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457074" w14:textId="5EF5FF09" w:rsidR="006A30FA" w:rsidRPr="00AE1AFB" w:rsidRDefault="00A544B0" w:rsidP="0979DFB8">
      <w:pPr>
        <w:pStyle w:val="PlainText"/>
        <w:rPr>
          <w:rFonts w:ascii="Arial" w:hAnsi="Arial" w:cs="Arial"/>
          <w:b/>
          <w:bCs/>
          <w:sz w:val="28"/>
          <w:szCs w:val="28"/>
        </w:rPr>
      </w:pPr>
      <w:r w:rsidRPr="00AE1AFB">
        <w:rPr>
          <w:rFonts w:ascii="Arial" w:hAnsi="Arial" w:cs="Arial"/>
          <w:b/>
          <w:bCs/>
          <w:sz w:val="28"/>
          <w:szCs w:val="28"/>
        </w:rPr>
        <w:t>MCAS Grades 5 and 8 STE 2027 Revised Test Design</w:t>
      </w:r>
    </w:p>
    <w:p w14:paraId="64EFCF71" w14:textId="2AD34D2C" w:rsidR="00A544B0" w:rsidRPr="00AE1AFB" w:rsidRDefault="442FBBAB" w:rsidP="0979DFB8">
      <w:pPr>
        <w:pStyle w:val="PlainText"/>
        <w:rPr>
          <w:rFonts w:ascii="Arial" w:hAnsi="Arial" w:cs="Arial"/>
          <w:b/>
          <w:bCs/>
          <w:sz w:val="28"/>
          <w:szCs w:val="28"/>
        </w:rPr>
      </w:pPr>
      <w:r w:rsidRPr="00AE1AFB">
        <w:rPr>
          <w:rFonts w:ascii="Arial" w:hAnsi="Arial" w:cs="Arial"/>
          <w:b/>
          <w:bCs/>
          <w:sz w:val="28"/>
          <w:szCs w:val="28"/>
        </w:rPr>
        <w:t>October 2, 2026</w:t>
      </w:r>
    </w:p>
    <w:p w14:paraId="24BC3EC6" w14:textId="553511F1" w:rsidR="1B155418" w:rsidRDefault="1B155418" w:rsidP="0979DFB8">
      <w:pPr>
        <w:pStyle w:val="PlainText"/>
        <w:rPr>
          <w:rFonts w:ascii="Arial" w:hAnsi="Arial" w:cs="Arial"/>
          <w:b/>
          <w:bCs/>
          <w:sz w:val="24"/>
          <w:szCs w:val="24"/>
        </w:rPr>
      </w:pPr>
    </w:p>
    <w:p w14:paraId="0111329B" w14:textId="3B3E2BE5" w:rsidR="3C7008C1" w:rsidRDefault="3C7008C1" w:rsidP="1B155418">
      <w:pPr>
        <w:pStyle w:val="NoSpacing"/>
        <w:spacing w:line="240" w:lineRule="auto"/>
        <w:rPr>
          <w:rFonts w:ascii="Arial" w:eastAsia="Arial" w:hAnsi="Arial" w:cs="Arial"/>
          <w:color w:val="000000" w:themeColor="text1"/>
          <w:sz w:val="24"/>
          <w:szCs w:val="24"/>
        </w:rPr>
      </w:pPr>
      <w:r w:rsidRPr="1B155418">
        <w:rPr>
          <w:rFonts w:ascii="Arial" w:eastAsia="Arial" w:hAnsi="Arial" w:cs="Arial"/>
          <w:b/>
          <w:bCs/>
          <w:color w:val="000000" w:themeColor="text1"/>
          <w:sz w:val="24"/>
          <w:szCs w:val="24"/>
        </w:rPr>
        <w:t>The transcript was generated by Zoom</w:t>
      </w:r>
      <w:r w:rsidRPr="1B155418">
        <w:rPr>
          <w:rFonts w:ascii="Arial" w:eastAsia="Arial" w:hAnsi="Arial" w:cs="Arial"/>
          <w:b/>
          <w:bCs/>
          <w:color w:val="FF0000"/>
          <w:sz w:val="24"/>
          <w:szCs w:val="24"/>
        </w:rPr>
        <w:t xml:space="preserve"> </w:t>
      </w:r>
      <w:r w:rsidRPr="1B155418">
        <w:rPr>
          <w:rFonts w:ascii="Arial" w:eastAsia="Arial" w:hAnsi="Arial" w:cs="Arial"/>
          <w:b/>
          <w:bCs/>
          <w:color w:val="000000" w:themeColor="text1"/>
          <w:sz w:val="24"/>
          <w:szCs w:val="24"/>
        </w:rPr>
        <w:t>and was reviewed by DESE’s Office of Student Assessment Services.</w:t>
      </w:r>
    </w:p>
    <w:p w14:paraId="1B46D538" w14:textId="0C474E3E" w:rsidR="1B155418" w:rsidRDefault="1B155418" w:rsidP="0979DFB8">
      <w:pPr>
        <w:pStyle w:val="PlainText"/>
        <w:rPr>
          <w:rFonts w:ascii="Arial" w:eastAsia="Arial" w:hAnsi="Arial" w:cs="Arial"/>
          <w:color w:val="000000" w:themeColor="text1"/>
          <w:sz w:val="24"/>
          <w:szCs w:val="24"/>
        </w:rPr>
      </w:pPr>
    </w:p>
    <w:p w14:paraId="66A9137C" w14:textId="77777777" w:rsidR="006A30FA" w:rsidRPr="00A544B0" w:rsidRDefault="006A30FA" w:rsidP="0979DFB8">
      <w:pPr>
        <w:pStyle w:val="PlainText"/>
        <w:rPr>
          <w:rFonts w:ascii="Arial" w:hAnsi="Arial" w:cs="Arial"/>
          <w:sz w:val="24"/>
          <w:szCs w:val="24"/>
        </w:rPr>
      </w:pPr>
    </w:p>
    <w:p w14:paraId="21F7C9BD"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w:t>
      </w:r>
    </w:p>
    <w:p w14:paraId="3A0328F5" w14:textId="3B6C3266" w:rsidR="006A30FA" w:rsidRPr="00A544B0" w:rsidRDefault="006A30FA" w:rsidP="0979DFB8">
      <w:pPr>
        <w:pStyle w:val="PlainText"/>
        <w:rPr>
          <w:rFonts w:ascii="Arial" w:hAnsi="Arial" w:cs="Arial"/>
          <w:sz w:val="24"/>
          <w:szCs w:val="24"/>
        </w:rPr>
      </w:pPr>
      <w:r w:rsidRPr="0979DFB8">
        <w:rPr>
          <w:rFonts w:ascii="Arial" w:hAnsi="Arial" w:cs="Arial"/>
          <w:sz w:val="24"/>
          <w:szCs w:val="24"/>
        </w:rPr>
        <w:t>00:00:</w:t>
      </w:r>
      <w:r w:rsidR="00A544B0" w:rsidRPr="0979DFB8">
        <w:rPr>
          <w:rFonts w:ascii="Arial" w:hAnsi="Arial" w:cs="Arial"/>
          <w:sz w:val="24"/>
          <w:szCs w:val="24"/>
        </w:rPr>
        <w:t>00</w:t>
      </w:r>
      <w:r w:rsidRPr="0979DFB8">
        <w:rPr>
          <w:rFonts w:ascii="Arial" w:hAnsi="Arial" w:cs="Arial"/>
          <w:sz w:val="24"/>
          <w:szCs w:val="24"/>
        </w:rPr>
        <w:t xml:space="preserve"> --&gt; 00:00:13.586</w:t>
      </w:r>
    </w:p>
    <w:p w14:paraId="26471BEB" w14:textId="217F2D3B"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w:t>
      </w:r>
      <w:r w:rsidR="00A544B0" w:rsidRPr="0979DFB8">
        <w:rPr>
          <w:rFonts w:ascii="Arial" w:hAnsi="Arial" w:cs="Arial"/>
          <w:sz w:val="24"/>
          <w:szCs w:val="24"/>
        </w:rPr>
        <w:t xml:space="preserve"> Welcome to the MCAS Grades 5 and 8 Science and Technology/Engineering 2027 Revised Test Design Webinar.</w:t>
      </w:r>
      <w:r w:rsidRPr="0979DFB8">
        <w:rPr>
          <w:rFonts w:ascii="Arial" w:hAnsi="Arial" w:cs="Arial"/>
          <w:sz w:val="24"/>
          <w:szCs w:val="24"/>
        </w:rPr>
        <w:t xml:space="preserve"> Next slide, please.</w:t>
      </w:r>
    </w:p>
    <w:p w14:paraId="1106C2D7" w14:textId="77777777" w:rsidR="006A30FA" w:rsidRPr="00A544B0" w:rsidRDefault="006A30FA" w:rsidP="0979DFB8">
      <w:pPr>
        <w:pStyle w:val="PlainText"/>
        <w:rPr>
          <w:rFonts w:ascii="Arial" w:hAnsi="Arial" w:cs="Arial"/>
          <w:sz w:val="24"/>
          <w:szCs w:val="24"/>
        </w:rPr>
      </w:pPr>
    </w:p>
    <w:p w14:paraId="4B6D7BFC" w14:textId="77777777" w:rsidR="006A30FA" w:rsidRPr="00A544B0" w:rsidRDefault="006A30FA" w:rsidP="0979DFB8">
      <w:pPr>
        <w:pStyle w:val="PlainText"/>
        <w:rPr>
          <w:rFonts w:ascii="Arial" w:hAnsi="Arial" w:cs="Arial"/>
          <w:sz w:val="24"/>
          <w:szCs w:val="24"/>
        </w:rPr>
      </w:pPr>
    </w:p>
    <w:p w14:paraId="423A5022"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w:t>
      </w:r>
    </w:p>
    <w:p w14:paraId="5220FD2B"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00:00:15.447 --&gt; 00:00:30.016</w:t>
      </w:r>
    </w:p>
    <w:p w14:paraId="569D4C23" w14:textId="45468DB5" w:rsidR="006A30FA" w:rsidRPr="00A544B0" w:rsidRDefault="006A30FA" w:rsidP="0979DFB8">
      <w:pPr>
        <w:pStyle w:val="PlainText"/>
        <w:rPr>
          <w:rFonts w:ascii="Arial" w:hAnsi="Arial" w:cs="Arial"/>
          <w:sz w:val="24"/>
          <w:szCs w:val="24"/>
        </w:rPr>
      </w:pPr>
      <w:r w:rsidRPr="0979DFB8">
        <w:rPr>
          <w:rFonts w:ascii="Arial" w:hAnsi="Arial" w:cs="Arial"/>
          <w:sz w:val="24"/>
          <w:szCs w:val="24"/>
        </w:rPr>
        <w:t xml:space="preserve">Katie Bowler: Okay, I'm going to introduce our presenters. </w:t>
      </w:r>
      <w:r w:rsidR="5B6C8D2C" w:rsidRPr="0979DFB8">
        <w:rPr>
          <w:rFonts w:ascii="Arial" w:hAnsi="Arial" w:cs="Arial"/>
          <w:sz w:val="24"/>
          <w:szCs w:val="24"/>
        </w:rPr>
        <w:t>First,</w:t>
      </w:r>
      <w:r w:rsidRPr="0979DFB8">
        <w:rPr>
          <w:rFonts w:ascii="Arial" w:hAnsi="Arial" w:cs="Arial"/>
          <w:sz w:val="24"/>
          <w:szCs w:val="24"/>
        </w:rPr>
        <w:t xml:space="preserve"> we have Sara</w:t>
      </w:r>
      <w:r w:rsidR="00A544B0" w:rsidRPr="0979DFB8">
        <w:rPr>
          <w:rFonts w:ascii="Arial" w:hAnsi="Arial" w:cs="Arial"/>
          <w:sz w:val="24"/>
          <w:szCs w:val="24"/>
        </w:rPr>
        <w:t>h</w:t>
      </w:r>
      <w:r w:rsidRPr="0979DFB8">
        <w:rPr>
          <w:rFonts w:ascii="Arial" w:hAnsi="Arial" w:cs="Arial"/>
          <w:sz w:val="24"/>
          <w:szCs w:val="24"/>
        </w:rPr>
        <w:t xml:space="preserve"> B</w:t>
      </w:r>
      <w:r w:rsidR="00A544B0" w:rsidRPr="0979DFB8">
        <w:rPr>
          <w:rFonts w:ascii="Arial" w:hAnsi="Arial" w:cs="Arial"/>
          <w:sz w:val="24"/>
          <w:szCs w:val="24"/>
        </w:rPr>
        <w:t>o</w:t>
      </w:r>
      <w:r w:rsidRPr="0979DFB8">
        <w:rPr>
          <w:rFonts w:ascii="Arial" w:hAnsi="Arial" w:cs="Arial"/>
          <w:sz w:val="24"/>
          <w:szCs w:val="24"/>
        </w:rPr>
        <w:t>ehm, who's our grade five and eight science test developer, and she's going to be going over the components of our tasks.</w:t>
      </w:r>
    </w:p>
    <w:p w14:paraId="6B7EBBAB" w14:textId="77777777" w:rsidR="006A30FA" w:rsidRPr="00A544B0" w:rsidRDefault="006A30FA" w:rsidP="0979DFB8">
      <w:pPr>
        <w:pStyle w:val="PlainText"/>
        <w:rPr>
          <w:rFonts w:ascii="Arial" w:hAnsi="Arial" w:cs="Arial"/>
          <w:sz w:val="24"/>
          <w:szCs w:val="24"/>
        </w:rPr>
      </w:pPr>
    </w:p>
    <w:p w14:paraId="77F290F8" w14:textId="77777777" w:rsidR="006A30FA" w:rsidRPr="00A544B0" w:rsidRDefault="006A30FA" w:rsidP="0979DFB8">
      <w:pPr>
        <w:pStyle w:val="PlainText"/>
        <w:rPr>
          <w:rFonts w:ascii="Arial" w:hAnsi="Arial" w:cs="Arial"/>
          <w:sz w:val="24"/>
          <w:szCs w:val="24"/>
        </w:rPr>
      </w:pPr>
    </w:p>
    <w:p w14:paraId="2FB0720E"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w:t>
      </w:r>
    </w:p>
    <w:p w14:paraId="1F145596"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00:00:30.857 --&gt; 00:00:38.806</w:t>
      </w:r>
    </w:p>
    <w:p w14:paraId="6A240E71"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Melissa Rice is our administrator for science test development, and she will be going over the revised test design.</w:t>
      </w:r>
    </w:p>
    <w:p w14:paraId="044AF2AD" w14:textId="77777777" w:rsidR="006A30FA" w:rsidRPr="00A544B0" w:rsidRDefault="006A30FA" w:rsidP="0979DFB8">
      <w:pPr>
        <w:pStyle w:val="PlainText"/>
        <w:rPr>
          <w:rFonts w:ascii="Arial" w:hAnsi="Arial" w:cs="Arial"/>
          <w:sz w:val="24"/>
          <w:szCs w:val="24"/>
        </w:rPr>
      </w:pPr>
    </w:p>
    <w:p w14:paraId="4A4C805C" w14:textId="77777777" w:rsidR="006A30FA" w:rsidRPr="00A544B0" w:rsidRDefault="006A30FA" w:rsidP="0979DFB8">
      <w:pPr>
        <w:pStyle w:val="PlainText"/>
        <w:rPr>
          <w:rFonts w:ascii="Arial" w:hAnsi="Arial" w:cs="Arial"/>
          <w:sz w:val="24"/>
          <w:szCs w:val="24"/>
        </w:rPr>
      </w:pPr>
    </w:p>
    <w:p w14:paraId="73E51506"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4</w:t>
      </w:r>
    </w:p>
    <w:p w14:paraId="36646B96"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00:00:39.267 --&gt; 00:00:43.587</w:t>
      </w:r>
    </w:p>
    <w:p w14:paraId="45801C41"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I am Katie Bowler, Director of Test Development for MCAS</w:t>
      </w:r>
    </w:p>
    <w:p w14:paraId="5EC8BD62" w14:textId="77777777" w:rsidR="006A30FA" w:rsidRPr="00A544B0" w:rsidRDefault="006A30FA" w:rsidP="0979DFB8">
      <w:pPr>
        <w:pStyle w:val="PlainText"/>
        <w:rPr>
          <w:rFonts w:ascii="Arial" w:hAnsi="Arial" w:cs="Arial"/>
          <w:sz w:val="24"/>
          <w:szCs w:val="24"/>
        </w:rPr>
      </w:pPr>
    </w:p>
    <w:p w14:paraId="56163549" w14:textId="77777777" w:rsidR="006A30FA" w:rsidRPr="00A544B0" w:rsidRDefault="006A30FA" w:rsidP="0979DFB8">
      <w:pPr>
        <w:pStyle w:val="PlainText"/>
        <w:rPr>
          <w:rFonts w:ascii="Arial" w:hAnsi="Arial" w:cs="Arial"/>
          <w:sz w:val="24"/>
          <w:szCs w:val="24"/>
        </w:rPr>
      </w:pPr>
    </w:p>
    <w:p w14:paraId="2D0725CF"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5</w:t>
      </w:r>
    </w:p>
    <w:p w14:paraId="06424C72"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00:00:44.347 --&gt; 00:00:55.616</w:t>
      </w:r>
    </w:p>
    <w:p w14:paraId="387B6783" w14:textId="603EC745" w:rsidR="006A30FA" w:rsidRPr="00A544B0" w:rsidRDefault="006A30FA" w:rsidP="0979DFB8">
      <w:pPr>
        <w:pStyle w:val="PlainText"/>
        <w:rPr>
          <w:rFonts w:ascii="Arial" w:hAnsi="Arial" w:cs="Arial"/>
          <w:sz w:val="24"/>
          <w:szCs w:val="24"/>
        </w:rPr>
      </w:pPr>
      <w:r w:rsidRPr="0979DFB8">
        <w:rPr>
          <w:rFonts w:ascii="Arial" w:hAnsi="Arial" w:cs="Arial"/>
          <w:sz w:val="24"/>
          <w:szCs w:val="24"/>
        </w:rPr>
        <w:t xml:space="preserve">Katie Bowler: And </w:t>
      </w:r>
      <w:r w:rsidR="00A544B0" w:rsidRPr="0979DFB8">
        <w:rPr>
          <w:rFonts w:ascii="Arial" w:hAnsi="Arial" w:cs="Arial"/>
          <w:sz w:val="24"/>
          <w:szCs w:val="24"/>
        </w:rPr>
        <w:t>Jodie</w:t>
      </w:r>
      <w:r w:rsidRPr="0979DFB8">
        <w:rPr>
          <w:rFonts w:ascii="Arial" w:hAnsi="Arial" w:cs="Arial"/>
          <w:sz w:val="24"/>
          <w:szCs w:val="24"/>
        </w:rPr>
        <w:t xml:space="preserve"> Zalk is our Manager of Test Administration and Publications, and she's going to be assisting us with the logistics of the webinar today. So</w:t>
      </w:r>
      <w:r w:rsidR="1CEB66E3" w:rsidRPr="0979DFB8">
        <w:rPr>
          <w:rFonts w:ascii="Arial" w:hAnsi="Arial" w:cs="Arial"/>
          <w:sz w:val="24"/>
          <w:szCs w:val="24"/>
        </w:rPr>
        <w:t>,</w:t>
      </w:r>
      <w:r w:rsidRPr="0979DFB8">
        <w:rPr>
          <w:rFonts w:ascii="Arial" w:hAnsi="Arial" w:cs="Arial"/>
          <w:sz w:val="24"/>
          <w:szCs w:val="24"/>
        </w:rPr>
        <w:t xml:space="preserve"> I'll turn it over to </w:t>
      </w:r>
      <w:r w:rsidR="00A544B0" w:rsidRPr="0979DFB8">
        <w:rPr>
          <w:rFonts w:ascii="Arial" w:hAnsi="Arial" w:cs="Arial"/>
          <w:sz w:val="24"/>
          <w:szCs w:val="24"/>
        </w:rPr>
        <w:t>Jodie</w:t>
      </w:r>
      <w:r w:rsidRPr="0979DFB8">
        <w:rPr>
          <w:rFonts w:ascii="Arial" w:hAnsi="Arial" w:cs="Arial"/>
          <w:sz w:val="24"/>
          <w:szCs w:val="24"/>
        </w:rPr>
        <w:t>.</w:t>
      </w:r>
    </w:p>
    <w:p w14:paraId="713EEBF9" w14:textId="77777777" w:rsidR="006A30FA" w:rsidRPr="00A544B0" w:rsidRDefault="006A30FA" w:rsidP="0979DFB8">
      <w:pPr>
        <w:pStyle w:val="PlainText"/>
        <w:rPr>
          <w:rFonts w:ascii="Arial" w:hAnsi="Arial" w:cs="Arial"/>
          <w:sz w:val="24"/>
          <w:szCs w:val="24"/>
        </w:rPr>
      </w:pPr>
    </w:p>
    <w:p w14:paraId="15EF9211" w14:textId="77777777" w:rsidR="006A30FA" w:rsidRPr="00A544B0" w:rsidRDefault="006A30FA" w:rsidP="0979DFB8">
      <w:pPr>
        <w:pStyle w:val="PlainText"/>
        <w:rPr>
          <w:rFonts w:ascii="Arial" w:hAnsi="Arial" w:cs="Arial"/>
          <w:sz w:val="24"/>
          <w:szCs w:val="24"/>
        </w:rPr>
      </w:pPr>
    </w:p>
    <w:p w14:paraId="22C34B27"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6</w:t>
      </w:r>
    </w:p>
    <w:p w14:paraId="3926DAC1"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00:00:59.257 --&gt; 00:01:18.616</w:t>
      </w:r>
    </w:p>
    <w:p w14:paraId="22A2F1CF" w14:textId="43499D44" w:rsidR="006A30FA" w:rsidRPr="00A544B0" w:rsidRDefault="00A544B0" w:rsidP="0979DFB8">
      <w:pPr>
        <w:pStyle w:val="PlainText"/>
        <w:rPr>
          <w:rFonts w:ascii="Arial" w:hAnsi="Arial" w:cs="Arial"/>
          <w:sz w:val="24"/>
          <w:szCs w:val="24"/>
        </w:rPr>
      </w:pPr>
      <w:r w:rsidRPr="0979DFB8">
        <w:rPr>
          <w:rFonts w:ascii="Arial" w:hAnsi="Arial" w:cs="Arial"/>
          <w:sz w:val="24"/>
          <w:szCs w:val="24"/>
        </w:rPr>
        <w:t>Jodie</w:t>
      </w:r>
      <w:r w:rsidR="006A30FA" w:rsidRPr="0979DFB8">
        <w:rPr>
          <w:rFonts w:ascii="Arial" w:hAnsi="Arial" w:cs="Arial"/>
          <w:sz w:val="24"/>
          <w:szCs w:val="24"/>
        </w:rPr>
        <w:t xml:space="preserve"> Zalk: Great, thank you, Katie. Thank you, everyone, for joining us this morning. Just a couple of quick notes on logistics before we move forward with the content, so that you know how to get your questions answered this morning. We're using the Q&amp;A feature, so you'll be able to type in your question at any time.</w:t>
      </w:r>
    </w:p>
    <w:p w14:paraId="602367EA" w14:textId="77777777" w:rsidR="006A30FA" w:rsidRPr="00A544B0" w:rsidRDefault="006A30FA" w:rsidP="0979DFB8">
      <w:pPr>
        <w:pStyle w:val="PlainText"/>
        <w:rPr>
          <w:rFonts w:ascii="Arial" w:hAnsi="Arial" w:cs="Arial"/>
          <w:sz w:val="24"/>
          <w:szCs w:val="24"/>
        </w:rPr>
      </w:pPr>
    </w:p>
    <w:p w14:paraId="4956746B" w14:textId="77777777" w:rsidR="006A30FA" w:rsidRPr="00A544B0" w:rsidRDefault="006A30FA" w:rsidP="0979DFB8">
      <w:pPr>
        <w:pStyle w:val="PlainText"/>
        <w:rPr>
          <w:rFonts w:ascii="Arial" w:hAnsi="Arial" w:cs="Arial"/>
          <w:sz w:val="24"/>
          <w:szCs w:val="24"/>
        </w:rPr>
      </w:pPr>
    </w:p>
    <w:p w14:paraId="14BD02BE"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7</w:t>
      </w:r>
    </w:p>
    <w:p w14:paraId="321EECA5"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00:01:18.647 --&gt; 00:01:32.306</w:t>
      </w:r>
    </w:p>
    <w:p w14:paraId="67694391" w14:textId="313E0FD0" w:rsidR="006A30FA" w:rsidRPr="00A544B0" w:rsidRDefault="00A544B0" w:rsidP="0979DFB8">
      <w:pPr>
        <w:pStyle w:val="PlainText"/>
        <w:rPr>
          <w:rFonts w:ascii="Arial" w:hAnsi="Arial" w:cs="Arial"/>
          <w:sz w:val="24"/>
          <w:szCs w:val="24"/>
        </w:rPr>
      </w:pPr>
      <w:r w:rsidRPr="0979DFB8">
        <w:rPr>
          <w:rFonts w:ascii="Arial" w:hAnsi="Arial" w:cs="Arial"/>
          <w:sz w:val="24"/>
          <w:szCs w:val="24"/>
        </w:rPr>
        <w:t>Jodie</w:t>
      </w:r>
      <w:r w:rsidR="006A30FA" w:rsidRPr="0979DFB8">
        <w:rPr>
          <w:rFonts w:ascii="Arial" w:hAnsi="Arial" w:cs="Arial"/>
          <w:sz w:val="24"/>
          <w:szCs w:val="24"/>
        </w:rPr>
        <w:t xml:space="preserve"> Zalk: And we'll be taking a break and answering some of your questions out loud. We do want to call out that some answers may be covered on our website, on the assessment transition webpage, so you can find answers there as well.</w:t>
      </w:r>
    </w:p>
    <w:p w14:paraId="4C51F268" w14:textId="77777777" w:rsidR="006A30FA" w:rsidRPr="00A544B0" w:rsidRDefault="006A30FA" w:rsidP="0979DFB8">
      <w:pPr>
        <w:pStyle w:val="PlainText"/>
        <w:rPr>
          <w:rFonts w:ascii="Arial" w:hAnsi="Arial" w:cs="Arial"/>
          <w:sz w:val="24"/>
          <w:szCs w:val="24"/>
        </w:rPr>
      </w:pPr>
    </w:p>
    <w:p w14:paraId="7ECD6CB9" w14:textId="77777777" w:rsidR="006A30FA" w:rsidRPr="00A544B0" w:rsidRDefault="006A30FA" w:rsidP="0979DFB8">
      <w:pPr>
        <w:pStyle w:val="PlainText"/>
        <w:rPr>
          <w:rFonts w:ascii="Arial" w:hAnsi="Arial" w:cs="Arial"/>
          <w:sz w:val="24"/>
          <w:szCs w:val="24"/>
        </w:rPr>
      </w:pPr>
    </w:p>
    <w:p w14:paraId="29D0F975"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8</w:t>
      </w:r>
    </w:p>
    <w:p w14:paraId="50FEC7E8"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00:01:32.447 --&gt; 00:01:41.347</w:t>
      </w:r>
    </w:p>
    <w:p w14:paraId="5947F748" w14:textId="2C603337" w:rsidR="006A30FA" w:rsidRPr="00A544B0" w:rsidRDefault="00A544B0" w:rsidP="0979DFB8">
      <w:pPr>
        <w:pStyle w:val="PlainText"/>
        <w:rPr>
          <w:rFonts w:ascii="Arial" w:hAnsi="Arial" w:cs="Arial"/>
          <w:sz w:val="24"/>
          <w:szCs w:val="24"/>
        </w:rPr>
      </w:pPr>
      <w:r w:rsidRPr="0979DFB8">
        <w:rPr>
          <w:rFonts w:ascii="Arial" w:hAnsi="Arial" w:cs="Arial"/>
          <w:sz w:val="24"/>
          <w:szCs w:val="24"/>
        </w:rPr>
        <w:t>Jodie</w:t>
      </w:r>
      <w:r w:rsidR="006A30FA" w:rsidRPr="0979DFB8">
        <w:rPr>
          <w:rFonts w:ascii="Arial" w:hAnsi="Arial" w:cs="Arial"/>
          <w:sz w:val="24"/>
          <w:szCs w:val="24"/>
        </w:rPr>
        <w:t xml:space="preserve"> Zalk: We'll be recording this session. It will be available in about a week on the MCAS Resource Center, along with the slides. We'll post them there as well.</w:t>
      </w:r>
    </w:p>
    <w:p w14:paraId="38E6637E" w14:textId="77777777" w:rsidR="006A30FA" w:rsidRPr="00A544B0" w:rsidRDefault="006A30FA" w:rsidP="0979DFB8">
      <w:pPr>
        <w:pStyle w:val="PlainText"/>
        <w:rPr>
          <w:rFonts w:ascii="Arial" w:hAnsi="Arial" w:cs="Arial"/>
          <w:sz w:val="24"/>
          <w:szCs w:val="24"/>
        </w:rPr>
      </w:pPr>
    </w:p>
    <w:p w14:paraId="7983A68C" w14:textId="77777777" w:rsidR="006A30FA" w:rsidRPr="00A544B0" w:rsidRDefault="006A30FA" w:rsidP="0979DFB8">
      <w:pPr>
        <w:pStyle w:val="PlainText"/>
        <w:rPr>
          <w:rFonts w:ascii="Arial" w:hAnsi="Arial" w:cs="Arial"/>
          <w:sz w:val="24"/>
          <w:szCs w:val="24"/>
        </w:rPr>
      </w:pPr>
    </w:p>
    <w:p w14:paraId="4A993787"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9</w:t>
      </w:r>
    </w:p>
    <w:p w14:paraId="72F41AD2"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00:01:41.577 --&gt; 00:02:00.387</w:t>
      </w:r>
    </w:p>
    <w:p w14:paraId="19B5CFE5" w14:textId="7BA2C4A6" w:rsidR="006A30FA" w:rsidRPr="00A544B0" w:rsidRDefault="00A544B0" w:rsidP="0979DFB8">
      <w:pPr>
        <w:pStyle w:val="PlainText"/>
        <w:rPr>
          <w:rFonts w:ascii="Arial" w:hAnsi="Arial" w:cs="Arial"/>
          <w:sz w:val="24"/>
          <w:szCs w:val="24"/>
        </w:rPr>
      </w:pPr>
      <w:r w:rsidRPr="0979DFB8">
        <w:rPr>
          <w:rFonts w:ascii="Arial" w:hAnsi="Arial" w:cs="Arial"/>
          <w:sz w:val="24"/>
          <w:szCs w:val="24"/>
        </w:rPr>
        <w:t>Jodie</w:t>
      </w:r>
      <w:r w:rsidR="006A30FA" w:rsidRPr="0979DFB8">
        <w:rPr>
          <w:rFonts w:ascii="Arial" w:hAnsi="Arial" w:cs="Arial"/>
          <w:sz w:val="24"/>
          <w:szCs w:val="24"/>
        </w:rPr>
        <w:t xml:space="preserve"> Zalk: For folks who need these for accessibility, we have closed captioning available, and you can see our ASL interpretation team on screen with us for folks who need that interpretation. We also have a note on AI transcription and DESE's policy here, so we ask that you note that, please.</w:t>
      </w:r>
    </w:p>
    <w:p w14:paraId="6EF5435A" w14:textId="77777777" w:rsidR="006A30FA" w:rsidRPr="00A544B0" w:rsidRDefault="006A30FA" w:rsidP="0979DFB8">
      <w:pPr>
        <w:pStyle w:val="PlainText"/>
        <w:rPr>
          <w:rFonts w:ascii="Arial" w:hAnsi="Arial" w:cs="Arial"/>
          <w:sz w:val="24"/>
          <w:szCs w:val="24"/>
        </w:rPr>
      </w:pPr>
    </w:p>
    <w:p w14:paraId="5225D89E" w14:textId="77777777" w:rsidR="006A30FA" w:rsidRPr="00A544B0" w:rsidRDefault="006A30FA" w:rsidP="0979DFB8">
      <w:pPr>
        <w:pStyle w:val="PlainText"/>
        <w:rPr>
          <w:rFonts w:ascii="Arial" w:hAnsi="Arial" w:cs="Arial"/>
          <w:sz w:val="24"/>
          <w:szCs w:val="24"/>
        </w:rPr>
      </w:pPr>
    </w:p>
    <w:p w14:paraId="10F4083B"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10</w:t>
      </w:r>
    </w:p>
    <w:p w14:paraId="7CEC894F"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00:02:01.757 --&gt; 00:02:18.667</w:t>
      </w:r>
    </w:p>
    <w:p w14:paraId="195C9FA7" w14:textId="1274AB52" w:rsidR="006A30FA" w:rsidRPr="00A544B0" w:rsidRDefault="00A544B0" w:rsidP="0979DFB8">
      <w:pPr>
        <w:pStyle w:val="PlainText"/>
        <w:rPr>
          <w:rFonts w:ascii="Arial" w:hAnsi="Arial" w:cs="Arial"/>
          <w:sz w:val="24"/>
          <w:szCs w:val="24"/>
        </w:rPr>
      </w:pPr>
      <w:r w:rsidRPr="0979DFB8">
        <w:rPr>
          <w:rFonts w:ascii="Arial" w:hAnsi="Arial" w:cs="Arial"/>
          <w:sz w:val="24"/>
          <w:szCs w:val="24"/>
        </w:rPr>
        <w:t>Jodie</w:t>
      </w:r>
      <w:r w:rsidR="006A30FA" w:rsidRPr="0979DFB8">
        <w:rPr>
          <w:rFonts w:ascii="Arial" w:hAnsi="Arial" w:cs="Arial"/>
          <w:sz w:val="24"/>
          <w:szCs w:val="24"/>
        </w:rPr>
        <w:t xml:space="preserve"> Zalk: And then another note</w:t>
      </w:r>
      <w:r w:rsidR="6C3F5EB6" w:rsidRPr="0979DFB8">
        <w:rPr>
          <w:rFonts w:ascii="Arial" w:hAnsi="Arial" w:cs="Arial"/>
          <w:sz w:val="24"/>
          <w:szCs w:val="24"/>
        </w:rPr>
        <w:t>,</w:t>
      </w:r>
      <w:r w:rsidR="006A30FA" w:rsidRPr="0979DFB8">
        <w:rPr>
          <w:rFonts w:ascii="Arial" w:hAnsi="Arial" w:cs="Arial"/>
          <w:sz w:val="24"/>
          <w:szCs w:val="24"/>
        </w:rPr>
        <w:t xml:space="preserve"> on logistics, we want to let you know that we emailed out slides before the session. They're available for you for your reference as we're presenting this morning. We are also posting them now in the chat for you in case you didn't receive them.</w:t>
      </w:r>
    </w:p>
    <w:p w14:paraId="11657834" w14:textId="77777777" w:rsidR="006A30FA" w:rsidRPr="00A544B0" w:rsidRDefault="006A30FA" w:rsidP="0979DFB8">
      <w:pPr>
        <w:pStyle w:val="PlainText"/>
        <w:rPr>
          <w:rFonts w:ascii="Arial" w:hAnsi="Arial" w:cs="Arial"/>
          <w:sz w:val="24"/>
          <w:szCs w:val="24"/>
        </w:rPr>
      </w:pPr>
    </w:p>
    <w:p w14:paraId="7CC10EA5" w14:textId="77777777" w:rsidR="006A30FA" w:rsidRPr="00A544B0" w:rsidRDefault="006A30FA" w:rsidP="0979DFB8">
      <w:pPr>
        <w:pStyle w:val="PlainText"/>
        <w:rPr>
          <w:rFonts w:ascii="Arial" w:hAnsi="Arial" w:cs="Arial"/>
          <w:sz w:val="24"/>
          <w:szCs w:val="24"/>
        </w:rPr>
      </w:pPr>
    </w:p>
    <w:p w14:paraId="155BD325"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11</w:t>
      </w:r>
    </w:p>
    <w:p w14:paraId="7EBFE803"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00:02:18.707 --&gt; 00:02:33.696</w:t>
      </w:r>
    </w:p>
    <w:p w14:paraId="2334B66D" w14:textId="72AA8170" w:rsidR="006A30FA" w:rsidRPr="00A544B0" w:rsidRDefault="00A544B0" w:rsidP="0979DFB8">
      <w:pPr>
        <w:pStyle w:val="PlainText"/>
        <w:rPr>
          <w:rFonts w:ascii="Arial" w:hAnsi="Arial" w:cs="Arial"/>
          <w:sz w:val="24"/>
          <w:szCs w:val="24"/>
        </w:rPr>
      </w:pPr>
      <w:r w:rsidRPr="0979DFB8">
        <w:rPr>
          <w:rFonts w:ascii="Arial" w:hAnsi="Arial" w:cs="Arial"/>
          <w:sz w:val="24"/>
          <w:szCs w:val="24"/>
        </w:rPr>
        <w:t>Jodie</w:t>
      </w:r>
      <w:r w:rsidR="006A30FA" w:rsidRPr="0979DFB8">
        <w:rPr>
          <w:rFonts w:ascii="Arial" w:hAnsi="Arial" w:cs="Arial"/>
          <w:sz w:val="24"/>
          <w:szCs w:val="24"/>
        </w:rPr>
        <w:t xml:space="preserve"> Zalk: If you still are not able to access them in the chat, please ask us in the Q&amp;A, we'll make sure that you get them. And again, in about a week, we'll make sure that we send you the slides along with the link to the recording when that becomes available.</w:t>
      </w:r>
    </w:p>
    <w:p w14:paraId="3847267A" w14:textId="77777777" w:rsidR="006A30FA" w:rsidRPr="00A544B0" w:rsidRDefault="006A30FA" w:rsidP="0979DFB8">
      <w:pPr>
        <w:pStyle w:val="PlainText"/>
        <w:rPr>
          <w:rFonts w:ascii="Arial" w:hAnsi="Arial" w:cs="Arial"/>
          <w:sz w:val="24"/>
          <w:szCs w:val="24"/>
        </w:rPr>
      </w:pPr>
    </w:p>
    <w:p w14:paraId="1C9BD69C" w14:textId="77777777" w:rsidR="006A30FA" w:rsidRPr="00A544B0" w:rsidRDefault="006A30FA" w:rsidP="0979DFB8">
      <w:pPr>
        <w:pStyle w:val="PlainText"/>
        <w:rPr>
          <w:rFonts w:ascii="Arial" w:hAnsi="Arial" w:cs="Arial"/>
          <w:sz w:val="24"/>
          <w:szCs w:val="24"/>
        </w:rPr>
      </w:pPr>
    </w:p>
    <w:p w14:paraId="2184F2AB"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12</w:t>
      </w:r>
    </w:p>
    <w:p w14:paraId="045E555A"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00:02:33.897 --&gt; 00:02:37.866</w:t>
      </w:r>
    </w:p>
    <w:p w14:paraId="31FD1F42" w14:textId="08235522" w:rsidR="006A30FA" w:rsidRPr="00A544B0" w:rsidRDefault="00A544B0" w:rsidP="0979DFB8">
      <w:pPr>
        <w:pStyle w:val="PlainText"/>
        <w:rPr>
          <w:rFonts w:ascii="Arial" w:hAnsi="Arial" w:cs="Arial"/>
          <w:sz w:val="24"/>
          <w:szCs w:val="24"/>
        </w:rPr>
      </w:pPr>
      <w:r w:rsidRPr="0979DFB8">
        <w:rPr>
          <w:rFonts w:ascii="Arial" w:hAnsi="Arial" w:cs="Arial"/>
          <w:sz w:val="24"/>
          <w:szCs w:val="24"/>
        </w:rPr>
        <w:t>Jodie</w:t>
      </w:r>
      <w:r w:rsidR="006A30FA" w:rsidRPr="0979DFB8">
        <w:rPr>
          <w:rFonts w:ascii="Arial" w:hAnsi="Arial" w:cs="Arial"/>
          <w:sz w:val="24"/>
          <w:szCs w:val="24"/>
        </w:rPr>
        <w:t xml:space="preserve"> Zalk: And with that, I'm going to pass it back to Katie to walk through the agenda.</w:t>
      </w:r>
    </w:p>
    <w:p w14:paraId="26574D45" w14:textId="282A677D" w:rsidR="338F739E" w:rsidRDefault="338F739E" w:rsidP="338F739E">
      <w:pPr>
        <w:pStyle w:val="PlainText"/>
        <w:rPr>
          <w:rFonts w:ascii="Arial" w:hAnsi="Arial" w:cs="Arial"/>
          <w:sz w:val="24"/>
          <w:szCs w:val="24"/>
        </w:rPr>
      </w:pPr>
    </w:p>
    <w:p w14:paraId="665B752D" w14:textId="02862D92" w:rsidR="338F739E" w:rsidRDefault="338F739E" w:rsidP="338F739E">
      <w:pPr>
        <w:pStyle w:val="PlainText"/>
        <w:rPr>
          <w:rFonts w:ascii="Arial" w:hAnsi="Arial" w:cs="Arial"/>
          <w:sz w:val="24"/>
          <w:szCs w:val="24"/>
        </w:rPr>
      </w:pPr>
    </w:p>
    <w:p w14:paraId="28D7D795"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13</w:t>
      </w:r>
    </w:p>
    <w:p w14:paraId="7B7630FD"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00:02:41.037 --&gt; 00:02:51.107</w:t>
      </w:r>
    </w:p>
    <w:p w14:paraId="00424D27" w14:textId="19CB7D83" w:rsidR="006A30FA" w:rsidRPr="00A544B0" w:rsidRDefault="006A30FA" w:rsidP="0979DFB8">
      <w:pPr>
        <w:pStyle w:val="PlainText"/>
        <w:rPr>
          <w:rFonts w:ascii="Arial" w:hAnsi="Arial" w:cs="Arial"/>
          <w:sz w:val="24"/>
          <w:szCs w:val="24"/>
        </w:rPr>
      </w:pPr>
      <w:r w:rsidRPr="0979DFB8">
        <w:rPr>
          <w:rFonts w:ascii="Arial" w:hAnsi="Arial" w:cs="Arial"/>
          <w:sz w:val="24"/>
          <w:szCs w:val="24"/>
        </w:rPr>
        <w:t xml:space="preserve">Katie Bowler: Great, thanks, </w:t>
      </w:r>
      <w:r w:rsidR="00A544B0" w:rsidRPr="0979DFB8">
        <w:rPr>
          <w:rFonts w:ascii="Arial" w:hAnsi="Arial" w:cs="Arial"/>
          <w:sz w:val="24"/>
          <w:szCs w:val="24"/>
        </w:rPr>
        <w:t>Jodie</w:t>
      </w:r>
      <w:r w:rsidRPr="0979DFB8">
        <w:rPr>
          <w:rFonts w:ascii="Arial" w:hAnsi="Arial" w:cs="Arial"/>
          <w:sz w:val="24"/>
          <w:szCs w:val="24"/>
        </w:rPr>
        <w:t xml:space="preserve">. So, quickly, for our agenda today, we're </w:t>
      </w:r>
      <w:r w:rsidR="35D3B0E5" w:rsidRPr="0979DFB8">
        <w:rPr>
          <w:rFonts w:ascii="Arial" w:hAnsi="Arial" w:cs="Arial"/>
          <w:sz w:val="24"/>
          <w:szCs w:val="24"/>
        </w:rPr>
        <w:t>going to</w:t>
      </w:r>
      <w:r w:rsidRPr="0979DFB8">
        <w:rPr>
          <w:rFonts w:ascii="Arial" w:hAnsi="Arial" w:cs="Arial"/>
          <w:sz w:val="24"/>
          <w:szCs w:val="24"/>
        </w:rPr>
        <w:t xml:space="preserve"> go over the timeline and overview of the revised tests.</w:t>
      </w:r>
    </w:p>
    <w:p w14:paraId="71C1553E"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14</w:t>
      </w:r>
    </w:p>
    <w:p w14:paraId="20F02C1A"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00:02:51.427 --&gt; 00:02:57.666</w:t>
      </w:r>
    </w:p>
    <w:p w14:paraId="38D8AF9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And then we are going to go a little deeper into the different components of the performance task.</w:t>
      </w:r>
    </w:p>
    <w:p w14:paraId="6BD5455D" w14:textId="77777777" w:rsidR="006A30FA" w:rsidRPr="00A544B0" w:rsidRDefault="006A30FA" w:rsidP="0979DFB8">
      <w:pPr>
        <w:pStyle w:val="PlainText"/>
        <w:rPr>
          <w:rFonts w:ascii="Arial" w:hAnsi="Arial" w:cs="Arial"/>
          <w:sz w:val="24"/>
          <w:szCs w:val="24"/>
        </w:rPr>
      </w:pPr>
    </w:p>
    <w:p w14:paraId="6FD2F73F" w14:textId="77777777" w:rsidR="006A30FA" w:rsidRPr="00A544B0" w:rsidRDefault="006A30FA" w:rsidP="0979DFB8">
      <w:pPr>
        <w:pStyle w:val="PlainText"/>
        <w:rPr>
          <w:rFonts w:ascii="Arial" w:hAnsi="Arial" w:cs="Arial"/>
          <w:sz w:val="24"/>
          <w:szCs w:val="24"/>
        </w:rPr>
      </w:pPr>
    </w:p>
    <w:p w14:paraId="0B640C7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15</w:t>
      </w:r>
    </w:p>
    <w:p w14:paraId="183F36AE"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00:02:58.297 --&gt; 00:03:02.476</w:t>
      </w:r>
    </w:p>
    <w:p w14:paraId="4C2177F1"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We will then go over the revised test design.</w:t>
      </w:r>
    </w:p>
    <w:p w14:paraId="3B034460" w14:textId="77777777" w:rsidR="006A30FA" w:rsidRPr="00A544B0" w:rsidRDefault="006A30FA" w:rsidP="0979DFB8">
      <w:pPr>
        <w:pStyle w:val="PlainText"/>
        <w:rPr>
          <w:rFonts w:ascii="Arial" w:hAnsi="Arial" w:cs="Arial"/>
          <w:sz w:val="24"/>
          <w:szCs w:val="24"/>
        </w:rPr>
      </w:pPr>
    </w:p>
    <w:p w14:paraId="0762D8F7" w14:textId="77777777" w:rsidR="006A30FA" w:rsidRPr="00A544B0" w:rsidRDefault="006A30FA" w:rsidP="0979DFB8">
      <w:pPr>
        <w:pStyle w:val="PlainText"/>
        <w:rPr>
          <w:rFonts w:ascii="Arial" w:hAnsi="Arial" w:cs="Arial"/>
          <w:sz w:val="24"/>
          <w:szCs w:val="24"/>
        </w:rPr>
      </w:pPr>
    </w:p>
    <w:p w14:paraId="762A3725"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16</w:t>
      </w:r>
    </w:p>
    <w:p w14:paraId="4C928837"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00:03:02.747 --&gt; 00:03:12.967</w:t>
      </w:r>
    </w:p>
    <w:p w14:paraId="2C8096E6" w14:textId="09857D6B" w:rsidR="006A30FA" w:rsidRPr="00A544B0" w:rsidRDefault="112EA222" w:rsidP="0979DFB8">
      <w:pPr>
        <w:pStyle w:val="PlainText"/>
        <w:rPr>
          <w:rFonts w:ascii="Arial" w:hAnsi="Arial" w:cs="Arial"/>
          <w:sz w:val="24"/>
          <w:szCs w:val="24"/>
        </w:rPr>
      </w:pPr>
      <w:r w:rsidRPr="729B8862">
        <w:rPr>
          <w:rFonts w:ascii="Arial" w:hAnsi="Arial" w:cs="Arial"/>
          <w:sz w:val="24"/>
          <w:szCs w:val="24"/>
        </w:rPr>
        <w:t xml:space="preserve">Katie Bowler: And we have </w:t>
      </w:r>
      <w:r w:rsidR="00D57E72" w:rsidRPr="729B8862">
        <w:rPr>
          <w:rFonts w:ascii="Arial" w:hAnsi="Arial" w:cs="Arial"/>
          <w:sz w:val="24"/>
          <w:szCs w:val="24"/>
        </w:rPr>
        <w:t>some</w:t>
      </w:r>
      <w:r w:rsidRPr="729B8862">
        <w:rPr>
          <w:rFonts w:ascii="Arial" w:hAnsi="Arial" w:cs="Arial"/>
          <w:sz w:val="24"/>
          <w:szCs w:val="24"/>
        </w:rPr>
        <w:t xml:space="preserve"> resources and updates to share with you, and then the, we'll definitely have the question and answers, session as well.</w:t>
      </w:r>
    </w:p>
    <w:p w14:paraId="5C29C521" w14:textId="77777777" w:rsidR="006A30FA" w:rsidRPr="00A544B0" w:rsidRDefault="006A30FA" w:rsidP="0979DFB8">
      <w:pPr>
        <w:pStyle w:val="PlainText"/>
        <w:rPr>
          <w:rFonts w:ascii="Arial" w:hAnsi="Arial" w:cs="Arial"/>
          <w:sz w:val="24"/>
          <w:szCs w:val="24"/>
        </w:rPr>
      </w:pPr>
    </w:p>
    <w:p w14:paraId="497C5915" w14:textId="77777777" w:rsidR="006A30FA" w:rsidRPr="00A544B0" w:rsidRDefault="006A30FA" w:rsidP="0979DFB8">
      <w:pPr>
        <w:pStyle w:val="PlainText"/>
        <w:rPr>
          <w:rFonts w:ascii="Arial" w:hAnsi="Arial" w:cs="Arial"/>
          <w:sz w:val="24"/>
          <w:szCs w:val="24"/>
        </w:rPr>
      </w:pPr>
    </w:p>
    <w:p w14:paraId="42724927"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17</w:t>
      </w:r>
    </w:p>
    <w:p w14:paraId="356D44CB"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00:03:13.167 --&gt; 00:03:19.336</w:t>
      </w:r>
    </w:p>
    <w:p w14:paraId="3BF5019A" w14:textId="657E6ACC"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So</w:t>
      </w:r>
      <w:r w:rsidR="358A8639" w:rsidRPr="0979DFB8">
        <w:rPr>
          <w:rFonts w:ascii="Arial" w:hAnsi="Arial" w:cs="Arial"/>
          <w:sz w:val="24"/>
          <w:szCs w:val="24"/>
        </w:rPr>
        <w:t>,</w:t>
      </w:r>
      <w:r w:rsidRPr="0979DFB8">
        <w:rPr>
          <w:rFonts w:ascii="Arial" w:hAnsi="Arial" w:cs="Arial"/>
          <w:sz w:val="24"/>
          <w:szCs w:val="24"/>
        </w:rPr>
        <w:t xml:space="preserve"> I will turn it over now to Melissa, who's going to go over the timeline and overview of the revised tests.</w:t>
      </w:r>
    </w:p>
    <w:p w14:paraId="414B5354" w14:textId="77777777" w:rsidR="006A30FA" w:rsidRPr="00A544B0" w:rsidRDefault="006A30FA" w:rsidP="0979DFB8">
      <w:pPr>
        <w:pStyle w:val="PlainText"/>
        <w:rPr>
          <w:rFonts w:ascii="Arial" w:hAnsi="Arial" w:cs="Arial"/>
          <w:sz w:val="24"/>
          <w:szCs w:val="24"/>
        </w:rPr>
      </w:pPr>
    </w:p>
    <w:p w14:paraId="01C883F4" w14:textId="77777777" w:rsidR="006A30FA" w:rsidRPr="00A544B0" w:rsidRDefault="006A30FA" w:rsidP="0979DFB8">
      <w:pPr>
        <w:pStyle w:val="PlainText"/>
        <w:rPr>
          <w:rFonts w:ascii="Arial" w:hAnsi="Arial" w:cs="Arial"/>
          <w:sz w:val="24"/>
          <w:szCs w:val="24"/>
        </w:rPr>
      </w:pPr>
    </w:p>
    <w:p w14:paraId="047AD13B"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18</w:t>
      </w:r>
    </w:p>
    <w:p w14:paraId="76B970A4"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00:03:21.737 --&gt; 00:03:24.517</w:t>
      </w:r>
    </w:p>
    <w:p w14:paraId="43233ADB"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All right, good morning.</w:t>
      </w:r>
    </w:p>
    <w:p w14:paraId="3995B4DB" w14:textId="77777777" w:rsidR="006A30FA" w:rsidRPr="00A544B0" w:rsidRDefault="006A30FA" w:rsidP="0979DFB8">
      <w:pPr>
        <w:pStyle w:val="PlainText"/>
        <w:rPr>
          <w:rFonts w:ascii="Arial" w:hAnsi="Arial" w:cs="Arial"/>
          <w:sz w:val="24"/>
          <w:szCs w:val="24"/>
        </w:rPr>
      </w:pPr>
    </w:p>
    <w:p w14:paraId="3F481278" w14:textId="77777777" w:rsidR="006A30FA" w:rsidRPr="00A544B0" w:rsidRDefault="006A30FA" w:rsidP="0979DFB8">
      <w:pPr>
        <w:pStyle w:val="PlainText"/>
        <w:rPr>
          <w:rFonts w:ascii="Arial" w:hAnsi="Arial" w:cs="Arial"/>
          <w:sz w:val="24"/>
          <w:szCs w:val="24"/>
        </w:rPr>
      </w:pPr>
    </w:p>
    <w:p w14:paraId="4AF9686C"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19</w:t>
      </w:r>
    </w:p>
    <w:p w14:paraId="5D27E77A"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00:03:24.617 --&gt; 00:03:37.377</w:t>
      </w:r>
    </w:p>
    <w:p w14:paraId="5EE810E7"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First and foremost, we're going to take a look at the timeline and the overview, but I'd like to dive into how did we get here, and go ahead and look at the timeline, where we've been, and how we're moving into the operational design this year. We can hit next slide.</w:t>
      </w:r>
    </w:p>
    <w:p w14:paraId="07DD691B" w14:textId="77777777" w:rsidR="006A30FA" w:rsidRPr="00A544B0" w:rsidRDefault="006A30FA" w:rsidP="0979DFB8">
      <w:pPr>
        <w:pStyle w:val="PlainText"/>
        <w:rPr>
          <w:rFonts w:ascii="Arial" w:hAnsi="Arial" w:cs="Arial"/>
          <w:sz w:val="24"/>
          <w:szCs w:val="24"/>
        </w:rPr>
      </w:pPr>
    </w:p>
    <w:p w14:paraId="5415D599" w14:textId="77777777" w:rsidR="006A30FA" w:rsidRPr="00A544B0" w:rsidRDefault="006A30FA" w:rsidP="0979DFB8">
      <w:pPr>
        <w:pStyle w:val="PlainText"/>
        <w:rPr>
          <w:rFonts w:ascii="Arial" w:hAnsi="Arial" w:cs="Arial"/>
          <w:sz w:val="24"/>
          <w:szCs w:val="24"/>
        </w:rPr>
      </w:pPr>
    </w:p>
    <w:p w14:paraId="64B02F8A"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20</w:t>
      </w:r>
    </w:p>
    <w:p w14:paraId="561C9C9F"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00:03:39.067 --&gt; 00:03:46.507</w:t>
      </w:r>
    </w:p>
    <w:p w14:paraId="22B15149" w14:textId="1889753C" w:rsidR="006A30FA" w:rsidRPr="00A544B0" w:rsidRDefault="006A30FA" w:rsidP="0979DFB8">
      <w:pPr>
        <w:pStyle w:val="PlainText"/>
        <w:rPr>
          <w:rFonts w:ascii="Arial" w:hAnsi="Arial" w:cs="Arial"/>
          <w:sz w:val="24"/>
          <w:szCs w:val="24"/>
        </w:rPr>
      </w:pPr>
      <w:r w:rsidRPr="0979DFB8">
        <w:rPr>
          <w:rFonts w:ascii="Arial" w:hAnsi="Arial" w:cs="Arial"/>
          <w:sz w:val="24"/>
          <w:szCs w:val="24"/>
        </w:rPr>
        <w:t xml:space="preserve">Melissa Rice: Right, so how did we get here? We began back in 2021. </w:t>
      </w:r>
      <w:r w:rsidR="008D5043">
        <w:rPr>
          <w:rFonts w:ascii="Arial" w:hAnsi="Arial" w:cs="Arial"/>
          <w:sz w:val="24"/>
          <w:szCs w:val="24"/>
        </w:rPr>
        <w:t>DESE</w:t>
      </w:r>
      <w:r w:rsidRPr="0979DFB8">
        <w:rPr>
          <w:rFonts w:ascii="Arial" w:hAnsi="Arial" w:cs="Arial"/>
          <w:sz w:val="24"/>
          <w:szCs w:val="24"/>
        </w:rPr>
        <w:t xml:space="preserve"> began a research and pilot phase.</w:t>
      </w:r>
    </w:p>
    <w:p w14:paraId="22EBFA92" w14:textId="39CBE6C3" w:rsidR="0979DFB8" w:rsidRDefault="0979DFB8" w:rsidP="0979DFB8">
      <w:pPr>
        <w:pStyle w:val="PlainText"/>
        <w:rPr>
          <w:rFonts w:ascii="Arial" w:hAnsi="Arial" w:cs="Arial"/>
          <w:sz w:val="24"/>
          <w:szCs w:val="24"/>
        </w:rPr>
      </w:pPr>
    </w:p>
    <w:p w14:paraId="6C55BBD1" w14:textId="5D282578" w:rsidR="0979DFB8" w:rsidRDefault="0979DFB8" w:rsidP="0979DFB8">
      <w:pPr>
        <w:pStyle w:val="PlainText"/>
        <w:rPr>
          <w:rFonts w:ascii="Arial" w:hAnsi="Arial" w:cs="Arial"/>
          <w:sz w:val="24"/>
          <w:szCs w:val="24"/>
        </w:rPr>
      </w:pPr>
    </w:p>
    <w:p w14:paraId="357B851A"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21</w:t>
      </w:r>
    </w:p>
    <w:p w14:paraId="5EAE0977"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00:03:46.837 --&gt; 00:03:50.677</w:t>
      </w:r>
    </w:p>
    <w:p w14:paraId="55ADFDF6"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And over the course of 3 years, several pilots were administered.</w:t>
      </w:r>
    </w:p>
    <w:p w14:paraId="0EF49725" w14:textId="77777777" w:rsidR="006A30FA" w:rsidRPr="00A544B0" w:rsidRDefault="006A30FA" w:rsidP="0979DFB8">
      <w:pPr>
        <w:pStyle w:val="PlainText"/>
        <w:rPr>
          <w:rFonts w:ascii="Arial" w:hAnsi="Arial" w:cs="Arial"/>
          <w:sz w:val="24"/>
          <w:szCs w:val="24"/>
        </w:rPr>
      </w:pPr>
    </w:p>
    <w:p w14:paraId="58571293" w14:textId="77777777" w:rsidR="006A30FA" w:rsidRPr="00A544B0" w:rsidRDefault="006A30FA" w:rsidP="0979DFB8">
      <w:pPr>
        <w:pStyle w:val="PlainText"/>
        <w:rPr>
          <w:rFonts w:ascii="Arial" w:hAnsi="Arial" w:cs="Arial"/>
          <w:sz w:val="24"/>
          <w:szCs w:val="24"/>
        </w:rPr>
      </w:pPr>
    </w:p>
    <w:p w14:paraId="1F706AB8"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22</w:t>
      </w:r>
    </w:p>
    <w:p w14:paraId="36BADC1A"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00:03:51.037 --&gt; 00:03:56.217</w:t>
      </w:r>
    </w:p>
    <w:p w14:paraId="399AA152"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Using what we've learned from this research and pilot phase, we began to develop</w:t>
      </w:r>
    </w:p>
    <w:p w14:paraId="7C2B9263" w14:textId="77777777" w:rsidR="006A30FA" w:rsidRPr="00A544B0" w:rsidRDefault="006A30FA" w:rsidP="0979DFB8">
      <w:pPr>
        <w:pStyle w:val="PlainText"/>
        <w:rPr>
          <w:rFonts w:ascii="Arial" w:hAnsi="Arial" w:cs="Arial"/>
          <w:sz w:val="24"/>
          <w:szCs w:val="24"/>
        </w:rPr>
      </w:pPr>
    </w:p>
    <w:p w14:paraId="2E9BEABC" w14:textId="77777777" w:rsidR="006A30FA" w:rsidRPr="00A544B0" w:rsidRDefault="006A30FA" w:rsidP="0979DFB8">
      <w:pPr>
        <w:pStyle w:val="PlainText"/>
        <w:rPr>
          <w:rFonts w:ascii="Arial" w:hAnsi="Arial" w:cs="Arial"/>
          <w:sz w:val="24"/>
          <w:szCs w:val="24"/>
        </w:rPr>
      </w:pPr>
    </w:p>
    <w:p w14:paraId="2E88F10F"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23</w:t>
      </w:r>
    </w:p>
    <w:p w14:paraId="5694A038"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00:03:56.747 --&gt; 00:04:01.276</w:t>
      </w:r>
    </w:p>
    <w:p w14:paraId="1ED36108" w14:textId="4ECDA308"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our tasks. So</w:t>
      </w:r>
      <w:r w:rsidR="263F17EB" w:rsidRPr="0979DFB8">
        <w:rPr>
          <w:rFonts w:ascii="Arial" w:hAnsi="Arial" w:cs="Arial"/>
          <w:sz w:val="24"/>
          <w:szCs w:val="24"/>
        </w:rPr>
        <w:t>,</w:t>
      </w:r>
      <w:r w:rsidRPr="0979DFB8">
        <w:rPr>
          <w:rFonts w:ascii="Arial" w:hAnsi="Arial" w:cs="Arial"/>
          <w:sz w:val="24"/>
          <w:szCs w:val="24"/>
        </w:rPr>
        <w:t xml:space="preserve"> as part of the MCAS development process.</w:t>
      </w:r>
    </w:p>
    <w:p w14:paraId="2E3E3DD5" w14:textId="77777777" w:rsidR="006A30FA" w:rsidRPr="00A544B0" w:rsidRDefault="006A30FA" w:rsidP="0979DFB8">
      <w:pPr>
        <w:pStyle w:val="PlainText"/>
        <w:rPr>
          <w:rFonts w:ascii="Arial" w:hAnsi="Arial" w:cs="Arial"/>
          <w:sz w:val="24"/>
          <w:szCs w:val="24"/>
        </w:rPr>
      </w:pPr>
    </w:p>
    <w:p w14:paraId="24D6EAA0" w14:textId="77777777" w:rsidR="006A30FA" w:rsidRPr="00A544B0" w:rsidRDefault="006A30FA" w:rsidP="0979DFB8">
      <w:pPr>
        <w:pStyle w:val="PlainText"/>
        <w:rPr>
          <w:rFonts w:ascii="Arial" w:hAnsi="Arial" w:cs="Arial"/>
          <w:sz w:val="24"/>
          <w:szCs w:val="24"/>
        </w:rPr>
      </w:pPr>
    </w:p>
    <w:p w14:paraId="63F3B23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24</w:t>
      </w:r>
    </w:p>
    <w:p w14:paraId="17091418"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00:04:01.407 --&gt; 00:04:07.337</w:t>
      </w:r>
    </w:p>
    <w:p w14:paraId="525498F6"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We field test tasks or any item before they can become operational and count towards a student's score.</w:t>
      </w:r>
    </w:p>
    <w:p w14:paraId="127CF0B5" w14:textId="77777777" w:rsidR="006A30FA" w:rsidRPr="00A544B0" w:rsidRDefault="006A30FA" w:rsidP="0979DFB8">
      <w:pPr>
        <w:pStyle w:val="PlainText"/>
        <w:rPr>
          <w:rFonts w:ascii="Arial" w:hAnsi="Arial" w:cs="Arial"/>
          <w:sz w:val="24"/>
          <w:szCs w:val="24"/>
        </w:rPr>
      </w:pPr>
    </w:p>
    <w:p w14:paraId="5E2B1356" w14:textId="77777777" w:rsidR="006A30FA" w:rsidRPr="00A544B0" w:rsidRDefault="006A30FA" w:rsidP="0979DFB8">
      <w:pPr>
        <w:pStyle w:val="PlainText"/>
        <w:rPr>
          <w:rFonts w:ascii="Arial" w:hAnsi="Arial" w:cs="Arial"/>
          <w:sz w:val="24"/>
          <w:szCs w:val="24"/>
        </w:rPr>
      </w:pPr>
    </w:p>
    <w:p w14:paraId="3591C44D"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25</w:t>
      </w:r>
    </w:p>
    <w:p w14:paraId="342493B1"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00:04:07.787 --&gt; 00:04:20.186</w:t>
      </w:r>
    </w:p>
    <w:p w14:paraId="7A42BF58" w14:textId="3E01B7D7" w:rsidR="006A30FA" w:rsidRPr="00A544B0" w:rsidRDefault="006A30FA" w:rsidP="0979DFB8">
      <w:pPr>
        <w:pStyle w:val="PlainText"/>
        <w:rPr>
          <w:rFonts w:ascii="Arial" w:hAnsi="Arial" w:cs="Arial"/>
          <w:sz w:val="24"/>
          <w:szCs w:val="24"/>
        </w:rPr>
      </w:pPr>
      <w:r w:rsidRPr="0979DFB8">
        <w:rPr>
          <w:rFonts w:ascii="Arial" w:hAnsi="Arial" w:cs="Arial"/>
          <w:sz w:val="24"/>
          <w:szCs w:val="24"/>
        </w:rPr>
        <w:t xml:space="preserve">Melissa Rice: So, </w:t>
      </w:r>
      <w:r w:rsidR="008D5043">
        <w:rPr>
          <w:rFonts w:ascii="Arial" w:hAnsi="Arial" w:cs="Arial"/>
          <w:sz w:val="24"/>
          <w:szCs w:val="24"/>
        </w:rPr>
        <w:t>DESE</w:t>
      </w:r>
      <w:r w:rsidRPr="0979DFB8">
        <w:rPr>
          <w:rFonts w:ascii="Arial" w:hAnsi="Arial" w:cs="Arial"/>
          <w:sz w:val="24"/>
          <w:szCs w:val="24"/>
        </w:rPr>
        <w:t xml:space="preserve"> performed a two-year field test in spring of 2025 and spring of 2026, when one task each was embedded within the operational test.</w:t>
      </w:r>
    </w:p>
    <w:p w14:paraId="6DB38F33" w14:textId="77777777" w:rsidR="006A30FA" w:rsidRPr="00A544B0" w:rsidRDefault="006A30FA" w:rsidP="0979DFB8">
      <w:pPr>
        <w:pStyle w:val="PlainText"/>
        <w:rPr>
          <w:rFonts w:ascii="Arial" w:hAnsi="Arial" w:cs="Arial"/>
          <w:sz w:val="24"/>
          <w:szCs w:val="24"/>
        </w:rPr>
      </w:pPr>
    </w:p>
    <w:p w14:paraId="1C8977AA" w14:textId="77777777" w:rsidR="006A30FA" w:rsidRPr="00A544B0" w:rsidRDefault="006A30FA" w:rsidP="0979DFB8">
      <w:pPr>
        <w:pStyle w:val="PlainText"/>
        <w:rPr>
          <w:rFonts w:ascii="Arial" w:hAnsi="Arial" w:cs="Arial"/>
          <w:sz w:val="24"/>
          <w:szCs w:val="24"/>
        </w:rPr>
      </w:pPr>
    </w:p>
    <w:p w14:paraId="60C06A08"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26</w:t>
      </w:r>
    </w:p>
    <w:p w14:paraId="50B0945D"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00:04:21.617 --&gt; 00:04:25.496</w:t>
      </w:r>
    </w:p>
    <w:p w14:paraId="21389D5C"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This year, we are moving to the final phase, where we are</w:t>
      </w:r>
    </w:p>
    <w:p w14:paraId="13F9A9A4" w14:textId="77777777" w:rsidR="006A30FA" w:rsidRPr="00A544B0" w:rsidRDefault="006A30FA" w:rsidP="0979DFB8">
      <w:pPr>
        <w:pStyle w:val="PlainText"/>
        <w:rPr>
          <w:rFonts w:ascii="Arial" w:hAnsi="Arial" w:cs="Arial"/>
          <w:sz w:val="24"/>
          <w:szCs w:val="24"/>
        </w:rPr>
      </w:pPr>
    </w:p>
    <w:p w14:paraId="6BEDBC89" w14:textId="77777777" w:rsidR="006A30FA" w:rsidRPr="00A544B0" w:rsidRDefault="006A30FA" w:rsidP="0979DFB8">
      <w:pPr>
        <w:pStyle w:val="PlainText"/>
        <w:rPr>
          <w:rFonts w:ascii="Arial" w:hAnsi="Arial" w:cs="Arial"/>
          <w:sz w:val="24"/>
          <w:szCs w:val="24"/>
        </w:rPr>
      </w:pPr>
    </w:p>
    <w:p w14:paraId="1A66CA4F"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27</w:t>
      </w:r>
    </w:p>
    <w:p w14:paraId="746BF9F5"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00:04:25.637 --&gt; 00:04:31.186</w:t>
      </w:r>
    </w:p>
    <w:p w14:paraId="6D61343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Having the revised test become operational this spring will be our first year.</w:t>
      </w:r>
    </w:p>
    <w:p w14:paraId="451D513D" w14:textId="77777777" w:rsidR="006A30FA" w:rsidRPr="00A544B0" w:rsidRDefault="006A30FA" w:rsidP="0979DFB8">
      <w:pPr>
        <w:pStyle w:val="PlainText"/>
        <w:rPr>
          <w:rFonts w:ascii="Arial" w:hAnsi="Arial" w:cs="Arial"/>
          <w:sz w:val="24"/>
          <w:szCs w:val="24"/>
        </w:rPr>
      </w:pPr>
    </w:p>
    <w:p w14:paraId="10C2659C" w14:textId="77777777" w:rsidR="006A30FA" w:rsidRPr="00A544B0" w:rsidRDefault="006A30FA" w:rsidP="0979DFB8">
      <w:pPr>
        <w:pStyle w:val="PlainText"/>
        <w:rPr>
          <w:rFonts w:ascii="Arial" w:hAnsi="Arial" w:cs="Arial"/>
          <w:sz w:val="24"/>
          <w:szCs w:val="24"/>
        </w:rPr>
      </w:pPr>
    </w:p>
    <w:p w14:paraId="0CC0B9FD"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28</w:t>
      </w:r>
    </w:p>
    <w:p w14:paraId="58ABC7BF"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00:04:31.477 --&gt; 00:04:33.596</w:t>
      </w:r>
    </w:p>
    <w:p w14:paraId="4A0DD8D0" w14:textId="6AD066F0" w:rsidR="0979DFB8" w:rsidRDefault="006A30FA" w:rsidP="0979DFB8">
      <w:pPr>
        <w:pStyle w:val="PlainText"/>
        <w:rPr>
          <w:rFonts w:ascii="Arial" w:hAnsi="Arial" w:cs="Arial"/>
          <w:sz w:val="24"/>
          <w:szCs w:val="24"/>
        </w:rPr>
      </w:pPr>
      <w:r w:rsidRPr="0979DFB8">
        <w:rPr>
          <w:rFonts w:ascii="Arial" w:hAnsi="Arial" w:cs="Arial"/>
          <w:sz w:val="24"/>
          <w:szCs w:val="24"/>
        </w:rPr>
        <w:t>Melissa Rice: Of this new, revised design.</w:t>
      </w:r>
    </w:p>
    <w:p w14:paraId="6689749C" w14:textId="575DC9D4" w:rsidR="0979DFB8" w:rsidRDefault="0979DFB8" w:rsidP="0979DFB8">
      <w:pPr>
        <w:pStyle w:val="PlainText"/>
        <w:rPr>
          <w:rFonts w:ascii="Arial" w:hAnsi="Arial" w:cs="Arial"/>
          <w:sz w:val="24"/>
          <w:szCs w:val="24"/>
        </w:rPr>
      </w:pPr>
    </w:p>
    <w:p w14:paraId="14068DEE" w14:textId="5CEC8F7F" w:rsidR="0979DFB8" w:rsidRDefault="0979DFB8" w:rsidP="0979DFB8">
      <w:pPr>
        <w:pStyle w:val="PlainText"/>
        <w:rPr>
          <w:rFonts w:ascii="Arial" w:hAnsi="Arial" w:cs="Arial"/>
          <w:sz w:val="24"/>
          <w:szCs w:val="24"/>
        </w:rPr>
      </w:pPr>
    </w:p>
    <w:p w14:paraId="3EE97020"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29</w:t>
      </w:r>
    </w:p>
    <w:p w14:paraId="1C7F51F2"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00:04:34.007 --&gt; 00:04:37.237</w:t>
      </w:r>
    </w:p>
    <w:p w14:paraId="5B776DFB"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Go to next slide, please.</w:t>
      </w:r>
    </w:p>
    <w:p w14:paraId="0FC31173" w14:textId="77777777" w:rsidR="006A30FA" w:rsidRPr="00A544B0" w:rsidRDefault="006A30FA" w:rsidP="0979DFB8">
      <w:pPr>
        <w:pStyle w:val="PlainText"/>
        <w:rPr>
          <w:rFonts w:ascii="Arial" w:hAnsi="Arial" w:cs="Arial"/>
          <w:sz w:val="24"/>
          <w:szCs w:val="24"/>
        </w:rPr>
      </w:pPr>
    </w:p>
    <w:p w14:paraId="49812565" w14:textId="77777777" w:rsidR="006A30FA" w:rsidRDefault="006A30FA" w:rsidP="0979DFB8">
      <w:pPr>
        <w:pStyle w:val="PlainText"/>
        <w:rPr>
          <w:rFonts w:ascii="Arial" w:hAnsi="Arial" w:cs="Arial"/>
          <w:sz w:val="24"/>
          <w:szCs w:val="24"/>
        </w:rPr>
      </w:pPr>
    </w:p>
    <w:p w14:paraId="1EF1C73A" w14:textId="77777777" w:rsidR="002B614B" w:rsidRPr="00A544B0" w:rsidRDefault="002B614B" w:rsidP="0979DFB8">
      <w:pPr>
        <w:pStyle w:val="PlainText"/>
        <w:rPr>
          <w:rFonts w:ascii="Arial" w:hAnsi="Arial" w:cs="Arial"/>
          <w:sz w:val="24"/>
          <w:szCs w:val="24"/>
        </w:rPr>
      </w:pPr>
    </w:p>
    <w:p w14:paraId="7A846B81"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30</w:t>
      </w:r>
    </w:p>
    <w:p w14:paraId="451D2F92"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00:04:46.757 --&gt; 00:04:47.617</w:t>
      </w:r>
    </w:p>
    <w:p w14:paraId="0BB6C9B0"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Oh.</w:t>
      </w:r>
    </w:p>
    <w:p w14:paraId="7E6409A6" w14:textId="77777777" w:rsidR="006A30FA" w:rsidRPr="00A544B0" w:rsidRDefault="006A30FA" w:rsidP="0979DFB8">
      <w:pPr>
        <w:pStyle w:val="PlainText"/>
        <w:rPr>
          <w:rFonts w:ascii="Arial" w:hAnsi="Arial" w:cs="Arial"/>
          <w:sz w:val="24"/>
          <w:szCs w:val="24"/>
        </w:rPr>
      </w:pPr>
    </w:p>
    <w:p w14:paraId="5ED325A8" w14:textId="77777777" w:rsidR="006A30FA" w:rsidRPr="00A544B0" w:rsidRDefault="006A30FA" w:rsidP="0979DFB8">
      <w:pPr>
        <w:pStyle w:val="PlainText"/>
        <w:rPr>
          <w:rFonts w:ascii="Arial" w:hAnsi="Arial" w:cs="Arial"/>
          <w:sz w:val="24"/>
          <w:szCs w:val="24"/>
        </w:rPr>
      </w:pPr>
    </w:p>
    <w:p w14:paraId="65587DB6"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31</w:t>
      </w:r>
    </w:p>
    <w:p w14:paraId="0EDBAD9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00:04:50.517 --&gt; 00:05:01.547</w:t>
      </w:r>
    </w:p>
    <w:p w14:paraId="1C9F9170"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All right. So, looking at our overview, we're going to start off with a high level. One important thing to note is that, first, the grade 5 and 8 tests will have the same design.</w:t>
      </w:r>
    </w:p>
    <w:p w14:paraId="309B3AC6" w14:textId="77777777" w:rsidR="006A30FA" w:rsidRPr="00A544B0" w:rsidRDefault="006A30FA" w:rsidP="0979DFB8">
      <w:pPr>
        <w:pStyle w:val="PlainText"/>
        <w:rPr>
          <w:rFonts w:ascii="Arial" w:hAnsi="Arial" w:cs="Arial"/>
          <w:sz w:val="24"/>
          <w:szCs w:val="24"/>
        </w:rPr>
      </w:pPr>
    </w:p>
    <w:p w14:paraId="4E2A838A" w14:textId="77777777" w:rsidR="006A30FA" w:rsidRPr="00A544B0" w:rsidRDefault="006A30FA" w:rsidP="0979DFB8">
      <w:pPr>
        <w:pStyle w:val="PlainText"/>
        <w:rPr>
          <w:rFonts w:ascii="Arial" w:hAnsi="Arial" w:cs="Arial"/>
          <w:sz w:val="24"/>
          <w:szCs w:val="24"/>
        </w:rPr>
      </w:pPr>
    </w:p>
    <w:p w14:paraId="50051528"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32</w:t>
      </w:r>
    </w:p>
    <w:p w14:paraId="6E097911"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00:05:02.197 --&gt; 00:05:10.267</w:t>
      </w:r>
    </w:p>
    <w:p w14:paraId="7C7683B3"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The big revision here is that we are moving to a performance-based Task test.</w:t>
      </w:r>
    </w:p>
    <w:p w14:paraId="69A7540C" w14:textId="77777777" w:rsidR="006A30FA" w:rsidRPr="00A544B0" w:rsidRDefault="006A30FA" w:rsidP="0979DFB8">
      <w:pPr>
        <w:pStyle w:val="PlainText"/>
        <w:rPr>
          <w:rFonts w:ascii="Arial" w:hAnsi="Arial" w:cs="Arial"/>
          <w:sz w:val="24"/>
          <w:szCs w:val="24"/>
        </w:rPr>
      </w:pPr>
    </w:p>
    <w:p w14:paraId="53505176" w14:textId="77777777" w:rsidR="006A30FA" w:rsidRPr="00A544B0" w:rsidRDefault="006A30FA" w:rsidP="0979DFB8">
      <w:pPr>
        <w:pStyle w:val="PlainText"/>
        <w:rPr>
          <w:rFonts w:ascii="Arial" w:hAnsi="Arial" w:cs="Arial"/>
          <w:sz w:val="24"/>
          <w:szCs w:val="24"/>
        </w:rPr>
      </w:pPr>
    </w:p>
    <w:p w14:paraId="4B51F46F"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33</w:t>
      </w:r>
    </w:p>
    <w:p w14:paraId="221B14A0"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00:05:10.457 --&gt; 00:05:14.567</w:t>
      </w:r>
    </w:p>
    <w:p w14:paraId="03F310DA"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This means they'll no longer be discrete items or module items.</w:t>
      </w:r>
    </w:p>
    <w:p w14:paraId="1EDA1CB1" w14:textId="77777777" w:rsidR="006A30FA" w:rsidRPr="00A544B0" w:rsidRDefault="006A30FA" w:rsidP="0979DFB8">
      <w:pPr>
        <w:pStyle w:val="PlainText"/>
        <w:rPr>
          <w:rFonts w:ascii="Arial" w:hAnsi="Arial" w:cs="Arial"/>
          <w:sz w:val="24"/>
          <w:szCs w:val="24"/>
        </w:rPr>
      </w:pPr>
    </w:p>
    <w:p w14:paraId="308B6D32" w14:textId="77777777" w:rsidR="006A30FA" w:rsidRPr="00A544B0" w:rsidRDefault="006A30FA" w:rsidP="0979DFB8">
      <w:pPr>
        <w:pStyle w:val="PlainText"/>
        <w:rPr>
          <w:rFonts w:ascii="Arial" w:hAnsi="Arial" w:cs="Arial"/>
          <w:sz w:val="24"/>
          <w:szCs w:val="24"/>
        </w:rPr>
      </w:pPr>
    </w:p>
    <w:p w14:paraId="6FE8E82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34</w:t>
      </w:r>
    </w:p>
    <w:p w14:paraId="551F544B"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00:05:15.137 --&gt; 00:05:18.837</w:t>
      </w:r>
    </w:p>
    <w:p w14:paraId="2DF1B490"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The tasks… Will be based around science phenomenon.</w:t>
      </w:r>
    </w:p>
    <w:p w14:paraId="2CA8C0B2" w14:textId="77777777" w:rsidR="006A30FA" w:rsidRPr="00A544B0" w:rsidRDefault="006A30FA" w:rsidP="0979DFB8">
      <w:pPr>
        <w:pStyle w:val="PlainText"/>
        <w:rPr>
          <w:rFonts w:ascii="Arial" w:hAnsi="Arial" w:cs="Arial"/>
          <w:sz w:val="24"/>
          <w:szCs w:val="24"/>
        </w:rPr>
      </w:pPr>
    </w:p>
    <w:p w14:paraId="60F531F9" w14:textId="77777777" w:rsidR="006A30FA" w:rsidRPr="00A544B0" w:rsidRDefault="006A30FA" w:rsidP="0979DFB8">
      <w:pPr>
        <w:pStyle w:val="PlainText"/>
        <w:rPr>
          <w:rFonts w:ascii="Arial" w:hAnsi="Arial" w:cs="Arial"/>
          <w:sz w:val="24"/>
          <w:szCs w:val="24"/>
        </w:rPr>
      </w:pPr>
    </w:p>
    <w:p w14:paraId="398AF7F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35</w:t>
      </w:r>
    </w:p>
    <w:p w14:paraId="2357CF1F"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00:05:19.527 --&gt; 00:05:22.027</w:t>
      </w:r>
    </w:p>
    <w:p w14:paraId="7AB18C8F"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And tasks will have 3 components.</w:t>
      </w:r>
    </w:p>
    <w:p w14:paraId="086A41EA" w14:textId="77777777" w:rsidR="006A30FA" w:rsidRPr="00A544B0" w:rsidRDefault="006A30FA" w:rsidP="0979DFB8">
      <w:pPr>
        <w:pStyle w:val="PlainText"/>
        <w:rPr>
          <w:rFonts w:ascii="Arial" w:hAnsi="Arial" w:cs="Arial"/>
          <w:sz w:val="24"/>
          <w:szCs w:val="24"/>
        </w:rPr>
      </w:pPr>
    </w:p>
    <w:p w14:paraId="6F6F5A23" w14:textId="77777777" w:rsidR="006A30FA" w:rsidRPr="00A544B0" w:rsidRDefault="006A30FA" w:rsidP="0979DFB8">
      <w:pPr>
        <w:pStyle w:val="PlainText"/>
        <w:rPr>
          <w:rFonts w:ascii="Arial" w:hAnsi="Arial" w:cs="Arial"/>
          <w:sz w:val="24"/>
          <w:szCs w:val="24"/>
        </w:rPr>
      </w:pPr>
    </w:p>
    <w:p w14:paraId="1DE1F065"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36</w:t>
      </w:r>
    </w:p>
    <w:p w14:paraId="7FD019F2"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00:05:22.537 --&gt; 00:05:25.777</w:t>
      </w:r>
    </w:p>
    <w:p w14:paraId="6D804F26"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First, Tasks will include a storyline.</w:t>
      </w:r>
    </w:p>
    <w:p w14:paraId="1316CFED" w14:textId="42971366" w:rsidR="0979DFB8" w:rsidRDefault="0979DFB8" w:rsidP="0979DFB8">
      <w:pPr>
        <w:pStyle w:val="PlainText"/>
        <w:rPr>
          <w:rFonts w:ascii="Arial" w:hAnsi="Arial" w:cs="Arial"/>
          <w:sz w:val="24"/>
          <w:szCs w:val="24"/>
        </w:rPr>
      </w:pPr>
    </w:p>
    <w:p w14:paraId="76B65DBE" w14:textId="74EFA320" w:rsidR="0979DFB8" w:rsidRDefault="0979DFB8" w:rsidP="0979DFB8">
      <w:pPr>
        <w:pStyle w:val="PlainText"/>
        <w:rPr>
          <w:rFonts w:ascii="Arial" w:hAnsi="Arial" w:cs="Arial"/>
          <w:sz w:val="24"/>
          <w:szCs w:val="24"/>
        </w:rPr>
      </w:pPr>
    </w:p>
    <w:p w14:paraId="40F271F2"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37</w:t>
      </w:r>
    </w:p>
    <w:p w14:paraId="300A2848"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00:05:26.097 --&gt; 00:05:32.296</w:t>
      </w:r>
    </w:p>
    <w:p w14:paraId="10B8240E" w14:textId="266D4548"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That include</w:t>
      </w:r>
      <w:r w:rsidR="6DA10C25" w:rsidRPr="0979DFB8">
        <w:rPr>
          <w:rFonts w:ascii="Arial" w:hAnsi="Arial" w:cs="Arial"/>
          <w:sz w:val="24"/>
          <w:szCs w:val="24"/>
        </w:rPr>
        <w:t>s</w:t>
      </w:r>
      <w:r w:rsidRPr="0979DFB8">
        <w:rPr>
          <w:rFonts w:ascii="Arial" w:hAnsi="Arial" w:cs="Arial"/>
          <w:sz w:val="24"/>
          <w:szCs w:val="24"/>
        </w:rPr>
        <w:t xml:space="preserve"> diverse characters engaging in investigating scientific phenomenon.</w:t>
      </w:r>
    </w:p>
    <w:p w14:paraId="034BF505" w14:textId="77777777" w:rsidR="006A30FA" w:rsidRDefault="006A30FA" w:rsidP="0979DFB8">
      <w:pPr>
        <w:pStyle w:val="PlainText"/>
        <w:rPr>
          <w:rFonts w:ascii="Arial" w:hAnsi="Arial" w:cs="Arial"/>
          <w:sz w:val="24"/>
          <w:szCs w:val="24"/>
        </w:rPr>
      </w:pPr>
    </w:p>
    <w:p w14:paraId="6FE77CB5" w14:textId="77777777" w:rsidR="00C6410F" w:rsidRDefault="00C6410F" w:rsidP="0979DFB8">
      <w:pPr>
        <w:pStyle w:val="PlainText"/>
        <w:rPr>
          <w:rFonts w:ascii="Arial" w:hAnsi="Arial" w:cs="Arial"/>
          <w:sz w:val="24"/>
          <w:szCs w:val="24"/>
        </w:rPr>
      </w:pPr>
    </w:p>
    <w:p w14:paraId="3340F80C" w14:textId="77777777" w:rsidR="00C6410F" w:rsidRPr="00A544B0" w:rsidRDefault="00C6410F" w:rsidP="0979DFB8">
      <w:pPr>
        <w:pStyle w:val="PlainText"/>
        <w:rPr>
          <w:rFonts w:ascii="Arial" w:hAnsi="Arial" w:cs="Arial"/>
          <w:sz w:val="24"/>
          <w:szCs w:val="24"/>
        </w:rPr>
      </w:pPr>
    </w:p>
    <w:p w14:paraId="140382AE" w14:textId="77777777" w:rsidR="006A30FA" w:rsidRPr="00A544B0" w:rsidRDefault="006A30FA" w:rsidP="0979DFB8">
      <w:pPr>
        <w:pStyle w:val="PlainText"/>
        <w:rPr>
          <w:rFonts w:ascii="Arial" w:hAnsi="Arial" w:cs="Arial"/>
          <w:sz w:val="24"/>
          <w:szCs w:val="24"/>
        </w:rPr>
      </w:pPr>
    </w:p>
    <w:p w14:paraId="65B91A16"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38</w:t>
      </w:r>
    </w:p>
    <w:p w14:paraId="092ABCC6"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00:05:33.167 --&gt; 00:05:36.866</w:t>
      </w:r>
    </w:p>
    <w:p w14:paraId="4798B84B"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All tasks will include an interactive simulation.</w:t>
      </w:r>
    </w:p>
    <w:p w14:paraId="48E2F035" w14:textId="77777777" w:rsidR="006A30FA" w:rsidRPr="00A544B0" w:rsidRDefault="006A30FA" w:rsidP="0979DFB8">
      <w:pPr>
        <w:pStyle w:val="PlainText"/>
        <w:rPr>
          <w:rFonts w:ascii="Arial" w:hAnsi="Arial" w:cs="Arial"/>
          <w:sz w:val="24"/>
          <w:szCs w:val="24"/>
        </w:rPr>
      </w:pPr>
    </w:p>
    <w:p w14:paraId="45260EB9" w14:textId="77777777" w:rsidR="006A30FA" w:rsidRPr="00A544B0" w:rsidRDefault="006A30FA" w:rsidP="0979DFB8">
      <w:pPr>
        <w:pStyle w:val="PlainText"/>
        <w:rPr>
          <w:rFonts w:ascii="Arial" w:hAnsi="Arial" w:cs="Arial"/>
          <w:sz w:val="24"/>
          <w:szCs w:val="24"/>
        </w:rPr>
      </w:pPr>
    </w:p>
    <w:p w14:paraId="600FB781"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39</w:t>
      </w:r>
    </w:p>
    <w:p w14:paraId="55FFCA12"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00:05:38.107 --&gt; 00:05:42.027</w:t>
      </w:r>
    </w:p>
    <w:p w14:paraId="50F7F831"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Which will allow students to collect and generate and observe data.</w:t>
      </w:r>
    </w:p>
    <w:p w14:paraId="53F95FF8" w14:textId="77777777" w:rsidR="006A30FA" w:rsidRPr="00A544B0" w:rsidRDefault="006A30FA" w:rsidP="0979DFB8">
      <w:pPr>
        <w:pStyle w:val="PlainText"/>
        <w:rPr>
          <w:rFonts w:ascii="Arial" w:hAnsi="Arial" w:cs="Arial"/>
          <w:sz w:val="24"/>
          <w:szCs w:val="24"/>
        </w:rPr>
      </w:pPr>
    </w:p>
    <w:p w14:paraId="20E383B7" w14:textId="77777777" w:rsidR="006A30FA" w:rsidRPr="00A544B0" w:rsidRDefault="006A30FA" w:rsidP="0979DFB8">
      <w:pPr>
        <w:pStyle w:val="PlainText"/>
        <w:rPr>
          <w:rFonts w:ascii="Arial" w:hAnsi="Arial" w:cs="Arial"/>
          <w:sz w:val="24"/>
          <w:szCs w:val="24"/>
        </w:rPr>
      </w:pPr>
    </w:p>
    <w:p w14:paraId="5340B60E"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40</w:t>
      </w:r>
    </w:p>
    <w:p w14:paraId="7495283A"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00:05:42.877 --&gt; 00:05:49.196</w:t>
      </w:r>
    </w:p>
    <w:p w14:paraId="19351D8D" w14:textId="124DB502" w:rsidR="006A30FA" w:rsidRPr="00A544B0" w:rsidRDefault="006A30FA" w:rsidP="0979DFB8">
      <w:pPr>
        <w:pStyle w:val="PlainText"/>
        <w:rPr>
          <w:rFonts w:ascii="Arial" w:hAnsi="Arial" w:cs="Arial"/>
          <w:sz w:val="24"/>
          <w:szCs w:val="24"/>
        </w:rPr>
      </w:pPr>
      <w:r w:rsidRPr="0979DFB8">
        <w:rPr>
          <w:rFonts w:ascii="Arial" w:hAnsi="Arial" w:cs="Arial"/>
          <w:sz w:val="24"/>
          <w:szCs w:val="24"/>
        </w:rPr>
        <w:t xml:space="preserve">Melissa Rice: </w:t>
      </w:r>
      <w:r w:rsidR="0AC4A90E" w:rsidRPr="0979DFB8">
        <w:rPr>
          <w:rFonts w:ascii="Arial" w:hAnsi="Arial" w:cs="Arial"/>
          <w:sz w:val="24"/>
          <w:szCs w:val="24"/>
        </w:rPr>
        <w:t>a</w:t>
      </w:r>
      <w:r w:rsidRPr="0979DFB8">
        <w:rPr>
          <w:rFonts w:ascii="Arial" w:hAnsi="Arial" w:cs="Arial"/>
          <w:sz w:val="24"/>
          <w:szCs w:val="24"/>
        </w:rPr>
        <w:t>nd last, of course, all tasks will have test questions. Test questions can be both</w:t>
      </w:r>
    </w:p>
    <w:p w14:paraId="25BB7407" w14:textId="77777777" w:rsidR="006A30FA" w:rsidRPr="00A544B0" w:rsidRDefault="006A30FA" w:rsidP="0979DFB8">
      <w:pPr>
        <w:pStyle w:val="PlainText"/>
        <w:rPr>
          <w:rFonts w:ascii="Arial" w:hAnsi="Arial" w:cs="Arial"/>
          <w:sz w:val="24"/>
          <w:szCs w:val="24"/>
        </w:rPr>
      </w:pPr>
    </w:p>
    <w:p w14:paraId="235F072A" w14:textId="77777777" w:rsidR="006A30FA" w:rsidRPr="00A544B0" w:rsidRDefault="006A30FA" w:rsidP="0979DFB8">
      <w:pPr>
        <w:pStyle w:val="PlainText"/>
        <w:rPr>
          <w:rFonts w:ascii="Arial" w:hAnsi="Arial" w:cs="Arial"/>
          <w:sz w:val="24"/>
          <w:szCs w:val="24"/>
        </w:rPr>
      </w:pPr>
    </w:p>
    <w:p w14:paraId="0FA288D6"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41</w:t>
      </w:r>
    </w:p>
    <w:p w14:paraId="69684485"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00:05:49.557 --&gt; 00:05:54.607</w:t>
      </w:r>
    </w:p>
    <w:p w14:paraId="601986CB"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either simulation-based questions or non-simulation-based items.</w:t>
      </w:r>
    </w:p>
    <w:p w14:paraId="4E5509D7" w14:textId="77777777" w:rsidR="006A30FA" w:rsidRPr="00A544B0" w:rsidRDefault="006A30FA" w:rsidP="0979DFB8">
      <w:pPr>
        <w:pStyle w:val="PlainText"/>
        <w:rPr>
          <w:rFonts w:ascii="Arial" w:hAnsi="Arial" w:cs="Arial"/>
          <w:sz w:val="24"/>
          <w:szCs w:val="24"/>
        </w:rPr>
      </w:pPr>
    </w:p>
    <w:p w14:paraId="2F674CC1" w14:textId="77777777" w:rsidR="006A30FA" w:rsidRPr="00A544B0" w:rsidRDefault="006A30FA" w:rsidP="0979DFB8">
      <w:pPr>
        <w:pStyle w:val="PlainText"/>
        <w:rPr>
          <w:rFonts w:ascii="Arial" w:hAnsi="Arial" w:cs="Arial"/>
          <w:sz w:val="24"/>
          <w:szCs w:val="24"/>
        </w:rPr>
      </w:pPr>
    </w:p>
    <w:p w14:paraId="28F8652D"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42</w:t>
      </w:r>
    </w:p>
    <w:p w14:paraId="5C4E39C0"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00:05:56.077 --&gt; 00:06:02.986</w:t>
      </w:r>
    </w:p>
    <w:p w14:paraId="400A62C0"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Test questions will continue to be the same item types as in the past. We'll get into this a little bit later.</w:t>
      </w:r>
    </w:p>
    <w:p w14:paraId="697B3E15" w14:textId="77777777" w:rsidR="006A30FA" w:rsidRPr="00A544B0" w:rsidRDefault="006A30FA" w:rsidP="0979DFB8">
      <w:pPr>
        <w:pStyle w:val="PlainText"/>
        <w:rPr>
          <w:rFonts w:ascii="Arial" w:hAnsi="Arial" w:cs="Arial"/>
          <w:sz w:val="24"/>
          <w:szCs w:val="24"/>
        </w:rPr>
      </w:pPr>
    </w:p>
    <w:p w14:paraId="38099FC5" w14:textId="77777777" w:rsidR="006A30FA" w:rsidRPr="00A544B0" w:rsidRDefault="006A30FA" w:rsidP="0979DFB8">
      <w:pPr>
        <w:pStyle w:val="PlainText"/>
        <w:rPr>
          <w:rFonts w:ascii="Arial" w:hAnsi="Arial" w:cs="Arial"/>
          <w:sz w:val="24"/>
          <w:szCs w:val="24"/>
        </w:rPr>
      </w:pPr>
    </w:p>
    <w:p w14:paraId="644310DF"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43</w:t>
      </w:r>
    </w:p>
    <w:p w14:paraId="7BEB1FB6"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00:06:03.257 --&gt; 00:06:12.537</w:t>
      </w:r>
    </w:p>
    <w:p w14:paraId="062C8E1E"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In our presentation. But we will continue to have select response items and constructed response test questions within each task.</w:t>
      </w:r>
    </w:p>
    <w:p w14:paraId="7654D842" w14:textId="77777777" w:rsidR="006A30FA" w:rsidRPr="00A544B0" w:rsidRDefault="006A30FA" w:rsidP="0979DFB8">
      <w:pPr>
        <w:pStyle w:val="PlainText"/>
        <w:rPr>
          <w:rFonts w:ascii="Arial" w:hAnsi="Arial" w:cs="Arial"/>
          <w:sz w:val="24"/>
          <w:szCs w:val="24"/>
        </w:rPr>
      </w:pPr>
    </w:p>
    <w:p w14:paraId="2FF94122" w14:textId="77777777" w:rsidR="006A30FA" w:rsidRPr="00A544B0" w:rsidRDefault="006A30FA" w:rsidP="0979DFB8">
      <w:pPr>
        <w:pStyle w:val="PlainText"/>
        <w:rPr>
          <w:rFonts w:ascii="Arial" w:hAnsi="Arial" w:cs="Arial"/>
          <w:sz w:val="24"/>
          <w:szCs w:val="24"/>
        </w:rPr>
      </w:pPr>
    </w:p>
    <w:p w14:paraId="0844713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44</w:t>
      </w:r>
    </w:p>
    <w:p w14:paraId="44B85034"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00:06:12.647 --&gt; 00:06:19.296</w:t>
      </w:r>
    </w:p>
    <w:p w14:paraId="6DE9B314" w14:textId="3409316F" w:rsidR="006A30FA" w:rsidRPr="00A544B0" w:rsidRDefault="112EA222" w:rsidP="0979DFB8">
      <w:pPr>
        <w:pStyle w:val="PlainText"/>
        <w:rPr>
          <w:rFonts w:ascii="Arial" w:hAnsi="Arial" w:cs="Arial"/>
          <w:sz w:val="24"/>
          <w:szCs w:val="24"/>
        </w:rPr>
      </w:pPr>
      <w:r w:rsidRPr="729B8862">
        <w:rPr>
          <w:rFonts w:ascii="Arial" w:hAnsi="Arial" w:cs="Arial"/>
          <w:sz w:val="24"/>
          <w:szCs w:val="24"/>
        </w:rPr>
        <w:t xml:space="preserve">Melissa Rice: Before we do a larger overview of details for the test revisions, we'd like </w:t>
      </w:r>
      <w:r w:rsidR="0734CB03" w:rsidRPr="729B8862">
        <w:rPr>
          <w:rFonts w:ascii="Arial" w:hAnsi="Arial" w:cs="Arial"/>
          <w:sz w:val="24"/>
          <w:szCs w:val="24"/>
        </w:rPr>
        <w:t xml:space="preserve">to </w:t>
      </w:r>
      <w:r w:rsidRPr="729B8862">
        <w:rPr>
          <w:rFonts w:ascii="Arial" w:hAnsi="Arial" w:cs="Arial"/>
          <w:sz w:val="24"/>
          <w:szCs w:val="24"/>
        </w:rPr>
        <w:t>first</w:t>
      </w:r>
    </w:p>
    <w:p w14:paraId="723FBCD3" w14:textId="055A5081" w:rsidR="0979DFB8" w:rsidRDefault="0979DFB8" w:rsidP="0979DFB8">
      <w:pPr>
        <w:pStyle w:val="PlainText"/>
        <w:rPr>
          <w:rFonts w:ascii="Arial" w:hAnsi="Arial" w:cs="Arial"/>
          <w:sz w:val="24"/>
          <w:szCs w:val="24"/>
        </w:rPr>
      </w:pPr>
    </w:p>
    <w:p w14:paraId="3139691B" w14:textId="77777777" w:rsidR="006A30FA" w:rsidRPr="00A544B0" w:rsidRDefault="006A30FA" w:rsidP="0979DFB8">
      <w:pPr>
        <w:pStyle w:val="PlainText"/>
        <w:rPr>
          <w:rFonts w:ascii="Arial" w:hAnsi="Arial" w:cs="Arial"/>
          <w:sz w:val="24"/>
          <w:szCs w:val="24"/>
        </w:rPr>
      </w:pPr>
    </w:p>
    <w:p w14:paraId="0281F6CC"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45</w:t>
      </w:r>
    </w:p>
    <w:p w14:paraId="4EE5963F"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00:06:19.617 --&gt; 00:06:27.266</w:t>
      </w:r>
    </w:p>
    <w:p w14:paraId="58C1DA2F" w14:textId="44FB3610"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move into and look at the components of a task in more detail. So</w:t>
      </w:r>
      <w:r w:rsidR="66109F22" w:rsidRPr="0979DFB8">
        <w:rPr>
          <w:rFonts w:ascii="Arial" w:hAnsi="Arial" w:cs="Arial"/>
          <w:sz w:val="24"/>
          <w:szCs w:val="24"/>
        </w:rPr>
        <w:t>,</w:t>
      </w:r>
      <w:r w:rsidRPr="0979DFB8">
        <w:rPr>
          <w:rFonts w:ascii="Arial" w:hAnsi="Arial" w:cs="Arial"/>
          <w:sz w:val="24"/>
          <w:szCs w:val="24"/>
        </w:rPr>
        <w:t xml:space="preserve"> I'm going to pass it over to Sara to walk us through.</w:t>
      </w:r>
    </w:p>
    <w:p w14:paraId="1FDC321D" w14:textId="77777777" w:rsidR="006A30FA" w:rsidRPr="00A544B0" w:rsidRDefault="006A30FA" w:rsidP="0979DFB8">
      <w:pPr>
        <w:pStyle w:val="PlainText"/>
        <w:rPr>
          <w:rFonts w:ascii="Arial" w:hAnsi="Arial" w:cs="Arial"/>
          <w:sz w:val="24"/>
          <w:szCs w:val="24"/>
        </w:rPr>
      </w:pPr>
    </w:p>
    <w:p w14:paraId="5D7B51BC" w14:textId="77777777" w:rsidR="006A30FA" w:rsidRDefault="006A30FA" w:rsidP="0979DFB8">
      <w:pPr>
        <w:pStyle w:val="PlainText"/>
        <w:rPr>
          <w:rFonts w:ascii="Arial" w:hAnsi="Arial" w:cs="Arial"/>
          <w:sz w:val="24"/>
          <w:szCs w:val="24"/>
        </w:rPr>
      </w:pPr>
    </w:p>
    <w:p w14:paraId="6C4A19E0" w14:textId="77777777" w:rsidR="00EC0909" w:rsidRPr="00A544B0" w:rsidRDefault="00EC0909" w:rsidP="0979DFB8">
      <w:pPr>
        <w:pStyle w:val="PlainText"/>
        <w:rPr>
          <w:rFonts w:ascii="Arial" w:hAnsi="Arial" w:cs="Arial"/>
          <w:sz w:val="24"/>
          <w:szCs w:val="24"/>
        </w:rPr>
      </w:pPr>
    </w:p>
    <w:p w14:paraId="5EFB72E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46</w:t>
      </w:r>
    </w:p>
    <w:p w14:paraId="6F7437C6"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00:06:29.437 --&gt; 00:06:38.357</w:t>
      </w:r>
    </w:p>
    <w:p w14:paraId="588C8CAE" w14:textId="3B374328" w:rsidR="006A30FA" w:rsidRPr="00A544B0" w:rsidRDefault="2197A3AC" w:rsidP="0979DFB8">
      <w:pPr>
        <w:pStyle w:val="PlainText"/>
        <w:rPr>
          <w:rFonts w:ascii="Arial" w:hAnsi="Arial" w:cs="Arial"/>
          <w:sz w:val="24"/>
          <w:szCs w:val="24"/>
        </w:rPr>
      </w:pPr>
      <w:r w:rsidRPr="056F0E12">
        <w:rPr>
          <w:rFonts w:ascii="Arial" w:hAnsi="Arial" w:cs="Arial"/>
          <w:sz w:val="24"/>
          <w:szCs w:val="24"/>
        </w:rPr>
        <w:t>Sarah Boehm: Great, thank you. So</w:t>
      </w:r>
      <w:r w:rsidR="7A5E5F4A" w:rsidRPr="056F0E12">
        <w:rPr>
          <w:rFonts w:ascii="Arial" w:hAnsi="Arial" w:cs="Arial"/>
          <w:sz w:val="24"/>
          <w:szCs w:val="24"/>
        </w:rPr>
        <w:t>,</w:t>
      </w:r>
      <w:r w:rsidRPr="056F0E12">
        <w:rPr>
          <w:rFonts w:ascii="Arial" w:hAnsi="Arial" w:cs="Arial"/>
          <w:sz w:val="24"/>
          <w:szCs w:val="24"/>
        </w:rPr>
        <w:t xml:space="preserve"> let's look at the three main components of a performance task, the story scenes, the simulation, and the test </w:t>
      </w:r>
      <w:bookmarkStart w:id="0" w:name="_Int_RkVQjlfw"/>
      <w:r w:rsidRPr="056F0E12">
        <w:rPr>
          <w:rFonts w:ascii="Arial" w:hAnsi="Arial" w:cs="Arial"/>
          <w:sz w:val="24"/>
          <w:szCs w:val="24"/>
        </w:rPr>
        <w:t>questions</w:t>
      </w:r>
      <w:bookmarkEnd w:id="0"/>
      <w:r w:rsidRPr="056F0E12">
        <w:rPr>
          <w:rFonts w:ascii="Arial" w:hAnsi="Arial" w:cs="Arial"/>
          <w:sz w:val="24"/>
          <w:szCs w:val="24"/>
        </w:rPr>
        <w:t>.</w:t>
      </w:r>
    </w:p>
    <w:p w14:paraId="22FDE2D4" w14:textId="77777777" w:rsidR="006A30FA" w:rsidRPr="00A544B0" w:rsidRDefault="006A30FA" w:rsidP="0979DFB8">
      <w:pPr>
        <w:pStyle w:val="PlainText"/>
        <w:rPr>
          <w:rFonts w:ascii="Arial" w:hAnsi="Arial" w:cs="Arial"/>
          <w:sz w:val="24"/>
          <w:szCs w:val="24"/>
        </w:rPr>
      </w:pPr>
    </w:p>
    <w:p w14:paraId="00F39CE9" w14:textId="77777777" w:rsidR="006A30FA" w:rsidRPr="00A544B0" w:rsidRDefault="006A30FA" w:rsidP="0979DFB8">
      <w:pPr>
        <w:pStyle w:val="PlainText"/>
        <w:rPr>
          <w:rFonts w:ascii="Arial" w:hAnsi="Arial" w:cs="Arial"/>
          <w:sz w:val="24"/>
          <w:szCs w:val="24"/>
        </w:rPr>
      </w:pPr>
    </w:p>
    <w:p w14:paraId="1CD74B7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47</w:t>
      </w:r>
    </w:p>
    <w:p w14:paraId="0A77169C"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00:06:40.667 --&gt; 00:06:41.717</w:t>
      </w:r>
    </w:p>
    <w:p w14:paraId="15AB1FC0"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Next slide.</w:t>
      </w:r>
    </w:p>
    <w:p w14:paraId="60EDC601" w14:textId="77777777" w:rsidR="006A30FA" w:rsidRPr="00A544B0" w:rsidRDefault="006A30FA" w:rsidP="0979DFB8">
      <w:pPr>
        <w:pStyle w:val="PlainText"/>
        <w:rPr>
          <w:rFonts w:ascii="Arial" w:hAnsi="Arial" w:cs="Arial"/>
          <w:sz w:val="24"/>
          <w:szCs w:val="24"/>
        </w:rPr>
      </w:pPr>
    </w:p>
    <w:p w14:paraId="1CD1EDDE" w14:textId="77777777" w:rsidR="006A30FA" w:rsidRPr="00A544B0" w:rsidRDefault="006A30FA" w:rsidP="0979DFB8">
      <w:pPr>
        <w:pStyle w:val="PlainText"/>
        <w:rPr>
          <w:rFonts w:ascii="Arial" w:hAnsi="Arial" w:cs="Arial"/>
          <w:sz w:val="24"/>
          <w:szCs w:val="24"/>
        </w:rPr>
      </w:pPr>
    </w:p>
    <w:p w14:paraId="3C9F232F"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48</w:t>
      </w:r>
    </w:p>
    <w:p w14:paraId="40158B21"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00:06:45.017 --&gt; 00:06:46.277</w:t>
      </w:r>
    </w:p>
    <w:p w14:paraId="15874EA7"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Each task.</w:t>
      </w:r>
    </w:p>
    <w:p w14:paraId="02E11219" w14:textId="77777777" w:rsidR="006A30FA" w:rsidRPr="00A544B0" w:rsidRDefault="006A30FA" w:rsidP="0979DFB8">
      <w:pPr>
        <w:pStyle w:val="PlainText"/>
        <w:rPr>
          <w:rFonts w:ascii="Arial" w:hAnsi="Arial" w:cs="Arial"/>
          <w:sz w:val="24"/>
          <w:szCs w:val="24"/>
        </w:rPr>
      </w:pPr>
    </w:p>
    <w:p w14:paraId="0F7FE9C1" w14:textId="77777777" w:rsidR="006A30FA" w:rsidRPr="00A544B0" w:rsidRDefault="006A30FA" w:rsidP="0979DFB8">
      <w:pPr>
        <w:pStyle w:val="PlainText"/>
        <w:rPr>
          <w:rFonts w:ascii="Arial" w:hAnsi="Arial" w:cs="Arial"/>
          <w:sz w:val="24"/>
          <w:szCs w:val="24"/>
        </w:rPr>
      </w:pPr>
    </w:p>
    <w:p w14:paraId="39374C16"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49</w:t>
      </w:r>
    </w:p>
    <w:p w14:paraId="196EB09A"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00:06:46.487 --&gt; 00:06:53.167</w:t>
      </w:r>
    </w:p>
    <w:p w14:paraId="4679B7CC"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Has several story scenes that follow characters as they interact with a science or engineering phenomena.</w:t>
      </w:r>
    </w:p>
    <w:p w14:paraId="468CDB42" w14:textId="77777777" w:rsidR="006A30FA" w:rsidRPr="00A544B0" w:rsidRDefault="006A30FA" w:rsidP="0979DFB8">
      <w:pPr>
        <w:pStyle w:val="PlainText"/>
        <w:rPr>
          <w:rFonts w:ascii="Arial" w:hAnsi="Arial" w:cs="Arial"/>
          <w:sz w:val="24"/>
          <w:szCs w:val="24"/>
        </w:rPr>
      </w:pPr>
    </w:p>
    <w:p w14:paraId="24C45E20" w14:textId="77777777" w:rsidR="006A30FA" w:rsidRPr="00A544B0" w:rsidRDefault="006A30FA" w:rsidP="0979DFB8">
      <w:pPr>
        <w:pStyle w:val="PlainText"/>
        <w:rPr>
          <w:rFonts w:ascii="Arial" w:hAnsi="Arial" w:cs="Arial"/>
          <w:sz w:val="24"/>
          <w:szCs w:val="24"/>
        </w:rPr>
      </w:pPr>
    </w:p>
    <w:p w14:paraId="1C5BC1BA"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50</w:t>
      </w:r>
    </w:p>
    <w:p w14:paraId="0723B6B8"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00:06:53.507 --&gt; 00:06:56.976</w:t>
      </w:r>
    </w:p>
    <w:p w14:paraId="00256287"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For example, in this grade 5 practice task.</w:t>
      </w:r>
    </w:p>
    <w:p w14:paraId="35417291" w14:textId="77777777" w:rsidR="006A30FA" w:rsidRPr="00A544B0" w:rsidRDefault="006A30FA" w:rsidP="0979DFB8">
      <w:pPr>
        <w:pStyle w:val="PlainText"/>
        <w:rPr>
          <w:rFonts w:ascii="Arial" w:hAnsi="Arial" w:cs="Arial"/>
          <w:sz w:val="24"/>
          <w:szCs w:val="24"/>
        </w:rPr>
      </w:pPr>
    </w:p>
    <w:p w14:paraId="2AD4EDE2" w14:textId="77777777" w:rsidR="006A30FA" w:rsidRPr="00A544B0" w:rsidRDefault="006A30FA" w:rsidP="0979DFB8">
      <w:pPr>
        <w:pStyle w:val="PlainText"/>
        <w:rPr>
          <w:rFonts w:ascii="Arial" w:hAnsi="Arial" w:cs="Arial"/>
          <w:sz w:val="24"/>
          <w:szCs w:val="24"/>
        </w:rPr>
      </w:pPr>
    </w:p>
    <w:p w14:paraId="45B6CAB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51</w:t>
      </w:r>
    </w:p>
    <w:p w14:paraId="108BE9F6"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00:06:57.157 --&gt; 00:07:02.027</w:t>
      </w:r>
    </w:p>
    <w:p w14:paraId="629B322B"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A student visits a local park and finds out more about the river ecosystem.</w:t>
      </w:r>
    </w:p>
    <w:p w14:paraId="76E09779" w14:textId="77777777" w:rsidR="006A30FA" w:rsidRPr="00A544B0" w:rsidRDefault="006A30FA" w:rsidP="0979DFB8">
      <w:pPr>
        <w:pStyle w:val="PlainText"/>
        <w:rPr>
          <w:rFonts w:ascii="Arial" w:hAnsi="Arial" w:cs="Arial"/>
          <w:sz w:val="24"/>
          <w:szCs w:val="24"/>
        </w:rPr>
      </w:pPr>
    </w:p>
    <w:p w14:paraId="212006D4" w14:textId="77777777" w:rsidR="006A30FA" w:rsidRPr="00A544B0" w:rsidRDefault="006A30FA" w:rsidP="0979DFB8">
      <w:pPr>
        <w:pStyle w:val="PlainText"/>
        <w:rPr>
          <w:rFonts w:ascii="Arial" w:hAnsi="Arial" w:cs="Arial"/>
          <w:sz w:val="24"/>
          <w:szCs w:val="24"/>
        </w:rPr>
      </w:pPr>
    </w:p>
    <w:p w14:paraId="64B2AEE2"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52</w:t>
      </w:r>
    </w:p>
    <w:p w14:paraId="35EBF2F6"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00:07:02.757 --&gt; 00:07:08.946</w:t>
      </w:r>
    </w:p>
    <w:p w14:paraId="37D49F8F"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While the scenes provide a storyline, items are not dependent on the information from the scenes.</w:t>
      </w:r>
    </w:p>
    <w:p w14:paraId="7C4926E4" w14:textId="77777777" w:rsidR="006A30FA" w:rsidRPr="00A544B0" w:rsidRDefault="006A30FA" w:rsidP="0979DFB8">
      <w:pPr>
        <w:pStyle w:val="PlainText"/>
        <w:rPr>
          <w:rFonts w:ascii="Arial" w:hAnsi="Arial" w:cs="Arial"/>
          <w:sz w:val="24"/>
          <w:szCs w:val="24"/>
        </w:rPr>
      </w:pPr>
    </w:p>
    <w:p w14:paraId="75CF6B58" w14:textId="6FCA5A77" w:rsidR="0979DFB8" w:rsidRDefault="0979DFB8" w:rsidP="0979DFB8">
      <w:pPr>
        <w:pStyle w:val="PlainText"/>
        <w:rPr>
          <w:rFonts w:ascii="Arial" w:hAnsi="Arial" w:cs="Arial"/>
          <w:sz w:val="24"/>
          <w:szCs w:val="24"/>
        </w:rPr>
      </w:pPr>
    </w:p>
    <w:p w14:paraId="1D65E540"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53</w:t>
      </w:r>
    </w:p>
    <w:p w14:paraId="69189BCB"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00:07:09.467 --&gt; 00:07:16.037</w:t>
      </w:r>
    </w:p>
    <w:p w14:paraId="701DA8E3"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Any information the students need to answer a question is shown on the same page as the question.</w:t>
      </w:r>
    </w:p>
    <w:p w14:paraId="3CE50D1E" w14:textId="77777777" w:rsidR="006A30FA" w:rsidRDefault="006A30FA" w:rsidP="0979DFB8">
      <w:pPr>
        <w:pStyle w:val="PlainText"/>
        <w:rPr>
          <w:rFonts w:ascii="Arial" w:hAnsi="Arial" w:cs="Arial"/>
          <w:sz w:val="24"/>
          <w:szCs w:val="24"/>
        </w:rPr>
      </w:pPr>
    </w:p>
    <w:p w14:paraId="0A58D719" w14:textId="77777777" w:rsidR="008136A7" w:rsidRPr="00A544B0" w:rsidRDefault="008136A7" w:rsidP="0979DFB8">
      <w:pPr>
        <w:pStyle w:val="PlainText"/>
        <w:rPr>
          <w:rFonts w:ascii="Arial" w:hAnsi="Arial" w:cs="Arial"/>
          <w:sz w:val="24"/>
          <w:szCs w:val="24"/>
        </w:rPr>
      </w:pPr>
    </w:p>
    <w:p w14:paraId="3A350D18" w14:textId="77777777" w:rsidR="006A30FA" w:rsidRPr="00A544B0" w:rsidRDefault="006A30FA" w:rsidP="0979DFB8">
      <w:pPr>
        <w:pStyle w:val="PlainText"/>
        <w:rPr>
          <w:rFonts w:ascii="Arial" w:hAnsi="Arial" w:cs="Arial"/>
          <w:sz w:val="24"/>
          <w:szCs w:val="24"/>
        </w:rPr>
      </w:pPr>
    </w:p>
    <w:p w14:paraId="2044195A"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54</w:t>
      </w:r>
    </w:p>
    <w:p w14:paraId="6F8D5E0B"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00:07:17.327 --&gt; 00:07:24.477</w:t>
      </w:r>
    </w:p>
    <w:p w14:paraId="1D5DCFB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All the examples of task components that we are presenting today are from the same Grade 5 task.</w:t>
      </w:r>
    </w:p>
    <w:p w14:paraId="32F6AC46" w14:textId="77777777" w:rsidR="006A30FA" w:rsidRPr="00A544B0" w:rsidRDefault="006A30FA" w:rsidP="0979DFB8">
      <w:pPr>
        <w:pStyle w:val="PlainText"/>
        <w:rPr>
          <w:rFonts w:ascii="Arial" w:hAnsi="Arial" w:cs="Arial"/>
          <w:sz w:val="24"/>
          <w:szCs w:val="24"/>
        </w:rPr>
      </w:pPr>
    </w:p>
    <w:p w14:paraId="3C3BB885" w14:textId="77777777" w:rsidR="006A30FA" w:rsidRPr="00A544B0" w:rsidRDefault="006A30FA" w:rsidP="0979DFB8">
      <w:pPr>
        <w:pStyle w:val="PlainText"/>
        <w:rPr>
          <w:rFonts w:ascii="Arial" w:hAnsi="Arial" w:cs="Arial"/>
          <w:sz w:val="24"/>
          <w:szCs w:val="24"/>
        </w:rPr>
      </w:pPr>
    </w:p>
    <w:p w14:paraId="5A229DE8"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55</w:t>
      </w:r>
    </w:p>
    <w:p w14:paraId="7D10B414"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00:07:24.817 --&gt; 00:07:32.817</w:t>
      </w:r>
    </w:p>
    <w:p w14:paraId="04D96B90"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There are more tasks available both at grade 5 and grade 8 on the MCAS Resource Center within the practice tests.</w:t>
      </w:r>
    </w:p>
    <w:p w14:paraId="24003660" w14:textId="77777777" w:rsidR="006A30FA" w:rsidRPr="00A544B0" w:rsidRDefault="006A30FA" w:rsidP="0979DFB8">
      <w:pPr>
        <w:pStyle w:val="PlainText"/>
        <w:rPr>
          <w:rFonts w:ascii="Arial" w:hAnsi="Arial" w:cs="Arial"/>
          <w:sz w:val="24"/>
          <w:szCs w:val="24"/>
        </w:rPr>
      </w:pPr>
    </w:p>
    <w:p w14:paraId="3732CA28" w14:textId="77777777" w:rsidR="006A30FA" w:rsidRPr="00A544B0" w:rsidRDefault="006A30FA" w:rsidP="0979DFB8">
      <w:pPr>
        <w:pStyle w:val="PlainText"/>
        <w:rPr>
          <w:rFonts w:ascii="Arial" w:hAnsi="Arial" w:cs="Arial"/>
          <w:sz w:val="24"/>
          <w:szCs w:val="24"/>
        </w:rPr>
      </w:pPr>
    </w:p>
    <w:p w14:paraId="32822CBC"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56</w:t>
      </w:r>
    </w:p>
    <w:p w14:paraId="46FAF7B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00:07:34.496 --&gt; 00:07:36.027</w:t>
      </w:r>
    </w:p>
    <w:p w14:paraId="24FE3C5D"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Next slide.</w:t>
      </w:r>
    </w:p>
    <w:p w14:paraId="485E928D" w14:textId="77777777" w:rsidR="006A30FA" w:rsidRPr="00A544B0" w:rsidRDefault="006A30FA" w:rsidP="0979DFB8">
      <w:pPr>
        <w:pStyle w:val="PlainText"/>
        <w:rPr>
          <w:rFonts w:ascii="Arial" w:hAnsi="Arial" w:cs="Arial"/>
          <w:sz w:val="24"/>
          <w:szCs w:val="24"/>
        </w:rPr>
      </w:pPr>
    </w:p>
    <w:p w14:paraId="6F291219" w14:textId="77777777" w:rsidR="006A30FA" w:rsidRPr="00A544B0" w:rsidRDefault="006A30FA" w:rsidP="0979DFB8">
      <w:pPr>
        <w:pStyle w:val="PlainText"/>
        <w:rPr>
          <w:rFonts w:ascii="Arial" w:hAnsi="Arial" w:cs="Arial"/>
          <w:sz w:val="24"/>
          <w:szCs w:val="24"/>
        </w:rPr>
      </w:pPr>
    </w:p>
    <w:p w14:paraId="15A831FC"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57</w:t>
      </w:r>
    </w:p>
    <w:p w14:paraId="70924F6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00:07:39.847 --&gt; 00:07:43.967</w:t>
      </w:r>
    </w:p>
    <w:p w14:paraId="37FD5832" w14:textId="19633C34"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So</w:t>
      </w:r>
      <w:r w:rsidR="47B2F2D9" w:rsidRPr="0979DFB8">
        <w:rPr>
          <w:rFonts w:ascii="Arial" w:hAnsi="Arial" w:cs="Arial"/>
          <w:sz w:val="24"/>
          <w:szCs w:val="24"/>
        </w:rPr>
        <w:t>,</w:t>
      </w:r>
      <w:r w:rsidRPr="0979DFB8">
        <w:rPr>
          <w:rFonts w:ascii="Arial" w:hAnsi="Arial" w:cs="Arial"/>
          <w:sz w:val="24"/>
          <w:szCs w:val="24"/>
        </w:rPr>
        <w:t xml:space="preserve"> before the first simulation item occurs within a task.</w:t>
      </w:r>
    </w:p>
    <w:p w14:paraId="0D2D431E" w14:textId="77777777" w:rsidR="006A30FA" w:rsidRPr="00A544B0" w:rsidRDefault="006A30FA" w:rsidP="0979DFB8">
      <w:pPr>
        <w:pStyle w:val="PlainText"/>
        <w:rPr>
          <w:rFonts w:ascii="Arial" w:hAnsi="Arial" w:cs="Arial"/>
          <w:sz w:val="24"/>
          <w:szCs w:val="24"/>
        </w:rPr>
      </w:pPr>
    </w:p>
    <w:p w14:paraId="1C749E48" w14:textId="77777777" w:rsidR="006A30FA" w:rsidRPr="00A544B0" w:rsidRDefault="006A30FA" w:rsidP="0979DFB8">
      <w:pPr>
        <w:pStyle w:val="PlainText"/>
        <w:rPr>
          <w:rFonts w:ascii="Arial" w:hAnsi="Arial" w:cs="Arial"/>
          <w:sz w:val="24"/>
          <w:szCs w:val="24"/>
        </w:rPr>
      </w:pPr>
    </w:p>
    <w:p w14:paraId="40E8F577"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58</w:t>
      </w:r>
    </w:p>
    <w:p w14:paraId="441DB0BE"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00:07:44.187 --&gt; 00:07:48.367</w:t>
      </w:r>
    </w:p>
    <w:p w14:paraId="4212530C"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Students are going to experience this simulation support screen.</w:t>
      </w:r>
    </w:p>
    <w:p w14:paraId="5408CE06" w14:textId="77777777" w:rsidR="006A30FA" w:rsidRPr="00A544B0" w:rsidRDefault="006A30FA" w:rsidP="0979DFB8">
      <w:pPr>
        <w:pStyle w:val="PlainText"/>
        <w:rPr>
          <w:rFonts w:ascii="Arial" w:hAnsi="Arial" w:cs="Arial"/>
          <w:sz w:val="24"/>
          <w:szCs w:val="24"/>
        </w:rPr>
      </w:pPr>
    </w:p>
    <w:p w14:paraId="70D48DC6" w14:textId="77777777" w:rsidR="006A30FA" w:rsidRPr="00A544B0" w:rsidRDefault="006A30FA" w:rsidP="0979DFB8">
      <w:pPr>
        <w:pStyle w:val="PlainText"/>
        <w:rPr>
          <w:rFonts w:ascii="Arial" w:hAnsi="Arial" w:cs="Arial"/>
          <w:sz w:val="24"/>
          <w:szCs w:val="24"/>
        </w:rPr>
      </w:pPr>
    </w:p>
    <w:p w14:paraId="254FDDB7"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59</w:t>
      </w:r>
    </w:p>
    <w:p w14:paraId="03F987D5"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00:07:48.817 --&gt; 00:07:53.927</w:t>
      </w:r>
    </w:p>
    <w:p w14:paraId="16DC9B65"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Students are provided with directions in the bulleted text at the top of the page.</w:t>
      </w:r>
    </w:p>
    <w:p w14:paraId="28424131" w14:textId="77777777" w:rsidR="006A30FA" w:rsidRPr="00A544B0" w:rsidRDefault="006A30FA" w:rsidP="0979DFB8">
      <w:pPr>
        <w:pStyle w:val="PlainText"/>
        <w:rPr>
          <w:rFonts w:ascii="Arial" w:hAnsi="Arial" w:cs="Arial"/>
          <w:sz w:val="24"/>
          <w:szCs w:val="24"/>
        </w:rPr>
      </w:pPr>
    </w:p>
    <w:p w14:paraId="10CBC3EE" w14:textId="77777777" w:rsidR="006A30FA" w:rsidRPr="00A544B0" w:rsidRDefault="006A30FA" w:rsidP="0979DFB8">
      <w:pPr>
        <w:pStyle w:val="PlainText"/>
        <w:rPr>
          <w:rFonts w:ascii="Arial" w:hAnsi="Arial" w:cs="Arial"/>
          <w:sz w:val="24"/>
          <w:szCs w:val="24"/>
        </w:rPr>
      </w:pPr>
    </w:p>
    <w:p w14:paraId="74282DBE"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60</w:t>
      </w:r>
    </w:p>
    <w:p w14:paraId="446FB946"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00:07:54.047 --&gt; 00:07:58.666</w:t>
      </w:r>
    </w:p>
    <w:p w14:paraId="0D2397F6"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About how to use the simulation to create trials or models.</w:t>
      </w:r>
    </w:p>
    <w:p w14:paraId="669476C1" w14:textId="4BBA4F2E" w:rsidR="0979DFB8" w:rsidRDefault="0979DFB8" w:rsidP="0979DFB8">
      <w:pPr>
        <w:pStyle w:val="PlainText"/>
        <w:rPr>
          <w:rFonts w:ascii="Arial" w:hAnsi="Arial" w:cs="Arial"/>
          <w:sz w:val="24"/>
          <w:szCs w:val="24"/>
        </w:rPr>
      </w:pPr>
    </w:p>
    <w:p w14:paraId="18B026FF" w14:textId="77777777" w:rsidR="006A30FA" w:rsidRPr="00A544B0" w:rsidRDefault="006A30FA" w:rsidP="0979DFB8">
      <w:pPr>
        <w:pStyle w:val="PlainText"/>
        <w:rPr>
          <w:rFonts w:ascii="Arial" w:hAnsi="Arial" w:cs="Arial"/>
          <w:sz w:val="24"/>
          <w:szCs w:val="24"/>
        </w:rPr>
      </w:pPr>
    </w:p>
    <w:p w14:paraId="38D4C095"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61</w:t>
      </w:r>
    </w:p>
    <w:p w14:paraId="54ECD398"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00:07:59.097 --&gt; 00:08:01.537</w:t>
      </w:r>
    </w:p>
    <w:p w14:paraId="1C7E424A"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Then there is a graphic of the simulation.</w:t>
      </w:r>
    </w:p>
    <w:p w14:paraId="32C1E315" w14:textId="77777777" w:rsidR="006A30FA" w:rsidRPr="00A544B0" w:rsidRDefault="006A30FA" w:rsidP="0979DFB8">
      <w:pPr>
        <w:pStyle w:val="PlainText"/>
        <w:rPr>
          <w:rFonts w:ascii="Arial" w:hAnsi="Arial" w:cs="Arial"/>
          <w:sz w:val="24"/>
          <w:szCs w:val="24"/>
        </w:rPr>
      </w:pPr>
    </w:p>
    <w:p w14:paraId="53315A12" w14:textId="77777777" w:rsidR="006A30FA" w:rsidRDefault="006A30FA" w:rsidP="0979DFB8">
      <w:pPr>
        <w:pStyle w:val="PlainText"/>
        <w:rPr>
          <w:rFonts w:ascii="Arial" w:hAnsi="Arial" w:cs="Arial"/>
          <w:sz w:val="24"/>
          <w:szCs w:val="24"/>
        </w:rPr>
      </w:pPr>
    </w:p>
    <w:p w14:paraId="34B337FA" w14:textId="77777777" w:rsidR="008136A7" w:rsidRDefault="008136A7" w:rsidP="0979DFB8">
      <w:pPr>
        <w:pStyle w:val="PlainText"/>
        <w:rPr>
          <w:rFonts w:ascii="Arial" w:hAnsi="Arial" w:cs="Arial"/>
          <w:sz w:val="24"/>
          <w:szCs w:val="24"/>
        </w:rPr>
      </w:pPr>
    </w:p>
    <w:p w14:paraId="2C6AD1E8" w14:textId="77777777" w:rsidR="008136A7" w:rsidRDefault="008136A7" w:rsidP="0979DFB8">
      <w:pPr>
        <w:pStyle w:val="PlainText"/>
        <w:rPr>
          <w:rFonts w:ascii="Arial" w:hAnsi="Arial" w:cs="Arial"/>
          <w:sz w:val="24"/>
          <w:szCs w:val="24"/>
        </w:rPr>
      </w:pPr>
    </w:p>
    <w:p w14:paraId="35033835" w14:textId="77777777" w:rsidR="008136A7" w:rsidRPr="00A544B0" w:rsidRDefault="008136A7" w:rsidP="0979DFB8">
      <w:pPr>
        <w:pStyle w:val="PlainText"/>
        <w:rPr>
          <w:rFonts w:ascii="Arial" w:hAnsi="Arial" w:cs="Arial"/>
          <w:sz w:val="24"/>
          <w:szCs w:val="24"/>
        </w:rPr>
      </w:pPr>
    </w:p>
    <w:p w14:paraId="27593C48"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62</w:t>
      </w:r>
    </w:p>
    <w:p w14:paraId="256A6488"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00:08:01.777 --&gt; 00:08:07.097</w:t>
      </w:r>
    </w:p>
    <w:p w14:paraId="7D9F8F18"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And this will have call-out buttons that explain how to select different inputs.</w:t>
      </w:r>
    </w:p>
    <w:p w14:paraId="6D4175D1" w14:textId="77777777" w:rsidR="006A30FA" w:rsidRPr="00A544B0" w:rsidRDefault="006A30FA" w:rsidP="0979DFB8">
      <w:pPr>
        <w:pStyle w:val="PlainText"/>
        <w:rPr>
          <w:rFonts w:ascii="Arial" w:hAnsi="Arial" w:cs="Arial"/>
          <w:sz w:val="24"/>
          <w:szCs w:val="24"/>
        </w:rPr>
      </w:pPr>
    </w:p>
    <w:p w14:paraId="0351B490" w14:textId="77777777" w:rsidR="006A30FA" w:rsidRPr="00A544B0" w:rsidRDefault="006A30FA" w:rsidP="0979DFB8">
      <w:pPr>
        <w:pStyle w:val="PlainText"/>
        <w:rPr>
          <w:rFonts w:ascii="Arial" w:hAnsi="Arial" w:cs="Arial"/>
          <w:sz w:val="24"/>
          <w:szCs w:val="24"/>
        </w:rPr>
      </w:pPr>
    </w:p>
    <w:p w14:paraId="70889F7F"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63</w:t>
      </w:r>
    </w:p>
    <w:p w14:paraId="445BCB44"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00:08:07.247 --&gt; 00:08:09.786</w:t>
      </w:r>
    </w:p>
    <w:p w14:paraId="1091D17D"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And how to work with the saved models.</w:t>
      </w:r>
    </w:p>
    <w:p w14:paraId="451E5D76" w14:textId="77777777" w:rsidR="006A30FA" w:rsidRPr="00A544B0" w:rsidRDefault="006A30FA" w:rsidP="0979DFB8">
      <w:pPr>
        <w:pStyle w:val="PlainText"/>
        <w:rPr>
          <w:rFonts w:ascii="Arial" w:hAnsi="Arial" w:cs="Arial"/>
          <w:sz w:val="24"/>
          <w:szCs w:val="24"/>
        </w:rPr>
      </w:pPr>
    </w:p>
    <w:p w14:paraId="38F4426C" w14:textId="77777777" w:rsidR="006A30FA" w:rsidRPr="00A544B0" w:rsidRDefault="006A30FA" w:rsidP="0979DFB8">
      <w:pPr>
        <w:pStyle w:val="PlainText"/>
        <w:rPr>
          <w:rFonts w:ascii="Arial" w:hAnsi="Arial" w:cs="Arial"/>
          <w:sz w:val="24"/>
          <w:szCs w:val="24"/>
        </w:rPr>
      </w:pPr>
    </w:p>
    <w:p w14:paraId="0DA4F8D0"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64</w:t>
      </w:r>
    </w:p>
    <w:p w14:paraId="0CE9F34C"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00:08:10.677 --&gt; 00:08:20.117</w:t>
      </w:r>
    </w:p>
    <w:p w14:paraId="062752C6"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This same simulation support screen is available as a help tab in every SIM item, so the students can always go back and reference it if they need it.</w:t>
      </w:r>
    </w:p>
    <w:p w14:paraId="2D9F3732" w14:textId="77777777" w:rsidR="006A30FA" w:rsidRPr="00A544B0" w:rsidRDefault="006A30FA" w:rsidP="0979DFB8">
      <w:pPr>
        <w:pStyle w:val="PlainText"/>
        <w:rPr>
          <w:rFonts w:ascii="Arial" w:hAnsi="Arial" w:cs="Arial"/>
          <w:sz w:val="24"/>
          <w:szCs w:val="24"/>
        </w:rPr>
      </w:pPr>
    </w:p>
    <w:p w14:paraId="501534A8" w14:textId="77777777" w:rsidR="006A30FA" w:rsidRPr="00A544B0" w:rsidRDefault="006A30FA" w:rsidP="0979DFB8">
      <w:pPr>
        <w:pStyle w:val="PlainText"/>
        <w:rPr>
          <w:rFonts w:ascii="Arial" w:hAnsi="Arial" w:cs="Arial"/>
          <w:sz w:val="24"/>
          <w:szCs w:val="24"/>
        </w:rPr>
      </w:pPr>
    </w:p>
    <w:p w14:paraId="5891F36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65</w:t>
      </w:r>
    </w:p>
    <w:p w14:paraId="7233EFF0"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00:08:21.117 --&gt; 00:08:25.587</w:t>
      </w:r>
    </w:p>
    <w:p w14:paraId="4D88C080" w14:textId="28FB104A" w:rsidR="006A30FA" w:rsidRPr="00A544B0" w:rsidRDefault="006A30FA" w:rsidP="0979DFB8">
      <w:pPr>
        <w:pStyle w:val="PlainText"/>
        <w:rPr>
          <w:rFonts w:ascii="Arial" w:hAnsi="Arial" w:cs="Arial"/>
          <w:sz w:val="24"/>
          <w:szCs w:val="24"/>
        </w:rPr>
      </w:pPr>
      <w:r w:rsidRPr="0979DFB8">
        <w:rPr>
          <w:rFonts w:ascii="Arial" w:hAnsi="Arial" w:cs="Arial"/>
          <w:sz w:val="24"/>
          <w:szCs w:val="24"/>
        </w:rPr>
        <w:t xml:space="preserve">Sarah Boehm: Now, each simulation is slightly different, so this </w:t>
      </w:r>
    </w:p>
    <w:p w14:paraId="124DC126" w14:textId="77777777" w:rsidR="006A30FA" w:rsidRPr="00A544B0" w:rsidRDefault="006A30FA" w:rsidP="0979DFB8">
      <w:pPr>
        <w:pStyle w:val="PlainText"/>
        <w:rPr>
          <w:rFonts w:ascii="Arial" w:hAnsi="Arial" w:cs="Arial"/>
          <w:sz w:val="24"/>
          <w:szCs w:val="24"/>
        </w:rPr>
      </w:pPr>
    </w:p>
    <w:p w14:paraId="4BF78FB1" w14:textId="77777777" w:rsidR="006A30FA" w:rsidRPr="00A544B0" w:rsidRDefault="006A30FA" w:rsidP="0979DFB8">
      <w:pPr>
        <w:pStyle w:val="PlainText"/>
        <w:rPr>
          <w:rFonts w:ascii="Arial" w:hAnsi="Arial" w:cs="Arial"/>
          <w:sz w:val="24"/>
          <w:szCs w:val="24"/>
        </w:rPr>
      </w:pPr>
    </w:p>
    <w:p w14:paraId="73505EAD"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66</w:t>
      </w:r>
    </w:p>
    <w:p w14:paraId="6D4D09D5"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00:08:25.687 --&gt; 00:08:30.457</w:t>
      </w:r>
    </w:p>
    <w:p w14:paraId="3F7F1B4D"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Is specific to the simulation that the students will be using within that task.</w:t>
      </w:r>
    </w:p>
    <w:p w14:paraId="0A473A9C" w14:textId="77777777" w:rsidR="006A30FA" w:rsidRPr="00A544B0" w:rsidRDefault="006A30FA" w:rsidP="0979DFB8">
      <w:pPr>
        <w:pStyle w:val="PlainText"/>
        <w:rPr>
          <w:rFonts w:ascii="Arial" w:hAnsi="Arial" w:cs="Arial"/>
          <w:sz w:val="24"/>
          <w:szCs w:val="24"/>
        </w:rPr>
      </w:pPr>
    </w:p>
    <w:p w14:paraId="69A019C8" w14:textId="77777777" w:rsidR="006A30FA" w:rsidRPr="00A544B0" w:rsidRDefault="006A30FA" w:rsidP="0979DFB8">
      <w:pPr>
        <w:pStyle w:val="PlainText"/>
        <w:rPr>
          <w:rFonts w:ascii="Arial" w:hAnsi="Arial" w:cs="Arial"/>
          <w:sz w:val="24"/>
          <w:szCs w:val="24"/>
        </w:rPr>
      </w:pPr>
    </w:p>
    <w:p w14:paraId="3E0A06D1"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67</w:t>
      </w:r>
    </w:p>
    <w:p w14:paraId="21B44EC1"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00:08:32.717 --&gt; 00:08:33.977</w:t>
      </w:r>
    </w:p>
    <w:p w14:paraId="1D3DF8E3"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Next slide.</w:t>
      </w:r>
    </w:p>
    <w:p w14:paraId="6D81EDD6" w14:textId="77777777" w:rsidR="006A30FA" w:rsidRPr="00A544B0" w:rsidRDefault="006A30FA" w:rsidP="0979DFB8">
      <w:pPr>
        <w:pStyle w:val="PlainText"/>
        <w:rPr>
          <w:rFonts w:ascii="Arial" w:hAnsi="Arial" w:cs="Arial"/>
          <w:sz w:val="24"/>
          <w:szCs w:val="24"/>
        </w:rPr>
      </w:pPr>
    </w:p>
    <w:p w14:paraId="2C8E0EA0" w14:textId="77777777" w:rsidR="006A30FA" w:rsidRPr="00A544B0" w:rsidRDefault="006A30FA" w:rsidP="0979DFB8">
      <w:pPr>
        <w:pStyle w:val="PlainText"/>
        <w:rPr>
          <w:rFonts w:ascii="Arial" w:hAnsi="Arial" w:cs="Arial"/>
          <w:sz w:val="24"/>
          <w:szCs w:val="24"/>
        </w:rPr>
      </w:pPr>
    </w:p>
    <w:p w14:paraId="60D3C88B"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68</w:t>
      </w:r>
    </w:p>
    <w:p w14:paraId="37C17415"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00:08:38.147 --&gt; 00:08:46.037</w:t>
      </w:r>
    </w:p>
    <w:p w14:paraId="138F1F93"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Students interact with one simulation within a task, and they only interact with the simulation when it's associated with a test item.</w:t>
      </w:r>
    </w:p>
    <w:p w14:paraId="74BB0AFD" w14:textId="77777777" w:rsidR="006A30FA" w:rsidRPr="00A544B0" w:rsidRDefault="006A30FA" w:rsidP="0979DFB8">
      <w:pPr>
        <w:pStyle w:val="PlainText"/>
        <w:rPr>
          <w:rFonts w:ascii="Arial" w:hAnsi="Arial" w:cs="Arial"/>
          <w:sz w:val="24"/>
          <w:szCs w:val="24"/>
        </w:rPr>
      </w:pPr>
    </w:p>
    <w:p w14:paraId="46A17BC7" w14:textId="77777777" w:rsidR="006A30FA" w:rsidRPr="00A544B0" w:rsidRDefault="006A30FA" w:rsidP="0979DFB8">
      <w:pPr>
        <w:pStyle w:val="PlainText"/>
        <w:rPr>
          <w:rFonts w:ascii="Arial" w:hAnsi="Arial" w:cs="Arial"/>
          <w:sz w:val="24"/>
          <w:szCs w:val="24"/>
        </w:rPr>
      </w:pPr>
    </w:p>
    <w:p w14:paraId="3C16627A"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69</w:t>
      </w:r>
    </w:p>
    <w:p w14:paraId="41CCAC5A"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00:08:46.407 --&gt; 00:08:51.307</w:t>
      </w:r>
    </w:p>
    <w:p w14:paraId="63FCBDDA" w14:textId="33D1397E"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So</w:t>
      </w:r>
      <w:r w:rsidR="67D53759" w:rsidRPr="0979DFB8">
        <w:rPr>
          <w:rFonts w:ascii="Arial" w:hAnsi="Arial" w:cs="Arial"/>
          <w:sz w:val="24"/>
          <w:szCs w:val="24"/>
        </w:rPr>
        <w:t>,</w:t>
      </w:r>
      <w:r w:rsidRPr="0979DFB8">
        <w:rPr>
          <w:rFonts w:ascii="Arial" w:hAnsi="Arial" w:cs="Arial"/>
          <w:sz w:val="24"/>
          <w:szCs w:val="24"/>
        </w:rPr>
        <w:t xml:space="preserve"> this is an example of a simulation from that Grade 5 practice test.</w:t>
      </w:r>
    </w:p>
    <w:p w14:paraId="720C4722" w14:textId="77777777" w:rsidR="006A30FA" w:rsidRPr="00A544B0" w:rsidRDefault="006A30FA" w:rsidP="0979DFB8">
      <w:pPr>
        <w:pStyle w:val="PlainText"/>
        <w:rPr>
          <w:rFonts w:ascii="Arial" w:hAnsi="Arial" w:cs="Arial"/>
          <w:sz w:val="24"/>
          <w:szCs w:val="24"/>
        </w:rPr>
      </w:pPr>
    </w:p>
    <w:p w14:paraId="5C11D59E" w14:textId="77777777" w:rsidR="006A30FA" w:rsidRDefault="006A30FA" w:rsidP="0979DFB8">
      <w:pPr>
        <w:pStyle w:val="PlainText"/>
        <w:rPr>
          <w:rFonts w:ascii="Arial" w:hAnsi="Arial" w:cs="Arial"/>
          <w:sz w:val="24"/>
          <w:szCs w:val="24"/>
        </w:rPr>
      </w:pPr>
    </w:p>
    <w:p w14:paraId="7810D6F4" w14:textId="77777777" w:rsidR="006818E3" w:rsidRDefault="006818E3" w:rsidP="0979DFB8">
      <w:pPr>
        <w:pStyle w:val="PlainText"/>
        <w:rPr>
          <w:rFonts w:ascii="Arial" w:hAnsi="Arial" w:cs="Arial"/>
          <w:sz w:val="24"/>
          <w:szCs w:val="24"/>
        </w:rPr>
      </w:pPr>
    </w:p>
    <w:p w14:paraId="34854910" w14:textId="77777777" w:rsidR="006818E3" w:rsidRPr="00A544B0" w:rsidRDefault="006818E3" w:rsidP="0979DFB8">
      <w:pPr>
        <w:pStyle w:val="PlainText"/>
        <w:rPr>
          <w:rFonts w:ascii="Arial" w:hAnsi="Arial" w:cs="Arial"/>
          <w:sz w:val="24"/>
          <w:szCs w:val="24"/>
        </w:rPr>
      </w:pPr>
    </w:p>
    <w:p w14:paraId="333CE863"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70</w:t>
      </w:r>
    </w:p>
    <w:p w14:paraId="42ABFD93"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00:08:52.097 --&gt; 00:08:54.567</w:t>
      </w:r>
    </w:p>
    <w:p w14:paraId="5B2BC18C"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Notice at the top there are two tabs.</w:t>
      </w:r>
    </w:p>
    <w:p w14:paraId="38AD0D33" w14:textId="77777777" w:rsidR="006A30FA" w:rsidRPr="00A544B0" w:rsidRDefault="006A30FA" w:rsidP="0979DFB8">
      <w:pPr>
        <w:pStyle w:val="PlainText"/>
        <w:rPr>
          <w:rFonts w:ascii="Arial" w:hAnsi="Arial" w:cs="Arial"/>
          <w:sz w:val="24"/>
          <w:szCs w:val="24"/>
        </w:rPr>
      </w:pPr>
    </w:p>
    <w:p w14:paraId="61E0223C" w14:textId="77777777" w:rsidR="006A30FA" w:rsidRPr="00A544B0" w:rsidRDefault="006A30FA" w:rsidP="0979DFB8">
      <w:pPr>
        <w:pStyle w:val="PlainText"/>
        <w:rPr>
          <w:rFonts w:ascii="Arial" w:hAnsi="Arial" w:cs="Arial"/>
          <w:sz w:val="24"/>
          <w:szCs w:val="24"/>
        </w:rPr>
      </w:pPr>
    </w:p>
    <w:p w14:paraId="6E8E474A"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71</w:t>
      </w:r>
    </w:p>
    <w:p w14:paraId="6351C682"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00:08:54.697 --&gt; 00:09:01.496</w:t>
      </w:r>
    </w:p>
    <w:p w14:paraId="53396754"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There's the simulation tab, that's what we're viewing now, and then the Help tab, which will display the screen we just looked at.</w:t>
      </w:r>
    </w:p>
    <w:p w14:paraId="5C3DF641" w14:textId="77777777" w:rsidR="006A30FA" w:rsidRPr="00A544B0" w:rsidRDefault="006A30FA" w:rsidP="0979DFB8">
      <w:pPr>
        <w:pStyle w:val="PlainText"/>
        <w:rPr>
          <w:rFonts w:ascii="Arial" w:hAnsi="Arial" w:cs="Arial"/>
          <w:sz w:val="24"/>
          <w:szCs w:val="24"/>
        </w:rPr>
      </w:pPr>
    </w:p>
    <w:p w14:paraId="501CF54D" w14:textId="77777777" w:rsidR="006A30FA" w:rsidRPr="00A544B0" w:rsidRDefault="006A30FA" w:rsidP="0979DFB8">
      <w:pPr>
        <w:pStyle w:val="PlainText"/>
        <w:rPr>
          <w:rFonts w:ascii="Arial" w:hAnsi="Arial" w:cs="Arial"/>
          <w:sz w:val="24"/>
          <w:szCs w:val="24"/>
        </w:rPr>
      </w:pPr>
    </w:p>
    <w:p w14:paraId="01FB7513"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72</w:t>
      </w:r>
    </w:p>
    <w:p w14:paraId="26C7152C"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00:09:03.047 --&gt; 00:09:08.956</w:t>
      </w:r>
    </w:p>
    <w:p w14:paraId="3E840677"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To use a simulation, students will select from different inputs that are at the bottom panel.</w:t>
      </w:r>
    </w:p>
    <w:p w14:paraId="69F8C6AA" w14:textId="77777777" w:rsidR="006A30FA" w:rsidRPr="00A544B0" w:rsidRDefault="006A30FA" w:rsidP="0979DFB8">
      <w:pPr>
        <w:pStyle w:val="PlainText"/>
        <w:rPr>
          <w:rFonts w:ascii="Arial" w:hAnsi="Arial" w:cs="Arial"/>
          <w:sz w:val="24"/>
          <w:szCs w:val="24"/>
        </w:rPr>
      </w:pPr>
    </w:p>
    <w:p w14:paraId="07EA53E2" w14:textId="77777777" w:rsidR="006A30FA" w:rsidRPr="00A544B0" w:rsidRDefault="006A30FA" w:rsidP="0979DFB8">
      <w:pPr>
        <w:pStyle w:val="PlainText"/>
        <w:rPr>
          <w:rFonts w:ascii="Arial" w:hAnsi="Arial" w:cs="Arial"/>
          <w:sz w:val="24"/>
          <w:szCs w:val="24"/>
        </w:rPr>
      </w:pPr>
    </w:p>
    <w:p w14:paraId="43A0BCB3"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73</w:t>
      </w:r>
    </w:p>
    <w:p w14:paraId="0873F054"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00:09:09.717 --&gt; 00:09:13.307</w:t>
      </w:r>
    </w:p>
    <w:p w14:paraId="62D77D10" w14:textId="59F3BD39" w:rsidR="006A30FA" w:rsidRPr="00A544B0" w:rsidRDefault="006A30FA" w:rsidP="0979DFB8">
      <w:pPr>
        <w:pStyle w:val="PlainText"/>
        <w:rPr>
          <w:rFonts w:ascii="Arial" w:hAnsi="Arial" w:cs="Arial"/>
          <w:sz w:val="24"/>
          <w:szCs w:val="24"/>
        </w:rPr>
      </w:pPr>
      <w:r w:rsidRPr="0979DFB8">
        <w:rPr>
          <w:rFonts w:ascii="Arial" w:hAnsi="Arial" w:cs="Arial"/>
          <w:sz w:val="24"/>
          <w:szCs w:val="24"/>
        </w:rPr>
        <w:t xml:space="preserve">Sarah Boehm: In this case, they're choosing the location and the </w:t>
      </w:r>
      <w:r w:rsidR="78A3B58E" w:rsidRPr="0979DFB8">
        <w:rPr>
          <w:rFonts w:ascii="Arial" w:hAnsi="Arial" w:cs="Arial"/>
          <w:sz w:val="24"/>
          <w:szCs w:val="24"/>
        </w:rPr>
        <w:t>number</w:t>
      </w:r>
      <w:r w:rsidRPr="0979DFB8">
        <w:rPr>
          <w:rFonts w:ascii="Arial" w:hAnsi="Arial" w:cs="Arial"/>
          <w:sz w:val="24"/>
          <w:szCs w:val="24"/>
        </w:rPr>
        <w:t xml:space="preserve"> of sunny days.</w:t>
      </w:r>
    </w:p>
    <w:p w14:paraId="7FE5B1A4" w14:textId="77777777" w:rsidR="006A30FA" w:rsidRPr="00A544B0" w:rsidRDefault="006A30FA" w:rsidP="0979DFB8">
      <w:pPr>
        <w:pStyle w:val="PlainText"/>
        <w:rPr>
          <w:rFonts w:ascii="Arial" w:hAnsi="Arial" w:cs="Arial"/>
          <w:sz w:val="24"/>
          <w:szCs w:val="24"/>
        </w:rPr>
      </w:pPr>
    </w:p>
    <w:p w14:paraId="29DCD0D3" w14:textId="77777777" w:rsidR="006A30FA" w:rsidRPr="00A544B0" w:rsidRDefault="006A30FA" w:rsidP="0979DFB8">
      <w:pPr>
        <w:pStyle w:val="PlainText"/>
        <w:rPr>
          <w:rFonts w:ascii="Arial" w:hAnsi="Arial" w:cs="Arial"/>
          <w:sz w:val="24"/>
          <w:szCs w:val="24"/>
        </w:rPr>
      </w:pPr>
    </w:p>
    <w:p w14:paraId="1743E607"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74</w:t>
      </w:r>
    </w:p>
    <w:p w14:paraId="22DC56F0"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00:09:13.787 --&gt; 00:09:15.297</w:t>
      </w:r>
    </w:p>
    <w:p w14:paraId="79FFF818"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Then they'll click start.</w:t>
      </w:r>
    </w:p>
    <w:p w14:paraId="6BDDB8C9" w14:textId="77777777" w:rsidR="006A30FA" w:rsidRPr="00A544B0" w:rsidRDefault="006A30FA" w:rsidP="0979DFB8">
      <w:pPr>
        <w:pStyle w:val="PlainText"/>
        <w:rPr>
          <w:rFonts w:ascii="Arial" w:hAnsi="Arial" w:cs="Arial"/>
          <w:sz w:val="24"/>
          <w:szCs w:val="24"/>
        </w:rPr>
      </w:pPr>
    </w:p>
    <w:p w14:paraId="3406F1D4" w14:textId="77777777" w:rsidR="006A30FA" w:rsidRPr="00A544B0" w:rsidRDefault="006A30FA" w:rsidP="0979DFB8">
      <w:pPr>
        <w:pStyle w:val="PlainText"/>
        <w:rPr>
          <w:rFonts w:ascii="Arial" w:hAnsi="Arial" w:cs="Arial"/>
          <w:sz w:val="24"/>
          <w:szCs w:val="24"/>
        </w:rPr>
      </w:pPr>
    </w:p>
    <w:p w14:paraId="097820C5"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75</w:t>
      </w:r>
    </w:p>
    <w:p w14:paraId="608DD55E"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00:09:15.487 --&gt; 00:09:17.937</w:t>
      </w:r>
    </w:p>
    <w:p w14:paraId="3C3F7301"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and the simulation will run.</w:t>
      </w:r>
    </w:p>
    <w:p w14:paraId="692BD0DE" w14:textId="77777777" w:rsidR="006A30FA" w:rsidRPr="00A544B0" w:rsidRDefault="006A30FA" w:rsidP="0979DFB8">
      <w:pPr>
        <w:pStyle w:val="PlainText"/>
        <w:rPr>
          <w:rFonts w:ascii="Arial" w:hAnsi="Arial" w:cs="Arial"/>
          <w:sz w:val="24"/>
          <w:szCs w:val="24"/>
        </w:rPr>
      </w:pPr>
    </w:p>
    <w:p w14:paraId="50F8B6E1" w14:textId="77777777" w:rsidR="006A30FA" w:rsidRPr="00A544B0" w:rsidRDefault="006A30FA" w:rsidP="0979DFB8">
      <w:pPr>
        <w:pStyle w:val="PlainText"/>
        <w:rPr>
          <w:rFonts w:ascii="Arial" w:hAnsi="Arial" w:cs="Arial"/>
          <w:sz w:val="24"/>
          <w:szCs w:val="24"/>
        </w:rPr>
      </w:pPr>
    </w:p>
    <w:p w14:paraId="708CB498"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76</w:t>
      </w:r>
    </w:p>
    <w:p w14:paraId="60F929C5"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00:09:18.277 --&gt; 00:09:23.816</w:t>
      </w:r>
    </w:p>
    <w:p w14:paraId="51C462D3"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and on many simulations there is an animation. In this case it's that middle</w:t>
      </w:r>
    </w:p>
    <w:p w14:paraId="329E28EC" w14:textId="7D4BCA69" w:rsidR="0979DFB8" w:rsidRDefault="0979DFB8" w:rsidP="0979DFB8">
      <w:pPr>
        <w:pStyle w:val="PlainText"/>
        <w:rPr>
          <w:rFonts w:ascii="Arial" w:hAnsi="Arial" w:cs="Arial"/>
          <w:sz w:val="24"/>
          <w:szCs w:val="24"/>
        </w:rPr>
      </w:pPr>
    </w:p>
    <w:p w14:paraId="64B2FA23" w14:textId="77777777" w:rsidR="006A30FA" w:rsidRPr="00A544B0" w:rsidRDefault="006A30FA" w:rsidP="0979DFB8">
      <w:pPr>
        <w:pStyle w:val="PlainText"/>
        <w:rPr>
          <w:rFonts w:ascii="Arial" w:hAnsi="Arial" w:cs="Arial"/>
          <w:sz w:val="24"/>
          <w:szCs w:val="24"/>
        </w:rPr>
      </w:pPr>
    </w:p>
    <w:p w14:paraId="41330408"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77</w:t>
      </w:r>
    </w:p>
    <w:p w14:paraId="5D2E6F4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00:09:23.957 --&gt; 00:09:26.557</w:t>
      </w:r>
    </w:p>
    <w:p w14:paraId="59702F31" w14:textId="5166819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Picture</w:t>
      </w:r>
      <w:r w:rsidR="5E18713C" w:rsidRPr="0979DFB8">
        <w:rPr>
          <w:rFonts w:ascii="Arial" w:hAnsi="Arial" w:cs="Arial"/>
          <w:sz w:val="24"/>
          <w:szCs w:val="24"/>
        </w:rPr>
        <w:t xml:space="preserve"> </w:t>
      </w:r>
      <w:r w:rsidRPr="0979DFB8">
        <w:rPr>
          <w:rFonts w:ascii="Arial" w:hAnsi="Arial" w:cs="Arial"/>
          <w:sz w:val="24"/>
          <w:szCs w:val="24"/>
        </w:rPr>
        <w:t>of the stream.</w:t>
      </w:r>
    </w:p>
    <w:p w14:paraId="3FCF4551" w14:textId="77777777" w:rsidR="006A30FA" w:rsidRPr="00A544B0" w:rsidRDefault="006A30FA" w:rsidP="0979DFB8">
      <w:pPr>
        <w:pStyle w:val="PlainText"/>
        <w:rPr>
          <w:rFonts w:ascii="Arial" w:hAnsi="Arial" w:cs="Arial"/>
          <w:sz w:val="24"/>
          <w:szCs w:val="24"/>
        </w:rPr>
      </w:pPr>
    </w:p>
    <w:p w14:paraId="0DA2F817" w14:textId="77777777" w:rsidR="006A30FA" w:rsidRDefault="006A30FA" w:rsidP="0979DFB8">
      <w:pPr>
        <w:pStyle w:val="PlainText"/>
        <w:rPr>
          <w:rFonts w:ascii="Arial" w:hAnsi="Arial" w:cs="Arial"/>
          <w:sz w:val="24"/>
          <w:szCs w:val="24"/>
        </w:rPr>
      </w:pPr>
    </w:p>
    <w:p w14:paraId="24F16CA5" w14:textId="77777777" w:rsidR="004F4AE5" w:rsidRDefault="004F4AE5" w:rsidP="0979DFB8">
      <w:pPr>
        <w:pStyle w:val="PlainText"/>
        <w:rPr>
          <w:rFonts w:ascii="Arial" w:hAnsi="Arial" w:cs="Arial"/>
          <w:sz w:val="24"/>
          <w:szCs w:val="24"/>
        </w:rPr>
      </w:pPr>
    </w:p>
    <w:p w14:paraId="5DA8006E" w14:textId="77777777" w:rsidR="004F4AE5" w:rsidRPr="00A544B0" w:rsidRDefault="004F4AE5" w:rsidP="0979DFB8">
      <w:pPr>
        <w:pStyle w:val="PlainText"/>
        <w:rPr>
          <w:rFonts w:ascii="Arial" w:hAnsi="Arial" w:cs="Arial"/>
          <w:sz w:val="24"/>
          <w:szCs w:val="24"/>
        </w:rPr>
      </w:pPr>
    </w:p>
    <w:p w14:paraId="40143EA8"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78</w:t>
      </w:r>
    </w:p>
    <w:p w14:paraId="63B484A0"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00:09:26.827 --&gt; 00:09:31.166</w:t>
      </w:r>
    </w:p>
    <w:p w14:paraId="1F50E6E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And while the animation runs, the stream will change a little.</w:t>
      </w:r>
    </w:p>
    <w:p w14:paraId="7DB74AFD" w14:textId="77777777" w:rsidR="006A30FA" w:rsidRPr="00A544B0" w:rsidRDefault="006A30FA" w:rsidP="0979DFB8">
      <w:pPr>
        <w:pStyle w:val="PlainText"/>
        <w:rPr>
          <w:rFonts w:ascii="Arial" w:hAnsi="Arial" w:cs="Arial"/>
          <w:sz w:val="24"/>
          <w:szCs w:val="24"/>
        </w:rPr>
      </w:pPr>
    </w:p>
    <w:p w14:paraId="7BC4BDA6" w14:textId="77777777" w:rsidR="006A30FA" w:rsidRPr="00A544B0" w:rsidRDefault="006A30FA" w:rsidP="0979DFB8">
      <w:pPr>
        <w:pStyle w:val="PlainText"/>
        <w:rPr>
          <w:rFonts w:ascii="Arial" w:hAnsi="Arial" w:cs="Arial"/>
          <w:sz w:val="24"/>
          <w:szCs w:val="24"/>
        </w:rPr>
      </w:pPr>
    </w:p>
    <w:p w14:paraId="45AC7F51"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79</w:t>
      </w:r>
    </w:p>
    <w:p w14:paraId="059D2391"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00:09:32.907 --&gt; 00:09:41.147</w:t>
      </w:r>
    </w:p>
    <w:p w14:paraId="786A1CAE"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Then the outputs are displayed, often in tables or graphs, and those outputs are over on the right-hand side of the simulation.</w:t>
      </w:r>
    </w:p>
    <w:p w14:paraId="19DB4975" w14:textId="77777777" w:rsidR="006A30FA" w:rsidRPr="00A544B0" w:rsidRDefault="006A30FA" w:rsidP="0979DFB8">
      <w:pPr>
        <w:pStyle w:val="PlainText"/>
        <w:rPr>
          <w:rFonts w:ascii="Arial" w:hAnsi="Arial" w:cs="Arial"/>
          <w:sz w:val="24"/>
          <w:szCs w:val="24"/>
        </w:rPr>
      </w:pPr>
    </w:p>
    <w:p w14:paraId="0C9DC5EE" w14:textId="77777777" w:rsidR="006A30FA" w:rsidRPr="00A544B0" w:rsidRDefault="006A30FA" w:rsidP="0979DFB8">
      <w:pPr>
        <w:pStyle w:val="PlainText"/>
        <w:rPr>
          <w:rFonts w:ascii="Arial" w:hAnsi="Arial" w:cs="Arial"/>
          <w:sz w:val="24"/>
          <w:szCs w:val="24"/>
        </w:rPr>
      </w:pPr>
    </w:p>
    <w:p w14:paraId="1BBEE653"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80</w:t>
      </w:r>
    </w:p>
    <w:p w14:paraId="0596ADBC"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00:09:42.557 --&gt; 00:09:50.927</w:t>
      </w:r>
    </w:p>
    <w:p w14:paraId="0093C5E4"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On many simulations such as this one, you can save different trials and models. The saved trials are shown up along that top.</w:t>
      </w:r>
    </w:p>
    <w:p w14:paraId="401B5EF8" w14:textId="77777777" w:rsidR="006A30FA" w:rsidRPr="00A544B0" w:rsidRDefault="006A30FA" w:rsidP="0979DFB8">
      <w:pPr>
        <w:pStyle w:val="PlainText"/>
        <w:rPr>
          <w:rFonts w:ascii="Arial" w:hAnsi="Arial" w:cs="Arial"/>
          <w:sz w:val="24"/>
          <w:szCs w:val="24"/>
        </w:rPr>
      </w:pPr>
    </w:p>
    <w:p w14:paraId="75173133" w14:textId="77777777" w:rsidR="006A30FA" w:rsidRPr="00A544B0" w:rsidRDefault="006A30FA" w:rsidP="0979DFB8">
      <w:pPr>
        <w:pStyle w:val="PlainText"/>
        <w:rPr>
          <w:rFonts w:ascii="Arial" w:hAnsi="Arial" w:cs="Arial"/>
          <w:sz w:val="24"/>
          <w:szCs w:val="24"/>
        </w:rPr>
      </w:pPr>
    </w:p>
    <w:p w14:paraId="15C7666B"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81</w:t>
      </w:r>
    </w:p>
    <w:p w14:paraId="1DB0D823"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00:09:51.227 --&gt; 00:09:53.207</w:t>
      </w:r>
    </w:p>
    <w:p w14:paraId="24607236"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Panel of the simulation.</w:t>
      </w:r>
    </w:p>
    <w:p w14:paraId="230A3DA3" w14:textId="77777777" w:rsidR="006A30FA" w:rsidRPr="00A544B0" w:rsidRDefault="006A30FA" w:rsidP="0979DFB8">
      <w:pPr>
        <w:pStyle w:val="PlainText"/>
        <w:rPr>
          <w:rFonts w:ascii="Arial" w:hAnsi="Arial" w:cs="Arial"/>
          <w:sz w:val="24"/>
          <w:szCs w:val="24"/>
        </w:rPr>
      </w:pPr>
    </w:p>
    <w:p w14:paraId="5AEB5CA5" w14:textId="77777777" w:rsidR="006A30FA" w:rsidRPr="00A544B0" w:rsidRDefault="006A30FA" w:rsidP="0979DFB8">
      <w:pPr>
        <w:pStyle w:val="PlainText"/>
        <w:rPr>
          <w:rFonts w:ascii="Arial" w:hAnsi="Arial" w:cs="Arial"/>
          <w:sz w:val="24"/>
          <w:szCs w:val="24"/>
        </w:rPr>
      </w:pPr>
    </w:p>
    <w:p w14:paraId="124E1C42"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82</w:t>
      </w:r>
    </w:p>
    <w:p w14:paraId="599EBC2F"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00:09:53.597 --&gt; 00:09:57.926</w:t>
      </w:r>
    </w:p>
    <w:p w14:paraId="39A6375C"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And students can navigate between the saved trials to compare the data.</w:t>
      </w:r>
    </w:p>
    <w:p w14:paraId="38A6878F" w14:textId="77777777" w:rsidR="006A30FA" w:rsidRPr="00A544B0" w:rsidRDefault="006A30FA" w:rsidP="0979DFB8">
      <w:pPr>
        <w:pStyle w:val="PlainText"/>
        <w:rPr>
          <w:rFonts w:ascii="Arial" w:hAnsi="Arial" w:cs="Arial"/>
          <w:sz w:val="24"/>
          <w:szCs w:val="24"/>
        </w:rPr>
      </w:pPr>
    </w:p>
    <w:p w14:paraId="67AB4932" w14:textId="77777777" w:rsidR="006A30FA" w:rsidRPr="00A544B0" w:rsidRDefault="006A30FA" w:rsidP="0979DFB8">
      <w:pPr>
        <w:pStyle w:val="PlainText"/>
        <w:rPr>
          <w:rFonts w:ascii="Arial" w:hAnsi="Arial" w:cs="Arial"/>
          <w:sz w:val="24"/>
          <w:szCs w:val="24"/>
        </w:rPr>
      </w:pPr>
    </w:p>
    <w:p w14:paraId="3123F19C"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83</w:t>
      </w:r>
    </w:p>
    <w:p w14:paraId="4AF8BD78"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00:09:59.567 --&gt; 00:10:02.927</w:t>
      </w:r>
    </w:p>
    <w:p w14:paraId="43898F97"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Let's look at a SIM item next slide, please.</w:t>
      </w:r>
    </w:p>
    <w:p w14:paraId="0F567C62" w14:textId="77777777" w:rsidR="006A30FA" w:rsidRPr="00A544B0" w:rsidRDefault="006A30FA" w:rsidP="0979DFB8">
      <w:pPr>
        <w:pStyle w:val="PlainText"/>
        <w:rPr>
          <w:rFonts w:ascii="Arial" w:hAnsi="Arial" w:cs="Arial"/>
          <w:sz w:val="24"/>
          <w:szCs w:val="24"/>
        </w:rPr>
      </w:pPr>
    </w:p>
    <w:p w14:paraId="03EE7DFE" w14:textId="77777777" w:rsidR="006A30FA" w:rsidRPr="00A544B0" w:rsidRDefault="006A30FA" w:rsidP="0979DFB8">
      <w:pPr>
        <w:pStyle w:val="PlainText"/>
        <w:rPr>
          <w:rFonts w:ascii="Arial" w:hAnsi="Arial" w:cs="Arial"/>
          <w:sz w:val="24"/>
          <w:szCs w:val="24"/>
        </w:rPr>
      </w:pPr>
    </w:p>
    <w:p w14:paraId="6F642A33"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84</w:t>
      </w:r>
    </w:p>
    <w:p w14:paraId="70B3D7D1"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00:10:05.127 --&gt; 00:10:10.577</w:t>
      </w:r>
    </w:p>
    <w:p w14:paraId="3E6B5F57"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Well, here is that same simulation, but this time it's with its associated test item.</w:t>
      </w:r>
    </w:p>
    <w:p w14:paraId="6A60DAA2" w14:textId="44239D9C" w:rsidR="729B8862" w:rsidRDefault="729B8862" w:rsidP="729B8862">
      <w:pPr>
        <w:pStyle w:val="PlainText"/>
        <w:rPr>
          <w:rFonts w:ascii="Arial" w:hAnsi="Arial" w:cs="Arial"/>
          <w:sz w:val="24"/>
          <w:szCs w:val="24"/>
        </w:rPr>
      </w:pPr>
    </w:p>
    <w:p w14:paraId="75C45CC5" w14:textId="77777777" w:rsidR="006A30FA" w:rsidRPr="00A544B0" w:rsidRDefault="006A30FA" w:rsidP="0979DFB8">
      <w:pPr>
        <w:pStyle w:val="PlainText"/>
        <w:rPr>
          <w:rFonts w:ascii="Arial" w:hAnsi="Arial" w:cs="Arial"/>
          <w:sz w:val="24"/>
          <w:szCs w:val="24"/>
        </w:rPr>
      </w:pPr>
    </w:p>
    <w:p w14:paraId="0927E9D4"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85</w:t>
      </w:r>
    </w:p>
    <w:p w14:paraId="5B423205"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00:10:10.817 --&gt; 00:10:15.477</w:t>
      </w:r>
    </w:p>
    <w:p w14:paraId="1585D903"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The simulation is always going to appear on the left side of the screen.</w:t>
      </w:r>
    </w:p>
    <w:p w14:paraId="4AE310D8" w14:textId="77777777" w:rsidR="006A30FA" w:rsidRPr="00A544B0" w:rsidRDefault="006A30FA" w:rsidP="0979DFB8">
      <w:pPr>
        <w:pStyle w:val="PlainText"/>
        <w:rPr>
          <w:rFonts w:ascii="Arial" w:hAnsi="Arial" w:cs="Arial"/>
          <w:sz w:val="24"/>
          <w:szCs w:val="24"/>
        </w:rPr>
      </w:pPr>
    </w:p>
    <w:p w14:paraId="040A16A0" w14:textId="77777777" w:rsidR="006A30FA" w:rsidRDefault="006A30FA" w:rsidP="0979DFB8">
      <w:pPr>
        <w:pStyle w:val="PlainText"/>
        <w:rPr>
          <w:rFonts w:ascii="Arial" w:hAnsi="Arial" w:cs="Arial"/>
          <w:sz w:val="24"/>
          <w:szCs w:val="24"/>
        </w:rPr>
      </w:pPr>
    </w:p>
    <w:p w14:paraId="0A1CBAA9" w14:textId="77777777" w:rsidR="004F4AE5" w:rsidRDefault="004F4AE5" w:rsidP="0979DFB8">
      <w:pPr>
        <w:pStyle w:val="PlainText"/>
        <w:rPr>
          <w:rFonts w:ascii="Arial" w:hAnsi="Arial" w:cs="Arial"/>
          <w:sz w:val="24"/>
          <w:szCs w:val="24"/>
        </w:rPr>
      </w:pPr>
    </w:p>
    <w:p w14:paraId="0ABC5DED" w14:textId="77777777" w:rsidR="004F4AE5" w:rsidRPr="00A544B0" w:rsidRDefault="004F4AE5" w:rsidP="0979DFB8">
      <w:pPr>
        <w:pStyle w:val="PlainText"/>
        <w:rPr>
          <w:rFonts w:ascii="Arial" w:hAnsi="Arial" w:cs="Arial"/>
          <w:sz w:val="24"/>
          <w:szCs w:val="24"/>
        </w:rPr>
      </w:pPr>
    </w:p>
    <w:p w14:paraId="121297AC"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86</w:t>
      </w:r>
    </w:p>
    <w:p w14:paraId="6E516704"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00:10:16.157 --&gt; 00:10:20.657</w:t>
      </w:r>
    </w:p>
    <w:p w14:paraId="43E9F3DF"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And then the right side will have a simulation activity and question.</w:t>
      </w:r>
    </w:p>
    <w:p w14:paraId="013D8FC0" w14:textId="77777777" w:rsidR="006A30FA" w:rsidRPr="00A544B0" w:rsidRDefault="006A30FA" w:rsidP="0979DFB8">
      <w:pPr>
        <w:pStyle w:val="PlainText"/>
        <w:rPr>
          <w:rFonts w:ascii="Arial" w:hAnsi="Arial" w:cs="Arial"/>
          <w:sz w:val="24"/>
          <w:szCs w:val="24"/>
        </w:rPr>
      </w:pPr>
    </w:p>
    <w:p w14:paraId="31C07525" w14:textId="77777777" w:rsidR="006A30FA" w:rsidRPr="00A544B0" w:rsidRDefault="006A30FA" w:rsidP="0979DFB8">
      <w:pPr>
        <w:pStyle w:val="PlainText"/>
        <w:rPr>
          <w:rFonts w:ascii="Arial" w:hAnsi="Arial" w:cs="Arial"/>
          <w:sz w:val="24"/>
          <w:szCs w:val="24"/>
        </w:rPr>
      </w:pPr>
    </w:p>
    <w:p w14:paraId="3F5ACF5B"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87</w:t>
      </w:r>
    </w:p>
    <w:p w14:paraId="19D19CE8"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00:10:21.907 --&gt; 00:10:24.347</w:t>
      </w:r>
    </w:p>
    <w:p w14:paraId="197D2CFA"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Within the simulation activity.</w:t>
      </w:r>
    </w:p>
    <w:p w14:paraId="72332B3D" w14:textId="77777777" w:rsidR="006A30FA" w:rsidRPr="00A544B0" w:rsidRDefault="006A30FA" w:rsidP="0979DFB8">
      <w:pPr>
        <w:pStyle w:val="PlainText"/>
        <w:rPr>
          <w:rFonts w:ascii="Arial" w:hAnsi="Arial" w:cs="Arial"/>
          <w:sz w:val="24"/>
          <w:szCs w:val="24"/>
        </w:rPr>
      </w:pPr>
    </w:p>
    <w:p w14:paraId="300EBABF" w14:textId="77777777" w:rsidR="006A30FA" w:rsidRPr="00A544B0" w:rsidRDefault="006A30FA" w:rsidP="0979DFB8">
      <w:pPr>
        <w:pStyle w:val="PlainText"/>
        <w:rPr>
          <w:rFonts w:ascii="Arial" w:hAnsi="Arial" w:cs="Arial"/>
          <w:sz w:val="24"/>
          <w:szCs w:val="24"/>
        </w:rPr>
      </w:pPr>
    </w:p>
    <w:p w14:paraId="401F0754"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88</w:t>
      </w:r>
    </w:p>
    <w:p w14:paraId="0169087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00:10:24.547 --&gt; 00:10:34.166</w:t>
      </w:r>
    </w:p>
    <w:p w14:paraId="3576AD1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Students are provided a goal for using the simulation, and instructions for creating the trials they will need within this question.</w:t>
      </w:r>
    </w:p>
    <w:p w14:paraId="24DB7931" w14:textId="77777777" w:rsidR="006A30FA" w:rsidRPr="00A544B0" w:rsidRDefault="006A30FA" w:rsidP="0979DFB8">
      <w:pPr>
        <w:pStyle w:val="PlainText"/>
        <w:rPr>
          <w:rFonts w:ascii="Arial" w:hAnsi="Arial" w:cs="Arial"/>
          <w:sz w:val="24"/>
          <w:szCs w:val="24"/>
        </w:rPr>
      </w:pPr>
    </w:p>
    <w:p w14:paraId="12C51B54" w14:textId="77777777" w:rsidR="006A30FA" w:rsidRPr="00A544B0" w:rsidRDefault="006A30FA" w:rsidP="0979DFB8">
      <w:pPr>
        <w:pStyle w:val="PlainText"/>
        <w:rPr>
          <w:rFonts w:ascii="Arial" w:hAnsi="Arial" w:cs="Arial"/>
          <w:sz w:val="24"/>
          <w:szCs w:val="24"/>
        </w:rPr>
      </w:pPr>
    </w:p>
    <w:p w14:paraId="2EB626C8"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89</w:t>
      </w:r>
    </w:p>
    <w:p w14:paraId="1CFA8227"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00:10:34.637 --&gt; 00:10:43.477</w:t>
      </w:r>
    </w:p>
    <w:p w14:paraId="515FCE2F"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So, for this particular example, the Your Goal line says, create multiple trials to determine the conditions in which the leaf breaks down the most.</w:t>
      </w:r>
    </w:p>
    <w:p w14:paraId="6375CDDE" w14:textId="77777777" w:rsidR="006A30FA" w:rsidRPr="00A544B0" w:rsidRDefault="006A30FA" w:rsidP="0979DFB8">
      <w:pPr>
        <w:pStyle w:val="PlainText"/>
        <w:rPr>
          <w:rFonts w:ascii="Arial" w:hAnsi="Arial" w:cs="Arial"/>
          <w:sz w:val="24"/>
          <w:szCs w:val="24"/>
        </w:rPr>
      </w:pPr>
    </w:p>
    <w:p w14:paraId="3967B3F6" w14:textId="77777777" w:rsidR="006A30FA" w:rsidRPr="00A544B0" w:rsidRDefault="006A30FA" w:rsidP="0979DFB8">
      <w:pPr>
        <w:pStyle w:val="PlainText"/>
        <w:rPr>
          <w:rFonts w:ascii="Arial" w:hAnsi="Arial" w:cs="Arial"/>
          <w:sz w:val="24"/>
          <w:szCs w:val="24"/>
        </w:rPr>
      </w:pPr>
    </w:p>
    <w:p w14:paraId="5A6FB6F0"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90</w:t>
      </w:r>
    </w:p>
    <w:p w14:paraId="0AC9F57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00:10:43.847 --&gt; 00:10:49.806</w:t>
      </w:r>
    </w:p>
    <w:p w14:paraId="00DAE61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So that clues students in that they're going to have to make more than one trial, and to pay attention to the leaf.</w:t>
      </w:r>
    </w:p>
    <w:p w14:paraId="68B9F6F7" w14:textId="77777777" w:rsidR="006A30FA" w:rsidRPr="00A544B0" w:rsidRDefault="006A30FA" w:rsidP="0979DFB8">
      <w:pPr>
        <w:pStyle w:val="PlainText"/>
        <w:rPr>
          <w:rFonts w:ascii="Arial" w:hAnsi="Arial" w:cs="Arial"/>
          <w:sz w:val="24"/>
          <w:szCs w:val="24"/>
        </w:rPr>
      </w:pPr>
    </w:p>
    <w:p w14:paraId="4144502D" w14:textId="77777777" w:rsidR="006A30FA" w:rsidRPr="00A544B0" w:rsidRDefault="006A30FA" w:rsidP="0979DFB8">
      <w:pPr>
        <w:pStyle w:val="PlainText"/>
        <w:rPr>
          <w:rFonts w:ascii="Arial" w:hAnsi="Arial" w:cs="Arial"/>
          <w:sz w:val="24"/>
          <w:szCs w:val="24"/>
        </w:rPr>
      </w:pPr>
    </w:p>
    <w:p w14:paraId="74C4A99B"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91</w:t>
      </w:r>
    </w:p>
    <w:p w14:paraId="37ABA8A7"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00:10:50.907 --&gt; 00:10:58.426</w:t>
      </w:r>
    </w:p>
    <w:p w14:paraId="4F71E68F"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And then it'll say, for each trial, select location 1 or 2 for location, select few or many for sunny days.</w:t>
      </w:r>
    </w:p>
    <w:p w14:paraId="5FA6D842" w14:textId="77777777" w:rsidR="006A30FA" w:rsidRPr="00A544B0" w:rsidRDefault="006A30FA" w:rsidP="0979DFB8">
      <w:pPr>
        <w:pStyle w:val="PlainText"/>
        <w:rPr>
          <w:rFonts w:ascii="Arial" w:hAnsi="Arial" w:cs="Arial"/>
          <w:sz w:val="24"/>
          <w:szCs w:val="24"/>
        </w:rPr>
      </w:pPr>
    </w:p>
    <w:p w14:paraId="1EC353CA" w14:textId="77777777" w:rsidR="006A30FA" w:rsidRPr="00A544B0" w:rsidRDefault="006A30FA" w:rsidP="0979DFB8">
      <w:pPr>
        <w:pStyle w:val="PlainText"/>
        <w:rPr>
          <w:rFonts w:ascii="Arial" w:hAnsi="Arial" w:cs="Arial"/>
          <w:sz w:val="24"/>
          <w:szCs w:val="24"/>
        </w:rPr>
      </w:pPr>
    </w:p>
    <w:p w14:paraId="467230DE"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92</w:t>
      </w:r>
    </w:p>
    <w:p w14:paraId="25C98F3D"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00:10:58.577 --&gt; 00:11:03.046</w:t>
      </w:r>
    </w:p>
    <w:p w14:paraId="4088E1CA"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Now they have the directions they need to go and actually use the simulation.</w:t>
      </w:r>
    </w:p>
    <w:p w14:paraId="647DF6C0" w14:textId="67F03ED1" w:rsidR="729B8862" w:rsidRDefault="729B8862" w:rsidP="729B8862">
      <w:pPr>
        <w:pStyle w:val="PlainText"/>
        <w:rPr>
          <w:rFonts w:ascii="Arial" w:hAnsi="Arial" w:cs="Arial"/>
          <w:sz w:val="24"/>
          <w:szCs w:val="24"/>
        </w:rPr>
      </w:pPr>
    </w:p>
    <w:p w14:paraId="7870CE11" w14:textId="77777777" w:rsidR="006A30FA" w:rsidRPr="00A544B0" w:rsidRDefault="006A30FA" w:rsidP="0979DFB8">
      <w:pPr>
        <w:pStyle w:val="PlainText"/>
        <w:rPr>
          <w:rFonts w:ascii="Arial" w:hAnsi="Arial" w:cs="Arial"/>
          <w:sz w:val="24"/>
          <w:szCs w:val="24"/>
        </w:rPr>
      </w:pPr>
    </w:p>
    <w:p w14:paraId="1A9E5771"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93</w:t>
      </w:r>
    </w:p>
    <w:p w14:paraId="478D47DE"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00:11:04.187 --&gt; 00:11:10.897</w:t>
      </w:r>
    </w:p>
    <w:p w14:paraId="120AE3DF"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So, in this example, you can see that 4 trials were run. If you look at the top of the simulation.</w:t>
      </w:r>
    </w:p>
    <w:p w14:paraId="46D49BC8" w14:textId="77777777" w:rsidR="006A30FA" w:rsidRPr="00A544B0" w:rsidRDefault="006A30FA" w:rsidP="0979DFB8">
      <w:pPr>
        <w:pStyle w:val="PlainText"/>
        <w:rPr>
          <w:rFonts w:ascii="Arial" w:hAnsi="Arial" w:cs="Arial"/>
          <w:sz w:val="24"/>
          <w:szCs w:val="24"/>
        </w:rPr>
      </w:pPr>
    </w:p>
    <w:p w14:paraId="65692337" w14:textId="77777777" w:rsidR="006A30FA" w:rsidRPr="00A544B0" w:rsidRDefault="006A30FA" w:rsidP="0979DFB8">
      <w:pPr>
        <w:pStyle w:val="PlainText"/>
        <w:rPr>
          <w:rFonts w:ascii="Arial" w:hAnsi="Arial" w:cs="Arial"/>
          <w:sz w:val="24"/>
          <w:szCs w:val="24"/>
        </w:rPr>
      </w:pPr>
    </w:p>
    <w:p w14:paraId="0D78F3D6"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94</w:t>
      </w:r>
    </w:p>
    <w:p w14:paraId="742F2012"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00:11:11.087 --&gt; 00:11:13.727</w:t>
      </w:r>
    </w:p>
    <w:p w14:paraId="4EEE4FBE"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We see A, B, C, and D.</w:t>
      </w:r>
    </w:p>
    <w:p w14:paraId="277619F2" w14:textId="77777777" w:rsidR="006A30FA" w:rsidRPr="00A544B0" w:rsidRDefault="006A30FA" w:rsidP="0979DFB8">
      <w:pPr>
        <w:pStyle w:val="PlainText"/>
        <w:rPr>
          <w:rFonts w:ascii="Arial" w:hAnsi="Arial" w:cs="Arial"/>
          <w:sz w:val="24"/>
          <w:szCs w:val="24"/>
        </w:rPr>
      </w:pPr>
    </w:p>
    <w:p w14:paraId="78CE1E4B" w14:textId="77777777" w:rsidR="006A30FA" w:rsidRPr="00A544B0" w:rsidRDefault="006A30FA" w:rsidP="0979DFB8">
      <w:pPr>
        <w:pStyle w:val="PlainText"/>
        <w:rPr>
          <w:rFonts w:ascii="Arial" w:hAnsi="Arial" w:cs="Arial"/>
          <w:sz w:val="24"/>
          <w:szCs w:val="24"/>
        </w:rPr>
      </w:pPr>
    </w:p>
    <w:p w14:paraId="166D2B18"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95</w:t>
      </w:r>
    </w:p>
    <w:p w14:paraId="751AF754"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00:11:14.597 --&gt; 00:11:18.617</w:t>
      </w:r>
    </w:p>
    <w:p w14:paraId="268F59E3"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A summary of each trial is shown in that top panel.</w:t>
      </w:r>
    </w:p>
    <w:p w14:paraId="6478236B" w14:textId="77777777" w:rsidR="006A30FA" w:rsidRPr="00A544B0" w:rsidRDefault="006A30FA" w:rsidP="0979DFB8">
      <w:pPr>
        <w:pStyle w:val="PlainText"/>
        <w:rPr>
          <w:rFonts w:ascii="Arial" w:hAnsi="Arial" w:cs="Arial"/>
          <w:sz w:val="24"/>
          <w:szCs w:val="24"/>
        </w:rPr>
      </w:pPr>
    </w:p>
    <w:p w14:paraId="6FF3A46C" w14:textId="77777777" w:rsidR="006A30FA" w:rsidRPr="00A544B0" w:rsidRDefault="006A30FA" w:rsidP="0979DFB8">
      <w:pPr>
        <w:pStyle w:val="PlainText"/>
        <w:rPr>
          <w:rFonts w:ascii="Arial" w:hAnsi="Arial" w:cs="Arial"/>
          <w:sz w:val="24"/>
          <w:szCs w:val="24"/>
        </w:rPr>
      </w:pPr>
    </w:p>
    <w:p w14:paraId="70F7BA4B"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96</w:t>
      </w:r>
    </w:p>
    <w:p w14:paraId="6AB2C136"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00:11:18.987 --&gt; 00:11:26.727</w:t>
      </w:r>
    </w:p>
    <w:p w14:paraId="66AB1918"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And by clicking on one of those saved trials. The full outputs can be viewed in the main panel of the simulation.</w:t>
      </w:r>
    </w:p>
    <w:p w14:paraId="4CEE9DD0" w14:textId="77777777" w:rsidR="006A30FA" w:rsidRPr="00A544B0" w:rsidRDefault="006A30FA" w:rsidP="0979DFB8">
      <w:pPr>
        <w:pStyle w:val="PlainText"/>
        <w:rPr>
          <w:rFonts w:ascii="Arial" w:hAnsi="Arial" w:cs="Arial"/>
          <w:sz w:val="24"/>
          <w:szCs w:val="24"/>
        </w:rPr>
      </w:pPr>
    </w:p>
    <w:p w14:paraId="79290435" w14:textId="77777777" w:rsidR="006A30FA" w:rsidRPr="00A544B0" w:rsidRDefault="006A30FA" w:rsidP="0979DFB8">
      <w:pPr>
        <w:pStyle w:val="PlainText"/>
        <w:rPr>
          <w:rFonts w:ascii="Arial" w:hAnsi="Arial" w:cs="Arial"/>
          <w:sz w:val="24"/>
          <w:szCs w:val="24"/>
        </w:rPr>
      </w:pPr>
    </w:p>
    <w:p w14:paraId="359368AE"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97</w:t>
      </w:r>
    </w:p>
    <w:p w14:paraId="7323A5C3"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00:11:27.657 --&gt; 00:11:33.687</w:t>
      </w:r>
    </w:p>
    <w:p w14:paraId="399B1FC7"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A student can compare trial outputs and use the data to answer the question for this item.</w:t>
      </w:r>
    </w:p>
    <w:p w14:paraId="0F1EEB8A" w14:textId="77777777" w:rsidR="006A30FA" w:rsidRPr="00A544B0" w:rsidRDefault="006A30FA" w:rsidP="0979DFB8">
      <w:pPr>
        <w:pStyle w:val="PlainText"/>
        <w:rPr>
          <w:rFonts w:ascii="Arial" w:hAnsi="Arial" w:cs="Arial"/>
          <w:sz w:val="24"/>
          <w:szCs w:val="24"/>
        </w:rPr>
      </w:pPr>
    </w:p>
    <w:p w14:paraId="303EC33B" w14:textId="77777777" w:rsidR="006A30FA" w:rsidRPr="00A544B0" w:rsidRDefault="006A30FA" w:rsidP="0979DFB8">
      <w:pPr>
        <w:pStyle w:val="PlainText"/>
        <w:rPr>
          <w:rFonts w:ascii="Arial" w:hAnsi="Arial" w:cs="Arial"/>
          <w:sz w:val="24"/>
          <w:szCs w:val="24"/>
        </w:rPr>
      </w:pPr>
    </w:p>
    <w:p w14:paraId="72D48DD1"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98</w:t>
      </w:r>
    </w:p>
    <w:p w14:paraId="5F516D88"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00:11:33.837 --&gt; 00:11:39.747</w:t>
      </w:r>
    </w:p>
    <w:p w14:paraId="51E3D5BE"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You can see the question is over on the right, below that red box of the simulation activity.</w:t>
      </w:r>
    </w:p>
    <w:p w14:paraId="2C8BC3F9" w14:textId="77777777" w:rsidR="006A30FA" w:rsidRPr="00A544B0" w:rsidRDefault="006A30FA" w:rsidP="0979DFB8">
      <w:pPr>
        <w:pStyle w:val="PlainText"/>
        <w:rPr>
          <w:rFonts w:ascii="Arial" w:hAnsi="Arial" w:cs="Arial"/>
          <w:sz w:val="24"/>
          <w:szCs w:val="24"/>
        </w:rPr>
      </w:pPr>
    </w:p>
    <w:p w14:paraId="08E9FB28" w14:textId="77777777" w:rsidR="006A30FA" w:rsidRPr="00A544B0" w:rsidRDefault="006A30FA" w:rsidP="0979DFB8">
      <w:pPr>
        <w:pStyle w:val="PlainText"/>
        <w:rPr>
          <w:rFonts w:ascii="Arial" w:hAnsi="Arial" w:cs="Arial"/>
          <w:sz w:val="24"/>
          <w:szCs w:val="24"/>
        </w:rPr>
      </w:pPr>
    </w:p>
    <w:p w14:paraId="1354DCE4"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99</w:t>
      </w:r>
    </w:p>
    <w:p w14:paraId="39AAC283"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00:11:41.187 --&gt; 00:11:50.897</w:t>
      </w:r>
    </w:p>
    <w:p w14:paraId="66F4F175"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Just like test questions from previous years, the performance task questions are all aligned to a science or technology standard and practice.</w:t>
      </w:r>
    </w:p>
    <w:p w14:paraId="5DDFF57C" w14:textId="77777777" w:rsidR="006A30FA" w:rsidRPr="00A544B0" w:rsidRDefault="006A30FA" w:rsidP="0979DFB8">
      <w:pPr>
        <w:pStyle w:val="PlainText"/>
        <w:rPr>
          <w:rFonts w:ascii="Arial" w:hAnsi="Arial" w:cs="Arial"/>
          <w:sz w:val="24"/>
          <w:szCs w:val="24"/>
        </w:rPr>
      </w:pPr>
    </w:p>
    <w:p w14:paraId="73D98A08" w14:textId="77777777" w:rsidR="006A30FA" w:rsidRPr="00A544B0" w:rsidRDefault="006A30FA" w:rsidP="0979DFB8">
      <w:pPr>
        <w:pStyle w:val="PlainText"/>
        <w:rPr>
          <w:rFonts w:ascii="Arial" w:hAnsi="Arial" w:cs="Arial"/>
          <w:sz w:val="24"/>
          <w:szCs w:val="24"/>
        </w:rPr>
      </w:pPr>
    </w:p>
    <w:p w14:paraId="7B915C00"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100</w:t>
      </w:r>
    </w:p>
    <w:p w14:paraId="12835906"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00:11:51.337 --&gt; 00:11:59.266</w:t>
      </w:r>
    </w:p>
    <w:p w14:paraId="53FAF9BE" w14:textId="40FC3EE5" w:rsidR="006A30FA" w:rsidRPr="00A544B0" w:rsidRDefault="112EA222" w:rsidP="0979DFB8">
      <w:pPr>
        <w:pStyle w:val="PlainText"/>
        <w:rPr>
          <w:rFonts w:ascii="Arial" w:hAnsi="Arial" w:cs="Arial"/>
          <w:sz w:val="24"/>
          <w:szCs w:val="24"/>
        </w:rPr>
      </w:pPr>
      <w:r w:rsidRPr="729B8862">
        <w:rPr>
          <w:rFonts w:ascii="Arial" w:hAnsi="Arial" w:cs="Arial"/>
          <w:sz w:val="24"/>
          <w:szCs w:val="24"/>
        </w:rPr>
        <w:t>Sarah Boehm: So</w:t>
      </w:r>
      <w:r w:rsidR="289452C3" w:rsidRPr="729B8862">
        <w:rPr>
          <w:rFonts w:ascii="Arial" w:hAnsi="Arial" w:cs="Arial"/>
          <w:sz w:val="24"/>
          <w:szCs w:val="24"/>
        </w:rPr>
        <w:t>,</w:t>
      </w:r>
      <w:r w:rsidRPr="729B8862">
        <w:rPr>
          <w:rFonts w:ascii="Arial" w:hAnsi="Arial" w:cs="Arial"/>
          <w:sz w:val="24"/>
          <w:szCs w:val="24"/>
        </w:rPr>
        <w:t xml:space="preserve"> this </w:t>
      </w:r>
      <w:bookmarkStart w:id="1" w:name="_Int_oLpVW6Qj"/>
      <w:r w:rsidRPr="729B8862">
        <w:rPr>
          <w:rFonts w:ascii="Arial" w:hAnsi="Arial" w:cs="Arial"/>
          <w:sz w:val="24"/>
          <w:szCs w:val="24"/>
        </w:rPr>
        <w:t>particular item</w:t>
      </w:r>
      <w:bookmarkEnd w:id="1"/>
      <w:r w:rsidRPr="729B8862">
        <w:rPr>
          <w:rFonts w:ascii="Arial" w:hAnsi="Arial" w:cs="Arial"/>
          <w:sz w:val="24"/>
          <w:szCs w:val="24"/>
        </w:rPr>
        <w:t xml:space="preserve"> here goes to standard 5LS21, which is about movement of matter in an ecosystem.</w:t>
      </w:r>
    </w:p>
    <w:p w14:paraId="5E4BE190" w14:textId="77777777" w:rsidR="006A30FA" w:rsidRPr="00A544B0" w:rsidRDefault="006A30FA" w:rsidP="0979DFB8">
      <w:pPr>
        <w:pStyle w:val="PlainText"/>
        <w:rPr>
          <w:rFonts w:ascii="Arial" w:hAnsi="Arial" w:cs="Arial"/>
          <w:sz w:val="24"/>
          <w:szCs w:val="24"/>
        </w:rPr>
      </w:pPr>
    </w:p>
    <w:p w14:paraId="20192E9A" w14:textId="77777777" w:rsidR="006A30FA" w:rsidRPr="00A544B0" w:rsidRDefault="006A30FA" w:rsidP="0979DFB8">
      <w:pPr>
        <w:pStyle w:val="PlainText"/>
        <w:rPr>
          <w:rFonts w:ascii="Arial" w:hAnsi="Arial" w:cs="Arial"/>
          <w:sz w:val="24"/>
          <w:szCs w:val="24"/>
        </w:rPr>
      </w:pPr>
    </w:p>
    <w:p w14:paraId="011D82E5"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101</w:t>
      </w:r>
    </w:p>
    <w:p w14:paraId="64334077"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00:11:59.657 --&gt; 00:12:04.206</w:t>
      </w:r>
    </w:p>
    <w:p w14:paraId="1D3CF4B1"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And it goes to Practice B for analyzing and interpreting data.</w:t>
      </w:r>
    </w:p>
    <w:p w14:paraId="4683F8FA" w14:textId="77777777" w:rsidR="006A30FA" w:rsidRDefault="006A30FA" w:rsidP="0979DFB8">
      <w:pPr>
        <w:pStyle w:val="PlainText"/>
        <w:rPr>
          <w:rFonts w:ascii="Arial" w:hAnsi="Arial" w:cs="Arial"/>
          <w:sz w:val="24"/>
          <w:szCs w:val="24"/>
        </w:rPr>
      </w:pPr>
    </w:p>
    <w:p w14:paraId="736A3EFC" w14:textId="77777777" w:rsidR="004F4AE5" w:rsidRPr="00A544B0" w:rsidRDefault="004F4AE5" w:rsidP="0979DFB8">
      <w:pPr>
        <w:pStyle w:val="PlainText"/>
        <w:rPr>
          <w:rFonts w:ascii="Arial" w:hAnsi="Arial" w:cs="Arial"/>
          <w:sz w:val="24"/>
          <w:szCs w:val="24"/>
        </w:rPr>
      </w:pPr>
    </w:p>
    <w:p w14:paraId="4FF35E05" w14:textId="77777777" w:rsidR="006A30FA" w:rsidRPr="00A544B0" w:rsidRDefault="006A30FA" w:rsidP="0979DFB8">
      <w:pPr>
        <w:pStyle w:val="PlainText"/>
        <w:rPr>
          <w:rFonts w:ascii="Arial" w:hAnsi="Arial" w:cs="Arial"/>
          <w:sz w:val="24"/>
          <w:szCs w:val="24"/>
        </w:rPr>
      </w:pPr>
    </w:p>
    <w:p w14:paraId="466ABF6E"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102</w:t>
      </w:r>
    </w:p>
    <w:p w14:paraId="083EC218"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00:12:06.027 --&gt; 00:12:07.417</w:t>
      </w:r>
    </w:p>
    <w:p w14:paraId="6AA8D21B"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Next slide.</w:t>
      </w:r>
    </w:p>
    <w:p w14:paraId="69914945" w14:textId="77777777" w:rsidR="006A30FA" w:rsidRPr="00A544B0" w:rsidRDefault="006A30FA" w:rsidP="0979DFB8">
      <w:pPr>
        <w:pStyle w:val="PlainText"/>
        <w:rPr>
          <w:rFonts w:ascii="Arial" w:hAnsi="Arial" w:cs="Arial"/>
          <w:sz w:val="24"/>
          <w:szCs w:val="24"/>
        </w:rPr>
      </w:pPr>
    </w:p>
    <w:p w14:paraId="05B4D8C0" w14:textId="77777777" w:rsidR="006A30FA" w:rsidRPr="00A544B0" w:rsidRDefault="006A30FA" w:rsidP="0979DFB8">
      <w:pPr>
        <w:pStyle w:val="PlainText"/>
        <w:rPr>
          <w:rFonts w:ascii="Arial" w:hAnsi="Arial" w:cs="Arial"/>
          <w:sz w:val="24"/>
          <w:szCs w:val="24"/>
        </w:rPr>
      </w:pPr>
    </w:p>
    <w:p w14:paraId="05EBFAD2"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103</w:t>
      </w:r>
    </w:p>
    <w:p w14:paraId="4901FF30"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00:12:12.567 --&gt; 00:12:19.767</w:t>
      </w:r>
    </w:p>
    <w:p w14:paraId="6CA7B76A"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This is an example of a non-simulation-based item that is within the same task as we have been reviewing.</w:t>
      </w:r>
    </w:p>
    <w:p w14:paraId="79345BAF" w14:textId="77777777" w:rsidR="006A30FA" w:rsidRPr="00A544B0" w:rsidRDefault="006A30FA" w:rsidP="0979DFB8">
      <w:pPr>
        <w:pStyle w:val="PlainText"/>
        <w:rPr>
          <w:rFonts w:ascii="Arial" w:hAnsi="Arial" w:cs="Arial"/>
          <w:sz w:val="24"/>
          <w:szCs w:val="24"/>
        </w:rPr>
      </w:pPr>
    </w:p>
    <w:p w14:paraId="68AE4447" w14:textId="77777777" w:rsidR="006A30FA" w:rsidRPr="00A544B0" w:rsidRDefault="006A30FA" w:rsidP="0979DFB8">
      <w:pPr>
        <w:pStyle w:val="PlainText"/>
        <w:rPr>
          <w:rFonts w:ascii="Arial" w:hAnsi="Arial" w:cs="Arial"/>
          <w:sz w:val="24"/>
          <w:szCs w:val="24"/>
        </w:rPr>
      </w:pPr>
    </w:p>
    <w:p w14:paraId="007E53CE"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104</w:t>
      </w:r>
    </w:p>
    <w:p w14:paraId="0961AA8E"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00:12:20.977 --&gt; 00:12:28.387</w:t>
      </w:r>
    </w:p>
    <w:p w14:paraId="02D8BD37"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Here, the question is related to that same phenomena of the river that we saw in the storyline and in the simulation.</w:t>
      </w:r>
    </w:p>
    <w:p w14:paraId="4FDFABBA" w14:textId="77777777" w:rsidR="006A30FA" w:rsidRPr="00A544B0" w:rsidRDefault="006A30FA" w:rsidP="0979DFB8">
      <w:pPr>
        <w:pStyle w:val="PlainText"/>
        <w:rPr>
          <w:rFonts w:ascii="Arial" w:hAnsi="Arial" w:cs="Arial"/>
          <w:sz w:val="24"/>
          <w:szCs w:val="24"/>
        </w:rPr>
      </w:pPr>
    </w:p>
    <w:p w14:paraId="52CBDE5E" w14:textId="77777777" w:rsidR="006A30FA" w:rsidRPr="00A544B0" w:rsidRDefault="006A30FA" w:rsidP="0979DFB8">
      <w:pPr>
        <w:pStyle w:val="PlainText"/>
        <w:rPr>
          <w:rFonts w:ascii="Arial" w:hAnsi="Arial" w:cs="Arial"/>
          <w:sz w:val="24"/>
          <w:szCs w:val="24"/>
        </w:rPr>
      </w:pPr>
    </w:p>
    <w:p w14:paraId="721EA27F"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105</w:t>
      </w:r>
    </w:p>
    <w:p w14:paraId="1C4CE6FD"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00:12:29.137 --&gt; 00:12:37.256</w:t>
      </w:r>
    </w:p>
    <w:p w14:paraId="4D462D55"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But this item does not rely on students remembering any of the information from the previous story scenes or simulation.</w:t>
      </w:r>
    </w:p>
    <w:p w14:paraId="18460347" w14:textId="77777777" w:rsidR="006A30FA" w:rsidRPr="00A544B0" w:rsidRDefault="006A30FA" w:rsidP="0979DFB8">
      <w:pPr>
        <w:pStyle w:val="PlainText"/>
        <w:rPr>
          <w:rFonts w:ascii="Arial" w:hAnsi="Arial" w:cs="Arial"/>
          <w:sz w:val="24"/>
          <w:szCs w:val="24"/>
        </w:rPr>
      </w:pPr>
    </w:p>
    <w:p w14:paraId="50F875C3" w14:textId="77777777" w:rsidR="006A30FA" w:rsidRPr="00A544B0" w:rsidRDefault="006A30FA" w:rsidP="0979DFB8">
      <w:pPr>
        <w:pStyle w:val="PlainText"/>
        <w:rPr>
          <w:rFonts w:ascii="Arial" w:hAnsi="Arial" w:cs="Arial"/>
          <w:sz w:val="24"/>
          <w:szCs w:val="24"/>
        </w:rPr>
      </w:pPr>
    </w:p>
    <w:p w14:paraId="66CA91CE"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106</w:t>
      </w:r>
    </w:p>
    <w:p w14:paraId="04486F1F"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00:12:38.187 --&gt; 00:12:42.136</w:t>
      </w:r>
    </w:p>
    <w:p w14:paraId="69DB9F3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Any data or images that the students need.</w:t>
      </w:r>
    </w:p>
    <w:p w14:paraId="297838EE" w14:textId="77777777" w:rsidR="006A30FA" w:rsidRPr="00A544B0" w:rsidRDefault="006A30FA" w:rsidP="0979DFB8">
      <w:pPr>
        <w:pStyle w:val="PlainText"/>
        <w:rPr>
          <w:rFonts w:ascii="Arial" w:hAnsi="Arial" w:cs="Arial"/>
          <w:sz w:val="24"/>
          <w:szCs w:val="24"/>
        </w:rPr>
      </w:pPr>
    </w:p>
    <w:p w14:paraId="042CD988" w14:textId="77777777" w:rsidR="006A30FA" w:rsidRPr="00A544B0" w:rsidRDefault="006A30FA" w:rsidP="0979DFB8">
      <w:pPr>
        <w:pStyle w:val="PlainText"/>
        <w:rPr>
          <w:rFonts w:ascii="Arial" w:hAnsi="Arial" w:cs="Arial"/>
          <w:sz w:val="24"/>
          <w:szCs w:val="24"/>
        </w:rPr>
      </w:pPr>
    </w:p>
    <w:p w14:paraId="47A1EC6E"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107</w:t>
      </w:r>
    </w:p>
    <w:p w14:paraId="29F81061"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00:12:42.407 --&gt; 00:12:46.357</w:t>
      </w:r>
    </w:p>
    <w:p w14:paraId="2C99199A"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Are provided right here on this page with the item.</w:t>
      </w:r>
    </w:p>
    <w:p w14:paraId="087803E9" w14:textId="77777777" w:rsidR="006A30FA" w:rsidRPr="00A544B0" w:rsidRDefault="006A30FA" w:rsidP="0979DFB8">
      <w:pPr>
        <w:pStyle w:val="PlainText"/>
        <w:rPr>
          <w:rFonts w:ascii="Arial" w:hAnsi="Arial" w:cs="Arial"/>
          <w:sz w:val="24"/>
          <w:szCs w:val="24"/>
        </w:rPr>
      </w:pPr>
    </w:p>
    <w:p w14:paraId="7F3AC8BF" w14:textId="77777777" w:rsidR="006A30FA" w:rsidRPr="00A544B0" w:rsidRDefault="006A30FA" w:rsidP="0979DFB8">
      <w:pPr>
        <w:pStyle w:val="PlainText"/>
        <w:rPr>
          <w:rFonts w:ascii="Arial" w:hAnsi="Arial" w:cs="Arial"/>
          <w:sz w:val="24"/>
          <w:szCs w:val="24"/>
        </w:rPr>
      </w:pPr>
    </w:p>
    <w:p w14:paraId="0D34560E"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108</w:t>
      </w:r>
    </w:p>
    <w:p w14:paraId="2BD60492"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00:12:47.497 --&gt; 00:12:57.897</w:t>
      </w:r>
    </w:p>
    <w:p w14:paraId="4C7A1254"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This is another life science example. This one is assessing standard 5LS11, which is the photosynthesis standard.</w:t>
      </w:r>
    </w:p>
    <w:p w14:paraId="021E10B0" w14:textId="77777777" w:rsidR="006A30FA" w:rsidRPr="00A544B0" w:rsidRDefault="006A30FA" w:rsidP="0979DFB8">
      <w:pPr>
        <w:pStyle w:val="PlainText"/>
        <w:rPr>
          <w:rFonts w:ascii="Arial" w:hAnsi="Arial" w:cs="Arial"/>
          <w:sz w:val="24"/>
          <w:szCs w:val="24"/>
        </w:rPr>
      </w:pPr>
    </w:p>
    <w:p w14:paraId="5672E031" w14:textId="77777777" w:rsidR="006A30FA" w:rsidRPr="00A544B0" w:rsidRDefault="006A30FA" w:rsidP="0979DFB8">
      <w:pPr>
        <w:pStyle w:val="PlainText"/>
        <w:rPr>
          <w:rFonts w:ascii="Arial" w:hAnsi="Arial" w:cs="Arial"/>
          <w:sz w:val="24"/>
          <w:szCs w:val="24"/>
        </w:rPr>
      </w:pPr>
    </w:p>
    <w:p w14:paraId="100F90BF"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109</w:t>
      </w:r>
    </w:p>
    <w:p w14:paraId="4030AACE"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00:12:58.057 --&gt; 00:13:02.536</w:t>
      </w:r>
    </w:p>
    <w:p w14:paraId="26157C40"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And this is practice C for evidence, reasoning, and modeling.</w:t>
      </w:r>
    </w:p>
    <w:p w14:paraId="214C6DCE" w14:textId="77777777" w:rsidR="006A30FA" w:rsidRPr="00A544B0" w:rsidRDefault="006A30FA" w:rsidP="0979DFB8">
      <w:pPr>
        <w:pStyle w:val="PlainText"/>
        <w:rPr>
          <w:rFonts w:ascii="Arial" w:hAnsi="Arial" w:cs="Arial"/>
          <w:sz w:val="24"/>
          <w:szCs w:val="24"/>
        </w:rPr>
      </w:pPr>
    </w:p>
    <w:p w14:paraId="0C1D476A" w14:textId="77777777" w:rsidR="006A30FA" w:rsidRDefault="006A30FA" w:rsidP="0979DFB8">
      <w:pPr>
        <w:pStyle w:val="PlainText"/>
        <w:rPr>
          <w:rFonts w:ascii="Arial" w:hAnsi="Arial" w:cs="Arial"/>
          <w:sz w:val="24"/>
          <w:szCs w:val="24"/>
        </w:rPr>
      </w:pPr>
    </w:p>
    <w:p w14:paraId="2BE1A6D8" w14:textId="77777777" w:rsidR="008B7CD8" w:rsidRDefault="008B7CD8" w:rsidP="0979DFB8">
      <w:pPr>
        <w:pStyle w:val="PlainText"/>
        <w:rPr>
          <w:rFonts w:ascii="Arial" w:hAnsi="Arial" w:cs="Arial"/>
          <w:sz w:val="24"/>
          <w:szCs w:val="24"/>
        </w:rPr>
      </w:pPr>
    </w:p>
    <w:p w14:paraId="1558E457" w14:textId="77777777" w:rsidR="008B7CD8" w:rsidRPr="00A544B0" w:rsidRDefault="008B7CD8" w:rsidP="0979DFB8">
      <w:pPr>
        <w:pStyle w:val="PlainText"/>
        <w:rPr>
          <w:rFonts w:ascii="Arial" w:hAnsi="Arial" w:cs="Arial"/>
          <w:sz w:val="24"/>
          <w:szCs w:val="24"/>
        </w:rPr>
      </w:pPr>
    </w:p>
    <w:p w14:paraId="5A495D3C"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110</w:t>
      </w:r>
    </w:p>
    <w:p w14:paraId="4B8ABBAF"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00:13:03.587 --&gt; 00:13:07.776</w:t>
      </w:r>
    </w:p>
    <w:p w14:paraId="244F1034"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Okay, I'm passing this back to Melissa now. Next slide, please.</w:t>
      </w:r>
    </w:p>
    <w:p w14:paraId="082D5663" w14:textId="77777777" w:rsidR="006A30FA" w:rsidRPr="00A544B0" w:rsidRDefault="006A30FA" w:rsidP="0979DFB8">
      <w:pPr>
        <w:pStyle w:val="PlainText"/>
        <w:rPr>
          <w:rFonts w:ascii="Arial" w:hAnsi="Arial" w:cs="Arial"/>
          <w:sz w:val="24"/>
          <w:szCs w:val="24"/>
        </w:rPr>
      </w:pPr>
    </w:p>
    <w:p w14:paraId="4E57CFFB" w14:textId="77777777" w:rsidR="006A30FA" w:rsidRPr="00A544B0" w:rsidRDefault="006A30FA" w:rsidP="0979DFB8">
      <w:pPr>
        <w:pStyle w:val="PlainText"/>
        <w:rPr>
          <w:rFonts w:ascii="Arial" w:hAnsi="Arial" w:cs="Arial"/>
          <w:sz w:val="24"/>
          <w:szCs w:val="24"/>
        </w:rPr>
      </w:pPr>
    </w:p>
    <w:p w14:paraId="19D2BCFB"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111</w:t>
      </w:r>
    </w:p>
    <w:p w14:paraId="44A8B922"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00:13:12.927 --&gt; 00:13:18.497</w:t>
      </w:r>
    </w:p>
    <w:p w14:paraId="17D31FED"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All right, so now that we've taken a few moments to look more deeply at the components of a task.</w:t>
      </w:r>
    </w:p>
    <w:p w14:paraId="197C8105" w14:textId="77777777" w:rsidR="006A30FA" w:rsidRPr="00A544B0" w:rsidRDefault="006A30FA" w:rsidP="0979DFB8">
      <w:pPr>
        <w:pStyle w:val="PlainText"/>
        <w:rPr>
          <w:rFonts w:ascii="Arial" w:hAnsi="Arial" w:cs="Arial"/>
          <w:sz w:val="24"/>
          <w:szCs w:val="24"/>
        </w:rPr>
      </w:pPr>
    </w:p>
    <w:p w14:paraId="586E5FF3" w14:textId="77777777" w:rsidR="006A30FA" w:rsidRPr="00A544B0" w:rsidRDefault="006A30FA" w:rsidP="0979DFB8">
      <w:pPr>
        <w:pStyle w:val="PlainText"/>
        <w:rPr>
          <w:rFonts w:ascii="Arial" w:hAnsi="Arial" w:cs="Arial"/>
          <w:sz w:val="24"/>
          <w:szCs w:val="24"/>
        </w:rPr>
      </w:pPr>
    </w:p>
    <w:p w14:paraId="1D63E3E4"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112</w:t>
      </w:r>
    </w:p>
    <w:p w14:paraId="1C2A69E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00:13:18.617 --&gt; 00:13:24.297</w:t>
      </w:r>
    </w:p>
    <w:p w14:paraId="222DDF72"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We're going to go ahead and zoom back up, or up to the revised test design level.</w:t>
      </w:r>
    </w:p>
    <w:p w14:paraId="54E1DD0C" w14:textId="77777777" w:rsidR="006A30FA" w:rsidRPr="00A544B0" w:rsidRDefault="006A30FA" w:rsidP="0979DFB8">
      <w:pPr>
        <w:pStyle w:val="PlainText"/>
        <w:rPr>
          <w:rFonts w:ascii="Arial" w:hAnsi="Arial" w:cs="Arial"/>
          <w:sz w:val="24"/>
          <w:szCs w:val="24"/>
        </w:rPr>
      </w:pPr>
    </w:p>
    <w:p w14:paraId="77E9FDE2" w14:textId="77777777" w:rsidR="006A30FA" w:rsidRPr="00A544B0" w:rsidRDefault="006A30FA" w:rsidP="0979DFB8">
      <w:pPr>
        <w:pStyle w:val="PlainText"/>
        <w:rPr>
          <w:rFonts w:ascii="Arial" w:hAnsi="Arial" w:cs="Arial"/>
          <w:sz w:val="24"/>
          <w:szCs w:val="24"/>
        </w:rPr>
      </w:pPr>
    </w:p>
    <w:p w14:paraId="66BDAFD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113</w:t>
      </w:r>
    </w:p>
    <w:p w14:paraId="161015A4"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00:13:24.597 --&gt; 00:13:26.746</w:t>
      </w:r>
    </w:p>
    <w:p w14:paraId="021AE715"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We can go ahead with the next slide.</w:t>
      </w:r>
    </w:p>
    <w:p w14:paraId="5D1FD470" w14:textId="77777777" w:rsidR="006A30FA" w:rsidRPr="00A544B0" w:rsidRDefault="006A30FA" w:rsidP="0979DFB8">
      <w:pPr>
        <w:pStyle w:val="PlainText"/>
        <w:rPr>
          <w:rFonts w:ascii="Arial" w:hAnsi="Arial" w:cs="Arial"/>
          <w:sz w:val="24"/>
          <w:szCs w:val="24"/>
        </w:rPr>
      </w:pPr>
    </w:p>
    <w:p w14:paraId="2925B54B" w14:textId="77777777" w:rsidR="006A30FA" w:rsidRPr="00A544B0" w:rsidRDefault="006A30FA" w:rsidP="0979DFB8">
      <w:pPr>
        <w:pStyle w:val="PlainText"/>
        <w:rPr>
          <w:rFonts w:ascii="Arial" w:hAnsi="Arial" w:cs="Arial"/>
          <w:sz w:val="24"/>
          <w:szCs w:val="24"/>
        </w:rPr>
      </w:pPr>
    </w:p>
    <w:p w14:paraId="26A8B83E"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114</w:t>
      </w:r>
    </w:p>
    <w:p w14:paraId="31B0ECA1"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00:13:28.687 --&gt; 00:13:38.676</w:t>
      </w:r>
    </w:p>
    <w:p w14:paraId="6B72A89D" w14:textId="77777777" w:rsidR="006A30FA" w:rsidRPr="00A544B0" w:rsidRDefault="112EA222" w:rsidP="0979DFB8">
      <w:pPr>
        <w:pStyle w:val="PlainText"/>
        <w:rPr>
          <w:rFonts w:ascii="Arial" w:hAnsi="Arial" w:cs="Arial"/>
          <w:sz w:val="24"/>
          <w:szCs w:val="24"/>
        </w:rPr>
      </w:pPr>
      <w:r w:rsidRPr="729B8862">
        <w:rPr>
          <w:rFonts w:ascii="Arial" w:hAnsi="Arial" w:cs="Arial"/>
          <w:sz w:val="24"/>
          <w:szCs w:val="24"/>
        </w:rPr>
        <w:t>Melissa Rice: And a number of things that we wanted to talk about and think about are what really remains the same. We just discussed earlier that the</w:t>
      </w:r>
    </w:p>
    <w:p w14:paraId="28BB7DDB" w14:textId="77777777" w:rsidR="006A30FA" w:rsidRPr="00A544B0" w:rsidRDefault="006A30FA" w:rsidP="0979DFB8">
      <w:pPr>
        <w:pStyle w:val="PlainText"/>
        <w:rPr>
          <w:rFonts w:ascii="Arial" w:hAnsi="Arial" w:cs="Arial"/>
          <w:sz w:val="24"/>
          <w:szCs w:val="24"/>
        </w:rPr>
      </w:pPr>
    </w:p>
    <w:p w14:paraId="3BD806E9" w14:textId="77777777" w:rsidR="006A30FA" w:rsidRPr="00A544B0" w:rsidRDefault="006A30FA" w:rsidP="0979DFB8">
      <w:pPr>
        <w:pStyle w:val="PlainText"/>
        <w:rPr>
          <w:rFonts w:ascii="Arial" w:hAnsi="Arial" w:cs="Arial"/>
          <w:sz w:val="24"/>
          <w:szCs w:val="24"/>
        </w:rPr>
      </w:pPr>
    </w:p>
    <w:p w14:paraId="698DF601"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115</w:t>
      </w:r>
    </w:p>
    <w:p w14:paraId="06236AA5"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00:13:38.927 --&gt; 00:13:51.776</w:t>
      </w:r>
    </w:p>
    <w:p w14:paraId="17BEED1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Test is now moving to a performance task-based design, but pretty much everything else is remaining the same. In the sense that for both grades 5 and 8, there will be two test sessions.</w:t>
      </w:r>
    </w:p>
    <w:p w14:paraId="129A918E" w14:textId="77777777" w:rsidR="006A30FA" w:rsidRPr="00A544B0" w:rsidRDefault="006A30FA" w:rsidP="0979DFB8">
      <w:pPr>
        <w:pStyle w:val="PlainText"/>
        <w:rPr>
          <w:rFonts w:ascii="Arial" w:hAnsi="Arial" w:cs="Arial"/>
          <w:sz w:val="24"/>
          <w:szCs w:val="24"/>
        </w:rPr>
      </w:pPr>
    </w:p>
    <w:p w14:paraId="4ECEB446" w14:textId="77777777" w:rsidR="006A30FA" w:rsidRPr="00A544B0" w:rsidRDefault="006A30FA" w:rsidP="0979DFB8">
      <w:pPr>
        <w:pStyle w:val="PlainText"/>
        <w:rPr>
          <w:rFonts w:ascii="Arial" w:hAnsi="Arial" w:cs="Arial"/>
          <w:sz w:val="24"/>
          <w:szCs w:val="24"/>
        </w:rPr>
      </w:pPr>
    </w:p>
    <w:p w14:paraId="6AE6CA67"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116</w:t>
      </w:r>
    </w:p>
    <w:p w14:paraId="32EFBD9E"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00:13:53.337 --&gt; 00:13:55.157</w:t>
      </w:r>
    </w:p>
    <w:p w14:paraId="324A14F7" w14:textId="0B055BE0" w:rsidR="006A30FA" w:rsidRPr="00A544B0" w:rsidRDefault="006A30FA" w:rsidP="006A30FA">
      <w:pPr>
        <w:pStyle w:val="PlainText"/>
      </w:pPr>
      <w:r w:rsidRPr="0979DFB8">
        <w:rPr>
          <w:rFonts w:ascii="Arial" w:hAnsi="Arial" w:cs="Arial"/>
          <w:sz w:val="24"/>
          <w:szCs w:val="24"/>
        </w:rPr>
        <w:t>Melissa Rice: We will have</w:t>
      </w:r>
    </w:p>
    <w:p w14:paraId="5F1314E8" w14:textId="77777777" w:rsidR="006A30FA" w:rsidRPr="00A544B0" w:rsidRDefault="006A30FA" w:rsidP="0979DFB8">
      <w:pPr>
        <w:pStyle w:val="PlainText"/>
        <w:rPr>
          <w:rFonts w:ascii="Arial" w:hAnsi="Arial" w:cs="Arial"/>
          <w:sz w:val="24"/>
          <w:szCs w:val="24"/>
        </w:rPr>
      </w:pPr>
    </w:p>
    <w:p w14:paraId="7A15E590" w14:textId="77777777" w:rsidR="006A30FA" w:rsidRPr="00A544B0" w:rsidRDefault="006A30FA" w:rsidP="0979DFB8">
      <w:pPr>
        <w:pStyle w:val="PlainText"/>
        <w:rPr>
          <w:rFonts w:ascii="Arial" w:hAnsi="Arial" w:cs="Arial"/>
          <w:sz w:val="24"/>
          <w:szCs w:val="24"/>
        </w:rPr>
      </w:pPr>
    </w:p>
    <w:p w14:paraId="3514CAFC"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117</w:t>
      </w:r>
    </w:p>
    <w:p w14:paraId="79BC012E"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00:13:55.357 --&gt; 00:14:05.917</w:t>
      </w:r>
    </w:p>
    <w:p w14:paraId="3C864789" w14:textId="613D87F0" w:rsidR="006A30FA" w:rsidRPr="00A544B0" w:rsidRDefault="112EA222" w:rsidP="0979DFB8">
      <w:pPr>
        <w:pStyle w:val="PlainText"/>
        <w:rPr>
          <w:rFonts w:ascii="Arial" w:hAnsi="Arial" w:cs="Arial"/>
          <w:sz w:val="24"/>
          <w:szCs w:val="24"/>
        </w:rPr>
      </w:pPr>
      <w:r w:rsidRPr="729B8862">
        <w:rPr>
          <w:rFonts w:ascii="Arial" w:hAnsi="Arial" w:cs="Arial"/>
          <w:sz w:val="24"/>
          <w:szCs w:val="24"/>
        </w:rPr>
        <w:t>Melissa Rice: approximately the same amount of total points in 2019 to 2026. The previous test was worth 54 operational points in total.</w:t>
      </w:r>
    </w:p>
    <w:p w14:paraId="06731622" w14:textId="77777777" w:rsidR="006A30FA" w:rsidRPr="00A544B0" w:rsidRDefault="006A30FA" w:rsidP="0979DFB8">
      <w:pPr>
        <w:pStyle w:val="PlainText"/>
        <w:rPr>
          <w:rFonts w:ascii="Arial" w:hAnsi="Arial" w:cs="Arial"/>
          <w:sz w:val="24"/>
          <w:szCs w:val="24"/>
        </w:rPr>
      </w:pPr>
    </w:p>
    <w:p w14:paraId="0824D525" w14:textId="77777777" w:rsidR="006A30FA" w:rsidRPr="00A544B0" w:rsidRDefault="006A30FA" w:rsidP="0979DFB8">
      <w:pPr>
        <w:pStyle w:val="PlainText"/>
        <w:rPr>
          <w:rFonts w:ascii="Arial" w:hAnsi="Arial" w:cs="Arial"/>
          <w:sz w:val="24"/>
          <w:szCs w:val="24"/>
        </w:rPr>
      </w:pPr>
    </w:p>
    <w:p w14:paraId="0811A82A"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118</w:t>
      </w:r>
    </w:p>
    <w:p w14:paraId="286CFDD2"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00:14:07.357 --&gt; 00:14:20.987</w:t>
      </w:r>
    </w:p>
    <w:p w14:paraId="78521B5B"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The revised test design will have 55 points in total, and we'll talk about that a little bit more when we get into, in a few slides, the makeup and the points and item types that are associated with an individual task.</w:t>
      </w:r>
    </w:p>
    <w:p w14:paraId="00F06980" w14:textId="77777777" w:rsidR="006A30FA" w:rsidRPr="00A544B0" w:rsidRDefault="006A30FA" w:rsidP="0979DFB8">
      <w:pPr>
        <w:pStyle w:val="PlainText"/>
        <w:rPr>
          <w:rFonts w:ascii="Arial" w:hAnsi="Arial" w:cs="Arial"/>
          <w:sz w:val="24"/>
          <w:szCs w:val="24"/>
        </w:rPr>
      </w:pPr>
    </w:p>
    <w:p w14:paraId="220BF54B" w14:textId="77777777" w:rsidR="006A30FA" w:rsidRPr="00A544B0" w:rsidRDefault="006A30FA" w:rsidP="0979DFB8">
      <w:pPr>
        <w:pStyle w:val="PlainText"/>
        <w:rPr>
          <w:rFonts w:ascii="Arial" w:hAnsi="Arial" w:cs="Arial"/>
          <w:sz w:val="24"/>
          <w:szCs w:val="24"/>
        </w:rPr>
      </w:pPr>
    </w:p>
    <w:p w14:paraId="3FCE1504"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119</w:t>
      </w:r>
    </w:p>
    <w:p w14:paraId="60090677"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00:14:22.097 --&gt; 00:14:26.536</w:t>
      </w:r>
    </w:p>
    <w:p w14:paraId="5549FAD1"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As Sara noted, the item types will remain the same.</w:t>
      </w:r>
    </w:p>
    <w:p w14:paraId="1227F9DF" w14:textId="77777777" w:rsidR="006A30FA" w:rsidRPr="00A544B0" w:rsidRDefault="006A30FA" w:rsidP="0979DFB8">
      <w:pPr>
        <w:pStyle w:val="PlainText"/>
        <w:rPr>
          <w:rFonts w:ascii="Arial" w:hAnsi="Arial" w:cs="Arial"/>
          <w:sz w:val="24"/>
          <w:szCs w:val="24"/>
        </w:rPr>
      </w:pPr>
    </w:p>
    <w:p w14:paraId="22A9A09A" w14:textId="77777777" w:rsidR="006A30FA" w:rsidRPr="00A544B0" w:rsidRDefault="006A30FA" w:rsidP="0979DFB8">
      <w:pPr>
        <w:pStyle w:val="PlainText"/>
        <w:rPr>
          <w:rFonts w:ascii="Arial" w:hAnsi="Arial" w:cs="Arial"/>
          <w:sz w:val="24"/>
          <w:szCs w:val="24"/>
        </w:rPr>
      </w:pPr>
    </w:p>
    <w:p w14:paraId="6082FD73"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120</w:t>
      </w:r>
    </w:p>
    <w:p w14:paraId="1C4205E3"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00:14:27.007 --&gt; 00:14:31.627</w:t>
      </w:r>
    </w:p>
    <w:p w14:paraId="2BE89887"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We will continue to have select response questions, which can be multiple choice.</w:t>
      </w:r>
    </w:p>
    <w:p w14:paraId="15303C53" w14:textId="77777777" w:rsidR="006A30FA" w:rsidRPr="00A544B0" w:rsidRDefault="006A30FA" w:rsidP="0979DFB8">
      <w:pPr>
        <w:pStyle w:val="PlainText"/>
        <w:rPr>
          <w:rFonts w:ascii="Arial" w:hAnsi="Arial" w:cs="Arial"/>
          <w:sz w:val="24"/>
          <w:szCs w:val="24"/>
        </w:rPr>
      </w:pPr>
    </w:p>
    <w:p w14:paraId="7687085A" w14:textId="77777777" w:rsidR="006A30FA" w:rsidRPr="00A544B0" w:rsidRDefault="006A30FA" w:rsidP="0979DFB8">
      <w:pPr>
        <w:pStyle w:val="PlainText"/>
        <w:rPr>
          <w:rFonts w:ascii="Arial" w:hAnsi="Arial" w:cs="Arial"/>
          <w:sz w:val="24"/>
          <w:szCs w:val="24"/>
        </w:rPr>
      </w:pPr>
    </w:p>
    <w:p w14:paraId="35585A7C"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121</w:t>
      </w:r>
    </w:p>
    <w:p w14:paraId="19940F35"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00:14:32.527 --&gt; 00:14:38.067</w:t>
      </w:r>
    </w:p>
    <w:p w14:paraId="601814A8"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They could be multiple select when students are selecting two or three options.</w:t>
      </w:r>
    </w:p>
    <w:p w14:paraId="16DD57E9" w14:textId="77777777" w:rsidR="006A30FA" w:rsidRPr="00A544B0" w:rsidRDefault="006A30FA" w:rsidP="0979DFB8">
      <w:pPr>
        <w:pStyle w:val="PlainText"/>
        <w:rPr>
          <w:rFonts w:ascii="Arial" w:hAnsi="Arial" w:cs="Arial"/>
          <w:sz w:val="24"/>
          <w:szCs w:val="24"/>
        </w:rPr>
      </w:pPr>
    </w:p>
    <w:p w14:paraId="4482482E" w14:textId="77777777" w:rsidR="006A30FA" w:rsidRPr="00A544B0" w:rsidRDefault="006A30FA" w:rsidP="0979DFB8">
      <w:pPr>
        <w:pStyle w:val="PlainText"/>
        <w:rPr>
          <w:rFonts w:ascii="Arial" w:hAnsi="Arial" w:cs="Arial"/>
          <w:sz w:val="24"/>
          <w:szCs w:val="24"/>
        </w:rPr>
      </w:pPr>
    </w:p>
    <w:p w14:paraId="5517F1F0"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122</w:t>
      </w:r>
    </w:p>
    <w:p w14:paraId="12A96D3D"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00:14:38.567 --&gt; 00:14:42.747</w:t>
      </w:r>
    </w:p>
    <w:p w14:paraId="08D089F7"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Additionally, we'll continue to have technology enhanced questions.</w:t>
      </w:r>
    </w:p>
    <w:p w14:paraId="4349832D" w14:textId="77777777" w:rsidR="006A30FA" w:rsidRPr="00A544B0" w:rsidRDefault="006A30FA" w:rsidP="0979DFB8">
      <w:pPr>
        <w:pStyle w:val="PlainText"/>
        <w:rPr>
          <w:rFonts w:ascii="Arial" w:hAnsi="Arial" w:cs="Arial"/>
          <w:sz w:val="24"/>
          <w:szCs w:val="24"/>
        </w:rPr>
      </w:pPr>
    </w:p>
    <w:p w14:paraId="763A22E5" w14:textId="77777777" w:rsidR="006A30FA" w:rsidRPr="00A544B0" w:rsidRDefault="006A30FA" w:rsidP="0979DFB8">
      <w:pPr>
        <w:pStyle w:val="PlainText"/>
        <w:rPr>
          <w:rFonts w:ascii="Arial" w:hAnsi="Arial" w:cs="Arial"/>
          <w:sz w:val="24"/>
          <w:szCs w:val="24"/>
        </w:rPr>
      </w:pPr>
    </w:p>
    <w:p w14:paraId="2F59AB52"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123</w:t>
      </w:r>
    </w:p>
    <w:p w14:paraId="1E0E33A5"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00:14:43.017 --&gt; 00:14:54.467</w:t>
      </w:r>
    </w:p>
    <w:p w14:paraId="21E00607" w14:textId="77777777" w:rsidR="006A30FA" w:rsidRPr="00A544B0" w:rsidRDefault="2403FAC6" w:rsidP="0979DFB8">
      <w:pPr>
        <w:pStyle w:val="PlainText"/>
        <w:rPr>
          <w:rFonts w:ascii="Arial" w:hAnsi="Arial" w:cs="Arial"/>
          <w:sz w:val="24"/>
          <w:szCs w:val="24"/>
        </w:rPr>
      </w:pPr>
      <w:r w:rsidRPr="338F739E">
        <w:rPr>
          <w:rFonts w:ascii="Arial" w:hAnsi="Arial" w:cs="Arial"/>
          <w:sz w:val="24"/>
          <w:szCs w:val="24"/>
        </w:rPr>
        <w:t>Melissa Rice: We will have inline choice, which was the example shared a few slides back on the first simulation question. There are drop-down menus, and students are able to select an answer.</w:t>
      </w:r>
    </w:p>
    <w:p w14:paraId="2A540027" w14:textId="77777777" w:rsidR="006A30FA" w:rsidRPr="00A544B0" w:rsidRDefault="006A30FA" w:rsidP="0979DFB8">
      <w:pPr>
        <w:pStyle w:val="PlainText"/>
        <w:rPr>
          <w:rFonts w:ascii="Arial" w:hAnsi="Arial" w:cs="Arial"/>
          <w:sz w:val="24"/>
          <w:szCs w:val="24"/>
        </w:rPr>
      </w:pPr>
    </w:p>
    <w:p w14:paraId="7396A830" w14:textId="77777777" w:rsidR="006A30FA" w:rsidRPr="00A544B0" w:rsidRDefault="006A30FA" w:rsidP="0979DFB8">
      <w:pPr>
        <w:pStyle w:val="PlainText"/>
        <w:rPr>
          <w:rFonts w:ascii="Arial" w:hAnsi="Arial" w:cs="Arial"/>
          <w:sz w:val="24"/>
          <w:szCs w:val="24"/>
        </w:rPr>
      </w:pPr>
    </w:p>
    <w:p w14:paraId="75BF3956"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124</w:t>
      </w:r>
    </w:p>
    <w:p w14:paraId="44079AD8"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00:14:54.997 --&gt; 00:15:03.696</w:t>
      </w:r>
    </w:p>
    <w:p w14:paraId="72CC1B05"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We may also have drag and drops, where students may move words, phrases, or images to complete, and select their answers.</w:t>
      </w:r>
    </w:p>
    <w:p w14:paraId="1B3584C2" w14:textId="77777777" w:rsidR="006A30FA" w:rsidRDefault="006A30FA" w:rsidP="0979DFB8">
      <w:pPr>
        <w:pStyle w:val="PlainText"/>
        <w:rPr>
          <w:rFonts w:ascii="Arial" w:hAnsi="Arial" w:cs="Arial"/>
          <w:sz w:val="24"/>
          <w:szCs w:val="24"/>
        </w:rPr>
      </w:pPr>
    </w:p>
    <w:p w14:paraId="47FABD3F" w14:textId="77777777" w:rsidR="008B7CD8" w:rsidRDefault="008B7CD8" w:rsidP="0979DFB8">
      <w:pPr>
        <w:pStyle w:val="PlainText"/>
        <w:rPr>
          <w:rFonts w:ascii="Arial" w:hAnsi="Arial" w:cs="Arial"/>
          <w:sz w:val="24"/>
          <w:szCs w:val="24"/>
        </w:rPr>
      </w:pPr>
    </w:p>
    <w:p w14:paraId="630A163E" w14:textId="77777777" w:rsidR="008B7CD8" w:rsidRDefault="008B7CD8" w:rsidP="0979DFB8">
      <w:pPr>
        <w:pStyle w:val="PlainText"/>
        <w:rPr>
          <w:rFonts w:ascii="Arial" w:hAnsi="Arial" w:cs="Arial"/>
          <w:sz w:val="24"/>
          <w:szCs w:val="24"/>
        </w:rPr>
      </w:pPr>
    </w:p>
    <w:p w14:paraId="5FE85EEE" w14:textId="77777777" w:rsidR="008B7CD8" w:rsidRDefault="008B7CD8" w:rsidP="0979DFB8">
      <w:pPr>
        <w:pStyle w:val="PlainText"/>
        <w:rPr>
          <w:rFonts w:ascii="Arial" w:hAnsi="Arial" w:cs="Arial"/>
          <w:sz w:val="24"/>
          <w:szCs w:val="24"/>
        </w:rPr>
      </w:pPr>
    </w:p>
    <w:p w14:paraId="30442E50" w14:textId="77777777" w:rsidR="008B7CD8" w:rsidRPr="00A544B0" w:rsidRDefault="008B7CD8" w:rsidP="0979DFB8">
      <w:pPr>
        <w:pStyle w:val="PlainText"/>
        <w:rPr>
          <w:rFonts w:ascii="Arial" w:hAnsi="Arial" w:cs="Arial"/>
          <w:sz w:val="24"/>
          <w:szCs w:val="24"/>
        </w:rPr>
      </w:pPr>
    </w:p>
    <w:p w14:paraId="6F32B65A" w14:textId="77777777" w:rsidR="006A30FA" w:rsidRPr="00A544B0" w:rsidRDefault="006A30FA" w:rsidP="0979DFB8">
      <w:pPr>
        <w:pStyle w:val="PlainText"/>
        <w:rPr>
          <w:rFonts w:ascii="Arial" w:hAnsi="Arial" w:cs="Arial"/>
          <w:sz w:val="24"/>
          <w:szCs w:val="24"/>
        </w:rPr>
      </w:pPr>
    </w:p>
    <w:p w14:paraId="078A9D86"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125</w:t>
      </w:r>
    </w:p>
    <w:p w14:paraId="6BC9D6D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00:15:03.807 --&gt; 00:15:19.226</w:t>
      </w:r>
    </w:p>
    <w:p w14:paraId="39443360" w14:textId="2E946151" w:rsidR="006A30FA" w:rsidRPr="00A544B0" w:rsidRDefault="006A30FA" w:rsidP="0979DFB8">
      <w:pPr>
        <w:pStyle w:val="PlainText"/>
        <w:rPr>
          <w:rFonts w:ascii="Arial" w:hAnsi="Arial" w:cs="Arial"/>
          <w:sz w:val="24"/>
          <w:szCs w:val="24"/>
        </w:rPr>
      </w:pPr>
      <w:r w:rsidRPr="0979DFB8">
        <w:rPr>
          <w:rFonts w:ascii="Arial" w:hAnsi="Arial" w:cs="Arial"/>
          <w:sz w:val="24"/>
          <w:szCs w:val="24"/>
        </w:rPr>
        <w:t xml:space="preserve">Melissa Rice: As well as hotspot items, where students will hover over a selection to choose an option to answer a question. And continue to also have the match table grids where students will </w:t>
      </w:r>
      <w:r w:rsidR="008B7CD8" w:rsidRPr="0979DFB8">
        <w:rPr>
          <w:rFonts w:ascii="Arial" w:hAnsi="Arial" w:cs="Arial"/>
          <w:sz w:val="24"/>
          <w:szCs w:val="24"/>
        </w:rPr>
        <w:t>select</w:t>
      </w:r>
      <w:r w:rsidRPr="0979DFB8">
        <w:rPr>
          <w:rFonts w:ascii="Arial" w:hAnsi="Arial" w:cs="Arial"/>
          <w:sz w:val="24"/>
          <w:szCs w:val="24"/>
        </w:rPr>
        <w:t xml:space="preserve"> answers within a table.</w:t>
      </w:r>
    </w:p>
    <w:p w14:paraId="0873BD20" w14:textId="77777777" w:rsidR="006A30FA" w:rsidRPr="00A544B0" w:rsidRDefault="006A30FA" w:rsidP="0979DFB8">
      <w:pPr>
        <w:pStyle w:val="PlainText"/>
        <w:rPr>
          <w:rFonts w:ascii="Arial" w:hAnsi="Arial" w:cs="Arial"/>
          <w:sz w:val="24"/>
          <w:szCs w:val="24"/>
        </w:rPr>
      </w:pPr>
    </w:p>
    <w:p w14:paraId="5B2B2088" w14:textId="77777777" w:rsidR="006A30FA" w:rsidRPr="00A544B0" w:rsidRDefault="006A30FA" w:rsidP="0979DFB8">
      <w:pPr>
        <w:pStyle w:val="PlainText"/>
        <w:rPr>
          <w:rFonts w:ascii="Arial" w:hAnsi="Arial" w:cs="Arial"/>
          <w:sz w:val="24"/>
          <w:szCs w:val="24"/>
        </w:rPr>
      </w:pPr>
    </w:p>
    <w:p w14:paraId="208BEC2E"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126</w:t>
      </w:r>
    </w:p>
    <w:p w14:paraId="32F07455"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00:15:19.517 --&gt; 00:15:27.397</w:t>
      </w:r>
    </w:p>
    <w:p w14:paraId="4DABAFA1" w14:textId="2527296E" w:rsidR="006A30FA" w:rsidRPr="00A544B0" w:rsidRDefault="112EA222" w:rsidP="0979DFB8">
      <w:pPr>
        <w:pStyle w:val="PlainText"/>
        <w:rPr>
          <w:rFonts w:ascii="Arial" w:hAnsi="Arial" w:cs="Arial"/>
          <w:sz w:val="24"/>
          <w:szCs w:val="24"/>
        </w:rPr>
      </w:pPr>
      <w:r w:rsidRPr="729B8862">
        <w:rPr>
          <w:rFonts w:ascii="Arial" w:hAnsi="Arial" w:cs="Arial"/>
          <w:sz w:val="24"/>
          <w:szCs w:val="24"/>
        </w:rPr>
        <w:t xml:space="preserve">Melissa Rice: Additionally, </w:t>
      </w:r>
      <w:r w:rsidR="3215D684" w:rsidRPr="729B8862">
        <w:rPr>
          <w:rFonts w:ascii="Arial" w:hAnsi="Arial" w:cs="Arial"/>
          <w:sz w:val="24"/>
          <w:szCs w:val="24"/>
        </w:rPr>
        <w:t>e</w:t>
      </w:r>
      <w:r w:rsidRPr="729B8862">
        <w:rPr>
          <w:rFonts w:ascii="Arial" w:hAnsi="Arial" w:cs="Arial"/>
          <w:sz w:val="24"/>
          <w:szCs w:val="24"/>
        </w:rPr>
        <w:t>very task or the test will continue to have constructed response 3-point questions.</w:t>
      </w:r>
    </w:p>
    <w:p w14:paraId="4E7D89A8" w14:textId="77777777" w:rsidR="006A30FA" w:rsidRPr="00A544B0" w:rsidRDefault="006A30FA" w:rsidP="0979DFB8">
      <w:pPr>
        <w:pStyle w:val="PlainText"/>
        <w:rPr>
          <w:rFonts w:ascii="Arial" w:hAnsi="Arial" w:cs="Arial"/>
          <w:sz w:val="24"/>
          <w:szCs w:val="24"/>
        </w:rPr>
      </w:pPr>
    </w:p>
    <w:p w14:paraId="4116C786" w14:textId="77777777" w:rsidR="006A30FA" w:rsidRPr="00A544B0" w:rsidRDefault="006A30FA" w:rsidP="0979DFB8">
      <w:pPr>
        <w:pStyle w:val="PlainText"/>
        <w:rPr>
          <w:rFonts w:ascii="Arial" w:hAnsi="Arial" w:cs="Arial"/>
          <w:sz w:val="24"/>
          <w:szCs w:val="24"/>
        </w:rPr>
      </w:pPr>
    </w:p>
    <w:p w14:paraId="21F14330"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127</w:t>
      </w:r>
    </w:p>
    <w:p w14:paraId="3FAB444E"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00:15:28.007 --&gt; 00:15:32.166</w:t>
      </w:r>
    </w:p>
    <w:p w14:paraId="28684332"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The revised test design will have 15 points.</w:t>
      </w:r>
    </w:p>
    <w:p w14:paraId="42E6AD5B" w14:textId="77777777" w:rsidR="006A30FA" w:rsidRPr="00A544B0" w:rsidRDefault="006A30FA" w:rsidP="0979DFB8">
      <w:pPr>
        <w:pStyle w:val="PlainText"/>
        <w:rPr>
          <w:rFonts w:ascii="Arial" w:hAnsi="Arial" w:cs="Arial"/>
          <w:sz w:val="24"/>
          <w:szCs w:val="24"/>
        </w:rPr>
      </w:pPr>
    </w:p>
    <w:p w14:paraId="26954DE2" w14:textId="77777777" w:rsidR="006A30FA" w:rsidRPr="00A544B0" w:rsidRDefault="006A30FA" w:rsidP="0979DFB8">
      <w:pPr>
        <w:pStyle w:val="PlainText"/>
        <w:rPr>
          <w:rFonts w:ascii="Arial" w:hAnsi="Arial" w:cs="Arial"/>
          <w:sz w:val="24"/>
          <w:szCs w:val="24"/>
        </w:rPr>
      </w:pPr>
    </w:p>
    <w:p w14:paraId="48D99810"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128</w:t>
      </w:r>
    </w:p>
    <w:p w14:paraId="5EAB8A28"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00:15:32.277 --&gt; 00:15:38.296</w:t>
      </w:r>
    </w:p>
    <w:p w14:paraId="75E01365"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to constructed response items. The previous test had 14 points.</w:t>
      </w:r>
    </w:p>
    <w:p w14:paraId="3054F4FD" w14:textId="77777777" w:rsidR="006A30FA" w:rsidRPr="00A544B0" w:rsidRDefault="006A30FA" w:rsidP="0979DFB8">
      <w:pPr>
        <w:pStyle w:val="PlainText"/>
        <w:rPr>
          <w:rFonts w:ascii="Arial" w:hAnsi="Arial" w:cs="Arial"/>
          <w:sz w:val="24"/>
          <w:szCs w:val="24"/>
        </w:rPr>
      </w:pPr>
    </w:p>
    <w:p w14:paraId="46476BF2" w14:textId="77777777" w:rsidR="006A30FA" w:rsidRPr="00A544B0" w:rsidRDefault="006A30FA" w:rsidP="0979DFB8">
      <w:pPr>
        <w:pStyle w:val="PlainText"/>
        <w:rPr>
          <w:rFonts w:ascii="Arial" w:hAnsi="Arial" w:cs="Arial"/>
          <w:sz w:val="24"/>
          <w:szCs w:val="24"/>
        </w:rPr>
      </w:pPr>
    </w:p>
    <w:p w14:paraId="3D04FB2E"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129</w:t>
      </w:r>
    </w:p>
    <w:p w14:paraId="0324EC81"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00:15:38.487 --&gt; 00:15:40.617</w:t>
      </w:r>
    </w:p>
    <w:p w14:paraId="3A91CDB5"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to constructive response items.</w:t>
      </w:r>
    </w:p>
    <w:p w14:paraId="068D5F1E" w14:textId="77777777" w:rsidR="006A30FA" w:rsidRPr="00A544B0" w:rsidRDefault="006A30FA" w:rsidP="0979DFB8">
      <w:pPr>
        <w:pStyle w:val="PlainText"/>
        <w:rPr>
          <w:rFonts w:ascii="Arial" w:hAnsi="Arial" w:cs="Arial"/>
          <w:sz w:val="24"/>
          <w:szCs w:val="24"/>
        </w:rPr>
      </w:pPr>
    </w:p>
    <w:p w14:paraId="7886BB84" w14:textId="77777777" w:rsidR="006A30FA" w:rsidRPr="00A544B0" w:rsidRDefault="006A30FA" w:rsidP="0979DFB8">
      <w:pPr>
        <w:pStyle w:val="PlainText"/>
        <w:rPr>
          <w:rFonts w:ascii="Arial" w:hAnsi="Arial" w:cs="Arial"/>
          <w:sz w:val="24"/>
          <w:szCs w:val="24"/>
        </w:rPr>
      </w:pPr>
    </w:p>
    <w:p w14:paraId="63D4AAF1"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130</w:t>
      </w:r>
    </w:p>
    <w:p w14:paraId="70AEC048"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00:15:40.817 --&gt; 00:15:42.687</w:t>
      </w:r>
    </w:p>
    <w:p w14:paraId="7B13771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And go ahead to the next slide.</w:t>
      </w:r>
    </w:p>
    <w:p w14:paraId="34CCFE7B" w14:textId="77777777" w:rsidR="006A30FA" w:rsidRPr="00A544B0" w:rsidRDefault="006A30FA" w:rsidP="0979DFB8">
      <w:pPr>
        <w:pStyle w:val="PlainText"/>
        <w:rPr>
          <w:rFonts w:ascii="Arial" w:hAnsi="Arial" w:cs="Arial"/>
          <w:sz w:val="24"/>
          <w:szCs w:val="24"/>
        </w:rPr>
      </w:pPr>
    </w:p>
    <w:p w14:paraId="374B8D06" w14:textId="77777777" w:rsidR="006A30FA" w:rsidRPr="00A544B0" w:rsidRDefault="006A30FA" w:rsidP="0979DFB8">
      <w:pPr>
        <w:pStyle w:val="PlainText"/>
        <w:rPr>
          <w:rFonts w:ascii="Arial" w:hAnsi="Arial" w:cs="Arial"/>
          <w:sz w:val="24"/>
          <w:szCs w:val="24"/>
        </w:rPr>
      </w:pPr>
    </w:p>
    <w:p w14:paraId="686DFEF0"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131</w:t>
      </w:r>
    </w:p>
    <w:p w14:paraId="5EDA1C45"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00:15:44.887 --&gt; 00:15:57.936</w:t>
      </w:r>
    </w:p>
    <w:p w14:paraId="707B702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Additionally, a number of other things are remaining the same. Again, the test will always continue to be aligned to and assess the standards in the 2016 STE curriculum frameworks.</w:t>
      </w:r>
    </w:p>
    <w:p w14:paraId="4A8AC0B7" w14:textId="77777777" w:rsidR="006A30FA" w:rsidRPr="00A544B0" w:rsidRDefault="006A30FA" w:rsidP="0979DFB8">
      <w:pPr>
        <w:pStyle w:val="PlainText"/>
        <w:rPr>
          <w:rFonts w:ascii="Arial" w:hAnsi="Arial" w:cs="Arial"/>
          <w:sz w:val="24"/>
          <w:szCs w:val="24"/>
        </w:rPr>
      </w:pPr>
    </w:p>
    <w:p w14:paraId="48101501" w14:textId="77777777" w:rsidR="006A30FA" w:rsidRPr="00A544B0" w:rsidRDefault="006A30FA" w:rsidP="0979DFB8">
      <w:pPr>
        <w:pStyle w:val="PlainText"/>
        <w:rPr>
          <w:rFonts w:ascii="Arial" w:hAnsi="Arial" w:cs="Arial"/>
          <w:sz w:val="24"/>
          <w:szCs w:val="24"/>
        </w:rPr>
      </w:pPr>
    </w:p>
    <w:p w14:paraId="2C02B01D"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132</w:t>
      </w:r>
    </w:p>
    <w:p w14:paraId="7E2B1FD3"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00:15:58.617 --&gt; 00:16:07.626</w:t>
      </w:r>
    </w:p>
    <w:p w14:paraId="5770D2F1"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They will also continue to be aligned to reporting categories of earth and space science, life science, physical science, and technology engineering.</w:t>
      </w:r>
    </w:p>
    <w:p w14:paraId="1E5959F8" w14:textId="77777777" w:rsidR="006A30FA" w:rsidRPr="00A544B0" w:rsidRDefault="006A30FA" w:rsidP="0979DFB8">
      <w:pPr>
        <w:pStyle w:val="PlainText"/>
        <w:rPr>
          <w:rFonts w:ascii="Arial" w:hAnsi="Arial" w:cs="Arial"/>
          <w:sz w:val="24"/>
          <w:szCs w:val="24"/>
        </w:rPr>
      </w:pPr>
    </w:p>
    <w:p w14:paraId="64DD4094" w14:textId="77777777" w:rsidR="006A30FA" w:rsidRPr="00A544B0" w:rsidRDefault="006A30FA" w:rsidP="0979DFB8">
      <w:pPr>
        <w:pStyle w:val="PlainText"/>
        <w:rPr>
          <w:rFonts w:ascii="Arial" w:hAnsi="Arial" w:cs="Arial"/>
          <w:sz w:val="24"/>
          <w:szCs w:val="24"/>
        </w:rPr>
      </w:pPr>
    </w:p>
    <w:p w14:paraId="17036488"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133</w:t>
      </w:r>
    </w:p>
    <w:p w14:paraId="7834650F"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00:16:08.087 --&gt; 00:16:15.746</w:t>
      </w:r>
    </w:p>
    <w:p w14:paraId="0D15DE5F"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Additionally, as Sara provided in examples, some of the practices associated with the two questions from the practice test.</w:t>
      </w:r>
    </w:p>
    <w:p w14:paraId="1B00A7F9" w14:textId="77777777" w:rsidR="006A30FA" w:rsidRPr="00A544B0" w:rsidRDefault="006A30FA" w:rsidP="0979DFB8">
      <w:pPr>
        <w:pStyle w:val="PlainText"/>
        <w:rPr>
          <w:rFonts w:ascii="Arial" w:hAnsi="Arial" w:cs="Arial"/>
          <w:sz w:val="24"/>
          <w:szCs w:val="24"/>
        </w:rPr>
      </w:pPr>
    </w:p>
    <w:p w14:paraId="0338BD8C" w14:textId="77777777" w:rsidR="006A30FA" w:rsidRPr="00A544B0" w:rsidRDefault="006A30FA" w:rsidP="0979DFB8">
      <w:pPr>
        <w:pStyle w:val="PlainText"/>
        <w:rPr>
          <w:rFonts w:ascii="Arial" w:hAnsi="Arial" w:cs="Arial"/>
          <w:sz w:val="24"/>
          <w:szCs w:val="24"/>
        </w:rPr>
      </w:pPr>
    </w:p>
    <w:p w14:paraId="32CC5F47"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134</w:t>
      </w:r>
    </w:p>
    <w:p w14:paraId="65700235"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00:16:15.977 --&gt; 00:16:23.387</w:t>
      </w:r>
    </w:p>
    <w:p w14:paraId="15118CD0"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Each item will be coded to a science practice, which could be Practice A, Investigations and Questioning.</w:t>
      </w:r>
    </w:p>
    <w:p w14:paraId="5D53CE12" w14:textId="77777777" w:rsidR="006A30FA" w:rsidRPr="00A544B0" w:rsidRDefault="006A30FA" w:rsidP="0979DFB8">
      <w:pPr>
        <w:pStyle w:val="PlainText"/>
        <w:rPr>
          <w:rFonts w:ascii="Arial" w:hAnsi="Arial" w:cs="Arial"/>
          <w:sz w:val="24"/>
          <w:szCs w:val="24"/>
        </w:rPr>
      </w:pPr>
    </w:p>
    <w:p w14:paraId="73155F74" w14:textId="77777777" w:rsidR="006A30FA" w:rsidRPr="00A544B0" w:rsidRDefault="006A30FA" w:rsidP="0979DFB8">
      <w:pPr>
        <w:pStyle w:val="PlainText"/>
        <w:rPr>
          <w:rFonts w:ascii="Arial" w:hAnsi="Arial" w:cs="Arial"/>
          <w:sz w:val="24"/>
          <w:szCs w:val="24"/>
        </w:rPr>
      </w:pPr>
    </w:p>
    <w:p w14:paraId="15FBD9F5"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135</w:t>
      </w:r>
    </w:p>
    <w:p w14:paraId="79E5465F"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00:16:23.536 --&gt; 00:16:26.487</w:t>
      </w:r>
    </w:p>
    <w:p w14:paraId="6BC99775"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Could be Practice B, Mathematics and Data.</w:t>
      </w:r>
    </w:p>
    <w:p w14:paraId="2FC4418A" w14:textId="77777777" w:rsidR="006A30FA" w:rsidRPr="00A544B0" w:rsidRDefault="006A30FA" w:rsidP="0979DFB8">
      <w:pPr>
        <w:pStyle w:val="PlainText"/>
        <w:rPr>
          <w:rFonts w:ascii="Arial" w:hAnsi="Arial" w:cs="Arial"/>
          <w:sz w:val="24"/>
          <w:szCs w:val="24"/>
        </w:rPr>
      </w:pPr>
    </w:p>
    <w:p w14:paraId="1713237A" w14:textId="77777777" w:rsidR="006A30FA" w:rsidRPr="00A544B0" w:rsidRDefault="006A30FA" w:rsidP="0979DFB8">
      <w:pPr>
        <w:pStyle w:val="PlainText"/>
        <w:rPr>
          <w:rFonts w:ascii="Arial" w:hAnsi="Arial" w:cs="Arial"/>
          <w:sz w:val="24"/>
          <w:szCs w:val="24"/>
        </w:rPr>
      </w:pPr>
    </w:p>
    <w:p w14:paraId="5444B8B7"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136</w:t>
      </w:r>
    </w:p>
    <w:p w14:paraId="6B6F2390"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00:16:26.697 --&gt; 00:16:30.236</w:t>
      </w:r>
    </w:p>
    <w:p w14:paraId="21B4386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or practice C evidence reasoning and modeling.</w:t>
      </w:r>
    </w:p>
    <w:p w14:paraId="19E4D99B" w14:textId="77777777" w:rsidR="006A30FA" w:rsidRPr="00A544B0" w:rsidRDefault="006A30FA" w:rsidP="0979DFB8">
      <w:pPr>
        <w:pStyle w:val="PlainText"/>
        <w:rPr>
          <w:rFonts w:ascii="Arial" w:hAnsi="Arial" w:cs="Arial"/>
          <w:sz w:val="24"/>
          <w:szCs w:val="24"/>
        </w:rPr>
      </w:pPr>
    </w:p>
    <w:p w14:paraId="7B7CD164" w14:textId="77777777" w:rsidR="006A30FA" w:rsidRPr="00A544B0" w:rsidRDefault="006A30FA" w:rsidP="0979DFB8">
      <w:pPr>
        <w:pStyle w:val="PlainText"/>
        <w:rPr>
          <w:rFonts w:ascii="Arial" w:hAnsi="Arial" w:cs="Arial"/>
          <w:sz w:val="24"/>
          <w:szCs w:val="24"/>
        </w:rPr>
      </w:pPr>
    </w:p>
    <w:p w14:paraId="7E79F178"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137</w:t>
      </w:r>
    </w:p>
    <w:p w14:paraId="27318A72"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00:16:30.927 --&gt; 00:16:38.807</w:t>
      </w:r>
    </w:p>
    <w:p w14:paraId="32990903" w14:textId="603DB5EB" w:rsidR="006A30FA" w:rsidRPr="00A544B0" w:rsidRDefault="112EA222" w:rsidP="0979DFB8">
      <w:pPr>
        <w:pStyle w:val="PlainText"/>
        <w:rPr>
          <w:rFonts w:ascii="Arial" w:hAnsi="Arial" w:cs="Arial"/>
          <w:sz w:val="24"/>
          <w:szCs w:val="24"/>
        </w:rPr>
      </w:pPr>
      <w:r w:rsidRPr="729B8862">
        <w:rPr>
          <w:rFonts w:ascii="Arial" w:hAnsi="Arial" w:cs="Arial"/>
          <w:sz w:val="24"/>
          <w:szCs w:val="24"/>
        </w:rPr>
        <w:t>Melissa Rice: Stef Sloan, Additionally, all items will continue to be aligned to and assess</w:t>
      </w:r>
      <w:r w:rsidR="0BF65648" w:rsidRPr="729B8862">
        <w:rPr>
          <w:rFonts w:ascii="Arial" w:hAnsi="Arial" w:cs="Arial"/>
          <w:sz w:val="24"/>
          <w:szCs w:val="24"/>
        </w:rPr>
        <w:t xml:space="preserve"> </w:t>
      </w:r>
      <w:r w:rsidRPr="729B8862">
        <w:rPr>
          <w:rFonts w:ascii="Arial" w:hAnsi="Arial" w:cs="Arial"/>
          <w:sz w:val="24"/>
          <w:szCs w:val="24"/>
        </w:rPr>
        <w:t>or aligned to a cognitive skill level.</w:t>
      </w:r>
    </w:p>
    <w:p w14:paraId="33FB8A83" w14:textId="77777777" w:rsidR="006A30FA" w:rsidRPr="00A544B0" w:rsidRDefault="006A30FA" w:rsidP="0979DFB8">
      <w:pPr>
        <w:pStyle w:val="PlainText"/>
        <w:rPr>
          <w:rFonts w:ascii="Arial" w:hAnsi="Arial" w:cs="Arial"/>
          <w:sz w:val="24"/>
          <w:szCs w:val="24"/>
        </w:rPr>
      </w:pPr>
    </w:p>
    <w:p w14:paraId="53FD95EF" w14:textId="77777777" w:rsidR="006A30FA" w:rsidRPr="00A544B0" w:rsidRDefault="006A30FA" w:rsidP="0979DFB8">
      <w:pPr>
        <w:pStyle w:val="PlainText"/>
        <w:rPr>
          <w:rFonts w:ascii="Arial" w:hAnsi="Arial" w:cs="Arial"/>
          <w:sz w:val="24"/>
          <w:szCs w:val="24"/>
        </w:rPr>
      </w:pPr>
    </w:p>
    <w:p w14:paraId="426DE391"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138</w:t>
      </w:r>
    </w:p>
    <w:p w14:paraId="0CC0012E"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00:16:39.047 --&gt; 00:16:47.427</w:t>
      </w:r>
    </w:p>
    <w:p w14:paraId="3CF9EA7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Which could be understanding, analyzing, about, excuse me, understanding, applying, analyzing, or evaluating.</w:t>
      </w:r>
    </w:p>
    <w:p w14:paraId="5AA4F69A" w14:textId="77777777" w:rsidR="006A30FA" w:rsidRPr="00A544B0" w:rsidRDefault="006A30FA" w:rsidP="0979DFB8">
      <w:pPr>
        <w:pStyle w:val="PlainText"/>
        <w:rPr>
          <w:rFonts w:ascii="Arial" w:hAnsi="Arial" w:cs="Arial"/>
          <w:sz w:val="24"/>
          <w:szCs w:val="24"/>
        </w:rPr>
      </w:pPr>
    </w:p>
    <w:p w14:paraId="05955933" w14:textId="77777777" w:rsidR="006A30FA" w:rsidRPr="00A544B0" w:rsidRDefault="006A30FA" w:rsidP="0979DFB8">
      <w:pPr>
        <w:pStyle w:val="PlainText"/>
        <w:rPr>
          <w:rFonts w:ascii="Arial" w:hAnsi="Arial" w:cs="Arial"/>
          <w:sz w:val="24"/>
          <w:szCs w:val="24"/>
        </w:rPr>
      </w:pPr>
    </w:p>
    <w:p w14:paraId="4D8BB88B"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139</w:t>
      </w:r>
    </w:p>
    <w:p w14:paraId="04337D1F"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00:16:47.567 --&gt; 00:16:52.727</w:t>
      </w:r>
    </w:p>
    <w:p w14:paraId="4653D2D2" w14:textId="50B68EA3" w:rsidR="006A30FA" w:rsidRPr="00A544B0" w:rsidRDefault="006A30FA" w:rsidP="0979DFB8">
      <w:pPr>
        <w:pStyle w:val="PlainText"/>
        <w:rPr>
          <w:rFonts w:ascii="Arial" w:hAnsi="Arial" w:cs="Arial"/>
          <w:sz w:val="24"/>
          <w:szCs w:val="24"/>
        </w:rPr>
      </w:pPr>
      <w:r w:rsidRPr="0979DFB8">
        <w:rPr>
          <w:rFonts w:ascii="Arial" w:hAnsi="Arial" w:cs="Arial"/>
          <w:sz w:val="24"/>
          <w:szCs w:val="24"/>
        </w:rPr>
        <w:t xml:space="preserve">Melissa Rice: Stef Sloan, </w:t>
      </w:r>
      <w:r w:rsidR="71BE19C2" w:rsidRPr="0979DFB8">
        <w:rPr>
          <w:rFonts w:ascii="Arial" w:hAnsi="Arial" w:cs="Arial"/>
          <w:sz w:val="24"/>
          <w:szCs w:val="24"/>
        </w:rPr>
        <w:t>a</w:t>
      </w:r>
      <w:r w:rsidRPr="0979DFB8">
        <w:rPr>
          <w:rFonts w:ascii="Arial" w:hAnsi="Arial" w:cs="Arial"/>
          <w:sz w:val="24"/>
          <w:szCs w:val="24"/>
        </w:rPr>
        <w:t xml:space="preserve">nd </w:t>
      </w:r>
      <w:r w:rsidR="5326FD32" w:rsidRPr="0979DFB8">
        <w:rPr>
          <w:rFonts w:ascii="Arial" w:hAnsi="Arial" w:cs="Arial"/>
          <w:sz w:val="24"/>
          <w:szCs w:val="24"/>
        </w:rPr>
        <w:t>finally</w:t>
      </w:r>
      <w:r w:rsidRPr="0979DFB8">
        <w:rPr>
          <w:rFonts w:ascii="Arial" w:hAnsi="Arial" w:cs="Arial"/>
          <w:sz w:val="24"/>
          <w:szCs w:val="24"/>
        </w:rPr>
        <w:t>, the achievement level descriptors will remain the same.</w:t>
      </w:r>
    </w:p>
    <w:p w14:paraId="18CBA3D9" w14:textId="77777777" w:rsidR="006A30FA" w:rsidRPr="00A544B0" w:rsidRDefault="006A30FA" w:rsidP="0979DFB8">
      <w:pPr>
        <w:pStyle w:val="PlainText"/>
        <w:rPr>
          <w:rFonts w:ascii="Arial" w:hAnsi="Arial" w:cs="Arial"/>
          <w:sz w:val="24"/>
          <w:szCs w:val="24"/>
        </w:rPr>
      </w:pPr>
    </w:p>
    <w:p w14:paraId="57598257" w14:textId="77777777" w:rsidR="006A30FA" w:rsidRPr="00A544B0" w:rsidRDefault="006A30FA" w:rsidP="0979DFB8">
      <w:pPr>
        <w:pStyle w:val="PlainText"/>
        <w:rPr>
          <w:rFonts w:ascii="Arial" w:hAnsi="Arial" w:cs="Arial"/>
          <w:sz w:val="24"/>
          <w:szCs w:val="24"/>
        </w:rPr>
      </w:pPr>
    </w:p>
    <w:p w14:paraId="1FEA1A86"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140</w:t>
      </w:r>
    </w:p>
    <w:p w14:paraId="73085520"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00:16:53.157 --&gt; 00:16:57.397</w:t>
      </w:r>
    </w:p>
    <w:p w14:paraId="21B6B3A6" w14:textId="0D570D09" w:rsidR="006A30FA" w:rsidRPr="00A544B0" w:rsidRDefault="006A30FA" w:rsidP="0979DFB8">
      <w:pPr>
        <w:pStyle w:val="PlainText"/>
        <w:rPr>
          <w:rFonts w:ascii="Arial" w:hAnsi="Arial" w:cs="Arial"/>
          <w:sz w:val="24"/>
          <w:szCs w:val="24"/>
        </w:rPr>
      </w:pPr>
      <w:r w:rsidRPr="0979DFB8">
        <w:rPr>
          <w:rFonts w:ascii="Arial" w:hAnsi="Arial" w:cs="Arial"/>
          <w:sz w:val="24"/>
          <w:szCs w:val="24"/>
        </w:rPr>
        <w:t xml:space="preserve">Melissa Rice: So, again, just for </w:t>
      </w:r>
      <w:r w:rsidR="6530D08E" w:rsidRPr="0979DFB8">
        <w:rPr>
          <w:rFonts w:ascii="Arial" w:hAnsi="Arial" w:cs="Arial"/>
          <w:sz w:val="24"/>
          <w:szCs w:val="24"/>
        </w:rPr>
        <w:t>b</w:t>
      </w:r>
      <w:r w:rsidRPr="0979DFB8">
        <w:rPr>
          <w:rFonts w:ascii="Arial" w:hAnsi="Arial" w:cs="Arial"/>
          <w:sz w:val="24"/>
          <w:szCs w:val="24"/>
        </w:rPr>
        <w:t>it of a review.</w:t>
      </w:r>
    </w:p>
    <w:p w14:paraId="7916A711" w14:textId="77777777" w:rsidR="006A30FA" w:rsidRPr="00A544B0" w:rsidRDefault="006A30FA" w:rsidP="0979DFB8">
      <w:pPr>
        <w:pStyle w:val="PlainText"/>
        <w:rPr>
          <w:rFonts w:ascii="Arial" w:hAnsi="Arial" w:cs="Arial"/>
          <w:sz w:val="24"/>
          <w:szCs w:val="24"/>
        </w:rPr>
      </w:pPr>
    </w:p>
    <w:p w14:paraId="3A5956CE" w14:textId="14318F06" w:rsidR="0979DFB8" w:rsidRDefault="0979DFB8" w:rsidP="0979DFB8">
      <w:pPr>
        <w:pStyle w:val="PlainText"/>
        <w:rPr>
          <w:rFonts w:ascii="Arial" w:hAnsi="Arial" w:cs="Arial"/>
          <w:sz w:val="24"/>
          <w:szCs w:val="24"/>
        </w:rPr>
      </w:pPr>
    </w:p>
    <w:p w14:paraId="2609D20D" w14:textId="77777777" w:rsidR="008B7CD8" w:rsidRDefault="008B7CD8" w:rsidP="0979DFB8">
      <w:pPr>
        <w:pStyle w:val="PlainText"/>
        <w:rPr>
          <w:rFonts w:ascii="Arial" w:hAnsi="Arial" w:cs="Arial"/>
          <w:sz w:val="24"/>
          <w:szCs w:val="24"/>
        </w:rPr>
      </w:pPr>
    </w:p>
    <w:p w14:paraId="212D9220"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141</w:t>
      </w:r>
    </w:p>
    <w:p w14:paraId="6C4BA293"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00:17:01.157 --&gt; 00:17:18.156</w:t>
      </w:r>
    </w:p>
    <w:p w14:paraId="2CA8D026" w14:textId="384B5BBC" w:rsidR="006A30FA" w:rsidRPr="00A544B0" w:rsidRDefault="2403FAC6" w:rsidP="0979DFB8">
      <w:pPr>
        <w:pStyle w:val="PlainText"/>
        <w:rPr>
          <w:rFonts w:ascii="Arial" w:hAnsi="Arial" w:cs="Arial"/>
          <w:sz w:val="24"/>
          <w:szCs w:val="24"/>
        </w:rPr>
      </w:pPr>
      <w:r w:rsidRPr="338F739E">
        <w:rPr>
          <w:rFonts w:ascii="Arial" w:hAnsi="Arial" w:cs="Arial"/>
          <w:sz w:val="24"/>
          <w:szCs w:val="24"/>
        </w:rPr>
        <w:t>Melissa Rice: Achievement level descriptors are how well students perform on MCAS and demonstrate their knowledge and skills expected for the particular grade level a student is in, and with that content. So</w:t>
      </w:r>
      <w:r w:rsidR="0320D1A2" w:rsidRPr="338F739E">
        <w:rPr>
          <w:rFonts w:ascii="Arial" w:hAnsi="Arial" w:cs="Arial"/>
          <w:sz w:val="24"/>
          <w:szCs w:val="24"/>
        </w:rPr>
        <w:t>,</w:t>
      </w:r>
      <w:r w:rsidRPr="338F739E">
        <w:rPr>
          <w:rFonts w:ascii="Arial" w:hAnsi="Arial" w:cs="Arial"/>
          <w:sz w:val="24"/>
          <w:szCs w:val="24"/>
        </w:rPr>
        <w:t xml:space="preserve"> the achievement level descriptors will continue to be those that you were familiar with.</w:t>
      </w:r>
    </w:p>
    <w:p w14:paraId="63460743" w14:textId="77777777" w:rsidR="006A30FA" w:rsidRPr="00A544B0" w:rsidRDefault="006A30FA" w:rsidP="0979DFB8">
      <w:pPr>
        <w:pStyle w:val="PlainText"/>
        <w:rPr>
          <w:rFonts w:ascii="Arial" w:hAnsi="Arial" w:cs="Arial"/>
          <w:sz w:val="24"/>
          <w:szCs w:val="24"/>
        </w:rPr>
      </w:pPr>
    </w:p>
    <w:p w14:paraId="10917DCB" w14:textId="77777777" w:rsidR="006A30FA" w:rsidRPr="00A544B0" w:rsidRDefault="006A30FA" w:rsidP="0979DFB8">
      <w:pPr>
        <w:pStyle w:val="PlainText"/>
        <w:rPr>
          <w:rFonts w:ascii="Arial" w:hAnsi="Arial" w:cs="Arial"/>
          <w:sz w:val="24"/>
          <w:szCs w:val="24"/>
        </w:rPr>
      </w:pPr>
    </w:p>
    <w:p w14:paraId="3893902A"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142</w:t>
      </w:r>
    </w:p>
    <w:p w14:paraId="100E76AC"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00:17:18.457 --&gt; 00:17:24.457</w:t>
      </w:r>
    </w:p>
    <w:p w14:paraId="15EB6F0A" w14:textId="2EAFE9E0" w:rsidR="006A30FA" w:rsidRPr="00A544B0" w:rsidRDefault="006A30FA" w:rsidP="0979DFB8">
      <w:pPr>
        <w:pStyle w:val="PlainText"/>
        <w:rPr>
          <w:rFonts w:ascii="Arial" w:hAnsi="Arial" w:cs="Arial"/>
          <w:sz w:val="24"/>
          <w:szCs w:val="24"/>
        </w:rPr>
      </w:pPr>
      <w:r w:rsidRPr="0979DFB8">
        <w:rPr>
          <w:rFonts w:ascii="Arial" w:hAnsi="Arial" w:cs="Arial"/>
          <w:sz w:val="24"/>
          <w:szCs w:val="24"/>
        </w:rPr>
        <w:t xml:space="preserve">Melissa Rice: In terms of exceeding, meeting, </w:t>
      </w:r>
      <w:r w:rsidR="17B2D890" w:rsidRPr="0979DFB8">
        <w:rPr>
          <w:rFonts w:ascii="Arial" w:hAnsi="Arial" w:cs="Arial"/>
          <w:sz w:val="24"/>
          <w:szCs w:val="24"/>
        </w:rPr>
        <w:t>p</w:t>
      </w:r>
      <w:r w:rsidRPr="0979DFB8">
        <w:rPr>
          <w:rFonts w:ascii="Arial" w:hAnsi="Arial" w:cs="Arial"/>
          <w:sz w:val="24"/>
          <w:szCs w:val="24"/>
        </w:rPr>
        <w:t>artially meeting or not meeting expectations.</w:t>
      </w:r>
    </w:p>
    <w:p w14:paraId="040FA236" w14:textId="77777777" w:rsidR="006A30FA" w:rsidRPr="00A544B0" w:rsidRDefault="006A30FA" w:rsidP="0979DFB8">
      <w:pPr>
        <w:pStyle w:val="PlainText"/>
        <w:rPr>
          <w:rFonts w:ascii="Arial" w:hAnsi="Arial" w:cs="Arial"/>
          <w:sz w:val="24"/>
          <w:szCs w:val="24"/>
        </w:rPr>
      </w:pPr>
    </w:p>
    <w:p w14:paraId="66CEA158" w14:textId="77777777" w:rsidR="006A30FA" w:rsidRPr="00A544B0" w:rsidRDefault="006A30FA" w:rsidP="0979DFB8">
      <w:pPr>
        <w:pStyle w:val="PlainText"/>
        <w:rPr>
          <w:rFonts w:ascii="Arial" w:hAnsi="Arial" w:cs="Arial"/>
          <w:sz w:val="24"/>
          <w:szCs w:val="24"/>
        </w:rPr>
      </w:pPr>
    </w:p>
    <w:p w14:paraId="2010A1DC"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143</w:t>
      </w:r>
    </w:p>
    <w:p w14:paraId="391E362F"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00:17:24.717 --&gt; 00:17:27.516</w:t>
      </w:r>
    </w:p>
    <w:p w14:paraId="57118AEE"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Those will all remain the same as well.</w:t>
      </w:r>
    </w:p>
    <w:p w14:paraId="570BAED7" w14:textId="77777777" w:rsidR="006A30FA" w:rsidRPr="00A544B0" w:rsidRDefault="006A30FA" w:rsidP="0979DFB8">
      <w:pPr>
        <w:pStyle w:val="PlainText"/>
        <w:rPr>
          <w:rFonts w:ascii="Arial" w:hAnsi="Arial" w:cs="Arial"/>
          <w:sz w:val="24"/>
          <w:szCs w:val="24"/>
        </w:rPr>
      </w:pPr>
    </w:p>
    <w:p w14:paraId="763F5AE6" w14:textId="77777777" w:rsidR="006A30FA" w:rsidRPr="00A544B0" w:rsidRDefault="006A30FA" w:rsidP="0979DFB8">
      <w:pPr>
        <w:pStyle w:val="PlainText"/>
        <w:rPr>
          <w:rFonts w:ascii="Arial" w:hAnsi="Arial" w:cs="Arial"/>
          <w:sz w:val="24"/>
          <w:szCs w:val="24"/>
        </w:rPr>
      </w:pPr>
    </w:p>
    <w:p w14:paraId="778F1FDD"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144</w:t>
      </w:r>
    </w:p>
    <w:p w14:paraId="48C65A4B"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00:17:28.187 --&gt; 00:17:29.966</w:t>
      </w:r>
    </w:p>
    <w:p w14:paraId="7C82D692"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You can hit next slide, please.</w:t>
      </w:r>
    </w:p>
    <w:p w14:paraId="426E8B63" w14:textId="77777777" w:rsidR="006A30FA" w:rsidRPr="00A544B0" w:rsidRDefault="006A30FA" w:rsidP="0979DFB8">
      <w:pPr>
        <w:pStyle w:val="PlainText"/>
        <w:rPr>
          <w:rFonts w:ascii="Arial" w:hAnsi="Arial" w:cs="Arial"/>
          <w:sz w:val="24"/>
          <w:szCs w:val="24"/>
        </w:rPr>
      </w:pPr>
    </w:p>
    <w:p w14:paraId="25E6219E" w14:textId="77777777" w:rsidR="006A30FA" w:rsidRPr="00A544B0" w:rsidRDefault="006A30FA" w:rsidP="0979DFB8">
      <w:pPr>
        <w:pStyle w:val="PlainText"/>
        <w:rPr>
          <w:rFonts w:ascii="Arial" w:hAnsi="Arial" w:cs="Arial"/>
          <w:sz w:val="24"/>
          <w:szCs w:val="24"/>
        </w:rPr>
      </w:pPr>
    </w:p>
    <w:p w14:paraId="08A47D46"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145</w:t>
      </w:r>
    </w:p>
    <w:p w14:paraId="296695DC"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00:17:32.317 --&gt; 00:17:37.347</w:t>
      </w:r>
    </w:p>
    <w:p w14:paraId="5F8FF1EF"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All right, so here's where we're going to take a closer look at the points.</w:t>
      </w:r>
    </w:p>
    <w:p w14:paraId="304155F0" w14:textId="77777777" w:rsidR="006A30FA" w:rsidRPr="00A544B0" w:rsidRDefault="006A30FA" w:rsidP="0979DFB8">
      <w:pPr>
        <w:pStyle w:val="PlainText"/>
        <w:rPr>
          <w:rFonts w:ascii="Arial" w:hAnsi="Arial" w:cs="Arial"/>
          <w:sz w:val="24"/>
          <w:szCs w:val="24"/>
        </w:rPr>
      </w:pPr>
    </w:p>
    <w:p w14:paraId="558A922E" w14:textId="77777777" w:rsidR="006A30FA" w:rsidRPr="00A544B0" w:rsidRDefault="006A30FA" w:rsidP="0979DFB8">
      <w:pPr>
        <w:pStyle w:val="PlainText"/>
        <w:rPr>
          <w:rFonts w:ascii="Arial" w:hAnsi="Arial" w:cs="Arial"/>
          <w:sz w:val="24"/>
          <w:szCs w:val="24"/>
        </w:rPr>
      </w:pPr>
    </w:p>
    <w:p w14:paraId="4016DF2E"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146</w:t>
      </w:r>
    </w:p>
    <w:p w14:paraId="487CB3D7"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00:17:37.597 --&gt; 00:17:41.466</w:t>
      </w:r>
    </w:p>
    <w:p w14:paraId="730C078F" w14:textId="40BC6A09"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Per performance task</w:t>
      </w:r>
      <w:r w:rsidR="1AF52391" w:rsidRPr="0979DFB8">
        <w:rPr>
          <w:rFonts w:ascii="Arial" w:hAnsi="Arial" w:cs="Arial"/>
          <w:sz w:val="24"/>
          <w:szCs w:val="24"/>
        </w:rPr>
        <w:t xml:space="preserve"> </w:t>
      </w:r>
      <w:r w:rsidRPr="0979DFB8">
        <w:rPr>
          <w:rFonts w:ascii="Arial" w:hAnsi="Arial" w:cs="Arial"/>
          <w:sz w:val="24"/>
          <w:szCs w:val="24"/>
        </w:rPr>
        <w:t>and delve into this.</w:t>
      </w:r>
    </w:p>
    <w:p w14:paraId="2F8AEB97" w14:textId="77777777" w:rsidR="006A30FA" w:rsidRPr="00A544B0" w:rsidRDefault="006A30FA" w:rsidP="0979DFB8">
      <w:pPr>
        <w:pStyle w:val="PlainText"/>
        <w:rPr>
          <w:rFonts w:ascii="Arial" w:hAnsi="Arial" w:cs="Arial"/>
          <w:sz w:val="24"/>
          <w:szCs w:val="24"/>
        </w:rPr>
      </w:pPr>
    </w:p>
    <w:p w14:paraId="7F7CD665" w14:textId="77777777" w:rsidR="006A30FA" w:rsidRPr="00A544B0" w:rsidRDefault="006A30FA" w:rsidP="0979DFB8">
      <w:pPr>
        <w:pStyle w:val="PlainText"/>
        <w:rPr>
          <w:rFonts w:ascii="Arial" w:hAnsi="Arial" w:cs="Arial"/>
          <w:sz w:val="24"/>
          <w:szCs w:val="24"/>
        </w:rPr>
      </w:pPr>
    </w:p>
    <w:p w14:paraId="7339D906"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147</w:t>
      </w:r>
    </w:p>
    <w:p w14:paraId="0D47B09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00:17:41.717 --&gt; 00:17:44.557</w:t>
      </w:r>
    </w:p>
    <w:p w14:paraId="124E82F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So, looking again at the bigger picture.</w:t>
      </w:r>
    </w:p>
    <w:p w14:paraId="6903566F" w14:textId="77777777" w:rsidR="006A30FA" w:rsidRPr="00A544B0" w:rsidRDefault="006A30FA" w:rsidP="0979DFB8">
      <w:pPr>
        <w:pStyle w:val="PlainText"/>
        <w:rPr>
          <w:rFonts w:ascii="Arial" w:hAnsi="Arial" w:cs="Arial"/>
          <w:sz w:val="24"/>
          <w:szCs w:val="24"/>
        </w:rPr>
      </w:pPr>
    </w:p>
    <w:p w14:paraId="4017C135" w14:textId="77777777" w:rsidR="006A30FA" w:rsidRPr="00A544B0" w:rsidRDefault="006A30FA" w:rsidP="0979DFB8">
      <w:pPr>
        <w:pStyle w:val="PlainText"/>
        <w:rPr>
          <w:rFonts w:ascii="Arial" w:hAnsi="Arial" w:cs="Arial"/>
          <w:sz w:val="24"/>
          <w:szCs w:val="24"/>
        </w:rPr>
      </w:pPr>
    </w:p>
    <w:p w14:paraId="6A5BE2C5"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148</w:t>
      </w:r>
    </w:p>
    <w:p w14:paraId="62179B92"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00:17:44.737 --&gt; 00:17:51.967</w:t>
      </w:r>
    </w:p>
    <w:p w14:paraId="3EB8217B"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Each test will have those two sessions, and within each session, there will be 3 performance tasks.</w:t>
      </w:r>
    </w:p>
    <w:p w14:paraId="2E341420" w14:textId="32F6D502" w:rsidR="0979DFB8" w:rsidRDefault="0979DFB8" w:rsidP="0979DFB8">
      <w:pPr>
        <w:pStyle w:val="PlainText"/>
        <w:rPr>
          <w:rFonts w:ascii="Arial" w:hAnsi="Arial" w:cs="Arial"/>
          <w:sz w:val="24"/>
          <w:szCs w:val="24"/>
        </w:rPr>
      </w:pPr>
    </w:p>
    <w:p w14:paraId="681B2293" w14:textId="77777777" w:rsidR="008B7CD8" w:rsidRDefault="008B7CD8" w:rsidP="0979DFB8">
      <w:pPr>
        <w:pStyle w:val="PlainText"/>
        <w:rPr>
          <w:rFonts w:ascii="Arial" w:hAnsi="Arial" w:cs="Arial"/>
          <w:sz w:val="24"/>
          <w:szCs w:val="24"/>
        </w:rPr>
      </w:pPr>
    </w:p>
    <w:p w14:paraId="4D328A46" w14:textId="77777777" w:rsidR="008B7CD8" w:rsidRDefault="008B7CD8" w:rsidP="0979DFB8">
      <w:pPr>
        <w:pStyle w:val="PlainText"/>
        <w:rPr>
          <w:rFonts w:ascii="Arial" w:hAnsi="Arial" w:cs="Arial"/>
          <w:sz w:val="24"/>
          <w:szCs w:val="24"/>
        </w:rPr>
      </w:pPr>
    </w:p>
    <w:p w14:paraId="16D6E4DE"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149</w:t>
      </w:r>
    </w:p>
    <w:p w14:paraId="4D16E79F"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00:17:52.857 --&gt; 00:17:55.376</w:t>
      </w:r>
    </w:p>
    <w:p w14:paraId="02C0A9D7"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Looking at an individual task.</w:t>
      </w:r>
    </w:p>
    <w:p w14:paraId="34403FE0" w14:textId="77777777" w:rsidR="006A30FA" w:rsidRPr="00A544B0" w:rsidRDefault="006A30FA" w:rsidP="0979DFB8">
      <w:pPr>
        <w:pStyle w:val="PlainText"/>
        <w:rPr>
          <w:rFonts w:ascii="Arial" w:hAnsi="Arial" w:cs="Arial"/>
          <w:sz w:val="24"/>
          <w:szCs w:val="24"/>
        </w:rPr>
      </w:pPr>
    </w:p>
    <w:p w14:paraId="1FDF32A5" w14:textId="77777777" w:rsidR="006A30FA" w:rsidRPr="00A544B0" w:rsidRDefault="006A30FA" w:rsidP="0979DFB8">
      <w:pPr>
        <w:pStyle w:val="PlainText"/>
        <w:rPr>
          <w:rFonts w:ascii="Arial" w:hAnsi="Arial" w:cs="Arial"/>
          <w:sz w:val="24"/>
          <w:szCs w:val="24"/>
        </w:rPr>
      </w:pPr>
    </w:p>
    <w:p w14:paraId="50A6AC3F"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150</w:t>
      </w:r>
    </w:p>
    <w:p w14:paraId="252AD198"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00:17:55.657 --&gt; 00:17:57.247</w:t>
      </w:r>
    </w:p>
    <w:p w14:paraId="76B76C7D"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Each task is worth.</w:t>
      </w:r>
    </w:p>
    <w:p w14:paraId="75C9E10E" w14:textId="77777777" w:rsidR="006A30FA" w:rsidRPr="00A544B0" w:rsidRDefault="006A30FA" w:rsidP="0979DFB8">
      <w:pPr>
        <w:pStyle w:val="PlainText"/>
        <w:rPr>
          <w:rFonts w:ascii="Arial" w:hAnsi="Arial" w:cs="Arial"/>
          <w:sz w:val="24"/>
          <w:szCs w:val="24"/>
        </w:rPr>
      </w:pPr>
    </w:p>
    <w:p w14:paraId="5CCBDAC8" w14:textId="77777777" w:rsidR="006A30FA" w:rsidRPr="00A544B0" w:rsidRDefault="006A30FA" w:rsidP="0979DFB8">
      <w:pPr>
        <w:pStyle w:val="PlainText"/>
        <w:rPr>
          <w:rFonts w:ascii="Arial" w:hAnsi="Arial" w:cs="Arial"/>
          <w:sz w:val="24"/>
          <w:szCs w:val="24"/>
        </w:rPr>
      </w:pPr>
    </w:p>
    <w:p w14:paraId="13951EE0"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151</w:t>
      </w:r>
    </w:p>
    <w:p w14:paraId="5ACE204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00:17:57.507 --&gt; 00:17:58.827</w:t>
      </w:r>
    </w:p>
    <w:p w14:paraId="30B9711A"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11 points.</w:t>
      </w:r>
    </w:p>
    <w:p w14:paraId="5534D174" w14:textId="77777777" w:rsidR="006A30FA" w:rsidRPr="00A544B0" w:rsidRDefault="006A30FA" w:rsidP="0979DFB8">
      <w:pPr>
        <w:pStyle w:val="PlainText"/>
        <w:rPr>
          <w:rFonts w:ascii="Arial" w:hAnsi="Arial" w:cs="Arial"/>
          <w:sz w:val="24"/>
          <w:szCs w:val="24"/>
        </w:rPr>
      </w:pPr>
    </w:p>
    <w:p w14:paraId="66543544" w14:textId="77777777" w:rsidR="006A30FA" w:rsidRPr="00A544B0" w:rsidRDefault="006A30FA" w:rsidP="0979DFB8">
      <w:pPr>
        <w:pStyle w:val="PlainText"/>
        <w:rPr>
          <w:rFonts w:ascii="Arial" w:hAnsi="Arial" w:cs="Arial"/>
          <w:sz w:val="24"/>
          <w:szCs w:val="24"/>
        </w:rPr>
      </w:pPr>
    </w:p>
    <w:p w14:paraId="478C61A5"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152</w:t>
      </w:r>
    </w:p>
    <w:p w14:paraId="6F8ADF04"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00:18:00.107 --&gt; 00:18:11.366</w:t>
      </w:r>
    </w:p>
    <w:p w14:paraId="3D9A81C2"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In terms of the types and the point values associated with each question within a task, every task will have six one-point selected response test questions.</w:t>
      </w:r>
    </w:p>
    <w:p w14:paraId="6B70B921" w14:textId="77777777" w:rsidR="006A30FA" w:rsidRPr="00A544B0" w:rsidRDefault="006A30FA" w:rsidP="0979DFB8">
      <w:pPr>
        <w:pStyle w:val="PlainText"/>
        <w:rPr>
          <w:rFonts w:ascii="Arial" w:hAnsi="Arial" w:cs="Arial"/>
          <w:sz w:val="24"/>
          <w:szCs w:val="24"/>
        </w:rPr>
      </w:pPr>
    </w:p>
    <w:p w14:paraId="5E7B1608" w14:textId="77777777" w:rsidR="006A30FA" w:rsidRPr="00A544B0" w:rsidRDefault="006A30FA" w:rsidP="0979DFB8">
      <w:pPr>
        <w:pStyle w:val="PlainText"/>
        <w:rPr>
          <w:rFonts w:ascii="Arial" w:hAnsi="Arial" w:cs="Arial"/>
          <w:sz w:val="24"/>
          <w:szCs w:val="24"/>
        </w:rPr>
      </w:pPr>
    </w:p>
    <w:p w14:paraId="3309123D"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153</w:t>
      </w:r>
    </w:p>
    <w:p w14:paraId="7E0D861F"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00:18:11.747 --&gt; 00:18:20.327</w:t>
      </w:r>
    </w:p>
    <w:p w14:paraId="67DF5CE7"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As well as one 2-point select response test question, and one 3-point constructed response test question.</w:t>
      </w:r>
    </w:p>
    <w:p w14:paraId="7EFBFDAE" w14:textId="77777777" w:rsidR="006A30FA" w:rsidRPr="00A544B0" w:rsidRDefault="006A30FA" w:rsidP="0979DFB8">
      <w:pPr>
        <w:pStyle w:val="PlainText"/>
        <w:rPr>
          <w:rFonts w:ascii="Arial" w:hAnsi="Arial" w:cs="Arial"/>
          <w:sz w:val="24"/>
          <w:szCs w:val="24"/>
        </w:rPr>
      </w:pPr>
    </w:p>
    <w:p w14:paraId="243FEE67" w14:textId="77777777" w:rsidR="006A30FA" w:rsidRPr="00A544B0" w:rsidRDefault="006A30FA" w:rsidP="0979DFB8">
      <w:pPr>
        <w:pStyle w:val="PlainText"/>
        <w:rPr>
          <w:rFonts w:ascii="Arial" w:hAnsi="Arial" w:cs="Arial"/>
          <w:sz w:val="24"/>
          <w:szCs w:val="24"/>
        </w:rPr>
      </w:pPr>
    </w:p>
    <w:p w14:paraId="43A9B85D"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154</w:t>
      </w:r>
    </w:p>
    <w:p w14:paraId="6112A48B"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00:18:21.417 --&gt; 00:18:26.527</w:t>
      </w:r>
    </w:p>
    <w:p w14:paraId="233F63C1"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Stephanie Crane, Again, zooming back up to that bigger level and thinking about the overall test.</w:t>
      </w:r>
    </w:p>
    <w:p w14:paraId="51E2B53C" w14:textId="77777777" w:rsidR="006A30FA" w:rsidRPr="00A544B0" w:rsidRDefault="006A30FA" w:rsidP="0979DFB8">
      <w:pPr>
        <w:pStyle w:val="PlainText"/>
        <w:rPr>
          <w:rFonts w:ascii="Arial" w:hAnsi="Arial" w:cs="Arial"/>
          <w:sz w:val="24"/>
          <w:szCs w:val="24"/>
        </w:rPr>
      </w:pPr>
    </w:p>
    <w:p w14:paraId="014F9BA3" w14:textId="77777777" w:rsidR="006A30FA" w:rsidRPr="00A544B0" w:rsidRDefault="006A30FA" w:rsidP="0979DFB8">
      <w:pPr>
        <w:pStyle w:val="PlainText"/>
        <w:rPr>
          <w:rFonts w:ascii="Arial" w:hAnsi="Arial" w:cs="Arial"/>
          <w:sz w:val="24"/>
          <w:szCs w:val="24"/>
        </w:rPr>
      </w:pPr>
    </w:p>
    <w:p w14:paraId="661271B6"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155</w:t>
      </w:r>
    </w:p>
    <w:p w14:paraId="6CA1477B"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00:18:26.937 --&gt; 00:18:33.657</w:t>
      </w:r>
    </w:p>
    <w:p w14:paraId="0240225D"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It will consist of 5 operational tasks, which count towards the student's scores.</w:t>
      </w:r>
    </w:p>
    <w:p w14:paraId="7172F3D1" w14:textId="77777777" w:rsidR="006A30FA" w:rsidRPr="00A544B0" w:rsidRDefault="006A30FA" w:rsidP="0979DFB8">
      <w:pPr>
        <w:pStyle w:val="PlainText"/>
        <w:rPr>
          <w:rFonts w:ascii="Arial" w:hAnsi="Arial" w:cs="Arial"/>
          <w:sz w:val="24"/>
          <w:szCs w:val="24"/>
        </w:rPr>
      </w:pPr>
    </w:p>
    <w:p w14:paraId="6200954F" w14:textId="77777777" w:rsidR="006A30FA" w:rsidRPr="00A544B0" w:rsidRDefault="006A30FA" w:rsidP="0979DFB8">
      <w:pPr>
        <w:pStyle w:val="PlainText"/>
        <w:rPr>
          <w:rFonts w:ascii="Arial" w:hAnsi="Arial" w:cs="Arial"/>
          <w:sz w:val="24"/>
          <w:szCs w:val="24"/>
        </w:rPr>
      </w:pPr>
    </w:p>
    <w:p w14:paraId="4B6CD655"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156</w:t>
      </w:r>
    </w:p>
    <w:p w14:paraId="29676488"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00:18:34.027 --&gt; 00:18:50.126</w:t>
      </w:r>
    </w:p>
    <w:p w14:paraId="7E886D3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So that's where we are getting the 55 total point value of the revised design. Each of the tasks is worth 11 points, and there will be 5 of them. That sixth task will be a field test task that will not count towards a student score.</w:t>
      </w:r>
    </w:p>
    <w:p w14:paraId="52D33046" w14:textId="77777777" w:rsidR="006A30FA" w:rsidRPr="00A544B0" w:rsidRDefault="006A30FA" w:rsidP="0979DFB8">
      <w:pPr>
        <w:pStyle w:val="PlainText"/>
        <w:rPr>
          <w:rFonts w:ascii="Arial" w:hAnsi="Arial" w:cs="Arial"/>
          <w:sz w:val="24"/>
          <w:szCs w:val="24"/>
        </w:rPr>
      </w:pPr>
    </w:p>
    <w:p w14:paraId="0AEFBDFB" w14:textId="77777777" w:rsidR="006A30FA" w:rsidRPr="00A544B0" w:rsidRDefault="006A30FA" w:rsidP="0979DFB8">
      <w:pPr>
        <w:pStyle w:val="PlainText"/>
        <w:rPr>
          <w:rFonts w:ascii="Arial" w:hAnsi="Arial" w:cs="Arial"/>
          <w:sz w:val="24"/>
          <w:szCs w:val="24"/>
        </w:rPr>
      </w:pPr>
    </w:p>
    <w:p w14:paraId="2A5803C7"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157</w:t>
      </w:r>
    </w:p>
    <w:p w14:paraId="0D95A89C"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00:18:51.977 --&gt; 00:19:02.427</w:t>
      </w:r>
    </w:p>
    <w:p w14:paraId="41722ECE"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But it will help us in our item development process, so we can determine if the task and the associated items can become operational and count towards a student score.</w:t>
      </w:r>
    </w:p>
    <w:p w14:paraId="547A6F46" w14:textId="77777777" w:rsidR="006A30FA" w:rsidRPr="00A544B0" w:rsidRDefault="006A30FA" w:rsidP="0979DFB8">
      <w:pPr>
        <w:pStyle w:val="PlainText"/>
        <w:rPr>
          <w:rFonts w:ascii="Arial" w:hAnsi="Arial" w:cs="Arial"/>
          <w:sz w:val="24"/>
          <w:szCs w:val="24"/>
        </w:rPr>
      </w:pPr>
    </w:p>
    <w:p w14:paraId="780BB37B" w14:textId="77777777" w:rsidR="006A30FA" w:rsidRPr="00A544B0" w:rsidRDefault="006A30FA" w:rsidP="0979DFB8">
      <w:pPr>
        <w:pStyle w:val="PlainText"/>
        <w:rPr>
          <w:rFonts w:ascii="Arial" w:hAnsi="Arial" w:cs="Arial"/>
          <w:sz w:val="24"/>
          <w:szCs w:val="24"/>
        </w:rPr>
      </w:pPr>
    </w:p>
    <w:p w14:paraId="73F17AD4"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158</w:t>
      </w:r>
    </w:p>
    <w:p w14:paraId="12020EAE"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00:19:03.577 --&gt; 00:19:04.967</w:t>
      </w:r>
    </w:p>
    <w:p w14:paraId="73F9DFD5"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Next slide, please.</w:t>
      </w:r>
    </w:p>
    <w:p w14:paraId="540CD82D" w14:textId="77777777" w:rsidR="006A30FA" w:rsidRPr="00A544B0" w:rsidRDefault="006A30FA" w:rsidP="0979DFB8">
      <w:pPr>
        <w:pStyle w:val="PlainText"/>
        <w:rPr>
          <w:rFonts w:ascii="Arial" w:hAnsi="Arial" w:cs="Arial"/>
          <w:sz w:val="24"/>
          <w:szCs w:val="24"/>
        </w:rPr>
      </w:pPr>
    </w:p>
    <w:p w14:paraId="0BCE2279" w14:textId="77777777" w:rsidR="006A30FA" w:rsidRPr="00A544B0" w:rsidRDefault="006A30FA" w:rsidP="0979DFB8">
      <w:pPr>
        <w:pStyle w:val="PlainText"/>
        <w:rPr>
          <w:rFonts w:ascii="Arial" w:hAnsi="Arial" w:cs="Arial"/>
          <w:sz w:val="24"/>
          <w:szCs w:val="24"/>
        </w:rPr>
      </w:pPr>
    </w:p>
    <w:p w14:paraId="7E0D338D"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159</w:t>
      </w:r>
    </w:p>
    <w:p w14:paraId="5B7F9FE2"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00:19:07.997 --&gt; 00:19:16.546</w:t>
      </w:r>
    </w:p>
    <w:p w14:paraId="4A257E16"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All right, so there's important resources and updates to share. First, we're going to start with the next slide and discuss updates.</w:t>
      </w:r>
    </w:p>
    <w:p w14:paraId="1B62FBCB" w14:textId="77777777" w:rsidR="006A30FA" w:rsidRPr="00A544B0" w:rsidRDefault="006A30FA" w:rsidP="0979DFB8">
      <w:pPr>
        <w:pStyle w:val="PlainText"/>
        <w:rPr>
          <w:rFonts w:ascii="Arial" w:hAnsi="Arial" w:cs="Arial"/>
          <w:sz w:val="24"/>
          <w:szCs w:val="24"/>
        </w:rPr>
      </w:pPr>
    </w:p>
    <w:p w14:paraId="3F626081" w14:textId="77777777" w:rsidR="006A30FA" w:rsidRPr="00A544B0" w:rsidRDefault="006A30FA" w:rsidP="0979DFB8">
      <w:pPr>
        <w:pStyle w:val="PlainText"/>
        <w:rPr>
          <w:rFonts w:ascii="Arial" w:hAnsi="Arial" w:cs="Arial"/>
          <w:sz w:val="24"/>
          <w:szCs w:val="24"/>
        </w:rPr>
      </w:pPr>
    </w:p>
    <w:p w14:paraId="3C1D12D3"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160</w:t>
      </w:r>
    </w:p>
    <w:p w14:paraId="4267F9F3"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00:19:18.477 --&gt; 00:19:24.307</w:t>
      </w:r>
    </w:p>
    <w:p w14:paraId="29ECBC31"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As Sara shared when we were looking at the performance task components.</w:t>
      </w:r>
    </w:p>
    <w:p w14:paraId="79FC6044" w14:textId="77777777" w:rsidR="006A30FA" w:rsidRPr="00A544B0" w:rsidRDefault="006A30FA" w:rsidP="0979DFB8">
      <w:pPr>
        <w:pStyle w:val="PlainText"/>
        <w:rPr>
          <w:rFonts w:ascii="Arial" w:hAnsi="Arial" w:cs="Arial"/>
          <w:sz w:val="24"/>
          <w:szCs w:val="24"/>
        </w:rPr>
      </w:pPr>
    </w:p>
    <w:p w14:paraId="620600F2" w14:textId="77777777" w:rsidR="006A30FA" w:rsidRPr="00A544B0" w:rsidRDefault="006A30FA" w:rsidP="0979DFB8">
      <w:pPr>
        <w:pStyle w:val="PlainText"/>
        <w:rPr>
          <w:rFonts w:ascii="Arial" w:hAnsi="Arial" w:cs="Arial"/>
          <w:sz w:val="24"/>
          <w:szCs w:val="24"/>
        </w:rPr>
      </w:pPr>
    </w:p>
    <w:p w14:paraId="1B5F21A7"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161</w:t>
      </w:r>
    </w:p>
    <w:p w14:paraId="2B9AC010"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00:19:24.407 --&gt; 00:19:36.796</w:t>
      </w:r>
    </w:p>
    <w:p w14:paraId="6AC6E8B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Some of the images and examples came from our Grade 5 practice test that is available now on the MCAS Resource Center. So currently, the computer-based test</w:t>
      </w:r>
    </w:p>
    <w:p w14:paraId="6BDAE2E9" w14:textId="77777777" w:rsidR="006A30FA" w:rsidRPr="00A544B0" w:rsidRDefault="006A30FA" w:rsidP="0979DFB8">
      <w:pPr>
        <w:pStyle w:val="PlainText"/>
        <w:rPr>
          <w:rFonts w:ascii="Arial" w:hAnsi="Arial" w:cs="Arial"/>
          <w:sz w:val="24"/>
          <w:szCs w:val="24"/>
        </w:rPr>
      </w:pPr>
    </w:p>
    <w:p w14:paraId="473FFF74" w14:textId="77777777" w:rsidR="006A30FA" w:rsidRPr="00A544B0" w:rsidRDefault="006A30FA" w:rsidP="0979DFB8">
      <w:pPr>
        <w:pStyle w:val="PlainText"/>
        <w:rPr>
          <w:rFonts w:ascii="Arial" w:hAnsi="Arial" w:cs="Arial"/>
          <w:sz w:val="24"/>
          <w:szCs w:val="24"/>
        </w:rPr>
      </w:pPr>
    </w:p>
    <w:p w14:paraId="7D37D3E3"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162</w:t>
      </w:r>
    </w:p>
    <w:p w14:paraId="61C8A7FE"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00:19:37.337 --&gt; 00:19:42.397</w:t>
      </w:r>
    </w:p>
    <w:p w14:paraId="69E1B747"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Of the Grade 5 and Grade 8 practice tests are available.</w:t>
      </w:r>
    </w:p>
    <w:p w14:paraId="1341103D" w14:textId="77777777" w:rsidR="006A30FA" w:rsidRPr="00A544B0" w:rsidRDefault="006A30FA" w:rsidP="0979DFB8">
      <w:pPr>
        <w:pStyle w:val="PlainText"/>
        <w:rPr>
          <w:rFonts w:ascii="Arial" w:hAnsi="Arial" w:cs="Arial"/>
          <w:sz w:val="24"/>
          <w:szCs w:val="24"/>
        </w:rPr>
      </w:pPr>
    </w:p>
    <w:p w14:paraId="4218A7C9" w14:textId="77777777" w:rsidR="006A30FA" w:rsidRPr="00A544B0" w:rsidRDefault="006A30FA" w:rsidP="0979DFB8">
      <w:pPr>
        <w:pStyle w:val="PlainText"/>
        <w:rPr>
          <w:rFonts w:ascii="Arial" w:hAnsi="Arial" w:cs="Arial"/>
          <w:sz w:val="24"/>
          <w:szCs w:val="24"/>
        </w:rPr>
      </w:pPr>
    </w:p>
    <w:p w14:paraId="46E9A9A1"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163</w:t>
      </w:r>
    </w:p>
    <w:p w14:paraId="0D1D56A4"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00:19:42.567 --&gt; 00:19:45.147</w:t>
      </w:r>
    </w:p>
    <w:p w14:paraId="39917A31"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Each of those practice tests.</w:t>
      </w:r>
    </w:p>
    <w:p w14:paraId="1D096E83" w14:textId="77777777" w:rsidR="006A30FA" w:rsidRPr="00A544B0" w:rsidRDefault="006A30FA" w:rsidP="0979DFB8">
      <w:pPr>
        <w:pStyle w:val="PlainText"/>
        <w:rPr>
          <w:rFonts w:ascii="Arial" w:hAnsi="Arial" w:cs="Arial"/>
          <w:sz w:val="24"/>
          <w:szCs w:val="24"/>
        </w:rPr>
      </w:pPr>
    </w:p>
    <w:p w14:paraId="0DE160B9" w14:textId="77777777" w:rsidR="006A30FA" w:rsidRPr="00A544B0" w:rsidRDefault="006A30FA" w:rsidP="0979DFB8">
      <w:pPr>
        <w:pStyle w:val="PlainText"/>
        <w:rPr>
          <w:rFonts w:ascii="Arial" w:hAnsi="Arial" w:cs="Arial"/>
          <w:sz w:val="24"/>
          <w:szCs w:val="24"/>
        </w:rPr>
      </w:pPr>
    </w:p>
    <w:p w14:paraId="1A48577A"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164</w:t>
      </w:r>
    </w:p>
    <w:p w14:paraId="6450949F"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00:19:45.687 --&gt; 00:19:47.837</w:t>
      </w:r>
    </w:p>
    <w:p w14:paraId="0262858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Here's an example of one session.</w:t>
      </w:r>
    </w:p>
    <w:p w14:paraId="18A99038" w14:textId="77777777" w:rsidR="006A30FA" w:rsidRPr="00A544B0" w:rsidRDefault="006A30FA" w:rsidP="0979DFB8">
      <w:pPr>
        <w:pStyle w:val="PlainText"/>
        <w:rPr>
          <w:rFonts w:ascii="Arial" w:hAnsi="Arial" w:cs="Arial"/>
          <w:sz w:val="24"/>
          <w:szCs w:val="24"/>
        </w:rPr>
      </w:pPr>
    </w:p>
    <w:p w14:paraId="3C0E77B5" w14:textId="77777777" w:rsidR="006A30FA" w:rsidRPr="00A544B0" w:rsidRDefault="006A30FA" w:rsidP="0979DFB8">
      <w:pPr>
        <w:pStyle w:val="PlainText"/>
        <w:rPr>
          <w:rFonts w:ascii="Arial" w:hAnsi="Arial" w:cs="Arial"/>
          <w:sz w:val="24"/>
          <w:szCs w:val="24"/>
        </w:rPr>
      </w:pPr>
    </w:p>
    <w:p w14:paraId="1213308D"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165</w:t>
      </w:r>
    </w:p>
    <w:p w14:paraId="053A43E1"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00:19:47.967 --&gt; 00:19:52.807</w:t>
      </w:r>
    </w:p>
    <w:p w14:paraId="274ABA20" w14:textId="610C868E"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Of the test</w:t>
      </w:r>
      <w:r w:rsidR="46567870" w:rsidRPr="0979DFB8">
        <w:rPr>
          <w:rFonts w:ascii="Arial" w:hAnsi="Arial" w:cs="Arial"/>
          <w:sz w:val="24"/>
          <w:szCs w:val="24"/>
        </w:rPr>
        <w:t xml:space="preserve"> </w:t>
      </w:r>
      <w:r w:rsidRPr="0979DFB8">
        <w:rPr>
          <w:rFonts w:ascii="Arial" w:hAnsi="Arial" w:cs="Arial"/>
          <w:sz w:val="24"/>
          <w:szCs w:val="24"/>
        </w:rPr>
        <w:t>and contain 3 tasks.</w:t>
      </w:r>
    </w:p>
    <w:p w14:paraId="78D3179E" w14:textId="77777777" w:rsidR="006A30FA" w:rsidRPr="00A544B0" w:rsidRDefault="006A30FA" w:rsidP="0979DFB8">
      <w:pPr>
        <w:pStyle w:val="PlainText"/>
        <w:rPr>
          <w:rFonts w:ascii="Arial" w:hAnsi="Arial" w:cs="Arial"/>
          <w:sz w:val="24"/>
          <w:szCs w:val="24"/>
        </w:rPr>
      </w:pPr>
    </w:p>
    <w:p w14:paraId="553DF8DD" w14:textId="77777777" w:rsidR="006A30FA" w:rsidRPr="00A544B0" w:rsidRDefault="006A30FA" w:rsidP="0979DFB8">
      <w:pPr>
        <w:pStyle w:val="PlainText"/>
        <w:rPr>
          <w:rFonts w:ascii="Arial" w:hAnsi="Arial" w:cs="Arial"/>
          <w:sz w:val="24"/>
          <w:szCs w:val="24"/>
        </w:rPr>
      </w:pPr>
    </w:p>
    <w:p w14:paraId="458128DA"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166</w:t>
      </w:r>
    </w:p>
    <w:p w14:paraId="070902A0"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00:19:52.937 --&gt; 00:19:54.157</w:t>
      </w:r>
    </w:p>
    <w:p w14:paraId="7FB655EA"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Per grade level.</w:t>
      </w:r>
    </w:p>
    <w:p w14:paraId="110AEF24" w14:textId="77777777" w:rsidR="006A30FA" w:rsidRPr="00A544B0" w:rsidRDefault="006A30FA" w:rsidP="0979DFB8">
      <w:pPr>
        <w:pStyle w:val="PlainText"/>
        <w:rPr>
          <w:rFonts w:ascii="Arial" w:hAnsi="Arial" w:cs="Arial"/>
          <w:sz w:val="24"/>
          <w:szCs w:val="24"/>
        </w:rPr>
      </w:pPr>
    </w:p>
    <w:p w14:paraId="6B84F8BD" w14:textId="77777777" w:rsidR="006A30FA" w:rsidRPr="00A544B0" w:rsidRDefault="006A30FA" w:rsidP="0979DFB8">
      <w:pPr>
        <w:pStyle w:val="PlainText"/>
        <w:rPr>
          <w:rFonts w:ascii="Arial" w:hAnsi="Arial" w:cs="Arial"/>
          <w:sz w:val="24"/>
          <w:szCs w:val="24"/>
        </w:rPr>
      </w:pPr>
    </w:p>
    <w:p w14:paraId="6747617F"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167</w:t>
      </w:r>
    </w:p>
    <w:p w14:paraId="38742246"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00:19:54.647 --&gt; 00:20:05.937</w:t>
      </w:r>
    </w:p>
    <w:p w14:paraId="5A53A8CD"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Additionally, you'll notice if you've been to the MCAS Resource Center, our accommodated forms have the note, coming soon. Our vendor is currently working on updating and uploading those.</w:t>
      </w:r>
    </w:p>
    <w:p w14:paraId="567FA45A" w14:textId="77777777" w:rsidR="006A30FA" w:rsidRPr="00A544B0" w:rsidRDefault="006A30FA" w:rsidP="0979DFB8">
      <w:pPr>
        <w:pStyle w:val="PlainText"/>
        <w:rPr>
          <w:rFonts w:ascii="Arial" w:hAnsi="Arial" w:cs="Arial"/>
          <w:sz w:val="24"/>
          <w:szCs w:val="24"/>
        </w:rPr>
      </w:pPr>
    </w:p>
    <w:p w14:paraId="79D0EF67" w14:textId="77777777" w:rsidR="006A30FA" w:rsidRPr="00A544B0" w:rsidRDefault="006A30FA" w:rsidP="0979DFB8">
      <w:pPr>
        <w:pStyle w:val="PlainText"/>
        <w:rPr>
          <w:rFonts w:ascii="Arial" w:hAnsi="Arial" w:cs="Arial"/>
          <w:sz w:val="24"/>
          <w:szCs w:val="24"/>
        </w:rPr>
      </w:pPr>
    </w:p>
    <w:p w14:paraId="5F7D330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168</w:t>
      </w:r>
    </w:p>
    <w:p w14:paraId="611BBA68"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00:20:06.237 --&gt; 00:20:09.567</w:t>
      </w:r>
    </w:p>
    <w:p w14:paraId="7FCB1553"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To make a paper-based version available.</w:t>
      </w:r>
    </w:p>
    <w:p w14:paraId="2CFE006C" w14:textId="77777777" w:rsidR="006A30FA" w:rsidRPr="00A544B0" w:rsidRDefault="006A30FA" w:rsidP="0979DFB8">
      <w:pPr>
        <w:pStyle w:val="PlainText"/>
        <w:rPr>
          <w:rFonts w:ascii="Arial" w:hAnsi="Arial" w:cs="Arial"/>
          <w:sz w:val="24"/>
          <w:szCs w:val="24"/>
        </w:rPr>
      </w:pPr>
    </w:p>
    <w:p w14:paraId="2762FF09" w14:textId="77777777" w:rsidR="006A30FA" w:rsidRPr="00A544B0" w:rsidRDefault="006A30FA" w:rsidP="0979DFB8">
      <w:pPr>
        <w:pStyle w:val="PlainText"/>
        <w:rPr>
          <w:rFonts w:ascii="Arial" w:hAnsi="Arial" w:cs="Arial"/>
          <w:sz w:val="24"/>
          <w:szCs w:val="24"/>
        </w:rPr>
      </w:pPr>
    </w:p>
    <w:p w14:paraId="1BDEC0E8"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169</w:t>
      </w:r>
    </w:p>
    <w:p w14:paraId="4B9B4671"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00:20:09.947 --&gt; 00:20:21.666</w:t>
      </w:r>
    </w:p>
    <w:p w14:paraId="1EEA45CE" w14:textId="7D32CCC6" w:rsidR="006A30FA" w:rsidRPr="00A544B0" w:rsidRDefault="006A30FA" w:rsidP="0979DFB8">
      <w:pPr>
        <w:pStyle w:val="PlainText"/>
        <w:rPr>
          <w:rFonts w:ascii="Arial" w:hAnsi="Arial" w:cs="Arial"/>
          <w:sz w:val="24"/>
          <w:szCs w:val="24"/>
        </w:rPr>
      </w:pPr>
      <w:r w:rsidRPr="0979DFB8">
        <w:rPr>
          <w:rFonts w:ascii="Arial" w:hAnsi="Arial" w:cs="Arial"/>
          <w:sz w:val="24"/>
          <w:szCs w:val="24"/>
        </w:rPr>
        <w:t xml:space="preserve">Melissa Rice: As well as </w:t>
      </w:r>
      <w:r w:rsidR="0B2D4B74" w:rsidRPr="0979DFB8">
        <w:rPr>
          <w:rFonts w:ascii="Arial" w:hAnsi="Arial" w:cs="Arial"/>
          <w:sz w:val="24"/>
          <w:szCs w:val="24"/>
        </w:rPr>
        <w:t>several</w:t>
      </w:r>
      <w:r w:rsidRPr="0979DFB8">
        <w:rPr>
          <w:rFonts w:ascii="Arial" w:hAnsi="Arial" w:cs="Arial"/>
          <w:sz w:val="24"/>
          <w:szCs w:val="24"/>
        </w:rPr>
        <w:t xml:space="preserve"> questions have come in. There will be a Spanish</w:t>
      </w:r>
      <w:r w:rsidR="1B6F3E89" w:rsidRPr="0979DFB8">
        <w:rPr>
          <w:rFonts w:ascii="Arial" w:hAnsi="Arial" w:cs="Arial"/>
          <w:sz w:val="24"/>
          <w:szCs w:val="24"/>
        </w:rPr>
        <w:t>/</w:t>
      </w:r>
      <w:r w:rsidRPr="0979DFB8">
        <w:rPr>
          <w:rFonts w:ascii="Arial" w:hAnsi="Arial" w:cs="Arial"/>
          <w:sz w:val="24"/>
          <w:szCs w:val="24"/>
        </w:rPr>
        <w:t>English, not only computer-based practice test, but a paper-based version coming soon, too.</w:t>
      </w:r>
    </w:p>
    <w:p w14:paraId="1C84A0C4" w14:textId="77777777" w:rsidR="006A30FA" w:rsidRPr="00A544B0" w:rsidRDefault="006A30FA" w:rsidP="0979DFB8">
      <w:pPr>
        <w:pStyle w:val="PlainText"/>
        <w:rPr>
          <w:rFonts w:ascii="Arial" w:hAnsi="Arial" w:cs="Arial"/>
          <w:sz w:val="24"/>
          <w:szCs w:val="24"/>
        </w:rPr>
      </w:pPr>
    </w:p>
    <w:p w14:paraId="27184A22" w14:textId="77777777" w:rsidR="006A30FA" w:rsidRPr="00A544B0" w:rsidRDefault="006A30FA" w:rsidP="0979DFB8">
      <w:pPr>
        <w:pStyle w:val="PlainText"/>
        <w:rPr>
          <w:rFonts w:ascii="Arial" w:hAnsi="Arial" w:cs="Arial"/>
          <w:sz w:val="24"/>
          <w:szCs w:val="24"/>
        </w:rPr>
      </w:pPr>
    </w:p>
    <w:p w14:paraId="69E0C667"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170</w:t>
      </w:r>
    </w:p>
    <w:p w14:paraId="6F284544"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00:20:22.897 --&gt; 00:20:24.277</w:t>
      </w:r>
    </w:p>
    <w:p w14:paraId="76F63876"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Next slide, please.</w:t>
      </w:r>
    </w:p>
    <w:p w14:paraId="5EE10352" w14:textId="77777777" w:rsidR="006A30FA" w:rsidRPr="00A544B0" w:rsidRDefault="006A30FA" w:rsidP="0979DFB8">
      <w:pPr>
        <w:pStyle w:val="PlainText"/>
        <w:rPr>
          <w:rFonts w:ascii="Arial" w:hAnsi="Arial" w:cs="Arial"/>
          <w:sz w:val="24"/>
          <w:szCs w:val="24"/>
        </w:rPr>
      </w:pPr>
    </w:p>
    <w:p w14:paraId="794955C0" w14:textId="77777777" w:rsidR="006A30FA" w:rsidRPr="00A544B0" w:rsidRDefault="006A30FA" w:rsidP="0979DFB8">
      <w:pPr>
        <w:pStyle w:val="PlainText"/>
        <w:rPr>
          <w:rFonts w:ascii="Arial" w:hAnsi="Arial" w:cs="Arial"/>
          <w:sz w:val="24"/>
          <w:szCs w:val="24"/>
        </w:rPr>
      </w:pPr>
    </w:p>
    <w:p w14:paraId="0D6B955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171</w:t>
      </w:r>
    </w:p>
    <w:p w14:paraId="734D2EB4"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00:20:27.587 --&gt; 00:20:36.937</w:t>
      </w:r>
    </w:p>
    <w:p w14:paraId="73059225"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Besides the practice test, there are other important resources that we've shared. One, again, is our Grade 5 and Grade 8 STE transition webpage.</w:t>
      </w:r>
    </w:p>
    <w:p w14:paraId="37C47EDE" w14:textId="77777777" w:rsidR="006A30FA" w:rsidRPr="00A544B0" w:rsidRDefault="006A30FA" w:rsidP="0979DFB8">
      <w:pPr>
        <w:pStyle w:val="PlainText"/>
        <w:rPr>
          <w:rFonts w:ascii="Arial" w:hAnsi="Arial" w:cs="Arial"/>
          <w:sz w:val="24"/>
          <w:szCs w:val="24"/>
        </w:rPr>
      </w:pPr>
    </w:p>
    <w:p w14:paraId="0843D402" w14:textId="77777777" w:rsidR="006A30FA" w:rsidRPr="00A544B0" w:rsidRDefault="006A30FA" w:rsidP="0979DFB8">
      <w:pPr>
        <w:pStyle w:val="PlainText"/>
        <w:rPr>
          <w:rFonts w:ascii="Arial" w:hAnsi="Arial" w:cs="Arial"/>
          <w:sz w:val="24"/>
          <w:szCs w:val="24"/>
        </w:rPr>
      </w:pPr>
    </w:p>
    <w:p w14:paraId="2D28FD8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172</w:t>
      </w:r>
    </w:p>
    <w:p w14:paraId="18933C13"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00:20:37.117 --&gt; 00:20:45.456</w:t>
      </w:r>
    </w:p>
    <w:p w14:paraId="63746D6E" w14:textId="0B57F5D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Here, you will find and can download a document that outlines our revised test or outlines the revised test design.</w:t>
      </w:r>
    </w:p>
    <w:p w14:paraId="04970E93" w14:textId="77777777" w:rsidR="006A30FA" w:rsidRPr="00A544B0" w:rsidRDefault="006A30FA" w:rsidP="0979DFB8">
      <w:pPr>
        <w:pStyle w:val="PlainText"/>
        <w:rPr>
          <w:rFonts w:ascii="Arial" w:hAnsi="Arial" w:cs="Arial"/>
          <w:sz w:val="24"/>
          <w:szCs w:val="24"/>
        </w:rPr>
      </w:pPr>
    </w:p>
    <w:p w14:paraId="3216C950" w14:textId="77777777" w:rsidR="006A30FA" w:rsidRPr="00A544B0" w:rsidRDefault="006A30FA" w:rsidP="0979DFB8">
      <w:pPr>
        <w:pStyle w:val="PlainText"/>
        <w:rPr>
          <w:rFonts w:ascii="Arial" w:hAnsi="Arial" w:cs="Arial"/>
          <w:sz w:val="24"/>
          <w:szCs w:val="24"/>
        </w:rPr>
      </w:pPr>
    </w:p>
    <w:p w14:paraId="2F35C67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173</w:t>
      </w:r>
    </w:p>
    <w:p w14:paraId="3D0BE394"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00:20:45.827 --&gt; 00:20:53.747</w:t>
      </w:r>
    </w:p>
    <w:p w14:paraId="0C267385"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As well as a frequently asked questions page, which contains a lot of answers to questions that have already been posed to us.</w:t>
      </w:r>
    </w:p>
    <w:p w14:paraId="3A2A651F" w14:textId="77777777" w:rsidR="006A30FA" w:rsidRPr="00A544B0" w:rsidRDefault="006A30FA" w:rsidP="0979DFB8">
      <w:pPr>
        <w:pStyle w:val="PlainText"/>
        <w:rPr>
          <w:rFonts w:ascii="Arial" w:hAnsi="Arial" w:cs="Arial"/>
          <w:sz w:val="24"/>
          <w:szCs w:val="24"/>
        </w:rPr>
      </w:pPr>
    </w:p>
    <w:p w14:paraId="07762BC2" w14:textId="77777777" w:rsidR="006A30FA" w:rsidRPr="00A544B0" w:rsidRDefault="006A30FA" w:rsidP="0979DFB8">
      <w:pPr>
        <w:pStyle w:val="PlainText"/>
        <w:rPr>
          <w:rFonts w:ascii="Arial" w:hAnsi="Arial" w:cs="Arial"/>
          <w:sz w:val="24"/>
          <w:szCs w:val="24"/>
        </w:rPr>
      </w:pPr>
    </w:p>
    <w:p w14:paraId="5B796E9E"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174</w:t>
      </w:r>
    </w:p>
    <w:p w14:paraId="5C9585A1"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00:20:53.847 --&gt; 00:21:04.637</w:t>
      </w:r>
    </w:p>
    <w:p w14:paraId="6F345058"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Additionally, we will be updating this frequently asked questions page with questions you bring to us today, so that those that are able to join us may also</w:t>
      </w:r>
    </w:p>
    <w:p w14:paraId="44FB3E86" w14:textId="77777777" w:rsidR="006A30FA" w:rsidRPr="00A544B0" w:rsidRDefault="006A30FA" w:rsidP="0979DFB8">
      <w:pPr>
        <w:pStyle w:val="PlainText"/>
        <w:rPr>
          <w:rFonts w:ascii="Arial" w:hAnsi="Arial" w:cs="Arial"/>
          <w:sz w:val="24"/>
          <w:szCs w:val="24"/>
        </w:rPr>
      </w:pPr>
    </w:p>
    <w:p w14:paraId="759A6C93" w14:textId="77777777" w:rsidR="006A30FA" w:rsidRPr="00A544B0" w:rsidRDefault="006A30FA" w:rsidP="0979DFB8">
      <w:pPr>
        <w:pStyle w:val="PlainText"/>
        <w:rPr>
          <w:rFonts w:ascii="Arial" w:hAnsi="Arial" w:cs="Arial"/>
          <w:sz w:val="24"/>
          <w:szCs w:val="24"/>
        </w:rPr>
      </w:pPr>
    </w:p>
    <w:p w14:paraId="404431B2"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175</w:t>
      </w:r>
    </w:p>
    <w:p w14:paraId="133361E4"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00:21:05.837 --&gt; 00:21:07.507</w:t>
      </w:r>
    </w:p>
    <w:p w14:paraId="353F34B5"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access the answers.</w:t>
      </w:r>
    </w:p>
    <w:p w14:paraId="54D5C52A" w14:textId="77777777" w:rsidR="006A30FA" w:rsidRPr="00A544B0" w:rsidRDefault="006A30FA" w:rsidP="0979DFB8">
      <w:pPr>
        <w:pStyle w:val="PlainText"/>
        <w:rPr>
          <w:rFonts w:ascii="Arial" w:hAnsi="Arial" w:cs="Arial"/>
          <w:sz w:val="24"/>
          <w:szCs w:val="24"/>
        </w:rPr>
      </w:pPr>
    </w:p>
    <w:p w14:paraId="27F9CC0D" w14:textId="77777777" w:rsidR="006A30FA" w:rsidRPr="00A544B0" w:rsidRDefault="006A30FA" w:rsidP="0979DFB8">
      <w:pPr>
        <w:pStyle w:val="PlainText"/>
        <w:rPr>
          <w:rFonts w:ascii="Arial" w:hAnsi="Arial" w:cs="Arial"/>
          <w:sz w:val="24"/>
          <w:szCs w:val="24"/>
        </w:rPr>
      </w:pPr>
    </w:p>
    <w:p w14:paraId="3515E8DD"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176</w:t>
      </w:r>
    </w:p>
    <w:p w14:paraId="24932D78"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00:21:08.237 --&gt; 00:21:13.887</w:t>
      </w:r>
    </w:p>
    <w:p w14:paraId="3D441D80" w14:textId="6AAB9A46" w:rsidR="006A30FA" w:rsidRPr="00A544B0" w:rsidRDefault="006A30FA" w:rsidP="0979DFB8">
      <w:pPr>
        <w:pStyle w:val="PlainText"/>
        <w:rPr>
          <w:rFonts w:ascii="Arial" w:hAnsi="Arial" w:cs="Arial"/>
          <w:sz w:val="24"/>
          <w:szCs w:val="24"/>
        </w:rPr>
      </w:pPr>
      <w:r w:rsidRPr="0979DFB8">
        <w:rPr>
          <w:rFonts w:ascii="Arial" w:hAnsi="Arial" w:cs="Arial"/>
          <w:sz w:val="24"/>
          <w:szCs w:val="24"/>
        </w:rPr>
        <w:t xml:space="preserve">Melissa Rice: Another important resource </w:t>
      </w:r>
      <w:r w:rsidR="1802D489" w:rsidRPr="0979DFB8">
        <w:rPr>
          <w:rFonts w:ascii="Arial" w:hAnsi="Arial" w:cs="Arial"/>
          <w:sz w:val="24"/>
          <w:szCs w:val="24"/>
        </w:rPr>
        <w:t>t</w:t>
      </w:r>
      <w:r w:rsidRPr="0979DFB8">
        <w:rPr>
          <w:rFonts w:ascii="Arial" w:hAnsi="Arial" w:cs="Arial"/>
          <w:sz w:val="24"/>
          <w:szCs w:val="24"/>
        </w:rPr>
        <w:t>o examine is the instructional guides.</w:t>
      </w:r>
    </w:p>
    <w:p w14:paraId="792C8738" w14:textId="77777777" w:rsidR="006A30FA" w:rsidRPr="00A544B0" w:rsidRDefault="006A30FA" w:rsidP="0979DFB8">
      <w:pPr>
        <w:pStyle w:val="PlainText"/>
        <w:rPr>
          <w:rFonts w:ascii="Arial" w:hAnsi="Arial" w:cs="Arial"/>
          <w:sz w:val="24"/>
          <w:szCs w:val="24"/>
        </w:rPr>
      </w:pPr>
    </w:p>
    <w:p w14:paraId="3C4C79BD" w14:textId="77777777" w:rsidR="006A30FA" w:rsidRPr="00A544B0" w:rsidRDefault="006A30FA" w:rsidP="0979DFB8">
      <w:pPr>
        <w:pStyle w:val="PlainText"/>
        <w:rPr>
          <w:rFonts w:ascii="Arial" w:hAnsi="Arial" w:cs="Arial"/>
          <w:sz w:val="24"/>
          <w:szCs w:val="24"/>
        </w:rPr>
      </w:pPr>
    </w:p>
    <w:p w14:paraId="5CE70E04"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177</w:t>
      </w:r>
    </w:p>
    <w:p w14:paraId="27119ECC"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00:21:14.387 --&gt; 00:21:20.907</w:t>
      </w:r>
    </w:p>
    <w:p w14:paraId="6A05CECD"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Please note that the instructional guides are currently being updated for this year and should be available soon.</w:t>
      </w:r>
    </w:p>
    <w:p w14:paraId="7BDB6E61" w14:textId="77777777" w:rsidR="006A30FA" w:rsidRPr="00A544B0" w:rsidRDefault="006A30FA" w:rsidP="0979DFB8">
      <w:pPr>
        <w:pStyle w:val="PlainText"/>
        <w:rPr>
          <w:rFonts w:ascii="Arial" w:hAnsi="Arial" w:cs="Arial"/>
          <w:sz w:val="24"/>
          <w:szCs w:val="24"/>
        </w:rPr>
      </w:pPr>
    </w:p>
    <w:p w14:paraId="2C266C43" w14:textId="77777777" w:rsidR="006A30FA" w:rsidRPr="00A544B0" w:rsidRDefault="006A30FA" w:rsidP="0979DFB8">
      <w:pPr>
        <w:pStyle w:val="PlainText"/>
        <w:rPr>
          <w:rFonts w:ascii="Arial" w:hAnsi="Arial" w:cs="Arial"/>
          <w:sz w:val="24"/>
          <w:szCs w:val="24"/>
        </w:rPr>
      </w:pPr>
    </w:p>
    <w:p w14:paraId="591404E7"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178</w:t>
      </w:r>
    </w:p>
    <w:p w14:paraId="700D0574"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00:21:21.537 --&gt; 00:21:34.136</w:t>
      </w:r>
    </w:p>
    <w:p w14:paraId="3E9736CA"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We will be sharing updates, as well as teaching and learning folks. We'll be sharing updates in their newsletters to let everyone know when the latest updates are available at the link.</w:t>
      </w:r>
    </w:p>
    <w:p w14:paraId="4A1DC2C4" w14:textId="77777777" w:rsidR="006A30FA" w:rsidRPr="00A544B0" w:rsidRDefault="006A30FA" w:rsidP="0979DFB8">
      <w:pPr>
        <w:pStyle w:val="PlainText"/>
        <w:rPr>
          <w:rFonts w:ascii="Arial" w:hAnsi="Arial" w:cs="Arial"/>
          <w:sz w:val="24"/>
          <w:szCs w:val="24"/>
        </w:rPr>
      </w:pPr>
    </w:p>
    <w:p w14:paraId="72C5BBCE" w14:textId="77777777" w:rsidR="006A30FA" w:rsidRPr="00A544B0" w:rsidRDefault="006A30FA" w:rsidP="0979DFB8">
      <w:pPr>
        <w:pStyle w:val="PlainText"/>
        <w:rPr>
          <w:rFonts w:ascii="Arial" w:hAnsi="Arial" w:cs="Arial"/>
          <w:sz w:val="24"/>
          <w:szCs w:val="24"/>
        </w:rPr>
      </w:pPr>
    </w:p>
    <w:p w14:paraId="26C2CF8A"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179</w:t>
      </w:r>
    </w:p>
    <w:p w14:paraId="1AA0A4CC"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00:21:34.437 --&gt; 00:21:35.637</w:t>
      </w:r>
    </w:p>
    <w:p w14:paraId="1FDEDA6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provided here.</w:t>
      </w:r>
    </w:p>
    <w:p w14:paraId="436DBFBE" w14:textId="77777777" w:rsidR="006A30FA" w:rsidRPr="00A544B0" w:rsidRDefault="006A30FA" w:rsidP="0979DFB8">
      <w:pPr>
        <w:pStyle w:val="PlainText"/>
        <w:rPr>
          <w:rFonts w:ascii="Arial" w:hAnsi="Arial" w:cs="Arial"/>
          <w:sz w:val="24"/>
          <w:szCs w:val="24"/>
        </w:rPr>
      </w:pPr>
    </w:p>
    <w:p w14:paraId="6461AE71" w14:textId="77777777" w:rsidR="006A30FA" w:rsidRPr="00A544B0" w:rsidRDefault="006A30FA" w:rsidP="0979DFB8">
      <w:pPr>
        <w:pStyle w:val="PlainText"/>
        <w:rPr>
          <w:rFonts w:ascii="Arial" w:hAnsi="Arial" w:cs="Arial"/>
          <w:sz w:val="24"/>
          <w:szCs w:val="24"/>
        </w:rPr>
      </w:pPr>
    </w:p>
    <w:p w14:paraId="126E1DC3"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180</w:t>
      </w:r>
    </w:p>
    <w:p w14:paraId="25788D38"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00:21:36.317 --&gt; 00:21:45.216</w:t>
      </w:r>
    </w:p>
    <w:p w14:paraId="1CCE6CD8"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Last, or second to last, if you've not checked out the local level classroom STE performance task assessment, please do.</w:t>
      </w:r>
    </w:p>
    <w:p w14:paraId="36326998" w14:textId="77777777" w:rsidR="006A30FA" w:rsidRPr="00A544B0" w:rsidRDefault="006A30FA" w:rsidP="0979DFB8">
      <w:pPr>
        <w:pStyle w:val="PlainText"/>
        <w:rPr>
          <w:rFonts w:ascii="Arial" w:hAnsi="Arial" w:cs="Arial"/>
          <w:sz w:val="24"/>
          <w:szCs w:val="24"/>
        </w:rPr>
      </w:pPr>
    </w:p>
    <w:p w14:paraId="4709BEDD" w14:textId="77777777" w:rsidR="006A30FA" w:rsidRPr="00A544B0" w:rsidRDefault="006A30FA" w:rsidP="0979DFB8">
      <w:pPr>
        <w:pStyle w:val="PlainText"/>
        <w:rPr>
          <w:rFonts w:ascii="Arial" w:hAnsi="Arial" w:cs="Arial"/>
          <w:sz w:val="24"/>
          <w:szCs w:val="24"/>
        </w:rPr>
      </w:pPr>
    </w:p>
    <w:p w14:paraId="5BEC0B8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181</w:t>
      </w:r>
    </w:p>
    <w:p w14:paraId="09836C27"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00:21:45.367 --&gt; 00:21:53.746</w:t>
      </w:r>
    </w:p>
    <w:p w14:paraId="11D8BE6E"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These are resources available for all grade levels to engage students in classroom formative assessments.</w:t>
      </w:r>
    </w:p>
    <w:p w14:paraId="430E4685" w14:textId="77777777" w:rsidR="006A30FA" w:rsidRPr="00A544B0" w:rsidRDefault="006A30FA" w:rsidP="0979DFB8">
      <w:pPr>
        <w:pStyle w:val="PlainText"/>
        <w:rPr>
          <w:rFonts w:ascii="Arial" w:hAnsi="Arial" w:cs="Arial"/>
          <w:sz w:val="24"/>
          <w:szCs w:val="24"/>
        </w:rPr>
      </w:pPr>
    </w:p>
    <w:p w14:paraId="15B43DE0" w14:textId="77777777" w:rsidR="006A30FA" w:rsidRPr="00A544B0" w:rsidRDefault="006A30FA" w:rsidP="0979DFB8">
      <w:pPr>
        <w:pStyle w:val="PlainText"/>
        <w:rPr>
          <w:rFonts w:ascii="Arial" w:hAnsi="Arial" w:cs="Arial"/>
          <w:sz w:val="24"/>
          <w:szCs w:val="24"/>
        </w:rPr>
      </w:pPr>
    </w:p>
    <w:p w14:paraId="3EB680E2"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182</w:t>
      </w:r>
    </w:p>
    <w:p w14:paraId="7A7B3504"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00:21:53.917 --&gt; 00:21:56.797</w:t>
      </w:r>
    </w:p>
    <w:p w14:paraId="63ADCF44"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and engage in science phenomenon.</w:t>
      </w:r>
    </w:p>
    <w:p w14:paraId="1DF54470" w14:textId="77777777" w:rsidR="006A30FA" w:rsidRPr="00A544B0" w:rsidRDefault="006A30FA" w:rsidP="0979DFB8">
      <w:pPr>
        <w:pStyle w:val="PlainText"/>
        <w:rPr>
          <w:rFonts w:ascii="Arial" w:hAnsi="Arial" w:cs="Arial"/>
          <w:sz w:val="24"/>
          <w:szCs w:val="24"/>
        </w:rPr>
      </w:pPr>
    </w:p>
    <w:p w14:paraId="654F4345" w14:textId="77777777" w:rsidR="006A30FA" w:rsidRPr="00A544B0" w:rsidRDefault="006A30FA" w:rsidP="0979DFB8">
      <w:pPr>
        <w:pStyle w:val="PlainText"/>
        <w:rPr>
          <w:rFonts w:ascii="Arial" w:hAnsi="Arial" w:cs="Arial"/>
          <w:sz w:val="24"/>
          <w:szCs w:val="24"/>
        </w:rPr>
      </w:pPr>
    </w:p>
    <w:p w14:paraId="2CD48BF4"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183</w:t>
      </w:r>
    </w:p>
    <w:p w14:paraId="7109D9F8"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00:21:57.847 --&gt; 00:22:08.636</w:t>
      </w:r>
    </w:p>
    <w:p w14:paraId="21FBE021" w14:textId="570AA356" w:rsidR="006A30FA" w:rsidRPr="00A544B0" w:rsidRDefault="2403FAC6" w:rsidP="0979DFB8">
      <w:pPr>
        <w:pStyle w:val="PlainText"/>
        <w:rPr>
          <w:rFonts w:ascii="Arial" w:hAnsi="Arial" w:cs="Arial"/>
          <w:sz w:val="24"/>
          <w:szCs w:val="24"/>
        </w:rPr>
      </w:pPr>
      <w:r w:rsidRPr="338F739E">
        <w:rPr>
          <w:rFonts w:ascii="Arial" w:hAnsi="Arial" w:cs="Arial"/>
          <w:sz w:val="24"/>
          <w:szCs w:val="24"/>
        </w:rPr>
        <w:t xml:space="preserve">Melissa Rice: And </w:t>
      </w:r>
      <w:r w:rsidR="4ED9AB38" w:rsidRPr="338F739E">
        <w:rPr>
          <w:rFonts w:ascii="Arial" w:hAnsi="Arial" w:cs="Arial"/>
          <w:sz w:val="24"/>
          <w:szCs w:val="24"/>
        </w:rPr>
        <w:t>finally</w:t>
      </w:r>
      <w:r w:rsidRPr="338F739E">
        <w:rPr>
          <w:rFonts w:ascii="Arial" w:hAnsi="Arial" w:cs="Arial"/>
          <w:sz w:val="24"/>
          <w:szCs w:val="24"/>
        </w:rPr>
        <w:t>, a really important update are our student assessment updates. If you do not already subscribe to the student assessment updates.</w:t>
      </w:r>
    </w:p>
    <w:p w14:paraId="56D20E28" w14:textId="77777777" w:rsidR="006A30FA" w:rsidRPr="00A544B0" w:rsidRDefault="006A30FA" w:rsidP="0979DFB8">
      <w:pPr>
        <w:pStyle w:val="PlainText"/>
        <w:rPr>
          <w:rFonts w:ascii="Arial" w:hAnsi="Arial" w:cs="Arial"/>
          <w:sz w:val="24"/>
          <w:szCs w:val="24"/>
        </w:rPr>
      </w:pPr>
    </w:p>
    <w:p w14:paraId="5375E8E6" w14:textId="77777777" w:rsidR="006A30FA" w:rsidRPr="00A544B0" w:rsidRDefault="006A30FA" w:rsidP="0979DFB8">
      <w:pPr>
        <w:pStyle w:val="PlainText"/>
        <w:rPr>
          <w:rFonts w:ascii="Arial" w:hAnsi="Arial" w:cs="Arial"/>
          <w:sz w:val="24"/>
          <w:szCs w:val="24"/>
        </w:rPr>
      </w:pPr>
    </w:p>
    <w:p w14:paraId="6D74AD9F"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184</w:t>
      </w:r>
    </w:p>
    <w:p w14:paraId="3035A672"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00:22:09.087 --&gt; 00:22:23.897</w:t>
      </w:r>
    </w:p>
    <w:p w14:paraId="153F3CA8"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please consider doing so. You will learn when the performance, sorry, when the practice tests are updated, as well as when the instructional guides are updated, and all other important MCAS updates, science and otherwise.</w:t>
      </w:r>
    </w:p>
    <w:p w14:paraId="3606B952" w14:textId="77777777" w:rsidR="006A30FA" w:rsidRPr="00A544B0" w:rsidRDefault="006A30FA" w:rsidP="0979DFB8">
      <w:pPr>
        <w:pStyle w:val="PlainText"/>
        <w:rPr>
          <w:rFonts w:ascii="Arial" w:hAnsi="Arial" w:cs="Arial"/>
          <w:sz w:val="24"/>
          <w:szCs w:val="24"/>
        </w:rPr>
      </w:pPr>
    </w:p>
    <w:p w14:paraId="3B0052C9" w14:textId="77777777" w:rsidR="006A30FA" w:rsidRPr="00A544B0" w:rsidRDefault="006A30FA" w:rsidP="0979DFB8">
      <w:pPr>
        <w:pStyle w:val="PlainText"/>
        <w:rPr>
          <w:rFonts w:ascii="Arial" w:hAnsi="Arial" w:cs="Arial"/>
          <w:sz w:val="24"/>
          <w:szCs w:val="24"/>
        </w:rPr>
      </w:pPr>
    </w:p>
    <w:p w14:paraId="1674B440"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185</w:t>
      </w:r>
    </w:p>
    <w:p w14:paraId="1633BCD1"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00:22:24.137 --&gt; 00:22:29.346</w:t>
      </w:r>
    </w:p>
    <w:p w14:paraId="59DF4EED" w14:textId="2A8747EE" w:rsidR="006A30FA" w:rsidRPr="00A544B0" w:rsidRDefault="006A30FA" w:rsidP="0979DFB8">
      <w:pPr>
        <w:pStyle w:val="PlainText"/>
        <w:rPr>
          <w:rFonts w:ascii="Arial" w:hAnsi="Arial" w:cs="Arial"/>
          <w:sz w:val="24"/>
          <w:szCs w:val="24"/>
        </w:rPr>
      </w:pPr>
      <w:r w:rsidRPr="0979DFB8">
        <w:rPr>
          <w:rFonts w:ascii="Arial" w:hAnsi="Arial" w:cs="Arial"/>
          <w:sz w:val="24"/>
          <w:szCs w:val="24"/>
        </w:rPr>
        <w:t xml:space="preserve">Melissa Rice: If you click on this link, it will bring you to an archive list of </w:t>
      </w:r>
      <w:r w:rsidR="4075B433" w:rsidRPr="0979DFB8">
        <w:rPr>
          <w:rFonts w:ascii="Arial" w:hAnsi="Arial" w:cs="Arial"/>
          <w:sz w:val="24"/>
          <w:szCs w:val="24"/>
        </w:rPr>
        <w:t>all</w:t>
      </w:r>
      <w:r w:rsidRPr="0979DFB8">
        <w:rPr>
          <w:rFonts w:ascii="Arial" w:hAnsi="Arial" w:cs="Arial"/>
          <w:sz w:val="24"/>
          <w:szCs w:val="24"/>
        </w:rPr>
        <w:t xml:space="preserve"> our</w:t>
      </w:r>
    </w:p>
    <w:p w14:paraId="66E3D25B" w14:textId="77777777" w:rsidR="006A30FA" w:rsidRPr="00A544B0" w:rsidRDefault="006A30FA" w:rsidP="0979DFB8">
      <w:pPr>
        <w:pStyle w:val="PlainText"/>
        <w:rPr>
          <w:rFonts w:ascii="Arial" w:hAnsi="Arial" w:cs="Arial"/>
          <w:sz w:val="24"/>
          <w:szCs w:val="24"/>
        </w:rPr>
      </w:pPr>
    </w:p>
    <w:p w14:paraId="4D09DB5A" w14:textId="77777777" w:rsidR="006A30FA" w:rsidRPr="00A544B0" w:rsidRDefault="006A30FA" w:rsidP="0979DFB8">
      <w:pPr>
        <w:pStyle w:val="PlainText"/>
        <w:rPr>
          <w:rFonts w:ascii="Arial" w:hAnsi="Arial" w:cs="Arial"/>
          <w:sz w:val="24"/>
          <w:szCs w:val="24"/>
        </w:rPr>
      </w:pPr>
    </w:p>
    <w:p w14:paraId="0E30F3ED"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186</w:t>
      </w:r>
    </w:p>
    <w:p w14:paraId="070A719D"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00:22:29.487 --&gt; 00:22:39.406</w:t>
      </w:r>
    </w:p>
    <w:p w14:paraId="36B55573"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updates, but when you click on any of the updates at the bottom of the page, there's a click and subscribe to add your email and name to the mailing list.</w:t>
      </w:r>
    </w:p>
    <w:p w14:paraId="659BE635" w14:textId="77777777" w:rsidR="006A30FA" w:rsidRPr="00A544B0" w:rsidRDefault="006A30FA" w:rsidP="0979DFB8">
      <w:pPr>
        <w:pStyle w:val="PlainText"/>
        <w:rPr>
          <w:rFonts w:ascii="Arial" w:hAnsi="Arial" w:cs="Arial"/>
          <w:sz w:val="24"/>
          <w:szCs w:val="24"/>
        </w:rPr>
      </w:pPr>
    </w:p>
    <w:p w14:paraId="28DB5965" w14:textId="77777777" w:rsidR="006A30FA" w:rsidRPr="00A544B0" w:rsidRDefault="006A30FA" w:rsidP="0979DFB8">
      <w:pPr>
        <w:pStyle w:val="PlainText"/>
        <w:rPr>
          <w:rFonts w:ascii="Arial" w:hAnsi="Arial" w:cs="Arial"/>
          <w:sz w:val="24"/>
          <w:szCs w:val="24"/>
        </w:rPr>
      </w:pPr>
    </w:p>
    <w:p w14:paraId="02013EE1"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187</w:t>
      </w:r>
    </w:p>
    <w:p w14:paraId="04D5E04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00:22:40.347 --&gt; 00:22:41.467</w:t>
      </w:r>
    </w:p>
    <w:p w14:paraId="1C09F9E3"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Next slide.</w:t>
      </w:r>
    </w:p>
    <w:p w14:paraId="45C427C3" w14:textId="77777777" w:rsidR="006A30FA" w:rsidRPr="00A544B0" w:rsidRDefault="006A30FA" w:rsidP="0979DFB8">
      <w:pPr>
        <w:pStyle w:val="PlainText"/>
        <w:rPr>
          <w:rFonts w:ascii="Arial" w:hAnsi="Arial" w:cs="Arial"/>
          <w:sz w:val="24"/>
          <w:szCs w:val="24"/>
        </w:rPr>
      </w:pPr>
    </w:p>
    <w:p w14:paraId="1136382D" w14:textId="77777777" w:rsidR="006A30FA" w:rsidRPr="00A544B0" w:rsidRDefault="006A30FA" w:rsidP="0979DFB8">
      <w:pPr>
        <w:pStyle w:val="PlainText"/>
        <w:rPr>
          <w:rFonts w:ascii="Arial" w:hAnsi="Arial" w:cs="Arial"/>
          <w:sz w:val="24"/>
          <w:szCs w:val="24"/>
        </w:rPr>
      </w:pPr>
    </w:p>
    <w:p w14:paraId="6815C75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188</w:t>
      </w:r>
    </w:p>
    <w:p w14:paraId="268D9998"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00:22:43.147 --&gt; 00:22:49.067</w:t>
      </w:r>
    </w:p>
    <w:p w14:paraId="214A2427" w14:textId="1A67D5CA" w:rsidR="006A30FA" w:rsidRPr="00A544B0" w:rsidRDefault="006A30FA" w:rsidP="0979DFB8">
      <w:pPr>
        <w:pStyle w:val="PlainText"/>
        <w:rPr>
          <w:rFonts w:ascii="Arial" w:hAnsi="Arial" w:cs="Arial"/>
          <w:sz w:val="24"/>
          <w:szCs w:val="24"/>
        </w:rPr>
      </w:pPr>
      <w:r w:rsidRPr="0979DFB8">
        <w:rPr>
          <w:rFonts w:ascii="Arial" w:hAnsi="Arial" w:cs="Arial"/>
          <w:sz w:val="24"/>
          <w:szCs w:val="24"/>
        </w:rPr>
        <w:t xml:space="preserve">Melissa Rice: I'm now going to turn this over to Katie, who will be moderating our </w:t>
      </w:r>
      <w:r w:rsidR="4C0048F4" w:rsidRPr="0979DFB8">
        <w:rPr>
          <w:rFonts w:ascii="Arial" w:hAnsi="Arial" w:cs="Arial"/>
          <w:sz w:val="24"/>
          <w:szCs w:val="24"/>
        </w:rPr>
        <w:t>question-and-answer</w:t>
      </w:r>
      <w:r w:rsidRPr="0979DFB8">
        <w:rPr>
          <w:rFonts w:ascii="Arial" w:hAnsi="Arial" w:cs="Arial"/>
          <w:sz w:val="24"/>
          <w:szCs w:val="24"/>
        </w:rPr>
        <w:t xml:space="preserve"> session.</w:t>
      </w:r>
    </w:p>
    <w:p w14:paraId="3459AE08" w14:textId="77777777" w:rsidR="006A30FA" w:rsidRPr="00A544B0" w:rsidRDefault="006A30FA" w:rsidP="0979DFB8">
      <w:pPr>
        <w:pStyle w:val="PlainText"/>
        <w:rPr>
          <w:rFonts w:ascii="Arial" w:hAnsi="Arial" w:cs="Arial"/>
          <w:sz w:val="24"/>
          <w:szCs w:val="24"/>
        </w:rPr>
      </w:pPr>
    </w:p>
    <w:p w14:paraId="6F7635C8" w14:textId="77777777" w:rsidR="006A30FA" w:rsidRPr="00A544B0" w:rsidRDefault="006A30FA" w:rsidP="0979DFB8">
      <w:pPr>
        <w:pStyle w:val="PlainText"/>
        <w:rPr>
          <w:rFonts w:ascii="Arial" w:hAnsi="Arial" w:cs="Arial"/>
          <w:sz w:val="24"/>
          <w:szCs w:val="24"/>
        </w:rPr>
      </w:pPr>
    </w:p>
    <w:p w14:paraId="24FA216F"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189</w:t>
      </w:r>
    </w:p>
    <w:p w14:paraId="2AE168D5"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00:22:50.457 --&gt; 00:23:08.556</w:t>
      </w:r>
    </w:p>
    <w:p w14:paraId="247F6E20" w14:textId="2EF1CB5D" w:rsidR="006A30FA" w:rsidRPr="00A544B0" w:rsidRDefault="112EA222" w:rsidP="0979DFB8">
      <w:pPr>
        <w:pStyle w:val="PlainText"/>
        <w:rPr>
          <w:rFonts w:ascii="Arial" w:hAnsi="Arial" w:cs="Arial"/>
          <w:sz w:val="24"/>
          <w:szCs w:val="24"/>
        </w:rPr>
      </w:pPr>
      <w:r w:rsidRPr="729B8862">
        <w:rPr>
          <w:rFonts w:ascii="Arial" w:hAnsi="Arial" w:cs="Arial"/>
          <w:sz w:val="24"/>
          <w:szCs w:val="24"/>
        </w:rPr>
        <w:t xml:space="preserve">Katie Bowler: Thanks, Melissa. We </w:t>
      </w:r>
      <w:r w:rsidR="00DD4811" w:rsidRPr="729B8862">
        <w:rPr>
          <w:rFonts w:ascii="Arial" w:hAnsi="Arial" w:cs="Arial"/>
          <w:sz w:val="24"/>
          <w:szCs w:val="24"/>
        </w:rPr>
        <w:t>have</w:t>
      </w:r>
      <w:r w:rsidRPr="729B8862">
        <w:rPr>
          <w:rFonts w:ascii="Arial" w:hAnsi="Arial" w:cs="Arial"/>
          <w:sz w:val="24"/>
          <w:szCs w:val="24"/>
        </w:rPr>
        <w:t xml:space="preserve"> lots of questions, so, I've answered a few of them in the chat, not the chat, the </w:t>
      </w:r>
      <w:r w:rsidR="77E30BEB" w:rsidRPr="729B8862">
        <w:rPr>
          <w:rFonts w:ascii="Arial" w:hAnsi="Arial" w:cs="Arial"/>
          <w:sz w:val="24"/>
          <w:szCs w:val="24"/>
        </w:rPr>
        <w:t>question-and-answer</w:t>
      </w:r>
      <w:r w:rsidRPr="729B8862">
        <w:rPr>
          <w:rFonts w:ascii="Arial" w:hAnsi="Arial" w:cs="Arial"/>
          <w:sz w:val="24"/>
          <w:szCs w:val="24"/>
        </w:rPr>
        <w:t xml:space="preserve"> piece, in the webinar. But I'm going to go ahead and.</w:t>
      </w:r>
    </w:p>
    <w:p w14:paraId="47B084B0" w14:textId="77777777" w:rsidR="006A30FA" w:rsidRPr="00A544B0" w:rsidRDefault="006A30FA" w:rsidP="0979DFB8">
      <w:pPr>
        <w:pStyle w:val="PlainText"/>
        <w:rPr>
          <w:rFonts w:ascii="Arial" w:hAnsi="Arial" w:cs="Arial"/>
          <w:sz w:val="24"/>
          <w:szCs w:val="24"/>
        </w:rPr>
      </w:pPr>
    </w:p>
    <w:p w14:paraId="59DF1D37" w14:textId="77777777" w:rsidR="006A30FA" w:rsidRPr="00A544B0" w:rsidRDefault="006A30FA" w:rsidP="0979DFB8">
      <w:pPr>
        <w:pStyle w:val="PlainText"/>
        <w:rPr>
          <w:rFonts w:ascii="Arial" w:hAnsi="Arial" w:cs="Arial"/>
          <w:sz w:val="24"/>
          <w:szCs w:val="24"/>
        </w:rPr>
      </w:pPr>
    </w:p>
    <w:p w14:paraId="5F70B98B"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190</w:t>
      </w:r>
    </w:p>
    <w:p w14:paraId="028AFF4A"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00:23:08.597 --&gt; 00:23:22.047</w:t>
      </w:r>
    </w:p>
    <w:p w14:paraId="29705BAD" w14:textId="4855CDC4"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relay some of the questions back to Sara and Melissa. So, if they want to come off screen so we can see them, so I can, let you know when they're</w:t>
      </w:r>
    </w:p>
    <w:p w14:paraId="5679D29E" w14:textId="77777777" w:rsidR="006A30FA" w:rsidRPr="00A544B0" w:rsidRDefault="006A30FA" w:rsidP="0979DFB8">
      <w:pPr>
        <w:pStyle w:val="PlainText"/>
        <w:rPr>
          <w:rFonts w:ascii="Arial" w:hAnsi="Arial" w:cs="Arial"/>
          <w:sz w:val="24"/>
          <w:szCs w:val="24"/>
        </w:rPr>
      </w:pPr>
    </w:p>
    <w:p w14:paraId="1A91CEEB" w14:textId="77777777" w:rsidR="006A30FA" w:rsidRPr="00A544B0" w:rsidRDefault="006A30FA" w:rsidP="0979DFB8">
      <w:pPr>
        <w:pStyle w:val="PlainText"/>
        <w:rPr>
          <w:rFonts w:ascii="Arial" w:hAnsi="Arial" w:cs="Arial"/>
          <w:sz w:val="24"/>
          <w:szCs w:val="24"/>
        </w:rPr>
      </w:pPr>
    </w:p>
    <w:p w14:paraId="66BBC6D7"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191</w:t>
      </w:r>
    </w:p>
    <w:p w14:paraId="4CC80C28"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00:23:22.047 --&gt; 00:23:37.747</w:t>
      </w:r>
    </w:p>
    <w:p w14:paraId="31874382" w14:textId="50AC5B0A" w:rsidR="006A30FA" w:rsidRPr="00A544B0" w:rsidRDefault="006A30FA" w:rsidP="0979DFB8">
      <w:pPr>
        <w:pStyle w:val="PlainText"/>
        <w:rPr>
          <w:rFonts w:ascii="Arial" w:hAnsi="Arial" w:cs="Arial"/>
          <w:sz w:val="24"/>
          <w:szCs w:val="24"/>
        </w:rPr>
      </w:pPr>
      <w:r w:rsidRPr="0979DFB8">
        <w:rPr>
          <w:rFonts w:ascii="Arial" w:hAnsi="Arial" w:cs="Arial"/>
          <w:sz w:val="24"/>
          <w:szCs w:val="24"/>
        </w:rPr>
        <w:t xml:space="preserve">Katie Bowler: </w:t>
      </w:r>
      <w:r w:rsidR="5E2FE802" w:rsidRPr="0979DFB8">
        <w:rPr>
          <w:rFonts w:ascii="Arial" w:hAnsi="Arial" w:cs="Arial"/>
          <w:sz w:val="24"/>
          <w:szCs w:val="24"/>
        </w:rPr>
        <w:t>c</w:t>
      </w:r>
      <w:r w:rsidRPr="0979DFB8">
        <w:rPr>
          <w:rFonts w:ascii="Arial" w:hAnsi="Arial" w:cs="Arial"/>
          <w:sz w:val="24"/>
          <w:szCs w:val="24"/>
        </w:rPr>
        <w:t>oming on. So</w:t>
      </w:r>
      <w:r w:rsidR="3BA3FB02" w:rsidRPr="0979DFB8">
        <w:rPr>
          <w:rFonts w:ascii="Arial" w:hAnsi="Arial" w:cs="Arial"/>
          <w:sz w:val="24"/>
          <w:szCs w:val="24"/>
        </w:rPr>
        <w:t>,</w:t>
      </w:r>
      <w:r w:rsidRPr="0979DFB8">
        <w:rPr>
          <w:rFonts w:ascii="Arial" w:hAnsi="Arial" w:cs="Arial"/>
          <w:sz w:val="24"/>
          <w:szCs w:val="24"/>
        </w:rPr>
        <w:t xml:space="preserve"> we've gotten a lot of questions around the paper-based testing. So</w:t>
      </w:r>
      <w:r w:rsidR="74755A16" w:rsidRPr="0979DFB8">
        <w:rPr>
          <w:rFonts w:ascii="Arial" w:hAnsi="Arial" w:cs="Arial"/>
          <w:sz w:val="24"/>
          <w:szCs w:val="24"/>
        </w:rPr>
        <w:t>,</w:t>
      </w:r>
      <w:r w:rsidRPr="0979DFB8">
        <w:rPr>
          <w:rFonts w:ascii="Arial" w:hAnsi="Arial" w:cs="Arial"/>
          <w:sz w:val="24"/>
          <w:szCs w:val="24"/>
        </w:rPr>
        <w:t xml:space="preserve"> I think you have said about they are upcoming and we're hoping to have them by the </w:t>
      </w:r>
      <w:r w:rsidR="43CBBE37" w:rsidRPr="0979DFB8">
        <w:rPr>
          <w:rFonts w:ascii="Arial" w:hAnsi="Arial" w:cs="Arial"/>
          <w:sz w:val="24"/>
          <w:szCs w:val="24"/>
        </w:rPr>
        <w:t>by</w:t>
      </w:r>
      <w:r w:rsidRPr="0979DFB8">
        <w:rPr>
          <w:rFonts w:ascii="Arial" w:hAnsi="Arial" w:cs="Arial"/>
          <w:sz w:val="24"/>
          <w:szCs w:val="24"/>
        </w:rPr>
        <w:t xml:space="preserve"> the end of October.</w:t>
      </w:r>
    </w:p>
    <w:p w14:paraId="2D359810" w14:textId="77777777" w:rsidR="006A30FA" w:rsidRPr="00A544B0" w:rsidRDefault="006A30FA" w:rsidP="0979DFB8">
      <w:pPr>
        <w:pStyle w:val="PlainText"/>
        <w:rPr>
          <w:rFonts w:ascii="Arial" w:hAnsi="Arial" w:cs="Arial"/>
          <w:sz w:val="24"/>
          <w:szCs w:val="24"/>
        </w:rPr>
      </w:pPr>
    </w:p>
    <w:p w14:paraId="7C175C60" w14:textId="77777777" w:rsidR="006A30FA" w:rsidRPr="00A544B0" w:rsidRDefault="006A30FA" w:rsidP="0979DFB8">
      <w:pPr>
        <w:pStyle w:val="PlainText"/>
        <w:rPr>
          <w:rFonts w:ascii="Arial" w:hAnsi="Arial" w:cs="Arial"/>
          <w:sz w:val="24"/>
          <w:szCs w:val="24"/>
        </w:rPr>
      </w:pPr>
    </w:p>
    <w:p w14:paraId="273FC26B"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192</w:t>
      </w:r>
    </w:p>
    <w:p w14:paraId="541239F1"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00:23:37.777 --&gt; 00:23:43.776</w:t>
      </w:r>
    </w:p>
    <w:p w14:paraId="5A45BFCC" w14:textId="77D1BB40"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Posted up there on the website. We did get, a question about what the paper-based</w:t>
      </w:r>
    </w:p>
    <w:p w14:paraId="40DBC881" w14:textId="77777777" w:rsidR="006A30FA" w:rsidRPr="00A544B0" w:rsidRDefault="006A30FA" w:rsidP="0979DFB8">
      <w:pPr>
        <w:pStyle w:val="PlainText"/>
        <w:rPr>
          <w:rFonts w:ascii="Arial" w:hAnsi="Arial" w:cs="Arial"/>
          <w:sz w:val="24"/>
          <w:szCs w:val="24"/>
        </w:rPr>
      </w:pPr>
    </w:p>
    <w:p w14:paraId="4AA7DD12" w14:textId="77777777" w:rsidR="006A30FA" w:rsidRPr="00A544B0" w:rsidRDefault="006A30FA" w:rsidP="0979DFB8">
      <w:pPr>
        <w:pStyle w:val="PlainText"/>
        <w:rPr>
          <w:rFonts w:ascii="Arial" w:hAnsi="Arial" w:cs="Arial"/>
          <w:sz w:val="24"/>
          <w:szCs w:val="24"/>
        </w:rPr>
      </w:pPr>
    </w:p>
    <w:p w14:paraId="24D8DE12"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193</w:t>
      </w:r>
    </w:p>
    <w:p w14:paraId="2ECC2CE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00:23:44.067 --&gt; 00:23:47.167</w:t>
      </w:r>
    </w:p>
    <w:p w14:paraId="69E3AE59" w14:textId="59DE8057" w:rsidR="006A30FA" w:rsidRPr="00A544B0" w:rsidRDefault="006A30FA" w:rsidP="0979DFB8">
      <w:pPr>
        <w:pStyle w:val="PlainText"/>
      </w:pPr>
      <w:r w:rsidRPr="0979DFB8">
        <w:rPr>
          <w:rFonts w:ascii="Arial" w:hAnsi="Arial" w:cs="Arial"/>
          <w:sz w:val="24"/>
          <w:szCs w:val="24"/>
        </w:rPr>
        <w:t>Katie Bowler: Quest</w:t>
      </w:r>
      <w:r w:rsidR="0C7645E3" w:rsidRPr="0979DFB8">
        <w:rPr>
          <w:rFonts w:ascii="Arial" w:hAnsi="Arial" w:cs="Arial"/>
          <w:sz w:val="24"/>
          <w:szCs w:val="24"/>
        </w:rPr>
        <w:t>ion</w:t>
      </w:r>
      <w:r w:rsidRPr="0979DFB8">
        <w:rPr>
          <w:rFonts w:ascii="Arial" w:hAnsi="Arial" w:cs="Arial"/>
          <w:sz w:val="24"/>
          <w:szCs w:val="24"/>
        </w:rPr>
        <w:t>, task</w:t>
      </w:r>
      <w:r w:rsidR="56EB9E0F" w:rsidRPr="0979DFB8">
        <w:rPr>
          <w:rFonts w:ascii="Arial" w:hAnsi="Arial" w:cs="Arial"/>
          <w:sz w:val="24"/>
          <w:szCs w:val="24"/>
        </w:rPr>
        <w:t xml:space="preserve">, </w:t>
      </w:r>
    </w:p>
    <w:p w14:paraId="5EA48604" w14:textId="77777777" w:rsidR="006A30FA" w:rsidRPr="00A544B0" w:rsidRDefault="006A30FA" w:rsidP="0979DFB8">
      <w:pPr>
        <w:pStyle w:val="PlainText"/>
        <w:rPr>
          <w:rFonts w:ascii="Arial" w:hAnsi="Arial" w:cs="Arial"/>
          <w:sz w:val="24"/>
          <w:szCs w:val="24"/>
        </w:rPr>
      </w:pPr>
    </w:p>
    <w:p w14:paraId="68B620B1" w14:textId="77777777" w:rsidR="006A30FA" w:rsidRPr="00A544B0" w:rsidRDefault="006A30FA" w:rsidP="0979DFB8">
      <w:pPr>
        <w:pStyle w:val="PlainText"/>
        <w:rPr>
          <w:rFonts w:ascii="Arial" w:hAnsi="Arial" w:cs="Arial"/>
          <w:sz w:val="24"/>
          <w:szCs w:val="24"/>
        </w:rPr>
      </w:pPr>
    </w:p>
    <w:p w14:paraId="2E110CF4"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194</w:t>
      </w:r>
    </w:p>
    <w:p w14:paraId="5F2AC0A2"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00:23:47.487 --&gt; 00:24:01.766</w:t>
      </w:r>
    </w:p>
    <w:p w14:paraId="062CF872"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practice tests, and obviously the paper-based test, what that's going to look like, if it's going to be in color, how are the simulations being addressed? So, do you, Melissa, do you want to take that one?</w:t>
      </w:r>
    </w:p>
    <w:p w14:paraId="0643EEFB" w14:textId="77777777" w:rsidR="006A30FA" w:rsidRPr="00A544B0" w:rsidRDefault="006A30FA" w:rsidP="0979DFB8">
      <w:pPr>
        <w:pStyle w:val="PlainText"/>
        <w:rPr>
          <w:rFonts w:ascii="Arial" w:hAnsi="Arial" w:cs="Arial"/>
          <w:sz w:val="24"/>
          <w:szCs w:val="24"/>
        </w:rPr>
      </w:pPr>
    </w:p>
    <w:p w14:paraId="7733C42F" w14:textId="77777777" w:rsidR="006A30FA" w:rsidRPr="00A544B0" w:rsidRDefault="006A30FA" w:rsidP="0979DFB8">
      <w:pPr>
        <w:pStyle w:val="PlainText"/>
        <w:rPr>
          <w:rFonts w:ascii="Arial" w:hAnsi="Arial" w:cs="Arial"/>
          <w:sz w:val="24"/>
          <w:szCs w:val="24"/>
        </w:rPr>
      </w:pPr>
    </w:p>
    <w:p w14:paraId="17FA3756"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195</w:t>
      </w:r>
    </w:p>
    <w:p w14:paraId="7529A63F"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00:24:02.727 --&gt; 00:24:14.166</w:t>
      </w:r>
    </w:p>
    <w:p w14:paraId="59DBAE14" w14:textId="3E8D54E8" w:rsidR="006A30FA" w:rsidRPr="00A544B0" w:rsidRDefault="006A30FA" w:rsidP="0979DFB8">
      <w:pPr>
        <w:pStyle w:val="PlainText"/>
        <w:rPr>
          <w:rFonts w:ascii="Arial" w:hAnsi="Arial" w:cs="Arial"/>
          <w:sz w:val="24"/>
          <w:szCs w:val="24"/>
        </w:rPr>
      </w:pPr>
      <w:r w:rsidRPr="0979DFB8">
        <w:rPr>
          <w:rFonts w:ascii="Arial" w:hAnsi="Arial" w:cs="Arial"/>
          <w:sz w:val="24"/>
          <w:szCs w:val="24"/>
        </w:rPr>
        <w:t xml:space="preserve">Melissa Rice: Sure, so </w:t>
      </w:r>
      <w:r w:rsidR="00DD4811" w:rsidRPr="0979DFB8">
        <w:rPr>
          <w:rFonts w:ascii="Arial" w:hAnsi="Arial" w:cs="Arial"/>
          <w:sz w:val="24"/>
          <w:szCs w:val="24"/>
        </w:rPr>
        <w:t>our</w:t>
      </w:r>
      <w:r w:rsidRPr="0979DFB8">
        <w:rPr>
          <w:rFonts w:ascii="Arial" w:hAnsi="Arial" w:cs="Arial"/>
          <w:sz w:val="24"/>
          <w:szCs w:val="24"/>
        </w:rPr>
        <w:t xml:space="preserve"> paper-based test will be available, wit</w:t>
      </w:r>
      <w:r w:rsidR="3D142405" w:rsidRPr="0979DFB8">
        <w:rPr>
          <w:rFonts w:ascii="Arial" w:hAnsi="Arial" w:cs="Arial"/>
          <w:sz w:val="24"/>
          <w:szCs w:val="24"/>
        </w:rPr>
        <w:t>h</w:t>
      </w:r>
      <w:r w:rsidRPr="0979DFB8">
        <w:rPr>
          <w:rFonts w:ascii="Arial" w:hAnsi="Arial" w:cs="Arial"/>
          <w:sz w:val="24"/>
          <w:szCs w:val="24"/>
        </w:rPr>
        <w:t xml:space="preserve"> what we do with our non-task-based, but we will have</w:t>
      </w:r>
    </w:p>
    <w:p w14:paraId="5BB22462" w14:textId="77777777" w:rsidR="006A30FA" w:rsidRPr="00A544B0" w:rsidRDefault="006A30FA" w:rsidP="0979DFB8">
      <w:pPr>
        <w:pStyle w:val="PlainText"/>
        <w:rPr>
          <w:rFonts w:ascii="Arial" w:hAnsi="Arial" w:cs="Arial"/>
          <w:sz w:val="24"/>
          <w:szCs w:val="24"/>
        </w:rPr>
      </w:pPr>
    </w:p>
    <w:p w14:paraId="5C2AABC0" w14:textId="77777777" w:rsidR="006A30FA" w:rsidRPr="00A544B0" w:rsidRDefault="006A30FA" w:rsidP="0979DFB8">
      <w:pPr>
        <w:pStyle w:val="PlainText"/>
        <w:rPr>
          <w:rFonts w:ascii="Arial" w:hAnsi="Arial" w:cs="Arial"/>
          <w:sz w:val="24"/>
          <w:szCs w:val="24"/>
        </w:rPr>
      </w:pPr>
    </w:p>
    <w:p w14:paraId="3BB6A818" w14:textId="1EE0F695" w:rsidR="0979DFB8" w:rsidRDefault="0979DFB8" w:rsidP="0979DFB8">
      <w:pPr>
        <w:pStyle w:val="PlainText"/>
        <w:rPr>
          <w:rFonts w:ascii="Arial" w:hAnsi="Arial" w:cs="Arial"/>
          <w:sz w:val="24"/>
          <w:szCs w:val="24"/>
        </w:rPr>
      </w:pPr>
    </w:p>
    <w:p w14:paraId="2905C82C" w14:textId="05314EA8" w:rsidR="0979DFB8" w:rsidRDefault="0979DFB8" w:rsidP="0979DFB8">
      <w:pPr>
        <w:pStyle w:val="PlainText"/>
        <w:rPr>
          <w:rFonts w:ascii="Arial" w:hAnsi="Arial" w:cs="Arial"/>
          <w:sz w:val="24"/>
          <w:szCs w:val="24"/>
        </w:rPr>
      </w:pPr>
    </w:p>
    <w:p w14:paraId="6C0BD105"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196</w:t>
      </w:r>
    </w:p>
    <w:p w14:paraId="1C5E98B7"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00:24:14.167 --&gt; 00:24:23.326</w:t>
      </w:r>
    </w:p>
    <w:p w14:paraId="74156D88"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equivalent questions and paper-based versions of the simulation, where students will receive the information that they need.</w:t>
      </w:r>
    </w:p>
    <w:p w14:paraId="7517FE6D" w14:textId="77777777" w:rsidR="006A30FA" w:rsidRPr="00A544B0" w:rsidRDefault="006A30FA" w:rsidP="0979DFB8">
      <w:pPr>
        <w:pStyle w:val="PlainText"/>
        <w:rPr>
          <w:rFonts w:ascii="Arial" w:hAnsi="Arial" w:cs="Arial"/>
          <w:sz w:val="24"/>
          <w:szCs w:val="24"/>
        </w:rPr>
      </w:pPr>
    </w:p>
    <w:p w14:paraId="34889DE6" w14:textId="77777777" w:rsidR="006A30FA" w:rsidRPr="00A544B0" w:rsidRDefault="006A30FA" w:rsidP="0979DFB8">
      <w:pPr>
        <w:pStyle w:val="PlainText"/>
        <w:rPr>
          <w:rFonts w:ascii="Arial" w:hAnsi="Arial" w:cs="Arial"/>
          <w:sz w:val="24"/>
          <w:szCs w:val="24"/>
        </w:rPr>
      </w:pPr>
    </w:p>
    <w:p w14:paraId="781E5598"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197</w:t>
      </w:r>
    </w:p>
    <w:p w14:paraId="3EC6AEA4"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00:24:23.367 --&gt; 00:24:35.517</w:t>
      </w:r>
    </w:p>
    <w:p w14:paraId="67269E52" w14:textId="1CEEAF10" w:rsidR="006A30FA" w:rsidRPr="00A544B0" w:rsidRDefault="006A30FA" w:rsidP="0979DFB8">
      <w:pPr>
        <w:pStyle w:val="PlainText"/>
        <w:rPr>
          <w:rFonts w:ascii="Arial" w:hAnsi="Arial" w:cs="Arial"/>
          <w:sz w:val="24"/>
          <w:szCs w:val="24"/>
        </w:rPr>
      </w:pPr>
      <w:r w:rsidRPr="0979DFB8">
        <w:rPr>
          <w:rFonts w:ascii="Arial" w:hAnsi="Arial" w:cs="Arial"/>
          <w:sz w:val="24"/>
          <w:szCs w:val="24"/>
        </w:rPr>
        <w:t xml:space="preserve">Melissa Rice: </w:t>
      </w:r>
      <w:r w:rsidR="3A06C371" w:rsidRPr="0979DFB8">
        <w:rPr>
          <w:rFonts w:ascii="Arial" w:hAnsi="Arial" w:cs="Arial"/>
          <w:sz w:val="24"/>
          <w:szCs w:val="24"/>
        </w:rPr>
        <w:t>To</w:t>
      </w:r>
      <w:r w:rsidRPr="0979DFB8">
        <w:rPr>
          <w:rFonts w:ascii="Arial" w:hAnsi="Arial" w:cs="Arial"/>
          <w:sz w:val="24"/>
          <w:szCs w:val="24"/>
        </w:rPr>
        <w:t xml:space="preserve"> answer the question, and it may be presented in data tables and pictures and in different ways that we have done previously in the past to generate our paper-based versions, of the test.</w:t>
      </w:r>
    </w:p>
    <w:p w14:paraId="4F949A56" w14:textId="77777777" w:rsidR="006A30FA" w:rsidRPr="00A544B0" w:rsidRDefault="006A30FA" w:rsidP="0979DFB8">
      <w:pPr>
        <w:pStyle w:val="PlainText"/>
        <w:rPr>
          <w:rFonts w:ascii="Arial" w:hAnsi="Arial" w:cs="Arial"/>
          <w:sz w:val="24"/>
          <w:szCs w:val="24"/>
        </w:rPr>
      </w:pPr>
    </w:p>
    <w:p w14:paraId="12F1BA53" w14:textId="77777777" w:rsidR="006A30FA" w:rsidRPr="00A544B0" w:rsidRDefault="006A30FA" w:rsidP="0979DFB8">
      <w:pPr>
        <w:pStyle w:val="PlainText"/>
        <w:rPr>
          <w:rFonts w:ascii="Arial" w:hAnsi="Arial" w:cs="Arial"/>
          <w:sz w:val="24"/>
          <w:szCs w:val="24"/>
        </w:rPr>
      </w:pPr>
    </w:p>
    <w:p w14:paraId="5E85B6E6"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198</w:t>
      </w:r>
    </w:p>
    <w:p w14:paraId="4AC690F6"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00:24:36.117 --&gt; 00:24:38.916</w:t>
      </w:r>
    </w:p>
    <w:p w14:paraId="3EB40D6D" w14:textId="0032D3B4" w:rsidR="006A30FA" w:rsidRPr="00A544B0" w:rsidRDefault="006A30FA" w:rsidP="0979DFB8">
      <w:pPr>
        <w:pStyle w:val="PlainText"/>
        <w:rPr>
          <w:rFonts w:ascii="Arial" w:hAnsi="Arial" w:cs="Arial"/>
          <w:sz w:val="24"/>
          <w:szCs w:val="24"/>
        </w:rPr>
      </w:pPr>
      <w:r w:rsidRPr="0979DFB8">
        <w:rPr>
          <w:rFonts w:ascii="Arial" w:hAnsi="Arial" w:cs="Arial"/>
          <w:sz w:val="24"/>
          <w:szCs w:val="24"/>
        </w:rPr>
        <w:t xml:space="preserve">Melissa Rice: Or questions that are </w:t>
      </w:r>
      <w:r w:rsidR="0C82C0DB" w:rsidRPr="0979DFB8">
        <w:rPr>
          <w:rFonts w:ascii="Arial" w:hAnsi="Arial" w:cs="Arial"/>
          <w:sz w:val="24"/>
          <w:szCs w:val="24"/>
        </w:rPr>
        <w:t>paper based</w:t>
      </w:r>
      <w:r w:rsidRPr="0979DFB8">
        <w:rPr>
          <w:rFonts w:ascii="Arial" w:hAnsi="Arial" w:cs="Arial"/>
          <w:sz w:val="24"/>
          <w:szCs w:val="24"/>
        </w:rPr>
        <w:t xml:space="preserve"> for the test.</w:t>
      </w:r>
    </w:p>
    <w:p w14:paraId="1C73E332" w14:textId="77777777" w:rsidR="006A30FA" w:rsidRPr="00A544B0" w:rsidRDefault="006A30FA" w:rsidP="0979DFB8">
      <w:pPr>
        <w:pStyle w:val="PlainText"/>
        <w:rPr>
          <w:rFonts w:ascii="Arial" w:hAnsi="Arial" w:cs="Arial"/>
          <w:sz w:val="24"/>
          <w:szCs w:val="24"/>
        </w:rPr>
      </w:pPr>
    </w:p>
    <w:p w14:paraId="24DFAB6A" w14:textId="77777777" w:rsidR="006A30FA" w:rsidRPr="00A544B0" w:rsidRDefault="006A30FA" w:rsidP="0979DFB8">
      <w:pPr>
        <w:pStyle w:val="PlainText"/>
        <w:rPr>
          <w:rFonts w:ascii="Arial" w:hAnsi="Arial" w:cs="Arial"/>
          <w:sz w:val="24"/>
          <w:szCs w:val="24"/>
        </w:rPr>
      </w:pPr>
    </w:p>
    <w:p w14:paraId="33BFC877"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199</w:t>
      </w:r>
    </w:p>
    <w:p w14:paraId="5F7A5798"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00:24:40.177 --&gt; 00:24:44.086</w:t>
      </w:r>
    </w:p>
    <w:p w14:paraId="737F3E4E"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Yeah. So, obviously we cannot put.</w:t>
      </w:r>
    </w:p>
    <w:p w14:paraId="7386193D" w14:textId="77777777" w:rsidR="006A30FA" w:rsidRPr="00A544B0" w:rsidRDefault="006A30FA" w:rsidP="0979DFB8">
      <w:pPr>
        <w:pStyle w:val="PlainText"/>
        <w:rPr>
          <w:rFonts w:ascii="Arial" w:hAnsi="Arial" w:cs="Arial"/>
          <w:sz w:val="24"/>
          <w:szCs w:val="24"/>
        </w:rPr>
      </w:pPr>
    </w:p>
    <w:p w14:paraId="7A83305E" w14:textId="77777777" w:rsidR="006A30FA" w:rsidRPr="00A544B0" w:rsidRDefault="006A30FA" w:rsidP="0979DFB8">
      <w:pPr>
        <w:pStyle w:val="PlainText"/>
        <w:rPr>
          <w:rFonts w:ascii="Arial" w:hAnsi="Arial" w:cs="Arial"/>
          <w:sz w:val="24"/>
          <w:szCs w:val="24"/>
        </w:rPr>
      </w:pPr>
    </w:p>
    <w:p w14:paraId="15E3860E"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200</w:t>
      </w:r>
    </w:p>
    <w:p w14:paraId="549A7CF5"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00:24:44.267 --&gt; 00:24:58.766</w:t>
      </w:r>
    </w:p>
    <w:p w14:paraId="45B8B3D9" w14:textId="0DA26795" w:rsidR="006A30FA" w:rsidRPr="00A544B0" w:rsidRDefault="006A30FA" w:rsidP="0979DFB8">
      <w:pPr>
        <w:pStyle w:val="PlainText"/>
        <w:rPr>
          <w:rFonts w:ascii="Arial" w:hAnsi="Arial" w:cs="Arial"/>
          <w:sz w:val="24"/>
          <w:szCs w:val="24"/>
        </w:rPr>
      </w:pPr>
      <w:r w:rsidRPr="0979DFB8">
        <w:rPr>
          <w:rFonts w:ascii="Arial" w:hAnsi="Arial" w:cs="Arial"/>
          <w:sz w:val="24"/>
          <w:szCs w:val="24"/>
        </w:rPr>
        <w:t xml:space="preserve">Katie Bowler: </w:t>
      </w:r>
      <w:r w:rsidR="00C17F4D" w:rsidRPr="0979DFB8">
        <w:rPr>
          <w:rFonts w:ascii="Arial" w:hAnsi="Arial" w:cs="Arial"/>
          <w:sz w:val="24"/>
          <w:szCs w:val="24"/>
        </w:rPr>
        <w:t>Simulations</w:t>
      </w:r>
      <w:r w:rsidRPr="0979DFB8">
        <w:rPr>
          <w:rFonts w:ascii="Arial" w:hAnsi="Arial" w:cs="Arial"/>
          <w:sz w:val="24"/>
          <w:szCs w:val="24"/>
        </w:rPr>
        <w:t xml:space="preserve"> you're clicking on that, you can't put that into a paper test, so those are being adapted, to, provide some of the information that comes from those simulations, and then the students answer based on that.</w:t>
      </w:r>
    </w:p>
    <w:p w14:paraId="59D85470" w14:textId="77777777" w:rsidR="006A30FA" w:rsidRPr="00A544B0" w:rsidRDefault="006A30FA" w:rsidP="0979DFB8">
      <w:pPr>
        <w:pStyle w:val="PlainText"/>
        <w:rPr>
          <w:rFonts w:ascii="Arial" w:hAnsi="Arial" w:cs="Arial"/>
          <w:sz w:val="24"/>
          <w:szCs w:val="24"/>
        </w:rPr>
      </w:pPr>
    </w:p>
    <w:p w14:paraId="5B2C26E6" w14:textId="77777777" w:rsidR="006A30FA" w:rsidRPr="00A544B0" w:rsidRDefault="006A30FA" w:rsidP="0979DFB8">
      <w:pPr>
        <w:pStyle w:val="PlainText"/>
        <w:rPr>
          <w:rFonts w:ascii="Arial" w:hAnsi="Arial" w:cs="Arial"/>
          <w:sz w:val="24"/>
          <w:szCs w:val="24"/>
        </w:rPr>
      </w:pPr>
    </w:p>
    <w:p w14:paraId="47DD3A11"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201</w:t>
      </w:r>
    </w:p>
    <w:p w14:paraId="0D098954"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00:24:58.917 --&gt; 00:25:14.766</w:t>
      </w:r>
    </w:p>
    <w:p w14:paraId="41E60540"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So it is, you know, that is a different part of it. The paper-based test, as a reminder, is only available for students that have that accommodation. There's, very few students across the state that have that accommodation, so, but we obviously will</w:t>
      </w:r>
    </w:p>
    <w:p w14:paraId="306448C2" w14:textId="77777777" w:rsidR="006A30FA" w:rsidRPr="00A544B0" w:rsidRDefault="006A30FA" w:rsidP="0979DFB8">
      <w:pPr>
        <w:pStyle w:val="PlainText"/>
        <w:rPr>
          <w:rFonts w:ascii="Arial" w:hAnsi="Arial" w:cs="Arial"/>
          <w:sz w:val="24"/>
          <w:szCs w:val="24"/>
        </w:rPr>
      </w:pPr>
    </w:p>
    <w:p w14:paraId="12481285" w14:textId="77777777" w:rsidR="006A30FA" w:rsidRPr="00A544B0" w:rsidRDefault="006A30FA" w:rsidP="0979DFB8">
      <w:pPr>
        <w:pStyle w:val="PlainText"/>
        <w:rPr>
          <w:rFonts w:ascii="Arial" w:hAnsi="Arial" w:cs="Arial"/>
          <w:sz w:val="24"/>
          <w:szCs w:val="24"/>
        </w:rPr>
      </w:pPr>
    </w:p>
    <w:p w14:paraId="71FB3C33"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202</w:t>
      </w:r>
    </w:p>
    <w:p w14:paraId="4E416018"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00:25:14.767 --&gt; 00:25:20.207</w:t>
      </w:r>
    </w:p>
    <w:p w14:paraId="3D106464"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Make sure that that accommodation is available, and as we said, those practice tests will be available soon.</w:t>
      </w:r>
    </w:p>
    <w:p w14:paraId="38E82AD8" w14:textId="77777777" w:rsidR="006A30FA" w:rsidRPr="00A544B0" w:rsidRDefault="006A30FA" w:rsidP="0979DFB8">
      <w:pPr>
        <w:pStyle w:val="PlainText"/>
        <w:rPr>
          <w:rFonts w:ascii="Arial" w:hAnsi="Arial" w:cs="Arial"/>
          <w:sz w:val="24"/>
          <w:szCs w:val="24"/>
        </w:rPr>
      </w:pPr>
    </w:p>
    <w:p w14:paraId="3DC06421" w14:textId="77777777" w:rsidR="006A30FA" w:rsidRPr="00A544B0" w:rsidRDefault="006A30FA" w:rsidP="0979DFB8">
      <w:pPr>
        <w:pStyle w:val="PlainText"/>
        <w:rPr>
          <w:rFonts w:ascii="Arial" w:hAnsi="Arial" w:cs="Arial"/>
          <w:sz w:val="24"/>
          <w:szCs w:val="24"/>
        </w:rPr>
      </w:pPr>
    </w:p>
    <w:p w14:paraId="631EE6D9" w14:textId="7BA43918" w:rsidR="0979DFB8" w:rsidRDefault="0979DFB8" w:rsidP="0979DFB8">
      <w:pPr>
        <w:pStyle w:val="PlainText"/>
        <w:rPr>
          <w:rFonts w:ascii="Arial" w:hAnsi="Arial" w:cs="Arial"/>
          <w:sz w:val="24"/>
          <w:szCs w:val="24"/>
        </w:rPr>
      </w:pPr>
    </w:p>
    <w:p w14:paraId="08FB6F93" w14:textId="21AC0292" w:rsidR="0979DFB8" w:rsidRDefault="0979DFB8" w:rsidP="0979DFB8">
      <w:pPr>
        <w:pStyle w:val="PlainText"/>
        <w:rPr>
          <w:rFonts w:ascii="Arial" w:hAnsi="Arial" w:cs="Arial"/>
          <w:sz w:val="24"/>
          <w:szCs w:val="24"/>
        </w:rPr>
      </w:pPr>
    </w:p>
    <w:p w14:paraId="052BDC88" w14:textId="4A80114D" w:rsidR="0979DFB8" w:rsidRDefault="0979DFB8" w:rsidP="0979DFB8">
      <w:pPr>
        <w:pStyle w:val="PlainText"/>
        <w:rPr>
          <w:rFonts w:ascii="Arial" w:hAnsi="Arial" w:cs="Arial"/>
          <w:sz w:val="24"/>
          <w:szCs w:val="24"/>
        </w:rPr>
      </w:pPr>
    </w:p>
    <w:p w14:paraId="18CE20A7"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203</w:t>
      </w:r>
    </w:p>
    <w:p w14:paraId="36C77844"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00:25:23.917 --&gt; 00:25:40.736</w:t>
      </w:r>
    </w:p>
    <w:p w14:paraId="1D5D9B20" w14:textId="066F6827"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And</w:t>
      </w:r>
      <w:r w:rsidR="60287847" w:rsidRPr="0979DFB8">
        <w:rPr>
          <w:rFonts w:ascii="Arial" w:hAnsi="Arial" w:cs="Arial"/>
          <w:sz w:val="24"/>
          <w:szCs w:val="24"/>
        </w:rPr>
        <w:t xml:space="preserve"> </w:t>
      </w:r>
      <w:r w:rsidRPr="0979DFB8">
        <w:rPr>
          <w:rFonts w:ascii="Arial" w:hAnsi="Arial" w:cs="Arial"/>
          <w:sz w:val="24"/>
          <w:szCs w:val="24"/>
        </w:rPr>
        <w:t>let's see, so we have a question about, our field testing, and, the data, and if it would be available, and, they wanted to know if they would be able to see how their students are doing on these.</w:t>
      </w:r>
    </w:p>
    <w:p w14:paraId="2B14ECF9" w14:textId="77777777" w:rsidR="006A30FA" w:rsidRPr="00A544B0" w:rsidRDefault="006A30FA" w:rsidP="0979DFB8">
      <w:pPr>
        <w:pStyle w:val="PlainText"/>
        <w:rPr>
          <w:rFonts w:ascii="Arial" w:hAnsi="Arial" w:cs="Arial"/>
          <w:sz w:val="24"/>
          <w:szCs w:val="24"/>
        </w:rPr>
      </w:pPr>
    </w:p>
    <w:p w14:paraId="5CD3D7D5" w14:textId="77777777" w:rsidR="006A30FA" w:rsidRPr="00A544B0" w:rsidRDefault="006A30FA" w:rsidP="0979DFB8">
      <w:pPr>
        <w:pStyle w:val="PlainText"/>
        <w:rPr>
          <w:rFonts w:ascii="Arial" w:hAnsi="Arial" w:cs="Arial"/>
          <w:sz w:val="24"/>
          <w:szCs w:val="24"/>
        </w:rPr>
      </w:pPr>
    </w:p>
    <w:p w14:paraId="460BFC3E"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204</w:t>
      </w:r>
    </w:p>
    <w:p w14:paraId="54D8A5A6"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00:25:40.937 --&gt; 00:25:43.957</w:t>
      </w:r>
    </w:p>
    <w:p w14:paraId="1657A3F4"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Tess, Sara, do you want to take that one?</w:t>
      </w:r>
    </w:p>
    <w:p w14:paraId="3B398887" w14:textId="77777777" w:rsidR="006A30FA" w:rsidRPr="00A544B0" w:rsidRDefault="006A30FA" w:rsidP="0979DFB8">
      <w:pPr>
        <w:pStyle w:val="PlainText"/>
        <w:rPr>
          <w:rFonts w:ascii="Arial" w:hAnsi="Arial" w:cs="Arial"/>
          <w:sz w:val="24"/>
          <w:szCs w:val="24"/>
        </w:rPr>
      </w:pPr>
    </w:p>
    <w:p w14:paraId="2937886C" w14:textId="77777777" w:rsidR="006A30FA" w:rsidRPr="00A544B0" w:rsidRDefault="006A30FA" w:rsidP="0979DFB8">
      <w:pPr>
        <w:pStyle w:val="PlainText"/>
        <w:rPr>
          <w:rFonts w:ascii="Arial" w:hAnsi="Arial" w:cs="Arial"/>
          <w:sz w:val="24"/>
          <w:szCs w:val="24"/>
        </w:rPr>
      </w:pPr>
    </w:p>
    <w:p w14:paraId="527967DB"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205</w:t>
      </w:r>
    </w:p>
    <w:p w14:paraId="1692277C"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00:25:44.667 --&gt; 00:25:54.636</w:t>
      </w:r>
    </w:p>
    <w:p w14:paraId="00017B3F"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Sure. We don't release the field test data, just like in past years, you didn't get data on how your students did on the field test items.</w:t>
      </w:r>
    </w:p>
    <w:p w14:paraId="53E1C008" w14:textId="77777777" w:rsidR="006A30FA" w:rsidRPr="00A544B0" w:rsidRDefault="006A30FA" w:rsidP="0979DFB8">
      <w:pPr>
        <w:pStyle w:val="PlainText"/>
        <w:rPr>
          <w:rFonts w:ascii="Arial" w:hAnsi="Arial" w:cs="Arial"/>
          <w:sz w:val="24"/>
          <w:szCs w:val="24"/>
        </w:rPr>
      </w:pPr>
    </w:p>
    <w:p w14:paraId="1690C9D4" w14:textId="77777777" w:rsidR="006A30FA" w:rsidRPr="00A544B0" w:rsidRDefault="006A30FA" w:rsidP="0979DFB8">
      <w:pPr>
        <w:pStyle w:val="PlainText"/>
        <w:rPr>
          <w:rFonts w:ascii="Arial" w:hAnsi="Arial" w:cs="Arial"/>
          <w:sz w:val="24"/>
          <w:szCs w:val="24"/>
        </w:rPr>
      </w:pPr>
    </w:p>
    <w:p w14:paraId="4B9B7FF7"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206</w:t>
      </w:r>
    </w:p>
    <w:p w14:paraId="2788F82E"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00:25:56.197 --&gt; 00:25:59.116</w:t>
      </w:r>
    </w:p>
    <w:p w14:paraId="4CA5C132" w14:textId="7D57CC76"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We look at the data.</w:t>
      </w:r>
    </w:p>
    <w:p w14:paraId="0DF175C1" w14:textId="77777777" w:rsidR="006A30FA" w:rsidRPr="00A544B0" w:rsidRDefault="006A30FA" w:rsidP="0979DFB8">
      <w:pPr>
        <w:pStyle w:val="PlainText"/>
        <w:rPr>
          <w:rFonts w:ascii="Arial" w:hAnsi="Arial" w:cs="Arial"/>
          <w:sz w:val="24"/>
          <w:szCs w:val="24"/>
        </w:rPr>
      </w:pPr>
    </w:p>
    <w:p w14:paraId="033F37BF" w14:textId="77777777" w:rsidR="006A30FA" w:rsidRPr="00A544B0" w:rsidRDefault="006A30FA" w:rsidP="0979DFB8">
      <w:pPr>
        <w:pStyle w:val="PlainText"/>
        <w:rPr>
          <w:rFonts w:ascii="Arial" w:hAnsi="Arial" w:cs="Arial"/>
          <w:sz w:val="24"/>
          <w:szCs w:val="24"/>
        </w:rPr>
      </w:pPr>
    </w:p>
    <w:p w14:paraId="2B4A4A91"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207</w:t>
      </w:r>
    </w:p>
    <w:p w14:paraId="5C1B6EA6"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00:25:59.287 --&gt; 00:26:08.456</w:t>
      </w:r>
    </w:p>
    <w:p w14:paraId="2370BC36"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Obviously, to judge, the test questions that are successful, and that will move forward in the process to become operational.</w:t>
      </w:r>
    </w:p>
    <w:p w14:paraId="36F1184B" w14:textId="77777777" w:rsidR="006A30FA" w:rsidRPr="00A544B0" w:rsidRDefault="006A30FA" w:rsidP="0979DFB8">
      <w:pPr>
        <w:pStyle w:val="PlainText"/>
        <w:rPr>
          <w:rFonts w:ascii="Arial" w:hAnsi="Arial" w:cs="Arial"/>
          <w:sz w:val="24"/>
          <w:szCs w:val="24"/>
        </w:rPr>
      </w:pPr>
    </w:p>
    <w:p w14:paraId="5A3DC352" w14:textId="77777777" w:rsidR="006A30FA" w:rsidRPr="00A544B0" w:rsidRDefault="006A30FA" w:rsidP="0979DFB8">
      <w:pPr>
        <w:pStyle w:val="PlainText"/>
        <w:rPr>
          <w:rFonts w:ascii="Arial" w:hAnsi="Arial" w:cs="Arial"/>
          <w:sz w:val="24"/>
          <w:szCs w:val="24"/>
        </w:rPr>
      </w:pPr>
    </w:p>
    <w:p w14:paraId="0E7B04F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208</w:t>
      </w:r>
    </w:p>
    <w:p w14:paraId="207A7251"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00:26:08.977 --&gt; 00:26:14.526</w:t>
      </w:r>
    </w:p>
    <w:p w14:paraId="14804733"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Once we do the operational test in the spring, then you'll get your student results.</w:t>
      </w:r>
    </w:p>
    <w:p w14:paraId="183824BB" w14:textId="77777777" w:rsidR="006A30FA" w:rsidRPr="00A544B0" w:rsidRDefault="006A30FA" w:rsidP="0979DFB8">
      <w:pPr>
        <w:pStyle w:val="PlainText"/>
        <w:rPr>
          <w:rFonts w:ascii="Arial" w:hAnsi="Arial" w:cs="Arial"/>
          <w:sz w:val="24"/>
          <w:szCs w:val="24"/>
        </w:rPr>
      </w:pPr>
    </w:p>
    <w:p w14:paraId="3CE5CC10" w14:textId="77777777" w:rsidR="006A30FA" w:rsidRPr="00A544B0" w:rsidRDefault="006A30FA" w:rsidP="0979DFB8">
      <w:pPr>
        <w:pStyle w:val="PlainText"/>
        <w:rPr>
          <w:rFonts w:ascii="Arial" w:hAnsi="Arial" w:cs="Arial"/>
          <w:sz w:val="24"/>
          <w:szCs w:val="24"/>
        </w:rPr>
      </w:pPr>
    </w:p>
    <w:p w14:paraId="56D24925"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209</w:t>
      </w:r>
    </w:p>
    <w:p w14:paraId="5C4CE748"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00:26:16.637 --&gt; 00:26:19.966</w:t>
      </w:r>
    </w:p>
    <w:p w14:paraId="0D51A301" w14:textId="0F002DF4"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I think just to add to Sara, we'll make a</w:t>
      </w:r>
    </w:p>
    <w:p w14:paraId="0FE71BC8" w14:textId="77777777" w:rsidR="006A30FA" w:rsidRPr="00A544B0" w:rsidRDefault="006A30FA" w:rsidP="0979DFB8">
      <w:pPr>
        <w:pStyle w:val="PlainText"/>
        <w:rPr>
          <w:rFonts w:ascii="Arial" w:hAnsi="Arial" w:cs="Arial"/>
          <w:sz w:val="24"/>
          <w:szCs w:val="24"/>
        </w:rPr>
      </w:pPr>
    </w:p>
    <w:p w14:paraId="302186E6" w14:textId="77777777" w:rsidR="006A30FA" w:rsidRPr="00A544B0" w:rsidRDefault="006A30FA" w:rsidP="0979DFB8">
      <w:pPr>
        <w:pStyle w:val="PlainText"/>
        <w:rPr>
          <w:rFonts w:ascii="Arial" w:hAnsi="Arial" w:cs="Arial"/>
          <w:sz w:val="24"/>
          <w:szCs w:val="24"/>
        </w:rPr>
      </w:pPr>
    </w:p>
    <w:p w14:paraId="1140E4B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210</w:t>
      </w:r>
    </w:p>
    <w:p w14:paraId="01934568"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00:26:20.177 --&gt; 00:26:38.517</w:t>
      </w:r>
    </w:p>
    <w:p w14:paraId="09DA631A" w14:textId="7B17A940" w:rsidR="006A30FA" w:rsidRPr="00A544B0" w:rsidRDefault="006A30FA" w:rsidP="0979DFB8">
      <w:pPr>
        <w:pStyle w:val="PlainText"/>
        <w:rPr>
          <w:rFonts w:ascii="Arial" w:hAnsi="Arial" w:cs="Arial"/>
          <w:sz w:val="24"/>
          <w:szCs w:val="24"/>
        </w:rPr>
      </w:pPr>
      <w:r w:rsidRPr="0979DFB8">
        <w:rPr>
          <w:rFonts w:ascii="Arial" w:hAnsi="Arial" w:cs="Arial"/>
          <w:sz w:val="24"/>
          <w:szCs w:val="24"/>
        </w:rPr>
        <w:t xml:space="preserve">Melissa Rice: </w:t>
      </w:r>
      <w:r w:rsidR="1447A98C" w:rsidRPr="0979DFB8">
        <w:rPr>
          <w:rFonts w:ascii="Arial" w:hAnsi="Arial" w:cs="Arial"/>
          <w:sz w:val="24"/>
          <w:szCs w:val="24"/>
        </w:rPr>
        <w:t>q</w:t>
      </w:r>
      <w:r w:rsidRPr="0979DFB8">
        <w:rPr>
          <w:rFonts w:ascii="Arial" w:hAnsi="Arial" w:cs="Arial"/>
          <w:sz w:val="24"/>
          <w:szCs w:val="24"/>
        </w:rPr>
        <w:t>uick plug there, we have educator committees that review all of our new items as they're being developed, and then the field test data that make recommendations in this process, and we are currently accepting applications for all content areas and all grade levels to join</w:t>
      </w:r>
    </w:p>
    <w:p w14:paraId="1A189864" w14:textId="77777777" w:rsidR="006A30FA" w:rsidRPr="00A544B0" w:rsidRDefault="006A30FA" w:rsidP="0979DFB8">
      <w:pPr>
        <w:pStyle w:val="PlainText"/>
        <w:rPr>
          <w:rFonts w:ascii="Arial" w:hAnsi="Arial" w:cs="Arial"/>
          <w:sz w:val="24"/>
          <w:szCs w:val="24"/>
        </w:rPr>
      </w:pPr>
    </w:p>
    <w:p w14:paraId="3C9AFF4B" w14:textId="77777777" w:rsidR="006A30FA" w:rsidRPr="00A544B0" w:rsidRDefault="006A30FA" w:rsidP="0979DFB8">
      <w:pPr>
        <w:pStyle w:val="PlainText"/>
        <w:rPr>
          <w:rFonts w:ascii="Arial" w:hAnsi="Arial" w:cs="Arial"/>
          <w:sz w:val="24"/>
          <w:szCs w:val="24"/>
        </w:rPr>
      </w:pPr>
    </w:p>
    <w:p w14:paraId="2140C2F7"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211</w:t>
      </w:r>
    </w:p>
    <w:p w14:paraId="4C84504D"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00:26:38.517 --&gt; 00:26:51.826</w:t>
      </w:r>
    </w:p>
    <w:p w14:paraId="0B097A42"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either our Academic Development Committee or our Bias and Sensitivity Committee to review these items. So, please consider that. If that is a process that you are interested in participating, we'd love to have you apply.</w:t>
      </w:r>
    </w:p>
    <w:p w14:paraId="05A3F91E" w14:textId="77777777" w:rsidR="006A30FA" w:rsidRPr="00A544B0" w:rsidRDefault="006A30FA" w:rsidP="0979DFB8">
      <w:pPr>
        <w:pStyle w:val="PlainText"/>
        <w:rPr>
          <w:rFonts w:ascii="Arial" w:hAnsi="Arial" w:cs="Arial"/>
          <w:sz w:val="24"/>
          <w:szCs w:val="24"/>
        </w:rPr>
      </w:pPr>
    </w:p>
    <w:p w14:paraId="7E989DC8" w14:textId="77777777" w:rsidR="006A30FA" w:rsidRPr="00A544B0" w:rsidRDefault="006A30FA" w:rsidP="0979DFB8">
      <w:pPr>
        <w:pStyle w:val="PlainText"/>
        <w:rPr>
          <w:rFonts w:ascii="Arial" w:hAnsi="Arial" w:cs="Arial"/>
          <w:sz w:val="24"/>
          <w:szCs w:val="24"/>
        </w:rPr>
      </w:pPr>
    </w:p>
    <w:p w14:paraId="3FE9F01A"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212</w:t>
      </w:r>
    </w:p>
    <w:p w14:paraId="0CACE566"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00:26:55.697 --&gt; 00:27:09.736</w:t>
      </w:r>
    </w:p>
    <w:p w14:paraId="5FE92643"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And there are questions about, more examples of simulations, that students can practice with, maybe beyond the practice tests. Melissa, do you want to take that one?</w:t>
      </w:r>
    </w:p>
    <w:p w14:paraId="0E6DB8A0" w14:textId="77777777" w:rsidR="006A30FA" w:rsidRPr="00A544B0" w:rsidRDefault="006A30FA" w:rsidP="0979DFB8">
      <w:pPr>
        <w:pStyle w:val="PlainText"/>
        <w:rPr>
          <w:rFonts w:ascii="Arial" w:hAnsi="Arial" w:cs="Arial"/>
          <w:sz w:val="24"/>
          <w:szCs w:val="24"/>
        </w:rPr>
      </w:pPr>
    </w:p>
    <w:p w14:paraId="22509543" w14:textId="77777777" w:rsidR="006A30FA" w:rsidRPr="00A544B0" w:rsidRDefault="006A30FA" w:rsidP="0979DFB8">
      <w:pPr>
        <w:pStyle w:val="PlainText"/>
        <w:rPr>
          <w:rFonts w:ascii="Arial" w:hAnsi="Arial" w:cs="Arial"/>
          <w:sz w:val="24"/>
          <w:szCs w:val="24"/>
        </w:rPr>
      </w:pPr>
    </w:p>
    <w:p w14:paraId="087AFB97"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213</w:t>
      </w:r>
    </w:p>
    <w:p w14:paraId="711297EF"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00:27:11.087 --&gt; 00:27:24.236</w:t>
      </w:r>
    </w:p>
    <w:p w14:paraId="715BA1FC"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Sure. So, again, the practice tests are one main resource, that are really recommended on our end for students to engage with what that entire task setup may look like.</w:t>
      </w:r>
    </w:p>
    <w:p w14:paraId="63622B9E" w14:textId="77777777" w:rsidR="006A30FA" w:rsidRPr="00A544B0" w:rsidRDefault="006A30FA" w:rsidP="0979DFB8">
      <w:pPr>
        <w:pStyle w:val="PlainText"/>
        <w:rPr>
          <w:rFonts w:ascii="Arial" w:hAnsi="Arial" w:cs="Arial"/>
          <w:sz w:val="24"/>
          <w:szCs w:val="24"/>
        </w:rPr>
      </w:pPr>
    </w:p>
    <w:p w14:paraId="48303BF7" w14:textId="77777777" w:rsidR="006A30FA" w:rsidRPr="00A544B0" w:rsidRDefault="006A30FA" w:rsidP="0979DFB8">
      <w:pPr>
        <w:pStyle w:val="PlainText"/>
        <w:rPr>
          <w:rFonts w:ascii="Arial" w:hAnsi="Arial" w:cs="Arial"/>
          <w:sz w:val="24"/>
          <w:szCs w:val="24"/>
        </w:rPr>
      </w:pPr>
    </w:p>
    <w:p w14:paraId="7D795E53"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214</w:t>
      </w:r>
    </w:p>
    <w:p w14:paraId="34249010"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00:27:24.257 --&gt; 00:27:34.207</w:t>
      </w:r>
    </w:p>
    <w:p w14:paraId="79B77DAA" w14:textId="66CC64D4"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Looking at the local classroom performance task assessments that are available, there will be, in some instances, there are.</w:t>
      </w:r>
    </w:p>
    <w:p w14:paraId="0F5CEA62" w14:textId="77777777" w:rsidR="006A30FA" w:rsidRPr="00A544B0" w:rsidRDefault="006A30FA" w:rsidP="0979DFB8">
      <w:pPr>
        <w:pStyle w:val="PlainText"/>
        <w:rPr>
          <w:rFonts w:ascii="Arial" w:hAnsi="Arial" w:cs="Arial"/>
          <w:sz w:val="24"/>
          <w:szCs w:val="24"/>
        </w:rPr>
      </w:pPr>
    </w:p>
    <w:p w14:paraId="7A985C62" w14:textId="77777777" w:rsidR="006A30FA" w:rsidRPr="00A544B0" w:rsidRDefault="006A30FA" w:rsidP="0979DFB8">
      <w:pPr>
        <w:pStyle w:val="PlainText"/>
        <w:rPr>
          <w:rFonts w:ascii="Arial" w:hAnsi="Arial" w:cs="Arial"/>
          <w:sz w:val="24"/>
          <w:szCs w:val="24"/>
        </w:rPr>
      </w:pPr>
    </w:p>
    <w:p w14:paraId="421D10F1"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215</w:t>
      </w:r>
    </w:p>
    <w:p w14:paraId="701FB268"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00:27:34.267 --&gt; 00:27:39.677</w:t>
      </w:r>
    </w:p>
    <w:p w14:paraId="0B0C3D37"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associated simulations with those, and they're working on more development there.</w:t>
      </w:r>
    </w:p>
    <w:p w14:paraId="6F951D27" w14:textId="77777777" w:rsidR="006A30FA" w:rsidRPr="00A544B0" w:rsidRDefault="006A30FA" w:rsidP="0979DFB8">
      <w:pPr>
        <w:pStyle w:val="PlainText"/>
        <w:rPr>
          <w:rFonts w:ascii="Arial" w:hAnsi="Arial" w:cs="Arial"/>
          <w:sz w:val="24"/>
          <w:szCs w:val="24"/>
        </w:rPr>
      </w:pPr>
    </w:p>
    <w:p w14:paraId="468C4785" w14:textId="77777777" w:rsidR="006A30FA" w:rsidRPr="00A544B0" w:rsidRDefault="006A30FA" w:rsidP="0979DFB8">
      <w:pPr>
        <w:pStyle w:val="PlainText"/>
        <w:rPr>
          <w:rFonts w:ascii="Arial" w:hAnsi="Arial" w:cs="Arial"/>
          <w:sz w:val="24"/>
          <w:szCs w:val="24"/>
        </w:rPr>
      </w:pPr>
    </w:p>
    <w:p w14:paraId="0EA097F4"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216</w:t>
      </w:r>
    </w:p>
    <w:p w14:paraId="41F22EED"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00:27:39.847 --&gt; 00:27:43.717</w:t>
      </w:r>
    </w:p>
    <w:p w14:paraId="02FF184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And so those are two good places to start.</w:t>
      </w:r>
    </w:p>
    <w:p w14:paraId="0F53685D" w14:textId="77777777" w:rsidR="006A30FA" w:rsidRPr="00A544B0" w:rsidRDefault="006A30FA" w:rsidP="0979DFB8">
      <w:pPr>
        <w:pStyle w:val="PlainText"/>
        <w:rPr>
          <w:rFonts w:ascii="Arial" w:hAnsi="Arial" w:cs="Arial"/>
          <w:sz w:val="24"/>
          <w:szCs w:val="24"/>
        </w:rPr>
      </w:pPr>
    </w:p>
    <w:p w14:paraId="0DD761FA" w14:textId="77777777" w:rsidR="006A30FA" w:rsidRPr="00A544B0" w:rsidRDefault="006A30FA" w:rsidP="0979DFB8">
      <w:pPr>
        <w:pStyle w:val="PlainText"/>
        <w:rPr>
          <w:rFonts w:ascii="Arial" w:hAnsi="Arial" w:cs="Arial"/>
          <w:sz w:val="24"/>
          <w:szCs w:val="24"/>
        </w:rPr>
      </w:pPr>
    </w:p>
    <w:p w14:paraId="1AD6620E"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217</w:t>
      </w:r>
    </w:p>
    <w:p w14:paraId="2D7C6956"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00:27:43.897 --&gt; 00:27:56.406</w:t>
      </w:r>
    </w:p>
    <w:p w14:paraId="18E1CF34" w14:textId="5CA196D3"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There may be some curricular resources out there that have simulations, that also, you know, you may already use, but we're really thinking about those performance</w:t>
      </w:r>
    </w:p>
    <w:p w14:paraId="29D6B1E4" w14:textId="77777777" w:rsidR="006A30FA" w:rsidRPr="00A544B0" w:rsidRDefault="006A30FA" w:rsidP="0979DFB8">
      <w:pPr>
        <w:pStyle w:val="PlainText"/>
        <w:rPr>
          <w:rFonts w:ascii="Arial" w:hAnsi="Arial" w:cs="Arial"/>
          <w:sz w:val="24"/>
          <w:szCs w:val="24"/>
        </w:rPr>
      </w:pPr>
    </w:p>
    <w:p w14:paraId="2C7353EB" w14:textId="77777777" w:rsidR="006A30FA" w:rsidRPr="00A544B0" w:rsidRDefault="006A30FA" w:rsidP="0979DFB8">
      <w:pPr>
        <w:pStyle w:val="PlainText"/>
        <w:rPr>
          <w:rFonts w:ascii="Arial" w:hAnsi="Arial" w:cs="Arial"/>
          <w:sz w:val="24"/>
          <w:szCs w:val="24"/>
        </w:rPr>
      </w:pPr>
    </w:p>
    <w:p w14:paraId="5F671AE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218</w:t>
      </w:r>
    </w:p>
    <w:p w14:paraId="118053DC"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00:27:56.487 --&gt; 00:28:06.626</w:t>
      </w:r>
    </w:p>
    <w:p w14:paraId="031DD207" w14:textId="77777777" w:rsidR="006A30FA" w:rsidRPr="00A544B0" w:rsidRDefault="2403FAC6" w:rsidP="0979DFB8">
      <w:pPr>
        <w:pStyle w:val="PlainText"/>
        <w:rPr>
          <w:rFonts w:ascii="Arial" w:hAnsi="Arial" w:cs="Arial"/>
          <w:sz w:val="24"/>
          <w:szCs w:val="24"/>
        </w:rPr>
      </w:pPr>
      <w:r w:rsidRPr="338F739E">
        <w:rPr>
          <w:rFonts w:ascii="Arial" w:hAnsi="Arial" w:cs="Arial"/>
          <w:sz w:val="24"/>
          <w:szCs w:val="24"/>
        </w:rPr>
        <w:t xml:space="preserve">Melissa Rice: practice tasks as a good place to start to really </w:t>
      </w:r>
      <w:bookmarkStart w:id="2" w:name="_Int_ZPTXciuU"/>
      <w:r w:rsidRPr="338F739E">
        <w:rPr>
          <w:rFonts w:ascii="Arial" w:hAnsi="Arial" w:cs="Arial"/>
          <w:sz w:val="24"/>
          <w:szCs w:val="24"/>
        </w:rPr>
        <w:t>ground</w:t>
      </w:r>
      <w:bookmarkEnd w:id="2"/>
      <w:r w:rsidRPr="338F739E">
        <w:rPr>
          <w:rFonts w:ascii="Arial" w:hAnsi="Arial" w:cs="Arial"/>
          <w:sz w:val="24"/>
          <w:szCs w:val="24"/>
        </w:rPr>
        <w:t xml:space="preserve"> students in the structure of what, the MCAS grade 5 and 8 STE tasks would look like.</w:t>
      </w:r>
    </w:p>
    <w:p w14:paraId="2A0F0560" w14:textId="77777777" w:rsidR="006A30FA" w:rsidRPr="00A544B0" w:rsidRDefault="006A30FA" w:rsidP="0979DFB8">
      <w:pPr>
        <w:pStyle w:val="PlainText"/>
        <w:rPr>
          <w:rFonts w:ascii="Arial" w:hAnsi="Arial" w:cs="Arial"/>
          <w:sz w:val="24"/>
          <w:szCs w:val="24"/>
        </w:rPr>
      </w:pPr>
    </w:p>
    <w:p w14:paraId="1D4DFB83" w14:textId="77777777" w:rsidR="006A30FA" w:rsidRPr="00A544B0" w:rsidRDefault="006A30FA" w:rsidP="0979DFB8">
      <w:pPr>
        <w:pStyle w:val="PlainText"/>
        <w:rPr>
          <w:rFonts w:ascii="Arial" w:hAnsi="Arial" w:cs="Arial"/>
          <w:sz w:val="24"/>
          <w:szCs w:val="24"/>
        </w:rPr>
      </w:pPr>
    </w:p>
    <w:p w14:paraId="53B68D95"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219</w:t>
      </w:r>
    </w:p>
    <w:p w14:paraId="1D62616D"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00:28:11.747 --&gt; 00:28:18.816</w:t>
      </w:r>
    </w:p>
    <w:p w14:paraId="62405355"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And there's, A question about.</w:t>
      </w:r>
    </w:p>
    <w:p w14:paraId="58C9E1AF" w14:textId="77777777" w:rsidR="006A30FA" w:rsidRPr="00A544B0" w:rsidRDefault="006A30FA" w:rsidP="0979DFB8">
      <w:pPr>
        <w:pStyle w:val="PlainText"/>
        <w:rPr>
          <w:rFonts w:ascii="Arial" w:hAnsi="Arial" w:cs="Arial"/>
          <w:sz w:val="24"/>
          <w:szCs w:val="24"/>
        </w:rPr>
      </w:pPr>
    </w:p>
    <w:p w14:paraId="53E3CF70" w14:textId="77777777" w:rsidR="006A30FA" w:rsidRPr="00A544B0" w:rsidRDefault="006A30FA" w:rsidP="0979DFB8">
      <w:pPr>
        <w:pStyle w:val="PlainText"/>
        <w:rPr>
          <w:rFonts w:ascii="Arial" w:hAnsi="Arial" w:cs="Arial"/>
          <w:sz w:val="24"/>
          <w:szCs w:val="24"/>
        </w:rPr>
      </w:pPr>
    </w:p>
    <w:p w14:paraId="6599E5DC"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220</w:t>
      </w:r>
    </w:p>
    <w:p w14:paraId="5C141185"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00:28:20.517 --&gt; 00:28:29.186</w:t>
      </w:r>
    </w:p>
    <w:p w14:paraId="08F10B0A"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I think that this may have been answered in your presentation, but we'll go again. Just about the simulations, where they are.</w:t>
      </w:r>
    </w:p>
    <w:p w14:paraId="22412B71" w14:textId="77777777" w:rsidR="006A30FA" w:rsidRPr="00A544B0" w:rsidRDefault="006A30FA" w:rsidP="0979DFB8">
      <w:pPr>
        <w:pStyle w:val="PlainText"/>
        <w:rPr>
          <w:rFonts w:ascii="Arial" w:hAnsi="Arial" w:cs="Arial"/>
          <w:sz w:val="24"/>
          <w:szCs w:val="24"/>
        </w:rPr>
      </w:pPr>
    </w:p>
    <w:p w14:paraId="392C595B" w14:textId="77777777" w:rsidR="006A30FA" w:rsidRPr="00A544B0" w:rsidRDefault="006A30FA" w:rsidP="0979DFB8">
      <w:pPr>
        <w:pStyle w:val="PlainText"/>
        <w:rPr>
          <w:rFonts w:ascii="Arial" w:hAnsi="Arial" w:cs="Arial"/>
          <w:sz w:val="24"/>
          <w:szCs w:val="24"/>
        </w:rPr>
      </w:pPr>
    </w:p>
    <w:p w14:paraId="756CC096"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221</w:t>
      </w:r>
    </w:p>
    <w:p w14:paraId="6825341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00:28:29.477 --&gt; 00:28:35.847</w:t>
      </w:r>
    </w:p>
    <w:p w14:paraId="764C9BCA" w14:textId="45C227D3"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Yeah, on the test, so maybe just explaining again how they're embedded. Sara, do you want to talk about that?</w:t>
      </w:r>
    </w:p>
    <w:p w14:paraId="7401861F" w14:textId="77777777" w:rsidR="006A30FA" w:rsidRPr="00A544B0" w:rsidRDefault="006A30FA" w:rsidP="0979DFB8">
      <w:pPr>
        <w:pStyle w:val="PlainText"/>
        <w:rPr>
          <w:rFonts w:ascii="Arial" w:hAnsi="Arial" w:cs="Arial"/>
          <w:sz w:val="24"/>
          <w:szCs w:val="24"/>
        </w:rPr>
      </w:pPr>
    </w:p>
    <w:p w14:paraId="79834945" w14:textId="77777777" w:rsidR="006A30FA" w:rsidRPr="00A544B0" w:rsidRDefault="006A30FA" w:rsidP="0979DFB8">
      <w:pPr>
        <w:pStyle w:val="PlainText"/>
        <w:rPr>
          <w:rFonts w:ascii="Arial" w:hAnsi="Arial" w:cs="Arial"/>
          <w:sz w:val="24"/>
          <w:szCs w:val="24"/>
        </w:rPr>
      </w:pPr>
    </w:p>
    <w:p w14:paraId="3C9EDF91"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222</w:t>
      </w:r>
    </w:p>
    <w:p w14:paraId="35F38F20"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00:28:35.847 --&gt; 00:28:47.826</w:t>
      </w:r>
    </w:p>
    <w:p w14:paraId="5BC6831C"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Sure, sure. So, when the students click through, the testing platform, right, and they'll click next question, next question as they answer the test questions.</w:t>
      </w:r>
    </w:p>
    <w:p w14:paraId="69A0A3C2" w14:textId="77777777" w:rsidR="006A30FA" w:rsidRPr="00A544B0" w:rsidRDefault="006A30FA" w:rsidP="0979DFB8">
      <w:pPr>
        <w:pStyle w:val="PlainText"/>
        <w:rPr>
          <w:rFonts w:ascii="Arial" w:hAnsi="Arial" w:cs="Arial"/>
          <w:sz w:val="24"/>
          <w:szCs w:val="24"/>
        </w:rPr>
      </w:pPr>
    </w:p>
    <w:p w14:paraId="52B73A78" w14:textId="77777777" w:rsidR="006A30FA" w:rsidRPr="00A544B0" w:rsidRDefault="006A30FA" w:rsidP="0979DFB8">
      <w:pPr>
        <w:pStyle w:val="PlainText"/>
        <w:rPr>
          <w:rFonts w:ascii="Arial" w:hAnsi="Arial" w:cs="Arial"/>
          <w:sz w:val="24"/>
          <w:szCs w:val="24"/>
        </w:rPr>
      </w:pPr>
    </w:p>
    <w:p w14:paraId="5A4AE422"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223</w:t>
      </w:r>
    </w:p>
    <w:p w14:paraId="061EE4B1"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00:28:47.987 --&gt; 00:28:54.287</w:t>
      </w:r>
    </w:p>
    <w:p w14:paraId="6A3802D6"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At one point, they'll click next question, and they'll see that simulation support screen.</w:t>
      </w:r>
    </w:p>
    <w:p w14:paraId="01D1AFDA" w14:textId="77777777" w:rsidR="006A30FA" w:rsidRPr="00A544B0" w:rsidRDefault="006A30FA" w:rsidP="0979DFB8">
      <w:pPr>
        <w:pStyle w:val="PlainText"/>
        <w:rPr>
          <w:rFonts w:ascii="Arial" w:hAnsi="Arial" w:cs="Arial"/>
          <w:sz w:val="24"/>
          <w:szCs w:val="24"/>
        </w:rPr>
      </w:pPr>
    </w:p>
    <w:p w14:paraId="6453E515" w14:textId="77777777" w:rsidR="006A30FA" w:rsidRPr="00A544B0" w:rsidRDefault="006A30FA" w:rsidP="0979DFB8">
      <w:pPr>
        <w:pStyle w:val="PlainText"/>
        <w:rPr>
          <w:rFonts w:ascii="Arial" w:hAnsi="Arial" w:cs="Arial"/>
          <w:sz w:val="24"/>
          <w:szCs w:val="24"/>
        </w:rPr>
      </w:pPr>
    </w:p>
    <w:p w14:paraId="01883AE4"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224</w:t>
      </w:r>
    </w:p>
    <w:p w14:paraId="6247E24A"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00:28:54.487 --&gt; 00:29:01.667</w:t>
      </w:r>
    </w:p>
    <w:p w14:paraId="7AC12A31"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And they'll know, oh, simulation's coming. And they can read through that to understand what's happening, click next.</w:t>
      </w:r>
    </w:p>
    <w:p w14:paraId="5F7C8206" w14:textId="77777777" w:rsidR="006A30FA" w:rsidRPr="00A544B0" w:rsidRDefault="006A30FA" w:rsidP="0979DFB8">
      <w:pPr>
        <w:pStyle w:val="PlainText"/>
        <w:rPr>
          <w:rFonts w:ascii="Arial" w:hAnsi="Arial" w:cs="Arial"/>
          <w:sz w:val="24"/>
          <w:szCs w:val="24"/>
        </w:rPr>
      </w:pPr>
    </w:p>
    <w:p w14:paraId="4695137F" w14:textId="77777777" w:rsidR="006A30FA" w:rsidRPr="00A544B0" w:rsidRDefault="006A30FA" w:rsidP="0979DFB8">
      <w:pPr>
        <w:pStyle w:val="PlainText"/>
        <w:rPr>
          <w:rFonts w:ascii="Arial" w:hAnsi="Arial" w:cs="Arial"/>
          <w:sz w:val="24"/>
          <w:szCs w:val="24"/>
        </w:rPr>
      </w:pPr>
    </w:p>
    <w:p w14:paraId="6019B784"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225</w:t>
      </w:r>
    </w:p>
    <w:p w14:paraId="55A22EA0"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00:29:01.847 --&gt; 00:29:07.097</w:t>
      </w:r>
    </w:p>
    <w:p w14:paraId="7919F3D2" w14:textId="3DBF1391"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And then they will get a screen that has the working simulation right there in front of them.</w:t>
      </w:r>
    </w:p>
    <w:p w14:paraId="73ABB73F"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226</w:t>
      </w:r>
    </w:p>
    <w:p w14:paraId="1DA1E4C0"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00:29:07.317 --&gt; 00:29:18.547</w:t>
      </w:r>
    </w:p>
    <w:p w14:paraId="66D14CC6"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They don't need to click anywhere else or access any other, you know, computer program to get it. It is embedded right into their test question.</w:t>
      </w:r>
    </w:p>
    <w:p w14:paraId="067B3C86" w14:textId="77777777" w:rsidR="006A30FA" w:rsidRPr="00A544B0" w:rsidRDefault="006A30FA" w:rsidP="0979DFB8">
      <w:pPr>
        <w:pStyle w:val="PlainText"/>
        <w:rPr>
          <w:rFonts w:ascii="Arial" w:hAnsi="Arial" w:cs="Arial"/>
          <w:sz w:val="24"/>
          <w:szCs w:val="24"/>
        </w:rPr>
      </w:pPr>
    </w:p>
    <w:p w14:paraId="40CD8612" w14:textId="77777777" w:rsidR="006A30FA" w:rsidRPr="00A544B0" w:rsidRDefault="006A30FA" w:rsidP="0979DFB8">
      <w:pPr>
        <w:pStyle w:val="PlainText"/>
        <w:rPr>
          <w:rFonts w:ascii="Arial" w:hAnsi="Arial" w:cs="Arial"/>
          <w:sz w:val="24"/>
          <w:szCs w:val="24"/>
        </w:rPr>
      </w:pPr>
    </w:p>
    <w:p w14:paraId="279D2C85"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227</w:t>
      </w:r>
    </w:p>
    <w:p w14:paraId="53C1A4D6"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00:29:18.827 --&gt; 00:29:22.486</w:t>
      </w:r>
    </w:p>
    <w:p w14:paraId="46DD7A43" w14:textId="133F2389"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And so</w:t>
      </w:r>
      <w:r w:rsidR="73419897" w:rsidRPr="0979DFB8">
        <w:rPr>
          <w:rFonts w:ascii="Arial" w:hAnsi="Arial" w:cs="Arial"/>
          <w:sz w:val="24"/>
          <w:szCs w:val="24"/>
        </w:rPr>
        <w:t>,</w:t>
      </w:r>
      <w:r w:rsidRPr="0979DFB8">
        <w:rPr>
          <w:rFonts w:ascii="Arial" w:hAnsi="Arial" w:cs="Arial"/>
          <w:sz w:val="24"/>
          <w:szCs w:val="24"/>
        </w:rPr>
        <w:t xml:space="preserve"> the simulation will be.</w:t>
      </w:r>
    </w:p>
    <w:p w14:paraId="39A831FC" w14:textId="77777777" w:rsidR="006A30FA" w:rsidRPr="00A544B0" w:rsidRDefault="006A30FA" w:rsidP="0979DFB8">
      <w:pPr>
        <w:pStyle w:val="PlainText"/>
        <w:rPr>
          <w:rFonts w:ascii="Arial" w:hAnsi="Arial" w:cs="Arial"/>
          <w:sz w:val="24"/>
          <w:szCs w:val="24"/>
        </w:rPr>
      </w:pPr>
    </w:p>
    <w:p w14:paraId="04925BA1" w14:textId="77777777" w:rsidR="006A30FA" w:rsidRPr="00A544B0" w:rsidRDefault="006A30FA" w:rsidP="0979DFB8">
      <w:pPr>
        <w:pStyle w:val="PlainText"/>
        <w:rPr>
          <w:rFonts w:ascii="Arial" w:hAnsi="Arial" w:cs="Arial"/>
          <w:sz w:val="24"/>
          <w:szCs w:val="24"/>
        </w:rPr>
      </w:pPr>
    </w:p>
    <w:p w14:paraId="7DD1E31C"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228</w:t>
      </w:r>
    </w:p>
    <w:p w14:paraId="7802AF24"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00:29:22.607 --&gt; 00:29:26.037</w:t>
      </w:r>
    </w:p>
    <w:p w14:paraId="1A05EF97"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Working on that left-hand side of the screen.</w:t>
      </w:r>
    </w:p>
    <w:p w14:paraId="70C542E7" w14:textId="77777777" w:rsidR="006A30FA" w:rsidRPr="00A544B0" w:rsidRDefault="006A30FA" w:rsidP="0979DFB8">
      <w:pPr>
        <w:pStyle w:val="PlainText"/>
        <w:rPr>
          <w:rFonts w:ascii="Arial" w:hAnsi="Arial" w:cs="Arial"/>
          <w:sz w:val="24"/>
          <w:szCs w:val="24"/>
        </w:rPr>
      </w:pPr>
    </w:p>
    <w:p w14:paraId="5AA489F5" w14:textId="77777777" w:rsidR="006A30FA" w:rsidRPr="00A544B0" w:rsidRDefault="006A30FA" w:rsidP="0979DFB8">
      <w:pPr>
        <w:pStyle w:val="PlainText"/>
        <w:rPr>
          <w:rFonts w:ascii="Arial" w:hAnsi="Arial" w:cs="Arial"/>
          <w:sz w:val="24"/>
          <w:szCs w:val="24"/>
        </w:rPr>
      </w:pPr>
    </w:p>
    <w:p w14:paraId="754D6786"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229</w:t>
      </w:r>
    </w:p>
    <w:p w14:paraId="3589729F"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00:29:26.477 --&gt; 00:29:28.617</w:t>
      </w:r>
    </w:p>
    <w:p w14:paraId="74FF09D0"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And then they'll answer the question on the right.</w:t>
      </w:r>
    </w:p>
    <w:p w14:paraId="77285869" w14:textId="77777777" w:rsidR="006A30FA" w:rsidRPr="00A544B0" w:rsidRDefault="006A30FA" w:rsidP="0979DFB8">
      <w:pPr>
        <w:pStyle w:val="PlainText"/>
        <w:rPr>
          <w:rFonts w:ascii="Arial" w:hAnsi="Arial" w:cs="Arial"/>
          <w:sz w:val="24"/>
          <w:szCs w:val="24"/>
        </w:rPr>
      </w:pPr>
    </w:p>
    <w:p w14:paraId="61D4AB0E" w14:textId="77777777" w:rsidR="006A30FA" w:rsidRPr="00A544B0" w:rsidRDefault="006A30FA" w:rsidP="0979DFB8">
      <w:pPr>
        <w:pStyle w:val="PlainText"/>
        <w:rPr>
          <w:rFonts w:ascii="Arial" w:hAnsi="Arial" w:cs="Arial"/>
          <w:sz w:val="24"/>
          <w:szCs w:val="24"/>
        </w:rPr>
      </w:pPr>
    </w:p>
    <w:p w14:paraId="36B31C1E"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230</w:t>
      </w:r>
    </w:p>
    <w:p w14:paraId="104A712F"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00:29:30.007 --&gt; 00:29:37.477</w:t>
      </w:r>
    </w:p>
    <w:p w14:paraId="12E4DA17"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When they're done, they click next, and it might be another simulation question, in which case the simulation would pop up again on their screen.</w:t>
      </w:r>
    </w:p>
    <w:p w14:paraId="708F58CD" w14:textId="77777777" w:rsidR="006A30FA" w:rsidRPr="00A544B0" w:rsidRDefault="006A30FA" w:rsidP="0979DFB8">
      <w:pPr>
        <w:pStyle w:val="PlainText"/>
        <w:rPr>
          <w:rFonts w:ascii="Arial" w:hAnsi="Arial" w:cs="Arial"/>
          <w:sz w:val="24"/>
          <w:szCs w:val="24"/>
        </w:rPr>
      </w:pPr>
    </w:p>
    <w:p w14:paraId="464EB65F" w14:textId="77777777" w:rsidR="006A30FA" w:rsidRPr="00A544B0" w:rsidRDefault="006A30FA" w:rsidP="0979DFB8">
      <w:pPr>
        <w:pStyle w:val="PlainText"/>
        <w:rPr>
          <w:rFonts w:ascii="Arial" w:hAnsi="Arial" w:cs="Arial"/>
          <w:sz w:val="24"/>
          <w:szCs w:val="24"/>
        </w:rPr>
      </w:pPr>
    </w:p>
    <w:p w14:paraId="54B724C4"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231</w:t>
      </w:r>
    </w:p>
    <w:p w14:paraId="110A4D45"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00:29:37.657 --&gt; 00:29:40.597</w:t>
      </w:r>
    </w:p>
    <w:p w14:paraId="53431047"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And it'll go back to the beginning.</w:t>
      </w:r>
    </w:p>
    <w:p w14:paraId="4ED4672F" w14:textId="77777777" w:rsidR="006A30FA" w:rsidRPr="00A544B0" w:rsidRDefault="006A30FA" w:rsidP="0979DFB8">
      <w:pPr>
        <w:pStyle w:val="PlainText"/>
        <w:rPr>
          <w:rFonts w:ascii="Arial" w:hAnsi="Arial" w:cs="Arial"/>
          <w:sz w:val="24"/>
          <w:szCs w:val="24"/>
        </w:rPr>
      </w:pPr>
    </w:p>
    <w:p w14:paraId="4587456C" w14:textId="77777777" w:rsidR="006A30FA" w:rsidRPr="00A544B0" w:rsidRDefault="006A30FA" w:rsidP="0979DFB8">
      <w:pPr>
        <w:pStyle w:val="PlainText"/>
        <w:rPr>
          <w:rFonts w:ascii="Arial" w:hAnsi="Arial" w:cs="Arial"/>
          <w:sz w:val="24"/>
          <w:szCs w:val="24"/>
        </w:rPr>
      </w:pPr>
    </w:p>
    <w:p w14:paraId="717F27C8"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232</w:t>
      </w:r>
    </w:p>
    <w:p w14:paraId="362624E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00:29:40.957 --&gt; 00:29:45.856</w:t>
      </w:r>
    </w:p>
    <w:p w14:paraId="7062BEDB"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And they'll click whatever they need to on the inputs for that next question.</w:t>
      </w:r>
    </w:p>
    <w:p w14:paraId="1740CAF3" w14:textId="77777777" w:rsidR="006A30FA" w:rsidRPr="00A544B0" w:rsidRDefault="006A30FA" w:rsidP="0979DFB8">
      <w:pPr>
        <w:pStyle w:val="PlainText"/>
        <w:rPr>
          <w:rFonts w:ascii="Arial" w:hAnsi="Arial" w:cs="Arial"/>
          <w:sz w:val="24"/>
          <w:szCs w:val="24"/>
        </w:rPr>
      </w:pPr>
    </w:p>
    <w:p w14:paraId="2BB69BA1" w14:textId="77777777" w:rsidR="006A30FA" w:rsidRPr="00A544B0" w:rsidRDefault="006A30FA" w:rsidP="0979DFB8">
      <w:pPr>
        <w:pStyle w:val="PlainText"/>
        <w:rPr>
          <w:rFonts w:ascii="Arial" w:hAnsi="Arial" w:cs="Arial"/>
          <w:sz w:val="24"/>
          <w:szCs w:val="24"/>
        </w:rPr>
      </w:pPr>
    </w:p>
    <w:p w14:paraId="177D30AE"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233</w:t>
      </w:r>
    </w:p>
    <w:p w14:paraId="38C137BD"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00:29:46.567 --&gt; 00:29:53.187</w:t>
      </w:r>
    </w:p>
    <w:p w14:paraId="67840DCC"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I saw someone had also asked about headphones. None of our simulations have sound.</w:t>
      </w:r>
    </w:p>
    <w:p w14:paraId="50123788" w14:textId="77777777" w:rsidR="006A30FA" w:rsidRPr="00A544B0" w:rsidRDefault="006A30FA" w:rsidP="0979DFB8">
      <w:pPr>
        <w:pStyle w:val="PlainText"/>
        <w:rPr>
          <w:rFonts w:ascii="Arial" w:hAnsi="Arial" w:cs="Arial"/>
          <w:sz w:val="24"/>
          <w:szCs w:val="24"/>
        </w:rPr>
      </w:pPr>
    </w:p>
    <w:p w14:paraId="65E92FE0" w14:textId="77777777" w:rsidR="006A30FA" w:rsidRPr="00A544B0" w:rsidRDefault="006A30FA" w:rsidP="0979DFB8">
      <w:pPr>
        <w:pStyle w:val="PlainText"/>
        <w:rPr>
          <w:rFonts w:ascii="Arial" w:hAnsi="Arial" w:cs="Arial"/>
          <w:sz w:val="24"/>
          <w:szCs w:val="24"/>
        </w:rPr>
      </w:pPr>
    </w:p>
    <w:p w14:paraId="1C26118B" w14:textId="08FC1DB6" w:rsidR="0979DFB8" w:rsidRDefault="0979DFB8" w:rsidP="0979DFB8">
      <w:pPr>
        <w:pStyle w:val="PlainText"/>
        <w:rPr>
          <w:rFonts w:ascii="Arial" w:hAnsi="Arial" w:cs="Arial"/>
          <w:sz w:val="24"/>
          <w:szCs w:val="24"/>
        </w:rPr>
      </w:pPr>
    </w:p>
    <w:p w14:paraId="7D9BDBCC" w14:textId="5B6C1B99" w:rsidR="0979DFB8" w:rsidRDefault="0979DFB8" w:rsidP="0979DFB8">
      <w:pPr>
        <w:pStyle w:val="PlainText"/>
        <w:rPr>
          <w:rFonts w:ascii="Arial" w:hAnsi="Arial" w:cs="Arial"/>
          <w:sz w:val="24"/>
          <w:szCs w:val="24"/>
        </w:rPr>
      </w:pPr>
    </w:p>
    <w:p w14:paraId="3DDE8B8D"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234</w:t>
      </w:r>
    </w:p>
    <w:p w14:paraId="1D9C7EA2"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00:29:53.977 --&gt; 00:29:57.856</w:t>
      </w:r>
    </w:p>
    <w:p w14:paraId="17B2E19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So, you won't need to have headphones for each kid.</w:t>
      </w:r>
    </w:p>
    <w:p w14:paraId="44856EC4" w14:textId="77777777" w:rsidR="006A30FA" w:rsidRPr="00A544B0" w:rsidRDefault="006A30FA" w:rsidP="0979DFB8">
      <w:pPr>
        <w:pStyle w:val="PlainText"/>
        <w:rPr>
          <w:rFonts w:ascii="Arial" w:hAnsi="Arial" w:cs="Arial"/>
          <w:sz w:val="24"/>
          <w:szCs w:val="24"/>
        </w:rPr>
      </w:pPr>
    </w:p>
    <w:p w14:paraId="4DF73A48" w14:textId="77777777" w:rsidR="006A30FA" w:rsidRPr="00A544B0" w:rsidRDefault="006A30FA" w:rsidP="0979DFB8">
      <w:pPr>
        <w:pStyle w:val="PlainText"/>
        <w:rPr>
          <w:rFonts w:ascii="Arial" w:hAnsi="Arial" w:cs="Arial"/>
          <w:sz w:val="24"/>
          <w:szCs w:val="24"/>
        </w:rPr>
      </w:pPr>
    </w:p>
    <w:p w14:paraId="2083B745"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235</w:t>
      </w:r>
    </w:p>
    <w:p w14:paraId="781AA71B"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00:29:58.037 --&gt; 00:29:59.986</w:t>
      </w:r>
    </w:p>
    <w:p w14:paraId="3189BD3B"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To use the simulations.</w:t>
      </w:r>
    </w:p>
    <w:p w14:paraId="0C2D552E" w14:textId="77777777" w:rsidR="006A30FA" w:rsidRPr="00A544B0" w:rsidRDefault="006A30FA" w:rsidP="0979DFB8">
      <w:pPr>
        <w:pStyle w:val="PlainText"/>
        <w:rPr>
          <w:rFonts w:ascii="Arial" w:hAnsi="Arial" w:cs="Arial"/>
          <w:sz w:val="24"/>
          <w:szCs w:val="24"/>
        </w:rPr>
      </w:pPr>
    </w:p>
    <w:p w14:paraId="422989E5" w14:textId="77777777" w:rsidR="006A30FA" w:rsidRPr="00A544B0" w:rsidRDefault="006A30FA" w:rsidP="0979DFB8">
      <w:pPr>
        <w:pStyle w:val="PlainText"/>
        <w:rPr>
          <w:rFonts w:ascii="Arial" w:hAnsi="Arial" w:cs="Arial"/>
          <w:sz w:val="24"/>
          <w:szCs w:val="24"/>
        </w:rPr>
      </w:pPr>
    </w:p>
    <w:p w14:paraId="4E9BFB45"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236</w:t>
      </w:r>
    </w:p>
    <w:p w14:paraId="5103612E"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00:30:01.377 --&gt; 00:30:02.047</w:t>
      </w:r>
    </w:p>
    <w:p w14:paraId="09B3F6C2"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Okay.</w:t>
      </w:r>
    </w:p>
    <w:p w14:paraId="580E2A2C" w14:textId="77777777" w:rsidR="006A30FA" w:rsidRPr="00A544B0" w:rsidRDefault="006A30FA" w:rsidP="0979DFB8">
      <w:pPr>
        <w:pStyle w:val="PlainText"/>
        <w:rPr>
          <w:rFonts w:ascii="Arial" w:hAnsi="Arial" w:cs="Arial"/>
          <w:sz w:val="24"/>
          <w:szCs w:val="24"/>
        </w:rPr>
      </w:pPr>
    </w:p>
    <w:p w14:paraId="3274AE94" w14:textId="77777777" w:rsidR="006A30FA" w:rsidRPr="00A544B0" w:rsidRDefault="006A30FA" w:rsidP="0979DFB8">
      <w:pPr>
        <w:pStyle w:val="PlainText"/>
        <w:rPr>
          <w:rFonts w:ascii="Arial" w:hAnsi="Arial" w:cs="Arial"/>
          <w:sz w:val="24"/>
          <w:szCs w:val="24"/>
        </w:rPr>
      </w:pPr>
    </w:p>
    <w:p w14:paraId="415A4061"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237</w:t>
      </w:r>
    </w:p>
    <w:p w14:paraId="3E649032"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00:30:02.157 --&gt; 00:30:04.247</w:t>
      </w:r>
    </w:p>
    <w:p w14:paraId="32FCA887"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Thanks, Sara.</w:t>
      </w:r>
    </w:p>
    <w:p w14:paraId="21DA1F22" w14:textId="77777777" w:rsidR="006A30FA" w:rsidRPr="00A544B0" w:rsidRDefault="006A30FA" w:rsidP="0979DFB8">
      <w:pPr>
        <w:pStyle w:val="PlainText"/>
        <w:rPr>
          <w:rFonts w:ascii="Arial" w:hAnsi="Arial" w:cs="Arial"/>
          <w:sz w:val="24"/>
          <w:szCs w:val="24"/>
        </w:rPr>
      </w:pPr>
    </w:p>
    <w:p w14:paraId="47E917E5" w14:textId="77777777" w:rsidR="006A30FA" w:rsidRPr="00A544B0" w:rsidRDefault="006A30FA" w:rsidP="0979DFB8">
      <w:pPr>
        <w:pStyle w:val="PlainText"/>
        <w:rPr>
          <w:rFonts w:ascii="Arial" w:hAnsi="Arial" w:cs="Arial"/>
          <w:sz w:val="24"/>
          <w:szCs w:val="24"/>
        </w:rPr>
      </w:pPr>
    </w:p>
    <w:p w14:paraId="54467D0A"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238</w:t>
      </w:r>
    </w:p>
    <w:p w14:paraId="2F37C21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00:30:04.427 --&gt; 00:30:05.497</w:t>
      </w:r>
    </w:p>
    <w:p w14:paraId="091E0E47"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So…</w:t>
      </w:r>
    </w:p>
    <w:p w14:paraId="6116816C" w14:textId="77777777" w:rsidR="006A30FA" w:rsidRPr="00A544B0" w:rsidRDefault="006A30FA" w:rsidP="0979DFB8">
      <w:pPr>
        <w:pStyle w:val="PlainText"/>
        <w:rPr>
          <w:rFonts w:ascii="Arial" w:hAnsi="Arial" w:cs="Arial"/>
          <w:sz w:val="24"/>
          <w:szCs w:val="24"/>
        </w:rPr>
      </w:pPr>
    </w:p>
    <w:p w14:paraId="376FFEF3" w14:textId="77777777" w:rsidR="006A30FA" w:rsidRPr="00A544B0" w:rsidRDefault="006A30FA" w:rsidP="0979DFB8">
      <w:pPr>
        <w:pStyle w:val="PlainText"/>
        <w:rPr>
          <w:rFonts w:ascii="Arial" w:hAnsi="Arial" w:cs="Arial"/>
          <w:sz w:val="24"/>
          <w:szCs w:val="24"/>
        </w:rPr>
      </w:pPr>
    </w:p>
    <w:p w14:paraId="5E948DA3"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239</w:t>
      </w:r>
    </w:p>
    <w:p w14:paraId="040A8C7F"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00:30:05.987 --&gt; 00:30:22.306</w:t>
      </w:r>
    </w:p>
    <w:p w14:paraId="23BC954B" w14:textId="1FF74F83"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There's also a question about what is being assessed on these, tasks, whether it's just full inquiry-based, or if there's, content included in the question. So, Melissa, do you want to take this one about with the alignment.</w:t>
      </w:r>
    </w:p>
    <w:p w14:paraId="14B817B8" w14:textId="77777777" w:rsidR="006A30FA" w:rsidRPr="00A544B0" w:rsidRDefault="006A30FA" w:rsidP="0979DFB8">
      <w:pPr>
        <w:pStyle w:val="PlainText"/>
        <w:rPr>
          <w:rFonts w:ascii="Arial" w:hAnsi="Arial" w:cs="Arial"/>
          <w:sz w:val="24"/>
          <w:szCs w:val="24"/>
        </w:rPr>
      </w:pPr>
    </w:p>
    <w:p w14:paraId="7572AD88" w14:textId="77777777" w:rsidR="006A30FA" w:rsidRPr="00A544B0" w:rsidRDefault="006A30FA" w:rsidP="0979DFB8">
      <w:pPr>
        <w:pStyle w:val="PlainText"/>
        <w:rPr>
          <w:rFonts w:ascii="Arial" w:hAnsi="Arial" w:cs="Arial"/>
          <w:sz w:val="24"/>
          <w:szCs w:val="24"/>
        </w:rPr>
      </w:pPr>
    </w:p>
    <w:p w14:paraId="4B782361"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240</w:t>
      </w:r>
    </w:p>
    <w:p w14:paraId="5AF22C82"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00:30:22.307 --&gt; 00:30:22.727</w:t>
      </w:r>
    </w:p>
    <w:p w14:paraId="17A26320"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Of course.</w:t>
      </w:r>
    </w:p>
    <w:p w14:paraId="4BC18BAE" w14:textId="77777777" w:rsidR="006A30FA" w:rsidRPr="00A544B0" w:rsidRDefault="006A30FA" w:rsidP="0979DFB8">
      <w:pPr>
        <w:pStyle w:val="PlainText"/>
        <w:rPr>
          <w:rFonts w:ascii="Arial" w:hAnsi="Arial" w:cs="Arial"/>
          <w:sz w:val="24"/>
          <w:szCs w:val="24"/>
        </w:rPr>
      </w:pPr>
    </w:p>
    <w:p w14:paraId="5B186FDF" w14:textId="77777777" w:rsidR="006A30FA" w:rsidRPr="00A544B0" w:rsidRDefault="006A30FA" w:rsidP="0979DFB8">
      <w:pPr>
        <w:pStyle w:val="PlainText"/>
        <w:rPr>
          <w:rFonts w:ascii="Arial" w:hAnsi="Arial" w:cs="Arial"/>
          <w:sz w:val="24"/>
          <w:szCs w:val="24"/>
        </w:rPr>
      </w:pPr>
    </w:p>
    <w:p w14:paraId="538899CC"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241</w:t>
      </w:r>
    </w:p>
    <w:p w14:paraId="3A811481"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00:30:22.727 --&gt; 00:30:23.357</w:t>
      </w:r>
    </w:p>
    <w:p w14:paraId="04FC7A33"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tasks?</w:t>
      </w:r>
    </w:p>
    <w:p w14:paraId="64E8A821" w14:textId="77777777" w:rsidR="006A30FA" w:rsidRPr="00A544B0" w:rsidRDefault="006A30FA" w:rsidP="0979DFB8">
      <w:pPr>
        <w:pStyle w:val="PlainText"/>
        <w:rPr>
          <w:rFonts w:ascii="Arial" w:hAnsi="Arial" w:cs="Arial"/>
          <w:sz w:val="24"/>
          <w:szCs w:val="24"/>
        </w:rPr>
      </w:pPr>
    </w:p>
    <w:p w14:paraId="4C86DD45" w14:textId="77777777" w:rsidR="006A30FA" w:rsidRPr="00A544B0" w:rsidRDefault="006A30FA" w:rsidP="0979DFB8">
      <w:pPr>
        <w:pStyle w:val="PlainText"/>
        <w:rPr>
          <w:rFonts w:ascii="Arial" w:hAnsi="Arial" w:cs="Arial"/>
          <w:sz w:val="24"/>
          <w:szCs w:val="24"/>
        </w:rPr>
      </w:pPr>
    </w:p>
    <w:p w14:paraId="6CE36D64"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242</w:t>
      </w:r>
    </w:p>
    <w:p w14:paraId="6BE8808C"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00:30:23.767 --&gt; 00:30:37.967</w:t>
      </w:r>
    </w:p>
    <w:p w14:paraId="1873F83F" w14:textId="15FDE993"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Again, for each item or each question, they're aligned in assessing the content within the 2016 framework. So, we're assessing a particular standard.</w:t>
      </w:r>
    </w:p>
    <w:p w14:paraId="34074581"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243</w:t>
      </w:r>
    </w:p>
    <w:p w14:paraId="16023DAF"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00:30:38.187 --&gt; 00:30:49.757</w:t>
      </w:r>
    </w:p>
    <w:p w14:paraId="6F05118D"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Each item is coded to one and is assessing students' understanding of that. Additionally, questions can be encoded to a particular practice.</w:t>
      </w:r>
    </w:p>
    <w:p w14:paraId="307F4A28" w14:textId="77777777" w:rsidR="006A30FA" w:rsidRPr="00A544B0" w:rsidRDefault="006A30FA" w:rsidP="0979DFB8">
      <w:pPr>
        <w:pStyle w:val="PlainText"/>
        <w:rPr>
          <w:rFonts w:ascii="Arial" w:hAnsi="Arial" w:cs="Arial"/>
          <w:sz w:val="24"/>
          <w:szCs w:val="24"/>
        </w:rPr>
      </w:pPr>
    </w:p>
    <w:p w14:paraId="1E4CA4CB" w14:textId="77777777" w:rsidR="006A30FA" w:rsidRPr="00A544B0" w:rsidRDefault="006A30FA" w:rsidP="0979DFB8">
      <w:pPr>
        <w:pStyle w:val="PlainText"/>
        <w:rPr>
          <w:rFonts w:ascii="Arial" w:hAnsi="Arial" w:cs="Arial"/>
          <w:sz w:val="24"/>
          <w:szCs w:val="24"/>
        </w:rPr>
      </w:pPr>
    </w:p>
    <w:p w14:paraId="7D5AC56D"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244</w:t>
      </w:r>
    </w:p>
    <w:p w14:paraId="1E54E3F4"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00:30:49.887 --&gt; 00:31:00.507</w:t>
      </w:r>
    </w:p>
    <w:p w14:paraId="39B9DD22"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as well, but we're always, always, as every MCAS assessment is, we're assessing the content, and we're assessing and aligning the standards that.</w:t>
      </w:r>
    </w:p>
    <w:p w14:paraId="2A6544DC" w14:textId="77777777" w:rsidR="006A30FA" w:rsidRPr="00A544B0" w:rsidRDefault="006A30FA" w:rsidP="0979DFB8">
      <w:pPr>
        <w:pStyle w:val="PlainText"/>
        <w:rPr>
          <w:rFonts w:ascii="Arial" w:hAnsi="Arial" w:cs="Arial"/>
          <w:sz w:val="24"/>
          <w:szCs w:val="24"/>
        </w:rPr>
      </w:pPr>
    </w:p>
    <w:p w14:paraId="0A0F67CB" w14:textId="77777777" w:rsidR="006A30FA" w:rsidRPr="00A544B0" w:rsidRDefault="006A30FA" w:rsidP="0979DFB8">
      <w:pPr>
        <w:pStyle w:val="PlainText"/>
        <w:rPr>
          <w:rFonts w:ascii="Arial" w:hAnsi="Arial" w:cs="Arial"/>
          <w:sz w:val="24"/>
          <w:szCs w:val="24"/>
        </w:rPr>
      </w:pPr>
    </w:p>
    <w:p w14:paraId="0C0D8F3F"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245</w:t>
      </w:r>
    </w:p>
    <w:p w14:paraId="7F3D15B6"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00:31:00.667 --&gt; 00:31:02.947</w:t>
      </w:r>
    </w:p>
    <w:p w14:paraId="6576DF4D"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pertain to the grade level of the test.</w:t>
      </w:r>
    </w:p>
    <w:p w14:paraId="1C61744D" w14:textId="77777777" w:rsidR="006A30FA" w:rsidRPr="00A544B0" w:rsidRDefault="006A30FA" w:rsidP="0979DFB8">
      <w:pPr>
        <w:pStyle w:val="PlainText"/>
        <w:rPr>
          <w:rFonts w:ascii="Arial" w:hAnsi="Arial" w:cs="Arial"/>
          <w:sz w:val="24"/>
          <w:szCs w:val="24"/>
        </w:rPr>
      </w:pPr>
    </w:p>
    <w:p w14:paraId="61B773F4" w14:textId="77777777" w:rsidR="006A30FA" w:rsidRPr="00A544B0" w:rsidRDefault="006A30FA" w:rsidP="0979DFB8">
      <w:pPr>
        <w:pStyle w:val="PlainText"/>
        <w:rPr>
          <w:rFonts w:ascii="Arial" w:hAnsi="Arial" w:cs="Arial"/>
          <w:sz w:val="24"/>
          <w:szCs w:val="24"/>
        </w:rPr>
      </w:pPr>
    </w:p>
    <w:p w14:paraId="55E84A81"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246</w:t>
      </w:r>
    </w:p>
    <w:p w14:paraId="4B7F222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00:31:06.797 --&gt; 00:31:14.117</w:t>
      </w:r>
    </w:p>
    <w:p w14:paraId="674E5CED"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There is a question about, one point versus two point, questions, and.</w:t>
      </w:r>
    </w:p>
    <w:p w14:paraId="444FEEBA" w14:textId="77777777" w:rsidR="006A30FA" w:rsidRPr="00A544B0" w:rsidRDefault="006A30FA" w:rsidP="0979DFB8">
      <w:pPr>
        <w:pStyle w:val="PlainText"/>
        <w:rPr>
          <w:rFonts w:ascii="Arial" w:hAnsi="Arial" w:cs="Arial"/>
          <w:sz w:val="24"/>
          <w:szCs w:val="24"/>
        </w:rPr>
      </w:pPr>
    </w:p>
    <w:p w14:paraId="49862E5C" w14:textId="77777777" w:rsidR="006A30FA" w:rsidRPr="00A544B0" w:rsidRDefault="006A30FA" w:rsidP="0979DFB8">
      <w:pPr>
        <w:pStyle w:val="PlainText"/>
        <w:rPr>
          <w:rFonts w:ascii="Arial" w:hAnsi="Arial" w:cs="Arial"/>
          <w:sz w:val="24"/>
          <w:szCs w:val="24"/>
        </w:rPr>
      </w:pPr>
    </w:p>
    <w:p w14:paraId="3BAD62A1"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247</w:t>
      </w:r>
    </w:p>
    <w:p w14:paraId="05AD80DA"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00:31:15.027 --&gt; 00:31:20.216</w:t>
      </w:r>
    </w:p>
    <w:p w14:paraId="6C34CDCF"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And how students will be able to differentiate those.</w:t>
      </w:r>
    </w:p>
    <w:p w14:paraId="40C87B41" w14:textId="77777777" w:rsidR="006A30FA" w:rsidRPr="00A544B0" w:rsidRDefault="006A30FA" w:rsidP="0979DFB8">
      <w:pPr>
        <w:pStyle w:val="PlainText"/>
        <w:rPr>
          <w:rFonts w:ascii="Arial" w:hAnsi="Arial" w:cs="Arial"/>
          <w:sz w:val="24"/>
          <w:szCs w:val="24"/>
        </w:rPr>
      </w:pPr>
    </w:p>
    <w:p w14:paraId="662D4C98" w14:textId="77777777" w:rsidR="006A30FA" w:rsidRPr="00A544B0" w:rsidRDefault="006A30FA" w:rsidP="0979DFB8">
      <w:pPr>
        <w:pStyle w:val="PlainText"/>
        <w:rPr>
          <w:rFonts w:ascii="Arial" w:hAnsi="Arial" w:cs="Arial"/>
          <w:sz w:val="24"/>
          <w:szCs w:val="24"/>
        </w:rPr>
      </w:pPr>
    </w:p>
    <w:p w14:paraId="72E05734"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248</w:t>
      </w:r>
    </w:p>
    <w:p w14:paraId="237E6CFD"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00:31:20.527 --&gt; 00:31:21.967</w:t>
      </w:r>
    </w:p>
    <w:p w14:paraId="4427EC91"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Sara, do you want to take that one?</w:t>
      </w:r>
    </w:p>
    <w:p w14:paraId="4AAB5B87" w14:textId="77777777" w:rsidR="006A30FA" w:rsidRPr="00A544B0" w:rsidRDefault="006A30FA" w:rsidP="0979DFB8">
      <w:pPr>
        <w:pStyle w:val="PlainText"/>
        <w:rPr>
          <w:rFonts w:ascii="Arial" w:hAnsi="Arial" w:cs="Arial"/>
          <w:sz w:val="24"/>
          <w:szCs w:val="24"/>
        </w:rPr>
      </w:pPr>
    </w:p>
    <w:p w14:paraId="2AE3369E" w14:textId="77777777" w:rsidR="006A30FA" w:rsidRPr="00A544B0" w:rsidRDefault="006A30FA" w:rsidP="0979DFB8">
      <w:pPr>
        <w:pStyle w:val="PlainText"/>
        <w:rPr>
          <w:rFonts w:ascii="Arial" w:hAnsi="Arial" w:cs="Arial"/>
          <w:sz w:val="24"/>
          <w:szCs w:val="24"/>
        </w:rPr>
      </w:pPr>
    </w:p>
    <w:p w14:paraId="69B30671"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249</w:t>
      </w:r>
    </w:p>
    <w:p w14:paraId="140AFBFD"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00:31:22.367 --&gt; 00:31:23.077</w:t>
      </w:r>
    </w:p>
    <w:p w14:paraId="0471D1B6"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Matt.</w:t>
      </w:r>
    </w:p>
    <w:p w14:paraId="1D86DA75" w14:textId="77777777" w:rsidR="006A30FA" w:rsidRPr="00A544B0" w:rsidRDefault="006A30FA" w:rsidP="0979DFB8">
      <w:pPr>
        <w:pStyle w:val="PlainText"/>
        <w:rPr>
          <w:rFonts w:ascii="Arial" w:hAnsi="Arial" w:cs="Arial"/>
          <w:sz w:val="24"/>
          <w:szCs w:val="24"/>
        </w:rPr>
      </w:pPr>
    </w:p>
    <w:p w14:paraId="59777BD7" w14:textId="77777777" w:rsidR="006A30FA" w:rsidRPr="00A544B0" w:rsidRDefault="006A30FA" w:rsidP="0979DFB8">
      <w:pPr>
        <w:pStyle w:val="PlainText"/>
        <w:rPr>
          <w:rFonts w:ascii="Arial" w:hAnsi="Arial" w:cs="Arial"/>
          <w:sz w:val="24"/>
          <w:szCs w:val="24"/>
        </w:rPr>
      </w:pPr>
    </w:p>
    <w:p w14:paraId="57D6CFEE"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250</w:t>
      </w:r>
    </w:p>
    <w:p w14:paraId="66F3BBB8"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00:31:23.367 --&gt; 00:31:25.597</w:t>
      </w:r>
    </w:p>
    <w:p w14:paraId="2F756F04" w14:textId="1878DC76" w:rsidR="006A30FA" w:rsidRPr="00A544B0" w:rsidRDefault="0DE5CEB9" w:rsidP="0979DFB8">
      <w:pPr>
        <w:pStyle w:val="PlainText"/>
      </w:pPr>
      <w:r w:rsidRPr="338F739E">
        <w:rPr>
          <w:rFonts w:ascii="Arial" w:hAnsi="Arial" w:cs="Arial"/>
          <w:sz w:val="24"/>
          <w:szCs w:val="24"/>
        </w:rPr>
        <w:t>Sarah Boehm: A two-poin</w:t>
      </w:r>
      <w:r w:rsidR="009F7574" w:rsidRPr="338F739E">
        <w:rPr>
          <w:rFonts w:ascii="Arial" w:hAnsi="Arial" w:cs="Arial"/>
          <w:sz w:val="24"/>
          <w:szCs w:val="24"/>
        </w:rPr>
        <w:t>t</w:t>
      </w:r>
    </w:p>
    <w:p w14:paraId="6DADD11F" w14:textId="7271C78A" w:rsidR="729B8862" w:rsidRDefault="729B8862" w:rsidP="729B8862">
      <w:pPr>
        <w:pStyle w:val="PlainText"/>
        <w:rPr>
          <w:rFonts w:ascii="Arial" w:hAnsi="Arial" w:cs="Arial"/>
          <w:sz w:val="24"/>
          <w:szCs w:val="24"/>
        </w:rPr>
      </w:pPr>
    </w:p>
    <w:p w14:paraId="0B3E9256"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251</w:t>
      </w:r>
    </w:p>
    <w:p w14:paraId="7A809EC4"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00:31:26.047 --&gt; 00:31:33.516</w:t>
      </w:r>
    </w:p>
    <w:p w14:paraId="3357C7E1"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selected response question will have a Part A and a Part B, and so it'll be very clear. It might be two multiple-choice questions.</w:t>
      </w:r>
    </w:p>
    <w:p w14:paraId="499BD42F" w14:textId="77777777" w:rsidR="006A30FA" w:rsidRPr="00A544B0" w:rsidRDefault="006A30FA" w:rsidP="0979DFB8">
      <w:pPr>
        <w:pStyle w:val="PlainText"/>
        <w:rPr>
          <w:rFonts w:ascii="Arial" w:hAnsi="Arial" w:cs="Arial"/>
          <w:sz w:val="24"/>
          <w:szCs w:val="24"/>
        </w:rPr>
      </w:pPr>
    </w:p>
    <w:p w14:paraId="7A27F9EB" w14:textId="77777777" w:rsidR="006A30FA" w:rsidRPr="00A544B0" w:rsidRDefault="006A30FA" w:rsidP="0979DFB8">
      <w:pPr>
        <w:pStyle w:val="PlainText"/>
        <w:rPr>
          <w:rFonts w:ascii="Arial" w:hAnsi="Arial" w:cs="Arial"/>
          <w:sz w:val="24"/>
          <w:szCs w:val="24"/>
        </w:rPr>
      </w:pPr>
    </w:p>
    <w:p w14:paraId="6AABAD52"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252</w:t>
      </w:r>
    </w:p>
    <w:p w14:paraId="572513DB"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00:31:33.857 --&gt; 00:31:38.846</w:t>
      </w:r>
    </w:p>
    <w:p w14:paraId="44779612"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It might be, like, a drag-and-drop Part A and an inline choice Part B.</w:t>
      </w:r>
    </w:p>
    <w:p w14:paraId="3AC4FE64" w14:textId="77777777" w:rsidR="006A30FA" w:rsidRPr="00A544B0" w:rsidRDefault="006A30FA" w:rsidP="0979DFB8">
      <w:pPr>
        <w:pStyle w:val="PlainText"/>
        <w:rPr>
          <w:rFonts w:ascii="Arial" w:hAnsi="Arial" w:cs="Arial"/>
          <w:sz w:val="24"/>
          <w:szCs w:val="24"/>
        </w:rPr>
      </w:pPr>
    </w:p>
    <w:p w14:paraId="3260119A" w14:textId="77777777" w:rsidR="006A30FA" w:rsidRPr="00A544B0" w:rsidRDefault="006A30FA" w:rsidP="0979DFB8">
      <w:pPr>
        <w:pStyle w:val="PlainText"/>
        <w:rPr>
          <w:rFonts w:ascii="Arial" w:hAnsi="Arial" w:cs="Arial"/>
          <w:sz w:val="24"/>
          <w:szCs w:val="24"/>
        </w:rPr>
      </w:pPr>
    </w:p>
    <w:p w14:paraId="2A902188"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253</w:t>
      </w:r>
    </w:p>
    <w:p w14:paraId="7663170D"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00:31:39.057 --&gt; 00:31:44.107</w:t>
      </w:r>
    </w:p>
    <w:p w14:paraId="527833D9" w14:textId="6C7B51E4"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But it will very clearly say this question has two parts.</w:t>
      </w:r>
    </w:p>
    <w:p w14:paraId="6869FBD9" w14:textId="77777777" w:rsidR="006A30FA" w:rsidRPr="00A544B0" w:rsidRDefault="006A30FA" w:rsidP="0979DFB8">
      <w:pPr>
        <w:pStyle w:val="PlainText"/>
        <w:rPr>
          <w:rFonts w:ascii="Arial" w:hAnsi="Arial" w:cs="Arial"/>
          <w:sz w:val="24"/>
          <w:szCs w:val="24"/>
        </w:rPr>
      </w:pPr>
    </w:p>
    <w:p w14:paraId="44EFA2E0" w14:textId="77777777" w:rsidR="006A30FA" w:rsidRPr="00A544B0" w:rsidRDefault="006A30FA" w:rsidP="0979DFB8">
      <w:pPr>
        <w:pStyle w:val="PlainText"/>
        <w:rPr>
          <w:rFonts w:ascii="Arial" w:hAnsi="Arial" w:cs="Arial"/>
          <w:sz w:val="24"/>
          <w:szCs w:val="24"/>
        </w:rPr>
      </w:pPr>
    </w:p>
    <w:p w14:paraId="38484C8F"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254</w:t>
      </w:r>
    </w:p>
    <w:p w14:paraId="48ADD3FA"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00:31:44.387 --&gt; 00:31:46.166</w:t>
      </w:r>
    </w:p>
    <w:p w14:paraId="4FAA0957"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Part A, Part B.</w:t>
      </w:r>
    </w:p>
    <w:p w14:paraId="4935418C" w14:textId="77777777" w:rsidR="006A30FA" w:rsidRPr="00A544B0" w:rsidRDefault="006A30FA" w:rsidP="0979DFB8">
      <w:pPr>
        <w:pStyle w:val="PlainText"/>
        <w:rPr>
          <w:rFonts w:ascii="Arial" w:hAnsi="Arial" w:cs="Arial"/>
          <w:sz w:val="24"/>
          <w:szCs w:val="24"/>
        </w:rPr>
      </w:pPr>
    </w:p>
    <w:p w14:paraId="1B2063C4" w14:textId="77777777" w:rsidR="006A30FA" w:rsidRPr="00A544B0" w:rsidRDefault="006A30FA" w:rsidP="0979DFB8">
      <w:pPr>
        <w:pStyle w:val="PlainText"/>
        <w:rPr>
          <w:rFonts w:ascii="Arial" w:hAnsi="Arial" w:cs="Arial"/>
          <w:sz w:val="24"/>
          <w:szCs w:val="24"/>
        </w:rPr>
      </w:pPr>
    </w:p>
    <w:p w14:paraId="44A009C1"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255</w:t>
      </w:r>
    </w:p>
    <w:p w14:paraId="4AA309C1"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00:31:46.917 --&gt; 00:31:53.206</w:t>
      </w:r>
    </w:p>
    <w:p w14:paraId="6BBA0661"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We no longer have a two-point constructed response, like we did previously.</w:t>
      </w:r>
    </w:p>
    <w:p w14:paraId="5A93AC33" w14:textId="77777777" w:rsidR="006A30FA" w:rsidRPr="00A544B0" w:rsidRDefault="006A30FA" w:rsidP="0979DFB8">
      <w:pPr>
        <w:pStyle w:val="PlainText"/>
        <w:rPr>
          <w:rFonts w:ascii="Arial" w:hAnsi="Arial" w:cs="Arial"/>
          <w:sz w:val="24"/>
          <w:szCs w:val="24"/>
        </w:rPr>
      </w:pPr>
    </w:p>
    <w:p w14:paraId="6E420F32" w14:textId="77777777" w:rsidR="006A30FA" w:rsidRPr="00A544B0" w:rsidRDefault="006A30FA" w:rsidP="0979DFB8">
      <w:pPr>
        <w:pStyle w:val="PlainText"/>
        <w:rPr>
          <w:rFonts w:ascii="Arial" w:hAnsi="Arial" w:cs="Arial"/>
          <w:sz w:val="24"/>
          <w:szCs w:val="24"/>
        </w:rPr>
      </w:pPr>
    </w:p>
    <w:p w14:paraId="774DD5DD"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256</w:t>
      </w:r>
    </w:p>
    <w:p w14:paraId="0012844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00:31:53.617 --&gt; 00:31:59.777</w:t>
      </w:r>
    </w:p>
    <w:p w14:paraId="6169A7E1"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So, the one-point items are all a selected response. The two-point items are all selected response.</w:t>
      </w:r>
    </w:p>
    <w:p w14:paraId="2D5A47E5" w14:textId="77777777" w:rsidR="006A30FA" w:rsidRPr="00A544B0" w:rsidRDefault="006A30FA" w:rsidP="0979DFB8">
      <w:pPr>
        <w:pStyle w:val="PlainText"/>
        <w:rPr>
          <w:rFonts w:ascii="Arial" w:hAnsi="Arial" w:cs="Arial"/>
          <w:sz w:val="24"/>
          <w:szCs w:val="24"/>
        </w:rPr>
      </w:pPr>
    </w:p>
    <w:p w14:paraId="7B84E58B" w14:textId="77777777" w:rsidR="006A30FA" w:rsidRPr="00A544B0" w:rsidRDefault="006A30FA" w:rsidP="0979DFB8">
      <w:pPr>
        <w:pStyle w:val="PlainText"/>
        <w:rPr>
          <w:rFonts w:ascii="Arial" w:hAnsi="Arial" w:cs="Arial"/>
          <w:sz w:val="24"/>
          <w:szCs w:val="24"/>
        </w:rPr>
      </w:pPr>
    </w:p>
    <w:p w14:paraId="3466FF08"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257</w:t>
      </w:r>
    </w:p>
    <w:p w14:paraId="6E52A15B"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00:32:00.167 --&gt; 00:32:02.937</w:t>
      </w:r>
    </w:p>
    <w:p w14:paraId="73051CE3"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And then the three point is the constructed response item.</w:t>
      </w:r>
    </w:p>
    <w:p w14:paraId="263221FC" w14:textId="77777777" w:rsidR="006A30FA" w:rsidRPr="00A544B0" w:rsidRDefault="006A30FA" w:rsidP="0979DFB8">
      <w:pPr>
        <w:pStyle w:val="PlainText"/>
        <w:rPr>
          <w:rFonts w:ascii="Arial" w:hAnsi="Arial" w:cs="Arial"/>
          <w:sz w:val="24"/>
          <w:szCs w:val="24"/>
        </w:rPr>
      </w:pPr>
    </w:p>
    <w:p w14:paraId="6C4E7B37" w14:textId="77777777" w:rsidR="006A30FA" w:rsidRPr="00A544B0" w:rsidRDefault="006A30FA" w:rsidP="0979DFB8">
      <w:pPr>
        <w:pStyle w:val="PlainText"/>
        <w:rPr>
          <w:rFonts w:ascii="Arial" w:hAnsi="Arial" w:cs="Arial"/>
          <w:sz w:val="24"/>
          <w:szCs w:val="24"/>
        </w:rPr>
      </w:pPr>
    </w:p>
    <w:p w14:paraId="19D9CF70"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258</w:t>
      </w:r>
    </w:p>
    <w:p w14:paraId="53F7C93D"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00:32:05.987 --&gt; 00:32:16.497</w:t>
      </w:r>
    </w:p>
    <w:p w14:paraId="63F002EC" w14:textId="6560309F"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And we're also getting a question about how the tests are scored. So</w:t>
      </w:r>
      <w:r w:rsidR="0DB06CC2" w:rsidRPr="0979DFB8">
        <w:rPr>
          <w:rFonts w:ascii="Arial" w:hAnsi="Arial" w:cs="Arial"/>
          <w:sz w:val="24"/>
          <w:szCs w:val="24"/>
        </w:rPr>
        <w:t>,</w:t>
      </w:r>
      <w:r w:rsidRPr="0979DFB8">
        <w:rPr>
          <w:rFonts w:ascii="Arial" w:hAnsi="Arial" w:cs="Arial"/>
          <w:sz w:val="24"/>
          <w:szCs w:val="24"/>
        </w:rPr>
        <w:t xml:space="preserve"> may you explain between the machine scored versus constructed responses?</w:t>
      </w:r>
    </w:p>
    <w:p w14:paraId="74E6052C" w14:textId="32F0C4DE" w:rsidR="0979DFB8" w:rsidRDefault="0979DFB8" w:rsidP="0979DFB8">
      <w:pPr>
        <w:pStyle w:val="PlainText"/>
        <w:rPr>
          <w:rFonts w:ascii="Arial" w:hAnsi="Arial" w:cs="Arial"/>
          <w:sz w:val="24"/>
          <w:szCs w:val="24"/>
        </w:rPr>
      </w:pPr>
    </w:p>
    <w:p w14:paraId="4E377DFC" w14:textId="21C5FCA9" w:rsidR="006A30FA" w:rsidRPr="00A544B0" w:rsidRDefault="006A30FA" w:rsidP="0979DFB8">
      <w:pPr>
        <w:pStyle w:val="PlainText"/>
        <w:rPr>
          <w:rFonts w:ascii="Arial" w:hAnsi="Arial" w:cs="Arial"/>
          <w:sz w:val="24"/>
          <w:szCs w:val="24"/>
        </w:rPr>
      </w:pPr>
    </w:p>
    <w:p w14:paraId="41E8FA66"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259</w:t>
      </w:r>
    </w:p>
    <w:p w14:paraId="21DAEA55"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00:32:16.777 --&gt; 00:32:17.557</w:t>
      </w:r>
    </w:p>
    <w:p w14:paraId="665C791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Sure.</w:t>
      </w:r>
    </w:p>
    <w:p w14:paraId="049E9318" w14:textId="77777777" w:rsidR="006A30FA" w:rsidRPr="00A544B0" w:rsidRDefault="006A30FA" w:rsidP="0979DFB8">
      <w:pPr>
        <w:pStyle w:val="PlainText"/>
        <w:rPr>
          <w:rFonts w:ascii="Arial" w:hAnsi="Arial" w:cs="Arial"/>
          <w:sz w:val="24"/>
          <w:szCs w:val="24"/>
        </w:rPr>
      </w:pPr>
    </w:p>
    <w:p w14:paraId="527DBF7B" w14:textId="77777777" w:rsidR="006A30FA" w:rsidRPr="00A544B0" w:rsidRDefault="006A30FA" w:rsidP="0979DFB8">
      <w:pPr>
        <w:pStyle w:val="PlainText"/>
        <w:rPr>
          <w:rFonts w:ascii="Arial" w:hAnsi="Arial" w:cs="Arial"/>
          <w:sz w:val="24"/>
          <w:szCs w:val="24"/>
        </w:rPr>
      </w:pPr>
    </w:p>
    <w:p w14:paraId="3D27C1A1"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260</w:t>
      </w:r>
    </w:p>
    <w:p w14:paraId="393BFF33"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00:32:17.777 --&gt; 00:32:24.007</w:t>
      </w:r>
    </w:p>
    <w:p w14:paraId="4DBA2CD4"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So… Our selected response Items are always machine scored.</w:t>
      </w:r>
    </w:p>
    <w:p w14:paraId="7A56B108" w14:textId="77777777" w:rsidR="006A30FA" w:rsidRPr="00A544B0" w:rsidRDefault="006A30FA" w:rsidP="0979DFB8">
      <w:pPr>
        <w:pStyle w:val="PlainText"/>
        <w:rPr>
          <w:rFonts w:ascii="Arial" w:hAnsi="Arial" w:cs="Arial"/>
          <w:sz w:val="24"/>
          <w:szCs w:val="24"/>
        </w:rPr>
      </w:pPr>
    </w:p>
    <w:p w14:paraId="6AD26EF3" w14:textId="77777777" w:rsidR="006A30FA" w:rsidRPr="00A544B0" w:rsidRDefault="006A30FA" w:rsidP="0979DFB8">
      <w:pPr>
        <w:pStyle w:val="PlainText"/>
        <w:rPr>
          <w:rFonts w:ascii="Arial" w:hAnsi="Arial" w:cs="Arial"/>
          <w:sz w:val="24"/>
          <w:szCs w:val="24"/>
        </w:rPr>
      </w:pPr>
    </w:p>
    <w:p w14:paraId="25F7419C"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261</w:t>
      </w:r>
    </w:p>
    <w:p w14:paraId="199CD5B7"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00:32:24.307 --&gt; 00:32:37.567</w:t>
      </w:r>
    </w:p>
    <w:p w14:paraId="30BF915E" w14:textId="361A1806" w:rsidR="006A30FA" w:rsidRPr="00A544B0" w:rsidRDefault="006A30FA" w:rsidP="0979DFB8">
      <w:pPr>
        <w:pStyle w:val="PlainText"/>
        <w:rPr>
          <w:rFonts w:ascii="Arial" w:hAnsi="Arial" w:cs="Arial"/>
          <w:sz w:val="24"/>
          <w:szCs w:val="24"/>
        </w:rPr>
      </w:pPr>
      <w:r w:rsidRPr="0979DFB8">
        <w:rPr>
          <w:rFonts w:ascii="Arial" w:hAnsi="Arial" w:cs="Arial"/>
          <w:sz w:val="24"/>
          <w:szCs w:val="24"/>
        </w:rPr>
        <w:t xml:space="preserve">Melissa Rice: But our constructed response </w:t>
      </w:r>
      <w:r w:rsidR="012CA551" w:rsidRPr="0979DFB8">
        <w:rPr>
          <w:rFonts w:ascii="Arial" w:hAnsi="Arial" w:cs="Arial"/>
          <w:sz w:val="24"/>
          <w:szCs w:val="24"/>
        </w:rPr>
        <w:t>is</w:t>
      </w:r>
      <w:r w:rsidRPr="0979DFB8">
        <w:rPr>
          <w:rFonts w:ascii="Arial" w:hAnsi="Arial" w:cs="Arial"/>
          <w:sz w:val="24"/>
          <w:szCs w:val="24"/>
        </w:rPr>
        <w:t xml:space="preserve"> always scored by humans, even if they contain a component that might be a TEI component. They always have the text box for students to answer multiple parts of the question.</w:t>
      </w:r>
    </w:p>
    <w:p w14:paraId="40388C5B" w14:textId="77777777" w:rsidR="006A30FA" w:rsidRPr="00A544B0" w:rsidRDefault="006A30FA" w:rsidP="0979DFB8">
      <w:pPr>
        <w:pStyle w:val="PlainText"/>
        <w:rPr>
          <w:rFonts w:ascii="Arial" w:hAnsi="Arial" w:cs="Arial"/>
          <w:sz w:val="24"/>
          <w:szCs w:val="24"/>
        </w:rPr>
      </w:pPr>
    </w:p>
    <w:p w14:paraId="546D444B" w14:textId="77777777" w:rsidR="006A30FA" w:rsidRPr="00A544B0" w:rsidRDefault="006A30FA" w:rsidP="0979DFB8">
      <w:pPr>
        <w:pStyle w:val="PlainText"/>
        <w:rPr>
          <w:rFonts w:ascii="Arial" w:hAnsi="Arial" w:cs="Arial"/>
          <w:sz w:val="24"/>
          <w:szCs w:val="24"/>
        </w:rPr>
      </w:pPr>
    </w:p>
    <w:p w14:paraId="7EE1C4CA"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262</w:t>
      </w:r>
    </w:p>
    <w:p w14:paraId="36476787"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00:32:37.567 --&gt; 00:32:46.117</w:t>
      </w:r>
    </w:p>
    <w:p w14:paraId="6C5B807B" w14:textId="1DDF7A8E"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And each part of that item and the entire item are scored by you know, a team of humans, not a machine score.</w:t>
      </w:r>
    </w:p>
    <w:p w14:paraId="0D5CD1BE" w14:textId="77777777" w:rsidR="006A30FA" w:rsidRPr="00A544B0" w:rsidRDefault="006A30FA" w:rsidP="0979DFB8">
      <w:pPr>
        <w:pStyle w:val="PlainText"/>
        <w:rPr>
          <w:rFonts w:ascii="Arial" w:hAnsi="Arial" w:cs="Arial"/>
          <w:sz w:val="24"/>
          <w:szCs w:val="24"/>
        </w:rPr>
      </w:pPr>
    </w:p>
    <w:p w14:paraId="3CE71E98" w14:textId="77777777" w:rsidR="006A30FA" w:rsidRPr="00A544B0" w:rsidRDefault="006A30FA" w:rsidP="0979DFB8">
      <w:pPr>
        <w:pStyle w:val="PlainText"/>
        <w:rPr>
          <w:rFonts w:ascii="Arial" w:hAnsi="Arial" w:cs="Arial"/>
          <w:sz w:val="24"/>
          <w:szCs w:val="24"/>
        </w:rPr>
      </w:pPr>
    </w:p>
    <w:p w14:paraId="098D8C62"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263</w:t>
      </w:r>
    </w:p>
    <w:p w14:paraId="164F32F1"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00:32:47.437 --&gt; 00:32:53.866</w:t>
      </w:r>
    </w:p>
    <w:p w14:paraId="776208E3" w14:textId="1509F0A7"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Yep, and that's what we're doing. There's a couple of exceptions, I think, where we still had</w:t>
      </w:r>
    </w:p>
    <w:p w14:paraId="06FBD54B" w14:textId="77777777" w:rsidR="006A30FA" w:rsidRPr="00A544B0" w:rsidRDefault="006A30FA" w:rsidP="0979DFB8">
      <w:pPr>
        <w:pStyle w:val="PlainText"/>
        <w:rPr>
          <w:rFonts w:ascii="Arial" w:hAnsi="Arial" w:cs="Arial"/>
          <w:sz w:val="24"/>
          <w:szCs w:val="24"/>
        </w:rPr>
      </w:pPr>
    </w:p>
    <w:p w14:paraId="06325639" w14:textId="77777777" w:rsidR="006A30FA" w:rsidRPr="00A544B0" w:rsidRDefault="006A30FA" w:rsidP="0979DFB8">
      <w:pPr>
        <w:pStyle w:val="PlainText"/>
        <w:rPr>
          <w:rFonts w:ascii="Arial" w:hAnsi="Arial" w:cs="Arial"/>
          <w:sz w:val="24"/>
          <w:szCs w:val="24"/>
        </w:rPr>
      </w:pPr>
    </w:p>
    <w:p w14:paraId="5422701E"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264</w:t>
      </w:r>
    </w:p>
    <w:p w14:paraId="48341D91"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00:32:54.407 --&gt; 00:33:02.087</w:t>
      </w:r>
    </w:p>
    <w:p w14:paraId="125F2862" w14:textId="6DD5F2F5" w:rsidR="006A30FA" w:rsidRPr="00A544B0" w:rsidRDefault="006A30FA" w:rsidP="0979DFB8">
      <w:pPr>
        <w:pStyle w:val="PlainText"/>
        <w:rPr>
          <w:rFonts w:ascii="Arial" w:hAnsi="Arial" w:cs="Arial"/>
          <w:sz w:val="24"/>
          <w:szCs w:val="24"/>
        </w:rPr>
      </w:pPr>
      <w:r w:rsidRPr="0979DFB8">
        <w:rPr>
          <w:rFonts w:ascii="Arial" w:hAnsi="Arial" w:cs="Arial"/>
          <w:sz w:val="24"/>
          <w:szCs w:val="24"/>
        </w:rPr>
        <w:t xml:space="preserve">Katie Bowler: The computer, but </w:t>
      </w:r>
      <w:r w:rsidR="27F7DD02" w:rsidRPr="0979DFB8">
        <w:rPr>
          <w:rFonts w:ascii="Arial" w:hAnsi="Arial" w:cs="Arial"/>
          <w:sz w:val="24"/>
          <w:szCs w:val="24"/>
        </w:rPr>
        <w:t>i</w:t>
      </w:r>
      <w:r w:rsidRPr="0979DFB8">
        <w:rPr>
          <w:rFonts w:ascii="Arial" w:hAnsi="Arial" w:cs="Arial"/>
          <w:sz w:val="24"/>
          <w:szCs w:val="24"/>
        </w:rPr>
        <w:t>t's only the selected one, the items that can be selected.</w:t>
      </w:r>
    </w:p>
    <w:p w14:paraId="679CEFDF" w14:textId="77777777" w:rsidR="006A30FA" w:rsidRPr="00A544B0" w:rsidRDefault="006A30FA" w:rsidP="0979DFB8">
      <w:pPr>
        <w:pStyle w:val="PlainText"/>
        <w:rPr>
          <w:rFonts w:ascii="Arial" w:hAnsi="Arial" w:cs="Arial"/>
          <w:sz w:val="24"/>
          <w:szCs w:val="24"/>
        </w:rPr>
      </w:pPr>
    </w:p>
    <w:p w14:paraId="0AAB27AA" w14:textId="77777777" w:rsidR="006A30FA" w:rsidRPr="00A544B0" w:rsidRDefault="006A30FA" w:rsidP="0979DFB8">
      <w:pPr>
        <w:pStyle w:val="PlainText"/>
        <w:rPr>
          <w:rFonts w:ascii="Arial" w:hAnsi="Arial" w:cs="Arial"/>
          <w:sz w:val="24"/>
          <w:szCs w:val="24"/>
        </w:rPr>
      </w:pPr>
    </w:p>
    <w:p w14:paraId="631D5C94"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265</w:t>
      </w:r>
    </w:p>
    <w:p w14:paraId="78757FF7"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00:33:02.247 --&gt; 00:33:06.936</w:t>
      </w:r>
    </w:p>
    <w:p w14:paraId="4EBB1DA4" w14:textId="2E64F3E1" w:rsidR="006A30FA" w:rsidRPr="00A544B0" w:rsidRDefault="112EA222" w:rsidP="0979DFB8">
      <w:pPr>
        <w:pStyle w:val="PlainText"/>
        <w:rPr>
          <w:rFonts w:ascii="Arial" w:hAnsi="Arial" w:cs="Arial"/>
          <w:sz w:val="24"/>
          <w:szCs w:val="24"/>
        </w:rPr>
      </w:pPr>
      <w:r w:rsidRPr="729B8862">
        <w:rPr>
          <w:rFonts w:ascii="Arial" w:hAnsi="Arial" w:cs="Arial"/>
          <w:sz w:val="24"/>
          <w:szCs w:val="24"/>
        </w:rPr>
        <w:t xml:space="preserve">Katie Bowler: Everything else, anything that a student writes </w:t>
      </w:r>
      <w:r w:rsidR="173B7DB7" w:rsidRPr="729B8862">
        <w:rPr>
          <w:rFonts w:ascii="Arial" w:hAnsi="Arial" w:cs="Arial"/>
          <w:sz w:val="24"/>
          <w:szCs w:val="24"/>
        </w:rPr>
        <w:t>is</w:t>
      </w:r>
      <w:r w:rsidRPr="729B8862">
        <w:rPr>
          <w:rFonts w:ascii="Arial" w:hAnsi="Arial" w:cs="Arial"/>
          <w:sz w:val="24"/>
          <w:szCs w:val="24"/>
        </w:rPr>
        <w:t xml:space="preserve"> human scored at this point.</w:t>
      </w:r>
    </w:p>
    <w:p w14:paraId="7B6D009B" w14:textId="77777777" w:rsidR="006A30FA" w:rsidRPr="00A544B0" w:rsidRDefault="006A30FA" w:rsidP="0979DFB8">
      <w:pPr>
        <w:pStyle w:val="PlainText"/>
        <w:rPr>
          <w:rFonts w:ascii="Arial" w:hAnsi="Arial" w:cs="Arial"/>
          <w:sz w:val="24"/>
          <w:szCs w:val="24"/>
        </w:rPr>
      </w:pPr>
    </w:p>
    <w:p w14:paraId="1FBD26F5" w14:textId="77777777" w:rsidR="006A30FA" w:rsidRPr="00A544B0" w:rsidRDefault="006A30FA" w:rsidP="0979DFB8">
      <w:pPr>
        <w:pStyle w:val="PlainText"/>
        <w:rPr>
          <w:rFonts w:ascii="Arial" w:hAnsi="Arial" w:cs="Arial"/>
          <w:sz w:val="24"/>
          <w:szCs w:val="24"/>
        </w:rPr>
      </w:pPr>
    </w:p>
    <w:p w14:paraId="368C472B"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266</w:t>
      </w:r>
    </w:p>
    <w:p w14:paraId="3E92FF02"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00:33:12.626 --&gt; 00:33:16.137</w:t>
      </w:r>
    </w:p>
    <w:p w14:paraId="284DC705"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And do you want to talk about how the tasks</w:t>
      </w:r>
    </w:p>
    <w:p w14:paraId="4AD8D5BF" w14:textId="77777777" w:rsidR="006A30FA" w:rsidRPr="00A544B0" w:rsidRDefault="006A30FA" w:rsidP="0979DFB8">
      <w:pPr>
        <w:pStyle w:val="PlainText"/>
        <w:rPr>
          <w:rFonts w:ascii="Arial" w:hAnsi="Arial" w:cs="Arial"/>
          <w:sz w:val="24"/>
          <w:szCs w:val="24"/>
        </w:rPr>
      </w:pPr>
    </w:p>
    <w:p w14:paraId="7B8CCC70" w14:textId="77777777" w:rsidR="006A30FA" w:rsidRPr="00A544B0" w:rsidRDefault="006A30FA" w:rsidP="0979DFB8">
      <w:pPr>
        <w:pStyle w:val="PlainText"/>
        <w:rPr>
          <w:rFonts w:ascii="Arial" w:hAnsi="Arial" w:cs="Arial"/>
          <w:sz w:val="24"/>
          <w:szCs w:val="24"/>
        </w:rPr>
      </w:pPr>
    </w:p>
    <w:p w14:paraId="638BCC8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267</w:t>
      </w:r>
    </w:p>
    <w:p w14:paraId="05329AAF"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00:33:16.617 --&gt; 00:33:33.157</w:t>
      </w:r>
    </w:p>
    <w:p w14:paraId="0164E92B"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are created as far as the story scenes and the storyline, I should really say, and how it relates to, is it one content domain, you know, is it all Earth science, or do we put in different types of</w:t>
      </w:r>
    </w:p>
    <w:p w14:paraId="1751D5F0" w14:textId="77777777" w:rsidR="006A30FA" w:rsidRPr="00A544B0" w:rsidRDefault="006A30FA" w:rsidP="0979DFB8">
      <w:pPr>
        <w:pStyle w:val="PlainText"/>
        <w:rPr>
          <w:rFonts w:ascii="Arial" w:hAnsi="Arial" w:cs="Arial"/>
          <w:sz w:val="24"/>
          <w:szCs w:val="24"/>
        </w:rPr>
      </w:pPr>
    </w:p>
    <w:p w14:paraId="39891E53" w14:textId="77777777" w:rsidR="006A30FA" w:rsidRPr="00A544B0" w:rsidRDefault="006A30FA" w:rsidP="0979DFB8">
      <w:pPr>
        <w:pStyle w:val="PlainText"/>
        <w:rPr>
          <w:rFonts w:ascii="Arial" w:hAnsi="Arial" w:cs="Arial"/>
          <w:sz w:val="24"/>
          <w:szCs w:val="24"/>
        </w:rPr>
      </w:pPr>
    </w:p>
    <w:p w14:paraId="5C5D15BA"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268</w:t>
      </w:r>
    </w:p>
    <w:p w14:paraId="7A17724F"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00:33:33.166 --&gt; 00:33:37.716</w:t>
      </w:r>
    </w:p>
    <w:p w14:paraId="7089368F"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Domains across a task, and maybe the reasoning for that as well.</w:t>
      </w:r>
    </w:p>
    <w:p w14:paraId="5AFF0183" w14:textId="77777777" w:rsidR="006A30FA" w:rsidRPr="00A544B0" w:rsidRDefault="006A30FA" w:rsidP="0979DFB8">
      <w:pPr>
        <w:pStyle w:val="PlainText"/>
        <w:rPr>
          <w:rFonts w:ascii="Arial" w:hAnsi="Arial" w:cs="Arial"/>
          <w:sz w:val="24"/>
          <w:szCs w:val="24"/>
        </w:rPr>
      </w:pPr>
    </w:p>
    <w:p w14:paraId="03E9D848" w14:textId="77777777" w:rsidR="006A30FA" w:rsidRPr="00A544B0" w:rsidRDefault="006A30FA" w:rsidP="0979DFB8">
      <w:pPr>
        <w:pStyle w:val="PlainText"/>
        <w:rPr>
          <w:rFonts w:ascii="Arial" w:hAnsi="Arial" w:cs="Arial"/>
          <w:sz w:val="24"/>
          <w:szCs w:val="24"/>
        </w:rPr>
      </w:pPr>
    </w:p>
    <w:p w14:paraId="3D1B05E4"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269</w:t>
      </w:r>
    </w:p>
    <w:p w14:paraId="50BDDD76"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00:33:38.677 --&gt; 00:33:42.066</w:t>
      </w:r>
    </w:p>
    <w:p w14:paraId="1EE5C558" w14:textId="390B0437"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And Melissa, do you want to go to that</w:t>
      </w:r>
      <w:r w:rsidR="6F6562FB" w:rsidRPr="0979DFB8">
        <w:rPr>
          <w:rFonts w:ascii="Arial" w:hAnsi="Arial" w:cs="Arial"/>
          <w:sz w:val="24"/>
          <w:szCs w:val="24"/>
        </w:rPr>
        <w:t xml:space="preserve"> </w:t>
      </w:r>
      <w:r w:rsidRPr="0979DFB8">
        <w:rPr>
          <w:rFonts w:ascii="Arial" w:hAnsi="Arial" w:cs="Arial"/>
          <w:sz w:val="24"/>
          <w:szCs w:val="24"/>
        </w:rPr>
        <w:t>one?</w:t>
      </w:r>
    </w:p>
    <w:p w14:paraId="6FD093C3" w14:textId="77777777" w:rsidR="006A30FA" w:rsidRPr="00A544B0" w:rsidRDefault="006A30FA" w:rsidP="0979DFB8">
      <w:pPr>
        <w:pStyle w:val="PlainText"/>
        <w:rPr>
          <w:rFonts w:ascii="Arial" w:hAnsi="Arial" w:cs="Arial"/>
          <w:sz w:val="24"/>
          <w:szCs w:val="24"/>
        </w:rPr>
      </w:pPr>
    </w:p>
    <w:p w14:paraId="2FC19507" w14:textId="77777777" w:rsidR="006A30FA" w:rsidRPr="00A544B0" w:rsidRDefault="006A30FA" w:rsidP="0979DFB8">
      <w:pPr>
        <w:pStyle w:val="PlainText"/>
        <w:rPr>
          <w:rFonts w:ascii="Arial" w:hAnsi="Arial" w:cs="Arial"/>
          <w:sz w:val="24"/>
          <w:szCs w:val="24"/>
        </w:rPr>
      </w:pPr>
    </w:p>
    <w:p w14:paraId="307F0AAE"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270</w:t>
      </w:r>
    </w:p>
    <w:p w14:paraId="14C98696"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00:33:42.557 --&gt; 00:33:44.677</w:t>
      </w:r>
    </w:p>
    <w:p w14:paraId="123CE603" w14:textId="1AFE5C11"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Sure. So,</w:t>
      </w:r>
    </w:p>
    <w:p w14:paraId="4550B970" w14:textId="77777777" w:rsidR="006A30FA" w:rsidRPr="00A544B0" w:rsidRDefault="006A30FA" w:rsidP="0979DFB8">
      <w:pPr>
        <w:pStyle w:val="PlainText"/>
        <w:rPr>
          <w:rFonts w:ascii="Arial" w:hAnsi="Arial" w:cs="Arial"/>
          <w:sz w:val="24"/>
          <w:szCs w:val="24"/>
        </w:rPr>
      </w:pPr>
    </w:p>
    <w:p w14:paraId="44E6C7F1" w14:textId="77777777" w:rsidR="006A30FA" w:rsidRPr="00A544B0" w:rsidRDefault="006A30FA" w:rsidP="0979DFB8">
      <w:pPr>
        <w:pStyle w:val="PlainText"/>
        <w:rPr>
          <w:rFonts w:ascii="Arial" w:hAnsi="Arial" w:cs="Arial"/>
          <w:sz w:val="24"/>
          <w:szCs w:val="24"/>
        </w:rPr>
      </w:pPr>
    </w:p>
    <w:p w14:paraId="6491429D"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271</w:t>
      </w:r>
    </w:p>
    <w:p w14:paraId="33B5679D"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00:33:44.836 --&gt; 00:33:58.187</w:t>
      </w:r>
    </w:p>
    <w:p w14:paraId="5154BF10" w14:textId="3238E6EF" w:rsidR="006A30FA" w:rsidRPr="00A544B0" w:rsidRDefault="2403FAC6" w:rsidP="0979DFB8">
      <w:pPr>
        <w:pStyle w:val="PlainText"/>
        <w:rPr>
          <w:rFonts w:ascii="Arial" w:hAnsi="Arial" w:cs="Arial"/>
          <w:sz w:val="24"/>
          <w:szCs w:val="24"/>
        </w:rPr>
      </w:pPr>
      <w:r w:rsidRPr="338F739E">
        <w:rPr>
          <w:rFonts w:ascii="Arial" w:hAnsi="Arial" w:cs="Arial"/>
          <w:sz w:val="24"/>
          <w:szCs w:val="24"/>
        </w:rPr>
        <w:t>Melissa Rice: when we can design a task, we're really starting with a science phenomenon. So, as we know, some are very, very much based in one particular domain or reporting category.</w:t>
      </w:r>
    </w:p>
    <w:p w14:paraId="3B32982A" w14:textId="77777777" w:rsidR="006A30FA" w:rsidRPr="00A544B0" w:rsidRDefault="006A30FA" w:rsidP="0979DFB8">
      <w:pPr>
        <w:pStyle w:val="PlainText"/>
        <w:rPr>
          <w:rFonts w:ascii="Arial" w:hAnsi="Arial" w:cs="Arial"/>
          <w:sz w:val="24"/>
          <w:szCs w:val="24"/>
        </w:rPr>
      </w:pPr>
    </w:p>
    <w:p w14:paraId="1F044473" w14:textId="77777777" w:rsidR="006A30FA" w:rsidRPr="00A544B0" w:rsidRDefault="006A30FA" w:rsidP="0979DFB8">
      <w:pPr>
        <w:pStyle w:val="PlainText"/>
        <w:rPr>
          <w:rFonts w:ascii="Arial" w:hAnsi="Arial" w:cs="Arial"/>
          <w:sz w:val="24"/>
          <w:szCs w:val="24"/>
        </w:rPr>
      </w:pPr>
    </w:p>
    <w:p w14:paraId="01C2A44E"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272</w:t>
      </w:r>
    </w:p>
    <w:p w14:paraId="2326047A"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00:33:58.387 --&gt; 00:34:09.907</w:t>
      </w:r>
    </w:p>
    <w:p w14:paraId="04868262" w14:textId="69AD238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But we may have a few items throughout the task that are associated that might fall into a different reporting category. If we think about it, the storyline will have that overarching theme.</w:t>
      </w:r>
    </w:p>
    <w:p w14:paraId="3744ADB6" w14:textId="77777777" w:rsidR="006A30FA" w:rsidRPr="00A544B0" w:rsidRDefault="006A30FA" w:rsidP="0979DFB8">
      <w:pPr>
        <w:pStyle w:val="PlainText"/>
        <w:rPr>
          <w:rFonts w:ascii="Arial" w:hAnsi="Arial" w:cs="Arial"/>
          <w:sz w:val="24"/>
          <w:szCs w:val="24"/>
        </w:rPr>
      </w:pPr>
    </w:p>
    <w:p w14:paraId="60C8FD3A" w14:textId="77777777" w:rsidR="006A30FA" w:rsidRPr="00A544B0" w:rsidRDefault="006A30FA" w:rsidP="0979DFB8">
      <w:pPr>
        <w:pStyle w:val="PlainText"/>
        <w:rPr>
          <w:rFonts w:ascii="Arial" w:hAnsi="Arial" w:cs="Arial"/>
          <w:sz w:val="24"/>
          <w:szCs w:val="24"/>
        </w:rPr>
      </w:pPr>
    </w:p>
    <w:p w14:paraId="19A7794F"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273</w:t>
      </w:r>
    </w:p>
    <w:p w14:paraId="48E57A01"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00:34:10.177 --&gt; 00:34:13.516</w:t>
      </w:r>
    </w:p>
    <w:p w14:paraId="26865BF2"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That might be Earth and space science, or life science.</w:t>
      </w:r>
    </w:p>
    <w:p w14:paraId="0B8215C1" w14:textId="77777777" w:rsidR="006A30FA" w:rsidRPr="00A544B0" w:rsidRDefault="006A30FA" w:rsidP="0979DFB8">
      <w:pPr>
        <w:pStyle w:val="PlainText"/>
        <w:rPr>
          <w:rFonts w:ascii="Arial" w:hAnsi="Arial" w:cs="Arial"/>
          <w:sz w:val="24"/>
          <w:szCs w:val="24"/>
        </w:rPr>
      </w:pPr>
    </w:p>
    <w:p w14:paraId="1889417E" w14:textId="77777777" w:rsidR="006A30FA" w:rsidRPr="00A544B0" w:rsidRDefault="006A30FA" w:rsidP="0979DFB8">
      <w:pPr>
        <w:pStyle w:val="PlainText"/>
        <w:rPr>
          <w:rFonts w:ascii="Arial" w:hAnsi="Arial" w:cs="Arial"/>
          <w:sz w:val="24"/>
          <w:szCs w:val="24"/>
        </w:rPr>
      </w:pPr>
    </w:p>
    <w:p w14:paraId="64A230F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274</w:t>
      </w:r>
    </w:p>
    <w:p w14:paraId="3D3DB51F"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00:34:14.187 --&gt; 00:34:25.466</w:t>
      </w:r>
    </w:p>
    <w:p w14:paraId="035A38FD"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And then within the task, the simulation will also have a theme that will be a particular area within science and reporting category, but the items within may</w:t>
      </w:r>
    </w:p>
    <w:p w14:paraId="0248C7AE" w14:textId="10C85631" w:rsidR="006A30FA" w:rsidRDefault="006A30FA" w:rsidP="0979DFB8">
      <w:pPr>
        <w:pStyle w:val="PlainText"/>
        <w:rPr>
          <w:rFonts w:ascii="Arial" w:hAnsi="Arial" w:cs="Arial"/>
          <w:sz w:val="24"/>
          <w:szCs w:val="24"/>
        </w:rPr>
      </w:pPr>
    </w:p>
    <w:p w14:paraId="3F4E4625" w14:textId="77777777" w:rsidR="00C01DF4" w:rsidRPr="00A544B0" w:rsidRDefault="00C01DF4" w:rsidP="0979DFB8">
      <w:pPr>
        <w:pStyle w:val="PlainText"/>
        <w:rPr>
          <w:rFonts w:ascii="Arial" w:hAnsi="Arial" w:cs="Arial"/>
          <w:sz w:val="24"/>
          <w:szCs w:val="24"/>
        </w:rPr>
      </w:pPr>
    </w:p>
    <w:p w14:paraId="3D2108D8"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275</w:t>
      </w:r>
    </w:p>
    <w:p w14:paraId="375D2DDF"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00:34:25.767 --&gt; 00:34:42.097</w:t>
      </w:r>
    </w:p>
    <w:p w14:paraId="0CB5A7F8"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have a little bit of a mix, if there are some items that are in a different reporting category, but align with the phenomenon. So again, when we look at the entire test, we're still looking for that balance of reporting categories as we have in the past.</w:t>
      </w:r>
    </w:p>
    <w:p w14:paraId="2FF99469" w14:textId="77777777" w:rsidR="006A30FA" w:rsidRPr="00A544B0" w:rsidRDefault="006A30FA" w:rsidP="0979DFB8">
      <w:pPr>
        <w:pStyle w:val="PlainText"/>
        <w:rPr>
          <w:rFonts w:ascii="Arial" w:hAnsi="Arial" w:cs="Arial"/>
          <w:sz w:val="24"/>
          <w:szCs w:val="24"/>
        </w:rPr>
      </w:pPr>
    </w:p>
    <w:p w14:paraId="08F7EC3C"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276</w:t>
      </w:r>
    </w:p>
    <w:p w14:paraId="2A2E767E"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00:34:42.147 --&gt; 00:34:52.126</w:t>
      </w:r>
    </w:p>
    <w:p w14:paraId="53847832" w14:textId="125D4CBE"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To make sure that we're assessing across all reporting categories and across the standards for either Grade 5 or Grade 8 tests.</w:t>
      </w:r>
    </w:p>
    <w:p w14:paraId="1C03E764" w14:textId="77777777" w:rsidR="006A30FA" w:rsidRPr="00A544B0" w:rsidRDefault="006A30FA" w:rsidP="0979DFB8">
      <w:pPr>
        <w:pStyle w:val="PlainText"/>
        <w:rPr>
          <w:rFonts w:ascii="Arial" w:hAnsi="Arial" w:cs="Arial"/>
          <w:sz w:val="24"/>
          <w:szCs w:val="24"/>
        </w:rPr>
      </w:pPr>
    </w:p>
    <w:p w14:paraId="5CD096E8" w14:textId="77777777" w:rsidR="006A30FA" w:rsidRPr="00A544B0" w:rsidRDefault="006A30FA" w:rsidP="0979DFB8">
      <w:pPr>
        <w:pStyle w:val="PlainText"/>
        <w:rPr>
          <w:rFonts w:ascii="Arial" w:hAnsi="Arial" w:cs="Arial"/>
          <w:sz w:val="24"/>
          <w:szCs w:val="24"/>
        </w:rPr>
      </w:pPr>
    </w:p>
    <w:p w14:paraId="493A293C"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277</w:t>
      </w:r>
    </w:p>
    <w:p w14:paraId="574CAC4D"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00:34:54.797 --&gt; 00:35:06.436</w:t>
      </w:r>
    </w:p>
    <w:p w14:paraId="337AE715"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Okay, and there's a question about the MCAS. I'm assuming, I mean the MCAS accommodated reference sheet, there's no general reference sheet for grade five science.</w:t>
      </w:r>
    </w:p>
    <w:p w14:paraId="0CFFD3B1" w14:textId="77777777" w:rsidR="006A30FA" w:rsidRPr="00A544B0" w:rsidRDefault="006A30FA" w:rsidP="0979DFB8">
      <w:pPr>
        <w:pStyle w:val="PlainText"/>
        <w:rPr>
          <w:rFonts w:ascii="Arial" w:hAnsi="Arial" w:cs="Arial"/>
          <w:sz w:val="24"/>
          <w:szCs w:val="24"/>
        </w:rPr>
      </w:pPr>
    </w:p>
    <w:p w14:paraId="4D68F695" w14:textId="77777777" w:rsidR="006A30FA" w:rsidRPr="00A544B0" w:rsidRDefault="006A30FA" w:rsidP="0979DFB8">
      <w:pPr>
        <w:pStyle w:val="PlainText"/>
        <w:rPr>
          <w:rFonts w:ascii="Arial" w:hAnsi="Arial" w:cs="Arial"/>
          <w:sz w:val="24"/>
          <w:szCs w:val="24"/>
        </w:rPr>
      </w:pPr>
    </w:p>
    <w:p w14:paraId="4EC87E55"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278</w:t>
      </w:r>
    </w:p>
    <w:p w14:paraId="7CA3524D"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00:35:06.557 --&gt; 00:35:19.687</w:t>
      </w:r>
    </w:p>
    <w:p w14:paraId="2099427E"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But about the A9 as well as the accommodated reference sheet, is that being updated for this year? Sara, do you want to take that?</w:t>
      </w:r>
    </w:p>
    <w:p w14:paraId="3298B29E" w14:textId="77777777" w:rsidR="006A30FA" w:rsidRPr="00A544B0" w:rsidRDefault="006A30FA" w:rsidP="0979DFB8">
      <w:pPr>
        <w:pStyle w:val="PlainText"/>
        <w:rPr>
          <w:rFonts w:ascii="Arial" w:hAnsi="Arial" w:cs="Arial"/>
          <w:sz w:val="24"/>
          <w:szCs w:val="24"/>
        </w:rPr>
      </w:pPr>
    </w:p>
    <w:p w14:paraId="27091EE2" w14:textId="77777777" w:rsidR="006A30FA" w:rsidRPr="00A544B0" w:rsidRDefault="006A30FA" w:rsidP="0979DFB8">
      <w:pPr>
        <w:pStyle w:val="PlainText"/>
        <w:rPr>
          <w:rFonts w:ascii="Arial" w:hAnsi="Arial" w:cs="Arial"/>
          <w:sz w:val="24"/>
          <w:szCs w:val="24"/>
        </w:rPr>
      </w:pPr>
    </w:p>
    <w:p w14:paraId="23F28285"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279</w:t>
      </w:r>
    </w:p>
    <w:p w14:paraId="2985E78F"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00:35:20.417 --&gt; 00:35:26.157</w:t>
      </w:r>
    </w:p>
    <w:p w14:paraId="1111181E"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We are not updating the A9 reference sheet for students with that accommodation.</w:t>
      </w:r>
    </w:p>
    <w:p w14:paraId="57D6EF18" w14:textId="77777777" w:rsidR="006A30FA" w:rsidRPr="00A544B0" w:rsidRDefault="006A30FA" w:rsidP="0979DFB8">
      <w:pPr>
        <w:pStyle w:val="PlainText"/>
        <w:rPr>
          <w:rFonts w:ascii="Arial" w:hAnsi="Arial" w:cs="Arial"/>
          <w:sz w:val="24"/>
          <w:szCs w:val="24"/>
        </w:rPr>
      </w:pPr>
    </w:p>
    <w:p w14:paraId="6B9F4E66" w14:textId="77777777" w:rsidR="006A30FA" w:rsidRPr="00A544B0" w:rsidRDefault="006A30FA" w:rsidP="0979DFB8">
      <w:pPr>
        <w:pStyle w:val="PlainText"/>
        <w:rPr>
          <w:rFonts w:ascii="Arial" w:hAnsi="Arial" w:cs="Arial"/>
          <w:sz w:val="24"/>
          <w:szCs w:val="24"/>
        </w:rPr>
      </w:pPr>
    </w:p>
    <w:p w14:paraId="598F815C"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280</w:t>
      </w:r>
    </w:p>
    <w:p w14:paraId="71628C3F"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00:35:26.367 --&gt; 00:35:34.287</w:t>
      </w:r>
    </w:p>
    <w:p w14:paraId="6CAB4751"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It is the same content that we have been assessing, and so the same content is on that.</w:t>
      </w:r>
    </w:p>
    <w:p w14:paraId="01DBE724" w14:textId="77777777" w:rsidR="006A30FA" w:rsidRPr="00A544B0" w:rsidRDefault="006A30FA" w:rsidP="0979DFB8">
      <w:pPr>
        <w:pStyle w:val="PlainText"/>
        <w:rPr>
          <w:rFonts w:ascii="Arial" w:hAnsi="Arial" w:cs="Arial"/>
          <w:sz w:val="24"/>
          <w:szCs w:val="24"/>
        </w:rPr>
      </w:pPr>
    </w:p>
    <w:p w14:paraId="6C3EF52A" w14:textId="77777777" w:rsidR="006A30FA" w:rsidRPr="00A544B0" w:rsidRDefault="006A30FA" w:rsidP="0979DFB8">
      <w:pPr>
        <w:pStyle w:val="PlainText"/>
        <w:rPr>
          <w:rFonts w:ascii="Arial" w:hAnsi="Arial" w:cs="Arial"/>
          <w:sz w:val="24"/>
          <w:szCs w:val="24"/>
        </w:rPr>
      </w:pPr>
    </w:p>
    <w:p w14:paraId="46504917"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281</w:t>
      </w:r>
    </w:p>
    <w:p w14:paraId="1110D971"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00:35:34.537 --&gt; 00:35:37.357</w:t>
      </w:r>
    </w:p>
    <w:p w14:paraId="775ADF04" w14:textId="4C94660C" w:rsidR="729B8862" w:rsidRDefault="006A30FA" w:rsidP="729B8862">
      <w:pPr>
        <w:pStyle w:val="PlainText"/>
        <w:rPr>
          <w:rFonts w:ascii="Arial" w:hAnsi="Arial" w:cs="Arial"/>
          <w:sz w:val="24"/>
          <w:szCs w:val="24"/>
        </w:rPr>
      </w:pPr>
      <w:r w:rsidRPr="0979DFB8">
        <w:rPr>
          <w:rFonts w:ascii="Arial" w:hAnsi="Arial" w:cs="Arial"/>
          <w:sz w:val="24"/>
          <w:szCs w:val="24"/>
        </w:rPr>
        <w:t>Sarah Boehm: Reference sheet, so those have not been updated.</w:t>
      </w:r>
    </w:p>
    <w:p w14:paraId="68581D9E" w14:textId="77777777" w:rsidR="00DE0EAF" w:rsidRDefault="00DE0EAF" w:rsidP="729B8862">
      <w:pPr>
        <w:pStyle w:val="PlainText"/>
        <w:rPr>
          <w:rFonts w:ascii="Arial" w:hAnsi="Arial" w:cs="Arial"/>
          <w:sz w:val="24"/>
          <w:szCs w:val="24"/>
        </w:rPr>
      </w:pPr>
    </w:p>
    <w:p w14:paraId="67A3FD2B" w14:textId="5FF30DCF" w:rsidR="0979DFB8" w:rsidRDefault="0979DFB8" w:rsidP="0979DFB8">
      <w:pPr>
        <w:pStyle w:val="PlainText"/>
        <w:rPr>
          <w:rFonts w:ascii="Arial" w:hAnsi="Arial" w:cs="Arial"/>
          <w:sz w:val="24"/>
          <w:szCs w:val="24"/>
        </w:rPr>
      </w:pPr>
    </w:p>
    <w:p w14:paraId="1B96C11C"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282</w:t>
      </w:r>
    </w:p>
    <w:p w14:paraId="017B1815"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00:35:37.567 --&gt; 00:35:41.756</w:t>
      </w:r>
    </w:p>
    <w:p w14:paraId="6A5786FD"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Although there is a Spanish version now, so that's the new</w:t>
      </w:r>
    </w:p>
    <w:p w14:paraId="3AE27BF1" w14:textId="77777777" w:rsidR="006A30FA" w:rsidRPr="00A544B0" w:rsidRDefault="006A30FA" w:rsidP="0979DFB8">
      <w:pPr>
        <w:pStyle w:val="PlainText"/>
        <w:rPr>
          <w:rFonts w:ascii="Arial" w:hAnsi="Arial" w:cs="Arial"/>
          <w:sz w:val="24"/>
          <w:szCs w:val="24"/>
        </w:rPr>
      </w:pPr>
    </w:p>
    <w:p w14:paraId="1DB99E4D" w14:textId="77777777" w:rsidR="006A30FA" w:rsidRPr="00A544B0" w:rsidRDefault="006A30FA" w:rsidP="0979DFB8">
      <w:pPr>
        <w:pStyle w:val="PlainText"/>
        <w:rPr>
          <w:rFonts w:ascii="Arial" w:hAnsi="Arial" w:cs="Arial"/>
          <w:sz w:val="24"/>
          <w:szCs w:val="24"/>
        </w:rPr>
      </w:pPr>
    </w:p>
    <w:p w14:paraId="74FAA9F7"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283</w:t>
      </w:r>
    </w:p>
    <w:p w14:paraId="4F575932"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00:35:42.107 --&gt; 00:35:45.597</w:t>
      </w:r>
    </w:p>
    <w:p w14:paraId="6505C5BA"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the new thing that we have available on our website.</w:t>
      </w:r>
    </w:p>
    <w:p w14:paraId="297F665C" w14:textId="77777777" w:rsidR="006A30FA" w:rsidRPr="00A544B0" w:rsidRDefault="006A30FA" w:rsidP="0979DFB8">
      <w:pPr>
        <w:pStyle w:val="PlainText"/>
        <w:rPr>
          <w:rFonts w:ascii="Arial" w:hAnsi="Arial" w:cs="Arial"/>
          <w:sz w:val="24"/>
          <w:szCs w:val="24"/>
        </w:rPr>
      </w:pPr>
    </w:p>
    <w:p w14:paraId="22A4C78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284</w:t>
      </w:r>
    </w:p>
    <w:p w14:paraId="2687934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00:35:48.097 --&gt; 00:35:54.327</w:t>
      </w:r>
    </w:p>
    <w:p w14:paraId="3A2A1A0E" w14:textId="2CE29C10"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And is it going to look a little different because of the</w:t>
      </w:r>
    </w:p>
    <w:p w14:paraId="7C367050" w14:textId="77777777" w:rsidR="006A30FA" w:rsidRPr="00A544B0" w:rsidRDefault="006A30FA" w:rsidP="0979DFB8">
      <w:pPr>
        <w:pStyle w:val="PlainText"/>
        <w:rPr>
          <w:rFonts w:ascii="Arial" w:hAnsi="Arial" w:cs="Arial"/>
          <w:sz w:val="24"/>
          <w:szCs w:val="24"/>
        </w:rPr>
      </w:pPr>
    </w:p>
    <w:p w14:paraId="4F7F961D" w14:textId="77777777" w:rsidR="006A30FA" w:rsidRPr="00A544B0" w:rsidRDefault="006A30FA" w:rsidP="0979DFB8">
      <w:pPr>
        <w:pStyle w:val="PlainText"/>
        <w:rPr>
          <w:rFonts w:ascii="Arial" w:hAnsi="Arial" w:cs="Arial"/>
          <w:sz w:val="24"/>
          <w:szCs w:val="24"/>
        </w:rPr>
      </w:pPr>
    </w:p>
    <w:p w14:paraId="6CAEA37C"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285</w:t>
      </w:r>
    </w:p>
    <w:p w14:paraId="02C2BACC"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00:35:54.567 --&gt; 00:35:59.456</w:t>
      </w:r>
    </w:p>
    <w:p w14:paraId="0384C335" w14:textId="205929A1" w:rsidR="006A30FA" w:rsidRPr="00A544B0" w:rsidRDefault="2403FAC6" w:rsidP="0979DFB8">
      <w:pPr>
        <w:pStyle w:val="PlainText"/>
        <w:rPr>
          <w:rFonts w:ascii="Arial" w:hAnsi="Arial" w:cs="Arial"/>
          <w:sz w:val="24"/>
          <w:szCs w:val="24"/>
        </w:rPr>
      </w:pPr>
      <w:r w:rsidRPr="338F739E">
        <w:rPr>
          <w:rFonts w:ascii="Arial" w:hAnsi="Arial" w:cs="Arial"/>
          <w:sz w:val="24"/>
          <w:szCs w:val="24"/>
        </w:rPr>
        <w:t>Katie Bowler: Yes, there was like a</w:t>
      </w:r>
      <w:r w:rsidR="2BC3E683" w:rsidRPr="338F739E">
        <w:rPr>
          <w:rFonts w:ascii="Arial" w:hAnsi="Arial" w:cs="Arial"/>
          <w:sz w:val="24"/>
          <w:szCs w:val="24"/>
        </w:rPr>
        <w:t>n</w:t>
      </w:r>
      <w:r w:rsidRPr="338F739E">
        <w:rPr>
          <w:rFonts w:ascii="Arial" w:hAnsi="Arial" w:cs="Arial"/>
          <w:sz w:val="24"/>
          <w:szCs w:val="24"/>
        </w:rPr>
        <w:t xml:space="preserve"> online, when we post things online now, we have to have them.</w:t>
      </w:r>
    </w:p>
    <w:p w14:paraId="17418A59" w14:textId="77777777" w:rsidR="006A30FA" w:rsidRPr="00A544B0" w:rsidRDefault="006A30FA" w:rsidP="0979DFB8">
      <w:pPr>
        <w:pStyle w:val="PlainText"/>
        <w:rPr>
          <w:rFonts w:ascii="Arial" w:hAnsi="Arial" w:cs="Arial"/>
          <w:sz w:val="24"/>
          <w:szCs w:val="24"/>
        </w:rPr>
      </w:pPr>
    </w:p>
    <w:p w14:paraId="48652461" w14:textId="77777777" w:rsidR="006A30FA" w:rsidRPr="00A544B0" w:rsidRDefault="006A30FA" w:rsidP="0979DFB8">
      <w:pPr>
        <w:pStyle w:val="PlainText"/>
        <w:rPr>
          <w:rFonts w:ascii="Arial" w:hAnsi="Arial" w:cs="Arial"/>
          <w:sz w:val="24"/>
          <w:szCs w:val="24"/>
        </w:rPr>
      </w:pPr>
    </w:p>
    <w:p w14:paraId="6B3186B3"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286</w:t>
      </w:r>
    </w:p>
    <w:p w14:paraId="660960EF"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00:35:59.877 --&gt; 00:36:05.967</w:t>
      </w:r>
    </w:p>
    <w:p w14:paraId="10D89DD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certain requirements for them, so there's a little updating, but all the content is remaining the same, is that correct?</w:t>
      </w:r>
    </w:p>
    <w:p w14:paraId="612C4C52" w14:textId="77777777" w:rsidR="006A30FA" w:rsidRPr="00A544B0" w:rsidRDefault="006A30FA" w:rsidP="0979DFB8">
      <w:pPr>
        <w:pStyle w:val="PlainText"/>
        <w:rPr>
          <w:rFonts w:ascii="Arial" w:hAnsi="Arial" w:cs="Arial"/>
          <w:sz w:val="24"/>
          <w:szCs w:val="24"/>
        </w:rPr>
      </w:pPr>
    </w:p>
    <w:p w14:paraId="7B78D25B" w14:textId="77777777" w:rsidR="006A30FA" w:rsidRPr="00A544B0" w:rsidRDefault="006A30FA" w:rsidP="0979DFB8">
      <w:pPr>
        <w:pStyle w:val="PlainText"/>
        <w:rPr>
          <w:rFonts w:ascii="Arial" w:hAnsi="Arial" w:cs="Arial"/>
          <w:sz w:val="24"/>
          <w:szCs w:val="24"/>
        </w:rPr>
      </w:pPr>
    </w:p>
    <w:p w14:paraId="652AF4D4"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287</w:t>
      </w:r>
    </w:p>
    <w:p w14:paraId="3BFF47F3"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00:36:05.967 --&gt; 00:36:06.297</w:t>
      </w:r>
    </w:p>
    <w:p w14:paraId="4B781470"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Yes.</w:t>
      </w:r>
    </w:p>
    <w:p w14:paraId="58B4DA63" w14:textId="77777777" w:rsidR="006A30FA" w:rsidRPr="00A544B0" w:rsidRDefault="006A30FA" w:rsidP="0979DFB8">
      <w:pPr>
        <w:pStyle w:val="PlainText"/>
        <w:rPr>
          <w:rFonts w:ascii="Arial" w:hAnsi="Arial" w:cs="Arial"/>
          <w:sz w:val="24"/>
          <w:szCs w:val="24"/>
        </w:rPr>
      </w:pPr>
    </w:p>
    <w:p w14:paraId="2D2AEFAB" w14:textId="77777777" w:rsidR="006A30FA" w:rsidRPr="00A544B0" w:rsidRDefault="006A30FA" w:rsidP="0979DFB8">
      <w:pPr>
        <w:pStyle w:val="PlainText"/>
        <w:rPr>
          <w:rFonts w:ascii="Arial" w:hAnsi="Arial" w:cs="Arial"/>
          <w:sz w:val="24"/>
          <w:szCs w:val="24"/>
        </w:rPr>
      </w:pPr>
    </w:p>
    <w:p w14:paraId="63393595"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288</w:t>
      </w:r>
    </w:p>
    <w:p w14:paraId="24C97364"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00:36:06.297 --&gt; 00:36:09.796</w:t>
      </w:r>
    </w:p>
    <w:p w14:paraId="5F5C8A22"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That is correct. And again, just to note that that</w:t>
      </w:r>
    </w:p>
    <w:p w14:paraId="7C2C2D23" w14:textId="77777777" w:rsidR="006A30FA" w:rsidRPr="00A544B0" w:rsidRDefault="006A30FA" w:rsidP="0979DFB8">
      <w:pPr>
        <w:pStyle w:val="PlainText"/>
        <w:rPr>
          <w:rFonts w:ascii="Arial" w:hAnsi="Arial" w:cs="Arial"/>
          <w:sz w:val="24"/>
          <w:szCs w:val="24"/>
        </w:rPr>
      </w:pPr>
    </w:p>
    <w:p w14:paraId="45CCA268" w14:textId="77777777" w:rsidR="006A30FA" w:rsidRPr="00A544B0" w:rsidRDefault="006A30FA" w:rsidP="0979DFB8">
      <w:pPr>
        <w:pStyle w:val="PlainText"/>
        <w:rPr>
          <w:rFonts w:ascii="Arial" w:hAnsi="Arial" w:cs="Arial"/>
          <w:sz w:val="24"/>
          <w:szCs w:val="24"/>
        </w:rPr>
      </w:pPr>
    </w:p>
    <w:p w14:paraId="567F5203"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289</w:t>
      </w:r>
    </w:p>
    <w:p w14:paraId="6D7A1BF2"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00:36:09.907 --&gt; 00:36:21.587</w:t>
      </w:r>
    </w:p>
    <w:p w14:paraId="008F117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accommodation is only available for students with the A9 designated accommodation. There is not a general reference sheet for either grade 5 or grade 8 STE tests.</w:t>
      </w:r>
    </w:p>
    <w:p w14:paraId="7FDEBBF6" w14:textId="4E94DC72" w:rsidR="0979DFB8" w:rsidRDefault="0979DFB8" w:rsidP="0979DFB8">
      <w:pPr>
        <w:pStyle w:val="PlainText"/>
        <w:rPr>
          <w:rFonts w:ascii="Arial" w:hAnsi="Arial" w:cs="Arial"/>
          <w:sz w:val="24"/>
          <w:szCs w:val="24"/>
        </w:rPr>
      </w:pPr>
    </w:p>
    <w:p w14:paraId="469F7BB5" w14:textId="77777777" w:rsidR="006A30FA" w:rsidRPr="00A544B0" w:rsidRDefault="006A30FA" w:rsidP="0979DFB8">
      <w:pPr>
        <w:pStyle w:val="PlainText"/>
        <w:rPr>
          <w:rFonts w:ascii="Arial" w:hAnsi="Arial" w:cs="Arial"/>
          <w:sz w:val="24"/>
          <w:szCs w:val="24"/>
        </w:rPr>
      </w:pPr>
    </w:p>
    <w:p w14:paraId="6F599C1D"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290</w:t>
      </w:r>
    </w:p>
    <w:p w14:paraId="5BC70676"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00:36:23.177 --&gt; 00:36:29.587</w:t>
      </w:r>
    </w:p>
    <w:p w14:paraId="7D4FB581"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There's a question about whether students will know if they're taking the field test task or an operational task.</w:t>
      </w:r>
    </w:p>
    <w:p w14:paraId="75F3117E" w14:textId="77777777" w:rsidR="006A30FA" w:rsidRPr="00A544B0" w:rsidRDefault="006A30FA" w:rsidP="0979DFB8">
      <w:pPr>
        <w:pStyle w:val="PlainText"/>
        <w:rPr>
          <w:rFonts w:ascii="Arial" w:hAnsi="Arial" w:cs="Arial"/>
          <w:sz w:val="24"/>
          <w:szCs w:val="24"/>
        </w:rPr>
      </w:pPr>
    </w:p>
    <w:p w14:paraId="08F303E4" w14:textId="77777777" w:rsidR="006A30FA" w:rsidRPr="00A544B0" w:rsidRDefault="006A30FA" w:rsidP="0979DFB8">
      <w:pPr>
        <w:pStyle w:val="PlainText"/>
        <w:rPr>
          <w:rFonts w:ascii="Arial" w:hAnsi="Arial" w:cs="Arial"/>
          <w:sz w:val="24"/>
          <w:szCs w:val="24"/>
        </w:rPr>
      </w:pPr>
    </w:p>
    <w:p w14:paraId="6DE8F1B4"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291</w:t>
      </w:r>
    </w:p>
    <w:p w14:paraId="1C8D8938"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00:36:29.757 --&gt; 00:36:32.097</w:t>
      </w:r>
    </w:p>
    <w:p w14:paraId="7CD5E283"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Melissa, do you want to take that one?</w:t>
      </w:r>
    </w:p>
    <w:p w14:paraId="345FAC22" w14:textId="77777777" w:rsidR="006A30FA" w:rsidRDefault="006A30FA" w:rsidP="0979DFB8">
      <w:pPr>
        <w:pStyle w:val="PlainText"/>
        <w:rPr>
          <w:rFonts w:ascii="Arial" w:hAnsi="Arial" w:cs="Arial"/>
          <w:sz w:val="24"/>
          <w:szCs w:val="24"/>
        </w:rPr>
      </w:pPr>
    </w:p>
    <w:p w14:paraId="011145F6" w14:textId="77777777" w:rsidR="00331429" w:rsidRPr="00A544B0" w:rsidRDefault="00331429" w:rsidP="0979DFB8">
      <w:pPr>
        <w:pStyle w:val="PlainText"/>
        <w:rPr>
          <w:rFonts w:ascii="Arial" w:hAnsi="Arial" w:cs="Arial"/>
          <w:sz w:val="24"/>
          <w:szCs w:val="24"/>
        </w:rPr>
      </w:pPr>
    </w:p>
    <w:p w14:paraId="555B6799" w14:textId="77777777" w:rsidR="006A30FA" w:rsidRPr="00A544B0" w:rsidRDefault="006A30FA" w:rsidP="0979DFB8">
      <w:pPr>
        <w:pStyle w:val="PlainText"/>
        <w:rPr>
          <w:rFonts w:ascii="Arial" w:hAnsi="Arial" w:cs="Arial"/>
          <w:sz w:val="24"/>
          <w:szCs w:val="24"/>
        </w:rPr>
      </w:pPr>
    </w:p>
    <w:p w14:paraId="2EA22ADB"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292</w:t>
      </w:r>
    </w:p>
    <w:p w14:paraId="1E52D7F8"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00:36:32.097 --&gt; 00:36:32.687</w:t>
      </w:r>
    </w:p>
    <w:p w14:paraId="6B3418B6"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Sure.</w:t>
      </w:r>
    </w:p>
    <w:p w14:paraId="48A4F33B" w14:textId="77777777" w:rsidR="006A30FA" w:rsidRPr="00A544B0" w:rsidRDefault="006A30FA" w:rsidP="0979DFB8">
      <w:pPr>
        <w:pStyle w:val="PlainText"/>
        <w:rPr>
          <w:rFonts w:ascii="Arial" w:hAnsi="Arial" w:cs="Arial"/>
          <w:sz w:val="24"/>
          <w:szCs w:val="24"/>
        </w:rPr>
      </w:pPr>
    </w:p>
    <w:p w14:paraId="7B13F4AC" w14:textId="77777777" w:rsidR="006A30FA" w:rsidRPr="00A544B0" w:rsidRDefault="006A30FA" w:rsidP="0979DFB8">
      <w:pPr>
        <w:pStyle w:val="PlainText"/>
        <w:rPr>
          <w:rFonts w:ascii="Arial" w:hAnsi="Arial" w:cs="Arial"/>
          <w:sz w:val="24"/>
          <w:szCs w:val="24"/>
        </w:rPr>
      </w:pPr>
    </w:p>
    <w:p w14:paraId="479E6D4F"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293</w:t>
      </w:r>
    </w:p>
    <w:p w14:paraId="23D44F3C"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00:36:32.707 --&gt; 00:36:50.356</w:t>
      </w:r>
    </w:p>
    <w:p w14:paraId="22F07AFA"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So, as in any other year and across all tests, we do not indicate where and what items are field test items, because we truly want students to engage with them and show us what they know so that we can determine if those items should become operational.</w:t>
      </w:r>
    </w:p>
    <w:p w14:paraId="7EAA9BEA" w14:textId="77777777" w:rsidR="006A30FA" w:rsidRPr="00A544B0" w:rsidRDefault="006A30FA" w:rsidP="0979DFB8">
      <w:pPr>
        <w:pStyle w:val="PlainText"/>
        <w:rPr>
          <w:rFonts w:ascii="Arial" w:hAnsi="Arial" w:cs="Arial"/>
          <w:sz w:val="24"/>
          <w:szCs w:val="24"/>
        </w:rPr>
      </w:pPr>
    </w:p>
    <w:p w14:paraId="722C4AB4" w14:textId="77777777" w:rsidR="006A30FA" w:rsidRPr="00A544B0" w:rsidRDefault="006A30FA" w:rsidP="0979DFB8">
      <w:pPr>
        <w:pStyle w:val="PlainText"/>
        <w:rPr>
          <w:rFonts w:ascii="Arial" w:hAnsi="Arial" w:cs="Arial"/>
          <w:sz w:val="24"/>
          <w:szCs w:val="24"/>
        </w:rPr>
      </w:pPr>
    </w:p>
    <w:p w14:paraId="283ACE68"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294</w:t>
      </w:r>
    </w:p>
    <w:p w14:paraId="730D3EB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00:36:50.357 --&gt; 00:36:56.687</w:t>
      </w:r>
    </w:p>
    <w:p w14:paraId="5E2C4254" w14:textId="7B270E28" w:rsidR="006A30FA" w:rsidRPr="00A544B0" w:rsidRDefault="112EA222" w:rsidP="0979DFB8">
      <w:pPr>
        <w:pStyle w:val="PlainText"/>
        <w:rPr>
          <w:rFonts w:ascii="Arial" w:hAnsi="Arial" w:cs="Arial"/>
          <w:sz w:val="24"/>
          <w:szCs w:val="24"/>
        </w:rPr>
      </w:pPr>
      <w:r w:rsidRPr="729B8862">
        <w:rPr>
          <w:rFonts w:ascii="Arial" w:hAnsi="Arial" w:cs="Arial"/>
          <w:sz w:val="24"/>
          <w:szCs w:val="24"/>
        </w:rPr>
        <w:t>Melissa Rice: So</w:t>
      </w:r>
      <w:r w:rsidR="35A879A5" w:rsidRPr="729B8862">
        <w:rPr>
          <w:rFonts w:ascii="Arial" w:hAnsi="Arial" w:cs="Arial"/>
          <w:sz w:val="24"/>
          <w:szCs w:val="24"/>
        </w:rPr>
        <w:t>,</w:t>
      </w:r>
      <w:r w:rsidRPr="729B8862">
        <w:rPr>
          <w:rFonts w:ascii="Arial" w:hAnsi="Arial" w:cs="Arial"/>
          <w:sz w:val="24"/>
          <w:szCs w:val="24"/>
        </w:rPr>
        <w:t xml:space="preserve"> we do not indicate which items are field tests versus operational.</w:t>
      </w:r>
    </w:p>
    <w:p w14:paraId="62F98BEC" w14:textId="77777777" w:rsidR="006A30FA" w:rsidRPr="00A544B0" w:rsidRDefault="006A30FA" w:rsidP="0979DFB8">
      <w:pPr>
        <w:pStyle w:val="PlainText"/>
        <w:rPr>
          <w:rFonts w:ascii="Arial" w:hAnsi="Arial" w:cs="Arial"/>
          <w:sz w:val="24"/>
          <w:szCs w:val="24"/>
        </w:rPr>
      </w:pPr>
    </w:p>
    <w:p w14:paraId="1A79BCCC" w14:textId="77777777" w:rsidR="006A30FA" w:rsidRPr="00A544B0" w:rsidRDefault="006A30FA" w:rsidP="0979DFB8">
      <w:pPr>
        <w:pStyle w:val="PlainText"/>
        <w:rPr>
          <w:rFonts w:ascii="Arial" w:hAnsi="Arial" w:cs="Arial"/>
          <w:sz w:val="24"/>
          <w:szCs w:val="24"/>
        </w:rPr>
      </w:pPr>
    </w:p>
    <w:p w14:paraId="4B4C8C57"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295</w:t>
      </w:r>
    </w:p>
    <w:p w14:paraId="52B0C237"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00:36:58.157 --&gt; 00:36:59.827</w:t>
      </w:r>
    </w:p>
    <w:p w14:paraId="6217A54D" w14:textId="7506EB68"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I can</w:t>
      </w:r>
    </w:p>
    <w:p w14:paraId="402D5556" w14:textId="77777777" w:rsidR="006A30FA" w:rsidRPr="00A544B0" w:rsidRDefault="006A30FA" w:rsidP="0979DFB8">
      <w:pPr>
        <w:pStyle w:val="PlainText"/>
        <w:rPr>
          <w:rFonts w:ascii="Arial" w:hAnsi="Arial" w:cs="Arial"/>
          <w:sz w:val="24"/>
          <w:szCs w:val="24"/>
        </w:rPr>
      </w:pPr>
    </w:p>
    <w:p w14:paraId="262FA055" w14:textId="77777777" w:rsidR="006A30FA" w:rsidRPr="00A544B0" w:rsidRDefault="006A30FA" w:rsidP="0979DFB8">
      <w:pPr>
        <w:pStyle w:val="PlainText"/>
        <w:rPr>
          <w:rFonts w:ascii="Arial" w:hAnsi="Arial" w:cs="Arial"/>
          <w:sz w:val="24"/>
          <w:szCs w:val="24"/>
        </w:rPr>
      </w:pPr>
    </w:p>
    <w:p w14:paraId="0C26996D"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296</w:t>
      </w:r>
    </w:p>
    <w:p w14:paraId="3FD89515"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00:37:00.187 --&gt; 00:37:19.056</w:t>
      </w:r>
    </w:p>
    <w:p w14:paraId="72DC2017"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take this one. There's a question about whether there's going to be a grace period for, how science is counted in the accountability system, given the revised, tests, and at this point, I have not heard of any, grace period. We went over the pieces that are remaining the same, as far as</w:t>
      </w:r>
    </w:p>
    <w:p w14:paraId="706B2DA4" w14:textId="14D6B4FB" w:rsidR="0979DFB8" w:rsidRDefault="0979DFB8" w:rsidP="0979DFB8">
      <w:pPr>
        <w:pStyle w:val="PlainText"/>
        <w:rPr>
          <w:rFonts w:ascii="Arial" w:hAnsi="Arial" w:cs="Arial"/>
          <w:sz w:val="24"/>
          <w:szCs w:val="24"/>
        </w:rPr>
      </w:pPr>
    </w:p>
    <w:p w14:paraId="72CA91B6" w14:textId="77777777" w:rsidR="006A30FA" w:rsidRPr="00A544B0" w:rsidRDefault="006A30FA" w:rsidP="0979DFB8">
      <w:pPr>
        <w:pStyle w:val="PlainText"/>
        <w:rPr>
          <w:rFonts w:ascii="Arial" w:hAnsi="Arial" w:cs="Arial"/>
          <w:sz w:val="24"/>
          <w:szCs w:val="24"/>
        </w:rPr>
      </w:pPr>
    </w:p>
    <w:p w14:paraId="6044ECCD"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297</w:t>
      </w:r>
    </w:p>
    <w:p w14:paraId="4F3D64CA"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00:37:19.057 --&gt; 00:37:31.816</w:t>
      </w:r>
    </w:p>
    <w:p w14:paraId="01507DF1"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you know, the standard alignment, the achievement level descriptors, a lot of those things, reporting categories are staying the same. So, we do not expect to have,</w:t>
      </w:r>
    </w:p>
    <w:p w14:paraId="07FC30E4" w14:textId="77777777" w:rsidR="006A30FA" w:rsidRPr="00A544B0" w:rsidRDefault="006A30FA" w:rsidP="0979DFB8">
      <w:pPr>
        <w:pStyle w:val="PlainText"/>
        <w:rPr>
          <w:rFonts w:ascii="Arial" w:hAnsi="Arial" w:cs="Arial"/>
          <w:sz w:val="24"/>
          <w:szCs w:val="24"/>
        </w:rPr>
      </w:pPr>
    </w:p>
    <w:p w14:paraId="70EC3FFE" w14:textId="77777777" w:rsidR="006A30FA" w:rsidRPr="00A544B0" w:rsidRDefault="006A30FA" w:rsidP="0979DFB8">
      <w:pPr>
        <w:pStyle w:val="PlainText"/>
        <w:rPr>
          <w:rFonts w:ascii="Arial" w:hAnsi="Arial" w:cs="Arial"/>
          <w:sz w:val="24"/>
          <w:szCs w:val="24"/>
        </w:rPr>
      </w:pPr>
    </w:p>
    <w:p w14:paraId="325FDC36"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298</w:t>
      </w:r>
    </w:p>
    <w:p w14:paraId="228FD943"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00:37:32.027 --&gt; 00:37:41.547</w:t>
      </w:r>
    </w:p>
    <w:p w14:paraId="038EAA6C" w14:textId="04D2D546"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a grace period at this point with these, new, assessments, although that is not our accountability is a separate</w:t>
      </w:r>
    </w:p>
    <w:p w14:paraId="132CA4DD" w14:textId="77777777" w:rsidR="006A30FA" w:rsidRPr="00A544B0" w:rsidRDefault="006A30FA" w:rsidP="0979DFB8">
      <w:pPr>
        <w:pStyle w:val="PlainText"/>
        <w:rPr>
          <w:rFonts w:ascii="Arial" w:hAnsi="Arial" w:cs="Arial"/>
          <w:sz w:val="24"/>
          <w:szCs w:val="24"/>
        </w:rPr>
      </w:pPr>
    </w:p>
    <w:p w14:paraId="32BD6B88" w14:textId="77777777" w:rsidR="006A30FA" w:rsidRDefault="006A30FA" w:rsidP="0979DFB8">
      <w:pPr>
        <w:pStyle w:val="PlainText"/>
        <w:rPr>
          <w:rFonts w:ascii="Arial" w:hAnsi="Arial" w:cs="Arial"/>
          <w:sz w:val="24"/>
          <w:szCs w:val="24"/>
        </w:rPr>
      </w:pPr>
    </w:p>
    <w:p w14:paraId="507E3BF5" w14:textId="77777777" w:rsidR="00331429" w:rsidRDefault="00331429" w:rsidP="0979DFB8">
      <w:pPr>
        <w:pStyle w:val="PlainText"/>
        <w:rPr>
          <w:rFonts w:ascii="Arial" w:hAnsi="Arial" w:cs="Arial"/>
          <w:sz w:val="24"/>
          <w:szCs w:val="24"/>
        </w:rPr>
      </w:pPr>
    </w:p>
    <w:p w14:paraId="4050FD9E" w14:textId="77777777" w:rsidR="00331429" w:rsidRPr="00A544B0" w:rsidRDefault="00331429" w:rsidP="0979DFB8">
      <w:pPr>
        <w:pStyle w:val="PlainText"/>
        <w:rPr>
          <w:rFonts w:ascii="Arial" w:hAnsi="Arial" w:cs="Arial"/>
          <w:sz w:val="24"/>
          <w:szCs w:val="24"/>
        </w:rPr>
      </w:pPr>
    </w:p>
    <w:p w14:paraId="27D3118E"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299</w:t>
      </w:r>
    </w:p>
    <w:p w14:paraId="6755438F"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00:37:42.237 --&gt; 00:37:50.977</w:t>
      </w:r>
    </w:p>
    <w:p w14:paraId="4D0DB005" w14:textId="727BF9FB" w:rsidR="006A30FA" w:rsidRPr="00A544B0" w:rsidRDefault="006A30FA" w:rsidP="0979DFB8">
      <w:pPr>
        <w:pStyle w:val="PlainText"/>
        <w:rPr>
          <w:rFonts w:ascii="Arial" w:hAnsi="Arial" w:cs="Arial"/>
          <w:sz w:val="24"/>
          <w:szCs w:val="24"/>
        </w:rPr>
      </w:pPr>
      <w:r w:rsidRPr="0979DFB8">
        <w:rPr>
          <w:rFonts w:ascii="Arial" w:hAnsi="Arial" w:cs="Arial"/>
          <w:sz w:val="24"/>
          <w:szCs w:val="24"/>
        </w:rPr>
        <w:t xml:space="preserve">Katie Bowler:  unit, but separate division, so, they make the decisions over there, but I have not heard anything that that's </w:t>
      </w:r>
      <w:r w:rsidR="35D3B0E5" w:rsidRPr="0979DFB8">
        <w:rPr>
          <w:rFonts w:ascii="Arial" w:hAnsi="Arial" w:cs="Arial"/>
          <w:sz w:val="24"/>
          <w:szCs w:val="24"/>
        </w:rPr>
        <w:t>going to</w:t>
      </w:r>
      <w:r w:rsidRPr="0979DFB8">
        <w:rPr>
          <w:rFonts w:ascii="Arial" w:hAnsi="Arial" w:cs="Arial"/>
          <w:sz w:val="24"/>
          <w:szCs w:val="24"/>
        </w:rPr>
        <w:t xml:space="preserve"> happen.</w:t>
      </w:r>
    </w:p>
    <w:p w14:paraId="21269F50" w14:textId="77777777" w:rsidR="006A30FA" w:rsidRPr="00A544B0" w:rsidRDefault="006A30FA" w:rsidP="0979DFB8">
      <w:pPr>
        <w:pStyle w:val="PlainText"/>
        <w:rPr>
          <w:rFonts w:ascii="Arial" w:hAnsi="Arial" w:cs="Arial"/>
          <w:sz w:val="24"/>
          <w:szCs w:val="24"/>
        </w:rPr>
      </w:pPr>
    </w:p>
    <w:p w14:paraId="61BA7E54" w14:textId="77777777" w:rsidR="006A30FA" w:rsidRPr="00A544B0" w:rsidRDefault="006A30FA" w:rsidP="0979DFB8">
      <w:pPr>
        <w:pStyle w:val="PlainText"/>
        <w:rPr>
          <w:rFonts w:ascii="Arial" w:hAnsi="Arial" w:cs="Arial"/>
          <w:sz w:val="24"/>
          <w:szCs w:val="24"/>
        </w:rPr>
      </w:pPr>
    </w:p>
    <w:p w14:paraId="4A8D342E"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300</w:t>
      </w:r>
    </w:p>
    <w:p w14:paraId="2617B67C"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00:37:53.427 --&gt; 00:37:55.326</w:t>
      </w:r>
    </w:p>
    <w:p w14:paraId="76C06A7E"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Let's see,</w:t>
      </w:r>
    </w:p>
    <w:p w14:paraId="4EC24D7F" w14:textId="77777777" w:rsidR="006A30FA" w:rsidRPr="00A544B0" w:rsidRDefault="006A30FA" w:rsidP="0979DFB8">
      <w:pPr>
        <w:pStyle w:val="PlainText"/>
        <w:rPr>
          <w:rFonts w:ascii="Arial" w:hAnsi="Arial" w:cs="Arial"/>
          <w:sz w:val="24"/>
          <w:szCs w:val="24"/>
        </w:rPr>
      </w:pPr>
    </w:p>
    <w:p w14:paraId="0F23E65E" w14:textId="77777777" w:rsidR="006A30FA" w:rsidRPr="00A544B0" w:rsidRDefault="006A30FA" w:rsidP="0979DFB8">
      <w:pPr>
        <w:pStyle w:val="PlainText"/>
        <w:rPr>
          <w:rFonts w:ascii="Arial" w:hAnsi="Arial" w:cs="Arial"/>
          <w:sz w:val="24"/>
          <w:szCs w:val="24"/>
        </w:rPr>
      </w:pPr>
    </w:p>
    <w:p w14:paraId="6F4966D5"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301</w:t>
      </w:r>
    </w:p>
    <w:p w14:paraId="6DFAEC8B"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00:37:56.617 --&gt; 00:38:15.166</w:t>
      </w:r>
    </w:p>
    <w:p w14:paraId="4E517161"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Do you want to talk about how, and I'm not sure if there's going to be a webinar on this, that our publications and administration, team are going to be presenting, but the practice tests and how, teachers can access student responses from the practice tests.</w:t>
      </w:r>
    </w:p>
    <w:p w14:paraId="25776AD6" w14:textId="77777777" w:rsidR="006A30FA" w:rsidRPr="00A544B0" w:rsidRDefault="006A30FA" w:rsidP="0979DFB8">
      <w:pPr>
        <w:pStyle w:val="PlainText"/>
        <w:rPr>
          <w:rFonts w:ascii="Arial" w:hAnsi="Arial" w:cs="Arial"/>
          <w:sz w:val="24"/>
          <w:szCs w:val="24"/>
        </w:rPr>
      </w:pPr>
    </w:p>
    <w:p w14:paraId="714A49FD" w14:textId="77777777" w:rsidR="006A30FA" w:rsidRPr="00A544B0" w:rsidRDefault="006A30FA" w:rsidP="0979DFB8">
      <w:pPr>
        <w:pStyle w:val="PlainText"/>
        <w:rPr>
          <w:rFonts w:ascii="Arial" w:hAnsi="Arial" w:cs="Arial"/>
          <w:sz w:val="24"/>
          <w:szCs w:val="24"/>
        </w:rPr>
      </w:pPr>
    </w:p>
    <w:p w14:paraId="4A055C3B"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302</w:t>
      </w:r>
    </w:p>
    <w:p w14:paraId="4AB01DDF"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00:38:15.407 --&gt; 00:38:17.857</w:t>
      </w:r>
    </w:p>
    <w:p w14:paraId="6176D711"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Melissa, do you want to take that one?</w:t>
      </w:r>
    </w:p>
    <w:p w14:paraId="272585F6" w14:textId="77777777" w:rsidR="006A30FA" w:rsidRPr="00A544B0" w:rsidRDefault="006A30FA" w:rsidP="0979DFB8">
      <w:pPr>
        <w:pStyle w:val="PlainText"/>
        <w:rPr>
          <w:rFonts w:ascii="Arial" w:hAnsi="Arial" w:cs="Arial"/>
          <w:sz w:val="24"/>
          <w:szCs w:val="24"/>
        </w:rPr>
      </w:pPr>
    </w:p>
    <w:p w14:paraId="6590FF96" w14:textId="77777777" w:rsidR="006A30FA" w:rsidRPr="00A544B0" w:rsidRDefault="006A30FA" w:rsidP="0979DFB8">
      <w:pPr>
        <w:pStyle w:val="PlainText"/>
        <w:rPr>
          <w:rFonts w:ascii="Arial" w:hAnsi="Arial" w:cs="Arial"/>
          <w:sz w:val="24"/>
          <w:szCs w:val="24"/>
        </w:rPr>
      </w:pPr>
    </w:p>
    <w:p w14:paraId="06AA19CD"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303</w:t>
      </w:r>
    </w:p>
    <w:p w14:paraId="46AC8E10"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00:38:18.767 --&gt; 00:38:32.116</w:t>
      </w:r>
    </w:p>
    <w:p w14:paraId="69BD6BD4" w14:textId="04DA0198" w:rsidR="006A30FA" w:rsidRPr="00A544B0" w:rsidRDefault="112EA222" w:rsidP="0979DFB8">
      <w:pPr>
        <w:pStyle w:val="PlainText"/>
        <w:rPr>
          <w:rFonts w:ascii="Arial" w:hAnsi="Arial" w:cs="Arial"/>
          <w:sz w:val="24"/>
          <w:szCs w:val="24"/>
        </w:rPr>
      </w:pPr>
      <w:r w:rsidRPr="729B8862">
        <w:rPr>
          <w:rFonts w:ascii="Arial" w:hAnsi="Arial" w:cs="Arial"/>
          <w:sz w:val="24"/>
          <w:szCs w:val="24"/>
        </w:rPr>
        <w:t>Melissa Rice: Sure. Again, with the practice test, there's a couple different ways, that teachers can access it, so this is a really important question. If you were using just the web-based version of our practice test.</w:t>
      </w:r>
    </w:p>
    <w:p w14:paraId="7E9B4AD7" w14:textId="5FAC6460" w:rsidR="0979DFB8" w:rsidRDefault="0979DFB8" w:rsidP="0979DFB8">
      <w:pPr>
        <w:pStyle w:val="PlainText"/>
        <w:rPr>
          <w:rFonts w:ascii="Arial" w:hAnsi="Arial" w:cs="Arial"/>
          <w:sz w:val="24"/>
          <w:szCs w:val="24"/>
        </w:rPr>
      </w:pPr>
    </w:p>
    <w:p w14:paraId="4D66233D" w14:textId="37BBCD94" w:rsidR="0979DFB8" w:rsidRDefault="0979DFB8" w:rsidP="0979DFB8">
      <w:pPr>
        <w:pStyle w:val="PlainText"/>
        <w:rPr>
          <w:rFonts w:ascii="Arial" w:hAnsi="Arial" w:cs="Arial"/>
          <w:sz w:val="24"/>
          <w:szCs w:val="24"/>
        </w:rPr>
      </w:pPr>
    </w:p>
    <w:p w14:paraId="22DE93A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304</w:t>
      </w:r>
    </w:p>
    <w:p w14:paraId="4FD3869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00:38:32.117 --&gt; 00:38:39.117</w:t>
      </w:r>
    </w:p>
    <w:p w14:paraId="00DF6B03" w14:textId="5AD9A3C3"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There</w:t>
      </w:r>
      <w:r w:rsidR="73525BE6" w:rsidRPr="0979DFB8">
        <w:rPr>
          <w:rFonts w:ascii="Arial" w:hAnsi="Arial" w:cs="Arial"/>
          <w:sz w:val="24"/>
          <w:szCs w:val="24"/>
        </w:rPr>
        <w:t xml:space="preserve"> are</w:t>
      </w:r>
      <w:r w:rsidRPr="0979DFB8">
        <w:rPr>
          <w:rFonts w:ascii="Arial" w:hAnsi="Arial" w:cs="Arial"/>
          <w:sz w:val="24"/>
          <w:szCs w:val="24"/>
        </w:rPr>
        <w:t xml:space="preserve"> notes and, at the top of each section to indicate that.</w:t>
      </w:r>
    </w:p>
    <w:p w14:paraId="1618F3E3" w14:textId="77777777" w:rsidR="006A30FA" w:rsidRPr="00A544B0" w:rsidRDefault="006A30FA" w:rsidP="0979DFB8">
      <w:pPr>
        <w:pStyle w:val="PlainText"/>
        <w:rPr>
          <w:rFonts w:ascii="Arial" w:hAnsi="Arial" w:cs="Arial"/>
          <w:sz w:val="24"/>
          <w:szCs w:val="24"/>
        </w:rPr>
      </w:pPr>
    </w:p>
    <w:p w14:paraId="5650FBDE" w14:textId="77777777" w:rsidR="006A30FA" w:rsidRPr="00A544B0" w:rsidRDefault="006A30FA" w:rsidP="0979DFB8">
      <w:pPr>
        <w:pStyle w:val="PlainText"/>
        <w:rPr>
          <w:rFonts w:ascii="Arial" w:hAnsi="Arial" w:cs="Arial"/>
          <w:sz w:val="24"/>
          <w:szCs w:val="24"/>
        </w:rPr>
      </w:pPr>
    </w:p>
    <w:p w14:paraId="7BDB6606"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305</w:t>
      </w:r>
    </w:p>
    <w:p w14:paraId="2AE5EBC4"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00:38:39.867 --&gt; 00:38:51.777</w:t>
      </w:r>
    </w:p>
    <w:p w14:paraId="51929425" w14:textId="615E4E0A" w:rsidR="006A30FA" w:rsidRPr="00A544B0" w:rsidRDefault="006A30FA" w:rsidP="0979DFB8">
      <w:pPr>
        <w:pStyle w:val="PlainText"/>
        <w:rPr>
          <w:rFonts w:ascii="Arial" w:hAnsi="Arial" w:cs="Arial"/>
          <w:sz w:val="24"/>
          <w:szCs w:val="24"/>
        </w:rPr>
      </w:pPr>
      <w:r w:rsidRPr="0979DFB8">
        <w:rPr>
          <w:rFonts w:ascii="Arial" w:hAnsi="Arial" w:cs="Arial"/>
          <w:sz w:val="24"/>
          <w:szCs w:val="24"/>
        </w:rPr>
        <w:t xml:space="preserve">Melissa Rice: Stacy Sams, </w:t>
      </w:r>
      <w:r w:rsidR="370A405C" w:rsidRPr="0979DFB8">
        <w:rPr>
          <w:rFonts w:ascii="Arial" w:hAnsi="Arial" w:cs="Arial"/>
          <w:sz w:val="24"/>
          <w:szCs w:val="24"/>
        </w:rPr>
        <w:t>any</w:t>
      </w:r>
      <w:r w:rsidRPr="0979DFB8">
        <w:rPr>
          <w:rFonts w:ascii="Arial" w:hAnsi="Arial" w:cs="Arial"/>
          <w:sz w:val="24"/>
          <w:szCs w:val="24"/>
        </w:rPr>
        <w:t xml:space="preserve"> text response item is something that students will not be saved when they're finished and going through the computer-based version of it, as well as</w:t>
      </w:r>
    </w:p>
    <w:p w14:paraId="7F4A3664" w14:textId="77777777" w:rsidR="006A30FA" w:rsidRPr="00A544B0" w:rsidRDefault="006A30FA" w:rsidP="0979DFB8">
      <w:pPr>
        <w:pStyle w:val="PlainText"/>
        <w:rPr>
          <w:rFonts w:ascii="Arial" w:hAnsi="Arial" w:cs="Arial"/>
          <w:sz w:val="24"/>
          <w:szCs w:val="24"/>
        </w:rPr>
      </w:pPr>
    </w:p>
    <w:p w14:paraId="5D158A32" w14:textId="77777777" w:rsidR="006A30FA" w:rsidRPr="00A544B0" w:rsidRDefault="006A30FA" w:rsidP="0979DFB8">
      <w:pPr>
        <w:pStyle w:val="PlainText"/>
        <w:rPr>
          <w:rFonts w:ascii="Arial" w:hAnsi="Arial" w:cs="Arial"/>
          <w:sz w:val="24"/>
          <w:szCs w:val="24"/>
        </w:rPr>
      </w:pPr>
    </w:p>
    <w:p w14:paraId="1E63815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306</w:t>
      </w:r>
    </w:p>
    <w:p w14:paraId="6A65FD5C"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00:38:51.907 --&gt; 00:39:03.936</w:t>
      </w:r>
    </w:p>
    <w:p w14:paraId="65B59DF1"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seeing what their answers are. When they finish with a session on the computer-based, practice test, students can review their responses, review which ones they, they.</w:t>
      </w:r>
    </w:p>
    <w:p w14:paraId="0379197F" w14:textId="77777777" w:rsidR="006A30FA" w:rsidRPr="00A544B0" w:rsidRDefault="006A30FA" w:rsidP="0979DFB8">
      <w:pPr>
        <w:pStyle w:val="PlainText"/>
        <w:rPr>
          <w:rFonts w:ascii="Arial" w:hAnsi="Arial" w:cs="Arial"/>
          <w:sz w:val="24"/>
          <w:szCs w:val="24"/>
        </w:rPr>
      </w:pPr>
    </w:p>
    <w:p w14:paraId="57D3C2AD" w14:textId="77777777" w:rsidR="006A30FA" w:rsidRPr="00A544B0" w:rsidRDefault="006A30FA" w:rsidP="0979DFB8">
      <w:pPr>
        <w:pStyle w:val="PlainText"/>
        <w:rPr>
          <w:rFonts w:ascii="Arial" w:hAnsi="Arial" w:cs="Arial"/>
          <w:sz w:val="24"/>
          <w:szCs w:val="24"/>
        </w:rPr>
      </w:pPr>
    </w:p>
    <w:p w14:paraId="71E040C2"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307</w:t>
      </w:r>
    </w:p>
    <w:p w14:paraId="4321517B"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00:39:04.147 --&gt; 00:39:11.927</w:t>
      </w:r>
    </w:p>
    <w:p w14:paraId="703FB106"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got correct or incorrect, but once they're no longer logged into that session, that will not be saved. However.</w:t>
      </w:r>
    </w:p>
    <w:p w14:paraId="56772F1C" w14:textId="77777777" w:rsidR="006A30FA" w:rsidRPr="00A544B0" w:rsidRDefault="006A30FA" w:rsidP="0979DFB8">
      <w:pPr>
        <w:pStyle w:val="PlainText"/>
        <w:rPr>
          <w:rFonts w:ascii="Arial" w:hAnsi="Arial" w:cs="Arial"/>
          <w:sz w:val="24"/>
          <w:szCs w:val="24"/>
        </w:rPr>
      </w:pPr>
    </w:p>
    <w:p w14:paraId="35572FCC" w14:textId="77777777" w:rsidR="006A30FA" w:rsidRPr="00A544B0" w:rsidRDefault="006A30FA" w:rsidP="0979DFB8">
      <w:pPr>
        <w:pStyle w:val="PlainText"/>
        <w:rPr>
          <w:rFonts w:ascii="Arial" w:hAnsi="Arial" w:cs="Arial"/>
          <w:sz w:val="24"/>
          <w:szCs w:val="24"/>
        </w:rPr>
      </w:pPr>
    </w:p>
    <w:p w14:paraId="6CD16ACA"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308</w:t>
      </w:r>
    </w:p>
    <w:p w14:paraId="38FAC4BD"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00:39:12.427 --&gt; 00:39:18.956</w:t>
      </w:r>
    </w:p>
    <w:p w14:paraId="075A5C28" w14:textId="7370C856"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Stapp, through the training, site, there is an opportunity for your districts to set up and.</w:t>
      </w:r>
    </w:p>
    <w:p w14:paraId="308E27AD" w14:textId="77777777" w:rsidR="006A30FA" w:rsidRPr="00A544B0" w:rsidRDefault="006A30FA" w:rsidP="0979DFB8">
      <w:pPr>
        <w:pStyle w:val="PlainText"/>
        <w:rPr>
          <w:rFonts w:ascii="Arial" w:hAnsi="Arial" w:cs="Arial"/>
          <w:sz w:val="24"/>
          <w:szCs w:val="24"/>
        </w:rPr>
      </w:pPr>
    </w:p>
    <w:p w14:paraId="5894D3B7" w14:textId="77777777" w:rsidR="006A30FA" w:rsidRPr="00A544B0" w:rsidRDefault="006A30FA" w:rsidP="0979DFB8">
      <w:pPr>
        <w:pStyle w:val="PlainText"/>
        <w:rPr>
          <w:rFonts w:ascii="Arial" w:hAnsi="Arial" w:cs="Arial"/>
          <w:sz w:val="24"/>
          <w:szCs w:val="24"/>
        </w:rPr>
      </w:pPr>
    </w:p>
    <w:p w14:paraId="608AF257"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309</w:t>
      </w:r>
    </w:p>
    <w:p w14:paraId="4D7FCBCC"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00:39:19.597 --&gt; 00:39:31.846</w:t>
      </w:r>
    </w:p>
    <w:p w14:paraId="3ABA22EF" w14:textId="50616F4C"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create classes, for teachers that some of that information would be saved. So that is a webinar that's up and coming, and I would encourage everyone to tune in.</w:t>
      </w:r>
    </w:p>
    <w:p w14:paraId="11DAEBCA" w14:textId="77777777" w:rsidR="006A30FA" w:rsidRPr="00A544B0" w:rsidRDefault="006A30FA" w:rsidP="0979DFB8">
      <w:pPr>
        <w:pStyle w:val="PlainText"/>
        <w:rPr>
          <w:rFonts w:ascii="Arial" w:hAnsi="Arial" w:cs="Arial"/>
          <w:sz w:val="24"/>
          <w:szCs w:val="24"/>
        </w:rPr>
      </w:pPr>
    </w:p>
    <w:p w14:paraId="16946A5E" w14:textId="77777777" w:rsidR="006A30FA" w:rsidRPr="00A544B0" w:rsidRDefault="006A30FA" w:rsidP="0979DFB8">
      <w:pPr>
        <w:pStyle w:val="PlainText"/>
        <w:rPr>
          <w:rFonts w:ascii="Arial" w:hAnsi="Arial" w:cs="Arial"/>
          <w:sz w:val="24"/>
          <w:szCs w:val="24"/>
        </w:rPr>
      </w:pPr>
    </w:p>
    <w:p w14:paraId="56C164A6"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310</w:t>
      </w:r>
    </w:p>
    <w:p w14:paraId="543F1F9A"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00:39:31.917 --&gt; 00:39:40.406</w:t>
      </w:r>
    </w:p>
    <w:p w14:paraId="14AC34FC" w14:textId="5E53919B" w:rsidR="006A30FA" w:rsidRPr="00A544B0" w:rsidRDefault="006A30FA" w:rsidP="0979DFB8">
      <w:pPr>
        <w:pStyle w:val="PlainText"/>
        <w:rPr>
          <w:rFonts w:ascii="Arial" w:hAnsi="Arial" w:cs="Arial"/>
          <w:sz w:val="24"/>
          <w:szCs w:val="24"/>
        </w:rPr>
      </w:pPr>
      <w:r w:rsidRPr="0979DFB8">
        <w:rPr>
          <w:rFonts w:ascii="Arial" w:hAnsi="Arial" w:cs="Arial"/>
          <w:sz w:val="24"/>
          <w:szCs w:val="24"/>
        </w:rPr>
        <w:t xml:space="preserve">Melissa Rice: Katie Reilly, </w:t>
      </w:r>
      <w:r w:rsidR="2B4895A5" w:rsidRPr="0979DFB8">
        <w:rPr>
          <w:rFonts w:ascii="Arial" w:hAnsi="Arial" w:cs="Arial"/>
          <w:sz w:val="24"/>
          <w:szCs w:val="24"/>
        </w:rPr>
        <w:t>d</w:t>
      </w:r>
      <w:r w:rsidRPr="0979DFB8">
        <w:rPr>
          <w:rFonts w:ascii="Arial" w:hAnsi="Arial" w:cs="Arial"/>
          <w:sz w:val="24"/>
          <w:szCs w:val="24"/>
        </w:rPr>
        <w:t>o not have the date on the top of my head right now, but that is available, and we can share that out.</w:t>
      </w:r>
    </w:p>
    <w:p w14:paraId="7B8290B4" w14:textId="7AFF8B3F" w:rsidR="0979DFB8" w:rsidRDefault="0979DFB8" w:rsidP="0979DFB8">
      <w:pPr>
        <w:pStyle w:val="PlainText"/>
        <w:rPr>
          <w:rFonts w:ascii="Arial" w:hAnsi="Arial" w:cs="Arial"/>
          <w:sz w:val="24"/>
          <w:szCs w:val="24"/>
        </w:rPr>
      </w:pPr>
    </w:p>
    <w:p w14:paraId="0C550673" w14:textId="743612DB" w:rsidR="0979DFB8" w:rsidRDefault="0979DFB8" w:rsidP="0979DFB8">
      <w:pPr>
        <w:pStyle w:val="PlainText"/>
        <w:rPr>
          <w:rFonts w:ascii="Arial" w:hAnsi="Arial" w:cs="Arial"/>
          <w:sz w:val="24"/>
          <w:szCs w:val="24"/>
        </w:rPr>
      </w:pPr>
    </w:p>
    <w:p w14:paraId="1E03C2E2"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311</w:t>
      </w:r>
    </w:p>
    <w:p w14:paraId="11581E76"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00:39:40.527 --&gt; 00:39:43.336</w:t>
      </w:r>
    </w:p>
    <w:p w14:paraId="7C955DD8" w14:textId="584663CF"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With folks to join in.</w:t>
      </w:r>
    </w:p>
    <w:p w14:paraId="093E2487" w14:textId="77777777" w:rsidR="006A30FA" w:rsidRPr="00A544B0" w:rsidRDefault="006A30FA" w:rsidP="0979DFB8">
      <w:pPr>
        <w:pStyle w:val="PlainText"/>
        <w:rPr>
          <w:rFonts w:ascii="Arial" w:hAnsi="Arial" w:cs="Arial"/>
          <w:sz w:val="24"/>
          <w:szCs w:val="24"/>
        </w:rPr>
      </w:pPr>
    </w:p>
    <w:p w14:paraId="300C08AA" w14:textId="77777777" w:rsidR="006A30FA" w:rsidRPr="00A544B0" w:rsidRDefault="006A30FA" w:rsidP="0979DFB8">
      <w:pPr>
        <w:pStyle w:val="PlainText"/>
        <w:rPr>
          <w:rFonts w:ascii="Arial" w:hAnsi="Arial" w:cs="Arial"/>
          <w:sz w:val="24"/>
          <w:szCs w:val="24"/>
        </w:rPr>
      </w:pPr>
    </w:p>
    <w:p w14:paraId="58B52F62"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312</w:t>
      </w:r>
    </w:p>
    <w:p w14:paraId="39E7A356"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00:39:47.367 --&gt; 00:39:54.127</w:t>
      </w:r>
    </w:p>
    <w:p w14:paraId="0671E0D4"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Will, answer keys and scoring rubrics be available for the practice tests? Sara?</w:t>
      </w:r>
    </w:p>
    <w:p w14:paraId="59CADC89" w14:textId="77777777" w:rsidR="006A30FA" w:rsidRPr="00A544B0" w:rsidRDefault="006A30FA" w:rsidP="0979DFB8">
      <w:pPr>
        <w:pStyle w:val="PlainText"/>
        <w:rPr>
          <w:rFonts w:ascii="Arial" w:hAnsi="Arial" w:cs="Arial"/>
          <w:sz w:val="24"/>
          <w:szCs w:val="24"/>
        </w:rPr>
      </w:pPr>
    </w:p>
    <w:p w14:paraId="567B6476" w14:textId="77777777" w:rsidR="006A30FA" w:rsidRPr="00A544B0" w:rsidRDefault="006A30FA" w:rsidP="0979DFB8">
      <w:pPr>
        <w:pStyle w:val="PlainText"/>
        <w:rPr>
          <w:rFonts w:ascii="Arial" w:hAnsi="Arial" w:cs="Arial"/>
          <w:sz w:val="24"/>
          <w:szCs w:val="24"/>
        </w:rPr>
      </w:pPr>
    </w:p>
    <w:p w14:paraId="56C9E3E6"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313</w:t>
      </w:r>
    </w:p>
    <w:p w14:paraId="1A38D103"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00:39:54.647 --&gt; 00:39:56.386</w:t>
      </w:r>
    </w:p>
    <w:p w14:paraId="10B72D7E"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Yes, coming soon!</w:t>
      </w:r>
    </w:p>
    <w:p w14:paraId="5E590699" w14:textId="77777777" w:rsidR="006A30FA" w:rsidRPr="00A544B0" w:rsidRDefault="006A30FA" w:rsidP="0979DFB8">
      <w:pPr>
        <w:pStyle w:val="PlainText"/>
        <w:rPr>
          <w:rFonts w:ascii="Arial" w:hAnsi="Arial" w:cs="Arial"/>
          <w:sz w:val="24"/>
          <w:szCs w:val="24"/>
        </w:rPr>
      </w:pPr>
    </w:p>
    <w:p w14:paraId="185F14E5" w14:textId="77777777" w:rsidR="006A30FA" w:rsidRPr="00A544B0" w:rsidRDefault="006A30FA" w:rsidP="0979DFB8">
      <w:pPr>
        <w:pStyle w:val="PlainText"/>
        <w:rPr>
          <w:rFonts w:ascii="Arial" w:hAnsi="Arial" w:cs="Arial"/>
          <w:sz w:val="24"/>
          <w:szCs w:val="24"/>
        </w:rPr>
      </w:pPr>
    </w:p>
    <w:p w14:paraId="12B14B98"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314</w:t>
      </w:r>
    </w:p>
    <w:p w14:paraId="36ADB4C0"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00:39:57.237 --&gt; 00:40:00.126</w:t>
      </w:r>
    </w:p>
    <w:p w14:paraId="40FBFBDF" w14:textId="632020D4"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We have been, going through the</w:t>
      </w:r>
    </w:p>
    <w:p w14:paraId="1DFA76DA" w14:textId="77777777" w:rsidR="006A30FA" w:rsidRPr="00A544B0" w:rsidRDefault="006A30FA" w:rsidP="0979DFB8">
      <w:pPr>
        <w:pStyle w:val="PlainText"/>
        <w:rPr>
          <w:rFonts w:ascii="Arial" w:hAnsi="Arial" w:cs="Arial"/>
          <w:sz w:val="24"/>
          <w:szCs w:val="24"/>
        </w:rPr>
      </w:pPr>
    </w:p>
    <w:p w14:paraId="2CAE3EB2" w14:textId="77777777" w:rsidR="006A30FA" w:rsidRPr="00A544B0" w:rsidRDefault="006A30FA" w:rsidP="0979DFB8">
      <w:pPr>
        <w:pStyle w:val="PlainText"/>
        <w:rPr>
          <w:rFonts w:ascii="Arial" w:hAnsi="Arial" w:cs="Arial"/>
          <w:sz w:val="24"/>
          <w:szCs w:val="24"/>
        </w:rPr>
      </w:pPr>
    </w:p>
    <w:p w14:paraId="33A800AA"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315</w:t>
      </w:r>
    </w:p>
    <w:p w14:paraId="4F2E56F8"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00:40:00.297 --&gt; 00:40:04.746</w:t>
      </w:r>
    </w:p>
    <w:p w14:paraId="3FCB406F" w14:textId="0D91043E" w:rsidR="006A30FA" w:rsidRPr="00A544B0" w:rsidRDefault="006A30FA" w:rsidP="0979DFB8">
      <w:pPr>
        <w:pStyle w:val="PlainText"/>
        <w:rPr>
          <w:rFonts w:ascii="Arial" w:hAnsi="Arial" w:cs="Arial"/>
          <w:sz w:val="24"/>
          <w:szCs w:val="24"/>
        </w:rPr>
      </w:pPr>
      <w:r w:rsidRPr="0979DFB8">
        <w:rPr>
          <w:rFonts w:ascii="Arial" w:hAnsi="Arial" w:cs="Arial"/>
          <w:sz w:val="24"/>
          <w:szCs w:val="24"/>
        </w:rPr>
        <w:t xml:space="preserve">Sarah Boehm: </w:t>
      </w:r>
      <w:r w:rsidR="0FB7EED2" w:rsidRPr="0979DFB8">
        <w:rPr>
          <w:rFonts w:ascii="Arial" w:hAnsi="Arial" w:cs="Arial"/>
          <w:sz w:val="24"/>
          <w:szCs w:val="24"/>
        </w:rPr>
        <w:t>p</w:t>
      </w:r>
      <w:r w:rsidRPr="0979DFB8">
        <w:rPr>
          <w:rFonts w:ascii="Arial" w:hAnsi="Arial" w:cs="Arial"/>
          <w:sz w:val="24"/>
          <w:szCs w:val="24"/>
        </w:rPr>
        <w:t>roofreading and making them accessible, and they should be up soon.</w:t>
      </w:r>
    </w:p>
    <w:p w14:paraId="7373C214" w14:textId="77777777" w:rsidR="006A30FA" w:rsidRPr="00A544B0" w:rsidRDefault="006A30FA" w:rsidP="0979DFB8">
      <w:pPr>
        <w:pStyle w:val="PlainText"/>
        <w:rPr>
          <w:rFonts w:ascii="Arial" w:hAnsi="Arial" w:cs="Arial"/>
          <w:sz w:val="24"/>
          <w:szCs w:val="24"/>
        </w:rPr>
      </w:pPr>
    </w:p>
    <w:p w14:paraId="3AE97EB7" w14:textId="77777777" w:rsidR="006A30FA" w:rsidRPr="00A544B0" w:rsidRDefault="006A30FA" w:rsidP="0979DFB8">
      <w:pPr>
        <w:pStyle w:val="PlainText"/>
        <w:rPr>
          <w:rFonts w:ascii="Arial" w:hAnsi="Arial" w:cs="Arial"/>
          <w:sz w:val="24"/>
          <w:szCs w:val="24"/>
        </w:rPr>
      </w:pPr>
    </w:p>
    <w:p w14:paraId="2AAEF94A"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316</w:t>
      </w:r>
    </w:p>
    <w:p w14:paraId="159E5850"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00:40:05.497 --&gt; 00:40:11.027</w:t>
      </w:r>
    </w:p>
    <w:p w14:paraId="76AEB306"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And the computer-based ones are already available. The accommodated forms are on their way.</w:t>
      </w:r>
    </w:p>
    <w:p w14:paraId="2716F5B3" w14:textId="77777777" w:rsidR="006A30FA" w:rsidRPr="00A544B0" w:rsidRDefault="006A30FA" w:rsidP="0979DFB8">
      <w:pPr>
        <w:pStyle w:val="PlainText"/>
        <w:rPr>
          <w:rFonts w:ascii="Arial" w:hAnsi="Arial" w:cs="Arial"/>
          <w:sz w:val="24"/>
          <w:szCs w:val="24"/>
        </w:rPr>
      </w:pPr>
    </w:p>
    <w:p w14:paraId="36DCAC12" w14:textId="77777777" w:rsidR="006A30FA" w:rsidRPr="00A544B0" w:rsidRDefault="006A30FA" w:rsidP="0979DFB8">
      <w:pPr>
        <w:pStyle w:val="PlainText"/>
        <w:rPr>
          <w:rFonts w:ascii="Arial" w:hAnsi="Arial" w:cs="Arial"/>
          <w:sz w:val="24"/>
          <w:szCs w:val="24"/>
        </w:rPr>
      </w:pPr>
    </w:p>
    <w:p w14:paraId="4AC1F26C"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317</w:t>
      </w:r>
    </w:p>
    <w:p w14:paraId="0D7E08CE"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00:40:14.687 --&gt; 00:40:18.977</w:t>
      </w:r>
    </w:p>
    <w:p w14:paraId="37248C12" w14:textId="10476AD5" w:rsidR="006A30FA" w:rsidRPr="00A544B0" w:rsidRDefault="006A30FA" w:rsidP="0979DFB8">
      <w:pPr>
        <w:pStyle w:val="PlainText"/>
      </w:pPr>
      <w:r w:rsidRPr="0979DFB8">
        <w:rPr>
          <w:rFonts w:ascii="Arial" w:hAnsi="Arial" w:cs="Arial"/>
          <w:sz w:val="24"/>
          <w:szCs w:val="24"/>
        </w:rPr>
        <w:t>Katie Bowler: Let's see</w:t>
      </w:r>
      <w:r w:rsidR="403069A9" w:rsidRPr="0979DFB8">
        <w:rPr>
          <w:rFonts w:ascii="Arial" w:hAnsi="Arial" w:cs="Arial"/>
          <w:sz w:val="24"/>
          <w:szCs w:val="24"/>
        </w:rPr>
        <w:t>,</w:t>
      </w:r>
    </w:p>
    <w:p w14:paraId="101E6216" w14:textId="77777777" w:rsidR="006A30FA" w:rsidRPr="00A544B0" w:rsidRDefault="006A30FA" w:rsidP="0979DFB8">
      <w:pPr>
        <w:pStyle w:val="PlainText"/>
        <w:rPr>
          <w:rFonts w:ascii="Arial" w:hAnsi="Arial" w:cs="Arial"/>
          <w:sz w:val="24"/>
          <w:szCs w:val="24"/>
        </w:rPr>
      </w:pPr>
    </w:p>
    <w:p w14:paraId="78A5ADC5" w14:textId="77777777" w:rsidR="006A30FA" w:rsidRPr="00A544B0" w:rsidRDefault="006A30FA" w:rsidP="0979DFB8">
      <w:pPr>
        <w:pStyle w:val="PlainText"/>
        <w:rPr>
          <w:rFonts w:ascii="Arial" w:hAnsi="Arial" w:cs="Arial"/>
          <w:sz w:val="24"/>
          <w:szCs w:val="24"/>
        </w:rPr>
      </w:pPr>
    </w:p>
    <w:p w14:paraId="07085F3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318</w:t>
      </w:r>
    </w:p>
    <w:p w14:paraId="6739BC8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00:40:22.377 --&gt; 00:40:24.297</w:t>
      </w:r>
    </w:p>
    <w:p w14:paraId="2D02C1C4"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I'm just trying to move.</w:t>
      </w:r>
    </w:p>
    <w:p w14:paraId="5DD0488E" w14:textId="77777777" w:rsidR="006A30FA" w:rsidRPr="00A544B0" w:rsidRDefault="006A30FA" w:rsidP="0979DFB8">
      <w:pPr>
        <w:pStyle w:val="PlainText"/>
        <w:rPr>
          <w:rFonts w:ascii="Arial" w:hAnsi="Arial" w:cs="Arial"/>
          <w:sz w:val="24"/>
          <w:szCs w:val="24"/>
        </w:rPr>
      </w:pPr>
    </w:p>
    <w:p w14:paraId="1A7C4CF3" w14:textId="77777777" w:rsidR="006A30FA" w:rsidRPr="00A544B0" w:rsidRDefault="006A30FA" w:rsidP="0979DFB8">
      <w:pPr>
        <w:pStyle w:val="PlainText"/>
        <w:rPr>
          <w:rFonts w:ascii="Arial" w:hAnsi="Arial" w:cs="Arial"/>
          <w:sz w:val="24"/>
          <w:szCs w:val="24"/>
        </w:rPr>
      </w:pPr>
    </w:p>
    <w:p w14:paraId="2DA0C631"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319</w:t>
      </w:r>
    </w:p>
    <w:p w14:paraId="0BE01D52"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00:40:24.957 --&gt; 00:40:29.297</w:t>
      </w:r>
    </w:p>
    <w:p w14:paraId="2FD18C43" w14:textId="1BF8E50C"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Can you talk about what will be released.</w:t>
      </w:r>
    </w:p>
    <w:p w14:paraId="14FEA608" w14:textId="77777777" w:rsidR="006A30FA" w:rsidRPr="00A544B0" w:rsidRDefault="006A30FA" w:rsidP="0979DFB8">
      <w:pPr>
        <w:pStyle w:val="PlainText"/>
        <w:rPr>
          <w:rFonts w:ascii="Arial" w:hAnsi="Arial" w:cs="Arial"/>
          <w:sz w:val="24"/>
          <w:szCs w:val="24"/>
        </w:rPr>
      </w:pPr>
    </w:p>
    <w:p w14:paraId="08344385" w14:textId="77777777" w:rsidR="006A30FA" w:rsidRPr="00A544B0" w:rsidRDefault="006A30FA" w:rsidP="0979DFB8">
      <w:pPr>
        <w:pStyle w:val="PlainText"/>
        <w:rPr>
          <w:rFonts w:ascii="Arial" w:hAnsi="Arial" w:cs="Arial"/>
          <w:sz w:val="24"/>
          <w:szCs w:val="24"/>
        </w:rPr>
      </w:pPr>
    </w:p>
    <w:p w14:paraId="580F0B26"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320</w:t>
      </w:r>
    </w:p>
    <w:p w14:paraId="542B95BB"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00:40:30.207 --&gt; 00:40:34.107</w:t>
      </w:r>
    </w:p>
    <w:p w14:paraId="271C1A7A" w14:textId="3DE4B95E" w:rsidR="006A30FA" w:rsidRPr="00A544B0" w:rsidRDefault="006A30FA" w:rsidP="0979DFB8">
      <w:pPr>
        <w:pStyle w:val="PlainText"/>
      </w:pPr>
      <w:r w:rsidRPr="0979DFB8">
        <w:rPr>
          <w:rFonts w:ascii="Arial" w:hAnsi="Arial" w:cs="Arial"/>
          <w:sz w:val="24"/>
          <w:szCs w:val="24"/>
        </w:rPr>
        <w:t xml:space="preserve">Katie Bowler: For each of the tests, </w:t>
      </w:r>
      <w:r w:rsidR="20202BEF" w:rsidRPr="0979DFB8">
        <w:rPr>
          <w:rFonts w:ascii="Arial" w:hAnsi="Arial" w:cs="Arial"/>
          <w:sz w:val="24"/>
          <w:szCs w:val="24"/>
        </w:rPr>
        <w:t>and</w:t>
      </w:r>
    </w:p>
    <w:p w14:paraId="7C30713D" w14:textId="77777777" w:rsidR="006A30FA" w:rsidRPr="00A544B0" w:rsidRDefault="006A30FA" w:rsidP="0979DFB8">
      <w:pPr>
        <w:pStyle w:val="PlainText"/>
        <w:rPr>
          <w:rFonts w:ascii="Arial" w:hAnsi="Arial" w:cs="Arial"/>
          <w:sz w:val="24"/>
          <w:szCs w:val="24"/>
        </w:rPr>
      </w:pPr>
    </w:p>
    <w:p w14:paraId="697536D4" w14:textId="77777777" w:rsidR="006A30FA" w:rsidRPr="00A544B0" w:rsidRDefault="006A30FA" w:rsidP="0979DFB8">
      <w:pPr>
        <w:pStyle w:val="PlainText"/>
        <w:rPr>
          <w:rFonts w:ascii="Arial" w:hAnsi="Arial" w:cs="Arial"/>
          <w:sz w:val="24"/>
          <w:szCs w:val="24"/>
        </w:rPr>
      </w:pPr>
    </w:p>
    <w:p w14:paraId="50C56504"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321</w:t>
      </w:r>
    </w:p>
    <w:p w14:paraId="3FC129E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00:40:35.247 --&gt; 00:40:38.877</w:t>
      </w:r>
    </w:p>
    <w:p w14:paraId="7071B937"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Okay, yeah, for each year, sorry.</w:t>
      </w:r>
    </w:p>
    <w:p w14:paraId="55DB708F" w14:textId="77777777" w:rsidR="006A30FA" w:rsidRPr="00A544B0" w:rsidRDefault="006A30FA" w:rsidP="0979DFB8">
      <w:pPr>
        <w:pStyle w:val="PlainText"/>
        <w:rPr>
          <w:rFonts w:ascii="Arial" w:hAnsi="Arial" w:cs="Arial"/>
          <w:sz w:val="24"/>
          <w:szCs w:val="24"/>
        </w:rPr>
      </w:pPr>
    </w:p>
    <w:p w14:paraId="5E7A0845" w14:textId="77777777" w:rsidR="006A30FA" w:rsidRPr="00A544B0" w:rsidRDefault="006A30FA" w:rsidP="0979DFB8">
      <w:pPr>
        <w:pStyle w:val="PlainText"/>
        <w:rPr>
          <w:rFonts w:ascii="Arial" w:hAnsi="Arial" w:cs="Arial"/>
          <w:sz w:val="24"/>
          <w:szCs w:val="24"/>
        </w:rPr>
      </w:pPr>
    </w:p>
    <w:p w14:paraId="0A9C359B"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322</w:t>
      </w:r>
    </w:p>
    <w:p w14:paraId="25C13C6C"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00:40:40.317 --&gt; 00:40:42.447</w:t>
      </w:r>
    </w:p>
    <w:p w14:paraId="0137CF2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And sorry, Melissa.</w:t>
      </w:r>
    </w:p>
    <w:p w14:paraId="5512F5CA" w14:textId="77777777" w:rsidR="006A30FA" w:rsidRPr="00A544B0" w:rsidRDefault="006A30FA" w:rsidP="0979DFB8">
      <w:pPr>
        <w:pStyle w:val="PlainText"/>
        <w:rPr>
          <w:rFonts w:ascii="Arial" w:hAnsi="Arial" w:cs="Arial"/>
          <w:sz w:val="24"/>
          <w:szCs w:val="24"/>
        </w:rPr>
      </w:pPr>
    </w:p>
    <w:p w14:paraId="536C326E" w14:textId="77777777" w:rsidR="006A30FA" w:rsidRPr="00A544B0" w:rsidRDefault="006A30FA" w:rsidP="0979DFB8">
      <w:pPr>
        <w:pStyle w:val="PlainText"/>
        <w:rPr>
          <w:rFonts w:ascii="Arial" w:hAnsi="Arial" w:cs="Arial"/>
          <w:sz w:val="24"/>
          <w:szCs w:val="24"/>
        </w:rPr>
      </w:pPr>
    </w:p>
    <w:p w14:paraId="78D7886A"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323</w:t>
      </w:r>
    </w:p>
    <w:p w14:paraId="7F993E45"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00:40:43.707 --&gt; 00:40:53.926</w:t>
      </w:r>
    </w:p>
    <w:p w14:paraId="34F6CF55" w14:textId="51ADDFEF"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Sure. So, currently, the plan moving forward is for us to release one task per year, as we are at the beginning of this revised design.</w:t>
      </w:r>
    </w:p>
    <w:p w14:paraId="7B7CC9DD" w14:textId="77777777" w:rsidR="006A30FA" w:rsidRPr="00A544B0" w:rsidRDefault="006A30FA" w:rsidP="0979DFB8">
      <w:pPr>
        <w:pStyle w:val="PlainText"/>
        <w:rPr>
          <w:rFonts w:ascii="Arial" w:hAnsi="Arial" w:cs="Arial"/>
          <w:sz w:val="24"/>
          <w:szCs w:val="24"/>
        </w:rPr>
      </w:pPr>
    </w:p>
    <w:p w14:paraId="7D592941" w14:textId="77777777" w:rsidR="006A30FA" w:rsidRPr="00A544B0" w:rsidRDefault="006A30FA" w:rsidP="0979DFB8">
      <w:pPr>
        <w:pStyle w:val="PlainText"/>
        <w:rPr>
          <w:rFonts w:ascii="Arial" w:hAnsi="Arial" w:cs="Arial"/>
          <w:sz w:val="24"/>
          <w:szCs w:val="24"/>
        </w:rPr>
      </w:pPr>
    </w:p>
    <w:p w14:paraId="60909A1F"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324</w:t>
      </w:r>
    </w:p>
    <w:p w14:paraId="26758CAD"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00:40:54.037 --&gt; 00:41:06.497</w:t>
      </w:r>
    </w:p>
    <w:p w14:paraId="06A29487" w14:textId="00603837" w:rsidR="006A30FA" w:rsidRPr="00A544B0" w:rsidRDefault="006A30FA" w:rsidP="0979DFB8">
      <w:pPr>
        <w:pStyle w:val="PlainText"/>
        <w:rPr>
          <w:rFonts w:ascii="Arial" w:hAnsi="Arial" w:cs="Arial"/>
          <w:sz w:val="24"/>
          <w:szCs w:val="24"/>
        </w:rPr>
      </w:pPr>
      <w:r w:rsidRPr="0979DFB8">
        <w:rPr>
          <w:rFonts w:ascii="Arial" w:hAnsi="Arial" w:cs="Arial"/>
          <w:sz w:val="24"/>
          <w:szCs w:val="24"/>
        </w:rPr>
        <w:t xml:space="preserve">Melissa Rice: </w:t>
      </w:r>
      <w:r w:rsidR="00B03E39">
        <w:rPr>
          <w:rFonts w:ascii="Arial" w:hAnsi="Arial" w:cs="Arial"/>
          <w:sz w:val="24"/>
          <w:szCs w:val="24"/>
        </w:rPr>
        <w:t>T</w:t>
      </w:r>
      <w:r w:rsidRPr="0979DFB8">
        <w:rPr>
          <w:rFonts w:ascii="Arial" w:hAnsi="Arial" w:cs="Arial"/>
          <w:sz w:val="24"/>
          <w:szCs w:val="24"/>
        </w:rPr>
        <w:t>hat could change, and will change over time, but for the first year or few years, the plan is currently to release one Grade 5 task and one Grade 8 task.</w:t>
      </w:r>
    </w:p>
    <w:p w14:paraId="2628C40E" w14:textId="77777777" w:rsidR="006A30FA" w:rsidRPr="00A544B0" w:rsidRDefault="006A30FA" w:rsidP="0979DFB8">
      <w:pPr>
        <w:pStyle w:val="PlainText"/>
        <w:rPr>
          <w:rFonts w:ascii="Arial" w:hAnsi="Arial" w:cs="Arial"/>
          <w:sz w:val="24"/>
          <w:szCs w:val="24"/>
        </w:rPr>
      </w:pPr>
    </w:p>
    <w:p w14:paraId="04F60BBB" w14:textId="77777777" w:rsidR="006A30FA" w:rsidRPr="00A544B0" w:rsidRDefault="006A30FA" w:rsidP="0979DFB8">
      <w:pPr>
        <w:pStyle w:val="PlainText"/>
        <w:rPr>
          <w:rFonts w:ascii="Arial" w:hAnsi="Arial" w:cs="Arial"/>
          <w:sz w:val="24"/>
          <w:szCs w:val="24"/>
        </w:rPr>
      </w:pPr>
    </w:p>
    <w:p w14:paraId="6E2CB2B6"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325</w:t>
      </w:r>
    </w:p>
    <w:p w14:paraId="43D0EFA5"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00:41:06.897 --&gt; 00:41:08.367</w:t>
      </w:r>
    </w:p>
    <w:p w14:paraId="41866CC6"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Release items.</w:t>
      </w:r>
    </w:p>
    <w:p w14:paraId="5D07CDFB" w14:textId="77777777" w:rsidR="006A30FA" w:rsidRPr="00A544B0" w:rsidRDefault="006A30FA" w:rsidP="0979DFB8">
      <w:pPr>
        <w:pStyle w:val="PlainText"/>
        <w:rPr>
          <w:rFonts w:ascii="Arial" w:hAnsi="Arial" w:cs="Arial"/>
          <w:sz w:val="24"/>
          <w:szCs w:val="24"/>
        </w:rPr>
      </w:pPr>
    </w:p>
    <w:p w14:paraId="0F75FF29" w14:textId="77777777" w:rsidR="006A30FA" w:rsidRPr="00A544B0" w:rsidRDefault="006A30FA" w:rsidP="0979DFB8">
      <w:pPr>
        <w:pStyle w:val="PlainText"/>
        <w:rPr>
          <w:rFonts w:ascii="Arial" w:hAnsi="Arial" w:cs="Arial"/>
          <w:sz w:val="24"/>
          <w:szCs w:val="24"/>
        </w:rPr>
      </w:pPr>
    </w:p>
    <w:p w14:paraId="3CCA8DBA"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326</w:t>
      </w:r>
    </w:p>
    <w:p w14:paraId="41ABFD80"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00:41:11.947 --&gt; 00:41:21.557</w:t>
      </w:r>
    </w:p>
    <w:p w14:paraId="7E28E4AC"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There is a question about where the local level classroom, STE performance tasks are located.</w:t>
      </w:r>
    </w:p>
    <w:p w14:paraId="01D99E23" w14:textId="77777777" w:rsidR="006A30FA" w:rsidRPr="00A544B0" w:rsidRDefault="006A30FA" w:rsidP="0979DFB8">
      <w:pPr>
        <w:pStyle w:val="PlainText"/>
        <w:rPr>
          <w:rFonts w:ascii="Arial" w:hAnsi="Arial" w:cs="Arial"/>
          <w:sz w:val="24"/>
          <w:szCs w:val="24"/>
        </w:rPr>
      </w:pPr>
    </w:p>
    <w:p w14:paraId="14945DBD" w14:textId="77777777" w:rsidR="006A30FA" w:rsidRPr="00A544B0" w:rsidRDefault="006A30FA" w:rsidP="0979DFB8">
      <w:pPr>
        <w:pStyle w:val="PlainText"/>
        <w:rPr>
          <w:rFonts w:ascii="Arial" w:hAnsi="Arial" w:cs="Arial"/>
          <w:sz w:val="24"/>
          <w:szCs w:val="24"/>
        </w:rPr>
      </w:pPr>
    </w:p>
    <w:p w14:paraId="1ADCD7E8"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327</w:t>
      </w:r>
    </w:p>
    <w:p w14:paraId="2553AB43"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00:41:22.397 --&gt; 00:41:26.687</w:t>
      </w:r>
    </w:p>
    <w:p w14:paraId="15DDE3DD"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Melissa, I'll just, because I think you know where they will go.</w:t>
      </w:r>
    </w:p>
    <w:p w14:paraId="7C7B4370" w14:textId="77777777" w:rsidR="006A30FA" w:rsidRPr="00A544B0" w:rsidRDefault="006A30FA" w:rsidP="0979DFB8">
      <w:pPr>
        <w:pStyle w:val="PlainText"/>
        <w:rPr>
          <w:rFonts w:ascii="Arial" w:hAnsi="Arial" w:cs="Arial"/>
          <w:sz w:val="24"/>
          <w:szCs w:val="24"/>
        </w:rPr>
      </w:pPr>
    </w:p>
    <w:p w14:paraId="1FD71BB2" w14:textId="77777777" w:rsidR="006A30FA" w:rsidRPr="00A544B0" w:rsidRDefault="006A30FA" w:rsidP="0979DFB8">
      <w:pPr>
        <w:pStyle w:val="PlainText"/>
        <w:rPr>
          <w:rFonts w:ascii="Arial" w:hAnsi="Arial" w:cs="Arial"/>
          <w:sz w:val="24"/>
          <w:szCs w:val="24"/>
        </w:rPr>
      </w:pPr>
    </w:p>
    <w:p w14:paraId="58D12C99" w14:textId="534C6770" w:rsidR="0979DFB8" w:rsidRDefault="0979DFB8" w:rsidP="0979DFB8">
      <w:pPr>
        <w:pStyle w:val="PlainText"/>
        <w:rPr>
          <w:rFonts w:ascii="Arial" w:hAnsi="Arial" w:cs="Arial"/>
          <w:sz w:val="24"/>
          <w:szCs w:val="24"/>
        </w:rPr>
      </w:pPr>
    </w:p>
    <w:p w14:paraId="1A4E46D2"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328</w:t>
      </w:r>
    </w:p>
    <w:p w14:paraId="47FFA0E2"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00:41:26.687 --&gt; 00:41:42.177</w:t>
      </w:r>
    </w:p>
    <w:p w14:paraId="34CBD997"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There is a link on the previous slide I presented, but also on our transition, Grade 5 and Grade 8 STE page, there's resources available, and there are links on our website. To directly bring you to that resource.</w:t>
      </w:r>
    </w:p>
    <w:p w14:paraId="0B674762" w14:textId="77777777" w:rsidR="006A30FA" w:rsidRPr="00A544B0" w:rsidRDefault="006A30FA" w:rsidP="0979DFB8">
      <w:pPr>
        <w:pStyle w:val="PlainText"/>
        <w:rPr>
          <w:rFonts w:ascii="Arial" w:hAnsi="Arial" w:cs="Arial"/>
          <w:sz w:val="24"/>
          <w:szCs w:val="24"/>
        </w:rPr>
      </w:pPr>
    </w:p>
    <w:p w14:paraId="142A1FB2" w14:textId="77777777" w:rsidR="006A30FA" w:rsidRPr="00A544B0" w:rsidRDefault="006A30FA" w:rsidP="0979DFB8">
      <w:pPr>
        <w:pStyle w:val="PlainText"/>
        <w:rPr>
          <w:rFonts w:ascii="Arial" w:hAnsi="Arial" w:cs="Arial"/>
          <w:sz w:val="24"/>
          <w:szCs w:val="24"/>
        </w:rPr>
      </w:pPr>
    </w:p>
    <w:p w14:paraId="2F0E9FC5"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329</w:t>
      </w:r>
    </w:p>
    <w:p w14:paraId="5F141391"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00:41:42.457 --&gt; 00:41:53.486</w:t>
      </w:r>
    </w:p>
    <w:p w14:paraId="203F9B10"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And those are, created by our teaching and learning, staff, so those are also available on the Teaching and Learning, website, which is our link. It goes to the Teaching and Learning site.</w:t>
      </w:r>
    </w:p>
    <w:p w14:paraId="432C722E" w14:textId="77777777" w:rsidR="006A30FA" w:rsidRPr="00A544B0" w:rsidRDefault="006A30FA" w:rsidP="0979DFB8">
      <w:pPr>
        <w:pStyle w:val="PlainText"/>
        <w:rPr>
          <w:rFonts w:ascii="Arial" w:hAnsi="Arial" w:cs="Arial"/>
          <w:sz w:val="24"/>
          <w:szCs w:val="24"/>
        </w:rPr>
      </w:pPr>
    </w:p>
    <w:p w14:paraId="1B251F7C" w14:textId="77777777" w:rsidR="006A30FA" w:rsidRPr="00A544B0" w:rsidRDefault="006A30FA" w:rsidP="0979DFB8">
      <w:pPr>
        <w:pStyle w:val="PlainText"/>
        <w:rPr>
          <w:rFonts w:ascii="Arial" w:hAnsi="Arial" w:cs="Arial"/>
          <w:sz w:val="24"/>
          <w:szCs w:val="24"/>
        </w:rPr>
      </w:pPr>
    </w:p>
    <w:p w14:paraId="7A35AA8A"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330</w:t>
      </w:r>
    </w:p>
    <w:p w14:paraId="77DC6FCF"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00:41:58.057 --&gt; 00:42:02.977</w:t>
      </w:r>
    </w:p>
    <w:p w14:paraId="5EBA45D1" w14:textId="3E0DBA97" w:rsidR="006A30FA" w:rsidRPr="00A544B0" w:rsidRDefault="006A30FA" w:rsidP="0979DFB8">
      <w:pPr>
        <w:pStyle w:val="PlainText"/>
        <w:rPr>
          <w:rFonts w:ascii="Arial" w:hAnsi="Arial" w:cs="Arial"/>
          <w:sz w:val="24"/>
          <w:szCs w:val="24"/>
        </w:rPr>
      </w:pPr>
      <w:r w:rsidRPr="0979DFB8">
        <w:rPr>
          <w:rFonts w:ascii="Arial" w:hAnsi="Arial" w:cs="Arial"/>
          <w:sz w:val="24"/>
          <w:szCs w:val="24"/>
        </w:rPr>
        <w:t xml:space="preserve">Katie Bowler: Let's see, could you talk about </w:t>
      </w:r>
      <w:r w:rsidRPr="2130299C">
        <w:rPr>
          <w:rFonts w:ascii="Arial" w:hAnsi="Arial" w:cs="Arial"/>
          <w:sz w:val="24"/>
          <w:szCs w:val="24"/>
        </w:rPr>
        <w:t>of</w:t>
      </w:r>
      <w:r w:rsidRPr="0979DFB8">
        <w:rPr>
          <w:rFonts w:ascii="Arial" w:hAnsi="Arial" w:cs="Arial"/>
          <w:sz w:val="24"/>
          <w:szCs w:val="24"/>
        </w:rPr>
        <w:t xml:space="preserve"> the older from.</w:t>
      </w:r>
    </w:p>
    <w:p w14:paraId="2B15593D" w14:textId="77777777" w:rsidR="006A30FA" w:rsidRPr="00A544B0" w:rsidRDefault="006A30FA" w:rsidP="0979DFB8">
      <w:pPr>
        <w:pStyle w:val="PlainText"/>
        <w:rPr>
          <w:rFonts w:ascii="Arial" w:hAnsi="Arial" w:cs="Arial"/>
          <w:sz w:val="24"/>
          <w:szCs w:val="24"/>
        </w:rPr>
      </w:pPr>
    </w:p>
    <w:p w14:paraId="6D0D4BBB" w14:textId="77777777" w:rsidR="006A30FA" w:rsidRPr="00A544B0" w:rsidRDefault="006A30FA" w:rsidP="0979DFB8">
      <w:pPr>
        <w:pStyle w:val="PlainText"/>
        <w:rPr>
          <w:rFonts w:ascii="Arial" w:hAnsi="Arial" w:cs="Arial"/>
          <w:sz w:val="24"/>
          <w:szCs w:val="24"/>
        </w:rPr>
      </w:pPr>
    </w:p>
    <w:p w14:paraId="321F2538"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331</w:t>
      </w:r>
    </w:p>
    <w:p w14:paraId="6FE3988D"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00:42:03.607 --&gt; 00:42:23.216</w:t>
      </w:r>
    </w:p>
    <w:p w14:paraId="096056CE" w14:textId="1C275D06"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w:t>
      </w:r>
      <w:r w:rsidR="0E15D021" w:rsidRPr="4EE6B210">
        <w:rPr>
          <w:rFonts w:ascii="Arial" w:hAnsi="Arial" w:cs="Arial"/>
          <w:sz w:val="24"/>
          <w:szCs w:val="24"/>
        </w:rPr>
        <w:t>so</w:t>
      </w:r>
      <w:r w:rsidRPr="0979DFB8">
        <w:rPr>
          <w:rFonts w:ascii="Arial" w:hAnsi="Arial" w:cs="Arial"/>
          <w:sz w:val="24"/>
          <w:szCs w:val="24"/>
        </w:rPr>
        <w:t xml:space="preserve"> as you had mentioned, Melissa, there were pilot years, and some of those, simulations were released. Could you talk about, where those are not accessible right now, and just where they are, or what, like, why we decided not to include them?</w:t>
      </w:r>
    </w:p>
    <w:p w14:paraId="4FEEE0CC" w14:textId="77777777" w:rsidR="006A30FA" w:rsidRPr="00A544B0" w:rsidRDefault="006A30FA" w:rsidP="0979DFB8">
      <w:pPr>
        <w:pStyle w:val="PlainText"/>
        <w:rPr>
          <w:rFonts w:ascii="Arial" w:hAnsi="Arial" w:cs="Arial"/>
          <w:sz w:val="24"/>
          <w:szCs w:val="24"/>
        </w:rPr>
      </w:pPr>
    </w:p>
    <w:p w14:paraId="1A32C249" w14:textId="77777777" w:rsidR="006A30FA" w:rsidRPr="00A544B0" w:rsidRDefault="006A30FA" w:rsidP="0979DFB8">
      <w:pPr>
        <w:pStyle w:val="PlainText"/>
        <w:rPr>
          <w:rFonts w:ascii="Arial" w:hAnsi="Arial" w:cs="Arial"/>
          <w:sz w:val="24"/>
          <w:szCs w:val="24"/>
        </w:rPr>
      </w:pPr>
    </w:p>
    <w:p w14:paraId="28542BA2"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332</w:t>
      </w:r>
    </w:p>
    <w:p w14:paraId="401AB9C6"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00:42:24.727 --&gt; 00:42:42.536</w:t>
      </w:r>
    </w:p>
    <w:p w14:paraId="5C55A530" w14:textId="20377530"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Sure. So originally, during the pilot years, there were some sample tasks available, but again, the design of those had shifted a little bit. Some of the pilot, we were at the very beginning of the research phase, and some of those… those questions and the alignment to standards, or the</w:t>
      </w:r>
    </w:p>
    <w:p w14:paraId="5CAF0E7C" w14:textId="77777777" w:rsidR="006A30FA" w:rsidRPr="00A544B0" w:rsidRDefault="006A30FA" w:rsidP="0979DFB8">
      <w:pPr>
        <w:pStyle w:val="PlainText"/>
        <w:rPr>
          <w:rFonts w:ascii="Arial" w:hAnsi="Arial" w:cs="Arial"/>
          <w:sz w:val="24"/>
          <w:szCs w:val="24"/>
        </w:rPr>
      </w:pPr>
    </w:p>
    <w:p w14:paraId="42CB820A" w14:textId="77777777" w:rsidR="006A30FA" w:rsidRPr="00A544B0" w:rsidRDefault="006A30FA" w:rsidP="0979DFB8">
      <w:pPr>
        <w:pStyle w:val="PlainText"/>
        <w:rPr>
          <w:rFonts w:ascii="Arial" w:hAnsi="Arial" w:cs="Arial"/>
          <w:sz w:val="24"/>
          <w:szCs w:val="24"/>
        </w:rPr>
      </w:pPr>
    </w:p>
    <w:p w14:paraId="14488F0E"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333</w:t>
      </w:r>
    </w:p>
    <w:p w14:paraId="3EA4C242"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00:42:42.757 --&gt; 00:42:53.526</w:t>
      </w:r>
    </w:p>
    <w:p w14:paraId="51BD4454" w14:textId="4BB1B154"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interactions with the simulation or the open-endedness wasn't really fit… a good fit for a large-scale assessment. So, as we learned from those, that was the big</w:t>
      </w:r>
    </w:p>
    <w:p w14:paraId="64F32900" w14:textId="77777777" w:rsidR="006A30FA" w:rsidRPr="00A544B0" w:rsidRDefault="006A30FA" w:rsidP="0979DFB8">
      <w:pPr>
        <w:pStyle w:val="PlainText"/>
        <w:rPr>
          <w:rFonts w:ascii="Arial" w:hAnsi="Arial" w:cs="Arial"/>
          <w:sz w:val="24"/>
          <w:szCs w:val="24"/>
        </w:rPr>
      </w:pPr>
    </w:p>
    <w:p w14:paraId="5F78C0B6" w14:textId="77777777" w:rsidR="006A30FA" w:rsidRPr="00A544B0" w:rsidRDefault="006A30FA" w:rsidP="0979DFB8">
      <w:pPr>
        <w:pStyle w:val="PlainText"/>
        <w:rPr>
          <w:rFonts w:ascii="Arial" w:hAnsi="Arial" w:cs="Arial"/>
          <w:sz w:val="24"/>
          <w:szCs w:val="24"/>
        </w:rPr>
      </w:pPr>
    </w:p>
    <w:p w14:paraId="3685EC8C"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334</w:t>
      </w:r>
    </w:p>
    <w:p w14:paraId="4AD075F3"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00:42:53.527 --&gt; 00:43:05.887</w:t>
      </w:r>
    </w:p>
    <w:p w14:paraId="4B690EB5" w14:textId="75D4455F" w:rsidR="006A30FA" w:rsidRDefault="006A30FA" w:rsidP="0979DFB8">
      <w:pPr>
        <w:pStyle w:val="PlainText"/>
        <w:rPr>
          <w:rFonts w:ascii="Arial" w:hAnsi="Arial" w:cs="Arial"/>
          <w:sz w:val="24"/>
          <w:szCs w:val="24"/>
        </w:rPr>
      </w:pPr>
      <w:r w:rsidRPr="0979DFB8">
        <w:rPr>
          <w:rFonts w:ascii="Arial" w:hAnsi="Arial" w:cs="Arial"/>
          <w:sz w:val="24"/>
          <w:szCs w:val="24"/>
        </w:rPr>
        <w:t>Melissa Rice: goal of the pilot and research phase to gather information and to learn, then we were able to take that and move into field test design. So, the really important place that</w:t>
      </w:r>
    </w:p>
    <w:p w14:paraId="1B0A1541" w14:textId="77777777" w:rsidR="005D624E" w:rsidRDefault="005D624E" w:rsidP="0979DFB8">
      <w:pPr>
        <w:pStyle w:val="PlainText"/>
        <w:rPr>
          <w:rFonts w:ascii="Arial" w:hAnsi="Arial" w:cs="Arial"/>
          <w:sz w:val="24"/>
          <w:szCs w:val="24"/>
        </w:rPr>
      </w:pPr>
    </w:p>
    <w:p w14:paraId="20099B47" w14:textId="77777777" w:rsidR="005D624E" w:rsidRPr="00A544B0" w:rsidRDefault="005D624E" w:rsidP="0979DFB8">
      <w:pPr>
        <w:pStyle w:val="PlainText"/>
        <w:rPr>
          <w:rFonts w:ascii="Arial" w:hAnsi="Arial" w:cs="Arial"/>
          <w:sz w:val="24"/>
          <w:szCs w:val="24"/>
        </w:rPr>
      </w:pPr>
    </w:p>
    <w:p w14:paraId="18661F1B"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335</w:t>
      </w:r>
    </w:p>
    <w:p w14:paraId="20C4111F"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00:43:06.207 --&gt; 00:43:14.957</w:t>
      </w:r>
    </w:p>
    <w:p w14:paraId="1CD1A296"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Teachers should look is aligned to those practice tests that we have available out there as we move beyond those pilot days.</w:t>
      </w:r>
    </w:p>
    <w:p w14:paraId="3157238B" w14:textId="77777777" w:rsidR="006A30FA" w:rsidRPr="00A544B0" w:rsidRDefault="006A30FA" w:rsidP="0979DFB8">
      <w:pPr>
        <w:pStyle w:val="PlainText"/>
        <w:rPr>
          <w:rFonts w:ascii="Arial" w:hAnsi="Arial" w:cs="Arial"/>
          <w:sz w:val="24"/>
          <w:szCs w:val="24"/>
        </w:rPr>
      </w:pPr>
    </w:p>
    <w:p w14:paraId="76FB572C" w14:textId="77777777" w:rsidR="006A30FA" w:rsidRPr="00A544B0" w:rsidRDefault="006A30FA" w:rsidP="0979DFB8">
      <w:pPr>
        <w:pStyle w:val="PlainText"/>
        <w:rPr>
          <w:rFonts w:ascii="Arial" w:hAnsi="Arial" w:cs="Arial"/>
          <w:sz w:val="24"/>
          <w:szCs w:val="24"/>
        </w:rPr>
      </w:pPr>
    </w:p>
    <w:p w14:paraId="234C1E5C"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336</w:t>
      </w:r>
    </w:p>
    <w:p w14:paraId="3A356E23"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00:43:19.267 --&gt; 00:43:25.826</w:t>
      </w:r>
    </w:p>
    <w:p w14:paraId="2ECF0FD4" w14:textId="7A2D5766"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Let's see, I think I'm just trying to go through some of the stuff that we probably have answered already, so I'm just trying to</w:t>
      </w:r>
      <w:r w:rsidR="374D93A0" w:rsidRPr="0979DFB8">
        <w:rPr>
          <w:rFonts w:ascii="Arial" w:hAnsi="Arial" w:cs="Arial"/>
          <w:sz w:val="24"/>
          <w:szCs w:val="24"/>
        </w:rPr>
        <w:t>,</w:t>
      </w:r>
    </w:p>
    <w:p w14:paraId="589F0D0F" w14:textId="77777777" w:rsidR="006A30FA" w:rsidRPr="00A544B0" w:rsidRDefault="006A30FA" w:rsidP="0979DFB8">
      <w:pPr>
        <w:pStyle w:val="PlainText"/>
        <w:rPr>
          <w:rFonts w:ascii="Arial" w:hAnsi="Arial" w:cs="Arial"/>
          <w:sz w:val="24"/>
          <w:szCs w:val="24"/>
        </w:rPr>
      </w:pPr>
    </w:p>
    <w:p w14:paraId="68C4D881" w14:textId="77777777" w:rsidR="006A30FA" w:rsidRPr="00A544B0" w:rsidRDefault="006A30FA" w:rsidP="0979DFB8">
      <w:pPr>
        <w:pStyle w:val="PlainText"/>
        <w:rPr>
          <w:rFonts w:ascii="Arial" w:hAnsi="Arial" w:cs="Arial"/>
          <w:sz w:val="24"/>
          <w:szCs w:val="24"/>
        </w:rPr>
      </w:pPr>
    </w:p>
    <w:p w14:paraId="62B2C7D2"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337</w:t>
      </w:r>
    </w:p>
    <w:p w14:paraId="7FA89FE6"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00:43:28.667 --&gt; 00:43:34.847</w:t>
      </w:r>
    </w:p>
    <w:p w14:paraId="030B27E1"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Oh, and just, clarifying one more time about the standards that are being assessed.</w:t>
      </w:r>
    </w:p>
    <w:p w14:paraId="5E0596D0" w14:textId="77777777" w:rsidR="006A30FA" w:rsidRPr="00A544B0" w:rsidRDefault="006A30FA" w:rsidP="0979DFB8">
      <w:pPr>
        <w:pStyle w:val="PlainText"/>
        <w:rPr>
          <w:rFonts w:ascii="Arial" w:hAnsi="Arial" w:cs="Arial"/>
          <w:sz w:val="24"/>
          <w:szCs w:val="24"/>
        </w:rPr>
      </w:pPr>
    </w:p>
    <w:p w14:paraId="17778C9F" w14:textId="77777777" w:rsidR="006A30FA" w:rsidRPr="00A544B0" w:rsidRDefault="006A30FA" w:rsidP="0979DFB8">
      <w:pPr>
        <w:pStyle w:val="PlainText"/>
        <w:rPr>
          <w:rFonts w:ascii="Arial" w:hAnsi="Arial" w:cs="Arial"/>
          <w:sz w:val="24"/>
          <w:szCs w:val="24"/>
        </w:rPr>
      </w:pPr>
    </w:p>
    <w:p w14:paraId="605A7F2F"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338</w:t>
      </w:r>
    </w:p>
    <w:p w14:paraId="0ACE1C9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00:43:35.047 --&gt; 00:43:37.957</w:t>
      </w:r>
    </w:p>
    <w:p w14:paraId="202BC9FD"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Are they still the grade span standards?</w:t>
      </w:r>
    </w:p>
    <w:p w14:paraId="4AF0AF6C" w14:textId="77777777" w:rsidR="006A30FA" w:rsidRPr="00A544B0" w:rsidRDefault="006A30FA" w:rsidP="0979DFB8">
      <w:pPr>
        <w:pStyle w:val="PlainText"/>
        <w:rPr>
          <w:rFonts w:ascii="Arial" w:hAnsi="Arial" w:cs="Arial"/>
          <w:sz w:val="24"/>
          <w:szCs w:val="24"/>
        </w:rPr>
      </w:pPr>
    </w:p>
    <w:p w14:paraId="0E86AB23" w14:textId="77777777" w:rsidR="006A30FA" w:rsidRPr="00A544B0" w:rsidRDefault="006A30FA" w:rsidP="0979DFB8">
      <w:pPr>
        <w:pStyle w:val="PlainText"/>
        <w:rPr>
          <w:rFonts w:ascii="Arial" w:hAnsi="Arial" w:cs="Arial"/>
          <w:sz w:val="24"/>
          <w:szCs w:val="24"/>
        </w:rPr>
      </w:pPr>
    </w:p>
    <w:p w14:paraId="5F601C94"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339</w:t>
      </w:r>
    </w:p>
    <w:p w14:paraId="053542D2"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00:43:38.137 --&gt; 00:43:42.207</w:t>
      </w:r>
    </w:p>
    <w:p w14:paraId="675118BA" w14:textId="30A66321" w:rsidR="006A30FA" w:rsidRPr="00A544B0" w:rsidRDefault="006A30FA" w:rsidP="0979DFB8">
      <w:pPr>
        <w:pStyle w:val="PlainText"/>
      </w:pPr>
      <w:r w:rsidRPr="0979DFB8">
        <w:rPr>
          <w:rFonts w:ascii="Arial" w:hAnsi="Arial" w:cs="Arial"/>
          <w:sz w:val="24"/>
          <w:szCs w:val="24"/>
        </w:rPr>
        <w:t>Katie Bowler: That are being assessed, and</w:t>
      </w:r>
      <w:r w:rsidR="3AE8FE2F" w:rsidRPr="0979DFB8">
        <w:rPr>
          <w:rFonts w:ascii="Arial" w:hAnsi="Arial" w:cs="Arial"/>
          <w:sz w:val="24"/>
          <w:szCs w:val="24"/>
        </w:rPr>
        <w:t>,</w:t>
      </w:r>
    </w:p>
    <w:p w14:paraId="2D2E7861" w14:textId="77777777" w:rsidR="006A30FA" w:rsidRPr="00A544B0" w:rsidRDefault="006A30FA" w:rsidP="0979DFB8">
      <w:pPr>
        <w:pStyle w:val="PlainText"/>
        <w:rPr>
          <w:rFonts w:ascii="Arial" w:hAnsi="Arial" w:cs="Arial"/>
          <w:sz w:val="24"/>
          <w:szCs w:val="24"/>
        </w:rPr>
      </w:pPr>
    </w:p>
    <w:p w14:paraId="6ACCEEC9" w14:textId="77777777" w:rsidR="006A30FA" w:rsidRPr="00A544B0" w:rsidRDefault="006A30FA" w:rsidP="0979DFB8">
      <w:pPr>
        <w:pStyle w:val="PlainText"/>
        <w:rPr>
          <w:rFonts w:ascii="Arial" w:hAnsi="Arial" w:cs="Arial"/>
          <w:sz w:val="24"/>
          <w:szCs w:val="24"/>
        </w:rPr>
      </w:pPr>
    </w:p>
    <w:p w14:paraId="52F19525"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340</w:t>
      </w:r>
    </w:p>
    <w:p w14:paraId="18F39DA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00:43:42.487 --&gt; 00:43:52.157</w:t>
      </w:r>
    </w:p>
    <w:p w14:paraId="54F4217A"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just generally, like, are we targeting certain standards, or are all of them accessible? If you could go to that. Sarah, do you want to take that one?</w:t>
      </w:r>
    </w:p>
    <w:p w14:paraId="34B5314B" w14:textId="77777777" w:rsidR="006A30FA" w:rsidRPr="00A544B0" w:rsidRDefault="006A30FA" w:rsidP="0979DFB8">
      <w:pPr>
        <w:pStyle w:val="PlainText"/>
        <w:rPr>
          <w:rFonts w:ascii="Arial" w:hAnsi="Arial" w:cs="Arial"/>
          <w:sz w:val="24"/>
          <w:szCs w:val="24"/>
        </w:rPr>
      </w:pPr>
    </w:p>
    <w:p w14:paraId="2630DA45" w14:textId="77777777" w:rsidR="006A30FA" w:rsidRPr="00A544B0" w:rsidRDefault="006A30FA" w:rsidP="0979DFB8">
      <w:pPr>
        <w:pStyle w:val="PlainText"/>
        <w:rPr>
          <w:rFonts w:ascii="Arial" w:hAnsi="Arial" w:cs="Arial"/>
          <w:sz w:val="24"/>
          <w:szCs w:val="24"/>
        </w:rPr>
      </w:pPr>
    </w:p>
    <w:p w14:paraId="3B32629B"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341</w:t>
      </w:r>
    </w:p>
    <w:p w14:paraId="16FDB07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00:43:53.487 --&gt; 00:44:03.137</w:t>
      </w:r>
    </w:p>
    <w:p w14:paraId="1D67D578"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Yeah, so we… will do the same standards that we've been assessing. So, the 5th grade test has standards from grades 3 through 5.</w:t>
      </w:r>
    </w:p>
    <w:p w14:paraId="33752952" w14:textId="77777777" w:rsidR="006A30FA" w:rsidRPr="00A544B0" w:rsidRDefault="006A30FA" w:rsidP="0979DFB8">
      <w:pPr>
        <w:pStyle w:val="PlainText"/>
        <w:rPr>
          <w:rFonts w:ascii="Arial" w:hAnsi="Arial" w:cs="Arial"/>
          <w:sz w:val="24"/>
          <w:szCs w:val="24"/>
        </w:rPr>
      </w:pPr>
    </w:p>
    <w:p w14:paraId="30BF08A1" w14:textId="77777777" w:rsidR="006A30FA" w:rsidRPr="00A544B0" w:rsidRDefault="006A30FA" w:rsidP="0979DFB8">
      <w:pPr>
        <w:pStyle w:val="PlainText"/>
        <w:rPr>
          <w:rFonts w:ascii="Arial" w:hAnsi="Arial" w:cs="Arial"/>
          <w:sz w:val="24"/>
          <w:szCs w:val="24"/>
        </w:rPr>
      </w:pPr>
    </w:p>
    <w:p w14:paraId="2BBADA2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342</w:t>
      </w:r>
    </w:p>
    <w:p w14:paraId="3A50304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00:44:03.247 --&gt; 00:44:07.187</w:t>
      </w:r>
    </w:p>
    <w:p w14:paraId="31592EBF" w14:textId="5EAF4443"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And the eighth</w:t>
      </w:r>
      <w:r w:rsidR="29D724B9" w:rsidRPr="0979DFB8">
        <w:rPr>
          <w:rFonts w:ascii="Arial" w:hAnsi="Arial" w:cs="Arial"/>
          <w:sz w:val="24"/>
          <w:szCs w:val="24"/>
        </w:rPr>
        <w:t>-</w:t>
      </w:r>
      <w:r w:rsidRPr="0979DFB8">
        <w:rPr>
          <w:rFonts w:ascii="Arial" w:hAnsi="Arial" w:cs="Arial"/>
          <w:sz w:val="24"/>
          <w:szCs w:val="24"/>
        </w:rPr>
        <w:t>grade tests include standards from six to eight.</w:t>
      </w:r>
    </w:p>
    <w:p w14:paraId="45632124" w14:textId="77777777" w:rsidR="006A30FA" w:rsidRPr="00A544B0" w:rsidRDefault="006A30FA" w:rsidP="0979DFB8">
      <w:pPr>
        <w:pStyle w:val="PlainText"/>
        <w:rPr>
          <w:rFonts w:ascii="Arial" w:hAnsi="Arial" w:cs="Arial"/>
          <w:sz w:val="24"/>
          <w:szCs w:val="24"/>
        </w:rPr>
      </w:pPr>
    </w:p>
    <w:p w14:paraId="06FB2E0F" w14:textId="77777777" w:rsidR="006A30FA" w:rsidRPr="00A544B0" w:rsidRDefault="006A30FA" w:rsidP="0979DFB8">
      <w:pPr>
        <w:pStyle w:val="PlainText"/>
        <w:rPr>
          <w:rFonts w:ascii="Arial" w:hAnsi="Arial" w:cs="Arial"/>
          <w:sz w:val="24"/>
          <w:szCs w:val="24"/>
        </w:rPr>
      </w:pPr>
    </w:p>
    <w:p w14:paraId="6D22AFF7"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343</w:t>
      </w:r>
    </w:p>
    <w:p w14:paraId="66C5919C"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00:44:07.627 --&gt; 00:44:12.137</w:t>
      </w:r>
    </w:p>
    <w:p w14:paraId="447009AE"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We are looking, you know, within each year, you get a mixture.</w:t>
      </w:r>
    </w:p>
    <w:p w14:paraId="1930234B" w14:textId="77777777" w:rsidR="006A30FA" w:rsidRPr="00A544B0" w:rsidRDefault="006A30FA" w:rsidP="0979DFB8">
      <w:pPr>
        <w:pStyle w:val="PlainText"/>
        <w:rPr>
          <w:rFonts w:ascii="Arial" w:hAnsi="Arial" w:cs="Arial"/>
          <w:sz w:val="24"/>
          <w:szCs w:val="24"/>
        </w:rPr>
      </w:pPr>
    </w:p>
    <w:p w14:paraId="66C6A7DF" w14:textId="77777777" w:rsidR="006A30FA" w:rsidRPr="00A544B0" w:rsidRDefault="006A30FA" w:rsidP="0979DFB8">
      <w:pPr>
        <w:pStyle w:val="PlainText"/>
        <w:rPr>
          <w:rFonts w:ascii="Arial" w:hAnsi="Arial" w:cs="Arial"/>
          <w:sz w:val="24"/>
          <w:szCs w:val="24"/>
        </w:rPr>
      </w:pPr>
    </w:p>
    <w:p w14:paraId="6E22F59E"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344</w:t>
      </w:r>
    </w:p>
    <w:p w14:paraId="4E35A5E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00:44:12.247 --&gt; 00:44:14.596</w:t>
      </w:r>
    </w:p>
    <w:p w14:paraId="7B2AAAB1"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Of items from each grade level.</w:t>
      </w:r>
    </w:p>
    <w:p w14:paraId="2EE33A58" w14:textId="77777777" w:rsidR="006A30FA" w:rsidRPr="00A544B0" w:rsidRDefault="006A30FA" w:rsidP="0979DFB8">
      <w:pPr>
        <w:pStyle w:val="PlainText"/>
        <w:rPr>
          <w:rFonts w:ascii="Arial" w:hAnsi="Arial" w:cs="Arial"/>
          <w:sz w:val="24"/>
          <w:szCs w:val="24"/>
        </w:rPr>
      </w:pPr>
    </w:p>
    <w:p w14:paraId="5E420720" w14:textId="77777777" w:rsidR="006A30FA" w:rsidRPr="00A544B0" w:rsidRDefault="006A30FA" w:rsidP="0979DFB8">
      <w:pPr>
        <w:pStyle w:val="PlainText"/>
        <w:rPr>
          <w:rFonts w:ascii="Arial" w:hAnsi="Arial" w:cs="Arial"/>
          <w:sz w:val="24"/>
          <w:szCs w:val="24"/>
        </w:rPr>
      </w:pPr>
    </w:p>
    <w:p w14:paraId="26184991"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345</w:t>
      </w:r>
    </w:p>
    <w:p w14:paraId="0CCB0B95"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00:44:14.827 --&gt; 00:44:23.197</w:t>
      </w:r>
    </w:p>
    <w:p w14:paraId="648806AD"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And we are still trying to, spread out, you know, different standards in different reporting categories throughout the test.</w:t>
      </w:r>
    </w:p>
    <w:p w14:paraId="517519DA" w14:textId="77777777" w:rsidR="006A30FA" w:rsidRPr="00A544B0" w:rsidRDefault="006A30FA" w:rsidP="0979DFB8">
      <w:pPr>
        <w:pStyle w:val="PlainText"/>
        <w:rPr>
          <w:rFonts w:ascii="Arial" w:hAnsi="Arial" w:cs="Arial"/>
          <w:sz w:val="24"/>
          <w:szCs w:val="24"/>
        </w:rPr>
      </w:pPr>
    </w:p>
    <w:p w14:paraId="146D9577" w14:textId="77777777" w:rsidR="006A30FA" w:rsidRPr="00A544B0" w:rsidRDefault="006A30FA" w:rsidP="0979DFB8">
      <w:pPr>
        <w:pStyle w:val="PlainText"/>
        <w:rPr>
          <w:rFonts w:ascii="Arial" w:hAnsi="Arial" w:cs="Arial"/>
          <w:sz w:val="24"/>
          <w:szCs w:val="24"/>
        </w:rPr>
      </w:pPr>
    </w:p>
    <w:p w14:paraId="4B0BC4D4"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346</w:t>
      </w:r>
    </w:p>
    <w:p w14:paraId="1D8AE79D"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00:44:25.247 --&gt; 00:44:25.937</w:t>
      </w:r>
    </w:p>
    <w:p w14:paraId="74E42967"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Right.</w:t>
      </w:r>
    </w:p>
    <w:p w14:paraId="70155D89" w14:textId="77777777" w:rsidR="006A30FA" w:rsidRPr="00A544B0" w:rsidRDefault="006A30FA" w:rsidP="0979DFB8">
      <w:pPr>
        <w:pStyle w:val="PlainText"/>
        <w:rPr>
          <w:rFonts w:ascii="Arial" w:hAnsi="Arial" w:cs="Arial"/>
          <w:sz w:val="24"/>
          <w:szCs w:val="24"/>
        </w:rPr>
      </w:pPr>
    </w:p>
    <w:p w14:paraId="7EB23A31" w14:textId="77777777" w:rsidR="006A30FA" w:rsidRPr="00A544B0" w:rsidRDefault="006A30FA" w:rsidP="0979DFB8">
      <w:pPr>
        <w:pStyle w:val="PlainText"/>
        <w:rPr>
          <w:rFonts w:ascii="Arial" w:hAnsi="Arial" w:cs="Arial"/>
          <w:sz w:val="24"/>
          <w:szCs w:val="24"/>
        </w:rPr>
      </w:pPr>
    </w:p>
    <w:p w14:paraId="166F5986"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347</w:t>
      </w:r>
    </w:p>
    <w:p w14:paraId="48CA1690"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00:44:25.937 --&gt; 00:44:41.587</w:t>
      </w:r>
    </w:p>
    <w:p w14:paraId="0BD06496"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To piggyback on that, the goal of our MCAS assessment is to assess those standards and to give you that breadth and depth of standards to let your students show what they know at each of those grade spans standards.</w:t>
      </w:r>
    </w:p>
    <w:p w14:paraId="54AF92E7" w14:textId="77777777" w:rsidR="006A30FA" w:rsidRPr="00A544B0" w:rsidRDefault="006A30FA" w:rsidP="0979DFB8">
      <w:pPr>
        <w:pStyle w:val="PlainText"/>
        <w:rPr>
          <w:rFonts w:ascii="Arial" w:hAnsi="Arial" w:cs="Arial"/>
          <w:sz w:val="24"/>
          <w:szCs w:val="24"/>
        </w:rPr>
      </w:pPr>
    </w:p>
    <w:p w14:paraId="6EA37B89" w14:textId="77777777" w:rsidR="006A30FA" w:rsidRPr="00A544B0" w:rsidRDefault="006A30FA" w:rsidP="0979DFB8">
      <w:pPr>
        <w:pStyle w:val="PlainText"/>
        <w:rPr>
          <w:rFonts w:ascii="Arial" w:hAnsi="Arial" w:cs="Arial"/>
          <w:sz w:val="24"/>
          <w:szCs w:val="24"/>
        </w:rPr>
      </w:pPr>
    </w:p>
    <w:p w14:paraId="10C72BE3"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348</w:t>
      </w:r>
    </w:p>
    <w:p w14:paraId="43EB5358"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00:44:48.237 --&gt; 00:44:53.327</w:t>
      </w:r>
    </w:p>
    <w:p w14:paraId="35E9336E"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Let's see, the,</w:t>
      </w:r>
    </w:p>
    <w:p w14:paraId="4E66E258" w14:textId="77777777" w:rsidR="006A30FA" w:rsidRPr="00A544B0" w:rsidRDefault="006A30FA" w:rsidP="0979DFB8">
      <w:pPr>
        <w:pStyle w:val="PlainText"/>
        <w:rPr>
          <w:rFonts w:ascii="Arial" w:hAnsi="Arial" w:cs="Arial"/>
          <w:sz w:val="24"/>
          <w:szCs w:val="24"/>
        </w:rPr>
      </w:pPr>
    </w:p>
    <w:p w14:paraId="5C062C93" w14:textId="77777777" w:rsidR="006A30FA" w:rsidRPr="00A544B0" w:rsidRDefault="006A30FA" w:rsidP="0979DFB8">
      <w:pPr>
        <w:pStyle w:val="PlainText"/>
        <w:rPr>
          <w:rFonts w:ascii="Arial" w:hAnsi="Arial" w:cs="Arial"/>
          <w:sz w:val="24"/>
          <w:szCs w:val="24"/>
        </w:rPr>
      </w:pPr>
    </w:p>
    <w:p w14:paraId="73E8DEBD"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349</w:t>
      </w:r>
    </w:p>
    <w:p w14:paraId="47B5E29C"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00:44:59.117 --&gt; 00:45:02.916</w:t>
      </w:r>
    </w:p>
    <w:p w14:paraId="27C34E85" w14:textId="5B11E331"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Are there, let's see</w:t>
      </w:r>
    </w:p>
    <w:p w14:paraId="0AA8019D" w14:textId="77777777" w:rsidR="006A30FA" w:rsidRPr="00A544B0" w:rsidRDefault="006A30FA" w:rsidP="0979DFB8">
      <w:pPr>
        <w:pStyle w:val="PlainText"/>
        <w:rPr>
          <w:rFonts w:ascii="Arial" w:hAnsi="Arial" w:cs="Arial"/>
          <w:sz w:val="24"/>
          <w:szCs w:val="24"/>
        </w:rPr>
      </w:pPr>
    </w:p>
    <w:p w14:paraId="6A528779" w14:textId="77777777" w:rsidR="006A30FA" w:rsidRPr="00A544B0" w:rsidRDefault="006A30FA" w:rsidP="0979DFB8">
      <w:pPr>
        <w:pStyle w:val="PlainText"/>
        <w:rPr>
          <w:rFonts w:ascii="Arial" w:hAnsi="Arial" w:cs="Arial"/>
          <w:sz w:val="24"/>
          <w:szCs w:val="24"/>
        </w:rPr>
      </w:pPr>
    </w:p>
    <w:p w14:paraId="7B2429EF"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350</w:t>
      </w:r>
    </w:p>
    <w:p w14:paraId="3569B521"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00:45:04.067 --&gt; 00:45:10.177</w:t>
      </w:r>
    </w:p>
    <w:p w14:paraId="19EAE932" w14:textId="36E55DEE"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are there eventually plans to update the high school tests, to have simulations?</w:t>
      </w:r>
    </w:p>
    <w:p w14:paraId="319D5011" w14:textId="06256EF9" w:rsidR="0979DFB8" w:rsidRDefault="0979DFB8" w:rsidP="0979DFB8">
      <w:pPr>
        <w:pStyle w:val="PlainText"/>
        <w:rPr>
          <w:rFonts w:ascii="Arial" w:hAnsi="Arial" w:cs="Arial"/>
          <w:sz w:val="24"/>
          <w:szCs w:val="24"/>
        </w:rPr>
      </w:pPr>
    </w:p>
    <w:p w14:paraId="314148E6" w14:textId="15912651" w:rsidR="0979DFB8" w:rsidRDefault="0979DFB8" w:rsidP="0979DFB8">
      <w:pPr>
        <w:pStyle w:val="PlainText"/>
        <w:rPr>
          <w:rFonts w:ascii="Arial" w:hAnsi="Arial" w:cs="Arial"/>
          <w:sz w:val="24"/>
          <w:szCs w:val="24"/>
        </w:rPr>
      </w:pPr>
    </w:p>
    <w:p w14:paraId="6400F330"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351</w:t>
      </w:r>
    </w:p>
    <w:p w14:paraId="137E51FB"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00:45:10.807 --&gt; 00:45:12.267</w:t>
      </w:r>
    </w:p>
    <w:p w14:paraId="701BBFFB"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Melissa?</w:t>
      </w:r>
    </w:p>
    <w:p w14:paraId="73A0EA0E" w14:textId="77777777" w:rsidR="006A30FA" w:rsidRPr="00A544B0" w:rsidRDefault="006A30FA" w:rsidP="0979DFB8">
      <w:pPr>
        <w:pStyle w:val="PlainText"/>
        <w:rPr>
          <w:rFonts w:ascii="Arial" w:hAnsi="Arial" w:cs="Arial"/>
          <w:sz w:val="24"/>
          <w:szCs w:val="24"/>
        </w:rPr>
      </w:pPr>
    </w:p>
    <w:p w14:paraId="7F400E3F" w14:textId="77777777" w:rsidR="006A30FA" w:rsidRPr="00A544B0" w:rsidRDefault="006A30FA" w:rsidP="0979DFB8">
      <w:pPr>
        <w:pStyle w:val="PlainText"/>
        <w:rPr>
          <w:rFonts w:ascii="Arial" w:hAnsi="Arial" w:cs="Arial"/>
          <w:sz w:val="24"/>
          <w:szCs w:val="24"/>
        </w:rPr>
      </w:pPr>
    </w:p>
    <w:p w14:paraId="576F8E22"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352</w:t>
      </w:r>
    </w:p>
    <w:p w14:paraId="6DAC82F1"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00:45:12.267 --&gt; 00:45:18.127</w:t>
      </w:r>
    </w:p>
    <w:p w14:paraId="0E285A87" w14:textId="39495B05" w:rsidR="006A30FA" w:rsidRPr="00A544B0" w:rsidRDefault="112EA222" w:rsidP="0979DFB8">
      <w:pPr>
        <w:pStyle w:val="PlainText"/>
        <w:rPr>
          <w:rFonts w:ascii="Arial" w:hAnsi="Arial" w:cs="Arial"/>
          <w:sz w:val="24"/>
          <w:szCs w:val="24"/>
        </w:rPr>
      </w:pPr>
      <w:r w:rsidRPr="729B8862">
        <w:rPr>
          <w:rFonts w:ascii="Arial" w:hAnsi="Arial" w:cs="Arial"/>
          <w:sz w:val="24"/>
          <w:szCs w:val="24"/>
        </w:rPr>
        <w:t>Melissa Rice: No, there are no plans to update the high school test at this time to have simulations.</w:t>
      </w:r>
    </w:p>
    <w:p w14:paraId="3D25B400" w14:textId="77777777" w:rsidR="006A30FA" w:rsidRPr="00A544B0" w:rsidRDefault="006A30FA" w:rsidP="0979DFB8">
      <w:pPr>
        <w:pStyle w:val="PlainText"/>
        <w:rPr>
          <w:rFonts w:ascii="Arial" w:hAnsi="Arial" w:cs="Arial"/>
          <w:sz w:val="24"/>
          <w:szCs w:val="24"/>
        </w:rPr>
      </w:pPr>
    </w:p>
    <w:p w14:paraId="6A773E5C" w14:textId="77777777" w:rsidR="006A30FA" w:rsidRPr="00A544B0" w:rsidRDefault="006A30FA" w:rsidP="0979DFB8">
      <w:pPr>
        <w:pStyle w:val="PlainText"/>
        <w:rPr>
          <w:rFonts w:ascii="Arial" w:hAnsi="Arial" w:cs="Arial"/>
          <w:sz w:val="24"/>
          <w:szCs w:val="24"/>
        </w:rPr>
      </w:pPr>
    </w:p>
    <w:p w14:paraId="7BA051DE"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353</w:t>
      </w:r>
    </w:p>
    <w:p w14:paraId="5071BAEB"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00:45:18.847 --&gt; 00:45:24.407</w:t>
      </w:r>
    </w:p>
    <w:p w14:paraId="361C9A38" w14:textId="75AF8716" w:rsidR="006A30FA" w:rsidRPr="00A544B0" w:rsidRDefault="006A30FA" w:rsidP="0979DFB8">
      <w:pPr>
        <w:pStyle w:val="PlainText"/>
        <w:rPr>
          <w:rFonts w:ascii="Arial" w:hAnsi="Arial" w:cs="Arial"/>
          <w:sz w:val="24"/>
          <w:szCs w:val="24"/>
        </w:rPr>
      </w:pPr>
      <w:r w:rsidRPr="0979DFB8">
        <w:rPr>
          <w:rFonts w:ascii="Arial" w:hAnsi="Arial" w:cs="Arial"/>
          <w:sz w:val="24"/>
          <w:szCs w:val="24"/>
        </w:rPr>
        <w:t xml:space="preserve">Katie Bowler: Okay. There's a question about text-to-speech. </w:t>
      </w:r>
    </w:p>
    <w:p w14:paraId="02552FD0" w14:textId="77777777" w:rsidR="006A30FA" w:rsidRPr="00A544B0" w:rsidRDefault="006A30FA" w:rsidP="0979DFB8">
      <w:pPr>
        <w:pStyle w:val="PlainText"/>
        <w:rPr>
          <w:rFonts w:ascii="Arial" w:hAnsi="Arial" w:cs="Arial"/>
          <w:sz w:val="24"/>
          <w:szCs w:val="24"/>
        </w:rPr>
      </w:pPr>
    </w:p>
    <w:p w14:paraId="1917ED65" w14:textId="77777777" w:rsidR="006A30FA" w:rsidRDefault="006A30FA" w:rsidP="0979DFB8">
      <w:pPr>
        <w:pStyle w:val="PlainText"/>
        <w:rPr>
          <w:rFonts w:ascii="Arial" w:hAnsi="Arial" w:cs="Arial"/>
          <w:sz w:val="24"/>
          <w:szCs w:val="24"/>
        </w:rPr>
      </w:pPr>
    </w:p>
    <w:p w14:paraId="026870A4" w14:textId="77777777" w:rsidR="00821A43" w:rsidRPr="00A544B0" w:rsidRDefault="00821A43" w:rsidP="0979DFB8">
      <w:pPr>
        <w:pStyle w:val="PlainText"/>
        <w:rPr>
          <w:rFonts w:ascii="Arial" w:hAnsi="Arial" w:cs="Arial"/>
          <w:sz w:val="24"/>
          <w:szCs w:val="24"/>
        </w:rPr>
      </w:pPr>
    </w:p>
    <w:p w14:paraId="45FB0353"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354</w:t>
      </w:r>
    </w:p>
    <w:p w14:paraId="49BB6A82"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00:45:24.997 --&gt; 00:45:32.827</w:t>
      </w:r>
    </w:p>
    <w:p w14:paraId="35F1D186" w14:textId="720F53F6"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Do you know if that's available now with the practice test? I thought that was, but there's still one more coming, or</w:t>
      </w:r>
      <w:r w:rsidR="7ADF89BC" w:rsidRPr="0979DFB8">
        <w:rPr>
          <w:rFonts w:ascii="Arial" w:hAnsi="Arial" w:cs="Arial"/>
          <w:sz w:val="24"/>
          <w:szCs w:val="24"/>
        </w:rPr>
        <w:t xml:space="preserve"> </w:t>
      </w:r>
      <w:r w:rsidRPr="0979DFB8">
        <w:rPr>
          <w:rFonts w:ascii="Arial" w:hAnsi="Arial" w:cs="Arial"/>
          <w:sz w:val="24"/>
          <w:szCs w:val="24"/>
        </w:rPr>
        <w:t>are we still waiting on that one?</w:t>
      </w:r>
    </w:p>
    <w:p w14:paraId="18FFC26C" w14:textId="77777777" w:rsidR="006A30FA" w:rsidRPr="00A544B0" w:rsidRDefault="006A30FA" w:rsidP="0979DFB8">
      <w:pPr>
        <w:pStyle w:val="PlainText"/>
        <w:rPr>
          <w:rFonts w:ascii="Arial" w:hAnsi="Arial" w:cs="Arial"/>
          <w:sz w:val="24"/>
          <w:szCs w:val="24"/>
        </w:rPr>
      </w:pPr>
    </w:p>
    <w:p w14:paraId="26D25A50" w14:textId="77777777" w:rsidR="006A30FA" w:rsidRPr="00A544B0" w:rsidRDefault="006A30FA" w:rsidP="0979DFB8">
      <w:pPr>
        <w:pStyle w:val="PlainText"/>
        <w:rPr>
          <w:rFonts w:ascii="Arial" w:hAnsi="Arial" w:cs="Arial"/>
          <w:sz w:val="24"/>
          <w:szCs w:val="24"/>
        </w:rPr>
      </w:pPr>
    </w:p>
    <w:p w14:paraId="6EDF87ED"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355</w:t>
      </w:r>
    </w:p>
    <w:p w14:paraId="106E7946"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00:45:32.977 --&gt; 00:45:34.206</w:t>
      </w:r>
    </w:p>
    <w:p w14:paraId="792F34BD"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We're waiting on that one as well.</w:t>
      </w:r>
    </w:p>
    <w:p w14:paraId="23072D59" w14:textId="77777777" w:rsidR="006A30FA" w:rsidRPr="00A544B0" w:rsidRDefault="006A30FA" w:rsidP="0979DFB8">
      <w:pPr>
        <w:pStyle w:val="PlainText"/>
        <w:rPr>
          <w:rFonts w:ascii="Arial" w:hAnsi="Arial" w:cs="Arial"/>
          <w:sz w:val="24"/>
          <w:szCs w:val="24"/>
        </w:rPr>
      </w:pPr>
    </w:p>
    <w:p w14:paraId="65637E61" w14:textId="77777777" w:rsidR="006A30FA" w:rsidRPr="00A544B0" w:rsidRDefault="006A30FA" w:rsidP="0979DFB8">
      <w:pPr>
        <w:pStyle w:val="PlainText"/>
        <w:rPr>
          <w:rFonts w:ascii="Arial" w:hAnsi="Arial" w:cs="Arial"/>
          <w:sz w:val="24"/>
          <w:szCs w:val="24"/>
        </w:rPr>
      </w:pPr>
    </w:p>
    <w:p w14:paraId="34F44148"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356</w:t>
      </w:r>
    </w:p>
    <w:p w14:paraId="19792C2B"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00:45:34.207 --&gt; 00:45:44.586</w:t>
      </w:r>
    </w:p>
    <w:p w14:paraId="58A02C43" w14:textId="0A4F8FBB"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Okay, so that's coming as well. So</w:t>
      </w:r>
      <w:r w:rsidR="62BE515A" w:rsidRPr="0979DFB8">
        <w:rPr>
          <w:rFonts w:ascii="Arial" w:hAnsi="Arial" w:cs="Arial"/>
          <w:sz w:val="24"/>
          <w:szCs w:val="24"/>
        </w:rPr>
        <w:t>,</w:t>
      </w:r>
      <w:r w:rsidRPr="0979DFB8">
        <w:rPr>
          <w:rFonts w:ascii="Arial" w:hAnsi="Arial" w:cs="Arial"/>
          <w:sz w:val="24"/>
          <w:szCs w:val="24"/>
        </w:rPr>
        <w:t xml:space="preserve"> all the accommodations and the paper-based and all that stuff should be coming soon. We're, working on it.</w:t>
      </w:r>
    </w:p>
    <w:p w14:paraId="13CEDA7D" w14:textId="77777777" w:rsidR="006A30FA" w:rsidRPr="00A544B0" w:rsidRDefault="006A30FA" w:rsidP="0979DFB8">
      <w:pPr>
        <w:pStyle w:val="PlainText"/>
        <w:rPr>
          <w:rFonts w:ascii="Arial" w:hAnsi="Arial" w:cs="Arial"/>
          <w:sz w:val="24"/>
          <w:szCs w:val="24"/>
        </w:rPr>
      </w:pPr>
    </w:p>
    <w:p w14:paraId="01A0A037" w14:textId="77777777" w:rsidR="006A30FA" w:rsidRPr="00A544B0" w:rsidRDefault="006A30FA" w:rsidP="0979DFB8">
      <w:pPr>
        <w:pStyle w:val="PlainText"/>
        <w:rPr>
          <w:rFonts w:ascii="Arial" w:hAnsi="Arial" w:cs="Arial"/>
          <w:sz w:val="24"/>
          <w:szCs w:val="24"/>
        </w:rPr>
      </w:pPr>
    </w:p>
    <w:p w14:paraId="0A2F174E"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357</w:t>
      </w:r>
    </w:p>
    <w:p w14:paraId="4B9DBD17"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00:45:44.907 --&gt; 00:45:50.547</w:t>
      </w:r>
    </w:p>
    <w:p w14:paraId="7D6BF1B5" w14:textId="485A29D1" w:rsidR="006A30FA" w:rsidRPr="00A544B0" w:rsidRDefault="2403FAC6" w:rsidP="0979DFB8">
      <w:pPr>
        <w:pStyle w:val="PlainText"/>
        <w:rPr>
          <w:rFonts w:ascii="Arial" w:hAnsi="Arial" w:cs="Arial"/>
          <w:sz w:val="24"/>
          <w:szCs w:val="24"/>
        </w:rPr>
      </w:pPr>
      <w:r w:rsidRPr="338F739E">
        <w:rPr>
          <w:rFonts w:ascii="Arial" w:hAnsi="Arial" w:cs="Arial"/>
          <w:sz w:val="24"/>
          <w:szCs w:val="24"/>
        </w:rPr>
        <w:t>Katie Bowler: On a daily basis right now,</w:t>
      </w:r>
      <w:r w:rsidR="0C185AD7" w:rsidRPr="338F739E">
        <w:rPr>
          <w:rFonts w:ascii="Arial" w:hAnsi="Arial" w:cs="Arial"/>
          <w:sz w:val="24"/>
          <w:szCs w:val="24"/>
        </w:rPr>
        <w:t xml:space="preserve"> we are</w:t>
      </w:r>
      <w:r w:rsidRPr="338F739E">
        <w:rPr>
          <w:rFonts w:ascii="Arial" w:hAnsi="Arial" w:cs="Arial"/>
          <w:sz w:val="24"/>
          <w:szCs w:val="24"/>
        </w:rPr>
        <w:t xml:space="preserve"> trying to get them up as quickly as possible.</w:t>
      </w:r>
    </w:p>
    <w:p w14:paraId="3124A6E3" w14:textId="77777777" w:rsidR="006A30FA" w:rsidRPr="00A544B0" w:rsidRDefault="006A30FA" w:rsidP="0979DFB8">
      <w:pPr>
        <w:pStyle w:val="PlainText"/>
        <w:rPr>
          <w:rFonts w:ascii="Arial" w:hAnsi="Arial" w:cs="Arial"/>
          <w:sz w:val="24"/>
          <w:szCs w:val="24"/>
        </w:rPr>
      </w:pPr>
    </w:p>
    <w:p w14:paraId="66232F4D" w14:textId="77777777" w:rsidR="006A30FA" w:rsidRPr="00A544B0" w:rsidRDefault="006A30FA" w:rsidP="0979DFB8">
      <w:pPr>
        <w:pStyle w:val="PlainText"/>
        <w:rPr>
          <w:rFonts w:ascii="Arial" w:hAnsi="Arial" w:cs="Arial"/>
          <w:sz w:val="24"/>
          <w:szCs w:val="24"/>
        </w:rPr>
      </w:pPr>
    </w:p>
    <w:p w14:paraId="6EDA78D5"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358</w:t>
      </w:r>
    </w:p>
    <w:p w14:paraId="4E5A77BE"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00:45:53.727 --&gt; 00:46:04.557</w:t>
      </w:r>
    </w:p>
    <w:p w14:paraId="7FB0914E" w14:textId="126F584E"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Somebody's asking, is there a way to tell the content from grades 3 and 4 and grade 5 tests? I'm assuming it's the standards they're questioning.</w:t>
      </w:r>
    </w:p>
    <w:p w14:paraId="48707694" w14:textId="25423893" w:rsidR="0979DFB8" w:rsidRDefault="0979DFB8" w:rsidP="0979DFB8">
      <w:pPr>
        <w:pStyle w:val="PlainText"/>
        <w:rPr>
          <w:rFonts w:ascii="Arial" w:hAnsi="Arial" w:cs="Arial"/>
          <w:sz w:val="24"/>
          <w:szCs w:val="24"/>
        </w:rPr>
      </w:pPr>
    </w:p>
    <w:p w14:paraId="69BA1F5D" w14:textId="77777777" w:rsidR="006A30FA" w:rsidRPr="00A544B0" w:rsidRDefault="006A30FA" w:rsidP="0979DFB8">
      <w:pPr>
        <w:pStyle w:val="PlainText"/>
        <w:rPr>
          <w:rFonts w:ascii="Arial" w:hAnsi="Arial" w:cs="Arial"/>
          <w:sz w:val="24"/>
          <w:szCs w:val="24"/>
        </w:rPr>
      </w:pPr>
    </w:p>
    <w:p w14:paraId="2452123F"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359</w:t>
      </w:r>
    </w:p>
    <w:p w14:paraId="7B92BE18"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00:46:04.917 --&gt; 00:46:18.836</w:t>
      </w:r>
    </w:p>
    <w:p w14:paraId="47939C4C"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can just tell you that all of our, in the, released information every year, we do list out which standards each item is associated with, so you can look at it that way, by the standard alignment.</w:t>
      </w:r>
    </w:p>
    <w:p w14:paraId="04DFF9F0" w14:textId="77777777" w:rsidR="006A30FA" w:rsidRPr="00A544B0" w:rsidRDefault="006A30FA" w:rsidP="0979DFB8">
      <w:pPr>
        <w:pStyle w:val="PlainText"/>
        <w:rPr>
          <w:rFonts w:ascii="Arial" w:hAnsi="Arial" w:cs="Arial"/>
          <w:sz w:val="24"/>
          <w:szCs w:val="24"/>
        </w:rPr>
      </w:pPr>
    </w:p>
    <w:p w14:paraId="1F841600" w14:textId="77777777" w:rsidR="006A30FA" w:rsidRPr="00A544B0" w:rsidRDefault="006A30FA" w:rsidP="0979DFB8">
      <w:pPr>
        <w:pStyle w:val="PlainText"/>
        <w:rPr>
          <w:rFonts w:ascii="Arial" w:hAnsi="Arial" w:cs="Arial"/>
          <w:sz w:val="24"/>
          <w:szCs w:val="24"/>
        </w:rPr>
      </w:pPr>
    </w:p>
    <w:p w14:paraId="294CBF1D"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360</w:t>
      </w:r>
    </w:p>
    <w:p w14:paraId="004C8F76"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00:46:20.517 --&gt; 00:46:28.857</w:t>
      </w:r>
    </w:p>
    <w:p w14:paraId="14283FC4"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Let's see. Do we report out cognitive skill levels?</w:t>
      </w:r>
    </w:p>
    <w:p w14:paraId="672307E3" w14:textId="77777777" w:rsidR="006A30FA" w:rsidRPr="00A544B0" w:rsidRDefault="006A30FA" w:rsidP="0979DFB8">
      <w:pPr>
        <w:pStyle w:val="PlainText"/>
        <w:rPr>
          <w:rFonts w:ascii="Arial" w:hAnsi="Arial" w:cs="Arial"/>
          <w:sz w:val="24"/>
          <w:szCs w:val="24"/>
        </w:rPr>
      </w:pPr>
    </w:p>
    <w:p w14:paraId="45F274D3" w14:textId="77777777" w:rsidR="006A30FA" w:rsidRPr="00A544B0" w:rsidRDefault="006A30FA" w:rsidP="0979DFB8">
      <w:pPr>
        <w:pStyle w:val="PlainText"/>
        <w:rPr>
          <w:rFonts w:ascii="Arial" w:hAnsi="Arial" w:cs="Arial"/>
          <w:sz w:val="24"/>
          <w:szCs w:val="24"/>
        </w:rPr>
      </w:pPr>
    </w:p>
    <w:p w14:paraId="01789B26"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361</w:t>
      </w:r>
    </w:p>
    <w:p w14:paraId="0AE4A1C7"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00:46:28.977 --&gt; 00:46:33.816</w:t>
      </w:r>
    </w:p>
    <w:p w14:paraId="001EFFC7"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For items, Melissa, do you want to take that one?</w:t>
      </w:r>
    </w:p>
    <w:p w14:paraId="404721EA" w14:textId="77777777" w:rsidR="006A30FA" w:rsidRPr="00A544B0" w:rsidRDefault="006A30FA" w:rsidP="0979DFB8">
      <w:pPr>
        <w:pStyle w:val="PlainText"/>
        <w:rPr>
          <w:rFonts w:ascii="Arial" w:hAnsi="Arial" w:cs="Arial"/>
          <w:sz w:val="24"/>
          <w:szCs w:val="24"/>
        </w:rPr>
      </w:pPr>
    </w:p>
    <w:p w14:paraId="03ECDB14" w14:textId="77777777" w:rsidR="006A30FA" w:rsidRPr="00A544B0" w:rsidRDefault="006A30FA" w:rsidP="0979DFB8">
      <w:pPr>
        <w:pStyle w:val="PlainText"/>
        <w:rPr>
          <w:rFonts w:ascii="Arial" w:hAnsi="Arial" w:cs="Arial"/>
          <w:sz w:val="24"/>
          <w:szCs w:val="24"/>
        </w:rPr>
      </w:pPr>
    </w:p>
    <w:p w14:paraId="309D35E7"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362</w:t>
      </w:r>
    </w:p>
    <w:p w14:paraId="1A29BC22"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00:46:35.267 --&gt; 00:46:36.827</w:t>
      </w:r>
    </w:p>
    <w:p w14:paraId="4E231654"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I'm sorry.</w:t>
      </w:r>
    </w:p>
    <w:p w14:paraId="331C7446" w14:textId="77777777" w:rsidR="006A30FA" w:rsidRPr="00A544B0" w:rsidRDefault="006A30FA" w:rsidP="0979DFB8">
      <w:pPr>
        <w:pStyle w:val="PlainText"/>
        <w:rPr>
          <w:rFonts w:ascii="Arial" w:hAnsi="Arial" w:cs="Arial"/>
          <w:sz w:val="24"/>
          <w:szCs w:val="24"/>
        </w:rPr>
      </w:pPr>
    </w:p>
    <w:p w14:paraId="65A58083" w14:textId="77777777" w:rsidR="006A30FA" w:rsidRPr="00A544B0" w:rsidRDefault="006A30FA" w:rsidP="0979DFB8">
      <w:pPr>
        <w:pStyle w:val="PlainText"/>
        <w:rPr>
          <w:rFonts w:ascii="Arial" w:hAnsi="Arial" w:cs="Arial"/>
          <w:sz w:val="24"/>
          <w:szCs w:val="24"/>
        </w:rPr>
      </w:pPr>
    </w:p>
    <w:p w14:paraId="19400EB0"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363</w:t>
      </w:r>
    </w:p>
    <w:p w14:paraId="49803B65"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00:46:37.187 --&gt; 00:46:37.737</w:t>
      </w:r>
    </w:p>
    <w:p w14:paraId="57737A24" w14:textId="5E3F3AC1" w:rsidR="006A30FA" w:rsidRPr="00A544B0" w:rsidRDefault="006A30FA" w:rsidP="0979DFB8">
      <w:pPr>
        <w:pStyle w:val="PlainText"/>
        <w:rPr>
          <w:rFonts w:ascii="Arial" w:hAnsi="Arial" w:cs="Arial"/>
          <w:sz w:val="24"/>
          <w:szCs w:val="24"/>
        </w:rPr>
      </w:pPr>
      <w:r w:rsidRPr="0979DFB8">
        <w:rPr>
          <w:rFonts w:ascii="Arial" w:hAnsi="Arial" w:cs="Arial"/>
          <w:sz w:val="24"/>
          <w:szCs w:val="24"/>
        </w:rPr>
        <w:t xml:space="preserve">Katie Bowler: Sorry, </w:t>
      </w:r>
    </w:p>
    <w:p w14:paraId="042198DD" w14:textId="77777777" w:rsidR="006A30FA" w:rsidRPr="00A544B0" w:rsidRDefault="006A30FA" w:rsidP="0979DFB8">
      <w:pPr>
        <w:pStyle w:val="PlainText"/>
        <w:rPr>
          <w:rFonts w:ascii="Arial" w:hAnsi="Arial" w:cs="Arial"/>
          <w:sz w:val="24"/>
          <w:szCs w:val="24"/>
        </w:rPr>
      </w:pPr>
    </w:p>
    <w:p w14:paraId="17F20B56" w14:textId="77777777" w:rsidR="006A30FA" w:rsidRPr="00A544B0" w:rsidRDefault="006A30FA" w:rsidP="0979DFB8">
      <w:pPr>
        <w:pStyle w:val="PlainText"/>
        <w:rPr>
          <w:rFonts w:ascii="Arial" w:hAnsi="Arial" w:cs="Arial"/>
          <w:sz w:val="24"/>
          <w:szCs w:val="24"/>
        </w:rPr>
      </w:pPr>
    </w:p>
    <w:p w14:paraId="3BA9ACCC"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364</w:t>
      </w:r>
    </w:p>
    <w:p w14:paraId="7756DDAE"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00:46:37.737 --&gt; 00:46:38.077</w:t>
      </w:r>
    </w:p>
    <w:p w14:paraId="5A8358AA"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Okay.</w:t>
      </w:r>
    </w:p>
    <w:p w14:paraId="7BED66B8" w14:textId="77777777" w:rsidR="006A30FA" w:rsidRPr="00A544B0" w:rsidRDefault="006A30FA" w:rsidP="0979DFB8">
      <w:pPr>
        <w:pStyle w:val="PlainText"/>
        <w:rPr>
          <w:rFonts w:ascii="Arial" w:hAnsi="Arial" w:cs="Arial"/>
          <w:sz w:val="24"/>
          <w:szCs w:val="24"/>
        </w:rPr>
      </w:pPr>
    </w:p>
    <w:p w14:paraId="5D8A8F70" w14:textId="77777777" w:rsidR="006A30FA" w:rsidRPr="00A544B0" w:rsidRDefault="006A30FA" w:rsidP="0979DFB8">
      <w:pPr>
        <w:pStyle w:val="PlainText"/>
        <w:rPr>
          <w:rFonts w:ascii="Arial" w:hAnsi="Arial" w:cs="Arial"/>
          <w:sz w:val="24"/>
          <w:szCs w:val="24"/>
        </w:rPr>
      </w:pPr>
    </w:p>
    <w:p w14:paraId="27AD996D"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365</w:t>
      </w:r>
    </w:p>
    <w:p w14:paraId="49E3A6FD"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00:46:38.077 --&gt; 00:46:43.386</w:t>
      </w:r>
    </w:p>
    <w:p w14:paraId="3D8A212F"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Do you want, do we report out on cognitive skill levels?</w:t>
      </w:r>
    </w:p>
    <w:p w14:paraId="7727E9C7" w14:textId="77777777" w:rsidR="006A30FA" w:rsidRPr="00A544B0" w:rsidRDefault="006A30FA" w:rsidP="0979DFB8">
      <w:pPr>
        <w:pStyle w:val="PlainText"/>
        <w:rPr>
          <w:rFonts w:ascii="Arial" w:hAnsi="Arial" w:cs="Arial"/>
          <w:sz w:val="24"/>
          <w:szCs w:val="24"/>
        </w:rPr>
      </w:pPr>
    </w:p>
    <w:p w14:paraId="5140721A" w14:textId="77777777" w:rsidR="006A30FA" w:rsidRPr="00A544B0" w:rsidRDefault="006A30FA" w:rsidP="0979DFB8">
      <w:pPr>
        <w:pStyle w:val="PlainText"/>
        <w:rPr>
          <w:rFonts w:ascii="Arial" w:hAnsi="Arial" w:cs="Arial"/>
          <w:sz w:val="24"/>
          <w:szCs w:val="24"/>
        </w:rPr>
      </w:pPr>
    </w:p>
    <w:p w14:paraId="30661E32"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366</w:t>
      </w:r>
    </w:p>
    <w:p w14:paraId="58A13A55"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00:46:44.847 --&gt; 00:46:47.807</w:t>
      </w:r>
    </w:p>
    <w:p w14:paraId="2379B405" w14:textId="458765FD"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Sorry, I'm having a little trouble.</w:t>
      </w:r>
    </w:p>
    <w:p w14:paraId="0EFBDFB0" w14:textId="77777777" w:rsidR="006A30FA" w:rsidRPr="00A544B0" w:rsidRDefault="006A30FA" w:rsidP="0979DFB8">
      <w:pPr>
        <w:pStyle w:val="PlainText"/>
        <w:rPr>
          <w:rFonts w:ascii="Arial" w:hAnsi="Arial" w:cs="Arial"/>
          <w:sz w:val="24"/>
          <w:szCs w:val="24"/>
        </w:rPr>
      </w:pPr>
    </w:p>
    <w:p w14:paraId="37779614" w14:textId="68F1A06B" w:rsidR="338F739E" w:rsidRDefault="338F739E" w:rsidP="338F739E">
      <w:pPr>
        <w:pStyle w:val="PlainText"/>
        <w:rPr>
          <w:rFonts w:ascii="Arial" w:hAnsi="Arial" w:cs="Arial"/>
          <w:sz w:val="24"/>
          <w:szCs w:val="24"/>
        </w:rPr>
      </w:pPr>
    </w:p>
    <w:p w14:paraId="6FC11B6E"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367</w:t>
      </w:r>
    </w:p>
    <w:p w14:paraId="5E464983"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00:46:47.807 --&gt; 00:46:51.616</w:t>
      </w:r>
    </w:p>
    <w:p w14:paraId="497F1ED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Okay, oh, I'll do Sarah then Sarah the cognitive.</w:t>
      </w:r>
    </w:p>
    <w:p w14:paraId="299B08DA" w14:textId="0CB6C08E" w:rsidR="006A30FA" w:rsidRPr="00A544B0" w:rsidRDefault="006A30FA" w:rsidP="0979DFB8">
      <w:pPr>
        <w:pStyle w:val="PlainText"/>
        <w:rPr>
          <w:rFonts w:ascii="Arial" w:hAnsi="Arial" w:cs="Arial"/>
          <w:sz w:val="24"/>
          <w:szCs w:val="24"/>
        </w:rPr>
      </w:pPr>
    </w:p>
    <w:p w14:paraId="266CCC8E" w14:textId="61FA976A" w:rsidR="338F739E" w:rsidRDefault="338F739E" w:rsidP="338F739E">
      <w:pPr>
        <w:pStyle w:val="PlainText"/>
        <w:rPr>
          <w:rFonts w:ascii="Arial" w:hAnsi="Arial" w:cs="Arial"/>
          <w:sz w:val="24"/>
          <w:szCs w:val="24"/>
        </w:rPr>
      </w:pPr>
    </w:p>
    <w:p w14:paraId="3BAF6013"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368</w:t>
      </w:r>
    </w:p>
    <w:p w14:paraId="52057A50"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00:46:51.617 --&gt; 00:46:52.867</w:t>
      </w:r>
    </w:p>
    <w:p w14:paraId="37323EDB"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No, we do not.</w:t>
      </w:r>
    </w:p>
    <w:p w14:paraId="1DA231B3" w14:textId="77777777" w:rsidR="006A30FA" w:rsidRPr="00A544B0" w:rsidRDefault="006A30FA" w:rsidP="0979DFB8">
      <w:pPr>
        <w:pStyle w:val="PlainText"/>
        <w:rPr>
          <w:rFonts w:ascii="Arial" w:hAnsi="Arial" w:cs="Arial"/>
          <w:sz w:val="24"/>
          <w:szCs w:val="24"/>
        </w:rPr>
      </w:pPr>
    </w:p>
    <w:p w14:paraId="72596735" w14:textId="77777777" w:rsidR="006A30FA" w:rsidRPr="00A544B0" w:rsidRDefault="006A30FA" w:rsidP="0979DFB8">
      <w:pPr>
        <w:pStyle w:val="PlainText"/>
        <w:rPr>
          <w:rFonts w:ascii="Arial" w:hAnsi="Arial" w:cs="Arial"/>
          <w:sz w:val="24"/>
          <w:szCs w:val="24"/>
        </w:rPr>
      </w:pPr>
    </w:p>
    <w:p w14:paraId="6AD94B85"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369</w:t>
      </w:r>
    </w:p>
    <w:p w14:paraId="2D33237B"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00:46:53.247 --&gt; 00:47:07.476</w:t>
      </w:r>
    </w:p>
    <w:p w14:paraId="1DE4EA65"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We don't report out the cognitive skill levels, but we do use it internally, as we build our test, looking to have a mixture of items that ask a more understanding, level.</w:t>
      </w:r>
    </w:p>
    <w:p w14:paraId="7200EDD2" w14:textId="77777777" w:rsidR="006A30FA" w:rsidRPr="00A544B0" w:rsidRDefault="006A30FA" w:rsidP="0979DFB8">
      <w:pPr>
        <w:pStyle w:val="PlainText"/>
        <w:rPr>
          <w:rFonts w:ascii="Arial" w:hAnsi="Arial" w:cs="Arial"/>
          <w:sz w:val="24"/>
          <w:szCs w:val="24"/>
        </w:rPr>
      </w:pPr>
    </w:p>
    <w:p w14:paraId="28B075EB" w14:textId="77777777" w:rsidR="006A30FA" w:rsidRPr="00A544B0" w:rsidRDefault="006A30FA" w:rsidP="0979DFB8">
      <w:pPr>
        <w:pStyle w:val="PlainText"/>
        <w:rPr>
          <w:rFonts w:ascii="Arial" w:hAnsi="Arial" w:cs="Arial"/>
          <w:sz w:val="24"/>
          <w:szCs w:val="24"/>
        </w:rPr>
      </w:pPr>
    </w:p>
    <w:p w14:paraId="14A8901D"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370</w:t>
      </w:r>
    </w:p>
    <w:p w14:paraId="21AD76EA"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00:47:08.107 --&gt; 00:47:16.046</w:t>
      </w:r>
    </w:p>
    <w:p w14:paraId="16B7A256" w14:textId="453D7BB9" w:rsidR="006A30FA" w:rsidRPr="00A544B0" w:rsidRDefault="006A30FA" w:rsidP="0979DFB8">
      <w:pPr>
        <w:pStyle w:val="PlainText"/>
        <w:rPr>
          <w:rFonts w:ascii="Arial" w:hAnsi="Arial" w:cs="Arial"/>
          <w:sz w:val="24"/>
          <w:szCs w:val="24"/>
        </w:rPr>
      </w:pPr>
      <w:r w:rsidRPr="0979DFB8">
        <w:rPr>
          <w:rFonts w:ascii="Arial" w:hAnsi="Arial" w:cs="Arial"/>
          <w:sz w:val="24"/>
          <w:szCs w:val="24"/>
        </w:rPr>
        <w:t xml:space="preserve">Sarah Boehm: question, </w:t>
      </w:r>
      <w:r w:rsidR="7FFD1F57" w:rsidRPr="0979DFB8">
        <w:rPr>
          <w:rFonts w:ascii="Arial" w:hAnsi="Arial" w:cs="Arial"/>
          <w:sz w:val="24"/>
          <w:szCs w:val="24"/>
        </w:rPr>
        <w:t>mi</w:t>
      </w:r>
      <w:r w:rsidRPr="0979DFB8">
        <w:rPr>
          <w:rFonts w:ascii="Arial" w:hAnsi="Arial" w:cs="Arial"/>
          <w:sz w:val="24"/>
          <w:szCs w:val="24"/>
        </w:rPr>
        <w:t>x that with some items that are really asking kids to analyze different data, or.</w:t>
      </w:r>
    </w:p>
    <w:p w14:paraId="1DDB80FB" w14:textId="77777777" w:rsidR="006A30FA" w:rsidRPr="00A544B0" w:rsidRDefault="006A30FA" w:rsidP="0979DFB8">
      <w:pPr>
        <w:pStyle w:val="PlainText"/>
        <w:rPr>
          <w:rFonts w:ascii="Arial" w:hAnsi="Arial" w:cs="Arial"/>
          <w:sz w:val="24"/>
          <w:szCs w:val="24"/>
        </w:rPr>
      </w:pPr>
    </w:p>
    <w:p w14:paraId="08EFD875" w14:textId="77777777" w:rsidR="006A30FA" w:rsidRPr="00A544B0" w:rsidRDefault="006A30FA" w:rsidP="0979DFB8">
      <w:pPr>
        <w:pStyle w:val="PlainText"/>
        <w:rPr>
          <w:rFonts w:ascii="Arial" w:hAnsi="Arial" w:cs="Arial"/>
          <w:sz w:val="24"/>
          <w:szCs w:val="24"/>
        </w:rPr>
      </w:pPr>
    </w:p>
    <w:p w14:paraId="744FA79D"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371</w:t>
      </w:r>
    </w:p>
    <w:p w14:paraId="2EDE2B32"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00:47:16.337 --&gt; 00:47:18.746</w:t>
      </w:r>
    </w:p>
    <w:p w14:paraId="1C2BEC11"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Different information to come up with an answer.</w:t>
      </w:r>
    </w:p>
    <w:p w14:paraId="5C0C05EA" w14:textId="77777777" w:rsidR="006A30FA" w:rsidRPr="00A544B0" w:rsidRDefault="006A30FA" w:rsidP="0979DFB8">
      <w:pPr>
        <w:pStyle w:val="PlainText"/>
        <w:rPr>
          <w:rFonts w:ascii="Arial" w:hAnsi="Arial" w:cs="Arial"/>
          <w:sz w:val="24"/>
          <w:szCs w:val="24"/>
        </w:rPr>
      </w:pPr>
    </w:p>
    <w:p w14:paraId="544BD59F" w14:textId="77777777" w:rsidR="006A30FA" w:rsidRPr="00A544B0" w:rsidRDefault="006A30FA" w:rsidP="0979DFB8">
      <w:pPr>
        <w:pStyle w:val="PlainText"/>
        <w:rPr>
          <w:rFonts w:ascii="Arial" w:hAnsi="Arial" w:cs="Arial"/>
          <w:sz w:val="24"/>
          <w:szCs w:val="24"/>
        </w:rPr>
      </w:pPr>
    </w:p>
    <w:p w14:paraId="7C4F1903"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372</w:t>
      </w:r>
    </w:p>
    <w:p w14:paraId="017F89A5"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00:47:29.017 --&gt; 00:47:29.887</w:t>
      </w:r>
    </w:p>
    <w:p w14:paraId="14D034AB"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Okay.</w:t>
      </w:r>
    </w:p>
    <w:p w14:paraId="128140AB" w14:textId="77777777" w:rsidR="006A30FA" w:rsidRPr="00A544B0" w:rsidRDefault="006A30FA" w:rsidP="0979DFB8">
      <w:pPr>
        <w:pStyle w:val="PlainText"/>
        <w:rPr>
          <w:rFonts w:ascii="Arial" w:hAnsi="Arial" w:cs="Arial"/>
          <w:sz w:val="24"/>
          <w:szCs w:val="24"/>
        </w:rPr>
      </w:pPr>
    </w:p>
    <w:p w14:paraId="039A961C" w14:textId="77777777" w:rsidR="006A30FA" w:rsidRPr="00A544B0" w:rsidRDefault="006A30FA" w:rsidP="0979DFB8">
      <w:pPr>
        <w:pStyle w:val="PlainText"/>
        <w:rPr>
          <w:rFonts w:ascii="Arial" w:hAnsi="Arial" w:cs="Arial"/>
          <w:sz w:val="24"/>
          <w:szCs w:val="24"/>
        </w:rPr>
      </w:pPr>
    </w:p>
    <w:p w14:paraId="5C7D71EC"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373</w:t>
      </w:r>
    </w:p>
    <w:p w14:paraId="53884057"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00:47:34.097 --&gt; 00:47:35.097</w:t>
      </w:r>
    </w:p>
    <w:p w14:paraId="2D19246C"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So.</w:t>
      </w:r>
    </w:p>
    <w:p w14:paraId="3896FC68" w14:textId="77777777" w:rsidR="006A30FA" w:rsidRPr="00A544B0" w:rsidRDefault="006A30FA" w:rsidP="0979DFB8">
      <w:pPr>
        <w:pStyle w:val="PlainText"/>
        <w:rPr>
          <w:rFonts w:ascii="Arial" w:hAnsi="Arial" w:cs="Arial"/>
          <w:sz w:val="24"/>
          <w:szCs w:val="24"/>
        </w:rPr>
      </w:pPr>
    </w:p>
    <w:p w14:paraId="135DEBF7" w14:textId="77777777" w:rsidR="006A30FA" w:rsidRPr="00A544B0" w:rsidRDefault="006A30FA" w:rsidP="0979DFB8">
      <w:pPr>
        <w:pStyle w:val="PlainText"/>
        <w:rPr>
          <w:rFonts w:ascii="Arial" w:hAnsi="Arial" w:cs="Arial"/>
          <w:sz w:val="24"/>
          <w:szCs w:val="24"/>
        </w:rPr>
      </w:pPr>
    </w:p>
    <w:p w14:paraId="15320F77"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374</w:t>
      </w:r>
    </w:p>
    <w:p w14:paraId="3C880C91"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00:47:35.257 --&gt; 00:47:41.257</w:t>
      </w:r>
    </w:p>
    <w:p w14:paraId="4A56E354"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There's just a question, again, about the practice test, the differences between last year and this year.</w:t>
      </w:r>
    </w:p>
    <w:p w14:paraId="025BE064" w14:textId="77777777" w:rsidR="006A30FA" w:rsidRPr="00A544B0" w:rsidRDefault="006A30FA" w:rsidP="0979DFB8">
      <w:pPr>
        <w:pStyle w:val="PlainText"/>
        <w:rPr>
          <w:rFonts w:ascii="Arial" w:hAnsi="Arial" w:cs="Arial"/>
          <w:sz w:val="24"/>
          <w:szCs w:val="24"/>
        </w:rPr>
      </w:pPr>
    </w:p>
    <w:p w14:paraId="19BC0BC3" w14:textId="77777777" w:rsidR="006A30FA" w:rsidRPr="00A544B0" w:rsidRDefault="006A30FA" w:rsidP="0979DFB8">
      <w:pPr>
        <w:pStyle w:val="PlainText"/>
        <w:rPr>
          <w:rFonts w:ascii="Arial" w:hAnsi="Arial" w:cs="Arial"/>
          <w:sz w:val="24"/>
          <w:szCs w:val="24"/>
        </w:rPr>
      </w:pPr>
    </w:p>
    <w:p w14:paraId="5E1BEA7E"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375</w:t>
      </w:r>
    </w:p>
    <w:p w14:paraId="6FFFCC85"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00:47:41.377 --&gt; 00:47:43.446</w:t>
      </w:r>
    </w:p>
    <w:p w14:paraId="435607F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Sara, do you want to take that one?</w:t>
      </w:r>
    </w:p>
    <w:p w14:paraId="07547141" w14:textId="5EF28703" w:rsidR="0979DFB8" w:rsidRDefault="0979DFB8" w:rsidP="0979DFB8">
      <w:pPr>
        <w:pStyle w:val="PlainText"/>
        <w:rPr>
          <w:rFonts w:ascii="Arial" w:hAnsi="Arial" w:cs="Arial"/>
          <w:sz w:val="24"/>
          <w:szCs w:val="24"/>
        </w:rPr>
      </w:pPr>
    </w:p>
    <w:p w14:paraId="070ACFE4" w14:textId="77777777" w:rsidR="006A30FA" w:rsidRPr="00A544B0" w:rsidRDefault="006A30FA" w:rsidP="0979DFB8">
      <w:pPr>
        <w:pStyle w:val="PlainText"/>
        <w:rPr>
          <w:rFonts w:ascii="Arial" w:hAnsi="Arial" w:cs="Arial"/>
          <w:sz w:val="24"/>
          <w:szCs w:val="24"/>
        </w:rPr>
      </w:pPr>
    </w:p>
    <w:p w14:paraId="44D61B32"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376</w:t>
      </w:r>
    </w:p>
    <w:p w14:paraId="64DE1DEF"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00:47:43.447 --&gt; 00:47:47.956</w:t>
      </w:r>
    </w:p>
    <w:p w14:paraId="382F52AF" w14:textId="291B645F" w:rsidR="006A30FA" w:rsidRPr="00A544B0" w:rsidRDefault="006A30FA" w:rsidP="0979DFB8">
      <w:pPr>
        <w:pStyle w:val="PlainText"/>
        <w:rPr>
          <w:rFonts w:ascii="Arial" w:hAnsi="Arial" w:cs="Arial"/>
          <w:sz w:val="24"/>
          <w:szCs w:val="24"/>
        </w:rPr>
      </w:pPr>
      <w:r w:rsidRPr="0979DFB8">
        <w:rPr>
          <w:rFonts w:ascii="Arial" w:hAnsi="Arial" w:cs="Arial"/>
          <w:sz w:val="24"/>
          <w:szCs w:val="24"/>
        </w:rPr>
        <w:t xml:space="preserve">Sarah Boehm: The practice </w:t>
      </w:r>
      <w:r w:rsidR="00A4684D">
        <w:rPr>
          <w:rFonts w:ascii="Arial" w:hAnsi="Arial" w:cs="Arial"/>
          <w:sz w:val="24"/>
          <w:szCs w:val="24"/>
        </w:rPr>
        <w:t>t</w:t>
      </w:r>
      <w:r w:rsidRPr="0979DFB8">
        <w:rPr>
          <w:rFonts w:ascii="Arial" w:hAnsi="Arial" w:cs="Arial"/>
          <w:sz w:val="24"/>
          <w:szCs w:val="24"/>
        </w:rPr>
        <w:t>est this year is</w:t>
      </w:r>
    </w:p>
    <w:p w14:paraId="0A83DCE4" w14:textId="77777777" w:rsidR="006A30FA" w:rsidRPr="00A544B0" w:rsidRDefault="006A30FA" w:rsidP="0979DFB8">
      <w:pPr>
        <w:pStyle w:val="PlainText"/>
        <w:rPr>
          <w:rFonts w:ascii="Arial" w:hAnsi="Arial" w:cs="Arial"/>
          <w:sz w:val="24"/>
          <w:szCs w:val="24"/>
        </w:rPr>
      </w:pPr>
    </w:p>
    <w:p w14:paraId="7FBDDE15" w14:textId="77777777" w:rsidR="006A30FA" w:rsidRPr="00A544B0" w:rsidRDefault="006A30FA" w:rsidP="0979DFB8">
      <w:pPr>
        <w:pStyle w:val="PlainText"/>
        <w:rPr>
          <w:rFonts w:ascii="Arial" w:hAnsi="Arial" w:cs="Arial"/>
          <w:sz w:val="24"/>
          <w:szCs w:val="24"/>
        </w:rPr>
      </w:pPr>
    </w:p>
    <w:p w14:paraId="31FDC1DE"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377</w:t>
      </w:r>
    </w:p>
    <w:p w14:paraId="6F032D66"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00:47:48.767 --&gt; 00:48:03.137</w:t>
      </w:r>
    </w:p>
    <w:p w14:paraId="67F19465" w14:textId="7C5C013F"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The same as what last year was called the Practice Performance Task Test, or something. It was a very long name last year. And it is the same practice test, essentially. This year.</w:t>
      </w:r>
    </w:p>
    <w:p w14:paraId="39D6C7B9" w14:textId="77777777" w:rsidR="006A30FA" w:rsidRPr="00A544B0" w:rsidRDefault="006A30FA" w:rsidP="0979DFB8">
      <w:pPr>
        <w:pStyle w:val="PlainText"/>
        <w:rPr>
          <w:rFonts w:ascii="Arial" w:hAnsi="Arial" w:cs="Arial"/>
          <w:sz w:val="24"/>
          <w:szCs w:val="24"/>
        </w:rPr>
      </w:pPr>
    </w:p>
    <w:p w14:paraId="7FB8E6A9" w14:textId="77777777" w:rsidR="006A30FA" w:rsidRPr="00A544B0" w:rsidRDefault="006A30FA" w:rsidP="0979DFB8">
      <w:pPr>
        <w:pStyle w:val="PlainText"/>
        <w:rPr>
          <w:rFonts w:ascii="Arial" w:hAnsi="Arial" w:cs="Arial"/>
          <w:sz w:val="24"/>
          <w:szCs w:val="24"/>
        </w:rPr>
      </w:pPr>
    </w:p>
    <w:p w14:paraId="7375D528"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378</w:t>
      </w:r>
    </w:p>
    <w:p w14:paraId="0A7F51CD"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00:48:05.127 --&gt; 00:48:09.256</w:t>
      </w:r>
    </w:p>
    <w:p w14:paraId="5171D919" w14:textId="7923DD76"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that we had before. So</w:t>
      </w:r>
      <w:r w:rsidR="346B86EE" w:rsidRPr="0979DFB8">
        <w:rPr>
          <w:rFonts w:ascii="Arial" w:hAnsi="Arial" w:cs="Arial"/>
          <w:sz w:val="24"/>
          <w:szCs w:val="24"/>
        </w:rPr>
        <w:t>,</w:t>
      </w:r>
      <w:r w:rsidRPr="0979DFB8">
        <w:rPr>
          <w:rFonts w:ascii="Arial" w:hAnsi="Arial" w:cs="Arial"/>
          <w:sz w:val="24"/>
          <w:szCs w:val="24"/>
        </w:rPr>
        <w:t xml:space="preserve"> the same 3 tasks are available.</w:t>
      </w:r>
    </w:p>
    <w:p w14:paraId="17A273B1" w14:textId="77777777" w:rsidR="006A30FA" w:rsidRPr="00A544B0" w:rsidRDefault="006A30FA" w:rsidP="0979DFB8">
      <w:pPr>
        <w:pStyle w:val="PlainText"/>
        <w:rPr>
          <w:rFonts w:ascii="Arial" w:hAnsi="Arial" w:cs="Arial"/>
          <w:sz w:val="24"/>
          <w:szCs w:val="24"/>
        </w:rPr>
      </w:pPr>
    </w:p>
    <w:p w14:paraId="4E3D1E73" w14:textId="77777777" w:rsidR="006A30FA" w:rsidRDefault="006A30FA" w:rsidP="0979DFB8">
      <w:pPr>
        <w:pStyle w:val="PlainText"/>
        <w:rPr>
          <w:rFonts w:ascii="Arial" w:hAnsi="Arial" w:cs="Arial"/>
          <w:sz w:val="24"/>
          <w:szCs w:val="24"/>
        </w:rPr>
      </w:pPr>
    </w:p>
    <w:p w14:paraId="108E5E48" w14:textId="77777777" w:rsidR="00A4684D" w:rsidRPr="00A544B0" w:rsidRDefault="00A4684D" w:rsidP="0979DFB8">
      <w:pPr>
        <w:pStyle w:val="PlainText"/>
        <w:rPr>
          <w:rFonts w:ascii="Arial" w:hAnsi="Arial" w:cs="Arial"/>
          <w:sz w:val="24"/>
          <w:szCs w:val="24"/>
        </w:rPr>
      </w:pPr>
    </w:p>
    <w:p w14:paraId="19C5F0C1"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379</w:t>
      </w:r>
    </w:p>
    <w:p w14:paraId="59B1E0D2"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00:48:13.357 --&gt; 00:48:14.016</w:t>
      </w:r>
    </w:p>
    <w:p w14:paraId="180AC7C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the.</w:t>
      </w:r>
    </w:p>
    <w:p w14:paraId="709F2848" w14:textId="77777777" w:rsidR="006A30FA" w:rsidRPr="00A544B0" w:rsidRDefault="006A30FA" w:rsidP="0979DFB8">
      <w:pPr>
        <w:pStyle w:val="PlainText"/>
        <w:rPr>
          <w:rFonts w:ascii="Arial" w:hAnsi="Arial" w:cs="Arial"/>
          <w:sz w:val="24"/>
          <w:szCs w:val="24"/>
        </w:rPr>
      </w:pPr>
    </w:p>
    <w:p w14:paraId="24D95030" w14:textId="77777777" w:rsidR="006A30FA" w:rsidRPr="00A544B0" w:rsidRDefault="006A30FA" w:rsidP="0979DFB8">
      <w:pPr>
        <w:pStyle w:val="PlainText"/>
        <w:rPr>
          <w:rFonts w:ascii="Arial" w:hAnsi="Arial" w:cs="Arial"/>
          <w:sz w:val="24"/>
          <w:szCs w:val="24"/>
        </w:rPr>
      </w:pPr>
    </w:p>
    <w:p w14:paraId="3FE608FF"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380</w:t>
      </w:r>
    </w:p>
    <w:p w14:paraId="76F3E404"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00:48:14.017 --&gt; 00:48:14.986</w:t>
      </w:r>
    </w:p>
    <w:p w14:paraId="057F754D" w14:textId="5B2ABC64"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And the others have</w:t>
      </w:r>
    </w:p>
    <w:p w14:paraId="05C3CA97" w14:textId="77777777" w:rsidR="006A30FA" w:rsidRPr="00A544B0" w:rsidRDefault="006A30FA" w:rsidP="0979DFB8">
      <w:pPr>
        <w:pStyle w:val="PlainText"/>
        <w:rPr>
          <w:rFonts w:ascii="Arial" w:hAnsi="Arial" w:cs="Arial"/>
          <w:sz w:val="24"/>
          <w:szCs w:val="24"/>
        </w:rPr>
      </w:pPr>
    </w:p>
    <w:p w14:paraId="433FBE80" w14:textId="77777777" w:rsidR="006A30FA" w:rsidRPr="00A544B0" w:rsidRDefault="006A30FA" w:rsidP="0979DFB8">
      <w:pPr>
        <w:pStyle w:val="PlainText"/>
        <w:rPr>
          <w:rFonts w:ascii="Arial" w:hAnsi="Arial" w:cs="Arial"/>
          <w:sz w:val="24"/>
          <w:szCs w:val="24"/>
        </w:rPr>
      </w:pPr>
    </w:p>
    <w:p w14:paraId="7F7BFE73"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381</w:t>
      </w:r>
    </w:p>
    <w:p w14:paraId="52DD8CB2"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00:48:14.987 --&gt; 00:48:23.496</w:t>
      </w:r>
    </w:p>
    <w:p w14:paraId="186B5984" w14:textId="714F0834"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old practice test is no longer up. So</w:t>
      </w:r>
      <w:r w:rsidR="09FAAB58" w:rsidRPr="0979DFB8">
        <w:rPr>
          <w:rFonts w:ascii="Arial" w:hAnsi="Arial" w:cs="Arial"/>
          <w:sz w:val="24"/>
          <w:szCs w:val="24"/>
        </w:rPr>
        <w:t>,</w:t>
      </w:r>
      <w:r w:rsidRPr="0979DFB8">
        <w:rPr>
          <w:rFonts w:ascii="Arial" w:hAnsi="Arial" w:cs="Arial"/>
          <w:sz w:val="24"/>
          <w:szCs w:val="24"/>
        </w:rPr>
        <w:t xml:space="preserve"> if you're looking for the one that's been up for years with the discrete items, that one is no longer on the MCAS Resource Center.</w:t>
      </w:r>
    </w:p>
    <w:p w14:paraId="6955D00D" w14:textId="77777777" w:rsidR="006A30FA" w:rsidRPr="00A544B0" w:rsidRDefault="006A30FA" w:rsidP="0979DFB8">
      <w:pPr>
        <w:pStyle w:val="PlainText"/>
        <w:rPr>
          <w:rFonts w:ascii="Arial" w:hAnsi="Arial" w:cs="Arial"/>
          <w:sz w:val="24"/>
          <w:szCs w:val="24"/>
        </w:rPr>
      </w:pPr>
    </w:p>
    <w:p w14:paraId="1C1B7E48" w14:textId="77777777" w:rsidR="006A30FA" w:rsidRPr="00A544B0" w:rsidRDefault="006A30FA" w:rsidP="0979DFB8">
      <w:pPr>
        <w:pStyle w:val="PlainText"/>
        <w:rPr>
          <w:rFonts w:ascii="Arial" w:hAnsi="Arial" w:cs="Arial"/>
          <w:sz w:val="24"/>
          <w:szCs w:val="24"/>
        </w:rPr>
      </w:pPr>
    </w:p>
    <w:p w14:paraId="65C857C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382</w:t>
      </w:r>
    </w:p>
    <w:p w14:paraId="51DCACBC"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00:48:23.877 --&gt; 00:48:34.847</w:t>
      </w:r>
    </w:p>
    <w:p w14:paraId="19DB85A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Right, those standalone items are no longer part of the test, so those have been removed from the practice test, only the task.</w:t>
      </w:r>
    </w:p>
    <w:p w14:paraId="15A36450" w14:textId="77777777" w:rsidR="006A30FA" w:rsidRPr="00A544B0" w:rsidRDefault="006A30FA" w:rsidP="0979DFB8">
      <w:pPr>
        <w:pStyle w:val="PlainText"/>
        <w:rPr>
          <w:rFonts w:ascii="Arial" w:hAnsi="Arial" w:cs="Arial"/>
          <w:sz w:val="24"/>
          <w:szCs w:val="24"/>
        </w:rPr>
      </w:pPr>
    </w:p>
    <w:p w14:paraId="384C0237" w14:textId="77777777" w:rsidR="006A30FA" w:rsidRPr="00A544B0" w:rsidRDefault="006A30FA" w:rsidP="0979DFB8">
      <w:pPr>
        <w:pStyle w:val="PlainText"/>
        <w:rPr>
          <w:rFonts w:ascii="Arial" w:hAnsi="Arial" w:cs="Arial"/>
          <w:sz w:val="24"/>
          <w:szCs w:val="24"/>
        </w:rPr>
      </w:pPr>
    </w:p>
    <w:p w14:paraId="3B21C6E8" w14:textId="3EC9B2C4" w:rsidR="338F739E" w:rsidRDefault="338F739E" w:rsidP="338F739E">
      <w:pPr>
        <w:pStyle w:val="PlainText"/>
        <w:rPr>
          <w:rFonts w:ascii="Arial" w:hAnsi="Arial" w:cs="Arial"/>
          <w:sz w:val="24"/>
          <w:szCs w:val="24"/>
        </w:rPr>
      </w:pPr>
    </w:p>
    <w:p w14:paraId="56FDD7D0"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383</w:t>
      </w:r>
    </w:p>
    <w:p w14:paraId="634D2C9D"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00:48:35.087 --&gt; 00:48:37.786</w:t>
      </w:r>
    </w:p>
    <w:p w14:paraId="22B56C03"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Based questions are on the.</w:t>
      </w:r>
    </w:p>
    <w:p w14:paraId="604CABCB" w14:textId="043AAC0A" w:rsidR="0979DFB8" w:rsidRDefault="0979DFB8" w:rsidP="0979DFB8">
      <w:pPr>
        <w:pStyle w:val="PlainText"/>
        <w:rPr>
          <w:rFonts w:ascii="Arial" w:hAnsi="Arial" w:cs="Arial"/>
          <w:sz w:val="24"/>
          <w:szCs w:val="24"/>
        </w:rPr>
      </w:pPr>
    </w:p>
    <w:p w14:paraId="2A7B66AA" w14:textId="77777777" w:rsidR="006A30FA" w:rsidRPr="00A544B0" w:rsidRDefault="006A30FA" w:rsidP="0979DFB8">
      <w:pPr>
        <w:pStyle w:val="PlainText"/>
        <w:rPr>
          <w:rFonts w:ascii="Arial" w:hAnsi="Arial" w:cs="Arial"/>
          <w:sz w:val="24"/>
          <w:szCs w:val="24"/>
        </w:rPr>
      </w:pPr>
    </w:p>
    <w:p w14:paraId="5B1E54EF"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384</w:t>
      </w:r>
    </w:p>
    <w:p w14:paraId="35AD321C"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00:48:37.937 --&gt; 00:48:40.356</w:t>
      </w:r>
    </w:p>
    <w:p w14:paraId="50683B7B"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practice tests now.</w:t>
      </w:r>
    </w:p>
    <w:p w14:paraId="49BEB952" w14:textId="77777777" w:rsidR="006A30FA" w:rsidRPr="00A544B0" w:rsidRDefault="006A30FA" w:rsidP="0979DFB8">
      <w:pPr>
        <w:pStyle w:val="PlainText"/>
        <w:rPr>
          <w:rFonts w:ascii="Arial" w:hAnsi="Arial" w:cs="Arial"/>
          <w:sz w:val="24"/>
          <w:szCs w:val="24"/>
        </w:rPr>
      </w:pPr>
    </w:p>
    <w:p w14:paraId="34D85E40" w14:textId="77777777" w:rsidR="006A30FA" w:rsidRPr="00A544B0" w:rsidRDefault="006A30FA" w:rsidP="0979DFB8">
      <w:pPr>
        <w:pStyle w:val="PlainText"/>
        <w:rPr>
          <w:rFonts w:ascii="Arial" w:hAnsi="Arial" w:cs="Arial"/>
          <w:sz w:val="24"/>
          <w:szCs w:val="24"/>
        </w:rPr>
      </w:pPr>
    </w:p>
    <w:p w14:paraId="6BA48075"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385</w:t>
      </w:r>
    </w:p>
    <w:p w14:paraId="20E10616"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00:48:43.997 --&gt; 00:48:44.827</w:t>
      </w:r>
    </w:p>
    <w:p w14:paraId="73B33DF3"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Oh.</w:t>
      </w:r>
    </w:p>
    <w:p w14:paraId="3E5C89D0" w14:textId="77777777" w:rsidR="006A30FA" w:rsidRPr="00A544B0" w:rsidRDefault="006A30FA" w:rsidP="0979DFB8">
      <w:pPr>
        <w:pStyle w:val="PlainText"/>
        <w:rPr>
          <w:rFonts w:ascii="Arial" w:hAnsi="Arial" w:cs="Arial"/>
          <w:sz w:val="24"/>
          <w:szCs w:val="24"/>
        </w:rPr>
      </w:pPr>
    </w:p>
    <w:p w14:paraId="7F1FD82F" w14:textId="77777777" w:rsidR="006A30FA" w:rsidRPr="00A544B0" w:rsidRDefault="006A30FA" w:rsidP="0979DFB8">
      <w:pPr>
        <w:pStyle w:val="PlainText"/>
        <w:rPr>
          <w:rFonts w:ascii="Arial" w:hAnsi="Arial" w:cs="Arial"/>
          <w:sz w:val="24"/>
          <w:szCs w:val="24"/>
        </w:rPr>
      </w:pPr>
    </w:p>
    <w:p w14:paraId="03B58B4C"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386</w:t>
      </w:r>
    </w:p>
    <w:p w14:paraId="66AD9EC6"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00:48:47.177 --&gt; 00:48:47.987</w:t>
      </w:r>
    </w:p>
    <w:p w14:paraId="2DB10CAA"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Yeah.</w:t>
      </w:r>
    </w:p>
    <w:p w14:paraId="7C3F9D76" w14:textId="77777777" w:rsidR="006A30FA" w:rsidRPr="00A544B0" w:rsidRDefault="006A30FA" w:rsidP="0979DFB8">
      <w:pPr>
        <w:pStyle w:val="PlainText"/>
        <w:rPr>
          <w:rFonts w:ascii="Arial" w:hAnsi="Arial" w:cs="Arial"/>
          <w:sz w:val="24"/>
          <w:szCs w:val="24"/>
        </w:rPr>
      </w:pPr>
    </w:p>
    <w:p w14:paraId="2F88B18D" w14:textId="77777777" w:rsidR="006A30FA" w:rsidRPr="00A544B0" w:rsidRDefault="006A30FA" w:rsidP="0979DFB8">
      <w:pPr>
        <w:pStyle w:val="PlainText"/>
        <w:rPr>
          <w:rFonts w:ascii="Arial" w:hAnsi="Arial" w:cs="Arial"/>
          <w:sz w:val="24"/>
          <w:szCs w:val="24"/>
        </w:rPr>
      </w:pPr>
    </w:p>
    <w:p w14:paraId="2A104777"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387</w:t>
      </w:r>
    </w:p>
    <w:p w14:paraId="4D926085"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00:48:48.507 --&gt; 00:48:57.277</w:t>
      </w:r>
    </w:p>
    <w:p w14:paraId="038DA251"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There is a question about whether we release, constructed response question, the student responses.</w:t>
      </w:r>
    </w:p>
    <w:p w14:paraId="6B98A24A" w14:textId="77777777" w:rsidR="006A30FA" w:rsidRPr="00A544B0" w:rsidRDefault="006A30FA" w:rsidP="0979DFB8">
      <w:pPr>
        <w:pStyle w:val="PlainText"/>
        <w:rPr>
          <w:rFonts w:ascii="Arial" w:hAnsi="Arial" w:cs="Arial"/>
          <w:sz w:val="24"/>
          <w:szCs w:val="24"/>
        </w:rPr>
      </w:pPr>
    </w:p>
    <w:p w14:paraId="5996D8CF" w14:textId="77777777" w:rsidR="006A30FA" w:rsidRPr="00A544B0" w:rsidRDefault="006A30FA" w:rsidP="0979DFB8">
      <w:pPr>
        <w:pStyle w:val="PlainText"/>
        <w:rPr>
          <w:rFonts w:ascii="Arial" w:hAnsi="Arial" w:cs="Arial"/>
          <w:sz w:val="24"/>
          <w:szCs w:val="24"/>
        </w:rPr>
      </w:pPr>
    </w:p>
    <w:p w14:paraId="0B0854A5"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388</w:t>
      </w:r>
    </w:p>
    <w:p w14:paraId="59A3F071"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00:48:57.277 --&gt; 00:49:10.716</w:t>
      </w:r>
    </w:p>
    <w:p w14:paraId="014C093A" w14:textId="404768CC"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Unfortunately, we cannot, release those. I know that for ELA, they've done some releasing, of the essay responses, but we do not</w:t>
      </w:r>
      <w:r w:rsidR="7087ED41" w:rsidRPr="0979DFB8">
        <w:rPr>
          <w:rFonts w:ascii="Arial" w:hAnsi="Arial" w:cs="Arial"/>
          <w:sz w:val="24"/>
          <w:szCs w:val="24"/>
        </w:rPr>
        <w:t xml:space="preserve"> for</w:t>
      </w:r>
    </w:p>
    <w:p w14:paraId="5D0AB84E" w14:textId="77777777" w:rsidR="006A30FA" w:rsidRPr="00A544B0" w:rsidRDefault="006A30FA" w:rsidP="0979DFB8">
      <w:pPr>
        <w:pStyle w:val="PlainText"/>
        <w:rPr>
          <w:rFonts w:ascii="Arial" w:hAnsi="Arial" w:cs="Arial"/>
          <w:sz w:val="24"/>
          <w:szCs w:val="24"/>
        </w:rPr>
      </w:pPr>
    </w:p>
    <w:p w14:paraId="7F4D780D" w14:textId="77777777" w:rsidR="006A30FA" w:rsidRPr="00A544B0" w:rsidRDefault="006A30FA" w:rsidP="0979DFB8">
      <w:pPr>
        <w:pStyle w:val="PlainText"/>
        <w:rPr>
          <w:rFonts w:ascii="Arial" w:hAnsi="Arial" w:cs="Arial"/>
          <w:sz w:val="24"/>
          <w:szCs w:val="24"/>
        </w:rPr>
      </w:pPr>
    </w:p>
    <w:p w14:paraId="5A038FB8"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389</w:t>
      </w:r>
    </w:p>
    <w:p w14:paraId="55AD6F91"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00:49:10.737 --&gt; 00:49:19.487</w:t>
      </w:r>
    </w:p>
    <w:p w14:paraId="799DF2D3"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math, science, or civics. So, that is, we're not planning on doing that, for the new ones either.</w:t>
      </w:r>
    </w:p>
    <w:p w14:paraId="3B799119" w14:textId="77777777" w:rsidR="006A30FA" w:rsidRPr="00A544B0" w:rsidRDefault="006A30FA" w:rsidP="0979DFB8">
      <w:pPr>
        <w:pStyle w:val="PlainText"/>
        <w:rPr>
          <w:rFonts w:ascii="Arial" w:hAnsi="Arial" w:cs="Arial"/>
          <w:sz w:val="24"/>
          <w:szCs w:val="24"/>
        </w:rPr>
      </w:pPr>
    </w:p>
    <w:p w14:paraId="41C03D14" w14:textId="77777777" w:rsidR="006A30FA" w:rsidRPr="00A544B0" w:rsidRDefault="006A30FA" w:rsidP="0979DFB8">
      <w:pPr>
        <w:pStyle w:val="PlainText"/>
        <w:rPr>
          <w:rFonts w:ascii="Arial" w:hAnsi="Arial" w:cs="Arial"/>
          <w:sz w:val="24"/>
          <w:szCs w:val="24"/>
        </w:rPr>
      </w:pPr>
    </w:p>
    <w:p w14:paraId="06F40FAC"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390</w:t>
      </w:r>
    </w:p>
    <w:p w14:paraId="5C09E012"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00:49:21.667 --&gt; 00:49:22.727</w:t>
      </w:r>
    </w:p>
    <w:p w14:paraId="01E6014A"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Oh.</w:t>
      </w:r>
    </w:p>
    <w:p w14:paraId="6FCC12D3" w14:textId="77777777" w:rsidR="006A30FA" w:rsidRPr="00A544B0" w:rsidRDefault="006A30FA" w:rsidP="0979DFB8">
      <w:pPr>
        <w:pStyle w:val="PlainText"/>
        <w:rPr>
          <w:rFonts w:ascii="Arial" w:hAnsi="Arial" w:cs="Arial"/>
          <w:sz w:val="24"/>
          <w:szCs w:val="24"/>
        </w:rPr>
      </w:pPr>
    </w:p>
    <w:p w14:paraId="02FB2989" w14:textId="77777777" w:rsidR="006A30FA" w:rsidRPr="00A544B0" w:rsidRDefault="006A30FA" w:rsidP="0979DFB8">
      <w:pPr>
        <w:pStyle w:val="PlainText"/>
        <w:rPr>
          <w:rFonts w:ascii="Arial" w:hAnsi="Arial" w:cs="Arial"/>
          <w:sz w:val="24"/>
          <w:szCs w:val="24"/>
        </w:rPr>
      </w:pPr>
    </w:p>
    <w:p w14:paraId="78752124"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391</w:t>
      </w:r>
    </w:p>
    <w:p w14:paraId="40856102"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00:49:24.147 --&gt; 00:49:29.257</w:t>
      </w:r>
    </w:p>
    <w:p w14:paraId="57E76F1A" w14:textId="03317668"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Do you have the district improvement plans given the significant difference?</w:t>
      </w:r>
    </w:p>
    <w:p w14:paraId="649E2F6E" w14:textId="77777777" w:rsidR="006A30FA" w:rsidRPr="00A544B0" w:rsidRDefault="006A30FA" w:rsidP="0979DFB8">
      <w:pPr>
        <w:pStyle w:val="PlainText"/>
        <w:rPr>
          <w:rFonts w:ascii="Arial" w:hAnsi="Arial" w:cs="Arial"/>
          <w:sz w:val="24"/>
          <w:szCs w:val="24"/>
        </w:rPr>
      </w:pPr>
    </w:p>
    <w:p w14:paraId="6FEBDEFC" w14:textId="545E7F17" w:rsidR="0979DFB8" w:rsidRDefault="0979DFB8" w:rsidP="0979DFB8">
      <w:pPr>
        <w:pStyle w:val="PlainText"/>
        <w:rPr>
          <w:rFonts w:ascii="Arial" w:hAnsi="Arial" w:cs="Arial"/>
          <w:sz w:val="24"/>
          <w:szCs w:val="24"/>
        </w:rPr>
      </w:pPr>
    </w:p>
    <w:p w14:paraId="2BE6B4A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392</w:t>
      </w:r>
    </w:p>
    <w:p w14:paraId="4CAD7DE7"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00:49:36.107 --&gt; 00:49:36.877</w:t>
      </w:r>
    </w:p>
    <w:p w14:paraId="36C3DDD6"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Yeah.</w:t>
      </w:r>
    </w:p>
    <w:p w14:paraId="13222932" w14:textId="77777777" w:rsidR="006A30FA" w:rsidRPr="00A544B0" w:rsidRDefault="006A30FA" w:rsidP="0979DFB8">
      <w:pPr>
        <w:pStyle w:val="PlainText"/>
        <w:rPr>
          <w:rFonts w:ascii="Arial" w:hAnsi="Arial" w:cs="Arial"/>
          <w:sz w:val="24"/>
          <w:szCs w:val="24"/>
        </w:rPr>
      </w:pPr>
    </w:p>
    <w:p w14:paraId="20931D76" w14:textId="77777777" w:rsidR="006A30FA" w:rsidRPr="00A544B0" w:rsidRDefault="006A30FA" w:rsidP="0979DFB8">
      <w:pPr>
        <w:pStyle w:val="PlainText"/>
        <w:rPr>
          <w:rFonts w:ascii="Arial" w:hAnsi="Arial" w:cs="Arial"/>
          <w:sz w:val="24"/>
          <w:szCs w:val="24"/>
        </w:rPr>
      </w:pPr>
    </w:p>
    <w:p w14:paraId="46DDF77B"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393</w:t>
      </w:r>
    </w:p>
    <w:p w14:paraId="4C6C0BB0"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00:49:37.627 --&gt; 00:49:47.627</w:t>
      </w:r>
    </w:p>
    <w:p w14:paraId="68094F41" w14:textId="57E27B8D"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I guess there's a couple of questions about the comparisons across the years.</w:t>
      </w:r>
    </w:p>
    <w:p w14:paraId="4832552B" w14:textId="77777777" w:rsidR="006A30FA" w:rsidRPr="00A544B0" w:rsidRDefault="006A30FA" w:rsidP="0979DFB8">
      <w:pPr>
        <w:pStyle w:val="PlainText"/>
        <w:rPr>
          <w:rFonts w:ascii="Arial" w:hAnsi="Arial" w:cs="Arial"/>
          <w:sz w:val="24"/>
          <w:szCs w:val="24"/>
        </w:rPr>
      </w:pPr>
    </w:p>
    <w:p w14:paraId="4DFA2351" w14:textId="77777777" w:rsidR="006A30FA" w:rsidRPr="00A544B0" w:rsidRDefault="006A30FA" w:rsidP="0979DFB8">
      <w:pPr>
        <w:pStyle w:val="PlainText"/>
        <w:rPr>
          <w:rFonts w:ascii="Arial" w:hAnsi="Arial" w:cs="Arial"/>
          <w:sz w:val="24"/>
          <w:szCs w:val="24"/>
        </w:rPr>
      </w:pPr>
    </w:p>
    <w:p w14:paraId="1029CC52"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394</w:t>
      </w:r>
    </w:p>
    <w:p w14:paraId="2E901CDD"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00:49:47.747 --&gt; 00:49:55.507</w:t>
      </w:r>
    </w:p>
    <w:p w14:paraId="69B0112A" w14:textId="0D980FB8"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Between these revised tests and</w:t>
      </w:r>
      <w:r w:rsidR="691C351E" w:rsidRPr="0979DFB8">
        <w:rPr>
          <w:rFonts w:ascii="Arial" w:hAnsi="Arial" w:cs="Arial"/>
          <w:sz w:val="24"/>
          <w:szCs w:val="24"/>
        </w:rPr>
        <w:t xml:space="preserve"> t</w:t>
      </w:r>
      <w:r w:rsidRPr="0979DFB8">
        <w:rPr>
          <w:rFonts w:ascii="Arial" w:hAnsi="Arial" w:cs="Arial"/>
          <w:sz w:val="24"/>
          <w:szCs w:val="24"/>
        </w:rPr>
        <w:t>he former tests, and there's</w:t>
      </w:r>
    </w:p>
    <w:p w14:paraId="228F7205" w14:textId="77777777" w:rsidR="006A30FA" w:rsidRPr="00A544B0" w:rsidRDefault="006A30FA" w:rsidP="0979DFB8">
      <w:pPr>
        <w:pStyle w:val="PlainText"/>
        <w:rPr>
          <w:rFonts w:ascii="Arial" w:hAnsi="Arial" w:cs="Arial"/>
          <w:sz w:val="24"/>
          <w:szCs w:val="24"/>
        </w:rPr>
      </w:pPr>
    </w:p>
    <w:p w14:paraId="7415E3A8" w14:textId="77777777" w:rsidR="006A30FA" w:rsidRPr="00A544B0" w:rsidRDefault="006A30FA" w:rsidP="0979DFB8">
      <w:pPr>
        <w:pStyle w:val="PlainText"/>
        <w:rPr>
          <w:rFonts w:ascii="Arial" w:hAnsi="Arial" w:cs="Arial"/>
          <w:sz w:val="24"/>
          <w:szCs w:val="24"/>
        </w:rPr>
      </w:pPr>
    </w:p>
    <w:p w14:paraId="06CBACEE"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395</w:t>
      </w:r>
    </w:p>
    <w:p w14:paraId="4EB5D48B"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00:49:55.697 --&gt; 00:50:01.957</w:t>
      </w:r>
    </w:p>
    <w:p w14:paraId="2AC5122F" w14:textId="32AC2D35" w:rsidR="00A4684D" w:rsidRDefault="006A30FA" w:rsidP="0979DFB8">
      <w:pPr>
        <w:pStyle w:val="PlainText"/>
      </w:pPr>
      <w:r w:rsidRPr="0979DFB8">
        <w:rPr>
          <w:rFonts w:ascii="Arial" w:hAnsi="Arial" w:cs="Arial"/>
          <w:sz w:val="24"/>
          <w:szCs w:val="24"/>
        </w:rPr>
        <w:t>Katie Bowler: going to be, more guidance, I think, on that when the results come out.</w:t>
      </w:r>
    </w:p>
    <w:p w14:paraId="663E3911" w14:textId="77777777" w:rsidR="006A30FA" w:rsidRPr="00A4684D" w:rsidRDefault="006A30FA" w:rsidP="0979DFB8">
      <w:pPr>
        <w:pStyle w:val="PlainText"/>
      </w:pPr>
      <w:r w:rsidRPr="0979DFB8">
        <w:rPr>
          <w:rFonts w:ascii="Arial" w:hAnsi="Arial" w:cs="Arial"/>
          <w:sz w:val="24"/>
          <w:szCs w:val="24"/>
        </w:rPr>
        <w:t>396</w:t>
      </w:r>
    </w:p>
    <w:p w14:paraId="7C2026ED"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00:50:02.207 --&gt; 00:50:02.947</w:t>
      </w:r>
    </w:p>
    <w:p w14:paraId="7882458F"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So.</w:t>
      </w:r>
    </w:p>
    <w:p w14:paraId="38B37BB5" w14:textId="77777777" w:rsidR="006A30FA" w:rsidRPr="00A544B0" w:rsidRDefault="006A30FA" w:rsidP="0979DFB8">
      <w:pPr>
        <w:pStyle w:val="PlainText"/>
        <w:rPr>
          <w:rFonts w:ascii="Arial" w:hAnsi="Arial" w:cs="Arial"/>
          <w:sz w:val="24"/>
          <w:szCs w:val="24"/>
        </w:rPr>
      </w:pPr>
    </w:p>
    <w:p w14:paraId="589D92DD" w14:textId="77777777" w:rsidR="006A30FA" w:rsidRPr="00A544B0" w:rsidRDefault="006A30FA" w:rsidP="0979DFB8">
      <w:pPr>
        <w:pStyle w:val="PlainText"/>
        <w:rPr>
          <w:rFonts w:ascii="Arial" w:hAnsi="Arial" w:cs="Arial"/>
          <w:sz w:val="24"/>
          <w:szCs w:val="24"/>
        </w:rPr>
      </w:pPr>
    </w:p>
    <w:p w14:paraId="30180665"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397</w:t>
      </w:r>
    </w:p>
    <w:p w14:paraId="24BA2FED"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00:50:05.197 --&gt; 00:50:11.297</w:t>
      </w:r>
    </w:p>
    <w:p w14:paraId="15CD6BC5"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Until then, we… Won't have specific information around that.</w:t>
      </w:r>
    </w:p>
    <w:p w14:paraId="04AC21C9" w14:textId="77777777" w:rsidR="006A30FA" w:rsidRPr="00A544B0" w:rsidRDefault="006A30FA" w:rsidP="0979DFB8">
      <w:pPr>
        <w:pStyle w:val="PlainText"/>
        <w:rPr>
          <w:rFonts w:ascii="Arial" w:hAnsi="Arial" w:cs="Arial"/>
          <w:sz w:val="24"/>
          <w:szCs w:val="24"/>
        </w:rPr>
      </w:pPr>
    </w:p>
    <w:p w14:paraId="5A98DEDB" w14:textId="77777777" w:rsidR="006A30FA" w:rsidRPr="00A544B0" w:rsidRDefault="006A30FA" w:rsidP="0979DFB8">
      <w:pPr>
        <w:pStyle w:val="PlainText"/>
        <w:rPr>
          <w:rFonts w:ascii="Arial" w:hAnsi="Arial" w:cs="Arial"/>
          <w:sz w:val="24"/>
          <w:szCs w:val="24"/>
        </w:rPr>
      </w:pPr>
    </w:p>
    <w:p w14:paraId="35AA524C"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398</w:t>
      </w:r>
    </w:p>
    <w:p w14:paraId="6224062C"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00:50:17.377 --&gt; 00:50:19.416</w:t>
      </w:r>
    </w:p>
    <w:p w14:paraId="1B0DBAA6"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Two adults behind the grace.</w:t>
      </w:r>
    </w:p>
    <w:p w14:paraId="78BE4506" w14:textId="77777777" w:rsidR="006A30FA" w:rsidRPr="00A544B0" w:rsidRDefault="006A30FA" w:rsidP="0979DFB8">
      <w:pPr>
        <w:pStyle w:val="PlainText"/>
        <w:rPr>
          <w:rFonts w:ascii="Arial" w:hAnsi="Arial" w:cs="Arial"/>
          <w:sz w:val="24"/>
          <w:szCs w:val="24"/>
        </w:rPr>
      </w:pPr>
    </w:p>
    <w:p w14:paraId="366AE566" w14:textId="77777777" w:rsidR="006A30FA" w:rsidRPr="00A544B0" w:rsidRDefault="006A30FA" w:rsidP="0979DFB8">
      <w:pPr>
        <w:pStyle w:val="PlainText"/>
        <w:rPr>
          <w:rFonts w:ascii="Arial" w:hAnsi="Arial" w:cs="Arial"/>
          <w:sz w:val="24"/>
          <w:szCs w:val="24"/>
        </w:rPr>
      </w:pPr>
    </w:p>
    <w:p w14:paraId="3DEF5B63"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399</w:t>
      </w:r>
    </w:p>
    <w:p w14:paraId="2291BCEF"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00:50:21.087 --&gt; 00:50:21.877</w:t>
      </w:r>
    </w:p>
    <w:p w14:paraId="4C09D9BE"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Oh.</w:t>
      </w:r>
    </w:p>
    <w:p w14:paraId="248DCA05" w14:textId="6898DC90" w:rsidR="338F739E" w:rsidRDefault="338F739E" w:rsidP="338F739E">
      <w:pPr>
        <w:pStyle w:val="PlainText"/>
        <w:rPr>
          <w:rFonts w:ascii="Arial" w:hAnsi="Arial" w:cs="Arial"/>
          <w:sz w:val="24"/>
          <w:szCs w:val="24"/>
        </w:rPr>
      </w:pPr>
    </w:p>
    <w:p w14:paraId="796D108D" w14:textId="77777777" w:rsidR="006A30FA" w:rsidRPr="00A544B0" w:rsidRDefault="006A30FA" w:rsidP="0979DFB8">
      <w:pPr>
        <w:pStyle w:val="PlainText"/>
        <w:rPr>
          <w:rFonts w:ascii="Arial" w:hAnsi="Arial" w:cs="Arial"/>
          <w:sz w:val="24"/>
          <w:szCs w:val="24"/>
        </w:rPr>
      </w:pPr>
    </w:p>
    <w:p w14:paraId="6820EEA7"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400</w:t>
      </w:r>
    </w:p>
    <w:p w14:paraId="52705934"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00:50:23.527 --&gt; 00:50:26.056</w:t>
      </w:r>
    </w:p>
    <w:p w14:paraId="3B1B063E"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Do you, Melissa, can you hear me now?</w:t>
      </w:r>
    </w:p>
    <w:p w14:paraId="16CB5703" w14:textId="77777777" w:rsidR="006A30FA" w:rsidRPr="00A544B0" w:rsidRDefault="006A30FA" w:rsidP="0979DFB8">
      <w:pPr>
        <w:pStyle w:val="PlainText"/>
        <w:rPr>
          <w:rFonts w:ascii="Arial" w:hAnsi="Arial" w:cs="Arial"/>
          <w:sz w:val="24"/>
          <w:szCs w:val="24"/>
        </w:rPr>
      </w:pPr>
    </w:p>
    <w:p w14:paraId="11D5C371" w14:textId="77777777" w:rsidR="006A30FA" w:rsidRPr="00A544B0" w:rsidRDefault="006A30FA" w:rsidP="0979DFB8">
      <w:pPr>
        <w:pStyle w:val="PlainText"/>
        <w:rPr>
          <w:rFonts w:ascii="Arial" w:hAnsi="Arial" w:cs="Arial"/>
          <w:sz w:val="24"/>
          <w:szCs w:val="24"/>
        </w:rPr>
      </w:pPr>
    </w:p>
    <w:p w14:paraId="50B7861D"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401</w:t>
      </w:r>
    </w:p>
    <w:p w14:paraId="2BA0EBFD"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00:50:26.057 --&gt; 00:50:40.737</w:t>
      </w:r>
    </w:p>
    <w:p w14:paraId="578A2080"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I can, I apologize, I had a little activity hiccup, but I'm seeing a question that asks about, will there be a released constructed response question? And again, as we're thinking back to, when we release a task.</w:t>
      </w:r>
    </w:p>
    <w:p w14:paraId="690DB54D" w14:textId="77777777" w:rsidR="006A30FA" w:rsidRPr="00A544B0" w:rsidRDefault="006A30FA" w:rsidP="0979DFB8">
      <w:pPr>
        <w:pStyle w:val="PlainText"/>
        <w:rPr>
          <w:rFonts w:ascii="Arial" w:hAnsi="Arial" w:cs="Arial"/>
          <w:sz w:val="24"/>
          <w:szCs w:val="24"/>
        </w:rPr>
      </w:pPr>
    </w:p>
    <w:p w14:paraId="4DF12CE7" w14:textId="77777777" w:rsidR="006A30FA" w:rsidRPr="00A544B0" w:rsidRDefault="006A30FA" w:rsidP="0979DFB8">
      <w:pPr>
        <w:pStyle w:val="PlainText"/>
        <w:rPr>
          <w:rFonts w:ascii="Arial" w:hAnsi="Arial" w:cs="Arial"/>
          <w:sz w:val="24"/>
          <w:szCs w:val="24"/>
        </w:rPr>
      </w:pPr>
    </w:p>
    <w:p w14:paraId="38548345"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402</w:t>
      </w:r>
    </w:p>
    <w:p w14:paraId="1D3CB061"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00:50:40.977 --&gt; 00:50:41.877</w:t>
      </w:r>
    </w:p>
    <w:p w14:paraId="3C474990"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Umm.</w:t>
      </w:r>
    </w:p>
    <w:p w14:paraId="15DDE85D" w14:textId="77777777" w:rsidR="006A30FA" w:rsidRPr="00A544B0" w:rsidRDefault="006A30FA" w:rsidP="0979DFB8">
      <w:pPr>
        <w:pStyle w:val="PlainText"/>
        <w:rPr>
          <w:rFonts w:ascii="Arial" w:hAnsi="Arial" w:cs="Arial"/>
          <w:sz w:val="24"/>
          <w:szCs w:val="24"/>
        </w:rPr>
      </w:pPr>
    </w:p>
    <w:p w14:paraId="7D280376" w14:textId="77777777" w:rsidR="006A30FA" w:rsidRPr="00A544B0" w:rsidRDefault="006A30FA" w:rsidP="0979DFB8">
      <w:pPr>
        <w:pStyle w:val="PlainText"/>
        <w:rPr>
          <w:rFonts w:ascii="Arial" w:hAnsi="Arial" w:cs="Arial"/>
          <w:sz w:val="24"/>
          <w:szCs w:val="24"/>
        </w:rPr>
      </w:pPr>
    </w:p>
    <w:p w14:paraId="0319B13E"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403</w:t>
      </w:r>
    </w:p>
    <w:p w14:paraId="0BB1563E"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00:50:42.187 --&gt; 00:50:58.126</w:t>
      </w:r>
    </w:p>
    <w:p w14:paraId="2D463D47" w14:textId="1FD8CA1E"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Each task will have those six one-point selected response questions, that one two-point selected response question, and a constructed response question, so a task will be released in its entirety with those questions, al</w:t>
      </w:r>
      <w:r w:rsidR="1C00D054" w:rsidRPr="0979DFB8">
        <w:rPr>
          <w:rFonts w:ascii="Arial" w:hAnsi="Arial" w:cs="Arial"/>
          <w:sz w:val="24"/>
          <w:szCs w:val="24"/>
        </w:rPr>
        <w:t>l</w:t>
      </w:r>
      <w:r w:rsidRPr="0979DFB8">
        <w:rPr>
          <w:rFonts w:ascii="Arial" w:hAnsi="Arial" w:cs="Arial"/>
          <w:sz w:val="24"/>
          <w:szCs w:val="24"/>
        </w:rPr>
        <w:t xml:space="preserve"> those question types.</w:t>
      </w:r>
    </w:p>
    <w:p w14:paraId="7AA99277" w14:textId="77777777" w:rsidR="006A30FA" w:rsidRPr="00A544B0" w:rsidRDefault="006A30FA" w:rsidP="0979DFB8">
      <w:pPr>
        <w:pStyle w:val="PlainText"/>
        <w:rPr>
          <w:rFonts w:ascii="Arial" w:hAnsi="Arial" w:cs="Arial"/>
          <w:sz w:val="24"/>
          <w:szCs w:val="24"/>
        </w:rPr>
      </w:pPr>
    </w:p>
    <w:p w14:paraId="5664CD56" w14:textId="77777777" w:rsidR="006A30FA" w:rsidRPr="00A544B0" w:rsidRDefault="006A30FA" w:rsidP="0979DFB8">
      <w:pPr>
        <w:pStyle w:val="PlainText"/>
        <w:rPr>
          <w:rFonts w:ascii="Arial" w:hAnsi="Arial" w:cs="Arial"/>
          <w:sz w:val="24"/>
          <w:szCs w:val="24"/>
        </w:rPr>
      </w:pPr>
    </w:p>
    <w:p w14:paraId="74264643"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404</w:t>
      </w:r>
    </w:p>
    <w:p w14:paraId="7B62795D"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00:51:02.707 --&gt; 00:51:12.337</w:t>
      </w:r>
    </w:p>
    <w:p w14:paraId="0BD6DCE6"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Yeah, so we'll be releasing one of those five operational tasks, just to be clear. The reason we cannot.</w:t>
      </w:r>
    </w:p>
    <w:p w14:paraId="4CE51DA0" w14:textId="77777777" w:rsidR="006A30FA" w:rsidRPr="00A544B0" w:rsidRDefault="006A30FA" w:rsidP="0979DFB8">
      <w:pPr>
        <w:pStyle w:val="PlainText"/>
        <w:rPr>
          <w:rFonts w:ascii="Arial" w:hAnsi="Arial" w:cs="Arial"/>
          <w:sz w:val="24"/>
          <w:szCs w:val="24"/>
        </w:rPr>
      </w:pPr>
    </w:p>
    <w:p w14:paraId="0CAE5433" w14:textId="77777777" w:rsidR="006A30FA" w:rsidRPr="00A544B0" w:rsidRDefault="006A30FA" w:rsidP="0979DFB8">
      <w:pPr>
        <w:pStyle w:val="PlainText"/>
        <w:rPr>
          <w:rFonts w:ascii="Arial" w:hAnsi="Arial" w:cs="Arial"/>
          <w:sz w:val="24"/>
          <w:szCs w:val="24"/>
        </w:rPr>
      </w:pPr>
    </w:p>
    <w:p w14:paraId="16E0F08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405</w:t>
      </w:r>
    </w:p>
    <w:p w14:paraId="4E78809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00:51:12.557 --&gt; 00:51:29.157</w:t>
      </w:r>
    </w:p>
    <w:p w14:paraId="7FEA5CB2" w14:textId="66523EC4"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release more is because of the time it takes to create these simulations. It's very different, obviously. And the tasks itself, not just the simulations, but obviously simulations are a large part of it, but everything from the storyline</w:t>
      </w:r>
    </w:p>
    <w:p w14:paraId="5CF3272D" w14:textId="77777777" w:rsidR="006A30FA" w:rsidRPr="00A544B0" w:rsidRDefault="006A30FA" w:rsidP="0979DFB8">
      <w:pPr>
        <w:pStyle w:val="PlainText"/>
        <w:rPr>
          <w:rFonts w:ascii="Arial" w:hAnsi="Arial" w:cs="Arial"/>
          <w:sz w:val="24"/>
          <w:szCs w:val="24"/>
        </w:rPr>
      </w:pPr>
    </w:p>
    <w:p w14:paraId="7732D5C4" w14:textId="77777777" w:rsidR="006A30FA" w:rsidRPr="00A544B0" w:rsidRDefault="006A30FA" w:rsidP="0979DFB8">
      <w:pPr>
        <w:pStyle w:val="PlainText"/>
        <w:rPr>
          <w:rFonts w:ascii="Arial" w:hAnsi="Arial" w:cs="Arial"/>
          <w:sz w:val="24"/>
          <w:szCs w:val="24"/>
        </w:rPr>
      </w:pPr>
    </w:p>
    <w:p w14:paraId="743FBA0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406</w:t>
      </w:r>
    </w:p>
    <w:p w14:paraId="4BD0D298"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00:51:29.157 --&gt; 00:51:34.247</w:t>
      </w:r>
    </w:p>
    <w:p w14:paraId="252BFDA4"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And the full task. It's a much more complicated process.</w:t>
      </w:r>
    </w:p>
    <w:p w14:paraId="23AE500D" w14:textId="77777777" w:rsidR="006A30FA" w:rsidRPr="00A544B0" w:rsidRDefault="006A30FA" w:rsidP="0979DFB8">
      <w:pPr>
        <w:pStyle w:val="PlainText"/>
        <w:rPr>
          <w:rFonts w:ascii="Arial" w:hAnsi="Arial" w:cs="Arial"/>
          <w:sz w:val="24"/>
          <w:szCs w:val="24"/>
        </w:rPr>
      </w:pPr>
    </w:p>
    <w:p w14:paraId="7141C388" w14:textId="77777777" w:rsidR="006A30FA" w:rsidRPr="00A544B0" w:rsidRDefault="006A30FA" w:rsidP="0979DFB8">
      <w:pPr>
        <w:pStyle w:val="PlainText"/>
        <w:rPr>
          <w:rFonts w:ascii="Arial" w:hAnsi="Arial" w:cs="Arial"/>
          <w:sz w:val="24"/>
          <w:szCs w:val="24"/>
        </w:rPr>
      </w:pPr>
    </w:p>
    <w:p w14:paraId="02F73D2F"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407</w:t>
      </w:r>
    </w:p>
    <w:p w14:paraId="61F2E274"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00:51:34.247 --&gt; 00:51:43.596</w:t>
      </w:r>
    </w:p>
    <w:p w14:paraId="1D3613DE" w14:textId="00BFE359" w:rsidR="006A30FA" w:rsidRDefault="0DE5CEB9" w:rsidP="0979DFB8">
      <w:pPr>
        <w:pStyle w:val="PlainText"/>
        <w:rPr>
          <w:rFonts w:ascii="Arial" w:hAnsi="Arial" w:cs="Arial"/>
          <w:sz w:val="24"/>
          <w:szCs w:val="24"/>
        </w:rPr>
      </w:pPr>
      <w:r w:rsidRPr="338F739E">
        <w:rPr>
          <w:rFonts w:ascii="Arial" w:hAnsi="Arial" w:cs="Arial"/>
          <w:sz w:val="24"/>
          <w:szCs w:val="24"/>
        </w:rPr>
        <w:t>Katie Bowler: We are hoping that once we have more of a bank, that we will be able to release more, but for right now, we're planning on releasing one a year.</w:t>
      </w:r>
    </w:p>
    <w:p w14:paraId="1ECC9D52" w14:textId="77777777" w:rsidR="00B80329" w:rsidRDefault="00B80329" w:rsidP="0979DFB8">
      <w:pPr>
        <w:pStyle w:val="PlainText"/>
        <w:rPr>
          <w:rFonts w:ascii="Arial" w:hAnsi="Arial" w:cs="Arial"/>
          <w:sz w:val="24"/>
          <w:szCs w:val="24"/>
        </w:rPr>
      </w:pPr>
    </w:p>
    <w:p w14:paraId="0A7FCDEC" w14:textId="77777777" w:rsidR="00B80329" w:rsidRPr="00A544B0" w:rsidRDefault="00B80329" w:rsidP="0979DFB8">
      <w:pPr>
        <w:pStyle w:val="PlainText"/>
        <w:rPr>
          <w:rFonts w:ascii="Arial" w:hAnsi="Arial" w:cs="Arial"/>
          <w:sz w:val="24"/>
          <w:szCs w:val="24"/>
        </w:rPr>
      </w:pPr>
    </w:p>
    <w:p w14:paraId="3EA4DB27"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408</w:t>
      </w:r>
    </w:p>
    <w:p w14:paraId="55784726"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00:51:43.897 --&gt; 00:51:49.077</w:t>
      </w:r>
    </w:p>
    <w:p w14:paraId="024E70CC"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It's one of those trade-offs with these, this assessment.</w:t>
      </w:r>
    </w:p>
    <w:p w14:paraId="1649FC7B" w14:textId="77777777" w:rsidR="006A30FA" w:rsidRPr="00A544B0" w:rsidRDefault="006A30FA" w:rsidP="0979DFB8">
      <w:pPr>
        <w:pStyle w:val="PlainText"/>
        <w:rPr>
          <w:rFonts w:ascii="Arial" w:hAnsi="Arial" w:cs="Arial"/>
          <w:sz w:val="24"/>
          <w:szCs w:val="24"/>
        </w:rPr>
      </w:pPr>
    </w:p>
    <w:p w14:paraId="2F67C145" w14:textId="77777777" w:rsidR="006A30FA" w:rsidRPr="00A544B0" w:rsidRDefault="006A30FA" w:rsidP="0979DFB8">
      <w:pPr>
        <w:pStyle w:val="PlainText"/>
        <w:rPr>
          <w:rFonts w:ascii="Arial" w:hAnsi="Arial" w:cs="Arial"/>
          <w:sz w:val="24"/>
          <w:szCs w:val="24"/>
        </w:rPr>
      </w:pPr>
    </w:p>
    <w:p w14:paraId="3A6E4298"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409</w:t>
      </w:r>
    </w:p>
    <w:p w14:paraId="32FD827B"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00:51:55.317 --&gt; 00:52:02.047</w:t>
      </w:r>
    </w:p>
    <w:p w14:paraId="42838A8A" w14:textId="0456CAA8"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Let's see</w:t>
      </w:r>
      <w:r w:rsidR="3AADC294" w:rsidRPr="0979DFB8">
        <w:rPr>
          <w:rFonts w:ascii="Arial" w:hAnsi="Arial" w:cs="Arial"/>
          <w:sz w:val="24"/>
          <w:szCs w:val="24"/>
        </w:rPr>
        <w:t>,</w:t>
      </w:r>
    </w:p>
    <w:p w14:paraId="4B66B283" w14:textId="77777777" w:rsidR="006A30FA" w:rsidRPr="00A544B0" w:rsidRDefault="006A30FA" w:rsidP="0979DFB8">
      <w:pPr>
        <w:pStyle w:val="PlainText"/>
        <w:rPr>
          <w:rFonts w:ascii="Arial" w:hAnsi="Arial" w:cs="Arial"/>
          <w:sz w:val="24"/>
          <w:szCs w:val="24"/>
        </w:rPr>
      </w:pPr>
    </w:p>
    <w:p w14:paraId="3DDB3863" w14:textId="77777777" w:rsidR="006A30FA" w:rsidRPr="00A544B0" w:rsidRDefault="006A30FA" w:rsidP="0979DFB8">
      <w:pPr>
        <w:pStyle w:val="PlainText"/>
        <w:rPr>
          <w:rFonts w:ascii="Arial" w:hAnsi="Arial" w:cs="Arial"/>
          <w:sz w:val="24"/>
          <w:szCs w:val="24"/>
        </w:rPr>
      </w:pPr>
    </w:p>
    <w:p w14:paraId="1E0EFDEA"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410</w:t>
      </w:r>
    </w:p>
    <w:p w14:paraId="402FCC94"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00:52:02.757 --&gt; 00:52:05.826</w:t>
      </w:r>
    </w:p>
    <w:p w14:paraId="04C82A0D" w14:textId="640B882F"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I thought there was one other one, I thought,</w:t>
      </w:r>
    </w:p>
    <w:p w14:paraId="0E01F7DD" w14:textId="77777777" w:rsidR="006A30FA" w:rsidRPr="00A544B0" w:rsidRDefault="006A30FA" w:rsidP="0979DFB8">
      <w:pPr>
        <w:pStyle w:val="PlainText"/>
        <w:rPr>
          <w:rFonts w:ascii="Arial" w:hAnsi="Arial" w:cs="Arial"/>
          <w:sz w:val="24"/>
          <w:szCs w:val="24"/>
        </w:rPr>
      </w:pPr>
    </w:p>
    <w:p w14:paraId="7C8E832B" w14:textId="77777777" w:rsidR="006A30FA" w:rsidRPr="00A544B0" w:rsidRDefault="006A30FA" w:rsidP="0979DFB8">
      <w:pPr>
        <w:pStyle w:val="PlainText"/>
        <w:rPr>
          <w:rFonts w:ascii="Arial" w:hAnsi="Arial" w:cs="Arial"/>
          <w:sz w:val="24"/>
          <w:szCs w:val="24"/>
        </w:rPr>
      </w:pPr>
    </w:p>
    <w:p w14:paraId="024AF712"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411</w:t>
      </w:r>
    </w:p>
    <w:p w14:paraId="10F51721"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00:52:06.687 --&gt; 00:52:10.866</w:t>
      </w:r>
    </w:p>
    <w:p w14:paraId="2584F933"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Katie, I see some questions about simulations and scoring.</w:t>
      </w:r>
    </w:p>
    <w:p w14:paraId="7958EA72" w14:textId="77777777" w:rsidR="006A30FA" w:rsidRPr="00A544B0" w:rsidRDefault="006A30FA" w:rsidP="0979DFB8">
      <w:pPr>
        <w:pStyle w:val="PlainText"/>
        <w:rPr>
          <w:rFonts w:ascii="Arial" w:hAnsi="Arial" w:cs="Arial"/>
          <w:sz w:val="24"/>
          <w:szCs w:val="24"/>
        </w:rPr>
      </w:pPr>
    </w:p>
    <w:p w14:paraId="63271E35" w14:textId="77777777" w:rsidR="006A30FA" w:rsidRPr="00A544B0" w:rsidRDefault="006A30FA" w:rsidP="0979DFB8">
      <w:pPr>
        <w:pStyle w:val="PlainText"/>
        <w:rPr>
          <w:rFonts w:ascii="Arial" w:hAnsi="Arial" w:cs="Arial"/>
          <w:sz w:val="24"/>
          <w:szCs w:val="24"/>
        </w:rPr>
      </w:pPr>
    </w:p>
    <w:p w14:paraId="6EBECEC3"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412</w:t>
      </w:r>
    </w:p>
    <w:p w14:paraId="290F042E"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00:52:11.317 --&gt; 00:52:11.987</w:t>
      </w:r>
    </w:p>
    <w:p w14:paraId="40201D92"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Okay.</w:t>
      </w:r>
    </w:p>
    <w:p w14:paraId="2B1B411B" w14:textId="77777777" w:rsidR="006A30FA" w:rsidRPr="00A544B0" w:rsidRDefault="006A30FA" w:rsidP="0979DFB8">
      <w:pPr>
        <w:pStyle w:val="PlainText"/>
        <w:rPr>
          <w:rFonts w:ascii="Arial" w:hAnsi="Arial" w:cs="Arial"/>
          <w:sz w:val="24"/>
          <w:szCs w:val="24"/>
        </w:rPr>
      </w:pPr>
    </w:p>
    <w:p w14:paraId="4F9D8532" w14:textId="77777777" w:rsidR="006A30FA" w:rsidRPr="00A544B0" w:rsidRDefault="006A30FA" w:rsidP="0979DFB8">
      <w:pPr>
        <w:pStyle w:val="PlainText"/>
        <w:rPr>
          <w:rFonts w:ascii="Arial" w:hAnsi="Arial" w:cs="Arial"/>
          <w:sz w:val="24"/>
          <w:szCs w:val="24"/>
        </w:rPr>
      </w:pPr>
    </w:p>
    <w:p w14:paraId="690BA794"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413</w:t>
      </w:r>
    </w:p>
    <w:p w14:paraId="7F28BF7D"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00:52:12.367 --&gt; 00:52:15.747</w:t>
      </w:r>
    </w:p>
    <w:p w14:paraId="59471FBC" w14:textId="72CAC439"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w:t>
      </w:r>
      <w:r w:rsidR="00B80329" w:rsidRPr="0979DFB8">
        <w:rPr>
          <w:rFonts w:ascii="Arial" w:hAnsi="Arial" w:cs="Arial"/>
          <w:sz w:val="24"/>
          <w:szCs w:val="24"/>
        </w:rPr>
        <w:t>: And</w:t>
      </w:r>
      <w:r w:rsidRPr="0979DFB8">
        <w:rPr>
          <w:rFonts w:ascii="Arial" w:hAnsi="Arial" w:cs="Arial"/>
          <w:sz w:val="24"/>
          <w:szCs w:val="24"/>
        </w:rPr>
        <w:t xml:space="preserve"> what.</w:t>
      </w:r>
    </w:p>
    <w:p w14:paraId="18995CEB" w14:textId="77777777" w:rsidR="006A30FA" w:rsidRPr="00A544B0" w:rsidRDefault="006A30FA" w:rsidP="0979DFB8">
      <w:pPr>
        <w:pStyle w:val="PlainText"/>
        <w:rPr>
          <w:rFonts w:ascii="Arial" w:hAnsi="Arial" w:cs="Arial"/>
          <w:sz w:val="24"/>
          <w:szCs w:val="24"/>
        </w:rPr>
      </w:pPr>
    </w:p>
    <w:p w14:paraId="4E8E733E" w14:textId="77777777" w:rsidR="006A30FA" w:rsidRPr="00A544B0" w:rsidRDefault="006A30FA" w:rsidP="0979DFB8">
      <w:pPr>
        <w:pStyle w:val="PlainText"/>
        <w:rPr>
          <w:rFonts w:ascii="Arial" w:hAnsi="Arial" w:cs="Arial"/>
          <w:sz w:val="24"/>
          <w:szCs w:val="24"/>
        </w:rPr>
      </w:pPr>
    </w:p>
    <w:p w14:paraId="49E8037D"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414</w:t>
      </w:r>
    </w:p>
    <w:p w14:paraId="64DAB6D0"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00:52:16.397 --&gt; 00:52:28.717</w:t>
      </w:r>
    </w:p>
    <w:p w14:paraId="35A432B0" w14:textId="2F46239B" w:rsidR="006A30FA" w:rsidRPr="00A544B0" w:rsidRDefault="2403FAC6" w:rsidP="0979DFB8">
      <w:pPr>
        <w:pStyle w:val="PlainText"/>
        <w:rPr>
          <w:rFonts w:ascii="Arial" w:hAnsi="Arial" w:cs="Arial"/>
          <w:sz w:val="24"/>
          <w:szCs w:val="24"/>
        </w:rPr>
      </w:pPr>
      <w:r w:rsidRPr="338F739E">
        <w:rPr>
          <w:rFonts w:ascii="Arial" w:hAnsi="Arial" w:cs="Arial"/>
          <w:sz w:val="24"/>
          <w:szCs w:val="24"/>
        </w:rPr>
        <w:t xml:space="preserve">Sarah Boehm: There was one about, like, you need to run all 5 trials. No, generally you don't.  I'm </w:t>
      </w:r>
      <w:r w:rsidR="64FA21A7" w:rsidRPr="338F739E">
        <w:rPr>
          <w:rFonts w:ascii="Arial" w:hAnsi="Arial" w:cs="Arial"/>
          <w:sz w:val="24"/>
          <w:szCs w:val="24"/>
        </w:rPr>
        <w:t>going to</w:t>
      </w:r>
      <w:r w:rsidRPr="338F739E">
        <w:rPr>
          <w:rFonts w:ascii="Arial" w:hAnsi="Arial" w:cs="Arial"/>
          <w:sz w:val="24"/>
          <w:szCs w:val="24"/>
        </w:rPr>
        <w:t xml:space="preserve"> say this is for the vast majority of simulation items.</w:t>
      </w:r>
    </w:p>
    <w:p w14:paraId="77395DB4" w14:textId="77777777" w:rsidR="006A30FA" w:rsidRPr="00A544B0" w:rsidRDefault="006A30FA" w:rsidP="0979DFB8">
      <w:pPr>
        <w:pStyle w:val="PlainText"/>
        <w:rPr>
          <w:rFonts w:ascii="Arial" w:hAnsi="Arial" w:cs="Arial"/>
          <w:sz w:val="24"/>
          <w:szCs w:val="24"/>
        </w:rPr>
      </w:pPr>
    </w:p>
    <w:p w14:paraId="6ECCC570" w14:textId="77777777" w:rsidR="006A30FA" w:rsidRPr="00A544B0" w:rsidRDefault="006A30FA" w:rsidP="0979DFB8">
      <w:pPr>
        <w:pStyle w:val="PlainText"/>
        <w:rPr>
          <w:rFonts w:ascii="Arial" w:hAnsi="Arial" w:cs="Arial"/>
          <w:sz w:val="24"/>
          <w:szCs w:val="24"/>
        </w:rPr>
      </w:pPr>
    </w:p>
    <w:p w14:paraId="40BF4E0D"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415</w:t>
      </w:r>
    </w:p>
    <w:p w14:paraId="06222603"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00:52:28.827 --&gt; 00:52:32.636</w:t>
      </w:r>
    </w:p>
    <w:p w14:paraId="6718FA0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The students are scored on what they answer in the</w:t>
      </w:r>
    </w:p>
    <w:p w14:paraId="443D06E8" w14:textId="77777777" w:rsidR="006A30FA" w:rsidRPr="00A544B0" w:rsidRDefault="006A30FA" w:rsidP="0979DFB8">
      <w:pPr>
        <w:pStyle w:val="PlainText"/>
        <w:rPr>
          <w:rFonts w:ascii="Arial" w:hAnsi="Arial" w:cs="Arial"/>
          <w:sz w:val="24"/>
          <w:szCs w:val="24"/>
        </w:rPr>
      </w:pPr>
    </w:p>
    <w:p w14:paraId="743ED1BD" w14:textId="77777777" w:rsidR="006A30FA" w:rsidRPr="00A544B0" w:rsidRDefault="006A30FA" w:rsidP="0979DFB8">
      <w:pPr>
        <w:pStyle w:val="PlainText"/>
        <w:rPr>
          <w:rFonts w:ascii="Arial" w:hAnsi="Arial" w:cs="Arial"/>
          <w:sz w:val="24"/>
          <w:szCs w:val="24"/>
        </w:rPr>
      </w:pPr>
    </w:p>
    <w:p w14:paraId="2901293C"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416</w:t>
      </w:r>
    </w:p>
    <w:p w14:paraId="2C97BA17"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00:52:32.747 --&gt; 00:52:39.966</w:t>
      </w:r>
    </w:p>
    <w:p w14:paraId="53CACF48" w14:textId="057549B1" w:rsidR="006A30FA" w:rsidRPr="00A544B0" w:rsidRDefault="006A30FA" w:rsidP="0979DFB8">
      <w:pPr>
        <w:pStyle w:val="PlainText"/>
        <w:rPr>
          <w:rFonts w:ascii="Arial" w:hAnsi="Arial" w:cs="Arial"/>
          <w:sz w:val="24"/>
          <w:szCs w:val="24"/>
        </w:rPr>
      </w:pPr>
      <w:r w:rsidRPr="0979DFB8">
        <w:rPr>
          <w:rFonts w:ascii="Arial" w:hAnsi="Arial" w:cs="Arial"/>
          <w:sz w:val="24"/>
          <w:szCs w:val="24"/>
        </w:rPr>
        <w:t xml:space="preserve">Sarah Boehm: the selected response part of the question. So, a </w:t>
      </w:r>
      <w:r w:rsidR="212F7A3A" w:rsidRPr="0979DFB8">
        <w:rPr>
          <w:rFonts w:ascii="Arial" w:hAnsi="Arial" w:cs="Arial"/>
          <w:sz w:val="24"/>
          <w:szCs w:val="24"/>
        </w:rPr>
        <w:t>multiple-choice</w:t>
      </w:r>
      <w:r w:rsidRPr="0979DFB8">
        <w:rPr>
          <w:rFonts w:ascii="Arial" w:hAnsi="Arial" w:cs="Arial"/>
          <w:sz w:val="24"/>
          <w:szCs w:val="24"/>
        </w:rPr>
        <w:t xml:space="preserve"> question, that they're getting the information from the simulation.</w:t>
      </w:r>
    </w:p>
    <w:p w14:paraId="0209BC2F" w14:textId="0EB4E9D7" w:rsidR="0979DFB8" w:rsidRDefault="0979DFB8" w:rsidP="0979DFB8">
      <w:pPr>
        <w:pStyle w:val="PlainText"/>
        <w:rPr>
          <w:rFonts w:ascii="Arial" w:hAnsi="Arial" w:cs="Arial"/>
          <w:sz w:val="24"/>
          <w:szCs w:val="24"/>
        </w:rPr>
      </w:pPr>
    </w:p>
    <w:p w14:paraId="5F2853E4" w14:textId="1EEC3AA0" w:rsidR="0979DFB8" w:rsidRDefault="0979DFB8" w:rsidP="0979DFB8">
      <w:pPr>
        <w:pStyle w:val="PlainText"/>
        <w:rPr>
          <w:rFonts w:ascii="Arial" w:hAnsi="Arial" w:cs="Arial"/>
          <w:sz w:val="24"/>
          <w:szCs w:val="24"/>
        </w:rPr>
      </w:pPr>
    </w:p>
    <w:p w14:paraId="619E4A3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417</w:t>
      </w:r>
    </w:p>
    <w:p w14:paraId="1092692B"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00:52:40.137 --&gt; 00:52:48.607</w:t>
      </w:r>
    </w:p>
    <w:p w14:paraId="5BD93EC8"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Or an inline choice, and they're using what they have learned from the simulation to answer those questions.</w:t>
      </w:r>
    </w:p>
    <w:p w14:paraId="384A6648" w14:textId="77777777" w:rsidR="006A30FA" w:rsidRPr="00A544B0" w:rsidRDefault="006A30FA" w:rsidP="0979DFB8">
      <w:pPr>
        <w:pStyle w:val="PlainText"/>
        <w:rPr>
          <w:rFonts w:ascii="Arial" w:hAnsi="Arial" w:cs="Arial"/>
          <w:sz w:val="24"/>
          <w:szCs w:val="24"/>
        </w:rPr>
      </w:pPr>
    </w:p>
    <w:p w14:paraId="1942BA04" w14:textId="77777777" w:rsidR="006A30FA" w:rsidRPr="00A544B0" w:rsidRDefault="006A30FA" w:rsidP="0979DFB8">
      <w:pPr>
        <w:pStyle w:val="PlainText"/>
        <w:rPr>
          <w:rFonts w:ascii="Arial" w:hAnsi="Arial" w:cs="Arial"/>
          <w:sz w:val="24"/>
          <w:szCs w:val="24"/>
        </w:rPr>
      </w:pPr>
    </w:p>
    <w:p w14:paraId="2FE6E77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418</w:t>
      </w:r>
    </w:p>
    <w:p w14:paraId="484AD364"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00:52:49.177 --&gt; 00:52:56.236</w:t>
      </w:r>
    </w:p>
    <w:p w14:paraId="799C7346" w14:textId="77777777" w:rsidR="006A30FA" w:rsidRPr="00A544B0" w:rsidRDefault="2403FAC6" w:rsidP="0979DFB8">
      <w:pPr>
        <w:pStyle w:val="PlainText"/>
        <w:rPr>
          <w:rFonts w:ascii="Arial" w:hAnsi="Arial" w:cs="Arial"/>
          <w:sz w:val="24"/>
          <w:szCs w:val="24"/>
        </w:rPr>
      </w:pPr>
      <w:r w:rsidRPr="338F739E">
        <w:rPr>
          <w:rFonts w:ascii="Arial" w:hAnsi="Arial" w:cs="Arial"/>
          <w:sz w:val="24"/>
          <w:szCs w:val="24"/>
        </w:rPr>
        <w:t>Sarah Boehm: We have a few questions that are actually scored from the simulation, but that's quite rare.</w:t>
      </w:r>
    </w:p>
    <w:p w14:paraId="01FF3D5E" w14:textId="77777777" w:rsidR="006A30FA" w:rsidRPr="00A544B0" w:rsidRDefault="006A30FA" w:rsidP="0979DFB8">
      <w:pPr>
        <w:pStyle w:val="PlainText"/>
        <w:rPr>
          <w:rFonts w:ascii="Arial" w:hAnsi="Arial" w:cs="Arial"/>
          <w:sz w:val="24"/>
          <w:szCs w:val="24"/>
        </w:rPr>
      </w:pPr>
    </w:p>
    <w:p w14:paraId="37E1F938" w14:textId="77777777" w:rsidR="006A30FA" w:rsidRPr="00A544B0" w:rsidRDefault="006A30FA" w:rsidP="0979DFB8">
      <w:pPr>
        <w:pStyle w:val="PlainText"/>
        <w:rPr>
          <w:rFonts w:ascii="Arial" w:hAnsi="Arial" w:cs="Arial"/>
          <w:sz w:val="24"/>
          <w:szCs w:val="24"/>
        </w:rPr>
      </w:pPr>
    </w:p>
    <w:p w14:paraId="7322AA6A"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419</w:t>
      </w:r>
    </w:p>
    <w:p w14:paraId="13F0A9E2"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00:53:00.107 --&gt; 00:53:02.816</w:t>
      </w:r>
    </w:p>
    <w:p w14:paraId="12B202DE" w14:textId="134B481F"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So</w:t>
      </w:r>
      <w:r w:rsidR="316AACEA" w:rsidRPr="0979DFB8">
        <w:rPr>
          <w:rFonts w:ascii="Arial" w:hAnsi="Arial" w:cs="Arial"/>
          <w:sz w:val="24"/>
          <w:szCs w:val="24"/>
        </w:rPr>
        <w:t>,</w:t>
      </w:r>
      <w:r w:rsidRPr="0979DFB8">
        <w:rPr>
          <w:rFonts w:ascii="Arial" w:hAnsi="Arial" w:cs="Arial"/>
          <w:sz w:val="24"/>
          <w:szCs w:val="24"/>
        </w:rPr>
        <w:t xml:space="preserve"> students could run extra.</w:t>
      </w:r>
    </w:p>
    <w:p w14:paraId="5224C83A" w14:textId="77777777" w:rsidR="006A30FA" w:rsidRPr="00A544B0" w:rsidRDefault="006A30FA" w:rsidP="0979DFB8">
      <w:pPr>
        <w:pStyle w:val="PlainText"/>
        <w:rPr>
          <w:rFonts w:ascii="Arial" w:hAnsi="Arial" w:cs="Arial"/>
          <w:sz w:val="24"/>
          <w:szCs w:val="24"/>
        </w:rPr>
      </w:pPr>
    </w:p>
    <w:p w14:paraId="68224125" w14:textId="77777777" w:rsidR="006A30FA" w:rsidRPr="00A544B0" w:rsidRDefault="006A30FA" w:rsidP="0979DFB8">
      <w:pPr>
        <w:pStyle w:val="PlainText"/>
        <w:rPr>
          <w:rFonts w:ascii="Arial" w:hAnsi="Arial" w:cs="Arial"/>
          <w:sz w:val="24"/>
          <w:szCs w:val="24"/>
        </w:rPr>
      </w:pPr>
    </w:p>
    <w:p w14:paraId="052A0DC0"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420</w:t>
      </w:r>
    </w:p>
    <w:p w14:paraId="395E220B"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00:53:03.807 --&gt; 00:53:12.337</w:t>
      </w:r>
    </w:p>
    <w:p w14:paraId="6B4CC8AD"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trials if they wanted, right? We know some students are going to see that simulation and just start clicking around like crazy and trying all sorts of things.</w:t>
      </w:r>
    </w:p>
    <w:p w14:paraId="7BBB7607" w14:textId="77777777" w:rsidR="006A30FA" w:rsidRPr="00A544B0" w:rsidRDefault="006A30FA" w:rsidP="0979DFB8">
      <w:pPr>
        <w:pStyle w:val="PlainText"/>
        <w:rPr>
          <w:rFonts w:ascii="Arial" w:hAnsi="Arial" w:cs="Arial"/>
          <w:sz w:val="24"/>
          <w:szCs w:val="24"/>
        </w:rPr>
      </w:pPr>
    </w:p>
    <w:p w14:paraId="61ABDB02" w14:textId="77777777" w:rsidR="006A30FA" w:rsidRPr="00A544B0" w:rsidRDefault="006A30FA" w:rsidP="0979DFB8">
      <w:pPr>
        <w:pStyle w:val="PlainText"/>
        <w:rPr>
          <w:rFonts w:ascii="Arial" w:hAnsi="Arial" w:cs="Arial"/>
          <w:sz w:val="24"/>
          <w:szCs w:val="24"/>
        </w:rPr>
      </w:pPr>
    </w:p>
    <w:p w14:paraId="18FDCE4B"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421</w:t>
      </w:r>
    </w:p>
    <w:p w14:paraId="5BDFE2AB"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00:53:12.447 --&gt; 00:53:14.827</w:t>
      </w:r>
    </w:p>
    <w:p w14:paraId="3707A8A4"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And they won't be penalized for that.</w:t>
      </w:r>
    </w:p>
    <w:p w14:paraId="3BDD7258" w14:textId="77777777" w:rsidR="006A30FA" w:rsidRPr="00A544B0" w:rsidRDefault="006A30FA" w:rsidP="0979DFB8">
      <w:pPr>
        <w:pStyle w:val="PlainText"/>
        <w:rPr>
          <w:rFonts w:ascii="Arial" w:hAnsi="Arial" w:cs="Arial"/>
          <w:sz w:val="24"/>
          <w:szCs w:val="24"/>
        </w:rPr>
      </w:pPr>
    </w:p>
    <w:p w14:paraId="397880D9" w14:textId="77777777" w:rsidR="006A30FA" w:rsidRPr="00A544B0" w:rsidRDefault="006A30FA" w:rsidP="0979DFB8">
      <w:pPr>
        <w:pStyle w:val="PlainText"/>
        <w:rPr>
          <w:rFonts w:ascii="Arial" w:hAnsi="Arial" w:cs="Arial"/>
          <w:sz w:val="24"/>
          <w:szCs w:val="24"/>
        </w:rPr>
      </w:pPr>
    </w:p>
    <w:p w14:paraId="5EF3C75E"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422</w:t>
      </w:r>
    </w:p>
    <w:p w14:paraId="49344660"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00:53:16.047 --&gt; 00:53:24.936</w:t>
      </w:r>
    </w:p>
    <w:p w14:paraId="757CB9EC" w14:textId="2E1BC4CF" w:rsidR="006A30FA" w:rsidRPr="00A544B0" w:rsidRDefault="2403FAC6" w:rsidP="0979DFB8">
      <w:pPr>
        <w:pStyle w:val="PlainText"/>
        <w:rPr>
          <w:rFonts w:ascii="Arial" w:hAnsi="Arial" w:cs="Arial"/>
          <w:sz w:val="24"/>
          <w:szCs w:val="24"/>
        </w:rPr>
      </w:pPr>
      <w:r w:rsidRPr="338F739E">
        <w:rPr>
          <w:rFonts w:ascii="Arial" w:hAnsi="Arial" w:cs="Arial"/>
          <w:sz w:val="24"/>
          <w:szCs w:val="24"/>
        </w:rPr>
        <w:t>Katie Bowler: But we do really strongly, strongly encourage you to have your students practice with those practice tasks.</w:t>
      </w:r>
    </w:p>
    <w:p w14:paraId="4CF585E6" w14:textId="77777777" w:rsidR="006A30FA" w:rsidRPr="00A544B0" w:rsidRDefault="006A30FA" w:rsidP="0979DFB8">
      <w:pPr>
        <w:pStyle w:val="PlainText"/>
        <w:rPr>
          <w:rFonts w:ascii="Arial" w:hAnsi="Arial" w:cs="Arial"/>
          <w:sz w:val="24"/>
          <w:szCs w:val="24"/>
        </w:rPr>
      </w:pPr>
    </w:p>
    <w:p w14:paraId="021EA971" w14:textId="77777777" w:rsidR="006A30FA" w:rsidRPr="00A544B0" w:rsidRDefault="006A30FA" w:rsidP="0979DFB8">
      <w:pPr>
        <w:pStyle w:val="PlainText"/>
        <w:rPr>
          <w:rFonts w:ascii="Arial" w:hAnsi="Arial" w:cs="Arial"/>
          <w:sz w:val="24"/>
          <w:szCs w:val="24"/>
        </w:rPr>
      </w:pPr>
    </w:p>
    <w:p w14:paraId="6D570234"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423</w:t>
      </w:r>
    </w:p>
    <w:p w14:paraId="3DFC80E6"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00:53:26.617 --&gt; 00:53:42.797</w:t>
      </w:r>
    </w:p>
    <w:p w14:paraId="1AE9D9A3" w14:textId="27540799" w:rsidR="006A30FA" w:rsidRPr="00A544B0" w:rsidRDefault="006A30FA" w:rsidP="0979DFB8">
      <w:pPr>
        <w:pStyle w:val="PlainText"/>
        <w:rPr>
          <w:rFonts w:ascii="Arial" w:hAnsi="Arial" w:cs="Arial"/>
          <w:sz w:val="24"/>
          <w:szCs w:val="24"/>
        </w:rPr>
      </w:pPr>
      <w:r w:rsidRPr="0979DFB8">
        <w:rPr>
          <w:rFonts w:ascii="Arial" w:hAnsi="Arial" w:cs="Arial"/>
          <w:sz w:val="24"/>
          <w:szCs w:val="24"/>
        </w:rPr>
        <w:t xml:space="preserve">Katie Bowler: You can't like </w:t>
      </w:r>
      <w:r w:rsidR="57F063FB" w:rsidRPr="0979DFB8">
        <w:rPr>
          <w:rFonts w:ascii="Arial" w:hAnsi="Arial" w:cs="Arial"/>
          <w:sz w:val="24"/>
          <w:szCs w:val="24"/>
        </w:rPr>
        <w:t>to overstate</w:t>
      </w:r>
      <w:r w:rsidRPr="0979DFB8">
        <w:rPr>
          <w:rFonts w:ascii="Arial" w:hAnsi="Arial" w:cs="Arial"/>
          <w:sz w:val="24"/>
          <w:szCs w:val="24"/>
        </w:rPr>
        <w:t xml:space="preserve"> that. I think that when they practice with it, when the teachers practice with it, there'll be a much better understanding of what these are. And I also encourage obviously coordinators to get in there and look at them.</w:t>
      </w:r>
    </w:p>
    <w:p w14:paraId="184F1324" w14:textId="77777777" w:rsidR="006A30FA" w:rsidRPr="00A544B0" w:rsidRDefault="006A30FA" w:rsidP="0979DFB8">
      <w:pPr>
        <w:pStyle w:val="PlainText"/>
        <w:rPr>
          <w:rFonts w:ascii="Arial" w:hAnsi="Arial" w:cs="Arial"/>
          <w:sz w:val="24"/>
          <w:szCs w:val="24"/>
        </w:rPr>
      </w:pPr>
    </w:p>
    <w:p w14:paraId="35EBEF9F" w14:textId="4FC347ED" w:rsidR="338F739E" w:rsidRDefault="338F739E" w:rsidP="338F739E">
      <w:pPr>
        <w:pStyle w:val="PlainText"/>
        <w:rPr>
          <w:rFonts w:ascii="Arial" w:hAnsi="Arial" w:cs="Arial"/>
          <w:sz w:val="24"/>
          <w:szCs w:val="24"/>
        </w:rPr>
      </w:pPr>
    </w:p>
    <w:p w14:paraId="2C9E0626" w14:textId="77777777" w:rsidR="006A30FA" w:rsidRPr="00A544B0" w:rsidRDefault="006A30FA" w:rsidP="0979DFB8">
      <w:pPr>
        <w:pStyle w:val="PlainText"/>
        <w:rPr>
          <w:rFonts w:ascii="Arial" w:hAnsi="Arial" w:cs="Arial"/>
          <w:sz w:val="24"/>
          <w:szCs w:val="24"/>
        </w:rPr>
      </w:pPr>
    </w:p>
    <w:p w14:paraId="455EB0E1"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424</w:t>
      </w:r>
    </w:p>
    <w:p w14:paraId="5CB46FBE"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00:53:42.797 --&gt; 00:53:48.826</w:t>
      </w:r>
    </w:p>
    <w:p w14:paraId="112FBB38" w14:textId="46A12C4B" w:rsidR="006A30FA" w:rsidRPr="00A544B0" w:rsidRDefault="112EA222" w:rsidP="0979DFB8">
      <w:pPr>
        <w:pStyle w:val="PlainText"/>
        <w:rPr>
          <w:rFonts w:ascii="Arial" w:hAnsi="Arial" w:cs="Arial"/>
          <w:sz w:val="24"/>
          <w:szCs w:val="24"/>
        </w:rPr>
      </w:pPr>
      <w:r w:rsidRPr="729B8862">
        <w:rPr>
          <w:rFonts w:ascii="Arial" w:hAnsi="Arial" w:cs="Arial"/>
          <w:sz w:val="24"/>
          <w:szCs w:val="24"/>
        </w:rPr>
        <w:t>Katie Bowler: And see what they're about, so that way, I think a lot of t</w:t>
      </w:r>
      <w:r w:rsidR="6AD8EBC9" w:rsidRPr="729B8862">
        <w:rPr>
          <w:rFonts w:ascii="Arial" w:hAnsi="Arial" w:cs="Arial"/>
          <w:sz w:val="24"/>
          <w:szCs w:val="24"/>
        </w:rPr>
        <w:t>he</w:t>
      </w:r>
    </w:p>
    <w:p w14:paraId="6F2E1C19" w14:textId="77777777" w:rsidR="006A30FA" w:rsidRPr="00A544B0" w:rsidRDefault="006A30FA" w:rsidP="0979DFB8">
      <w:pPr>
        <w:pStyle w:val="PlainText"/>
        <w:rPr>
          <w:rFonts w:ascii="Arial" w:hAnsi="Arial" w:cs="Arial"/>
          <w:sz w:val="24"/>
          <w:szCs w:val="24"/>
        </w:rPr>
      </w:pPr>
    </w:p>
    <w:p w14:paraId="56F8D33B" w14:textId="77777777" w:rsidR="006A30FA" w:rsidRPr="00A544B0" w:rsidRDefault="006A30FA" w:rsidP="0979DFB8">
      <w:pPr>
        <w:pStyle w:val="PlainText"/>
        <w:rPr>
          <w:rFonts w:ascii="Arial" w:hAnsi="Arial" w:cs="Arial"/>
          <w:sz w:val="24"/>
          <w:szCs w:val="24"/>
        </w:rPr>
      </w:pPr>
    </w:p>
    <w:p w14:paraId="22CC6ADB"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425</w:t>
      </w:r>
    </w:p>
    <w:p w14:paraId="172C2708"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00:53:49.667 --&gt; 00:53:55.247</w:t>
      </w:r>
    </w:p>
    <w:p w14:paraId="13E21EB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Questions around what they are and what they're doing, will be answered by</w:t>
      </w:r>
    </w:p>
    <w:p w14:paraId="64C15740" w14:textId="77777777" w:rsidR="006A30FA" w:rsidRPr="00A544B0" w:rsidRDefault="006A30FA" w:rsidP="0979DFB8">
      <w:pPr>
        <w:pStyle w:val="PlainText"/>
        <w:rPr>
          <w:rFonts w:ascii="Arial" w:hAnsi="Arial" w:cs="Arial"/>
          <w:sz w:val="24"/>
          <w:szCs w:val="24"/>
        </w:rPr>
      </w:pPr>
    </w:p>
    <w:p w14:paraId="683D2D5B" w14:textId="77777777" w:rsidR="006A30FA" w:rsidRPr="00A544B0" w:rsidRDefault="006A30FA" w:rsidP="0979DFB8">
      <w:pPr>
        <w:pStyle w:val="PlainText"/>
        <w:rPr>
          <w:rFonts w:ascii="Arial" w:hAnsi="Arial" w:cs="Arial"/>
          <w:sz w:val="24"/>
          <w:szCs w:val="24"/>
        </w:rPr>
      </w:pPr>
    </w:p>
    <w:p w14:paraId="0E01E69C"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426</w:t>
      </w:r>
    </w:p>
    <w:p w14:paraId="79F8AD62"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00:53:55.247 --&gt; 00:54:13.936</w:t>
      </w:r>
    </w:p>
    <w:p w14:paraId="54208A14" w14:textId="49F15694" w:rsidR="006A30FA" w:rsidRPr="00A544B0" w:rsidRDefault="006A30FA" w:rsidP="0979DFB8">
      <w:pPr>
        <w:pStyle w:val="PlainText"/>
        <w:rPr>
          <w:rFonts w:ascii="Arial" w:hAnsi="Arial" w:cs="Arial"/>
          <w:sz w:val="24"/>
          <w:szCs w:val="24"/>
        </w:rPr>
      </w:pPr>
      <w:r w:rsidRPr="0979DFB8">
        <w:rPr>
          <w:rFonts w:ascii="Arial" w:hAnsi="Arial" w:cs="Arial"/>
          <w:sz w:val="24"/>
          <w:szCs w:val="24"/>
        </w:rPr>
        <w:t xml:space="preserve">Katie Bowler: the examples that are out there. </w:t>
      </w:r>
      <w:r w:rsidR="5603C7F3" w:rsidRPr="0979DFB8">
        <w:rPr>
          <w:rFonts w:ascii="Arial" w:hAnsi="Arial" w:cs="Arial"/>
          <w:sz w:val="24"/>
          <w:szCs w:val="24"/>
        </w:rPr>
        <w:t>T</w:t>
      </w:r>
      <w:r w:rsidRPr="0979DFB8">
        <w:rPr>
          <w:rFonts w:ascii="Arial" w:hAnsi="Arial" w:cs="Arial"/>
          <w:sz w:val="24"/>
          <w:szCs w:val="24"/>
        </w:rPr>
        <w:t>here are six out there, so especially for coordinators and teachers, I would say go for all six of them, right? Go through all six and be able to understand, like, you'll be able to, you know, get a very good understanding of what these tasks are about and simulations themselves as well.</w:t>
      </w:r>
    </w:p>
    <w:p w14:paraId="7F5DF64E" w14:textId="77777777" w:rsidR="006A30FA" w:rsidRPr="00A544B0" w:rsidRDefault="006A30FA" w:rsidP="0979DFB8">
      <w:pPr>
        <w:pStyle w:val="PlainText"/>
        <w:rPr>
          <w:rFonts w:ascii="Arial" w:hAnsi="Arial" w:cs="Arial"/>
          <w:sz w:val="24"/>
          <w:szCs w:val="24"/>
        </w:rPr>
      </w:pPr>
    </w:p>
    <w:p w14:paraId="52BF14C2" w14:textId="77777777" w:rsidR="006A30FA" w:rsidRPr="00A544B0" w:rsidRDefault="006A30FA" w:rsidP="0979DFB8">
      <w:pPr>
        <w:pStyle w:val="PlainText"/>
        <w:rPr>
          <w:rFonts w:ascii="Arial" w:hAnsi="Arial" w:cs="Arial"/>
          <w:sz w:val="24"/>
          <w:szCs w:val="24"/>
        </w:rPr>
      </w:pPr>
    </w:p>
    <w:p w14:paraId="078C2B3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427</w:t>
      </w:r>
    </w:p>
    <w:p w14:paraId="2762EDE5"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00:54:16.807 --&gt; 00:54:25.527</w:t>
      </w:r>
    </w:p>
    <w:p w14:paraId="194D28E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So, I think we can't overemphasize that. And I just also want to say that the non-accommodated.</w:t>
      </w:r>
    </w:p>
    <w:p w14:paraId="40272765" w14:textId="77777777" w:rsidR="006A30FA" w:rsidRPr="00A544B0" w:rsidRDefault="006A30FA" w:rsidP="0979DFB8">
      <w:pPr>
        <w:pStyle w:val="PlainText"/>
        <w:rPr>
          <w:rFonts w:ascii="Arial" w:hAnsi="Arial" w:cs="Arial"/>
          <w:sz w:val="24"/>
          <w:szCs w:val="24"/>
        </w:rPr>
      </w:pPr>
    </w:p>
    <w:p w14:paraId="391F22BC" w14:textId="77777777" w:rsidR="006A30FA" w:rsidRDefault="006A30FA" w:rsidP="0979DFB8">
      <w:pPr>
        <w:pStyle w:val="PlainText"/>
        <w:rPr>
          <w:rFonts w:ascii="Arial" w:hAnsi="Arial" w:cs="Arial"/>
          <w:sz w:val="24"/>
          <w:szCs w:val="24"/>
        </w:rPr>
      </w:pPr>
    </w:p>
    <w:p w14:paraId="2187BB16" w14:textId="77777777" w:rsidR="00B80329" w:rsidRPr="00A544B0" w:rsidRDefault="00B80329" w:rsidP="0979DFB8">
      <w:pPr>
        <w:pStyle w:val="PlainText"/>
        <w:rPr>
          <w:rFonts w:ascii="Arial" w:hAnsi="Arial" w:cs="Arial"/>
          <w:sz w:val="24"/>
          <w:szCs w:val="24"/>
        </w:rPr>
      </w:pPr>
    </w:p>
    <w:p w14:paraId="7A84665A"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428</w:t>
      </w:r>
    </w:p>
    <w:p w14:paraId="445785A7"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00:54:26.117 --&gt; 00:54:30.677</w:t>
      </w:r>
    </w:p>
    <w:p w14:paraId="6CAF345A"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Tests are available, right, practice tests are available right now.</w:t>
      </w:r>
    </w:p>
    <w:p w14:paraId="187854FD" w14:textId="77777777" w:rsidR="006A30FA" w:rsidRPr="00A544B0" w:rsidRDefault="006A30FA" w:rsidP="0979DFB8">
      <w:pPr>
        <w:pStyle w:val="PlainText"/>
        <w:rPr>
          <w:rFonts w:ascii="Arial" w:hAnsi="Arial" w:cs="Arial"/>
          <w:sz w:val="24"/>
          <w:szCs w:val="24"/>
        </w:rPr>
      </w:pPr>
    </w:p>
    <w:p w14:paraId="5B611DCA" w14:textId="77777777" w:rsidR="006A30FA" w:rsidRPr="00A544B0" w:rsidRDefault="006A30FA" w:rsidP="0979DFB8">
      <w:pPr>
        <w:pStyle w:val="PlainText"/>
        <w:rPr>
          <w:rFonts w:ascii="Arial" w:hAnsi="Arial" w:cs="Arial"/>
          <w:sz w:val="24"/>
          <w:szCs w:val="24"/>
        </w:rPr>
      </w:pPr>
    </w:p>
    <w:p w14:paraId="37C0AAD8"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429</w:t>
      </w:r>
    </w:p>
    <w:p w14:paraId="7566FFD9"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00:54:30.817 --&gt; 00:54:35.217</w:t>
      </w:r>
    </w:p>
    <w:p w14:paraId="0B7230CE" w14:textId="4BA0A2BB"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So</w:t>
      </w:r>
      <w:r w:rsidR="36D75477" w:rsidRPr="0979DFB8">
        <w:rPr>
          <w:rFonts w:ascii="Arial" w:hAnsi="Arial" w:cs="Arial"/>
          <w:sz w:val="24"/>
          <w:szCs w:val="24"/>
        </w:rPr>
        <w:t>,</w:t>
      </w:r>
      <w:r w:rsidRPr="0979DFB8">
        <w:rPr>
          <w:rFonts w:ascii="Arial" w:hAnsi="Arial" w:cs="Arial"/>
          <w:sz w:val="24"/>
          <w:szCs w:val="24"/>
        </w:rPr>
        <w:t xml:space="preserve"> you can go on right now and look at the tasks.</w:t>
      </w:r>
    </w:p>
    <w:p w14:paraId="36C703D0" w14:textId="77777777" w:rsidR="006A30FA" w:rsidRPr="00A544B0" w:rsidRDefault="006A30FA" w:rsidP="0979DFB8">
      <w:pPr>
        <w:pStyle w:val="PlainText"/>
        <w:rPr>
          <w:rFonts w:ascii="Arial" w:hAnsi="Arial" w:cs="Arial"/>
          <w:sz w:val="24"/>
          <w:szCs w:val="24"/>
        </w:rPr>
      </w:pPr>
    </w:p>
    <w:p w14:paraId="0BEA0627" w14:textId="77777777" w:rsidR="006A30FA" w:rsidRPr="00A544B0" w:rsidRDefault="006A30FA" w:rsidP="0979DFB8">
      <w:pPr>
        <w:pStyle w:val="PlainText"/>
        <w:rPr>
          <w:rFonts w:ascii="Arial" w:hAnsi="Arial" w:cs="Arial"/>
          <w:sz w:val="24"/>
          <w:szCs w:val="24"/>
        </w:rPr>
      </w:pPr>
    </w:p>
    <w:p w14:paraId="2BFAB380"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430</w:t>
      </w:r>
    </w:p>
    <w:p w14:paraId="4BC50B38"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00:54:35.347 --&gt; 00:54:41.286</w:t>
      </w:r>
    </w:p>
    <w:p w14:paraId="614C3563" w14:textId="080C78A8"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It's just that we're waiting on some of the</w:t>
      </w:r>
      <w:r w:rsidR="6467B97E" w:rsidRPr="0979DFB8">
        <w:rPr>
          <w:rFonts w:ascii="Arial" w:hAnsi="Arial" w:cs="Arial"/>
          <w:sz w:val="24"/>
          <w:szCs w:val="24"/>
        </w:rPr>
        <w:t xml:space="preserve"> </w:t>
      </w:r>
      <w:r w:rsidRPr="0979DFB8">
        <w:rPr>
          <w:rFonts w:ascii="Arial" w:hAnsi="Arial" w:cs="Arial"/>
          <w:sz w:val="24"/>
          <w:szCs w:val="24"/>
        </w:rPr>
        <w:t>accommodated forms to come through, and those should be soon.</w:t>
      </w:r>
    </w:p>
    <w:p w14:paraId="43A91332" w14:textId="77777777" w:rsidR="006A30FA" w:rsidRPr="00A544B0" w:rsidRDefault="006A30FA" w:rsidP="0979DFB8">
      <w:pPr>
        <w:pStyle w:val="PlainText"/>
        <w:rPr>
          <w:rFonts w:ascii="Arial" w:hAnsi="Arial" w:cs="Arial"/>
          <w:sz w:val="24"/>
          <w:szCs w:val="24"/>
        </w:rPr>
      </w:pPr>
    </w:p>
    <w:p w14:paraId="48524526" w14:textId="77777777" w:rsidR="006A30FA" w:rsidRPr="00A544B0" w:rsidRDefault="006A30FA" w:rsidP="0979DFB8">
      <w:pPr>
        <w:pStyle w:val="PlainText"/>
        <w:rPr>
          <w:rFonts w:ascii="Arial" w:hAnsi="Arial" w:cs="Arial"/>
          <w:sz w:val="24"/>
          <w:szCs w:val="24"/>
        </w:rPr>
      </w:pPr>
    </w:p>
    <w:p w14:paraId="1733906F"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431</w:t>
      </w:r>
    </w:p>
    <w:p w14:paraId="3038ACB2"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00:54:47.377 --&gt; 00:54:49.697</w:t>
      </w:r>
    </w:p>
    <w:p w14:paraId="0945EF40" w14:textId="0C7CE4C1"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Let's see</w:t>
      </w:r>
      <w:r w:rsidR="00006EDF" w:rsidRPr="0979DFB8">
        <w:rPr>
          <w:rFonts w:ascii="Arial" w:hAnsi="Arial" w:cs="Arial"/>
          <w:sz w:val="24"/>
          <w:szCs w:val="24"/>
        </w:rPr>
        <w:t>,</w:t>
      </w:r>
    </w:p>
    <w:p w14:paraId="4264ED9F" w14:textId="3DB9C7EC" w:rsidR="0979DFB8" w:rsidRDefault="0979DFB8" w:rsidP="0979DFB8">
      <w:pPr>
        <w:pStyle w:val="PlainText"/>
        <w:rPr>
          <w:rFonts w:ascii="Arial" w:hAnsi="Arial" w:cs="Arial"/>
          <w:sz w:val="24"/>
          <w:szCs w:val="24"/>
        </w:rPr>
      </w:pPr>
    </w:p>
    <w:p w14:paraId="1E1FD781" w14:textId="3AA8C54F" w:rsidR="0979DFB8" w:rsidRDefault="0979DFB8" w:rsidP="0979DFB8">
      <w:pPr>
        <w:pStyle w:val="PlainText"/>
        <w:rPr>
          <w:rFonts w:ascii="Arial" w:hAnsi="Arial" w:cs="Arial"/>
          <w:sz w:val="24"/>
          <w:szCs w:val="24"/>
        </w:rPr>
      </w:pPr>
    </w:p>
    <w:p w14:paraId="03368C03"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432</w:t>
      </w:r>
    </w:p>
    <w:p w14:paraId="5EA60B41"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00:54:50.217 --&gt; 00:55:07.506</w:t>
      </w:r>
    </w:p>
    <w:p w14:paraId="230AB75A" w14:textId="1BD05BCE"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there is a question, we will continue to have constructed responses. So, I think there was a question about that. We just do not release those actual individual student responses, but there will be constructed responses, as you'll see on the practice tasks.</w:t>
      </w:r>
    </w:p>
    <w:p w14:paraId="6D28B00A" w14:textId="77777777" w:rsidR="006A30FA" w:rsidRPr="00A544B0" w:rsidRDefault="006A30FA" w:rsidP="0979DFB8">
      <w:pPr>
        <w:pStyle w:val="PlainText"/>
        <w:rPr>
          <w:rFonts w:ascii="Arial" w:hAnsi="Arial" w:cs="Arial"/>
          <w:sz w:val="24"/>
          <w:szCs w:val="24"/>
        </w:rPr>
      </w:pPr>
    </w:p>
    <w:p w14:paraId="4CF66040" w14:textId="77777777" w:rsidR="006A30FA" w:rsidRPr="00A544B0" w:rsidRDefault="006A30FA" w:rsidP="0979DFB8">
      <w:pPr>
        <w:pStyle w:val="PlainText"/>
        <w:rPr>
          <w:rFonts w:ascii="Arial" w:hAnsi="Arial" w:cs="Arial"/>
          <w:sz w:val="24"/>
          <w:szCs w:val="24"/>
        </w:rPr>
      </w:pPr>
    </w:p>
    <w:p w14:paraId="22D75164"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433</w:t>
      </w:r>
    </w:p>
    <w:p w14:paraId="395A3083"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00:55:08.267 --&gt; 00:55:12.397</w:t>
      </w:r>
    </w:p>
    <w:p w14:paraId="5403DA7F"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At the end, there's always a constructed response at the end of each task.</w:t>
      </w:r>
    </w:p>
    <w:p w14:paraId="32E209DD" w14:textId="77777777" w:rsidR="006A30FA" w:rsidRPr="00A544B0" w:rsidRDefault="006A30FA" w:rsidP="0979DFB8">
      <w:pPr>
        <w:pStyle w:val="PlainText"/>
        <w:rPr>
          <w:rFonts w:ascii="Arial" w:hAnsi="Arial" w:cs="Arial"/>
          <w:sz w:val="24"/>
          <w:szCs w:val="24"/>
        </w:rPr>
      </w:pPr>
    </w:p>
    <w:p w14:paraId="24A120F4" w14:textId="77777777" w:rsidR="006A30FA" w:rsidRPr="00A544B0" w:rsidRDefault="006A30FA" w:rsidP="0979DFB8">
      <w:pPr>
        <w:pStyle w:val="PlainText"/>
        <w:rPr>
          <w:rFonts w:ascii="Arial" w:hAnsi="Arial" w:cs="Arial"/>
          <w:sz w:val="24"/>
          <w:szCs w:val="24"/>
        </w:rPr>
      </w:pPr>
    </w:p>
    <w:p w14:paraId="5479F6EC"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434</w:t>
      </w:r>
    </w:p>
    <w:p w14:paraId="6602A41C"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00:55:15.367 --&gt; 00:55:23.717</w:t>
      </w:r>
    </w:p>
    <w:p w14:paraId="0E5EA0FD"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I think we are just about out of time. If there's any questions that we did not answer.</w:t>
      </w:r>
    </w:p>
    <w:p w14:paraId="5F52C314" w14:textId="77777777" w:rsidR="006A30FA" w:rsidRPr="00A544B0" w:rsidRDefault="006A30FA" w:rsidP="0979DFB8">
      <w:pPr>
        <w:pStyle w:val="PlainText"/>
        <w:rPr>
          <w:rFonts w:ascii="Arial" w:hAnsi="Arial" w:cs="Arial"/>
          <w:sz w:val="24"/>
          <w:szCs w:val="24"/>
        </w:rPr>
      </w:pPr>
    </w:p>
    <w:p w14:paraId="0512C6D0" w14:textId="77777777" w:rsidR="006A30FA" w:rsidRPr="00A544B0" w:rsidRDefault="006A30FA" w:rsidP="0979DFB8">
      <w:pPr>
        <w:pStyle w:val="PlainText"/>
        <w:rPr>
          <w:rFonts w:ascii="Arial" w:hAnsi="Arial" w:cs="Arial"/>
          <w:sz w:val="24"/>
          <w:szCs w:val="24"/>
        </w:rPr>
      </w:pPr>
    </w:p>
    <w:p w14:paraId="3C61C64C"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435</w:t>
      </w:r>
    </w:p>
    <w:p w14:paraId="0E0115F3"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00:55:23.717 --&gt; 00:55:36.597</w:t>
      </w:r>
    </w:p>
    <w:p w14:paraId="5AB3B190"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We can, we're going to be, updating our, question and answer document, and if there's any specific things, I think, like the date for the practice tests.</w:t>
      </w:r>
    </w:p>
    <w:p w14:paraId="3AAFDA8C" w14:textId="77777777" w:rsidR="006A30FA" w:rsidRPr="00A544B0" w:rsidRDefault="006A30FA" w:rsidP="0979DFB8">
      <w:pPr>
        <w:pStyle w:val="PlainText"/>
        <w:rPr>
          <w:rFonts w:ascii="Arial" w:hAnsi="Arial" w:cs="Arial"/>
          <w:sz w:val="24"/>
          <w:szCs w:val="24"/>
        </w:rPr>
      </w:pPr>
    </w:p>
    <w:p w14:paraId="076002A8" w14:textId="77777777" w:rsidR="006A30FA" w:rsidRPr="00A544B0" w:rsidRDefault="006A30FA" w:rsidP="0979DFB8">
      <w:pPr>
        <w:pStyle w:val="PlainText"/>
        <w:rPr>
          <w:rFonts w:ascii="Arial" w:hAnsi="Arial" w:cs="Arial"/>
          <w:sz w:val="24"/>
          <w:szCs w:val="24"/>
        </w:rPr>
      </w:pPr>
    </w:p>
    <w:p w14:paraId="095299B0"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436</w:t>
      </w:r>
    </w:p>
    <w:p w14:paraId="40DEA052"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00:55:36.747 --&gt; 00:55:46.037</w:t>
      </w:r>
    </w:p>
    <w:p w14:paraId="37B94A26" w14:textId="77777777" w:rsidR="006A30FA" w:rsidRPr="00A544B0" w:rsidRDefault="2403FAC6" w:rsidP="0979DFB8">
      <w:pPr>
        <w:pStyle w:val="PlainText"/>
        <w:rPr>
          <w:rFonts w:ascii="Arial" w:hAnsi="Arial" w:cs="Arial"/>
          <w:sz w:val="24"/>
          <w:szCs w:val="24"/>
        </w:rPr>
      </w:pPr>
      <w:r w:rsidRPr="338F739E">
        <w:rPr>
          <w:rFonts w:ascii="Arial" w:hAnsi="Arial" w:cs="Arial"/>
          <w:sz w:val="24"/>
          <w:szCs w:val="24"/>
        </w:rPr>
        <w:t>Katie Bowler: That our, administration folks will be, providing. We can definitely provide that date and the registration link.</w:t>
      </w:r>
    </w:p>
    <w:p w14:paraId="5A5E5DE8" w14:textId="77777777" w:rsidR="006A30FA" w:rsidRPr="00A544B0" w:rsidRDefault="006A30FA" w:rsidP="0979DFB8">
      <w:pPr>
        <w:pStyle w:val="PlainText"/>
        <w:rPr>
          <w:rFonts w:ascii="Arial" w:hAnsi="Arial" w:cs="Arial"/>
          <w:sz w:val="24"/>
          <w:szCs w:val="24"/>
        </w:rPr>
      </w:pPr>
    </w:p>
    <w:p w14:paraId="71457FC5" w14:textId="77777777" w:rsidR="006A30FA" w:rsidRPr="00A544B0" w:rsidRDefault="006A30FA" w:rsidP="0979DFB8">
      <w:pPr>
        <w:pStyle w:val="PlainText"/>
        <w:rPr>
          <w:rFonts w:ascii="Arial" w:hAnsi="Arial" w:cs="Arial"/>
          <w:sz w:val="24"/>
          <w:szCs w:val="24"/>
        </w:rPr>
      </w:pPr>
    </w:p>
    <w:p w14:paraId="12439763"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437</w:t>
      </w:r>
    </w:p>
    <w:p w14:paraId="46137D51"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00:55:47.817 --&gt; 00:55:51.166</w:t>
      </w:r>
    </w:p>
    <w:p w14:paraId="74BB69C9" w14:textId="21105ADF"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But we really appreciate all your time.</w:t>
      </w:r>
    </w:p>
    <w:p w14:paraId="54D62A4C" w14:textId="77777777" w:rsidR="006A30FA" w:rsidRPr="00A544B0" w:rsidRDefault="006A30FA" w:rsidP="0979DFB8">
      <w:pPr>
        <w:pStyle w:val="PlainText"/>
        <w:rPr>
          <w:rFonts w:ascii="Arial" w:hAnsi="Arial" w:cs="Arial"/>
          <w:sz w:val="24"/>
          <w:szCs w:val="24"/>
        </w:rPr>
      </w:pPr>
    </w:p>
    <w:p w14:paraId="37217D34" w14:textId="77777777" w:rsidR="006A30FA" w:rsidRPr="00A544B0" w:rsidRDefault="006A30FA" w:rsidP="0979DFB8">
      <w:pPr>
        <w:pStyle w:val="PlainText"/>
        <w:rPr>
          <w:rFonts w:ascii="Arial" w:hAnsi="Arial" w:cs="Arial"/>
          <w:sz w:val="24"/>
          <w:szCs w:val="24"/>
        </w:rPr>
      </w:pPr>
    </w:p>
    <w:p w14:paraId="1ACCF455"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438</w:t>
      </w:r>
    </w:p>
    <w:p w14:paraId="43C61C72"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00:55:51.387 --&gt; 00:55:57.007</w:t>
      </w:r>
    </w:p>
    <w:p w14:paraId="223E2AC4" w14:textId="2D5521A0" w:rsidR="006A30FA" w:rsidRPr="00A544B0" w:rsidRDefault="006A30FA" w:rsidP="0979DFB8">
      <w:pPr>
        <w:pStyle w:val="PlainText"/>
        <w:rPr>
          <w:rFonts w:ascii="Arial" w:hAnsi="Arial" w:cs="Arial"/>
          <w:sz w:val="24"/>
          <w:szCs w:val="24"/>
        </w:rPr>
      </w:pPr>
      <w:r w:rsidRPr="0979DFB8">
        <w:rPr>
          <w:rFonts w:ascii="Arial" w:hAnsi="Arial" w:cs="Arial"/>
          <w:sz w:val="24"/>
          <w:szCs w:val="24"/>
        </w:rPr>
        <w:t xml:space="preserve">Katie Bowler: And if you have questions, let's see, we're </w:t>
      </w:r>
      <w:r w:rsidR="35D3B0E5" w:rsidRPr="0979DFB8">
        <w:rPr>
          <w:rFonts w:ascii="Arial" w:hAnsi="Arial" w:cs="Arial"/>
          <w:sz w:val="24"/>
          <w:szCs w:val="24"/>
        </w:rPr>
        <w:t>going to</w:t>
      </w:r>
      <w:r w:rsidR="0891AE1C" w:rsidRPr="0979DFB8">
        <w:rPr>
          <w:rFonts w:ascii="Arial" w:hAnsi="Arial" w:cs="Arial"/>
          <w:sz w:val="24"/>
          <w:szCs w:val="24"/>
        </w:rPr>
        <w:t>,</w:t>
      </w:r>
    </w:p>
    <w:p w14:paraId="45FB6384" w14:textId="77777777" w:rsidR="006A30FA" w:rsidRPr="00A544B0" w:rsidRDefault="006A30FA" w:rsidP="0979DFB8">
      <w:pPr>
        <w:pStyle w:val="PlainText"/>
        <w:rPr>
          <w:rFonts w:ascii="Arial" w:hAnsi="Arial" w:cs="Arial"/>
          <w:sz w:val="24"/>
          <w:szCs w:val="24"/>
        </w:rPr>
      </w:pPr>
    </w:p>
    <w:p w14:paraId="58258F46" w14:textId="77777777" w:rsidR="006A30FA" w:rsidRPr="00A544B0" w:rsidRDefault="006A30FA" w:rsidP="0979DFB8">
      <w:pPr>
        <w:pStyle w:val="PlainText"/>
        <w:rPr>
          <w:rFonts w:ascii="Arial" w:hAnsi="Arial" w:cs="Arial"/>
          <w:sz w:val="24"/>
          <w:szCs w:val="24"/>
        </w:rPr>
      </w:pPr>
    </w:p>
    <w:p w14:paraId="33F665D8"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439</w:t>
      </w:r>
    </w:p>
    <w:p w14:paraId="0EADDB26"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00:55:57.177 --&gt; 00:55:58.587</w:t>
      </w:r>
    </w:p>
    <w:p w14:paraId="3EBD05D0"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Next slide.</w:t>
      </w:r>
    </w:p>
    <w:p w14:paraId="7494E190" w14:textId="77777777" w:rsidR="006A30FA" w:rsidRPr="00A544B0" w:rsidRDefault="006A30FA" w:rsidP="0979DFB8">
      <w:pPr>
        <w:pStyle w:val="PlainText"/>
        <w:rPr>
          <w:rFonts w:ascii="Arial" w:hAnsi="Arial" w:cs="Arial"/>
          <w:sz w:val="24"/>
          <w:szCs w:val="24"/>
        </w:rPr>
      </w:pPr>
    </w:p>
    <w:p w14:paraId="0E9E4BD3" w14:textId="77777777" w:rsidR="006A30FA" w:rsidRPr="00A544B0" w:rsidRDefault="006A30FA" w:rsidP="0979DFB8">
      <w:pPr>
        <w:pStyle w:val="PlainText"/>
        <w:rPr>
          <w:rFonts w:ascii="Arial" w:hAnsi="Arial" w:cs="Arial"/>
          <w:sz w:val="24"/>
          <w:szCs w:val="24"/>
        </w:rPr>
      </w:pPr>
    </w:p>
    <w:p w14:paraId="69CF9087"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440</w:t>
      </w:r>
    </w:p>
    <w:p w14:paraId="5AE871B2"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00:55:59.087 --&gt; 00:56:07.507</w:t>
      </w:r>
    </w:p>
    <w:p w14:paraId="225E8DA9" w14:textId="58885918"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Please. Next slide. So yes, if you have any questions, please email MCAS</w:t>
      </w:r>
      <w:r w:rsidR="638B7269" w:rsidRPr="0979DFB8">
        <w:rPr>
          <w:rFonts w:ascii="Arial" w:hAnsi="Arial" w:cs="Arial"/>
          <w:sz w:val="24"/>
          <w:szCs w:val="24"/>
        </w:rPr>
        <w:t>@mass</w:t>
      </w:r>
      <w:r w:rsidRPr="0979DFB8">
        <w:rPr>
          <w:rFonts w:ascii="Arial" w:hAnsi="Arial" w:cs="Arial"/>
          <w:sz w:val="24"/>
          <w:szCs w:val="24"/>
        </w:rPr>
        <w:t>.gov.</w:t>
      </w:r>
    </w:p>
    <w:p w14:paraId="206D57A0" w14:textId="77777777" w:rsidR="006A30FA" w:rsidRPr="00A544B0" w:rsidRDefault="006A30FA" w:rsidP="0979DFB8">
      <w:pPr>
        <w:pStyle w:val="PlainText"/>
        <w:rPr>
          <w:rFonts w:ascii="Arial" w:hAnsi="Arial" w:cs="Arial"/>
          <w:sz w:val="24"/>
          <w:szCs w:val="24"/>
        </w:rPr>
      </w:pPr>
    </w:p>
    <w:p w14:paraId="1DC756B1" w14:textId="77777777" w:rsidR="006A30FA" w:rsidRPr="00A544B0" w:rsidRDefault="006A30FA" w:rsidP="0979DFB8">
      <w:pPr>
        <w:pStyle w:val="PlainText"/>
        <w:rPr>
          <w:rFonts w:ascii="Arial" w:hAnsi="Arial" w:cs="Arial"/>
          <w:sz w:val="24"/>
          <w:szCs w:val="24"/>
        </w:rPr>
      </w:pPr>
    </w:p>
    <w:p w14:paraId="0355754F"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441</w:t>
      </w:r>
    </w:p>
    <w:p w14:paraId="0082033D"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00:56:07.737 --&gt; 00:56:27.127</w:t>
      </w:r>
    </w:p>
    <w:p w14:paraId="16C2DCBB"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And, there's also, as we've said, like, all the links in this presentation, there's lots of links to those resources, the test design, the practice tests, the local performance tasks, the instructional guidelines, the standards, all that stuff. So, I really appreciate your time today.</w:t>
      </w:r>
    </w:p>
    <w:p w14:paraId="4C9AB3CC" w14:textId="77777777" w:rsidR="006A30FA" w:rsidRPr="00A544B0" w:rsidRDefault="006A30FA" w:rsidP="0979DFB8">
      <w:pPr>
        <w:pStyle w:val="PlainText"/>
        <w:rPr>
          <w:rFonts w:ascii="Arial" w:hAnsi="Arial" w:cs="Arial"/>
          <w:sz w:val="24"/>
          <w:szCs w:val="24"/>
        </w:rPr>
      </w:pPr>
    </w:p>
    <w:p w14:paraId="65F0717C" w14:textId="77777777" w:rsidR="006A30FA" w:rsidRPr="00A544B0" w:rsidRDefault="006A30FA" w:rsidP="0979DFB8">
      <w:pPr>
        <w:pStyle w:val="PlainText"/>
        <w:rPr>
          <w:rFonts w:ascii="Arial" w:hAnsi="Arial" w:cs="Arial"/>
          <w:sz w:val="24"/>
          <w:szCs w:val="24"/>
        </w:rPr>
      </w:pPr>
    </w:p>
    <w:p w14:paraId="543E986F"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442</w:t>
      </w:r>
    </w:p>
    <w:p w14:paraId="006AB3DE"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00:56:27.247 --&gt; 00:56:31.487</w:t>
      </w:r>
    </w:p>
    <w:p w14:paraId="18830173" w14:textId="2B43BEC8"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Does anybody else have any last words, Melissa or Sara</w:t>
      </w:r>
      <w:r w:rsidR="00B80329">
        <w:rPr>
          <w:rFonts w:ascii="Arial" w:hAnsi="Arial" w:cs="Arial"/>
          <w:sz w:val="24"/>
          <w:szCs w:val="24"/>
        </w:rPr>
        <w:t>h</w:t>
      </w:r>
      <w:r w:rsidRPr="0979DFB8">
        <w:rPr>
          <w:rFonts w:ascii="Arial" w:hAnsi="Arial" w:cs="Arial"/>
          <w:sz w:val="24"/>
          <w:szCs w:val="24"/>
        </w:rPr>
        <w:t>?</w:t>
      </w:r>
    </w:p>
    <w:p w14:paraId="74DB5C49" w14:textId="77777777" w:rsidR="006A30FA" w:rsidRPr="00A544B0" w:rsidRDefault="006A30FA" w:rsidP="0979DFB8">
      <w:pPr>
        <w:pStyle w:val="PlainText"/>
        <w:rPr>
          <w:rFonts w:ascii="Arial" w:hAnsi="Arial" w:cs="Arial"/>
          <w:sz w:val="24"/>
          <w:szCs w:val="24"/>
        </w:rPr>
      </w:pPr>
    </w:p>
    <w:p w14:paraId="1E705B1D" w14:textId="77777777" w:rsidR="006A30FA" w:rsidRPr="00A544B0" w:rsidRDefault="006A30FA" w:rsidP="0979DFB8">
      <w:pPr>
        <w:pStyle w:val="PlainText"/>
        <w:rPr>
          <w:rFonts w:ascii="Arial" w:hAnsi="Arial" w:cs="Arial"/>
          <w:sz w:val="24"/>
          <w:szCs w:val="24"/>
        </w:rPr>
      </w:pPr>
    </w:p>
    <w:p w14:paraId="576429B2"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443</w:t>
      </w:r>
    </w:p>
    <w:p w14:paraId="38A07A6A"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00:56:32.917 --&gt; 00:56:33.966</w:t>
      </w:r>
    </w:p>
    <w:p w14:paraId="7F850BCC"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Sarah Boehm: Thank you, no.</w:t>
      </w:r>
    </w:p>
    <w:p w14:paraId="2E228267" w14:textId="77777777" w:rsidR="006A30FA" w:rsidRPr="00A544B0" w:rsidRDefault="006A30FA" w:rsidP="0979DFB8">
      <w:pPr>
        <w:pStyle w:val="PlainText"/>
        <w:rPr>
          <w:rFonts w:ascii="Arial" w:hAnsi="Arial" w:cs="Arial"/>
          <w:sz w:val="24"/>
          <w:szCs w:val="24"/>
        </w:rPr>
      </w:pPr>
    </w:p>
    <w:p w14:paraId="7CF17577" w14:textId="77777777" w:rsidR="006A30FA" w:rsidRPr="00A544B0" w:rsidRDefault="006A30FA" w:rsidP="0979DFB8">
      <w:pPr>
        <w:pStyle w:val="PlainText"/>
        <w:rPr>
          <w:rFonts w:ascii="Arial" w:hAnsi="Arial" w:cs="Arial"/>
          <w:sz w:val="24"/>
          <w:szCs w:val="24"/>
        </w:rPr>
      </w:pPr>
    </w:p>
    <w:p w14:paraId="56346471"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444</w:t>
      </w:r>
    </w:p>
    <w:p w14:paraId="32FE39F7"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00:56:33.967 --&gt; 00:56:43.326</w:t>
      </w:r>
    </w:p>
    <w:p w14:paraId="5E027652"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Thank you for joining us, and yes, please reach out with questions, using the MCAS email, and we'll get back to you, as well as check out that frequently</w:t>
      </w:r>
    </w:p>
    <w:p w14:paraId="1F820D78" w14:textId="77777777" w:rsidR="006A30FA" w:rsidRPr="00A544B0" w:rsidRDefault="006A30FA" w:rsidP="0979DFB8">
      <w:pPr>
        <w:pStyle w:val="PlainText"/>
        <w:rPr>
          <w:rFonts w:ascii="Arial" w:hAnsi="Arial" w:cs="Arial"/>
          <w:sz w:val="24"/>
          <w:szCs w:val="24"/>
        </w:rPr>
      </w:pPr>
    </w:p>
    <w:p w14:paraId="5B4B7ABA" w14:textId="77777777" w:rsidR="006A30FA" w:rsidRPr="00A544B0" w:rsidRDefault="006A30FA" w:rsidP="0979DFB8">
      <w:pPr>
        <w:pStyle w:val="PlainText"/>
        <w:rPr>
          <w:rFonts w:ascii="Arial" w:hAnsi="Arial" w:cs="Arial"/>
          <w:sz w:val="24"/>
          <w:szCs w:val="24"/>
        </w:rPr>
      </w:pPr>
    </w:p>
    <w:p w14:paraId="79B00C01"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445</w:t>
      </w:r>
    </w:p>
    <w:p w14:paraId="71C98BC7"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00:56:43.487 --&gt; 00:56:46.067</w:t>
      </w:r>
    </w:p>
    <w:p w14:paraId="5C045697"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Melissa Rice: Ask questions page.</w:t>
      </w:r>
    </w:p>
    <w:p w14:paraId="2D7ABE17" w14:textId="77777777" w:rsidR="006A30FA" w:rsidRPr="00A544B0" w:rsidRDefault="006A30FA" w:rsidP="0979DFB8">
      <w:pPr>
        <w:pStyle w:val="PlainText"/>
        <w:rPr>
          <w:rFonts w:ascii="Arial" w:hAnsi="Arial" w:cs="Arial"/>
          <w:sz w:val="24"/>
          <w:szCs w:val="24"/>
        </w:rPr>
      </w:pPr>
    </w:p>
    <w:p w14:paraId="58DB4D06" w14:textId="77777777" w:rsidR="006A30FA" w:rsidRPr="00A544B0" w:rsidRDefault="006A30FA" w:rsidP="0979DFB8">
      <w:pPr>
        <w:pStyle w:val="PlainText"/>
        <w:rPr>
          <w:rFonts w:ascii="Arial" w:hAnsi="Arial" w:cs="Arial"/>
          <w:sz w:val="24"/>
          <w:szCs w:val="24"/>
        </w:rPr>
      </w:pPr>
    </w:p>
    <w:p w14:paraId="7026C2C2"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446</w:t>
      </w:r>
    </w:p>
    <w:p w14:paraId="1A0A75AE"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00:56:47.927 --&gt; 00:56:57.866</w:t>
      </w:r>
    </w:p>
    <w:p w14:paraId="1E514897" w14:textId="00100286"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Yes, and all this will be sent</w:t>
      </w:r>
      <w:r w:rsidR="7096D6B8" w:rsidRPr="0979DFB8">
        <w:rPr>
          <w:rFonts w:ascii="Arial" w:hAnsi="Arial" w:cs="Arial"/>
          <w:sz w:val="24"/>
          <w:szCs w:val="24"/>
        </w:rPr>
        <w:t xml:space="preserve">, </w:t>
      </w:r>
      <w:r w:rsidRPr="0979DFB8">
        <w:rPr>
          <w:rFonts w:ascii="Arial" w:hAnsi="Arial" w:cs="Arial"/>
          <w:sz w:val="24"/>
          <w:szCs w:val="24"/>
        </w:rPr>
        <w:t>the PowerPoint and the recording will be sent to you guys again, so no worries if you missed it.</w:t>
      </w:r>
    </w:p>
    <w:p w14:paraId="2F5A7B0F" w14:textId="77777777" w:rsidR="006A30FA" w:rsidRPr="00A544B0" w:rsidRDefault="006A30FA" w:rsidP="0979DFB8">
      <w:pPr>
        <w:pStyle w:val="PlainText"/>
        <w:rPr>
          <w:rFonts w:ascii="Arial" w:hAnsi="Arial" w:cs="Arial"/>
          <w:sz w:val="24"/>
          <w:szCs w:val="24"/>
        </w:rPr>
      </w:pPr>
    </w:p>
    <w:p w14:paraId="3D2FBCC0" w14:textId="77777777" w:rsidR="006A30FA" w:rsidRPr="00A544B0" w:rsidRDefault="006A30FA" w:rsidP="0979DFB8">
      <w:pPr>
        <w:pStyle w:val="PlainText"/>
        <w:rPr>
          <w:rFonts w:ascii="Arial" w:hAnsi="Arial" w:cs="Arial"/>
          <w:sz w:val="24"/>
          <w:szCs w:val="24"/>
        </w:rPr>
      </w:pPr>
    </w:p>
    <w:p w14:paraId="6B68E478"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447</w:t>
      </w:r>
    </w:p>
    <w:p w14:paraId="3211BDD0"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00:57:01.227 --&gt; 00:57:02.397</w:t>
      </w:r>
    </w:p>
    <w:p w14:paraId="6DABB5E4"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Thank you.</w:t>
      </w:r>
    </w:p>
    <w:p w14:paraId="6F6DEA28" w14:textId="77777777" w:rsidR="006A30FA" w:rsidRPr="00A544B0" w:rsidRDefault="006A30FA" w:rsidP="0979DFB8">
      <w:pPr>
        <w:pStyle w:val="PlainText"/>
        <w:rPr>
          <w:rFonts w:ascii="Arial" w:hAnsi="Arial" w:cs="Arial"/>
          <w:sz w:val="24"/>
          <w:szCs w:val="24"/>
        </w:rPr>
      </w:pPr>
    </w:p>
    <w:p w14:paraId="66BCE3F6" w14:textId="77777777" w:rsidR="006A30FA" w:rsidRPr="00A544B0" w:rsidRDefault="006A30FA" w:rsidP="0979DFB8">
      <w:pPr>
        <w:pStyle w:val="PlainText"/>
        <w:rPr>
          <w:rFonts w:ascii="Arial" w:hAnsi="Arial" w:cs="Arial"/>
          <w:sz w:val="24"/>
          <w:szCs w:val="24"/>
        </w:rPr>
      </w:pPr>
    </w:p>
    <w:p w14:paraId="77822FB4"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448</w:t>
      </w:r>
    </w:p>
    <w:p w14:paraId="586CF657"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00:57:02.767 --&gt; 00:57:03.697</w:t>
      </w:r>
    </w:p>
    <w:p w14:paraId="67333B73" w14:textId="77777777" w:rsidR="006A30FA" w:rsidRPr="00A544B0" w:rsidRDefault="006A30FA" w:rsidP="0979DFB8">
      <w:pPr>
        <w:pStyle w:val="PlainText"/>
        <w:rPr>
          <w:rFonts w:ascii="Arial" w:hAnsi="Arial" w:cs="Arial"/>
          <w:sz w:val="24"/>
          <w:szCs w:val="24"/>
        </w:rPr>
      </w:pPr>
      <w:r w:rsidRPr="0979DFB8">
        <w:rPr>
          <w:rFonts w:ascii="Arial" w:hAnsi="Arial" w:cs="Arial"/>
          <w:sz w:val="24"/>
          <w:szCs w:val="24"/>
        </w:rPr>
        <w:t>Katie Bowler: Bye.</w:t>
      </w:r>
    </w:p>
    <w:p w14:paraId="337C8E6F" w14:textId="77777777" w:rsidR="006A30FA" w:rsidRPr="00A544B0" w:rsidRDefault="006A30FA" w:rsidP="0979DFB8">
      <w:pPr>
        <w:pStyle w:val="PlainText"/>
        <w:rPr>
          <w:rFonts w:ascii="Arial" w:hAnsi="Arial" w:cs="Arial"/>
          <w:sz w:val="24"/>
          <w:szCs w:val="24"/>
        </w:rPr>
      </w:pPr>
    </w:p>
    <w:p w14:paraId="4C710221" w14:textId="77777777" w:rsidR="006A30FA" w:rsidRPr="00A544B0" w:rsidRDefault="006A30FA" w:rsidP="0979DFB8">
      <w:pPr>
        <w:pStyle w:val="PlainText"/>
        <w:rPr>
          <w:rFonts w:ascii="Arial" w:hAnsi="Arial" w:cs="Arial"/>
          <w:sz w:val="24"/>
          <w:szCs w:val="24"/>
        </w:rPr>
      </w:pPr>
    </w:p>
    <w:p w14:paraId="266B829B" w14:textId="77777777" w:rsidR="006A30FA" w:rsidRPr="00A544B0" w:rsidRDefault="006A30FA" w:rsidP="0979DFB8">
      <w:pPr>
        <w:pStyle w:val="PlainText"/>
        <w:rPr>
          <w:rFonts w:ascii="Arial" w:hAnsi="Arial" w:cs="Arial"/>
          <w:sz w:val="24"/>
          <w:szCs w:val="24"/>
        </w:rPr>
      </w:pPr>
    </w:p>
    <w:sectPr w:rsidR="006A30FA" w:rsidRPr="00A544B0" w:rsidSect="006A30FA">
      <w:pgSz w:w="12240" w:h="15840"/>
      <w:pgMar w:top="1440" w:right="1502" w:bottom="1440" w:left="15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s>
</file>

<file path=word/intelligence2.xml><?xml version="1.0" encoding="utf-8"?>
<int2:intelligence xmlns:int2="http://schemas.microsoft.com/office/intelligence/2020/intelligence" xmlns:oel="http://schemas.microsoft.com/office/2019/extlst">
  <int2:observations>
    <int2:bookmark int2:bookmarkName="_Int_RkVQjlfw" int2:invalidationBookmarkName="" int2:hashCode="/z05tiWqTtm+1R" int2:id="asIMIc3G">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A35"/>
    <w:rsid w:val="00006EDF"/>
    <w:rsid w:val="00015153"/>
    <w:rsid w:val="00090E26"/>
    <w:rsid w:val="000D7866"/>
    <w:rsid w:val="00193E51"/>
    <w:rsid w:val="0020542F"/>
    <w:rsid w:val="00253E35"/>
    <w:rsid w:val="002613C8"/>
    <w:rsid w:val="00265E52"/>
    <w:rsid w:val="0027076F"/>
    <w:rsid w:val="002B614B"/>
    <w:rsid w:val="002B66BC"/>
    <w:rsid w:val="0031301C"/>
    <w:rsid w:val="00331429"/>
    <w:rsid w:val="00393164"/>
    <w:rsid w:val="003A0F7B"/>
    <w:rsid w:val="00405ACC"/>
    <w:rsid w:val="00424603"/>
    <w:rsid w:val="00435676"/>
    <w:rsid w:val="004529EC"/>
    <w:rsid w:val="004F4AE5"/>
    <w:rsid w:val="005A1D86"/>
    <w:rsid w:val="005D624E"/>
    <w:rsid w:val="00620CFD"/>
    <w:rsid w:val="00623555"/>
    <w:rsid w:val="006818E3"/>
    <w:rsid w:val="006A30FA"/>
    <w:rsid w:val="006B1FD6"/>
    <w:rsid w:val="00712BD0"/>
    <w:rsid w:val="00752E35"/>
    <w:rsid w:val="00770EBD"/>
    <w:rsid w:val="008136A7"/>
    <w:rsid w:val="00821A43"/>
    <w:rsid w:val="0083030B"/>
    <w:rsid w:val="00871959"/>
    <w:rsid w:val="008B7CD8"/>
    <w:rsid w:val="008D5043"/>
    <w:rsid w:val="008F4C7C"/>
    <w:rsid w:val="00975836"/>
    <w:rsid w:val="009B1A35"/>
    <w:rsid w:val="009C6079"/>
    <w:rsid w:val="009F7574"/>
    <w:rsid w:val="00A4684D"/>
    <w:rsid w:val="00A544B0"/>
    <w:rsid w:val="00A5706F"/>
    <w:rsid w:val="00AA287B"/>
    <w:rsid w:val="00AE1AFB"/>
    <w:rsid w:val="00B03E39"/>
    <w:rsid w:val="00B57315"/>
    <w:rsid w:val="00B80329"/>
    <w:rsid w:val="00B86098"/>
    <w:rsid w:val="00B898F2"/>
    <w:rsid w:val="00BA06BC"/>
    <w:rsid w:val="00C01DF4"/>
    <w:rsid w:val="00C17F4D"/>
    <w:rsid w:val="00C6410F"/>
    <w:rsid w:val="00CE3D4C"/>
    <w:rsid w:val="00D57E72"/>
    <w:rsid w:val="00D87ED9"/>
    <w:rsid w:val="00D92016"/>
    <w:rsid w:val="00D9339B"/>
    <w:rsid w:val="00DC1A70"/>
    <w:rsid w:val="00DD4811"/>
    <w:rsid w:val="00DE0EAF"/>
    <w:rsid w:val="00EC0909"/>
    <w:rsid w:val="012CA551"/>
    <w:rsid w:val="018FDD84"/>
    <w:rsid w:val="0196285A"/>
    <w:rsid w:val="02380476"/>
    <w:rsid w:val="0253526C"/>
    <w:rsid w:val="0320D1A2"/>
    <w:rsid w:val="03FF42CD"/>
    <w:rsid w:val="04C305B8"/>
    <w:rsid w:val="04C36669"/>
    <w:rsid w:val="056F0E12"/>
    <w:rsid w:val="061D53E9"/>
    <w:rsid w:val="0620352D"/>
    <w:rsid w:val="0734CB03"/>
    <w:rsid w:val="07A8943F"/>
    <w:rsid w:val="0891AE1C"/>
    <w:rsid w:val="096D1DA7"/>
    <w:rsid w:val="0979DFB8"/>
    <w:rsid w:val="09FAAB58"/>
    <w:rsid w:val="0A72BA23"/>
    <w:rsid w:val="0A78D4B9"/>
    <w:rsid w:val="0AC4A90E"/>
    <w:rsid w:val="0B2D4B74"/>
    <w:rsid w:val="0BF65648"/>
    <w:rsid w:val="0C185AD7"/>
    <w:rsid w:val="0C7645E3"/>
    <w:rsid w:val="0C82C0DB"/>
    <w:rsid w:val="0CA2EEF5"/>
    <w:rsid w:val="0DB06CC2"/>
    <w:rsid w:val="0DE5CEB9"/>
    <w:rsid w:val="0E15D021"/>
    <w:rsid w:val="0E75E45B"/>
    <w:rsid w:val="0F211797"/>
    <w:rsid w:val="0F67D457"/>
    <w:rsid w:val="0FB7EED2"/>
    <w:rsid w:val="0FDE0186"/>
    <w:rsid w:val="10228174"/>
    <w:rsid w:val="112EA222"/>
    <w:rsid w:val="13796185"/>
    <w:rsid w:val="13AA772F"/>
    <w:rsid w:val="13E75725"/>
    <w:rsid w:val="1447A98C"/>
    <w:rsid w:val="146FA750"/>
    <w:rsid w:val="14B7A751"/>
    <w:rsid w:val="15466607"/>
    <w:rsid w:val="173B7DB7"/>
    <w:rsid w:val="17B2D890"/>
    <w:rsid w:val="1802D489"/>
    <w:rsid w:val="18C0C225"/>
    <w:rsid w:val="1AF52391"/>
    <w:rsid w:val="1B155418"/>
    <w:rsid w:val="1B6F3E89"/>
    <w:rsid w:val="1C00D054"/>
    <w:rsid w:val="1CB60434"/>
    <w:rsid w:val="1CEB66E3"/>
    <w:rsid w:val="1D52733D"/>
    <w:rsid w:val="1E2FA104"/>
    <w:rsid w:val="2017806B"/>
    <w:rsid w:val="20202BEF"/>
    <w:rsid w:val="20E5FA80"/>
    <w:rsid w:val="212F7A3A"/>
    <w:rsid w:val="2130299C"/>
    <w:rsid w:val="2197A3AC"/>
    <w:rsid w:val="21F9ADD2"/>
    <w:rsid w:val="222711B0"/>
    <w:rsid w:val="22494B4B"/>
    <w:rsid w:val="234D5FDA"/>
    <w:rsid w:val="2390BBD7"/>
    <w:rsid w:val="2403FAC6"/>
    <w:rsid w:val="245B3392"/>
    <w:rsid w:val="263F17EB"/>
    <w:rsid w:val="27F7DD02"/>
    <w:rsid w:val="286D67F7"/>
    <w:rsid w:val="289452C3"/>
    <w:rsid w:val="28FAA439"/>
    <w:rsid w:val="29764FC1"/>
    <w:rsid w:val="29D724B9"/>
    <w:rsid w:val="2A3E1E15"/>
    <w:rsid w:val="2B4895A5"/>
    <w:rsid w:val="2B909D29"/>
    <w:rsid w:val="2BC3E683"/>
    <w:rsid w:val="2D13C092"/>
    <w:rsid w:val="2D5531C2"/>
    <w:rsid w:val="3086A7A6"/>
    <w:rsid w:val="3103BCA3"/>
    <w:rsid w:val="316AACEA"/>
    <w:rsid w:val="31E33F59"/>
    <w:rsid w:val="3215D684"/>
    <w:rsid w:val="338F739E"/>
    <w:rsid w:val="346B86EE"/>
    <w:rsid w:val="355CBA6A"/>
    <w:rsid w:val="35681636"/>
    <w:rsid w:val="358A8639"/>
    <w:rsid w:val="35A879A5"/>
    <w:rsid w:val="35D3B0E5"/>
    <w:rsid w:val="36D75477"/>
    <w:rsid w:val="370A405C"/>
    <w:rsid w:val="374D93A0"/>
    <w:rsid w:val="389CCAC3"/>
    <w:rsid w:val="39D04EDC"/>
    <w:rsid w:val="3A06C371"/>
    <w:rsid w:val="3A8316FD"/>
    <w:rsid w:val="3AADC294"/>
    <w:rsid w:val="3AE8FE2F"/>
    <w:rsid w:val="3BA3FB02"/>
    <w:rsid w:val="3BD08167"/>
    <w:rsid w:val="3C7008C1"/>
    <w:rsid w:val="3CF5E296"/>
    <w:rsid w:val="3D142405"/>
    <w:rsid w:val="3F70382D"/>
    <w:rsid w:val="403069A9"/>
    <w:rsid w:val="40699C3D"/>
    <w:rsid w:val="4075B433"/>
    <w:rsid w:val="41C2EC08"/>
    <w:rsid w:val="42D87B7E"/>
    <w:rsid w:val="43CBBE37"/>
    <w:rsid w:val="4402D205"/>
    <w:rsid w:val="442FBBAB"/>
    <w:rsid w:val="4508114F"/>
    <w:rsid w:val="46567870"/>
    <w:rsid w:val="4674B0FC"/>
    <w:rsid w:val="47056C44"/>
    <w:rsid w:val="475D64EE"/>
    <w:rsid w:val="47B2F2D9"/>
    <w:rsid w:val="47C6F5FC"/>
    <w:rsid w:val="484A5BD8"/>
    <w:rsid w:val="4859BB2B"/>
    <w:rsid w:val="497DCBE5"/>
    <w:rsid w:val="4A24B596"/>
    <w:rsid w:val="4C0048F4"/>
    <w:rsid w:val="4C578C77"/>
    <w:rsid w:val="4C6FB0C5"/>
    <w:rsid w:val="4E28CC47"/>
    <w:rsid w:val="4E3159BF"/>
    <w:rsid w:val="4ED9AB38"/>
    <w:rsid w:val="4EE6B210"/>
    <w:rsid w:val="502B80C0"/>
    <w:rsid w:val="51AD1650"/>
    <w:rsid w:val="51DDE829"/>
    <w:rsid w:val="52671DA5"/>
    <w:rsid w:val="52F51349"/>
    <w:rsid w:val="5326FD32"/>
    <w:rsid w:val="53B5B9A3"/>
    <w:rsid w:val="541846BD"/>
    <w:rsid w:val="5421DE36"/>
    <w:rsid w:val="54F8B4E2"/>
    <w:rsid w:val="55D6F0E5"/>
    <w:rsid w:val="5603C7F3"/>
    <w:rsid w:val="56EB9E0F"/>
    <w:rsid w:val="57F063FB"/>
    <w:rsid w:val="5AB18C9E"/>
    <w:rsid w:val="5B6C8D2C"/>
    <w:rsid w:val="5BF81876"/>
    <w:rsid w:val="5D727577"/>
    <w:rsid w:val="5DEA6372"/>
    <w:rsid w:val="5E18713C"/>
    <w:rsid w:val="5E2FE802"/>
    <w:rsid w:val="5F8D1AB0"/>
    <w:rsid w:val="60287847"/>
    <w:rsid w:val="610E66D4"/>
    <w:rsid w:val="6190A147"/>
    <w:rsid w:val="622CC3C2"/>
    <w:rsid w:val="62BE515A"/>
    <w:rsid w:val="638B7269"/>
    <w:rsid w:val="63F21374"/>
    <w:rsid w:val="6467B97E"/>
    <w:rsid w:val="64FA21A7"/>
    <w:rsid w:val="6530D08E"/>
    <w:rsid w:val="656B4B81"/>
    <w:rsid w:val="65F1A206"/>
    <w:rsid w:val="66109F22"/>
    <w:rsid w:val="66BD3171"/>
    <w:rsid w:val="676A8FD9"/>
    <w:rsid w:val="67D53759"/>
    <w:rsid w:val="6878E788"/>
    <w:rsid w:val="691C351E"/>
    <w:rsid w:val="69568FCB"/>
    <w:rsid w:val="69D12F9F"/>
    <w:rsid w:val="6AD8EBC9"/>
    <w:rsid w:val="6B2336F5"/>
    <w:rsid w:val="6BA37C11"/>
    <w:rsid w:val="6BDDFB5D"/>
    <w:rsid w:val="6C3F5EB6"/>
    <w:rsid w:val="6D43AEE6"/>
    <w:rsid w:val="6D99F274"/>
    <w:rsid w:val="6D9DF9B8"/>
    <w:rsid w:val="6DA10C25"/>
    <w:rsid w:val="6F6562FB"/>
    <w:rsid w:val="7087ED41"/>
    <w:rsid w:val="7096D6B8"/>
    <w:rsid w:val="70FFCBA8"/>
    <w:rsid w:val="71BE19C2"/>
    <w:rsid w:val="7287D77D"/>
    <w:rsid w:val="729B8862"/>
    <w:rsid w:val="72C9FF09"/>
    <w:rsid w:val="73419897"/>
    <w:rsid w:val="73525BE6"/>
    <w:rsid w:val="7353FEFC"/>
    <w:rsid w:val="73DD85D5"/>
    <w:rsid w:val="742528E4"/>
    <w:rsid w:val="74755A16"/>
    <w:rsid w:val="7563C425"/>
    <w:rsid w:val="77E30BEB"/>
    <w:rsid w:val="78A3B58E"/>
    <w:rsid w:val="7A5E5F4A"/>
    <w:rsid w:val="7ADF89BC"/>
    <w:rsid w:val="7AEBD897"/>
    <w:rsid w:val="7BAA6B74"/>
    <w:rsid w:val="7CE2EEC4"/>
    <w:rsid w:val="7D0E5693"/>
    <w:rsid w:val="7E57FDF4"/>
    <w:rsid w:val="7F58B35A"/>
    <w:rsid w:val="7FFD1F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7134F"/>
  <w15:chartTrackingRefBased/>
  <w15:docId w15:val="{44F675F2-50E0-47F2-9E62-D9C22033D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51154"/>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251154"/>
    <w:rPr>
      <w:rFonts w:ascii="Consolas" w:hAnsi="Consolas"/>
      <w:sz w:val="21"/>
      <w:szCs w:val="21"/>
    </w:rPr>
  </w:style>
  <w:style w:type="paragraph" w:styleId="NoSpacing">
    <w:name w:val="No Spacing"/>
    <w:uiPriority w:val="1"/>
    <w:qFormat/>
    <w:rsid w:val="1B155418"/>
    <w:pPr>
      <w:spacing w:after="0"/>
    </w:pPr>
  </w:style>
  <w:style w:type="character" w:styleId="CommentReference">
    <w:name w:val="annotation reference"/>
    <w:basedOn w:val="DefaultParagraphFont"/>
    <w:uiPriority w:val="99"/>
    <w:semiHidden/>
    <w:unhideWhenUsed/>
    <w:rsid w:val="005D624E"/>
    <w:rPr>
      <w:sz w:val="16"/>
      <w:szCs w:val="16"/>
    </w:rPr>
  </w:style>
  <w:style w:type="paragraph" w:styleId="CommentText">
    <w:name w:val="annotation text"/>
    <w:basedOn w:val="Normal"/>
    <w:link w:val="CommentTextChar"/>
    <w:uiPriority w:val="99"/>
    <w:unhideWhenUsed/>
    <w:rsid w:val="005D624E"/>
    <w:pPr>
      <w:spacing w:line="240" w:lineRule="auto"/>
    </w:pPr>
    <w:rPr>
      <w:sz w:val="20"/>
      <w:szCs w:val="20"/>
    </w:rPr>
  </w:style>
  <w:style w:type="character" w:customStyle="1" w:styleId="CommentTextChar">
    <w:name w:val="Comment Text Char"/>
    <w:basedOn w:val="DefaultParagraphFont"/>
    <w:link w:val="CommentText"/>
    <w:uiPriority w:val="99"/>
    <w:rsid w:val="005D624E"/>
    <w:rPr>
      <w:sz w:val="20"/>
      <w:szCs w:val="20"/>
    </w:rPr>
  </w:style>
  <w:style w:type="paragraph" w:styleId="CommentSubject">
    <w:name w:val="annotation subject"/>
    <w:basedOn w:val="CommentText"/>
    <w:next w:val="CommentText"/>
    <w:link w:val="CommentSubjectChar"/>
    <w:uiPriority w:val="99"/>
    <w:semiHidden/>
    <w:unhideWhenUsed/>
    <w:rsid w:val="005D624E"/>
    <w:rPr>
      <w:b/>
      <w:bCs/>
    </w:rPr>
  </w:style>
  <w:style w:type="character" w:customStyle="1" w:styleId="CommentSubjectChar">
    <w:name w:val="Comment Subject Char"/>
    <w:basedOn w:val="CommentTextChar"/>
    <w:link w:val="CommentSubject"/>
    <w:uiPriority w:val="99"/>
    <w:semiHidden/>
    <w:rsid w:val="005D624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microsoft.com/office/2020/10/relationships/intelligence" Target="intelligence2.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77133ba-eec1-4d51-86ef-7b6d23495175">
      <Terms xmlns="http://schemas.microsoft.com/office/infopath/2007/PartnerControls"/>
    </lcf76f155ced4ddcb4097134ff3c332f>
    <TaxCatchAll xmlns="049449a1-970d-4061-91c8-87f7c4621d9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632492CAC103A49A985C1EA3C99F8E6" ma:contentTypeVersion="16" ma:contentTypeDescription="Create a new document." ma:contentTypeScope="" ma:versionID="a4585b3be1a0b34945bbe6cf91827c63">
  <xsd:schema xmlns:xsd="http://www.w3.org/2001/XMLSchema" xmlns:xs="http://www.w3.org/2001/XMLSchema" xmlns:p="http://schemas.microsoft.com/office/2006/metadata/properties" xmlns:ns2="e77133ba-eec1-4d51-86ef-7b6d23495175" xmlns:ns3="049449a1-970d-4061-91c8-87f7c4621d9d" targetNamespace="http://schemas.microsoft.com/office/2006/metadata/properties" ma:root="true" ma:fieldsID="40f1babd7193703bf5992a9e6e7ade7c" ns2:_="" ns3:_="">
    <xsd:import namespace="e77133ba-eec1-4d51-86ef-7b6d23495175"/>
    <xsd:import namespace="049449a1-970d-4061-91c8-87f7c4621d9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7133ba-eec1-4d51-86ef-7b6d23495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49449a1-970d-4061-91c8-87f7c4621d9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844dd94a-ad39-4ee4-bc43-d261aca497bd}" ma:internalName="TaxCatchAll" ma:showField="CatchAllData" ma:web="049449a1-970d-4061-91c8-87f7c4621d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2D4FD79-218F-4D85-A1A3-6C79590D7D62}">
  <ds:schemaRefs>
    <ds:schemaRef ds:uri="http://schemas.microsoft.com/sharepoint/v3/contenttype/forms"/>
  </ds:schemaRefs>
</ds:datastoreItem>
</file>

<file path=customXml/itemProps2.xml><?xml version="1.0" encoding="utf-8"?>
<ds:datastoreItem xmlns:ds="http://schemas.openxmlformats.org/officeDocument/2006/customXml" ds:itemID="{2D8F1031-F436-4FCA-BA80-C50586C47772}">
  <ds:schemaRefs>
    <ds:schemaRef ds:uri="http://schemas.microsoft.com/office/2006/metadata/properties"/>
    <ds:schemaRef ds:uri="http://schemas.microsoft.com/office/infopath/2007/PartnerControls"/>
    <ds:schemaRef ds:uri="e77133ba-eec1-4d51-86ef-7b6d23495175"/>
    <ds:schemaRef ds:uri="049449a1-970d-4061-91c8-87f7c4621d9d"/>
  </ds:schemaRefs>
</ds:datastoreItem>
</file>

<file path=customXml/itemProps3.xml><?xml version="1.0" encoding="utf-8"?>
<ds:datastoreItem xmlns:ds="http://schemas.openxmlformats.org/officeDocument/2006/customXml" ds:itemID="{DB4A6CBF-31DF-4CD6-8C33-C4187F672C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7133ba-eec1-4d51-86ef-7b6d23495175"/>
    <ds:schemaRef ds:uri="049449a1-970d-4061-91c8-87f7c4621d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9510</Words>
  <Characters>54208</Characters>
  <Application>Microsoft Office Word</Application>
  <DocSecurity>4</DocSecurity>
  <Lines>451</Lines>
  <Paragraphs>127</Paragraphs>
  <ScaleCrop>false</ScaleCrop>
  <Company/>
  <LinksUpToDate>false</LinksUpToDate>
  <CharactersWithSpaces>63591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Brittany Cole</dc:creator>
  <cp:keywords/>
  <dc:description/>
  <cp:lastModifiedBy>Mathieu, Sharon (DESE)</cp:lastModifiedBy>
  <cp:revision>56</cp:revision>
  <dcterms:created xsi:type="dcterms:W3CDTF">2026-10-08T19:33:00Z</dcterms:created>
  <dcterms:modified xsi:type="dcterms:W3CDTF">2026-10-15T14:13:00Z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0x0101001632492CAC103A49A985C1EA3C99F8E6</vt:lpwstr>
  </property>
  <property fmtid="{D5CDD505-2E9C-101B-9397-08002B2CF9AE}" pid="3" name="MediaServiceImageTags">
    <vt:lpwstr/>
  </property>
</Properties>
</file>