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7376E" w14:textId="77777777" w:rsidR="009B76D9" w:rsidRPr="009B76D9" w:rsidRDefault="009B76D9" w:rsidP="009B76D9">
      <w:pPr>
        <w:rPr>
          <w:rFonts w:ascii="Arial" w:hAnsi="Arial" w:cs="Arial"/>
          <w:b/>
          <w:bCs/>
          <w:sz w:val="28"/>
          <w:szCs w:val="28"/>
        </w:rPr>
      </w:pPr>
      <w:r w:rsidRPr="009B76D9">
        <w:rPr>
          <w:rFonts w:ascii="Arial" w:hAnsi="Arial" w:cs="Arial"/>
          <w:b/>
          <w:bCs/>
          <w:sz w:val="28"/>
          <w:szCs w:val="28"/>
        </w:rPr>
        <w:t xml:space="preserve">Transcript </w:t>
      </w:r>
    </w:p>
    <w:p w14:paraId="49463214" w14:textId="77777777" w:rsidR="009B76D9" w:rsidRPr="009B76D9" w:rsidRDefault="009B76D9" w:rsidP="009B76D9">
      <w:pPr>
        <w:rPr>
          <w:rFonts w:ascii="Arial" w:hAnsi="Arial" w:cs="Arial"/>
          <w:b/>
          <w:bCs/>
          <w:sz w:val="28"/>
          <w:szCs w:val="28"/>
        </w:rPr>
      </w:pPr>
      <w:r w:rsidRPr="009B76D9">
        <w:rPr>
          <w:rFonts w:ascii="Arial" w:hAnsi="Arial" w:cs="Arial"/>
          <w:b/>
          <w:bCs/>
          <w:sz w:val="28"/>
          <w:szCs w:val="28"/>
        </w:rPr>
        <w:t>Overview of MCAS Administration Tasks for School and District Test Coordinators</w:t>
      </w:r>
    </w:p>
    <w:p w14:paraId="24FC0F2C" w14:textId="216585BF" w:rsidR="009B76D9" w:rsidRPr="00AF4DEB" w:rsidRDefault="009B76D9" w:rsidP="009B76D9">
      <w:pPr>
        <w:rPr>
          <w:rFonts w:ascii="Arial" w:hAnsi="Arial" w:cs="Arial"/>
          <w:b/>
          <w:bCs/>
        </w:rPr>
      </w:pPr>
      <w:r w:rsidRPr="00AF4DEB">
        <w:rPr>
          <w:rFonts w:ascii="Arial" w:hAnsi="Arial" w:cs="Arial"/>
          <w:b/>
          <w:bCs/>
        </w:rPr>
        <w:t>September 30, 2026</w:t>
      </w:r>
    </w:p>
    <w:p w14:paraId="206B8479" w14:textId="65326160" w:rsidR="009B76D9" w:rsidRPr="00AF4DEB" w:rsidRDefault="3F0A1A35" w:rsidP="009B76D9">
      <w:pPr>
        <w:pStyle w:val="NoSpacing"/>
        <w:rPr>
          <w:rFonts w:ascii="Arial" w:hAnsi="Arial" w:cs="Arial"/>
          <w:b/>
          <w:bCs/>
          <w:sz w:val="24"/>
          <w:szCs w:val="24"/>
        </w:rPr>
      </w:pPr>
      <w:r w:rsidRPr="00AF4DEB">
        <w:rPr>
          <w:rFonts w:ascii="Arial" w:hAnsi="Arial" w:cs="Arial"/>
          <w:b/>
          <w:bCs/>
          <w:sz w:val="24"/>
          <w:szCs w:val="24"/>
        </w:rPr>
        <w:t xml:space="preserve">The transcript was generated by </w:t>
      </w:r>
      <w:r w:rsidRPr="00AF4DEB">
        <w:rPr>
          <w:rFonts w:ascii="Arial" w:hAnsi="Arial" w:cs="Arial"/>
          <w:b/>
          <w:bCs/>
          <w:color w:val="000000" w:themeColor="text1"/>
          <w:sz w:val="24"/>
          <w:szCs w:val="24"/>
        </w:rPr>
        <w:t xml:space="preserve">Zoom </w:t>
      </w:r>
      <w:r w:rsidRPr="00AF4DEB">
        <w:rPr>
          <w:rFonts w:ascii="Arial" w:hAnsi="Arial" w:cs="Arial"/>
          <w:b/>
          <w:bCs/>
          <w:sz w:val="24"/>
          <w:szCs w:val="24"/>
        </w:rPr>
        <w:t>and was reviewed by DESE’s Office of Student Assessment Services.</w:t>
      </w:r>
    </w:p>
    <w:p w14:paraId="254E9185" w14:textId="77777777" w:rsidR="00304F99" w:rsidRPr="009B76D9" w:rsidRDefault="00304F99" w:rsidP="00304F99">
      <w:pPr>
        <w:pStyle w:val="PlainText"/>
        <w:rPr>
          <w:rFonts w:ascii="Arial" w:hAnsi="Arial" w:cs="Arial"/>
        </w:rPr>
      </w:pPr>
    </w:p>
    <w:p w14:paraId="5231558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w:t>
      </w:r>
    </w:p>
    <w:p w14:paraId="49AB47C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00:00:00.745 --&gt; 00:00:07.355</w:t>
      </w:r>
    </w:p>
    <w:p w14:paraId="4AED836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Good morning, everyone. Welcome to our session this morning. We're giving an overview of test administration tasks</w:t>
      </w:r>
    </w:p>
    <w:p w14:paraId="14D78FD1" w14:textId="77777777" w:rsidR="00304F99" w:rsidRPr="00AF4DEB" w:rsidRDefault="00304F99" w:rsidP="00304F99">
      <w:pPr>
        <w:pStyle w:val="PlainText"/>
        <w:rPr>
          <w:rFonts w:ascii="Arial" w:hAnsi="Arial" w:cs="Arial"/>
          <w:sz w:val="24"/>
          <w:szCs w:val="24"/>
        </w:rPr>
      </w:pPr>
    </w:p>
    <w:p w14:paraId="2CB506A4" w14:textId="77777777" w:rsidR="00304F99" w:rsidRPr="00AF4DEB" w:rsidRDefault="00304F99" w:rsidP="00304F99">
      <w:pPr>
        <w:pStyle w:val="PlainText"/>
        <w:rPr>
          <w:rFonts w:ascii="Arial" w:hAnsi="Arial" w:cs="Arial"/>
          <w:sz w:val="24"/>
          <w:szCs w:val="24"/>
        </w:rPr>
      </w:pPr>
    </w:p>
    <w:p w14:paraId="37CC808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w:t>
      </w:r>
    </w:p>
    <w:p w14:paraId="3B6B37F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00:00:07.385 --&gt; 00:00:25.455</w:t>
      </w:r>
    </w:p>
    <w:p w14:paraId="1B4F142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We're focusing on tasks for school and district test coordinators. We're really thinking about the fall, we're thinking about November high school administration. We're gearing the session for new test coordinators. If you're returning, welcome back. If you're new, welcome.</w:t>
      </w:r>
    </w:p>
    <w:p w14:paraId="43C463E6" w14:textId="77777777" w:rsidR="00304F99" w:rsidRPr="00AF4DEB" w:rsidRDefault="00304F99" w:rsidP="00304F99">
      <w:pPr>
        <w:pStyle w:val="PlainText"/>
        <w:rPr>
          <w:rFonts w:ascii="Arial" w:hAnsi="Arial" w:cs="Arial"/>
          <w:sz w:val="24"/>
          <w:szCs w:val="24"/>
        </w:rPr>
      </w:pPr>
    </w:p>
    <w:p w14:paraId="60393895" w14:textId="77777777" w:rsidR="00304F99" w:rsidRPr="00AF4DEB" w:rsidRDefault="00304F99" w:rsidP="00304F99">
      <w:pPr>
        <w:pStyle w:val="PlainText"/>
        <w:rPr>
          <w:rFonts w:ascii="Arial" w:hAnsi="Arial" w:cs="Arial"/>
          <w:sz w:val="24"/>
          <w:szCs w:val="24"/>
        </w:rPr>
      </w:pPr>
    </w:p>
    <w:p w14:paraId="0E3C97A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w:t>
      </w:r>
    </w:p>
    <w:p w14:paraId="4592AE3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00:00:25.515 --&gt; 00:00:29.745</w:t>
      </w:r>
    </w:p>
    <w:p w14:paraId="273372CA" w14:textId="71A2200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appreciate you</w:t>
      </w:r>
      <w:r w:rsidR="73D2F98D" w:rsidRPr="00AF4DEB">
        <w:rPr>
          <w:rFonts w:ascii="Arial" w:hAnsi="Arial" w:cs="Arial"/>
          <w:sz w:val="24"/>
          <w:szCs w:val="24"/>
        </w:rPr>
        <w:t xml:space="preserve"> </w:t>
      </w:r>
      <w:r w:rsidRPr="00AF4DEB">
        <w:rPr>
          <w:rFonts w:ascii="Arial" w:hAnsi="Arial" w:cs="Arial"/>
          <w:sz w:val="24"/>
          <w:szCs w:val="24"/>
        </w:rPr>
        <w:t>all taking the time to join us this morning.</w:t>
      </w:r>
    </w:p>
    <w:p w14:paraId="7BC7894B" w14:textId="77777777" w:rsidR="00304F99" w:rsidRPr="00AF4DEB" w:rsidRDefault="00304F99" w:rsidP="00304F99">
      <w:pPr>
        <w:pStyle w:val="PlainText"/>
        <w:rPr>
          <w:rFonts w:ascii="Arial" w:hAnsi="Arial" w:cs="Arial"/>
          <w:sz w:val="24"/>
          <w:szCs w:val="24"/>
        </w:rPr>
      </w:pPr>
    </w:p>
    <w:p w14:paraId="30EB0140" w14:textId="77777777" w:rsidR="00304F99" w:rsidRPr="00AF4DEB" w:rsidRDefault="00304F99" w:rsidP="00304F99">
      <w:pPr>
        <w:pStyle w:val="PlainText"/>
        <w:rPr>
          <w:rFonts w:ascii="Arial" w:hAnsi="Arial" w:cs="Arial"/>
          <w:sz w:val="24"/>
          <w:szCs w:val="24"/>
        </w:rPr>
      </w:pPr>
    </w:p>
    <w:p w14:paraId="429BC99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w:t>
      </w:r>
    </w:p>
    <w:p w14:paraId="6D91A1C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00:00:30.105 --&gt; 00:00:31.465</w:t>
      </w:r>
    </w:p>
    <w:p w14:paraId="06F8867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 please.</w:t>
      </w:r>
    </w:p>
    <w:p w14:paraId="074C6DF6" w14:textId="77777777" w:rsidR="00304F99" w:rsidRPr="00AF4DEB" w:rsidRDefault="00304F99" w:rsidP="00304F99">
      <w:pPr>
        <w:pStyle w:val="PlainText"/>
        <w:rPr>
          <w:rFonts w:ascii="Arial" w:hAnsi="Arial" w:cs="Arial"/>
          <w:sz w:val="24"/>
          <w:szCs w:val="24"/>
        </w:rPr>
      </w:pPr>
    </w:p>
    <w:p w14:paraId="1A233635" w14:textId="77777777" w:rsidR="00304F99" w:rsidRPr="00AF4DEB" w:rsidRDefault="00304F99" w:rsidP="00304F99">
      <w:pPr>
        <w:pStyle w:val="PlainText"/>
        <w:rPr>
          <w:rFonts w:ascii="Arial" w:hAnsi="Arial" w:cs="Arial"/>
          <w:sz w:val="24"/>
          <w:szCs w:val="24"/>
        </w:rPr>
      </w:pPr>
    </w:p>
    <w:p w14:paraId="53E35FC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5</w:t>
      </w:r>
    </w:p>
    <w:p w14:paraId="54DF1F6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00:00:31.955 --&gt; 00:00:45.754</w:t>
      </w:r>
    </w:p>
    <w:p w14:paraId="0EC57E47" w14:textId="6F9FF1E2"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My name's Jodie Zalk, I'm the Manager of Test Administration and Publications at DESE. I'm joined by </w:t>
      </w:r>
      <w:r w:rsidR="1946F3FD" w:rsidRPr="00AF4DEB">
        <w:rPr>
          <w:rFonts w:ascii="Arial" w:hAnsi="Arial" w:cs="Arial"/>
          <w:sz w:val="24"/>
          <w:szCs w:val="24"/>
        </w:rPr>
        <w:t>several of</w:t>
      </w:r>
      <w:r w:rsidRPr="00AF4DEB">
        <w:rPr>
          <w:rFonts w:ascii="Arial" w:hAnsi="Arial" w:cs="Arial"/>
          <w:sz w:val="24"/>
          <w:szCs w:val="24"/>
        </w:rPr>
        <w:t xml:space="preserve"> my DESE colleagues who have a lot of expertise to share with you this morning. We also have with us</w:t>
      </w:r>
    </w:p>
    <w:p w14:paraId="498A2FED" w14:textId="77777777" w:rsidR="00304F99" w:rsidRPr="00AF4DEB" w:rsidRDefault="00304F99" w:rsidP="00304F99">
      <w:pPr>
        <w:pStyle w:val="PlainText"/>
        <w:rPr>
          <w:rFonts w:ascii="Arial" w:hAnsi="Arial" w:cs="Arial"/>
          <w:sz w:val="24"/>
          <w:szCs w:val="24"/>
        </w:rPr>
      </w:pPr>
    </w:p>
    <w:p w14:paraId="555D7189" w14:textId="77777777" w:rsidR="00304F99" w:rsidRPr="00AF4DEB" w:rsidRDefault="00304F99" w:rsidP="00304F99">
      <w:pPr>
        <w:pStyle w:val="PlainText"/>
        <w:rPr>
          <w:rFonts w:ascii="Arial" w:hAnsi="Arial" w:cs="Arial"/>
          <w:sz w:val="24"/>
          <w:szCs w:val="24"/>
        </w:rPr>
      </w:pPr>
    </w:p>
    <w:p w14:paraId="7CD977D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6</w:t>
      </w:r>
    </w:p>
    <w:p w14:paraId="3DD6B87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00:00:45.755 --&gt; 00:01:02.795</w:t>
      </w:r>
    </w:p>
    <w:p w14:paraId="716E71F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Kaelee Harper from eMetric. We also have Cognia, our testing contractor. eMetric is the subcontractor, and we appreciate them for helping to set this up and be here this morning. We also want to, again, thank you for being with us.</w:t>
      </w:r>
    </w:p>
    <w:p w14:paraId="3517AD75" w14:textId="77777777" w:rsidR="00304F99" w:rsidRPr="00AF4DEB" w:rsidRDefault="00304F99" w:rsidP="00304F99">
      <w:pPr>
        <w:pStyle w:val="PlainText"/>
        <w:rPr>
          <w:rFonts w:ascii="Arial" w:hAnsi="Arial" w:cs="Arial"/>
          <w:sz w:val="24"/>
          <w:szCs w:val="24"/>
        </w:rPr>
      </w:pPr>
    </w:p>
    <w:p w14:paraId="68664455" w14:textId="77777777" w:rsidR="00304F99" w:rsidRPr="00AF4DEB" w:rsidRDefault="00304F99" w:rsidP="00304F99">
      <w:pPr>
        <w:pStyle w:val="PlainText"/>
        <w:rPr>
          <w:rFonts w:ascii="Arial" w:hAnsi="Arial" w:cs="Arial"/>
          <w:sz w:val="24"/>
          <w:szCs w:val="24"/>
        </w:rPr>
      </w:pPr>
    </w:p>
    <w:p w14:paraId="3658611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7</w:t>
      </w:r>
    </w:p>
    <w:p w14:paraId="7792BFD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00:01:03.135 --&gt; 00:01:04.554</w:t>
      </w:r>
    </w:p>
    <w:p w14:paraId="53D6BCA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 please.</w:t>
      </w:r>
    </w:p>
    <w:p w14:paraId="70101DD2" w14:textId="77777777" w:rsidR="00304F99" w:rsidRPr="00AF4DEB" w:rsidRDefault="00304F99" w:rsidP="00304F99">
      <w:pPr>
        <w:pStyle w:val="PlainText"/>
        <w:rPr>
          <w:rFonts w:ascii="Arial" w:hAnsi="Arial" w:cs="Arial"/>
          <w:sz w:val="24"/>
          <w:szCs w:val="24"/>
        </w:rPr>
      </w:pPr>
    </w:p>
    <w:p w14:paraId="3554E23F" w14:textId="77777777" w:rsidR="00304F99" w:rsidRPr="00AF4DEB" w:rsidRDefault="00304F99" w:rsidP="00304F99">
      <w:pPr>
        <w:pStyle w:val="PlainText"/>
        <w:rPr>
          <w:rFonts w:ascii="Arial" w:hAnsi="Arial" w:cs="Arial"/>
          <w:sz w:val="24"/>
          <w:szCs w:val="24"/>
        </w:rPr>
      </w:pPr>
    </w:p>
    <w:p w14:paraId="1478668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8</w:t>
      </w:r>
    </w:p>
    <w:p w14:paraId="6A02022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00:01:05.115 --&gt; 00:01:17.154</w:t>
      </w:r>
    </w:p>
    <w:p w14:paraId="6A18E24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Before we jump into the content, just a quick note on logistics, so that you can make sure to get the questions that you have answered. We'll be taking some questions out loud. We'll also be</w:t>
      </w:r>
    </w:p>
    <w:p w14:paraId="68BABD95" w14:textId="411082DD" w:rsidR="483D9064" w:rsidRPr="00AF4DEB" w:rsidRDefault="483D9064" w:rsidP="483D9064">
      <w:pPr>
        <w:pStyle w:val="PlainText"/>
        <w:rPr>
          <w:rFonts w:ascii="Arial" w:hAnsi="Arial" w:cs="Arial"/>
          <w:sz w:val="24"/>
          <w:szCs w:val="24"/>
        </w:rPr>
      </w:pPr>
    </w:p>
    <w:p w14:paraId="57AE0819" w14:textId="77777777" w:rsidR="00304F99" w:rsidRPr="00AF4DEB" w:rsidRDefault="00304F99" w:rsidP="00304F99">
      <w:pPr>
        <w:pStyle w:val="PlainText"/>
        <w:rPr>
          <w:rFonts w:ascii="Arial" w:hAnsi="Arial" w:cs="Arial"/>
          <w:sz w:val="24"/>
          <w:szCs w:val="24"/>
        </w:rPr>
      </w:pPr>
    </w:p>
    <w:p w14:paraId="4A799168" w14:textId="77777777" w:rsidR="00304F99" w:rsidRPr="00AF4DEB" w:rsidRDefault="00304F99" w:rsidP="00304F99">
      <w:pPr>
        <w:pStyle w:val="PlainText"/>
        <w:rPr>
          <w:rFonts w:ascii="Arial" w:hAnsi="Arial" w:cs="Arial"/>
          <w:sz w:val="24"/>
          <w:szCs w:val="24"/>
        </w:rPr>
      </w:pPr>
    </w:p>
    <w:p w14:paraId="34CC12F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9</w:t>
      </w:r>
    </w:p>
    <w:p w14:paraId="1400021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00:01:17.155 --&gt; 00:01:27.934</w:t>
      </w:r>
    </w:p>
    <w:p w14:paraId="5F5E0CD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Trying to answer some questions in the background, depending on when the content is coming up. If you have the same question as somebody else, you can use the thumbs up icon.</w:t>
      </w:r>
    </w:p>
    <w:p w14:paraId="361E988D" w14:textId="77777777" w:rsidR="00304F99" w:rsidRPr="00AF4DEB" w:rsidRDefault="00304F99" w:rsidP="00304F99">
      <w:pPr>
        <w:pStyle w:val="PlainText"/>
        <w:rPr>
          <w:rFonts w:ascii="Arial" w:hAnsi="Arial" w:cs="Arial"/>
          <w:sz w:val="24"/>
          <w:szCs w:val="24"/>
        </w:rPr>
      </w:pPr>
    </w:p>
    <w:p w14:paraId="4ECF1EE8" w14:textId="77777777" w:rsidR="00304F99" w:rsidRPr="00AF4DEB" w:rsidRDefault="00304F99" w:rsidP="00304F99">
      <w:pPr>
        <w:pStyle w:val="PlainText"/>
        <w:rPr>
          <w:rFonts w:ascii="Arial" w:hAnsi="Arial" w:cs="Arial"/>
          <w:sz w:val="24"/>
          <w:szCs w:val="24"/>
        </w:rPr>
      </w:pPr>
    </w:p>
    <w:p w14:paraId="7AE1814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10</w:t>
      </w:r>
    </w:p>
    <w:p w14:paraId="38292FD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00:01:27.935 --&gt; 00:01:37.924</w:t>
      </w:r>
    </w:p>
    <w:p w14:paraId="1F1D745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to upvote that, and let us know that's important to you, too. We do ask if you have something that's very specific to a certain student, you can email us instead.</w:t>
      </w:r>
    </w:p>
    <w:p w14:paraId="48062080" w14:textId="77777777" w:rsidR="00304F99" w:rsidRPr="00AF4DEB" w:rsidRDefault="00304F99" w:rsidP="00304F99">
      <w:pPr>
        <w:pStyle w:val="PlainText"/>
        <w:rPr>
          <w:rFonts w:ascii="Arial" w:hAnsi="Arial" w:cs="Arial"/>
          <w:sz w:val="24"/>
          <w:szCs w:val="24"/>
        </w:rPr>
      </w:pPr>
    </w:p>
    <w:p w14:paraId="2E19ACFC" w14:textId="77777777" w:rsidR="00304F99" w:rsidRPr="00AF4DEB" w:rsidRDefault="00304F99" w:rsidP="00304F99">
      <w:pPr>
        <w:pStyle w:val="PlainText"/>
        <w:rPr>
          <w:rFonts w:ascii="Arial" w:hAnsi="Arial" w:cs="Arial"/>
          <w:sz w:val="24"/>
          <w:szCs w:val="24"/>
        </w:rPr>
      </w:pPr>
    </w:p>
    <w:p w14:paraId="2A0E1B4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11</w:t>
      </w:r>
    </w:p>
    <w:p w14:paraId="7A38996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00:01:38.445 --&gt; 00:01:48.594</w:t>
      </w:r>
    </w:p>
    <w:p w14:paraId="6861E9D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 couple of notes on accessibility. Closed captioning is available, and you can see the interpretation team on screen with us.</w:t>
      </w:r>
    </w:p>
    <w:p w14:paraId="0F55E7C2" w14:textId="77777777" w:rsidR="00304F99" w:rsidRPr="00AF4DEB" w:rsidRDefault="00304F99" w:rsidP="00304F99">
      <w:pPr>
        <w:pStyle w:val="PlainText"/>
        <w:rPr>
          <w:rFonts w:ascii="Arial" w:hAnsi="Arial" w:cs="Arial"/>
          <w:sz w:val="24"/>
          <w:szCs w:val="24"/>
        </w:rPr>
      </w:pPr>
    </w:p>
    <w:p w14:paraId="6DA8A57C" w14:textId="77777777" w:rsidR="00304F99" w:rsidRPr="00AF4DEB" w:rsidRDefault="00304F99" w:rsidP="00304F99">
      <w:pPr>
        <w:pStyle w:val="PlainText"/>
        <w:rPr>
          <w:rFonts w:ascii="Arial" w:hAnsi="Arial" w:cs="Arial"/>
          <w:sz w:val="24"/>
          <w:szCs w:val="24"/>
        </w:rPr>
      </w:pPr>
    </w:p>
    <w:p w14:paraId="79E1861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12</w:t>
      </w:r>
    </w:p>
    <w:p w14:paraId="5BE2574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00:01:48.975 --&gt; 00:01:57.834</w:t>
      </w:r>
    </w:p>
    <w:p w14:paraId="153A414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then we have a note on, transcription for AI and DESE's policy on that, and we also put that into the chat.</w:t>
      </w:r>
    </w:p>
    <w:p w14:paraId="76E78434" w14:textId="77777777" w:rsidR="00304F99" w:rsidRPr="00AF4DEB" w:rsidRDefault="00304F99" w:rsidP="00304F99">
      <w:pPr>
        <w:pStyle w:val="PlainText"/>
        <w:rPr>
          <w:rFonts w:ascii="Arial" w:hAnsi="Arial" w:cs="Arial"/>
          <w:sz w:val="24"/>
          <w:szCs w:val="24"/>
        </w:rPr>
      </w:pPr>
    </w:p>
    <w:p w14:paraId="2AC7B44E" w14:textId="77777777" w:rsidR="00304F99" w:rsidRPr="00AF4DEB" w:rsidRDefault="00304F99" w:rsidP="00304F99">
      <w:pPr>
        <w:pStyle w:val="PlainText"/>
        <w:rPr>
          <w:rFonts w:ascii="Arial" w:hAnsi="Arial" w:cs="Arial"/>
          <w:sz w:val="24"/>
          <w:szCs w:val="24"/>
        </w:rPr>
      </w:pPr>
    </w:p>
    <w:p w14:paraId="4A5CE01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13</w:t>
      </w:r>
    </w:p>
    <w:p w14:paraId="680D9E5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00:01:58.145 --&gt; 00:01:59.655</w:t>
      </w:r>
    </w:p>
    <w:p w14:paraId="6D8003C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 please.</w:t>
      </w:r>
    </w:p>
    <w:p w14:paraId="631D245B" w14:textId="77777777" w:rsidR="00304F99" w:rsidRPr="00AF4DEB" w:rsidRDefault="00304F99" w:rsidP="00304F99">
      <w:pPr>
        <w:pStyle w:val="PlainText"/>
        <w:rPr>
          <w:rFonts w:ascii="Arial" w:hAnsi="Arial" w:cs="Arial"/>
          <w:sz w:val="24"/>
          <w:szCs w:val="24"/>
        </w:rPr>
      </w:pPr>
    </w:p>
    <w:p w14:paraId="7008B310" w14:textId="77777777" w:rsidR="00304F99" w:rsidRPr="00AF4DEB" w:rsidRDefault="00304F99" w:rsidP="00304F99">
      <w:pPr>
        <w:pStyle w:val="PlainText"/>
        <w:rPr>
          <w:rFonts w:ascii="Arial" w:hAnsi="Arial" w:cs="Arial"/>
          <w:sz w:val="24"/>
          <w:szCs w:val="24"/>
        </w:rPr>
      </w:pPr>
    </w:p>
    <w:p w14:paraId="18CA5E4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14</w:t>
      </w:r>
    </w:p>
    <w:p w14:paraId="268EBDC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00:02:00.395 --&gt; 00:02:19.145</w:t>
      </w:r>
    </w:p>
    <w:p w14:paraId="4D125C4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a quick note on slides to make sure that you know that we sent the slides in advance. We will email them afterwards. We want you to know the slides are a resource. They're being posted into the chat now, and we'll send them again after the session as well.</w:t>
      </w:r>
    </w:p>
    <w:p w14:paraId="546B9884" w14:textId="77777777" w:rsidR="00304F99" w:rsidRPr="00AF4DEB" w:rsidRDefault="00304F99" w:rsidP="00304F99">
      <w:pPr>
        <w:pStyle w:val="PlainText"/>
        <w:rPr>
          <w:rFonts w:ascii="Arial" w:hAnsi="Arial" w:cs="Arial"/>
          <w:sz w:val="24"/>
          <w:szCs w:val="24"/>
        </w:rPr>
      </w:pPr>
    </w:p>
    <w:p w14:paraId="3EC6CFAD" w14:textId="77777777" w:rsidR="00304F99" w:rsidRPr="00AF4DEB" w:rsidRDefault="00304F99" w:rsidP="00304F99">
      <w:pPr>
        <w:pStyle w:val="PlainText"/>
        <w:rPr>
          <w:rFonts w:ascii="Arial" w:hAnsi="Arial" w:cs="Arial"/>
          <w:sz w:val="24"/>
          <w:szCs w:val="24"/>
        </w:rPr>
      </w:pPr>
    </w:p>
    <w:p w14:paraId="6C1A03E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15</w:t>
      </w:r>
    </w:p>
    <w:p w14:paraId="3D13950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00:02:19.395 --&gt; 00:02:24.845</w:t>
      </w:r>
    </w:p>
    <w:p w14:paraId="3348C958" w14:textId="23B6C53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So</w:t>
      </w:r>
      <w:r w:rsidR="4CC4E6FB" w:rsidRPr="00AF4DEB">
        <w:rPr>
          <w:rFonts w:ascii="Arial" w:hAnsi="Arial" w:cs="Arial"/>
          <w:sz w:val="24"/>
          <w:szCs w:val="24"/>
        </w:rPr>
        <w:t>,</w:t>
      </w:r>
      <w:r w:rsidRPr="00AF4DEB">
        <w:rPr>
          <w:rFonts w:ascii="Arial" w:hAnsi="Arial" w:cs="Arial"/>
          <w:sz w:val="24"/>
          <w:szCs w:val="24"/>
        </w:rPr>
        <w:t xml:space="preserve"> with that, I'm going to turn this over to Shannon, who'll begin walking through the agenda and what we'll be covering.</w:t>
      </w:r>
    </w:p>
    <w:p w14:paraId="0A60F75C" w14:textId="77777777" w:rsidR="00304F99" w:rsidRPr="00AF4DEB" w:rsidRDefault="00304F99" w:rsidP="00304F99">
      <w:pPr>
        <w:pStyle w:val="PlainText"/>
        <w:rPr>
          <w:rFonts w:ascii="Arial" w:hAnsi="Arial" w:cs="Arial"/>
          <w:sz w:val="24"/>
          <w:szCs w:val="24"/>
        </w:rPr>
      </w:pPr>
    </w:p>
    <w:p w14:paraId="44FE355A" w14:textId="77777777" w:rsidR="00304F99" w:rsidRPr="00AF4DEB" w:rsidRDefault="00304F99" w:rsidP="00304F99">
      <w:pPr>
        <w:pStyle w:val="PlainText"/>
        <w:rPr>
          <w:rFonts w:ascii="Arial" w:hAnsi="Arial" w:cs="Arial"/>
          <w:sz w:val="24"/>
          <w:szCs w:val="24"/>
        </w:rPr>
      </w:pPr>
    </w:p>
    <w:p w14:paraId="6751889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16</w:t>
      </w:r>
    </w:p>
    <w:p w14:paraId="3DF32E2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00:02:32.035 --&gt; 00:02:49.344</w:t>
      </w:r>
    </w:p>
    <w:p w14:paraId="353F5C3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DESE: Thank you, Jodie, and good morning, everyone. Thanks so much for joining us this morning. So, we have on screen here our agenda for today. We're going to start by talking through some updates for this upcoming school year for anybody who's with us that is returning this year. We'll do an overview of computer-based testing.</w:t>
      </w:r>
    </w:p>
    <w:p w14:paraId="5AC0E0ED" w14:textId="77777777" w:rsidR="00304F99" w:rsidRPr="00AF4DEB" w:rsidRDefault="00304F99" w:rsidP="00304F99">
      <w:pPr>
        <w:pStyle w:val="PlainText"/>
        <w:rPr>
          <w:rFonts w:ascii="Arial" w:hAnsi="Arial" w:cs="Arial"/>
          <w:sz w:val="24"/>
          <w:szCs w:val="24"/>
        </w:rPr>
      </w:pPr>
    </w:p>
    <w:p w14:paraId="3481BA1E" w14:textId="77777777" w:rsidR="00304F99" w:rsidRPr="00AF4DEB" w:rsidRDefault="00304F99" w:rsidP="00304F99">
      <w:pPr>
        <w:pStyle w:val="PlainText"/>
        <w:rPr>
          <w:rFonts w:ascii="Arial" w:hAnsi="Arial" w:cs="Arial"/>
          <w:sz w:val="24"/>
          <w:szCs w:val="24"/>
        </w:rPr>
      </w:pPr>
    </w:p>
    <w:p w14:paraId="6FCDD87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17</w:t>
      </w:r>
    </w:p>
    <w:p w14:paraId="46F5C5E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00:02:49.345 --&gt; 00:03:07.004</w:t>
      </w:r>
    </w:p>
    <w:p w14:paraId="5DB57718" w14:textId="76267706"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then you can see that we're essentially going to walk through the timeline of tasks to start completing for testing beginning now, leading right up to testing. So</w:t>
      </w:r>
      <w:r w:rsidR="611CAEFA" w:rsidRPr="00AF4DEB">
        <w:rPr>
          <w:rFonts w:ascii="Arial" w:hAnsi="Arial" w:cs="Arial"/>
          <w:sz w:val="24"/>
          <w:szCs w:val="24"/>
        </w:rPr>
        <w:t>,</w:t>
      </w:r>
      <w:r w:rsidRPr="00AF4DEB">
        <w:rPr>
          <w:rFonts w:ascii="Arial" w:hAnsi="Arial" w:cs="Arial"/>
          <w:sz w:val="24"/>
          <w:szCs w:val="24"/>
        </w:rPr>
        <w:t xml:space="preserve"> you'll see that we'll look at these in each time frame and we'll examine these tasks a bit more closely as we move from one topic to the next.</w:t>
      </w:r>
    </w:p>
    <w:p w14:paraId="15A6C790" w14:textId="77777777" w:rsidR="00304F99" w:rsidRPr="00AF4DEB" w:rsidRDefault="00304F99" w:rsidP="00304F99">
      <w:pPr>
        <w:pStyle w:val="PlainText"/>
        <w:rPr>
          <w:rFonts w:ascii="Arial" w:hAnsi="Arial" w:cs="Arial"/>
          <w:sz w:val="24"/>
          <w:szCs w:val="24"/>
        </w:rPr>
      </w:pPr>
    </w:p>
    <w:p w14:paraId="3A428BBF" w14:textId="77777777" w:rsidR="00304F99" w:rsidRPr="00AF4DEB" w:rsidRDefault="00304F99" w:rsidP="00304F99">
      <w:pPr>
        <w:pStyle w:val="PlainText"/>
        <w:rPr>
          <w:rFonts w:ascii="Arial" w:hAnsi="Arial" w:cs="Arial"/>
          <w:sz w:val="24"/>
          <w:szCs w:val="24"/>
        </w:rPr>
      </w:pPr>
    </w:p>
    <w:p w14:paraId="25F7ED3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18</w:t>
      </w:r>
    </w:p>
    <w:p w14:paraId="33540DC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00:03:07.215 --&gt; 00:03:10.704</w:t>
      </w:r>
    </w:p>
    <w:p w14:paraId="3AA0767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then we wrap up with some resources and next steps.</w:t>
      </w:r>
    </w:p>
    <w:p w14:paraId="38EE56ED" w14:textId="77777777" w:rsidR="00304F99" w:rsidRPr="00AF4DEB" w:rsidRDefault="00304F99" w:rsidP="00304F99">
      <w:pPr>
        <w:pStyle w:val="PlainText"/>
        <w:rPr>
          <w:rFonts w:ascii="Arial" w:hAnsi="Arial" w:cs="Arial"/>
          <w:sz w:val="24"/>
          <w:szCs w:val="24"/>
        </w:rPr>
      </w:pPr>
    </w:p>
    <w:p w14:paraId="2A89A0CF" w14:textId="77777777" w:rsidR="00304F99" w:rsidRPr="00AF4DEB" w:rsidRDefault="00304F99" w:rsidP="00304F99">
      <w:pPr>
        <w:pStyle w:val="PlainText"/>
        <w:rPr>
          <w:rFonts w:ascii="Arial" w:hAnsi="Arial" w:cs="Arial"/>
          <w:sz w:val="24"/>
          <w:szCs w:val="24"/>
        </w:rPr>
      </w:pPr>
    </w:p>
    <w:p w14:paraId="7CEAEF7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19</w:t>
      </w:r>
    </w:p>
    <w:p w14:paraId="5BF10F3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00:03:11.305 --&gt; 00:03:12.265</w:t>
      </w:r>
    </w:p>
    <w:p w14:paraId="49E1249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w:t>
      </w:r>
    </w:p>
    <w:p w14:paraId="5D469C5C" w14:textId="77777777" w:rsidR="00304F99" w:rsidRPr="00AF4DEB" w:rsidRDefault="00304F99" w:rsidP="00304F99">
      <w:pPr>
        <w:pStyle w:val="PlainText"/>
        <w:rPr>
          <w:rFonts w:ascii="Arial" w:hAnsi="Arial" w:cs="Arial"/>
          <w:sz w:val="24"/>
          <w:szCs w:val="24"/>
        </w:rPr>
      </w:pPr>
    </w:p>
    <w:p w14:paraId="78E962E4" w14:textId="77777777" w:rsidR="00304F99" w:rsidRPr="00AF4DEB" w:rsidRDefault="00304F99" w:rsidP="00304F99">
      <w:pPr>
        <w:pStyle w:val="PlainText"/>
        <w:rPr>
          <w:rFonts w:ascii="Arial" w:hAnsi="Arial" w:cs="Arial"/>
          <w:sz w:val="24"/>
          <w:szCs w:val="24"/>
        </w:rPr>
      </w:pPr>
    </w:p>
    <w:p w14:paraId="2C83AD2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20</w:t>
      </w:r>
    </w:p>
    <w:p w14:paraId="52959ED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00:03:13.635 --&gt; 00:03:33.534</w:t>
      </w:r>
    </w:p>
    <w:p w14:paraId="50FB350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To start us off, we have a couple of poll questions, just to see who is with us on the call today. First question, what's your role? Are you a district test coordinator, school test coordinator, principal, school counselor, technology staff, or are you other school or district staff? And I'll wait just a moment for folks to enter in their answers.</w:t>
      </w:r>
    </w:p>
    <w:p w14:paraId="502E6413" w14:textId="77777777" w:rsidR="00304F99" w:rsidRPr="00AF4DEB" w:rsidRDefault="00304F99" w:rsidP="00304F99">
      <w:pPr>
        <w:pStyle w:val="PlainText"/>
        <w:rPr>
          <w:rFonts w:ascii="Arial" w:hAnsi="Arial" w:cs="Arial"/>
          <w:sz w:val="24"/>
          <w:szCs w:val="24"/>
        </w:rPr>
      </w:pPr>
    </w:p>
    <w:p w14:paraId="1EC20386" w14:textId="77777777" w:rsidR="00304F99" w:rsidRPr="00AF4DEB" w:rsidRDefault="00304F99" w:rsidP="00304F99">
      <w:pPr>
        <w:pStyle w:val="PlainText"/>
        <w:rPr>
          <w:rFonts w:ascii="Arial" w:hAnsi="Arial" w:cs="Arial"/>
          <w:sz w:val="24"/>
          <w:szCs w:val="24"/>
        </w:rPr>
      </w:pPr>
    </w:p>
    <w:p w14:paraId="140DDE4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21</w:t>
      </w:r>
    </w:p>
    <w:p w14:paraId="731454C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00:03:39.925 --&gt; 00:03:42.144</w:t>
      </w:r>
    </w:p>
    <w:p w14:paraId="6E04549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let's go ahead and close the poll.</w:t>
      </w:r>
    </w:p>
    <w:p w14:paraId="372E1506" w14:textId="77777777" w:rsidR="00304F99" w:rsidRPr="00AF4DEB" w:rsidRDefault="00304F99" w:rsidP="00304F99">
      <w:pPr>
        <w:pStyle w:val="PlainText"/>
        <w:rPr>
          <w:rFonts w:ascii="Arial" w:hAnsi="Arial" w:cs="Arial"/>
          <w:sz w:val="24"/>
          <w:szCs w:val="24"/>
        </w:rPr>
      </w:pPr>
    </w:p>
    <w:p w14:paraId="7DE95DDE" w14:textId="77777777" w:rsidR="00304F99" w:rsidRPr="00AF4DEB" w:rsidRDefault="00304F99" w:rsidP="00304F99">
      <w:pPr>
        <w:pStyle w:val="PlainText"/>
        <w:rPr>
          <w:rFonts w:ascii="Arial" w:hAnsi="Arial" w:cs="Arial"/>
          <w:sz w:val="24"/>
          <w:szCs w:val="24"/>
        </w:rPr>
      </w:pPr>
    </w:p>
    <w:p w14:paraId="7CC313E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22</w:t>
      </w:r>
    </w:p>
    <w:p w14:paraId="62E00B6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00:03:45.965 --&gt; 00:03:56.205</w:t>
      </w:r>
    </w:p>
    <w:p w14:paraId="4821E04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All right, so about 60% of folks on the call today are school test coordinators, another 23% are district test coordinators, and 16% are principals.</w:t>
      </w:r>
    </w:p>
    <w:p w14:paraId="56A51127" w14:textId="77777777" w:rsidR="00304F99" w:rsidRPr="00AF4DEB" w:rsidRDefault="00304F99" w:rsidP="00304F99">
      <w:pPr>
        <w:pStyle w:val="PlainText"/>
        <w:rPr>
          <w:rFonts w:ascii="Arial" w:hAnsi="Arial" w:cs="Arial"/>
          <w:sz w:val="24"/>
          <w:szCs w:val="24"/>
        </w:rPr>
      </w:pPr>
    </w:p>
    <w:p w14:paraId="158FE275" w14:textId="77777777" w:rsidR="00304F99" w:rsidRPr="00AF4DEB" w:rsidRDefault="00304F99" w:rsidP="00304F99">
      <w:pPr>
        <w:pStyle w:val="PlainText"/>
        <w:rPr>
          <w:rFonts w:ascii="Arial" w:hAnsi="Arial" w:cs="Arial"/>
          <w:sz w:val="24"/>
          <w:szCs w:val="24"/>
        </w:rPr>
      </w:pPr>
    </w:p>
    <w:p w14:paraId="4BEF5B7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23</w:t>
      </w:r>
    </w:p>
    <w:p w14:paraId="3894266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00:03:56.205 --&gt; 00:04:04.465</w:t>
      </w:r>
    </w:p>
    <w:p w14:paraId="26928FF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That is who we are gearing this presentation towards today. We also have a mix of school counselors, technology, and other staff.</w:t>
      </w:r>
    </w:p>
    <w:p w14:paraId="5FA9E04E" w14:textId="77777777" w:rsidR="00304F99" w:rsidRPr="00AF4DEB" w:rsidRDefault="00304F99" w:rsidP="00304F99">
      <w:pPr>
        <w:pStyle w:val="PlainText"/>
        <w:rPr>
          <w:rFonts w:ascii="Arial" w:hAnsi="Arial" w:cs="Arial"/>
          <w:sz w:val="24"/>
          <w:szCs w:val="24"/>
        </w:rPr>
      </w:pPr>
    </w:p>
    <w:p w14:paraId="130EE78E" w14:textId="77777777" w:rsidR="00304F99" w:rsidRPr="00AF4DEB" w:rsidRDefault="00304F99" w:rsidP="00304F99">
      <w:pPr>
        <w:pStyle w:val="PlainText"/>
        <w:rPr>
          <w:rFonts w:ascii="Arial" w:hAnsi="Arial" w:cs="Arial"/>
          <w:sz w:val="24"/>
          <w:szCs w:val="24"/>
        </w:rPr>
      </w:pPr>
    </w:p>
    <w:p w14:paraId="3DD5F68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24</w:t>
      </w:r>
    </w:p>
    <w:p w14:paraId="5460290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00:04:04.465 --&gt; 00:04:18.054</w:t>
      </w:r>
    </w:p>
    <w:p w14:paraId="0812FF63" w14:textId="0802DF6B"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 xml:space="preserve">DESE: Want to call out at the start the technology staff. You are </w:t>
      </w:r>
      <w:r w:rsidR="59FF5CEA" w:rsidRPr="00AF4DEB">
        <w:rPr>
          <w:rFonts w:ascii="Arial" w:hAnsi="Arial" w:cs="Arial"/>
          <w:sz w:val="24"/>
          <w:szCs w:val="24"/>
        </w:rPr>
        <w:t>welcome</w:t>
      </w:r>
      <w:r w:rsidRPr="00AF4DEB">
        <w:rPr>
          <w:rFonts w:ascii="Arial" w:hAnsi="Arial" w:cs="Arial"/>
          <w:sz w:val="24"/>
          <w:szCs w:val="24"/>
        </w:rPr>
        <w:t xml:space="preserve"> to stay with us this morning. We also have a session that is geared more towards the technology side of MCAS preparation in one week on October 7th.</w:t>
      </w:r>
    </w:p>
    <w:p w14:paraId="5BDC2685" w14:textId="77777777" w:rsidR="00304F99" w:rsidRPr="00AF4DEB" w:rsidRDefault="00304F99" w:rsidP="00304F99">
      <w:pPr>
        <w:pStyle w:val="PlainText"/>
        <w:rPr>
          <w:rFonts w:ascii="Arial" w:hAnsi="Arial" w:cs="Arial"/>
          <w:sz w:val="24"/>
          <w:szCs w:val="24"/>
        </w:rPr>
      </w:pPr>
    </w:p>
    <w:p w14:paraId="27BEA6F1" w14:textId="77777777" w:rsidR="00304F99" w:rsidRPr="00AF4DEB" w:rsidRDefault="00304F99" w:rsidP="00304F99">
      <w:pPr>
        <w:pStyle w:val="PlainText"/>
        <w:rPr>
          <w:rFonts w:ascii="Arial" w:hAnsi="Arial" w:cs="Arial"/>
          <w:sz w:val="24"/>
          <w:szCs w:val="24"/>
        </w:rPr>
      </w:pPr>
    </w:p>
    <w:p w14:paraId="5817313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25</w:t>
      </w:r>
    </w:p>
    <w:p w14:paraId="0CC8A1C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00:04:18.445 --&gt; 00:04:19.435</w:t>
      </w:r>
    </w:p>
    <w:p w14:paraId="07F397C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w:t>
      </w:r>
    </w:p>
    <w:p w14:paraId="27137003" w14:textId="77777777" w:rsidR="00304F99" w:rsidRPr="00AF4DEB" w:rsidRDefault="00304F99" w:rsidP="00304F99">
      <w:pPr>
        <w:pStyle w:val="PlainText"/>
        <w:rPr>
          <w:rFonts w:ascii="Arial" w:hAnsi="Arial" w:cs="Arial"/>
          <w:sz w:val="24"/>
          <w:szCs w:val="24"/>
        </w:rPr>
      </w:pPr>
    </w:p>
    <w:p w14:paraId="2FBCE314" w14:textId="77777777" w:rsidR="00304F99" w:rsidRPr="00AF4DEB" w:rsidRDefault="00304F99" w:rsidP="00304F99">
      <w:pPr>
        <w:pStyle w:val="PlainText"/>
        <w:rPr>
          <w:rFonts w:ascii="Arial" w:hAnsi="Arial" w:cs="Arial"/>
          <w:sz w:val="24"/>
          <w:szCs w:val="24"/>
        </w:rPr>
      </w:pPr>
    </w:p>
    <w:p w14:paraId="7C6054B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26</w:t>
      </w:r>
    </w:p>
    <w:p w14:paraId="16A0257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00:04:23.535 --&gt; 00:04:33.125</w:t>
      </w:r>
    </w:p>
    <w:p w14:paraId="18CA064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question for you all. I want to get a sense of how much experience you have. So, how many years have you coordinated MCAS Test Administration? Is it your first year?</w:t>
      </w:r>
    </w:p>
    <w:p w14:paraId="196050B4" w14:textId="77777777" w:rsidR="00304F99" w:rsidRPr="00AF4DEB" w:rsidRDefault="00304F99" w:rsidP="00304F99">
      <w:pPr>
        <w:pStyle w:val="PlainText"/>
        <w:rPr>
          <w:rFonts w:ascii="Arial" w:hAnsi="Arial" w:cs="Arial"/>
          <w:sz w:val="24"/>
          <w:szCs w:val="24"/>
        </w:rPr>
      </w:pPr>
    </w:p>
    <w:p w14:paraId="1F04BA9F" w14:textId="77777777" w:rsidR="00304F99" w:rsidRPr="00AF4DEB" w:rsidRDefault="00304F99" w:rsidP="00304F99">
      <w:pPr>
        <w:pStyle w:val="PlainText"/>
        <w:rPr>
          <w:rFonts w:ascii="Arial" w:hAnsi="Arial" w:cs="Arial"/>
          <w:sz w:val="24"/>
          <w:szCs w:val="24"/>
        </w:rPr>
      </w:pPr>
    </w:p>
    <w:p w14:paraId="1378263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27</w:t>
      </w:r>
    </w:p>
    <w:p w14:paraId="035E547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00:04:33.125 --&gt; 00:04:43.704</w:t>
      </w:r>
    </w:p>
    <w:p w14:paraId="54DAF5D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Have you done this for one year, two to three years, four to five years, or have you been doing this for six or more years? And again, I'll pause for just a moment for folks to enter in their answers.</w:t>
      </w:r>
    </w:p>
    <w:p w14:paraId="6F1694DE" w14:textId="77777777" w:rsidR="00304F99" w:rsidRPr="00AF4DEB" w:rsidRDefault="00304F99" w:rsidP="00304F99">
      <w:pPr>
        <w:pStyle w:val="PlainText"/>
        <w:rPr>
          <w:rFonts w:ascii="Arial" w:hAnsi="Arial" w:cs="Arial"/>
          <w:sz w:val="24"/>
          <w:szCs w:val="24"/>
        </w:rPr>
      </w:pPr>
    </w:p>
    <w:p w14:paraId="5059FF56" w14:textId="77777777" w:rsidR="00304F99" w:rsidRPr="00AF4DEB" w:rsidRDefault="00304F99" w:rsidP="00304F99">
      <w:pPr>
        <w:pStyle w:val="PlainText"/>
        <w:rPr>
          <w:rFonts w:ascii="Arial" w:hAnsi="Arial" w:cs="Arial"/>
          <w:sz w:val="24"/>
          <w:szCs w:val="24"/>
        </w:rPr>
      </w:pPr>
    </w:p>
    <w:p w14:paraId="27A5554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28</w:t>
      </w:r>
    </w:p>
    <w:p w14:paraId="0CC5E9E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00:04:49.945 --&gt; 00:04:51.424</w:t>
      </w:r>
    </w:p>
    <w:p w14:paraId="1FABEE1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let's close the poll.</w:t>
      </w:r>
    </w:p>
    <w:p w14:paraId="21DA66D0" w14:textId="77777777" w:rsidR="00304F99" w:rsidRPr="00AF4DEB" w:rsidRDefault="00304F99" w:rsidP="00304F99">
      <w:pPr>
        <w:pStyle w:val="PlainText"/>
        <w:rPr>
          <w:rFonts w:ascii="Arial" w:hAnsi="Arial" w:cs="Arial"/>
          <w:sz w:val="24"/>
          <w:szCs w:val="24"/>
        </w:rPr>
      </w:pPr>
    </w:p>
    <w:p w14:paraId="52A70DB5" w14:textId="77777777" w:rsidR="00304F99" w:rsidRPr="00AF4DEB" w:rsidRDefault="00304F99" w:rsidP="00304F99">
      <w:pPr>
        <w:pStyle w:val="PlainText"/>
        <w:rPr>
          <w:rFonts w:ascii="Arial" w:hAnsi="Arial" w:cs="Arial"/>
          <w:sz w:val="24"/>
          <w:szCs w:val="24"/>
        </w:rPr>
      </w:pPr>
    </w:p>
    <w:p w14:paraId="6DC5B1E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29</w:t>
      </w:r>
    </w:p>
    <w:p w14:paraId="5447640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00:04:55.035 --&gt; 00:05:01.415</w:t>
      </w:r>
    </w:p>
    <w:p w14:paraId="51D6454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Okay, we have a good mix here. So, 34% have been doing this a long time, 6 or more years.</w:t>
      </w:r>
    </w:p>
    <w:p w14:paraId="242C869E" w14:textId="77777777" w:rsidR="00304F99" w:rsidRPr="00AF4DEB" w:rsidRDefault="00304F99" w:rsidP="00304F99">
      <w:pPr>
        <w:pStyle w:val="PlainText"/>
        <w:rPr>
          <w:rFonts w:ascii="Arial" w:hAnsi="Arial" w:cs="Arial"/>
          <w:sz w:val="24"/>
          <w:szCs w:val="24"/>
        </w:rPr>
      </w:pPr>
    </w:p>
    <w:p w14:paraId="5B351C5C" w14:textId="77777777" w:rsidR="00304F99" w:rsidRPr="00AF4DEB" w:rsidRDefault="00304F99" w:rsidP="00304F99">
      <w:pPr>
        <w:pStyle w:val="PlainText"/>
        <w:rPr>
          <w:rFonts w:ascii="Arial" w:hAnsi="Arial" w:cs="Arial"/>
          <w:sz w:val="24"/>
          <w:szCs w:val="24"/>
        </w:rPr>
      </w:pPr>
    </w:p>
    <w:p w14:paraId="1F8DE1C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30</w:t>
      </w:r>
    </w:p>
    <w:p w14:paraId="211B0F1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00:05:01.445 --&gt; 00:05:16.185</w:t>
      </w:r>
    </w:p>
    <w:p w14:paraId="261DEA7A" w14:textId="1F168A44" w:rsidR="00304F99" w:rsidRPr="00AF4DEB" w:rsidRDefault="00304F99" w:rsidP="00304F99">
      <w:pPr>
        <w:pStyle w:val="PlainText"/>
        <w:rPr>
          <w:rFonts w:ascii="Arial" w:hAnsi="Arial" w:cs="Arial"/>
          <w:sz w:val="24"/>
          <w:szCs w:val="24"/>
        </w:rPr>
      </w:pPr>
      <w:r w:rsidRPr="00AF4DEB">
        <w:rPr>
          <w:rFonts w:ascii="Arial" w:hAnsi="Arial" w:cs="Arial"/>
          <w:sz w:val="24"/>
          <w:szCs w:val="24"/>
        </w:rPr>
        <w:t>DESE: 24% are brand new. Welcome to the MCAS Coordinator side of things. And then we have some folks, also with a good amount of experience, 12% at 1 year, 15% at 2 to 3, and 14% at 4 to 5 years.</w:t>
      </w:r>
    </w:p>
    <w:p w14:paraId="64B901FD" w14:textId="77777777" w:rsidR="00304F99" w:rsidRPr="00AF4DEB" w:rsidRDefault="00304F99" w:rsidP="00304F99">
      <w:pPr>
        <w:pStyle w:val="PlainText"/>
        <w:rPr>
          <w:rFonts w:ascii="Arial" w:hAnsi="Arial" w:cs="Arial"/>
          <w:sz w:val="24"/>
          <w:szCs w:val="24"/>
        </w:rPr>
      </w:pPr>
    </w:p>
    <w:p w14:paraId="288E458A" w14:textId="77777777" w:rsidR="00304F99" w:rsidRPr="00AF4DEB" w:rsidRDefault="00304F99" w:rsidP="00304F99">
      <w:pPr>
        <w:pStyle w:val="PlainText"/>
        <w:rPr>
          <w:rFonts w:ascii="Arial" w:hAnsi="Arial" w:cs="Arial"/>
          <w:sz w:val="24"/>
          <w:szCs w:val="24"/>
        </w:rPr>
      </w:pPr>
    </w:p>
    <w:p w14:paraId="750E97E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31</w:t>
      </w:r>
    </w:p>
    <w:p w14:paraId="4BE71BF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00:05:16.185 --&gt; 00:05:26.065</w:t>
      </w:r>
    </w:p>
    <w:p w14:paraId="7C27B2E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So welcome to everyone. Like Jodi said, we are gearing a lot of this towards new Test Coordinators, but it should be a good refresh for those who are returning.</w:t>
      </w:r>
    </w:p>
    <w:p w14:paraId="1A075DA1" w14:textId="77777777" w:rsidR="00304F99" w:rsidRPr="00AF4DEB" w:rsidRDefault="00304F99" w:rsidP="00304F99">
      <w:pPr>
        <w:pStyle w:val="PlainText"/>
        <w:rPr>
          <w:rFonts w:ascii="Arial" w:hAnsi="Arial" w:cs="Arial"/>
          <w:sz w:val="24"/>
          <w:szCs w:val="24"/>
        </w:rPr>
      </w:pPr>
    </w:p>
    <w:p w14:paraId="279F99F8" w14:textId="77777777" w:rsidR="00304F99" w:rsidRPr="00AF4DEB" w:rsidRDefault="00304F99" w:rsidP="00304F99">
      <w:pPr>
        <w:pStyle w:val="PlainText"/>
        <w:rPr>
          <w:rFonts w:ascii="Arial" w:hAnsi="Arial" w:cs="Arial"/>
          <w:sz w:val="24"/>
          <w:szCs w:val="24"/>
        </w:rPr>
      </w:pPr>
    </w:p>
    <w:p w14:paraId="30E2869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32</w:t>
      </w:r>
    </w:p>
    <w:p w14:paraId="7D519A2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00:05:27.185 --&gt; 00:05:40.224</w:t>
      </w:r>
    </w:p>
    <w:p w14:paraId="3E94BC50" w14:textId="713F1E0B"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And on the next slide, we are going to begin our first topic, which is updates for this school year. And </w:t>
      </w:r>
      <w:proofErr w:type="gramStart"/>
      <w:r w:rsidRPr="00AF4DEB">
        <w:rPr>
          <w:rFonts w:ascii="Arial" w:hAnsi="Arial" w:cs="Arial"/>
          <w:sz w:val="24"/>
          <w:szCs w:val="24"/>
        </w:rPr>
        <w:t>so</w:t>
      </w:r>
      <w:proofErr w:type="gramEnd"/>
      <w:r w:rsidRPr="00AF4DEB">
        <w:rPr>
          <w:rFonts w:ascii="Arial" w:hAnsi="Arial" w:cs="Arial"/>
          <w:sz w:val="24"/>
          <w:szCs w:val="24"/>
        </w:rPr>
        <w:t xml:space="preserve"> with that, I'm going to turn this over to Kaelee to talk through some updates in the </w:t>
      </w:r>
      <w:r w:rsidR="0FDDBD94" w:rsidRPr="00AF4DEB">
        <w:rPr>
          <w:rFonts w:ascii="Arial" w:hAnsi="Arial" w:cs="Arial"/>
          <w:sz w:val="24"/>
          <w:szCs w:val="24"/>
        </w:rPr>
        <w:t>MCAS Portal</w:t>
      </w:r>
      <w:r w:rsidRPr="00AF4DEB">
        <w:rPr>
          <w:rFonts w:ascii="Arial" w:hAnsi="Arial" w:cs="Arial"/>
          <w:sz w:val="24"/>
          <w:szCs w:val="24"/>
        </w:rPr>
        <w:t xml:space="preserve"> and </w:t>
      </w:r>
      <w:r w:rsidR="7F51A240" w:rsidRPr="00AF4DEB">
        <w:rPr>
          <w:rFonts w:ascii="Arial" w:hAnsi="Arial" w:cs="Arial"/>
          <w:sz w:val="24"/>
          <w:szCs w:val="24"/>
        </w:rPr>
        <w:t>MCAS Student Kiosk</w:t>
      </w:r>
      <w:r w:rsidRPr="00AF4DEB">
        <w:rPr>
          <w:rFonts w:ascii="Arial" w:hAnsi="Arial" w:cs="Arial"/>
          <w:sz w:val="24"/>
          <w:szCs w:val="24"/>
        </w:rPr>
        <w:t>.</w:t>
      </w:r>
    </w:p>
    <w:p w14:paraId="6B092E97" w14:textId="77777777" w:rsidR="00304F99" w:rsidRPr="00AF4DEB" w:rsidRDefault="00304F99" w:rsidP="00304F99">
      <w:pPr>
        <w:pStyle w:val="PlainText"/>
        <w:rPr>
          <w:rFonts w:ascii="Arial" w:hAnsi="Arial" w:cs="Arial"/>
          <w:sz w:val="24"/>
          <w:szCs w:val="24"/>
        </w:rPr>
      </w:pPr>
    </w:p>
    <w:p w14:paraId="5A4D356A" w14:textId="77777777" w:rsidR="00304F99" w:rsidRPr="00AF4DEB" w:rsidRDefault="00304F99" w:rsidP="00304F99">
      <w:pPr>
        <w:pStyle w:val="PlainText"/>
        <w:rPr>
          <w:rFonts w:ascii="Arial" w:hAnsi="Arial" w:cs="Arial"/>
          <w:sz w:val="24"/>
          <w:szCs w:val="24"/>
        </w:rPr>
      </w:pPr>
    </w:p>
    <w:p w14:paraId="5F07065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33</w:t>
      </w:r>
    </w:p>
    <w:p w14:paraId="2B8B017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00:05:41.575 --&gt; 00:05:49.185</w:t>
      </w:r>
    </w:p>
    <w:p w14:paraId="0EC4CFA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Good morning, everyone. We're going to run through some updates that we have made. We're going to begin with the student kiosk.</w:t>
      </w:r>
    </w:p>
    <w:p w14:paraId="2F5E4EAC" w14:textId="77777777" w:rsidR="00304F99" w:rsidRPr="00AF4DEB" w:rsidRDefault="00304F99" w:rsidP="00304F99">
      <w:pPr>
        <w:pStyle w:val="PlainText"/>
        <w:rPr>
          <w:rFonts w:ascii="Arial" w:hAnsi="Arial" w:cs="Arial"/>
          <w:sz w:val="24"/>
          <w:szCs w:val="24"/>
        </w:rPr>
      </w:pPr>
    </w:p>
    <w:p w14:paraId="4FFCE7A3" w14:textId="77777777" w:rsidR="00304F99" w:rsidRPr="00AF4DEB" w:rsidRDefault="00304F99" w:rsidP="00304F99">
      <w:pPr>
        <w:pStyle w:val="PlainText"/>
        <w:rPr>
          <w:rFonts w:ascii="Arial" w:hAnsi="Arial" w:cs="Arial"/>
          <w:sz w:val="24"/>
          <w:szCs w:val="24"/>
        </w:rPr>
      </w:pPr>
    </w:p>
    <w:p w14:paraId="344F392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34</w:t>
      </w:r>
    </w:p>
    <w:p w14:paraId="5E51287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00:05:49.285 --&gt; 00:05:54.844</w:t>
      </w:r>
    </w:p>
    <w:p w14:paraId="6A8A7B7A" w14:textId="06D17A3A"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We have made the following updates, and they are now available in the </w:t>
      </w:r>
      <w:r w:rsidR="7F51A240" w:rsidRPr="00AF4DEB">
        <w:rPr>
          <w:rFonts w:ascii="Arial" w:hAnsi="Arial" w:cs="Arial"/>
          <w:sz w:val="24"/>
          <w:szCs w:val="24"/>
        </w:rPr>
        <w:t>MCAS Student Kiosk</w:t>
      </w:r>
      <w:r w:rsidRPr="00AF4DEB">
        <w:rPr>
          <w:rFonts w:ascii="Arial" w:hAnsi="Arial" w:cs="Arial"/>
          <w:sz w:val="24"/>
          <w:szCs w:val="24"/>
        </w:rPr>
        <w:t>.</w:t>
      </w:r>
    </w:p>
    <w:p w14:paraId="5DAFE923" w14:textId="77777777" w:rsidR="00304F99" w:rsidRPr="00AF4DEB" w:rsidRDefault="00304F99" w:rsidP="00304F99">
      <w:pPr>
        <w:pStyle w:val="PlainText"/>
        <w:rPr>
          <w:rFonts w:ascii="Arial" w:hAnsi="Arial" w:cs="Arial"/>
          <w:sz w:val="24"/>
          <w:szCs w:val="24"/>
        </w:rPr>
      </w:pPr>
    </w:p>
    <w:p w14:paraId="408FBA2F" w14:textId="77777777" w:rsidR="00304F99" w:rsidRPr="00AF4DEB" w:rsidRDefault="00304F99" w:rsidP="00304F99">
      <w:pPr>
        <w:pStyle w:val="PlainText"/>
        <w:rPr>
          <w:rFonts w:ascii="Arial" w:hAnsi="Arial" w:cs="Arial"/>
          <w:sz w:val="24"/>
          <w:szCs w:val="24"/>
        </w:rPr>
      </w:pPr>
    </w:p>
    <w:p w14:paraId="64E6681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35</w:t>
      </w:r>
    </w:p>
    <w:p w14:paraId="76339A4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00:05:55.115 --&gt; 00:06:06.234</w:t>
      </w:r>
    </w:p>
    <w:p w14:paraId="34B2C64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For students testing on battery-powered devices, they will now have a battery status indicator in the upper right-hand corner of their screen, next to the online indicator.</w:t>
      </w:r>
    </w:p>
    <w:p w14:paraId="496C5619" w14:textId="77777777" w:rsidR="00304F99" w:rsidRPr="00AF4DEB" w:rsidRDefault="00304F99" w:rsidP="00304F99">
      <w:pPr>
        <w:pStyle w:val="PlainText"/>
        <w:rPr>
          <w:rFonts w:ascii="Arial" w:hAnsi="Arial" w:cs="Arial"/>
          <w:sz w:val="24"/>
          <w:szCs w:val="24"/>
        </w:rPr>
      </w:pPr>
    </w:p>
    <w:p w14:paraId="5C2FD68C" w14:textId="77777777" w:rsidR="00304F99" w:rsidRPr="00AF4DEB" w:rsidRDefault="00304F99" w:rsidP="00304F99">
      <w:pPr>
        <w:pStyle w:val="PlainText"/>
        <w:rPr>
          <w:rFonts w:ascii="Arial" w:hAnsi="Arial" w:cs="Arial"/>
          <w:sz w:val="24"/>
          <w:szCs w:val="24"/>
        </w:rPr>
      </w:pPr>
    </w:p>
    <w:p w14:paraId="32468E0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36</w:t>
      </w:r>
    </w:p>
    <w:p w14:paraId="57C476B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00:06:07.175 --&gt; 00:06:21.775</w:t>
      </w:r>
    </w:p>
    <w:p w14:paraId="270B3D3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For the online indicator, we have made some enhancements, and previously it was just a green dot and a gray dot, but we have now added that You can tell that you are online and offline by adding text below the online indicator.</w:t>
      </w:r>
    </w:p>
    <w:p w14:paraId="75378486" w14:textId="77777777" w:rsidR="00304F99" w:rsidRPr="00AF4DEB" w:rsidRDefault="00304F99" w:rsidP="00304F99">
      <w:pPr>
        <w:pStyle w:val="PlainText"/>
        <w:rPr>
          <w:rFonts w:ascii="Arial" w:hAnsi="Arial" w:cs="Arial"/>
          <w:sz w:val="24"/>
          <w:szCs w:val="24"/>
        </w:rPr>
      </w:pPr>
    </w:p>
    <w:p w14:paraId="6DE3EEF4" w14:textId="77777777" w:rsidR="00304F99" w:rsidRPr="00AF4DEB" w:rsidRDefault="00304F99" w:rsidP="00304F99">
      <w:pPr>
        <w:pStyle w:val="PlainText"/>
        <w:rPr>
          <w:rFonts w:ascii="Arial" w:hAnsi="Arial" w:cs="Arial"/>
          <w:sz w:val="24"/>
          <w:szCs w:val="24"/>
        </w:rPr>
      </w:pPr>
    </w:p>
    <w:p w14:paraId="5C53049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37</w:t>
      </w:r>
    </w:p>
    <w:p w14:paraId="77E4221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00:06:23.195 --&gt; 00:06:39.364</w:t>
      </w:r>
    </w:p>
    <w:p w14:paraId="05FCDB9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The Show All and Hide All buttons have been removed from the answer masking feature on multiple choice questions. Individual answer masking does remain. Your students will still be able to hide and reveal answers by clicking on the eyeball next to the answer choice.</w:t>
      </w:r>
    </w:p>
    <w:p w14:paraId="508221A0" w14:textId="77777777" w:rsidR="00304F99" w:rsidRPr="00AF4DEB" w:rsidRDefault="00304F99" w:rsidP="00304F99">
      <w:pPr>
        <w:pStyle w:val="PlainText"/>
        <w:rPr>
          <w:rFonts w:ascii="Arial" w:hAnsi="Arial" w:cs="Arial"/>
          <w:sz w:val="24"/>
          <w:szCs w:val="24"/>
        </w:rPr>
      </w:pPr>
    </w:p>
    <w:p w14:paraId="2B50E02D" w14:textId="77777777" w:rsidR="00304F99" w:rsidRPr="00AF4DEB" w:rsidRDefault="00304F99" w:rsidP="00304F99">
      <w:pPr>
        <w:pStyle w:val="PlainText"/>
        <w:rPr>
          <w:rFonts w:ascii="Arial" w:hAnsi="Arial" w:cs="Arial"/>
          <w:sz w:val="24"/>
          <w:szCs w:val="24"/>
        </w:rPr>
      </w:pPr>
    </w:p>
    <w:p w14:paraId="58B4EB2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38</w:t>
      </w:r>
    </w:p>
    <w:p w14:paraId="2FADF19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00:06:42.465 --&gt; 00:06:55.005</w:t>
      </w:r>
    </w:p>
    <w:p w14:paraId="3F1AE19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For those students that have both word prediction and text-to-speech accommodations, they can now hear the predicted words read aloud as they are selecting them in their extended response boxes.</w:t>
      </w:r>
    </w:p>
    <w:p w14:paraId="054D1143" w14:textId="77777777" w:rsidR="00304F99" w:rsidRPr="00AF4DEB" w:rsidRDefault="00304F99" w:rsidP="00304F99">
      <w:pPr>
        <w:pStyle w:val="PlainText"/>
        <w:rPr>
          <w:rFonts w:ascii="Arial" w:hAnsi="Arial" w:cs="Arial"/>
          <w:sz w:val="24"/>
          <w:szCs w:val="24"/>
        </w:rPr>
      </w:pPr>
    </w:p>
    <w:p w14:paraId="789BDBAD" w14:textId="77777777" w:rsidR="00304F99" w:rsidRPr="00AF4DEB" w:rsidRDefault="00304F99" w:rsidP="00304F99">
      <w:pPr>
        <w:pStyle w:val="PlainText"/>
        <w:rPr>
          <w:rFonts w:ascii="Arial" w:hAnsi="Arial" w:cs="Arial"/>
          <w:sz w:val="24"/>
          <w:szCs w:val="24"/>
        </w:rPr>
      </w:pPr>
    </w:p>
    <w:p w14:paraId="0E477FB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39</w:t>
      </w:r>
    </w:p>
    <w:p w14:paraId="67FBAA0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00:06:55.775 --&gt; 00:07:05.674</w:t>
      </w:r>
    </w:p>
    <w:p w14:paraId="3CB7D0B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For iPads, we now have tooltips available for when a student hovers over any of the on-screen tools within the student kiosk.</w:t>
      </w:r>
    </w:p>
    <w:p w14:paraId="72CF29C9" w14:textId="77777777" w:rsidR="00304F99" w:rsidRPr="00AF4DEB" w:rsidRDefault="00304F99" w:rsidP="00304F99">
      <w:pPr>
        <w:pStyle w:val="PlainText"/>
        <w:rPr>
          <w:rFonts w:ascii="Arial" w:hAnsi="Arial" w:cs="Arial"/>
          <w:sz w:val="24"/>
          <w:szCs w:val="24"/>
        </w:rPr>
      </w:pPr>
    </w:p>
    <w:p w14:paraId="10830965" w14:textId="77777777" w:rsidR="00304F99" w:rsidRPr="00AF4DEB" w:rsidRDefault="00304F99" w:rsidP="00304F99">
      <w:pPr>
        <w:pStyle w:val="PlainText"/>
        <w:rPr>
          <w:rFonts w:ascii="Arial" w:hAnsi="Arial" w:cs="Arial"/>
          <w:sz w:val="24"/>
          <w:szCs w:val="24"/>
        </w:rPr>
      </w:pPr>
    </w:p>
    <w:p w14:paraId="0E0C277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40</w:t>
      </w:r>
    </w:p>
    <w:p w14:paraId="03527D1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00:07:08.805 --&gt; 00:07:16.345</w:t>
      </w:r>
    </w:p>
    <w:p w14:paraId="0E9576B5" w14:textId="331CD04A"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Some updates we've made to the </w:t>
      </w:r>
      <w:r w:rsidR="0FDDBD94" w:rsidRPr="00AF4DEB">
        <w:rPr>
          <w:rFonts w:ascii="Arial" w:hAnsi="Arial" w:cs="Arial"/>
          <w:sz w:val="24"/>
          <w:szCs w:val="24"/>
        </w:rPr>
        <w:t>MCAS Portal</w:t>
      </w:r>
      <w:r w:rsidRPr="00AF4DEB">
        <w:rPr>
          <w:rFonts w:ascii="Arial" w:hAnsi="Arial" w:cs="Arial"/>
          <w:sz w:val="24"/>
          <w:szCs w:val="24"/>
        </w:rPr>
        <w:t xml:space="preserve"> include a feature enhancement to our enrollment transfer.</w:t>
      </w:r>
    </w:p>
    <w:p w14:paraId="16F7BCB3" w14:textId="77777777" w:rsidR="00304F99" w:rsidRPr="00AF4DEB" w:rsidRDefault="00304F99" w:rsidP="00304F99">
      <w:pPr>
        <w:pStyle w:val="PlainText"/>
        <w:rPr>
          <w:rFonts w:ascii="Arial" w:hAnsi="Arial" w:cs="Arial"/>
          <w:sz w:val="24"/>
          <w:szCs w:val="24"/>
        </w:rPr>
      </w:pPr>
    </w:p>
    <w:p w14:paraId="390ED953" w14:textId="77777777" w:rsidR="00304F99" w:rsidRPr="00AF4DEB" w:rsidRDefault="00304F99" w:rsidP="00304F99">
      <w:pPr>
        <w:pStyle w:val="PlainText"/>
        <w:rPr>
          <w:rFonts w:ascii="Arial" w:hAnsi="Arial" w:cs="Arial"/>
          <w:sz w:val="24"/>
          <w:szCs w:val="24"/>
        </w:rPr>
      </w:pPr>
    </w:p>
    <w:p w14:paraId="09B404C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41</w:t>
      </w:r>
    </w:p>
    <w:p w14:paraId="5A27B53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00:07:16.705 --&gt; 00:07:34.154</w:t>
      </w:r>
    </w:p>
    <w:p w14:paraId="405FA29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When using the enrollment transfer feature to transfer students to a new organization, their test sessions will now automatically transfer with them. The new organization will see </w:t>
      </w:r>
      <w:proofErr w:type="gramStart"/>
      <w:r w:rsidRPr="00AF4DEB">
        <w:rPr>
          <w:rFonts w:ascii="Arial" w:hAnsi="Arial" w:cs="Arial"/>
          <w:sz w:val="24"/>
          <w:szCs w:val="24"/>
        </w:rPr>
        <w:t>any in-</w:t>
      </w:r>
      <w:proofErr w:type="gramEnd"/>
      <w:r w:rsidRPr="00AF4DEB">
        <w:rPr>
          <w:rFonts w:ascii="Arial" w:hAnsi="Arial" w:cs="Arial"/>
          <w:sz w:val="24"/>
          <w:szCs w:val="24"/>
        </w:rPr>
        <w:t>progress or completed test sessions for those students that they have taken at the prior school.</w:t>
      </w:r>
    </w:p>
    <w:p w14:paraId="2FEC9F98" w14:textId="77777777" w:rsidR="00304F99" w:rsidRPr="00AF4DEB" w:rsidRDefault="00304F99" w:rsidP="00304F99">
      <w:pPr>
        <w:pStyle w:val="PlainText"/>
        <w:rPr>
          <w:rFonts w:ascii="Arial" w:hAnsi="Arial" w:cs="Arial"/>
          <w:sz w:val="24"/>
          <w:szCs w:val="24"/>
        </w:rPr>
      </w:pPr>
    </w:p>
    <w:p w14:paraId="23B35AEB" w14:textId="77777777" w:rsidR="00304F99" w:rsidRPr="00AF4DEB" w:rsidRDefault="00304F99" w:rsidP="00304F99">
      <w:pPr>
        <w:pStyle w:val="PlainText"/>
        <w:rPr>
          <w:rFonts w:ascii="Arial" w:hAnsi="Arial" w:cs="Arial"/>
          <w:sz w:val="24"/>
          <w:szCs w:val="24"/>
        </w:rPr>
      </w:pPr>
    </w:p>
    <w:p w14:paraId="32B3B4E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42</w:t>
      </w:r>
    </w:p>
    <w:p w14:paraId="332FB8F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00:07:34.525 --&gt; 00:07:42.785</w:t>
      </w:r>
    </w:p>
    <w:p w14:paraId="48D8AF2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The student will be automatically placed into a transfer class, and this class name will be used on both the classes page and the test scheduling page.</w:t>
      </w:r>
    </w:p>
    <w:p w14:paraId="3BC464ED" w14:textId="77777777" w:rsidR="00304F99" w:rsidRPr="00AF4DEB" w:rsidRDefault="00304F99" w:rsidP="00304F99">
      <w:pPr>
        <w:pStyle w:val="PlainText"/>
        <w:rPr>
          <w:rFonts w:ascii="Arial" w:hAnsi="Arial" w:cs="Arial"/>
          <w:sz w:val="24"/>
          <w:szCs w:val="24"/>
        </w:rPr>
      </w:pPr>
    </w:p>
    <w:p w14:paraId="7860B84D" w14:textId="77777777" w:rsidR="00304F99" w:rsidRPr="00AF4DEB" w:rsidRDefault="00304F99" w:rsidP="00304F99">
      <w:pPr>
        <w:pStyle w:val="PlainText"/>
        <w:rPr>
          <w:rFonts w:ascii="Arial" w:hAnsi="Arial" w:cs="Arial"/>
          <w:sz w:val="24"/>
          <w:szCs w:val="24"/>
        </w:rPr>
      </w:pPr>
    </w:p>
    <w:p w14:paraId="318B6AD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43</w:t>
      </w:r>
    </w:p>
    <w:p w14:paraId="4C8F9B1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00:07:43.905 --&gt; 00:08:00.565</w:t>
      </w:r>
    </w:p>
    <w:p w14:paraId="3C3DB665" w14:textId="5278CAA2"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Another feature for the </w:t>
      </w:r>
      <w:r w:rsidR="0FDDBD94" w:rsidRPr="00AF4DEB">
        <w:rPr>
          <w:rFonts w:ascii="Arial" w:hAnsi="Arial" w:cs="Arial"/>
          <w:sz w:val="24"/>
          <w:szCs w:val="24"/>
        </w:rPr>
        <w:t>MCAS Portal</w:t>
      </w:r>
      <w:r w:rsidRPr="00AF4DEB">
        <w:rPr>
          <w:rFonts w:ascii="Arial" w:hAnsi="Arial" w:cs="Arial"/>
          <w:sz w:val="24"/>
          <w:szCs w:val="24"/>
        </w:rPr>
        <w:t xml:space="preserve"> is the ability for school and district test coordinators to change the student's test status to finished. Schools may want to use this feature if a student exits the kiosk instead of turning in the test once they have completed testing.</w:t>
      </w:r>
    </w:p>
    <w:p w14:paraId="268B0FE4" w14:textId="77777777" w:rsidR="00304F99" w:rsidRPr="00AF4DEB" w:rsidRDefault="00304F99" w:rsidP="00304F99">
      <w:pPr>
        <w:pStyle w:val="PlainText"/>
        <w:rPr>
          <w:rFonts w:ascii="Arial" w:hAnsi="Arial" w:cs="Arial"/>
          <w:sz w:val="24"/>
          <w:szCs w:val="24"/>
        </w:rPr>
      </w:pPr>
    </w:p>
    <w:p w14:paraId="3FED7771" w14:textId="77777777" w:rsidR="00304F99" w:rsidRPr="00AF4DEB" w:rsidRDefault="00304F99" w:rsidP="00304F99">
      <w:pPr>
        <w:pStyle w:val="PlainText"/>
        <w:rPr>
          <w:rFonts w:ascii="Arial" w:hAnsi="Arial" w:cs="Arial"/>
          <w:sz w:val="24"/>
          <w:szCs w:val="24"/>
        </w:rPr>
      </w:pPr>
    </w:p>
    <w:p w14:paraId="140C0D2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44</w:t>
      </w:r>
    </w:p>
    <w:p w14:paraId="2D62837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00:08:02.935 --&gt; 00:08:12.885</w:t>
      </w:r>
    </w:p>
    <w:p w14:paraId="375A395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A few more portal updates. The class upload feature now has increased the maximum character limit to 100 characters, so class names can now be 100 characters long.</w:t>
      </w:r>
    </w:p>
    <w:p w14:paraId="1B564833" w14:textId="77777777" w:rsidR="00304F99" w:rsidRPr="00AF4DEB" w:rsidRDefault="00304F99" w:rsidP="00304F99">
      <w:pPr>
        <w:pStyle w:val="PlainText"/>
        <w:rPr>
          <w:rFonts w:ascii="Arial" w:hAnsi="Arial" w:cs="Arial"/>
          <w:sz w:val="24"/>
          <w:szCs w:val="24"/>
        </w:rPr>
      </w:pPr>
    </w:p>
    <w:p w14:paraId="581C8998" w14:textId="77777777" w:rsidR="00304F99" w:rsidRPr="00AF4DEB" w:rsidRDefault="00304F99" w:rsidP="00304F99">
      <w:pPr>
        <w:pStyle w:val="PlainText"/>
        <w:rPr>
          <w:rFonts w:ascii="Arial" w:hAnsi="Arial" w:cs="Arial"/>
          <w:sz w:val="24"/>
          <w:szCs w:val="24"/>
        </w:rPr>
      </w:pPr>
    </w:p>
    <w:p w14:paraId="59D7677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45</w:t>
      </w:r>
    </w:p>
    <w:p w14:paraId="37A9BCA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00:08:13.845 --&gt; 00:08:24.674</w:t>
      </w:r>
    </w:p>
    <w:p w14:paraId="05B79D9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When using the </w:t>
      </w:r>
      <w:proofErr w:type="gramStart"/>
      <w:r w:rsidRPr="00AF4DEB">
        <w:rPr>
          <w:rFonts w:ascii="Arial" w:hAnsi="Arial" w:cs="Arial"/>
          <w:sz w:val="24"/>
          <w:szCs w:val="24"/>
        </w:rPr>
        <w:t>accommodations</w:t>
      </w:r>
      <w:proofErr w:type="gramEnd"/>
      <w:r w:rsidRPr="00AF4DEB">
        <w:rPr>
          <w:rFonts w:ascii="Arial" w:hAnsi="Arial" w:cs="Arial"/>
          <w:sz w:val="24"/>
          <w:szCs w:val="24"/>
        </w:rPr>
        <w:t xml:space="preserve"> export feature, which is available on the student's page, the test code now shows in the export for the student.</w:t>
      </w:r>
    </w:p>
    <w:p w14:paraId="7024E5BE" w14:textId="77777777" w:rsidR="00304F99" w:rsidRPr="00AF4DEB" w:rsidRDefault="00304F99" w:rsidP="00304F99">
      <w:pPr>
        <w:pStyle w:val="PlainText"/>
        <w:rPr>
          <w:rFonts w:ascii="Arial" w:hAnsi="Arial" w:cs="Arial"/>
          <w:sz w:val="24"/>
          <w:szCs w:val="24"/>
        </w:rPr>
      </w:pPr>
    </w:p>
    <w:p w14:paraId="528EA5F4" w14:textId="77777777" w:rsidR="00304F99" w:rsidRPr="00AF4DEB" w:rsidRDefault="00304F99" w:rsidP="00304F99">
      <w:pPr>
        <w:pStyle w:val="PlainText"/>
        <w:rPr>
          <w:rFonts w:ascii="Arial" w:hAnsi="Arial" w:cs="Arial"/>
          <w:sz w:val="24"/>
          <w:szCs w:val="24"/>
        </w:rPr>
      </w:pPr>
    </w:p>
    <w:p w14:paraId="45816C4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46</w:t>
      </w:r>
    </w:p>
    <w:p w14:paraId="1123326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00:08:27.305 --&gt; 00:08:34.105</w:t>
      </w:r>
    </w:p>
    <w:p w14:paraId="0E50D6F6" w14:textId="3893304A"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We do have a few </w:t>
      </w:r>
      <w:r w:rsidR="0FDDBD94" w:rsidRPr="00AF4DEB">
        <w:rPr>
          <w:rFonts w:ascii="Arial" w:hAnsi="Arial" w:cs="Arial"/>
          <w:sz w:val="24"/>
          <w:szCs w:val="24"/>
        </w:rPr>
        <w:t>MCAS Portal</w:t>
      </w:r>
      <w:r w:rsidRPr="00AF4DEB">
        <w:rPr>
          <w:rFonts w:ascii="Arial" w:hAnsi="Arial" w:cs="Arial"/>
          <w:sz w:val="24"/>
          <w:szCs w:val="24"/>
        </w:rPr>
        <w:t xml:space="preserve"> updates that are planned to be implemented before the November high school tests.</w:t>
      </w:r>
    </w:p>
    <w:p w14:paraId="4E534A6C" w14:textId="77777777" w:rsidR="00304F99" w:rsidRPr="00AF4DEB" w:rsidRDefault="00304F99" w:rsidP="00304F99">
      <w:pPr>
        <w:pStyle w:val="PlainText"/>
        <w:rPr>
          <w:rFonts w:ascii="Arial" w:hAnsi="Arial" w:cs="Arial"/>
          <w:sz w:val="24"/>
          <w:szCs w:val="24"/>
        </w:rPr>
      </w:pPr>
    </w:p>
    <w:p w14:paraId="6C5AEDC5" w14:textId="77777777" w:rsidR="00304F99" w:rsidRPr="00AF4DEB" w:rsidRDefault="00304F99" w:rsidP="00304F99">
      <w:pPr>
        <w:pStyle w:val="PlainText"/>
        <w:rPr>
          <w:rFonts w:ascii="Arial" w:hAnsi="Arial" w:cs="Arial"/>
          <w:sz w:val="24"/>
          <w:szCs w:val="24"/>
        </w:rPr>
      </w:pPr>
    </w:p>
    <w:p w14:paraId="776084E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47</w:t>
      </w:r>
    </w:p>
    <w:p w14:paraId="4CD80A0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00:08:34.265 --&gt; 00:08:41.745</w:t>
      </w:r>
    </w:p>
    <w:p w14:paraId="1704B217" w14:textId="02275E02"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The first update is for students with the </w:t>
      </w:r>
      <w:r w:rsidR="60D1C477" w:rsidRPr="00AF4DEB">
        <w:rPr>
          <w:rFonts w:ascii="Arial" w:hAnsi="Arial" w:cs="Arial"/>
          <w:sz w:val="24"/>
          <w:szCs w:val="24"/>
        </w:rPr>
        <w:t>Spanish/English</w:t>
      </w:r>
      <w:r w:rsidRPr="00AF4DEB">
        <w:rPr>
          <w:rFonts w:ascii="Arial" w:hAnsi="Arial" w:cs="Arial"/>
          <w:sz w:val="24"/>
          <w:szCs w:val="24"/>
        </w:rPr>
        <w:t xml:space="preserve"> edition accommodation assigned to them.</w:t>
      </w:r>
    </w:p>
    <w:p w14:paraId="2A30DB26" w14:textId="77777777" w:rsidR="00304F99" w:rsidRPr="00AF4DEB" w:rsidRDefault="00304F99" w:rsidP="00304F99">
      <w:pPr>
        <w:pStyle w:val="PlainText"/>
        <w:rPr>
          <w:rFonts w:ascii="Arial" w:hAnsi="Arial" w:cs="Arial"/>
          <w:sz w:val="24"/>
          <w:szCs w:val="24"/>
        </w:rPr>
      </w:pPr>
    </w:p>
    <w:p w14:paraId="2F53FC86" w14:textId="77777777" w:rsidR="00304F99" w:rsidRPr="00AF4DEB" w:rsidRDefault="00304F99" w:rsidP="00304F99">
      <w:pPr>
        <w:pStyle w:val="PlainText"/>
        <w:rPr>
          <w:rFonts w:ascii="Arial" w:hAnsi="Arial" w:cs="Arial"/>
          <w:sz w:val="24"/>
          <w:szCs w:val="24"/>
        </w:rPr>
      </w:pPr>
    </w:p>
    <w:p w14:paraId="440B719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48</w:t>
      </w:r>
    </w:p>
    <w:p w14:paraId="0612016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00:08:42.225 --&gt; 00:08:57.805</w:t>
      </w:r>
    </w:p>
    <w:p w14:paraId="7BCBB74F" w14:textId="0C06A3FB"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they will automatically be scheduled for the </w:t>
      </w:r>
      <w:r w:rsidR="60D1C477" w:rsidRPr="00AF4DEB">
        <w:rPr>
          <w:rFonts w:ascii="Arial" w:hAnsi="Arial" w:cs="Arial"/>
          <w:sz w:val="24"/>
          <w:szCs w:val="24"/>
        </w:rPr>
        <w:t>Spanish/English</w:t>
      </w:r>
      <w:r w:rsidRPr="00AF4DEB">
        <w:rPr>
          <w:rFonts w:ascii="Arial" w:hAnsi="Arial" w:cs="Arial"/>
          <w:sz w:val="24"/>
          <w:szCs w:val="24"/>
        </w:rPr>
        <w:t xml:space="preserve"> test. There is no need to schedule them separately for a Spanish test. That form is now wrapped up under the, the regular test.</w:t>
      </w:r>
    </w:p>
    <w:p w14:paraId="51444011" w14:textId="77777777" w:rsidR="00304F99" w:rsidRPr="00AF4DEB" w:rsidRDefault="00304F99" w:rsidP="00304F99">
      <w:pPr>
        <w:pStyle w:val="PlainText"/>
        <w:rPr>
          <w:rFonts w:ascii="Arial" w:hAnsi="Arial" w:cs="Arial"/>
          <w:sz w:val="24"/>
          <w:szCs w:val="24"/>
        </w:rPr>
      </w:pPr>
    </w:p>
    <w:p w14:paraId="425ABB72" w14:textId="77777777" w:rsidR="00304F99" w:rsidRPr="00AF4DEB" w:rsidRDefault="00304F99" w:rsidP="00304F99">
      <w:pPr>
        <w:pStyle w:val="PlainText"/>
        <w:rPr>
          <w:rFonts w:ascii="Arial" w:hAnsi="Arial" w:cs="Arial"/>
          <w:sz w:val="24"/>
          <w:szCs w:val="24"/>
        </w:rPr>
      </w:pPr>
    </w:p>
    <w:p w14:paraId="2DD5D42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49</w:t>
      </w:r>
    </w:p>
    <w:p w14:paraId="7F3826B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00:08:58.315 --&gt; 00:09:13.505</w:t>
      </w:r>
    </w:p>
    <w:p w14:paraId="283333A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 xml:space="preserve">Kaelee Harper: One thing to note, though, when signing into the test, students still need to select the Spanish localization on the kiosk login screen to make sure that </w:t>
      </w:r>
      <w:proofErr w:type="gramStart"/>
      <w:r w:rsidRPr="00AF4DEB">
        <w:rPr>
          <w:rFonts w:ascii="Arial" w:hAnsi="Arial" w:cs="Arial"/>
          <w:sz w:val="24"/>
          <w:szCs w:val="24"/>
        </w:rPr>
        <w:t>all of</w:t>
      </w:r>
      <w:proofErr w:type="gramEnd"/>
      <w:r w:rsidRPr="00AF4DEB">
        <w:rPr>
          <w:rFonts w:ascii="Arial" w:hAnsi="Arial" w:cs="Arial"/>
          <w:sz w:val="24"/>
          <w:szCs w:val="24"/>
        </w:rPr>
        <w:t xml:space="preserve"> their icons and directions and buttons in the kiosk are also in Spanish.</w:t>
      </w:r>
    </w:p>
    <w:p w14:paraId="4F520FA5" w14:textId="77777777" w:rsidR="00304F99" w:rsidRPr="00AF4DEB" w:rsidRDefault="00304F99" w:rsidP="00304F99">
      <w:pPr>
        <w:pStyle w:val="PlainText"/>
        <w:rPr>
          <w:rFonts w:ascii="Arial" w:hAnsi="Arial" w:cs="Arial"/>
          <w:sz w:val="24"/>
          <w:szCs w:val="24"/>
        </w:rPr>
      </w:pPr>
    </w:p>
    <w:p w14:paraId="1A2F15B2" w14:textId="77777777" w:rsidR="00304F99" w:rsidRPr="00AF4DEB" w:rsidRDefault="00304F99" w:rsidP="00304F99">
      <w:pPr>
        <w:pStyle w:val="PlainText"/>
        <w:rPr>
          <w:rFonts w:ascii="Arial" w:hAnsi="Arial" w:cs="Arial"/>
          <w:sz w:val="24"/>
          <w:szCs w:val="24"/>
        </w:rPr>
      </w:pPr>
    </w:p>
    <w:p w14:paraId="1B5FFE9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50</w:t>
      </w:r>
    </w:p>
    <w:p w14:paraId="4CB6D82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00:09:15.625 --&gt; 00:09:30.815</w:t>
      </w:r>
    </w:p>
    <w:p w14:paraId="1D8EF5D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Another update expected to be implemented before November high school tests is the human read-aloud accommodation will no longer have a dedicated form. Students in the same class who have </w:t>
      </w:r>
      <w:proofErr w:type="gramStart"/>
      <w:r w:rsidRPr="00AF4DEB">
        <w:rPr>
          <w:rFonts w:ascii="Arial" w:hAnsi="Arial" w:cs="Arial"/>
          <w:sz w:val="24"/>
          <w:szCs w:val="24"/>
        </w:rPr>
        <w:t>the human</w:t>
      </w:r>
      <w:proofErr w:type="gramEnd"/>
      <w:r w:rsidRPr="00AF4DEB">
        <w:rPr>
          <w:rFonts w:ascii="Arial" w:hAnsi="Arial" w:cs="Arial"/>
          <w:sz w:val="24"/>
          <w:szCs w:val="24"/>
        </w:rPr>
        <w:t xml:space="preserve"> read-aloud accommodation will receive the same test form number.</w:t>
      </w:r>
    </w:p>
    <w:p w14:paraId="107ABA6A" w14:textId="77777777" w:rsidR="00304F99" w:rsidRPr="00AF4DEB" w:rsidRDefault="00304F99" w:rsidP="00304F99">
      <w:pPr>
        <w:pStyle w:val="PlainText"/>
        <w:rPr>
          <w:rFonts w:ascii="Arial" w:hAnsi="Arial" w:cs="Arial"/>
          <w:sz w:val="24"/>
          <w:szCs w:val="24"/>
        </w:rPr>
      </w:pPr>
    </w:p>
    <w:p w14:paraId="4F4E1E8B" w14:textId="77777777" w:rsidR="00304F99" w:rsidRPr="00AF4DEB" w:rsidRDefault="00304F99" w:rsidP="00304F99">
      <w:pPr>
        <w:pStyle w:val="PlainText"/>
        <w:rPr>
          <w:rFonts w:ascii="Arial" w:hAnsi="Arial" w:cs="Arial"/>
          <w:sz w:val="24"/>
          <w:szCs w:val="24"/>
        </w:rPr>
      </w:pPr>
    </w:p>
    <w:p w14:paraId="02F6908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51</w:t>
      </w:r>
    </w:p>
    <w:p w14:paraId="4812DF8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00:09:34.115 --&gt; 00:09:41.664</w:t>
      </w:r>
    </w:p>
    <w:p w14:paraId="171569F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Also, being implemented before November High School Tests is, some enhancements to our creating classes.</w:t>
      </w:r>
    </w:p>
    <w:p w14:paraId="2B8F6DF1" w14:textId="77777777" w:rsidR="00304F99" w:rsidRPr="00AF4DEB" w:rsidRDefault="00304F99" w:rsidP="00304F99">
      <w:pPr>
        <w:pStyle w:val="PlainText"/>
        <w:rPr>
          <w:rFonts w:ascii="Arial" w:hAnsi="Arial" w:cs="Arial"/>
          <w:sz w:val="24"/>
          <w:szCs w:val="24"/>
        </w:rPr>
      </w:pPr>
    </w:p>
    <w:p w14:paraId="38799363" w14:textId="77777777" w:rsidR="00304F99" w:rsidRPr="00AF4DEB" w:rsidRDefault="00304F99" w:rsidP="00304F99">
      <w:pPr>
        <w:pStyle w:val="PlainText"/>
        <w:rPr>
          <w:rFonts w:ascii="Arial" w:hAnsi="Arial" w:cs="Arial"/>
          <w:sz w:val="24"/>
          <w:szCs w:val="24"/>
        </w:rPr>
      </w:pPr>
    </w:p>
    <w:p w14:paraId="2B1818D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52</w:t>
      </w:r>
    </w:p>
    <w:p w14:paraId="567D4B0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00:09:41.795 --&gt; 00:09:52.844</w:t>
      </w:r>
    </w:p>
    <w:p w14:paraId="1FB3B5A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So, when you are creating grade-level classes, those are now limited to only grades 3 through 8, so grade-level classes cannot be created for high school courses.</w:t>
      </w:r>
    </w:p>
    <w:p w14:paraId="4C4D1319" w14:textId="77777777" w:rsidR="00304F99" w:rsidRPr="00AF4DEB" w:rsidRDefault="00304F99" w:rsidP="00304F99">
      <w:pPr>
        <w:pStyle w:val="PlainText"/>
        <w:rPr>
          <w:rFonts w:ascii="Arial" w:hAnsi="Arial" w:cs="Arial"/>
          <w:sz w:val="24"/>
          <w:szCs w:val="24"/>
        </w:rPr>
      </w:pPr>
    </w:p>
    <w:p w14:paraId="43E285D7" w14:textId="77777777" w:rsidR="00304F99" w:rsidRPr="00AF4DEB" w:rsidRDefault="00304F99" w:rsidP="00304F99">
      <w:pPr>
        <w:pStyle w:val="PlainText"/>
        <w:rPr>
          <w:rFonts w:ascii="Arial" w:hAnsi="Arial" w:cs="Arial"/>
          <w:sz w:val="24"/>
          <w:szCs w:val="24"/>
        </w:rPr>
      </w:pPr>
    </w:p>
    <w:p w14:paraId="6435683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53</w:t>
      </w:r>
    </w:p>
    <w:p w14:paraId="6FEAE68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00:09:53.025 --&gt; 00:10:02.605</w:t>
      </w:r>
    </w:p>
    <w:p w14:paraId="219ADB3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And the same goes for when you're creating course-level classes. Those are limited to high school grade levels and courses, so they cannot be created for students in grades 3 through 8.</w:t>
      </w:r>
    </w:p>
    <w:p w14:paraId="4CD92898" w14:textId="77777777" w:rsidR="00304F99" w:rsidRPr="00AF4DEB" w:rsidRDefault="00304F99" w:rsidP="00304F99">
      <w:pPr>
        <w:pStyle w:val="PlainText"/>
        <w:rPr>
          <w:rFonts w:ascii="Arial" w:hAnsi="Arial" w:cs="Arial"/>
          <w:sz w:val="24"/>
          <w:szCs w:val="24"/>
        </w:rPr>
      </w:pPr>
    </w:p>
    <w:p w14:paraId="41F737F8" w14:textId="77777777" w:rsidR="00304F99" w:rsidRPr="00AF4DEB" w:rsidRDefault="00304F99" w:rsidP="00304F99">
      <w:pPr>
        <w:pStyle w:val="PlainText"/>
        <w:rPr>
          <w:rFonts w:ascii="Arial" w:hAnsi="Arial" w:cs="Arial"/>
          <w:sz w:val="24"/>
          <w:szCs w:val="24"/>
        </w:rPr>
      </w:pPr>
    </w:p>
    <w:p w14:paraId="442AFC6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54</w:t>
      </w:r>
    </w:p>
    <w:p w14:paraId="40212CE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00:10:02.715 --&gt; 00:10:11.534</w:t>
      </w:r>
    </w:p>
    <w:p w14:paraId="53C4193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When filtering for students, only those students associated with those grades and courses will be available for selection when creating your classes.</w:t>
      </w:r>
    </w:p>
    <w:p w14:paraId="25094760" w14:textId="77777777" w:rsidR="00304F99" w:rsidRPr="00AF4DEB" w:rsidRDefault="00304F99" w:rsidP="00304F99">
      <w:pPr>
        <w:pStyle w:val="PlainText"/>
        <w:rPr>
          <w:rFonts w:ascii="Arial" w:hAnsi="Arial" w:cs="Arial"/>
          <w:sz w:val="24"/>
          <w:szCs w:val="24"/>
        </w:rPr>
      </w:pPr>
    </w:p>
    <w:p w14:paraId="7003FE45" w14:textId="77777777" w:rsidR="00304F99" w:rsidRPr="00AF4DEB" w:rsidRDefault="00304F99" w:rsidP="00304F99">
      <w:pPr>
        <w:pStyle w:val="PlainText"/>
        <w:rPr>
          <w:rFonts w:ascii="Arial" w:hAnsi="Arial" w:cs="Arial"/>
          <w:sz w:val="24"/>
          <w:szCs w:val="24"/>
        </w:rPr>
      </w:pPr>
    </w:p>
    <w:p w14:paraId="643E997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55</w:t>
      </w:r>
    </w:p>
    <w:p w14:paraId="5091985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00:10:14.265 --&gt; 00:10:31.695</w:t>
      </w:r>
    </w:p>
    <w:p w14:paraId="7C8DE09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Another enhancement is a new report available for Test Coordinators. Test Coordinators will be able to view a report showing test progress data across classes when they select this new button that we have added on the test scheduling page called View Test Progress.</w:t>
      </w:r>
    </w:p>
    <w:p w14:paraId="69EF3B9B" w14:textId="77777777" w:rsidR="00304F99" w:rsidRPr="00AF4DEB" w:rsidRDefault="00304F99" w:rsidP="00304F99">
      <w:pPr>
        <w:pStyle w:val="PlainText"/>
        <w:rPr>
          <w:rFonts w:ascii="Arial" w:hAnsi="Arial" w:cs="Arial"/>
          <w:sz w:val="24"/>
          <w:szCs w:val="24"/>
        </w:rPr>
      </w:pPr>
    </w:p>
    <w:p w14:paraId="19CE8F4A" w14:textId="77777777" w:rsidR="00304F99" w:rsidRPr="00AF4DEB" w:rsidRDefault="00304F99" w:rsidP="00304F99">
      <w:pPr>
        <w:pStyle w:val="PlainText"/>
        <w:rPr>
          <w:rFonts w:ascii="Arial" w:hAnsi="Arial" w:cs="Arial"/>
          <w:sz w:val="24"/>
          <w:szCs w:val="24"/>
        </w:rPr>
      </w:pPr>
    </w:p>
    <w:p w14:paraId="245BC58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56</w:t>
      </w:r>
    </w:p>
    <w:p w14:paraId="6FB595F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00:10:31.945 --&gt; 00:10:38.664</w:t>
      </w:r>
    </w:p>
    <w:p w14:paraId="24483C3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So that will allow them to see multiple classes all on one screen, and the progress of those students in those classes.</w:t>
      </w:r>
    </w:p>
    <w:p w14:paraId="0239F4A7" w14:textId="77777777" w:rsidR="00304F99" w:rsidRPr="00AF4DEB" w:rsidRDefault="00304F99" w:rsidP="00304F99">
      <w:pPr>
        <w:pStyle w:val="PlainText"/>
        <w:rPr>
          <w:rFonts w:ascii="Arial" w:hAnsi="Arial" w:cs="Arial"/>
          <w:sz w:val="24"/>
          <w:szCs w:val="24"/>
        </w:rPr>
      </w:pPr>
    </w:p>
    <w:p w14:paraId="046B5DC6" w14:textId="77777777" w:rsidR="00304F99" w:rsidRPr="00AF4DEB" w:rsidRDefault="00304F99" w:rsidP="00304F99">
      <w:pPr>
        <w:pStyle w:val="PlainText"/>
        <w:rPr>
          <w:rFonts w:ascii="Arial" w:hAnsi="Arial" w:cs="Arial"/>
          <w:sz w:val="24"/>
          <w:szCs w:val="24"/>
        </w:rPr>
      </w:pPr>
    </w:p>
    <w:p w14:paraId="5E57684E" w14:textId="7200A1B0" w:rsidR="483D9064" w:rsidRPr="00AF4DEB" w:rsidRDefault="483D9064" w:rsidP="483D9064">
      <w:pPr>
        <w:pStyle w:val="PlainText"/>
        <w:rPr>
          <w:rFonts w:ascii="Arial" w:hAnsi="Arial" w:cs="Arial"/>
          <w:sz w:val="24"/>
          <w:szCs w:val="24"/>
        </w:rPr>
      </w:pPr>
    </w:p>
    <w:p w14:paraId="435713D1" w14:textId="0985B635" w:rsidR="483D9064" w:rsidRPr="00AF4DEB" w:rsidRDefault="483D9064" w:rsidP="483D9064">
      <w:pPr>
        <w:pStyle w:val="PlainText"/>
        <w:rPr>
          <w:rFonts w:ascii="Arial" w:hAnsi="Arial" w:cs="Arial"/>
          <w:sz w:val="24"/>
          <w:szCs w:val="24"/>
        </w:rPr>
      </w:pPr>
    </w:p>
    <w:p w14:paraId="25F923C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57</w:t>
      </w:r>
    </w:p>
    <w:p w14:paraId="61DDCE7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00:10:41.785 --&gt; 00:10:53.134</w:t>
      </w:r>
    </w:p>
    <w:p w14:paraId="154685A2" w14:textId="64D92FD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Some future updates for the student kiosk and </w:t>
      </w:r>
      <w:r w:rsidR="0FDDBD94" w:rsidRPr="00AF4DEB">
        <w:rPr>
          <w:rFonts w:ascii="Arial" w:hAnsi="Arial" w:cs="Arial"/>
          <w:sz w:val="24"/>
          <w:szCs w:val="24"/>
        </w:rPr>
        <w:t>MCAS Portal</w:t>
      </w:r>
      <w:r w:rsidRPr="00AF4DEB">
        <w:rPr>
          <w:rFonts w:ascii="Arial" w:hAnsi="Arial" w:cs="Arial"/>
          <w:sz w:val="24"/>
          <w:szCs w:val="24"/>
        </w:rPr>
        <w:t xml:space="preserve"> that are under consideration is maintaining highlighting and notepad after an abrupt closure, pause, or log out of the kiosk.</w:t>
      </w:r>
    </w:p>
    <w:p w14:paraId="4D816447" w14:textId="77777777" w:rsidR="00304F99" w:rsidRPr="00AF4DEB" w:rsidRDefault="00304F99" w:rsidP="00304F99">
      <w:pPr>
        <w:pStyle w:val="PlainText"/>
        <w:rPr>
          <w:rFonts w:ascii="Arial" w:hAnsi="Arial" w:cs="Arial"/>
          <w:sz w:val="24"/>
          <w:szCs w:val="24"/>
        </w:rPr>
      </w:pPr>
    </w:p>
    <w:p w14:paraId="77F0DC1E" w14:textId="77777777" w:rsidR="00304F99" w:rsidRPr="00AF4DEB" w:rsidRDefault="00304F99" w:rsidP="00304F99">
      <w:pPr>
        <w:pStyle w:val="PlainText"/>
        <w:rPr>
          <w:rFonts w:ascii="Arial" w:hAnsi="Arial" w:cs="Arial"/>
          <w:sz w:val="24"/>
          <w:szCs w:val="24"/>
        </w:rPr>
      </w:pPr>
    </w:p>
    <w:p w14:paraId="6E39736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58</w:t>
      </w:r>
    </w:p>
    <w:p w14:paraId="2D0DA7E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00:10:53.555 --&gt; 00:10:56.034</w:t>
      </w:r>
    </w:p>
    <w:p w14:paraId="7FEF7FF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Combining classes for makeup testing.</w:t>
      </w:r>
    </w:p>
    <w:p w14:paraId="220D1D45" w14:textId="77777777" w:rsidR="00304F99" w:rsidRPr="00AF4DEB" w:rsidRDefault="00304F99" w:rsidP="00304F99">
      <w:pPr>
        <w:pStyle w:val="PlainText"/>
        <w:rPr>
          <w:rFonts w:ascii="Arial" w:hAnsi="Arial" w:cs="Arial"/>
          <w:sz w:val="24"/>
          <w:szCs w:val="24"/>
        </w:rPr>
      </w:pPr>
    </w:p>
    <w:p w14:paraId="6C28A154" w14:textId="77777777" w:rsidR="00304F99" w:rsidRPr="00AF4DEB" w:rsidRDefault="00304F99" w:rsidP="00304F99">
      <w:pPr>
        <w:pStyle w:val="PlainText"/>
        <w:rPr>
          <w:rFonts w:ascii="Arial" w:hAnsi="Arial" w:cs="Arial"/>
          <w:sz w:val="24"/>
          <w:szCs w:val="24"/>
        </w:rPr>
      </w:pPr>
    </w:p>
    <w:p w14:paraId="6DC1F55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59</w:t>
      </w:r>
    </w:p>
    <w:p w14:paraId="44EF200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00:10:56.515 --&gt; 00:11:04.665</w:t>
      </w:r>
    </w:p>
    <w:p w14:paraId="24AD1A7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Expanding the test statuses to show the reason why a student exited the test, addition of paused, timed out, and exited.</w:t>
      </w:r>
    </w:p>
    <w:p w14:paraId="1FDC2FBA" w14:textId="77777777" w:rsidR="00304F99" w:rsidRPr="00AF4DEB" w:rsidRDefault="00304F99" w:rsidP="00304F99">
      <w:pPr>
        <w:pStyle w:val="PlainText"/>
        <w:rPr>
          <w:rFonts w:ascii="Arial" w:hAnsi="Arial" w:cs="Arial"/>
          <w:sz w:val="24"/>
          <w:szCs w:val="24"/>
        </w:rPr>
      </w:pPr>
    </w:p>
    <w:p w14:paraId="5D1FC1C5" w14:textId="77777777" w:rsidR="00304F99" w:rsidRPr="00AF4DEB" w:rsidRDefault="00304F99" w:rsidP="00304F99">
      <w:pPr>
        <w:pStyle w:val="PlainText"/>
        <w:rPr>
          <w:rFonts w:ascii="Arial" w:hAnsi="Arial" w:cs="Arial"/>
          <w:sz w:val="24"/>
          <w:szCs w:val="24"/>
        </w:rPr>
      </w:pPr>
    </w:p>
    <w:p w14:paraId="26597C2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60</w:t>
      </w:r>
    </w:p>
    <w:p w14:paraId="51FDD3D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00:11:05.335 --&gt; 00:11:09.694</w:t>
      </w:r>
    </w:p>
    <w:p w14:paraId="11B4C4DC" w14:textId="0407B444"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Test administrators can view the battery levels in the </w:t>
      </w:r>
      <w:r w:rsidR="0FDDBD94" w:rsidRPr="00AF4DEB">
        <w:rPr>
          <w:rFonts w:ascii="Arial" w:hAnsi="Arial" w:cs="Arial"/>
          <w:sz w:val="24"/>
          <w:szCs w:val="24"/>
        </w:rPr>
        <w:t>MCAS Portal</w:t>
      </w:r>
      <w:r w:rsidRPr="00AF4DEB">
        <w:rPr>
          <w:rFonts w:ascii="Arial" w:hAnsi="Arial" w:cs="Arial"/>
          <w:sz w:val="24"/>
          <w:szCs w:val="24"/>
        </w:rPr>
        <w:t>.</w:t>
      </w:r>
    </w:p>
    <w:p w14:paraId="5EF0F906" w14:textId="77777777" w:rsidR="00304F99" w:rsidRPr="00AF4DEB" w:rsidRDefault="00304F99" w:rsidP="00304F99">
      <w:pPr>
        <w:pStyle w:val="PlainText"/>
        <w:rPr>
          <w:rFonts w:ascii="Arial" w:hAnsi="Arial" w:cs="Arial"/>
          <w:sz w:val="24"/>
          <w:szCs w:val="24"/>
        </w:rPr>
      </w:pPr>
    </w:p>
    <w:p w14:paraId="5D8E317F" w14:textId="77777777" w:rsidR="00304F99" w:rsidRPr="00AF4DEB" w:rsidRDefault="00304F99" w:rsidP="00304F99">
      <w:pPr>
        <w:pStyle w:val="PlainText"/>
        <w:rPr>
          <w:rFonts w:ascii="Arial" w:hAnsi="Arial" w:cs="Arial"/>
          <w:sz w:val="24"/>
          <w:szCs w:val="24"/>
        </w:rPr>
      </w:pPr>
    </w:p>
    <w:p w14:paraId="330DB89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61</w:t>
      </w:r>
    </w:p>
    <w:p w14:paraId="306E6DF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00:11:10.235 --&gt; 00:11:14.795</w:t>
      </w:r>
    </w:p>
    <w:p w14:paraId="177C732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And then, preventing students from being scheduled for the same test more than once.</w:t>
      </w:r>
    </w:p>
    <w:p w14:paraId="1C5B1071" w14:textId="77777777" w:rsidR="00304F99" w:rsidRPr="00AF4DEB" w:rsidRDefault="00304F99" w:rsidP="00304F99">
      <w:pPr>
        <w:pStyle w:val="PlainText"/>
        <w:rPr>
          <w:rFonts w:ascii="Arial" w:hAnsi="Arial" w:cs="Arial"/>
          <w:sz w:val="24"/>
          <w:szCs w:val="24"/>
        </w:rPr>
      </w:pPr>
    </w:p>
    <w:p w14:paraId="6C926E07" w14:textId="77777777" w:rsidR="00304F99" w:rsidRPr="00AF4DEB" w:rsidRDefault="00304F99" w:rsidP="00304F99">
      <w:pPr>
        <w:pStyle w:val="PlainText"/>
        <w:rPr>
          <w:rFonts w:ascii="Arial" w:hAnsi="Arial" w:cs="Arial"/>
          <w:sz w:val="24"/>
          <w:szCs w:val="24"/>
        </w:rPr>
      </w:pPr>
    </w:p>
    <w:p w14:paraId="4893FE7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62</w:t>
      </w:r>
    </w:p>
    <w:p w14:paraId="7096529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00:11:16.975 --&gt; 00:11:20.184</w:t>
      </w:r>
    </w:p>
    <w:p w14:paraId="51EAE3D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And with that, I'm going to hand it over to Jodie.</w:t>
      </w:r>
    </w:p>
    <w:p w14:paraId="3B3279B4" w14:textId="77777777" w:rsidR="00304F99" w:rsidRPr="00AF4DEB" w:rsidRDefault="00304F99" w:rsidP="00304F99">
      <w:pPr>
        <w:pStyle w:val="PlainText"/>
        <w:rPr>
          <w:rFonts w:ascii="Arial" w:hAnsi="Arial" w:cs="Arial"/>
          <w:sz w:val="24"/>
          <w:szCs w:val="24"/>
        </w:rPr>
      </w:pPr>
    </w:p>
    <w:p w14:paraId="1A73D1C0" w14:textId="77777777" w:rsidR="00304F99" w:rsidRPr="00AF4DEB" w:rsidRDefault="00304F99" w:rsidP="00304F99">
      <w:pPr>
        <w:pStyle w:val="PlainText"/>
        <w:rPr>
          <w:rFonts w:ascii="Arial" w:hAnsi="Arial" w:cs="Arial"/>
          <w:sz w:val="24"/>
          <w:szCs w:val="24"/>
        </w:rPr>
      </w:pPr>
    </w:p>
    <w:p w14:paraId="684260A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63</w:t>
      </w:r>
    </w:p>
    <w:p w14:paraId="5583DA5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00:11:20.735 --&gt; 00:11:22.524</w:t>
      </w:r>
    </w:p>
    <w:p w14:paraId="3E5B068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Awesome. Thank you, Kaelee.</w:t>
      </w:r>
    </w:p>
    <w:p w14:paraId="45155BBA" w14:textId="77777777" w:rsidR="00304F99" w:rsidRPr="00AF4DEB" w:rsidRDefault="00304F99" w:rsidP="00304F99">
      <w:pPr>
        <w:pStyle w:val="PlainText"/>
        <w:rPr>
          <w:rFonts w:ascii="Arial" w:hAnsi="Arial" w:cs="Arial"/>
          <w:sz w:val="24"/>
          <w:szCs w:val="24"/>
        </w:rPr>
      </w:pPr>
    </w:p>
    <w:p w14:paraId="5F6CD8BE" w14:textId="77777777" w:rsidR="00304F99" w:rsidRPr="00AF4DEB" w:rsidRDefault="00304F99" w:rsidP="00304F99">
      <w:pPr>
        <w:pStyle w:val="PlainText"/>
        <w:rPr>
          <w:rFonts w:ascii="Arial" w:hAnsi="Arial" w:cs="Arial"/>
          <w:sz w:val="24"/>
          <w:szCs w:val="24"/>
        </w:rPr>
      </w:pPr>
    </w:p>
    <w:p w14:paraId="6DC3D99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64</w:t>
      </w:r>
    </w:p>
    <w:p w14:paraId="0D80987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00:11:22.655 --&gt; 00:11:40.345</w:t>
      </w:r>
    </w:p>
    <w:p w14:paraId="196679E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For folks who are returning, that's a great overview of the updates that we're planning for the school year, and for folks who are new, just a flavor of the portal and the kiosk, and </w:t>
      </w:r>
      <w:proofErr w:type="gramStart"/>
      <w:r w:rsidRPr="00AF4DEB">
        <w:rPr>
          <w:rFonts w:ascii="Arial" w:hAnsi="Arial" w:cs="Arial"/>
          <w:sz w:val="24"/>
          <w:szCs w:val="24"/>
        </w:rPr>
        <w:t>definitely we'll</w:t>
      </w:r>
      <w:proofErr w:type="gramEnd"/>
      <w:r w:rsidRPr="00AF4DEB">
        <w:rPr>
          <w:rFonts w:ascii="Arial" w:hAnsi="Arial" w:cs="Arial"/>
          <w:sz w:val="24"/>
          <w:szCs w:val="24"/>
        </w:rPr>
        <w:t xml:space="preserve"> have more detail for you about these topics.</w:t>
      </w:r>
    </w:p>
    <w:p w14:paraId="0B6071BC" w14:textId="77777777" w:rsidR="00304F99" w:rsidRPr="00AF4DEB" w:rsidRDefault="00304F99" w:rsidP="00304F99">
      <w:pPr>
        <w:pStyle w:val="PlainText"/>
        <w:rPr>
          <w:rFonts w:ascii="Arial" w:hAnsi="Arial" w:cs="Arial"/>
          <w:sz w:val="24"/>
          <w:szCs w:val="24"/>
        </w:rPr>
      </w:pPr>
    </w:p>
    <w:p w14:paraId="0DF7FDB6" w14:textId="77777777" w:rsidR="00304F99" w:rsidRPr="00AF4DEB" w:rsidRDefault="00304F99" w:rsidP="00304F99">
      <w:pPr>
        <w:pStyle w:val="PlainText"/>
        <w:rPr>
          <w:rFonts w:ascii="Arial" w:hAnsi="Arial" w:cs="Arial"/>
          <w:sz w:val="24"/>
          <w:szCs w:val="24"/>
        </w:rPr>
      </w:pPr>
    </w:p>
    <w:p w14:paraId="7DCCDC5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65</w:t>
      </w:r>
    </w:p>
    <w:p w14:paraId="372F1DA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00:11:40.605 --&gt; 00:11:49.915</w:t>
      </w:r>
    </w:p>
    <w:p w14:paraId="2590595F" w14:textId="5F6B6F5C"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We're going to shift gears and really </w:t>
      </w:r>
      <w:r w:rsidR="0028745B" w:rsidRPr="00AF4DEB">
        <w:rPr>
          <w:rFonts w:ascii="Arial" w:hAnsi="Arial" w:cs="Arial"/>
          <w:sz w:val="24"/>
          <w:szCs w:val="24"/>
        </w:rPr>
        <w:t>take</w:t>
      </w:r>
      <w:r w:rsidRPr="00AF4DEB">
        <w:rPr>
          <w:rFonts w:ascii="Arial" w:hAnsi="Arial" w:cs="Arial"/>
          <w:sz w:val="24"/>
          <w:szCs w:val="24"/>
        </w:rPr>
        <w:t xml:space="preserve"> a step back and make sure that we give an overview now of computer-based testing.</w:t>
      </w:r>
    </w:p>
    <w:p w14:paraId="2DC1479D" w14:textId="77777777" w:rsidR="00304F99" w:rsidRPr="00AF4DEB" w:rsidRDefault="00304F99" w:rsidP="00304F99">
      <w:pPr>
        <w:pStyle w:val="PlainText"/>
        <w:rPr>
          <w:rFonts w:ascii="Arial" w:hAnsi="Arial" w:cs="Arial"/>
          <w:sz w:val="24"/>
          <w:szCs w:val="24"/>
        </w:rPr>
      </w:pPr>
    </w:p>
    <w:p w14:paraId="6AE50B0E" w14:textId="77777777" w:rsidR="00304F99" w:rsidRPr="00AF4DEB" w:rsidRDefault="00304F99" w:rsidP="00304F99">
      <w:pPr>
        <w:pStyle w:val="PlainText"/>
        <w:rPr>
          <w:rFonts w:ascii="Arial" w:hAnsi="Arial" w:cs="Arial"/>
          <w:sz w:val="24"/>
          <w:szCs w:val="24"/>
        </w:rPr>
      </w:pPr>
    </w:p>
    <w:p w14:paraId="6FE5FAB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66</w:t>
      </w:r>
    </w:p>
    <w:p w14:paraId="64CF33A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00:11:49.925 --&gt; 00:11:59.965</w:t>
      </w:r>
    </w:p>
    <w:p w14:paraId="7BFCDE3C" w14:textId="74DF5FD1"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And, next slide, please. We will begin here in the section thinking </w:t>
      </w:r>
      <w:r w:rsidR="157AB1EE" w:rsidRPr="00AF4DEB">
        <w:rPr>
          <w:rFonts w:ascii="Arial" w:hAnsi="Arial" w:cs="Arial"/>
          <w:sz w:val="24"/>
          <w:szCs w:val="24"/>
        </w:rPr>
        <w:t>about and</w:t>
      </w:r>
      <w:r w:rsidRPr="00AF4DEB">
        <w:rPr>
          <w:rFonts w:ascii="Arial" w:hAnsi="Arial" w:cs="Arial"/>
          <w:sz w:val="24"/>
          <w:szCs w:val="24"/>
        </w:rPr>
        <w:t xml:space="preserve"> make sure that we frame what </w:t>
      </w:r>
      <w:proofErr w:type="gramStart"/>
      <w:r w:rsidRPr="00AF4DEB">
        <w:rPr>
          <w:rFonts w:ascii="Arial" w:hAnsi="Arial" w:cs="Arial"/>
          <w:sz w:val="24"/>
          <w:szCs w:val="24"/>
        </w:rPr>
        <w:t>are the tasks</w:t>
      </w:r>
      <w:proofErr w:type="gramEnd"/>
      <w:r w:rsidRPr="00AF4DEB">
        <w:rPr>
          <w:rFonts w:ascii="Arial" w:hAnsi="Arial" w:cs="Arial"/>
          <w:sz w:val="24"/>
          <w:szCs w:val="24"/>
        </w:rPr>
        <w:t xml:space="preserve"> this school year.</w:t>
      </w:r>
    </w:p>
    <w:p w14:paraId="4943A087" w14:textId="14E6C907" w:rsidR="483D9064" w:rsidRPr="00AF4DEB" w:rsidRDefault="483D9064" w:rsidP="483D9064">
      <w:pPr>
        <w:pStyle w:val="PlainText"/>
        <w:rPr>
          <w:rFonts w:ascii="Arial" w:hAnsi="Arial" w:cs="Arial"/>
          <w:sz w:val="24"/>
          <w:szCs w:val="24"/>
        </w:rPr>
      </w:pPr>
    </w:p>
    <w:p w14:paraId="7DC4A4CA" w14:textId="6FB35800" w:rsidR="483D9064" w:rsidRPr="00AF4DEB" w:rsidRDefault="483D9064" w:rsidP="483D9064">
      <w:pPr>
        <w:pStyle w:val="PlainText"/>
        <w:rPr>
          <w:rFonts w:ascii="Arial" w:hAnsi="Arial" w:cs="Arial"/>
          <w:sz w:val="24"/>
          <w:szCs w:val="24"/>
        </w:rPr>
      </w:pPr>
    </w:p>
    <w:p w14:paraId="090B9D6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67</w:t>
      </w:r>
    </w:p>
    <w:p w14:paraId="1DA2B59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00:11:59.965 --&gt; 00:12:17.774</w:t>
      </w:r>
    </w:p>
    <w:p w14:paraId="061E142B" w14:textId="137DD105"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And make sure that we're focusing on November, as we said, the November high school test. Make sure that you have the participation guidelines for </w:t>
      </w:r>
      <w:r w:rsidR="721B7D80" w:rsidRPr="00AF4DEB">
        <w:rPr>
          <w:rFonts w:ascii="Arial" w:hAnsi="Arial" w:cs="Arial"/>
          <w:sz w:val="24"/>
          <w:szCs w:val="24"/>
        </w:rPr>
        <w:t>November but</w:t>
      </w:r>
      <w:r w:rsidRPr="00AF4DEB">
        <w:rPr>
          <w:rFonts w:ascii="Arial" w:hAnsi="Arial" w:cs="Arial"/>
          <w:sz w:val="24"/>
          <w:szCs w:val="24"/>
        </w:rPr>
        <w:t xml:space="preserve"> make sure that you also see the big picture and where November falls within </w:t>
      </w:r>
      <w:r w:rsidR="5CEE4AD5" w:rsidRPr="00AF4DEB">
        <w:rPr>
          <w:rFonts w:ascii="Arial" w:hAnsi="Arial" w:cs="Arial"/>
          <w:sz w:val="24"/>
          <w:szCs w:val="24"/>
        </w:rPr>
        <w:t>all</w:t>
      </w:r>
      <w:r w:rsidRPr="00AF4DEB">
        <w:rPr>
          <w:rFonts w:ascii="Arial" w:hAnsi="Arial" w:cs="Arial"/>
          <w:sz w:val="24"/>
          <w:szCs w:val="24"/>
        </w:rPr>
        <w:t xml:space="preserve"> the tests being administered this school year.</w:t>
      </w:r>
    </w:p>
    <w:p w14:paraId="4AF857B7" w14:textId="77777777" w:rsidR="00304F99" w:rsidRPr="00AF4DEB" w:rsidRDefault="00304F99" w:rsidP="00304F99">
      <w:pPr>
        <w:pStyle w:val="PlainText"/>
        <w:rPr>
          <w:rFonts w:ascii="Arial" w:hAnsi="Arial" w:cs="Arial"/>
          <w:sz w:val="24"/>
          <w:szCs w:val="24"/>
        </w:rPr>
      </w:pPr>
    </w:p>
    <w:p w14:paraId="3449D3C2" w14:textId="77777777" w:rsidR="00304F99" w:rsidRPr="00AF4DEB" w:rsidRDefault="00304F99" w:rsidP="00304F99">
      <w:pPr>
        <w:pStyle w:val="PlainText"/>
        <w:rPr>
          <w:rFonts w:ascii="Arial" w:hAnsi="Arial" w:cs="Arial"/>
          <w:sz w:val="24"/>
          <w:szCs w:val="24"/>
        </w:rPr>
      </w:pPr>
    </w:p>
    <w:p w14:paraId="0F4D8FD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68</w:t>
      </w:r>
    </w:p>
    <w:p w14:paraId="2D95220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00:12:17.865 --&gt; 00:12:19.424</w:t>
      </w:r>
    </w:p>
    <w:p w14:paraId="4D47FD8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 please.</w:t>
      </w:r>
    </w:p>
    <w:p w14:paraId="5DD4FADA" w14:textId="77777777" w:rsidR="00304F99" w:rsidRPr="00AF4DEB" w:rsidRDefault="00304F99" w:rsidP="00304F99">
      <w:pPr>
        <w:pStyle w:val="PlainText"/>
        <w:rPr>
          <w:rFonts w:ascii="Arial" w:hAnsi="Arial" w:cs="Arial"/>
          <w:sz w:val="24"/>
          <w:szCs w:val="24"/>
        </w:rPr>
      </w:pPr>
    </w:p>
    <w:p w14:paraId="4EA877DA" w14:textId="77777777" w:rsidR="00304F99" w:rsidRPr="00AF4DEB" w:rsidRDefault="00304F99" w:rsidP="00304F99">
      <w:pPr>
        <w:pStyle w:val="PlainText"/>
        <w:rPr>
          <w:rFonts w:ascii="Arial" w:hAnsi="Arial" w:cs="Arial"/>
          <w:sz w:val="24"/>
          <w:szCs w:val="24"/>
        </w:rPr>
      </w:pPr>
    </w:p>
    <w:p w14:paraId="300ACD4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69</w:t>
      </w:r>
    </w:p>
    <w:p w14:paraId="2972B40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00:12:20.075 --&gt; 00:12:32.335</w:t>
      </w:r>
    </w:p>
    <w:p w14:paraId="30722F9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And here we have some commonly used acronyms we want to make sure you have for reference, and we'll be </w:t>
      </w:r>
      <w:bookmarkStart w:id="0" w:name="_Int_3ghTrShy"/>
      <w:proofErr w:type="gramStart"/>
      <w:r w:rsidRPr="00AF4DEB">
        <w:rPr>
          <w:rFonts w:ascii="Arial" w:hAnsi="Arial" w:cs="Arial"/>
          <w:sz w:val="24"/>
          <w:szCs w:val="24"/>
        </w:rPr>
        <w:t>referring back</w:t>
      </w:r>
      <w:bookmarkEnd w:id="0"/>
      <w:proofErr w:type="gramEnd"/>
      <w:r w:rsidRPr="00AF4DEB">
        <w:rPr>
          <w:rFonts w:ascii="Arial" w:hAnsi="Arial" w:cs="Arial"/>
          <w:sz w:val="24"/>
          <w:szCs w:val="24"/>
        </w:rPr>
        <w:t xml:space="preserve"> to these throughout today's presentation. Next slide.</w:t>
      </w:r>
    </w:p>
    <w:p w14:paraId="279877AB" w14:textId="77777777" w:rsidR="00304F99" w:rsidRPr="00AF4DEB" w:rsidRDefault="00304F99" w:rsidP="00304F99">
      <w:pPr>
        <w:pStyle w:val="PlainText"/>
        <w:rPr>
          <w:rFonts w:ascii="Arial" w:hAnsi="Arial" w:cs="Arial"/>
          <w:sz w:val="24"/>
          <w:szCs w:val="24"/>
        </w:rPr>
      </w:pPr>
    </w:p>
    <w:p w14:paraId="1F339D5C" w14:textId="77777777" w:rsidR="00304F99" w:rsidRPr="00AF4DEB" w:rsidRDefault="00304F99" w:rsidP="00304F99">
      <w:pPr>
        <w:pStyle w:val="PlainText"/>
        <w:rPr>
          <w:rFonts w:ascii="Arial" w:hAnsi="Arial" w:cs="Arial"/>
          <w:sz w:val="24"/>
          <w:szCs w:val="24"/>
        </w:rPr>
      </w:pPr>
    </w:p>
    <w:p w14:paraId="1A289BC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70</w:t>
      </w:r>
    </w:p>
    <w:p w14:paraId="22ECF47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00:12:33.905 --&gt; 00:12:42.444</w:t>
      </w:r>
    </w:p>
    <w:p w14:paraId="776B448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here, we're going to begin our series of slides related to the timeline for computer-based testing tasks.</w:t>
      </w:r>
    </w:p>
    <w:p w14:paraId="6931044C" w14:textId="77777777" w:rsidR="00304F99" w:rsidRPr="00AF4DEB" w:rsidRDefault="00304F99" w:rsidP="00304F99">
      <w:pPr>
        <w:pStyle w:val="PlainText"/>
        <w:rPr>
          <w:rFonts w:ascii="Arial" w:hAnsi="Arial" w:cs="Arial"/>
          <w:sz w:val="24"/>
          <w:szCs w:val="24"/>
        </w:rPr>
      </w:pPr>
    </w:p>
    <w:p w14:paraId="187ED139" w14:textId="77777777" w:rsidR="00304F99" w:rsidRPr="00AF4DEB" w:rsidRDefault="00304F99" w:rsidP="00304F99">
      <w:pPr>
        <w:pStyle w:val="PlainText"/>
        <w:rPr>
          <w:rFonts w:ascii="Arial" w:hAnsi="Arial" w:cs="Arial"/>
          <w:sz w:val="24"/>
          <w:szCs w:val="24"/>
        </w:rPr>
      </w:pPr>
    </w:p>
    <w:p w14:paraId="542D239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71</w:t>
      </w:r>
    </w:p>
    <w:p w14:paraId="62BC28C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00:12:42.665 --&gt; 00:13:02.165</w:t>
      </w:r>
    </w:p>
    <w:p w14:paraId="677660D1" w14:textId="15D36302" w:rsidR="00304F99" w:rsidRPr="00AF4DEB" w:rsidRDefault="00304F99" w:rsidP="00304F99">
      <w:pPr>
        <w:pStyle w:val="PlainText"/>
        <w:rPr>
          <w:rFonts w:ascii="Arial" w:hAnsi="Arial" w:cs="Arial"/>
          <w:sz w:val="24"/>
          <w:szCs w:val="24"/>
        </w:rPr>
      </w:pPr>
      <w:r w:rsidRPr="00AF4DEB">
        <w:rPr>
          <w:rFonts w:ascii="Arial" w:hAnsi="Arial" w:cs="Arial"/>
          <w:sz w:val="24"/>
          <w:szCs w:val="24"/>
        </w:rPr>
        <w:t>DESE: We're going to start with Fall 2026, where we are. We're going to mirror the tasks here with what's in the pre-administration guide, as well as the resources, and we'll be providing all those resources for you throughout today's, this morning's training session.</w:t>
      </w:r>
    </w:p>
    <w:p w14:paraId="436D270A" w14:textId="77777777" w:rsidR="00304F99" w:rsidRPr="00AF4DEB" w:rsidRDefault="00304F99" w:rsidP="00304F99">
      <w:pPr>
        <w:pStyle w:val="PlainText"/>
        <w:rPr>
          <w:rFonts w:ascii="Arial" w:hAnsi="Arial" w:cs="Arial"/>
          <w:sz w:val="24"/>
          <w:szCs w:val="24"/>
        </w:rPr>
      </w:pPr>
    </w:p>
    <w:p w14:paraId="4D7F80CD" w14:textId="77777777" w:rsidR="00304F99" w:rsidRPr="00AF4DEB" w:rsidRDefault="00304F99" w:rsidP="00304F99">
      <w:pPr>
        <w:pStyle w:val="PlainText"/>
        <w:rPr>
          <w:rFonts w:ascii="Arial" w:hAnsi="Arial" w:cs="Arial"/>
          <w:sz w:val="24"/>
          <w:szCs w:val="24"/>
        </w:rPr>
      </w:pPr>
    </w:p>
    <w:p w14:paraId="2F7D0DF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72</w:t>
      </w:r>
    </w:p>
    <w:p w14:paraId="6B8DA03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00:13:02.365 --&gt; 00:13:15.844</w:t>
      </w:r>
    </w:p>
    <w:p w14:paraId="33490007" w14:textId="1690183E" w:rsidR="00304F99" w:rsidRPr="00AF4DEB" w:rsidRDefault="00304F99" w:rsidP="00304F99">
      <w:pPr>
        <w:pStyle w:val="PlainText"/>
        <w:rPr>
          <w:rFonts w:ascii="Arial" w:hAnsi="Arial" w:cs="Arial"/>
          <w:sz w:val="24"/>
          <w:szCs w:val="24"/>
        </w:rPr>
      </w:pPr>
      <w:r w:rsidRPr="00AF4DEB">
        <w:rPr>
          <w:rFonts w:ascii="Arial" w:hAnsi="Arial" w:cs="Arial"/>
          <w:sz w:val="24"/>
          <w:szCs w:val="24"/>
        </w:rPr>
        <w:t>DESE: We want to make sure that we're providing al</w:t>
      </w:r>
      <w:r w:rsidR="18FA8ED2" w:rsidRPr="00AF4DEB">
        <w:rPr>
          <w:rFonts w:ascii="Arial" w:hAnsi="Arial" w:cs="Arial"/>
          <w:sz w:val="24"/>
          <w:szCs w:val="24"/>
        </w:rPr>
        <w:t>l</w:t>
      </w:r>
      <w:r w:rsidRPr="00AF4DEB">
        <w:rPr>
          <w:rFonts w:ascii="Arial" w:hAnsi="Arial" w:cs="Arial"/>
          <w:sz w:val="24"/>
          <w:szCs w:val="24"/>
        </w:rPr>
        <w:t xml:space="preserve"> the tasks in detail, we're providing the resources, and thinking through who on the team will be responsible for each of the tasks.</w:t>
      </w:r>
    </w:p>
    <w:p w14:paraId="1292EB7B" w14:textId="77777777" w:rsidR="00304F99" w:rsidRPr="00AF4DEB" w:rsidRDefault="00304F99" w:rsidP="00304F99">
      <w:pPr>
        <w:pStyle w:val="PlainText"/>
        <w:rPr>
          <w:rFonts w:ascii="Arial" w:hAnsi="Arial" w:cs="Arial"/>
          <w:sz w:val="24"/>
          <w:szCs w:val="24"/>
        </w:rPr>
      </w:pPr>
    </w:p>
    <w:p w14:paraId="2960867B" w14:textId="77777777" w:rsidR="00304F99" w:rsidRPr="00AF4DEB" w:rsidRDefault="00304F99" w:rsidP="00304F99">
      <w:pPr>
        <w:pStyle w:val="PlainText"/>
        <w:rPr>
          <w:rFonts w:ascii="Arial" w:hAnsi="Arial" w:cs="Arial"/>
          <w:sz w:val="24"/>
          <w:szCs w:val="24"/>
        </w:rPr>
      </w:pPr>
    </w:p>
    <w:p w14:paraId="7713EA6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73</w:t>
      </w:r>
    </w:p>
    <w:p w14:paraId="5213994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00:13:16.075 --&gt; 00:13:17.674</w:t>
      </w:r>
    </w:p>
    <w:p w14:paraId="54ED07C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 please.</w:t>
      </w:r>
    </w:p>
    <w:p w14:paraId="2450FB5F" w14:textId="77777777" w:rsidR="00304F99" w:rsidRPr="00AF4DEB" w:rsidRDefault="00304F99" w:rsidP="00304F99">
      <w:pPr>
        <w:pStyle w:val="PlainText"/>
        <w:rPr>
          <w:rFonts w:ascii="Arial" w:hAnsi="Arial" w:cs="Arial"/>
          <w:sz w:val="24"/>
          <w:szCs w:val="24"/>
        </w:rPr>
      </w:pPr>
    </w:p>
    <w:p w14:paraId="51C83251" w14:textId="77777777" w:rsidR="00304F99" w:rsidRPr="00AF4DEB" w:rsidRDefault="00304F99" w:rsidP="00304F99">
      <w:pPr>
        <w:pStyle w:val="PlainText"/>
        <w:rPr>
          <w:rFonts w:ascii="Arial" w:hAnsi="Arial" w:cs="Arial"/>
          <w:sz w:val="24"/>
          <w:szCs w:val="24"/>
        </w:rPr>
      </w:pPr>
    </w:p>
    <w:p w14:paraId="083F403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74</w:t>
      </w:r>
    </w:p>
    <w:p w14:paraId="7D8F624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00:13:18.315 --&gt; 00:13:21.925</w:t>
      </w:r>
    </w:p>
    <w:p w14:paraId="00BB52DC" w14:textId="1420F34B"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we're not going to go through all the tasks</w:t>
      </w:r>
    </w:p>
    <w:p w14:paraId="2D66739A" w14:textId="77777777" w:rsidR="00304F99" w:rsidRPr="00AF4DEB" w:rsidRDefault="00304F99" w:rsidP="00304F99">
      <w:pPr>
        <w:pStyle w:val="PlainText"/>
        <w:rPr>
          <w:rFonts w:ascii="Arial" w:hAnsi="Arial" w:cs="Arial"/>
          <w:sz w:val="24"/>
          <w:szCs w:val="24"/>
        </w:rPr>
      </w:pPr>
    </w:p>
    <w:p w14:paraId="4E6D9ED5" w14:textId="77777777" w:rsidR="00304F99" w:rsidRPr="00AF4DEB" w:rsidRDefault="00304F99" w:rsidP="00304F99">
      <w:pPr>
        <w:pStyle w:val="PlainText"/>
        <w:rPr>
          <w:rFonts w:ascii="Arial" w:hAnsi="Arial" w:cs="Arial"/>
          <w:sz w:val="24"/>
          <w:szCs w:val="24"/>
        </w:rPr>
      </w:pPr>
    </w:p>
    <w:p w14:paraId="5E73261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75</w:t>
      </w:r>
    </w:p>
    <w:p w14:paraId="0288EDE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00:13:22.355 --&gt; 00:13:35.944</w:t>
      </w:r>
    </w:p>
    <w:p w14:paraId="5A1BEE4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In detail, we just want to make sure that you see these here, that these are here for reference. We're going to be breaking up today's training session based on the timeline here.</w:t>
      </w:r>
    </w:p>
    <w:p w14:paraId="7C9092C0" w14:textId="77777777" w:rsidR="00304F99" w:rsidRPr="00AF4DEB" w:rsidRDefault="00304F99" w:rsidP="00304F99">
      <w:pPr>
        <w:pStyle w:val="PlainText"/>
        <w:rPr>
          <w:rFonts w:ascii="Arial" w:hAnsi="Arial" w:cs="Arial"/>
          <w:sz w:val="24"/>
          <w:szCs w:val="24"/>
        </w:rPr>
      </w:pPr>
    </w:p>
    <w:p w14:paraId="515ABDBE" w14:textId="77777777" w:rsidR="00304F99" w:rsidRPr="00AF4DEB" w:rsidRDefault="00304F99" w:rsidP="00304F99">
      <w:pPr>
        <w:pStyle w:val="PlainText"/>
        <w:rPr>
          <w:rFonts w:ascii="Arial" w:hAnsi="Arial" w:cs="Arial"/>
          <w:sz w:val="24"/>
          <w:szCs w:val="24"/>
        </w:rPr>
      </w:pPr>
    </w:p>
    <w:p w14:paraId="212E14B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76</w:t>
      </w:r>
    </w:p>
    <w:p w14:paraId="7FDE740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00:13:36.025 --&gt; 00:13:48.354</w:t>
      </w:r>
    </w:p>
    <w:p w14:paraId="1415CA1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We do want to call out that we are in the middle of student registration for the November high school test, so this is something that should be on your minds, and that you're completing at this time.</w:t>
      </w:r>
    </w:p>
    <w:p w14:paraId="4F88D62B" w14:textId="08249365" w:rsidR="483D9064" w:rsidRPr="00AF4DEB" w:rsidRDefault="483D9064" w:rsidP="483D9064">
      <w:pPr>
        <w:pStyle w:val="PlainText"/>
        <w:rPr>
          <w:rFonts w:ascii="Arial" w:hAnsi="Arial" w:cs="Arial"/>
          <w:sz w:val="24"/>
          <w:szCs w:val="24"/>
        </w:rPr>
      </w:pPr>
    </w:p>
    <w:p w14:paraId="71EF0780" w14:textId="77777777" w:rsidR="00304F99" w:rsidRPr="00AF4DEB" w:rsidRDefault="00304F99" w:rsidP="00304F99">
      <w:pPr>
        <w:pStyle w:val="PlainText"/>
        <w:rPr>
          <w:rFonts w:ascii="Arial" w:hAnsi="Arial" w:cs="Arial"/>
          <w:sz w:val="24"/>
          <w:szCs w:val="24"/>
        </w:rPr>
      </w:pPr>
    </w:p>
    <w:p w14:paraId="79FF9B6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77</w:t>
      </w:r>
    </w:p>
    <w:p w14:paraId="5DFAB46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00:13:48.695 --&gt; 00:13:50.395</w:t>
      </w:r>
    </w:p>
    <w:p w14:paraId="75E7035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 please.</w:t>
      </w:r>
    </w:p>
    <w:p w14:paraId="3A7733F6" w14:textId="77777777" w:rsidR="00304F99" w:rsidRPr="00AF4DEB" w:rsidRDefault="00304F99" w:rsidP="00304F99">
      <w:pPr>
        <w:pStyle w:val="PlainText"/>
        <w:rPr>
          <w:rFonts w:ascii="Arial" w:hAnsi="Arial" w:cs="Arial"/>
          <w:sz w:val="24"/>
          <w:szCs w:val="24"/>
        </w:rPr>
      </w:pPr>
    </w:p>
    <w:p w14:paraId="0A112FD3" w14:textId="77777777" w:rsidR="00304F99" w:rsidRPr="00AF4DEB" w:rsidRDefault="00304F99" w:rsidP="00304F99">
      <w:pPr>
        <w:pStyle w:val="PlainText"/>
        <w:rPr>
          <w:rFonts w:ascii="Arial" w:hAnsi="Arial" w:cs="Arial"/>
          <w:sz w:val="24"/>
          <w:szCs w:val="24"/>
        </w:rPr>
      </w:pPr>
    </w:p>
    <w:p w14:paraId="506461C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78</w:t>
      </w:r>
    </w:p>
    <w:p w14:paraId="36071A7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00:13:52.165 --&gt; 00:14:08.855</w:t>
      </w:r>
    </w:p>
    <w:p w14:paraId="498FB3B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here we're moving closer toward test administration. These are the tasks that you'll be completing as you're getting, two weeks before, up to one week before testing, and here you'll be really focusing on the details, making sure that you're doing the last</w:t>
      </w:r>
    </w:p>
    <w:p w14:paraId="28EDE41F" w14:textId="77777777" w:rsidR="00304F99" w:rsidRPr="00AF4DEB" w:rsidRDefault="00304F99" w:rsidP="00304F99">
      <w:pPr>
        <w:pStyle w:val="PlainText"/>
        <w:rPr>
          <w:rFonts w:ascii="Arial" w:hAnsi="Arial" w:cs="Arial"/>
          <w:sz w:val="24"/>
          <w:szCs w:val="24"/>
        </w:rPr>
      </w:pPr>
    </w:p>
    <w:p w14:paraId="49554A09" w14:textId="77777777" w:rsidR="00304F99" w:rsidRPr="00AF4DEB" w:rsidRDefault="00304F99" w:rsidP="00304F99">
      <w:pPr>
        <w:pStyle w:val="PlainText"/>
        <w:rPr>
          <w:rFonts w:ascii="Arial" w:hAnsi="Arial" w:cs="Arial"/>
          <w:sz w:val="24"/>
          <w:szCs w:val="24"/>
        </w:rPr>
      </w:pPr>
    </w:p>
    <w:p w14:paraId="68060DC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79</w:t>
      </w:r>
    </w:p>
    <w:p w14:paraId="4B4AF18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00:14:09.065 --&gt; 00:14:13.724</w:t>
      </w:r>
    </w:p>
    <w:p w14:paraId="1520429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updates and preparations that you need for your school.</w:t>
      </w:r>
    </w:p>
    <w:p w14:paraId="11A6D147" w14:textId="77777777" w:rsidR="00304F99" w:rsidRPr="00AF4DEB" w:rsidRDefault="00304F99" w:rsidP="00304F99">
      <w:pPr>
        <w:pStyle w:val="PlainText"/>
        <w:rPr>
          <w:rFonts w:ascii="Arial" w:hAnsi="Arial" w:cs="Arial"/>
          <w:sz w:val="24"/>
          <w:szCs w:val="24"/>
        </w:rPr>
      </w:pPr>
    </w:p>
    <w:p w14:paraId="47B75C65" w14:textId="77777777" w:rsidR="00304F99" w:rsidRPr="00AF4DEB" w:rsidRDefault="00304F99" w:rsidP="00304F99">
      <w:pPr>
        <w:pStyle w:val="PlainText"/>
        <w:rPr>
          <w:rFonts w:ascii="Arial" w:hAnsi="Arial" w:cs="Arial"/>
          <w:sz w:val="24"/>
          <w:szCs w:val="24"/>
        </w:rPr>
      </w:pPr>
    </w:p>
    <w:p w14:paraId="6060731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80</w:t>
      </w:r>
    </w:p>
    <w:p w14:paraId="6F2C48D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00:14:14.465 --&gt; 00:14:16.185</w:t>
      </w:r>
    </w:p>
    <w:p w14:paraId="10F35A3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 please.</w:t>
      </w:r>
    </w:p>
    <w:p w14:paraId="62D9B2FF" w14:textId="77777777" w:rsidR="00304F99" w:rsidRPr="00AF4DEB" w:rsidRDefault="00304F99" w:rsidP="00304F99">
      <w:pPr>
        <w:pStyle w:val="PlainText"/>
        <w:rPr>
          <w:rFonts w:ascii="Arial" w:hAnsi="Arial" w:cs="Arial"/>
          <w:sz w:val="24"/>
          <w:szCs w:val="24"/>
        </w:rPr>
      </w:pPr>
    </w:p>
    <w:p w14:paraId="54B4BC7F" w14:textId="77777777" w:rsidR="00304F99" w:rsidRPr="00AF4DEB" w:rsidRDefault="00304F99" w:rsidP="00304F99">
      <w:pPr>
        <w:pStyle w:val="PlainText"/>
        <w:rPr>
          <w:rFonts w:ascii="Arial" w:hAnsi="Arial" w:cs="Arial"/>
          <w:sz w:val="24"/>
          <w:szCs w:val="24"/>
        </w:rPr>
      </w:pPr>
    </w:p>
    <w:p w14:paraId="34B0488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81</w:t>
      </w:r>
    </w:p>
    <w:p w14:paraId="69DA33B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00:14:17.075 --&gt; 00:14:35.424</w:t>
      </w:r>
    </w:p>
    <w:p w14:paraId="72FEA57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And we also want to make sure that you're connecting with your technology coordinators, and again, we're sharing all of these in detail this morning. We also have, as Shannon mentioned, a technology coordinator training session, so we really want to make sure that you're </w:t>
      </w:r>
      <w:proofErr w:type="gramStart"/>
      <w:r w:rsidRPr="00AF4DEB">
        <w:rPr>
          <w:rFonts w:ascii="Arial" w:hAnsi="Arial" w:cs="Arial"/>
          <w:sz w:val="24"/>
          <w:szCs w:val="24"/>
        </w:rPr>
        <w:t>connecting</w:t>
      </w:r>
      <w:proofErr w:type="gramEnd"/>
      <w:r w:rsidRPr="00AF4DEB">
        <w:rPr>
          <w:rFonts w:ascii="Arial" w:hAnsi="Arial" w:cs="Arial"/>
          <w:sz w:val="24"/>
          <w:szCs w:val="24"/>
        </w:rPr>
        <w:t xml:space="preserve"> with the members of your team.</w:t>
      </w:r>
    </w:p>
    <w:p w14:paraId="2E1E5944" w14:textId="77777777" w:rsidR="00304F99" w:rsidRPr="00AF4DEB" w:rsidRDefault="00304F99" w:rsidP="00304F99">
      <w:pPr>
        <w:pStyle w:val="PlainText"/>
        <w:rPr>
          <w:rFonts w:ascii="Arial" w:hAnsi="Arial" w:cs="Arial"/>
          <w:sz w:val="24"/>
          <w:szCs w:val="24"/>
        </w:rPr>
      </w:pPr>
    </w:p>
    <w:p w14:paraId="5D533E92" w14:textId="77777777" w:rsidR="00304F99" w:rsidRPr="00AF4DEB" w:rsidRDefault="00304F99" w:rsidP="00304F99">
      <w:pPr>
        <w:pStyle w:val="PlainText"/>
        <w:rPr>
          <w:rFonts w:ascii="Arial" w:hAnsi="Arial" w:cs="Arial"/>
          <w:sz w:val="24"/>
          <w:szCs w:val="24"/>
        </w:rPr>
      </w:pPr>
    </w:p>
    <w:p w14:paraId="5D94621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82</w:t>
      </w:r>
    </w:p>
    <w:p w14:paraId="2083301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00:14:35.425 --&gt; 00:14:41.935</w:t>
      </w:r>
    </w:p>
    <w:p w14:paraId="63D9D81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And that </w:t>
      </w:r>
      <w:proofErr w:type="gramStart"/>
      <w:r w:rsidRPr="00AF4DEB">
        <w:rPr>
          <w:rFonts w:ascii="Arial" w:hAnsi="Arial" w:cs="Arial"/>
          <w:sz w:val="24"/>
          <w:szCs w:val="24"/>
        </w:rPr>
        <w:t>you're providing,</w:t>
      </w:r>
      <w:proofErr w:type="gramEnd"/>
      <w:r w:rsidRPr="00AF4DEB">
        <w:rPr>
          <w:rFonts w:ascii="Arial" w:hAnsi="Arial" w:cs="Arial"/>
          <w:sz w:val="24"/>
          <w:szCs w:val="24"/>
        </w:rPr>
        <w:t xml:space="preserve"> the instructions and information that everybody needs so they're prepared.</w:t>
      </w:r>
    </w:p>
    <w:p w14:paraId="374411D2" w14:textId="77777777" w:rsidR="00304F99" w:rsidRPr="00AF4DEB" w:rsidRDefault="00304F99" w:rsidP="00304F99">
      <w:pPr>
        <w:pStyle w:val="PlainText"/>
        <w:rPr>
          <w:rFonts w:ascii="Arial" w:hAnsi="Arial" w:cs="Arial"/>
          <w:sz w:val="24"/>
          <w:szCs w:val="24"/>
        </w:rPr>
      </w:pPr>
    </w:p>
    <w:p w14:paraId="496C7DDB" w14:textId="77777777" w:rsidR="00304F99" w:rsidRPr="00AF4DEB" w:rsidRDefault="00304F99" w:rsidP="00304F99">
      <w:pPr>
        <w:pStyle w:val="PlainText"/>
        <w:rPr>
          <w:rFonts w:ascii="Arial" w:hAnsi="Arial" w:cs="Arial"/>
          <w:sz w:val="24"/>
          <w:szCs w:val="24"/>
        </w:rPr>
      </w:pPr>
    </w:p>
    <w:p w14:paraId="622508D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83</w:t>
      </w:r>
    </w:p>
    <w:p w14:paraId="41D1B2A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00:14:42.195 --&gt; 00:14:43.844</w:t>
      </w:r>
    </w:p>
    <w:p w14:paraId="24BF2BC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 please.</w:t>
      </w:r>
    </w:p>
    <w:p w14:paraId="5500125E" w14:textId="77777777" w:rsidR="00304F99" w:rsidRPr="00AF4DEB" w:rsidRDefault="00304F99" w:rsidP="00304F99">
      <w:pPr>
        <w:pStyle w:val="PlainText"/>
        <w:rPr>
          <w:rFonts w:ascii="Arial" w:hAnsi="Arial" w:cs="Arial"/>
          <w:sz w:val="24"/>
          <w:szCs w:val="24"/>
        </w:rPr>
      </w:pPr>
    </w:p>
    <w:p w14:paraId="7ECD7124" w14:textId="77777777" w:rsidR="00304F99" w:rsidRPr="00AF4DEB" w:rsidRDefault="00304F99" w:rsidP="00304F99">
      <w:pPr>
        <w:pStyle w:val="PlainText"/>
        <w:rPr>
          <w:rFonts w:ascii="Arial" w:hAnsi="Arial" w:cs="Arial"/>
          <w:sz w:val="24"/>
          <w:szCs w:val="24"/>
        </w:rPr>
      </w:pPr>
    </w:p>
    <w:p w14:paraId="2A7A7FD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84</w:t>
      </w:r>
    </w:p>
    <w:p w14:paraId="38874E6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00:14:43.965 --&gt; 00:14:50.435</w:t>
      </w:r>
    </w:p>
    <w:p w14:paraId="39D84D9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again, just a continuation of the technology tasks, up through test administration here.</w:t>
      </w:r>
    </w:p>
    <w:p w14:paraId="3A266BB5" w14:textId="77777777" w:rsidR="00304F99" w:rsidRPr="00AF4DEB" w:rsidRDefault="00304F99" w:rsidP="00304F99">
      <w:pPr>
        <w:pStyle w:val="PlainText"/>
        <w:rPr>
          <w:rFonts w:ascii="Arial" w:hAnsi="Arial" w:cs="Arial"/>
          <w:sz w:val="24"/>
          <w:szCs w:val="24"/>
        </w:rPr>
      </w:pPr>
    </w:p>
    <w:p w14:paraId="6EFED944" w14:textId="77777777" w:rsidR="00304F99" w:rsidRPr="00AF4DEB" w:rsidRDefault="00304F99" w:rsidP="00304F99">
      <w:pPr>
        <w:pStyle w:val="PlainText"/>
        <w:rPr>
          <w:rFonts w:ascii="Arial" w:hAnsi="Arial" w:cs="Arial"/>
          <w:sz w:val="24"/>
          <w:szCs w:val="24"/>
        </w:rPr>
      </w:pPr>
    </w:p>
    <w:p w14:paraId="41E1EFB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85</w:t>
      </w:r>
    </w:p>
    <w:p w14:paraId="13B68D5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00:14:51.475 --&gt; 00:14:52.775</w:t>
      </w:r>
    </w:p>
    <w:p w14:paraId="5D57E84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w:t>
      </w:r>
    </w:p>
    <w:p w14:paraId="10764702" w14:textId="77777777" w:rsidR="00304F99" w:rsidRPr="00AF4DEB" w:rsidRDefault="00304F99" w:rsidP="00304F99">
      <w:pPr>
        <w:pStyle w:val="PlainText"/>
        <w:rPr>
          <w:rFonts w:ascii="Arial" w:hAnsi="Arial" w:cs="Arial"/>
          <w:sz w:val="24"/>
          <w:szCs w:val="24"/>
        </w:rPr>
      </w:pPr>
    </w:p>
    <w:p w14:paraId="248EC416" w14:textId="77777777" w:rsidR="00304F99" w:rsidRPr="00AF4DEB" w:rsidRDefault="00304F99" w:rsidP="00304F99">
      <w:pPr>
        <w:pStyle w:val="PlainText"/>
        <w:rPr>
          <w:rFonts w:ascii="Arial" w:hAnsi="Arial" w:cs="Arial"/>
          <w:sz w:val="24"/>
          <w:szCs w:val="24"/>
        </w:rPr>
      </w:pPr>
    </w:p>
    <w:p w14:paraId="140547D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86</w:t>
      </w:r>
    </w:p>
    <w:p w14:paraId="29A2311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00:14:53.605 --&gt; 00:15:04.285</w:t>
      </w:r>
    </w:p>
    <w:p w14:paraId="4E42105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And then we are going to shift into the things to complete now, here in Fall 2026. What are the things that we need to </w:t>
      </w:r>
      <w:proofErr w:type="gramStart"/>
      <w:r w:rsidRPr="00AF4DEB">
        <w:rPr>
          <w:rFonts w:ascii="Arial" w:hAnsi="Arial" w:cs="Arial"/>
          <w:sz w:val="24"/>
          <w:szCs w:val="24"/>
        </w:rPr>
        <w:t>be focusing</w:t>
      </w:r>
      <w:proofErr w:type="gramEnd"/>
      <w:r w:rsidRPr="00AF4DEB">
        <w:rPr>
          <w:rFonts w:ascii="Arial" w:hAnsi="Arial" w:cs="Arial"/>
          <w:sz w:val="24"/>
          <w:szCs w:val="24"/>
        </w:rPr>
        <w:t xml:space="preserve"> on?</w:t>
      </w:r>
    </w:p>
    <w:p w14:paraId="577A3418" w14:textId="77777777" w:rsidR="00304F99" w:rsidRPr="00AF4DEB" w:rsidRDefault="00304F99" w:rsidP="00304F99">
      <w:pPr>
        <w:pStyle w:val="PlainText"/>
        <w:rPr>
          <w:rFonts w:ascii="Arial" w:hAnsi="Arial" w:cs="Arial"/>
          <w:sz w:val="24"/>
          <w:szCs w:val="24"/>
        </w:rPr>
      </w:pPr>
    </w:p>
    <w:p w14:paraId="062D700A" w14:textId="77777777" w:rsidR="00304F99" w:rsidRPr="00AF4DEB" w:rsidRDefault="00304F99" w:rsidP="00304F99">
      <w:pPr>
        <w:pStyle w:val="PlainText"/>
        <w:rPr>
          <w:rFonts w:ascii="Arial" w:hAnsi="Arial" w:cs="Arial"/>
          <w:sz w:val="24"/>
          <w:szCs w:val="24"/>
        </w:rPr>
      </w:pPr>
    </w:p>
    <w:p w14:paraId="182FD1A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87</w:t>
      </w:r>
    </w:p>
    <w:p w14:paraId="7D8AB8F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00:15:04.475 --&gt; 00:15:21.574</w:t>
      </w:r>
    </w:p>
    <w:p w14:paraId="4DE7295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here, we're going to be taking the fall tasks one at a time. We're going to start with the student assessment update, we'll move through the team responsibilities in the fall, and I'm going to turn this over to Irma, who will walk through the student assessment update.</w:t>
      </w:r>
    </w:p>
    <w:p w14:paraId="38298BE7" w14:textId="77777777" w:rsidR="00304F99" w:rsidRPr="00AF4DEB" w:rsidRDefault="00304F99" w:rsidP="00304F99">
      <w:pPr>
        <w:pStyle w:val="PlainText"/>
        <w:rPr>
          <w:rFonts w:ascii="Arial" w:hAnsi="Arial" w:cs="Arial"/>
          <w:sz w:val="24"/>
          <w:szCs w:val="24"/>
        </w:rPr>
      </w:pPr>
    </w:p>
    <w:p w14:paraId="2CE8F795" w14:textId="77777777" w:rsidR="00304F99" w:rsidRPr="00AF4DEB" w:rsidRDefault="00304F99" w:rsidP="00304F99">
      <w:pPr>
        <w:pStyle w:val="PlainText"/>
        <w:rPr>
          <w:rFonts w:ascii="Arial" w:hAnsi="Arial" w:cs="Arial"/>
          <w:sz w:val="24"/>
          <w:szCs w:val="24"/>
        </w:rPr>
      </w:pPr>
    </w:p>
    <w:p w14:paraId="006EE0B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88</w:t>
      </w:r>
    </w:p>
    <w:p w14:paraId="38B011F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00:15:35.955 --&gt; 00:15:37.325</w:t>
      </w:r>
    </w:p>
    <w:p w14:paraId="55AF0F9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Thank you, Jodie.</w:t>
      </w:r>
    </w:p>
    <w:p w14:paraId="37F71D9B" w14:textId="77777777" w:rsidR="00304F99" w:rsidRPr="00AF4DEB" w:rsidRDefault="00304F99" w:rsidP="00304F99">
      <w:pPr>
        <w:pStyle w:val="PlainText"/>
        <w:rPr>
          <w:rFonts w:ascii="Arial" w:hAnsi="Arial" w:cs="Arial"/>
          <w:sz w:val="24"/>
          <w:szCs w:val="24"/>
        </w:rPr>
      </w:pPr>
    </w:p>
    <w:p w14:paraId="1E378ACB" w14:textId="77777777" w:rsidR="00304F99" w:rsidRPr="00AF4DEB" w:rsidRDefault="00304F99" w:rsidP="00304F99">
      <w:pPr>
        <w:pStyle w:val="PlainText"/>
        <w:rPr>
          <w:rFonts w:ascii="Arial" w:hAnsi="Arial" w:cs="Arial"/>
          <w:sz w:val="24"/>
          <w:szCs w:val="24"/>
        </w:rPr>
      </w:pPr>
    </w:p>
    <w:p w14:paraId="53D44C2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89</w:t>
      </w:r>
    </w:p>
    <w:p w14:paraId="127AA68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00:15:39.575 --&gt; 00:15:49.904</w:t>
      </w:r>
    </w:p>
    <w:p w14:paraId="06523BAB" w14:textId="5E8205D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So next, we're going to talk about the Student Assessment Update. The Student Assessment Update is</w:t>
      </w:r>
      <w:r w:rsidR="418FE261" w:rsidRPr="00AF4DEB">
        <w:rPr>
          <w:rFonts w:ascii="Arial" w:hAnsi="Arial" w:cs="Arial"/>
          <w:sz w:val="24"/>
          <w:szCs w:val="24"/>
        </w:rPr>
        <w:t xml:space="preserve"> </w:t>
      </w:r>
      <w:r w:rsidRPr="00AF4DEB">
        <w:rPr>
          <w:rFonts w:ascii="Arial" w:hAnsi="Arial" w:cs="Arial"/>
          <w:sz w:val="24"/>
          <w:szCs w:val="24"/>
        </w:rPr>
        <w:t>our bi-weekly email, and it has important updates.</w:t>
      </w:r>
    </w:p>
    <w:p w14:paraId="1BC7C752" w14:textId="77777777" w:rsidR="00304F99" w:rsidRPr="00AF4DEB" w:rsidRDefault="00304F99" w:rsidP="00304F99">
      <w:pPr>
        <w:pStyle w:val="PlainText"/>
        <w:rPr>
          <w:rFonts w:ascii="Arial" w:hAnsi="Arial" w:cs="Arial"/>
          <w:sz w:val="24"/>
          <w:szCs w:val="24"/>
        </w:rPr>
      </w:pPr>
    </w:p>
    <w:p w14:paraId="5A36511B" w14:textId="77777777" w:rsidR="00304F99" w:rsidRPr="00AF4DEB" w:rsidRDefault="00304F99" w:rsidP="00304F99">
      <w:pPr>
        <w:pStyle w:val="PlainText"/>
        <w:rPr>
          <w:rFonts w:ascii="Arial" w:hAnsi="Arial" w:cs="Arial"/>
          <w:sz w:val="24"/>
          <w:szCs w:val="24"/>
        </w:rPr>
      </w:pPr>
    </w:p>
    <w:p w14:paraId="70D25B1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90</w:t>
      </w:r>
    </w:p>
    <w:p w14:paraId="50FE4D5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00:15:50.025 --&gt; 00:15:53.005</w:t>
      </w:r>
    </w:p>
    <w:p w14:paraId="46EABCE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for the MCAS program.</w:t>
      </w:r>
    </w:p>
    <w:p w14:paraId="365ECFA0" w14:textId="77777777" w:rsidR="00304F99" w:rsidRPr="00AF4DEB" w:rsidRDefault="00304F99" w:rsidP="00304F99">
      <w:pPr>
        <w:pStyle w:val="PlainText"/>
        <w:rPr>
          <w:rFonts w:ascii="Arial" w:hAnsi="Arial" w:cs="Arial"/>
          <w:sz w:val="24"/>
          <w:szCs w:val="24"/>
        </w:rPr>
      </w:pPr>
    </w:p>
    <w:p w14:paraId="6E500CCE" w14:textId="77777777" w:rsidR="00304F99" w:rsidRPr="00AF4DEB" w:rsidRDefault="00304F99" w:rsidP="00304F99">
      <w:pPr>
        <w:pStyle w:val="PlainText"/>
        <w:rPr>
          <w:rFonts w:ascii="Arial" w:hAnsi="Arial" w:cs="Arial"/>
          <w:sz w:val="24"/>
          <w:szCs w:val="24"/>
        </w:rPr>
      </w:pPr>
    </w:p>
    <w:p w14:paraId="1008395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91</w:t>
      </w:r>
    </w:p>
    <w:p w14:paraId="268BA34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00:15:53.645 --&gt; 00:16:05.454</w:t>
      </w:r>
    </w:p>
    <w:p w14:paraId="5603C63D" w14:textId="1A2DE29A"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If you look on this slide, you'll see a list </w:t>
      </w:r>
      <w:bookmarkStart w:id="1" w:name="_Int_vEWT5WHu"/>
      <w:r w:rsidRPr="00AF4DEB">
        <w:rPr>
          <w:rFonts w:ascii="Arial" w:hAnsi="Arial" w:cs="Arial"/>
          <w:sz w:val="24"/>
          <w:szCs w:val="24"/>
        </w:rPr>
        <w:t>of</w:t>
      </w:r>
      <w:bookmarkEnd w:id="1"/>
      <w:r w:rsidRPr="00AF4DEB">
        <w:rPr>
          <w:rFonts w:ascii="Arial" w:hAnsi="Arial" w:cs="Arial"/>
          <w:sz w:val="24"/>
          <w:szCs w:val="24"/>
        </w:rPr>
        <w:t xml:space="preserve"> roles. Those roles are in school and district profiles, and those roles automatically receive these updates.</w:t>
      </w:r>
    </w:p>
    <w:p w14:paraId="69D8FE21" w14:textId="77777777" w:rsidR="00304F99" w:rsidRPr="00AF4DEB" w:rsidRDefault="00304F99" w:rsidP="00304F99">
      <w:pPr>
        <w:pStyle w:val="PlainText"/>
        <w:rPr>
          <w:rFonts w:ascii="Arial" w:hAnsi="Arial" w:cs="Arial"/>
          <w:sz w:val="24"/>
          <w:szCs w:val="24"/>
        </w:rPr>
      </w:pPr>
    </w:p>
    <w:p w14:paraId="449A2E60" w14:textId="77777777" w:rsidR="00304F99" w:rsidRPr="00AF4DEB" w:rsidRDefault="00304F99" w:rsidP="00304F99">
      <w:pPr>
        <w:pStyle w:val="PlainText"/>
        <w:rPr>
          <w:rFonts w:ascii="Arial" w:hAnsi="Arial" w:cs="Arial"/>
          <w:sz w:val="24"/>
          <w:szCs w:val="24"/>
        </w:rPr>
      </w:pPr>
    </w:p>
    <w:p w14:paraId="69F1F26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92</w:t>
      </w:r>
    </w:p>
    <w:p w14:paraId="01EDA8A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00:16:05.735 --&gt; 00:16:13.765</w:t>
      </w:r>
    </w:p>
    <w:p w14:paraId="156C91FF" w14:textId="5E84434E"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And if you do not already </w:t>
      </w:r>
      <w:r w:rsidR="0096399E" w:rsidRPr="00AF4DEB">
        <w:rPr>
          <w:rFonts w:ascii="Arial" w:hAnsi="Arial" w:cs="Arial"/>
          <w:sz w:val="24"/>
          <w:szCs w:val="24"/>
        </w:rPr>
        <w:t>receive</w:t>
      </w:r>
      <w:r w:rsidRPr="00AF4DEB">
        <w:rPr>
          <w:rFonts w:ascii="Arial" w:hAnsi="Arial" w:cs="Arial"/>
          <w:sz w:val="24"/>
          <w:szCs w:val="24"/>
        </w:rPr>
        <w:t xml:space="preserve"> these updates, you can subscribe using the link that is provided on this slide.</w:t>
      </w:r>
    </w:p>
    <w:p w14:paraId="0129B05F" w14:textId="77777777" w:rsidR="00304F99" w:rsidRPr="00AF4DEB" w:rsidRDefault="00304F99" w:rsidP="00304F99">
      <w:pPr>
        <w:pStyle w:val="PlainText"/>
        <w:rPr>
          <w:rFonts w:ascii="Arial" w:hAnsi="Arial" w:cs="Arial"/>
          <w:sz w:val="24"/>
          <w:szCs w:val="24"/>
        </w:rPr>
      </w:pPr>
    </w:p>
    <w:p w14:paraId="375FD0A1" w14:textId="77777777" w:rsidR="00304F99" w:rsidRPr="00AF4DEB" w:rsidRDefault="00304F99" w:rsidP="00304F99">
      <w:pPr>
        <w:pStyle w:val="PlainText"/>
        <w:rPr>
          <w:rFonts w:ascii="Arial" w:hAnsi="Arial" w:cs="Arial"/>
          <w:sz w:val="24"/>
          <w:szCs w:val="24"/>
        </w:rPr>
      </w:pPr>
    </w:p>
    <w:p w14:paraId="71D3791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93</w:t>
      </w:r>
    </w:p>
    <w:p w14:paraId="58D9736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00:16:13.875 --&gt; 00:16:15.325</w:t>
      </w:r>
    </w:p>
    <w:p w14:paraId="292CD64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 please.</w:t>
      </w:r>
    </w:p>
    <w:p w14:paraId="3824A9BF" w14:textId="77777777" w:rsidR="00304F99" w:rsidRPr="00AF4DEB" w:rsidRDefault="00304F99" w:rsidP="00304F99">
      <w:pPr>
        <w:pStyle w:val="PlainText"/>
        <w:rPr>
          <w:rFonts w:ascii="Arial" w:hAnsi="Arial" w:cs="Arial"/>
          <w:sz w:val="24"/>
          <w:szCs w:val="24"/>
        </w:rPr>
      </w:pPr>
    </w:p>
    <w:p w14:paraId="7190E351" w14:textId="77777777" w:rsidR="00304F99" w:rsidRPr="00AF4DEB" w:rsidRDefault="00304F99" w:rsidP="00304F99">
      <w:pPr>
        <w:pStyle w:val="PlainText"/>
        <w:rPr>
          <w:rFonts w:ascii="Arial" w:hAnsi="Arial" w:cs="Arial"/>
          <w:sz w:val="24"/>
          <w:szCs w:val="24"/>
        </w:rPr>
      </w:pPr>
    </w:p>
    <w:p w14:paraId="5E6D9FF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94</w:t>
      </w:r>
    </w:p>
    <w:p w14:paraId="2E9DFB2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00:16:16.715 --&gt; 00:16:20.614</w:t>
      </w:r>
    </w:p>
    <w:p w14:paraId="7DB7F04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Now we're going to become familiar with some CBT components.</w:t>
      </w:r>
    </w:p>
    <w:p w14:paraId="14891AED" w14:textId="77777777" w:rsidR="00304F99" w:rsidRPr="00AF4DEB" w:rsidRDefault="00304F99" w:rsidP="00304F99">
      <w:pPr>
        <w:pStyle w:val="PlainText"/>
        <w:rPr>
          <w:rFonts w:ascii="Arial" w:hAnsi="Arial" w:cs="Arial"/>
          <w:sz w:val="24"/>
          <w:szCs w:val="24"/>
        </w:rPr>
      </w:pPr>
    </w:p>
    <w:p w14:paraId="6ADAAED1" w14:textId="77777777" w:rsidR="00304F99" w:rsidRPr="00AF4DEB" w:rsidRDefault="00304F99" w:rsidP="00304F99">
      <w:pPr>
        <w:pStyle w:val="PlainText"/>
        <w:rPr>
          <w:rFonts w:ascii="Arial" w:hAnsi="Arial" w:cs="Arial"/>
          <w:sz w:val="24"/>
          <w:szCs w:val="24"/>
        </w:rPr>
      </w:pPr>
    </w:p>
    <w:p w14:paraId="6271750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95</w:t>
      </w:r>
    </w:p>
    <w:p w14:paraId="35A32CA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00:16:20.884 --&gt; 00:16:23.524</w:t>
      </w:r>
    </w:p>
    <w:p w14:paraId="4FF451AA" w14:textId="7F3AFD94"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First, we're going to discuss the </w:t>
      </w:r>
      <w:r w:rsidR="0FDDBD94" w:rsidRPr="00AF4DEB">
        <w:rPr>
          <w:rFonts w:ascii="Arial" w:hAnsi="Arial" w:cs="Arial"/>
          <w:sz w:val="24"/>
          <w:szCs w:val="24"/>
        </w:rPr>
        <w:t>MCAS Portal</w:t>
      </w:r>
      <w:r w:rsidRPr="00AF4DEB">
        <w:rPr>
          <w:rFonts w:ascii="Arial" w:hAnsi="Arial" w:cs="Arial"/>
          <w:sz w:val="24"/>
          <w:szCs w:val="24"/>
        </w:rPr>
        <w:t>.</w:t>
      </w:r>
    </w:p>
    <w:p w14:paraId="6AEDC889" w14:textId="77777777" w:rsidR="00304F99" w:rsidRPr="00AF4DEB" w:rsidRDefault="00304F99" w:rsidP="00304F99">
      <w:pPr>
        <w:pStyle w:val="PlainText"/>
        <w:rPr>
          <w:rFonts w:ascii="Arial" w:hAnsi="Arial" w:cs="Arial"/>
          <w:sz w:val="24"/>
          <w:szCs w:val="24"/>
        </w:rPr>
      </w:pPr>
    </w:p>
    <w:p w14:paraId="3F33318C" w14:textId="77777777" w:rsidR="00304F99" w:rsidRPr="00AF4DEB" w:rsidRDefault="00304F99" w:rsidP="00304F99">
      <w:pPr>
        <w:pStyle w:val="PlainText"/>
        <w:rPr>
          <w:rFonts w:ascii="Arial" w:hAnsi="Arial" w:cs="Arial"/>
          <w:sz w:val="24"/>
          <w:szCs w:val="24"/>
        </w:rPr>
      </w:pPr>
    </w:p>
    <w:p w14:paraId="2A00926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96</w:t>
      </w:r>
    </w:p>
    <w:p w14:paraId="72FDBC1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00:16:23.634 --&gt; 00:16:26.284</w:t>
      </w:r>
    </w:p>
    <w:p w14:paraId="0B2547B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That's our online test management system.</w:t>
      </w:r>
    </w:p>
    <w:p w14:paraId="303D52CF" w14:textId="77777777" w:rsidR="00304F99" w:rsidRPr="00AF4DEB" w:rsidRDefault="00304F99" w:rsidP="00304F99">
      <w:pPr>
        <w:pStyle w:val="PlainText"/>
        <w:rPr>
          <w:rFonts w:ascii="Arial" w:hAnsi="Arial" w:cs="Arial"/>
          <w:sz w:val="24"/>
          <w:szCs w:val="24"/>
        </w:rPr>
      </w:pPr>
    </w:p>
    <w:p w14:paraId="3B9E976E" w14:textId="77777777" w:rsidR="00304F99" w:rsidRPr="00AF4DEB" w:rsidRDefault="00304F99" w:rsidP="00304F99">
      <w:pPr>
        <w:pStyle w:val="PlainText"/>
        <w:rPr>
          <w:rFonts w:ascii="Arial" w:hAnsi="Arial" w:cs="Arial"/>
          <w:sz w:val="24"/>
          <w:szCs w:val="24"/>
        </w:rPr>
      </w:pPr>
    </w:p>
    <w:p w14:paraId="4E2434B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97</w:t>
      </w:r>
    </w:p>
    <w:p w14:paraId="5E06736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00:16:26.684 --&gt; 00:16:38.055</w:t>
      </w:r>
    </w:p>
    <w:p w14:paraId="3886B925" w14:textId="5B322FD0"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It's for our principals, our test coordinators, our technology coordinators, and test administrators. And you can find the </w:t>
      </w:r>
      <w:r w:rsidR="0FDDBD94" w:rsidRPr="00AF4DEB">
        <w:rPr>
          <w:rFonts w:ascii="Arial" w:hAnsi="Arial" w:cs="Arial"/>
          <w:sz w:val="24"/>
          <w:szCs w:val="24"/>
        </w:rPr>
        <w:t>MCAS Portal</w:t>
      </w:r>
      <w:r w:rsidRPr="00AF4DEB">
        <w:rPr>
          <w:rFonts w:ascii="Arial" w:hAnsi="Arial" w:cs="Arial"/>
          <w:sz w:val="24"/>
          <w:szCs w:val="24"/>
        </w:rPr>
        <w:t xml:space="preserve"> at the link that's provided on our slide.</w:t>
      </w:r>
    </w:p>
    <w:p w14:paraId="2379A226" w14:textId="77777777" w:rsidR="00304F99" w:rsidRPr="00AF4DEB" w:rsidRDefault="00304F99" w:rsidP="00304F99">
      <w:pPr>
        <w:pStyle w:val="PlainText"/>
        <w:rPr>
          <w:rFonts w:ascii="Arial" w:hAnsi="Arial" w:cs="Arial"/>
          <w:sz w:val="24"/>
          <w:szCs w:val="24"/>
        </w:rPr>
      </w:pPr>
    </w:p>
    <w:p w14:paraId="0C4E6041" w14:textId="77777777" w:rsidR="00304F99" w:rsidRPr="00AF4DEB" w:rsidRDefault="00304F99" w:rsidP="00304F99">
      <w:pPr>
        <w:pStyle w:val="PlainText"/>
        <w:rPr>
          <w:rFonts w:ascii="Arial" w:hAnsi="Arial" w:cs="Arial"/>
          <w:sz w:val="24"/>
          <w:szCs w:val="24"/>
        </w:rPr>
      </w:pPr>
    </w:p>
    <w:p w14:paraId="35CF45E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98</w:t>
      </w:r>
    </w:p>
    <w:p w14:paraId="6BBA644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00:16:38.385 --&gt; 00:16:46.375</w:t>
      </w:r>
    </w:p>
    <w:p w14:paraId="68A69139" w14:textId="48DF7A93"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And then we have our MCAS training site. Now, this is a training site where you can practice the tasks that are required in the </w:t>
      </w:r>
      <w:r w:rsidR="0FDDBD94" w:rsidRPr="00AF4DEB">
        <w:rPr>
          <w:rFonts w:ascii="Arial" w:hAnsi="Arial" w:cs="Arial"/>
          <w:sz w:val="24"/>
          <w:szCs w:val="24"/>
        </w:rPr>
        <w:t>MCAS Portal</w:t>
      </w:r>
      <w:r w:rsidRPr="00AF4DEB">
        <w:rPr>
          <w:rFonts w:ascii="Arial" w:hAnsi="Arial" w:cs="Arial"/>
          <w:sz w:val="24"/>
          <w:szCs w:val="24"/>
        </w:rPr>
        <w:t>.</w:t>
      </w:r>
    </w:p>
    <w:p w14:paraId="591E1AD6" w14:textId="77777777" w:rsidR="00304F99" w:rsidRPr="00AF4DEB" w:rsidRDefault="00304F99" w:rsidP="00304F99">
      <w:pPr>
        <w:pStyle w:val="PlainText"/>
        <w:rPr>
          <w:rFonts w:ascii="Arial" w:hAnsi="Arial" w:cs="Arial"/>
          <w:sz w:val="24"/>
          <w:szCs w:val="24"/>
        </w:rPr>
      </w:pPr>
    </w:p>
    <w:p w14:paraId="72F8697E" w14:textId="77777777" w:rsidR="00304F99" w:rsidRPr="00AF4DEB" w:rsidRDefault="00304F99" w:rsidP="00304F99">
      <w:pPr>
        <w:pStyle w:val="PlainText"/>
        <w:rPr>
          <w:rFonts w:ascii="Arial" w:hAnsi="Arial" w:cs="Arial"/>
          <w:sz w:val="24"/>
          <w:szCs w:val="24"/>
        </w:rPr>
      </w:pPr>
    </w:p>
    <w:p w14:paraId="3EF3FA3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99</w:t>
      </w:r>
    </w:p>
    <w:p w14:paraId="30D3CC8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00:16:46.905 --&gt; 00:16:56.904</w:t>
      </w:r>
    </w:p>
    <w:p w14:paraId="485B279F" w14:textId="40947028" w:rsidR="00304F99" w:rsidRPr="00AF4DEB" w:rsidRDefault="00304F99" w:rsidP="483D9064">
      <w:pPr>
        <w:pStyle w:val="PlainText"/>
        <w:rPr>
          <w:rFonts w:ascii="Arial" w:hAnsi="Arial" w:cs="Arial"/>
          <w:sz w:val="24"/>
          <w:szCs w:val="24"/>
        </w:rPr>
      </w:pPr>
      <w:r w:rsidRPr="00AF4DEB">
        <w:rPr>
          <w:rFonts w:ascii="Arial" w:hAnsi="Arial" w:cs="Arial"/>
          <w:sz w:val="24"/>
          <w:szCs w:val="24"/>
        </w:rPr>
        <w:t xml:space="preserve">DESE: Now, Kaelee is going to do some demonstrations later in the presentation, so you </w:t>
      </w:r>
      <w:r w:rsidR="1ED1C7CB" w:rsidRPr="00AF4DEB">
        <w:rPr>
          <w:rFonts w:ascii="Arial" w:hAnsi="Arial" w:cs="Arial"/>
          <w:sz w:val="24"/>
          <w:szCs w:val="24"/>
        </w:rPr>
        <w:t xml:space="preserve">all </w:t>
      </w:r>
      <w:r w:rsidRPr="00AF4DEB">
        <w:rPr>
          <w:rFonts w:ascii="Arial" w:hAnsi="Arial" w:cs="Arial"/>
          <w:sz w:val="24"/>
          <w:szCs w:val="24"/>
        </w:rPr>
        <w:t xml:space="preserve">can get a greater understanding of </w:t>
      </w:r>
    </w:p>
    <w:p w14:paraId="6C0BD5E7" w14:textId="77777777" w:rsidR="00304F99" w:rsidRPr="00AF4DEB" w:rsidRDefault="00304F99" w:rsidP="00304F99">
      <w:pPr>
        <w:pStyle w:val="PlainText"/>
        <w:rPr>
          <w:rFonts w:ascii="Arial" w:hAnsi="Arial" w:cs="Arial"/>
          <w:sz w:val="24"/>
          <w:szCs w:val="24"/>
        </w:rPr>
      </w:pPr>
    </w:p>
    <w:p w14:paraId="1D19E246" w14:textId="77777777" w:rsidR="00304F99" w:rsidRPr="00AF4DEB" w:rsidRDefault="00304F99" w:rsidP="00304F99">
      <w:pPr>
        <w:pStyle w:val="PlainText"/>
        <w:rPr>
          <w:rFonts w:ascii="Arial" w:hAnsi="Arial" w:cs="Arial"/>
          <w:sz w:val="24"/>
          <w:szCs w:val="24"/>
        </w:rPr>
      </w:pPr>
    </w:p>
    <w:p w14:paraId="050A6BE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100</w:t>
      </w:r>
    </w:p>
    <w:p w14:paraId="7BD93F0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00:16:57.255 --&gt; 00:17:02.594</w:t>
      </w:r>
    </w:p>
    <w:p w14:paraId="5854A4EC" w14:textId="66FFE291"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the </w:t>
      </w:r>
      <w:r w:rsidR="0FDDBD94" w:rsidRPr="00AF4DEB">
        <w:rPr>
          <w:rFonts w:ascii="Arial" w:hAnsi="Arial" w:cs="Arial"/>
          <w:sz w:val="24"/>
          <w:szCs w:val="24"/>
        </w:rPr>
        <w:t>MCAS Portal</w:t>
      </w:r>
      <w:r w:rsidRPr="00AF4DEB">
        <w:rPr>
          <w:rFonts w:ascii="Arial" w:hAnsi="Arial" w:cs="Arial"/>
          <w:sz w:val="24"/>
          <w:szCs w:val="24"/>
        </w:rPr>
        <w:t>, sorry, and the MCAS training site. Next slide, please.</w:t>
      </w:r>
    </w:p>
    <w:p w14:paraId="4247CB6C" w14:textId="77777777" w:rsidR="00304F99" w:rsidRPr="00AF4DEB" w:rsidRDefault="00304F99" w:rsidP="00304F99">
      <w:pPr>
        <w:pStyle w:val="PlainText"/>
        <w:rPr>
          <w:rFonts w:ascii="Arial" w:hAnsi="Arial" w:cs="Arial"/>
          <w:sz w:val="24"/>
          <w:szCs w:val="24"/>
        </w:rPr>
      </w:pPr>
    </w:p>
    <w:p w14:paraId="5753D855" w14:textId="77777777" w:rsidR="00304F99" w:rsidRPr="00AF4DEB" w:rsidRDefault="00304F99" w:rsidP="00304F99">
      <w:pPr>
        <w:pStyle w:val="PlainText"/>
        <w:rPr>
          <w:rFonts w:ascii="Arial" w:hAnsi="Arial" w:cs="Arial"/>
          <w:sz w:val="24"/>
          <w:szCs w:val="24"/>
        </w:rPr>
      </w:pPr>
    </w:p>
    <w:p w14:paraId="469F168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101</w:t>
      </w:r>
    </w:p>
    <w:p w14:paraId="602F6D1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00:17:05.465 --&gt; 00:17:11.265</w:t>
      </w:r>
    </w:p>
    <w:p w14:paraId="1677F7F9" w14:textId="43E27048"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We're talking about the </w:t>
      </w:r>
      <w:r w:rsidR="7F51A240" w:rsidRPr="00AF4DEB">
        <w:rPr>
          <w:rFonts w:ascii="Arial" w:hAnsi="Arial" w:cs="Arial"/>
          <w:sz w:val="24"/>
          <w:szCs w:val="24"/>
        </w:rPr>
        <w:t>MCAS Student Kiosk</w:t>
      </w:r>
      <w:r w:rsidRPr="00AF4DEB">
        <w:rPr>
          <w:rFonts w:ascii="Arial" w:hAnsi="Arial" w:cs="Arial"/>
          <w:sz w:val="24"/>
          <w:szCs w:val="24"/>
        </w:rPr>
        <w:t>. Now, that's an online testing platform.</w:t>
      </w:r>
    </w:p>
    <w:p w14:paraId="1370DA49" w14:textId="77777777" w:rsidR="00304F99" w:rsidRPr="00AF4DEB" w:rsidRDefault="00304F99" w:rsidP="00304F99">
      <w:pPr>
        <w:pStyle w:val="PlainText"/>
        <w:rPr>
          <w:rFonts w:ascii="Arial" w:hAnsi="Arial" w:cs="Arial"/>
          <w:sz w:val="24"/>
          <w:szCs w:val="24"/>
        </w:rPr>
      </w:pPr>
    </w:p>
    <w:p w14:paraId="6B72D94A" w14:textId="77777777" w:rsidR="00304F99" w:rsidRPr="00AF4DEB" w:rsidRDefault="00304F99" w:rsidP="00304F99">
      <w:pPr>
        <w:pStyle w:val="PlainText"/>
        <w:rPr>
          <w:rFonts w:ascii="Arial" w:hAnsi="Arial" w:cs="Arial"/>
          <w:sz w:val="24"/>
          <w:szCs w:val="24"/>
        </w:rPr>
      </w:pPr>
    </w:p>
    <w:p w14:paraId="3006E39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102</w:t>
      </w:r>
    </w:p>
    <w:p w14:paraId="1357086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00:17:11.435 --&gt; 00:17:16.694</w:t>
      </w:r>
    </w:p>
    <w:p w14:paraId="0CEB2A3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On this platform, our students use it to take the MCAS assessments.</w:t>
      </w:r>
    </w:p>
    <w:p w14:paraId="34C074E6" w14:textId="77777777" w:rsidR="00304F99" w:rsidRPr="00AF4DEB" w:rsidRDefault="00304F99" w:rsidP="00304F99">
      <w:pPr>
        <w:pStyle w:val="PlainText"/>
        <w:rPr>
          <w:rFonts w:ascii="Arial" w:hAnsi="Arial" w:cs="Arial"/>
          <w:sz w:val="24"/>
          <w:szCs w:val="24"/>
        </w:rPr>
      </w:pPr>
    </w:p>
    <w:p w14:paraId="5651765E" w14:textId="77777777" w:rsidR="00304F99" w:rsidRPr="00AF4DEB" w:rsidRDefault="00304F99" w:rsidP="00304F99">
      <w:pPr>
        <w:pStyle w:val="PlainText"/>
        <w:rPr>
          <w:rFonts w:ascii="Arial" w:hAnsi="Arial" w:cs="Arial"/>
          <w:sz w:val="24"/>
          <w:szCs w:val="24"/>
        </w:rPr>
      </w:pPr>
    </w:p>
    <w:p w14:paraId="0E36D3A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103</w:t>
      </w:r>
    </w:p>
    <w:p w14:paraId="6863AAC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00:17:17.135 --&gt; 00:17:20.975</w:t>
      </w:r>
    </w:p>
    <w:p w14:paraId="529A813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Our Technology Coordinators need to download this platform.</w:t>
      </w:r>
    </w:p>
    <w:p w14:paraId="0C5BB8F5" w14:textId="77777777" w:rsidR="00304F99" w:rsidRPr="00AF4DEB" w:rsidRDefault="00304F99" w:rsidP="00304F99">
      <w:pPr>
        <w:pStyle w:val="PlainText"/>
        <w:rPr>
          <w:rFonts w:ascii="Arial" w:hAnsi="Arial" w:cs="Arial"/>
          <w:sz w:val="24"/>
          <w:szCs w:val="24"/>
        </w:rPr>
      </w:pPr>
    </w:p>
    <w:p w14:paraId="35D3354B" w14:textId="77777777" w:rsidR="00304F99" w:rsidRPr="00AF4DEB" w:rsidRDefault="00304F99" w:rsidP="00304F99">
      <w:pPr>
        <w:pStyle w:val="PlainText"/>
        <w:rPr>
          <w:rFonts w:ascii="Arial" w:hAnsi="Arial" w:cs="Arial"/>
          <w:sz w:val="24"/>
          <w:szCs w:val="24"/>
        </w:rPr>
      </w:pPr>
    </w:p>
    <w:p w14:paraId="02B0511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104</w:t>
      </w:r>
    </w:p>
    <w:p w14:paraId="4124C1B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00:17:21.885 --&gt; 00:17:25.004</w:t>
      </w:r>
    </w:p>
    <w:p w14:paraId="3A277C5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to into student onto student devices.</w:t>
      </w:r>
    </w:p>
    <w:p w14:paraId="17D9182E" w14:textId="77777777" w:rsidR="00304F99" w:rsidRPr="00AF4DEB" w:rsidRDefault="00304F99" w:rsidP="00304F99">
      <w:pPr>
        <w:pStyle w:val="PlainText"/>
        <w:rPr>
          <w:rFonts w:ascii="Arial" w:hAnsi="Arial" w:cs="Arial"/>
          <w:sz w:val="24"/>
          <w:szCs w:val="24"/>
        </w:rPr>
      </w:pPr>
    </w:p>
    <w:p w14:paraId="7E814DA3" w14:textId="77777777" w:rsidR="00304F99" w:rsidRPr="00AF4DEB" w:rsidRDefault="00304F99" w:rsidP="00304F99">
      <w:pPr>
        <w:pStyle w:val="PlainText"/>
        <w:rPr>
          <w:rFonts w:ascii="Arial" w:hAnsi="Arial" w:cs="Arial"/>
          <w:sz w:val="24"/>
          <w:szCs w:val="24"/>
        </w:rPr>
      </w:pPr>
    </w:p>
    <w:p w14:paraId="418C578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105</w:t>
      </w:r>
    </w:p>
    <w:p w14:paraId="4005E24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00:17:25.545 --&gt; 00:17:28.245</w:t>
      </w:r>
    </w:p>
    <w:p w14:paraId="3CC6A5A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then we have our site readiness.</w:t>
      </w:r>
    </w:p>
    <w:p w14:paraId="2BCD7B57" w14:textId="77777777" w:rsidR="00304F99" w:rsidRPr="00AF4DEB" w:rsidRDefault="00304F99" w:rsidP="00304F99">
      <w:pPr>
        <w:pStyle w:val="PlainText"/>
        <w:rPr>
          <w:rFonts w:ascii="Arial" w:hAnsi="Arial" w:cs="Arial"/>
          <w:sz w:val="24"/>
          <w:szCs w:val="24"/>
        </w:rPr>
      </w:pPr>
    </w:p>
    <w:p w14:paraId="05018EA1" w14:textId="77777777" w:rsidR="00304F99" w:rsidRPr="00AF4DEB" w:rsidRDefault="00304F99" w:rsidP="00304F99">
      <w:pPr>
        <w:pStyle w:val="PlainText"/>
        <w:rPr>
          <w:rFonts w:ascii="Arial" w:hAnsi="Arial" w:cs="Arial"/>
          <w:sz w:val="24"/>
          <w:szCs w:val="24"/>
        </w:rPr>
      </w:pPr>
    </w:p>
    <w:p w14:paraId="27C957A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106</w:t>
      </w:r>
    </w:p>
    <w:p w14:paraId="723599F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00:17:28.585 --&gt; 00:17:38.095</w:t>
      </w:r>
    </w:p>
    <w:p w14:paraId="0D602D7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This task is completed by Tech Coordinators. It's important to check with your Tech Coordinator to make sure that this is completed by testing.</w:t>
      </w:r>
    </w:p>
    <w:p w14:paraId="3DBDD406" w14:textId="77777777" w:rsidR="00304F99" w:rsidRPr="00AF4DEB" w:rsidRDefault="00304F99" w:rsidP="00304F99">
      <w:pPr>
        <w:pStyle w:val="PlainText"/>
        <w:rPr>
          <w:rFonts w:ascii="Arial" w:hAnsi="Arial" w:cs="Arial"/>
          <w:sz w:val="24"/>
          <w:szCs w:val="24"/>
        </w:rPr>
      </w:pPr>
    </w:p>
    <w:p w14:paraId="367BCC30" w14:textId="77777777" w:rsidR="00304F99" w:rsidRPr="00AF4DEB" w:rsidRDefault="00304F99" w:rsidP="00304F99">
      <w:pPr>
        <w:pStyle w:val="PlainText"/>
        <w:rPr>
          <w:rFonts w:ascii="Arial" w:hAnsi="Arial" w:cs="Arial"/>
          <w:sz w:val="24"/>
          <w:szCs w:val="24"/>
        </w:rPr>
      </w:pPr>
    </w:p>
    <w:p w14:paraId="4655176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107</w:t>
      </w:r>
    </w:p>
    <w:p w14:paraId="496F3BE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00:17:39.045 --&gt; 00:17:47.385</w:t>
      </w:r>
    </w:p>
    <w:p w14:paraId="4B591DC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I know it's been said previously, but I'm going to call it out again that we do have our Technology Coordinator Training coming up.</w:t>
      </w:r>
    </w:p>
    <w:p w14:paraId="34D90D00" w14:textId="77777777" w:rsidR="00304F99" w:rsidRPr="00AF4DEB" w:rsidRDefault="00304F99" w:rsidP="00304F99">
      <w:pPr>
        <w:pStyle w:val="PlainText"/>
        <w:rPr>
          <w:rFonts w:ascii="Arial" w:hAnsi="Arial" w:cs="Arial"/>
          <w:sz w:val="24"/>
          <w:szCs w:val="24"/>
        </w:rPr>
      </w:pPr>
    </w:p>
    <w:p w14:paraId="05D49671" w14:textId="77777777" w:rsidR="00304F99" w:rsidRPr="00AF4DEB" w:rsidRDefault="00304F99" w:rsidP="00304F99">
      <w:pPr>
        <w:pStyle w:val="PlainText"/>
        <w:rPr>
          <w:rFonts w:ascii="Arial" w:hAnsi="Arial" w:cs="Arial"/>
          <w:sz w:val="24"/>
          <w:szCs w:val="24"/>
        </w:rPr>
      </w:pPr>
    </w:p>
    <w:p w14:paraId="479C0D9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108</w:t>
      </w:r>
    </w:p>
    <w:p w14:paraId="48C16D6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00:17:47.665 --&gt; 00:17:51.924</w:t>
      </w:r>
    </w:p>
    <w:p w14:paraId="3F901B8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October 7th, and it would be a good idea.</w:t>
      </w:r>
    </w:p>
    <w:p w14:paraId="167D12F1" w14:textId="77777777" w:rsidR="00304F99" w:rsidRPr="00AF4DEB" w:rsidRDefault="00304F99" w:rsidP="00304F99">
      <w:pPr>
        <w:pStyle w:val="PlainText"/>
        <w:rPr>
          <w:rFonts w:ascii="Arial" w:hAnsi="Arial" w:cs="Arial"/>
          <w:sz w:val="24"/>
          <w:szCs w:val="24"/>
        </w:rPr>
      </w:pPr>
    </w:p>
    <w:p w14:paraId="574C558E" w14:textId="77777777" w:rsidR="00304F99" w:rsidRPr="00AF4DEB" w:rsidRDefault="00304F99" w:rsidP="00304F99">
      <w:pPr>
        <w:pStyle w:val="PlainText"/>
        <w:rPr>
          <w:rFonts w:ascii="Arial" w:hAnsi="Arial" w:cs="Arial"/>
          <w:sz w:val="24"/>
          <w:szCs w:val="24"/>
        </w:rPr>
      </w:pPr>
    </w:p>
    <w:p w14:paraId="267B16A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109</w:t>
      </w:r>
    </w:p>
    <w:p w14:paraId="5B20FE5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00:17:52.065 --&gt; 00:18:00.854</w:t>
      </w:r>
    </w:p>
    <w:p w14:paraId="1BCA9BF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to join us so that you can get a greater understanding of these components. And with that, I'm going to turn it over to Kaelee for some demonstrations.</w:t>
      </w:r>
    </w:p>
    <w:p w14:paraId="46CD067A" w14:textId="77777777" w:rsidR="00304F99" w:rsidRPr="00AF4DEB" w:rsidRDefault="00304F99" w:rsidP="00304F99">
      <w:pPr>
        <w:pStyle w:val="PlainText"/>
        <w:rPr>
          <w:rFonts w:ascii="Arial" w:hAnsi="Arial" w:cs="Arial"/>
          <w:sz w:val="24"/>
          <w:szCs w:val="24"/>
        </w:rPr>
      </w:pPr>
    </w:p>
    <w:p w14:paraId="427E4A51" w14:textId="77777777" w:rsidR="00304F99" w:rsidRPr="00AF4DEB" w:rsidRDefault="00304F99" w:rsidP="00304F99">
      <w:pPr>
        <w:pStyle w:val="PlainText"/>
        <w:rPr>
          <w:rFonts w:ascii="Arial" w:hAnsi="Arial" w:cs="Arial"/>
          <w:sz w:val="24"/>
          <w:szCs w:val="24"/>
        </w:rPr>
      </w:pPr>
    </w:p>
    <w:p w14:paraId="01F5D0A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110</w:t>
      </w:r>
    </w:p>
    <w:p w14:paraId="4E527E9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00:18:03.835 --&gt; 00:18:05.015</w:t>
      </w:r>
    </w:p>
    <w:p w14:paraId="4DCF649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Thank you, Irma.</w:t>
      </w:r>
    </w:p>
    <w:p w14:paraId="2852B765" w14:textId="77777777" w:rsidR="00304F99" w:rsidRPr="00AF4DEB" w:rsidRDefault="00304F99" w:rsidP="00304F99">
      <w:pPr>
        <w:pStyle w:val="PlainText"/>
        <w:rPr>
          <w:rFonts w:ascii="Arial" w:hAnsi="Arial" w:cs="Arial"/>
          <w:sz w:val="24"/>
          <w:szCs w:val="24"/>
        </w:rPr>
      </w:pPr>
    </w:p>
    <w:p w14:paraId="08525C8F" w14:textId="77777777" w:rsidR="00304F99" w:rsidRPr="00AF4DEB" w:rsidRDefault="00304F99" w:rsidP="00304F99">
      <w:pPr>
        <w:pStyle w:val="PlainText"/>
        <w:rPr>
          <w:rFonts w:ascii="Arial" w:hAnsi="Arial" w:cs="Arial"/>
          <w:sz w:val="24"/>
          <w:szCs w:val="24"/>
        </w:rPr>
      </w:pPr>
    </w:p>
    <w:p w14:paraId="5AB59CA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111</w:t>
      </w:r>
    </w:p>
    <w:p w14:paraId="0446E60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00:18:05.385 --&gt; 00:18:12.274</w:t>
      </w:r>
    </w:p>
    <w:p w14:paraId="2EF30843" w14:textId="3C934B44"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Okay, we're </w:t>
      </w:r>
      <w:r w:rsidR="0084653C" w:rsidRPr="00AF4DEB">
        <w:rPr>
          <w:rFonts w:ascii="Arial" w:hAnsi="Arial" w:cs="Arial"/>
          <w:sz w:val="24"/>
          <w:szCs w:val="24"/>
        </w:rPr>
        <w:t>going to</w:t>
      </w:r>
      <w:r w:rsidRPr="00AF4DEB">
        <w:rPr>
          <w:rFonts w:ascii="Arial" w:hAnsi="Arial" w:cs="Arial"/>
          <w:sz w:val="24"/>
          <w:szCs w:val="24"/>
        </w:rPr>
        <w:t xml:space="preserve"> do a brief overview of the </w:t>
      </w:r>
      <w:r w:rsidR="0FDDBD94" w:rsidRPr="00AF4DEB">
        <w:rPr>
          <w:rFonts w:ascii="Arial" w:hAnsi="Arial" w:cs="Arial"/>
          <w:sz w:val="24"/>
          <w:szCs w:val="24"/>
        </w:rPr>
        <w:t>MCAS Portal</w:t>
      </w:r>
      <w:r w:rsidRPr="00AF4DEB">
        <w:rPr>
          <w:rFonts w:ascii="Arial" w:hAnsi="Arial" w:cs="Arial"/>
          <w:sz w:val="24"/>
          <w:szCs w:val="24"/>
        </w:rPr>
        <w:t xml:space="preserve"> and the MCAS training site.</w:t>
      </w:r>
    </w:p>
    <w:p w14:paraId="3C90BFE4" w14:textId="77777777" w:rsidR="00304F99" w:rsidRPr="00AF4DEB" w:rsidRDefault="00304F99" w:rsidP="00304F99">
      <w:pPr>
        <w:pStyle w:val="PlainText"/>
        <w:rPr>
          <w:rFonts w:ascii="Arial" w:hAnsi="Arial" w:cs="Arial"/>
          <w:sz w:val="24"/>
          <w:szCs w:val="24"/>
        </w:rPr>
      </w:pPr>
    </w:p>
    <w:p w14:paraId="181E6798" w14:textId="77777777" w:rsidR="00304F99" w:rsidRDefault="00304F99" w:rsidP="00304F99">
      <w:pPr>
        <w:pStyle w:val="PlainText"/>
        <w:rPr>
          <w:rFonts w:ascii="Arial" w:hAnsi="Arial" w:cs="Arial"/>
          <w:sz w:val="24"/>
          <w:szCs w:val="24"/>
        </w:rPr>
      </w:pPr>
    </w:p>
    <w:p w14:paraId="51BD66EB" w14:textId="77777777" w:rsidR="00AF4DEB" w:rsidRPr="00AF4DEB" w:rsidRDefault="00AF4DEB" w:rsidP="00304F99">
      <w:pPr>
        <w:pStyle w:val="PlainText"/>
        <w:rPr>
          <w:rFonts w:ascii="Arial" w:hAnsi="Arial" w:cs="Arial"/>
          <w:sz w:val="24"/>
          <w:szCs w:val="24"/>
        </w:rPr>
      </w:pPr>
    </w:p>
    <w:p w14:paraId="6178FCE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112</w:t>
      </w:r>
    </w:p>
    <w:p w14:paraId="798BC73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00:18:12.685 --&gt; 00:18:23.644</w:t>
      </w:r>
    </w:p>
    <w:p w14:paraId="026789BE" w14:textId="32C8371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During this overview, I want to point out a few differences for the </w:t>
      </w:r>
      <w:r w:rsidR="0084653C" w:rsidRPr="00AF4DEB">
        <w:rPr>
          <w:rFonts w:ascii="Arial" w:hAnsi="Arial" w:cs="Arial"/>
          <w:sz w:val="24"/>
          <w:szCs w:val="24"/>
        </w:rPr>
        <w:t xml:space="preserve">site </w:t>
      </w:r>
      <w:proofErr w:type="gramStart"/>
      <w:r w:rsidR="0084653C" w:rsidRPr="00AF4DEB">
        <w:rPr>
          <w:rFonts w:ascii="Arial" w:hAnsi="Arial" w:cs="Arial"/>
          <w:sz w:val="24"/>
          <w:szCs w:val="24"/>
        </w:rPr>
        <w:t>and</w:t>
      </w:r>
      <w:r w:rsidRPr="00AF4DEB">
        <w:rPr>
          <w:rFonts w:ascii="Arial" w:hAnsi="Arial" w:cs="Arial"/>
          <w:sz w:val="24"/>
          <w:szCs w:val="24"/>
        </w:rPr>
        <w:t xml:space="preserve"> also</w:t>
      </w:r>
      <w:proofErr w:type="gramEnd"/>
      <w:r w:rsidRPr="00AF4DEB">
        <w:rPr>
          <w:rFonts w:ascii="Arial" w:hAnsi="Arial" w:cs="Arial"/>
          <w:sz w:val="24"/>
          <w:szCs w:val="24"/>
        </w:rPr>
        <w:t xml:space="preserve"> show you a few of the areas where you will become very familiar with as you get ready for test administration.</w:t>
      </w:r>
    </w:p>
    <w:p w14:paraId="591BE702" w14:textId="77777777" w:rsidR="00304F99" w:rsidRPr="00AF4DEB" w:rsidRDefault="00304F99" w:rsidP="00304F99">
      <w:pPr>
        <w:pStyle w:val="PlainText"/>
        <w:rPr>
          <w:rFonts w:ascii="Arial" w:hAnsi="Arial" w:cs="Arial"/>
          <w:sz w:val="24"/>
          <w:szCs w:val="24"/>
        </w:rPr>
      </w:pPr>
    </w:p>
    <w:p w14:paraId="1E7A1F48" w14:textId="77777777" w:rsidR="00304F99" w:rsidRPr="00AF4DEB" w:rsidRDefault="00304F99" w:rsidP="00304F99">
      <w:pPr>
        <w:pStyle w:val="PlainText"/>
        <w:rPr>
          <w:rFonts w:ascii="Arial" w:hAnsi="Arial" w:cs="Arial"/>
          <w:sz w:val="24"/>
          <w:szCs w:val="24"/>
        </w:rPr>
      </w:pPr>
    </w:p>
    <w:p w14:paraId="4E0ED8A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113</w:t>
      </w:r>
    </w:p>
    <w:p w14:paraId="2A9B8F0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00:18:24.045 --&gt; 00:18:38.045</w:t>
      </w:r>
    </w:p>
    <w:p w14:paraId="2CCA2CF9" w14:textId="0C115E26"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w:t>
      </w:r>
      <w:r w:rsidR="088DABAE" w:rsidRPr="00AF4DEB">
        <w:rPr>
          <w:rFonts w:ascii="Arial" w:hAnsi="Arial" w:cs="Arial"/>
          <w:sz w:val="24"/>
          <w:szCs w:val="24"/>
        </w:rPr>
        <w:t>So,</w:t>
      </w:r>
      <w:r w:rsidRPr="00AF4DEB">
        <w:rPr>
          <w:rFonts w:ascii="Arial" w:hAnsi="Arial" w:cs="Arial"/>
          <w:sz w:val="24"/>
          <w:szCs w:val="24"/>
        </w:rPr>
        <w:t xml:space="preserve"> we are currently on the landing page for the </w:t>
      </w:r>
      <w:r w:rsidR="0FDDBD94" w:rsidRPr="00AF4DEB">
        <w:rPr>
          <w:rFonts w:ascii="Arial" w:hAnsi="Arial" w:cs="Arial"/>
          <w:sz w:val="24"/>
          <w:szCs w:val="24"/>
        </w:rPr>
        <w:t>MCAS Portal</w:t>
      </w:r>
      <w:r w:rsidRPr="00AF4DEB">
        <w:rPr>
          <w:rFonts w:ascii="Arial" w:hAnsi="Arial" w:cs="Arial"/>
          <w:sz w:val="24"/>
          <w:szCs w:val="24"/>
        </w:rPr>
        <w:t xml:space="preserve">. You can tell you're on the </w:t>
      </w:r>
      <w:r w:rsidR="0FDDBD94" w:rsidRPr="00AF4DEB">
        <w:rPr>
          <w:rFonts w:ascii="Arial" w:hAnsi="Arial" w:cs="Arial"/>
          <w:sz w:val="24"/>
          <w:szCs w:val="24"/>
        </w:rPr>
        <w:t>MCAS Portal</w:t>
      </w:r>
      <w:r w:rsidRPr="00AF4DEB">
        <w:rPr>
          <w:rFonts w:ascii="Arial" w:hAnsi="Arial" w:cs="Arial"/>
          <w:sz w:val="24"/>
          <w:szCs w:val="24"/>
        </w:rPr>
        <w:t xml:space="preserve"> by the welcome message and the black patterned background that is on the login page.</w:t>
      </w:r>
    </w:p>
    <w:p w14:paraId="632C1FDA" w14:textId="77777777" w:rsidR="00304F99" w:rsidRPr="00AF4DEB" w:rsidRDefault="00304F99" w:rsidP="00304F99">
      <w:pPr>
        <w:pStyle w:val="PlainText"/>
        <w:rPr>
          <w:rFonts w:ascii="Arial" w:hAnsi="Arial" w:cs="Arial"/>
          <w:sz w:val="24"/>
          <w:szCs w:val="24"/>
        </w:rPr>
      </w:pPr>
    </w:p>
    <w:p w14:paraId="2ECECE68" w14:textId="77777777" w:rsidR="00304F99" w:rsidRPr="00AF4DEB" w:rsidRDefault="00304F99" w:rsidP="00304F99">
      <w:pPr>
        <w:pStyle w:val="PlainText"/>
        <w:rPr>
          <w:rFonts w:ascii="Arial" w:hAnsi="Arial" w:cs="Arial"/>
          <w:sz w:val="24"/>
          <w:szCs w:val="24"/>
        </w:rPr>
      </w:pPr>
    </w:p>
    <w:p w14:paraId="4ED127F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114</w:t>
      </w:r>
    </w:p>
    <w:p w14:paraId="48F669A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00:18:38.605 --&gt; 00:18:40.934</w:t>
      </w:r>
    </w:p>
    <w:p w14:paraId="303FCD03" w14:textId="799AD32D"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And I'm </w:t>
      </w:r>
      <w:r w:rsidR="0084653C" w:rsidRPr="00AF4DEB">
        <w:rPr>
          <w:rFonts w:ascii="Arial" w:hAnsi="Arial" w:cs="Arial"/>
          <w:sz w:val="24"/>
          <w:szCs w:val="24"/>
        </w:rPr>
        <w:t>going to</w:t>
      </w:r>
      <w:r w:rsidRPr="00AF4DEB">
        <w:rPr>
          <w:rFonts w:ascii="Arial" w:hAnsi="Arial" w:cs="Arial"/>
          <w:sz w:val="24"/>
          <w:szCs w:val="24"/>
        </w:rPr>
        <w:t xml:space="preserve"> go ahead and get logged in.</w:t>
      </w:r>
    </w:p>
    <w:p w14:paraId="1AA8BF6A" w14:textId="77777777" w:rsidR="00304F99" w:rsidRPr="00AF4DEB" w:rsidRDefault="00304F99" w:rsidP="00304F99">
      <w:pPr>
        <w:pStyle w:val="PlainText"/>
        <w:rPr>
          <w:rFonts w:ascii="Arial" w:hAnsi="Arial" w:cs="Arial"/>
          <w:sz w:val="24"/>
          <w:szCs w:val="24"/>
        </w:rPr>
      </w:pPr>
    </w:p>
    <w:p w14:paraId="56C3F862" w14:textId="77777777" w:rsidR="00304F99" w:rsidRPr="00AF4DEB" w:rsidRDefault="00304F99" w:rsidP="00304F99">
      <w:pPr>
        <w:pStyle w:val="PlainText"/>
        <w:rPr>
          <w:rFonts w:ascii="Arial" w:hAnsi="Arial" w:cs="Arial"/>
          <w:sz w:val="24"/>
          <w:szCs w:val="24"/>
        </w:rPr>
      </w:pPr>
    </w:p>
    <w:p w14:paraId="371CAE4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115</w:t>
      </w:r>
    </w:p>
    <w:p w14:paraId="6255C79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00:18:52.045 --&gt; 00:18:53.025</w:t>
      </w:r>
    </w:p>
    <w:p w14:paraId="0FD776E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Oop.</w:t>
      </w:r>
    </w:p>
    <w:p w14:paraId="57F93D7B" w14:textId="77777777" w:rsidR="00304F99" w:rsidRPr="00AF4DEB" w:rsidRDefault="00304F99" w:rsidP="00304F99">
      <w:pPr>
        <w:pStyle w:val="PlainText"/>
        <w:rPr>
          <w:rFonts w:ascii="Arial" w:hAnsi="Arial" w:cs="Arial"/>
          <w:sz w:val="24"/>
          <w:szCs w:val="24"/>
        </w:rPr>
      </w:pPr>
    </w:p>
    <w:p w14:paraId="0FB86F0E" w14:textId="77777777" w:rsidR="00304F99" w:rsidRPr="00AF4DEB" w:rsidRDefault="00304F99" w:rsidP="00304F99">
      <w:pPr>
        <w:pStyle w:val="PlainText"/>
        <w:rPr>
          <w:rFonts w:ascii="Arial" w:hAnsi="Arial" w:cs="Arial"/>
          <w:sz w:val="24"/>
          <w:szCs w:val="24"/>
        </w:rPr>
      </w:pPr>
    </w:p>
    <w:p w14:paraId="3189179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116</w:t>
      </w:r>
    </w:p>
    <w:p w14:paraId="735BF6B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00:19:02.555 --&gt; 00:19:06.344</w:t>
      </w:r>
    </w:p>
    <w:p w14:paraId="2A13CC8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Helps if you spell your username correctly.</w:t>
      </w:r>
    </w:p>
    <w:p w14:paraId="549A23FE" w14:textId="77777777" w:rsidR="00304F99" w:rsidRPr="00AF4DEB" w:rsidRDefault="00304F99" w:rsidP="00304F99">
      <w:pPr>
        <w:pStyle w:val="PlainText"/>
        <w:rPr>
          <w:rFonts w:ascii="Arial" w:hAnsi="Arial" w:cs="Arial"/>
          <w:sz w:val="24"/>
          <w:szCs w:val="24"/>
        </w:rPr>
      </w:pPr>
    </w:p>
    <w:p w14:paraId="3863B605" w14:textId="77777777" w:rsidR="00304F99" w:rsidRPr="00AF4DEB" w:rsidRDefault="00304F99" w:rsidP="00304F99">
      <w:pPr>
        <w:pStyle w:val="PlainText"/>
        <w:rPr>
          <w:rFonts w:ascii="Arial" w:hAnsi="Arial" w:cs="Arial"/>
          <w:sz w:val="24"/>
          <w:szCs w:val="24"/>
        </w:rPr>
      </w:pPr>
    </w:p>
    <w:p w14:paraId="644AA32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117</w:t>
      </w:r>
    </w:p>
    <w:p w14:paraId="1E60DD2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00:19:13.195 --&gt; 00:19:17.864</w:t>
      </w:r>
    </w:p>
    <w:p w14:paraId="051071B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Okay, once you get logged in, you will arrive at the portal landing page.</w:t>
      </w:r>
    </w:p>
    <w:p w14:paraId="62E83A52" w14:textId="77777777" w:rsidR="00304F99" w:rsidRPr="00AF4DEB" w:rsidRDefault="00304F99" w:rsidP="00304F99">
      <w:pPr>
        <w:pStyle w:val="PlainText"/>
        <w:rPr>
          <w:rFonts w:ascii="Arial" w:hAnsi="Arial" w:cs="Arial"/>
          <w:sz w:val="24"/>
          <w:szCs w:val="24"/>
        </w:rPr>
      </w:pPr>
    </w:p>
    <w:p w14:paraId="021253C1" w14:textId="77777777" w:rsidR="00304F99" w:rsidRPr="00AF4DEB" w:rsidRDefault="00304F99" w:rsidP="00304F99">
      <w:pPr>
        <w:pStyle w:val="PlainText"/>
        <w:rPr>
          <w:rFonts w:ascii="Arial" w:hAnsi="Arial" w:cs="Arial"/>
          <w:sz w:val="24"/>
          <w:szCs w:val="24"/>
        </w:rPr>
      </w:pPr>
    </w:p>
    <w:p w14:paraId="1423BF2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118</w:t>
      </w:r>
    </w:p>
    <w:p w14:paraId="3A69CD5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00:19:18.005 --&gt; 00:19:28.374</w:t>
      </w:r>
    </w:p>
    <w:p w14:paraId="07F7184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I'm just going to point out a few of the features on this page. As a district test coordinator and school test </w:t>
      </w:r>
      <w:proofErr w:type="gramStart"/>
      <w:r w:rsidRPr="00AF4DEB">
        <w:rPr>
          <w:rFonts w:ascii="Arial" w:hAnsi="Arial" w:cs="Arial"/>
          <w:sz w:val="24"/>
          <w:szCs w:val="24"/>
        </w:rPr>
        <w:t>coordinators</w:t>
      </w:r>
      <w:proofErr w:type="gramEnd"/>
      <w:r w:rsidRPr="00AF4DEB">
        <w:rPr>
          <w:rFonts w:ascii="Arial" w:hAnsi="Arial" w:cs="Arial"/>
          <w:sz w:val="24"/>
          <w:szCs w:val="24"/>
        </w:rPr>
        <w:t>, you will have access to administration and reporting.</w:t>
      </w:r>
    </w:p>
    <w:p w14:paraId="2D6A88C6" w14:textId="77777777" w:rsidR="00304F99" w:rsidRPr="00AF4DEB" w:rsidRDefault="00304F99" w:rsidP="00304F99">
      <w:pPr>
        <w:pStyle w:val="PlainText"/>
        <w:rPr>
          <w:rFonts w:ascii="Arial" w:hAnsi="Arial" w:cs="Arial"/>
          <w:sz w:val="24"/>
          <w:szCs w:val="24"/>
        </w:rPr>
      </w:pPr>
    </w:p>
    <w:p w14:paraId="6B0DE3E0" w14:textId="77777777" w:rsidR="00304F99" w:rsidRPr="00AF4DEB" w:rsidRDefault="00304F99" w:rsidP="00304F99">
      <w:pPr>
        <w:pStyle w:val="PlainText"/>
        <w:rPr>
          <w:rFonts w:ascii="Arial" w:hAnsi="Arial" w:cs="Arial"/>
          <w:sz w:val="24"/>
          <w:szCs w:val="24"/>
        </w:rPr>
      </w:pPr>
    </w:p>
    <w:p w14:paraId="0EEC015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119</w:t>
      </w:r>
    </w:p>
    <w:p w14:paraId="0EFB142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00:19:28.605 --&gt; 00:19:48.445</w:t>
      </w:r>
    </w:p>
    <w:p w14:paraId="51402D6C" w14:textId="4184FF8E"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And in the upper left corner, you're going to see this Users link. I'm going to click on it briefly, but as a school and district Test Coordinator, this is where you will come in and manage your users. This is where you will create accounts. This is where you will deactivate accounts for any users that no longer need access to the </w:t>
      </w:r>
      <w:r w:rsidR="0FDDBD94" w:rsidRPr="00AF4DEB">
        <w:rPr>
          <w:rFonts w:ascii="Arial" w:hAnsi="Arial" w:cs="Arial"/>
          <w:sz w:val="24"/>
          <w:szCs w:val="24"/>
        </w:rPr>
        <w:t>MCAS Portal</w:t>
      </w:r>
      <w:r w:rsidRPr="00AF4DEB">
        <w:rPr>
          <w:rFonts w:ascii="Arial" w:hAnsi="Arial" w:cs="Arial"/>
          <w:sz w:val="24"/>
          <w:szCs w:val="24"/>
        </w:rPr>
        <w:t>.</w:t>
      </w:r>
    </w:p>
    <w:p w14:paraId="261B769B" w14:textId="77777777" w:rsidR="00304F99" w:rsidRPr="00AF4DEB" w:rsidRDefault="00304F99" w:rsidP="00304F99">
      <w:pPr>
        <w:pStyle w:val="PlainText"/>
        <w:rPr>
          <w:rFonts w:ascii="Arial" w:hAnsi="Arial" w:cs="Arial"/>
          <w:sz w:val="24"/>
          <w:szCs w:val="24"/>
        </w:rPr>
      </w:pPr>
    </w:p>
    <w:p w14:paraId="06A1E125" w14:textId="77777777" w:rsidR="00304F99" w:rsidRDefault="00304F99" w:rsidP="00304F99">
      <w:pPr>
        <w:pStyle w:val="PlainText"/>
        <w:rPr>
          <w:rFonts w:ascii="Arial" w:hAnsi="Arial" w:cs="Arial"/>
          <w:sz w:val="24"/>
          <w:szCs w:val="24"/>
        </w:rPr>
      </w:pPr>
    </w:p>
    <w:p w14:paraId="3C980F52" w14:textId="77777777" w:rsidR="00AF4DEB" w:rsidRDefault="00AF4DEB" w:rsidP="00304F99">
      <w:pPr>
        <w:pStyle w:val="PlainText"/>
        <w:rPr>
          <w:rFonts w:ascii="Arial" w:hAnsi="Arial" w:cs="Arial"/>
          <w:sz w:val="24"/>
          <w:szCs w:val="24"/>
        </w:rPr>
      </w:pPr>
    </w:p>
    <w:p w14:paraId="35823513" w14:textId="77777777" w:rsidR="00AF4DEB" w:rsidRDefault="00AF4DEB" w:rsidP="00304F99">
      <w:pPr>
        <w:pStyle w:val="PlainText"/>
        <w:rPr>
          <w:rFonts w:ascii="Arial" w:hAnsi="Arial" w:cs="Arial"/>
          <w:sz w:val="24"/>
          <w:szCs w:val="24"/>
        </w:rPr>
      </w:pPr>
    </w:p>
    <w:p w14:paraId="740D0D09" w14:textId="77777777" w:rsidR="00AF4DEB" w:rsidRPr="00AF4DEB" w:rsidRDefault="00AF4DEB" w:rsidP="00304F99">
      <w:pPr>
        <w:pStyle w:val="PlainText"/>
        <w:rPr>
          <w:rFonts w:ascii="Arial" w:hAnsi="Arial" w:cs="Arial"/>
          <w:sz w:val="24"/>
          <w:szCs w:val="24"/>
        </w:rPr>
      </w:pPr>
    </w:p>
    <w:p w14:paraId="0B46EAD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120</w:t>
      </w:r>
    </w:p>
    <w:p w14:paraId="3AABD58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00:19:48.445 --&gt; 00:19:58.864</w:t>
      </w:r>
    </w:p>
    <w:p w14:paraId="6D2B885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And another thing to point out is whenever you're within the portal and you need to get back out to the portal </w:t>
      </w:r>
      <w:proofErr w:type="gramStart"/>
      <w:r w:rsidRPr="00AF4DEB">
        <w:rPr>
          <w:rFonts w:ascii="Arial" w:hAnsi="Arial" w:cs="Arial"/>
          <w:sz w:val="24"/>
          <w:szCs w:val="24"/>
        </w:rPr>
        <w:t>homepage,</w:t>
      </w:r>
      <w:proofErr w:type="gramEnd"/>
      <w:r w:rsidRPr="00AF4DEB">
        <w:rPr>
          <w:rFonts w:ascii="Arial" w:hAnsi="Arial" w:cs="Arial"/>
          <w:sz w:val="24"/>
          <w:szCs w:val="24"/>
        </w:rPr>
        <w:t xml:space="preserve"> you will click on the DESE logo in the upper left and that will take you out to the portal homepage.</w:t>
      </w:r>
    </w:p>
    <w:p w14:paraId="3A1950F6" w14:textId="77777777" w:rsidR="00304F99" w:rsidRPr="00AF4DEB" w:rsidRDefault="00304F99" w:rsidP="00304F99">
      <w:pPr>
        <w:pStyle w:val="PlainText"/>
        <w:rPr>
          <w:rFonts w:ascii="Arial" w:hAnsi="Arial" w:cs="Arial"/>
          <w:sz w:val="24"/>
          <w:szCs w:val="24"/>
        </w:rPr>
      </w:pPr>
    </w:p>
    <w:p w14:paraId="7843B66B" w14:textId="77777777" w:rsidR="00304F99" w:rsidRPr="00AF4DEB" w:rsidRDefault="00304F99" w:rsidP="00304F99">
      <w:pPr>
        <w:pStyle w:val="PlainText"/>
        <w:rPr>
          <w:rFonts w:ascii="Arial" w:hAnsi="Arial" w:cs="Arial"/>
          <w:sz w:val="24"/>
          <w:szCs w:val="24"/>
        </w:rPr>
      </w:pPr>
    </w:p>
    <w:p w14:paraId="58BA2AE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121</w:t>
      </w:r>
    </w:p>
    <w:p w14:paraId="790C6F2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00:19:59.235 --&gt; 00:20:14.694</w:t>
      </w:r>
    </w:p>
    <w:p w14:paraId="6D1019F4" w14:textId="01B900E8"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Next, we're going to go over administration. Again, this is going to be high level. We'll click on administration, and this is going to take us into the administration homepage. Now, the administration homepage has a wealth of information for you. You </w:t>
      </w:r>
      <w:r w:rsidR="145EA506" w:rsidRPr="00AF4DEB">
        <w:rPr>
          <w:rFonts w:ascii="Arial" w:hAnsi="Arial" w:cs="Arial"/>
          <w:sz w:val="24"/>
          <w:szCs w:val="24"/>
        </w:rPr>
        <w:t>can</w:t>
      </w:r>
      <w:r w:rsidRPr="00AF4DEB">
        <w:rPr>
          <w:rFonts w:ascii="Arial" w:hAnsi="Arial" w:cs="Arial"/>
          <w:sz w:val="24"/>
          <w:szCs w:val="24"/>
        </w:rPr>
        <w:t xml:space="preserve"> contact the MCAS Service Center.</w:t>
      </w:r>
    </w:p>
    <w:p w14:paraId="1DC0A53F" w14:textId="77777777" w:rsidR="00304F99" w:rsidRPr="00AF4DEB" w:rsidRDefault="00304F99" w:rsidP="00304F99">
      <w:pPr>
        <w:pStyle w:val="PlainText"/>
        <w:rPr>
          <w:rFonts w:ascii="Arial" w:hAnsi="Arial" w:cs="Arial"/>
          <w:sz w:val="24"/>
          <w:szCs w:val="24"/>
        </w:rPr>
      </w:pPr>
    </w:p>
    <w:p w14:paraId="02902241" w14:textId="77777777" w:rsidR="00304F99" w:rsidRPr="00AF4DEB" w:rsidRDefault="00304F99" w:rsidP="00304F99">
      <w:pPr>
        <w:pStyle w:val="PlainText"/>
        <w:rPr>
          <w:rFonts w:ascii="Arial" w:hAnsi="Arial" w:cs="Arial"/>
          <w:sz w:val="24"/>
          <w:szCs w:val="24"/>
        </w:rPr>
      </w:pPr>
    </w:p>
    <w:p w14:paraId="6E7ECC3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122</w:t>
      </w:r>
    </w:p>
    <w:p w14:paraId="116D211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00:20:14.695 --&gt; 00:20:22.105</w:t>
      </w:r>
    </w:p>
    <w:p w14:paraId="229B484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We have links for the portal guides and technology guides and webinars that will take you out to the Resource Center.</w:t>
      </w:r>
    </w:p>
    <w:p w14:paraId="3A315663" w14:textId="77777777" w:rsidR="00304F99" w:rsidRPr="00AF4DEB" w:rsidRDefault="00304F99" w:rsidP="00304F99">
      <w:pPr>
        <w:pStyle w:val="PlainText"/>
        <w:rPr>
          <w:rFonts w:ascii="Arial" w:hAnsi="Arial" w:cs="Arial"/>
          <w:sz w:val="24"/>
          <w:szCs w:val="24"/>
        </w:rPr>
      </w:pPr>
    </w:p>
    <w:p w14:paraId="11CBF872" w14:textId="77777777" w:rsidR="00304F99" w:rsidRPr="00AF4DEB" w:rsidRDefault="00304F99" w:rsidP="00304F99">
      <w:pPr>
        <w:pStyle w:val="PlainText"/>
        <w:rPr>
          <w:rFonts w:ascii="Arial" w:hAnsi="Arial" w:cs="Arial"/>
          <w:sz w:val="24"/>
          <w:szCs w:val="24"/>
        </w:rPr>
      </w:pPr>
    </w:p>
    <w:p w14:paraId="5906F72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123</w:t>
      </w:r>
    </w:p>
    <w:p w14:paraId="7B44161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00:20:22.225 --&gt; 00:20:35.624</w:t>
      </w:r>
    </w:p>
    <w:p w14:paraId="7E104D6A" w14:textId="7369DD32"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Also located on the administration homepage is the proctor password, which we'll go over </w:t>
      </w:r>
      <w:bookmarkStart w:id="2" w:name="_Int_1PIIVdYE"/>
      <w:proofErr w:type="gramStart"/>
      <w:r w:rsidRPr="00AF4DEB">
        <w:rPr>
          <w:rFonts w:ascii="Arial" w:hAnsi="Arial" w:cs="Arial"/>
          <w:sz w:val="24"/>
          <w:szCs w:val="24"/>
        </w:rPr>
        <w:t>at a later date</w:t>
      </w:r>
      <w:bookmarkEnd w:id="2"/>
      <w:proofErr w:type="gramEnd"/>
      <w:r w:rsidRPr="00AF4DEB">
        <w:rPr>
          <w:rFonts w:ascii="Arial" w:hAnsi="Arial" w:cs="Arial"/>
          <w:sz w:val="24"/>
          <w:szCs w:val="24"/>
        </w:rPr>
        <w:t>, and the site readiness login, which is what your Technology Coordinators will use to complete site readiness.</w:t>
      </w:r>
    </w:p>
    <w:p w14:paraId="5276CC6D" w14:textId="77777777" w:rsidR="00304F99" w:rsidRPr="00AF4DEB" w:rsidRDefault="00304F99" w:rsidP="00304F99">
      <w:pPr>
        <w:pStyle w:val="PlainText"/>
        <w:rPr>
          <w:rFonts w:ascii="Arial" w:hAnsi="Arial" w:cs="Arial"/>
          <w:sz w:val="24"/>
          <w:szCs w:val="24"/>
        </w:rPr>
      </w:pPr>
    </w:p>
    <w:p w14:paraId="328D413F" w14:textId="77777777" w:rsidR="00304F99" w:rsidRPr="00AF4DEB" w:rsidRDefault="00304F99" w:rsidP="00304F99">
      <w:pPr>
        <w:pStyle w:val="PlainText"/>
        <w:rPr>
          <w:rFonts w:ascii="Arial" w:hAnsi="Arial" w:cs="Arial"/>
          <w:sz w:val="24"/>
          <w:szCs w:val="24"/>
        </w:rPr>
      </w:pPr>
    </w:p>
    <w:p w14:paraId="700CEAF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124</w:t>
      </w:r>
    </w:p>
    <w:p w14:paraId="3A9E36A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00:20:35.815 --&gt; 00:20:54.895</w:t>
      </w:r>
    </w:p>
    <w:p w14:paraId="62A4994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As a test coordinator, you are going to focus on these menus across the top. This is where you will begin your journey as you set up for test administration. The first link is Site Readiness. This is where your test coordinator or your technology coordinators</w:t>
      </w:r>
    </w:p>
    <w:p w14:paraId="5F996AD2" w14:textId="77777777" w:rsidR="00304F99" w:rsidRPr="00AF4DEB" w:rsidRDefault="00304F99" w:rsidP="00304F99">
      <w:pPr>
        <w:pStyle w:val="PlainText"/>
        <w:rPr>
          <w:rFonts w:ascii="Arial" w:hAnsi="Arial" w:cs="Arial"/>
          <w:sz w:val="24"/>
          <w:szCs w:val="24"/>
        </w:rPr>
      </w:pPr>
    </w:p>
    <w:p w14:paraId="1BA3EA4F" w14:textId="77777777" w:rsidR="00304F99" w:rsidRPr="00AF4DEB" w:rsidRDefault="00304F99" w:rsidP="00304F99">
      <w:pPr>
        <w:pStyle w:val="PlainText"/>
        <w:rPr>
          <w:rFonts w:ascii="Arial" w:hAnsi="Arial" w:cs="Arial"/>
          <w:sz w:val="24"/>
          <w:szCs w:val="24"/>
        </w:rPr>
      </w:pPr>
    </w:p>
    <w:p w14:paraId="7A60A16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125</w:t>
      </w:r>
    </w:p>
    <w:p w14:paraId="681BE76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00:20:54.925 --&gt; 00:21:02.425</w:t>
      </w:r>
    </w:p>
    <w:p w14:paraId="1189E45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We'll be going in and running Site Readiness to get your devices ready for, administration.</w:t>
      </w:r>
    </w:p>
    <w:p w14:paraId="7209A9BB" w14:textId="77777777" w:rsidR="00304F99" w:rsidRPr="00AF4DEB" w:rsidRDefault="00304F99" w:rsidP="00304F99">
      <w:pPr>
        <w:pStyle w:val="PlainText"/>
        <w:rPr>
          <w:rFonts w:ascii="Arial" w:hAnsi="Arial" w:cs="Arial"/>
          <w:sz w:val="24"/>
          <w:szCs w:val="24"/>
        </w:rPr>
      </w:pPr>
    </w:p>
    <w:p w14:paraId="77C159C0" w14:textId="77777777" w:rsidR="00304F99" w:rsidRPr="00AF4DEB" w:rsidRDefault="00304F99" w:rsidP="00304F99">
      <w:pPr>
        <w:pStyle w:val="PlainText"/>
        <w:rPr>
          <w:rFonts w:ascii="Arial" w:hAnsi="Arial" w:cs="Arial"/>
          <w:sz w:val="24"/>
          <w:szCs w:val="24"/>
        </w:rPr>
      </w:pPr>
    </w:p>
    <w:p w14:paraId="4F9D0D7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126</w:t>
      </w:r>
    </w:p>
    <w:p w14:paraId="571A6BA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00:21:02.455 --&gt; 00:21:18.584</w:t>
      </w:r>
    </w:p>
    <w:p w14:paraId="2BA1460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As a test coordinator, you will be able to click on Site Readiness and view the progress that your technology coordinators are making. You'll be able to view if your sites are certified. Again, </w:t>
      </w:r>
      <w:proofErr w:type="gramStart"/>
      <w:r w:rsidRPr="00AF4DEB">
        <w:rPr>
          <w:rFonts w:ascii="Arial" w:hAnsi="Arial" w:cs="Arial"/>
          <w:sz w:val="24"/>
          <w:szCs w:val="24"/>
        </w:rPr>
        <w:t>all of</w:t>
      </w:r>
      <w:proofErr w:type="gramEnd"/>
      <w:r w:rsidRPr="00AF4DEB">
        <w:rPr>
          <w:rFonts w:ascii="Arial" w:hAnsi="Arial" w:cs="Arial"/>
          <w:sz w:val="24"/>
          <w:szCs w:val="24"/>
        </w:rPr>
        <w:t xml:space="preserve"> that information will be gone over for technology coordinators during the technology coordinator training.</w:t>
      </w:r>
    </w:p>
    <w:p w14:paraId="650767C2" w14:textId="77777777" w:rsidR="00304F99" w:rsidRPr="00AF4DEB" w:rsidRDefault="00304F99" w:rsidP="00304F99">
      <w:pPr>
        <w:pStyle w:val="PlainText"/>
        <w:rPr>
          <w:rFonts w:ascii="Arial" w:hAnsi="Arial" w:cs="Arial"/>
          <w:sz w:val="24"/>
          <w:szCs w:val="24"/>
        </w:rPr>
      </w:pPr>
    </w:p>
    <w:p w14:paraId="68245DAF" w14:textId="77777777" w:rsidR="00304F99" w:rsidRDefault="00304F99" w:rsidP="00304F99">
      <w:pPr>
        <w:pStyle w:val="PlainText"/>
        <w:rPr>
          <w:rFonts w:ascii="Arial" w:hAnsi="Arial" w:cs="Arial"/>
          <w:sz w:val="24"/>
          <w:szCs w:val="24"/>
        </w:rPr>
      </w:pPr>
    </w:p>
    <w:p w14:paraId="0515B5B1" w14:textId="77777777" w:rsidR="00AF4DEB" w:rsidRDefault="00AF4DEB" w:rsidP="00304F99">
      <w:pPr>
        <w:pStyle w:val="PlainText"/>
        <w:rPr>
          <w:rFonts w:ascii="Arial" w:hAnsi="Arial" w:cs="Arial"/>
          <w:sz w:val="24"/>
          <w:szCs w:val="24"/>
        </w:rPr>
      </w:pPr>
    </w:p>
    <w:p w14:paraId="57BAF66D" w14:textId="77777777" w:rsidR="00AF4DEB" w:rsidRDefault="00AF4DEB" w:rsidP="00304F99">
      <w:pPr>
        <w:pStyle w:val="PlainText"/>
        <w:rPr>
          <w:rFonts w:ascii="Arial" w:hAnsi="Arial" w:cs="Arial"/>
          <w:sz w:val="24"/>
          <w:szCs w:val="24"/>
        </w:rPr>
      </w:pPr>
    </w:p>
    <w:p w14:paraId="3CD2F698" w14:textId="77777777" w:rsidR="00AF4DEB" w:rsidRDefault="00AF4DEB" w:rsidP="00304F99">
      <w:pPr>
        <w:pStyle w:val="PlainText"/>
        <w:rPr>
          <w:rFonts w:ascii="Arial" w:hAnsi="Arial" w:cs="Arial"/>
          <w:sz w:val="24"/>
          <w:szCs w:val="24"/>
        </w:rPr>
      </w:pPr>
    </w:p>
    <w:p w14:paraId="4A47A9B8" w14:textId="77777777" w:rsidR="00AF4DEB" w:rsidRPr="00AF4DEB" w:rsidRDefault="00AF4DEB" w:rsidP="00304F99">
      <w:pPr>
        <w:pStyle w:val="PlainText"/>
        <w:rPr>
          <w:rFonts w:ascii="Arial" w:hAnsi="Arial" w:cs="Arial"/>
          <w:sz w:val="24"/>
          <w:szCs w:val="24"/>
        </w:rPr>
      </w:pPr>
    </w:p>
    <w:p w14:paraId="562AE51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127</w:t>
      </w:r>
    </w:p>
    <w:p w14:paraId="46A4112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00:21:18.815 --&gt; 00:21:35.285</w:t>
      </w:r>
    </w:p>
    <w:p w14:paraId="1F33D96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But as a test coordinator, you are going to start your journey at student registration. On the student registration page, you'll find the student registration template, the data definitions file, and that is where you will upload your students into the portal.</w:t>
      </w:r>
    </w:p>
    <w:p w14:paraId="2328B132" w14:textId="77777777" w:rsidR="00304F99" w:rsidRPr="00AF4DEB" w:rsidRDefault="00304F99" w:rsidP="00304F99">
      <w:pPr>
        <w:pStyle w:val="PlainText"/>
        <w:rPr>
          <w:rFonts w:ascii="Arial" w:hAnsi="Arial" w:cs="Arial"/>
          <w:sz w:val="24"/>
          <w:szCs w:val="24"/>
        </w:rPr>
      </w:pPr>
    </w:p>
    <w:p w14:paraId="6B227E0A" w14:textId="77777777" w:rsidR="00304F99" w:rsidRPr="00AF4DEB" w:rsidRDefault="00304F99" w:rsidP="00304F99">
      <w:pPr>
        <w:pStyle w:val="PlainText"/>
        <w:rPr>
          <w:rFonts w:ascii="Arial" w:hAnsi="Arial" w:cs="Arial"/>
          <w:sz w:val="24"/>
          <w:szCs w:val="24"/>
        </w:rPr>
      </w:pPr>
    </w:p>
    <w:p w14:paraId="254A2C4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128</w:t>
      </w:r>
    </w:p>
    <w:p w14:paraId="2991C0A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00:21:35.285 --&gt; 00:21:43.195</w:t>
      </w:r>
    </w:p>
    <w:p w14:paraId="579912EC" w14:textId="0F2CEED0"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to be able to register them for testing. Once you have your students uploaded, you can manage your student data on the </w:t>
      </w:r>
      <w:proofErr w:type="gramStart"/>
      <w:r w:rsidR="68BBBA98" w:rsidRPr="00AF4DEB">
        <w:rPr>
          <w:rFonts w:ascii="Arial" w:hAnsi="Arial" w:cs="Arial"/>
          <w:sz w:val="24"/>
          <w:szCs w:val="24"/>
        </w:rPr>
        <w:t>students</w:t>
      </w:r>
      <w:proofErr w:type="gramEnd"/>
      <w:r w:rsidRPr="00AF4DEB">
        <w:rPr>
          <w:rFonts w:ascii="Arial" w:hAnsi="Arial" w:cs="Arial"/>
          <w:sz w:val="24"/>
          <w:szCs w:val="24"/>
        </w:rPr>
        <w:t xml:space="preserve"> tab.</w:t>
      </w:r>
    </w:p>
    <w:p w14:paraId="2677C76B" w14:textId="77777777" w:rsidR="00304F99" w:rsidRPr="00AF4DEB" w:rsidRDefault="00304F99" w:rsidP="00304F99">
      <w:pPr>
        <w:pStyle w:val="PlainText"/>
        <w:rPr>
          <w:rFonts w:ascii="Arial" w:hAnsi="Arial" w:cs="Arial"/>
          <w:sz w:val="24"/>
          <w:szCs w:val="24"/>
        </w:rPr>
      </w:pPr>
    </w:p>
    <w:p w14:paraId="5C2A2BFC" w14:textId="77777777" w:rsidR="00304F99" w:rsidRPr="00AF4DEB" w:rsidRDefault="00304F99" w:rsidP="00304F99">
      <w:pPr>
        <w:pStyle w:val="PlainText"/>
        <w:rPr>
          <w:rFonts w:ascii="Arial" w:hAnsi="Arial" w:cs="Arial"/>
          <w:sz w:val="24"/>
          <w:szCs w:val="24"/>
        </w:rPr>
      </w:pPr>
    </w:p>
    <w:p w14:paraId="58E653C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129</w:t>
      </w:r>
    </w:p>
    <w:p w14:paraId="17284B4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00:21:43.275 --&gt; 00:21:45.695</w:t>
      </w:r>
    </w:p>
    <w:p w14:paraId="7FDD1B7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Which allows you to add students.</w:t>
      </w:r>
    </w:p>
    <w:p w14:paraId="607480CC" w14:textId="77777777" w:rsidR="00304F99" w:rsidRPr="00AF4DEB" w:rsidRDefault="00304F99" w:rsidP="00304F99">
      <w:pPr>
        <w:pStyle w:val="PlainText"/>
        <w:rPr>
          <w:rFonts w:ascii="Arial" w:hAnsi="Arial" w:cs="Arial"/>
          <w:sz w:val="24"/>
          <w:szCs w:val="24"/>
        </w:rPr>
      </w:pPr>
    </w:p>
    <w:p w14:paraId="707DEBA5" w14:textId="77777777" w:rsidR="00304F99" w:rsidRPr="00AF4DEB" w:rsidRDefault="00304F99" w:rsidP="00304F99">
      <w:pPr>
        <w:pStyle w:val="PlainText"/>
        <w:rPr>
          <w:rFonts w:ascii="Arial" w:hAnsi="Arial" w:cs="Arial"/>
          <w:sz w:val="24"/>
          <w:szCs w:val="24"/>
        </w:rPr>
      </w:pPr>
    </w:p>
    <w:p w14:paraId="29C61B7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130</w:t>
      </w:r>
    </w:p>
    <w:p w14:paraId="30188E4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00:21:45.695 --&gt; 00:22:08.074</w:t>
      </w:r>
    </w:p>
    <w:p w14:paraId="39162E4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Edit demographic information, and add </w:t>
      </w:r>
      <w:proofErr w:type="gramStart"/>
      <w:r w:rsidRPr="00AF4DEB">
        <w:rPr>
          <w:rFonts w:ascii="Arial" w:hAnsi="Arial" w:cs="Arial"/>
          <w:sz w:val="24"/>
          <w:szCs w:val="24"/>
        </w:rPr>
        <w:t>accommodations</w:t>
      </w:r>
      <w:proofErr w:type="gramEnd"/>
      <w:r w:rsidRPr="00AF4DEB">
        <w:rPr>
          <w:rFonts w:ascii="Arial" w:hAnsi="Arial" w:cs="Arial"/>
          <w:sz w:val="24"/>
          <w:szCs w:val="24"/>
        </w:rPr>
        <w:t xml:space="preserve"> as needed. The enrollment transfer, which we briefly spoke about earlier with the new features coming out for this year, the enrollment transfer, again, is used for you to request students from other schools to be enrolled into your school, or to approve them leaving your school or district.</w:t>
      </w:r>
    </w:p>
    <w:p w14:paraId="22FA2B64" w14:textId="77777777" w:rsidR="00304F99" w:rsidRPr="00AF4DEB" w:rsidRDefault="00304F99" w:rsidP="00304F99">
      <w:pPr>
        <w:pStyle w:val="PlainText"/>
        <w:rPr>
          <w:rFonts w:ascii="Arial" w:hAnsi="Arial" w:cs="Arial"/>
          <w:sz w:val="24"/>
          <w:szCs w:val="24"/>
        </w:rPr>
      </w:pPr>
    </w:p>
    <w:p w14:paraId="725F6DBF" w14:textId="77777777" w:rsidR="00304F99" w:rsidRPr="00AF4DEB" w:rsidRDefault="00304F99" w:rsidP="00304F99">
      <w:pPr>
        <w:pStyle w:val="PlainText"/>
        <w:rPr>
          <w:rFonts w:ascii="Arial" w:hAnsi="Arial" w:cs="Arial"/>
          <w:sz w:val="24"/>
          <w:szCs w:val="24"/>
        </w:rPr>
      </w:pPr>
    </w:p>
    <w:p w14:paraId="5202311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131</w:t>
      </w:r>
    </w:p>
    <w:p w14:paraId="3922578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00:22:08.075 --&gt; 00:22:11.914</w:t>
      </w:r>
    </w:p>
    <w:p w14:paraId="7584F93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We'll have more training on that later, </w:t>
      </w:r>
      <w:proofErr w:type="gramStart"/>
      <w:r w:rsidRPr="00AF4DEB">
        <w:rPr>
          <w:rFonts w:ascii="Arial" w:hAnsi="Arial" w:cs="Arial"/>
          <w:sz w:val="24"/>
          <w:szCs w:val="24"/>
        </w:rPr>
        <w:t>at a later date</w:t>
      </w:r>
      <w:proofErr w:type="gramEnd"/>
      <w:r w:rsidRPr="00AF4DEB">
        <w:rPr>
          <w:rFonts w:ascii="Arial" w:hAnsi="Arial" w:cs="Arial"/>
          <w:sz w:val="24"/>
          <w:szCs w:val="24"/>
        </w:rPr>
        <w:t>.</w:t>
      </w:r>
    </w:p>
    <w:p w14:paraId="095A642B" w14:textId="77777777" w:rsidR="00304F99" w:rsidRPr="00AF4DEB" w:rsidRDefault="00304F99" w:rsidP="00304F99">
      <w:pPr>
        <w:pStyle w:val="PlainText"/>
        <w:rPr>
          <w:rFonts w:ascii="Arial" w:hAnsi="Arial" w:cs="Arial"/>
          <w:sz w:val="24"/>
          <w:szCs w:val="24"/>
        </w:rPr>
      </w:pPr>
    </w:p>
    <w:p w14:paraId="6BC1725A" w14:textId="77777777" w:rsidR="00304F99" w:rsidRPr="00AF4DEB" w:rsidRDefault="00304F99" w:rsidP="00304F99">
      <w:pPr>
        <w:pStyle w:val="PlainText"/>
        <w:rPr>
          <w:rFonts w:ascii="Arial" w:hAnsi="Arial" w:cs="Arial"/>
          <w:sz w:val="24"/>
          <w:szCs w:val="24"/>
        </w:rPr>
      </w:pPr>
    </w:p>
    <w:p w14:paraId="774CD16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132</w:t>
      </w:r>
    </w:p>
    <w:p w14:paraId="5909DC5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00:22:11.965 --&gt; 00:22:34.835</w:t>
      </w:r>
    </w:p>
    <w:p w14:paraId="6A56EEEA" w14:textId="4C74B298"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But, after you have </w:t>
      </w:r>
      <w:r w:rsidR="4BB82DFA" w:rsidRPr="00AF4DEB">
        <w:rPr>
          <w:rFonts w:ascii="Arial" w:hAnsi="Arial" w:cs="Arial"/>
          <w:sz w:val="24"/>
          <w:szCs w:val="24"/>
        </w:rPr>
        <w:t>all</w:t>
      </w:r>
      <w:r w:rsidRPr="00AF4DEB">
        <w:rPr>
          <w:rFonts w:ascii="Arial" w:hAnsi="Arial" w:cs="Arial"/>
          <w:sz w:val="24"/>
          <w:szCs w:val="24"/>
        </w:rPr>
        <w:t xml:space="preserve"> your students in the portal, your next step would be to create classes. Classes are groups of students that are going to take the test at the same time, and then once the test scheduling opens, you'll move on to the next tab, which is test scheduling, which allows you to schedule your students to take the test. It also allows you to print out and</w:t>
      </w:r>
    </w:p>
    <w:p w14:paraId="241863C5" w14:textId="77777777" w:rsidR="00304F99" w:rsidRPr="00AF4DEB" w:rsidRDefault="00304F99" w:rsidP="00304F99">
      <w:pPr>
        <w:pStyle w:val="PlainText"/>
        <w:rPr>
          <w:rFonts w:ascii="Arial" w:hAnsi="Arial" w:cs="Arial"/>
          <w:sz w:val="24"/>
          <w:szCs w:val="24"/>
        </w:rPr>
      </w:pPr>
    </w:p>
    <w:p w14:paraId="56B85176" w14:textId="77777777" w:rsidR="00304F99" w:rsidRPr="00AF4DEB" w:rsidRDefault="00304F99" w:rsidP="00304F99">
      <w:pPr>
        <w:pStyle w:val="PlainText"/>
        <w:rPr>
          <w:rFonts w:ascii="Arial" w:hAnsi="Arial" w:cs="Arial"/>
          <w:sz w:val="24"/>
          <w:szCs w:val="24"/>
        </w:rPr>
      </w:pPr>
    </w:p>
    <w:p w14:paraId="7819EDF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133</w:t>
      </w:r>
    </w:p>
    <w:p w14:paraId="15CBDFC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00:22:34.835 --&gt; 00:22:41.425</w:t>
      </w:r>
    </w:p>
    <w:p w14:paraId="49537E5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Your student logins and monitor their student progress during testing.</w:t>
      </w:r>
    </w:p>
    <w:p w14:paraId="23220B20" w14:textId="77777777" w:rsidR="00304F99" w:rsidRPr="00AF4DEB" w:rsidRDefault="00304F99" w:rsidP="00304F99">
      <w:pPr>
        <w:pStyle w:val="PlainText"/>
        <w:rPr>
          <w:rFonts w:ascii="Arial" w:hAnsi="Arial" w:cs="Arial"/>
          <w:sz w:val="24"/>
          <w:szCs w:val="24"/>
        </w:rPr>
      </w:pPr>
    </w:p>
    <w:p w14:paraId="6C117D59" w14:textId="77777777" w:rsidR="00304F99" w:rsidRPr="00AF4DEB" w:rsidRDefault="00304F99" w:rsidP="00304F99">
      <w:pPr>
        <w:pStyle w:val="PlainText"/>
        <w:rPr>
          <w:rFonts w:ascii="Arial" w:hAnsi="Arial" w:cs="Arial"/>
          <w:sz w:val="24"/>
          <w:szCs w:val="24"/>
        </w:rPr>
      </w:pPr>
    </w:p>
    <w:p w14:paraId="7602BE6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134</w:t>
      </w:r>
    </w:p>
    <w:p w14:paraId="624F9E6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00:22:41.425 --&gt; 00:23:06.335</w:t>
      </w:r>
    </w:p>
    <w:p w14:paraId="237BE028" w14:textId="0A15B0C5"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And as a district or school coordinator, you might want to use the dashboard, which is going to be this last button over here, the last site. This is going to provide you with district and school metrics on how the school and district </w:t>
      </w:r>
      <w:proofErr w:type="gramStart"/>
      <w:r w:rsidRPr="00AF4DEB">
        <w:rPr>
          <w:rFonts w:ascii="Arial" w:hAnsi="Arial" w:cs="Arial"/>
          <w:sz w:val="24"/>
          <w:szCs w:val="24"/>
        </w:rPr>
        <w:t>is</w:t>
      </w:r>
      <w:proofErr w:type="gramEnd"/>
      <w:r w:rsidRPr="00AF4DEB">
        <w:rPr>
          <w:rFonts w:ascii="Arial" w:hAnsi="Arial" w:cs="Arial"/>
          <w:sz w:val="24"/>
          <w:szCs w:val="24"/>
        </w:rPr>
        <w:t xml:space="preserve"> progressing through test administration. We have a guide out on the Resource Center that walks through </w:t>
      </w:r>
      <w:proofErr w:type="gramStart"/>
      <w:r w:rsidRPr="00AF4DEB">
        <w:rPr>
          <w:rFonts w:ascii="Arial" w:hAnsi="Arial" w:cs="Arial"/>
          <w:sz w:val="24"/>
          <w:szCs w:val="24"/>
        </w:rPr>
        <w:t>all of</w:t>
      </w:r>
      <w:proofErr w:type="gramEnd"/>
      <w:r w:rsidRPr="00AF4DEB">
        <w:rPr>
          <w:rFonts w:ascii="Arial" w:hAnsi="Arial" w:cs="Arial"/>
          <w:sz w:val="24"/>
          <w:szCs w:val="24"/>
        </w:rPr>
        <w:t xml:space="preserve"> the metrics available in the dashboard. So just a reminder, in the </w:t>
      </w:r>
      <w:r w:rsidR="0FDDBD94" w:rsidRPr="00AF4DEB">
        <w:rPr>
          <w:rFonts w:ascii="Arial" w:hAnsi="Arial" w:cs="Arial"/>
          <w:sz w:val="24"/>
          <w:szCs w:val="24"/>
        </w:rPr>
        <w:t>MCAS Portal</w:t>
      </w:r>
      <w:r w:rsidRPr="00AF4DEB">
        <w:rPr>
          <w:rFonts w:ascii="Arial" w:hAnsi="Arial" w:cs="Arial"/>
          <w:sz w:val="24"/>
          <w:szCs w:val="24"/>
        </w:rPr>
        <w:t>.</w:t>
      </w:r>
    </w:p>
    <w:p w14:paraId="62532E1A" w14:textId="77777777" w:rsidR="00304F99" w:rsidRPr="00AF4DEB" w:rsidRDefault="00304F99" w:rsidP="00304F99">
      <w:pPr>
        <w:pStyle w:val="PlainText"/>
        <w:rPr>
          <w:rFonts w:ascii="Arial" w:hAnsi="Arial" w:cs="Arial"/>
          <w:sz w:val="24"/>
          <w:szCs w:val="24"/>
        </w:rPr>
      </w:pPr>
    </w:p>
    <w:p w14:paraId="2C1C97E7" w14:textId="77777777" w:rsidR="00304F99" w:rsidRPr="00AF4DEB" w:rsidRDefault="00304F99" w:rsidP="00304F99">
      <w:pPr>
        <w:pStyle w:val="PlainText"/>
        <w:rPr>
          <w:rFonts w:ascii="Arial" w:hAnsi="Arial" w:cs="Arial"/>
          <w:sz w:val="24"/>
          <w:szCs w:val="24"/>
        </w:rPr>
      </w:pPr>
    </w:p>
    <w:p w14:paraId="5FFC477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135</w:t>
      </w:r>
    </w:p>
    <w:p w14:paraId="6C4DA1A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00:23:06.335 --&gt; 00:23:24.265</w:t>
      </w:r>
    </w:p>
    <w:p w14:paraId="79404BB3" w14:textId="057B3E2F"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You will be spending </w:t>
      </w:r>
      <w:proofErr w:type="gramStart"/>
      <w:r w:rsidRPr="00AF4DEB">
        <w:rPr>
          <w:rFonts w:ascii="Arial" w:hAnsi="Arial" w:cs="Arial"/>
          <w:sz w:val="24"/>
          <w:szCs w:val="24"/>
        </w:rPr>
        <w:t>the majority of</w:t>
      </w:r>
      <w:proofErr w:type="gramEnd"/>
      <w:r w:rsidRPr="00AF4DEB">
        <w:rPr>
          <w:rFonts w:ascii="Arial" w:hAnsi="Arial" w:cs="Arial"/>
          <w:sz w:val="24"/>
          <w:szCs w:val="24"/>
        </w:rPr>
        <w:t xml:space="preserve"> your time on the Administration tab using these pages across the top to get ready for test administration. So</w:t>
      </w:r>
      <w:r w:rsidR="6715C815" w:rsidRPr="00AF4DEB">
        <w:rPr>
          <w:rFonts w:ascii="Arial" w:hAnsi="Arial" w:cs="Arial"/>
          <w:sz w:val="24"/>
          <w:szCs w:val="24"/>
        </w:rPr>
        <w:t>,</w:t>
      </w:r>
      <w:r w:rsidRPr="00AF4DEB">
        <w:rPr>
          <w:rFonts w:ascii="Arial" w:hAnsi="Arial" w:cs="Arial"/>
          <w:sz w:val="24"/>
          <w:szCs w:val="24"/>
        </w:rPr>
        <w:t xml:space="preserve"> this is </w:t>
      </w:r>
      <w:r w:rsidR="0FDDBD94" w:rsidRPr="00AF4DEB">
        <w:rPr>
          <w:rFonts w:ascii="Arial" w:hAnsi="Arial" w:cs="Arial"/>
          <w:sz w:val="24"/>
          <w:szCs w:val="24"/>
        </w:rPr>
        <w:t>MCAS Portal</w:t>
      </w:r>
      <w:r w:rsidRPr="00AF4DEB">
        <w:rPr>
          <w:rFonts w:ascii="Arial" w:hAnsi="Arial" w:cs="Arial"/>
          <w:sz w:val="24"/>
          <w:szCs w:val="24"/>
        </w:rPr>
        <w:t>. I'm going to hop over to the training site, and we'll log in there, and we will show you a few differences.</w:t>
      </w:r>
    </w:p>
    <w:p w14:paraId="32A51AEC" w14:textId="77777777" w:rsidR="00304F99" w:rsidRPr="00AF4DEB" w:rsidRDefault="00304F99" w:rsidP="00304F99">
      <w:pPr>
        <w:pStyle w:val="PlainText"/>
        <w:rPr>
          <w:rFonts w:ascii="Arial" w:hAnsi="Arial" w:cs="Arial"/>
          <w:sz w:val="24"/>
          <w:szCs w:val="24"/>
        </w:rPr>
      </w:pPr>
    </w:p>
    <w:p w14:paraId="0306A42F" w14:textId="77777777" w:rsidR="00304F99" w:rsidRPr="00AF4DEB" w:rsidRDefault="00304F99" w:rsidP="00304F99">
      <w:pPr>
        <w:pStyle w:val="PlainText"/>
        <w:rPr>
          <w:rFonts w:ascii="Arial" w:hAnsi="Arial" w:cs="Arial"/>
          <w:sz w:val="24"/>
          <w:szCs w:val="24"/>
        </w:rPr>
      </w:pPr>
    </w:p>
    <w:p w14:paraId="30D5476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136</w:t>
      </w:r>
    </w:p>
    <w:p w14:paraId="0120702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00:23:24.375 --&gt; 00:23:43.914</w:t>
      </w:r>
    </w:p>
    <w:p w14:paraId="3114CA71" w14:textId="6F3C735B"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w:t>
      </w:r>
      <w:proofErr w:type="gramStart"/>
      <w:r w:rsidRPr="00AF4DEB">
        <w:rPr>
          <w:rFonts w:ascii="Arial" w:hAnsi="Arial" w:cs="Arial"/>
          <w:sz w:val="24"/>
          <w:szCs w:val="24"/>
        </w:rPr>
        <w:t>So</w:t>
      </w:r>
      <w:proofErr w:type="gramEnd"/>
      <w:r w:rsidRPr="00AF4DEB">
        <w:rPr>
          <w:rFonts w:ascii="Arial" w:hAnsi="Arial" w:cs="Arial"/>
          <w:sz w:val="24"/>
          <w:szCs w:val="24"/>
        </w:rPr>
        <w:t xml:space="preserve"> when you go to the training site, you'll be able to tell you're on the training site by this green background. We have </w:t>
      </w:r>
      <w:r w:rsidR="0096399E" w:rsidRPr="00AF4DEB">
        <w:rPr>
          <w:rFonts w:ascii="Arial" w:hAnsi="Arial" w:cs="Arial"/>
          <w:sz w:val="24"/>
          <w:szCs w:val="24"/>
        </w:rPr>
        <w:t>them</w:t>
      </w:r>
      <w:r w:rsidRPr="00AF4DEB">
        <w:rPr>
          <w:rFonts w:ascii="Arial" w:hAnsi="Arial" w:cs="Arial"/>
          <w:sz w:val="24"/>
          <w:szCs w:val="24"/>
        </w:rPr>
        <w:t xml:space="preserve"> set up differently so that there is no </w:t>
      </w:r>
      <w:proofErr w:type="gramStart"/>
      <w:r w:rsidRPr="00AF4DEB">
        <w:rPr>
          <w:rFonts w:ascii="Arial" w:hAnsi="Arial" w:cs="Arial"/>
          <w:sz w:val="24"/>
          <w:szCs w:val="24"/>
        </w:rPr>
        <w:t>confusion,</w:t>
      </w:r>
      <w:proofErr w:type="gramEnd"/>
      <w:r w:rsidRPr="00AF4DEB">
        <w:rPr>
          <w:rFonts w:ascii="Arial" w:hAnsi="Arial" w:cs="Arial"/>
          <w:sz w:val="24"/>
          <w:szCs w:val="24"/>
        </w:rPr>
        <w:t xml:space="preserve"> when you're </w:t>
      </w:r>
      <w:proofErr w:type="gramStart"/>
      <w:r w:rsidRPr="00AF4DEB">
        <w:rPr>
          <w:rFonts w:ascii="Arial" w:hAnsi="Arial" w:cs="Arial"/>
          <w:sz w:val="24"/>
          <w:szCs w:val="24"/>
        </w:rPr>
        <w:t>in</w:t>
      </w:r>
      <w:proofErr w:type="gramEnd"/>
      <w:r w:rsidRPr="00AF4DEB">
        <w:rPr>
          <w:rFonts w:ascii="Arial" w:hAnsi="Arial" w:cs="Arial"/>
          <w:sz w:val="24"/>
          <w:szCs w:val="24"/>
        </w:rPr>
        <w:t xml:space="preserve"> one </w:t>
      </w:r>
      <w:proofErr w:type="gramStart"/>
      <w:r w:rsidRPr="00AF4DEB">
        <w:rPr>
          <w:rFonts w:ascii="Arial" w:hAnsi="Arial" w:cs="Arial"/>
          <w:sz w:val="24"/>
          <w:szCs w:val="24"/>
        </w:rPr>
        <w:t>site</w:t>
      </w:r>
      <w:proofErr w:type="gramEnd"/>
      <w:r w:rsidRPr="00AF4DEB">
        <w:rPr>
          <w:rFonts w:ascii="Arial" w:hAnsi="Arial" w:cs="Arial"/>
          <w:sz w:val="24"/>
          <w:szCs w:val="24"/>
        </w:rPr>
        <w:t xml:space="preserve"> or the other, because once you get inside them, they look </w:t>
      </w:r>
      <w:r w:rsidR="04A245E4" w:rsidRPr="00AF4DEB">
        <w:rPr>
          <w:rFonts w:ascii="Arial" w:hAnsi="Arial" w:cs="Arial"/>
          <w:sz w:val="24"/>
          <w:szCs w:val="24"/>
        </w:rPr>
        <w:t>similar</w:t>
      </w:r>
      <w:r w:rsidRPr="00AF4DEB">
        <w:rPr>
          <w:rFonts w:ascii="Arial" w:hAnsi="Arial" w:cs="Arial"/>
          <w:sz w:val="24"/>
          <w:szCs w:val="24"/>
        </w:rPr>
        <w:t xml:space="preserve">. I'm </w:t>
      </w:r>
      <w:r w:rsidR="0084653C" w:rsidRPr="00AF4DEB">
        <w:rPr>
          <w:rFonts w:ascii="Arial" w:hAnsi="Arial" w:cs="Arial"/>
          <w:sz w:val="24"/>
          <w:szCs w:val="24"/>
        </w:rPr>
        <w:t>going to</w:t>
      </w:r>
      <w:r w:rsidRPr="00AF4DEB">
        <w:rPr>
          <w:rFonts w:ascii="Arial" w:hAnsi="Arial" w:cs="Arial"/>
          <w:sz w:val="24"/>
          <w:szCs w:val="24"/>
        </w:rPr>
        <w:t xml:space="preserve"> go ahead and log in as a DTC again.</w:t>
      </w:r>
    </w:p>
    <w:p w14:paraId="05A71CBB" w14:textId="77777777" w:rsidR="00304F99" w:rsidRPr="00AF4DEB" w:rsidRDefault="00304F99" w:rsidP="00304F99">
      <w:pPr>
        <w:pStyle w:val="PlainText"/>
        <w:rPr>
          <w:rFonts w:ascii="Arial" w:hAnsi="Arial" w:cs="Arial"/>
          <w:sz w:val="24"/>
          <w:szCs w:val="24"/>
        </w:rPr>
      </w:pPr>
    </w:p>
    <w:p w14:paraId="5DDB2F56" w14:textId="49C5CC90" w:rsidR="483D9064" w:rsidRPr="00AF4DEB" w:rsidRDefault="483D9064" w:rsidP="483D9064">
      <w:pPr>
        <w:pStyle w:val="PlainText"/>
        <w:rPr>
          <w:rFonts w:ascii="Arial" w:hAnsi="Arial" w:cs="Arial"/>
          <w:sz w:val="24"/>
          <w:szCs w:val="24"/>
        </w:rPr>
      </w:pPr>
    </w:p>
    <w:p w14:paraId="7705F6F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137</w:t>
      </w:r>
    </w:p>
    <w:p w14:paraId="3ADF608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00:23:54.955 --&gt; 00:23:55.945</w:t>
      </w:r>
    </w:p>
    <w:p w14:paraId="2687FBB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Okay.</w:t>
      </w:r>
    </w:p>
    <w:p w14:paraId="49D10E19" w14:textId="77777777" w:rsidR="00304F99" w:rsidRPr="00AF4DEB" w:rsidRDefault="00304F99" w:rsidP="00304F99">
      <w:pPr>
        <w:pStyle w:val="PlainText"/>
        <w:rPr>
          <w:rFonts w:ascii="Arial" w:hAnsi="Arial" w:cs="Arial"/>
          <w:sz w:val="24"/>
          <w:szCs w:val="24"/>
        </w:rPr>
      </w:pPr>
    </w:p>
    <w:p w14:paraId="7416B4C3" w14:textId="77777777" w:rsidR="00304F99" w:rsidRPr="00AF4DEB" w:rsidRDefault="00304F99" w:rsidP="00304F99">
      <w:pPr>
        <w:pStyle w:val="PlainText"/>
        <w:rPr>
          <w:rFonts w:ascii="Arial" w:hAnsi="Arial" w:cs="Arial"/>
          <w:sz w:val="24"/>
          <w:szCs w:val="24"/>
        </w:rPr>
      </w:pPr>
    </w:p>
    <w:p w14:paraId="26219B5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138</w:t>
      </w:r>
    </w:p>
    <w:p w14:paraId="725063A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00:23:56.415 --&gt; 00:24:12.165</w:t>
      </w:r>
    </w:p>
    <w:p w14:paraId="110B760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Again, the landing page is going to look very similar, the portal landing page. In the upper left, next to the DESE logo, you will see the logo for the MCAS training site. This is another indication to let you know that you are on the training site.</w:t>
      </w:r>
    </w:p>
    <w:p w14:paraId="7FBBB04C" w14:textId="77777777" w:rsidR="00304F99" w:rsidRPr="00AF4DEB" w:rsidRDefault="00304F99" w:rsidP="00304F99">
      <w:pPr>
        <w:pStyle w:val="PlainText"/>
        <w:rPr>
          <w:rFonts w:ascii="Arial" w:hAnsi="Arial" w:cs="Arial"/>
          <w:sz w:val="24"/>
          <w:szCs w:val="24"/>
        </w:rPr>
      </w:pPr>
    </w:p>
    <w:p w14:paraId="5E6757EE" w14:textId="77777777" w:rsidR="00304F99" w:rsidRPr="00AF4DEB" w:rsidRDefault="00304F99" w:rsidP="00304F99">
      <w:pPr>
        <w:pStyle w:val="PlainText"/>
        <w:rPr>
          <w:rFonts w:ascii="Arial" w:hAnsi="Arial" w:cs="Arial"/>
          <w:sz w:val="24"/>
          <w:szCs w:val="24"/>
        </w:rPr>
      </w:pPr>
    </w:p>
    <w:p w14:paraId="3DA53D4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139</w:t>
      </w:r>
    </w:p>
    <w:p w14:paraId="072C6AE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00:24:12.255 --&gt; 00:24:15.795</w:t>
      </w:r>
    </w:p>
    <w:p w14:paraId="4E0E6D9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You also will have the users link up here, too.</w:t>
      </w:r>
    </w:p>
    <w:p w14:paraId="1A8F5137" w14:textId="77777777" w:rsidR="00304F99" w:rsidRPr="00AF4DEB" w:rsidRDefault="00304F99" w:rsidP="00304F99">
      <w:pPr>
        <w:pStyle w:val="PlainText"/>
        <w:rPr>
          <w:rFonts w:ascii="Arial" w:hAnsi="Arial" w:cs="Arial"/>
          <w:sz w:val="24"/>
          <w:szCs w:val="24"/>
        </w:rPr>
      </w:pPr>
    </w:p>
    <w:p w14:paraId="072B5B2A" w14:textId="77777777" w:rsidR="00304F99" w:rsidRPr="00AF4DEB" w:rsidRDefault="00304F99" w:rsidP="00304F99">
      <w:pPr>
        <w:pStyle w:val="PlainText"/>
        <w:rPr>
          <w:rFonts w:ascii="Arial" w:hAnsi="Arial" w:cs="Arial"/>
          <w:sz w:val="24"/>
          <w:szCs w:val="24"/>
        </w:rPr>
      </w:pPr>
    </w:p>
    <w:p w14:paraId="255505D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140</w:t>
      </w:r>
    </w:p>
    <w:p w14:paraId="49CEE48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00:24:15.795 --&gt; 00:24:33.885</w:t>
      </w:r>
    </w:p>
    <w:p w14:paraId="2122B2F7" w14:textId="3C27E208"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And you'll need to manage your users in the training site as well. So, the accounts are separate. So, if you have a user that you need to create a </w:t>
      </w:r>
      <w:r w:rsidR="0FDDBD94" w:rsidRPr="00AF4DEB">
        <w:rPr>
          <w:rFonts w:ascii="Arial" w:hAnsi="Arial" w:cs="Arial"/>
          <w:sz w:val="24"/>
          <w:szCs w:val="24"/>
        </w:rPr>
        <w:t>MCAS Portal</w:t>
      </w:r>
      <w:r w:rsidRPr="00AF4DEB">
        <w:rPr>
          <w:rFonts w:ascii="Arial" w:hAnsi="Arial" w:cs="Arial"/>
          <w:sz w:val="24"/>
          <w:szCs w:val="24"/>
        </w:rPr>
        <w:t xml:space="preserve"> account for, and they also need to have access to the MCAS training site, you will need to </w:t>
      </w:r>
      <w:proofErr w:type="gramStart"/>
      <w:r w:rsidRPr="00AF4DEB">
        <w:rPr>
          <w:rFonts w:ascii="Arial" w:hAnsi="Arial" w:cs="Arial"/>
          <w:sz w:val="24"/>
          <w:szCs w:val="24"/>
        </w:rPr>
        <w:t>create them</w:t>
      </w:r>
      <w:proofErr w:type="gramEnd"/>
      <w:r w:rsidRPr="00AF4DEB">
        <w:rPr>
          <w:rFonts w:ascii="Arial" w:hAnsi="Arial" w:cs="Arial"/>
          <w:sz w:val="24"/>
          <w:szCs w:val="24"/>
        </w:rPr>
        <w:t xml:space="preserve"> a separate user account when you come into the training site.</w:t>
      </w:r>
    </w:p>
    <w:p w14:paraId="4B387AFB" w14:textId="77777777" w:rsidR="00304F99" w:rsidRPr="00AF4DEB" w:rsidRDefault="00304F99" w:rsidP="00304F99">
      <w:pPr>
        <w:pStyle w:val="PlainText"/>
        <w:rPr>
          <w:rFonts w:ascii="Arial" w:hAnsi="Arial" w:cs="Arial"/>
          <w:sz w:val="24"/>
          <w:szCs w:val="24"/>
        </w:rPr>
      </w:pPr>
    </w:p>
    <w:p w14:paraId="50D2D370" w14:textId="77777777" w:rsidR="00304F99" w:rsidRPr="00AF4DEB" w:rsidRDefault="00304F99" w:rsidP="00304F99">
      <w:pPr>
        <w:pStyle w:val="PlainText"/>
        <w:rPr>
          <w:rFonts w:ascii="Arial" w:hAnsi="Arial" w:cs="Arial"/>
          <w:sz w:val="24"/>
          <w:szCs w:val="24"/>
        </w:rPr>
      </w:pPr>
    </w:p>
    <w:p w14:paraId="43064AE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141</w:t>
      </w:r>
    </w:p>
    <w:p w14:paraId="63734F6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00:24:34.075 --&gt; 00:24:53.724</w:t>
      </w:r>
    </w:p>
    <w:p w14:paraId="59B964E7" w14:textId="0DFEE306"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We recommend you, setting their email address as their username, and then for the user, we recommend you setting your password the same, just to avoid, confusion. And then once </w:t>
      </w:r>
      <w:proofErr w:type="gramStart"/>
      <w:r w:rsidRPr="00AF4DEB">
        <w:rPr>
          <w:rFonts w:ascii="Arial" w:hAnsi="Arial" w:cs="Arial"/>
          <w:sz w:val="24"/>
          <w:szCs w:val="24"/>
        </w:rPr>
        <w:t>you,</w:t>
      </w:r>
      <w:proofErr w:type="gramEnd"/>
      <w:r w:rsidRPr="00AF4DEB">
        <w:rPr>
          <w:rFonts w:ascii="Arial" w:hAnsi="Arial" w:cs="Arial"/>
          <w:sz w:val="24"/>
          <w:szCs w:val="24"/>
        </w:rPr>
        <w:t xml:space="preserve"> come into the training site, you can click on Administration, and it's </w:t>
      </w:r>
      <w:r w:rsidR="0084653C" w:rsidRPr="00AF4DEB">
        <w:rPr>
          <w:rFonts w:ascii="Arial" w:hAnsi="Arial" w:cs="Arial"/>
          <w:sz w:val="24"/>
          <w:szCs w:val="24"/>
        </w:rPr>
        <w:t>going to</w:t>
      </w:r>
      <w:r w:rsidRPr="00AF4DEB">
        <w:rPr>
          <w:rFonts w:ascii="Arial" w:hAnsi="Arial" w:cs="Arial"/>
          <w:sz w:val="24"/>
          <w:szCs w:val="24"/>
        </w:rPr>
        <w:t xml:space="preserve"> look </w:t>
      </w:r>
      <w:bookmarkStart w:id="3" w:name="_Int_XqWztW75"/>
      <w:proofErr w:type="gramStart"/>
      <w:r w:rsidRPr="00AF4DEB">
        <w:rPr>
          <w:rFonts w:ascii="Arial" w:hAnsi="Arial" w:cs="Arial"/>
          <w:sz w:val="24"/>
          <w:szCs w:val="24"/>
        </w:rPr>
        <w:t>pretty similar</w:t>
      </w:r>
      <w:bookmarkEnd w:id="3"/>
      <w:proofErr w:type="gramEnd"/>
      <w:r w:rsidRPr="00AF4DEB">
        <w:rPr>
          <w:rFonts w:ascii="Arial" w:hAnsi="Arial" w:cs="Arial"/>
          <w:sz w:val="24"/>
          <w:szCs w:val="24"/>
        </w:rPr>
        <w:t xml:space="preserve"> to the </w:t>
      </w:r>
      <w:r w:rsidR="0FDDBD94" w:rsidRPr="00AF4DEB">
        <w:rPr>
          <w:rFonts w:ascii="Arial" w:hAnsi="Arial" w:cs="Arial"/>
          <w:sz w:val="24"/>
          <w:szCs w:val="24"/>
        </w:rPr>
        <w:t>MCAS Portal</w:t>
      </w:r>
      <w:r w:rsidRPr="00AF4DEB">
        <w:rPr>
          <w:rFonts w:ascii="Arial" w:hAnsi="Arial" w:cs="Arial"/>
          <w:sz w:val="24"/>
          <w:szCs w:val="24"/>
        </w:rPr>
        <w:t>, with a few differences.</w:t>
      </w:r>
    </w:p>
    <w:p w14:paraId="3860C6E3" w14:textId="77777777" w:rsidR="00304F99" w:rsidRPr="00AF4DEB" w:rsidRDefault="00304F99" w:rsidP="00304F99">
      <w:pPr>
        <w:pStyle w:val="PlainText"/>
        <w:rPr>
          <w:rFonts w:ascii="Arial" w:hAnsi="Arial" w:cs="Arial"/>
          <w:sz w:val="24"/>
          <w:szCs w:val="24"/>
        </w:rPr>
      </w:pPr>
    </w:p>
    <w:p w14:paraId="73BACB8D" w14:textId="77777777" w:rsidR="00304F99" w:rsidRDefault="00304F99" w:rsidP="00304F99">
      <w:pPr>
        <w:pStyle w:val="PlainText"/>
        <w:rPr>
          <w:rFonts w:ascii="Arial" w:hAnsi="Arial" w:cs="Arial"/>
          <w:sz w:val="24"/>
          <w:szCs w:val="24"/>
        </w:rPr>
      </w:pPr>
    </w:p>
    <w:p w14:paraId="0106ECA0" w14:textId="77777777" w:rsidR="00AF4DEB" w:rsidRDefault="00AF4DEB" w:rsidP="00304F99">
      <w:pPr>
        <w:pStyle w:val="PlainText"/>
        <w:rPr>
          <w:rFonts w:ascii="Arial" w:hAnsi="Arial" w:cs="Arial"/>
          <w:sz w:val="24"/>
          <w:szCs w:val="24"/>
        </w:rPr>
      </w:pPr>
    </w:p>
    <w:p w14:paraId="66EA14F6" w14:textId="77777777" w:rsidR="00AF4DEB" w:rsidRDefault="00AF4DEB" w:rsidP="00304F99">
      <w:pPr>
        <w:pStyle w:val="PlainText"/>
        <w:rPr>
          <w:rFonts w:ascii="Arial" w:hAnsi="Arial" w:cs="Arial"/>
          <w:sz w:val="24"/>
          <w:szCs w:val="24"/>
        </w:rPr>
      </w:pPr>
    </w:p>
    <w:p w14:paraId="6CEDB091" w14:textId="77777777" w:rsidR="00AF4DEB" w:rsidRPr="00AF4DEB" w:rsidRDefault="00AF4DEB" w:rsidP="00304F99">
      <w:pPr>
        <w:pStyle w:val="PlainText"/>
        <w:rPr>
          <w:rFonts w:ascii="Arial" w:hAnsi="Arial" w:cs="Arial"/>
          <w:sz w:val="24"/>
          <w:szCs w:val="24"/>
        </w:rPr>
      </w:pPr>
    </w:p>
    <w:p w14:paraId="601FDF4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142</w:t>
      </w:r>
    </w:p>
    <w:p w14:paraId="41C6693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00:24:53.735 --&gt; 00:25:10.824</w:t>
      </w:r>
    </w:p>
    <w:p w14:paraId="73BF071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As you can see, there's no proctor password on the administration homepage, and there is no site readiness login. Site readiness tab has been removed. There is no site readiness in the MCAS training site. Technology Coordinators do not need to do anything, technology-</w:t>
      </w:r>
      <w:proofErr w:type="gramStart"/>
      <w:r w:rsidRPr="00AF4DEB">
        <w:rPr>
          <w:rFonts w:ascii="Arial" w:hAnsi="Arial" w:cs="Arial"/>
          <w:sz w:val="24"/>
          <w:szCs w:val="24"/>
        </w:rPr>
        <w:t>wise</w:t>
      </w:r>
      <w:proofErr w:type="gramEnd"/>
      <w:r w:rsidRPr="00AF4DEB">
        <w:rPr>
          <w:rFonts w:ascii="Arial" w:hAnsi="Arial" w:cs="Arial"/>
          <w:sz w:val="24"/>
          <w:szCs w:val="24"/>
        </w:rPr>
        <w:t xml:space="preserve"> when it comes to the training site.</w:t>
      </w:r>
    </w:p>
    <w:p w14:paraId="028012B1" w14:textId="77777777" w:rsidR="00304F99" w:rsidRPr="00AF4DEB" w:rsidRDefault="00304F99" w:rsidP="00304F99">
      <w:pPr>
        <w:pStyle w:val="PlainText"/>
        <w:rPr>
          <w:rFonts w:ascii="Arial" w:hAnsi="Arial" w:cs="Arial"/>
          <w:sz w:val="24"/>
          <w:szCs w:val="24"/>
        </w:rPr>
      </w:pPr>
    </w:p>
    <w:p w14:paraId="0659C43B" w14:textId="77777777" w:rsidR="00304F99" w:rsidRPr="00AF4DEB" w:rsidRDefault="00304F99" w:rsidP="00304F99">
      <w:pPr>
        <w:pStyle w:val="PlainText"/>
        <w:rPr>
          <w:rFonts w:ascii="Arial" w:hAnsi="Arial" w:cs="Arial"/>
          <w:sz w:val="24"/>
          <w:szCs w:val="24"/>
        </w:rPr>
      </w:pPr>
    </w:p>
    <w:p w14:paraId="3CC9BA3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143</w:t>
      </w:r>
    </w:p>
    <w:p w14:paraId="21F8C17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00:25:10.975 --&gt; 00:25:24.665</w:t>
      </w:r>
    </w:p>
    <w:p w14:paraId="5F2283FD" w14:textId="363EED10"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The journey will be the same as it would be if you were in the </w:t>
      </w:r>
      <w:r w:rsidR="0FDDBD94" w:rsidRPr="00AF4DEB">
        <w:rPr>
          <w:rFonts w:ascii="Arial" w:hAnsi="Arial" w:cs="Arial"/>
          <w:sz w:val="24"/>
          <w:szCs w:val="24"/>
        </w:rPr>
        <w:t>MCAS Portal</w:t>
      </w:r>
      <w:r w:rsidRPr="00AF4DEB">
        <w:rPr>
          <w:rFonts w:ascii="Arial" w:hAnsi="Arial" w:cs="Arial"/>
          <w:sz w:val="24"/>
          <w:szCs w:val="24"/>
        </w:rPr>
        <w:t xml:space="preserve">. You can start with student registration. The student registration layouts are </w:t>
      </w:r>
      <w:bookmarkStart w:id="4" w:name="_Int_v4UNYNOk"/>
      <w:proofErr w:type="gramStart"/>
      <w:r w:rsidRPr="00AF4DEB">
        <w:rPr>
          <w:rFonts w:ascii="Arial" w:hAnsi="Arial" w:cs="Arial"/>
          <w:sz w:val="24"/>
          <w:szCs w:val="24"/>
        </w:rPr>
        <w:t>exactly the same</w:t>
      </w:r>
      <w:bookmarkEnd w:id="4"/>
      <w:proofErr w:type="gramEnd"/>
      <w:r w:rsidRPr="00AF4DEB">
        <w:rPr>
          <w:rFonts w:ascii="Arial" w:hAnsi="Arial" w:cs="Arial"/>
          <w:sz w:val="24"/>
          <w:szCs w:val="24"/>
        </w:rPr>
        <w:t xml:space="preserve"> in the </w:t>
      </w:r>
      <w:r w:rsidR="0FDDBD94" w:rsidRPr="00AF4DEB">
        <w:rPr>
          <w:rFonts w:ascii="Arial" w:hAnsi="Arial" w:cs="Arial"/>
          <w:sz w:val="24"/>
          <w:szCs w:val="24"/>
        </w:rPr>
        <w:t>MCAS Portal</w:t>
      </w:r>
      <w:r w:rsidRPr="00AF4DEB">
        <w:rPr>
          <w:rFonts w:ascii="Arial" w:hAnsi="Arial" w:cs="Arial"/>
          <w:sz w:val="24"/>
          <w:szCs w:val="24"/>
        </w:rPr>
        <w:t xml:space="preserve"> and the MCAS</w:t>
      </w:r>
    </w:p>
    <w:p w14:paraId="4A2E5C9F" w14:textId="77777777" w:rsidR="00304F99" w:rsidRPr="00AF4DEB" w:rsidRDefault="00304F99" w:rsidP="00304F99">
      <w:pPr>
        <w:pStyle w:val="PlainText"/>
        <w:rPr>
          <w:rFonts w:ascii="Arial" w:hAnsi="Arial" w:cs="Arial"/>
          <w:sz w:val="24"/>
          <w:szCs w:val="24"/>
        </w:rPr>
      </w:pPr>
    </w:p>
    <w:p w14:paraId="6FA42630" w14:textId="77777777" w:rsidR="00304F99" w:rsidRPr="00AF4DEB" w:rsidRDefault="00304F99" w:rsidP="00304F99">
      <w:pPr>
        <w:pStyle w:val="PlainText"/>
        <w:rPr>
          <w:rFonts w:ascii="Arial" w:hAnsi="Arial" w:cs="Arial"/>
          <w:sz w:val="24"/>
          <w:szCs w:val="24"/>
        </w:rPr>
      </w:pPr>
    </w:p>
    <w:p w14:paraId="0759E4E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144</w:t>
      </w:r>
    </w:p>
    <w:p w14:paraId="1EAED69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00:25:24.665 --&gt; 00:25:48.975</w:t>
      </w:r>
    </w:p>
    <w:p w14:paraId="346A6D6A" w14:textId="25D72F2D"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training site, so you'll be able to upload your students </w:t>
      </w:r>
      <w:proofErr w:type="gramStart"/>
      <w:r w:rsidRPr="00AF4DEB">
        <w:rPr>
          <w:rFonts w:ascii="Arial" w:hAnsi="Arial" w:cs="Arial"/>
          <w:sz w:val="24"/>
          <w:szCs w:val="24"/>
        </w:rPr>
        <w:t>into</w:t>
      </w:r>
      <w:proofErr w:type="gramEnd"/>
      <w:r w:rsidRPr="00AF4DEB">
        <w:rPr>
          <w:rFonts w:ascii="Arial" w:hAnsi="Arial" w:cs="Arial"/>
          <w:sz w:val="24"/>
          <w:szCs w:val="24"/>
        </w:rPr>
        <w:t xml:space="preserve"> the training site, and we have guidance for that out on the MCAS Resource Center and the guide to conducting a practice test through the MCAS training site. It goes through all the steps you can do in the training site to schedule your practice tests. So, again, just like in the </w:t>
      </w:r>
      <w:r w:rsidR="0FDDBD94" w:rsidRPr="00AF4DEB">
        <w:rPr>
          <w:rFonts w:ascii="Arial" w:hAnsi="Arial" w:cs="Arial"/>
          <w:sz w:val="24"/>
          <w:szCs w:val="24"/>
        </w:rPr>
        <w:t>MCAS Portal</w:t>
      </w:r>
      <w:r w:rsidRPr="00AF4DEB">
        <w:rPr>
          <w:rFonts w:ascii="Arial" w:hAnsi="Arial" w:cs="Arial"/>
          <w:sz w:val="24"/>
          <w:szCs w:val="24"/>
        </w:rPr>
        <w:t xml:space="preserve">, you can add students manually, you can edit </w:t>
      </w:r>
      <w:proofErr w:type="gramStart"/>
      <w:r w:rsidRPr="00AF4DEB">
        <w:rPr>
          <w:rFonts w:ascii="Arial" w:hAnsi="Arial" w:cs="Arial"/>
          <w:sz w:val="24"/>
          <w:szCs w:val="24"/>
        </w:rPr>
        <w:t>accommodations</w:t>
      </w:r>
      <w:proofErr w:type="gramEnd"/>
      <w:r w:rsidRPr="00AF4DEB">
        <w:rPr>
          <w:rFonts w:ascii="Arial" w:hAnsi="Arial" w:cs="Arial"/>
          <w:sz w:val="24"/>
          <w:szCs w:val="24"/>
        </w:rPr>
        <w:t xml:space="preserve"> on the </w:t>
      </w:r>
      <w:bookmarkStart w:id="5" w:name="_Int_zO1dyzzE"/>
      <w:proofErr w:type="gramStart"/>
      <w:r w:rsidRPr="00AF4DEB">
        <w:rPr>
          <w:rFonts w:ascii="Arial" w:hAnsi="Arial" w:cs="Arial"/>
          <w:sz w:val="24"/>
          <w:szCs w:val="24"/>
        </w:rPr>
        <w:t>Students</w:t>
      </w:r>
      <w:bookmarkEnd w:id="5"/>
      <w:proofErr w:type="gramEnd"/>
      <w:r w:rsidRPr="00AF4DEB">
        <w:rPr>
          <w:rFonts w:ascii="Arial" w:hAnsi="Arial" w:cs="Arial"/>
          <w:sz w:val="24"/>
          <w:szCs w:val="24"/>
        </w:rPr>
        <w:t xml:space="preserve"> tab.</w:t>
      </w:r>
    </w:p>
    <w:p w14:paraId="71F45532" w14:textId="77777777" w:rsidR="00304F99" w:rsidRPr="00AF4DEB" w:rsidRDefault="00304F99" w:rsidP="00304F99">
      <w:pPr>
        <w:pStyle w:val="PlainText"/>
        <w:rPr>
          <w:rFonts w:ascii="Arial" w:hAnsi="Arial" w:cs="Arial"/>
          <w:sz w:val="24"/>
          <w:szCs w:val="24"/>
        </w:rPr>
      </w:pPr>
    </w:p>
    <w:p w14:paraId="45754943" w14:textId="77777777" w:rsidR="00304F99" w:rsidRPr="00AF4DEB" w:rsidRDefault="00304F99" w:rsidP="00304F99">
      <w:pPr>
        <w:pStyle w:val="PlainText"/>
        <w:rPr>
          <w:rFonts w:ascii="Arial" w:hAnsi="Arial" w:cs="Arial"/>
          <w:sz w:val="24"/>
          <w:szCs w:val="24"/>
        </w:rPr>
      </w:pPr>
    </w:p>
    <w:p w14:paraId="3F8870F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145</w:t>
      </w:r>
    </w:p>
    <w:p w14:paraId="7062CDE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00:25:49.395 --&gt; 00:26:14.155</w:t>
      </w:r>
    </w:p>
    <w:p w14:paraId="19831C9F" w14:textId="63283F25"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And then, you can create classes, you can practice creating, classes to set those up, and then, again</w:t>
      </w:r>
      <w:r w:rsidR="2A840E48" w:rsidRPr="00AF4DEB">
        <w:rPr>
          <w:rFonts w:ascii="Arial" w:hAnsi="Arial" w:cs="Arial"/>
          <w:sz w:val="24"/>
          <w:szCs w:val="24"/>
        </w:rPr>
        <w:t xml:space="preserve"> </w:t>
      </w:r>
      <w:r w:rsidRPr="00AF4DEB">
        <w:rPr>
          <w:rFonts w:ascii="Arial" w:hAnsi="Arial" w:cs="Arial"/>
          <w:sz w:val="24"/>
          <w:szCs w:val="24"/>
        </w:rPr>
        <w:t xml:space="preserve">you can go into test scheduling. Once you have your classes set up, I'm going to click into test scheduling, because I want to show you that right now, we have practice </w:t>
      </w:r>
      <w:proofErr w:type="gramStart"/>
      <w:r w:rsidRPr="00AF4DEB">
        <w:rPr>
          <w:rFonts w:ascii="Arial" w:hAnsi="Arial" w:cs="Arial"/>
          <w:sz w:val="24"/>
          <w:szCs w:val="24"/>
        </w:rPr>
        <w:t>tests in</w:t>
      </w:r>
      <w:proofErr w:type="gramEnd"/>
      <w:r w:rsidRPr="00AF4DEB">
        <w:rPr>
          <w:rFonts w:ascii="Arial" w:hAnsi="Arial" w:cs="Arial"/>
          <w:sz w:val="24"/>
          <w:szCs w:val="24"/>
        </w:rPr>
        <w:t xml:space="preserve"> here available for you to be able to schedule for your students. So, once you go through </w:t>
      </w:r>
      <w:r w:rsidR="500CAC8F" w:rsidRPr="00AF4DEB">
        <w:rPr>
          <w:rFonts w:ascii="Arial" w:hAnsi="Arial" w:cs="Arial"/>
          <w:sz w:val="24"/>
          <w:szCs w:val="24"/>
        </w:rPr>
        <w:t>all</w:t>
      </w:r>
      <w:r w:rsidRPr="00AF4DEB">
        <w:rPr>
          <w:rFonts w:ascii="Arial" w:hAnsi="Arial" w:cs="Arial"/>
          <w:sz w:val="24"/>
          <w:szCs w:val="24"/>
        </w:rPr>
        <w:t xml:space="preserve"> the steps and practice uploading student registration, creating your classes.</w:t>
      </w:r>
    </w:p>
    <w:p w14:paraId="55EDCEA9" w14:textId="77777777" w:rsidR="00304F99" w:rsidRPr="00AF4DEB" w:rsidRDefault="00304F99" w:rsidP="00304F99">
      <w:pPr>
        <w:pStyle w:val="PlainText"/>
        <w:rPr>
          <w:rFonts w:ascii="Arial" w:hAnsi="Arial" w:cs="Arial"/>
          <w:sz w:val="24"/>
          <w:szCs w:val="24"/>
        </w:rPr>
      </w:pPr>
    </w:p>
    <w:p w14:paraId="1F1E0D80" w14:textId="77777777" w:rsidR="00304F99" w:rsidRPr="00AF4DEB" w:rsidRDefault="00304F99" w:rsidP="00304F99">
      <w:pPr>
        <w:pStyle w:val="PlainText"/>
        <w:rPr>
          <w:rFonts w:ascii="Arial" w:hAnsi="Arial" w:cs="Arial"/>
          <w:sz w:val="24"/>
          <w:szCs w:val="24"/>
        </w:rPr>
      </w:pPr>
    </w:p>
    <w:p w14:paraId="5EF8B4C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146</w:t>
      </w:r>
    </w:p>
    <w:p w14:paraId="063B0E0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00:26:14.155 --&gt; 00:26:18.305</w:t>
      </w:r>
    </w:p>
    <w:p w14:paraId="2295178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Then you can come in and schedule your classes to take a practice test.</w:t>
      </w:r>
    </w:p>
    <w:p w14:paraId="4CB5583C" w14:textId="77777777" w:rsidR="00304F99" w:rsidRPr="00AF4DEB" w:rsidRDefault="00304F99" w:rsidP="00304F99">
      <w:pPr>
        <w:pStyle w:val="PlainText"/>
        <w:rPr>
          <w:rFonts w:ascii="Arial" w:hAnsi="Arial" w:cs="Arial"/>
          <w:sz w:val="24"/>
          <w:szCs w:val="24"/>
        </w:rPr>
      </w:pPr>
    </w:p>
    <w:p w14:paraId="6406D1BB" w14:textId="77777777" w:rsidR="00304F99" w:rsidRPr="00AF4DEB" w:rsidRDefault="00304F99" w:rsidP="00304F99">
      <w:pPr>
        <w:pStyle w:val="PlainText"/>
        <w:rPr>
          <w:rFonts w:ascii="Arial" w:hAnsi="Arial" w:cs="Arial"/>
          <w:sz w:val="24"/>
          <w:szCs w:val="24"/>
        </w:rPr>
      </w:pPr>
    </w:p>
    <w:p w14:paraId="74A8EE4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147</w:t>
      </w:r>
    </w:p>
    <w:p w14:paraId="0FC97FC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00:26:18.305 --&gt; 00:26:34.955</w:t>
      </w:r>
    </w:p>
    <w:p w14:paraId="4038678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And then, when the students take the practice test, they take it on the browser, so they don't need to use the kiosk. There's a website that they go to, and they'll go ahead and be able to take the practice test. And once they've taken the practice test, you, as a coordinator, you'll be able to come back out here.</w:t>
      </w:r>
    </w:p>
    <w:p w14:paraId="4EE8D5F9" w14:textId="77777777" w:rsidR="00304F99" w:rsidRPr="00AF4DEB" w:rsidRDefault="00304F99" w:rsidP="00304F99">
      <w:pPr>
        <w:pStyle w:val="PlainText"/>
        <w:rPr>
          <w:rFonts w:ascii="Arial" w:hAnsi="Arial" w:cs="Arial"/>
          <w:sz w:val="24"/>
          <w:szCs w:val="24"/>
        </w:rPr>
      </w:pPr>
    </w:p>
    <w:p w14:paraId="55659E2D" w14:textId="77777777" w:rsidR="00304F99" w:rsidRPr="00AF4DEB" w:rsidRDefault="00304F99" w:rsidP="00304F99">
      <w:pPr>
        <w:pStyle w:val="PlainText"/>
        <w:rPr>
          <w:rFonts w:ascii="Arial" w:hAnsi="Arial" w:cs="Arial"/>
          <w:sz w:val="24"/>
          <w:szCs w:val="24"/>
        </w:rPr>
      </w:pPr>
    </w:p>
    <w:p w14:paraId="367213B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148</w:t>
      </w:r>
    </w:p>
    <w:p w14:paraId="516A43F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00:26:35.355 --&gt; 00:26:41.695</w:t>
      </w:r>
    </w:p>
    <w:p w14:paraId="74BF472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To the portal homepage and click into reporting, and you're able to view their results from the practice test.</w:t>
      </w:r>
    </w:p>
    <w:p w14:paraId="691A9CBB" w14:textId="77777777" w:rsidR="00304F99" w:rsidRPr="00AF4DEB" w:rsidRDefault="00304F99" w:rsidP="00304F99">
      <w:pPr>
        <w:pStyle w:val="PlainText"/>
        <w:rPr>
          <w:rFonts w:ascii="Arial" w:hAnsi="Arial" w:cs="Arial"/>
          <w:sz w:val="24"/>
          <w:szCs w:val="24"/>
        </w:rPr>
      </w:pPr>
    </w:p>
    <w:p w14:paraId="3CFB96DD" w14:textId="77777777" w:rsidR="00304F99" w:rsidRPr="00AF4DEB" w:rsidRDefault="00304F99" w:rsidP="00304F99">
      <w:pPr>
        <w:pStyle w:val="PlainText"/>
        <w:rPr>
          <w:rFonts w:ascii="Arial" w:hAnsi="Arial" w:cs="Arial"/>
          <w:sz w:val="24"/>
          <w:szCs w:val="24"/>
        </w:rPr>
      </w:pPr>
    </w:p>
    <w:p w14:paraId="1AD7697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149</w:t>
      </w:r>
    </w:p>
    <w:p w14:paraId="54F5B12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00:26:41.785 --&gt; 00:26:45.774</w:t>
      </w:r>
    </w:p>
    <w:p w14:paraId="709A0479" w14:textId="5546EC0C"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So, again, the training site just gives you</w:t>
      </w:r>
    </w:p>
    <w:p w14:paraId="5FAA97F5" w14:textId="77777777" w:rsidR="00304F99" w:rsidRPr="00AF4DEB" w:rsidRDefault="00304F99" w:rsidP="00304F99">
      <w:pPr>
        <w:pStyle w:val="PlainText"/>
        <w:rPr>
          <w:rFonts w:ascii="Arial" w:hAnsi="Arial" w:cs="Arial"/>
          <w:sz w:val="24"/>
          <w:szCs w:val="24"/>
        </w:rPr>
      </w:pPr>
    </w:p>
    <w:p w14:paraId="2E94718A" w14:textId="77777777" w:rsidR="00304F99" w:rsidRPr="00AF4DEB" w:rsidRDefault="00304F99" w:rsidP="00304F99">
      <w:pPr>
        <w:pStyle w:val="PlainText"/>
        <w:rPr>
          <w:rFonts w:ascii="Arial" w:hAnsi="Arial" w:cs="Arial"/>
          <w:sz w:val="24"/>
          <w:szCs w:val="24"/>
        </w:rPr>
      </w:pPr>
    </w:p>
    <w:p w14:paraId="0FD4855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150</w:t>
      </w:r>
    </w:p>
    <w:p w14:paraId="670B212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00:26:45.775 --&gt; 00:27:04.214</w:t>
      </w:r>
    </w:p>
    <w:p w14:paraId="3103E63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a good opportunity for you to go in and practice. Practice student registration, practice creating your classes, practice adding or removing accommodations, and running through all the tasks that you will need to do for test administration. And with that, I am going to end the demo and get back into the slide deck.</w:t>
      </w:r>
    </w:p>
    <w:p w14:paraId="7DA43215" w14:textId="77777777" w:rsidR="00304F99" w:rsidRPr="00AF4DEB" w:rsidRDefault="00304F99" w:rsidP="00304F99">
      <w:pPr>
        <w:pStyle w:val="PlainText"/>
        <w:rPr>
          <w:rFonts w:ascii="Arial" w:hAnsi="Arial" w:cs="Arial"/>
          <w:sz w:val="24"/>
          <w:szCs w:val="24"/>
        </w:rPr>
      </w:pPr>
    </w:p>
    <w:p w14:paraId="1F2248DD" w14:textId="77777777" w:rsidR="00304F99" w:rsidRPr="00AF4DEB" w:rsidRDefault="00304F99" w:rsidP="00304F99">
      <w:pPr>
        <w:pStyle w:val="PlainText"/>
        <w:rPr>
          <w:rFonts w:ascii="Arial" w:hAnsi="Arial" w:cs="Arial"/>
          <w:sz w:val="24"/>
          <w:szCs w:val="24"/>
        </w:rPr>
      </w:pPr>
    </w:p>
    <w:p w14:paraId="01521C3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151</w:t>
      </w:r>
    </w:p>
    <w:p w14:paraId="4611C40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00:27:04.965 --&gt; 00:27:08.524</w:t>
      </w:r>
    </w:p>
    <w:p w14:paraId="3299E3B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And hand it over to Jodie.</w:t>
      </w:r>
    </w:p>
    <w:p w14:paraId="54C09D25" w14:textId="77777777" w:rsidR="00304F99" w:rsidRPr="00AF4DEB" w:rsidRDefault="00304F99" w:rsidP="00304F99">
      <w:pPr>
        <w:pStyle w:val="PlainText"/>
        <w:rPr>
          <w:rFonts w:ascii="Arial" w:hAnsi="Arial" w:cs="Arial"/>
          <w:sz w:val="24"/>
          <w:szCs w:val="24"/>
        </w:rPr>
      </w:pPr>
    </w:p>
    <w:p w14:paraId="7C5975D8" w14:textId="77777777" w:rsidR="00304F99" w:rsidRPr="00AF4DEB" w:rsidRDefault="00304F99" w:rsidP="00304F99">
      <w:pPr>
        <w:pStyle w:val="PlainText"/>
        <w:rPr>
          <w:rFonts w:ascii="Arial" w:hAnsi="Arial" w:cs="Arial"/>
          <w:sz w:val="24"/>
          <w:szCs w:val="24"/>
        </w:rPr>
      </w:pPr>
    </w:p>
    <w:p w14:paraId="0F0AE4C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152</w:t>
      </w:r>
    </w:p>
    <w:p w14:paraId="2FF7127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00:27:11.205 --&gt; 00:27:26.865</w:t>
      </w:r>
    </w:p>
    <w:p w14:paraId="348B275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Great, thank you so much, Kaelee. That was a </w:t>
      </w:r>
      <w:proofErr w:type="gramStart"/>
      <w:r w:rsidRPr="00AF4DEB">
        <w:rPr>
          <w:rFonts w:ascii="Arial" w:hAnsi="Arial" w:cs="Arial"/>
          <w:sz w:val="24"/>
          <w:szCs w:val="24"/>
        </w:rPr>
        <w:t>really great</w:t>
      </w:r>
      <w:proofErr w:type="gramEnd"/>
      <w:r w:rsidRPr="00AF4DEB">
        <w:rPr>
          <w:rFonts w:ascii="Arial" w:hAnsi="Arial" w:cs="Arial"/>
          <w:sz w:val="24"/>
          <w:szCs w:val="24"/>
        </w:rPr>
        <w:t xml:space="preserve"> walkthrough of the portal and the training site. For folks who are new, please don't be afraid. That was a very quick walkthrough. It was important for you to see </w:t>
      </w:r>
      <w:proofErr w:type="gramStart"/>
      <w:r w:rsidRPr="00AF4DEB">
        <w:rPr>
          <w:rFonts w:ascii="Arial" w:hAnsi="Arial" w:cs="Arial"/>
          <w:sz w:val="24"/>
          <w:szCs w:val="24"/>
        </w:rPr>
        <w:t>all of</w:t>
      </w:r>
      <w:proofErr w:type="gramEnd"/>
      <w:r w:rsidRPr="00AF4DEB">
        <w:rPr>
          <w:rFonts w:ascii="Arial" w:hAnsi="Arial" w:cs="Arial"/>
          <w:sz w:val="24"/>
          <w:szCs w:val="24"/>
        </w:rPr>
        <w:t xml:space="preserve"> the different components.</w:t>
      </w:r>
    </w:p>
    <w:p w14:paraId="5971B1A3" w14:textId="77777777" w:rsidR="00304F99" w:rsidRPr="00AF4DEB" w:rsidRDefault="00304F99" w:rsidP="00304F99">
      <w:pPr>
        <w:pStyle w:val="PlainText"/>
        <w:rPr>
          <w:rFonts w:ascii="Arial" w:hAnsi="Arial" w:cs="Arial"/>
          <w:sz w:val="24"/>
          <w:szCs w:val="24"/>
        </w:rPr>
      </w:pPr>
    </w:p>
    <w:p w14:paraId="79B8A369" w14:textId="77777777" w:rsidR="00304F99" w:rsidRPr="00AF4DEB" w:rsidRDefault="00304F99" w:rsidP="00304F99">
      <w:pPr>
        <w:pStyle w:val="PlainText"/>
        <w:rPr>
          <w:rFonts w:ascii="Arial" w:hAnsi="Arial" w:cs="Arial"/>
          <w:sz w:val="24"/>
          <w:szCs w:val="24"/>
        </w:rPr>
      </w:pPr>
    </w:p>
    <w:p w14:paraId="3B61F43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153</w:t>
      </w:r>
    </w:p>
    <w:p w14:paraId="37E3ED8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00:27:26.865 --&gt; 00:27:43.325</w:t>
      </w:r>
    </w:p>
    <w:p w14:paraId="3E1C295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We know that was a lot of information </w:t>
      </w:r>
      <w:proofErr w:type="gramStart"/>
      <w:r w:rsidRPr="00AF4DEB">
        <w:rPr>
          <w:rFonts w:ascii="Arial" w:hAnsi="Arial" w:cs="Arial"/>
          <w:sz w:val="24"/>
          <w:szCs w:val="24"/>
        </w:rPr>
        <w:t>quickly, and</w:t>
      </w:r>
      <w:proofErr w:type="gramEnd"/>
      <w:r w:rsidRPr="00AF4DEB">
        <w:rPr>
          <w:rFonts w:ascii="Arial" w:hAnsi="Arial" w:cs="Arial"/>
          <w:sz w:val="24"/>
          <w:szCs w:val="24"/>
        </w:rPr>
        <w:t xml:space="preserve"> know that there are additional training sessions coming up, and resources that are available for you to understand the portal and the training site, and practice tests, and </w:t>
      </w:r>
      <w:proofErr w:type="gramStart"/>
      <w:r w:rsidRPr="00AF4DEB">
        <w:rPr>
          <w:rFonts w:ascii="Arial" w:hAnsi="Arial" w:cs="Arial"/>
          <w:sz w:val="24"/>
          <w:szCs w:val="24"/>
        </w:rPr>
        <w:t>all of</w:t>
      </w:r>
      <w:proofErr w:type="gramEnd"/>
      <w:r w:rsidRPr="00AF4DEB">
        <w:rPr>
          <w:rFonts w:ascii="Arial" w:hAnsi="Arial" w:cs="Arial"/>
          <w:sz w:val="24"/>
          <w:szCs w:val="24"/>
        </w:rPr>
        <w:t xml:space="preserve"> the tasks in more detail.</w:t>
      </w:r>
    </w:p>
    <w:p w14:paraId="5969B0A9" w14:textId="77777777" w:rsidR="00304F99" w:rsidRPr="00AF4DEB" w:rsidRDefault="00304F99" w:rsidP="00304F99">
      <w:pPr>
        <w:pStyle w:val="PlainText"/>
        <w:rPr>
          <w:rFonts w:ascii="Arial" w:hAnsi="Arial" w:cs="Arial"/>
          <w:sz w:val="24"/>
          <w:szCs w:val="24"/>
        </w:rPr>
      </w:pPr>
    </w:p>
    <w:p w14:paraId="46AB31FD" w14:textId="77777777" w:rsidR="00304F99" w:rsidRPr="00AF4DEB" w:rsidRDefault="00304F99" w:rsidP="00304F99">
      <w:pPr>
        <w:pStyle w:val="PlainText"/>
        <w:rPr>
          <w:rFonts w:ascii="Arial" w:hAnsi="Arial" w:cs="Arial"/>
          <w:sz w:val="24"/>
          <w:szCs w:val="24"/>
        </w:rPr>
      </w:pPr>
    </w:p>
    <w:p w14:paraId="30A994A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154</w:t>
      </w:r>
    </w:p>
    <w:p w14:paraId="74B860B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00:27:43.555 --&gt; 00:27:50.995</w:t>
      </w:r>
    </w:p>
    <w:p w14:paraId="606275F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We want to shift gears now and talk about additional websites that you'll be using to prepare for test administration.</w:t>
      </w:r>
    </w:p>
    <w:p w14:paraId="5C0826D2" w14:textId="0A810D84" w:rsidR="483D9064" w:rsidRPr="00AF4DEB" w:rsidRDefault="483D9064" w:rsidP="483D9064">
      <w:pPr>
        <w:pStyle w:val="PlainText"/>
        <w:rPr>
          <w:rFonts w:ascii="Arial" w:hAnsi="Arial" w:cs="Arial"/>
          <w:sz w:val="24"/>
          <w:szCs w:val="24"/>
        </w:rPr>
      </w:pPr>
    </w:p>
    <w:p w14:paraId="64AF5A81" w14:textId="77777777" w:rsidR="00304F99" w:rsidRPr="00AF4DEB" w:rsidRDefault="00304F99" w:rsidP="00304F99">
      <w:pPr>
        <w:pStyle w:val="PlainText"/>
        <w:rPr>
          <w:rFonts w:ascii="Arial" w:hAnsi="Arial" w:cs="Arial"/>
          <w:sz w:val="24"/>
          <w:szCs w:val="24"/>
        </w:rPr>
      </w:pPr>
    </w:p>
    <w:p w14:paraId="362FF7C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155</w:t>
      </w:r>
    </w:p>
    <w:p w14:paraId="6941833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00:27:50.995 --&gt; 00:28:06.604</w:t>
      </w:r>
    </w:p>
    <w:p w14:paraId="1154448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The MCAS Resource Center, at the link here, is where you'll find many of your test administration resources, including practice tests, technology guides, as well as other materials to prepare for and administer the test.</w:t>
      </w:r>
    </w:p>
    <w:p w14:paraId="68D5BD91" w14:textId="77777777" w:rsidR="00304F99" w:rsidRPr="00AF4DEB" w:rsidRDefault="00304F99" w:rsidP="00304F99">
      <w:pPr>
        <w:pStyle w:val="PlainText"/>
        <w:rPr>
          <w:rFonts w:ascii="Arial" w:hAnsi="Arial" w:cs="Arial"/>
          <w:sz w:val="24"/>
          <w:szCs w:val="24"/>
        </w:rPr>
      </w:pPr>
    </w:p>
    <w:p w14:paraId="6AD64B4D" w14:textId="77777777" w:rsidR="00304F99" w:rsidRPr="00AF4DEB" w:rsidRDefault="00304F99" w:rsidP="00304F99">
      <w:pPr>
        <w:pStyle w:val="PlainText"/>
        <w:rPr>
          <w:rFonts w:ascii="Arial" w:hAnsi="Arial" w:cs="Arial"/>
          <w:sz w:val="24"/>
          <w:szCs w:val="24"/>
        </w:rPr>
      </w:pPr>
    </w:p>
    <w:p w14:paraId="3A13AAD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156</w:t>
      </w:r>
    </w:p>
    <w:p w14:paraId="1F8D698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00:28:06.635 --&gt; 00:28:10.524</w:t>
      </w:r>
    </w:p>
    <w:p w14:paraId="0F16F43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this as well is where you'll find the links for the student kiosk.</w:t>
      </w:r>
    </w:p>
    <w:p w14:paraId="7EB08F65" w14:textId="77777777" w:rsidR="00304F99" w:rsidRPr="00AF4DEB" w:rsidRDefault="00304F99" w:rsidP="00304F99">
      <w:pPr>
        <w:pStyle w:val="PlainText"/>
        <w:rPr>
          <w:rFonts w:ascii="Arial" w:hAnsi="Arial" w:cs="Arial"/>
          <w:sz w:val="24"/>
          <w:szCs w:val="24"/>
        </w:rPr>
      </w:pPr>
    </w:p>
    <w:p w14:paraId="567A154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157</w:t>
      </w:r>
    </w:p>
    <w:p w14:paraId="248FC4F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00:28:10.575 --&gt; 00:28:11.995</w:t>
      </w:r>
    </w:p>
    <w:p w14:paraId="3A845F6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 please.</w:t>
      </w:r>
    </w:p>
    <w:p w14:paraId="034D7958" w14:textId="77777777" w:rsidR="00304F99" w:rsidRPr="00AF4DEB" w:rsidRDefault="00304F99" w:rsidP="00304F99">
      <w:pPr>
        <w:pStyle w:val="PlainText"/>
        <w:rPr>
          <w:rFonts w:ascii="Arial" w:hAnsi="Arial" w:cs="Arial"/>
          <w:sz w:val="24"/>
          <w:szCs w:val="24"/>
        </w:rPr>
      </w:pPr>
    </w:p>
    <w:p w14:paraId="4E34E6E8" w14:textId="77777777" w:rsidR="00304F99" w:rsidRPr="00AF4DEB" w:rsidRDefault="00304F99" w:rsidP="00304F99">
      <w:pPr>
        <w:pStyle w:val="PlainText"/>
        <w:rPr>
          <w:rFonts w:ascii="Arial" w:hAnsi="Arial" w:cs="Arial"/>
          <w:sz w:val="24"/>
          <w:szCs w:val="24"/>
        </w:rPr>
      </w:pPr>
    </w:p>
    <w:p w14:paraId="5E8B262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158</w:t>
      </w:r>
    </w:p>
    <w:p w14:paraId="1B42944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00:28:13.005 --&gt; 00:28:19.734</w:t>
      </w:r>
    </w:p>
    <w:p w14:paraId="643F754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And here's just a quick screenshot of what it looks like. We also wanted to call out for </w:t>
      </w:r>
      <w:proofErr w:type="gramStart"/>
      <w:r w:rsidRPr="00AF4DEB">
        <w:rPr>
          <w:rFonts w:ascii="Arial" w:hAnsi="Arial" w:cs="Arial"/>
          <w:sz w:val="24"/>
          <w:szCs w:val="24"/>
        </w:rPr>
        <w:t>you,</w:t>
      </w:r>
      <w:proofErr w:type="gramEnd"/>
      <w:r w:rsidRPr="00AF4DEB">
        <w:rPr>
          <w:rFonts w:ascii="Arial" w:hAnsi="Arial" w:cs="Arial"/>
          <w:sz w:val="24"/>
          <w:szCs w:val="24"/>
        </w:rPr>
        <w:t xml:space="preserve"> there's a link here to chat.</w:t>
      </w:r>
    </w:p>
    <w:p w14:paraId="71823C6A" w14:textId="77777777" w:rsidR="00304F99" w:rsidRPr="00AF4DEB" w:rsidRDefault="00304F99" w:rsidP="00304F99">
      <w:pPr>
        <w:pStyle w:val="PlainText"/>
        <w:rPr>
          <w:rFonts w:ascii="Arial" w:hAnsi="Arial" w:cs="Arial"/>
          <w:sz w:val="24"/>
          <w:szCs w:val="24"/>
        </w:rPr>
      </w:pPr>
    </w:p>
    <w:p w14:paraId="2C54ADBD" w14:textId="77777777" w:rsidR="00304F99" w:rsidRPr="00AF4DEB" w:rsidRDefault="00304F99" w:rsidP="00304F99">
      <w:pPr>
        <w:pStyle w:val="PlainText"/>
        <w:rPr>
          <w:rFonts w:ascii="Arial" w:hAnsi="Arial" w:cs="Arial"/>
          <w:sz w:val="24"/>
          <w:szCs w:val="24"/>
        </w:rPr>
      </w:pPr>
    </w:p>
    <w:p w14:paraId="4799EF9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159</w:t>
      </w:r>
    </w:p>
    <w:p w14:paraId="778A76E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00:28:19.845 --&gt; 00:28:23.355</w:t>
      </w:r>
    </w:p>
    <w:p w14:paraId="1601964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that's for the MCAS Service Center, and those are the folks</w:t>
      </w:r>
    </w:p>
    <w:p w14:paraId="55EFDBF7" w14:textId="77777777" w:rsidR="00304F99" w:rsidRPr="00AF4DEB" w:rsidRDefault="00304F99" w:rsidP="00304F99">
      <w:pPr>
        <w:pStyle w:val="PlainText"/>
        <w:rPr>
          <w:rFonts w:ascii="Arial" w:hAnsi="Arial" w:cs="Arial"/>
          <w:sz w:val="24"/>
          <w:szCs w:val="24"/>
        </w:rPr>
      </w:pPr>
    </w:p>
    <w:p w14:paraId="6DD68452" w14:textId="77777777" w:rsidR="00304F99" w:rsidRPr="00AF4DEB" w:rsidRDefault="00304F99" w:rsidP="00304F99">
      <w:pPr>
        <w:pStyle w:val="PlainText"/>
        <w:rPr>
          <w:rFonts w:ascii="Arial" w:hAnsi="Arial" w:cs="Arial"/>
          <w:sz w:val="24"/>
          <w:szCs w:val="24"/>
        </w:rPr>
      </w:pPr>
    </w:p>
    <w:p w14:paraId="599F25B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160</w:t>
      </w:r>
    </w:p>
    <w:p w14:paraId="4976B4E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00:28:23.595 --&gt; 00:28:33.215</w:t>
      </w:r>
    </w:p>
    <w:p w14:paraId="6A079A9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Who are available to answer questions about logistics. They're also available by email or by phone if you prefer one of those methods instead.</w:t>
      </w:r>
    </w:p>
    <w:p w14:paraId="40C2C9C1" w14:textId="77777777" w:rsidR="00304F99" w:rsidRPr="00AF4DEB" w:rsidRDefault="00304F99" w:rsidP="00304F99">
      <w:pPr>
        <w:pStyle w:val="PlainText"/>
        <w:rPr>
          <w:rFonts w:ascii="Arial" w:hAnsi="Arial" w:cs="Arial"/>
          <w:sz w:val="24"/>
          <w:szCs w:val="24"/>
        </w:rPr>
      </w:pPr>
    </w:p>
    <w:p w14:paraId="0BC2D9B7" w14:textId="77777777" w:rsidR="00304F99" w:rsidRPr="00AF4DEB" w:rsidRDefault="00304F99" w:rsidP="00304F99">
      <w:pPr>
        <w:pStyle w:val="PlainText"/>
        <w:rPr>
          <w:rFonts w:ascii="Arial" w:hAnsi="Arial" w:cs="Arial"/>
          <w:sz w:val="24"/>
          <w:szCs w:val="24"/>
        </w:rPr>
      </w:pPr>
    </w:p>
    <w:p w14:paraId="4D270AD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161</w:t>
      </w:r>
    </w:p>
    <w:p w14:paraId="6DD786E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00:28:33.565 --&gt; 00:28:35.214</w:t>
      </w:r>
    </w:p>
    <w:p w14:paraId="005F8A5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 please.</w:t>
      </w:r>
    </w:p>
    <w:p w14:paraId="6C49E7AA" w14:textId="77777777" w:rsidR="00304F99" w:rsidRPr="00AF4DEB" w:rsidRDefault="00304F99" w:rsidP="00304F99">
      <w:pPr>
        <w:pStyle w:val="PlainText"/>
        <w:rPr>
          <w:rFonts w:ascii="Arial" w:hAnsi="Arial" w:cs="Arial"/>
          <w:sz w:val="24"/>
          <w:szCs w:val="24"/>
        </w:rPr>
      </w:pPr>
    </w:p>
    <w:p w14:paraId="6A496555" w14:textId="77777777" w:rsidR="00304F99" w:rsidRPr="00AF4DEB" w:rsidRDefault="00304F99" w:rsidP="00304F99">
      <w:pPr>
        <w:pStyle w:val="PlainText"/>
        <w:rPr>
          <w:rFonts w:ascii="Arial" w:hAnsi="Arial" w:cs="Arial"/>
          <w:sz w:val="24"/>
          <w:szCs w:val="24"/>
        </w:rPr>
      </w:pPr>
    </w:p>
    <w:p w14:paraId="1CC170C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162</w:t>
      </w:r>
    </w:p>
    <w:p w14:paraId="441068A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00:28:35.895 --&gt; 00:28:47.075</w:t>
      </w:r>
    </w:p>
    <w:p w14:paraId="448B606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We also want to talk through the DESE security portal. This is on the DESE site, and if you do not have access, you'll reach out to your district</w:t>
      </w:r>
    </w:p>
    <w:p w14:paraId="31FF1150" w14:textId="77777777" w:rsidR="00304F99" w:rsidRPr="00AF4DEB" w:rsidRDefault="00304F99" w:rsidP="00304F99">
      <w:pPr>
        <w:pStyle w:val="PlainText"/>
        <w:rPr>
          <w:rFonts w:ascii="Arial" w:hAnsi="Arial" w:cs="Arial"/>
          <w:sz w:val="24"/>
          <w:szCs w:val="24"/>
        </w:rPr>
      </w:pPr>
    </w:p>
    <w:p w14:paraId="2147EA21" w14:textId="77777777" w:rsidR="00304F99" w:rsidRPr="00AF4DEB" w:rsidRDefault="00304F99" w:rsidP="00304F99">
      <w:pPr>
        <w:pStyle w:val="PlainText"/>
        <w:rPr>
          <w:rFonts w:ascii="Arial" w:hAnsi="Arial" w:cs="Arial"/>
          <w:sz w:val="24"/>
          <w:szCs w:val="24"/>
        </w:rPr>
      </w:pPr>
    </w:p>
    <w:p w14:paraId="5EEDB31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163</w:t>
      </w:r>
    </w:p>
    <w:p w14:paraId="5FFBDDD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00:28:47.285 --&gt; 00:29:06.655</w:t>
      </w:r>
    </w:p>
    <w:p w14:paraId="5C7B015C" w14:textId="663D8996"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level, directory administrator, but this is where you'll access Edwin, as well as Dropbox Central. We post </w:t>
      </w:r>
      <w:proofErr w:type="gramStart"/>
      <w:r w:rsidRPr="00AF4DEB">
        <w:rPr>
          <w:rFonts w:ascii="Arial" w:hAnsi="Arial" w:cs="Arial"/>
          <w:sz w:val="24"/>
          <w:szCs w:val="24"/>
        </w:rPr>
        <w:t>files in</w:t>
      </w:r>
      <w:proofErr w:type="gramEnd"/>
      <w:r w:rsidRPr="00AF4DEB">
        <w:rPr>
          <w:rFonts w:ascii="Arial" w:hAnsi="Arial" w:cs="Arial"/>
          <w:sz w:val="24"/>
          <w:szCs w:val="24"/>
        </w:rPr>
        <w:t xml:space="preserve"> there during reporting season, as well </w:t>
      </w:r>
      <w:proofErr w:type="gramStart"/>
      <w:r w:rsidRPr="00AF4DEB">
        <w:rPr>
          <w:rFonts w:ascii="Arial" w:hAnsi="Arial" w:cs="Arial"/>
          <w:sz w:val="24"/>
          <w:szCs w:val="24"/>
        </w:rPr>
        <w:t>as,</w:t>
      </w:r>
      <w:proofErr w:type="gramEnd"/>
      <w:r w:rsidRPr="00AF4DEB">
        <w:rPr>
          <w:rFonts w:ascii="Arial" w:hAnsi="Arial" w:cs="Arial"/>
          <w:sz w:val="24"/>
          <w:szCs w:val="24"/>
        </w:rPr>
        <w:t xml:space="preserve"> in preparation for student registration. So</w:t>
      </w:r>
      <w:r w:rsidR="5FE20757" w:rsidRPr="00AF4DEB">
        <w:rPr>
          <w:rFonts w:ascii="Arial" w:hAnsi="Arial" w:cs="Arial"/>
          <w:sz w:val="24"/>
          <w:szCs w:val="24"/>
        </w:rPr>
        <w:t>,</w:t>
      </w:r>
      <w:r w:rsidRPr="00AF4DEB">
        <w:rPr>
          <w:rFonts w:ascii="Arial" w:hAnsi="Arial" w:cs="Arial"/>
          <w:sz w:val="24"/>
          <w:szCs w:val="24"/>
        </w:rPr>
        <w:t xml:space="preserve"> we want to make sure that we call out the security portal for you. Next slide, please.</w:t>
      </w:r>
    </w:p>
    <w:p w14:paraId="75F0085A" w14:textId="77777777" w:rsidR="00304F99" w:rsidRPr="00AF4DEB" w:rsidRDefault="00304F99" w:rsidP="00304F99">
      <w:pPr>
        <w:pStyle w:val="PlainText"/>
        <w:rPr>
          <w:rFonts w:ascii="Arial" w:hAnsi="Arial" w:cs="Arial"/>
          <w:sz w:val="24"/>
          <w:szCs w:val="24"/>
        </w:rPr>
      </w:pPr>
    </w:p>
    <w:p w14:paraId="147D4E0C" w14:textId="77777777" w:rsidR="00304F99" w:rsidRPr="00AF4DEB" w:rsidRDefault="00304F99" w:rsidP="00304F99">
      <w:pPr>
        <w:pStyle w:val="PlainText"/>
        <w:rPr>
          <w:rFonts w:ascii="Arial" w:hAnsi="Arial" w:cs="Arial"/>
          <w:sz w:val="24"/>
          <w:szCs w:val="24"/>
        </w:rPr>
      </w:pPr>
    </w:p>
    <w:p w14:paraId="2627E4D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164</w:t>
      </w:r>
    </w:p>
    <w:p w14:paraId="63822A8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00:29:08.165 --&gt; 00:29:20.074</w:t>
      </w:r>
    </w:p>
    <w:p w14:paraId="13A72A0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On the next few slides, we're going to talk about the importance of communication and making sure that you have support during test administration, and that you're building a team to support you.</w:t>
      </w:r>
    </w:p>
    <w:p w14:paraId="314B3E36" w14:textId="77777777" w:rsidR="00304F99" w:rsidRPr="00AF4DEB" w:rsidRDefault="00304F99" w:rsidP="00304F99">
      <w:pPr>
        <w:pStyle w:val="PlainText"/>
        <w:rPr>
          <w:rFonts w:ascii="Arial" w:hAnsi="Arial" w:cs="Arial"/>
          <w:sz w:val="24"/>
          <w:szCs w:val="24"/>
        </w:rPr>
      </w:pPr>
    </w:p>
    <w:p w14:paraId="2872E917" w14:textId="2A0D44AD" w:rsidR="483D9064" w:rsidRPr="00AF4DEB" w:rsidRDefault="483D9064" w:rsidP="483D9064">
      <w:pPr>
        <w:pStyle w:val="PlainText"/>
        <w:rPr>
          <w:rFonts w:ascii="Arial" w:hAnsi="Arial" w:cs="Arial"/>
          <w:sz w:val="24"/>
          <w:szCs w:val="24"/>
        </w:rPr>
      </w:pPr>
    </w:p>
    <w:p w14:paraId="2E9E596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165</w:t>
      </w:r>
    </w:p>
    <w:p w14:paraId="0BD8E90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00:29:20.655 --&gt; 00:29:27.694</w:t>
      </w:r>
    </w:p>
    <w:p w14:paraId="30F28D40" w14:textId="7CACBF5E"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At this point, you'll want to start thinking </w:t>
      </w:r>
      <w:proofErr w:type="gramStart"/>
      <w:r w:rsidRPr="00AF4DEB">
        <w:rPr>
          <w:rFonts w:ascii="Arial" w:hAnsi="Arial" w:cs="Arial"/>
          <w:sz w:val="24"/>
          <w:szCs w:val="24"/>
        </w:rPr>
        <w:t>through</w:t>
      </w:r>
      <w:proofErr w:type="gramEnd"/>
      <w:r w:rsidRPr="00AF4DEB">
        <w:rPr>
          <w:rFonts w:ascii="Arial" w:hAnsi="Arial" w:cs="Arial"/>
          <w:sz w:val="24"/>
          <w:szCs w:val="24"/>
        </w:rPr>
        <w:t xml:space="preserve"> who </w:t>
      </w:r>
      <w:bookmarkStart w:id="6" w:name="_Int_Xqk8DSm1"/>
      <w:proofErr w:type="gramStart"/>
      <w:r w:rsidRPr="00AF4DEB">
        <w:rPr>
          <w:rFonts w:ascii="Arial" w:hAnsi="Arial" w:cs="Arial"/>
          <w:sz w:val="24"/>
          <w:szCs w:val="24"/>
        </w:rPr>
        <w:t>will be part of your test administration team</w:t>
      </w:r>
      <w:bookmarkEnd w:id="6"/>
      <w:proofErr w:type="gramEnd"/>
      <w:r w:rsidRPr="00AF4DEB">
        <w:rPr>
          <w:rFonts w:ascii="Arial" w:hAnsi="Arial" w:cs="Arial"/>
          <w:sz w:val="24"/>
          <w:szCs w:val="24"/>
        </w:rPr>
        <w:t>.</w:t>
      </w:r>
    </w:p>
    <w:p w14:paraId="63D88A76" w14:textId="401BB18A" w:rsidR="483D9064" w:rsidRPr="00AF4DEB" w:rsidRDefault="483D9064" w:rsidP="483D9064">
      <w:pPr>
        <w:pStyle w:val="PlainText"/>
        <w:rPr>
          <w:rFonts w:ascii="Arial" w:hAnsi="Arial" w:cs="Arial"/>
          <w:sz w:val="24"/>
          <w:szCs w:val="24"/>
        </w:rPr>
      </w:pPr>
    </w:p>
    <w:p w14:paraId="60341C1A" w14:textId="6BF1E224" w:rsidR="483D9064" w:rsidRPr="00AF4DEB" w:rsidRDefault="483D9064" w:rsidP="483D9064">
      <w:pPr>
        <w:pStyle w:val="PlainText"/>
        <w:rPr>
          <w:rFonts w:ascii="Arial" w:hAnsi="Arial" w:cs="Arial"/>
          <w:sz w:val="24"/>
          <w:szCs w:val="24"/>
        </w:rPr>
      </w:pPr>
    </w:p>
    <w:p w14:paraId="6421AAD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166</w:t>
      </w:r>
    </w:p>
    <w:p w14:paraId="7AA3C4B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00:29:27.695 --&gt; 00:29:43.235</w:t>
      </w:r>
    </w:p>
    <w:p w14:paraId="77BF36D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DESE: It's not a task that you should feel all on your shoulders, all by yourself. You should have support, particularly for thinking about accessibility features and your students with disabilities and English learners and accommodations they need.</w:t>
      </w:r>
    </w:p>
    <w:p w14:paraId="7DA7A826" w14:textId="77777777" w:rsidR="00304F99" w:rsidRPr="00AF4DEB" w:rsidRDefault="00304F99" w:rsidP="00304F99">
      <w:pPr>
        <w:pStyle w:val="PlainText"/>
        <w:rPr>
          <w:rFonts w:ascii="Arial" w:hAnsi="Arial" w:cs="Arial"/>
          <w:sz w:val="24"/>
          <w:szCs w:val="24"/>
        </w:rPr>
      </w:pPr>
    </w:p>
    <w:p w14:paraId="23EAB61D" w14:textId="77777777" w:rsidR="00304F99" w:rsidRPr="00AF4DEB" w:rsidRDefault="00304F99" w:rsidP="00304F99">
      <w:pPr>
        <w:pStyle w:val="PlainText"/>
        <w:rPr>
          <w:rFonts w:ascii="Arial" w:hAnsi="Arial" w:cs="Arial"/>
          <w:sz w:val="24"/>
          <w:szCs w:val="24"/>
        </w:rPr>
      </w:pPr>
    </w:p>
    <w:p w14:paraId="7E59373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167</w:t>
      </w:r>
    </w:p>
    <w:p w14:paraId="3FA7700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00:29:43.235 --&gt; 00:29:49.134</w:t>
      </w:r>
    </w:p>
    <w:p w14:paraId="15808D2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We've talked a lot about technology setup. You want to connect with your coordinators for tech tasks.</w:t>
      </w:r>
    </w:p>
    <w:p w14:paraId="7FB34915" w14:textId="77777777" w:rsidR="00304F99" w:rsidRPr="00AF4DEB" w:rsidRDefault="00304F99" w:rsidP="00304F99">
      <w:pPr>
        <w:pStyle w:val="PlainText"/>
        <w:rPr>
          <w:rFonts w:ascii="Arial" w:hAnsi="Arial" w:cs="Arial"/>
          <w:sz w:val="24"/>
          <w:szCs w:val="24"/>
        </w:rPr>
      </w:pPr>
    </w:p>
    <w:p w14:paraId="1C07B4E0" w14:textId="77777777" w:rsidR="00304F99" w:rsidRPr="00AF4DEB" w:rsidRDefault="00304F99" w:rsidP="00304F99">
      <w:pPr>
        <w:pStyle w:val="PlainText"/>
        <w:rPr>
          <w:rFonts w:ascii="Arial" w:hAnsi="Arial" w:cs="Arial"/>
          <w:sz w:val="24"/>
          <w:szCs w:val="24"/>
        </w:rPr>
      </w:pPr>
    </w:p>
    <w:p w14:paraId="6EB2ADC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168</w:t>
      </w:r>
    </w:p>
    <w:p w14:paraId="57C23C5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00:29:49.445 --&gt; 00:30:00.524</w:t>
      </w:r>
    </w:p>
    <w:p w14:paraId="51915ED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You'll want to think through answers to the questions here. Who can schedule your test sessions? Who'll be managing the test sessions? Who'll be working in</w:t>
      </w:r>
    </w:p>
    <w:p w14:paraId="50EF853D" w14:textId="77777777" w:rsidR="00304F99" w:rsidRPr="00AF4DEB" w:rsidRDefault="00304F99" w:rsidP="00304F99">
      <w:pPr>
        <w:pStyle w:val="PlainText"/>
        <w:rPr>
          <w:rFonts w:ascii="Arial" w:hAnsi="Arial" w:cs="Arial"/>
          <w:sz w:val="24"/>
          <w:szCs w:val="24"/>
        </w:rPr>
      </w:pPr>
    </w:p>
    <w:p w14:paraId="0FD76508" w14:textId="77777777" w:rsidR="00304F99" w:rsidRPr="00AF4DEB" w:rsidRDefault="00304F99" w:rsidP="00304F99">
      <w:pPr>
        <w:pStyle w:val="PlainText"/>
        <w:rPr>
          <w:rFonts w:ascii="Arial" w:hAnsi="Arial" w:cs="Arial"/>
          <w:sz w:val="24"/>
          <w:szCs w:val="24"/>
        </w:rPr>
      </w:pPr>
    </w:p>
    <w:p w14:paraId="554B9EA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169</w:t>
      </w:r>
    </w:p>
    <w:p w14:paraId="51122FB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00:30:00.605 --&gt; 00:30:12.445</w:t>
      </w:r>
    </w:p>
    <w:p w14:paraId="41BDE237" w14:textId="7F00B466"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In the platform, who will </w:t>
      </w:r>
      <w:r w:rsidR="0057442F" w:rsidRPr="00AF4DEB">
        <w:rPr>
          <w:rFonts w:ascii="Arial" w:hAnsi="Arial" w:cs="Arial"/>
          <w:sz w:val="24"/>
          <w:szCs w:val="24"/>
        </w:rPr>
        <w:t>be</w:t>
      </w:r>
      <w:r w:rsidRPr="00AF4DEB">
        <w:rPr>
          <w:rFonts w:ascii="Arial" w:hAnsi="Arial" w:cs="Arial"/>
          <w:sz w:val="24"/>
          <w:szCs w:val="24"/>
        </w:rPr>
        <w:t xml:space="preserve"> your test </w:t>
      </w:r>
      <w:proofErr w:type="gramStart"/>
      <w:r w:rsidRPr="00AF4DEB">
        <w:rPr>
          <w:rFonts w:ascii="Arial" w:hAnsi="Arial" w:cs="Arial"/>
          <w:sz w:val="24"/>
          <w:szCs w:val="24"/>
        </w:rPr>
        <w:t>administrators</w:t>
      </w:r>
      <w:proofErr w:type="gramEnd"/>
      <w:r w:rsidRPr="00AF4DEB">
        <w:rPr>
          <w:rFonts w:ascii="Arial" w:hAnsi="Arial" w:cs="Arial"/>
          <w:sz w:val="24"/>
          <w:szCs w:val="24"/>
        </w:rPr>
        <w:t>, who's here for your technology, support, and how you'll be sharing information across your teams.</w:t>
      </w:r>
    </w:p>
    <w:p w14:paraId="2C9C242F" w14:textId="77777777" w:rsidR="00304F99" w:rsidRPr="00AF4DEB" w:rsidRDefault="00304F99" w:rsidP="00304F99">
      <w:pPr>
        <w:pStyle w:val="PlainText"/>
        <w:rPr>
          <w:rFonts w:ascii="Arial" w:hAnsi="Arial" w:cs="Arial"/>
          <w:sz w:val="24"/>
          <w:szCs w:val="24"/>
        </w:rPr>
      </w:pPr>
    </w:p>
    <w:p w14:paraId="7D24EE7F" w14:textId="77777777" w:rsidR="00304F99" w:rsidRPr="00AF4DEB" w:rsidRDefault="00304F99" w:rsidP="00304F99">
      <w:pPr>
        <w:pStyle w:val="PlainText"/>
        <w:rPr>
          <w:rFonts w:ascii="Arial" w:hAnsi="Arial" w:cs="Arial"/>
          <w:sz w:val="24"/>
          <w:szCs w:val="24"/>
        </w:rPr>
      </w:pPr>
    </w:p>
    <w:p w14:paraId="0CDE6CA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170</w:t>
      </w:r>
    </w:p>
    <w:p w14:paraId="4BFB3FD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00:30:12.535 --&gt; 00:30:22.784</w:t>
      </w:r>
    </w:p>
    <w:p w14:paraId="00CE3BD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Irma provided information about the student assessment update, and you want to think </w:t>
      </w:r>
      <w:proofErr w:type="gramStart"/>
      <w:r w:rsidRPr="00AF4DEB">
        <w:rPr>
          <w:rFonts w:ascii="Arial" w:hAnsi="Arial" w:cs="Arial"/>
          <w:sz w:val="24"/>
          <w:szCs w:val="24"/>
        </w:rPr>
        <w:t>through</w:t>
      </w:r>
      <w:proofErr w:type="gramEnd"/>
      <w:r w:rsidRPr="00AF4DEB">
        <w:rPr>
          <w:rFonts w:ascii="Arial" w:hAnsi="Arial" w:cs="Arial"/>
          <w:sz w:val="24"/>
          <w:szCs w:val="24"/>
        </w:rPr>
        <w:t xml:space="preserve"> how you'll be communicating information from the student assessment update.</w:t>
      </w:r>
    </w:p>
    <w:p w14:paraId="02DB2557" w14:textId="77777777" w:rsidR="00304F99" w:rsidRPr="00AF4DEB" w:rsidRDefault="00304F99" w:rsidP="00304F99">
      <w:pPr>
        <w:pStyle w:val="PlainText"/>
        <w:rPr>
          <w:rFonts w:ascii="Arial" w:hAnsi="Arial" w:cs="Arial"/>
          <w:sz w:val="24"/>
          <w:szCs w:val="24"/>
        </w:rPr>
      </w:pPr>
    </w:p>
    <w:p w14:paraId="2C3439D9" w14:textId="77777777" w:rsidR="00304F99" w:rsidRPr="00AF4DEB" w:rsidRDefault="00304F99" w:rsidP="00304F99">
      <w:pPr>
        <w:pStyle w:val="PlainText"/>
        <w:rPr>
          <w:rFonts w:ascii="Arial" w:hAnsi="Arial" w:cs="Arial"/>
          <w:sz w:val="24"/>
          <w:szCs w:val="24"/>
        </w:rPr>
      </w:pPr>
    </w:p>
    <w:p w14:paraId="6A9C047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171</w:t>
      </w:r>
    </w:p>
    <w:p w14:paraId="7E65525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00:30:22.945 --&gt; 00:30:24.295</w:t>
      </w:r>
    </w:p>
    <w:p w14:paraId="1014BFC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 please.</w:t>
      </w:r>
    </w:p>
    <w:p w14:paraId="070F0068" w14:textId="77777777" w:rsidR="00304F99" w:rsidRPr="00AF4DEB" w:rsidRDefault="00304F99" w:rsidP="00304F99">
      <w:pPr>
        <w:pStyle w:val="PlainText"/>
        <w:rPr>
          <w:rFonts w:ascii="Arial" w:hAnsi="Arial" w:cs="Arial"/>
          <w:sz w:val="24"/>
          <w:szCs w:val="24"/>
        </w:rPr>
      </w:pPr>
    </w:p>
    <w:p w14:paraId="658F3C98" w14:textId="77777777" w:rsidR="00304F99" w:rsidRPr="00AF4DEB" w:rsidRDefault="00304F99" w:rsidP="00304F99">
      <w:pPr>
        <w:pStyle w:val="PlainText"/>
        <w:rPr>
          <w:rFonts w:ascii="Arial" w:hAnsi="Arial" w:cs="Arial"/>
          <w:sz w:val="24"/>
          <w:szCs w:val="24"/>
        </w:rPr>
      </w:pPr>
    </w:p>
    <w:p w14:paraId="4314708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172</w:t>
      </w:r>
    </w:p>
    <w:p w14:paraId="022CE42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00:30:26.215 --&gt; 00:30:36.155</w:t>
      </w:r>
    </w:p>
    <w:p w14:paraId="0F3A47A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a few more details about the update. We want to make sure that you're aware of the roles who receive the update automatically.</w:t>
      </w:r>
    </w:p>
    <w:p w14:paraId="49DA7E39" w14:textId="77777777" w:rsidR="00304F99" w:rsidRPr="00AF4DEB" w:rsidRDefault="00304F99" w:rsidP="00304F99">
      <w:pPr>
        <w:pStyle w:val="PlainText"/>
        <w:rPr>
          <w:rFonts w:ascii="Arial" w:hAnsi="Arial" w:cs="Arial"/>
          <w:sz w:val="24"/>
          <w:szCs w:val="24"/>
        </w:rPr>
      </w:pPr>
    </w:p>
    <w:p w14:paraId="5E292AEB" w14:textId="77777777" w:rsidR="00304F99" w:rsidRPr="00AF4DEB" w:rsidRDefault="00304F99" w:rsidP="00304F99">
      <w:pPr>
        <w:pStyle w:val="PlainText"/>
        <w:rPr>
          <w:rFonts w:ascii="Arial" w:hAnsi="Arial" w:cs="Arial"/>
          <w:sz w:val="24"/>
          <w:szCs w:val="24"/>
        </w:rPr>
      </w:pPr>
    </w:p>
    <w:p w14:paraId="6C606DE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173</w:t>
      </w:r>
    </w:p>
    <w:p w14:paraId="4A64624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00:30:36.185 --&gt; 00:30:49.814</w:t>
      </w:r>
    </w:p>
    <w:p w14:paraId="081A018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And make sure that you're preparing to provide information for others who need it. And make sure that you can </w:t>
      </w:r>
      <w:proofErr w:type="gramStart"/>
      <w:r w:rsidRPr="00AF4DEB">
        <w:rPr>
          <w:rFonts w:ascii="Arial" w:hAnsi="Arial" w:cs="Arial"/>
          <w:sz w:val="24"/>
          <w:szCs w:val="24"/>
        </w:rPr>
        <w:t>subscribe</w:t>
      </w:r>
      <w:proofErr w:type="gramEnd"/>
      <w:r w:rsidRPr="00AF4DEB">
        <w:rPr>
          <w:rFonts w:ascii="Arial" w:hAnsi="Arial" w:cs="Arial"/>
          <w:sz w:val="24"/>
          <w:szCs w:val="24"/>
        </w:rPr>
        <w:t xml:space="preserve"> others if you </w:t>
      </w:r>
      <w:bookmarkStart w:id="7" w:name="_Int_9RsZs0kr"/>
      <w:proofErr w:type="gramStart"/>
      <w:r w:rsidRPr="00AF4DEB">
        <w:rPr>
          <w:rFonts w:ascii="Arial" w:hAnsi="Arial" w:cs="Arial"/>
          <w:sz w:val="24"/>
          <w:szCs w:val="24"/>
        </w:rPr>
        <w:t>wish, or</w:t>
      </w:r>
      <w:bookmarkEnd w:id="7"/>
      <w:proofErr w:type="gramEnd"/>
      <w:r w:rsidRPr="00AF4DEB">
        <w:rPr>
          <w:rFonts w:ascii="Arial" w:hAnsi="Arial" w:cs="Arial"/>
          <w:sz w:val="24"/>
          <w:szCs w:val="24"/>
        </w:rPr>
        <w:t xml:space="preserve"> provide </w:t>
      </w:r>
      <w:proofErr w:type="gramStart"/>
      <w:r w:rsidRPr="00AF4DEB">
        <w:rPr>
          <w:rFonts w:ascii="Arial" w:hAnsi="Arial" w:cs="Arial"/>
          <w:sz w:val="24"/>
          <w:szCs w:val="24"/>
        </w:rPr>
        <w:t>the information</w:t>
      </w:r>
      <w:proofErr w:type="gramEnd"/>
      <w:r w:rsidRPr="00AF4DEB">
        <w:rPr>
          <w:rFonts w:ascii="Arial" w:hAnsi="Arial" w:cs="Arial"/>
          <w:sz w:val="24"/>
          <w:szCs w:val="24"/>
        </w:rPr>
        <w:t xml:space="preserve"> to folks in your schools and districts.</w:t>
      </w:r>
    </w:p>
    <w:p w14:paraId="68B85394" w14:textId="77777777" w:rsidR="00304F99" w:rsidRPr="00AF4DEB" w:rsidRDefault="00304F99" w:rsidP="00304F99">
      <w:pPr>
        <w:pStyle w:val="PlainText"/>
        <w:rPr>
          <w:rFonts w:ascii="Arial" w:hAnsi="Arial" w:cs="Arial"/>
          <w:sz w:val="24"/>
          <w:szCs w:val="24"/>
        </w:rPr>
      </w:pPr>
    </w:p>
    <w:p w14:paraId="026B4AEE" w14:textId="77777777" w:rsidR="00304F99" w:rsidRPr="00AF4DEB" w:rsidRDefault="00304F99" w:rsidP="00304F99">
      <w:pPr>
        <w:pStyle w:val="PlainText"/>
        <w:rPr>
          <w:rFonts w:ascii="Arial" w:hAnsi="Arial" w:cs="Arial"/>
          <w:sz w:val="24"/>
          <w:szCs w:val="24"/>
        </w:rPr>
      </w:pPr>
    </w:p>
    <w:p w14:paraId="6926511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174</w:t>
      </w:r>
    </w:p>
    <w:p w14:paraId="7E01EE3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00:30:50.015 --&gt; 00:31:04.835</w:t>
      </w:r>
    </w:p>
    <w:p w14:paraId="73C1D88E" w14:textId="77777777" w:rsidR="00AF4DEB" w:rsidRDefault="00304F99" w:rsidP="00304F99">
      <w:pPr>
        <w:pStyle w:val="PlainText"/>
        <w:rPr>
          <w:rFonts w:ascii="Arial" w:hAnsi="Arial" w:cs="Arial"/>
          <w:sz w:val="24"/>
          <w:szCs w:val="24"/>
        </w:rPr>
      </w:pPr>
      <w:r w:rsidRPr="00AF4DEB">
        <w:rPr>
          <w:rFonts w:ascii="Arial" w:hAnsi="Arial" w:cs="Arial"/>
          <w:sz w:val="24"/>
          <w:szCs w:val="24"/>
        </w:rPr>
        <w:t>DESE: We also wanted to call out our DESE website as well, again, as the Resource Center, and think through who, from which role, needs what information, and begin thinking through how you're communicating that information to your teams.</w:t>
      </w:r>
    </w:p>
    <w:p w14:paraId="581DD7E8" w14:textId="2F734243"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175</w:t>
      </w:r>
    </w:p>
    <w:p w14:paraId="0BF0C09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00:31:05.255 --&gt; 00:31:08.984</w:t>
      </w:r>
    </w:p>
    <w:p w14:paraId="2E1A1F0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with that, I'm going to turn this over to Shannon.</w:t>
      </w:r>
    </w:p>
    <w:p w14:paraId="3B242648" w14:textId="77777777" w:rsidR="00304F99" w:rsidRPr="00AF4DEB" w:rsidRDefault="00304F99" w:rsidP="00304F99">
      <w:pPr>
        <w:pStyle w:val="PlainText"/>
        <w:rPr>
          <w:rFonts w:ascii="Arial" w:hAnsi="Arial" w:cs="Arial"/>
          <w:sz w:val="24"/>
          <w:szCs w:val="24"/>
        </w:rPr>
      </w:pPr>
    </w:p>
    <w:p w14:paraId="74DD657B" w14:textId="77777777" w:rsidR="00304F99" w:rsidRPr="00AF4DEB" w:rsidRDefault="00304F99" w:rsidP="00304F99">
      <w:pPr>
        <w:pStyle w:val="PlainText"/>
        <w:rPr>
          <w:rFonts w:ascii="Arial" w:hAnsi="Arial" w:cs="Arial"/>
          <w:sz w:val="24"/>
          <w:szCs w:val="24"/>
        </w:rPr>
      </w:pPr>
    </w:p>
    <w:p w14:paraId="6C8B0AE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176</w:t>
      </w:r>
    </w:p>
    <w:p w14:paraId="2D2E3D6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00:31:17.725 --&gt; 00:31:34.214</w:t>
      </w:r>
    </w:p>
    <w:p w14:paraId="61F73BA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All right, so also this fall, you'll want to be sure that you update your contact information with DESE. We use the information in school and district profiles for the student assessment update that Irma spoke about earlier, as well as to send other time-sensitive information about MCAS testing.</w:t>
      </w:r>
    </w:p>
    <w:p w14:paraId="64B8C405" w14:textId="77777777" w:rsidR="00304F99" w:rsidRPr="00AF4DEB" w:rsidRDefault="00304F99" w:rsidP="00304F99">
      <w:pPr>
        <w:pStyle w:val="PlainText"/>
        <w:rPr>
          <w:rFonts w:ascii="Arial" w:hAnsi="Arial" w:cs="Arial"/>
          <w:sz w:val="24"/>
          <w:szCs w:val="24"/>
        </w:rPr>
      </w:pPr>
    </w:p>
    <w:p w14:paraId="1F44D6CD" w14:textId="77777777" w:rsidR="00304F99" w:rsidRPr="00AF4DEB" w:rsidRDefault="00304F99" w:rsidP="00304F99">
      <w:pPr>
        <w:pStyle w:val="PlainText"/>
        <w:rPr>
          <w:rFonts w:ascii="Arial" w:hAnsi="Arial" w:cs="Arial"/>
          <w:sz w:val="24"/>
          <w:szCs w:val="24"/>
        </w:rPr>
      </w:pPr>
    </w:p>
    <w:p w14:paraId="2EF127E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177</w:t>
      </w:r>
    </w:p>
    <w:p w14:paraId="7495847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00:31:34.215 --&gt; 00:31:44.795</w:t>
      </w:r>
    </w:p>
    <w:p w14:paraId="2706B89F" w14:textId="10A54D2B"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t>
      </w:r>
      <w:r w:rsidR="7EE8B88C" w:rsidRPr="00AF4DEB">
        <w:rPr>
          <w:rFonts w:ascii="Arial" w:hAnsi="Arial" w:cs="Arial"/>
          <w:sz w:val="24"/>
          <w:szCs w:val="24"/>
        </w:rPr>
        <w:t>So,</w:t>
      </w:r>
      <w:r w:rsidRPr="00AF4DEB">
        <w:rPr>
          <w:rFonts w:ascii="Arial" w:hAnsi="Arial" w:cs="Arial"/>
          <w:sz w:val="24"/>
          <w:szCs w:val="24"/>
        </w:rPr>
        <w:t xml:space="preserve"> you'll want to go to the School and District Profiles website on this </w:t>
      </w:r>
      <w:proofErr w:type="gramStart"/>
      <w:r w:rsidRPr="00AF4DEB">
        <w:rPr>
          <w:rFonts w:ascii="Arial" w:hAnsi="Arial" w:cs="Arial"/>
          <w:sz w:val="24"/>
          <w:szCs w:val="24"/>
        </w:rPr>
        <w:t>slide, and</w:t>
      </w:r>
      <w:proofErr w:type="gramEnd"/>
      <w:r w:rsidRPr="00AF4DEB">
        <w:rPr>
          <w:rFonts w:ascii="Arial" w:hAnsi="Arial" w:cs="Arial"/>
          <w:sz w:val="24"/>
          <w:szCs w:val="24"/>
        </w:rPr>
        <w:t xml:space="preserve"> check to be sure that </w:t>
      </w:r>
      <w:bookmarkStart w:id="8" w:name="_Int_Hl5Kf7eV"/>
      <w:proofErr w:type="gramStart"/>
      <w:r w:rsidRPr="00AF4DEB">
        <w:rPr>
          <w:rFonts w:ascii="Arial" w:hAnsi="Arial" w:cs="Arial"/>
          <w:sz w:val="24"/>
          <w:szCs w:val="24"/>
        </w:rPr>
        <w:t>all of</w:t>
      </w:r>
      <w:bookmarkEnd w:id="8"/>
      <w:proofErr w:type="gramEnd"/>
      <w:r w:rsidRPr="00AF4DEB">
        <w:rPr>
          <w:rFonts w:ascii="Arial" w:hAnsi="Arial" w:cs="Arial"/>
          <w:sz w:val="24"/>
          <w:szCs w:val="24"/>
        </w:rPr>
        <w:t xml:space="preserve"> the roles are listed correctly with the correct person.</w:t>
      </w:r>
    </w:p>
    <w:p w14:paraId="47E57005" w14:textId="77777777" w:rsidR="00304F99" w:rsidRPr="00AF4DEB" w:rsidRDefault="00304F99" w:rsidP="00304F99">
      <w:pPr>
        <w:pStyle w:val="PlainText"/>
        <w:rPr>
          <w:rFonts w:ascii="Arial" w:hAnsi="Arial" w:cs="Arial"/>
          <w:sz w:val="24"/>
          <w:szCs w:val="24"/>
        </w:rPr>
      </w:pPr>
    </w:p>
    <w:p w14:paraId="48075BDD" w14:textId="77777777" w:rsidR="00304F99" w:rsidRPr="00AF4DEB" w:rsidRDefault="00304F99" w:rsidP="00304F99">
      <w:pPr>
        <w:pStyle w:val="PlainText"/>
        <w:rPr>
          <w:rFonts w:ascii="Arial" w:hAnsi="Arial" w:cs="Arial"/>
          <w:sz w:val="24"/>
          <w:szCs w:val="24"/>
        </w:rPr>
      </w:pPr>
    </w:p>
    <w:p w14:paraId="5D5C044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178</w:t>
      </w:r>
    </w:p>
    <w:p w14:paraId="2E1CED3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00:31:44.795 --&gt; 00:32:02.774</w:t>
      </w:r>
    </w:p>
    <w:p w14:paraId="26C50D2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And contact information. So, some roles </w:t>
      </w:r>
      <w:proofErr w:type="gramStart"/>
      <w:r w:rsidRPr="00AF4DEB">
        <w:rPr>
          <w:rFonts w:ascii="Arial" w:hAnsi="Arial" w:cs="Arial"/>
          <w:sz w:val="24"/>
          <w:szCs w:val="24"/>
        </w:rPr>
        <w:t>in particular to</w:t>
      </w:r>
      <w:proofErr w:type="gramEnd"/>
      <w:r w:rsidRPr="00AF4DEB">
        <w:rPr>
          <w:rFonts w:ascii="Arial" w:hAnsi="Arial" w:cs="Arial"/>
          <w:sz w:val="24"/>
          <w:szCs w:val="24"/>
        </w:rPr>
        <w:t xml:space="preserve"> check are that the principal is listed correctly, the MCAS test coordinator or coordinators are listed correctly at both the school and district level, and the educational technology director is listed correctly, and that's at the district only.</w:t>
      </w:r>
    </w:p>
    <w:p w14:paraId="70967784" w14:textId="77777777" w:rsidR="00304F99" w:rsidRPr="00AF4DEB" w:rsidRDefault="00304F99" w:rsidP="00304F99">
      <w:pPr>
        <w:pStyle w:val="PlainText"/>
        <w:rPr>
          <w:rFonts w:ascii="Arial" w:hAnsi="Arial" w:cs="Arial"/>
          <w:sz w:val="24"/>
          <w:szCs w:val="24"/>
        </w:rPr>
      </w:pPr>
    </w:p>
    <w:p w14:paraId="577407CD" w14:textId="77777777" w:rsidR="00304F99" w:rsidRPr="00AF4DEB" w:rsidRDefault="00304F99" w:rsidP="00304F99">
      <w:pPr>
        <w:pStyle w:val="PlainText"/>
        <w:rPr>
          <w:rFonts w:ascii="Arial" w:hAnsi="Arial" w:cs="Arial"/>
          <w:sz w:val="24"/>
          <w:szCs w:val="24"/>
        </w:rPr>
      </w:pPr>
    </w:p>
    <w:p w14:paraId="195C1F4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179</w:t>
      </w:r>
    </w:p>
    <w:p w14:paraId="7E28145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00:32:02.985 --&gt; 00:32:19.724</w:t>
      </w:r>
    </w:p>
    <w:p w14:paraId="62A261D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If you do need to make updates to that information, the way you make those updates depends on the type of organization that you have. And so </w:t>
      </w:r>
      <w:bookmarkStart w:id="9" w:name="_Int_XXKsZR7t"/>
      <w:proofErr w:type="gramStart"/>
      <w:r w:rsidRPr="00AF4DEB">
        <w:rPr>
          <w:rFonts w:ascii="Arial" w:hAnsi="Arial" w:cs="Arial"/>
          <w:sz w:val="24"/>
          <w:szCs w:val="24"/>
        </w:rPr>
        <w:t>public school</w:t>
      </w:r>
      <w:bookmarkEnd w:id="9"/>
      <w:proofErr w:type="gramEnd"/>
      <w:r w:rsidRPr="00AF4DEB">
        <w:rPr>
          <w:rFonts w:ascii="Arial" w:hAnsi="Arial" w:cs="Arial"/>
          <w:sz w:val="24"/>
          <w:szCs w:val="24"/>
        </w:rPr>
        <w:t xml:space="preserve"> districts, public schools, charter schools, there's </w:t>
      </w:r>
      <w:bookmarkStart w:id="10" w:name="_Int_tDPqwHy4"/>
      <w:proofErr w:type="gramStart"/>
      <w:r w:rsidRPr="00AF4DEB">
        <w:rPr>
          <w:rFonts w:ascii="Arial" w:hAnsi="Arial" w:cs="Arial"/>
          <w:sz w:val="24"/>
          <w:szCs w:val="24"/>
        </w:rPr>
        <w:t>actually a</w:t>
      </w:r>
      <w:bookmarkEnd w:id="10"/>
      <w:proofErr w:type="gramEnd"/>
      <w:r w:rsidRPr="00AF4DEB">
        <w:rPr>
          <w:rFonts w:ascii="Arial" w:hAnsi="Arial" w:cs="Arial"/>
          <w:sz w:val="24"/>
          <w:szCs w:val="24"/>
        </w:rPr>
        <w:t xml:space="preserve"> whole list here that I'm not going to read all of these, in this table.</w:t>
      </w:r>
    </w:p>
    <w:p w14:paraId="0A907383" w14:textId="77777777" w:rsidR="00304F99" w:rsidRPr="00AF4DEB" w:rsidRDefault="00304F99" w:rsidP="00304F99">
      <w:pPr>
        <w:pStyle w:val="PlainText"/>
        <w:rPr>
          <w:rFonts w:ascii="Arial" w:hAnsi="Arial" w:cs="Arial"/>
          <w:sz w:val="24"/>
          <w:szCs w:val="24"/>
        </w:rPr>
      </w:pPr>
    </w:p>
    <w:p w14:paraId="62AC2C79" w14:textId="77777777" w:rsidR="00304F99" w:rsidRPr="00AF4DEB" w:rsidRDefault="00304F99" w:rsidP="00304F99">
      <w:pPr>
        <w:pStyle w:val="PlainText"/>
        <w:rPr>
          <w:rFonts w:ascii="Arial" w:hAnsi="Arial" w:cs="Arial"/>
          <w:sz w:val="24"/>
          <w:szCs w:val="24"/>
        </w:rPr>
      </w:pPr>
    </w:p>
    <w:p w14:paraId="02330D8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180</w:t>
      </w:r>
    </w:p>
    <w:p w14:paraId="7B9AB94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00:32:19.725 --&gt; 00:32:32.345</w:t>
      </w:r>
    </w:p>
    <w:p w14:paraId="79C2AC56" w14:textId="31EFF3C0"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will need to submit those updates to your district-level directory administrator, and then there are other organizations that should email, this email address, </w:t>
      </w:r>
      <w:r w:rsidR="3D5B7CFA" w:rsidRPr="00AF4DEB">
        <w:rPr>
          <w:rFonts w:ascii="Arial" w:hAnsi="Arial" w:cs="Arial"/>
          <w:sz w:val="24"/>
          <w:szCs w:val="24"/>
        </w:rPr>
        <w:t>ESEDirectoryAdministrator@mass.gov</w:t>
      </w:r>
      <w:r w:rsidRPr="00AF4DEB">
        <w:rPr>
          <w:rFonts w:ascii="Arial" w:hAnsi="Arial" w:cs="Arial"/>
          <w:sz w:val="24"/>
          <w:szCs w:val="24"/>
        </w:rPr>
        <w:t>.</w:t>
      </w:r>
    </w:p>
    <w:p w14:paraId="3C5A6464" w14:textId="77777777" w:rsidR="00304F99" w:rsidRPr="00AF4DEB" w:rsidRDefault="00304F99" w:rsidP="00304F99">
      <w:pPr>
        <w:pStyle w:val="PlainText"/>
        <w:rPr>
          <w:rFonts w:ascii="Arial" w:hAnsi="Arial" w:cs="Arial"/>
          <w:sz w:val="24"/>
          <w:szCs w:val="24"/>
        </w:rPr>
      </w:pPr>
    </w:p>
    <w:p w14:paraId="72CA219F" w14:textId="77777777" w:rsidR="00304F99" w:rsidRPr="00AF4DEB" w:rsidRDefault="00304F99" w:rsidP="00304F99">
      <w:pPr>
        <w:pStyle w:val="PlainText"/>
        <w:rPr>
          <w:rFonts w:ascii="Arial" w:hAnsi="Arial" w:cs="Arial"/>
          <w:sz w:val="24"/>
          <w:szCs w:val="24"/>
        </w:rPr>
      </w:pPr>
    </w:p>
    <w:p w14:paraId="4F78D40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181</w:t>
      </w:r>
    </w:p>
    <w:p w14:paraId="696B401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00:32:32.355 --&gt; 00:32:43.575</w:t>
      </w:r>
    </w:p>
    <w:p w14:paraId="5286EF5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So again, please, please check to make sure that the contact information for your school or district is updated appropriately so that the right people are receiving the right messages.</w:t>
      </w:r>
    </w:p>
    <w:p w14:paraId="1D9820BD" w14:textId="77777777" w:rsidR="00304F99" w:rsidRPr="00AF4DEB" w:rsidRDefault="00304F99" w:rsidP="00304F99">
      <w:pPr>
        <w:pStyle w:val="PlainText"/>
        <w:rPr>
          <w:rFonts w:ascii="Arial" w:hAnsi="Arial" w:cs="Arial"/>
          <w:sz w:val="24"/>
          <w:szCs w:val="24"/>
        </w:rPr>
      </w:pPr>
    </w:p>
    <w:p w14:paraId="702CC77A" w14:textId="77777777" w:rsidR="00304F99" w:rsidRPr="00AF4DEB" w:rsidRDefault="00304F99" w:rsidP="00304F99">
      <w:pPr>
        <w:pStyle w:val="PlainText"/>
        <w:rPr>
          <w:rFonts w:ascii="Arial" w:hAnsi="Arial" w:cs="Arial"/>
          <w:sz w:val="24"/>
          <w:szCs w:val="24"/>
        </w:rPr>
      </w:pPr>
    </w:p>
    <w:p w14:paraId="00ED84D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182</w:t>
      </w:r>
    </w:p>
    <w:p w14:paraId="330DE6C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00:32:43.915 --&gt; 00:32:48.224</w:t>
      </w:r>
    </w:p>
    <w:p w14:paraId="375B1C6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with that, I'm going to pass this back over to Kaelee for the next few slides.</w:t>
      </w:r>
    </w:p>
    <w:p w14:paraId="3D5CDADE" w14:textId="77777777" w:rsidR="00304F99" w:rsidRPr="00AF4DEB" w:rsidRDefault="00304F99" w:rsidP="00304F99">
      <w:pPr>
        <w:pStyle w:val="PlainText"/>
        <w:rPr>
          <w:rFonts w:ascii="Arial" w:hAnsi="Arial" w:cs="Arial"/>
          <w:sz w:val="24"/>
          <w:szCs w:val="24"/>
        </w:rPr>
      </w:pPr>
    </w:p>
    <w:p w14:paraId="2E45512A" w14:textId="77777777" w:rsidR="00304F99" w:rsidRPr="00AF4DEB" w:rsidRDefault="00304F99" w:rsidP="00304F99">
      <w:pPr>
        <w:pStyle w:val="PlainText"/>
        <w:rPr>
          <w:rFonts w:ascii="Arial" w:hAnsi="Arial" w:cs="Arial"/>
          <w:sz w:val="24"/>
          <w:szCs w:val="24"/>
        </w:rPr>
      </w:pPr>
    </w:p>
    <w:p w14:paraId="34477BE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183</w:t>
      </w:r>
    </w:p>
    <w:p w14:paraId="3569C10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00:32:48.365 --&gt; 00:33:07.595</w:t>
      </w:r>
    </w:p>
    <w:p w14:paraId="18319EE3" w14:textId="53E18DB3"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 xml:space="preserve">Kaelee Harper: All right. Along with updating your contact information, you're also going to want to confirm your access to the </w:t>
      </w:r>
      <w:r w:rsidR="0FDDBD94" w:rsidRPr="00AF4DEB">
        <w:rPr>
          <w:rFonts w:ascii="Arial" w:hAnsi="Arial" w:cs="Arial"/>
          <w:sz w:val="24"/>
          <w:szCs w:val="24"/>
        </w:rPr>
        <w:t>MCAS Portal</w:t>
      </w:r>
      <w:r w:rsidRPr="00AF4DEB">
        <w:rPr>
          <w:rFonts w:ascii="Arial" w:hAnsi="Arial" w:cs="Arial"/>
          <w:sz w:val="24"/>
          <w:szCs w:val="24"/>
        </w:rPr>
        <w:t xml:space="preserve"> and the MCAS training site. Again, we did </w:t>
      </w:r>
      <w:proofErr w:type="gramStart"/>
      <w:r w:rsidRPr="00AF4DEB">
        <w:rPr>
          <w:rFonts w:ascii="Arial" w:hAnsi="Arial" w:cs="Arial"/>
          <w:sz w:val="24"/>
          <w:szCs w:val="24"/>
        </w:rPr>
        <w:t>the</w:t>
      </w:r>
      <w:proofErr w:type="gramEnd"/>
      <w:r w:rsidRPr="00AF4DEB">
        <w:rPr>
          <w:rFonts w:ascii="Arial" w:hAnsi="Arial" w:cs="Arial"/>
          <w:sz w:val="24"/>
          <w:szCs w:val="24"/>
        </w:rPr>
        <w:t xml:space="preserve"> brief overview of both sites. The portal is going to be your test administration site, and then, of course, your training site's going to be where you're able to practice </w:t>
      </w:r>
      <w:bookmarkStart w:id="11" w:name="_Int_ZUepB7iH"/>
      <w:proofErr w:type="gramStart"/>
      <w:r w:rsidRPr="00AF4DEB">
        <w:rPr>
          <w:rFonts w:ascii="Arial" w:hAnsi="Arial" w:cs="Arial"/>
          <w:sz w:val="24"/>
          <w:szCs w:val="24"/>
        </w:rPr>
        <w:t>all of</w:t>
      </w:r>
      <w:bookmarkEnd w:id="11"/>
      <w:proofErr w:type="gramEnd"/>
      <w:r w:rsidRPr="00AF4DEB">
        <w:rPr>
          <w:rFonts w:ascii="Arial" w:hAnsi="Arial" w:cs="Arial"/>
          <w:sz w:val="24"/>
          <w:szCs w:val="24"/>
        </w:rPr>
        <w:t xml:space="preserve"> those administrative tasks.</w:t>
      </w:r>
    </w:p>
    <w:p w14:paraId="32C85FE9" w14:textId="4CB25939" w:rsidR="483D9064" w:rsidRPr="00AF4DEB" w:rsidRDefault="483D9064" w:rsidP="483D9064">
      <w:pPr>
        <w:pStyle w:val="PlainText"/>
        <w:rPr>
          <w:rFonts w:ascii="Arial" w:hAnsi="Arial" w:cs="Arial"/>
          <w:sz w:val="24"/>
          <w:szCs w:val="24"/>
        </w:rPr>
      </w:pPr>
    </w:p>
    <w:p w14:paraId="4C58FC08" w14:textId="162609CC" w:rsidR="483D9064" w:rsidRPr="00AF4DEB" w:rsidRDefault="483D9064" w:rsidP="483D9064">
      <w:pPr>
        <w:pStyle w:val="PlainText"/>
        <w:rPr>
          <w:rFonts w:ascii="Arial" w:hAnsi="Arial" w:cs="Arial"/>
          <w:sz w:val="24"/>
          <w:szCs w:val="24"/>
        </w:rPr>
      </w:pPr>
    </w:p>
    <w:p w14:paraId="42A935D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184</w:t>
      </w:r>
    </w:p>
    <w:p w14:paraId="70836EF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00:33:07.595 --&gt; 00:33:19.955</w:t>
      </w:r>
    </w:p>
    <w:p w14:paraId="7D44EF3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Again, like I said in the demo, the accounts for each site are created separately, and we do recommend that you set the same password for each site to avoid confusion.</w:t>
      </w:r>
    </w:p>
    <w:p w14:paraId="589A09FD" w14:textId="77777777" w:rsidR="00304F99" w:rsidRPr="00AF4DEB" w:rsidRDefault="00304F99" w:rsidP="00304F99">
      <w:pPr>
        <w:pStyle w:val="PlainText"/>
        <w:rPr>
          <w:rFonts w:ascii="Arial" w:hAnsi="Arial" w:cs="Arial"/>
          <w:sz w:val="24"/>
          <w:szCs w:val="24"/>
        </w:rPr>
      </w:pPr>
    </w:p>
    <w:p w14:paraId="287E163D" w14:textId="77777777" w:rsidR="00304F99" w:rsidRPr="00AF4DEB" w:rsidRDefault="00304F99" w:rsidP="00304F99">
      <w:pPr>
        <w:pStyle w:val="PlainText"/>
        <w:rPr>
          <w:rFonts w:ascii="Arial" w:hAnsi="Arial" w:cs="Arial"/>
          <w:sz w:val="24"/>
          <w:szCs w:val="24"/>
        </w:rPr>
      </w:pPr>
    </w:p>
    <w:p w14:paraId="0827E82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185</w:t>
      </w:r>
    </w:p>
    <w:p w14:paraId="7E019FF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00:33:25.105 --&gt; 00:33:38.235</w:t>
      </w:r>
    </w:p>
    <w:p w14:paraId="1F61CBDA" w14:textId="5FC77F7C"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For principals and school test coordinators, you should log into the portal to confirm your access to the appropriate schools. Along with district test coordinators, you should log in and confirm that you have access to the appropriate districts.</w:t>
      </w:r>
    </w:p>
    <w:p w14:paraId="05D621DF" w14:textId="77777777" w:rsidR="00304F99" w:rsidRPr="00AF4DEB" w:rsidRDefault="00304F99" w:rsidP="00304F99">
      <w:pPr>
        <w:pStyle w:val="PlainText"/>
        <w:rPr>
          <w:rFonts w:ascii="Arial" w:hAnsi="Arial" w:cs="Arial"/>
          <w:sz w:val="24"/>
          <w:szCs w:val="24"/>
        </w:rPr>
      </w:pPr>
    </w:p>
    <w:p w14:paraId="02DE19EB" w14:textId="77777777" w:rsidR="00304F99" w:rsidRPr="00AF4DEB" w:rsidRDefault="00304F99" w:rsidP="00304F99">
      <w:pPr>
        <w:pStyle w:val="PlainText"/>
        <w:rPr>
          <w:rFonts w:ascii="Arial" w:hAnsi="Arial" w:cs="Arial"/>
          <w:sz w:val="24"/>
          <w:szCs w:val="24"/>
        </w:rPr>
      </w:pPr>
    </w:p>
    <w:p w14:paraId="1D94FEC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186</w:t>
      </w:r>
    </w:p>
    <w:p w14:paraId="77FFBB5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00:33:38.395 --&gt; 00:33:46.304</w:t>
      </w:r>
    </w:p>
    <w:p w14:paraId="28C1EFCA" w14:textId="73F0A39E"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If you </w:t>
      </w:r>
      <w:bookmarkStart w:id="12" w:name="_Int_gBX9WO9Z"/>
      <w:proofErr w:type="gramStart"/>
      <w:r w:rsidRPr="00AF4DEB">
        <w:rPr>
          <w:rFonts w:ascii="Arial" w:hAnsi="Arial" w:cs="Arial"/>
          <w:sz w:val="24"/>
          <w:szCs w:val="24"/>
        </w:rPr>
        <w:t>are not able to</w:t>
      </w:r>
      <w:bookmarkEnd w:id="12"/>
      <w:proofErr w:type="gramEnd"/>
      <w:r w:rsidRPr="00AF4DEB">
        <w:rPr>
          <w:rFonts w:ascii="Arial" w:hAnsi="Arial" w:cs="Arial"/>
          <w:sz w:val="24"/>
          <w:szCs w:val="24"/>
        </w:rPr>
        <w:t xml:space="preserve"> access your </w:t>
      </w:r>
      <w:r w:rsidR="0FDDBD94" w:rsidRPr="00AF4DEB">
        <w:rPr>
          <w:rFonts w:ascii="Arial" w:hAnsi="Arial" w:cs="Arial"/>
          <w:sz w:val="24"/>
          <w:szCs w:val="24"/>
        </w:rPr>
        <w:t>MCAS Portal</w:t>
      </w:r>
      <w:r w:rsidRPr="00AF4DEB">
        <w:rPr>
          <w:rFonts w:ascii="Arial" w:hAnsi="Arial" w:cs="Arial"/>
          <w:sz w:val="24"/>
          <w:szCs w:val="24"/>
        </w:rPr>
        <w:t xml:space="preserve">, the </w:t>
      </w:r>
      <w:r w:rsidR="0FDDBD94" w:rsidRPr="00AF4DEB">
        <w:rPr>
          <w:rFonts w:ascii="Arial" w:hAnsi="Arial" w:cs="Arial"/>
          <w:sz w:val="24"/>
          <w:szCs w:val="24"/>
        </w:rPr>
        <w:t>MCAS Portal</w:t>
      </w:r>
      <w:r w:rsidRPr="00AF4DEB">
        <w:rPr>
          <w:rFonts w:ascii="Arial" w:hAnsi="Arial" w:cs="Arial"/>
          <w:sz w:val="24"/>
          <w:szCs w:val="24"/>
        </w:rPr>
        <w:t xml:space="preserve"> or the MCAS training sites.</w:t>
      </w:r>
    </w:p>
    <w:p w14:paraId="3318D873" w14:textId="77777777" w:rsidR="00304F99" w:rsidRPr="00AF4DEB" w:rsidRDefault="00304F99" w:rsidP="00304F99">
      <w:pPr>
        <w:pStyle w:val="PlainText"/>
        <w:rPr>
          <w:rFonts w:ascii="Arial" w:hAnsi="Arial" w:cs="Arial"/>
          <w:sz w:val="24"/>
          <w:szCs w:val="24"/>
        </w:rPr>
      </w:pPr>
    </w:p>
    <w:p w14:paraId="5B3472DE" w14:textId="77777777" w:rsidR="00304F99" w:rsidRPr="00AF4DEB" w:rsidRDefault="00304F99" w:rsidP="00304F99">
      <w:pPr>
        <w:pStyle w:val="PlainText"/>
        <w:rPr>
          <w:rFonts w:ascii="Arial" w:hAnsi="Arial" w:cs="Arial"/>
          <w:sz w:val="24"/>
          <w:szCs w:val="24"/>
        </w:rPr>
      </w:pPr>
    </w:p>
    <w:p w14:paraId="0627863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187</w:t>
      </w:r>
    </w:p>
    <w:p w14:paraId="3555B8F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00:33:46.315 --&gt; 00:34:04.605</w:t>
      </w:r>
    </w:p>
    <w:p w14:paraId="34A5974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We have some contact information below on who you should be contacting to either get your account created or to help you get logged in. If you are a test administrator or a school-level technology coordinator, you should be contacting your principal or school test coordinator.</w:t>
      </w:r>
    </w:p>
    <w:p w14:paraId="4FAA27F5" w14:textId="77777777" w:rsidR="00304F99" w:rsidRPr="00AF4DEB" w:rsidRDefault="00304F99" w:rsidP="00304F99">
      <w:pPr>
        <w:pStyle w:val="PlainText"/>
        <w:rPr>
          <w:rFonts w:ascii="Arial" w:hAnsi="Arial" w:cs="Arial"/>
          <w:sz w:val="24"/>
          <w:szCs w:val="24"/>
        </w:rPr>
      </w:pPr>
    </w:p>
    <w:p w14:paraId="4DCBCAAE" w14:textId="77777777" w:rsidR="00304F99" w:rsidRPr="00AF4DEB" w:rsidRDefault="00304F99" w:rsidP="00304F99">
      <w:pPr>
        <w:pStyle w:val="PlainText"/>
        <w:rPr>
          <w:rFonts w:ascii="Arial" w:hAnsi="Arial" w:cs="Arial"/>
          <w:sz w:val="24"/>
          <w:szCs w:val="24"/>
        </w:rPr>
      </w:pPr>
    </w:p>
    <w:p w14:paraId="1E2B458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188</w:t>
      </w:r>
    </w:p>
    <w:p w14:paraId="7D1767D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00:34:04.875 --&gt; 00:34:16.804</w:t>
      </w:r>
    </w:p>
    <w:p w14:paraId="05F6AEF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Principals, school test coordinators, and district-level technology coordinators should be contacting their district test coordinator, and then if you are a district test coordinator, you will need to contact the MCAS Service Center.</w:t>
      </w:r>
    </w:p>
    <w:p w14:paraId="63A32540" w14:textId="77777777" w:rsidR="00304F99" w:rsidRPr="00AF4DEB" w:rsidRDefault="00304F99" w:rsidP="00304F99">
      <w:pPr>
        <w:pStyle w:val="PlainText"/>
        <w:rPr>
          <w:rFonts w:ascii="Arial" w:hAnsi="Arial" w:cs="Arial"/>
          <w:sz w:val="24"/>
          <w:szCs w:val="24"/>
        </w:rPr>
      </w:pPr>
    </w:p>
    <w:p w14:paraId="04D8FB32" w14:textId="77777777" w:rsidR="00304F99" w:rsidRPr="00AF4DEB" w:rsidRDefault="00304F99" w:rsidP="00304F99">
      <w:pPr>
        <w:pStyle w:val="PlainText"/>
        <w:rPr>
          <w:rFonts w:ascii="Arial" w:hAnsi="Arial" w:cs="Arial"/>
          <w:sz w:val="24"/>
          <w:szCs w:val="24"/>
        </w:rPr>
      </w:pPr>
    </w:p>
    <w:p w14:paraId="132952B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189</w:t>
      </w:r>
    </w:p>
    <w:p w14:paraId="33569D4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00:34:17.795 --&gt; 00:34:29.364</w:t>
      </w:r>
    </w:p>
    <w:p w14:paraId="1CDD91FB" w14:textId="15CB426B"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In the </w:t>
      </w:r>
      <w:r w:rsidR="0FDDBD94" w:rsidRPr="00AF4DEB">
        <w:rPr>
          <w:rFonts w:ascii="Arial" w:hAnsi="Arial" w:cs="Arial"/>
          <w:sz w:val="24"/>
          <w:szCs w:val="24"/>
        </w:rPr>
        <w:t>MCAS Portal</w:t>
      </w:r>
      <w:r w:rsidRPr="00AF4DEB">
        <w:rPr>
          <w:rFonts w:ascii="Arial" w:hAnsi="Arial" w:cs="Arial"/>
          <w:sz w:val="24"/>
          <w:szCs w:val="24"/>
        </w:rPr>
        <w:t xml:space="preserve">, we do have 5 roles, and each role has different levels of access. I'm not going to read through the </w:t>
      </w:r>
      <w:proofErr w:type="gramStart"/>
      <w:r w:rsidRPr="00AF4DEB">
        <w:rPr>
          <w:rFonts w:ascii="Arial" w:hAnsi="Arial" w:cs="Arial"/>
          <w:sz w:val="24"/>
          <w:szCs w:val="24"/>
        </w:rPr>
        <w:t>roles</w:t>
      </w:r>
      <w:proofErr w:type="gramEnd"/>
      <w:r w:rsidRPr="00AF4DEB">
        <w:rPr>
          <w:rFonts w:ascii="Arial" w:hAnsi="Arial" w:cs="Arial"/>
          <w:sz w:val="24"/>
          <w:szCs w:val="24"/>
        </w:rPr>
        <w:t>. They are listed here for.</w:t>
      </w:r>
    </w:p>
    <w:p w14:paraId="7B35F916" w14:textId="77777777" w:rsidR="00304F99" w:rsidRPr="00AF4DEB" w:rsidRDefault="00304F99" w:rsidP="00304F99">
      <w:pPr>
        <w:pStyle w:val="PlainText"/>
        <w:rPr>
          <w:rFonts w:ascii="Arial" w:hAnsi="Arial" w:cs="Arial"/>
          <w:sz w:val="24"/>
          <w:szCs w:val="24"/>
        </w:rPr>
      </w:pPr>
    </w:p>
    <w:p w14:paraId="60A1B5F4" w14:textId="77777777" w:rsidR="00304F99" w:rsidRPr="00AF4DEB" w:rsidRDefault="00304F99" w:rsidP="00304F99">
      <w:pPr>
        <w:pStyle w:val="PlainText"/>
        <w:rPr>
          <w:rFonts w:ascii="Arial" w:hAnsi="Arial" w:cs="Arial"/>
          <w:sz w:val="24"/>
          <w:szCs w:val="24"/>
        </w:rPr>
      </w:pPr>
    </w:p>
    <w:p w14:paraId="36CE405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190</w:t>
      </w:r>
    </w:p>
    <w:p w14:paraId="2185FB6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00:34:29.365 --&gt; 00:34:49.675</w:t>
      </w:r>
    </w:p>
    <w:p w14:paraId="2C0A7D0E" w14:textId="457CCD0A"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your reference. If you have any questions about user management in the </w:t>
      </w:r>
      <w:r w:rsidR="0FDDBD94" w:rsidRPr="00AF4DEB">
        <w:rPr>
          <w:rFonts w:ascii="Arial" w:hAnsi="Arial" w:cs="Arial"/>
          <w:sz w:val="24"/>
          <w:szCs w:val="24"/>
        </w:rPr>
        <w:t>MCAS Portal</w:t>
      </w:r>
      <w:r w:rsidRPr="00AF4DEB">
        <w:rPr>
          <w:rFonts w:ascii="Arial" w:hAnsi="Arial" w:cs="Arial"/>
          <w:sz w:val="24"/>
          <w:szCs w:val="24"/>
        </w:rPr>
        <w:t xml:space="preserve">, we do suggest reviewing Part 2 of the Guide to the </w:t>
      </w:r>
      <w:r w:rsidR="0FDDBD94" w:rsidRPr="00AF4DEB">
        <w:rPr>
          <w:rFonts w:ascii="Arial" w:hAnsi="Arial" w:cs="Arial"/>
          <w:sz w:val="24"/>
          <w:szCs w:val="24"/>
        </w:rPr>
        <w:t>MCAS Portal</w:t>
      </w:r>
      <w:r w:rsidRPr="00AF4DEB">
        <w:rPr>
          <w:rFonts w:ascii="Arial" w:hAnsi="Arial" w:cs="Arial"/>
          <w:sz w:val="24"/>
          <w:szCs w:val="24"/>
        </w:rPr>
        <w:t xml:space="preserve">, the </w:t>
      </w:r>
      <w:r w:rsidR="0FDDBD94" w:rsidRPr="00AF4DEB">
        <w:rPr>
          <w:rFonts w:ascii="Arial" w:hAnsi="Arial" w:cs="Arial"/>
          <w:sz w:val="24"/>
          <w:szCs w:val="24"/>
        </w:rPr>
        <w:t>MCAS Portal</w:t>
      </w:r>
      <w:r w:rsidRPr="00AF4DEB">
        <w:rPr>
          <w:rFonts w:ascii="Arial" w:hAnsi="Arial" w:cs="Arial"/>
          <w:sz w:val="24"/>
          <w:szCs w:val="24"/>
        </w:rPr>
        <w:t xml:space="preserve"> User Management section. This will have a matrix in there that shows each role and each position, or each permission that the role has access to.</w:t>
      </w:r>
    </w:p>
    <w:p w14:paraId="33F26D43" w14:textId="77777777" w:rsidR="00AF4DEB" w:rsidRDefault="00AF4DEB" w:rsidP="00304F99">
      <w:pPr>
        <w:pStyle w:val="PlainText"/>
        <w:rPr>
          <w:rFonts w:ascii="Arial" w:hAnsi="Arial" w:cs="Arial"/>
          <w:sz w:val="24"/>
          <w:szCs w:val="24"/>
        </w:rPr>
      </w:pPr>
    </w:p>
    <w:p w14:paraId="69CF31DD" w14:textId="11C454B5"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191</w:t>
      </w:r>
    </w:p>
    <w:p w14:paraId="4CB8E23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00:34:49.675 --&gt; 00:35:01.154</w:t>
      </w:r>
    </w:p>
    <w:p w14:paraId="6BCA7C1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We also recommend </w:t>
      </w:r>
      <w:proofErr w:type="gramStart"/>
      <w:r w:rsidRPr="00AF4DEB">
        <w:rPr>
          <w:rFonts w:ascii="Arial" w:hAnsi="Arial" w:cs="Arial"/>
          <w:sz w:val="24"/>
          <w:szCs w:val="24"/>
        </w:rPr>
        <w:t>now is the time</w:t>
      </w:r>
      <w:proofErr w:type="gramEnd"/>
      <w:r w:rsidRPr="00AF4DEB">
        <w:rPr>
          <w:rFonts w:ascii="Arial" w:hAnsi="Arial" w:cs="Arial"/>
          <w:sz w:val="24"/>
          <w:szCs w:val="24"/>
        </w:rPr>
        <w:t xml:space="preserve"> to go in and deactivate accounts for any users who will not be participating in the MCAS testing in 2026-2027.</w:t>
      </w:r>
    </w:p>
    <w:p w14:paraId="52087093" w14:textId="77777777" w:rsidR="00304F99" w:rsidRPr="00AF4DEB" w:rsidRDefault="00304F99" w:rsidP="00304F99">
      <w:pPr>
        <w:pStyle w:val="PlainText"/>
        <w:rPr>
          <w:rFonts w:ascii="Arial" w:hAnsi="Arial" w:cs="Arial"/>
          <w:sz w:val="24"/>
          <w:szCs w:val="24"/>
        </w:rPr>
      </w:pPr>
    </w:p>
    <w:p w14:paraId="28D3A3FA" w14:textId="77777777" w:rsidR="00304F99" w:rsidRPr="00AF4DEB" w:rsidRDefault="00304F99" w:rsidP="00304F99">
      <w:pPr>
        <w:pStyle w:val="PlainText"/>
        <w:rPr>
          <w:rFonts w:ascii="Arial" w:hAnsi="Arial" w:cs="Arial"/>
          <w:sz w:val="24"/>
          <w:szCs w:val="24"/>
        </w:rPr>
      </w:pPr>
    </w:p>
    <w:p w14:paraId="5A4668D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192</w:t>
      </w:r>
    </w:p>
    <w:p w14:paraId="5A31C53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00:35:01.345 --&gt; 00:35:04.814</w:t>
      </w:r>
    </w:p>
    <w:p w14:paraId="4267D48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And with that, I'm going to hand this over to Rob.</w:t>
      </w:r>
    </w:p>
    <w:p w14:paraId="24502691" w14:textId="77777777" w:rsidR="00304F99" w:rsidRPr="00AF4DEB" w:rsidRDefault="00304F99" w:rsidP="00304F99">
      <w:pPr>
        <w:pStyle w:val="PlainText"/>
        <w:rPr>
          <w:rFonts w:ascii="Arial" w:hAnsi="Arial" w:cs="Arial"/>
          <w:sz w:val="24"/>
          <w:szCs w:val="24"/>
        </w:rPr>
      </w:pPr>
    </w:p>
    <w:p w14:paraId="31E44A04" w14:textId="77777777" w:rsidR="00304F99" w:rsidRPr="00AF4DEB" w:rsidRDefault="00304F99" w:rsidP="00304F99">
      <w:pPr>
        <w:pStyle w:val="PlainText"/>
        <w:rPr>
          <w:rFonts w:ascii="Arial" w:hAnsi="Arial" w:cs="Arial"/>
          <w:sz w:val="24"/>
          <w:szCs w:val="24"/>
        </w:rPr>
      </w:pPr>
    </w:p>
    <w:p w14:paraId="1DF83DE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193</w:t>
      </w:r>
    </w:p>
    <w:p w14:paraId="576C184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00:35:08.705 --&gt; 00:35:13.504</w:t>
      </w:r>
    </w:p>
    <w:p w14:paraId="68EBD5D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Rob Pelychaty: Hi, everybody. Thanks so much. I appreciate the introduction.</w:t>
      </w:r>
    </w:p>
    <w:p w14:paraId="3A78BECD" w14:textId="77777777" w:rsidR="00304F99" w:rsidRPr="00AF4DEB" w:rsidRDefault="00304F99" w:rsidP="00304F99">
      <w:pPr>
        <w:pStyle w:val="PlainText"/>
        <w:rPr>
          <w:rFonts w:ascii="Arial" w:hAnsi="Arial" w:cs="Arial"/>
          <w:sz w:val="24"/>
          <w:szCs w:val="24"/>
        </w:rPr>
      </w:pPr>
    </w:p>
    <w:p w14:paraId="453CA2CD" w14:textId="77777777" w:rsidR="00304F99" w:rsidRPr="00AF4DEB" w:rsidRDefault="00304F99" w:rsidP="00304F99">
      <w:pPr>
        <w:pStyle w:val="PlainText"/>
        <w:rPr>
          <w:rFonts w:ascii="Arial" w:hAnsi="Arial" w:cs="Arial"/>
          <w:sz w:val="24"/>
          <w:szCs w:val="24"/>
        </w:rPr>
      </w:pPr>
    </w:p>
    <w:p w14:paraId="423E74A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194</w:t>
      </w:r>
    </w:p>
    <w:p w14:paraId="710D1C6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00:35:13.725 --&gt; 00:35:28.625</w:t>
      </w:r>
    </w:p>
    <w:p w14:paraId="1F06918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My name is Robert Pellicciotti, and I work as the Manager of Inclusive Assessment. I have the luxury of working with these great colleagues here at DESE and our contractor </w:t>
      </w:r>
      <w:proofErr w:type="gramStart"/>
      <w:r w:rsidRPr="00AF4DEB">
        <w:rPr>
          <w:rFonts w:ascii="Arial" w:hAnsi="Arial" w:cs="Arial"/>
          <w:sz w:val="24"/>
          <w:szCs w:val="24"/>
        </w:rPr>
        <w:t>at</w:t>
      </w:r>
      <w:proofErr w:type="gramEnd"/>
      <w:r w:rsidRPr="00AF4DEB">
        <w:rPr>
          <w:rFonts w:ascii="Arial" w:hAnsi="Arial" w:cs="Arial"/>
          <w:sz w:val="24"/>
          <w:szCs w:val="24"/>
        </w:rPr>
        <w:t xml:space="preserve"> Cognia. I want to talk a little bit about accessibility features and accommodations for MCAS testing.</w:t>
      </w:r>
    </w:p>
    <w:p w14:paraId="5A0A9FAB" w14:textId="77777777" w:rsidR="00304F99" w:rsidRPr="00AF4DEB" w:rsidRDefault="00304F99" w:rsidP="00304F99">
      <w:pPr>
        <w:pStyle w:val="PlainText"/>
        <w:rPr>
          <w:rFonts w:ascii="Arial" w:hAnsi="Arial" w:cs="Arial"/>
          <w:sz w:val="24"/>
          <w:szCs w:val="24"/>
        </w:rPr>
      </w:pPr>
    </w:p>
    <w:p w14:paraId="649C4DF8" w14:textId="77777777" w:rsidR="00304F99" w:rsidRPr="00AF4DEB" w:rsidRDefault="00304F99" w:rsidP="00304F99">
      <w:pPr>
        <w:pStyle w:val="PlainText"/>
        <w:rPr>
          <w:rFonts w:ascii="Arial" w:hAnsi="Arial" w:cs="Arial"/>
          <w:sz w:val="24"/>
          <w:szCs w:val="24"/>
        </w:rPr>
      </w:pPr>
    </w:p>
    <w:p w14:paraId="5B67FDA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195</w:t>
      </w:r>
    </w:p>
    <w:p w14:paraId="3F7BED3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00:35:28.685 --&gt; 00:35:45.054</w:t>
      </w:r>
    </w:p>
    <w:p w14:paraId="1047BA7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So, for students who have disabilities, and English learners, and all students in general who may require some accessibility features, there are certain features that </w:t>
      </w:r>
      <w:proofErr w:type="gramStart"/>
      <w:r w:rsidRPr="00AF4DEB">
        <w:rPr>
          <w:rFonts w:ascii="Arial" w:hAnsi="Arial" w:cs="Arial"/>
          <w:sz w:val="24"/>
          <w:szCs w:val="24"/>
        </w:rPr>
        <w:t>have to</w:t>
      </w:r>
      <w:proofErr w:type="gramEnd"/>
      <w:r w:rsidRPr="00AF4DEB">
        <w:rPr>
          <w:rFonts w:ascii="Arial" w:hAnsi="Arial" w:cs="Arial"/>
          <w:sz w:val="24"/>
          <w:szCs w:val="24"/>
        </w:rPr>
        <w:t xml:space="preserve"> be turned on to the testing platform for students to experience in those features.</w:t>
      </w:r>
    </w:p>
    <w:p w14:paraId="2AC8064C" w14:textId="77777777" w:rsidR="00304F99" w:rsidRPr="00AF4DEB" w:rsidRDefault="00304F99" w:rsidP="00304F99">
      <w:pPr>
        <w:pStyle w:val="PlainText"/>
        <w:rPr>
          <w:rFonts w:ascii="Arial" w:hAnsi="Arial" w:cs="Arial"/>
          <w:sz w:val="24"/>
          <w:szCs w:val="24"/>
        </w:rPr>
      </w:pPr>
    </w:p>
    <w:p w14:paraId="56A66082" w14:textId="77777777" w:rsidR="00304F99" w:rsidRPr="00AF4DEB" w:rsidRDefault="00304F99" w:rsidP="00304F99">
      <w:pPr>
        <w:pStyle w:val="PlainText"/>
        <w:rPr>
          <w:rFonts w:ascii="Arial" w:hAnsi="Arial" w:cs="Arial"/>
          <w:sz w:val="24"/>
          <w:szCs w:val="24"/>
        </w:rPr>
      </w:pPr>
    </w:p>
    <w:p w14:paraId="47D13F5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196</w:t>
      </w:r>
    </w:p>
    <w:p w14:paraId="41776D2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00:35:45.185 --&gt; 00:36:04.135</w:t>
      </w:r>
    </w:p>
    <w:p w14:paraId="1DA26F3F" w14:textId="70F8DB50"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w:t>
      </w:r>
      <w:r w:rsidR="539284A9" w:rsidRPr="00AF4DEB">
        <w:rPr>
          <w:rFonts w:ascii="Arial" w:hAnsi="Arial" w:cs="Arial"/>
          <w:sz w:val="24"/>
          <w:szCs w:val="24"/>
        </w:rPr>
        <w:t>So,</w:t>
      </w:r>
      <w:r w:rsidRPr="00AF4DEB">
        <w:rPr>
          <w:rFonts w:ascii="Arial" w:hAnsi="Arial" w:cs="Arial"/>
          <w:sz w:val="24"/>
          <w:szCs w:val="24"/>
        </w:rPr>
        <w:t xml:space="preserve"> it's always a very important idea to review all the accessibility and accommodations literature that we have, that are available for these students, and to make sure that if a student needs a particular feature, if they're using a particular support in the classroom, if they have a particular accommodation that's listed on their IEP.</w:t>
      </w:r>
    </w:p>
    <w:p w14:paraId="7B9278B5" w14:textId="77777777" w:rsidR="00304F99" w:rsidRPr="00AF4DEB" w:rsidRDefault="00304F99" w:rsidP="00304F99">
      <w:pPr>
        <w:pStyle w:val="PlainText"/>
        <w:rPr>
          <w:rFonts w:ascii="Arial" w:hAnsi="Arial" w:cs="Arial"/>
          <w:sz w:val="24"/>
          <w:szCs w:val="24"/>
        </w:rPr>
      </w:pPr>
    </w:p>
    <w:p w14:paraId="3D2DBA21" w14:textId="77777777" w:rsidR="00304F99" w:rsidRPr="00AF4DEB" w:rsidRDefault="00304F99" w:rsidP="00304F99">
      <w:pPr>
        <w:pStyle w:val="PlainText"/>
        <w:rPr>
          <w:rFonts w:ascii="Arial" w:hAnsi="Arial" w:cs="Arial"/>
          <w:sz w:val="24"/>
          <w:szCs w:val="24"/>
        </w:rPr>
      </w:pPr>
    </w:p>
    <w:p w14:paraId="1E4A5FE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197</w:t>
      </w:r>
    </w:p>
    <w:p w14:paraId="264EDC1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00:36:04.215 --&gt; 00:36:13.245</w:t>
      </w:r>
    </w:p>
    <w:p w14:paraId="3A5D514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Rob Pelychaty: that that is in fact indicated on their testing platform in the student registration system for those individuals to receive that accommodation.</w:t>
      </w:r>
    </w:p>
    <w:p w14:paraId="2903766C" w14:textId="77777777" w:rsidR="00304F99" w:rsidRPr="00AF4DEB" w:rsidRDefault="00304F99" w:rsidP="00304F99">
      <w:pPr>
        <w:pStyle w:val="PlainText"/>
        <w:rPr>
          <w:rFonts w:ascii="Arial" w:hAnsi="Arial" w:cs="Arial"/>
          <w:sz w:val="24"/>
          <w:szCs w:val="24"/>
        </w:rPr>
      </w:pPr>
    </w:p>
    <w:p w14:paraId="04E2C31D" w14:textId="77777777" w:rsidR="00304F99" w:rsidRPr="00AF4DEB" w:rsidRDefault="00304F99" w:rsidP="00304F99">
      <w:pPr>
        <w:pStyle w:val="PlainText"/>
        <w:rPr>
          <w:rFonts w:ascii="Arial" w:hAnsi="Arial" w:cs="Arial"/>
          <w:sz w:val="24"/>
          <w:szCs w:val="24"/>
        </w:rPr>
      </w:pPr>
    </w:p>
    <w:p w14:paraId="0A63D3A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198</w:t>
      </w:r>
    </w:p>
    <w:p w14:paraId="32BB764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00:36:13.585 --&gt; 00:36:15.515</w:t>
      </w:r>
    </w:p>
    <w:p w14:paraId="5CB535A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Rob Pelychaty: A very common accommodation.</w:t>
      </w:r>
    </w:p>
    <w:p w14:paraId="2ED7C918" w14:textId="77777777" w:rsidR="00304F99" w:rsidRPr="00AF4DEB" w:rsidRDefault="00304F99" w:rsidP="00304F99">
      <w:pPr>
        <w:pStyle w:val="PlainText"/>
        <w:rPr>
          <w:rFonts w:ascii="Arial" w:hAnsi="Arial" w:cs="Arial"/>
          <w:sz w:val="24"/>
          <w:szCs w:val="24"/>
        </w:rPr>
      </w:pPr>
    </w:p>
    <w:p w14:paraId="274A6281" w14:textId="77777777" w:rsidR="00304F99" w:rsidRPr="00AF4DEB" w:rsidRDefault="00304F99" w:rsidP="00304F99">
      <w:pPr>
        <w:pStyle w:val="PlainText"/>
        <w:rPr>
          <w:rFonts w:ascii="Arial" w:hAnsi="Arial" w:cs="Arial"/>
          <w:sz w:val="24"/>
          <w:szCs w:val="24"/>
        </w:rPr>
      </w:pPr>
    </w:p>
    <w:p w14:paraId="6BB1BEF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199</w:t>
      </w:r>
    </w:p>
    <w:p w14:paraId="1CF7C3E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00:36:15.625 --&gt; 00:36:26.165</w:t>
      </w:r>
    </w:p>
    <w:p w14:paraId="6822406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Rob Pelychaty: That students will receive. English learners and students with disabilities is a text-to-speech accommodation. Students with disabilities are the only ones that can receive that for the MCAS ELA tests.</w:t>
      </w:r>
    </w:p>
    <w:p w14:paraId="050E0CC3" w14:textId="77777777" w:rsidR="00304F99" w:rsidRPr="00AF4DEB" w:rsidRDefault="00304F99" w:rsidP="00304F99">
      <w:pPr>
        <w:pStyle w:val="PlainText"/>
        <w:rPr>
          <w:rFonts w:ascii="Arial" w:hAnsi="Arial" w:cs="Arial"/>
          <w:sz w:val="24"/>
          <w:szCs w:val="24"/>
        </w:rPr>
      </w:pPr>
    </w:p>
    <w:p w14:paraId="070C37AF" w14:textId="77777777" w:rsidR="00304F99" w:rsidRPr="00AF4DEB" w:rsidRDefault="00304F99" w:rsidP="00304F99">
      <w:pPr>
        <w:pStyle w:val="PlainText"/>
        <w:rPr>
          <w:rFonts w:ascii="Arial" w:hAnsi="Arial" w:cs="Arial"/>
          <w:sz w:val="24"/>
          <w:szCs w:val="24"/>
        </w:rPr>
      </w:pPr>
    </w:p>
    <w:p w14:paraId="7AC0F9C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200</w:t>
      </w:r>
    </w:p>
    <w:p w14:paraId="583C4DB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00:36:26.455 --&gt; 00:36:43.655</w:t>
      </w:r>
    </w:p>
    <w:p w14:paraId="1C7F603F" w14:textId="6F366701"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And we want to make sure that that </w:t>
      </w:r>
      <w:proofErr w:type="gramStart"/>
      <w:r w:rsidRPr="00AF4DEB">
        <w:rPr>
          <w:rFonts w:ascii="Arial" w:hAnsi="Arial" w:cs="Arial"/>
          <w:sz w:val="24"/>
          <w:szCs w:val="24"/>
        </w:rPr>
        <w:t>particular accommodation</w:t>
      </w:r>
      <w:proofErr w:type="gramEnd"/>
      <w:r w:rsidRPr="00AF4DEB">
        <w:rPr>
          <w:rFonts w:ascii="Arial" w:hAnsi="Arial" w:cs="Arial"/>
          <w:sz w:val="24"/>
          <w:szCs w:val="24"/>
        </w:rPr>
        <w:t xml:space="preserve"> is indicated ahead of time. </w:t>
      </w:r>
      <w:r w:rsidR="71F6B032" w:rsidRPr="00AF4DEB">
        <w:rPr>
          <w:rFonts w:ascii="Arial" w:hAnsi="Arial" w:cs="Arial"/>
          <w:sz w:val="24"/>
          <w:szCs w:val="24"/>
        </w:rPr>
        <w:t>So,</w:t>
      </w:r>
      <w:r w:rsidRPr="00AF4DEB">
        <w:rPr>
          <w:rFonts w:ascii="Arial" w:hAnsi="Arial" w:cs="Arial"/>
          <w:sz w:val="24"/>
          <w:szCs w:val="24"/>
        </w:rPr>
        <w:t xml:space="preserve"> when the student logs into their </w:t>
      </w:r>
      <w:proofErr w:type="gramStart"/>
      <w:r w:rsidRPr="00AF4DEB">
        <w:rPr>
          <w:rFonts w:ascii="Arial" w:hAnsi="Arial" w:cs="Arial"/>
          <w:sz w:val="24"/>
          <w:szCs w:val="24"/>
        </w:rPr>
        <w:t>particular testing</w:t>
      </w:r>
      <w:proofErr w:type="gramEnd"/>
      <w:r w:rsidRPr="00AF4DEB">
        <w:rPr>
          <w:rFonts w:ascii="Arial" w:hAnsi="Arial" w:cs="Arial"/>
          <w:sz w:val="24"/>
          <w:szCs w:val="24"/>
        </w:rPr>
        <w:t>, online testing program, they will see the text-to-speech tool, and they'll be able to use that. If, for example, it's not selected ahead of time, it can be fixed.</w:t>
      </w:r>
    </w:p>
    <w:p w14:paraId="5D9C0BC7" w14:textId="77777777" w:rsidR="00304F99" w:rsidRPr="00AF4DEB" w:rsidRDefault="00304F99" w:rsidP="00304F99">
      <w:pPr>
        <w:pStyle w:val="PlainText"/>
        <w:rPr>
          <w:rFonts w:ascii="Arial" w:hAnsi="Arial" w:cs="Arial"/>
          <w:sz w:val="24"/>
          <w:szCs w:val="24"/>
        </w:rPr>
      </w:pPr>
    </w:p>
    <w:p w14:paraId="467CC8A7" w14:textId="77777777" w:rsidR="00304F99" w:rsidRPr="00AF4DEB" w:rsidRDefault="00304F99" w:rsidP="00304F99">
      <w:pPr>
        <w:pStyle w:val="PlainText"/>
        <w:rPr>
          <w:rFonts w:ascii="Arial" w:hAnsi="Arial" w:cs="Arial"/>
          <w:sz w:val="24"/>
          <w:szCs w:val="24"/>
        </w:rPr>
      </w:pPr>
    </w:p>
    <w:p w14:paraId="3C2A961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201</w:t>
      </w:r>
    </w:p>
    <w:p w14:paraId="48CBFD7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00:36:43.715 --&gt; 00:37:00.885</w:t>
      </w:r>
    </w:p>
    <w:p w14:paraId="54C89327" w14:textId="149F65B2"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But often that requires </w:t>
      </w:r>
      <w:proofErr w:type="gramStart"/>
      <w:r w:rsidRPr="00AF4DEB">
        <w:rPr>
          <w:rFonts w:ascii="Arial" w:hAnsi="Arial" w:cs="Arial"/>
          <w:sz w:val="24"/>
          <w:szCs w:val="24"/>
        </w:rPr>
        <w:t>an adjustment</w:t>
      </w:r>
      <w:proofErr w:type="gramEnd"/>
      <w:r w:rsidRPr="00AF4DEB">
        <w:rPr>
          <w:rFonts w:ascii="Arial" w:hAnsi="Arial" w:cs="Arial"/>
          <w:sz w:val="24"/>
          <w:szCs w:val="24"/>
        </w:rPr>
        <w:t xml:space="preserve">. Sometimes a student would maybe not have the best testing experience because they'll have to be stopped and they'll have to log out and </w:t>
      </w:r>
      <w:proofErr w:type="gramStart"/>
      <w:r w:rsidRPr="00AF4DEB">
        <w:rPr>
          <w:rFonts w:ascii="Arial" w:hAnsi="Arial" w:cs="Arial"/>
          <w:sz w:val="24"/>
          <w:szCs w:val="24"/>
        </w:rPr>
        <w:t>have to</w:t>
      </w:r>
      <w:proofErr w:type="gramEnd"/>
      <w:r w:rsidRPr="00AF4DEB">
        <w:rPr>
          <w:rFonts w:ascii="Arial" w:hAnsi="Arial" w:cs="Arial"/>
          <w:sz w:val="24"/>
          <w:szCs w:val="24"/>
        </w:rPr>
        <w:t xml:space="preserve"> update the test. </w:t>
      </w:r>
      <w:r w:rsidR="7A32CAD6" w:rsidRPr="00AF4DEB">
        <w:rPr>
          <w:rFonts w:ascii="Arial" w:hAnsi="Arial" w:cs="Arial"/>
          <w:sz w:val="24"/>
          <w:szCs w:val="24"/>
        </w:rPr>
        <w:t>So,</w:t>
      </w:r>
      <w:r w:rsidRPr="00AF4DEB">
        <w:rPr>
          <w:rFonts w:ascii="Arial" w:hAnsi="Arial" w:cs="Arial"/>
          <w:sz w:val="24"/>
          <w:szCs w:val="24"/>
        </w:rPr>
        <w:t xml:space="preserve"> for those reasons, it's really, </w:t>
      </w:r>
      <w:proofErr w:type="gramStart"/>
      <w:r w:rsidRPr="00AF4DEB">
        <w:rPr>
          <w:rFonts w:ascii="Arial" w:hAnsi="Arial" w:cs="Arial"/>
          <w:sz w:val="24"/>
          <w:szCs w:val="24"/>
        </w:rPr>
        <w:t>really important</w:t>
      </w:r>
      <w:proofErr w:type="gramEnd"/>
      <w:r w:rsidRPr="00AF4DEB">
        <w:rPr>
          <w:rFonts w:ascii="Arial" w:hAnsi="Arial" w:cs="Arial"/>
          <w:sz w:val="24"/>
          <w:szCs w:val="24"/>
        </w:rPr>
        <w:t xml:space="preserve"> that we make sure that </w:t>
      </w:r>
      <w:proofErr w:type="gramStart"/>
      <w:r w:rsidRPr="00AF4DEB">
        <w:rPr>
          <w:rFonts w:ascii="Arial" w:hAnsi="Arial" w:cs="Arial"/>
          <w:sz w:val="24"/>
          <w:szCs w:val="24"/>
        </w:rPr>
        <w:t>accommodations</w:t>
      </w:r>
      <w:proofErr w:type="gramEnd"/>
      <w:r w:rsidRPr="00AF4DEB">
        <w:rPr>
          <w:rFonts w:ascii="Arial" w:hAnsi="Arial" w:cs="Arial"/>
          <w:sz w:val="24"/>
          <w:szCs w:val="24"/>
        </w:rPr>
        <w:t xml:space="preserve">, especially those </w:t>
      </w:r>
      <w:proofErr w:type="gramStart"/>
      <w:r w:rsidRPr="00AF4DEB">
        <w:rPr>
          <w:rFonts w:ascii="Arial" w:hAnsi="Arial" w:cs="Arial"/>
          <w:sz w:val="24"/>
          <w:szCs w:val="24"/>
        </w:rPr>
        <w:t>have to</w:t>
      </w:r>
      <w:proofErr w:type="gramEnd"/>
      <w:r w:rsidRPr="00AF4DEB">
        <w:rPr>
          <w:rFonts w:ascii="Arial" w:hAnsi="Arial" w:cs="Arial"/>
          <w:sz w:val="24"/>
          <w:szCs w:val="24"/>
        </w:rPr>
        <w:t xml:space="preserve"> be indicated ahead of time.</w:t>
      </w:r>
    </w:p>
    <w:p w14:paraId="2DC22AD7" w14:textId="77777777" w:rsidR="00304F99" w:rsidRPr="00AF4DEB" w:rsidRDefault="00304F99" w:rsidP="00304F99">
      <w:pPr>
        <w:pStyle w:val="PlainText"/>
        <w:rPr>
          <w:rFonts w:ascii="Arial" w:hAnsi="Arial" w:cs="Arial"/>
          <w:sz w:val="24"/>
          <w:szCs w:val="24"/>
        </w:rPr>
      </w:pPr>
    </w:p>
    <w:p w14:paraId="0CF2549F" w14:textId="77777777" w:rsidR="00304F99" w:rsidRPr="00AF4DEB" w:rsidRDefault="00304F99" w:rsidP="00304F99">
      <w:pPr>
        <w:pStyle w:val="PlainText"/>
        <w:rPr>
          <w:rFonts w:ascii="Arial" w:hAnsi="Arial" w:cs="Arial"/>
          <w:sz w:val="24"/>
          <w:szCs w:val="24"/>
        </w:rPr>
      </w:pPr>
    </w:p>
    <w:p w14:paraId="47A51B6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202</w:t>
      </w:r>
    </w:p>
    <w:p w14:paraId="2419D8E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00:37:01.245 --&gt; 00:37:06.405</w:t>
      </w:r>
    </w:p>
    <w:p w14:paraId="0EA2C12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are done so correctly. And when students log in, they'll receive those </w:t>
      </w:r>
      <w:proofErr w:type="gramStart"/>
      <w:r w:rsidRPr="00AF4DEB">
        <w:rPr>
          <w:rFonts w:ascii="Arial" w:hAnsi="Arial" w:cs="Arial"/>
          <w:sz w:val="24"/>
          <w:szCs w:val="24"/>
        </w:rPr>
        <w:t>particular accommodations</w:t>
      </w:r>
      <w:proofErr w:type="gramEnd"/>
      <w:r w:rsidRPr="00AF4DEB">
        <w:rPr>
          <w:rFonts w:ascii="Arial" w:hAnsi="Arial" w:cs="Arial"/>
          <w:sz w:val="24"/>
          <w:szCs w:val="24"/>
        </w:rPr>
        <w:t>.</w:t>
      </w:r>
    </w:p>
    <w:p w14:paraId="14D8C798" w14:textId="77777777" w:rsidR="00304F99" w:rsidRPr="00AF4DEB" w:rsidRDefault="00304F99" w:rsidP="00304F99">
      <w:pPr>
        <w:pStyle w:val="PlainText"/>
        <w:rPr>
          <w:rFonts w:ascii="Arial" w:hAnsi="Arial" w:cs="Arial"/>
          <w:sz w:val="24"/>
          <w:szCs w:val="24"/>
        </w:rPr>
      </w:pPr>
    </w:p>
    <w:p w14:paraId="5B6DBE33" w14:textId="77777777" w:rsidR="00304F99" w:rsidRPr="00AF4DEB" w:rsidRDefault="00304F99" w:rsidP="00304F99">
      <w:pPr>
        <w:pStyle w:val="PlainText"/>
        <w:rPr>
          <w:rFonts w:ascii="Arial" w:hAnsi="Arial" w:cs="Arial"/>
          <w:sz w:val="24"/>
          <w:szCs w:val="24"/>
        </w:rPr>
      </w:pPr>
    </w:p>
    <w:p w14:paraId="1C269C4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203</w:t>
      </w:r>
    </w:p>
    <w:p w14:paraId="1045D29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00:37:06.415 --&gt; 00:37:18.685</w:t>
      </w:r>
    </w:p>
    <w:p w14:paraId="61ABD3C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w:t>
      </w:r>
      <w:proofErr w:type="gramStart"/>
      <w:r w:rsidRPr="00AF4DEB">
        <w:rPr>
          <w:rFonts w:ascii="Arial" w:hAnsi="Arial" w:cs="Arial"/>
          <w:sz w:val="24"/>
          <w:szCs w:val="24"/>
        </w:rPr>
        <w:t>Those ones</w:t>
      </w:r>
      <w:proofErr w:type="gramEnd"/>
      <w:r w:rsidRPr="00AF4DEB">
        <w:rPr>
          <w:rFonts w:ascii="Arial" w:hAnsi="Arial" w:cs="Arial"/>
          <w:sz w:val="24"/>
          <w:szCs w:val="24"/>
        </w:rPr>
        <w:t xml:space="preserve"> that tend to be most common, I mentioned, are text-to-speech, where prediction's also an accommodation, and speech-to-text. The information to review this is available in the Accessibility and Accommodation Manual.</w:t>
      </w:r>
    </w:p>
    <w:p w14:paraId="17E9321F" w14:textId="77777777" w:rsidR="00304F99" w:rsidRPr="00AF4DEB" w:rsidRDefault="00304F99" w:rsidP="00304F99">
      <w:pPr>
        <w:pStyle w:val="PlainText"/>
        <w:rPr>
          <w:rFonts w:ascii="Arial" w:hAnsi="Arial" w:cs="Arial"/>
          <w:sz w:val="24"/>
          <w:szCs w:val="24"/>
        </w:rPr>
      </w:pPr>
    </w:p>
    <w:p w14:paraId="68349026" w14:textId="77777777" w:rsidR="00304F99" w:rsidRPr="00AF4DEB" w:rsidRDefault="00304F99" w:rsidP="00304F99">
      <w:pPr>
        <w:pStyle w:val="PlainText"/>
        <w:rPr>
          <w:rFonts w:ascii="Arial" w:hAnsi="Arial" w:cs="Arial"/>
          <w:sz w:val="24"/>
          <w:szCs w:val="24"/>
        </w:rPr>
      </w:pPr>
    </w:p>
    <w:p w14:paraId="438AE72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204</w:t>
      </w:r>
    </w:p>
    <w:p w14:paraId="42D3C6B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00:37:18.685 --&gt; 00:37:27.854</w:t>
      </w:r>
    </w:p>
    <w:p w14:paraId="517A859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There will be one that's updated shortly on our website. Keep in mind, nothing has really changed. </w:t>
      </w:r>
      <w:proofErr w:type="gramStart"/>
      <w:r w:rsidRPr="00AF4DEB">
        <w:rPr>
          <w:rFonts w:ascii="Arial" w:hAnsi="Arial" w:cs="Arial"/>
          <w:sz w:val="24"/>
          <w:szCs w:val="24"/>
        </w:rPr>
        <w:t>All of</w:t>
      </w:r>
      <w:proofErr w:type="gramEnd"/>
      <w:r w:rsidRPr="00AF4DEB">
        <w:rPr>
          <w:rFonts w:ascii="Arial" w:hAnsi="Arial" w:cs="Arial"/>
          <w:sz w:val="24"/>
          <w:szCs w:val="24"/>
        </w:rPr>
        <w:t xml:space="preserve"> the accessibility accommodation tools and features are available.</w:t>
      </w:r>
    </w:p>
    <w:p w14:paraId="6463AD0C" w14:textId="77777777" w:rsidR="00304F99" w:rsidRPr="00AF4DEB" w:rsidRDefault="00304F99" w:rsidP="00304F99">
      <w:pPr>
        <w:pStyle w:val="PlainText"/>
        <w:rPr>
          <w:rFonts w:ascii="Arial" w:hAnsi="Arial" w:cs="Arial"/>
          <w:sz w:val="24"/>
          <w:szCs w:val="24"/>
        </w:rPr>
      </w:pPr>
    </w:p>
    <w:p w14:paraId="5EF2923B" w14:textId="77777777" w:rsidR="00304F99" w:rsidRPr="00AF4DEB" w:rsidRDefault="00304F99" w:rsidP="00304F99">
      <w:pPr>
        <w:pStyle w:val="PlainText"/>
        <w:rPr>
          <w:rFonts w:ascii="Arial" w:hAnsi="Arial" w:cs="Arial"/>
          <w:sz w:val="24"/>
          <w:szCs w:val="24"/>
        </w:rPr>
      </w:pPr>
    </w:p>
    <w:p w14:paraId="1AE0B85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205</w:t>
      </w:r>
    </w:p>
    <w:p w14:paraId="3A0D232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00:37:27.855 --&gt; 00:37:40.905</w:t>
      </w:r>
    </w:p>
    <w:p w14:paraId="250A231A" w14:textId="34576D3A"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as they were last year. </w:t>
      </w:r>
      <w:r w:rsidR="3870CC49" w:rsidRPr="00AF4DEB">
        <w:rPr>
          <w:rFonts w:ascii="Arial" w:hAnsi="Arial" w:cs="Arial"/>
          <w:sz w:val="24"/>
          <w:szCs w:val="24"/>
        </w:rPr>
        <w:t>There are</w:t>
      </w:r>
      <w:r w:rsidRPr="00AF4DEB">
        <w:rPr>
          <w:rFonts w:ascii="Arial" w:hAnsi="Arial" w:cs="Arial"/>
          <w:sz w:val="24"/>
          <w:szCs w:val="24"/>
        </w:rPr>
        <w:t xml:space="preserve"> just a little updated verbiage and guidance and some directions to help teams, perhaps, identify which ones are more appropriate and </w:t>
      </w:r>
      <w:proofErr w:type="gramStart"/>
      <w:r w:rsidRPr="00AF4DEB">
        <w:rPr>
          <w:rFonts w:ascii="Arial" w:hAnsi="Arial" w:cs="Arial"/>
          <w:sz w:val="24"/>
          <w:szCs w:val="24"/>
        </w:rPr>
        <w:t>more clearly</w:t>
      </w:r>
      <w:proofErr w:type="gramEnd"/>
      <w:r w:rsidRPr="00AF4DEB">
        <w:rPr>
          <w:rFonts w:ascii="Arial" w:hAnsi="Arial" w:cs="Arial"/>
          <w:sz w:val="24"/>
          <w:szCs w:val="24"/>
        </w:rPr>
        <w:t xml:space="preserve"> define some aspects of administering their accommodations. But again.</w:t>
      </w:r>
    </w:p>
    <w:p w14:paraId="10F15C10" w14:textId="77777777" w:rsidR="00304F99" w:rsidRPr="00AF4DEB" w:rsidRDefault="00304F99" w:rsidP="00304F99">
      <w:pPr>
        <w:pStyle w:val="PlainText"/>
        <w:rPr>
          <w:rFonts w:ascii="Arial" w:hAnsi="Arial" w:cs="Arial"/>
          <w:sz w:val="24"/>
          <w:szCs w:val="24"/>
        </w:rPr>
      </w:pPr>
    </w:p>
    <w:p w14:paraId="16658D75" w14:textId="77777777" w:rsidR="00304F99" w:rsidRPr="00AF4DEB" w:rsidRDefault="00304F99" w:rsidP="00304F99">
      <w:pPr>
        <w:pStyle w:val="PlainText"/>
        <w:rPr>
          <w:rFonts w:ascii="Arial" w:hAnsi="Arial" w:cs="Arial"/>
          <w:sz w:val="24"/>
          <w:szCs w:val="24"/>
        </w:rPr>
      </w:pPr>
    </w:p>
    <w:p w14:paraId="50F08B7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206</w:t>
      </w:r>
    </w:p>
    <w:p w14:paraId="3722EC0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00:37:41.625 --&gt; 00:37:44.984</w:t>
      </w:r>
    </w:p>
    <w:p w14:paraId="51C6CC2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Rob Pelychaty: Nothing has really changed. They're all basically the same as they were last year.</w:t>
      </w:r>
    </w:p>
    <w:p w14:paraId="52929955" w14:textId="77777777" w:rsidR="00304F99" w:rsidRPr="00AF4DEB" w:rsidRDefault="00304F99" w:rsidP="00304F99">
      <w:pPr>
        <w:pStyle w:val="PlainText"/>
        <w:rPr>
          <w:rFonts w:ascii="Arial" w:hAnsi="Arial" w:cs="Arial"/>
          <w:sz w:val="24"/>
          <w:szCs w:val="24"/>
        </w:rPr>
      </w:pPr>
    </w:p>
    <w:p w14:paraId="5D112F50" w14:textId="77777777" w:rsidR="00304F99" w:rsidRPr="00AF4DEB" w:rsidRDefault="00304F99" w:rsidP="00304F99">
      <w:pPr>
        <w:pStyle w:val="PlainText"/>
        <w:rPr>
          <w:rFonts w:ascii="Arial" w:hAnsi="Arial" w:cs="Arial"/>
          <w:sz w:val="24"/>
          <w:szCs w:val="24"/>
        </w:rPr>
      </w:pPr>
    </w:p>
    <w:p w14:paraId="7750FD4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207</w:t>
      </w:r>
    </w:p>
    <w:p w14:paraId="7912931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00:37:45.125 --&gt; 00:37:55.914</w:t>
      </w:r>
    </w:p>
    <w:p w14:paraId="58A1E000" w14:textId="6C3F847E"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And please review </w:t>
      </w:r>
      <w:proofErr w:type="gramStart"/>
      <w:r w:rsidRPr="00AF4DEB">
        <w:rPr>
          <w:rFonts w:ascii="Arial" w:hAnsi="Arial" w:cs="Arial"/>
          <w:sz w:val="24"/>
          <w:szCs w:val="24"/>
        </w:rPr>
        <w:t>the part</w:t>
      </w:r>
      <w:proofErr w:type="gramEnd"/>
      <w:r w:rsidRPr="00AF4DEB">
        <w:rPr>
          <w:rFonts w:ascii="Arial" w:hAnsi="Arial" w:cs="Arial"/>
          <w:sz w:val="24"/>
          <w:szCs w:val="24"/>
        </w:rPr>
        <w:t xml:space="preserve"> three of the guide to the </w:t>
      </w:r>
      <w:r w:rsidR="0FDDBD94" w:rsidRPr="00AF4DEB">
        <w:rPr>
          <w:rFonts w:ascii="Arial" w:hAnsi="Arial" w:cs="Arial"/>
          <w:sz w:val="24"/>
          <w:szCs w:val="24"/>
        </w:rPr>
        <w:t>MCAS Portal</w:t>
      </w:r>
      <w:r w:rsidRPr="00AF4DEB">
        <w:rPr>
          <w:rFonts w:ascii="Arial" w:hAnsi="Arial" w:cs="Arial"/>
          <w:sz w:val="24"/>
          <w:szCs w:val="24"/>
        </w:rPr>
        <w:t xml:space="preserve"> for student registration that provides information on how to assign these accommodations and to ensure they're available for the student.</w:t>
      </w:r>
    </w:p>
    <w:p w14:paraId="551B4993" w14:textId="77777777" w:rsidR="00304F99" w:rsidRPr="00AF4DEB" w:rsidRDefault="00304F99" w:rsidP="00304F99">
      <w:pPr>
        <w:pStyle w:val="PlainText"/>
        <w:rPr>
          <w:rFonts w:ascii="Arial" w:hAnsi="Arial" w:cs="Arial"/>
          <w:sz w:val="24"/>
          <w:szCs w:val="24"/>
        </w:rPr>
      </w:pPr>
    </w:p>
    <w:p w14:paraId="12E2639F" w14:textId="77777777" w:rsidR="00304F99" w:rsidRPr="00AF4DEB" w:rsidRDefault="00304F99" w:rsidP="00304F99">
      <w:pPr>
        <w:pStyle w:val="PlainText"/>
        <w:rPr>
          <w:rFonts w:ascii="Arial" w:hAnsi="Arial" w:cs="Arial"/>
          <w:sz w:val="24"/>
          <w:szCs w:val="24"/>
        </w:rPr>
      </w:pPr>
    </w:p>
    <w:p w14:paraId="12148EB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208</w:t>
      </w:r>
    </w:p>
    <w:p w14:paraId="39B41F6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00:37:56.185 --&gt; 00:38:06.835</w:t>
      </w:r>
    </w:p>
    <w:p w14:paraId="4E24B3B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w:t>
      </w:r>
      <w:bookmarkStart w:id="13" w:name="_Int_nedCjiR8"/>
      <w:proofErr w:type="gramStart"/>
      <w:r w:rsidRPr="00AF4DEB">
        <w:rPr>
          <w:rFonts w:ascii="Arial" w:hAnsi="Arial" w:cs="Arial"/>
          <w:sz w:val="24"/>
          <w:szCs w:val="24"/>
        </w:rPr>
        <w:t>Later on</w:t>
      </w:r>
      <w:bookmarkEnd w:id="13"/>
      <w:proofErr w:type="gramEnd"/>
      <w:r w:rsidRPr="00AF4DEB">
        <w:rPr>
          <w:rFonts w:ascii="Arial" w:hAnsi="Arial" w:cs="Arial"/>
          <w:sz w:val="24"/>
          <w:szCs w:val="24"/>
        </w:rPr>
        <w:t xml:space="preserve"> in the year, we're going to have </w:t>
      </w:r>
      <w:proofErr w:type="gramStart"/>
      <w:r w:rsidRPr="00AF4DEB">
        <w:rPr>
          <w:rFonts w:ascii="Arial" w:hAnsi="Arial" w:cs="Arial"/>
          <w:sz w:val="24"/>
          <w:szCs w:val="24"/>
        </w:rPr>
        <w:t>a specific</w:t>
      </w:r>
      <w:proofErr w:type="gramEnd"/>
      <w:r w:rsidRPr="00AF4DEB">
        <w:rPr>
          <w:rFonts w:ascii="Arial" w:hAnsi="Arial" w:cs="Arial"/>
          <w:sz w:val="24"/>
          <w:szCs w:val="24"/>
        </w:rPr>
        <w:t xml:space="preserve"> training for MCAS accessibility and accommodations. We'll have a training session much like this one today, and we will record that information. It will be posted on our website.</w:t>
      </w:r>
    </w:p>
    <w:p w14:paraId="710F4766" w14:textId="77777777" w:rsidR="00304F99" w:rsidRPr="00AF4DEB" w:rsidRDefault="00304F99" w:rsidP="00304F99">
      <w:pPr>
        <w:pStyle w:val="PlainText"/>
        <w:rPr>
          <w:rFonts w:ascii="Arial" w:hAnsi="Arial" w:cs="Arial"/>
          <w:sz w:val="24"/>
          <w:szCs w:val="24"/>
        </w:rPr>
      </w:pPr>
    </w:p>
    <w:p w14:paraId="7232FEAD" w14:textId="77777777" w:rsidR="00304F99" w:rsidRPr="00AF4DEB" w:rsidRDefault="00304F99" w:rsidP="00304F99">
      <w:pPr>
        <w:pStyle w:val="PlainText"/>
        <w:rPr>
          <w:rFonts w:ascii="Arial" w:hAnsi="Arial" w:cs="Arial"/>
          <w:sz w:val="24"/>
          <w:szCs w:val="24"/>
        </w:rPr>
      </w:pPr>
    </w:p>
    <w:p w14:paraId="29611EF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209</w:t>
      </w:r>
    </w:p>
    <w:p w14:paraId="0DEDEE2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00:38:06.905 --&gt; 00:38:23.235</w:t>
      </w:r>
    </w:p>
    <w:p w14:paraId="7BD5404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Please keep in mind, we typically get a lot of questions about what we call approved supplemental graphic organizers, or approved graphic organizers, supplemental reference sheets that are only available for students with disabilities. These are available on our </w:t>
      </w:r>
      <w:bookmarkStart w:id="14" w:name="_Int_nYbFrAYh"/>
      <w:proofErr w:type="gramStart"/>
      <w:r w:rsidRPr="00AF4DEB">
        <w:rPr>
          <w:rFonts w:ascii="Arial" w:hAnsi="Arial" w:cs="Arial"/>
          <w:sz w:val="24"/>
          <w:szCs w:val="24"/>
        </w:rPr>
        <w:t>website,</w:t>
      </w:r>
      <w:bookmarkEnd w:id="14"/>
      <w:proofErr w:type="gramEnd"/>
      <w:r w:rsidRPr="00AF4DEB">
        <w:rPr>
          <w:rFonts w:ascii="Arial" w:hAnsi="Arial" w:cs="Arial"/>
          <w:sz w:val="24"/>
          <w:szCs w:val="24"/>
        </w:rPr>
        <w:t xml:space="preserve"> they're not built into the platform.</w:t>
      </w:r>
    </w:p>
    <w:p w14:paraId="3F0ED667" w14:textId="77777777" w:rsidR="00304F99" w:rsidRPr="00AF4DEB" w:rsidRDefault="00304F99" w:rsidP="00304F99">
      <w:pPr>
        <w:pStyle w:val="PlainText"/>
        <w:rPr>
          <w:rFonts w:ascii="Arial" w:hAnsi="Arial" w:cs="Arial"/>
          <w:sz w:val="24"/>
          <w:szCs w:val="24"/>
        </w:rPr>
      </w:pPr>
    </w:p>
    <w:p w14:paraId="374410B3" w14:textId="77777777" w:rsidR="00304F99" w:rsidRPr="00AF4DEB" w:rsidRDefault="00304F99" w:rsidP="00304F99">
      <w:pPr>
        <w:pStyle w:val="PlainText"/>
        <w:rPr>
          <w:rFonts w:ascii="Arial" w:hAnsi="Arial" w:cs="Arial"/>
          <w:sz w:val="24"/>
          <w:szCs w:val="24"/>
        </w:rPr>
      </w:pPr>
    </w:p>
    <w:p w14:paraId="4941705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210</w:t>
      </w:r>
    </w:p>
    <w:p w14:paraId="6E8017E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00:38:23.245 --&gt; 00:38:31.354</w:t>
      </w:r>
    </w:p>
    <w:p w14:paraId="4322697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And they're downloaded by educators, and educators will be using these </w:t>
      </w:r>
      <w:proofErr w:type="gramStart"/>
      <w:r w:rsidRPr="00AF4DEB">
        <w:rPr>
          <w:rFonts w:ascii="Arial" w:hAnsi="Arial" w:cs="Arial"/>
          <w:sz w:val="24"/>
          <w:szCs w:val="24"/>
        </w:rPr>
        <w:t>particular reference</w:t>
      </w:r>
      <w:proofErr w:type="gramEnd"/>
      <w:r w:rsidRPr="00AF4DEB">
        <w:rPr>
          <w:rFonts w:ascii="Arial" w:hAnsi="Arial" w:cs="Arial"/>
          <w:sz w:val="24"/>
          <w:szCs w:val="24"/>
        </w:rPr>
        <w:t xml:space="preserve"> sheets with students, organized with students throughout the year.</w:t>
      </w:r>
    </w:p>
    <w:p w14:paraId="1A33CA3A" w14:textId="77777777" w:rsidR="00304F99" w:rsidRPr="00AF4DEB" w:rsidRDefault="00304F99" w:rsidP="00304F99">
      <w:pPr>
        <w:pStyle w:val="PlainText"/>
        <w:rPr>
          <w:rFonts w:ascii="Arial" w:hAnsi="Arial" w:cs="Arial"/>
          <w:sz w:val="24"/>
          <w:szCs w:val="24"/>
        </w:rPr>
      </w:pPr>
    </w:p>
    <w:p w14:paraId="4FE1D30F" w14:textId="77777777" w:rsidR="00304F99" w:rsidRPr="00AF4DEB" w:rsidRDefault="00304F99" w:rsidP="00304F99">
      <w:pPr>
        <w:pStyle w:val="PlainText"/>
        <w:rPr>
          <w:rFonts w:ascii="Arial" w:hAnsi="Arial" w:cs="Arial"/>
          <w:sz w:val="24"/>
          <w:szCs w:val="24"/>
        </w:rPr>
      </w:pPr>
    </w:p>
    <w:p w14:paraId="256AC4F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211</w:t>
      </w:r>
    </w:p>
    <w:p w14:paraId="0C11E08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00:38:31.465 --&gt; 00:38:40.415</w:t>
      </w:r>
    </w:p>
    <w:p w14:paraId="24DFCE33" w14:textId="38DFC0C4"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w:t>
      </w:r>
      <w:r w:rsidR="3196670D" w:rsidRPr="00AF4DEB">
        <w:rPr>
          <w:rFonts w:ascii="Arial" w:hAnsi="Arial" w:cs="Arial"/>
          <w:sz w:val="24"/>
          <w:szCs w:val="24"/>
        </w:rPr>
        <w:t>so,</w:t>
      </w:r>
      <w:r w:rsidRPr="00AF4DEB">
        <w:rPr>
          <w:rFonts w:ascii="Arial" w:hAnsi="Arial" w:cs="Arial"/>
          <w:sz w:val="24"/>
          <w:szCs w:val="24"/>
        </w:rPr>
        <w:t xml:space="preserve"> students gain familiarity with them, and they provide these </w:t>
      </w:r>
      <w:bookmarkStart w:id="15" w:name="_Int_c9GxJzE7"/>
      <w:proofErr w:type="gramStart"/>
      <w:r w:rsidRPr="00AF4DEB">
        <w:rPr>
          <w:rFonts w:ascii="Arial" w:hAnsi="Arial" w:cs="Arial"/>
          <w:sz w:val="24"/>
          <w:szCs w:val="24"/>
        </w:rPr>
        <w:t>particular blank</w:t>
      </w:r>
      <w:bookmarkEnd w:id="15"/>
      <w:proofErr w:type="gramEnd"/>
      <w:r w:rsidRPr="00AF4DEB">
        <w:rPr>
          <w:rFonts w:ascii="Arial" w:hAnsi="Arial" w:cs="Arial"/>
          <w:sz w:val="24"/>
          <w:szCs w:val="24"/>
        </w:rPr>
        <w:t xml:space="preserve"> organizers for students on the day of the testing to use those. </w:t>
      </w:r>
      <w:r w:rsidR="55077516" w:rsidRPr="00AF4DEB">
        <w:rPr>
          <w:rFonts w:ascii="Arial" w:hAnsi="Arial" w:cs="Arial"/>
          <w:sz w:val="24"/>
          <w:szCs w:val="24"/>
        </w:rPr>
        <w:t>So,</w:t>
      </w:r>
      <w:r w:rsidRPr="00AF4DEB">
        <w:rPr>
          <w:rFonts w:ascii="Arial" w:hAnsi="Arial" w:cs="Arial"/>
          <w:sz w:val="24"/>
          <w:szCs w:val="24"/>
        </w:rPr>
        <w:t xml:space="preserve"> if you have any questions </w:t>
      </w:r>
      <w:proofErr w:type="gramStart"/>
      <w:r w:rsidRPr="00AF4DEB">
        <w:rPr>
          <w:rFonts w:ascii="Arial" w:hAnsi="Arial" w:cs="Arial"/>
          <w:sz w:val="24"/>
          <w:szCs w:val="24"/>
        </w:rPr>
        <w:t>on</w:t>
      </w:r>
      <w:proofErr w:type="gramEnd"/>
      <w:r w:rsidRPr="00AF4DEB">
        <w:rPr>
          <w:rFonts w:ascii="Arial" w:hAnsi="Arial" w:cs="Arial"/>
          <w:sz w:val="24"/>
          <w:szCs w:val="24"/>
        </w:rPr>
        <w:t xml:space="preserve"> that.</w:t>
      </w:r>
    </w:p>
    <w:p w14:paraId="38F6399E" w14:textId="77777777" w:rsidR="00304F99" w:rsidRPr="00AF4DEB" w:rsidRDefault="00304F99" w:rsidP="00304F99">
      <w:pPr>
        <w:pStyle w:val="PlainText"/>
        <w:rPr>
          <w:rFonts w:ascii="Arial" w:hAnsi="Arial" w:cs="Arial"/>
          <w:sz w:val="24"/>
          <w:szCs w:val="24"/>
        </w:rPr>
      </w:pPr>
    </w:p>
    <w:p w14:paraId="590D39FD" w14:textId="77777777" w:rsidR="00304F99" w:rsidRPr="00AF4DEB" w:rsidRDefault="00304F99" w:rsidP="00304F99">
      <w:pPr>
        <w:pStyle w:val="PlainText"/>
        <w:rPr>
          <w:rFonts w:ascii="Arial" w:hAnsi="Arial" w:cs="Arial"/>
          <w:sz w:val="24"/>
          <w:szCs w:val="24"/>
        </w:rPr>
      </w:pPr>
    </w:p>
    <w:p w14:paraId="74BF5F67" w14:textId="0FD95576" w:rsidR="483D9064" w:rsidRPr="00AF4DEB" w:rsidRDefault="483D9064" w:rsidP="483D9064">
      <w:pPr>
        <w:pStyle w:val="PlainText"/>
        <w:rPr>
          <w:rFonts w:ascii="Arial" w:hAnsi="Arial" w:cs="Arial"/>
          <w:sz w:val="24"/>
          <w:szCs w:val="24"/>
        </w:rPr>
      </w:pPr>
    </w:p>
    <w:p w14:paraId="6B7685B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212</w:t>
      </w:r>
    </w:p>
    <w:p w14:paraId="3CF4790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00:38:40.765 --&gt; 00:38:51.104</w:t>
      </w:r>
    </w:p>
    <w:p w14:paraId="09D4AAC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Please keep in mind you want to review the accessibility accommodation resources we have available on the website, </w:t>
      </w:r>
      <w:bookmarkStart w:id="16" w:name="_Int_VcPWdg0T"/>
      <w:proofErr w:type="gramStart"/>
      <w:r w:rsidRPr="00AF4DEB">
        <w:rPr>
          <w:rFonts w:ascii="Arial" w:hAnsi="Arial" w:cs="Arial"/>
          <w:sz w:val="24"/>
          <w:szCs w:val="24"/>
        </w:rPr>
        <w:t>and also</w:t>
      </w:r>
      <w:bookmarkEnd w:id="16"/>
      <w:proofErr w:type="gramEnd"/>
      <w:r w:rsidRPr="00AF4DEB">
        <w:rPr>
          <w:rFonts w:ascii="Arial" w:hAnsi="Arial" w:cs="Arial"/>
          <w:sz w:val="24"/>
          <w:szCs w:val="24"/>
        </w:rPr>
        <w:t xml:space="preserve"> attend our training </w:t>
      </w:r>
      <w:bookmarkStart w:id="17" w:name="_Int_2ZA9sxus"/>
      <w:proofErr w:type="gramStart"/>
      <w:r w:rsidRPr="00AF4DEB">
        <w:rPr>
          <w:rFonts w:ascii="Arial" w:hAnsi="Arial" w:cs="Arial"/>
          <w:sz w:val="24"/>
          <w:szCs w:val="24"/>
        </w:rPr>
        <w:t>later on</w:t>
      </w:r>
      <w:bookmarkEnd w:id="17"/>
      <w:proofErr w:type="gramEnd"/>
      <w:r w:rsidRPr="00AF4DEB">
        <w:rPr>
          <w:rFonts w:ascii="Arial" w:hAnsi="Arial" w:cs="Arial"/>
          <w:sz w:val="24"/>
          <w:szCs w:val="24"/>
        </w:rPr>
        <w:t xml:space="preserve"> this year, that we're going to have in January.</w:t>
      </w:r>
    </w:p>
    <w:p w14:paraId="3EA8AA4D" w14:textId="77777777" w:rsidR="00304F99" w:rsidRPr="00AF4DEB" w:rsidRDefault="00304F99" w:rsidP="00304F99">
      <w:pPr>
        <w:pStyle w:val="PlainText"/>
        <w:rPr>
          <w:rFonts w:ascii="Arial" w:hAnsi="Arial" w:cs="Arial"/>
          <w:sz w:val="24"/>
          <w:szCs w:val="24"/>
        </w:rPr>
      </w:pPr>
    </w:p>
    <w:p w14:paraId="6C5F1B7E" w14:textId="62812EB1" w:rsidR="483D9064" w:rsidRPr="00AF4DEB" w:rsidRDefault="483D9064" w:rsidP="483D9064">
      <w:pPr>
        <w:pStyle w:val="PlainText"/>
        <w:rPr>
          <w:rFonts w:ascii="Arial" w:hAnsi="Arial" w:cs="Arial"/>
          <w:sz w:val="24"/>
          <w:szCs w:val="24"/>
        </w:rPr>
      </w:pPr>
    </w:p>
    <w:p w14:paraId="1D9E45C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213</w:t>
      </w:r>
    </w:p>
    <w:p w14:paraId="5BE7851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00:38:51.255 --&gt; 00:38:56.775</w:t>
      </w:r>
    </w:p>
    <w:p w14:paraId="5BE973C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And I'll pass this </w:t>
      </w:r>
      <w:bookmarkStart w:id="18" w:name="_Int_wt0r3bya"/>
      <w:proofErr w:type="gramStart"/>
      <w:r w:rsidRPr="00AF4DEB">
        <w:rPr>
          <w:rFonts w:ascii="Arial" w:hAnsi="Arial" w:cs="Arial"/>
          <w:sz w:val="24"/>
          <w:szCs w:val="24"/>
        </w:rPr>
        <w:t>particular training</w:t>
      </w:r>
      <w:bookmarkEnd w:id="18"/>
      <w:proofErr w:type="gramEnd"/>
      <w:r w:rsidRPr="00AF4DEB">
        <w:rPr>
          <w:rFonts w:ascii="Arial" w:hAnsi="Arial" w:cs="Arial"/>
          <w:sz w:val="24"/>
          <w:szCs w:val="24"/>
        </w:rPr>
        <w:t xml:space="preserve"> over to the next person. I think that might be you, Shannon, or is it back to Kaelee?</w:t>
      </w:r>
    </w:p>
    <w:p w14:paraId="260AC05B" w14:textId="77777777" w:rsidR="00304F99" w:rsidRPr="00AF4DEB" w:rsidRDefault="00304F99" w:rsidP="00304F99">
      <w:pPr>
        <w:pStyle w:val="PlainText"/>
        <w:rPr>
          <w:rFonts w:ascii="Arial" w:hAnsi="Arial" w:cs="Arial"/>
          <w:sz w:val="24"/>
          <w:szCs w:val="24"/>
        </w:rPr>
      </w:pPr>
    </w:p>
    <w:p w14:paraId="05822599" w14:textId="77777777" w:rsidR="00304F99" w:rsidRPr="00AF4DEB" w:rsidRDefault="00304F99" w:rsidP="00304F99">
      <w:pPr>
        <w:pStyle w:val="PlainText"/>
        <w:rPr>
          <w:rFonts w:ascii="Arial" w:hAnsi="Arial" w:cs="Arial"/>
          <w:sz w:val="24"/>
          <w:szCs w:val="24"/>
        </w:rPr>
      </w:pPr>
    </w:p>
    <w:p w14:paraId="6CE91D7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214</w:t>
      </w:r>
    </w:p>
    <w:p w14:paraId="461B877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00:38:58.445 --&gt; 00:39:00.505</w:t>
      </w:r>
    </w:p>
    <w:p w14:paraId="2928AD2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It is me. Thanks so much, Rob.</w:t>
      </w:r>
    </w:p>
    <w:p w14:paraId="1888AC75" w14:textId="77777777" w:rsidR="00304F99" w:rsidRPr="00AF4DEB" w:rsidRDefault="00304F99" w:rsidP="00304F99">
      <w:pPr>
        <w:pStyle w:val="PlainText"/>
        <w:rPr>
          <w:rFonts w:ascii="Arial" w:hAnsi="Arial" w:cs="Arial"/>
          <w:sz w:val="24"/>
          <w:szCs w:val="24"/>
        </w:rPr>
      </w:pPr>
    </w:p>
    <w:p w14:paraId="4E4CC9D0" w14:textId="77777777" w:rsidR="00304F99" w:rsidRPr="00AF4DEB" w:rsidRDefault="00304F99" w:rsidP="00304F99">
      <w:pPr>
        <w:pStyle w:val="PlainText"/>
        <w:rPr>
          <w:rFonts w:ascii="Arial" w:hAnsi="Arial" w:cs="Arial"/>
          <w:sz w:val="24"/>
          <w:szCs w:val="24"/>
        </w:rPr>
      </w:pPr>
    </w:p>
    <w:p w14:paraId="72E70B1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215</w:t>
      </w:r>
    </w:p>
    <w:p w14:paraId="24A0C1E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00:39:00.955 --&gt; 00:39:17.615</w:t>
      </w:r>
    </w:p>
    <w:p w14:paraId="463C7BD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So, we've just gone through </w:t>
      </w:r>
      <w:proofErr w:type="gramStart"/>
      <w:r w:rsidRPr="00AF4DEB">
        <w:rPr>
          <w:rFonts w:ascii="Arial" w:hAnsi="Arial" w:cs="Arial"/>
          <w:sz w:val="24"/>
          <w:szCs w:val="24"/>
        </w:rPr>
        <w:t>all of</w:t>
      </w:r>
      <w:proofErr w:type="gramEnd"/>
      <w:r w:rsidRPr="00AF4DEB">
        <w:rPr>
          <w:rFonts w:ascii="Arial" w:hAnsi="Arial" w:cs="Arial"/>
          <w:sz w:val="24"/>
          <w:szCs w:val="24"/>
        </w:rPr>
        <w:t xml:space="preserve"> the tasks in our timeline to complete in Fall 2026, and I want to take a moment to recognize that, particularly for new folks, this is a lot of information. It's a lot of websites, it's a lot of resources, it's a lot of tasks that we are referring to.</w:t>
      </w:r>
    </w:p>
    <w:p w14:paraId="1967994F" w14:textId="77777777" w:rsidR="00304F99" w:rsidRPr="00AF4DEB" w:rsidRDefault="00304F99" w:rsidP="00304F99">
      <w:pPr>
        <w:pStyle w:val="PlainText"/>
        <w:rPr>
          <w:rFonts w:ascii="Arial" w:hAnsi="Arial" w:cs="Arial"/>
          <w:sz w:val="24"/>
          <w:szCs w:val="24"/>
        </w:rPr>
      </w:pPr>
    </w:p>
    <w:p w14:paraId="36713A00" w14:textId="77777777" w:rsidR="00304F99" w:rsidRPr="00AF4DEB" w:rsidRDefault="00304F99" w:rsidP="00304F99">
      <w:pPr>
        <w:pStyle w:val="PlainText"/>
        <w:rPr>
          <w:rFonts w:ascii="Arial" w:hAnsi="Arial" w:cs="Arial"/>
          <w:sz w:val="24"/>
          <w:szCs w:val="24"/>
        </w:rPr>
      </w:pPr>
    </w:p>
    <w:p w14:paraId="30CAE4B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216</w:t>
      </w:r>
    </w:p>
    <w:p w14:paraId="72B5550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00:39:17.615 --&gt; 00:39:25.385</w:t>
      </w:r>
    </w:p>
    <w:p w14:paraId="318D281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Today's training is meant to be an overview of the tasks throughout the year leading up to MCAS administration.</w:t>
      </w:r>
    </w:p>
    <w:p w14:paraId="0F470BB1" w14:textId="77777777" w:rsidR="00304F99" w:rsidRPr="00AF4DEB" w:rsidRDefault="00304F99" w:rsidP="00304F99">
      <w:pPr>
        <w:pStyle w:val="PlainText"/>
        <w:rPr>
          <w:rFonts w:ascii="Arial" w:hAnsi="Arial" w:cs="Arial"/>
          <w:sz w:val="24"/>
          <w:szCs w:val="24"/>
        </w:rPr>
      </w:pPr>
    </w:p>
    <w:p w14:paraId="33982DEA" w14:textId="77777777" w:rsidR="00304F99" w:rsidRPr="00AF4DEB" w:rsidRDefault="00304F99" w:rsidP="00304F99">
      <w:pPr>
        <w:pStyle w:val="PlainText"/>
        <w:rPr>
          <w:rFonts w:ascii="Arial" w:hAnsi="Arial" w:cs="Arial"/>
          <w:sz w:val="24"/>
          <w:szCs w:val="24"/>
        </w:rPr>
      </w:pPr>
    </w:p>
    <w:p w14:paraId="70262EB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217</w:t>
      </w:r>
    </w:p>
    <w:p w14:paraId="03DB11F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00:39:25.425 --&gt; 00:39:34.245</w:t>
      </w:r>
    </w:p>
    <w:p w14:paraId="064D6217" w14:textId="22D2C295"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But we do have a lot of resources for you to reference after this training, or maybe you've </w:t>
      </w:r>
      <w:r w:rsidR="5020FF48" w:rsidRPr="00AF4DEB">
        <w:rPr>
          <w:rFonts w:ascii="Arial" w:hAnsi="Arial" w:cs="Arial"/>
          <w:sz w:val="24"/>
          <w:szCs w:val="24"/>
        </w:rPr>
        <w:t>looked</w:t>
      </w:r>
      <w:r w:rsidRPr="00AF4DEB">
        <w:rPr>
          <w:rFonts w:ascii="Arial" w:hAnsi="Arial" w:cs="Arial"/>
          <w:sz w:val="24"/>
          <w:szCs w:val="24"/>
        </w:rPr>
        <w:t xml:space="preserve"> at these already, to help you with </w:t>
      </w:r>
      <w:r w:rsidR="62520DF3" w:rsidRPr="00AF4DEB">
        <w:rPr>
          <w:rFonts w:ascii="Arial" w:hAnsi="Arial" w:cs="Arial"/>
          <w:sz w:val="24"/>
          <w:szCs w:val="24"/>
        </w:rPr>
        <w:t>all</w:t>
      </w:r>
      <w:r w:rsidRPr="00AF4DEB">
        <w:rPr>
          <w:rFonts w:ascii="Arial" w:hAnsi="Arial" w:cs="Arial"/>
          <w:sz w:val="24"/>
          <w:szCs w:val="24"/>
        </w:rPr>
        <w:t xml:space="preserve"> these tasks and timelines.</w:t>
      </w:r>
    </w:p>
    <w:p w14:paraId="61B8BDA8" w14:textId="77777777" w:rsidR="00304F99" w:rsidRPr="00AF4DEB" w:rsidRDefault="00304F99" w:rsidP="00304F99">
      <w:pPr>
        <w:pStyle w:val="PlainText"/>
        <w:rPr>
          <w:rFonts w:ascii="Arial" w:hAnsi="Arial" w:cs="Arial"/>
          <w:sz w:val="24"/>
          <w:szCs w:val="24"/>
        </w:rPr>
      </w:pPr>
    </w:p>
    <w:p w14:paraId="0750C3CE" w14:textId="77777777" w:rsidR="00304F99" w:rsidRPr="00AF4DEB" w:rsidRDefault="00304F99" w:rsidP="00304F99">
      <w:pPr>
        <w:pStyle w:val="PlainText"/>
        <w:rPr>
          <w:rFonts w:ascii="Arial" w:hAnsi="Arial" w:cs="Arial"/>
          <w:sz w:val="24"/>
          <w:szCs w:val="24"/>
        </w:rPr>
      </w:pPr>
    </w:p>
    <w:p w14:paraId="40746D4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218</w:t>
      </w:r>
    </w:p>
    <w:p w14:paraId="4D914CE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00:39:34.595 --&gt; 00:39:49.844</w:t>
      </w:r>
    </w:p>
    <w:p w14:paraId="5A3F38E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One I want to call out here is the pre-administration guide, which has been updated for 26-27. It's available on the DESE website and linked here, and this goes through the timeline of tasks that we're discussing today, so you can use that guide as a reference.</w:t>
      </w:r>
    </w:p>
    <w:p w14:paraId="467664E9" w14:textId="77777777" w:rsidR="00304F99" w:rsidRPr="00AF4DEB" w:rsidRDefault="00304F99" w:rsidP="00304F99">
      <w:pPr>
        <w:pStyle w:val="PlainText"/>
        <w:rPr>
          <w:rFonts w:ascii="Arial" w:hAnsi="Arial" w:cs="Arial"/>
          <w:sz w:val="24"/>
          <w:szCs w:val="24"/>
        </w:rPr>
      </w:pPr>
    </w:p>
    <w:p w14:paraId="470A0F91" w14:textId="77777777" w:rsidR="00304F99" w:rsidRPr="00AF4DEB" w:rsidRDefault="00304F99" w:rsidP="00304F99">
      <w:pPr>
        <w:pStyle w:val="PlainText"/>
        <w:rPr>
          <w:rFonts w:ascii="Arial" w:hAnsi="Arial" w:cs="Arial"/>
          <w:sz w:val="24"/>
          <w:szCs w:val="24"/>
        </w:rPr>
      </w:pPr>
    </w:p>
    <w:p w14:paraId="68040E1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219</w:t>
      </w:r>
    </w:p>
    <w:p w14:paraId="7E9E193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00:39:49.955 --&gt; 00:40:08.394</w:t>
      </w:r>
    </w:p>
    <w:p w14:paraId="123B4DE5" w14:textId="0AC5A01C"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We also have a link here to the student assessment updates that Irma spoke about earlier, and the guide to the </w:t>
      </w:r>
      <w:r w:rsidR="0FDDBD94" w:rsidRPr="00AF4DEB">
        <w:rPr>
          <w:rFonts w:ascii="Arial" w:hAnsi="Arial" w:cs="Arial"/>
          <w:sz w:val="24"/>
          <w:szCs w:val="24"/>
        </w:rPr>
        <w:t>MCAS Portal</w:t>
      </w:r>
      <w:r w:rsidRPr="00AF4DEB">
        <w:rPr>
          <w:rFonts w:ascii="Arial" w:hAnsi="Arial" w:cs="Arial"/>
          <w:sz w:val="24"/>
          <w:szCs w:val="24"/>
        </w:rPr>
        <w:t xml:space="preserve"> has not been posted yet for this year. It will be, and that guide really works as a step-by-step of how to work through </w:t>
      </w:r>
      <w:bookmarkStart w:id="19" w:name="_Int_O0HV5HvD"/>
      <w:proofErr w:type="gramStart"/>
      <w:r w:rsidRPr="00AF4DEB">
        <w:rPr>
          <w:rFonts w:ascii="Arial" w:hAnsi="Arial" w:cs="Arial"/>
          <w:sz w:val="24"/>
          <w:szCs w:val="24"/>
        </w:rPr>
        <w:t>all of</w:t>
      </w:r>
      <w:bookmarkEnd w:id="19"/>
      <w:proofErr w:type="gramEnd"/>
      <w:r w:rsidRPr="00AF4DEB">
        <w:rPr>
          <w:rFonts w:ascii="Arial" w:hAnsi="Arial" w:cs="Arial"/>
          <w:sz w:val="24"/>
          <w:szCs w:val="24"/>
        </w:rPr>
        <w:t xml:space="preserve"> the different tasks in the </w:t>
      </w:r>
      <w:r w:rsidR="0FDDBD94" w:rsidRPr="00AF4DEB">
        <w:rPr>
          <w:rFonts w:ascii="Arial" w:hAnsi="Arial" w:cs="Arial"/>
          <w:sz w:val="24"/>
          <w:szCs w:val="24"/>
        </w:rPr>
        <w:t>MCAS Portal</w:t>
      </w:r>
      <w:r w:rsidRPr="00AF4DEB">
        <w:rPr>
          <w:rFonts w:ascii="Arial" w:hAnsi="Arial" w:cs="Arial"/>
          <w:sz w:val="24"/>
          <w:szCs w:val="24"/>
        </w:rPr>
        <w:t>.</w:t>
      </w:r>
    </w:p>
    <w:p w14:paraId="0828131A" w14:textId="77777777" w:rsidR="00304F99" w:rsidRPr="00AF4DEB" w:rsidRDefault="00304F99" w:rsidP="00304F99">
      <w:pPr>
        <w:pStyle w:val="PlainText"/>
        <w:rPr>
          <w:rFonts w:ascii="Arial" w:hAnsi="Arial" w:cs="Arial"/>
          <w:sz w:val="24"/>
          <w:szCs w:val="24"/>
        </w:rPr>
      </w:pPr>
    </w:p>
    <w:p w14:paraId="047175CF" w14:textId="77777777" w:rsidR="00304F99" w:rsidRPr="00AF4DEB" w:rsidRDefault="00304F99" w:rsidP="00304F99">
      <w:pPr>
        <w:pStyle w:val="PlainText"/>
        <w:rPr>
          <w:rFonts w:ascii="Arial" w:hAnsi="Arial" w:cs="Arial"/>
          <w:sz w:val="24"/>
          <w:szCs w:val="24"/>
        </w:rPr>
      </w:pPr>
    </w:p>
    <w:p w14:paraId="0FC143D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220</w:t>
      </w:r>
    </w:p>
    <w:p w14:paraId="045561E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00:40:09.385 --&gt; 00:40:10.425</w:t>
      </w:r>
    </w:p>
    <w:p w14:paraId="5A9ACFD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w:t>
      </w:r>
    </w:p>
    <w:p w14:paraId="00241F8F" w14:textId="77777777" w:rsidR="00304F99" w:rsidRPr="00AF4DEB" w:rsidRDefault="00304F99" w:rsidP="00304F99">
      <w:pPr>
        <w:pStyle w:val="PlainText"/>
        <w:rPr>
          <w:rFonts w:ascii="Arial" w:hAnsi="Arial" w:cs="Arial"/>
          <w:sz w:val="24"/>
          <w:szCs w:val="24"/>
        </w:rPr>
      </w:pPr>
    </w:p>
    <w:p w14:paraId="04DB6A20" w14:textId="77777777" w:rsidR="00304F99" w:rsidRPr="00AF4DEB" w:rsidRDefault="00304F99" w:rsidP="00304F99">
      <w:pPr>
        <w:pStyle w:val="PlainText"/>
        <w:rPr>
          <w:rFonts w:ascii="Arial" w:hAnsi="Arial" w:cs="Arial"/>
          <w:sz w:val="24"/>
          <w:szCs w:val="24"/>
        </w:rPr>
      </w:pPr>
    </w:p>
    <w:p w14:paraId="7082F17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221</w:t>
      </w:r>
    </w:p>
    <w:p w14:paraId="6A755D8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00:40:11.685 --&gt; 00:40:34.034</w:t>
      </w:r>
    </w:p>
    <w:p w14:paraId="3391865E" w14:textId="1355C26D"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We have some additional resources here, and we are going to have these resources slides at the end of each section, just to kind of group </w:t>
      </w:r>
      <w:bookmarkStart w:id="20" w:name="_Int_8PXDysn0"/>
      <w:proofErr w:type="gramStart"/>
      <w:r w:rsidRPr="00AF4DEB">
        <w:rPr>
          <w:rFonts w:ascii="Arial" w:hAnsi="Arial" w:cs="Arial"/>
          <w:sz w:val="24"/>
          <w:szCs w:val="24"/>
        </w:rPr>
        <w:t>all of</w:t>
      </w:r>
      <w:bookmarkEnd w:id="20"/>
      <w:proofErr w:type="gramEnd"/>
      <w:r w:rsidRPr="00AF4DEB">
        <w:rPr>
          <w:rFonts w:ascii="Arial" w:hAnsi="Arial" w:cs="Arial"/>
          <w:sz w:val="24"/>
          <w:szCs w:val="24"/>
        </w:rPr>
        <w:t xml:space="preserve"> the resources that we've been talking about for each task all together. </w:t>
      </w:r>
      <w:r w:rsidR="18605DB7" w:rsidRPr="00AF4DEB">
        <w:rPr>
          <w:rFonts w:ascii="Arial" w:hAnsi="Arial" w:cs="Arial"/>
          <w:sz w:val="24"/>
          <w:szCs w:val="24"/>
        </w:rPr>
        <w:t>So,</w:t>
      </w:r>
      <w:r w:rsidRPr="00AF4DEB">
        <w:rPr>
          <w:rFonts w:ascii="Arial" w:hAnsi="Arial" w:cs="Arial"/>
          <w:sz w:val="24"/>
          <w:szCs w:val="24"/>
        </w:rPr>
        <w:t xml:space="preserve"> these slides are here for your reference to </w:t>
      </w:r>
      <w:bookmarkStart w:id="21" w:name="_Int_9gJ6tAuG"/>
      <w:proofErr w:type="gramStart"/>
      <w:r w:rsidRPr="00AF4DEB">
        <w:rPr>
          <w:rFonts w:ascii="Arial" w:hAnsi="Arial" w:cs="Arial"/>
          <w:sz w:val="24"/>
          <w:szCs w:val="24"/>
        </w:rPr>
        <w:t>refer back</w:t>
      </w:r>
      <w:bookmarkEnd w:id="21"/>
      <w:proofErr w:type="gramEnd"/>
      <w:r w:rsidRPr="00AF4DEB">
        <w:rPr>
          <w:rFonts w:ascii="Arial" w:hAnsi="Arial" w:cs="Arial"/>
          <w:sz w:val="24"/>
          <w:szCs w:val="24"/>
        </w:rPr>
        <w:t xml:space="preserve"> to, if you have questions, or if you want to think more about or walk through these tasks a little more fully after this presentation.</w:t>
      </w:r>
    </w:p>
    <w:p w14:paraId="70DC8FD3" w14:textId="77777777" w:rsidR="00304F99" w:rsidRPr="00AF4DEB" w:rsidRDefault="00304F99" w:rsidP="00304F99">
      <w:pPr>
        <w:pStyle w:val="PlainText"/>
        <w:rPr>
          <w:rFonts w:ascii="Arial" w:hAnsi="Arial" w:cs="Arial"/>
          <w:sz w:val="24"/>
          <w:szCs w:val="24"/>
        </w:rPr>
      </w:pPr>
    </w:p>
    <w:p w14:paraId="58867D06" w14:textId="77777777" w:rsidR="00304F99" w:rsidRPr="00AF4DEB" w:rsidRDefault="00304F99" w:rsidP="00304F99">
      <w:pPr>
        <w:pStyle w:val="PlainText"/>
        <w:rPr>
          <w:rFonts w:ascii="Arial" w:hAnsi="Arial" w:cs="Arial"/>
          <w:sz w:val="24"/>
          <w:szCs w:val="24"/>
        </w:rPr>
      </w:pPr>
    </w:p>
    <w:p w14:paraId="3A77344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222</w:t>
      </w:r>
    </w:p>
    <w:p w14:paraId="0A1CA31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00:40:35.105 --&gt; 00:40:36.275</w:t>
      </w:r>
    </w:p>
    <w:p w14:paraId="07A97E6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w:t>
      </w:r>
    </w:p>
    <w:p w14:paraId="0C62EF1E" w14:textId="77777777" w:rsidR="00304F99" w:rsidRPr="00AF4DEB" w:rsidRDefault="00304F99" w:rsidP="00304F99">
      <w:pPr>
        <w:pStyle w:val="PlainText"/>
        <w:rPr>
          <w:rFonts w:ascii="Arial" w:hAnsi="Arial" w:cs="Arial"/>
          <w:sz w:val="24"/>
          <w:szCs w:val="24"/>
        </w:rPr>
      </w:pPr>
    </w:p>
    <w:p w14:paraId="4A7C0021" w14:textId="77777777" w:rsidR="00304F99" w:rsidRPr="00AF4DEB" w:rsidRDefault="00304F99" w:rsidP="00304F99">
      <w:pPr>
        <w:pStyle w:val="PlainText"/>
        <w:rPr>
          <w:rFonts w:ascii="Arial" w:hAnsi="Arial" w:cs="Arial"/>
          <w:sz w:val="24"/>
          <w:szCs w:val="24"/>
        </w:rPr>
      </w:pPr>
    </w:p>
    <w:p w14:paraId="121DCE9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223</w:t>
      </w:r>
    </w:p>
    <w:p w14:paraId="1C8BB0E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00:40:37.435 --&gt; 00:40:57.234</w:t>
      </w:r>
    </w:p>
    <w:p w14:paraId="360E6848" w14:textId="0E38563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Alright, so we do have a few Q&amp;A breaks planned today, as Jodi mentioned at the top, to take some time to answer any questions that you might have. And I've seen a few of them come in that have already been answered. I'm </w:t>
      </w:r>
      <w:r w:rsidR="0084653C" w:rsidRPr="00AF4DEB">
        <w:rPr>
          <w:rFonts w:ascii="Arial" w:hAnsi="Arial" w:cs="Arial"/>
          <w:sz w:val="24"/>
          <w:szCs w:val="24"/>
        </w:rPr>
        <w:t>going to</w:t>
      </w:r>
      <w:r w:rsidRPr="00AF4DEB">
        <w:rPr>
          <w:rFonts w:ascii="Arial" w:hAnsi="Arial" w:cs="Arial"/>
          <w:sz w:val="24"/>
          <w:szCs w:val="24"/>
        </w:rPr>
        <w:t xml:space="preserve"> see if there are any open questions right now, to take a couple of minutes to talk through these.</w:t>
      </w:r>
    </w:p>
    <w:p w14:paraId="61C36E3E" w14:textId="77777777" w:rsidR="00304F99" w:rsidRPr="00AF4DEB" w:rsidRDefault="00304F99" w:rsidP="00304F99">
      <w:pPr>
        <w:pStyle w:val="PlainText"/>
        <w:rPr>
          <w:rFonts w:ascii="Arial" w:hAnsi="Arial" w:cs="Arial"/>
          <w:sz w:val="24"/>
          <w:szCs w:val="24"/>
        </w:rPr>
      </w:pPr>
    </w:p>
    <w:p w14:paraId="2169236E" w14:textId="77777777" w:rsidR="00304F99" w:rsidRPr="00AF4DEB" w:rsidRDefault="00304F99" w:rsidP="00304F99">
      <w:pPr>
        <w:pStyle w:val="PlainText"/>
        <w:rPr>
          <w:rFonts w:ascii="Arial" w:hAnsi="Arial" w:cs="Arial"/>
          <w:sz w:val="24"/>
          <w:szCs w:val="24"/>
        </w:rPr>
      </w:pPr>
    </w:p>
    <w:p w14:paraId="598103C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224</w:t>
      </w:r>
    </w:p>
    <w:p w14:paraId="457BF5A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00:40:57.575 --&gt; 00:41:16.514</w:t>
      </w:r>
    </w:p>
    <w:p w14:paraId="3F8C4FF4" w14:textId="052609EF"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So, I see one question here about </w:t>
      </w:r>
      <w:proofErr w:type="gramStart"/>
      <w:r w:rsidRPr="00AF4DEB">
        <w:rPr>
          <w:rFonts w:ascii="Arial" w:hAnsi="Arial" w:cs="Arial"/>
          <w:sz w:val="24"/>
          <w:szCs w:val="24"/>
        </w:rPr>
        <w:t>accommodations</w:t>
      </w:r>
      <w:proofErr w:type="gramEnd"/>
      <w:r w:rsidRPr="00AF4DEB">
        <w:rPr>
          <w:rFonts w:ascii="Arial" w:hAnsi="Arial" w:cs="Arial"/>
          <w:sz w:val="24"/>
          <w:szCs w:val="24"/>
        </w:rPr>
        <w:t xml:space="preserve">. It </w:t>
      </w:r>
      <w:bookmarkStart w:id="22" w:name="_Int_RBV1ZWRZ"/>
      <w:proofErr w:type="gramStart"/>
      <w:r w:rsidRPr="00AF4DEB">
        <w:rPr>
          <w:rFonts w:ascii="Arial" w:hAnsi="Arial" w:cs="Arial"/>
          <w:sz w:val="24"/>
          <w:szCs w:val="24"/>
        </w:rPr>
        <w:t>says,</w:t>
      </w:r>
      <w:bookmarkEnd w:id="22"/>
      <w:proofErr w:type="gramEnd"/>
      <w:r w:rsidRPr="00AF4DEB">
        <w:rPr>
          <w:rFonts w:ascii="Arial" w:hAnsi="Arial" w:cs="Arial"/>
          <w:sz w:val="24"/>
          <w:szCs w:val="24"/>
        </w:rPr>
        <w:t xml:space="preserve"> </w:t>
      </w:r>
      <w:r w:rsidR="53BFF3B7" w:rsidRPr="00AF4DEB">
        <w:rPr>
          <w:rFonts w:ascii="Arial" w:hAnsi="Arial" w:cs="Arial"/>
          <w:sz w:val="24"/>
          <w:szCs w:val="24"/>
        </w:rPr>
        <w:t>all</w:t>
      </w:r>
      <w:r w:rsidRPr="00AF4DEB">
        <w:rPr>
          <w:rFonts w:ascii="Arial" w:hAnsi="Arial" w:cs="Arial"/>
          <w:sz w:val="24"/>
          <w:szCs w:val="24"/>
        </w:rPr>
        <w:t xml:space="preserve"> the accommodations have a code. Some of these codes aren't reflected on the student registration template. Is there anywhere in which we indicate a student received these additional accommodations? Rob, do you want to speak </w:t>
      </w:r>
      <w:proofErr w:type="gramStart"/>
      <w:r w:rsidRPr="00AF4DEB">
        <w:rPr>
          <w:rFonts w:ascii="Arial" w:hAnsi="Arial" w:cs="Arial"/>
          <w:sz w:val="24"/>
          <w:szCs w:val="24"/>
        </w:rPr>
        <w:t>to</w:t>
      </w:r>
      <w:proofErr w:type="gramEnd"/>
      <w:r w:rsidRPr="00AF4DEB">
        <w:rPr>
          <w:rFonts w:ascii="Arial" w:hAnsi="Arial" w:cs="Arial"/>
          <w:sz w:val="24"/>
          <w:szCs w:val="24"/>
        </w:rPr>
        <w:t xml:space="preserve"> that?</w:t>
      </w:r>
    </w:p>
    <w:p w14:paraId="04E40B47" w14:textId="77777777" w:rsidR="00304F99" w:rsidRPr="00AF4DEB" w:rsidRDefault="00304F99" w:rsidP="00304F99">
      <w:pPr>
        <w:pStyle w:val="PlainText"/>
        <w:rPr>
          <w:rFonts w:ascii="Arial" w:hAnsi="Arial" w:cs="Arial"/>
          <w:sz w:val="24"/>
          <w:szCs w:val="24"/>
        </w:rPr>
      </w:pPr>
    </w:p>
    <w:p w14:paraId="3B9148C8" w14:textId="77777777" w:rsidR="00304F99" w:rsidRPr="00AF4DEB" w:rsidRDefault="00304F99" w:rsidP="00304F99">
      <w:pPr>
        <w:pStyle w:val="PlainText"/>
        <w:rPr>
          <w:rFonts w:ascii="Arial" w:hAnsi="Arial" w:cs="Arial"/>
          <w:sz w:val="24"/>
          <w:szCs w:val="24"/>
        </w:rPr>
      </w:pPr>
    </w:p>
    <w:p w14:paraId="4FA1FE0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225</w:t>
      </w:r>
    </w:p>
    <w:p w14:paraId="149AC5B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00:41:16.515 --&gt; 00:41:19.724</w:t>
      </w:r>
    </w:p>
    <w:p w14:paraId="10A06E7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Rob Pelychaty: Sure, thanks so much. I appreciate the question, Lauren.</w:t>
      </w:r>
    </w:p>
    <w:p w14:paraId="75BA119C" w14:textId="77777777" w:rsidR="00304F99" w:rsidRPr="00AF4DEB" w:rsidRDefault="00304F99" w:rsidP="00304F99">
      <w:pPr>
        <w:pStyle w:val="PlainText"/>
        <w:rPr>
          <w:rFonts w:ascii="Arial" w:hAnsi="Arial" w:cs="Arial"/>
          <w:sz w:val="24"/>
          <w:szCs w:val="24"/>
        </w:rPr>
      </w:pPr>
    </w:p>
    <w:p w14:paraId="7E4273B9" w14:textId="77777777" w:rsidR="00304F99" w:rsidRPr="00AF4DEB" w:rsidRDefault="00304F99" w:rsidP="00304F99">
      <w:pPr>
        <w:pStyle w:val="PlainText"/>
        <w:rPr>
          <w:rFonts w:ascii="Arial" w:hAnsi="Arial" w:cs="Arial"/>
          <w:sz w:val="24"/>
          <w:szCs w:val="24"/>
        </w:rPr>
      </w:pPr>
    </w:p>
    <w:p w14:paraId="565E695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226</w:t>
      </w:r>
    </w:p>
    <w:p w14:paraId="7EFBB5B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00:41:20.155 --&gt; 00:41:31.184</w:t>
      </w:r>
    </w:p>
    <w:p w14:paraId="19775DD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When you say all the accommodations have a code, what we're referring to is that in the Accessible Accommodation Manual, there is a way to refer to the </w:t>
      </w:r>
      <w:bookmarkStart w:id="23" w:name="_Int_9XLPjsPl"/>
      <w:proofErr w:type="gramStart"/>
      <w:r w:rsidRPr="00AF4DEB">
        <w:rPr>
          <w:rFonts w:ascii="Arial" w:hAnsi="Arial" w:cs="Arial"/>
          <w:sz w:val="24"/>
          <w:szCs w:val="24"/>
        </w:rPr>
        <w:t>particular accessibility</w:t>
      </w:r>
      <w:bookmarkEnd w:id="23"/>
      <w:proofErr w:type="gramEnd"/>
      <w:r w:rsidRPr="00AF4DEB">
        <w:rPr>
          <w:rFonts w:ascii="Arial" w:hAnsi="Arial" w:cs="Arial"/>
          <w:sz w:val="24"/>
          <w:szCs w:val="24"/>
        </w:rPr>
        <w:t xml:space="preserve"> features and accommodations for the student.</w:t>
      </w:r>
    </w:p>
    <w:p w14:paraId="1358B13E" w14:textId="77777777" w:rsidR="00304F99" w:rsidRPr="00AF4DEB" w:rsidRDefault="00304F99" w:rsidP="00304F99">
      <w:pPr>
        <w:pStyle w:val="PlainText"/>
        <w:rPr>
          <w:rFonts w:ascii="Arial" w:hAnsi="Arial" w:cs="Arial"/>
          <w:sz w:val="24"/>
          <w:szCs w:val="24"/>
        </w:rPr>
      </w:pPr>
    </w:p>
    <w:p w14:paraId="4C9455B7" w14:textId="77777777" w:rsidR="00304F99" w:rsidRPr="00AF4DEB" w:rsidRDefault="00304F99" w:rsidP="00304F99">
      <w:pPr>
        <w:pStyle w:val="PlainText"/>
        <w:rPr>
          <w:rFonts w:ascii="Arial" w:hAnsi="Arial" w:cs="Arial"/>
          <w:sz w:val="24"/>
          <w:szCs w:val="24"/>
        </w:rPr>
      </w:pPr>
    </w:p>
    <w:p w14:paraId="71A91E2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227</w:t>
      </w:r>
    </w:p>
    <w:p w14:paraId="7FF7963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00:41:31.345 --&gt; 00:41:44.585</w:t>
      </w:r>
    </w:p>
    <w:p w14:paraId="584B7F98" w14:textId="6DB73622"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And that's just helpful for IEP teams to note that on a student's IEP, or perhaps a 504 plan </w:t>
      </w:r>
      <w:r w:rsidR="7E821968" w:rsidRPr="00AF4DEB">
        <w:rPr>
          <w:rFonts w:ascii="Arial" w:hAnsi="Arial" w:cs="Arial"/>
          <w:sz w:val="24"/>
          <w:szCs w:val="24"/>
        </w:rPr>
        <w:t>to</w:t>
      </w:r>
      <w:r w:rsidRPr="00AF4DEB">
        <w:rPr>
          <w:rFonts w:ascii="Arial" w:hAnsi="Arial" w:cs="Arial"/>
          <w:sz w:val="24"/>
          <w:szCs w:val="24"/>
        </w:rPr>
        <w:t xml:space="preserve"> abbreviate it. It could certainly be described in detail. However.</w:t>
      </w:r>
    </w:p>
    <w:p w14:paraId="636AD78A" w14:textId="77777777" w:rsidR="00304F99" w:rsidRPr="00AF4DEB" w:rsidRDefault="00304F99" w:rsidP="00304F99">
      <w:pPr>
        <w:pStyle w:val="PlainText"/>
        <w:rPr>
          <w:rFonts w:ascii="Arial" w:hAnsi="Arial" w:cs="Arial"/>
          <w:sz w:val="24"/>
          <w:szCs w:val="24"/>
        </w:rPr>
      </w:pPr>
    </w:p>
    <w:p w14:paraId="14DBA380" w14:textId="77777777" w:rsidR="00304F99" w:rsidRPr="00AF4DEB" w:rsidRDefault="00304F99" w:rsidP="00304F99">
      <w:pPr>
        <w:pStyle w:val="PlainText"/>
        <w:rPr>
          <w:rFonts w:ascii="Arial" w:hAnsi="Arial" w:cs="Arial"/>
          <w:sz w:val="24"/>
          <w:szCs w:val="24"/>
        </w:rPr>
      </w:pPr>
    </w:p>
    <w:p w14:paraId="491C1B3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228</w:t>
      </w:r>
    </w:p>
    <w:p w14:paraId="564D3C9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00:41:45.025 --&gt; 00:41:47.435</w:t>
      </w:r>
    </w:p>
    <w:p w14:paraId="6C1B23E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Rob Pelychaty: in the accessibility accommodation manual.</w:t>
      </w:r>
    </w:p>
    <w:p w14:paraId="683C6E90" w14:textId="77777777" w:rsidR="00304F99" w:rsidRPr="00AF4DEB" w:rsidRDefault="00304F99" w:rsidP="00304F99">
      <w:pPr>
        <w:pStyle w:val="PlainText"/>
        <w:rPr>
          <w:rFonts w:ascii="Arial" w:hAnsi="Arial" w:cs="Arial"/>
          <w:sz w:val="24"/>
          <w:szCs w:val="24"/>
        </w:rPr>
      </w:pPr>
    </w:p>
    <w:p w14:paraId="716A8604" w14:textId="77777777" w:rsidR="00304F99" w:rsidRPr="00AF4DEB" w:rsidRDefault="00304F99" w:rsidP="00304F99">
      <w:pPr>
        <w:pStyle w:val="PlainText"/>
        <w:rPr>
          <w:rFonts w:ascii="Arial" w:hAnsi="Arial" w:cs="Arial"/>
          <w:sz w:val="24"/>
          <w:szCs w:val="24"/>
        </w:rPr>
      </w:pPr>
    </w:p>
    <w:p w14:paraId="1EA4436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229</w:t>
      </w:r>
    </w:p>
    <w:p w14:paraId="1EB9F13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00:41:47.645 --&gt; 00:42:02.705</w:t>
      </w:r>
    </w:p>
    <w:p w14:paraId="5E6803C1" w14:textId="1C56831E"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You will see a little SR next to specific </w:t>
      </w:r>
      <w:proofErr w:type="gramStart"/>
      <w:r w:rsidRPr="00AF4DEB">
        <w:rPr>
          <w:rFonts w:ascii="Arial" w:hAnsi="Arial" w:cs="Arial"/>
          <w:sz w:val="24"/>
          <w:szCs w:val="24"/>
        </w:rPr>
        <w:t>accommodations</w:t>
      </w:r>
      <w:proofErr w:type="gramEnd"/>
      <w:r w:rsidRPr="00AF4DEB">
        <w:rPr>
          <w:rFonts w:ascii="Arial" w:hAnsi="Arial" w:cs="Arial"/>
          <w:sz w:val="24"/>
          <w:szCs w:val="24"/>
        </w:rPr>
        <w:t xml:space="preserve"> and accessibility features. Those are referred to as student registration, and in the </w:t>
      </w:r>
      <w:r w:rsidR="29FCC27E" w:rsidRPr="00AF4DEB">
        <w:rPr>
          <w:rFonts w:ascii="Arial" w:hAnsi="Arial" w:cs="Arial"/>
          <w:sz w:val="24"/>
          <w:szCs w:val="24"/>
        </w:rPr>
        <w:t>guide,</w:t>
      </w:r>
      <w:r w:rsidRPr="00AF4DEB">
        <w:rPr>
          <w:rFonts w:ascii="Arial" w:hAnsi="Arial" w:cs="Arial"/>
          <w:sz w:val="24"/>
          <w:szCs w:val="24"/>
        </w:rPr>
        <w:t xml:space="preserve"> I mentioned earlier, the guide to the student registration, those are the ones that are used to</w:t>
      </w:r>
    </w:p>
    <w:p w14:paraId="5764DA1B" w14:textId="77777777" w:rsidR="00304F99" w:rsidRPr="00AF4DEB" w:rsidRDefault="00304F99" w:rsidP="00304F99">
      <w:pPr>
        <w:pStyle w:val="PlainText"/>
        <w:rPr>
          <w:rFonts w:ascii="Arial" w:hAnsi="Arial" w:cs="Arial"/>
          <w:sz w:val="24"/>
          <w:szCs w:val="24"/>
        </w:rPr>
      </w:pPr>
    </w:p>
    <w:p w14:paraId="5310133A" w14:textId="77777777" w:rsidR="00304F99" w:rsidRPr="00AF4DEB" w:rsidRDefault="00304F99" w:rsidP="00304F99">
      <w:pPr>
        <w:pStyle w:val="PlainText"/>
        <w:rPr>
          <w:rFonts w:ascii="Arial" w:hAnsi="Arial" w:cs="Arial"/>
          <w:sz w:val="24"/>
          <w:szCs w:val="24"/>
        </w:rPr>
      </w:pPr>
    </w:p>
    <w:p w14:paraId="2ABE749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230</w:t>
      </w:r>
    </w:p>
    <w:p w14:paraId="678C44A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00:42:03.155 --&gt; 00:42:16.365</w:t>
      </w:r>
    </w:p>
    <w:p w14:paraId="0B32E5E2" w14:textId="597BDEE5"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indicate that they're available for the </w:t>
      </w:r>
      <w:bookmarkStart w:id="24" w:name="_Int_BPjjMmvA"/>
      <w:proofErr w:type="gramStart"/>
      <w:r w:rsidRPr="00AF4DEB">
        <w:rPr>
          <w:rFonts w:ascii="Arial" w:hAnsi="Arial" w:cs="Arial"/>
          <w:sz w:val="24"/>
          <w:szCs w:val="24"/>
        </w:rPr>
        <w:t>particular student</w:t>
      </w:r>
      <w:bookmarkEnd w:id="24"/>
      <w:proofErr w:type="gramEnd"/>
      <w:r w:rsidRPr="00AF4DEB">
        <w:rPr>
          <w:rFonts w:ascii="Arial" w:hAnsi="Arial" w:cs="Arial"/>
          <w:sz w:val="24"/>
          <w:szCs w:val="24"/>
        </w:rPr>
        <w:t xml:space="preserve">, and they </w:t>
      </w:r>
      <w:bookmarkStart w:id="25" w:name="_Int_v0Jx74YY"/>
      <w:proofErr w:type="gramStart"/>
      <w:r w:rsidRPr="00AF4DEB">
        <w:rPr>
          <w:rFonts w:ascii="Arial" w:hAnsi="Arial" w:cs="Arial"/>
          <w:sz w:val="24"/>
          <w:szCs w:val="24"/>
        </w:rPr>
        <w:t>have to</w:t>
      </w:r>
      <w:bookmarkEnd w:id="25"/>
      <w:proofErr w:type="gramEnd"/>
      <w:r w:rsidRPr="00AF4DEB">
        <w:rPr>
          <w:rFonts w:ascii="Arial" w:hAnsi="Arial" w:cs="Arial"/>
          <w:sz w:val="24"/>
          <w:szCs w:val="24"/>
        </w:rPr>
        <w:t xml:space="preserve"> be uploaded. </w:t>
      </w:r>
      <w:r w:rsidR="0A9E8FAB" w:rsidRPr="00AF4DEB">
        <w:rPr>
          <w:rFonts w:ascii="Arial" w:hAnsi="Arial" w:cs="Arial"/>
          <w:sz w:val="24"/>
          <w:szCs w:val="24"/>
        </w:rPr>
        <w:t>So,</w:t>
      </w:r>
      <w:r w:rsidRPr="00AF4DEB">
        <w:rPr>
          <w:rFonts w:ascii="Arial" w:hAnsi="Arial" w:cs="Arial"/>
          <w:sz w:val="24"/>
          <w:szCs w:val="24"/>
        </w:rPr>
        <w:t xml:space="preserve"> if a student, so an accessibility accommodation manual, if there's an accommodation that has an RSR, meaning that you would have to indicate that</w:t>
      </w:r>
    </w:p>
    <w:p w14:paraId="3AA9C473" w14:textId="77777777" w:rsidR="00304F99" w:rsidRPr="00AF4DEB" w:rsidRDefault="00304F99" w:rsidP="00304F99">
      <w:pPr>
        <w:pStyle w:val="PlainText"/>
        <w:rPr>
          <w:rFonts w:ascii="Arial" w:hAnsi="Arial" w:cs="Arial"/>
          <w:sz w:val="24"/>
          <w:szCs w:val="24"/>
        </w:rPr>
      </w:pPr>
    </w:p>
    <w:p w14:paraId="1DE25635" w14:textId="77777777" w:rsidR="00304F99" w:rsidRPr="00AF4DEB" w:rsidRDefault="00304F99" w:rsidP="00304F99">
      <w:pPr>
        <w:pStyle w:val="PlainText"/>
        <w:rPr>
          <w:rFonts w:ascii="Arial" w:hAnsi="Arial" w:cs="Arial"/>
          <w:sz w:val="24"/>
          <w:szCs w:val="24"/>
        </w:rPr>
      </w:pPr>
    </w:p>
    <w:p w14:paraId="0F11EE5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231</w:t>
      </w:r>
    </w:p>
    <w:p w14:paraId="3DF17D8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00:42:16.365 --&gt; 00:42:25.955</w:t>
      </w:r>
    </w:p>
    <w:p w14:paraId="746ABDBF" w14:textId="64B3537D"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in the student registration system for the student to see that </w:t>
      </w:r>
      <w:r w:rsidR="31B63EA6" w:rsidRPr="00AF4DEB">
        <w:rPr>
          <w:rFonts w:ascii="Arial" w:hAnsi="Arial" w:cs="Arial"/>
          <w:sz w:val="24"/>
          <w:szCs w:val="24"/>
        </w:rPr>
        <w:t>tool</w:t>
      </w:r>
      <w:r w:rsidRPr="00AF4DEB">
        <w:rPr>
          <w:rFonts w:ascii="Arial" w:hAnsi="Arial" w:cs="Arial"/>
          <w:sz w:val="24"/>
          <w:szCs w:val="24"/>
        </w:rPr>
        <w:t xml:space="preserve">, or for us to be collecting that information. For example, some special </w:t>
      </w:r>
      <w:proofErr w:type="gramStart"/>
      <w:r w:rsidRPr="00AF4DEB">
        <w:rPr>
          <w:rFonts w:ascii="Arial" w:hAnsi="Arial" w:cs="Arial"/>
          <w:sz w:val="24"/>
          <w:szCs w:val="24"/>
        </w:rPr>
        <w:t>access</w:t>
      </w:r>
      <w:proofErr w:type="gramEnd"/>
      <w:r w:rsidRPr="00AF4DEB">
        <w:rPr>
          <w:rFonts w:ascii="Arial" w:hAnsi="Arial" w:cs="Arial"/>
          <w:sz w:val="24"/>
          <w:szCs w:val="24"/>
        </w:rPr>
        <w:t xml:space="preserve"> </w:t>
      </w:r>
      <w:proofErr w:type="gramStart"/>
      <w:r w:rsidRPr="00AF4DEB">
        <w:rPr>
          <w:rFonts w:ascii="Arial" w:hAnsi="Arial" w:cs="Arial"/>
          <w:sz w:val="24"/>
          <w:szCs w:val="24"/>
        </w:rPr>
        <w:t>accommodations</w:t>
      </w:r>
      <w:proofErr w:type="gramEnd"/>
      <w:r w:rsidRPr="00AF4DEB">
        <w:rPr>
          <w:rFonts w:ascii="Arial" w:hAnsi="Arial" w:cs="Arial"/>
          <w:sz w:val="24"/>
          <w:szCs w:val="24"/>
        </w:rPr>
        <w:t>.</w:t>
      </w:r>
    </w:p>
    <w:p w14:paraId="3DFE50AF" w14:textId="77777777" w:rsidR="00304F99" w:rsidRPr="00AF4DEB" w:rsidRDefault="00304F99" w:rsidP="00304F99">
      <w:pPr>
        <w:pStyle w:val="PlainText"/>
        <w:rPr>
          <w:rFonts w:ascii="Arial" w:hAnsi="Arial" w:cs="Arial"/>
          <w:sz w:val="24"/>
          <w:szCs w:val="24"/>
        </w:rPr>
      </w:pPr>
    </w:p>
    <w:p w14:paraId="606A0CA2" w14:textId="77777777" w:rsidR="00304F99" w:rsidRPr="00AF4DEB" w:rsidRDefault="00304F99" w:rsidP="00304F99">
      <w:pPr>
        <w:pStyle w:val="PlainText"/>
        <w:rPr>
          <w:rFonts w:ascii="Arial" w:hAnsi="Arial" w:cs="Arial"/>
          <w:sz w:val="24"/>
          <w:szCs w:val="24"/>
        </w:rPr>
      </w:pPr>
    </w:p>
    <w:p w14:paraId="5F73927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232</w:t>
      </w:r>
    </w:p>
    <w:p w14:paraId="6FC7DE5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00:42:26.405 --&gt; 00:42:43.365</w:t>
      </w:r>
    </w:p>
    <w:p w14:paraId="61A97F0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If you're providing a student a paper-based test, and your student's going to get a read-aloud, you know, if you're going to obviously provide that, that's not indicated in the SR system, that read-aloud for the paper-based test, but you're going to be doing it, but we're going to collect information on that. Certain </w:t>
      </w:r>
      <w:proofErr w:type="gramStart"/>
      <w:r w:rsidRPr="00AF4DEB">
        <w:rPr>
          <w:rFonts w:ascii="Arial" w:hAnsi="Arial" w:cs="Arial"/>
          <w:sz w:val="24"/>
          <w:szCs w:val="24"/>
        </w:rPr>
        <w:t>accommodations</w:t>
      </w:r>
      <w:proofErr w:type="gramEnd"/>
      <w:r w:rsidRPr="00AF4DEB">
        <w:rPr>
          <w:rFonts w:ascii="Arial" w:hAnsi="Arial" w:cs="Arial"/>
          <w:sz w:val="24"/>
          <w:szCs w:val="24"/>
        </w:rPr>
        <w:t xml:space="preserve"> and accessibility features.</w:t>
      </w:r>
    </w:p>
    <w:p w14:paraId="3E7B1E10" w14:textId="77777777" w:rsidR="00304F99" w:rsidRPr="00AF4DEB" w:rsidRDefault="00304F99" w:rsidP="00304F99">
      <w:pPr>
        <w:pStyle w:val="PlainText"/>
        <w:rPr>
          <w:rFonts w:ascii="Arial" w:hAnsi="Arial" w:cs="Arial"/>
          <w:sz w:val="24"/>
          <w:szCs w:val="24"/>
        </w:rPr>
      </w:pPr>
    </w:p>
    <w:p w14:paraId="143D2295" w14:textId="77777777" w:rsidR="00304F99" w:rsidRPr="00AF4DEB" w:rsidRDefault="00304F99" w:rsidP="00304F99">
      <w:pPr>
        <w:pStyle w:val="PlainText"/>
        <w:rPr>
          <w:rFonts w:ascii="Arial" w:hAnsi="Arial" w:cs="Arial"/>
          <w:sz w:val="24"/>
          <w:szCs w:val="24"/>
        </w:rPr>
      </w:pPr>
    </w:p>
    <w:p w14:paraId="08646EA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233</w:t>
      </w:r>
    </w:p>
    <w:p w14:paraId="0FF5727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00:42:43.695 --&gt; 00:43:03.135</w:t>
      </w:r>
    </w:p>
    <w:p w14:paraId="5635978C" w14:textId="70D41A76"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will not have the SR, meaning that we do not collect information on that. The DESE does not and does not report on that. Therefore, there's no action that needs to be taken for those </w:t>
      </w:r>
      <w:r w:rsidR="3CA1DEB9" w:rsidRPr="00AF4DEB">
        <w:rPr>
          <w:rFonts w:ascii="Arial" w:hAnsi="Arial" w:cs="Arial"/>
          <w:sz w:val="24"/>
          <w:szCs w:val="24"/>
        </w:rPr>
        <w:t>accessible</w:t>
      </w:r>
      <w:r w:rsidRPr="00AF4DEB">
        <w:rPr>
          <w:rFonts w:ascii="Arial" w:hAnsi="Arial" w:cs="Arial"/>
          <w:sz w:val="24"/>
          <w:szCs w:val="24"/>
        </w:rPr>
        <w:t xml:space="preserve"> accommodation features. You can just keep that information if you want locally, but again, we're not collecting any information on that. I hope that fully explains your</w:t>
      </w:r>
    </w:p>
    <w:p w14:paraId="6103BEE8" w14:textId="77777777" w:rsidR="00304F99" w:rsidRPr="00AF4DEB" w:rsidRDefault="00304F99" w:rsidP="00304F99">
      <w:pPr>
        <w:pStyle w:val="PlainText"/>
        <w:rPr>
          <w:rFonts w:ascii="Arial" w:hAnsi="Arial" w:cs="Arial"/>
          <w:sz w:val="24"/>
          <w:szCs w:val="24"/>
        </w:rPr>
      </w:pPr>
    </w:p>
    <w:p w14:paraId="67BFBD72" w14:textId="77777777" w:rsidR="00304F99" w:rsidRPr="00AF4DEB" w:rsidRDefault="00304F99" w:rsidP="00304F99">
      <w:pPr>
        <w:pStyle w:val="PlainText"/>
        <w:rPr>
          <w:rFonts w:ascii="Arial" w:hAnsi="Arial" w:cs="Arial"/>
          <w:sz w:val="24"/>
          <w:szCs w:val="24"/>
        </w:rPr>
      </w:pPr>
    </w:p>
    <w:p w14:paraId="41D39F3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234</w:t>
      </w:r>
    </w:p>
    <w:p w14:paraId="6E901B4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00:43:03.245 --&gt; 00:43:05.985</w:t>
      </w:r>
    </w:p>
    <w:p w14:paraId="29728CB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Rob Pelychaty: information, your question you had, Lauren.</w:t>
      </w:r>
    </w:p>
    <w:p w14:paraId="2A8E1FE1" w14:textId="77777777" w:rsidR="00304F99" w:rsidRPr="00AF4DEB" w:rsidRDefault="00304F99" w:rsidP="00304F99">
      <w:pPr>
        <w:pStyle w:val="PlainText"/>
        <w:rPr>
          <w:rFonts w:ascii="Arial" w:hAnsi="Arial" w:cs="Arial"/>
          <w:sz w:val="24"/>
          <w:szCs w:val="24"/>
        </w:rPr>
      </w:pPr>
    </w:p>
    <w:p w14:paraId="2969BFD3" w14:textId="77777777" w:rsidR="00304F99" w:rsidRPr="00AF4DEB" w:rsidRDefault="00304F99" w:rsidP="00304F99">
      <w:pPr>
        <w:pStyle w:val="PlainText"/>
        <w:rPr>
          <w:rFonts w:ascii="Arial" w:hAnsi="Arial" w:cs="Arial"/>
          <w:sz w:val="24"/>
          <w:szCs w:val="24"/>
        </w:rPr>
      </w:pPr>
    </w:p>
    <w:p w14:paraId="58F0C74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235</w:t>
      </w:r>
    </w:p>
    <w:p w14:paraId="2819255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00:43:08.395 --&gt; 00:43:26.264</w:t>
      </w:r>
    </w:p>
    <w:p w14:paraId="67BB3A53" w14:textId="5FC8F06B"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Thanks so much, Rob. I see a </w:t>
      </w:r>
      <w:proofErr w:type="gramStart"/>
      <w:r w:rsidRPr="00AF4DEB">
        <w:rPr>
          <w:rFonts w:ascii="Arial" w:hAnsi="Arial" w:cs="Arial"/>
          <w:sz w:val="24"/>
          <w:szCs w:val="24"/>
        </w:rPr>
        <w:t>couple other</w:t>
      </w:r>
      <w:proofErr w:type="gramEnd"/>
      <w:r w:rsidRPr="00AF4DEB">
        <w:rPr>
          <w:rFonts w:ascii="Arial" w:hAnsi="Arial" w:cs="Arial"/>
          <w:sz w:val="24"/>
          <w:szCs w:val="24"/>
        </w:rPr>
        <w:t xml:space="preserve"> here that I'm </w:t>
      </w:r>
      <w:r w:rsidR="0084653C" w:rsidRPr="00AF4DEB">
        <w:rPr>
          <w:rFonts w:ascii="Arial" w:hAnsi="Arial" w:cs="Arial"/>
          <w:sz w:val="24"/>
          <w:szCs w:val="24"/>
        </w:rPr>
        <w:t>going to</w:t>
      </w:r>
      <w:r w:rsidRPr="00AF4DEB">
        <w:rPr>
          <w:rFonts w:ascii="Arial" w:hAnsi="Arial" w:cs="Arial"/>
          <w:sz w:val="24"/>
          <w:szCs w:val="24"/>
        </w:rPr>
        <w:t xml:space="preserve"> try to fit in. The next question is, what is the absolute last date we can upload and edit rosters for the November exams? </w:t>
      </w:r>
      <w:r w:rsidR="2F009907" w:rsidRPr="00AF4DEB">
        <w:rPr>
          <w:rFonts w:ascii="Arial" w:hAnsi="Arial" w:cs="Arial"/>
          <w:sz w:val="24"/>
          <w:szCs w:val="24"/>
        </w:rPr>
        <w:t>So,</w:t>
      </w:r>
      <w:r w:rsidRPr="00AF4DEB">
        <w:rPr>
          <w:rFonts w:ascii="Arial" w:hAnsi="Arial" w:cs="Arial"/>
          <w:sz w:val="24"/>
          <w:szCs w:val="24"/>
        </w:rPr>
        <w:t xml:space="preserve"> by rosters, I'm presuming that you mean the student registration. You'll need to have all students registered for the test.</w:t>
      </w:r>
    </w:p>
    <w:p w14:paraId="14B95E51" w14:textId="0BB9E6FF" w:rsidR="00304F99" w:rsidRPr="00AF4DEB" w:rsidRDefault="05824D41" w:rsidP="00304F99">
      <w:pPr>
        <w:pStyle w:val="PlainText"/>
        <w:rPr>
          <w:rFonts w:ascii="Arial" w:hAnsi="Arial" w:cs="Arial"/>
          <w:sz w:val="24"/>
          <w:szCs w:val="24"/>
        </w:rPr>
      </w:pPr>
      <w:r w:rsidRPr="00AF4DEB">
        <w:rPr>
          <w:rFonts w:ascii="Arial" w:hAnsi="Arial" w:cs="Arial"/>
          <w:sz w:val="24"/>
          <w:szCs w:val="24"/>
        </w:rPr>
        <w:t xml:space="preserve"> </w:t>
      </w:r>
    </w:p>
    <w:p w14:paraId="26640CF0" w14:textId="77777777" w:rsidR="00304F99" w:rsidRPr="00AF4DEB" w:rsidRDefault="00304F99" w:rsidP="00304F99">
      <w:pPr>
        <w:pStyle w:val="PlainText"/>
        <w:rPr>
          <w:rFonts w:ascii="Arial" w:hAnsi="Arial" w:cs="Arial"/>
          <w:sz w:val="24"/>
          <w:szCs w:val="24"/>
        </w:rPr>
      </w:pPr>
    </w:p>
    <w:p w14:paraId="67511FE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236</w:t>
      </w:r>
    </w:p>
    <w:p w14:paraId="2E422DD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00:43:26.265 --&gt; 00:43:43.495</w:t>
      </w:r>
    </w:p>
    <w:p w14:paraId="3BE5AF8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And we will touch on this in a little bit when we get to student registration. But essentially there is an initial deadline which for November is this upcoming Friday, October 2nd. And that deadline is especially important for students taking </w:t>
      </w:r>
      <w:bookmarkStart w:id="26" w:name="_Int_ELO6KjM6"/>
      <w:proofErr w:type="gramStart"/>
      <w:r w:rsidRPr="00AF4DEB">
        <w:rPr>
          <w:rFonts w:ascii="Arial" w:hAnsi="Arial" w:cs="Arial"/>
          <w:sz w:val="24"/>
          <w:szCs w:val="24"/>
        </w:rPr>
        <w:t>paper based</w:t>
      </w:r>
      <w:bookmarkEnd w:id="26"/>
      <w:proofErr w:type="gramEnd"/>
      <w:r w:rsidRPr="00AF4DEB">
        <w:rPr>
          <w:rFonts w:ascii="Arial" w:hAnsi="Arial" w:cs="Arial"/>
          <w:sz w:val="24"/>
          <w:szCs w:val="24"/>
        </w:rPr>
        <w:t xml:space="preserve"> tests.</w:t>
      </w:r>
    </w:p>
    <w:p w14:paraId="758AC140" w14:textId="77777777" w:rsidR="00304F99" w:rsidRPr="00AF4DEB" w:rsidRDefault="00304F99" w:rsidP="00304F99">
      <w:pPr>
        <w:pStyle w:val="PlainText"/>
        <w:rPr>
          <w:rFonts w:ascii="Arial" w:hAnsi="Arial" w:cs="Arial"/>
          <w:sz w:val="24"/>
          <w:szCs w:val="24"/>
        </w:rPr>
      </w:pPr>
    </w:p>
    <w:p w14:paraId="6724A8D6" w14:textId="77777777" w:rsidR="00304F99" w:rsidRPr="00AF4DEB" w:rsidRDefault="00304F99" w:rsidP="00304F99">
      <w:pPr>
        <w:pStyle w:val="PlainText"/>
        <w:rPr>
          <w:rFonts w:ascii="Arial" w:hAnsi="Arial" w:cs="Arial"/>
          <w:sz w:val="24"/>
          <w:szCs w:val="24"/>
        </w:rPr>
      </w:pPr>
    </w:p>
    <w:p w14:paraId="046E0BD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237</w:t>
      </w:r>
    </w:p>
    <w:p w14:paraId="0CC9C2E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00:43:43.515 --&gt; 00:43:53.244</w:t>
      </w:r>
    </w:p>
    <w:p w14:paraId="3346D27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for manuals, because it is the data that is imported by the deadline that determines initial shipments of manuals and paper-based materials.</w:t>
      </w:r>
    </w:p>
    <w:p w14:paraId="3F03E735" w14:textId="77777777" w:rsidR="00304F99" w:rsidRPr="00AF4DEB" w:rsidRDefault="00304F99" w:rsidP="00304F99">
      <w:pPr>
        <w:pStyle w:val="PlainText"/>
        <w:rPr>
          <w:rFonts w:ascii="Arial" w:hAnsi="Arial" w:cs="Arial"/>
          <w:sz w:val="24"/>
          <w:szCs w:val="24"/>
        </w:rPr>
      </w:pPr>
    </w:p>
    <w:p w14:paraId="13C9B1E6" w14:textId="77777777" w:rsidR="00304F99" w:rsidRPr="00AF4DEB" w:rsidRDefault="00304F99" w:rsidP="00304F99">
      <w:pPr>
        <w:pStyle w:val="PlainText"/>
        <w:rPr>
          <w:rFonts w:ascii="Arial" w:hAnsi="Arial" w:cs="Arial"/>
          <w:sz w:val="24"/>
          <w:szCs w:val="24"/>
        </w:rPr>
      </w:pPr>
    </w:p>
    <w:p w14:paraId="3BBA8FA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238</w:t>
      </w:r>
    </w:p>
    <w:p w14:paraId="7F2513D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00:43:53.395 --&gt; 00:44:01.764</w:t>
      </w:r>
    </w:p>
    <w:p w14:paraId="4C76FEB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DESE: For computer-based testing students, you can continue to upload and edit data right up until testing begins.</w:t>
      </w:r>
    </w:p>
    <w:p w14:paraId="0C1683A2" w14:textId="77777777" w:rsidR="00304F99" w:rsidRPr="00AF4DEB" w:rsidRDefault="00304F99" w:rsidP="00304F99">
      <w:pPr>
        <w:pStyle w:val="PlainText"/>
        <w:rPr>
          <w:rFonts w:ascii="Arial" w:hAnsi="Arial" w:cs="Arial"/>
          <w:sz w:val="24"/>
          <w:szCs w:val="24"/>
        </w:rPr>
      </w:pPr>
    </w:p>
    <w:p w14:paraId="56C48676" w14:textId="77777777" w:rsidR="00304F99" w:rsidRPr="00AF4DEB" w:rsidRDefault="00304F99" w:rsidP="00304F99">
      <w:pPr>
        <w:pStyle w:val="PlainText"/>
        <w:rPr>
          <w:rFonts w:ascii="Arial" w:hAnsi="Arial" w:cs="Arial"/>
          <w:sz w:val="24"/>
          <w:szCs w:val="24"/>
        </w:rPr>
      </w:pPr>
    </w:p>
    <w:p w14:paraId="4C6747F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239</w:t>
      </w:r>
    </w:p>
    <w:p w14:paraId="313FB1A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00:44:02.675 --&gt; 00:44:10.744</w:t>
      </w:r>
    </w:p>
    <w:p w14:paraId="739044D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You can continue to upload and edit paper-based students, but you will also need to place an additional materials order for those students.</w:t>
      </w:r>
    </w:p>
    <w:p w14:paraId="00ADC3C7" w14:textId="77777777" w:rsidR="00304F99" w:rsidRPr="00AF4DEB" w:rsidRDefault="00304F99" w:rsidP="00304F99">
      <w:pPr>
        <w:pStyle w:val="PlainText"/>
        <w:rPr>
          <w:rFonts w:ascii="Arial" w:hAnsi="Arial" w:cs="Arial"/>
          <w:sz w:val="24"/>
          <w:szCs w:val="24"/>
        </w:rPr>
      </w:pPr>
    </w:p>
    <w:p w14:paraId="253C4A7D" w14:textId="77777777" w:rsidR="00304F99" w:rsidRPr="00AF4DEB" w:rsidRDefault="00304F99" w:rsidP="00304F99">
      <w:pPr>
        <w:pStyle w:val="PlainText"/>
        <w:rPr>
          <w:rFonts w:ascii="Arial" w:hAnsi="Arial" w:cs="Arial"/>
          <w:sz w:val="24"/>
          <w:szCs w:val="24"/>
        </w:rPr>
      </w:pPr>
    </w:p>
    <w:p w14:paraId="150262C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240</w:t>
      </w:r>
    </w:p>
    <w:p w14:paraId="1794F2B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00:44:12.135 --&gt; 00:44:23.385</w:t>
      </w:r>
    </w:p>
    <w:p w14:paraId="4830BE1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I see one other question here. Will the new MCAS training portal allow teachers to see data from their students if we set it up for their specific class?</w:t>
      </w:r>
    </w:p>
    <w:p w14:paraId="10FA86B7" w14:textId="77777777" w:rsidR="00304F99" w:rsidRPr="00AF4DEB" w:rsidRDefault="00304F99" w:rsidP="00304F99">
      <w:pPr>
        <w:pStyle w:val="PlainText"/>
        <w:rPr>
          <w:rFonts w:ascii="Arial" w:hAnsi="Arial" w:cs="Arial"/>
          <w:sz w:val="24"/>
          <w:szCs w:val="24"/>
        </w:rPr>
      </w:pPr>
    </w:p>
    <w:p w14:paraId="760ED55F" w14:textId="77777777" w:rsidR="00304F99" w:rsidRPr="00AF4DEB" w:rsidRDefault="00304F99" w:rsidP="00304F99">
      <w:pPr>
        <w:pStyle w:val="PlainText"/>
        <w:rPr>
          <w:rFonts w:ascii="Arial" w:hAnsi="Arial" w:cs="Arial"/>
          <w:sz w:val="24"/>
          <w:szCs w:val="24"/>
        </w:rPr>
      </w:pPr>
    </w:p>
    <w:p w14:paraId="321C94E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241</w:t>
      </w:r>
    </w:p>
    <w:p w14:paraId="0D88167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00:44:23.765 --&gt; 00:44:24.905</w:t>
      </w:r>
    </w:p>
    <w:p w14:paraId="38D38D5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So.</w:t>
      </w:r>
    </w:p>
    <w:p w14:paraId="26E1BA24" w14:textId="77777777" w:rsidR="00304F99" w:rsidRPr="00AF4DEB" w:rsidRDefault="00304F99" w:rsidP="00304F99">
      <w:pPr>
        <w:pStyle w:val="PlainText"/>
        <w:rPr>
          <w:rFonts w:ascii="Arial" w:hAnsi="Arial" w:cs="Arial"/>
          <w:sz w:val="24"/>
          <w:szCs w:val="24"/>
        </w:rPr>
      </w:pPr>
    </w:p>
    <w:p w14:paraId="3CAEBCC3" w14:textId="77777777" w:rsidR="00304F99" w:rsidRPr="00AF4DEB" w:rsidRDefault="00304F99" w:rsidP="00304F99">
      <w:pPr>
        <w:pStyle w:val="PlainText"/>
        <w:rPr>
          <w:rFonts w:ascii="Arial" w:hAnsi="Arial" w:cs="Arial"/>
          <w:sz w:val="24"/>
          <w:szCs w:val="24"/>
        </w:rPr>
      </w:pPr>
    </w:p>
    <w:p w14:paraId="168C5BD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242</w:t>
      </w:r>
    </w:p>
    <w:p w14:paraId="21ABCFC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00:44:25.015 --&gt; 00:44:26.495</w:t>
      </w:r>
    </w:p>
    <w:p w14:paraId="574FA1A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The MCAS training</w:t>
      </w:r>
    </w:p>
    <w:p w14:paraId="24F91D4C" w14:textId="77777777" w:rsidR="00304F99" w:rsidRPr="00AF4DEB" w:rsidRDefault="00304F99" w:rsidP="00304F99">
      <w:pPr>
        <w:pStyle w:val="PlainText"/>
        <w:rPr>
          <w:rFonts w:ascii="Arial" w:hAnsi="Arial" w:cs="Arial"/>
          <w:sz w:val="24"/>
          <w:szCs w:val="24"/>
        </w:rPr>
      </w:pPr>
    </w:p>
    <w:p w14:paraId="03E5A4BC" w14:textId="77777777" w:rsidR="00304F99" w:rsidRPr="00AF4DEB" w:rsidRDefault="00304F99" w:rsidP="00304F99">
      <w:pPr>
        <w:pStyle w:val="PlainText"/>
        <w:rPr>
          <w:rFonts w:ascii="Arial" w:hAnsi="Arial" w:cs="Arial"/>
          <w:sz w:val="24"/>
          <w:szCs w:val="24"/>
        </w:rPr>
      </w:pPr>
    </w:p>
    <w:p w14:paraId="1BED75A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243</w:t>
      </w:r>
    </w:p>
    <w:p w14:paraId="7FC7215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00:44:26.595 --&gt; 00:44:42.414</w:t>
      </w:r>
    </w:p>
    <w:p w14:paraId="1557F89B" w14:textId="502086A5"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t>
      </w:r>
      <w:r w:rsidR="009C4EE4" w:rsidRPr="00AF4DEB">
        <w:rPr>
          <w:rFonts w:ascii="Arial" w:hAnsi="Arial" w:cs="Arial"/>
          <w:sz w:val="24"/>
          <w:szCs w:val="24"/>
        </w:rPr>
        <w:t>site</w:t>
      </w:r>
      <w:r w:rsidRPr="00AF4DEB">
        <w:rPr>
          <w:rFonts w:ascii="Arial" w:hAnsi="Arial" w:cs="Arial"/>
          <w:sz w:val="24"/>
          <w:szCs w:val="24"/>
        </w:rPr>
        <w:t xml:space="preserve"> has been around the same amount of time as the </w:t>
      </w:r>
      <w:r w:rsidR="0FDDBD94" w:rsidRPr="00AF4DEB">
        <w:rPr>
          <w:rFonts w:ascii="Arial" w:hAnsi="Arial" w:cs="Arial"/>
          <w:sz w:val="24"/>
          <w:szCs w:val="24"/>
        </w:rPr>
        <w:t>MCAS Portal</w:t>
      </w:r>
      <w:r w:rsidRPr="00AF4DEB">
        <w:rPr>
          <w:rFonts w:ascii="Arial" w:hAnsi="Arial" w:cs="Arial"/>
          <w:sz w:val="24"/>
          <w:szCs w:val="24"/>
        </w:rPr>
        <w:t xml:space="preserve">. The MCAS training site is for practice tests. It's for practicing with </w:t>
      </w:r>
      <w:r w:rsidR="0FDDBD94" w:rsidRPr="00AF4DEB">
        <w:rPr>
          <w:rFonts w:ascii="Arial" w:hAnsi="Arial" w:cs="Arial"/>
          <w:sz w:val="24"/>
          <w:szCs w:val="24"/>
        </w:rPr>
        <w:t>MCAS Portal</w:t>
      </w:r>
      <w:r w:rsidRPr="00AF4DEB">
        <w:rPr>
          <w:rFonts w:ascii="Arial" w:hAnsi="Arial" w:cs="Arial"/>
          <w:sz w:val="24"/>
          <w:szCs w:val="24"/>
        </w:rPr>
        <w:t xml:space="preserve"> tests and practice tests, which, if students take</w:t>
      </w:r>
    </w:p>
    <w:p w14:paraId="6AE903AF" w14:textId="77777777" w:rsidR="00304F99" w:rsidRPr="00AF4DEB" w:rsidRDefault="00304F99" w:rsidP="00304F99">
      <w:pPr>
        <w:pStyle w:val="PlainText"/>
        <w:rPr>
          <w:rFonts w:ascii="Arial" w:hAnsi="Arial" w:cs="Arial"/>
          <w:sz w:val="24"/>
          <w:szCs w:val="24"/>
        </w:rPr>
      </w:pPr>
    </w:p>
    <w:p w14:paraId="083F4551" w14:textId="77777777" w:rsidR="00304F99" w:rsidRPr="00AF4DEB" w:rsidRDefault="00304F99" w:rsidP="00304F99">
      <w:pPr>
        <w:pStyle w:val="PlainText"/>
        <w:rPr>
          <w:rFonts w:ascii="Arial" w:hAnsi="Arial" w:cs="Arial"/>
          <w:sz w:val="24"/>
          <w:szCs w:val="24"/>
        </w:rPr>
      </w:pPr>
    </w:p>
    <w:p w14:paraId="7E52E7E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244</w:t>
      </w:r>
    </w:p>
    <w:p w14:paraId="4D975A9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00:44:42.505 --&gt; 00:44:49.144</w:t>
      </w:r>
    </w:p>
    <w:p w14:paraId="427B2C6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 practice test </w:t>
      </w:r>
      <w:proofErr w:type="gramStart"/>
      <w:r w:rsidRPr="00AF4DEB">
        <w:rPr>
          <w:rFonts w:ascii="Arial" w:hAnsi="Arial" w:cs="Arial"/>
          <w:sz w:val="24"/>
          <w:szCs w:val="24"/>
        </w:rPr>
        <w:t>in</w:t>
      </w:r>
      <w:proofErr w:type="gramEnd"/>
      <w:r w:rsidRPr="00AF4DEB">
        <w:rPr>
          <w:rFonts w:ascii="Arial" w:hAnsi="Arial" w:cs="Arial"/>
          <w:sz w:val="24"/>
          <w:szCs w:val="24"/>
        </w:rPr>
        <w:t xml:space="preserve"> the MCAS training site, then staff can see that data.</w:t>
      </w:r>
    </w:p>
    <w:p w14:paraId="0A62FADB" w14:textId="77777777" w:rsidR="00304F99" w:rsidRPr="00AF4DEB" w:rsidRDefault="00304F99" w:rsidP="00304F99">
      <w:pPr>
        <w:pStyle w:val="PlainText"/>
        <w:rPr>
          <w:rFonts w:ascii="Arial" w:hAnsi="Arial" w:cs="Arial"/>
          <w:sz w:val="24"/>
          <w:szCs w:val="24"/>
        </w:rPr>
      </w:pPr>
    </w:p>
    <w:p w14:paraId="123E6712" w14:textId="77777777" w:rsidR="00304F99" w:rsidRPr="00AF4DEB" w:rsidRDefault="00304F99" w:rsidP="00304F99">
      <w:pPr>
        <w:pStyle w:val="PlainText"/>
        <w:rPr>
          <w:rFonts w:ascii="Arial" w:hAnsi="Arial" w:cs="Arial"/>
          <w:sz w:val="24"/>
          <w:szCs w:val="24"/>
        </w:rPr>
      </w:pPr>
    </w:p>
    <w:p w14:paraId="7F04EA4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245</w:t>
      </w:r>
    </w:p>
    <w:p w14:paraId="7A9C0C8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00:44:49.555 --&gt; 00:44:57.405</w:t>
      </w:r>
    </w:p>
    <w:p w14:paraId="4F9A023E" w14:textId="606C984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But if I'm not understanding that question correctly, or if I'm not answering the full question</w:t>
      </w:r>
      <w:proofErr w:type="gramStart"/>
      <w:r w:rsidRPr="00AF4DEB">
        <w:rPr>
          <w:rFonts w:ascii="Arial" w:hAnsi="Arial" w:cs="Arial"/>
          <w:sz w:val="24"/>
          <w:szCs w:val="24"/>
        </w:rPr>
        <w:t>, if you could</w:t>
      </w:r>
      <w:proofErr w:type="gramEnd"/>
      <w:r w:rsidRPr="00AF4DEB">
        <w:rPr>
          <w:rFonts w:ascii="Arial" w:hAnsi="Arial" w:cs="Arial"/>
          <w:sz w:val="24"/>
          <w:szCs w:val="24"/>
        </w:rPr>
        <w:t xml:space="preserve"> please clarify again in the</w:t>
      </w:r>
    </w:p>
    <w:p w14:paraId="6254E4F4" w14:textId="77777777" w:rsidR="00304F99" w:rsidRPr="00AF4DEB" w:rsidRDefault="00304F99" w:rsidP="00304F99">
      <w:pPr>
        <w:pStyle w:val="PlainText"/>
        <w:rPr>
          <w:rFonts w:ascii="Arial" w:hAnsi="Arial" w:cs="Arial"/>
          <w:sz w:val="24"/>
          <w:szCs w:val="24"/>
        </w:rPr>
      </w:pPr>
    </w:p>
    <w:p w14:paraId="6DE05C13" w14:textId="77777777" w:rsidR="00304F99" w:rsidRPr="00AF4DEB" w:rsidRDefault="00304F99" w:rsidP="00304F99">
      <w:pPr>
        <w:pStyle w:val="PlainText"/>
        <w:rPr>
          <w:rFonts w:ascii="Arial" w:hAnsi="Arial" w:cs="Arial"/>
          <w:sz w:val="24"/>
          <w:szCs w:val="24"/>
        </w:rPr>
      </w:pPr>
    </w:p>
    <w:p w14:paraId="5339334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246</w:t>
      </w:r>
    </w:p>
    <w:p w14:paraId="5470CD5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00:44:57.645 --&gt; 00:44:58.965</w:t>
      </w:r>
    </w:p>
    <w:p w14:paraId="06822BF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Q&amp;A.</w:t>
      </w:r>
    </w:p>
    <w:p w14:paraId="4ADD86C2" w14:textId="77777777" w:rsidR="00304F99" w:rsidRPr="00AF4DEB" w:rsidRDefault="00304F99" w:rsidP="00304F99">
      <w:pPr>
        <w:pStyle w:val="PlainText"/>
        <w:rPr>
          <w:rFonts w:ascii="Arial" w:hAnsi="Arial" w:cs="Arial"/>
          <w:sz w:val="24"/>
          <w:szCs w:val="24"/>
        </w:rPr>
      </w:pPr>
    </w:p>
    <w:p w14:paraId="2F87AD20" w14:textId="77777777" w:rsidR="00304F99" w:rsidRPr="00AF4DEB" w:rsidRDefault="00304F99" w:rsidP="00304F99">
      <w:pPr>
        <w:pStyle w:val="PlainText"/>
        <w:rPr>
          <w:rFonts w:ascii="Arial" w:hAnsi="Arial" w:cs="Arial"/>
          <w:sz w:val="24"/>
          <w:szCs w:val="24"/>
        </w:rPr>
      </w:pPr>
    </w:p>
    <w:p w14:paraId="030966A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247</w:t>
      </w:r>
    </w:p>
    <w:p w14:paraId="1AB3560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00:45:01.375 --&gt; 00:45:11.125</w:t>
      </w:r>
    </w:p>
    <w:p w14:paraId="6CF82A1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we have time for one more. What materials do I need to order if we're administering computer-based tests? How do I order those materials if needed?</w:t>
      </w:r>
    </w:p>
    <w:p w14:paraId="07732274" w14:textId="77777777" w:rsidR="00304F99" w:rsidRPr="00AF4DEB" w:rsidRDefault="00304F99" w:rsidP="00304F99">
      <w:pPr>
        <w:pStyle w:val="PlainText"/>
        <w:rPr>
          <w:rFonts w:ascii="Arial" w:hAnsi="Arial" w:cs="Arial"/>
          <w:sz w:val="24"/>
          <w:szCs w:val="24"/>
        </w:rPr>
      </w:pPr>
    </w:p>
    <w:p w14:paraId="66FD5FE1" w14:textId="77777777" w:rsidR="00304F99" w:rsidRPr="00AF4DEB" w:rsidRDefault="00304F99" w:rsidP="00304F99">
      <w:pPr>
        <w:pStyle w:val="PlainText"/>
        <w:rPr>
          <w:rFonts w:ascii="Arial" w:hAnsi="Arial" w:cs="Arial"/>
          <w:sz w:val="24"/>
          <w:szCs w:val="24"/>
        </w:rPr>
      </w:pPr>
    </w:p>
    <w:p w14:paraId="21542D3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248</w:t>
      </w:r>
    </w:p>
    <w:p w14:paraId="3557F8E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00:45:11.215 --&gt; 00:45:24.935</w:t>
      </w:r>
    </w:p>
    <w:p w14:paraId="0AF40F1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So, for computer-based tests, the only shipped materials would be manuals, and the number of manuals that get shipped are based on the number of students that you have registered by the deadline.</w:t>
      </w:r>
    </w:p>
    <w:p w14:paraId="4FF45533" w14:textId="77777777" w:rsidR="00304F99" w:rsidRPr="00AF4DEB" w:rsidRDefault="00304F99" w:rsidP="00304F99">
      <w:pPr>
        <w:pStyle w:val="PlainText"/>
        <w:rPr>
          <w:rFonts w:ascii="Arial" w:hAnsi="Arial" w:cs="Arial"/>
          <w:sz w:val="24"/>
          <w:szCs w:val="24"/>
        </w:rPr>
      </w:pPr>
    </w:p>
    <w:p w14:paraId="6B756FEC" w14:textId="77777777" w:rsidR="00304F99" w:rsidRPr="00AF4DEB" w:rsidRDefault="00304F99" w:rsidP="00304F99">
      <w:pPr>
        <w:pStyle w:val="PlainText"/>
        <w:rPr>
          <w:rFonts w:ascii="Arial" w:hAnsi="Arial" w:cs="Arial"/>
          <w:sz w:val="24"/>
          <w:szCs w:val="24"/>
        </w:rPr>
      </w:pPr>
    </w:p>
    <w:p w14:paraId="1353AE3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249</w:t>
      </w:r>
    </w:p>
    <w:p w14:paraId="0C503D9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00:45:24.955 --&gt; 00:45:35.384</w:t>
      </w:r>
    </w:p>
    <w:p w14:paraId="7D57A51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Other materials include student logins and summary reports, and those you print from the portal, which we'll get into a little bit later.</w:t>
      </w:r>
    </w:p>
    <w:p w14:paraId="266652E1" w14:textId="77777777" w:rsidR="00304F99" w:rsidRPr="00AF4DEB" w:rsidRDefault="00304F99" w:rsidP="00304F99">
      <w:pPr>
        <w:pStyle w:val="PlainText"/>
        <w:rPr>
          <w:rFonts w:ascii="Arial" w:hAnsi="Arial" w:cs="Arial"/>
          <w:sz w:val="24"/>
          <w:szCs w:val="24"/>
        </w:rPr>
      </w:pPr>
    </w:p>
    <w:p w14:paraId="3E8659A1" w14:textId="77777777" w:rsidR="00304F99" w:rsidRPr="00AF4DEB" w:rsidRDefault="00304F99" w:rsidP="00304F99">
      <w:pPr>
        <w:pStyle w:val="PlainText"/>
        <w:rPr>
          <w:rFonts w:ascii="Arial" w:hAnsi="Arial" w:cs="Arial"/>
          <w:sz w:val="24"/>
          <w:szCs w:val="24"/>
        </w:rPr>
      </w:pPr>
    </w:p>
    <w:p w14:paraId="432951C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250</w:t>
      </w:r>
    </w:p>
    <w:p w14:paraId="2333F6E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00:45:36.195 --&gt; 00:45:39.325</w:t>
      </w:r>
    </w:p>
    <w:p w14:paraId="6334A173" w14:textId="2C584C84" w:rsidR="00304F99" w:rsidRPr="00AF4DEB" w:rsidRDefault="00304F99" w:rsidP="00304F99">
      <w:pPr>
        <w:pStyle w:val="PlainText"/>
        <w:rPr>
          <w:rFonts w:ascii="Arial" w:hAnsi="Arial" w:cs="Arial"/>
          <w:sz w:val="24"/>
          <w:szCs w:val="24"/>
        </w:rPr>
      </w:pPr>
      <w:r w:rsidRPr="00AF4DEB">
        <w:rPr>
          <w:rFonts w:ascii="Arial" w:hAnsi="Arial" w:cs="Arial"/>
          <w:sz w:val="24"/>
          <w:szCs w:val="24"/>
        </w:rPr>
        <w:t>DESE: Is there anything that I'm missing that anybody else wants to add to that?</w:t>
      </w:r>
    </w:p>
    <w:p w14:paraId="7522B5A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251</w:t>
      </w:r>
    </w:p>
    <w:p w14:paraId="4FA0CC8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00:45:44.045 --&gt; 00:45:53.594</w:t>
      </w:r>
    </w:p>
    <w:p w14:paraId="66D3E5E8" w14:textId="039548B6"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Okay. All right, we're </w:t>
      </w:r>
      <w:r w:rsidR="0084653C" w:rsidRPr="00AF4DEB">
        <w:rPr>
          <w:rFonts w:ascii="Arial" w:hAnsi="Arial" w:cs="Arial"/>
          <w:sz w:val="24"/>
          <w:szCs w:val="24"/>
        </w:rPr>
        <w:t>going to</w:t>
      </w:r>
      <w:r w:rsidRPr="00AF4DEB">
        <w:rPr>
          <w:rFonts w:ascii="Arial" w:hAnsi="Arial" w:cs="Arial"/>
          <w:sz w:val="24"/>
          <w:szCs w:val="24"/>
        </w:rPr>
        <w:t xml:space="preserve"> pause there for the Q&amp;A and keep going. We do have a </w:t>
      </w:r>
      <w:proofErr w:type="gramStart"/>
      <w:r w:rsidRPr="00AF4DEB">
        <w:rPr>
          <w:rFonts w:ascii="Arial" w:hAnsi="Arial" w:cs="Arial"/>
          <w:sz w:val="24"/>
          <w:szCs w:val="24"/>
        </w:rPr>
        <w:t>couple</w:t>
      </w:r>
      <w:proofErr w:type="gramEnd"/>
      <w:r w:rsidRPr="00AF4DEB">
        <w:rPr>
          <w:rFonts w:ascii="Arial" w:hAnsi="Arial" w:cs="Arial"/>
          <w:sz w:val="24"/>
          <w:szCs w:val="24"/>
        </w:rPr>
        <w:t xml:space="preserve"> other Q&amp;A breaks coming up, so please do enter in your questions.</w:t>
      </w:r>
    </w:p>
    <w:p w14:paraId="6A27E752" w14:textId="77777777" w:rsidR="00304F99" w:rsidRPr="00AF4DEB" w:rsidRDefault="00304F99" w:rsidP="00304F99">
      <w:pPr>
        <w:pStyle w:val="PlainText"/>
        <w:rPr>
          <w:rFonts w:ascii="Arial" w:hAnsi="Arial" w:cs="Arial"/>
          <w:sz w:val="24"/>
          <w:szCs w:val="24"/>
        </w:rPr>
      </w:pPr>
    </w:p>
    <w:p w14:paraId="17E2202A" w14:textId="77777777" w:rsidR="00304F99" w:rsidRPr="00AF4DEB" w:rsidRDefault="00304F99" w:rsidP="00304F99">
      <w:pPr>
        <w:pStyle w:val="PlainText"/>
        <w:rPr>
          <w:rFonts w:ascii="Arial" w:hAnsi="Arial" w:cs="Arial"/>
          <w:sz w:val="24"/>
          <w:szCs w:val="24"/>
        </w:rPr>
      </w:pPr>
    </w:p>
    <w:p w14:paraId="58F8A9E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252</w:t>
      </w:r>
    </w:p>
    <w:p w14:paraId="569AB0B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00:45:53.885 --&gt; 00:45:54.905</w:t>
      </w:r>
    </w:p>
    <w:p w14:paraId="07799C3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w:t>
      </w:r>
    </w:p>
    <w:p w14:paraId="5F69E37C" w14:textId="77777777" w:rsidR="00304F99" w:rsidRPr="00AF4DEB" w:rsidRDefault="00304F99" w:rsidP="00304F99">
      <w:pPr>
        <w:pStyle w:val="PlainText"/>
        <w:rPr>
          <w:rFonts w:ascii="Arial" w:hAnsi="Arial" w:cs="Arial"/>
          <w:sz w:val="24"/>
          <w:szCs w:val="24"/>
        </w:rPr>
      </w:pPr>
    </w:p>
    <w:p w14:paraId="7C48E429" w14:textId="77777777" w:rsidR="00304F99" w:rsidRPr="00AF4DEB" w:rsidRDefault="00304F99" w:rsidP="00304F99">
      <w:pPr>
        <w:pStyle w:val="PlainText"/>
        <w:rPr>
          <w:rFonts w:ascii="Arial" w:hAnsi="Arial" w:cs="Arial"/>
          <w:sz w:val="24"/>
          <w:szCs w:val="24"/>
        </w:rPr>
      </w:pPr>
    </w:p>
    <w:p w14:paraId="1365EA1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253</w:t>
      </w:r>
    </w:p>
    <w:p w14:paraId="47D31FB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00:45:56.125 --&gt; 00:46:07.494</w:t>
      </w:r>
    </w:p>
    <w:p w14:paraId="0973BC3F" w14:textId="5E6355B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All right, we talked about tasks to complete in the fall. Now we're going to start talking about tasks to complete at least 2 months before testing. </w:t>
      </w:r>
      <w:r w:rsidR="0684FF04" w:rsidRPr="00AF4DEB">
        <w:rPr>
          <w:rFonts w:ascii="Arial" w:hAnsi="Arial" w:cs="Arial"/>
          <w:sz w:val="24"/>
          <w:szCs w:val="24"/>
        </w:rPr>
        <w:t>So,</w:t>
      </w:r>
      <w:r w:rsidRPr="00AF4DEB">
        <w:rPr>
          <w:rFonts w:ascii="Arial" w:hAnsi="Arial" w:cs="Arial"/>
          <w:sz w:val="24"/>
          <w:szCs w:val="24"/>
        </w:rPr>
        <w:t xml:space="preserve"> if you're testing in November, this is still this fall.</w:t>
      </w:r>
    </w:p>
    <w:p w14:paraId="3809626D" w14:textId="77777777" w:rsidR="00304F99" w:rsidRPr="00AF4DEB" w:rsidRDefault="00304F99" w:rsidP="00304F99">
      <w:pPr>
        <w:pStyle w:val="PlainText"/>
        <w:rPr>
          <w:rFonts w:ascii="Arial" w:hAnsi="Arial" w:cs="Arial"/>
          <w:sz w:val="24"/>
          <w:szCs w:val="24"/>
        </w:rPr>
      </w:pPr>
    </w:p>
    <w:p w14:paraId="5B11C983" w14:textId="77777777" w:rsidR="00304F99" w:rsidRPr="00AF4DEB" w:rsidRDefault="00304F99" w:rsidP="00304F99">
      <w:pPr>
        <w:pStyle w:val="PlainText"/>
        <w:rPr>
          <w:rFonts w:ascii="Arial" w:hAnsi="Arial" w:cs="Arial"/>
          <w:sz w:val="24"/>
          <w:szCs w:val="24"/>
        </w:rPr>
      </w:pPr>
    </w:p>
    <w:p w14:paraId="546C7F3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254</w:t>
      </w:r>
    </w:p>
    <w:p w14:paraId="6159CFB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00:46:07.615 --&gt; 00:46:13.845</w:t>
      </w:r>
    </w:p>
    <w:p w14:paraId="4D81FAF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Here is where we are in the timeline. </w:t>
      </w:r>
      <w:proofErr w:type="gramStart"/>
      <w:r w:rsidRPr="00AF4DEB">
        <w:rPr>
          <w:rFonts w:ascii="Arial" w:hAnsi="Arial" w:cs="Arial"/>
          <w:sz w:val="24"/>
          <w:szCs w:val="24"/>
        </w:rPr>
        <w:t>We're at the</w:t>
      </w:r>
      <w:proofErr w:type="gramEnd"/>
      <w:r w:rsidRPr="00AF4DEB">
        <w:rPr>
          <w:rFonts w:ascii="Arial" w:hAnsi="Arial" w:cs="Arial"/>
          <w:sz w:val="24"/>
          <w:szCs w:val="24"/>
        </w:rPr>
        <w:t xml:space="preserve"> at least 2 months before testing. Next slide.</w:t>
      </w:r>
    </w:p>
    <w:p w14:paraId="0E86AA82" w14:textId="77777777" w:rsidR="00304F99" w:rsidRPr="00AF4DEB" w:rsidRDefault="00304F99" w:rsidP="00304F99">
      <w:pPr>
        <w:pStyle w:val="PlainText"/>
        <w:rPr>
          <w:rFonts w:ascii="Arial" w:hAnsi="Arial" w:cs="Arial"/>
          <w:sz w:val="24"/>
          <w:szCs w:val="24"/>
        </w:rPr>
      </w:pPr>
    </w:p>
    <w:p w14:paraId="5F47F499" w14:textId="77777777" w:rsidR="00304F99" w:rsidRPr="00AF4DEB" w:rsidRDefault="00304F99" w:rsidP="00304F99">
      <w:pPr>
        <w:pStyle w:val="PlainText"/>
        <w:rPr>
          <w:rFonts w:ascii="Arial" w:hAnsi="Arial" w:cs="Arial"/>
          <w:sz w:val="24"/>
          <w:szCs w:val="24"/>
        </w:rPr>
      </w:pPr>
    </w:p>
    <w:p w14:paraId="667F745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255</w:t>
      </w:r>
    </w:p>
    <w:p w14:paraId="429EF08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00:46:17.195 --&gt; 00:46:27.055</w:t>
      </w:r>
    </w:p>
    <w:p w14:paraId="667DD9A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Okay, so at 2 months before testing, you'll want to be sure that you are viewing online training modules and attending training sessions, like the one that you are attending today.</w:t>
      </w:r>
    </w:p>
    <w:p w14:paraId="0513FCD8" w14:textId="77777777" w:rsidR="00304F99" w:rsidRPr="00AF4DEB" w:rsidRDefault="00304F99" w:rsidP="00304F99">
      <w:pPr>
        <w:pStyle w:val="PlainText"/>
        <w:rPr>
          <w:rFonts w:ascii="Arial" w:hAnsi="Arial" w:cs="Arial"/>
          <w:sz w:val="24"/>
          <w:szCs w:val="24"/>
        </w:rPr>
      </w:pPr>
    </w:p>
    <w:p w14:paraId="6AD792C7" w14:textId="77777777" w:rsidR="00304F99" w:rsidRPr="00AF4DEB" w:rsidRDefault="00304F99" w:rsidP="00304F99">
      <w:pPr>
        <w:pStyle w:val="PlainText"/>
        <w:rPr>
          <w:rFonts w:ascii="Arial" w:hAnsi="Arial" w:cs="Arial"/>
          <w:sz w:val="24"/>
          <w:szCs w:val="24"/>
        </w:rPr>
      </w:pPr>
    </w:p>
    <w:p w14:paraId="6B26D1D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256</w:t>
      </w:r>
    </w:p>
    <w:p w14:paraId="4B4D983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00:46:27.135 --&gt; 00:46:46.684</w:t>
      </w:r>
    </w:p>
    <w:p w14:paraId="7AD6930F" w14:textId="452E1D24"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The training page on the Resource Center has both modules and previously recorded training webinars for you to view. Some modules that we're calling out here, because they may be pertinent to </w:t>
      </w:r>
      <w:r w:rsidRPr="00AF4DEB">
        <w:rPr>
          <w:rFonts w:ascii="Arial" w:hAnsi="Arial" w:cs="Arial"/>
          <w:sz w:val="24"/>
          <w:szCs w:val="24"/>
        </w:rPr>
        <w:lastRenderedPageBreak/>
        <w:t xml:space="preserve">tasks that you're completing at this time, are the Creating and Editing </w:t>
      </w:r>
      <w:r w:rsidR="0FDDBD94" w:rsidRPr="00AF4DEB">
        <w:rPr>
          <w:rFonts w:ascii="Arial" w:hAnsi="Arial" w:cs="Arial"/>
          <w:sz w:val="24"/>
          <w:szCs w:val="24"/>
        </w:rPr>
        <w:t>MCAS Portal</w:t>
      </w:r>
      <w:r w:rsidRPr="00AF4DEB">
        <w:rPr>
          <w:rFonts w:ascii="Arial" w:hAnsi="Arial" w:cs="Arial"/>
          <w:sz w:val="24"/>
          <w:szCs w:val="24"/>
        </w:rPr>
        <w:t xml:space="preserve"> User Accounts and Uploading and Exporting </w:t>
      </w:r>
      <w:r w:rsidR="0FDDBD94" w:rsidRPr="00AF4DEB">
        <w:rPr>
          <w:rFonts w:ascii="Arial" w:hAnsi="Arial" w:cs="Arial"/>
          <w:sz w:val="24"/>
          <w:szCs w:val="24"/>
        </w:rPr>
        <w:t>MCAS Portal</w:t>
      </w:r>
      <w:r w:rsidRPr="00AF4DEB">
        <w:rPr>
          <w:rFonts w:ascii="Arial" w:hAnsi="Arial" w:cs="Arial"/>
          <w:sz w:val="24"/>
          <w:szCs w:val="24"/>
        </w:rPr>
        <w:t xml:space="preserve"> User Accounts.</w:t>
      </w:r>
    </w:p>
    <w:p w14:paraId="14D48F0D" w14:textId="77777777" w:rsidR="00304F99" w:rsidRPr="00AF4DEB" w:rsidRDefault="00304F99" w:rsidP="00304F99">
      <w:pPr>
        <w:pStyle w:val="PlainText"/>
        <w:rPr>
          <w:rFonts w:ascii="Arial" w:hAnsi="Arial" w:cs="Arial"/>
          <w:sz w:val="24"/>
          <w:szCs w:val="24"/>
        </w:rPr>
      </w:pPr>
    </w:p>
    <w:p w14:paraId="3980AF14" w14:textId="77777777" w:rsidR="00304F99" w:rsidRPr="00AF4DEB" w:rsidRDefault="00304F99" w:rsidP="00304F99">
      <w:pPr>
        <w:pStyle w:val="PlainText"/>
        <w:rPr>
          <w:rFonts w:ascii="Arial" w:hAnsi="Arial" w:cs="Arial"/>
          <w:sz w:val="24"/>
          <w:szCs w:val="24"/>
        </w:rPr>
      </w:pPr>
    </w:p>
    <w:p w14:paraId="18C9657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257</w:t>
      </w:r>
    </w:p>
    <w:p w14:paraId="014544F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00:46:46.685 --&gt; 00:46:51.915</w:t>
      </w:r>
    </w:p>
    <w:p w14:paraId="59748CC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there's a whole host of previously recorded webinars from last year.</w:t>
      </w:r>
    </w:p>
    <w:p w14:paraId="674A8E15" w14:textId="77777777" w:rsidR="00304F99" w:rsidRPr="00AF4DEB" w:rsidRDefault="00304F99" w:rsidP="00304F99">
      <w:pPr>
        <w:pStyle w:val="PlainText"/>
        <w:rPr>
          <w:rFonts w:ascii="Arial" w:hAnsi="Arial" w:cs="Arial"/>
          <w:sz w:val="24"/>
          <w:szCs w:val="24"/>
        </w:rPr>
      </w:pPr>
    </w:p>
    <w:p w14:paraId="3239995E" w14:textId="77777777" w:rsidR="00304F99" w:rsidRPr="00AF4DEB" w:rsidRDefault="00304F99" w:rsidP="00304F99">
      <w:pPr>
        <w:pStyle w:val="PlainText"/>
        <w:rPr>
          <w:rFonts w:ascii="Arial" w:hAnsi="Arial" w:cs="Arial"/>
          <w:sz w:val="24"/>
          <w:szCs w:val="24"/>
        </w:rPr>
      </w:pPr>
    </w:p>
    <w:p w14:paraId="66BD678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258</w:t>
      </w:r>
    </w:p>
    <w:p w14:paraId="0B3A026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00:46:51.915 --&gt; 00:46:59.135</w:t>
      </w:r>
    </w:p>
    <w:p w14:paraId="4B7B317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As we continue to complete webinars this year, the new webinars will be posted on the Resource Center.</w:t>
      </w:r>
    </w:p>
    <w:p w14:paraId="50265CDB" w14:textId="77777777" w:rsidR="00304F99" w:rsidRPr="00AF4DEB" w:rsidRDefault="00304F99" w:rsidP="00304F99">
      <w:pPr>
        <w:pStyle w:val="PlainText"/>
        <w:rPr>
          <w:rFonts w:ascii="Arial" w:hAnsi="Arial" w:cs="Arial"/>
          <w:sz w:val="24"/>
          <w:szCs w:val="24"/>
        </w:rPr>
      </w:pPr>
    </w:p>
    <w:p w14:paraId="6AC50C3B" w14:textId="77777777" w:rsidR="00304F99" w:rsidRPr="00AF4DEB" w:rsidRDefault="00304F99" w:rsidP="00304F99">
      <w:pPr>
        <w:pStyle w:val="PlainText"/>
        <w:rPr>
          <w:rFonts w:ascii="Arial" w:hAnsi="Arial" w:cs="Arial"/>
          <w:sz w:val="24"/>
          <w:szCs w:val="24"/>
        </w:rPr>
      </w:pPr>
    </w:p>
    <w:p w14:paraId="2473290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259</w:t>
      </w:r>
    </w:p>
    <w:p w14:paraId="70F8985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00:46:59.275 --&gt; 00:47:00.265</w:t>
      </w:r>
    </w:p>
    <w:p w14:paraId="0BF8924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w:t>
      </w:r>
    </w:p>
    <w:p w14:paraId="5A0F82E1" w14:textId="77777777" w:rsidR="00304F99" w:rsidRPr="00AF4DEB" w:rsidRDefault="00304F99" w:rsidP="00304F99">
      <w:pPr>
        <w:pStyle w:val="PlainText"/>
        <w:rPr>
          <w:rFonts w:ascii="Arial" w:hAnsi="Arial" w:cs="Arial"/>
          <w:sz w:val="24"/>
          <w:szCs w:val="24"/>
        </w:rPr>
      </w:pPr>
    </w:p>
    <w:p w14:paraId="201CE594" w14:textId="77777777" w:rsidR="00304F99" w:rsidRPr="00AF4DEB" w:rsidRDefault="00304F99" w:rsidP="00304F99">
      <w:pPr>
        <w:pStyle w:val="PlainText"/>
        <w:rPr>
          <w:rFonts w:ascii="Arial" w:hAnsi="Arial" w:cs="Arial"/>
          <w:sz w:val="24"/>
          <w:szCs w:val="24"/>
        </w:rPr>
      </w:pPr>
    </w:p>
    <w:p w14:paraId="0FA0319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260</w:t>
      </w:r>
    </w:p>
    <w:p w14:paraId="0F9A302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00:47:02.115 --&gt; 00:47:06.175</w:t>
      </w:r>
    </w:p>
    <w:p w14:paraId="29358BD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Upcoming training sessions are posted </w:t>
      </w:r>
      <w:proofErr w:type="gramStart"/>
      <w:r w:rsidRPr="00AF4DEB">
        <w:rPr>
          <w:rFonts w:ascii="Arial" w:hAnsi="Arial" w:cs="Arial"/>
          <w:sz w:val="24"/>
          <w:szCs w:val="24"/>
        </w:rPr>
        <w:t>at</w:t>
      </w:r>
      <w:proofErr w:type="gramEnd"/>
      <w:r w:rsidRPr="00AF4DEB">
        <w:rPr>
          <w:rFonts w:ascii="Arial" w:hAnsi="Arial" w:cs="Arial"/>
          <w:sz w:val="24"/>
          <w:szCs w:val="24"/>
        </w:rPr>
        <w:t xml:space="preserve"> DESE's website.</w:t>
      </w:r>
    </w:p>
    <w:p w14:paraId="758240BF" w14:textId="31DF6EC7" w:rsidR="483D9064" w:rsidRPr="00AF4DEB" w:rsidRDefault="483D9064" w:rsidP="483D9064">
      <w:pPr>
        <w:pStyle w:val="PlainText"/>
        <w:rPr>
          <w:rFonts w:ascii="Arial" w:hAnsi="Arial" w:cs="Arial"/>
          <w:sz w:val="24"/>
          <w:szCs w:val="24"/>
        </w:rPr>
      </w:pPr>
    </w:p>
    <w:p w14:paraId="259F0A15" w14:textId="445B8819" w:rsidR="483D9064" w:rsidRPr="00AF4DEB" w:rsidRDefault="483D9064" w:rsidP="483D9064">
      <w:pPr>
        <w:pStyle w:val="PlainText"/>
        <w:rPr>
          <w:rFonts w:ascii="Arial" w:hAnsi="Arial" w:cs="Arial"/>
          <w:sz w:val="24"/>
          <w:szCs w:val="24"/>
        </w:rPr>
      </w:pPr>
    </w:p>
    <w:p w14:paraId="3D0F9F4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261</w:t>
      </w:r>
    </w:p>
    <w:p w14:paraId="1B5EF0D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00:47:06.175 --&gt; 00:47:23.525</w:t>
      </w:r>
    </w:p>
    <w:p w14:paraId="244B285A" w14:textId="2AB84649"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The link is here on this slide for you. You may have seen recently announced </w:t>
      </w:r>
      <w:r w:rsidR="0F276D1C" w:rsidRPr="00AF4DEB">
        <w:rPr>
          <w:rFonts w:ascii="Arial" w:hAnsi="Arial" w:cs="Arial"/>
          <w:sz w:val="24"/>
          <w:szCs w:val="24"/>
        </w:rPr>
        <w:t>all</w:t>
      </w:r>
      <w:r w:rsidRPr="00AF4DEB">
        <w:rPr>
          <w:rFonts w:ascii="Arial" w:hAnsi="Arial" w:cs="Arial"/>
          <w:sz w:val="24"/>
          <w:szCs w:val="24"/>
        </w:rPr>
        <w:t xml:space="preserve"> our winter and early spring </w:t>
      </w:r>
      <w:proofErr w:type="gramStart"/>
      <w:r w:rsidRPr="00AF4DEB">
        <w:rPr>
          <w:rFonts w:ascii="Arial" w:hAnsi="Arial" w:cs="Arial"/>
          <w:sz w:val="24"/>
          <w:szCs w:val="24"/>
        </w:rPr>
        <w:t>trainings</w:t>
      </w:r>
      <w:proofErr w:type="gramEnd"/>
      <w:r w:rsidRPr="00AF4DEB">
        <w:rPr>
          <w:rFonts w:ascii="Arial" w:hAnsi="Arial" w:cs="Arial"/>
          <w:sz w:val="24"/>
          <w:szCs w:val="24"/>
        </w:rPr>
        <w:t xml:space="preserve"> for 2027. Those are not yet posted, but will be soon, but would encourage you to bookmark this page, and come back to it.</w:t>
      </w:r>
    </w:p>
    <w:p w14:paraId="7257C4E8" w14:textId="77777777" w:rsidR="00304F99" w:rsidRPr="00AF4DEB" w:rsidRDefault="00304F99" w:rsidP="00304F99">
      <w:pPr>
        <w:pStyle w:val="PlainText"/>
        <w:rPr>
          <w:rFonts w:ascii="Arial" w:hAnsi="Arial" w:cs="Arial"/>
          <w:sz w:val="24"/>
          <w:szCs w:val="24"/>
        </w:rPr>
      </w:pPr>
    </w:p>
    <w:p w14:paraId="2C29EBAC" w14:textId="77777777" w:rsidR="00304F99" w:rsidRPr="00AF4DEB" w:rsidRDefault="00304F99" w:rsidP="00304F99">
      <w:pPr>
        <w:pStyle w:val="PlainText"/>
        <w:rPr>
          <w:rFonts w:ascii="Arial" w:hAnsi="Arial" w:cs="Arial"/>
          <w:sz w:val="24"/>
          <w:szCs w:val="24"/>
        </w:rPr>
      </w:pPr>
    </w:p>
    <w:p w14:paraId="5F42F4D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262</w:t>
      </w:r>
    </w:p>
    <w:p w14:paraId="26B776E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00:47:23.525 --&gt; 00:47:27.494</w:t>
      </w:r>
    </w:p>
    <w:p w14:paraId="675A635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To register for upcoming </w:t>
      </w:r>
      <w:proofErr w:type="gramStart"/>
      <w:r w:rsidRPr="00AF4DEB">
        <w:rPr>
          <w:rFonts w:ascii="Arial" w:hAnsi="Arial" w:cs="Arial"/>
          <w:sz w:val="24"/>
          <w:szCs w:val="24"/>
        </w:rPr>
        <w:t>trainings</w:t>
      </w:r>
      <w:proofErr w:type="gramEnd"/>
      <w:r w:rsidRPr="00AF4DEB">
        <w:rPr>
          <w:rFonts w:ascii="Arial" w:hAnsi="Arial" w:cs="Arial"/>
          <w:sz w:val="24"/>
          <w:szCs w:val="24"/>
        </w:rPr>
        <w:t xml:space="preserve"> that will be useful for you.</w:t>
      </w:r>
    </w:p>
    <w:p w14:paraId="11A233D6" w14:textId="77777777" w:rsidR="00304F99" w:rsidRPr="00AF4DEB" w:rsidRDefault="00304F99" w:rsidP="00304F99">
      <w:pPr>
        <w:pStyle w:val="PlainText"/>
        <w:rPr>
          <w:rFonts w:ascii="Arial" w:hAnsi="Arial" w:cs="Arial"/>
          <w:sz w:val="24"/>
          <w:szCs w:val="24"/>
        </w:rPr>
      </w:pPr>
    </w:p>
    <w:p w14:paraId="16AB5ECE" w14:textId="77777777" w:rsidR="00304F99" w:rsidRPr="00AF4DEB" w:rsidRDefault="00304F99" w:rsidP="00304F99">
      <w:pPr>
        <w:pStyle w:val="PlainText"/>
        <w:rPr>
          <w:rFonts w:ascii="Arial" w:hAnsi="Arial" w:cs="Arial"/>
          <w:sz w:val="24"/>
          <w:szCs w:val="24"/>
        </w:rPr>
      </w:pPr>
    </w:p>
    <w:p w14:paraId="4760B1F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263</w:t>
      </w:r>
    </w:p>
    <w:p w14:paraId="639751B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00:47:29.175 --&gt; 00:47:32.295</w:t>
      </w:r>
    </w:p>
    <w:p w14:paraId="3F272AF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with that, I'm going to turn this over to Kaelee.</w:t>
      </w:r>
    </w:p>
    <w:p w14:paraId="5CA8B3ED" w14:textId="77777777" w:rsidR="00304F99" w:rsidRPr="00AF4DEB" w:rsidRDefault="00304F99" w:rsidP="00304F99">
      <w:pPr>
        <w:pStyle w:val="PlainText"/>
        <w:rPr>
          <w:rFonts w:ascii="Arial" w:hAnsi="Arial" w:cs="Arial"/>
          <w:sz w:val="24"/>
          <w:szCs w:val="24"/>
        </w:rPr>
      </w:pPr>
    </w:p>
    <w:p w14:paraId="4F0B75A5" w14:textId="77777777" w:rsidR="00304F99" w:rsidRPr="00AF4DEB" w:rsidRDefault="00304F99" w:rsidP="00304F99">
      <w:pPr>
        <w:pStyle w:val="PlainText"/>
        <w:rPr>
          <w:rFonts w:ascii="Arial" w:hAnsi="Arial" w:cs="Arial"/>
          <w:sz w:val="24"/>
          <w:szCs w:val="24"/>
        </w:rPr>
      </w:pPr>
    </w:p>
    <w:p w14:paraId="05AD200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264</w:t>
      </w:r>
    </w:p>
    <w:p w14:paraId="5DB23AE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00:47:33.525 --&gt; 00:47:45.275</w:t>
      </w:r>
    </w:p>
    <w:p w14:paraId="198B9182" w14:textId="310B8326"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Thank you. Also, two months before, your Technology Coordinators will want to ensure that they are downloading the </w:t>
      </w:r>
      <w:r w:rsidR="7F51A240" w:rsidRPr="00AF4DEB">
        <w:rPr>
          <w:rFonts w:ascii="Arial" w:hAnsi="Arial" w:cs="Arial"/>
          <w:sz w:val="24"/>
          <w:szCs w:val="24"/>
        </w:rPr>
        <w:t>MCAS Student Kiosk</w:t>
      </w:r>
      <w:r w:rsidRPr="00AF4DEB">
        <w:rPr>
          <w:rFonts w:ascii="Arial" w:hAnsi="Arial" w:cs="Arial"/>
          <w:sz w:val="24"/>
          <w:szCs w:val="24"/>
        </w:rPr>
        <w:t xml:space="preserve"> and getting it installed on the student testing devices.</w:t>
      </w:r>
    </w:p>
    <w:p w14:paraId="1A59E1ED" w14:textId="77777777" w:rsidR="00304F99" w:rsidRPr="00AF4DEB" w:rsidRDefault="00304F99" w:rsidP="00304F99">
      <w:pPr>
        <w:pStyle w:val="PlainText"/>
        <w:rPr>
          <w:rFonts w:ascii="Arial" w:hAnsi="Arial" w:cs="Arial"/>
          <w:sz w:val="24"/>
          <w:szCs w:val="24"/>
        </w:rPr>
      </w:pPr>
    </w:p>
    <w:p w14:paraId="053CEF55" w14:textId="77777777" w:rsidR="00304F99" w:rsidRDefault="00304F99" w:rsidP="00304F99">
      <w:pPr>
        <w:pStyle w:val="PlainText"/>
        <w:rPr>
          <w:rFonts w:ascii="Arial" w:hAnsi="Arial" w:cs="Arial"/>
          <w:sz w:val="24"/>
          <w:szCs w:val="24"/>
        </w:rPr>
      </w:pPr>
    </w:p>
    <w:p w14:paraId="3B639C76" w14:textId="77777777" w:rsidR="00AF4DEB" w:rsidRPr="00AF4DEB" w:rsidRDefault="00AF4DEB" w:rsidP="00304F99">
      <w:pPr>
        <w:pStyle w:val="PlainText"/>
        <w:rPr>
          <w:rFonts w:ascii="Arial" w:hAnsi="Arial" w:cs="Arial"/>
          <w:sz w:val="24"/>
          <w:szCs w:val="24"/>
        </w:rPr>
      </w:pPr>
    </w:p>
    <w:p w14:paraId="0DB6462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265</w:t>
      </w:r>
    </w:p>
    <w:p w14:paraId="24AD26F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00:47:45.275 --&gt; 00:48:06.285</w:t>
      </w:r>
    </w:p>
    <w:p w14:paraId="21BBEC48" w14:textId="173A822D"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 xml:space="preserve">Kaelee Harper: It is recommended that they download and install the updated </w:t>
      </w:r>
      <w:r w:rsidR="7F51A240" w:rsidRPr="00AF4DEB">
        <w:rPr>
          <w:rFonts w:ascii="Arial" w:hAnsi="Arial" w:cs="Arial"/>
          <w:sz w:val="24"/>
          <w:szCs w:val="24"/>
        </w:rPr>
        <w:t>MCAS Student Kiosk</w:t>
      </w:r>
      <w:r w:rsidRPr="00AF4DEB">
        <w:rPr>
          <w:rFonts w:ascii="Arial" w:hAnsi="Arial" w:cs="Arial"/>
          <w:sz w:val="24"/>
          <w:szCs w:val="24"/>
        </w:rPr>
        <w:t xml:space="preserve"> as soon as it is available in the fall. Again, we do have step-by-step instructions that are available for the Technology Coordinators in the </w:t>
      </w:r>
      <w:r w:rsidR="7F51A240" w:rsidRPr="00AF4DEB">
        <w:rPr>
          <w:rFonts w:ascii="Arial" w:hAnsi="Arial" w:cs="Arial"/>
          <w:sz w:val="24"/>
          <w:szCs w:val="24"/>
        </w:rPr>
        <w:t>MCAS Student Kiosk</w:t>
      </w:r>
      <w:r w:rsidRPr="00AF4DEB">
        <w:rPr>
          <w:rFonts w:ascii="Arial" w:hAnsi="Arial" w:cs="Arial"/>
          <w:sz w:val="24"/>
          <w:szCs w:val="24"/>
        </w:rPr>
        <w:t xml:space="preserve"> Technology Guide, and of course, they should be attending our training next Wednesday as well.</w:t>
      </w:r>
    </w:p>
    <w:p w14:paraId="41643BE1" w14:textId="77777777" w:rsidR="00304F99" w:rsidRPr="00AF4DEB" w:rsidRDefault="00304F99" w:rsidP="00304F99">
      <w:pPr>
        <w:pStyle w:val="PlainText"/>
        <w:rPr>
          <w:rFonts w:ascii="Arial" w:hAnsi="Arial" w:cs="Arial"/>
          <w:sz w:val="24"/>
          <w:szCs w:val="24"/>
        </w:rPr>
      </w:pPr>
    </w:p>
    <w:p w14:paraId="3D5A09A5" w14:textId="77777777" w:rsidR="00304F99" w:rsidRPr="00AF4DEB" w:rsidRDefault="00304F99" w:rsidP="00304F99">
      <w:pPr>
        <w:pStyle w:val="PlainText"/>
        <w:rPr>
          <w:rFonts w:ascii="Arial" w:hAnsi="Arial" w:cs="Arial"/>
          <w:sz w:val="24"/>
          <w:szCs w:val="24"/>
        </w:rPr>
      </w:pPr>
    </w:p>
    <w:p w14:paraId="4230CFC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266</w:t>
      </w:r>
    </w:p>
    <w:p w14:paraId="65A051D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00:48:09.355 --&gt; 00:48:14.595</w:t>
      </w:r>
    </w:p>
    <w:p w14:paraId="5270C70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Speaking of technology, we do have a new.</w:t>
      </w:r>
    </w:p>
    <w:p w14:paraId="4B901F2D" w14:textId="77777777" w:rsidR="00304F99" w:rsidRPr="00AF4DEB" w:rsidRDefault="00304F99" w:rsidP="00304F99">
      <w:pPr>
        <w:pStyle w:val="PlainText"/>
        <w:rPr>
          <w:rFonts w:ascii="Arial" w:hAnsi="Arial" w:cs="Arial"/>
          <w:sz w:val="24"/>
          <w:szCs w:val="24"/>
        </w:rPr>
      </w:pPr>
    </w:p>
    <w:p w14:paraId="7308CDB2" w14:textId="77777777" w:rsidR="00304F99" w:rsidRPr="00AF4DEB" w:rsidRDefault="00304F99" w:rsidP="00304F99">
      <w:pPr>
        <w:pStyle w:val="PlainText"/>
        <w:rPr>
          <w:rFonts w:ascii="Arial" w:hAnsi="Arial" w:cs="Arial"/>
          <w:sz w:val="24"/>
          <w:szCs w:val="24"/>
        </w:rPr>
      </w:pPr>
    </w:p>
    <w:p w14:paraId="33C8296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267</w:t>
      </w:r>
    </w:p>
    <w:p w14:paraId="20E8A16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00:48:15.025 --&gt; 00:48:21.535</w:t>
      </w:r>
    </w:p>
    <w:p w14:paraId="17845EC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app for Windows. We have a new iTester Windows app option for test delivery.</w:t>
      </w:r>
    </w:p>
    <w:p w14:paraId="4C34F63F" w14:textId="77777777" w:rsidR="00304F99" w:rsidRPr="00AF4DEB" w:rsidRDefault="00304F99" w:rsidP="00304F99">
      <w:pPr>
        <w:pStyle w:val="PlainText"/>
        <w:rPr>
          <w:rFonts w:ascii="Arial" w:hAnsi="Arial" w:cs="Arial"/>
          <w:sz w:val="24"/>
          <w:szCs w:val="24"/>
        </w:rPr>
      </w:pPr>
    </w:p>
    <w:p w14:paraId="26D7B5B1" w14:textId="77777777" w:rsidR="00304F99" w:rsidRPr="00AF4DEB" w:rsidRDefault="00304F99" w:rsidP="00304F99">
      <w:pPr>
        <w:pStyle w:val="PlainText"/>
        <w:rPr>
          <w:rFonts w:ascii="Arial" w:hAnsi="Arial" w:cs="Arial"/>
          <w:sz w:val="24"/>
          <w:szCs w:val="24"/>
        </w:rPr>
      </w:pPr>
    </w:p>
    <w:p w14:paraId="3C6202D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268</w:t>
      </w:r>
    </w:p>
    <w:p w14:paraId="1714E80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00:48:21.535 --&gt; 00:48:35.414</w:t>
      </w:r>
    </w:p>
    <w:p w14:paraId="18150A5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The app will be available through the Microsoft Store and includes automatic updates, helping ensure devices stay current with minimal administrative effort. The app will follow a single application model, </w:t>
      </w:r>
      <w:proofErr w:type="gramStart"/>
      <w:r w:rsidRPr="00AF4DEB">
        <w:rPr>
          <w:rFonts w:ascii="Arial" w:hAnsi="Arial" w:cs="Arial"/>
          <w:sz w:val="24"/>
          <w:szCs w:val="24"/>
        </w:rPr>
        <w:t>similar to</w:t>
      </w:r>
      <w:proofErr w:type="gramEnd"/>
      <w:r w:rsidRPr="00AF4DEB">
        <w:rPr>
          <w:rFonts w:ascii="Arial" w:hAnsi="Arial" w:cs="Arial"/>
          <w:sz w:val="24"/>
          <w:szCs w:val="24"/>
        </w:rPr>
        <w:t xml:space="preserve"> our iPad app.</w:t>
      </w:r>
    </w:p>
    <w:p w14:paraId="7A396F62" w14:textId="77777777" w:rsidR="00304F99" w:rsidRPr="00AF4DEB" w:rsidRDefault="00304F99" w:rsidP="00304F99">
      <w:pPr>
        <w:pStyle w:val="PlainText"/>
        <w:rPr>
          <w:rFonts w:ascii="Arial" w:hAnsi="Arial" w:cs="Arial"/>
          <w:sz w:val="24"/>
          <w:szCs w:val="24"/>
        </w:rPr>
      </w:pPr>
    </w:p>
    <w:p w14:paraId="0872F805" w14:textId="77777777" w:rsidR="00304F99" w:rsidRPr="00AF4DEB" w:rsidRDefault="00304F99" w:rsidP="00304F99">
      <w:pPr>
        <w:pStyle w:val="PlainText"/>
        <w:rPr>
          <w:rFonts w:ascii="Arial" w:hAnsi="Arial" w:cs="Arial"/>
          <w:sz w:val="24"/>
          <w:szCs w:val="24"/>
        </w:rPr>
      </w:pPr>
    </w:p>
    <w:p w14:paraId="3DA17D3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269</w:t>
      </w:r>
    </w:p>
    <w:p w14:paraId="774D263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00:48:35.485 --&gt; 00:48:49.335</w:t>
      </w:r>
    </w:p>
    <w:p w14:paraId="65C0865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Where a location will need to be selected once it is first launched after installation. Again, we have step-by-step instructions to install the new Windows iTester app in the Student Technology Guide.</w:t>
      </w:r>
    </w:p>
    <w:p w14:paraId="25EDA606" w14:textId="77777777" w:rsidR="00304F99" w:rsidRPr="00AF4DEB" w:rsidRDefault="00304F99" w:rsidP="00304F99">
      <w:pPr>
        <w:pStyle w:val="PlainText"/>
        <w:rPr>
          <w:rFonts w:ascii="Arial" w:hAnsi="Arial" w:cs="Arial"/>
          <w:sz w:val="24"/>
          <w:szCs w:val="24"/>
        </w:rPr>
      </w:pPr>
    </w:p>
    <w:p w14:paraId="2906EA6E" w14:textId="77777777" w:rsidR="00304F99" w:rsidRPr="00AF4DEB" w:rsidRDefault="00304F99" w:rsidP="00304F99">
      <w:pPr>
        <w:pStyle w:val="PlainText"/>
        <w:rPr>
          <w:rFonts w:ascii="Arial" w:hAnsi="Arial" w:cs="Arial"/>
          <w:sz w:val="24"/>
          <w:szCs w:val="24"/>
        </w:rPr>
      </w:pPr>
    </w:p>
    <w:p w14:paraId="095C44E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270</w:t>
      </w:r>
    </w:p>
    <w:p w14:paraId="33CCC5B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00:48:49.685 --&gt; 00:49:00.985</w:t>
      </w:r>
    </w:p>
    <w:p w14:paraId="51CA9962" w14:textId="70D41700"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And, just to note, the Legacy Windows kiosk will also still be available for download in the </w:t>
      </w:r>
      <w:r w:rsidR="0FDDBD94" w:rsidRPr="00AF4DEB">
        <w:rPr>
          <w:rFonts w:ascii="Arial" w:hAnsi="Arial" w:cs="Arial"/>
          <w:sz w:val="24"/>
          <w:szCs w:val="24"/>
        </w:rPr>
        <w:t>MCAS Portal</w:t>
      </w:r>
      <w:r w:rsidRPr="00AF4DEB">
        <w:rPr>
          <w:rFonts w:ascii="Arial" w:hAnsi="Arial" w:cs="Arial"/>
          <w:sz w:val="24"/>
          <w:szCs w:val="24"/>
        </w:rPr>
        <w:t xml:space="preserve"> for your Technology Coordinators should they decide to use that Windows kiosk instead.</w:t>
      </w:r>
    </w:p>
    <w:p w14:paraId="646B2781" w14:textId="77777777" w:rsidR="00304F99" w:rsidRPr="00AF4DEB" w:rsidRDefault="00304F99" w:rsidP="00304F99">
      <w:pPr>
        <w:pStyle w:val="PlainText"/>
        <w:rPr>
          <w:rFonts w:ascii="Arial" w:hAnsi="Arial" w:cs="Arial"/>
          <w:sz w:val="24"/>
          <w:szCs w:val="24"/>
        </w:rPr>
      </w:pPr>
    </w:p>
    <w:p w14:paraId="7DD77712" w14:textId="77777777" w:rsidR="00304F99" w:rsidRPr="00AF4DEB" w:rsidRDefault="00304F99" w:rsidP="00304F99">
      <w:pPr>
        <w:pStyle w:val="PlainText"/>
        <w:rPr>
          <w:rFonts w:ascii="Arial" w:hAnsi="Arial" w:cs="Arial"/>
          <w:sz w:val="24"/>
          <w:szCs w:val="24"/>
        </w:rPr>
      </w:pPr>
    </w:p>
    <w:p w14:paraId="4DFFED5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271</w:t>
      </w:r>
    </w:p>
    <w:p w14:paraId="6E42047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00:49:01.265 --&gt; 00:49:08.195</w:t>
      </w:r>
    </w:p>
    <w:p w14:paraId="75B32B57" w14:textId="28AD549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We have additional </w:t>
      </w:r>
      <w:proofErr w:type="gramStart"/>
      <w:r w:rsidRPr="00AF4DEB">
        <w:rPr>
          <w:rFonts w:ascii="Arial" w:hAnsi="Arial" w:cs="Arial"/>
          <w:sz w:val="24"/>
          <w:szCs w:val="24"/>
        </w:rPr>
        <w:t>updates,</w:t>
      </w:r>
      <w:proofErr w:type="gramEnd"/>
      <w:r w:rsidRPr="00AF4DEB">
        <w:rPr>
          <w:rFonts w:ascii="Arial" w:hAnsi="Arial" w:cs="Arial"/>
          <w:sz w:val="24"/>
          <w:szCs w:val="24"/>
        </w:rPr>
        <w:t xml:space="preserve"> for this </w:t>
      </w:r>
      <w:proofErr w:type="gramStart"/>
      <w:r w:rsidRPr="00AF4DEB">
        <w:rPr>
          <w:rFonts w:ascii="Arial" w:hAnsi="Arial" w:cs="Arial"/>
          <w:sz w:val="24"/>
          <w:szCs w:val="24"/>
        </w:rPr>
        <w:t>year,</w:t>
      </w:r>
      <w:proofErr w:type="gramEnd"/>
      <w:r w:rsidRPr="00AF4DEB">
        <w:rPr>
          <w:rFonts w:ascii="Arial" w:hAnsi="Arial" w:cs="Arial"/>
          <w:sz w:val="24"/>
          <w:szCs w:val="24"/>
        </w:rPr>
        <w:t xml:space="preserve"> also described in the </w:t>
      </w:r>
      <w:r w:rsidR="7F51A240" w:rsidRPr="00AF4DEB">
        <w:rPr>
          <w:rFonts w:ascii="Arial" w:hAnsi="Arial" w:cs="Arial"/>
          <w:sz w:val="24"/>
          <w:szCs w:val="24"/>
        </w:rPr>
        <w:t>MCAS Student Kiosk</w:t>
      </w:r>
      <w:r w:rsidRPr="00AF4DEB">
        <w:rPr>
          <w:rFonts w:ascii="Arial" w:hAnsi="Arial" w:cs="Arial"/>
          <w:sz w:val="24"/>
          <w:szCs w:val="24"/>
        </w:rPr>
        <w:t xml:space="preserve"> Technology Guide.</w:t>
      </w:r>
    </w:p>
    <w:p w14:paraId="7592933A" w14:textId="77777777" w:rsidR="00304F99" w:rsidRPr="00AF4DEB" w:rsidRDefault="00304F99" w:rsidP="00304F99">
      <w:pPr>
        <w:pStyle w:val="PlainText"/>
        <w:rPr>
          <w:rFonts w:ascii="Arial" w:hAnsi="Arial" w:cs="Arial"/>
          <w:sz w:val="24"/>
          <w:szCs w:val="24"/>
        </w:rPr>
      </w:pPr>
    </w:p>
    <w:p w14:paraId="13270432" w14:textId="77777777" w:rsidR="00304F99" w:rsidRPr="00AF4DEB" w:rsidRDefault="00304F99" w:rsidP="00304F99">
      <w:pPr>
        <w:pStyle w:val="PlainText"/>
        <w:rPr>
          <w:rFonts w:ascii="Arial" w:hAnsi="Arial" w:cs="Arial"/>
          <w:sz w:val="24"/>
          <w:szCs w:val="24"/>
        </w:rPr>
      </w:pPr>
    </w:p>
    <w:p w14:paraId="5AD8A9D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272</w:t>
      </w:r>
    </w:p>
    <w:p w14:paraId="44F84F0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00:49:15.145 --&gt; 00:49:16.445</w:t>
      </w:r>
    </w:p>
    <w:p w14:paraId="04FBD88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I think that's back to me.</w:t>
      </w:r>
    </w:p>
    <w:p w14:paraId="4CAE2328" w14:textId="77777777" w:rsidR="00304F99" w:rsidRDefault="00304F99" w:rsidP="00304F99">
      <w:pPr>
        <w:pStyle w:val="PlainText"/>
        <w:rPr>
          <w:rFonts w:ascii="Arial" w:hAnsi="Arial" w:cs="Arial"/>
          <w:sz w:val="24"/>
          <w:szCs w:val="24"/>
        </w:rPr>
      </w:pPr>
    </w:p>
    <w:p w14:paraId="0E606374" w14:textId="77777777" w:rsidR="00AF4DEB" w:rsidRDefault="00AF4DEB" w:rsidP="00304F99">
      <w:pPr>
        <w:pStyle w:val="PlainText"/>
        <w:rPr>
          <w:rFonts w:ascii="Arial" w:hAnsi="Arial" w:cs="Arial"/>
          <w:sz w:val="24"/>
          <w:szCs w:val="24"/>
        </w:rPr>
      </w:pPr>
    </w:p>
    <w:p w14:paraId="3C4B1731" w14:textId="77777777" w:rsidR="00AF4DEB" w:rsidRPr="00AF4DEB" w:rsidRDefault="00AF4DEB" w:rsidP="00304F99">
      <w:pPr>
        <w:pStyle w:val="PlainText"/>
        <w:rPr>
          <w:rFonts w:ascii="Arial" w:hAnsi="Arial" w:cs="Arial"/>
          <w:sz w:val="24"/>
          <w:szCs w:val="24"/>
        </w:rPr>
      </w:pPr>
    </w:p>
    <w:p w14:paraId="4F87A240" w14:textId="77777777" w:rsidR="00304F99" w:rsidRPr="00AF4DEB" w:rsidRDefault="00304F99" w:rsidP="00304F99">
      <w:pPr>
        <w:pStyle w:val="PlainText"/>
        <w:rPr>
          <w:rFonts w:ascii="Arial" w:hAnsi="Arial" w:cs="Arial"/>
          <w:sz w:val="24"/>
          <w:szCs w:val="24"/>
        </w:rPr>
      </w:pPr>
    </w:p>
    <w:p w14:paraId="2168609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273</w:t>
      </w:r>
    </w:p>
    <w:p w14:paraId="3C4E7DE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00:49:16.445 --&gt; 00:49:18.235</w:t>
      </w:r>
    </w:p>
    <w:p w14:paraId="2A41338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Kaelee Harper: Yeah, I was thinking the same thing, yeah.</w:t>
      </w:r>
    </w:p>
    <w:p w14:paraId="2263953F" w14:textId="77777777" w:rsidR="00304F99" w:rsidRPr="00AF4DEB" w:rsidRDefault="00304F99" w:rsidP="00304F99">
      <w:pPr>
        <w:pStyle w:val="PlainText"/>
        <w:rPr>
          <w:rFonts w:ascii="Arial" w:hAnsi="Arial" w:cs="Arial"/>
          <w:sz w:val="24"/>
          <w:szCs w:val="24"/>
        </w:rPr>
      </w:pPr>
    </w:p>
    <w:p w14:paraId="61615060" w14:textId="77777777" w:rsidR="00304F99" w:rsidRPr="00AF4DEB" w:rsidRDefault="00304F99" w:rsidP="00304F99">
      <w:pPr>
        <w:pStyle w:val="PlainText"/>
        <w:rPr>
          <w:rFonts w:ascii="Arial" w:hAnsi="Arial" w:cs="Arial"/>
          <w:sz w:val="24"/>
          <w:szCs w:val="24"/>
        </w:rPr>
      </w:pPr>
    </w:p>
    <w:p w14:paraId="6D555F7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274</w:t>
      </w:r>
    </w:p>
    <w:p w14:paraId="7F3B79D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00:49:18.925 --&gt; 00:49:38.405</w:t>
      </w:r>
    </w:p>
    <w:p w14:paraId="27BD4C3A" w14:textId="10E236CD"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All right, so we have </w:t>
      </w:r>
      <w:bookmarkStart w:id="27" w:name="_Int_ETE5JJ1a"/>
      <w:proofErr w:type="gramStart"/>
      <w:r w:rsidRPr="00AF4DEB">
        <w:rPr>
          <w:rFonts w:ascii="Arial" w:hAnsi="Arial" w:cs="Arial"/>
          <w:sz w:val="24"/>
          <w:szCs w:val="24"/>
        </w:rPr>
        <w:t>another</w:t>
      </w:r>
      <w:bookmarkEnd w:id="27"/>
      <w:proofErr w:type="gramEnd"/>
      <w:r w:rsidRPr="00AF4DEB">
        <w:rPr>
          <w:rFonts w:ascii="Arial" w:hAnsi="Arial" w:cs="Arial"/>
          <w:sz w:val="24"/>
          <w:szCs w:val="24"/>
        </w:rPr>
        <w:t xml:space="preserve"> resources slide for you here about the tasks to complete two months before testing. So again, you can </w:t>
      </w:r>
      <w:proofErr w:type="gramStart"/>
      <w:r w:rsidRPr="00AF4DEB">
        <w:rPr>
          <w:rFonts w:ascii="Arial" w:hAnsi="Arial" w:cs="Arial"/>
          <w:sz w:val="24"/>
          <w:szCs w:val="24"/>
        </w:rPr>
        <w:t>refer back</w:t>
      </w:r>
      <w:proofErr w:type="gramEnd"/>
      <w:r w:rsidRPr="00AF4DEB">
        <w:rPr>
          <w:rFonts w:ascii="Arial" w:hAnsi="Arial" w:cs="Arial"/>
          <w:sz w:val="24"/>
          <w:szCs w:val="24"/>
        </w:rPr>
        <w:t xml:space="preserve"> to this, to reference information about viewing online modules and training sessions, and, for downloading and installing the </w:t>
      </w:r>
      <w:r w:rsidR="7F51A240" w:rsidRPr="00AF4DEB">
        <w:rPr>
          <w:rFonts w:ascii="Arial" w:hAnsi="Arial" w:cs="Arial"/>
          <w:sz w:val="24"/>
          <w:szCs w:val="24"/>
        </w:rPr>
        <w:t>MCAS Student Kiosk</w:t>
      </w:r>
      <w:r w:rsidRPr="00AF4DEB">
        <w:rPr>
          <w:rFonts w:ascii="Arial" w:hAnsi="Arial" w:cs="Arial"/>
          <w:sz w:val="24"/>
          <w:szCs w:val="24"/>
        </w:rPr>
        <w:t>, which is a task for your technology coordinators.</w:t>
      </w:r>
    </w:p>
    <w:p w14:paraId="242205F1" w14:textId="77777777" w:rsidR="00304F99" w:rsidRPr="00AF4DEB" w:rsidRDefault="00304F99" w:rsidP="00304F99">
      <w:pPr>
        <w:pStyle w:val="PlainText"/>
        <w:rPr>
          <w:rFonts w:ascii="Arial" w:hAnsi="Arial" w:cs="Arial"/>
          <w:sz w:val="24"/>
          <w:szCs w:val="24"/>
        </w:rPr>
      </w:pPr>
    </w:p>
    <w:p w14:paraId="484AC338" w14:textId="77777777" w:rsidR="00304F99" w:rsidRPr="00AF4DEB" w:rsidRDefault="00304F99" w:rsidP="00304F99">
      <w:pPr>
        <w:pStyle w:val="PlainText"/>
        <w:rPr>
          <w:rFonts w:ascii="Arial" w:hAnsi="Arial" w:cs="Arial"/>
          <w:sz w:val="24"/>
          <w:szCs w:val="24"/>
        </w:rPr>
      </w:pPr>
    </w:p>
    <w:p w14:paraId="77301EE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275</w:t>
      </w:r>
    </w:p>
    <w:p w14:paraId="0C1F2CF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00:49:38.455 --&gt; 00:49:39.445</w:t>
      </w:r>
    </w:p>
    <w:p w14:paraId="230BA79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w:t>
      </w:r>
    </w:p>
    <w:p w14:paraId="112817E2" w14:textId="77777777" w:rsidR="00304F99" w:rsidRPr="00AF4DEB" w:rsidRDefault="00304F99" w:rsidP="00304F99">
      <w:pPr>
        <w:pStyle w:val="PlainText"/>
        <w:rPr>
          <w:rFonts w:ascii="Arial" w:hAnsi="Arial" w:cs="Arial"/>
          <w:sz w:val="24"/>
          <w:szCs w:val="24"/>
        </w:rPr>
      </w:pPr>
    </w:p>
    <w:p w14:paraId="4A28E10A" w14:textId="77777777" w:rsidR="00304F99" w:rsidRPr="00AF4DEB" w:rsidRDefault="00304F99" w:rsidP="00304F99">
      <w:pPr>
        <w:pStyle w:val="PlainText"/>
        <w:rPr>
          <w:rFonts w:ascii="Arial" w:hAnsi="Arial" w:cs="Arial"/>
          <w:sz w:val="24"/>
          <w:szCs w:val="24"/>
        </w:rPr>
      </w:pPr>
    </w:p>
    <w:p w14:paraId="1D4E0F5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276</w:t>
      </w:r>
    </w:p>
    <w:p w14:paraId="56AFDDE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00:49:41.935 --&gt; 00:49:59.845</w:t>
      </w:r>
    </w:p>
    <w:p w14:paraId="33E13B44" w14:textId="2AE3A522"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All right, now we are up to one to two months before testing. </w:t>
      </w:r>
      <w:r w:rsidR="31239B84" w:rsidRPr="00AF4DEB">
        <w:rPr>
          <w:rFonts w:ascii="Arial" w:hAnsi="Arial" w:cs="Arial"/>
          <w:sz w:val="24"/>
          <w:szCs w:val="24"/>
        </w:rPr>
        <w:t>So,</w:t>
      </w:r>
      <w:r w:rsidRPr="00AF4DEB">
        <w:rPr>
          <w:rFonts w:ascii="Arial" w:hAnsi="Arial" w:cs="Arial"/>
          <w:sz w:val="24"/>
          <w:szCs w:val="24"/>
        </w:rPr>
        <w:t xml:space="preserve"> if we go to the next slide, we'll see where we are in our timeline. We've completed the tasks to complete in the fall, we've completed the tasks to do two months before testing, now we are at one to two months before testing.</w:t>
      </w:r>
    </w:p>
    <w:p w14:paraId="62AB70B3" w14:textId="77777777" w:rsidR="00304F99" w:rsidRPr="00AF4DEB" w:rsidRDefault="00304F99" w:rsidP="00304F99">
      <w:pPr>
        <w:pStyle w:val="PlainText"/>
        <w:rPr>
          <w:rFonts w:ascii="Arial" w:hAnsi="Arial" w:cs="Arial"/>
          <w:sz w:val="24"/>
          <w:szCs w:val="24"/>
        </w:rPr>
      </w:pPr>
    </w:p>
    <w:p w14:paraId="660F6A6D" w14:textId="77777777" w:rsidR="00304F99" w:rsidRPr="00AF4DEB" w:rsidRDefault="00304F99" w:rsidP="00304F99">
      <w:pPr>
        <w:pStyle w:val="PlainText"/>
        <w:rPr>
          <w:rFonts w:ascii="Arial" w:hAnsi="Arial" w:cs="Arial"/>
          <w:sz w:val="24"/>
          <w:szCs w:val="24"/>
        </w:rPr>
      </w:pPr>
    </w:p>
    <w:p w14:paraId="7872CAE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277</w:t>
      </w:r>
    </w:p>
    <w:p w14:paraId="66DF3B6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00:50:00.025 --&gt; 00:50:00.994</w:t>
      </w:r>
    </w:p>
    <w:p w14:paraId="1CF630C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w:t>
      </w:r>
    </w:p>
    <w:p w14:paraId="2BBA7779" w14:textId="77777777" w:rsidR="00304F99" w:rsidRPr="00AF4DEB" w:rsidRDefault="00304F99" w:rsidP="00304F99">
      <w:pPr>
        <w:pStyle w:val="PlainText"/>
        <w:rPr>
          <w:rFonts w:ascii="Arial" w:hAnsi="Arial" w:cs="Arial"/>
          <w:sz w:val="24"/>
          <w:szCs w:val="24"/>
        </w:rPr>
      </w:pPr>
    </w:p>
    <w:p w14:paraId="2B861860" w14:textId="77777777" w:rsidR="00304F99" w:rsidRPr="00AF4DEB" w:rsidRDefault="00304F99" w:rsidP="00304F99">
      <w:pPr>
        <w:pStyle w:val="PlainText"/>
        <w:rPr>
          <w:rFonts w:ascii="Arial" w:hAnsi="Arial" w:cs="Arial"/>
          <w:sz w:val="24"/>
          <w:szCs w:val="24"/>
        </w:rPr>
      </w:pPr>
    </w:p>
    <w:p w14:paraId="5261F64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278</w:t>
      </w:r>
    </w:p>
    <w:p w14:paraId="13323F7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00:50:02.545 --&gt; 00:50:14.025</w:t>
      </w:r>
    </w:p>
    <w:p w14:paraId="09B87B44" w14:textId="27A7F0D8"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t>
      </w:r>
      <w:r w:rsidR="5A7FCE2F" w:rsidRPr="00AF4DEB">
        <w:rPr>
          <w:rFonts w:ascii="Arial" w:hAnsi="Arial" w:cs="Arial"/>
          <w:sz w:val="24"/>
          <w:szCs w:val="24"/>
        </w:rPr>
        <w:t>So,</w:t>
      </w:r>
      <w:r w:rsidRPr="00AF4DEB">
        <w:rPr>
          <w:rFonts w:ascii="Arial" w:hAnsi="Arial" w:cs="Arial"/>
          <w:sz w:val="24"/>
          <w:szCs w:val="24"/>
        </w:rPr>
        <w:t xml:space="preserve"> around this time will be the time that </w:t>
      </w:r>
      <w:bookmarkStart w:id="28" w:name="_Int_2CVpg0Z9"/>
      <w:proofErr w:type="gramStart"/>
      <w:r w:rsidRPr="00AF4DEB">
        <w:rPr>
          <w:rFonts w:ascii="Arial" w:hAnsi="Arial" w:cs="Arial"/>
          <w:sz w:val="24"/>
          <w:szCs w:val="24"/>
        </w:rPr>
        <w:t>you</w:t>
      </w:r>
      <w:bookmarkEnd w:id="28"/>
      <w:proofErr w:type="gramEnd"/>
      <w:r w:rsidRPr="00AF4DEB">
        <w:rPr>
          <w:rFonts w:ascii="Arial" w:hAnsi="Arial" w:cs="Arial"/>
          <w:sz w:val="24"/>
          <w:szCs w:val="24"/>
        </w:rPr>
        <w:t xml:space="preserve"> complete student registration. There are specific student registration windows for each administration, and they are listed here on this slide.</w:t>
      </w:r>
    </w:p>
    <w:p w14:paraId="055D8F70" w14:textId="77777777" w:rsidR="00304F99" w:rsidRPr="00AF4DEB" w:rsidRDefault="00304F99" w:rsidP="00304F99">
      <w:pPr>
        <w:pStyle w:val="PlainText"/>
        <w:rPr>
          <w:rFonts w:ascii="Arial" w:hAnsi="Arial" w:cs="Arial"/>
          <w:sz w:val="24"/>
          <w:szCs w:val="24"/>
        </w:rPr>
      </w:pPr>
    </w:p>
    <w:p w14:paraId="715463D9" w14:textId="77777777" w:rsidR="00304F99" w:rsidRPr="00AF4DEB" w:rsidRDefault="00304F99" w:rsidP="00304F99">
      <w:pPr>
        <w:pStyle w:val="PlainText"/>
        <w:rPr>
          <w:rFonts w:ascii="Arial" w:hAnsi="Arial" w:cs="Arial"/>
          <w:sz w:val="24"/>
          <w:szCs w:val="24"/>
        </w:rPr>
      </w:pPr>
    </w:p>
    <w:p w14:paraId="4D87637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279</w:t>
      </w:r>
    </w:p>
    <w:p w14:paraId="5DFF616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00:50:14.025 --&gt; 00:50:24.114</w:t>
      </w:r>
    </w:p>
    <w:p w14:paraId="2949C8AD" w14:textId="499908E0"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t>
      </w:r>
      <w:bookmarkStart w:id="29" w:name="_Int_oU8ctCcz"/>
      <w:r w:rsidRPr="00AF4DEB">
        <w:rPr>
          <w:rFonts w:ascii="Arial" w:hAnsi="Arial" w:cs="Arial"/>
          <w:sz w:val="24"/>
          <w:szCs w:val="24"/>
        </w:rPr>
        <w:t>So</w:t>
      </w:r>
      <w:r w:rsidR="2436F175" w:rsidRPr="00AF4DEB">
        <w:rPr>
          <w:rFonts w:ascii="Arial" w:hAnsi="Arial" w:cs="Arial"/>
          <w:sz w:val="24"/>
          <w:szCs w:val="24"/>
        </w:rPr>
        <w:t>,</w:t>
      </w:r>
      <w:bookmarkEnd w:id="29"/>
      <w:r w:rsidRPr="00AF4DEB">
        <w:rPr>
          <w:rFonts w:ascii="Arial" w:hAnsi="Arial" w:cs="Arial"/>
          <w:sz w:val="24"/>
          <w:szCs w:val="24"/>
        </w:rPr>
        <w:t xml:space="preserve"> you can see that if, for example, you are in a school that does not service high school students, your first student registration won't be until January.</w:t>
      </w:r>
    </w:p>
    <w:p w14:paraId="0EA4572A" w14:textId="77777777" w:rsidR="00304F99" w:rsidRPr="00AF4DEB" w:rsidRDefault="00304F99" w:rsidP="00304F99">
      <w:pPr>
        <w:pStyle w:val="PlainText"/>
        <w:rPr>
          <w:rFonts w:ascii="Arial" w:hAnsi="Arial" w:cs="Arial"/>
          <w:sz w:val="24"/>
          <w:szCs w:val="24"/>
        </w:rPr>
      </w:pPr>
    </w:p>
    <w:p w14:paraId="51B09038" w14:textId="77777777" w:rsidR="00304F99" w:rsidRPr="00AF4DEB" w:rsidRDefault="00304F99" w:rsidP="00304F99">
      <w:pPr>
        <w:pStyle w:val="PlainText"/>
        <w:rPr>
          <w:rFonts w:ascii="Arial" w:hAnsi="Arial" w:cs="Arial"/>
          <w:sz w:val="24"/>
          <w:szCs w:val="24"/>
        </w:rPr>
      </w:pPr>
    </w:p>
    <w:p w14:paraId="7D99836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280</w:t>
      </w:r>
    </w:p>
    <w:p w14:paraId="0552855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00:50:24.825 --&gt; 00:50:36.864</w:t>
      </w:r>
    </w:p>
    <w:p w14:paraId="49D352A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Student registration is what registers your students for tests, and like I mentioned a few slides ago, it's what places an initial order for your manuals and for paper-based materials.</w:t>
      </w:r>
    </w:p>
    <w:p w14:paraId="4B175D10" w14:textId="77777777" w:rsidR="00304F99" w:rsidRPr="00AF4DEB" w:rsidRDefault="00304F99" w:rsidP="00304F99">
      <w:pPr>
        <w:pStyle w:val="PlainText"/>
        <w:rPr>
          <w:rFonts w:ascii="Arial" w:hAnsi="Arial" w:cs="Arial"/>
          <w:sz w:val="24"/>
          <w:szCs w:val="24"/>
        </w:rPr>
      </w:pPr>
    </w:p>
    <w:p w14:paraId="5A59FAB7" w14:textId="77777777" w:rsidR="00304F99" w:rsidRDefault="00304F99" w:rsidP="00304F99">
      <w:pPr>
        <w:pStyle w:val="PlainText"/>
        <w:rPr>
          <w:rFonts w:ascii="Arial" w:hAnsi="Arial" w:cs="Arial"/>
          <w:sz w:val="24"/>
          <w:szCs w:val="24"/>
        </w:rPr>
      </w:pPr>
    </w:p>
    <w:p w14:paraId="5F5850C4" w14:textId="77777777" w:rsidR="00AF4DEB" w:rsidRDefault="00AF4DEB" w:rsidP="00304F99">
      <w:pPr>
        <w:pStyle w:val="PlainText"/>
        <w:rPr>
          <w:rFonts w:ascii="Arial" w:hAnsi="Arial" w:cs="Arial"/>
          <w:sz w:val="24"/>
          <w:szCs w:val="24"/>
        </w:rPr>
      </w:pPr>
    </w:p>
    <w:p w14:paraId="024F827A" w14:textId="77777777" w:rsidR="00AF4DEB" w:rsidRDefault="00AF4DEB" w:rsidP="00304F99">
      <w:pPr>
        <w:pStyle w:val="PlainText"/>
        <w:rPr>
          <w:rFonts w:ascii="Arial" w:hAnsi="Arial" w:cs="Arial"/>
          <w:sz w:val="24"/>
          <w:szCs w:val="24"/>
        </w:rPr>
      </w:pPr>
    </w:p>
    <w:p w14:paraId="0E103C11" w14:textId="77777777" w:rsidR="00AF4DEB" w:rsidRDefault="00AF4DEB" w:rsidP="00304F99">
      <w:pPr>
        <w:pStyle w:val="PlainText"/>
        <w:rPr>
          <w:rFonts w:ascii="Arial" w:hAnsi="Arial" w:cs="Arial"/>
          <w:sz w:val="24"/>
          <w:szCs w:val="24"/>
        </w:rPr>
      </w:pPr>
    </w:p>
    <w:p w14:paraId="7DA4BC61" w14:textId="77777777" w:rsidR="00AF4DEB" w:rsidRPr="00AF4DEB" w:rsidRDefault="00AF4DEB" w:rsidP="00304F99">
      <w:pPr>
        <w:pStyle w:val="PlainText"/>
        <w:rPr>
          <w:rFonts w:ascii="Arial" w:hAnsi="Arial" w:cs="Arial"/>
          <w:sz w:val="24"/>
          <w:szCs w:val="24"/>
        </w:rPr>
      </w:pPr>
    </w:p>
    <w:p w14:paraId="48F4186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281</w:t>
      </w:r>
    </w:p>
    <w:p w14:paraId="5758B35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00:50:36.935 --&gt; 00:50:51.145</w:t>
      </w:r>
    </w:p>
    <w:p w14:paraId="00E49927" w14:textId="31DA5A74"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 xml:space="preserve">DESE: These windows are also listed in the statewide testing schedule, which you if you have not bookmarked and printed that already, </w:t>
      </w:r>
      <w:bookmarkStart w:id="30" w:name="_Int_cOaUdac4"/>
      <w:proofErr w:type="gramStart"/>
      <w:r w:rsidRPr="00AF4DEB">
        <w:rPr>
          <w:rFonts w:ascii="Arial" w:hAnsi="Arial" w:cs="Arial"/>
          <w:sz w:val="24"/>
          <w:szCs w:val="24"/>
        </w:rPr>
        <w:t>definitely suggest</w:t>
      </w:r>
      <w:bookmarkEnd w:id="30"/>
      <w:proofErr w:type="gramEnd"/>
      <w:r w:rsidRPr="00AF4DEB">
        <w:rPr>
          <w:rFonts w:ascii="Arial" w:hAnsi="Arial" w:cs="Arial"/>
          <w:sz w:val="24"/>
          <w:szCs w:val="24"/>
        </w:rPr>
        <w:t xml:space="preserve"> you do so. It contains </w:t>
      </w:r>
      <w:bookmarkStart w:id="31" w:name="_Int_jRMyKJFz"/>
      <w:proofErr w:type="gramStart"/>
      <w:r w:rsidRPr="00AF4DEB">
        <w:rPr>
          <w:rFonts w:ascii="Arial" w:hAnsi="Arial" w:cs="Arial"/>
          <w:sz w:val="24"/>
          <w:szCs w:val="24"/>
        </w:rPr>
        <w:t>all of</w:t>
      </w:r>
      <w:bookmarkEnd w:id="31"/>
      <w:proofErr w:type="gramEnd"/>
      <w:r w:rsidRPr="00AF4DEB">
        <w:rPr>
          <w:rFonts w:ascii="Arial" w:hAnsi="Arial" w:cs="Arial"/>
          <w:sz w:val="24"/>
          <w:szCs w:val="24"/>
        </w:rPr>
        <w:t xml:space="preserve"> our testing dates, along with administration dates and deadlines.</w:t>
      </w:r>
    </w:p>
    <w:p w14:paraId="5CD41567" w14:textId="77777777" w:rsidR="00304F99" w:rsidRPr="00AF4DEB" w:rsidRDefault="00304F99" w:rsidP="00304F99">
      <w:pPr>
        <w:pStyle w:val="PlainText"/>
        <w:rPr>
          <w:rFonts w:ascii="Arial" w:hAnsi="Arial" w:cs="Arial"/>
          <w:sz w:val="24"/>
          <w:szCs w:val="24"/>
        </w:rPr>
      </w:pPr>
    </w:p>
    <w:p w14:paraId="4F45FF03" w14:textId="77777777" w:rsidR="00304F99" w:rsidRPr="00AF4DEB" w:rsidRDefault="00304F99" w:rsidP="00304F99">
      <w:pPr>
        <w:pStyle w:val="PlainText"/>
        <w:rPr>
          <w:rFonts w:ascii="Arial" w:hAnsi="Arial" w:cs="Arial"/>
          <w:sz w:val="24"/>
          <w:szCs w:val="24"/>
        </w:rPr>
      </w:pPr>
    </w:p>
    <w:p w14:paraId="4B54FF4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282</w:t>
      </w:r>
    </w:p>
    <w:p w14:paraId="16D294A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00:50:51.435 --&gt; 00:50:52.395</w:t>
      </w:r>
    </w:p>
    <w:p w14:paraId="279C705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w:t>
      </w:r>
    </w:p>
    <w:p w14:paraId="378E14D1" w14:textId="77777777" w:rsidR="00304F99" w:rsidRPr="00AF4DEB" w:rsidRDefault="00304F99" w:rsidP="00304F99">
      <w:pPr>
        <w:pStyle w:val="PlainText"/>
        <w:rPr>
          <w:rFonts w:ascii="Arial" w:hAnsi="Arial" w:cs="Arial"/>
          <w:sz w:val="24"/>
          <w:szCs w:val="24"/>
        </w:rPr>
      </w:pPr>
    </w:p>
    <w:p w14:paraId="60C168A5" w14:textId="77777777" w:rsidR="00304F99" w:rsidRPr="00AF4DEB" w:rsidRDefault="00304F99" w:rsidP="00304F99">
      <w:pPr>
        <w:pStyle w:val="PlainText"/>
        <w:rPr>
          <w:rFonts w:ascii="Arial" w:hAnsi="Arial" w:cs="Arial"/>
          <w:sz w:val="24"/>
          <w:szCs w:val="24"/>
        </w:rPr>
      </w:pPr>
    </w:p>
    <w:p w14:paraId="76D8702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283</w:t>
      </w:r>
    </w:p>
    <w:p w14:paraId="6853B62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00:50:54.665 --&gt; 00:51:10.095</w:t>
      </w:r>
    </w:p>
    <w:p w14:paraId="6E7FC75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Alright, for those of you that maybe have completed November, or are returning, or have just been reading ahead in your materials, let's see if you know how to answer this question. Which two sites will you use to complete student registration?</w:t>
      </w:r>
    </w:p>
    <w:p w14:paraId="370E3D67" w14:textId="77777777" w:rsidR="00304F99" w:rsidRPr="00AF4DEB" w:rsidRDefault="00304F99" w:rsidP="00304F99">
      <w:pPr>
        <w:pStyle w:val="PlainText"/>
        <w:rPr>
          <w:rFonts w:ascii="Arial" w:hAnsi="Arial" w:cs="Arial"/>
          <w:sz w:val="24"/>
          <w:szCs w:val="24"/>
        </w:rPr>
      </w:pPr>
    </w:p>
    <w:p w14:paraId="38565D47" w14:textId="77777777" w:rsidR="00304F99" w:rsidRPr="00AF4DEB" w:rsidRDefault="00304F99" w:rsidP="00304F99">
      <w:pPr>
        <w:pStyle w:val="PlainText"/>
        <w:rPr>
          <w:rFonts w:ascii="Arial" w:hAnsi="Arial" w:cs="Arial"/>
          <w:sz w:val="24"/>
          <w:szCs w:val="24"/>
        </w:rPr>
      </w:pPr>
    </w:p>
    <w:p w14:paraId="644543D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284</w:t>
      </w:r>
    </w:p>
    <w:p w14:paraId="50492B4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00:51:10.385 --&gt; 00:51:14.124</w:t>
      </w:r>
    </w:p>
    <w:p w14:paraId="220F4E1E" w14:textId="6EF1C97E"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Is it A, the </w:t>
      </w:r>
      <w:r w:rsidR="0FDDBD94" w:rsidRPr="00AF4DEB">
        <w:rPr>
          <w:rFonts w:ascii="Arial" w:hAnsi="Arial" w:cs="Arial"/>
          <w:sz w:val="24"/>
          <w:szCs w:val="24"/>
        </w:rPr>
        <w:t>MCAS Portal</w:t>
      </w:r>
      <w:r w:rsidRPr="00AF4DEB">
        <w:rPr>
          <w:rFonts w:ascii="Arial" w:hAnsi="Arial" w:cs="Arial"/>
          <w:sz w:val="24"/>
          <w:szCs w:val="24"/>
        </w:rPr>
        <w:t xml:space="preserve"> and MCAS training site?</w:t>
      </w:r>
    </w:p>
    <w:p w14:paraId="40349543" w14:textId="77777777" w:rsidR="00304F99" w:rsidRPr="00AF4DEB" w:rsidRDefault="00304F99" w:rsidP="00304F99">
      <w:pPr>
        <w:pStyle w:val="PlainText"/>
        <w:rPr>
          <w:rFonts w:ascii="Arial" w:hAnsi="Arial" w:cs="Arial"/>
          <w:sz w:val="24"/>
          <w:szCs w:val="24"/>
        </w:rPr>
      </w:pPr>
    </w:p>
    <w:p w14:paraId="3C4F064E" w14:textId="77777777" w:rsidR="00304F99" w:rsidRPr="00AF4DEB" w:rsidRDefault="00304F99" w:rsidP="00304F99">
      <w:pPr>
        <w:pStyle w:val="PlainText"/>
        <w:rPr>
          <w:rFonts w:ascii="Arial" w:hAnsi="Arial" w:cs="Arial"/>
          <w:sz w:val="24"/>
          <w:szCs w:val="24"/>
        </w:rPr>
      </w:pPr>
    </w:p>
    <w:p w14:paraId="3EB1A57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285</w:t>
      </w:r>
    </w:p>
    <w:p w14:paraId="4024C85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00:51:14.405 --&gt; 00:51:18.355</w:t>
      </w:r>
    </w:p>
    <w:p w14:paraId="5E26F88A" w14:textId="14FD2E73"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B, the MCAS training site and </w:t>
      </w:r>
      <w:r w:rsidR="7F51A240" w:rsidRPr="00AF4DEB">
        <w:rPr>
          <w:rFonts w:ascii="Arial" w:hAnsi="Arial" w:cs="Arial"/>
          <w:sz w:val="24"/>
          <w:szCs w:val="24"/>
        </w:rPr>
        <w:t>MCAS Student Kiosk</w:t>
      </w:r>
      <w:r w:rsidRPr="00AF4DEB">
        <w:rPr>
          <w:rFonts w:ascii="Arial" w:hAnsi="Arial" w:cs="Arial"/>
          <w:sz w:val="24"/>
          <w:szCs w:val="24"/>
        </w:rPr>
        <w:t>.</w:t>
      </w:r>
    </w:p>
    <w:p w14:paraId="1819A9CA" w14:textId="77777777" w:rsidR="00304F99" w:rsidRPr="00AF4DEB" w:rsidRDefault="00304F99" w:rsidP="00304F99">
      <w:pPr>
        <w:pStyle w:val="PlainText"/>
        <w:rPr>
          <w:rFonts w:ascii="Arial" w:hAnsi="Arial" w:cs="Arial"/>
          <w:sz w:val="24"/>
          <w:szCs w:val="24"/>
        </w:rPr>
      </w:pPr>
    </w:p>
    <w:p w14:paraId="2B937430" w14:textId="77777777" w:rsidR="00304F99" w:rsidRPr="00AF4DEB" w:rsidRDefault="00304F99" w:rsidP="00304F99">
      <w:pPr>
        <w:pStyle w:val="PlainText"/>
        <w:rPr>
          <w:rFonts w:ascii="Arial" w:hAnsi="Arial" w:cs="Arial"/>
          <w:sz w:val="24"/>
          <w:szCs w:val="24"/>
        </w:rPr>
      </w:pPr>
    </w:p>
    <w:p w14:paraId="52DD2C0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286</w:t>
      </w:r>
    </w:p>
    <w:p w14:paraId="09EFEE0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00:51:18.825 --&gt; 00:51:31.045</w:t>
      </w:r>
    </w:p>
    <w:p w14:paraId="548B4D52" w14:textId="704537DD"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C, the DESE security portal and the </w:t>
      </w:r>
      <w:r w:rsidR="0FDDBD94" w:rsidRPr="00AF4DEB">
        <w:rPr>
          <w:rFonts w:ascii="Arial" w:hAnsi="Arial" w:cs="Arial"/>
          <w:sz w:val="24"/>
          <w:szCs w:val="24"/>
        </w:rPr>
        <w:t>MCAS Portal</w:t>
      </w:r>
      <w:r w:rsidRPr="00AF4DEB">
        <w:rPr>
          <w:rFonts w:ascii="Arial" w:hAnsi="Arial" w:cs="Arial"/>
          <w:sz w:val="24"/>
          <w:szCs w:val="24"/>
        </w:rPr>
        <w:t xml:space="preserve">, or D, the DESE security portal and the </w:t>
      </w:r>
      <w:r w:rsidR="7F51A240" w:rsidRPr="00AF4DEB">
        <w:rPr>
          <w:rFonts w:ascii="Arial" w:hAnsi="Arial" w:cs="Arial"/>
          <w:sz w:val="24"/>
          <w:szCs w:val="24"/>
        </w:rPr>
        <w:t>MCAS Student Kiosk</w:t>
      </w:r>
      <w:r w:rsidRPr="00AF4DEB">
        <w:rPr>
          <w:rFonts w:ascii="Arial" w:hAnsi="Arial" w:cs="Arial"/>
          <w:sz w:val="24"/>
          <w:szCs w:val="24"/>
        </w:rPr>
        <w:t>. And we'll give folks just a moment to enter in their answers.</w:t>
      </w:r>
    </w:p>
    <w:p w14:paraId="7F222744" w14:textId="77777777" w:rsidR="00304F99" w:rsidRPr="00AF4DEB" w:rsidRDefault="00304F99" w:rsidP="00304F99">
      <w:pPr>
        <w:pStyle w:val="PlainText"/>
        <w:rPr>
          <w:rFonts w:ascii="Arial" w:hAnsi="Arial" w:cs="Arial"/>
          <w:sz w:val="24"/>
          <w:szCs w:val="24"/>
        </w:rPr>
      </w:pPr>
    </w:p>
    <w:p w14:paraId="5C494BCB" w14:textId="77777777" w:rsidR="00304F99" w:rsidRPr="00AF4DEB" w:rsidRDefault="00304F99" w:rsidP="00304F99">
      <w:pPr>
        <w:pStyle w:val="PlainText"/>
        <w:rPr>
          <w:rFonts w:ascii="Arial" w:hAnsi="Arial" w:cs="Arial"/>
          <w:sz w:val="24"/>
          <w:szCs w:val="24"/>
        </w:rPr>
      </w:pPr>
    </w:p>
    <w:p w14:paraId="02EDA0C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287</w:t>
      </w:r>
    </w:p>
    <w:p w14:paraId="713D0F8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00:51:37.185 --&gt; 00:51:38.675</w:t>
      </w:r>
    </w:p>
    <w:p w14:paraId="4E89EB8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let's close the poll.</w:t>
      </w:r>
    </w:p>
    <w:p w14:paraId="1C1DE5C7" w14:textId="77777777" w:rsidR="00304F99" w:rsidRPr="00AF4DEB" w:rsidRDefault="00304F99" w:rsidP="00304F99">
      <w:pPr>
        <w:pStyle w:val="PlainText"/>
        <w:rPr>
          <w:rFonts w:ascii="Arial" w:hAnsi="Arial" w:cs="Arial"/>
          <w:sz w:val="24"/>
          <w:szCs w:val="24"/>
        </w:rPr>
      </w:pPr>
    </w:p>
    <w:p w14:paraId="4204B233" w14:textId="77777777" w:rsidR="00304F99" w:rsidRPr="00AF4DEB" w:rsidRDefault="00304F99" w:rsidP="00304F99">
      <w:pPr>
        <w:pStyle w:val="PlainText"/>
        <w:rPr>
          <w:rFonts w:ascii="Arial" w:hAnsi="Arial" w:cs="Arial"/>
          <w:sz w:val="24"/>
          <w:szCs w:val="24"/>
        </w:rPr>
      </w:pPr>
    </w:p>
    <w:p w14:paraId="49351D2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288</w:t>
      </w:r>
    </w:p>
    <w:p w14:paraId="15AB433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00:51:42.115 --&gt; 00:51:45.625</w:t>
      </w:r>
    </w:p>
    <w:p w14:paraId="663E991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Okay, 79% of you are correct.</w:t>
      </w:r>
    </w:p>
    <w:p w14:paraId="0A837706" w14:textId="77777777" w:rsidR="00304F99" w:rsidRPr="00AF4DEB" w:rsidRDefault="00304F99" w:rsidP="00304F99">
      <w:pPr>
        <w:pStyle w:val="PlainText"/>
        <w:rPr>
          <w:rFonts w:ascii="Arial" w:hAnsi="Arial" w:cs="Arial"/>
          <w:sz w:val="24"/>
          <w:szCs w:val="24"/>
        </w:rPr>
      </w:pPr>
    </w:p>
    <w:p w14:paraId="7079E417" w14:textId="77777777" w:rsidR="00304F99" w:rsidRPr="00AF4DEB" w:rsidRDefault="00304F99" w:rsidP="00304F99">
      <w:pPr>
        <w:pStyle w:val="PlainText"/>
        <w:rPr>
          <w:rFonts w:ascii="Arial" w:hAnsi="Arial" w:cs="Arial"/>
          <w:sz w:val="24"/>
          <w:szCs w:val="24"/>
        </w:rPr>
      </w:pPr>
    </w:p>
    <w:p w14:paraId="0F30281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289</w:t>
      </w:r>
    </w:p>
    <w:p w14:paraId="457DC24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00:51:45.795 --&gt; 00:51:56.525</w:t>
      </w:r>
    </w:p>
    <w:p w14:paraId="04922CA8" w14:textId="530EB560"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Student registration is done on the DESE Security Portal and the </w:t>
      </w:r>
      <w:r w:rsidR="0FDDBD94" w:rsidRPr="00AF4DEB">
        <w:rPr>
          <w:rFonts w:ascii="Arial" w:hAnsi="Arial" w:cs="Arial"/>
          <w:sz w:val="24"/>
          <w:szCs w:val="24"/>
        </w:rPr>
        <w:t>MCAS Portal</w:t>
      </w:r>
      <w:r w:rsidRPr="00AF4DEB">
        <w:rPr>
          <w:rFonts w:ascii="Arial" w:hAnsi="Arial" w:cs="Arial"/>
          <w:sz w:val="24"/>
          <w:szCs w:val="24"/>
        </w:rPr>
        <w:t>. And if we go to the next slide, we have a little bit more information about that.</w:t>
      </w:r>
    </w:p>
    <w:p w14:paraId="76C7D1DD" w14:textId="77777777" w:rsidR="00304F99" w:rsidRPr="00AF4DEB" w:rsidRDefault="00304F99" w:rsidP="00304F99">
      <w:pPr>
        <w:pStyle w:val="PlainText"/>
        <w:rPr>
          <w:rFonts w:ascii="Arial" w:hAnsi="Arial" w:cs="Arial"/>
          <w:sz w:val="24"/>
          <w:szCs w:val="24"/>
        </w:rPr>
      </w:pPr>
    </w:p>
    <w:p w14:paraId="6ACB0B43" w14:textId="77777777" w:rsidR="00304F99" w:rsidRPr="00AF4DEB" w:rsidRDefault="00304F99" w:rsidP="00304F99">
      <w:pPr>
        <w:pStyle w:val="PlainText"/>
        <w:rPr>
          <w:rFonts w:ascii="Arial" w:hAnsi="Arial" w:cs="Arial"/>
          <w:sz w:val="24"/>
          <w:szCs w:val="24"/>
        </w:rPr>
      </w:pPr>
    </w:p>
    <w:p w14:paraId="0A7BEC7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290</w:t>
      </w:r>
    </w:p>
    <w:p w14:paraId="4F2B9D6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00:51:57.635 --&gt; 00:52:11.134</w:t>
      </w:r>
    </w:p>
    <w:p w14:paraId="57430C4E" w14:textId="1F8DA4E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 xml:space="preserve">DESE: So, when you're completing student registration, you'll retrieve a </w:t>
      </w:r>
      <w:r w:rsidR="21AFEF3D" w:rsidRPr="00AF4DEB">
        <w:rPr>
          <w:rFonts w:ascii="Arial" w:hAnsi="Arial" w:cs="Arial"/>
          <w:sz w:val="24"/>
          <w:szCs w:val="24"/>
        </w:rPr>
        <w:t>.CSV</w:t>
      </w:r>
      <w:r w:rsidRPr="00AF4DEB">
        <w:rPr>
          <w:rFonts w:ascii="Arial" w:hAnsi="Arial" w:cs="Arial"/>
          <w:sz w:val="24"/>
          <w:szCs w:val="24"/>
        </w:rPr>
        <w:t xml:space="preserve"> file from DESE in the DESE Security Portal. DESE puts those files in </w:t>
      </w:r>
      <w:r w:rsidR="2274E825" w:rsidRPr="00AF4DEB">
        <w:rPr>
          <w:rFonts w:ascii="Arial" w:hAnsi="Arial" w:cs="Arial"/>
          <w:sz w:val="24"/>
          <w:szCs w:val="24"/>
        </w:rPr>
        <w:t>droboxes</w:t>
      </w:r>
      <w:r w:rsidRPr="00AF4DEB">
        <w:rPr>
          <w:rFonts w:ascii="Arial" w:hAnsi="Arial" w:cs="Arial"/>
          <w:sz w:val="24"/>
          <w:szCs w:val="24"/>
        </w:rPr>
        <w:t xml:space="preserve"> to help </w:t>
      </w:r>
      <w:bookmarkStart w:id="32" w:name="_Int_xTDFWJct"/>
      <w:proofErr w:type="gramStart"/>
      <w:r w:rsidRPr="00AF4DEB">
        <w:rPr>
          <w:rFonts w:ascii="Arial" w:hAnsi="Arial" w:cs="Arial"/>
          <w:sz w:val="24"/>
          <w:szCs w:val="24"/>
        </w:rPr>
        <w:t>schools</w:t>
      </w:r>
      <w:bookmarkEnd w:id="32"/>
      <w:proofErr w:type="gramEnd"/>
      <w:r w:rsidRPr="00AF4DEB">
        <w:rPr>
          <w:rFonts w:ascii="Arial" w:hAnsi="Arial" w:cs="Arial"/>
          <w:sz w:val="24"/>
          <w:szCs w:val="24"/>
        </w:rPr>
        <w:t xml:space="preserve"> complete student registration.</w:t>
      </w:r>
    </w:p>
    <w:p w14:paraId="423BDE88" w14:textId="77777777" w:rsidR="00304F99" w:rsidRPr="00AF4DEB" w:rsidRDefault="00304F99" w:rsidP="00304F99">
      <w:pPr>
        <w:pStyle w:val="PlainText"/>
        <w:rPr>
          <w:rFonts w:ascii="Arial" w:hAnsi="Arial" w:cs="Arial"/>
          <w:sz w:val="24"/>
          <w:szCs w:val="24"/>
        </w:rPr>
      </w:pPr>
    </w:p>
    <w:p w14:paraId="0DD4EB37" w14:textId="77777777" w:rsidR="00304F99" w:rsidRPr="00AF4DEB" w:rsidRDefault="00304F99" w:rsidP="00304F99">
      <w:pPr>
        <w:pStyle w:val="PlainText"/>
        <w:rPr>
          <w:rFonts w:ascii="Arial" w:hAnsi="Arial" w:cs="Arial"/>
          <w:sz w:val="24"/>
          <w:szCs w:val="24"/>
        </w:rPr>
      </w:pPr>
    </w:p>
    <w:p w14:paraId="1D909A04" w14:textId="175BADCD" w:rsidR="483D9064" w:rsidRPr="00AF4DEB" w:rsidRDefault="483D9064" w:rsidP="483D9064">
      <w:pPr>
        <w:pStyle w:val="PlainText"/>
        <w:rPr>
          <w:rFonts w:ascii="Arial" w:hAnsi="Arial" w:cs="Arial"/>
          <w:sz w:val="24"/>
          <w:szCs w:val="24"/>
        </w:rPr>
      </w:pPr>
    </w:p>
    <w:p w14:paraId="3C504E5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291</w:t>
      </w:r>
    </w:p>
    <w:p w14:paraId="6FDAEDC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00:52:11.885 --&gt; 00:52:16.484</w:t>
      </w:r>
    </w:p>
    <w:p w14:paraId="3CE184C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You get those files by the first day of each student registration window.</w:t>
      </w:r>
    </w:p>
    <w:p w14:paraId="32B07049" w14:textId="77777777" w:rsidR="00304F99" w:rsidRPr="00AF4DEB" w:rsidRDefault="00304F99" w:rsidP="00304F99">
      <w:pPr>
        <w:pStyle w:val="PlainText"/>
        <w:rPr>
          <w:rFonts w:ascii="Arial" w:hAnsi="Arial" w:cs="Arial"/>
          <w:sz w:val="24"/>
          <w:szCs w:val="24"/>
        </w:rPr>
      </w:pPr>
    </w:p>
    <w:p w14:paraId="35D062C2" w14:textId="77777777" w:rsidR="00304F99" w:rsidRPr="00AF4DEB" w:rsidRDefault="00304F99" w:rsidP="00304F99">
      <w:pPr>
        <w:pStyle w:val="PlainText"/>
        <w:rPr>
          <w:rFonts w:ascii="Arial" w:hAnsi="Arial" w:cs="Arial"/>
          <w:sz w:val="24"/>
          <w:szCs w:val="24"/>
        </w:rPr>
      </w:pPr>
    </w:p>
    <w:p w14:paraId="166975D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292</w:t>
      </w:r>
    </w:p>
    <w:p w14:paraId="66DA3F8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00:52:16.655 --&gt; 00:52:26.234</w:t>
      </w:r>
    </w:p>
    <w:p w14:paraId="5DC4CF86" w14:textId="5D92CC55"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When you receive those files, it's school and district's job to update the </w:t>
      </w:r>
      <w:r w:rsidR="21AFEF3D" w:rsidRPr="00AF4DEB">
        <w:rPr>
          <w:rFonts w:ascii="Arial" w:hAnsi="Arial" w:cs="Arial"/>
          <w:sz w:val="24"/>
          <w:szCs w:val="24"/>
        </w:rPr>
        <w:t>.CSV</w:t>
      </w:r>
      <w:r w:rsidRPr="00AF4DEB">
        <w:rPr>
          <w:rFonts w:ascii="Arial" w:hAnsi="Arial" w:cs="Arial"/>
          <w:sz w:val="24"/>
          <w:szCs w:val="24"/>
        </w:rPr>
        <w:t xml:space="preserve"> files, add accommodations, add students, remove students, etc.</w:t>
      </w:r>
    </w:p>
    <w:p w14:paraId="625A3692" w14:textId="77777777" w:rsidR="00304F99" w:rsidRPr="00AF4DEB" w:rsidRDefault="00304F99" w:rsidP="00304F99">
      <w:pPr>
        <w:pStyle w:val="PlainText"/>
        <w:rPr>
          <w:rFonts w:ascii="Arial" w:hAnsi="Arial" w:cs="Arial"/>
          <w:sz w:val="24"/>
          <w:szCs w:val="24"/>
        </w:rPr>
      </w:pPr>
    </w:p>
    <w:p w14:paraId="39EC78A6" w14:textId="77777777" w:rsidR="00304F99" w:rsidRPr="00AF4DEB" w:rsidRDefault="00304F99" w:rsidP="00304F99">
      <w:pPr>
        <w:pStyle w:val="PlainText"/>
        <w:rPr>
          <w:rFonts w:ascii="Arial" w:hAnsi="Arial" w:cs="Arial"/>
          <w:sz w:val="24"/>
          <w:szCs w:val="24"/>
        </w:rPr>
      </w:pPr>
    </w:p>
    <w:p w14:paraId="3FDD4A9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293</w:t>
      </w:r>
    </w:p>
    <w:p w14:paraId="2782D42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00:52:26.255 --&gt; 00:52:36.705</w:t>
      </w:r>
    </w:p>
    <w:p w14:paraId="611295F7" w14:textId="17F5B7E9"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And then schools import those </w:t>
      </w:r>
      <w:r w:rsidR="21AFEF3D" w:rsidRPr="00AF4DEB">
        <w:rPr>
          <w:rFonts w:ascii="Arial" w:hAnsi="Arial" w:cs="Arial"/>
          <w:sz w:val="24"/>
          <w:szCs w:val="24"/>
        </w:rPr>
        <w:t>.CSV</w:t>
      </w:r>
      <w:r w:rsidRPr="00AF4DEB">
        <w:rPr>
          <w:rFonts w:ascii="Arial" w:hAnsi="Arial" w:cs="Arial"/>
          <w:sz w:val="24"/>
          <w:szCs w:val="24"/>
        </w:rPr>
        <w:t xml:space="preserve"> files into the </w:t>
      </w:r>
      <w:r w:rsidR="0FDDBD94" w:rsidRPr="00AF4DEB">
        <w:rPr>
          <w:rFonts w:ascii="Arial" w:hAnsi="Arial" w:cs="Arial"/>
          <w:sz w:val="24"/>
          <w:szCs w:val="24"/>
        </w:rPr>
        <w:t>MCAS Portal</w:t>
      </w:r>
      <w:r w:rsidRPr="00AF4DEB">
        <w:rPr>
          <w:rFonts w:ascii="Arial" w:hAnsi="Arial" w:cs="Arial"/>
          <w:sz w:val="24"/>
          <w:szCs w:val="24"/>
        </w:rPr>
        <w:t xml:space="preserve">, right? </w:t>
      </w:r>
      <w:bookmarkStart w:id="33" w:name="_Int_J44wJFl8"/>
      <w:proofErr w:type="gramStart"/>
      <w:r w:rsidRPr="00AF4DEB">
        <w:rPr>
          <w:rFonts w:ascii="Arial" w:hAnsi="Arial" w:cs="Arial"/>
          <w:sz w:val="24"/>
          <w:szCs w:val="24"/>
        </w:rPr>
        <w:t>So</w:t>
      </w:r>
      <w:bookmarkEnd w:id="33"/>
      <w:proofErr w:type="gramEnd"/>
      <w:r w:rsidRPr="00AF4DEB">
        <w:rPr>
          <w:rFonts w:ascii="Arial" w:hAnsi="Arial" w:cs="Arial"/>
          <w:sz w:val="24"/>
          <w:szCs w:val="24"/>
        </w:rPr>
        <w:t xml:space="preserve"> you're getting the file from the DESE security portal, you're importing the file to the </w:t>
      </w:r>
      <w:r w:rsidR="0FDDBD94" w:rsidRPr="00AF4DEB">
        <w:rPr>
          <w:rFonts w:ascii="Arial" w:hAnsi="Arial" w:cs="Arial"/>
          <w:sz w:val="24"/>
          <w:szCs w:val="24"/>
        </w:rPr>
        <w:t>MCAS Portal</w:t>
      </w:r>
      <w:r w:rsidRPr="00AF4DEB">
        <w:rPr>
          <w:rFonts w:ascii="Arial" w:hAnsi="Arial" w:cs="Arial"/>
          <w:sz w:val="24"/>
          <w:szCs w:val="24"/>
        </w:rPr>
        <w:t>.</w:t>
      </w:r>
    </w:p>
    <w:p w14:paraId="211019D8" w14:textId="77777777" w:rsidR="00304F99" w:rsidRPr="00AF4DEB" w:rsidRDefault="00304F99" w:rsidP="00304F99">
      <w:pPr>
        <w:pStyle w:val="PlainText"/>
        <w:rPr>
          <w:rFonts w:ascii="Arial" w:hAnsi="Arial" w:cs="Arial"/>
          <w:sz w:val="24"/>
          <w:szCs w:val="24"/>
        </w:rPr>
      </w:pPr>
    </w:p>
    <w:p w14:paraId="01BC49A4" w14:textId="77777777" w:rsidR="00304F99" w:rsidRPr="00AF4DEB" w:rsidRDefault="00304F99" w:rsidP="00304F99">
      <w:pPr>
        <w:pStyle w:val="PlainText"/>
        <w:rPr>
          <w:rFonts w:ascii="Arial" w:hAnsi="Arial" w:cs="Arial"/>
          <w:sz w:val="24"/>
          <w:szCs w:val="24"/>
        </w:rPr>
      </w:pPr>
    </w:p>
    <w:p w14:paraId="2F61C7B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294</w:t>
      </w:r>
    </w:p>
    <w:p w14:paraId="55374E4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00:52:37.695 --&gt; 00:52:45.735</w:t>
      </w:r>
    </w:p>
    <w:p w14:paraId="45C23336" w14:textId="07B81C1E"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When it's time for you to complete student registration, we have step-by-step instructions with screenshots in </w:t>
      </w:r>
      <w:proofErr w:type="gramStart"/>
      <w:r w:rsidRPr="00AF4DEB">
        <w:rPr>
          <w:rFonts w:ascii="Arial" w:hAnsi="Arial" w:cs="Arial"/>
          <w:sz w:val="24"/>
          <w:szCs w:val="24"/>
        </w:rPr>
        <w:t>this Part</w:t>
      </w:r>
      <w:proofErr w:type="gramEnd"/>
      <w:r w:rsidRPr="00AF4DEB">
        <w:rPr>
          <w:rFonts w:ascii="Arial" w:hAnsi="Arial" w:cs="Arial"/>
          <w:sz w:val="24"/>
          <w:szCs w:val="24"/>
        </w:rPr>
        <w:t xml:space="preserve"> 3 of the Guide to the </w:t>
      </w:r>
      <w:r w:rsidR="0FDDBD94" w:rsidRPr="00AF4DEB">
        <w:rPr>
          <w:rFonts w:ascii="Arial" w:hAnsi="Arial" w:cs="Arial"/>
          <w:sz w:val="24"/>
          <w:szCs w:val="24"/>
        </w:rPr>
        <w:t>MCAS Portal</w:t>
      </w:r>
      <w:r w:rsidRPr="00AF4DEB">
        <w:rPr>
          <w:rFonts w:ascii="Arial" w:hAnsi="Arial" w:cs="Arial"/>
          <w:sz w:val="24"/>
          <w:szCs w:val="24"/>
        </w:rPr>
        <w:t>.</w:t>
      </w:r>
    </w:p>
    <w:p w14:paraId="46337469" w14:textId="77777777" w:rsidR="00304F99" w:rsidRPr="00AF4DEB" w:rsidRDefault="00304F99" w:rsidP="00304F99">
      <w:pPr>
        <w:pStyle w:val="PlainText"/>
        <w:rPr>
          <w:rFonts w:ascii="Arial" w:hAnsi="Arial" w:cs="Arial"/>
          <w:sz w:val="24"/>
          <w:szCs w:val="24"/>
        </w:rPr>
      </w:pPr>
    </w:p>
    <w:p w14:paraId="3F05B929" w14:textId="77777777" w:rsidR="00304F99" w:rsidRPr="00AF4DEB" w:rsidRDefault="00304F99" w:rsidP="00304F99">
      <w:pPr>
        <w:pStyle w:val="PlainText"/>
        <w:rPr>
          <w:rFonts w:ascii="Arial" w:hAnsi="Arial" w:cs="Arial"/>
          <w:sz w:val="24"/>
          <w:szCs w:val="24"/>
        </w:rPr>
      </w:pPr>
    </w:p>
    <w:p w14:paraId="599D2BA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295</w:t>
      </w:r>
    </w:p>
    <w:p w14:paraId="7DA012E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00:52:45.885 --&gt; 00:52:48.554</w:t>
      </w:r>
    </w:p>
    <w:p w14:paraId="01034B4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Which has been updated for 26-27.</w:t>
      </w:r>
    </w:p>
    <w:p w14:paraId="766C4872" w14:textId="77777777" w:rsidR="00304F99" w:rsidRPr="00AF4DEB" w:rsidRDefault="00304F99" w:rsidP="00304F99">
      <w:pPr>
        <w:pStyle w:val="PlainText"/>
        <w:rPr>
          <w:rFonts w:ascii="Arial" w:hAnsi="Arial" w:cs="Arial"/>
          <w:sz w:val="24"/>
          <w:szCs w:val="24"/>
        </w:rPr>
      </w:pPr>
    </w:p>
    <w:p w14:paraId="33243334" w14:textId="77777777" w:rsidR="00304F99" w:rsidRPr="00AF4DEB" w:rsidRDefault="00304F99" w:rsidP="00304F99">
      <w:pPr>
        <w:pStyle w:val="PlainText"/>
        <w:rPr>
          <w:rFonts w:ascii="Arial" w:hAnsi="Arial" w:cs="Arial"/>
          <w:sz w:val="24"/>
          <w:szCs w:val="24"/>
        </w:rPr>
      </w:pPr>
    </w:p>
    <w:p w14:paraId="0ECD259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296</w:t>
      </w:r>
    </w:p>
    <w:p w14:paraId="6F27C13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00:52:48.765 --&gt; 00:53:04.274</w:t>
      </w:r>
    </w:p>
    <w:p w14:paraId="632C06A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there are additional resources that are also available to you that are linked here, available on the MCAS Resource Center. And we also plan to hold a training webinar specific to the student registration process, and that will be in January.</w:t>
      </w:r>
    </w:p>
    <w:p w14:paraId="2B087DB4" w14:textId="77777777" w:rsidR="00304F99" w:rsidRPr="00AF4DEB" w:rsidRDefault="00304F99" w:rsidP="00304F99">
      <w:pPr>
        <w:pStyle w:val="PlainText"/>
        <w:rPr>
          <w:rFonts w:ascii="Arial" w:hAnsi="Arial" w:cs="Arial"/>
          <w:sz w:val="24"/>
          <w:szCs w:val="24"/>
        </w:rPr>
      </w:pPr>
    </w:p>
    <w:p w14:paraId="7FCB22FA" w14:textId="77777777" w:rsidR="00304F99" w:rsidRPr="00AF4DEB" w:rsidRDefault="00304F99" w:rsidP="00304F99">
      <w:pPr>
        <w:pStyle w:val="PlainText"/>
        <w:rPr>
          <w:rFonts w:ascii="Arial" w:hAnsi="Arial" w:cs="Arial"/>
          <w:sz w:val="24"/>
          <w:szCs w:val="24"/>
        </w:rPr>
      </w:pPr>
    </w:p>
    <w:p w14:paraId="2F09C0B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297</w:t>
      </w:r>
    </w:p>
    <w:p w14:paraId="2432011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00:53:04.875 --&gt; 00:53:05.795</w:t>
      </w:r>
    </w:p>
    <w:p w14:paraId="2D61CC4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w:t>
      </w:r>
    </w:p>
    <w:p w14:paraId="1BE71E68" w14:textId="77777777" w:rsidR="00304F99" w:rsidRPr="00AF4DEB" w:rsidRDefault="00304F99" w:rsidP="00304F99">
      <w:pPr>
        <w:pStyle w:val="PlainText"/>
        <w:rPr>
          <w:rFonts w:ascii="Arial" w:hAnsi="Arial" w:cs="Arial"/>
          <w:sz w:val="24"/>
          <w:szCs w:val="24"/>
        </w:rPr>
      </w:pPr>
    </w:p>
    <w:p w14:paraId="0C86485D" w14:textId="77777777" w:rsidR="00304F99" w:rsidRPr="00AF4DEB" w:rsidRDefault="00304F99" w:rsidP="00304F99">
      <w:pPr>
        <w:pStyle w:val="PlainText"/>
        <w:rPr>
          <w:rFonts w:ascii="Arial" w:hAnsi="Arial" w:cs="Arial"/>
          <w:sz w:val="24"/>
          <w:szCs w:val="24"/>
        </w:rPr>
      </w:pPr>
    </w:p>
    <w:p w14:paraId="1692BD5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298</w:t>
      </w:r>
    </w:p>
    <w:p w14:paraId="1675F31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00:53:08.295 --&gt; 00:53:26.275</w:t>
      </w:r>
    </w:p>
    <w:p w14:paraId="45FAABD1" w14:textId="384D277D"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The next task to complete is meeting with your technology coordinator to review technology information and </w:t>
      </w:r>
      <w:proofErr w:type="gramStart"/>
      <w:r w:rsidRPr="00AF4DEB">
        <w:rPr>
          <w:rFonts w:ascii="Arial" w:hAnsi="Arial" w:cs="Arial"/>
          <w:sz w:val="24"/>
          <w:szCs w:val="24"/>
        </w:rPr>
        <w:t>confirming</w:t>
      </w:r>
      <w:proofErr w:type="gramEnd"/>
      <w:r w:rsidRPr="00AF4DEB">
        <w:rPr>
          <w:rFonts w:ascii="Arial" w:hAnsi="Arial" w:cs="Arial"/>
          <w:sz w:val="24"/>
          <w:szCs w:val="24"/>
        </w:rPr>
        <w:t xml:space="preserve"> that site readiness is complete. So</w:t>
      </w:r>
      <w:r w:rsidR="39815E95" w:rsidRPr="00AF4DEB">
        <w:rPr>
          <w:rFonts w:ascii="Arial" w:hAnsi="Arial" w:cs="Arial"/>
          <w:sz w:val="24"/>
          <w:szCs w:val="24"/>
        </w:rPr>
        <w:t>,</w:t>
      </w:r>
      <w:r w:rsidRPr="00AF4DEB">
        <w:rPr>
          <w:rFonts w:ascii="Arial" w:hAnsi="Arial" w:cs="Arial"/>
          <w:sz w:val="24"/>
          <w:szCs w:val="24"/>
        </w:rPr>
        <w:t xml:space="preserve"> we mentioned site readiness a little bit earlier. That is essentially, a procedure that technology coordinators do</w:t>
      </w:r>
    </w:p>
    <w:p w14:paraId="20C4B97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299</w:t>
      </w:r>
    </w:p>
    <w:p w14:paraId="360AB50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00:53:26.275 --&gt; 00:53:30.244</w:t>
      </w:r>
    </w:p>
    <w:p w14:paraId="53D0E334" w14:textId="1E52FDD8"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t>
      </w:r>
      <w:r w:rsidR="643B7474" w:rsidRPr="00AF4DEB">
        <w:rPr>
          <w:rFonts w:ascii="Arial" w:hAnsi="Arial" w:cs="Arial"/>
          <w:sz w:val="24"/>
          <w:szCs w:val="24"/>
        </w:rPr>
        <w:t>To</w:t>
      </w:r>
      <w:r w:rsidRPr="00AF4DEB">
        <w:rPr>
          <w:rFonts w:ascii="Arial" w:hAnsi="Arial" w:cs="Arial"/>
          <w:sz w:val="24"/>
          <w:szCs w:val="24"/>
        </w:rPr>
        <w:t xml:space="preserve"> ensure that student devices are ready for testing.</w:t>
      </w:r>
    </w:p>
    <w:p w14:paraId="0FA92B2B" w14:textId="77777777" w:rsidR="00304F99" w:rsidRPr="00AF4DEB" w:rsidRDefault="00304F99" w:rsidP="00304F99">
      <w:pPr>
        <w:pStyle w:val="PlainText"/>
        <w:rPr>
          <w:rFonts w:ascii="Arial" w:hAnsi="Arial" w:cs="Arial"/>
          <w:sz w:val="24"/>
          <w:szCs w:val="24"/>
        </w:rPr>
      </w:pPr>
    </w:p>
    <w:p w14:paraId="67E9CBF6" w14:textId="77777777" w:rsidR="00304F99" w:rsidRPr="00AF4DEB" w:rsidRDefault="00304F99" w:rsidP="00304F99">
      <w:pPr>
        <w:pStyle w:val="PlainText"/>
        <w:rPr>
          <w:rFonts w:ascii="Arial" w:hAnsi="Arial" w:cs="Arial"/>
          <w:sz w:val="24"/>
          <w:szCs w:val="24"/>
        </w:rPr>
      </w:pPr>
    </w:p>
    <w:p w14:paraId="0F42972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300</w:t>
      </w:r>
    </w:p>
    <w:p w14:paraId="08AE680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00:53:30.485 --&gt; 00:53:47.485</w:t>
      </w:r>
    </w:p>
    <w:p w14:paraId="25D97D61" w14:textId="38051285" w:rsidR="00304F99" w:rsidRPr="00AF4DEB" w:rsidRDefault="00304F99" w:rsidP="00304F99">
      <w:pPr>
        <w:pStyle w:val="PlainText"/>
        <w:rPr>
          <w:rFonts w:ascii="Arial" w:hAnsi="Arial" w:cs="Arial"/>
          <w:sz w:val="24"/>
          <w:szCs w:val="24"/>
        </w:rPr>
      </w:pPr>
      <w:r w:rsidRPr="00AF4DEB">
        <w:rPr>
          <w:rFonts w:ascii="Arial" w:hAnsi="Arial" w:cs="Arial"/>
          <w:sz w:val="24"/>
          <w:szCs w:val="24"/>
        </w:rPr>
        <w:t>DESE: So</w:t>
      </w:r>
      <w:r w:rsidR="428C71CF" w:rsidRPr="00AF4DEB">
        <w:rPr>
          <w:rFonts w:ascii="Arial" w:hAnsi="Arial" w:cs="Arial"/>
          <w:sz w:val="24"/>
          <w:szCs w:val="24"/>
        </w:rPr>
        <w:t>,</w:t>
      </w:r>
      <w:r w:rsidRPr="00AF4DEB">
        <w:rPr>
          <w:rFonts w:ascii="Arial" w:hAnsi="Arial" w:cs="Arial"/>
          <w:sz w:val="24"/>
          <w:szCs w:val="24"/>
        </w:rPr>
        <w:t xml:space="preserve"> when you meet with your Technology Coordinators, you'll want to look at the resources that are linked here on this guide to make sure that they have completed all of the technology </w:t>
      </w:r>
      <w:r w:rsidR="0564ED6E" w:rsidRPr="00AF4DEB">
        <w:rPr>
          <w:rFonts w:ascii="Arial" w:hAnsi="Arial" w:cs="Arial"/>
          <w:sz w:val="24"/>
          <w:szCs w:val="24"/>
        </w:rPr>
        <w:t>steps and</w:t>
      </w:r>
      <w:r w:rsidRPr="00AF4DEB">
        <w:rPr>
          <w:rFonts w:ascii="Arial" w:hAnsi="Arial" w:cs="Arial"/>
          <w:sz w:val="24"/>
          <w:szCs w:val="24"/>
        </w:rPr>
        <w:t xml:space="preserve"> discuss and confirm that site readiness has been completed so that you know that your devices are ready for testing.</w:t>
      </w:r>
    </w:p>
    <w:p w14:paraId="23ABCBDB" w14:textId="77777777" w:rsidR="00304F99" w:rsidRPr="00AF4DEB" w:rsidRDefault="00304F99" w:rsidP="00304F99">
      <w:pPr>
        <w:pStyle w:val="PlainText"/>
        <w:rPr>
          <w:rFonts w:ascii="Arial" w:hAnsi="Arial" w:cs="Arial"/>
          <w:sz w:val="24"/>
          <w:szCs w:val="24"/>
        </w:rPr>
      </w:pPr>
    </w:p>
    <w:p w14:paraId="10B84D54" w14:textId="77777777" w:rsidR="00304F99" w:rsidRPr="00AF4DEB" w:rsidRDefault="00304F99" w:rsidP="00304F99">
      <w:pPr>
        <w:pStyle w:val="PlainText"/>
        <w:rPr>
          <w:rFonts w:ascii="Arial" w:hAnsi="Arial" w:cs="Arial"/>
          <w:sz w:val="24"/>
          <w:szCs w:val="24"/>
        </w:rPr>
      </w:pPr>
    </w:p>
    <w:p w14:paraId="097B4EE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301</w:t>
      </w:r>
    </w:p>
    <w:p w14:paraId="5A8EE76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00:53:47.495 --&gt; 00:53:56.634</w:t>
      </w:r>
    </w:p>
    <w:p w14:paraId="374F70E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And I think we've already mentioned multiple times </w:t>
      </w:r>
      <w:proofErr w:type="gramStart"/>
      <w:r w:rsidRPr="00AF4DEB">
        <w:rPr>
          <w:rFonts w:ascii="Arial" w:hAnsi="Arial" w:cs="Arial"/>
          <w:sz w:val="24"/>
          <w:szCs w:val="24"/>
        </w:rPr>
        <w:t>today,</w:t>
      </w:r>
      <w:proofErr w:type="gramEnd"/>
      <w:r w:rsidRPr="00AF4DEB">
        <w:rPr>
          <w:rFonts w:ascii="Arial" w:hAnsi="Arial" w:cs="Arial"/>
          <w:sz w:val="24"/>
          <w:szCs w:val="24"/>
        </w:rPr>
        <w:t xml:space="preserve"> there is a tech training next Wednesday for your technology coordinators that will walk through those steps as well.</w:t>
      </w:r>
    </w:p>
    <w:p w14:paraId="7DABCACC" w14:textId="77777777" w:rsidR="00304F99" w:rsidRPr="00AF4DEB" w:rsidRDefault="00304F99" w:rsidP="00304F99">
      <w:pPr>
        <w:pStyle w:val="PlainText"/>
        <w:rPr>
          <w:rFonts w:ascii="Arial" w:hAnsi="Arial" w:cs="Arial"/>
          <w:sz w:val="24"/>
          <w:szCs w:val="24"/>
        </w:rPr>
      </w:pPr>
    </w:p>
    <w:p w14:paraId="428FF5BC" w14:textId="77777777" w:rsidR="00304F99" w:rsidRPr="00AF4DEB" w:rsidRDefault="00304F99" w:rsidP="00304F99">
      <w:pPr>
        <w:pStyle w:val="PlainText"/>
        <w:rPr>
          <w:rFonts w:ascii="Arial" w:hAnsi="Arial" w:cs="Arial"/>
          <w:sz w:val="24"/>
          <w:szCs w:val="24"/>
        </w:rPr>
      </w:pPr>
    </w:p>
    <w:p w14:paraId="27D3106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302</w:t>
      </w:r>
    </w:p>
    <w:p w14:paraId="672A0B5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00:53:57.665 --&gt; 00:54:01.455</w:t>
      </w:r>
    </w:p>
    <w:p w14:paraId="530248C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with that, I'm going to hand it over to Jodie for the next couple of slides.</w:t>
      </w:r>
    </w:p>
    <w:p w14:paraId="19AF906E" w14:textId="77777777" w:rsidR="00304F99" w:rsidRPr="00AF4DEB" w:rsidRDefault="00304F99" w:rsidP="00304F99">
      <w:pPr>
        <w:pStyle w:val="PlainText"/>
        <w:rPr>
          <w:rFonts w:ascii="Arial" w:hAnsi="Arial" w:cs="Arial"/>
          <w:sz w:val="24"/>
          <w:szCs w:val="24"/>
        </w:rPr>
      </w:pPr>
    </w:p>
    <w:p w14:paraId="7F448906" w14:textId="77777777" w:rsidR="00304F99" w:rsidRPr="00AF4DEB" w:rsidRDefault="00304F99" w:rsidP="00304F99">
      <w:pPr>
        <w:pStyle w:val="PlainText"/>
        <w:rPr>
          <w:rFonts w:ascii="Arial" w:hAnsi="Arial" w:cs="Arial"/>
          <w:sz w:val="24"/>
          <w:szCs w:val="24"/>
        </w:rPr>
      </w:pPr>
    </w:p>
    <w:p w14:paraId="0349ACC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303</w:t>
      </w:r>
    </w:p>
    <w:p w14:paraId="3C773DF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00:54:07.955 --&gt; 00:54:17.785</w:t>
      </w:r>
    </w:p>
    <w:p w14:paraId="4591127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Great, thank you, Shannon. We wanted to make sure that we </w:t>
      </w:r>
      <w:proofErr w:type="gramStart"/>
      <w:r w:rsidRPr="00AF4DEB">
        <w:rPr>
          <w:rFonts w:ascii="Arial" w:hAnsi="Arial" w:cs="Arial"/>
          <w:sz w:val="24"/>
          <w:szCs w:val="24"/>
        </w:rPr>
        <w:t>talk</w:t>
      </w:r>
      <w:proofErr w:type="gramEnd"/>
      <w:r w:rsidRPr="00AF4DEB">
        <w:rPr>
          <w:rFonts w:ascii="Arial" w:hAnsi="Arial" w:cs="Arial"/>
          <w:sz w:val="24"/>
          <w:szCs w:val="24"/>
        </w:rPr>
        <w:t xml:space="preserve"> about the student tutorial and practice tests. We did see a few questions coming </w:t>
      </w:r>
      <w:proofErr w:type="gramStart"/>
      <w:r w:rsidRPr="00AF4DEB">
        <w:rPr>
          <w:rFonts w:ascii="Arial" w:hAnsi="Arial" w:cs="Arial"/>
          <w:sz w:val="24"/>
          <w:szCs w:val="24"/>
        </w:rPr>
        <w:t>in</w:t>
      </w:r>
      <w:proofErr w:type="gramEnd"/>
      <w:r w:rsidRPr="00AF4DEB">
        <w:rPr>
          <w:rFonts w:ascii="Arial" w:hAnsi="Arial" w:cs="Arial"/>
          <w:sz w:val="24"/>
          <w:szCs w:val="24"/>
        </w:rPr>
        <w:t xml:space="preserve"> </w:t>
      </w:r>
      <w:proofErr w:type="gramStart"/>
      <w:r w:rsidRPr="00AF4DEB">
        <w:rPr>
          <w:rFonts w:ascii="Arial" w:hAnsi="Arial" w:cs="Arial"/>
          <w:sz w:val="24"/>
          <w:szCs w:val="24"/>
        </w:rPr>
        <w:t>the Q</w:t>
      </w:r>
      <w:proofErr w:type="gramEnd"/>
      <w:r w:rsidRPr="00AF4DEB">
        <w:rPr>
          <w:rFonts w:ascii="Arial" w:hAnsi="Arial" w:cs="Arial"/>
          <w:sz w:val="24"/>
          <w:szCs w:val="24"/>
        </w:rPr>
        <w:t>&amp;A on these topics.</w:t>
      </w:r>
    </w:p>
    <w:p w14:paraId="697F0326" w14:textId="77777777" w:rsidR="00304F99" w:rsidRPr="00AF4DEB" w:rsidRDefault="00304F99" w:rsidP="00304F99">
      <w:pPr>
        <w:pStyle w:val="PlainText"/>
        <w:rPr>
          <w:rFonts w:ascii="Arial" w:hAnsi="Arial" w:cs="Arial"/>
          <w:sz w:val="24"/>
          <w:szCs w:val="24"/>
        </w:rPr>
      </w:pPr>
    </w:p>
    <w:p w14:paraId="48A8BC6B" w14:textId="77777777" w:rsidR="00304F99" w:rsidRPr="00AF4DEB" w:rsidRDefault="00304F99" w:rsidP="00304F99">
      <w:pPr>
        <w:pStyle w:val="PlainText"/>
        <w:rPr>
          <w:rFonts w:ascii="Arial" w:hAnsi="Arial" w:cs="Arial"/>
          <w:sz w:val="24"/>
          <w:szCs w:val="24"/>
        </w:rPr>
      </w:pPr>
    </w:p>
    <w:p w14:paraId="0C51392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304</w:t>
      </w:r>
    </w:p>
    <w:p w14:paraId="23095BD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00:54:18.035 --&gt; 00:54:22.745</w:t>
      </w:r>
    </w:p>
    <w:p w14:paraId="39141693" w14:textId="0346F0A3"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The tutorial i</w:t>
      </w:r>
      <w:r w:rsidR="30AFB7D9" w:rsidRPr="00AF4DEB">
        <w:rPr>
          <w:rFonts w:ascii="Arial" w:hAnsi="Arial" w:cs="Arial"/>
          <w:sz w:val="24"/>
          <w:szCs w:val="24"/>
        </w:rPr>
        <w:t>s</w:t>
      </w:r>
      <w:r w:rsidRPr="00AF4DEB">
        <w:rPr>
          <w:rFonts w:ascii="Arial" w:hAnsi="Arial" w:cs="Arial"/>
          <w:sz w:val="24"/>
          <w:szCs w:val="24"/>
        </w:rPr>
        <w:t xml:space="preserve"> important.</w:t>
      </w:r>
    </w:p>
    <w:p w14:paraId="52B2E157" w14:textId="77777777" w:rsidR="00304F99" w:rsidRPr="00AF4DEB" w:rsidRDefault="00304F99" w:rsidP="00304F99">
      <w:pPr>
        <w:pStyle w:val="PlainText"/>
        <w:rPr>
          <w:rFonts w:ascii="Arial" w:hAnsi="Arial" w:cs="Arial"/>
          <w:sz w:val="24"/>
          <w:szCs w:val="24"/>
        </w:rPr>
      </w:pPr>
    </w:p>
    <w:p w14:paraId="337B9B93" w14:textId="77777777" w:rsidR="00304F99" w:rsidRPr="00AF4DEB" w:rsidRDefault="00304F99" w:rsidP="00304F99">
      <w:pPr>
        <w:pStyle w:val="PlainText"/>
        <w:rPr>
          <w:rFonts w:ascii="Arial" w:hAnsi="Arial" w:cs="Arial"/>
          <w:sz w:val="24"/>
          <w:szCs w:val="24"/>
        </w:rPr>
      </w:pPr>
    </w:p>
    <w:p w14:paraId="280C2F7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305</w:t>
      </w:r>
    </w:p>
    <w:p w14:paraId="7686CD7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00:54:22.775 --&gt; 00:54:39.244</w:t>
      </w:r>
    </w:p>
    <w:p w14:paraId="2C8610A6" w14:textId="78719BBC"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tool for your students to be able to know </w:t>
      </w:r>
      <w:r w:rsidR="4BAFC69C" w:rsidRPr="00AF4DEB">
        <w:rPr>
          <w:rFonts w:ascii="Arial" w:hAnsi="Arial" w:cs="Arial"/>
          <w:sz w:val="24"/>
          <w:szCs w:val="24"/>
        </w:rPr>
        <w:t>all</w:t>
      </w:r>
      <w:r w:rsidRPr="00AF4DEB">
        <w:rPr>
          <w:rFonts w:ascii="Arial" w:hAnsi="Arial" w:cs="Arial"/>
          <w:sz w:val="24"/>
          <w:szCs w:val="24"/>
        </w:rPr>
        <w:t xml:space="preserve"> the different, accessibility features, and to be able to practice, prior to test administration. We also want to call out practice tests</w:t>
      </w:r>
    </w:p>
    <w:p w14:paraId="2E397ADC" w14:textId="77777777" w:rsidR="00304F99" w:rsidRPr="00AF4DEB" w:rsidRDefault="00304F99" w:rsidP="00304F99">
      <w:pPr>
        <w:pStyle w:val="PlainText"/>
        <w:rPr>
          <w:rFonts w:ascii="Arial" w:hAnsi="Arial" w:cs="Arial"/>
          <w:sz w:val="24"/>
          <w:szCs w:val="24"/>
        </w:rPr>
      </w:pPr>
    </w:p>
    <w:p w14:paraId="6E2B197E" w14:textId="77777777" w:rsidR="00304F99" w:rsidRPr="00AF4DEB" w:rsidRDefault="00304F99" w:rsidP="00304F99">
      <w:pPr>
        <w:pStyle w:val="PlainText"/>
        <w:rPr>
          <w:rFonts w:ascii="Arial" w:hAnsi="Arial" w:cs="Arial"/>
          <w:sz w:val="24"/>
          <w:szCs w:val="24"/>
        </w:rPr>
      </w:pPr>
    </w:p>
    <w:p w14:paraId="067DF33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306</w:t>
      </w:r>
    </w:p>
    <w:p w14:paraId="28E8ED0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00:54:39.245 --&gt; 00:54:54.924</w:t>
      </w:r>
    </w:p>
    <w:p w14:paraId="0ADA3A81" w14:textId="7D374024" w:rsidR="00304F99" w:rsidRPr="00AF4DEB" w:rsidRDefault="00304F99" w:rsidP="00304F99">
      <w:pPr>
        <w:pStyle w:val="PlainText"/>
        <w:rPr>
          <w:rFonts w:ascii="Arial" w:hAnsi="Arial" w:cs="Arial"/>
          <w:sz w:val="24"/>
          <w:szCs w:val="24"/>
        </w:rPr>
      </w:pPr>
      <w:r w:rsidRPr="00AF4DEB">
        <w:rPr>
          <w:rFonts w:ascii="Arial" w:hAnsi="Arial" w:cs="Arial"/>
          <w:sz w:val="24"/>
          <w:szCs w:val="24"/>
        </w:rPr>
        <w:t>DESE: Which are more of a simulation of the accessibility features, the special editions that we have available, and really to walk through the types of questions that students will be able to see on the test.</w:t>
      </w:r>
    </w:p>
    <w:p w14:paraId="71031E3C" w14:textId="77777777" w:rsidR="00304F99" w:rsidRPr="00AF4DEB" w:rsidRDefault="00304F99" w:rsidP="00304F99">
      <w:pPr>
        <w:pStyle w:val="PlainText"/>
        <w:rPr>
          <w:rFonts w:ascii="Arial" w:hAnsi="Arial" w:cs="Arial"/>
          <w:sz w:val="24"/>
          <w:szCs w:val="24"/>
        </w:rPr>
      </w:pPr>
    </w:p>
    <w:p w14:paraId="1FABC68E" w14:textId="77777777" w:rsidR="00304F99" w:rsidRPr="00AF4DEB" w:rsidRDefault="00304F99" w:rsidP="00304F99">
      <w:pPr>
        <w:pStyle w:val="PlainText"/>
        <w:rPr>
          <w:rFonts w:ascii="Arial" w:hAnsi="Arial" w:cs="Arial"/>
          <w:sz w:val="24"/>
          <w:szCs w:val="24"/>
        </w:rPr>
      </w:pPr>
    </w:p>
    <w:p w14:paraId="1BECF8A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307</w:t>
      </w:r>
    </w:p>
    <w:p w14:paraId="6D0BC19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00:54:55.255 --&gt; 00:55:11.245</w:t>
      </w:r>
    </w:p>
    <w:p w14:paraId="770E63B1" w14:textId="73119C34"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Next slide, please. And </w:t>
      </w:r>
      <w:r w:rsidR="009C4EE4" w:rsidRPr="00AF4DEB">
        <w:rPr>
          <w:rFonts w:ascii="Arial" w:hAnsi="Arial" w:cs="Arial"/>
          <w:sz w:val="24"/>
          <w:szCs w:val="24"/>
        </w:rPr>
        <w:t>for</w:t>
      </w:r>
      <w:r w:rsidRPr="00AF4DEB">
        <w:rPr>
          <w:rFonts w:ascii="Arial" w:hAnsi="Arial" w:cs="Arial"/>
          <w:sz w:val="24"/>
          <w:szCs w:val="24"/>
        </w:rPr>
        <w:t xml:space="preserve"> grades 3 through </w:t>
      </w:r>
      <w:r w:rsidR="4DBB6F83" w:rsidRPr="00AF4DEB">
        <w:rPr>
          <w:rFonts w:ascii="Arial" w:hAnsi="Arial" w:cs="Arial"/>
          <w:sz w:val="24"/>
          <w:szCs w:val="24"/>
        </w:rPr>
        <w:t>8, do</w:t>
      </w:r>
      <w:r w:rsidRPr="00AF4DEB">
        <w:rPr>
          <w:rFonts w:ascii="Arial" w:hAnsi="Arial" w:cs="Arial"/>
          <w:sz w:val="24"/>
          <w:szCs w:val="24"/>
        </w:rPr>
        <w:t xml:space="preserve"> want to call out that this fall, we're updating the ELA practice test </w:t>
      </w:r>
      <w:proofErr w:type="gramStart"/>
      <w:r w:rsidRPr="00AF4DEB">
        <w:rPr>
          <w:rFonts w:ascii="Arial" w:hAnsi="Arial" w:cs="Arial"/>
          <w:sz w:val="24"/>
          <w:szCs w:val="24"/>
        </w:rPr>
        <w:t>and,</w:t>
      </w:r>
      <w:proofErr w:type="gramEnd"/>
      <w:r w:rsidRPr="00AF4DEB">
        <w:rPr>
          <w:rFonts w:ascii="Arial" w:hAnsi="Arial" w:cs="Arial"/>
          <w:sz w:val="24"/>
          <w:szCs w:val="24"/>
        </w:rPr>
        <w:t xml:space="preserve"> science for grades 5 and 8.</w:t>
      </w:r>
    </w:p>
    <w:p w14:paraId="6D171F3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308</w:t>
      </w:r>
    </w:p>
    <w:p w14:paraId="2B1484E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00:55:11.435 --&gt; 00:55:18.595</w:t>
      </w:r>
    </w:p>
    <w:p w14:paraId="4D3B4D30" w14:textId="4EA0407F"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There are </w:t>
      </w:r>
      <w:bookmarkStart w:id="34" w:name="_Int_27seI2hE"/>
      <w:proofErr w:type="gramStart"/>
      <w:r w:rsidRPr="00AF4DEB">
        <w:rPr>
          <w:rFonts w:ascii="Arial" w:hAnsi="Arial" w:cs="Arial"/>
          <w:sz w:val="24"/>
          <w:szCs w:val="24"/>
        </w:rPr>
        <w:t>a number of</w:t>
      </w:r>
      <w:bookmarkEnd w:id="34"/>
      <w:proofErr w:type="gramEnd"/>
      <w:r w:rsidRPr="00AF4DEB">
        <w:rPr>
          <w:rFonts w:ascii="Arial" w:hAnsi="Arial" w:cs="Arial"/>
          <w:sz w:val="24"/>
          <w:szCs w:val="24"/>
        </w:rPr>
        <w:t xml:space="preserve"> updates as well to the student tutorial to make sure that </w:t>
      </w:r>
      <w:r w:rsidR="00A86D29" w:rsidRPr="00AF4DEB">
        <w:rPr>
          <w:rFonts w:ascii="Arial" w:hAnsi="Arial" w:cs="Arial"/>
          <w:sz w:val="24"/>
          <w:szCs w:val="24"/>
        </w:rPr>
        <w:t>it’s</w:t>
      </w:r>
      <w:r w:rsidRPr="00AF4DEB">
        <w:rPr>
          <w:rFonts w:ascii="Arial" w:hAnsi="Arial" w:cs="Arial"/>
          <w:sz w:val="24"/>
          <w:szCs w:val="24"/>
        </w:rPr>
        <w:t xml:space="preserve"> current as well.</w:t>
      </w:r>
    </w:p>
    <w:p w14:paraId="770CF7E9" w14:textId="77777777" w:rsidR="00304F99" w:rsidRPr="00AF4DEB" w:rsidRDefault="00304F99" w:rsidP="00304F99">
      <w:pPr>
        <w:pStyle w:val="PlainText"/>
        <w:rPr>
          <w:rFonts w:ascii="Arial" w:hAnsi="Arial" w:cs="Arial"/>
          <w:sz w:val="24"/>
          <w:szCs w:val="24"/>
        </w:rPr>
      </w:pPr>
    </w:p>
    <w:p w14:paraId="478F9ECE" w14:textId="77777777" w:rsidR="00304F99" w:rsidRPr="00AF4DEB" w:rsidRDefault="00304F99" w:rsidP="00304F99">
      <w:pPr>
        <w:pStyle w:val="PlainText"/>
        <w:rPr>
          <w:rFonts w:ascii="Arial" w:hAnsi="Arial" w:cs="Arial"/>
          <w:sz w:val="24"/>
          <w:szCs w:val="24"/>
        </w:rPr>
      </w:pPr>
    </w:p>
    <w:p w14:paraId="6BCC13B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309</w:t>
      </w:r>
    </w:p>
    <w:p w14:paraId="0F1DF76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00:55:18.745 --&gt; 00:55:22.205</w:t>
      </w:r>
    </w:p>
    <w:p w14:paraId="0BA8F7A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with that, I'm turning it back over to Shannon. Thank you.</w:t>
      </w:r>
    </w:p>
    <w:p w14:paraId="6C323F5F" w14:textId="77777777" w:rsidR="00304F99" w:rsidRPr="00AF4DEB" w:rsidRDefault="00304F99" w:rsidP="00304F99">
      <w:pPr>
        <w:pStyle w:val="PlainText"/>
        <w:rPr>
          <w:rFonts w:ascii="Arial" w:hAnsi="Arial" w:cs="Arial"/>
          <w:sz w:val="24"/>
          <w:szCs w:val="24"/>
        </w:rPr>
      </w:pPr>
    </w:p>
    <w:p w14:paraId="5EB62110" w14:textId="77777777" w:rsidR="00304F99" w:rsidRPr="00AF4DEB" w:rsidRDefault="00304F99" w:rsidP="00304F99">
      <w:pPr>
        <w:pStyle w:val="PlainText"/>
        <w:rPr>
          <w:rFonts w:ascii="Arial" w:hAnsi="Arial" w:cs="Arial"/>
          <w:sz w:val="24"/>
          <w:szCs w:val="24"/>
        </w:rPr>
      </w:pPr>
    </w:p>
    <w:p w14:paraId="0C1F3EE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310</w:t>
      </w:r>
    </w:p>
    <w:p w14:paraId="25BCE07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00:55:27.445 --&gt; 00:55:44.495</w:t>
      </w:r>
    </w:p>
    <w:p w14:paraId="6E75411B" w14:textId="6F4A7EF6"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Okay, so we have </w:t>
      </w:r>
      <w:r w:rsidR="61EC9A0F" w:rsidRPr="00AF4DEB">
        <w:rPr>
          <w:rFonts w:ascii="Arial" w:hAnsi="Arial" w:cs="Arial"/>
          <w:sz w:val="24"/>
          <w:szCs w:val="24"/>
        </w:rPr>
        <w:t>an</w:t>
      </w:r>
      <w:r w:rsidRPr="00AF4DEB">
        <w:rPr>
          <w:rFonts w:ascii="Arial" w:hAnsi="Arial" w:cs="Arial"/>
          <w:sz w:val="24"/>
          <w:szCs w:val="24"/>
        </w:rPr>
        <w:t>other resource slide here for you, for the tasks to complete one to two months before testing, so you can refer back to this slide when it comes time to complete these tasks, or preferably before it comes time to complete these tasks, to know what you are preparing for. Next slide.</w:t>
      </w:r>
    </w:p>
    <w:p w14:paraId="346FED2C" w14:textId="28F8C884" w:rsidR="483D9064" w:rsidRPr="00AF4DEB" w:rsidRDefault="483D9064" w:rsidP="483D9064">
      <w:pPr>
        <w:pStyle w:val="PlainText"/>
        <w:rPr>
          <w:rFonts w:ascii="Arial" w:hAnsi="Arial" w:cs="Arial"/>
          <w:sz w:val="24"/>
          <w:szCs w:val="24"/>
        </w:rPr>
      </w:pPr>
    </w:p>
    <w:p w14:paraId="2A3BD51E" w14:textId="70E0E880" w:rsidR="483D9064" w:rsidRPr="00AF4DEB" w:rsidRDefault="483D9064" w:rsidP="483D9064">
      <w:pPr>
        <w:pStyle w:val="PlainText"/>
        <w:rPr>
          <w:rFonts w:ascii="Arial" w:hAnsi="Arial" w:cs="Arial"/>
          <w:sz w:val="24"/>
          <w:szCs w:val="24"/>
        </w:rPr>
      </w:pPr>
    </w:p>
    <w:p w14:paraId="234F96C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311</w:t>
      </w:r>
    </w:p>
    <w:p w14:paraId="3F59293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00:55:46.205 --&gt; 00:55:55.005</w:t>
      </w:r>
    </w:p>
    <w:p w14:paraId="5A8DF3C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Okay, now we're up to tasks to complete after student registration through the testing window as needed. Next slide.</w:t>
      </w:r>
    </w:p>
    <w:p w14:paraId="12CEBF64" w14:textId="77777777" w:rsidR="00304F99" w:rsidRPr="00AF4DEB" w:rsidRDefault="00304F99" w:rsidP="00304F99">
      <w:pPr>
        <w:pStyle w:val="PlainText"/>
        <w:rPr>
          <w:rFonts w:ascii="Arial" w:hAnsi="Arial" w:cs="Arial"/>
          <w:sz w:val="24"/>
          <w:szCs w:val="24"/>
        </w:rPr>
      </w:pPr>
    </w:p>
    <w:p w14:paraId="2091107C" w14:textId="77777777" w:rsidR="00304F99" w:rsidRPr="00AF4DEB" w:rsidRDefault="00304F99" w:rsidP="00304F99">
      <w:pPr>
        <w:pStyle w:val="PlainText"/>
        <w:rPr>
          <w:rFonts w:ascii="Arial" w:hAnsi="Arial" w:cs="Arial"/>
          <w:sz w:val="24"/>
          <w:szCs w:val="24"/>
        </w:rPr>
      </w:pPr>
    </w:p>
    <w:p w14:paraId="78321E8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312</w:t>
      </w:r>
    </w:p>
    <w:p w14:paraId="35C9940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00:55:56.485 --&gt; 00:56:04.975</w:t>
      </w:r>
    </w:p>
    <w:p w14:paraId="113FD37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So here we are in our timeline. After 1 to 2 months before testing, we are up to after student registration. Next slide.</w:t>
      </w:r>
    </w:p>
    <w:p w14:paraId="58A1362E" w14:textId="77777777" w:rsidR="00304F99" w:rsidRPr="00AF4DEB" w:rsidRDefault="00304F99" w:rsidP="00304F99">
      <w:pPr>
        <w:pStyle w:val="PlainText"/>
        <w:rPr>
          <w:rFonts w:ascii="Arial" w:hAnsi="Arial" w:cs="Arial"/>
          <w:sz w:val="24"/>
          <w:szCs w:val="24"/>
        </w:rPr>
      </w:pPr>
    </w:p>
    <w:p w14:paraId="3BA85F66" w14:textId="77777777" w:rsidR="00304F99" w:rsidRPr="00AF4DEB" w:rsidRDefault="00304F99" w:rsidP="00304F99">
      <w:pPr>
        <w:pStyle w:val="PlainText"/>
        <w:rPr>
          <w:rFonts w:ascii="Arial" w:hAnsi="Arial" w:cs="Arial"/>
          <w:sz w:val="24"/>
          <w:szCs w:val="24"/>
        </w:rPr>
      </w:pPr>
    </w:p>
    <w:p w14:paraId="456099F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313</w:t>
      </w:r>
    </w:p>
    <w:p w14:paraId="2600086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00:56:07.035 --&gt; 00:56:15.934</w:t>
      </w:r>
    </w:p>
    <w:p w14:paraId="6A501A0F" w14:textId="18CA7DF4"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And before we get to the topic, just trying to keep you all awake, we're </w:t>
      </w:r>
      <w:r w:rsidR="0084653C" w:rsidRPr="00AF4DEB">
        <w:rPr>
          <w:rFonts w:ascii="Arial" w:hAnsi="Arial" w:cs="Arial"/>
          <w:sz w:val="24"/>
          <w:szCs w:val="24"/>
        </w:rPr>
        <w:t>going to</w:t>
      </w:r>
      <w:r w:rsidRPr="00AF4DEB">
        <w:rPr>
          <w:rFonts w:ascii="Arial" w:hAnsi="Arial" w:cs="Arial"/>
          <w:sz w:val="24"/>
          <w:szCs w:val="24"/>
        </w:rPr>
        <w:t xml:space="preserve"> see what folks know about updating student information </w:t>
      </w:r>
      <w:proofErr w:type="gramStart"/>
      <w:r w:rsidRPr="00AF4DEB">
        <w:rPr>
          <w:rFonts w:ascii="Arial" w:hAnsi="Arial" w:cs="Arial"/>
          <w:sz w:val="24"/>
          <w:szCs w:val="24"/>
        </w:rPr>
        <w:t>in</w:t>
      </w:r>
      <w:proofErr w:type="gramEnd"/>
      <w:r w:rsidRPr="00AF4DEB">
        <w:rPr>
          <w:rFonts w:ascii="Arial" w:hAnsi="Arial" w:cs="Arial"/>
          <w:sz w:val="24"/>
          <w:szCs w:val="24"/>
        </w:rPr>
        <w:t xml:space="preserve"> the portal. </w:t>
      </w:r>
    </w:p>
    <w:p w14:paraId="1E0490D6" w14:textId="77777777" w:rsidR="00304F99" w:rsidRPr="00AF4DEB" w:rsidRDefault="00304F99" w:rsidP="00304F99">
      <w:pPr>
        <w:pStyle w:val="PlainText"/>
        <w:rPr>
          <w:rFonts w:ascii="Arial" w:hAnsi="Arial" w:cs="Arial"/>
          <w:sz w:val="24"/>
          <w:szCs w:val="24"/>
        </w:rPr>
      </w:pPr>
    </w:p>
    <w:p w14:paraId="30351DFC" w14:textId="77777777" w:rsidR="00304F99" w:rsidRPr="00AF4DEB" w:rsidRDefault="00304F99" w:rsidP="00304F99">
      <w:pPr>
        <w:pStyle w:val="PlainText"/>
        <w:rPr>
          <w:rFonts w:ascii="Arial" w:hAnsi="Arial" w:cs="Arial"/>
          <w:sz w:val="24"/>
          <w:szCs w:val="24"/>
        </w:rPr>
      </w:pPr>
    </w:p>
    <w:p w14:paraId="00CC27E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314</w:t>
      </w:r>
    </w:p>
    <w:p w14:paraId="3322F30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00:56:16.175 --&gt; 00:56:28.534</w:t>
      </w:r>
    </w:p>
    <w:p w14:paraId="5ED30D6B" w14:textId="352DBF56"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How should you update student information in the </w:t>
      </w:r>
      <w:r w:rsidR="0FDDBD94" w:rsidRPr="00AF4DEB">
        <w:rPr>
          <w:rFonts w:ascii="Arial" w:hAnsi="Arial" w:cs="Arial"/>
          <w:sz w:val="24"/>
          <w:szCs w:val="24"/>
        </w:rPr>
        <w:t>MCAS Portal</w:t>
      </w:r>
      <w:r w:rsidRPr="00AF4DEB">
        <w:rPr>
          <w:rFonts w:ascii="Arial" w:hAnsi="Arial" w:cs="Arial"/>
          <w:sz w:val="24"/>
          <w:szCs w:val="24"/>
        </w:rPr>
        <w:t xml:space="preserve"> if you need to add a new student or edit student information? </w:t>
      </w:r>
      <w:r w:rsidR="6A60AAE3" w:rsidRPr="00AF4DEB">
        <w:rPr>
          <w:rFonts w:ascii="Arial" w:hAnsi="Arial" w:cs="Arial"/>
          <w:sz w:val="24"/>
          <w:szCs w:val="24"/>
        </w:rPr>
        <w:t>So,</w:t>
      </w:r>
      <w:r w:rsidRPr="00AF4DEB">
        <w:rPr>
          <w:rFonts w:ascii="Arial" w:hAnsi="Arial" w:cs="Arial"/>
          <w:sz w:val="24"/>
          <w:szCs w:val="24"/>
        </w:rPr>
        <w:t xml:space="preserve"> if this is done after the initial</w:t>
      </w:r>
    </w:p>
    <w:p w14:paraId="61B6A317" w14:textId="77777777" w:rsidR="00304F99" w:rsidRPr="00AF4DEB" w:rsidRDefault="00304F99" w:rsidP="00304F99">
      <w:pPr>
        <w:pStyle w:val="PlainText"/>
        <w:rPr>
          <w:rFonts w:ascii="Arial" w:hAnsi="Arial" w:cs="Arial"/>
          <w:sz w:val="24"/>
          <w:szCs w:val="24"/>
        </w:rPr>
      </w:pPr>
    </w:p>
    <w:p w14:paraId="369B8A04" w14:textId="77777777" w:rsidR="00304F99" w:rsidRPr="00AF4DEB" w:rsidRDefault="00304F99" w:rsidP="00304F99">
      <w:pPr>
        <w:pStyle w:val="PlainText"/>
        <w:rPr>
          <w:rFonts w:ascii="Arial" w:hAnsi="Arial" w:cs="Arial"/>
          <w:sz w:val="24"/>
          <w:szCs w:val="24"/>
        </w:rPr>
      </w:pPr>
    </w:p>
    <w:p w14:paraId="080A7B1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315</w:t>
      </w:r>
    </w:p>
    <w:p w14:paraId="15201D2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00:56:28.645 --&gt; 00:56:36.515</w:t>
      </w:r>
    </w:p>
    <w:p w14:paraId="0C0C5E08" w14:textId="1C584E50"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student registration. Is it A, add or edit the student on the student's page in the </w:t>
      </w:r>
      <w:r w:rsidR="0FDDBD94" w:rsidRPr="00AF4DEB">
        <w:rPr>
          <w:rFonts w:ascii="Arial" w:hAnsi="Arial" w:cs="Arial"/>
          <w:sz w:val="24"/>
          <w:szCs w:val="24"/>
        </w:rPr>
        <w:t>MCAS Portal</w:t>
      </w:r>
      <w:r w:rsidRPr="00AF4DEB">
        <w:rPr>
          <w:rFonts w:ascii="Arial" w:hAnsi="Arial" w:cs="Arial"/>
          <w:sz w:val="24"/>
          <w:szCs w:val="24"/>
        </w:rPr>
        <w:t>?</w:t>
      </w:r>
    </w:p>
    <w:p w14:paraId="51801719" w14:textId="77777777" w:rsidR="00304F99" w:rsidRPr="00AF4DEB" w:rsidRDefault="00304F99" w:rsidP="00304F99">
      <w:pPr>
        <w:pStyle w:val="PlainText"/>
        <w:rPr>
          <w:rFonts w:ascii="Arial" w:hAnsi="Arial" w:cs="Arial"/>
          <w:sz w:val="24"/>
          <w:szCs w:val="24"/>
        </w:rPr>
      </w:pPr>
    </w:p>
    <w:p w14:paraId="3A02EAC8" w14:textId="77777777" w:rsidR="00304F99" w:rsidRPr="00AF4DEB" w:rsidRDefault="00304F99" w:rsidP="00304F99">
      <w:pPr>
        <w:pStyle w:val="PlainText"/>
        <w:rPr>
          <w:rFonts w:ascii="Arial" w:hAnsi="Arial" w:cs="Arial"/>
          <w:sz w:val="24"/>
          <w:szCs w:val="24"/>
        </w:rPr>
      </w:pPr>
    </w:p>
    <w:p w14:paraId="1CF5C63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316</w:t>
      </w:r>
    </w:p>
    <w:p w14:paraId="1BC0D68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00:56:36.755 --&gt; 00:56:41.104</w:t>
      </w:r>
    </w:p>
    <w:p w14:paraId="4FF22679" w14:textId="42825D1A"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B, add or edit the student in the </w:t>
      </w:r>
      <w:r w:rsidR="7F51A240" w:rsidRPr="00AF4DEB">
        <w:rPr>
          <w:rFonts w:ascii="Arial" w:hAnsi="Arial" w:cs="Arial"/>
          <w:sz w:val="24"/>
          <w:szCs w:val="24"/>
        </w:rPr>
        <w:t>MCAS Student Kiosk</w:t>
      </w:r>
      <w:r w:rsidRPr="00AF4DEB">
        <w:rPr>
          <w:rFonts w:ascii="Arial" w:hAnsi="Arial" w:cs="Arial"/>
          <w:sz w:val="24"/>
          <w:szCs w:val="24"/>
        </w:rPr>
        <w:t>.</w:t>
      </w:r>
    </w:p>
    <w:p w14:paraId="17BAC35B" w14:textId="77777777" w:rsidR="00304F99" w:rsidRPr="00AF4DEB" w:rsidRDefault="00304F99" w:rsidP="00304F99">
      <w:pPr>
        <w:pStyle w:val="PlainText"/>
        <w:rPr>
          <w:rFonts w:ascii="Arial" w:hAnsi="Arial" w:cs="Arial"/>
          <w:sz w:val="24"/>
          <w:szCs w:val="24"/>
        </w:rPr>
      </w:pPr>
    </w:p>
    <w:p w14:paraId="72E533E7" w14:textId="77777777" w:rsidR="00304F99" w:rsidRPr="00AF4DEB" w:rsidRDefault="00304F99" w:rsidP="00304F99">
      <w:pPr>
        <w:pStyle w:val="PlainText"/>
        <w:rPr>
          <w:rFonts w:ascii="Arial" w:hAnsi="Arial" w:cs="Arial"/>
          <w:sz w:val="24"/>
          <w:szCs w:val="24"/>
        </w:rPr>
      </w:pPr>
    </w:p>
    <w:p w14:paraId="5E05077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317</w:t>
      </w:r>
    </w:p>
    <w:p w14:paraId="01FB9B3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00:56:41.705 --&gt; 00:56:53.685</w:t>
      </w:r>
    </w:p>
    <w:p w14:paraId="2C7EA86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C, add or edit the student using an updated student registration file, or D, A or C? And I'll pause for just a moment for folks to enter in their answers.</w:t>
      </w:r>
    </w:p>
    <w:p w14:paraId="120E86CE" w14:textId="77777777" w:rsidR="00304F99" w:rsidRPr="00AF4DEB" w:rsidRDefault="00304F99" w:rsidP="00304F99">
      <w:pPr>
        <w:pStyle w:val="PlainText"/>
        <w:rPr>
          <w:rFonts w:ascii="Arial" w:hAnsi="Arial" w:cs="Arial"/>
          <w:sz w:val="24"/>
          <w:szCs w:val="24"/>
        </w:rPr>
      </w:pPr>
    </w:p>
    <w:p w14:paraId="52565717" w14:textId="77777777" w:rsidR="00304F99" w:rsidRPr="00AF4DEB" w:rsidRDefault="00304F99" w:rsidP="00304F99">
      <w:pPr>
        <w:pStyle w:val="PlainText"/>
        <w:rPr>
          <w:rFonts w:ascii="Arial" w:hAnsi="Arial" w:cs="Arial"/>
          <w:sz w:val="24"/>
          <w:szCs w:val="24"/>
        </w:rPr>
      </w:pPr>
    </w:p>
    <w:p w14:paraId="5557E76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318</w:t>
      </w:r>
    </w:p>
    <w:p w14:paraId="2855DA7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00:56:58.235 --&gt; 00:56:59.735</w:t>
      </w:r>
    </w:p>
    <w:p w14:paraId="00AA3ACF" w14:textId="17F58AFF"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let's close the poll.</w:t>
      </w:r>
    </w:p>
    <w:p w14:paraId="1D9EC030" w14:textId="77777777" w:rsidR="00304F99" w:rsidRPr="00AF4DEB" w:rsidRDefault="00304F99" w:rsidP="00304F99">
      <w:pPr>
        <w:pStyle w:val="PlainText"/>
        <w:rPr>
          <w:rFonts w:ascii="Arial" w:hAnsi="Arial" w:cs="Arial"/>
          <w:sz w:val="24"/>
          <w:szCs w:val="24"/>
        </w:rPr>
      </w:pPr>
    </w:p>
    <w:p w14:paraId="6E3FB2A0" w14:textId="77777777" w:rsidR="00304F99" w:rsidRPr="00AF4DEB" w:rsidRDefault="00304F99" w:rsidP="00304F99">
      <w:pPr>
        <w:pStyle w:val="PlainText"/>
        <w:rPr>
          <w:rFonts w:ascii="Arial" w:hAnsi="Arial" w:cs="Arial"/>
          <w:sz w:val="24"/>
          <w:szCs w:val="24"/>
        </w:rPr>
      </w:pPr>
    </w:p>
    <w:p w14:paraId="1CB48A8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319</w:t>
      </w:r>
    </w:p>
    <w:p w14:paraId="5532B8D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00:57:03.385 --&gt; 00:57:13.515</w:t>
      </w:r>
    </w:p>
    <w:p w14:paraId="15EA674D" w14:textId="65001B12"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Okay, correct answer here, which 66% of you got, is A or C. </w:t>
      </w:r>
      <w:r w:rsidR="0C530626" w:rsidRPr="00AF4DEB">
        <w:rPr>
          <w:rFonts w:ascii="Arial" w:hAnsi="Arial" w:cs="Arial"/>
          <w:sz w:val="24"/>
          <w:szCs w:val="24"/>
        </w:rPr>
        <w:t>So,</w:t>
      </w:r>
      <w:r w:rsidRPr="00AF4DEB">
        <w:rPr>
          <w:rFonts w:ascii="Arial" w:hAnsi="Arial" w:cs="Arial"/>
          <w:sz w:val="24"/>
          <w:szCs w:val="24"/>
        </w:rPr>
        <w:t xml:space="preserve"> if you're updating student information in the portal, you do have a choice.</w:t>
      </w:r>
    </w:p>
    <w:p w14:paraId="5C89C239" w14:textId="77777777" w:rsidR="00304F99" w:rsidRPr="00AF4DEB" w:rsidRDefault="00304F99" w:rsidP="00304F99">
      <w:pPr>
        <w:pStyle w:val="PlainText"/>
        <w:rPr>
          <w:rFonts w:ascii="Arial" w:hAnsi="Arial" w:cs="Arial"/>
          <w:sz w:val="24"/>
          <w:szCs w:val="24"/>
        </w:rPr>
      </w:pPr>
    </w:p>
    <w:p w14:paraId="2BECE8F6" w14:textId="77777777" w:rsidR="00304F99" w:rsidRPr="00AF4DEB" w:rsidRDefault="00304F99" w:rsidP="00304F99">
      <w:pPr>
        <w:pStyle w:val="PlainText"/>
        <w:rPr>
          <w:rFonts w:ascii="Arial" w:hAnsi="Arial" w:cs="Arial"/>
          <w:sz w:val="24"/>
          <w:szCs w:val="24"/>
        </w:rPr>
      </w:pPr>
    </w:p>
    <w:p w14:paraId="3AB2008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320</w:t>
      </w:r>
    </w:p>
    <w:p w14:paraId="59CC239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00:57:13.515 --&gt; 00:57:27.675</w:t>
      </w:r>
    </w:p>
    <w:p w14:paraId="19C3209D" w14:textId="72BAB939"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to edit the student directly in the portal, doing that manually on the student's page, or if you need to update a lot of students or a lot of information, you can use an updated student registration file to do that.</w:t>
      </w:r>
    </w:p>
    <w:p w14:paraId="074618B9" w14:textId="0301D1B8" w:rsidR="483D9064" w:rsidRPr="00AF4DEB" w:rsidRDefault="483D9064" w:rsidP="483D9064">
      <w:pPr>
        <w:pStyle w:val="PlainText"/>
        <w:rPr>
          <w:rFonts w:ascii="Arial" w:hAnsi="Arial" w:cs="Arial"/>
          <w:sz w:val="24"/>
          <w:szCs w:val="24"/>
        </w:rPr>
      </w:pPr>
    </w:p>
    <w:p w14:paraId="4D5B6A34" w14:textId="54276E30" w:rsidR="483D9064" w:rsidRPr="00AF4DEB" w:rsidRDefault="483D9064" w:rsidP="483D9064">
      <w:pPr>
        <w:pStyle w:val="PlainText"/>
        <w:rPr>
          <w:rFonts w:ascii="Arial" w:hAnsi="Arial" w:cs="Arial"/>
          <w:sz w:val="24"/>
          <w:szCs w:val="24"/>
        </w:rPr>
      </w:pPr>
    </w:p>
    <w:p w14:paraId="6DC6D96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321</w:t>
      </w:r>
    </w:p>
    <w:p w14:paraId="008E873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00:57:28.415 --&gt; 00:57:33.035</w:t>
      </w:r>
    </w:p>
    <w:p w14:paraId="76E5A07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I think with that, we go to the next slide, which Kaelee is going to present.</w:t>
      </w:r>
    </w:p>
    <w:p w14:paraId="624904FD" w14:textId="77777777" w:rsidR="00304F99" w:rsidRPr="00AF4DEB" w:rsidRDefault="00304F99" w:rsidP="00304F99">
      <w:pPr>
        <w:pStyle w:val="PlainText"/>
        <w:rPr>
          <w:rFonts w:ascii="Arial" w:hAnsi="Arial" w:cs="Arial"/>
          <w:sz w:val="24"/>
          <w:szCs w:val="24"/>
        </w:rPr>
      </w:pPr>
    </w:p>
    <w:p w14:paraId="26513F8B" w14:textId="77777777" w:rsidR="00304F99" w:rsidRPr="00AF4DEB" w:rsidRDefault="00304F99" w:rsidP="00304F99">
      <w:pPr>
        <w:pStyle w:val="PlainText"/>
        <w:rPr>
          <w:rFonts w:ascii="Arial" w:hAnsi="Arial" w:cs="Arial"/>
          <w:sz w:val="24"/>
          <w:szCs w:val="24"/>
        </w:rPr>
      </w:pPr>
    </w:p>
    <w:p w14:paraId="15FF84F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322</w:t>
      </w:r>
    </w:p>
    <w:p w14:paraId="069D174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00:57:34.815 --&gt; 00:57:59.364</w:t>
      </w:r>
    </w:p>
    <w:p w14:paraId="5391E770" w14:textId="453F801C"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All right. Yes, yes, you should continue to update your student information in the </w:t>
      </w:r>
      <w:r w:rsidR="0FDDBD94" w:rsidRPr="00AF4DEB">
        <w:rPr>
          <w:rFonts w:ascii="Arial" w:hAnsi="Arial" w:cs="Arial"/>
          <w:sz w:val="24"/>
          <w:szCs w:val="24"/>
        </w:rPr>
        <w:t>MCAS Portal</w:t>
      </w:r>
      <w:r w:rsidRPr="00AF4DEB">
        <w:rPr>
          <w:rFonts w:ascii="Arial" w:hAnsi="Arial" w:cs="Arial"/>
          <w:sz w:val="24"/>
          <w:szCs w:val="24"/>
        </w:rPr>
        <w:t xml:space="preserve"> as needed. You can add new students, edit demographic information, add or update their accommodations. We do have a </w:t>
      </w:r>
      <w:proofErr w:type="gramStart"/>
      <w:r w:rsidRPr="00AF4DEB">
        <w:rPr>
          <w:rFonts w:ascii="Arial" w:hAnsi="Arial" w:cs="Arial"/>
          <w:sz w:val="24"/>
          <w:szCs w:val="24"/>
        </w:rPr>
        <w:t>couple</w:t>
      </w:r>
      <w:proofErr w:type="gramEnd"/>
      <w:r w:rsidRPr="00AF4DEB">
        <w:rPr>
          <w:rFonts w:ascii="Arial" w:hAnsi="Arial" w:cs="Arial"/>
          <w:sz w:val="24"/>
          <w:szCs w:val="24"/>
        </w:rPr>
        <w:t xml:space="preserve"> options, like Shannon mentioned, for you to be able to do this. Option one is to use your student registration file export to export your students from the portal.</w:t>
      </w:r>
    </w:p>
    <w:p w14:paraId="1F6890D3" w14:textId="77777777" w:rsidR="00304F99" w:rsidRPr="00AF4DEB" w:rsidRDefault="00304F99" w:rsidP="00304F99">
      <w:pPr>
        <w:pStyle w:val="PlainText"/>
        <w:rPr>
          <w:rFonts w:ascii="Arial" w:hAnsi="Arial" w:cs="Arial"/>
          <w:sz w:val="24"/>
          <w:szCs w:val="24"/>
        </w:rPr>
      </w:pPr>
    </w:p>
    <w:p w14:paraId="0988C007" w14:textId="77777777" w:rsidR="00304F99" w:rsidRPr="00AF4DEB" w:rsidRDefault="00304F99" w:rsidP="00304F99">
      <w:pPr>
        <w:pStyle w:val="PlainText"/>
        <w:rPr>
          <w:rFonts w:ascii="Arial" w:hAnsi="Arial" w:cs="Arial"/>
          <w:sz w:val="24"/>
          <w:szCs w:val="24"/>
        </w:rPr>
      </w:pPr>
    </w:p>
    <w:p w14:paraId="5E3B8A0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323</w:t>
      </w:r>
    </w:p>
    <w:p w14:paraId="2D2C402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00:57:59.365 --&gt; 00:58:07.264</w:t>
      </w:r>
    </w:p>
    <w:p w14:paraId="15A62F27" w14:textId="1C7D2D33"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update the </w:t>
      </w:r>
      <w:r w:rsidR="7DA1BBE4" w:rsidRPr="00AF4DEB">
        <w:rPr>
          <w:rFonts w:ascii="Arial" w:hAnsi="Arial" w:cs="Arial"/>
          <w:sz w:val="24"/>
          <w:szCs w:val="24"/>
        </w:rPr>
        <w:t>file and</w:t>
      </w:r>
      <w:r w:rsidRPr="00AF4DEB">
        <w:rPr>
          <w:rFonts w:ascii="Arial" w:hAnsi="Arial" w:cs="Arial"/>
          <w:sz w:val="24"/>
          <w:szCs w:val="24"/>
        </w:rPr>
        <w:t xml:space="preserve"> then import that back into the portal. We recommend this when you are editing </w:t>
      </w:r>
      <w:bookmarkStart w:id="35" w:name="_Int_KY3R0BPI"/>
      <w:proofErr w:type="gramStart"/>
      <w:r w:rsidRPr="00AF4DEB">
        <w:rPr>
          <w:rFonts w:ascii="Arial" w:hAnsi="Arial" w:cs="Arial"/>
          <w:sz w:val="24"/>
          <w:szCs w:val="24"/>
        </w:rPr>
        <w:t>a large number of</w:t>
      </w:r>
      <w:bookmarkEnd w:id="35"/>
      <w:proofErr w:type="gramEnd"/>
      <w:r w:rsidRPr="00AF4DEB">
        <w:rPr>
          <w:rFonts w:ascii="Arial" w:hAnsi="Arial" w:cs="Arial"/>
          <w:sz w:val="24"/>
          <w:szCs w:val="24"/>
        </w:rPr>
        <w:t xml:space="preserve"> student records.</w:t>
      </w:r>
    </w:p>
    <w:p w14:paraId="236B9EDF" w14:textId="77777777" w:rsidR="00304F99" w:rsidRPr="00AF4DEB" w:rsidRDefault="00304F99" w:rsidP="00304F99">
      <w:pPr>
        <w:pStyle w:val="PlainText"/>
        <w:rPr>
          <w:rFonts w:ascii="Arial" w:hAnsi="Arial" w:cs="Arial"/>
          <w:sz w:val="24"/>
          <w:szCs w:val="24"/>
        </w:rPr>
      </w:pPr>
    </w:p>
    <w:p w14:paraId="72BA9139" w14:textId="77777777" w:rsidR="00304F99" w:rsidRPr="00AF4DEB" w:rsidRDefault="00304F99" w:rsidP="00304F99">
      <w:pPr>
        <w:pStyle w:val="PlainText"/>
        <w:rPr>
          <w:rFonts w:ascii="Arial" w:hAnsi="Arial" w:cs="Arial"/>
          <w:sz w:val="24"/>
          <w:szCs w:val="24"/>
        </w:rPr>
      </w:pPr>
    </w:p>
    <w:p w14:paraId="7A622B1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324</w:t>
      </w:r>
    </w:p>
    <w:p w14:paraId="231C2D6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00:58:07.265 --&gt; 00:58:30.045</w:t>
      </w:r>
    </w:p>
    <w:p w14:paraId="0B07BC97" w14:textId="5E3FEE6B"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And then you also have the option to manually add or edit students in the </w:t>
      </w:r>
      <w:r w:rsidR="0FDDBD94" w:rsidRPr="00AF4DEB">
        <w:rPr>
          <w:rFonts w:ascii="Arial" w:hAnsi="Arial" w:cs="Arial"/>
          <w:sz w:val="24"/>
          <w:szCs w:val="24"/>
        </w:rPr>
        <w:t>MCAS Portal</w:t>
      </w:r>
      <w:r w:rsidRPr="00AF4DEB">
        <w:rPr>
          <w:rFonts w:ascii="Arial" w:hAnsi="Arial" w:cs="Arial"/>
          <w:sz w:val="24"/>
          <w:szCs w:val="24"/>
        </w:rPr>
        <w:t xml:space="preserve"> on the student page, and we recommend that for if you need to just update a few students. Again, we have </w:t>
      </w:r>
      <w:proofErr w:type="gramStart"/>
      <w:r w:rsidRPr="00AF4DEB">
        <w:rPr>
          <w:rFonts w:ascii="Arial" w:hAnsi="Arial" w:cs="Arial"/>
          <w:sz w:val="24"/>
          <w:szCs w:val="24"/>
        </w:rPr>
        <w:t>all of</w:t>
      </w:r>
      <w:proofErr w:type="gramEnd"/>
      <w:r w:rsidRPr="00AF4DEB">
        <w:rPr>
          <w:rFonts w:ascii="Arial" w:hAnsi="Arial" w:cs="Arial"/>
          <w:sz w:val="24"/>
          <w:szCs w:val="24"/>
        </w:rPr>
        <w:t xml:space="preserve"> this information in </w:t>
      </w:r>
      <w:proofErr w:type="gramStart"/>
      <w:r w:rsidRPr="00AF4DEB">
        <w:rPr>
          <w:rFonts w:ascii="Arial" w:hAnsi="Arial" w:cs="Arial"/>
          <w:sz w:val="24"/>
          <w:szCs w:val="24"/>
        </w:rPr>
        <w:t>the Part</w:t>
      </w:r>
      <w:proofErr w:type="gramEnd"/>
      <w:r w:rsidRPr="00AF4DEB">
        <w:rPr>
          <w:rFonts w:ascii="Arial" w:hAnsi="Arial" w:cs="Arial"/>
          <w:sz w:val="24"/>
          <w:szCs w:val="24"/>
        </w:rPr>
        <w:t xml:space="preserve"> 3 of the Guide to the </w:t>
      </w:r>
      <w:r w:rsidR="0FDDBD94" w:rsidRPr="00AF4DEB">
        <w:rPr>
          <w:rFonts w:ascii="Arial" w:hAnsi="Arial" w:cs="Arial"/>
          <w:sz w:val="24"/>
          <w:szCs w:val="24"/>
        </w:rPr>
        <w:t>MCAS Portal</w:t>
      </w:r>
      <w:r w:rsidRPr="00AF4DEB">
        <w:rPr>
          <w:rFonts w:ascii="Arial" w:hAnsi="Arial" w:cs="Arial"/>
          <w:sz w:val="24"/>
          <w:szCs w:val="24"/>
        </w:rPr>
        <w:t xml:space="preserve"> Student Registration that, again, has step-by-step instructions on how to do these edits and updates.</w:t>
      </w:r>
    </w:p>
    <w:p w14:paraId="42DAA859" w14:textId="77777777" w:rsidR="00304F99" w:rsidRPr="00AF4DEB" w:rsidRDefault="00304F99" w:rsidP="00304F99">
      <w:pPr>
        <w:pStyle w:val="PlainText"/>
        <w:rPr>
          <w:rFonts w:ascii="Arial" w:hAnsi="Arial" w:cs="Arial"/>
          <w:sz w:val="24"/>
          <w:szCs w:val="24"/>
        </w:rPr>
      </w:pPr>
    </w:p>
    <w:p w14:paraId="597940B6" w14:textId="77777777" w:rsidR="00304F99" w:rsidRPr="00AF4DEB" w:rsidRDefault="00304F99" w:rsidP="00304F99">
      <w:pPr>
        <w:pStyle w:val="PlainText"/>
        <w:rPr>
          <w:rFonts w:ascii="Arial" w:hAnsi="Arial" w:cs="Arial"/>
          <w:sz w:val="24"/>
          <w:szCs w:val="24"/>
        </w:rPr>
      </w:pPr>
    </w:p>
    <w:p w14:paraId="1BB472E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325</w:t>
      </w:r>
    </w:p>
    <w:p w14:paraId="74A94AF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00:58:33.355 --&gt; 00:58:41.044</w:t>
      </w:r>
    </w:p>
    <w:p w14:paraId="1DAD6B9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You will also want to complete enrollment transfers as needed. Again, an enrollment transfer request is needed to</w:t>
      </w:r>
    </w:p>
    <w:p w14:paraId="2104C6D6" w14:textId="77777777" w:rsidR="00304F99" w:rsidRPr="00AF4DEB" w:rsidRDefault="00304F99" w:rsidP="00304F99">
      <w:pPr>
        <w:pStyle w:val="PlainText"/>
        <w:rPr>
          <w:rFonts w:ascii="Arial" w:hAnsi="Arial" w:cs="Arial"/>
          <w:sz w:val="24"/>
          <w:szCs w:val="24"/>
        </w:rPr>
      </w:pPr>
    </w:p>
    <w:p w14:paraId="4F4CD0D0" w14:textId="77777777" w:rsidR="00304F99" w:rsidRPr="00AF4DEB" w:rsidRDefault="00304F99" w:rsidP="00304F99">
      <w:pPr>
        <w:pStyle w:val="PlainText"/>
        <w:rPr>
          <w:rFonts w:ascii="Arial" w:hAnsi="Arial" w:cs="Arial"/>
          <w:sz w:val="24"/>
          <w:szCs w:val="24"/>
        </w:rPr>
      </w:pPr>
    </w:p>
    <w:p w14:paraId="50F3A9E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326</w:t>
      </w:r>
    </w:p>
    <w:p w14:paraId="2ECAFEA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00:58:41.045 --&gt; 00:58:55.964</w:t>
      </w:r>
    </w:p>
    <w:p w14:paraId="3C983BCA" w14:textId="7CCF0A34"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have a student transfer from one district to another, after the student has already been added to the </w:t>
      </w:r>
      <w:r w:rsidR="0FDDBD94" w:rsidRPr="00AF4DEB">
        <w:rPr>
          <w:rFonts w:ascii="Arial" w:hAnsi="Arial" w:cs="Arial"/>
          <w:sz w:val="24"/>
          <w:szCs w:val="24"/>
        </w:rPr>
        <w:t>MCAS Portal</w:t>
      </w:r>
      <w:r w:rsidRPr="00AF4DEB">
        <w:rPr>
          <w:rFonts w:ascii="Arial" w:hAnsi="Arial" w:cs="Arial"/>
          <w:sz w:val="24"/>
          <w:szCs w:val="24"/>
        </w:rPr>
        <w:t xml:space="preserve">. District Test Coordinators </w:t>
      </w:r>
      <w:bookmarkStart w:id="36" w:name="_Int_hVQhVrDF"/>
      <w:proofErr w:type="gramStart"/>
      <w:r w:rsidRPr="00AF4DEB">
        <w:rPr>
          <w:rFonts w:ascii="Arial" w:hAnsi="Arial" w:cs="Arial"/>
          <w:sz w:val="24"/>
          <w:szCs w:val="24"/>
        </w:rPr>
        <w:t>are able to</w:t>
      </w:r>
      <w:bookmarkEnd w:id="36"/>
      <w:proofErr w:type="gramEnd"/>
      <w:r w:rsidRPr="00AF4DEB">
        <w:rPr>
          <w:rFonts w:ascii="Arial" w:hAnsi="Arial" w:cs="Arial"/>
          <w:sz w:val="24"/>
          <w:szCs w:val="24"/>
        </w:rPr>
        <w:t xml:space="preserve"> update student enrollment information for students that transfer within their school district.</w:t>
      </w:r>
    </w:p>
    <w:p w14:paraId="373A762C" w14:textId="77777777" w:rsidR="00304F99" w:rsidRPr="00AF4DEB" w:rsidRDefault="00304F99" w:rsidP="00304F99">
      <w:pPr>
        <w:pStyle w:val="PlainText"/>
        <w:rPr>
          <w:rFonts w:ascii="Arial" w:hAnsi="Arial" w:cs="Arial"/>
          <w:sz w:val="24"/>
          <w:szCs w:val="24"/>
        </w:rPr>
      </w:pPr>
    </w:p>
    <w:p w14:paraId="58D43BE4" w14:textId="77777777" w:rsidR="00304F99" w:rsidRPr="00AF4DEB" w:rsidRDefault="00304F99" w:rsidP="00304F99">
      <w:pPr>
        <w:pStyle w:val="PlainText"/>
        <w:rPr>
          <w:rFonts w:ascii="Arial" w:hAnsi="Arial" w:cs="Arial"/>
          <w:sz w:val="24"/>
          <w:szCs w:val="24"/>
        </w:rPr>
      </w:pPr>
    </w:p>
    <w:p w14:paraId="610A85B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327</w:t>
      </w:r>
    </w:p>
    <w:p w14:paraId="6BB8F9A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00:58:55.965 --&gt; 00:59:11.775</w:t>
      </w:r>
    </w:p>
    <w:p w14:paraId="324D4CC9" w14:textId="125D0F95"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For those situations, an enrollment transfer request is not needed. Again, refer to Part 4 of the Guide to the </w:t>
      </w:r>
      <w:r w:rsidR="0FDDBD94" w:rsidRPr="00AF4DEB">
        <w:rPr>
          <w:rFonts w:ascii="Arial" w:hAnsi="Arial" w:cs="Arial"/>
          <w:sz w:val="24"/>
          <w:szCs w:val="24"/>
        </w:rPr>
        <w:t>MCAS Portal</w:t>
      </w:r>
      <w:r w:rsidRPr="00AF4DEB">
        <w:rPr>
          <w:rFonts w:ascii="Arial" w:hAnsi="Arial" w:cs="Arial"/>
          <w:sz w:val="24"/>
          <w:szCs w:val="24"/>
        </w:rPr>
        <w:t xml:space="preserve"> Enrollment Transfers for step-by-step instructions on how to request student transfers</w:t>
      </w:r>
      <w:proofErr w:type="gramStart"/>
      <w:r w:rsidRPr="00AF4DEB">
        <w:rPr>
          <w:rFonts w:ascii="Arial" w:hAnsi="Arial" w:cs="Arial"/>
          <w:sz w:val="24"/>
          <w:szCs w:val="24"/>
        </w:rPr>
        <w:t>, how</w:t>
      </w:r>
      <w:proofErr w:type="gramEnd"/>
      <w:r w:rsidRPr="00AF4DEB">
        <w:rPr>
          <w:rFonts w:ascii="Arial" w:hAnsi="Arial" w:cs="Arial"/>
          <w:sz w:val="24"/>
          <w:szCs w:val="24"/>
        </w:rPr>
        <w:t xml:space="preserve"> to approve student transfers.</w:t>
      </w:r>
    </w:p>
    <w:p w14:paraId="5A8796F5" w14:textId="77777777" w:rsidR="00304F99" w:rsidRPr="00AF4DEB" w:rsidRDefault="00304F99" w:rsidP="00304F99">
      <w:pPr>
        <w:pStyle w:val="PlainText"/>
        <w:rPr>
          <w:rFonts w:ascii="Arial" w:hAnsi="Arial" w:cs="Arial"/>
          <w:sz w:val="24"/>
          <w:szCs w:val="24"/>
        </w:rPr>
      </w:pPr>
    </w:p>
    <w:p w14:paraId="1EB709FA" w14:textId="77777777" w:rsidR="00304F99" w:rsidRPr="00AF4DEB" w:rsidRDefault="00304F99" w:rsidP="00304F99">
      <w:pPr>
        <w:pStyle w:val="PlainText"/>
        <w:rPr>
          <w:rFonts w:ascii="Arial" w:hAnsi="Arial" w:cs="Arial"/>
          <w:sz w:val="24"/>
          <w:szCs w:val="24"/>
        </w:rPr>
      </w:pPr>
    </w:p>
    <w:p w14:paraId="6F066E8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328</w:t>
      </w:r>
    </w:p>
    <w:p w14:paraId="64CBC99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00:59:11.775 --&gt; 00:59:27.985</w:t>
      </w:r>
    </w:p>
    <w:p w14:paraId="7900E8A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And what happens when a student transfers. Again, </w:t>
      </w:r>
      <w:proofErr w:type="gramStart"/>
      <w:r w:rsidRPr="00AF4DEB">
        <w:rPr>
          <w:rFonts w:ascii="Arial" w:hAnsi="Arial" w:cs="Arial"/>
          <w:sz w:val="24"/>
          <w:szCs w:val="24"/>
        </w:rPr>
        <w:t>like</w:t>
      </w:r>
      <w:proofErr w:type="gramEnd"/>
      <w:r w:rsidRPr="00AF4DEB">
        <w:rPr>
          <w:rFonts w:ascii="Arial" w:hAnsi="Arial" w:cs="Arial"/>
          <w:sz w:val="24"/>
          <w:szCs w:val="24"/>
        </w:rPr>
        <w:t xml:space="preserve"> we mentioned at the beginning of this training, new for 2026-2027, when the enrollment transfer feature is used to move a student to a new organization, their test sessions will now automatically transfer with them.</w:t>
      </w:r>
    </w:p>
    <w:p w14:paraId="32E9A60F" w14:textId="77777777" w:rsidR="00304F99" w:rsidRPr="00AF4DEB" w:rsidRDefault="00304F99" w:rsidP="00304F99">
      <w:pPr>
        <w:pStyle w:val="PlainText"/>
        <w:rPr>
          <w:rFonts w:ascii="Arial" w:hAnsi="Arial" w:cs="Arial"/>
          <w:sz w:val="24"/>
          <w:szCs w:val="24"/>
        </w:rPr>
      </w:pPr>
    </w:p>
    <w:p w14:paraId="48945634" w14:textId="77777777" w:rsidR="00304F99" w:rsidRPr="00AF4DEB" w:rsidRDefault="00304F99" w:rsidP="00304F99">
      <w:pPr>
        <w:pStyle w:val="PlainText"/>
        <w:rPr>
          <w:rFonts w:ascii="Arial" w:hAnsi="Arial" w:cs="Arial"/>
          <w:sz w:val="24"/>
          <w:szCs w:val="24"/>
        </w:rPr>
      </w:pPr>
    </w:p>
    <w:p w14:paraId="7DBBF10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329</w:t>
      </w:r>
    </w:p>
    <w:p w14:paraId="2E1AF8E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00:59:30.345 --&gt; 00:59:33.355</w:t>
      </w:r>
    </w:p>
    <w:p w14:paraId="5BCBA1E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We also have resources.</w:t>
      </w:r>
    </w:p>
    <w:p w14:paraId="2E0E77DA" w14:textId="77777777" w:rsidR="00304F99" w:rsidRPr="00AF4DEB" w:rsidRDefault="00304F99" w:rsidP="00304F99">
      <w:pPr>
        <w:pStyle w:val="PlainText"/>
        <w:rPr>
          <w:rFonts w:ascii="Arial" w:hAnsi="Arial" w:cs="Arial"/>
          <w:sz w:val="24"/>
          <w:szCs w:val="24"/>
        </w:rPr>
      </w:pPr>
    </w:p>
    <w:p w14:paraId="7C18BFBB" w14:textId="77777777" w:rsidR="00304F99" w:rsidRPr="00AF4DEB" w:rsidRDefault="00304F99" w:rsidP="00304F99">
      <w:pPr>
        <w:pStyle w:val="PlainText"/>
        <w:rPr>
          <w:rFonts w:ascii="Arial" w:hAnsi="Arial" w:cs="Arial"/>
          <w:sz w:val="24"/>
          <w:szCs w:val="24"/>
        </w:rPr>
      </w:pPr>
    </w:p>
    <w:p w14:paraId="5C806B7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330</w:t>
      </w:r>
    </w:p>
    <w:p w14:paraId="45A7518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00:59:33.355 --&gt; 00:59:56.625</w:t>
      </w:r>
    </w:p>
    <w:p w14:paraId="3EEF82B5" w14:textId="1E7902A9"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for you. Again, we have a lot of resource slides. This slide lets you know that for student registration, you're going to want to view Part 3 of the Guide to the </w:t>
      </w:r>
      <w:r w:rsidR="0FDDBD94" w:rsidRPr="00AF4DEB">
        <w:rPr>
          <w:rFonts w:ascii="Arial" w:hAnsi="Arial" w:cs="Arial"/>
          <w:sz w:val="24"/>
          <w:szCs w:val="24"/>
        </w:rPr>
        <w:t>MCAS Portal</w:t>
      </w:r>
      <w:r w:rsidRPr="00AF4DEB">
        <w:rPr>
          <w:rFonts w:ascii="Arial" w:hAnsi="Arial" w:cs="Arial"/>
          <w:sz w:val="24"/>
          <w:szCs w:val="24"/>
        </w:rPr>
        <w:t>. We also are updating a module for you on manually adding a student and assigning accommodations, so that should be posted later this fall. And then if you have questions about enrollment transfers, you're going to want to</w:t>
      </w:r>
    </w:p>
    <w:p w14:paraId="05762B5B" w14:textId="77777777" w:rsidR="00304F99" w:rsidRPr="00AF4DEB" w:rsidRDefault="00304F99" w:rsidP="00304F99">
      <w:pPr>
        <w:pStyle w:val="PlainText"/>
        <w:rPr>
          <w:rFonts w:ascii="Arial" w:hAnsi="Arial" w:cs="Arial"/>
          <w:sz w:val="24"/>
          <w:szCs w:val="24"/>
        </w:rPr>
      </w:pPr>
    </w:p>
    <w:p w14:paraId="0DB477CD" w14:textId="66EF5CE5" w:rsidR="483D9064" w:rsidRPr="00AF4DEB" w:rsidRDefault="483D9064" w:rsidP="483D9064">
      <w:pPr>
        <w:pStyle w:val="PlainText"/>
        <w:rPr>
          <w:rFonts w:ascii="Arial" w:hAnsi="Arial" w:cs="Arial"/>
          <w:sz w:val="24"/>
          <w:szCs w:val="24"/>
        </w:rPr>
      </w:pPr>
    </w:p>
    <w:p w14:paraId="77E0C73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331</w:t>
      </w:r>
    </w:p>
    <w:p w14:paraId="0548874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00:59:56.625 --&gt; 00:59:59.865</w:t>
      </w:r>
    </w:p>
    <w:p w14:paraId="4A7A0B5A" w14:textId="3B6AD5BB"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Kaelee Harper: Review Part 4 of the Guide to the </w:t>
      </w:r>
      <w:r w:rsidR="0FDDBD94" w:rsidRPr="00AF4DEB">
        <w:rPr>
          <w:rFonts w:ascii="Arial" w:hAnsi="Arial" w:cs="Arial"/>
          <w:sz w:val="24"/>
          <w:szCs w:val="24"/>
        </w:rPr>
        <w:t>MCAS Portal</w:t>
      </w:r>
      <w:r w:rsidRPr="00AF4DEB">
        <w:rPr>
          <w:rFonts w:ascii="Arial" w:hAnsi="Arial" w:cs="Arial"/>
          <w:sz w:val="24"/>
          <w:szCs w:val="24"/>
        </w:rPr>
        <w:t>.</w:t>
      </w:r>
    </w:p>
    <w:p w14:paraId="471258C2" w14:textId="77777777" w:rsidR="00304F99" w:rsidRPr="00AF4DEB" w:rsidRDefault="00304F99" w:rsidP="00304F99">
      <w:pPr>
        <w:pStyle w:val="PlainText"/>
        <w:rPr>
          <w:rFonts w:ascii="Arial" w:hAnsi="Arial" w:cs="Arial"/>
          <w:sz w:val="24"/>
          <w:szCs w:val="24"/>
        </w:rPr>
      </w:pPr>
    </w:p>
    <w:p w14:paraId="25E3D4E2" w14:textId="77777777" w:rsidR="00304F99" w:rsidRPr="00AF4DEB" w:rsidRDefault="00304F99" w:rsidP="00304F99">
      <w:pPr>
        <w:pStyle w:val="PlainText"/>
        <w:rPr>
          <w:rFonts w:ascii="Arial" w:hAnsi="Arial" w:cs="Arial"/>
          <w:sz w:val="24"/>
          <w:szCs w:val="24"/>
        </w:rPr>
      </w:pPr>
    </w:p>
    <w:p w14:paraId="306AA3B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332</w:t>
      </w:r>
    </w:p>
    <w:p w14:paraId="0618680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01:00:01.775 --&gt; 01:00:04.664</w:t>
      </w:r>
    </w:p>
    <w:p w14:paraId="715A6F6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Kaelee Harper: And with that, we have our second Q&amp;A.</w:t>
      </w:r>
    </w:p>
    <w:p w14:paraId="3570FDD1" w14:textId="77777777" w:rsidR="00304F99" w:rsidRPr="00AF4DEB" w:rsidRDefault="00304F99" w:rsidP="00304F99">
      <w:pPr>
        <w:pStyle w:val="PlainText"/>
        <w:rPr>
          <w:rFonts w:ascii="Arial" w:hAnsi="Arial" w:cs="Arial"/>
          <w:sz w:val="24"/>
          <w:szCs w:val="24"/>
        </w:rPr>
      </w:pPr>
    </w:p>
    <w:p w14:paraId="4AC5F957" w14:textId="77777777" w:rsidR="00304F99" w:rsidRPr="00AF4DEB" w:rsidRDefault="00304F99" w:rsidP="00304F99">
      <w:pPr>
        <w:pStyle w:val="PlainText"/>
        <w:rPr>
          <w:rFonts w:ascii="Arial" w:hAnsi="Arial" w:cs="Arial"/>
          <w:sz w:val="24"/>
          <w:szCs w:val="24"/>
        </w:rPr>
      </w:pPr>
    </w:p>
    <w:p w14:paraId="27FB643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333</w:t>
      </w:r>
    </w:p>
    <w:p w14:paraId="72402AC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01:00:05.785 --&gt; 01:00:10.194</w:t>
      </w:r>
    </w:p>
    <w:p w14:paraId="22B6193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Great. Thank you, Kaelee. That was very helpful.</w:t>
      </w:r>
    </w:p>
    <w:p w14:paraId="3EF235D0" w14:textId="77777777" w:rsidR="00304F99" w:rsidRPr="00AF4DEB" w:rsidRDefault="00304F99" w:rsidP="00304F99">
      <w:pPr>
        <w:pStyle w:val="PlainText"/>
        <w:rPr>
          <w:rFonts w:ascii="Arial" w:hAnsi="Arial" w:cs="Arial"/>
          <w:sz w:val="24"/>
          <w:szCs w:val="24"/>
        </w:rPr>
      </w:pPr>
    </w:p>
    <w:p w14:paraId="6D073670" w14:textId="77777777" w:rsidR="00304F99" w:rsidRPr="00AF4DEB" w:rsidRDefault="00304F99" w:rsidP="00304F99">
      <w:pPr>
        <w:pStyle w:val="PlainText"/>
        <w:rPr>
          <w:rFonts w:ascii="Arial" w:hAnsi="Arial" w:cs="Arial"/>
          <w:sz w:val="24"/>
          <w:szCs w:val="24"/>
        </w:rPr>
      </w:pPr>
    </w:p>
    <w:p w14:paraId="48C06AA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334</w:t>
      </w:r>
    </w:p>
    <w:p w14:paraId="18C7C41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01:00:10.195 --&gt; 01:00:28.464</w:t>
      </w:r>
    </w:p>
    <w:p w14:paraId="42BB384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I don't see any current questions. I do want to </w:t>
      </w:r>
      <w:proofErr w:type="gramStart"/>
      <w:r w:rsidRPr="00AF4DEB">
        <w:rPr>
          <w:rFonts w:ascii="Arial" w:hAnsi="Arial" w:cs="Arial"/>
          <w:sz w:val="24"/>
          <w:szCs w:val="24"/>
        </w:rPr>
        <w:t>call out</w:t>
      </w:r>
      <w:proofErr w:type="gramEnd"/>
      <w:r w:rsidRPr="00AF4DEB">
        <w:rPr>
          <w:rFonts w:ascii="Arial" w:hAnsi="Arial" w:cs="Arial"/>
          <w:sz w:val="24"/>
          <w:szCs w:val="24"/>
        </w:rPr>
        <w:t xml:space="preserve"> the last question that we received, though, which is, it went without saying for us, but if you do not have students who are participating in the November administration, you simply will not</w:t>
      </w:r>
    </w:p>
    <w:p w14:paraId="236B7216" w14:textId="77777777" w:rsidR="00304F99" w:rsidRPr="00AF4DEB" w:rsidRDefault="00304F99" w:rsidP="00304F99">
      <w:pPr>
        <w:pStyle w:val="PlainText"/>
        <w:rPr>
          <w:rFonts w:ascii="Arial" w:hAnsi="Arial" w:cs="Arial"/>
          <w:sz w:val="24"/>
          <w:szCs w:val="24"/>
        </w:rPr>
      </w:pPr>
    </w:p>
    <w:p w14:paraId="6C046B7D" w14:textId="77777777" w:rsidR="00304F99" w:rsidRPr="00AF4DEB" w:rsidRDefault="00304F99" w:rsidP="00304F99">
      <w:pPr>
        <w:pStyle w:val="PlainText"/>
        <w:rPr>
          <w:rFonts w:ascii="Arial" w:hAnsi="Arial" w:cs="Arial"/>
          <w:sz w:val="24"/>
          <w:szCs w:val="24"/>
        </w:rPr>
      </w:pPr>
    </w:p>
    <w:p w14:paraId="009C8EC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335</w:t>
      </w:r>
    </w:p>
    <w:p w14:paraId="111E1F3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01:00:28.485 --&gt; 01:00:31.964</w:t>
      </w:r>
    </w:p>
    <w:p w14:paraId="4BA0604A" w14:textId="51AB0148"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be uploading a file into the </w:t>
      </w:r>
      <w:r w:rsidR="0FDDBD94" w:rsidRPr="00AF4DEB">
        <w:rPr>
          <w:rFonts w:ascii="Arial" w:hAnsi="Arial" w:cs="Arial"/>
          <w:sz w:val="24"/>
          <w:szCs w:val="24"/>
        </w:rPr>
        <w:t>MCAS Portal</w:t>
      </w:r>
      <w:r w:rsidRPr="00AF4DEB">
        <w:rPr>
          <w:rFonts w:ascii="Arial" w:hAnsi="Arial" w:cs="Arial"/>
          <w:sz w:val="24"/>
          <w:szCs w:val="24"/>
        </w:rPr>
        <w:t>.</w:t>
      </w:r>
    </w:p>
    <w:p w14:paraId="629ADE05" w14:textId="77777777" w:rsidR="00304F99" w:rsidRPr="00AF4DEB" w:rsidRDefault="00304F99" w:rsidP="00304F99">
      <w:pPr>
        <w:pStyle w:val="PlainText"/>
        <w:rPr>
          <w:rFonts w:ascii="Arial" w:hAnsi="Arial" w:cs="Arial"/>
          <w:sz w:val="24"/>
          <w:szCs w:val="24"/>
        </w:rPr>
      </w:pPr>
    </w:p>
    <w:p w14:paraId="6A4453F5" w14:textId="77777777" w:rsidR="00304F99" w:rsidRPr="00AF4DEB" w:rsidRDefault="00304F99" w:rsidP="00304F99">
      <w:pPr>
        <w:pStyle w:val="PlainText"/>
        <w:rPr>
          <w:rFonts w:ascii="Arial" w:hAnsi="Arial" w:cs="Arial"/>
          <w:sz w:val="24"/>
          <w:szCs w:val="24"/>
        </w:rPr>
      </w:pPr>
    </w:p>
    <w:p w14:paraId="5A55DEA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336</w:t>
      </w:r>
    </w:p>
    <w:p w14:paraId="2B4BA82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01:00:32.015 --&gt; 01:00:38.544</w:t>
      </w:r>
    </w:p>
    <w:p w14:paraId="107EA0D6" w14:textId="336BB2E2"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t>
      </w:r>
      <w:r w:rsidR="446B2F31" w:rsidRPr="00AF4DEB">
        <w:rPr>
          <w:rFonts w:ascii="Arial" w:hAnsi="Arial" w:cs="Arial"/>
          <w:sz w:val="24"/>
          <w:szCs w:val="24"/>
        </w:rPr>
        <w:t>And</w:t>
      </w:r>
      <w:r w:rsidRPr="00AF4DEB">
        <w:rPr>
          <w:rFonts w:ascii="Arial" w:hAnsi="Arial" w:cs="Arial"/>
          <w:sz w:val="24"/>
          <w:szCs w:val="24"/>
        </w:rPr>
        <w:t xml:space="preserve"> we will not automatically send you </w:t>
      </w:r>
      <w:bookmarkStart w:id="37" w:name="_Int_mRR4aiqn"/>
      <w:proofErr w:type="gramStart"/>
      <w:r w:rsidRPr="00AF4DEB">
        <w:rPr>
          <w:rFonts w:ascii="Arial" w:hAnsi="Arial" w:cs="Arial"/>
          <w:sz w:val="24"/>
          <w:szCs w:val="24"/>
        </w:rPr>
        <w:t>materials,</w:t>
      </w:r>
      <w:bookmarkEnd w:id="37"/>
      <w:proofErr w:type="gramEnd"/>
      <w:r w:rsidRPr="00AF4DEB">
        <w:rPr>
          <w:rFonts w:ascii="Arial" w:hAnsi="Arial" w:cs="Arial"/>
          <w:sz w:val="24"/>
          <w:szCs w:val="24"/>
        </w:rPr>
        <w:t xml:space="preserve"> we just need to make sure that you're not</w:t>
      </w:r>
    </w:p>
    <w:p w14:paraId="64ECDBDA" w14:textId="77777777" w:rsidR="00304F99" w:rsidRPr="00AF4DEB" w:rsidRDefault="00304F99" w:rsidP="00304F99">
      <w:pPr>
        <w:pStyle w:val="PlainText"/>
        <w:rPr>
          <w:rFonts w:ascii="Arial" w:hAnsi="Arial" w:cs="Arial"/>
          <w:sz w:val="24"/>
          <w:szCs w:val="24"/>
        </w:rPr>
      </w:pPr>
    </w:p>
    <w:p w14:paraId="6DBB172E" w14:textId="77777777" w:rsidR="00304F99" w:rsidRPr="00AF4DEB" w:rsidRDefault="00304F99" w:rsidP="00304F99">
      <w:pPr>
        <w:pStyle w:val="PlainText"/>
        <w:rPr>
          <w:rFonts w:ascii="Arial" w:hAnsi="Arial" w:cs="Arial"/>
          <w:sz w:val="24"/>
          <w:szCs w:val="24"/>
        </w:rPr>
      </w:pPr>
    </w:p>
    <w:p w14:paraId="3D75298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337</w:t>
      </w:r>
    </w:p>
    <w:p w14:paraId="52C64C5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01:00:38.665 --&gt; 01:00:47.575</w:t>
      </w:r>
    </w:p>
    <w:p w14:paraId="1C6BD04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Providing the file to us. We'll continue answering questions in the background, and with that, I'm going to turn it over to Irma.</w:t>
      </w:r>
    </w:p>
    <w:p w14:paraId="6F229E8A" w14:textId="77777777" w:rsidR="00304F99" w:rsidRPr="00AF4DEB" w:rsidRDefault="00304F99" w:rsidP="00304F99">
      <w:pPr>
        <w:pStyle w:val="PlainText"/>
        <w:rPr>
          <w:rFonts w:ascii="Arial" w:hAnsi="Arial" w:cs="Arial"/>
          <w:sz w:val="24"/>
          <w:szCs w:val="24"/>
        </w:rPr>
      </w:pPr>
    </w:p>
    <w:p w14:paraId="1E291769" w14:textId="77777777" w:rsidR="00304F99" w:rsidRPr="00AF4DEB" w:rsidRDefault="00304F99" w:rsidP="00304F99">
      <w:pPr>
        <w:pStyle w:val="PlainText"/>
        <w:rPr>
          <w:rFonts w:ascii="Arial" w:hAnsi="Arial" w:cs="Arial"/>
          <w:sz w:val="24"/>
          <w:szCs w:val="24"/>
        </w:rPr>
      </w:pPr>
    </w:p>
    <w:p w14:paraId="2973D39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338</w:t>
      </w:r>
    </w:p>
    <w:p w14:paraId="5B89F7E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01:00:59.935 --&gt; 01:01:01.275</w:t>
      </w:r>
    </w:p>
    <w:p w14:paraId="56F8A99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Thank you, Jodie.</w:t>
      </w:r>
    </w:p>
    <w:p w14:paraId="1C8F010A" w14:textId="77777777" w:rsidR="00304F99" w:rsidRPr="00AF4DEB" w:rsidRDefault="00304F99" w:rsidP="00304F99">
      <w:pPr>
        <w:pStyle w:val="PlainText"/>
        <w:rPr>
          <w:rFonts w:ascii="Arial" w:hAnsi="Arial" w:cs="Arial"/>
          <w:sz w:val="24"/>
          <w:szCs w:val="24"/>
        </w:rPr>
      </w:pPr>
    </w:p>
    <w:p w14:paraId="3527A7C9" w14:textId="77777777" w:rsidR="00304F99" w:rsidRPr="00AF4DEB" w:rsidRDefault="00304F99" w:rsidP="00304F99">
      <w:pPr>
        <w:pStyle w:val="PlainText"/>
        <w:rPr>
          <w:rFonts w:ascii="Arial" w:hAnsi="Arial" w:cs="Arial"/>
          <w:sz w:val="24"/>
          <w:szCs w:val="24"/>
        </w:rPr>
      </w:pPr>
    </w:p>
    <w:p w14:paraId="4D5CAAF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339</w:t>
      </w:r>
    </w:p>
    <w:p w14:paraId="7718144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01:01:02.145 --&gt; 01:01:05.575</w:t>
      </w:r>
    </w:p>
    <w:p w14:paraId="71CFEC3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So now we're going to discuss the tasks to</w:t>
      </w:r>
    </w:p>
    <w:p w14:paraId="50A61229" w14:textId="77777777" w:rsidR="00304F99" w:rsidRPr="00AF4DEB" w:rsidRDefault="00304F99" w:rsidP="00304F99">
      <w:pPr>
        <w:pStyle w:val="PlainText"/>
        <w:rPr>
          <w:rFonts w:ascii="Arial" w:hAnsi="Arial" w:cs="Arial"/>
          <w:sz w:val="24"/>
          <w:szCs w:val="24"/>
        </w:rPr>
      </w:pPr>
    </w:p>
    <w:p w14:paraId="0E138571" w14:textId="77777777" w:rsidR="00304F99" w:rsidRPr="00AF4DEB" w:rsidRDefault="00304F99" w:rsidP="00304F99">
      <w:pPr>
        <w:pStyle w:val="PlainText"/>
        <w:rPr>
          <w:rFonts w:ascii="Arial" w:hAnsi="Arial" w:cs="Arial"/>
          <w:sz w:val="24"/>
          <w:szCs w:val="24"/>
        </w:rPr>
      </w:pPr>
    </w:p>
    <w:p w14:paraId="1DF2EBA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340</w:t>
      </w:r>
    </w:p>
    <w:p w14:paraId="0B47814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01:01:05.725 --&gt; 01:01:08.295</w:t>
      </w:r>
    </w:p>
    <w:p w14:paraId="5137FE5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Complete at least 2 weeks before testing.</w:t>
      </w:r>
    </w:p>
    <w:p w14:paraId="6C258FF2" w14:textId="77777777" w:rsidR="00304F99" w:rsidRPr="00AF4DEB" w:rsidRDefault="00304F99" w:rsidP="00304F99">
      <w:pPr>
        <w:pStyle w:val="PlainText"/>
        <w:rPr>
          <w:rFonts w:ascii="Arial" w:hAnsi="Arial" w:cs="Arial"/>
          <w:sz w:val="24"/>
          <w:szCs w:val="24"/>
        </w:rPr>
      </w:pPr>
    </w:p>
    <w:p w14:paraId="78101B2A" w14:textId="77777777" w:rsidR="00304F99" w:rsidRPr="00AF4DEB" w:rsidRDefault="00304F99" w:rsidP="00304F99">
      <w:pPr>
        <w:pStyle w:val="PlainText"/>
        <w:rPr>
          <w:rFonts w:ascii="Arial" w:hAnsi="Arial" w:cs="Arial"/>
          <w:sz w:val="24"/>
          <w:szCs w:val="24"/>
        </w:rPr>
      </w:pPr>
    </w:p>
    <w:p w14:paraId="1CEF1BF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341</w:t>
      </w:r>
    </w:p>
    <w:p w14:paraId="1C10700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01:01:08.735 --&gt; 01:01:10.235</w:t>
      </w:r>
    </w:p>
    <w:p w14:paraId="3B039DDA" w14:textId="0C45E190"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 please</w:t>
      </w:r>
    </w:p>
    <w:p w14:paraId="14CB869F" w14:textId="77777777" w:rsidR="00304F99" w:rsidRPr="00AF4DEB" w:rsidRDefault="00304F99" w:rsidP="00304F99">
      <w:pPr>
        <w:pStyle w:val="PlainText"/>
        <w:rPr>
          <w:rFonts w:ascii="Arial" w:hAnsi="Arial" w:cs="Arial"/>
          <w:sz w:val="24"/>
          <w:szCs w:val="24"/>
        </w:rPr>
      </w:pPr>
    </w:p>
    <w:p w14:paraId="019174F8" w14:textId="5C17D80A" w:rsidR="483D9064" w:rsidRPr="00AF4DEB" w:rsidRDefault="483D9064" w:rsidP="483D9064">
      <w:pPr>
        <w:pStyle w:val="PlainText"/>
        <w:rPr>
          <w:rFonts w:ascii="Arial" w:hAnsi="Arial" w:cs="Arial"/>
          <w:sz w:val="24"/>
          <w:szCs w:val="24"/>
        </w:rPr>
      </w:pPr>
    </w:p>
    <w:p w14:paraId="5EF82DB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342</w:t>
      </w:r>
    </w:p>
    <w:p w14:paraId="71FFC3C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01:01:10.895 --&gt; 01:01:13.185</w:t>
      </w:r>
    </w:p>
    <w:p w14:paraId="7C0605B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So here we are on the timeline.</w:t>
      </w:r>
    </w:p>
    <w:p w14:paraId="0E159998" w14:textId="77777777" w:rsidR="00304F99" w:rsidRPr="00AF4DEB" w:rsidRDefault="00304F99" w:rsidP="00304F99">
      <w:pPr>
        <w:pStyle w:val="PlainText"/>
        <w:rPr>
          <w:rFonts w:ascii="Arial" w:hAnsi="Arial" w:cs="Arial"/>
          <w:sz w:val="24"/>
          <w:szCs w:val="24"/>
        </w:rPr>
      </w:pPr>
    </w:p>
    <w:p w14:paraId="6DB20F8B" w14:textId="77777777" w:rsidR="00304F99" w:rsidRPr="00AF4DEB" w:rsidRDefault="00304F99" w:rsidP="00304F99">
      <w:pPr>
        <w:pStyle w:val="PlainText"/>
        <w:rPr>
          <w:rFonts w:ascii="Arial" w:hAnsi="Arial" w:cs="Arial"/>
          <w:sz w:val="24"/>
          <w:szCs w:val="24"/>
        </w:rPr>
      </w:pPr>
    </w:p>
    <w:p w14:paraId="630B319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343</w:t>
      </w:r>
    </w:p>
    <w:p w14:paraId="3F7A75D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01:01:14.255 --&gt; 01:01:19.845</w:t>
      </w:r>
    </w:p>
    <w:p w14:paraId="5807F9AC" w14:textId="5F2C00D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for our C</w:t>
      </w:r>
      <w:r w:rsidR="29EB5DB4" w:rsidRPr="00AF4DEB">
        <w:rPr>
          <w:rFonts w:ascii="Arial" w:hAnsi="Arial" w:cs="Arial"/>
          <w:sz w:val="24"/>
          <w:szCs w:val="24"/>
        </w:rPr>
        <w:t>BT</w:t>
      </w:r>
      <w:r w:rsidRPr="00AF4DEB">
        <w:rPr>
          <w:rFonts w:ascii="Arial" w:hAnsi="Arial" w:cs="Arial"/>
          <w:sz w:val="24"/>
          <w:szCs w:val="24"/>
        </w:rPr>
        <w:t>. Pre-administration tasks at least 2 weeks before testing.</w:t>
      </w:r>
    </w:p>
    <w:p w14:paraId="45020E48" w14:textId="77777777" w:rsidR="00304F99" w:rsidRPr="00AF4DEB" w:rsidRDefault="00304F99" w:rsidP="00304F99">
      <w:pPr>
        <w:pStyle w:val="PlainText"/>
        <w:rPr>
          <w:rFonts w:ascii="Arial" w:hAnsi="Arial" w:cs="Arial"/>
          <w:sz w:val="24"/>
          <w:szCs w:val="24"/>
        </w:rPr>
      </w:pPr>
    </w:p>
    <w:p w14:paraId="7AEAAEFA" w14:textId="77777777" w:rsidR="00304F99" w:rsidRPr="00AF4DEB" w:rsidRDefault="00304F99" w:rsidP="00304F99">
      <w:pPr>
        <w:pStyle w:val="PlainText"/>
        <w:rPr>
          <w:rFonts w:ascii="Arial" w:hAnsi="Arial" w:cs="Arial"/>
          <w:sz w:val="24"/>
          <w:szCs w:val="24"/>
        </w:rPr>
      </w:pPr>
    </w:p>
    <w:p w14:paraId="1847B05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344</w:t>
      </w:r>
    </w:p>
    <w:p w14:paraId="11440B3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01:01:20.065 --&gt; 01:01:28.314</w:t>
      </w:r>
    </w:p>
    <w:p w14:paraId="7A6FE7A4" w14:textId="4D66CBC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As you can see, we have </w:t>
      </w:r>
      <w:proofErr w:type="gramStart"/>
      <w:r w:rsidRPr="00AF4DEB">
        <w:rPr>
          <w:rFonts w:ascii="Arial" w:hAnsi="Arial" w:cs="Arial"/>
          <w:sz w:val="24"/>
          <w:szCs w:val="24"/>
        </w:rPr>
        <w:t>them laid</w:t>
      </w:r>
      <w:proofErr w:type="gramEnd"/>
      <w:r w:rsidRPr="00AF4DEB">
        <w:rPr>
          <w:rFonts w:ascii="Arial" w:hAnsi="Arial" w:cs="Arial"/>
          <w:sz w:val="24"/>
          <w:szCs w:val="24"/>
        </w:rPr>
        <w:t xml:space="preserve"> out here for you, and you can </w:t>
      </w:r>
      <w:bookmarkStart w:id="38" w:name="_Int_jspxcRHb"/>
      <w:proofErr w:type="gramStart"/>
      <w:r w:rsidRPr="00AF4DEB">
        <w:rPr>
          <w:rFonts w:ascii="Arial" w:hAnsi="Arial" w:cs="Arial"/>
          <w:sz w:val="24"/>
          <w:szCs w:val="24"/>
        </w:rPr>
        <w:t>refer back</w:t>
      </w:r>
      <w:bookmarkEnd w:id="38"/>
      <w:proofErr w:type="gramEnd"/>
      <w:r w:rsidRPr="00AF4DEB">
        <w:rPr>
          <w:rFonts w:ascii="Arial" w:hAnsi="Arial" w:cs="Arial"/>
          <w:sz w:val="24"/>
          <w:szCs w:val="24"/>
        </w:rPr>
        <w:t xml:space="preserve"> to this slide, when it's time for these tasks.</w:t>
      </w:r>
    </w:p>
    <w:p w14:paraId="32167F88" w14:textId="77777777" w:rsidR="00304F99" w:rsidRPr="00AF4DEB" w:rsidRDefault="00304F99" w:rsidP="00304F99">
      <w:pPr>
        <w:pStyle w:val="PlainText"/>
        <w:rPr>
          <w:rFonts w:ascii="Arial" w:hAnsi="Arial" w:cs="Arial"/>
          <w:sz w:val="24"/>
          <w:szCs w:val="24"/>
        </w:rPr>
      </w:pPr>
    </w:p>
    <w:p w14:paraId="24274F1D" w14:textId="77777777" w:rsidR="00304F99" w:rsidRPr="00AF4DEB" w:rsidRDefault="00304F99" w:rsidP="00304F99">
      <w:pPr>
        <w:pStyle w:val="PlainText"/>
        <w:rPr>
          <w:rFonts w:ascii="Arial" w:hAnsi="Arial" w:cs="Arial"/>
          <w:sz w:val="24"/>
          <w:szCs w:val="24"/>
        </w:rPr>
      </w:pPr>
    </w:p>
    <w:p w14:paraId="1312C2A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345</w:t>
      </w:r>
    </w:p>
    <w:p w14:paraId="51C3816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01:01:28.845 --&gt; 01:01:30.685</w:t>
      </w:r>
    </w:p>
    <w:p w14:paraId="544901D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Okay, next slide, please.</w:t>
      </w:r>
    </w:p>
    <w:p w14:paraId="0FD9A899" w14:textId="77777777" w:rsidR="00304F99" w:rsidRPr="00AF4DEB" w:rsidRDefault="00304F99" w:rsidP="00304F99">
      <w:pPr>
        <w:pStyle w:val="PlainText"/>
        <w:rPr>
          <w:rFonts w:ascii="Arial" w:hAnsi="Arial" w:cs="Arial"/>
          <w:sz w:val="24"/>
          <w:szCs w:val="24"/>
        </w:rPr>
      </w:pPr>
    </w:p>
    <w:p w14:paraId="2C25AE3B" w14:textId="77777777" w:rsidR="00304F99" w:rsidRPr="00AF4DEB" w:rsidRDefault="00304F99" w:rsidP="00304F99">
      <w:pPr>
        <w:pStyle w:val="PlainText"/>
        <w:rPr>
          <w:rFonts w:ascii="Arial" w:hAnsi="Arial" w:cs="Arial"/>
          <w:sz w:val="24"/>
          <w:szCs w:val="24"/>
        </w:rPr>
      </w:pPr>
    </w:p>
    <w:p w14:paraId="3C99CD3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346</w:t>
      </w:r>
    </w:p>
    <w:p w14:paraId="7361E71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01:01:32.425 --&gt; 01:01:41.274</w:t>
      </w:r>
    </w:p>
    <w:p w14:paraId="0DEBDEE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we're going to discuss preparing devices and materials. Please plan to have enough devices for test administrators and for students.</w:t>
      </w:r>
    </w:p>
    <w:p w14:paraId="2CD2697B" w14:textId="77777777" w:rsidR="00304F99" w:rsidRPr="00AF4DEB" w:rsidRDefault="00304F99" w:rsidP="00304F99">
      <w:pPr>
        <w:pStyle w:val="PlainText"/>
        <w:rPr>
          <w:rFonts w:ascii="Arial" w:hAnsi="Arial" w:cs="Arial"/>
          <w:sz w:val="24"/>
          <w:szCs w:val="24"/>
        </w:rPr>
      </w:pPr>
    </w:p>
    <w:p w14:paraId="1F25644F" w14:textId="77777777" w:rsidR="00304F99" w:rsidRPr="00AF4DEB" w:rsidRDefault="00304F99" w:rsidP="00304F99">
      <w:pPr>
        <w:pStyle w:val="PlainText"/>
        <w:rPr>
          <w:rFonts w:ascii="Arial" w:hAnsi="Arial" w:cs="Arial"/>
          <w:sz w:val="24"/>
          <w:szCs w:val="24"/>
        </w:rPr>
      </w:pPr>
    </w:p>
    <w:p w14:paraId="7885EF4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347</w:t>
      </w:r>
    </w:p>
    <w:p w14:paraId="4538988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01:01:41.435 --&gt; 01:01:44.934</w:t>
      </w:r>
    </w:p>
    <w:p w14:paraId="2740866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You need to ensure that all devices will be charged.</w:t>
      </w:r>
    </w:p>
    <w:p w14:paraId="7171E873" w14:textId="77777777" w:rsidR="00304F99" w:rsidRPr="00AF4DEB" w:rsidRDefault="00304F99" w:rsidP="00304F99">
      <w:pPr>
        <w:pStyle w:val="PlainText"/>
        <w:rPr>
          <w:rFonts w:ascii="Arial" w:hAnsi="Arial" w:cs="Arial"/>
          <w:sz w:val="24"/>
          <w:szCs w:val="24"/>
        </w:rPr>
      </w:pPr>
    </w:p>
    <w:p w14:paraId="39EF7059" w14:textId="77777777" w:rsidR="00304F99" w:rsidRPr="00AF4DEB" w:rsidRDefault="00304F99" w:rsidP="00304F99">
      <w:pPr>
        <w:pStyle w:val="PlainText"/>
        <w:rPr>
          <w:rFonts w:ascii="Arial" w:hAnsi="Arial" w:cs="Arial"/>
          <w:sz w:val="24"/>
          <w:szCs w:val="24"/>
        </w:rPr>
      </w:pPr>
    </w:p>
    <w:p w14:paraId="31B5E7D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348</w:t>
      </w:r>
    </w:p>
    <w:p w14:paraId="2A8AFC7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01:01:45.045 --&gt; 01:01:59.545</w:t>
      </w:r>
    </w:p>
    <w:p w14:paraId="31043C4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prior to each test session, and please have materials available, and check that they're in working order. For example, please make sure that if students are using text-to-speech, that you have headphones available for those students.</w:t>
      </w:r>
    </w:p>
    <w:p w14:paraId="0A88F125" w14:textId="77777777" w:rsidR="00304F99" w:rsidRPr="00AF4DEB" w:rsidRDefault="00304F99" w:rsidP="00304F99">
      <w:pPr>
        <w:pStyle w:val="PlainText"/>
        <w:rPr>
          <w:rFonts w:ascii="Arial" w:hAnsi="Arial" w:cs="Arial"/>
          <w:sz w:val="24"/>
          <w:szCs w:val="24"/>
        </w:rPr>
      </w:pPr>
    </w:p>
    <w:p w14:paraId="4297D642" w14:textId="77777777" w:rsidR="00304F99" w:rsidRPr="00AF4DEB" w:rsidRDefault="00304F99" w:rsidP="00304F99">
      <w:pPr>
        <w:pStyle w:val="PlainText"/>
        <w:rPr>
          <w:rFonts w:ascii="Arial" w:hAnsi="Arial" w:cs="Arial"/>
          <w:sz w:val="24"/>
          <w:szCs w:val="24"/>
        </w:rPr>
      </w:pPr>
    </w:p>
    <w:p w14:paraId="5603763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349</w:t>
      </w:r>
    </w:p>
    <w:p w14:paraId="5DDA3C4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01:01:59.965 --&gt; 01:02:16.935</w:t>
      </w:r>
    </w:p>
    <w:p w14:paraId="18480B2D" w14:textId="633B77E2"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t>
      </w:r>
      <w:proofErr w:type="gramStart"/>
      <w:r w:rsidRPr="00AF4DEB">
        <w:rPr>
          <w:rFonts w:ascii="Arial" w:hAnsi="Arial" w:cs="Arial"/>
          <w:sz w:val="24"/>
          <w:szCs w:val="24"/>
        </w:rPr>
        <w:t>And also</w:t>
      </w:r>
      <w:proofErr w:type="gramEnd"/>
      <w:r w:rsidRPr="00AF4DEB">
        <w:rPr>
          <w:rFonts w:ascii="Arial" w:hAnsi="Arial" w:cs="Arial"/>
          <w:sz w:val="24"/>
          <w:szCs w:val="24"/>
        </w:rPr>
        <w:t xml:space="preserve">, schools may request to participate in the BYOD, which is Bring Your Own Device program, by emailing </w:t>
      </w:r>
      <w:r w:rsidR="1F61A935" w:rsidRPr="00AF4DEB">
        <w:rPr>
          <w:rFonts w:ascii="Arial" w:hAnsi="Arial" w:cs="Arial"/>
          <w:sz w:val="24"/>
          <w:szCs w:val="24"/>
        </w:rPr>
        <w:t>MCAS@mass.gov</w:t>
      </w:r>
      <w:r w:rsidRPr="00AF4DEB">
        <w:rPr>
          <w:rFonts w:ascii="Arial" w:hAnsi="Arial" w:cs="Arial"/>
          <w:sz w:val="24"/>
          <w:szCs w:val="24"/>
        </w:rPr>
        <w:t>. In this program, students use their own devices for MCAS testing.</w:t>
      </w:r>
    </w:p>
    <w:p w14:paraId="1EE16F7A" w14:textId="77777777" w:rsidR="00304F99" w:rsidRPr="00AF4DEB" w:rsidRDefault="00304F99" w:rsidP="00304F99">
      <w:pPr>
        <w:pStyle w:val="PlainText"/>
        <w:rPr>
          <w:rFonts w:ascii="Arial" w:hAnsi="Arial" w:cs="Arial"/>
          <w:sz w:val="24"/>
          <w:szCs w:val="24"/>
        </w:rPr>
      </w:pPr>
    </w:p>
    <w:p w14:paraId="497E62A7" w14:textId="77777777" w:rsidR="00304F99" w:rsidRPr="00AF4DEB" w:rsidRDefault="00304F99" w:rsidP="00304F99">
      <w:pPr>
        <w:pStyle w:val="PlainText"/>
        <w:rPr>
          <w:rFonts w:ascii="Arial" w:hAnsi="Arial" w:cs="Arial"/>
          <w:sz w:val="24"/>
          <w:szCs w:val="24"/>
        </w:rPr>
      </w:pPr>
    </w:p>
    <w:p w14:paraId="109B778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350</w:t>
      </w:r>
    </w:p>
    <w:p w14:paraId="3744A41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01:02:17.195 --&gt; 01:02:26.114</w:t>
      </w:r>
    </w:p>
    <w:p w14:paraId="5F572B5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we'll also be providing more information in future student assessment updates. And with this, I will hand it back over to Shannon.</w:t>
      </w:r>
    </w:p>
    <w:p w14:paraId="5807D300" w14:textId="77777777" w:rsidR="009560E2" w:rsidRDefault="009560E2" w:rsidP="483D9064">
      <w:pPr>
        <w:pStyle w:val="PlainText"/>
        <w:rPr>
          <w:rFonts w:ascii="Arial" w:hAnsi="Arial" w:cs="Arial"/>
          <w:sz w:val="24"/>
          <w:szCs w:val="24"/>
        </w:rPr>
      </w:pPr>
    </w:p>
    <w:p w14:paraId="4B1950B6" w14:textId="77777777" w:rsidR="009560E2" w:rsidRDefault="009560E2" w:rsidP="483D9064">
      <w:pPr>
        <w:pStyle w:val="PlainText"/>
        <w:rPr>
          <w:rFonts w:ascii="Arial" w:hAnsi="Arial" w:cs="Arial"/>
          <w:sz w:val="24"/>
          <w:szCs w:val="24"/>
        </w:rPr>
      </w:pPr>
    </w:p>
    <w:p w14:paraId="42185527" w14:textId="77777777" w:rsidR="009560E2" w:rsidRDefault="009560E2" w:rsidP="483D9064">
      <w:pPr>
        <w:pStyle w:val="PlainText"/>
        <w:rPr>
          <w:rFonts w:ascii="Arial" w:hAnsi="Arial" w:cs="Arial"/>
          <w:sz w:val="24"/>
          <w:szCs w:val="24"/>
        </w:rPr>
      </w:pPr>
    </w:p>
    <w:p w14:paraId="7EFCDB70" w14:textId="77777777" w:rsidR="009560E2" w:rsidRDefault="009560E2" w:rsidP="483D9064">
      <w:pPr>
        <w:pStyle w:val="PlainText"/>
        <w:rPr>
          <w:rFonts w:ascii="Arial" w:hAnsi="Arial" w:cs="Arial"/>
          <w:sz w:val="24"/>
          <w:szCs w:val="24"/>
        </w:rPr>
      </w:pPr>
    </w:p>
    <w:p w14:paraId="2646CA67" w14:textId="77777777" w:rsidR="009560E2" w:rsidRDefault="009560E2" w:rsidP="483D9064">
      <w:pPr>
        <w:pStyle w:val="PlainText"/>
        <w:rPr>
          <w:rFonts w:ascii="Arial" w:hAnsi="Arial" w:cs="Arial"/>
          <w:sz w:val="24"/>
          <w:szCs w:val="24"/>
        </w:rPr>
      </w:pPr>
    </w:p>
    <w:p w14:paraId="2D7F796F" w14:textId="77777777" w:rsidR="009560E2" w:rsidRPr="00AF4DEB" w:rsidRDefault="009560E2" w:rsidP="483D9064">
      <w:pPr>
        <w:pStyle w:val="PlainText"/>
        <w:rPr>
          <w:rFonts w:ascii="Arial" w:hAnsi="Arial" w:cs="Arial"/>
          <w:sz w:val="24"/>
          <w:szCs w:val="24"/>
        </w:rPr>
      </w:pPr>
    </w:p>
    <w:p w14:paraId="61A5631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351</w:t>
      </w:r>
    </w:p>
    <w:p w14:paraId="20D798E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01:02:42.315 --&gt; 01:02:58.965</w:t>
      </w:r>
    </w:p>
    <w:p w14:paraId="0A1212E4" w14:textId="4FC499D6"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I'm just </w:t>
      </w:r>
      <w:r w:rsidR="0084653C" w:rsidRPr="00AF4DEB">
        <w:rPr>
          <w:rFonts w:ascii="Arial" w:hAnsi="Arial" w:cs="Arial"/>
          <w:sz w:val="24"/>
          <w:szCs w:val="24"/>
        </w:rPr>
        <w:t>going to</w:t>
      </w:r>
      <w:r w:rsidRPr="00AF4DEB">
        <w:rPr>
          <w:rFonts w:ascii="Arial" w:hAnsi="Arial" w:cs="Arial"/>
          <w:sz w:val="24"/>
          <w:szCs w:val="24"/>
        </w:rPr>
        <w:t xml:space="preserve"> make one other note about the last slide about BYOD, because I've seen this question come in before. That is just for students that are using their own, like Irma said, personal devices, so that is not for students that use district or school-owned devices. So just to clarify that.</w:t>
      </w:r>
    </w:p>
    <w:p w14:paraId="0DE4835A" w14:textId="67373577" w:rsidR="483D9064" w:rsidRPr="00AF4DEB" w:rsidRDefault="483D9064" w:rsidP="483D9064">
      <w:pPr>
        <w:pStyle w:val="PlainText"/>
        <w:rPr>
          <w:rFonts w:ascii="Arial" w:hAnsi="Arial" w:cs="Arial"/>
          <w:sz w:val="24"/>
          <w:szCs w:val="24"/>
        </w:rPr>
      </w:pPr>
    </w:p>
    <w:p w14:paraId="10A25D14" w14:textId="20ED8F33" w:rsidR="483D9064" w:rsidRPr="00AF4DEB" w:rsidRDefault="483D9064" w:rsidP="483D9064">
      <w:pPr>
        <w:pStyle w:val="PlainText"/>
        <w:rPr>
          <w:rFonts w:ascii="Arial" w:hAnsi="Arial" w:cs="Arial"/>
          <w:sz w:val="24"/>
          <w:szCs w:val="24"/>
        </w:rPr>
      </w:pPr>
    </w:p>
    <w:p w14:paraId="5A1DB6A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352</w:t>
      </w:r>
    </w:p>
    <w:p w14:paraId="40F4DF4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01:02:59.345 --&gt; 01:03:05.854</w:t>
      </w:r>
    </w:p>
    <w:p w14:paraId="0D25E8D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Alright, so now we are up to the tasks to complete 2 weeks before testing. Next slide.</w:t>
      </w:r>
    </w:p>
    <w:p w14:paraId="0261DE8B" w14:textId="77777777" w:rsidR="00304F99" w:rsidRPr="00AF4DEB" w:rsidRDefault="00304F99" w:rsidP="00304F99">
      <w:pPr>
        <w:pStyle w:val="PlainText"/>
        <w:rPr>
          <w:rFonts w:ascii="Arial" w:hAnsi="Arial" w:cs="Arial"/>
          <w:sz w:val="24"/>
          <w:szCs w:val="24"/>
        </w:rPr>
      </w:pPr>
    </w:p>
    <w:p w14:paraId="7FA31F95" w14:textId="77777777" w:rsidR="00304F99" w:rsidRPr="00AF4DEB" w:rsidRDefault="00304F99" w:rsidP="00304F99">
      <w:pPr>
        <w:pStyle w:val="PlainText"/>
        <w:rPr>
          <w:rFonts w:ascii="Arial" w:hAnsi="Arial" w:cs="Arial"/>
          <w:sz w:val="24"/>
          <w:szCs w:val="24"/>
        </w:rPr>
      </w:pPr>
    </w:p>
    <w:p w14:paraId="2FFF93F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353</w:t>
      </w:r>
    </w:p>
    <w:p w14:paraId="7ADC267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01:03:06.695 --&gt; 01:03:17.595</w:t>
      </w:r>
    </w:p>
    <w:p w14:paraId="6ABBDAB3" w14:textId="4376C8C1"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Here we are in the timeline. We're getting to the end of the timeline here, as you can see. There are </w:t>
      </w:r>
      <w:r w:rsidR="0B32869E" w:rsidRPr="00AF4DEB">
        <w:rPr>
          <w:rFonts w:ascii="Arial" w:hAnsi="Arial" w:cs="Arial"/>
          <w:sz w:val="24"/>
          <w:szCs w:val="24"/>
        </w:rPr>
        <w:t>several</w:t>
      </w:r>
      <w:r w:rsidRPr="00AF4DEB">
        <w:rPr>
          <w:rFonts w:ascii="Arial" w:hAnsi="Arial" w:cs="Arial"/>
          <w:sz w:val="24"/>
          <w:szCs w:val="24"/>
        </w:rPr>
        <w:t xml:space="preserve"> tasks to complete, at this point in your test preparations. Next slide.</w:t>
      </w:r>
    </w:p>
    <w:p w14:paraId="43C1E576" w14:textId="77777777" w:rsidR="00304F99" w:rsidRPr="00AF4DEB" w:rsidRDefault="00304F99" w:rsidP="00304F99">
      <w:pPr>
        <w:pStyle w:val="PlainText"/>
        <w:rPr>
          <w:rFonts w:ascii="Arial" w:hAnsi="Arial" w:cs="Arial"/>
          <w:sz w:val="24"/>
          <w:szCs w:val="24"/>
        </w:rPr>
      </w:pPr>
    </w:p>
    <w:p w14:paraId="008CB0F2" w14:textId="77777777" w:rsidR="00304F99" w:rsidRPr="00AF4DEB" w:rsidRDefault="00304F99" w:rsidP="00304F99">
      <w:pPr>
        <w:pStyle w:val="PlainText"/>
        <w:rPr>
          <w:rFonts w:ascii="Arial" w:hAnsi="Arial" w:cs="Arial"/>
          <w:sz w:val="24"/>
          <w:szCs w:val="24"/>
        </w:rPr>
      </w:pPr>
    </w:p>
    <w:p w14:paraId="306CD58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354</w:t>
      </w:r>
    </w:p>
    <w:p w14:paraId="5A4997C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01:03:19.145 --&gt; 01:03:26.565</w:t>
      </w:r>
    </w:p>
    <w:p w14:paraId="5450A7EA" w14:textId="673B0C68"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t>
      </w:r>
      <w:r w:rsidR="2242A80F" w:rsidRPr="00AF4DEB">
        <w:rPr>
          <w:rFonts w:ascii="Arial" w:hAnsi="Arial" w:cs="Arial"/>
          <w:sz w:val="24"/>
          <w:szCs w:val="24"/>
        </w:rPr>
        <w:t>So,</w:t>
      </w:r>
      <w:r w:rsidRPr="00AF4DEB">
        <w:rPr>
          <w:rFonts w:ascii="Arial" w:hAnsi="Arial" w:cs="Arial"/>
          <w:sz w:val="24"/>
          <w:szCs w:val="24"/>
        </w:rPr>
        <w:t xml:space="preserve"> about 2 weeks before testing is when we recommend creating and assigning students to classes in the </w:t>
      </w:r>
      <w:r w:rsidR="0FDDBD94" w:rsidRPr="00AF4DEB">
        <w:rPr>
          <w:rFonts w:ascii="Arial" w:hAnsi="Arial" w:cs="Arial"/>
          <w:sz w:val="24"/>
          <w:szCs w:val="24"/>
        </w:rPr>
        <w:t>MCAS Portal</w:t>
      </w:r>
      <w:r w:rsidRPr="00AF4DEB">
        <w:rPr>
          <w:rFonts w:ascii="Arial" w:hAnsi="Arial" w:cs="Arial"/>
          <w:sz w:val="24"/>
          <w:szCs w:val="24"/>
        </w:rPr>
        <w:t>.</w:t>
      </w:r>
    </w:p>
    <w:p w14:paraId="35468C7B" w14:textId="77777777" w:rsidR="00304F99" w:rsidRPr="00AF4DEB" w:rsidRDefault="00304F99" w:rsidP="00304F99">
      <w:pPr>
        <w:pStyle w:val="PlainText"/>
        <w:rPr>
          <w:rFonts w:ascii="Arial" w:hAnsi="Arial" w:cs="Arial"/>
          <w:sz w:val="24"/>
          <w:szCs w:val="24"/>
        </w:rPr>
      </w:pPr>
    </w:p>
    <w:p w14:paraId="6E8827AB" w14:textId="77777777" w:rsidR="00304F99" w:rsidRPr="00AF4DEB" w:rsidRDefault="00304F99" w:rsidP="00304F99">
      <w:pPr>
        <w:pStyle w:val="PlainText"/>
        <w:rPr>
          <w:rFonts w:ascii="Arial" w:hAnsi="Arial" w:cs="Arial"/>
          <w:sz w:val="24"/>
          <w:szCs w:val="24"/>
        </w:rPr>
      </w:pPr>
    </w:p>
    <w:p w14:paraId="7866B4E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355</w:t>
      </w:r>
    </w:p>
    <w:p w14:paraId="1737877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01:03:26.755 --&gt; 01:03:43.295</w:t>
      </w:r>
    </w:p>
    <w:p w14:paraId="4855CAC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 class is a group of students in the portal who will take the same test together. So, for example, grade 3 ELA, </w:t>
      </w:r>
      <w:bookmarkStart w:id="39" w:name="_Int_vrzq7zpc"/>
      <w:proofErr w:type="gramStart"/>
      <w:r w:rsidRPr="00AF4DEB">
        <w:rPr>
          <w:rFonts w:ascii="Arial" w:hAnsi="Arial" w:cs="Arial"/>
          <w:sz w:val="24"/>
          <w:szCs w:val="24"/>
        </w:rPr>
        <w:t>all of</w:t>
      </w:r>
      <w:bookmarkEnd w:id="39"/>
      <w:proofErr w:type="gramEnd"/>
      <w:r w:rsidRPr="00AF4DEB">
        <w:rPr>
          <w:rFonts w:ascii="Arial" w:hAnsi="Arial" w:cs="Arial"/>
          <w:sz w:val="24"/>
          <w:szCs w:val="24"/>
        </w:rPr>
        <w:t xml:space="preserve"> the students who are taking the test in room 102, on the same day will be in the same class.</w:t>
      </w:r>
    </w:p>
    <w:p w14:paraId="1E523F78" w14:textId="77777777" w:rsidR="00304F99" w:rsidRPr="00AF4DEB" w:rsidRDefault="00304F99" w:rsidP="00304F99">
      <w:pPr>
        <w:pStyle w:val="PlainText"/>
        <w:rPr>
          <w:rFonts w:ascii="Arial" w:hAnsi="Arial" w:cs="Arial"/>
          <w:sz w:val="24"/>
          <w:szCs w:val="24"/>
        </w:rPr>
      </w:pPr>
    </w:p>
    <w:p w14:paraId="54599105" w14:textId="77777777" w:rsidR="00304F99" w:rsidRPr="00AF4DEB" w:rsidRDefault="00304F99" w:rsidP="00304F99">
      <w:pPr>
        <w:pStyle w:val="PlainText"/>
        <w:rPr>
          <w:rFonts w:ascii="Arial" w:hAnsi="Arial" w:cs="Arial"/>
          <w:sz w:val="24"/>
          <w:szCs w:val="24"/>
        </w:rPr>
      </w:pPr>
    </w:p>
    <w:p w14:paraId="0B1D500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356</w:t>
      </w:r>
    </w:p>
    <w:p w14:paraId="7E93BC8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01:03:44.125 --&gt; 01:03:54.375</w:t>
      </w:r>
    </w:p>
    <w:p w14:paraId="04B4C31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There </w:t>
      </w:r>
      <w:proofErr w:type="gramStart"/>
      <w:r w:rsidRPr="00AF4DEB">
        <w:rPr>
          <w:rFonts w:ascii="Arial" w:hAnsi="Arial" w:cs="Arial"/>
          <w:sz w:val="24"/>
          <w:szCs w:val="24"/>
        </w:rPr>
        <w:t>are certain accommodations</w:t>
      </w:r>
      <w:proofErr w:type="gramEnd"/>
      <w:r w:rsidRPr="00AF4DEB">
        <w:rPr>
          <w:rFonts w:ascii="Arial" w:hAnsi="Arial" w:cs="Arial"/>
          <w:sz w:val="24"/>
          <w:szCs w:val="24"/>
        </w:rPr>
        <w:t xml:space="preserve"> where it's required that students are placed in a class only with other students that have that accommodation. These are </w:t>
      </w:r>
      <w:proofErr w:type="gramStart"/>
      <w:r w:rsidRPr="00AF4DEB">
        <w:rPr>
          <w:rFonts w:ascii="Arial" w:hAnsi="Arial" w:cs="Arial"/>
          <w:sz w:val="24"/>
          <w:szCs w:val="24"/>
        </w:rPr>
        <w:t>human</w:t>
      </w:r>
      <w:proofErr w:type="gramEnd"/>
      <w:r w:rsidRPr="00AF4DEB">
        <w:rPr>
          <w:rFonts w:ascii="Arial" w:hAnsi="Arial" w:cs="Arial"/>
          <w:sz w:val="24"/>
          <w:szCs w:val="24"/>
        </w:rPr>
        <w:t xml:space="preserve"> read aloud and human signer.</w:t>
      </w:r>
    </w:p>
    <w:p w14:paraId="25AE0661" w14:textId="77777777" w:rsidR="00304F99" w:rsidRPr="00AF4DEB" w:rsidRDefault="00304F99" w:rsidP="00304F99">
      <w:pPr>
        <w:pStyle w:val="PlainText"/>
        <w:rPr>
          <w:rFonts w:ascii="Arial" w:hAnsi="Arial" w:cs="Arial"/>
          <w:sz w:val="24"/>
          <w:szCs w:val="24"/>
        </w:rPr>
      </w:pPr>
    </w:p>
    <w:p w14:paraId="20377EB9" w14:textId="77777777" w:rsidR="00304F99" w:rsidRPr="00AF4DEB" w:rsidRDefault="00304F99" w:rsidP="00304F99">
      <w:pPr>
        <w:pStyle w:val="PlainText"/>
        <w:rPr>
          <w:rFonts w:ascii="Arial" w:hAnsi="Arial" w:cs="Arial"/>
          <w:sz w:val="24"/>
          <w:szCs w:val="24"/>
        </w:rPr>
      </w:pPr>
    </w:p>
    <w:p w14:paraId="0C053DA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357</w:t>
      </w:r>
    </w:p>
    <w:p w14:paraId="4019E25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01:03:54.375 --&gt; 01:04:04.984</w:t>
      </w:r>
    </w:p>
    <w:p w14:paraId="3C0DEF5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So, for example, if you have students that are getting </w:t>
      </w:r>
      <w:proofErr w:type="gramStart"/>
      <w:r w:rsidRPr="00AF4DEB">
        <w:rPr>
          <w:rFonts w:ascii="Arial" w:hAnsi="Arial" w:cs="Arial"/>
          <w:sz w:val="24"/>
          <w:szCs w:val="24"/>
        </w:rPr>
        <w:t>the human</w:t>
      </w:r>
      <w:proofErr w:type="gramEnd"/>
      <w:r w:rsidRPr="00AF4DEB">
        <w:rPr>
          <w:rFonts w:ascii="Arial" w:hAnsi="Arial" w:cs="Arial"/>
          <w:sz w:val="24"/>
          <w:szCs w:val="24"/>
        </w:rPr>
        <w:t xml:space="preserve"> read-aloud accommodation, you do not want to put them in the same class as students that do not receive that accommodation.</w:t>
      </w:r>
    </w:p>
    <w:p w14:paraId="7DA2AE9E" w14:textId="77777777" w:rsidR="00304F99" w:rsidRPr="00AF4DEB" w:rsidRDefault="00304F99" w:rsidP="00304F99">
      <w:pPr>
        <w:pStyle w:val="PlainText"/>
        <w:rPr>
          <w:rFonts w:ascii="Arial" w:hAnsi="Arial" w:cs="Arial"/>
          <w:sz w:val="24"/>
          <w:szCs w:val="24"/>
        </w:rPr>
      </w:pPr>
    </w:p>
    <w:p w14:paraId="6511EC71" w14:textId="77777777" w:rsidR="00304F99" w:rsidRPr="00AF4DEB" w:rsidRDefault="00304F99" w:rsidP="00304F99">
      <w:pPr>
        <w:pStyle w:val="PlainText"/>
        <w:rPr>
          <w:rFonts w:ascii="Arial" w:hAnsi="Arial" w:cs="Arial"/>
          <w:sz w:val="24"/>
          <w:szCs w:val="24"/>
        </w:rPr>
      </w:pPr>
    </w:p>
    <w:p w14:paraId="7BA88D6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358</w:t>
      </w:r>
    </w:p>
    <w:p w14:paraId="0C46A1C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01:04:05.665 --&gt; 01:04:25.494</w:t>
      </w:r>
    </w:p>
    <w:p w14:paraId="0CB85F6E" w14:textId="1471236D"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There are a few ways to create classes. You can do it </w:t>
      </w:r>
      <w:proofErr w:type="gramStart"/>
      <w:r w:rsidRPr="00AF4DEB">
        <w:rPr>
          <w:rFonts w:ascii="Arial" w:hAnsi="Arial" w:cs="Arial"/>
          <w:sz w:val="24"/>
          <w:szCs w:val="24"/>
        </w:rPr>
        <w:t>in</w:t>
      </w:r>
      <w:proofErr w:type="gramEnd"/>
      <w:r w:rsidRPr="00AF4DEB">
        <w:rPr>
          <w:rFonts w:ascii="Arial" w:hAnsi="Arial" w:cs="Arial"/>
          <w:sz w:val="24"/>
          <w:szCs w:val="24"/>
        </w:rPr>
        <w:t xml:space="preserve"> the student registration import-export. There is a specific class upload file that you can use. You can create classes one at a time if you want to do it manually in the </w:t>
      </w:r>
      <w:r w:rsidR="0FDDBD94" w:rsidRPr="00AF4DEB">
        <w:rPr>
          <w:rFonts w:ascii="Arial" w:hAnsi="Arial" w:cs="Arial"/>
          <w:sz w:val="24"/>
          <w:szCs w:val="24"/>
        </w:rPr>
        <w:t>MCAS Portal</w:t>
      </w:r>
      <w:r w:rsidRPr="00AF4DEB">
        <w:rPr>
          <w:rFonts w:ascii="Arial" w:hAnsi="Arial" w:cs="Arial"/>
          <w:sz w:val="24"/>
          <w:szCs w:val="24"/>
        </w:rPr>
        <w:t xml:space="preserve">. </w:t>
      </w:r>
      <w:bookmarkStart w:id="40" w:name="_Int_x03wampr"/>
      <w:proofErr w:type="gramStart"/>
      <w:r w:rsidRPr="00AF4DEB">
        <w:rPr>
          <w:rFonts w:ascii="Arial" w:hAnsi="Arial" w:cs="Arial"/>
          <w:sz w:val="24"/>
          <w:szCs w:val="24"/>
        </w:rPr>
        <w:t>All of</w:t>
      </w:r>
      <w:bookmarkEnd w:id="40"/>
      <w:proofErr w:type="gramEnd"/>
      <w:r w:rsidRPr="00AF4DEB">
        <w:rPr>
          <w:rFonts w:ascii="Arial" w:hAnsi="Arial" w:cs="Arial"/>
          <w:sz w:val="24"/>
          <w:szCs w:val="24"/>
        </w:rPr>
        <w:t xml:space="preserve"> those procedures are described in this linked Part 5, here.</w:t>
      </w:r>
    </w:p>
    <w:p w14:paraId="1831AB2C" w14:textId="77777777" w:rsidR="00304F99" w:rsidRDefault="00304F99" w:rsidP="00304F99">
      <w:pPr>
        <w:pStyle w:val="PlainText"/>
        <w:rPr>
          <w:rFonts w:ascii="Arial" w:hAnsi="Arial" w:cs="Arial"/>
          <w:sz w:val="24"/>
          <w:szCs w:val="24"/>
        </w:rPr>
      </w:pPr>
    </w:p>
    <w:p w14:paraId="71658C62" w14:textId="77777777" w:rsidR="009560E2" w:rsidRDefault="009560E2" w:rsidP="00304F99">
      <w:pPr>
        <w:pStyle w:val="PlainText"/>
        <w:rPr>
          <w:rFonts w:ascii="Arial" w:hAnsi="Arial" w:cs="Arial"/>
          <w:sz w:val="24"/>
          <w:szCs w:val="24"/>
        </w:rPr>
      </w:pPr>
    </w:p>
    <w:p w14:paraId="0B1B6D73" w14:textId="77777777" w:rsidR="009560E2" w:rsidRPr="00AF4DEB" w:rsidRDefault="009560E2" w:rsidP="00304F99">
      <w:pPr>
        <w:pStyle w:val="PlainText"/>
        <w:rPr>
          <w:rFonts w:ascii="Arial" w:hAnsi="Arial" w:cs="Arial"/>
          <w:sz w:val="24"/>
          <w:szCs w:val="24"/>
        </w:rPr>
      </w:pPr>
    </w:p>
    <w:p w14:paraId="448070E7" w14:textId="77777777" w:rsidR="00304F99" w:rsidRPr="00AF4DEB" w:rsidRDefault="00304F99" w:rsidP="00304F99">
      <w:pPr>
        <w:pStyle w:val="PlainText"/>
        <w:rPr>
          <w:rFonts w:ascii="Arial" w:hAnsi="Arial" w:cs="Arial"/>
          <w:sz w:val="24"/>
          <w:szCs w:val="24"/>
        </w:rPr>
      </w:pPr>
    </w:p>
    <w:p w14:paraId="0E78376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359</w:t>
      </w:r>
    </w:p>
    <w:p w14:paraId="34F2D41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01:04:25.615 --&gt; 01:04:36.215</w:t>
      </w:r>
    </w:p>
    <w:p w14:paraId="62C07157" w14:textId="77777777" w:rsidR="00304F99" w:rsidRDefault="00304F99" w:rsidP="00304F99">
      <w:pPr>
        <w:pStyle w:val="PlainText"/>
        <w:rPr>
          <w:rFonts w:ascii="Arial" w:hAnsi="Arial" w:cs="Arial"/>
          <w:sz w:val="24"/>
          <w:szCs w:val="24"/>
        </w:rPr>
      </w:pPr>
      <w:r w:rsidRPr="00AF4DEB">
        <w:rPr>
          <w:rFonts w:ascii="Arial" w:hAnsi="Arial" w:cs="Arial"/>
          <w:sz w:val="24"/>
          <w:szCs w:val="24"/>
        </w:rPr>
        <w:t>DESE: This has not yet been updated for 26-27, because we have not yet gotten to the point where you are creating classes, but it will be updated and posted soon.</w:t>
      </w:r>
    </w:p>
    <w:p w14:paraId="0A87D977" w14:textId="77777777" w:rsidR="009560E2" w:rsidRDefault="009560E2" w:rsidP="00304F99">
      <w:pPr>
        <w:pStyle w:val="PlainText"/>
        <w:rPr>
          <w:rFonts w:ascii="Arial" w:hAnsi="Arial" w:cs="Arial"/>
          <w:sz w:val="24"/>
          <w:szCs w:val="24"/>
        </w:rPr>
      </w:pPr>
    </w:p>
    <w:p w14:paraId="7284AEFC" w14:textId="77777777" w:rsidR="009560E2" w:rsidRPr="00AF4DEB" w:rsidRDefault="009560E2" w:rsidP="00304F99">
      <w:pPr>
        <w:pStyle w:val="PlainText"/>
        <w:rPr>
          <w:rFonts w:ascii="Arial" w:hAnsi="Arial" w:cs="Arial"/>
          <w:sz w:val="24"/>
          <w:szCs w:val="24"/>
        </w:rPr>
      </w:pPr>
    </w:p>
    <w:p w14:paraId="6323DB0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360</w:t>
      </w:r>
    </w:p>
    <w:p w14:paraId="71976A7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01:04:36.425 --&gt; 01:04:56.245</w:t>
      </w:r>
    </w:p>
    <w:p w14:paraId="58DC7B3F" w14:textId="1444C10F" w:rsidR="00304F99" w:rsidRPr="00AF4DEB" w:rsidRDefault="00304F99" w:rsidP="00304F99">
      <w:pPr>
        <w:pStyle w:val="PlainText"/>
        <w:rPr>
          <w:rFonts w:ascii="Arial" w:hAnsi="Arial" w:cs="Arial"/>
          <w:sz w:val="24"/>
          <w:szCs w:val="24"/>
        </w:rPr>
      </w:pPr>
      <w:r w:rsidRPr="00AF4DEB">
        <w:rPr>
          <w:rFonts w:ascii="Arial" w:hAnsi="Arial" w:cs="Arial"/>
          <w:sz w:val="24"/>
          <w:szCs w:val="24"/>
        </w:rPr>
        <w:t>DESE: Want to note that, creating classes can be done at any point after student registration up until</w:t>
      </w:r>
      <w:r w:rsidR="06DBC5E1" w:rsidRPr="00AF4DEB">
        <w:rPr>
          <w:rFonts w:ascii="Arial" w:hAnsi="Arial" w:cs="Arial"/>
          <w:sz w:val="24"/>
          <w:szCs w:val="24"/>
        </w:rPr>
        <w:t xml:space="preserve"> </w:t>
      </w:r>
      <w:bookmarkStart w:id="41" w:name="_Int_SEQzAA9f"/>
      <w:proofErr w:type="gramStart"/>
      <w:r w:rsidRPr="00AF4DEB">
        <w:rPr>
          <w:rFonts w:ascii="Arial" w:hAnsi="Arial" w:cs="Arial"/>
          <w:sz w:val="24"/>
          <w:szCs w:val="24"/>
        </w:rPr>
        <w:t>students</w:t>
      </w:r>
      <w:bookmarkEnd w:id="41"/>
      <w:proofErr w:type="gramEnd"/>
      <w:r w:rsidRPr="00AF4DEB">
        <w:rPr>
          <w:rFonts w:ascii="Arial" w:hAnsi="Arial" w:cs="Arial"/>
          <w:sz w:val="24"/>
          <w:szCs w:val="24"/>
        </w:rPr>
        <w:t xml:space="preserve"> test, but we do recommend doing this about 2 weeks before testing, because it can be a big hassle if your classes change, and you need to move students around after you've already put them in the portal.</w:t>
      </w:r>
    </w:p>
    <w:p w14:paraId="1D711141" w14:textId="77777777" w:rsidR="00304F99" w:rsidRPr="00AF4DEB" w:rsidRDefault="00304F99" w:rsidP="00304F99">
      <w:pPr>
        <w:pStyle w:val="PlainText"/>
        <w:rPr>
          <w:rFonts w:ascii="Arial" w:hAnsi="Arial" w:cs="Arial"/>
          <w:sz w:val="24"/>
          <w:szCs w:val="24"/>
        </w:rPr>
      </w:pPr>
    </w:p>
    <w:p w14:paraId="15AFBDA3" w14:textId="77777777" w:rsidR="00304F99" w:rsidRPr="00AF4DEB" w:rsidRDefault="00304F99" w:rsidP="00304F99">
      <w:pPr>
        <w:pStyle w:val="PlainText"/>
        <w:rPr>
          <w:rFonts w:ascii="Arial" w:hAnsi="Arial" w:cs="Arial"/>
          <w:sz w:val="24"/>
          <w:szCs w:val="24"/>
        </w:rPr>
      </w:pPr>
    </w:p>
    <w:p w14:paraId="120AD39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361</w:t>
      </w:r>
    </w:p>
    <w:p w14:paraId="4463CBE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01:04:57.295 --&gt; 01:04:58.245</w:t>
      </w:r>
    </w:p>
    <w:p w14:paraId="43922F6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w:t>
      </w:r>
    </w:p>
    <w:p w14:paraId="5A31CED2" w14:textId="77777777" w:rsidR="00304F99" w:rsidRPr="00AF4DEB" w:rsidRDefault="00304F99" w:rsidP="00304F99">
      <w:pPr>
        <w:pStyle w:val="PlainText"/>
        <w:rPr>
          <w:rFonts w:ascii="Arial" w:hAnsi="Arial" w:cs="Arial"/>
          <w:sz w:val="24"/>
          <w:szCs w:val="24"/>
        </w:rPr>
      </w:pPr>
    </w:p>
    <w:p w14:paraId="43D83BE9" w14:textId="77777777" w:rsidR="00304F99" w:rsidRPr="00AF4DEB" w:rsidRDefault="00304F99" w:rsidP="00304F99">
      <w:pPr>
        <w:pStyle w:val="PlainText"/>
        <w:rPr>
          <w:rFonts w:ascii="Arial" w:hAnsi="Arial" w:cs="Arial"/>
          <w:sz w:val="24"/>
          <w:szCs w:val="24"/>
        </w:rPr>
      </w:pPr>
    </w:p>
    <w:p w14:paraId="597F298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362</w:t>
      </w:r>
    </w:p>
    <w:p w14:paraId="7E689EE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01:05:00.395 --&gt; 01:05:17.315</w:t>
      </w:r>
    </w:p>
    <w:p w14:paraId="0EA581C7" w14:textId="5987BFDA"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About two weeks before testing, you will also want to make sure you have verified your </w:t>
      </w:r>
      <w:proofErr w:type="gramStart"/>
      <w:r w:rsidRPr="00AF4DEB">
        <w:rPr>
          <w:rFonts w:ascii="Arial" w:hAnsi="Arial" w:cs="Arial"/>
          <w:sz w:val="24"/>
          <w:szCs w:val="24"/>
        </w:rPr>
        <w:t>accommodations</w:t>
      </w:r>
      <w:proofErr w:type="gramEnd"/>
      <w:r w:rsidRPr="00AF4DEB">
        <w:rPr>
          <w:rFonts w:ascii="Arial" w:hAnsi="Arial" w:cs="Arial"/>
          <w:sz w:val="24"/>
          <w:szCs w:val="24"/>
        </w:rPr>
        <w:t xml:space="preserve">. Rob spoke about this a little bit earlier. It is incredibly important to make sure that all your students are assigned </w:t>
      </w:r>
      <w:proofErr w:type="gramStart"/>
      <w:r w:rsidRPr="00AF4DEB">
        <w:rPr>
          <w:rFonts w:ascii="Arial" w:hAnsi="Arial" w:cs="Arial"/>
          <w:sz w:val="24"/>
          <w:szCs w:val="24"/>
        </w:rPr>
        <w:t>accommodations</w:t>
      </w:r>
      <w:proofErr w:type="gramEnd"/>
      <w:r w:rsidRPr="00AF4DEB">
        <w:rPr>
          <w:rFonts w:ascii="Arial" w:hAnsi="Arial" w:cs="Arial"/>
          <w:sz w:val="24"/>
          <w:szCs w:val="24"/>
        </w:rPr>
        <w:t xml:space="preserve"> correctly before they start testing.</w:t>
      </w:r>
    </w:p>
    <w:p w14:paraId="7E70720D" w14:textId="77777777" w:rsidR="00304F99" w:rsidRPr="00AF4DEB" w:rsidRDefault="00304F99" w:rsidP="00304F99">
      <w:pPr>
        <w:pStyle w:val="PlainText"/>
        <w:rPr>
          <w:rFonts w:ascii="Arial" w:hAnsi="Arial" w:cs="Arial"/>
          <w:sz w:val="24"/>
          <w:szCs w:val="24"/>
        </w:rPr>
      </w:pPr>
    </w:p>
    <w:p w14:paraId="3AD456DB" w14:textId="77777777" w:rsidR="00304F99" w:rsidRPr="00AF4DEB" w:rsidRDefault="00304F99" w:rsidP="00304F99">
      <w:pPr>
        <w:pStyle w:val="PlainText"/>
        <w:rPr>
          <w:rFonts w:ascii="Arial" w:hAnsi="Arial" w:cs="Arial"/>
          <w:sz w:val="24"/>
          <w:szCs w:val="24"/>
        </w:rPr>
      </w:pPr>
    </w:p>
    <w:p w14:paraId="7F14EC6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363</w:t>
      </w:r>
    </w:p>
    <w:p w14:paraId="60BDBA8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01:05:17.315 --&gt; 01:05:28.415</w:t>
      </w:r>
    </w:p>
    <w:p w14:paraId="69AAA7B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There are various ways for you to check that these have been assigned correctly in the portal. On the Edit Student page, you can look at an individual student's registry, excuse me, accommodations.</w:t>
      </w:r>
    </w:p>
    <w:p w14:paraId="52F1C272" w14:textId="77777777" w:rsidR="00304F99" w:rsidRPr="00AF4DEB" w:rsidRDefault="00304F99" w:rsidP="00304F99">
      <w:pPr>
        <w:pStyle w:val="PlainText"/>
        <w:rPr>
          <w:rFonts w:ascii="Arial" w:hAnsi="Arial" w:cs="Arial"/>
          <w:sz w:val="24"/>
          <w:szCs w:val="24"/>
        </w:rPr>
      </w:pPr>
    </w:p>
    <w:p w14:paraId="1FBD5F84" w14:textId="77777777" w:rsidR="00304F99" w:rsidRPr="00AF4DEB" w:rsidRDefault="00304F99" w:rsidP="00304F99">
      <w:pPr>
        <w:pStyle w:val="PlainText"/>
        <w:rPr>
          <w:rFonts w:ascii="Arial" w:hAnsi="Arial" w:cs="Arial"/>
          <w:sz w:val="24"/>
          <w:szCs w:val="24"/>
        </w:rPr>
      </w:pPr>
    </w:p>
    <w:p w14:paraId="3F06051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364</w:t>
      </w:r>
    </w:p>
    <w:p w14:paraId="64FE681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01:05:28.415 --&gt; 01:05:42.084</w:t>
      </w:r>
    </w:p>
    <w:p w14:paraId="0EED5783" w14:textId="68A45A3C"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 student registration export lets you just export </w:t>
      </w:r>
      <w:r w:rsidR="392CD288" w:rsidRPr="00AF4DEB">
        <w:rPr>
          <w:rFonts w:ascii="Arial" w:hAnsi="Arial" w:cs="Arial"/>
          <w:sz w:val="24"/>
          <w:szCs w:val="24"/>
        </w:rPr>
        <w:t>all</w:t>
      </w:r>
      <w:r w:rsidRPr="00AF4DEB">
        <w:rPr>
          <w:rFonts w:ascii="Arial" w:hAnsi="Arial" w:cs="Arial"/>
          <w:sz w:val="24"/>
          <w:szCs w:val="24"/>
        </w:rPr>
        <w:t xml:space="preserve"> the student registration information, so you can look through </w:t>
      </w:r>
      <w:proofErr w:type="gramStart"/>
      <w:r w:rsidRPr="00AF4DEB">
        <w:rPr>
          <w:rFonts w:ascii="Arial" w:hAnsi="Arial" w:cs="Arial"/>
          <w:sz w:val="24"/>
          <w:szCs w:val="24"/>
        </w:rPr>
        <w:t>accommodations</w:t>
      </w:r>
      <w:proofErr w:type="gramEnd"/>
      <w:r w:rsidRPr="00AF4DEB">
        <w:rPr>
          <w:rFonts w:ascii="Arial" w:hAnsi="Arial" w:cs="Arial"/>
          <w:sz w:val="24"/>
          <w:szCs w:val="24"/>
        </w:rPr>
        <w:t xml:space="preserve"> that way. There's also an accommodation-specific export on the </w:t>
      </w:r>
      <w:r w:rsidR="7D450EAE" w:rsidRPr="00AF4DEB">
        <w:rPr>
          <w:rFonts w:ascii="Arial" w:hAnsi="Arial" w:cs="Arial"/>
          <w:sz w:val="24"/>
          <w:szCs w:val="24"/>
        </w:rPr>
        <w:t>student's</w:t>
      </w:r>
      <w:r w:rsidRPr="00AF4DEB">
        <w:rPr>
          <w:rFonts w:ascii="Arial" w:hAnsi="Arial" w:cs="Arial"/>
          <w:sz w:val="24"/>
          <w:szCs w:val="24"/>
        </w:rPr>
        <w:t xml:space="preserve"> page. </w:t>
      </w:r>
    </w:p>
    <w:p w14:paraId="424305CC" w14:textId="77777777" w:rsidR="00304F99" w:rsidRPr="00AF4DEB" w:rsidRDefault="00304F99" w:rsidP="00304F99">
      <w:pPr>
        <w:pStyle w:val="PlainText"/>
        <w:rPr>
          <w:rFonts w:ascii="Arial" w:hAnsi="Arial" w:cs="Arial"/>
          <w:sz w:val="24"/>
          <w:szCs w:val="24"/>
        </w:rPr>
      </w:pPr>
    </w:p>
    <w:p w14:paraId="20422858" w14:textId="77777777" w:rsidR="00304F99" w:rsidRPr="00AF4DEB" w:rsidRDefault="00304F99" w:rsidP="00304F99">
      <w:pPr>
        <w:pStyle w:val="PlainText"/>
        <w:rPr>
          <w:rFonts w:ascii="Arial" w:hAnsi="Arial" w:cs="Arial"/>
          <w:sz w:val="24"/>
          <w:szCs w:val="24"/>
        </w:rPr>
      </w:pPr>
    </w:p>
    <w:p w14:paraId="25128B8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365</w:t>
      </w:r>
    </w:p>
    <w:p w14:paraId="537F0EB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01:05:42.165 --&gt; 01:05:48.804</w:t>
      </w:r>
    </w:p>
    <w:p w14:paraId="4C651C9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At about 2 weeks, you can use one of those methods to verify that students have been assigned </w:t>
      </w:r>
      <w:proofErr w:type="gramStart"/>
      <w:r w:rsidRPr="00AF4DEB">
        <w:rPr>
          <w:rFonts w:ascii="Arial" w:hAnsi="Arial" w:cs="Arial"/>
          <w:sz w:val="24"/>
          <w:szCs w:val="24"/>
        </w:rPr>
        <w:t>accommodations</w:t>
      </w:r>
      <w:proofErr w:type="gramEnd"/>
      <w:r w:rsidRPr="00AF4DEB">
        <w:rPr>
          <w:rFonts w:ascii="Arial" w:hAnsi="Arial" w:cs="Arial"/>
          <w:sz w:val="24"/>
          <w:szCs w:val="24"/>
        </w:rPr>
        <w:t xml:space="preserve"> correctly.</w:t>
      </w:r>
    </w:p>
    <w:p w14:paraId="5E067B9C" w14:textId="77777777" w:rsidR="00304F99" w:rsidRPr="00AF4DEB" w:rsidRDefault="00304F99" w:rsidP="00304F99">
      <w:pPr>
        <w:pStyle w:val="PlainText"/>
        <w:rPr>
          <w:rFonts w:ascii="Arial" w:hAnsi="Arial" w:cs="Arial"/>
          <w:sz w:val="24"/>
          <w:szCs w:val="24"/>
        </w:rPr>
      </w:pPr>
    </w:p>
    <w:p w14:paraId="39C0F6B3" w14:textId="77777777" w:rsidR="00304F99" w:rsidRPr="00AF4DEB" w:rsidRDefault="00304F99" w:rsidP="00304F99">
      <w:pPr>
        <w:pStyle w:val="PlainText"/>
        <w:rPr>
          <w:rFonts w:ascii="Arial" w:hAnsi="Arial" w:cs="Arial"/>
          <w:sz w:val="24"/>
          <w:szCs w:val="24"/>
        </w:rPr>
      </w:pPr>
    </w:p>
    <w:p w14:paraId="3AC5018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366</w:t>
      </w:r>
    </w:p>
    <w:p w14:paraId="32D7687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01:05:49.825 --&gt; 01:05:50.775</w:t>
      </w:r>
    </w:p>
    <w:p w14:paraId="0CD046D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w:t>
      </w:r>
    </w:p>
    <w:p w14:paraId="2D3AB897" w14:textId="77777777" w:rsidR="00304F99" w:rsidRPr="00AF4DEB" w:rsidRDefault="00304F99" w:rsidP="00304F99">
      <w:pPr>
        <w:pStyle w:val="PlainText"/>
        <w:rPr>
          <w:rFonts w:ascii="Arial" w:hAnsi="Arial" w:cs="Arial"/>
          <w:sz w:val="24"/>
          <w:szCs w:val="24"/>
        </w:rPr>
      </w:pPr>
    </w:p>
    <w:p w14:paraId="40C856D1" w14:textId="77777777" w:rsidR="00304F99" w:rsidRDefault="00304F99" w:rsidP="00304F99">
      <w:pPr>
        <w:pStyle w:val="PlainText"/>
        <w:rPr>
          <w:rFonts w:ascii="Arial" w:hAnsi="Arial" w:cs="Arial"/>
          <w:sz w:val="24"/>
          <w:szCs w:val="24"/>
        </w:rPr>
      </w:pPr>
    </w:p>
    <w:p w14:paraId="3693A80C" w14:textId="77777777" w:rsidR="009560E2" w:rsidRPr="00AF4DEB" w:rsidRDefault="009560E2" w:rsidP="00304F99">
      <w:pPr>
        <w:pStyle w:val="PlainText"/>
        <w:rPr>
          <w:rFonts w:ascii="Arial" w:hAnsi="Arial" w:cs="Arial"/>
          <w:sz w:val="24"/>
          <w:szCs w:val="24"/>
        </w:rPr>
      </w:pPr>
    </w:p>
    <w:p w14:paraId="60B7613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367</w:t>
      </w:r>
    </w:p>
    <w:p w14:paraId="7619A49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01:05:54.315 --&gt; 01:06:12.505</w:t>
      </w:r>
    </w:p>
    <w:p w14:paraId="50CD243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So, mentioned Human Read Aloud and Human Signer, that they need to have their own classes. There's also something for Human Read Aloud and Human Signer called a Test Administrator Login. And this is only for schools with students that have one of these two accommodations.</w:t>
      </w:r>
    </w:p>
    <w:p w14:paraId="68F3B563" w14:textId="77777777" w:rsidR="00304F99" w:rsidRPr="00AF4DEB" w:rsidRDefault="00304F99" w:rsidP="00304F99">
      <w:pPr>
        <w:pStyle w:val="PlainText"/>
        <w:rPr>
          <w:rFonts w:ascii="Arial" w:hAnsi="Arial" w:cs="Arial"/>
          <w:sz w:val="24"/>
          <w:szCs w:val="24"/>
        </w:rPr>
      </w:pPr>
    </w:p>
    <w:p w14:paraId="68827B84" w14:textId="77777777" w:rsidR="00304F99" w:rsidRPr="00AF4DEB" w:rsidRDefault="00304F99" w:rsidP="00304F99">
      <w:pPr>
        <w:pStyle w:val="PlainText"/>
        <w:rPr>
          <w:rFonts w:ascii="Arial" w:hAnsi="Arial" w:cs="Arial"/>
          <w:sz w:val="24"/>
          <w:szCs w:val="24"/>
        </w:rPr>
      </w:pPr>
    </w:p>
    <w:p w14:paraId="70C96E0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368</w:t>
      </w:r>
    </w:p>
    <w:p w14:paraId="7A8E5AF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01:06:12.715 --&gt; 01:06:22.185</w:t>
      </w:r>
    </w:p>
    <w:p w14:paraId="42452C9F" w14:textId="3B97030F"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So, for these two accommodations, schools may choose to </w:t>
      </w:r>
      <w:bookmarkStart w:id="42" w:name="_Int_ux5VPdwv"/>
      <w:r w:rsidRPr="00AF4DEB">
        <w:rPr>
          <w:rFonts w:ascii="Arial" w:hAnsi="Arial" w:cs="Arial"/>
          <w:sz w:val="24"/>
          <w:szCs w:val="24"/>
        </w:rPr>
        <w:t>eithe</w:t>
      </w:r>
      <w:r w:rsidR="167DF567" w:rsidRPr="00AF4DEB">
        <w:rPr>
          <w:rFonts w:ascii="Arial" w:hAnsi="Arial" w:cs="Arial"/>
          <w:sz w:val="24"/>
          <w:szCs w:val="24"/>
        </w:rPr>
        <w:t>r r</w:t>
      </w:r>
      <w:bookmarkEnd w:id="42"/>
      <w:r w:rsidRPr="00AF4DEB">
        <w:rPr>
          <w:rFonts w:ascii="Arial" w:hAnsi="Arial" w:cs="Arial"/>
          <w:sz w:val="24"/>
          <w:szCs w:val="24"/>
        </w:rPr>
        <w:t>ead the test over the student's shoulder</w:t>
      </w:r>
      <w:r w:rsidR="60130508" w:rsidRPr="00AF4DEB">
        <w:rPr>
          <w:rFonts w:ascii="Arial" w:hAnsi="Arial" w:cs="Arial"/>
          <w:sz w:val="24"/>
          <w:szCs w:val="24"/>
        </w:rPr>
        <w:t xml:space="preserve"> or</w:t>
      </w:r>
      <w:r w:rsidRPr="00AF4DEB">
        <w:rPr>
          <w:rFonts w:ascii="Arial" w:hAnsi="Arial" w:cs="Arial"/>
          <w:sz w:val="24"/>
          <w:szCs w:val="24"/>
        </w:rPr>
        <w:t xml:space="preserve"> </w:t>
      </w:r>
      <w:bookmarkStart w:id="43" w:name="_Int_28qdUqw7"/>
      <w:proofErr w:type="gramStart"/>
      <w:r w:rsidRPr="00AF4DEB">
        <w:rPr>
          <w:rFonts w:ascii="Arial" w:hAnsi="Arial" w:cs="Arial"/>
          <w:sz w:val="24"/>
          <w:szCs w:val="24"/>
        </w:rPr>
        <w:t>off of</w:t>
      </w:r>
      <w:bookmarkEnd w:id="43"/>
      <w:proofErr w:type="gramEnd"/>
      <w:r w:rsidRPr="00AF4DEB">
        <w:rPr>
          <w:rFonts w:ascii="Arial" w:hAnsi="Arial" w:cs="Arial"/>
          <w:sz w:val="24"/>
          <w:szCs w:val="24"/>
        </w:rPr>
        <w:t xml:space="preserve"> the student's device.</w:t>
      </w:r>
    </w:p>
    <w:p w14:paraId="72CD96B7" w14:textId="77777777" w:rsidR="00304F99" w:rsidRPr="00AF4DEB" w:rsidRDefault="00304F99" w:rsidP="00304F99">
      <w:pPr>
        <w:pStyle w:val="PlainText"/>
        <w:rPr>
          <w:rFonts w:ascii="Arial" w:hAnsi="Arial" w:cs="Arial"/>
          <w:sz w:val="24"/>
          <w:szCs w:val="24"/>
        </w:rPr>
      </w:pPr>
    </w:p>
    <w:p w14:paraId="541BEB35" w14:textId="77777777" w:rsidR="00304F99" w:rsidRPr="00AF4DEB" w:rsidRDefault="00304F99" w:rsidP="00304F99">
      <w:pPr>
        <w:pStyle w:val="PlainText"/>
        <w:rPr>
          <w:rFonts w:ascii="Arial" w:hAnsi="Arial" w:cs="Arial"/>
          <w:sz w:val="24"/>
          <w:szCs w:val="24"/>
        </w:rPr>
      </w:pPr>
    </w:p>
    <w:p w14:paraId="4E1B2C7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369</w:t>
      </w:r>
    </w:p>
    <w:p w14:paraId="0386A84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01:06:22.365 --&gt; 01:06:23.505</w:t>
      </w:r>
    </w:p>
    <w:p w14:paraId="5FF18E38" w14:textId="5273E198" w:rsidR="00304F99" w:rsidRPr="00AF4DEB" w:rsidRDefault="00304F99" w:rsidP="00304F99">
      <w:pPr>
        <w:pStyle w:val="PlainText"/>
        <w:rPr>
          <w:rFonts w:ascii="Arial" w:hAnsi="Arial" w:cs="Arial"/>
          <w:sz w:val="24"/>
          <w:szCs w:val="24"/>
        </w:rPr>
      </w:pPr>
      <w:r w:rsidRPr="00AF4DEB">
        <w:rPr>
          <w:rFonts w:ascii="Arial" w:hAnsi="Arial" w:cs="Arial"/>
          <w:sz w:val="24"/>
          <w:szCs w:val="24"/>
        </w:rPr>
        <w:t>DESE: O</w:t>
      </w:r>
      <w:r w:rsidR="0EA6114A" w:rsidRPr="00AF4DEB">
        <w:rPr>
          <w:rFonts w:ascii="Arial" w:hAnsi="Arial" w:cs="Arial"/>
          <w:sz w:val="24"/>
          <w:szCs w:val="24"/>
        </w:rPr>
        <w:t>r</w:t>
      </w:r>
    </w:p>
    <w:p w14:paraId="50E9D48F" w14:textId="77777777" w:rsidR="00304F99" w:rsidRPr="00AF4DEB" w:rsidRDefault="00304F99" w:rsidP="00304F99">
      <w:pPr>
        <w:pStyle w:val="PlainText"/>
        <w:rPr>
          <w:rFonts w:ascii="Arial" w:hAnsi="Arial" w:cs="Arial"/>
          <w:sz w:val="24"/>
          <w:szCs w:val="24"/>
        </w:rPr>
      </w:pPr>
    </w:p>
    <w:p w14:paraId="358C401A" w14:textId="77777777" w:rsidR="00304F99" w:rsidRPr="00AF4DEB" w:rsidRDefault="00304F99" w:rsidP="00304F99">
      <w:pPr>
        <w:pStyle w:val="PlainText"/>
        <w:rPr>
          <w:rFonts w:ascii="Arial" w:hAnsi="Arial" w:cs="Arial"/>
          <w:sz w:val="24"/>
          <w:szCs w:val="24"/>
        </w:rPr>
      </w:pPr>
    </w:p>
    <w:p w14:paraId="6083EA3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370</w:t>
      </w:r>
    </w:p>
    <w:p w14:paraId="3FBDA98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01:06:23.705 --&gt; 01:06:33.785</w:t>
      </w:r>
    </w:p>
    <w:p w14:paraId="6A1DA6E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Create what we call a test administrator login, so that test administrators sign into their own device and see their own version of the test to read aloud.</w:t>
      </w:r>
    </w:p>
    <w:p w14:paraId="0E99370D" w14:textId="77777777" w:rsidR="00304F99" w:rsidRPr="00AF4DEB" w:rsidRDefault="00304F99" w:rsidP="00304F99">
      <w:pPr>
        <w:pStyle w:val="PlainText"/>
        <w:rPr>
          <w:rFonts w:ascii="Arial" w:hAnsi="Arial" w:cs="Arial"/>
          <w:sz w:val="24"/>
          <w:szCs w:val="24"/>
        </w:rPr>
      </w:pPr>
    </w:p>
    <w:p w14:paraId="26E1B19C" w14:textId="77777777" w:rsidR="00304F99" w:rsidRPr="00AF4DEB" w:rsidRDefault="00304F99" w:rsidP="00304F99">
      <w:pPr>
        <w:pStyle w:val="PlainText"/>
        <w:rPr>
          <w:rFonts w:ascii="Arial" w:hAnsi="Arial" w:cs="Arial"/>
          <w:sz w:val="24"/>
          <w:szCs w:val="24"/>
        </w:rPr>
      </w:pPr>
    </w:p>
    <w:p w14:paraId="3B6776E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371</w:t>
      </w:r>
    </w:p>
    <w:p w14:paraId="0B485AF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01:06:34.605 --&gt; 01:06:39.834</w:t>
      </w:r>
    </w:p>
    <w:p w14:paraId="71D6D60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If you decide to read over the student's shoulder, you don't need to follow any of these procedures.</w:t>
      </w:r>
    </w:p>
    <w:p w14:paraId="59DCAC25" w14:textId="77777777" w:rsidR="00304F99" w:rsidRPr="00AF4DEB" w:rsidRDefault="00304F99" w:rsidP="00304F99">
      <w:pPr>
        <w:pStyle w:val="PlainText"/>
        <w:rPr>
          <w:rFonts w:ascii="Arial" w:hAnsi="Arial" w:cs="Arial"/>
          <w:sz w:val="24"/>
          <w:szCs w:val="24"/>
        </w:rPr>
      </w:pPr>
    </w:p>
    <w:p w14:paraId="01C4E1E2" w14:textId="77777777" w:rsidR="00304F99" w:rsidRPr="00AF4DEB" w:rsidRDefault="00304F99" w:rsidP="00304F99">
      <w:pPr>
        <w:pStyle w:val="PlainText"/>
        <w:rPr>
          <w:rFonts w:ascii="Arial" w:hAnsi="Arial" w:cs="Arial"/>
          <w:sz w:val="24"/>
          <w:szCs w:val="24"/>
        </w:rPr>
      </w:pPr>
    </w:p>
    <w:p w14:paraId="791A57C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372</w:t>
      </w:r>
    </w:p>
    <w:p w14:paraId="02A6E58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01:06:40.195 --&gt; 01:06:54.284</w:t>
      </w:r>
    </w:p>
    <w:p w14:paraId="57C07AA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If you decide that you want your test administrators to have their own login to read the test from their own device, then there are some steps that you will need to follow </w:t>
      </w:r>
      <w:proofErr w:type="gramStart"/>
      <w:r w:rsidRPr="00AF4DEB">
        <w:rPr>
          <w:rFonts w:ascii="Arial" w:hAnsi="Arial" w:cs="Arial"/>
          <w:sz w:val="24"/>
          <w:szCs w:val="24"/>
        </w:rPr>
        <w:t>in order to</w:t>
      </w:r>
      <w:proofErr w:type="gramEnd"/>
      <w:r w:rsidRPr="00AF4DEB">
        <w:rPr>
          <w:rFonts w:ascii="Arial" w:hAnsi="Arial" w:cs="Arial"/>
          <w:sz w:val="24"/>
          <w:szCs w:val="24"/>
        </w:rPr>
        <w:t xml:space="preserve"> create that login for that test administrator.</w:t>
      </w:r>
    </w:p>
    <w:p w14:paraId="0E2D65BC" w14:textId="77777777" w:rsidR="00304F99" w:rsidRPr="00AF4DEB" w:rsidRDefault="00304F99" w:rsidP="00304F99">
      <w:pPr>
        <w:pStyle w:val="PlainText"/>
        <w:rPr>
          <w:rFonts w:ascii="Arial" w:hAnsi="Arial" w:cs="Arial"/>
          <w:sz w:val="24"/>
          <w:szCs w:val="24"/>
        </w:rPr>
      </w:pPr>
    </w:p>
    <w:p w14:paraId="7EA48F58" w14:textId="77777777" w:rsidR="00304F99" w:rsidRPr="00AF4DEB" w:rsidRDefault="00304F99" w:rsidP="00304F99">
      <w:pPr>
        <w:pStyle w:val="PlainText"/>
        <w:rPr>
          <w:rFonts w:ascii="Arial" w:hAnsi="Arial" w:cs="Arial"/>
          <w:sz w:val="24"/>
          <w:szCs w:val="24"/>
        </w:rPr>
      </w:pPr>
    </w:p>
    <w:p w14:paraId="0A1C301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373</w:t>
      </w:r>
    </w:p>
    <w:p w14:paraId="766C8A7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01:06:54.515 --&gt; 01:07:11.105</w:t>
      </w:r>
    </w:p>
    <w:p w14:paraId="3D09AB7C" w14:textId="7448E722"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There are two options for that that are listed out here. We are not getting into the details about this today, but once the Accessibility and Accommodations Manual is posted, there will be step-by-step instructions in that manual.</w:t>
      </w:r>
    </w:p>
    <w:p w14:paraId="37049860" w14:textId="77777777" w:rsidR="00304F99" w:rsidRPr="00AF4DEB" w:rsidRDefault="00304F99" w:rsidP="00304F99">
      <w:pPr>
        <w:pStyle w:val="PlainText"/>
        <w:rPr>
          <w:rFonts w:ascii="Arial" w:hAnsi="Arial" w:cs="Arial"/>
          <w:sz w:val="24"/>
          <w:szCs w:val="24"/>
        </w:rPr>
      </w:pPr>
    </w:p>
    <w:p w14:paraId="46567D08" w14:textId="77777777" w:rsidR="00304F99" w:rsidRPr="00AF4DEB" w:rsidRDefault="00304F99" w:rsidP="00304F99">
      <w:pPr>
        <w:pStyle w:val="PlainText"/>
        <w:rPr>
          <w:rFonts w:ascii="Arial" w:hAnsi="Arial" w:cs="Arial"/>
          <w:sz w:val="24"/>
          <w:szCs w:val="24"/>
        </w:rPr>
      </w:pPr>
    </w:p>
    <w:p w14:paraId="7F0773C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374</w:t>
      </w:r>
    </w:p>
    <w:p w14:paraId="5BF2356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01:07:11.145 --&gt; 01:07:27.115</w:t>
      </w:r>
    </w:p>
    <w:p w14:paraId="75F841A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But just want to note that if you do have students with human read-aloud or human signer, and you will be using TA logins, that around this timeline, at about 2 weeks, you'll want to make sure that you have created those logins for your test administrators to use.</w:t>
      </w:r>
    </w:p>
    <w:p w14:paraId="4FFC9B0F" w14:textId="77777777" w:rsidR="00304F99" w:rsidRPr="00AF4DEB" w:rsidRDefault="00304F99" w:rsidP="00304F99">
      <w:pPr>
        <w:pStyle w:val="PlainText"/>
        <w:rPr>
          <w:rFonts w:ascii="Arial" w:hAnsi="Arial" w:cs="Arial"/>
          <w:sz w:val="24"/>
          <w:szCs w:val="24"/>
        </w:rPr>
      </w:pPr>
    </w:p>
    <w:p w14:paraId="28D56930" w14:textId="77777777" w:rsidR="00304F99" w:rsidRPr="00AF4DEB" w:rsidRDefault="00304F99" w:rsidP="00304F99">
      <w:pPr>
        <w:pStyle w:val="PlainText"/>
        <w:rPr>
          <w:rFonts w:ascii="Arial" w:hAnsi="Arial" w:cs="Arial"/>
          <w:sz w:val="24"/>
          <w:szCs w:val="24"/>
        </w:rPr>
      </w:pPr>
    </w:p>
    <w:p w14:paraId="1E312F0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375</w:t>
      </w:r>
    </w:p>
    <w:p w14:paraId="5FE507A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01:07:28.205 --&gt; 01:07:34.174</w:t>
      </w:r>
    </w:p>
    <w:p w14:paraId="7063D77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with that, I am going to pass this over to Sharon to talk about materials management.</w:t>
      </w:r>
    </w:p>
    <w:p w14:paraId="414E518A" w14:textId="77777777" w:rsidR="00304F99" w:rsidRPr="00AF4DEB" w:rsidRDefault="00304F99" w:rsidP="00304F99">
      <w:pPr>
        <w:pStyle w:val="PlainText"/>
        <w:rPr>
          <w:rFonts w:ascii="Arial" w:hAnsi="Arial" w:cs="Arial"/>
          <w:sz w:val="24"/>
          <w:szCs w:val="24"/>
        </w:rPr>
      </w:pPr>
    </w:p>
    <w:p w14:paraId="749AFC76" w14:textId="77777777" w:rsidR="00304F99" w:rsidRPr="00AF4DEB" w:rsidRDefault="00304F99" w:rsidP="00304F99">
      <w:pPr>
        <w:pStyle w:val="PlainText"/>
        <w:rPr>
          <w:rFonts w:ascii="Arial" w:hAnsi="Arial" w:cs="Arial"/>
          <w:sz w:val="24"/>
          <w:szCs w:val="24"/>
        </w:rPr>
      </w:pPr>
    </w:p>
    <w:p w14:paraId="78D4393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376</w:t>
      </w:r>
    </w:p>
    <w:p w14:paraId="00A3169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01:07:47.094 --&gt; 01:07:49.374</w:t>
      </w:r>
    </w:p>
    <w:p w14:paraId="0BA6A08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Thanks, Shannon. Good morning.</w:t>
      </w:r>
    </w:p>
    <w:p w14:paraId="126A518A" w14:textId="77777777" w:rsidR="00304F99" w:rsidRPr="00AF4DEB" w:rsidRDefault="00304F99" w:rsidP="00304F99">
      <w:pPr>
        <w:pStyle w:val="PlainText"/>
        <w:rPr>
          <w:rFonts w:ascii="Arial" w:hAnsi="Arial" w:cs="Arial"/>
          <w:sz w:val="24"/>
          <w:szCs w:val="24"/>
        </w:rPr>
      </w:pPr>
    </w:p>
    <w:p w14:paraId="13C6D3F8" w14:textId="77777777" w:rsidR="00304F99" w:rsidRPr="00AF4DEB" w:rsidRDefault="00304F99" w:rsidP="00304F99">
      <w:pPr>
        <w:pStyle w:val="PlainText"/>
        <w:rPr>
          <w:rFonts w:ascii="Arial" w:hAnsi="Arial" w:cs="Arial"/>
          <w:sz w:val="24"/>
          <w:szCs w:val="24"/>
        </w:rPr>
      </w:pPr>
    </w:p>
    <w:p w14:paraId="4DBE8F1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377</w:t>
      </w:r>
    </w:p>
    <w:p w14:paraId="2284848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01:07:49.645 --&gt; 01:07:57.695</w:t>
      </w:r>
    </w:p>
    <w:p w14:paraId="50DD8B2E" w14:textId="662031E6"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So, I'm going to talk about the materials management, and the </w:t>
      </w:r>
      <w:r w:rsidR="0FDDBD94" w:rsidRPr="00AF4DEB">
        <w:rPr>
          <w:rFonts w:ascii="Arial" w:hAnsi="Arial" w:cs="Arial"/>
          <w:sz w:val="24"/>
          <w:szCs w:val="24"/>
        </w:rPr>
        <w:t>MCAS Portal</w:t>
      </w:r>
      <w:r w:rsidRPr="00AF4DEB">
        <w:rPr>
          <w:rFonts w:ascii="Arial" w:hAnsi="Arial" w:cs="Arial"/>
          <w:sz w:val="24"/>
          <w:szCs w:val="24"/>
        </w:rPr>
        <w:t>'s materials management page allows you to</w:t>
      </w:r>
    </w:p>
    <w:p w14:paraId="5E3156E0" w14:textId="77777777" w:rsidR="00304F99" w:rsidRPr="00AF4DEB" w:rsidRDefault="00304F99" w:rsidP="00304F99">
      <w:pPr>
        <w:pStyle w:val="PlainText"/>
        <w:rPr>
          <w:rFonts w:ascii="Arial" w:hAnsi="Arial" w:cs="Arial"/>
          <w:sz w:val="24"/>
          <w:szCs w:val="24"/>
        </w:rPr>
      </w:pPr>
    </w:p>
    <w:p w14:paraId="25DEB02F" w14:textId="77777777" w:rsidR="00304F99" w:rsidRPr="00AF4DEB" w:rsidRDefault="00304F99" w:rsidP="00304F99">
      <w:pPr>
        <w:pStyle w:val="PlainText"/>
        <w:rPr>
          <w:rFonts w:ascii="Arial" w:hAnsi="Arial" w:cs="Arial"/>
          <w:sz w:val="24"/>
          <w:szCs w:val="24"/>
        </w:rPr>
      </w:pPr>
    </w:p>
    <w:p w14:paraId="6B19C89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378</w:t>
      </w:r>
    </w:p>
    <w:p w14:paraId="57327BE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01:07:57.844 --&gt; 01:08:06.174</w:t>
      </w:r>
    </w:p>
    <w:p w14:paraId="46C7A4A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Track and view incoming shipments for all schools' materials, and that, once the materials have been shipped.</w:t>
      </w:r>
    </w:p>
    <w:p w14:paraId="740592A8" w14:textId="77777777" w:rsidR="00304F99" w:rsidRPr="00AF4DEB" w:rsidRDefault="00304F99" w:rsidP="00304F99">
      <w:pPr>
        <w:pStyle w:val="PlainText"/>
        <w:rPr>
          <w:rFonts w:ascii="Arial" w:hAnsi="Arial" w:cs="Arial"/>
          <w:sz w:val="24"/>
          <w:szCs w:val="24"/>
        </w:rPr>
      </w:pPr>
    </w:p>
    <w:p w14:paraId="14D82302" w14:textId="77777777" w:rsidR="00304F99" w:rsidRPr="00AF4DEB" w:rsidRDefault="00304F99" w:rsidP="00304F99">
      <w:pPr>
        <w:pStyle w:val="PlainText"/>
        <w:rPr>
          <w:rFonts w:ascii="Arial" w:hAnsi="Arial" w:cs="Arial"/>
          <w:sz w:val="24"/>
          <w:szCs w:val="24"/>
        </w:rPr>
      </w:pPr>
    </w:p>
    <w:p w14:paraId="42C3AD7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379</w:t>
      </w:r>
    </w:p>
    <w:p w14:paraId="67E2685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01:08:06.335 --&gt; 01:08:15.235</w:t>
      </w:r>
    </w:p>
    <w:p w14:paraId="73CB02EA" w14:textId="2A014321"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This is an optional feature, for your convenience, and it can be found in Part 7 of the Guide to the </w:t>
      </w:r>
      <w:r w:rsidR="0FDDBD94" w:rsidRPr="00AF4DEB">
        <w:rPr>
          <w:rFonts w:ascii="Arial" w:hAnsi="Arial" w:cs="Arial"/>
          <w:sz w:val="24"/>
          <w:szCs w:val="24"/>
        </w:rPr>
        <w:t>MCAS Portal</w:t>
      </w:r>
      <w:r w:rsidRPr="00AF4DEB">
        <w:rPr>
          <w:rFonts w:ascii="Arial" w:hAnsi="Arial" w:cs="Arial"/>
          <w:sz w:val="24"/>
          <w:szCs w:val="24"/>
        </w:rPr>
        <w:t>.</w:t>
      </w:r>
    </w:p>
    <w:p w14:paraId="4E3BB541" w14:textId="77777777" w:rsidR="00304F99" w:rsidRPr="00AF4DEB" w:rsidRDefault="00304F99" w:rsidP="00304F99">
      <w:pPr>
        <w:pStyle w:val="PlainText"/>
        <w:rPr>
          <w:rFonts w:ascii="Arial" w:hAnsi="Arial" w:cs="Arial"/>
          <w:sz w:val="24"/>
          <w:szCs w:val="24"/>
        </w:rPr>
      </w:pPr>
    </w:p>
    <w:p w14:paraId="63A56E54" w14:textId="77777777" w:rsidR="00304F99" w:rsidRPr="00AF4DEB" w:rsidRDefault="00304F99" w:rsidP="00304F99">
      <w:pPr>
        <w:pStyle w:val="PlainText"/>
        <w:rPr>
          <w:rFonts w:ascii="Arial" w:hAnsi="Arial" w:cs="Arial"/>
          <w:sz w:val="24"/>
          <w:szCs w:val="24"/>
        </w:rPr>
      </w:pPr>
    </w:p>
    <w:p w14:paraId="5C86860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380</w:t>
      </w:r>
    </w:p>
    <w:p w14:paraId="2FD16C0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01:08:15.365 --&gt; 01:08:18.684</w:t>
      </w:r>
    </w:p>
    <w:p w14:paraId="102A111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again, this is an optional,</w:t>
      </w:r>
    </w:p>
    <w:p w14:paraId="38DDD926" w14:textId="77777777" w:rsidR="00304F99" w:rsidRPr="00AF4DEB" w:rsidRDefault="00304F99" w:rsidP="00304F99">
      <w:pPr>
        <w:pStyle w:val="PlainText"/>
        <w:rPr>
          <w:rFonts w:ascii="Arial" w:hAnsi="Arial" w:cs="Arial"/>
          <w:sz w:val="24"/>
          <w:szCs w:val="24"/>
        </w:rPr>
      </w:pPr>
    </w:p>
    <w:p w14:paraId="31E05914" w14:textId="77777777" w:rsidR="00304F99" w:rsidRPr="00AF4DEB" w:rsidRDefault="00304F99" w:rsidP="00304F99">
      <w:pPr>
        <w:pStyle w:val="PlainText"/>
        <w:rPr>
          <w:rFonts w:ascii="Arial" w:hAnsi="Arial" w:cs="Arial"/>
          <w:sz w:val="24"/>
          <w:szCs w:val="24"/>
        </w:rPr>
      </w:pPr>
    </w:p>
    <w:p w14:paraId="06C618A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381</w:t>
      </w:r>
    </w:p>
    <w:p w14:paraId="78AD787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01:08:18.884 --&gt; 01:08:22.084</w:t>
      </w:r>
    </w:p>
    <w:p w14:paraId="31F36258" w14:textId="58866703" w:rsidR="00304F99" w:rsidRPr="00AF4DEB" w:rsidRDefault="00304F99" w:rsidP="00304F99">
      <w:pPr>
        <w:pStyle w:val="PlainText"/>
        <w:rPr>
          <w:rFonts w:ascii="Arial" w:hAnsi="Arial" w:cs="Arial"/>
          <w:sz w:val="24"/>
          <w:szCs w:val="24"/>
        </w:rPr>
      </w:pPr>
      <w:r w:rsidRPr="00AF4DEB">
        <w:rPr>
          <w:rFonts w:ascii="Arial" w:hAnsi="Arial" w:cs="Arial"/>
          <w:sz w:val="24"/>
          <w:szCs w:val="24"/>
        </w:rPr>
        <w:t>DESE: feature for your view. Next slide.</w:t>
      </w:r>
    </w:p>
    <w:p w14:paraId="6110A036" w14:textId="77777777" w:rsidR="00304F99" w:rsidRPr="00AF4DEB" w:rsidRDefault="00304F99" w:rsidP="00304F99">
      <w:pPr>
        <w:pStyle w:val="PlainText"/>
        <w:rPr>
          <w:rFonts w:ascii="Arial" w:hAnsi="Arial" w:cs="Arial"/>
          <w:sz w:val="24"/>
          <w:szCs w:val="24"/>
        </w:rPr>
      </w:pPr>
    </w:p>
    <w:p w14:paraId="55DF1414" w14:textId="77777777" w:rsidR="00304F99" w:rsidRPr="00AF4DEB" w:rsidRDefault="00304F99" w:rsidP="00304F99">
      <w:pPr>
        <w:pStyle w:val="PlainText"/>
        <w:rPr>
          <w:rFonts w:ascii="Arial" w:hAnsi="Arial" w:cs="Arial"/>
          <w:sz w:val="24"/>
          <w:szCs w:val="24"/>
        </w:rPr>
      </w:pPr>
    </w:p>
    <w:p w14:paraId="6A1222A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382</w:t>
      </w:r>
    </w:p>
    <w:p w14:paraId="54C81CE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01:08:25.405 --&gt; 01:08:37.235</w:t>
      </w:r>
    </w:p>
    <w:p w14:paraId="1C09F1FC" w14:textId="74D733F5"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These resources are tas</w:t>
      </w:r>
      <w:r w:rsidR="09BECCF3" w:rsidRPr="00AF4DEB">
        <w:rPr>
          <w:rFonts w:ascii="Arial" w:hAnsi="Arial" w:cs="Arial"/>
          <w:sz w:val="24"/>
          <w:szCs w:val="24"/>
        </w:rPr>
        <w:t>ks</w:t>
      </w:r>
      <w:r w:rsidRPr="00AF4DEB">
        <w:rPr>
          <w:rFonts w:ascii="Arial" w:hAnsi="Arial" w:cs="Arial"/>
          <w:sz w:val="24"/>
          <w:szCs w:val="24"/>
        </w:rPr>
        <w:t xml:space="preserve"> to complete before, two weeks before testing, and the checklist </w:t>
      </w:r>
      <w:proofErr w:type="gramStart"/>
      <w:r w:rsidRPr="00AF4DEB">
        <w:rPr>
          <w:rFonts w:ascii="Arial" w:hAnsi="Arial" w:cs="Arial"/>
          <w:sz w:val="24"/>
          <w:szCs w:val="24"/>
        </w:rPr>
        <w:t>is,</w:t>
      </w:r>
      <w:proofErr w:type="gramEnd"/>
      <w:r w:rsidRPr="00AF4DEB">
        <w:rPr>
          <w:rFonts w:ascii="Arial" w:hAnsi="Arial" w:cs="Arial"/>
          <w:sz w:val="24"/>
          <w:szCs w:val="24"/>
        </w:rPr>
        <w:t xml:space="preserve"> here for your review, but there will be.</w:t>
      </w:r>
    </w:p>
    <w:p w14:paraId="44951422" w14:textId="77777777" w:rsidR="00304F99" w:rsidRPr="00AF4DEB" w:rsidRDefault="00304F99" w:rsidP="00304F99">
      <w:pPr>
        <w:pStyle w:val="PlainText"/>
        <w:rPr>
          <w:rFonts w:ascii="Arial" w:hAnsi="Arial" w:cs="Arial"/>
          <w:sz w:val="24"/>
          <w:szCs w:val="24"/>
        </w:rPr>
      </w:pPr>
    </w:p>
    <w:p w14:paraId="2632300C" w14:textId="77777777" w:rsidR="00304F99" w:rsidRPr="00AF4DEB" w:rsidRDefault="00304F99" w:rsidP="00304F99">
      <w:pPr>
        <w:pStyle w:val="PlainText"/>
        <w:rPr>
          <w:rFonts w:ascii="Arial" w:hAnsi="Arial" w:cs="Arial"/>
          <w:sz w:val="24"/>
          <w:szCs w:val="24"/>
        </w:rPr>
      </w:pPr>
    </w:p>
    <w:p w14:paraId="6E6A121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383</w:t>
      </w:r>
    </w:p>
    <w:p w14:paraId="76445B4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01:08:37.565 --&gt; 01:08:43.894</w:t>
      </w:r>
    </w:p>
    <w:p w14:paraId="376FE202" w14:textId="19D586AA"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Links to all necessary guides and modules that will be available </w:t>
      </w:r>
      <w:r w:rsidR="047920E6" w:rsidRPr="00AF4DEB">
        <w:rPr>
          <w:rFonts w:ascii="Arial" w:hAnsi="Arial" w:cs="Arial"/>
          <w:sz w:val="24"/>
          <w:szCs w:val="24"/>
        </w:rPr>
        <w:t>later</w:t>
      </w:r>
      <w:r w:rsidRPr="00AF4DEB">
        <w:rPr>
          <w:rFonts w:ascii="Arial" w:hAnsi="Arial" w:cs="Arial"/>
          <w:sz w:val="24"/>
          <w:szCs w:val="24"/>
        </w:rPr>
        <w:t xml:space="preserve"> this fall.</w:t>
      </w:r>
    </w:p>
    <w:p w14:paraId="5A3E2763" w14:textId="77777777" w:rsidR="00304F99" w:rsidRPr="00AF4DEB" w:rsidRDefault="00304F99" w:rsidP="00304F99">
      <w:pPr>
        <w:pStyle w:val="PlainText"/>
        <w:rPr>
          <w:rFonts w:ascii="Arial" w:hAnsi="Arial" w:cs="Arial"/>
          <w:sz w:val="24"/>
          <w:szCs w:val="24"/>
        </w:rPr>
      </w:pPr>
    </w:p>
    <w:p w14:paraId="1D79F7CE" w14:textId="77777777" w:rsidR="00304F99" w:rsidRPr="00AF4DEB" w:rsidRDefault="00304F99" w:rsidP="00304F99">
      <w:pPr>
        <w:pStyle w:val="PlainText"/>
        <w:rPr>
          <w:rFonts w:ascii="Arial" w:hAnsi="Arial" w:cs="Arial"/>
          <w:sz w:val="24"/>
          <w:szCs w:val="24"/>
        </w:rPr>
      </w:pPr>
    </w:p>
    <w:p w14:paraId="6B24507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384</w:t>
      </w:r>
    </w:p>
    <w:p w14:paraId="6B2F824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01:08:44.305 --&gt; 01:08:45.645</w:t>
      </w:r>
    </w:p>
    <w:p w14:paraId="18A6B01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 please.</w:t>
      </w:r>
    </w:p>
    <w:p w14:paraId="4DBE66C1" w14:textId="77777777" w:rsidR="00304F99" w:rsidRPr="00AF4DEB" w:rsidRDefault="00304F99" w:rsidP="00304F99">
      <w:pPr>
        <w:pStyle w:val="PlainText"/>
        <w:rPr>
          <w:rFonts w:ascii="Arial" w:hAnsi="Arial" w:cs="Arial"/>
          <w:sz w:val="24"/>
          <w:szCs w:val="24"/>
        </w:rPr>
      </w:pPr>
    </w:p>
    <w:p w14:paraId="622BAC0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385</w:t>
      </w:r>
    </w:p>
    <w:p w14:paraId="40736BC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01:08:46.605 --&gt; 01:08:51.295</w:t>
      </w:r>
    </w:p>
    <w:p w14:paraId="26F96B1C" w14:textId="5A4210F3" w:rsidR="00304F99" w:rsidRPr="00AF4DEB" w:rsidRDefault="00304F99" w:rsidP="00304F99">
      <w:pPr>
        <w:pStyle w:val="PlainText"/>
        <w:rPr>
          <w:rFonts w:ascii="Arial" w:hAnsi="Arial" w:cs="Arial"/>
          <w:sz w:val="24"/>
          <w:szCs w:val="24"/>
        </w:rPr>
      </w:pPr>
      <w:r w:rsidRPr="00AF4DEB">
        <w:rPr>
          <w:rFonts w:ascii="Arial" w:hAnsi="Arial" w:cs="Arial"/>
          <w:sz w:val="24"/>
          <w:szCs w:val="24"/>
        </w:rPr>
        <w:t>DESE: So now we get into the final week before testing. This is</w:t>
      </w:r>
    </w:p>
    <w:p w14:paraId="498EDA27" w14:textId="77777777" w:rsidR="00304F99" w:rsidRPr="00AF4DEB" w:rsidRDefault="00304F99" w:rsidP="00304F99">
      <w:pPr>
        <w:pStyle w:val="PlainText"/>
        <w:rPr>
          <w:rFonts w:ascii="Arial" w:hAnsi="Arial" w:cs="Arial"/>
          <w:sz w:val="24"/>
          <w:szCs w:val="24"/>
        </w:rPr>
      </w:pPr>
    </w:p>
    <w:p w14:paraId="0853E0DD" w14:textId="77777777" w:rsidR="00304F99" w:rsidRPr="00AF4DEB" w:rsidRDefault="00304F99" w:rsidP="00304F99">
      <w:pPr>
        <w:pStyle w:val="PlainText"/>
        <w:rPr>
          <w:rFonts w:ascii="Arial" w:hAnsi="Arial" w:cs="Arial"/>
          <w:sz w:val="24"/>
          <w:szCs w:val="24"/>
        </w:rPr>
      </w:pPr>
    </w:p>
    <w:p w14:paraId="14E637D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386</w:t>
      </w:r>
    </w:p>
    <w:p w14:paraId="5EF8AD0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01:08:51.594 --&gt; 01:08:56.365</w:t>
      </w:r>
    </w:p>
    <w:p w14:paraId="0513172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the, the time where you're in that crunch time. Next slide.</w:t>
      </w:r>
    </w:p>
    <w:p w14:paraId="486AECD5" w14:textId="77777777" w:rsidR="00304F99" w:rsidRPr="00AF4DEB" w:rsidRDefault="00304F99" w:rsidP="00304F99">
      <w:pPr>
        <w:pStyle w:val="PlainText"/>
        <w:rPr>
          <w:rFonts w:ascii="Arial" w:hAnsi="Arial" w:cs="Arial"/>
          <w:sz w:val="24"/>
          <w:szCs w:val="24"/>
        </w:rPr>
      </w:pPr>
    </w:p>
    <w:p w14:paraId="490C88C9" w14:textId="77777777" w:rsidR="00304F99" w:rsidRPr="00AF4DEB" w:rsidRDefault="00304F99" w:rsidP="00304F99">
      <w:pPr>
        <w:pStyle w:val="PlainText"/>
        <w:rPr>
          <w:rFonts w:ascii="Arial" w:hAnsi="Arial" w:cs="Arial"/>
          <w:sz w:val="24"/>
          <w:szCs w:val="24"/>
        </w:rPr>
      </w:pPr>
    </w:p>
    <w:p w14:paraId="00E865F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387</w:t>
      </w:r>
    </w:p>
    <w:p w14:paraId="6E9C20C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01:08:57.695 --&gt; 01:09:11.194</w:t>
      </w:r>
    </w:p>
    <w:p w14:paraId="76A3262C" w14:textId="4EA57878" w:rsidR="00304F99" w:rsidRPr="00AF4DEB" w:rsidRDefault="00304F99" w:rsidP="483D9064">
      <w:pPr>
        <w:pStyle w:val="PlainText"/>
        <w:rPr>
          <w:rFonts w:ascii="Arial" w:hAnsi="Arial" w:cs="Arial"/>
          <w:sz w:val="24"/>
          <w:szCs w:val="24"/>
        </w:rPr>
      </w:pPr>
      <w:r w:rsidRPr="00AF4DEB">
        <w:rPr>
          <w:rFonts w:ascii="Arial" w:hAnsi="Arial" w:cs="Arial"/>
          <w:sz w:val="24"/>
          <w:szCs w:val="24"/>
        </w:rPr>
        <w:t>DESE: And so now that we've talked about two weeks before testing, and you can see what's listed here, but we're now getting into one week before testing, and you can see what's listed, as</w:t>
      </w:r>
      <w:r w:rsidR="6609F34D" w:rsidRPr="00AF4DEB">
        <w:rPr>
          <w:rFonts w:ascii="Arial" w:hAnsi="Arial" w:cs="Arial"/>
          <w:sz w:val="24"/>
          <w:szCs w:val="24"/>
        </w:rPr>
        <w:t>,</w:t>
      </w:r>
    </w:p>
    <w:p w14:paraId="6BFC594C" w14:textId="77777777" w:rsidR="00304F99" w:rsidRPr="00AF4DEB" w:rsidRDefault="00304F99" w:rsidP="00304F99">
      <w:pPr>
        <w:pStyle w:val="PlainText"/>
        <w:rPr>
          <w:rFonts w:ascii="Arial" w:hAnsi="Arial" w:cs="Arial"/>
          <w:sz w:val="24"/>
          <w:szCs w:val="24"/>
        </w:rPr>
      </w:pPr>
    </w:p>
    <w:p w14:paraId="4AFAA76E" w14:textId="77777777" w:rsidR="00304F99" w:rsidRPr="00AF4DEB" w:rsidRDefault="00304F99" w:rsidP="00304F99">
      <w:pPr>
        <w:pStyle w:val="PlainText"/>
        <w:rPr>
          <w:rFonts w:ascii="Arial" w:hAnsi="Arial" w:cs="Arial"/>
          <w:sz w:val="24"/>
          <w:szCs w:val="24"/>
        </w:rPr>
      </w:pPr>
    </w:p>
    <w:p w14:paraId="0CF5F35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388</w:t>
      </w:r>
    </w:p>
    <w:p w14:paraId="5284216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01:09:11.755 --&gt; 01:09:16.145</w:t>
      </w:r>
    </w:p>
    <w:p w14:paraId="32031283" w14:textId="07D9C14A"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Your tasks to complete, and this is really, </w:t>
      </w:r>
      <w:r w:rsidR="0084653C" w:rsidRPr="00AF4DEB">
        <w:rPr>
          <w:rFonts w:ascii="Arial" w:hAnsi="Arial" w:cs="Arial"/>
          <w:sz w:val="24"/>
          <w:szCs w:val="24"/>
        </w:rPr>
        <w:t>going to</w:t>
      </w:r>
      <w:r w:rsidRPr="00AF4DEB">
        <w:rPr>
          <w:rFonts w:ascii="Arial" w:hAnsi="Arial" w:cs="Arial"/>
          <w:sz w:val="24"/>
          <w:szCs w:val="24"/>
        </w:rPr>
        <w:t xml:space="preserve"> be</w:t>
      </w:r>
    </w:p>
    <w:p w14:paraId="3AEA031B" w14:textId="77777777" w:rsidR="00304F99" w:rsidRPr="00AF4DEB" w:rsidRDefault="00304F99" w:rsidP="00304F99">
      <w:pPr>
        <w:pStyle w:val="PlainText"/>
        <w:rPr>
          <w:rFonts w:ascii="Arial" w:hAnsi="Arial" w:cs="Arial"/>
          <w:sz w:val="24"/>
          <w:szCs w:val="24"/>
        </w:rPr>
      </w:pPr>
    </w:p>
    <w:p w14:paraId="3E8602A4" w14:textId="77777777" w:rsidR="00304F99" w:rsidRPr="00AF4DEB" w:rsidRDefault="00304F99" w:rsidP="00304F99">
      <w:pPr>
        <w:pStyle w:val="PlainText"/>
        <w:rPr>
          <w:rFonts w:ascii="Arial" w:hAnsi="Arial" w:cs="Arial"/>
          <w:sz w:val="24"/>
          <w:szCs w:val="24"/>
        </w:rPr>
      </w:pPr>
    </w:p>
    <w:p w14:paraId="362033A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389</w:t>
      </w:r>
    </w:p>
    <w:p w14:paraId="0C69907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01:09:17.245 --&gt; 01:09:22.584</w:t>
      </w:r>
    </w:p>
    <w:p w14:paraId="48D7EB10" w14:textId="045D1213"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Necessary </w:t>
      </w:r>
      <w:r w:rsidR="00A86D29" w:rsidRPr="00AF4DEB">
        <w:rPr>
          <w:rFonts w:ascii="Arial" w:hAnsi="Arial" w:cs="Arial"/>
          <w:sz w:val="24"/>
          <w:szCs w:val="24"/>
        </w:rPr>
        <w:t>for</w:t>
      </w:r>
      <w:r w:rsidRPr="00AF4DEB">
        <w:rPr>
          <w:rFonts w:ascii="Arial" w:hAnsi="Arial" w:cs="Arial"/>
          <w:sz w:val="24"/>
          <w:szCs w:val="24"/>
        </w:rPr>
        <w:t xml:space="preserve"> making sure that all logistics are completed </w:t>
      </w:r>
      <w:bookmarkStart w:id="44" w:name="_Int_1gBj6WXE"/>
      <w:proofErr w:type="gramStart"/>
      <w:r w:rsidRPr="00AF4DEB">
        <w:rPr>
          <w:rFonts w:ascii="Arial" w:hAnsi="Arial" w:cs="Arial"/>
          <w:sz w:val="24"/>
          <w:szCs w:val="24"/>
        </w:rPr>
        <w:t>at this time</w:t>
      </w:r>
      <w:bookmarkEnd w:id="44"/>
      <w:proofErr w:type="gramEnd"/>
      <w:r w:rsidRPr="00AF4DEB">
        <w:rPr>
          <w:rFonts w:ascii="Arial" w:hAnsi="Arial" w:cs="Arial"/>
          <w:sz w:val="24"/>
          <w:szCs w:val="24"/>
        </w:rPr>
        <w:t>.</w:t>
      </w:r>
    </w:p>
    <w:p w14:paraId="1E61A9BE" w14:textId="77777777" w:rsidR="00304F99" w:rsidRPr="00AF4DEB" w:rsidRDefault="00304F99" w:rsidP="00304F99">
      <w:pPr>
        <w:pStyle w:val="PlainText"/>
        <w:rPr>
          <w:rFonts w:ascii="Arial" w:hAnsi="Arial" w:cs="Arial"/>
          <w:sz w:val="24"/>
          <w:szCs w:val="24"/>
        </w:rPr>
      </w:pPr>
    </w:p>
    <w:p w14:paraId="23B9AB34" w14:textId="77777777" w:rsidR="00304F99" w:rsidRPr="00AF4DEB" w:rsidRDefault="00304F99" w:rsidP="00304F99">
      <w:pPr>
        <w:pStyle w:val="PlainText"/>
        <w:rPr>
          <w:rFonts w:ascii="Arial" w:hAnsi="Arial" w:cs="Arial"/>
          <w:sz w:val="24"/>
          <w:szCs w:val="24"/>
        </w:rPr>
      </w:pPr>
    </w:p>
    <w:p w14:paraId="24E9A0D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390</w:t>
      </w:r>
    </w:p>
    <w:p w14:paraId="31CB2AD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01:09:22.785 --&gt; 01:09:25.975</w:t>
      </w:r>
    </w:p>
    <w:p w14:paraId="5A3888A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with that, I'm going to turn it over to Shannon.</w:t>
      </w:r>
    </w:p>
    <w:p w14:paraId="45DF27C3" w14:textId="77777777" w:rsidR="00304F99" w:rsidRPr="00AF4DEB" w:rsidRDefault="00304F99" w:rsidP="00304F99">
      <w:pPr>
        <w:pStyle w:val="PlainText"/>
        <w:rPr>
          <w:rFonts w:ascii="Arial" w:hAnsi="Arial" w:cs="Arial"/>
          <w:sz w:val="24"/>
          <w:szCs w:val="24"/>
        </w:rPr>
      </w:pPr>
    </w:p>
    <w:p w14:paraId="1D054D6B" w14:textId="77777777" w:rsidR="00304F99" w:rsidRPr="00AF4DEB" w:rsidRDefault="00304F99" w:rsidP="00304F99">
      <w:pPr>
        <w:pStyle w:val="PlainText"/>
        <w:rPr>
          <w:rFonts w:ascii="Arial" w:hAnsi="Arial" w:cs="Arial"/>
          <w:sz w:val="24"/>
          <w:szCs w:val="24"/>
        </w:rPr>
      </w:pPr>
    </w:p>
    <w:p w14:paraId="6F77B2B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391</w:t>
      </w:r>
    </w:p>
    <w:p w14:paraId="5E104D8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01:09:40.815 --&gt; 01:09:56.304</w:t>
      </w:r>
    </w:p>
    <w:p w14:paraId="327B2AA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Okay, so we're up to the final week before testing, talking about some critical tasks that need to be completed in that last week. The first one here is to make sure your test administrators have been trained properly in protocols and in security requirements.</w:t>
      </w:r>
    </w:p>
    <w:p w14:paraId="3A20371D" w14:textId="77777777" w:rsidR="00304F99" w:rsidRPr="00AF4DEB" w:rsidRDefault="00304F99" w:rsidP="00304F99">
      <w:pPr>
        <w:pStyle w:val="PlainText"/>
        <w:rPr>
          <w:rFonts w:ascii="Arial" w:hAnsi="Arial" w:cs="Arial"/>
          <w:sz w:val="24"/>
          <w:szCs w:val="24"/>
        </w:rPr>
      </w:pPr>
    </w:p>
    <w:p w14:paraId="00EF2357" w14:textId="77777777" w:rsidR="00304F99" w:rsidRPr="00AF4DEB" w:rsidRDefault="00304F99" w:rsidP="00304F99">
      <w:pPr>
        <w:pStyle w:val="PlainText"/>
        <w:rPr>
          <w:rFonts w:ascii="Arial" w:hAnsi="Arial" w:cs="Arial"/>
          <w:sz w:val="24"/>
          <w:szCs w:val="24"/>
        </w:rPr>
      </w:pPr>
    </w:p>
    <w:p w14:paraId="712B5EE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392</w:t>
      </w:r>
    </w:p>
    <w:p w14:paraId="27E39FE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01:09:56.445 --&gt; 01:10:10.895</w:t>
      </w:r>
    </w:p>
    <w:p w14:paraId="627A2EE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Prior to each administration, DESE posts a sample slide deck for training test administrators that schools can use, and adjust for their own needs. And this is posted to DESE's website on the </w:t>
      </w:r>
      <w:bookmarkStart w:id="45" w:name="_Int_9gApMn4J"/>
      <w:proofErr w:type="gramStart"/>
      <w:r w:rsidRPr="00AF4DEB">
        <w:rPr>
          <w:rFonts w:ascii="Arial" w:hAnsi="Arial" w:cs="Arial"/>
          <w:sz w:val="24"/>
          <w:szCs w:val="24"/>
        </w:rPr>
        <w:t>resources</w:t>
      </w:r>
      <w:bookmarkEnd w:id="45"/>
      <w:proofErr w:type="gramEnd"/>
      <w:r w:rsidRPr="00AF4DEB">
        <w:rPr>
          <w:rFonts w:ascii="Arial" w:hAnsi="Arial" w:cs="Arial"/>
          <w:sz w:val="24"/>
          <w:szCs w:val="24"/>
        </w:rPr>
        <w:t xml:space="preserve"> webpage.</w:t>
      </w:r>
    </w:p>
    <w:p w14:paraId="0466CA96" w14:textId="77777777" w:rsidR="00304F99" w:rsidRPr="00AF4DEB" w:rsidRDefault="00304F99" w:rsidP="00304F99">
      <w:pPr>
        <w:pStyle w:val="PlainText"/>
        <w:rPr>
          <w:rFonts w:ascii="Arial" w:hAnsi="Arial" w:cs="Arial"/>
          <w:sz w:val="24"/>
          <w:szCs w:val="24"/>
        </w:rPr>
      </w:pPr>
    </w:p>
    <w:p w14:paraId="76768E77" w14:textId="77777777" w:rsidR="00304F99" w:rsidRPr="00AF4DEB" w:rsidRDefault="00304F99" w:rsidP="00304F99">
      <w:pPr>
        <w:pStyle w:val="PlainText"/>
        <w:rPr>
          <w:rFonts w:ascii="Arial" w:hAnsi="Arial" w:cs="Arial"/>
          <w:sz w:val="24"/>
          <w:szCs w:val="24"/>
        </w:rPr>
      </w:pPr>
    </w:p>
    <w:p w14:paraId="3D44715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393</w:t>
      </w:r>
    </w:p>
    <w:p w14:paraId="05BD68E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01:10:10.895 --&gt; 01:10:23.314</w:t>
      </w:r>
    </w:p>
    <w:p w14:paraId="4E6F472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prior to the testing window. I will say that the November slide deck is not yet available, nor are the ones for this upcoming spring, but if you wanted to </w:t>
      </w:r>
      <w:bookmarkStart w:id="46" w:name="_Int_iRy0Ghwl"/>
      <w:proofErr w:type="gramStart"/>
      <w:r w:rsidRPr="00AF4DEB">
        <w:rPr>
          <w:rFonts w:ascii="Arial" w:hAnsi="Arial" w:cs="Arial"/>
          <w:sz w:val="24"/>
          <w:szCs w:val="24"/>
        </w:rPr>
        <w:t>take a peek</w:t>
      </w:r>
      <w:bookmarkEnd w:id="46"/>
      <w:proofErr w:type="gramEnd"/>
      <w:r w:rsidRPr="00AF4DEB">
        <w:rPr>
          <w:rFonts w:ascii="Arial" w:hAnsi="Arial" w:cs="Arial"/>
          <w:sz w:val="24"/>
          <w:szCs w:val="24"/>
        </w:rPr>
        <w:t xml:space="preserve"> at last year's slide decks, those are still posted.</w:t>
      </w:r>
    </w:p>
    <w:p w14:paraId="1E08A092" w14:textId="77777777" w:rsidR="00304F99" w:rsidRPr="00AF4DEB" w:rsidRDefault="00304F99" w:rsidP="00304F99">
      <w:pPr>
        <w:pStyle w:val="PlainText"/>
        <w:rPr>
          <w:rFonts w:ascii="Arial" w:hAnsi="Arial" w:cs="Arial"/>
          <w:sz w:val="24"/>
          <w:szCs w:val="24"/>
        </w:rPr>
      </w:pPr>
    </w:p>
    <w:p w14:paraId="4C04C3E0" w14:textId="77777777" w:rsidR="00304F99" w:rsidRPr="00AF4DEB" w:rsidRDefault="00304F99" w:rsidP="00304F99">
      <w:pPr>
        <w:pStyle w:val="PlainText"/>
        <w:rPr>
          <w:rFonts w:ascii="Arial" w:hAnsi="Arial" w:cs="Arial"/>
          <w:sz w:val="24"/>
          <w:szCs w:val="24"/>
        </w:rPr>
      </w:pPr>
    </w:p>
    <w:p w14:paraId="6DDB431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394</w:t>
      </w:r>
    </w:p>
    <w:p w14:paraId="0FAA881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01:10:23.875 --&gt; 01:10:30.844</w:t>
      </w:r>
    </w:p>
    <w:p w14:paraId="1C341BE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Additional instructions for training your test administrators are also in the Principal's Administration Manual, which is forthcoming.</w:t>
      </w:r>
    </w:p>
    <w:p w14:paraId="161F00DA" w14:textId="77777777" w:rsidR="00304F99" w:rsidRPr="00AF4DEB" w:rsidRDefault="00304F99" w:rsidP="00304F99">
      <w:pPr>
        <w:pStyle w:val="PlainText"/>
        <w:rPr>
          <w:rFonts w:ascii="Arial" w:hAnsi="Arial" w:cs="Arial"/>
          <w:sz w:val="24"/>
          <w:szCs w:val="24"/>
        </w:rPr>
      </w:pPr>
    </w:p>
    <w:p w14:paraId="3E706ACF" w14:textId="77777777" w:rsidR="00304F99" w:rsidRPr="00AF4DEB" w:rsidRDefault="00304F99" w:rsidP="00304F99">
      <w:pPr>
        <w:pStyle w:val="PlainText"/>
        <w:rPr>
          <w:rFonts w:ascii="Arial" w:hAnsi="Arial" w:cs="Arial"/>
          <w:sz w:val="24"/>
          <w:szCs w:val="24"/>
        </w:rPr>
      </w:pPr>
    </w:p>
    <w:p w14:paraId="79BE693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395</w:t>
      </w:r>
    </w:p>
    <w:p w14:paraId="18D6E03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01:10:32.015 --&gt; 01:10:32.935</w:t>
      </w:r>
    </w:p>
    <w:p w14:paraId="066435E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w:t>
      </w:r>
    </w:p>
    <w:p w14:paraId="4D73F6C4" w14:textId="77777777" w:rsidR="00304F99" w:rsidRPr="00AF4DEB" w:rsidRDefault="00304F99" w:rsidP="00304F99">
      <w:pPr>
        <w:pStyle w:val="PlainText"/>
        <w:rPr>
          <w:rFonts w:ascii="Arial" w:hAnsi="Arial" w:cs="Arial"/>
          <w:sz w:val="24"/>
          <w:szCs w:val="24"/>
        </w:rPr>
      </w:pPr>
    </w:p>
    <w:p w14:paraId="74CEAAF8" w14:textId="77777777" w:rsidR="00304F99" w:rsidRPr="00AF4DEB" w:rsidRDefault="00304F99" w:rsidP="00304F99">
      <w:pPr>
        <w:pStyle w:val="PlainText"/>
        <w:rPr>
          <w:rFonts w:ascii="Arial" w:hAnsi="Arial" w:cs="Arial"/>
          <w:sz w:val="24"/>
          <w:szCs w:val="24"/>
        </w:rPr>
      </w:pPr>
    </w:p>
    <w:p w14:paraId="3781F04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396</w:t>
      </w:r>
    </w:p>
    <w:p w14:paraId="0EEB4A6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01:10:33.995 --&gt; 01:10:45.905</w:t>
      </w:r>
    </w:p>
    <w:p w14:paraId="73931CBF" w14:textId="272A758E"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One week before testing is also when you can begin to schedule classes. </w:t>
      </w:r>
      <w:r w:rsidR="063A80AA" w:rsidRPr="00AF4DEB">
        <w:rPr>
          <w:rFonts w:ascii="Arial" w:hAnsi="Arial" w:cs="Arial"/>
          <w:sz w:val="24"/>
          <w:szCs w:val="24"/>
        </w:rPr>
        <w:t>So,</w:t>
      </w:r>
      <w:r w:rsidRPr="00AF4DEB">
        <w:rPr>
          <w:rFonts w:ascii="Arial" w:hAnsi="Arial" w:cs="Arial"/>
          <w:sz w:val="24"/>
          <w:szCs w:val="24"/>
        </w:rPr>
        <w:t xml:space="preserve"> remember, at this point, your students are registered, you've put them into classes, which are the groups in which they'll take their tests.</w:t>
      </w:r>
    </w:p>
    <w:p w14:paraId="6DC2D3D4" w14:textId="77777777" w:rsidR="00304F99" w:rsidRPr="00AF4DEB" w:rsidRDefault="00304F99" w:rsidP="00304F99">
      <w:pPr>
        <w:pStyle w:val="PlainText"/>
        <w:rPr>
          <w:rFonts w:ascii="Arial" w:hAnsi="Arial" w:cs="Arial"/>
          <w:sz w:val="24"/>
          <w:szCs w:val="24"/>
        </w:rPr>
      </w:pPr>
    </w:p>
    <w:p w14:paraId="66456360" w14:textId="77777777" w:rsidR="00304F99" w:rsidRPr="00AF4DEB" w:rsidRDefault="00304F99" w:rsidP="00304F99">
      <w:pPr>
        <w:pStyle w:val="PlainText"/>
        <w:rPr>
          <w:rFonts w:ascii="Arial" w:hAnsi="Arial" w:cs="Arial"/>
          <w:sz w:val="24"/>
          <w:szCs w:val="24"/>
        </w:rPr>
      </w:pPr>
    </w:p>
    <w:p w14:paraId="0F02415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397</w:t>
      </w:r>
    </w:p>
    <w:p w14:paraId="6491ED9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01:10:46.105 --&gt; 01:11:00.655</w:t>
      </w:r>
    </w:p>
    <w:p w14:paraId="4D558AA8" w14:textId="043E9545"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Before testing, classes need to be scheduled in the </w:t>
      </w:r>
      <w:r w:rsidR="0FDDBD94" w:rsidRPr="00AF4DEB">
        <w:rPr>
          <w:rFonts w:ascii="Arial" w:hAnsi="Arial" w:cs="Arial"/>
          <w:sz w:val="24"/>
          <w:szCs w:val="24"/>
        </w:rPr>
        <w:t>MCAS Portal</w:t>
      </w:r>
      <w:r w:rsidRPr="00AF4DEB">
        <w:rPr>
          <w:rFonts w:ascii="Arial" w:hAnsi="Arial" w:cs="Arial"/>
          <w:sz w:val="24"/>
          <w:szCs w:val="24"/>
        </w:rPr>
        <w:t xml:space="preserve">. And you may remember Kaelee showed us on the screen earlier that there was a tab called Test Scheduling in the </w:t>
      </w:r>
      <w:r w:rsidR="0FDDBD94" w:rsidRPr="00AF4DEB">
        <w:rPr>
          <w:rFonts w:ascii="Arial" w:hAnsi="Arial" w:cs="Arial"/>
          <w:sz w:val="24"/>
          <w:szCs w:val="24"/>
        </w:rPr>
        <w:t>MCAS Portal</w:t>
      </w:r>
      <w:r w:rsidRPr="00AF4DEB">
        <w:rPr>
          <w:rFonts w:ascii="Arial" w:hAnsi="Arial" w:cs="Arial"/>
          <w:sz w:val="24"/>
          <w:szCs w:val="24"/>
        </w:rPr>
        <w:t>. That's where this is done.</w:t>
      </w:r>
    </w:p>
    <w:p w14:paraId="65B53B13" w14:textId="77777777" w:rsidR="00304F99" w:rsidRPr="00AF4DEB" w:rsidRDefault="00304F99" w:rsidP="00304F99">
      <w:pPr>
        <w:pStyle w:val="PlainText"/>
        <w:rPr>
          <w:rFonts w:ascii="Arial" w:hAnsi="Arial" w:cs="Arial"/>
          <w:sz w:val="24"/>
          <w:szCs w:val="24"/>
        </w:rPr>
      </w:pPr>
    </w:p>
    <w:p w14:paraId="74A84541" w14:textId="77777777" w:rsidR="00304F99" w:rsidRPr="00AF4DEB" w:rsidRDefault="00304F99" w:rsidP="00304F99">
      <w:pPr>
        <w:pStyle w:val="PlainText"/>
        <w:rPr>
          <w:rFonts w:ascii="Arial" w:hAnsi="Arial" w:cs="Arial"/>
          <w:sz w:val="24"/>
          <w:szCs w:val="24"/>
        </w:rPr>
      </w:pPr>
    </w:p>
    <w:p w14:paraId="7675CA6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398</w:t>
      </w:r>
    </w:p>
    <w:p w14:paraId="1FE2613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01:11:01.365 --&gt; 01:11:17.044</w:t>
      </w:r>
    </w:p>
    <w:p w14:paraId="4AB8D47F" w14:textId="6CA6A12E" w:rsidR="00304F99" w:rsidRPr="00AF4DEB" w:rsidRDefault="00304F99" w:rsidP="00304F99">
      <w:pPr>
        <w:pStyle w:val="PlainText"/>
        <w:rPr>
          <w:rFonts w:ascii="Arial" w:hAnsi="Arial" w:cs="Arial"/>
          <w:sz w:val="24"/>
          <w:szCs w:val="24"/>
        </w:rPr>
      </w:pPr>
      <w:r w:rsidRPr="00AF4DEB">
        <w:rPr>
          <w:rFonts w:ascii="Arial" w:hAnsi="Arial" w:cs="Arial"/>
          <w:sz w:val="24"/>
          <w:szCs w:val="24"/>
        </w:rPr>
        <w:t>DESE: Scheduling a test only becomes available to schools one week prior to the test administration window opening. It is not available for you before that date, and those dates for each administration are listed on our statewide testing schedule.</w:t>
      </w:r>
    </w:p>
    <w:p w14:paraId="2FBCF197" w14:textId="77777777" w:rsidR="00304F99" w:rsidRPr="00AF4DEB" w:rsidRDefault="00304F99" w:rsidP="00304F99">
      <w:pPr>
        <w:pStyle w:val="PlainText"/>
        <w:rPr>
          <w:rFonts w:ascii="Arial" w:hAnsi="Arial" w:cs="Arial"/>
          <w:sz w:val="24"/>
          <w:szCs w:val="24"/>
        </w:rPr>
      </w:pPr>
    </w:p>
    <w:p w14:paraId="7E8D0571" w14:textId="77777777" w:rsidR="00304F99" w:rsidRPr="00AF4DEB" w:rsidRDefault="00304F99" w:rsidP="00304F99">
      <w:pPr>
        <w:pStyle w:val="PlainText"/>
        <w:rPr>
          <w:rFonts w:ascii="Arial" w:hAnsi="Arial" w:cs="Arial"/>
          <w:sz w:val="24"/>
          <w:szCs w:val="24"/>
        </w:rPr>
      </w:pPr>
    </w:p>
    <w:p w14:paraId="0316CD3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399</w:t>
      </w:r>
    </w:p>
    <w:p w14:paraId="1CCB98E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01:11:18.255 --&gt; 01:11:37.704</w:t>
      </w:r>
    </w:p>
    <w:p w14:paraId="49B60BFF" w14:textId="7F04D2FA"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Instructions for this will be in Part 6 of the Guide to the </w:t>
      </w:r>
      <w:r w:rsidR="0FDDBD94" w:rsidRPr="00AF4DEB">
        <w:rPr>
          <w:rFonts w:ascii="Arial" w:hAnsi="Arial" w:cs="Arial"/>
          <w:sz w:val="24"/>
          <w:szCs w:val="24"/>
        </w:rPr>
        <w:t>MCAS Portal</w:t>
      </w:r>
      <w:r w:rsidRPr="00AF4DEB">
        <w:rPr>
          <w:rFonts w:ascii="Arial" w:hAnsi="Arial" w:cs="Arial"/>
          <w:sz w:val="24"/>
          <w:szCs w:val="24"/>
        </w:rPr>
        <w:t>. Again, this part of the guide has not yet been updated for this year. You can look at last year's if you'd like a little bit of reference, though it is getting updated, but it will be updated in time for test scheduling for November.</w:t>
      </w:r>
    </w:p>
    <w:p w14:paraId="67F70EF3" w14:textId="77777777" w:rsidR="00304F99" w:rsidRPr="00AF4DEB" w:rsidRDefault="00304F99" w:rsidP="00304F99">
      <w:pPr>
        <w:pStyle w:val="PlainText"/>
        <w:rPr>
          <w:rFonts w:ascii="Arial" w:hAnsi="Arial" w:cs="Arial"/>
          <w:sz w:val="24"/>
          <w:szCs w:val="24"/>
        </w:rPr>
      </w:pPr>
    </w:p>
    <w:p w14:paraId="0C056DE7" w14:textId="77777777" w:rsidR="00304F99" w:rsidRPr="00AF4DEB" w:rsidRDefault="00304F99" w:rsidP="00304F99">
      <w:pPr>
        <w:pStyle w:val="PlainText"/>
        <w:rPr>
          <w:rFonts w:ascii="Arial" w:hAnsi="Arial" w:cs="Arial"/>
          <w:sz w:val="24"/>
          <w:szCs w:val="24"/>
        </w:rPr>
      </w:pPr>
    </w:p>
    <w:p w14:paraId="4755E06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400</w:t>
      </w:r>
    </w:p>
    <w:p w14:paraId="448FA79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01:11:38.755 --&gt; 01:11:39.795</w:t>
      </w:r>
    </w:p>
    <w:p w14:paraId="561C23B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w:t>
      </w:r>
    </w:p>
    <w:p w14:paraId="10930C9C" w14:textId="77777777" w:rsidR="00304F99" w:rsidRPr="00AF4DEB" w:rsidRDefault="00304F99" w:rsidP="00304F99">
      <w:pPr>
        <w:pStyle w:val="PlainText"/>
        <w:rPr>
          <w:rFonts w:ascii="Arial" w:hAnsi="Arial" w:cs="Arial"/>
          <w:sz w:val="24"/>
          <w:szCs w:val="24"/>
        </w:rPr>
      </w:pPr>
    </w:p>
    <w:p w14:paraId="74576A13" w14:textId="77777777" w:rsidR="00304F99" w:rsidRPr="00AF4DEB" w:rsidRDefault="00304F99" w:rsidP="00304F99">
      <w:pPr>
        <w:pStyle w:val="PlainText"/>
        <w:rPr>
          <w:rFonts w:ascii="Arial" w:hAnsi="Arial" w:cs="Arial"/>
          <w:sz w:val="24"/>
          <w:szCs w:val="24"/>
        </w:rPr>
      </w:pPr>
    </w:p>
    <w:p w14:paraId="588D5DF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401</w:t>
      </w:r>
    </w:p>
    <w:p w14:paraId="425A27A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01:11:41.345 --&gt; 01:11:50.654</w:t>
      </w:r>
    </w:p>
    <w:p w14:paraId="17AF9BCB" w14:textId="0FB4E274"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When you schedule a test, it creates </w:t>
      </w:r>
      <w:proofErr w:type="gramStart"/>
      <w:r w:rsidRPr="00AF4DEB">
        <w:rPr>
          <w:rFonts w:ascii="Arial" w:hAnsi="Arial" w:cs="Arial"/>
          <w:sz w:val="24"/>
          <w:szCs w:val="24"/>
        </w:rPr>
        <w:t>the student</w:t>
      </w:r>
      <w:proofErr w:type="gramEnd"/>
      <w:r w:rsidRPr="00AF4DEB">
        <w:rPr>
          <w:rFonts w:ascii="Arial" w:hAnsi="Arial" w:cs="Arial"/>
          <w:sz w:val="24"/>
          <w:szCs w:val="24"/>
        </w:rPr>
        <w:t xml:space="preserve"> logins for the students. </w:t>
      </w:r>
      <w:r w:rsidR="0BD64D92" w:rsidRPr="00AF4DEB">
        <w:rPr>
          <w:rFonts w:ascii="Arial" w:hAnsi="Arial" w:cs="Arial"/>
          <w:sz w:val="24"/>
          <w:szCs w:val="24"/>
        </w:rPr>
        <w:t>So,</w:t>
      </w:r>
      <w:r w:rsidRPr="00AF4DEB">
        <w:rPr>
          <w:rFonts w:ascii="Arial" w:hAnsi="Arial" w:cs="Arial"/>
          <w:sz w:val="24"/>
          <w:szCs w:val="24"/>
        </w:rPr>
        <w:t xml:space="preserve"> you cannot get student logins until you've scheduled that test.</w:t>
      </w:r>
    </w:p>
    <w:p w14:paraId="46F86CB9" w14:textId="77777777" w:rsidR="00304F99" w:rsidRPr="00AF4DEB" w:rsidRDefault="00304F99" w:rsidP="00304F99">
      <w:pPr>
        <w:pStyle w:val="PlainText"/>
        <w:rPr>
          <w:rFonts w:ascii="Arial" w:hAnsi="Arial" w:cs="Arial"/>
          <w:sz w:val="24"/>
          <w:szCs w:val="24"/>
        </w:rPr>
      </w:pPr>
    </w:p>
    <w:p w14:paraId="436FD4F7" w14:textId="77777777" w:rsidR="00304F99" w:rsidRPr="00AF4DEB" w:rsidRDefault="00304F99" w:rsidP="00304F99">
      <w:pPr>
        <w:pStyle w:val="PlainText"/>
        <w:rPr>
          <w:rFonts w:ascii="Arial" w:hAnsi="Arial" w:cs="Arial"/>
          <w:sz w:val="24"/>
          <w:szCs w:val="24"/>
        </w:rPr>
      </w:pPr>
    </w:p>
    <w:p w14:paraId="3449E6D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402</w:t>
      </w:r>
    </w:p>
    <w:p w14:paraId="1228A6A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01:11:50.875 --&gt; 01:11:56.274</w:t>
      </w:r>
    </w:p>
    <w:p w14:paraId="3C8E66D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DESE: The logins are what students will use, have their username and password, to log in.</w:t>
      </w:r>
    </w:p>
    <w:p w14:paraId="3E0CA1A5" w14:textId="77777777" w:rsidR="00304F99" w:rsidRPr="00AF4DEB" w:rsidRDefault="00304F99" w:rsidP="00304F99">
      <w:pPr>
        <w:pStyle w:val="PlainText"/>
        <w:rPr>
          <w:rFonts w:ascii="Arial" w:hAnsi="Arial" w:cs="Arial"/>
          <w:sz w:val="24"/>
          <w:szCs w:val="24"/>
        </w:rPr>
      </w:pPr>
    </w:p>
    <w:p w14:paraId="05A218BA" w14:textId="77777777" w:rsidR="00304F99" w:rsidRPr="00AF4DEB" w:rsidRDefault="00304F99" w:rsidP="00304F99">
      <w:pPr>
        <w:pStyle w:val="PlainText"/>
        <w:rPr>
          <w:rFonts w:ascii="Arial" w:hAnsi="Arial" w:cs="Arial"/>
          <w:sz w:val="24"/>
          <w:szCs w:val="24"/>
        </w:rPr>
      </w:pPr>
    </w:p>
    <w:p w14:paraId="369B4C9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403</w:t>
      </w:r>
    </w:p>
    <w:p w14:paraId="7ED73A5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01:11:56.525 --&gt; 01:12:05.334</w:t>
      </w:r>
    </w:p>
    <w:p w14:paraId="21E5050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So, also within the one week before testing, you will need to print the student logins. There are summary sheets that come along with the student logins.</w:t>
      </w:r>
    </w:p>
    <w:p w14:paraId="69FDA73D" w14:textId="77777777" w:rsidR="00304F99" w:rsidRPr="00AF4DEB" w:rsidRDefault="00304F99" w:rsidP="00304F99">
      <w:pPr>
        <w:pStyle w:val="PlainText"/>
        <w:rPr>
          <w:rFonts w:ascii="Arial" w:hAnsi="Arial" w:cs="Arial"/>
          <w:sz w:val="24"/>
          <w:szCs w:val="24"/>
        </w:rPr>
      </w:pPr>
    </w:p>
    <w:p w14:paraId="4305D1FC" w14:textId="77777777" w:rsidR="00304F99" w:rsidRPr="00AF4DEB" w:rsidRDefault="00304F99" w:rsidP="00304F99">
      <w:pPr>
        <w:pStyle w:val="PlainText"/>
        <w:rPr>
          <w:rFonts w:ascii="Arial" w:hAnsi="Arial" w:cs="Arial"/>
          <w:sz w:val="24"/>
          <w:szCs w:val="24"/>
        </w:rPr>
      </w:pPr>
    </w:p>
    <w:p w14:paraId="51558FE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404</w:t>
      </w:r>
    </w:p>
    <w:p w14:paraId="5A7F801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01:12:05.335 --&gt; 01:12:22.244</w:t>
      </w:r>
    </w:p>
    <w:p w14:paraId="6860E783" w14:textId="43D7EBA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You're printing those Test Administrator logins if necessary. </w:t>
      </w:r>
      <w:r w:rsidR="11C5BA4C" w:rsidRPr="00AF4DEB">
        <w:rPr>
          <w:rFonts w:ascii="Arial" w:hAnsi="Arial" w:cs="Arial"/>
          <w:sz w:val="24"/>
          <w:szCs w:val="24"/>
        </w:rPr>
        <w:t>So,</w:t>
      </w:r>
      <w:r w:rsidRPr="00AF4DEB">
        <w:rPr>
          <w:rFonts w:ascii="Arial" w:hAnsi="Arial" w:cs="Arial"/>
          <w:sz w:val="24"/>
          <w:szCs w:val="24"/>
        </w:rPr>
        <w:t xml:space="preserve"> remember, I was just talking a few moments ago about Human Read Aloud and Human Signer, and how in some situations you may have these logins. You'll want to make sure that they're printed with your student </w:t>
      </w:r>
      <w:proofErr w:type="gramStart"/>
      <w:r w:rsidRPr="00AF4DEB">
        <w:rPr>
          <w:rFonts w:ascii="Arial" w:hAnsi="Arial" w:cs="Arial"/>
          <w:sz w:val="24"/>
          <w:szCs w:val="24"/>
        </w:rPr>
        <w:t>logins</w:t>
      </w:r>
      <w:proofErr w:type="gramEnd"/>
      <w:r w:rsidRPr="00AF4DEB">
        <w:rPr>
          <w:rFonts w:ascii="Arial" w:hAnsi="Arial" w:cs="Arial"/>
          <w:sz w:val="24"/>
          <w:szCs w:val="24"/>
        </w:rPr>
        <w:t>.</w:t>
      </w:r>
    </w:p>
    <w:p w14:paraId="689E7689" w14:textId="77777777" w:rsidR="00304F99" w:rsidRPr="00AF4DEB" w:rsidRDefault="00304F99" w:rsidP="00304F99">
      <w:pPr>
        <w:pStyle w:val="PlainText"/>
        <w:rPr>
          <w:rFonts w:ascii="Arial" w:hAnsi="Arial" w:cs="Arial"/>
          <w:sz w:val="24"/>
          <w:szCs w:val="24"/>
        </w:rPr>
      </w:pPr>
    </w:p>
    <w:p w14:paraId="22365FD4" w14:textId="77777777" w:rsidR="00304F99" w:rsidRPr="00AF4DEB" w:rsidRDefault="00304F99" w:rsidP="00304F99">
      <w:pPr>
        <w:pStyle w:val="PlainText"/>
        <w:rPr>
          <w:rFonts w:ascii="Arial" w:hAnsi="Arial" w:cs="Arial"/>
          <w:sz w:val="24"/>
          <w:szCs w:val="24"/>
        </w:rPr>
      </w:pPr>
    </w:p>
    <w:p w14:paraId="1B071DB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405</w:t>
      </w:r>
    </w:p>
    <w:p w14:paraId="7B0C875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01:12:22.755 --&gt; 01:12:30.824</w:t>
      </w:r>
    </w:p>
    <w:p w14:paraId="2AB110D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Student logins contain the information that students type into their device to begin the test, so it will have their username and password.</w:t>
      </w:r>
    </w:p>
    <w:p w14:paraId="65DFC1E0" w14:textId="77777777" w:rsidR="00304F99" w:rsidRPr="00AF4DEB" w:rsidRDefault="00304F99" w:rsidP="00304F99">
      <w:pPr>
        <w:pStyle w:val="PlainText"/>
        <w:rPr>
          <w:rFonts w:ascii="Arial" w:hAnsi="Arial" w:cs="Arial"/>
          <w:sz w:val="24"/>
          <w:szCs w:val="24"/>
        </w:rPr>
      </w:pPr>
    </w:p>
    <w:p w14:paraId="541D89F0" w14:textId="77777777" w:rsidR="00304F99" w:rsidRPr="00AF4DEB" w:rsidRDefault="00304F99" w:rsidP="00304F99">
      <w:pPr>
        <w:pStyle w:val="PlainText"/>
        <w:rPr>
          <w:rFonts w:ascii="Arial" w:hAnsi="Arial" w:cs="Arial"/>
          <w:sz w:val="24"/>
          <w:szCs w:val="24"/>
        </w:rPr>
      </w:pPr>
    </w:p>
    <w:p w14:paraId="0C4194A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406</w:t>
      </w:r>
    </w:p>
    <w:p w14:paraId="4AF19E8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01:12:30.915 --&gt; 01:12:49.814</w:t>
      </w:r>
    </w:p>
    <w:p w14:paraId="325C115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Students will use the same login for each subject area test. So, for example, for November, if I have a student taking November ELA, they will use the same login for ELA Session 1 and Session 2, but math will be a different login, so you'll need to make sure to print logins for each subject.</w:t>
      </w:r>
    </w:p>
    <w:p w14:paraId="1111FE17" w14:textId="77777777" w:rsidR="00304F99" w:rsidRPr="00AF4DEB" w:rsidRDefault="00304F99" w:rsidP="00304F99">
      <w:pPr>
        <w:pStyle w:val="PlainText"/>
        <w:rPr>
          <w:rFonts w:ascii="Arial" w:hAnsi="Arial" w:cs="Arial"/>
          <w:sz w:val="24"/>
          <w:szCs w:val="24"/>
        </w:rPr>
      </w:pPr>
    </w:p>
    <w:p w14:paraId="7A4D76C4" w14:textId="77777777" w:rsidR="00304F99" w:rsidRPr="00AF4DEB" w:rsidRDefault="00304F99" w:rsidP="00304F99">
      <w:pPr>
        <w:pStyle w:val="PlainText"/>
        <w:rPr>
          <w:rFonts w:ascii="Arial" w:hAnsi="Arial" w:cs="Arial"/>
          <w:sz w:val="24"/>
          <w:szCs w:val="24"/>
        </w:rPr>
      </w:pPr>
    </w:p>
    <w:p w14:paraId="08D2492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407</w:t>
      </w:r>
    </w:p>
    <w:p w14:paraId="064DDC2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01:12:50.325 --&gt; 01:13:03.075</w:t>
      </w:r>
    </w:p>
    <w:p w14:paraId="74037C5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Logins can be printed as soon as you schedule tests. That is up to one week before testing, but we do recommend printing student logins on a shorter schedule, just a couple of days in advance of testing, and that's because these are secure.</w:t>
      </w:r>
    </w:p>
    <w:p w14:paraId="44C6DE77" w14:textId="77777777" w:rsidR="00304F99" w:rsidRPr="00AF4DEB" w:rsidRDefault="00304F99" w:rsidP="00304F99">
      <w:pPr>
        <w:pStyle w:val="PlainText"/>
        <w:rPr>
          <w:rFonts w:ascii="Arial" w:hAnsi="Arial" w:cs="Arial"/>
          <w:sz w:val="24"/>
          <w:szCs w:val="24"/>
        </w:rPr>
      </w:pPr>
    </w:p>
    <w:p w14:paraId="1C515D9D" w14:textId="77777777" w:rsidR="00304F99" w:rsidRPr="00AF4DEB" w:rsidRDefault="00304F99" w:rsidP="00304F99">
      <w:pPr>
        <w:pStyle w:val="PlainText"/>
        <w:rPr>
          <w:rFonts w:ascii="Arial" w:hAnsi="Arial" w:cs="Arial"/>
          <w:sz w:val="24"/>
          <w:szCs w:val="24"/>
        </w:rPr>
      </w:pPr>
    </w:p>
    <w:p w14:paraId="7881167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408</w:t>
      </w:r>
    </w:p>
    <w:p w14:paraId="0B47C98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01:13:03.075 --&gt; 01:13:12.594</w:t>
      </w:r>
    </w:p>
    <w:p w14:paraId="5C0BAC2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Student </w:t>
      </w:r>
      <w:proofErr w:type="gramStart"/>
      <w:r w:rsidRPr="00AF4DEB">
        <w:rPr>
          <w:rFonts w:ascii="Arial" w:hAnsi="Arial" w:cs="Arial"/>
          <w:sz w:val="24"/>
          <w:szCs w:val="24"/>
        </w:rPr>
        <w:t>logins</w:t>
      </w:r>
      <w:proofErr w:type="gramEnd"/>
      <w:r w:rsidRPr="00AF4DEB">
        <w:rPr>
          <w:rFonts w:ascii="Arial" w:hAnsi="Arial" w:cs="Arial"/>
          <w:sz w:val="24"/>
          <w:szCs w:val="24"/>
        </w:rPr>
        <w:t xml:space="preserve"> must be tracked. There are tracking forms. This is also discussed in the Principal's Administration Manual, but they are considered secure materials.</w:t>
      </w:r>
    </w:p>
    <w:p w14:paraId="46D7C854" w14:textId="77777777" w:rsidR="00304F99" w:rsidRPr="00AF4DEB" w:rsidRDefault="00304F99" w:rsidP="00304F99">
      <w:pPr>
        <w:pStyle w:val="PlainText"/>
        <w:rPr>
          <w:rFonts w:ascii="Arial" w:hAnsi="Arial" w:cs="Arial"/>
          <w:sz w:val="24"/>
          <w:szCs w:val="24"/>
        </w:rPr>
      </w:pPr>
    </w:p>
    <w:p w14:paraId="5F2D23E4" w14:textId="77777777" w:rsidR="00304F99" w:rsidRPr="00AF4DEB" w:rsidRDefault="00304F99" w:rsidP="00304F99">
      <w:pPr>
        <w:pStyle w:val="PlainText"/>
        <w:rPr>
          <w:rFonts w:ascii="Arial" w:hAnsi="Arial" w:cs="Arial"/>
          <w:sz w:val="24"/>
          <w:szCs w:val="24"/>
        </w:rPr>
      </w:pPr>
    </w:p>
    <w:p w14:paraId="61C6D8D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409</w:t>
      </w:r>
    </w:p>
    <w:p w14:paraId="24788E7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01:13:13.905 --&gt; 01:13:15.215</w:t>
      </w:r>
    </w:p>
    <w:p w14:paraId="3FFF0C9B" w14:textId="6107AD71"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t>
      </w:r>
      <w:r w:rsidR="421D2B07" w:rsidRPr="00AF4DEB">
        <w:rPr>
          <w:rFonts w:ascii="Arial" w:hAnsi="Arial" w:cs="Arial"/>
          <w:sz w:val="24"/>
          <w:szCs w:val="24"/>
        </w:rPr>
        <w:t>And</w:t>
      </w:r>
      <w:r w:rsidRPr="00AF4DEB">
        <w:rPr>
          <w:rFonts w:ascii="Arial" w:hAnsi="Arial" w:cs="Arial"/>
          <w:sz w:val="24"/>
          <w:szCs w:val="24"/>
        </w:rPr>
        <w:t xml:space="preserve"> next slide.</w:t>
      </w:r>
    </w:p>
    <w:p w14:paraId="36935CD1" w14:textId="77777777" w:rsidR="00304F99" w:rsidRPr="00AF4DEB" w:rsidRDefault="00304F99" w:rsidP="00304F99">
      <w:pPr>
        <w:pStyle w:val="PlainText"/>
        <w:rPr>
          <w:rFonts w:ascii="Arial" w:hAnsi="Arial" w:cs="Arial"/>
          <w:sz w:val="24"/>
          <w:szCs w:val="24"/>
        </w:rPr>
      </w:pPr>
    </w:p>
    <w:p w14:paraId="4E5C94D8" w14:textId="77777777" w:rsidR="00304F99" w:rsidRPr="00AF4DEB" w:rsidRDefault="00304F99" w:rsidP="00304F99">
      <w:pPr>
        <w:pStyle w:val="PlainText"/>
        <w:rPr>
          <w:rFonts w:ascii="Arial" w:hAnsi="Arial" w:cs="Arial"/>
          <w:sz w:val="24"/>
          <w:szCs w:val="24"/>
        </w:rPr>
      </w:pPr>
    </w:p>
    <w:p w14:paraId="50C6F0E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410</w:t>
      </w:r>
    </w:p>
    <w:p w14:paraId="7B15480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01:13:17.035 --&gt; 01:13:28.395</w:t>
      </w:r>
    </w:p>
    <w:p w14:paraId="7A791A8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Okay, we're getting to the end here, so once again, trying to see if folks are, I won't say paying attention, because I don't think we've </w:t>
      </w:r>
      <w:proofErr w:type="gramStart"/>
      <w:r w:rsidRPr="00AF4DEB">
        <w:rPr>
          <w:rFonts w:ascii="Arial" w:hAnsi="Arial" w:cs="Arial"/>
          <w:sz w:val="24"/>
          <w:szCs w:val="24"/>
        </w:rPr>
        <w:t>actually talked</w:t>
      </w:r>
      <w:proofErr w:type="gramEnd"/>
      <w:r w:rsidRPr="00AF4DEB">
        <w:rPr>
          <w:rFonts w:ascii="Arial" w:hAnsi="Arial" w:cs="Arial"/>
          <w:sz w:val="24"/>
          <w:szCs w:val="24"/>
        </w:rPr>
        <w:t xml:space="preserve"> about this yet, but if you remember from last year.</w:t>
      </w:r>
    </w:p>
    <w:p w14:paraId="12FB4267" w14:textId="77777777" w:rsidR="00304F99" w:rsidRPr="00AF4DEB" w:rsidRDefault="00304F99" w:rsidP="00304F99">
      <w:pPr>
        <w:pStyle w:val="PlainText"/>
        <w:rPr>
          <w:rFonts w:ascii="Arial" w:hAnsi="Arial" w:cs="Arial"/>
          <w:sz w:val="24"/>
          <w:szCs w:val="24"/>
        </w:rPr>
      </w:pPr>
    </w:p>
    <w:p w14:paraId="4C2F140D" w14:textId="77777777" w:rsidR="00304F99" w:rsidRPr="00AF4DEB" w:rsidRDefault="00304F99" w:rsidP="00304F99">
      <w:pPr>
        <w:pStyle w:val="PlainText"/>
        <w:rPr>
          <w:rFonts w:ascii="Arial" w:hAnsi="Arial" w:cs="Arial"/>
          <w:sz w:val="24"/>
          <w:szCs w:val="24"/>
        </w:rPr>
      </w:pPr>
    </w:p>
    <w:p w14:paraId="45211E2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411</w:t>
      </w:r>
    </w:p>
    <w:p w14:paraId="228D7E9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01:13:28.395 --&gt; 01:13:40.295</w:t>
      </w:r>
    </w:p>
    <w:p w14:paraId="293DBC2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We have these accommodations called form-dependent accommodations. Wondering if you know what happens if a form-dependent accommodation is not assigned correctly before testing.</w:t>
      </w:r>
    </w:p>
    <w:p w14:paraId="4067C31D" w14:textId="77777777" w:rsidR="00304F99" w:rsidRPr="00AF4DEB" w:rsidRDefault="00304F99" w:rsidP="00304F99">
      <w:pPr>
        <w:pStyle w:val="PlainText"/>
        <w:rPr>
          <w:rFonts w:ascii="Arial" w:hAnsi="Arial" w:cs="Arial"/>
          <w:sz w:val="24"/>
          <w:szCs w:val="24"/>
        </w:rPr>
      </w:pPr>
    </w:p>
    <w:p w14:paraId="67B50A0C" w14:textId="77777777" w:rsidR="00304F99" w:rsidRPr="00AF4DEB" w:rsidRDefault="00304F99" w:rsidP="00304F99">
      <w:pPr>
        <w:pStyle w:val="PlainText"/>
        <w:rPr>
          <w:rFonts w:ascii="Arial" w:hAnsi="Arial" w:cs="Arial"/>
          <w:sz w:val="24"/>
          <w:szCs w:val="24"/>
        </w:rPr>
      </w:pPr>
    </w:p>
    <w:p w14:paraId="274F586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412</w:t>
      </w:r>
    </w:p>
    <w:p w14:paraId="29FE824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01:13:40.665 --&gt; 01:13:47.864</w:t>
      </w:r>
    </w:p>
    <w:p w14:paraId="23D83C4D" w14:textId="3E168D6B"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 the student will not be able to complete testing. B, the </w:t>
      </w:r>
      <w:r w:rsidR="7F51A240" w:rsidRPr="00AF4DEB">
        <w:rPr>
          <w:rFonts w:ascii="Arial" w:hAnsi="Arial" w:cs="Arial"/>
          <w:sz w:val="24"/>
          <w:szCs w:val="24"/>
        </w:rPr>
        <w:t>MCAS Student Kiosk</w:t>
      </w:r>
      <w:r w:rsidRPr="00AF4DEB">
        <w:rPr>
          <w:rFonts w:ascii="Arial" w:hAnsi="Arial" w:cs="Arial"/>
          <w:sz w:val="24"/>
          <w:szCs w:val="24"/>
        </w:rPr>
        <w:t xml:space="preserve"> will shut down.</w:t>
      </w:r>
    </w:p>
    <w:p w14:paraId="398E2865" w14:textId="77777777" w:rsidR="00304F99" w:rsidRPr="00AF4DEB" w:rsidRDefault="00304F99" w:rsidP="00304F99">
      <w:pPr>
        <w:pStyle w:val="PlainText"/>
        <w:rPr>
          <w:rFonts w:ascii="Arial" w:hAnsi="Arial" w:cs="Arial"/>
          <w:sz w:val="24"/>
          <w:szCs w:val="24"/>
        </w:rPr>
      </w:pPr>
    </w:p>
    <w:p w14:paraId="1DB07D0A" w14:textId="77777777" w:rsidR="00304F99" w:rsidRPr="00AF4DEB" w:rsidRDefault="00304F99" w:rsidP="00304F99">
      <w:pPr>
        <w:pStyle w:val="PlainText"/>
        <w:rPr>
          <w:rFonts w:ascii="Arial" w:hAnsi="Arial" w:cs="Arial"/>
          <w:sz w:val="24"/>
          <w:szCs w:val="24"/>
        </w:rPr>
      </w:pPr>
    </w:p>
    <w:p w14:paraId="16B9B40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413</w:t>
      </w:r>
    </w:p>
    <w:p w14:paraId="6D3BA69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01:13:48.155 --&gt; 01:13:51.664</w:t>
      </w:r>
    </w:p>
    <w:p w14:paraId="2472BDF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C, the student will receive the wrong grade level test.</w:t>
      </w:r>
    </w:p>
    <w:p w14:paraId="60EF18D4" w14:textId="77777777" w:rsidR="00304F99" w:rsidRPr="00AF4DEB" w:rsidRDefault="00304F99" w:rsidP="00304F99">
      <w:pPr>
        <w:pStyle w:val="PlainText"/>
        <w:rPr>
          <w:rFonts w:ascii="Arial" w:hAnsi="Arial" w:cs="Arial"/>
          <w:sz w:val="24"/>
          <w:szCs w:val="24"/>
        </w:rPr>
      </w:pPr>
    </w:p>
    <w:p w14:paraId="4F986444" w14:textId="77777777" w:rsidR="00304F99" w:rsidRPr="00AF4DEB" w:rsidRDefault="00304F99" w:rsidP="00304F99">
      <w:pPr>
        <w:pStyle w:val="PlainText"/>
        <w:rPr>
          <w:rFonts w:ascii="Arial" w:hAnsi="Arial" w:cs="Arial"/>
          <w:sz w:val="24"/>
          <w:szCs w:val="24"/>
        </w:rPr>
      </w:pPr>
    </w:p>
    <w:p w14:paraId="244B6A1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414</w:t>
      </w:r>
    </w:p>
    <w:p w14:paraId="7C31784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01:13:51.895 --&gt; 01:13:59.535</w:t>
      </w:r>
    </w:p>
    <w:p w14:paraId="10DF1A2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Or D, the student test will need to be stopped, a new test set up, and the student may need to retake a portion of the test.</w:t>
      </w:r>
    </w:p>
    <w:p w14:paraId="59FBEB9D" w14:textId="77777777" w:rsidR="00304F99" w:rsidRPr="00AF4DEB" w:rsidRDefault="00304F99" w:rsidP="00304F99">
      <w:pPr>
        <w:pStyle w:val="PlainText"/>
        <w:rPr>
          <w:rFonts w:ascii="Arial" w:hAnsi="Arial" w:cs="Arial"/>
          <w:sz w:val="24"/>
          <w:szCs w:val="24"/>
        </w:rPr>
      </w:pPr>
    </w:p>
    <w:p w14:paraId="308AD9E0" w14:textId="77777777" w:rsidR="00304F99" w:rsidRPr="00AF4DEB" w:rsidRDefault="00304F99" w:rsidP="00304F99">
      <w:pPr>
        <w:pStyle w:val="PlainText"/>
        <w:rPr>
          <w:rFonts w:ascii="Arial" w:hAnsi="Arial" w:cs="Arial"/>
          <w:sz w:val="24"/>
          <w:szCs w:val="24"/>
        </w:rPr>
      </w:pPr>
    </w:p>
    <w:p w14:paraId="59D5392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415</w:t>
      </w:r>
    </w:p>
    <w:p w14:paraId="63FF1BC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01:13:59.755 --&gt; 01:14:03.705</w:t>
      </w:r>
    </w:p>
    <w:p w14:paraId="4CDAB15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I'll pause for a moment for folks to enter in their answers.</w:t>
      </w:r>
    </w:p>
    <w:p w14:paraId="7CD2019C" w14:textId="77777777" w:rsidR="00304F99" w:rsidRPr="00AF4DEB" w:rsidRDefault="00304F99" w:rsidP="00304F99">
      <w:pPr>
        <w:pStyle w:val="PlainText"/>
        <w:rPr>
          <w:rFonts w:ascii="Arial" w:hAnsi="Arial" w:cs="Arial"/>
          <w:sz w:val="24"/>
          <w:szCs w:val="24"/>
        </w:rPr>
      </w:pPr>
    </w:p>
    <w:p w14:paraId="1F94C7EB" w14:textId="77777777" w:rsidR="00304F99" w:rsidRPr="00AF4DEB" w:rsidRDefault="00304F99" w:rsidP="00304F99">
      <w:pPr>
        <w:pStyle w:val="PlainText"/>
        <w:rPr>
          <w:rFonts w:ascii="Arial" w:hAnsi="Arial" w:cs="Arial"/>
          <w:sz w:val="24"/>
          <w:szCs w:val="24"/>
        </w:rPr>
      </w:pPr>
    </w:p>
    <w:p w14:paraId="29C63AC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416</w:t>
      </w:r>
    </w:p>
    <w:p w14:paraId="34CA4EF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01:14:09.715 --&gt; 01:14:11.164</w:t>
      </w:r>
    </w:p>
    <w:p w14:paraId="5044560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let's close the poll.</w:t>
      </w:r>
    </w:p>
    <w:p w14:paraId="68A57E38" w14:textId="77777777" w:rsidR="00304F99" w:rsidRPr="00AF4DEB" w:rsidRDefault="00304F99" w:rsidP="00304F99">
      <w:pPr>
        <w:pStyle w:val="PlainText"/>
        <w:rPr>
          <w:rFonts w:ascii="Arial" w:hAnsi="Arial" w:cs="Arial"/>
          <w:sz w:val="24"/>
          <w:szCs w:val="24"/>
        </w:rPr>
      </w:pPr>
    </w:p>
    <w:p w14:paraId="2FE81A37" w14:textId="77777777" w:rsidR="00304F99" w:rsidRPr="00AF4DEB" w:rsidRDefault="00304F99" w:rsidP="00304F99">
      <w:pPr>
        <w:pStyle w:val="PlainText"/>
        <w:rPr>
          <w:rFonts w:ascii="Arial" w:hAnsi="Arial" w:cs="Arial"/>
          <w:sz w:val="24"/>
          <w:szCs w:val="24"/>
        </w:rPr>
      </w:pPr>
    </w:p>
    <w:p w14:paraId="76426AB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417</w:t>
      </w:r>
    </w:p>
    <w:p w14:paraId="6D0524A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01:14:14.985 --&gt; 01:14:28.074</w:t>
      </w:r>
    </w:p>
    <w:p w14:paraId="795B2434" w14:textId="06CCB611" w:rsidR="00304F99" w:rsidRPr="00AF4DEB" w:rsidRDefault="00304F99" w:rsidP="00304F99">
      <w:pPr>
        <w:pStyle w:val="PlainText"/>
        <w:rPr>
          <w:rFonts w:ascii="Arial" w:hAnsi="Arial" w:cs="Arial"/>
          <w:sz w:val="24"/>
          <w:szCs w:val="24"/>
        </w:rPr>
      </w:pPr>
      <w:r w:rsidRPr="00AF4DEB">
        <w:rPr>
          <w:rFonts w:ascii="Arial" w:hAnsi="Arial" w:cs="Arial"/>
          <w:sz w:val="24"/>
          <w:szCs w:val="24"/>
        </w:rPr>
        <w:t>DESE: Wow, you guys are good! We have</w:t>
      </w:r>
      <w:r w:rsidR="2F46FA1E" w:rsidRPr="00AF4DEB">
        <w:rPr>
          <w:rFonts w:ascii="Arial" w:hAnsi="Arial" w:cs="Arial"/>
          <w:sz w:val="24"/>
          <w:szCs w:val="24"/>
        </w:rPr>
        <w:t xml:space="preserve"> </w:t>
      </w:r>
      <w:r w:rsidRPr="00AF4DEB">
        <w:rPr>
          <w:rFonts w:ascii="Arial" w:hAnsi="Arial" w:cs="Arial"/>
          <w:sz w:val="24"/>
          <w:szCs w:val="24"/>
        </w:rPr>
        <w:t xml:space="preserve">61 out of 62 respondents, so </w:t>
      </w:r>
      <w:proofErr w:type="gramStart"/>
      <w:r w:rsidRPr="00AF4DEB">
        <w:rPr>
          <w:rFonts w:ascii="Arial" w:hAnsi="Arial" w:cs="Arial"/>
          <w:sz w:val="24"/>
          <w:szCs w:val="24"/>
        </w:rPr>
        <w:t>98%,</w:t>
      </w:r>
      <w:proofErr w:type="gramEnd"/>
      <w:r w:rsidRPr="00AF4DEB">
        <w:rPr>
          <w:rFonts w:ascii="Arial" w:hAnsi="Arial" w:cs="Arial"/>
          <w:sz w:val="24"/>
          <w:szCs w:val="24"/>
        </w:rPr>
        <w:t xml:space="preserve"> got this one right. So, if we go on to the next slide, we talk a little bit more about form-dependent accommodations.</w:t>
      </w:r>
    </w:p>
    <w:p w14:paraId="3888D880" w14:textId="77777777" w:rsidR="00304F99" w:rsidRPr="00AF4DEB" w:rsidRDefault="00304F99" w:rsidP="00304F99">
      <w:pPr>
        <w:pStyle w:val="PlainText"/>
        <w:rPr>
          <w:rFonts w:ascii="Arial" w:hAnsi="Arial" w:cs="Arial"/>
          <w:sz w:val="24"/>
          <w:szCs w:val="24"/>
        </w:rPr>
      </w:pPr>
    </w:p>
    <w:p w14:paraId="74E678D8" w14:textId="77777777" w:rsidR="00304F99" w:rsidRPr="00AF4DEB" w:rsidRDefault="00304F99" w:rsidP="00304F99">
      <w:pPr>
        <w:pStyle w:val="PlainText"/>
        <w:rPr>
          <w:rFonts w:ascii="Arial" w:hAnsi="Arial" w:cs="Arial"/>
          <w:sz w:val="24"/>
          <w:szCs w:val="24"/>
        </w:rPr>
      </w:pPr>
    </w:p>
    <w:p w14:paraId="48B6E83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418</w:t>
      </w:r>
    </w:p>
    <w:p w14:paraId="2BF72F4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01:14:28.515 --&gt; 01:14:44.884</w:t>
      </w:r>
    </w:p>
    <w:p w14:paraId="44DD20C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So, while all accommodations, it's very important that they are assigned correctly before a </w:t>
      </w:r>
      <w:bookmarkStart w:id="47" w:name="_Int_byWehxES"/>
      <w:r w:rsidRPr="00AF4DEB">
        <w:rPr>
          <w:rFonts w:ascii="Arial" w:hAnsi="Arial" w:cs="Arial"/>
          <w:sz w:val="24"/>
          <w:szCs w:val="24"/>
        </w:rPr>
        <w:t>student logs</w:t>
      </w:r>
      <w:bookmarkEnd w:id="47"/>
      <w:r w:rsidRPr="00AF4DEB">
        <w:rPr>
          <w:rFonts w:ascii="Arial" w:hAnsi="Arial" w:cs="Arial"/>
          <w:sz w:val="24"/>
          <w:szCs w:val="24"/>
        </w:rPr>
        <w:t xml:space="preserve"> in, it is particularly important for form-dependent accommodations, because if they're not assigned correctly, and the student starts the test.</w:t>
      </w:r>
    </w:p>
    <w:p w14:paraId="723EC99B" w14:textId="77777777" w:rsidR="00304F99" w:rsidRPr="00AF4DEB" w:rsidRDefault="00304F99" w:rsidP="00304F99">
      <w:pPr>
        <w:pStyle w:val="PlainText"/>
        <w:rPr>
          <w:rFonts w:ascii="Arial" w:hAnsi="Arial" w:cs="Arial"/>
          <w:sz w:val="24"/>
          <w:szCs w:val="24"/>
        </w:rPr>
      </w:pPr>
    </w:p>
    <w:p w14:paraId="6DC9274E" w14:textId="77777777" w:rsidR="00304F99" w:rsidRDefault="00304F99" w:rsidP="00304F99">
      <w:pPr>
        <w:pStyle w:val="PlainText"/>
        <w:rPr>
          <w:rFonts w:ascii="Arial" w:hAnsi="Arial" w:cs="Arial"/>
          <w:sz w:val="24"/>
          <w:szCs w:val="24"/>
        </w:rPr>
      </w:pPr>
    </w:p>
    <w:p w14:paraId="752E0037" w14:textId="77777777" w:rsidR="009560E2" w:rsidRDefault="009560E2" w:rsidP="00304F99">
      <w:pPr>
        <w:pStyle w:val="PlainText"/>
        <w:rPr>
          <w:rFonts w:ascii="Arial" w:hAnsi="Arial" w:cs="Arial"/>
          <w:sz w:val="24"/>
          <w:szCs w:val="24"/>
        </w:rPr>
      </w:pPr>
    </w:p>
    <w:p w14:paraId="0F120EED" w14:textId="77777777" w:rsidR="009560E2" w:rsidRPr="00AF4DEB" w:rsidRDefault="009560E2" w:rsidP="00304F99">
      <w:pPr>
        <w:pStyle w:val="PlainText"/>
        <w:rPr>
          <w:rFonts w:ascii="Arial" w:hAnsi="Arial" w:cs="Arial"/>
          <w:sz w:val="24"/>
          <w:szCs w:val="24"/>
        </w:rPr>
      </w:pPr>
    </w:p>
    <w:p w14:paraId="58F5E00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419</w:t>
      </w:r>
    </w:p>
    <w:p w14:paraId="6BA0871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01:14:44.965 --&gt; 01:14:52.874</w:t>
      </w:r>
    </w:p>
    <w:p w14:paraId="086C7F8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DESE: That means that the student may need to sign out of the test, void the test, and then have the student start a new test.</w:t>
      </w:r>
    </w:p>
    <w:p w14:paraId="45658B80" w14:textId="77777777" w:rsidR="00304F99" w:rsidRPr="00AF4DEB" w:rsidRDefault="00304F99" w:rsidP="00304F99">
      <w:pPr>
        <w:pStyle w:val="PlainText"/>
        <w:rPr>
          <w:rFonts w:ascii="Arial" w:hAnsi="Arial" w:cs="Arial"/>
          <w:sz w:val="24"/>
          <w:szCs w:val="24"/>
        </w:rPr>
      </w:pPr>
    </w:p>
    <w:p w14:paraId="63A59A72" w14:textId="77777777" w:rsidR="00304F99" w:rsidRPr="00AF4DEB" w:rsidRDefault="00304F99" w:rsidP="00304F99">
      <w:pPr>
        <w:pStyle w:val="PlainText"/>
        <w:rPr>
          <w:rFonts w:ascii="Arial" w:hAnsi="Arial" w:cs="Arial"/>
          <w:sz w:val="24"/>
          <w:szCs w:val="24"/>
        </w:rPr>
      </w:pPr>
    </w:p>
    <w:p w14:paraId="6322E54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420</w:t>
      </w:r>
    </w:p>
    <w:p w14:paraId="4CC3854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01:14:52.885 --&gt; 01:15:12.334</w:t>
      </w:r>
    </w:p>
    <w:p w14:paraId="03DDBC02" w14:textId="684604B2"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Which is not a situation that we </w:t>
      </w:r>
      <w:r w:rsidR="00215268" w:rsidRPr="00AF4DEB">
        <w:rPr>
          <w:rFonts w:ascii="Arial" w:hAnsi="Arial" w:cs="Arial"/>
          <w:sz w:val="24"/>
          <w:szCs w:val="24"/>
        </w:rPr>
        <w:t>want</w:t>
      </w:r>
      <w:r w:rsidRPr="00AF4DEB">
        <w:rPr>
          <w:rFonts w:ascii="Arial" w:hAnsi="Arial" w:cs="Arial"/>
          <w:sz w:val="24"/>
          <w:szCs w:val="24"/>
        </w:rPr>
        <w:t xml:space="preserve"> to put students in. It's not an ideal testing experience. So really, really, really want to make sure you are verifying that these accommodations </w:t>
      </w:r>
      <w:bookmarkStart w:id="48" w:name="_Int_pQ44UuIl"/>
      <w:proofErr w:type="gramStart"/>
      <w:r w:rsidRPr="00AF4DEB">
        <w:rPr>
          <w:rFonts w:ascii="Arial" w:hAnsi="Arial" w:cs="Arial"/>
          <w:sz w:val="24"/>
          <w:szCs w:val="24"/>
        </w:rPr>
        <w:t>in particular are</w:t>
      </w:r>
      <w:bookmarkEnd w:id="48"/>
      <w:proofErr w:type="gramEnd"/>
      <w:r w:rsidRPr="00AF4DEB">
        <w:rPr>
          <w:rFonts w:ascii="Arial" w:hAnsi="Arial" w:cs="Arial"/>
          <w:sz w:val="24"/>
          <w:szCs w:val="24"/>
        </w:rPr>
        <w:t xml:space="preserve"> assigned correctly before students sign </w:t>
      </w:r>
      <w:proofErr w:type="gramStart"/>
      <w:r w:rsidRPr="00AF4DEB">
        <w:rPr>
          <w:rFonts w:ascii="Arial" w:hAnsi="Arial" w:cs="Arial"/>
          <w:sz w:val="24"/>
          <w:szCs w:val="24"/>
        </w:rPr>
        <w:t>in</w:t>
      </w:r>
      <w:proofErr w:type="gramEnd"/>
      <w:r w:rsidRPr="00AF4DEB">
        <w:rPr>
          <w:rFonts w:ascii="Arial" w:hAnsi="Arial" w:cs="Arial"/>
          <w:sz w:val="24"/>
          <w:szCs w:val="24"/>
        </w:rPr>
        <w:t>.</w:t>
      </w:r>
    </w:p>
    <w:p w14:paraId="6C8254D1" w14:textId="77777777" w:rsidR="00304F99" w:rsidRPr="00AF4DEB" w:rsidRDefault="00304F99" w:rsidP="00304F99">
      <w:pPr>
        <w:pStyle w:val="PlainText"/>
        <w:rPr>
          <w:rFonts w:ascii="Arial" w:hAnsi="Arial" w:cs="Arial"/>
          <w:sz w:val="24"/>
          <w:szCs w:val="24"/>
        </w:rPr>
      </w:pPr>
    </w:p>
    <w:p w14:paraId="5EFCC9B0" w14:textId="77777777" w:rsidR="00304F99" w:rsidRPr="00AF4DEB" w:rsidRDefault="00304F99" w:rsidP="00304F99">
      <w:pPr>
        <w:pStyle w:val="PlainText"/>
        <w:rPr>
          <w:rFonts w:ascii="Arial" w:hAnsi="Arial" w:cs="Arial"/>
          <w:sz w:val="24"/>
          <w:szCs w:val="24"/>
        </w:rPr>
      </w:pPr>
    </w:p>
    <w:p w14:paraId="22D2573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421</w:t>
      </w:r>
    </w:p>
    <w:p w14:paraId="7A683FC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01:15:12.595 --&gt; 01:15:23.164</w:t>
      </w:r>
    </w:p>
    <w:p w14:paraId="0C649A7B" w14:textId="5847E5C5"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t>
      </w:r>
      <w:r w:rsidR="6965871B" w:rsidRPr="00AF4DEB">
        <w:rPr>
          <w:rFonts w:ascii="Arial" w:hAnsi="Arial" w:cs="Arial"/>
          <w:sz w:val="24"/>
          <w:szCs w:val="24"/>
        </w:rPr>
        <w:t>So,</w:t>
      </w:r>
      <w:r w:rsidRPr="00AF4DEB">
        <w:rPr>
          <w:rFonts w:ascii="Arial" w:hAnsi="Arial" w:cs="Arial"/>
          <w:sz w:val="24"/>
          <w:szCs w:val="24"/>
        </w:rPr>
        <w:t xml:space="preserve"> we have the form-dependent </w:t>
      </w:r>
      <w:proofErr w:type="gramStart"/>
      <w:r w:rsidRPr="00AF4DEB">
        <w:rPr>
          <w:rFonts w:ascii="Arial" w:hAnsi="Arial" w:cs="Arial"/>
          <w:sz w:val="24"/>
          <w:szCs w:val="24"/>
        </w:rPr>
        <w:t>accommodations</w:t>
      </w:r>
      <w:proofErr w:type="gramEnd"/>
      <w:r w:rsidRPr="00AF4DEB">
        <w:rPr>
          <w:rFonts w:ascii="Arial" w:hAnsi="Arial" w:cs="Arial"/>
          <w:sz w:val="24"/>
          <w:szCs w:val="24"/>
        </w:rPr>
        <w:t xml:space="preserve"> listed here. </w:t>
      </w:r>
      <w:r w:rsidR="60D1C477" w:rsidRPr="00AF4DEB">
        <w:rPr>
          <w:rFonts w:ascii="Arial" w:hAnsi="Arial" w:cs="Arial"/>
          <w:sz w:val="24"/>
          <w:szCs w:val="24"/>
        </w:rPr>
        <w:t>Spanish/English</w:t>
      </w:r>
      <w:r w:rsidRPr="00AF4DEB">
        <w:rPr>
          <w:rFonts w:ascii="Arial" w:hAnsi="Arial" w:cs="Arial"/>
          <w:sz w:val="24"/>
          <w:szCs w:val="24"/>
        </w:rPr>
        <w:t>, human read-aloud, though note that for human read-aloud, this is form-dependent only for spring.</w:t>
      </w:r>
    </w:p>
    <w:p w14:paraId="0A870FAB" w14:textId="77777777" w:rsidR="00304F99" w:rsidRPr="00AF4DEB" w:rsidRDefault="00304F99" w:rsidP="00304F99">
      <w:pPr>
        <w:pStyle w:val="PlainText"/>
        <w:rPr>
          <w:rFonts w:ascii="Arial" w:hAnsi="Arial" w:cs="Arial"/>
          <w:sz w:val="24"/>
          <w:szCs w:val="24"/>
        </w:rPr>
      </w:pPr>
    </w:p>
    <w:p w14:paraId="7A70C253" w14:textId="77777777" w:rsidR="00304F99" w:rsidRPr="00AF4DEB" w:rsidRDefault="00304F99" w:rsidP="00304F99">
      <w:pPr>
        <w:pStyle w:val="PlainText"/>
        <w:rPr>
          <w:rFonts w:ascii="Arial" w:hAnsi="Arial" w:cs="Arial"/>
          <w:sz w:val="24"/>
          <w:szCs w:val="24"/>
        </w:rPr>
      </w:pPr>
    </w:p>
    <w:p w14:paraId="52DBD4A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422</w:t>
      </w:r>
    </w:p>
    <w:p w14:paraId="5678DC4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01:15:23.285 --&gt; 01:15:29.584</w:t>
      </w:r>
    </w:p>
    <w:p w14:paraId="75A8A8E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Human signer, ASL, screen reader, and compatible assistive technology.</w:t>
      </w:r>
    </w:p>
    <w:p w14:paraId="62647677" w14:textId="77777777" w:rsidR="00304F99" w:rsidRPr="00AF4DEB" w:rsidRDefault="00304F99" w:rsidP="00304F99">
      <w:pPr>
        <w:pStyle w:val="PlainText"/>
        <w:rPr>
          <w:rFonts w:ascii="Arial" w:hAnsi="Arial" w:cs="Arial"/>
          <w:sz w:val="24"/>
          <w:szCs w:val="24"/>
        </w:rPr>
      </w:pPr>
    </w:p>
    <w:p w14:paraId="43219743" w14:textId="77777777" w:rsidR="00304F99" w:rsidRPr="00AF4DEB" w:rsidRDefault="00304F99" w:rsidP="00304F99">
      <w:pPr>
        <w:pStyle w:val="PlainText"/>
        <w:rPr>
          <w:rFonts w:ascii="Arial" w:hAnsi="Arial" w:cs="Arial"/>
          <w:sz w:val="24"/>
          <w:szCs w:val="24"/>
        </w:rPr>
      </w:pPr>
    </w:p>
    <w:p w14:paraId="7AB4AB9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423</w:t>
      </w:r>
    </w:p>
    <w:p w14:paraId="0028DB2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01:15:29.775 --&gt; 01:15:44.235</w:t>
      </w:r>
    </w:p>
    <w:p w14:paraId="3A6BA89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Now, after you have scheduled tests, right, we're in the week before testing, after the tests have been scheduled, you can verify that these forms have been assigned correctly in the portal by navigating to this page that's laid out here.</w:t>
      </w:r>
    </w:p>
    <w:p w14:paraId="4F300273" w14:textId="77777777" w:rsidR="00304F99" w:rsidRPr="00AF4DEB" w:rsidRDefault="00304F99" w:rsidP="00304F99">
      <w:pPr>
        <w:pStyle w:val="PlainText"/>
        <w:rPr>
          <w:rFonts w:ascii="Arial" w:hAnsi="Arial" w:cs="Arial"/>
          <w:sz w:val="24"/>
          <w:szCs w:val="24"/>
        </w:rPr>
      </w:pPr>
    </w:p>
    <w:p w14:paraId="7FDACA38" w14:textId="77777777" w:rsidR="00304F99" w:rsidRPr="00AF4DEB" w:rsidRDefault="00304F99" w:rsidP="00304F99">
      <w:pPr>
        <w:pStyle w:val="PlainText"/>
        <w:rPr>
          <w:rFonts w:ascii="Arial" w:hAnsi="Arial" w:cs="Arial"/>
          <w:sz w:val="24"/>
          <w:szCs w:val="24"/>
        </w:rPr>
      </w:pPr>
    </w:p>
    <w:p w14:paraId="078CBB6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424</w:t>
      </w:r>
    </w:p>
    <w:p w14:paraId="3CFD6DF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01:15:44.235 --&gt; 01:15:51.994</w:t>
      </w:r>
    </w:p>
    <w:p w14:paraId="616FEAD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on that page, you will see a column that says Form Name. And if we go to the next slide, we have some screenshots for you.</w:t>
      </w:r>
    </w:p>
    <w:p w14:paraId="1D90A1E8" w14:textId="77777777" w:rsidR="00304F99" w:rsidRPr="00AF4DEB" w:rsidRDefault="00304F99" w:rsidP="00304F99">
      <w:pPr>
        <w:pStyle w:val="PlainText"/>
        <w:rPr>
          <w:rFonts w:ascii="Arial" w:hAnsi="Arial" w:cs="Arial"/>
          <w:sz w:val="24"/>
          <w:szCs w:val="24"/>
        </w:rPr>
      </w:pPr>
    </w:p>
    <w:p w14:paraId="50A0016B" w14:textId="77777777" w:rsidR="00304F99" w:rsidRPr="00AF4DEB" w:rsidRDefault="00304F99" w:rsidP="00304F99">
      <w:pPr>
        <w:pStyle w:val="PlainText"/>
        <w:rPr>
          <w:rFonts w:ascii="Arial" w:hAnsi="Arial" w:cs="Arial"/>
          <w:sz w:val="24"/>
          <w:szCs w:val="24"/>
        </w:rPr>
      </w:pPr>
    </w:p>
    <w:p w14:paraId="2563524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425</w:t>
      </w:r>
    </w:p>
    <w:p w14:paraId="6E58DAB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01:15:52.675 --&gt; 01:16:04.785</w:t>
      </w:r>
    </w:p>
    <w:p w14:paraId="61CB85A8" w14:textId="30AC56E3"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t>
      </w:r>
      <w:r w:rsidR="78A495FD" w:rsidRPr="00AF4DEB">
        <w:rPr>
          <w:rFonts w:ascii="Arial" w:hAnsi="Arial" w:cs="Arial"/>
          <w:sz w:val="24"/>
          <w:szCs w:val="24"/>
        </w:rPr>
        <w:t>So,</w:t>
      </w:r>
      <w:r w:rsidRPr="00AF4DEB">
        <w:rPr>
          <w:rFonts w:ascii="Arial" w:hAnsi="Arial" w:cs="Arial"/>
          <w:sz w:val="24"/>
          <w:szCs w:val="24"/>
        </w:rPr>
        <w:t xml:space="preserve"> on the left, you can see in the red boxes, there is a </w:t>
      </w:r>
      <w:r w:rsidR="60D1C477" w:rsidRPr="00AF4DEB">
        <w:rPr>
          <w:rFonts w:ascii="Arial" w:hAnsi="Arial" w:cs="Arial"/>
          <w:sz w:val="24"/>
          <w:szCs w:val="24"/>
        </w:rPr>
        <w:t>Spanish/English</w:t>
      </w:r>
      <w:r w:rsidRPr="00AF4DEB">
        <w:rPr>
          <w:rFonts w:ascii="Arial" w:hAnsi="Arial" w:cs="Arial"/>
          <w:sz w:val="24"/>
          <w:szCs w:val="24"/>
        </w:rPr>
        <w:t xml:space="preserve"> form name. </w:t>
      </w:r>
      <w:r w:rsidR="24034671" w:rsidRPr="00AF4DEB">
        <w:rPr>
          <w:rFonts w:ascii="Arial" w:hAnsi="Arial" w:cs="Arial"/>
          <w:sz w:val="24"/>
          <w:szCs w:val="24"/>
        </w:rPr>
        <w:t>So,</w:t>
      </w:r>
      <w:r w:rsidRPr="00AF4DEB">
        <w:rPr>
          <w:rFonts w:ascii="Arial" w:hAnsi="Arial" w:cs="Arial"/>
          <w:sz w:val="24"/>
          <w:szCs w:val="24"/>
        </w:rPr>
        <w:t xml:space="preserve"> if you've assigned the </w:t>
      </w:r>
      <w:r w:rsidR="60D1C477" w:rsidRPr="00AF4DEB">
        <w:rPr>
          <w:rFonts w:ascii="Arial" w:hAnsi="Arial" w:cs="Arial"/>
          <w:sz w:val="24"/>
          <w:szCs w:val="24"/>
        </w:rPr>
        <w:t>Spanish/English</w:t>
      </w:r>
      <w:r w:rsidRPr="00AF4DEB">
        <w:rPr>
          <w:rFonts w:ascii="Arial" w:hAnsi="Arial" w:cs="Arial"/>
          <w:sz w:val="24"/>
          <w:szCs w:val="24"/>
        </w:rPr>
        <w:t xml:space="preserve"> test, you'll want to go to that form name column and make sure that it is listed correctly.</w:t>
      </w:r>
    </w:p>
    <w:p w14:paraId="57D35C84" w14:textId="77777777" w:rsidR="00304F99" w:rsidRPr="00AF4DEB" w:rsidRDefault="00304F99" w:rsidP="00304F99">
      <w:pPr>
        <w:pStyle w:val="PlainText"/>
        <w:rPr>
          <w:rFonts w:ascii="Arial" w:hAnsi="Arial" w:cs="Arial"/>
          <w:sz w:val="24"/>
          <w:szCs w:val="24"/>
        </w:rPr>
      </w:pPr>
    </w:p>
    <w:p w14:paraId="62910FAA" w14:textId="77777777" w:rsidR="00304F99" w:rsidRPr="00AF4DEB" w:rsidRDefault="00304F99" w:rsidP="00304F99">
      <w:pPr>
        <w:pStyle w:val="PlainText"/>
        <w:rPr>
          <w:rFonts w:ascii="Arial" w:hAnsi="Arial" w:cs="Arial"/>
          <w:sz w:val="24"/>
          <w:szCs w:val="24"/>
        </w:rPr>
      </w:pPr>
    </w:p>
    <w:p w14:paraId="7212D32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426</w:t>
      </w:r>
    </w:p>
    <w:p w14:paraId="573C978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01:16:04.845 --&gt; 01:16:19.135</w:t>
      </w:r>
    </w:p>
    <w:p w14:paraId="4A8DEDC9" w14:textId="5ABB4F8E" w:rsidR="00304F99" w:rsidRPr="00AF4DEB" w:rsidRDefault="00304F99" w:rsidP="00304F99">
      <w:pPr>
        <w:pStyle w:val="PlainText"/>
        <w:rPr>
          <w:rFonts w:ascii="Arial" w:hAnsi="Arial" w:cs="Arial"/>
          <w:sz w:val="24"/>
          <w:szCs w:val="24"/>
        </w:rPr>
      </w:pPr>
      <w:r w:rsidRPr="00AF4DEB">
        <w:rPr>
          <w:rFonts w:ascii="Arial" w:hAnsi="Arial" w:cs="Arial"/>
          <w:sz w:val="24"/>
          <w:szCs w:val="24"/>
        </w:rPr>
        <w:t>DESE: You can also see an example on the left-hand side where it says SR</w:t>
      </w:r>
      <w:r w:rsidR="009560E2">
        <w:rPr>
          <w:rFonts w:ascii="Arial" w:hAnsi="Arial" w:cs="Arial"/>
          <w:sz w:val="24"/>
          <w:szCs w:val="24"/>
        </w:rPr>
        <w:t>/</w:t>
      </w:r>
      <w:r w:rsidRPr="00AF4DEB">
        <w:rPr>
          <w:rFonts w:ascii="Arial" w:hAnsi="Arial" w:cs="Arial"/>
          <w:sz w:val="24"/>
          <w:szCs w:val="24"/>
        </w:rPr>
        <w:t>AT. That is the screen reader slash assistive technology form, and so if you've assigned that accommodation, you want to make sure that form has been assigned correctly.</w:t>
      </w:r>
    </w:p>
    <w:p w14:paraId="41E80665" w14:textId="77777777" w:rsidR="00304F99" w:rsidRPr="00AF4DEB" w:rsidRDefault="00304F99" w:rsidP="00304F99">
      <w:pPr>
        <w:pStyle w:val="PlainText"/>
        <w:rPr>
          <w:rFonts w:ascii="Arial" w:hAnsi="Arial" w:cs="Arial"/>
          <w:sz w:val="24"/>
          <w:szCs w:val="24"/>
        </w:rPr>
      </w:pPr>
    </w:p>
    <w:p w14:paraId="7D4A2A61" w14:textId="77777777" w:rsidR="00304F99" w:rsidRDefault="00304F99" w:rsidP="00304F99">
      <w:pPr>
        <w:pStyle w:val="PlainText"/>
        <w:rPr>
          <w:rFonts w:ascii="Arial" w:hAnsi="Arial" w:cs="Arial"/>
          <w:sz w:val="24"/>
          <w:szCs w:val="24"/>
        </w:rPr>
      </w:pPr>
    </w:p>
    <w:p w14:paraId="414AE6F2" w14:textId="77777777" w:rsidR="009560E2" w:rsidRPr="00AF4DEB" w:rsidRDefault="009560E2" w:rsidP="00304F99">
      <w:pPr>
        <w:pStyle w:val="PlainText"/>
        <w:rPr>
          <w:rFonts w:ascii="Arial" w:hAnsi="Arial" w:cs="Arial"/>
          <w:sz w:val="24"/>
          <w:szCs w:val="24"/>
        </w:rPr>
      </w:pPr>
    </w:p>
    <w:p w14:paraId="2148B55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427</w:t>
      </w:r>
    </w:p>
    <w:p w14:paraId="7D6185D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01:16:19.405 --&gt; 01:16:37.324</w:t>
      </w:r>
    </w:p>
    <w:p w14:paraId="2159AFDA" w14:textId="46454581"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 xml:space="preserve">DESE: For human read-aloud, as was mentioned earlier, you're checking that all the students in that class have the same form number. </w:t>
      </w:r>
      <w:r w:rsidR="7529927F" w:rsidRPr="00AF4DEB">
        <w:rPr>
          <w:rFonts w:ascii="Arial" w:hAnsi="Arial" w:cs="Arial"/>
          <w:sz w:val="24"/>
          <w:szCs w:val="24"/>
        </w:rPr>
        <w:t>So,</w:t>
      </w:r>
      <w:r w:rsidRPr="00AF4DEB">
        <w:rPr>
          <w:rFonts w:ascii="Arial" w:hAnsi="Arial" w:cs="Arial"/>
          <w:sz w:val="24"/>
          <w:szCs w:val="24"/>
        </w:rPr>
        <w:t xml:space="preserve"> it won't say human read-aloud, but if, say, you have a class here of 4 students who are all getting the human read-aloud accommodation, you want to check</w:t>
      </w:r>
    </w:p>
    <w:p w14:paraId="08BC1125" w14:textId="77777777" w:rsidR="00304F99" w:rsidRPr="00AF4DEB" w:rsidRDefault="00304F99" w:rsidP="00304F99">
      <w:pPr>
        <w:pStyle w:val="PlainText"/>
        <w:rPr>
          <w:rFonts w:ascii="Arial" w:hAnsi="Arial" w:cs="Arial"/>
          <w:sz w:val="24"/>
          <w:szCs w:val="24"/>
        </w:rPr>
      </w:pPr>
    </w:p>
    <w:p w14:paraId="31EA6ED7" w14:textId="77777777" w:rsidR="00304F99" w:rsidRPr="00AF4DEB" w:rsidRDefault="00304F99" w:rsidP="00304F99">
      <w:pPr>
        <w:pStyle w:val="PlainText"/>
        <w:rPr>
          <w:rFonts w:ascii="Arial" w:hAnsi="Arial" w:cs="Arial"/>
          <w:sz w:val="24"/>
          <w:szCs w:val="24"/>
        </w:rPr>
      </w:pPr>
    </w:p>
    <w:p w14:paraId="09AB030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428</w:t>
      </w:r>
    </w:p>
    <w:p w14:paraId="009EE92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01:16:37.325 --&gt; 01:16:48.664</w:t>
      </w:r>
    </w:p>
    <w:p w14:paraId="6B62271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Like in this case, they all have form number 02. So that's a check that you can do after tests are scheduled in the week before testing as a final double check.</w:t>
      </w:r>
    </w:p>
    <w:p w14:paraId="2F82C5F2" w14:textId="77777777" w:rsidR="00304F99" w:rsidRPr="00AF4DEB" w:rsidRDefault="00304F99" w:rsidP="00304F99">
      <w:pPr>
        <w:pStyle w:val="PlainText"/>
        <w:rPr>
          <w:rFonts w:ascii="Arial" w:hAnsi="Arial" w:cs="Arial"/>
          <w:sz w:val="24"/>
          <w:szCs w:val="24"/>
        </w:rPr>
      </w:pPr>
    </w:p>
    <w:p w14:paraId="46F0AE74" w14:textId="77777777" w:rsidR="00304F99" w:rsidRPr="00AF4DEB" w:rsidRDefault="00304F99" w:rsidP="00304F99">
      <w:pPr>
        <w:pStyle w:val="PlainText"/>
        <w:rPr>
          <w:rFonts w:ascii="Arial" w:hAnsi="Arial" w:cs="Arial"/>
          <w:sz w:val="24"/>
          <w:szCs w:val="24"/>
        </w:rPr>
      </w:pPr>
    </w:p>
    <w:p w14:paraId="1A61744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429</w:t>
      </w:r>
    </w:p>
    <w:p w14:paraId="27B797D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01:16:49.155 --&gt; 01:16:50.855</w:t>
      </w:r>
    </w:p>
    <w:p w14:paraId="49492C8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on these accommodations.</w:t>
      </w:r>
    </w:p>
    <w:p w14:paraId="173F43CB" w14:textId="77777777" w:rsidR="00304F99" w:rsidRPr="00AF4DEB" w:rsidRDefault="00304F99" w:rsidP="00304F99">
      <w:pPr>
        <w:pStyle w:val="PlainText"/>
        <w:rPr>
          <w:rFonts w:ascii="Arial" w:hAnsi="Arial" w:cs="Arial"/>
          <w:sz w:val="24"/>
          <w:szCs w:val="24"/>
        </w:rPr>
      </w:pPr>
    </w:p>
    <w:p w14:paraId="71186E0D" w14:textId="77777777" w:rsidR="00304F99" w:rsidRPr="00AF4DEB" w:rsidRDefault="00304F99" w:rsidP="00304F99">
      <w:pPr>
        <w:pStyle w:val="PlainText"/>
        <w:rPr>
          <w:rFonts w:ascii="Arial" w:hAnsi="Arial" w:cs="Arial"/>
          <w:sz w:val="24"/>
          <w:szCs w:val="24"/>
        </w:rPr>
      </w:pPr>
    </w:p>
    <w:p w14:paraId="5142E87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430</w:t>
      </w:r>
    </w:p>
    <w:p w14:paraId="0EDD5EA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01:16:51.195 --&gt; 01:16:52.145</w:t>
      </w:r>
    </w:p>
    <w:p w14:paraId="5D83CC7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w:t>
      </w:r>
    </w:p>
    <w:p w14:paraId="244878E8" w14:textId="77777777" w:rsidR="00304F99" w:rsidRPr="00AF4DEB" w:rsidRDefault="00304F99" w:rsidP="00304F99">
      <w:pPr>
        <w:pStyle w:val="PlainText"/>
        <w:rPr>
          <w:rFonts w:ascii="Arial" w:hAnsi="Arial" w:cs="Arial"/>
          <w:sz w:val="24"/>
          <w:szCs w:val="24"/>
        </w:rPr>
      </w:pPr>
    </w:p>
    <w:p w14:paraId="0B53172E" w14:textId="77777777" w:rsidR="00304F99" w:rsidRPr="00AF4DEB" w:rsidRDefault="00304F99" w:rsidP="00304F99">
      <w:pPr>
        <w:pStyle w:val="PlainText"/>
        <w:rPr>
          <w:rFonts w:ascii="Arial" w:hAnsi="Arial" w:cs="Arial"/>
          <w:sz w:val="24"/>
          <w:szCs w:val="24"/>
        </w:rPr>
      </w:pPr>
    </w:p>
    <w:p w14:paraId="0DACEA5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431</w:t>
      </w:r>
    </w:p>
    <w:p w14:paraId="3DA7195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01:16:54.075 --&gt; 01:17:08.805</w:t>
      </w:r>
    </w:p>
    <w:p w14:paraId="4E851E7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we have, again, a resources list for you for the tasks to complete one week before testing. I won't go through these. You'll see that some are not yet posted, but are planning to be posted soon, so just want to note that here as well.</w:t>
      </w:r>
    </w:p>
    <w:p w14:paraId="63EE839C" w14:textId="77777777" w:rsidR="00304F99" w:rsidRPr="00AF4DEB" w:rsidRDefault="00304F99" w:rsidP="00304F99">
      <w:pPr>
        <w:pStyle w:val="PlainText"/>
        <w:rPr>
          <w:rFonts w:ascii="Arial" w:hAnsi="Arial" w:cs="Arial"/>
          <w:sz w:val="24"/>
          <w:szCs w:val="24"/>
        </w:rPr>
      </w:pPr>
    </w:p>
    <w:p w14:paraId="559CC5A6" w14:textId="59B4E440" w:rsidR="483D9064" w:rsidRPr="00AF4DEB" w:rsidRDefault="483D9064" w:rsidP="483D9064">
      <w:pPr>
        <w:pStyle w:val="PlainText"/>
        <w:rPr>
          <w:rFonts w:ascii="Arial" w:hAnsi="Arial" w:cs="Arial"/>
          <w:sz w:val="24"/>
          <w:szCs w:val="24"/>
        </w:rPr>
      </w:pPr>
    </w:p>
    <w:p w14:paraId="248D817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432</w:t>
      </w:r>
    </w:p>
    <w:p w14:paraId="63AD35B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01:17:09.375 --&gt; 01:17:17.454</w:t>
      </w:r>
    </w:p>
    <w:p w14:paraId="06F23B6C" w14:textId="4807B299"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then on the next slide, we have our final Q&amp;A. So</w:t>
      </w:r>
      <w:r w:rsidR="1FDAEAD4" w:rsidRPr="00AF4DEB">
        <w:rPr>
          <w:rFonts w:ascii="Arial" w:hAnsi="Arial" w:cs="Arial"/>
          <w:sz w:val="24"/>
          <w:szCs w:val="24"/>
        </w:rPr>
        <w:t>,</w:t>
      </w:r>
      <w:r w:rsidRPr="00AF4DEB">
        <w:rPr>
          <w:rFonts w:ascii="Arial" w:hAnsi="Arial" w:cs="Arial"/>
          <w:sz w:val="24"/>
          <w:szCs w:val="24"/>
        </w:rPr>
        <w:t xml:space="preserve"> before we close out today, I'm going to see if there are any</w:t>
      </w:r>
    </w:p>
    <w:p w14:paraId="15DE4979" w14:textId="77777777" w:rsidR="00304F99" w:rsidRPr="00AF4DEB" w:rsidRDefault="00304F99" w:rsidP="00304F99">
      <w:pPr>
        <w:pStyle w:val="PlainText"/>
        <w:rPr>
          <w:rFonts w:ascii="Arial" w:hAnsi="Arial" w:cs="Arial"/>
          <w:sz w:val="24"/>
          <w:szCs w:val="24"/>
        </w:rPr>
      </w:pPr>
    </w:p>
    <w:p w14:paraId="0BB55305" w14:textId="77777777" w:rsidR="00304F99" w:rsidRPr="00AF4DEB" w:rsidRDefault="00304F99" w:rsidP="00304F99">
      <w:pPr>
        <w:pStyle w:val="PlainText"/>
        <w:rPr>
          <w:rFonts w:ascii="Arial" w:hAnsi="Arial" w:cs="Arial"/>
          <w:sz w:val="24"/>
          <w:szCs w:val="24"/>
        </w:rPr>
      </w:pPr>
    </w:p>
    <w:p w14:paraId="463E92C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433</w:t>
      </w:r>
    </w:p>
    <w:p w14:paraId="69928DD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01:17:17.745 --&gt; 01:17:19.915</w:t>
      </w:r>
    </w:p>
    <w:p w14:paraId="3658B3B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Lingering questions.</w:t>
      </w:r>
    </w:p>
    <w:p w14:paraId="03F282CB" w14:textId="77777777" w:rsidR="00304F99" w:rsidRPr="00AF4DEB" w:rsidRDefault="00304F99" w:rsidP="00304F99">
      <w:pPr>
        <w:pStyle w:val="PlainText"/>
        <w:rPr>
          <w:rFonts w:ascii="Arial" w:hAnsi="Arial" w:cs="Arial"/>
          <w:sz w:val="24"/>
          <w:szCs w:val="24"/>
        </w:rPr>
      </w:pPr>
    </w:p>
    <w:p w14:paraId="09905208" w14:textId="77777777" w:rsidR="00304F99" w:rsidRPr="00AF4DEB" w:rsidRDefault="00304F99" w:rsidP="00304F99">
      <w:pPr>
        <w:pStyle w:val="PlainText"/>
        <w:rPr>
          <w:rFonts w:ascii="Arial" w:hAnsi="Arial" w:cs="Arial"/>
          <w:sz w:val="24"/>
          <w:szCs w:val="24"/>
        </w:rPr>
      </w:pPr>
    </w:p>
    <w:p w14:paraId="00A7BDC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434</w:t>
      </w:r>
    </w:p>
    <w:p w14:paraId="3E28FA2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01:17:23.115 --&gt; 01:17:39.675</w:t>
      </w:r>
    </w:p>
    <w:p w14:paraId="45106E4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I see a question here asking about </w:t>
      </w:r>
      <w:proofErr w:type="gramStart"/>
      <w:r w:rsidRPr="00AF4DEB">
        <w:rPr>
          <w:rFonts w:ascii="Arial" w:hAnsi="Arial" w:cs="Arial"/>
          <w:sz w:val="24"/>
          <w:szCs w:val="24"/>
        </w:rPr>
        <w:t>accommodations</w:t>
      </w:r>
      <w:proofErr w:type="gramEnd"/>
      <w:r w:rsidRPr="00AF4DEB">
        <w:rPr>
          <w:rFonts w:ascii="Arial" w:hAnsi="Arial" w:cs="Arial"/>
          <w:sz w:val="24"/>
          <w:szCs w:val="24"/>
        </w:rPr>
        <w:t xml:space="preserve">. What happens if the student takes half of a session and it's found that the </w:t>
      </w:r>
      <w:proofErr w:type="gramStart"/>
      <w:r w:rsidRPr="00AF4DEB">
        <w:rPr>
          <w:rFonts w:ascii="Arial" w:hAnsi="Arial" w:cs="Arial"/>
          <w:sz w:val="24"/>
          <w:szCs w:val="24"/>
        </w:rPr>
        <w:t>accommodations were</w:t>
      </w:r>
      <w:proofErr w:type="gramEnd"/>
      <w:r w:rsidRPr="00AF4DEB">
        <w:rPr>
          <w:rFonts w:ascii="Arial" w:hAnsi="Arial" w:cs="Arial"/>
          <w:sz w:val="24"/>
          <w:szCs w:val="24"/>
        </w:rPr>
        <w:t xml:space="preserve"> not given? They gave an example of text-to-speech. Would the student retake the whole session, or just start from where it was noticed?</w:t>
      </w:r>
    </w:p>
    <w:p w14:paraId="22625D47" w14:textId="77777777" w:rsidR="00304F99" w:rsidRPr="00AF4DEB" w:rsidRDefault="00304F99" w:rsidP="00304F99">
      <w:pPr>
        <w:pStyle w:val="PlainText"/>
        <w:rPr>
          <w:rFonts w:ascii="Arial" w:hAnsi="Arial" w:cs="Arial"/>
          <w:sz w:val="24"/>
          <w:szCs w:val="24"/>
        </w:rPr>
      </w:pPr>
    </w:p>
    <w:p w14:paraId="32A11FF8" w14:textId="77777777" w:rsidR="00304F99" w:rsidRPr="00AF4DEB" w:rsidRDefault="00304F99" w:rsidP="00304F99">
      <w:pPr>
        <w:pStyle w:val="PlainText"/>
        <w:rPr>
          <w:rFonts w:ascii="Arial" w:hAnsi="Arial" w:cs="Arial"/>
          <w:sz w:val="24"/>
          <w:szCs w:val="24"/>
        </w:rPr>
      </w:pPr>
    </w:p>
    <w:p w14:paraId="6A54494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435</w:t>
      </w:r>
    </w:p>
    <w:p w14:paraId="3E8B2C7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01:17:40.005 --&gt; 01:17:48.465</w:t>
      </w:r>
    </w:p>
    <w:p w14:paraId="7C36842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I think in this case, we'd want you to call us at DESE so that we </w:t>
      </w:r>
      <w:proofErr w:type="gramStart"/>
      <w:r w:rsidRPr="00AF4DEB">
        <w:rPr>
          <w:rFonts w:ascii="Arial" w:hAnsi="Arial" w:cs="Arial"/>
          <w:sz w:val="24"/>
          <w:szCs w:val="24"/>
        </w:rPr>
        <w:t>could</w:t>
      </w:r>
      <w:proofErr w:type="gramEnd"/>
      <w:r w:rsidRPr="00AF4DEB">
        <w:rPr>
          <w:rFonts w:ascii="Arial" w:hAnsi="Arial" w:cs="Arial"/>
          <w:sz w:val="24"/>
          <w:szCs w:val="24"/>
        </w:rPr>
        <w:t xml:space="preserve"> talk through next steps. Rob, is there anything you want to add to that for now?</w:t>
      </w:r>
    </w:p>
    <w:p w14:paraId="52780C8E" w14:textId="77777777" w:rsidR="00304F99" w:rsidRPr="00AF4DEB" w:rsidRDefault="00304F99" w:rsidP="00304F99">
      <w:pPr>
        <w:pStyle w:val="PlainText"/>
        <w:rPr>
          <w:rFonts w:ascii="Arial" w:hAnsi="Arial" w:cs="Arial"/>
          <w:sz w:val="24"/>
          <w:szCs w:val="24"/>
        </w:rPr>
      </w:pPr>
    </w:p>
    <w:p w14:paraId="62867555" w14:textId="77777777" w:rsidR="00304F99" w:rsidRPr="00AF4DEB" w:rsidRDefault="00304F99" w:rsidP="00304F99">
      <w:pPr>
        <w:pStyle w:val="PlainText"/>
        <w:rPr>
          <w:rFonts w:ascii="Arial" w:hAnsi="Arial" w:cs="Arial"/>
          <w:sz w:val="24"/>
          <w:szCs w:val="24"/>
        </w:rPr>
      </w:pPr>
    </w:p>
    <w:p w14:paraId="5B501E3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436</w:t>
      </w:r>
    </w:p>
    <w:p w14:paraId="2BA4D44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01:17:51.905 --&gt; 01:18:06.594</w:t>
      </w:r>
    </w:p>
    <w:p w14:paraId="6D7000D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Thanks for asking, Shannon. The question is, what happens if a student takes a session and is found that </w:t>
      </w:r>
      <w:proofErr w:type="gramStart"/>
      <w:r w:rsidRPr="00AF4DEB">
        <w:rPr>
          <w:rFonts w:ascii="Arial" w:hAnsi="Arial" w:cs="Arial"/>
          <w:sz w:val="24"/>
          <w:szCs w:val="24"/>
        </w:rPr>
        <w:t>accommodations were</w:t>
      </w:r>
      <w:proofErr w:type="gramEnd"/>
      <w:r w:rsidRPr="00AF4DEB">
        <w:rPr>
          <w:rFonts w:ascii="Arial" w:hAnsi="Arial" w:cs="Arial"/>
          <w:sz w:val="24"/>
          <w:szCs w:val="24"/>
        </w:rPr>
        <w:t xml:space="preserve"> not given? Would the student be able to retake the whole session or just start from where it was noticed? That's a </w:t>
      </w:r>
      <w:bookmarkStart w:id="49" w:name="_Int_l4YImfCK"/>
      <w:proofErr w:type="gramStart"/>
      <w:r w:rsidRPr="00AF4DEB">
        <w:rPr>
          <w:rFonts w:ascii="Arial" w:hAnsi="Arial" w:cs="Arial"/>
          <w:sz w:val="24"/>
          <w:szCs w:val="24"/>
        </w:rPr>
        <w:t>really good</w:t>
      </w:r>
      <w:bookmarkEnd w:id="49"/>
      <w:proofErr w:type="gramEnd"/>
      <w:r w:rsidRPr="00AF4DEB">
        <w:rPr>
          <w:rFonts w:ascii="Arial" w:hAnsi="Arial" w:cs="Arial"/>
          <w:sz w:val="24"/>
          <w:szCs w:val="24"/>
        </w:rPr>
        <w:t xml:space="preserve"> question, Kerry.</w:t>
      </w:r>
    </w:p>
    <w:p w14:paraId="7CDCB3D5" w14:textId="77777777" w:rsidR="00304F99" w:rsidRPr="00AF4DEB" w:rsidRDefault="00304F99" w:rsidP="00304F99">
      <w:pPr>
        <w:pStyle w:val="PlainText"/>
        <w:rPr>
          <w:rFonts w:ascii="Arial" w:hAnsi="Arial" w:cs="Arial"/>
          <w:sz w:val="24"/>
          <w:szCs w:val="24"/>
        </w:rPr>
      </w:pPr>
    </w:p>
    <w:p w14:paraId="39EBE518" w14:textId="77777777" w:rsidR="00304F99" w:rsidRPr="00AF4DEB" w:rsidRDefault="00304F99" w:rsidP="00304F99">
      <w:pPr>
        <w:pStyle w:val="PlainText"/>
        <w:rPr>
          <w:rFonts w:ascii="Arial" w:hAnsi="Arial" w:cs="Arial"/>
          <w:sz w:val="24"/>
          <w:szCs w:val="24"/>
        </w:rPr>
      </w:pPr>
    </w:p>
    <w:p w14:paraId="29C0A72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437</w:t>
      </w:r>
    </w:p>
    <w:p w14:paraId="5ED9706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01:18:06.725 --&gt; 01:18:20.955</w:t>
      </w:r>
    </w:p>
    <w:p w14:paraId="56BA65E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Rob Pelychaty: Ideally, we don't want that to happen, so what I would do is, if something like that were to happen, please contact DESE. We will talk with you about it, because it really depends on the situation at hand for the student.</w:t>
      </w:r>
    </w:p>
    <w:p w14:paraId="47E42F20" w14:textId="77777777" w:rsidR="00304F99" w:rsidRPr="00AF4DEB" w:rsidRDefault="00304F99" w:rsidP="00304F99">
      <w:pPr>
        <w:pStyle w:val="PlainText"/>
        <w:rPr>
          <w:rFonts w:ascii="Arial" w:hAnsi="Arial" w:cs="Arial"/>
          <w:sz w:val="24"/>
          <w:szCs w:val="24"/>
        </w:rPr>
      </w:pPr>
    </w:p>
    <w:p w14:paraId="17F0C129" w14:textId="77777777" w:rsidR="00304F99" w:rsidRPr="00AF4DEB" w:rsidRDefault="00304F99" w:rsidP="00304F99">
      <w:pPr>
        <w:pStyle w:val="PlainText"/>
        <w:rPr>
          <w:rFonts w:ascii="Arial" w:hAnsi="Arial" w:cs="Arial"/>
          <w:sz w:val="24"/>
          <w:szCs w:val="24"/>
        </w:rPr>
      </w:pPr>
    </w:p>
    <w:p w14:paraId="0A2EEFE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438</w:t>
      </w:r>
    </w:p>
    <w:p w14:paraId="45B638A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01:18:21.105 --&gt; 01:18:30.624</w:t>
      </w:r>
    </w:p>
    <w:p w14:paraId="7AA7257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Rob Pelychaty: If, in terms of</w:t>
      </w:r>
      <w:proofErr w:type="gramStart"/>
      <w:r w:rsidRPr="00AF4DEB">
        <w:rPr>
          <w:rFonts w:ascii="Arial" w:hAnsi="Arial" w:cs="Arial"/>
          <w:sz w:val="24"/>
          <w:szCs w:val="24"/>
        </w:rPr>
        <w:t>, did</w:t>
      </w:r>
      <w:proofErr w:type="gramEnd"/>
      <w:r w:rsidRPr="00AF4DEB">
        <w:rPr>
          <w:rFonts w:ascii="Arial" w:hAnsi="Arial" w:cs="Arial"/>
          <w:sz w:val="24"/>
          <w:szCs w:val="24"/>
        </w:rPr>
        <w:t xml:space="preserve"> the student </w:t>
      </w:r>
      <w:proofErr w:type="gramStart"/>
      <w:r w:rsidRPr="00AF4DEB">
        <w:rPr>
          <w:rFonts w:ascii="Arial" w:hAnsi="Arial" w:cs="Arial"/>
          <w:sz w:val="24"/>
          <w:szCs w:val="24"/>
        </w:rPr>
        <w:t>go</w:t>
      </w:r>
      <w:proofErr w:type="gramEnd"/>
      <w:r w:rsidRPr="00AF4DEB">
        <w:rPr>
          <w:rFonts w:ascii="Arial" w:hAnsi="Arial" w:cs="Arial"/>
          <w:sz w:val="24"/>
          <w:szCs w:val="24"/>
        </w:rPr>
        <w:t xml:space="preserve"> through most of the tests and whatnot, we have a strict policy regarding double testing, so students shouldn't be taking a test twice.</w:t>
      </w:r>
    </w:p>
    <w:p w14:paraId="79545FA7" w14:textId="77777777" w:rsidR="00304F99" w:rsidRPr="00AF4DEB" w:rsidRDefault="00304F99" w:rsidP="00304F99">
      <w:pPr>
        <w:pStyle w:val="PlainText"/>
        <w:rPr>
          <w:rFonts w:ascii="Arial" w:hAnsi="Arial" w:cs="Arial"/>
          <w:sz w:val="24"/>
          <w:szCs w:val="24"/>
        </w:rPr>
      </w:pPr>
    </w:p>
    <w:p w14:paraId="34E67065" w14:textId="77777777" w:rsidR="00304F99" w:rsidRPr="00AF4DEB" w:rsidRDefault="00304F99" w:rsidP="00304F99">
      <w:pPr>
        <w:pStyle w:val="PlainText"/>
        <w:rPr>
          <w:rFonts w:ascii="Arial" w:hAnsi="Arial" w:cs="Arial"/>
          <w:sz w:val="24"/>
          <w:szCs w:val="24"/>
        </w:rPr>
      </w:pPr>
    </w:p>
    <w:p w14:paraId="0772ADB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439</w:t>
      </w:r>
    </w:p>
    <w:p w14:paraId="557FAD0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01:18:30.915 --&gt; 01:18:34.165</w:t>
      </w:r>
    </w:p>
    <w:p w14:paraId="1E1D09E8" w14:textId="1EABCC48"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w:t>
      </w:r>
      <w:r w:rsidR="7B4B3196" w:rsidRPr="00AF4DEB">
        <w:rPr>
          <w:rFonts w:ascii="Arial" w:hAnsi="Arial" w:cs="Arial"/>
          <w:sz w:val="24"/>
          <w:szCs w:val="24"/>
        </w:rPr>
        <w:t>So,</w:t>
      </w:r>
      <w:r w:rsidRPr="00AF4DEB">
        <w:rPr>
          <w:rFonts w:ascii="Arial" w:hAnsi="Arial" w:cs="Arial"/>
          <w:sz w:val="24"/>
          <w:szCs w:val="24"/>
        </w:rPr>
        <w:t xml:space="preserve"> what I would tell you, for </w:t>
      </w:r>
      <w:r w:rsidR="15E13C9F" w:rsidRPr="00AF4DEB">
        <w:rPr>
          <w:rFonts w:ascii="Arial" w:hAnsi="Arial" w:cs="Arial"/>
          <w:sz w:val="24"/>
          <w:szCs w:val="24"/>
        </w:rPr>
        <w:t>those kinds of individual questions</w:t>
      </w:r>
      <w:r w:rsidRPr="00AF4DEB">
        <w:rPr>
          <w:rFonts w:ascii="Arial" w:hAnsi="Arial" w:cs="Arial"/>
          <w:sz w:val="24"/>
          <w:szCs w:val="24"/>
        </w:rPr>
        <w:t xml:space="preserve"> for that.</w:t>
      </w:r>
    </w:p>
    <w:p w14:paraId="576B57A2" w14:textId="77777777" w:rsidR="00304F99" w:rsidRPr="00AF4DEB" w:rsidRDefault="00304F99" w:rsidP="00304F99">
      <w:pPr>
        <w:pStyle w:val="PlainText"/>
        <w:rPr>
          <w:rFonts w:ascii="Arial" w:hAnsi="Arial" w:cs="Arial"/>
          <w:sz w:val="24"/>
          <w:szCs w:val="24"/>
        </w:rPr>
      </w:pPr>
    </w:p>
    <w:p w14:paraId="47B063C5" w14:textId="4C0A27E9" w:rsidR="483D9064" w:rsidRPr="00AF4DEB" w:rsidRDefault="483D9064" w:rsidP="483D9064">
      <w:pPr>
        <w:pStyle w:val="PlainText"/>
        <w:rPr>
          <w:rFonts w:ascii="Arial" w:hAnsi="Arial" w:cs="Arial"/>
          <w:sz w:val="24"/>
          <w:szCs w:val="24"/>
        </w:rPr>
      </w:pPr>
    </w:p>
    <w:p w14:paraId="4C0DBD6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440</w:t>
      </w:r>
    </w:p>
    <w:p w14:paraId="4628640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01:18:34.465 --&gt; 01:18:41.114</w:t>
      </w:r>
    </w:p>
    <w:p w14:paraId="16911B56" w14:textId="56B81E8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It is best you would contact DESE to discuss the situation. We would walk you through what's </w:t>
      </w:r>
      <w:proofErr w:type="gramStart"/>
      <w:r w:rsidRPr="00AF4DEB">
        <w:rPr>
          <w:rFonts w:ascii="Arial" w:hAnsi="Arial" w:cs="Arial"/>
          <w:sz w:val="24"/>
          <w:szCs w:val="24"/>
        </w:rPr>
        <w:t>best to do</w:t>
      </w:r>
      <w:proofErr w:type="gramEnd"/>
      <w:r w:rsidRPr="00AF4DEB">
        <w:rPr>
          <w:rFonts w:ascii="Arial" w:hAnsi="Arial" w:cs="Arial"/>
          <w:sz w:val="24"/>
          <w:szCs w:val="24"/>
        </w:rPr>
        <w:t xml:space="preserve"> for that </w:t>
      </w:r>
      <w:bookmarkStart w:id="50" w:name="_Int_v74ZOo0C"/>
      <w:proofErr w:type="gramStart"/>
      <w:r w:rsidRPr="00AF4DEB">
        <w:rPr>
          <w:rFonts w:ascii="Arial" w:hAnsi="Arial" w:cs="Arial"/>
          <w:sz w:val="24"/>
          <w:szCs w:val="24"/>
        </w:rPr>
        <w:t>particular student</w:t>
      </w:r>
      <w:bookmarkEnd w:id="50"/>
      <w:proofErr w:type="gramEnd"/>
      <w:r w:rsidRPr="00AF4DEB">
        <w:rPr>
          <w:rFonts w:ascii="Arial" w:hAnsi="Arial" w:cs="Arial"/>
          <w:sz w:val="24"/>
          <w:szCs w:val="24"/>
        </w:rPr>
        <w:t>.</w:t>
      </w:r>
    </w:p>
    <w:p w14:paraId="57D262B8" w14:textId="77777777" w:rsidR="00304F99" w:rsidRPr="00AF4DEB" w:rsidRDefault="00304F99" w:rsidP="00304F99">
      <w:pPr>
        <w:pStyle w:val="PlainText"/>
        <w:rPr>
          <w:rFonts w:ascii="Arial" w:hAnsi="Arial" w:cs="Arial"/>
          <w:sz w:val="24"/>
          <w:szCs w:val="24"/>
        </w:rPr>
      </w:pPr>
    </w:p>
    <w:p w14:paraId="3D221AB0" w14:textId="1B747538" w:rsidR="00304F99" w:rsidRPr="00AF4DEB" w:rsidRDefault="00304F99" w:rsidP="00304F99">
      <w:pPr>
        <w:pStyle w:val="PlainText"/>
        <w:rPr>
          <w:rFonts w:ascii="Arial" w:hAnsi="Arial" w:cs="Arial"/>
          <w:sz w:val="24"/>
          <w:szCs w:val="24"/>
        </w:rPr>
      </w:pPr>
    </w:p>
    <w:p w14:paraId="6066B6B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441</w:t>
      </w:r>
    </w:p>
    <w:p w14:paraId="5F7C701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01:18:44.935 --&gt; 01:18:58.824</w:t>
      </w:r>
    </w:p>
    <w:p w14:paraId="43E4BB2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Thanks so much, Rob. And that is why we really stress double and triple checking </w:t>
      </w:r>
      <w:proofErr w:type="gramStart"/>
      <w:r w:rsidRPr="00AF4DEB">
        <w:rPr>
          <w:rFonts w:ascii="Arial" w:hAnsi="Arial" w:cs="Arial"/>
          <w:sz w:val="24"/>
          <w:szCs w:val="24"/>
        </w:rPr>
        <w:t>all of</w:t>
      </w:r>
      <w:proofErr w:type="gramEnd"/>
      <w:r w:rsidRPr="00AF4DEB">
        <w:rPr>
          <w:rFonts w:ascii="Arial" w:hAnsi="Arial" w:cs="Arial"/>
          <w:sz w:val="24"/>
          <w:szCs w:val="24"/>
        </w:rPr>
        <w:t xml:space="preserve"> these accommodations before a </w:t>
      </w:r>
      <w:bookmarkStart w:id="51" w:name="_Int_YCTyPeAG"/>
      <w:r w:rsidRPr="00AF4DEB">
        <w:rPr>
          <w:rFonts w:ascii="Arial" w:hAnsi="Arial" w:cs="Arial"/>
          <w:sz w:val="24"/>
          <w:szCs w:val="24"/>
        </w:rPr>
        <w:t>student signs</w:t>
      </w:r>
      <w:bookmarkEnd w:id="51"/>
      <w:r w:rsidRPr="00AF4DEB">
        <w:rPr>
          <w:rFonts w:ascii="Arial" w:hAnsi="Arial" w:cs="Arial"/>
          <w:sz w:val="24"/>
          <w:szCs w:val="24"/>
        </w:rPr>
        <w:t xml:space="preserve"> in, because we want the test to be set up correctly before a student starts to avoid these situations.</w:t>
      </w:r>
    </w:p>
    <w:p w14:paraId="38ECCC17" w14:textId="77777777" w:rsidR="00304F99" w:rsidRPr="00AF4DEB" w:rsidRDefault="00304F99" w:rsidP="00304F99">
      <w:pPr>
        <w:pStyle w:val="PlainText"/>
        <w:rPr>
          <w:rFonts w:ascii="Arial" w:hAnsi="Arial" w:cs="Arial"/>
          <w:sz w:val="24"/>
          <w:szCs w:val="24"/>
        </w:rPr>
      </w:pPr>
    </w:p>
    <w:p w14:paraId="6F5E7109" w14:textId="77777777" w:rsidR="00304F99" w:rsidRPr="00AF4DEB" w:rsidRDefault="00304F99" w:rsidP="00304F99">
      <w:pPr>
        <w:pStyle w:val="PlainText"/>
        <w:rPr>
          <w:rFonts w:ascii="Arial" w:hAnsi="Arial" w:cs="Arial"/>
          <w:sz w:val="24"/>
          <w:szCs w:val="24"/>
        </w:rPr>
      </w:pPr>
    </w:p>
    <w:p w14:paraId="1523489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442</w:t>
      </w:r>
    </w:p>
    <w:p w14:paraId="05A4153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01:18:59.115 --&gt; 01:19:07.635</w:t>
      </w:r>
    </w:p>
    <w:p w14:paraId="02CF4C8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Rob, I see another question about </w:t>
      </w:r>
      <w:proofErr w:type="gramStart"/>
      <w:r w:rsidRPr="00AF4DEB">
        <w:rPr>
          <w:rFonts w:ascii="Arial" w:hAnsi="Arial" w:cs="Arial"/>
          <w:sz w:val="24"/>
          <w:szCs w:val="24"/>
        </w:rPr>
        <w:t>accommodations</w:t>
      </w:r>
      <w:proofErr w:type="gramEnd"/>
      <w:r w:rsidRPr="00AF4DEB">
        <w:rPr>
          <w:rFonts w:ascii="Arial" w:hAnsi="Arial" w:cs="Arial"/>
          <w:sz w:val="24"/>
          <w:szCs w:val="24"/>
        </w:rPr>
        <w:t xml:space="preserve"> here, and that is, can </w:t>
      </w:r>
      <w:proofErr w:type="gramStart"/>
      <w:r w:rsidRPr="00AF4DEB">
        <w:rPr>
          <w:rFonts w:ascii="Arial" w:hAnsi="Arial" w:cs="Arial"/>
          <w:sz w:val="24"/>
          <w:szCs w:val="24"/>
        </w:rPr>
        <w:t>human</w:t>
      </w:r>
      <w:proofErr w:type="gramEnd"/>
      <w:r w:rsidRPr="00AF4DEB">
        <w:rPr>
          <w:rFonts w:ascii="Arial" w:hAnsi="Arial" w:cs="Arial"/>
          <w:sz w:val="24"/>
          <w:szCs w:val="24"/>
        </w:rPr>
        <w:t xml:space="preserve"> read aloud and </w:t>
      </w:r>
      <w:proofErr w:type="gramStart"/>
      <w:r w:rsidRPr="00AF4DEB">
        <w:rPr>
          <w:rFonts w:ascii="Arial" w:hAnsi="Arial" w:cs="Arial"/>
          <w:sz w:val="24"/>
          <w:szCs w:val="24"/>
        </w:rPr>
        <w:t>computer</w:t>
      </w:r>
      <w:proofErr w:type="gramEnd"/>
      <w:r w:rsidRPr="00AF4DEB">
        <w:rPr>
          <w:rFonts w:ascii="Arial" w:hAnsi="Arial" w:cs="Arial"/>
          <w:sz w:val="24"/>
          <w:szCs w:val="24"/>
        </w:rPr>
        <w:t xml:space="preserve"> read aloud be used interchangeably?</w:t>
      </w:r>
    </w:p>
    <w:p w14:paraId="65B6C30F" w14:textId="77777777" w:rsidR="00304F99" w:rsidRPr="00AF4DEB" w:rsidRDefault="00304F99" w:rsidP="00304F99">
      <w:pPr>
        <w:pStyle w:val="PlainText"/>
        <w:rPr>
          <w:rFonts w:ascii="Arial" w:hAnsi="Arial" w:cs="Arial"/>
          <w:sz w:val="24"/>
          <w:szCs w:val="24"/>
        </w:rPr>
      </w:pPr>
    </w:p>
    <w:p w14:paraId="2F65FA42" w14:textId="77777777" w:rsidR="00304F99" w:rsidRPr="00AF4DEB" w:rsidRDefault="00304F99" w:rsidP="00304F99">
      <w:pPr>
        <w:pStyle w:val="PlainText"/>
        <w:rPr>
          <w:rFonts w:ascii="Arial" w:hAnsi="Arial" w:cs="Arial"/>
          <w:sz w:val="24"/>
          <w:szCs w:val="24"/>
        </w:rPr>
      </w:pPr>
    </w:p>
    <w:p w14:paraId="763E7E5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443</w:t>
      </w:r>
    </w:p>
    <w:p w14:paraId="568254B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01:19:07.975 --&gt; 01:19:10.894</w:t>
      </w:r>
    </w:p>
    <w:p w14:paraId="60F9648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w:t>
      </w:r>
      <w:bookmarkStart w:id="52" w:name="_Int_1DeUCZkA"/>
      <w:proofErr w:type="gramStart"/>
      <w:r w:rsidRPr="00AF4DEB">
        <w:rPr>
          <w:rFonts w:ascii="Arial" w:hAnsi="Arial" w:cs="Arial"/>
          <w:sz w:val="24"/>
          <w:szCs w:val="24"/>
        </w:rPr>
        <w:t>Really good</w:t>
      </w:r>
      <w:bookmarkEnd w:id="52"/>
      <w:proofErr w:type="gramEnd"/>
      <w:r w:rsidRPr="00AF4DEB">
        <w:rPr>
          <w:rFonts w:ascii="Arial" w:hAnsi="Arial" w:cs="Arial"/>
          <w:sz w:val="24"/>
          <w:szCs w:val="24"/>
        </w:rPr>
        <w:t xml:space="preserve"> question. Thanks, Amy, for asking.</w:t>
      </w:r>
    </w:p>
    <w:p w14:paraId="5A92334F" w14:textId="77777777" w:rsidR="00304F99" w:rsidRPr="00AF4DEB" w:rsidRDefault="00304F99" w:rsidP="00304F99">
      <w:pPr>
        <w:pStyle w:val="PlainText"/>
        <w:rPr>
          <w:rFonts w:ascii="Arial" w:hAnsi="Arial" w:cs="Arial"/>
          <w:sz w:val="24"/>
          <w:szCs w:val="24"/>
        </w:rPr>
      </w:pPr>
    </w:p>
    <w:p w14:paraId="35C7343E" w14:textId="77777777" w:rsidR="00304F99" w:rsidRDefault="00304F99" w:rsidP="00304F99">
      <w:pPr>
        <w:pStyle w:val="PlainText"/>
        <w:rPr>
          <w:rFonts w:ascii="Arial" w:hAnsi="Arial" w:cs="Arial"/>
          <w:sz w:val="24"/>
          <w:szCs w:val="24"/>
        </w:rPr>
      </w:pPr>
    </w:p>
    <w:p w14:paraId="45707248" w14:textId="77777777" w:rsidR="009560E2" w:rsidRPr="00AF4DEB" w:rsidRDefault="009560E2" w:rsidP="00304F99">
      <w:pPr>
        <w:pStyle w:val="PlainText"/>
        <w:rPr>
          <w:rFonts w:ascii="Arial" w:hAnsi="Arial" w:cs="Arial"/>
          <w:sz w:val="24"/>
          <w:szCs w:val="24"/>
        </w:rPr>
      </w:pPr>
    </w:p>
    <w:p w14:paraId="362C007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444</w:t>
      </w:r>
    </w:p>
    <w:p w14:paraId="511BD70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01:19:11.995 --&gt; 01:19:26.924</w:t>
      </w:r>
    </w:p>
    <w:p w14:paraId="3415586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Rob Pelychaty: So, the situation you ask is, let's say, for example, a student is getting text-to-speech, as an accommodation, and they would like, for example, they struggle and they would need a test administrator to provide some support for that particular student.</w:t>
      </w:r>
    </w:p>
    <w:p w14:paraId="31EC2821" w14:textId="77777777" w:rsidR="00304F99" w:rsidRPr="00AF4DEB" w:rsidRDefault="00304F99" w:rsidP="00304F99">
      <w:pPr>
        <w:pStyle w:val="PlainText"/>
        <w:rPr>
          <w:rFonts w:ascii="Arial" w:hAnsi="Arial" w:cs="Arial"/>
          <w:sz w:val="24"/>
          <w:szCs w:val="24"/>
        </w:rPr>
      </w:pPr>
    </w:p>
    <w:p w14:paraId="4BCC37E1" w14:textId="77777777" w:rsidR="00304F99" w:rsidRPr="00AF4DEB" w:rsidRDefault="00304F99" w:rsidP="00304F99">
      <w:pPr>
        <w:pStyle w:val="PlainText"/>
        <w:rPr>
          <w:rFonts w:ascii="Arial" w:hAnsi="Arial" w:cs="Arial"/>
          <w:sz w:val="24"/>
          <w:szCs w:val="24"/>
        </w:rPr>
      </w:pPr>
    </w:p>
    <w:p w14:paraId="74888DE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445</w:t>
      </w:r>
    </w:p>
    <w:p w14:paraId="35B9991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01:19:27.045 --&gt; 01:19:36.984</w:t>
      </w:r>
    </w:p>
    <w:p w14:paraId="2C33A31C" w14:textId="044CACC3"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w:t>
      </w:r>
      <w:r w:rsidR="7F512009" w:rsidRPr="00AF4DEB">
        <w:rPr>
          <w:rFonts w:ascii="Arial" w:hAnsi="Arial" w:cs="Arial"/>
          <w:sz w:val="24"/>
          <w:szCs w:val="24"/>
        </w:rPr>
        <w:t>Certainly,</w:t>
      </w:r>
      <w:r w:rsidRPr="00AF4DEB">
        <w:rPr>
          <w:rFonts w:ascii="Arial" w:hAnsi="Arial" w:cs="Arial"/>
          <w:sz w:val="24"/>
          <w:szCs w:val="24"/>
        </w:rPr>
        <w:t xml:space="preserve"> that could be provided. In that </w:t>
      </w:r>
      <w:bookmarkStart w:id="53" w:name="_Int_RjdwKghI"/>
      <w:proofErr w:type="gramStart"/>
      <w:r w:rsidRPr="00AF4DEB">
        <w:rPr>
          <w:rFonts w:ascii="Arial" w:hAnsi="Arial" w:cs="Arial"/>
          <w:sz w:val="24"/>
          <w:szCs w:val="24"/>
        </w:rPr>
        <w:t>particular case</w:t>
      </w:r>
      <w:bookmarkEnd w:id="53"/>
      <w:proofErr w:type="gramEnd"/>
      <w:r w:rsidRPr="00AF4DEB">
        <w:rPr>
          <w:rFonts w:ascii="Arial" w:hAnsi="Arial" w:cs="Arial"/>
          <w:sz w:val="24"/>
          <w:szCs w:val="24"/>
        </w:rPr>
        <w:t xml:space="preserve">, what </w:t>
      </w:r>
      <w:r w:rsidR="38E76F53" w:rsidRPr="00AF4DEB">
        <w:rPr>
          <w:rFonts w:ascii="Arial" w:hAnsi="Arial" w:cs="Arial"/>
          <w:sz w:val="24"/>
          <w:szCs w:val="24"/>
        </w:rPr>
        <w:t>must</w:t>
      </w:r>
      <w:r w:rsidRPr="00AF4DEB">
        <w:rPr>
          <w:rFonts w:ascii="Arial" w:hAnsi="Arial" w:cs="Arial"/>
          <w:sz w:val="24"/>
          <w:szCs w:val="24"/>
        </w:rPr>
        <w:t xml:space="preserve"> happen is text-to-speech </w:t>
      </w:r>
      <w:r w:rsidR="69C6743C" w:rsidRPr="00AF4DEB">
        <w:rPr>
          <w:rFonts w:ascii="Arial" w:hAnsi="Arial" w:cs="Arial"/>
          <w:sz w:val="24"/>
          <w:szCs w:val="24"/>
        </w:rPr>
        <w:t>must</w:t>
      </w:r>
      <w:r w:rsidRPr="00AF4DEB">
        <w:rPr>
          <w:rFonts w:ascii="Arial" w:hAnsi="Arial" w:cs="Arial"/>
          <w:sz w:val="24"/>
          <w:szCs w:val="24"/>
        </w:rPr>
        <w:t xml:space="preserve"> be indicated for that </w:t>
      </w:r>
      <w:bookmarkStart w:id="54" w:name="_Int_nbqobsXN"/>
      <w:proofErr w:type="gramStart"/>
      <w:r w:rsidRPr="00AF4DEB">
        <w:rPr>
          <w:rFonts w:ascii="Arial" w:hAnsi="Arial" w:cs="Arial"/>
          <w:sz w:val="24"/>
          <w:szCs w:val="24"/>
        </w:rPr>
        <w:t>particular accommodation</w:t>
      </w:r>
      <w:bookmarkEnd w:id="54"/>
      <w:proofErr w:type="gramEnd"/>
      <w:r w:rsidRPr="00AF4DEB">
        <w:rPr>
          <w:rFonts w:ascii="Arial" w:hAnsi="Arial" w:cs="Arial"/>
          <w:sz w:val="24"/>
          <w:szCs w:val="24"/>
        </w:rPr>
        <w:t>.</w:t>
      </w:r>
    </w:p>
    <w:p w14:paraId="54053E24" w14:textId="77777777" w:rsidR="00304F99" w:rsidRPr="00AF4DEB" w:rsidRDefault="00304F99" w:rsidP="00304F99">
      <w:pPr>
        <w:pStyle w:val="PlainText"/>
        <w:rPr>
          <w:rFonts w:ascii="Arial" w:hAnsi="Arial" w:cs="Arial"/>
          <w:sz w:val="24"/>
          <w:szCs w:val="24"/>
        </w:rPr>
      </w:pPr>
    </w:p>
    <w:p w14:paraId="682DC42A" w14:textId="77777777" w:rsidR="00304F99" w:rsidRPr="00AF4DEB" w:rsidRDefault="00304F99" w:rsidP="00304F99">
      <w:pPr>
        <w:pStyle w:val="PlainText"/>
        <w:rPr>
          <w:rFonts w:ascii="Arial" w:hAnsi="Arial" w:cs="Arial"/>
          <w:sz w:val="24"/>
          <w:szCs w:val="24"/>
        </w:rPr>
      </w:pPr>
    </w:p>
    <w:p w14:paraId="3ECB7E5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446</w:t>
      </w:r>
    </w:p>
    <w:p w14:paraId="1FBA857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01:19:37.325 --&gt; 01:19:41.914</w:t>
      </w:r>
    </w:p>
    <w:p w14:paraId="519F8A29" w14:textId="2282BC00"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For the student, for the online form. </w:t>
      </w:r>
      <w:r w:rsidR="2BD85C54" w:rsidRPr="00AF4DEB">
        <w:rPr>
          <w:rFonts w:ascii="Arial" w:hAnsi="Arial" w:cs="Arial"/>
          <w:sz w:val="24"/>
          <w:szCs w:val="24"/>
        </w:rPr>
        <w:t>So,</w:t>
      </w:r>
      <w:r w:rsidRPr="00AF4DEB">
        <w:rPr>
          <w:rFonts w:ascii="Arial" w:hAnsi="Arial" w:cs="Arial"/>
          <w:sz w:val="24"/>
          <w:szCs w:val="24"/>
        </w:rPr>
        <w:t xml:space="preserve"> you would only indicate</w:t>
      </w:r>
    </w:p>
    <w:p w14:paraId="708435DC" w14:textId="77777777" w:rsidR="00304F99" w:rsidRPr="00AF4DEB" w:rsidRDefault="00304F99" w:rsidP="00304F99">
      <w:pPr>
        <w:pStyle w:val="PlainText"/>
        <w:rPr>
          <w:rFonts w:ascii="Arial" w:hAnsi="Arial" w:cs="Arial"/>
          <w:sz w:val="24"/>
          <w:szCs w:val="24"/>
        </w:rPr>
      </w:pPr>
    </w:p>
    <w:p w14:paraId="1B133980" w14:textId="77777777" w:rsidR="00304F99" w:rsidRPr="00AF4DEB" w:rsidRDefault="00304F99" w:rsidP="00304F99">
      <w:pPr>
        <w:pStyle w:val="PlainText"/>
        <w:rPr>
          <w:rFonts w:ascii="Arial" w:hAnsi="Arial" w:cs="Arial"/>
          <w:sz w:val="24"/>
          <w:szCs w:val="24"/>
        </w:rPr>
      </w:pPr>
    </w:p>
    <w:p w14:paraId="4B91B1A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447</w:t>
      </w:r>
    </w:p>
    <w:p w14:paraId="2F59187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01:19:41.945 --&gt; 01:19:54.695</w:t>
      </w:r>
    </w:p>
    <w:p w14:paraId="080BEA3E" w14:textId="11C752EC"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text-to-speech. And any student that has text-to-speech obviously could receive some </w:t>
      </w:r>
      <w:r w:rsidR="00706198">
        <w:rPr>
          <w:rFonts w:ascii="Arial" w:hAnsi="Arial" w:cs="Arial"/>
          <w:sz w:val="24"/>
          <w:szCs w:val="24"/>
        </w:rPr>
        <w:t>administerial</w:t>
      </w:r>
      <w:r w:rsidRPr="00AF4DEB">
        <w:rPr>
          <w:rFonts w:ascii="Arial" w:hAnsi="Arial" w:cs="Arial"/>
          <w:sz w:val="24"/>
          <w:szCs w:val="24"/>
        </w:rPr>
        <w:t xml:space="preserve"> support that's equivalent, but keep in mind that that support would have to be provided in a way that's discreet and appropriate.</w:t>
      </w:r>
    </w:p>
    <w:p w14:paraId="4C2606AB" w14:textId="77777777" w:rsidR="00304F99" w:rsidRPr="00AF4DEB" w:rsidRDefault="00304F99" w:rsidP="00304F99">
      <w:pPr>
        <w:pStyle w:val="PlainText"/>
        <w:rPr>
          <w:rFonts w:ascii="Arial" w:hAnsi="Arial" w:cs="Arial"/>
          <w:sz w:val="24"/>
          <w:szCs w:val="24"/>
        </w:rPr>
      </w:pPr>
    </w:p>
    <w:p w14:paraId="69DAA629" w14:textId="77777777" w:rsidR="00304F99" w:rsidRPr="00AF4DEB" w:rsidRDefault="00304F99" w:rsidP="00304F99">
      <w:pPr>
        <w:pStyle w:val="PlainText"/>
        <w:rPr>
          <w:rFonts w:ascii="Arial" w:hAnsi="Arial" w:cs="Arial"/>
          <w:sz w:val="24"/>
          <w:szCs w:val="24"/>
        </w:rPr>
      </w:pPr>
    </w:p>
    <w:p w14:paraId="04255D2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448</w:t>
      </w:r>
    </w:p>
    <w:p w14:paraId="28731DA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01:19:54.695 --&gt; 01:20:03.994</w:t>
      </w:r>
    </w:p>
    <w:p w14:paraId="63452E8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In the sense of, you wouldn't want a particular test administrator reading aloud a test to a student, and having other students over here, that's that </w:t>
      </w:r>
      <w:bookmarkStart w:id="55" w:name="_Int_XDyrYoOf"/>
      <w:proofErr w:type="gramStart"/>
      <w:r w:rsidRPr="00AF4DEB">
        <w:rPr>
          <w:rFonts w:ascii="Arial" w:hAnsi="Arial" w:cs="Arial"/>
          <w:sz w:val="24"/>
          <w:szCs w:val="24"/>
        </w:rPr>
        <w:t>particular student</w:t>
      </w:r>
      <w:bookmarkEnd w:id="55"/>
      <w:proofErr w:type="gramEnd"/>
      <w:r w:rsidRPr="00AF4DEB">
        <w:rPr>
          <w:rFonts w:ascii="Arial" w:hAnsi="Arial" w:cs="Arial"/>
          <w:sz w:val="24"/>
          <w:szCs w:val="24"/>
        </w:rPr>
        <w:t>.</w:t>
      </w:r>
    </w:p>
    <w:p w14:paraId="24A0F9A2" w14:textId="56A289F4" w:rsidR="483D9064" w:rsidRPr="00AF4DEB" w:rsidRDefault="483D9064" w:rsidP="483D9064">
      <w:pPr>
        <w:pStyle w:val="PlainText"/>
        <w:rPr>
          <w:rFonts w:ascii="Arial" w:hAnsi="Arial" w:cs="Arial"/>
          <w:sz w:val="24"/>
          <w:szCs w:val="24"/>
        </w:rPr>
      </w:pPr>
    </w:p>
    <w:p w14:paraId="37E33794" w14:textId="7945F463" w:rsidR="483D9064" w:rsidRPr="00AF4DEB" w:rsidRDefault="483D9064" w:rsidP="483D9064">
      <w:pPr>
        <w:pStyle w:val="PlainText"/>
        <w:rPr>
          <w:rFonts w:ascii="Arial" w:hAnsi="Arial" w:cs="Arial"/>
          <w:sz w:val="24"/>
          <w:szCs w:val="24"/>
        </w:rPr>
      </w:pPr>
    </w:p>
    <w:p w14:paraId="6B814BB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449</w:t>
      </w:r>
    </w:p>
    <w:p w14:paraId="5A42682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01:20:04.445 --&gt; 01:20:20.024</w:t>
      </w:r>
    </w:p>
    <w:p w14:paraId="40A33EE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Rob Pelychaty: In general, what we recommend is that students should receive the accommodation they're most familiar with. If a student uses text-to-speech routinely, then they should be receiving that and have some expectation that will work as correctly. If a student usually receives a human read aloud.</w:t>
      </w:r>
    </w:p>
    <w:p w14:paraId="51B19C87" w14:textId="77777777" w:rsidR="00304F99" w:rsidRPr="00AF4DEB" w:rsidRDefault="00304F99" w:rsidP="00304F99">
      <w:pPr>
        <w:pStyle w:val="PlainText"/>
        <w:rPr>
          <w:rFonts w:ascii="Arial" w:hAnsi="Arial" w:cs="Arial"/>
          <w:sz w:val="24"/>
          <w:szCs w:val="24"/>
        </w:rPr>
      </w:pPr>
    </w:p>
    <w:p w14:paraId="25CEDB1C" w14:textId="77777777" w:rsidR="00304F99" w:rsidRPr="00AF4DEB" w:rsidRDefault="00304F99" w:rsidP="00304F99">
      <w:pPr>
        <w:pStyle w:val="PlainText"/>
        <w:rPr>
          <w:rFonts w:ascii="Arial" w:hAnsi="Arial" w:cs="Arial"/>
          <w:sz w:val="24"/>
          <w:szCs w:val="24"/>
        </w:rPr>
      </w:pPr>
    </w:p>
    <w:p w14:paraId="0BB8828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450</w:t>
      </w:r>
    </w:p>
    <w:p w14:paraId="40739E0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01:20:20.025 --&gt; 01:20:24.635</w:t>
      </w:r>
    </w:p>
    <w:p w14:paraId="2E8336F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Rob Pelychaty: They should typically do that, and they shouldn't really plan for Texas speech.</w:t>
      </w:r>
    </w:p>
    <w:p w14:paraId="7AE1285A" w14:textId="77777777" w:rsidR="00304F99" w:rsidRPr="00AF4DEB" w:rsidRDefault="00304F99" w:rsidP="00304F99">
      <w:pPr>
        <w:pStyle w:val="PlainText"/>
        <w:rPr>
          <w:rFonts w:ascii="Arial" w:hAnsi="Arial" w:cs="Arial"/>
          <w:sz w:val="24"/>
          <w:szCs w:val="24"/>
        </w:rPr>
      </w:pPr>
    </w:p>
    <w:p w14:paraId="2AD5F77D" w14:textId="77777777" w:rsidR="00304F99" w:rsidRPr="00AF4DEB" w:rsidRDefault="00304F99" w:rsidP="00304F99">
      <w:pPr>
        <w:pStyle w:val="PlainText"/>
        <w:rPr>
          <w:rFonts w:ascii="Arial" w:hAnsi="Arial" w:cs="Arial"/>
          <w:sz w:val="24"/>
          <w:szCs w:val="24"/>
        </w:rPr>
      </w:pPr>
    </w:p>
    <w:p w14:paraId="6D84346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451</w:t>
      </w:r>
    </w:p>
    <w:p w14:paraId="03DA290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01:20:24.635 --&gt; 01:20:36.684</w:t>
      </w:r>
    </w:p>
    <w:p w14:paraId="6364EFF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But again, these are equivalent accommodations. They certainly could be used if, for example, the text-to-speech isn't working for a student that </w:t>
      </w:r>
      <w:bookmarkStart w:id="56" w:name="_Int_JoEW0lpa"/>
      <w:proofErr w:type="gramStart"/>
      <w:r w:rsidRPr="00AF4DEB">
        <w:rPr>
          <w:rFonts w:ascii="Arial" w:hAnsi="Arial" w:cs="Arial"/>
          <w:sz w:val="24"/>
          <w:szCs w:val="24"/>
        </w:rPr>
        <w:t>particular day</w:t>
      </w:r>
      <w:bookmarkEnd w:id="56"/>
      <w:proofErr w:type="gramEnd"/>
      <w:r w:rsidRPr="00AF4DEB">
        <w:rPr>
          <w:rFonts w:ascii="Arial" w:hAnsi="Arial" w:cs="Arial"/>
          <w:sz w:val="24"/>
          <w:szCs w:val="24"/>
        </w:rPr>
        <w:t>. They provide equivalent access, but you would just have to make sure</w:t>
      </w:r>
    </w:p>
    <w:p w14:paraId="3256012A" w14:textId="77777777" w:rsidR="00304F99" w:rsidRPr="00AF4DEB" w:rsidRDefault="00304F99" w:rsidP="00304F99">
      <w:pPr>
        <w:pStyle w:val="PlainText"/>
        <w:rPr>
          <w:rFonts w:ascii="Arial" w:hAnsi="Arial" w:cs="Arial"/>
          <w:sz w:val="24"/>
          <w:szCs w:val="24"/>
        </w:rPr>
      </w:pPr>
    </w:p>
    <w:p w14:paraId="28777177" w14:textId="77777777" w:rsidR="00304F99" w:rsidRDefault="00304F99" w:rsidP="00304F99">
      <w:pPr>
        <w:pStyle w:val="PlainText"/>
        <w:rPr>
          <w:rFonts w:ascii="Arial" w:hAnsi="Arial" w:cs="Arial"/>
          <w:sz w:val="24"/>
          <w:szCs w:val="24"/>
        </w:rPr>
      </w:pPr>
    </w:p>
    <w:p w14:paraId="6BE35837" w14:textId="77777777" w:rsidR="00706198" w:rsidRPr="00AF4DEB" w:rsidRDefault="00706198" w:rsidP="00304F99">
      <w:pPr>
        <w:pStyle w:val="PlainText"/>
        <w:rPr>
          <w:rFonts w:ascii="Arial" w:hAnsi="Arial" w:cs="Arial"/>
          <w:sz w:val="24"/>
          <w:szCs w:val="24"/>
        </w:rPr>
      </w:pPr>
    </w:p>
    <w:p w14:paraId="0948A77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452</w:t>
      </w:r>
    </w:p>
    <w:p w14:paraId="434D53C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01:20:36.975 --&gt; 01:20:48.444</w:t>
      </w:r>
    </w:p>
    <w:p w14:paraId="0893C11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 xml:space="preserve">Rob Pelychaty: that when they're provided, they're provided in a way that maintains test security, for the student, and is not disrupting other students taking the </w:t>
      </w:r>
      <w:bookmarkStart w:id="57" w:name="_Int_IUxOZGDy"/>
      <w:proofErr w:type="gramStart"/>
      <w:r w:rsidRPr="00AF4DEB">
        <w:rPr>
          <w:rFonts w:ascii="Arial" w:hAnsi="Arial" w:cs="Arial"/>
          <w:sz w:val="24"/>
          <w:szCs w:val="24"/>
        </w:rPr>
        <w:t>particular test</w:t>
      </w:r>
      <w:bookmarkEnd w:id="57"/>
      <w:proofErr w:type="gramEnd"/>
      <w:r w:rsidRPr="00AF4DEB">
        <w:rPr>
          <w:rFonts w:ascii="Arial" w:hAnsi="Arial" w:cs="Arial"/>
          <w:sz w:val="24"/>
          <w:szCs w:val="24"/>
        </w:rPr>
        <w:t>. In the Accessibility Accommodation Manual.</w:t>
      </w:r>
    </w:p>
    <w:p w14:paraId="2762D031" w14:textId="77777777" w:rsidR="00304F99" w:rsidRPr="00AF4DEB" w:rsidRDefault="00304F99" w:rsidP="00304F99">
      <w:pPr>
        <w:pStyle w:val="PlainText"/>
        <w:rPr>
          <w:rFonts w:ascii="Arial" w:hAnsi="Arial" w:cs="Arial"/>
          <w:sz w:val="24"/>
          <w:szCs w:val="24"/>
        </w:rPr>
      </w:pPr>
    </w:p>
    <w:p w14:paraId="14D9BCEC" w14:textId="77777777" w:rsidR="00304F99" w:rsidRPr="00AF4DEB" w:rsidRDefault="00304F99" w:rsidP="00304F99">
      <w:pPr>
        <w:pStyle w:val="PlainText"/>
        <w:rPr>
          <w:rFonts w:ascii="Arial" w:hAnsi="Arial" w:cs="Arial"/>
          <w:sz w:val="24"/>
          <w:szCs w:val="24"/>
        </w:rPr>
      </w:pPr>
    </w:p>
    <w:p w14:paraId="00316A6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453</w:t>
      </w:r>
    </w:p>
    <w:p w14:paraId="02CB9B8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01:20:48.825 --&gt; 01:21:03.224</w:t>
      </w:r>
    </w:p>
    <w:p w14:paraId="581A670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that is going to be updated. One of the </w:t>
      </w:r>
      <w:proofErr w:type="gramStart"/>
      <w:r w:rsidRPr="00AF4DEB">
        <w:rPr>
          <w:rFonts w:ascii="Arial" w:hAnsi="Arial" w:cs="Arial"/>
          <w:sz w:val="24"/>
          <w:szCs w:val="24"/>
        </w:rPr>
        <w:t>information pieces</w:t>
      </w:r>
      <w:proofErr w:type="gramEnd"/>
      <w:r w:rsidRPr="00AF4DEB">
        <w:rPr>
          <w:rFonts w:ascii="Arial" w:hAnsi="Arial" w:cs="Arial"/>
          <w:sz w:val="24"/>
          <w:szCs w:val="24"/>
        </w:rPr>
        <w:t xml:space="preserve"> that we do have is we're going </w:t>
      </w:r>
      <w:proofErr w:type="gramStart"/>
      <w:r w:rsidRPr="00AF4DEB">
        <w:rPr>
          <w:rFonts w:ascii="Arial" w:hAnsi="Arial" w:cs="Arial"/>
          <w:sz w:val="24"/>
          <w:szCs w:val="24"/>
        </w:rPr>
        <w:t>to be</w:t>
      </w:r>
      <w:proofErr w:type="gramEnd"/>
      <w:r w:rsidRPr="00AF4DEB">
        <w:rPr>
          <w:rFonts w:ascii="Arial" w:hAnsi="Arial" w:cs="Arial"/>
          <w:sz w:val="24"/>
          <w:szCs w:val="24"/>
        </w:rPr>
        <w:t xml:space="preserve"> kind of further delineate this point and add some more descriptions on providing human read-aloud support to students who receive text-to-speech.</w:t>
      </w:r>
    </w:p>
    <w:p w14:paraId="07EF6FB8" w14:textId="77777777" w:rsidR="00304F99" w:rsidRPr="00AF4DEB" w:rsidRDefault="00304F99" w:rsidP="00304F99">
      <w:pPr>
        <w:pStyle w:val="PlainText"/>
        <w:rPr>
          <w:rFonts w:ascii="Arial" w:hAnsi="Arial" w:cs="Arial"/>
          <w:sz w:val="24"/>
          <w:szCs w:val="24"/>
        </w:rPr>
      </w:pPr>
    </w:p>
    <w:p w14:paraId="079DA6E3" w14:textId="77777777" w:rsidR="00304F99" w:rsidRPr="00AF4DEB" w:rsidRDefault="00304F99" w:rsidP="00304F99">
      <w:pPr>
        <w:pStyle w:val="PlainText"/>
        <w:rPr>
          <w:rFonts w:ascii="Arial" w:hAnsi="Arial" w:cs="Arial"/>
          <w:sz w:val="24"/>
          <w:szCs w:val="24"/>
        </w:rPr>
      </w:pPr>
    </w:p>
    <w:p w14:paraId="4617F90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454</w:t>
      </w:r>
    </w:p>
    <w:p w14:paraId="20BA567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01:21:03.415 --&gt; 01:21:06.874</w:t>
      </w:r>
    </w:p>
    <w:p w14:paraId="2793FEE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Rob Pelychaty: And how teams can handle that </w:t>
      </w:r>
      <w:bookmarkStart w:id="58" w:name="_Int_I3DxGiZw"/>
      <w:proofErr w:type="gramStart"/>
      <w:r w:rsidRPr="00AF4DEB">
        <w:rPr>
          <w:rFonts w:ascii="Arial" w:hAnsi="Arial" w:cs="Arial"/>
          <w:sz w:val="24"/>
          <w:szCs w:val="24"/>
        </w:rPr>
        <w:t>particular decision</w:t>
      </w:r>
      <w:bookmarkEnd w:id="58"/>
      <w:proofErr w:type="gramEnd"/>
      <w:r w:rsidRPr="00AF4DEB">
        <w:rPr>
          <w:rFonts w:ascii="Arial" w:hAnsi="Arial" w:cs="Arial"/>
          <w:sz w:val="24"/>
          <w:szCs w:val="24"/>
        </w:rPr>
        <w:t>.</w:t>
      </w:r>
    </w:p>
    <w:p w14:paraId="73A6BE6E" w14:textId="77777777" w:rsidR="00304F99" w:rsidRPr="00AF4DEB" w:rsidRDefault="00304F99" w:rsidP="00304F99">
      <w:pPr>
        <w:pStyle w:val="PlainText"/>
        <w:rPr>
          <w:rFonts w:ascii="Arial" w:hAnsi="Arial" w:cs="Arial"/>
          <w:sz w:val="24"/>
          <w:szCs w:val="24"/>
        </w:rPr>
      </w:pPr>
    </w:p>
    <w:p w14:paraId="5EE46BFC" w14:textId="77777777" w:rsidR="00304F99" w:rsidRPr="00AF4DEB" w:rsidRDefault="00304F99" w:rsidP="00304F99">
      <w:pPr>
        <w:pStyle w:val="PlainText"/>
        <w:rPr>
          <w:rFonts w:ascii="Arial" w:hAnsi="Arial" w:cs="Arial"/>
          <w:sz w:val="24"/>
          <w:szCs w:val="24"/>
        </w:rPr>
      </w:pPr>
    </w:p>
    <w:p w14:paraId="7C0F7D4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455</w:t>
      </w:r>
    </w:p>
    <w:p w14:paraId="7946321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01:21:07.535 --&gt; 01:21:08.774</w:t>
      </w:r>
    </w:p>
    <w:p w14:paraId="14FC447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Rob Pelychaty: Thank you for the question.</w:t>
      </w:r>
    </w:p>
    <w:p w14:paraId="2CDA83C9" w14:textId="77777777" w:rsidR="00304F99" w:rsidRPr="00AF4DEB" w:rsidRDefault="00304F99" w:rsidP="00304F99">
      <w:pPr>
        <w:pStyle w:val="PlainText"/>
        <w:rPr>
          <w:rFonts w:ascii="Arial" w:hAnsi="Arial" w:cs="Arial"/>
          <w:sz w:val="24"/>
          <w:szCs w:val="24"/>
        </w:rPr>
      </w:pPr>
    </w:p>
    <w:p w14:paraId="55FE7C9A" w14:textId="77777777" w:rsidR="00304F99" w:rsidRPr="00AF4DEB" w:rsidRDefault="00304F99" w:rsidP="00304F99">
      <w:pPr>
        <w:pStyle w:val="PlainText"/>
        <w:rPr>
          <w:rFonts w:ascii="Arial" w:hAnsi="Arial" w:cs="Arial"/>
          <w:sz w:val="24"/>
          <w:szCs w:val="24"/>
        </w:rPr>
      </w:pPr>
    </w:p>
    <w:p w14:paraId="1EFEFDD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456</w:t>
      </w:r>
    </w:p>
    <w:p w14:paraId="375C9EB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01:21:10.735 --&gt; 01:21:29.624</w:t>
      </w:r>
    </w:p>
    <w:p w14:paraId="774166C8" w14:textId="783595FF"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Thanks so much, Rob. I'm just </w:t>
      </w:r>
      <w:r w:rsidR="0084653C" w:rsidRPr="00AF4DEB">
        <w:rPr>
          <w:rFonts w:ascii="Arial" w:hAnsi="Arial" w:cs="Arial"/>
          <w:sz w:val="24"/>
          <w:szCs w:val="24"/>
        </w:rPr>
        <w:t>going to</w:t>
      </w:r>
      <w:r w:rsidRPr="00AF4DEB">
        <w:rPr>
          <w:rFonts w:ascii="Arial" w:hAnsi="Arial" w:cs="Arial"/>
          <w:sz w:val="24"/>
          <w:szCs w:val="24"/>
        </w:rPr>
        <w:t xml:space="preserve"> piggy off that, just a little bit more. And if a student is supposed to receive both </w:t>
      </w:r>
      <w:bookmarkStart w:id="59" w:name="_Int_ARGvQtsO"/>
      <w:r w:rsidRPr="00AF4DEB">
        <w:rPr>
          <w:rFonts w:ascii="Arial" w:hAnsi="Arial" w:cs="Arial"/>
          <w:sz w:val="24"/>
          <w:szCs w:val="24"/>
        </w:rPr>
        <w:t>human</w:t>
      </w:r>
      <w:bookmarkEnd w:id="59"/>
      <w:r w:rsidRPr="00AF4DEB">
        <w:rPr>
          <w:rFonts w:ascii="Arial" w:hAnsi="Arial" w:cs="Arial"/>
          <w:sz w:val="24"/>
          <w:szCs w:val="24"/>
        </w:rPr>
        <w:t xml:space="preserve"> read aloud and </w:t>
      </w:r>
      <w:proofErr w:type="gramStart"/>
      <w:r w:rsidRPr="00AF4DEB">
        <w:rPr>
          <w:rFonts w:ascii="Arial" w:hAnsi="Arial" w:cs="Arial"/>
          <w:sz w:val="24"/>
          <w:szCs w:val="24"/>
        </w:rPr>
        <w:t>the text</w:t>
      </w:r>
      <w:proofErr w:type="gramEnd"/>
      <w:r w:rsidRPr="00AF4DEB">
        <w:rPr>
          <w:rFonts w:ascii="Arial" w:hAnsi="Arial" w:cs="Arial"/>
          <w:sz w:val="24"/>
          <w:szCs w:val="24"/>
        </w:rPr>
        <w:t xml:space="preserve">-to-speech, I just want to note that in student registration </w:t>
      </w:r>
      <w:proofErr w:type="gramStart"/>
      <w:r w:rsidRPr="00AF4DEB">
        <w:rPr>
          <w:rFonts w:ascii="Arial" w:hAnsi="Arial" w:cs="Arial"/>
          <w:sz w:val="24"/>
          <w:szCs w:val="24"/>
        </w:rPr>
        <w:t>in</w:t>
      </w:r>
      <w:proofErr w:type="gramEnd"/>
      <w:r w:rsidRPr="00AF4DEB">
        <w:rPr>
          <w:rFonts w:ascii="Arial" w:hAnsi="Arial" w:cs="Arial"/>
          <w:sz w:val="24"/>
          <w:szCs w:val="24"/>
        </w:rPr>
        <w:t xml:space="preserve"> the portal, it won't allow you to assign </w:t>
      </w:r>
      <w:r w:rsidR="7C5A7785" w:rsidRPr="00AF4DEB">
        <w:rPr>
          <w:rFonts w:ascii="Arial" w:hAnsi="Arial" w:cs="Arial"/>
          <w:sz w:val="24"/>
          <w:szCs w:val="24"/>
        </w:rPr>
        <w:t>both</w:t>
      </w:r>
      <w:r w:rsidRPr="00AF4DEB">
        <w:rPr>
          <w:rFonts w:ascii="Arial" w:hAnsi="Arial" w:cs="Arial"/>
          <w:sz w:val="24"/>
          <w:szCs w:val="24"/>
        </w:rPr>
        <w:t xml:space="preserve">. So just want to stress that part, that that will </w:t>
      </w:r>
      <w:proofErr w:type="gramStart"/>
      <w:r w:rsidRPr="00AF4DEB">
        <w:rPr>
          <w:rFonts w:ascii="Arial" w:hAnsi="Arial" w:cs="Arial"/>
          <w:sz w:val="24"/>
          <w:szCs w:val="24"/>
        </w:rPr>
        <w:t>give</w:t>
      </w:r>
      <w:proofErr w:type="gramEnd"/>
      <w:r w:rsidRPr="00AF4DEB">
        <w:rPr>
          <w:rFonts w:ascii="Arial" w:hAnsi="Arial" w:cs="Arial"/>
          <w:sz w:val="24"/>
          <w:szCs w:val="24"/>
        </w:rPr>
        <w:t xml:space="preserve"> you an error.</w:t>
      </w:r>
    </w:p>
    <w:p w14:paraId="23110F7A" w14:textId="77777777" w:rsidR="00304F99" w:rsidRPr="00AF4DEB" w:rsidRDefault="00304F99" w:rsidP="00304F99">
      <w:pPr>
        <w:pStyle w:val="PlainText"/>
        <w:rPr>
          <w:rFonts w:ascii="Arial" w:hAnsi="Arial" w:cs="Arial"/>
          <w:sz w:val="24"/>
          <w:szCs w:val="24"/>
        </w:rPr>
      </w:pPr>
    </w:p>
    <w:p w14:paraId="608B88DF" w14:textId="77777777" w:rsidR="00304F99" w:rsidRPr="00AF4DEB" w:rsidRDefault="00304F99" w:rsidP="00304F99">
      <w:pPr>
        <w:pStyle w:val="PlainText"/>
        <w:rPr>
          <w:rFonts w:ascii="Arial" w:hAnsi="Arial" w:cs="Arial"/>
          <w:sz w:val="24"/>
          <w:szCs w:val="24"/>
        </w:rPr>
      </w:pPr>
    </w:p>
    <w:p w14:paraId="640EACC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457</w:t>
      </w:r>
    </w:p>
    <w:p w14:paraId="2207190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01:21:29.625 --&gt; 01:21:45.055</w:t>
      </w:r>
    </w:p>
    <w:p w14:paraId="0556CC27" w14:textId="4559ECD1"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t>
      </w:r>
      <w:r w:rsidR="0B2012C6" w:rsidRPr="00AF4DEB">
        <w:rPr>
          <w:rFonts w:ascii="Arial" w:hAnsi="Arial" w:cs="Arial"/>
          <w:sz w:val="24"/>
          <w:szCs w:val="24"/>
        </w:rPr>
        <w:t>So,</w:t>
      </w:r>
      <w:r w:rsidRPr="00AF4DEB">
        <w:rPr>
          <w:rFonts w:ascii="Arial" w:hAnsi="Arial" w:cs="Arial"/>
          <w:sz w:val="24"/>
          <w:szCs w:val="24"/>
        </w:rPr>
        <w:t xml:space="preserve"> if they are supposed to receive both, or like Rob was explaining, you will want to be sure only to select the embedded text-to-speech, because if you try to select both text-to-speech and human read-aloud, you will get an error.</w:t>
      </w:r>
    </w:p>
    <w:p w14:paraId="572CF108" w14:textId="07D79B96" w:rsidR="483D9064" w:rsidRPr="00AF4DEB" w:rsidRDefault="483D9064" w:rsidP="483D9064">
      <w:pPr>
        <w:pStyle w:val="PlainText"/>
        <w:rPr>
          <w:rFonts w:ascii="Arial" w:hAnsi="Arial" w:cs="Arial"/>
          <w:sz w:val="24"/>
          <w:szCs w:val="24"/>
        </w:rPr>
      </w:pPr>
    </w:p>
    <w:p w14:paraId="14CB54AD" w14:textId="63E92CC7" w:rsidR="483D9064" w:rsidRPr="00AF4DEB" w:rsidRDefault="483D9064" w:rsidP="483D9064">
      <w:pPr>
        <w:pStyle w:val="PlainText"/>
        <w:rPr>
          <w:rFonts w:ascii="Arial" w:hAnsi="Arial" w:cs="Arial"/>
          <w:sz w:val="24"/>
          <w:szCs w:val="24"/>
        </w:rPr>
      </w:pPr>
    </w:p>
    <w:p w14:paraId="53A7D01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458</w:t>
      </w:r>
    </w:p>
    <w:p w14:paraId="67E6091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01:21:47.625 --&gt; 01:22:07.195</w:t>
      </w:r>
    </w:p>
    <w:p w14:paraId="7EF8C825" w14:textId="6D65B528"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I see a question here about outplacements and who's responsible for setting up tests, and I know that sometimes in outplacements, it can vary from one situation to another, so I'd encourage you to email your question to </w:t>
      </w:r>
      <w:r w:rsidR="1F61A935" w:rsidRPr="00AF4DEB">
        <w:rPr>
          <w:rFonts w:ascii="Arial" w:hAnsi="Arial" w:cs="Arial"/>
          <w:sz w:val="24"/>
          <w:szCs w:val="24"/>
        </w:rPr>
        <w:t>MCAS@mass.gov</w:t>
      </w:r>
      <w:r w:rsidRPr="00AF4DEB">
        <w:rPr>
          <w:rFonts w:ascii="Arial" w:hAnsi="Arial" w:cs="Arial"/>
          <w:sz w:val="24"/>
          <w:szCs w:val="24"/>
        </w:rPr>
        <w:t xml:space="preserve"> so that we can answer that for your specific situation.</w:t>
      </w:r>
    </w:p>
    <w:p w14:paraId="29232423" w14:textId="77777777" w:rsidR="00304F99" w:rsidRPr="00AF4DEB" w:rsidRDefault="00304F99" w:rsidP="00304F99">
      <w:pPr>
        <w:pStyle w:val="PlainText"/>
        <w:rPr>
          <w:rFonts w:ascii="Arial" w:hAnsi="Arial" w:cs="Arial"/>
          <w:sz w:val="24"/>
          <w:szCs w:val="24"/>
        </w:rPr>
      </w:pPr>
    </w:p>
    <w:p w14:paraId="442E0D62" w14:textId="77777777" w:rsidR="00304F99" w:rsidRPr="00AF4DEB" w:rsidRDefault="00304F99" w:rsidP="00304F99">
      <w:pPr>
        <w:pStyle w:val="PlainText"/>
        <w:rPr>
          <w:rFonts w:ascii="Arial" w:hAnsi="Arial" w:cs="Arial"/>
          <w:sz w:val="24"/>
          <w:szCs w:val="24"/>
        </w:rPr>
      </w:pPr>
    </w:p>
    <w:p w14:paraId="35C44B0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459</w:t>
      </w:r>
    </w:p>
    <w:p w14:paraId="46804BD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01:22:11.265 --&gt; 01:22:19.445</w:t>
      </w:r>
    </w:p>
    <w:p w14:paraId="42EAB60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I'm not seeing any other questions, so at this point, I'm going to hand this over to Jodie to wrap us up.</w:t>
      </w:r>
    </w:p>
    <w:p w14:paraId="4155D720" w14:textId="77777777" w:rsidR="00304F99" w:rsidRPr="00AF4DEB" w:rsidRDefault="00304F99" w:rsidP="00304F99">
      <w:pPr>
        <w:pStyle w:val="PlainText"/>
        <w:rPr>
          <w:rFonts w:ascii="Arial" w:hAnsi="Arial" w:cs="Arial"/>
          <w:sz w:val="24"/>
          <w:szCs w:val="24"/>
        </w:rPr>
      </w:pPr>
    </w:p>
    <w:p w14:paraId="152AC364" w14:textId="01C25DED" w:rsidR="00304F99" w:rsidRPr="00AF4DEB" w:rsidRDefault="00304F99" w:rsidP="00304F99">
      <w:pPr>
        <w:pStyle w:val="PlainText"/>
        <w:rPr>
          <w:rFonts w:ascii="Arial" w:hAnsi="Arial" w:cs="Arial"/>
          <w:sz w:val="24"/>
          <w:szCs w:val="24"/>
        </w:rPr>
      </w:pPr>
    </w:p>
    <w:p w14:paraId="249681D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460</w:t>
      </w:r>
    </w:p>
    <w:p w14:paraId="3D00A70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01:22:26.845 --&gt; 01:22:40.165</w:t>
      </w:r>
    </w:p>
    <w:p w14:paraId="5D152DD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DESE: Great, thank you, Shannon. Thank you, everyone, for being with us again this morning. We've covered a lot of ground here this morning, and I know for new folks, this is a lot of information.</w:t>
      </w:r>
    </w:p>
    <w:p w14:paraId="108C203F" w14:textId="77777777" w:rsidR="00304F99" w:rsidRPr="00AF4DEB" w:rsidRDefault="00304F99" w:rsidP="00304F99">
      <w:pPr>
        <w:pStyle w:val="PlainText"/>
        <w:rPr>
          <w:rFonts w:ascii="Arial" w:hAnsi="Arial" w:cs="Arial"/>
          <w:sz w:val="24"/>
          <w:szCs w:val="24"/>
        </w:rPr>
      </w:pPr>
    </w:p>
    <w:p w14:paraId="6ABDB886" w14:textId="77777777" w:rsidR="00304F99" w:rsidRPr="00AF4DEB" w:rsidRDefault="00304F99" w:rsidP="00304F99">
      <w:pPr>
        <w:pStyle w:val="PlainText"/>
        <w:rPr>
          <w:rFonts w:ascii="Arial" w:hAnsi="Arial" w:cs="Arial"/>
          <w:sz w:val="24"/>
          <w:szCs w:val="24"/>
        </w:rPr>
      </w:pPr>
    </w:p>
    <w:p w14:paraId="0B5CC9E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461</w:t>
      </w:r>
    </w:p>
    <w:p w14:paraId="01BA082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01:22:40.165 --&gt; 01:22:53.644</w:t>
      </w:r>
    </w:p>
    <w:p w14:paraId="58D8396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But we wanted to make sure that you hear soup to nuts what all the steps are as you prepare for test administration, so that when you see the resources, that this is not a surprise for you.</w:t>
      </w:r>
    </w:p>
    <w:p w14:paraId="7A1E1D52" w14:textId="77777777" w:rsidR="00304F99" w:rsidRPr="00AF4DEB" w:rsidRDefault="00304F99" w:rsidP="00304F99">
      <w:pPr>
        <w:pStyle w:val="PlainText"/>
        <w:rPr>
          <w:rFonts w:ascii="Arial" w:hAnsi="Arial" w:cs="Arial"/>
          <w:sz w:val="24"/>
          <w:szCs w:val="24"/>
        </w:rPr>
      </w:pPr>
    </w:p>
    <w:p w14:paraId="7057D6E3" w14:textId="77777777" w:rsidR="00304F99" w:rsidRPr="00AF4DEB" w:rsidRDefault="00304F99" w:rsidP="00304F99">
      <w:pPr>
        <w:pStyle w:val="PlainText"/>
        <w:rPr>
          <w:rFonts w:ascii="Arial" w:hAnsi="Arial" w:cs="Arial"/>
          <w:sz w:val="24"/>
          <w:szCs w:val="24"/>
        </w:rPr>
      </w:pPr>
    </w:p>
    <w:p w14:paraId="74DBA54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462</w:t>
      </w:r>
    </w:p>
    <w:p w14:paraId="29611E9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01:22:53.935 --&gt; 01:23:10.814</w:t>
      </w:r>
    </w:p>
    <w:p w14:paraId="0DDE5EF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We'll walk through some additional resources for you, some additional links. We've talked about some of </w:t>
      </w:r>
      <w:bookmarkStart w:id="60" w:name="_Int_CFk4zJQU"/>
      <w:proofErr w:type="gramStart"/>
      <w:r w:rsidRPr="00AF4DEB">
        <w:rPr>
          <w:rFonts w:ascii="Arial" w:hAnsi="Arial" w:cs="Arial"/>
          <w:sz w:val="24"/>
          <w:szCs w:val="24"/>
        </w:rPr>
        <w:t>these, but</w:t>
      </w:r>
      <w:bookmarkEnd w:id="60"/>
      <w:proofErr w:type="gramEnd"/>
      <w:r w:rsidRPr="00AF4DEB">
        <w:rPr>
          <w:rFonts w:ascii="Arial" w:hAnsi="Arial" w:cs="Arial"/>
          <w:sz w:val="24"/>
          <w:szCs w:val="24"/>
        </w:rPr>
        <w:t xml:space="preserve"> want to make sure that we cover them again for you as we're wrapping up this morning, so that as you have additional questions, that you know where to, find answers to them.</w:t>
      </w:r>
    </w:p>
    <w:p w14:paraId="26ED1B38" w14:textId="77777777" w:rsidR="00304F99" w:rsidRPr="00AF4DEB" w:rsidRDefault="00304F99" w:rsidP="00304F99">
      <w:pPr>
        <w:pStyle w:val="PlainText"/>
        <w:rPr>
          <w:rFonts w:ascii="Arial" w:hAnsi="Arial" w:cs="Arial"/>
          <w:sz w:val="24"/>
          <w:szCs w:val="24"/>
        </w:rPr>
      </w:pPr>
    </w:p>
    <w:p w14:paraId="7139FABF" w14:textId="77777777" w:rsidR="00304F99" w:rsidRPr="00AF4DEB" w:rsidRDefault="00304F99" w:rsidP="00304F99">
      <w:pPr>
        <w:pStyle w:val="PlainText"/>
        <w:rPr>
          <w:rFonts w:ascii="Arial" w:hAnsi="Arial" w:cs="Arial"/>
          <w:sz w:val="24"/>
          <w:szCs w:val="24"/>
        </w:rPr>
      </w:pPr>
    </w:p>
    <w:p w14:paraId="5855758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463</w:t>
      </w:r>
    </w:p>
    <w:p w14:paraId="618BD8A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01:23:10.995 --&gt; 01:23:22.825</w:t>
      </w:r>
    </w:p>
    <w:p w14:paraId="4D0423A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So here I want to call out the student assessment update, and again, as Irma mentioned, this is where we send a bi-weekly email newsletter with important updates about MCAS.</w:t>
      </w:r>
    </w:p>
    <w:p w14:paraId="32D8064C" w14:textId="77777777" w:rsidR="00304F99" w:rsidRPr="00AF4DEB" w:rsidRDefault="00304F99" w:rsidP="00304F99">
      <w:pPr>
        <w:pStyle w:val="PlainText"/>
        <w:rPr>
          <w:rFonts w:ascii="Arial" w:hAnsi="Arial" w:cs="Arial"/>
          <w:sz w:val="24"/>
          <w:szCs w:val="24"/>
        </w:rPr>
      </w:pPr>
    </w:p>
    <w:p w14:paraId="24766289" w14:textId="77777777" w:rsidR="00304F99" w:rsidRPr="00AF4DEB" w:rsidRDefault="00304F99" w:rsidP="00304F99">
      <w:pPr>
        <w:pStyle w:val="PlainText"/>
        <w:rPr>
          <w:rFonts w:ascii="Arial" w:hAnsi="Arial" w:cs="Arial"/>
          <w:sz w:val="24"/>
          <w:szCs w:val="24"/>
        </w:rPr>
      </w:pPr>
    </w:p>
    <w:p w14:paraId="6CAEDBD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464</w:t>
      </w:r>
    </w:p>
    <w:p w14:paraId="0B34982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01:23:22.975 --&gt; 01:23:36.174</w:t>
      </w:r>
    </w:p>
    <w:p w14:paraId="7BBEE4D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We automatically send the update to certain roles. If you </w:t>
      </w:r>
      <w:proofErr w:type="gramStart"/>
      <w:r w:rsidRPr="00AF4DEB">
        <w:rPr>
          <w:rFonts w:ascii="Arial" w:hAnsi="Arial" w:cs="Arial"/>
          <w:sz w:val="24"/>
          <w:szCs w:val="24"/>
        </w:rPr>
        <w:t>don't already receive</w:t>
      </w:r>
      <w:proofErr w:type="gramEnd"/>
      <w:r w:rsidRPr="00AF4DEB">
        <w:rPr>
          <w:rFonts w:ascii="Arial" w:hAnsi="Arial" w:cs="Arial"/>
          <w:sz w:val="24"/>
          <w:szCs w:val="24"/>
        </w:rPr>
        <w:t xml:space="preserve"> the update, you'll want to make sure that you can subscribe at the link </w:t>
      </w:r>
      <w:bookmarkStart w:id="61" w:name="_Int_9iSxlv20"/>
      <w:proofErr w:type="gramStart"/>
      <w:r w:rsidRPr="00AF4DEB">
        <w:rPr>
          <w:rFonts w:ascii="Arial" w:hAnsi="Arial" w:cs="Arial"/>
          <w:sz w:val="24"/>
          <w:szCs w:val="24"/>
        </w:rPr>
        <w:t>here, or</w:t>
      </w:r>
      <w:bookmarkEnd w:id="61"/>
      <w:proofErr w:type="gramEnd"/>
      <w:r w:rsidRPr="00AF4DEB">
        <w:rPr>
          <w:rFonts w:ascii="Arial" w:hAnsi="Arial" w:cs="Arial"/>
          <w:sz w:val="24"/>
          <w:szCs w:val="24"/>
        </w:rPr>
        <w:t xml:space="preserve"> </w:t>
      </w:r>
      <w:proofErr w:type="gramStart"/>
      <w:r w:rsidRPr="00AF4DEB">
        <w:rPr>
          <w:rFonts w:ascii="Arial" w:hAnsi="Arial" w:cs="Arial"/>
          <w:sz w:val="24"/>
          <w:szCs w:val="24"/>
        </w:rPr>
        <w:t>subscribe</w:t>
      </w:r>
      <w:proofErr w:type="gramEnd"/>
      <w:r w:rsidRPr="00AF4DEB">
        <w:rPr>
          <w:rFonts w:ascii="Arial" w:hAnsi="Arial" w:cs="Arial"/>
          <w:sz w:val="24"/>
          <w:szCs w:val="24"/>
        </w:rPr>
        <w:t xml:space="preserve"> members of your team.</w:t>
      </w:r>
    </w:p>
    <w:p w14:paraId="655EEF6A" w14:textId="77777777" w:rsidR="00304F99" w:rsidRPr="00AF4DEB" w:rsidRDefault="00304F99" w:rsidP="00304F99">
      <w:pPr>
        <w:pStyle w:val="PlainText"/>
        <w:rPr>
          <w:rFonts w:ascii="Arial" w:hAnsi="Arial" w:cs="Arial"/>
          <w:sz w:val="24"/>
          <w:szCs w:val="24"/>
        </w:rPr>
      </w:pPr>
    </w:p>
    <w:p w14:paraId="06139C8A" w14:textId="77777777" w:rsidR="00304F99" w:rsidRPr="00AF4DEB" w:rsidRDefault="00304F99" w:rsidP="00304F99">
      <w:pPr>
        <w:pStyle w:val="PlainText"/>
        <w:rPr>
          <w:rFonts w:ascii="Arial" w:hAnsi="Arial" w:cs="Arial"/>
          <w:sz w:val="24"/>
          <w:szCs w:val="24"/>
        </w:rPr>
      </w:pPr>
    </w:p>
    <w:p w14:paraId="3969043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465</w:t>
      </w:r>
    </w:p>
    <w:p w14:paraId="0CD49B8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01:23:36.445 --&gt; 01:23:37.815</w:t>
      </w:r>
    </w:p>
    <w:p w14:paraId="535EB40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 please.</w:t>
      </w:r>
    </w:p>
    <w:p w14:paraId="732D364C" w14:textId="77777777" w:rsidR="00304F99" w:rsidRPr="00AF4DEB" w:rsidRDefault="00304F99" w:rsidP="00304F99">
      <w:pPr>
        <w:pStyle w:val="PlainText"/>
        <w:rPr>
          <w:rFonts w:ascii="Arial" w:hAnsi="Arial" w:cs="Arial"/>
          <w:sz w:val="24"/>
          <w:szCs w:val="24"/>
        </w:rPr>
      </w:pPr>
    </w:p>
    <w:p w14:paraId="288905EF" w14:textId="77777777" w:rsidR="00304F99" w:rsidRPr="00AF4DEB" w:rsidRDefault="00304F99" w:rsidP="00304F99">
      <w:pPr>
        <w:pStyle w:val="PlainText"/>
        <w:rPr>
          <w:rFonts w:ascii="Arial" w:hAnsi="Arial" w:cs="Arial"/>
          <w:sz w:val="24"/>
          <w:szCs w:val="24"/>
        </w:rPr>
      </w:pPr>
    </w:p>
    <w:p w14:paraId="2BB5734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466</w:t>
      </w:r>
    </w:p>
    <w:p w14:paraId="6B1408E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01:23:39.125 --&gt; 01:23:50.914</w:t>
      </w:r>
    </w:p>
    <w:p w14:paraId="7AA6D398" w14:textId="0E861E08"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over the next few slides, here we have a list of all the upcoming training sessions that we'll be offering. We've just announced them in our student assessment update.</w:t>
      </w:r>
    </w:p>
    <w:p w14:paraId="6D105F48" w14:textId="77777777" w:rsidR="00304F99" w:rsidRPr="00AF4DEB" w:rsidRDefault="00304F99" w:rsidP="00304F99">
      <w:pPr>
        <w:pStyle w:val="PlainText"/>
        <w:rPr>
          <w:rFonts w:ascii="Arial" w:hAnsi="Arial" w:cs="Arial"/>
          <w:sz w:val="24"/>
          <w:szCs w:val="24"/>
        </w:rPr>
      </w:pPr>
    </w:p>
    <w:p w14:paraId="2824511B" w14:textId="77777777" w:rsidR="00304F99" w:rsidRPr="00AF4DEB" w:rsidRDefault="00304F99" w:rsidP="00304F99">
      <w:pPr>
        <w:pStyle w:val="PlainText"/>
        <w:rPr>
          <w:rFonts w:ascii="Arial" w:hAnsi="Arial" w:cs="Arial"/>
          <w:sz w:val="24"/>
          <w:szCs w:val="24"/>
        </w:rPr>
      </w:pPr>
    </w:p>
    <w:p w14:paraId="14484DB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467</w:t>
      </w:r>
    </w:p>
    <w:p w14:paraId="34D9C48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01:23:50.975 --&gt; 01:24:05.774</w:t>
      </w:r>
    </w:p>
    <w:p w14:paraId="2154B26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The links will soon all be posted on our training opportunities webpage, but here we're providing each of the links to register for the upcoming sessions. So, on the slide, you can see the sessions for fall.</w:t>
      </w:r>
    </w:p>
    <w:p w14:paraId="494DDB76" w14:textId="77777777" w:rsidR="00304F99" w:rsidRPr="00AF4DEB" w:rsidRDefault="00304F99" w:rsidP="00304F99">
      <w:pPr>
        <w:pStyle w:val="PlainText"/>
        <w:rPr>
          <w:rFonts w:ascii="Arial" w:hAnsi="Arial" w:cs="Arial"/>
          <w:sz w:val="24"/>
          <w:szCs w:val="24"/>
        </w:rPr>
      </w:pPr>
    </w:p>
    <w:p w14:paraId="4AE90BDE" w14:textId="77777777" w:rsidR="00304F99" w:rsidRPr="00AF4DEB" w:rsidRDefault="00304F99" w:rsidP="00304F99">
      <w:pPr>
        <w:pStyle w:val="PlainText"/>
        <w:rPr>
          <w:rFonts w:ascii="Arial" w:hAnsi="Arial" w:cs="Arial"/>
          <w:sz w:val="24"/>
          <w:szCs w:val="24"/>
        </w:rPr>
      </w:pPr>
    </w:p>
    <w:p w14:paraId="697920D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468</w:t>
      </w:r>
    </w:p>
    <w:p w14:paraId="66EE704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01:24:05.985 --&gt; 01:24:07.574</w:t>
      </w:r>
    </w:p>
    <w:p w14:paraId="64559A19"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 please.</w:t>
      </w:r>
    </w:p>
    <w:p w14:paraId="4305902B" w14:textId="77777777" w:rsidR="00304F99" w:rsidRPr="00AF4DEB" w:rsidRDefault="00304F99" w:rsidP="00304F99">
      <w:pPr>
        <w:pStyle w:val="PlainText"/>
        <w:rPr>
          <w:rFonts w:ascii="Arial" w:hAnsi="Arial" w:cs="Arial"/>
          <w:sz w:val="24"/>
          <w:szCs w:val="24"/>
        </w:rPr>
      </w:pPr>
    </w:p>
    <w:p w14:paraId="4778885A" w14:textId="77777777" w:rsidR="00304F99" w:rsidRPr="00AF4DEB" w:rsidRDefault="00304F99" w:rsidP="00304F99">
      <w:pPr>
        <w:pStyle w:val="PlainText"/>
        <w:rPr>
          <w:rFonts w:ascii="Arial" w:hAnsi="Arial" w:cs="Arial"/>
          <w:sz w:val="24"/>
          <w:szCs w:val="24"/>
        </w:rPr>
      </w:pPr>
    </w:p>
    <w:p w14:paraId="7613D08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469</w:t>
      </w:r>
    </w:p>
    <w:p w14:paraId="7133406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01:24:09.535 --&gt; 01:24:24.155</w:t>
      </w:r>
    </w:p>
    <w:p w14:paraId="563A9159" w14:textId="612F1B65"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And then, starting in January, we'll be preparing for the upcoming tests for the Spring 2027 administrations, </w:t>
      </w:r>
      <w:bookmarkStart w:id="62" w:name="_Int_QCaA2mS2"/>
      <w:r w:rsidRPr="00AF4DEB">
        <w:rPr>
          <w:rFonts w:ascii="Arial" w:hAnsi="Arial" w:cs="Arial"/>
          <w:sz w:val="24"/>
          <w:szCs w:val="24"/>
        </w:rPr>
        <w:t>and</w:t>
      </w:r>
      <w:bookmarkEnd w:id="62"/>
      <w:r w:rsidRPr="00AF4DEB">
        <w:rPr>
          <w:rFonts w:ascii="Arial" w:hAnsi="Arial" w:cs="Arial"/>
          <w:sz w:val="24"/>
          <w:szCs w:val="24"/>
        </w:rPr>
        <w:t xml:space="preserve"> you can register at </w:t>
      </w:r>
      <w:r w:rsidR="0950770B" w:rsidRPr="00AF4DEB">
        <w:rPr>
          <w:rFonts w:ascii="Arial" w:hAnsi="Arial" w:cs="Arial"/>
          <w:sz w:val="24"/>
          <w:szCs w:val="24"/>
        </w:rPr>
        <w:t xml:space="preserve">all </w:t>
      </w:r>
      <w:r w:rsidRPr="00AF4DEB">
        <w:rPr>
          <w:rFonts w:ascii="Arial" w:hAnsi="Arial" w:cs="Arial"/>
          <w:sz w:val="24"/>
          <w:szCs w:val="24"/>
        </w:rPr>
        <w:t xml:space="preserve">the links here. We have </w:t>
      </w:r>
      <w:bookmarkStart w:id="63" w:name="_Int_GGwKJ49j"/>
      <w:proofErr w:type="gramStart"/>
      <w:r w:rsidRPr="00AF4DEB">
        <w:rPr>
          <w:rFonts w:ascii="Arial" w:hAnsi="Arial" w:cs="Arial"/>
          <w:sz w:val="24"/>
          <w:szCs w:val="24"/>
        </w:rPr>
        <w:t>a number of</w:t>
      </w:r>
      <w:bookmarkEnd w:id="63"/>
      <w:proofErr w:type="gramEnd"/>
      <w:r w:rsidRPr="00AF4DEB">
        <w:rPr>
          <w:rFonts w:ascii="Arial" w:hAnsi="Arial" w:cs="Arial"/>
          <w:sz w:val="24"/>
          <w:szCs w:val="24"/>
        </w:rPr>
        <w:t xml:space="preserve"> sessions.</w:t>
      </w:r>
    </w:p>
    <w:p w14:paraId="1FE6ECC2" w14:textId="77777777" w:rsidR="00304F99" w:rsidRPr="00AF4DEB" w:rsidRDefault="00304F99" w:rsidP="00304F99">
      <w:pPr>
        <w:pStyle w:val="PlainText"/>
        <w:rPr>
          <w:rFonts w:ascii="Arial" w:hAnsi="Arial" w:cs="Arial"/>
          <w:sz w:val="24"/>
          <w:szCs w:val="24"/>
        </w:rPr>
      </w:pPr>
    </w:p>
    <w:p w14:paraId="791597C1" w14:textId="77777777" w:rsidR="00304F99" w:rsidRPr="00AF4DEB" w:rsidRDefault="00304F99" w:rsidP="00304F99">
      <w:pPr>
        <w:pStyle w:val="PlainText"/>
        <w:rPr>
          <w:rFonts w:ascii="Arial" w:hAnsi="Arial" w:cs="Arial"/>
          <w:sz w:val="24"/>
          <w:szCs w:val="24"/>
        </w:rPr>
      </w:pPr>
    </w:p>
    <w:p w14:paraId="4C6BB9A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470</w:t>
      </w:r>
    </w:p>
    <w:p w14:paraId="5BBF17B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01:24:24.155 --&gt; 01:24:31.095</w:t>
      </w:r>
    </w:p>
    <w:p w14:paraId="4CFD703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We have office hour </w:t>
      </w:r>
      <w:bookmarkStart w:id="64" w:name="_Int_ixITVtxH"/>
      <w:proofErr w:type="gramStart"/>
      <w:r w:rsidRPr="00AF4DEB">
        <w:rPr>
          <w:rFonts w:ascii="Arial" w:hAnsi="Arial" w:cs="Arial"/>
          <w:sz w:val="24"/>
          <w:szCs w:val="24"/>
        </w:rPr>
        <w:t>sessions,</w:t>
      </w:r>
      <w:bookmarkEnd w:id="64"/>
      <w:proofErr w:type="gramEnd"/>
      <w:r w:rsidRPr="00AF4DEB">
        <w:rPr>
          <w:rFonts w:ascii="Arial" w:hAnsi="Arial" w:cs="Arial"/>
          <w:sz w:val="24"/>
          <w:szCs w:val="24"/>
        </w:rPr>
        <w:t xml:space="preserve"> we have sessions differentiated for new staff and returning staff as well.</w:t>
      </w:r>
    </w:p>
    <w:p w14:paraId="31C7CD2C" w14:textId="77777777" w:rsidR="00304F99" w:rsidRPr="00AF4DEB" w:rsidRDefault="00304F99" w:rsidP="00304F99">
      <w:pPr>
        <w:pStyle w:val="PlainText"/>
        <w:rPr>
          <w:rFonts w:ascii="Arial" w:hAnsi="Arial" w:cs="Arial"/>
          <w:sz w:val="24"/>
          <w:szCs w:val="24"/>
        </w:rPr>
      </w:pPr>
    </w:p>
    <w:p w14:paraId="5916D1DF" w14:textId="77777777" w:rsidR="00304F99" w:rsidRPr="00AF4DEB" w:rsidRDefault="00304F99" w:rsidP="00304F99">
      <w:pPr>
        <w:pStyle w:val="PlainText"/>
        <w:rPr>
          <w:rFonts w:ascii="Arial" w:hAnsi="Arial" w:cs="Arial"/>
          <w:sz w:val="24"/>
          <w:szCs w:val="24"/>
        </w:rPr>
      </w:pPr>
    </w:p>
    <w:p w14:paraId="5B7E3D6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471</w:t>
      </w:r>
    </w:p>
    <w:p w14:paraId="1505F5F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01:24:31.515 --&gt; 01:24:32.935</w:t>
      </w:r>
    </w:p>
    <w:p w14:paraId="20B9563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 please.</w:t>
      </w:r>
    </w:p>
    <w:p w14:paraId="012CC417" w14:textId="77777777" w:rsidR="00304F99" w:rsidRPr="00AF4DEB" w:rsidRDefault="00304F99" w:rsidP="00304F99">
      <w:pPr>
        <w:pStyle w:val="PlainText"/>
        <w:rPr>
          <w:rFonts w:ascii="Arial" w:hAnsi="Arial" w:cs="Arial"/>
          <w:sz w:val="24"/>
          <w:szCs w:val="24"/>
        </w:rPr>
      </w:pPr>
    </w:p>
    <w:p w14:paraId="2D6B4680" w14:textId="77777777" w:rsidR="00304F99" w:rsidRPr="00AF4DEB" w:rsidRDefault="00304F99" w:rsidP="00304F99">
      <w:pPr>
        <w:pStyle w:val="PlainText"/>
        <w:rPr>
          <w:rFonts w:ascii="Arial" w:hAnsi="Arial" w:cs="Arial"/>
          <w:sz w:val="24"/>
          <w:szCs w:val="24"/>
        </w:rPr>
      </w:pPr>
    </w:p>
    <w:p w14:paraId="077C736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472</w:t>
      </w:r>
    </w:p>
    <w:p w14:paraId="4C64A9D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01:24:34.135 --&gt; 01:24:50.795</w:t>
      </w:r>
    </w:p>
    <w:p w14:paraId="4CD3CC98" w14:textId="6A48D084"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And then we also have sessions running through March, and those will be delving into much more detail on the tasks in the </w:t>
      </w:r>
      <w:r w:rsidR="0FDDBD94" w:rsidRPr="00AF4DEB">
        <w:rPr>
          <w:rFonts w:ascii="Arial" w:hAnsi="Arial" w:cs="Arial"/>
          <w:sz w:val="24"/>
          <w:szCs w:val="24"/>
        </w:rPr>
        <w:t>MCAS Portal</w:t>
      </w:r>
      <w:r w:rsidRPr="00AF4DEB">
        <w:rPr>
          <w:rFonts w:ascii="Arial" w:hAnsi="Arial" w:cs="Arial"/>
          <w:sz w:val="24"/>
          <w:szCs w:val="24"/>
        </w:rPr>
        <w:t>. We've given that overview during today's session, but we'll be covering in much more detail before, during, and after.</w:t>
      </w:r>
    </w:p>
    <w:p w14:paraId="745CC991" w14:textId="77777777" w:rsidR="00304F99" w:rsidRPr="00AF4DEB" w:rsidRDefault="00304F99" w:rsidP="00304F99">
      <w:pPr>
        <w:pStyle w:val="PlainText"/>
        <w:rPr>
          <w:rFonts w:ascii="Arial" w:hAnsi="Arial" w:cs="Arial"/>
          <w:sz w:val="24"/>
          <w:szCs w:val="24"/>
        </w:rPr>
      </w:pPr>
    </w:p>
    <w:p w14:paraId="26ADC487" w14:textId="77777777" w:rsidR="00304F99" w:rsidRPr="00AF4DEB" w:rsidRDefault="00304F99" w:rsidP="00304F99">
      <w:pPr>
        <w:pStyle w:val="PlainText"/>
        <w:rPr>
          <w:rFonts w:ascii="Arial" w:hAnsi="Arial" w:cs="Arial"/>
          <w:sz w:val="24"/>
          <w:szCs w:val="24"/>
        </w:rPr>
      </w:pPr>
    </w:p>
    <w:p w14:paraId="7359247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473</w:t>
      </w:r>
    </w:p>
    <w:p w14:paraId="3DD8D6A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01:24:50.835 --&gt; 01:24:54.455</w:t>
      </w:r>
    </w:p>
    <w:p w14:paraId="42AE997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For folks who are administering the November test.</w:t>
      </w:r>
    </w:p>
    <w:p w14:paraId="3F41F578" w14:textId="77777777" w:rsidR="00304F99" w:rsidRPr="00AF4DEB" w:rsidRDefault="00304F99" w:rsidP="00304F99">
      <w:pPr>
        <w:pStyle w:val="PlainText"/>
        <w:rPr>
          <w:rFonts w:ascii="Arial" w:hAnsi="Arial" w:cs="Arial"/>
          <w:sz w:val="24"/>
          <w:szCs w:val="24"/>
        </w:rPr>
      </w:pPr>
    </w:p>
    <w:p w14:paraId="6072DFDF" w14:textId="77777777" w:rsidR="00304F99" w:rsidRPr="00AF4DEB" w:rsidRDefault="00304F99" w:rsidP="00304F99">
      <w:pPr>
        <w:pStyle w:val="PlainText"/>
        <w:rPr>
          <w:rFonts w:ascii="Arial" w:hAnsi="Arial" w:cs="Arial"/>
          <w:sz w:val="24"/>
          <w:szCs w:val="24"/>
        </w:rPr>
      </w:pPr>
    </w:p>
    <w:p w14:paraId="320361B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474</w:t>
      </w:r>
    </w:p>
    <w:p w14:paraId="46C7FB4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01:24:54.555 --&gt; 01:24:58.355</w:t>
      </w:r>
    </w:p>
    <w:p w14:paraId="00FE9D52"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And this is your first time. You can </w:t>
      </w:r>
      <w:bookmarkStart w:id="65" w:name="_Int_wxDVe8SL"/>
      <w:proofErr w:type="gramStart"/>
      <w:r w:rsidRPr="00AF4DEB">
        <w:rPr>
          <w:rFonts w:ascii="Arial" w:hAnsi="Arial" w:cs="Arial"/>
          <w:sz w:val="24"/>
          <w:szCs w:val="24"/>
        </w:rPr>
        <w:t>take a look</w:t>
      </w:r>
      <w:bookmarkEnd w:id="65"/>
      <w:proofErr w:type="gramEnd"/>
      <w:r w:rsidRPr="00AF4DEB">
        <w:rPr>
          <w:rFonts w:ascii="Arial" w:hAnsi="Arial" w:cs="Arial"/>
          <w:sz w:val="24"/>
          <w:szCs w:val="24"/>
        </w:rPr>
        <w:t xml:space="preserve"> at </w:t>
      </w:r>
      <w:bookmarkStart w:id="66" w:name="_Int_PgjRIG9K"/>
      <w:proofErr w:type="gramStart"/>
      <w:r w:rsidRPr="00AF4DEB">
        <w:rPr>
          <w:rFonts w:ascii="Arial" w:hAnsi="Arial" w:cs="Arial"/>
          <w:sz w:val="24"/>
          <w:szCs w:val="24"/>
        </w:rPr>
        <w:t>our</w:t>
      </w:r>
      <w:bookmarkEnd w:id="66"/>
      <w:proofErr w:type="gramEnd"/>
    </w:p>
    <w:p w14:paraId="42E608D0" w14:textId="77777777" w:rsidR="00304F99" w:rsidRPr="00AF4DEB" w:rsidRDefault="00304F99" w:rsidP="00304F99">
      <w:pPr>
        <w:pStyle w:val="PlainText"/>
        <w:rPr>
          <w:rFonts w:ascii="Arial" w:hAnsi="Arial" w:cs="Arial"/>
          <w:sz w:val="24"/>
          <w:szCs w:val="24"/>
        </w:rPr>
      </w:pPr>
    </w:p>
    <w:p w14:paraId="0DECEBFC" w14:textId="77777777" w:rsidR="00304F99" w:rsidRPr="00AF4DEB" w:rsidRDefault="00304F99" w:rsidP="00304F99">
      <w:pPr>
        <w:pStyle w:val="PlainText"/>
        <w:rPr>
          <w:rFonts w:ascii="Arial" w:hAnsi="Arial" w:cs="Arial"/>
          <w:sz w:val="24"/>
          <w:szCs w:val="24"/>
        </w:rPr>
      </w:pPr>
    </w:p>
    <w:p w14:paraId="5525C80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475</w:t>
      </w:r>
    </w:p>
    <w:p w14:paraId="2576EE0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01:24:58.485 --&gt; 01:25:11.025</w:t>
      </w:r>
    </w:p>
    <w:p w14:paraId="5E96AC0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previous recordings from last season. Those are posted on the Resource Center, and we also have </w:t>
      </w:r>
      <w:bookmarkStart w:id="67" w:name="_Int_pis2donQ"/>
      <w:proofErr w:type="gramStart"/>
      <w:r w:rsidRPr="00AF4DEB">
        <w:rPr>
          <w:rFonts w:ascii="Arial" w:hAnsi="Arial" w:cs="Arial"/>
          <w:sz w:val="24"/>
          <w:szCs w:val="24"/>
        </w:rPr>
        <w:t>a number of</w:t>
      </w:r>
      <w:bookmarkEnd w:id="67"/>
      <w:proofErr w:type="gramEnd"/>
      <w:r w:rsidRPr="00AF4DEB">
        <w:rPr>
          <w:rFonts w:ascii="Arial" w:hAnsi="Arial" w:cs="Arial"/>
          <w:sz w:val="24"/>
          <w:szCs w:val="24"/>
        </w:rPr>
        <w:t xml:space="preserve"> modules. We want to make sure that we're providing </w:t>
      </w:r>
      <w:proofErr w:type="gramStart"/>
      <w:r w:rsidRPr="00AF4DEB">
        <w:rPr>
          <w:rFonts w:ascii="Arial" w:hAnsi="Arial" w:cs="Arial"/>
          <w:sz w:val="24"/>
          <w:szCs w:val="24"/>
        </w:rPr>
        <w:t>the support</w:t>
      </w:r>
      <w:proofErr w:type="gramEnd"/>
      <w:r w:rsidRPr="00AF4DEB">
        <w:rPr>
          <w:rFonts w:ascii="Arial" w:hAnsi="Arial" w:cs="Arial"/>
          <w:sz w:val="24"/>
          <w:szCs w:val="24"/>
        </w:rPr>
        <w:t xml:space="preserve"> for you as you're conducting </w:t>
      </w:r>
      <w:proofErr w:type="gramStart"/>
      <w:r w:rsidRPr="00AF4DEB">
        <w:rPr>
          <w:rFonts w:ascii="Arial" w:hAnsi="Arial" w:cs="Arial"/>
          <w:sz w:val="24"/>
          <w:szCs w:val="24"/>
        </w:rPr>
        <w:t>all of</w:t>
      </w:r>
      <w:proofErr w:type="gramEnd"/>
      <w:r w:rsidRPr="00AF4DEB">
        <w:rPr>
          <w:rFonts w:ascii="Arial" w:hAnsi="Arial" w:cs="Arial"/>
          <w:sz w:val="24"/>
          <w:szCs w:val="24"/>
        </w:rPr>
        <w:t xml:space="preserve"> these tasks.</w:t>
      </w:r>
    </w:p>
    <w:p w14:paraId="555283CD" w14:textId="77777777" w:rsidR="00304F99" w:rsidRPr="00AF4DEB" w:rsidRDefault="00304F99" w:rsidP="00304F99">
      <w:pPr>
        <w:pStyle w:val="PlainText"/>
        <w:rPr>
          <w:rFonts w:ascii="Arial" w:hAnsi="Arial" w:cs="Arial"/>
          <w:sz w:val="24"/>
          <w:szCs w:val="24"/>
        </w:rPr>
      </w:pPr>
    </w:p>
    <w:p w14:paraId="59972198" w14:textId="77777777" w:rsidR="00304F99" w:rsidRPr="00AF4DEB" w:rsidRDefault="00304F99" w:rsidP="00304F99">
      <w:pPr>
        <w:pStyle w:val="PlainText"/>
        <w:rPr>
          <w:rFonts w:ascii="Arial" w:hAnsi="Arial" w:cs="Arial"/>
          <w:sz w:val="24"/>
          <w:szCs w:val="24"/>
        </w:rPr>
      </w:pPr>
    </w:p>
    <w:p w14:paraId="15F0A10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476</w:t>
      </w:r>
    </w:p>
    <w:p w14:paraId="4B5F71F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01:25:11.375 --&gt; 01:25:12.765</w:t>
      </w:r>
    </w:p>
    <w:p w14:paraId="27A3454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 please.</w:t>
      </w:r>
    </w:p>
    <w:p w14:paraId="3DA59201" w14:textId="77777777" w:rsidR="00304F99" w:rsidRPr="00AF4DEB" w:rsidRDefault="00304F99" w:rsidP="00304F99">
      <w:pPr>
        <w:pStyle w:val="PlainText"/>
        <w:rPr>
          <w:rFonts w:ascii="Arial" w:hAnsi="Arial" w:cs="Arial"/>
          <w:sz w:val="24"/>
          <w:szCs w:val="24"/>
        </w:rPr>
      </w:pPr>
    </w:p>
    <w:p w14:paraId="13DF08B5" w14:textId="77777777" w:rsidR="00304F99" w:rsidRPr="00AF4DEB" w:rsidRDefault="00304F99" w:rsidP="00304F99">
      <w:pPr>
        <w:pStyle w:val="PlainText"/>
        <w:rPr>
          <w:rFonts w:ascii="Arial" w:hAnsi="Arial" w:cs="Arial"/>
          <w:sz w:val="24"/>
          <w:szCs w:val="24"/>
        </w:rPr>
      </w:pPr>
    </w:p>
    <w:p w14:paraId="6E5DC12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477</w:t>
      </w:r>
    </w:p>
    <w:p w14:paraId="1DC7ADE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01:25:13.725 --&gt; 01:25:20.325</w:t>
      </w:r>
    </w:p>
    <w:p w14:paraId="1066CAA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then we want to set expectations as you close out of today's session. We have an evaluation form.</w:t>
      </w:r>
    </w:p>
    <w:p w14:paraId="52789BA4" w14:textId="77777777" w:rsidR="00304F99" w:rsidRPr="00AF4DEB" w:rsidRDefault="00304F99" w:rsidP="00304F99">
      <w:pPr>
        <w:pStyle w:val="PlainText"/>
        <w:rPr>
          <w:rFonts w:ascii="Arial" w:hAnsi="Arial" w:cs="Arial"/>
          <w:sz w:val="24"/>
          <w:szCs w:val="24"/>
        </w:rPr>
      </w:pPr>
    </w:p>
    <w:p w14:paraId="77F7C6E7" w14:textId="77777777" w:rsidR="00304F99" w:rsidRPr="00AF4DEB" w:rsidRDefault="00304F99" w:rsidP="00304F99">
      <w:pPr>
        <w:pStyle w:val="PlainText"/>
        <w:rPr>
          <w:rFonts w:ascii="Arial" w:hAnsi="Arial" w:cs="Arial"/>
          <w:sz w:val="24"/>
          <w:szCs w:val="24"/>
        </w:rPr>
      </w:pPr>
    </w:p>
    <w:p w14:paraId="7796946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478</w:t>
      </w:r>
    </w:p>
    <w:p w14:paraId="66C964B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01:25:20.355 --&gt; 01:25:34.655</w:t>
      </w:r>
    </w:p>
    <w:p w14:paraId="572A1DE4"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 xml:space="preserve">DESE: Your feedback </w:t>
      </w:r>
      <w:proofErr w:type="gramStart"/>
      <w:r w:rsidRPr="00AF4DEB">
        <w:rPr>
          <w:rFonts w:ascii="Arial" w:hAnsi="Arial" w:cs="Arial"/>
          <w:sz w:val="24"/>
          <w:szCs w:val="24"/>
        </w:rPr>
        <w:t>to</w:t>
      </w:r>
      <w:proofErr w:type="gramEnd"/>
      <w:r w:rsidRPr="00AF4DEB">
        <w:rPr>
          <w:rFonts w:ascii="Arial" w:hAnsi="Arial" w:cs="Arial"/>
          <w:sz w:val="24"/>
          <w:szCs w:val="24"/>
        </w:rPr>
        <w:t xml:space="preserve"> the survey is going to be very helpful for us as we're planning </w:t>
      </w:r>
      <w:proofErr w:type="gramStart"/>
      <w:r w:rsidRPr="00AF4DEB">
        <w:rPr>
          <w:rFonts w:ascii="Arial" w:hAnsi="Arial" w:cs="Arial"/>
          <w:sz w:val="24"/>
          <w:szCs w:val="24"/>
        </w:rPr>
        <w:t>all of</w:t>
      </w:r>
      <w:proofErr w:type="gramEnd"/>
      <w:r w:rsidRPr="00AF4DEB">
        <w:rPr>
          <w:rFonts w:ascii="Arial" w:hAnsi="Arial" w:cs="Arial"/>
          <w:sz w:val="24"/>
          <w:szCs w:val="24"/>
        </w:rPr>
        <w:t xml:space="preserve"> our upcoming sessions. We want to know if today's session met your needs, or how we can adjust future sessions for you.</w:t>
      </w:r>
    </w:p>
    <w:p w14:paraId="05C9AA5E" w14:textId="77777777" w:rsidR="00304F99" w:rsidRPr="00AF4DEB" w:rsidRDefault="00304F99" w:rsidP="00304F99">
      <w:pPr>
        <w:pStyle w:val="PlainText"/>
        <w:rPr>
          <w:rFonts w:ascii="Arial" w:hAnsi="Arial" w:cs="Arial"/>
          <w:sz w:val="24"/>
          <w:szCs w:val="24"/>
        </w:rPr>
      </w:pPr>
    </w:p>
    <w:p w14:paraId="24999943" w14:textId="77777777" w:rsidR="00304F99" w:rsidRPr="00AF4DEB" w:rsidRDefault="00304F99" w:rsidP="00304F99">
      <w:pPr>
        <w:pStyle w:val="PlainText"/>
        <w:rPr>
          <w:rFonts w:ascii="Arial" w:hAnsi="Arial" w:cs="Arial"/>
          <w:sz w:val="24"/>
          <w:szCs w:val="24"/>
        </w:rPr>
      </w:pPr>
    </w:p>
    <w:p w14:paraId="3399734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479</w:t>
      </w:r>
    </w:p>
    <w:p w14:paraId="20E7959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01:25:34.845 --&gt; 01:25:43.345</w:t>
      </w:r>
    </w:p>
    <w:p w14:paraId="6F62FAA0"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The responses are associated with the name and email that you used to log in. If you can't access the form, please email us instead.</w:t>
      </w:r>
    </w:p>
    <w:p w14:paraId="34444C00" w14:textId="7C5A60AB" w:rsidR="483D9064" w:rsidRPr="00AF4DEB" w:rsidRDefault="483D9064" w:rsidP="483D9064">
      <w:pPr>
        <w:pStyle w:val="PlainText"/>
        <w:rPr>
          <w:rFonts w:ascii="Arial" w:hAnsi="Arial" w:cs="Arial"/>
          <w:sz w:val="24"/>
          <w:szCs w:val="24"/>
        </w:rPr>
      </w:pPr>
    </w:p>
    <w:p w14:paraId="37494064" w14:textId="65C66BA0" w:rsidR="483D9064" w:rsidRPr="00AF4DEB" w:rsidRDefault="483D9064" w:rsidP="483D9064">
      <w:pPr>
        <w:pStyle w:val="PlainText"/>
        <w:rPr>
          <w:rFonts w:ascii="Arial" w:hAnsi="Arial" w:cs="Arial"/>
          <w:sz w:val="24"/>
          <w:szCs w:val="24"/>
        </w:rPr>
      </w:pPr>
    </w:p>
    <w:p w14:paraId="0B2726DB"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480</w:t>
      </w:r>
    </w:p>
    <w:p w14:paraId="780A5B6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01:25:43.705 --&gt; 01:25:58.074</w:t>
      </w:r>
    </w:p>
    <w:p w14:paraId="40624EF5"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then after the session, we'll also be emailing the Q&amp;A from today's session. We'll be sending out the link to the recording, and as we mentioned at the start, today's session will also be posted on the MCAS Resource Center.</w:t>
      </w:r>
    </w:p>
    <w:p w14:paraId="167BF3E2" w14:textId="77777777" w:rsidR="00304F99" w:rsidRPr="00AF4DEB" w:rsidRDefault="00304F99" w:rsidP="00304F99">
      <w:pPr>
        <w:pStyle w:val="PlainText"/>
        <w:rPr>
          <w:rFonts w:ascii="Arial" w:hAnsi="Arial" w:cs="Arial"/>
          <w:sz w:val="24"/>
          <w:szCs w:val="24"/>
        </w:rPr>
      </w:pPr>
    </w:p>
    <w:p w14:paraId="2C47E7A4" w14:textId="77777777" w:rsidR="00304F99" w:rsidRPr="00AF4DEB" w:rsidRDefault="00304F99" w:rsidP="00304F99">
      <w:pPr>
        <w:pStyle w:val="PlainText"/>
        <w:rPr>
          <w:rFonts w:ascii="Arial" w:hAnsi="Arial" w:cs="Arial"/>
          <w:sz w:val="24"/>
          <w:szCs w:val="24"/>
        </w:rPr>
      </w:pPr>
    </w:p>
    <w:p w14:paraId="5D8E3D7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481</w:t>
      </w:r>
    </w:p>
    <w:p w14:paraId="34D8011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01:25:59.045 --&gt; 01:26:00.365</w:t>
      </w:r>
    </w:p>
    <w:p w14:paraId="5DAF0F3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 please.</w:t>
      </w:r>
    </w:p>
    <w:p w14:paraId="1FE8C4B2" w14:textId="77777777" w:rsidR="00304F99" w:rsidRPr="00AF4DEB" w:rsidRDefault="00304F99" w:rsidP="00304F99">
      <w:pPr>
        <w:pStyle w:val="PlainText"/>
        <w:rPr>
          <w:rFonts w:ascii="Arial" w:hAnsi="Arial" w:cs="Arial"/>
          <w:sz w:val="24"/>
          <w:szCs w:val="24"/>
        </w:rPr>
      </w:pPr>
    </w:p>
    <w:p w14:paraId="3FCEAE37" w14:textId="77777777" w:rsidR="00304F99" w:rsidRPr="00AF4DEB" w:rsidRDefault="00304F99" w:rsidP="00304F99">
      <w:pPr>
        <w:pStyle w:val="PlainText"/>
        <w:rPr>
          <w:rFonts w:ascii="Arial" w:hAnsi="Arial" w:cs="Arial"/>
          <w:sz w:val="24"/>
          <w:szCs w:val="24"/>
        </w:rPr>
      </w:pPr>
    </w:p>
    <w:p w14:paraId="76FE4DB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482</w:t>
      </w:r>
    </w:p>
    <w:p w14:paraId="14F9631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01:26:02.275 --&gt; 01:26:10.854</w:t>
      </w:r>
    </w:p>
    <w:p w14:paraId="3E5B46F1"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as you have questions from today that are still percolating, and as you have new questions that come up, please reach out to us for support.</w:t>
      </w:r>
    </w:p>
    <w:p w14:paraId="4EBD605E" w14:textId="77777777" w:rsidR="00304F99" w:rsidRPr="00AF4DEB" w:rsidRDefault="00304F99" w:rsidP="00304F99">
      <w:pPr>
        <w:pStyle w:val="PlainText"/>
        <w:rPr>
          <w:rFonts w:ascii="Arial" w:hAnsi="Arial" w:cs="Arial"/>
          <w:sz w:val="24"/>
          <w:szCs w:val="24"/>
        </w:rPr>
      </w:pPr>
    </w:p>
    <w:p w14:paraId="5226E7AA" w14:textId="77777777" w:rsidR="00304F99" w:rsidRPr="00AF4DEB" w:rsidRDefault="00304F99" w:rsidP="00304F99">
      <w:pPr>
        <w:pStyle w:val="PlainText"/>
        <w:rPr>
          <w:rFonts w:ascii="Arial" w:hAnsi="Arial" w:cs="Arial"/>
          <w:sz w:val="24"/>
          <w:szCs w:val="24"/>
        </w:rPr>
      </w:pPr>
    </w:p>
    <w:p w14:paraId="399245B7"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483</w:t>
      </w:r>
    </w:p>
    <w:p w14:paraId="3B8958F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01:26:11.075 --&gt; 01:26:23.044</w:t>
      </w:r>
    </w:p>
    <w:p w14:paraId="1F26F39E"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Questions on logistics, anything on technology, anything as you're preparing for testing, those questions can be addressed to the MCAS Service Center. Contact information is on the left-hand side.</w:t>
      </w:r>
    </w:p>
    <w:p w14:paraId="345CBFDA" w14:textId="77777777" w:rsidR="00304F99" w:rsidRPr="00AF4DEB" w:rsidRDefault="00304F99" w:rsidP="00304F99">
      <w:pPr>
        <w:pStyle w:val="PlainText"/>
        <w:rPr>
          <w:rFonts w:ascii="Arial" w:hAnsi="Arial" w:cs="Arial"/>
          <w:sz w:val="24"/>
          <w:szCs w:val="24"/>
        </w:rPr>
      </w:pPr>
    </w:p>
    <w:p w14:paraId="6538E4A9" w14:textId="77777777" w:rsidR="00304F99" w:rsidRPr="00AF4DEB" w:rsidRDefault="00304F99" w:rsidP="00304F99">
      <w:pPr>
        <w:pStyle w:val="PlainText"/>
        <w:rPr>
          <w:rFonts w:ascii="Arial" w:hAnsi="Arial" w:cs="Arial"/>
          <w:sz w:val="24"/>
          <w:szCs w:val="24"/>
        </w:rPr>
      </w:pPr>
    </w:p>
    <w:p w14:paraId="52A918C3"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484</w:t>
      </w:r>
    </w:p>
    <w:p w14:paraId="3C27C3D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01:26:23.295 --&gt; 01:26:32.715</w:t>
      </w:r>
    </w:p>
    <w:p w14:paraId="5C91B2A6"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And then my colleagues and I at DESE, our contact info is on the right-hand side of the screen. Any policy questions can be addressed to us at DESE.</w:t>
      </w:r>
    </w:p>
    <w:p w14:paraId="5C7F8170" w14:textId="77777777" w:rsidR="00304F99" w:rsidRPr="00AF4DEB" w:rsidRDefault="00304F99" w:rsidP="00304F99">
      <w:pPr>
        <w:pStyle w:val="PlainText"/>
        <w:rPr>
          <w:rFonts w:ascii="Arial" w:hAnsi="Arial" w:cs="Arial"/>
          <w:sz w:val="24"/>
          <w:szCs w:val="24"/>
        </w:rPr>
      </w:pPr>
    </w:p>
    <w:p w14:paraId="22959E8D" w14:textId="77777777" w:rsidR="00304F99" w:rsidRPr="00AF4DEB" w:rsidRDefault="00304F99" w:rsidP="00304F99">
      <w:pPr>
        <w:pStyle w:val="PlainText"/>
        <w:rPr>
          <w:rFonts w:ascii="Arial" w:hAnsi="Arial" w:cs="Arial"/>
          <w:sz w:val="24"/>
          <w:szCs w:val="24"/>
        </w:rPr>
      </w:pPr>
    </w:p>
    <w:p w14:paraId="60F03A2C"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485</w:t>
      </w:r>
    </w:p>
    <w:p w14:paraId="7AF4979A"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01:26:32.955 --&gt; 01:26:34.295</w:t>
      </w:r>
    </w:p>
    <w:p w14:paraId="1468E52F"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DESE: Next slide, please.</w:t>
      </w:r>
    </w:p>
    <w:p w14:paraId="172D07D4" w14:textId="77777777" w:rsidR="00304F99" w:rsidRPr="00AF4DEB" w:rsidRDefault="00304F99" w:rsidP="00304F99">
      <w:pPr>
        <w:pStyle w:val="PlainText"/>
        <w:rPr>
          <w:rFonts w:ascii="Arial" w:hAnsi="Arial" w:cs="Arial"/>
          <w:sz w:val="24"/>
          <w:szCs w:val="24"/>
        </w:rPr>
      </w:pPr>
    </w:p>
    <w:p w14:paraId="35921BFE" w14:textId="77777777" w:rsidR="00304F99" w:rsidRDefault="00304F99" w:rsidP="00304F99">
      <w:pPr>
        <w:pStyle w:val="PlainText"/>
        <w:rPr>
          <w:rFonts w:ascii="Arial" w:hAnsi="Arial" w:cs="Arial"/>
          <w:sz w:val="24"/>
          <w:szCs w:val="24"/>
        </w:rPr>
      </w:pPr>
    </w:p>
    <w:p w14:paraId="1386944E" w14:textId="77777777" w:rsidR="00706198" w:rsidRPr="00AF4DEB" w:rsidRDefault="00706198" w:rsidP="00304F99">
      <w:pPr>
        <w:pStyle w:val="PlainText"/>
        <w:rPr>
          <w:rFonts w:ascii="Arial" w:hAnsi="Arial" w:cs="Arial"/>
          <w:sz w:val="24"/>
          <w:szCs w:val="24"/>
        </w:rPr>
      </w:pPr>
    </w:p>
    <w:p w14:paraId="4148C028"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486</w:t>
      </w:r>
    </w:p>
    <w:p w14:paraId="1F00930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t>01:26:34.975 --&gt; 01:26:46.604</w:t>
      </w:r>
    </w:p>
    <w:p w14:paraId="74162F5D" w14:textId="77777777" w:rsidR="00304F99" w:rsidRPr="00AF4DEB" w:rsidRDefault="00304F99" w:rsidP="00304F99">
      <w:pPr>
        <w:pStyle w:val="PlainText"/>
        <w:rPr>
          <w:rFonts w:ascii="Arial" w:hAnsi="Arial" w:cs="Arial"/>
          <w:sz w:val="24"/>
          <w:szCs w:val="24"/>
        </w:rPr>
      </w:pPr>
      <w:r w:rsidRPr="00AF4DEB">
        <w:rPr>
          <w:rFonts w:ascii="Arial" w:hAnsi="Arial" w:cs="Arial"/>
          <w:sz w:val="24"/>
          <w:szCs w:val="24"/>
        </w:rPr>
        <w:lastRenderedPageBreak/>
        <w:t>DESE: And then, once again, we want to thank you so much for joining us this morning. We hope that today's session was useful for you, and we wish you a smooth test administration. Thank you so much!</w:t>
      </w:r>
    </w:p>
    <w:p w14:paraId="1223F43B" w14:textId="77777777" w:rsidR="00304F99" w:rsidRPr="00AF4DEB" w:rsidRDefault="00304F99" w:rsidP="00304F99">
      <w:pPr>
        <w:pStyle w:val="PlainText"/>
        <w:rPr>
          <w:rFonts w:ascii="Arial" w:hAnsi="Arial" w:cs="Arial"/>
          <w:sz w:val="24"/>
          <w:szCs w:val="24"/>
        </w:rPr>
      </w:pPr>
    </w:p>
    <w:p w14:paraId="6B502348" w14:textId="77777777" w:rsidR="00304F99" w:rsidRPr="009B76D9" w:rsidRDefault="00304F99">
      <w:pPr>
        <w:rPr>
          <w:rFonts w:ascii="Arial" w:hAnsi="Arial" w:cs="Arial"/>
        </w:rPr>
      </w:pPr>
    </w:p>
    <w:sectPr w:rsidR="00304F99" w:rsidRPr="009B76D9" w:rsidSect="009B76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5Qi2ttoIBIWFx4" int2:id="rOeuUkYb">
      <int2:state int2:value="Rejected" int2:type="spell"/>
    </int2:textHash>
    <int2:textHash int2:hashCode="l3Cy3QgoCek1da" int2:id="MhMloepV">
      <int2:state int2:value="Rejected" int2:type="spell"/>
    </int2:textHash>
    <int2:textHash int2:hashCode="kU1h6BawvK5qQR" int2:id="MNlKcVOl">
      <int2:state int2:value="Rejected" int2:type="spell"/>
    </int2:textHash>
    <int2:bookmark int2:bookmarkName="_Int_mRR4aiqn" int2:invalidationBookmarkName="" int2:hashCode="89vNRHF6UBxml5" int2:id="nUWJRFnZ">
      <int2:state int2:value="Rejected" int2:type="gram"/>
    </int2:bookmark>
    <int2:bookmark int2:bookmarkName="_Int_Xqk8DSm1" int2:invalidationBookmarkName="" int2:hashCode="A+AIu3BUn/KqwF" int2:id="rcPXh2Zx">
      <int2:state int2:value="Rejected" int2:type="gram"/>
    </int2:bookmark>
    <int2:bookmark int2:bookmarkName="_Int_9RsZs0kr" int2:invalidationBookmarkName="" int2:hashCode="Y2x0k0KyL3Ocu0" int2:id="ZeMsFglV">
      <int2:state int2:value="Rejected" int2:type="gram"/>
    </int2:bookmark>
    <int2:bookmark int2:bookmarkName="_Int_Hl5Kf7eV" int2:invalidationBookmarkName="" int2:hashCode="FhxCN58vOqq4SL" int2:id="8VOPwgnc">
      <int2:state int2:value="Rejected" int2:type="style"/>
    </int2:bookmark>
    <int2:bookmark int2:bookmarkName="_Int_tDPqwHy4" int2:invalidationBookmarkName="" int2:hashCode="wg7HUnrTP8SxO8" int2:id="3LsHOdIZ">
      <int2:state int2:value="Rejected" int2:type="style"/>
    </int2:bookmark>
    <int2:bookmark int2:bookmarkName="_Int_XXKsZR7t" int2:invalidationBookmarkName="" int2:hashCode="E2MNI2hVqRKbbA" int2:id="PHz3YVtN">
      <int2:state int2:value="Rejected" int2:type="gram"/>
    </int2:bookmark>
    <int2:bookmark int2:bookmarkName="_Int_ZUepB7iH" int2:invalidationBookmarkName="" int2:hashCode="FhxCN58vOqq4SL" int2:id="XXtDftah">
      <int2:state int2:value="Rejected" int2:type="style"/>
    </int2:bookmark>
    <int2:bookmark int2:bookmarkName="_Int_gBX9WO9Z" int2:invalidationBookmarkName="" int2:hashCode="zetUPtZwpV9Z/t" int2:id="BiyNiVlu">
      <int2:state int2:value="Rejected" int2:type="style"/>
    </int2:bookmark>
    <int2:bookmark int2:bookmarkName="_Int_vEWT5WHu" int2:invalidationBookmarkName="" int2:hashCode="3gT6Din5s14kkF" int2:id="ZPdIaqat">
      <int2:state int2:value="Rejected" int2:type="gram"/>
    </int2:bookmark>
    <int2:bookmark int2:bookmarkName="_Int_jRMyKJFz" int2:invalidationBookmarkName="" int2:hashCode="FhxCN58vOqq4SL" int2:id="YdGJ4ZPt">
      <int2:state int2:value="Rejected" int2:type="style"/>
    </int2:bookmark>
    <int2:bookmark int2:bookmarkName="_Int_oU8ctCcz" int2:invalidationBookmarkName="" int2:hashCode="5FGaENMSCkX1CK" int2:id="viTi2kV8">
      <int2:state int2:value="Rejected" int2:type="gram"/>
    </int2:bookmark>
    <int2:bookmark int2:bookmarkName="_Int_ETE5JJ1a" int2:invalidationBookmarkName="" int2:hashCode="t8j/uPvGfBcTKO" int2:id="amVXVvv6">
      <int2:state int2:value="Rejected" int2:type="gram"/>
    </int2:bookmark>
    <int2:bookmark int2:bookmarkName="_Int_2CVpg0Z9" int2:invalidationBookmarkName="" int2:hashCode="ivVt5oJ5y29e0C" int2:id="SAP9neXm">
      <int2:state int2:value="Rejected" int2:type="gram"/>
    </int2:bookmark>
    <int2:bookmark int2:bookmarkName="_Int_cOaUdac4" int2:invalidationBookmarkName="" int2:hashCode="CesjmFdRZIB/rf" int2:id="dXBP4lkc">
      <int2:state int2:value="Rejected" int2:type="style"/>
    </int2:bookmark>
    <int2:bookmark int2:bookmarkName="_Int_pis2donQ" int2:invalidationBookmarkName="" int2:hashCode="0lXQ0GySJQ8tJA" int2:id="Nm8SMERG">
      <int2:state int2:value="Rejected" int2:type="style"/>
    </int2:bookmark>
    <int2:bookmark int2:bookmarkName="_Int_PgjRIG9K" int2:invalidationBookmarkName="" int2:hashCode="LNdIS8GxX8z/gi" int2:id="gfL7ykow">
      <int2:state int2:value="Rejected" int2:type="gram"/>
    </int2:bookmark>
    <int2:bookmark int2:bookmarkName="_Int_wxDVe8SL" int2:invalidationBookmarkName="" int2:hashCode="Myk0tkHW0DG4Zr" int2:id="09j7TPRJ">
      <int2:state int2:value="Rejected" int2:type="style"/>
    </int2:bookmark>
    <int2:bookmark int2:bookmarkName="_Int_ixITVtxH" int2:invalidationBookmarkName="" int2:hashCode="FHCV9Q/FAedANk" int2:id="33Q6vJGE">
      <int2:state int2:value="Rejected" int2:type="gram"/>
    </int2:bookmark>
    <int2:bookmark int2:bookmarkName="_Int_QCaA2mS2" int2:invalidationBookmarkName="" int2:hashCode="z/pQoyyxOiQNcF" int2:id="BoMeLYm1">
      <int2:state int2:value="Rejected" int2:type="gram"/>
    </int2:bookmark>
    <int2:bookmark int2:bookmarkName="_Int_GGwKJ49j" int2:invalidationBookmarkName="" int2:hashCode="0lXQ0GySJQ8tJA" int2:id="KgAqUXKB">
      <int2:state int2:value="Rejected" int2:type="style"/>
    </int2:bookmark>
    <int2:bookmark int2:bookmarkName="_Int_9iSxlv20" int2:invalidationBookmarkName="" int2:hashCode="ipVx7NbWpizdKo" int2:id="AthwGcNu">
      <int2:state int2:value="Rejected" int2:type="gram"/>
    </int2:bookmark>
    <int2:bookmark int2:bookmarkName="_Int_CFk4zJQU" int2:invalidationBookmarkName="" int2:hashCode="SZAHkkXq1ZzASr" int2:id="sfR4UQpn">
      <int2:state int2:value="Rejected" int2:type="gram"/>
    </int2:bookmark>
    <int2:bookmark int2:bookmarkName="_Int_ARGvQtsO" int2:invalidationBookmarkName="" int2:hashCode="14f1awgJRcHsCz" int2:id="EzIQXBZq">
      <int2:state int2:value="Rejected" int2:type="gram"/>
    </int2:bookmark>
    <int2:bookmark int2:bookmarkName="_Int_I3DxGiZw" int2:invalidationBookmarkName="" int2:hashCode="00Oif+pRwYvs6v" int2:id="RmiQUVjl">
      <int2:state int2:value="Rejected" int2:type="style"/>
    </int2:bookmark>
    <int2:bookmark int2:bookmarkName="_Int_IUxOZGDy" int2:invalidationBookmarkName="" int2:hashCode="x6n6OIr9790URz" int2:id="GTOhphwZ">
      <int2:state int2:value="Rejected" int2:type="style"/>
    </int2:bookmark>
    <int2:bookmark int2:bookmarkName="_Int_JoEW0lpa" int2:invalidationBookmarkName="" int2:hashCode="BB3sVPYcvjsTQ6" int2:id="TXO5cKpX">
      <int2:state int2:value="Rejected" int2:type="style"/>
    </int2:bookmark>
    <int2:bookmark int2:bookmarkName="_Int_XDyrYoOf" int2:invalidationBookmarkName="" int2:hashCode="U1iRgtsNL/a/Nr" int2:id="YxYwcJn3">
      <int2:state int2:value="Rejected" int2:type="style"/>
    </int2:bookmark>
    <int2:bookmark int2:bookmarkName="_Int_nbqobsXN" int2:invalidationBookmarkName="" int2:hashCode="Vvlh2bJUZCM0QE" int2:id="Dadq9nMm">
      <int2:state int2:value="Rejected" int2:type="style"/>
    </int2:bookmark>
    <int2:bookmark int2:bookmarkName="_Int_RjdwKghI" int2:invalidationBookmarkName="" int2:hashCode="+WY/bSHT0ohr7x" int2:id="huPxjfAC">
      <int2:state int2:value="Rejected" int2:type="style"/>
    </int2:bookmark>
    <int2:bookmark int2:bookmarkName="_Int_1DeUCZkA" int2:invalidationBookmarkName="" int2:hashCode="j16Fb8Um/XpfIF" int2:id="bTBERGSU">
      <int2:state int2:value="Rejected" int2:type="style"/>
    </int2:bookmark>
    <int2:bookmark int2:bookmarkName="_Int_YCTyPeAG" int2:invalidationBookmarkName="" int2:hashCode="SBi5Rns4kT+Scl" int2:id="GPceMwGf">
      <int2:state int2:value="Rejected" int2:type="gram"/>
    </int2:bookmark>
    <int2:bookmark int2:bookmarkName="_Int_v74ZOo0C" int2:invalidationBookmarkName="" int2:hashCode="U1iRgtsNL/a/Nr" int2:id="iBf8TcBJ">
      <int2:state int2:value="Rejected" int2:type="style"/>
    </int2:bookmark>
    <int2:bookmark int2:bookmarkName="_Int_l4YImfCK" int2:invalidationBookmarkName="" int2:hashCode="GNCrQ/h3rFq3IZ" int2:id="CedaYzQ5">
      <int2:state int2:value="Rejected" int2:type="style"/>
    </int2:bookmark>
    <int2:bookmark int2:bookmarkName="_Int_pQ44UuIl" int2:invalidationBookmarkName="" int2:hashCode="Jqn6bWkPfzjaTy" int2:id="AD3TByLj">
      <int2:state int2:value="Rejected" int2:type="style"/>
    </int2:bookmark>
    <int2:bookmark int2:bookmarkName="_Int_byWehxES" int2:invalidationBookmarkName="" int2:hashCode="qsb237V3jUGTBL" int2:id="6tUDbAHM">
      <int2:state int2:value="Rejected" int2:type="gram"/>
    </int2:bookmark>
    <int2:bookmark int2:bookmarkName="_Int_iRy0Ghwl" int2:invalidationBookmarkName="" int2:hashCode="Ku0Qf0mKWxfkbi" int2:id="WuD2Jpog">
      <int2:state int2:value="Rejected" int2:type="style"/>
    </int2:bookmark>
    <int2:bookmark int2:bookmarkName="_Int_9gApMn4J" int2:invalidationBookmarkName="" int2:hashCode="AYlCSlpg/tMp+o" int2:id="Yu9IkbgG">
      <int2:state int2:value="Rejected" int2:type="gram"/>
    </int2:bookmark>
    <int2:bookmark int2:bookmarkName="_Int_1gBj6WXE" int2:invalidationBookmarkName="" int2:hashCode="G/WzxjWenoOHdm" int2:id="dlNjxzVN">
      <int2:state int2:value="Rejected" int2:type="style"/>
    </int2:bookmark>
    <int2:bookmark int2:bookmarkName="_Int_xTDFWJct" int2:invalidationBookmarkName="" int2:hashCode="ivB4Ad1dgjlQbh" int2:id="rwYpBRom">
      <int2:state int2:value="Rejected" int2:type="gram"/>
    </int2:bookmark>
    <int2:bookmark int2:bookmarkName="_Int_28qdUqw7" int2:invalidationBookmarkName="" int2:hashCode="EwPRO9qGxojUiu" int2:id="TlgQN3Mo">
      <int2:state int2:value="Rejected" int2:type="style"/>
    </int2:bookmark>
    <int2:bookmark int2:bookmarkName="_Int_ux5VPdwv" int2:invalidationBookmarkName="" int2:hashCode="ysXOU0ArKUENrN" int2:id="gHLyE6Mn">
      <int2:state int2:value="Rejected" int2:type="gram"/>
    </int2:bookmark>
    <int2:bookmark int2:bookmarkName="_Int_SEQzAA9f" int2:invalidationBookmarkName="" int2:hashCode="MnpHO11rIgeEPg" int2:id="EdsCmBhC">
      <int2:state int2:value="Rejected" int2:type="gram"/>
    </int2:bookmark>
    <int2:bookmark int2:bookmarkName="_Int_x03wampr" int2:invalidationBookmarkName="" int2:hashCode="cXipBTUY/xxeQB" int2:id="3SAsXrTv">
      <int2:state int2:value="Rejected" int2:type="style"/>
    </int2:bookmark>
    <int2:bookmark int2:bookmarkName="_Int_vrzq7zpc" int2:invalidationBookmarkName="" int2:hashCode="FhxCN58vOqq4SL" int2:id="TWKGBve7">
      <int2:state int2:value="Rejected" int2:type="style"/>
    </int2:bookmark>
    <int2:bookmark int2:bookmarkName="_Int_jspxcRHb" int2:invalidationBookmarkName="" int2:hashCode="v6zN+6+RNEpYTg" int2:id="UBULGOwN">
      <int2:state int2:value="Rejected" int2:type="style"/>
    </int2:bookmark>
    <int2:bookmark int2:bookmarkName="_Int_hVQhVrDF" int2:invalidationBookmarkName="" int2:hashCode="YD+82+V1vFecXo" int2:id="DuwbM0pq">
      <int2:state int2:value="Rejected" int2:type="style"/>
    </int2:bookmark>
    <int2:bookmark int2:bookmarkName="_Int_J44wJFl8" int2:invalidationBookmarkName="" int2:hashCode="JsDKeT6PcHTT+M" int2:id="GJPhGJYX">
      <int2:state int2:value="Rejected" int2:type="gram"/>
    </int2:bookmark>
    <int2:bookmark int2:bookmarkName="_Int_KY3R0BPI" int2:invalidationBookmarkName="" int2:hashCode="sar3mSXK+m9z5Y" int2:id="KNs1cvCJ">
      <int2:state int2:value="Rejected" int2:type="style"/>
    </int2:bookmark>
    <int2:bookmark int2:bookmarkName="_Int_3ghTrShy" int2:invalidationBookmarkName="" int2:hashCode="WCN4mtIw2FCd5+" int2:id="2dOOa0mr">
      <int2:state int2:value="Rejected" int2:type="style"/>
    </int2:bookmark>
    <int2:bookmark int2:bookmarkName="_Int_27seI2hE" int2:invalidationBookmarkName="" int2:hashCode="0lXQ0GySJQ8tJA" int2:id="pbKHNXc1">
      <int2:state int2:value="Rejected" int2:type="style"/>
    </int2:bookmark>
    <int2:bookmark int2:bookmarkName="_Int_1PIIVdYE" int2:invalidationBookmarkName="" int2:hashCode="WzQtwixHDFy4VY" int2:id="Jzxnjxqi">
      <int2:state int2:value="Rejected" int2:type="style"/>
    </int2:bookmark>
    <int2:bookmark int2:bookmarkName="_Int_ELO6KjM6" int2:invalidationBookmarkName="" int2:hashCode="AUaiZ8LxTYXTLo" int2:id="HgDe2TvK">
      <int2:state int2:value="Rejected" int2:type="gram"/>
    </int2:bookmark>
    <int2:bookmark int2:bookmarkName="_Int_v0Jx74YY" int2:invalidationBookmarkName="" int2:hashCode="5cEnj+BQkBZE21" int2:id="9UMt0oTg">
      <int2:state int2:value="Rejected" int2:type="style"/>
    </int2:bookmark>
    <int2:bookmark int2:bookmarkName="_Int_BPjjMmvA" int2:invalidationBookmarkName="" int2:hashCode="U1iRgtsNL/a/Nr" int2:id="AIML8vfj">
      <int2:state int2:value="Rejected" int2:type="style"/>
    </int2:bookmark>
    <int2:bookmark int2:bookmarkName="_Int_9XLPjsPl" int2:invalidationBookmarkName="" int2:hashCode="n1gDcqO1OMRJFu" int2:id="A0Nlw8rf">
      <int2:state int2:value="Rejected" int2:type="style"/>
    </int2:bookmark>
    <int2:bookmark int2:bookmarkName="_Int_RBV1ZWRZ" int2:invalidationBookmarkName="" int2:hashCode="fUTKl6dM3XU9Yb" int2:id="xNOrpuE8">
      <int2:state int2:value="Rejected" int2:type="gram"/>
    </int2:bookmark>
    <int2:bookmark int2:bookmarkName="_Int_O0HV5HvD" int2:invalidationBookmarkName="" int2:hashCode="FhxCN58vOqq4SL" int2:id="e6vLAE2Q">
      <int2:state int2:value="Rejected" int2:type="style"/>
    </int2:bookmark>
    <int2:bookmark int2:bookmarkName="_Int_8PXDysn0" int2:invalidationBookmarkName="" int2:hashCode="FhxCN58vOqq4SL" int2:id="uttxNPBa">
      <int2:state int2:value="Rejected" int2:type="style"/>
    </int2:bookmark>
    <int2:bookmark int2:bookmarkName="_Int_9gJ6tAuG" int2:invalidationBookmarkName="" int2:hashCode="v6zN+6+RNEpYTg" int2:id="EVVQCxre">
      <int2:state int2:value="Rejected" int2:type="style"/>
    </int2:bookmark>
    <int2:bookmark int2:bookmarkName="_Int_wt0r3bya" int2:invalidationBookmarkName="" int2:hashCode="R0VJTXWfF1KZqt" int2:id="1XSOV93O">
      <int2:state int2:value="Rejected" int2:type="style"/>
    </int2:bookmark>
    <int2:bookmark int2:bookmarkName="_Int_2ZA9sxus" int2:invalidationBookmarkName="" int2:hashCode="l0FG8Fxy3Pg/nu" int2:id="eWVCnSkq">
      <int2:state int2:value="Rejected" int2:type="style"/>
    </int2:bookmark>
    <int2:bookmark int2:bookmarkName="_Int_VcPWdg0T" int2:invalidationBookmarkName="" int2:hashCode="oDKeFME1Nby2NZ" int2:id="zhf6AWdd">
      <int2:state int2:value="Rejected" int2:type="style"/>
    </int2:bookmark>
    <int2:bookmark int2:bookmarkName="_Int_nedCjiR8" int2:invalidationBookmarkName="" int2:hashCode="LJ7jbkmRxOiz/o" int2:id="GhLbXIZ7">
      <int2:state int2:value="Rejected" int2:type="style"/>
    </int2:bookmark>
    <int2:bookmark int2:bookmarkName="_Int_nYbFrAYh" int2:invalidationBookmarkName="" int2:hashCode="RcVIolCJZs/KHo" int2:id="YFVrPRBn">
      <int2:state int2:value="Rejected" int2:type="gram"/>
    </int2:bookmark>
    <int2:bookmark int2:bookmarkName="_Int_c9GxJzE7" int2:invalidationBookmarkName="" int2:hashCode="U9Q3FfNmk7JV+W" int2:id="HOT3uhgb">
      <int2:state int2:value="Rejected" int2:type="style"/>
    </int2:bookmark>
    <int2:bookmark int2:bookmarkName="_Int_zO1dyzzE" int2:invalidationBookmarkName="" int2:hashCode="/PrD77auaW/LSE" int2:id="0l8PwZR6">
      <int2:state int2:value="Rejected" int2:type="gram"/>
    </int2:bookmark>
    <int2:bookmark int2:bookmarkName="_Int_v4UNYNOk" int2:invalidationBookmarkName="" int2:hashCode="SjN/fo2AXdSipG" int2:id="HcyODjjT">
      <int2:state int2:value="Rejected" int2:type="style"/>
    </int2:bookmark>
    <int2:bookmark int2:bookmarkName="_Int_XqWztW75" int2:invalidationBookmarkName="" int2:hashCode="P5i277QqzRYwny" int2:id="IoeQE5IM">
      <int2:state int2:value="Rejected" int2:type="style"/>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F99"/>
    <w:rsid w:val="00215268"/>
    <w:rsid w:val="0028745B"/>
    <w:rsid w:val="00304F99"/>
    <w:rsid w:val="004A4A61"/>
    <w:rsid w:val="0057442F"/>
    <w:rsid w:val="005A1D86"/>
    <w:rsid w:val="00706198"/>
    <w:rsid w:val="0075EE70"/>
    <w:rsid w:val="0084653C"/>
    <w:rsid w:val="00944C6C"/>
    <w:rsid w:val="009560E2"/>
    <w:rsid w:val="0096399E"/>
    <w:rsid w:val="009B76D9"/>
    <w:rsid w:val="009C4EE4"/>
    <w:rsid w:val="00A437CA"/>
    <w:rsid w:val="00A86D29"/>
    <w:rsid w:val="00AF4DEB"/>
    <w:rsid w:val="00C1848E"/>
    <w:rsid w:val="00D9339B"/>
    <w:rsid w:val="019B9FF6"/>
    <w:rsid w:val="039A1A61"/>
    <w:rsid w:val="04708CF7"/>
    <w:rsid w:val="047920E6"/>
    <w:rsid w:val="04A245E4"/>
    <w:rsid w:val="0564ED6E"/>
    <w:rsid w:val="05824D41"/>
    <w:rsid w:val="063A80AA"/>
    <w:rsid w:val="0684FF04"/>
    <w:rsid w:val="06AC27C6"/>
    <w:rsid w:val="06DBC5E1"/>
    <w:rsid w:val="084C107D"/>
    <w:rsid w:val="086A84C9"/>
    <w:rsid w:val="088DABAE"/>
    <w:rsid w:val="09336FA7"/>
    <w:rsid w:val="0950770B"/>
    <w:rsid w:val="09BECCF3"/>
    <w:rsid w:val="0A9E8FAB"/>
    <w:rsid w:val="0B2012C6"/>
    <w:rsid w:val="0B32869E"/>
    <w:rsid w:val="0B3CD864"/>
    <w:rsid w:val="0BD64D92"/>
    <w:rsid w:val="0C530626"/>
    <w:rsid w:val="0DD27BF4"/>
    <w:rsid w:val="0EA6114A"/>
    <w:rsid w:val="0ECFB064"/>
    <w:rsid w:val="0EF54535"/>
    <w:rsid w:val="0F276D1C"/>
    <w:rsid w:val="0FDDBD94"/>
    <w:rsid w:val="10012B67"/>
    <w:rsid w:val="11C5BA4C"/>
    <w:rsid w:val="1347B5F4"/>
    <w:rsid w:val="140062DA"/>
    <w:rsid w:val="14214B18"/>
    <w:rsid w:val="145EA506"/>
    <w:rsid w:val="157AB1EE"/>
    <w:rsid w:val="15986480"/>
    <w:rsid w:val="15E13C9F"/>
    <w:rsid w:val="166F4FBA"/>
    <w:rsid w:val="167DF567"/>
    <w:rsid w:val="16E877D4"/>
    <w:rsid w:val="18605DB7"/>
    <w:rsid w:val="18FA8ED2"/>
    <w:rsid w:val="1933BF7F"/>
    <w:rsid w:val="1946F3FD"/>
    <w:rsid w:val="1A44F90A"/>
    <w:rsid w:val="1BAB737A"/>
    <w:rsid w:val="1C719280"/>
    <w:rsid w:val="1CA61C6B"/>
    <w:rsid w:val="1D3BC551"/>
    <w:rsid w:val="1ED1C7CB"/>
    <w:rsid w:val="1F1F5DF8"/>
    <w:rsid w:val="1F61A935"/>
    <w:rsid w:val="1FDAEAD4"/>
    <w:rsid w:val="21AFEF3D"/>
    <w:rsid w:val="2242A80F"/>
    <w:rsid w:val="2274E825"/>
    <w:rsid w:val="2290F852"/>
    <w:rsid w:val="24034671"/>
    <w:rsid w:val="2436F175"/>
    <w:rsid w:val="2467FD06"/>
    <w:rsid w:val="273944DF"/>
    <w:rsid w:val="28021A4C"/>
    <w:rsid w:val="286B4A88"/>
    <w:rsid w:val="286D244A"/>
    <w:rsid w:val="29AED94A"/>
    <w:rsid w:val="29EB5DB4"/>
    <w:rsid w:val="29EF03A0"/>
    <w:rsid w:val="29FCC27E"/>
    <w:rsid w:val="2A840E48"/>
    <w:rsid w:val="2A8FFEB5"/>
    <w:rsid w:val="2AB8D5F4"/>
    <w:rsid w:val="2B1670C0"/>
    <w:rsid w:val="2BBAD1B3"/>
    <w:rsid w:val="2BD85C54"/>
    <w:rsid w:val="2C10C138"/>
    <w:rsid w:val="2CD0F370"/>
    <w:rsid w:val="2CEACA84"/>
    <w:rsid w:val="2F009907"/>
    <w:rsid w:val="2F46FA1E"/>
    <w:rsid w:val="30AFB7D9"/>
    <w:rsid w:val="31239B84"/>
    <w:rsid w:val="31541413"/>
    <w:rsid w:val="31758999"/>
    <w:rsid w:val="3196670D"/>
    <w:rsid w:val="31B63EA6"/>
    <w:rsid w:val="330898A8"/>
    <w:rsid w:val="34B5229D"/>
    <w:rsid w:val="34D6E5BD"/>
    <w:rsid w:val="3517A048"/>
    <w:rsid w:val="352AA2F4"/>
    <w:rsid w:val="367BDF8E"/>
    <w:rsid w:val="36B2A7F7"/>
    <w:rsid w:val="3840CB99"/>
    <w:rsid w:val="3870CC49"/>
    <w:rsid w:val="38E76F53"/>
    <w:rsid w:val="392CD288"/>
    <w:rsid w:val="3963DD67"/>
    <w:rsid w:val="3970A436"/>
    <w:rsid w:val="39815E95"/>
    <w:rsid w:val="3A134D7D"/>
    <w:rsid w:val="3C7B3F7D"/>
    <w:rsid w:val="3C9A5126"/>
    <w:rsid w:val="3CA1DEB9"/>
    <w:rsid w:val="3D0B3C07"/>
    <w:rsid w:val="3D5B7CFA"/>
    <w:rsid w:val="3EEEF6F8"/>
    <w:rsid w:val="3F0A1A35"/>
    <w:rsid w:val="409D2EA3"/>
    <w:rsid w:val="418FE261"/>
    <w:rsid w:val="421D2B07"/>
    <w:rsid w:val="4268807D"/>
    <w:rsid w:val="428C71CF"/>
    <w:rsid w:val="446B2F31"/>
    <w:rsid w:val="446C8500"/>
    <w:rsid w:val="45FEFE65"/>
    <w:rsid w:val="4711F369"/>
    <w:rsid w:val="47425AEA"/>
    <w:rsid w:val="483D9064"/>
    <w:rsid w:val="484E3C46"/>
    <w:rsid w:val="4A87D22F"/>
    <w:rsid w:val="4B3EFDAE"/>
    <w:rsid w:val="4BAFC69C"/>
    <w:rsid w:val="4BB82DFA"/>
    <w:rsid w:val="4CC4E6FB"/>
    <w:rsid w:val="4D3CC8A5"/>
    <w:rsid w:val="4DBB6F83"/>
    <w:rsid w:val="4E74CC9E"/>
    <w:rsid w:val="4EE6B744"/>
    <w:rsid w:val="500CAC8F"/>
    <w:rsid w:val="5020FF48"/>
    <w:rsid w:val="5055BEBB"/>
    <w:rsid w:val="50BA3D4A"/>
    <w:rsid w:val="50D3D4F6"/>
    <w:rsid w:val="50DFD0AD"/>
    <w:rsid w:val="513A674B"/>
    <w:rsid w:val="5149CAEB"/>
    <w:rsid w:val="519508EB"/>
    <w:rsid w:val="538E78E5"/>
    <w:rsid w:val="539284A9"/>
    <w:rsid w:val="53BFF3B7"/>
    <w:rsid w:val="54F8210D"/>
    <w:rsid w:val="55077516"/>
    <w:rsid w:val="55CD83C4"/>
    <w:rsid w:val="55EE9536"/>
    <w:rsid w:val="56602764"/>
    <w:rsid w:val="56A68CE3"/>
    <w:rsid w:val="581D385A"/>
    <w:rsid w:val="59FF5CEA"/>
    <w:rsid w:val="5A56BA58"/>
    <w:rsid w:val="5A7FCE2F"/>
    <w:rsid w:val="5AFB148A"/>
    <w:rsid w:val="5BC58504"/>
    <w:rsid w:val="5C8A16AE"/>
    <w:rsid w:val="5CEE4AD5"/>
    <w:rsid w:val="5E0DCCB1"/>
    <w:rsid w:val="5F79260B"/>
    <w:rsid w:val="5FE20757"/>
    <w:rsid w:val="60130508"/>
    <w:rsid w:val="60AC6520"/>
    <w:rsid w:val="60D1C477"/>
    <w:rsid w:val="61168C10"/>
    <w:rsid w:val="611CAEFA"/>
    <w:rsid w:val="61EC9A0F"/>
    <w:rsid w:val="62520DF3"/>
    <w:rsid w:val="627AFBDF"/>
    <w:rsid w:val="62AB4ACB"/>
    <w:rsid w:val="63C76C20"/>
    <w:rsid w:val="63FE9476"/>
    <w:rsid w:val="643B7474"/>
    <w:rsid w:val="6486CDA5"/>
    <w:rsid w:val="64CFB8A0"/>
    <w:rsid w:val="653B9823"/>
    <w:rsid w:val="658BA137"/>
    <w:rsid w:val="6609F34D"/>
    <w:rsid w:val="663A8D08"/>
    <w:rsid w:val="6699ACCB"/>
    <w:rsid w:val="6715C815"/>
    <w:rsid w:val="6789F894"/>
    <w:rsid w:val="68BBBA98"/>
    <w:rsid w:val="6965871B"/>
    <w:rsid w:val="69C23FF0"/>
    <w:rsid w:val="69C6743C"/>
    <w:rsid w:val="69EE6CC9"/>
    <w:rsid w:val="6A60AAE3"/>
    <w:rsid w:val="6B00CFCF"/>
    <w:rsid w:val="6B16FDA5"/>
    <w:rsid w:val="6BB485D2"/>
    <w:rsid w:val="6BC189AC"/>
    <w:rsid w:val="6D3EDDBD"/>
    <w:rsid w:val="6FD8CE57"/>
    <w:rsid w:val="704C0F0C"/>
    <w:rsid w:val="71CD98E7"/>
    <w:rsid w:val="71D9ED39"/>
    <w:rsid w:val="71F6B032"/>
    <w:rsid w:val="7203439D"/>
    <w:rsid w:val="721B7D80"/>
    <w:rsid w:val="7250C67B"/>
    <w:rsid w:val="72752B26"/>
    <w:rsid w:val="738A0ADE"/>
    <w:rsid w:val="739CAD63"/>
    <w:rsid w:val="73D2F98D"/>
    <w:rsid w:val="74645132"/>
    <w:rsid w:val="7529927F"/>
    <w:rsid w:val="75751CEB"/>
    <w:rsid w:val="75A6CA5E"/>
    <w:rsid w:val="75B7C3AE"/>
    <w:rsid w:val="78A495FD"/>
    <w:rsid w:val="79294F1D"/>
    <w:rsid w:val="793E12F2"/>
    <w:rsid w:val="79E190A8"/>
    <w:rsid w:val="7A31A7FE"/>
    <w:rsid w:val="7A32CAD6"/>
    <w:rsid w:val="7AB95EC0"/>
    <w:rsid w:val="7B066561"/>
    <w:rsid w:val="7B0F30C8"/>
    <w:rsid w:val="7B4B3196"/>
    <w:rsid w:val="7B4F17AC"/>
    <w:rsid w:val="7BAE22D8"/>
    <w:rsid w:val="7BF0516E"/>
    <w:rsid w:val="7BF8C571"/>
    <w:rsid w:val="7C5A7785"/>
    <w:rsid w:val="7CC40C81"/>
    <w:rsid w:val="7D450EAE"/>
    <w:rsid w:val="7DA1BBE4"/>
    <w:rsid w:val="7E821968"/>
    <w:rsid w:val="7EA3C265"/>
    <w:rsid w:val="7EBB97FF"/>
    <w:rsid w:val="7EE8B88C"/>
    <w:rsid w:val="7F512009"/>
    <w:rsid w:val="7F51A240"/>
    <w:rsid w:val="7F828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46E6A"/>
  <w15:chartTrackingRefBased/>
  <w15:docId w15:val="{9F3ABE93-2F2D-4B48-94A2-83D605E2F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F99"/>
  </w:style>
  <w:style w:type="paragraph" w:styleId="Heading1">
    <w:name w:val="heading 1"/>
    <w:basedOn w:val="Normal"/>
    <w:next w:val="Normal"/>
    <w:link w:val="Heading1Char"/>
    <w:uiPriority w:val="9"/>
    <w:qFormat/>
    <w:rsid w:val="00304F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4F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4F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F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4F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4F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F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F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F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F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4F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F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F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F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F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F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F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F99"/>
    <w:rPr>
      <w:rFonts w:eastAsiaTheme="majorEastAsia" w:cstheme="majorBidi"/>
      <w:color w:val="272727" w:themeColor="text1" w:themeTint="D8"/>
    </w:rPr>
  </w:style>
  <w:style w:type="paragraph" w:styleId="Title">
    <w:name w:val="Title"/>
    <w:basedOn w:val="Normal"/>
    <w:next w:val="Normal"/>
    <w:link w:val="TitleChar"/>
    <w:uiPriority w:val="10"/>
    <w:qFormat/>
    <w:rsid w:val="00304F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F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F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F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F99"/>
    <w:pPr>
      <w:spacing w:before="160"/>
      <w:jc w:val="center"/>
    </w:pPr>
    <w:rPr>
      <w:i/>
      <w:iCs/>
      <w:color w:val="404040" w:themeColor="text1" w:themeTint="BF"/>
    </w:rPr>
  </w:style>
  <w:style w:type="character" w:customStyle="1" w:styleId="QuoteChar">
    <w:name w:val="Quote Char"/>
    <w:basedOn w:val="DefaultParagraphFont"/>
    <w:link w:val="Quote"/>
    <w:uiPriority w:val="29"/>
    <w:rsid w:val="00304F99"/>
    <w:rPr>
      <w:i/>
      <w:iCs/>
      <w:color w:val="404040" w:themeColor="text1" w:themeTint="BF"/>
    </w:rPr>
  </w:style>
  <w:style w:type="paragraph" w:styleId="ListParagraph">
    <w:name w:val="List Paragraph"/>
    <w:basedOn w:val="Normal"/>
    <w:uiPriority w:val="34"/>
    <w:qFormat/>
    <w:rsid w:val="00304F99"/>
    <w:pPr>
      <w:ind w:left="720"/>
      <w:contextualSpacing/>
    </w:pPr>
  </w:style>
  <w:style w:type="character" w:styleId="IntenseEmphasis">
    <w:name w:val="Intense Emphasis"/>
    <w:basedOn w:val="DefaultParagraphFont"/>
    <w:uiPriority w:val="21"/>
    <w:qFormat/>
    <w:rsid w:val="00304F99"/>
    <w:rPr>
      <w:i/>
      <w:iCs/>
      <w:color w:val="0F4761" w:themeColor="accent1" w:themeShade="BF"/>
    </w:rPr>
  </w:style>
  <w:style w:type="paragraph" w:styleId="IntenseQuote">
    <w:name w:val="Intense Quote"/>
    <w:basedOn w:val="Normal"/>
    <w:next w:val="Normal"/>
    <w:link w:val="IntenseQuoteChar"/>
    <w:uiPriority w:val="30"/>
    <w:qFormat/>
    <w:rsid w:val="00304F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F99"/>
    <w:rPr>
      <w:i/>
      <w:iCs/>
      <w:color w:val="0F4761" w:themeColor="accent1" w:themeShade="BF"/>
    </w:rPr>
  </w:style>
  <w:style w:type="character" w:styleId="IntenseReference">
    <w:name w:val="Intense Reference"/>
    <w:basedOn w:val="DefaultParagraphFont"/>
    <w:uiPriority w:val="32"/>
    <w:qFormat/>
    <w:rsid w:val="00304F99"/>
    <w:rPr>
      <w:b/>
      <w:bCs/>
      <w:smallCaps/>
      <w:color w:val="0F4761" w:themeColor="accent1" w:themeShade="BF"/>
      <w:spacing w:val="5"/>
    </w:rPr>
  </w:style>
  <w:style w:type="paragraph" w:styleId="PlainText">
    <w:name w:val="Plain Text"/>
    <w:basedOn w:val="Normal"/>
    <w:link w:val="PlainTextChar"/>
    <w:uiPriority w:val="99"/>
    <w:unhideWhenUsed/>
    <w:rsid w:val="00304F9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04F99"/>
    <w:rPr>
      <w:rFonts w:ascii="Consolas" w:hAnsi="Consolas"/>
      <w:sz w:val="21"/>
      <w:szCs w:val="21"/>
    </w:rPr>
  </w:style>
  <w:style w:type="paragraph" w:styleId="NoSpacing">
    <w:name w:val="No Spacing"/>
    <w:uiPriority w:val="1"/>
    <w:qFormat/>
    <w:rsid w:val="009B76D9"/>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32492CAC103A49A985C1EA3C99F8E6" ma:contentTypeVersion="16" ma:contentTypeDescription="Create a new document." ma:contentTypeScope="" ma:versionID="a4585b3be1a0b34945bbe6cf91827c63">
  <xsd:schema xmlns:xsd="http://www.w3.org/2001/XMLSchema" xmlns:xs="http://www.w3.org/2001/XMLSchema" xmlns:p="http://schemas.microsoft.com/office/2006/metadata/properties" xmlns:ns2="e77133ba-eec1-4d51-86ef-7b6d23495175" xmlns:ns3="049449a1-970d-4061-91c8-87f7c4621d9d" targetNamespace="http://schemas.microsoft.com/office/2006/metadata/properties" ma:root="true" ma:fieldsID="40f1babd7193703bf5992a9e6e7ade7c" ns2:_="" ns3:_="">
    <xsd:import namespace="e77133ba-eec1-4d51-86ef-7b6d23495175"/>
    <xsd:import namespace="049449a1-970d-4061-91c8-87f7c4621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7133ba-eec1-4d51-86ef-7b6d23495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9449a1-970d-4061-91c8-87f7c4621d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44dd94a-ad39-4ee4-bc43-d261aca497bd}" ma:internalName="TaxCatchAll" ma:showField="CatchAllData" ma:web="049449a1-970d-4061-91c8-87f7c4621d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77133ba-eec1-4d51-86ef-7b6d23495175">
      <Terms xmlns="http://schemas.microsoft.com/office/infopath/2007/PartnerControls"/>
    </lcf76f155ced4ddcb4097134ff3c332f>
    <TaxCatchAll xmlns="049449a1-970d-4061-91c8-87f7c4621d9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C63622-51B2-49D2-A996-783DA8181F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7133ba-eec1-4d51-86ef-7b6d23495175"/>
    <ds:schemaRef ds:uri="049449a1-970d-4061-91c8-87f7c4621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80811D-AB97-4C41-BA9C-4D4C3045EE03}">
  <ds:schemaRefs>
    <ds:schemaRef ds:uri="http://schemas.microsoft.com/office/2006/metadata/properties"/>
    <ds:schemaRef ds:uri="http://schemas.microsoft.com/office/infopath/2007/PartnerControls"/>
    <ds:schemaRef ds:uri="e77133ba-eec1-4d51-86ef-7b6d23495175"/>
    <ds:schemaRef ds:uri="049449a1-970d-4061-91c8-87f7c4621d9d"/>
  </ds:schemaRefs>
</ds:datastoreItem>
</file>

<file path=customXml/itemProps3.xml><?xml version="1.0" encoding="utf-8"?>
<ds:datastoreItem xmlns:ds="http://schemas.openxmlformats.org/officeDocument/2006/customXml" ds:itemID="{C2086875-30D4-4C08-B5EA-2F608B5590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59</Pages>
  <Words>14452</Words>
  <Characters>82380</Characters>
  <Application>Microsoft Office Word</Application>
  <DocSecurity>0</DocSecurity>
  <Lines>686</Lines>
  <Paragraphs>193</Paragraphs>
  <ScaleCrop>false</ScaleCrop>
  <Company/>
  <LinksUpToDate>false</LinksUpToDate>
  <CharactersWithSpaces>96639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Hannigan</dc:creator>
  <cp:keywords/>
  <dc:description/>
  <cp:lastModifiedBy>Cullen, Shannon (DESE)</cp:lastModifiedBy>
  <cp:revision>16</cp:revision>
  <dcterms:created xsi:type="dcterms:W3CDTF">2026-09-30T17:39:00Z</dcterms:created>
  <dcterms:modified xsi:type="dcterms:W3CDTF">2026-10-09T20:10:00Z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0x0101001632492CAC103A49A985C1EA3C99F8E6</vt:lpwstr>
  </property>
  <property fmtid="{D5CDD505-2E9C-101B-9397-08002B2CF9AE}" pid="3" name="MediaServiceImageTags">
    <vt:lpwstr/>
  </property>
</Properties>
</file>