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FF185" w14:textId="0C11565C" w:rsidR="00E409C4" w:rsidRPr="00401BF2" w:rsidRDefault="00E409C4" w:rsidP="000A5D53">
      <w:pPr>
        <w:pStyle w:val="PlainText"/>
        <w:rPr>
          <w:rFonts w:ascii="Arial" w:hAnsi="Arial" w:cs="Arial"/>
          <w:b/>
          <w:bCs/>
          <w:sz w:val="28"/>
          <w:szCs w:val="28"/>
        </w:rPr>
      </w:pPr>
      <w:r w:rsidRPr="00401BF2">
        <w:rPr>
          <w:rFonts w:ascii="Arial" w:hAnsi="Arial" w:cs="Arial"/>
          <w:b/>
          <w:bCs/>
          <w:sz w:val="28"/>
          <w:szCs w:val="28"/>
        </w:rPr>
        <w:t xml:space="preserve">Overview of Admin Tasks for Technology Coordinators </w:t>
      </w:r>
    </w:p>
    <w:p w14:paraId="5D44E942" w14:textId="699B2A27" w:rsidR="00E409C4" w:rsidRPr="00401BF2" w:rsidRDefault="4504F11A" w:rsidP="000A5D53">
      <w:pPr>
        <w:pStyle w:val="PlainText"/>
        <w:rPr>
          <w:rFonts w:ascii="Arial" w:hAnsi="Arial" w:cs="Arial"/>
          <w:sz w:val="28"/>
          <w:szCs w:val="28"/>
        </w:rPr>
      </w:pPr>
      <w:r w:rsidRPr="00401BF2">
        <w:rPr>
          <w:rFonts w:ascii="Arial" w:hAnsi="Arial" w:cs="Arial"/>
          <w:b/>
          <w:bCs/>
          <w:sz w:val="28"/>
          <w:szCs w:val="28"/>
        </w:rPr>
        <w:t>October 7, 2026</w:t>
      </w:r>
    </w:p>
    <w:p w14:paraId="5828336C" w14:textId="51322BE1" w:rsidR="00E409C4" w:rsidRPr="00401BF2" w:rsidRDefault="00E409C4" w:rsidP="000A5D53">
      <w:pPr>
        <w:pStyle w:val="PlainText"/>
        <w:rPr>
          <w:rFonts w:ascii="Arial" w:hAnsi="Arial" w:cs="Arial"/>
          <w:sz w:val="24"/>
          <w:szCs w:val="24"/>
        </w:rPr>
      </w:pPr>
    </w:p>
    <w:p w14:paraId="2C7825A0" w14:textId="2FB8B2F7" w:rsidR="00E409C4" w:rsidRPr="00401BF2" w:rsidRDefault="4706541A" w:rsidP="168D19EC">
      <w:pPr>
        <w:pStyle w:val="NoSpacing"/>
        <w:spacing w:line="240" w:lineRule="auto"/>
        <w:rPr>
          <w:rFonts w:ascii="Arial" w:hAnsi="Arial" w:cs="Arial"/>
          <w:sz w:val="24"/>
          <w:szCs w:val="24"/>
        </w:rPr>
      </w:pPr>
      <w:r w:rsidRPr="00401BF2">
        <w:rPr>
          <w:rFonts w:ascii="Arial" w:eastAsia="Arial" w:hAnsi="Arial" w:cs="Arial"/>
          <w:b/>
          <w:bCs/>
          <w:color w:val="000000" w:themeColor="text1"/>
          <w:sz w:val="24"/>
          <w:szCs w:val="24"/>
        </w:rPr>
        <w:t>The transcript was generated by Zoom</w:t>
      </w:r>
      <w:r w:rsidRPr="00401BF2">
        <w:rPr>
          <w:rFonts w:ascii="Arial" w:eastAsia="Arial" w:hAnsi="Arial" w:cs="Arial"/>
          <w:b/>
          <w:bCs/>
          <w:color w:val="FF0000"/>
          <w:sz w:val="24"/>
          <w:szCs w:val="24"/>
        </w:rPr>
        <w:t xml:space="preserve"> </w:t>
      </w:r>
      <w:r w:rsidRPr="00401BF2">
        <w:rPr>
          <w:rFonts w:ascii="Arial" w:eastAsia="Arial" w:hAnsi="Arial" w:cs="Arial"/>
          <w:b/>
          <w:bCs/>
          <w:color w:val="000000" w:themeColor="text1"/>
          <w:sz w:val="24"/>
          <w:szCs w:val="24"/>
        </w:rPr>
        <w:t>and was reviewed by DESE’s Office of Student Assessment Services.</w:t>
      </w:r>
    </w:p>
    <w:p w14:paraId="102AAF23" w14:textId="5A1A78CA" w:rsidR="00E409C4" w:rsidRPr="00401BF2" w:rsidRDefault="00E409C4" w:rsidP="000A5D53">
      <w:pPr>
        <w:pStyle w:val="PlainText"/>
        <w:rPr>
          <w:rFonts w:ascii="Arial" w:hAnsi="Arial" w:cs="Arial"/>
          <w:sz w:val="24"/>
          <w:szCs w:val="24"/>
        </w:rPr>
      </w:pPr>
      <w:r w:rsidRPr="00401BF2">
        <w:rPr>
          <w:rFonts w:ascii="Arial" w:hAnsi="Arial" w:cs="Arial"/>
          <w:sz w:val="24"/>
          <w:szCs w:val="24"/>
        </w:rPr>
        <w:br/>
      </w:r>
    </w:p>
    <w:p w14:paraId="691235FE" w14:textId="6C059347" w:rsidR="000A5D53" w:rsidRPr="00401BF2" w:rsidRDefault="000A5D53" w:rsidP="000A5D53">
      <w:pPr>
        <w:pStyle w:val="PlainText"/>
        <w:rPr>
          <w:rFonts w:ascii="Arial" w:hAnsi="Arial" w:cs="Arial"/>
          <w:sz w:val="24"/>
          <w:szCs w:val="24"/>
        </w:rPr>
      </w:pPr>
      <w:r w:rsidRPr="00401BF2">
        <w:rPr>
          <w:rFonts w:ascii="Arial" w:hAnsi="Arial" w:cs="Arial"/>
          <w:sz w:val="24"/>
          <w:szCs w:val="24"/>
        </w:rPr>
        <w:t>1</w:t>
      </w:r>
    </w:p>
    <w:p w14:paraId="7AAE48B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00:00:00.808 --&gt; 00:00:16.328</w:t>
      </w:r>
    </w:p>
    <w:p w14:paraId="0B28362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 you all for joining us this morning. Today's presentation is the Overview of MCAS Administration Tasks for Technology Coordinators. Today's session is focused on the technology tasks as we get ready for MCAS test administration.</w:t>
      </w:r>
    </w:p>
    <w:p w14:paraId="20B13288" w14:textId="77777777" w:rsidR="000A5D53" w:rsidRPr="00401BF2" w:rsidRDefault="000A5D53" w:rsidP="000A5D53">
      <w:pPr>
        <w:pStyle w:val="PlainText"/>
        <w:rPr>
          <w:rFonts w:ascii="Arial" w:hAnsi="Arial" w:cs="Arial"/>
          <w:sz w:val="24"/>
          <w:szCs w:val="24"/>
        </w:rPr>
      </w:pPr>
    </w:p>
    <w:p w14:paraId="48EC5B21" w14:textId="77777777" w:rsidR="000A5D53" w:rsidRPr="00401BF2" w:rsidRDefault="000A5D53" w:rsidP="000A5D53">
      <w:pPr>
        <w:pStyle w:val="PlainText"/>
        <w:rPr>
          <w:rFonts w:ascii="Arial" w:hAnsi="Arial" w:cs="Arial"/>
          <w:sz w:val="24"/>
          <w:szCs w:val="24"/>
        </w:rPr>
      </w:pPr>
    </w:p>
    <w:p w14:paraId="2E70E5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w:t>
      </w:r>
    </w:p>
    <w:p w14:paraId="3C0EB71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00:00:16.648 --&gt; 00:00:17.628</w:t>
      </w:r>
    </w:p>
    <w:p w14:paraId="1B93227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769DBD50" w14:textId="77777777" w:rsidR="000A5D53" w:rsidRPr="00401BF2" w:rsidRDefault="000A5D53" w:rsidP="000A5D53">
      <w:pPr>
        <w:pStyle w:val="PlainText"/>
        <w:rPr>
          <w:rFonts w:ascii="Arial" w:hAnsi="Arial" w:cs="Arial"/>
          <w:sz w:val="24"/>
          <w:szCs w:val="24"/>
        </w:rPr>
      </w:pPr>
    </w:p>
    <w:p w14:paraId="1C74ABF6" w14:textId="77777777" w:rsidR="000A5D53" w:rsidRPr="00401BF2" w:rsidRDefault="000A5D53" w:rsidP="000A5D53">
      <w:pPr>
        <w:pStyle w:val="PlainText"/>
        <w:rPr>
          <w:rFonts w:ascii="Arial" w:hAnsi="Arial" w:cs="Arial"/>
          <w:sz w:val="24"/>
          <w:szCs w:val="24"/>
        </w:rPr>
      </w:pPr>
    </w:p>
    <w:p w14:paraId="42F5C69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w:t>
      </w:r>
    </w:p>
    <w:p w14:paraId="69D19BD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00:00:19.948 --&gt; 00:00:36.467</w:t>
      </w:r>
    </w:p>
    <w:p w14:paraId="2953D43B" w14:textId="4A4FFD32"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My name is Shannon Cullen, I'm the MCAS Test Administration Coordinator here at DESE. You'll also hear from my colleague today, </w:t>
      </w:r>
      <w:r w:rsidR="00E409C4" w:rsidRPr="00401BF2">
        <w:rPr>
          <w:rFonts w:ascii="Arial" w:hAnsi="Arial" w:cs="Arial"/>
          <w:sz w:val="24"/>
          <w:szCs w:val="24"/>
        </w:rPr>
        <w:t>Erma</w:t>
      </w:r>
      <w:r w:rsidRPr="00401BF2">
        <w:rPr>
          <w:rFonts w:ascii="Arial" w:hAnsi="Arial" w:cs="Arial"/>
          <w:sz w:val="24"/>
          <w:szCs w:val="24"/>
        </w:rPr>
        <w:t xml:space="preserve"> Brown, who's the MCAS and Access Test Administration Specialist, as well as Kaelee Harper, who works for eMetric as the project manager.</w:t>
      </w:r>
    </w:p>
    <w:p w14:paraId="1001A877" w14:textId="77777777" w:rsidR="000A5D53" w:rsidRPr="00401BF2" w:rsidRDefault="000A5D53" w:rsidP="000A5D53">
      <w:pPr>
        <w:pStyle w:val="PlainText"/>
        <w:rPr>
          <w:rFonts w:ascii="Arial" w:hAnsi="Arial" w:cs="Arial"/>
          <w:sz w:val="24"/>
          <w:szCs w:val="24"/>
        </w:rPr>
      </w:pPr>
    </w:p>
    <w:p w14:paraId="2AA88638" w14:textId="77777777" w:rsidR="000A5D53" w:rsidRPr="00401BF2" w:rsidRDefault="000A5D53" w:rsidP="000A5D53">
      <w:pPr>
        <w:pStyle w:val="PlainText"/>
        <w:rPr>
          <w:rFonts w:ascii="Arial" w:hAnsi="Arial" w:cs="Arial"/>
          <w:sz w:val="24"/>
          <w:szCs w:val="24"/>
        </w:rPr>
      </w:pPr>
    </w:p>
    <w:p w14:paraId="1E31D3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w:t>
      </w:r>
    </w:p>
    <w:p w14:paraId="788CE34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00:00:36.618 --&gt; 00:00:49.447</w:t>
      </w:r>
    </w:p>
    <w:p w14:paraId="4FF89AB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There are several other folks on the call today that you may hear from, from DESE, from Cognia, and from eMetric, who may help in particular with answering some of your questions, and so I want to thank them all for being here today as well.</w:t>
      </w:r>
    </w:p>
    <w:p w14:paraId="0F557DD0" w14:textId="77777777" w:rsidR="000A5D53" w:rsidRPr="00401BF2" w:rsidRDefault="000A5D53" w:rsidP="000A5D53">
      <w:pPr>
        <w:pStyle w:val="PlainText"/>
        <w:rPr>
          <w:rFonts w:ascii="Arial" w:hAnsi="Arial" w:cs="Arial"/>
          <w:sz w:val="24"/>
          <w:szCs w:val="24"/>
        </w:rPr>
      </w:pPr>
    </w:p>
    <w:p w14:paraId="5DC841AB" w14:textId="77777777" w:rsidR="000A5D53" w:rsidRPr="00401BF2" w:rsidRDefault="000A5D53" w:rsidP="000A5D53">
      <w:pPr>
        <w:pStyle w:val="PlainText"/>
        <w:rPr>
          <w:rFonts w:ascii="Arial" w:hAnsi="Arial" w:cs="Arial"/>
          <w:sz w:val="24"/>
          <w:szCs w:val="24"/>
        </w:rPr>
      </w:pPr>
    </w:p>
    <w:p w14:paraId="668C244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w:t>
      </w:r>
    </w:p>
    <w:p w14:paraId="295956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00:00:49.908 --&gt; 00:00:50.968</w:t>
      </w:r>
    </w:p>
    <w:p w14:paraId="6345D28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08ABA280" w14:textId="77777777" w:rsidR="000A5D53" w:rsidRPr="00401BF2" w:rsidRDefault="000A5D53" w:rsidP="000A5D53">
      <w:pPr>
        <w:pStyle w:val="PlainText"/>
        <w:rPr>
          <w:rFonts w:ascii="Arial" w:hAnsi="Arial" w:cs="Arial"/>
          <w:sz w:val="24"/>
          <w:szCs w:val="24"/>
        </w:rPr>
      </w:pPr>
    </w:p>
    <w:p w14:paraId="3B85C737" w14:textId="77777777" w:rsidR="000A5D53" w:rsidRPr="00401BF2" w:rsidRDefault="000A5D53" w:rsidP="000A5D53">
      <w:pPr>
        <w:pStyle w:val="PlainText"/>
        <w:rPr>
          <w:rFonts w:ascii="Arial" w:hAnsi="Arial" w:cs="Arial"/>
          <w:sz w:val="24"/>
          <w:szCs w:val="24"/>
        </w:rPr>
      </w:pPr>
    </w:p>
    <w:p w14:paraId="1638641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w:t>
      </w:r>
    </w:p>
    <w:p w14:paraId="0C64C1C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00:00:52.678 --&gt; 00:01:02.607</w:t>
      </w:r>
    </w:p>
    <w:p w14:paraId="106A35E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Before we get started, some logistics for this session. We will have the Q&amp;A feature available to you to ask your questions throughout today's presentation.</w:t>
      </w:r>
    </w:p>
    <w:p w14:paraId="55A28D26" w14:textId="77777777" w:rsidR="000A5D53" w:rsidRPr="00401BF2" w:rsidRDefault="000A5D53" w:rsidP="000A5D53">
      <w:pPr>
        <w:pStyle w:val="PlainText"/>
        <w:rPr>
          <w:rFonts w:ascii="Arial" w:hAnsi="Arial" w:cs="Arial"/>
          <w:sz w:val="24"/>
          <w:szCs w:val="24"/>
        </w:rPr>
      </w:pPr>
    </w:p>
    <w:p w14:paraId="580DC76A" w14:textId="77777777" w:rsidR="000A5D53" w:rsidRDefault="000A5D53" w:rsidP="000A5D53">
      <w:pPr>
        <w:pStyle w:val="PlainText"/>
        <w:rPr>
          <w:rFonts w:ascii="Arial" w:hAnsi="Arial" w:cs="Arial"/>
          <w:sz w:val="24"/>
          <w:szCs w:val="24"/>
        </w:rPr>
      </w:pPr>
    </w:p>
    <w:p w14:paraId="695AEFF2" w14:textId="77777777" w:rsidR="00401BF2" w:rsidRPr="00401BF2" w:rsidRDefault="00401BF2" w:rsidP="000A5D53">
      <w:pPr>
        <w:pStyle w:val="PlainText"/>
        <w:rPr>
          <w:rFonts w:ascii="Arial" w:hAnsi="Arial" w:cs="Arial"/>
          <w:sz w:val="24"/>
          <w:szCs w:val="24"/>
        </w:rPr>
      </w:pPr>
    </w:p>
    <w:p w14:paraId="23A81AD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7</w:t>
      </w:r>
    </w:p>
    <w:p w14:paraId="031A116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00:01:02.708 --&gt; 00:01:20.767</w:t>
      </w:r>
    </w:p>
    <w:p w14:paraId="1A19925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You may see some of us answering your questions via that Q&amp;A feature in the background throughout the presentation, and we also have a few planned Q&amp;A breaks. There's also the ability for you to thumbs up or upvote somebody else's question if they have the same question of you instead of repeating it.</w:t>
      </w:r>
    </w:p>
    <w:p w14:paraId="620F5D0F" w14:textId="77777777" w:rsidR="000A5D53" w:rsidRPr="00401BF2" w:rsidRDefault="000A5D53" w:rsidP="000A5D53">
      <w:pPr>
        <w:pStyle w:val="PlainText"/>
        <w:rPr>
          <w:rFonts w:ascii="Arial" w:hAnsi="Arial" w:cs="Arial"/>
          <w:sz w:val="24"/>
          <w:szCs w:val="24"/>
        </w:rPr>
      </w:pPr>
    </w:p>
    <w:p w14:paraId="0271F04E" w14:textId="77777777" w:rsidR="000A5D53" w:rsidRPr="00401BF2" w:rsidRDefault="000A5D53" w:rsidP="000A5D53">
      <w:pPr>
        <w:pStyle w:val="PlainText"/>
        <w:rPr>
          <w:rFonts w:ascii="Arial" w:hAnsi="Arial" w:cs="Arial"/>
          <w:sz w:val="24"/>
          <w:szCs w:val="24"/>
        </w:rPr>
      </w:pPr>
    </w:p>
    <w:p w14:paraId="681C8A5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w:t>
      </w:r>
    </w:p>
    <w:p w14:paraId="29F534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00:01:20.998 --&gt; 00:01:31.778</w:t>
      </w:r>
    </w:p>
    <w:p w14:paraId="3EED23F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if you have very specific questions about specific students or about your specific technology setup that may be unique to you, we ask that you email us instead.</w:t>
      </w:r>
    </w:p>
    <w:p w14:paraId="2A899D6A" w14:textId="77777777" w:rsidR="000A5D53" w:rsidRPr="00401BF2" w:rsidRDefault="000A5D53" w:rsidP="000A5D53">
      <w:pPr>
        <w:pStyle w:val="PlainText"/>
        <w:rPr>
          <w:rFonts w:ascii="Arial" w:hAnsi="Arial" w:cs="Arial"/>
          <w:sz w:val="24"/>
          <w:szCs w:val="24"/>
        </w:rPr>
      </w:pPr>
    </w:p>
    <w:p w14:paraId="7C68A772" w14:textId="77777777" w:rsidR="000A5D53" w:rsidRPr="00401BF2" w:rsidRDefault="000A5D53" w:rsidP="000A5D53">
      <w:pPr>
        <w:pStyle w:val="PlainText"/>
        <w:rPr>
          <w:rFonts w:ascii="Arial" w:hAnsi="Arial" w:cs="Arial"/>
          <w:sz w:val="24"/>
          <w:szCs w:val="24"/>
        </w:rPr>
      </w:pPr>
    </w:p>
    <w:p w14:paraId="55ECCC9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w:t>
      </w:r>
    </w:p>
    <w:p w14:paraId="78722A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00:01:32.808 --&gt; 00:01:45.827</w:t>
      </w:r>
    </w:p>
    <w:p w14:paraId="4ED37D4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For folks that want to use it, closed captioning is available, and you'll also see our ASL interpreters on screen. And then please also be advised that DESE does not authorize AI transcription tools during the webinar.</w:t>
      </w:r>
    </w:p>
    <w:p w14:paraId="227AF92C" w14:textId="77777777" w:rsidR="000A5D53" w:rsidRPr="00401BF2" w:rsidRDefault="000A5D53" w:rsidP="000A5D53">
      <w:pPr>
        <w:pStyle w:val="PlainText"/>
        <w:rPr>
          <w:rFonts w:ascii="Arial" w:hAnsi="Arial" w:cs="Arial"/>
          <w:sz w:val="24"/>
          <w:szCs w:val="24"/>
        </w:rPr>
      </w:pPr>
    </w:p>
    <w:p w14:paraId="62B5CCAC" w14:textId="77777777" w:rsidR="000A5D53" w:rsidRPr="00401BF2" w:rsidRDefault="000A5D53" w:rsidP="000A5D53">
      <w:pPr>
        <w:pStyle w:val="PlainText"/>
        <w:rPr>
          <w:rFonts w:ascii="Arial" w:hAnsi="Arial" w:cs="Arial"/>
          <w:sz w:val="24"/>
          <w:szCs w:val="24"/>
        </w:rPr>
      </w:pPr>
    </w:p>
    <w:p w14:paraId="7379CB7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w:t>
      </w:r>
    </w:p>
    <w:p w14:paraId="227F33B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00:01:46.068 --&gt; 00:01:46.988</w:t>
      </w:r>
    </w:p>
    <w:p w14:paraId="04EF3EF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694F0A2E" w14:textId="77777777" w:rsidR="000A5D53" w:rsidRPr="00401BF2" w:rsidRDefault="000A5D53" w:rsidP="000A5D53">
      <w:pPr>
        <w:pStyle w:val="PlainText"/>
        <w:rPr>
          <w:rFonts w:ascii="Arial" w:hAnsi="Arial" w:cs="Arial"/>
          <w:sz w:val="24"/>
          <w:szCs w:val="24"/>
        </w:rPr>
      </w:pPr>
    </w:p>
    <w:p w14:paraId="18466400" w14:textId="77777777" w:rsidR="000A5D53" w:rsidRPr="00401BF2" w:rsidRDefault="000A5D53" w:rsidP="000A5D53">
      <w:pPr>
        <w:pStyle w:val="PlainText"/>
        <w:rPr>
          <w:rFonts w:ascii="Arial" w:hAnsi="Arial" w:cs="Arial"/>
          <w:sz w:val="24"/>
          <w:szCs w:val="24"/>
        </w:rPr>
      </w:pPr>
    </w:p>
    <w:p w14:paraId="5F770CF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w:t>
      </w:r>
    </w:p>
    <w:p w14:paraId="75387B8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00:01:48.548 --&gt; 00:02:04.517</w:t>
      </w:r>
    </w:p>
    <w:p w14:paraId="12E8AFAF" w14:textId="77777777" w:rsidR="000A5D53" w:rsidRPr="00401BF2" w:rsidRDefault="7DBC326D" w:rsidP="000A5D53">
      <w:pPr>
        <w:pStyle w:val="PlainText"/>
        <w:rPr>
          <w:rFonts w:ascii="Arial" w:hAnsi="Arial" w:cs="Arial"/>
          <w:sz w:val="24"/>
          <w:szCs w:val="24"/>
        </w:rPr>
      </w:pPr>
      <w:r w:rsidRPr="00401BF2">
        <w:rPr>
          <w:rFonts w:ascii="Arial" w:hAnsi="Arial" w:cs="Arial"/>
          <w:sz w:val="24"/>
          <w:szCs w:val="24"/>
        </w:rPr>
        <w:t xml:space="preserve">DESE: Slides were emailed out to participants before the </w:t>
      </w:r>
      <w:bookmarkStart w:id="0" w:name="_Int_HlFaA3Mo"/>
      <w:r w:rsidRPr="00401BF2">
        <w:rPr>
          <w:rFonts w:ascii="Arial" w:hAnsi="Arial" w:cs="Arial"/>
          <w:sz w:val="24"/>
          <w:szCs w:val="24"/>
        </w:rPr>
        <w:t>session, and</w:t>
      </w:r>
      <w:bookmarkEnd w:id="0"/>
      <w:r w:rsidRPr="00401BF2">
        <w:rPr>
          <w:rFonts w:ascii="Arial" w:hAnsi="Arial" w:cs="Arial"/>
          <w:sz w:val="24"/>
          <w:szCs w:val="24"/>
        </w:rPr>
        <w:t xml:space="preserve"> are now going to be posted in the chat. We will also email the slides again after the presentation, and they're going to be posted in the MCAS Resource Center, along with the recording, within about one week.</w:t>
      </w:r>
    </w:p>
    <w:p w14:paraId="03A88FF0" w14:textId="77777777" w:rsidR="000A5D53" w:rsidRPr="00401BF2" w:rsidRDefault="000A5D53" w:rsidP="000A5D53">
      <w:pPr>
        <w:pStyle w:val="PlainText"/>
        <w:rPr>
          <w:rFonts w:ascii="Arial" w:hAnsi="Arial" w:cs="Arial"/>
          <w:sz w:val="24"/>
          <w:szCs w:val="24"/>
        </w:rPr>
      </w:pPr>
    </w:p>
    <w:p w14:paraId="74A6A8F9" w14:textId="77777777" w:rsidR="000A5D53" w:rsidRPr="00401BF2" w:rsidRDefault="000A5D53" w:rsidP="000A5D53">
      <w:pPr>
        <w:pStyle w:val="PlainText"/>
        <w:rPr>
          <w:rFonts w:ascii="Arial" w:hAnsi="Arial" w:cs="Arial"/>
          <w:sz w:val="24"/>
          <w:szCs w:val="24"/>
        </w:rPr>
      </w:pPr>
    </w:p>
    <w:p w14:paraId="38AD60E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w:t>
      </w:r>
    </w:p>
    <w:p w14:paraId="6E6B4EE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00:02:05.358 --&gt; 00:02:06.368</w:t>
      </w:r>
    </w:p>
    <w:p w14:paraId="25BF4E6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372FDF19" w14:textId="77777777" w:rsidR="000A5D53" w:rsidRPr="00401BF2" w:rsidRDefault="000A5D53" w:rsidP="000A5D53">
      <w:pPr>
        <w:pStyle w:val="PlainText"/>
        <w:rPr>
          <w:rFonts w:ascii="Arial" w:hAnsi="Arial" w:cs="Arial"/>
          <w:sz w:val="24"/>
          <w:szCs w:val="24"/>
        </w:rPr>
      </w:pPr>
    </w:p>
    <w:p w14:paraId="428E8A77" w14:textId="77777777" w:rsidR="000A5D53" w:rsidRPr="00401BF2" w:rsidRDefault="000A5D53" w:rsidP="000A5D53">
      <w:pPr>
        <w:pStyle w:val="PlainText"/>
        <w:rPr>
          <w:rFonts w:ascii="Arial" w:hAnsi="Arial" w:cs="Arial"/>
          <w:sz w:val="24"/>
          <w:szCs w:val="24"/>
        </w:rPr>
      </w:pPr>
    </w:p>
    <w:p w14:paraId="7162BC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w:t>
      </w:r>
    </w:p>
    <w:p w14:paraId="73E7D4A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00:02:07.628 --&gt; 00:02:19.967</w:t>
      </w:r>
    </w:p>
    <w:p w14:paraId="1FD5A7F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All right, and here's today's agenda. We are going to kick off with some updates for 26-27 for those of you that were with us last year. We're then going to move into an overview of MCAS computer-based testing.</w:t>
      </w:r>
    </w:p>
    <w:p w14:paraId="62998978" w14:textId="77777777" w:rsidR="000A5D53" w:rsidRPr="00401BF2" w:rsidRDefault="000A5D53" w:rsidP="000A5D53">
      <w:pPr>
        <w:pStyle w:val="PlainText"/>
        <w:rPr>
          <w:rFonts w:ascii="Arial" w:hAnsi="Arial" w:cs="Arial"/>
          <w:sz w:val="24"/>
          <w:szCs w:val="24"/>
        </w:rPr>
      </w:pPr>
    </w:p>
    <w:p w14:paraId="373B9929" w14:textId="77777777" w:rsidR="000A5D53" w:rsidRPr="00401BF2" w:rsidRDefault="000A5D53" w:rsidP="000A5D53">
      <w:pPr>
        <w:pStyle w:val="PlainText"/>
        <w:rPr>
          <w:rFonts w:ascii="Arial" w:hAnsi="Arial" w:cs="Arial"/>
          <w:sz w:val="24"/>
          <w:szCs w:val="24"/>
        </w:rPr>
      </w:pPr>
    </w:p>
    <w:p w14:paraId="046F883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14</w:t>
      </w:r>
    </w:p>
    <w:p w14:paraId="45C8B8E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00:02:20.068 --&gt; 00:02:35.238</w:t>
      </w:r>
    </w:p>
    <w:p w14:paraId="4069A452" w14:textId="2CCC1725"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And then we're going to focus on some specific timelines for you to complete </w:t>
      </w:r>
      <w:r w:rsidR="00B97107" w:rsidRPr="00401BF2">
        <w:rPr>
          <w:rFonts w:ascii="Arial" w:hAnsi="Arial" w:cs="Arial"/>
          <w:sz w:val="24"/>
          <w:szCs w:val="24"/>
        </w:rPr>
        <w:t>tasks</w:t>
      </w:r>
      <w:r w:rsidRPr="00401BF2">
        <w:rPr>
          <w:rFonts w:ascii="Arial" w:hAnsi="Arial" w:cs="Arial"/>
          <w:sz w:val="24"/>
          <w:szCs w:val="24"/>
        </w:rPr>
        <w:t xml:space="preserve"> this fall, at least 2 months before testing, and at least 2 weeks before testing. And we'll also talk through how to troubleshoot some common technology issues during testing.</w:t>
      </w:r>
    </w:p>
    <w:p w14:paraId="2FD1BF0C" w14:textId="77777777" w:rsidR="000A5D53" w:rsidRPr="00401BF2" w:rsidRDefault="000A5D53" w:rsidP="000A5D53">
      <w:pPr>
        <w:pStyle w:val="PlainText"/>
        <w:rPr>
          <w:rFonts w:ascii="Arial" w:hAnsi="Arial" w:cs="Arial"/>
          <w:sz w:val="24"/>
          <w:szCs w:val="24"/>
        </w:rPr>
      </w:pPr>
    </w:p>
    <w:p w14:paraId="1C9B005C" w14:textId="77777777" w:rsidR="000A5D53" w:rsidRPr="00401BF2" w:rsidRDefault="000A5D53" w:rsidP="000A5D53">
      <w:pPr>
        <w:pStyle w:val="PlainText"/>
        <w:rPr>
          <w:rFonts w:ascii="Arial" w:hAnsi="Arial" w:cs="Arial"/>
          <w:sz w:val="24"/>
          <w:szCs w:val="24"/>
        </w:rPr>
      </w:pPr>
    </w:p>
    <w:p w14:paraId="01698A7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w:t>
      </w:r>
    </w:p>
    <w:p w14:paraId="48F19DD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00:02:35.298 --&gt; 00:02:40.457</w:t>
      </w:r>
    </w:p>
    <w:p w14:paraId="09E3E2A0" w14:textId="6BE5490C" w:rsidR="000A5D53" w:rsidRDefault="7DBC326D" w:rsidP="000A5D53">
      <w:pPr>
        <w:pStyle w:val="PlainText"/>
        <w:rPr>
          <w:rFonts w:ascii="Arial" w:hAnsi="Arial" w:cs="Arial"/>
          <w:sz w:val="24"/>
          <w:szCs w:val="24"/>
        </w:rPr>
      </w:pPr>
      <w:r w:rsidRPr="00401BF2">
        <w:rPr>
          <w:rFonts w:ascii="Arial" w:hAnsi="Arial" w:cs="Arial"/>
          <w:sz w:val="24"/>
          <w:szCs w:val="24"/>
        </w:rPr>
        <w:t>DESE: And then at the end, we will wrap up with some resources, support, and next steps.</w:t>
      </w:r>
    </w:p>
    <w:p w14:paraId="049A5F1C" w14:textId="77777777" w:rsidR="00AA574B" w:rsidRDefault="00AA574B" w:rsidP="000A5D53">
      <w:pPr>
        <w:pStyle w:val="PlainText"/>
        <w:rPr>
          <w:rFonts w:ascii="Arial" w:hAnsi="Arial" w:cs="Arial"/>
          <w:sz w:val="24"/>
          <w:szCs w:val="24"/>
        </w:rPr>
      </w:pPr>
    </w:p>
    <w:p w14:paraId="6A508672" w14:textId="77777777" w:rsidR="00AA574B" w:rsidRPr="00401BF2" w:rsidRDefault="00AA574B" w:rsidP="000A5D53">
      <w:pPr>
        <w:pStyle w:val="PlainText"/>
        <w:rPr>
          <w:rFonts w:ascii="Arial" w:hAnsi="Arial" w:cs="Arial"/>
          <w:sz w:val="24"/>
          <w:szCs w:val="24"/>
        </w:rPr>
      </w:pPr>
    </w:p>
    <w:p w14:paraId="0679D50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w:t>
      </w:r>
    </w:p>
    <w:p w14:paraId="0AEDB97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00:02:41.068 --&gt; 00:02:42.108</w:t>
      </w:r>
    </w:p>
    <w:p w14:paraId="5CF1013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24C885E8" w14:textId="77777777" w:rsidR="000A5D53" w:rsidRPr="00401BF2" w:rsidRDefault="000A5D53" w:rsidP="000A5D53">
      <w:pPr>
        <w:pStyle w:val="PlainText"/>
        <w:rPr>
          <w:rFonts w:ascii="Arial" w:hAnsi="Arial" w:cs="Arial"/>
          <w:sz w:val="24"/>
          <w:szCs w:val="24"/>
        </w:rPr>
      </w:pPr>
    </w:p>
    <w:p w14:paraId="3BC5D07A" w14:textId="77777777" w:rsidR="000A5D53" w:rsidRPr="00401BF2" w:rsidRDefault="000A5D53" w:rsidP="000A5D53">
      <w:pPr>
        <w:pStyle w:val="PlainText"/>
        <w:rPr>
          <w:rFonts w:ascii="Arial" w:hAnsi="Arial" w:cs="Arial"/>
          <w:sz w:val="24"/>
          <w:szCs w:val="24"/>
        </w:rPr>
      </w:pPr>
    </w:p>
    <w:p w14:paraId="2EDB9E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w:t>
      </w:r>
    </w:p>
    <w:p w14:paraId="3A6901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00:02:42.938 --&gt; 00:03:01.958</w:t>
      </w:r>
    </w:p>
    <w:p w14:paraId="697BFC4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Before we get into all that, I want to take a moment just to see who we have on this call with us here today. And so, if you could take a moment to answer the question on your screen, what is your role? District Test Coordinator, School Test Coordinator, Principal, Technology Staff, other district staff, or other school staff.</w:t>
      </w:r>
    </w:p>
    <w:p w14:paraId="5489EA16" w14:textId="77777777" w:rsidR="000A5D53" w:rsidRPr="00401BF2" w:rsidRDefault="000A5D53" w:rsidP="000A5D53">
      <w:pPr>
        <w:pStyle w:val="PlainText"/>
        <w:rPr>
          <w:rFonts w:ascii="Arial" w:hAnsi="Arial" w:cs="Arial"/>
          <w:sz w:val="24"/>
          <w:szCs w:val="24"/>
        </w:rPr>
      </w:pPr>
    </w:p>
    <w:p w14:paraId="49E633F8" w14:textId="77777777" w:rsidR="000A5D53" w:rsidRPr="00401BF2" w:rsidRDefault="000A5D53" w:rsidP="000A5D53">
      <w:pPr>
        <w:pStyle w:val="PlainText"/>
        <w:rPr>
          <w:rFonts w:ascii="Arial" w:hAnsi="Arial" w:cs="Arial"/>
          <w:sz w:val="24"/>
          <w:szCs w:val="24"/>
        </w:rPr>
      </w:pPr>
    </w:p>
    <w:p w14:paraId="1F64931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w:t>
      </w:r>
    </w:p>
    <w:p w14:paraId="706C166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00:03:02.138 --&gt; 00:03:05.668</w:t>
      </w:r>
    </w:p>
    <w:p w14:paraId="7DA42B9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I'll pause for just a moment for folks to enter in their answers.</w:t>
      </w:r>
    </w:p>
    <w:p w14:paraId="1E29D086" w14:textId="77777777" w:rsidR="000A5D53" w:rsidRPr="00401BF2" w:rsidRDefault="000A5D53" w:rsidP="000A5D53">
      <w:pPr>
        <w:pStyle w:val="PlainText"/>
        <w:rPr>
          <w:rFonts w:ascii="Arial" w:hAnsi="Arial" w:cs="Arial"/>
          <w:sz w:val="24"/>
          <w:szCs w:val="24"/>
        </w:rPr>
      </w:pPr>
    </w:p>
    <w:p w14:paraId="453157DB" w14:textId="77777777" w:rsidR="000A5D53" w:rsidRPr="00401BF2" w:rsidRDefault="000A5D53" w:rsidP="000A5D53">
      <w:pPr>
        <w:pStyle w:val="PlainText"/>
        <w:rPr>
          <w:rFonts w:ascii="Arial" w:hAnsi="Arial" w:cs="Arial"/>
          <w:sz w:val="24"/>
          <w:szCs w:val="24"/>
        </w:rPr>
      </w:pPr>
    </w:p>
    <w:p w14:paraId="110448B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w:t>
      </w:r>
    </w:p>
    <w:p w14:paraId="6C66A4B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00:03:12.458 --&gt; 00:03:13.958</w:t>
      </w:r>
    </w:p>
    <w:p w14:paraId="38C9F3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let's close the poll.</w:t>
      </w:r>
    </w:p>
    <w:p w14:paraId="369201E1" w14:textId="77777777" w:rsidR="000A5D53" w:rsidRPr="00401BF2" w:rsidRDefault="000A5D53" w:rsidP="000A5D53">
      <w:pPr>
        <w:pStyle w:val="PlainText"/>
        <w:rPr>
          <w:rFonts w:ascii="Arial" w:hAnsi="Arial" w:cs="Arial"/>
          <w:sz w:val="24"/>
          <w:szCs w:val="24"/>
        </w:rPr>
      </w:pPr>
    </w:p>
    <w:p w14:paraId="1A5EE66A" w14:textId="77777777" w:rsidR="000A5D53" w:rsidRPr="00401BF2" w:rsidRDefault="000A5D53" w:rsidP="000A5D53">
      <w:pPr>
        <w:pStyle w:val="PlainText"/>
        <w:rPr>
          <w:rFonts w:ascii="Arial" w:hAnsi="Arial" w:cs="Arial"/>
          <w:sz w:val="24"/>
          <w:szCs w:val="24"/>
        </w:rPr>
      </w:pPr>
    </w:p>
    <w:p w14:paraId="45BA23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w:t>
      </w:r>
    </w:p>
    <w:p w14:paraId="10F20CF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00:03:16.958 --&gt; 00:03:29.257</w:t>
      </w:r>
    </w:p>
    <w:p w14:paraId="30E95E6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 we have 68% of folks on the call are technology staff. We have 25% a district test coordinator, 19% a school test coordinator, and 8% other school staff.</w:t>
      </w:r>
    </w:p>
    <w:p w14:paraId="03D6EE4F" w14:textId="77777777" w:rsidR="000A5D53" w:rsidRPr="00401BF2" w:rsidRDefault="000A5D53" w:rsidP="000A5D53">
      <w:pPr>
        <w:pStyle w:val="PlainText"/>
        <w:rPr>
          <w:rFonts w:ascii="Arial" w:hAnsi="Arial" w:cs="Arial"/>
          <w:sz w:val="24"/>
          <w:szCs w:val="24"/>
        </w:rPr>
      </w:pPr>
    </w:p>
    <w:p w14:paraId="67810737" w14:textId="77777777" w:rsidR="000A5D53" w:rsidRDefault="000A5D53" w:rsidP="000A5D53">
      <w:pPr>
        <w:pStyle w:val="PlainText"/>
        <w:rPr>
          <w:rFonts w:ascii="Arial" w:hAnsi="Arial" w:cs="Arial"/>
          <w:sz w:val="24"/>
          <w:szCs w:val="24"/>
        </w:rPr>
      </w:pPr>
    </w:p>
    <w:p w14:paraId="51014576" w14:textId="77777777" w:rsidR="00AA574B" w:rsidRDefault="00AA574B" w:rsidP="000A5D53">
      <w:pPr>
        <w:pStyle w:val="PlainText"/>
        <w:rPr>
          <w:rFonts w:ascii="Arial" w:hAnsi="Arial" w:cs="Arial"/>
          <w:sz w:val="24"/>
          <w:szCs w:val="24"/>
        </w:rPr>
      </w:pPr>
    </w:p>
    <w:p w14:paraId="010F3590" w14:textId="77777777" w:rsidR="00AA574B" w:rsidRDefault="00AA574B" w:rsidP="000A5D53">
      <w:pPr>
        <w:pStyle w:val="PlainText"/>
        <w:rPr>
          <w:rFonts w:ascii="Arial" w:hAnsi="Arial" w:cs="Arial"/>
          <w:sz w:val="24"/>
          <w:szCs w:val="24"/>
        </w:rPr>
      </w:pPr>
    </w:p>
    <w:p w14:paraId="24ADFC6A" w14:textId="77777777" w:rsidR="00AA574B" w:rsidRPr="00401BF2" w:rsidRDefault="00AA574B" w:rsidP="000A5D53">
      <w:pPr>
        <w:pStyle w:val="PlainText"/>
        <w:rPr>
          <w:rFonts w:ascii="Arial" w:hAnsi="Arial" w:cs="Arial"/>
          <w:sz w:val="24"/>
          <w:szCs w:val="24"/>
        </w:rPr>
      </w:pPr>
    </w:p>
    <w:p w14:paraId="5BFEC3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21</w:t>
      </w:r>
    </w:p>
    <w:p w14:paraId="57ACCAE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00:03:29.308 --&gt; 00:03:44.257</w:t>
      </w:r>
    </w:p>
    <w:p w14:paraId="1AF1D78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this may be that some of you wear multiple hats, or maybe you are joining from different roles. So, like I said before, this session is geared towards the technology tasks for technology coordinators that need to be completed leading up to testing.</w:t>
      </w:r>
    </w:p>
    <w:p w14:paraId="4AE6A31F" w14:textId="77777777" w:rsidR="000A5D53" w:rsidRPr="00401BF2" w:rsidRDefault="000A5D53" w:rsidP="000A5D53">
      <w:pPr>
        <w:pStyle w:val="PlainText"/>
        <w:rPr>
          <w:rFonts w:ascii="Arial" w:hAnsi="Arial" w:cs="Arial"/>
          <w:sz w:val="24"/>
          <w:szCs w:val="24"/>
        </w:rPr>
      </w:pPr>
    </w:p>
    <w:p w14:paraId="0D0CBBE0" w14:textId="77777777" w:rsidR="000A5D53" w:rsidRPr="00401BF2" w:rsidRDefault="000A5D53" w:rsidP="000A5D53">
      <w:pPr>
        <w:pStyle w:val="PlainText"/>
        <w:rPr>
          <w:rFonts w:ascii="Arial" w:hAnsi="Arial" w:cs="Arial"/>
          <w:sz w:val="24"/>
          <w:szCs w:val="24"/>
        </w:rPr>
      </w:pPr>
    </w:p>
    <w:p w14:paraId="3C902B2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w:t>
      </w:r>
    </w:p>
    <w:p w14:paraId="01D492E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00:03:44.678 --&gt; 00:03:45.737</w:t>
      </w:r>
    </w:p>
    <w:p w14:paraId="531339B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239A3757" w14:textId="77777777" w:rsidR="000A5D53" w:rsidRPr="00401BF2" w:rsidRDefault="000A5D53" w:rsidP="000A5D53">
      <w:pPr>
        <w:pStyle w:val="PlainText"/>
        <w:rPr>
          <w:rFonts w:ascii="Arial" w:hAnsi="Arial" w:cs="Arial"/>
          <w:sz w:val="24"/>
          <w:szCs w:val="24"/>
        </w:rPr>
      </w:pPr>
    </w:p>
    <w:p w14:paraId="6E49D9DF" w14:textId="77777777" w:rsidR="000A5D53" w:rsidRPr="00401BF2" w:rsidRDefault="000A5D53" w:rsidP="000A5D53">
      <w:pPr>
        <w:pStyle w:val="PlainText"/>
        <w:rPr>
          <w:rFonts w:ascii="Arial" w:hAnsi="Arial" w:cs="Arial"/>
          <w:sz w:val="24"/>
          <w:szCs w:val="24"/>
        </w:rPr>
      </w:pPr>
    </w:p>
    <w:p w14:paraId="223834F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w:t>
      </w:r>
    </w:p>
    <w:p w14:paraId="6155232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00:03:48.158 --&gt; 00:04:07.148</w:t>
      </w:r>
    </w:p>
    <w:p w14:paraId="1A31675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One more poll question for you to kick us off, and that's how many years have you been involved in MCAS test administration? Is it your first year? Were you here for last year, just one year? Have you been doing this for 2 to 3 years, 4 to 5 years, or 6 or more years? And again, I'll pause for just a moment for folks to enter in their answers.</w:t>
      </w:r>
    </w:p>
    <w:p w14:paraId="7455E026" w14:textId="4A762E0E" w:rsidR="000A5D53" w:rsidRPr="00401BF2" w:rsidRDefault="000A5D53" w:rsidP="000A5D53">
      <w:pPr>
        <w:pStyle w:val="PlainText"/>
        <w:rPr>
          <w:rFonts w:ascii="Arial" w:hAnsi="Arial" w:cs="Arial"/>
          <w:sz w:val="24"/>
          <w:szCs w:val="24"/>
        </w:rPr>
      </w:pPr>
    </w:p>
    <w:p w14:paraId="1D84FB75" w14:textId="77614293" w:rsidR="000A5D53" w:rsidRPr="00401BF2" w:rsidRDefault="000A5D53" w:rsidP="000A5D53">
      <w:pPr>
        <w:pStyle w:val="PlainText"/>
        <w:rPr>
          <w:rFonts w:ascii="Arial" w:hAnsi="Arial" w:cs="Arial"/>
          <w:sz w:val="24"/>
          <w:szCs w:val="24"/>
        </w:rPr>
      </w:pPr>
    </w:p>
    <w:p w14:paraId="11AF6F7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w:t>
      </w:r>
    </w:p>
    <w:p w14:paraId="1254691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00:04:14.018 --&gt; 00:04:26.217</w:t>
      </w:r>
    </w:p>
    <w:p w14:paraId="4B50AC6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 and we have a lot of experienced folks on the call with us today. We have 12% saying this is your first year, so welcome to MCAS Test Administration.</w:t>
      </w:r>
    </w:p>
    <w:p w14:paraId="70F236AA" w14:textId="77777777" w:rsidR="000A5D53" w:rsidRPr="00401BF2" w:rsidRDefault="000A5D53" w:rsidP="000A5D53">
      <w:pPr>
        <w:pStyle w:val="PlainText"/>
        <w:rPr>
          <w:rFonts w:ascii="Arial" w:hAnsi="Arial" w:cs="Arial"/>
          <w:sz w:val="24"/>
          <w:szCs w:val="24"/>
        </w:rPr>
      </w:pPr>
    </w:p>
    <w:p w14:paraId="17281CC2" w14:textId="77777777" w:rsidR="000A5D53" w:rsidRPr="00401BF2" w:rsidRDefault="000A5D53" w:rsidP="000A5D53">
      <w:pPr>
        <w:pStyle w:val="PlainText"/>
        <w:rPr>
          <w:rFonts w:ascii="Arial" w:hAnsi="Arial" w:cs="Arial"/>
          <w:sz w:val="24"/>
          <w:szCs w:val="24"/>
        </w:rPr>
      </w:pPr>
    </w:p>
    <w:p w14:paraId="78E401D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w:t>
      </w:r>
    </w:p>
    <w:p w14:paraId="5E2753E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00:04:26.258 --&gt; 00:04:36.527</w:t>
      </w:r>
    </w:p>
    <w:p w14:paraId="25CA5A6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everybody else has at least 1 year of experience. Our biggest group is 6 or more years at 41%. I'm so excited to have you all with us today.</w:t>
      </w:r>
    </w:p>
    <w:p w14:paraId="5EFBC018" w14:textId="77777777" w:rsidR="000A5D53" w:rsidRPr="00401BF2" w:rsidRDefault="000A5D53" w:rsidP="000A5D53">
      <w:pPr>
        <w:pStyle w:val="PlainText"/>
        <w:rPr>
          <w:rFonts w:ascii="Arial" w:hAnsi="Arial" w:cs="Arial"/>
          <w:sz w:val="24"/>
          <w:szCs w:val="24"/>
        </w:rPr>
      </w:pPr>
    </w:p>
    <w:p w14:paraId="7B0530E8" w14:textId="77777777" w:rsidR="000A5D53" w:rsidRPr="00401BF2" w:rsidRDefault="000A5D53" w:rsidP="000A5D53">
      <w:pPr>
        <w:pStyle w:val="PlainText"/>
        <w:rPr>
          <w:rFonts w:ascii="Arial" w:hAnsi="Arial" w:cs="Arial"/>
          <w:sz w:val="24"/>
          <w:szCs w:val="24"/>
        </w:rPr>
      </w:pPr>
    </w:p>
    <w:p w14:paraId="11322C7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w:t>
      </w:r>
    </w:p>
    <w:p w14:paraId="4CE0B88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00:04:36.558 --&gt; 00:04:49.187</w:t>
      </w:r>
    </w:p>
    <w:p w14:paraId="64150BE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as we move on to the next slide, this next section will be more pertinent for those of you that were part of MCAS administration last year, as we'll talk through some updates for this year. And I'm going to hand it over to Kaelee.</w:t>
      </w:r>
    </w:p>
    <w:p w14:paraId="16779C54" w14:textId="77777777" w:rsidR="000A5D53" w:rsidRPr="00401BF2" w:rsidRDefault="000A5D53" w:rsidP="000A5D53">
      <w:pPr>
        <w:pStyle w:val="PlainText"/>
        <w:rPr>
          <w:rFonts w:ascii="Arial" w:hAnsi="Arial" w:cs="Arial"/>
          <w:sz w:val="24"/>
          <w:szCs w:val="24"/>
        </w:rPr>
      </w:pPr>
    </w:p>
    <w:p w14:paraId="05B50774" w14:textId="77777777" w:rsidR="000A5D53" w:rsidRPr="00401BF2" w:rsidRDefault="000A5D53" w:rsidP="000A5D53">
      <w:pPr>
        <w:pStyle w:val="PlainText"/>
        <w:rPr>
          <w:rFonts w:ascii="Arial" w:hAnsi="Arial" w:cs="Arial"/>
          <w:sz w:val="24"/>
          <w:szCs w:val="24"/>
        </w:rPr>
      </w:pPr>
    </w:p>
    <w:p w14:paraId="0CEBA4D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w:t>
      </w:r>
    </w:p>
    <w:p w14:paraId="471E97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00:04:53.298 --&gt; 00:04:59.937</w:t>
      </w:r>
    </w:p>
    <w:p w14:paraId="7BB378C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Thank you, Shannon. Good morning, everyone. We will begin with some updates for 2026-2027.</w:t>
      </w:r>
    </w:p>
    <w:p w14:paraId="2F2E5A0B" w14:textId="77777777" w:rsidR="000A5D53" w:rsidRPr="00401BF2" w:rsidRDefault="000A5D53" w:rsidP="000A5D53">
      <w:pPr>
        <w:pStyle w:val="PlainText"/>
        <w:rPr>
          <w:rFonts w:ascii="Arial" w:hAnsi="Arial" w:cs="Arial"/>
          <w:sz w:val="24"/>
          <w:szCs w:val="24"/>
        </w:rPr>
      </w:pPr>
    </w:p>
    <w:p w14:paraId="20411E5B" w14:textId="77777777" w:rsidR="000A5D53" w:rsidRPr="00401BF2" w:rsidRDefault="000A5D53" w:rsidP="000A5D53">
      <w:pPr>
        <w:pStyle w:val="PlainText"/>
        <w:rPr>
          <w:rFonts w:ascii="Arial" w:hAnsi="Arial" w:cs="Arial"/>
          <w:sz w:val="24"/>
          <w:szCs w:val="24"/>
        </w:rPr>
      </w:pPr>
    </w:p>
    <w:p w14:paraId="7D36520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28</w:t>
      </w:r>
    </w:p>
    <w:p w14:paraId="27F6205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00:05:02.248 --&gt; 00:05:19.947</w:t>
      </w:r>
    </w:p>
    <w:p w14:paraId="2842F02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 few technology updates for this school year. We have made some updates to the Chrome OS accessibility configuration guidance. So, for those of you that have the PWA app already installed, we would like you to refer to page 20 of the MCAS</w:t>
      </w:r>
    </w:p>
    <w:p w14:paraId="2B033C58" w14:textId="77777777" w:rsidR="000A5D53" w:rsidRPr="00401BF2" w:rsidRDefault="000A5D53" w:rsidP="000A5D53">
      <w:pPr>
        <w:pStyle w:val="PlainText"/>
        <w:rPr>
          <w:rFonts w:ascii="Arial" w:hAnsi="Arial" w:cs="Arial"/>
          <w:sz w:val="24"/>
          <w:szCs w:val="24"/>
        </w:rPr>
      </w:pPr>
    </w:p>
    <w:p w14:paraId="362EB657" w14:textId="77777777" w:rsidR="000A5D53" w:rsidRPr="00401BF2" w:rsidRDefault="000A5D53" w:rsidP="000A5D53">
      <w:pPr>
        <w:pStyle w:val="PlainText"/>
        <w:rPr>
          <w:rFonts w:ascii="Arial" w:hAnsi="Arial" w:cs="Arial"/>
          <w:sz w:val="24"/>
          <w:szCs w:val="24"/>
        </w:rPr>
      </w:pPr>
    </w:p>
    <w:p w14:paraId="3915EE3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w:t>
      </w:r>
    </w:p>
    <w:p w14:paraId="195F855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00:05:19.948 --&gt; 00:05:25.767</w:t>
      </w:r>
    </w:p>
    <w:p w14:paraId="008A8B7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Kiosk Technology Guide for more information on making sure that those configurations are set up correctly.</w:t>
      </w:r>
    </w:p>
    <w:p w14:paraId="5E15CEB7" w14:textId="77777777" w:rsidR="000A5D53" w:rsidRPr="00401BF2" w:rsidRDefault="000A5D53" w:rsidP="000A5D53">
      <w:pPr>
        <w:pStyle w:val="PlainText"/>
        <w:rPr>
          <w:rFonts w:ascii="Arial" w:hAnsi="Arial" w:cs="Arial"/>
          <w:sz w:val="24"/>
          <w:szCs w:val="24"/>
        </w:rPr>
      </w:pPr>
    </w:p>
    <w:p w14:paraId="05A824F1" w14:textId="77777777" w:rsidR="000A5D53" w:rsidRPr="00401BF2" w:rsidRDefault="000A5D53" w:rsidP="000A5D53">
      <w:pPr>
        <w:pStyle w:val="PlainText"/>
        <w:rPr>
          <w:rFonts w:ascii="Arial" w:hAnsi="Arial" w:cs="Arial"/>
          <w:sz w:val="24"/>
          <w:szCs w:val="24"/>
        </w:rPr>
      </w:pPr>
    </w:p>
    <w:p w14:paraId="1E9DE40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w:t>
      </w:r>
    </w:p>
    <w:p w14:paraId="2A42B0E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00:05:26.118 --&gt; 00:05:37.078</w:t>
      </w:r>
    </w:p>
    <w:p w14:paraId="5B8929C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 new iPad external keyboard setting for full control and Magic Mouse compatibility is a new update for this year. Information on that is on page 25.</w:t>
      </w:r>
    </w:p>
    <w:p w14:paraId="38151A1A" w14:textId="77777777" w:rsidR="000A5D53" w:rsidRPr="00401BF2" w:rsidRDefault="000A5D53" w:rsidP="000A5D53">
      <w:pPr>
        <w:pStyle w:val="PlainText"/>
        <w:rPr>
          <w:rFonts w:ascii="Arial" w:hAnsi="Arial" w:cs="Arial"/>
          <w:sz w:val="24"/>
          <w:szCs w:val="24"/>
        </w:rPr>
      </w:pPr>
    </w:p>
    <w:p w14:paraId="1C972A9E" w14:textId="77777777" w:rsidR="000A5D53" w:rsidRPr="00401BF2" w:rsidRDefault="000A5D53" w:rsidP="000A5D53">
      <w:pPr>
        <w:pStyle w:val="PlainText"/>
        <w:rPr>
          <w:rFonts w:ascii="Arial" w:hAnsi="Arial" w:cs="Arial"/>
          <w:sz w:val="24"/>
          <w:szCs w:val="24"/>
        </w:rPr>
      </w:pPr>
    </w:p>
    <w:p w14:paraId="6E4ABAB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w:t>
      </w:r>
    </w:p>
    <w:p w14:paraId="43E953E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00:05:37.488 --&gt; 00:05:47.887</w:t>
      </w:r>
    </w:p>
    <w:p w14:paraId="694557F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for iPads, they now show in the MCAS portal on the Site Readiness Details page when you conduct Site Readiness, so you will see those devices on the Site Readiness Details page.</w:t>
      </w:r>
    </w:p>
    <w:p w14:paraId="244D0A75" w14:textId="77777777" w:rsidR="000A5D53" w:rsidRPr="00401BF2" w:rsidRDefault="000A5D53" w:rsidP="000A5D53">
      <w:pPr>
        <w:pStyle w:val="PlainText"/>
        <w:rPr>
          <w:rFonts w:ascii="Arial" w:hAnsi="Arial" w:cs="Arial"/>
          <w:sz w:val="24"/>
          <w:szCs w:val="24"/>
        </w:rPr>
      </w:pPr>
    </w:p>
    <w:p w14:paraId="3A96EEEA" w14:textId="77777777" w:rsidR="000A5D53" w:rsidRPr="00401BF2" w:rsidRDefault="000A5D53" w:rsidP="000A5D53">
      <w:pPr>
        <w:pStyle w:val="PlainText"/>
        <w:rPr>
          <w:rFonts w:ascii="Arial" w:hAnsi="Arial" w:cs="Arial"/>
          <w:sz w:val="24"/>
          <w:szCs w:val="24"/>
        </w:rPr>
      </w:pPr>
    </w:p>
    <w:p w14:paraId="4B585AA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w:t>
      </w:r>
    </w:p>
    <w:p w14:paraId="1799A13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00:05:48.338 --&gt; 00:05:58.828</w:t>
      </w:r>
    </w:p>
    <w:p w14:paraId="7BCB775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For macOS, if you have the previous version of the macOS kiosk installed, you will need to uninstall that version before downloading the new kiosk for this year.</w:t>
      </w:r>
    </w:p>
    <w:p w14:paraId="47ADA702" w14:textId="77777777" w:rsidR="000A5D53" w:rsidRPr="00401BF2" w:rsidRDefault="000A5D53" w:rsidP="000A5D53">
      <w:pPr>
        <w:pStyle w:val="PlainText"/>
        <w:rPr>
          <w:rFonts w:ascii="Arial" w:hAnsi="Arial" w:cs="Arial"/>
          <w:sz w:val="24"/>
          <w:szCs w:val="24"/>
        </w:rPr>
      </w:pPr>
    </w:p>
    <w:p w14:paraId="6BECDB4E" w14:textId="77777777" w:rsidR="000A5D53" w:rsidRPr="00401BF2" w:rsidRDefault="000A5D53" w:rsidP="000A5D53">
      <w:pPr>
        <w:pStyle w:val="PlainText"/>
        <w:rPr>
          <w:rFonts w:ascii="Arial" w:hAnsi="Arial" w:cs="Arial"/>
          <w:sz w:val="24"/>
          <w:szCs w:val="24"/>
        </w:rPr>
      </w:pPr>
    </w:p>
    <w:p w14:paraId="78A6288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w:t>
      </w:r>
    </w:p>
    <w:p w14:paraId="196DEA8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00:05:59.158 --&gt; 00:06:07.327</w:t>
      </w:r>
    </w:p>
    <w:p w14:paraId="28CA55D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do have some revised Linux installation steps. Again, those are going to be found in the MCAS Student Kiosk Technology Guide on page 26.</w:t>
      </w:r>
    </w:p>
    <w:p w14:paraId="754CFAEA" w14:textId="77777777" w:rsidR="000A5D53" w:rsidRPr="00401BF2" w:rsidRDefault="000A5D53" w:rsidP="000A5D53">
      <w:pPr>
        <w:pStyle w:val="PlainText"/>
        <w:rPr>
          <w:rFonts w:ascii="Arial" w:hAnsi="Arial" w:cs="Arial"/>
          <w:sz w:val="24"/>
          <w:szCs w:val="24"/>
        </w:rPr>
      </w:pPr>
    </w:p>
    <w:p w14:paraId="2542D7F9" w14:textId="77777777" w:rsidR="000A5D53" w:rsidRPr="00401BF2" w:rsidRDefault="000A5D53" w:rsidP="000A5D53">
      <w:pPr>
        <w:pStyle w:val="PlainText"/>
        <w:rPr>
          <w:rFonts w:ascii="Arial" w:hAnsi="Arial" w:cs="Arial"/>
          <w:sz w:val="24"/>
          <w:szCs w:val="24"/>
        </w:rPr>
      </w:pPr>
    </w:p>
    <w:p w14:paraId="106433C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w:t>
      </w:r>
    </w:p>
    <w:p w14:paraId="6F22A48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00:06:07.658 --&gt; 00:06:24.517</w:t>
      </w:r>
    </w:p>
    <w:p w14:paraId="1F0F472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for Windows, we have a new iTester Windows app option. This has been added for test delivery. The app is available in the Microsoft Store, and it will include automatic updates to help ensure that your devices stay current with minimal administrative effort.</w:t>
      </w:r>
    </w:p>
    <w:p w14:paraId="53892E2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35</w:t>
      </w:r>
    </w:p>
    <w:p w14:paraId="50BC38B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00:06:24.558 --&gt; 00:06:41.507</w:t>
      </w:r>
    </w:p>
    <w:p w14:paraId="5FD9180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app will follow a single application model, very similar to our iPadOS app, where a location will be set upon the first launch of the app. We do have step-by-step instructions available in the MCAS Student Kiosk Technology Guide to install that app.</w:t>
      </w:r>
    </w:p>
    <w:p w14:paraId="267AAF70" w14:textId="77777777" w:rsidR="000A5D53" w:rsidRPr="00401BF2" w:rsidRDefault="000A5D53" w:rsidP="000A5D53">
      <w:pPr>
        <w:pStyle w:val="PlainText"/>
        <w:rPr>
          <w:rFonts w:ascii="Arial" w:hAnsi="Arial" w:cs="Arial"/>
          <w:sz w:val="24"/>
          <w:szCs w:val="24"/>
        </w:rPr>
      </w:pPr>
    </w:p>
    <w:p w14:paraId="4BA923B1" w14:textId="77777777" w:rsidR="000A5D53" w:rsidRPr="00401BF2" w:rsidRDefault="000A5D53" w:rsidP="000A5D53">
      <w:pPr>
        <w:pStyle w:val="PlainText"/>
        <w:rPr>
          <w:rFonts w:ascii="Arial" w:hAnsi="Arial" w:cs="Arial"/>
          <w:sz w:val="24"/>
          <w:szCs w:val="24"/>
        </w:rPr>
      </w:pPr>
    </w:p>
    <w:p w14:paraId="32CB2C7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36</w:t>
      </w:r>
    </w:p>
    <w:p w14:paraId="3776CCE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00:06:41.628 --&gt; 00:06:56.398</w:t>
      </w:r>
    </w:p>
    <w:p w14:paraId="639F2EF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Legacy Windows app will still be available and downloadable in the MCAS portal and at the MCAS Resource Center. And again, for whichever Windows app you plan to use, you will need to uninstall any previous Windows apps.</w:t>
      </w:r>
    </w:p>
    <w:p w14:paraId="6CDA1917" w14:textId="77777777" w:rsidR="000A5D53" w:rsidRPr="00401BF2" w:rsidRDefault="000A5D53" w:rsidP="000A5D53">
      <w:pPr>
        <w:pStyle w:val="PlainText"/>
        <w:rPr>
          <w:rFonts w:ascii="Arial" w:hAnsi="Arial" w:cs="Arial"/>
          <w:sz w:val="24"/>
          <w:szCs w:val="24"/>
        </w:rPr>
      </w:pPr>
    </w:p>
    <w:p w14:paraId="06017342" w14:textId="77777777" w:rsidR="000A5D53" w:rsidRPr="00401BF2" w:rsidRDefault="000A5D53" w:rsidP="000A5D53">
      <w:pPr>
        <w:pStyle w:val="PlainText"/>
        <w:rPr>
          <w:rFonts w:ascii="Arial" w:hAnsi="Arial" w:cs="Arial"/>
          <w:sz w:val="24"/>
          <w:szCs w:val="24"/>
        </w:rPr>
      </w:pPr>
    </w:p>
    <w:p w14:paraId="00AF4DA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37</w:t>
      </w:r>
    </w:p>
    <w:p w14:paraId="604376C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00:06:58.268 --&gt; 00:07:07.127</w:t>
      </w:r>
    </w:p>
    <w:p w14:paraId="1730B2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Mac OS kiosk installer, we did identify an issue with our Mac kiosk installer package 357</w:t>
      </w:r>
    </w:p>
    <w:p w14:paraId="423A91E9" w14:textId="77777777" w:rsidR="000A5D53" w:rsidRPr="00401BF2" w:rsidRDefault="000A5D53" w:rsidP="000A5D53">
      <w:pPr>
        <w:pStyle w:val="PlainText"/>
        <w:rPr>
          <w:rFonts w:ascii="Arial" w:hAnsi="Arial" w:cs="Arial"/>
          <w:sz w:val="24"/>
          <w:szCs w:val="24"/>
        </w:rPr>
      </w:pPr>
    </w:p>
    <w:p w14:paraId="5BFC70F5" w14:textId="77777777" w:rsidR="000A5D53" w:rsidRPr="00401BF2" w:rsidRDefault="000A5D53" w:rsidP="000A5D53">
      <w:pPr>
        <w:pStyle w:val="PlainText"/>
        <w:rPr>
          <w:rFonts w:ascii="Arial" w:hAnsi="Arial" w:cs="Arial"/>
          <w:sz w:val="24"/>
          <w:szCs w:val="24"/>
        </w:rPr>
      </w:pPr>
    </w:p>
    <w:p w14:paraId="7E86549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38</w:t>
      </w:r>
    </w:p>
    <w:p w14:paraId="02694E0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00:07:07.838 --&gt; 00:07:21.667</w:t>
      </w:r>
    </w:p>
    <w:p w14:paraId="1CE221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3. And we have updated that, and so we have uploaded a new installer, version 358.4, and it was posted to the Resource Center and into the MCAS portal on September 25th.</w:t>
      </w:r>
    </w:p>
    <w:p w14:paraId="79F72E14" w14:textId="37F17C64" w:rsidR="7793EF3E" w:rsidRPr="00401BF2" w:rsidRDefault="7793EF3E" w:rsidP="7793EF3E">
      <w:pPr>
        <w:pStyle w:val="PlainText"/>
        <w:rPr>
          <w:rFonts w:ascii="Arial" w:hAnsi="Arial" w:cs="Arial"/>
          <w:sz w:val="24"/>
          <w:szCs w:val="24"/>
        </w:rPr>
      </w:pPr>
    </w:p>
    <w:p w14:paraId="3C9009AB" w14:textId="148A131C" w:rsidR="7793EF3E" w:rsidRPr="00401BF2" w:rsidRDefault="7793EF3E" w:rsidP="7793EF3E">
      <w:pPr>
        <w:pStyle w:val="PlainText"/>
        <w:rPr>
          <w:rFonts w:ascii="Arial" w:hAnsi="Arial" w:cs="Arial"/>
          <w:sz w:val="24"/>
          <w:szCs w:val="24"/>
        </w:rPr>
      </w:pPr>
    </w:p>
    <w:p w14:paraId="3594B4F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39</w:t>
      </w:r>
    </w:p>
    <w:p w14:paraId="24EFB14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00:07:21.878 --&gt; 00:07:34.778</w:t>
      </w:r>
    </w:p>
    <w:p w14:paraId="1A712EE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So, if schools downloaded and installed the Mac kiosk version 357.3 through an MDM solution before September 25th, you may need to download the updated installer. If you…</w:t>
      </w:r>
    </w:p>
    <w:p w14:paraId="03208D7D" w14:textId="77777777" w:rsidR="000A5D53" w:rsidRPr="00401BF2" w:rsidRDefault="000A5D53" w:rsidP="000A5D53">
      <w:pPr>
        <w:pStyle w:val="PlainText"/>
        <w:rPr>
          <w:rFonts w:ascii="Arial" w:hAnsi="Arial" w:cs="Arial"/>
          <w:sz w:val="24"/>
          <w:szCs w:val="24"/>
        </w:rPr>
      </w:pPr>
    </w:p>
    <w:p w14:paraId="12E0B1C8" w14:textId="77777777" w:rsidR="000A5D53" w:rsidRPr="00401BF2" w:rsidRDefault="000A5D53" w:rsidP="000A5D53">
      <w:pPr>
        <w:pStyle w:val="PlainText"/>
        <w:rPr>
          <w:rFonts w:ascii="Arial" w:hAnsi="Arial" w:cs="Arial"/>
          <w:sz w:val="24"/>
          <w:szCs w:val="24"/>
        </w:rPr>
      </w:pPr>
    </w:p>
    <w:p w14:paraId="5110F01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40</w:t>
      </w:r>
    </w:p>
    <w:p w14:paraId="11D6A5A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00:07:34.928 --&gt; 00:07:41.988</w:t>
      </w:r>
    </w:p>
    <w:p w14:paraId="729EAE1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You might not need to download. If you have downloaded the installer after September 25th.</w:t>
      </w:r>
    </w:p>
    <w:p w14:paraId="4C89BD2A" w14:textId="77777777" w:rsidR="000A5D53" w:rsidRPr="00401BF2" w:rsidRDefault="000A5D53" w:rsidP="000A5D53">
      <w:pPr>
        <w:pStyle w:val="PlainText"/>
        <w:rPr>
          <w:rFonts w:ascii="Arial" w:hAnsi="Arial" w:cs="Arial"/>
          <w:sz w:val="24"/>
          <w:szCs w:val="24"/>
        </w:rPr>
      </w:pPr>
    </w:p>
    <w:p w14:paraId="5B2AC434" w14:textId="77777777" w:rsidR="000A5D53" w:rsidRPr="00401BF2" w:rsidRDefault="000A5D53" w:rsidP="000A5D53">
      <w:pPr>
        <w:pStyle w:val="PlainText"/>
        <w:rPr>
          <w:rFonts w:ascii="Arial" w:hAnsi="Arial" w:cs="Arial"/>
          <w:sz w:val="24"/>
          <w:szCs w:val="24"/>
        </w:rPr>
      </w:pPr>
    </w:p>
    <w:p w14:paraId="12B5F7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41</w:t>
      </w:r>
    </w:p>
    <w:p w14:paraId="69F139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00:07:41.988 --&gt; 00:07:55.117</w:t>
      </w:r>
    </w:p>
    <w:p w14:paraId="66486F5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you do not use an MDM solution to manage your kiosk deployments, or if you do use an MDM solution, but you did not experience any issues </w:t>
      </w:r>
      <w:r w:rsidRPr="00401BF2">
        <w:rPr>
          <w:rFonts w:ascii="Arial" w:hAnsi="Arial" w:cs="Arial"/>
          <w:sz w:val="24"/>
          <w:szCs w:val="24"/>
        </w:rPr>
        <w:lastRenderedPageBreak/>
        <w:t>when installing and managing your kiosk, then you do not need to download the updated installer.</w:t>
      </w:r>
    </w:p>
    <w:p w14:paraId="03E39368" w14:textId="77777777" w:rsidR="000A5D53" w:rsidRPr="00401BF2" w:rsidRDefault="000A5D53" w:rsidP="000A5D53">
      <w:pPr>
        <w:pStyle w:val="PlainText"/>
        <w:rPr>
          <w:rFonts w:ascii="Arial" w:hAnsi="Arial" w:cs="Arial"/>
          <w:sz w:val="24"/>
          <w:szCs w:val="24"/>
        </w:rPr>
      </w:pPr>
    </w:p>
    <w:p w14:paraId="4C9A9E80" w14:textId="77777777" w:rsidR="000A5D53" w:rsidRPr="00401BF2" w:rsidRDefault="000A5D53" w:rsidP="000A5D53">
      <w:pPr>
        <w:pStyle w:val="PlainText"/>
        <w:rPr>
          <w:rFonts w:ascii="Arial" w:hAnsi="Arial" w:cs="Arial"/>
          <w:sz w:val="24"/>
          <w:szCs w:val="24"/>
        </w:rPr>
      </w:pPr>
    </w:p>
    <w:p w14:paraId="62BF644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42</w:t>
      </w:r>
    </w:p>
    <w:p w14:paraId="6377A29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00:07:55.348 --&gt; 00:08:02.627</w:t>
      </w:r>
    </w:p>
    <w:p w14:paraId="7FA5FC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More information will be announced in an upcoming student assessment update, that's coming soon.</w:t>
      </w:r>
    </w:p>
    <w:p w14:paraId="1DE16022" w14:textId="77777777" w:rsidR="000A5D53" w:rsidRPr="00401BF2" w:rsidRDefault="000A5D53" w:rsidP="000A5D53">
      <w:pPr>
        <w:pStyle w:val="PlainText"/>
        <w:rPr>
          <w:rFonts w:ascii="Arial" w:hAnsi="Arial" w:cs="Arial"/>
          <w:sz w:val="24"/>
          <w:szCs w:val="24"/>
        </w:rPr>
      </w:pPr>
    </w:p>
    <w:p w14:paraId="6A31A96D" w14:textId="77777777" w:rsidR="000A5D53" w:rsidRPr="00401BF2" w:rsidRDefault="000A5D53" w:rsidP="000A5D53">
      <w:pPr>
        <w:pStyle w:val="PlainText"/>
        <w:rPr>
          <w:rFonts w:ascii="Arial" w:hAnsi="Arial" w:cs="Arial"/>
          <w:sz w:val="24"/>
          <w:szCs w:val="24"/>
        </w:rPr>
      </w:pPr>
    </w:p>
    <w:p w14:paraId="0E3DB9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43</w:t>
      </w:r>
    </w:p>
    <w:p w14:paraId="710EBDD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00:08:04.238 --&gt; 00:08:23.887</w:t>
      </w:r>
    </w:p>
    <w:p w14:paraId="5D9530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have made some kiosk updates for this school year. Students testing on a battery-powered device now have a battery status indicator in the upper right-hand corner of their screen. This is unavailable on iPadOS because the native battery indicator is already available in the system status bar.</w:t>
      </w:r>
    </w:p>
    <w:p w14:paraId="3F68F6F8" w14:textId="77777777" w:rsidR="000A5D53" w:rsidRPr="00401BF2" w:rsidRDefault="000A5D53" w:rsidP="000A5D53">
      <w:pPr>
        <w:pStyle w:val="PlainText"/>
        <w:rPr>
          <w:rFonts w:ascii="Arial" w:hAnsi="Arial" w:cs="Arial"/>
          <w:sz w:val="24"/>
          <w:szCs w:val="24"/>
        </w:rPr>
      </w:pPr>
    </w:p>
    <w:p w14:paraId="38D75B44" w14:textId="77777777" w:rsidR="000A5D53" w:rsidRPr="00401BF2" w:rsidRDefault="000A5D53" w:rsidP="000A5D53">
      <w:pPr>
        <w:pStyle w:val="PlainText"/>
        <w:rPr>
          <w:rFonts w:ascii="Arial" w:hAnsi="Arial" w:cs="Arial"/>
          <w:sz w:val="24"/>
          <w:szCs w:val="24"/>
        </w:rPr>
      </w:pPr>
    </w:p>
    <w:p w14:paraId="38D50B0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44</w:t>
      </w:r>
    </w:p>
    <w:p w14:paraId="6014144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00:08:25.528 --&gt; 00:08:43.427</w:t>
      </w:r>
    </w:p>
    <w:p w14:paraId="7D59FB38" w14:textId="2D4E03B8"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We </w:t>
      </w:r>
      <w:r w:rsidR="00B97107" w:rsidRPr="00401BF2">
        <w:rPr>
          <w:rFonts w:ascii="Arial" w:hAnsi="Arial" w:cs="Arial"/>
          <w:sz w:val="24"/>
          <w:szCs w:val="24"/>
        </w:rPr>
        <w:t>have</w:t>
      </w:r>
      <w:r w:rsidRPr="00401BF2">
        <w:rPr>
          <w:rFonts w:ascii="Arial" w:hAnsi="Arial" w:cs="Arial"/>
          <w:sz w:val="24"/>
          <w:szCs w:val="24"/>
        </w:rPr>
        <w:t xml:space="preserve"> updated the visibility of our offline online status indicator in the kiosk. We have added some text labels to the dots, so below the green dot, it will say online, and below the gray dot, it will say offline to indicate whether the student is on or offline.</w:t>
      </w:r>
    </w:p>
    <w:p w14:paraId="00078BFC" w14:textId="77777777" w:rsidR="000A5D53" w:rsidRPr="00401BF2" w:rsidRDefault="000A5D53" w:rsidP="000A5D53">
      <w:pPr>
        <w:pStyle w:val="PlainText"/>
        <w:rPr>
          <w:rFonts w:ascii="Arial" w:hAnsi="Arial" w:cs="Arial"/>
          <w:sz w:val="24"/>
          <w:szCs w:val="24"/>
        </w:rPr>
      </w:pPr>
    </w:p>
    <w:p w14:paraId="3C91E0BE" w14:textId="77777777" w:rsidR="000A5D53" w:rsidRPr="00401BF2" w:rsidRDefault="000A5D53" w:rsidP="000A5D53">
      <w:pPr>
        <w:pStyle w:val="PlainText"/>
        <w:rPr>
          <w:rFonts w:ascii="Arial" w:hAnsi="Arial" w:cs="Arial"/>
          <w:sz w:val="24"/>
          <w:szCs w:val="24"/>
        </w:rPr>
      </w:pPr>
    </w:p>
    <w:p w14:paraId="4367BA9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45</w:t>
      </w:r>
    </w:p>
    <w:p w14:paraId="7D6DBA4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00:08:45.128 --&gt; 00:08:52.758</w:t>
      </w:r>
    </w:p>
    <w:p w14:paraId="758FE89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Show All and Hide All buttons have been removed for answer masking for multiple choice questions.</w:t>
      </w:r>
    </w:p>
    <w:p w14:paraId="2CDAEF0E" w14:textId="77777777" w:rsidR="000A5D53" w:rsidRPr="00401BF2" w:rsidRDefault="000A5D53" w:rsidP="000A5D53">
      <w:pPr>
        <w:pStyle w:val="PlainText"/>
        <w:rPr>
          <w:rFonts w:ascii="Arial" w:hAnsi="Arial" w:cs="Arial"/>
          <w:sz w:val="24"/>
          <w:szCs w:val="24"/>
        </w:rPr>
      </w:pPr>
    </w:p>
    <w:p w14:paraId="6611ABD9" w14:textId="77777777" w:rsidR="000A5D53" w:rsidRPr="00401BF2" w:rsidRDefault="000A5D53" w:rsidP="000A5D53">
      <w:pPr>
        <w:pStyle w:val="PlainText"/>
        <w:rPr>
          <w:rFonts w:ascii="Arial" w:hAnsi="Arial" w:cs="Arial"/>
          <w:sz w:val="24"/>
          <w:szCs w:val="24"/>
        </w:rPr>
      </w:pPr>
    </w:p>
    <w:p w14:paraId="4EFA93C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46</w:t>
      </w:r>
    </w:p>
    <w:p w14:paraId="7E03FB0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00:08:52.988 --&gt; 00:08:56.348</w:t>
      </w:r>
    </w:p>
    <w:p w14:paraId="79C13AA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Your students will still be able to.</w:t>
      </w:r>
    </w:p>
    <w:p w14:paraId="04F47BC8" w14:textId="77777777" w:rsidR="000A5D53" w:rsidRPr="00401BF2" w:rsidRDefault="000A5D53" w:rsidP="000A5D53">
      <w:pPr>
        <w:pStyle w:val="PlainText"/>
        <w:rPr>
          <w:rFonts w:ascii="Arial" w:hAnsi="Arial" w:cs="Arial"/>
          <w:sz w:val="24"/>
          <w:szCs w:val="24"/>
        </w:rPr>
      </w:pPr>
    </w:p>
    <w:p w14:paraId="323D4A0D" w14:textId="77777777" w:rsidR="000A5D53" w:rsidRPr="00401BF2" w:rsidRDefault="000A5D53" w:rsidP="000A5D53">
      <w:pPr>
        <w:pStyle w:val="PlainText"/>
        <w:rPr>
          <w:rFonts w:ascii="Arial" w:hAnsi="Arial" w:cs="Arial"/>
          <w:sz w:val="24"/>
          <w:szCs w:val="24"/>
        </w:rPr>
      </w:pPr>
    </w:p>
    <w:p w14:paraId="744E968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47</w:t>
      </w:r>
    </w:p>
    <w:p w14:paraId="05F0E58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00:08:56.518 --&gt; 00:09:02.667</w:t>
      </w:r>
    </w:p>
    <w:p w14:paraId="05A1251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Hide and reveal answer choices individually by clicking on the eyeball next to the answer choice.</w:t>
      </w:r>
    </w:p>
    <w:p w14:paraId="12197333" w14:textId="77777777" w:rsidR="000A5D53" w:rsidRDefault="000A5D53" w:rsidP="000A5D53">
      <w:pPr>
        <w:pStyle w:val="PlainText"/>
        <w:rPr>
          <w:rFonts w:ascii="Arial" w:hAnsi="Arial" w:cs="Arial"/>
          <w:sz w:val="24"/>
          <w:szCs w:val="24"/>
        </w:rPr>
      </w:pPr>
    </w:p>
    <w:p w14:paraId="2F2B00FE" w14:textId="77777777" w:rsidR="00AA574B" w:rsidRDefault="00AA574B" w:rsidP="000A5D53">
      <w:pPr>
        <w:pStyle w:val="PlainText"/>
        <w:rPr>
          <w:rFonts w:ascii="Arial" w:hAnsi="Arial" w:cs="Arial"/>
          <w:sz w:val="24"/>
          <w:szCs w:val="24"/>
        </w:rPr>
      </w:pPr>
    </w:p>
    <w:p w14:paraId="53376A65" w14:textId="77777777" w:rsidR="00AA574B" w:rsidRDefault="00AA574B" w:rsidP="000A5D53">
      <w:pPr>
        <w:pStyle w:val="PlainText"/>
        <w:rPr>
          <w:rFonts w:ascii="Arial" w:hAnsi="Arial" w:cs="Arial"/>
          <w:sz w:val="24"/>
          <w:szCs w:val="24"/>
        </w:rPr>
      </w:pPr>
    </w:p>
    <w:p w14:paraId="7440D901" w14:textId="77777777" w:rsidR="00AA574B" w:rsidRPr="00401BF2" w:rsidRDefault="00AA574B" w:rsidP="000A5D53">
      <w:pPr>
        <w:pStyle w:val="PlainText"/>
        <w:rPr>
          <w:rFonts w:ascii="Arial" w:hAnsi="Arial" w:cs="Arial"/>
          <w:sz w:val="24"/>
          <w:szCs w:val="24"/>
        </w:rPr>
      </w:pPr>
    </w:p>
    <w:p w14:paraId="75651EB3" w14:textId="77777777" w:rsidR="000A5D53" w:rsidRPr="00401BF2" w:rsidRDefault="000A5D53" w:rsidP="000A5D53">
      <w:pPr>
        <w:pStyle w:val="PlainText"/>
        <w:rPr>
          <w:rFonts w:ascii="Arial" w:hAnsi="Arial" w:cs="Arial"/>
          <w:sz w:val="24"/>
          <w:szCs w:val="24"/>
        </w:rPr>
      </w:pPr>
    </w:p>
    <w:p w14:paraId="4357BB8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48</w:t>
      </w:r>
    </w:p>
    <w:p w14:paraId="17C2FA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00:09:04.798 --&gt; 00:09:09.798</w:t>
      </w:r>
    </w:p>
    <w:p w14:paraId="2E071D8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 few more kiosk updates. For your students that have both word prediction and text</w:t>
      </w:r>
    </w:p>
    <w:p w14:paraId="62057BD1" w14:textId="77777777" w:rsidR="000A5D53" w:rsidRPr="00401BF2" w:rsidRDefault="000A5D53" w:rsidP="000A5D53">
      <w:pPr>
        <w:pStyle w:val="PlainText"/>
        <w:rPr>
          <w:rFonts w:ascii="Arial" w:hAnsi="Arial" w:cs="Arial"/>
          <w:sz w:val="24"/>
          <w:szCs w:val="24"/>
        </w:rPr>
      </w:pPr>
    </w:p>
    <w:p w14:paraId="076BF9B7" w14:textId="77777777" w:rsidR="000A5D53" w:rsidRPr="00401BF2" w:rsidRDefault="000A5D53" w:rsidP="000A5D53">
      <w:pPr>
        <w:pStyle w:val="PlainText"/>
        <w:rPr>
          <w:rFonts w:ascii="Arial" w:hAnsi="Arial" w:cs="Arial"/>
          <w:sz w:val="24"/>
          <w:szCs w:val="24"/>
        </w:rPr>
      </w:pPr>
    </w:p>
    <w:p w14:paraId="54578D7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49</w:t>
      </w:r>
    </w:p>
    <w:p w14:paraId="3DDAD99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00:09:10.178 --&gt; 00:09:21.827</w:t>
      </w:r>
    </w:p>
    <w:p w14:paraId="0FDB052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text-to-speech accommodations. When they are using word prediction in an open response box, they will now hear those words read aloud to them, as they're selecting them.</w:t>
      </w:r>
    </w:p>
    <w:p w14:paraId="6062381B" w14:textId="77777777" w:rsidR="000A5D53" w:rsidRPr="00401BF2" w:rsidRDefault="000A5D53" w:rsidP="000A5D53">
      <w:pPr>
        <w:pStyle w:val="PlainText"/>
        <w:rPr>
          <w:rFonts w:ascii="Arial" w:hAnsi="Arial" w:cs="Arial"/>
          <w:sz w:val="24"/>
          <w:szCs w:val="24"/>
        </w:rPr>
      </w:pPr>
    </w:p>
    <w:p w14:paraId="330F5CD2" w14:textId="77777777" w:rsidR="000A5D53" w:rsidRPr="00401BF2" w:rsidRDefault="000A5D53" w:rsidP="000A5D53">
      <w:pPr>
        <w:pStyle w:val="PlainText"/>
        <w:rPr>
          <w:rFonts w:ascii="Arial" w:hAnsi="Arial" w:cs="Arial"/>
          <w:sz w:val="24"/>
          <w:szCs w:val="24"/>
        </w:rPr>
      </w:pPr>
    </w:p>
    <w:p w14:paraId="6F68A52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50</w:t>
      </w:r>
    </w:p>
    <w:p w14:paraId="1C9594B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00:09:22.938 --&gt; 00:09:28.348</w:t>
      </w:r>
    </w:p>
    <w:p w14:paraId="3177744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For iPads, the tooltips will now appear when you're hovering over screen tools.</w:t>
      </w:r>
    </w:p>
    <w:p w14:paraId="4EB44698" w14:textId="77777777" w:rsidR="000A5D53" w:rsidRPr="00401BF2" w:rsidRDefault="000A5D53" w:rsidP="000A5D53">
      <w:pPr>
        <w:pStyle w:val="PlainText"/>
        <w:rPr>
          <w:rFonts w:ascii="Arial" w:hAnsi="Arial" w:cs="Arial"/>
          <w:sz w:val="24"/>
          <w:szCs w:val="24"/>
        </w:rPr>
      </w:pPr>
    </w:p>
    <w:p w14:paraId="750512A7" w14:textId="77777777" w:rsidR="000A5D53" w:rsidRPr="00401BF2" w:rsidRDefault="000A5D53" w:rsidP="000A5D53">
      <w:pPr>
        <w:pStyle w:val="PlainText"/>
        <w:rPr>
          <w:rFonts w:ascii="Arial" w:hAnsi="Arial" w:cs="Arial"/>
          <w:sz w:val="24"/>
          <w:szCs w:val="24"/>
        </w:rPr>
      </w:pPr>
    </w:p>
    <w:p w14:paraId="5EA97DE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51</w:t>
      </w:r>
    </w:p>
    <w:p w14:paraId="27504D8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00:09:29.988 --&gt; 00:09:41.238</w:t>
      </w:r>
    </w:p>
    <w:p w14:paraId="4EBC085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a few MCAS portal updates that we've made for this school year. When using the enrollment transfer feature to transfer students to a new organization, their test sessions will now transfer with them.</w:t>
      </w:r>
    </w:p>
    <w:p w14:paraId="1E99D870" w14:textId="77777777" w:rsidR="000A5D53" w:rsidRPr="00401BF2" w:rsidRDefault="000A5D53" w:rsidP="000A5D53">
      <w:pPr>
        <w:pStyle w:val="PlainText"/>
        <w:rPr>
          <w:rFonts w:ascii="Arial" w:hAnsi="Arial" w:cs="Arial"/>
          <w:sz w:val="24"/>
          <w:szCs w:val="24"/>
        </w:rPr>
      </w:pPr>
    </w:p>
    <w:p w14:paraId="0F1115CF" w14:textId="77777777" w:rsidR="000A5D53" w:rsidRPr="00401BF2" w:rsidRDefault="000A5D53" w:rsidP="000A5D53">
      <w:pPr>
        <w:pStyle w:val="PlainText"/>
        <w:rPr>
          <w:rFonts w:ascii="Arial" w:hAnsi="Arial" w:cs="Arial"/>
          <w:sz w:val="24"/>
          <w:szCs w:val="24"/>
        </w:rPr>
      </w:pPr>
    </w:p>
    <w:p w14:paraId="1D7E66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52</w:t>
      </w:r>
    </w:p>
    <w:p w14:paraId="153CFCC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00:09:41.548 --&gt; 00:09:49.488</w:t>
      </w:r>
    </w:p>
    <w:p w14:paraId="5FB97B76" w14:textId="433E45DC"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So</w:t>
      </w:r>
      <w:r w:rsidR="3F987383" w:rsidRPr="00401BF2">
        <w:rPr>
          <w:rFonts w:ascii="Arial" w:hAnsi="Arial" w:cs="Arial"/>
          <w:sz w:val="24"/>
          <w:szCs w:val="24"/>
        </w:rPr>
        <w:t>,</w:t>
      </w:r>
      <w:r w:rsidRPr="00401BF2">
        <w:rPr>
          <w:rFonts w:ascii="Arial" w:hAnsi="Arial" w:cs="Arial"/>
          <w:sz w:val="24"/>
          <w:szCs w:val="24"/>
        </w:rPr>
        <w:t xml:space="preserve"> the new organization will see any in-progress or completed test sessions that the student may have.</w:t>
      </w:r>
    </w:p>
    <w:p w14:paraId="69C247AA" w14:textId="77777777" w:rsidR="000A5D53" w:rsidRPr="00401BF2" w:rsidRDefault="000A5D53" w:rsidP="000A5D53">
      <w:pPr>
        <w:pStyle w:val="PlainText"/>
        <w:rPr>
          <w:rFonts w:ascii="Arial" w:hAnsi="Arial" w:cs="Arial"/>
          <w:sz w:val="24"/>
          <w:szCs w:val="24"/>
        </w:rPr>
      </w:pPr>
    </w:p>
    <w:p w14:paraId="5D4430E1" w14:textId="77777777" w:rsidR="000A5D53" w:rsidRPr="00401BF2" w:rsidRDefault="000A5D53" w:rsidP="000A5D53">
      <w:pPr>
        <w:pStyle w:val="PlainText"/>
        <w:rPr>
          <w:rFonts w:ascii="Arial" w:hAnsi="Arial" w:cs="Arial"/>
          <w:sz w:val="24"/>
          <w:szCs w:val="24"/>
        </w:rPr>
      </w:pPr>
    </w:p>
    <w:p w14:paraId="1C1405B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53</w:t>
      </w:r>
    </w:p>
    <w:p w14:paraId="472B755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00:09:49.668 --&gt; 00:09:58.508</w:t>
      </w:r>
    </w:p>
    <w:p w14:paraId="6940CE1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student will be automatically put into a transfer class. This class name will also show up on the classes page and the test scheduling page.</w:t>
      </w:r>
    </w:p>
    <w:p w14:paraId="762E1EA4" w14:textId="77777777" w:rsidR="000A5D53" w:rsidRPr="00401BF2" w:rsidRDefault="000A5D53" w:rsidP="000A5D53">
      <w:pPr>
        <w:pStyle w:val="PlainText"/>
        <w:rPr>
          <w:rFonts w:ascii="Arial" w:hAnsi="Arial" w:cs="Arial"/>
          <w:sz w:val="24"/>
          <w:szCs w:val="24"/>
        </w:rPr>
      </w:pPr>
    </w:p>
    <w:p w14:paraId="625A69D2" w14:textId="77777777" w:rsidR="000A5D53" w:rsidRPr="00401BF2" w:rsidRDefault="000A5D53" w:rsidP="000A5D53">
      <w:pPr>
        <w:pStyle w:val="PlainText"/>
        <w:rPr>
          <w:rFonts w:ascii="Arial" w:hAnsi="Arial" w:cs="Arial"/>
          <w:sz w:val="24"/>
          <w:szCs w:val="24"/>
        </w:rPr>
      </w:pPr>
    </w:p>
    <w:p w14:paraId="419A7B0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54</w:t>
      </w:r>
    </w:p>
    <w:p w14:paraId="5E6E77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00:09:58.918 --&gt; 00:10:01.698</w:t>
      </w:r>
    </w:p>
    <w:p w14:paraId="4EFBF51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in the test status export report.</w:t>
      </w:r>
    </w:p>
    <w:p w14:paraId="32F6A1CA" w14:textId="77777777" w:rsidR="000A5D53" w:rsidRPr="00401BF2" w:rsidRDefault="000A5D53" w:rsidP="000A5D53">
      <w:pPr>
        <w:pStyle w:val="PlainText"/>
        <w:rPr>
          <w:rFonts w:ascii="Arial" w:hAnsi="Arial" w:cs="Arial"/>
          <w:sz w:val="24"/>
          <w:szCs w:val="24"/>
        </w:rPr>
      </w:pPr>
    </w:p>
    <w:p w14:paraId="470F7300" w14:textId="7FEEE68F" w:rsidR="7793EF3E" w:rsidRDefault="7793EF3E" w:rsidP="7793EF3E">
      <w:pPr>
        <w:pStyle w:val="PlainText"/>
        <w:rPr>
          <w:rFonts w:ascii="Arial" w:hAnsi="Arial" w:cs="Arial"/>
          <w:sz w:val="24"/>
          <w:szCs w:val="24"/>
        </w:rPr>
      </w:pPr>
    </w:p>
    <w:p w14:paraId="6CECA69D" w14:textId="77777777" w:rsidR="00AA574B" w:rsidRDefault="00AA574B" w:rsidP="7793EF3E">
      <w:pPr>
        <w:pStyle w:val="PlainText"/>
        <w:rPr>
          <w:rFonts w:ascii="Arial" w:hAnsi="Arial" w:cs="Arial"/>
          <w:sz w:val="24"/>
          <w:szCs w:val="24"/>
        </w:rPr>
      </w:pPr>
    </w:p>
    <w:p w14:paraId="7A0C138B" w14:textId="77777777" w:rsidR="00AA574B" w:rsidRDefault="00AA574B" w:rsidP="7793EF3E">
      <w:pPr>
        <w:pStyle w:val="PlainText"/>
        <w:rPr>
          <w:rFonts w:ascii="Arial" w:hAnsi="Arial" w:cs="Arial"/>
          <w:sz w:val="24"/>
          <w:szCs w:val="24"/>
        </w:rPr>
      </w:pPr>
    </w:p>
    <w:p w14:paraId="62D69CF4" w14:textId="77777777" w:rsidR="00AA574B" w:rsidRPr="00401BF2" w:rsidRDefault="00AA574B" w:rsidP="7793EF3E">
      <w:pPr>
        <w:pStyle w:val="PlainText"/>
        <w:rPr>
          <w:rFonts w:ascii="Arial" w:hAnsi="Arial" w:cs="Arial"/>
          <w:sz w:val="24"/>
          <w:szCs w:val="24"/>
        </w:rPr>
      </w:pPr>
    </w:p>
    <w:p w14:paraId="170C11B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55</w:t>
      </w:r>
    </w:p>
    <w:p w14:paraId="450F828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00:10:03.058 --&gt; 00:10:16.477</w:t>
      </w:r>
    </w:p>
    <w:p w14:paraId="7F0E421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School and district test coordinators are now able to change a student's test status to finished in the MCAS portal. Schools may want to use this feature if a student exits a test instead of turning in their test.</w:t>
      </w:r>
    </w:p>
    <w:p w14:paraId="610B35AA" w14:textId="77777777" w:rsidR="000A5D53" w:rsidRPr="00401BF2" w:rsidRDefault="000A5D53" w:rsidP="000A5D53">
      <w:pPr>
        <w:pStyle w:val="PlainText"/>
        <w:rPr>
          <w:rFonts w:ascii="Arial" w:hAnsi="Arial" w:cs="Arial"/>
          <w:sz w:val="24"/>
          <w:szCs w:val="24"/>
        </w:rPr>
      </w:pPr>
    </w:p>
    <w:p w14:paraId="0616A097" w14:textId="77777777" w:rsidR="000A5D53" w:rsidRPr="00401BF2" w:rsidRDefault="000A5D53" w:rsidP="000A5D53">
      <w:pPr>
        <w:pStyle w:val="PlainText"/>
        <w:rPr>
          <w:rFonts w:ascii="Arial" w:hAnsi="Arial" w:cs="Arial"/>
          <w:sz w:val="24"/>
          <w:szCs w:val="24"/>
        </w:rPr>
      </w:pPr>
    </w:p>
    <w:p w14:paraId="2D1B6E9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56</w:t>
      </w:r>
    </w:p>
    <w:p w14:paraId="106D5C8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00:10:19.188 --&gt; 00:10:26.948</w:t>
      </w:r>
    </w:p>
    <w:p w14:paraId="4E82CB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class upload feature now has an increased maximum character limit of 100 characters, so class names can now be 100 characters long.</w:t>
      </w:r>
    </w:p>
    <w:p w14:paraId="0AB3C9A7" w14:textId="77777777" w:rsidR="000A5D53" w:rsidRPr="00401BF2" w:rsidRDefault="000A5D53" w:rsidP="000A5D53">
      <w:pPr>
        <w:pStyle w:val="PlainText"/>
        <w:rPr>
          <w:rFonts w:ascii="Arial" w:hAnsi="Arial" w:cs="Arial"/>
          <w:sz w:val="24"/>
          <w:szCs w:val="24"/>
        </w:rPr>
      </w:pPr>
    </w:p>
    <w:p w14:paraId="2E4BB3AE" w14:textId="77777777" w:rsidR="000A5D53" w:rsidRPr="00401BF2" w:rsidRDefault="000A5D53" w:rsidP="000A5D53">
      <w:pPr>
        <w:pStyle w:val="PlainText"/>
        <w:rPr>
          <w:rFonts w:ascii="Arial" w:hAnsi="Arial" w:cs="Arial"/>
          <w:sz w:val="24"/>
          <w:szCs w:val="24"/>
        </w:rPr>
      </w:pPr>
    </w:p>
    <w:p w14:paraId="2938F3E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57</w:t>
      </w:r>
    </w:p>
    <w:p w14:paraId="08F1A8A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00:10:28.068 --&gt; 00:10:34.997</w:t>
      </w:r>
    </w:p>
    <w:p w14:paraId="39DFF04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Portal users can now view the assigned test code when they use the accommodations export on the student's page.</w:t>
      </w:r>
    </w:p>
    <w:p w14:paraId="5F128772" w14:textId="77777777" w:rsidR="000A5D53" w:rsidRPr="00401BF2" w:rsidRDefault="000A5D53" w:rsidP="000A5D53">
      <w:pPr>
        <w:pStyle w:val="PlainText"/>
        <w:rPr>
          <w:rFonts w:ascii="Arial" w:hAnsi="Arial" w:cs="Arial"/>
          <w:sz w:val="24"/>
          <w:szCs w:val="24"/>
        </w:rPr>
      </w:pPr>
    </w:p>
    <w:p w14:paraId="64E31992" w14:textId="77777777" w:rsidR="000A5D53" w:rsidRPr="00401BF2" w:rsidRDefault="000A5D53" w:rsidP="000A5D53">
      <w:pPr>
        <w:pStyle w:val="PlainText"/>
        <w:rPr>
          <w:rFonts w:ascii="Arial" w:hAnsi="Arial" w:cs="Arial"/>
          <w:sz w:val="24"/>
          <w:szCs w:val="24"/>
        </w:rPr>
      </w:pPr>
    </w:p>
    <w:p w14:paraId="7758EB3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58</w:t>
      </w:r>
    </w:p>
    <w:p w14:paraId="2944ED3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00:10:36.898 --&gt; 00:10:45.128</w:t>
      </w:r>
    </w:p>
    <w:p w14:paraId="544CDBB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we also have a few more MCAS portal updates that are coming and expected to be implemented prior to the November high school tests.</w:t>
      </w:r>
    </w:p>
    <w:p w14:paraId="23954CE1" w14:textId="77777777" w:rsidR="000A5D53" w:rsidRPr="00401BF2" w:rsidRDefault="000A5D53" w:rsidP="000A5D53">
      <w:pPr>
        <w:pStyle w:val="PlainText"/>
        <w:rPr>
          <w:rFonts w:ascii="Arial" w:hAnsi="Arial" w:cs="Arial"/>
          <w:sz w:val="24"/>
          <w:szCs w:val="24"/>
        </w:rPr>
      </w:pPr>
    </w:p>
    <w:p w14:paraId="31B307F7" w14:textId="77777777" w:rsidR="000A5D53" w:rsidRPr="00401BF2" w:rsidRDefault="000A5D53" w:rsidP="000A5D53">
      <w:pPr>
        <w:pStyle w:val="PlainText"/>
        <w:rPr>
          <w:rFonts w:ascii="Arial" w:hAnsi="Arial" w:cs="Arial"/>
          <w:sz w:val="24"/>
          <w:szCs w:val="24"/>
        </w:rPr>
      </w:pPr>
    </w:p>
    <w:p w14:paraId="3C45595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59</w:t>
      </w:r>
    </w:p>
    <w:p w14:paraId="4B81F4F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00:10:45.548 --&gt; 00:11:02.457</w:t>
      </w:r>
    </w:p>
    <w:p w14:paraId="539F79B3" w14:textId="0BABB460"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For your students that are assigned a Spanish</w:t>
      </w:r>
      <w:r w:rsidR="1A92266A" w:rsidRPr="00401BF2">
        <w:rPr>
          <w:rFonts w:ascii="Arial" w:hAnsi="Arial" w:cs="Arial"/>
          <w:sz w:val="24"/>
          <w:szCs w:val="24"/>
        </w:rPr>
        <w:t>/</w:t>
      </w:r>
      <w:r w:rsidRPr="00401BF2">
        <w:rPr>
          <w:rFonts w:ascii="Arial" w:hAnsi="Arial" w:cs="Arial"/>
          <w:sz w:val="24"/>
          <w:szCs w:val="24"/>
        </w:rPr>
        <w:t>English edition in student registration, they will now automatically receive the Spanish</w:t>
      </w:r>
      <w:r w:rsidR="58FB2E19" w:rsidRPr="00401BF2">
        <w:rPr>
          <w:rFonts w:ascii="Arial" w:hAnsi="Arial" w:cs="Arial"/>
          <w:sz w:val="24"/>
          <w:szCs w:val="24"/>
        </w:rPr>
        <w:t>/</w:t>
      </w:r>
      <w:r w:rsidRPr="00401BF2">
        <w:rPr>
          <w:rFonts w:ascii="Arial" w:hAnsi="Arial" w:cs="Arial"/>
          <w:sz w:val="24"/>
          <w:szCs w:val="24"/>
        </w:rPr>
        <w:t>English edition when the test is scheduled. Schools will not need to schedule the Spanish</w:t>
      </w:r>
      <w:r w:rsidR="2210F02A" w:rsidRPr="00401BF2">
        <w:rPr>
          <w:rFonts w:ascii="Arial" w:hAnsi="Arial" w:cs="Arial"/>
          <w:sz w:val="24"/>
          <w:szCs w:val="24"/>
        </w:rPr>
        <w:t>/</w:t>
      </w:r>
      <w:r w:rsidRPr="00401BF2">
        <w:rPr>
          <w:rFonts w:ascii="Arial" w:hAnsi="Arial" w:cs="Arial"/>
          <w:sz w:val="24"/>
          <w:szCs w:val="24"/>
        </w:rPr>
        <w:t>English edition separately on the test scheduling page.</w:t>
      </w:r>
    </w:p>
    <w:p w14:paraId="280CBD4B" w14:textId="77777777" w:rsidR="000A5D53" w:rsidRPr="00401BF2" w:rsidRDefault="000A5D53" w:rsidP="000A5D53">
      <w:pPr>
        <w:pStyle w:val="PlainText"/>
        <w:rPr>
          <w:rFonts w:ascii="Arial" w:hAnsi="Arial" w:cs="Arial"/>
          <w:sz w:val="24"/>
          <w:szCs w:val="24"/>
        </w:rPr>
      </w:pPr>
    </w:p>
    <w:p w14:paraId="0BC6A3FE" w14:textId="77777777" w:rsidR="000A5D53" w:rsidRPr="00401BF2" w:rsidRDefault="000A5D53" w:rsidP="000A5D53">
      <w:pPr>
        <w:pStyle w:val="PlainText"/>
        <w:rPr>
          <w:rFonts w:ascii="Arial" w:hAnsi="Arial" w:cs="Arial"/>
          <w:sz w:val="24"/>
          <w:szCs w:val="24"/>
        </w:rPr>
      </w:pPr>
    </w:p>
    <w:p w14:paraId="5E8DEE2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60</w:t>
      </w:r>
    </w:p>
    <w:p w14:paraId="05F67F2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00:11:03.098 --&gt; 00:11:20.028</w:t>
      </w:r>
    </w:p>
    <w:p w14:paraId="5C78AFF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One thing to note is when your students are signing into the test, they will still need to select either Spanish or English from the localization menu on the student sign-in page to decide what language the MCAS student kiosk icons and navigation buttons are in.</w:t>
      </w:r>
    </w:p>
    <w:p w14:paraId="1D047F4A" w14:textId="77777777" w:rsidR="000A5D53" w:rsidRPr="00401BF2" w:rsidRDefault="000A5D53" w:rsidP="000A5D53">
      <w:pPr>
        <w:pStyle w:val="PlainText"/>
        <w:rPr>
          <w:rFonts w:ascii="Arial" w:hAnsi="Arial" w:cs="Arial"/>
          <w:sz w:val="24"/>
          <w:szCs w:val="24"/>
        </w:rPr>
      </w:pPr>
    </w:p>
    <w:p w14:paraId="5093EF75" w14:textId="77777777" w:rsidR="000A5D53" w:rsidRPr="00401BF2" w:rsidRDefault="000A5D53" w:rsidP="000A5D53">
      <w:pPr>
        <w:pStyle w:val="PlainText"/>
        <w:rPr>
          <w:rFonts w:ascii="Arial" w:hAnsi="Arial" w:cs="Arial"/>
          <w:sz w:val="24"/>
          <w:szCs w:val="24"/>
        </w:rPr>
      </w:pPr>
    </w:p>
    <w:p w14:paraId="5656307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61</w:t>
      </w:r>
    </w:p>
    <w:p w14:paraId="438E6B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00:11:22.838 --&gt; 00:11:30.458</w:t>
      </w:r>
    </w:p>
    <w:p w14:paraId="49AD841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Another update is the human read-aloud accommodation will no longer have a dedicated form displayed in the MCAS portal.</w:t>
      </w:r>
    </w:p>
    <w:p w14:paraId="20B0A924" w14:textId="77777777" w:rsidR="000A5D53" w:rsidRPr="00401BF2" w:rsidRDefault="000A5D53" w:rsidP="000A5D53">
      <w:pPr>
        <w:pStyle w:val="PlainText"/>
        <w:rPr>
          <w:rFonts w:ascii="Arial" w:hAnsi="Arial" w:cs="Arial"/>
          <w:sz w:val="24"/>
          <w:szCs w:val="24"/>
        </w:rPr>
      </w:pPr>
    </w:p>
    <w:p w14:paraId="5230FA8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62</w:t>
      </w:r>
    </w:p>
    <w:p w14:paraId="3C08F3C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00:11:31.228 --&gt; 00:11:38.977</w:t>
      </w:r>
    </w:p>
    <w:p w14:paraId="3E7DCDA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Students that are in the same class who have Human Read Aloud, who have the Human Read Aloud accommodation, will receive the same test form.</w:t>
      </w:r>
    </w:p>
    <w:p w14:paraId="7B4637E8" w14:textId="77777777" w:rsidR="000A5D53" w:rsidRPr="00401BF2" w:rsidRDefault="000A5D53" w:rsidP="000A5D53">
      <w:pPr>
        <w:pStyle w:val="PlainText"/>
        <w:rPr>
          <w:rFonts w:ascii="Arial" w:hAnsi="Arial" w:cs="Arial"/>
          <w:sz w:val="24"/>
          <w:szCs w:val="24"/>
        </w:rPr>
      </w:pPr>
    </w:p>
    <w:p w14:paraId="4FDBB5BE" w14:textId="77777777" w:rsidR="000A5D53" w:rsidRPr="00401BF2" w:rsidRDefault="000A5D53" w:rsidP="000A5D53">
      <w:pPr>
        <w:pStyle w:val="PlainText"/>
        <w:rPr>
          <w:rFonts w:ascii="Arial" w:hAnsi="Arial" w:cs="Arial"/>
          <w:sz w:val="24"/>
          <w:szCs w:val="24"/>
        </w:rPr>
      </w:pPr>
    </w:p>
    <w:p w14:paraId="3AD81A9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63</w:t>
      </w:r>
    </w:p>
    <w:p w14:paraId="0F818B5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00:11:42.158 --&gt; 00:11:55.397</w:t>
      </w:r>
    </w:p>
    <w:p w14:paraId="77CA888D" w14:textId="5DB220A3"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We've made a few updates to </w:t>
      </w:r>
      <w:r w:rsidR="00B97107" w:rsidRPr="00401BF2">
        <w:rPr>
          <w:rFonts w:ascii="Arial" w:hAnsi="Arial" w:cs="Arial"/>
          <w:sz w:val="24"/>
          <w:szCs w:val="24"/>
        </w:rPr>
        <w:t>our</w:t>
      </w:r>
      <w:r w:rsidRPr="00401BF2">
        <w:rPr>
          <w:rFonts w:ascii="Arial" w:hAnsi="Arial" w:cs="Arial"/>
          <w:sz w:val="24"/>
          <w:szCs w:val="24"/>
        </w:rPr>
        <w:t xml:space="preserve"> creating classes. So, when you create classes now, grade-level classes are limited to those grades 3 through 8, and you cannot create a grade-level class for high school students.</w:t>
      </w:r>
    </w:p>
    <w:p w14:paraId="2FE5792B" w14:textId="77777777" w:rsidR="000A5D53" w:rsidRPr="00401BF2" w:rsidRDefault="000A5D53" w:rsidP="000A5D53">
      <w:pPr>
        <w:pStyle w:val="PlainText"/>
        <w:rPr>
          <w:rFonts w:ascii="Arial" w:hAnsi="Arial" w:cs="Arial"/>
          <w:sz w:val="24"/>
          <w:szCs w:val="24"/>
        </w:rPr>
      </w:pPr>
    </w:p>
    <w:p w14:paraId="1166287C" w14:textId="77777777" w:rsidR="000A5D53" w:rsidRPr="00401BF2" w:rsidRDefault="000A5D53" w:rsidP="000A5D53">
      <w:pPr>
        <w:pStyle w:val="PlainText"/>
        <w:rPr>
          <w:rFonts w:ascii="Arial" w:hAnsi="Arial" w:cs="Arial"/>
          <w:sz w:val="24"/>
          <w:szCs w:val="24"/>
        </w:rPr>
      </w:pPr>
    </w:p>
    <w:p w14:paraId="172BE9E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64</w:t>
      </w:r>
    </w:p>
    <w:p w14:paraId="0AB9EA8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00:11:55.868 --&gt; 00:12:05.838</w:t>
      </w:r>
    </w:p>
    <w:p w14:paraId="19666D0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same goes for course-level classes. Those are now limited to high school grade levels and courses, so they cannot be created for students in grades 3 through 8.</w:t>
      </w:r>
    </w:p>
    <w:p w14:paraId="097132F5" w14:textId="77777777" w:rsidR="000A5D53" w:rsidRPr="00401BF2" w:rsidRDefault="000A5D53" w:rsidP="000A5D53">
      <w:pPr>
        <w:pStyle w:val="PlainText"/>
        <w:rPr>
          <w:rFonts w:ascii="Arial" w:hAnsi="Arial" w:cs="Arial"/>
          <w:sz w:val="24"/>
          <w:szCs w:val="24"/>
        </w:rPr>
      </w:pPr>
    </w:p>
    <w:p w14:paraId="56BCA82F" w14:textId="77777777" w:rsidR="000A5D53" w:rsidRPr="00401BF2" w:rsidRDefault="000A5D53" w:rsidP="000A5D53">
      <w:pPr>
        <w:pStyle w:val="PlainText"/>
        <w:rPr>
          <w:rFonts w:ascii="Arial" w:hAnsi="Arial" w:cs="Arial"/>
          <w:sz w:val="24"/>
          <w:szCs w:val="24"/>
        </w:rPr>
      </w:pPr>
    </w:p>
    <w:p w14:paraId="1E8D025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65</w:t>
      </w:r>
    </w:p>
    <w:p w14:paraId="229FB9B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00:12:06.088 --&gt; 00:12:13.798</w:t>
      </w:r>
    </w:p>
    <w:p w14:paraId="64A39F5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When you're filtering for students, only the students in grades associated with the course will be allowed to be selected when you're creating your classes.</w:t>
      </w:r>
    </w:p>
    <w:p w14:paraId="74244629" w14:textId="77777777" w:rsidR="000A5D53" w:rsidRPr="00401BF2" w:rsidRDefault="000A5D53" w:rsidP="000A5D53">
      <w:pPr>
        <w:pStyle w:val="PlainText"/>
        <w:rPr>
          <w:rFonts w:ascii="Arial" w:hAnsi="Arial" w:cs="Arial"/>
          <w:sz w:val="24"/>
          <w:szCs w:val="24"/>
        </w:rPr>
      </w:pPr>
    </w:p>
    <w:p w14:paraId="2EA47B45" w14:textId="77777777" w:rsidR="000A5D53" w:rsidRPr="00401BF2" w:rsidRDefault="000A5D53" w:rsidP="000A5D53">
      <w:pPr>
        <w:pStyle w:val="PlainText"/>
        <w:rPr>
          <w:rFonts w:ascii="Arial" w:hAnsi="Arial" w:cs="Arial"/>
          <w:sz w:val="24"/>
          <w:szCs w:val="24"/>
        </w:rPr>
      </w:pPr>
    </w:p>
    <w:p w14:paraId="7719E0F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66</w:t>
      </w:r>
    </w:p>
    <w:p w14:paraId="36D7D72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00:12:17.198 --&gt; 00:12:21.018</w:t>
      </w:r>
    </w:p>
    <w:p w14:paraId="11656C8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do have a new report available for Test Coordinators</w:t>
      </w:r>
    </w:p>
    <w:p w14:paraId="7B003DF8" w14:textId="77777777" w:rsidR="000A5D53" w:rsidRPr="00401BF2" w:rsidRDefault="000A5D53" w:rsidP="000A5D53">
      <w:pPr>
        <w:pStyle w:val="PlainText"/>
        <w:rPr>
          <w:rFonts w:ascii="Arial" w:hAnsi="Arial" w:cs="Arial"/>
          <w:sz w:val="24"/>
          <w:szCs w:val="24"/>
        </w:rPr>
      </w:pPr>
    </w:p>
    <w:p w14:paraId="53563A45" w14:textId="77777777" w:rsidR="000A5D53" w:rsidRPr="00401BF2" w:rsidRDefault="000A5D53" w:rsidP="000A5D53">
      <w:pPr>
        <w:pStyle w:val="PlainText"/>
        <w:rPr>
          <w:rFonts w:ascii="Arial" w:hAnsi="Arial" w:cs="Arial"/>
          <w:sz w:val="24"/>
          <w:szCs w:val="24"/>
        </w:rPr>
      </w:pPr>
    </w:p>
    <w:p w14:paraId="2E06478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67</w:t>
      </w:r>
    </w:p>
    <w:p w14:paraId="41F3C7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00:12:21.368 --&gt; 00:12:30.938</w:t>
      </w:r>
    </w:p>
    <w:p w14:paraId="404A02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On the test scheduling page, we have a new button that has been added called View Test Progress. This will allow test coordinators to view test progress across classes.</w:t>
      </w:r>
    </w:p>
    <w:p w14:paraId="724536B3" w14:textId="77777777" w:rsidR="000A5D53" w:rsidRPr="00401BF2" w:rsidRDefault="000A5D53" w:rsidP="000A5D53">
      <w:pPr>
        <w:pStyle w:val="PlainText"/>
        <w:rPr>
          <w:rFonts w:ascii="Arial" w:hAnsi="Arial" w:cs="Arial"/>
          <w:sz w:val="24"/>
          <w:szCs w:val="24"/>
        </w:rPr>
      </w:pPr>
    </w:p>
    <w:p w14:paraId="64506EFB" w14:textId="77777777" w:rsidR="000A5D53" w:rsidRPr="00401BF2" w:rsidRDefault="000A5D53" w:rsidP="000A5D53">
      <w:pPr>
        <w:pStyle w:val="PlainText"/>
        <w:rPr>
          <w:rFonts w:ascii="Arial" w:hAnsi="Arial" w:cs="Arial"/>
          <w:sz w:val="24"/>
          <w:szCs w:val="24"/>
        </w:rPr>
      </w:pPr>
    </w:p>
    <w:p w14:paraId="7CBE7A0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68</w:t>
      </w:r>
    </w:p>
    <w:p w14:paraId="325D7A5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00:12:34.028 --&gt; 00:12:38.188</w:t>
      </w:r>
    </w:p>
    <w:p w14:paraId="472B8D8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we do have some future updates that are under consideration.</w:t>
      </w:r>
    </w:p>
    <w:p w14:paraId="6CE28FFF" w14:textId="77777777" w:rsidR="000A5D53" w:rsidRPr="00401BF2" w:rsidRDefault="000A5D53" w:rsidP="000A5D53">
      <w:pPr>
        <w:pStyle w:val="PlainText"/>
        <w:rPr>
          <w:rFonts w:ascii="Arial" w:hAnsi="Arial" w:cs="Arial"/>
          <w:sz w:val="24"/>
          <w:szCs w:val="24"/>
        </w:rPr>
      </w:pPr>
    </w:p>
    <w:p w14:paraId="4ABB1CCD" w14:textId="77777777" w:rsidR="000A5D53" w:rsidRPr="00401BF2" w:rsidRDefault="000A5D53" w:rsidP="000A5D53">
      <w:pPr>
        <w:pStyle w:val="PlainText"/>
        <w:rPr>
          <w:rFonts w:ascii="Arial" w:hAnsi="Arial" w:cs="Arial"/>
          <w:sz w:val="24"/>
          <w:szCs w:val="24"/>
        </w:rPr>
      </w:pPr>
    </w:p>
    <w:p w14:paraId="074CC55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69</w:t>
      </w:r>
    </w:p>
    <w:p w14:paraId="273C089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00:12:38.368 --&gt; 00:12:41.497</w:t>
      </w:r>
    </w:p>
    <w:p w14:paraId="4521EB6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Maintaining highlighting and notepad notes.</w:t>
      </w:r>
    </w:p>
    <w:p w14:paraId="4150E639" w14:textId="77777777" w:rsidR="000A5D53" w:rsidRPr="00401BF2" w:rsidRDefault="000A5D53" w:rsidP="000A5D53">
      <w:pPr>
        <w:pStyle w:val="PlainText"/>
        <w:rPr>
          <w:rFonts w:ascii="Arial" w:hAnsi="Arial" w:cs="Arial"/>
          <w:sz w:val="24"/>
          <w:szCs w:val="24"/>
        </w:rPr>
      </w:pPr>
    </w:p>
    <w:p w14:paraId="579CF2B2" w14:textId="77777777" w:rsidR="000A5D53" w:rsidRPr="00401BF2" w:rsidRDefault="000A5D53" w:rsidP="000A5D53">
      <w:pPr>
        <w:pStyle w:val="PlainText"/>
        <w:rPr>
          <w:rFonts w:ascii="Arial" w:hAnsi="Arial" w:cs="Arial"/>
          <w:sz w:val="24"/>
          <w:szCs w:val="24"/>
        </w:rPr>
      </w:pPr>
    </w:p>
    <w:p w14:paraId="3B17764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70</w:t>
      </w:r>
    </w:p>
    <w:p w14:paraId="0E212C9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00:12:41.928 --&gt; 00:12:46.067</w:t>
      </w:r>
    </w:p>
    <w:p w14:paraId="29B7F8B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After an abrupt closure, pause, or log out of the MCAS student kiosk.</w:t>
      </w:r>
    </w:p>
    <w:p w14:paraId="11CE55BC" w14:textId="77777777" w:rsidR="000A5D53" w:rsidRPr="00401BF2" w:rsidRDefault="000A5D53" w:rsidP="000A5D53">
      <w:pPr>
        <w:pStyle w:val="PlainText"/>
        <w:rPr>
          <w:rFonts w:ascii="Arial" w:hAnsi="Arial" w:cs="Arial"/>
          <w:sz w:val="24"/>
          <w:szCs w:val="24"/>
        </w:rPr>
      </w:pPr>
    </w:p>
    <w:p w14:paraId="6C0F809F" w14:textId="441A7D4A" w:rsidR="7793EF3E" w:rsidRPr="00401BF2" w:rsidRDefault="7793EF3E" w:rsidP="7793EF3E">
      <w:pPr>
        <w:pStyle w:val="PlainText"/>
        <w:rPr>
          <w:rFonts w:ascii="Arial" w:hAnsi="Arial" w:cs="Arial"/>
          <w:sz w:val="24"/>
          <w:szCs w:val="24"/>
        </w:rPr>
      </w:pPr>
    </w:p>
    <w:p w14:paraId="481DF8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71</w:t>
      </w:r>
    </w:p>
    <w:p w14:paraId="40C8A0B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00:12:46.468 --&gt; 00:12:48.828</w:t>
      </w:r>
    </w:p>
    <w:p w14:paraId="6BCB3A1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Combining classes for makeup testing.</w:t>
      </w:r>
    </w:p>
    <w:p w14:paraId="6E7F7BFC" w14:textId="77777777" w:rsidR="000A5D53" w:rsidRPr="00401BF2" w:rsidRDefault="000A5D53" w:rsidP="000A5D53">
      <w:pPr>
        <w:pStyle w:val="PlainText"/>
        <w:rPr>
          <w:rFonts w:ascii="Arial" w:hAnsi="Arial" w:cs="Arial"/>
          <w:sz w:val="24"/>
          <w:szCs w:val="24"/>
        </w:rPr>
      </w:pPr>
    </w:p>
    <w:p w14:paraId="2BC45C46" w14:textId="77777777" w:rsidR="000A5D53" w:rsidRPr="00401BF2" w:rsidRDefault="000A5D53" w:rsidP="000A5D53">
      <w:pPr>
        <w:pStyle w:val="PlainText"/>
        <w:rPr>
          <w:rFonts w:ascii="Arial" w:hAnsi="Arial" w:cs="Arial"/>
          <w:sz w:val="24"/>
          <w:szCs w:val="24"/>
        </w:rPr>
      </w:pPr>
    </w:p>
    <w:p w14:paraId="2714A84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72</w:t>
      </w:r>
    </w:p>
    <w:p w14:paraId="5E892E4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00:12:49.318 --&gt; 00:12:53.817</w:t>
      </w:r>
    </w:p>
    <w:p w14:paraId="4FC1E66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Expanded test statuses to show the reason why a student exited the test.</w:t>
      </w:r>
    </w:p>
    <w:p w14:paraId="5CB12AF3" w14:textId="77777777" w:rsidR="000A5D53" w:rsidRPr="00401BF2" w:rsidRDefault="000A5D53" w:rsidP="000A5D53">
      <w:pPr>
        <w:pStyle w:val="PlainText"/>
        <w:rPr>
          <w:rFonts w:ascii="Arial" w:hAnsi="Arial" w:cs="Arial"/>
          <w:sz w:val="24"/>
          <w:szCs w:val="24"/>
        </w:rPr>
      </w:pPr>
    </w:p>
    <w:p w14:paraId="13C9A032" w14:textId="77777777" w:rsidR="000A5D53" w:rsidRPr="00401BF2" w:rsidRDefault="000A5D53" w:rsidP="000A5D53">
      <w:pPr>
        <w:pStyle w:val="PlainText"/>
        <w:rPr>
          <w:rFonts w:ascii="Arial" w:hAnsi="Arial" w:cs="Arial"/>
          <w:sz w:val="24"/>
          <w:szCs w:val="24"/>
        </w:rPr>
      </w:pPr>
    </w:p>
    <w:p w14:paraId="3913519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73</w:t>
      </w:r>
    </w:p>
    <w:p w14:paraId="352CF26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00:12:55.228 --&gt; 00:13:01.817</w:t>
      </w:r>
    </w:p>
    <w:p w14:paraId="185B50C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ability for test administrators to view the battery levels of students' devices in the MCAS portal.</w:t>
      </w:r>
    </w:p>
    <w:p w14:paraId="0235A39B" w14:textId="77777777" w:rsidR="000A5D53" w:rsidRPr="00401BF2" w:rsidRDefault="000A5D53" w:rsidP="000A5D53">
      <w:pPr>
        <w:pStyle w:val="PlainText"/>
        <w:rPr>
          <w:rFonts w:ascii="Arial" w:hAnsi="Arial" w:cs="Arial"/>
          <w:sz w:val="24"/>
          <w:szCs w:val="24"/>
        </w:rPr>
      </w:pPr>
    </w:p>
    <w:p w14:paraId="5ED21A38" w14:textId="77777777" w:rsidR="000A5D53" w:rsidRPr="00401BF2" w:rsidRDefault="000A5D53" w:rsidP="000A5D53">
      <w:pPr>
        <w:pStyle w:val="PlainText"/>
        <w:rPr>
          <w:rFonts w:ascii="Arial" w:hAnsi="Arial" w:cs="Arial"/>
          <w:sz w:val="24"/>
          <w:szCs w:val="24"/>
        </w:rPr>
      </w:pPr>
    </w:p>
    <w:p w14:paraId="3D44B6E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74</w:t>
      </w:r>
    </w:p>
    <w:p w14:paraId="102A981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00:13:01.938 --&gt; 00:13:06.687</w:t>
      </w:r>
    </w:p>
    <w:p w14:paraId="4D1A473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preventing students from being scheduled for the same test more than once.</w:t>
      </w:r>
    </w:p>
    <w:p w14:paraId="042B9334" w14:textId="77777777" w:rsidR="000A5D53" w:rsidRPr="00401BF2" w:rsidRDefault="000A5D53" w:rsidP="000A5D53">
      <w:pPr>
        <w:pStyle w:val="PlainText"/>
        <w:rPr>
          <w:rFonts w:ascii="Arial" w:hAnsi="Arial" w:cs="Arial"/>
          <w:sz w:val="24"/>
          <w:szCs w:val="24"/>
        </w:rPr>
      </w:pPr>
    </w:p>
    <w:p w14:paraId="16BAF388" w14:textId="77777777" w:rsidR="000A5D53" w:rsidRPr="00401BF2" w:rsidRDefault="000A5D53" w:rsidP="000A5D53">
      <w:pPr>
        <w:pStyle w:val="PlainText"/>
        <w:rPr>
          <w:rFonts w:ascii="Arial" w:hAnsi="Arial" w:cs="Arial"/>
          <w:sz w:val="24"/>
          <w:szCs w:val="24"/>
        </w:rPr>
      </w:pPr>
    </w:p>
    <w:p w14:paraId="1D1D606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75</w:t>
      </w:r>
    </w:p>
    <w:p w14:paraId="0B07370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00:13:06.878 --&gt; 00:13:10.468</w:t>
      </w:r>
    </w:p>
    <w:p w14:paraId="2ED65CC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with that, I'm going to hand this over to Shannon.</w:t>
      </w:r>
    </w:p>
    <w:p w14:paraId="70B1632D" w14:textId="77777777" w:rsidR="000A5D53" w:rsidRPr="00401BF2" w:rsidRDefault="000A5D53" w:rsidP="000A5D53">
      <w:pPr>
        <w:pStyle w:val="PlainText"/>
        <w:rPr>
          <w:rFonts w:ascii="Arial" w:hAnsi="Arial" w:cs="Arial"/>
          <w:sz w:val="24"/>
          <w:szCs w:val="24"/>
        </w:rPr>
      </w:pPr>
    </w:p>
    <w:p w14:paraId="6036BA58" w14:textId="77777777" w:rsidR="000A5D53" w:rsidRPr="00401BF2" w:rsidRDefault="000A5D53" w:rsidP="000A5D53">
      <w:pPr>
        <w:pStyle w:val="PlainText"/>
        <w:rPr>
          <w:rFonts w:ascii="Arial" w:hAnsi="Arial" w:cs="Arial"/>
          <w:sz w:val="24"/>
          <w:szCs w:val="24"/>
        </w:rPr>
      </w:pPr>
    </w:p>
    <w:p w14:paraId="2E97ABB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76</w:t>
      </w:r>
    </w:p>
    <w:p w14:paraId="0BA28A7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00:13:12.538 --&gt; 00:13:22.147</w:t>
      </w:r>
    </w:p>
    <w:p w14:paraId="75A66638" w14:textId="22A84C1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Thanks so much, Kaelee, for walking through all those updates. So now we're going to get into our overview of MCAS computer-based testing. Next slide.</w:t>
      </w:r>
    </w:p>
    <w:p w14:paraId="0BAC69A2" w14:textId="77777777" w:rsidR="000A5D53" w:rsidRPr="00401BF2" w:rsidRDefault="000A5D53" w:rsidP="000A5D53">
      <w:pPr>
        <w:pStyle w:val="PlainText"/>
        <w:rPr>
          <w:rFonts w:ascii="Arial" w:hAnsi="Arial" w:cs="Arial"/>
          <w:sz w:val="24"/>
          <w:szCs w:val="24"/>
        </w:rPr>
      </w:pPr>
    </w:p>
    <w:p w14:paraId="705D25EB" w14:textId="77777777" w:rsidR="000A5D53" w:rsidRDefault="000A5D53" w:rsidP="000A5D53">
      <w:pPr>
        <w:pStyle w:val="PlainText"/>
        <w:rPr>
          <w:rFonts w:ascii="Arial" w:hAnsi="Arial" w:cs="Arial"/>
          <w:sz w:val="24"/>
          <w:szCs w:val="24"/>
        </w:rPr>
      </w:pPr>
    </w:p>
    <w:p w14:paraId="0CF1559F" w14:textId="77777777" w:rsidR="00AA574B" w:rsidRPr="00401BF2" w:rsidRDefault="00AA574B" w:rsidP="000A5D53">
      <w:pPr>
        <w:pStyle w:val="PlainText"/>
        <w:rPr>
          <w:rFonts w:ascii="Arial" w:hAnsi="Arial" w:cs="Arial"/>
          <w:sz w:val="24"/>
          <w:szCs w:val="24"/>
        </w:rPr>
      </w:pPr>
    </w:p>
    <w:p w14:paraId="40849FC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77</w:t>
      </w:r>
    </w:p>
    <w:p w14:paraId="3AF3905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00:13:25.078 --&gt; 00:13:36.827</w:t>
      </w:r>
    </w:p>
    <w:p w14:paraId="2CF5C9D4" w14:textId="00C9EA2C"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 here we have for you just a list of all the tests that are scheduled for the upcoming school year. Right now, we are gearing up for the November test, which will start in maybe a little less than a month.</w:t>
      </w:r>
    </w:p>
    <w:p w14:paraId="6C4C8A87" w14:textId="77777777" w:rsidR="000A5D53" w:rsidRPr="00401BF2" w:rsidRDefault="000A5D53" w:rsidP="000A5D53">
      <w:pPr>
        <w:pStyle w:val="PlainText"/>
        <w:rPr>
          <w:rFonts w:ascii="Arial" w:hAnsi="Arial" w:cs="Arial"/>
          <w:sz w:val="24"/>
          <w:szCs w:val="24"/>
        </w:rPr>
      </w:pPr>
    </w:p>
    <w:p w14:paraId="4F6B45F1" w14:textId="77777777" w:rsidR="000A5D53" w:rsidRPr="00401BF2" w:rsidRDefault="000A5D53" w:rsidP="000A5D53">
      <w:pPr>
        <w:pStyle w:val="PlainText"/>
        <w:rPr>
          <w:rFonts w:ascii="Arial" w:hAnsi="Arial" w:cs="Arial"/>
          <w:sz w:val="24"/>
          <w:szCs w:val="24"/>
        </w:rPr>
      </w:pPr>
    </w:p>
    <w:p w14:paraId="616713C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78</w:t>
      </w:r>
    </w:p>
    <w:p w14:paraId="4A6EA25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00:13:36.988 --&gt; 00:13:49.487</w:t>
      </w:r>
    </w:p>
    <w:p w14:paraId="1156D6C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And, as well as the winter test of February Biology and Introductory Physics. And then on the right hand of this slide, we have listed out </w:t>
      </w:r>
      <w:proofErr w:type="gramStart"/>
      <w:r w:rsidRPr="00401BF2">
        <w:rPr>
          <w:rFonts w:ascii="Arial" w:hAnsi="Arial" w:cs="Arial"/>
          <w:sz w:val="24"/>
          <w:szCs w:val="24"/>
        </w:rPr>
        <w:t>all of</w:t>
      </w:r>
      <w:proofErr w:type="gramEnd"/>
      <w:r w:rsidRPr="00401BF2">
        <w:rPr>
          <w:rFonts w:ascii="Arial" w:hAnsi="Arial" w:cs="Arial"/>
          <w:sz w:val="24"/>
          <w:szCs w:val="24"/>
        </w:rPr>
        <w:t xml:space="preserve"> the Spring 27 tests for you, just for your reference.</w:t>
      </w:r>
    </w:p>
    <w:p w14:paraId="4B7A2460" w14:textId="77777777" w:rsidR="000A5D53" w:rsidRPr="00401BF2" w:rsidRDefault="000A5D53" w:rsidP="000A5D53">
      <w:pPr>
        <w:pStyle w:val="PlainText"/>
        <w:rPr>
          <w:rFonts w:ascii="Arial" w:hAnsi="Arial" w:cs="Arial"/>
          <w:sz w:val="24"/>
          <w:szCs w:val="24"/>
        </w:rPr>
      </w:pPr>
    </w:p>
    <w:p w14:paraId="27D2446D" w14:textId="77777777" w:rsidR="000A5D53" w:rsidRPr="00401BF2" w:rsidRDefault="000A5D53" w:rsidP="000A5D53">
      <w:pPr>
        <w:pStyle w:val="PlainText"/>
        <w:rPr>
          <w:rFonts w:ascii="Arial" w:hAnsi="Arial" w:cs="Arial"/>
          <w:sz w:val="24"/>
          <w:szCs w:val="24"/>
        </w:rPr>
      </w:pPr>
    </w:p>
    <w:p w14:paraId="4897E35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79</w:t>
      </w:r>
    </w:p>
    <w:p w14:paraId="05FA317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00:13:49.908 --&gt; 00:13:50.898</w:t>
      </w:r>
    </w:p>
    <w:p w14:paraId="6A4965E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1CD7DC96" w14:textId="77777777" w:rsidR="000A5D53" w:rsidRPr="00401BF2" w:rsidRDefault="000A5D53" w:rsidP="000A5D53">
      <w:pPr>
        <w:pStyle w:val="PlainText"/>
        <w:rPr>
          <w:rFonts w:ascii="Arial" w:hAnsi="Arial" w:cs="Arial"/>
          <w:sz w:val="24"/>
          <w:szCs w:val="24"/>
        </w:rPr>
      </w:pPr>
    </w:p>
    <w:p w14:paraId="203635C5" w14:textId="77777777" w:rsidR="000A5D53" w:rsidRPr="00401BF2" w:rsidRDefault="000A5D53" w:rsidP="000A5D53">
      <w:pPr>
        <w:pStyle w:val="PlainText"/>
        <w:rPr>
          <w:rFonts w:ascii="Arial" w:hAnsi="Arial" w:cs="Arial"/>
          <w:sz w:val="24"/>
          <w:szCs w:val="24"/>
        </w:rPr>
      </w:pPr>
    </w:p>
    <w:p w14:paraId="5AB980C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80</w:t>
      </w:r>
    </w:p>
    <w:p w14:paraId="198E7E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00:13:51.778 --&gt; 00:14:08.997</w:t>
      </w:r>
    </w:p>
    <w:p w14:paraId="0A85B8A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Here we also have a reference slide. These are some commonly used acronyms. You may have already heard us refer to these in this presentation. In particular, the PWA, the Progressive Web App for Chrome OS, is something… is a technology term that you will hear frequently throughout today's presentation.</w:t>
      </w:r>
    </w:p>
    <w:p w14:paraId="470A6810" w14:textId="77777777" w:rsidR="000A5D53" w:rsidRPr="00401BF2" w:rsidRDefault="000A5D53" w:rsidP="000A5D53">
      <w:pPr>
        <w:pStyle w:val="PlainText"/>
        <w:rPr>
          <w:rFonts w:ascii="Arial" w:hAnsi="Arial" w:cs="Arial"/>
          <w:sz w:val="24"/>
          <w:szCs w:val="24"/>
        </w:rPr>
      </w:pPr>
    </w:p>
    <w:p w14:paraId="754715E3" w14:textId="77777777" w:rsidR="000A5D53" w:rsidRPr="00401BF2" w:rsidRDefault="000A5D53" w:rsidP="000A5D53">
      <w:pPr>
        <w:pStyle w:val="PlainText"/>
        <w:rPr>
          <w:rFonts w:ascii="Arial" w:hAnsi="Arial" w:cs="Arial"/>
          <w:sz w:val="24"/>
          <w:szCs w:val="24"/>
        </w:rPr>
      </w:pPr>
    </w:p>
    <w:p w14:paraId="431F8AC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81</w:t>
      </w:r>
    </w:p>
    <w:p w14:paraId="2C1B713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00:14:09.578 --&gt; 00:14:10.538</w:t>
      </w:r>
    </w:p>
    <w:p w14:paraId="33D3606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4F259725" w14:textId="77777777" w:rsidR="000A5D53" w:rsidRPr="00401BF2" w:rsidRDefault="000A5D53" w:rsidP="000A5D53">
      <w:pPr>
        <w:pStyle w:val="PlainText"/>
        <w:rPr>
          <w:rFonts w:ascii="Arial" w:hAnsi="Arial" w:cs="Arial"/>
          <w:sz w:val="24"/>
          <w:szCs w:val="24"/>
        </w:rPr>
      </w:pPr>
    </w:p>
    <w:p w14:paraId="702456D5" w14:textId="77777777" w:rsidR="000A5D53" w:rsidRPr="00401BF2" w:rsidRDefault="000A5D53" w:rsidP="000A5D53">
      <w:pPr>
        <w:pStyle w:val="PlainText"/>
        <w:rPr>
          <w:rFonts w:ascii="Arial" w:hAnsi="Arial" w:cs="Arial"/>
          <w:sz w:val="24"/>
          <w:szCs w:val="24"/>
        </w:rPr>
      </w:pPr>
    </w:p>
    <w:p w14:paraId="3D2414E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82</w:t>
      </w:r>
    </w:p>
    <w:p w14:paraId="2C42AE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00:14:11.468 --&gt; 00:14:28.427</w:t>
      </w:r>
    </w:p>
    <w:p w14:paraId="152FE9EA" w14:textId="77777777" w:rsidR="000A5D53" w:rsidRPr="00401BF2" w:rsidRDefault="7A8C161D" w:rsidP="000A5D53">
      <w:pPr>
        <w:pStyle w:val="PlainText"/>
        <w:rPr>
          <w:rFonts w:ascii="Arial" w:hAnsi="Arial" w:cs="Arial"/>
          <w:sz w:val="24"/>
          <w:szCs w:val="24"/>
        </w:rPr>
      </w:pPr>
      <w:r w:rsidRPr="00401BF2">
        <w:rPr>
          <w:rFonts w:ascii="Arial" w:hAnsi="Arial" w:cs="Arial"/>
          <w:sz w:val="24"/>
          <w:szCs w:val="24"/>
        </w:rPr>
        <w:t xml:space="preserve">DESE: And here we have our timeline, and this is where we're going to focus </w:t>
      </w:r>
      <w:proofErr w:type="gramStart"/>
      <w:r w:rsidRPr="00401BF2">
        <w:rPr>
          <w:rFonts w:ascii="Arial" w:hAnsi="Arial" w:cs="Arial"/>
          <w:sz w:val="24"/>
          <w:szCs w:val="24"/>
        </w:rPr>
        <w:t>the majority of</w:t>
      </w:r>
      <w:proofErr w:type="gramEnd"/>
      <w:r w:rsidRPr="00401BF2">
        <w:rPr>
          <w:rFonts w:ascii="Arial" w:hAnsi="Arial" w:cs="Arial"/>
          <w:sz w:val="24"/>
          <w:szCs w:val="24"/>
        </w:rPr>
        <w:t xml:space="preserve"> the presentation today. I'm not going to go through each of these steps with you here right now, because that's what our upcoming slides are for, to look at each of these more closely and with more detail, to talk through what each of these steps entail.</w:t>
      </w:r>
    </w:p>
    <w:p w14:paraId="6A2D656F" w14:textId="77777777" w:rsidR="000A5D53" w:rsidRPr="00401BF2" w:rsidRDefault="000A5D53" w:rsidP="000A5D53">
      <w:pPr>
        <w:pStyle w:val="PlainText"/>
        <w:rPr>
          <w:rFonts w:ascii="Arial" w:hAnsi="Arial" w:cs="Arial"/>
          <w:sz w:val="24"/>
          <w:szCs w:val="24"/>
        </w:rPr>
      </w:pPr>
    </w:p>
    <w:p w14:paraId="6A9952B3" w14:textId="77777777" w:rsidR="000A5D53" w:rsidRPr="00401BF2" w:rsidRDefault="000A5D53" w:rsidP="000A5D53">
      <w:pPr>
        <w:pStyle w:val="PlainText"/>
        <w:rPr>
          <w:rFonts w:ascii="Arial" w:hAnsi="Arial" w:cs="Arial"/>
          <w:sz w:val="24"/>
          <w:szCs w:val="24"/>
        </w:rPr>
      </w:pPr>
    </w:p>
    <w:p w14:paraId="1706952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83</w:t>
      </w:r>
    </w:p>
    <w:p w14:paraId="7294401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00:14:28.428 --&gt; 00:14:38.508</w:t>
      </w:r>
    </w:p>
    <w:p w14:paraId="54BCF5D5" w14:textId="77777777" w:rsidR="00AA574B" w:rsidRDefault="000A5D53" w:rsidP="000A5D53">
      <w:pPr>
        <w:pStyle w:val="PlainText"/>
        <w:rPr>
          <w:rFonts w:ascii="Arial" w:hAnsi="Arial" w:cs="Arial"/>
          <w:sz w:val="24"/>
          <w:szCs w:val="24"/>
        </w:rPr>
      </w:pPr>
      <w:r w:rsidRPr="00401BF2">
        <w:rPr>
          <w:rFonts w:ascii="Arial" w:hAnsi="Arial" w:cs="Arial"/>
          <w:sz w:val="24"/>
          <w:szCs w:val="24"/>
        </w:rPr>
        <w:t>DESE: But you can see that this timeline splits out for you what tasks to complete this fall, at least two months before testing, and then after updating the MCAS student kiosk.</w:t>
      </w:r>
    </w:p>
    <w:p w14:paraId="462F089F" w14:textId="2EB0EE91"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84</w:t>
      </w:r>
    </w:p>
    <w:p w14:paraId="156A928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00:14:38.568 --&gt; 00:14:40.277</w:t>
      </w:r>
    </w:p>
    <w:p w14:paraId="34842BE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then on the next slide.</w:t>
      </w:r>
    </w:p>
    <w:p w14:paraId="4D95BF45" w14:textId="77777777" w:rsidR="000A5D53" w:rsidRPr="00401BF2" w:rsidRDefault="000A5D53" w:rsidP="000A5D53">
      <w:pPr>
        <w:pStyle w:val="PlainText"/>
        <w:rPr>
          <w:rFonts w:ascii="Arial" w:hAnsi="Arial" w:cs="Arial"/>
          <w:sz w:val="24"/>
          <w:szCs w:val="24"/>
        </w:rPr>
      </w:pPr>
    </w:p>
    <w:p w14:paraId="04D79F4C" w14:textId="77777777" w:rsidR="000A5D53" w:rsidRPr="00401BF2" w:rsidRDefault="000A5D53" w:rsidP="000A5D53">
      <w:pPr>
        <w:pStyle w:val="PlainText"/>
        <w:rPr>
          <w:rFonts w:ascii="Arial" w:hAnsi="Arial" w:cs="Arial"/>
          <w:sz w:val="24"/>
          <w:szCs w:val="24"/>
        </w:rPr>
      </w:pPr>
    </w:p>
    <w:p w14:paraId="5F06E94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85</w:t>
      </w:r>
    </w:p>
    <w:p w14:paraId="2730D56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00:14:40.598 --&gt; 00:14:57.417</w:t>
      </w:r>
    </w:p>
    <w:p w14:paraId="1777FDF4" w14:textId="1F261FE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We have additional tasks to complete at least two weeks before testing, one week before testing, and then during testing. And again, this is where we'll be focusing our time today, on how to complete each of these tasks and what they each entail. And with that, I'm going to pass this over to </w:t>
      </w:r>
      <w:r w:rsidR="00E409C4" w:rsidRPr="00401BF2">
        <w:rPr>
          <w:rFonts w:ascii="Arial" w:hAnsi="Arial" w:cs="Arial"/>
          <w:sz w:val="24"/>
          <w:szCs w:val="24"/>
        </w:rPr>
        <w:t>Erma</w:t>
      </w:r>
      <w:r w:rsidRPr="00401BF2">
        <w:rPr>
          <w:rFonts w:ascii="Arial" w:hAnsi="Arial" w:cs="Arial"/>
          <w:sz w:val="24"/>
          <w:szCs w:val="24"/>
        </w:rPr>
        <w:t>.</w:t>
      </w:r>
    </w:p>
    <w:p w14:paraId="71564730" w14:textId="77777777" w:rsidR="000A5D53" w:rsidRPr="00401BF2" w:rsidRDefault="000A5D53" w:rsidP="000A5D53">
      <w:pPr>
        <w:pStyle w:val="PlainText"/>
        <w:rPr>
          <w:rFonts w:ascii="Arial" w:hAnsi="Arial" w:cs="Arial"/>
          <w:sz w:val="24"/>
          <w:szCs w:val="24"/>
        </w:rPr>
      </w:pPr>
    </w:p>
    <w:p w14:paraId="15F5FC91" w14:textId="77777777" w:rsidR="000A5D53" w:rsidRPr="00401BF2" w:rsidRDefault="000A5D53" w:rsidP="000A5D53">
      <w:pPr>
        <w:pStyle w:val="PlainText"/>
        <w:rPr>
          <w:rFonts w:ascii="Arial" w:hAnsi="Arial" w:cs="Arial"/>
          <w:sz w:val="24"/>
          <w:szCs w:val="24"/>
        </w:rPr>
      </w:pPr>
    </w:p>
    <w:p w14:paraId="18E7118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86</w:t>
      </w:r>
    </w:p>
    <w:p w14:paraId="7398537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00:15:09.728 --&gt; 00:15:10.997</w:t>
      </w:r>
    </w:p>
    <w:p w14:paraId="35C7CE6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 you, Shannon.</w:t>
      </w:r>
    </w:p>
    <w:p w14:paraId="4D4555B3" w14:textId="77777777" w:rsidR="000A5D53" w:rsidRPr="00401BF2" w:rsidRDefault="000A5D53" w:rsidP="000A5D53">
      <w:pPr>
        <w:pStyle w:val="PlainText"/>
        <w:rPr>
          <w:rFonts w:ascii="Arial" w:hAnsi="Arial" w:cs="Arial"/>
          <w:sz w:val="24"/>
          <w:szCs w:val="24"/>
        </w:rPr>
      </w:pPr>
    </w:p>
    <w:p w14:paraId="77F59488" w14:textId="77777777" w:rsidR="000A5D53" w:rsidRPr="00401BF2" w:rsidRDefault="000A5D53" w:rsidP="000A5D53">
      <w:pPr>
        <w:pStyle w:val="PlainText"/>
        <w:rPr>
          <w:rFonts w:ascii="Arial" w:hAnsi="Arial" w:cs="Arial"/>
          <w:sz w:val="24"/>
          <w:szCs w:val="24"/>
        </w:rPr>
      </w:pPr>
    </w:p>
    <w:p w14:paraId="235023D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87</w:t>
      </w:r>
    </w:p>
    <w:p w14:paraId="547AA68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00:15:11.278 --&gt; 00:15:17.558</w:t>
      </w:r>
    </w:p>
    <w:p w14:paraId="005332D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Now we're going to discuss the tasks to complete in Fall 2026. Next slide, please.</w:t>
      </w:r>
    </w:p>
    <w:p w14:paraId="12D2BCAD" w14:textId="77777777" w:rsidR="000A5D53" w:rsidRPr="00401BF2" w:rsidRDefault="000A5D53" w:rsidP="000A5D53">
      <w:pPr>
        <w:pStyle w:val="PlainText"/>
        <w:rPr>
          <w:rFonts w:ascii="Arial" w:hAnsi="Arial" w:cs="Arial"/>
          <w:sz w:val="24"/>
          <w:szCs w:val="24"/>
        </w:rPr>
      </w:pPr>
    </w:p>
    <w:p w14:paraId="399CE668" w14:textId="77777777" w:rsidR="000A5D53" w:rsidRPr="00401BF2" w:rsidRDefault="000A5D53" w:rsidP="000A5D53">
      <w:pPr>
        <w:pStyle w:val="PlainText"/>
        <w:rPr>
          <w:rFonts w:ascii="Arial" w:hAnsi="Arial" w:cs="Arial"/>
          <w:sz w:val="24"/>
          <w:szCs w:val="24"/>
        </w:rPr>
      </w:pPr>
    </w:p>
    <w:p w14:paraId="533FF66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88</w:t>
      </w:r>
    </w:p>
    <w:p w14:paraId="57DCE2E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00:15:19.108 --&gt; 00:15:28.958</w:t>
      </w:r>
    </w:p>
    <w:p w14:paraId="4FF979B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Here we are in the timeline for technology tasks in the MCAS portal for Fall 2026. During this presentation, we're going to go into more detail of these tasks.</w:t>
      </w:r>
    </w:p>
    <w:p w14:paraId="30BEDAAA" w14:textId="77777777" w:rsidR="000A5D53" w:rsidRPr="00401BF2" w:rsidRDefault="000A5D53" w:rsidP="000A5D53">
      <w:pPr>
        <w:pStyle w:val="PlainText"/>
        <w:rPr>
          <w:rFonts w:ascii="Arial" w:hAnsi="Arial" w:cs="Arial"/>
          <w:sz w:val="24"/>
          <w:szCs w:val="24"/>
        </w:rPr>
      </w:pPr>
    </w:p>
    <w:p w14:paraId="24D7714B" w14:textId="77777777" w:rsidR="000A5D53" w:rsidRPr="00401BF2" w:rsidRDefault="000A5D53" w:rsidP="000A5D53">
      <w:pPr>
        <w:pStyle w:val="PlainText"/>
        <w:rPr>
          <w:rFonts w:ascii="Arial" w:hAnsi="Arial" w:cs="Arial"/>
          <w:sz w:val="24"/>
          <w:szCs w:val="24"/>
        </w:rPr>
      </w:pPr>
    </w:p>
    <w:p w14:paraId="7822134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89</w:t>
      </w:r>
    </w:p>
    <w:p w14:paraId="4E4B4EA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00:15:29.208 --&gt; 00:15:34.108</w:t>
      </w:r>
    </w:p>
    <w:p w14:paraId="3A1478C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Please use this slide as a reference when you're trying to complete the task.</w:t>
      </w:r>
    </w:p>
    <w:p w14:paraId="3E6AB25A" w14:textId="77777777" w:rsidR="000A5D53" w:rsidRPr="00401BF2" w:rsidRDefault="000A5D53" w:rsidP="000A5D53">
      <w:pPr>
        <w:pStyle w:val="PlainText"/>
        <w:rPr>
          <w:rFonts w:ascii="Arial" w:hAnsi="Arial" w:cs="Arial"/>
          <w:sz w:val="24"/>
          <w:szCs w:val="24"/>
        </w:rPr>
      </w:pPr>
    </w:p>
    <w:p w14:paraId="1E48FFCA" w14:textId="77777777" w:rsidR="000A5D53" w:rsidRPr="00401BF2" w:rsidRDefault="000A5D53" w:rsidP="000A5D53">
      <w:pPr>
        <w:pStyle w:val="PlainText"/>
        <w:rPr>
          <w:rFonts w:ascii="Arial" w:hAnsi="Arial" w:cs="Arial"/>
          <w:sz w:val="24"/>
          <w:szCs w:val="24"/>
        </w:rPr>
      </w:pPr>
    </w:p>
    <w:p w14:paraId="71899AB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90</w:t>
      </w:r>
    </w:p>
    <w:p w14:paraId="4701FA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00:15:34.218 --&gt; 00:15:40.548</w:t>
      </w:r>
    </w:p>
    <w:p w14:paraId="31F5245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as you can see, we do have the test broken down into at least 2 months prior to testing.</w:t>
      </w:r>
    </w:p>
    <w:p w14:paraId="247F53BA" w14:textId="77777777" w:rsidR="000A5D53" w:rsidRPr="00401BF2" w:rsidRDefault="000A5D53" w:rsidP="000A5D53">
      <w:pPr>
        <w:pStyle w:val="PlainText"/>
        <w:rPr>
          <w:rFonts w:ascii="Arial" w:hAnsi="Arial" w:cs="Arial"/>
          <w:sz w:val="24"/>
          <w:szCs w:val="24"/>
        </w:rPr>
      </w:pPr>
    </w:p>
    <w:p w14:paraId="43BBDCAA" w14:textId="77777777" w:rsidR="000A5D53" w:rsidRPr="00401BF2" w:rsidRDefault="000A5D53" w:rsidP="000A5D53">
      <w:pPr>
        <w:pStyle w:val="PlainText"/>
        <w:rPr>
          <w:rFonts w:ascii="Arial" w:hAnsi="Arial" w:cs="Arial"/>
          <w:sz w:val="24"/>
          <w:szCs w:val="24"/>
        </w:rPr>
      </w:pPr>
    </w:p>
    <w:p w14:paraId="190D344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91</w:t>
      </w:r>
    </w:p>
    <w:p w14:paraId="2A9B95C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00:15:40.838 --&gt; 00:15:46.558</w:t>
      </w:r>
    </w:p>
    <w:p w14:paraId="2DCDFB8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a task after updating the MCAS student kiosk. Next slide, please.</w:t>
      </w:r>
    </w:p>
    <w:p w14:paraId="5236B2F8" w14:textId="77777777" w:rsidR="000A5D53" w:rsidRPr="00401BF2" w:rsidRDefault="000A5D53" w:rsidP="000A5D53">
      <w:pPr>
        <w:pStyle w:val="PlainText"/>
        <w:rPr>
          <w:rFonts w:ascii="Arial" w:hAnsi="Arial" w:cs="Arial"/>
          <w:sz w:val="24"/>
          <w:szCs w:val="24"/>
        </w:rPr>
      </w:pPr>
    </w:p>
    <w:p w14:paraId="177CC0E4" w14:textId="77777777" w:rsidR="000A5D53" w:rsidRPr="00401BF2" w:rsidRDefault="000A5D53" w:rsidP="000A5D53">
      <w:pPr>
        <w:pStyle w:val="PlainText"/>
        <w:rPr>
          <w:rFonts w:ascii="Arial" w:hAnsi="Arial" w:cs="Arial"/>
          <w:sz w:val="24"/>
          <w:szCs w:val="24"/>
        </w:rPr>
      </w:pPr>
    </w:p>
    <w:p w14:paraId="2800BAC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92</w:t>
      </w:r>
    </w:p>
    <w:p w14:paraId="3F0A36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00:15:48.358 --&gt; 00:16:02.668</w:t>
      </w:r>
    </w:p>
    <w:p w14:paraId="05E79C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Now we're going to become familiar with the CBT components. We have the MCAS portal, which is our online task management system. That's for principals, test coordinators, technology coordinators, and test administrators.</w:t>
      </w:r>
    </w:p>
    <w:p w14:paraId="216E502D" w14:textId="77777777" w:rsidR="000A5D53" w:rsidRPr="00401BF2" w:rsidRDefault="000A5D53" w:rsidP="000A5D53">
      <w:pPr>
        <w:pStyle w:val="PlainText"/>
        <w:rPr>
          <w:rFonts w:ascii="Arial" w:hAnsi="Arial" w:cs="Arial"/>
          <w:sz w:val="24"/>
          <w:szCs w:val="24"/>
        </w:rPr>
      </w:pPr>
    </w:p>
    <w:p w14:paraId="20069E99" w14:textId="77777777" w:rsidR="000A5D53" w:rsidRPr="00401BF2" w:rsidRDefault="000A5D53" w:rsidP="000A5D53">
      <w:pPr>
        <w:pStyle w:val="PlainText"/>
        <w:rPr>
          <w:rFonts w:ascii="Arial" w:hAnsi="Arial" w:cs="Arial"/>
          <w:sz w:val="24"/>
          <w:szCs w:val="24"/>
        </w:rPr>
      </w:pPr>
    </w:p>
    <w:p w14:paraId="38FF1BA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93</w:t>
      </w:r>
    </w:p>
    <w:p w14:paraId="2DD5188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00:16:02.858 --&gt; 00:16:07.748</w:t>
      </w:r>
    </w:p>
    <w:p w14:paraId="631BEA9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The MCAS portal can be found at the link that's provided here on the slide.</w:t>
      </w:r>
    </w:p>
    <w:p w14:paraId="41033EA7" w14:textId="77777777" w:rsidR="000A5D53" w:rsidRPr="00401BF2" w:rsidRDefault="000A5D53" w:rsidP="000A5D53">
      <w:pPr>
        <w:pStyle w:val="PlainText"/>
        <w:rPr>
          <w:rFonts w:ascii="Arial" w:hAnsi="Arial" w:cs="Arial"/>
          <w:sz w:val="24"/>
          <w:szCs w:val="24"/>
        </w:rPr>
      </w:pPr>
    </w:p>
    <w:p w14:paraId="3487756B" w14:textId="77777777" w:rsidR="000A5D53" w:rsidRPr="00401BF2" w:rsidRDefault="000A5D53" w:rsidP="000A5D53">
      <w:pPr>
        <w:pStyle w:val="PlainText"/>
        <w:rPr>
          <w:rFonts w:ascii="Arial" w:hAnsi="Arial" w:cs="Arial"/>
          <w:sz w:val="24"/>
          <w:szCs w:val="24"/>
        </w:rPr>
      </w:pPr>
    </w:p>
    <w:p w14:paraId="4BB0612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94</w:t>
      </w:r>
    </w:p>
    <w:p w14:paraId="488C533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00:16:07.988 --&gt; 00:16:23.078</w:t>
      </w:r>
    </w:p>
    <w:p w14:paraId="4A60247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Then we have the MCAS training site. That's a training site where you can practice the tasks that are required in the MCAS portal. You can find the MCAS training site at the link that's provided on this slide. Next slide, please.</w:t>
      </w:r>
    </w:p>
    <w:p w14:paraId="6564B742" w14:textId="77777777" w:rsidR="000A5D53" w:rsidRPr="00401BF2" w:rsidRDefault="000A5D53" w:rsidP="000A5D53">
      <w:pPr>
        <w:pStyle w:val="PlainText"/>
        <w:rPr>
          <w:rFonts w:ascii="Arial" w:hAnsi="Arial" w:cs="Arial"/>
          <w:sz w:val="24"/>
          <w:szCs w:val="24"/>
        </w:rPr>
      </w:pPr>
    </w:p>
    <w:p w14:paraId="63D755BC" w14:textId="77777777" w:rsidR="000A5D53" w:rsidRPr="00401BF2" w:rsidRDefault="000A5D53" w:rsidP="000A5D53">
      <w:pPr>
        <w:pStyle w:val="PlainText"/>
        <w:rPr>
          <w:rFonts w:ascii="Arial" w:hAnsi="Arial" w:cs="Arial"/>
          <w:sz w:val="24"/>
          <w:szCs w:val="24"/>
        </w:rPr>
      </w:pPr>
    </w:p>
    <w:p w14:paraId="570109A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95</w:t>
      </w:r>
    </w:p>
    <w:p w14:paraId="5DDD1FC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00:16:25.878 --&gt; 00:16:36.138</w:t>
      </w:r>
    </w:p>
    <w:p w14:paraId="07188DF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Then, to continue becoming familiar with the CBT components, we have the MCAS student kiosk. This is our online testing platform.</w:t>
      </w:r>
    </w:p>
    <w:p w14:paraId="540A84C2" w14:textId="77777777" w:rsidR="000A5D53" w:rsidRPr="00401BF2" w:rsidRDefault="000A5D53" w:rsidP="000A5D53">
      <w:pPr>
        <w:pStyle w:val="PlainText"/>
        <w:rPr>
          <w:rFonts w:ascii="Arial" w:hAnsi="Arial" w:cs="Arial"/>
          <w:sz w:val="24"/>
          <w:szCs w:val="24"/>
        </w:rPr>
      </w:pPr>
    </w:p>
    <w:p w14:paraId="3293EC61" w14:textId="77777777" w:rsidR="000A5D53" w:rsidRPr="00401BF2" w:rsidRDefault="000A5D53" w:rsidP="000A5D53">
      <w:pPr>
        <w:pStyle w:val="PlainText"/>
        <w:rPr>
          <w:rFonts w:ascii="Arial" w:hAnsi="Arial" w:cs="Arial"/>
          <w:sz w:val="24"/>
          <w:szCs w:val="24"/>
        </w:rPr>
      </w:pPr>
    </w:p>
    <w:p w14:paraId="6FE0204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96</w:t>
      </w:r>
    </w:p>
    <w:p w14:paraId="044311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00:16:36.298 --&gt; 00:16:41.278</w:t>
      </w:r>
    </w:p>
    <w:p w14:paraId="35E903B6" w14:textId="2CD21794" w:rsidR="000A5D53" w:rsidRDefault="000A5D53" w:rsidP="000A5D53">
      <w:pPr>
        <w:pStyle w:val="PlainText"/>
        <w:rPr>
          <w:rFonts w:ascii="Arial" w:hAnsi="Arial" w:cs="Arial"/>
          <w:sz w:val="24"/>
          <w:szCs w:val="24"/>
        </w:rPr>
      </w:pPr>
      <w:r w:rsidRPr="00401BF2">
        <w:rPr>
          <w:rFonts w:ascii="Arial" w:hAnsi="Arial" w:cs="Arial"/>
          <w:sz w:val="24"/>
          <w:szCs w:val="24"/>
        </w:rPr>
        <w:t>DESE: Our students will use this platform to take the MCAS assessments.</w:t>
      </w:r>
    </w:p>
    <w:p w14:paraId="779718B0" w14:textId="77777777" w:rsidR="00AA574B" w:rsidRDefault="00AA574B" w:rsidP="000A5D53">
      <w:pPr>
        <w:pStyle w:val="PlainText"/>
        <w:rPr>
          <w:rFonts w:ascii="Arial" w:hAnsi="Arial" w:cs="Arial"/>
          <w:sz w:val="24"/>
          <w:szCs w:val="24"/>
        </w:rPr>
      </w:pPr>
    </w:p>
    <w:p w14:paraId="2AFFAE91" w14:textId="77777777" w:rsidR="00AA574B" w:rsidRPr="00401BF2" w:rsidRDefault="00AA574B" w:rsidP="000A5D53">
      <w:pPr>
        <w:pStyle w:val="PlainText"/>
        <w:rPr>
          <w:rFonts w:ascii="Arial" w:hAnsi="Arial" w:cs="Arial"/>
          <w:sz w:val="24"/>
          <w:szCs w:val="24"/>
        </w:rPr>
      </w:pPr>
    </w:p>
    <w:p w14:paraId="4740396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97</w:t>
      </w:r>
    </w:p>
    <w:p w14:paraId="05E8026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00:16:41.728 --&gt; 00:16:51.137</w:t>
      </w:r>
    </w:p>
    <w:p w14:paraId="30B13AA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The technology, your technology coordinators, they need to download this platform onto student devices, and you can find the MCAS student kiosk.</w:t>
      </w:r>
    </w:p>
    <w:p w14:paraId="1A230D14" w14:textId="77777777" w:rsidR="000A5D53" w:rsidRPr="00401BF2" w:rsidRDefault="000A5D53" w:rsidP="000A5D53">
      <w:pPr>
        <w:pStyle w:val="PlainText"/>
        <w:rPr>
          <w:rFonts w:ascii="Arial" w:hAnsi="Arial" w:cs="Arial"/>
          <w:sz w:val="24"/>
          <w:szCs w:val="24"/>
        </w:rPr>
      </w:pPr>
    </w:p>
    <w:p w14:paraId="4DB982E5" w14:textId="77777777" w:rsidR="000A5D53" w:rsidRPr="00401BF2" w:rsidRDefault="000A5D53" w:rsidP="000A5D53">
      <w:pPr>
        <w:pStyle w:val="PlainText"/>
        <w:rPr>
          <w:rFonts w:ascii="Arial" w:hAnsi="Arial" w:cs="Arial"/>
          <w:sz w:val="24"/>
          <w:szCs w:val="24"/>
        </w:rPr>
      </w:pPr>
    </w:p>
    <w:p w14:paraId="60DF61B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98</w:t>
      </w:r>
    </w:p>
    <w:p w14:paraId="74B53B4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00:16:51.618 --&gt; 00:16:54.158</w:t>
      </w:r>
    </w:p>
    <w:p w14:paraId="67AF94F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At the link that's provided on this slide.</w:t>
      </w:r>
    </w:p>
    <w:p w14:paraId="55F2ABE9" w14:textId="77777777" w:rsidR="000A5D53" w:rsidRPr="00401BF2" w:rsidRDefault="000A5D53" w:rsidP="000A5D53">
      <w:pPr>
        <w:pStyle w:val="PlainText"/>
        <w:rPr>
          <w:rFonts w:ascii="Arial" w:hAnsi="Arial" w:cs="Arial"/>
          <w:sz w:val="24"/>
          <w:szCs w:val="24"/>
        </w:rPr>
      </w:pPr>
    </w:p>
    <w:p w14:paraId="59B9DDDD" w14:textId="77777777" w:rsidR="000A5D53" w:rsidRPr="00401BF2" w:rsidRDefault="000A5D53" w:rsidP="000A5D53">
      <w:pPr>
        <w:pStyle w:val="PlainText"/>
        <w:rPr>
          <w:rFonts w:ascii="Arial" w:hAnsi="Arial" w:cs="Arial"/>
          <w:sz w:val="24"/>
          <w:szCs w:val="24"/>
        </w:rPr>
      </w:pPr>
    </w:p>
    <w:p w14:paraId="4A81476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99</w:t>
      </w:r>
    </w:p>
    <w:p w14:paraId="5C9DAF6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00:16:54.348 --&gt; 00:17:04.927</w:t>
      </w:r>
    </w:p>
    <w:p w14:paraId="28600DD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then we have our site readiness, which is the task that's completed by our technology coordinators, and this task is to verify that student devices</w:t>
      </w:r>
    </w:p>
    <w:p w14:paraId="07FED243" w14:textId="77777777" w:rsidR="000A5D53" w:rsidRPr="00401BF2" w:rsidRDefault="000A5D53" w:rsidP="000A5D53">
      <w:pPr>
        <w:pStyle w:val="PlainText"/>
        <w:rPr>
          <w:rFonts w:ascii="Arial" w:hAnsi="Arial" w:cs="Arial"/>
          <w:sz w:val="24"/>
          <w:szCs w:val="24"/>
        </w:rPr>
      </w:pPr>
    </w:p>
    <w:p w14:paraId="6826B3C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100</w:t>
      </w:r>
    </w:p>
    <w:p w14:paraId="2FCB715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00:17:05.038 --&gt; 00:17:06.368</w:t>
      </w:r>
    </w:p>
    <w:p w14:paraId="2AC8229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Are ready for testing.</w:t>
      </w:r>
    </w:p>
    <w:p w14:paraId="5AE32091" w14:textId="77777777" w:rsidR="000A5D53" w:rsidRPr="00401BF2" w:rsidRDefault="000A5D53" w:rsidP="000A5D53">
      <w:pPr>
        <w:pStyle w:val="PlainText"/>
        <w:rPr>
          <w:rFonts w:ascii="Arial" w:hAnsi="Arial" w:cs="Arial"/>
          <w:sz w:val="24"/>
          <w:szCs w:val="24"/>
        </w:rPr>
      </w:pPr>
    </w:p>
    <w:p w14:paraId="5665393C" w14:textId="77777777" w:rsidR="000A5D53" w:rsidRPr="00401BF2" w:rsidRDefault="000A5D53" w:rsidP="000A5D53">
      <w:pPr>
        <w:pStyle w:val="PlainText"/>
        <w:rPr>
          <w:rFonts w:ascii="Arial" w:hAnsi="Arial" w:cs="Arial"/>
          <w:sz w:val="24"/>
          <w:szCs w:val="24"/>
        </w:rPr>
      </w:pPr>
    </w:p>
    <w:p w14:paraId="0451957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101</w:t>
      </w:r>
    </w:p>
    <w:p w14:paraId="48E04BA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00:17:06.868 --&gt; 00:17:18.427</w:t>
      </w:r>
    </w:p>
    <w:p w14:paraId="5FC21EF3" w14:textId="4794E17B" w:rsidR="000A5D53" w:rsidRPr="00401BF2" w:rsidRDefault="30B769CE" w:rsidP="000A5D53">
      <w:pPr>
        <w:pStyle w:val="PlainText"/>
        <w:rPr>
          <w:rFonts w:ascii="Arial" w:hAnsi="Arial" w:cs="Arial"/>
          <w:sz w:val="24"/>
          <w:szCs w:val="24"/>
        </w:rPr>
      </w:pPr>
      <w:r w:rsidRPr="00401BF2">
        <w:rPr>
          <w:rFonts w:ascii="Arial" w:hAnsi="Arial" w:cs="Arial"/>
          <w:sz w:val="24"/>
          <w:szCs w:val="24"/>
        </w:rPr>
        <w:t xml:space="preserve">DESE: </w:t>
      </w:r>
      <w:r w:rsidR="1DE51316" w:rsidRPr="00401BF2">
        <w:rPr>
          <w:rFonts w:ascii="Arial" w:hAnsi="Arial" w:cs="Arial"/>
          <w:sz w:val="24"/>
          <w:szCs w:val="24"/>
        </w:rPr>
        <w:t>a</w:t>
      </w:r>
      <w:r w:rsidRPr="00401BF2">
        <w:rPr>
          <w:rFonts w:ascii="Arial" w:hAnsi="Arial" w:cs="Arial"/>
          <w:sz w:val="24"/>
          <w:szCs w:val="24"/>
        </w:rPr>
        <w:t>nd you need to make sure that you check with your technology coordinators to make sure that this task is completed before testing. And with that, I'm going to turn it over to Kaelee.</w:t>
      </w:r>
    </w:p>
    <w:p w14:paraId="352A4AB6" w14:textId="77777777" w:rsidR="000A5D53" w:rsidRPr="00401BF2" w:rsidRDefault="000A5D53" w:rsidP="000A5D53">
      <w:pPr>
        <w:pStyle w:val="PlainText"/>
        <w:rPr>
          <w:rFonts w:ascii="Arial" w:hAnsi="Arial" w:cs="Arial"/>
          <w:sz w:val="24"/>
          <w:szCs w:val="24"/>
        </w:rPr>
      </w:pPr>
    </w:p>
    <w:p w14:paraId="3280FA51" w14:textId="77777777" w:rsidR="000A5D53" w:rsidRPr="00401BF2" w:rsidRDefault="000A5D53" w:rsidP="000A5D53">
      <w:pPr>
        <w:pStyle w:val="PlainText"/>
        <w:rPr>
          <w:rFonts w:ascii="Arial" w:hAnsi="Arial" w:cs="Arial"/>
          <w:sz w:val="24"/>
          <w:szCs w:val="24"/>
        </w:rPr>
      </w:pPr>
    </w:p>
    <w:p w14:paraId="190FB2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102</w:t>
      </w:r>
    </w:p>
    <w:p w14:paraId="0A4DC66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00:17:20.238 --&gt; 00:17:33.818</w:t>
      </w:r>
    </w:p>
    <w:p w14:paraId="64C0B8B4" w14:textId="3C3AB754"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Thank you, </w:t>
      </w:r>
      <w:r w:rsidR="00E409C4" w:rsidRPr="00401BF2">
        <w:rPr>
          <w:rFonts w:ascii="Arial" w:hAnsi="Arial" w:cs="Arial"/>
          <w:sz w:val="24"/>
          <w:szCs w:val="24"/>
        </w:rPr>
        <w:t>Erma</w:t>
      </w:r>
      <w:r w:rsidRPr="00401BF2">
        <w:rPr>
          <w:rFonts w:ascii="Arial" w:hAnsi="Arial" w:cs="Arial"/>
          <w:sz w:val="24"/>
          <w:szCs w:val="24"/>
        </w:rPr>
        <w:t>. You're going to want to review the kiosk technology guidelines as you're installing the kiosk on your devices. The guidelines are in part two of the MCAS student kiosk technology guide.</w:t>
      </w:r>
    </w:p>
    <w:p w14:paraId="507AAB14" w14:textId="77777777" w:rsidR="000A5D53" w:rsidRPr="00401BF2" w:rsidRDefault="000A5D53" w:rsidP="000A5D53">
      <w:pPr>
        <w:pStyle w:val="PlainText"/>
        <w:rPr>
          <w:rFonts w:ascii="Arial" w:hAnsi="Arial" w:cs="Arial"/>
          <w:sz w:val="24"/>
          <w:szCs w:val="24"/>
        </w:rPr>
      </w:pPr>
    </w:p>
    <w:p w14:paraId="0D02085E" w14:textId="77777777" w:rsidR="000A5D53" w:rsidRPr="00401BF2" w:rsidRDefault="000A5D53" w:rsidP="000A5D53">
      <w:pPr>
        <w:pStyle w:val="PlainText"/>
        <w:rPr>
          <w:rFonts w:ascii="Arial" w:hAnsi="Arial" w:cs="Arial"/>
          <w:sz w:val="24"/>
          <w:szCs w:val="24"/>
        </w:rPr>
      </w:pPr>
    </w:p>
    <w:p w14:paraId="2207B96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103</w:t>
      </w:r>
    </w:p>
    <w:p w14:paraId="1D610B5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00:17:34.528 --&gt; 00:17:49.748</w:t>
      </w:r>
    </w:p>
    <w:p w14:paraId="2EFD2821" w14:textId="61A282E4"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That is available on the MCAS Resource Center. In these guidelines, we outline the operating systems that are going to be supported for this school year</w:t>
      </w:r>
      <w:r w:rsidR="0D928FA2" w:rsidRPr="00401BF2">
        <w:rPr>
          <w:rFonts w:ascii="Arial" w:hAnsi="Arial" w:cs="Arial"/>
          <w:sz w:val="24"/>
          <w:szCs w:val="24"/>
        </w:rPr>
        <w:t xml:space="preserve"> </w:t>
      </w:r>
      <w:r w:rsidRPr="00401BF2">
        <w:rPr>
          <w:rFonts w:ascii="Arial" w:hAnsi="Arial" w:cs="Arial"/>
          <w:sz w:val="24"/>
          <w:szCs w:val="24"/>
        </w:rPr>
        <w:t>and outlined are also the device specifications.</w:t>
      </w:r>
    </w:p>
    <w:p w14:paraId="40F948D0" w14:textId="77777777" w:rsidR="000A5D53" w:rsidRPr="00401BF2" w:rsidRDefault="000A5D53" w:rsidP="000A5D53">
      <w:pPr>
        <w:pStyle w:val="PlainText"/>
        <w:rPr>
          <w:rFonts w:ascii="Arial" w:hAnsi="Arial" w:cs="Arial"/>
          <w:sz w:val="24"/>
          <w:szCs w:val="24"/>
        </w:rPr>
      </w:pPr>
    </w:p>
    <w:p w14:paraId="366B30B3" w14:textId="77777777" w:rsidR="000A5D53" w:rsidRPr="00401BF2" w:rsidRDefault="000A5D53" w:rsidP="000A5D53">
      <w:pPr>
        <w:pStyle w:val="PlainText"/>
        <w:rPr>
          <w:rFonts w:ascii="Arial" w:hAnsi="Arial" w:cs="Arial"/>
          <w:sz w:val="24"/>
          <w:szCs w:val="24"/>
        </w:rPr>
      </w:pPr>
    </w:p>
    <w:p w14:paraId="4938146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104</w:t>
      </w:r>
    </w:p>
    <w:p w14:paraId="077370F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00:17:50.238 --&gt; 00:18:05.958</w:t>
      </w:r>
    </w:p>
    <w:p w14:paraId="72C05F88" w14:textId="38F841CA"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We do </w:t>
      </w:r>
      <w:r w:rsidR="00AC564D" w:rsidRPr="00401BF2">
        <w:rPr>
          <w:rFonts w:ascii="Arial" w:hAnsi="Arial" w:cs="Arial"/>
          <w:sz w:val="24"/>
          <w:szCs w:val="24"/>
        </w:rPr>
        <w:t>test</w:t>
      </w:r>
      <w:r w:rsidRPr="00401BF2">
        <w:rPr>
          <w:rFonts w:ascii="Arial" w:hAnsi="Arial" w:cs="Arial"/>
          <w:sz w:val="24"/>
          <w:szCs w:val="24"/>
        </w:rPr>
        <w:t xml:space="preserve"> new operating system versions and subversions as they are released throughout the school year, and to make sure that we can support them throughout the school year. We do recommend that you do not update your device OS during the testing windows.</w:t>
      </w:r>
    </w:p>
    <w:p w14:paraId="591DD506" w14:textId="77777777" w:rsidR="000A5D53" w:rsidRPr="00401BF2" w:rsidRDefault="000A5D53" w:rsidP="000A5D53">
      <w:pPr>
        <w:pStyle w:val="PlainText"/>
        <w:rPr>
          <w:rFonts w:ascii="Arial" w:hAnsi="Arial" w:cs="Arial"/>
          <w:sz w:val="24"/>
          <w:szCs w:val="24"/>
        </w:rPr>
      </w:pPr>
    </w:p>
    <w:p w14:paraId="0BE21A91" w14:textId="1AFC5035" w:rsidR="7793EF3E" w:rsidRPr="00401BF2" w:rsidRDefault="7793EF3E" w:rsidP="7793EF3E">
      <w:pPr>
        <w:pStyle w:val="PlainText"/>
        <w:rPr>
          <w:rFonts w:ascii="Arial" w:hAnsi="Arial" w:cs="Arial"/>
          <w:sz w:val="24"/>
          <w:szCs w:val="24"/>
        </w:rPr>
      </w:pPr>
    </w:p>
    <w:p w14:paraId="68822151" w14:textId="77777777" w:rsidR="000A5D53" w:rsidRPr="00401BF2" w:rsidRDefault="000A5D53" w:rsidP="000A5D53">
      <w:pPr>
        <w:pStyle w:val="PlainText"/>
        <w:rPr>
          <w:rFonts w:ascii="Arial" w:hAnsi="Arial" w:cs="Arial"/>
          <w:sz w:val="24"/>
          <w:szCs w:val="24"/>
        </w:rPr>
      </w:pPr>
    </w:p>
    <w:p w14:paraId="63450DF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105</w:t>
      </w:r>
    </w:p>
    <w:p w14:paraId="6B35D25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00:18:09.388 --&gt; 00:18:26.837</w:t>
      </w:r>
    </w:p>
    <w:p w14:paraId="0AD40983" w14:textId="5471E9A6"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On this slide, we do have the student device specifications. Again, these are also listed in the guidelines in the MCAS Student Kiosk Technology Guide. I'm not going to read them through them here. They are here for your reference, and they are also in the guide for your reference.</w:t>
      </w:r>
    </w:p>
    <w:p w14:paraId="037DA443" w14:textId="77777777" w:rsidR="000A5D53" w:rsidRPr="00401BF2" w:rsidRDefault="000A5D53" w:rsidP="000A5D53">
      <w:pPr>
        <w:pStyle w:val="PlainText"/>
        <w:rPr>
          <w:rFonts w:ascii="Arial" w:hAnsi="Arial" w:cs="Arial"/>
          <w:sz w:val="24"/>
          <w:szCs w:val="24"/>
        </w:rPr>
      </w:pPr>
    </w:p>
    <w:p w14:paraId="06133E43" w14:textId="77777777" w:rsidR="000A5D53" w:rsidRDefault="000A5D53" w:rsidP="000A5D53">
      <w:pPr>
        <w:pStyle w:val="PlainText"/>
        <w:rPr>
          <w:rFonts w:ascii="Arial" w:hAnsi="Arial" w:cs="Arial"/>
          <w:sz w:val="24"/>
          <w:szCs w:val="24"/>
        </w:rPr>
      </w:pPr>
    </w:p>
    <w:p w14:paraId="6BDD6BCA" w14:textId="77777777" w:rsidR="00AA574B" w:rsidRDefault="00AA574B" w:rsidP="000A5D53">
      <w:pPr>
        <w:pStyle w:val="PlainText"/>
        <w:rPr>
          <w:rFonts w:ascii="Arial" w:hAnsi="Arial" w:cs="Arial"/>
          <w:sz w:val="24"/>
          <w:szCs w:val="24"/>
        </w:rPr>
      </w:pPr>
    </w:p>
    <w:p w14:paraId="62FD0B4E" w14:textId="77777777" w:rsidR="00AA574B" w:rsidRDefault="00AA574B" w:rsidP="000A5D53">
      <w:pPr>
        <w:pStyle w:val="PlainText"/>
        <w:rPr>
          <w:rFonts w:ascii="Arial" w:hAnsi="Arial" w:cs="Arial"/>
          <w:sz w:val="24"/>
          <w:szCs w:val="24"/>
        </w:rPr>
      </w:pPr>
    </w:p>
    <w:p w14:paraId="590C5513" w14:textId="77777777" w:rsidR="00AA574B" w:rsidRPr="00401BF2" w:rsidRDefault="00AA574B" w:rsidP="000A5D53">
      <w:pPr>
        <w:pStyle w:val="PlainText"/>
        <w:rPr>
          <w:rFonts w:ascii="Arial" w:hAnsi="Arial" w:cs="Arial"/>
          <w:sz w:val="24"/>
          <w:szCs w:val="24"/>
        </w:rPr>
      </w:pPr>
    </w:p>
    <w:p w14:paraId="2B48525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106</w:t>
      </w:r>
    </w:p>
    <w:p w14:paraId="108C218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00:18:26.838 --&gt; 00:18:35.518</w:t>
      </w:r>
    </w:p>
    <w:p w14:paraId="6AEE57C2" w14:textId="46EF1BEE"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I believe with that we have a poll and I think it is</w:t>
      </w:r>
      <w:r w:rsidR="56B6BD20" w:rsidRPr="00401BF2">
        <w:rPr>
          <w:rFonts w:ascii="Arial" w:hAnsi="Arial" w:cs="Arial"/>
          <w:sz w:val="24"/>
          <w:szCs w:val="24"/>
        </w:rPr>
        <w:t xml:space="preserve"> </w:t>
      </w:r>
      <w:r w:rsidR="00E409C4" w:rsidRPr="00401BF2">
        <w:rPr>
          <w:rFonts w:ascii="Arial" w:hAnsi="Arial" w:cs="Arial"/>
          <w:sz w:val="24"/>
          <w:szCs w:val="24"/>
        </w:rPr>
        <w:t>Erma</w:t>
      </w:r>
      <w:r w:rsidRPr="00401BF2">
        <w:rPr>
          <w:rFonts w:ascii="Arial" w:hAnsi="Arial" w:cs="Arial"/>
          <w:sz w:val="24"/>
          <w:szCs w:val="24"/>
        </w:rPr>
        <w:t>, right?</w:t>
      </w:r>
    </w:p>
    <w:p w14:paraId="54A99E05" w14:textId="77777777" w:rsidR="000A5D53" w:rsidRPr="00401BF2" w:rsidRDefault="000A5D53" w:rsidP="000A5D53">
      <w:pPr>
        <w:pStyle w:val="PlainText"/>
        <w:rPr>
          <w:rFonts w:ascii="Arial" w:hAnsi="Arial" w:cs="Arial"/>
          <w:sz w:val="24"/>
          <w:szCs w:val="24"/>
        </w:rPr>
      </w:pPr>
    </w:p>
    <w:p w14:paraId="0A1FF911" w14:textId="77777777" w:rsidR="000A5D53" w:rsidRPr="00401BF2" w:rsidRDefault="000A5D53" w:rsidP="000A5D53">
      <w:pPr>
        <w:pStyle w:val="PlainText"/>
        <w:rPr>
          <w:rFonts w:ascii="Arial" w:hAnsi="Arial" w:cs="Arial"/>
          <w:sz w:val="24"/>
          <w:szCs w:val="24"/>
        </w:rPr>
      </w:pPr>
    </w:p>
    <w:p w14:paraId="07A2AD1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107</w:t>
      </w:r>
    </w:p>
    <w:p w14:paraId="06D6E96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00:18:41.798 --&gt; 00:18:42.937</w:t>
      </w:r>
    </w:p>
    <w:p w14:paraId="7DC4E80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 you, Kaelee.</w:t>
      </w:r>
    </w:p>
    <w:p w14:paraId="06069663" w14:textId="77777777" w:rsidR="000A5D53" w:rsidRPr="00401BF2" w:rsidRDefault="000A5D53" w:rsidP="000A5D53">
      <w:pPr>
        <w:pStyle w:val="PlainText"/>
        <w:rPr>
          <w:rFonts w:ascii="Arial" w:hAnsi="Arial" w:cs="Arial"/>
          <w:sz w:val="24"/>
          <w:szCs w:val="24"/>
        </w:rPr>
      </w:pPr>
    </w:p>
    <w:p w14:paraId="45C403D8" w14:textId="77777777" w:rsidR="000A5D53" w:rsidRPr="00401BF2" w:rsidRDefault="000A5D53" w:rsidP="000A5D53">
      <w:pPr>
        <w:pStyle w:val="PlainText"/>
        <w:rPr>
          <w:rFonts w:ascii="Arial" w:hAnsi="Arial" w:cs="Arial"/>
          <w:sz w:val="24"/>
          <w:szCs w:val="24"/>
        </w:rPr>
      </w:pPr>
    </w:p>
    <w:p w14:paraId="0BD451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108</w:t>
      </w:r>
    </w:p>
    <w:p w14:paraId="6B57F6D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00:18:43.808 --&gt; 00:19:00.667</w:t>
      </w:r>
    </w:p>
    <w:p w14:paraId="28A59F1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 so we have a poll question for you. Which operating systems will students in your school or district use for Spring 2026 MCAS testing? Please select all that apply. Is it Chrome OS, iPadOS, Linux, Fedora?</w:t>
      </w:r>
    </w:p>
    <w:p w14:paraId="74D4773D" w14:textId="77777777" w:rsidR="000A5D53" w:rsidRPr="00401BF2" w:rsidRDefault="000A5D53" w:rsidP="000A5D53">
      <w:pPr>
        <w:pStyle w:val="PlainText"/>
        <w:rPr>
          <w:rFonts w:ascii="Arial" w:hAnsi="Arial" w:cs="Arial"/>
          <w:sz w:val="24"/>
          <w:szCs w:val="24"/>
        </w:rPr>
      </w:pPr>
    </w:p>
    <w:p w14:paraId="15EF491D" w14:textId="77777777" w:rsidR="000A5D53" w:rsidRPr="00401BF2" w:rsidRDefault="000A5D53" w:rsidP="000A5D53">
      <w:pPr>
        <w:pStyle w:val="PlainText"/>
        <w:rPr>
          <w:rFonts w:ascii="Arial" w:hAnsi="Arial" w:cs="Arial"/>
          <w:sz w:val="24"/>
          <w:szCs w:val="24"/>
        </w:rPr>
      </w:pPr>
    </w:p>
    <w:p w14:paraId="17D48B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109</w:t>
      </w:r>
    </w:p>
    <w:p w14:paraId="4FE5FC1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00:19:00.768 --&gt; 00:19:03.868</w:t>
      </w:r>
    </w:p>
    <w:p w14:paraId="450587F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MCAS OS, Windows, or other?</w:t>
      </w:r>
    </w:p>
    <w:p w14:paraId="003E5871" w14:textId="77777777" w:rsidR="000A5D53" w:rsidRPr="00401BF2" w:rsidRDefault="000A5D53" w:rsidP="000A5D53">
      <w:pPr>
        <w:pStyle w:val="PlainText"/>
        <w:rPr>
          <w:rFonts w:ascii="Arial" w:hAnsi="Arial" w:cs="Arial"/>
          <w:sz w:val="24"/>
          <w:szCs w:val="24"/>
        </w:rPr>
      </w:pPr>
    </w:p>
    <w:p w14:paraId="72D399A0" w14:textId="77777777" w:rsidR="000A5D53" w:rsidRPr="00401BF2" w:rsidRDefault="000A5D53" w:rsidP="000A5D53">
      <w:pPr>
        <w:pStyle w:val="PlainText"/>
        <w:rPr>
          <w:rFonts w:ascii="Arial" w:hAnsi="Arial" w:cs="Arial"/>
          <w:sz w:val="24"/>
          <w:szCs w:val="24"/>
        </w:rPr>
      </w:pPr>
    </w:p>
    <w:p w14:paraId="3AB9804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110</w:t>
      </w:r>
    </w:p>
    <w:p w14:paraId="797AA39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00:19:05.058 --&gt; 00:19:08.807</w:t>
      </w:r>
    </w:p>
    <w:p w14:paraId="70E1DCF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I'll pause for a moment to allow you to put in your answers.</w:t>
      </w:r>
    </w:p>
    <w:p w14:paraId="23E71A7E" w14:textId="77777777" w:rsidR="000A5D53" w:rsidRPr="00401BF2" w:rsidRDefault="000A5D53" w:rsidP="000A5D53">
      <w:pPr>
        <w:pStyle w:val="PlainText"/>
        <w:rPr>
          <w:rFonts w:ascii="Arial" w:hAnsi="Arial" w:cs="Arial"/>
          <w:sz w:val="24"/>
          <w:szCs w:val="24"/>
        </w:rPr>
      </w:pPr>
    </w:p>
    <w:p w14:paraId="73F02C1C" w14:textId="77777777" w:rsidR="000A5D53" w:rsidRPr="00401BF2" w:rsidRDefault="000A5D53" w:rsidP="000A5D53">
      <w:pPr>
        <w:pStyle w:val="PlainText"/>
        <w:rPr>
          <w:rFonts w:ascii="Arial" w:hAnsi="Arial" w:cs="Arial"/>
          <w:sz w:val="24"/>
          <w:szCs w:val="24"/>
        </w:rPr>
      </w:pPr>
    </w:p>
    <w:p w14:paraId="5FD9344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111</w:t>
      </w:r>
    </w:p>
    <w:p w14:paraId="2AB8007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00:19:15.008 --&gt; 00:19:16.128</w:t>
      </w:r>
    </w:p>
    <w:p w14:paraId="6FF7435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w:t>
      </w:r>
    </w:p>
    <w:p w14:paraId="7BDFB746" w14:textId="77777777" w:rsidR="000A5D53" w:rsidRPr="00401BF2" w:rsidRDefault="000A5D53" w:rsidP="000A5D53">
      <w:pPr>
        <w:pStyle w:val="PlainText"/>
        <w:rPr>
          <w:rFonts w:ascii="Arial" w:hAnsi="Arial" w:cs="Arial"/>
          <w:sz w:val="24"/>
          <w:szCs w:val="24"/>
        </w:rPr>
      </w:pPr>
    </w:p>
    <w:p w14:paraId="5086E1B4" w14:textId="77777777" w:rsidR="000A5D53" w:rsidRPr="00401BF2" w:rsidRDefault="000A5D53" w:rsidP="000A5D53">
      <w:pPr>
        <w:pStyle w:val="PlainText"/>
        <w:rPr>
          <w:rFonts w:ascii="Arial" w:hAnsi="Arial" w:cs="Arial"/>
          <w:sz w:val="24"/>
          <w:szCs w:val="24"/>
        </w:rPr>
      </w:pPr>
    </w:p>
    <w:p w14:paraId="618D982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112</w:t>
      </w:r>
    </w:p>
    <w:p w14:paraId="1013AB6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00:19:16.498 --&gt; 00:19:21.467</w:t>
      </w:r>
    </w:p>
    <w:p w14:paraId="5DA3329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It looks like 85% of you are going to be using Chrome OS.</w:t>
      </w:r>
    </w:p>
    <w:p w14:paraId="58D95A3F" w14:textId="77777777" w:rsidR="000A5D53" w:rsidRPr="00401BF2" w:rsidRDefault="000A5D53" w:rsidP="000A5D53">
      <w:pPr>
        <w:pStyle w:val="PlainText"/>
        <w:rPr>
          <w:rFonts w:ascii="Arial" w:hAnsi="Arial" w:cs="Arial"/>
          <w:sz w:val="24"/>
          <w:szCs w:val="24"/>
        </w:rPr>
      </w:pPr>
    </w:p>
    <w:p w14:paraId="2567F8FB" w14:textId="77777777" w:rsidR="000A5D53" w:rsidRPr="00401BF2" w:rsidRDefault="000A5D53" w:rsidP="000A5D53">
      <w:pPr>
        <w:pStyle w:val="PlainText"/>
        <w:rPr>
          <w:rFonts w:ascii="Arial" w:hAnsi="Arial" w:cs="Arial"/>
          <w:sz w:val="24"/>
          <w:szCs w:val="24"/>
        </w:rPr>
      </w:pPr>
    </w:p>
    <w:p w14:paraId="20C783B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113</w:t>
      </w:r>
    </w:p>
    <w:p w14:paraId="21149E6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00:19:21.808 --&gt; 00:19:33.397</w:t>
      </w:r>
    </w:p>
    <w:p w14:paraId="2F0CD11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8% iPadOS, and 8% Mac OS as well, and 10% Windows. Thank you all very much for putting in your answers, and that will help inform</w:t>
      </w:r>
    </w:p>
    <w:p w14:paraId="19BE681A" w14:textId="77777777" w:rsidR="000A5D53" w:rsidRPr="00401BF2" w:rsidRDefault="000A5D53" w:rsidP="000A5D53">
      <w:pPr>
        <w:pStyle w:val="PlainText"/>
        <w:rPr>
          <w:rFonts w:ascii="Arial" w:hAnsi="Arial" w:cs="Arial"/>
          <w:sz w:val="24"/>
          <w:szCs w:val="24"/>
        </w:rPr>
      </w:pPr>
    </w:p>
    <w:p w14:paraId="38AC73E1" w14:textId="77777777" w:rsidR="000A5D53" w:rsidRDefault="000A5D53" w:rsidP="000A5D53">
      <w:pPr>
        <w:pStyle w:val="PlainText"/>
        <w:rPr>
          <w:rFonts w:ascii="Arial" w:hAnsi="Arial" w:cs="Arial"/>
          <w:sz w:val="24"/>
          <w:szCs w:val="24"/>
        </w:rPr>
      </w:pPr>
    </w:p>
    <w:p w14:paraId="37567390" w14:textId="77777777" w:rsidR="00AA574B" w:rsidRDefault="00AA574B" w:rsidP="000A5D53">
      <w:pPr>
        <w:pStyle w:val="PlainText"/>
        <w:rPr>
          <w:rFonts w:ascii="Arial" w:hAnsi="Arial" w:cs="Arial"/>
          <w:sz w:val="24"/>
          <w:szCs w:val="24"/>
        </w:rPr>
      </w:pPr>
    </w:p>
    <w:p w14:paraId="25738D8F" w14:textId="77777777" w:rsidR="00AA574B" w:rsidRPr="00401BF2" w:rsidRDefault="00AA574B" w:rsidP="000A5D53">
      <w:pPr>
        <w:pStyle w:val="PlainText"/>
        <w:rPr>
          <w:rFonts w:ascii="Arial" w:hAnsi="Arial" w:cs="Arial"/>
          <w:sz w:val="24"/>
          <w:szCs w:val="24"/>
        </w:rPr>
      </w:pPr>
    </w:p>
    <w:p w14:paraId="4AE64EB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114</w:t>
      </w:r>
    </w:p>
    <w:p w14:paraId="0065888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00:19:35.048 --&gt; 00:19:37.548</w:t>
      </w:r>
    </w:p>
    <w:p w14:paraId="5232C38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what we're doing here today. Thank you so much.</w:t>
      </w:r>
    </w:p>
    <w:p w14:paraId="00833BBB" w14:textId="77777777" w:rsidR="000A5D53" w:rsidRPr="00401BF2" w:rsidRDefault="000A5D53" w:rsidP="000A5D53">
      <w:pPr>
        <w:pStyle w:val="PlainText"/>
        <w:rPr>
          <w:rFonts w:ascii="Arial" w:hAnsi="Arial" w:cs="Arial"/>
          <w:sz w:val="24"/>
          <w:szCs w:val="24"/>
        </w:rPr>
      </w:pPr>
    </w:p>
    <w:p w14:paraId="45972D34" w14:textId="77777777" w:rsidR="000A5D53" w:rsidRPr="00401BF2" w:rsidRDefault="000A5D53" w:rsidP="000A5D53">
      <w:pPr>
        <w:pStyle w:val="PlainText"/>
        <w:rPr>
          <w:rFonts w:ascii="Arial" w:hAnsi="Arial" w:cs="Arial"/>
          <w:sz w:val="24"/>
          <w:szCs w:val="24"/>
        </w:rPr>
      </w:pPr>
    </w:p>
    <w:p w14:paraId="53AE0D8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115</w:t>
      </w:r>
    </w:p>
    <w:p w14:paraId="574A50C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00:19:37.878 --&gt; 00:19:42.008</w:t>
      </w:r>
    </w:p>
    <w:p w14:paraId="5909E6D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with that, I'm going to turn this Over.</w:t>
      </w:r>
    </w:p>
    <w:p w14:paraId="6BE9AC4E" w14:textId="77777777" w:rsidR="000A5D53" w:rsidRPr="00401BF2" w:rsidRDefault="000A5D53" w:rsidP="000A5D53">
      <w:pPr>
        <w:pStyle w:val="PlainText"/>
        <w:rPr>
          <w:rFonts w:ascii="Arial" w:hAnsi="Arial" w:cs="Arial"/>
          <w:sz w:val="24"/>
          <w:szCs w:val="24"/>
        </w:rPr>
      </w:pPr>
    </w:p>
    <w:p w14:paraId="7E84233E" w14:textId="77777777" w:rsidR="000A5D53" w:rsidRPr="00401BF2" w:rsidRDefault="000A5D53" w:rsidP="000A5D53">
      <w:pPr>
        <w:pStyle w:val="PlainText"/>
        <w:rPr>
          <w:rFonts w:ascii="Arial" w:hAnsi="Arial" w:cs="Arial"/>
          <w:sz w:val="24"/>
          <w:szCs w:val="24"/>
        </w:rPr>
      </w:pPr>
    </w:p>
    <w:p w14:paraId="2E490BE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116</w:t>
      </w:r>
    </w:p>
    <w:p w14:paraId="435AFCB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00:19:42.108 --&gt; 00:19:43.328</w:t>
      </w:r>
    </w:p>
    <w:p w14:paraId="149E5AE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to Kaelee.</w:t>
      </w:r>
    </w:p>
    <w:p w14:paraId="1A1299B4" w14:textId="77777777" w:rsidR="000A5D53" w:rsidRPr="00401BF2" w:rsidRDefault="000A5D53" w:rsidP="000A5D53">
      <w:pPr>
        <w:pStyle w:val="PlainText"/>
        <w:rPr>
          <w:rFonts w:ascii="Arial" w:hAnsi="Arial" w:cs="Arial"/>
          <w:sz w:val="24"/>
          <w:szCs w:val="24"/>
        </w:rPr>
      </w:pPr>
    </w:p>
    <w:p w14:paraId="569F47EF" w14:textId="77777777" w:rsidR="000A5D53" w:rsidRPr="00401BF2" w:rsidRDefault="000A5D53" w:rsidP="000A5D53">
      <w:pPr>
        <w:pStyle w:val="PlainText"/>
        <w:rPr>
          <w:rFonts w:ascii="Arial" w:hAnsi="Arial" w:cs="Arial"/>
          <w:sz w:val="24"/>
          <w:szCs w:val="24"/>
        </w:rPr>
      </w:pPr>
    </w:p>
    <w:p w14:paraId="379788D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117</w:t>
      </w:r>
    </w:p>
    <w:p w14:paraId="4B69AB5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00:19:47.968 --&gt; 00:19:49.318</w:t>
      </w:r>
    </w:p>
    <w:p w14:paraId="2FDE555D" w14:textId="21B199C3"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Thank you, </w:t>
      </w:r>
      <w:r w:rsidR="00E409C4" w:rsidRPr="00401BF2">
        <w:rPr>
          <w:rFonts w:ascii="Arial" w:hAnsi="Arial" w:cs="Arial"/>
          <w:sz w:val="24"/>
          <w:szCs w:val="24"/>
        </w:rPr>
        <w:t>Erma</w:t>
      </w:r>
      <w:r w:rsidRPr="00401BF2">
        <w:rPr>
          <w:rFonts w:ascii="Arial" w:hAnsi="Arial" w:cs="Arial"/>
          <w:sz w:val="24"/>
          <w:szCs w:val="24"/>
        </w:rPr>
        <w:t>.</w:t>
      </w:r>
    </w:p>
    <w:p w14:paraId="7F7D8BD3" w14:textId="77777777" w:rsidR="000A5D53" w:rsidRPr="00401BF2" w:rsidRDefault="000A5D53" w:rsidP="000A5D53">
      <w:pPr>
        <w:pStyle w:val="PlainText"/>
        <w:rPr>
          <w:rFonts w:ascii="Arial" w:hAnsi="Arial" w:cs="Arial"/>
          <w:sz w:val="24"/>
          <w:szCs w:val="24"/>
        </w:rPr>
      </w:pPr>
    </w:p>
    <w:p w14:paraId="0E6A22F4" w14:textId="77777777" w:rsidR="000A5D53" w:rsidRPr="00401BF2" w:rsidRDefault="000A5D53" w:rsidP="000A5D53">
      <w:pPr>
        <w:pStyle w:val="PlainText"/>
        <w:rPr>
          <w:rFonts w:ascii="Arial" w:hAnsi="Arial" w:cs="Arial"/>
          <w:sz w:val="24"/>
          <w:szCs w:val="24"/>
        </w:rPr>
      </w:pPr>
    </w:p>
    <w:p w14:paraId="18CBA38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118</w:t>
      </w:r>
    </w:p>
    <w:p w14:paraId="574CAD4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00:19:50.078 --&gt; 00:20:04.107</w:t>
      </w:r>
    </w:p>
    <w:p w14:paraId="339FA08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Alright, and speaking of operating systems, we're going to now go through the supported operating systems for this school year. For Chrome OS, eMetric does support the versions that are current as of July of each school year.</w:t>
      </w:r>
    </w:p>
    <w:p w14:paraId="0DDF50CA" w14:textId="77777777" w:rsidR="000A5D53" w:rsidRPr="00401BF2" w:rsidRDefault="000A5D53" w:rsidP="000A5D53">
      <w:pPr>
        <w:pStyle w:val="PlainText"/>
        <w:rPr>
          <w:rFonts w:ascii="Arial" w:hAnsi="Arial" w:cs="Arial"/>
          <w:sz w:val="24"/>
          <w:szCs w:val="24"/>
        </w:rPr>
      </w:pPr>
    </w:p>
    <w:p w14:paraId="4B2B09C2" w14:textId="77777777" w:rsidR="000A5D53" w:rsidRPr="00401BF2" w:rsidRDefault="000A5D53" w:rsidP="000A5D53">
      <w:pPr>
        <w:pStyle w:val="PlainText"/>
        <w:rPr>
          <w:rFonts w:ascii="Arial" w:hAnsi="Arial" w:cs="Arial"/>
          <w:sz w:val="24"/>
          <w:szCs w:val="24"/>
        </w:rPr>
      </w:pPr>
    </w:p>
    <w:p w14:paraId="4D22300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119</w:t>
      </w:r>
    </w:p>
    <w:p w14:paraId="3399E44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00:20:04.108 --&gt; 00:20:12.388</w:t>
      </w:r>
    </w:p>
    <w:p w14:paraId="31D80A55" w14:textId="53D1AAA8"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So</w:t>
      </w:r>
      <w:r w:rsidR="32A18899" w:rsidRPr="00401BF2">
        <w:rPr>
          <w:rFonts w:ascii="Arial" w:hAnsi="Arial" w:cs="Arial"/>
          <w:sz w:val="24"/>
          <w:szCs w:val="24"/>
        </w:rPr>
        <w:t>,</w:t>
      </w:r>
      <w:r w:rsidRPr="00401BF2">
        <w:rPr>
          <w:rFonts w:ascii="Arial" w:hAnsi="Arial" w:cs="Arial"/>
          <w:sz w:val="24"/>
          <w:szCs w:val="24"/>
        </w:rPr>
        <w:t xml:space="preserve"> for this school year, for the stable version of Chrome OS, we are starting our support at version 150 and forward.</w:t>
      </w:r>
    </w:p>
    <w:p w14:paraId="481126BC" w14:textId="77777777" w:rsidR="000A5D53" w:rsidRPr="00401BF2" w:rsidRDefault="000A5D53" w:rsidP="000A5D53">
      <w:pPr>
        <w:pStyle w:val="PlainText"/>
        <w:rPr>
          <w:rFonts w:ascii="Arial" w:hAnsi="Arial" w:cs="Arial"/>
          <w:sz w:val="24"/>
          <w:szCs w:val="24"/>
        </w:rPr>
      </w:pPr>
    </w:p>
    <w:p w14:paraId="5507DB8E" w14:textId="77777777" w:rsidR="000A5D53" w:rsidRPr="00401BF2" w:rsidRDefault="000A5D53" w:rsidP="000A5D53">
      <w:pPr>
        <w:pStyle w:val="PlainText"/>
        <w:rPr>
          <w:rFonts w:ascii="Arial" w:hAnsi="Arial" w:cs="Arial"/>
          <w:sz w:val="24"/>
          <w:szCs w:val="24"/>
        </w:rPr>
      </w:pPr>
    </w:p>
    <w:p w14:paraId="297EA79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120</w:t>
      </w:r>
    </w:p>
    <w:p w14:paraId="7AEFE68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00:20:12.828 --&gt; 00:20:20.337</w:t>
      </w:r>
    </w:p>
    <w:p w14:paraId="606BBC5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for the long-term support, channel, we are supporting versions, 144+.</w:t>
      </w:r>
    </w:p>
    <w:p w14:paraId="2025DDE1" w14:textId="77777777" w:rsidR="000A5D53" w:rsidRPr="00401BF2" w:rsidRDefault="000A5D53" w:rsidP="000A5D53">
      <w:pPr>
        <w:pStyle w:val="PlainText"/>
        <w:rPr>
          <w:rFonts w:ascii="Arial" w:hAnsi="Arial" w:cs="Arial"/>
          <w:sz w:val="24"/>
          <w:szCs w:val="24"/>
        </w:rPr>
      </w:pPr>
    </w:p>
    <w:p w14:paraId="67BDCD03" w14:textId="77777777" w:rsidR="000A5D53" w:rsidRPr="00401BF2" w:rsidRDefault="000A5D53" w:rsidP="000A5D53">
      <w:pPr>
        <w:pStyle w:val="PlainText"/>
        <w:rPr>
          <w:rFonts w:ascii="Arial" w:hAnsi="Arial" w:cs="Arial"/>
          <w:sz w:val="24"/>
          <w:szCs w:val="24"/>
        </w:rPr>
      </w:pPr>
    </w:p>
    <w:p w14:paraId="776EE8D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121</w:t>
      </w:r>
    </w:p>
    <w:p w14:paraId="74E790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00:20:22.018 --&gt; 00:20:34.997</w:t>
      </w:r>
    </w:p>
    <w:p w14:paraId="72AD6BC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For iPadOS, we do support the three major versions that are supported by Apple, so for this year, we got 18.7+, 26.5+, and then version 27.</w:t>
      </w:r>
    </w:p>
    <w:p w14:paraId="020D07D1" w14:textId="77777777" w:rsidR="000A5D53" w:rsidRPr="00401BF2" w:rsidRDefault="000A5D53" w:rsidP="000A5D53">
      <w:pPr>
        <w:pStyle w:val="PlainText"/>
        <w:rPr>
          <w:rFonts w:ascii="Arial" w:hAnsi="Arial" w:cs="Arial"/>
          <w:sz w:val="24"/>
          <w:szCs w:val="24"/>
        </w:rPr>
      </w:pPr>
    </w:p>
    <w:p w14:paraId="48F191E6" w14:textId="77777777" w:rsidR="000A5D53" w:rsidRDefault="000A5D53" w:rsidP="000A5D53">
      <w:pPr>
        <w:pStyle w:val="PlainText"/>
        <w:rPr>
          <w:rFonts w:ascii="Arial" w:hAnsi="Arial" w:cs="Arial"/>
          <w:sz w:val="24"/>
          <w:szCs w:val="24"/>
        </w:rPr>
      </w:pPr>
    </w:p>
    <w:p w14:paraId="72A3291A" w14:textId="77777777" w:rsidR="00AA574B" w:rsidRPr="00401BF2" w:rsidRDefault="00AA574B" w:rsidP="000A5D53">
      <w:pPr>
        <w:pStyle w:val="PlainText"/>
        <w:rPr>
          <w:rFonts w:ascii="Arial" w:hAnsi="Arial" w:cs="Arial"/>
          <w:sz w:val="24"/>
          <w:szCs w:val="24"/>
        </w:rPr>
      </w:pPr>
    </w:p>
    <w:p w14:paraId="76770E8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122</w:t>
      </w:r>
    </w:p>
    <w:p w14:paraId="5074558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00:20:36.548 --&gt; 00:20:48.717</w:t>
      </w:r>
    </w:p>
    <w:p w14:paraId="0A06739B" w14:textId="38D8E5A1"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do the same for macOS. We do support the latest three major versions that are supported by Apple, and for this year, that's going to be 15.7+, 26.5+, and version 27.</w:t>
      </w:r>
    </w:p>
    <w:p w14:paraId="348DB0BD" w14:textId="77777777" w:rsidR="000A5D53" w:rsidRPr="00401BF2" w:rsidRDefault="000A5D53" w:rsidP="000A5D53">
      <w:pPr>
        <w:pStyle w:val="PlainText"/>
        <w:rPr>
          <w:rFonts w:ascii="Arial" w:hAnsi="Arial" w:cs="Arial"/>
          <w:sz w:val="24"/>
          <w:szCs w:val="24"/>
        </w:rPr>
      </w:pPr>
    </w:p>
    <w:p w14:paraId="4952538A" w14:textId="2DF58FAE" w:rsidR="21AF3B3D" w:rsidRPr="00401BF2" w:rsidRDefault="21AF3B3D" w:rsidP="21AF3B3D">
      <w:pPr>
        <w:pStyle w:val="PlainText"/>
        <w:rPr>
          <w:rFonts w:ascii="Arial" w:hAnsi="Arial" w:cs="Arial"/>
          <w:sz w:val="24"/>
          <w:szCs w:val="24"/>
        </w:rPr>
      </w:pPr>
    </w:p>
    <w:p w14:paraId="3AC21BA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123</w:t>
      </w:r>
    </w:p>
    <w:p w14:paraId="43AC8D9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00:20:51.168 --&gt; 00:20:59.927</w:t>
      </w:r>
    </w:p>
    <w:p w14:paraId="4DC0E09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For Linux and Windows, for Linux, we are supporting Fedora version 44, and then for Windows, we are going to support Windows 11.</w:t>
      </w:r>
    </w:p>
    <w:p w14:paraId="7B7457DE" w14:textId="77777777" w:rsidR="000A5D53" w:rsidRPr="00401BF2" w:rsidRDefault="000A5D53" w:rsidP="000A5D53">
      <w:pPr>
        <w:pStyle w:val="PlainText"/>
        <w:rPr>
          <w:rFonts w:ascii="Arial" w:hAnsi="Arial" w:cs="Arial"/>
          <w:sz w:val="24"/>
          <w:szCs w:val="24"/>
        </w:rPr>
      </w:pPr>
    </w:p>
    <w:p w14:paraId="395BD224" w14:textId="77777777" w:rsidR="000A5D53" w:rsidRPr="00401BF2" w:rsidRDefault="000A5D53" w:rsidP="000A5D53">
      <w:pPr>
        <w:pStyle w:val="PlainText"/>
        <w:rPr>
          <w:rFonts w:ascii="Arial" w:hAnsi="Arial" w:cs="Arial"/>
          <w:sz w:val="24"/>
          <w:szCs w:val="24"/>
        </w:rPr>
      </w:pPr>
    </w:p>
    <w:p w14:paraId="129977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124</w:t>
      </w:r>
    </w:p>
    <w:p w14:paraId="248B8F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00:21:02.468 --&gt; 00:21:13.957</w:t>
      </w:r>
    </w:p>
    <w:p w14:paraId="18FB95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Alright, so as you prepare the school's technology, we have a few recommendations for you. One is to identify any gaps in technology capacity and address those gaps.</w:t>
      </w:r>
    </w:p>
    <w:p w14:paraId="06ACD127" w14:textId="77777777" w:rsidR="000A5D53" w:rsidRPr="00401BF2" w:rsidRDefault="000A5D53" w:rsidP="000A5D53">
      <w:pPr>
        <w:pStyle w:val="PlainText"/>
        <w:rPr>
          <w:rFonts w:ascii="Arial" w:hAnsi="Arial" w:cs="Arial"/>
          <w:sz w:val="24"/>
          <w:szCs w:val="24"/>
        </w:rPr>
      </w:pPr>
    </w:p>
    <w:p w14:paraId="2EE075F3" w14:textId="77777777" w:rsidR="000A5D53" w:rsidRPr="00401BF2" w:rsidRDefault="000A5D53" w:rsidP="000A5D53">
      <w:pPr>
        <w:pStyle w:val="PlainText"/>
        <w:rPr>
          <w:rFonts w:ascii="Arial" w:hAnsi="Arial" w:cs="Arial"/>
          <w:sz w:val="24"/>
          <w:szCs w:val="24"/>
        </w:rPr>
      </w:pPr>
    </w:p>
    <w:p w14:paraId="7419A84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125</w:t>
      </w:r>
    </w:p>
    <w:p w14:paraId="1759335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00:21:14.108 --&gt; 00:21:22.037</w:t>
      </w:r>
    </w:p>
    <w:p w14:paraId="5414379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suggest that you plan to have enough devices for test administrators and students, including backup devices that can be used if needed.</w:t>
      </w:r>
    </w:p>
    <w:p w14:paraId="26A5C6FE" w14:textId="77777777" w:rsidR="000A5D53" w:rsidRPr="00401BF2" w:rsidRDefault="000A5D53" w:rsidP="000A5D53">
      <w:pPr>
        <w:pStyle w:val="PlainText"/>
        <w:rPr>
          <w:rFonts w:ascii="Arial" w:hAnsi="Arial" w:cs="Arial"/>
          <w:sz w:val="24"/>
          <w:szCs w:val="24"/>
        </w:rPr>
      </w:pPr>
    </w:p>
    <w:p w14:paraId="40CFD305" w14:textId="77777777" w:rsidR="000A5D53" w:rsidRPr="00401BF2" w:rsidRDefault="000A5D53" w:rsidP="000A5D53">
      <w:pPr>
        <w:pStyle w:val="PlainText"/>
        <w:rPr>
          <w:rFonts w:ascii="Arial" w:hAnsi="Arial" w:cs="Arial"/>
          <w:sz w:val="24"/>
          <w:szCs w:val="24"/>
        </w:rPr>
      </w:pPr>
    </w:p>
    <w:p w14:paraId="7FDF2AF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126</w:t>
      </w:r>
    </w:p>
    <w:p w14:paraId="2F81841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00:21:22.328 --&gt; 00:21:36.287</w:t>
      </w:r>
    </w:p>
    <w:p w14:paraId="16B4CE7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You want to update your firewalls, your proxy and content filter servers, and any sandboxing applications that you may use. And then again, we do recommend turning off operating system auto updates during those live test administrations.</w:t>
      </w:r>
    </w:p>
    <w:p w14:paraId="31611427" w14:textId="77777777" w:rsidR="000A5D53" w:rsidRPr="00401BF2" w:rsidRDefault="000A5D53" w:rsidP="000A5D53">
      <w:pPr>
        <w:pStyle w:val="PlainText"/>
        <w:rPr>
          <w:rFonts w:ascii="Arial" w:hAnsi="Arial" w:cs="Arial"/>
          <w:sz w:val="24"/>
          <w:szCs w:val="24"/>
        </w:rPr>
      </w:pPr>
    </w:p>
    <w:p w14:paraId="744EF81A" w14:textId="77777777" w:rsidR="000A5D53" w:rsidRPr="00401BF2" w:rsidRDefault="000A5D53" w:rsidP="000A5D53">
      <w:pPr>
        <w:pStyle w:val="PlainText"/>
        <w:rPr>
          <w:rFonts w:ascii="Arial" w:hAnsi="Arial" w:cs="Arial"/>
          <w:sz w:val="24"/>
          <w:szCs w:val="24"/>
        </w:rPr>
      </w:pPr>
    </w:p>
    <w:p w14:paraId="1490F8C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127</w:t>
      </w:r>
    </w:p>
    <w:p w14:paraId="18A4C3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00:21:39.858 --&gt; 00:21:48.397</w:t>
      </w:r>
    </w:p>
    <w:p w14:paraId="03EE1F1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For network requirements and guidelines, these have not changed from last year, but you're going to need to allow traffic through ports 80 and 443.</w:t>
      </w:r>
    </w:p>
    <w:p w14:paraId="612A5671" w14:textId="77777777" w:rsidR="000A5D53" w:rsidRPr="00401BF2" w:rsidRDefault="000A5D53" w:rsidP="000A5D53">
      <w:pPr>
        <w:pStyle w:val="PlainText"/>
        <w:rPr>
          <w:rFonts w:ascii="Arial" w:hAnsi="Arial" w:cs="Arial"/>
          <w:sz w:val="24"/>
          <w:szCs w:val="24"/>
        </w:rPr>
      </w:pPr>
    </w:p>
    <w:p w14:paraId="30431EA5" w14:textId="77777777" w:rsidR="000A5D53" w:rsidRPr="00401BF2" w:rsidRDefault="000A5D53" w:rsidP="000A5D53">
      <w:pPr>
        <w:pStyle w:val="PlainText"/>
        <w:rPr>
          <w:rFonts w:ascii="Arial" w:hAnsi="Arial" w:cs="Arial"/>
          <w:sz w:val="24"/>
          <w:szCs w:val="24"/>
        </w:rPr>
      </w:pPr>
    </w:p>
    <w:p w14:paraId="19FB618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128</w:t>
      </w:r>
    </w:p>
    <w:p w14:paraId="5BD869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00:21:48.538 --&gt; 00:21:56.667</w:t>
      </w:r>
    </w:p>
    <w:p w14:paraId="1849CE5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In the MCAS Student Kiosk Technology Guide, we do have a list of URLs that you will need to allow on your content filters.</w:t>
      </w:r>
    </w:p>
    <w:p w14:paraId="627D5ACF" w14:textId="77777777" w:rsidR="000A5D53" w:rsidRPr="00401BF2" w:rsidRDefault="000A5D53" w:rsidP="000A5D53">
      <w:pPr>
        <w:pStyle w:val="PlainText"/>
        <w:rPr>
          <w:rFonts w:ascii="Arial" w:hAnsi="Arial" w:cs="Arial"/>
          <w:sz w:val="24"/>
          <w:szCs w:val="24"/>
        </w:rPr>
      </w:pPr>
    </w:p>
    <w:p w14:paraId="7E119F6C" w14:textId="77777777" w:rsidR="000A5D53" w:rsidRPr="00401BF2" w:rsidRDefault="000A5D53" w:rsidP="000A5D53">
      <w:pPr>
        <w:pStyle w:val="PlainText"/>
        <w:rPr>
          <w:rFonts w:ascii="Arial" w:hAnsi="Arial" w:cs="Arial"/>
          <w:sz w:val="24"/>
          <w:szCs w:val="24"/>
        </w:rPr>
      </w:pPr>
    </w:p>
    <w:p w14:paraId="051DE57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129</w:t>
      </w:r>
    </w:p>
    <w:p w14:paraId="66F93AE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00:21:56.868 --&gt; 00:22:10.967</w:t>
      </w:r>
    </w:p>
    <w:p w14:paraId="0254C77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if you use sandboxing applications, you're going to want to make sure that those sandboxing applications do not touch any folders where the kiosk has been installed, or where you have decided to have the stored response</w:t>
      </w:r>
    </w:p>
    <w:p w14:paraId="0975187E" w14:textId="77777777" w:rsidR="000A5D53" w:rsidRPr="00401BF2" w:rsidRDefault="000A5D53" w:rsidP="000A5D53">
      <w:pPr>
        <w:pStyle w:val="PlainText"/>
        <w:rPr>
          <w:rFonts w:ascii="Arial" w:hAnsi="Arial" w:cs="Arial"/>
          <w:sz w:val="24"/>
          <w:szCs w:val="24"/>
        </w:rPr>
      </w:pPr>
    </w:p>
    <w:p w14:paraId="6C3961B4" w14:textId="77777777" w:rsidR="000A5D53" w:rsidRPr="00401BF2" w:rsidRDefault="000A5D53" w:rsidP="000A5D53">
      <w:pPr>
        <w:pStyle w:val="PlainText"/>
        <w:rPr>
          <w:rFonts w:ascii="Arial" w:hAnsi="Arial" w:cs="Arial"/>
          <w:sz w:val="24"/>
          <w:szCs w:val="24"/>
        </w:rPr>
      </w:pPr>
    </w:p>
    <w:p w14:paraId="7066359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130</w:t>
      </w:r>
    </w:p>
    <w:p w14:paraId="1C237CB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00:22:10.968 --&gt; 00:22:20.948</w:t>
      </w:r>
    </w:p>
    <w:p w14:paraId="18742045" w14:textId="55E11EC8" w:rsidR="000A5D53" w:rsidRPr="00401BF2" w:rsidRDefault="5762AE34" w:rsidP="000A5D53">
      <w:pPr>
        <w:pStyle w:val="PlainText"/>
        <w:rPr>
          <w:rFonts w:ascii="Arial" w:hAnsi="Arial" w:cs="Arial"/>
          <w:sz w:val="24"/>
          <w:szCs w:val="24"/>
        </w:rPr>
      </w:pPr>
      <w:r w:rsidRPr="00401BF2">
        <w:rPr>
          <w:rFonts w:ascii="Arial" w:hAnsi="Arial" w:cs="Arial"/>
          <w:sz w:val="24"/>
          <w:szCs w:val="24"/>
        </w:rPr>
        <w:t>Kaelee Harper, eMetric: location, be on the device or on the network. We had more information on all these network requirements in the MCAS Student Kiosk Technology Guide.</w:t>
      </w:r>
    </w:p>
    <w:p w14:paraId="3A06BBDA" w14:textId="77777777" w:rsidR="000A5D53" w:rsidRPr="00401BF2" w:rsidRDefault="000A5D53" w:rsidP="000A5D53">
      <w:pPr>
        <w:pStyle w:val="PlainText"/>
        <w:rPr>
          <w:rFonts w:ascii="Arial" w:hAnsi="Arial" w:cs="Arial"/>
          <w:sz w:val="24"/>
          <w:szCs w:val="24"/>
        </w:rPr>
      </w:pPr>
    </w:p>
    <w:p w14:paraId="2F616A4C" w14:textId="77777777" w:rsidR="000A5D53" w:rsidRPr="00401BF2" w:rsidRDefault="000A5D53" w:rsidP="000A5D53">
      <w:pPr>
        <w:pStyle w:val="PlainText"/>
        <w:rPr>
          <w:rFonts w:ascii="Arial" w:hAnsi="Arial" w:cs="Arial"/>
          <w:sz w:val="24"/>
          <w:szCs w:val="24"/>
        </w:rPr>
      </w:pPr>
    </w:p>
    <w:p w14:paraId="47379F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131</w:t>
      </w:r>
    </w:p>
    <w:p w14:paraId="3BF8872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00:22:23.148 --&gt; 00:22:36.218</w:t>
      </w:r>
    </w:p>
    <w:p w14:paraId="4865CD6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Just a quick note about OneDrive. OneDrive notifications may interfere with kiosk and student test-taking experience. If OneDrive does try to attempt to steal the screen's focus during testing.</w:t>
      </w:r>
    </w:p>
    <w:p w14:paraId="04864B14" w14:textId="77777777" w:rsidR="000A5D53" w:rsidRPr="00401BF2" w:rsidRDefault="000A5D53" w:rsidP="000A5D53">
      <w:pPr>
        <w:pStyle w:val="PlainText"/>
        <w:rPr>
          <w:rFonts w:ascii="Arial" w:hAnsi="Arial" w:cs="Arial"/>
          <w:sz w:val="24"/>
          <w:szCs w:val="24"/>
        </w:rPr>
      </w:pPr>
    </w:p>
    <w:p w14:paraId="2EFB0380" w14:textId="77777777" w:rsidR="000A5D53" w:rsidRPr="00401BF2" w:rsidRDefault="000A5D53" w:rsidP="000A5D53">
      <w:pPr>
        <w:pStyle w:val="PlainText"/>
        <w:rPr>
          <w:rFonts w:ascii="Arial" w:hAnsi="Arial" w:cs="Arial"/>
          <w:sz w:val="24"/>
          <w:szCs w:val="24"/>
        </w:rPr>
      </w:pPr>
    </w:p>
    <w:p w14:paraId="6EC2190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132</w:t>
      </w:r>
    </w:p>
    <w:p w14:paraId="2747A92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00:22:36.218 --&gt; 00:22:46.517</w:t>
      </w:r>
    </w:p>
    <w:p w14:paraId="0330A48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kiosk may display a white screen. If that happens, the student will just need to click anywhere on the screen, and they will regain focus and be able to continue testing where they left off.</w:t>
      </w:r>
    </w:p>
    <w:p w14:paraId="7C243F01" w14:textId="77777777" w:rsidR="000A5D53" w:rsidRPr="00401BF2" w:rsidRDefault="000A5D53" w:rsidP="000A5D53">
      <w:pPr>
        <w:pStyle w:val="PlainText"/>
        <w:rPr>
          <w:rFonts w:ascii="Arial" w:hAnsi="Arial" w:cs="Arial"/>
          <w:sz w:val="24"/>
          <w:szCs w:val="24"/>
        </w:rPr>
      </w:pPr>
    </w:p>
    <w:p w14:paraId="15920E84" w14:textId="77777777" w:rsidR="000A5D53" w:rsidRPr="00401BF2" w:rsidRDefault="000A5D53" w:rsidP="000A5D53">
      <w:pPr>
        <w:pStyle w:val="PlainText"/>
        <w:rPr>
          <w:rFonts w:ascii="Arial" w:hAnsi="Arial" w:cs="Arial"/>
          <w:sz w:val="24"/>
          <w:szCs w:val="24"/>
        </w:rPr>
      </w:pPr>
    </w:p>
    <w:p w14:paraId="1F439FD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133</w:t>
      </w:r>
    </w:p>
    <w:p w14:paraId="0056E1C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00:22:46.518 --&gt; 00:22:51.007</w:t>
      </w:r>
    </w:p>
    <w:p w14:paraId="20215D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we do have a few tips on how to prevent these interruptions.</w:t>
      </w:r>
    </w:p>
    <w:p w14:paraId="3B0329AF" w14:textId="77777777" w:rsidR="000A5D53" w:rsidRPr="00401BF2" w:rsidRDefault="000A5D53" w:rsidP="000A5D53">
      <w:pPr>
        <w:pStyle w:val="PlainText"/>
        <w:rPr>
          <w:rFonts w:ascii="Arial" w:hAnsi="Arial" w:cs="Arial"/>
          <w:sz w:val="24"/>
          <w:szCs w:val="24"/>
        </w:rPr>
      </w:pPr>
    </w:p>
    <w:p w14:paraId="0362E0BD" w14:textId="77777777" w:rsidR="000A5D53" w:rsidRPr="00401BF2" w:rsidRDefault="000A5D53" w:rsidP="000A5D53">
      <w:pPr>
        <w:pStyle w:val="PlainText"/>
        <w:rPr>
          <w:rFonts w:ascii="Arial" w:hAnsi="Arial" w:cs="Arial"/>
          <w:sz w:val="24"/>
          <w:szCs w:val="24"/>
        </w:rPr>
      </w:pPr>
    </w:p>
    <w:p w14:paraId="0354750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134</w:t>
      </w:r>
    </w:p>
    <w:p w14:paraId="5A1B24A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00:22:51.008 --&gt; 00:23:09.667</w:t>
      </w:r>
    </w:p>
    <w:p w14:paraId="5E59E599" w14:textId="444EDBEE"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One of them is, if you do not need to use OneDrive during student testing, then it is recommended to disable it. And if you cannot be disabled, then we just recommend you take the necessary steps to prevent any actions, including file sharing or synchronization and administration updates to OneDrive settings.</w:t>
      </w:r>
    </w:p>
    <w:p w14:paraId="39CA01A3" w14:textId="77777777" w:rsidR="000A5D53" w:rsidRDefault="000A5D53" w:rsidP="000A5D53">
      <w:pPr>
        <w:pStyle w:val="PlainText"/>
        <w:rPr>
          <w:rFonts w:ascii="Arial" w:hAnsi="Arial" w:cs="Arial"/>
          <w:sz w:val="24"/>
          <w:szCs w:val="24"/>
        </w:rPr>
      </w:pPr>
    </w:p>
    <w:p w14:paraId="0FF32A5E" w14:textId="77777777" w:rsidR="00AA574B" w:rsidRDefault="00AA574B" w:rsidP="000A5D53">
      <w:pPr>
        <w:pStyle w:val="PlainText"/>
        <w:rPr>
          <w:rFonts w:ascii="Arial" w:hAnsi="Arial" w:cs="Arial"/>
          <w:sz w:val="24"/>
          <w:szCs w:val="24"/>
        </w:rPr>
      </w:pPr>
    </w:p>
    <w:p w14:paraId="50DA3CD4" w14:textId="77777777" w:rsidR="00AA574B" w:rsidRPr="00401BF2" w:rsidRDefault="00AA574B" w:rsidP="000A5D53">
      <w:pPr>
        <w:pStyle w:val="PlainText"/>
        <w:rPr>
          <w:rFonts w:ascii="Arial" w:hAnsi="Arial" w:cs="Arial"/>
          <w:sz w:val="24"/>
          <w:szCs w:val="24"/>
        </w:rPr>
      </w:pPr>
    </w:p>
    <w:p w14:paraId="15ADA901" w14:textId="77777777" w:rsidR="000A5D53" w:rsidRPr="00401BF2" w:rsidRDefault="000A5D53" w:rsidP="000A5D53">
      <w:pPr>
        <w:pStyle w:val="PlainText"/>
        <w:rPr>
          <w:rFonts w:ascii="Arial" w:hAnsi="Arial" w:cs="Arial"/>
          <w:sz w:val="24"/>
          <w:szCs w:val="24"/>
        </w:rPr>
      </w:pPr>
    </w:p>
    <w:p w14:paraId="4239363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135</w:t>
      </w:r>
    </w:p>
    <w:p w14:paraId="27E1FEA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00:23:09.668 --&gt; 00:23:13.617</w:t>
      </w:r>
    </w:p>
    <w:p w14:paraId="23F30D4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Anything that would trigger a notification during student testing.</w:t>
      </w:r>
    </w:p>
    <w:p w14:paraId="3E50667B" w14:textId="77777777" w:rsidR="000A5D53" w:rsidRPr="00401BF2" w:rsidRDefault="000A5D53" w:rsidP="000A5D53">
      <w:pPr>
        <w:pStyle w:val="PlainText"/>
        <w:rPr>
          <w:rFonts w:ascii="Arial" w:hAnsi="Arial" w:cs="Arial"/>
          <w:sz w:val="24"/>
          <w:szCs w:val="24"/>
        </w:rPr>
      </w:pPr>
    </w:p>
    <w:p w14:paraId="2D785DCB" w14:textId="77777777" w:rsidR="000A5D53" w:rsidRPr="00401BF2" w:rsidRDefault="000A5D53" w:rsidP="000A5D53">
      <w:pPr>
        <w:pStyle w:val="PlainText"/>
        <w:rPr>
          <w:rFonts w:ascii="Arial" w:hAnsi="Arial" w:cs="Arial"/>
          <w:sz w:val="24"/>
          <w:szCs w:val="24"/>
        </w:rPr>
      </w:pPr>
    </w:p>
    <w:p w14:paraId="7DB2F7C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136</w:t>
      </w:r>
    </w:p>
    <w:p w14:paraId="55D9897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00:23:16.278 --&gt; 00:23:19.637</w:t>
      </w:r>
    </w:p>
    <w:p w14:paraId="157C000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do have a few accommodations.</w:t>
      </w:r>
    </w:p>
    <w:p w14:paraId="511A36A1" w14:textId="77777777" w:rsidR="000A5D53" w:rsidRPr="00401BF2" w:rsidRDefault="000A5D53" w:rsidP="000A5D53">
      <w:pPr>
        <w:pStyle w:val="PlainText"/>
        <w:rPr>
          <w:rFonts w:ascii="Arial" w:hAnsi="Arial" w:cs="Arial"/>
          <w:sz w:val="24"/>
          <w:szCs w:val="24"/>
        </w:rPr>
      </w:pPr>
    </w:p>
    <w:p w14:paraId="75AEA4C3" w14:textId="77777777" w:rsidR="000A5D53" w:rsidRPr="00401BF2" w:rsidRDefault="000A5D53" w:rsidP="000A5D53">
      <w:pPr>
        <w:pStyle w:val="PlainText"/>
        <w:rPr>
          <w:rFonts w:ascii="Arial" w:hAnsi="Arial" w:cs="Arial"/>
          <w:sz w:val="24"/>
          <w:szCs w:val="24"/>
        </w:rPr>
      </w:pPr>
    </w:p>
    <w:p w14:paraId="47F3CAB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137</w:t>
      </w:r>
    </w:p>
    <w:p w14:paraId="6EB4D4A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00:23:19.928 --&gt; 00:23:35.618</w:t>
      </w:r>
    </w:p>
    <w:p w14:paraId="2A4FD6E7" w14:textId="784A5749"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in the MCAS student kiosk that are only supported on specific operating systems. A few examples of that </w:t>
      </w:r>
      <w:r w:rsidR="0332283C" w:rsidRPr="00401BF2">
        <w:rPr>
          <w:rFonts w:ascii="Arial" w:hAnsi="Arial" w:cs="Arial"/>
          <w:sz w:val="24"/>
          <w:szCs w:val="24"/>
        </w:rPr>
        <w:t>are</w:t>
      </w:r>
      <w:r w:rsidRPr="00401BF2">
        <w:rPr>
          <w:rFonts w:ascii="Arial" w:hAnsi="Arial" w:cs="Arial"/>
          <w:sz w:val="24"/>
          <w:szCs w:val="24"/>
        </w:rPr>
        <w:t xml:space="preserve"> the compatible assistive technology and the screen reader are only available on Windows, but these are listed here for your reference.</w:t>
      </w:r>
    </w:p>
    <w:p w14:paraId="53F41EAE" w14:textId="77777777" w:rsidR="000A5D53" w:rsidRPr="00401BF2" w:rsidRDefault="000A5D53" w:rsidP="000A5D53">
      <w:pPr>
        <w:pStyle w:val="PlainText"/>
        <w:rPr>
          <w:rFonts w:ascii="Arial" w:hAnsi="Arial" w:cs="Arial"/>
          <w:sz w:val="24"/>
          <w:szCs w:val="24"/>
        </w:rPr>
      </w:pPr>
    </w:p>
    <w:p w14:paraId="5749CCFB" w14:textId="77777777" w:rsidR="000A5D53" w:rsidRPr="00401BF2" w:rsidRDefault="000A5D53" w:rsidP="000A5D53">
      <w:pPr>
        <w:pStyle w:val="PlainText"/>
        <w:rPr>
          <w:rFonts w:ascii="Arial" w:hAnsi="Arial" w:cs="Arial"/>
          <w:sz w:val="24"/>
          <w:szCs w:val="24"/>
        </w:rPr>
      </w:pPr>
    </w:p>
    <w:p w14:paraId="454995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138</w:t>
      </w:r>
    </w:p>
    <w:p w14:paraId="330759F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00:23:38.228 --&gt; 00:23:41.938</w:t>
      </w:r>
    </w:p>
    <w:p w14:paraId="3C12226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also have some monitor settings for screen zoom.</w:t>
      </w:r>
    </w:p>
    <w:p w14:paraId="3B2CB89E" w14:textId="77777777" w:rsidR="000A5D53" w:rsidRPr="00401BF2" w:rsidRDefault="000A5D53" w:rsidP="000A5D53">
      <w:pPr>
        <w:pStyle w:val="PlainText"/>
        <w:rPr>
          <w:rFonts w:ascii="Arial" w:hAnsi="Arial" w:cs="Arial"/>
          <w:sz w:val="24"/>
          <w:szCs w:val="24"/>
        </w:rPr>
      </w:pPr>
    </w:p>
    <w:p w14:paraId="5CF43064" w14:textId="6712329C" w:rsidR="7793EF3E" w:rsidRPr="00401BF2" w:rsidRDefault="7793EF3E" w:rsidP="7793EF3E">
      <w:pPr>
        <w:pStyle w:val="PlainText"/>
        <w:rPr>
          <w:rFonts w:ascii="Arial" w:hAnsi="Arial" w:cs="Arial"/>
          <w:sz w:val="24"/>
          <w:szCs w:val="24"/>
        </w:rPr>
      </w:pPr>
    </w:p>
    <w:p w14:paraId="3DB3680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139</w:t>
      </w:r>
    </w:p>
    <w:p w14:paraId="26A9C9B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00:23:41.998 --&gt; 00:24:01.958</w:t>
      </w:r>
    </w:p>
    <w:p w14:paraId="5AABC1F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You're going to want to ensure that monitors used for testing are set to the default color settings. If a student will use the screen zoom tool, please refer to the recommended solutions below. But again, these are just recommendations. Students should use the screen zoom, the screen resolution that they are most comfortable with when using the screen zoom.</w:t>
      </w:r>
    </w:p>
    <w:p w14:paraId="0A3D6785" w14:textId="77777777" w:rsidR="000A5D53" w:rsidRPr="00401BF2" w:rsidRDefault="000A5D53" w:rsidP="000A5D53">
      <w:pPr>
        <w:pStyle w:val="PlainText"/>
        <w:rPr>
          <w:rFonts w:ascii="Arial" w:hAnsi="Arial" w:cs="Arial"/>
          <w:sz w:val="24"/>
          <w:szCs w:val="24"/>
        </w:rPr>
      </w:pPr>
    </w:p>
    <w:p w14:paraId="70B908AB" w14:textId="77777777" w:rsidR="000A5D53" w:rsidRPr="00401BF2" w:rsidRDefault="000A5D53" w:rsidP="000A5D53">
      <w:pPr>
        <w:pStyle w:val="PlainText"/>
        <w:rPr>
          <w:rFonts w:ascii="Arial" w:hAnsi="Arial" w:cs="Arial"/>
          <w:sz w:val="24"/>
          <w:szCs w:val="24"/>
        </w:rPr>
      </w:pPr>
    </w:p>
    <w:p w14:paraId="058E80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140</w:t>
      </w:r>
    </w:p>
    <w:p w14:paraId="46E5B75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00:24:02.058 --&gt; 00:24:03.088</w:t>
      </w:r>
    </w:p>
    <w:p w14:paraId="75B7B84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feature.</w:t>
      </w:r>
    </w:p>
    <w:p w14:paraId="24259207" w14:textId="77777777" w:rsidR="000A5D53" w:rsidRPr="00401BF2" w:rsidRDefault="000A5D53" w:rsidP="000A5D53">
      <w:pPr>
        <w:pStyle w:val="PlainText"/>
        <w:rPr>
          <w:rFonts w:ascii="Arial" w:hAnsi="Arial" w:cs="Arial"/>
          <w:sz w:val="24"/>
          <w:szCs w:val="24"/>
        </w:rPr>
      </w:pPr>
    </w:p>
    <w:p w14:paraId="505FD15C" w14:textId="77777777" w:rsidR="000A5D53" w:rsidRPr="00401BF2" w:rsidRDefault="000A5D53" w:rsidP="000A5D53">
      <w:pPr>
        <w:pStyle w:val="PlainText"/>
        <w:rPr>
          <w:rFonts w:ascii="Arial" w:hAnsi="Arial" w:cs="Arial"/>
          <w:sz w:val="24"/>
          <w:szCs w:val="24"/>
        </w:rPr>
      </w:pPr>
    </w:p>
    <w:p w14:paraId="06EFA6D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141</w:t>
      </w:r>
    </w:p>
    <w:p w14:paraId="32DF651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00:24:05.028 --&gt; 00:24:08.277</w:t>
      </w:r>
    </w:p>
    <w:p w14:paraId="3F35C9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with that, I'm going to hand this over to Shannon.</w:t>
      </w:r>
    </w:p>
    <w:p w14:paraId="0D82B1F2" w14:textId="77777777" w:rsidR="000A5D53" w:rsidRPr="00401BF2" w:rsidRDefault="000A5D53" w:rsidP="000A5D53">
      <w:pPr>
        <w:pStyle w:val="PlainText"/>
        <w:rPr>
          <w:rFonts w:ascii="Arial" w:hAnsi="Arial" w:cs="Arial"/>
          <w:sz w:val="24"/>
          <w:szCs w:val="24"/>
        </w:rPr>
      </w:pPr>
    </w:p>
    <w:p w14:paraId="69F14476" w14:textId="77777777" w:rsidR="000A5D53" w:rsidRPr="00401BF2" w:rsidRDefault="000A5D53" w:rsidP="000A5D53">
      <w:pPr>
        <w:pStyle w:val="PlainText"/>
        <w:rPr>
          <w:rFonts w:ascii="Arial" w:hAnsi="Arial" w:cs="Arial"/>
          <w:sz w:val="24"/>
          <w:szCs w:val="24"/>
        </w:rPr>
      </w:pPr>
    </w:p>
    <w:p w14:paraId="67DC61D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142</w:t>
      </w:r>
    </w:p>
    <w:p w14:paraId="0CA37D4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00:24:09.718 --&gt; 00:24:21.917</w:t>
      </w:r>
    </w:p>
    <w:p w14:paraId="770A01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DESE: Thanks, Kaelee. This fall, you'll also want to review your cybersecurity guidance and establish a cybersecurity plan for your school, and I'm sure this is something that most of you are already thinking about outside of MCAS.</w:t>
      </w:r>
    </w:p>
    <w:p w14:paraId="55F237B5" w14:textId="77777777" w:rsidR="000A5D53" w:rsidRPr="00401BF2" w:rsidRDefault="000A5D53" w:rsidP="000A5D53">
      <w:pPr>
        <w:pStyle w:val="PlainText"/>
        <w:rPr>
          <w:rFonts w:ascii="Arial" w:hAnsi="Arial" w:cs="Arial"/>
          <w:sz w:val="24"/>
          <w:szCs w:val="24"/>
        </w:rPr>
      </w:pPr>
    </w:p>
    <w:p w14:paraId="484FF87D" w14:textId="77777777" w:rsidR="000A5D53" w:rsidRPr="00401BF2" w:rsidRDefault="000A5D53" w:rsidP="000A5D53">
      <w:pPr>
        <w:pStyle w:val="PlainText"/>
        <w:rPr>
          <w:rFonts w:ascii="Arial" w:hAnsi="Arial" w:cs="Arial"/>
          <w:sz w:val="24"/>
          <w:szCs w:val="24"/>
        </w:rPr>
      </w:pPr>
    </w:p>
    <w:p w14:paraId="3EFCB62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143</w:t>
      </w:r>
    </w:p>
    <w:p w14:paraId="7FE5528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00:24:21.918 --&gt; 00:24:30.828</w:t>
      </w:r>
    </w:p>
    <w:p w14:paraId="1B9C0D1E" w14:textId="52B42463"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We have seen an increase in </w:t>
      </w:r>
      <w:r w:rsidR="65FDE609" w:rsidRPr="00401BF2">
        <w:rPr>
          <w:rFonts w:ascii="Arial" w:hAnsi="Arial" w:cs="Arial"/>
          <w:sz w:val="24"/>
          <w:szCs w:val="24"/>
        </w:rPr>
        <w:t>cyber-attacks</w:t>
      </w:r>
      <w:r w:rsidRPr="00401BF2">
        <w:rPr>
          <w:rFonts w:ascii="Arial" w:hAnsi="Arial" w:cs="Arial"/>
          <w:sz w:val="24"/>
          <w:szCs w:val="24"/>
        </w:rPr>
        <w:t>, and so there's a list of resources here for you to review and use to make sure that your school and district</w:t>
      </w:r>
    </w:p>
    <w:p w14:paraId="4CAFE5FB" w14:textId="77777777" w:rsidR="000A5D53" w:rsidRPr="00401BF2" w:rsidRDefault="000A5D53" w:rsidP="000A5D53">
      <w:pPr>
        <w:pStyle w:val="PlainText"/>
        <w:rPr>
          <w:rFonts w:ascii="Arial" w:hAnsi="Arial" w:cs="Arial"/>
          <w:sz w:val="24"/>
          <w:szCs w:val="24"/>
        </w:rPr>
      </w:pPr>
    </w:p>
    <w:p w14:paraId="13169CDD" w14:textId="77777777" w:rsidR="000A5D53" w:rsidRPr="00401BF2" w:rsidRDefault="000A5D53" w:rsidP="000A5D53">
      <w:pPr>
        <w:pStyle w:val="PlainText"/>
        <w:rPr>
          <w:rFonts w:ascii="Arial" w:hAnsi="Arial" w:cs="Arial"/>
          <w:sz w:val="24"/>
          <w:szCs w:val="24"/>
        </w:rPr>
      </w:pPr>
    </w:p>
    <w:p w14:paraId="658C731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144</w:t>
      </w:r>
    </w:p>
    <w:p w14:paraId="582945E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00:24:30.828 --&gt; 00:24:46.668</w:t>
      </w:r>
    </w:p>
    <w:p w14:paraId="426A8581" w14:textId="5F000DE2"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are as prepared as possible to prevent those from happening. If you do have </w:t>
      </w:r>
      <w:r w:rsidR="00AC564D" w:rsidRPr="00401BF2">
        <w:rPr>
          <w:rFonts w:ascii="Arial" w:hAnsi="Arial" w:cs="Arial"/>
          <w:sz w:val="24"/>
          <w:szCs w:val="24"/>
        </w:rPr>
        <w:t>questions</w:t>
      </w:r>
      <w:r w:rsidRPr="00401BF2">
        <w:rPr>
          <w:rFonts w:ascii="Arial" w:hAnsi="Arial" w:cs="Arial"/>
          <w:sz w:val="24"/>
          <w:szCs w:val="24"/>
        </w:rPr>
        <w:t xml:space="preserve"> about any of these, or about creating a cybersecurity plan, our Office of Educational Technology at the department is happy to help, and so that email is down here below.</w:t>
      </w:r>
    </w:p>
    <w:p w14:paraId="0B908B9F" w14:textId="77777777" w:rsidR="000A5D53" w:rsidRPr="00401BF2" w:rsidRDefault="000A5D53" w:rsidP="000A5D53">
      <w:pPr>
        <w:pStyle w:val="PlainText"/>
        <w:rPr>
          <w:rFonts w:ascii="Arial" w:hAnsi="Arial" w:cs="Arial"/>
          <w:sz w:val="24"/>
          <w:szCs w:val="24"/>
        </w:rPr>
      </w:pPr>
    </w:p>
    <w:p w14:paraId="4348F980" w14:textId="77777777" w:rsidR="000A5D53" w:rsidRPr="00401BF2" w:rsidRDefault="000A5D53" w:rsidP="000A5D53">
      <w:pPr>
        <w:pStyle w:val="PlainText"/>
        <w:rPr>
          <w:rFonts w:ascii="Arial" w:hAnsi="Arial" w:cs="Arial"/>
          <w:sz w:val="24"/>
          <w:szCs w:val="24"/>
        </w:rPr>
      </w:pPr>
    </w:p>
    <w:p w14:paraId="619879D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145</w:t>
      </w:r>
    </w:p>
    <w:p w14:paraId="31862A5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00:24:47.228 --&gt; 00:24:52.577</w:t>
      </w:r>
    </w:p>
    <w:p w14:paraId="0313C053" w14:textId="6F0EEC13"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And I'm going to pass this next over to </w:t>
      </w:r>
      <w:r w:rsidR="00E409C4" w:rsidRPr="00401BF2">
        <w:rPr>
          <w:rFonts w:ascii="Arial" w:hAnsi="Arial" w:cs="Arial"/>
          <w:sz w:val="24"/>
          <w:szCs w:val="24"/>
        </w:rPr>
        <w:t>Erma</w:t>
      </w:r>
      <w:r w:rsidRPr="00401BF2">
        <w:rPr>
          <w:rFonts w:ascii="Arial" w:hAnsi="Arial" w:cs="Arial"/>
          <w:sz w:val="24"/>
          <w:szCs w:val="24"/>
        </w:rPr>
        <w:t xml:space="preserve"> for, I think, one slide on bring your own device.</w:t>
      </w:r>
    </w:p>
    <w:p w14:paraId="27C5ECC5" w14:textId="77777777" w:rsidR="000A5D53" w:rsidRPr="00401BF2" w:rsidRDefault="000A5D53" w:rsidP="000A5D53">
      <w:pPr>
        <w:pStyle w:val="PlainText"/>
        <w:rPr>
          <w:rFonts w:ascii="Arial" w:hAnsi="Arial" w:cs="Arial"/>
          <w:sz w:val="24"/>
          <w:szCs w:val="24"/>
        </w:rPr>
      </w:pPr>
    </w:p>
    <w:p w14:paraId="6F191962" w14:textId="77777777" w:rsidR="000A5D53" w:rsidRPr="00401BF2" w:rsidRDefault="000A5D53" w:rsidP="000A5D53">
      <w:pPr>
        <w:pStyle w:val="PlainText"/>
        <w:rPr>
          <w:rFonts w:ascii="Arial" w:hAnsi="Arial" w:cs="Arial"/>
          <w:sz w:val="24"/>
          <w:szCs w:val="24"/>
        </w:rPr>
      </w:pPr>
    </w:p>
    <w:p w14:paraId="30EFB0F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146</w:t>
      </w:r>
    </w:p>
    <w:p w14:paraId="766426E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00:25:02.428 --&gt; 00:25:03.868</w:t>
      </w:r>
    </w:p>
    <w:p w14:paraId="7B364B5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 you, Shannon.</w:t>
      </w:r>
    </w:p>
    <w:p w14:paraId="6CF4D1D2" w14:textId="77777777" w:rsidR="000A5D53" w:rsidRPr="00401BF2" w:rsidRDefault="000A5D53" w:rsidP="000A5D53">
      <w:pPr>
        <w:pStyle w:val="PlainText"/>
        <w:rPr>
          <w:rFonts w:ascii="Arial" w:hAnsi="Arial" w:cs="Arial"/>
          <w:sz w:val="24"/>
          <w:szCs w:val="24"/>
        </w:rPr>
      </w:pPr>
    </w:p>
    <w:p w14:paraId="07224C52" w14:textId="77777777" w:rsidR="000A5D53" w:rsidRPr="00401BF2" w:rsidRDefault="000A5D53" w:rsidP="000A5D53">
      <w:pPr>
        <w:pStyle w:val="PlainText"/>
        <w:rPr>
          <w:rFonts w:ascii="Arial" w:hAnsi="Arial" w:cs="Arial"/>
          <w:sz w:val="24"/>
          <w:szCs w:val="24"/>
        </w:rPr>
      </w:pPr>
    </w:p>
    <w:p w14:paraId="11A8B573" w14:textId="4C768354" w:rsidR="7793EF3E" w:rsidRPr="00401BF2" w:rsidRDefault="7793EF3E" w:rsidP="7793EF3E">
      <w:pPr>
        <w:pStyle w:val="PlainText"/>
        <w:rPr>
          <w:rFonts w:ascii="Arial" w:hAnsi="Arial" w:cs="Arial"/>
          <w:sz w:val="24"/>
          <w:szCs w:val="24"/>
        </w:rPr>
      </w:pPr>
    </w:p>
    <w:p w14:paraId="49D68FF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147</w:t>
      </w:r>
    </w:p>
    <w:p w14:paraId="475E276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00:25:04.708 --&gt; 00:25:13.677</w:t>
      </w:r>
    </w:p>
    <w:p w14:paraId="021ACC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 a BYOD, or Bring Your Own Device policy, that allows the students to use their own personal devices for instruction.</w:t>
      </w:r>
    </w:p>
    <w:p w14:paraId="593080C9" w14:textId="77777777" w:rsidR="000A5D53" w:rsidRPr="00401BF2" w:rsidRDefault="000A5D53" w:rsidP="000A5D53">
      <w:pPr>
        <w:pStyle w:val="PlainText"/>
        <w:rPr>
          <w:rFonts w:ascii="Arial" w:hAnsi="Arial" w:cs="Arial"/>
          <w:sz w:val="24"/>
          <w:szCs w:val="24"/>
        </w:rPr>
      </w:pPr>
    </w:p>
    <w:p w14:paraId="34C97976" w14:textId="77777777" w:rsidR="000A5D53" w:rsidRPr="00401BF2" w:rsidRDefault="000A5D53" w:rsidP="000A5D53">
      <w:pPr>
        <w:pStyle w:val="PlainText"/>
        <w:rPr>
          <w:rFonts w:ascii="Arial" w:hAnsi="Arial" w:cs="Arial"/>
          <w:sz w:val="24"/>
          <w:szCs w:val="24"/>
        </w:rPr>
      </w:pPr>
    </w:p>
    <w:p w14:paraId="3045779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148</w:t>
      </w:r>
    </w:p>
    <w:p w14:paraId="7408A50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00:25:13.778 --&gt; 00:25:21.248</w:t>
      </w:r>
    </w:p>
    <w:p w14:paraId="0AAFF5F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If a school would like to use these devices for MCAS testing, please email us.</w:t>
      </w:r>
    </w:p>
    <w:p w14:paraId="1B7B6796" w14:textId="77777777" w:rsidR="000A5D53" w:rsidRPr="00401BF2" w:rsidRDefault="000A5D53" w:rsidP="000A5D53">
      <w:pPr>
        <w:pStyle w:val="PlainText"/>
        <w:rPr>
          <w:rFonts w:ascii="Arial" w:hAnsi="Arial" w:cs="Arial"/>
          <w:sz w:val="24"/>
          <w:szCs w:val="24"/>
        </w:rPr>
      </w:pPr>
    </w:p>
    <w:p w14:paraId="6841A614" w14:textId="77777777" w:rsidR="000A5D53" w:rsidRPr="00401BF2" w:rsidRDefault="000A5D53" w:rsidP="000A5D53">
      <w:pPr>
        <w:pStyle w:val="PlainText"/>
        <w:rPr>
          <w:rFonts w:ascii="Arial" w:hAnsi="Arial" w:cs="Arial"/>
          <w:sz w:val="24"/>
          <w:szCs w:val="24"/>
        </w:rPr>
      </w:pPr>
    </w:p>
    <w:p w14:paraId="398D3D2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149</w:t>
      </w:r>
    </w:p>
    <w:p w14:paraId="7A6F227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00:25:21.738 --&gt; 00:25:23.668</w:t>
      </w:r>
    </w:p>
    <w:p w14:paraId="1489CBEE" w14:textId="5CDE765C" w:rsidR="000A5D53" w:rsidRPr="00401BF2" w:rsidRDefault="000A5D53" w:rsidP="000A5D53">
      <w:pPr>
        <w:pStyle w:val="PlainText"/>
        <w:rPr>
          <w:rFonts w:ascii="Arial" w:hAnsi="Arial" w:cs="Arial"/>
          <w:sz w:val="24"/>
          <w:szCs w:val="24"/>
        </w:rPr>
      </w:pPr>
      <w:r w:rsidRPr="00401BF2">
        <w:rPr>
          <w:rFonts w:ascii="Arial" w:hAnsi="Arial" w:cs="Arial"/>
          <w:sz w:val="24"/>
          <w:szCs w:val="24"/>
        </w:rPr>
        <w:t>DESE: MCAS</w:t>
      </w:r>
      <w:r w:rsidR="00AA574B">
        <w:rPr>
          <w:rFonts w:ascii="Arial" w:hAnsi="Arial" w:cs="Arial"/>
          <w:sz w:val="24"/>
          <w:szCs w:val="24"/>
        </w:rPr>
        <w:t>@</w:t>
      </w:r>
      <w:r w:rsidRPr="00401BF2">
        <w:rPr>
          <w:rFonts w:ascii="Arial" w:hAnsi="Arial" w:cs="Arial"/>
          <w:sz w:val="24"/>
          <w:szCs w:val="24"/>
        </w:rPr>
        <w:t>Mass.gov.</w:t>
      </w:r>
    </w:p>
    <w:p w14:paraId="056132D2" w14:textId="77777777" w:rsidR="000A5D53" w:rsidRPr="00401BF2" w:rsidRDefault="000A5D53" w:rsidP="000A5D53">
      <w:pPr>
        <w:pStyle w:val="PlainText"/>
        <w:rPr>
          <w:rFonts w:ascii="Arial" w:hAnsi="Arial" w:cs="Arial"/>
          <w:sz w:val="24"/>
          <w:szCs w:val="24"/>
        </w:rPr>
      </w:pPr>
    </w:p>
    <w:p w14:paraId="7CE74F18" w14:textId="77777777" w:rsidR="000A5D53" w:rsidRPr="00401BF2" w:rsidRDefault="000A5D53" w:rsidP="000A5D53">
      <w:pPr>
        <w:pStyle w:val="PlainText"/>
        <w:rPr>
          <w:rFonts w:ascii="Arial" w:hAnsi="Arial" w:cs="Arial"/>
          <w:sz w:val="24"/>
          <w:szCs w:val="24"/>
        </w:rPr>
      </w:pPr>
    </w:p>
    <w:p w14:paraId="50D23D6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150</w:t>
      </w:r>
    </w:p>
    <w:p w14:paraId="2C89C7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00:25:23.968 --&gt; 00:25:32.908</w:t>
      </w:r>
    </w:p>
    <w:p w14:paraId="3CBA0641" w14:textId="77777777" w:rsidR="000A5D53" w:rsidRPr="00401BF2" w:rsidRDefault="30B769CE" w:rsidP="000A5D53">
      <w:pPr>
        <w:pStyle w:val="PlainText"/>
        <w:rPr>
          <w:rFonts w:ascii="Arial" w:hAnsi="Arial" w:cs="Arial"/>
          <w:sz w:val="24"/>
          <w:szCs w:val="24"/>
        </w:rPr>
      </w:pPr>
      <w:r w:rsidRPr="00401BF2">
        <w:rPr>
          <w:rFonts w:ascii="Arial" w:hAnsi="Arial" w:cs="Arial"/>
          <w:sz w:val="24"/>
          <w:szCs w:val="24"/>
        </w:rPr>
        <w:t xml:space="preserve">DESE: </w:t>
      </w:r>
      <w:proofErr w:type="gramStart"/>
      <w:r w:rsidRPr="00401BF2">
        <w:rPr>
          <w:rFonts w:ascii="Arial" w:hAnsi="Arial" w:cs="Arial"/>
          <w:sz w:val="24"/>
          <w:szCs w:val="24"/>
        </w:rPr>
        <w:t>And also</w:t>
      </w:r>
      <w:proofErr w:type="gramEnd"/>
      <w:r w:rsidRPr="00401BF2">
        <w:rPr>
          <w:rFonts w:ascii="Arial" w:hAnsi="Arial" w:cs="Arial"/>
          <w:sz w:val="24"/>
          <w:szCs w:val="24"/>
        </w:rPr>
        <w:t>, the schools will follow the instructions in the MCAS Student Kiosk Technology Guide to download the kiosk onto the BYOD devices.</w:t>
      </w:r>
    </w:p>
    <w:p w14:paraId="478EB9C3" w14:textId="77777777" w:rsidR="000A5D53" w:rsidRPr="00401BF2" w:rsidRDefault="000A5D53" w:rsidP="000A5D53">
      <w:pPr>
        <w:pStyle w:val="PlainText"/>
        <w:rPr>
          <w:rFonts w:ascii="Arial" w:hAnsi="Arial" w:cs="Arial"/>
          <w:sz w:val="24"/>
          <w:szCs w:val="24"/>
        </w:rPr>
      </w:pPr>
    </w:p>
    <w:p w14:paraId="497958FD" w14:textId="77777777" w:rsidR="000A5D53" w:rsidRPr="00401BF2" w:rsidRDefault="000A5D53" w:rsidP="000A5D53">
      <w:pPr>
        <w:pStyle w:val="PlainText"/>
        <w:rPr>
          <w:rFonts w:ascii="Arial" w:hAnsi="Arial" w:cs="Arial"/>
          <w:sz w:val="24"/>
          <w:szCs w:val="24"/>
        </w:rPr>
      </w:pPr>
    </w:p>
    <w:p w14:paraId="4F57B20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151</w:t>
      </w:r>
    </w:p>
    <w:p w14:paraId="7254D73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00:25:33.348 --&gt; 00:25:38.998</w:t>
      </w:r>
    </w:p>
    <w:p w14:paraId="3BD1F0D7" w14:textId="2FB783C8"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they'll also have additional instructions that they will receive from us here at DESE.</w:t>
      </w:r>
    </w:p>
    <w:p w14:paraId="00112C12" w14:textId="77777777" w:rsidR="000A5D53" w:rsidRPr="00401BF2" w:rsidRDefault="000A5D53" w:rsidP="000A5D53">
      <w:pPr>
        <w:pStyle w:val="PlainText"/>
        <w:rPr>
          <w:rFonts w:ascii="Arial" w:hAnsi="Arial" w:cs="Arial"/>
          <w:sz w:val="24"/>
          <w:szCs w:val="24"/>
        </w:rPr>
      </w:pPr>
    </w:p>
    <w:p w14:paraId="2DD4585A" w14:textId="77777777" w:rsidR="000A5D53" w:rsidRPr="00401BF2" w:rsidRDefault="000A5D53" w:rsidP="000A5D53">
      <w:pPr>
        <w:pStyle w:val="PlainText"/>
        <w:rPr>
          <w:rFonts w:ascii="Arial" w:hAnsi="Arial" w:cs="Arial"/>
          <w:sz w:val="24"/>
          <w:szCs w:val="24"/>
        </w:rPr>
      </w:pPr>
    </w:p>
    <w:p w14:paraId="464E35C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152</w:t>
      </w:r>
    </w:p>
    <w:p w14:paraId="417327C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00:25:39.818 --&gt; 00:25:44.007</w:t>
      </w:r>
    </w:p>
    <w:p w14:paraId="79C903F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with that, I will turn it over to Shannon.</w:t>
      </w:r>
    </w:p>
    <w:p w14:paraId="2FAAB177" w14:textId="77777777" w:rsidR="000A5D53" w:rsidRPr="00401BF2" w:rsidRDefault="000A5D53" w:rsidP="000A5D53">
      <w:pPr>
        <w:pStyle w:val="PlainText"/>
        <w:rPr>
          <w:rFonts w:ascii="Arial" w:hAnsi="Arial" w:cs="Arial"/>
          <w:sz w:val="24"/>
          <w:szCs w:val="24"/>
        </w:rPr>
      </w:pPr>
    </w:p>
    <w:p w14:paraId="4266F0AE" w14:textId="77777777" w:rsidR="000A5D53" w:rsidRPr="00401BF2" w:rsidRDefault="000A5D53" w:rsidP="000A5D53">
      <w:pPr>
        <w:pStyle w:val="PlainText"/>
        <w:rPr>
          <w:rFonts w:ascii="Arial" w:hAnsi="Arial" w:cs="Arial"/>
          <w:sz w:val="24"/>
          <w:szCs w:val="24"/>
        </w:rPr>
      </w:pPr>
    </w:p>
    <w:p w14:paraId="022C23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153</w:t>
      </w:r>
    </w:p>
    <w:p w14:paraId="7268E1A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00:25:55.198 --&gt; 00:26:04.978</w:t>
      </w:r>
    </w:p>
    <w:p w14:paraId="3CA4992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 that brings us to our first Q&amp;A break, so we have a few of these today. I see some folks have been entering in their questions in the Q&amp;A feature. Please continue to do so.</w:t>
      </w:r>
    </w:p>
    <w:p w14:paraId="11938E63" w14:textId="77777777" w:rsidR="000A5D53" w:rsidRPr="00401BF2" w:rsidRDefault="000A5D53" w:rsidP="000A5D53">
      <w:pPr>
        <w:pStyle w:val="PlainText"/>
        <w:rPr>
          <w:rFonts w:ascii="Arial" w:hAnsi="Arial" w:cs="Arial"/>
          <w:sz w:val="24"/>
          <w:szCs w:val="24"/>
        </w:rPr>
      </w:pPr>
    </w:p>
    <w:p w14:paraId="64CA280E" w14:textId="77777777" w:rsidR="000A5D53" w:rsidRPr="00401BF2" w:rsidRDefault="000A5D53" w:rsidP="000A5D53">
      <w:pPr>
        <w:pStyle w:val="PlainText"/>
        <w:rPr>
          <w:rFonts w:ascii="Arial" w:hAnsi="Arial" w:cs="Arial"/>
          <w:sz w:val="24"/>
          <w:szCs w:val="24"/>
        </w:rPr>
      </w:pPr>
    </w:p>
    <w:p w14:paraId="3A6F94D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154</w:t>
      </w:r>
    </w:p>
    <w:p w14:paraId="65AE3B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00:26:05.098 --&gt; 00:26:21.317</w:t>
      </w:r>
    </w:p>
    <w:p w14:paraId="681B2820" w14:textId="77777777" w:rsidR="000A5D53" w:rsidRPr="00401BF2" w:rsidRDefault="30B769CE" w:rsidP="000A5D53">
      <w:pPr>
        <w:pStyle w:val="PlainText"/>
        <w:rPr>
          <w:rFonts w:ascii="Arial" w:hAnsi="Arial" w:cs="Arial"/>
          <w:sz w:val="24"/>
          <w:szCs w:val="24"/>
        </w:rPr>
      </w:pPr>
      <w:r w:rsidRPr="00401BF2">
        <w:rPr>
          <w:rFonts w:ascii="Arial" w:hAnsi="Arial" w:cs="Arial"/>
          <w:sz w:val="24"/>
          <w:szCs w:val="24"/>
        </w:rPr>
        <w:t xml:space="preserve">DESE: I see one question here that I'm wondering if anyone at eMetric </w:t>
      </w:r>
      <w:proofErr w:type="gramStart"/>
      <w:r w:rsidRPr="00401BF2">
        <w:rPr>
          <w:rFonts w:ascii="Arial" w:hAnsi="Arial" w:cs="Arial"/>
          <w:sz w:val="24"/>
          <w:szCs w:val="24"/>
        </w:rPr>
        <w:t>is able to</w:t>
      </w:r>
      <w:proofErr w:type="gramEnd"/>
      <w:r w:rsidRPr="00401BF2">
        <w:rPr>
          <w:rFonts w:ascii="Arial" w:hAnsi="Arial" w:cs="Arial"/>
          <w:sz w:val="24"/>
          <w:szCs w:val="24"/>
        </w:rPr>
        <w:t xml:space="preserve"> speak to. They're saying that there's a WSS URL in the whitelist that Chrome Admin will not accept. It's related to Co-Writer.</w:t>
      </w:r>
    </w:p>
    <w:p w14:paraId="74DF3062" w14:textId="77777777" w:rsidR="000A5D53" w:rsidRPr="00401BF2" w:rsidRDefault="000A5D53" w:rsidP="000A5D53">
      <w:pPr>
        <w:pStyle w:val="PlainText"/>
        <w:rPr>
          <w:rFonts w:ascii="Arial" w:hAnsi="Arial" w:cs="Arial"/>
          <w:sz w:val="24"/>
          <w:szCs w:val="24"/>
        </w:rPr>
      </w:pPr>
    </w:p>
    <w:p w14:paraId="31501ADC" w14:textId="77777777" w:rsidR="000A5D53" w:rsidRPr="00401BF2" w:rsidRDefault="000A5D53" w:rsidP="000A5D53">
      <w:pPr>
        <w:pStyle w:val="PlainText"/>
        <w:rPr>
          <w:rFonts w:ascii="Arial" w:hAnsi="Arial" w:cs="Arial"/>
          <w:sz w:val="24"/>
          <w:szCs w:val="24"/>
        </w:rPr>
      </w:pPr>
    </w:p>
    <w:p w14:paraId="69233C1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155</w:t>
      </w:r>
    </w:p>
    <w:p w14:paraId="07C62EB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00:26:21.338 --&gt; 00:26:29.358</w:t>
      </w:r>
    </w:p>
    <w:p w14:paraId="58FA8721" w14:textId="77777777" w:rsidR="000A5D53" w:rsidRPr="00401BF2" w:rsidRDefault="30B769CE" w:rsidP="000A5D53">
      <w:pPr>
        <w:pStyle w:val="PlainText"/>
        <w:rPr>
          <w:rFonts w:ascii="Arial" w:hAnsi="Arial" w:cs="Arial"/>
          <w:sz w:val="24"/>
          <w:szCs w:val="24"/>
        </w:rPr>
      </w:pPr>
      <w:r w:rsidRPr="00401BF2">
        <w:rPr>
          <w:rFonts w:ascii="Arial" w:hAnsi="Arial" w:cs="Arial"/>
          <w:sz w:val="24"/>
          <w:szCs w:val="24"/>
        </w:rPr>
        <w:t xml:space="preserve">DESE: Kaelee, you or one of your colleagues </w:t>
      </w:r>
      <w:proofErr w:type="gramStart"/>
      <w:r w:rsidRPr="00401BF2">
        <w:rPr>
          <w:rFonts w:ascii="Arial" w:hAnsi="Arial" w:cs="Arial"/>
          <w:sz w:val="24"/>
          <w:szCs w:val="24"/>
        </w:rPr>
        <w:t>is able to</w:t>
      </w:r>
      <w:proofErr w:type="gramEnd"/>
      <w:r w:rsidRPr="00401BF2">
        <w:rPr>
          <w:rFonts w:ascii="Arial" w:hAnsi="Arial" w:cs="Arial"/>
          <w:sz w:val="24"/>
          <w:szCs w:val="24"/>
        </w:rPr>
        <w:t xml:space="preserve"> speak to now, or is that something that we will need to take back?</w:t>
      </w:r>
    </w:p>
    <w:p w14:paraId="1E1EF1BB" w14:textId="77777777" w:rsidR="000A5D53" w:rsidRPr="00401BF2" w:rsidRDefault="000A5D53" w:rsidP="000A5D53">
      <w:pPr>
        <w:pStyle w:val="PlainText"/>
        <w:rPr>
          <w:rFonts w:ascii="Arial" w:hAnsi="Arial" w:cs="Arial"/>
          <w:sz w:val="24"/>
          <w:szCs w:val="24"/>
        </w:rPr>
      </w:pPr>
    </w:p>
    <w:p w14:paraId="242C4643" w14:textId="77777777" w:rsidR="000A5D53" w:rsidRPr="00401BF2" w:rsidRDefault="000A5D53" w:rsidP="000A5D53">
      <w:pPr>
        <w:pStyle w:val="PlainText"/>
        <w:rPr>
          <w:rFonts w:ascii="Arial" w:hAnsi="Arial" w:cs="Arial"/>
          <w:sz w:val="24"/>
          <w:szCs w:val="24"/>
        </w:rPr>
      </w:pPr>
    </w:p>
    <w:p w14:paraId="51903C1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156</w:t>
      </w:r>
    </w:p>
    <w:p w14:paraId="255D86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00:26:30.218 --&gt; 00:26:32.467</w:t>
      </w:r>
    </w:p>
    <w:p w14:paraId="0FFF03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 think we'll need to probably take that one back.</w:t>
      </w:r>
    </w:p>
    <w:p w14:paraId="452C5AAF" w14:textId="77777777" w:rsidR="000A5D53" w:rsidRPr="00401BF2" w:rsidRDefault="000A5D53" w:rsidP="000A5D53">
      <w:pPr>
        <w:pStyle w:val="PlainText"/>
        <w:rPr>
          <w:rFonts w:ascii="Arial" w:hAnsi="Arial" w:cs="Arial"/>
          <w:sz w:val="24"/>
          <w:szCs w:val="24"/>
        </w:rPr>
      </w:pPr>
    </w:p>
    <w:p w14:paraId="519FBA66" w14:textId="77777777" w:rsidR="000A5D53" w:rsidRPr="00401BF2" w:rsidRDefault="000A5D53" w:rsidP="000A5D53">
      <w:pPr>
        <w:pStyle w:val="PlainText"/>
        <w:rPr>
          <w:rFonts w:ascii="Arial" w:hAnsi="Arial" w:cs="Arial"/>
          <w:sz w:val="24"/>
          <w:szCs w:val="24"/>
        </w:rPr>
      </w:pPr>
    </w:p>
    <w:p w14:paraId="77BEB83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157</w:t>
      </w:r>
    </w:p>
    <w:p w14:paraId="6AAD012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00:26:32.608 --&gt; 00:26:35.147</w:t>
      </w:r>
    </w:p>
    <w:p w14:paraId="0A12D90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we'll get an answer. Yeah, no problem.</w:t>
      </w:r>
    </w:p>
    <w:p w14:paraId="101C34BD" w14:textId="77777777" w:rsidR="000A5D53" w:rsidRPr="00401BF2" w:rsidRDefault="000A5D53" w:rsidP="000A5D53">
      <w:pPr>
        <w:pStyle w:val="PlainText"/>
        <w:rPr>
          <w:rFonts w:ascii="Arial" w:hAnsi="Arial" w:cs="Arial"/>
          <w:sz w:val="24"/>
          <w:szCs w:val="24"/>
        </w:rPr>
      </w:pPr>
    </w:p>
    <w:p w14:paraId="251FF8AD" w14:textId="77777777" w:rsidR="000A5D53" w:rsidRPr="00401BF2" w:rsidRDefault="000A5D53" w:rsidP="000A5D53">
      <w:pPr>
        <w:pStyle w:val="PlainText"/>
        <w:rPr>
          <w:rFonts w:ascii="Arial" w:hAnsi="Arial" w:cs="Arial"/>
          <w:sz w:val="24"/>
          <w:szCs w:val="24"/>
        </w:rPr>
      </w:pPr>
    </w:p>
    <w:p w14:paraId="5693B94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158</w:t>
      </w:r>
    </w:p>
    <w:p w14:paraId="7C38782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00:26:35.148 --&gt; 00:26:40.938</w:t>
      </w:r>
    </w:p>
    <w:p w14:paraId="1D65ED9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 thank you for letting us know about that, and we will get back to you when we send out the Q&amp;A.</w:t>
      </w:r>
    </w:p>
    <w:p w14:paraId="6A59C001" w14:textId="77777777" w:rsidR="000A5D53" w:rsidRPr="00401BF2" w:rsidRDefault="000A5D53" w:rsidP="000A5D53">
      <w:pPr>
        <w:pStyle w:val="PlainText"/>
        <w:rPr>
          <w:rFonts w:ascii="Arial" w:hAnsi="Arial" w:cs="Arial"/>
          <w:sz w:val="24"/>
          <w:szCs w:val="24"/>
        </w:rPr>
      </w:pPr>
    </w:p>
    <w:p w14:paraId="1027DF00" w14:textId="77777777" w:rsidR="000A5D53" w:rsidRPr="00401BF2" w:rsidRDefault="000A5D53" w:rsidP="000A5D53">
      <w:pPr>
        <w:pStyle w:val="PlainText"/>
        <w:rPr>
          <w:rFonts w:ascii="Arial" w:hAnsi="Arial" w:cs="Arial"/>
          <w:sz w:val="24"/>
          <w:szCs w:val="24"/>
        </w:rPr>
      </w:pPr>
    </w:p>
    <w:p w14:paraId="64A2C76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159</w:t>
      </w:r>
    </w:p>
    <w:p w14:paraId="53C8DAC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00:26:44.208 --&gt; 00:26:48.887</w:t>
      </w:r>
    </w:p>
    <w:p w14:paraId="5B7D5FF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 see a clarification question here about Chrome OS.</w:t>
      </w:r>
    </w:p>
    <w:p w14:paraId="73D6E9CE" w14:textId="77777777" w:rsidR="000A5D53" w:rsidRPr="00401BF2" w:rsidRDefault="000A5D53" w:rsidP="000A5D53">
      <w:pPr>
        <w:pStyle w:val="PlainText"/>
        <w:rPr>
          <w:rFonts w:ascii="Arial" w:hAnsi="Arial" w:cs="Arial"/>
          <w:sz w:val="24"/>
          <w:szCs w:val="24"/>
        </w:rPr>
      </w:pPr>
    </w:p>
    <w:p w14:paraId="16D47FB2" w14:textId="77777777" w:rsidR="000A5D53" w:rsidRPr="00401BF2" w:rsidRDefault="000A5D53" w:rsidP="000A5D53">
      <w:pPr>
        <w:pStyle w:val="PlainText"/>
        <w:rPr>
          <w:rFonts w:ascii="Arial" w:hAnsi="Arial" w:cs="Arial"/>
          <w:sz w:val="24"/>
          <w:szCs w:val="24"/>
        </w:rPr>
      </w:pPr>
    </w:p>
    <w:p w14:paraId="71338CE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160</w:t>
      </w:r>
    </w:p>
    <w:p w14:paraId="61B07CF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00:26:49.108 --&gt; 00:27:01.578</w:t>
      </w:r>
    </w:p>
    <w:p w14:paraId="4AB5DDE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They're asking if we have the kiosk set up from 25-26 school year for Chrome OS, do we need to update or make any changes? Kaelee or other eMetric folks, are you able to speak to that?</w:t>
      </w:r>
    </w:p>
    <w:p w14:paraId="3E0FA5AA" w14:textId="77777777" w:rsidR="000A5D53" w:rsidRPr="00401BF2" w:rsidRDefault="000A5D53" w:rsidP="000A5D53">
      <w:pPr>
        <w:pStyle w:val="PlainText"/>
        <w:rPr>
          <w:rFonts w:ascii="Arial" w:hAnsi="Arial" w:cs="Arial"/>
          <w:sz w:val="24"/>
          <w:szCs w:val="24"/>
        </w:rPr>
      </w:pPr>
    </w:p>
    <w:p w14:paraId="7953390E" w14:textId="77777777" w:rsidR="000A5D53" w:rsidRPr="00401BF2" w:rsidRDefault="000A5D53" w:rsidP="000A5D53">
      <w:pPr>
        <w:pStyle w:val="PlainText"/>
        <w:rPr>
          <w:rFonts w:ascii="Arial" w:hAnsi="Arial" w:cs="Arial"/>
          <w:sz w:val="24"/>
          <w:szCs w:val="24"/>
        </w:rPr>
      </w:pPr>
    </w:p>
    <w:p w14:paraId="08C0C72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161</w:t>
      </w:r>
    </w:p>
    <w:p w14:paraId="66A5AAD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00:27:01.578 --&gt; 00:27:26.037</w:t>
      </w:r>
    </w:p>
    <w:p w14:paraId="7C97DB5C" w14:textId="627D8234"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 can take that one. You will need to add some new accessibility settings. They are listed in the MCAS Student Chaos Technology Guide. There</w:t>
      </w:r>
      <w:r w:rsidR="7C1FDD65" w:rsidRPr="00401BF2">
        <w:rPr>
          <w:rFonts w:ascii="Arial" w:hAnsi="Arial" w:cs="Arial"/>
          <w:sz w:val="24"/>
          <w:szCs w:val="24"/>
        </w:rPr>
        <w:t xml:space="preserve"> are</w:t>
      </w:r>
      <w:r w:rsidRPr="00401BF2">
        <w:rPr>
          <w:rFonts w:ascii="Arial" w:hAnsi="Arial" w:cs="Arial"/>
          <w:sz w:val="24"/>
          <w:szCs w:val="24"/>
        </w:rPr>
        <w:t xml:space="preserve"> just a few additional configurations that you'll need to set up in your Google Admin console for this year. And then, of course, once you set those up, we'll recommend running Site Readiness to make sure everything is working as expected.</w:t>
      </w:r>
    </w:p>
    <w:p w14:paraId="68C74FC8" w14:textId="77777777" w:rsidR="000A5D53" w:rsidRPr="00401BF2" w:rsidRDefault="000A5D53" w:rsidP="000A5D53">
      <w:pPr>
        <w:pStyle w:val="PlainText"/>
        <w:rPr>
          <w:rFonts w:ascii="Arial" w:hAnsi="Arial" w:cs="Arial"/>
          <w:sz w:val="24"/>
          <w:szCs w:val="24"/>
        </w:rPr>
      </w:pPr>
    </w:p>
    <w:p w14:paraId="414C9322" w14:textId="77777777" w:rsidR="000A5D53" w:rsidRPr="00401BF2" w:rsidRDefault="000A5D53" w:rsidP="000A5D53">
      <w:pPr>
        <w:pStyle w:val="PlainText"/>
        <w:rPr>
          <w:rFonts w:ascii="Arial" w:hAnsi="Arial" w:cs="Arial"/>
          <w:sz w:val="24"/>
          <w:szCs w:val="24"/>
        </w:rPr>
      </w:pPr>
    </w:p>
    <w:p w14:paraId="31B5534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162</w:t>
      </w:r>
    </w:p>
    <w:p w14:paraId="144868B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00:27:27.548 --&gt; 00:27:39.247</w:t>
      </w:r>
    </w:p>
    <w:p w14:paraId="38E513F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 you, Kaelee. And I believe those specific steps are called out at the top of the instructions for Chrome OS in the MCAS Student Kiosk Guide, so that will direct you to which specific steps you should review.</w:t>
      </w:r>
    </w:p>
    <w:p w14:paraId="473C818A" w14:textId="77777777" w:rsidR="000A5D53" w:rsidRPr="00401BF2" w:rsidRDefault="000A5D53" w:rsidP="000A5D53">
      <w:pPr>
        <w:pStyle w:val="PlainText"/>
        <w:rPr>
          <w:rFonts w:ascii="Arial" w:hAnsi="Arial" w:cs="Arial"/>
          <w:sz w:val="24"/>
          <w:szCs w:val="24"/>
        </w:rPr>
      </w:pPr>
    </w:p>
    <w:p w14:paraId="7742608C" w14:textId="77777777" w:rsidR="000A5D53" w:rsidRPr="00401BF2" w:rsidRDefault="000A5D53" w:rsidP="000A5D53">
      <w:pPr>
        <w:pStyle w:val="PlainText"/>
        <w:rPr>
          <w:rFonts w:ascii="Arial" w:hAnsi="Arial" w:cs="Arial"/>
          <w:sz w:val="24"/>
          <w:szCs w:val="24"/>
        </w:rPr>
      </w:pPr>
    </w:p>
    <w:p w14:paraId="487EDDC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163</w:t>
      </w:r>
    </w:p>
    <w:p w14:paraId="460E41E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00:27:42.658 --&gt; 00:27:53.847</w:t>
      </w:r>
    </w:p>
    <w:p w14:paraId="2C03205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I'm not seeing any other open questions right now. Like I said, we'll take a couple more of these Q&amp;A breaks as we move through the presentation, so please continue typing in your questions as you have them.</w:t>
      </w:r>
    </w:p>
    <w:p w14:paraId="0EFDB41B" w14:textId="77777777" w:rsidR="000A5D53" w:rsidRPr="00401BF2" w:rsidRDefault="000A5D53" w:rsidP="000A5D53">
      <w:pPr>
        <w:pStyle w:val="PlainText"/>
        <w:rPr>
          <w:rFonts w:ascii="Arial" w:hAnsi="Arial" w:cs="Arial"/>
          <w:sz w:val="24"/>
          <w:szCs w:val="24"/>
        </w:rPr>
      </w:pPr>
    </w:p>
    <w:p w14:paraId="35F3303F" w14:textId="77777777" w:rsidR="000A5D53" w:rsidRPr="00401BF2" w:rsidRDefault="000A5D53" w:rsidP="000A5D53">
      <w:pPr>
        <w:pStyle w:val="PlainText"/>
        <w:rPr>
          <w:rFonts w:ascii="Arial" w:hAnsi="Arial" w:cs="Arial"/>
          <w:sz w:val="24"/>
          <w:szCs w:val="24"/>
        </w:rPr>
      </w:pPr>
    </w:p>
    <w:p w14:paraId="4D8EC2D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164</w:t>
      </w:r>
    </w:p>
    <w:p w14:paraId="78D4B54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00:27:54.218 --&gt; 00:27:55.138</w:t>
      </w:r>
    </w:p>
    <w:p w14:paraId="133B271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5F580734" w14:textId="77777777" w:rsidR="000A5D53" w:rsidRPr="00401BF2" w:rsidRDefault="000A5D53" w:rsidP="000A5D53">
      <w:pPr>
        <w:pStyle w:val="PlainText"/>
        <w:rPr>
          <w:rFonts w:ascii="Arial" w:hAnsi="Arial" w:cs="Arial"/>
          <w:sz w:val="24"/>
          <w:szCs w:val="24"/>
        </w:rPr>
      </w:pPr>
    </w:p>
    <w:p w14:paraId="4F195245" w14:textId="77777777" w:rsidR="000A5D53" w:rsidRPr="00401BF2" w:rsidRDefault="000A5D53" w:rsidP="000A5D53">
      <w:pPr>
        <w:pStyle w:val="PlainText"/>
        <w:rPr>
          <w:rFonts w:ascii="Arial" w:hAnsi="Arial" w:cs="Arial"/>
          <w:sz w:val="24"/>
          <w:szCs w:val="24"/>
        </w:rPr>
      </w:pPr>
    </w:p>
    <w:p w14:paraId="19760EF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165</w:t>
      </w:r>
    </w:p>
    <w:p w14:paraId="6129C54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00:27:57.518 --&gt; 00:28:07.368</w:t>
      </w:r>
    </w:p>
    <w:p w14:paraId="1A82AFB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All right, and so we've gone through all the tasks to complete in Fall 2026. Now we'll focus on some tasks to complete at least 2 months before testing.</w:t>
      </w:r>
    </w:p>
    <w:p w14:paraId="229C587A" w14:textId="77777777" w:rsidR="000A5D53" w:rsidRPr="00401BF2" w:rsidRDefault="000A5D53" w:rsidP="000A5D53">
      <w:pPr>
        <w:pStyle w:val="PlainText"/>
        <w:rPr>
          <w:rFonts w:ascii="Arial" w:hAnsi="Arial" w:cs="Arial"/>
          <w:sz w:val="24"/>
          <w:szCs w:val="24"/>
        </w:rPr>
      </w:pPr>
    </w:p>
    <w:p w14:paraId="62FAF4FE" w14:textId="77777777" w:rsidR="000A5D53" w:rsidRPr="00401BF2" w:rsidRDefault="000A5D53" w:rsidP="000A5D53">
      <w:pPr>
        <w:pStyle w:val="PlainText"/>
        <w:rPr>
          <w:rFonts w:ascii="Arial" w:hAnsi="Arial" w:cs="Arial"/>
          <w:sz w:val="24"/>
          <w:szCs w:val="24"/>
        </w:rPr>
      </w:pPr>
    </w:p>
    <w:p w14:paraId="5095A8B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166</w:t>
      </w:r>
    </w:p>
    <w:p w14:paraId="1876324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00:28:07.548 --&gt; 00:28:08.548</w:t>
      </w:r>
    </w:p>
    <w:p w14:paraId="097461D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50D9E226" w14:textId="77777777" w:rsidR="000A5D53" w:rsidRPr="00401BF2" w:rsidRDefault="000A5D53" w:rsidP="000A5D53">
      <w:pPr>
        <w:pStyle w:val="PlainText"/>
        <w:rPr>
          <w:rFonts w:ascii="Arial" w:hAnsi="Arial" w:cs="Arial"/>
          <w:sz w:val="24"/>
          <w:szCs w:val="24"/>
        </w:rPr>
      </w:pPr>
    </w:p>
    <w:p w14:paraId="51C5A75E" w14:textId="77777777" w:rsidR="000A5D53" w:rsidRPr="00401BF2" w:rsidRDefault="000A5D53" w:rsidP="000A5D53">
      <w:pPr>
        <w:pStyle w:val="PlainText"/>
        <w:rPr>
          <w:rFonts w:ascii="Arial" w:hAnsi="Arial" w:cs="Arial"/>
          <w:sz w:val="24"/>
          <w:szCs w:val="24"/>
        </w:rPr>
      </w:pPr>
    </w:p>
    <w:p w14:paraId="26B299A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167</w:t>
      </w:r>
    </w:p>
    <w:p w14:paraId="2CBCEFE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00:28:10.218 --&gt; 00:28:17.448</w:t>
      </w:r>
    </w:p>
    <w:p w14:paraId="674C947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 here we are in the timeline. Again, now we've completed Fall 26, we're moving on to the next set of tasks.</w:t>
      </w:r>
    </w:p>
    <w:p w14:paraId="7FE946E3" w14:textId="77777777" w:rsidR="000A5D53" w:rsidRPr="00401BF2" w:rsidRDefault="000A5D53" w:rsidP="000A5D53">
      <w:pPr>
        <w:pStyle w:val="PlainText"/>
        <w:rPr>
          <w:rFonts w:ascii="Arial" w:hAnsi="Arial" w:cs="Arial"/>
          <w:sz w:val="24"/>
          <w:szCs w:val="24"/>
        </w:rPr>
      </w:pPr>
    </w:p>
    <w:p w14:paraId="33517D9C" w14:textId="77777777" w:rsidR="000A5D53" w:rsidRPr="00401BF2" w:rsidRDefault="000A5D53" w:rsidP="000A5D53">
      <w:pPr>
        <w:pStyle w:val="PlainText"/>
        <w:rPr>
          <w:rFonts w:ascii="Arial" w:hAnsi="Arial" w:cs="Arial"/>
          <w:sz w:val="24"/>
          <w:szCs w:val="24"/>
        </w:rPr>
      </w:pPr>
    </w:p>
    <w:p w14:paraId="584C88F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168</w:t>
      </w:r>
    </w:p>
    <w:p w14:paraId="0B3018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00:28:17.638 --&gt; 00:28:18.808</w:t>
      </w:r>
    </w:p>
    <w:p w14:paraId="4F17386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48DCDD61" w14:textId="77777777" w:rsidR="000A5D53" w:rsidRPr="00401BF2" w:rsidRDefault="000A5D53" w:rsidP="000A5D53">
      <w:pPr>
        <w:pStyle w:val="PlainText"/>
        <w:rPr>
          <w:rFonts w:ascii="Arial" w:hAnsi="Arial" w:cs="Arial"/>
          <w:sz w:val="24"/>
          <w:szCs w:val="24"/>
        </w:rPr>
      </w:pPr>
    </w:p>
    <w:p w14:paraId="5C25B105" w14:textId="77777777" w:rsidR="000A5D53" w:rsidRPr="00401BF2" w:rsidRDefault="000A5D53" w:rsidP="000A5D53">
      <w:pPr>
        <w:pStyle w:val="PlainText"/>
        <w:rPr>
          <w:rFonts w:ascii="Arial" w:hAnsi="Arial" w:cs="Arial"/>
          <w:sz w:val="24"/>
          <w:szCs w:val="24"/>
        </w:rPr>
      </w:pPr>
    </w:p>
    <w:p w14:paraId="2D05046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169</w:t>
      </w:r>
    </w:p>
    <w:p w14:paraId="3486B95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00:28:20.428 --&gt; 00:28:33.057</w:t>
      </w:r>
    </w:p>
    <w:p w14:paraId="2F81E560" w14:textId="119225E0"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Alright, so at least 2 months before testing, you should be verifying your access to the MCAS portal and the MCAS training site. As </w:t>
      </w:r>
      <w:r w:rsidR="00E409C4" w:rsidRPr="00401BF2">
        <w:rPr>
          <w:rFonts w:ascii="Arial" w:hAnsi="Arial" w:cs="Arial"/>
          <w:sz w:val="24"/>
          <w:szCs w:val="24"/>
        </w:rPr>
        <w:t>Erma</w:t>
      </w:r>
      <w:r w:rsidRPr="00401BF2">
        <w:rPr>
          <w:rFonts w:ascii="Arial" w:hAnsi="Arial" w:cs="Arial"/>
          <w:sz w:val="24"/>
          <w:szCs w:val="24"/>
        </w:rPr>
        <w:t xml:space="preserve"> spoke about earlier, the MCAS portal is where school and district staff</w:t>
      </w:r>
    </w:p>
    <w:p w14:paraId="25495D62" w14:textId="77777777" w:rsidR="000A5D53" w:rsidRPr="00401BF2" w:rsidRDefault="000A5D53" w:rsidP="000A5D53">
      <w:pPr>
        <w:pStyle w:val="PlainText"/>
        <w:rPr>
          <w:rFonts w:ascii="Arial" w:hAnsi="Arial" w:cs="Arial"/>
          <w:sz w:val="24"/>
          <w:szCs w:val="24"/>
        </w:rPr>
      </w:pPr>
    </w:p>
    <w:p w14:paraId="0A903359" w14:textId="77777777" w:rsidR="000A5D53" w:rsidRPr="00401BF2" w:rsidRDefault="000A5D53" w:rsidP="000A5D53">
      <w:pPr>
        <w:pStyle w:val="PlainText"/>
        <w:rPr>
          <w:rFonts w:ascii="Arial" w:hAnsi="Arial" w:cs="Arial"/>
          <w:sz w:val="24"/>
          <w:szCs w:val="24"/>
        </w:rPr>
      </w:pPr>
    </w:p>
    <w:p w14:paraId="590EA06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170</w:t>
      </w:r>
    </w:p>
    <w:p w14:paraId="212C0BF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00:28:33.208 --&gt; 00:28:42.468</w:t>
      </w:r>
    </w:p>
    <w:p w14:paraId="31D41BA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Manage test administration. And the MCAS training site is where school and district staff can go to practice with the tasks</w:t>
      </w:r>
    </w:p>
    <w:p w14:paraId="3135F1D2" w14:textId="77777777" w:rsidR="000A5D53" w:rsidRPr="00401BF2" w:rsidRDefault="000A5D53" w:rsidP="000A5D53">
      <w:pPr>
        <w:pStyle w:val="PlainText"/>
        <w:rPr>
          <w:rFonts w:ascii="Arial" w:hAnsi="Arial" w:cs="Arial"/>
          <w:sz w:val="24"/>
          <w:szCs w:val="24"/>
        </w:rPr>
      </w:pPr>
    </w:p>
    <w:p w14:paraId="7D8ACD71" w14:textId="77777777" w:rsidR="000A5D53" w:rsidRPr="00401BF2" w:rsidRDefault="000A5D53" w:rsidP="000A5D53">
      <w:pPr>
        <w:pStyle w:val="PlainText"/>
        <w:rPr>
          <w:rFonts w:ascii="Arial" w:hAnsi="Arial" w:cs="Arial"/>
          <w:sz w:val="24"/>
          <w:szCs w:val="24"/>
        </w:rPr>
      </w:pPr>
    </w:p>
    <w:p w14:paraId="50F8652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171</w:t>
      </w:r>
    </w:p>
    <w:p w14:paraId="644E7CB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00:28:42.598 --&gt; 00:28:49.917</w:t>
      </w:r>
    </w:p>
    <w:p w14:paraId="32142F2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that they will do in the MCAS portal. It's also where school and district staff can set up practice tests.</w:t>
      </w:r>
    </w:p>
    <w:p w14:paraId="4B610856" w14:textId="77777777" w:rsidR="000A5D53" w:rsidRPr="00401BF2" w:rsidRDefault="000A5D53" w:rsidP="000A5D53">
      <w:pPr>
        <w:pStyle w:val="PlainText"/>
        <w:rPr>
          <w:rFonts w:ascii="Arial" w:hAnsi="Arial" w:cs="Arial"/>
          <w:sz w:val="24"/>
          <w:szCs w:val="24"/>
        </w:rPr>
      </w:pPr>
    </w:p>
    <w:p w14:paraId="6489B50A" w14:textId="77777777" w:rsidR="000A5D53" w:rsidRPr="00401BF2" w:rsidRDefault="000A5D53" w:rsidP="000A5D53">
      <w:pPr>
        <w:pStyle w:val="PlainText"/>
        <w:rPr>
          <w:rFonts w:ascii="Arial" w:hAnsi="Arial" w:cs="Arial"/>
          <w:sz w:val="24"/>
          <w:szCs w:val="24"/>
        </w:rPr>
      </w:pPr>
    </w:p>
    <w:p w14:paraId="11F32CC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172</w:t>
      </w:r>
    </w:p>
    <w:p w14:paraId="3908C61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00:28:50.868 --&gt; 00:29:04.897</w:t>
      </w:r>
    </w:p>
    <w:p w14:paraId="4C60E084" w14:textId="0DBED75A" w:rsidR="000A5D53" w:rsidRDefault="30B769CE" w:rsidP="000A5D53">
      <w:pPr>
        <w:pStyle w:val="PlainText"/>
        <w:rPr>
          <w:rFonts w:ascii="Arial" w:hAnsi="Arial" w:cs="Arial"/>
          <w:sz w:val="24"/>
          <w:szCs w:val="24"/>
        </w:rPr>
      </w:pPr>
      <w:r w:rsidRPr="00401BF2">
        <w:rPr>
          <w:rFonts w:ascii="Arial" w:hAnsi="Arial" w:cs="Arial"/>
          <w:sz w:val="24"/>
          <w:szCs w:val="24"/>
        </w:rPr>
        <w:lastRenderedPageBreak/>
        <w:t>DESE: Accounts for each site are created separately, and the passwords, therefore, for each site are set separately, but we do recommend using the same password for both sites, to make it easier for you and your staff.</w:t>
      </w:r>
    </w:p>
    <w:p w14:paraId="524584DF" w14:textId="77777777" w:rsidR="008A23B0" w:rsidRDefault="008A23B0" w:rsidP="000A5D53">
      <w:pPr>
        <w:pStyle w:val="PlainText"/>
        <w:rPr>
          <w:rFonts w:ascii="Arial" w:hAnsi="Arial" w:cs="Arial"/>
          <w:sz w:val="24"/>
          <w:szCs w:val="24"/>
        </w:rPr>
      </w:pPr>
    </w:p>
    <w:p w14:paraId="40D1ECB8" w14:textId="77777777" w:rsidR="008A23B0" w:rsidRPr="00401BF2" w:rsidRDefault="008A23B0" w:rsidP="000A5D53">
      <w:pPr>
        <w:pStyle w:val="PlainText"/>
        <w:rPr>
          <w:rFonts w:ascii="Arial" w:hAnsi="Arial" w:cs="Arial"/>
          <w:sz w:val="24"/>
          <w:szCs w:val="24"/>
        </w:rPr>
      </w:pPr>
    </w:p>
    <w:p w14:paraId="3B92183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173</w:t>
      </w:r>
    </w:p>
    <w:p w14:paraId="6EB713B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00:29:05.278 --&gt; 00:29:06.298</w:t>
      </w:r>
    </w:p>
    <w:p w14:paraId="007D819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69E08931" w14:textId="77777777" w:rsidR="000A5D53" w:rsidRPr="00401BF2" w:rsidRDefault="000A5D53" w:rsidP="000A5D53">
      <w:pPr>
        <w:pStyle w:val="PlainText"/>
        <w:rPr>
          <w:rFonts w:ascii="Arial" w:hAnsi="Arial" w:cs="Arial"/>
          <w:sz w:val="24"/>
          <w:szCs w:val="24"/>
        </w:rPr>
      </w:pPr>
    </w:p>
    <w:p w14:paraId="65FBFDC2" w14:textId="77777777" w:rsidR="000A5D53" w:rsidRPr="00401BF2" w:rsidRDefault="000A5D53" w:rsidP="000A5D53">
      <w:pPr>
        <w:pStyle w:val="PlainText"/>
        <w:rPr>
          <w:rFonts w:ascii="Arial" w:hAnsi="Arial" w:cs="Arial"/>
          <w:sz w:val="24"/>
          <w:szCs w:val="24"/>
        </w:rPr>
      </w:pPr>
    </w:p>
    <w:p w14:paraId="0F42E26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174</w:t>
      </w:r>
    </w:p>
    <w:p w14:paraId="13F55F7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00:29:08.038 --&gt; 00:29:27.058</w:t>
      </w:r>
    </w:p>
    <w:p w14:paraId="475C3956" w14:textId="0CD12432"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we have another poll question for you. If you remember from previous years, who should you reach out to if you need an MCAS portal or MCAS training site account? Is it your school test coordinator or principal, your district test coordinator, the MCAS Service Center, or all the above?</w:t>
      </w:r>
    </w:p>
    <w:p w14:paraId="381081AB" w14:textId="77777777" w:rsidR="000A5D53" w:rsidRPr="00401BF2" w:rsidRDefault="000A5D53" w:rsidP="000A5D53">
      <w:pPr>
        <w:pStyle w:val="PlainText"/>
        <w:rPr>
          <w:rFonts w:ascii="Arial" w:hAnsi="Arial" w:cs="Arial"/>
          <w:sz w:val="24"/>
          <w:szCs w:val="24"/>
        </w:rPr>
      </w:pPr>
    </w:p>
    <w:p w14:paraId="6C4B4666" w14:textId="77777777" w:rsidR="000A5D53" w:rsidRPr="00401BF2" w:rsidRDefault="000A5D53" w:rsidP="000A5D53">
      <w:pPr>
        <w:pStyle w:val="PlainText"/>
        <w:rPr>
          <w:rFonts w:ascii="Arial" w:hAnsi="Arial" w:cs="Arial"/>
          <w:sz w:val="24"/>
          <w:szCs w:val="24"/>
        </w:rPr>
      </w:pPr>
    </w:p>
    <w:p w14:paraId="1ED8A99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175</w:t>
      </w:r>
    </w:p>
    <w:p w14:paraId="78F0084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00:29:27.818 --&gt; 00:29:31.198</w:t>
      </w:r>
    </w:p>
    <w:p w14:paraId="2B79C17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Pause for just a moment for folks to enter in their answers.</w:t>
      </w:r>
    </w:p>
    <w:p w14:paraId="78FFC4E0" w14:textId="77777777" w:rsidR="000A5D53" w:rsidRPr="00401BF2" w:rsidRDefault="000A5D53" w:rsidP="000A5D53">
      <w:pPr>
        <w:pStyle w:val="PlainText"/>
        <w:rPr>
          <w:rFonts w:ascii="Arial" w:hAnsi="Arial" w:cs="Arial"/>
          <w:sz w:val="24"/>
          <w:szCs w:val="24"/>
        </w:rPr>
      </w:pPr>
    </w:p>
    <w:p w14:paraId="0730ACA1" w14:textId="77777777" w:rsidR="000A5D53" w:rsidRPr="00401BF2" w:rsidRDefault="000A5D53" w:rsidP="000A5D53">
      <w:pPr>
        <w:pStyle w:val="PlainText"/>
        <w:rPr>
          <w:rFonts w:ascii="Arial" w:hAnsi="Arial" w:cs="Arial"/>
          <w:sz w:val="24"/>
          <w:szCs w:val="24"/>
        </w:rPr>
      </w:pPr>
    </w:p>
    <w:p w14:paraId="715B5BA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176</w:t>
      </w:r>
    </w:p>
    <w:p w14:paraId="58D7F4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00:29:36.188 --&gt; 00:29:37.728</w:t>
      </w:r>
    </w:p>
    <w:p w14:paraId="6FC137E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let's close the poll.</w:t>
      </w:r>
    </w:p>
    <w:p w14:paraId="628A62CC" w14:textId="77777777" w:rsidR="000A5D53" w:rsidRPr="00401BF2" w:rsidRDefault="000A5D53" w:rsidP="000A5D53">
      <w:pPr>
        <w:pStyle w:val="PlainText"/>
        <w:rPr>
          <w:rFonts w:ascii="Arial" w:hAnsi="Arial" w:cs="Arial"/>
          <w:sz w:val="24"/>
          <w:szCs w:val="24"/>
        </w:rPr>
      </w:pPr>
    </w:p>
    <w:p w14:paraId="71FD09D8" w14:textId="77777777" w:rsidR="000A5D53" w:rsidRPr="00401BF2" w:rsidRDefault="000A5D53" w:rsidP="000A5D53">
      <w:pPr>
        <w:pStyle w:val="PlainText"/>
        <w:rPr>
          <w:rFonts w:ascii="Arial" w:hAnsi="Arial" w:cs="Arial"/>
          <w:sz w:val="24"/>
          <w:szCs w:val="24"/>
        </w:rPr>
      </w:pPr>
    </w:p>
    <w:p w14:paraId="136F86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177</w:t>
      </w:r>
    </w:p>
    <w:p w14:paraId="387D222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00:29:39.968 --&gt; 00:29:52.248</w:t>
      </w:r>
    </w:p>
    <w:p w14:paraId="33933BA2" w14:textId="42122870"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All right, we have 22% saying school test coordinator or principal, 39% saying your district test coordinator, 5% saying the MCAS Service Center, and 34% saying D, al</w:t>
      </w:r>
      <w:r w:rsidR="33253170" w:rsidRPr="00401BF2">
        <w:rPr>
          <w:rFonts w:ascii="Arial" w:hAnsi="Arial" w:cs="Arial"/>
          <w:sz w:val="24"/>
          <w:szCs w:val="24"/>
        </w:rPr>
        <w:t>l</w:t>
      </w:r>
      <w:r w:rsidRPr="00401BF2">
        <w:rPr>
          <w:rFonts w:ascii="Arial" w:hAnsi="Arial" w:cs="Arial"/>
          <w:sz w:val="24"/>
          <w:szCs w:val="24"/>
        </w:rPr>
        <w:t xml:space="preserve"> the above.</w:t>
      </w:r>
    </w:p>
    <w:p w14:paraId="3263820E" w14:textId="77777777" w:rsidR="000A5D53" w:rsidRPr="00401BF2" w:rsidRDefault="000A5D53" w:rsidP="000A5D53">
      <w:pPr>
        <w:pStyle w:val="PlainText"/>
        <w:rPr>
          <w:rFonts w:ascii="Arial" w:hAnsi="Arial" w:cs="Arial"/>
          <w:sz w:val="24"/>
          <w:szCs w:val="24"/>
        </w:rPr>
      </w:pPr>
    </w:p>
    <w:p w14:paraId="2E812283" w14:textId="77777777" w:rsidR="000A5D53" w:rsidRPr="00401BF2" w:rsidRDefault="000A5D53" w:rsidP="000A5D53">
      <w:pPr>
        <w:pStyle w:val="PlainText"/>
        <w:rPr>
          <w:rFonts w:ascii="Arial" w:hAnsi="Arial" w:cs="Arial"/>
          <w:sz w:val="24"/>
          <w:szCs w:val="24"/>
        </w:rPr>
      </w:pPr>
    </w:p>
    <w:p w14:paraId="2B15C3B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178</w:t>
      </w:r>
    </w:p>
    <w:p w14:paraId="7D034D2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00:29:52.538 --&gt; 00:29:58.827</w:t>
      </w:r>
    </w:p>
    <w:p w14:paraId="02B3B8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If we go on to the next slide, you'll find that that was kind of a trip question. Sorry, threw that in there to see if you were paying attention.</w:t>
      </w:r>
    </w:p>
    <w:p w14:paraId="43A866F9" w14:textId="77777777" w:rsidR="000A5D53" w:rsidRPr="00401BF2" w:rsidRDefault="000A5D53" w:rsidP="000A5D53">
      <w:pPr>
        <w:pStyle w:val="PlainText"/>
        <w:rPr>
          <w:rFonts w:ascii="Arial" w:hAnsi="Arial" w:cs="Arial"/>
          <w:sz w:val="24"/>
          <w:szCs w:val="24"/>
        </w:rPr>
      </w:pPr>
    </w:p>
    <w:p w14:paraId="2E83244B" w14:textId="77777777" w:rsidR="000A5D53" w:rsidRPr="00401BF2" w:rsidRDefault="000A5D53" w:rsidP="000A5D53">
      <w:pPr>
        <w:pStyle w:val="PlainText"/>
        <w:rPr>
          <w:rFonts w:ascii="Arial" w:hAnsi="Arial" w:cs="Arial"/>
          <w:sz w:val="24"/>
          <w:szCs w:val="24"/>
        </w:rPr>
      </w:pPr>
    </w:p>
    <w:p w14:paraId="781426D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179</w:t>
      </w:r>
    </w:p>
    <w:p w14:paraId="3821E40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00:29:58.958 --&gt; 00:30:11.067</w:t>
      </w:r>
    </w:p>
    <w:p w14:paraId="07360B7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 who you reach out to depends on what your role is, and at what level. So, if you need to access your MCAS portal or MCAS training site account, or maybe you don't have an account yet.</w:t>
      </w:r>
    </w:p>
    <w:p w14:paraId="1B276AE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180</w:t>
      </w:r>
    </w:p>
    <w:p w14:paraId="523D2BF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00:30:11.068 --&gt; 00:30:24.088</w:t>
      </w:r>
    </w:p>
    <w:p w14:paraId="0FCC428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You'll reach out to various folks, depending on what your role is. If you're a test administrator or a school-level technology coordinator, you'll reach out to your principal or school test coordinator.</w:t>
      </w:r>
    </w:p>
    <w:p w14:paraId="2A2002F1" w14:textId="77777777" w:rsidR="000A5D53" w:rsidRPr="00401BF2" w:rsidRDefault="000A5D53" w:rsidP="000A5D53">
      <w:pPr>
        <w:pStyle w:val="PlainText"/>
        <w:rPr>
          <w:rFonts w:ascii="Arial" w:hAnsi="Arial" w:cs="Arial"/>
          <w:sz w:val="24"/>
          <w:szCs w:val="24"/>
        </w:rPr>
      </w:pPr>
    </w:p>
    <w:p w14:paraId="1FAA4D7F" w14:textId="1BF70948" w:rsidR="6AA560E5" w:rsidRPr="00401BF2" w:rsidRDefault="6AA560E5" w:rsidP="6AA560E5">
      <w:pPr>
        <w:pStyle w:val="PlainText"/>
        <w:rPr>
          <w:rFonts w:ascii="Arial" w:hAnsi="Arial" w:cs="Arial"/>
          <w:sz w:val="24"/>
          <w:szCs w:val="24"/>
        </w:rPr>
      </w:pPr>
    </w:p>
    <w:p w14:paraId="6ECCED4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181</w:t>
      </w:r>
    </w:p>
    <w:p w14:paraId="46B8C0E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00:30:24.578 --&gt; 00:30:33.827</w:t>
      </w:r>
    </w:p>
    <w:p w14:paraId="38CDF3A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If you're a principal or school test coordinator, or a district-level technology coordinator, you'll reach out to your district test coordinator.</w:t>
      </w:r>
    </w:p>
    <w:p w14:paraId="500A1ACC" w14:textId="77777777" w:rsidR="000A5D53" w:rsidRPr="00401BF2" w:rsidRDefault="000A5D53" w:rsidP="000A5D53">
      <w:pPr>
        <w:pStyle w:val="PlainText"/>
        <w:rPr>
          <w:rFonts w:ascii="Arial" w:hAnsi="Arial" w:cs="Arial"/>
          <w:sz w:val="24"/>
          <w:szCs w:val="24"/>
        </w:rPr>
      </w:pPr>
    </w:p>
    <w:p w14:paraId="2EB2F3FB" w14:textId="77777777" w:rsidR="000A5D53" w:rsidRPr="00401BF2" w:rsidRDefault="000A5D53" w:rsidP="000A5D53">
      <w:pPr>
        <w:pStyle w:val="PlainText"/>
        <w:rPr>
          <w:rFonts w:ascii="Arial" w:hAnsi="Arial" w:cs="Arial"/>
          <w:sz w:val="24"/>
          <w:szCs w:val="24"/>
        </w:rPr>
      </w:pPr>
    </w:p>
    <w:p w14:paraId="22469EE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182</w:t>
      </w:r>
    </w:p>
    <w:p w14:paraId="0A4BD38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00:30:34.068 --&gt; 00:30:41.377</w:t>
      </w:r>
    </w:p>
    <w:p w14:paraId="19FE84F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if you are the District Test Coordinator and you need help with your account, you should reach out to the MCAS Service Center.</w:t>
      </w:r>
    </w:p>
    <w:p w14:paraId="543F9D91" w14:textId="77777777" w:rsidR="000A5D53" w:rsidRPr="00401BF2" w:rsidRDefault="000A5D53" w:rsidP="000A5D53">
      <w:pPr>
        <w:pStyle w:val="PlainText"/>
        <w:rPr>
          <w:rFonts w:ascii="Arial" w:hAnsi="Arial" w:cs="Arial"/>
          <w:sz w:val="24"/>
          <w:szCs w:val="24"/>
        </w:rPr>
      </w:pPr>
    </w:p>
    <w:p w14:paraId="278CB977" w14:textId="77777777" w:rsidR="000A5D53" w:rsidRPr="00401BF2" w:rsidRDefault="000A5D53" w:rsidP="000A5D53">
      <w:pPr>
        <w:pStyle w:val="PlainText"/>
        <w:rPr>
          <w:rFonts w:ascii="Arial" w:hAnsi="Arial" w:cs="Arial"/>
          <w:sz w:val="24"/>
          <w:szCs w:val="24"/>
        </w:rPr>
      </w:pPr>
    </w:p>
    <w:p w14:paraId="5CB3D26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183</w:t>
      </w:r>
    </w:p>
    <w:p w14:paraId="799AF6B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00:30:42.028 --&gt; 00:30:45.688</w:t>
      </w:r>
    </w:p>
    <w:p w14:paraId="48F84AC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with that, I'm going to pass this back over to Kaelee.</w:t>
      </w:r>
    </w:p>
    <w:p w14:paraId="785AD02C" w14:textId="77777777" w:rsidR="000A5D53" w:rsidRPr="00401BF2" w:rsidRDefault="000A5D53" w:rsidP="000A5D53">
      <w:pPr>
        <w:pStyle w:val="PlainText"/>
        <w:rPr>
          <w:rFonts w:ascii="Arial" w:hAnsi="Arial" w:cs="Arial"/>
          <w:sz w:val="24"/>
          <w:szCs w:val="24"/>
        </w:rPr>
      </w:pPr>
    </w:p>
    <w:p w14:paraId="4EF1142E" w14:textId="77777777" w:rsidR="000A5D53" w:rsidRPr="00401BF2" w:rsidRDefault="000A5D53" w:rsidP="000A5D53">
      <w:pPr>
        <w:pStyle w:val="PlainText"/>
        <w:rPr>
          <w:rFonts w:ascii="Arial" w:hAnsi="Arial" w:cs="Arial"/>
          <w:sz w:val="24"/>
          <w:szCs w:val="24"/>
        </w:rPr>
      </w:pPr>
    </w:p>
    <w:p w14:paraId="11A00DA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184</w:t>
      </w:r>
    </w:p>
    <w:p w14:paraId="443819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00:30:48.108 --&gt; 00:30:59.308</w:t>
      </w:r>
    </w:p>
    <w:p w14:paraId="3740DE6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Thank you, Shannon. All right, so now we're going to talk about getting started and getting logged in. On screen, we do have the browser specifications for the MCAS portal.</w:t>
      </w:r>
    </w:p>
    <w:p w14:paraId="4EA0CE5D" w14:textId="77777777" w:rsidR="000A5D53" w:rsidRPr="00401BF2" w:rsidRDefault="000A5D53" w:rsidP="000A5D53">
      <w:pPr>
        <w:pStyle w:val="PlainText"/>
        <w:rPr>
          <w:rFonts w:ascii="Arial" w:hAnsi="Arial" w:cs="Arial"/>
          <w:sz w:val="24"/>
          <w:szCs w:val="24"/>
        </w:rPr>
      </w:pPr>
    </w:p>
    <w:p w14:paraId="0A19A16D" w14:textId="77777777" w:rsidR="000A5D53" w:rsidRPr="00401BF2" w:rsidRDefault="000A5D53" w:rsidP="000A5D53">
      <w:pPr>
        <w:pStyle w:val="PlainText"/>
        <w:rPr>
          <w:rFonts w:ascii="Arial" w:hAnsi="Arial" w:cs="Arial"/>
          <w:sz w:val="24"/>
          <w:szCs w:val="24"/>
        </w:rPr>
      </w:pPr>
    </w:p>
    <w:p w14:paraId="14528BB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185</w:t>
      </w:r>
    </w:p>
    <w:p w14:paraId="3DC5EEE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00:30:59.308 --&gt; 00:31:19.497</w:t>
      </w:r>
    </w:p>
    <w:p w14:paraId="6D69DE9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If you already have an account, those passwords are valid for 365 days. If you've forgotten your password, we do have the Forgot Password link on the MCAS Portal login page that will allow you to reset your password. If you need step-by-step instructions on how to do that, it is in Part 2 of the Guide to the MCAS Portal.</w:t>
      </w:r>
    </w:p>
    <w:p w14:paraId="118D312F" w14:textId="77777777" w:rsidR="000A5D53" w:rsidRPr="00401BF2" w:rsidRDefault="000A5D53" w:rsidP="000A5D53">
      <w:pPr>
        <w:pStyle w:val="PlainText"/>
        <w:rPr>
          <w:rFonts w:ascii="Arial" w:hAnsi="Arial" w:cs="Arial"/>
          <w:sz w:val="24"/>
          <w:szCs w:val="24"/>
        </w:rPr>
      </w:pPr>
    </w:p>
    <w:p w14:paraId="70A481F5" w14:textId="77777777" w:rsidR="000A5D53" w:rsidRPr="00401BF2" w:rsidRDefault="000A5D53" w:rsidP="000A5D53">
      <w:pPr>
        <w:pStyle w:val="PlainText"/>
        <w:rPr>
          <w:rFonts w:ascii="Arial" w:hAnsi="Arial" w:cs="Arial"/>
          <w:sz w:val="24"/>
          <w:szCs w:val="24"/>
        </w:rPr>
      </w:pPr>
    </w:p>
    <w:p w14:paraId="721A827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186</w:t>
      </w:r>
    </w:p>
    <w:p w14:paraId="7E0B45B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00:31:24.318 --&gt; 00:31:42.418</w:t>
      </w:r>
    </w:p>
    <w:p w14:paraId="117EC338" w14:textId="20C1E681" w:rsidR="000A5D53" w:rsidRPr="00401BF2" w:rsidRDefault="44E889E0" w:rsidP="54A9E512">
      <w:pPr>
        <w:pStyle w:val="PlainText"/>
        <w:rPr>
          <w:rFonts w:ascii="Arial" w:hAnsi="Arial" w:cs="Arial"/>
          <w:sz w:val="24"/>
          <w:szCs w:val="24"/>
        </w:rPr>
      </w:pPr>
      <w:r w:rsidRPr="00401BF2">
        <w:rPr>
          <w:rFonts w:ascii="Arial" w:hAnsi="Arial" w:cs="Arial"/>
          <w:sz w:val="24"/>
          <w:szCs w:val="24"/>
        </w:rPr>
        <w:t xml:space="preserve">Kaelee Harper, eMetric: Your next step after you </w:t>
      </w:r>
      <w:r w:rsidR="405AFEBD" w:rsidRPr="00401BF2">
        <w:rPr>
          <w:rFonts w:ascii="Arial" w:hAnsi="Arial" w:cs="Arial"/>
          <w:sz w:val="24"/>
          <w:szCs w:val="24"/>
        </w:rPr>
        <w:t>log</w:t>
      </w:r>
      <w:r w:rsidRPr="00401BF2">
        <w:rPr>
          <w:rFonts w:ascii="Arial" w:hAnsi="Arial" w:cs="Arial"/>
          <w:sz w:val="24"/>
          <w:szCs w:val="24"/>
        </w:rPr>
        <w:t xml:space="preserve"> in, you'll need to download and install the updated MCAS student kiosks. Again, we released the student kiosks on September 14th for macOS. We did have that updated release on September 25th.</w:t>
      </w:r>
    </w:p>
    <w:p w14:paraId="4713FC4E" w14:textId="77777777" w:rsidR="000A5D53" w:rsidRPr="00401BF2" w:rsidRDefault="000A5D53" w:rsidP="000A5D53">
      <w:pPr>
        <w:pStyle w:val="PlainText"/>
        <w:rPr>
          <w:rFonts w:ascii="Arial" w:hAnsi="Arial" w:cs="Arial"/>
          <w:sz w:val="24"/>
          <w:szCs w:val="24"/>
        </w:rPr>
      </w:pPr>
    </w:p>
    <w:p w14:paraId="64C328AE" w14:textId="77777777" w:rsidR="000A5D53" w:rsidRPr="00401BF2" w:rsidRDefault="000A5D53" w:rsidP="000A5D53">
      <w:pPr>
        <w:pStyle w:val="PlainText"/>
        <w:rPr>
          <w:rFonts w:ascii="Arial" w:hAnsi="Arial" w:cs="Arial"/>
          <w:sz w:val="24"/>
          <w:szCs w:val="24"/>
        </w:rPr>
      </w:pPr>
    </w:p>
    <w:p w14:paraId="2DFC8E1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187</w:t>
      </w:r>
    </w:p>
    <w:p w14:paraId="4CE35A3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00:31:42.778 --&gt; 00:31:57.328</w:t>
      </w:r>
    </w:p>
    <w:p w14:paraId="49083490" w14:textId="0A8DD175"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We do have detailed </w:t>
      </w:r>
      <w:r w:rsidR="00643B26" w:rsidRPr="00401BF2">
        <w:rPr>
          <w:rFonts w:ascii="Arial" w:hAnsi="Arial" w:cs="Arial"/>
          <w:sz w:val="24"/>
          <w:szCs w:val="24"/>
        </w:rPr>
        <w:t>instructions</w:t>
      </w:r>
      <w:r w:rsidRPr="00401BF2">
        <w:rPr>
          <w:rFonts w:ascii="Arial" w:hAnsi="Arial" w:cs="Arial"/>
          <w:sz w:val="24"/>
          <w:szCs w:val="24"/>
        </w:rPr>
        <w:t xml:space="preserve"> on how to install and do those configuration updates for Chrome OS and the extension. And again, that's provided in the MCAS Student Kiosk Technology Guide.</w:t>
      </w:r>
    </w:p>
    <w:p w14:paraId="5AD55094" w14:textId="77777777" w:rsidR="000A5D53" w:rsidRPr="00401BF2" w:rsidRDefault="000A5D53" w:rsidP="000A5D53">
      <w:pPr>
        <w:pStyle w:val="PlainText"/>
        <w:rPr>
          <w:rFonts w:ascii="Arial" w:hAnsi="Arial" w:cs="Arial"/>
          <w:sz w:val="24"/>
          <w:szCs w:val="24"/>
        </w:rPr>
      </w:pPr>
    </w:p>
    <w:p w14:paraId="4481168E" w14:textId="77777777" w:rsidR="000A5D53" w:rsidRPr="00401BF2" w:rsidRDefault="000A5D53" w:rsidP="000A5D53">
      <w:pPr>
        <w:pStyle w:val="PlainText"/>
        <w:rPr>
          <w:rFonts w:ascii="Arial" w:hAnsi="Arial" w:cs="Arial"/>
          <w:sz w:val="24"/>
          <w:szCs w:val="24"/>
        </w:rPr>
      </w:pPr>
    </w:p>
    <w:p w14:paraId="274B28C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188</w:t>
      </w:r>
    </w:p>
    <w:p w14:paraId="0968BA1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00:31:57.658 --&gt; 00:32:10.048</w:t>
      </w:r>
    </w:p>
    <w:p w14:paraId="11B866CB" w14:textId="7E4EBDB1"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Available for download in the MCAS portal, you will find a link to the Apple App Store, the downloadable link for Windows, Mac, and the legac</w:t>
      </w:r>
      <w:r w:rsidR="645DE2EA" w:rsidRPr="00401BF2">
        <w:rPr>
          <w:rFonts w:ascii="Arial" w:hAnsi="Arial" w:cs="Arial"/>
          <w:sz w:val="24"/>
          <w:szCs w:val="24"/>
        </w:rPr>
        <w:t>y</w:t>
      </w:r>
      <w:r w:rsidRPr="00401BF2">
        <w:rPr>
          <w:rFonts w:ascii="Arial" w:hAnsi="Arial" w:cs="Arial"/>
          <w:sz w:val="24"/>
          <w:szCs w:val="24"/>
        </w:rPr>
        <w:t xml:space="preserve"> for Windows, Mac, and Linux.</w:t>
      </w:r>
    </w:p>
    <w:p w14:paraId="6A4C2A13" w14:textId="77777777" w:rsidR="000A5D53" w:rsidRPr="00401BF2" w:rsidRDefault="000A5D53" w:rsidP="000A5D53">
      <w:pPr>
        <w:pStyle w:val="PlainText"/>
        <w:rPr>
          <w:rFonts w:ascii="Arial" w:hAnsi="Arial" w:cs="Arial"/>
          <w:sz w:val="24"/>
          <w:szCs w:val="24"/>
        </w:rPr>
      </w:pPr>
    </w:p>
    <w:p w14:paraId="06F6FAD0" w14:textId="77777777" w:rsidR="000A5D53" w:rsidRPr="00401BF2" w:rsidRDefault="000A5D53" w:rsidP="000A5D53">
      <w:pPr>
        <w:pStyle w:val="PlainText"/>
        <w:rPr>
          <w:rFonts w:ascii="Arial" w:hAnsi="Arial" w:cs="Arial"/>
          <w:sz w:val="24"/>
          <w:szCs w:val="24"/>
        </w:rPr>
      </w:pPr>
    </w:p>
    <w:p w14:paraId="4C00C43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189</w:t>
      </w:r>
    </w:p>
    <w:p w14:paraId="54747D3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00:32:10.198 --&gt; 00:32:19.047</w:t>
      </w:r>
    </w:p>
    <w:p w14:paraId="13F3D3B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there's also a direct link to the Windows Store for the new Windows app, should you decide to use that instead of the legacy Windows kiosk.</w:t>
      </w:r>
    </w:p>
    <w:p w14:paraId="0C0EB4B5" w14:textId="77777777" w:rsidR="000A5D53" w:rsidRPr="00401BF2" w:rsidRDefault="000A5D53" w:rsidP="000A5D53">
      <w:pPr>
        <w:pStyle w:val="PlainText"/>
        <w:rPr>
          <w:rFonts w:ascii="Arial" w:hAnsi="Arial" w:cs="Arial"/>
          <w:sz w:val="24"/>
          <w:szCs w:val="24"/>
        </w:rPr>
      </w:pPr>
    </w:p>
    <w:p w14:paraId="2B373C54" w14:textId="77777777" w:rsidR="000A5D53" w:rsidRPr="00401BF2" w:rsidRDefault="000A5D53" w:rsidP="000A5D53">
      <w:pPr>
        <w:pStyle w:val="PlainText"/>
        <w:rPr>
          <w:rFonts w:ascii="Arial" w:hAnsi="Arial" w:cs="Arial"/>
          <w:sz w:val="24"/>
          <w:szCs w:val="24"/>
        </w:rPr>
      </w:pPr>
    </w:p>
    <w:p w14:paraId="01121B5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190</w:t>
      </w:r>
    </w:p>
    <w:p w14:paraId="2EAE99C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00:32:19.218 --&gt; 00:32:37.148</w:t>
      </w:r>
    </w:p>
    <w:p w14:paraId="7B4DB58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just be sure to make sure you're downloading the correct MCAS student kiosk for the device type that you are installing on, and then, we do have some scripted installations and some other methods of installing the kiosk on your devices that are provided in the MCAS Student Kiosk Technology Guide.</w:t>
      </w:r>
    </w:p>
    <w:p w14:paraId="6F3A6375" w14:textId="77777777" w:rsidR="000A5D53" w:rsidRPr="00401BF2" w:rsidRDefault="000A5D53" w:rsidP="000A5D53">
      <w:pPr>
        <w:pStyle w:val="PlainText"/>
        <w:rPr>
          <w:rFonts w:ascii="Arial" w:hAnsi="Arial" w:cs="Arial"/>
          <w:sz w:val="24"/>
          <w:szCs w:val="24"/>
        </w:rPr>
      </w:pPr>
    </w:p>
    <w:p w14:paraId="2E066C87" w14:textId="77777777" w:rsidR="000A5D53" w:rsidRPr="00401BF2" w:rsidRDefault="000A5D53" w:rsidP="000A5D53">
      <w:pPr>
        <w:pStyle w:val="PlainText"/>
        <w:rPr>
          <w:rFonts w:ascii="Arial" w:hAnsi="Arial" w:cs="Arial"/>
          <w:sz w:val="24"/>
          <w:szCs w:val="24"/>
        </w:rPr>
      </w:pPr>
    </w:p>
    <w:p w14:paraId="477E359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191</w:t>
      </w:r>
    </w:p>
    <w:p w14:paraId="4FDB6ED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00:32:38.188 --&gt; 00:33:02.308</w:t>
      </w:r>
    </w:p>
    <w:p w14:paraId="3038581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Listed here is a table about uninstalling kiosks. New for this year, the macOS kiosk, if you have the previous macOS kiosk installed, you will need to uninstall that before installing this year's kiosk. And the same goes for Windows. If you're using either the legacy Windows kiosk or the new Windows kiosk app.</w:t>
      </w:r>
    </w:p>
    <w:p w14:paraId="7C995634" w14:textId="77777777" w:rsidR="000A5D53" w:rsidRPr="00401BF2" w:rsidRDefault="000A5D53" w:rsidP="000A5D53">
      <w:pPr>
        <w:pStyle w:val="PlainText"/>
        <w:rPr>
          <w:rFonts w:ascii="Arial" w:hAnsi="Arial" w:cs="Arial"/>
          <w:sz w:val="24"/>
          <w:szCs w:val="24"/>
        </w:rPr>
      </w:pPr>
    </w:p>
    <w:p w14:paraId="218D0AE5" w14:textId="77777777" w:rsidR="000A5D53" w:rsidRPr="00401BF2" w:rsidRDefault="000A5D53" w:rsidP="000A5D53">
      <w:pPr>
        <w:pStyle w:val="PlainText"/>
        <w:rPr>
          <w:rFonts w:ascii="Arial" w:hAnsi="Arial" w:cs="Arial"/>
          <w:sz w:val="24"/>
          <w:szCs w:val="24"/>
        </w:rPr>
      </w:pPr>
    </w:p>
    <w:p w14:paraId="3AE7AC5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192</w:t>
      </w:r>
    </w:p>
    <w:p w14:paraId="64CC35F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00:33:02.308 --&gt; 00:33:07.737</w:t>
      </w:r>
    </w:p>
    <w:p w14:paraId="093F17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You will need to download any previous installed kiosks on your devices.</w:t>
      </w:r>
    </w:p>
    <w:p w14:paraId="5481E459" w14:textId="77777777" w:rsidR="000A5D53" w:rsidRPr="00401BF2" w:rsidRDefault="000A5D53" w:rsidP="000A5D53">
      <w:pPr>
        <w:pStyle w:val="PlainText"/>
        <w:rPr>
          <w:rFonts w:ascii="Arial" w:hAnsi="Arial" w:cs="Arial"/>
          <w:sz w:val="24"/>
          <w:szCs w:val="24"/>
        </w:rPr>
      </w:pPr>
    </w:p>
    <w:p w14:paraId="16221D5A" w14:textId="77777777" w:rsidR="000A5D53" w:rsidRPr="00401BF2" w:rsidRDefault="000A5D53" w:rsidP="000A5D53">
      <w:pPr>
        <w:pStyle w:val="PlainText"/>
        <w:rPr>
          <w:rFonts w:ascii="Arial" w:hAnsi="Arial" w:cs="Arial"/>
          <w:sz w:val="24"/>
          <w:szCs w:val="24"/>
        </w:rPr>
      </w:pPr>
    </w:p>
    <w:p w14:paraId="35CCB23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193</w:t>
      </w:r>
    </w:p>
    <w:p w14:paraId="08DD4AB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00:33:07.738 --&gt; 00:33:26.007</w:t>
      </w:r>
    </w:p>
    <w:p w14:paraId="2C86F49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Kaelee Harper, eMetric: And again, on this slide, we also mentioned for Chrome OS, that everything, if you already have it installed, we just need you to walk through steps 10 through 13 in the Chrome OS instructions, and these are those new accessibility features that you'll need to disable on those student devices.</w:t>
      </w:r>
    </w:p>
    <w:p w14:paraId="5062169A" w14:textId="77777777" w:rsidR="000A5D53" w:rsidRPr="00401BF2" w:rsidRDefault="000A5D53" w:rsidP="000A5D53">
      <w:pPr>
        <w:pStyle w:val="PlainText"/>
        <w:rPr>
          <w:rFonts w:ascii="Arial" w:hAnsi="Arial" w:cs="Arial"/>
          <w:sz w:val="24"/>
          <w:szCs w:val="24"/>
        </w:rPr>
      </w:pPr>
    </w:p>
    <w:p w14:paraId="5E09F24D" w14:textId="77777777" w:rsidR="000A5D53" w:rsidRPr="00401BF2" w:rsidRDefault="000A5D53" w:rsidP="000A5D53">
      <w:pPr>
        <w:pStyle w:val="PlainText"/>
        <w:rPr>
          <w:rFonts w:ascii="Arial" w:hAnsi="Arial" w:cs="Arial"/>
          <w:sz w:val="24"/>
          <w:szCs w:val="24"/>
        </w:rPr>
      </w:pPr>
    </w:p>
    <w:p w14:paraId="3EA1647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194</w:t>
      </w:r>
    </w:p>
    <w:p w14:paraId="50970F2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00:33:28.258 --&gt; 00:33:47.537</w:t>
      </w:r>
    </w:p>
    <w:p w14:paraId="4E2E202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Some Chrome OS kiosk procedures, like we've stated, if you have the Progressive Web App installed, from last year, from 2025-2026, we want you to review pages 20 through 22 of the Student Technology Guide, just to ensure that those new accessibility settings are disabled.</w:t>
      </w:r>
    </w:p>
    <w:p w14:paraId="5A94DDE6" w14:textId="77777777" w:rsidR="000A5D53" w:rsidRPr="00401BF2" w:rsidRDefault="000A5D53" w:rsidP="000A5D53">
      <w:pPr>
        <w:pStyle w:val="PlainText"/>
        <w:rPr>
          <w:rFonts w:ascii="Arial" w:hAnsi="Arial" w:cs="Arial"/>
          <w:sz w:val="24"/>
          <w:szCs w:val="24"/>
        </w:rPr>
      </w:pPr>
    </w:p>
    <w:p w14:paraId="1C1196F3" w14:textId="77777777" w:rsidR="000A5D53" w:rsidRPr="00401BF2" w:rsidRDefault="000A5D53" w:rsidP="000A5D53">
      <w:pPr>
        <w:pStyle w:val="PlainText"/>
        <w:rPr>
          <w:rFonts w:ascii="Arial" w:hAnsi="Arial" w:cs="Arial"/>
          <w:sz w:val="24"/>
          <w:szCs w:val="24"/>
        </w:rPr>
      </w:pPr>
    </w:p>
    <w:p w14:paraId="69D8AC4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195</w:t>
      </w:r>
    </w:p>
    <w:p w14:paraId="3857503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00:33:47.557 --&gt; 00:33:54.368</w:t>
      </w:r>
    </w:p>
    <w:p w14:paraId="08ACBE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you're going to want to verify that the app is working as expected by completing site readiness on your devices.</w:t>
      </w:r>
    </w:p>
    <w:p w14:paraId="660B4B2E" w14:textId="77777777" w:rsidR="000A5D53" w:rsidRPr="00401BF2" w:rsidRDefault="000A5D53" w:rsidP="000A5D53">
      <w:pPr>
        <w:pStyle w:val="PlainText"/>
        <w:rPr>
          <w:rFonts w:ascii="Arial" w:hAnsi="Arial" w:cs="Arial"/>
          <w:sz w:val="24"/>
          <w:szCs w:val="24"/>
        </w:rPr>
      </w:pPr>
    </w:p>
    <w:p w14:paraId="5A500AD0" w14:textId="77777777" w:rsidR="000A5D53" w:rsidRPr="00401BF2" w:rsidRDefault="000A5D53" w:rsidP="000A5D53">
      <w:pPr>
        <w:pStyle w:val="PlainText"/>
        <w:rPr>
          <w:rFonts w:ascii="Arial" w:hAnsi="Arial" w:cs="Arial"/>
          <w:sz w:val="24"/>
          <w:szCs w:val="24"/>
        </w:rPr>
      </w:pPr>
    </w:p>
    <w:p w14:paraId="5BF55290" w14:textId="6D49628F" w:rsidR="54A9E512" w:rsidRPr="00401BF2" w:rsidRDefault="54A9E512" w:rsidP="54A9E512">
      <w:pPr>
        <w:pStyle w:val="PlainText"/>
        <w:rPr>
          <w:rFonts w:ascii="Arial" w:hAnsi="Arial" w:cs="Arial"/>
          <w:sz w:val="24"/>
          <w:szCs w:val="24"/>
        </w:rPr>
      </w:pPr>
    </w:p>
    <w:p w14:paraId="4BBBA50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196</w:t>
      </w:r>
    </w:p>
    <w:p w14:paraId="78B5F0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00:33:54.668 --&gt; 00:34:09.828</w:t>
      </w:r>
    </w:p>
    <w:p w14:paraId="76CDCB3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Now, if you need to install the PWA app, we do have step-by-step instructions for setup and configuration in the MCAS Student Kiosk Technology Guide. These are listed on pages 8 through 23.</w:t>
      </w:r>
    </w:p>
    <w:p w14:paraId="4FFAF233" w14:textId="77777777" w:rsidR="000A5D53" w:rsidRPr="00401BF2" w:rsidRDefault="000A5D53" w:rsidP="000A5D53">
      <w:pPr>
        <w:pStyle w:val="PlainText"/>
        <w:rPr>
          <w:rFonts w:ascii="Arial" w:hAnsi="Arial" w:cs="Arial"/>
          <w:sz w:val="24"/>
          <w:szCs w:val="24"/>
        </w:rPr>
      </w:pPr>
    </w:p>
    <w:p w14:paraId="692A5EEC" w14:textId="77777777" w:rsidR="000A5D53" w:rsidRPr="00401BF2" w:rsidRDefault="000A5D53" w:rsidP="000A5D53">
      <w:pPr>
        <w:pStyle w:val="PlainText"/>
        <w:rPr>
          <w:rFonts w:ascii="Arial" w:hAnsi="Arial" w:cs="Arial"/>
          <w:sz w:val="24"/>
          <w:szCs w:val="24"/>
        </w:rPr>
      </w:pPr>
    </w:p>
    <w:p w14:paraId="1988801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197</w:t>
      </w:r>
    </w:p>
    <w:p w14:paraId="24A7C67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00:34:09.828 --&gt; 00:34:18.578</w:t>
      </w:r>
    </w:p>
    <w:p w14:paraId="53753BE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Every step in those instructions must be followed, and there are certain steps that do require careful typing or copying.</w:t>
      </w:r>
    </w:p>
    <w:p w14:paraId="538754F2" w14:textId="77777777" w:rsidR="000A5D53" w:rsidRPr="00401BF2" w:rsidRDefault="000A5D53" w:rsidP="000A5D53">
      <w:pPr>
        <w:pStyle w:val="PlainText"/>
        <w:rPr>
          <w:rFonts w:ascii="Arial" w:hAnsi="Arial" w:cs="Arial"/>
          <w:sz w:val="24"/>
          <w:szCs w:val="24"/>
        </w:rPr>
      </w:pPr>
    </w:p>
    <w:p w14:paraId="09D2ADD2" w14:textId="77777777" w:rsidR="000A5D53" w:rsidRPr="00401BF2" w:rsidRDefault="000A5D53" w:rsidP="000A5D53">
      <w:pPr>
        <w:pStyle w:val="PlainText"/>
        <w:rPr>
          <w:rFonts w:ascii="Arial" w:hAnsi="Arial" w:cs="Arial"/>
          <w:sz w:val="24"/>
          <w:szCs w:val="24"/>
        </w:rPr>
      </w:pPr>
    </w:p>
    <w:p w14:paraId="726305F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198</w:t>
      </w:r>
    </w:p>
    <w:p w14:paraId="5BE8A2C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00:34:18.578 --&gt; 00:34:43.247</w:t>
      </w:r>
    </w:p>
    <w:p w14:paraId="06BA9D2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because of that, we strongly recommend that you use the installation quick copy document, which is available out on the MCAS Resource Center to assist with the copying and pasting while installing the PWA. Again, the PWA works alongside the Chrome extension, so you will need to make sure that that is properly set up, and that is what helps — that is what allows the kiosk to be launched in secure kiosk mode.</w:t>
      </w:r>
    </w:p>
    <w:p w14:paraId="402C366A" w14:textId="77777777" w:rsidR="000A5D53" w:rsidRPr="00401BF2" w:rsidRDefault="000A5D53" w:rsidP="000A5D53">
      <w:pPr>
        <w:pStyle w:val="PlainText"/>
        <w:rPr>
          <w:rFonts w:ascii="Arial" w:hAnsi="Arial" w:cs="Arial"/>
          <w:sz w:val="24"/>
          <w:szCs w:val="24"/>
        </w:rPr>
      </w:pPr>
    </w:p>
    <w:p w14:paraId="7B305865" w14:textId="77777777" w:rsidR="000A5D53" w:rsidRPr="00401BF2" w:rsidRDefault="000A5D53" w:rsidP="000A5D53">
      <w:pPr>
        <w:pStyle w:val="PlainText"/>
        <w:rPr>
          <w:rFonts w:ascii="Arial" w:hAnsi="Arial" w:cs="Arial"/>
          <w:sz w:val="24"/>
          <w:szCs w:val="24"/>
        </w:rPr>
      </w:pPr>
    </w:p>
    <w:p w14:paraId="08BC1D5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199</w:t>
      </w:r>
    </w:p>
    <w:p w14:paraId="33BF709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00:34:43.718 --&gt; 00:35:02.288</w:t>
      </w:r>
    </w:p>
    <w:p w14:paraId="524F621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Kaelee Harper, eMetric: And then once you have it installed on your devices, again, we strongly recommend that schools and districts coordinate with their technology coordinators to run site readiness as soon as it's installed to make sure that you identify any issues in either the setup or configuration, should those arise.</w:t>
      </w:r>
    </w:p>
    <w:p w14:paraId="4A7200C4" w14:textId="77777777" w:rsidR="000A5D53" w:rsidRPr="00401BF2" w:rsidRDefault="000A5D53" w:rsidP="000A5D53">
      <w:pPr>
        <w:pStyle w:val="PlainText"/>
        <w:rPr>
          <w:rFonts w:ascii="Arial" w:hAnsi="Arial" w:cs="Arial"/>
          <w:sz w:val="24"/>
          <w:szCs w:val="24"/>
        </w:rPr>
      </w:pPr>
    </w:p>
    <w:p w14:paraId="129429D6" w14:textId="77777777" w:rsidR="000A5D53" w:rsidRPr="00401BF2" w:rsidRDefault="000A5D53" w:rsidP="000A5D53">
      <w:pPr>
        <w:pStyle w:val="PlainText"/>
        <w:rPr>
          <w:rFonts w:ascii="Arial" w:hAnsi="Arial" w:cs="Arial"/>
          <w:sz w:val="24"/>
          <w:szCs w:val="24"/>
        </w:rPr>
      </w:pPr>
    </w:p>
    <w:p w14:paraId="5915A6E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200</w:t>
      </w:r>
    </w:p>
    <w:p w14:paraId="2EB17DB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00:35:03.638 --&gt; 00:35:17.857</w:t>
      </w:r>
    </w:p>
    <w:p w14:paraId="6A3057A7" w14:textId="5DBB552C"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We do have a couple slides </w:t>
      </w:r>
      <w:r w:rsidR="00643B26" w:rsidRPr="00401BF2">
        <w:rPr>
          <w:rFonts w:ascii="Arial" w:hAnsi="Arial" w:cs="Arial"/>
          <w:sz w:val="24"/>
          <w:szCs w:val="24"/>
        </w:rPr>
        <w:t>on</w:t>
      </w:r>
      <w:r w:rsidRPr="00401BF2">
        <w:rPr>
          <w:rFonts w:ascii="Arial" w:hAnsi="Arial" w:cs="Arial"/>
          <w:sz w:val="24"/>
          <w:szCs w:val="24"/>
        </w:rPr>
        <w:t xml:space="preserve"> the Chrome OS application, some common errors that happen. So, you installed the PWA into your Chrome OS management console, but it's not showing on your devices.</w:t>
      </w:r>
    </w:p>
    <w:p w14:paraId="5B9F85C5" w14:textId="77777777" w:rsidR="000A5D53" w:rsidRPr="00401BF2" w:rsidRDefault="000A5D53" w:rsidP="000A5D53">
      <w:pPr>
        <w:pStyle w:val="PlainText"/>
        <w:rPr>
          <w:rFonts w:ascii="Arial" w:hAnsi="Arial" w:cs="Arial"/>
          <w:sz w:val="24"/>
          <w:szCs w:val="24"/>
        </w:rPr>
      </w:pPr>
    </w:p>
    <w:p w14:paraId="11DBCA2F" w14:textId="77777777" w:rsidR="000A5D53" w:rsidRPr="00401BF2" w:rsidRDefault="000A5D53" w:rsidP="000A5D53">
      <w:pPr>
        <w:pStyle w:val="PlainText"/>
        <w:rPr>
          <w:rFonts w:ascii="Arial" w:hAnsi="Arial" w:cs="Arial"/>
          <w:sz w:val="24"/>
          <w:szCs w:val="24"/>
        </w:rPr>
      </w:pPr>
    </w:p>
    <w:p w14:paraId="37E82AF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201</w:t>
      </w:r>
    </w:p>
    <w:p w14:paraId="60C520E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00:35:17.858 --&gt; 00:35:29.627</w:t>
      </w:r>
    </w:p>
    <w:p w14:paraId="058CB363" w14:textId="28431303"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A couple things to check. You're going to want to ensure that the device is enrolled into the organization, and that the child organization </w:t>
      </w:r>
      <w:r w:rsidR="00643B26" w:rsidRPr="00401BF2">
        <w:rPr>
          <w:rFonts w:ascii="Arial" w:hAnsi="Arial" w:cs="Arial"/>
          <w:sz w:val="24"/>
          <w:szCs w:val="24"/>
        </w:rPr>
        <w:t>unit</w:t>
      </w:r>
      <w:r w:rsidRPr="00401BF2">
        <w:rPr>
          <w:rFonts w:ascii="Arial" w:hAnsi="Arial" w:cs="Arial"/>
          <w:sz w:val="24"/>
          <w:szCs w:val="24"/>
        </w:rPr>
        <w:t xml:space="preserve"> </w:t>
      </w:r>
      <w:proofErr w:type="gramStart"/>
      <w:r w:rsidRPr="00401BF2">
        <w:rPr>
          <w:rFonts w:ascii="Arial" w:hAnsi="Arial" w:cs="Arial"/>
          <w:sz w:val="24"/>
          <w:szCs w:val="24"/>
        </w:rPr>
        <w:t>inherit</w:t>
      </w:r>
      <w:proofErr w:type="gramEnd"/>
      <w:r w:rsidRPr="00401BF2">
        <w:rPr>
          <w:rFonts w:ascii="Arial" w:hAnsi="Arial" w:cs="Arial"/>
          <w:sz w:val="24"/>
          <w:szCs w:val="24"/>
        </w:rPr>
        <w:t xml:space="preserve"> the app and policy settings from the parent OU.</w:t>
      </w:r>
    </w:p>
    <w:p w14:paraId="01CA928B" w14:textId="77777777" w:rsidR="000A5D53" w:rsidRPr="00401BF2" w:rsidRDefault="000A5D53" w:rsidP="000A5D53">
      <w:pPr>
        <w:pStyle w:val="PlainText"/>
        <w:rPr>
          <w:rFonts w:ascii="Arial" w:hAnsi="Arial" w:cs="Arial"/>
          <w:sz w:val="24"/>
          <w:szCs w:val="24"/>
        </w:rPr>
      </w:pPr>
    </w:p>
    <w:p w14:paraId="53648D1A" w14:textId="77777777" w:rsidR="000A5D53" w:rsidRPr="00401BF2" w:rsidRDefault="000A5D53" w:rsidP="000A5D53">
      <w:pPr>
        <w:pStyle w:val="PlainText"/>
        <w:rPr>
          <w:rFonts w:ascii="Arial" w:hAnsi="Arial" w:cs="Arial"/>
          <w:sz w:val="24"/>
          <w:szCs w:val="24"/>
        </w:rPr>
      </w:pPr>
    </w:p>
    <w:p w14:paraId="5385F78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202</w:t>
      </w:r>
    </w:p>
    <w:p w14:paraId="5576327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00:35:30.148 --&gt; 00:35:41.257</w:t>
      </w:r>
    </w:p>
    <w:p w14:paraId="327BB89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If the inheritance is disabled, the kiosk app will not appear on those devices in the child OU, and the policy settings and app must be installed locally in the correct child OU.</w:t>
      </w:r>
    </w:p>
    <w:p w14:paraId="4F64F76E" w14:textId="77777777" w:rsidR="000A5D53" w:rsidRPr="00401BF2" w:rsidRDefault="000A5D53" w:rsidP="000A5D53">
      <w:pPr>
        <w:pStyle w:val="PlainText"/>
        <w:rPr>
          <w:rFonts w:ascii="Arial" w:hAnsi="Arial" w:cs="Arial"/>
          <w:sz w:val="24"/>
          <w:szCs w:val="24"/>
        </w:rPr>
      </w:pPr>
    </w:p>
    <w:p w14:paraId="6F7525DA" w14:textId="77777777" w:rsidR="000A5D53" w:rsidRPr="00401BF2" w:rsidRDefault="000A5D53" w:rsidP="000A5D53">
      <w:pPr>
        <w:pStyle w:val="PlainText"/>
        <w:rPr>
          <w:rFonts w:ascii="Arial" w:hAnsi="Arial" w:cs="Arial"/>
          <w:sz w:val="24"/>
          <w:szCs w:val="24"/>
        </w:rPr>
      </w:pPr>
    </w:p>
    <w:p w14:paraId="7C3A15C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203</w:t>
      </w:r>
    </w:p>
    <w:p w14:paraId="5B63522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00:35:42.168 --&gt; 00:35:53.207</w:t>
      </w:r>
    </w:p>
    <w:p w14:paraId="0C54A08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Let's say you installed the PWA app and, in the Chrome OS, management console, and it's on the device, but when you launch it, it's not launching in kiosk mode.</w:t>
      </w:r>
    </w:p>
    <w:p w14:paraId="259F3183" w14:textId="77777777" w:rsidR="000A5D53" w:rsidRPr="00401BF2" w:rsidRDefault="000A5D53" w:rsidP="000A5D53">
      <w:pPr>
        <w:pStyle w:val="PlainText"/>
        <w:rPr>
          <w:rFonts w:ascii="Arial" w:hAnsi="Arial" w:cs="Arial"/>
          <w:sz w:val="24"/>
          <w:szCs w:val="24"/>
        </w:rPr>
      </w:pPr>
    </w:p>
    <w:p w14:paraId="673B3997" w14:textId="77777777" w:rsidR="000A5D53" w:rsidRPr="00401BF2" w:rsidRDefault="000A5D53" w:rsidP="000A5D53">
      <w:pPr>
        <w:pStyle w:val="PlainText"/>
        <w:rPr>
          <w:rFonts w:ascii="Arial" w:hAnsi="Arial" w:cs="Arial"/>
          <w:sz w:val="24"/>
          <w:szCs w:val="24"/>
        </w:rPr>
      </w:pPr>
    </w:p>
    <w:p w14:paraId="661D4F3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204</w:t>
      </w:r>
    </w:p>
    <w:p w14:paraId="0D75BAE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00:35:53.468 --&gt; 00:36:11.377</w:t>
      </w:r>
    </w:p>
    <w:p w14:paraId="788F8D9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You're going to want to go back to your installation and configuration steps, and when you run through them, you're going to want to pay close attention to what was copied and pasted during installation, as any typos, missing hyphens, added spaces, or added characters will prevent the app from entering kiosk mode.</w:t>
      </w:r>
    </w:p>
    <w:p w14:paraId="36381F71" w14:textId="77777777" w:rsidR="000A5D53" w:rsidRPr="00401BF2" w:rsidRDefault="000A5D53" w:rsidP="000A5D53">
      <w:pPr>
        <w:pStyle w:val="PlainText"/>
        <w:rPr>
          <w:rFonts w:ascii="Arial" w:hAnsi="Arial" w:cs="Arial"/>
          <w:sz w:val="24"/>
          <w:szCs w:val="24"/>
        </w:rPr>
      </w:pPr>
    </w:p>
    <w:p w14:paraId="221B0B71" w14:textId="77777777" w:rsidR="000A5D53" w:rsidRPr="00401BF2" w:rsidRDefault="000A5D53" w:rsidP="000A5D53">
      <w:pPr>
        <w:pStyle w:val="PlainText"/>
        <w:rPr>
          <w:rFonts w:ascii="Arial" w:hAnsi="Arial" w:cs="Arial"/>
          <w:sz w:val="24"/>
          <w:szCs w:val="24"/>
        </w:rPr>
      </w:pPr>
    </w:p>
    <w:p w14:paraId="0292BC4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205</w:t>
      </w:r>
    </w:p>
    <w:p w14:paraId="524DBB8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00:36:11.378 --&gt; 00:36:17.658</w:t>
      </w:r>
    </w:p>
    <w:p w14:paraId="0B20B5D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Kaelee Harper, eMetric: When launching the PWA, you're also going to want to ensure that the app is being launched from the Chromebook sign-in screen.</w:t>
      </w:r>
    </w:p>
    <w:p w14:paraId="00ECCAA2" w14:textId="77777777" w:rsidR="000A5D53" w:rsidRPr="00401BF2" w:rsidRDefault="000A5D53" w:rsidP="000A5D53">
      <w:pPr>
        <w:pStyle w:val="PlainText"/>
        <w:rPr>
          <w:rFonts w:ascii="Arial" w:hAnsi="Arial" w:cs="Arial"/>
          <w:sz w:val="24"/>
          <w:szCs w:val="24"/>
        </w:rPr>
      </w:pPr>
    </w:p>
    <w:p w14:paraId="17264DF2" w14:textId="77777777" w:rsidR="000A5D53" w:rsidRPr="00401BF2" w:rsidRDefault="000A5D53" w:rsidP="000A5D53">
      <w:pPr>
        <w:pStyle w:val="PlainText"/>
        <w:rPr>
          <w:rFonts w:ascii="Arial" w:hAnsi="Arial" w:cs="Arial"/>
          <w:sz w:val="24"/>
          <w:szCs w:val="24"/>
        </w:rPr>
      </w:pPr>
    </w:p>
    <w:p w14:paraId="3388ED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206</w:t>
      </w:r>
    </w:p>
    <w:p w14:paraId="26F9AF5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00:36:17.798 --&gt; 00:36:29.947</w:t>
      </w:r>
    </w:p>
    <w:p w14:paraId="53C7BE7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For </w:t>
      </w:r>
      <w:proofErr w:type="gramStart"/>
      <w:r w:rsidRPr="00401BF2">
        <w:rPr>
          <w:rFonts w:ascii="Arial" w:hAnsi="Arial" w:cs="Arial"/>
          <w:sz w:val="24"/>
          <w:szCs w:val="24"/>
        </w:rPr>
        <w:t>both of these</w:t>
      </w:r>
      <w:proofErr w:type="gramEnd"/>
      <w:r w:rsidRPr="00401BF2">
        <w:rPr>
          <w:rFonts w:ascii="Arial" w:hAnsi="Arial" w:cs="Arial"/>
          <w:sz w:val="24"/>
          <w:szCs w:val="24"/>
        </w:rPr>
        <w:t xml:space="preserve"> common errors, we recommend referring to installation steps 3 through 10, and configuration steps 4 and 5. Again, those can be found in the MCAS Student Kiosk Technology Guide.</w:t>
      </w:r>
    </w:p>
    <w:p w14:paraId="30E272A6" w14:textId="77777777" w:rsidR="000A5D53" w:rsidRPr="00401BF2" w:rsidRDefault="000A5D53" w:rsidP="000A5D53">
      <w:pPr>
        <w:pStyle w:val="PlainText"/>
        <w:rPr>
          <w:rFonts w:ascii="Arial" w:hAnsi="Arial" w:cs="Arial"/>
          <w:sz w:val="24"/>
          <w:szCs w:val="24"/>
        </w:rPr>
      </w:pPr>
    </w:p>
    <w:p w14:paraId="7A5507E4" w14:textId="77777777" w:rsidR="000A5D53" w:rsidRPr="00401BF2" w:rsidRDefault="000A5D53" w:rsidP="000A5D53">
      <w:pPr>
        <w:pStyle w:val="PlainText"/>
        <w:rPr>
          <w:rFonts w:ascii="Arial" w:hAnsi="Arial" w:cs="Arial"/>
          <w:sz w:val="24"/>
          <w:szCs w:val="24"/>
        </w:rPr>
      </w:pPr>
    </w:p>
    <w:p w14:paraId="2B1CC1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207</w:t>
      </w:r>
    </w:p>
    <w:p w14:paraId="09464E3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00:36:34.468 --&gt; 00:36:39.568</w:t>
      </w:r>
    </w:p>
    <w:p w14:paraId="69339BC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All right, slide 55 is Shannon's. Let me hand that over.</w:t>
      </w:r>
    </w:p>
    <w:p w14:paraId="7BEAF3AE" w14:textId="77777777" w:rsidR="000A5D53" w:rsidRPr="00401BF2" w:rsidRDefault="000A5D53" w:rsidP="000A5D53">
      <w:pPr>
        <w:pStyle w:val="PlainText"/>
        <w:rPr>
          <w:rFonts w:ascii="Arial" w:hAnsi="Arial" w:cs="Arial"/>
          <w:sz w:val="24"/>
          <w:szCs w:val="24"/>
        </w:rPr>
      </w:pPr>
    </w:p>
    <w:p w14:paraId="7F935FBB" w14:textId="77777777" w:rsidR="000A5D53" w:rsidRPr="00401BF2" w:rsidRDefault="000A5D53" w:rsidP="000A5D53">
      <w:pPr>
        <w:pStyle w:val="PlainText"/>
        <w:rPr>
          <w:rFonts w:ascii="Arial" w:hAnsi="Arial" w:cs="Arial"/>
          <w:sz w:val="24"/>
          <w:szCs w:val="24"/>
        </w:rPr>
      </w:pPr>
    </w:p>
    <w:p w14:paraId="53CC7D2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208</w:t>
      </w:r>
    </w:p>
    <w:p w14:paraId="66E9EA2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00:36:40.148 --&gt; 00:36:53.828</w:t>
      </w:r>
    </w:p>
    <w:p w14:paraId="36C8C1B8" w14:textId="7B738FA0" w:rsidR="000A5D53" w:rsidRPr="00401BF2" w:rsidRDefault="30B769CE" w:rsidP="7793EF3E">
      <w:pPr>
        <w:pStyle w:val="PlainText"/>
        <w:rPr>
          <w:rFonts w:ascii="Arial" w:hAnsi="Arial" w:cs="Arial"/>
          <w:sz w:val="24"/>
          <w:szCs w:val="24"/>
        </w:rPr>
      </w:pPr>
      <w:r w:rsidRPr="00401BF2">
        <w:rPr>
          <w:rFonts w:ascii="Arial" w:hAnsi="Arial" w:cs="Arial"/>
          <w:sz w:val="24"/>
          <w:szCs w:val="24"/>
        </w:rPr>
        <w:t xml:space="preserve">DESE: Thanks, Kaelee. So, we're </w:t>
      </w:r>
      <w:r w:rsidR="143DF444" w:rsidRPr="00401BF2">
        <w:rPr>
          <w:rFonts w:ascii="Arial" w:hAnsi="Arial" w:cs="Arial"/>
          <w:sz w:val="24"/>
          <w:szCs w:val="24"/>
        </w:rPr>
        <w:t xml:space="preserve">going to </w:t>
      </w:r>
      <w:r w:rsidRPr="00401BF2">
        <w:rPr>
          <w:rFonts w:ascii="Arial" w:hAnsi="Arial" w:cs="Arial"/>
          <w:sz w:val="24"/>
          <w:szCs w:val="24"/>
        </w:rPr>
        <w:t xml:space="preserve">keep talking about, we're </w:t>
      </w:r>
      <w:r w:rsidR="31356812" w:rsidRPr="00401BF2">
        <w:rPr>
          <w:rFonts w:ascii="Arial" w:hAnsi="Arial" w:cs="Arial"/>
          <w:sz w:val="24"/>
          <w:szCs w:val="24"/>
        </w:rPr>
        <w:t>going to</w:t>
      </w:r>
      <w:r w:rsidRPr="00401BF2">
        <w:rPr>
          <w:rFonts w:ascii="Arial" w:hAnsi="Arial" w:cs="Arial"/>
          <w:sz w:val="24"/>
          <w:szCs w:val="24"/>
        </w:rPr>
        <w:t xml:space="preserve"> move from talking about updating the MCAS student kiosk to talking about site readiness and site certification, and Kaelee's </w:t>
      </w:r>
      <w:r w:rsidR="3B01D9A8" w:rsidRPr="00401BF2">
        <w:rPr>
          <w:rFonts w:ascii="Arial" w:hAnsi="Arial" w:cs="Arial"/>
          <w:sz w:val="24"/>
          <w:szCs w:val="24"/>
        </w:rPr>
        <w:t xml:space="preserve">going to </w:t>
      </w:r>
      <w:r w:rsidRPr="00401BF2">
        <w:rPr>
          <w:rFonts w:ascii="Arial" w:hAnsi="Arial" w:cs="Arial"/>
          <w:sz w:val="24"/>
          <w:szCs w:val="24"/>
        </w:rPr>
        <w:t>do a demonstration about this in just a moment.</w:t>
      </w:r>
    </w:p>
    <w:p w14:paraId="4EBC8ABB" w14:textId="77777777" w:rsidR="000A5D53" w:rsidRPr="00401BF2" w:rsidRDefault="000A5D53" w:rsidP="000A5D53">
      <w:pPr>
        <w:pStyle w:val="PlainText"/>
        <w:rPr>
          <w:rFonts w:ascii="Arial" w:hAnsi="Arial" w:cs="Arial"/>
          <w:sz w:val="24"/>
          <w:szCs w:val="24"/>
        </w:rPr>
      </w:pPr>
    </w:p>
    <w:p w14:paraId="32230E70" w14:textId="77777777" w:rsidR="000A5D53" w:rsidRPr="00401BF2" w:rsidRDefault="000A5D53" w:rsidP="000A5D53">
      <w:pPr>
        <w:pStyle w:val="PlainText"/>
        <w:rPr>
          <w:rFonts w:ascii="Arial" w:hAnsi="Arial" w:cs="Arial"/>
          <w:sz w:val="24"/>
          <w:szCs w:val="24"/>
        </w:rPr>
      </w:pPr>
    </w:p>
    <w:p w14:paraId="05EDA4C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209</w:t>
      </w:r>
    </w:p>
    <w:p w14:paraId="08D606D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00:36:53.828 --&gt; 00:37:11.838</w:t>
      </w:r>
    </w:p>
    <w:p w14:paraId="15D1E6BD" w14:textId="6F7B18AD" w:rsidR="000A5D53" w:rsidRPr="00401BF2" w:rsidRDefault="000A5D53" w:rsidP="000A5D53">
      <w:pPr>
        <w:pStyle w:val="PlainText"/>
        <w:rPr>
          <w:rFonts w:ascii="Arial" w:hAnsi="Arial" w:cs="Arial"/>
          <w:sz w:val="24"/>
          <w:szCs w:val="24"/>
        </w:rPr>
      </w:pPr>
      <w:r w:rsidRPr="00401BF2">
        <w:rPr>
          <w:rFonts w:ascii="Arial" w:hAnsi="Arial" w:cs="Arial"/>
          <w:sz w:val="24"/>
          <w:szCs w:val="24"/>
        </w:rPr>
        <w:t>DESE: But wanted to take a second to talk through what the purposes of these tasks are. So, site readiness and site certification, help to confirm that all your student devices have the MCAS student kiosk installed correctly, and that those devices are properly configured for testing.</w:t>
      </w:r>
    </w:p>
    <w:p w14:paraId="67CBD0A6" w14:textId="72635BC3" w:rsidR="7793EF3E" w:rsidRPr="00401BF2" w:rsidRDefault="7793EF3E" w:rsidP="7793EF3E">
      <w:pPr>
        <w:pStyle w:val="PlainText"/>
        <w:rPr>
          <w:rFonts w:ascii="Arial" w:hAnsi="Arial" w:cs="Arial"/>
          <w:sz w:val="24"/>
          <w:szCs w:val="24"/>
        </w:rPr>
      </w:pPr>
    </w:p>
    <w:p w14:paraId="43282C7F" w14:textId="77777777" w:rsidR="000A5D53" w:rsidRPr="00401BF2" w:rsidRDefault="000A5D53" w:rsidP="000A5D53">
      <w:pPr>
        <w:pStyle w:val="PlainText"/>
        <w:rPr>
          <w:rFonts w:ascii="Arial" w:hAnsi="Arial" w:cs="Arial"/>
          <w:sz w:val="24"/>
          <w:szCs w:val="24"/>
        </w:rPr>
      </w:pPr>
    </w:p>
    <w:p w14:paraId="773FEEA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210</w:t>
      </w:r>
    </w:p>
    <w:p w14:paraId="6AB494A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00:37:11.988 --&gt; 00:37:18.497</w:t>
      </w:r>
    </w:p>
    <w:p w14:paraId="2CB7A5D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We do recommend completing site readiness directly after installing the MCAS student kiosk.</w:t>
      </w:r>
    </w:p>
    <w:p w14:paraId="1C629E93" w14:textId="77777777" w:rsidR="000A5D53" w:rsidRPr="00401BF2" w:rsidRDefault="000A5D53" w:rsidP="000A5D53">
      <w:pPr>
        <w:pStyle w:val="PlainText"/>
        <w:rPr>
          <w:rFonts w:ascii="Arial" w:hAnsi="Arial" w:cs="Arial"/>
          <w:sz w:val="24"/>
          <w:szCs w:val="24"/>
        </w:rPr>
      </w:pPr>
    </w:p>
    <w:p w14:paraId="0E6A22FB" w14:textId="77777777" w:rsidR="000A5D53" w:rsidRPr="00401BF2" w:rsidRDefault="000A5D53" w:rsidP="000A5D53">
      <w:pPr>
        <w:pStyle w:val="PlainText"/>
        <w:rPr>
          <w:rFonts w:ascii="Arial" w:hAnsi="Arial" w:cs="Arial"/>
          <w:sz w:val="24"/>
          <w:szCs w:val="24"/>
        </w:rPr>
      </w:pPr>
    </w:p>
    <w:p w14:paraId="18CCA5C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211</w:t>
      </w:r>
    </w:p>
    <w:p w14:paraId="7E010F7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00:37:18.638 --&gt; 00:37:27.738</w:t>
      </w:r>
    </w:p>
    <w:p w14:paraId="09BB6DA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we also strongly recommend completing site readiness again if any additional changes take place in your technology prior to testing.</w:t>
      </w:r>
    </w:p>
    <w:p w14:paraId="766B3BB8" w14:textId="77777777" w:rsidR="000A5D53" w:rsidRPr="00401BF2" w:rsidRDefault="000A5D53" w:rsidP="000A5D53">
      <w:pPr>
        <w:pStyle w:val="PlainText"/>
        <w:rPr>
          <w:rFonts w:ascii="Arial" w:hAnsi="Arial" w:cs="Arial"/>
          <w:sz w:val="24"/>
          <w:szCs w:val="24"/>
        </w:rPr>
      </w:pPr>
    </w:p>
    <w:p w14:paraId="0ADEF2B0" w14:textId="77777777" w:rsidR="000A5D53" w:rsidRDefault="000A5D53" w:rsidP="000A5D53">
      <w:pPr>
        <w:pStyle w:val="PlainText"/>
        <w:rPr>
          <w:rFonts w:ascii="Arial" w:hAnsi="Arial" w:cs="Arial"/>
          <w:sz w:val="24"/>
          <w:szCs w:val="24"/>
        </w:rPr>
      </w:pPr>
    </w:p>
    <w:p w14:paraId="76DE5F03" w14:textId="77777777" w:rsidR="008A23B0" w:rsidRDefault="008A23B0" w:rsidP="000A5D53">
      <w:pPr>
        <w:pStyle w:val="PlainText"/>
        <w:rPr>
          <w:rFonts w:ascii="Arial" w:hAnsi="Arial" w:cs="Arial"/>
          <w:sz w:val="24"/>
          <w:szCs w:val="24"/>
        </w:rPr>
      </w:pPr>
    </w:p>
    <w:p w14:paraId="4CFF8D11" w14:textId="77777777" w:rsidR="008A23B0" w:rsidRDefault="008A23B0" w:rsidP="000A5D53">
      <w:pPr>
        <w:pStyle w:val="PlainText"/>
        <w:rPr>
          <w:rFonts w:ascii="Arial" w:hAnsi="Arial" w:cs="Arial"/>
          <w:sz w:val="24"/>
          <w:szCs w:val="24"/>
        </w:rPr>
      </w:pPr>
    </w:p>
    <w:p w14:paraId="0A715AAC" w14:textId="77777777" w:rsidR="008A23B0" w:rsidRPr="00401BF2" w:rsidRDefault="008A23B0" w:rsidP="000A5D53">
      <w:pPr>
        <w:pStyle w:val="PlainText"/>
        <w:rPr>
          <w:rFonts w:ascii="Arial" w:hAnsi="Arial" w:cs="Arial"/>
          <w:sz w:val="24"/>
          <w:szCs w:val="24"/>
        </w:rPr>
      </w:pPr>
    </w:p>
    <w:p w14:paraId="261112B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212</w:t>
      </w:r>
    </w:p>
    <w:p w14:paraId="7806F8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00:37:28.408 --&gt; 00:37:47.568</w:t>
      </w:r>
    </w:p>
    <w:p w14:paraId="3E76400D" w14:textId="2586BCE0"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We do send emails to schools and </w:t>
      </w:r>
      <w:proofErr w:type="gramStart"/>
      <w:r w:rsidRPr="00401BF2">
        <w:rPr>
          <w:rFonts w:ascii="Arial" w:hAnsi="Arial" w:cs="Arial"/>
          <w:sz w:val="24"/>
          <w:szCs w:val="24"/>
        </w:rPr>
        <w:t>districts,</w:t>
      </w:r>
      <w:proofErr w:type="gramEnd"/>
      <w:r w:rsidRPr="00401BF2">
        <w:rPr>
          <w:rFonts w:ascii="Arial" w:hAnsi="Arial" w:cs="Arial"/>
          <w:sz w:val="24"/>
          <w:szCs w:val="24"/>
        </w:rPr>
        <w:t xml:space="preserve"> that we </w:t>
      </w:r>
      <w:proofErr w:type="gramStart"/>
      <w:r w:rsidRPr="00401BF2">
        <w:rPr>
          <w:rFonts w:ascii="Arial" w:hAnsi="Arial" w:cs="Arial"/>
          <w:sz w:val="24"/>
          <w:szCs w:val="24"/>
        </w:rPr>
        <w:t>are seeing</w:t>
      </w:r>
      <w:proofErr w:type="gramEnd"/>
      <w:r w:rsidRPr="00401BF2">
        <w:rPr>
          <w:rFonts w:ascii="Arial" w:hAnsi="Arial" w:cs="Arial"/>
          <w:sz w:val="24"/>
          <w:szCs w:val="24"/>
        </w:rPr>
        <w:t xml:space="preserve"> have not completed site readiness a </w:t>
      </w:r>
      <w:proofErr w:type="gramStart"/>
      <w:r w:rsidRPr="00401BF2">
        <w:rPr>
          <w:rFonts w:ascii="Arial" w:hAnsi="Arial" w:cs="Arial"/>
          <w:sz w:val="24"/>
          <w:szCs w:val="24"/>
        </w:rPr>
        <w:t>couple</w:t>
      </w:r>
      <w:proofErr w:type="gramEnd"/>
      <w:r w:rsidRPr="00401BF2">
        <w:rPr>
          <w:rFonts w:ascii="Arial" w:hAnsi="Arial" w:cs="Arial"/>
          <w:sz w:val="24"/>
          <w:szCs w:val="24"/>
        </w:rPr>
        <w:t xml:space="preserve"> weeks before testing. I shouldn't say a couple, a few weeks before testing. And the purpose behind this is </w:t>
      </w:r>
      <w:r w:rsidR="3E569F77" w:rsidRPr="00401BF2">
        <w:rPr>
          <w:rFonts w:ascii="Arial" w:hAnsi="Arial" w:cs="Arial"/>
          <w:sz w:val="24"/>
          <w:szCs w:val="24"/>
        </w:rPr>
        <w:t>most of</w:t>
      </w:r>
      <w:r w:rsidRPr="00401BF2">
        <w:rPr>
          <w:rFonts w:ascii="Arial" w:hAnsi="Arial" w:cs="Arial"/>
          <w:sz w:val="24"/>
          <w:szCs w:val="24"/>
        </w:rPr>
        <w:t xml:space="preserve"> the technology issues that we receive phone calls about</w:t>
      </w:r>
    </w:p>
    <w:p w14:paraId="5983F854" w14:textId="77777777" w:rsidR="000A5D53" w:rsidRPr="00401BF2" w:rsidRDefault="000A5D53" w:rsidP="000A5D53">
      <w:pPr>
        <w:pStyle w:val="PlainText"/>
        <w:rPr>
          <w:rFonts w:ascii="Arial" w:hAnsi="Arial" w:cs="Arial"/>
          <w:sz w:val="24"/>
          <w:szCs w:val="24"/>
        </w:rPr>
      </w:pPr>
    </w:p>
    <w:p w14:paraId="36DAA4E7" w14:textId="77777777" w:rsidR="000A5D53" w:rsidRPr="00401BF2" w:rsidRDefault="000A5D53" w:rsidP="000A5D53">
      <w:pPr>
        <w:pStyle w:val="PlainText"/>
        <w:rPr>
          <w:rFonts w:ascii="Arial" w:hAnsi="Arial" w:cs="Arial"/>
          <w:sz w:val="24"/>
          <w:szCs w:val="24"/>
        </w:rPr>
      </w:pPr>
    </w:p>
    <w:p w14:paraId="7CF50B7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213</w:t>
      </w:r>
    </w:p>
    <w:p w14:paraId="5FC563A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00:37:47.568 --&gt; 00:37:53.498</w:t>
      </w:r>
    </w:p>
    <w:p w14:paraId="328D5AC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Happened in schools where site readiness was not completed on all device configurations.</w:t>
      </w:r>
    </w:p>
    <w:p w14:paraId="73E08551" w14:textId="77777777" w:rsidR="000A5D53" w:rsidRPr="00401BF2" w:rsidRDefault="000A5D53" w:rsidP="000A5D53">
      <w:pPr>
        <w:pStyle w:val="PlainText"/>
        <w:rPr>
          <w:rFonts w:ascii="Arial" w:hAnsi="Arial" w:cs="Arial"/>
          <w:sz w:val="24"/>
          <w:szCs w:val="24"/>
        </w:rPr>
      </w:pPr>
    </w:p>
    <w:p w14:paraId="07676C64" w14:textId="77777777" w:rsidR="000A5D53" w:rsidRPr="00401BF2" w:rsidRDefault="000A5D53" w:rsidP="000A5D53">
      <w:pPr>
        <w:pStyle w:val="PlainText"/>
        <w:rPr>
          <w:rFonts w:ascii="Arial" w:hAnsi="Arial" w:cs="Arial"/>
          <w:sz w:val="24"/>
          <w:szCs w:val="24"/>
        </w:rPr>
      </w:pPr>
    </w:p>
    <w:p w14:paraId="25B5E47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214</w:t>
      </w:r>
    </w:p>
    <w:p w14:paraId="4E0A5C2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00:37:53.498 --&gt; 00:38:08.298</w:t>
      </w:r>
    </w:p>
    <w:p w14:paraId="7E7F3E54" w14:textId="77AF7642"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w:t>
      </w:r>
      <w:r w:rsidR="39544E45" w:rsidRPr="00401BF2">
        <w:rPr>
          <w:rFonts w:ascii="Arial" w:hAnsi="Arial" w:cs="Arial"/>
          <w:sz w:val="24"/>
          <w:szCs w:val="24"/>
        </w:rPr>
        <w:t>,</w:t>
      </w:r>
      <w:r w:rsidRPr="00401BF2">
        <w:rPr>
          <w:rFonts w:ascii="Arial" w:hAnsi="Arial" w:cs="Arial"/>
          <w:sz w:val="24"/>
          <w:szCs w:val="24"/>
        </w:rPr>
        <w:t xml:space="preserve"> completing site readiness really helps to ensure that your devices are ready, that the kiosk is set up correctly, and that students will experience minimal interruptions to testing, which is what all our goals are.</w:t>
      </w:r>
    </w:p>
    <w:p w14:paraId="728712C0" w14:textId="77777777" w:rsidR="000A5D53" w:rsidRPr="00401BF2" w:rsidRDefault="000A5D53" w:rsidP="000A5D53">
      <w:pPr>
        <w:pStyle w:val="PlainText"/>
        <w:rPr>
          <w:rFonts w:ascii="Arial" w:hAnsi="Arial" w:cs="Arial"/>
          <w:sz w:val="24"/>
          <w:szCs w:val="24"/>
        </w:rPr>
      </w:pPr>
    </w:p>
    <w:p w14:paraId="42E741DE" w14:textId="77777777" w:rsidR="000A5D53" w:rsidRPr="00401BF2" w:rsidRDefault="000A5D53" w:rsidP="000A5D53">
      <w:pPr>
        <w:pStyle w:val="PlainText"/>
        <w:rPr>
          <w:rFonts w:ascii="Arial" w:hAnsi="Arial" w:cs="Arial"/>
          <w:sz w:val="24"/>
          <w:szCs w:val="24"/>
        </w:rPr>
      </w:pPr>
    </w:p>
    <w:p w14:paraId="3CD6ADB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215</w:t>
      </w:r>
    </w:p>
    <w:p w14:paraId="12D293E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00:38:09.098 --&gt; 00:38:22.897</w:t>
      </w:r>
    </w:p>
    <w:p w14:paraId="337FEF2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then additionally called out at the bottom here, which Kaelee also mentioned at the top of today's presentation, that iPads now do show in the MCAS portal on the site readiness page, once site readiness has been conducted.</w:t>
      </w:r>
    </w:p>
    <w:p w14:paraId="4E05E7BB" w14:textId="77777777" w:rsidR="000A5D53" w:rsidRPr="00401BF2" w:rsidRDefault="000A5D53" w:rsidP="000A5D53">
      <w:pPr>
        <w:pStyle w:val="PlainText"/>
        <w:rPr>
          <w:rFonts w:ascii="Arial" w:hAnsi="Arial" w:cs="Arial"/>
          <w:sz w:val="24"/>
          <w:szCs w:val="24"/>
        </w:rPr>
      </w:pPr>
    </w:p>
    <w:p w14:paraId="5397DEDA" w14:textId="77777777" w:rsidR="000A5D53" w:rsidRPr="00401BF2" w:rsidRDefault="000A5D53" w:rsidP="000A5D53">
      <w:pPr>
        <w:pStyle w:val="PlainText"/>
        <w:rPr>
          <w:rFonts w:ascii="Arial" w:hAnsi="Arial" w:cs="Arial"/>
          <w:sz w:val="24"/>
          <w:szCs w:val="24"/>
        </w:rPr>
      </w:pPr>
    </w:p>
    <w:p w14:paraId="044D3CF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216</w:t>
      </w:r>
    </w:p>
    <w:p w14:paraId="2227CB0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00:38:23.158 --&gt; 00:38:28.747</w:t>
      </w:r>
    </w:p>
    <w:p w14:paraId="6BA4D7C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with that, I'm going to pass this back over to Kaelee to talk about these tasks in a little more detail.</w:t>
      </w:r>
    </w:p>
    <w:p w14:paraId="2DF7FB3D" w14:textId="77777777" w:rsidR="000A5D53" w:rsidRPr="00401BF2" w:rsidRDefault="000A5D53" w:rsidP="000A5D53">
      <w:pPr>
        <w:pStyle w:val="PlainText"/>
        <w:rPr>
          <w:rFonts w:ascii="Arial" w:hAnsi="Arial" w:cs="Arial"/>
          <w:sz w:val="24"/>
          <w:szCs w:val="24"/>
        </w:rPr>
      </w:pPr>
    </w:p>
    <w:p w14:paraId="1D6E2150" w14:textId="77777777" w:rsidR="000A5D53" w:rsidRPr="00401BF2" w:rsidRDefault="000A5D53" w:rsidP="000A5D53">
      <w:pPr>
        <w:pStyle w:val="PlainText"/>
        <w:rPr>
          <w:rFonts w:ascii="Arial" w:hAnsi="Arial" w:cs="Arial"/>
          <w:sz w:val="24"/>
          <w:szCs w:val="24"/>
        </w:rPr>
      </w:pPr>
    </w:p>
    <w:p w14:paraId="2500BED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217</w:t>
      </w:r>
    </w:p>
    <w:p w14:paraId="28A65A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00:38:30.358 --&gt; 00:38:40.478</w:t>
      </w:r>
    </w:p>
    <w:p w14:paraId="10FB3CF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All right, thank you, Shannon. We are going to go over the site readiness test. So, site readiness is a two-part test that allows technology coordinators</w:t>
      </w:r>
    </w:p>
    <w:p w14:paraId="115ECE23" w14:textId="77777777" w:rsidR="000A5D53" w:rsidRPr="00401BF2" w:rsidRDefault="000A5D53" w:rsidP="000A5D53">
      <w:pPr>
        <w:pStyle w:val="PlainText"/>
        <w:rPr>
          <w:rFonts w:ascii="Arial" w:hAnsi="Arial" w:cs="Arial"/>
          <w:sz w:val="24"/>
          <w:szCs w:val="24"/>
        </w:rPr>
      </w:pPr>
    </w:p>
    <w:p w14:paraId="7D16D899" w14:textId="77777777" w:rsidR="000A5D53" w:rsidRPr="00401BF2" w:rsidRDefault="000A5D53" w:rsidP="000A5D53">
      <w:pPr>
        <w:pStyle w:val="PlainText"/>
        <w:rPr>
          <w:rFonts w:ascii="Arial" w:hAnsi="Arial" w:cs="Arial"/>
          <w:sz w:val="24"/>
          <w:szCs w:val="24"/>
        </w:rPr>
      </w:pPr>
    </w:p>
    <w:p w14:paraId="7080552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218</w:t>
      </w:r>
    </w:p>
    <w:p w14:paraId="064F7E7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00:38:40.478 --&gt; 00:38:52.558</w:t>
      </w:r>
    </w:p>
    <w:p w14:paraId="32B3E8E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To ensure that the MCAS student kiosk has been properly installed. Both tests will need to be run on your device configurations for those devices to show up in the MCAS portal.</w:t>
      </w:r>
    </w:p>
    <w:p w14:paraId="3AFAFD46" w14:textId="77777777" w:rsidR="000A5D53" w:rsidRPr="00401BF2" w:rsidRDefault="000A5D53" w:rsidP="000A5D53">
      <w:pPr>
        <w:pStyle w:val="PlainText"/>
        <w:rPr>
          <w:rFonts w:ascii="Arial" w:hAnsi="Arial" w:cs="Arial"/>
          <w:sz w:val="24"/>
          <w:szCs w:val="24"/>
        </w:rPr>
      </w:pPr>
    </w:p>
    <w:p w14:paraId="47D6EE6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219</w:t>
      </w:r>
    </w:p>
    <w:p w14:paraId="1B85C0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00:38:52.558 --&gt; 00:39:07.758</w:t>
      </w:r>
    </w:p>
    <w:p w14:paraId="75449C06" w14:textId="3A30FAAC"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first test is the system setup test. This test verifies and confirms network connectivity, screen resolution, text-to-speech and</w:t>
      </w:r>
      <w:r w:rsidR="066F7FDB" w:rsidRPr="00401BF2">
        <w:rPr>
          <w:rFonts w:ascii="Arial" w:hAnsi="Arial" w:cs="Arial"/>
          <w:sz w:val="24"/>
          <w:szCs w:val="24"/>
        </w:rPr>
        <w:t xml:space="preserve"> </w:t>
      </w:r>
      <w:r w:rsidRPr="00401BF2">
        <w:rPr>
          <w:rFonts w:ascii="Arial" w:hAnsi="Arial" w:cs="Arial"/>
          <w:sz w:val="24"/>
          <w:szCs w:val="24"/>
        </w:rPr>
        <w:t>capacity, how many students may begin testing at the same time.</w:t>
      </w:r>
    </w:p>
    <w:p w14:paraId="642285CB" w14:textId="77777777" w:rsidR="000A5D53" w:rsidRPr="00401BF2" w:rsidRDefault="000A5D53" w:rsidP="000A5D53">
      <w:pPr>
        <w:pStyle w:val="PlainText"/>
        <w:rPr>
          <w:rFonts w:ascii="Arial" w:hAnsi="Arial" w:cs="Arial"/>
          <w:sz w:val="24"/>
          <w:szCs w:val="24"/>
        </w:rPr>
      </w:pPr>
    </w:p>
    <w:p w14:paraId="1B73A114" w14:textId="77777777" w:rsidR="000A5D53" w:rsidRPr="00401BF2" w:rsidRDefault="000A5D53" w:rsidP="000A5D53">
      <w:pPr>
        <w:pStyle w:val="PlainText"/>
        <w:rPr>
          <w:rFonts w:ascii="Arial" w:hAnsi="Arial" w:cs="Arial"/>
          <w:sz w:val="24"/>
          <w:szCs w:val="24"/>
        </w:rPr>
      </w:pPr>
    </w:p>
    <w:p w14:paraId="3DF7380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220</w:t>
      </w:r>
    </w:p>
    <w:p w14:paraId="502E6F5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00:39:08.528 --&gt; 00:39:21.478</w:t>
      </w:r>
    </w:p>
    <w:p w14:paraId="207238E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The student interface test provides a sample of test questions to determine whether the device can properly display the test questions and </w:t>
      </w:r>
      <w:proofErr w:type="gramStart"/>
      <w:r w:rsidRPr="00401BF2">
        <w:rPr>
          <w:rFonts w:ascii="Arial" w:hAnsi="Arial" w:cs="Arial"/>
          <w:sz w:val="24"/>
          <w:szCs w:val="24"/>
        </w:rPr>
        <w:t>navigating</w:t>
      </w:r>
      <w:proofErr w:type="gramEnd"/>
      <w:r w:rsidRPr="00401BF2">
        <w:rPr>
          <w:rFonts w:ascii="Arial" w:hAnsi="Arial" w:cs="Arial"/>
          <w:sz w:val="24"/>
          <w:szCs w:val="24"/>
        </w:rPr>
        <w:t xml:space="preserve"> test content.</w:t>
      </w:r>
    </w:p>
    <w:p w14:paraId="58FE60D1" w14:textId="77777777" w:rsidR="000A5D53" w:rsidRPr="00401BF2" w:rsidRDefault="000A5D53" w:rsidP="000A5D53">
      <w:pPr>
        <w:pStyle w:val="PlainText"/>
        <w:rPr>
          <w:rFonts w:ascii="Arial" w:hAnsi="Arial" w:cs="Arial"/>
          <w:sz w:val="24"/>
          <w:szCs w:val="24"/>
        </w:rPr>
      </w:pPr>
    </w:p>
    <w:p w14:paraId="31D51CC6" w14:textId="77777777" w:rsidR="000A5D53" w:rsidRPr="00401BF2" w:rsidRDefault="000A5D53" w:rsidP="000A5D53">
      <w:pPr>
        <w:pStyle w:val="PlainText"/>
        <w:rPr>
          <w:rFonts w:ascii="Arial" w:hAnsi="Arial" w:cs="Arial"/>
          <w:sz w:val="24"/>
          <w:szCs w:val="24"/>
        </w:rPr>
      </w:pPr>
    </w:p>
    <w:p w14:paraId="57BDB28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221</w:t>
      </w:r>
    </w:p>
    <w:p w14:paraId="237662F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00:39:21.478 --&gt; 00:39:36.768</w:t>
      </w:r>
    </w:p>
    <w:p w14:paraId="0FBEB47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It allows you to use some of the student tools and accommodations to make sure that those are functioning properly. And with that, I believe we are going to jump into the demonstration. So let me switch screens here.</w:t>
      </w:r>
    </w:p>
    <w:p w14:paraId="221DBE7A" w14:textId="77777777" w:rsidR="000A5D53" w:rsidRPr="00401BF2" w:rsidRDefault="000A5D53" w:rsidP="000A5D53">
      <w:pPr>
        <w:pStyle w:val="PlainText"/>
        <w:rPr>
          <w:rFonts w:ascii="Arial" w:hAnsi="Arial" w:cs="Arial"/>
          <w:sz w:val="24"/>
          <w:szCs w:val="24"/>
        </w:rPr>
      </w:pPr>
    </w:p>
    <w:p w14:paraId="6A211D38" w14:textId="77777777" w:rsidR="000A5D53" w:rsidRPr="00401BF2" w:rsidRDefault="000A5D53" w:rsidP="000A5D53">
      <w:pPr>
        <w:pStyle w:val="PlainText"/>
        <w:rPr>
          <w:rFonts w:ascii="Arial" w:hAnsi="Arial" w:cs="Arial"/>
          <w:sz w:val="24"/>
          <w:szCs w:val="24"/>
        </w:rPr>
      </w:pPr>
    </w:p>
    <w:p w14:paraId="136AD1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222</w:t>
      </w:r>
    </w:p>
    <w:p w14:paraId="03F1F6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00:39:37.668 --&gt; 00:39:47.628</w:t>
      </w:r>
    </w:p>
    <w:p w14:paraId="74784EC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Alright, so now we're going to do a demonstration on site readiness. The first thing you'll need to do is come to the MCAS portal, and you'll need to log in with your credentials.</w:t>
      </w:r>
    </w:p>
    <w:p w14:paraId="4673C34C" w14:textId="77777777" w:rsidR="000A5D53" w:rsidRPr="00401BF2" w:rsidRDefault="000A5D53" w:rsidP="000A5D53">
      <w:pPr>
        <w:pStyle w:val="PlainText"/>
        <w:rPr>
          <w:rFonts w:ascii="Arial" w:hAnsi="Arial" w:cs="Arial"/>
          <w:sz w:val="24"/>
          <w:szCs w:val="24"/>
        </w:rPr>
      </w:pPr>
    </w:p>
    <w:p w14:paraId="621816B2" w14:textId="77777777" w:rsidR="000A5D53" w:rsidRPr="00401BF2" w:rsidRDefault="000A5D53" w:rsidP="000A5D53">
      <w:pPr>
        <w:pStyle w:val="PlainText"/>
        <w:rPr>
          <w:rFonts w:ascii="Arial" w:hAnsi="Arial" w:cs="Arial"/>
          <w:sz w:val="24"/>
          <w:szCs w:val="24"/>
        </w:rPr>
      </w:pPr>
    </w:p>
    <w:p w14:paraId="512B8D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223</w:t>
      </w:r>
    </w:p>
    <w:p w14:paraId="0EE2EAE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00:39:48.378 --&gt; 00:39:50.758</w:t>
      </w:r>
    </w:p>
    <w:p w14:paraId="3259DFEE" w14:textId="3737468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For this demonstratio</w:t>
      </w:r>
      <w:r w:rsidR="69B42AE1" w:rsidRPr="00401BF2">
        <w:rPr>
          <w:rFonts w:ascii="Arial" w:hAnsi="Arial" w:cs="Arial"/>
          <w:sz w:val="24"/>
          <w:szCs w:val="24"/>
        </w:rPr>
        <w:t>n</w:t>
      </w:r>
    </w:p>
    <w:p w14:paraId="3CF082A8" w14:textId="77777777" w:rsidR="000A5D53" w:rsidRPr="00401BF2" w:rsidRDefault="000A5D53" w:rsidP="000A5D53">
      <w:pPr>
        <w:pStyle w:val="PlainText"/>
        <w:rPr>
          <w:rFonts w:ascii="Arial" w:hAnsi="Arial" w:cs="Arial"/>
          <w:sz w:val="24"/>
          <w:szCs w:val="24"/>
        </w:rPr>
      </w:pPr>
    </w:p>
    <w:p w14:paraId="71D12EA9" w14:textId="77777777" w:rsidR="000A5D53" w:rsidRPr="00401BF2" w:rsidRDefault="000A5D53" w:rsidP="000A5D53">
      <w:pPr>
        <w:pStyle w:val="PlainText"/>
        <w:rPr>
          <w:rFonts w:ascii="Arial" w:hAnsi="Arial" w:cs="Arial"/>
          <w:sz w:val="24"/>
          <w:szCs w:val="24"/>
        </w:rPr>
      </w:pPr>
    </w:p>
    <w:p w14:paraId="00F7FC1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224</w:t>
      </w:r>
    </w:p>
    <w:p w14:paraId="448F9B9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00:40:03.008 --&gt; 00:40:15.217</w:t>
      </w:r>
    </w:p>
    <w:p w14:paraId="5451768E" w14:textId="4C6E70B1"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All right, I am logged </w:t>
      </w:r>
      <w:proofErr w:type="gramStart"/>
      <w:r w:rsidRPr="00401BF2">
        <w:rPr>
          <w:rFonts w:ascii="Arial" w:hAnsi="Arial" w:cs="Arial"/>
          <w:sz w:val="24"/>
          <w:szCs w:val="24"/>
        </w:rPr>
        <w:t>in to</w:t>
      </w:r>
      <w:proofErr w:type="gramEnd"/>
      <w:r w:rsidRPr="00401BF2">
        <w:rPr>
          <w:rFonts w:ascii="Arial" w:hAnsi="Arial" w:cs="Arial"/>
          <w:sz w:val="24"/>
          <w:szCs w:val="24"/>
        </w:rPr>
        <w:t xml:space="preserve"> the MCAS portal as a District Technology Coordinator.</w:t>
      </w:r>
    </w:p>
    <w:p w14:paraId="736CE196" w14:textId="128F3B1A" w:rsidR="7793EF3E" w:rsidRPr="00401BF2" w:rsidRDefault="7793EF3E" w:rsidP="7793EF3E">
      <w:pPr>
        <w:pStyle w:val="PlainText"/>
        <w:rPr>
          <w:rFonts w:ascii="Arial" w:hAnsi="Arial" w:cs="Arial"/>
          <w:sz w:val="24"/>
          <w:szCs w:val="24"/>
        </w:rPr>
      </w:pPr>
    </w:p>
    <w:p w14:paraId="222CA892" w14:textId="68A0E6EF" w:rsidR="7793EF3E" w:rsidRPr="00401BF2" w:rsidRDefault="7793EF3E" w:rsidP="7793EF3E">
      <w:pPr>
        <w:pStyle w:val="PlainText"/>
        <w:rPr>
          <w:rFonts w:ascii="Arial" w:hAnsi="Arial" w:cs="Arial"/>
          <w:sz w:val="24"/>
          <w:szCs w:val="24"/>
        </w:rPr>
      </w:pPr>
    </w:p>
    <w:p w14:paraId="4FD6492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225</w:t>
      </w:r>
    </w:p>
    <w:p w14:paraId="6AC05E5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00:40:15.218 --&gt; 00:40:26.887</w:t>
      </w:r>
    </w:p>
    <w:p w14:paraId="70EF0F6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When you get logged in, you will want to click on Administration, and that's going to take you into the Administration homepage. Now, for Technology Coordinators, when you come to the Administration homepage.</w:t>
      </w:r>
    </w:p>
    <w:p w14:paraId="1E2EFBA6" w14:textId="77777777" w:rsidR="000A5D53" w:rsidRPr="00401BF2" w:rsidRDefault="000A5D53" w:rsidP="000A5D53">
      <w:pPr>
        <w:pStyle w:val="PlainText"/>
        <w:rPr>
          <w:rFonts w:ascii="Arial" w:hAnsi="Arial" w:cs="Arial"/>
          <w:sz w:val="24"/>
          <w:szCs w:val="24"/>
        </w:rPr>
      </w:pPr>
    </w:p>
    <w:p w14:paraId="0B78D451" w14:textId="77777777" w:rsidR="000A5D53" w:rsidRPr="00401BF2" w:rsidRDefault="000A5D53" w:rsidP="000A5D53">
      <w:pPr>
        <w:pStyle w:val="PlainText"/>
        <w:rPr>
          <w:rFonts w:ascii="Arial" w:hAnsi="Arial" w:cs="Arial"/>
          <w:sz w:val="24"/>
          <w:szCs w:val="24"/>
        </w:rPr>
      </w:pPr>
    </w:p>
    <w:p w14:paraId="3575E61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226</w:t>
      </w:r>
    </w:p>
    <w:p w14:paraId="0707EE5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00:40:26.888 --&gt; 00:40:45.958</w:t>
      </w:r>
    </w:p>
    <w:p w14:paraId="564E98F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You will find </w:t>
      </w:r>
      <w:proofErr w:type="gramStart"/>
      <w:r w:rsidRPr="00401BF2">
        <w:rPr>
          <w:rFonts w:ascii="Arial" w:hAnsi="Arial" w:cs="Arial"/>
          <w:sz w:val="24"/>
          <w:szCs w:val="24"/>
        </w:rPr>
        <w:t>all of</w:t>
      </w:r>
      <w:proofErr w:type="gramEnd"/>
      <w:r w:rsidRPr="00401BF2">
        <w:rPr>
          <w:rFonts w:ascii="Arial" w:hAnsi="Arial" w:cs="Arial"/>
          <w:sz w:val="24"/>
          <w:szCs w:val="24"/>
        </w:rPr>
        <w:t xml:space="preserve"> the links that you need to be able to set up your devices. For Chrome, we link to the technology guide so that you can look at the instructions and follow those. For iPads, you can go directly to the App Store, and then you have your downloadable links for </w:t>
      </w:r>
      <w:proofErr w:type="gramStart"/>
      <w:r w:rsidRPr="00401BF2">
        <w:rPr>
          <w:rFonts w:ascii="Arial" w:hAnsi="Arial" w:cs="Arial"/>
          <w:sz w:val="24"/>
          <w:szCs w:val="24"/>
        </w:rPr>
        <w:t>Linux,</w:t>
      </w:r>
      <w:proofErr w:type="gramEnd"/>
      <w:r w:rsidRPr="00401BF2">
        <w:rPr>
          <w:rFonts w:ascii="Arial" w:hAnsi="Arial" w:cs="Arial"/>
          <w:sz w:val="24"/>
          <w:szCs w:val="24"/>
        </w:rPr>
        <w:t xml:space="preserve"> Mac.</w:t>
      </w:r>
    </w:p>
    <w:p w14:paraId="204EA854" w14:textId="77777777" w:rsidR="000A5D53" w:rsidRPr="00401BF2" w:rsidRDefault="000A5D53" w:rsidP="000A5D53">
      <w:pPr>
        <w:pStyle w:val="PlainText"/>
        <w:rPr>
          <w:rFonts w:ascii="Arial" w:hAnsi="Arial" w:cs="Arial"/>
          <w:sz w:val="24"/>
          <w:szCs w:val="24"/>
        </w:rPr>
      </w:pPr>
    </w:p>
    <w:p w14:paraId="049C5046" w14:textId="77777777" w:rsidR="000A5D53" w:rsidRPr="00401BF2" w:rsidRDefault="000A5D53" w:rsidP="000A5D53">
      <w:pPr>
        <w:pStyle w:val="PlainText"/>
        <w:rPr>
          <w:rFonts w:ascii="Arial" w:hAnsi="Arial" w:cs="Arial"/>
          <w:sz w:val="24"/>
          <w:szCs w:val="24"/>
        </w:rPr>
      </w:pPr>
    </w:p>
    <w:p w14:paraId="7BC031E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227</w:t>
      </w:r>
    </w:p>
    <w:p w14:paraId="1747EFD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00:40:45.958 --&gt; 00:40:49.387</w:t>
      </w:r>
    </w:p>
    <w:p w14:paraId="3DC811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Windows, and then we have that new Windows app.</w:t>
      </w:r>
    </w:p>
    <w:p w14:paraId="3F42D752" w14:textId="77777777" w:rsidR="000A5D53" w:rsidRPr="00401BF2" w:rsidRDefault="000A5D53" w:rsidP="000A5D53">
      <w:pPr>
        <w:pStyle w:val="PlainText"/>
        <w:rPr>
          <w:rFonts w:ascii="Arial" w:hAnsi="Arial" w:cs="Arial"/>
          <w:sz w:val="24"/>
          <w:szCs w:val="24"/>
        </w:rPr>
      </w:pPr>
    </w:p>
    <w:p w14:paraId="024B3617" w14:textId="77777777" w:rsidR="000A5D53" w:rsidRPr="00401BF2" w:rsidRDefault="000A5D53" w:rsidP="000A5D53">
      <w:pPr>
        <w:pStyle w:val="PlainText"/>
        <w:rPr>
          <w:rFonts w:ascii="Arial" w:hAnsi="Arial" w:cs="Arial"/>
          <w:sz w:val="24"/>
          <w:szCs w:val="24"/>
        </w:rPr>
      </w:pPr>
    </w:p>
    <w:p w14:paraId="1A66C6E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228</w:t>
      </w:r>
    </w:p>
    <w:p w14:paraId="73E96EB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00:40:49.478 --&gt; 00:41:04.678</w:t>
      </w:r>
    </w:p>
    <w:p w14:paraId="5D4A9CA1" w14:textId="57AE294B"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Now, when you're getting ready after you've installed the kiosk on your devices, and you're getting ready to do site readiness, you'll come down here to the bottom of the administration homepage, and because I am the district test coordinator, I have</w:t>
      </w:r>
    </w:p>
    <w:p w14:paraId="1267C773" w14:textId="77777777" w:rsidR="000A5D53" w:rsidRPr="00401BF2" w:rsidRDefault="000A5D53" w:rsidP="000A5D53">
      <w:pPr>
        <w:pStyle w:val="PlainText"/>
        <w:rPr>
          <w:rFonts w:ascii="Arial" w:hAnsi="Arial" w:cs="Arial"/>
          <w:sz w:val="24"/>
          <w:szCs w:val="24"/>
        </w:rPr>
      </w:pPr>
    </w:p>
    <w:p w14:paraId="325B3D07" w14:textId="77777777" w:rsidR="000A5D53" w:rsidRPr="00401BF2" w:rsidRDefault="000A5D53" w:rsidP="000A5D53">
      <w:pPr>
        <w:pStyle w:val="PlainText"/>
        <w:rPr>
          <w:rFonts w:ascii="Arial" w:hAnsi="Arial" w:cs="Arial"/>
          <w:sz w:val="24"/>
          <w:szCs w:val="24"/>
        </w:rPr>
      </w:pPr>
    </w:p>
    <w:p w14:paraId="7140FC7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229</w:t>
      </w:r>
    </w:p>
    <w:p w14:paraId="652394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00:41:04.678 --&gt; 00:41:11.688</w:t>
      </w:r>
    </w:p>
    <w:p w14:paraId="2112BE86" w14:textId="3C0E886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site readiness logins for all the schools in my district. Sorry, it's, like, clickin</w:t>
      </w:r>
      <w:r w:rsidR="1D4EA66C" w:rsidRPr="00401BF2">
        <w:rPr>
          <w:rFonts w:ascii="Arial" w:hAnsi="Arial" w:cs="Arial"/>
          <w:sz w:val="24"/>
          <w:szCs w:val="24"/>
        </w:rPr>
        <w:t>g</w:t>
      </w:r>
    </w:p>
    <w:p w14:paraId="6723E528" w14:textId="77777777" w:rsidR="000A5D53" w:rsidRPr="00401BF2" w:rsidRDefault="000A5D53" w:rsidP="000A5D53">
      <w:pPr>
        <w:pStyle w:val="PlainText"/>
        <w:rPr>
          <w:rFonts w:ascii="Arial" w:hAnsi="Arial" w:cs="Arial"/>
          <w:sz w:val="24"/>
          <w:szCs w:val="24"/>
        </w:rPr>
      </w:pPr>
    </w:p>
    <w:p w14:paraId="671B1E7F" w14:textId="77777777" w:rsidR="000A5D53" w:rsidRPr="00401BF2" w:rsidRDefault="000A5D53" w:rsidP="000A5D53">
      <w:pPr>
        <w:pStyle w:val="PlainText"/>
        <w:rPr>
          <w:rFonts w:ascii="Arial" w:hAnsi="Arial" w:cs="Arial"/>
          <w:sz w:val="24"/>
          <w:szCs w:val="24"/>
        </w:rPr>
      </w:pPr>
    </w:p>
    <w:p w14:paraId="166DEEB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230</w:t>
      </w:r>
    </w:p>
    <w:p w14:paraId="126BB0A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00:41:11.928 --&gt; 00:41:18.948</w:t>
      </w:r>
    </w:p>
    <w:p w14:paraId="4863FBA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And, what you're going to want to do is copy this username </w:t>
      </w:r>
      <w:proofErr w:type="gramStart"/>
      <w:r w:rsidRPr="00401BF2">
        <w:rPr>
          <w:rFonts w:ascii="Arial" w:hAnsi="Arial" w:cs="Arial"/>
          <w:sz w:val="24"/>
          <w:szCs w:val="24"/>
        </w:rPr>
        <w:t>and</w:t>
      </w:r>
      <w:proofErr w:type="gramEnd"/>
      <w:r w:rsidRPr="00401BF2">
        <w:rPr>
          <w:rFonts w:ascii="Arial" w:hAnsi="Arial" w:cs="Arial"/>
          <w:sz w:val="24"/>
          <w:szCs w:val="24"/>
        </w:rPr>
        <w:t xml:space="preserve"> password down onto a piece of paper.</w:t>
      </w:r>
    </w:p>
    <w:p w14:paraId="3EB96C50" w14:textId="77777777" w:rsidR="000A5D53" w:rsidRPr="00401BF2" w:rsidRDefault="000A5D53" w:rsidP="000A5D53">
      <w:pPr>
        <w:pStyle w:val="PlainText"/>
        <w:rPr>
          <w:rFonts w:ascii="Arial" w:hAnsi="Arial" w:cs="Arial"/>
          <w:sz w:val="24"/>
          <w:szCs w:val="24"/>
        </w:rPr>
      </w:pPr>
    </w:p>
    <w:p w14:paraId="6A7D1991" w14:textId="77777777" w:rsidR="000A5D53" w:rsidRPr="00401BF2" w:rsidRDefault="000A5D53" w:rsidP="000A5D53">
      <w:pPr>
        <w:pStyle w:val="PlainText"/>
        <w:rPr>
          <w:rFonts w:ascii="Arial" w:hAnsi="Arial" w:cs="Arial"/>
          <w:sz w:val="24"/>
          <w:szCs w:val="24"/>
        </w:rPr>
      </w:pPr>
    </w:p>
    <w:p w14:paraId="5C4ACE1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231</w:t>
      </w:r>
    </w:p>
    <w:p w14:paraId="3CD0BF8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00:41:19.138 --&gt; 00:41:31.978</w:t>
      </w:r>
    </w:p>
    <w:p w14:paraId="2F4FF429" w14:textId="4F7304C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this is what you're going to use to log into the kiosk to run Site Readiness on your devices. For this demonstration, I'm going to go ahead and use Cyber Valley School 1, so I will copy this.</w:t>
      </w:r>
    </w:p>
    <w:p w14:paraId="29568E21" w14:textId="77777777" w:rsidR="000A5D53" w:rsidRPr="00401BF2" w:rsidRDefault="000A5D53" w:rsidP="000A5D53">
      <w:pPr>
        <w:pStyle w:val="PlainText"/>
        <w:rPr>
          <w:rFonts w:ascii="Arial" w:hAnsi="Arial" w:cs="Arial"/>
          <w:sz w:val="24"/>
          <w:szCs w:val="24"/>
        </w:rPr>
      </w:pPr>
    </w:p>
    <w:p w14:paraId="78975B88" w14:textId="77777777" w:rsidR="000A5D53" w:rsidRPr="00401BF2" w:rsidRDefault="000A5D53" w:rsidP="000A5D53">
      <w:pPr>
        <w:pStyle w:val="PlainText"/>
        <w:rPr>
          <w:rFonts w:ascii="Arial" w:hAnsi="Arial" w:cs="Arial"/>
          <w:sz w:val="24"/>
          <w:szCs w:val="24"/>
        </w:rPr>
      </w:pPr>
    </w:p>
    <w:p w14:paraId="619F5E8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232</w:t>
      </w:r>
    </w:p>
    <w:p w14:paraId="39FB21A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00:41:32.178 --&gt; 00:41:43.958</w:t>
      </w:r>
    </w:p>
    <w:p w14:paraId="72473372" w14:textId="286313C3"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I will copy this down, and then what I'm going to do is we're going to enter that into the student kiosk. So</w:t>
      </w:r>
      <w:r w:rsidR="19E995B5" w:rsidRPr="00401BF2">
        <w:rPr>
          <w:rFonts w:ascii="Arial" w:hAnsi="Arial" w:cs="Arial"/>
          <w:sz w:val="24"/>
          <w:szCs w:val="24"/>
        </w:rPr>
        <w:t>,</w:t>
      </w:r>
      <w:r w:rsidRPr="00401BF2">
        <w:rPr>
          <w:rFonts w:ascii="Arial" w:hAnsi="Arial" w:cs="Arial"/>
          <w:sz w:val="24"/>
          <w:szCs w:val="24"/>
        </w:rPr>
        <w:t xml:space="preserve"> I have launched the student kiosk on my device.</w:t>
      </w:r>
    </w:p>
    <w:p w14:paraId="308DA190" w14:textId="77777777" w:rsidR="000A5D53" w:rsidRPr="00401BF2" w:rsidRDefault="000A5D53" w:rsidP="000A5D53">
      <w:pPr>
        <w:pStyle w:val="PlainText"/>
        <w:rPr>
          <w:rFonts w:ascii="Arial" w:hAnsi="Arial" w:cs="Arial"/>
          <w:sz w:val="24"/>
          <w:szCs w:val="24"/>
        </w:rPr>
      </w:pPr>
    </w:p>
    <w:p w14:paraId="447BE29C" w14:textId="77777777" w:rsidR="000A5D53" w:rsidRPr="00401BF2" w:rsidRDefault="000A5D53" w:rsidP="000A5D53">
      <w:pPr>
        <w:pStyle w:val="PlainText"/>
        <w:rPr>
          <w:rFonts w:ascii="Arial" w:hAnsi="Arial" w:cs="Arial"/>
          <w:sz w:val="24"/>
          <w:szCs w:val="24"/>
        </w:rPr>
      </w:pPr>
    </w:p>
    <w:p w14:paraId="5FB1579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233</w:t>
      </w:r>
    </w:p>
    <w:p w14:paraId="3179D1F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00:41:44.308 --&gt; 00:41:53.098</w:t>
      </w:r>
    </w:p>
    <w:p w14:paraId="297894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You can see the new battery indicator up here in the upper right. That is one of the new features that we have in the kiosk this year.</w:t>
      </w:r>
    </w:p>
    <w:p w14:paraId="11DC127A" w14:textId="77777777" w:rsidR="000A5D53" w:rsidRPr="00401BF2" w:rsidRDefault="000A5D53" w:rsidP="000A5D53">
      <w:pPr>
        <w:pStyle w:val="PlainText"/>
        <w:rPr>
          <w:rFonts w:ascii="Arial" w:hAnsi="Arial" w:cs="Arial"/>
          <w:sz w:val="24"/>
          <w:szCs w:val="24"/>
        </w:rPr>
      </w:pPr>
    </w:p>
    <w:p w14:paraId="42BD80C7" w14:textId="77777777" w:rsidR="000A5D53" w:rsidRPr="00401BF2" w:rsidRDefault="000A5D53" w:rsidP="000A5D53">
      <w:pPr>
        <w:pStyle w:val="PlainText"/>
        <w:rPr>
          <w:rFonts w:ascii="Arial" w:hAnsi="Arial" w:cs="Arial"/>
          <w:sz w:val="24"/>
          <w:szCs w:val="24"/>
        </w:rPr>
      </w:pPr>
    </w:p>
    <w:p w14:paraId="7B021D7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234</w:t>
      </w:r>
    </w:p>
    <w:p w14:paraId="1B307F6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00:41:53.268 --&gt; 00:42:00.148</w:t>
      </w:r>
    </w:p>
    <w:p w14:paraId="2E933B27" w14:textId="0A8B1AAA"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I'm g</w:t>
      </w:r>
      <w:r w:rsidR="6B9E8A32" w:rsidRPr="00401BF2">
        <w:rPr>
          <w:rFonts w:ascii="Arial" w:hAnsi="Arial" w:cs="Arial"/>
          <w:sz w:val="24"/>
          <w:szCs w:val="24"/>
        </w:rPr>
        <w:t>oing to</w:t>
      </w:r>
      <w:r w:rsidRPr="00401BF2">
        <w:rPr>
          <w:rFonts w:ascii="Arial" w:hAnsi="Arial" w:cs="Arial"/>
          <w:sz w:val="24"/>
          <w:szCs w:val="24"/>
        </w:rPr>
        <w:t xml:space="preserve"> go ahead and enter those site readiness credentials here into the kiosk.</w:t>
      </w:r>
    </w:p>
    <w:p w14:paraId="61510043" w14:textId="77777777" w:rsidR="000A5D53" w:rsidRPr="00401BF2" w:rsidRDefault="000A5D53" w:rsidP="000A5D53">
      <w:pPr>
        <w:pStyle w:val="PlainText"/>
        <w:rPr>
          <w:rFonts w:ascii="Arial" w:hAnsi="Arial" w:cs="Arial"/>
          <w:sz w:val="24"/>
          <w:szCs w:val="24"/>
        </w:rPr>
      </w:pPr>
    </w:p>
    <w:p w14:paraId="7B83F3E9" w14:textId="77777777" w:rsidR="000A5D53" w:rsidRPr="00401BF2" w:rsidRDefault="000A5D53" w:rsidP="000A5D53">
      <w:pPr>
        <w:pStyle w:val="PlainText"/>
        <w:rPr>
          <w:rFonts w:ascii="Arial" w:hAnsi="Arial" w:cs="Arial"/>
          <w:sz w:val="24"/>
          <w:szCs w:val="24"/>
        </w:rPr>
      </w:pPr>
    </w:p>
    <w:p w14:paraId="10312F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235</w:t>
      </w:r>
    </w:p>
    <w:p w14:paraId="49ED88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00:42:05.588 --&gt; 00:42:09.037</w:t>
      </w:r>
    </w:p>
    <w:p w14:paraId="38886B15" w14:textId="2362053A"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Our demo schools have long</w:t>
      </w:r>
    </w:p>
    <w:p w14:paraId="6480C5BD" w14:textId="77777777" w:rsidR="000A5D53" w:rsidRPr="00401BF2" w:rsidRDefault="000A5D53" w:rsidP="000A5D53">
      <w:pPr>
        <w:pStyle w:val="PlainText"/>
        <w:rPr>
          <w:rFonts w:ascii="Arial" w:hAnsi="Arial" w:cs="Arial"/>
          <w:sz w:val="24"/>
          <w:szCs w:val="24"/>
        </w:rPr>
      </w:pPr>
    </w:p>
    <w:p w14:paraId="3B2EDDF2" w14:textId="77777777" w:rsidR="000A5D53" w:rsidRPr="00401BF2" w:rsidRDefault="000A5D53" w:rsidP="000A5D53">
      <w:pPr>
        <w:pStyle w:val="PlainText"/>
        <w:rPr>
          <w:rFonts w:ascii="Arial" w:hAnsi="Arial" w:cs="Arial"/>
          <w:sz w:val="24"/>
          <w:szCs w:val="24"/>
        </w:rPr>
      </w:pPr>
    </w:p>
    <w:p w14:paraId="1005512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236</w:t>
      </w:r>
    </w:p>
    <w:p w14:paraId="3707F1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00:42:09.728 --&gt; 00:42:18.308</w:t>
      </w:r>
    </w:p>
    <w:p w14:paraId="46B696E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passwords. Anyways, once you've entered your password and your username, you'll go ahead and click Sign In. That's going to take you to the Hello Welcome screen.</w:t>
      </w:r>
    </w:p>
    <w:p w14:paraId="65C7CAF9" w14:textId="77777777" w:rsidR="000A5D53" w:rsidRPr="00401BF2" w:rsidRDefault="000A5D53" w:rsidP="000A5D53">
      <w:pPr>
        <w:pStyle w:val="PlainText"/>
        <w:rPr>
          <w:rFonts w:ascii="Arial" w:hAnsi="Arial" w:cs="Arial"/>
          <w:sz w:val="24"/>
          <w:szCs w:val="24"/>
        </w:rPr>
      </w:pPr>
    </w:p>
    <w:p w14:paraId="3CC28EFE" w14:textId="77777777" w:rsidR="000A5D53" w:rsidRPr="00401BF2" w:rsidRDefault="000A5D53" w:rsidP="000A5D53">
      <w:pPr>
        <w:pStyle w:val="PlainText"/>
        <w:rPr>
          <w:rFonts w:ascii="Arial" w:hAnsi="Arial" w:cs="Arial"/>
          <w:sz w:val="24"/>
          <w:szCs w:val="24"/>
        </w:rPr>
      </w:pPr>
    </w:p>
    <w:p w14:paraId="0EF48CA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237</w:t>
      </w:r>
    </w:p>
    <w:p w14:paraId="56C3B49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00:42:18.528 --&gt; 00:42:21.708</w:t>
      </w:r>
    </w:p>
    <w:p w14:paraId="2CF4A06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this is also known as the student profile page.</w:t>
      </w:r>
    </w:p>
    <w:p w14:paraId="3FB9B607" w14:textId="77777777" w:rsidR="000A5D53" w:rsidRPr="00401BF2" w:rsidRDefault="000A5D53" w:rsidP="000A5D53">
      <w:pPr>
        <w:pStyle w:val="PlainText"/>
        <w:rPr>
          <w:rFonts w:ascii="Arial" w:hAnsi="Arial" w:cs="Arial"/>
          <w:sz w:val="24"/>
          <w:szCs w:val="24"/>
        </w:rPr>
      </w:pPr>
    </w:p>
    <w:p w14:paraId="52890FFF" w14:textId="77777777" w:rsidR="000A5D53" w:rsidRPr="00401BF2" w:rsidRDefault="000A5D53" w:rsidP="000A5D53">
      <w:pPr>
        <w:pStyle w:val="PlainText"/>
        <w:rPr>
          <w:rFonts w:ascii="Arial" w:hAnsi="Arial" w:cs="Arial"/>
          <w:sz w:val="24"/>
          <w:szCs w:val="24"/>
        </w:rPr>
      </w:pPr>
    </w:p>
    <w:p w14:paraId="6F3781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238</w:t>
      </w:r>
    </w:p>
    <w:p w14:paraId="3F6574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00:42:22.298 --&gt; 00:42:26.778</w:t>
      </w:r>
    </w:p>
    <w:p w14:paraId="324170F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On this screen, you can see that we have both tests here ready to be run.</w:t>
      </w:r>
    </w:p>
    <w:p w14:paraId="1396B6E7" w14:textId="77777777" w:rsidR="000A5D53" w:rsidRPr="00401BF2" w:rsidRDefault="000A5D53" w:rsidP="000A5D53">
      <w:pPr>
        <w:pStyle w:val="PlainText"/>
        <w:rPr>
          <w:rFonts w:ascii="Arial" w:hAnsi="Arial" w:cs="Arial"/>
          <w:sz w:val="24"/>
          <w:szCs w:val="24"/>
        </w:rPr>
      </w:pPr>
    </w:p>
    <w:p w14:paraId="17F37E3B" w14:textId="77777777" w:rsidR="000A5D53" w:rsidRPr="00401BF2" w:rsidRDefault="000A5D53" w:rsidP="000A5D53">
      <w:pPr>
        <w:pStyle w:val="PlainText"/>
        <w:rPr>
          <w:rFonts w:ascii="Arial" w:hAnsi="Arial" w:cs="Arial"/>
          <w:sz w:val="24"/>
          <w:szCs w:val="24"/>
        </w:rPr>
      </w:pPr>
    </w:p>
    <w:p w14:paraId="733E6D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239</w:t>
      </w:r>
    </w:p>
    <w:p w14:paraId="3D057A8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00:42:26.908 --&gt; 00:42:30.818</w:t>
      </w:r>
    </w:p>
    <w:p w14:paraId="163A58C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first test you're going to want to run is going to be that system setup test.</w:t>
      </w:r>
    </w:p>
    <w:p w14:paraId="576D5616" w14:textId="77777777" w:rsidR="000A5D53" w:rsidRPr="00401BF2" w:rsidRDefault="000A5D53" w:rsidP="000A5D53">
      <w:pPr>
        <w:pStyle w:val="PlainText"/>
        <w:rPr>
          <w:rFonts w:ascii="Arial" w:hAnsi="Arial" w:cs="Arial"/>
          <w:sz w:val="24"/>
          <w:szCs w:val="24"/>
        </w:rPr>
      </w:pPr>
    </w:p>
    <w:p w14:paraId="188C6AE1" w14:textId="77777777" w:rsidR="000A5D53" w:rsidRPr="00401BF2" w:rsidRDefault="000A5D53" w:rsidP="000A5D53">
      <w:pPr>
        <w:pStyle w:val="PlainText"/>
        <w:rPr>
          <w:rFonts w:ascii="Arial" w:hAnsi="Arial" w:cs="Arial"/>
          <w:sz w:val="24"/>
          <w:szCs w:val="24"/>
        </w:rPr>
      </w:pPr>
    </w:p>
    <w:p w14:paraId="5DECE7E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240</w:t>
      </w:r>
    </w:p>
    <w:p w14:paraId="648911D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00:42:31.278 --&gt; 00:42:49.067</w:t>
      </w:r>
    </w:p>
    <w:p w14:paraId="031AEEBE" w14:textId="1FB49850" w:rsidR="7793EF3E" w:rsidRPr="00401BF2" w:rsidRDefault="000A5D53" w:rsidP="7793EF3E">
      <w:pPr>
        <w:pStyle w:val="PlainText"/>
        <w:rPr>
          <w:rFonts w:ascii="Arial" w:hAnsi="Arial" w:cs="Arial"/>
          <w:sz w:val="24"/>
          <w:szCs w:val="24"/>
        </w:rPr>
      </w:pPr>
      <w:r w:rsidRPr="00401BF2">
        <w:rPr>
          <w:rFonts w:ascii="Arial" w:hAnsi="Arial" w:cs="Arial"/>
          <w:sz w:val="24"/>
          <w:szCs w:val="24"/>
        </w:rPr>
        <w:t xml:space="preserve">Kaelee Harper, eMetric: And the test is </w:t>
      </w:r>
      <w:r w:rsidR="345CEA81" w:rsidRPr="00401BF2">
        <w:rPr>
          <w:rFonts w:ascii="Arial" w:hAnsi="Arial" w:cs="Arial"/>
          <w:sz w:val="24"/>
          <w:szCs w:val="24"/>
        </w:rPr>
        <w:t>going to</w:t>
      </w:r>
      <w:r w:rsidRPr="00401BF2">
        <w:rPr>
          <w:rFonts w:ascii="Arial" w:hAnsi="Arial" w:cs="Arial"/>
          <w:sz w:val="24"/>
          <w:szCs w:val="24"/>
        </w:rPr>
        <w:t xml:space="preserve"> start immediately. It's </w:t>
      </w:r>
      <w:r w:rsidR="345CEA81" w:rsidRPr="00401BF2">
        <w:rPr>
          <w:rFonts w:ascii="Arial" w:hAnsi="Arial" w:cs="Arial"/>
          <w:sz w:val="24"/>
          <w:szCs w:val="24"/>
        </w:rPr>
        <w:t>going to</w:t>
      </w:r>
      <w:r w:rsidRPr="00401BF2">
        <w:rPr>
          <w:rFonts w:ascii="Arial" w:hAnsi="Arial" w:cs="Arial"/>
          <w:sz w:val="24"/>
          <w:szCs w:val="24"/>
        </w:rPr>
        <w:t xml:space="preserve"> give you your screen resolution and the host site, and it's </w:t>
      </w:r>
      <w:r w:rsidR="345CEA81" w:rsidRPr="00401BF2">
        <w:rPr>
          <w:rFonts w:ascii="Arial" w:hAnsi="Arial" w:cs="Arial"/>
          <w:sz w:val="24"/>
          <w:szCs w:val="24"/>
        </w:rPr>
        <w:t>going to</w:t>
      </w:r>
      <w:r w:rsidRPr="00401BF2">
        <w:rPr>
          <w:rFonts w:ascii="Arial" w:hAnsi="Arial" w:cs="Arial"/>
          <w:sz w:val="24"/>
          <w:szCs w:val="24"/>
        </w:rPr>
        <w:t xml:space="preserve"> start running the connection </w:t>
      </w:r>
      <w:r w:rsidRPr="00401BF2">
        <w:rPr>
          <w:rFonts w:ascii="Arial" w:hAnsi="Arial" w:cs="Arial"/>
          <w:sz w:val="24"/>
          <w:szCs w:val="24"/>
        </w:rPr>
        <w:lastRenderedPageBreak/>
        <w:t>capacity test on the device. So</w:t>
      </w:r>
      <w:r w:rsidR="4E701F7D" w:rsidRPr="00401BF2">
        <w:rPr>
          <w:rFonts w:ascii="Arial" w:hAnsi="Arial" w:cs="Arial"/>
          <w:sz w:val="24"/>
          <w:szCs w:val="24"/>
        </w:rPr>
        <w:t>,</w:t>
      </w:r>
      <w:r w:rsidRPr="00401BF2">
        <w:rPr>
          <w:rFonts w:ascii="Arial" w:hAnsi="Arial" w:cs="Arial"/>
          <w:sz w:val="24"/>
          <w:szCs w:val="24"/>
        </w:rPr>
        <w:t xml:space="preserve"> what this test is </w:t>
      </w:r>
      <w:proofErr w:type="gramStart"/>
      <w:r w:rsidRPr="00401BF2">
        <w:rPr>
          <w:rFonts w:ascii="Arial" w:hAnsi="Arial" w:cs="Arial"/>
          <w:sz w:val="24"/>
          <w:szCs w:val="24"/>
        </w:rPr>
        <w:t>doing is it</w:t>
      </w:r>
      <w:proofErr w:type="gramEnd"/>
      <w:r w:rsidRPr="00401BF2">
        <w:rPr>
          <w:rFonts w:ascii="Arial" w:hAnsi="Arial" w:cs="Arial"/>
          <w:sz w:val="24"/>
          <w:szCs w:val="24"/>
        </w:rPr>
        <w:t xml:space="preserve"> is calculating your speed, to the eMetric server.</w:t>
      </w:r>
    </w:p>
    <w:p w14:paraId="6F0DD5F3" w14:textId="7108E565" w:rsidR="7793EF3E" w:rsidRPr="00401BF2" w:rsidRDefault="7793EF3E" w:rsidP="7793EF3E">
      <w:pPr>
        <w:pStyle w:val="PlainText"/>
        <w:rPr>
          <w:rFonts w:ascii="Arial" w:hAnsi="Arial" w:cs="Arial"/>
          <w:sz w:val="24"/>
          <w:szCs w:val="24"/>
        </w:rPr>
      </w:pPr>
    </w:p>
    <w:p w14:paraId="35F75E7A" w14:textId="77777777" w:rsidR="000A5D53" w:rsidRPr="00401BF2" w:rsidRDefault="000A5D53" w:rsidP="000A5D53">
      <w:pPr>
        <w:pStyle w:val="PlainText"/>
        <w:rPr>
          <w:rFonts w:ascii="Arial" w:hAnsi="Arial" w:cs="Arial"/>
          <w:sz w:val="24"/>
          <w:szCs w:val="24"/>
        </w:rPr>
      </w:pPr>
    </w:p>
    <w:p w14:paraId="6DF0468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241</w:t>
      </w:r>
    </w:p>
    <w:p w14:paraId="35CDE16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00:42:49.208 --&gt; 00:42:58.837</w:t>
      </w:r>
    </w:p>
    <w:p w14:paraId="364D6079" w14:textId="2C5D965D" w:rsidR="000A5D53" w:rsidRPr="00401BF2" w:rsidRDefault="30B769CE" w:rsidP="000A5D53">
      <w:pPr>
        <w:pStyle w:val="PlainText"/>
        <w:rPr>
          <w:rFonts w:ascii="Arial" w:hAnsi="Arial" w:cs="Arial"/>
          <w:sz w:val="24"/>
          <w:szCs w:val="24"/>
        </w:rPr>
      </w:pPr>
      <w:r w:rsidRPr="00401BF2">
        <w:rPr>
          <w:rFonts w:ascii="Arial" w:hAnsi="Arial" w:cs="Arial"/>
          <w:sz w:val="24"/>
          <w:szCs w:val="24"/>
        </w:rPr>
        <w:t>Kaelee Harper, eMetric: to find out how many students can download test content at the same time. If this number is lower than yo</w:t>
      </w:r>
      <w:r w:rsidR="3E0CD296" w:rsidRPr="00401BF2">
        <w:rPr>
          <w:rFonts w:ascii="Arial" w:hAnsi="Arial" w:cs="Arial"/>
          <w:sz w:val="24"/>
          <w:szCs w:val="24"/>
        </w:rPr>
        <w:t>u</w:t>
      </w:r>
    </w:p>
    <w:p w14:paraId="517AC7F0" w14:textId="77777777" w:rsidR="000A5D53" w:rsidRPr="00401BF2" w:rsidRDefault="000A5D53" w:rsidP="000A5D53">
      <w:pPr>
        <w:pStyle w:val="PlainText"/>
        <w:rPr>
          <w:rFonts w:ascii="Arial" w:hAnsi="Arial" w:cs="Arial"/>
          <w:sz w:val="24"/>
          <w:szCs w:val="24"/>
        </w:rPr>
      </w:pPr>
    </w:p>
    <w:p w14:paraId="6E55350D" w14:textId="77777777" w:rsidR="000A5D53" w:rsidRPr="00401BF2" w:rsidRDefault="000A5D53" w:rsidP="000A5D53">
      <w:pPr>
        <w:pStyle w:val="PlainText"/>
        <w:rPr>
          <w:rFonts w:ascii="Arial" w:hAnsi="Arial" w:cs="Arial"/>
          <w:sz w:val="24"/>
          <w:szCs w:val="24"/>
        </w:rPr>
      </w:pPr>
    </w:p>
    <w:p w14:paraId="55E11F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242</w:t>
      </w:r>
    </w:p>
    <w:p w14:paraId="386FE0D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00:42:58.978 --&gt; 00:43:09.147</w:t>
      </w:r>
    </w:p>
    <w:p w14:paraId="3711E37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want to test at a time. We recommend staggering those start time for those students by 1 to 2 minutes, just so that they're not all downloading the test content at the same time.</w:t>
      </w:r>
    </w:p>
    <w:p w14:paraId="444FFEA8" w14:textId="77777777" w:rsidR="000A5D53" w:rsidRPr="00401BF2" w:rsidRDefault="000A5D53" w:rsidP="000A5D53">
      <w:pPr>
        <w:pStyle w:val="PlainText"/>
        <w:rPr>
          <w:rFonts w:ascii="Arial" w:hAnsi="Arial" w:cs="Arial"/>
          <w:sz w:val="24"/>
          <w:szCs w:val="24"/>
        </w:rPr>
      </w:pPr>
    </w:p>
    <w:p w14:paraId="4BE9563C" w14:textId="77777777" w:rsidR="000A5D53" w:rsidRPr="00401BF2" w:rsidRDefault="000A5D53" w:rsidP="000A5D53">
      <w:pPr>
        <w:pStyle w:val="PlainText"/>
        <w:rPr>
          <w:rFonts w:ascii="Arial" w:hAnsi="Arial" w:cs="Arial"/>
          <w:sz w:val="24"/>
          <w:szCs w:val="24"/>
        </w:rPr>
      </w:pPr>
    </w:p>
    <w:p w14:paraId="519E288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243</w:t>
      </w:r>
    </w:p>
    <w:p w14:paraId="3B853F4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00:43:09.198 --&gt; 00:43:26.427</w:t>
      </w:r>
    </w:p>
    <w:p w14:paraId="01DA1D4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next test is the connectivity check, and this check makes sure that the devices have connections to the servers to be able to download the test content, but also to the stored response folder location, should your student's device lose internet connection.</w:t>
      </w:r>
    </w:p>
    <w:p w14:paraId="27A2F2E2" w14:textId="77777777" w:rsidR="000A5D53" w:rsidRPr="00401BF2" w:rsidRDefault="000A5D53" w:rsidP="000A5D53">
      <w:pPr>
        <w:pStyle w:val="PlainText"/>
        <w:rPr>
          <w:rFonts w:ascii="Arial" w:hAnsi="Arial" w:cs="Arial"/>
          <w:sz w:val="24"/>
          <w:szCs w:val="24"/>
        </w:rPr>
      </w:pPr>
    </w:p>
    <w:p w14:paraId="314C8EC3" w14:textId="77777777" w:rsidR="000A5D53" w:rsidRPr="00401BF2" w:rsidRDefault="000A5D53" w:rsidP="000A5D53">
      <w:pPr>
        <w:pStyle w:val="PlainText"/>
        <w:rPr>
          <w:rFonts w:ascii="Arial" w:hAnsi="Arial" w:cs="Arial"/>
          <w:sz w:val="24"/>
          <w:szCs w:val="24"/>
        </w:rPr>
      </w:pPr>
    </w:p>
    <w:p w14:paraId="610DA45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244</w:t>
      </w:r>
    </w:p>
    <w:p w14:paraId="6366346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00:43:26.428 --&gt; 00:43:32.688</w:t>
      </w:r>
    </w:p>
    <w:p w14:paraId="62F475D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screen resolution test does just that. It double checks to make sure that the minimum screen resolution is met.</w:t>
      </w:r>
    </w:p>
    <w:p w14:paraId="57594B3D" w14:textId="77777777" w:rsidR="000A5D53" w:rsidRPr="00401BF2" w:rsidRDefault="000A5D53" w:rsidP="000A5D53">
      <w:pPr>
        <w:pStyle w:val="PlainText"/>
        <w:rPr>
          <w:rFonts w:ascii="Arial" w:hAnsi="Arial" w:cs="Arial"/>
          <w:sz w:val="24"/>
          <w:szCs w:val="24"/>
        </w:rPr>
      </w:pPr>
    </w:p>
    <w:p w14:paraId="17A83B5B" w14:textId="77777777" w:rsidR="000A5D53" w:rsidRPr="00401BF2" w:rsidRDefault="000A5D53" w:rsidP="000A5D53">
      <w:pPr>
        <w:pStyle w:val="PlainText"/>
        <w:rPr>
          <w:rFonts w:ascii="Arial" w:hAnsi="Arial" w:cs="Arial"/>
          <w:sz w:val="24"/>
          <w:szCs w:val="24"/>
        </w:rPr>
      </w:pPr>
    </w:p>
    <w:p w14:paraId="2BF9BD8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245</w:t>
      </w:r>
    </w:p>
    <w:p w14:paraId="26E8584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00:43:32.688 --&gt; 00:43:44.037</w:t>
      </w:r>
    </w:p>
    <w:p w14:paraId="3A8F882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If you click the test text-to-speech, it will read a sentence to you. Once you hear that sentence, you will go ahead and click yes to know that that text-to-speech works.</w:t>
      </w:r>
    </w:p>
    <w:p w14:paraId="2F669995" w14:textId="77777777" w:rsidR="000A5D53" w:rsidRPr="00401BF2" w:rsidRDefault="000A5D53" w:rsidP="000A5D53">
      <w:pPr>
        <w:pStyle w:val="PlainText"/>
        <w:rPr>
          <w:rFonts w:ascii="Arial" w:hAnsi="Arial" w:cs="Arial"/>
          <w:sz w:val="24"/>
          <w:szCs w:val="24"/>
        </w:rPr>
      </w:pPr>
    </w:p>
    <w:p w14:paraId="0E1EAE11" w14:textId="77777777" w:rsidR="000A5D53" w:rsidRPr="00401BF2" w:rsidRDefault="000A5D53" w:rsidP="000A5D53">
      <w:pPr>
        <w:pStyle w:val="PlainText"/>
        <w:rPr>
          <w:rFonts w:ascii="Arial" w:hAnsi="Arial" w:cs="Arial"/>
          <w:sz w:val="24"/>
          <w:szCs w:val="24"/>
        </w:rPr>
      </w:pPr>
    </w:p>
    <w:p w14:paraId="4A0879D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246</w:t>
      </w:r>
    </w:p>
    <w:p w14:paraId="4237521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00:43:44.038 --&gt; 00:44:01.467</w:t>
      </w:r>
    </w:p>
    <w:p w14:paraId="5F5561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once that is done, it'll pass, and you will be completed with your site readiness system setup test. We'll go ahead and click Return, and that'll take us back to the student profile page, where you will select the student interface test.</w:t>
      </w:r>
    </w:p>
    <w:p w14:paraId="69988B37" w14:textId="77777777" w:rsidR="000A5D53" w:rsidRPr="00401BF2" w:rsidRDefault="000A5D53" w:rsidP="000A5D53">
      <w:pPr>
        <w:pStyle w:val="PlainText"/>
        <w:rPr>
          <w:rFonts w:ascii="Arial" w:hAnsi="Arial" w:cs="Arial"/>
          <w:sz w:val="24"/>
          <w:szCs w:val="24"/>
        </w:rPr>
      </w:pPr>
    </w:p>
    <w:p w14:paraId="1C21A9B4" w14:textId="77777777" w:rsidR="000A5D53" w:rsidRPr="00401BF2" w:rsidRDefault="000A5D53" w:rsidP="000A5D53">
      <w:pPr>
        <w:pStyle w:val="PlainText"/>
        <w:rPr>
          <w:rFonts w:ascii="Arial" w:hAnsi="Arial" w:cs="Arial"/>
          <w:sz w:val="24"/>
          <w:szCs w:val="24"/>
        </w:rPr>
      </w:pPr>
    </w:p>
    <w:p w14:paraId="5278275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247</w:t>
      </w:r>
    </w:p>
    <w:p w14:paraId="668B3E3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00:44:01.628 --&gt; 00:44:24.808</w:t>
      </w:r>
    </w:p>
    <w:p w14:paraId="06DE30CD" w14:textId="77777777" w:rsidR="000A5D53" w:rsidRPr="00401BF2" w:rsidRDefault="4684C9A6" w:rsidP="000A5D53">
      <w:pPr>
        <w:pStyle w:val="PlainText"/>
        <w:rPr>
          <w:rFonts w:ascii="Arial" w:hAnsi="Arial" w:cs="Arial"/>
          <w:sz w:val="24"/>
          <w:szCs w:val="24"/>
        </w:rPr>
      </w:pPr>
      <w:r w:rsidRPr="00401BF2">
        <w:rPr>
          <w:rFonts w:ascii="Arial" w:hAnsi="Arial" w:cs="Arial"/>
          <w:sz w:val="24"/>
          <w:szCs w:val="24"/>
        </w:rPr>
        <w:t xml:space="preserve">Kaelee Harper, eMetric: So, when you start the student interface test, for your students that have, accommodations, they will see this options page that's going to list their accommodations, that are going to be embedded into the kiosk and for them to be able to use. For your students without accommodations, they'll go straight to the directions page. We'll go ahead and click </w:t>
      </w:r>
      <w:proofErr w:type="gramStart"/>
      <w:r w:rsidRPr="00401BF2">
        <w:rPr>
          <w:rFonts w:ascii="Arial" w:hAnsi="Arial" w:cs="Arial"/>
          <w:sz w:val="24"/>
          <w:szCs w:val="24"/>
        </w:rPr>
        <w:t>continue on</w:t>
      </w:r>
      <w:proofErr w:type="gramEnd"/>
      <w:r w:rsidRPr="00401BF2">
        <w:rPr>
          <w:rFonts w:ascii="Arial" w:hAnsi="Arial" w:cs="Arial"/>
          <w:sz w:val="24"/>
          <w:szCs w:val="24"/>
        </w:rPr>
        <w:t xml:space="preserve"> the accommodations page.</w:t>
      </w:r>
    </w:p>
    <w:p w14:paraId="7F51E664" w14:textId="2406C7D7" w:rsidR="7793EF3E" w:rsidRPr="00401BF2" w:rsidRDefault="7793EF3E" w:rsidP="7793EF3E">
      <w:pPr>
        <w:pStyle w:val="PlainText"/>
        <w:rPr>
          <w:rFonts w:ascii="Arial" w:hAnsi="Arial" w:cs="Arial"/>
          <w:sz w:val="24"/>
          <w:szCs w:val="24"/>
        </w:rPr>
      </w:pPr>
    </w:p>
    <w:p w14:paraId="2C9CA9D8" w14:textId="77777777" w:rsidR="000A5D53" w:rsidRPr="00401BF2" w:rsidRDefault="000A5D53" w:rsidP="000A5D53">
      <w:pPr>
        <w:pStyle w:val="PlainText"/>
        <w:rPr>
          <w:rFonts w:ascii="Arial" w:hAnsi="Arial" w:cs="Arial"/>
          <w:sz w:val="24"/>
          <w:szCs w:val="24"/>
        </w:rPr>
      </w:pPr>
    </w:p>
    <w:p w14:paraId="112C89A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248</w:t>
      </w:r>
    </w:p>
    <w:p w14:paraId="74AA93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00:44:25.188 --&gt; 00:44:27.498</w:t>
      </w:r>
    </w:p>
    <w:p w14:paraId="4EE0038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now we are on the directions page.</w:t>
      </w:r>
    </w:p>
    <w:p w14:paraId="02F4F119" w14:textId="77777777" w:rsidR="000A5D53" w:rsidRPr="00401BF2" w:rsidRDefault="000A5D53" w:rsidP="000A5D53">
      <w:pPr>
        <w:pStyle w:val="PlainText"/>
        <w:rPr>
          <w:rFonts w:ascii="Arial" w:hAnsi="Arial" w:cs="Arial"/>
          <w:sz w:val="24"/>
          <w:szCs w:val="24"/>
        </w:rPr>
      </w:pPr>
    </w:p>
    <w:p w14:paraId="09D1FA64" w14:textId="77777777" w:rsidR="000A5D53" w:rsidRPr="00401BF2" w:rsidRDefault="000A5D53" w:rsidP="000A5D53">
      <w:pPr>
        <w:pStyle w:val="PlainText"/>
        <w:rPr>
          <w:rFonts w:ascii="Arial" w:hAnsi="Arial" w:cs="Arial"/>
          <w:sz w:val="24"/>
          <w:szCs w:val="24"/>
        </w:rPr>
      </w:pPr>
    </w:p>
    <w:p w14:paraId="577F8B8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249</w:t>
      </w:r>
    </w:p>
    <w:p w14:paraId="531953B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00:44:27.658 --&gt; 00:44:35.097</w:t>
      </w:r>
    </w:p>
    <w:p w14:paraId="0DAC6FB1" w14:textId="1AF3DF62" w:rsidR="000A5D53" w:rsidRPr="00401BF2" w:rsidRDefault="7A8C161D" w:rsidP="000A5D53">
      <w:pPr>
        <w:pStyle w:val="PlainText"/>
        <w:rPr>
          <w:rFonts w:ascii="Arial" w:hAnsi="Arial" w:cs="Arial"/>
          <w:sz w:val="24"/>
          <w:szCs w:val="24"/>
        </w:rPr>
      </w:pPr>
      <w:r w:rsidRPr="00401BF2">
        <w:rPr>
          <w:rFonts w:ascii="Arial" w:hAnsi="Arial" w:cs="Arial"/>
          <w:sz w:val="24"/>
          <w:szCs w:val="24"/>
        </w:rPr>
        <w:t>Kaelee Harper, eMetric: Now, on the directions page is when the test content is downloaded, and I know it happened fast, so I'm sure you didn't see it, bu</w:t>
      </w:r>
      <w:r w:rsidR="34D58D27" w:rsidRPr="00401BF2">
        <w:rPr>
          <w:rFonts w:ascii="Arial" w:hAnsi="Arial" w:cs="Arial"/>
          <w:sz w:val="24"/>
          <w:szCs w:val="24"/>
        </w:rPr>
        <w:t>t,</w:t>
      </w:r>
    </w:p>
    <w:p w14:paraId="2B458A3B" w14:textId="77777777" w:rsidR="000A5D53" w:rsidRPr="00401BF2" w:rsidRDefault="000A5D53" w:rsidP="000A5D53">
      <w:pPr>
        <w:pStyle w:val="PlainText"/>
        <w:rPr>
          <w:rFonts w:ascii="Arial" w:hAnsi="Arial" w:cs="Arial"/>
          <w:sz w:val="24"/>
          <w:szCs w:val="24"/>
        </w:rPr>
      </w:pPr>
    </w:p>
    <w:p w14:paraId="25D4C45D" w14:textId="77777777" w:rsidR="000A5D53" w:rsidRPr="00401BF2" w:rsidRDefault="000A5D53" w:rsidP="000A5D53">
      <w:pPr>
        <w:pStyle w:val="PlainText"/>
        <w:rPr>
          <w:rFonts w:ascii="Arial" w:hAnsi="Arial" w:cs="Arial"/>
          <w:sz w:val="24"/>
          <w:szCs w:val="24"/>
        </w:rPr>
      </w:pPr>
    </w:p>
    <w:p w14:paraId="6E7DEFD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250</w:t>
      </w:r>
    </w:p>
    <w:p w14:paraId="7066CC9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00:44:35.248 --&gt; 00:44:48.417</w:t>
      </w:r>
    </w:p>
    <w:p w14:paraId="32C3B3C5" w14:textId="77777777" w:rsidR="000A5D53" w:rsidRPr="00401BF2" w:rsidRDefault="7A8C161D" w:rsidP="000A5D53">
      <w:pPr>
        <w:pStyle w:val="PlainText"/>
        <w:rPr>
          <w:rFonts w:ascii="Arial" w:hAnsi="Arial" w:cs="Arial"/>
          <w:sz w:val="24"/>
          <w:szCs w:val="24"/>
        </w:rPr>
      </w:pPr>
      <w:r w:rsidRPr="00401BF2">
        <w:rPr>
          <w:rFonts w:ascii="Arial" w:hAnsi="Arial" w:cs="Arial"/>
          <w:sz w:val="24"/>
          <w:szCs w:val="24"/>
        </w:rPr>
        <w:t xml:space="preserve">Kaelee Harper, eMetric: When you first come to the directions page, the </w:t>
      </w:r>
      <w:proofErr w:type="gramStart"/>
      <w:r w:rsidRPr="00401BF2">
        <w:rPr>
          <w:rFonts w:ascii="Arial" w:hAnsi="Arial" w:cs="Arial"/>
          <w:sz w:val="24"/>
          <w:szCs w:val="24"/>
        </w:rPr>
        <w:t>continue</w:t>
      </w:r>
      <w:proofErr w:type="gramEnd"/>
      <w:r w:rsidRPr="00401BF2">
        <w:rPr>
          <w:rFonts w:ascii="Arial" w:hAnsi="Arial" w:cs="Arial"/>
          <w:sz w:val="24"/>
          <w:szCs w:val="24"/>
        </w:rPr>
        <w:t xml:space="preserve"> button is not available. It is </w:t>
      </w:r>
      <w:bookmarkStart w:id="1" w:name="_Int_pV7fiVtu"/>
      <w:proofErr w:type="gramStart"/>
      <w:r w:rsidRPr="00401BF2">
        <w:rPr>
          <w:rFonts w:ascii="Arial" w:hAnsi="Arial" w:cs="Arial"/>
          <w:sz w:val="24"/>
          <w:szCs w:val="24"/>
        </w:rPr>
        <w:t>counting up</w:t>
      </w:r>
      <w:bookmarkEnd w:id="1"/>
      <w:proofErr w:type="gramEnd"/>
      <w:r w:rsidRPr="00401BF2">
        <w:rPr>
          <w:rFonts w:ascii="Arial" w:hAnsi="Arial" w:cs="Arial"/>
          <w:sz w:val="24"/>
          <w:szCs w:val="24"/>
        </w:rPr>
        <w:t xml:space="preserve"> from 0% to 100% as it downloads the test content, and once that test content has been downloaded.</w:t>
      </w:r>
    </w:p>
    <w:p w14:paraId="18D44A3C" w14:textId="77777777" w:rsidR="000A5D53" w:rsidRPr="00401BF2" w:rsidRDefault="000A5D53" w:rsidP="000A5D53">
      <w:pPr>
        <w:pStyle w:val="PlainText"/>
        <w:rPr>
          <w:rFonts w:ascii="Arial" w:hAnsi="Arial" w:cs="Arial"/>
          <w:sz w:val="24"/>
          <w:szCs w:val="24"/>
        </w:rPr>
      </w:pPr>
    </w:p>
    <w:p w14:paraId="2330A615" w14:textId="77777777" w:rsidR="000A5D53" w:rsidRPr="00401BF2" w:rsidRDefault="000A5D53" w:rsidP="000A5D53">
      <w:pPr>
        <w:pStyle w:val="PlainText"/>
        <w:rPr>
          <w:rFonts w:ascii="Arial" w:hAnsi="Arial" w:cs="Arial"/>
          <w:sz w:val="24"/>
          <w:szCs w:val="24"/>
        </w:rPr>
      </w:pPr>
    </w:p>
    <w:p w14:paraId="1C6035A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251</w:t>
      </w:r>
    </w:p>
    <w:p w14:paraId="31F6AF6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00:44:48.418 --&gt; 00:44:56.048</w:t>
      </w:r>
    </w:p>
    <w:p w14:paraId="5FB36ED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it turns blue and flips to continue, and you're able to click it. So now we will go ahead and click continue to go into the student interface test.</w:t>
      </w:r>
    </w:p>
    <w:p w14:paraId="01B0DE78" w14:textId="77777777" w:rsidR="000A5D53" w:rsidRPr="00401BF2" w:rsidRDefault="000A5D53" w:rsidP="000A5D53">
      <w:pPr>
        <w:pStyle w:val="PlainText"/>
        <w:rPr>
          <w:rFonts w:ascii="Arial" w:hAnsi="Arial" w:cs="Arial"/>
          <w:sz w:val="24"/>
          <w:szCs w:val="24"/>
        </w:rPr>
      </w:pPr>
    </w:p>
    <w:p w14:paraId="79534E53" w14:textId="77777777" w:rsidR="000A5D53" w:rsidRPr="00401BF2" w:rsidRDefault="000A5D53" w:rsidP="000A5D53">
      <w:pPr>
        <w:pStyle w:val="PlainText"/>
        <w:rPr>
          <w:rFonts w:ascii="Arial" w:hAnsi="Arial" w:cs="Arial"/>
          <w:sz w:val="24"/>
          <w:szCs w:val="24"/>
        </w:rPr>
      </w:pPr>
    </w:p>
    <w:p w14:paraId="0BF0B0D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252</w:t>
      </w:r>
    </w:p>
    <w:p w14:paraId="2BBD7EE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00:44:56.308 --&gt; 00:45:05.917</w:t>
      </w:r>
    </w:p>
    <w:p w14:paraId="1FBB1ADF" w14:textId="77777777" w:rsidR="000A5D53" w:rsidRPr="00401BF2" w:rsidRDefault="44E889E0" w:rsidP="000A5D53">
      <w:pPr>
        <w:pStyle w:val="PlainText"/>
        <w:rPr>
          <w:rFonts w:ascii="Arial" w:hAnsi="Arial" w:cs="Arial"/>
          <w:sz w:val="24"/>
          <w:szCs w:val="24"/>
        </w:rPr>
      </w:pPr>
      <w:r w:rsidRPr="00401BF2">
        <w:rPr>
          <w:rFonts w:ascii="Arial" w:hAnsi="Arial" w:cs="Arial"/>
          <w:sz w:val="24"/>
          <w:szCs w:val="24"/>
        </w:rPr>
        <w:t xml:space="preserve">Kaelee Harper, eMetric: And in the student interface test is going to be test questions </w:t>
      </w:r>
      <w:bookmarkStart w:id="2" w:name="_Int_NmLqJACD"/>
      <w:proofErr w:type="gramStart"/>
      <w:r w:rsidRPr="00401BF2">
        <w:rPr>
          <w:rFonts w:ascii="Arial" w:hAnsi="Arial" w:cs="Arial"/>
          <w:sz w:val="24"/>
          <w:szCs w:val="24"/>
        </w:rPr>
        <w:t>similar to</w:t>
      </w:r>
      <w:bookmarkEnd w:id="2"/>
      <w:proofErr w:type="gramEnd"/>
      <w:r w:rsidRPr="00401BF2">
        <w:rPr>
          <w:rFonts w:ascii="Arial" w:hAnsi="Arial" w:cs="Arial"/>
          <w:sz w:val="24"/>
          <w:szCs w:val="24"/>
        </w:rPr>
        <w:t xml:space="preserve"> what your students will be seeing. We suggest interacting with the questions.</w:t>
      </w:r>
    </w:p>
    <w:p w14:paraId="6802AF81" w14:textId="77777777" w:rsidR="000A5D53" w:rsidRPr="00401BF2" w:rsidRDefault="000A5D53" w:rsidP="000A5D53">
      <w:pPr>
        <w:pStyle w:val="PlainText"/>
        <w:rPr>
          <w:rFonts w:ascii="Arial" w:hAnsi="Arial" w:cs="Arial"/>
          <w:sz w:val="24"/>
          <w:szCs w:val="24"/>
        </w:rPr>
      </w:pPr>
    </w:p>
    <w:p w14:paraId="4A13E78A" w14:textId="77777777" w:rsidR="000A5D53" w:rsidRPr="00401BF2" w:rsidRDefault="000A5D53" w:rsidP="000A5D53">
      <w:pPr>
        <w:pStyle w:val="PlainText"/>
        <w:rPr>
          <w:rFonts w:ascii="Arial" w:hAnsi="Arial" w:cs="Arial"/>
          <w:sz w:val="24"/>
          <w:szCs w:val="24"/>
        </w:rPr>
      </w:pPr>
    </w:p>
    <w:p w14:paraId="78A686C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253</w:t>
      </w:r>
    </w:p>
    <w:p w14:paraId="278C69F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00:45:05.918 --&gt; 00:45:24.447</w:t>
      </w:r>
    </w:p>
    <w:p w14:paraId="50CADAA9" w14:textId="556D4C2A"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responding to some of the responses. We also recommend checking to make sure that the tools are working. We can check the highlighter and make sure that it's highlighting and working as expected. You can check the line reader to make sure you can move it around the screen. Can yo</w:t>
      </w:r>
      <w:r w:rsidR="5E2100C6" w:rsidRPr="00401BF2">
        <w:rPr>
          <w:rFonts w:ascii="Arial" w:hAnsi="Arial" w:cs="Arial"/>
          <w:sz w:val="24"/>
          <w:szCs w:val="24"/>
        </w:rPr>
        <w:t>u</w:t>
      </w:r>
    </w:p>
    <w:p w14:paraId="113377BD" w14:textId="77777777" w:rsidR="000A5D53" w:rsidRPr="00401BF2" w:rsidRDefault="000A5D53" w:rsidP="000A5D53">
      <w:pPr>
        <w:pStyle w:val="PlainText"/>
        <w:rPr>
          <w:rFonts w:ascii="Arial" w:hAnsi="Arial" w:cs="Arial"/>
          <w:sz w:val="24"/>
          <w:szCs w:val="24"/>
        </w:rPr>
      </w:pPr>
    </w:p>
    <w:p w14:paraId="7E85482D" w14:textId="77777777" w:rsidR="000A5D53" w:rsidRPr="00401BF2" w:rsidRDefault="000A5D53" w:rsidP="000A5D53">
      <w:pPr>
        <w:pStyle w:val="PlainText"/>
        <w:rPr>
          <w:rFonts w:ascii="Arial" w:hAnsi="Arial" w:cs="Arial"/>
          <w:sz w:val="24"/>
          <w:szCs w:val="24"/>
        </w:rPr>
      </w:pPr>
    </w:p>
    <w:p w14:paraId="5A2EE13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254</w:t>
      </w:r>
    </w:p>
    <w:p w14:paraId="53836A1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00:45:24.448 --&gt; 00:45:29.767</w:t>
      </w:r>
    </w:p>
    <w:p w14:paraId="73894C57" w14:textId="0301C6CB"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resize it and make sure that it's working. So</w:t>
      </w:r>
      <w:r w:rsidR="653842F8" w:rsidRPr="00401BF2">
        <w:rPr>
          <w:rFonts w:ascii="Arial" w:hAnsi="Arial" w:cs="Arial"/>
          <w:sz w:val="24"/>
          <w:szCs w:val="24"/>
        </w:rPr>
        <w:t>,</w:t>
      </w:r>
      <w:r w:rsidRPr="00401BF2">
        <w:rPr>
          <w:rFonts w:ascii="Arial" w:hAnsi="Arial" w:cs="Arial"/>
          <w:sz w:val="24"/>
          <w:szCs w:val="24"/>
        </w:rPr>
        <w:t xml:space="preserve"> we recommend going through those steps.</w:t>
      </w:r>
    </w:p>
    <w:p w14:paraId="7542A5F4" w14:textId="77777777" w:rsidR="000A5D53" w:rsidRPr="00401BF2" w:rsidRDefault="000A5D53" w:rsidP="000A5D53">
      <w:pPr>
        <w:pStyle w:val="PlainText"/>
        <w:rPr>
          <w:rFonts w:ascii="Arial" w:hAnsi="Arial" w:cs="Arial"/>
          <w:sz w:val="24"/>
          <w:szCs w:val="24"/>
        </w:rPr>
      </w:pPr>
    </w:p>
    <w:p w14:paraId="18E587B1" w14:textId="77777777" w:rsidR="000A5D53" w:rsidRPr="00401BF2" w:rsidRDefault="000A5D53" w:rsidP="000A5D53">
      <w:pPr>
        <w:pStyle w:val="PlainText"/>
        <w:rPr>
          <w:rFonts w:ascii="Arial" w:hAnsi="Arial" w:cs="Arial"/>
          <w:sz w:val="24"/>
          <w:szCs w:val="24"/>
        </w:rPr>
      </w:pPr>
    </w:p>
    <w:p w14:paraId="3893432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255</w:t>
      </w:r>
    </w:p>
    <w:p w14:paraId="04831AD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00:45:29.868 --&gt; 00:45:36.068</w:t>
      </w:r>
    </w:p>
    <w:p w14:paraId="34A85E8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again, selecting answers and making sure that it's working, entering in</w:t>
      </w:r>
    </w:p>
    <w:p w14:paraId="23C9040C" w14:textId="77777777" w:rsidR="000A5D53" w:rsidRPr="00401BF2" w:rsidRDefault="000A5D53" w:rsidP="000A5D53">
      <w:pPr>
        <w:pStyle w:val="PlainText"/>
        <w:rPr>
          <w:rFonts w:ascii="Arial" w:hAnsi="Arial" w:cs="Arial"/>
          <w:sz w:val="24"/>
          <w:szCs w:val="24"/>
        </w:rPr>
      </w:pPr>
    </w:p>
    <w:p w14:paraId="29A545F6" w14:textId="057B2AC0" w:rsidR="7793EF3E" w:rsidRPr="00401BF2" w:rsidRDefault="7793EF3E" w:rsidP="7793EF3E">
      <w:pPr>
        <w:pStyle w:val="PlainText"/>
        <w:rPr>
          <w:rFonts w:ascii="Arial" w:hAnsi="Arial" w:cs="Arial"/>
          <w:sz w:val="24"/>
          <w:szCs w:val="24"/>
        </w:rPr>
      </w:pPr>
    </w:p>
    <w:p w14:paraId="71AD054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256</w:t>
      </w:r>
    </w:p>
    <w:p w14:paraId="15B0EC4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00:45:36.178 --&gt; 00:45:54.748</w:t>
      </w:r>
    </w:p>
    <w:p w14:paraId="3F655E7F" w14:textId="640EC7CC" w:rsidR="000A5D53" w:rsidRPr="00401BF2" w:rsidRDefault="7A8C161D" w:rsidP="000A5D53">
      <w:pPr>
        <w:pStyle w:val="PlainText"/>
        <w:rPr>
          <w:rFonts w:ascii="Arial" w:hAnsi="Arial" w:cs="Arial"/>
          <w:sz w:val="24"/>
          <w:szCs w:val="24"/>
        </w:rPr>
      </w:pPr>
      <w:r w:rsidRPr="00401BF2">
        <w:rPr>
          <w:rFonts w:ascii="Arial" w:hAnsi="Arial" w:cs="Arial"/>
          <w:sz w:val="24"/>
          <w:szCs w:val="24"/>
        </w:rPr>
        <w:t xml:space="preserve">Kaelee Harper, eMetric: To make sure the answers are that there's responses to the questions, again, checking tools. And then when you get to the question with the open response box, if you have students that use word prediction or speech-to-text, you </w:t>
      </w:r>
      <w:bookmarkStart w:id="3" w:name="_Int_mPRcw0la"/>
      <w:proofErr w:type="gramStart"/>
      <w:r w:rsidRPr="00401BF2">
        <w:rPr>
          <w:rFonts w:ascii="Arial" w:hAnsi="Arial" w:cs="Arial"/>
          <w:sz w:val="24"/>
          <w:szCs w:val="24"/>
        </w:rPr>
        <w:t>are able to</w:t>
      </w:r>
      <w:bookmarkEnd w:id="3"/>
      <w:proofErr w:type="gramEnd"/>
      <w:r w:rsidRPr="00401BF2">
        <w:rPr>
          <w:rFonts w:ascii="Arial" w:hAnsi="Arial" w:cs="Arial"/>
          <w:sz w:val="24"/>
          <w:szCs w:val="24"/>
        </w:rPr>
        <w:t xml:space="preserve"> test that here during site readiness.</w:t>
      </w:r>
    </w:p>
    <w:p w14:paraId="2EE70DE5" w14:textId="77777777" w:rsidR="000A5D53" w:rsidRPr="00401BF2" w:rsidRDefault="000A5D53" w:rsidP="000A5D53">
      <w:pPr>
        <w:pStyle w:val="PlainText"/>
        <w:rPr>
          <w:rFonts w:ascii="Arial" w:hAnsi="Arial" w:cs="Arial"/>
          <w:sz w:val="24"/>
          <w:szCs w:val="24"/>
        </w:rPr>
      </w:pPr>
    </w:p>
    <w:p w14:paraId="710CE946" w14:textId="77777777" w:rsidR="000A5D53" w:rsidRPr="00401BF2" w:rsidRDefault="000A5D53" w:rsidP="000A5D53">
      <w:pPr>
        <w:pStyle w:val="PlainText"/>
        <w:rPr>
          <w:rFonts w:ascii="Arial" w:hAnsi="Arial" w:cs="Arial"/>
          <w:sz w:val="24"/>
          <w:szCs w:val="24"/>
        </w:rPr>
      </w:pPr>
    </w:p>
    <w:p w14:paraId="175E0F8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257</w:t>
      </w:r>
    </w:p>
    <w:p w14:paraId="0E86738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00:45:54.748 --&gt; 00:46:07.188</w:t>
      </w:r>
    </w:p>
    <w:p w14:paraId="5709DDF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to make sure that those are working, and then you'll just go ahead and advance to the last question. You can check the drag and drops as well, and then on the last question, you'll click Finish. You'll turn in the test.</w:t>
      </w:r>
    </w:p>
    <w:p w14:paraId="3094950F" w14:textId="77777777" w:rsidR="000A5D53" w:rsidRPr="00401BF2" w:rsidRDefault="000A5D53" w:rsidP="000A5D53">
      <w:pPr>
        <w:pStyle w:val="PlainText"/>
        <w:rPr>
          <w:rFonts w:ascii="Arial" w:hAnsi="Arial" w:cs="Arial"/>
          <w:sz w:val="24"/>
          <w:szCs w:val="24"/>
        </w:rPr>
      </w:pPr>
    </w:p>
    <w:p w14:paraId="4F273BDC" w14:textId="77777777" w:rsidR="000A5D53" w:rsidRPr="00401BF2" w:rsidRDefault="000A5D53" w:rsidP="000A5D53">
      <w:pPr>
        <w:pStyle w:val="PlainText"/>
        <w:rPr>
          <w:rFonts w:ascii="Arial" w:hAnsi="Arial" w:cs="Arial"/>
          <w:sz w:val="24"/>
          <w:szCs w:val="24"/>
        </w:rPr>
      </w:pPr>
    </w:p>
    <w:p w14:paraId="2F3057D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258</w:t>
      </w:r>
    </w:p>
    <w:p w14:paraId="6CA6A2A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00:46:07.938 --&gt; 00:46:25.997</w:t>
      </w:r>
    </w:p>
    <w:p w14:paraId="4FBBC34E" w14:textId="7A4B051A" w:rsidR="000A5D53" w:rsidRPr="00401BF2" w:rsidRDefault="7A8C161D" w:rsidP="000A5D53">
      <w:pPr>
        <w:pStyle w:val="PlainText"/>
        <w:rPr>
          <w:rFonts w:ascii="Arial" w:hAnsi="Arial" w:cs="Arial"/>
          <w:sz w:val="24"/>
          <w:szCs w:val="24"/>
        </w:rPr>
      </w:pPr>
      <w:r w:rsidRPr="00401BF2">
        <w:rPr>
          <w:rFonts w:ascii="Arial" w:hAnsi="Arial" w:cs="Arial"/>
          <w:sz w:val="24"/>
          <w:szCs w:val="24"/>
        </w:rPr>
        <w:t xml:space="preserve">Kaelee Harper, eMetric: And then you'll be able to see that </w:t>
      </w:r>
      <w:bookmarkStart w:id="4" w:name="_Int_ZSCvRTRu"/>
      <w:proofErr w:type="gramStart"/>
      <w:r w:rsidRPr="00401BF2">
        <w:rPr>
          <w:rFonts w:ascii="Arial" w:hAnsi="Arial" w:cs="Arial"/>
          <w:sz w:val="24"/>
          <w:szCs w:val="24"/>
        </w:rPr>
        <w:t>both of them</w:t>
      </w:r>
      <w:bookmarkEnd w:id="4"/>
      <w:proofErr w:type="gramEnd"/>
      <w:r w:rsidRPr="00401BF2">
        <w:rPr>
          <w:rFonts w:ascii="Arial" w:hAnsi="Arial" w:cs="Arial"/>
          <w:sz w:val="24"/>
          <w:szCs w:val="24"/>
        </w:rPr>
        <w:t xml:space="preserve"> have been grayed out on this screen. That lets you know that you have ran both tests on this device. Once that's done, and you've done that for all the device configurations at your school, you will come back into the MCAS portal.</w:t>
      </w:r>
    </w:p>
    <w:p w14:paraId="714055EF" w14:textId="77777777" w:rsidR="000A5D53" w:rsidRPr="00401BF2" w:rsidRDefault="000A5D53" w:rsidP="000A5D53">
      <w:pPr>
        <w:pStyle w:val="PlainText"/>
        <w:rPr>
          <w:rFonts w:ascii="Arial" w:hAnsi="Arial" w:cs="Arial"/>
          <w:sz w:val="24"/>
          <w:szCs w:val="24"/>
        </w:rPr>
      </w:pPr>
    </w:p>
    <w:p w14:paraId="4C2DA06B" w14:textId="77777777" w:rsidR="000A5D53" w:rsidRPr="00401BF2" w:rsidRDefault="000A5D53" w:rsidP="000A5D53">
      <w:pPr>
        <w:pStyle w:val="PlainText"/>
        <w:rPr>
          <w:rFonts w:ascii="Arial" w:hAnsi="Arial" w:cs="Arial"/>
          <w:sz w:val="24"/>
          <w:szCs w:val="24"/>
        </w:rPr>
      </w:pPr>
    </w:p>
    <w:p w14:paraId="0D70069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259</w:t>
      </w:r>
    </w:p>
    <w:p w14:paraId="1DBA4B1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00:46:26.678 --&gt; 00:46:29.587</w:t>
      </w:r>
    </w:p>
    <w:p w14:paraId="0EDE8E1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you'll click on the Site Readiness tab.</w:t>
      </w:r>
    </w:p>
    <w:p w14:paraId="0AFDC3B4" w14:textId="77777777" w:rsidR="000A5D53" w:rsidRPr="00401BF2" w:rsidRDefault="000A5D53" w:rsidP="000A5D53">
      <w:pPr>
        <w:pStyle w:val="PlainText"/>
        <w:rPr>
          <w:rFonts w:ascii="Arial" w:hAnsi="Arial" w:cs="Arial"/>
          <w:sz w:val="24"/>
          <w:szCs w:val="24"/>
        </w:rPr>
      </w:pPr>
    </w:p>
    <w:p w14:paraId="44497E79" w14:textId="77777777" w:rsidR="000A5D53" w:rsidRPr="00401BF2" w:rsidRDefault="000A5D53" w:rsidP="000A5D53">
      <w:pPr>
        <w:pStyle w:val="PlainText"/>
        <w:rPr>
          <w:rFonts w:ascii="Arial" w:hAnsi="Arial" w:cs="Arial"/>
          <w:sz w:val="24"/>
          <w:szCs w:val="24"/>
        </w:rPr>
      </w:pPr>
    </w:p>
    <w:p w14:paraId="5285B6A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260</w:t>
      </w:r>
    </w:p>
    <w:p w14:paraId="6EBC34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00:46:30.548 --&gt; 00:46:42.908</w:t>
      </w:r>
    </w:p>
    <w:p w14:paraId="4525B05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Now, as a district test coordinator, I'm able to select the district, and I'm able to see that we have done some site readiness testing at a few, different schools within our district.</w:t>
      </w:r>
    </w:p>
    <w:p w14:paraId="51EAB65F" w14:textId="77777777" w:rsidR="000A5D53" w:rsidRPr="00401BF2" w:rsidRDefault="000A5D53" w:rsidP="000A5D53">
      <w:pPr>
        <w:pStyle w:val="PlainText"/>
        <w:rPr>
          <w:rFonts w:ascii="Arial" w:hAnsi="Arial" w:cs="Arial"/>
          <w:sz w:val="24"/>
          <w:szCs w:val="24"/>
        </w:rPr>
      </w:pPr>
    </w:p>
    <w:p w14:paraId="5EA53DC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261</w:t>
      </w:r>
    </w:p>
    <w:p w14:paraId="0440DE2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00:46:42.908 --&gt; 00:47:00.168</w:t>
      </w:r>
    </w:p>
    <w:p w14:paraId="4797619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if I want to see what devices have been tested, we will click on View Details for that, and you will see that we've done some iPad, there's some Chrome OS testing, and you're going to want to verify that these meet the technology guidelines on the</w:t>
      </w:r>
    </w:p>
    <w:p w14:paraId="158805D9" w14:textId="77777777" w:rsidR="000A5D53" w:rsidRPr="00401BF2" w:rsidRDefault="000A5D53" w:rsidP="000A5D53">
      <w:pPr>
        <w:pStyle w:val="PlainText"/>
        <w:rPr>
          <w:rFonts w:ascii="Arial" w:hAnsi="Arial" w:cs="Arial"/>
          <w:sz w:val="24"/>
          <w:szCs w:val="24"/>
        </w:rPr>
      </w:pPr>
    </w:p>
    <w:p w14:paraId="1E551274" w14:textId="77777777" w:rsidR="000A5D53" w:rsidRPr="00401BF2" w:rsidRDefault="000A5D53" w:rsidP="000A5D53">
      <w:pPr>
        <w:pStyle w:val="PlainText"/>
        <w:rPr>
          <w:rFonts w:ascii="Arial" w:hAnsi="Arial" w:cs="Arial"/>
          <w:sz w:val="24"/>
          <w:szCs w:val="24"/>
        </w:rPr>
      </w:pPr>
    </w:p>
    <w:p w14:paraId="40B19D9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262</w:t>
      </w:r>
    </w:p>
    <w:p w14:paraId="78F7A58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00:47:00.168 --&gt; 00:47:07.958</w:t>
      </w:r>
    </w:p>
    <w:p w14:paraId="4F975AE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In the MCAS Student Kiosk Technology Guide, and once those look good, you will come here to click Certify Site Readiness.</w:t>
      </w:r>
    </w:p>
    <w:p w14:paraId="35E8ECC3" w14:textId="0205EF79" w:rsidR="7793EF3E" w:rsidRPr="00401BF2" w:rsidRDefault="7793EF3E" w:rsidP="7793EF3E">
      <w:pPr>
        <w:pStyle w:val="PlainText"/>
        <w:rPr>
          <w:rFonts w:ascii="Arial" w:hAnsi="Arial" w:cs="Arial"/>
          <w:sz w:val="24"/>
          <w:szCs w:val="24"/>
        </w:rPr>
      </w:pPr>
    </w:p>
    <w:p w14:paraId="249FE81D" w14:textId="7D541C71" w:rsidR="7793EF3E" w:rsidRPr="00401BF2" w:rsidRDefault="7793EF3E" w:rsidP="7793EF3E">
      <w:pPr>
        <w:pStyle w:val="PlainText"/>
        <w:rPr>
          <w:rFonts w:ascii="Arial" w:hAnsi="Arial" w:cs="Arial"/>
          <w:sz w:val="24"/>
          <w:szCs w:val="24"/>
        </w:rPr>
      </w:pPr>
    </w:p>
    <w:p w14:paraId="082C87B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263</w:t>
      </w:r>
    </w:p>
    <w:p w14:paraId="2F601AA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00:47:08.178 --&gt; 00:47:15.687</w:t>
      </w:r>
    </w:p>
    <w:p w14:paraId="14EB4CF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That's going to certify the site. It'll put your name and timestamp here, and if you go back to the site readiness page.</w:t>
      </w:r>
    </w:p>
    <w:p w14:paraId="6BB34D7E" w14:textId="153A8856" w:rsidR="7793EF3E" w:rsidRPr="00401BF2" w:rsidRDefault="7793EF3E" w:rsidP="7793EF3E">
      <w:pPr>
        <w:pStyle w:val="PlainText"/>
        <w:rPr>
          <w:rFonts w:ascii="Arial" w:hAnsi="Arial" w:cs="Arial"/>
          <w:sz w:val="24"/>
          <w:szCs w:val="24"/>
        </w:rPr>
      </w:pPr>
    </w:p>
    <w:p w14:paraId="04CA9C0D" w14:textId="71DC4B5D" w:rsidR="6AA560E5" w:rsidRPr="00401BF2" w:rsidRDefault="6AA560E5" w:rsidP="6AA560E5">
      <w:pPr>
        <w:pStyle w:val="PlainText"/>
        <w:rPr>
          <w:rFonts w:ascii="Arial" w:hAnsi="Arial" w:cs="Arial"/>
          <w:sz w:val="24"/>
          <w:szCs w:val="24"/>
        </w:rPr>
      </w:pPr>
    </w:p>
    <w:p w14:paraId="3C52392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264</w:t>
      </w:r>
    </w:p>
    <w:p w14:paraId="3966B78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00:47:15.688 --&gt; 00:47:40.507</w:t>
      </w:r>
    </w:p>
    <w:p w14:paraId="349B7848" w14:textId="2BE294D6"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You can see I'm </w:t>
      </w:r>
      <w:proofErr w:type="gramStart"/>
      <w:r w:rsidRPr="00401BF2">
        <w:rPr>
          <w:rFonts w:ascii="Arial" w:hAnsi="Arial" w:cs="Arial"/>
          <w:sz w:val="24"/>
          <w:szCs w:val="24"/>
        </w:rPr>
        <w:t>on</w:t>
      </w:r>
      <w:proofErr w:type="gramEnd"/>
      <w:r w:rsidRPr="00401BF2">
        <w:rPr>
          <w:rFonts w:ascii="Arial" w:hAnsi="Arial" w:cs="Arial"/>
          <w:sz w:val="24"/>
          <w:szCs w:val="24"/>
        </w:rPr>
        <w:t xml:space="preserve"> the district, but I can see now that Cyber School 1 has been certified. It shows my username, and it shows the date and time that I certified the site. Again, you're going to want to run site readiness at all your schools that we'll be testing, and on a couple different devices for each device configuration. So, if you have devices that are Chrome OS 150, 151, and 152, we do recommend</w:t>
      </w:r>
    </w:p>
    <w:p w14:paraId="4B622B83" w14:textId="77777777" w:rsidR="000A5D53" w:rsidRPr="00401BF2" w:rsidRDefault="000A5D53" w:rsidP="000A5D53">
      <w:pPr>
        <w:pStyle w:val="PlainText"/>
        <w:rPr>
          <w:rFonts w:ascii="Arial" w:hAnsi="Arial" w:cs="Arial"/>
          <w:sz w:val="24"/>
          <w:szCs w:val="24"/>
        </w:rPr>
      </w:pPr>
    </w:p>
    <w:p w14:paraId="102C13C3" w14:textId="77777777" w:rsidR="000A5D53" w:rsidRPr="00401BF2" w:rsidRDefault="000A5D53" w:rsidP="000A5D53">
      <w:pPr>
        <w:pStyle w:val="PlainText"/>
        <w:rPr>
          <w:rFonts w:ascii="Arial" w:hAnsi="Arial" w:cs="Arial"/>
          <w:sz w:val="24"/>
          <w:szCs w:val="24"/>
        </w:rPr>
      </w:pPr>
    </w:p>
    <w:p w14:paraId="05FEEB2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265</w:t>
      </w:r>
    </w:p>
    <w:p w14:paraId="1F8FB2F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00:47:40.508 --&gt; 00:47:52.147</w:t>
      </w:r>
    </w:p>
    <w:p w14:paraId="66D1CDB3" w14:textId="6B2284EB"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and running it on all three of those OS. So that is the demonstration for site readiness. I'm </w:t>
      </w:r>
      <w:r w:rsidR="345CEA81" w:rsidRPr="00401BF2">
        <w:rPr>
          <w:rFonts w:ascii="Arial" w:hAnsi="Arial" w:cs="Arial"/>
          <w:sz w:val="24"/>
          <w:szCs w:val="24"/>
        </w:rPr>
        <w:t>going to</w:t>
      </w:r>
      <w:r w:rsidRPr="00401BF2">
        <w:rPr>
          <w:rFonts w:ascii="Arial" w:hAnsi="Arial" w:cs="Arial"/>
          <w:sz w:val="24"/>
          <w:szCs w:val="24"/>
        </w:rPr>
        <w:t xml:space="preserve"> pop us back into the slide deck.</w:t>
      </w:r>
    </w:p>
    <w:p w14:paraId="19CD44AA" w14:textId="77777777" w:rsidR="000A5D53" w:rsidRPr="00401BF2" w:rsidRDefault="000A5D53" w:rsidP="000A5D53">
      <w:pPr>
        <w:pStyle w:val="PlainText"/>
        <w:rPr>
          <w:rFonts w:ascii="Arial" w:hAnsi="Arial" w:cs="Arial"/>
          <w:sz w:val="24"/>
          <w:szCs w:val="24"/>
        </w:rPr>
      </w:pPr>
    </w:p>
    <w:p w14:paraId="72CFF22A" w14:textId="77777777" w:rsidR="000A5D53" w:rsidRPr="00401BF2" w:rsidRDefault="000A5D53" w:rsidP="000A5D53">
      <w:pPr>
        <w:pStyle w:val="PlainText"/>
        <w:rPr>
          <w:rFonts w:ascii="Arial" w:hAnsi="Arial" w:cs="Arial"/>
          <w:sz w:val="24"/>
          <w:szCs w:val="24"/>
        </w:rPr>
      </w:pPr>
    </w:p>
    <w:p w14:paraId="2E8A2F3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266</w:t>
      </w:r>
    </w:p>
    <w:p w14:paraId="06432C4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00:47:52.898 --&gt; 00:48:04.248</w:t>
      </w:r>
    </w:p>
    <w:p w14:paraId="5A064F99" w14:textId="6C54D7E4"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And, the next group of slides, I'm just </w:t>
      </w:r>
      <w:r w:rsidR="345CEA81" w:rsidRPr="00401BF2">
        <w:rPr>
          <w:rFonts w:ascii="Arial" w:hAnsi="Arial" w:cs="Arial"/>
          <w:sz w:val="24"/>
          <w:szCs w:val="24"/>
        </w:rPr>
        <w:t>going to</w:t>
      </w:r>
      <w:r w:rsidRPr="00401BF2">
        <w:rPr>
          <w:rFonts w:ascii="Arial" w:hAnsi="Arial" w:cs="Arial"/>
          <w:sz w:val="24"/>
          <w:szCs w:val="24"/>
        </w:rPr>
        <w:t xml:space="preserve"> quickly go through, because this is your reference. This is exactly what I just walked through in this demonstration.</w:t>
      </w:r>
    </w:p>
    <w:p w14:paraId="3F287613" w14:textId="77777777" w:rsidR="000A5D53" w:rsidRPr="00401BF2" w:rsidRDefault="000A5D53" w:rsidP="000A5D53">
      <w:pPr>
        <w:pStyle w:val="PlainText"/>
        <w:rPr>
          <w:rFonts w:ascii="Arial" w:hAnsi="Arial" w:cs="Arial"/>
          <w:sz w:val="24"/>
          <w:szCs w:val="24"/>
        </w:rPr>
      </w:pPr>
    </w:p>
    <w:p w14:paraId="0E469A69" w14:textId="77777777" w:rsidR="000A5D53" w:rsidRPr="00401BF2" w:rsidRDefault="000A5D53" w:rsidP="000A5D53">
      <w:pPr>
        <w:pStyle w:val="PlainText"/>
        <w:rPr>
          <w:rFonts w:ascii="Arial" w:hAnsi="Arial" w:cs="Arial"/>
          <w:sz w:val="24"/>
          <w:szCs w:val="24"/>
        </w:rPr>
      </w:pPr>
    </w:p>
    <w:p w14:paraId="459E6A0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267</w:t>
      </w:r>
    </w:p>
    <w:p w14:paraId="6955D3F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00:48:04.248 --&gt; 00:48:24.347</w:t>
      </w:r>
    </w:p>
    <w:p w14:paraId="1CB0E97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Kaelee Harper, eMetric: This talks about where you can find the site readiness credentials. We have put these steps here for your reference for you to be able to follow when you're ready to conduct site readiness. We talk about taking the system setup test, then taking the student interface test, and then going back into the MCAS portal to be able to certify your site.</w:t>
      </w:r>
    </w:p>
    <w:p w14:paraId="49F9726A" w14:textId="77777777" w:rsidR="000A5D53" w:rsidRPr="00401BF2" w:rsidRDefault="000A5D53" w:rsidP="000A5D53">
      <w:pPr>
        <w:pStyle w:val="PlainText"/>
        <w:rPr>
          <w:rFonts w:ascii="Arial" w:hAnsi="Arial" w:cs="Arial"/>
          <w:sz w:val="24"/>
          <w:szCs w:val="24"/>
        </w:rPr>
      </w:pPr>
    </w:p>
    <w:p w14:paraId="01A733D7" w14:textId="77777777" w:rsidR="000A5D53" w:rsidRPr="00401BF2" w:rsidRDefault="000A5D53" w:rsidP="000A5D53">
      <w:pPr>
        <w:pStyle w:val="PlainText"/>
        <w:rPr>
          <w:rFonts w:ascii="Arial" w:hAnsi="Arial" w:cs="Arial"/>
          <w:sz w:val="24"/>
          <w:szCs w:val="24"/>
        </w:rPr>
      </w:pPr>
    </w:p>
    <w:p w14:paraId="067C5EB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268</w:t>
      </w:r>
    </w:p>
    <w:p w14:paraId="6C4AD21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00:48:24.348 --&gt; 00:48:29.348</w:t>
      </w:r>
    </w:p>
    <w:p w14:paraId="0D69F35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After you view the details of the devices that you have RAND site readiness on.</w:t>
      </w:r>
    </w:p>
    <w:p w14:paraId="34A8E8F5" w14:textId="77777777" w:rsidR="000A5D53" w:rsidRPr="00401BF2" w:rsidRDefault="000A5D53" w:rsidP="000A5D53">
      <w:pPr>
        <w:pStyle w:val="PlainText"/>
        <w:rPr>
          <w:rFonts w:ascii="Arial" w:hAnsi="Arial" w:cs="Arial"/>
          <w:sz w:val="24"/>
          <w:szCs w:val="24"/>
        </w:rPr>
      </w:pPr>
    </w:p>
    <w:p w14:paraId="4EFDDA1E" w14:textId="77777777" w:rsidR="000A5D53" w:rsidRPr="00401BF2" w:rsidRDefault="000A5D53" w:rsidP="000A5D53">
      <w:pPr>
        <w:pStyle w:val="PlainText"/>
        <w:rPr>
          <w:rFonts w:ascii="Arial" w:hAnsi="Arial" w:cs="Arial"/>
          <w:sz w:val="24"/>
          <w:szCs w:val="24"/>
        </w:rPr>
      </w:pPr>
    </w:p>
    <w:p w14:paraId="7BA585F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269</w:t>
      </w:r>
    </w:p>
    <w:p w14:paraId="18104E9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00:48:29.448 --&gt; 00:48:32.977</w:t>
      </w:r>
    </w:p>
    <w:p w14:paraId="44A48B6A" w14:textId="57B6BD6D"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with that, we are heading into our next Q&amp;A.</w:t>
      </w:r>
    </w:p>
    <w:p w14:paraId="77854C0E" w14:textId="77777777" w:rsidR="000A5D53" w:rsidRPr="00401BF2" w:rsidRDefault="000A5D53" w:rsidP="000A5D53">
      <w:pPr>
        <w:pStyle w:val="PlainText"/>
        <w:rPr>
          <w:rFonts w:ascii="Arial" w:hAnsi="Arial" w:cs="Arial"/>
          <w:sz w:val="24"/>
          <w:szCs w:val="24"/>
        </w:rPr>
      </w:pPr>
    </w:p>
    <w:p w14:paraId="4FC39A2A" w14:textId="77777777" w:rsidR="000A5D53" w:rsidRPr="00401BF2" w:rsidRDefault="000A5D53" w:rsidP="000A5D53">
      <w:pPr>
        <w:pStyle w:val="PlainText"/>
        <w:rPr>
          <w:rFonts w:ascii="Arial" w:hAnsi="Arial" w:cs="Arial"/>
          <w:sz w:val="24"/>
          <w:szCs w:val="24"/>
        </w:rPr>
      </w:pPr>
    </w:p>
    <w:p w14:paraId="1DFE18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270</w:t>
      </w:r>
    </w:p>
    <w:p w14:paraId="37FCA96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00:48:34.288 --&gt; 00:48:43.527</w:t>
      </w:r>
    </w:p>
    <w:p w14:paraId="72FC968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Thanks so much for that demonstration, Kaelee. I am not seeing any open questions right now. Maybe folks need a minute or two for them to percolate.</w:t>
      </w:r>
    </w:p>
    <w:p w14:paraId="16FF5DE7" w14:textId="38A34D1B" w:rsidR="000A5D53" w:rsidRPr="00401BF2" w:rsidRDefault="000A5D53" w:rsidP="000A5D53">
      <w:pPr>
        <w:pStyle w:val="PlainText"/>
        <w:rPr>
          <w:rFonts w:ascii="Arial" w:hAnsi="Arial" w:cs="Arial"/>
          <w:sz w:val="24"/>
          <w:szCs w:val="24"/>
        </w:rPr>
      </w:pPr>
    </w:p>
    <w:p w14:paraId="5DC2273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271</w:t>
      </w:r>
    </w:p>
    <w:p w14:paraId="7C66F03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00:48:43.588 --&gt; 00:48:56.427</w:t>
      </w:r>
    </w:p>
    <w:p w14:paraId="141B927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We do have one other planned Q&amp;A break that is coming up, so please continue to enter your questions into the Q&amp;A feature. But I think for now, let's move on to the next section.</w:t>
      </w:r>
    </w:p>
    <w:p w14:paraId="00CF3A40" w14:textId="77777777" w:rsidR="000A5D53" w:rsidRPr="00401BF2" w:rsidRDefault="000A5D53" w:rsidP="000A5D53">
      <w:pPr>
        <w:pStyle w:val="PlainText"/>
        <w:rPr>
          <w:rFonts w:ascii="Arial" w:hAnsi="Arial" w:cs="Arial"/>
          <w:sz w:val="24"/>
          <w:szCs w:val="24"/>
        </w:rPr>
      </w:pPr>
    </w:p>
    <w:p w14:paraId="28FA5A41" w14:textId="77777777" w:rsidR="000A5D53" w:rsidRPr="00401BF2" w:rsidRDefault="000A5D53" w:rsidP="000A5D53">
      <w:pPr>
        <w:pStyle w:val="PlainText"/>
        <w:rPr>
          <w:rFonts w:ascii="Arial" w:hAnsi="Arial" w:cs="Arial"/>
          <w:sz w:val="24"/>
          <w:szCs w:val="24"/>
        </w:rPr>
      </w:pPr>
    </w:p>
    <w:p w14:paraId="2765418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272</w:t>
      </w:r>
    </w:p>
    <w:p w14:paraId="728F12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00:48:58.308 --&gt; 00:49:03.738</w:t>
      </w:r>
    </w:p>
    <w:p w14:paraId="75B340B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Which are the tasks to complete at least 2 weeks before testing. Next slide.</w:t>
      </w:r>
    </w:p>
    <w:p w14:paraId="78C593B3" w14:textId="77777777" w:rsidR="000A5D53" w:rsidRPr="00401BF2" w:rsidRDefault="000A5D53" w:rsidP="000A5D53">
      <w:pPr>
        <w:pStyle w:val="PlainText"/>
        <w:rPr>
          <w:rFonts w:ascii="Arial" w:hAnsi="Arial" w:cs="Arial"/>
          <w:sz w:val="24"/>
          <w:szCs w:val="24"/>
        </w:rPr>
      </w:pPr>
    </w:p>
    <w:p w14:paraId="4EC02C4B" w14:textId="77777777" w:rsidR="000A5D53" w:rsidRPr="00401BF2" w:rsidRDefault="000A5D53" w:rsidP="000A5D53">
      <w:pPr>
        <w:pStyle w:val="PlainText"/>
        <w:rPr>
          <w:rFonts w:ascii="Arial" w:hAnsi="Arial" w:cs="Arial"/>
          <w:sz w:val="24"/>
          <w:szCs w:val="24"/>
        </w:rPr>
      </w:pPr>
    </w:p>
    <w:p w14:paraId="3D70133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273</w:t>
      </w:r>
    </w:p>
    <w:p w14:paraId="0F9EC46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00:49:04.878 --&gt; 00:49:10.288</w:t>
      </w:r>
    </w:p>
    <w:p w14:paraId="58E19AE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 so here we are in our timeline. We have completed the Tasks for Fall 26.</w:t>
      </w:r>
    </w:p>
    <w:p w14:paraId="62016B6F" w14:textId="77777777" w:rsidR="000A5D53" w:rsidRPr="00401BF2" w:rsidRDefault="000A5D53" w:rsidP="000A5D53">
      <w:pPr>
        <w:pStyle w:val="PlainText"/>
        <w:rPr>
          <w:rFonts w:ascii="Arial" w:hAnsi="Arial" w:cs="Arial"/>
          <w:sz w:val="24"/>
          <w:szCs w:val="24"/>
        </w:rPr>
      </w:pPr>
    </w:p>
    <w:p w14:paraId="6B836C65" w14:textId="77777777" w:rsidR="000A5D53" w:rsidRPr="00401BF2" w:rsidRDefault="000A5D53" w:rsidP="000A5D53">
      <w:pPr>
        <w:pStyle w:val="PlainText"/>
        <w:rPr>
          <w:rFonts w:ascii="Arial" w:hAnsi="Arial" w:cs="Arial"/>
          <w:sz w:val="24"/>
          <w:szCs w:val="24"/>
        </w:rPr>
      </w:pPr>
    </w:p>
    <w:p w14:paraId="2BE24E3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274</w:t>
      </w:r>
    </w:p>
    <w:p w14:paraId="23DE45B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00:49:10.288 --&gt; 00:49:24.968</w:t>
      </w:r>
    </w:p>
    <w:p w14:paraId="09564F5F" w14:textId="0195C9BC" w:rsidR="000A5D53" w:rsidRPr="00401BF2" w:rsidRDefault="000A5D53" w:rsidP="000A5D53">
      <w:pPr>
        <w:pStyle w:val="PlainText"/>
        <w:rPr>
          <w:rFonts w:ascii="Arial" w:hAnsi="Arial" w:cs="Arial"/>
          <w:sz w:val="24"/>
          <w:szCs w:val="24"/>
        </w:rPr>
      </w:pPr>
      <w:r w:rsidRPr="00401BF2">
        <w:rPr>
          <w:rFonts w:ascii="Arial" w:hAnsi="Arial" w:cs="Arial"/>
          <w:sz w:val="24"/>
          <w:szCs w:val="24"/>
        </w:rPr>
        <w:t>DESE: We have completed the tasks 2 months before testing, and now we are at 2 weeks before testing. And for those of you in schools and districts that will be participating in the November tests, which are coming up, these tasks are coming up for you shortly.</w:t>
      </w:r>
    </w:p>
    <w:p w14:paraId="4F2FB2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275</w:t>
      </w:r>
    </w:p>
    <w:p w14:paraId="73EDFA2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00:49:25.338 --&gt; 00:49:26.368</w:t>
      </w:r>
    </w:p>
    <w:p w14:paraId="0BA2FF5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072A7D9B" w14:textId="77777777" w:rsidR="000A5D53" w:rsidRPr="00401BF2" w:rsidRDefault="000A5D53" w:rsidP="000A5D53">
      <w:pPr>
        <w:pStyle w:val="PlainText"/>
        <w:rPr>
          <w:rFonts w:ascii="Arial" w:hAnsi="Arial" w:cs="Arial"/>
          <w:sz w:val="24"/>
          <w:szCs w:val="24"/>
        </w:rPr>
      </w:pPr>
    </w:p>
    <w:p w14:paraId="0421645A" w14:textId="77777777" w:rsidR="000A5D53" w:rsidRPr="00401BF2" w:rsidRDefault="000A5D53" w:rsidP="000A5D53">
      <w:pPr>
        <w:pStyle w:val="PlainText"/>
        <w:rPr>
          <w:rFonts w:ascii="Arial" w:hAnsi="Arial" w:cs="Arial"/>
          <w:sz w:val="24"/>
          <w:szCs w:val="24"/>
        </w:rPr>
      </w:pPr>
    </w:p>
    <w:p w14:paraId="1013774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276</w:t>
      </w:r>
    </w:p>
    <w:p w14:paraId="55D3F3E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00:49:28.418 --&gt; 00:49:38.387</w:t>
      </w:r>
    </w:p>
    <w:p w14:paraId="3F40AA3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 Kaelee just walked us through site readiness, and we've mentioned, but we're going to highlight it again here, that if your technology setup changes.</w:t>
      </w:r>
    </w:p>
    <w:p w14:paraId="2ECF4D96" w14:textId="77777777" w:rsidR="000A5D53" w:rsidRPr="00401BF2" w:rsidRDefault="000A5D53" w:rsidP="000A5D53">
      <w:pPr>
        <w:pStyle w:val="PlainText"/>
        <w:rPr>
          <w:rFonts w:ascii="Arial" w:hAnsi="Arial" w:cs="Arial"/>
          <w:sz w:val="24"/>
          <w:szCs w:val="24"/>
        </w:rPr>
      </w:pPr>
    </w:p>
    <w:p w14:paraId="61E03727" w14:textId="77777777" w:rsidR="000A5D53" w:rsidRPr="00401BF2" w:rsidRDefault="000A5D53" w:rsidP="000A5D53">
      <w:pPr>
        <w:pStyle w:val="PlainText"/>
        <w:rPr>
          <w:rFonts w:ascii="Arial" w:hAnsi="Arial" w:cs="Arial"/>
          <w:sz w:val="24"/>
          <w:szCs w:val="24"/>
        </w:rPr>
      </w:pPr>
    </w:p>
    <w:p w14:paraId="71B0AD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277</w:t>
      </w:r>
    </w:p>
    <w:p w14:paraId="220995F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00:49:38.668 --&gt; 00:49:45.808</w:t>
      </w:r>
    </w:p>
    <w:p w14:paraId="64CB6A5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After you've completed Site Readiness, it is very </w:t>
      </w:r>
      <w:proofErr w:type="gramStart"/>
      <w:r w:rsidRPr="00401BF2">
        <w:rPr>
          <w:rFonts w:ascii="Arial" w:hAnsi="Arial" w:cs="Arial"/>
          <w:sz w:val="24"/>
          <w:szCs w:val="24"/>
        </w:rPr>
        <w:t>highly,</w:t>
      </w:r>
      <w:proofErr w:type="gramEnd"/>
      <w:r w:rsidRPr="00401BF2">
        <w:rPr>
          <w:rFonts w:ascii="Arial" w:hAnsi="Arial" w:cs="Arial"/>
          <w:sz w:val="24"/>
          <w:szCs w:val="24"/>
        </w:rPr>
        <w:t xml:space="preserve"> strongly recommended that you run Site Readiness again.</w:t>
      </w:r>
    </w:p>
    <w:p w14:paraId="6ABA7EBD" w14:textId="77777777" w:rsidR="000A5D53" w:rsidRPr="00401BF2" w:rsidRDefault="000A5D53" w:rsidP="000A5D53">
      <w:pPr>
        <w:pStyle w:val="PlainText"/>
        <w:rPr>
          <w:rFonts w:ascii="Arial" w:hAnsi="Arial" w:cs="Arial"/>
          <w:sz w:val="24"/>
          <w:szCs w:val="24"/>
        </w:rPr>
      </w:pPr>
    </w:p>
    <w:p w14:paraId="0F9D0649" w14:textId="77777777" w:rsidR="000A5D53" w:rsidRPr="00401BF2" w:rsidRDefault="000A5D53" w:rsidP="000A5D53">
      <w:pPr>
        <w:pStyle w:val="PlainText"/>
        <w:rPr>
          <w:rFonts w:ascii="Arial" w:hAnsi="Arial" w:cs="Arial"/>
          <w:sz w:val="24"/>
          <w:szCs w:val="24"/>
        </w:rPr>
      </w:pPr>
    </w:p>
    <w:p w14:paraId="1606C8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278</w:t>
      </w:r>
    </w:p>
    <w:p w14:paraId="1D34A68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00:49:45.828 --&gt; 00:49:59.727</w:t>
      </w:r>
    </w:p>
    <w:p w14:paraId="07E4ADA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this is if, for example, your operating system changes, if you get any new student devices that will be used for testing, if you have any new proxy firewall or network setup changes.</w:t>
      </w:r>
    </w:p>
    <w:p w14:paraId="3ECB3B5A" w14:textId="0E41B536" w:rsidR="6AA560E5" w:rsidRPr="00401BF2" w:rsidRDefault="6AA560E5" w:rsidP="6AA560E5">
      <w:pPr>
        <w:pStyle w:val="PlainText"/>
        <w:rPr>
          <w:rFonts w:ascii="Arial" w:hAnsi="Arial" w:cs="Arial"/>
          <w:sz w:val="24"/>
          <w:szCs w:val="24"/>
        </w:rPr>
      </w:pPr>
    </w:p>
    <w:p w14:paraId="103374CF" w14:textId="77777777" w:rsidR="000A5D53" w:rsidRPr="00401BF2" w:rsidRDefault="000A5D53" w:rsidP="000A5D53">
      <w:pPr>
        <w:pStyle w:val="PlainText"/>
        <w:rPr>
          <w:rFonts w:ascii="Arial" w:hAnsi="Arial" w:cs="Arial"/>
          <w:sz w:val="24"/>
          <w:szCs w:val="24"/>
        </w:rPr>
      </w:pPr>
    </w:p>
    <w:p w14:paraId="2114DFA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279</w:t>
      </w:r>
    </w:p>
    <w:p w14:paraId="38D5A55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00:49:59.728 --&gt; 00:50:16.647</w:t>
      </w:r>
    </w:p>
    <w:p w14:paraId="7735155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If you have any new Wi-Fi setups or other internet setup changes, if any of these could impact student testing, you should run site readiness again to make sure that those student devices are still prepared and ready for testing.</w:t>
      </w:r>
    </w:p>
    <w:p w14:paraId="4A803B17" w14:textId="77777777" w:rsidR="000A5D53" w:rsidRPr="00401BF2" w:rsidRDefault="000A5D53" w:rsidP="000A5D53">
      <w:pPr>
        <w:pStyle w:val="PlainText"/>
        <w:rPr>
          <w:rFonts w:ascii="Arial" w:hAnsi="Arial" w:cs="Arial"/>
          <w:sz w:val="24"/>
          <w:szCs w:val="24"/>
        </w:rPr>
      </w:pPr>
    </w:p>
    <w:p w14:paraId="06D4538F" w14:textId="0595D19D" w:rsidR="7793EF3E" w:rsidRPr="00401BF2" w:rsidRDefault="7793EF3E" w:rsidP="7793EF3E">
      <w:pPr>
        <w:pStyle w:val="PlainText"/>
        <w:rPr>
          <w:rFonts w:ascii="Arial" w:hAnsi="Arial" w:cs="Arial"/>
          <w:sz w:val="24"/>
          <w:szCs w:val="24"/>
        </w:rPr>
      </w:pPr>
    </w:p>
    <w:p w14:paraId="0A4BC16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280</w:t>
      </w:r>
    </w:p>
    <w:p w14:paraId="17482B5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00:50:16.648 --&gt; 00:50:25.498</w:t>
      </w:r>
    </w:p>
    <w:p w14:paraId="46B2AF85" w14:textId="56A0DDB9"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w:t>
      </w:r>
      <w:r w:rsidR="769842EA" w:rsidRPr="00401BF2">
        <w:rPr>
          <w:rFonts w:ascii="Arial" w:hAnsi="Arial" w:cs="Arial"/>
          <w:sz w:val="24"/>
          <w:szCs w:val="24"/>
        </w:rPr>
        <w:t>,</w:t>
      </w:r>
      <w:r w:rsidRPr="00401BF2">
        <w:rPr>
          <w:rFonts w:ascii="Arial" w:hAnsi="Arial" w:cs="Arial"/>
          <w:sz w:val="24"/>
          <w:szCs w:val="24"/>
        </w:rPr>
        <w:t xml:space="preserve"> we say that you want to do that at least 2 weeks ahead of time to give you a little bit of a buffer, if you do run into an issue and you need to troubleshoot.</w:t>
      </w:r>
    </w:p>
    <w:p w14:paraId="50046D23" w14:textId="77777777" w:rsidR="000A5D53" w:rsidRPr="00401BF2" w:rsidRDefault="000A5D53" w:rsidP="000A5D53">
      <w:pPr>
        <w:pStyle w:val="PlainText"/>
        <w:rPr>
          <w:rFonts w:ascii="Arial" w:hAnsi="Arial" w:cs="Arial"/>
          <w:sz w:val="24"/>
          <w:szCs w:val="24"/>
        </w:rPr>
      </w:pPr>
    </w:p>
    <w:p w14:paraId="54DBC02A" w14:textId="77777777" w:rsidR="000A5D53" w:rsidRPr="00401BF2" w:rsidRDefault="000A5D53" w:rsidP="000A5D53">
      <w:pPr>
        <w:pStyle w:val="PlainText"/>
        <w:rPr>
          <w:rFonts w:ascii="Arial" w:hAnsi="Arial" w:cs="Arial"/>
          <w:sz w:val="24"/>
          <w:szCs w:val="24"/>
        </w:rPr>
      </w:pPr>
    </w:p>
    <w:p w14:paraId="0D67ED0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281</w:t>
      </w:r>
    </w:p>
    <w:p w14:paraId="66FD740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00:50:25.968 --&gt; 00:50:27.018</w:t>
      </w:r>
    </w:p>
    <w:p w14:paraId="2459BAE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21647295" w14:textId="77777777" w:rsidR="000A5D53" w:rsidRPr="00401BF2" w:rsidRDefault="000A5D53" w:rsidP="000A5D53">
      <w:pPr>
        <w:pStyle w:val="PlainText"/>
        <w:rPr>
          <w:rFonts w:ascii="Arial" w:hAnsi="Arial" w:cs="Arial"/>
          <w:sz w:val="24"/>
          <w:szCs w:val="24"/>
        </w:rPr>
      </w:pPr>
    </w:p>
    <w:p w14:paraId="258C9439" w14:textId="77777777" w:rsidR="000A5D53" w:rsidRPr="00401BF2" w:rsidRDefault="000A5D53" w:rsidP="000A5D53">
      <w:pPr>
        <w:pStyle w:val="PlainText"/>
        <w:rPr>
          <w:rFonts w:ascii="Arial" w:hAnsi="Arial" w:cs="Arial"/>
          <w:sz w:val="24"/>
          <w:szCs w:val="24"/>
        </w:rPr>
      </w:pPr>
    </w:p>
    <w:p w14:paraId="1D1F1D3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282</w:t>
      </w:r>
    </w:p>
    <w:p w14:paraId="4DB1480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00:50:28.708 --&gt; 00:50:42.058</w:t>
      </w:r>
    </w:p>
    <w:p w14:paraId="2526494F" w14:textId="77777777" w:rsidR="000A5D53" w:rsidRPr="00401BF2" w:rsidRDefault="44E889E0" w:rsidP="000A5D53">
      <w:pPr>
        <w:pStyle w:val="PlainText"/>
        <w:rPr>
          <w:rFonts w:ascii="Arial" w:hAnsi="Arial" w:cs="Arial"/>
          <w:sz w:val="24"/>
          <w:szCs w:val="24"/>
        </w:rPr>
      </w:pPr>
      <w:r w:rsidRPr="00401BF2">
        <w:rPr>
          <w:rFonts w:ascii="Arial" w:hAnsi="Arial" w:cs="Arial"/>
          <w:sz w:val="24"/>
          <w:szCs w:val="24"/>
        </w:rPr>
        <w:lastRenderedPageBreak/>
        <w:t xml:space="preserve">DESE: </w:t>
      </w:r>
      <w:bookmarkStart w:id="5" w:name="_Int_Xd8ONMxi"/>
      <w:proofErr w:type="gramStart"/>
      <w:r w:rsidRPr="00401BF2">
        <w:rPr>
          <w:rFonts w:ascii="Arial" w:hAnsi="Arial" w:cs="Arial"/>
          <w:sz w:val="24"/>
          <w:szCs w:val="24"/>
        </w:rPr>
        <w:t>At this time</w:t>
      </w:r>
      <w:bookmarkEnd w:id="5"/>
      <w:proofErr w:type="gramEnd"/>
      <w:r w:rsidRPr="00401BF2">
        <w:rPr>
          <w:rFonts w:ascii="Arial" w:hAnsi="Arial" w:cs="Arial"/>
          <w:sz w:val="24"/>
          <w:szCs w:val="24"/>
        </w:rPr>
        <w:t>, you also want to prepare your devices and materials, so you'll want to collect things like power cords, power strips, extra batteries, extra devices if something happens on a device a student is using.</w:t>
      </w:r>
    </w:p>
    <w:p w14:paraId="48D717B7" w14:textId="77777777" w:rsidR="000A5D53" w:rsidRPr="00401BF2" w:rsidRDefault="000A5D53" w:rsidP="000A5D53">
      <w:pPr>
        <w:pStyle w:val="PlainText"/>
        <w:rPr>
          <w:rFonts w:ascii="Arial" w:hAnsi="Arial" w:cs="Arial"/>
          <w:sz w:val="24"/>
          <w:szCs w:val="24"/>
        </w:rPr>
      </w:pPr>
    </w:p>
    <w:p w14:paraId="7EB5B446" w14:textId="77777777" w:rsidR="000A5D53" w:rsidRPr="00401BF2" w:rsidRDefault="000A5D53" w:rsidP="000A5D53">
      <w:pPr>
        <w:pStyle w:val="PlainText"/>
        <w:rPr>
          <w:rFonts w:ascii="Arial" w:hAnsi="Arial" w:cs="Arial"/>
          <w:sz w:val="24"/>
          <w:szCs w:val="24"/>
        </w:rPr>
      </w:pPr>
    </w:p>
    <w:p w14:paraId="1BD1D7B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283</w:t>
      </w:r>
    </w:p>
    <w:p w14:paraId="5C4E66A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00:50:42.098 --&gt; 00:51:00.167</w:t>
      </w:r>
    </w:p>
    <w:p w14:paraId="46C5955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If you have tablets, you'll want to collect your external keyboards that are recommended to use. If you have students using text-to-speech or screen reader, you'll want to make sure you have the headphones, and you'll want to make sure all of those are ready and working, charged, and available on test day. Next slide.</w:t>
      </w:r>
    </w:p>
    <w:p w14:paraId="250042E4" w14:textId="77777777" w:rsidR="000A5D53" w:rsidRPr="00401BF2" w:rsidRDefault="000A5D53" w:rsidP="000A5D53">
      <w:pPr>
        <w:pStyle w:val="PlainText"/>
        <w:rPr>
          <w:rFonts w:ascii="Arial" w:hAnsi="Arial" w:cs="Arial"/>
          <w:sz w:val="24"/>
          <w:szCs w:val="24"/>
        </w:rPr>
      </w:pPr>
    </w:p>
    <w:p w14:paraId="1612F574" w14:textId="77777777" w:rsidR="000A5D53" w:rsidRPr="00401BF2" w:rsidRDefault="000A5D53" w:rsidP="000A5D53">
      <w:pPr>
        <w:pStyle w:val="PlainText"/>
        <w:rPr>
          <w:rFonts w:ascii="Arial" w:hAnsi="Arial" w:cs="Arial"/>
          <w:sz w:val="24"/>
          <w:szCs w:val="24"/>
        </w:rPr>
      </w:pPr>
    </w:p>
    <w:p w14:paraId="705F27B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284</w:t>
      </w:r>
    </w:p>
    <w:p w14:paraId="0D82DF9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00:51:02.218 --&gt; 00:51:15.677</w:t>
      </w:r>
    </w:p>
    <w:p w14:paraId="70C84426" w14:textId="36227940"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All right, and that brings us </w:t>
      </w:r>
      <w:proofErr w:type="gramStart"/>
      <w:r w:rsidRPr="00401BF2">
        <w:rPr>
          <w:rFonts w:ascii="Arial" w:hAnsi="Arial" w:cs="Arial"/>
          <w:sz w:val="24"/>
          <w:szCs w:val="24"/>
        </w:rPr>
        <w:t>to troubleshooting</w:t>
      </w:r>
      <w:proofErr w:type="gramEnd"/>
      <w:r w:rsidRPr="00401BF2">
        <w:rPr>
          <w:rFonts w:ascii="Arial" w:hAnsi="Arial" w:cs="Arial"/>
          <w:sz w:val="24"/>
          <w:szCs w:val="24"/>
        </w:rPr>
        <w:t xml:space="preserve"> issues during testing. So</w:t>
      </w:r>
      <w:r w:rsidR="0FB48D9A" w:rsidRPr="00401BF2">
        <w:rPr>
          <w:rFonts w:ascii="Arial" w:hAnsi="Arial" w:cs="Arial"/>
          <w:sz w:val="24"/>
          <w:szCs w:val="24"/>
        </w:rPr>
        <w:t>,</w:t>
      </w:r>
      <w:r w:rsidRPr="00401BF2">
        <w:rPr>
          <w:rFonts w:ascii="Arial" w:hAnsi="Arial" w:cs="Arial"/>
          <w:sz w:val="24"/>
          <w:szCs w:val="24"/>
        </w:rPr>
        <w:t xml:space="preserve"> if we go to the next slide, we are at the end of our timeline here, so about a week before testing, you should start to familiarize yourself with these issues.</w:t>
      </w:r>
    </w:p>
    <w:p w14:paraId="4DEB4AA8" w14:textId="77777777" w:rsidR="000A5D53" w:rsidRPr="00401BF2" w:rsidRDefault="000A5D53" w:rsidP="000A5D53">
      <w:pPr>
        <w:pStyle w:val="PlainText"/>
        <w:rPr>
          <w:rFonts w:ascii="Arial" w:hAnsi="Arial" w:cs="Arial"/>
          <w:sz w:val="24"/>
          <w:szCs w:val="24"/>
        </w:rPr>
      </w:pPr>
    </w:p>
    <w:p w14:paraId="569BFBC0" w14:textId="77777777" w:rsidR="000A5D53" w:rsidRPr="00401BF2" w:rsidRDefault="000A5D53" w:rsidP="000A5D53">
      <w:pPr>
        <w:pStyle w:val="PlainText"/>
        <w:rPr>
          <w:rFonts w:ascii="Arial" w:hAnsi="Arial" w:cs="Arial"/>
          <w:sz w:val="24"/>
          <w:szCs w:val="24"/>
        </w:rPr>
      </w:pPr>
    </w:p>
    <w:p w14:paraId="3915E41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285</w:t>
      </w:r>
    </w:p>
    <w:p w14:paraId="17DC436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00:51:15.678 --&gt; 00:51:22.768</w:t>
      </w:r>
    </w:p>
    <w:p w14:paraId="7812F30D" w14:textId="77777777" w:rsidR="000A5D53" w:rsidRPr="00401BF2" w:rsidRDefault="30B769CE" w:rsidP="000A5D53">
      <w:pPr>
        <w:pStyle w:val="PlainText"/>
        <w:rPr>
          <w:rFonts w:ascii="Arial" w:hAnsi="Arial" w:cs="Arial"/>
          <w:sz w:val="24"/>
          <w:szCs w:val="24"/>
        </w:rPr>
      </w:pPr>
      <w:r w:rsidRPr="00401BF2">
        <w:rPr>
          <w:rFonts w:ascii="Arial" w:hAnsi="Arial" w:cs="Arial"/>
          <w:sz w:val="24"/>
          <w:szCs w:val="24"/>
        </w:rPr>
        <w:t xml:space="preserve">DESE: To be able to </w:t>
      </w:r>
      <w:proofErr w:type="gramStart"/>
      <w:r w:rsidRPr="00401BF2">
        <w:rPr>
          <w:rFonts w:ascii="Arial" w:hAnsi="Arial" w:cs="Arial"/>
          <w:sz w:val="24"/>
          <w:szCs w:val="24"/>
        </w:rPr>
        <w:t>help out</w:t>
      </w:r>
      <w:proofErr w:type="gramEnd"/>
      <w:r w:rsidRPr="00401BF2">
        <w:rPr>
          <w:rFonts w:ascii="Arial" w:hAnsi="Arial" w:cs="Arial"/>
          <w:sz w:val="24"/>
          <w:szCs w:val="24"/>
        </w:rPr>
        <w:t xml:space="preserve"> with them on the fly, and then during testing, you should be available to troubleshoot issues as they come in.</w:t>
      </w:r>
    </w:p>
    <w:p w14:paraId="0A0326BF" w14:textId="77777777" w:rsidR="000A5D53" w:rsidRPr="00401BF2" w:rsidRDefault="000A5D53" w:rsidP="000A5D53">
      <w:pPr>
        <w:pStyle w:val="PlainText"/>
        <w:rPr>
          <w:rFonts w:ascii="Arial" w:hAnsi="Arial" w:cs="Arial"/>
          <w:sz w:val="24"/>
          <w:szCs w:val="24"/>
        </w:rPr>
      </w:pPr>
    </w:p>
    <w:p w14:paraId="35F22BF4" w14:textId="77777777" w:rsidR="000A5D53" w:rsidRPr="00401BF2" w:rsidRDefault="000A5D53" w:rsidP="000A5D53">
      <w:pPr>
        <w:pStyle w:val="PlainText"/>
        <w:rPr>
          <w:rFonts w:ascii="Arial" w:hAnsi="Arial" w:cs="Arial"/>
          <w:sz w:val="24"/>
          <w:szCs w:val="24"/>
        </w:rPr>
      </w:pPr>
    </w:p>
    <w:p w14:paraId="268CFCD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286</w:t>
      </w:r>
    </w:p>
    <w:p w14:paraId="09CBBB3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00:51:22.768 --&gt; 00:51:28.588</w:t>
      </w:r>
    </w:p>
    <w:p w14:paraId="6CFB5BC1" w14:textId="0EC131C9" w:rsidR="000A5D53" w:rsidRPr="00401BF2" w:rsidRDefault="30B769CE" w:rsidP="000A5D53">
      <w:pPr>
        <w:pStyle w:val="PlainText"/>
        <w:rPr>
          <w:rFonts w:ascii="Arial" w:hAnsi="Arial" w:cs="Arial"/>
          <w:sz w:val="24"/>
          <w:szCs w:val="24"/>
        </w:rPr>
      </w:pPr>
      <w:r w:rsidRPr="00401BF2">
        <w:rPr>
          <w:rFonts w:ascii="Arial" w:hAnsi="Arial" w:cs="Arial"/>
          <w:sz w:val="24"/>
          <w:szCs w:val="24"/>
        </w:rPr>
        <w:t>DESE: And I'm going to hand this back over to Kaelee to talk through how to troubleshoot some common technology issues.</w:t>
      </w:r>
    </w:p>
    <w:p w14:paraId="5ABF9FDC" w14:textId="7D1400CA" w:rsidR="6AA560E5" w:rsidRPr="00401BF2" w:rsidRDefault="6AA560E5" w:rsidP="6AA560E5">
      <w:pPr>
        <w:pStyle w:val="PlainText"/>
        <w:rPr>
          <w:rFonts w:ascii="Arial" w:hAnsi="Arial" w:cs="Arial"/>
          <w:sz w:val="24"/>
          <w:szCs w:val="24"/>
        </w:rPr>
      </w:pPr>
    </w:p>
    <w:p w14:paraId="01FBE4B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287</w:t>
      </w:r>
    </w:p>
    <w:p w14:paraId="37810B3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00:51:30.218 --&gt; 00:51:35.857</w:t>
      </w:r>
    </w:p>
    <w:p w14:paraId="6C98A15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Thanks, Shannon. As Shannon mentioned, you're going to want to familiarize yourself with the common issues.</w:t>
      </w:r>
    </w:p>
    <w:p w14:paraId="36734FD7" w14:textId="77777777" w:rsidR="000A5D53" w:rsidRPr="00401BF2" w:rsidRDefault="000A5D53" w:rsidP="000A5D53">
      <w:pPr>
        <w:pStyle w:val="PlainText"/>
        <w:rPr>
          <w:rFonts w:ascii="Arial" w:hAnsi="Arial" w:cs="Arial"/>
          <w:sz w:val="24"/>
          <w:szCs w:val="24"/>
        </w:rPr>
      </w:pPr>
    </w:p>
    <w:p w14:paraId="00CACA0B" w14:textId="77777777" w:rsidR="000A5D53" w:rsidRPr="00401BF2" w:rsidRDefault="000A5D53" w:rsidP="000A5D53">
      <w:pPr>
        <w:pStyle w:val="PlainText"/>
        <w:rPr>
          <w:rFonts w:ascii="Arial" w:hAnsi="Arial" w:cs="Arial"/>
          <w:sz w:val="24"/>
          <w:szCs w:val="24"/>
        </w:rPr>
      </w:pPr>
    </w:p>
    <w:p w14:paraId="7EB5C0C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288</w:t>
      </w:r>
    </w:p>
    <w:p w14:paraId="1DB1F9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00:51:35.998 --&gt; 00:51:52.648</w:t>
      </w:r>
    </w:p>
    <w:p w14:paraId="4FBB7DBA" w14:textId="59E1355E"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that may arise during testing, and how to troubleshoot those issues. We do have those listed out in Appendix A of the Principal Administration's Manual, and in Appendix B of the MCAS Student Kiosk Technology Guide. So</w:t>
      </w:r>
      <w:r w:rsidR="704958F4" w:rsidRPr="00401BF2">
        <w:rPr>
          <w:rFonts w:ascii="Arial" w:hAnsi="Arial" w:cs="Arial"/>
          <w:sz w:val="24"/>
          <w:szCs w:val="24"/>
        </w:rPr>
        <w:t>,</w:t>
      </w:r>
      <w:r w:rsidRPr="00401BF2">
        <w:rPr>
          <w:rFonts w:ascii="Arial" w:hAnsi="Arial" w:cs="Arial"/>
          <w:sz w:val="24"/>
          <w:szCs w:val="24"/>
        </w:rPr>
        <w:t xml:space="preserve"> you're going to want to go out and review that information.</w:t>
      </w:r>
    </w:p>
    <w:p w14:paraId="66D33750" w14:textId="77777777" w:rsidR="000A5D53" w:rsidRPr="00401BF2" w:rsidRDefault="000A5D53" w:rsidP="000A5D53">
      <w:pPr>
        <w:pStyle w:val="PlainText"/>
        <w:rPr>
          <w:rFonts w:ascii="Arial" w:hAnsi="Arial" w:cs="Arial"/>
          <w:sz w:val="24"/>
          <w:szCs w:val="24"/>
        </w:rPr>
      </w:pPr>
    </w:p>
    <w:p w14:paraId="4FFDE3BC" w14:textId="77777777" w:rsidR="000A5D53" w:rsidRDefault="000A5D53" w:rsidP="000A5D53">
      <w:pPr>
        <w:pStyle w:val="PlainText"/>
        <w:rPr>
          <w:rFonts w:ascii="Arial" w:hAnsi="Arial" w:cs="Arial"/>
          <w:sz w:val="24"/>
          <w:szCs w:val="24"/>
        </w:rPr>
      </w:pPr>
    </w:p>
    <w:p w14:paraId="0C254CB1" w14:textId="77777777" w:rsidR="00957D9E" w:rsidRPr="00401BF2" w:rsidRDefault="00957D9E" w:rsidP="000A5D53">
      <w:pPr>
        <w:pStyle w:val="PlainText"/>
        <w:rPr>
          <w:rFonts w:ascii="Arial" w:hAnsi="Arial" w:cs="Arial"/>
          <w:sz w:val="24"/>
          <w:szCs w:val="24"/>
        </w:rPr>
      </w:pPr>
    </w:p>
    <w:p w14:paraId="5A167DC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289</w:t>
      </w:r>
    </w:p>
    <w:p w14:paraId="2BE5583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00:51:52.938 --&gt; 00:51:59.807</w:t>
      </w:r>
    </w:p>
    <w:p w14:paraId="18765D5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Technology Coordinators should plan to be available during testing to assist with technology issues if they arise.</w:t>
      </w:r>
    </w:p>
    <w:p w14:paraId="0FE8D71D" w14:textId="77777777" w:rsidR="000A5D53" w:rsidRPr="00401BF2" w:rsidRDefault="000A5D53" w:rsidP="000A5D53">
      <w:pPr>
        <w:pStyle w:val="PlainText"/>
        <w:rPr>
          <w:rFonts w:ascii="Arial" w:hAnsi="Arial" w:cs="Arial"/>
          <w:sz w:val="24"/>
          <w:szCs w:val="24"/>
        </w:rPr>
      </w:pPr>
    </w:p>
    <w:p w14:paraId="72911F97" w14:textId="77777777" w:rsidR="000A5D53" w:rsidRPr="00401BF2" w:rsidRDefault="000A5D53" w:rsidP="000A5D53">
      <w:pPr>
        <w:pStyle w:val="PlainText"/>
        <w:rPr>
          <w:rFonts w:ascii="Arial" w:hAnsi="Arial" w:cs="Arial"/>
          <w:sz w:val="24"/>
          <w:szCs w:val="24"/>
        </w:rPr>
      </w:pPr>
    </w:p>
    <w:p w14:paraId="4475DC9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290</w:t>
      </w:r>
    </w:p>
    <w:p w14:paraId="789B722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00:51:59.868 --&gt; 00:52:14.128</w:t>
      </w:r>
    </w:p>
    <w:p w14:paraId="7E76327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for all technology issues, it is good practice to record the exact device the student is testing on, to keep the student on the same device when possible, and to escalate issues to the MCAS Service Center as needed.</w:t>
      </w:r>
    </w:p>
    <w:p w14:paraId="177A7DA9" w14:textId="77777777" w:rsidR="000A5D53" w:rsidRPr="00401BF2" w:rsidRDefault="000A5D53" w:rsidP="000A5D53">
      <w:pPr>
        <w:pStyle w:val="PlainText"/>
        <w:rPr>
          <w:rFonts w:ascii="Arial" w:hAnsi="Arial" w:cs="Arial"/>
          <w:sz w:val="24"/>
          <w:szCs w:val="24"/>
        </w:rPr>
      </w:pPr>
    </w:p>
    <w:p w14:paraId="51337710" w14:textId="77777777" w:rsidR="000A5D53" w:rsidRPr="00401BF2" w:rsidRDefault="000A5D53" w:rsidP="000A5D53">
      <w:pPr>
        <w:pStyle w:val="PlainText"/>
        <w:rPr>
          <w:rFonts w:ascii="Arial" w:hAnsi="Arial" w:cs="Arial"/>
          <w:sz w:val="24"/>
          <w:szCs w:val="24"/>
        </w:rPr>
      </w:pPr>
    </w:p>
    <w:p w14:paraId="3E6B834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291</w:t>
      </w:r>
    </w:p>
    <w:p w14:paraId="3D97BB7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00:52:17.938 --&gt; 00:52:26.037</w:t>
      </w:r>
    </w:p>
    <w:p w14:paraId="00FFB66D" w14:textId="12E51B7A"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There are some situations where you may need to clear the application, cache on a device. If th</w:t>
      </w:r>
      <w:r w:rsidR="20F952F3" w:rsidRPr="00401BF2">
        <w:rPr>
          <w:rFonts w:ascii="Arial" w:hAnsi="Arial" w:cs="Arial"/>
          <w:sz w:val="24"/>
          <w:szCs w:val="24"/>
        </w:rPr>
        <w:t>e</w:t>
      </w:r>
    </w:p>
    <w:p w14:paraId="6D06202D" w14:textId="77777777" w:rsidR="000A5D53" w:rsidRPr="00401BF2" w:rsidRDefault="000A5D53" w:rsidP="000A5D53">
      <w:pPr>
        <w:pStyle w:val="PlainText"/>
        <w:rPr>
          <w:rFonts w:ascii="Arial" w:hAnsi="Arial" w:cs="Arial"/>
          <w:sz w:val="24"/>
          <w:szCs w:val="24"/>
        </w:rPr>
      </w:pPr>
    </w:p>
    <w:p w14:paraId="1F0D617A" w14:textId="77777777" w:rsidR="000A5D53" w:rsidRPr="00401BF2" w:rsidRDefault="000A5D53" w:rsidP="000A5D53">
      <w:pPr>
        <w:pStyle w:val="PlainText"/>
        <w:rPr>
          <w:rFonts w:ascii="Arial" w:hAnsi="Arial" w:cs="Arial"/>
          <w:sz w:val="24"/>
          <w:szCs w:val="24"/>
        </w:rPr>
      </w:pPr>
    </w:p>
    <w:p w14:paraId="5F613F6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292</w:t>
      </w:r>
    </w:p>
    <w:p w14:paraId="30C9B06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00:52:26.038 --&gt; 00:52:39.738</w:t>
      </w:r>
    </w:p>
    <w:p w14:paraId="4481276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image is not rendering correctly, if drag and drop item is not operating correctly. In those cases, we do have instructions on how to clear the application cache for each device.</w:t>
      </w:r>
    </w:p>
    <w:p w14:paraId="29D2496E" w14:textId="77777777" w:rsidR="000A5D53" w:rsidRPr="00401BF2" w:rsidRDefault="000A5D53" w:rsidP="000A5D53">
      <w:pPr>
        <w:pStyle w:val="PlainText"/>
        <w:rPr>
          <w:rFonts w:ascii="Arial" w:hAnsi="Arial" w:cs="Arial"/>
          <w:sz w:val="24"/>
          <w:szCs w:val="24"/>
        </w:rPr>
      </w:pPr>
    </w:p>
    <w:p w14:paraId="0357C9B8" w14:textId="77777777" w:rsidR="000A5D53" w:rsidRPr="00401BF2" w:rsidRDefault="000A5D53" w:rsidP="000A5D53">
      <w:pPr>
        <w:pStyle w:val="PlainText"/>
        <w:rPr>
          <w:rFonts w:ascii="Arial" w:hAnsi="Arial" w:cs="Arial"/>
          <w:sz w:val="24"/>
          <w:szCs w:val="24"/>
        </w:rPr>
      </w:pPr>
    </w:p>
    <w:p w14:paraId="59E259A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293</w:t>
      </w:r>
    </w:p>
    <w:p w14:paraId="5B9561C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00:52:39.788 --&gt; 00:52:59.528</w:t>
      </w:r>
    </w:p>
    <w:p w14:paraId="0CD43B60" w14:textId="11FE5E36"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On the next screen, you can see that on the kiosk login page down in the lower left-hand corner, we do have a clear cache link. </w:t>
      </w:r>
      <w:proofErr w:type="gramStart"/>
      <w:r w:rsidRPr="00401BF2">
        <w:rPr>
          <w:rFonts w:ascii="Arial" w:hAnsi="Arial" w:cs="Arial"/>
          <w:sz w:val="24"/>
          <w:szCs w:val="24"/>
        </w:rPr>
        <w:t>So</w:t>
      </w:r>
      <w:proofErr w:type="gramEnd"/>
      <w:r w:rsidRPr="00401BF2">
        <w:rPr>
          <w:rFonts w:ascii="Arial" w:hAnsi="Arial" w:cs="Arial"/>
          <w:sz w:val="24"/>
          <w:szCs w:val="24"/>
        </w:rPr>
        <w:t xml:space="preserve"> what you're going to want to do is have your students pause and exit their test and relaunch the kiosk.</w:t>
      </w:r>
    </w:p>
    <w:p w14:paraId="44F69AEE" w14:textId="77777777" w:rsidR="000A5D53" w:rsidRPr="00401BF2" w:rsidRDefault="000A5D53" w:rsidP="000A5D53">
      <w:pPr>
        <w:pStyle w:val="PlainText"/>
        <w:rPr>
          <w:rFonts w:ascii="Arial" w:hAnsi="Arial" w:cs="Arial"/>
          <w:sz w:val="24"/>
          <w:szCs w:val="24"/>
        </w:rPr>
      </w:pPr>
    </w:p>
    <w:p w14:paraId="43A27A1F" w14:textId="77777777" w:rsidR="000A5D53" w:rsidRPr="00401BF2" w:rsidRDefault="000A5D53" w:rsidP="000A5D53">
      <w:pPr>
        <w:pStyle w:val="PlainText"/>
        <w:rPr>
          <w:rFonts w:ascii="Arial" w:hAnsi="Arial" w:cs="Arial"/>
          <w:sz w:val="24"/>
          <w:szCs w:val="24"/>
        </w:rPr>
      </w:pPr>
    </w:p>
    <w:p w14:paraId="4B33D3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294</w:t>
      </w:r>
    </w:p>
    <w:p w14:paraId="1E3460C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00:52:59.528 --&gt; 00:53:07.328</w:t>
      </w:r>
    </w:p>
    <w:p w14:paraId="3B8C7283" w14:textId="340E7A19" w:rsidR="7793EF3E" w:rsidRDefault="30B769CE" w:rsidP="7793EF3E">
      <w:pPr>
        <w:pStyle w:val="PlainText"/>
        <w:rPr>
          <w:rFonts w:ascii="Arial" w:hAnsi="Arial" w:cs="Arial"/>
          <w:sz w:val="24"/>
          <w:szCs w:val="24"/>
        </w:rPr>
      </w:pPr>
      <w:r w:rsidRPr="00401BF2">
        <w:rPr>
          <w:rFonts w:ascii="Arial" w:hAnsi="Arial" w:cs="Arial"/>
          <w:sz w:val="24"/>
          <w:szCs w:val="24"/>
        </w:rPr>
        <w:t>Kaelee Harper, eMetric: Click on the Clear Cache link on the login screen. Confirm that you want to clear the cache by clicking yes.</w:t>
      </w:r>
    </w:p>
    <w:p w14:paraId="10D4EA03" w14:textId="77777777" w:rsidR="00957D9E" w:rsidRDefault="00957D9E" w:rsidP="7793EF3E">
      <w:pPr>
        <w:pStyle w:val="PlainText"/>
        <w:rPr>
          <w:rFonts w:ascii="Arial" w:hAnsi="Arial" w:cs="Arial"/>
          <w:sz w:val="24"/>
          <w:szCs w:val="24"/>
        </w:rPr>
      </w:pPr>
    </w:p>
    <w:p w14:paraId="6180A894" w14:textId="77777777" w:rsidR="00957D9E" w:rsidRPr="00401BF2" w:rsidRDefault="00957D9E" w:rsidP="7793EF3E">
      <w:pPr>
        <w:pStyle w:val="PlainText"/>
        <w:rPr>
          <w:rFonts w:ascii="Arial" w:hAnsi="Arial" w:cs="Arial"/>
          <w:sz w:val="24"/>
          <w:szCs w:val="24"/>
        </w:rPr>
      </w:pPr>
    </w:p>
    <w:p w14:paraId="1DF26DA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295</w:t>
      </w:r>
    </w:p>
    <w:p w14:paraId="786517C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00:53:07.358 --&gt; 00:53:17.417</w:t>
      </w:r>
    </w:p>
    <w:p w14:paraId="594EEA8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once the cache has been cleared, your students will log back in with their username, password, and access code, and continue to be able to continue to test where they left off.</w:t>
      </w:r>
    </w:p>
    <w:p w14:paraId="43888CAB" w14:textId="77777777" w:rsidR="000A5D53" w:rsidRPr="00401BF2" w:rsidRDefault="000A5D53" w:rsidP="000A5D53">
      <w:pPr>
        <w:pStyle w:val="PlainText"/>
        <w:rPr>
          <w:rFonts w:ascii="Arial" w:hAnsi="Arial" w:cs="Arial"/>
          <w:sz w:val="24"/>
          <w:szCs w:val="24"/>
        </w:rPr>
      </w:pPr>
    </w:p>
    <w:p w14:paraId="68896279" w14:textId="77777777" w:rsidR="000A5D53" w:rsidRPr="00401BF2" w:rsidRDefault="000A5D53" w:rsidP="000A5D53">
      <w:pPr>
        <w:pStyle w:val="PlainText"/>
        <w:rPr>
          <w:rFonts w:ascii="Arial" w:hAnsi="Arial" w:cs="Arial"/>
          <w:sz w:val="24"/>
          <w:szCs w:val="24"/>
        </w:rPr>
      </w:pPr>
    </w:p>
    <w:p w14:paraId="79939A7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296</w:t>
      </w:r>
    </w:p>
    <w:p w14:paraId="2E98BCC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00:53:17.488 --&gt; 00:53:35.818</w:t>
      </w:r>
    </w:p>
    <w:p w14:paraId="348E6B4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We also have some other steps listed here to help resolve error messages. If possible, please do not power down the device until the student has exited the MCAS student kiosk. We want to make sure that they pause, they exit, and then you can power down the device.</w:t>
      </w:r>
    </w:p>
    <w:p w14:paraId="56B5F528" w14:textId="77777777" w:rsidR="000A5D53" w:rsidRPr="00401BF2" w:rsidRDefault="000A5D53" w:rsidP="000A5D53">
      <w:pPr>
        <w:pStyle w:val="PlainText"/>
        <w:rPr>
          <w:rFonts w:ascii="Arial" w:hAnsi="Arial" w:cs="Arial"/>
          <w:sz w:val="24"/>
          <w:szCs w:val="24"/>
        </w:rPr>
      </w:pPr>
    </w:p>
    <w:p w14:paraId="1D8AD720" w14:textId="77777777" w:rsidR="000A5D53" w:rsidRPr="00401BF2" w:rsidRDefault="000A5D53" w:rsidP="000A5D53">
      <w:pPr>
        <w:pStyle w:val="PlainText"/>
        <w:rPr>
          <w:rFonts w:ascii="Arial" w:hAnsi="Arial" w:cs="Arial"/>
          <w:sz w:val="24"/>
          <w:szCs w:val="24"/>
        </w:rPr>
      </w:pPr>
    </w:p>
    <w:p w14:paraId="726BA71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297</w:t>
      </w:r>
    </w:p>
    <w:p w14:paraId="26F4F2B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00:53:35.818 --&gt; 00:53:53.407</w:t>
      </w:r>
    </w:p>
    <w:p w14:paraId="1E114C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Again, we recommend recording the exact device that the student is testing on, and this is in case the student goes offline and there are stored responses on that device, we want to make sure we know which device needs to be relaunched, so that's why it's good practice to record the device the student was on.</w:t>
      </w:r>
    </w:p>
    <w:p w14:paraId="18AEA10F" w14:textId="77777777" w:rsidR="000A5D53" w:rsidRPr="00401BF2" w:rsidRDefault="000A5D53" w:rsidP="000A5D53">
      <w:pPr>
        <w:pStyle w:val="PlainText"/>
        <w:rPr>
          <w:rFonts w:ascii="Arial" w:hAnsi="Arial" w:cs="Arial"/>
          <w:sz w:val="24"/>
          <w:szCs w:val="24"/>
        </w:rPr>
      </w:pPr>
    </w:p>
    <w:p w14:paraId="7E6588A6" w14:textId="77777777" w:rsidR="000A5D53" w:rsidRPr="00401BF2" w:rsidRDefault="000A5D53" w:rsidP="000A5D53">
      <w:pPr>
        <w:pStyle w:val="PlainText"/>
        <w:rPr>
          <w:rFonts w:ascii="Arial" w:hAnsi="Arial" w:cs="Arial"/>
          <w:sz w:val="24"/>
          <w:szCs w:val="24"/>
        </w:rPr>
      </w:pPr>
    </w:p>
    <w:p w14:paraId="18383E1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298</w:t>
      </w:r>
    </w:p>
    <w:p w14:paraId="40B2E6E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00:53:53.508 --&gt; 00:53:58.068</w:t>
      </w:r>
    </w:p>
    <w:p w14:paraId="2A4FF62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then, of course, it's best practice to keep the students.</w:t>
      </w:r>
    </w:p>
    <w:p w14:paraId="58A2A9F4" w14:textId="77777777" w:rsidR="000A5D53" w:rsidRPr="00401BF2" w:rsidRDefault="000A5D53" w:rsidP="000A5D53">
      <w:pPr>
        <w:pStyle w:val="PlainText"/>
        <w:rPr>
          <w:rFonts w:ascii="Arial" w:hAnsi="Arial" w:cs="Arial"/>
          <w:sz w:val="24"/>
          <w:szCs w:val="24"/>
        </w:rPr>
      </w:pPr>
    </w:p>
    <w:p w14:paraId="735EDE8A" w14:textId="77777777" w:rsidR="000A5D53" w:rsidRPr="00401BF2" w:rsidRDefault="000A5D53" w:rsidP="000A5D53">
      <w:pPr>
        <w:pStyle w:val="PlainText"/>
        <w:rPr>
          <w:rFonts w:ascii="Arial" w:hAnsi="Arial" w:cs="Arial"/>
          <w:sz w:val="24"/>
          <w:szCs w:val="24"/>
        </w:rPr>
      </w:pPr>
    </w:p>
    <w:p w14:paraId="198C395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299</w:t>
      </w:r>
    </w:p>
    <w:p w14:paraId="3381678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00:53:58.608 --&gt; 00:54:22.057</w:t>
      </w:r>
    </w:p>
    <w:p w14:paraId="066E39A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on their device, if possible. Troubleshoot the error according to the instructions we have provided in Appendix A of the PAM. Again, those are also in the MCAS Student Kiosk Technology Guide. And then, if your school is experiencing a high volume of error messages, please contact the MCAS Service Center. They are here to help and help you walk through and troubleshoot any of those issues.</w:t>
      </w:r>
    </w:p>
    <w:p w14:paraId="4DA5B22D" w14:textId="77777777" w:rsidR="000A5D53" w:rsidRPr="00401BF2" w:rsidRDefault="000A5D53" w:rsidP="000A5D53">
      <w:pPr>
        <w:pStyle w:val="PlainText"/>
        <w:rPr>
          <w:rFonts w:ascii="Arial" w:hAnsi="Arial" w:cs="Arial"/>
          <w:sz w:val="24"/>
          <w:szCs w:val="24"/>
        </w:rPr>
      </w:pPr>
    </w:p>
    <w:p w14:paraId="68B13645" w14:textId="77777777" w:rsidR="000A5D53" w:rsidRPr="00401BF2" w:rsidRDefault="000A5D53" w:rsidP="000A5D53">
      <w:pPr>
        <w:pStyle w:val="PlainText"/>
        <w:rPr>
          <w:rFonts w:ascii="Arial" w:hAnsi="Arial" w:cs="Arial"/>
          <w:sz w:val="24"/>
          <w:szCs w:val="24"/>
        </w:rPr>
      </w:pPr>
    </w:p>
    <w:p w14:paraId="717BF1A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300</w:t>
      </w:r>
    </w:p>
    <w:p w14:paraId="3AF32FF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00:54:22.738 --&gt; 00:54:26.477</w:t>
      </w:r>
    </w:p>
    <w:p w14:paraId="1E83367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When resuming a test after an error.</w:t>
      </w:r>
    </w:p>
    <w:p w14:paraId="2ACCA3F5" w14:textId="77777777" w:rsidR="000A5D53" w:rsidRPr="00401BF2" w:rsidRDefault="000A5D53" w:rsidP="000A5D53">
      <w:pPr>
        <w:pStyle w:val="PlainText"/>
        <w:rPr>
          <w:rFonts w:ascii="Arial" w:hAnsi="Arial" w:cs="Arial"/>
          <w:sz w:val="24"/>
          <w:szCs w:val="24"/>
        </w:rPr>
      </w:pPr>
    </w:p>
    <w:p w14:paraId="07BAC11A" w14:textId="77777777" w:rsidR="000A5D53" w:rsidRPr="00401BF2" w:rsidRDefault="000A5D53" w:rsidP="000A5D53">
      <w:pPr>
        <w:pStyle w:val="PlainText"/>
        <w:rPr>
          <w:rFonts w:ascii="Arial" w:hAnsi="Arial" w:cs="Arial"/>
          <w:sz w:val="24"/>
          <w:szCs w:val="24"/>
        </w:rPr>
      </w:pPr>
    </w:p>
    <w:p w14:paraId="228EC6C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301</w:t>
      </w:r>
    </w:p>
    <w:p w14:paraId="5A6CB34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00:54:26.618 --&gt; 00:54:46.258</w:t>
      </w:r>
    </w:p>
    <w:p w14:paraId="1727B093" w14:textId="77777777" w:rsidR="000A5D53" w:rsidRPr="00401BF2" w:rsidRDefault="30B769CE" w:rsidP="000A5D53">
      <w:pPr>
        <w:pStyle w:val="PlainText"/>
        <w:rPr>
          <w:rFonts w:ascii="Arial" w:hAnsi="Arial" w:cs="Arial"/>
          <w:sz w:val="24"/>
          <w:szCs w:val="24"/>
        </w:rPr>
      </w:pPr>
      <w:r w:rsidRPr="00401BF2">
        <w:rPr>
          <w:rFonts w:ascii="Arial" w:hAnsi="Arial" w:cs="Arial"/>
          <w:sz w:val="24"/>
          <w:szCs w:val="24"/>
        </w:rPr>
        <w:t xml:space="preserve">Kaelee Harper, eMetric: has exited the student from the kiosk. The original testing device should be used first, and again, this is in case they were offline, there may be stored responses. We want to try to get them on their original device, if possible, if we </w:t>
      </w:r>
      <w:proofErr w:type="gramStart"/>
      <w:r w:rsidRPr="00401BF2">
        <w:rPr>
          <w:rFonts w:ascii="Arial" w:hAnsi="Arial" w:cs="Arial"/>
          <w:sz w:val="24"/>
          <w:szCs w:val="24"/>
        </w:rPr>
        <w:t>definitely know</w:t>
      </w:r>
      <w:proofErr w:type="gramEnd"/>
      <w:r w:rsidRPr="00401BF2">
        <w:rPr>
          <w:rFonts w:ascii="Arial" w:hAnsi="Arial" w:cs="Arial"/>
          <w:sz w:val="24"/>
          <w:szCs w:val="24"/>
        </w:rPr>
        <w:t xml:space="preserve"> there was, like, an offline, error message.</w:t>
      </w:r>
    </w:p>
    <w:p w14:paraId="68ADA6D4" w14:textId="77777777" w:rsidR="000A5D53" w:rsidRPr="00401BF2" w:rsidRDefault="000A5D53" w:rsidP="000A5D53">
      <w:pPr>
        <w:pStyle w:val="PlainText"/>
        <w:rPr>
          <w:rFonts w:ascii="Arial" w:hAnsi="Arial" w:cs="Arial"/>
          <w:sz w:val="24"/>
          <w:szCs w:val="24"/>
        </w:rPr>
      </w:pPr>
    </w:p>
    <w:p w14:paraId="4194E69E" w14:textId="4CBDBACD" w:rsidR="7793EF3E" w:rsidRDefault="7793EF3E" w:rsidP="7793EF3E">
      <w:pPr>
        <w:pStyle w:val="PlainText"/>
        <w:rPr>
          <w:rFonts w:ascii="Arial" w:hAnsi="Arial" w:cs="Arial"/>
          <w:sz w:val="24"/>
          <w:szCs w:val="24"/>
        </w:rPr>
      </w:pPr>
    </w:p>
    <w:p w14:paraId="09ADC7BC" w14:textId="77777777" w:rsidR="00957D9E" w:rsidRDefault="00957D9E" w:rsidP="7793EF3E">
      <w:pPr>
        <w:pStyle w:val="PlainText"/>
        <w:rPr>
          <w:rFonts w:ascii="Arial" w:hAnsi="Arial" w:cs="Arial"/>
          <w:sz w:val="24"/>
          <w:szCs w:val="24"/>
        </w:rPr>
      </w:pPr>
    </w:p>
    <w:p w14:paraId="6654B84D" w14:textId="77777777" w:rsidR="00957D9E" w:rsidRPr="00401BF2" w:rsidRDefault="00957D9E" w:rsidP="7793EF3E">
      <w:pPr>
        <w:pStyle w:val="PlainText"/>
        <w:rPr>
          <w:rFonts w:ascii="Arial" w:hAnsi="Arial" w:cs="Arial"/>
          <w:sz w:val="24"/>
          <w:szCs w:val="24"/>
        </w:rPr>
      </w:pPr>
    </w:p>
    <w:p w14:paraId="5D5C7E7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302</w:t>
      </w:r>
    </w:p>
    <w:p w14:paraId="406B6F0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00:54:46.488 --&gt; 00:54:54.037</w:t>
      </w:r>
    </w:p>
    <w:p w14:paraId="748FE97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If the original testing device cannot be used, or if the original error is still occurring, please contact the MCAS Service Center.</w:t>
      </w:r>
    </w:p>
    <w:p w14:paraId="4FFC465B" w14:textId="77777777" w:rsidR="000A5D53" w:rsidRPr="00401BF2" w:rsidRDefault="000A5D53" w:rsidP="000A5D53">
      <w:pPr>
        <w:pStyle w:val="PlainText"/>
        <w:rPr>
          <w:rFonts w:ascii="Arial" w:hAnsi="Arial" w:cs="Arial"/>
          <w:sz w:val="24"/>
          <w:szCs w:val="24"/>
        </w:rPr>
      </w:pPr>
    </w:p>
    <w:p w14:paraId="1C23FFE1" w14:textId="77777777" w:rsidR="000A5D53" w:rsidRPr="00401BF2" w:rsidRDefault="000A5D53" w:rsidP="000A5D53">
      <w:pPr>
        <w:pStyle w:val="PlainText"/>
        <w:rPr>
          <w:rFonts w:ascii="Arial" w:hAnsi="Arial" w:cs="Arial"/>
          <w:sz w:val="24"/>
          <w:szCs w:val="24"/>
        </w:rPr>
      </w:pPr>
    </w:p>
    <w:p w14:paraId="2C1C270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303</w:t>
      </w:r>
    </w:p>
    <w:p w14:paraId="4F119AD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00:54:56.008 --&gt; 00:55:16.307</w:t>
      </w:r>
    </w:p>
    <w:p w14:paraId="716E3A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On the next couple slides, we have some of the common MCAS student kiosk error messages and their resolutions. I'm not going to read through each one, but for example, on this slide, we have what to do if they are getting an invalid username and password error, or if they're getting an incorrect access code error.</w:t>
      </w:r>
    </w:p>
    <w:p w14:paraId="2CD52DCB" w14:textId="77777777" w:rsidR="000A5D53" w:rsidRPr="00401BF2" w:rsidRDefault="000A5D53" w:rsidP="000A5D53">
      <w:pPr>
        <w:pStyle w:val="PlainText"/>
        <w:rPr>
          <w:rFonts w:ascii="Arial" w:hAnsi="Arial" w:cs="Arial"/>
          <w:sz w:val="24"/>
          <w:szCs w:val="24"/>
        </w:rPr>
      </w:pPr>
    </w:p>
    <w:p w14:paraId="094A81D1" w14:textId="77777777" w:rsidR="000A5D53" w:rsidRPr="00401BF2" w:rsidRDefault="000A5D53" w:rsidP="000A5D53">
      <w:pPr>
        <w:pStyle w:val="PlainText"/>
        <w:rPr>
          <w:rFonts w:ascii="Arial" w:hAnsi="Arial" w:cs="Arial"/>
          <w:sz w:val="24"/>
          <w:szCs w:val="24"/>
        </w:rPr>
      </w:pPr>
    </w:p>
    <w:p w14:paraId="0A62E3D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304</w:t>
      </w:r>
    </w:p>
    <w:p w14:paraId="0ECAF8A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00:55:16.308 --&gt; 00:55:26.097</w:t>
      </w:r>
    </w:p>
    <w:p w14:paraId="1BB136AC" w14:textId="426BE109"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On the next slide, we have some error messages that happen when they are having trouble downloading the test content, and they're having internet </w:t>
      </w:r>
    </w:p>
    <w:p w14:paraId="788B1376" w14:textId="77777777" w:rsidR="000A5D53" w:rsidRPr="00401BF2" w:rsidRDefault="000A5D53" w:rsidP="000A5D53">
      <w:pPr>
        <w:pStyle w:val="PlainText"/>
        <w:rPr>
          <w:rFonts w:ascii="Arial" w:hAnsi="Arial" w:cs="Arial"/>
          <w:sz w:val="24"/>
          <w:szCs w:val="24"/>
        </w:rPr>
      </w:pPr>
    </w:p>
    <w:p w14:paraId="0A7691CD" w14:textId="77777777" w:rsidR="000A5D53" w:rsidRPr="00401BF2" w:rsidRDefault="000A5D53" w:rsidP="000A5D53">
      <w:pPr>
        <w:pStyle w:val="PlainText"/>
        <w:rPr>
          <w:rFonts w:ascii="Arial" w:hAnsi="Arial" w:cs="Arial"/>
          <w:sz w:val="24"/>
          <w:szCs w:val="24"/>
        </w:rPr>
      </w:pPr>
    </w:p>
    <w:p w14:paraId="01C429B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305</w:t>
      </w:r>
    </w:p>
    <w:p w14:paraId="5D81D6F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00:55:26.108 --&gt; 00:55:31.468</w:t>
      </w:r>
    </w:p>
    <w:p w14:paraId="5921322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Connectivity issues, and the steps to resolve those issues are listed here.</w:t>
      </w:r>
    </w:p>
    <w:p w14:paraId="698ED4C4" w14:textId="77777777" w:rsidR="000A5D53" w:rsidRPr="00401BF2" w:rsidRDefault="000A5D53" w:rsidP="000A5D53">
      <w:pPr>
        <w:pStyle w:val="PlainText"/>
        <w:rPr>
          <w:rFonts w:ascii="Arial" w:hAnsi="Arial" w:cs="Arial"/>
          <w:sz w:val="24"/>
          <w:szCs w:val="24"/>
        </w:rPr>
      </w:pPr>
    </w:p>
    <w:p w14:paraId="27855D0A" w14:textId="77777777" w:rsidR="000A5D53" w:rsidRPr="00401BF2" w:rsidRDefault="000A5D53" w:rsidP="000A5D53">
      <w:pPr>
        <w:pStyle w:val="PlainText"/>
        <w:rPr>
          <w:rFonts w:ascii="Arial" w:hAnsi="Arial" w:cs="Arial"/>
          <w:sz w:val="24"/>
          <w:szCs w:val="24"/>
        </w:rPr>
      </w:pPr>
    </w:p>
    <w:p w14:paraId="424F097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306</w:t>
      </w:r>
    </w:p>
    <w:p w14:paraId="6D2A38D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00:55:31.558 --&gt; 00:55:51.537</w:t>
      </w:r>
    </w:p>
    <w:p w14:paraId="07D2CB66" w14:textId="5D745C39"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And then on the last page of common errors, we have, the error messages that happens if your students have an inactivity timeout, and the steps to go through, to get them back into the kiosk, and then also, what happens when your student, turns in their test offline, which I'm </w:t>
      </w:r>
      <w:r w:rsidR="345CEA81" w:rsidRPr="00401BF2">
        <w:rPr>
          <w:rFonts w:ascii="Arial" w:hAnsi="Arial" w:cs="Arial"/>
          <w:sz w:val="24"/>
          <w:szCs w:val="24"/>
        </w:rPr>
        <w:t>going to</w:t>
      </w:r>
      <w:r w:rsidRPr="00401BF2">
        <w:rPr>
          <w:rFonts w:ascii="Arial" w:hAnsi="Arial" w:cs="Arial"/>
          <w:sz w:val="24"/>
          <w:szCs w:val="24"/>
        </w:rPr>
        <w:t xml:space="preserve"> go over here in a few minutes.</w:t>
      </w:r>
    </w:p>
    <w:p w14:paraId="3CD1CC51" w14:textId="77777777" w:rsidR="000A5D53" w:rsidRPr="00401BF2" w:rsidRDefault="000A5D53" w:rsidP="000A5D53">
      <w:pPr>
        <w:pStyle w:val="PlainText"/>
        <w:rPr>
          <w:rFonts w:ascii="Arial" w:hAnsi="Arial" w:cs="Arial"/>
          <w:sz w:val="24"/>
          <w:szCs w:val="24"/>
        </w:rPr>
      </w:pPr>
    </w:p>
    <w:p w14:paraId="5798051C" w14:textId="77777777" w:rsidR="000A5D53" w:rsidRPr="00401BF2" w:rsidRDefault="000A5D53" w:rsidP="000A5D53">
      <w:pPr>
        <w:pStyle w:val="PlainText"/>
        <w:rPr>
          <w:rFonts w:ascii="Arial" w:hAnsi="Arial" w:cs="Arial"/>
          <w:sz w:val="24"/>
          <w:szCs w:val="24"/>
        </w:rPr>
      </w:pPr>
    </w:p>
    <w:p w14:paraId="7E08DA2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307</w:t>
      </w:r>
    </w:p>
    <w:p w14:paraId="34A652A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00:55:54.178 --&gt; 00:56:08.137</w:t>
      </w:r>
    </w:p>
    <w:p w14:paraId="6BBE936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We do have a note on moving devices. If your student's device becomes unusable during a test while </w:t>
      </w:r>
      <w:proofErr w:type="gramStart"/>
      <w:r w:rsidRPr="00401BF2">
        <w:rPr>
          <w:rFonts w:ascii="Arial" w:hAnsi="Arial" w:cs="Arial"/>
          <w:sz w:val="24"/>
          <w:szCs w:val="24"/>
        </w:rPr>
        <w:t>they are</w:t>
      </w:r>
      <w:proofErr w:type="gramEnd"/>
      <w:r w:rsidRPr="00401BF2">
        <w:rPr>
          <w:rFonts w:ascii="Arial" w:hAnsi="Arial" w:cs="Arial"/>
          <w:sz w:val="24"/>
          <w:szCs w:val="24"/>
        </w:rPr>
        <w:t xml:space="preserve"> connected to the internet, we recommend following these steps when moving them. Again, this is if they are connected to the internet.</w:t>
      </w:r>
    </w:p>
    <w:p w14:paraId="0928FCF5" w14:textId="77777777" w:rsidR="000A5D53" w:rsidRPr="00401BF2" w:rsidRDefault="000A5D53" w:rsidP="000A5D53">
      <w:pPr>
        <w:pStyle w:val="PlainText"/>
        <w:rPr>
          <w:rFonts w:ascii="Arial" w:hAnsi="Arial" w:cs="Arial"/>
          <w:sz w:val="24"/>
          <w:szCs w:val="24"/>
        </w:rPr>
      </w:pPr>
    </w:p>
    <w:p w14:paraId="047CFB47" w14:textId="23ECC1F6" w:rsidR="000A5D53" w:rsidRDefault="000A5D53" w:rsidP="000A5D53">
      <w:pPr>
        <w:pStyle w:val="PlainText"/>
        <w:rPr>
          <w:rFonts w:ascii="Arial" w:hAnsi="Arial" w:cs="Arial"/>
          <w:sz w:val="24"/>
          <w:szCs w:val="24"/>
        </w:rPr>
      </w:pPr>
    </w:p>
    <w:p w14:paraId="4101CA9C" w14:textId="77777777" w:rsidR="00957D9E" w:rsidRDefault="00957D9E" w:rsidP="000A5D53">
      <w:pPr>
        <w:pStyle w:val="PlainText"/>
        <w:rPr>
          <w:rFonts w:ascii="Arial" w:hAnsi="Arial" w:cs="Arial"/>
          <w:sz w:val="24"/>
          <w:szCs w:val="24"/>
        </w:rPr>
      </w:pPr>
    </w:p>
    <w:p w14:paraId="6AC55B61" w14:textId="77777777" w:rsidR="00957D9E" w:rsidRDefault="00957D9E" w:rsidP="000A5D53">
      <w:pPr>
        <w:pStyle w:val="PlainText"/>
        <w:rPr>
          <w:rFonts w:ascii="Arial" w:hAnsi="Arial" w:cs="Arial"/>
          <w:sz w:val="24"/>
          <w:szCs w:val="24"/>
        </w:rPr>
      </w:pPr>
    </w:p>
    <w:p w14:paraId="773F0850" w14:textId="77777777" w:rsidR="00957D9E" w:rsidRPr="00401BF2" w:rsidRDefault="00957D9E" w:rsidP="000A5D53">
      <w:pPr>
        <w:pStyle w:val="PlainText"/>
        <w:rPr>
          <w:rFonts w:ascii="Arial" w:hAnsi="Arial" w:cs="Arial"/>
          <w:sz w:val="24"/>
          <w:szCs w:val="24"/>
        </w:rPr>
      </w:pPr>
    </w:p>
    <w:p w14:paraId="49C0961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308</w:t>
      </w:r>
    </w:p>
    <w:p w14:paraId="7C4A5B7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00:56:08.138 --&gt; 00:56:28.127</w:t>
      </w:r>
    </w:p>
    <w:p w14:paraId="577D82A8" w14:textId="17527691" w:rsidR="6AA560E5" w:rsidRPr="00401BF2" w:rsidRDefault="000A5D53" w:rsidP="6AA560E5">
      <w:pPr>
        <w:pStyle w:val="PlainText"/>
        <w:rPr>
          <w:rFonts w:ascii="Arial" w:hAnsi="Arial" w:cs="Arial"/>
          <w:sz w:val="24"/>
          <w:szCs w:val="24"/>
        </w:rPr>
      </w:pPr>
      <w:r w:rsidRPr="00401BF2">
        <w:rPr>
          <w:rFonts w:ascii="Arial" w:hAnsi="Arial" w:cs="Arial"/>
          <w:sz w:val="24"/>
          <w:szCs w:val="24"/>
        </w:rPr>
        <w:t>Kaelee Harper, eMetric: If possible, we, you should verify the number of responses showing as answered on the student's device, by clicking into their, test map or their, over their screen that shows, whether thei</w:t>
      </w:r>
      <w:r w:rsidR="633763BC" w:rsidRPr="00401BF2">
        <w:rPr>
          <w:rFonts w:ascii="Arial" w:hAnsi="Arial" w:cs="Arial"/>
          <w:sz w:val="24"/>
          <w:szCs w:val="24"/>
        </w:rPr>
        <w:t>r</w:t>
      </w:r>
      <w:r w:rsidRPr="00401BF2">
        <w:rPr>
          <w:rFonts w:ascii="Arial" w:hAnsi="Arial" w:cs="Arial"/>
          <w:sz w:val="24"/>
          <w:szCs w:val="24"/>
        </w:rPr>
        <w:t xml:space="preserve"> responses have been answered, visited, or not. And then comparing that</w:t>
      </w:r>
    </w:p>
    <w:p w14:paraId="1C65EB58" w14:textId="2611DB2A" w:rsidR="6AA560E5" w:rsidRPr="00401BF2" w:rsidRDefault="6AA560E5" w:rsidP="6AA560E5">
      <w:pPr>
        <w:pStyle w:val="PlainText"/>
        <w:rPr>
          <w:rFonts w:ascii="Arial" w:hAnsi="Arial" w:cs="Arial"/>
          <w:sz w:val="24"/>
          <w:szCs w:val="24"/>
        </w:rPr>
      </w:pPr>
    </w:p>
    <w:p w14:paraId="33416AA3" w14:textId="5386D414" w:rsidR="6AA560E5" w:rsidRPr="00401BF2" w:rsidRDefault="6AA560E5" w:rsidP="6AA560E5">
      <w:pPr>
        <w:pStyle w:val="PlainText"/>
        <w:rPr>
          <w:rFonts w:ascii="Arial" w:hAnsi="Arial" w:cs="Arial"/>
          <w:sz w:val="24"/>
          <w:szCs w:val="24"/>
        </w:rPr>
      </w:pPr>
    </w:p>
    <w:p w14:paraId="7B62142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309</w:t>
      </w:r>
    </w:p>
    <w:p w14:paraId="7CAB95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00:56:28.128 --&gt; 00:56:51.587</w:t>
      </w:r>
    </w:p>
    <w:p w14:paraId="5D9602D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information with the progress view tab, that's on the view details student logins page, in the MCAS portal. So, the </w:t>
      </w:r>
      <w:proofErr w:type="gramStart"/>
      <w:r w:rsidRPr="00401BF2">
        <w:rPr>
          <w:rFonts w:ascii="Arial" w:hAnsi="Arial" w:cs="Arial"/>
          <w:sz w:val="24"/>
          <w:szCs w:val="24"/>
        </w:rPr>
        <w:t>student's</w:t>
      </w:r>
      <w:proofErr w:type="gramEnd"/>
      <w:r w:rsidRPr="00401BF2">
        <w:rPr>
          <w:rFonts w:ascii="Arial" w:hAnsi="Arial" w:cs="Arial"/>
          <w:sz w:val="24"/>
          <w:szCs w:val="24"/>
        </w:rPr>
        <w:t xml:space="preserve"> responses should match what's showing in </w:t>
      </w:r>
      <w:proofErr w:type="gramStart"/>
      <w:r w:rsidRPr="00401BF2">
        <w:rPr>
          <w:rFonts w:ascii="Arial" w:hAnsi="Arial" w:cs="Arial"/>
          <w:sz w:val="24"/>
          <w:szCs w:val="24"/>
        </w:rPr>
        <w:t>the,</w:t>
      </w:r>
      <w:proofErr w:type="gramEnd"/>
      <w:r w:rsidRPr="00401BF2">
        <w:rPr>
          <w:rFonts w:ascii="Arial" w:hAnsi="Arial" w:cs="Arial"/>
          <w:sz w:val="24"/>
          <w:szCs w:val="24"/>
        </w:rPr>
        <w:t xml:space="preserve"> progress view, and if that is the case, then you can go ahead and move them by having them pause and exit, and then logging in on a new device, and they will be able to</w:t>
      </w:r>
    </w:p>
    <w:p w14:paraId="5EF7D53C" w14:textId="77777777" w:rsidR="000A5D53" w:rsidRPr="00401BF2" w:rsidRDefault="000A5D53" w:rsidP="000A5D53">
      <w:pPr>
        <w:pStyle w:val="PlainText"/>
        <w:rPr>
          <w:rFonts w:ascii="Arial" w:hAnsi="Arial" w:cs="Arial"/>
          <w:sz w:val="24"/>
          <w:szCs w:val="24"/>
        </w:rPr>
      </w:pPr>
    </w:p>
    <w:p w14:paraId="64BC448C" w14:textId="77777777" w:rsidR="000A5D53" w:rsidRPr="00401BF2" w:rsidRDefault="000A5D53" w:rsidP="000A5D53">
      <w:pPr>
        <w:pStyle w:val="PlainText"/>
        <w:rPr>
          <w:rFonts w:ascii="Arial" w:hAnsi="Arial" w:cs="Arial"/>
          <w:sz w:val="24"/>
          <w:szCs w:val="24"/>
        </w:rPr>
      </w:pPr>
    </w:p>
    <w:p w14:paraId="259EA25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310</w:t>
      </w:r>
    </w:p>
    <w:p w14:paraId="51C6207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00:56:51.588 --&gt; 00:56:54.268</w:t>
      </w:r>
    </w:p>
    <w:p w14:paraId="38D87F06" w14:textId="0D1ECD9B"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Continue where they left off on their</w:t>
      </w:r>
      <w:r w:rsidR="644EDE65" w:rsidRPr="00401BF2">
        <w:rPr>
          <w:rFonts w:ascii="Arial" w:hAnsi="Arial" w:cs="Arial"/>
          <w:sz w:val="24"/>
          <w:szCs w:val="24"/>
        </w:rPr>
        <w:t>,</w:t>
      </w:r>
    </w:p>
    <w:p w14:paraId="648DE471" w14:textId="77777777" w:rsidR="000A5D53" w:rsidRPr="00401BF2" w:rsidRDefault="000A5D53" w:rsidP="000A5D53">
      <w:pPr>
        <w:pStyle w:val="PlainText"/>
        <w:rPr>
          <w:rFonts w:ascii="Arial" w:hAnsi="Arial" w:cs="Arial"/>
          <w:sz w:val="24"/>
          <w:szCs w:val="24"/>
        </w:rPr>
      </w:pPr>
    </w:p>
    <w:p w14:paraId="3281A608" w14:textId="77777777" w:rsidR="000A5D53" w:rsidRPr="00401BF2" w:rsidRDefault="000A5D53" w:rsidP="000A5D53">
      <w:pPr>
        <w:pStyle w:val="PlainText"/>
        <w:rPr>
          <w:rFonts w:ascii="Arial" w:hAnsi="Arial" w:cs="Arial"/>
          <w:sz w:val="24"/>
          <w:szCs w:val="24"/>
        </w:rPr>
      </w:pPr>
    </w:p>
    <w:p w14:paraId="32CB58B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311</w:t>
      </w:r>
    </w:p>
    <w:p w14:paraId="3E17868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00:56:54.298 --&gt; 00:57:09.427</w:t>
      </w:r>
    </w:p>
    <w:p w14:paraId="2791A4C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previous device. Now, if </w:t>
      </w:r>
      <w:proofErr w:type="gramStart"/>
      <w:r w:rsidRPr="00401BF2">
        <w:rPr>
          <w:rFonts w:ascii="Arial" w:hAnsi="Arial" w:cs="Arial"/>
          <w:sz w:val="24"/>
          <w:szCs w:val="24"/>
        </w:rPr>
        <w:t>those,</w:t>
      </w:r>
      <w:proofErr w:type="gramEnd"/>
      <w:r w:rsidRPr="00401BF2">
        <w:rPr>
          <w:rFonts w:ascii="Arial" w:hAnsi="Arial" w:cs="Arial"/>
          <w:sz w:val="24"/>
          <w:szCs w:val="24"/>
        </w:rPr>
        <w:t xml:space="preserve"> responses that they show as answered on the student's kiosk device do not match what's in the progress view tab, then we recommend calling the MCAS Service Center to have them help you walk through the next steps.</w:t>
      </w:r>
    </w:p>
    <w:p w14:paraId="196BC3DC" w14:textId="77777777" w:rsidR="000A5D53" w:rsidRPr="00401BF2" w:rsidRDefault="000A5D53" w:rsidP="000A5D53">
      <w:pPr>
        <w:pStyle w:val="PlainText"/>
        <w:rPr>
          <w:rFonts w:ascii="Arial" w:hAnsi="Arial" w:cs="Arial"/>
          <w:sz w:val="24"/>
          <w:szCs w:val="24"/>
        </w:rPr>
      </w:pPr>
    </w:p>
    <w:p w14:paraId="564586AB" w14:textId="77777777" w:rsidR="000A5D53" w:rsidRPr="00401BF2" w:rsidRDefault="000A5D53" w:rsidP="000A5D53">
      <w:pPr>
        <w:pStyle w:val="PlainText"/>
        <w:rPr>
          <w:rFonts w:ascii="Arial" w:hAnsi="Arial" w:cs="Arial"/>
          <w:sz w:val="24"/>
          <w:szCs w:val="24"/>
        </w:rPr>
      </w:pPr>
    </w:p>
    <w:p w14:paraId="444C2D5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312</w:t>
      </w:r>
    </w:p>
    <w:p w14:paraId="3974D0B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00:57:10.928 --&gt; 00:57:15.767</w:t>
      </w:r>
    </w:p>
    <w:p w14:paraId="51785326" w14:textId="2266E1D5"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 note about internet connectivity, s</w:t>
      </w:r>
      <w:r w:rsidR="2A698D24" w:rsidRPr="00401BF2">
        <w:rPr>
          <w:rFonts w:ascii="Arial" w:hAnsi="Arial" w:cs="Arial"/>
          <w:sz w:val="24"/>
          <w:szCs w:val="24"/>
        </w:rPr>
        <w:t>o</w:t>
      </w:r>
    </w:p>
    <w:p w14:paraId="101AC202" w14:textId="77777777" w:rsidR="000A5D53" w:rsidRPr="00401BF2" w:rsidRDefault="000A5D53" w:rsidP="000A5D53">
      <w:pPr>
        <w:pStyle w:val="PlainText"/>
        <w:rPr>
          <w:rFonts w:ascii="Arial" w:hAnsi="Arial" w:cs="Arial"/>
          <w:sz w:val="24"/>
          <w:szCs w:val="24"/>
        </w:rPr>
      </w:pPr>
    </w:p>
    <w:p w14:paraId="6D917B19" w14:textId="77777777" w:rsidR="000A5D53" w:rsidRPr="00401BF2" w:rsidRDefault="000A5D53" w:rsidP="000A5D53">
      <w:pPr>
        <w:pStyle w:val="PlainText"/>
        <w:rPr>
          <w:rFonts w:ascii="Arial" w:hAnsi="Arial" w:cs="Arial"/>
          <w:sz w:val="24"/>
          <w:szCs w:val="24"/>
        </w:rPr>
      </w:pPr>
    </w:p>
    <w:p w14:paraId="012C6D0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313</w:t>
      </w:r>
    </w:p>
    <w:p w14:paraId="205EDA8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00:57:15.768 --&gt; 00:57:36.887</w:t>
      </w:r>
    </w:p>
    <w:p w14:paraId="71F2C0C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 kiosk requires internet connectivity, at the beginning of the test, one, when they log in to authenticate the student's login, and two, on the directions page when the test content is being downloaded. And then the third time that internet connectivity is required is at the end of the test to submit their responses for scoring.</w:t>
      </w:r>
    </w:p>
    <w:p w14:paraId="08DAF6DE" w14:textId="77777777" w:rsidR="000A5D53" w:rsidRPr="00401BF2" w:rsidRDefault="000A5D53" w:rsidP="000A5D53">
      <w:pPr>
        <w:pStyle w:val="PlainText"/>
        <w:rPr>
          <w:rFonts w:ascii="Arial" w:hAnsi="Arial" w:cs="Arial"/>
          <w:sz w:val="24"/>
          <w:szCs w:val="24"/>
        </w:rPr>
      </w:pPr>
    </w:p>
    <w:p w14:paraId="533D46B0" w14:textId="77777777" w:rsidR="000A5D53" w:rsidRPr="00401BF2" w:rsidRDefault="000A5D53" w:rsidP="000A5D53">
      <w:pPr>
        <w:pStyle w:val="PlainText"/>
        <w:rPr>
          <w:rFonts w:ascii="Arial" w:hAnsi="Arial" w:cs="Arial"/>
          <w:sz w:val="24"/>
          <w:szCs w:val="24"/>
        </w:rPr>
      </w:pPr>
    </w:p>
    <w:p w14:paraId="70CDB5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314</w:t>
      </w:r>
    </w:p>
    <w:p w14:paraId="1EC9968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00:57:36.988 --&gt; 00:57:51.547</w:t>
      </w:r>
    </w:p>
    <w:p w14:paraId="36A0608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 xml:space="preserve">Kaelee Harper, eMetric: As a student is testing, their responses sync with our servers every 45 to 90 seconds. Once that student has finished, </w:t>
      </w:r>
      <w:proofErr w:type="gramStart"/>
      <w:r w:rsidRPr="00401BF2">
        <w:rPr>
          <w:rFonts w:ascii="Arial" w:hAnsi="Arial" w:cs="Arial"/>
          <w:sz w:val="24"/>
          <w:szCs w:val="24"/>
        </w:rPr>
        <w:t>downloading</w:t>
      </w:r>
      <w:proofErr w:type="gramEnd"/>
      <w:r w:rsidRPr="00401BF2">
        <w:rPr>
          <w:rFonts w:ascii="Arial" w:hAnsi="Arial" w:cs="Arial"/>
          <w:sz w:val="24"/>
          <w:szCs w:val="24"/>
        </w:rPr>
        <w:t xml:space="preserve"> the test content on the direction screen.</w:t>
      </w:r>
    </w:p>
    <w:p w14:paraId="41A410AE" w14:textId="77777777" w:rsidR="000A5D53" w:rsidRPr="00401BF2" w:rsidRDefault="000A5D53" w:rsidP="000A5D53">
      <w:pPr>
        <w:pStyle w:val="PlainText"/>
        <w:rPr>
          <w:rFonts w:ascii="Arial" w:hAnsi="Arial" w:cs="Arial"/>
          <w:sz w:val="24"/>
          <w:szCs w:val="24"/>
        </w:rPr>
      </w:pPr>
    </w:p>
    <w:p w14:paraId="0782F5A1" w14:textId="51FB2753" w:rsidR="7793EF3E" w:rsidRPr="00401BF2" w:rsidRDefault="7793EF3E" w:rsidP="7793EF3E">
      <w:pPr>
        <w:pStyle w:val="PlainText"/>
        <w:rPr>
          <w:rFonts w:ascii="Arial" w:hAnsi="Arial" w:cs="Arial"/>
          <w:sz w:val="24"/>
          <w:szCs w:val="24"/>
        </w:rPr>
      </w:pPr>
    </w:p>
    <w:p w14:paraId="5A0421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315</w:t>
      </w:r>
    </w:p>
    <w:p w14:paraId="6B8FCF3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00:57:51.618 --&gt; 00:58:10.317</w:t>
      </w:r>
    </w:p>
    <w:p w14:paraId="070E471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they can continue testing without internet connectivity. One thing to note for grades 5 and 8 STE, internet connectivity is required for the entirety of the test, and internet connectivity is also required for students that use text-to-speech and ASL video accommodations.</w:t>
      </w:r>
    </w:p>
    <w:p w14:paraId="5579EF8C" w14:textId="456F173D" w:rsidR="6AA560E5" w:rsidRPr="00401BF2" w:rsidRDefault="6AA560E5" w:rsidP="6AA560E5">
      <w:pPr>
        <w:pStyle w:val="PlainText"/>
        <w:rPr>
          <w:rFonts w:ascii="Arial" w:hAnsi="Arial" w:cs="Arial"/>
          <w:sz w:val="24"/>
          <w:szCs w:val="24"/>
        </w:rPr>
      </w:pPr>
    </w:p>
    <w:p w14:paraId="5106DE7C" w14:textId="6F2C5668" w:rsidR="6AA560E5" w:rsidRPr="00401BF2" w:rsidRDefault="6AA560E5" w:rsidP="6AA560E5">
      <w:pPr>
        <w:pStyle w:val="PlainText"/>
        <w:rPr>
          <w:rFonts w:ascii="Arial" w:hAnsi="Arial" w:cs="Arial"/>
          <w:sz w:val="24"/>
          <w:szCs w:val="24"/>
        </w:rPr>
      </w:pPr>
    </w:p>
    <w:p w14:paraId="1C39703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316</w:t>
      </w:r>
    </w:p>
    <w:p w14:paraId="62921E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00:58:12.038 --&gt; 00:58:17.227</w:t>
      </w:r>
    </w:p>
    <w:p w14:paraId="1A96FA0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So, let's talk about what happens if your student's device loses internet connectivity.</w:t>
      </w:r>
    </w:p>
    <w:p w14:paraId="2D022E84" w14:textId="77777777" w:rsidR="000A5D53" w:rsidRPr="00401BF2" w:rsidRDefault="000A5D53" w:rsidP="000A5D53">
      <w:pPr>
        <w:pStyle w:val="PlainText"/>
        <w:rPr>
          <w:rFonts w:ascii="Arial" w:hAnsi="Arial" w:cs="Arial"/>
          <w:sz w:val="24"/>
          <w:szCs w:val="24"/>
        </w:rPr>
      </w:pPr>
    </w:p>
    <w:p w14:paraId="47BF473C" w14:textId="77777777" w:rsidR="000A5D53" w:rsidRPr="00401BF2" w:rsidRDefault="000A5D53" w:rsidP="000A5D53">
      <w:pPr>
        <w:pStyle w:val="PlainText"/>
        <w:rPr>
          <w:rFonts w:ascii="Arial" w:hAnsi="Arial" w:cs="Arial"/>
          <w:sz w:val="24"/>
          <w:szCs w:val="24"/>
        </w:rPr>
      </w:pPr>
    </w:p>
    <w:p w14:paraId="101C950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317</w:t>
      </w:r>
    </w:p>
    <w:p w14:paraId="338CF06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00:58:17.408 --&gt; 00:58:37.388</w:t>
      </w:r>
    </w:p>
    <w:p w14:paraId="40F04D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So, if your student's device loses internet connectivity while they are testing, they probably won't even notice, but they'll keep testing, and they will be able to continue to move through the test. And any responses that they respond to while they are offline are stored on the local device.</w:t>
      </w:r>
    </w:p>
    <w:p w14:paraId="5DE3BBE1" w14:textId="77777777" w:rsidR="000A5D53" w:rsidRPr="00401BF2" w:rsidRDefault="000A5D53" w:rsidP="000A5D53">
      <w:pPr>
        <w:pStyle w:val="PlainText"/>
        <w:rPr>
          <w:rFonts w:ascii="Arial" w:hAnsi="Arial" w:cs="Arial"/>
          <w:sz w:val="24"/>
          <w:szCs w:val="24"/>
        </w:rPr>
      </w:pPr>
    </w:p>
    <w:p w14:paraId="04AB8D9E" w14:textId="77777777" w:rsidR="000A5D53" w:rsidRPr="00401BF2" w:rsidRDefault="000A5D53" w:rsidP="000A5D53">
      <w:pPr>
        <w:pStyle w:val="PlainText"/>
        <w:rPr>
          <w:rFonts w:ascii="Arial" w:hAnsi="Arial" w:cs="Arial"/>
          <w:sz w:val="24"/>
          <w:szCs w:val="24"/>
        </w:rPr>
      </w:pPr>
    </w:p>
    <w:p w14:paraId="4464A8E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318</w:t>
      </w:r>
    </w:p>
    <w:p w14:paraId="64B1BE0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00:58:37.768 --&gt; 00:59:00.737</w:t>
      </w:r>
    </w:p>
    <w:p w14:paraId="11D4E1C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Kaelee Harper, eMetric: And then, should the internet come back up while they're testing, anything that was in that stored response folder location will be synced the minute internet connectivity comes back, and then they'll be able to just continue on their test and turn in their test at the end of the test. Now, if the student gets ready to turn in their </w:t>
      </w:r>
      <w:proofErr w:type="gramStart"/>
      <w:r w:rsidRPr="00401BF2">
        <w:rPr>
          <w:rFonts w:ascii="Arial" w:hAnsi="Arial" w:cs="Arial"/>
          <w:sz w:val="24"/>
          <w:szCs w:val="24"/>
        </w:rPr>
        <w:t>test, and</w:t>
      </w:r>
      <w:proofErr w:type="gramEnd"/>
      <w:r w:rsidRPr="00401BF2">
        <w:rPr>
          <w:rFonts w:ascii="Arial" w:hAnsi="Arial" w:cs="Arial"/>
          <w:sz w:val="24"/>
          <w:szCs w:val="24"/>
        </w:rPr>
        <w:t xml:space="preserve"> they are offline.</w:t>
      </w:r>
    </w:p>
    <w:p w14:paraId="2EE635BC" w14:textId="77777777" w:rsidR="000A5D53" w:rsidRPr="00401BF2" w:rsidRDefault="000A5D53" w:rsidP="000A5D53">
      <w:pPr>
        <w:pStyle w:val="PlainText"/>
        <w:rPr>
          <w:rFonts w:ascii="Arial" w:hAnsi="Arial" w:cs="Arial"/>
          <w:sz w:val="24"/>
          <w:szCs w:val="24"/>
        </w:rPr>
      </w:pPr>
    </w:p>
    <w:p w14:paraId="50A827BE" w14:textId="77777777" w:rsidR="000A5D53" w:rsidRPr="00401BF2" w:rsidRDefault="000A5D53" w:rsidP="000A5D53">
      <w:pPr>
        <w:pStyle w:val="PlainText"/>
        <w:rPr>
          <w:rFonts w:ascii="Arial" w:hAnsi="Arial" w:cs="Arial"/>
          <w:sz w:val="24"/>
          <w:szCs w:val="24"/>
        </w:rPr>
      </w:pPr>
    </w:p>
    <w:p w14:paraId="5E09719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319</w:t>
      </w:r>
    </w:p>
    <w:p w14:paraId="2B56EE2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00:59:00.738 --&gt; 00:59:04.698</w:t>
      </w:r>
    </w:p>
    <w:p w14:paraId="40FBB253" w14:textId="783FCE2E"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Allow that student to turn in all their responses.</w:t>
      </w:r>
    </w:p>
    <w:p w14:paraId="12F4F7AA" w14:textId="77777777" w:rsidR="000A5D53" w:rsidRPr="00401BF2" w:rsidRDefault="000A5D53" w:rsidP="000A5D53">
      <w:pPr>
        <w:pStyle w:val="PlainText"/>
        <w:rPr>
          <w:rFonts w:ascii="Arial" w:hAnsi="Arial" w:cs="Arial"/>
          <w:sz w:val="24"/>
          <w:szCs w:val="24"/>
        </w:rPr>
      </w:pPr>
    </w:p>
    <w:p w14:paraId="5ACE029B" w14:textId="77777777" w:rsidR="000A5D53" w:rsidRPr="00401BF2" w:rsidRDefault="000A5D53" w:rsidP="000A5D53">
      <w:pPr>
        <w:pStyle w:val="PlainText"/>
        <w:rPr>
          <w:rFonts w:ascii="Arial" w:hAnsi="Arial" w:cs="Arial"/>
          <w:sz w:val="24"/>
          <w:szCs w:val="24"/>
        </w:rPr>
      </w:pPr>
    </w:p>
    <w:p w14:paraId="2C46E9F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320</w:t>
      </w:r>
    </w:p>
    <w:p w14:paraId="3789C97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00:59:04.698 --&gt; 00:59:20.858</w:t>
      </w:r>
    </w:p>
    <w:p w14:paraId="3C03EC25" w14:textId="77777777" w:rsidR="000A5D53" w:rsidRPr="00401BF2" w:rsidRDefault="30B769CE" w:rsidP="000A5D53">
      <w:pPr>
        <w:pStyle w:val="PlainText"/>
        <w:rPr>
          <w:rFonts w:ascii="Arial" w:hAnsi="Arial" w:cs="Arial"/>
          <w:sz w:val="24"/>
          <w:szCs w:val="24"/>
        </w:rPr>
      </w:pPr>
      <w:r w:rsidRPr="00401BF2">
        <w:rPr>
          <w:rFonts w:ascii="Arial" w:hAnsi="Arial" w:cs="Arial"/>
          <w:sz w:val="24"/>
          <w:szCs w:val="24"/>
        </w:rPr>
        <w:t xml:space="preserve">Kaelee Harper, eMetric: that they responded to while they were offline are stored on the local device. The student will receive a message to notify the test administrator. </w:t>
      </w:r>
      <w:r w:rsidRPr="00401BF2">
        <w:rPr>
          <w:rFonts w:ascii="Arial" w:hAnsi="Arial" w:cs="Arial"/>
          <w:sz w:val="24"/>
          <w:szCs w:val="24"/>
        </w:rPr>
        <w:lastRenderedPageBreak/>
        <w:t xml:space="preserve">The test administrator will have to enter a proctor password </w:t>
      </w:r>
      <w:proofErr w:type="gramStart"/>
      <w:r w:rsidRPr="00401BF2">
        <w:rPr>
          <w:rFonts w:ascii="Arial" w:hAnsi="Arial" w:cs="Arial"/>
          <w:sz w:val="24"/>
          <w:szCs w:val="24"/>
        </w:rPr>
        <w:t>in order to</w:t>
      </w:r>
      <w:proofErr w:type="gramEnd"/>
      <w:r w:rsidRPr="00401BF2">
        <w:rPr>
          <w:rFonts w:ascii="Arial" w:hAnsi="Arial" w:cs="Arial"/>
          <w:sz w:val="24"/>
          <w:szCs w:val="24"/>
        </w:rPr>
        <w:t xml:space="preserve"> submit the test, acknowledging that</w:t>
      </w:r>
    </w:p>
    <w:p w14:paraId="7D872D91" w14:textId="77777777" w:rsidR="000A5D53" w:rsidRPr="00401BF2" w:rsidRDefault="000A5D53" w:rsidP="000A5D53">
      <w:pPr>
        <w:pStyle w:val="PlainText"/>
        <w:rPr>
          <w:rFonts w:ascii="Arial" w:hAnsi="Arial" w:cs="Arial"/>
          <w:sz w:val="24"/>
          <w:szCs w:val="24"/>
        </w:rPr>
      </w:pPr>
    </w:p>
    <w:p w14:paraId="45EC039E" w14:textId="77777777" w:rsidR="000A5D53" w:rsidRPr="00401BF2" w:rsidRDefault="000A5D53" w:rsidP="000A5D53">
      <w:pPr>
        <w:pStyle w:val="PlainText"/>
        <w:rPr>
          <w:rFonts w:ascii="Arial" w:hAnsi="Arial" w:cs="Arial"/>
          <w:sz w:val="24"/>
          <w:szCs w:val="24"/>
        </w:rPr>
      </w:pPr>
    </w:p>
    <w:p w14:paraId="0A53ACA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321</w:t>
      </w:r>
    </w:p>
    <w:p w14:paraId="4712430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00:59:20.858 --&gt; 00:59:42.267</w:t>
      </w:r>
    </w:p>
    <w:p w14:paraId="22A13EC7" w14:textId="7AE9F591"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hey, this student has a test that is getting turned in offline so that we know that this device, needs to be connected to the internet in order for that student's test to be marked as finished in the portal, and for those responses to get synced to eMetric servers. So</w:t>
      </w:r>
      <w:r w:rsidR="1592E129" w:rsidRPr="00401BF2">
        <w:rPr>
          <w:rFonts w:ascii="Arial" w:hAnsi="Arial" w:cs="Arial"/>
          <w:sz w:val="24"/>
          <w:szCs w:val="24"/>
        </w:rPr>
        <w:t>,</w:t>
      </w:r>
      <w:r w:rsidRPr="00401BF2">
        <w:rPr>
          <w:rFonts w:ascii="Arial" w:hAnsi="Arial" w:cs="Arial"/>
          <w:sz w:val="24"/>
          <w:szCs w:val="24"/>
        </w:rPr>
        <w:t xml:space="preserve"> then you're going to want to record the exact device, and then</w:t>
      </w:r>
    </w:p>
    <w:p w14:paraId="4A049058" w14:textId="02142AA4" w:rsidR="000A5D53" w:rsidRPr="00401BF2" w:rsidRDefault="000A5D53" w:rsidP="000A5D53">
      <w:pPr>
        <w:pStyle w:val="PlainText"/>
        <w:rPr>
          <w:rFonts w:ascii="Arial" w:hAnsi="Arial" w:cs="Arial"/>
          <w:sz w:val="24"/>
          <w:szCs w:val="24"/>
        </w:rPr>
      </w:pPr>
    </w:p>
    <w:p w14:paraId="495B3732" w14:textId="720DE40A" w:rsidR="6AA560E5" w:rsidRPr="00401BF2" w:rsidRDefault="6AA560E5" w:rsidP="6AA560E5">
      <w:pPr>
        <w:pStyle w:val="PlainText"/>
        <w:rPr>
          <w:rFonts w:ascii="Arial" w:hAnsi="Arial" w:cs="Arial"/>
          <w:sz w:val="24"/>
          <w:szCs w:val="24"/>
        </w:rPr>
      </w:pPr>
    </w:p>
    <w:p w14:paraId="2C226D8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322</w:t>
      </w:r>
    </w:p>
    <w:p w14:paraId="3FD029D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00:59:42.648 --&gt; 01:00:01.937</w:t>
      </w:r>
    </w:p>
    <w:p w14:paraId="2FE2ACA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make sure once the connectivity is restored to the device, you will just need to launch the kiosk. Once the kiosk launches, the first thing the kiosk looks for when you launch it is for any stored response. Stored responses on the device, and those get synced before the login screen even comes up on the device.</w:t>
      </w:r>
    </w:p>
    <w:p w14:paraId="260619F9" w14:textId="77777777" w:rsidR="000A5D53" w:rsidRPr="00401BF2" w:rsidRDefault="000A5D53" w:rsidP="000A5D53">
      <w:pPr>
        <w:pStyle w:val="PlainText"/>
        <w:rPr>
          <w:rFonts w:ascii="Arial" w:hAnsi="Arial" w:cs="Arial"/>
          <w:sz w:val="24"/>
          <w:szCs w:val="24"/>
        </w:rPr>
      </w:pPr>
    </w:p>
    <w:p w14:paraId="531F2BBD" w14:textId="77777777" w:rsidR="000A5D53" w:rsidRPr="00401BF2" w:rsidRDefault="000A5D53" w:rsidP="000A5D53">
      <w:pPr>
        <w:pStyle w:val="PlainText"/>
        <w:rPr>
          <w:rFonts w:ascii="Arial" w:hAnsi="Arial" w:cs="Arial"/>
          <w:sz w:val="24"/>
          <w:szCs w:val="24"/>
        </w:rPr>
      </w:pPr>
    </w:p>
    <w:p w14:paraId="6DDDDA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323</w:t>
      </w:r>
    </w:p>
    <w:p w14:paraId="7302661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01:00:03.738 --&gt; 01:00:06.377</w:t>
      </w:r>
    </w:p>
    <w:p w14:paraId="3E13132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Kaelee Harper, eMetric: And that brings us to our next Q&amp;A.</w:t>
      </w:r>
    </w:p>
    <w:p w14:paraId="7CD2FC82" w14:textId="77777777" w:rsidR="000A5D53" w:rsidRPr="00401BF2" w:rsidRDefault="000A5D53" w:rsidP="000A5D53">
      <w:pPr>
        <w:pStyle w:val="PlainText"/>
        <w:rPr>
          <w:rFonts w:ascii="Arial" w:hAnsi="Arial" w:cs="Arial"/>
          <w:sz w:val="24"/>
          <w:szCs w:val="24"/>
        </w:rPr>
      </w:pPr>
    </w:p>
    <w:p w14:paraId="452E07A7" w14:textId="77777777" w:rsidR="000A5D53" w:rsidRPr="00401BF2" w:rsidRDefault="000A5D53" w:rsidP="000A5D53">
      <w:pPr>
        <w:pStyle w:val="PlainText"/>
        <w:rPr>
          <w:rFonts w:ascii="Arial" w:hAnsi="Arial" w:cs="Arial"/>
          <w:sz w:val="24"/>
          <w:szCs w:val="24"/>
        </w:rPr>
      </w:pPr>
    </w:p>
    <w:p w14:paraId="11E8786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324</w:t>
      </w:r>
    </w:p>
    <w:p w14:paraId="1E5F95A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01:00:09.268 --&gt; 01:00:27.997</w:t>
      </w:r>
    </w:p>
    <w:p w14:paraId="53FD152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Thank you, Kaelee, for </w:t>
      </w:r>
      <w:proofErr w:type="gramStart"/>
      <w:r w:rsidRPr="00401BF2">
        <w:rPr>
          <w:rFonts w:ascii="Arial" w:hAnsi="Arial" w:cs="Arial"/>
          <w:sz w:val="24"/>
          <w:szCs w:val="24"/>
        </w:rPr>
        <w:t>all of</w:t>
      </w:r>
      <w:proofErr w:type="gramEnd"/>
      <w:r w:rsidRPr="00401BF2">
        <w:rPr>
          <w:rFonts w:ascii="Arial" w:hAnsi="Arial" w:cs="Arial"/>
          <w:sz w:val="24"/>
          <w:szCs w:val="24"/>
        </w:rPr>
        <w:t xml:space="preserve"> that additional information. This is the last Q&amp;A break that we have planned for this training this morning. We are about to start wrapping up. And again, I'm not seeing any open questions, so thank you to the folks that have been answering them in the background.</w:t>
      </w:r>
    </w:p>
    <w:p w14:paraId="2F20C804" w14:textId="77777777" w:rsidR="000A5D53" w:rsidRPr="00401BF2" w:rsidRDefault="000A5D53" w:rsidP="000A5D53">
      <w:pPr>
        <w:pStyle w:val="PlainText"/>
        <w:rPr>
          <w:rFonts w:ascii="Arial" w:hAnsi="Arial" w:cs="Arial"/>
          <w:sz w:val="24"/>
          <w:szCs w:val="24"/>
        </w:rPr>
      </w:pPr>
    </w:p>
    <w:p w14:paraId="17A6154D" w14:textId="77777777" w:rsidR="000A5D53" w:rsidRPr="00401BF2" w:rsidRDefault="000A5D53" w:rsidP="000A5D53">
      <w:pPr>
        <w:pStyle w:val="PlainText"/>
        <w:rPr>
          <w:rFonts w:ascii="Arial" w:hAnsi="Arial" w:cs="Arial"/>
          <w:sz w:val="24"/>
          <w:szCs w:val="24"/>
        </w:rPr>
      </w:pPr>
    </w:p>
    <w:p w14:paraId="598BE84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325</w:t>
      </w:r>
    </w:p>
    <w:p w14:paraId="675A428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01:00:28.398 --&gt; 01:00:47.527</w:t>
      </w:r>
    </w:p>
    <w:p w14:paraId="0CB64BD9" w14:textId="42CEC880"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If you do have questions, you can continue to enter them into the Q&amp;A, and we'll do our best to respond to you before the end of this training. But</w:t>
      </w:r>
      <w:r w:rsidR="2C458A42" w:rsidRPr="00401BF2">
        <w:rPr>
          <w:rFonts w:ascii="Arial" w:hAnsi="Arial" w:cs="Arial"/>
          <w:sz w:val="24"/>
          <w:szCs w:val="24"/>
        </w:rPr>
        <w:t xml:space="preserve"> </w:t>
      </w:r>
      <w:r w:rsidRPr="00401BF2">
        <w:rPr>
          <w:rFonts w:ascii="Arial" w:hAnsi="Arial" w:cs="Arial"/>
          <w:sz w:val="24"/>
          <w:szCs w:val="24"/>
        </w:rPr>
        <w:t xml:space="preserve">please also note, as we stated at the top, that we will be sending out Q&amp;A after this training as well, so you'll get a copy of all the questions and </w:t>
      </w:r>
      <w:proofErr w:type="gramStart"/>
      <w:r w:rsidRPr="00401BF2">
        <w:rPr>
          <w:rFonts w:ascii="Arial" w:hAnsi="Arial" w:cs="Arial"/>
          <w:sz w:val="24"/>
          <w:szCs w:val="24"/>
        </w:rPr>
        <w:t>all of</w:t>
      </w:r>
      <w:proofErr w:type="gramEnd"/>
      <w:r w:rsidRPr="00401BF2">
        <w:rPr>
          <w:rFonts w:ascii="Arial" w:hAnsi="Arial" w:cs="Arial"/>
          <w:sz w:val="24"/>
          <w:szCs w:val="24"/>
        </w:rPr>
        <w:t xml:space="preserve"> the responses.</w:t>
      </w:r>
    </w:p>
    <w:p w14:paraId="48887669" w14:textId="77777777" w:rsidR="000A5D53" w:rsidRPr="00401BF2" w:rsidRDefault="000A5D53" w:rsidP="000A5D53">
      <w:pPr>
        <w:pStyle w:val="PlainText"/>
        <w:rPr>
          <w:rFonts w:ascii="Arial" w:hAnsi="Arial" w:cs="Arial"/>
          <w:sz w:val="24"/>
          <w:szCs w:val="24"/>
        </w:rPr>
      </w:pPr>
    </w:p>
    <w:p w14:paraId="363364ED" w14:textId="77777777" w:rsidR="000A5D53" w:rsidRPr="00401BF2" w:rsidRDefault="000A5D53" w:rsidP="000A5D53">
      <w:pPr>
        <w:pStyle w:val="PlainText"/>
        <w:rPr>
          <w:rFonts w:ascii="Arial" w:hAnsi="Arial" w:cs="Arial"/>
          <w:sz w:val="24"/>
          <w:szCs w:val="24"/>
        </w:rPr>
      </w:pPr>
    </w:p>
    <w:p w14:paraId="6CB3963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326</w:t>
      </w:r>
    </w:p>
    <w:p w14:paraId="409685B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01:00:48.358 --&gt; 01:00:52.807</w:t>
      </w:r>
    </w:p>
    <w:p w14:paraId="699466C4" w14:textId="24246961"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And since we don't have any open questions, I will now hand this over to </w:t>
      </w:r>
      <w:r w:rsidR="00E409C4" w:rsidRPr="00401BF2">
        <w:rPr>
          <w:rFonts w:ascii="Arial" w:hAnsi="Arial" w:cs="Arial"/>
          <w:sz w:val="24"/>
          <w:szCs w:val="24"/>
        </w:rPr>
        <w:t>Erma</w:t>
      </w:r>
      <w:r w:rsidRPr="00401BF2">
        <w:rPr>
          <w:rFonts w:ascii="Arial" w:hAnsi="Arial" w:cs="Arial"/>
          <w:sz w:val="24"/>
          <w:szCs w:val="24"/>
        </w:rPr>
        <w:t>.</w:t>
      </w:r>
    </w:p>
    <w:p w14:paraId="7D374A43" w14:textId="77777777" w:rsidR="000A5D53" w:rsidRPr="00401BF2" w:rsidRDefault="000A5D53" w:rsidP="000A5D53">
      <w:pPr>
        <w:pStyle w:val="PlainText"/>
        <w:rPr>
          <w:rFonts w:ascii="Arial" w:hAnsi="Arial" w:cs="Arial"/>
          <w:sz w:val="24"/>
          <w:szCs w:val="24"/>
        </w:rPr>
      </w:pPr>
    </w:p>
    <w:p w14:paraId="33B73CE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327</w:t>
      </w:r>
    </w:p>
    <w:p w14:paraId="17A78F6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01:01:05.638 --&gt; 01:01:06.918</w:t>
      </w:r>
    </w:p>
    <w:p w14:paraId="1235527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Thank you, Shannon.</w:t>
      </w:r>
    </w:p>
    <w:p w14:paraId="22A85B5F" w14:textId="77777777" w:rsidR="000A5D53" w:rsidRPr="00401BF2" w:rsidRDefault="000A5D53" w:rsidP="000A5D53">
      <w:pPr>
        <w:pStyle w:val="PlainText"/>
        <w:rPr>
          <w:rFonts w:ascii="Arial" w:hAnsi="Arial" w:cs="Arial"/>
          <w:sz w:val="24"/>
          <w:szCs w:val="24"/>
        </w:rPr>
      </w:pPr>
    </w:p>
    <w:p w14:paraId="2FC60655" w14:textId="77777777" w:rsidR="000A5D53" w:rsidRPr="00401BF2" w:rsidRDefault="000A5D53" w:rsidP="000A5D53">
      <w:pPr>
        <w:pStyle w:val="PlainText"/>
        <w:rPr>
          <w:rFonts w:ascii="Arial" w:hAnsi="Arial" w:cs="Arial"/>
          <w:sz w:val="24"/>
          <w:szCs w:val="24"/>
        </w:rPr>
      </w:pPr>
    </w:p>
    <w:p w14:paraId="5AEDB4E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328</w:t>
      </w:r>
    </w:p>
    <w:p w14:paraId="6C4213C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01:01:08.398 --&gt; 01:01:16.058</w:t>
      </w:r>
    </w:p>
    <w:p w14:paraId="3DFE926A" w14:textId="26E1ADE3"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w:t>
      </w:r>
      <w:r w:rsidR="77540D77" w:rsidRPr="00401BF2">
        <w:rPr>
          <w:rFonts w:ascii="Arial" w:hAnsi="Arial" w:cs="Arial"/>
          <w:sz w:val="24"/>
          <w:szCs w:val="24"/>
        </w:rPr>
        <w:t>,</w:t>
      </w:r>
      <w:r w:rsidRPr="00401BF2">
        <w:rPr>
          <w:rFonts w:ascii="Arial" w:hAnsi="Arial" w:cs="Arial"/>
          <w:sz w:val="24"/>
          <w:szCs w:val="24"/>
        </w:rPr>
        <w:t xml:space="preserve"> before we end our presentation today, we're going to discuss resources, support, and next steps. Next slide, please.</w:t>
      </w:r>
    </w:p>
    <w:p w14:paraId="6A43B88F" w14:textId="77777777" w:rsidR="000A5D53" w:rsidRPr="00401BF2" w:rsidRDefault="000A5D53" w:rsidP="000A5D53">
      <w:pPr>
        <w:pStyle w:val="PlainText"/>
        <w:rPr>
          <w:rFonts w:ascii="Arial" w:hAnsi="Arial" w:cs="Arial"/>
          <w:sz w:val="24"/>
          <w:szCs w:val="24"/>
        </w:rPr>
      </w:pPr>
    </w:p>
    <w:p w14:paraId="430C2DCD" w14:textId="77777777" w:rsidR="000A5D53" w:rsidRPr="00401BF2" w:rsidRDefault="000A5D53" w:rsidP="000A5D53">
      <w:pPr>
        <w:pStyle w:val="PlainText"/>
        <w:rPr>
          <w:rFonts w:ascii="Arial" w:hAnsi="Arial" w:cs="Arial"/>
          <w:sz w:val="24"/>
          <w:szCs w:val="24"/>
        </w:rPr>
      </w:pPr>
    </w:p>
    <w:p w14:paraId="4545E1D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329</w:t>
      </w:r>
    </w:p>
    <w:p w14:paraId="24F6FE0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01:01:17.088 --&gt; 01:01:24.177</w:t>
      </w:r>
    </w:p>
    <w:p w14:paraId="327C407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Here you see additional resources listed out, as well as the locations with the links where you can find them.</w:t>
      </w:r>
    </w:p>
    <w:p w14:paraId="63C1DA9D" w14:textId="77777777" w:rsidR="000A5D53" w:rsidRPr="00401BF2" w:rsidRDefault="000A5D53" w:rsidP="000A5D53">
      <w:pPr>
        <w:pStyle w:val="PlainText"/>
        <w:rPr>
          <w:rFonts w:ascii="Arial" w:hAnsi="Arial" w:cs="Arial"/>
          <w:sz w:val="24"/>
          <w:szCs w:val="24"/>
        </w:rPr>
      </w:pPr>
    </w:p>
    <w:p w14:paraId="1EEC9A85" w14:textId="77777777" w:rsidR="000A5D53" w:rsidRPr="00401BF2" w:rsidRDefault="000A5D53" w:rsidP="000A5D53">
      <w:pPr>
        <w:pStyle w:val="PlainText"/>
        <w:rPr>
          <w:rFonts w:ascii="Arial" w:hAnsi="Arial" w:cs="Arial"/>
          <w:sz w:val="24"/>
          <w:szCs w:val="24"/>
        </w:rPr>
      </w:pPr>
    </w:p>
    <w:p w14:paraId="75F09FD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330</w:t>
      </w:r>
    </w:p>
    <w:p w14:paraId="2B316F9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01:01:24.528 --&gt; 01:01:28.648</w:t>
      </w:r>
    </w:p>
    <w:p w14:paraId="22930EB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So please, use this slide as your reference. Next slide, please.</w:t>
      </w:r>
    </w:p>
    <w:p w14:paraId="517311FF" w14:textId="5B95E2C6" w:rsidR="6AA560E5" w:rsidRPr="00401BF2" w:rsidRDefault="6AA560E5" w:rsidP="6AA560E5">
      <w:pPr>
        <w:pStyle w:val="PlainText"/>
        <w:rPr>
          <w:rFonts w:ascii="Arial" w:hAnsi="Arial" w:cs="Arial"/>
          <w:sz w:val="24"/>
          <w:szCs w:val="24"/>
        </w:rPr>
      </w:pPr>
    </w:p>
    <w:p w14:paraId="3006AA5A" w14:textId="1B89B7D3" w:rsidR="6AA560E5" w:rsidRPr="00401BF2" w:rsidRDefault="6AA560E5" w:rsidP="6AA560E5">
      <w:pPr>
        <w:pStyle w:val="PlainText"/>
        <w:rPr>
          <w:rFonts w:ascii="Arial" w:hAnsi="Arial" w:cs="Arial"/>
          <w:sz w:val="24"/>
          <w:szCs w:val="24"/>
        </w:rPr>
      </w:pPr>
    </w:p>
    <w:p w14:paraId="4434402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331</w:t>
      </w:r>
    </w:p>
    <w:p w14:paraId="238DF72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01:01:29.348 --&gt; 01:01:32.237</w:t>
      </w:r>
    </w:p>
    <w:p w14:paraId="18505F7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We also have our upcoming </w:t>
      </w:r>
      <w:proofErr w:type="gramStart"/>
      <w:r w:rsidRPr="00401BF2">
        <w:rPr>
          <w:rFonts w:ascii="Arial" w:hAnsi="Arial" w:cs="Arial"/>
          <w:sz w:val="24"/>
          <w:szCs w:val="24"/>
        </w:rPr>
        <w:t>trainings</w:t>
      </w:r>
      <w:proofErr w:type="gramEnd"/>
      <w:r w:rsidRPr="00401BF2">
        <w:rPr>
          <w:rFonts w:ascii="Arial" w:hAnsi="Arial" w:cs="Arial"/>
          <w:sz w:val="24"/>
          <w:szCs w:val="24"/>
        </w:rPr>
        <w:t>.</w:t>
      </w:r>
    </w:p>
    <w:p w14:paraId="5E6B94E6" w14:textId="77777777" w:rsidR="000A5D53" w:rsidRPr="00401BF2" w:rsidRDefault="000A5D53" w:rsidP="000A5D53">
      <w:pPr>
        <w:pStyle w:val="PlainText"/>
        <w:rPr>
          <w:rFonts w:ascii="Arial" w:hAnsi="Arial" w:cs="Arial"/>
          <w:sz w:val="24"/>
          <w:szCs w:val="24"/>
        </w:rPr>
      </w:pPr>
    </w:p>
    <w:p w14:paraId="603C23A1" w14:textId="77777777" w:rsidR="000A5D53" w:rsidRPr="00401BF2" w:rsidRDefault="000A5D53" w:rsidP="000A5D53">
      <w:pPr>
        <w:pStyle w:val="PlainText"/>
        <w:rPr>
          <w:rFonts w:ascii="Arial" w:hAnsi="Arial" w:cs="Arial"/>
          <w:sz w:val="24"/>
          <w:szCs w:val="24"/>
        </w:rPr>
      </w:pPr>
    </w:p>
    <w:p w14:paraId="7E2FBCC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332</w:t>
      </w:r>
    </w:p>
    <w:p w14:paraId="086A816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01:01:32.468 --&gt; 01:01:41.228</w:t>
      </w:r>
    </w:p>
    <w:p w14:paraId="78F3152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We have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in November and December. Please note these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and attend any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that will be helpful to you.</w:t>
      </w:r>
    </w:p>
    <w:p w14:paraId="20802123" w14:textId="77777777" w:rsidR="000A5D53" w:rsidRPr="00401BF2" w:rsidRDefault="000A5D53" w:rsidP="000A5D53">
      <w:pPr>
        <w:pStyle w:val="PlainText"/>
        <w:rPr>
          <w:rFonts w:ascii="Arial" w:hAnsi="Arial" w:cs="Arial"/>
          <w:sz w:val="24"/>
          <w:szCs w:val="24"/>
        </w:rPr>
      </w:pPr>
    </w:p>
    <w:p w14:paraId="6E8401C5" w14:textId="77777777" w:rsidR="000A5D53" w:rsidRPr="00401BF2" w:rsidRDefault="000A5D53" w:rsidP="000A5D53">
      <w:pPr>
        <w:pStyle w:val="PlainText"/>
        <w:rPr>
          <w:rFonts w:ascii="Arial" w:hAnsi="Arial" w:cs="Arial"/>
          <w:sz w:val="24"/>
          <w:szCs w:val="24"/>
        </w:rPr>
      </w:pPr>
    </w:p>
    <w:p w14:paraId="5944DC6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333</w:t>
      </w:r>
    </w:p>
    <w:p w14:paraId="41C81C6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01:01:41.338 --&gt; 01:01:42.608</w:t>
      </w:r>
    </w:p>
    <w:p w14:paraId="34F5A196"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w:t>
      </w:r>
    </w:p>
    <w:p w14:paraId="4E44C3FE" w14:textId="77777777" w:rsidR="000A5D53" w:rsidRPr="00401BF2" w:rsidRDefault="000A5D53" w:rsidP="000A5D53">
      <w:pPr>
        <w:pStyle w:val="PlainText"/>
        <w:rPr>
          <w:rFonts w:ascii="Arial" w:hAnsi="Arial" w:cs="Arial"/>
          <w:sz w:val="24"/>
          <w:szCs w:val="24"/>
        </w:rPr>
      </w:pPr>
    </w:p>
    <w:p w14:paraId="3F1FD292" w14:textId="77777777" w:rsidR="000A5D53" w:rsidRPr="00401BF2" w:rsidRDefault="000A5D53" w:rsidP="000A5D53">
      <w:pPr>
        <w:pStyle w:val="PlainText"/>
        <w:rPr>
          <w:rFonts w:ascii="Arial" w:hAnsi="Arial" w:cs="Arial"/>
          <w:sz w:val="24"/>
          <w:szCs w:val="24"/>
        </w:rPr>
      </w:pPr>
    </w:p>
    <w:p w14:paraId="42DE0913"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334</w:t>
      </w:r>
    </w:p>
    <w:p w14:paraId="5B0EF62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01:01:43.578 --&gt; 01:02:01.557</w:t>
      </w:r>
    </w:p>
    <w:p w14:paraId="6806A86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Again, we have more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here in January. Again, I won't go through all of the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but please take note of these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put them in your </w:t>
      </w:r>
      <w:proofErr w:type="gramStart"/>
      <w:r w:rsidRPr="00401BF2">
        <w:rPr>
          <w:rFonts w:ascii="Arial" w:hAnsi="Arial" w:cs="Arial"/>
          <w:sz w:val="24"/>
          <w:szCs w:val="24"/>
        </w:rPr>
        <w:t>calendars</w:t>
      </w:r>
      <w:proofErr w:type="gramEnd"/>
      <w:r w:rsidRPr="00401BF2">
        <w:rPr>
          <w:rFonts w:ascii="Arial" w:hAnsi="Arial" w:cs="Arial"/>
          <w:sz w:val="24"/>
          <w:szCs w:val="24"/>
        </w:rPr>
        <w:t xml:space="preserve">, if any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will be helpful to you, so you can attend them, so please take note. Our next slide, please.</w:t>
      </w:r>
    </w:p>
    <w:p w14:paraId="6277A759" w14:textId="77777777" w:rsidR="000A5D53" w:rsidRPr="00401BF2" w:rsidRDefault="000A5D53" w:rsidP="000A5D53">
      <w:pPr>
        <w:pStyle w:val="PlainText"/>
        <w:rPr>
          <w:rFonts w:ascii="Arial" w:hAnsi="Arial" w:cs="Arial"/>
          <w:sz w:val="24"/>
          <w:szCs w:val="24"/>
        </w:rPr>
      </w:pPr>
    </w:p>
    <w:p w14:paraId="235BEE0E" w14:textId="77777777" w:rsidR="000A5D53" w:rsidRPr="00401BF2" w:rsidRDefault="000A5D53" w:rsidP="000A5D53">
      <w:pPr>
        <w:pStyle w:val="PlainText"/>
        <w:rPr>
          <w:rFonts w:ascii="Arial" w:hAnsi="Arial" w:cs="Arial"/>
          <w:sz w:val="24"/>
          <w:szCs w:val="24"/>
        </w:rPr>
      </w:pPr>
    </w:p>
    <w:p w14:paraId="18C8581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lastRenderedPageBreak/>
        <w:t>335</w:t>
      </w:r>
    </w:p>
    <w:p w14:paraId="58E75AD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01:02:02.438 --&gt; 01:02:06.627</w:t>
      </w:r>
    </w:p>
    <w:p w14:paraId="3E95D68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And we also have upcoming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in February and March.</w:t>
      </w:r>
    </w:p>
    <w:p w14:paraId="1554F29C" w14:textId="77777777" w:rsidR="000A5D53" w:rsidRPr="00401BF2" w:rsidRDefault="000A5D53" w:rsidP="000A5D53">
      <w:pPr>
        <w:pStyle w:val="PlainText"/>
        <w:rPr>
          <w:rFonts w:ascii="Arial" w:hAnsi="Arial" w:cs="Arial"/>
          <w:sz w:val="24"/>
          <w:szCs w:val="24"/>
        </w:rPr>
      </w:pPr>
    </w:p>
    <w:p w14:paraId="76EC0929" w14:textId="77777777" w:rsidR="000A5D53" w:rsidRPr="00401BF2" w:rsidRDefault="000A5D53" w:rsidP="000A5D53">
      <w:pPr>
        <w:pStyle w:val="PlainText"/>
        <w:rPr>
          <w:rFonts w:ascii="Arial" w:hAnsi="Arial" w:cs="Arial"/>
          <w:sz w:val="24"/>
          <w:szCs w:val="24"/>
        </w:rPr>
      </w:pPr>
    </w:p>
    <w:p w14:paraId="5828567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336</w:t>
      </w:r>
    </w:p>
    <w:p w14:paraId="1E89F4B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01:02:06.878 --&gt; 01:02:11.248</w:t>
      </w:r>
    </w:p>
    <w:p w14:paraId="2D7DD00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There are several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here, so please make sure that you review them.</w:t>
      </w:r>
    </w:p>
    <w:p w14:paraId="4EA22ADB" w14:textId="77777777" w:rsidR="000A5D53" w:rsidRPr="00401BF2" w:rsidRDefault="000A5D53" w:rsidP="000A5D53">
      <w:pPr>
        <w:pStyle w:val="PlainText"/>
        <w:rPr>
          <w:rFonts w:ascii="Arial" w:hAnsi="Arial" w:cs="Arial"/>
          <w:sz w:val="24"/>
          <w:szCs w:val="24"/>
        </w:rPr>
      </w:pPr>
    </w:p>
    <w:p w14:paraId="3E52E1A2" w14:textId="77777777" w:rsidR="000A5D53" w:rsidRPr="00401BF2" w:rsidRDefault="000A5D53" w:rsidP="000A5D53">
      <w:pPr>
        <w:pStyle w:val="PlainText"/>
        <w:rPr>
          <w:rFonts w:ascii="Arial" w:hAnsi="Arial" w:cs="Arial"/>
          <w:sz w:val="24"/>
          <w:szCs w:val="24"/>
        </w:rPr>
      </w:pPr>
    </w:p>
    <w:p w14:paraId="0CA6E80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337</w:t>
      </w:r>
    </w:p>
    <w:p w14:paraId="7A204F1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01:02:11.768 --&gt; 01:02:15.858</w:t>
      </w:r>
    </w:p>
    <w:p w14:paraId="44885EC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 xml:space="preserve">DESE: and attend any </w:t>
      </w:r>
      <w:proofErr w:type="gramStart"/>
      <w:r w:rsidRPr="00401BF2">
        <w:rPr>
          <w:rFonts w:ascii="Arial" w:hAnsi="Arial" w:cs="Arial"/>
          <w:sz w:val="24"/>
          <w:szCs w:val="24"/>
        </w:rPr>
        <w:t>trainings</w:t>
      </w:r>
      <w:proofErr w:type="gramEnd"/>
      <w:r w:rsidRPr="00401BF2">
        <w:rPr>
          <w:rFonts w:ascii="Arial" w:hAnsi="Arial" w:cs="Arial"/>
          <w:sz w:val="24"/>
          <w:szCs w:val="24"/>
        </w:rPr>
        <w:t xml:space="preserve"> that would be helpful to you.</w:t>
      </w:r>
    </w:p>
    <w:p w14:paraId="3EA8141D" w14:textId="77777777" w:rsidR="000A5D53" w:rsidRPr="00401BF2" w:rsidRDefault="000A5D53" w:rsidP="000A5D53">
      <w:pPr>
        <w:pStyle w:val="PlainText"/>
        <w:rPr>
          <w:rFonts w:ascii="Arial" w:hAnsi="Arial" w:cs="Arial"/>
          <w:sz w:val="24"/>
          <w:szCs w:val="24"/>
        </w:rPr>
      </w:pPr>
    </w:p>
    <w:p w14:paraId="51187BFE" w14:textId="77777777" w:rsidR="000A5D53" w:rsidRPr="00401BF2" w:rsidRDefault="000A5D53" w:rsidP="000A5D53">
      <w:pPr>
        <w:pStyle w:val="PlainText"/>
        <w:rPr>
          <w:rFonts w:ascii="Arial" w:hAnsi="Arial" w:cs="Arial"/>
          <w:sz w:val="24"/>
          <w:szCs w:val="24"/>
        </w:rPr>
      </w:pPr>
    </w:p>
    <w:p w14:paraId="3359A8D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338</w:t>
      </w:r>
    </w:p>
    <w:p w14:paraId="11AF640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01:02:16.448 --&gt; 01:02:17.868</w:t>
      </w:r>
    </w:p>
    <w:p w14:paraId="109E0AB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Next slide, please.</w:t>
      </w:r>
    </w:p>
    <w:p w14:paraId="1A0CABC0" w14:textId="77777777" w:rsidR="000A5D53" w:rsidRPr="00401BF2" w:rsidRDefault="000A5D53" w:rsidP="000A5D53">
      <w:pPr>
        <w:pStyle w:val="PlainText"/>
        <w:rPr>
          <w:rFonts w:ascii="Arial" w:hAnsi="Arial" w:cs="Arial"/>
          <w:sz w:val="24"/>
          <w:szCs w:val="24"/>
        </w:rPr>
      </w:pPr>
    </w:p>
    <w:p w14:paraId="7325A5DC" w14:textId="77777777" w:rsidR="000A5D53" w:rsidRPr="00401BF2" w:rsidRDefault="000A5D53" w:rsidP="000A5D53">
      <w:pPr>
        <w:pStyle w:val="PlainText"/>
        <w:rPr>
          <w:rFonts w:ascii="Arial" w:hAnsi="Arial" w:cs="Arial"/>
          <w:sz w:val="24"/>
          <w:szCs w:val="24"/>
        </w:rPr>
      </w:pPr>
    </w:p>
    <w:p w14:paraId="0658E33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339</w:t>
      </w:r>
    </w:p>
    <w:p w14:paraId="1B112C8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01:02:18.668 --&gt; 01:02:21.978</w:t>
      </w:r>
    </w:p>
    <w:p w14:paraId="7CE589A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Okay, so now we're going to discuss our next steps.</w:t>
      </w:r>
    </w:p>
    <w:p w14:paraId="0CDE0936" w14:textId="77777777" w:rsidR="000A5D53" w:rsidRPr="00401BF2" w:rsidRDefault="000A5D53" w:rsidP="000A5D53">
      <w:pPr>
        <w:pStyle w:val="PlainText"/>
        <w:rPr>
          <w:rFonts w:ascii="Arial" w:hAnsi="Arial" w:cs="Arial"/>
          <w:sz w:val="24"/>
          <w:szCs w:val="24"/>
        </w:rPr>
      </w:pPr>
    </w:p>
    <w:p w14:paraId="3D140BBF" w14:textId="77777777" w:rsidR="000A5D53" w:rsidRPr="00401BF2" w:rsidRDefault="000A5D53" w:rsidP="000A5D53">
      <w:pPr>
        <w:pStyle w:val="PlainText"/>
        <w:rPr>
          <w:rFonts w:ascii="Arial" w:hAnsi="Arial" w:cs="Arial"/>
          <w:sz w:val="24"/>
          <w:szCs w:val="24"/>
        </w:rPr>
      </w:pPr>
    </w:p>
    <w:p w14:paraId="451381E4"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340</w:t>
      </w:r>
    </w:p>
    <w:p w14:paraId="186AEA1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01:02:22.438 --&gt; 01:02:27.808</w:t>
      </w:r>
    </w:p>
    <w:p w14:paraId="45E552A6" w14:textId="09AFE360" w:rsidR="000A5D53" w:rsidRDefault="000A5D53" w:rsidP="000A5D53">
      <w:pPr>
        <w:pStyle w:val="PlainText"/>
        <w:rPr>
          <w:rFonts w:ascii="Arial" w:hAnsi="Arial" w:cs="Arial"/>
          <w:sz w:val="24"/>
          <w:szCs w:val="24"/>
        </w:rPr>
      </w:pPr>
      <w:r w:rsidRPr="00401BF2">
        <w:rPr>
          <w:rFonts w:ascii="Arial" w:hAnsi="Arial" w:cs="Arial"/>
          <w:sz w:val="24"/>
          <w:szCs w:val="24"/>
        </w:rPr>
        <w:t>DESE: So today, after our presentation, you're going to receive an evaluation form.</w:t>
      </w:r>
    </w:p>
    <w:p w14:paraId="62B49063" w14:textId="77777777" w:rsidR="00957D9E" w:rsidRDefault="00957D9E" w:rsidP="000A5D53">
      <w:pPr>
        <w:pStyle w:val="PlainText"/>
        <w:rPr>
          <w:rFonts w:ascii="Arial" w:hAnsi="Arial" w:cs="Arial"/>
          <w:sz w:val="24"/>
          <w:szCs w:val="24"/>
        </w:rPr>
      </w:pPr>
    </w:p>
    <w:p w14:paraId="531D5BE6" w14:textId="77777777" w:rsidR="00957D9E" w:rsidRPr="00401BF2" w:rsidRDefault="00957D9E" w:rsidP="000A5D53">
      <w:pPr>
        <w:pStyle w:val="PlainText"/>
        <w:rPr>
          <w:rFonts w:ascii="Arial" w:hAnsi="Arial" w:cs="Arial"/>
          <w:sz w:val="24"/>
          <w:szCs w:val="24"/>
        </w:rPr>
      </w:pPr>
    </w:p>
    <w:p w14:paraId="09A091A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341</w:t>
      </w:r>
    </w:p>
    <w:p w14:paraId="6FFFB9D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01:02:28.298 --&gt; 01:02:33.747</w:t>
      </w:r>
    </w:p>
    <w:p w14:paraId="4089133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Please complete that form. Your responses are very important to us. They help</w:t>
      </w:r>
    </w:p>
    <w:p w14:paraId="65B41CE5" w14:textId="77777777" w:rsidR="000A5D53" w:rsidRPr="00401BF2" w:rsidRDefault="000A5D53" w:rsidP="000A5D53">
      <w:pPr>
        <w:pStyle w:val="PlainText"/>
        <w:rPr>
          <w:rFonts w:ascii="Arial" w:hAnsi="Arial" w:cs="Arial"/>
          <w:sz w:val="24"/>
          <w:szCs w:val="24"/>
        </w:rPr>
      </w:pPr>
    </w:p>
    <w:p w14:paraId="49C56232" w14:textId="77777777" w:rsidR="000A5D53" w:rsidRPr="00401BF2" w:rsidRDefault="000A5D53" w:rsidP="000A5D53">
      <w:pPr>
        <w:pStyle w:val="PlainText"/>
        <w:rPr>
          <w:rFonts w:ascii="Arial" w:hAnsi="Arial" w:cs="Arial"/>
          <w:sz w:val="24"/>
          <w:szCs w:val="24"/>
        </w:rPr>
      </w:pPr>
    </w:p>
    <w:p w14:paraId="3454EC4F"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342</w:t>
      </w:r>
    </w:p>
    <w:p w14:paraId="38FA6BD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01:02:33.858 --&gt; 01:02:40.817</w:t>
      </w:r>
    </w:p>
    <w:p w14:paraId="7A08DCF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To inform our next, trainings, as well as the content of those trainings, so please</w:t>
      </w:r>
    </w:p>
    <w:p w14:paraId="4111EE36" w14:textId="77777777" w:rsidR="000A5D53" w:rsidRPr="00401BF2" w:rsidRDefault="000A5D53" w:rsidP="000A5D53">
      <w:pPr>
        <w:pStyle w:val="PlainText"/>
        <w:rPr>
          <w:rFonts w:ascii="Arial" w:hAnsi="Arial" w:cs="Arial"/>
          <w:sz w:val="24"/>
          <w:szCs w:val="24"/>
        </w:rPr>
      </w:pPr>
    </w:p>
    <w:p w14:paraId="67EC5878" w14:textId="77777777" w:rsidR="000A5D53" w:rsidRPr="00401BF2" w:rsidRDefault="000A5D53" w:rsidP="000A5D53">
      <w:pPr>
        <w:pStyle w:val="PlainText"/>
        <w:rPr>
          <w:rFonts w:ascii="Arial" w:hAnsi="Arial" w:cs="Arial"/>
          <w:sz w:val="24"/>
          <w:szCs w:val="24"/>
        </w:rPr>
      </w:pPr>
    </w:p>
    <w:p w14:paraId="710ADF0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343</w:t>
      </w:r>
    </w:p>
    <w:p w14:paraId="491B6E9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01:02:41.088 --&gt; 01:02:50.938</w:t>
      </w:r>
    </w:p>
    <w:p w14:paraId="3C6F006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fill out that form as well as email your input to MCAS@mass.gov if you have problems accessing or completing the form.</w:t>
      </w:r>
    </w:p>
    <w:p w14:paraId="096F764B" w14:textId="77777777" w:rsidR="000A5D53" w:rsidRPr="00401BF2" w:rsidRDefault="000A5D53" w:rsidP="000A5D53">
      <w:pPr>
        <w:pStyle w:val="PlainText"/>
        <w:rPr>
          <w:rFonts w:ascii="Arial" w:hAnsi="Arial" w:cs="Arial"/>
          <w:sz w:val="24"/>
          <w:szCs w:val="24"/>
        </w:rPr>
      </w:pPr>
    </w:p>
    <w:p w14:paraId="1419CCED" w14:textId="77777777" w:rsidR="000A5D53" w:rsidRPr="00401BF2" w:rsidRDefault="000A5D53" w:rsidP="000A5D53">
      <w:pPr>
        <w:pStyle w:val="PlainText"/>
        <w:rPr>
          <w:rFonts w:ascii="Arial" w:hAnsi="Arial" w:cs="Arial"/>
          <w:sz w:val="24"/>
          <w:szCs w:val="24"/>
        </w:rPr>
      </w:pPr>
    </w:p>
    <w:p w14:paraId="3CD763F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344</w:t>
      </w:r>
    </w:p>
    <w:p w14:paraId="2E2383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01:02:51.308 --&gt; 01:02:59.318</w:t>
      </w:r>
    </w:p>
    <w:p w14:paraId="23824859" w14:textId="51C91A2D"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within one week, you will receive an email with the Q&amp;A from this session, and within one week, there will be a recording.</w:t>
      </w:r>
    </w:p>
    <w:p w14:paraId="581E51E0" w14:textId="77777777" w:rsidR="000A5D53" w:rsidRPr="00401BF2" w:rsidRDefault="000A5D53" w:rsidP="000A5D53">
      <w:pPr>
        <w:pStyle w:val="PlainText"/>
        <w:rPr>
          <w:rFonts w:ascii="Arial" w:hAnsi="Arial" w:cs="Arial"/>
          <w:sz w:val="24"/>
          <w:szCs w:val="24"/>
        </w:rPr>
      </w:pPr>
    </w:p>
    <w:p w14:paraId="1E37EC86" w14:textId="77777777" w:rsidR="000A5D53" w:rsidRPr="00401BF2" w:rsidRDefault="000A5D53" w:rsidP="000A5D53">
      <w:pPr>
        <w:pStyle w:val="PlainText"/>
        <w:rPr>
          <w:rFonts w:ascii="Arial" w:hAnsi="Arial" w:cs="Arial"/>
          <w:sz w:val="24"/>
          <w:szCs w:val="24"/>
        </w:rPr>
      </w:pPr>
    </w:p>
    <w:p w14:paraId="6279849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345</w:t>
      </w:r>
    </w:p>
    <w:p w14:paraId="6AE1036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01:02:59.458 --&gt; 01:03:03.157</w:t>
      </w:r>
    </w:p>
    <w:p w14:paraId="554D53A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The recording will be made available. Next slide, please.</w:t>
      </w:r>
    </w:p>
    <w:p w14:paraId="128DF1AD" w14:textId="77777777" w:rsidR="000A5D53" w:rsidRPr="00401BF2" w:rsidRDefault="000A5D53" w:rsidP="000A5D53">
      <w:pPr>
        <w:pStyle w:val="PlainText"/>
        <w:rPr>
          <w:rFonts w:ascii="Arial" w:hAnsi="Arial" w:cs="Arial"/>
          <w:sz w:val="24"/>
          <w:szCs w:val="24"/>
        </w:rPr>
      </w:pPr>
    </w:p>
    <w:p w14:paraId="6A7D3770" w14:textId="77777777" w:rsidR="000A5D53" w:rsidRPr="00401BF2" w:rsidRDefault="000A5D53" w:rsidP="000A5D53">
      <w:pPr>
        <w:pStyle w:val="PlainText"/>
        <w:rPr>
          <w:rFonts w:ascii="Arial" w:hAnsi="Arial" w:cs="Arial"/>
          <w:sz w:val="24"/>
          <w:szCs w:val="24"/>
        </w:rPr>
      </w:pPr>
    </w:p>
    <w:p w14:paraId="60C4A95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346</w:t>
      </w:r>
    </w:p>
    <w:p w14:paraId="73A2414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01:03:04.088 --&gt; 01:03:09.297</w:t>
      </w:r>
    </w:p>
    <w:p w14:paraId="32AF419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We also want to leave you with the email and phone support. If you have any</w:t>
      </w:r>
    </w:p>
    <w:p w14:paraId="0874475A" w14:textId="77777777" w:rsidR="000A5D53" w:rsidRPr="00401BF2" w:rsidRDefault="000A5D53" w:rsidP="000A5D53">
      <w:pPr>
        <w:pStyle w:val="PlainText"/>
        <w:rPr>
          <w:rFonts w:ascii="Arial" w:hAnsi="Arial" w:cs="Arial"/>
          <w:sz w:val="24"/>
          <w:szCs w:val="24"/>
        </w:rPr>
      </w:pPr>
    </w:p>
    <w:p w14:paraId="6FE20715" w14:textId="77777777" w:rsidR="000A5D53" w:rsidRPr="00401BF2" w:rsidRDefault="000A5D53" w:rsidP="000A5D53">
      <w:pPr>
        <w:pStyle w:val="PlainText"/>
        <w:rPr>
          <w:rFonts w:ascii="Arial" w:hAnsi="Arial" w:cs="Arial"/>
          <w:sz w:val="24"/>
          <w:szCs w:val="24"/>
        </w:rPr>
      </w:pPr>
    </w:p>
    <w:p w14:paraId="4D36A418"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347</w:t>
      </w:r>
    </w:p>
    <w:p w14:paraId="4442031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01:03:09.618 --&gt; 01:03:18.298</w:t>
      </w:r>
    </w:p>
    <w:p w14:paraId="337E339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Questions regarding logistics and technology, please contact the MCAS Service Center, and their contact information is on the screen there for you.</w:t>
      </w:r>
    </w:p>
    <w:p w14:paraId="0B8D3F2F" w14:textId="77777777" w:rsidR="000A5D53" w:rsidRPr="00401BF2" w:rsidRDefault="000A5D53" w:rsidP="000A5D53">
      <w:pPr>
        <w:pStyle w:val="PlainText"/>
        <w:rPr>
          <w:rFonts w:ascii="Arial" w:hAnsi="Arial" w:cs="Arial"/>
          <w:sz w:val="24"/>
          <w:szCs w:val="24"/>
        </w:rPr>
      </w:pPr>
    </w:p>
    <w:p w14:paraId="44BDAB11" w14:textId="77777777" w:rsidR="000A5D53" w:rsidRPr="00401BF2" w:rsidRDefault="000A5D53" w:rsidP="000A5D53">
      <w:pPr>
        <w:pStyle w:val="PlainText"/>
        <w:rPr>
          <w:rFonts w:ascii="Arial" w:hAnsi="Arial" w:cs="Arial"/>
          <w:sz w:val="24"/>
          <w:szCs w:val="24"/>
        </w:rPr>
      </w:pPr>
    </w:p>
    <w:p w14:paraId="3B587F79"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348</w:t>
      </w:r>
    </w:p>
    <w:p w14:paraId="4D1F05B2"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01:03:18.328 --&gt; 01:03:31.977</w:t>
      </w:r>
    </w:p>
    <w:p w14:paraId="3A2A551B"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if you have any policy questions, such as student participation and accommodations, please contact us here at DESE, and our contact information is on the slide there for you as well. Next slide, please.</w:t>
      </w:r>
    </w:p>
    <w:p w14:paraId="050FC5AD" w14:textId="77777777" w:rsidR="000A5D53" w:rsidRPr="00401BF2" w:rsidRDefault="000A5D53" w:rsidP="000A5D53">
      <w:pPr>
        <w:pStyle w:val="PlainText"/>
        <w:rPr>
          <w:rFonts w:ascii="Arial" w:hAnsi="Arial" w:cs="Arial"/>
          <w:sz w:val="24"/>
          <w:szCs w:val="24"/>
        </w:rPr>
      </w:pPr>
    </w:p>
    <w:p w14:paraId="2DFB55F6" w14:textId="11A428E6" w:rsidR="7793EF3E" w:rsidRPr="00401BF2" w:rsidRDefault="7793EF3E" w:rsidP="7793EF3E">
      <w:pPr>
        <w:pStyle w:val="PlainText"/>
        <w:rPr>
          <w:rFonts w:ascii="Arial" w:hAnsi="Arial" w:cs="Arial"/>
          <w:sz w:val="24"/>
          <w:szCs w:val="24"/>
        </w:rPr>
      </w:pPr>
    </w:p>
    <w:p w14:paraId="4F26B2A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349</w:t>
      </w:r>
    </w:p>
    <w:p w14:paraId="1A9FBA3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01:03:32.518 --&gt; 01:03:38.567</w:t>
      </w:r>
    </w:p>
    <w:p w14:paraId="7CB7566C"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at this time, I would just like to thank you all for taking time out of your busy schedule to join us today.</w:t>
      </w:r>
    </w:p>
    <w:p w14:paraId="207B5EE7" w14:textId="77777777" w:rsidR="000A5D53" w:rsidRPr="00401BF2" w:rsidRDefault="000A5D53" w:rsidP="000A5D53">
      <w:pPr>
        <w:pStyle w:val="PlainText"/>
        <w:rPr>
          <w:rFonts w:ascii="Arial" w:hAnsi="Arial" w:cs="Arial"/>
          <w:sz w:val="24"/>
          <w:szCs w:val="24"/>
        </w:rPr>
      </w:pPr>
    </w:p>
    <w:p w14:paraId="37F48C86" w14:textId="77777777" w:rsidR="000A5D53" w:rsidRPr="00401BF2" w:rsidRDefault="000A5D53" w:rsidP="000A5D53">
      <w:pPr>
        <w:pStyle w:val="PlainText"/>
        <w:rPr>
          <w:rFonts w:ascii="Arial" w:hAnsi="Arial" w:cs="Arial"/>
          <w:sz w:val="24"/>
          <w:szCs w:val="24"/>
        </w:rPr>
      </w:pPr>
    </w:p>
    <w:p w14:paraId="3BBFCAE5"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350</w:t>
      </w:r>
    </w:p>
    <w:p w14:paraId="47D78157"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01:03:38.778 --&gt; 01:03:46.358</w:t>
      </w:r>
    </w:p>
    <w:p w14:paraId="3189D1C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I hope that this training was helpful. Please don't hesitate to reach out if you have any questions.</w:t>
      </w:r>
    </w:p>
    <w:p w14:paraId="0F40A937" w14:textId="77777777" w:rsidR="000A5D53" w:rsidRPr="00401BF2" w:rsidRDefault="000A5D53" w:rsidP="000A5D53">
      <w:pPr>
        <w:pStyle w:val="PlainText"/>
        <w:rPr>
          <w:rFonts w:ascii="Arial" w:hAnsi="Arial" w:cs="Arial"/>
          <w:sz w:val="24"/>
          <w:szCs w:val="24"/>
        </w:rPr>
      </w:pPr>
    </w:p>
    <w:p w14:paraId="3EA85D20" w14:textId="77777777" w:rsidR="000A5D53" w:rsidRPr="00401BF2" w:rsidRDefault="000A5D53" w:rsidP="000A5D53">
      <w:pPr>
        <w:pStyle w:val="PlainText"/>
        <w:rPr>
          <w:rFonts w:ascii="Arial" w:hAnsi="Arial" w:cs="Arial"/>
          <w:sz w:val="24"/>
          <w:szCs w:val="24"/>
        </w:rPr>
      </w:pPr>
    </w:p>
    <w:p w14:paraId="5C096CA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351</w:t>
      </w:r>
    </w:p>
    <w:p w14:paraId="709AA001"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01:03:46.668 --&gt; 01:03:49.757</w:t>
      </w:r>
    </w:p>
    <w:p w14:paraId="76F935EE"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Or any comments regarding our presentation?</w:t>
      </w:r>
    </w:p>
    <w:p w14:paraId="5196D722" w14:textId="77777777" w:rsidR="000A5D53" w:rsidRPr="00401BF2" w:rsidRDefault="000A5D53" w:rsidP="000A5D53">
      <w:pPr>
        <w:pStyle w:val="PlainText"/>
        <w:rPr>
          <w:rFonts w:ascii="Arial" w:hAnsi="Arial" w:cs="Arial"/>
          <w:sz w:val="24"/>
          <w:szCs w:val="24"/>
        </w:rPr>
      </w:pPr>
    </w:p>
    <w:p w14:paraId="22C80DF1" w14:textId="77777777" w:rsidR="000A5D53" w:rsidRPr="00401BF2" w:rsidRDefault="000A5D53" w:rsidP="000A5D53">
      <w:pPr>
        <w:pStyle w:val="PlainText"/>
        <w:rPr>
          <w:rFonts w:ascii="Arial" w:hAnsi="Arial" w:cs="Arial"/>
          <w:sz w:val="24"/>
          <w:szCs w:val="24"/>
        </w:rPr>
      </w:pPr>
    </w:p>
    <w:p w14:paraId="6FCBA12D"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352</w:t>
      </w:r>
    </w:p>
    <w:p w14:paraId="71F33840"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01:03:50.078 --&gt; 01:03:57.657</w:t>
      </w:r>
    </w:p>
    <w:p w14:paraId="1AC1E7AA" w14:textId="77777777" w:rsidR="000A5D53" w:rsidRPr="00401BF2" w:rsidRDefault="000A5D53" w:rsidP="000A5D53">
      <w:pPr>
        <w:pStyle w:val="PlainText"/>
        <w:rPr>
          <w:rFonts w:ascii="Arial" w:hAnsi="Arial" w:cs="Arial"/>
          <w:sz w:val="24"/>
          <w:szCs w:val="24"/>
        </w:rPr>
      </w:pPr>
      <w:r w:rsidRPr="00401BF2">
        <w:rPr>
          <w:rFonts w:ascii="Arial" w:hAnsi="Arial" w:cs="Arial"/>
          <w:sz w:val="24"/>
          <w:szCs w:val="24"/>
        </w:rPr>
        <w:t>DESE: And I would like to wish all of you to have a great rest of your day. Enjoy the rest of your day, and thanks again for joining us.</w:t>
      </w:r>
    </w:p>
    <w:p w14:paraId="1BE11457" w14:textId="77777777" w:rsidR="000A5D53" w:rsidRPr="00401BF2" w:rsidRDefault="000A5D53" w:rsidP="000A5D53">
      <w:pPr>
        <w:pStyle w:val="PlainText"/>
        <w:rPr>
          <w:rFonts w:ascii="Arial" w:hAnsi="Arial" w:cs="Arial"/>
          <w:sz w:val="24"/>
          <w:szCs w:val="24"/>
        </w:rPr>
      </w:pPr>
    </w:p>
    <w:p w14:paraId="24D60E32" w14:textId="77777777" w:rsidR="000A5D53" w:rsidRPr="00401BF2" w:rsidRDefault="000A5D53" w:rsidP="000A5D53">
      <w:pPr>
        <w:pStyle w:val="PlainText"/>
        <w:rPr>
          <w:rFonts w:ascii="Arial" w:hAnsi="Arial" w:cs="Arial"/>
          <w:sz w:val="24"/>
          <w:szCs w:val="24"/>
        </w:rPr>
      </w:pPr>
    </w:p>
    <w:p w14:paraId="42EB5DAB" w14:textId="77777777" w:rsidR="000A5D53" w:rsidRPr="00401BF2" w:rsidRDefault="000A5D53" w:rsidP="000A5D53">
      <w:pPr>
        <w:pStyle w:val="PlainText"/>
        <w:rPr>
          <w:rFonts w:ascii="Arial" w:hAnsi="Arial" w:cs="Arial"/>
          <w:sz w:val="24"/>
          <w:szCs w:val="24"/>
        </w:rPr>
      </w:pPr>
    </w:p>
    <w:sectPr w:rsidR="000A5D53" w:rsidRPr="00401BF2" w:rsidSect="000A5D53">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l3Cy3QgoCek1da" int2:id="1UUEOLkM">
      <int2:state int2:value="Rejected" int2:type="spell"/>
    </int2:textHash>
    <int2:bookmark int2:bookmarkName="_Int_Xd8ONMxi" int2:invalidationBookmarkName="" int2:hashCode="I4TQjYe4GvgkHw" int2:id="xwpGEn9q">
      <int2:state int2:value="Rejected" int2:type="style"/>
    </int2:bookmark>
    <int2:bookmark int2:bookmarkName="_Int_ZSCvRTRu" int2:invalidationBookmarkName="" int2:hashCode="2wXJBzso/yL0Ua" int2:id="YzWSy7PZ">
      <int2:state int2:value="Rejected" int2:type="style"/>
    </int2:bookmark>
    <int2:bookmark int2:bookmarkName="_Int_mPRcw0la" int2:invalidationBookmarkName="" int2:hashCode="YD+82+V1vFecXo" int2:id="WRcHw02U">
      <int2:state int2:value="Rejected" int2:type="style"/>
    </int2:bookmark>
    <int2:bookmark int2:bookmarkName="_Int_NmLqJACD" int2:invalidationBookmarkName="" int2:hashCode="E1+Tt6RJBbZOzq" int2:id="C1Qoaoth">
      <int2:state int2:value="Rejected" int2:type="style"/>
    </int2:bookmark>
    <int2:bookmark int2:bookmarkName="_Int_pV7fiVtu" int2:invalidationBookmarkName="" int2:hashCode="HUo8U7Acin33jk" int2:id="cFs8FhvP">
      <int2:state int2:value="Rejected" int2:type="style"/>
    </int2:bookmark>
    <int2:bookmark int2:bookmarkName="_Int_HlFaA3Mo" int2:invalidationBookmarkName="" int2:hashCode="8Yb8Fd6Wtm1G2l" int2:id="q5AnP9qT">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B1A35"/>
    <w:rsid w:val="000A5D53"/>
    <w:rsid w:val="00221FEE"/>
    <w:rsid w:val="0026492B"/>
    <w:rsid w:val="00265E52"/>
    <w:rsid w:val="003478FC"/>
    <w:rsid w:val="0035237C"/>
    <w:rsid w:val="00401BF2"/>
    <w:rsid w:val="005A1D86"/>
    <w:rsid w:val="00643B26"/>
    <w:rsid w:val="00752E35"/>
    <w:rsid w:val="00770EBD"/>
    <w:rsid w:val="008A23B0"/>
    <w:rsid w:val="00957D9E"/>
    <w:rsid w:val="009B1A35"/>
    <w:rsid w:val="00AA574B"/>
    <w:rsid w:val="00AC564D"/>
    <w:rsid w:val="00B97107"/>
    <w:rsid w:val="00C36957"/>
    <w:rsid w:val="00D9339B"/>
    <w:rsid w:val="00E409C4"/>
    <w:rsid w:val="026C7061"/>
    <w:rsid w:val="0332283C"/>
    <w:rsid w:val="0633902B"/>
    <w:rsid w:val="066F7FDB"/>
    <w:rsid w:val="06B999C0"/>
    <w:rsid w:val="0773D73F"/>
    <w:rsid w:val="0B3A0964"/>
    <w:rsid w:val="0D928FA2"/>
    <w:rsid w:val="0E155CED"/>
    <w:rsid w:val="0FB48D9A"/>
    <w:rsid w:val="104D5E58"/>
    <w:rsid w:val="11A4BD37"/>
    <w:rsid w:val="143DF444"/>
    <w:rsid w:val="1471BC0D"/>
    <w:rsid w:val="1592E129"/>
    <w:rsid w:val="15E8384A"/>
    <w:rsid w:val="168D19EC"/>
    <w:rsid w:val="1766ED7F"/>
    <w:rsid w:val="19316640"/>
    <w:rsid w:val="19966E68"/>
    <w:rsid w:val="19E995B5"/>
    <w:rsid w:val="1A92266A"/>
    <w:rsid w:val="1AC8624E"/>
    <w:rsid w:val="1CBB95EC"/>
    <w:rsid w:val="1D4EA66C"/>
    <w:rsid w:val="1DE51316"/>
    <w:rsid w:val="20F952F3"/>
    <w:rsid w:val="21AF3B3D"/>
    <w:rsid w:val="2210F02A"/>
    <w:rsid w:val="25B02624"/>
    <w:rsid w:val="25CAD40A"/>
    <w:rsid w:val="266EFF23"/>
    <w:rsid w:val="269DA498"/>
    <w:rsid w:val="28C65E30"/>
    <w:rsid w:val="296BDD1F"/>
    <w:rsid w:val="2A698D24"/>
    <w:rsid w:val="2B817B16"/>
    <w:rsid w:val="2BF8BE17"/>
    <w:rsid w:val="2C458A42"/>
    <w:rsid w:val="2DF02ADE"/>
    <w:rsid w:val="2F129FF6"/>
    <w:rsid w:val="30B769CE"/>
    <w:rsid w:val="31356812"/>
    <w:rsid w:val="3298FBB2"/>
    <w:rsid w:val="32A18899"/>
    <w:rsid w:val="32C201DF"/>
    <w:rsid w:val="33253170"/>
    <w:rsid w:val="345CEA81"/>
    <w:rsid w:val="34D58D27"/>
    <w:rsid w:val="351E71D9"/>
    <w:rsid w:val="368F5BED"/>
    <w:rsid w:val="378AEF1F"/>
    <w:rsid w:val="37C8481E"/>
    <w:rsid w:val="381AA812"/>
    <w:rsid w:val="39544E45"/>
    <w:rsid w:val="3ACBB91E"/>
    <w:rsid w:val="3B01D9A8"/>
    <w:rsid w:val="3D565EE7"/>
    <w:rsid w:val="3E0CD296"/>
    <w:rsid w:val="3E569F77"/>
    <w:rsid w:val="3EB7FB62"/>
    <w:rsid w:val="3ECA2700"/>
    <w:rsid w:val="3F987383"/>
    <w:rsid w:val="405AFEBD"/>
    <w:rsid w:val="41A64B36"/>
    <w:rsid w:val="43AF0D65"/>
    <w:rsid w:val="445CF95B"/>
    <w:rsid w:val="44E889E0"/>
    <w:rsid w:val="4504F11A"/>
    <w:rsid w:val="4684C9A6"/>
    <w:rsid w:val="4706541A"/>
    <w:rsid w:val="4796D98B"/>
    <w:rsid w:val="4914B5E4"/>
    <w:rsid w:val="4954CE5D"/>
    <w:rsid w:val="4C3425D2"/>
    <w:rsid w:val="4E701F7D"/>
    <w:rsid w:val="4F52D924"/>
    <w:rsid w:val="4FF102A6"/>
    <w:rsid w:val="52D8F804"/>
    <w:rsid w:val="54A9E512"/>
    <w:rsid w:val="558C59CE"/>
    <w:rsid w:val="56B6BD20"/>
    <w:rsid w:val="574F9FEB"/>
    <w:rsid w:val="5762AE34"/>
    <w:rsid w:val="58FB2E19"/>
    <w:rsid w:val="5A111DAB"/>
    <w:rsid w:val="5E2100C6"/>
    <w:rsid w:val="62CA7F9D"/>
    <w:rsid w:val="633763BC"/>
    <w:rsid w:val="644EDE65"/>
    <w:rsid w:val="645DE2EA"/>
    <w:rsid w:val="653842F8"/>
    <w:rsid w:val="65FDE609"/>
    <w:rsid w:val="6722608E"/>
    <w:rsid w:val="672584B9"/>
    <w:rsid w:val="68584ACA"/>
    <w:rsid w:val="68680975"/>
    <w:rsid w:val="68A6DE6F"/>
    <w:rsid w:val="694551B7"/>
    <w:rsid w:val="69B42AE1"/>
    <w:rsid w:val="6AA560E5"/>
    <w:rsid w:val="6ACA055A"/>
    <w:rsid w:val="6AE66793"/>
    <w:rsid w:val="6B9E8A32"/>
    <w:rsid w:val="6D63E3DE"/>
    <w:rsid w:val="6D9449B4"/>
    <w:rsid w:val="6EF8616D"/>
    <w:rsid w:val="704958F4"/>
    <w:rsid w:val="706AC3AB"/>
    <w:rsid w:val="732F7E4F"/>
    <w:rsid w:val="755E52A8"/>
    <w:rsid w:val="769842EA"/>
    <w:rsid w:val="77540D77"/>
    <w:rsid w:val="7793EF3E"/>
    <w:rsid w:val="7883B679"/>
    <w:rsid w:val="794D1D1C"/>
    <w:rsid w:val="7A8C161D"/>
    <w:rsid w:val="7C1FDD65"/>
    <w:rsid w:val="7DBC326D"/>
    <w:rsid w:val="7FFD8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DD48B"/>
  <w15:chartTrackingRefBased/>
  <w15:docId w15:val="{626E0244-41FD-44F2-80E5-E69174D9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D4F0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D4F07"/>
    <w:rPr>
      <w:rFonts w:ascii="Consolas" w:hAnsi="Consolas"/>
      <w:sz w:val="21"/>
      <w:szCs w:val="21"/>
    </w:rPr>
  </w:style>
  <w:style w:type="paragraph" w:styleId="NoSpacing">
    <w:name w:val="No Spacing"/>
    <w:uiPriority w:val="1"/>
    <w:qFormat/>
    <w:rsid w:val="168D19E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6" ma:contentTypeDescription="Create a new document." ma:contentTypeScope="" ma:versionID="a4585b3be1a0b34945bbe6cf91827c63">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40f1babd7193703bf5992a9e6e7ade7c"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7CD3E-031E-4F0F-AEED-E6E051C4307E}">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customXml/itemProps2.xml><?xml version="1.0" encoding="utf-8"?>
<ds:datastoreItem xmlns:ds="http://schemas.openxmlformats.org/officeDocument/2006/customXml" ds:itemID="{4C7CC63F-1725-4C29-A742-E38D06F95950}">
  <ds:schemaRefs>
    <ds:schemaRef ds:uri="http://schemas.microsoft.com/sharepoint/v3/contenttype/forms"/>
  </ds:schemaRefs>
</ds:datastoreItem>
</file>

<file path=customXml/itemProps3.xml><?xml version="1.0" encoding="utf-8"?>
<ds:datastoreItem xmlns:ds="http://schemas.openxmlformats.org/officeDocument/2006/customXml" ds:itemID="{3CA55569-7C0D-4E11-98C8-511F3DF9D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51</Pages>
  <Words>10823</Words>
  <Characters>61697</Characters>
  <Application>Microsoft Office Word</Application>
  <DocSecurity>0</DocSecurity>
  <Lines>514</Lines>
  <Paragraphs>144</Paragraphs>
  <ScaleCrop>false</ScaleCrop>
  <Company/>
  <LinksUpToDate>false</LinksUpToDate>
  <CharactersWithSpaces>72376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Cole</dc:creator>
  <cp:keywords/>
  <dc:description/>
  <cp:lastModifiedBy>Cullen, Shannon (DESE)</cp:lastModifiedBy>
  <cp:revision>2</cp:revision>
  <dcterms:created xsi:type="dcterms:W3CDTF">2026-10-13T15:54:00Z</dcterms:created>
  <dcterms:modified xsi:type="dcterms:W3CDTF">2026-10-13T15:54:00Z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