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B2D53" w14:textId="343F1633" w:rsidR="008B51CE" w:rsidRPr="000C092E" w:rsidRDefault="007B29CD" w:rsidP="000C092E">
      <w:pPr>
        <w:pStyle w:val="Heading1"/>
        <w:rPr>
          <w:rFonts w:ascii="Arial" w:hAnsi="Arial" w:cs="Arial"/>
          <w:b/>
          <w:bCs/>
          <w:color w:val="auto"/>
          <w:sz w:val="28"/>
          <w:szCs w:val="28"/>
        </w:rPr>
      </w:pPr>
      <w:r w:rsidRPr="000C092E">
        <w:rPr>
          <w:rFonts w:ascii="Arial" w:hAnsi="Arial" w:cs="Arial"/>
          <w:b/>
          <w:bCs/>
          <w:color w:val="auto"/>
          <w:sz w:val="28"/>
          <w:szCs w:val="28"/>
        </w:rPr>
        <w:t>Office Hours for November HS ELA &amp; Math Tests</w:t>
      </w:r>
    </w:p>
    <w:p w14:paraId="76FBC846" w14:textId="1B4BBED2" w:rsidR="007B29CD" w:rsidRPr="00EA2021" w:rsidRDefault="007B29CD" w:rsidP="008B51CE">
      <w:pPr>
        <w:pStyle w:val="PlainText"/>
        <w:rPr>
          <w:rFonts w:ascii="Arial" w:hAnsi="Arial" w:cs="Arial"/>
          <w:b/>
          <w:bCs/>
          <w:sz w:val="28"/>
          <w:szCs w:val="28"/>
        </w:rPr>
      </w:pPr>
      <w:r w:rsidRPr="00EA2021">
        <w:rPr>
          <w:rFonts w:ascii="Arial" w:hAnsi="Arial" w:cs="Arial"/>
          <w:b/>
          <w:bCs/>
          <w:sz w:val="28"/>
          <w:szCs w:val="28"/>
        </w:rPr>
        <w:t>September 23, 2026</w:t>
      </w:r>
    </w:p>
    <w:p w14:paraId="35B61A1E" w14:textId="77777777" w:rsidR="001300E3" w:rsidRDefault="001300E3" w:rsidP="001300E3">
      <w:pPr>
        <w:pStyle w:val="NoSpacing"/>
        <w:rPr>
          <w:rFonts w:ascii="Arial" w:hAnsi="Arial" w:cs="Arial"/>
          <w:b/>
          <w:bCs/>
          <w:sz w:val="24"/>
          <w:szCs w:val="24"/>
        </w:rPr>
      </w:pPr>
    </w:p>
    <w:p w14:paraId="04933EC7" w14:textId="77777777" w:rsidR="001300E3" w:rsidRDefault="001300E3" w:rsidP="001300E3">
      <w:pPr>
        <w:pStyle w:val="NoSpacing"/>
        <w:rPr>
          <w:rFonts w:ascii="Arial" w:hAnsi="Arial" w:cs="Arial"/>
          <w:b/>
          <w:bCs/>
          <w:sz w:val="24"/>
          <w:szCs w:val="24"/>
        </w:rPr>
      </w:pPr>
    </w:p>
    <w:p w14:paraId="3C8D1ED2" w14:textId="7E3E951B" w:rsidR="001300E3" w:rsidRPr="00923284" w:rsidRDefault="001300E3" w:rsidP="001300E3">
      <w:pPr>
        <w:pStyle w:val="NoSpacing"/>
        <w:rPr>
          <w:rFonts w:ascii="Arial" w:hAnsi="Arial" w:cs="Arial"/>
          <w:b/>
          <w:bCs/>
          <w:sz w:val="24"/>
          <w:szCs w:val="24"/>
        </w:rPr>
      </w:pPr>
      <w:r w:rsidRPr="00923284">
        <w:rPr>
          <w:rFonts w:ascii="Arial" w:hAnsi="Arial" w:cs="Arial"/>
          <w:b/>
          <w:bCs/>
          <w:sz w:val="24"/>
          <w:szCs w:val="24"/>
        </w:rPr>
        <w:t xml:space="preserve">The transcript was generated </w:t>
      </w:r>
      <w:r>
        <w:rPr>
          <w:rFonts w:ascii="Arial" w:hAnsi="Arial" w:cs="Arial"/>
          <w:b/>
          <w:bCs/>
          <w:sz w:val="24"/>
          <w:szCs w:val="24"/>
        </w:rPr>
        <w:t>by Zoom</w:t>
      </w:r>
      <w:r w:rsidRPr="00923284">
        <w:rPr>
          <w:rFonts w:ascii="Arial" w:hAnsi="Arial" w:cs="Arial"/>
          <w:b/>
          <w:bCs/>
          <w:color w:val="FF0000"/>
          <w:sz w:val="24"/>
          <w:szCs w:val="24"/>
        </w:rPr>
        <w:t xml:space="preserve"> </w:t>
      </w:r>
      <w:r w:rsidRPr="00923284">
        <w:rPr>
          <w:rFonts w:ascii="Arial" w:hAnsi="Arial" w:cs="Arial"/>
          <w:b/>
          <w:bCs/>
          <w:sz w:val="24"/>
          <w:szCs w:val="24"/>
        </w:rPr>
        <w:t>and was reviewed by DESE’s Office of Student Assessment Services.</w:t>
      </w:r>
    </w:p>
    <w:p w14:paraId="25AC0E7D" w14:textId="77777777" w:rsidR="008B51CE" w:rsidRDefault="008B51CE" w:rsidP="008B51CE">
      <w:pPr>
        <w:pStyle w:val="PlainText"/>
        <w:rPr>
          <w:rFonts w:ascii="Arial" w:hAnsi="Arial" w:cs="Arial"/>
          <w:sz w:val="22"/>
          <w:szCs w:val="22"/>
        </w:rPr>
      </w:pPr>
    </w:p>
    <w:p w14:paraId="6F94DA71" w14:textId="77777777" w:rsidR="001300E3" w:rsidRPr="007B29CD" w:rsidRDefault="001300E3" w:rsidP="008B51CE">
      <w:pPr>
        <w:pStyle w:val="PlainText"/>
        <w:rPr>
          <w:rFonts w:ascii="Arial" w:hAnsi="Arial" w:cs="Arial"/>
          <w:sz w:val="22"/>
          <w:szCs w:val="22"/>
        </w:rPr>
      </w:pPr>
    </w:p>
    <w:p w14:paraId="7336B712"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w:t>
      </w:r>
    </w:p>
    <w:p w14:paraId="151A194A" w14:textId="761DD34F" w:rsidR="008B51CE" w:rsidRPr="00392204" w:rsidRDefault="008B51CE" w:rsidP="008B51CE">
      <w:pPr>
        <w:pStyle w:val="PlainText"/>
        <w:rPr>
          <w:rFonts w:ascii="Arial" w:hAnsi="Arial" w:cs="Arial"/>
          <w:sz w:val="24"/>
          <w:szCs w:val="24"/>
        </w:rPr>
      </w:pPr>
      <w:r w:rsidRPr="00392204">
        <w:rPr>
          <w:rFonts w:ascii="Arial" w:hAnsi="Arial" w:cs="Arial"/>
          <w:sz w:val="24"/>
          <w:szCs w:val="24"/>
        </w:rPr>
        <w:t>00:00:0</w:t>
      </w:r>
      <w:r w:rsidR="007B29CD" w:rsidRPr="00392204">
        <w:rPr>
          <w:rFonts w:ascii="Arial" w:hAnsi="Arial" w:cs="Arial"/>
          <w:sz w:val="24"/>
          <w:szCs w:val="24"/>
        </w:rPr>
        <w:t xml:space="preserve">1 </w:t>
      </w:r>
      <w:r w:rsidRPr="00392204">
        <w:rPr>
          <w:rFonts w:ascii="Arial" w:hAnsi="Arial" w:cs="Arial"/>
          <w:sz w:val="24"/>
          <w:szCs w:val="24"/>
        </w:rPr>
        <w:t>--&gt; 00:00:16.805</w:t>
      </w:r>
    </w:p>
    <w:p w14:paraId="2548E727" w14:textId="0F6ED854"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DESE: </w:t>
      </w:r>
      <w:r w:rsidR="007B29CD" w:rsidRPr="00392204">
        <w:rPr>
          <w:rFonts w:ascii="Arial" w:hAnsi="Arial" w:cs="Arial"/>
          <w:sz w:val="24"/>
          <w:szCs w:val="24"/>
        </w:rPr>
        <w:t xml:space="preserve">Thank you everyone for joining. This is our first session for the school year, so thank you for being with us today. </w:t>
      </w:r>
      <w:r w:rsidRPr="00392204">
        <w:rPr>
          <w:rFonts w:ascii="Arial" w:hAnsi="Arial" w:cs="Arial"/>
          <w:sz w:val="24"/>
          <w:szCs w:val="24"/>
        </w:rPr>
        <w:t>This is not a full, formal training session. We're here primarily for office hours, and we're focusing on the November high school tests.</w:t>
      </w:r>
    </w:p>
    <w:p w14:paraId="78D890A4" w14:textId="77777777" w:rsidR="008B51CE" w:rsidRPr="00392204" w:rsidRDefault="008B51CE" w:rsidP="008B51CE">
      <w:pPr>
        <w:pStyle w:val="PlainText"/>
        <w:rPr>
          <w:rFonts w:ascii="Arial" w:hAnsi="Arial" w:cs="Arial"/>
          <w:sz w:val="24"/>
          <w:szCs w:val="24"/>
        </w:rPr>
      </w:pPr>
    </w:p>
    <w:p w14:paraId="2731DCBD" w14:textId="77777777" w:rsidR="008B51CE" w:rsidRPr="00392204" w:rsidRDefault="008B51CE" w:rsidP="008B51CE">
      <w:pPr>
        <w:pStyle w:val="PlainText"/>
        <w:rPr>
          <w:rFonts w:ascii="Arial" w:hAnsi="Arial" w:cs="Arial"/>
          <w:sz w:val="24"/>
          <w:szCs w:val="24"/>
        </w:rPr>
      </w:pPr>
    </w:p>
    <w:p w14:paraId="3EEE0D8F"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w:t>
      </w:r>
    </w:p>
    <w:p w14:paraId="4D8B0B0E"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00:00:17.026 --&gt; 00:00:20.155</w:t>
      </w:r>
    </w:p>
    <w:p w14:paraId="6A33E556" w14:textId="0B348FC8"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DESE: And want to welcome </w:t>
      </w:r>
      <w:r w:rsidR="008B2AC6" w:rsidRPr="00392204">
        <w:rPr>
          <w:rFonts w:ascii="Arial" w:hAnsi="Arial" w:cs="Arial"/>
          <w:sz w:val="24"/>
          <w:szCs w:val="24"/>
        </w:rPr>
        <w:t>you and</w:t>
      </w:r>
      <w:r w:rsidRPr="00392204">
        <w:rPr>
          <w:rFonts w:ascii="Arial" w:hAnsi="Arial" w:cs="Arial"/>
          <w:sz w:val="24"/>
          <w:szCs w:val="24"/>
        </w:rPr>
        <w:t xml:space="preserve"> thank you for joining us.</w:t>
      </w:r>
    </w:p>
    <w:p w14:paraId="63F1F87F" w14:textId="77777777" w:rsidR="008B51CE" w:rsidRPr="00392204" w:rsidRDefault="008B51CE" w:rsidP="008B51CE">
      <w:pPr>
        <w:pStyle w:val="PlainText"/>
        <w:rPr>
          <w:rFonts w:ascii="Arial" w:hAnsi="Arial" w:cs="Arial"/>
          <w:sz w:val="24"/>
          <w:szCs w:val="24"/>
        </w:rPr>
      </w:pPr>
    </w:p>
    <w:p w14:paraId="54D6FB53" w14:textId="77777777" w:rsidR="008B51CE" w:rsidRPr="00392204" w:rsidRDefault="008B51CE" w:rsidP="008B51CE">
      <w:pPr>
        <w:pStyle w:val="PlainText"/>
        <w:rPr>
          <w:rFonts w:ascii="Arial" w:hAnsi="Arial" w:cs="Arial"/>
          <w:sz w:val="24"/>
          <w:szCs w:val="24"/>
        </w:rPr>
      </w:pPr>
    </w:p>
    <w:p w14:paraId="56747B2A"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3</w:t>
      </w:r>
    </w:p>
    <w:p w14:paraId="4DA5D632"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00:00:20.546 --&gt; 00:00:21.916</w:t>
      </w:r>
    </w:p>
    <w:p w14:paraId="6E171121"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Next slide, please.</w:t>
      </w:r>
    </w:p>
    <w:p w14:paraId="05F91E72" w14:textId="77777777" w:rsidR="008B51CE" w:rsidRPr="00392204" w:rsidRDefault="008B51CE" w:rsidP="008B51CE">
      <w:pPr>
        <w:pStyle w:val="PlainText"/>
        <w:rPr>
          <w:rFonts w:ascii="Arial" w:hAnsi="Arial" w:cs="Arial"/>
          <w:sz w:val="24"/>
          <w:szCs w:val="24"/>
        </w:rPr>
      </w:pPr>
    </w:p>
    <w:p w14:paraId="4111ADD7" w14:textId="77777777" w:rsidR="008B51CE" w:rsidRPr="00392204" w:rsidRDefault="008B51CE" w:rsidP="008B51CE">
      <w:pPr>
        <w:pStyle w:val="PlainText"/>
        <w:rPr>
          <w:rFonts w:ascii="Arial" w:hAnsi="Arial" w:cs="Arial"/>
          <w:sz w:val="24"/>
          <w:szCs w:val="24"/>
        </w:rPr>
      </w:pPr>
    </w:p>
    <w:p w14:paraId="5E46F44F"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4</w:t>
      </w:r>
    </w:p>
    <w:p w14:paraId="6317676B"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00:00:22.866 --&gt; 00:00:28.306</w:t>
      </w:r>
    </w:p>
    <w:p w14:paraId="13E76338"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My name is Jodie Zalk. I'm the Manager of Test Administration and Publications at DESE.</w:t>
      </w:r>
    </w:p>
    <w:p w14:paraId="2ED60BAD" w14:textId="77777777" w:rsidR="008B51CE" w:rsidRPr="00392204" w:rsidRDefault="008B51CE" w:rsidP="008B51CE">
      <w:pPr>
        <w:pStyle w:val="PlainText"/>
        <w:rPr>
          <w:rFonts w:ascii="Arial" w:hAnsi="Arial" w:cs="Arial"/>
          <w:sz w:val="24"/>
          <w:szCs w:val="24"/>
        </w:rPr>
      </w:pPr>
    </w:p>
    <w:p w14:paraId="648AA564" w14:textId="77777777" w:rsidR="008B51CE" w:rsidRPr="00392204" w:rsidRDefault="008B51CE" w:rsidP="008B51CE">
      <w:pPr>
        <w:pStyle w:val="PlainText"/>
        <w:rPr>
          <w:rFonts w:ascii="Arial" w:hAnsi="Arial" w:cs="Arial"/>
          <w:sz w:val="24"/>
          <w:szCs w:val="24"/>
        </w:rPr>
      </w:pPr>
    </w:p>
    <w:p w14:paraId="35F7DA5A"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5</w:t>
      </w:r>
    </w:p>
    <w:p w14:paraId="00806D31"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00:00:28.566 --&gt; 00:00:35.226</w:t>
      </w:r>
    </w:p>
    <w:p w14:paraId="59E990A5"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Joined this morning by my colleague, Shannon Cullen, who's our MCAS Test Administration Coordinator.</w:t>
      </w:r>
    </w:p>
    <w:p w14:paraId="705EEB59" w14:textId="77777777" w:rsidR="008B51CE" w:rsidRPr="00392204" w:rsidRDefault="008B51CE" w:rsidP="008B51CE">
      <w:pPr>
        <w:pStyle w:val="PlainText"/>
        <w:rPr>
          <w:rFonts w:ascii="Arial" w:hAnsi="Arial" w:cs="Arial"/>
          <w:sz w:val="24"/>
          <w:szCs w:val="24"/>
        </w:rPr>
      </w:pPr>
    </w:p>
    <w:p w14:paraId="04779FBC" w14:textId="77777777" w:rsidR="008B51CE" w:rsidRPr="00392204" w:rsidRDefault="008B51CE" w:rsidP="008B51CE">
      <w:pPr>
        <w:pStyle w:val="PlainText"/>
        <w:rPr>
          <w:rFonts w:ascii="Arial" w:hAnsi="Arial" w:cs="Arial"/>
          <w:sz w:val="24"/>
          <w:szCs w:val="24"/>
        </w:rPr>
      </w:pPr>
    </w:p>
    <w:p w14:paraId="7C37A012"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6</w:t>
      </w:r>
    </w:p>
    <w:p w14:paraId="7D04DC41"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00:00:35.316 --&gt; 00:00:43.216</w:t>
      </w:r>
    </w:p>
    <w:p w14:paraId="3E82A46C" w14:textId="2D889C8F" w:rsidR="008B51CE" w:rsidRPr="00392204" w:rsidRDefault="008B51CE" w:rsidP="008B51CE">
      <w:pPr>
        <w:pStyle w:val="PlainText"/>
        <w:rPr>
          <w:rFonts w:ascii="Arial" w:hAnsi="Arial" w:cs="Arial"/>
          <w:sz w:val="24"/>
          <w:szCs w:val="24"/>
        </w:rPr>
      </w:pPr>
      <w:r w:rsidRPr="00392204">
        <w:rPr>
          <w:rFonts w:ascii="Arial" w:hAnsi="Arial" w:cs="Arial"/>
          <w:sz w:val="24"/>
          <w:szCs w:val="24"/>
        </w:rPr>
        <w:t>DESE: You'll also hear this morning from Ka</w:t>
      </w:r>
      <w:r w:rsidR="007B29CD" w:rsidRPr="00392204">
        <w:rPr>
          <w:rFonts w:ascii="Arial" w:hAnsi="Arial" w:cs="Arial"/>
          <w:sz w:val="24"/>
          <w:szCs w:val="24"/>
        </w:rPr>
        <w:t>e</w:t>
      </w:r>
      <w:r w:rsidRPr="00392204">
        <w:rPr>
          <w:rFonts w:ascii="Arial" w:hAnsi="Arial" w:cs="Arial"/>
          <w:sz w:val="24"/>
          <w:szCs w:val="24"/>
        </w:rPr>
        <w:t>lee Harper, who's with eMetric, which is our online testing subcontractor.</w:t>
      </w:r>
    </w:p>
    <w:p w14:paraId="34EA91FC" w14:textId="77777777" w:rsidR="008B51CE" w:rsidRPr="00392204" w:rsidRDefault="008B51CE" w:rsidP="008B51CE">
      <w:pPr>
        <w:pStyle w:val="PlainText"/>
        <w:rPr>
          <w:rFonts w:ascii="Arial" w:hAnsi="Arial" w:cs="Arial"/>
          <w:sz w:val="24"/>
          <w:szCs w:val="24"/>
        </w:rPr>
      </w:pPr>
    </w:p>
    <w:p w14:paraId="25EF46B7" w14:textId="77777777" w:rsidR="008B51CE" w:rsidRPr="00392204" w:rsidRDefault="008B51CE" w:rsidP="008B51CE">
      <w:pPr>
        <w:pStyle w:val="PlainText"/>
        <w:rPr>
          <w:rFonts w:ascii="Arial" w:hAnsi="Arial" w:cs="Arial"/>
          <w:sz w:val="24"/>
          <w:szCs w:val="24"/>
        </w:rPr>
      </w:pPr>
    </w:p>
    <w:p w14:paraId="6778AFF9"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7</w:t>
      </w:r>
    </w:p>
    <w:p w14:paraId="1C03C6F7"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00:00:43.256 --&gt; 00:01:01.756</w:t>
      </w:r>
    </w:p>
    <w:p w14:paraId="57F4AD99" w14:textId="66D440CA" w:rsidR="008B51CE" w:rsidRPr="00392204" w:rsidRDefault="079B6FEF" w:rsidP="008B51CE">
      <w:pPr>
        <w:pStyle w:val="PlainText"/>
        <w:rPr>
          <w:rFonts w:ascii="Arial" w:hAnsi="Arial" w:cs="Arial"/>
          <w:sz w:val="24"/>
          <w:szCs w:val="24"/>
        </w:rPr>
      </w:pPr>
      <w:r w:rsidRPr="6D244277">
        <w:rPr>
          <w:rFonts w:ascii="Arial" w:hAnsi="Arial" w:cs="Arial"/>
          <w:sz w:val="24"/>
          <w:szCs w:val="24"/>
        </w:rPr>
        <w:lastRenderedPageBreak/>
        <w:t xml:space="preserve">DESE: We also have </w:t>
      </w:r>
      <w:proofErr w:type="gramStart"/>
      <w:r w:rsidRPr="6D244277">
        <w:rPr>
          <w:rFonts w:ascii="Arial" w:hAnsi="Arial" w:cs="Arial"/>
          <w:sz w:val="24"/>
          <w:szCs w:val="24"/>
        </w:rPr>
        <w:t>a number of</w:t>
      </w:r>
      <w:proofErr w:type="gramEnd"/>
      <w:r w:rsidRPr="6D244277">
        <w:rPr>
          <w:rFonts w:ascii="Arial" w:hAnsi="Arial" w:cs="Arial"/>
          <w:sz w:val="24"/>
          <w:szCs w:val="24"/>
        </w:rPr>
        <w:t xml:space="preserve"> folks here this morning who are here to support you and answer your questions during this Office Hours session. We have </w:t>
      </w:r>
      <w:r w:rsidR="4E13FD6B" w:rsidRPr="6D244277">
        <w:rPr>
          <w:rFonts w:ascii="Arial" w:hAnsi="Arial" w:cs="Arial"/>
          <w:sz w:val="24"/>
          <w:szCs w:val="24"/>
        </w:rPr>
        <w:t>several</w:t>
      </w:r>
      <w:r w:rsidRPr="6D244277">
        <w:rPr>
          <w:rFonts w:ascii="Arial" w:hAnsi="Arial" w:cs="Arial"/>
          <w:sz w:val="24"/>
          <w:szCs w:val="24"/>
        </w:rPr>
        <w:t xml:space="preserve"> folks from DESE, as well as eMetric, and we also have Cognia, which is our testing contractor.</w:t>
      </w:r>
    </w:p>
    <w:p w14:paraId="60B4A571" w14:textId="77777777" w:rsidR="008B51CE" w:rsidRPr="00392204" w:rsidRDefault="008B51CE" w:rsidP="008B51CE">
      <w:pPr>
        <w:pStyle w:val="PlainText"/>
        <w:rPr>
          <w:rFonts w:ascii="Arial" w:hAnsi="Arial" w:cs="Arial"/>
          <w:sz w:val="24"/>
          <w:szCs w:val="24"/>
        </w:rPr>
      </w:pPr>
    </w:p>
    <w:p w14:paraId="0D3BB83F" w14:textId="77777777" w:rsidR="008B51CE" w:rsidRPr="00392204" w:rsidRDefault="008B51CE" w:rsidP="008B51CE">
      <w:pPr>
        <w:pStyle w:val="PlainText"/>
        <w:rPr>
          <w:rFonts w:ascii="Arial" w:hAnsi="Arial" w:cs="Arial"/>
          <w:sz w:val="24"/>
          <w:szCs w:val="24"/>
        </w:rPr>
      </w:pPr>
    </w:p>
    <w:p w14:paraId="4717F458"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8</w:t>
      </w:r>
    </w:p>
    <w:p w14:paraId="7D05BB4B"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00:01:02.176 --&gt; 00:01:12.876</w:t>
      </w:r>
    </w:p>
    <w:p w14:paraId="5FEF1897"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We are primarily here today to focus on the November high school administration. We're here to answer questions and focus on</w:t>
      </w:r>
    </w:p>
    <w:p w14:paraId="728F4BDE" w14:textId="77777777" w:rsidR="008B51CE" w:rsidRPr="00392204" w:rsidRDefault="008B51CE" w:rsidP="008B51CE">
      <w:pPr>
        <w:pStyle w:val="PlainText"/>
        <w:rPr>
          <w:rFonts w:ascii="Arial" w:hAnsi="Arial" w:cs="Arial"/>
          <w:sz w:val="24"/>
          <w:szCs w:val="24"/>
        </w:rPr>
      </w:pPr>
    </w:p>
    <w:p w14:paraId="7E5E7CE1" w14:textId="77777777" w:rsidR="008B51CE" w:rsidRPr="00392204" w:rsidRDefault="008B51CE" w:rsidP="008B51CE">
      <w:pPr>
        <w:pStyle w:val="PlainText"/>
        <w:rPr>
          <w:rFonts w:ascii="Arial" w:hAnsi="Arial" w:cs="Arial"/>
          <w:sz w:val="24"/>
          <w:szCs w:val="24"/>
        </w:rPr>
      </w:pPr>
    </w:p>
    <w:p w14:paraId="09E9C00C"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9</w:t>
      </w:r>
    </w:p>
    <w:p w14:paraId="67794D05"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00:01:13.096 --&gt; 00:01:27.305</w:t>
      </w:r>
    </w:p>
    <w:p w14:paraId="338CAFA7"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topics related to the administration. We know as well that you may have some questions about yesterday's release of results, but we are focused this morning on administration.</w:t>
      </w:r>
    </w:p>
    <w:p w14:paraId="373B76A8" w14:textId="77777777" w:rsidR="008B51CE" w:rsidRPr="00392204" w:rsidRDefault="008B51CE" w:rsidP="008B51CE">
      <w:pPr>
        <w:pStyle w:val="PlainText"/>
        <w:rPr>
          <w:rFonts w:ascii="Arial" w:hAnsi="Arial" w:cs="Arial"/>
          <w:sz w:val="24"/>
          <w:szCs w:val="24"/>
        </w:rPr>
      </w:pPr>
    </w:p>
    <w:p w14:paraId="7F43CE77" w14:textId="77777777" w:rsidR="008B51CE" w:rsidRPr="00392204" w:rsidRDefault="008B51CE" w:rsidP="008B51CE">
      <w:pPr>
        <w:pStyle w:val="PlainText"/>
        <w:rPr>
          <w:rFonts w:ascii="Arial" w:hAnsi="Arial" w:cs="Arial"/>
          <w:sz w:val="24"/>
          <w:szCs w:val="24"/>
        </w:rPr>
      </w:pPr>
    </w:p>
    <w:p w14:paraId="6754975A"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10</w:t>
      </w:r>
    </w:p>
    <w:p w14:paraId="333F35BB"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00:01:28.126 --&gt; 00:01:39.195</w:t>
      </w:r>
    </w:p>
    <w:p w14:paraId="1AFD1F34"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Before we jump in, just a few notes on logistics. You can use the Q&amp;A feature to ask any questions that you have, and we'll be taking some breaks. We have</w:t>
      </w:r>
    </w:p>
    <w:p w14:paraId="7BA2C050" w14:textId="77777777" w:rsidR="008B51CE" w:rsidRPr="00392204" w:rsidRDefault="008B51CE" w:rsidP="008B51CE">
      <w:pPr>
        <w:pStyle w:val="PlainText"/>
        <w:rPr>
          <w:rFonts w:ascii="Arial" w:hAnsi="Arial" w:cs="Arial"/>
          <w:sz w:val="24"/>
          <w:szCs w:val="24"/>
        </w:rPr>
      </w:pPr>
    </w:p>
    <w:p w14:paraId="2DB8C6A2" w14:textId="77777777" w:rsidR="008B51CE" w:rsidRPr="00392204" w:rsidRDefault="008B51CE" w:rsidP="008B51CE">
      <w:pPr>
        <w:pStyle w:val="PlainText"/>
        <w:rPr>
          <w:rFonts w:ascii="Arial" w:hAnsi="Arial" w:cs="Arial"/>
          <w:sz w:val="24"/>
          <w:szCs w:val="24"/>
        </w:rPr>
      </w:pPr>
    </w:p>
    <w:p w14:paraId="24A8FB36"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11</w:t>
      </w:r>
    </w:p>
    <w:p w14:paraId="01BA0F9A"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00:01:39.256 --&gt; 00:01:51.025</w:t>
      </w:r>
    </w:p>
    <w:p w14:paraId="59F53746"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a little bit of content this morning to present, and then we'll be taking time to answer your questions. You can use the thumbs up icon to upvote somebody else's question.</w:t>
      </w:r>
    </w:p>
    <w:p w14:paraId="2F565857" w14:textId="77777777" w:rsidR="008B51CE" w:rsidRPr="00392204" w:rsidRDefault="008B51CE" w:rsidP="008B51CE">
      <w:pPr>
        <w:pStyle w:val="PlainText"/>
        <w:rPr>
          <w:rFonts w:ascii="Arial" w:hAnsi="Arial" w:cs="Arial"/>
          <w:sz w:val="24"/>
          <w:szCs w:val="24"/>
        </w:rPr>
      </w:pPr>
    </w:p>
    <w:p w14:paraId="1E87DF45" w14:textId="77777777" w:rsidR="008B51CE" w:rsidRPr="00392204" w:rsidRDefault="008B51CE" w:rsidP="008B51CE">
      <w:pPr>
        <w:pStyle w:val="PlainText"/>
        <w:rPr>
          <w:rFonts w:ascii="Arial" w:hAnsi="Arial" w:cs="Arial"/>
          <w:sz w:val="24"/>
          <w:szCs w:val="24"/>
        </w:rPr>
      </w:pPr>
    </w:p>
    <w:p w14:paraId="5D8D0F7D"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12</w:t>
      </w:r>
    </w:p>
    <w:p w14:paraId="07981BCF"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00:01:51.586 --&gt; 00:02:00.726</w:t>
      </w:r>
    </w:p>
    <w:p w14:paraId="716F8F2A"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DESE: If you have a very specific question, anything specific to a student, we ask that you email us instead of </w:t>
      </w:r>
      <w:proofErr w:type="gramStart"/>
      <w:r w:rsidRPr="00392204">
        <w:rPr>
          <w:rFonts w:ascii="Arial" w:hAnsi="Arial" w:cs="Arial"/>
          <w:sz w:val="24"/>
          <w:szCs w:val="24"/>
        </w:rPr>
        <w:t>asking that</w:t>
      </w:r>
      <w:proofErr w:type="gramEnd"/>
      <w:r w:rsidRPr="00392204">
        <w:rPr>
          <w:rFonts w:ascii="Arial" w:hAnsi="Arial" w:cs="Arial"/>
          <w:sz w:val="24"/>
          <w:szCs w:val="24"/>
        </w:rPr>
        <w:t xml:space="preserve"> out loud here.</w:t>
      </w:r>
    </w:p>
    <w:p w14:paraId="5FD43C96" w14:textId="77777777" w:rsidR="008B51CE" w:rsidRPr="00392204" w:rsidRDefault="008B51CE" w:rsidP="008B51CE">
      <w:pPr>
        <w:pStyle w:val="PlainText"/>
        <w:rPr>
          <w:rFonts w:ascii="Arial" w:hAnsi="Arial" w:cs="Arial"/>
          <w:sz w:val="24"/>
          <w:szCs w:val="24"/>
        </w:rPr>
      </w:pPr>
    </w:p>
    <w:p w14:paraId="6C2529EB" w14:textId="77777777" w:rsidR="008B51CE" w:rsidRPr="00392204" w:rsidRDefault="008B51CE" w:rsidP="008B51CE">
      <w:pPr>
        <w:pStyle w:val="PlainText"/>
        <w:rPr>
          <w:rFonts w:ascii="Arial" w:hAnsi="Arial" w:cs="Arial"/>
          <w:sz w:val="24"/>
          <w:szCs w:val="24"/>
        </w:rPr>
      </w:pPr>
    </w:p>
    <w:p w14:paraId="68C61DFF"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13</w:t>
      </w:r>
    </w:p>
    <w:p w14:paraId="1379A2C5"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00:02:01.096 --&gt; 00:02:14.195</w:t>
      </w:r>
    </w:p>
    <w:p w14:paraId="3C661EF5"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And, for folks who need it, we have closed captioning, we also have ASL interpretation, and you'll see the interpreting team on screen with the presenters this morning.</w:t>
      </w:r>
    </w:p>
    <w:p w14:paraId="34BE6A1B" w14:textId="77777777" w:rsidR="008B51CE" w:rsidRPr="00392204" w:rsidRDefault="008B51CE" w:rsidP="008B51CE">
      <w:pPr>
        <w:pStyle w:val="PlainText"/>
        <w:rPr>
          <w:rFonts w:ascii="Arial" w:hAnsi="Arial" w:cs="Arial"/>
          <w:sz w:val="24"/>
          <w:szCs w:val="24"/>
        </w:rPr>
      </w:pPr>
    </w:p>
    <w:p w14:paraId="07F96421" w14:textId="77777777" w:rsidR="008B51CE" w:rsidRPr="00392204" w:rsidRDefault="008B51CE" w:rsidP="008B51CE">
      <w:pPr>
        <w:pStyle w:val="PlainText"/>
        <w:rPr>
          <w:rFonts w:ascii="Arial" w:hAnsi="Arial" w:cs="Arial"/>
          <w:sz w:val="24"/>
          <w:szCs w:val="24"/>
        </w:rPr>
      </w:pPr>
    </w:p>
    <w:p w14:paraId="0583030F"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14</w:t>
      </w:r>
    </w:p>
    <w:p w14:paraId="0E190B5A"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lastRenderedPageBreak/>
        <w:t>00:02:14.506 --&gt; 00:02:22.096</w:t>
      </w:r>
    </w:p>
    <w:p w14:paraId="71D5384F" w14:textId="263E9A75" w:rsidR="008B51CE" w:rsidRPr="00392204" w:rsidRDefault="008B51CE" w:rsidP="008B51CE">
      <w:pPr>
        <w:pStyle w:val="PlainText"/>
        <w:rPr>
          <w:rFonts w:ascii="Arial" w:hAnsi="Arial" w:cs="Arial"/>
          <w:sz w:val="24"/>
          <w:szCs w:val="24"/>
        </w:rPr>
      </w:pPr>
      <w:r w:rsidRPr="5A9761EC">
        <w:rPr>
          <w:rFonts w:ascii="Arial" w:hAnsi="Arial" w:cs="Arial"/>
          <w:sz w:val="24"/>
          <w:szCs w:val="24"/>
        </w:rPr>
        <w:t xml:space="preserve">DESE: </w:t>
      </w:r>
      <w:r w:rsidR="0D4B80D3" w:rsidRPr="5A9761EC">
        <w:rPr>
          <w:rFonts w:ascii="Arial" w:hAnsi="Arial" w:cs="Arial"/>
          <w:sz w:val="24"/>
          <w:szCs w:val="24"/>
        </w:rPr>
        <w:t>And</w:t>
      </w:r>
      <w:r w:rsidRPr="5A9761EC">
        <w:rPr>
          <w:rFonts w:ascii="Arial" w:hAnsi="Arial" w:cs="Arial"/>
          <w:sz w:val="24"/>
          <w:szCs w:val="24"/>
        </w:rPr>
        <w:t>, DESE has a policy on AI transcription, so we ask that you note that as well. Next slide, please.</w:t>
      </w:r>
    </w:p>
    <w:p w14:paraId="1BDE2CE2" w14:textId="77777777" w:rsidR="008B51CE" w:rsidRPr="00392204" w:rsidRDefault="008B51CE" w:rsidP="008B51CE">
      <w:pPr>
        <w:pStyle w:val="PlainText"/>
        <w:rPr>
          <w:rFonts w:ascii="Arial" w:hAnsi="Arial" w:cs="Arial"/>
          <w:sz w:val="24"/>
          <w:szCs w:val="24"/>
        </w:rPr>
      </w:pPr>
    </w:p>
    <w:p w14:paraId="356C8915" w14:textId="77777777" w:rsidR="008B51CE" w:rsidRPr="00392204" w:rsidRDefault="008B51CE" w:rsidP="008B51CE">
      <w:pPr>
        <w:pStyle w:val="PlainText"/>
        <w:rPr>
          <w:rFonts w:ascii="Arial" w:hAnsi="Arial" w:cs="Arial"/>
          <w:sz w:val="24"/>
          <w:szCs w:val="24"/>
        </w:rPr>
      </w:pPr>
    </w:p>
    <w:p w14:paraId="1FD3C033"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15</w:t>
      </w:r>
    </w:p>
    <w:p w14:paraId="198128A4"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00:02:23.486 --&gt; 00:02:42.866</w:t>
      </w:r>
    </w:p>
    <w:p w14:paraId="0B00D354"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And before we jump in, we want to let you know that we emailed the slides beforehand. We are now posting them in the chat for you. If you can't access them, just ask in the Q&amp;A, and then afterwards, we will be sending them to the participants, and we'll be posting them in the MCAS Resource Center.</w:t>
      </w:r>
    </w:p>
    <w:p w14:paraId="39B7F663" w14:textId="77777777" w:rsidR="008B51CE" w:rsidRPr="00392204" w:rsidRDefault="008B51CE" w:rsidP="008B51CE">
      <w:pPr>
        <w:pStyle w:val="PlainText"/>
        <w:rPr>
          <w:rFonts w:ascii="Arial" w:hAnsi="Arial" w:cs="Arial"/>
          <w:sz w:val="24"/>
          <w:szCs w:val="24"/>
        </w:rPr>
      </w:pPr>
    </w:p>
    <w:p w14:paraId="617408A2" w14:textId="77777777" w:rsidR="008B51CE" w:rsidRPr="00392204" w:rsidRDefault="008B51CE" w:rsidP="008B51CE">
      <w:pPr>
        <w:pStyle w:val="PlainText"/>
        <w:rPr>
          <w:rFonts w:ascii="Arial" w:hAnsi="Arial" w:cs="Arial"/>
          <w:sz w:val="24"/>
          <w:szCs w:val="24"/>
        </w:rPr>
      </w:pPr>
    </w:p>
    <w:p w14:paraId="3B7C126F"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16</w:t>
      </w:r>
    </w:p>
    <w:p w14:paraId="21DBEF2A"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00:02:42.976 --&gt; 00:02:50.535</w:t>
      </w:r>
    </w:p>
    <w:p w14:paraId="0D72D2A3" w14:textId="7B68DAEE" w:rsidR="008B51CE" w:rsidRPr="00392204" w:rsidRDefault="079B6FEF" w:rsidP="008B51CE">
      <w:pPr>
        <w:pStyle w:val="PlainText"/>
        <w:rPr>
          <w:rFonts w:ascii="Arial" w:hAnsi="Arial" w:cs="Arial"/>
          <w:sz w:val="24"/>
          <w:szCs w:val="24"/>
        </w:rPr>
      </w:pPr>
      <w:r w:rsidRPr="6D244277">
        <w:rPr>
          <w:rFonts w:ascii="Arial" w:hAnsi="Arial" w:cs="Arial"/>
          <w:sz w:val="24"/>
          <w:szCs w:val="24"/>
        </w:rPr>
        <w:t xml:space="preserve">DESE: </w:t>
      </w:r>
      <w:r w:rsidR="147462F4" w:rsidRPr="6D244277">
        <w:rPr>
          <w:rFonts w:ascii="Arial" w:hAnsi="Arial" w:cs="Arial"/>
          <w:sz w:val="24"/>
          <w:szCs w:val="24"/>
        </w:rPr>
        <w:t>So,</w:t>
      </w:r>
      <w:r w:rsidRPr="6D244277">
        <w:rPr>
          <w:rFonts w:ascii="Arial" w:hAnsi="Arial" w:cs="Arial"/>
          <w:sz w:val="24"/>
          <w:szCs w:val="24"/>
        </w:rPr>
        <w:t xml:space="preserve"> with that, I'm going to briefly turn off the camera, and then pass this over to my colleague, Shannon.</w:t>
      </w:r>
    </w:p>
    <w:p w14:paraId="0907696C" w14:textId="77777777" w:rsidR="008B51CE" w:rsidRPr="00392204" w:rsidRDefault="008B51CE" w:rsidP="008B51CE">
      <w:pPr>
        <w:pStyle w:val="PlainText"/>
        <w:rPr>
          <w:rFonts w:ascii="Arial" w:hAnsi="Arial" w:cs="Arial"/>
          <w:sz w:val="24"/>
          <w:szCs w:val="24"/>
        </w:rPr>
      </w:pPr>
    </w:p>
    <w:p w14:paraId="7C63FC2B" w14:textId="77777777" w:rsidR="008B51CE" w:rsidRPr="00392204" w:rsidRDefault="008B51CE" w:rsidP="008B51CE">
      <w:pPr>
        <w:pStyle w:val="PlainText"/>
        <w:rPr>
          <w:rFonts w:ascii="Arial" w:hAnsi="Arial" w:cs="Arial"/>
          <w:sz w:val="24"/>
          <w:szCs w:val="24"/>
        </w:rPr>
      </w:pPr>
    </w:p>
    <w:p w14:paraId="22CDF6B5"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17</w:t>
      </w:r>
    </w:p>
    <w:p w14:paraId="527E459C"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00:02:57.636 --&gt; 00:03:15.626</w:t>
      </w:r>
    </w:p>
    <w:p w14:paraId="514152EE"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Thanks, Jodie, and good morning, everyone. Thanks so much for joining us today. Here's our agenda. Like Jodie said, we're going to do a brief overview of just a couple of topics that tend to drive a lot of questions about the November high school administration, but the majority of today, we're here for you and your questions.</w:t>
      </w:r>
    </w:p>
    <w:p w14:paraId="52174575" w14:textId="77777777" w:rsidR="008B51CE" w:rsidRPr="00392204" w:rsidRDefault="008B51CE" w:rsidP="008B51CE">
      <w:pPr>
        <w:pStyle w:val="PlainText"/>
        <w:rPr>
          <w:rFonts w:ascii="Arial" w:hAnsi="Arial" w:cs="Arial"/>
          <w:sz w:val="24"/>
          <w:szCs w:val="24"/>
        </w:rPr>
      </w:pPr>
    </w:p>
    <w:p w14:paraId="61D080E7" w14:textId="77777777" w:rsidR="008B51CE" w:rsidRPr="00392204" w:rsidRDefault="008B51CE" w:rsidP="008B51CE">
      <w:pPr>
        <w:pStyle w:val="PlainText"/>
        <w:rPr>
          <w:rFonts w:ascii="Arial" w:hAnsi="Arial" w:cs="Arial"/>
          <w:sz w:val="24"/>
          <w:szCs w:val="24"/>
        </w:rPr>
      </w:pPr>
    </w:p>
    <w:p w14:paraId="16EE113C"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18</w:t>
      </w:r>
    </w:p>
    <w:p w14:paraId="4617F32D"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00:03:15.626 --&gt; 00:03:18.995</w:t>
      </w:r>
    </w:p>
    <w:p w14:paraId="1FD8F106" w14:textId="3F8DA714" w:rsidR="008B51CE" w:rsidRPr="00392204" w:rsidRDefault="079B6FEF" w:rsidP="008B51CE">
      <w:pPr>
        <w:pStyle w:val="PlainText"/>
        <w:rPr>
          <w:rFonts w:ascii="Arial" w:hAnsi="Arial" w:cs="Arial"/>
          <w:sz w:val="24"/>
          <w:szCs w:val="24"/>
        </w:rPr>
      </w:pPr>
      <w:r w:rsidRPr="6D244277">
        <w:rPr>
          <w:rFonts w:ascii="Arial" w:hAnsi="Arial" w:cs="Arial"/>
          <w:sz w:val="24"/>
          <w:szCs w:val="24"/>
        </w:rPr>
        <w:t xml:space="preserve">DESE: </w:t>
      </w:r>
      <w:r w:rsidR="23D5F9BF" w:rsidRPr="6D244277">
        <w:rPr>
          <w:rFonts w:ascii="Arial" w:hAnsi="Arial" w:cs="Arial"/>
          <w:sz w:val="24"/>
          <w:szCs w:val="24"/>
        </w:rPr>
        <w:t>So,</w:t>
      </w:r>
      <w:r w:rsidRPr="6D244277">
        <w:rPr>
          <w:rFonts w:ascii="Arial" w:hAnsi="Arial" w:cs="Arial"/>
          <w:sz w:val="24"/>
          <w:szCs w:val="24"/>
        </w:rPr>
        <w:t xml:space="preserve"> we'll talk about some general info.</w:t>
      </w:r>
    </w:p>
    <w:p w14:paraId="60A32754" w14:textId="77777777" w:rsidR="008B51CE" w:rsidRPr="00392204" w:rsidRDefault="008B51CE" w:rsidP="008B51CE">
      <w:pPr>
        <w:pStyle w:val="PlainText"/>
        <w:rPr>
          <w:rFonts w:ascii="Arial" w:hAnsi="Arial" w:cs="Arial"/>
          <w:sz w:val="24"/>
          <w:szCs w:val="24"/>
        </w:rPr>
      </w:pPr>
    </w:p>
    <w:p w14:paraId="6E28AB89" w14:textId="77777777" w:rsidR="008B51CE" w:rsidRPr="00392204" w:rsidRDefault="008B51CE" w:rsidP="008B51CE">
      <w:pPr>
        <w:pStyle w:val="PlainText"/>
        <w:rPr>
          <w:rFonts w:ascii="Arial" w:hAnsi="Arial" w:cs="Arial"/>
          <w:sz w:val="24"/>
          <w:szCs w:val="24"/>
        </w:rPr>
      </w:pPr>
    </w:p>
    <w:p w14:paraId="2949A7CC"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19</w:t>
      </w:r>
    </w:p>
    <w:p w14:paraId="09B70EDC"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00:03:18.996 --&gt; 00:03:31.846</w:t>
      </w:r>
    </w:p>
    <w:p w14:paraId="4EC1C7EA"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Student registration, we'll share some resources, and then we'll get to your questions and whatever requests for demonstrations you might have today, and then we'll finish up with some additional resources and next steps.</w:t>
      </w:r>
    </w:p>
    <w:p w14:paraId="7B1F4C79" w14:textId="77777777" w:rsidR="008B51CE" w:rsidRPr="00392204" w:rsidRDefault="008B51CE" w:rsidP="008B51CE">
      <w:pPr>
        <w:pStyle w:val="PlainText"/>
        <w:rPr>
          <w:rFonts w:ascii="Arial" w:hAnsi="Arial" w:cs="Arial"/>
          <w:sz w:val="24"/>
          <w:szCs w:val="24"/>
        </w:rPr>
      </w:pPr>
    </w:p>
    <w:p w14:paraId="7AC5B072" w14:textId="77777777" w:rsidR="008B51CE" w:rsidRPr="00392204" w:rsidRDefault="008B51CE" w:rsidP="008B51CE">
      <w:pPr>
        <w:pStyle w:val="PlainText"/>
        <w:rPr>
          <w:rFonts w:ascii="Arial" w:hAnsi="Arial" w:cs="Arial"/>
          <w:sz w:val="24"/>
          <w:szCs w:val="24"/>
        </w:rPr>
      </w:pPr>
    </w:p>
    <w:p w14:paraId="0D0EF43D"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20</w:t>
      </w:r>
    </w:p>
    <w:p w14:paraId="11BC6E27"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00:03:33.226 --&gt; 00:03:35.806</w:t>
      </w:r>
    </w:p>
    <w:p w14:paraId="04DA852B"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So, to start, just some general information.</w:t>
      </w:r>
    </w:p>
    <w:p w14:paraId="4E338289" w14:textId="77777777" w:rsidR="008B51CE" w:rsidRPr="00392204" w:rsidRDefault="008B51CE" w:rsidP="008B51CE">
      <w:pPr>
        <w:pStyle w:val="PlainText"/>
        <w:rPr>
          <w:rFonts w:ascii="Arial" w:hAnsi="Arial" w:cs="Arial"/>
          <w:sz w:val="24"/>
          <w:szCs w:val="24"/>
        </w:rPr>
      </w:pPr>
    </w:p>
    <w:p w14:paraId="2923994A" w14:textId="77777777" w:rsidR="008B51CE" w:rsidRPr="00392204" w:rsidRDefault="008B51CE" w:rsidP="008B51CE">
      <w:pPr>
        <w:pStyle w:val="PlainText"/>
        <w:rPr>
          <w:rFonts w:ascii="Arial" w:hAnsi="Arial" w:cs="Arial"/>
          <w:sz w:val="24"/>
          <w:szCs w:val="24"/>
        </w:rPr>
      </w:pPr>
    </w:p>
    <w:p w14:paraId="55BC655A"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21</w:t>
      </w:r>
    </w:p>
    <w:p w14:paraId="378913C0"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00:03:36.116 --&gt; 00:03:37.166</w:t>
      </w:r>
    </w:p>
    <w:p w14:paraId="20C76F5D"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lastRenderedPageBreak/>
        <w:t>DESE: Next slide.</w:t>
      </w:r>
    </w:p>
    <w:p w14:paraId="1E08089F" w14:textId="77777777" w:rsidR="008B51CE" w:rsidRPr="00392204" w:rsidRDefault="008B51CE" w:rsidP="008B51CE">
      <w:pPr>
        <w:pStyle w:val="PlainText"/>
        <w:rPr>
          <w:rFonts w:ascii="Arial" w:hAnsi="Arial" w:cs="Arial"/>
          <w:sz w:val="24"/>
          <w:szCs w:val="24"/>
        </w:rPr>
      </w:pPr>
    </w:p>
    <w:p w14:paraId="353F7A54" w14:textId="77777777" w:rsidR="008B51CE" w:rsidRPr="00392204" w:rsidRDefault="008B51CE" w:rsidP="008B51CE">
      <w:pPr>
        <w:pStyle w:val="PlainText"/>
        <w:rPr>
          <w:rFonts w:ascii="Arial" w:hAnsi="Arial" w:cs="Arial"/>
          <w:sz w:val="24"/>
          <w:szCs w:val="24"/>
        </w:rPr>
      </w:pPr>
    </w:p>
    <w:p w14:paraId="5F44B5B1"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22</w:t>
      </w:r>
    </w:p>
    <w:p w14:paraId="69FB2496"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00:03:38.366 --&gt; 00:03:52.936</w:t>
      </w:r>
    </w:p>
    <w:p w14:paraId="62B76DCD" w14:textId="38B3FFD0"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DESE: We have here a couple of updates to the </w:t>
      </w:r>
      <w:r w:rsidR="003B216D">
        <w:rPr>
          <w:rFonts w:ascii="Arial" w:hAnsi="Arial" w:cs="Arial"/>
          <w:sz w:val="24"/>
          <w:szCs w:val="24"/>
        </w:rPr>
        <w:t>MCAS Portal</w:t>
      </w:r>
      <w:r w:rsidRPr="00392204">
        <w:rPr>
          <w:rFonts w:ascii="Arial" w:hAnsi="Arial" w:cs="Arial"/>
          <w:sz w:val="24"/>
          <w:szCs w:val="24"/>
        </w:rPr>
        <w:t xml:space="preserve"> and the </w:t>
      </w:r>
      <w:r w:rsidR="00344C01">
        <w:rPr>
          <w:rFonts w:ascii="Arial" w:hAnsi="Arial" w:cs="Arial"/>
          <w:sz w:val="24"/>
          <w:szCs w:val="24"/>
        </w:rPr>
        <w:t>MCAS Student Kiosk</w:t>
      </w:r>
      <w:r w:rsidRPr="00392204">
        <w:rPr>
          <w:rFonts w:ascii="Arial" w:hAnsi="Arial" w:cs="Arial"/>
          <w:sz w:val="24"/>
          <w:szCs w:val="24"/>
        </w:rPr>
        <w:t xml:space="preserve">, and we're not going to go into these updates in detail </w:t>
      </w:r>
      <w:r w:rsidR="004E1256" w:rsidRPr="00392204">
        <w:rPr>
          <w:rFonts w:ascii="Arial" w:hAnsi="Arial" w:cs="Arial"/>
          <w:sz w:val="24"/>
          <w:szCs w:val="24"/>
        </w:rPr>
        <w:t>today but</w:t>
      </w:r>
      <w:r w:rsidRPr="00392204">
        <w:rPr>
          <w:rFonts w:ascii="Arial" w:hAnsi="Arial" w:cs="Arial"/>
          <w:sz w:val="24"/>
          <w:szCs w:val="24"/>
        </w:rPr>
        <w:t xml:space="preserve"> just wanted to give you a brief overview of the information.</w:t>
      </w:r>
    </w:p>
    <w:p w14:paraId="31FC2D1C" w14:textId="77777777" w:rsidR="008B51CE" w:rsidRPr="00392204" w:rsidRDefault="008B51CE" w:rsidP="008B51CE">
      <w:pPr>
        <w:pStyle w:val="PlainText"/>
        <w:rPr>
          <w:rFonts w:ascii="Arial" w:hAnsi="Arial" w:cs="Arial"/>
          <w:sz w:val="24"/>
          <w:szCs w:val="24"/>
        </w:rPr>
      </w:pPr>
    </w:p>
    <w:p w14:paraId="325B6AA2" w14:textId="77777777" w:rsidR="008B51CE" w:rsidRPr="00392204" w:rsidRDefault="008B51CE" w:rsidP="008B51CE">
      <w:pPr>
        <w:pStyle w:val="PlainText"/>
        <w:rPr>
          <w:rFonts w:ascii="Arial" w:hAnsi="Arial" w:cs="Arial"/>
          <w:sz w:val="24"/>
          <w:szCs w:val="24"/>
        </w:rPr>
      </w:pPr>
    </w:p>
    <w:p w14:paraId="78168C0F"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23</w:t>
      </w:r>
    </w:p>
    <w:p w14:paraId="14081908"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00:03:52.936 --&gt; 00:03:58.846</w:t>
      </w:r>
    </w:p>
    <w:p w14:paraId="15B50BDE"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If you tested, or if you oversaw testing last year, these will be new to you.</w:t>
      </w:r>
    </w:p>
    <w:p w14:paraId="5D9513D2" w14:textId="77777777" w:rsidR="008B51CE" w:rsidRPr="00392204" w:rsidRDefault="008B51CE" w:rsidP="008B51CE">
      <w:pPr>
        <w:pStyle w:val="PlainText"/>
        <w:rPr>
          <w:rFonts w:ascii="Arial" w:hAnsi="Arial" w:cs="Arial"/>
          <w:sz w:val="24"/>
          <w:szCs w:val="24"/>
        </w:rPr>
      </w:pPr>
    </w:p>
    <w:p w14:paraId="3B2646C4" w14:textId="77777777" w:rsidR="008B51CE" w:rsidRPr="00392204" w:rsidRDefault="008B51CE" w:rsidP="008B51CE">
      <w:pPr>
        <w:pStyle w:val="PlainText"/>
        <w:rPr>
          <w:rFonts w:ascii="Arial" w:hAnsi="Arial" w:cs="Arial"/>
          <w:sz w:val="24"/>
          <w:szCs w:val="24"/>
        </w:rPr>
      </w:pPr>
    </w:p>
    <w:p w14:paraId="4675A11F"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24</w:t>
      </w:r>
    </w:p>
    <w:p w14:paraId="29B30CE3"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00:03:59.086 --&gt; 00:04:13.546</w:t>
      </w:r>
    </w:p>
    <w:p w14:paraId="55022626" w14:textId="1476FB45"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DESE: So, starting this fall, when a student transfers between organizations through the enrollment transfer feature, which is when students move from one organization to the next in the </w:t>
      </w:r>
      <w:r w:rsidR="003B216D">
        <w:rPr>
          <w:rFonts w:ascii="Arial" w:hAnsi="Arial" w:cs="Arial"/>
          <w:sz w:val="24"/>
          <w:szCs w:val="24"/>
        </w:rPr>
        <w:t>MCAS Portal</w:t>
      </w:r>
      <w:r w:rsidRPr="00392204">
        <w:rPr>
          <w:rFonts w:ascii="Arial" w:hAnsi="Arial" w:cs="Arial"/>
          <w:sz w:val="24"/>
          <w:szCs w:val="24"/>
        </w:rPr>
        <w:t>, their test sessions will now transfer with them.</w:t>
      </w:r>
    </w:p>
    <w:p w14:paraId="4E7E56CC" w14:textId="77777777" w:rsidR="008B51CE" w:rsidRPr="00392204" w:rsidRDefault="008B51CE" w:rsidP="008B51CE">
      <w:pPr>
        <w:pStyle w:val="PlainText"/>
        <w:rPr>
          <w:rFonts w:ascii="Arial" w:hAnsi="Arial" w:cs="Arial"/>
          <w:sz w:val="24"/>
          <w:szCs w:val="24"/>
        </w:rPr>
      </w:pPr>
    </w:p>
    <w:p w14:paraId="5FD4A587" w14:textId="77777777" w:rsidR="008B51CE" w:rsidRPr="00392204" w:rsidRDefault="008B51CE" w:rsidP="008B51CE">
      <w:pPr>
        <w:pStyle w:val="PlainText"/>
        <w:rPr>
          <w:rFonts w:ascii="Arial" w:hAnsi="Arial" w:cs="Arial"/>
          <w:sz w:val="24"/>
          <w:szCs w:val="24"/>
        </w:rPr>
      </w:pPr>
    </w:p>
    <w:p w14:paraId="7BDF0893"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25</w:t>
      </w:r>
    </w:p>
    <w:p w14:paraId="3658FC1E"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00:04:14.196 --&gt; 00:04:33.796</w:t>
      </w:r>
    </w:p>
    <w:p w14:paraId="0ECCE989" w14:textId="0EAB564D"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DESE: School and district test coordinators also will now be able to move tests from in progress to </w:t>
      </w:r>
      <w:proofErr w:type="gramStart"/>
      <w:r w:rsidR="00D74FDE" w:rsidRPr="00392204">
        <w:rPr>
          <w:rFonts w:ascii="Arial" w:hAnsi="Arial" w:cs="Arial"/>
          <w:sz w:val="24"/>
          <w:szCs w:val="24"/>
        </w:rPr>
        <w:t>finish</w:t>
      </w:r>
      <w:r w:rsidR="004E1256">
        <w:rPr>
          <w:rFonts w:ascii="Arial" w:hAnsi="Arial" w:cs="Arial"/>
          <w:sz w:val="24"/>
          <w:szCs w:val="24"/>
        </w:rPr>
        <w:t>ed</w:t>
      </w:r>
      <w:proofErr w:type="gramEnd"/>
      <w:r w:rsidRPr="00392204">
        <w:rPr>
          <w:rFonts w:ascii="Arial" w:hAnsi="Arial" w:cs="Arial"/>
          <w:sz w:val="24"/>
          <w:szCs w:val="24"/>
        </w:rPr>
        <w:t xml:space="preserve">, and so this can be helpful if a student accidentally exits the kiosk instead of turning in their test. At the end of testing, now test coordinators </w:t>
      </w:r>
      <w:proofErr w:type="gramStart"/>
      <w:r w:rsidRPr="00392204">
        <w:rPr>
          <w:rFonts w:ascii="Arial" w:hAnsi="Arial" w:cs="Arial"/>
          <w:sz w:val="24"/>
          <w:szCs w:val="24"/>
        </w:rPr>
        <w:t>are able to</w:t>
      </w:r>
      <w:proofErr w:type="gramEnd"/>
      <w:r w:rsidRPr="00392204">
        <w:rPr>
          <w:rFonts w:ascii="Arial" w:hAnsi="Arial" w:cs="Arial"/>
          <w:sz w:val="24"/>
          <w:szCs w:val="24"/>
        </w:rPr>
        <w:t xml:space="preserve"> move that test status to finished.</w:t>
      </w:r>
    </w:p>
    <w:p w14:paraId="6627F00E" w14:textId="77777777" w:rsidR="008B51CE" w:rsidRPr="00392204" w:rsidRDefault="008B51CE" w:rsidP="008B51CE">
      <w:pPr>
        <w:pStyle w:val="PlainText"/>
        <w:rPr>
          <w:rFonts w:ascii="Arial" w:hAnsi="Arial" w:cs="Arial"/>
          <w:sz w:val="24"/>
          <w:szCs w:val="24"/>
        </w:rPr>
      </w:pPr>
    </w:p>
    <w:p w14:paraId="25312746" w14:textId="77777777" w:rsidR="008B51CE" w:rsidRPr="00392204" w:rsidRDefault="008B51CE" w:rsidP="008B51CE">
      <w:pPr>
        <w:pStyle w:val="PlainText"/>
        <w:rPr>
          <w:rFonts w:ascii="Arial" w:hAnsi="Arial" w:cs="Arial"/>
          <w:sz w:val="24"/>
          <w:szCs w:val="24"/>
        </w:rPr>
      </w:pPr>
    </w:p>
    <w:p w14:paraId="69BC6844"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26</w:t>
      </w:r>
    </w:p>
    <w:p w14:paraId="7BF8EF9C"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00:04:34.406 --&gt; 00:04:45.425</w:t>
      </w:r>
    </w:p>
    <w:p w14:paraId="180D3DFE"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Couple of updates on the kiosk as well, highlighted here. Students now have a battery icon that they'll see on their screen that will show them how much battery they have left on their device.</w:t>
      </w:r>
    </w:p>
    <w:p w14:paraId="4F0FF8BD" w14:textId="77777777" w:rsidR="008B51CE" w:rsidRPr="00392204" w:rsidRDefault="008B51CE" w:rsidP="008B51CE">
      <w:pPr>
        <w:pStyle w:val="PlainText"/>
        <w:rPr>
          <w:rFonts w:ascii="Arial" w:hAnsi="Arial" w:cs="Arial"/>
          <w:sz w:val="24"/>
          <w:szCs w:val="24"/>
        </w:rPr>
      </w:pPr>
    </w:p>
    <w:p w14:paraId="32C63EBB" w14:textId="77777777" w:rsidR="008B51CE" w:rsidRPr="00392204" w:rsidRDefault="008B51CE" w:rsidP="008B51CE">
      <w:pPr>
        <w:pStyle w:val="PlainText"/>
        <w:rPr>
          <w:rFonts w:ascii="Arial" w:hAnsi="Arial" w:cs="Arial"/>
          <w:sz w:val="24"/>
          <w:szCs w:val="24"/>
        </w:rPr>
      </w:pPr>
    </w:p>
    <w:p w14:paraId="7A615E20"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27</w:t>
      </w:r>
    </w:p>
    <w:p w14:paraId="0464FBCC"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00:04:46.026 --&gt; 00:04:59.366</w:t>
      </w:r>
    </w:p>
    <w:p w14:paraId="311C727D" w14:textId="776FC7EA" w:rsidR="008B51CE" w:rsidRPr="00392204" w:rsidRDefault="008B51CE" w:rsidP="008B51CE">
      <w:pPr>
        <w:pStyle w:val="PlainText"/>
        <w:rPr>
          <w:rFonts w:ascii="Arial" w:hAnsi="Arial" w:cs="Arial"/>
          <w:sz w:val="24"/>
          <w:szCs w:val="24"/>
        </w:rPr>
      </w:pPr>
      <w:r w:rsidRPr="5A9761EC">
        <w:rPr>
          <w:rFonts w:ascii="Arial" w:hAnsi="Arial" w:cs="Arial"/>
          <w:sz w:val="24"/>
          <w:szCs w:val="24"/>
        </w:rPr>
        <w:t xml:space="preserve">DESE: </w:t>
      </w:r>
      <w:r w:rsidR="5E205CA9" w:rsidRPr="5A9761EC">
        <w:rPr>
          <w:rFonts w:ascii="Arial" w:hAnsi="Arial" w:cs="Arial"/>
          <w:sz w:val="24"/>
          <w:szCs w:val="24"/>
        </w:rPr>
        <w:t>And</w:t>
      </w:r>
      <w:r w:rsidRPr="5A9761EC">
        <w:rPr>
          <w:rFonts w:ascii="Arial" w:hAnsi="Arial" w:cs="Arial"/>
          <w:sz w:val="24"/>
          <w:szCs w:val="24"/>
        </w:rPr>
        <w:t xml:space="preserve"> want to note that the Hide All button is no longer available. Students will still be able to individually hide, individual answers, but </w:t>
      </w:r>
      <w:proofErr w:type="gramStart"/>
      <w:r w:rsidRPr="5A9761EC">
        <w:rPr>
          <w:rFonts w:ascii="Arial" w:hAnsi="Arial" w:cs="Arial"/>
          <w:sz w:val="24"/>
          <w:szCs w:val="24"/>
        </w:rPr>
        <w:t>the</w:t>
      </w:r>
      <w:proofErr w:type="gramEnd"/>
      <w:r w:rsidRPr="5A9761EC">
        <w:rPr>
          <w:rFonts w:ascii="Arial" w:hAnsi="Arial" w:cs="Arial"/>
          <w:sz w:val="24"/>
          <w:szCs w:val="24"/>
        </w:rPr>
        <w:t xml:space="preserve"> hide all and show all buttons, are no longer there.</w:t>
      </w:r>
    </w:p>
    <w:p w14:paraId="2B60F3C9" w14:textId="77777777" w:rsidR="008B51CE" w:rsidRPr="00392204" w:rsidRDefault="008B51CE" w:rsidP="008B51CE">
      <w:pPr>
        <w:pStyle w:val="PlainText"/>
        <w:rPr>
          <w:rFonts w:ascii="Arial" w:hAnsi="Arial" w:cs="Arial"/>
          <w:sz w:val="24"/>
          <w:szCs w:val="24"/>
        </w:rPr>
      </w:pPr>
    </w:p>
    <w:p w14:paraId="41753FB5" w14:textId="77777777" w:rsidR="008B51CE" w:rsidRPr="00392204" w:rsidRDefault="008B51CE" w:rsidP="008B51CE">
      <w:pPr>
        <w:pStyle w:val="PlainText"/>
        <w:rPr>
          <w:rFonts w:ascii="Arial" w:hAnsi="Arial" w:cs="Arial"/>
          <w:sz w:val="24"/>
          <w:szCs w:val="24"/>
        </w:rPr>
      </w:pPr>
    </w:p>
    <w:p w14:paraId="4A19ECDA"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28</w:t>
      </w:r>
    </w:p>
    <w:p w14:paraId="5FA048D3"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00:04:59.906 --&gt; 00:05:00.945</w:t>
      </w:r>
    </w:p>
    <w:p w14:paraId="2316BA7E"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lastRenderedPageBreak/>
        <w:t>DESE: Next slide.</w:t>
      </w:r>
    </w:p>
    <w:p w14:paraId="39FD4692" w14:textId="77777777" w:rsidR="008B51CE" w:rsidRPr="00392204" w:rsidRDefault="008B51CE" w:rsidP="008B51CE">
      <w:pPr>
        <w:pStyle w:val="PlainText"/>
        <w:rPr>
          <w:rFonts w:ascii="Arial" w:hAnsi="Arial" w:cs="Arial"/>
          <w:sz w:val="24"/>
          <w:szCs w:val="24"/>
        </w:rPr>
      </w:pPr>
    </w:p>
    <w:p w14:paraId="44891DDD" w14:textId="77777777" w:rsidR="008B51CE" w:rsidRPr="00392204" w:rsidRDefault="008B51CE" w:rsidP="008B51CE">
      <w:pPr>
        <w:pStyle w:val="PlainText"/>
        <w:rPr>
          <w:rFonts w:ascii="Arial" w:hAnsi="Arial" w:cs="Arial"/>
          <w:sz w:val="24"/>
          <w:szCs w:val="24"/>
        </w:rPr>
      </w:pPr>
    </w:p>
    <w:p w14:paraId="5B4B846B"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29</w:t>
      </w:r>
    </w:p>
    <w:p w14:paraId="7B23F49A"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00:05:02.116 --&gt; 00:05:20.515</w:t>
      </w:r>
    </w:p>
    <w:p w14:paraId="2D6BC231"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Again, just a brief overview today. We're going to cover these in a little bit more detail in a couple of our upcoming webinars. Links for those are available here. And we've also posted a document to our website that has this information, again, in more detail, along with some other updates that are taking place.</w:t>
      </w:r>
    </w:p>
    <w:p w14:paraId="1A058A39" w14:textId="77777777" w:rsidR="008B51CE" w:rsidRPr="00392204" w:rsidRDefault="008B51CE" w:rsidP="008B51CE">
      <w:pPr>
        <w:pStyle w:val="PlainText"/>
        <w:rPr>
          <w:rFonts w:ascii="Arial" w:hAnsi="Arial" w:cs="Arial"/>
          <w:sz w:val="24"/>
          <w:szCs w:val="24"/>
        </w:rPr>
      </w:pPr>
    </w:p>
    <w:p w14:paraId="61947DED" w14:textId="77777777" w:rsidR="008B51CE" w:rsidRPr="00392204" w:rsidRDefault="008B51CE" w:rsidP="008B51CE">
      <w:pPr>
        <w:pStyle w:val="PlainText"/>
        <w:rPr>
          <w:rFonts w:ascii="Arial" w:hAnsi="Arial" w:cs="Arial"/>
          <w:sz w:val="24"/>
          <w:szCs w:val="24"/>
        </w:rPr>
      </w:pPr>
    </w:p>
    <w:p w14:paraId="18AFE968"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30</w:t>
      </w:r>
    </w:p>
    <w:p w14:paraId="2F99FB5F"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00:05:20.516 --&gt; 00:05:30.295</w:t>
      </w:r>
    </w:p>
    <w:p w14:paraId="414D3504" w14:textId="33DF3F41"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DESE: So please refer to that, for additional information. And then also just noting here that the updated </w:t>
      </w:r>
      <w:r w:rsidR="00344C01">
        <w:rPr>
          <w:rFonts w:ascii="Arial" w:hAnsi="Arial" w:cs="Arial"/>
          <w:sz w:val="24"/>
          <w:szCs w:val="24"/>
        </w:rPr>
        <w:t>MCAS Student Kiosk</w:t>
      </w:r>
      <w:r w:rsidRPr="00392204">
        <w:rPr>
          <w:rFonts w:ascii="Arial" w:hAnsi="Arial" w:cs="Arial"/>
          <w:sz w:val="24"/>
          <w:szCs w:val="24"/>
        </w:rPr>
        <w:t xml:space="preserve"> is now available for download.</w:t>
      </w:r>
    </w:p>
    <w:p w14:paraId="49F7BB8F" w14:textId="77777777" w:rsidR="008B51CE" w:rsidRPr="00392204" w:rsidRDefault="008B51CE" w:rsidP="008B51CE">
      <w:pPr>
        <w:pStyle w:val="PlainText"/>
        <w:rPr>
          <w:rFonts w:ascii="Arial" w:hAnsi="Arial" w:cs="Arial"/>
          <w:sz w:val="24"/>
          <w:szCs w:val="24"/>
        </w:rPr>
      </w:pPr>
    </w:p>
    <w:p w14:paraId="3FE34660" w14:textId="77777777" w:rsidR="008B51CE" w:rsidRPr="00392204" w:rsidRDefault="008B51CE" w:rsidP="008B51CE">
      <w:pPr>
        <w:pStyle w:val="PlainText"/>
        <w:rPr>
          <w:rFonts w:ascii="Arial" w:hAnsi="Arial" w:cs="Arial"/>
          <w:sz w:val="24"/>
          <w:szCs w:val="24"/>
        </w:rPr>
      </w:pPr>
    </w:p>
    <w:p w14:paraId="0D0F9A29"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31</w:t>
      </w:r>
    </w:p>
    <w:p w14:paraId="2A99BCBC"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00:05:30.296 --&gt; 00:05:46.866</w:t>
      </w:r>
    </w:p>
    <w:p w14:paraId="66EA47B8"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You'll want to share that with your technology coordinators, and we do have a training for technology coordinators coming up in a couple of weeks, so would recommend having your tech coordinators register for that so they can hear all of the information related to technology for this year.</w:t>
      </w:r>
    </w:p>
    <w:p w14:paraId="44CE4C5D" w14:textId="77777777" w:rsidR="008B51CE" w:rsidRPr="00392204" w:rsidRDefault="008B51CE" w:rsidP="008B51CE">
      <w:pPr>
        <w:pStyle w:val="PlainText"/>
        <w:rPr>
          <w:rFonts w:ascii="Arial" w:hAnsi="Arial" w:cs="Arial"/>
          <w:sz w:val="24"/>
          <w:szCs w:val="24"/>
        </w:rPr>
      </w:pPr>
    </w:p>
    <w:p w14:paraId="3954628E" w14:textId="77777777" w:rsidR="008B51CE" w:rsidRPr="00392204" w:rsidRDefault="008B51CE" w:rsidP="008B51CE">
      <w:pPr>
        <w:pStyle w:val="PlainText"/>
        <w:rPr>
          <w:rFonts w:ascii="Arial" w:hAnsi="Arial" w:cs="Arial"/>
          <w:sz w:val="24"/>
          <w:szCs w:val="24"/>
        </w:rPr>
      </w:pPr>
    </w:p>
    <w:p w14:paraId="7555A219"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32</w:t>
      </w:r>
    </w:p>
    <w:p w14:paraId="713881FB"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00:05:47.606 --&gt; 00:05:50.755</w:t>
      </w:r>
    </w:p>
    <w:p w14:paraId="1FDF5F6A"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And with that, I'm going to pass this back over to Jodie.</w:t>
      </w:r>
    </w:p>
    <w:p w14:paraId="575C2845" w14:textId="77777777" w:rsidR="008B51CE" w:rsidRPr="00392204" w:rsidRDefault="008B51CE" w:rsidP="008B51CE">
      <w:pPr>
        <w:pStyle w:val="PlainText"/>
        <w:rPr>
          <w:rFonts w:ascii="Arial" w:hAnsi="Arial" w:cs="Arial"/>
          <w:sz w:val="24"/>
          <w:szCs w:val="24"/>
        </w:rPr>
      </w:pPr>
    </w:p>
    <w:p w14:paraId="0581B2D7" w14:textId="77777777" w:rsidR="008B51CE" w:rsidRPr="00392204" w:rsidRDefault="008B51CE" w:rsidP="008B51CE">
      <w:pPr>
        <w:pStyle w:val="PlainText"/>
        <w:rPr>
          <w:rFonts w:ascii="Arial" w:hAnsi="Arial" w:cs="Arial"/>
          <w:sz w:val="24"/>
          <w:szCs w:val="24"/>
        </w:rPr>
      </w:pPr>
    </w:p>
    <w:p w14:paraId="5BB6986D"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33</w:t>
      </w:r>
    </w:p>
    <w:p w14:paraId="070281E4"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00:05:57.556 --&gt; 00:06:03.165</w:t>
      </w:r>
    </w:p>
    <w:p w14:paraId="063DB7B6"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Fabulous. Thanks, Shannon. So, we're going to just spend a couple of minutes walking through the tasks</w:t>
      </w:r>
    </w:p>
    <w:p w14:paraId="08BD7738" w14:textId="77777777" w:rsidR="008B51CE" w:rsidRPr="00392204" w:rsidRDefault="008B51CE" w:rsidP="008B51CE">
      <w:pPr>
        <w:pStyle w:val="PlainText"/>
        <w:rPr>
          <w:rFonts w:ascii="Arial" w:hAnsi="Arial" w:cs="Arial"/>
          <w:sz w:val="24"/>
          <w:szCs w:val="24"/>
        </w:rPr>
      </w:pPr>
    </w:p>
    <w:p w14:paraId="6793585D" w14:textId="77777777" w:rsidR="008B51CE" w:rsidRPr="00392204" w:rsidRDefault="008B51CE" w:rsidP="008B51CE">
      <w:pPr>
        <w:pStyle w:val="PlainText"/>
        <w:rPr>
          <w:rFonts w:ascii="Arial" w:hAnsi="Arial" w:cs="Arial"/>
          <w:sz w:val="24"/>
          <w:szCs w:val="24"/>
        </w:rPr>
      </w:pPr>
    </w:p>
    <w:p w14:paraId="1AB1CA65"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34</w:t>
      </w:r>
    </w:p>
    <w:p w14:paraId="31AE39AB"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00:06:03.306 --&gt; 00:06:10.596</w:t>
      </w:r>
    </w:p>
    <w:p w14:paraId="03E718B6"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to complete, and the timeline for completing them. There's, slides walking us through the tasks.</w:t>
      </w:r>
    </w:p>
    <w:p w14:paraId="53ABAB73" w14:textId="77777777" w:rsidR="008B51CE" w:rsidRPr="00392204" w:rsidRDefault="008B51CE" w:rsidP="008B51CE">
      <w:pPr>
        <w:pStyle w:val="PlainText"/>
        <w:rPr>
          <w:rFonts w:ascii="Arial" w:hAnsi="Arial" w:cs="Arial"/>
          <w:sz w:val="24"/>
          <w:szCs w:val="24"/>
        </w:rPr>
      </w:pPr>
    </w:p>
    <w:p w14:paraId="7BDD307E" w14:textId="77777777" w:rsidR="008B51CE" w:rsidRPr="00392204" w:rsidRDefault="008B51CE" w:rsidP="008B51CE">
      <w:pPr>
        <w:pStyle w:val="PlainText"/>
        <w:rPr>
          <w:rFonts w:ascii="Arial" w:hAnsi="Arial" w:cs="Arial"/>
          <w:sz w:val="24"/>
          <w:szCs w:val="24"/>
        </w:rPr>
      </w:pPr>
    </w:p>
    <w:p w14:paraId="6F9A4A2E"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35</w:t>
      </w:r>
    </w:p>
    <w:p w14:paraId="0D1CC305"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00:06:10.736 --&gt; 00:06:15.775</w:t>
      </w:r>
    </w:p>
    <w:p w14:paraId="2372577B"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To complete annually, and then we'll walk through before, during, and after testing.</w:t>
      </w:r>
    </w:p>
    <w:p w14:paraId="7492DA27" w14:textId="77777777" w:rsidR="008B51CE" w:rsidRPr="00392204" w:rsidRDefault="008B51CE" w:rsidP="008B51CE">
      <w:pPr>
        <w:pStyle w:val="PlainText"/>
        <w:rPr>
          <w:rFonts w:ascii="Arial" w:hAnsi="Arial" w:cs="Arial"/>
          <w:sz w:val="24"/>
          <w:szCs w:val="24"/>
        </w:rPr>
      </w:pPr>
    </w:p>
    <w:p w14:paraId="40C80D84" w14:textId="77777777" w:rsidR="008B51CE" w:rsidRPr="00392204" w:rsidRDefault="008B51CE" w:rsidP="008B51CE">
      <w:pPr>
        <w:pStyle w:val="PlainText"/>
        <w:rPr>
          <w:rFonts w:ascii="Arial" w:hAnsi="Arial" w:cs="Arial"/>
          <w:sz w:val="24"/>
          <w:szCs w:val="24"/>
        </w:rPr>
      </w:pPr>
    </w:p>
    <w:p w14:paraId="55BB6AD3"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36</w:t>
      </w:r>
    </w:p>
    <w:p w14:paraId="11FE13BF"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00:06:15.946 --&gt; 00:06:25.026</w:t>
      </w:r>
    </w:p>
    <w:p w14:paraId="5B4839DC" w14:textId="1631AD60" w:rsidR="008B51CE" w:rsidRPr="00392204" w:rsidRDefault="008B51CE" w:rsidP="008B51CE">
      <w:pPr>
        <w:pStyle w:val="PlainText"/>
        <w:rPr>
          <w:rFonts w:ascii="Arial" w:hAnsi="Arial" w:cs="Arial"/>
          <w:sz w:val="24"/>
          <w:szCs w:val="24"/>
        </w:rPr>
      </w:pPr>
      <w:r w:rsidRPr="0A0BC22C">
        <w:rPr>
          <w:rFonts w:ascii="Arial" w:hAnsi="Arial" w:cs="Arial"/>
          <w:sz w:val="24"/>
          <w:szCs w:val="24"/>
        </w:rPr>
        <w:t>DESE: So</w:t>
      </w:r>
      <w:r w:rsidR="16BB7902" w:rsidRPr="0A0BC22C">
        <w:rPr>
          <w:rFonts w:ascii="Arial" w:hAnsi="Arial" w:cs="Arial"/>
          <w:sz w:val="24"/>
          <w:szCs w:val="24"/>
        </w:rPr>
        <w:t>,</w:t>
      </w:r>
      <w:r w:rsidRPr="0A0BC22C">
        <w:rPr>
          <w:rFonts w:ascii="Arial" w:hAnsi="Arial" w:cs="Arial"/>
          <w:sz w:val="24"/>
          <w:szCs w:val="24"/>
        </w:rPr>
        <w:t xml:space="preserve"> </w:t>
      </w:r>
      <w:r w:rsidR="00D74FDE" w:rsidRPr="0A0BC22C">
        <w:rPr>
          <w:rFonts w:ascii="Arial" w:hAnsi="Arial" w:cs="Arial"/>
          <w:sz w:val="24"/>
          <w:szCs w:val="24"/>
        </w:rPr>
        <w:t>before</w:t>
      </w:r>
      <w:r w:rsidRPr="0A0BC22C">
        <w:rPr>
          <w:rFonts w:ascii="Arial" w:hAnsi="Arial" w:cs="Arial"/>
          <w:sz w:val="24"/>
          <w:szCs w:val="24"/>
        </w:rPr>
        <w:t xml:space="preserve"> we jump into the timeline of tasks, before testing, we do want to walk through the tasks</w:t>
      </w:r>
    </w:p>
    <w:p w14:paraId="7CE0A4F4" w14:textId="77777777" w:rsidR="008B51CE" w:rsidRPr="00392204" w:rsidRDefault="008B51CE" w:rsidP="008B51CE">
      <w:pPr>
        <w:pStyle w:val="PlainText"/>
        <w:rPr>
          <w:rFonts w:ascii="Arial" w:hAnsi="Arial" w:cs="Arial"/>
          <w:sz w:val="24"/>
          <w:szCs w:val="24"/>
        </w:rPr>
      </w:pPr>
    </w:p>
    <w:p w14:paraId="51252465" w14:textId="77777777" w:rsidR="008B51CE" w:rsidRPr="00392204" w:rsidRDefault="008B51CE" w:rsidP="008B51CE">
      <w:pPr>
        <w:pStyle w:val="PlainText"/>
        <w:rPr>
          <w:rFonts w:ascii="Arial" w:hAnsi="Arial" w:cs="Arial"/>
          <w:sz w:val="24"/>
          <w:szCs w:val="24"/>
        </w:rPr>
      </w:pPr>
    </w:p>
    <w:p w14:paraId="18F204FF"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37</w:t>
      </w:r>
    </w:p>
    <w:p w14:paraId="17B656FF"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00:06:25.226 --&gt; 00:06:40.425</w:t>
      </w:r>
    </w:p>
    <w:p w14:paraId="49343C7E" w14:textId="0F42B24E"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DESE: that are completed once each school year, where we've outlined school and district coordinators will be updating and looking at their user accounts for the </w:t>
      </w:r>
      <w:r w:rsidR="003B216D">
        <w:rPr>
          <w:rFonts w:ascii="Arial" w:hAnsi="Arial" w:cs="Arial"/>
          <w:sz w:val="24"/>
          <w:szCs w:val="24"/>
        </w:rPr>
        <w:t>MCAS Portal</w:t>
      </w:r>
      <w:r w:rsidRPr="00392204">
        <w:rPr>
          <w:rFonts w:ascii="Arial" w:hAnsi="Arial" w:cs="Arial"/>
          <w:sz w:val="24"/>
          <w:szCs w:val="24"/>
        </w:rPr>
        <w:t xml:space="preserve"> and training sites.</w:t>
      </w:r>
    </w:p>
    <w:p w14:paraId="74018F07" w14:textId="77777777" w:rsidR="008B51CE" w:rsidRPr="00392204" w:rsidRDefault="008B51CE" w:rsidP="008B51CE">
      <w:pPr>
        <w:pStyle w:val="PlainText"/>
        <w:rPr>
          <w:rFonts w:ascii="Arial" w:hAnsi="Arial" w:cs="Arial"/>
          <w:sz w:val="24"/>
          <w:szCs w:val="24"/>
        </w:rPr>
      </w:pPr>
    </w:p>
    <w:p w14:paraId="7AD8F6E7" w14:textId="77777777" w:rsidR="008B51CE" w:rsidRPr="00392204" w:rsidRDefault="008B51CE" w:rsidP="008B51CE">
      <w:pPr>
        <w:pStyle w:val="PlainText"/>
        <w:rPr>
          <w:rFonts w:ascii="Arial" w:hAnsi="Arial" w:cs="Arial"/>
          <w:sz w:val="24"/>
          <w:szCs w:val="24"/>
        </w:rPr>
      </w:pPr>
    </w:p>
    <w:p w14:paraId="7084E364"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38</w:t>
      </w:r>
    </w:p>
    <w:p w14:paraId="35146DB0"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00:06:40.586 --&gt; 00:06:54.926</w:t>
      </w:r>
    </w:p>
    <w:p w14:paraId="6BC0C43D" w14:textId="3D0EF9E6"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DESE: And technology coordinators should be taking a </w:t>
      </w:r>
      <w:r w:rsidR="00BF178D" w:rsidRPr="00392204">
        <w:rPr>
          <w:rFonts w:ascii="Arial" w:hAnsi="Arial" w:cs="Arial"/>
          <w:sz w:val="24"/>
          <w:szCs w:val="24"/>
        </w:rPr>
        <w:t>look and</w:t>
      </w:r>
      <w:r w:rsidRPr="00392204">
        <w:rPr>
          <w:rFonts w:ascii="Arial" w:hAnsi="Arial" w:cs="Arial"/>
          <w:sz w:val="24"/>
          <w:szCs w:val="24"/>
        </w:rPr>
        <w:t xml:space="preserve"> starting to think about downloading and installing the student kiosk on student testing devices and starting to think about site readiness.</w:t>
      </w:r>
    </w:p>
    <w:p w14:paraId="5D35470D" w14:textId="77777777" w:rsidR="008B51CE" w:rsidRPr="00392204" w:rsidRDefault="008B51CE" w:rsidP="008B51CE">
      <w:pPr>
        <w:pStyle w:val="PlainText"/>
        <w:rPr>
          <w:rFonts w:ascii="Arial" w:hAnsi="Arial" w:cs="Arial"/>
          <w:sz w:val="24"/>
          <w:szCs w:val="24"/>
        </w:rPr>
      </w:pPr>
    </w:p>
    <w:p w14:paraId="5FF3B754" w14:textId="77777777" w:rsidR="008B51CE" w:rsidRPr="00392204" w:rsidRDefault="008B51CE" w:rsidP="008B51CE">
      <w:pPr>
        <w:pStyle w:val="PlainText"/>
        <w:rPr>
          <w:rFonts w:ascii="Arial" w:hAnsi="Arial" w:cs="Arial"/>
          <w:sz w:val="24"/>
          <w:szCs w:val="24"/>
        </w:rPr>
      </w:pPr>
    </w:p>
    <w:p w14:paraId="23CD0A27"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39</w:t>
      </w:r>
    </w:p>
    <w:p w14:paraId="0C0B3E95"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00:06:55.436 --&gt; 00:07:02.675</w:t>
      </w:r>
    </w:p>
    <w:p w14:paraId="266C8763" w14:textId="34D17C9B"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DESE: And the timelines </w:t>
      </w:r>
      <w:r w:rsidR="0087417D" w:rsidRPr="00392204">
        <w:rPr>
          <w:rFonts w:ascii="Arial" w:hAnsi="Arial" w:cs="Arial"/>
          <w:sz w:val="24"/>
          <w:szCs w:val="24"/>
        </w:rPr>
        <w:t>that</w:t>
      </w:r>
      <w:r w:rsidRPr="00392204">
        <w:rPr>
          <w:rFonts w:ascii="Arial" w:hAnsi="Arial" w:cs="Arial"/>
          <w:sz w:val="24"/>
          <w:szCs w:val="24"/>
        </w:rPr>
        <w:t xml:space="preserve"> are identified are on the right-hand side of the slide there. Thank you.</w:t>
      </w:r>
    </w:p>
    <w:p w14:paraId="2C92AFB7" w14:textId="77777777" w:rsidR="008B51CE" w:rsidRPr="00392204" w:rsidRDefault="008B51CE" w:rsidP="008B51CE">
      <w:pPr>
        <w:pStyle w:val="PlainText"/>
        <w:rPr>
          <w:rFonts w:ascii="Arial" w:hAnsi="Arial" w:cs="Arial"/>
          <w:sz w:val="24"/>
          <w:szCs w:val="24"/>
        </w:rPr>
      </w:pPr>
    </w:p>
    <w:p w14:paraId="126BD5A7" w14:textId="77777777" w:rsidR="008B51CE" w:rsidRPr="00392204" w:rsidRDefault="008B51CE" w:rsidP="008B51CE">
      <w:pPr>
        <w:pStyle w:val="PlainText"/>
        <w:rPr>
          <w:rFonts w:ascii="Arial" w:hAnsi="Arial" w:cs="Arial"/>
          <w:sz w:val="24"/>
          <w:szCs w:val="24"/>
        </w:rPr>
      </w:pPr>
    </w:p>
    <w:p w14:paraId="4DF016CC"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40</w:t>
      </w:r>
    </w:p>
    <w:p w14:paraId="0EA7739E"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00:07:02.876 --&gt; 00:07:04.386</w:t>
      </w:r>
    </w:p>
    <w:p w14:paraId="490B3044"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Next slide, thanks.</w:t>
      </w:r>
    </w:p>
    <w:p w14:paraId="4D477F90" w14:textId="77777777" w:rsidR="008B51CE" w:rsidRPr="00392204" w:rsidRDefault="008B51CE" w:rsidP="008B51CE">
      <w:pPr>
        <w:pStyle w:val="PlainText"/>
        <w:rPr>
          <w:rFonts w:ascii="Arial" w:hAnsi="Arial" w:cs="Arial"/>
          <w:sz w:val="24"/>
          <w:szCs w:val="24"/>
        </w:rPr>
      </w:pPr>
    </w:p>
    <w:p w14:paraId="4AF58F81" w14:textId="77777777" w:rsidR="008B51CE" w:rsidRPr="00392204" w:rsidRDefault="008B51CE" w:rsidP="008B51CE">
      <w:pPr>
        <w:pStyle w:val="PlainText"/>
        <w:rPr>
          <w:rFonts w:ascii="Arial" w:hAnsi="Arial" w:cs="Arial"/>
          <w:sz w:val="24"/>
          <w:szCs w:val="24"/>
        </w:rPr>
      </w:pPr>
    </w:p>
    <w:p w14:paraId="498F19AF"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41</w:t>
      </w:r>
    </w:p>
    <w:p w14:paraId="11D935E7"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00:07:04.556 --&gt; 00:07:22.716</w:t>
      </w:r>
    </w:p>
    <w:p w14:paraId="54F5A4E6"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And then before testing, thinking about the November high school administration, these are the tasks to complete walking through student registration, to pre-administration tasks for CBT, including creating and assigning students to classes.</w:t>
      </w:r>
    </w:p>
    <w:p w14:paraId="6EC3FE6B" w14:textId="77777777" w:rsidR="008B51CE" w:rsidRPr="00392204" w:rsidRDefault="008B51CE" w:rsidP="008B51CE">
      <w:pPr>
        <w:pStyle w:val="PlainText"/>
        <w:rPr>
          <w:rFonts w:ascii="Arial" w:hAnsi="Arial" w:cs="Arial"/>
          <w:sz w:val="24"/>
          <w:szCs w:val="24"/>
        </w:rPr>
      </w:pPr>
    </w:p>
    <w:p w14:paraId="70043A2A" w14:textId="77777777" w:rsidR="008B51CE" w:rsidRPr="00392204" w:rsidRDefault="008B51CE" w:rsidP="008B51CE">
      <w:pPr>
        <w:pStyle w:val="PlainText"/>
        <w:rPr>
          <w:rFonts w:ascii="Arial" w:hAnsi="Arial" w:cs="Arial"/>
          <w:sz w:val="24"/>
          <w:szCs w:val="24"/>
        </w:rPr>
      </w:pPr>
    </w:p>
    <w:p w14:paraId="6D3861A7"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42</w:t>
      </w:r>
    </w:p>
    <w:p w14:paraId="27074260"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00:07:22.836 --&gt; 00:07:40.415</w:t>
      </w:r>
    </w:p>
    <w:p w14:paraId="5C8A1658"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The date to receive manuals and PBT materials, that's late October, that's one week before administration, but we do want to note that manuals are expected to be posted to our DESE website in early to mid-October.</w:t>
      </w:r>
    </w:p>
    <w:p w14:paraId="38881406" w14:textId="77777777" w:rsidR="008B51CE" w:rsidRPr="00392204" w:rsidRDefault="008B51CE" w:rsidP="008B51CE">
      <w:pPr>
        <w:pStyle w:val="PlainText"/>
        <w:rPr>
          <w:rFonts w:ascii="Arial" w:hAnsi="Arial" w:cs="Arial"/>
          <w:sz w:val="24"/>
          <w:szCs w:val="24"/>
        </w:rPr>
      </w:pPr>
    </w:p>
    <w:p w14:paraId="5774ECCA" w14:textId="77777777" w:rsidR="008B51CE" w:rsidRPr="00392204" w:rsidRDefault="008B51CE" w:rsidP="008B51CE">
      <w:pPr>
        <w:pStyle w:val="PlainText"/>
        <w:rPr>
          <w:rFonts w:ascii="Arial" w:hAnsi="Arial" w:cs="Arial"/>
          <w:sz w:val="24"/>
          <w:szCs w:val="24"/>
        </w:rPr>
      </w:pPr>
    </w:p>
    <w:p w14:paraId="3BACED94"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43</w:t>
      </w:r>
    </w:p>
    <w:p w14:paraId="74232BB1"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00:07:40.416 --&gt; 00:07:44.636</w:t>
      </w:r>
    </w:p>
    <w:p w14:paraId="045018D8"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DESE: We'll get those to </w:t>
      </w:r>
      <w:proofErr w:type="gramStart"/>
      <w:r w:rsidRPr="00392204">
        <w:rPr>
          <w:rFonts w:ascii="Arial" w:hAnsi="Arial" w:cs="Arial"/>
          <w:sz w:val="24"/>
          <w:szCs w:val="24"/>
        </w:rPr>
        <w:t>schools</w:t>
      </w:r>
      <w:proofErr w:type="gramEnd"/>
      <w:r w:rsidRPr="00392204">
        <w:rPr>
          <w:rFonts w:ascii="Arial" w:hAnsi="Arial" w:cs="Arial"/>
          <w:sz w:val="24"/>
          <w:szCs w:val="24"/>
        </w:rPr>
        <w:t xml:space="preserve"> as soon as we have them finalized.</w:t>
      </w:r>
    </w:p>
    <w:p w14:paraId="0FD5CD8B" w14:textId="77777777" w:rsidR="008B51CE" w:rsidRPr="00392204" w:rsidRDefault="008B51CE" w:rsidP="008B51CE">
      <w:pPr>
        <w:pStyle w:val="PlainText"/>
        <w:rPr>
          <w:rFonts w:ascii="Arial" w:hAnsi="Arial" w:cs="Arial"/>
          <w:sz w:val="24"/>
          <w:szCs w:val="24"/>
        </w:rPr>
      </w:pPr>
    </w:p>
    <w:p w14:paraId="183B1462" w14:textId="77777777" w:rsidR="008B51CE" w:rsidRPr="00392204" w:rsidRDefault="008B51CE" w:rsidP="008B51CE">
      <w:pPr>
        <w:pStyle w:val="PlainText"/>
        <w:rPr>
          <w:rFonts w:ascii="Arial" w:hAnsi="Arial" w:cs="Arial"/>
          <w:sz w:val="24"/>
          <w:szCs w:val="24"/>
        </w:rPr>
      </w:pPr>
    </w:p>
    <w:p w14:paraId="2D89A0A3"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44</w:t>
      </w:r>
    </w:p>
    <w:p w14:paraId="13E44710"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00:07:45.805 --&gt; 00:07:56.686</w:t>
      </w:r>
    </w:p>
    <w:p w14:paraId="3786ECFB"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And then following along, we are scheduling classes and then reporting packing discrepancies and making sure that you have all the materials you need for testing.</w:t>
      </w:r>
    </w:p>
    <w:p w14:paraId="4E3E2D8D" w14:textId="77777777" w:rsidR="008B51CE" w:rsidRPr="00392204" w:rsidRDefault="008B51CE" w:rsidP="008B51CE">
      <w:pPr>
        <w:pStyle w:val="PlainText"/>
        <w:rPr>
          <w:rFonts w:ascii="Arial" w:hAnsi="Arial" w:cs="Arial"/>
          <w:sz w:val="24"/>
          <w:szCs w:val="24"/>
        </w:rPr>
      </w:pPr>
    </w:p>
    <w:p w14:paraId="4266684B" w14:textId="77777777" w:rsidR="008B51CE" w:rsidRPr="00392204" w:rsidRDefault="008B51CE" w:rsidP="008B51CE">
      <w:pPr>
        <w:pStyle w:val="PlainText"/>
        <w:rPr>
          <w:rFonts w:ascii="Arial" w:hAnsi="Arial" w:cs="Arial"/>
          <w:sz w:val="24"/>
          <w:szCs w:val="24"/>
        </w:rPr>
      </w:pPr>
    </w:p>
    <w:p w14:paraId="6DBBD890"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45</w:t>
      </w:r>
    </w:p>
    <w:p w14:paraId="5A700BEA"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00:07:56.946 --&gt; 00:07:58.316</w:t>
      </w:r>
    </w:p>
    <w:p w14:paraId="1785F6BD"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Next slide, please.</w:t>
      </w:r>
    </w:p>
    <w:p w14:paraId="09576543" w14:textId="77777777" w:rsidR="008B51CE" w:rsidRPr="00392204" w:rsidRDefault="008B51CE" w:rsidP="008B51CE">
      <w:pPr>
        <w:pStyle w:val="PlainText"/>
        <w:rPr>
          <w:rFonts w:ascii="Arial" w:hAnsi="Arial" w:cs="Arial"/>
          <w:sz w:val="24"/>
          <w:szCs w:val="24"/>
        </w:rPr>
      </w:pPr>
    </w:p>
    <w:p w14:paraId="78D48272" w14:textId="77777777" w:rsidR="008B51CE" w:rsidRPr="00392204" w:rsidRDefault="008B51CE" w:rsidP="008B51CE">
      <w:pPr>
        <w:pStyle w:val="PlainText"/>
        <w:rPr>
          <w:rFonts w:ascii="Arial" w:hAnsi="Arial" w:cs="Arial"/>
          <w:sz w:val="24"/>
          <w:szCs w:val="24"/>
        </w:rPr>
      </w:pPr>
    </w:p>
    <w:p w14:paraId="0B9D37B8"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46</w:t>
      </w:r>
    </w:p>
    <w:p w14:paraId="296F3B54"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00:08:02.386 --&gt; 00:08:20.245</w:t>
      </w:r>
    </w:p>
    <w:p w14:paraId="2B43C2CF"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November high school administration, folks may remember in the past we had prescribed dates. This year, we have recommended dates. We have a window for administering these tests, so we want to make sure to call these out for you as windows with recommended dates.</w:t>
      </w:r>
    </w:p>
    <w:p w14:paraId="61954900" w14:textId="77777777" w:rsidR="008B51CE" w:rsidRPr="00392204" w:rsidRDefault="008B51CE" w:rsidP="008B51CE">
      <w:pPr>
        <w:pStyle w:val="PlainText"/>
        <w:rPr>
          <w:rFonts w:ascii="Arial" w:hAnsi="Arial" w:cs="Arial"/>
          <w:sz w:val="24"/>
          <w:szCs w:val="24"/>
        </w:rPr>
      </w:pPr>
    </w:p>
    <w:p w14:paraId="371E81FB" w14:textId="77777777" w:rsidR="008B51CE" w:rsidRPr="00392204" w:rsidRDefault="008B51CE" w:rsidP="008B51CE">
      <w:pPr>
        <w:pStyle w:val="PlainText"/>
        <w:rPr>
          <w:rFonts w:ascii="Arial" w:hAnsi="Arial" w:cs="Arial"/>
          <w:sz w:val="24"/>
          <w:szCs w:val="24"/>
        </w:rPr>
      </w:pPr>
    </w:p>
    <w:p w14:paraId="286D5320"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47</w:t>
      </w:r>
    </w:p>
    <w:p w14:paraId="051ABD68"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00:08:20.326 --&gt; 00:08:23.385</w:t>
      </w:r>
    </w:p>
    <w:p w14:paraId="6DE0FCE5" w14:textId="7215CD6C" w:rsidR="008B51CE" w:rsidRPr="00392204" w:rsidRDefault="008B51CE" w:rsidP="008B51CE">
      <w:pPr>
        <w:pStyle w:val="PlainText"/>
        <w:rPr>
          <w:rFonts w:ascii="Arial" w:hAnsi="Arial" w:cs="Arial"/>
          <w:sz w:val="24"/>
          <w:szCs w:val="24"/>
        </w:rPr>
      </w:pPr>
      <w:r w:rsidRPr="5A9761EC">
        <w:rPr>
          <w:rFonts w:ascii="Arial" w:hAnsi="Arial" w:cs="Arial"/>
          <w:sz w:val="24"/>
          <w:szCs w:val="24"/>
        </w:rPr>
        <w:t xml:space="preserve">DESE: </w:t>
      </w:r>
      <w:proofErr w:type="gramStart"/>
      <w:r w:rsidR="15C87459" w:rsidRPr="5A9761EC">
        <w:rPr>
          <w:rFonts w:ascii="Arial" w:hAnsi="Arial" w:cs="Arial"/>
          <w:sz w:val="24"/>
          <w:szCs w:val="24"/>
        </w:rPr>
        <w:t>And</w:t>
      </w:r>
      <w:r w:rsidRPr="5A9761EC">
        <w:rPr>
          <w:rFonts w:ascii="Arial" w:hAnsi="Arial" w:cs="Arial"/>
          <w:sz w:val="24"/>
          <w:szCs w:val="24"/>
        </w:rPr>
        <w:t>,</w:t>
      </w:r>
      <w:proofErr w:type="gramEnd"/>
      <w:r w:rsidRPr="5A9761EC">
        <w:rPr>
          <w:rFonts w:ascii="Arial" w:hAnsi="Arial" w:cs="Arial"/>
          <w:sz w:val="24"/>
          <w:szCs w:val="24"/>
        </w:rPr>
        <w:t xml:space="preserve"> we want to note</w:t>
      </w:r>
    </w:p>
    <w:p w14:paraId="6B52CD48" w14:textId="77777777" w:rsidR="008B51CE" w:rsidRPr="00392204" w:rsidRDefault="008B51CE" w:rsidP="008B51CE">
      <w:pPr>
        <w:pStyle w:val="PlainText"/>
        <w:rPr>
          <w:rFonts w:ascii="Arial" w:hAnsi="Arial" w:cs="Arial"/>
          <w:sz w:val="24"/>
          <w:szCs w:val="24"/>
        </w:rPr>
      </w:pPr>
    </w:p>
    <w:p w14:paraId="629A392B" w14:textId="77777777" w:rsidR="008B51CE" w:rsidRPr="00392204" w:rsidRDefault="008B51CE" w:rsidP="008B51CE">
      <w:pPr>
        <w:pStyle w:val="PlainText"/>
        <w:rPr>
          <w:rFonts w:ascii="Arial" w:hAnsi="Arial" w:cs="Arial"/>
          <w:sz w:val="24"/>
          <w:szCs w:val="24"/>
        </w:rPr>
      </w:pPr>
    </w:p>
    <w:p w14:paraId="519003C2"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48</w:t>
      </w:r>
    </w:p>
    <w:p w14:paraId="1CECFADA"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00:08:23.496 --&gt; 00:08:37.585</w:t>
      </w:r>
    </w:p>
    <w:p w14:paraId="4A603AB6"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Schools should be closed on November 11th. This is Veterans Day, and we are making the student kiosk unavailable on that date, since schools will be closed for Veterans Day as a measure of test security.</w:t>
      </w:r>
    </w:p>
    <w:p w14:paraId="68B936D3" w14:textId="77777777" w:rsidR="008B51CE" w:rsidRPr="00392204" w:rsidRDefault="008B51CE" w:rsidP="008B51CE">
      <w:pPr>
        <w:pStyle w:val="PlainText"/>
        <w:rPr>
          <w:rFonts w:ascii="Arial" w:hAnsi="Arial" w:cs="Arial"/>
          <w:sz w:val="24"/>
          <w:szCs w:val="24"/>
        </w:rPr>
      </w:pPr>
    </w:p>
    <w:p w14:paraId="24792D46" w14:textId="77777777" w:rsidR="008B51CE" w:rsidRPr="00392204" w:rsidRDefault="008B51CE" w:rsidP="008B51CE">
      <w:pPr>
        <w:pStyle w:val="PlainText"/>
        <w:rPr>
          <w:rFonts w:ascii="Arial" w:hAnsi="Arial" w:cs="Arial"/>
          <w:sz w:val="24"/>
          <w:szCs w:val="24"/>
        </w:rPr>
      </w:pPr>
    </w:p>
    <w:p w14:paraId="57CA8A21"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49</w:t>
      </w:r>
    </w:p>
    <w:p w14:paraId="1021FA91"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00:08:38.176 --&gt; 00:08:39.646</w:t>
      </w:r>
    </w:p>
    <w:p w14:paraId="029659B5"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Next slide, please.</w:t>
      </w:r>
    </w:p>
    <w:p w14:paraId="5CFC1DBD" w14:textId="77777777" w:rsidR="008B51CE" w:rsidRPr="00392204" w:rsidRDefault="008B51CE" w:rsidP="008B51CE">
      <w:pPr>
        <w:pStyle w:val="PlainText"/>
        <w:rPr>
          <w:rFonts w:ascii="Arial" w:hAnsi="Arial" w:cs="Arial"/>
          <w:sz w:val="24"/>
          <w:szCs w:val="24"/>
        </w:rPr>
      </w:pPr>
    </w:p>
    <w:p w14:paraId="4F0DC336" w14:textId="77777777" w:rsidR="008B51CE" w:rsidRPr="00392204" w:rsidRDefault="008B51CE" w:rsidP="008B51CE">
      <w:pPr>
        <w:pStyle w:val="PlainText"/>
        <w:rPr>
          <w:rFonts w:ascii="Arial" w:hAnsi="Arial" w:cs="Arial"/>
          <w:sz w:val="24"/>
          <w:szCs w:val="24"/>
        </w:rPr>
      </w:pPr>
    </w:p>
    <w:p w14:paraId="5E06E082"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50</w:t>
      </w:r>
    </w:p>
    <w:p w14:paraId="48DFB8A9"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00:08:40.286 --&gt; 00:08:44.386</w:t>
      </w:r>
    </w:p>
    <w:p w14:paraId="49BC18A4"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And then we also wanted to make sure you have the dates for the</w:t>
      </w:r>
    </w:p>
    <w:p w14:paraId="500A1EF9" w14:textId="77777777" w:rsidR="008B51CE" w:rsidRPr="00392204" w:rsidRDefault="008B51CE" w:rsidP="008B51CE">
      <w:pPr>
        <w:pStyle w:val="PlainText"/>
        <w:rPr>
          <w:rFonts w:ascii="Arial" w:hAnsi="Arial" w:cs="Arial"/>
          <w:sz w:val="24"/>
          <w:szCs w:val="24"/>
        </w:rPr>
      </w:pPr>
    </w:p>
    <w:p w14:paraId="2F5316AB" w14:textId="77777777" w:rsidR="008B51CE" w:rsidRPr="00392204" w:rsidRDefault="008B51CE" w:rsidP="008B51CE">
      <w:pPr>
        <w:pStyle w:val="PlainText"/>
        <w:rPr>
          <w:rFonts w:ascii="Arial" w:hAnsi="Arial" w:cs="Arial"/>
          <w:sz w:val="24"/>
          <w:szCs w:val="24"/>
        </w:rPr>
      </w:pPr>
    </w:p>
    <w:p w14:paraId="21995A4A"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51</w:t>
      </w:r>
    </w:p>
    <w:p w14:paraId="13299D41"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00:08:44.476 --&gt; 00:09:03.415</w:t>
      </w:r>
    </w:p>
    <w:p w14:paraId="3E828E52"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DESE: after-testing activities to be completed that you'll hang on to and focus on after administration. You'll be updating student registration, completing the principal certification, and then if you </w:t>
      </w:r>
      <w:proofErr w:type="gramStart"/>
      <w:r w:rsidRPr="00392204">
        <w:rPr>
          <w:rFonts w:ascii="Arial" w:hAnsi="Arial" w:cs="Arial"/>
          <w:sz w:val="24"/>
          <w:szCs w:val="24"/>
        </w:rPr>
        <w:t>had</w:t>
      </w:r>
      <w:proofErr w:type="gramEnd"/>
      <w:r w:rsidRPr="00392204">
        <w:rPr>
          <w:rFonts w:ascii="Arial" w:hAnsi="Arial" w:cs="Arial"/>
          <w:sz w:val="24"/>
          <w:szCs w:val="24"/>
        </w:rPr>
        <w:t xml:space="preserve"> done any paper-based testing, you'll be scheduling your pickup.</w:t>
      </w:r>
    </w:p>
    <w:p w14:paraId="319AB31C" w14:textId="77777777" w:rsidR="008B51CE" w:rsidRPr="00392204" w:rsidRDefault="008B51CE" w:rsidP="008B51CE">
      <w:pPr>
        <w:pStyle w:val="PlainText"/>
        <w:rPr>
          <w:rFonts w:ascii="Arial" w:hAnsi="Arial" w:cs="Arial"/>
          <w:sz w:val="24"/>
          <w:szCs w:val="24"/>
        </w:rPr>
      </w:pPr>
    </w:p>
    <w:p w14:paraId="16D6126A" w14:textId="77777777" w:rsidR="008B51CE" w:rsidRPr="00392204" w:rsidRDefault="008B51CE" w:rsidP="008B51CE">
      <w:pPr>
        <w:pStyle w:val="PlainText"/>
        <w:rPr>
          <w:rFonts w:ascii="Arial" w:hAnsi="Arial" w:cs="Arial"/>
          <w:sz w:val="24"/>
          <w:szCs w:val="24"/>
        </w:rPr>
      </w:pPr>
    </w:p>
    <w:p w14:paraId="2D8D2CCC"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52</w:t>
      </w:r>
    </w:p>
    <w:p w14:paraId="1BFC621B"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00:09:04.116 --&gt; 00:09:14.176</w:t>
      </w:r>
    </w:p>
    <w:p w14:paraId="3C4C710A"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We've included links here to the testing schedule and the pre-administration guide, and those are available to help provide additional information on these tasks.</w:t>
      </w:r>
    </w:p>
    <w:p w14:paraId="5B994E32" w14:textId="77777777" w:rsidR="008B51CE" w:rsidRPr="00392204" w:rsidRDefault="008B51CE" w:rsidP="008B51CE">
      <w:pPr>
        <w:pStyle w:val="PlainText"/>
        <w:rPr>
          <w:rFonts w:ascii="Arial" w:hAnsi="Arial" w:cs="Arial"/>
          <w:sz w:val="24"/>
          <w:szCs w:val="24"/>
        </w:rPr>
      </w:pPr>
    </w:p>
    <w:p w14:paraId="2359AB88" w14:textId="77777777" w:rsidR="008B51CE" w:rsidRPr="00392204" w:rsidRDefault="008B51CE" w:rsidP="008B51CE">
      <w:pPr>
        <w:pStyle w:val="PlainText"/>
        <w:rPr>
          <w:rFonts w:ascii="Arial" w:hAnsi="Arial" w:cs="Arial"/>
          <w:sz w:val="24"/>
          <w:szCs w:val="24"/>
        </w:rPr>
      </w:pPr>
    </w:p>
    <w:p w14:paraId="4216524E"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53</w:t>
      </w:r>
    </w:p>
    <w:p w14:paraId="6D604244"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00:09:14.476 --&gt; 00:09:18.465</w:t>
      </w:r>
    </w:p>
    <w:p w14:paraId="20DB12EE" w14:textId="7CE78AA9" w:rsidR="008B51CE" w:rsidRPr="00392204" w:rsidRDefault="008B51CE" w:rsidP="008B51CE">
      <w:pPr>
        <w:pStyle w:val="PlainText"/>
        <w:rPr>
          <w:rFonts w:ascii="Arial" w:hAnsi="Arial" w:cs="Arial"/>
          <w:sz w:val="24"/>
          <w:szCs w:val="24"/>
        </w:rPr>
      </w:pPr>
      <w:r w:rsidRPr="0A0BC22C">
        <w:rPr>
          <w:rFonts w:ascii="Arial" w:hAnsi="Arial" w:cs="Arial"/>
          <w:sz w:val="24"/>
          <w:szCs w:val="24"/>
        </w:rPr>
        <w:t>DESE: So</w:t>
      </w:r>
      <w:r w:rsidR="741E0C9B" w:rsidRPr="0A0BC22C">
        <w:rPr>
          <w:rFonts w:ascii="Arial" w:hAnsi="Arial" w:cs="Arial"/>
          <w:sz w:val="24"/>
          <w:szCs w:val="24"/>
        </w:rPr>
        <w:t>,</w:t>
      </w:r>
      <w:r w:rsidRPr="0A0BC22C">
        <w:rPr>
          <w:rFonts w:ascii="Arial" w:hAnsi="Arial" w:cs="Arial"/>
          <w:sz w:val="24"/>
          <w:szCs w:val="24"/>
        </w:rPr>
        <w:t xml:space="preserve"> with that, I'm going to pass it back over to Shannon.</w:t>
      </w:r>
    </w:p>
    <w:p w14:paraId="0F72016A" w14:textId="77777777" w:rsidR="008B51CE" w:rsidRPr="00392204" w:rsidRDefault="008B51CE" w:rsidP="008B51CE">
      <w:pPr>
        <w:pStyle w:val="PlainText"/>
        <w:rPr>
          <w:rFonts w:ascii="Arial" w:hAnsi="Arial" w:cs="Arial"/>
          <w:sz w:val="24"/>
          <w:szCs w:val="24"/>
        </w:rPr>
      </w:pPr>
    </w:p>
    <w:p w14:paraId="23AD07E4" w14:textId="77777777" w:rsidR="008B51CE" w:rsidRPr="00392204" w:rsidRDefault="008B51CE" w:rsidP="008B51CE">
      <w:pPr>
        <w:pStyle w:val="PlainText"/>
        <w:rPr>
          <w:rFonts w:ascii="Arial" w:hAnsi="Arial" w:cs="Arial"/>
          <w:sz w:val="24"/>
          <w:szCs w:val="24"/>
        </w:rPr>
      </w:pPr>
    </w:p>
    <w:p w14:paraId="40147B23"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54</w:t>
      </w:r>
    </w:p>
    <w:p w14:paraId="6CC4C83A"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00:09:25.536 --&gt; 00:09:29.996</w:t>
      </w:r>
    </w:p>
    <w:p w14:paraId="54424318" w14:textId="2E887A9E" w:rsidR="008B51CE" w:rsidRPr="00392204" w:rsidRDefault="008B51CE" w:rsidP="008B51CE">
      <w:pPr>
        <w:pStyle w:val="PlainText"/>
        <w:rPr>
          <w:rFonts w:ascii="Arial" w:hAnsi="Arial" w:cs="Arial"/>
          <w:sz w:val="24"/>
          <w:szCs w:val="24"/>
        </w:rPr>
      </w:pPr>
      <w:r w:rsidRPr="0A0BC22C">
        <w:rPr>
          <w:rFonts w:ascii="Arial" w:hAnsi="Arial" w:cs="Arial"/>
          <w:sz w:val="24"/>
          <w:szCs w:val="24"/>
        </w:rPr>
        <w:t xml:space="preserve">DESE: Alright, so let's </w:t>
      </w:r>
      <w:r w:rsidR="4FBD10FF" w:rsidRPr="0A0BC22C">
        <w:rPr>
          <w:rFonts w:ascii="Arial" w:hAnsi="Arial" w:cs="Arial"/>
          <w:sz w:val="24"/>
          <w:szCs w:val="24"/>
        </w:rPr>
        <w:t>look</w:t>
      </w:r>
      <w:r w:rsidRPr="0A0BC22C">
        <w:rPr>
          <w:rFonts w:ascii="Arial" w:hAnsi="Arial" w:cs="Arial"/>
          <w:sz w:val="24"/>
          <w:szCs w:val="24"/>
        </w:rPr>
        <w:t xml:space="preserve"> at a few slides regarding student registration.</w:t>
      </w:r>
    </w:p>
    <w:p w14:paraId="0D14CA76" w14:textId="77777777" w:rsidR="008B51CE" w:rsidRPr="00392204" w:rsidRDefault="008B51CE" w:rsidP="008B51CE">
      <w:pPr>
        <w:pStyle w:val="PlainText"/>
        <w:rPr>
          <w:rFonts w:ascii="Arial" w:hAnsi="Arial" w:cs="Arial"/>
          <w:sz w:val="24"/>
          <w:szCs w:val="24"/>
        </w:rPr>
      </w:pPr>
    </w:p>
    <w:p w14:paraId="71A7C311" w14:textId="77777777" w:rsidR="008B51CE" w:rsidRPr="00392204" w:rsidRDefault="008B51CE" w:rsidP="008B51CE">
      <w:pPr>
        <w:pStyle w:val="PlainText"/>
        <w:rPr>
          <w:rFonts w:ascii="Arial" w:hAnsi="Arial" w:cs="Arial"/>
          <w:sz w:val="24"/>
          <w:szCs w:val="24"/>
        </w:rPr>
      </w:pPr>
    </w:p>
    <w:p w14:paraId="4BF357D7"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55</w:t>
      </w:r>
    </w:p>
    <w:p w14:paraId="517DA5E7"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00:09:31.276 --&gt; 00:09:50.636</w:t>
      </w:r>
    </w:p>
    <w:p w14:paraId="5C525DBE" w14:textId="17C4DEF9" w:rsidR="008B51CE" w:rsidRPr="00392204" w:rsidRDefault="008B51CE" w:rsidP="008B51CE">
      <w:pPr>
        <w:pStyle w:val="PlainText"/>
        <w:rPr>
          <w:rFonts w:ascii="Arial" w:hAnsi="Arial" w:cs="Arial"/>
          <w:sz w:val="24"/>
          <w:szCs w:val="24"/>
        </w:rPr>
      </w:pPr>
      <w:r w:rsidRPr="0A0BC22C">
        <w:rPr>
          <w:rFonts w:ascii="Arial" w:hAnsi="Arial" w:cs="Arial"/>
          <w:sz w:val="24"/>
          <w:szCs w:val="24"/>
        </w:rPr>
        <w:t>DESE: So</w:t>
      </w:r>
      <w:r w:rsidR="7F4B061B" w:rsidRPr="0A0BC22C">
        <w:rPr>
          <w:rFonts w:ascii="Arial" w:hAnsi="Arial" w:cs="Arial"/>
          <w:sz w:val="24"/>
          <w:szCs w:val="24"/>
        </w:rPr>
        <w:t>,</w:t>
      </w:r>
      <w:r w:rsidRPr="0A0BC22C">
        <w:rPr>
          <w:rFonts w:ascii="Arial" w:hAnsi="Arial" w:cs="Arial"/>
          <w:sz w:val="24"/>
          <w:szCs w:val="24"/>
        </w:rPr>
        <w:t xml:space="preserve"> the student registration window for the November test is currently open. It </w:t>
      </w:r>
      <w:proofErr w:type="gramStart"/>
      <w:r w:rsidRPr="0A0BC22C">
        <w:rPr>
          <w:rFonts w:ascii="Arial" w:hAnsi="Arial" w:cs="Arial"/>
          <w:sz w:val="24"/>
          <w:szCs w:val="24"/>
        </w:rPr>
        <w:t>opened</w:t>
      </w:r>
      <w:proofErr w:type="gramEnd"/>
      <w:r w:rsidRPr="0A0BC22C">
        <w:rPr>
          <w:rFonts w:ascii="Arial" w:hAnsi="Arial" w:cs="Arial"/>
          <w:sz w:val="24"/>
          <w:szCs w:val="24"/>
        </w:rPr>
        <w:t xml:space="preserve"> on Monday, and it's open until October 2nd. And this window is important for schools to receive manuals for both computer-based and paper-based testing, and any paper-based testing materials and student labels that you may need.</w:t>
      </w:r>
    </w:p>
    <w:p w14:paraId="5EE31F28" w14:textId="77777777" w:rsidR="008B51CE" w:rsidRPr="00392204" w:rsidRDefault="008B51CE" w:rsidP="008B51CE">
      <w:pPr>
        <w:pStyle w:val="PlainText"/>
        <w:rPr>
          <w:rFonts w:ascii="Arial" w:hAnsi="Arial" w:cs="Arial"/>
          <w:sz w:val="24"/>
          <w:szCs w:val="24"/>
        </w:rPr>
      </w:pPr>
    </w:p>
    <w:p w14:paraId="4A2F3944" w14:textId="77777777" w:rsidR="008B51CE" w:rsidRPr="00392204" w:rsidRDefault="008B51CE" w:rsidP="008B51CE">
      <w:pPr>
        <w:pStyle w:val="PlainText"/>
        <w:rPr>
          <w:rFonts w:ascii="Arial" w:hAnsi="Arial" w:cs="Arial"/>
          <w:sz w:val="24"/>
          <w:szCs w:val="24"/>
        </w:rPr>
      </w:pPr>
    </w:p>
    <w:p w14:paraId="10B4C996"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56</w:t>
      </w:r>
    </w:p>
    <w:p w14:paraId="02A637D8"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00:09:50.766 --&gt; 00:09:56.176</w:t>
      </w:r>
    </w:p>
    <w:p w14:paraId="3DB8FD5C" w14:textId="77C7493F" w:rsidR="008B51CE" w:rsidRPr="00392204" w:rsidRDefault="008B51CE" w:rsidP="008B51CE">
      <w:pPr>
        <w:pStyle w:val="PlainText"/>
        <w:rPr>
          <w:rFonts w:ascii="Arial" w:hAnsi="Arial" w:cs="Arial"/>
          <w:sz w:val="24"/>
          <w:szCs w:val="24"/>
        </w:rPr>
      </w:pPr>
      <w:r w:rsidRPr="0A0BC22C">
        <w:rPr>
          <w:rFonts w:ascii="Arial" w:hAnsi="Arial" w:cs="Arial"/>
          <w:sz w:val="24"/>
          <w:szCs w:val="24"/>
        </w:rPr>
        <w:t>DESE: So</w:t>
      </w:r>
      <w:r w:rsidR="7ABFD0CA" w:rsidRPr="0A0BC22C">
        <w:rPr>
          <w:rFonts w:ascii="Arial" w:hAnsi="Arial" w:cs="Arial"/>
          <w:sz w:val="24"/>
          <w:szCs w:val="24"/>
        </w:rPr>
        <w:t>,</w:t>
      </w:r>
      <w:r w:rsidRPr="0A0BC22C">
        <w:rPr>
          <w:rFonts w:ascii="Arial" w:hAnsi="Arial" w:cs="Arial"/>
          <w:sz w:val="24"/>
          <w:szCs w:val="24"/>
        </w:rPr>
        <w:t xml:space="preserve"> you'll want to import your initial student registration file by October 2nd.</w:t>
      </w:r>
    </w:p>
    <w:p w14:paraId="7CDC8C7C" w14:textId="77777777" w:rsidR="008B51CE" w:rsidRPr="00392204" w:rsidRDefault="008B51CE" w:rsidP="008B51CE">
      <w:pPr>
        <w:pStyle w:val="PlainText"/>
        <w:rPr>
          <w:rFonts w:ascii="Arial" w:hAnsi="Arial" w:cs="Arial"/>
          <w:sz w:val="24"/>
          <w:szCs w:val="24"/>
        </w:rPr>
      </w:pPr>
    </w:p>
    <w:p w14:paraId="34066EA1" w14:textId="77777777" w:rsidR="008B51CE" w:rsidRPr="00392204" w:rsidRDefault="008B51CE" w:rsidP="008B51CE">
      <w:pPr>
        <w:pStyle w:val="PlainText"/>
        <w:rPr>
          <w:rFonts w:ascii="Arial" w:hAnsi="Arial" w:cs="Arial"/>
          <w:sz w:val="24"/>
          <w:szCs w:val="24"/>
        </w:rPr>
      </w:pPr>
    </w:p>
    <w:p w14:paraId="75CEDA72"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57</w:t>
      </w:r>
    </w:p>
    <w:p w14:paraId="1B9F3DF4"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00:09:56.396 --&gt; 00:10:03.155</w:t>
      </w:r>
    </w:p>
    <w:p w14:paraId="47187AE7"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For computer-based testing, you can continue to update and add students between October 5th and November 3rd.</w:t>
      </w:r>
    </w:p>
    <w:p w14:paraId="112FD1C7" w14:textId="77777777" w:rsidR="008B51CE" w:rsidRPr="00392204" w:rsidRDefault="008B51CE" w:rsidP="008B51CE">
      <w:pPr>
        <w:pStyle w:val="PlainText"/>
        <w:rPr>
          <w:rFonts w:ascii="Arial" w:hAnsi="Arial" w:cs="Arial"/>
          <w:sz w:val="24"/>
          <w:szCs w:val="24"/>
        </w:rPr>
      </w:pPr>
    </w:p>
    <w:p w14:paraId="728F7B4F" w14:textId="77777777" w:rsidR="008B51CE" w:rsidRPr="00392204" w:rsidRDefault="008B51CE" w:rsidP="008B51CE">
      <w:pPr>
        <w:pStyle w:val="PlainText"/>
        <w:rPr>
          <w:rFonts w:ascii="Arial" w:hAnsi="Arial" w:cs="Arial"/>
          <w:sz w:val="24"/>
          <w:szCs w:val="24"/>
        </w:rPr>
      </w:pPr>
    </w:p>
    <w:p w14:paraId="057A7280"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58</w:t>
      </w:r>
    </w:p>
    <w:p w14:paraId="45874216"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00:10:03.186 --&gt; 00:10:17.086</w:t>
      </w:r>
    </w:p>
    <w:p w14:paraId="70FF188F" w14:textId="18C0F364" w:rsidR="008B51CE" w:rsidRPr="00392204" w:rsidRDefault="008B51CE" w:rsidP="008B51CE">
      <w:pPr>
        <w:pStyle w:val="PlainText"/>
        <w:rPr>
          <w:rFonts w:ascii="Arial" w:hAnsi="Arial" w:cs="Arial"/>
          <w:sz w:val="24"/>
          <w:szCs w:val="24"/>
        </w:rPr>
      </w:pPr>
      <w:r w:rsidRPr="00392204">
        <w:rPr>
          <w:rFonts w:ascii="Arial" w:hAnsi="Arial" w:cs="Arial"/>
          <w:sz w:val="24"/>
          <w:szCs w:val="24"/>
        </w:rPr>
        <w:lastRenderedPageBreak/>
        <w:t xml:space="preserve">DESE: If you have paper-based students that need to be updated or added after October 2nd, you certainly can add them in the </w:t>
      </w:r>
      <w:r w:rsidR="003B216D">
        <w:rPr>
          <w:rFonts w:ascii="Arial" w:hAnsi="Arial" w:cs="Arial"/>
          <w:sz w:val="24"/>
          <w:szCs w:val="24"/>
        </w:rPr>
        <w:t>MCAS Portal</w:t>
      </w:r>
      <w:r w:rsidRPr="00392204">
        <w:rPr>
          <w:rFonts w:ascii="Arial" w:hAnsi="Arial" w:cs="Arial"/>
          <w:sz w:val="24"/>
          <w:szCs w:val="24"/>
        </w:rPr>
        <w:t>, but you'll also need to place an order for additional materials through the MCAS Service Center website.</w:t>
      </w:r>
    </w:p>
    <w:p w14:paraId="055E2C99" w14:textId="77777777" w:rsidR="008B51CE" w:rsidRPr="00392204" w:rsidRDefault="008B51CE" w:rsidP="008B51CE">
      <w:pPr>
        <w:pStyle w:val="PlainText"/>
        <w:rPr>
          <w:rFonts w:ascii="Arial" w:hAnsi="Arial" w:cs="Arial"/>
          <w:sz w:val="24"/>
          <w:szCs w:val="24"/>
        </w:rPr>
      </w:pPr>
    </w:p>
    <w:p w14:paraId="08E1ACCC" w14:textId="77777777" w:rsidR="008B51CE" w:rsidRPr="00392204" w:rsidRDefault="008B51CE" w:rsidP="008B51CE">
      <w:pPr>
        <w:pStyle w:val="PlainText"/>
        <w:rPr>
          <w:rFonts w:ascii="Arial" w:hAnsi="Arial" w:cs="Arial"/>
          <w:sz w:val="24"/>
          <w:szCs w:val="24"/>
        </w:rPr>
      </w:pPr>
    </w:p>
    <w:p w14:paraId="54AEBEF6"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59</w:t>
      </w:r>
    </w:p>
    <w:p w14:paraId="4EE0CDB1"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00:10:17.086 --&gt; 00:10:26.665</w:t>
      </w:r>
    </w:p>
    <w:p w14:paraId="213FCF7A"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since October 2nd is the deadline, for when we use the information in the portal to determine shipments of those paper-based materials.</w:t>
      </w:r>
    </w:p>
    <w:p w14:paraId="28073C6F" w14:textId="77777777" w:rsidR="008B51CE" w:rsidRPr="00392204" w:rsidRDefault="008B51CE" w:rsidP="008B51CE">
      <w:pPr>
        <w:pStyle w:val="PlainText"/>
        <w:rPr>
          <w:rFonts w:ascii="Arial" w:hAnsi="Arial" w:cs="Arial"/>
          <w:sz w:val="24"/>
          <w:szCs w:val="24"/>
        </w:rPr>
      </w:pPr>
    </w:p>
    <w:p w14:paraId="38A6423F" w14:textId="77777777" w:rsidR="008B51CE" w:rsidRPr="00392204" w:rsidRDefault="008B51CE" w:rsidP="008B51CE">
      <w:pPr>
        <w:pStyle w:val="PlainText"/>
        <w:rPr>
          <w:rFonts w:ascii="Arial" w:hAnsi="Arial" w:cs="Arial"/>
          <w:sz w:val="24"/>
          <w:szCs w:val="24"/>
        </w:rPr>
      </w:pPr>
    </w:p>
    <w:p w14:paraId="5D482F25"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60</w:t>
      </w:r>
    </w:p>
    <w:p w14:paraId="35458A7D"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00:10:27.076 --&gt; 00:10:27.986</w:t>
      </w:r>
    </w:p>
    <w:p w14:paraId="47DEB467"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Next slide.</w:t>
      </w:r>
    </w:p>
    <w:p w14:paraId="45BBA8D6" w14:textId="77777777" w:rsidR="008B51CE" w:rsidRPr="00392204" w:rsidRDefault="008B51CE" w:rsidP="008B51CE">
      <w:pPr>
        <w:pStyle w:val="PlainText"/>
        <w:rPr>
          <w:rFonts w:ascii="Arial" w:hAnsi="Arial" w:cs="Arial"/>
          <w:sz w:val="24"/>
          <w:szCs w:val="24"/>
        </w:rPr>
      </w:pPr>
    </w:p>
    <w:p w14:paraId="4B48F647" w14:textId="77777777" w:rsidR="008B51CE" w:rsidRPr="00392204" w:rsidRDefault="008B51CE" w:rsidP="008B51CE">
      <w:pPr>
        <w:pStyle w:val="PlainText"/>
        <w:rPr>
          <w:rFonts w:ascii="Arial" w:hAnsi="Arial" w:cs="Arial"/>
          <w:sz w:val="24"/>
          <w:szCs w:val="24"/>
        </w:rPr>
      </w:pPr>
    </w:p>
    <w:p w14:paraId="491CE825"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61</w:t>
      </w:r>
    </w:p>
    <w:p w14:paraId="7502B1EC"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00:10:29.946 --&gt; 00:10:46.925</w:t>
      </w:r>
    </w:p>
    <w:p w14:paraId="0370ACD0" w14:textId="4CA5E867" w:rsidR="008B51CE" w:rsidRPr="00392204" w:rsidRDefault="008B51CE" w:rsidP="008B51CE">
      <w:pPr>
        <w:pStyle w:val="PlainText"/>
        <w:rPr>
          <w:rFonts w:ascii="Arial" w:hAnsi="Arial" w:cs="Arial"/>
          <w:sz w:val="24"/>
          <w:szCs w:val="24"/>
        </w:rPr>
      </w:pPr>
      <w:r w:rsidRPr="0A0BC22C">
        <w:rPr>
          <w:rFonts w:ascii="Arial" w:hAnsi="Arial" w:cs="Arial"/>
          <w:sz w:val="24"/>
          <w:szCs w:val="24"/>
        </w:rPr>
        <w:t xml:space="preserve">DESE: </w:t>
      </w:r>
      <w:r w:rsidR="161939F9" w:rsidRPr="0A0BC22C">
        <w:rPr>
          <w:rFonts w:ascii="Arial" w:hAnsi="Arial" w:cs="Arial"/>
          <w:sz w:val="24"/>
          <w:szCs w:val="24"/>
        </w:rPr>
        <w:t>To</w:t>
      </w:r>
      <w:r w:rsidRPr="0A0BC22C">
        <w:rPr>
          <w:rFonts w:ascii="Arial" w:hAnsi="Arial" w:cs="Arial"/>
          <w:sz w:val="24"/>
          <w:szCs w:val="24"/>
        </w:rPr>
        <w:t xml:space="preserve"> complete student registration, you'll need access to two websites, the DESE Security Portal and the </w:t>
      </w:r>
      <w:r w:rsidR="003B216D" w:rsidRPr="0A0BC22C">
        <w:rPr>
          <w:rFonts w:ascii="Arial" w:hAnsi="Arial" w:cs="Arial"/>
          <w:sz w:val="24"/>
          <w:szCs w:val="24"/>
        </w:rPr>
        <w:t>MCAS Portal</w:t>
      </w:r>
      <w:r w:rsidRPr="0A0BC22C">
        <w:rPr>
          <w:rFonts w:ascii="Arial" w:hAnsi="Arial" w:cs="Arial"/>
          <w:sz w:val="24"/>
          <w:szCs w:val="24"/>
        </w:rPr>
        <w:t xml:space="preserve">. The DESE Security Portal is where DESE places initial </w:t>
      </w:r>
      <w:r w:rsidR="00D15CFD" w:rsidRPr="0A0BC22C">
        <w:rPr>
          <w:rFonts w:ascii="Arial" w:hAnsi="Arial" w:cs="Arial"/>
          <w:sz w:val="24"/>
          <w:szCs w:val="24"/>
        </w:rPr>
        <w:t>.CSV</w:t>
      </w:r>
      <w:r w:rsidRPr="0A0BC22C">
        <w:rPr>
          <w:rFonts w:ascii="Arial" w:hAnsi="Arial" w:cs="Arial"/>
          <w:sz w:val="24"/>
          <w:szCs w:val="24"/>
        </w:rPr>
        <w:t xml:space="preserve"> files for the November test for schools to review and update.</w:t>
      </w:r>
    </w:p>
    <w:p w14:paraId="14A267A1" w14:textId="77777777" w:rsidR="008B51CE" w:rsidRPr="00392204" w:rsidRDefault="008B51CE" w:rsidP="008B51CE">
      <w:pPr>
        <w:pStyle w:val="PlainText"/>
        <w:rPr>
          <w:rFonts w:ascii="Arial" w:hAnsi="Arial" w:cs="Arial"/>
          <w:sz w:val="24"/>
          <w:szCs w:val="24"/>
        </w:rPr>
      </w:pPr>
    </w:p>
    <w:p w14:paraId="356E4A94" w14:textId="77777777" w:rsidR="008B51CE" w:rsidRPr="00392204" w:rsidRDefault="008B51CE" w:rsidP="008B51CE">
      <w:pPr>
        <w:pStyle w:val="PlainText"/>
        <w:rPr>
          <w:rFonts w:ascii="Arial" w:hAnsi="Arial" w:cs="Arial"/>
          <w:sz w:val="24"/>
          <w:szCs w:val="24"/>
        </w:rPr>
      </w:pPr>
    </w:p>
    <w:p w14:paraId="632FE75B"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62</w:t>
      </w:r>
    </w:p>
    <w:p w14:paraId="3FCB74DC"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00:10:47.016 --&gt; 00:10:54.356</w:t>
      </w:r>
    </w:p>
    <w:p w14:paraId="7B4EFDDA" w14:textId="648A3E82"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DESE: And then the </w:t>
      </w:r>
      <w:r w:rsidR="003B216D">
        <w:rPr>
          <w:rFonts w:ascii="Arial" w:hAnsi="Arial" w:cs="Arial"/>
          <w:sz w:val="24"/>
          <w:szCs w:val="24"/>
        </w:rPr>
        <w:t>MCAS Portal</w:t>
      </w:r>
      <w:r w:rsidRPr="00392204">
        <w:rPr>
          <w:rFonts w:ascii="Arial" w:hAnsi="Arial" w:cs="Arial"/>
          <w:sz w:val="24"/>
          <w:szCs w:val="24"/>
        </w:rPr>
        <w:t xml:space="preserve"> is where schools import that information once they have reviewed and updated it.</w:t>
      </w:r>
    </w:p>
    <w:p w14:paraId="206D7D8C" w14:textId="77777777" w:rsidR="008B51CE" w:rsidRPr="00392204" w:rsidRDefault="008B51CE" w:rsidP="008B51CE">
      <w:pPr>
        <w:pStyle w:val="PlainText"/>
        <w:rPr>
          <w:rFonts w:ascii="Arial" w:hAnsi="Arial" w:cs="Arial"/>
          <w:sz w:val="24"/>
          <w:szCs w:val="24"/>
        </w:rPr>
      </w:pPr>
    </w:p>
    <w:p w14:paraId="23762653" w14:textId="77777777" w:rsidR="008B51CE" w:rsidRPr="00392204" w:rsidRDefault="008B51CE" w:rsidP="008B51CE">
      <w:pPr>
        <w:pStyle w:val="PlainText"/>
        <w:rPr>
          <w:rFonts w:ascii="Arial" w:hAnsi="Arial" w:cs="Arial"/>
          <w:sz w:val="24"/>
          <w:szCs w:val="24"/>
        </w:rPr>
      </w:pPr>
    </w:p>
    <w:p w14:paraId="06A8F60D"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63</w:t>
      </w:r>
    </w:p>
    <w:p w14:paraId="1AF41788"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00:10:54.626 --&gt; 00:11:14.426</w:t>
      </w:r>
    </w:p>
    <w:p w14:paraId="213788D6" w14:textId="06385BC8"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DESE: If you're not able to access the DESE security portal, you'll want to contact your directory administrator, and there's a link here for a list of directory administrators. If you're not able to access an </w:t>
      </w:r>
      <w:r w:rsidR="003B216D">
        <w:rPr>
          <w:rFonts w:ascii="Arial" w:hAnsi="Arial" w:cs="Arial"/>
          <w:sz w:val="24"/>
          <w:szCs w:val="24"/>
        </w:rPr>
        <w:t>MCAS Portal</w:t>
      </w:r>
      <w:r w:rsidRPr="00392204">
        <w:rPr>
          <w:rFonts w:ascii="Arial" w:hAnsi="Arial" w:cs="Arial"/>
          <w:sz w:val="24"/>
          <w:szCs w:val="24"/>
        </w:rPr>
        <w:t xml:space="preserve"> account, there's different types of support based on what your role is, and that's laid out in this table here for your reference.</w:t>
      </w:r>
    </w:p>
    <w:p w14:paraId="6A8937B5" w14:textId="77777777" w:rsidR="008B51CE" w:rsidRPr="00392204" w:rsidRDefault="008B51CE" w:rsidP="008B51CE">
      <w:pPr>
        <w:pStyle w:val="PlainText"/>
        <w:rPr>
          <w:rFonts w:ascii="Arial" w:hAnsi="Arial" w:cs="Arial"/>
          <w:sz w:val="24"/>
          <w:szCs w:val="24"/>
        </w:rPr>
      </w:pPr>
    </w:p>
    <w:p w14:paraId="2D2AFCE9" w14:textId="77777777" w:rsidR="008B51CE" w:rsidRPr="00392204" w:rsidRDefault="008B51CE" w:rsidP="008B51CE">
      <w:pPr>
        <w:pStyle w:val="PlainText"/>
        <w:rPr>
          <w:rFonts w:ascii="Arial" w:hAnsi="Arial" w:cs="Arial"/>
          <w:sz w:val="24"/>
          <w:szCs w:val="24"/>
        </w:rPr>
      </w:pPr>
    </w:p>
    <w:p w14:paraId="65354E89"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64</w:t>
      </w:r>
    </w:p>
    <w:p w14:paraId="4912BA15"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00:11:14.616 --&gt; 00:11:15.565</w:t>
      </w:r>
    </w:p>
    <w:p w14:paraId="6E798913"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Next slide.</w:t>
      </w:r>
    </w:p>
    <w:p w14:paraId="478C88C0" w14:textId="77777777" w:rsidR="008B51CE" w:rsidRPr="00392204" w:rsidRDefault="008B51CE" w:rsidP="008B51CE">
      <w:pPr>
        <w:pStyle w:val="PlainText"/>
        <w:rPr>
          <w:rFonts w:ascii="Arial" w:hAnsi="Arial" w:cs="Arial"/>
          <w:sz w:val="24"/>
          <w:szCs w:val="24"/>
        </w:rPr>
      </w:pPr>
    </w:p>
    <w:p w14:paraId="7567087C" w14:textId="77777777" w:rsidR="008B51CE" w:rsidRPr="00392204" w:rsidRDefault="008B51CE" w:rsidP="008B51CE">
      <w:pPr>
        <w:pStyle w:val="PlainText"/>
        <w:rPr>
          <w:rFonts w:ascii="Arial" w:hAnsi="Arial" w:cs="Arial"/>
          <w:sz w:val="24"/>
          <w:szCs w:val="24"/>
        </w:rPr>
      </w:pPr>
    </w:p>
    <w:p w14:paraId="0CBD7BFB"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65</w:t>
      </w:r>
    </w:p>
    <w:p w14:paraId="5C49F445"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00:11:18.086 --&gt; 00:11:23.746</w:t>
      </w:r>
    </w:p>
    <w:p w14:paraId="1C2CDBBA" w14:textId="055C05A1" w:rsidR="008B51CE" w:rsidRPr="00392204" w:rsidRDefault="008B51CE" w:rsidP="008B51CE">
      <w:pPr>
        <w:pStyle w:val="PlainText"/>
        <w:rPr>
          <w:rFonts w:ascii="Arial" w:hAnsi="Arial" w:cs="Arial"/>
          <w:sz w:val="24"/>
          <w:szCs w:val="24"/>
        </w:rPr>
      </w:pPr>
      <w:r w:rsidRPr="0A0BC22C">
        <w:rPr>
          <w:rFonts w:ascii="Arial" w:hAnsi="Arial" w:cs="Arial"/>
          <w:sz w:val="24"/>
          <w:szCs w:val="24"/>
        </w:rPr>
        <w:t xml:space="preserve">DESE: A few resources to help </w:t>
      </w:r>
      <w:proofErr w:type="gramStart"/>
      <w:r w:rsidR="79F68A3D" w:rsidRPr="0A0BC22C">
        <w:rPr>
          <w:rFonts w:ascii="Arial" w:hAnsi="Arial" w:cs="Arial"/>
          <w:sz w:val="24"/>
          <w:szCs w:val="24"/>
        </w:rPr>
        <w:t>your</w:t>
      </w:r>
      <w:r w:rsidRPr="0A0BC22C">
        <w:rPr>
          <w:rFonts w:ascii="Arial" w:hAnsi="Arial" w:cs="Arial"/>
          <w:sz w:val="24"/>
          <w:szCs w:val="24"/>
        </w:rPr>
        <w:t xml:space="preserve"> complete</w:t>
      </w:r>
      <w:proofErr w:type="gramEnd"/>
      <w:r w:rsidRPr="0A0BC22C">
        <w:rPr>
          <w:rFonts w:ascii="Arial" w:hAnsi="Arial" w:cs="Arial"/>
          <w:sz w:val="24"/>
          <w:szCs w:val="24"/>
        </w:rPr>
        <w:t xml:space="preserve"> registration for the November high school tests.</w:t>
      </w:r>
    </w:p>
    <w:p w14:paraId="7FF62E2E" w14:textId="77777777" w:rsidR="008B51CE" w:rsidRPr="00392204" w:rsidRDefault="008B51CE" w:rsidP="008B51CE">
      <w:pPr>
        <w:pStyle w:val="PlainText"/>
        <w:rPr>
          <w:rFonts w:ascii="Arial" w:hAnsi="Arial" w:cs="Arial"/>
          <w:sz w:val="24"/>
          <w:szCs w:val="24"/>
        </w:rPr>
      </w:pPr>
    </w:p>
    <w:p w14:paraId="2256A315" w14:textId="77777777" w:rsidR="008B51CE" w:rsidRPr="00392204" w:rsidRDefault="008B51CE" w:rsidP="008B51CE">
      <w:pPr>
        <w:pStyle w:val="PlainText"/>
        <w:rPr>
          <w:rFonts w:ascii="Arial" w:hAnsi="Arial" w:cs="Arial"/>
          <w:sz w:val="24"/>
          <w:szCs w:val="24"/>
        </w:rPr>
      </w:pPr>
    </w:p>
    <w:p w14:paraId="70BB2695"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66</w:t>
      </w:r>
    </w:p>
    <w:p w14:paraId="56C406AE"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00:11:23.756 --&gt; 00:11:42.406</w:t>
      </w:r>
    </w:p>
    <w:p w14:paraId="3941386C" w14:textId="306F25B3"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DESE: The MCAS Resource Center has been updated with a new Guide to the </w:t>
      </w:r>
      <w:r w:rsidR="003B216D">
        <w:rPr>
          <w:rFonts w:ascii="Arial" w:hAnsi="Arial" w:cs="Arial"/>
          <w:sz w:val="24"/>
          <w:szCs w:val="24"/>
        </w:rPr>
        <w:t>MCAS Portal</w:t>
      </w:r>
      <w:r w:rsidRPr="00392204">
        <w:rPr>
          <w:rFonts w:ascii="Arial" w:hAnsi="Arial" w:cs="Arial"/>
          <w:sz w:val="24"/>
          <w:szCs w:val="24"/>
        </w:rPr>
        <w:t xml:space="preserve"> Part 3, Student Registration. The whole guide has not been updated yet, but the student registration portal, excuse me, portion is updated. You'll also find updated links for the student registration data definitions.</w:t>
      </w:r>
    </w:p>
    <w:p w14:paraId="161E60B4" w14:textId="77777777" w:rsidR="008B51CE" w:rsidRPr="00392204" w:rsidRDefault="008B51CE" w:rsidP="008B51CE">
      <w:pPr>
        <w:pStyle w:val="PlainText"/>
        <w:rPr>
          <w:rFonts w:ascii="Arial" w:hAnsi="Arial" w:cs="Arial"/>
          <w:sz w:val="24"/>
          <w:szCs w:val="24"/>
        </w:rPr>
      </w:pPr>
    </w:p>
    <w:p w14:paraId="26708839" w14:textId="77777777" w:rsidR="008B51CE" w:rsidRPr="00392204" w:rsidRDefault="008B51CE" w:rsidP="008B51CE">
      <w:pPr>
        <w:pStyle w:val="PlainText"/>
        <w:rPr>
          <w:rFonts w:ascii="Arial" w:hAnsi="Arial" w:cs="Arial"/>
          <w:sz w:val="24"/>
          <w:szCs w:val="24"/>
        </w:rPr>
      </w:pPr>
    </w:p>
    <w:p w14:paraId="4626BA57"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67</w:t>
      </w:r>
    </w:p>
    <w:p w14:paraId="56C767F5"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00:11:42.406 --&gt; 00:11:44.626</w:t>
      </w:r>
    </w:p>
    <w:p w14:paraId="3AEBFF5D"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And the registration template.</w:t>
      </w:r>
    </w:p>
    <w:p w14:paraId="0AB07911" w14:textId="77777777" w:rsidR="008B51CE" w:rsidRPr="00392204" w:rsidRDefault="008B51CE" w:rsidP="008B51CE">
      <w:pPr>
        <w:pStyle w:val="PlainText"/>
        <w:rPr>
          <w:rFonts w:ascii="Arial" w:hAnsi="Arial" w:cs="Arial"/>
          <w:sz w:val="24"/>
          <w:szCs w:val="24"/>
        </w:rPr>
      </w:pPr>
    </w:p>
    <w:p w14:paraId="2F213255" w14:textId="77777777" w:rsidR="008B51CE" w:rsidRPr="00392204" w:rsidRDefault="008B51CE" w:rsidP="008B51CE">
      <w:pPr>
        <w:pStyle w:val="PlainText"/>
        <w:rPr>
          <w:rFonts w:ascii="Arial" w:hAnsi="Arial" w:cs="Arial"/>
          <w:sz w:val="24"/>
          <w:szCs w:val="24"/>
        </w:rPr>
      </w:pPr>
    </w:p>
    <w:p w14:paraId="2794A05A"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68</w:t>
      </w:r>
    </w:p>
    <w:p w14:paraId="0BD85C63"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00:11:44.896 --&gt; 00:11:56.275</w:t>
      </w:r>
    </w:p>
    <w:p w14:paraId="065D0494"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The participation guidelines for November are posted to the DESE website and linked here, and the updated Accessibility and accommodations manual is expected to be available soon.</w:t>
      </w:r>
    </w:p>
    <w:p w14:paraId="39856799" w14:textId="77777777" w:rsidR="008B51CE" w:rsidRPr="00392204" w:rsidRDefault="008B51CE" w:rsidP="008B51CE">
      <w:pPr>
        <w:pStyle w:val="PlainText"/>
        <w:rPr>
          <w:rFonts w:ascii="Arial" w:hAnsi="Arial" w:cs="Arial"/>
          <w:sz w:val="24"/>
          <w:szCs w:val="24"/>
        </w:rPr>
      </w:pPr>
    </w:p>
    <w:p w14:paraId="4DE43D83" w14:textId="77777777" w:rsidR="008B51CE" w:rsidRPr="00392204" w:rsidRDefault="008B51CE" w:rsidP="008B51CE">
      <w:pPr>
        <w:pStyle w:val="PlainText"/>
        <w:rPr>
          <w:rFonts w:ascii="Arial" w:hAnsi="Arial" w:cs="Arial"/>
          <w:sz w:val="24"/>
          <w:szCs w:val="24"/>
        </w:rPr>
      </w:pPr>
    </w:p>
    <w:p w14:paraId="481897C4"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69</w:t>
      </w:r>
    </w:p>
    <w:p w14:paraId="7283177C"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00:11:56.706 --&gt; 00:11:57.706</w:t>
      </w:r>
    </w:p>
    <w:p w14:paraId="2A28F5B8"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Next slide.</w:t>
      </w:r>
    </w:p>
    <w:p w14:paraId="00676F7C" w14:textId="77777777" w:rsidR="008B51CE" w:rsidRPr="00392204" w:rsidRDefault="008B51CE" w:rsidP="008B51CE">
      <w:pPr>
        <w:pStyle w:val="PlainText"/>
        <w:rPr>
          <w:rFonts w:ascii="Arial" w:hAnsi="Arial" w:cs="Arial"/>
          <w:sz w:val="24"/>
          <w:szCs w:val="24"/>
        </w:rPr>
      </w:pPr>
    </w:p>
    <w:p w14:paraId="1B2CA125" w14:textId="77777777" w:rsidR="008B51CE" w:rsidRPr="00392204" w:rsidRDefault="008B51CE" w:rsidP="008B51CE">
      <w:pPr>
        <w:pStyle w:val="PlainText"/>
        <w:rPr>
          <w:rFonts w:ascii="Arial" w:hAnsi="Arial" w:cs="Arial"/>
          <w:sz w:val="24"/>
          <w:szCs w:val="24"/>
        </w:rPr>
      </w:pPr>
    </w:p>
    <w:p w14:paraId="1A2ECBA8"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70</w:t>
      </w:r>
    </w:p>
    <w:p w14:paraId="1047AB46"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00:12:00.636 --&gt; 00:12:07.326</w:t>
      </w:r>
    </w:p>
    <w:p w14:paraId="28825B99"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Some notes about participation. We do tend to get a lot of questions about this, particularly for November.</w:t>
      </w:r>
    </w:p>
    <w:p w14:paraId="2C00B4C8" w14:textId="77777777" w:rsidR="008B51CE" w:rsidRPr="00392204" w:rsidRDefault="008B51CE" w:rsidP="008B51CE">
      <w:pPr>
        <w:pStyle w:val="PlainText"/>
        <w:rPr>
          <w:rFonts w:ascii="Arial" w:hAnsi="Arial" w:cs="Arial"/>
          <w:sz w:val="24"/>
          <w:szCs w:val="24"/>
        </w:rPr>
      </w:pPr>
    </w:p>
    <w:p w14:paraId="322418FA" w14:textId="77777777" w:rsidR="008B51CE" w:rsidRPr="00392204" w:rsidRDefault="008B51CE" w:rsidP="008B51CE">
      <w:pPr>
        <w:pStyle w:val="PlainText"/>
        <w:rPr>
          <w:rFonts w:ascii="Arial" w:hAnsi="Arial" w:cs="Arial"/>
          <w:sz w:val="24"/>
          <w:szCs w:val="24"/>
        </w:rPr>
      </w:pPr>
    </w:p>
    <w:p w14:paraId="2DDEEAC4"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71</w:t>
      </w:r>
    </w:p>
    <w:p w14:paraId="5BE120AA"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00:12:07.426 --&gt; 00:12:19.666</w:t>
      </w:r>
    </w:p>
    <w:p w14:paraId="66AF1430" w14:textId="7F169B18"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DESE: So, the November tests are offered in ELA and Mathematics to students who are attempting to qualify for the Adams Scholarship, the </w:t>
      </w:r>
      <w:r w:rsidR="00265E07">
        <w:rPr>
          <w:rFonts w:ascii="Arial" w:hAnsi="Arial" w:cs="Arial"/>
          <w:sz w:val="24"/>
          <w:szCs w:val="24"/>
        </w:rPr>
        <w:t>Koplik</w:t>
      </w:r>
      <w:r w:rsidRPr="00392204">
        <w:rPr>
          <w:rFonts w:ascii="Arial" w:hAnsi="Arial" w:cs="Arial"/>
          <w:sz w:val="24"/>
          <w:szCs w:val="24"/>
        </w:rPr>
        <w:t xml:space="preserve"> Award, and or the</w:t>
      </w:r>
      <w:r w:rsidR="00F308B0" w:rsidRPr="00F308B0">
        <w:rPr>
          <w:rFonts w:ascii="Arial" w:hAnsi="Arial" w:cs="Arial"/>
          <w:sz w:val="24"/>
          <w:szCs w:val="24"/>
        </w:rPr>
        <w:t xml:space="preserve"> Massachusetts State</w:t>
      </w:r>
      <w:r w:rsidR="00702887">
        <w:rPr>
          <w:rFonts w:ascii="Arial" w:hAnsi="Arial" w:cs="Arial"/>
          <w:sz w:val="24"/>
          <w:szCs w:val="24"/>
        </w:rPr>
        <w:t xml:space="preserve"> </w:t>
      </w:r>
      <w:r w:rsidRPr="00392204">
        <w:rPr>
          <w:rFonts w:ascii="Arial" w:hAnsi="Arial" w:cs="Arial"/>
          <w:sz w:val="24"/>
          <w:szCs w:val="24"/>
        </w:rPr>
        <w:t>Seal of Biliteracy.</w:t>
      </w:r>
    </w:p>
    <w:p w14:paraId="65A66DFF" w14:textId="77777777" w:rsidR="008B51CE" w:rsidRPr="00392204" w:rsidRDefault="008B51CE" w:rsidP="008B51CE">
      <w:pPr>
        <w:pStyle w:val="PlainText"/>
        <w:rPr>
          <w:rFonts w:ascii="Arial" w:hAnsi="Arial" w:cs="Arial"/>
          <w:sz w:val="24"/>
          <w:szCs w:val="24"/>
        </w:rPr>
      </w:pPr>
    </w:p>
    <w:p w14:paraId="3CD6B371" w14:textId="77777777" w:rsidR="008B51CE" w:rsidRPr="00392204" w:rsidRDefault="008B51CE" w:rsidP="008B51CE">
      <w:pPr>
        <w:pStyle w:val="PlainText"/>
        <w:rPr>
          <w:rFonts w:ascii="Arial" w:hAnsi="Arial" w:cs="Arial"/>
          <w:sz w:val="24"/>
          <w:szCs w:val="24"/>
        </w:rPr>
      </w:pPr>
    </w:p>
    <w:p w14:paraId="13AECDCB"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72</w:t>
      </w:r>
    </w:p>
    <w:p w14:paraId="3419B31F"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00:12:19.766 --&gt; 00:12:34.995</w:t>
      </w:r>
    </w:p>
    <w:p w14:paraId="58F985F3"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Students are not required to take the November high school test for any reasons listed, excuse me, other than those that are listed here. They are not required to take the test if they were absent during grade 10 testing this past spring.</w:t>
      </w:r>
    </w:p>
    <w:p w14:paraId="7794A55F" w14:textId="77777777" w:rsidR="008B51CE" w:rsidRPr="00392204" w:rsidRDefault="008B51CE" w:rsidP="008B51CE">
      <w:pPr>
        <w:pStyle w:val="PlainText"/>
        <w:rPr>
          <w:rFonts w:ascii="Arial" w:hAnsi="Arial" w:cs="Arial"/>
          <w:sz w:val="24"/>
          <w:szCs w:val="24"/>
        </w:rPr>
      </w:pPr>
    </w:p>
    <w:p w14:paraId="1C993582" w14:textId="77777777" w:rsidR="008B51CE" w:rsidRPr="00392204" w:rsidRDefault="008B51CE" w:rsidP="008B51CE">
      <w:pPr>
        <w:pStyle w:val="PlainText"/>
        <w:rPr>
          <w:rFonts w:ascii="Arial" w:hAnsi="Arial" w:cs="Arial"/>
          <w:sz w:val="24"/>
          <w:szCs w:val="24"/>
        </w:rPr>
      </w:pPr>
    </w:p>
    <w:p w14:paraId="3CA689C7"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73</w:t>
      </w:r>
    </w:p>
    <w:p w14:paraId="5C00710E"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00:12:34.996 --&gt; 00:12:43.206</w:t>
      </w:r>
    </w:p>
    <w:p w14:paraId="17FE1728"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And they are not required to test if they are new to Massachusetts in grades 11 or 12 and have never taken MCAS tests.</w:t>
      </w:r>
    </w:p>
    <w:p w14:paraId="09CB10AF" w14:textId="77777777" w:rsidR="008B51CE" w:rsidRPr="00392204" w:rsidRDefault="008B51CE" w:rsidP="008B51CE">
      <w:pPr>
        <w:pStyle w:val="PlainText"/>
        <w:rPr>
          <w:rFonts w:ascii="Arial" w:hAnsi="Arial" w:cs="Arial"/>
          <w:sz w:val="24"/>
          <w:szCs w:val="24"/>
        </w:rPr>
      </w:pPr>
    </w:p>
    <w:p w14:paraId="4E4BB110" w14:textId="77777777" w:rsidR="008B51CE" w:rsidRPr="00392204" w:rsidRDefault="008B51CE" w:rsidP="008B51CE">
      <w:pPr>
        <w:pStyle w:val="PlainText"/>
        <w:rPr>
          <w:rFonts w:ascii="Arial" w:hAnsi="Arial" w:cs="Arial"/>
          <w:sz w:val="24"/>
          <w:szCs w:val="24"/>
        </w:rPr>
      </w:pPr>
    </w:p>
    <w:p w14:paraId="48D48216"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74</w:t>
      </w:r>
    </w:p>
    <w:p w14:paraId="1B8F6694"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00:12:43.856 --&gt; 00:12:44.886</w:t>
      </w:r>
    </w:p>
    <w:p w14:paraId="675EF469"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Next slide.</w:t>
      </w:r>
    </w:p>
    <w:p w14:paraId="40D34646" w14:textId="77777777" w:rsidR="008B51CE" w:rsidRPr="00392204" w:rsidRDefault="008B51CE" w:rsidP="008B51CE">
      <w:pPr>
        <w:pStyle w:val="PlainText"/>
        <w:rPr>
          <w:rFonts w:ascii="Arial" w:hAnsi="Arial" w:cs="Arial"/>
          <w:sz w:val="24"/>
          <w:szCs w:val="24"/>
        </w:rPr>
      </w:pPr>
    </w:p>
    <w:p w14:paraId="043BB503" w14:textId="77777777" w:rsidR="008B51CE" w:rsidRPr="00392204" w:rsidRDefault="008B51CE" w:rsidP="008B51CE">
      <w:pPr>
        <w:pStyle w:val="PlainText"/>
        <w:rPr>
          <w:rFonts w:ascii="Arial" w:hAnsi="Arial" w:cs="Arial"/>
          <w:sz w:val="24"/>
          <w:szCs w:val="24"/>
        </w:rPr>
      </w:pPr>
    </w:p>
    <w:p w14:paraId="019BF5CE"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75</w:t>
      </w:r>
    </w:p>
    <w:p w14:paraId="57319EC6"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00:12:45.866 --&gt; 00:12:50.055</w:t>
      </w:r>
    </w:p>
    <w:p w14:paraId="25A501F3"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Some frequent questions that we get about participation.</w:t>
      </w:r>
    </w:p>
    <w:p w14:paraId="46489B6C" w14:textId="77777777" w:rsidR="008B51CE" w:rsidRPr="00392204" w:rsidRDefault="008B51CE" w:rsidP="008B51CE">
      <w:pPr>
        <w:pStyle w:val="PlainText"/>
        <w:rPr>
          <w:rFonts w:ascii="Arial" w:hAnsi="Arial" w:cs="Arial"/>
          <w:sz w:val="24"/>
          <w:szCs w:val="24"/>
        </w:rPr>
      </w:pPr>
    </w:p>
    <w:p w14:paraId="6A7F5766" w14:textId="77777777" w:rsidR="008B51CE" w:rsidRPr="00392204" w:rsidRDefault="008B51CE" w:rsidP="008B51CE">
      <w:pPr>
        <w:pStyle w:val="PlainText"/>
        <w:rPr>
          <w:rFonts w:ascii="Arial" w:hAnsi="Arial" w:cs="Arial"/>
          <w:sz w:val="24"/>
          <w:szCs w:val="24"/>
        </w:rPr>
      </w:pPr>
    </w:p>
    <w:p w14:paraId="3248C3BD"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76</w:t>
      </w:r>
    </w:p>
    <w:p w14:paraId="2C8A01C7"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00:12:50.396 --&gt; 00:13:04.696</w:t>
      </w:r>
    </w:p>
    <w:p w14:paraId="4572FA25"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One is, are grade 11 and 12 students required to participate in the November high school test if they have not yet participated in ELA or Math? And the answer is no. The students are not required to participate.</w:t>
      </w:r>
    </w:p>
    <w:p w14:paraId="66F348E3" w14:textId="77777777" w:rsidR="008B51CE" w:rsidRPr="00392204" w:rsidRDefault="008B51CE" w:rsidP="008B51CE">
      <w:pPr>
        <w:pStyle w:val="PlainText"/>
        <w:rPr>
          <w:rFonts w:ascii="Arial" w:hAnsi="Arial" w:cs="Arial"/>
          <w:sz w:val="24"/>
          <w:szCs w:val="24"/>
        </w:rPr>
      </w:pPr>
    </w:p>
    <w:p w14:paraId="1E401870" w14:textId="77777777" w:rsidR="008B51CE" w:rsidRPr="00392204" w:rsidRDefault="008B51CE" w:rsidP="008B51CE">
      <w:pPr>
        <w:pStyle w:val="PlainText"/>
        <w:rPr>
          <w:rFonts w:ascii="Arial" w:hAnsi="Arial" w:cs="Arial"/>
          <w:sz w:val="24"/>
          <w:szCs w:val="24"/>
        </w:rPr>
      </w:pPr>
    </w:p>
    <w:p w14:paraId="1BF650B7"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77</w:t>
      </w:r>
    </w:p>
    <w:p w14:paraId="53832FA8"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00:13:04.696 --&gt; 00:13:11.325</w:t>
      </w:r>
    </w:p>
    <w:p w14:paraId="6AC81C31"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They can participate if they would like to qualify, or attempt to qualify, for the Adams Scholarship.</w:t>
      </w:r>
    </w:p>
    <w:p w14:paraId="19EE6DAD" w14:textId="77777777" w:rsidR="008B51CE" w:rsidRPr="00392204" w:rsidRDefault="008B51CE" w:rsidP="008B51CE">
      <w:pPr>
        <w:pStyle w:val="PlainText"/>
        <w:rPr>
          <w:rFonts w:ascii="Arial" w:hAnsi="Arial" w:cs="Arial"/>
          <w:sz w:val="24"/>
          <w:szCs w:val="24"/>
        </w:rPr>
      </w:pPr>
    </w:p>
    <w:p w14:paraId="6AF252A6" w14:textId="77777777" w:rsidR="008B51CE" w:rsidRPr="00392204" w:rsidRDefault="008B51CE" w:rsidP="008B51CE">
      <w:pPr>
        <w:pStyle w:val="PlainText"/>
        <w:rPr>
          <w:rFonts w:ascii="Arial" w:hAnsi="Arial" w:cs="Arial"/>
          <w:sz w:val="24"/>
          <w:szCs w:val="24"/>
        </w:rPr>
      </w:pPr>
    </w:p>
    <w:p w14:paraId="6D598B1C"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78</w:t>
      </w:r>
    </w:p>
    <w:p w14:paraId="1F3AA517"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00:13:11.326 --&gt; 00:13:14.475</w:t>
      </w:r>
    </w:p>
    <w:p w14:paraId="2EA16438" w14:textId="4B9CA0E6" w:rsidR="008B51CE" w:rsidRDefault="008B51CE" w:rsidP="0A0BC22C">
      <w:pPr>
        <w:pStyle w:val="PlainText"/>
        <w:rPr>
          <w:rFonts w:ascii="Arial" w:hAnsi="Arial" w:cs="Arial"/>
          <w:sz w:val="24"/>
          <w:szCs w:val="24"/>
        </w:rPr>
      </w:pPr>
      <w:r w:rsidRPr="0A0BC22C">
        <w:rPr>
          <w:rFonts w:ascii="Arial" w:hAnsi="Arial" w:cs="Arial"/>
          <w:sz w:val="24"/>
          <w:szCs w:val="24"/>
        </w:rPr>
        <w:t xml:space="preserve">DESE: the </w:t>
      </w:r>
      <w:r w:rsidR="00702887" w:rsidRPr="0A0BC22C">
        <w:rPr>
          <w:rFonts w:ascii="Arial" w:hAnsi="Arial" w:cs="Arial"/>
          <w:sz w:val="24"/>
          <w:szCs w:val="24"/>
        </w:rPr>
        <w:t>Koplik</w:t>
      </w:r>
      <w:r w:rsidRPr="0A0BC22C">
        <w:rPr>
          <w:rFonts w:ascii="Arial" w:hAnsi="Arial" w:cs="Arial"/>
          <w:sz w:val="24"/>
          <w:szCs w:val="24"/>
        </w:rPr>
        <w:t xml:space="preserve"> Award, or the </w:t>
      </w:r>
      <w:r w:rsidR="2CC50061" w:rsidRPr="0A0BC22C">
        <w:rPr>
          <w:rFonts w:ascii="Arial" w:hAnsi="Arial" w:cs="Arial"/>
          <w:sz w:val="24"/>
          <w:szCs w:val="24"/>
        </w:rPr>
        <w:t>Massachusetts State Seal of Biliteracy</w:t>
      </w:r>
    </w:p>
    <w:p w14:paraId="5068BB1D" w14:textId="77777777" w:rsidR="008B51CE" w:rsidRPr="00392204" w:rsidRDefault="008B51CE" w:rsidP="008B51CE">
      <w:pPr>
        <w:pStyle w:val="PlainText"/>
        <w:rPr>
          <w:rFonts w:ascii="Arial" w:hAnsi="Arial" w:cs="Arial"/>
          <w:sz w:val="24"/>
          <w:szCs w:val="24"/>
        </w:rPr>
      </w:pPr>
    </w:p>
    <w:p w14:paraId="5CDF15C2"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79</w:t>
      </w:r>
    </w:p>
    <w:p w14:paraId="7552A597"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00:13:14.946 --&gt; 00:13:15.976</w:t>
      </w:r>
    </w:p>
    <w:p w14:paraId="7EA78431"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Next slide.</w:t>
      </w:r>
    </w:p>
    <w:p w14:paraId="7B875331" w14:textId="77777777" w:rsidR="008B51CE" w:rsidRPr="00392204" w:rsidRDefault="008B51CE" w:rsidP="008B51CE">
      <w:pPr>
        <w:pStyle w:val="PlainText"/>
        <w:rPr>
          <w:rFonts w:ascii="Arial" w:hAnsi="Arial" w:cs="Arial"/>
          <w:sz w:val="24"/>
          <w:szCs w:val="24"/>
        </w:rPr>
      </w:pPr>
    </w:p>
    <w:p w14:paraId="118F87B3" w14:textId="77777777" w:rsidR="008B51CE" w:rsidRPr="00392204" w:rsidRDefault="008B51CE" w:rsidP="008B51CE">
      <w:pPr>
        <w:pStyle w:val="PlainText"/>
        <w:rPr>
          <w:rFonts w:ascii="Arial" w:hAnsi="Arial" w:cs="Arial"/>
          <w:sz w:val="24"/>
          <w:szCs w:val="24"/>
        </w:rPr>
      </w:pPr>
    </w:p>
    <w:p w14:paraId="4A558C1C"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80</w:t>
      </w:r>
    </w:p>
    <w:p w14:paraId="4EECDCD9"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00:13:17.896 --&gt; 00:13:20.145</w:t>
      </w:r>
    </w:p>
    <w:p w14:paraId="6FE14007"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Is the next question we often get.</w:t>
      </w:r>
    </w:p>
    <w:p w14:paraId="2F624C86" w14:textId="77777777" w:rsidR="008B51CE" w:rsidRPr="00392204" w:rsidRDefault="008B51CE" w:rsidP="008B51CE">
      <w:pPr>
        <w:pStyle w:val="PlainText"/>
        <w:rPr>
          <w:rFonts w:ascii="Arial" w:hAnsi="Arial" w:cs="Arial"/>
          <w:sz w:val="24"/>
          <w:szCs w:val="24"/>
        </w:rPr>
      </w:pPr>
    </w:p>
    <w:p w14:paraId="691E6D72" w14:textId="77777777" w:rsidR="008B51CE" w:rsidRPr="00392204" w:rsidRDefault="008B51CE" w:rsidP="008B51CE">
      <w:pPr>
        <w:pStyle w:val="PlainText"/>
        <w:rPr>
          <w:rFonts w:ascii="Arial" w:hAnsi="Arial" w:cs="Arial"/>
          <w:sz w:val="24"/>
          <w:szCs w:val="24"/>
        </w:rPr>
      </w:pPr>
    </w:p>
    <w:p w14:paraId="4F59942B"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81</w:t>
      </w:r>
    </w:p>
    <w:p w14:paraId="3A9602B9"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00:13:20.386 --&gt; 00:13:30.056</w:t>
      </w:r>
    </w:p>
    <w:p w14:paraId="27F34987"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lastRenderedPageBreak/>
        <w:t>DESE: Can grades 11 and 12 students participate in the Spring 27 grade 10 ELA and Math Tests instead of the November high school test?</w:t>
      </w:r>
    </w:p>
    <w:p w14:paraId="3B587D1C" w14:textId="77777777" w:rsidR="008B51CE" w:rsidRPr="00392204" w:rsidRDefault="008B51CE" w:rsidP="008B51CE">
      <w:pPr>
        <w:pStyle w:val="PlainText"/>
        <w:rPr>
          <w:rFonts w:ascii="Arial" w:hAnsi="Arial" w:cs="Arial"/>
          <w:sz w:val="24"/>
          <w:szCs w:val="24"/>
        </w:rPr>
      </w:pPr>
    </w:p>
    <w:p w14:paraId="4CC4766F" w14:textId="77777777" w:rsidR="008B51CE" w:rsidRPr="00392204" w:rsidRDefault="008B51CE" w:rsidP="008B51CE">
      <w:pPr>
        <w:pStyle w:val="PlainText"/>
        <w:rPr>
          <w:rFonts w:ascii="Arial" w:hAnsi="Arial" w:cs="Arial"/>
          <w:sz w:val="24"/>
          <w:szCs w:val="24"/>
        </w:rPr>
      </w:pPr>
    </w:p>
    <w:p w14:paraId="2800634E"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82</w:t>
      </w:r>
    </w:p>
    <w:p w14:paraId="31EE7F27"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00:13:31.026 --&gt; 00:13:46.736</w:t>
      </w:r>
    </w:p>
    <w:p w14:paraId="2590D083" w14:textId="3DEF52A8" w:rsidR="008B51CE" w:rsidRPr="00392204" w:rsidRDefault="008B51CE" w:rsidP="008B51CE">
      <w:pPr>
        <w:pStyle w:val="PlainText"/>
        <w:rPr>
          <w:rFonts w:ascii="Arial" w:hAnsi="Arial" w:cs="Arial"/>
          <w:sz w:val="24"/>
          <w:szCs w:val="24"/>
        </w:rPr>
      </w:pPr>
      <w:r w:rsidRPr="0A0BC22C">
        <w:rPr>
          <w:rFonts w:ascii="Arial" w:hAnsi="Arial" w:cs="Arial"/>
          <w:sz w:val="24"/>
          <w:szCs w:val="24"/>
        </w:rPr>
        <w:t>DESE: So</w:t>
      </w:r>
      <w:r w:rsidR="2193E41D" w:rsidRPr="0A0BC22C">
        <w:rPr>
          <w:rFonts w:ascii="Arial" w:hAnsi="Arial" w:cs="Arial"/>
          <w:sz w:val="24"/>
          <w:szCs w:val="24"/>
        </w:rPr>
        <w:t>,</w:t>
      </w:r>
      <w:r w:rsidRPr="0A0BC22C">
        <w:rPr>
          <w:rFonts w:ascii="Arial" w:hAnsi="Arial" w:cs="Arial"/>
          <w:sz w:val="24"/>
          <w:szCs w:val="24"/>
        </w:rPr>
        <w:t xml:space="preserve"> students who are in grades 11 or 12, who were reported as grade 9 students last year, are required to participate in the Spring 2027 ELA and Math Tests for accountability purposes.</w:t>
      </w:r>
    </w:p>
    <w:p w14:paraId="3F9C0729" w14:textId="77777777" w:rsidR="008B51CE" w:rsidRPr="00392204" w:rsidRDefault="008B51CE" w:rsidP="008B51CE">
      <w:pPr>
        <w:pStyle w:val="PlainText"/>
        <w:rPr>
          <w:rFonts w:ascii="Arial" w:hAnsi="Arial" w:cs="Arial"/>
          <w:sz w:val="24"/>
          <w:szCs w:val="24"/>
        </w:rPr>
      </w:pPr>
    </w:p>
    <w:p w14:paraId="5FCB7401" w14:textId="77777777" w:rsidR="008B51CE" w:rsidRPr="00392204" w:rsidRDefault="008B51CE" w:rsidP="008B51CE">
      <w:pPr>
        <w:pStyle w:val="PlainText"/>
        <w:rPr>
          <w:rFonts w:ascii="Arial" w:hAnsi="Arial" w:cs="Arial"/>
          <w:sz w:val="24"/>
          <w:szCs w:val="24"/>
        </w:rPr>
      </w:pPr>
    </w:p>
    <w:p w14:paraId="1B2E287A"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83</w:t>
      </w:r>
    </w:p>
    <w:p w14:paraId="54D38931"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00:13:47.166 --&gt; 00:14:00.006</w:t>
      </w:r>
    </w:p>
    <w:p w14:paraId="5242F178" w14:textId="61F147FB" w:rsidR="008B51CE" w:rsidRPr="00392204" w:rsidRDefault="008B51CE" w:rsidP="008B51CE">
      <w:pPr>
        <w:pStyle w:val="PlainText"/>
        <w:rPr>
          <w:rFonts w:ascii="Arial" w:hAnsi="Arial" w:cs="Arial"/>
          <w:sz w:val="24"/>
          <w:szCs w:val="24"/>
        </w:rPr>
      </w:pPr>
      <w:r w:rsidRPr="0A0BC22C">
        <w:rPr>
          <w:rFonts w:ascii="Arial" w:hAnsi="Arial" w:cs="Arial"/>
          <w:sz w:val="24"/>
          <w:szCs w:val="24"/>
        </w:rPr>
        <w:t xml:space="preserve">DESE: </w:t>
      </w:r>
      <w:r w:rsidR="725EF820" w:rsidRPr="0A0BC22C">
        <w:rPr>
          <w:rFonts w:ascii="Arial" w:hAnsi="Arial" w:cs="Arial"/>
          <w:sz w:val="24"/>
          <w:szCs w:val="24"/>
        </w:rPr>
        <w:t>All</w:t>
      </w:r>
      <w:r w:rsidRPr="0A0BC22C">
        <w:rPr>
          <w:rFonts w:ascii="Arial" w:hAnsi="Arial" w:cs="Arial"/>
          <w:sz w:val="24"/>
          <w:szCs w:val="24"/>
        </w:rPr>
        <w:t xml:space="preserve"> other grades 11 and 12 students are not required to participate, and you'll see some differences here in the eligibility to participate for scholarships for grades 11 and 12.</w:t>
      </w:r>
    </w:p>
    <w:p w14:paraId="6D366C2C" w14:textId="77777777" w:rsidR="008B51CE" w:rsidRPr="00392204" w:rsidRDefault="008B51CE" w:rsidP="008B51CE">
      <w:pPr>
        <w:pStyle w:val="PlainText"/>
        <w:rPr>
          <w:rFonts w:ascii="Arial" w:hAnsi="Arial" w:cs="Arial"/>
          <w:sz w:val="24"/>
          <w:szCs w:val="24"/>
        </w:rPr>
      </w:pPr>
    </w:p>
    <w:p w14:paraId="5BE0BD2F" w14:textId="77777777" w:rsidR="008B51CE" w:rsidRPr="00392204" w:rsidRDefault="008B51CE" w:rsidP="008B51CE">
      <w:pPr>
        <w:pStyle w:val="PlainText"/>
        <w:rPr>
          <w:rFonts w:ascii="Arial" w:hAnsi="Arial" w:cs="Arial"/>
          <w:sz w:val="24"/>
          <w:szCs w:val="24"/>
        </w:rPr>
      </w:pPr>
    </w:p>
    <w:p w14:paraId="57C68ED0"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84</w:t>
      </w:r>
    </w:p>
    <w:p w14:paraId="77619A20"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00:14:00.196 --&gt; 00:14:17.785</w:t>
      </w:r>
    </w:p>
    <w:p w14:paraId="7662B249" w14:textId="7AD0F254" w:rsidR="008B51CE" w:rsidRPr="00392204" w:rsidRDefault="008B51CE" w:rsidP="008B51CE">
      <w:pPr>
        <w:pStyle w:val="PlainText"/>
        <w:rPr>
          <w:rFonts w:ascii="Arial" w:hAnsi="Arial" w:cs="Arial"/>
          <w:sz w:val="24"/>
          <w:szCs w:val="24"/>
        </w:rPr>
      </w:pPr>
      <w:r w:rsidRPr="0A0BC22C">
        <w:rPr>
          <w:rFonts w:ascii="Arial" w:hAnsi="Arial" w:cs="Arial"/>
          <w:sz w:val="24"/>
          <w:szCs w:val="24"/>
        </w:rPr>
        <w:t xml:space="preserve">DESE: Grade 11 students are eligible to participate in the spring Tests for scholarships and the </w:t>
      </w:r>
      <w:r w:rsidR="3C28E448" w:rsidRPr="0A0BC22C">
        <w:rPr>
          <w:rFonts w:ascii="Arial" w:hAnsi="Arial" w:cs="Arial"/>
          <w:sz w:val="24"/>
          <w:szCs w:val="24"/>
        </w:rPr>
        <w:t xml:space="preserve">Massachusetts State Seal of Biliteracy </w:t>
      </w:r>
      <w:r w:rsidRPr="0A0BC22C">
        <w:rPr>
          <w:rFonts w:ascii="Arial" w:hAnsi="Arial" w:cs="Arial"/>
          <w:sz w:val="24"/>
          <w:szCs w:val="24"/>
        </w:rPr>
        <w:t>y, whereas grade 12 students are not. And this is all laid out for you in the spring grade 10 participation guidelines on our website, also linked here.</w:t>
      </w:r>
    </w:p>
    <w:p w14:paraId="435E93AE" w14:textId="77777777" w:rsidR="008B51CE" w:rsidRPr="00392204" w:rsidRDefault="008B51CE" w:rsidP="008B51CE">
      <w:pPr>
        <w:pStyle w:val="PlainText"/>
        <w:rPr>
          <w:rFonts w:ascii="Arial" w:hAnsi="Arial" w:cs="Arial"/>
          <w:sz w:val="24"/>
          <w:szCs w:val="24"/>
        </w:rPr>
      </w:pPr>
    </w:p>
    <w:p w14:paraId="1E54491D" w14:textId="77777777" w:rsidR="008B51CE" w:rsidRPr="00392204" w:rsidRDefault="008B51CE" w:rsidP="008B51CE">
      <w:pPr>
        <w:pStyle w:val="PlainText"/>
        <w:rPr>
          <w:rFonts w:ascii="Arial" w:hAnsi="Arial" w:cs="Arial"/>
          <w:sz w:val="24"/>
          <w:szCs w:val="24"/>
        </w:rPr>
      </w:pPr>
    </w:p>
    <w:p w14:paraId="22859B47"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85</w:t>
      </w:r>
    </w:p>
    <w:p w14:paraId="7AA2C00A"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00:14:18.746 --&gt; 00:14:20.276</w:t>
      </w:r>
    </w:p>
    <w:p w14:paraId="50AE4A40"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And next slide.</w:t>
      </w:r>
    </w:p>
    <w:p w14:paraId="49635496" w14:textId="77777777" w:rsidR="008B51CE" w:rsidRPr="00392204" w:rsidRDefault="008B51CE" w:rsidP="008B51CE">
      <w:pPr>
        <w:pStyle w:val="PlainText"/>
        <w:rPr>
          <w:rFonts w:ascii="Arial" w:hAnsi="Arial" w:cs="Arial"/>
          <w:sz w:val="24"/>
          <w:szCs w:val="24"/>
        </w:rPr>
      </w:pPr>
    </w:p>
    <w:p w14:paraId="02B0E872" w14:textId="77777777" w:rsidR="008B51CE" w:rsidRPr="00392204" w:rsidRDefault="008B51CE" w:rsidP="008B51CE">
      <w:pPr>
        <w:pStyle w:val="PlainText"/>
        <w:rPr>
          <w:rFonts w:ascii="Arial" w:hAnsi="Arial" w:cs="Arial"/>
          <w:sz w:val="24"/>
          <w:szCs w:val="24"/>
        </w:rPr>
      </w:pPr>
    </w:p>
    <w:p w14:paraId="57D20ABF"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86</w:t>
      </w:r>
    </w:p>
    <w:p w14:paraId="2FF3171C"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00:14:20.886 --&gt; 00:14:28.165</w:t>
      </w:r>
    </w:p>
    <w:p w14:paraId="1BCA4FDC"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Can a grade 12 student who is new to Massachusetts take the November Tests for scholarship purposes?</w:t>
      </w:r>
    </w:p>
    <w:p w14:paraId="3B6677B9" w14:textId="77777777" w:rsidR="008B51CE" w:rsidRPr="00392204" w:rsidRDefault="008B51CE" w:rsidP="008B51CE">
      <w:pPr>
        <w:pStyle w:val="PlainText"/>
        <w:rPr>
          <w:rFonts w:ascii="Arial" w:hAnsi="Arial" w:cs="Arial"/>
          <w:sz w:val="24"/>
          <w:szCs w:val="24"/>
        </w:rPr>
      </w:pPr>
    </w:p>
    <w:p w14:paraId="650BD503" w14:textId="77777777" w:rsidR="008B51CE" w:rsidRPr="00392204" w:rsidRDefault="008B51CE" w:rsidP="008B51CE">
      <w:pPr>
        <w:pStyle w:val="PlainText"/>
        <w:rPr>
          <w:rFonts w:ascii="Arial" w:hAnsi="Arial" w:cs="Arial"/>
          <w:sz w:val="24"/>
          <w:szCs w:val="24"/>
        </w:rPr>
      </w:pPr>
    </w:p>
    <w:p w14:paraId="11F7C802"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87</w:t>
      </w:r>
    </w:p>
    <w:p w14:paraId="69C0A820"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00:14:28.476 --&gt; 00:14:38.036</w:t>
      </w:r>
    </w:p>
    <w:p w14:paraId="1EFEC4B2" w14:textId="579D3031"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DESE: So, want to note here that </w:t>
      </w:r>
      <w:proofErr w:type="gramStart"/>
      <w:r w:rsidRPr="00392204">
        <w:rPr>
          <w:rFonts w:ascii="Arial" w:hAnsi="Arial" w:cs="Arial"/>
          <w:sz w:val="24"/>
          <w:szCs w:val="24"/>
        </w:rPr>
        <w:t>in order to</w:t>
      </w:r>
      <w:proofErr w:type="gramEnd"/>
      <w:r w:rsidRPr="00392204">
        <w:rPr>
          <w:rFonts w:ascii="Arial" w:hAnsi="Arial" w:cs="Arial"/>
          <w:sz w:val="24"/>
          <w:szCs w:val="24"/>
        </w:rPr>
        <w:t xml:space="preserve"> qualify for the Adams Scholarship or the </w:t>
      </w:r>
      <w:r w:rsidR="009F2A6E">
        <w:rPr>
          <w:rFonts w:ascii="Arial" w:hAnsi="Arial" w:cs="Arial"/>
          <w:sz w:val="24"/>
          <w:szCs w:val="24"/>
        </w:rPr>
        <w:t>Koplik</w:t>
      </w:r>
      <w:r w:rsidRPr="00392204">
        <w:rPr>
          <w:rFonts w:ascii="Arial" w:hAnsi="Arial" w:cs="Arial"/>
          <w:sz w:val="24"/>
          <w:szCs w:val="24"/>
        </w:rPr>
        <w:t xml:space="preserve"> Award, students need scores in Math, ELA, and Science.</w:t>
      </w:r>
    </w:p>
    <w:p w14:paraId="2ECC97D0" w14:textId="77777777" w:rsidR="008B51CE" w:rsidRPr="00392204" w:rsidRDefault="008B51CE" w:rsidP="008B51CE">
      <w:pPr>
        <w:pStyle w:val="PlainText"/>
        <w:rPr>
          <w:rFonts w:ascii="Arial" w:hAnsi="Arial" w:cs="Arial"/>
          <w:sz w:val="24"/>
          <w:szCs w:val="24"/>
        </w:rPr>
      </w:pPr>
    </w:p>
    <w:p w14:paraId="79E8D469" w14:textId="77777777" w:rsidR="008B51CE" w:rsidRPr="00392204" w:rsidRDefault="008B51CE" w:rsidP="008B51CE">
      <w:pPr>
        <w:pStyle w:val="PlainText"/>
        <w:rPr>
          <w:rFonts w:ascii="Arial" w:hAnsi="Arial" w:cs="Arial"/>
          <w:sz w:val="24"/>
          <w:szCs w:val="24"/>
        </w:rPr>
      </w:pPr>
    </w:p>
    <w:p w14:paraId="7429B5C7"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88</w:t>
      </w:r>
    </w:p>
    <w:p w14:paraId="7F2F9A63"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00:14:38.826 --&gt; 00:14:46.916</w:t>
      </w:r>
    </w:p>
    <w:p w14:paraId="6042B4FC"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lastRenderedPageBreak/>
        <w:t>DESE: Since grade 12 students are not eligible to participate in the February Science Administration for scholarship purposes.</w:t>
      </w:r>
    </w:p>
    <w:p w14:paraId="7A260C79" w14:textId="77777777" w:rsidR="008B51CE" w:rsidRPr="00392204" w:rsidRDefault="008B51CE" w:rsidP="008B51CE">
      <w:pPr>
        <w:pStyle w:val="PlainText"/>
        <w:rPr>
          <w:rFonts w:ascii="Arial" w:hAnsi="Arial" w:cs="Arial"/>
          <w:sz w:val="24"/>
          <w:szCs w:val="24"/>
        </w:rPr>
      </w:pPr>
    </w:p>
    <w:p w14:paraId="20B97180" w14:textId="77777777" w:rsidR="008B51CE" w:rsidRPr="00392204" w:rsidRDefault="008B51CE" w:rsidP="008B51CE">
      <w:pPr>
        <w:pStyle w:val="PlainText"/>
        <w:rPr>
          <w:rFonts w:ascii="Arial" w:hAnsi="Arial" w:cs="Arial"/>
          <w:sz w:val="24"/>
          <w:szCs w:val="24"/>
        </w:rPr>
      </w:pPr>
    </w:p>
    <w:p w14:paraId="0543F294"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89</w:t>
      </w:r>
    </w:p>
    <w:p w14:paraId="1ABDB84A"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00:14:47.006 --&gt; 00:15:00.905</w:t>
      </w:r>
    </w:p>
    <w:p w14:paraId="7B539BE9" w14:textId="30E6EDC5"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DESE: If these new grade 12 students have not already taken a science MCAS test, they will not be able to qualify for these </w:t>
      </w:r>
      <w:r w:rsidR="000F7244" w:rsidRPr="00392204">
        <w:rPr>
          <w:rFonts w:ascii="Arial" w:hAnsi="Arial" w:cs="Arial"/>
          <w:sz w:val="24"/>
          <w:szCs w:val="24"/>
        </w:rPr>
        <w:t>awards and</w:t>
      </w:r>
      <w:r w:rsidRPr="00392204">
        <w:rPr>
          <w:rFonts w:ascii="Arial" w:hAnsi="Arial" w:cs="Arial"/>
          <w:sz w:val="24"/>
          <w:szCs w:val="24"/>
        </w:rPr>
        <w:t xml:space="preserve"> therefore should not participate in the November administration.</w:t>
      </w:r>
    </w:p>
    <w:p w14:paraId="51914037" w14:textId="77777777" w:rsidR="008B51CE" w:rsidRPr="00392204" w:rsidRDefault="008B51CE" w:rsidP="008B51CE">
      <w:pPr>
        <w:pStyle w:val="PlainText"/>
        <w:rPr>
          <w:rFonts w:ascii="Arial" w:hAnsi="Arial" w:cs="Arial"/>
          <w:sz w:val="24"/>
          <w:szCs w:val="24"/>
        </w:rPr>
      </w:pPr>
    </w:p>
    <w:p w14:paraId="4C596083" w14:textId="77777777" w:rsidR="008B51CE" w:rsidRPr="00392204" w:rsidRDefault="008B51CE" w:rsidP="008B51CE">
      <w:pPr>
        <w:pStyle w:val="PlainText"/>
        <w:rPr>
          <w:rFonts w:ascii="Arial" w:hAnsi="Arial" w:cs="Arial"/>
          <w:sz w:val="24"/>
          <w:szCs w:val="24"/>
        </w:rPr>
      </w:pPr>
    </w:p>
    <w:p w14:paraId="1BD855F6"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90</w:t>
      </w:r>
    </w:p>
    <w:p w14:paraId="55668613"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00:15:01.756 --&gt; 00:15:08.116</w:t>
      </w:r>
    </w:p>
    <w:p w14:paraId="59325A39"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DESE: And the science participation guidelines are also posted to our website, so you can </w:t>
      </w:r>
      <w:proofErr w:type="gramStart"/>
      <w:r w:rsidRPr="00392204">
        <w:rPr>
          <w:rFonts w:ascii="Arial" w:hAnsi="Arial" w:cs="Arial"/>
          <w:sz w:val="24"/>
          <w:szCs w:val="24"/>
        </w:rPr>
        <w:t>take a look</w:t>
      </w:r>
      <w:proofErr w:type="gramEnd"/>
      <w:r w:rsidRPr="00392204">
        <w:rPr>
          <w:rFonts w:ascii="Arial" w:hAnsi="Arial" w:cs="Arial"/>
          <w:sz w:val="24"/>
          <w:szCs w:val="24"/>
        </w:rPr>
        <w:t xml:space="preserve"> at them there.</w:t>
      </w:r>
    </w:p>
    <w:p w14:paraId="7BBC15F1" w14:textId="77777777" w:rsidR="008B51CE" w:rsidRPr="00392204" w:rsidRDefault="008B51CE" w:rsidP="008B51CE">
      <w:pPr>
        <w:pStyle w:val="PlainText"/>
        <w:rPr>
          <w:rFonts w:ascii="Arial" w:hAnsi="Arial" w:cs="Arial"/>
          <w:sz w:val="24"/>
          <w:szCs w:val="24"/>
        </w:rPr>
      </w:pPr>
    </w:p>
    <w:p w14:paraId="79A2CB90" w14:textId="77777777" w:rsidR="008B51CE" w:rsidRPr="00392204" w:rsidRDefault="008B51CE" w:rsidP="008B51CE">
      <w:pPr>
        <w:pStyle w:val="PlainText"/>
        <w:rPr>
          <w:rFonts w:ascii="Arial" w:hAnsi="Arial" w:cs="Arial"/>
          <w:sz w:val="24"/>
          <w:szCs w:val="24"/>
        </w:rPr>
      </w:pPr>
    </w:p>
    <w:p w14:paraId="75684DD1"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91</w:t>
      </w:r>
    </w:p>
    <w:p w14:paraId="3D7E4A87"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00:15:08.656 --&gt; 00:15:09.616</w:t>
      </w:r>
    </w:p>
    <w:p w14:paraId="30FE03C5"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Next slide.</w:t>
      </w:r>
    </w:p>
    <w:p w14:paraId="1BE37788" w14:textId="77777777" w:rsidR="008B51CE" w:rsidRPr="00392204" w:rsidRDefault="008B51CE" w:rsidP="008B51CE">
      <w:pPr>
        <w:pStyle w:val="PlainText"/>
        <w:rPr>
          <w:rFonts w:ascii="Arial" w:hAnsi="Arial" w:cs="Arial"/>
          <w:sz w:val="24"/>
          <w:szCs w:val="24"/>
        </w:rPr>
      </w:pPr>
    </w:p>
    <w:p w14:paraId="006D6384" w14:textId="77777777" w:rsidR="008B51CE" w:rsidRPr="00392204" w:rsidRDefault="008B51CE" w:rsidP="008B51CE">
      <w:pPr>
        <w:pStyle w:val="PlainText"/>
        <w:rPr>
          <w:rFonts w:ascii="Arial" w:hAnsi="Arial" w:cs="Arial"/>
          <w:sz w:val="24"/>
          <w:szCs w:val="24"/>
        </w:rPr>
      </w:pPr>
    </w:p>
    <w:p w14:paraId="7F8F80E3"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92</w:t>
      </w:r>
    </w:p>
    <w:p w14:paraId="3F507EAD"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00:15:11.786 --&gt; 00:15:19.706</w:t>
      </w:r>
    </w:p>
    <w:p w14:paraId="0E187BC2" w14:textId="4D81A89A" w:rsidR="008B51CE" w:rsidRPr="00392204" w:rsidRDefault="008B51CE" w:rsidP="008B51CE">
      <w:pPr>
        <w:pStyle w:val="PlainText"/>
        <w:rPr>
          <w:rFonts w:ascii="Arial" w:hAnsi="Arial" w:cs="Arial"/>
          <w:sz w:val="24"/>
          <w:szCs w:val="24"/>
        </w:rPr>
      </w:pPr>
      <w:r w:rsidRPr="0A0BC22C">
        <w:rPr>
          <w:rFonts w:ascii="Arial" w:hAnsi="Arial" w:cs="Arial"/>
          <w:sz w:val="24"/>
          <w:szCs w:val="24"/>
        </w:rPr>
        <w:t>DESE: Next few slides just have some resources for you. So</w:t>
      </w:r>
      <w:r w:rsidR="161E3CEC" w:rsidRPr="0A0BC22C">
        <w:rPr>
          <w:rFonts w:ascii="Arial" w:hAnsi="Arial" w:cs="Arial"/>
          <w:sz w:val="24"/>
          <w:szCs w:val="24"/>
        </w:rPr>
        <w:t>,</w:t>
      </w:r>
      <w:r w:rsidRPr="0A0BC22C">
        <w:rPr>
          <w:rFonts w:ascii="Arial" w:hAnsi="Arial" w:cs="Arial"/>
          <w:sz w:val="24"/>
          <w:szCs w:val="24"/>
        </w:rPr>
        <w:t xml:space="preserve"> if we go to the next slide, some resources for before testing.</w:t>
      </w:r>
    </w:p>
    <w:p w14:paraId="5C506AD6" w14:textId="77777777" w:rsidR="008B51CE" w:rsidRPr="00392204" w:rsidRDefault="008B51CE" w:rsidP="008B51CE">
      <w:pPr>
        <w:pStyle w:val="PlainText"/>
        <w:rPr>
          <w:rFonts w:ascii="Arial" w:hAnsi="Arial" w:cs="Arial"/>
          <w:sz w:val="24"/>
          <w:szCs w:val="24"/>
        </w:rPr>
      </w:pPr>
    </w:p>
    <w:p w14:paraId="141F77C6" w14:textId="77777777" w:rsidR="008B51CE" w:rsidRPr="00392204" w:rsidRDefault="008B51CE" w:rsidP="008B51CE">
      <w:pPr>
        <w:pStyle w:val="PlainText"/>
        <w:rPr>
          <w:rFonts w:ascii="Arial" w:hAnsi="Arial" w:cs="Arial"/>
          <w:sz w:val="24"/>
          <w:szCs w:val="24"/>
        </w:rPr>
      </w:pPr>
    </w:p>
    <w:p w14:paraId="1642AD37"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93</w:t>
      </w:r>
    </w:p>
    <w:p w14:paraId="16FBD8FF"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00:15:19.806 --&gt; 00:15:23.465</w:t>
      </w:r>
    </w:p>
    <w:p w14:paraId="56C06316" w14:textId="497E63DD"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DESE: mentioned the guide to the </w:t>
      </w:r>
      <w:r w:rsidR="003B216D">
        <w:rPr>
          <w:rFonts w:ascii="Arial" w:hAnsi="Arial" w:cs="Arial"/>
          <w:sz w:val="24"/>
          <w:szCs w:val="24"/>
        </w:rPr>
        <w:t>MCAS Portal</w:t>
      </w:r>
      <w:r w:rsidRPr="00392204">
        <w:rPr>
          <w:rFonts w:ascii="Arial" w:hAnsi="Arial" w:cs="Arial"/>
          <w:sz w:val="24"/>
          <w:szCs w:val="24"/>
        </w:rPr>
        <w:t>, the</w:t>
      </w:r>
      <w:r w:rsidR="000F7244">
        <w:rPr>
          <w:rFonts w:ascii="Arial" w:hAnsi="Arial" w:cs="Arial"/>
          <w:sz w:val="24"/>
          <w:szCs w:val="24"/>
        </w:rPr>
        <w:t xml:space="preserve"> </w:t>
      </w:r>
    </w:p>
    <w:p w14:paraId="2DA62287" w14:textId="77777777" w:rsidR="008B51CE" w:rsidRPr="00392204" w:rsidRDefault="008B51CE" w:rsidP="008B51CE">
      <w:pPr>
        <w:pStyle w:val="PlainText"/>
        <w:rPr>
          <w:rFonts w:ascii="Arial" w:hAnsi="Arial" w:cs="Arial"/>
          <w:sz w:val="24"/>
          <w:szCs w:val="24"/>
        </w:rPr>
      </w:pPr>
    </w:p>
    <w:p w14:paraId="59875F39" w14:textId="77777777" w:rsidR="008B51CE" w:rsidRPr="00392204" w:rsidRDefault="008B51CE" w:rsidP="008B51CE">
      <w:pPr>
        <w:pStyle w:val="PlainText"/>
        <w:rPr>
          <w:rFonts w:ascii="Arial" w:hAnsi="Arial" w:cs="Arial"/>
          <w:sz w:val="24"/>
          <w:szCs w:val="24"/>
        </w:rPr>
      </w:pPr>
    </w:p>
    <w:p w14:paraId="395CE0CE"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94</w:t>
      </w:r>
    </w:p>
    <w:p w14:paraId="3B29032C"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00:15:23.646 --&gt; 00:15:37.526</w:t>
      </w:r>
    </w:p>
    <w:p w14:paraId="2F6B7BA3"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Resource Center page is linked here. Part 2 and Part 3 of that guide have been updated for 26-27, and the remaining pieces of the guide are expected to be updated approximately in the next month.</w:t>
      </w:r>
    </w:p>
    <w:p w14:paraId="4972EF16" w14:textId="77777777" w:rsidR="008B51CE" w:rsidRPr="00392204" w:rsidRDefault="008B51CE" w:rsidP="008B51CE">
      <w:pPr>
        <w:pStyle w:val="PlainText"/>
        <w:rPr>
          <w:rFonts w:ascii="Arial" w:hAnsi="Arial" w:cs="Arial"/>
          <w:sz w:val="24"/>
          <w:szCs w:val="24"/>
        </w:rPr>
      </w:pPr>
    </w:p>
    <w:p w14:paraId="594AF4C9" w14:textId="77777777" w:rsidR="008B51CE" w:rsidRPr="00392204" w:rsidRDefault="008B51CE" w:rsidP="008B51CE">
      <w:pPr>
        <w:pStyle w:val="PlainText"/>
        <w:rPr>
          <w:rFonts w:ascii="Arial" w:hAnsi="Arial" w:cs="Arial"/>
          <w:sz w:val="24"/>
          <w:szCs w:val="24"/>
        </w:rPr>
      </w:pPr>
    </w:p>
    <w:p w14:paraId="2B9D9C09"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95</w:t>
      </w:r>
    </w:p>
    <w:p w14:paraId="5877D704"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00:15:37.756 --&gt; 00:15:53.976</w:t>
      </w:r>
    </w:p>
    <w:p w14:paraId="088094D1" w14:textId="18DAF3E6"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DESE: The </w:t>
      </w:r>
      <w:r w:rsidR="00344C01">
        <w:rPr>
          <w:rFonts w:ascii="Arial" w:hAnsi="Arial" w:cs="Arial"/>
          <w:sz w:val="24"/>
          <w:szCs w:val="24"/>
        </w:rPr>
        <w:t>MCAS Training Site</w:t>
      </w:r>
      <w:r w:rsidRPr="00392204">
        <w:rPr>
          <w:rFonts w:ascii="Arial" w:hAnsi="Arial" w:cs="Arial"/>
          <w:sz w:val="24"/>
          <w:szCs w:val="24"/>
        </w:rPr>
        <w:t xml:space="preserve"> guide is also expected to be updated next month, as you want to start thinking </w:t>
      </w:r>
      <w:r w:rsidR="009F2A6E" w:rsidRPr="00392204">
        <w:rPr>
          <w:rFonts w:ascii="Arial" w:hAnsi="Arial" w:cs="Arial"/>
          <w:sz w:val="24"/>
          <w:szCs w:val="24"/>
        </w:rPr>
        <w:t>about</w:t>
      </w:r>
      <w:r w:rsidRPr="00392204">
        <w:rPr>
          <w:rFonts w:ascii="Arial" w:hAnsi="Arial" w:cs="Arial"/>
          <w:sz w:val="24"/>
          <w:szCs w:val="24"/>
        </w:rPr>
        <w:t xml:space="preserve"> practice tests for your students. The training site is also available currently to practice with </w:t>
      </w:r>
      <w:r w:rsidR="003B216D">
        <w:rPr>
          <w:rFonts w:ascii="Arial" w:hAnsi="Arial" w:cs="Arial"/>
          <w:sz w:val="24"/>
          <w:szCs w:val="24"/>
        </w:rPr>
        <w:t>MCAS Portal</w:t>
      </w:r>
      <w:r w:rsidRPr="00392204">
        <w:rPr>
          <w:rFonts w:ascii="Arial" w:hAnsi="Arial" w:cs="Arial"/>
          <w:sz w:val="24"/>
          <w:szCs w:val="24"/>
        </w:rPr>
        <w:t xml:space="preserve"> tasks, if you'd like to.</w:t>
      </w:r>
    </w:p>
    <w:p w14:paraId="47D9B9AB" w14:textId="77777777" w:rsidR="008B51CE" w:rsidRPr="00392204" w:rsidRDefault="008B51CE" w:rsidP="008B51CE">
      <w:pPr>
        <w:pStyle w:val="PlainText"/>
        <w:rPr>
          <w:rFonts w:ascii="Arial" w:hAnsi="Arial" w:cs="Arial"/>
          <w:sz w:val="24"/>
          <w:szCs w:val="24"/>
        </w:rPr>
      </w:pPr>
    </w:p>
    <w:p w14:paraId="06B4A141" w14:textId="77777777" w:rsidR="008B51CE" w:rsidRPr="00392204" w:rsidRDefault="008B51CE" w:rsidP="008B51CE">
      <w:pPr>
        <w:pStyle w:val="PlainText"/>
        <w:rPr>
          <w:rFonts w:ascii="Arial" w:hAnsi="Arial" w:cs="Arial"/>
          <w:sz w:val="24"/>
          <w:szCs w:val="24"/>
        </w:rPr>
      </w:pPr>
    </w:p>
    <w:p w14:paraId="5A9ADCB4"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96</w:t>
      </w:r>
    </w:p>
    <w:p w14:paraId="0211D809"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00:15:54.266 --&gt; 00:15:55.356</w:t>
      </w:r>
    </w:p>
    <w:p w14:paraId="0199814D"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Next slide.</w:t>
      </w:r>
    </w:p>
    <w:p w14:paraId="79022B02" w14:textId="77777777" w:rsidR="008B51CE" w:rsidRPr="00392204" w:rsidRDefault="008B51CE" w:rsidP="008B51CE">
      <w:pPr>
        <w:pStyle w:val="PlainText"/>
        <w:rPr>
          <w:rFonts w:ascii="Arial" w:hAnsi="Arial" w:cs="Arial"/>
          <w:sz w:val="24"/>
          <w:szCs w:val="24"/>
        </w:rPr>
      </w:pPr>
    </w:p>
    <w:p w14:paraId="6338D9DD" w14:textId="77777777" w:rsidR="008B51CE" w:rsidRPr="00392204" w:rsidRDefault="008B51CE" w:rsidP="008B51CE">
      <w:pPr>
        <w:pStyle w:val="PlainText"/>
        <w:rPr>
          <w:rFonts w:ascii="Arial" w:hAnsi="Arial" w:cs="Arial"/>
          <w:sz w:val="24"/>
          <w:szCs w:val="24"/>
        </w:rPr>
      </w:pPr>
    </w:p>
    <w:p w14:paraId="170AE0E8"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97</w:t>
      </w:r>
    </w:p>
    <w:p w14:paraId="1762F428"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00:15:56.156 --&gt; 00:16:03.576</w:t>
      </w:r>
    </w:p>
    <w:p w14:paraId="4A3D6E22" w14:textId="1FC7D2CF"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DESE: Just highlighting a couple other pieces to the guide to the </w:t>
      </w:r>
      <w:r w:rsidR="003B216D">
        <w:rPr>
          <w:rFonts w:ascii="Arial" w:hAnsi="Arial" w:cs="Arial"/>
          <w:sz w:val="24"/>
          <w:szCs w:val="24"/>
        </w:rPr>
        <w:t>MCAS Portal</w:t>
      </w:r>
      <w:r w:rsidRPr="00392204">
        <w:rPr>
          <w:rFonts w:ascii="Arial" w:hAnsi="Arial" w:cs="Arial"/>
          <w:sz w:val="24"/>
          <w:szCs w:val="24"/>
        </w:rPr>
        <w:t xml:space="preserve"> that will be of particular use during and after testing.</w:t>
      </w:r>
    </w:p>
    <w:p w14:paraId="31B6F2C2" w14:textId="77777777" w:rsidR="008B51CE" w:rsidRPr="00392204" w:rsidRDefault="008B51CE" w:rsidP="008B51CE">
      <w:pPr>
        <w:pStyle w:val="PlainText"/>
        <w:rPr>
          <w:rFonts w:ascii="Arial" w:hAnsi="Arial" w:cs="Arial"/>
          <w:sz w:val="24"/>
          <w:szCs w:val="24"/>
        </w:rPr>
      </w:pPr>
    </w:p>
    <w:p w14:paraId="528BBF3D" w14:textId="77777777" w:rsidR="008B51CE" w:rsidRPr="00392204" w:rsidRDefault="008B51CE" w:rsidP="008B51CE">
      <w:pPr>
        <w:pStyle w:val="PlainText"/>
        <w:rPr>
          <w:rFonts w:ascii="Arial" w:hAnsi="Arial" w:cs="Arial"/>
          <w:sz w:val="24"/>
          <w:szCs w:val="24"/>
        </w:rPr>
      </w:pPr>
    </w:p>
    <w:p w14:paraId="56345AEE"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98</w:t>
      </w:r>
    </w:p>
    <w:p w14:paraId="31913926"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00:16:04.136 --&gt; 00:16:05.646</w:t>
      </w:r>
    </w:p>
    <w:p w14:paraId="58D5C02D" w14:textId="007F6CEC" w:rsidR="008B51CE" w:rsidRPr="00392204" w:rsidRDefault="008B51CE" w:rsidP="008B51CE">
      <w:pPr>
        <w:pStyle w:val="PlainText"/>
        <w:rPr>
          <w:rFonts w:ascii="Arial" w:hAnsi="Arial" w:cs="Arial"/>
          <w:sz w:val="24"/>
          <w:szCs w:val="24"/>
        </w:rPr>
      </w:pPr>
      <w:r w:rsidRPr="00392204">
        <w:rPr>
          <w:rFonts w:ascii="Arial" w:hAnsi="Arial" w:cs="Arial"/>
          <w:sz w:val="24"/>
          <w:szCs w:val="24"/>
        </w:rPr>
        <w:t>DESE: And on the next slid</w:t>
      </w:r>
      <w:r w:rsidR="00E00DA6">
        <w:rPr>
          <w:rFonts w:ascii="Arial" w:hAnsi="Arial" w:cs="Arial"/>
          <w:sz w:val="24"/>
          <w:szCs w:val="24"/>
        </w:rPr>
        <w:t>e,</w:t>
      </w:r>
    </w:p>
    <w:p w14:paraId="1B3A5AD0" w14:textId="77777777" w:rsidR="008B51CE" w:rsidRPr="00392204" w:rsidRDefault="008B51CE" w:rsidP="008B51CE">
      <w:pPr>
        <w:pStyle w:val="PlainText"/>
        <w:rPr>
          <w:rFonts w:ascii="Arial" w:hAnsi="Arial" w:cs="Arial"/>
          <w:sz w:val="24"/>
          <w:szCs w:val="24"/>
        </w:rPr>
      </w:pPr>
    </w:p>
    <w:p w14:paraId="28BA9696"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99</w:t>
      </w:r>
    </w:p>
    <w:p w14:paraId="192FB4BD"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00:16:07.176 --&gt; 00:16:26.646</w:t>
      </w:r>
    </w:p>
    <w:p w14:paraId="56356BA2" w14:textId="5A6E7B77"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DESE: Just some additional resources. We do post modules with video demonstrations on the MCAS Resource Center, for discrete tasks to complete within the </w:t>
      </w:r>
      <w:r w:rsidR="003B216D">
        <w:rPr>
          <w:rFonts w:ascii="Arial" w:hAnsi="Arial" w:cs="Arial"/>
          <w:sz w:val="24"/>
          <w:szCs w:val="24"/>
        </w:rPr>
        <w:t>MCAS Portal</w:t>
      </w:r>
      <w:r w:rsidRPr="00392204">
        <w:rPr>
          <w:rFonts w:ascii="Arial" w:hAnsi="Arial" w:cs="Arial"/>
          <w:sz w:val="24"/>
          <w:szCs w:val="24"/>
        </w:rPr>
        <w:t xml:space="preserve">. The </w:t>
      </w:r>
      <w:r w:rsidR="00344C01">
        <w:rPr>
          <w:rFonts w:ascii="Arial" w:hAnsi="Arial" w:cs="Arial"/>
          <w:sz w:val="24"/>
          <w:szCs w:val="24"/>
        </w:rPr>
        <w:t>MCAS Student Kiosk</w:t>
      </w:r>
      <w:r w:rsidRPr="00392204">
        <w:rPr>
          <w:rFonts w:ascii="Arial" w:hAnsi="Arial" w:cs="Arial"/>
          <w:sz w:val="24"/>
          <w:szCs w:val="24"/>
        </w:rPr>
        <w:t xml:space="preserve"> Technology Guide has been updated for 26-27, so you'll want to share that with your technology coordinators.</w:t>
      </w:r>
    </w:p>
    <w:p w14:paraId="5A6F0FCD" w14:textId="77777777" w:rsidR="008B51CE" w:rsidRPr="00392204" w:rsidRDefault="008B51CE" w:rsidP="008B51CE">
      <w:pPr>
        <w:pStyle w:val="PlainText"/>
        <w:rPr>
          <w:rFonts w:ascii="Arial" w:hAnsi="Arial" w:cs="Arial"/>
          <w:sz w:val="24"/>
          <w:szCs w:val="24"/>
        </w:rPr>
      </w:pPr>
    </w:p>
    <w:p w14:paraId="71BDFF2A" w14:textId="77777777" w:rsidR="008B51CE" w:rsidRPr="00392204" w:rsidRDefault="008B51CE" w:rsidP="008B51CE">
      <w:pPr>
        <w:pStyle w:val="PlainText"/>
        <w:rPr>
          <w:rFonts w:ascii="Arial" w:hAnsi="Arial" w:cs="Arial"/>
          <w:sz w:val="24"/>
          <w:szCs w:val="24"/>
        </w:rPr>
      </w:pPr>
    </w:p>
    <w:p w14:paraId="20F2EA57"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100</w:t>
      </w:r>
    </w:p>
    <w:p w14:paraId="2214DDA7"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00:16:26.656 --&gt; 00:16:36.796</w:t>
      </w:r>
    </w:p>
    <w:p w14:paraId="1588258A"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DESE: And if you </w:t>
      </w:r>
      <w:proofErr w:type="gramStart"/>
      <w:r w:rsidRPr="00392204">
        <w:rPr>
          <w:rFonts w:ascii="Arial" w:hAnsi="Arial" w:cs="Arial"/>
          <w:sz w:val="24"/>
          <w:szCs w:val="24"/>
        </w:rPr>
        <w:t>don't already receive</w:t>
      </w:r>
      <w:proofErr w:type="gramEnd"/>
      <w:r w:rsidRPr="00392204">
        <w:rPr>
          <w:rFonts w:ascii="Arial" w:hAnsi="Arial" w:cs="Arial"/>
          <w:sz w:val="24"/>
          <w:szCs w:val="24"/>
        </w:rPr>
        <w:t xml:space="preserve"> our bi-weekly newsletter, we </w:t>
      </w:r>
      <w:proofErr w:type="gramStart"/>
      <w:r w:rsidRPr="00392204">
        <w:rPr>
          <w:rFonts w:ascii="Arial" w:hAnsi="Arial" w:cs="Arial"/>
          <w:sz w:val="24"/>
          <w:szCs w:val="24"/>
        </w:rPr>
        <w:t>included</w:t>
      </w:r>
      <w:proofErr w:type="gramEnd"/>
      <w:r w:rsidRPr="00392204">
        <w:rPr>
          <w:rFonts w:ascii="Arial" w:hAnsi="Arial" w:cs="Arial"/>
          <w:sz w:val="24"/>
          <w:szCs w:val="24"/>
        </w:rPr>
        <w:t xml:space="preserve"> a subscribe link here. This is where we share important information about the MCAS program.</w:t>
      </w:r>
    </w:p>
    <w:p w14:paraId="2314D8C1" w14:textId="77777777" w:rsidR="008B51CE" w:rsidRPr="00392204" w:rsidRDefault="008B51CE" w:rsidP="008B51CE">
      <w:pPr>
        <w:pStyle w:val="PlainText"/>
        <w:rPr>
          <w:rFonts w:ascii="Arial" w:hAnsi="Arial" w:cs="Arial"/>
          <w:sz w:val="24"/>
          <w:szCs w:val="24"/>
        </w:rPr>
      </w:pPr>
    </w:p>
    <w:p w14:paraId="71CC31BC" w14:textId="77777777" w:rsidR="008B51CE" w:rsidRPr="00392204" w:rsidRDefault="008B51CE" w:rsidP="008B51CE">
      <w:pPr>
        <w:pStyle w:val="PlainText"/>
        <w:rPr>
          <w:rFonts w:ascii="Arial" w:hAnsi="Arial" w:cs="Arial"/>
          <w:sz w:val="24"/>
          <w:szCs w:val="24"/>
        </w:rPr>
      </w:pPr>
    </w:p>
    <w:p w14:paraId="419D0065"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101</w:t>
      </w:r>
    </w:p>
    <w:p w14:paraId="3F24E959"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00:16:37.596 --&gt; 00:16:38.646</w:t>
      </w:r>
    </w:p>
    <w:p w14:paraId="0618E030"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Next slide.</w:t>
      </w:r>
    </w:p>
    <w:p w14:paraId="035D57A6" w14:textId="77777777" w:rsidR="008B51CE" w:rsidRPr="00392204" w:rsidRDefault="008B51CE" w:rsidP="008B51CE">
      <w:pPr>
        <w:pStyle w:val="PlainText"/>
        <w:rPr>
          <w:rFonts w:ascii="Arial" w:hAnsi="Arial" w:cs="Arial"/>
          <w:sz w:val="24"/>
          <w:szCs w:val="24"/>
        </w:rPr>
      </w:pPr>
    </w:p>
    <w:p w14:paraId="2EF83659" w14:textId="77777777" w:rsidR="008B51CE" w:rsidRPr="00392204" w:rsidRDefault="008B51CE" w:rsidP="008B51CE">
      <w:pPr>
        <w:pStyle w:val="PlainText"/>
        <w:rPr>
          <w:rFonts w:ascii="Arial" w:hAnsi="Arial" w:cs="Arial"/>
          <w:sz w:val="24"/>
          <w:szCs w:val="24"/>
        </w:rPr>
      </w:pPr>
    </w:p>
    <w:p w14:paraId="0349D345"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102</w:t>
      </w:r>
    </w:p>
    <w:p w14:paraId="423AB6DD"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00:16:39.676 --&gt; 00:16:40.596</w:t>
      </w:r>
    </w:p>
    <w:p w14:paraId="618609FD"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Alright.</w:t>
      </w:r>
    </w:p>
    <w:p w14:paraId="6E3A0740" w14:textId="77777777" w:rsidR="008B51CE" w:rsidRPr="00392204" w:rsidRDefault="008B51CE" w:rsidP="008B51CE">
      <w:pPr>
        <w:pStyle w:val="PlainText"/>
        <w:rPr>
          <w:rFonts w:ascii="Arial" w:hAnsi="Arial" w:cs="Arial"/>
          <w:sz w:val="24"/>
          <w:szCs w:val="24"/>
        </w:rPr>
      </w:pPr>
    </w:p>
    <w:p w14:paraId="43350202" w14:textId="77777777" w:rsidR="008B51CE" w:rsidRPr="00392204" w:rsidRDefault="008B51CE" w:rsidP="008B51CE">
      <w:pPr>
        <w:pStyle w:val="PlainText"/>
        <w:rPr>
          <w:rFonts w:ascii="Arial" w:hAnsi="Arial" w:cs="Arial"/>
          <w:sz w:val="24"/>
          <w:szCs w:val="24"/>
        </w:rPr>
      </w:pPr>
    </w:p>
    <w:p w14:paraId="639AE5F5"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103</w:t>
      </w:r>
    </w:p>
    <w:p w14:paraId="4874E309"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00:16:40.996 --&gt; 00:16:52.335</w:t>
      </w:r>
    </w:p>
    <w:p w14:paraId="4736B3D9" w14:textId="79B712EF" w:rsidR="008B51CE" w:rsidRPr="00392204" w:rsidRDefault="008B51CE" w:rsidP="008B51CE">
      <w:pPr>
        <w:pStyle w:val="PlainText"/>
        <w:rPr>
          <w:rFonts w:ascii="Arial" w:hAnsi="Arial" w:cs="Arial"/>
          <w:sz w:val="24"/>
          <w:szCs w:val="24"/>
        </w:rPr>
      </w:pPr>
      <w:r w:rsidRPr="0A0BC22C">
        <w:rPr>
          <w:rFonts w:ascii="Arial" w:hAnsi="Arial" w:cs="Arial"/>
          <w:sz w:val="24"/>
          <w:szCs w:val="24"/>
        </w:rPr>
        <w:t xml:space="preserve">DESE: And now we </w:t>
      </w:r>
      <w:r w:rsidR="00E00DA6" w:rsidRPr="0A0BC22C">
        <w:rPr>
          <w:rFonts w:ascii="Arial" w:hAnsi="Arial" w:cs="Arial"/>
          <w:sz w:val="24"/>
          <w:szCs w:val="24"/>
        </w:rPr>
        <w:t>are going</w:t>
      </w:r>
      <w:r w:rsidRPr="0A0BC22C">
        <w:rPr>
          <w:rFonts w:ascii="Arial" w:hAnsi="Arial" w:cs="Arial"/>
          <w:sz w:val="24"/>
          <w:szCs w:val="24"/>
        </w:rPr>
        <w:t xml:space="preserve"> to </w:t>
      </w:r>
      <w:proofErr w:type="gramStart"/>
      <w:r w:rsidRPr="0A0BC22C">
        <w:rPr>
          <w:rFonts w:ascii="Arial" w:hAnsi="Arial" w:cs="Arial"/>
          <w:sz w:val="24"/>
          <w:szCs w:val="24"/>
        </w:rPr>
        <w:t>the Q</w:t>
      </w:r>
      <w:proofErr w:type="gramEnd"/>
      <w:r w:rsidRPr="0A0BC22C">
        <w:rPr>
          <w:rFonts w:ascii="Arial" w:hAnsi="Arial" w:cs="Arial"/>
          <w:sz w:val="24"/>
          <w:szCs w:val="24"/>
        </w:rPr>
        <w:t>&amp;A. So</w:t>
      </w:r>
      <w:r w:rsidR="20525E87" w:rsidRPr="0A0BC22C">
        <w:rPr>
          <w:rFonts w:ascii="Arial" w:hAnsi="Arial" w:cs="Arial"/>
          <w:sz w:val="24"/>
          <w:szCs w:val="24"/>
        </w:rPr>
        <w:t>,</w:t>
      </w:r>
      <w:r w:rsidRPr="0A0BC22C">
        <w:rPr>
          <w:rFonts w:ascii="Arial" w:hAnsi="Arial" w:cs="Arial"/>
          <w:sz w:val="24"/>
          <w:szCs w:val="24"/>
        </w:rPr>
        <w:t xml:space="preserve"> I'm </w:t>
      </w:r>
      <w:r w:rsidR="00D35D6C" w:rsidRPr="0A0BC22C">
        <w:rPr>
          <w:rFonts w:ascii="Arial" w:hAnsi="Arial" w:cs="Arial"/>
          <w:sz w:val="24"/>
          <w:szCs w:val="24"/>
        </w:rPr>
        <w:t>going to</w:t>
      </w:r>
      <w:r w:rsidRPr="0A0BC22C">
        <w:rPr>
          <w:rFonts w:ascii="Arial" w:hAnsi="Arial" w:cs="Arial"/>
          <w:sz w:val="24"/>
          <w:szCs w:val="24"/>
        </w:rPr>
        <w:t xml:space="preserve"> </w:t>
      </w:r>
      <w:r w:rsidR="45E070B8" w:rsidRPr="0A0BC22C">
        <w:rPr>
          <w:rFonts w:ascii="Arial" w:hAnsi="Arial" w:cs="Arial"/>
          <w:sz w:val="24"/>
          <w:szCs w:val="24"/>
        </w:rPr>
        <w:t>look</w:t>
      </w:r>
      <w:r w:rsidRPr="0A0BC22C">
        <w:rPr>
          <w:rFonts w:ascii="Arial" w:hAnsi="Arial" w:cs="Arial"/>
          <w:sz w:val="24"/>
          <w:szCs w:val="24"/>
        </w:rPr>
        <w:t xml:space="preserve"> at the Q&amp;A in just a moment. So</w:t>
      </w:r>
      <w:r w:rsidR="1C75129E" w:rsidRPr="0A0BC22C">
        <w:rPr>
          <w:rFonts w:ascii="Arial" w:hAnsi="Arial" w:cs="Arial"/>
          <w:sz w:val="24"/>
          <w:szCs w:val="24"/>
        </w:rPr>
        <w:t>,</w:t>
      </w:r>
      <w:r w:rsidRPr="0A0BC22C">
        <w:rPr>
          <w:rFonts w:ascii="Arial" w:hAnsi="Arial" w:cs="Arial"/>
          <w:sz w:val="24"/>
          <w:szCs w:val="24"/>
        </w:rPr>
        <w:t xml:space="preserve"> feel free to start, if you haven't already, </w:t>
      </w:r>
      <w:proofErr w:type="gramStart"/>
      <w:r w:rsidRPr="0A0BC22C">
        <w:rPr>
          <w:rFonts w:ascii="Arial" w:hAnsi="Arial" w:cs="Arial"/>
          <w:sz w:val="24"/>
          <w:szCs w:val="24"/>
        </w:rPr>
        <w:t>entering</w:t>
      </w:r>
      <w:proofErr w:type="gramEnd"/>
      <w:r w:rsidRPr="0A0BC22C">
        <w:rPr>
          <w:rFonts w:ascii="Arial" w:hAnsi="Arial" w:cs="Arial"/>
          <w:sz w:val="24"/>
          <w:szCs w:val="24"/>
        </w:rPr>
        <w:t xml:space="preserve"> your questions into the Q&amp;A feature.</w:t>
      </w:r>
    </w:p>
    <w:p w14:paraId="189E7509" w14:textId="77777777" w:rsidR="008B51CE" w:rsidRPr="00392204" w:rsidRDefault="008B51CE" w:rsidP="008B51CE">
      <w:pPr>
        <w:pStyle w:val="PlainText"/>
        <w:rPr>
          <w:rFonts w:ascii="Arial" w:hAnsi="Arial" w:cs="Arial"/>
          <w:sz w:val="24"/>
          <w:szCs w:val="24"/>
        </w:rPr>
      </w:pPr>
    </w:p>
    <w:p w14:paraId="11FC8EA6" w14:textId="77777777" w:rsidR="008B51CE" w:rsidRPr="00392204" w:rsidRDefault="008B51CE" w:rsidP="008B51CE">
      <w:pPr>
        <w:pStyle w:val="PlainText"/>
        <w:rPr>
          <w:rFonts w:ascii="Arial" w:hAnsi="Arial" w:cs="Arial"/>
          <w:sz w:val="24"/>
          <w:szCs w:val="24"/>
        </w:rPr>
      </w:pPr>
    </w:p>
    <w:p w14:paraId="20F92882"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104</w:t>
      </w:r>
    </w:p>
    <w:p w14:paraId="1193D188"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00:16:52.336 --&gt; 00:17:02.975</w:t>
      </w:r>
    </w:p>
    <w:p w14:paraId="6ED9FAC3" w14:textId="23FADE98"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DESE: You can also request to see demonstrations if you'd like to, and we've listed here some examples of </w:t>
      </w:r>
      <w:r w:rsidR="00E00DA6" w:rsidRPr="00392204">
        <w:rPr>
          <w:rFonts w:ascii="Arial" w:hAnsi="Arial" w:cs="Arial"/>
          <w:sz w:val="24"/>
          <w:szCs w:val="24"/>
        </w:rPr>
        <w:t>requests</w:t>
      </w:r>
      <w:r w:rsidRPr="00392204">
        <w:rPr>
          <w:rFonts w:ascii="Arial" w:hAnsi="Arial" w:cs="Arial"/>
          <w:sz w:val="24"/>
          <w:szCs w:val="24"/>
        </w:rPr>
        <w:t xml:space="preserve"> that you can ask to see if that would be helpful to you.</w:t>
      </w:r>
    </w:p>
    <w:p w14:paraId="3B75F90F" w14:textId="77777777" w:rsidR="008B51CE" w:rsidRPr="00392204" w:rsidRDefault="008B51CE" w:rsidP="008B51CE">
      <w:pPr>
        <w:pStyle w:val="PlainText"/>
        <w:rPr>
          <w:rFonts w:ascii="Arial" w:hAnsi="Arial" w:cs="Arial"/>
          <w:sz w:val="24"/>
          <w:szCs w:val="24"/>
        </w:rPr>
      </w:pPr>
    </w:p>
    <w:p w14:paraId="37E095C8" w14:textId="77777777" w:rsidR="008B51CE" w:rsidRPr="00392204" w:rsidRDefault="008B51CE" w:rsidP="008B51CE">
      <w:pPr>
        <w:pStyle w:val="PlainText"/>
        <w:rPr>
          <w:rFonts w:ascii="Arial" w:hAnsi="Arial" w:cs="Arial"/>
          <w:sz w:val="24"/>
          <w:szCs w:val="24"/>
        </w:rPr>
      </w:pPr>
    </w:p>
    <w:p w14:paraId="3DDEF19F"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105</w:t>
      </w:r>
    </w:p>
    <w:p w14:paraId="2CE8440B"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00:17:02.986 --&gt; 00:17:08.416</w:t>
      </w:r>
    </w:p>
    <w:p w14:paraId="65872752"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Including how to update and import the student registration file.</w:t>
      </w:r>
    </w:p>
    <w:p w14:paraId="0CFC6004" w14:textId="77777777" w:rsidR="008B51CE" w:rsidRPr="00392204" w:rsidRDefault="008B51CE" w:rsidP="008B51CE">
      <w:pPr>
        <w:pStyle w:val="PlainText"/>
        <w:rPr>
          <w:rFonts w:ascii="Arial" w:hAnsi="Arial" w:cs="Arial"/>
          <w:sz w:val="24"/>
          <w:szCs w:val="24"/>
        </w:rPr>
      </w:pPr>
    </w:p>
    <w:p w14:paraId="48FC2A28" w14:textId="77777777" w:rsidR="008B51CE" w:rsidRPr="00392204" w:rsidRDefault="008B51CE" w:rsidP="008B51CE">
      <w:pPr>
        <w:pStyle w:val="PlainText"/>
        <w:rPr>
          <w:rFonts w:ascii="Arial" w:hAnsi="Arial" w:cs="Arial"/>
          <w:sz w:val="24"/>
          <w:szCs w:val="24"/>
        </w:rPr>
      </w:pPr>
    </w:p>
    <w:p w14:paraId="0CEA1CEC"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106</w:t>
      </w:r>
    </w:p>
    <w:p w14:paraId="0C643BCA"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00:17:08.666 --&gt; 00:17:21.665</w:t>
      </w:r>
    </w:p>
    <w:p w14:paraId="7C5674BE" w14:textId="2E82B7E9"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DESE: how to manually update or add a student to the </w:t>
      </w:r>
      <w:r w:rsidR="003B216D">
        <w:rPr>
          <w:rFonts w:ascii="Arial" w:hAnsi="Arial" w:cs="Arial"/>
          <w:sz w:val="24"/>
          <w:szCs w:val="24"/>
        </w:rPr>
        <w:t>MCAS Portal</w:t>
      </w:r>
      <w:r w:rsidRPr="00392204">
        <w:rPr>
          <w:rFonts w:ascii="Arial" w:hAnsi="Arial" w:cs="Arial"/>
          <w:sz w:val="24"/>
          <w:szCs w:val="24"/>
        </w:rPr>
        <w:t xml:space="preserve">, and how to add a new user to the </w:t>
      </w:r>
      <w:r w:rsidR="003B216D">
        <w:rPr>
          <w:rFonts w:ascii="Arial" w:hAnsi="Arial" w:cs="Arial"/>
          <w:sz w:val="24"/>
          <w:szCs w:val="24"/>
        </w:rPr>
        <w:t>MCAS Portal</w:t>
      </w:r>
      <w:r w:rsidRPr="00392204">
        <w:rPr>
          <w:rFonts w:ascii="Arial" w:hAnsi="Arial" w:cs="Arial"/>
          <w:sz w:val="24"/>
          <w:szCs w:val="24"/>
        </w:rPr>
        <w:t xml:space="preserve"> if you have a new staff member who will need access to the portal this fall.</w:t>
      </w:r>
    </w:p>
    <w:p w14:paraId="1BC99E5A" w14:textId="77777777" w:rsidR="008B51CE" w:rsidRPr="00392204" w:rsidRDefault="008B51CE" w:rsidP="008B51CE">
      <w:pPr>
        <w:pStyle w:val="PlainText"/>
        <w:rPr>
          <w:rFonts w:ascii="Arial" w:hAnsi="Arial" w:cs="Arial"/>
          <w:sz w:val="24"/>
          <w:szCs w:val="24"/>
        </w:rPr>
      </w:pPr>
    </w:p>
    <w:p w14:paraId="20CCA9F4" w14:textId="77777777" w:rsidR="008B51CE" w:rsidRPr="00392204" w:rsidRDefault="008B51CE" w:rsidP="008B51CE">
      <w:pPr>
        <w:pStyle w:val="PlainText"/>
        <w:rPr>
          <w:rFonts w:ascii="Arial" w:hAnsi="Arial" w:cs="Arial"/>
          <w:sz w:val="24"/>
          <w:szCs w:val="24"/>
        </w:rPr>
      </w:pPr>
    </w:p>
    <w:p w14:paraId="66A0C583"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107</w:t>
      </w:r>
    </w:p>
    <w:p w14:paraId="40C6248E"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00:17:30.186 --&gt; 00:17:39.615</w:t>
      </w:r>
    </w:p>
    <w:p w14:paraId="0C753FFE" w14:textId="4E51FD31" w:rsidR="008B51CE" w:rsidRPr="00392204" w:rsidRDefault="008B51CE" w:rsidP="008B51CE">
      <w:pPr>
        <w:pStyle w:val="PlainText"/>
        <w:rPr>
          <w:rFonts w:ascii="Arial" w:hAnsi="Arial" w:cs="Arial"/>
          <w:sz w:val="24"/>
          <w:szCs w:val="24"/>
        </w:rPr>
      </w:pPr>
      <w:r w:rsidRPr="0A0BC22C">
        <w:rPr>
          <w:rFonts w:ascii="Arial" w:hAnsi="Arial" w:cs="Arial"/>
          <w:sz w:val="24"/>
          <w:szCs w:val="24"/>
        </w:rPr>
        <w:t xml:space="preserve">DESE: Okay, I see one question in </w:t>
      </w:r>
      <w:proofErr w:type="gramStart"/>
      <w:r w:rsidRPr="0A0BC22C">
        <w:rPr>
          <w:rFonts w:ascii="Arial" w:hAnsi="Arial" w:cs="Arial"/>
          <w:sz w:val="24"/>
          <w:szCs w:val="24"/>
        </w:rPr>
        <w:t>the Q</w:t>
      </w:r>
      <w:proofErr w:type="gramEnd"/>
      <w:r w:rsidRPr="0A0BC22C">
        <w:rPr>
          <w:rFonts w:ascii="Arial" w:hAnsi="Arial" w:cs="Arial"/>
          <w:sz w:val="24"/>
          <w:szCs w:val="24"/>
        </w:rPr>
        <w:t>&amp;A here asking, when are students notified that they have qualified for A</w:t>
      </w:r>
      <w:r w:rsidR="28CD23AB" w:rsidRPr="0A0BC22C">
        <w:rPr>
          <w:rFonts w:ascii="Arial" w:hAnsi="Arial" w:cs="Arial"/>
          <w:sz w:val="24"/>
          <w:szCs w:val="24"/>
        </w:rPr>
        <w:t>dams</w:t>
      </w:r>
      <w:r w:rsidRPr="0A0BC22C">
        <w:rPr>
          <w:rFonts w:ascii="Arial" w:hAnsi="Arial" w:cs="Arial"/>
          <w:sz w:val="24"/>
          <w:szCs w:val="24"/>
        </w:rPr>
        <w:t xml:space="preserve"> or </w:t>
      </w:r>
      <w:r w:rsidR="00E00DA6" w:rsidRPr="0A0BC22C">
        <w:rPr>
          <w:rFonts w:ascii="Arial" w:hAnsi="Arial" w:cs="Arial"/>
          <w:sz w:val="24"/>
          <w:szCs w:val="24"/>
        </w:rPr>
        <w:t>K</w:t>
      </w:r>
      <w:r w:rsidR="6B45E1D5" w:rsidRPr="0A0BC22C">
        <w:rPr>
          <w:rFonts w:ascii="Arial" w:hAnsi="Arial" w:cs="Arial"/>
          <w:sz w:val="24"/>
          <w:szCs w:val="24"/>
        </w:rPr>
        <w:t>oplik</w:t>
      </w:r>
      <w:r w:rsidR="552943D7" w:rsidRPr="0A0BC22C">
        <w:rPr>
          <w:rFonts w:ascii="Arial" w:hAnsi="Arial" w:cs="Arial"/>
          <w:sz w:val="24"/>
          <w:szCs w:val="24"/>
        </w:rPr>
        <w:t xml:space="preserve"> scholarships</w:t>
      </w:r>
      <w:r w:rsidRPr="0A0BC22C">
        <w:rPr>
          <w:rFonts w:ascii="Arial" w:hAnsi="Arial" w:cs="Arial"/>
          <w:sz w:val="24"/>
          <w:szCs w:val="24"/>
        </w:rPr>
        <w:t>?</w:t>
      </w:r>
    </w:p>
    <w:p w14:paraId="0924B60A" w14:textId="77777777" w:rsidR="008B51CE" w:rsidRPr="00392204" w:rsidRDefault="008B51CE" w:rsidP="008B51CE">
      <w:pPr>
        <w:pStyle w:val="PlainText"/>
        <w:rPr>
          <w:rFonts w:ascii="Arial" w:hAnsi="Arial" w:cs="Arial"/>
          <w:sz w:val="24"/>
          <w:szCs w:val="24"/>
        </w:rPr>
      </w:pPr>
    </w:p>
    <w:p w14:paraId="60684B0A" w14:textId="77777777" w:rsidR="008B51CE" w:rsidRPr="00392204" w:rsidRDefault="008B51CE" w:rsidP="008B51CE">
      <w:pPr>
        <w:pStyle w:val="PlainText"/>
        <w:rPr>
          <w:rFonts w:ascii="Arial" w:hAnsi="Arial" w:cs="Arial"/>
          <w:sz w:val="24"/>
          <w:szCs w:val="24"/>
        </w:rPr>
      </w:pPr>
    </w:p>
    <w:p w14:paraId="1C139B52"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108</w:t>
      </w:r>
    </w:p>
    <w:p w14:paraId="373A66B7"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00:17:39.796 --&gt; 00:17:44.236</w:t>
      </w:r>
    </w:p>
    <w:p w14:paraId="568350B9"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Julia, by chance, do you know?</w:t>
      </w:r>
    </w:p>
    <w:p w14:paraId="06BCA5AC" w14:textId="77777777" w:rsidR="008B51CE" w:rsidRPr="00392204" w:rsidRDefault="008B51CE" w:rsidP="008B51CE">
      <w:pPr>
        <w:pStyle w:val="PlainText"/>
        <w:rPr>
          <w:rFonts w:ascii="Arial" w:hAnsi="Arial" w:cs="Arial"/>
          <w:sz w:val="24"/>
          <w:szCs w:val="24"/>
        </w:rPr>
      </w:pPr>
    </w:p>
    <w:p w14:paraId="0E2C7082" w14:textId="77777777" w:rsidR="008B51CE" w:rsidRPr="00392204" w:rsidRDefault="008B51CE" w:rsidP="008B51CE">
      <w:pPr>
        <w:pStyle w:val="PlainText"/>
        <w:rPr>
          <w:rFonts w:ascii="Arial" w:hAnsi="Arial" w:cs="Arial"/>
          <w:sz w:val="24"/>
          <w:szCs w:val="24"/>
        </w:rPr>
      </w:pPr>
    </w:p>
    <w:p w14:paraId="59E4E778"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109</w:t>
      </w:r>
    </w:p>
    <w:p w14:paraId="3D90C1EF"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00:17:45.436 --&gt; 00:17:51.735</w:t>
      </w:r>
    </w:p>
    <w:p w14:paraId="756CB168" w14:textId="430F2226" w:rsidR="008B51CE" w:rsidRPr="00392204" w:rsidRDefault="008B51CE" w:rsidP="008B51CE">
      <w:pPr>
        <w:pStyle w:val="PlainText"/>
        <w:rPr>
          <w:rFonts w:ascii="Arial" w:hAnsi="Arial" w:cs="Arial"/>
          <w:sz w:val="24"/>
          <w:szCs w:val="24"/>
        </w:rPr>
      </w:pPr>
      <w:r w:rsidRPr="00392204">
        <w:rPr>
          <w:rFonts w:ascii="Arial" w:hAnsi="Arial" w:cs="Arial"/>
          <w:sz w:val="24"/>
          <w:szCs w:val="24"/>
        </w:rPr>
        <w:t>DESE: Right now, the date hasn't been set for the actual</w:t>
      </w:r>
      <w:r w:rsidR="009F2A6E">
        <w:rPr>
          <w:rFonts w:ascii="Arial" w:hAnsi="Arial" w:cs="Arial"/>
          <w:sz w:val="24"/>
          <w:szCs w:val="24"/>
        </w:rPr>
        <w:t xml:space="preserve">, </w:t>
      </w:r>
      <w:r w:rsidRPr="00392204">
        <w:rPr>
          <w:rFonts w:ascii="Arial" w:hAnsi="Arial" w:cs="Arial"/>
          <w:sz w:val="24"/>
          <w:szCs w:val="24"/>
        </w:rPr>
        <w:t>when that will be run.</w:t>
      </w:r>
    </w:p>
    <w:p w14:paraId="65DEDCD6" w14:textId="77777777" w:rsidR="008B51CE" w:rsidRPr="00392204" w:rsidRDefault="008B51CE" w:rsidP="008B51CE">
      <w:pPr>
        <w:pStyle w:val="PlainText"/>
        <w:rPr>
          <w:rFonts w:ascii="Arial" w:hAnsi="Arial" w:cs="Arial"/>
          <w:sz w:val="24"/>
          <w:szCs w:val="24"/>
        </w:rPr>
      </w:pPr>
    </w:p>
    <w:p w14:paraId="31CAF9E6" w14:textId="77777777" w:rsidR="008B51CE" w:rsidRPr="00392204" w:rsidRDefault="008B51CE" w:rsidP="008B51CE">
      <w:pPr>
        <w:pStyle w:val="PlainText"/>
        <w:rPr>
          <w:rFonts w:ascii="Arial" w:hAnsi="Arial" w:cs="Arial"/>
          <w:sz w:val="24"/>
          <w:szCs w:val="24"/>
        </w:rPr>
      </w:pPr>
    </w:p>
    <w:p w14:paraId="52E1C592"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110</w:t>
      </w:r>
    </w:p>
    <w:p w14:paraId="3A6543C9"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00:17:52.086 --&gt; 00:17:56.805</w:t>
      </w:r>
    </w:p>
    <w:p w14:paraId="59E65660"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DESE: It's in process. </w:t>
      </w:r>
      <w:proofErr w:type="gramStart"/>
      <w:r w:rsidRPr="00392204">
        <w:rPr>
          <w:rFonts w:ascii="Arial" w:hAnsi="Arial" w:cs="Arial"/>
          <w:sz w:val="24"/>
          <w:szCs w:val="24"/>
        </w:rPr>
        <w:t>Okay, so</w:t>
      </w:r>
      <w:proofErr w:type="gramEnd"/>
      <w:r w:rsidRPr="00392204">
        <w:rPr>
          <w:rFonts w:ascii="Arial" w:hAnsi="Arial" w:cs="Arial"/>
          <w:sz w:val="24"/>
          <w:szCs w:val="24"/>
        </w:rPr>
        <w:t xml:space="preserve"> that date will be forthcoming, and it will be announced.</w:t>
      </w:r>
    </w:p>
    <w:p w14:paraId="748C9157" w14:textId="77777777" w:rsidR="008B51CE" w:rsidRPr="00392204" w:rsidRDefault="008B51CE" w:rsidP="008B51CE">
      <w:pPr>
        <w:pStyle w:val="PlainText"/>
        <w:rPr>
          <w:rFonts w:ascii="Arial" w:hAnsi="Arial" w:cs="Arial"/>
          <w:sz w:val="24"/>
          <w:szCs w:val="24"/>
        </w:rPr>
      </w:pPr>
    </w:p>
    <w:p w14:paraId="4FB0A918" w14:textId="77777777" w:rsidR="008B51CE" w:rsidRPr="00392204" w:rsidRDefault="008B51CE" w:rsidP="008B51CE">
      <w:pPr>
        <w:pStyle w:val="PlainText"/>
        <w:rPr>
          <w:rFonts w:ascii="Arial" w:hAnsi="Arial" w:cs="Arial"/>
          <w:sz w:val="24"/>
          <w:szCs w:val="24"/>
        </w:rPr>
      </w:pPr>
    </w:p>
    <w:p w14:paraId="4753EC8A"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111</w:t>
      </w:r>
    </w:p>
    <w:p w14:paraId="78823089" w14:textId="2A2CA6CB" w:rsidR="008B51CE" w:rsidRPr="00392204" w:rsidRDefault="008B51CE" w:rsidP="008B51CE">
      <w:pPr>
        <w:pStyle w:val="PlainText"/>
        <w:rPr>
          <w:rFonts w:ascii="Arial" w:hAnsi="Arial" w:cs="Arial"/>
          <w:sz w:val="24"/>
          <w:szCs w:val="24"/>
        </w:rPr>
      </w:pPr>
      <w:r w:rsidRPr="0A0BC22C">
        <w:rPr>
          <w:rFonts w:ascii="Arial" w:hAnsi="Arial" w:cs="Arial"/>
          <w:sz w:val="24"/>
          <w:szCs w:val="24"/>
        </w:rPr>
        <w:t>00:18:12.926 --&gt; 00:18:27.165</w:t>
      </w:r>
      <w:r w:rsidR="502FE21A" w:rsidRPr="0A0BC22C">
        <w:rPr>
          <w:rFonts w:ascii="Arial" w:hAnsi="Arial" w:cs="Arial"/>
          <w:sz w:val="24"/>
          <w:szCs w:val="24"/>
        </w:rPr>
        <w:t xml:space="preserve"> Massachusetts State Seal of Biliteracy</w:t>
      </w:r>
      <w:r w:rsidRPr="0A0BC22C">
        <w:rPr>
          <w:rFonts w:ascii="Arial" w:hAnsi="Arial" w:cs="Arial"/>
          <w:sz w:val="24"/>
          <w:szCs w:val="24"/>
        </w:rPr>
        <w:t xml:space="preserve"> qualifications and whether they are changing. That's not something that our office handles, but we can find the email address for you to address that question, too.</w:t>
      </w:r>
    </w:p>
    <w:p w14:paraId="358CE23E" w14:textId="77777777" w:rsidR="008B51CE" w:rsidRPr="00392204" w:rsidRDefault="008B51CE" w:rsidP="008B51CE">
      <w:pPr>
        <w:pStyle w:val="PlainText"/>
        <w:rPr>
          <w:rFonts w:ascii="Arial" w:hAnsi="Arial" w:cs="Arial"/>
          <w:sz w:val="24"/>
          <w:szCs w:val="24"/>
        </w:rPr>
      </w:pPr>
    </w:p>
    <w:p w14:paraId="78D042B5" w14:textId="77777777" w:rsidR="008B51CE" w:rsidRPr="00392204" w:rsidRDefault="008B51CE" w:rsidP="008B51CE">
      <w:pPr>
        <w:pStyle w:val="PlainText"/>
        <w:rPr>
          <w:rFonts w:ascii="Arial" w:hAnsi="Arial" w:cs="Arial"/>
          <w:sz w:val="24"/>
          <w:szCs w:val="24"/>
        </w:rPr>
      </w:pPr>
    </w:p>
    <w:p w14:paraId="689BFFF4"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112</w:t>
      </w:r>
    </w:p>
    <w:p w14:paraId="43B72A8D"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00:18:42.296 --&gt; 00:18:54.275</w:t>
      </w:r>
    </w:p>
    <w:p w14:paraId="64E8472D"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DESE: I think as we wait </w:t>
      </w:r>
      <w:proofErr w:type="gramStart"/>
      <w:r w:rsidRPr="00392204">
        <w:rPr>
          <w:rFonts w:ascii="Arial" w:hAnsi="Arial" w:cs="Arial"/>
          <w:sz w:val="24"/>
          <w:szCs w:val="24"/>
        </w:rPr>
        <w:t>for maybe</w:t>
      </w:r>
      <w:proofErr w:type="gramEnd"/>
      <w:r w:rsidRPr="00392204">
        <w:rPr>
          <w:rFonts w:ascii="Arial" w:hAnsi="Arial" w:cs="Arial"/>
          <w:sz w:val="24"/>
          <w:szCs w:val="24"/>
        </w:rPr>
        <w:t xml:space="preserve"> some other questions to percolate, Kaelee, do you want to do a brief demonstration of how to update the student registration file and import that into the portal?</w:t>
      </w:r>
    </w:p>
    <w:p w14:paraId="3DFF6F07" w14:textId="77777777" w:rsidR="008B51CE" w:rsidRPr="00392204" w:rsidRDefault="008B51CE" w:rsidP="008B51CE">
      <w:pPr>
        <w:pStyle w:val="PlainText"/>
        <w:rPr>
          <w:rFonts w:ascii="Arial" w:hAnsi="Arial" w:cs="Arial"/>
          <w:sz w:val="24"/>
          <w:szCs w:val="24"/>
        </w:rPr>
      </w:pPr>
    </w:p>
    <w:p w14:paraId="0B5325AE" w14:textId="77777777" w:rsidR="008B51CE" w:rsidRPr="00392204" w:rsidRDefault="008B51CE" w:rsidP="008B51CE">
      <w:pPr>
        <w:pStyle w:val="PlainText"/>
        <w:rPr>
          <w:rFonts w:ascii="Arial" w:hAnsi="Arial" w:cs="Arial"/>
          <w:sz w:val="24"/>
          <w:szCs w:val="24"/>
        </w:rPr>
      </w:pPr>
    </w:p>
    <w:p w14:paraId="0FD9384A"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113</w:t>
      </w:r>
    </w:p>
    <w:p w14:paraId="1B512B94"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00:18:54.686 --&gt; 00:18:58.886</w:t>
      </w:r>
    </w:p>
    <w:p w14:paraId="14018531" w14:textId="7CDD07DA" w:rsidR="008B51CE" w:rsidRPr="00392204" w:rsidRDefault="008B51CE" w:rsidP="008B51CE">
      <w:pPr>
        <w:pStyle w:val="PlainText"/>
        <w:rPr>
          <w:rFonts w:ascii="Arial" w:hAnsi="Arial" w:cs="Arial"/>
          <w:sz w:val="24"/>
          <w:szCs w:val="24"/>
        </w:rPr>
      </w:pPr>
      <w:r w:rsidRPr="0A0BC22C">
        <w:rPr>
          <w:rFonts w:ascii="Arial" w:hAnsi="Arial" w:cs="Arial"/>
          <w:sz w:val="24"/>
          <w:szCs w:val="24"/>
        </w:rPr>
        <w:t>Kaelee Harper (eMetric): Yup, I can do that. Let me switch screens her</w:t>
      </w:r>
      <w:r w:rsidR="62B29BEE" w:rsidRPr="0A0BC22C">
        <w:rPr>
          <w:rFonts w:ascii="Arial" w:hAnsi="Arial" w:cs="Arial"/>
          <w:sz w:val="24"/>
          <w:szCs w:val="24"/>
        </w:rPr>
        <w:t>e</w:t>
      </w:r>
      <w:r w:rsidRPr="0A0BC22C">
        <w:rPr>
          <w:rFonts w:ascii="Arial" w:hAnsi="Arial" w:cs="Arial"/>
          <w:sz w:val="24"/>
          <w:szCs w:val="24"/>
        </w:rPr>
        <w:t xml:space="preserve"> quick</w:t>
      </w:r>
      <w:r w:rsidR="750A7D6F" w:rsidRPr="0A0BC22C">
        <w:rPr>
          <w:rFonts w:ascii="Arial" w:hAnsi="Arial" w:cs="Arial"/>
          <w:sz w:val="24"/>
          <w:szCs w:val="24"/>
        </w:rPr>
        <w:t>ly</w:t>
      </w:r>
      <w:r w:rsidRPr="0A0BC22C">
        <w:rPr>
          <w:rFonts w:ascii="Arial" w:hAnsi="Arial" w:cs="Arial"/>
          <w:sz w:val="24"/>
          <w:szCs w:val="24"/>
        </w:rPr>
        <w:t>.</w:t>
      </w:r>
    </w:p>
    <w:p w14:paraId="195F53AA" w14:textId="77777777" w:rsidR="008B51CE" w:rsidRPr="00392204" w:rsidRDefault="008B51CE" w:rsidP="008B51CE">
      <w:pPr>
        <w:pStyle w:val="PlainText"/>
        <w:rPr>
          <w:rFonts w:ascii="Arial" w:hAnsi="Arial" w:cs="Arial"/>
          <w:sz w:val="24"/>
          <w:szCs w:val="24"/>
        </w:rPr>
      </w:pPr>
    </w:p>
    <w:p w14:paraId="79195056" w14:textId="77777777" w:rsidR="008B51CE" w:rsidRPr="00392204" w:rsidRDefault="008B51CE" w:rsidP="008B51CE">
      <w:pPr>
        <w:pStyle w:val="PlainText"/>
        <w:rPr>
          <w:rFonts w:ascii="Arial" w:hAnsi="Arial" w:cs="Arial"/>
          <w:sz w:val="24"/>
          <w:szCs w:val="24"/>
        </w:rPr>
      </w:pPr>
    </w:p>
    <w:p w14:paraId="5B2BDA31"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114</w:t>
      </w:r>
    </w:p>
    <w:p w14:paraId="3C5E79D2"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00:18:59.006 --&gt; 00:19:15.856</w:t>
      </w:r>
    </w:p>
    <w:p w14:paraId="0F7435F9" w14:textId="5358A693" w:rsidR="008B51CE" w:rsidRPr="00392204" w:rsidRDefault="008B51CE" w:rsidP="008B51CE">
      <w:pPr>
        <w:pStyle w:val="PlainText"/>
        <w:rPr>
          <w:rFonts w:ascii="Arial" w:hAnsi="Arial" w:cs="Arial"/>
          <w:sz w:val="24"/>
          <w:szCs w:val="24"/>
        </w:rPr>
      </w:pPr>
      <w:r w:rsidRPr="0A0BC22C">
        <w:rPr>
          <w:rFonts w:ascii="Arial" w:hAnsi="Arial" w:cs="Arial"/>
          <w:sz w:val="24"/>
          <w:szCs w:val="24"/>
        </w:rPr>
        <w:t xml:space="preserve">Kaelee Harper (eMetric): Alright, on screen is going to be a November student registration file. It has been filled out, and with </w:t>
      </w:r>
      <w:r w:rsidR="66DB0144" w:rsidRPr="0A0BC22C">
        <w:rPr>
          <w:rFonts w:ascii="Arial" w:hAnsi="Arial" w:cs="Arial"/>
          <w:sz w:val="24"/>
          <w:szCs w:val="24"/>
        </w:rPr>
        <w:t>all</w:t>
      </w:r>
      <w:r w:rsidRPr="0A0BC22C">
        <w:rPr>
          <w:rFonts w:ascii="Arial" w:hAnsi="Arial" w:cs="Arial"/>
          <w:sz w:val="24"/>
          <w:szCs w:val="24"/>
        </w:rPr>
        <w:t xml:space="preserve"> the students that we'll be testing. If you </w:t>
      </w:r>
      <w:proofErr w:type="gramStart"/>
      <w:r w:rsidRPr="0A0BC22C">
        <w:rPr>
          <w:rFonts w:ascii="Arial" w:hAnsi="Arial" w:cs="Arial"/>
          <w:sz w:val="24"/>
          <w:szCs w:val="24"/>
        </w:rPr>
        <w:t>needed</w:t>
      </w:r>
      <w:proofErr w:type="gramEnd"/>
      <w:r w:rsidRPr="0A0BC22C">
        <w:rPr>
          <w:rFonts w:ascii="Arial" w:hAnsi="Arial" w:cs="Arial"/>
          <w:sz w:val="24"/>
          <w:szCs w:val="24"/>
        </w:rPr>
        <w:t xml:space="preserve"> to remove a student from this file, you're going to want to highlight the whole row.</w:t>
      </w:r>
    </w:p>
    <w:p w14:paraId="78474C46" w14:textId="77777777" w:rsidR="008B51CE" w:rsidRPr="00392204" w:rsidRDefault="008B51CE" w:rsidP="008B51CE">
      <w:pPr>
        <w:pStyle w:val="PlainText"/>
        <w:rPr>
          <w:rFonts w:ascii="Arial" w:hAnsi="Arial" w:cs="Arial"/>
          <w:sz w:val="24"/>
          <w:szCs w:val="24"/>
        </w:rPr>
      </w:pPr>
    </w:p>
    <w:p w14:paraId="624609D2" w14:textId="77777777" w:rsidR="008B51CE" w:rsidRPr="00392204" w:rsidRDefault="008B51CE" w:rsidP="008B51CE">
      <w:pPr>
        <w:pStyle w:val="PlainText"/>
        <w:rPr>
          <w:rFonts w:ascii="Arial" w:hAnsi="Arial" w:cs="Arial"/>
          <w:sz w:val="24"/>
          <w:szCs w:val="24"/>
        </w:rPr>
      </w:pPr>
    </w:p>
    <w:p w14:paraId="33F3A8D0"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115</w:t>
      </w:r>
    </w:p>
    <w:p w14:paraId="25A00024"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00:19:15.856 --&gt; 00:19:26.526</w:t>
      </w:r>
    </w:p>
    <w:p w14:paraId="063230FC"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Kaelee Harper (eMetric): And then you'll go ahead and delete that entire row for that student, so that they are removed from the file. If you need to add a student, you'll just come down to your last row, and you'll add in</w:t>
      </w:r>
    </w:p>
    <w:p w14:paraId="4E8DE719" w14:textId="77777777" w:rsidR="008B51CE" w:rsidRPr="00392204" w:rsidRDefault="008B51CE" w:rsidP="008B51CE">
      <w:pPr>
        <w:pStyle w:val="PlainText"/>
        <w:rPr>
          <w:rFonts w:ascii="Arial" w:hAnsi="Arial" w:cs="Arial"/>
          <w:sz w:val="24"/>
          <w:szCs w:val="24"/>
        </w:rPr>
      </w:pPr>
    </w:p>
    <w:p w14:paraId="34E782B9" w14:textId="77777777" w:rsidR="008B51CE" w:rsidRPr="00392204" w:rsidRDefault="008B51CE" w:rsidP="008B51CE">
      <w:pPr>
        <w:pStyle w:val="PlainText"/>
        <w:rPr>
          <w:rFonts w:ascii="Arial" w:hAnsi="Arial" w:cs="Arial"/>
          <w:sz w:val="24"/>
          <w:szCs w:val="24"/>
        </w:rPr>
      </w:pPr>
    </w:p>
    <w:p w14:paraId="308EC87A"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116</w:t>
      </w:r>
    </w:p>
    <w:p w14:paraId="70ADBEEB"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00:19:26.656 --&gt; 00:19:50.135</w:t>
      </w:r>
    </w:p>
    <w:p w14:paraId="54822BF7" w14:textId="3A688997" w:rsidR="008B51CE" w:rsidRPr="00392204" w:rsidRDefault="008B51CE" w:rsidP="008B51CE">
      <w:pPr>
        <w:pStyle w:val="PlainText"/>
        <w:rPr>
          <w:rFonts w:ascii="Arial" w:hAnsi="Arial" w:cs="Arial"/>
          <w:sz w:val="24"/>
          <w:szCs w:val="24"/>
        </w:rPr>
      </w:pPr>
      <w:r w:rsidRPr="0A0BC22C">
        <w:rPr>
          <w:rFonts w:ascii="Arial" w:hAnsi="Arial" w:cs="Arial"/>
          <w:sz w:val="24"/>
          <w:szCs w:val="24"/>
        </w:rPr>
        <w:t xml:space="preserve">Kaelee Harper (eMetric): your school code, their SASID, their grade level, their name. You'll </w:t>
      </w:r>
      <w:r w:rsidR="6C420C8D" w:rsidRPr="0A0BC22C">
        <w:rPr>
          <w:rFonts w:ascii="Arial" w:hAnsi="Arial" w:cs="Arial"/>
          <w:sz w:val="24"/>
          <w:szCs w:val="24"/>
        </w:rPr>
        <w:t>want</w:t>
      </w:r>
      <w:r w:rsidRPr="0A0BC22C">
        <w:rPr>
          <w:rFonts w:ascii="Arial" w:hAnsi="Arial" w:cs="Arial"/>
          <w:sz w:val="24"/>
          <w:szCs w:val="24"/>
        </w:rPr>
        <w:t xml:space="preserve"> to make sure you include the test code, and if they're taking both, you'll need to do two lines for the students. You'll need one for ELA and you'll need one for math. And then once you have added the student to the bottom row, you're going to go ahead and go through and add any </w:t>
      </w:r>
      <w:proofErr w:type="gramStart"/>
      <w:r w:rsidRPr="0A0BC22C">
        <w:rPr>
          <w:rFonts w:ascii="Arial" w:hAnsi="Arial" w:cs="Arial"/>
          <w:sz w:val="24"/>
          <w:szCs w:val="24"/>
        </w:rPr>
        <w:t>accommodations</w:t>
      </w:r>
      <w:proofErr w:type="gramEnd"/>
      <w:r w:rsidRPr="0A0BC22C">
        <w:rPr>
          <w:rFonts w:ascii="Arial" w:hAnsi="Arial" w:cs="Arial"/>
          <w:sz w:val="24"/>
          <w:szCs w:val="24"/>
        </w:rPr>
        <w:t xml:space="preserve"> that they may need.</w:t>
      </w:r>
    </w:p>
    <w:p w14:paraId="20DD8078" w14:textId="77777777" w:rsidR="008B51CE" w:rsidRPr="00392204" w:rsidRDefault="008B51CE" w:rsidP="008B51CE">
      <w:pPr>
        <w:pStyle w:val="PlainText"/>
        <w:rPr>
          <w:rFonts w:ascii="Arial" w:hAnsi="Arial" w:cs="Arial"/>
          <w:sz w:val="24"/>
          <w:szCs w:val="24"/>
        </w:rPr>
      </w:pPr>
    </w:p>
    <w:p w14:paraId="6C9637FC" w14:textId="77777777" w:rsidR="008B51CE" w:rsidRPr="00392204" w:rsidRDefault="008B51CE" w:rsidP="008B51CE">
      <w:pPr>
        <w:pStyle w:val="PlainText"/>
        <w:rPr>
          <w:rFonts w:ascii="Arial" w:hAnsi="Arial" w:cs="Arial"/>
          <w:sz w:val="24"/>
          <w:szCs w:val="24"/>
        </w:rPr>
      </w:pPr>
    </w:p>
    <w:p w14:paraId="59EEA7D2"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117</w:t>
      </w:r>
    </w:p>
    <w:p w14:paraId="33A90512"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00:19:50.646 --&gt; 00:20:00.026</w:t>
      </w:r>
    </w:p>
    <w:p w14:paraId="76345EF3" w14:textId="613D84C7"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Kaelee Harper (eMetric): And then once you have done that, you will save your file as a </w:t>
      </w:r>
      <w:r w:rsidR="00D15CFD">
        <w:rPr>
          <w:rFonts w:ascii="Arial" w:hAnsi="Arial" w:cs="Arial"/>
          <w:sz w:val="24"/>
          <w:szCs w:val="24"/>
        </w:rPr>
        <w:t>.CSV</w:t>
      </w:r>
      <w:r w:rsidRPr="00392204">
        <w:rPr>
          <w:rFonts w:ascii="Arial" w:hAnsi="Arial" w:cs="Arial"/>
          <w:sz w:val="24"/>
          <w:szCs w:val="24"/>
        </w:rPr>
        <w:t xml:space="preserve">, and then we're </w:t>
      </w:r>
      <w:r w:rsidR="00D35D6C">
        <w:rPr>
          <w:rFonts w:ascii="Arial" w:hAnsi="Arial" w:cs="Arial"/>
          <w:sz w:val="24"/>
          <w:szCs w:val="24"/>
        </w:rPr>
        <w:t>going to</w:t>
      </w:r>
      <w:r w:rsidRPr="00392204">
        <w:rPr>
          <w:rFonts w:ascii="Arial" w:hAnsi="Arial" w:cs="Arial"/>
          <w:sz w:val="24"/>
          <w:szCs w:val="24"/>
        </w:rPr>
        <w:t xml:space="preserve"> come over to the portal.</w:t>
      </w:r>
    </w:p>
    <w:p w14:paraId="522B8132" w14:textId="77777777" w:rsidR="008B51CE" w:rsidRPr="00392204" w:rsidRDefault="008B51CE" w:rsidP="008B51CE">
      <w:pPr>
        <w:pStyle w:val="PlainText"/>
        <w:rPr>
          <w:rFonts w:ascii="Arial" w:hAnsi="Arial" w:cs="Arial"/>
          <w:sz w:val="24"/>
          <w:szCs w:val="24"/>
        </w:rPr>
      </w:pPr>
    </w:p>
    <w:p w14:paraId="6A082AD0" w14:textId="77777777" w:rsidR="008B51CE" w:rsidRPr="00392204" w:rsidRDefault="008B51CE" w:rsidP="008B51CE">
      <w:pPr>
        <w:pStyle w:val="PlainText"/>
        <w:rPr>
          <w:rFonts w:ascii="Arial" w:hAnsi="Arial" w:cs="Arial"/>
          <w:sz w:val="24"/>
          <w:szCs w:val="24"/>
        </w:rPr>
      </w:pPr>
    </w:p>
    <w:p w14:paraId="565F4A9F"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118</w:t>
      </w:r>
    </w:p>
    <w:p w14:paraId="20BEA688"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00:20:00.256 --&gt; 00:20:02.395</w:t>
      </w:r>
    </w:p>
    <w:p w14:paraId="4D07710B"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lastRenderedPageBreak/>
        <w:t>Kaelee Harper (eMetric): And let me pull that up.</w:t>
      </w:r>
    </w:p>
    <w:p w14:paraId="31889155" w14:textId="77777777" w:rsidR="008B51CE" w:rsidRPr="00392204" w:rsidRDefault="008B51CE" w:rsidP="008B51CE">
      <w:pPr>
        <w:pStyle w:val="PlainText"/>
        <w:rPr>
          <w:rFonts w:ascii="Arial" w:hAnsi="Arial" w:cs="Arial"/>
          <w:sz w:val="24"/>
          <w:szCs w:val="24"/>
        </w:rPr>
      </w:pPr>
    </w:p>
    <w:p w14:paraId="5F3C37A7" w14:textId="77777777" w:rsidR="008B51CE" w:rsidRPr="00392204" w:rsidRDefault="008B51CE" w:rsidP="008B51CE">
      <w:pPr>
        <w:pStyle w:val="PlainText"/>
        <w:rPr>
          <w:rFonts w:ascii="Arial" w:hAnsi="Arial" w:cs="Arial"/>
          <w:sz w:val="24"/>
          <w:szCs w:val="24"/>
        </w:rPr>
      </w:pPr>
    </w:p>
    <w:p w14:paraId="242FF057"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119</w:t>
      </w:r>
    </w:p>
    <w:p w14:paraId="5E23F7F2"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00:20:02.586 --&gt; 00:20:06.705</w:t>
      </w:r>
    </w:p>
    <w:p w14:paraId="24EBDD8D" w14:textId="0F4B24FC"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Kaelee Harper (eMetric): And we'll get logged in. I'm </w:t>
      </w:r>
      <w:r w:rsidR="00D35D6C">
        <w:rPr>
          <w:rFonts w:ascii="Arial" w:hAnsi="Arial" w:cs="Arial"/>
          <w:sz w:val="24"/>
          <w:szCs w:val="24"/>
        </w:rPr>
        <w:t>going to</w:t>
      </w:r>
      <w:r w:rsidRPr="00392204">
        <w:rPr>
          <w:rFonts w:ascii="Arial" w:hAnsi="Arial" w:cs="Arial"/>
          <w:sz w:val="24"/>
          <w:szCs w:val="24"/>
        </w:rPr>
        <w:t xml:space="preserve"> log in as a DTC.</w:t>
      </w:r>
    </w:p>
    <w:p w14:paraId="079F2D83" w14:textId="77777777" w:rsidR="008B51CE" w:rsidRPr="00392204" w:rsidRDefault="008B51CE" w:rsidP="008B51CE">
      <w:pPr>
        <w:pStyle w:val="PlainText"/>
        <w:rPr>
          <w:rFonts w:ascii="Arial" w:hAnsi="Arial" w:cs="Arial"/>
          <w:sz w:val="24"/>
          <w:szCs w:val="24"/>
        </w:rPr>
      </w:pPr>
    </w:p>
    <w:p w14:paraId="00A1B26A" w14:textId="77777777" w:rsidR="008B51CE" w:rsidRPr="00392204" w:rsidRDefault="008B51CE" w:rsidP="008B51CE">
      <w:pPr>
        <w:pStyle w:val="PlainText"/>
        <w:rPr>
          <w:rFonts w:ascii="Arial" w:hAnsi="Arial" w:cs="Arial"/>
          <w:sz w:val="24"/>
          <w:szCs w:val="24"/>
        </w:rPr>
      </w:pPr>
    </w:p>
    <w:p w14:paraId="56464C58"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120</w:t>
      </w:r>
    </w:p>
    <w:p w14:paraId="61EBC2E1"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00:20:14.956 --&gt; 00:20:18.735</w:t>
      </w:r>
    </w:p>
    <w:p w14:paraId="2CA02128"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Kaelee Harper (eMetric): And then once you get logged in, you'll go to Administration.</w:t>
      </w:r>
    </w:p>
    <w:p w14:paraId="1624D932" w14:textId="77777777" w:rsidR="008B51CE" w:rsidRPr="00392204" w:rsidRDefault="008B51CE" w:rsidP="008B51CE">
      <w:pPr>
        <w:pStyle w:val="PlainText"/>
        <w:rPr>
          <w:rFonts w:ascii="Arial" w:hAnsi="Arial" w:cs="Arial"/>
          <w:sz w:val="24"/>
          <w:szCs w:val="24"/>
        </w:rPr>
      </w:pPr>
    </w:p>
    <w:p w14:paraId="1EAD0897" w14:textId="77777777" w:rsidR="008B51CE" w:rsidRPr="00392204" w:rsidRDefault="008B51CE" w:rsidP="008B51CE">
      <w:pPr>
        <w:pStyle w:val="PlainText"/>
        <w:rPr>
          <w:rFonts w:ascii="Arial" w:hAnsi="Arial" w:cs="Arial"/>
          <w:sz w:val="24"/>
          <w:szCs w:val="24"/>
        </w:rPr>
      </w:pPr>
    </w:p>
    <w:p w14:paraId="6F2F4FE3"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121</w:t>
      </w:r>
    </w:p>
    <w:p w14:paraId="051898CD"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00:20:20.126 --&gt; 00:20:39.086</w:t>
      </w:r>
    </w:p>
    <w:p w14:paraId="1BAAA227" w14:textId="4A74968A" w:rsidR="008B51CE" w:rsidRPr="00392204" w:rsidRDefault="008B51CE" w:rsidP="008B51CE">
      <w:pPr>
        <w:pStyle w:val="PlainText"/>
        <w:rPr>
          <w:rFonts w:ascii="Arial" w:hAnsi="Arial" w:cs="Arial"/>
          <w:sz w:val="24"/>
          <w:szCs w:val="24"/>
        </w:rPr>
      </w:pPr>
      <w:r w:rsidRPr="0A0BC22C">
        <w:rPr>
          <w:rFonts w:ascii="Arial" w:hAnsi="Arial" w:cs="Arial"/>
          <w:sz w:val="24"/>
          <w:szCs w:val="24"/>
        </w:rPr>
        <w:t xml:space="preserve">Kaelee Harper (eMetric): And then you will come over, across the top's </w:t>
      </w:r>
      <w:r w:rsidR="00D35D6C" w:rsidRPr="0A0BC22C">
        <w:rPr>
          <w:rFonts w:ascii="Arial" w:hAnsi="Arial" w:cs="Arial"/>
          <w:sz w:val="24"/>
          <w:szCs w:val="24"/>
        </w:rPr>
        <w:t>going to</w:t>
      </w:r>
      <w:r w:rsidRPr="0A0BC22C">
        <w:rPr>
          <w:rFonts w:ascii="Arial" w:hAnsi="Arial" w:cs="Arial"/>
          <w:sz w:val="24"/>
          <w:szCs w:val="24"/>
        </w:rPr>
        <w:t xml:space="preserve"> be </w:t>
      </w:r>
      <w:proofErr w:type="gramStart"/>
      <w:r w:rsidRPr="0A0BC22C">
        <w:rPr>
          <w:rFonts w:ascii="Arial" w:hAnsi="Arial" w:cs="Arial"/>
          <w:sz w:val="24"/>
          <w:szCs w:val="24"/>
        </w:rPr>
        <w:t>all of</w:t>
      </w:r>
      <w:proofErr w:type="gramEnd"/>
      <w:r w:rsidRPr="0A0BC22C">
        <w:rPr>
          <w:rFonts w:ascii="Arial" w:hAnsi="Arial" w:cs="Arial"/>
          <w:sz w:val="24"/>
          <w:szCs w:val="24"/>
        </w:rPr>
        <w:t xml:space="preserve"> your menus. You're </w:t>
      </w:r>
      <w:r w:rsidR="00D35D6C" w:rsidRPr="0A0BC22C">
        <w:rPr>
          <w:rFonts w:ascii="Arial" w:hAnsi="Arial" w:cs="Arial"/>
          <w:sz w:val="24"/>
          <w:szCs w:val="24"/>
        </w:rPr>
        <w:t>going to</w:t>
      </w:r>
      <w:r w:rsidRPr="0A0BC22C">
        <w:rPr>
          <w:rFonts w:ascii="Arial" w:hAnsi="Arial" w:cs="Arial"/>
          <w:sz w:val="24"/>
          <w:szCs w:val="24"/>
        </w:rPr>
        <w:t xml:space="preserve"> go over to Student </w:t>
      </w:r>
      <w:r w:rsidR="457C02AF" w:rsidRPr="0A0BC22C">
        <w:rPr>
          <w:rFonts w:ascii="Arial" w:hAnsi="Arial" w:cs="Arial"/>
          <w:sz w:val="24"/>
          <w:szCs w:val="24"/>
        </w:rPr>
        <w:t>Registration and</w:t>
      </w:r>
      <w:r w:rsidRPr="0A0BC22C">
        <w:rPr>
          <w:rFonts w:ascii="Arial" w:hAnsi="Arial" w:cs="Arial"/>
          <w:sz w:val="24"/>
          <w:szCs w:val="24"/>
        </w:rPr>
        <w:t xml:space="preserve"> go to the student </w:t>
      </w:r>
      <w:r w:rsidR="00E247F6" w:rsidRPr="0A0BC22C">
        <w:rPr>
          <w:rFonts w:ascii="Arial" w:hAnsi="Arial" w:cs="Arial"/>
          <w:sz w:val="24"/>
          <w:szCs w:val="24"/>
        </w:rPr>
        <w:t>registration</w:t>
      </w:r>
      <w:r w:rsidRPr="0A0BC22C">
        <w:rPr>
          <w:rFonts w:ascii="Arial" w:hAnsi="Arial" w:cs="Arial"/>
          <w:sz w:val="24"/>
          <w:szCs w:val="24"/>
        </w:rPr>
        <w:t xml:space="preserve"> page. And you'll be </w:t>
      </w:r>
      <w:proofErr w:type="gramStart"/>
      <w:r w:rsidRPr="0A0BC22C">
        <w:rPr>
          <w:rFonts w:ascii="Arial" w:hAnsi="Arial" w:cs="Arial"/>
          <w:sz w:val="24"/>
          <w:szCs w:val="24"/>
        </w:rPr>
        <w:t>on</w:t>
      </w:r>
      <w:proofErr w:type="gramEnd"/>
      <w:r w:rsidRPr="0A0BC22C">
        <w:rPr>
          <w:rFonts w:ascii="Arial" w:hAnsi="Arial" w:cs="Arial"/>
          <w:sz w:val="24"/>
          <w:szCs w:val="24"/>
        </w:rPr>
        <w:t xml:space="preserve"> your district, and you'll just leave it at that, and you'll go ahead and select Choose File, and then you'll choose the file from your computer.</w:t>
      </w:r>
    </w:p>
    <w:p w14:paraId="7C1B760D" w14:textId="77777777" w:rsidR="008B51CE" w:rsidRPr="00392204" w:rsidRDefault="008B51CE" w:rsidP="008B51CE">
      <w:pPr>
        <w:pStyle w:val="PlainText"/>
        <w:rPr>
          <w:rFonts w:ascii="Arial" w:hAnsi="Arial" w:cs="Arial"/>
          <w:sz w:val="24"/>
          <w:szCs w:val="24"/>
        </w:rPr>
      </w:pPr>
    </w:p>
    <w:p w14:paraId="448CC04A" w14:textId="77777777" w:rsidR="008B51CE" w:rsidRPr="00392204" w:rsidRDefault="008B51CE" w:rsidP="008B51CE">
      <w:pPr>
        <w:pStyle w:val="PlainText"/>
        <w:rPr>
          <w:rFonts w:ascii="Arial" w:hAnsi="Arial" w:cs="Arial"/>
          <w:sz w:val="24"/>
          <w:szCs w:val="24"/>
        </w:rPr>
      </w:pPr>
    </w:p>
    <w:p w14:paraId="66B9C28D"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122</w:t>
      </w:r>
    </w:p>
    <w:p w14:paraId="7F699C19"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00:20:39.236 --&gt; 00:20:45.535</w:t>
      </w:r>
    </w:p>
    <w:p w14:paraId="1196551C"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Kaelee Harper (eMetric): Let me go ahead and grab it, and then once you have chosen the file, you'll click upload.</w:t>
      </w:r>
    </w:p>
    <w:p w14:paraId="4F4BC78C" w14:textId="77777777" w:rsidR="008B51CE" w:rsidRPr="00392204" w:rsidRDefault="008B51CE" w:rsidP="008B51CE">
      <w:pPr>
        <w:pStyle w:val="PlainText"/>
        <w:rPr>
          <w:rFonts w:ascii="Arial" w:hAnsi="Arial" w:cs="Arial"/>
          <w:sz w:val="24"/>
          <w:szCs w:val="24"/>
        </w:rPr>
      </w:pPr>
    </w:p>
    <w:p w14:paraId="29331E6D" w14:textId="77777777" w:rsidR="008B51CE" w:rsidRPr="00392204" w:rsidRDefault="008B51CE" w:rsidP="008B51CE">
      <w:pPr>
        <w:pStyle w:val="PlainText"/>
        <w:rPr>
          <w:rFonts w:ascii="Arial" w:hAnsi="Arial" w:cs="Arial"/>
          <w:sz w:val="24"/>
          <w:szCs w:val="24"/>
        </w:rPr>
      </w:pPr>
    </w:p>
    <w:p w14:paraId="292309E6"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123</w:t>
      </w:r>
    </w:p>
    <w:p w14:paraId="403F8F47"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00:20:45.896 --&gt; 00:20:52.735</w:t>
      </w:r>
    </w:p>
    <w:p w14:paraId="61685EA6"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Kaelee Harper (eMetric): And that will go ahead and upload the file into the portal, and it should process within a few minutes. And then, once it's processed.</w:t>
      </w:r>
    </w:p>
    <w:p w14:paraId="7C03E78F" w14:textId="77777777" w:rsidR="008B51CE" w:rsidRPr="00392204" w:rsidRDefault="008B51CE" w:rsidP="008B51CE">
      <w:pPr>
        <w:pStyle w:val="PlainText"/>
        <w:rPr>
          <w:rFonts w:ascii="Arial" w:hAnsi="Arial" w:cs="Arial"/>
          <w:sz w:val="24"/>
          <w:szCs w:val="24"/>
        </w:rPr>
      </w:pPr>
    </w:p>
    <w:p w14:paraId="3CD7504F" w14:textId="77777777" w:rsidR="008B51CE" w:rsidRPr="00392204" w:rsidRDefault="008B51CE" w:rsidP="008B51CE">
      <w:pPr>
        <w:pStyle w:val="PlainText"/>
        <w:rPr>
          <w:rFonts w:ascii="Arial" w:hAnsi="Arial" w:cs="Arial"/>
          <w:sz w:val="24"/>
          <w:szCs w:val="24"/>
        </w:rPr>
      </w:pPr>
    </w:p>
    <w:p w14:paraId="2B30CE2D"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124</w:t>
      </w:r>
    </w:p>
    <w:p w14:paraId="0A626845"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00:20:52.736 --&gt; 00:21:06.196</w:t>
      </w:r>
    </w:p>
    <w:p w14:paraId="7C46E353"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Kaelee Harper (eMetric): If you have any records with error, it will be noted, and in the status, instead of pending, it'll switch to validation error, and there'll be an error file for you to be able to use to correct any errors in your file.</w:t>
      </w:r>
    </w:p>
    <w:p w14:paraId="468BD333" w14:textId="77777777" w:rsidR="008B51CE" w:rsidRPr="00392204" w:rsidRDefault="008B51CE" w:rsidP="008B51CE">
      <w:pPr>
        <w:pStyle w:val="PlainText"/>
        <w:rPr>
          <w:rFonts w:ascii="Arial" w:hAnsi="Arial" w:cs="Arial"/>
          <w:sz w:val="24"/>
          <w:szCs w:val="24"/>
        </w:rPr>
      </w:pPr>
    </w:p>
    <w:p w14:paraId="7D3222AA" w14:textId="77777777" w:rsidR="008B51CE" w:rsidRPr="00392204" w:rsidRDefault="008B51CE" w:rsidP="008B51CE">
      <w:pPr>
        <w:pStyle w:val="PlainText"/>
        <w:rPr>
          <w:rFonts w:ascii="Arial" w:hAnsi="Arial" w:cs="Arial"/>
          <w:sz w:val="24"/>
          <w:szCs w:val="24"/>
        </w:rPr>
      </w:pPr>
    </w:p>
    <w:p w14:paraId="0768DD7B"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125</w:t>
      </w:r>
    </w:p>
    <w:p w14:paraId="5D0565C3"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00:21:11.166 --&gt; 00:21:12.506</w:t>
      </w:r>
    </w:p>
    <w:p w14:paraId="331DDEE1"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Thanks so much, Kaelee.</w:t>
      </w:r>
    </w:p>
    <w:p w14:paraId="1BFC2CF1" w14:textId="77777777" w:rsidR="008B51CE" w:rsidRPr="00392204" w:rsidRDefault="008B51CE" w:rsidP="008B51CE">
      <w:pPr>
        <w:pStyle w:val="PlainText"/>
        <w:rPr>
          <w:rFonts w:ascii="Arial" w:hAnsi="Arial" w:cs="Arial"/>
          <w:sz w:val="24"/>
          <w:szCs w:val="24"/>
        </w:rPr>
      </w:pPr>
    </w:p>
    <w:p w14:paraId="3454CCCE" w14:textId="77777777" w:rsidR="008B51CE" w:rsidRPr="00392204" w:rsidRDefault="008B51CE" w:rsidP="008B51CE">
      <w:pPr>
        <w:pStyle w:val="PlainText"/>
        <w:rPr>
          <w:rFonts w:ascii="Arial" w:hAnsi="Arial" w:cs="Arial"/>
          <w:sz w:val="24"/>
          <w:szCs w:val="24"/>
        </w:rPr>
      </w:pPr>
    </w:p>
    <w:p w14:paraId="3441B79B"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126</w:t>
      </w:r>
    </w:p>
    <w:p w14:paraId="582D74B2"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lastRenderedPageBreak/>
        <w:t>00:21:12.506 --&gt; 00:21:13.406</w:t>
      </w:r>
    </w:p>
    <w:p w14:paraId="62E2C420"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Kaelee Harper (eMetric): You're welcome.</w:t>
      </w:r>
    </w:p>
    <w:p w14:paraId="308AFC4F" w14:textId="77777777" w:rsidR="008B51CE" w:rsidRPr="00392204" w:rsidRDefault="008B51CE" w:rsidP="008B51CE">
      <w:pPr>
        <w:pStyle w:val="PlainText"/>
        <w:rPr>
          <w:rFonts w:ascii="Arial" w:hAnsi="Arial" w:cs="Arial"/>
          <w:sz w:val="24"/>
          <w:szCs w:val="24"/>
        </w:rPr>
      </w:pPr>
    </w:p>
    <w:p w14:paraId="5EFE1FC4" w14:textId="77777777" w:rsidR="008B51CE" w:rsidRPr="00392204" w:rsidRDefault="008B51CE" w:rsidP="008B51CE">
      <w:pPr>
        <w:pStyle w:val="PlainText"/>
        <w:rPr>
          <w:rFonts w:ascii="Arial" w:hAnsi="Arial" w:cs="Arial"/>
          <w:sz w:val="24"/>
          <w:szCs w:val="24"/>
        </w:rPr>
      </w:pPr>
    </w:p>
    <w:p w14:paraId="56157D77"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127</w:t>
      </w:r>
    </w:p>
    <w:p w14:paraId="117B2137"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00:21:13.696 --&gt; 00:21:21.586</w:t>
      </w:r>
    </w:p>
    <w:p w14:paraId="3BB5EC6F" w14:textId="53F262BD"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DESE: I see one other question has come in, and that's, is there a </w:t>
      </w:r>
      <w:r w:rsidR="006F5832">
        <w:rPr>
          <w:rFonts w:ascii="Arial" w:hAnsi="Arial" w:cs="Arial"/>
          <w:sz w:val="24"/>
          <w:szCs w:val="24"/>
        </w:rPr>
        <w:t>Spanish/English</w:t>
      </w:r>
      <w:r w:rsidRPr="00392204">
        <w:rPr>
          <w:rFonts w:ascii="Arial" w:hAnsi="Arial" w:cs="Arial"/>
          <w:sz w:val="24"/>
          <w:szCs w:val="24"/>
        </w:rPr>
        <w:t xml:space="preserve"> edition available for the November math test?</w:t>
      </w:r>
    </w:p>
    <w:p w14:paraId="4D3C33AB" w14:textId="77777777" w:rsidR="008B51CE" w:rsidRPr="00392204" w:rsidRDefault="008B51CE" w:rsidP="008B51CE">
      <w:pPr>
        <w:pStyle w:val="PlainText"/>
        <w:rPr>
          <w:rFonts w:ascii="Arial" w:hAnsi="Arial" w:cs="Arial"/>
          <w:sz w:val="24"/>
          <w:szCs w:val="24"/>
        </w:rPr>
      </w:pPr>
    </w:p>
    <w:p w14:paraId="1996FCB1" w14:textId="77777777" w:rsidR="008B51CE" w:rsidRPr="00392204" w:rsidRDefault="008B51CE" w:rsidP="008B51CE">
      <w:pPr>
        <w:pStyle w:val="PlainText"/>
        <w:rPr>
          <w:rFonts w:ascii="Arial" w:hAnsi="Arial" w:cs="Arial"/>
          <w:sz w:val="24"/>
          <w:szCs w:val="24"/>
        </w:rPr>
      </w:pPr>
    </w:p>
    <w:p w14:paraId="5068D669"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128</w:t>
      </w:r>
    </w:p>
    <w:p w14:paraId="60F65841"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00:21:21.686 --&gt; 00:21:23.816</w:t>
      </w:r>
    </w:p>
    <w:p w14:paraId="65A494D8"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And the answer is yes.</w:t>
      </w:r>
    </w:p>
    <w:p w14:paraId="75EF1D7F" w14:textId="77777777" w:rsidR="008B51CE" w:rsidRPr="00392204" w:rsidRDefault="008B51CE" w:rsidP="008B51CE">
      <w:pPr>
        <w:pStyle w:val="PlainText"/>
        <w:rPr>
          <w:rFonts w:ascii="Arial" w:hAnsi="Arial" w:cs="Arial"/>
          <w:sz w:val="24"/>
          <w:szCs w:val="24"/>
        </w:rPr>
      </w:pPr>
    </w:p>
    <w:p w14:paraId="714B9B14" w14:textId="77777777" w:rsidR="008B51CE" w:rsidRPr="00392204" w:rsidRDefault="008B51CE" w:rsidP="008B51CE">
      <w:pPr>
        <w:pStyle w:val="PlainText"/>
        <w:rPr>
          <w:rFonts w:ascii="Arial" w:hAnsi="Arial" w:cs="Arial"/>
          <w:sz w:val="24"/>
          <w:szCs w:val="24"/>
        </w:rPr>
      </w:pPr>
    </w:p>
    <w:p w14:paraId="7C893789"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129</w:t>
      </w:r>
    </w:p>
    <w:p w14:paraId="37248AEA"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00:21:23.916 --&gt; 00:21:40.636</w:t>
      </w:r>
    </w:p>
    <w:p w14:paraId="0FF20E80" w14:textId="29431A0D" w:rsidR="008B51CE" w:rsidRPr="00392204" w:rsidRDefault="008B51CE" w:rsidP="008B51CE">
      <w:pPr>
        <w:pStyle w:val="PlainText"/>
        <w:rPr>
          <w:rFonts w:ascii="Arial" w:hAnsi="Arial" w:cs="Arial"/>
          <w:sz w:val="24"/>
          <w:szCs w:val="24"/>
        </w:rPr>
      </w:pPr>
      <w:r w:rsidRPr="0A0BC22C">
        <w:rPr>
          <w:rFonts w:ascii="Arial" w:hAnsi="Arial" w:cs="Arial"/>
          <w:sz w:val="24"/>
          <w:szCs w:val="24"/>
        </w:rPr>
        <w:t xml:space="preserve">DESE: And in the Student Registration, excuse me, Part 3 of the guide to the </w:t>
      </w:r>
      <w:r w:rsidR="003B216D" w:rsidRPr="0A0BC22C">
        <w:rPr>
          <w:rFonts w:ascii="Arial" w:hAnsi="Arial" w:cs="Arial"/>
          <w:sz w:val="24"/>
          <w:szCs w:val="24"/>
        </w:rPr>
        <w:t>MCAS Portal</w:t>
      </w:r>
      <w:r w:rsidRPr="0A0BC22C">
        <w:rPr>
          <w:rFonts w:ascii="Arial" w:hAnsi="Arial" w:cs="Arial"/>
          <w:sz w:val="24"/>
          <w:szCs w:val="24"/>
        </w:rPr>
        <w:t xml:space="preserve">, student registration, you'll see, a table that lists out </w:t>
      </w:r>
      <w:r w:rsidR="7C02A630" w:rsidRPr="0A0BC22C">
        <w:rPr>
          <w:rFonts w:ascii="Arial" w:hAnsi="Arial" w:cs="Arial"/>
          <w:sz w:val="24"/>
          <w:szCs w:val="24"/>
        </w:rPr>
        <w:t>all</w:t>
      </w:r>
      <w:r w:rsidRPr="0A0BC22C">
        <w:rPr>
          <w:rFonts w:ascii="Arial" w:hAnsi="Arial" w:cs="Arial"/>
          <w:sz w:val="24"/>
          <w:szCs w:val="24"/>
        </w:rPr>
        <w:t xml:space="preserve"> the accommodations that are embedded in the </w:t>
      </w:r>
      <w:r w:rsidR="00344C01" w:rsidRPr="0A0BC22C">
        <w:rPr>
          <w:rFonts w:ascii="Arial" w:hAnsi="Arial" w:cs="Arial"/>
          <w:sz w:val="24"/>
          <w:szCs w:val="24"/>
        </w:rPr>
        <w:t>MCAS Student Kiosk</w:t>
      </w:r>
      <w:r w:rsidRPr="0A0BC22C">
        <w:rPr>
          <w:rFonts w:ascii="Arial" w:hAnsi="Arial" w:cs="Arial"/>
          <w:sz w:val="24"/>
          <w:szCs w:val="24"/>
        </w:rPr>
        <w:t>.</w:t>
      </w:r>
    </w:p>
    <w:p w14:paraId="5422EFA8" w14:textId="77777777" w:rsidR="008B51CE" w:rsidRPr="00392204" w:rsidRDefault="008B51CE" w:rsidP="008B51CE">
      <w:pPr>
        <w:pStyle w:val="PlainText"/>
        <w:rPr>
          <w:rFonts w:ascii="Arial" w:hAnsi="Arial" w:cs="Arial"/>
          <w:sz w:val="24"/>
          <w:szCs w:val="24"/>
        </w:rPr>
      </w:pPr>
    </w:p>
    <w:p w14:paraId="5B50F1D9" w14:textId="77777777" w:rsidR="008B51CE" w:rsidRPr="00392204" w:rsidRDefault="008B51CE" w:rsidP="008B51CE">
      <w:pPr>
        <w:pStyle w:val="PlainText"/>
        <w:rPr>
          <w:rFonts w:ascii="Arial" w:hAnsi="Arial" w:cs="Arial"/>
          <w:sz w:val="24"/>
          <w:szCs w:val="24"/>
        </w:rPr>
      </w:pPr>
    </w:p>
    <w:p w14:paraId="4B5AE84D"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130</w:t>
      </w:r>
    </w:p>
    <w:p w14:paraId="798E9CF9"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00:21:40.666 --&gt; 00:21:51.905</w:t>
      </w:r>
    </w:p>
    <w:p w14:paraId="6F28F5D7" w14:textId="3ED98E60" w:rsidR="008B51CE" w:rsidRPr="00392204" w:rsidRDefault="008B51CE" w:rsidP="008B51CE">
      <w:pPr>
        <w:pStyle w:val="PlainText"/>
        <w:rPr>
          <w:rFonts w:ascii="Arial" w:hAnsi="Arial" w:cs="Arial"/>
          <w:sz w:val="24"/>
          <w:szCs w:val="24"/>
        </w:rPr>
      </w:pPr>
      <w:r w:rsidRPr="0A0BC22C">
        <w:rPr>
          <w:rFonts w:ascii="Arial" w:hAnsi="Arial" w:cs="Arial"/>
          <w:sz w:val="24"/>
          <w:szCs w:val="24"/>
        </w:rPr>
        <w:t xml:space="preserve">DESE: </w:t>
      </w:r>
      <w:r w:rsidR="09908D6C" w:rsidRPr="0A0BC22C">
        <w:rPr>
          <w:rFonts w:ascii="Arial" w:hAnsi="Arial" w:cs="Arial"/>
          <w:sz w:val="24"/>
          <w:szCs w:val="24"/>
        </w:rPr>
        <w:t>And</w:t>
      </w:r>
      <w:r w:rsidRPr="0A0BC22C">
        <w:rPr>
          <w:rFonts w:ascii="Arial" w:hAnsi="Arial" w:cs="Arial"/>
          <w:sz w:val="24"/>
          <w:szCs w:val="24"/>
        </w:rPr>
        <w:t xml:space="preserve"> they list out the administrations that each accommodation is available for. So</w:t>
      </w:r>
      <w:r w:rsidR="0946BB31" w:rsidRPr="0A0BC22C">
        <w:rPr>
          <w:rFonts w:ascii="Arial" w:hAnsi="Arial" w:cs="Arial"/>
          <w:sz w:val="24"/>
          <w:szCs w:val="24"/>
        </w:rPr>
        <w:t>,</w:t>
      </w:r>
      <w:r w:rsidRPr="0A0BC22C">
        <w:rPr>
          <w:rFonts w:ascii="Arial" w:hAnsi="Arial" w:cs="Arial"/>
          <w:sz w:val="24"/>
          <w:szCs w:val="24"/>
        </w:rPr>
        <w:t xml:space="preserve"> if you have any other similar questions, please feel free to refer to that document as well.</w:t>
      </w:r>
    </w:p>
    <w:p w14:paraId="116C1CD7" w14:textId="77777777" w:rsidR="008B51CE" w:rsidRPr="00392204" w:rsidRDefault="008B51CE" w:rsidP="008B51CE">
      <w:pPr>
        <w:pStyle w:val="PlainText"/>
        <w:rPr>
          <w:rFonts w:ascii="Arial" w:hAnsi="Arial" w:cs="Arial"/>
          <w:sz w:val="24"/>
          <w:szCs w:val="24"/>
        </w:rPr>
      </w:pPr>
    </w:p>
    <w:p w14:paraId="7B9B0E96" w14:textId="77777777" w:rsidR="008B51CE" w:rsidRPr="00392204" w:rsidRDefault="008B51CE" w:rsidP="008B51CE">
      <w:pPr>
        <w:pStyle w:val="PlainText"/>
        <w:rPr>
          <w:rFonts w:ascii="Arial" w:hAnsi="Arial" w:cs="Arial"/>
          <w:sz w:val="24"/>
          <w:szCs w:val="24"/>
        </w:rPr>
      </w:pPr>
    </w:p>
    <w:p w14:paraId="068B9053"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131</w:t>
      </w:r>
    </w:p>
    <w:p w14:paraId="332C6F22"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00:21:55.306 --&gt; 00:22:11.766</w:t>
      </w:r>
    </w:p>
    <w:p w14:paraId="4AB040EB"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DESE: And I'm not seeing any other questions right now. Again, this is what we're here for. We're here to answer your questions, so we'll stay on for a few more minutes as those questions percolate as you think of some, but if you don't have any, </w:t>
      </w:r>
      <w:proofErr w:type="gramStart"/>
      <w:r w:rsidRPr="00392204">
        <w:rPr>
          <w:rFonts w:ascii="Arial" w:hAnsi="Arial" w:cs="Arial"/>
          <w:sz w:val="24"/>
          <w:szCs w:val="24"/>
        </w:rPr>
        <w:t>definitely don't</w:t>
      </w:r>
      <w:proofErr w:type="gramEnd"/>
      <w:r w:rsidRPr="00392204">
        <w:rPr>
          <w:rFonts w:ascii="Arial" w:hAnsi="Arial" w:cs="Arial"/>
          <w:sz w:val="24"/>
          <w:szCs w:val="24"/>
        </w:rPr>
        <w:t xml:space="preserve"> want to make you stay for the full hour.</w:t>
      </w:r>
    </w:p>
    <w:p w14:paraId="66B761D8" w14:textId="77777777" w:rsidR="008B51CE" w:rsidRPr="00392204" w:rsidRDefault="008B51CE" w:rsidP="008B51CE">
      <w:pPr>
        <w:pStyle w:val="PlainText"/>
        <w:rPr>
          <w:rFonts w:ascii="Arial" w:hAnsi="Arial" w:cs="Arial"/>
          <w:sz w:val="24"/>
          <w:szCs w:val="24"/>
        </w:rPr>
      </w:pPr>
    </w:p>
    <w:p w14:paraId="24317995" w14:textId="77777777" w:rsidR="008B51CE" w:rsidRPr="00392204" w:rsidRDefault="008B51CE" w:rsidP="008B51CE">
      <w:pPr>
        <w:pStyle w:val="PlainText"/>
        <w:rPr>
          <w:rFonts w:ascii="Arial" w:hAnsi="Arial" w:cs="Arial"/>
          <w:sz w:val="24"/>
          <w:szCs w:val="24"/>
        </w:rPr>
      </w:pPr>
    </w:p>
    <w:p w14:paraId="19120201"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132</w:t>
      </w:r>
    </w:p>
    <w:p w14:paraId="62E38EAB"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00:22:11.766 --&gt; 00:22:22.586</w:t>
      </w:r>
    </w:p>
    <w:p w14:paraId="4EE519B3" w14:textId="0AEB1154" w:rsidR="008B51CE" w:rsidRPr="00392204" w:rsidRDefault="008B51CE" w:rsidP="008B51CE">
      <w:pPr>
        <w:pStyle w:val="PlainText"/>
        <w:rPr>
          <w:rFonts w:ascii="Arial" w:hAnsi="Arial" w:cs="Arial"/>
          <w:sz w:val="24"/>
          <w:szCs w:val="24"/>
        </w:rPr>
      </w:pPr>
      <w:r w:rsidRPr="00392204">
        <w:rPr>
          <w:rFonts w:ascii="Arial" w:hAnsi="Arial" w:cs="Arial"/>
          <w:sz w:val="24"/>
          <w:szCs w:val="24"/>
        </w:rPr>
        <w:t>DESE: But while we wait for a few more questions to come in, Ka</w:t>
      </w:r>
      <w:r w:rsidR="007B29CD" w:rsidRPr="00392204">
        <w:rPr>
          <w:rFonts w:ascii="Arial" w:hAnsi="Arial" w:cs="Arial"/>
          <w:sz w:val="24"/>
          <w:szCs w:val="24"/>
        </w:rPr>
        <w:t>e</w:t>
      </w:r>
      <w:r w:rsidRPr="00392204">
        <w:rPr>
          <w:rFonts w:ascii="Arial" w:hAnsi="Arial" w:cs="Arial"/>
          <w:sz w:val="24"/>
          <w:szCs w:val="24"/>
        </w:rPr>
        <w:t>lee, do you want to demonstrate updating a student or adding a student directly in the portal?</w:t>
      </w:r>
    </w:p>
    <w:p w14:paraId="4617D13A" w14:textId="77777777" w:rsidR="008B51CE" w:rsidRPr="00392204" w:rsidRDefault="008B51CE" w:rsidP="008B51CE">
      <w:pPr>
        <w:pStyle w:val="PlainText"/>
        <w:rPr>
          <w:rFonts w:ascii="Arial" w:hAnsi="Arial" w:cs="Arial"/>
          <w:sz w:val="24"/>
          <w:szCs w:val="24"/>
        </w:rPr>
      </w:pPr>
    </w:p>
    <w:p w14:paraId="1AC278D0" w14:textId="77777777" w:rsidR="008B51CE" w:rsidRPr="00392204" w:rsidRDefault="008B51CE" w:rsidP="008B51CE">
      <w:pPr>
        <w:pStyle w:val="PlainText"/>
        <w:rPr>
          <w:rFonts w:ascii="Arial" w:hAnsi="Arial" w:cs="Arial"/>
          <w:sz w:val="24"/>
          <w:szCs w:val="24"/>
        </w:rPr>
      </w:pPr>
    </w:p>
    <w:p w14:paraId="31A175C4"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133</w:t>
      </w:r>
    </w:p>
    <w:p w14:paraId="1A2FAE81"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00:22:25.576 --&gt; 00:22:27.645</w:t>
      </w:r>
    </w:p>
    <w:p w14:paraId="32465D96"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Kaelee Harper (eMetric): Yep, let me go ahead and do that.</w:t>
      </w:r>
    </w:p>
    <w:p w14:paraId="50810B59" w14:textId="77777777" w:rsidR="008B51CE" w:rsidRPr="00392204" w:rsidRDefault="008B51CE" w:rsidP="008B51CE">
      <w:pPr>
        <w:pStyle w:val="PlainText"/>
        <w:rPr>
          <w:rFonts w:ascii="Arial" w:hAnsi="Arial" w:cs="Arial"/>
          <w:sz w:val="24"/>
          <w:szCs w:val="24"/>
        </w:rPr>
      </w:pPr>
    </w:p>
    <w:p w14:paraId="019D3698" w14:textId="77777777" w:rsidR="008B51CE" w:rsidRPr="00392204" w:rsidRDefault="008B51CE" w:rsidP="008B51CE">
      <w:pPr>
        <w:pStyle w:val="PlainText"/>
        <w:rPr>
          <w:rFonts w:ascii="Arial" w:hAnsi="Arial" w:cs="Arial"/>
          <w:sz w:val="24"/>
          <w:szCs w:val="24"/>
        </w:rPr>
      </w:pPr>
    </w:p>
    <w:p w14:paraId="07440FDB"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134</w:t>
      </w:r>
    </w:p>
    <w:p w14:paraId="59210599"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00:22:31.636 --&gt; 00:22:36.636</w:t>
      </w:r>
    </w:p>
    <w:p w14:paraId="62E09708" w14:textId="1939F35F" w:rsidR="008B51CE" w:rsidRPr="00392204" w:rsidRDefault="008B51CE" w:rsidP="008B51CE">
      <w:pPr>
        <w:pStyle w:val="PlainText"/>
        <w:rPr>
          <w:rFonts w:ascii="Arial" w:hAnsi="Arial" w:cs="Arial"/>
          <w:sz w:val="24"/>
          <w:szCs w:val="24"/>
        </w:rPr>
      </w:pPr>
      <w:r w:rsidRPr="0A0BC22C">
        <w:rPr>
          <w:rFonts w:ascii="Arial" w:hAnsi="Arial" w:cs="Arial"/>
          <w:sz w:val="24"/>
          <w:szCs w:val="24"/>
        </w:rPr>
        <w:t xml:space="preserve">Kaelee Harper (eMetric): Okay, so to add a student manually, you'll want to go to the </w:t>
      </w:r>
      <w:bookmarkStart w:id="0" w:name="_Int_aTQtFaqz"/>
      <w:proofErr w:type="gramStart"/>
      <w:r w:rsidR="07C3A409" w:rsidRPr="0A0BC22C">
        <w:rPr>
          <w:rFonts w:ascii="Arial" w:hAnsi="Arial" w:cs="Arial"/>
          <w:sz w:val="24"/>
          <w:szCs w:val="24"/>
        </w:rPr>
        <w:t>Students</w:t>
      </w:r>
      <w:bookmarkEnd w:id="0"/>
      <w:proofErr w:type="gramEnd"/>
      <w:r w:rsidRPr="0A0BC22C">
        <w:rPr>
          <w:rFonts w:ascii="Arial" w:hAnsi="Arial" w:cs="Arial"/>
          <w:sz w:val="24"/>
          <w:szCs w:val="24"/>
        </w:rPr>
        <w:t xml:space="preserve"> tab.</w:t>
      </w:r>
    </w:p>
    <w:p w14:paraId="5D0F0B56" w14:textId="77777777" w:rsidR="008B51CE" w:rsidRPr="00392204" w:rsidRDefault="008B51CE" w:rsidP="008B51CE">
      <w:pPr>
        <w:pStyle w:val="PlainText"/>
        <w:rPr>
          <w:rFonts w:ascii="Arial" w:hAnsi="Arial" w:cs="Arial"/>
          <w:sz w:val="24"/>
          <w:szCs w:val="24"/>
        </w:rPr>
      </w:pPr>
    </w:p>
    <w:p w14:paraId="2532BEA1" w14:textId="77777777" w:rsidR="008B51CE" w:rsidRPr="00392204" w:rsidRDefault="008B51CE" w:rsidP="008B51CE">
      <w:pPr>
        <w:pStyle w:val="PlainText"/>
        <w:rPr>
          <w:rFonts w:ascii="Arial" w:hAnsi="Arial" w:cs="Arial"/>
          <w:sz w:val="24"/>
          <w:szCs w:val="24"/>
        </w:rPr>
      </w:pPr>
    </w:p>
    <w:p w14:paraId="26C7FEE8"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135</w:t>
      </w:r>
    </w:p>
    <w:p w14:paraId="618ACAA5"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00:22:37.006 --&gt; 00:22:48.446</w:t>
      </w:r>
    </w:p>
    <w:p w14:paraId="248CF6E8" w14:textId="1CE28316"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Kaelee Harper (eMetric): And then, if you're a DTC, you'll want to select your school. If you're a school coordinator, you'll go ahead and be </w:t>
      </w:r>
      <w:proofErr w:type="gramStart"/>
      <w:r w:rsidRPr="00392204">
        <w:rPr>
          <w:rFonts w:ascii="Arial" w:hAnsi="Arial" w:cs="Arial"/>
          <w:sz w:val="24"/>
          <w:szCs w:val="24"/>
        </w:rPr>
        <w:t>on</w:t>
      </w:r>
      <w:proofErr w:type="gramEnd"/>
      <w:r w:rsidRPr="00392204">
        <w:rPr>
          <w:rFonts w:ascii="Arial" w:hAnsi="Arial" w:cs="Arial"/>
          <w:sz w:val="24"/>
          <w:szCs w:val="24"/>
        </w:rPr>
        <w:t xml:space="preserve"> </w:t>
      </w:r>
      <w:proofErr w:type="gramStart"/>
      <w:r w:rsidR="001E24CA">
        <w:rPr>
          <w:rFonts w:ascii="Arial" w:hAnsi="Arial" w:cs="Arial"/>
          <w:sz w:val="24"/>
          <w:szCs w:val="24"/>
        </w:rPr>
        <w:t>your</w:t>
      </w:r>
      <w:proofErr w:type="gramEnd"/>
      <w:r w:rsidR="001E24CA">
        <w:rPr>
          <w:rFonts w:ascii="Arial" w:hAnsi="Arial" w:cs="Arial"/>
          <w:sz w:val="24"/>
          <w:szCs w:val="24"/>
        </w:rPr>
        <w:t xml:space="preserve"> </w:t>
      </w:r>
      <w:r w:rsidRPr="00392204">
        <w:rPr>
          <w:rFonts w:ascii="Arial" w:hAnsi="Arial" w:cs="Arial"/>
          <w:sz w:val="24"/>
          <w:szCs w:val="24"/>
        </w:rPr>
        <w:t>school that you're assigned to. And then you'll go ahead and click on Add Student.</w:t>
      </w:r>
    </w:p>
    <w:p w14:paraId="4EE8E963" w14:textId="77777777" w:rsidR="008B51CE" w:rsidRPr="00392204" w:rsidRDefault="008B51CE" w:rsidP="008B51CE">
      <w:pPr>
        <w:pStyle w:val="PlainText"/>
        <w:rPr>
          <w:rFonts w:ascii="Arial" w:hAnsi="Arial" w:cs="Arial"/>
          <w:sz w:val="24"/>
          <w:szCs w:val="24"/>
        </w:rPr>
      </w:pPr>
    </w:p>
    <w:p w14:paraId="584E6344" w14:textId="77777777" w:rsidR="008B51CE" w:rsidRPr="00392204" w:rsidRDefault="008B51CE" w:rsidP="008B51CE">
      <w:pPr>
        <w:pStyle w:val="PlainText"/>
        <w:rPr>
          <w:rFonts w:ascii="Arial" w:hAnsi="Arial" w:cs="Arial"/>
          <w:sz w:val="24"/>
          <w:szCs w:val="24"/>
        </w:rPr>
      </w:pPr>
    </w:p>
    <w:p w14:paraId="5242FB8C"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136</w:t>
      </w:r>
    </w:p>
    <w:p w14:paraId="6EB90D83"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00:22:48.936 --&gt; 00:22:57.866</w:t>
      </w:r>
    </w:p>
    <w:p w14:paraId="4C484AC2" w14:textId="2F6A8612"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Kaelee Harper (eMetric): And then you'll need to fill out </w:t>
      </w:r>
      <w:proofErr w:type="gramStart"/>
      <w:r w:rsidRPr="00392204">
        <w:rPr>
          <w:rFonts w:ascii="Arial" w:hAnsi="Arial" w:cs="Arial"/>
          <w:sz w:val="24"/>
          <w:szCs w:val="24"/>
        </w:rPr>
        <w:t>all of</w:t>
      </w:r>
      <w:proofErr w:type="gramEnd"/>
      <w:r w:rsidRPr="00392204">
        <w:rPr>
          <w:rFonts w:ascii="Arial" w:hAnsi="Arial" w:cs="Arial"/>
          <w:sz w:val="24"/>
          <w:szCs w:val="24"/>
        </w:rPr>
        <w:t xml:space="preserve"> </w:t>
      </w:r>
      <w:r w:rsidR="001E24CA" w:rsidRPr="00392204">
        <w:rPr>
          <w:rFonts w:ascii="Arial" w:hAnsi="Arial" w:cs="Arial"/>
          <w:sz w:val="24"/>
          <w:szCs w:val="24"/>
        </w:rPr>
        <w:t>the</w:t>
      </w:r>
      <w:r w:rsidRPr="00392204">
        <w:rPr>
          <w:rFonts w:ascii="Arial" w:hAnsi="Arial" w:cs="Arial"/>
          <w:sz w:val="24"/>
          <w:szCs w:val="24"/>
        </w:rPr>
        <w:t xml:space="preserve"> fields that have the red asterisk. You'll need to fill out their SASID. Let me see</w:t>
      </w:r>
      <w:r w:rsidR="001E24CA">
        <w:rPr>
          <w:rFonts w:ascii="Arial" w:hAnsi="Arial" w:cs="Arial"/>
          <w:sz w:val="24"/>
          <w:szCs w:val="24"/>
        </w:rPr>
        <w:t>,</w:t>
      </w:r>
    </w:p>
    <w:p w14:paraId="0C68CB2C" w14:textId="77777777" w:rsidR="008B51CE" w:rsidRPr="00392204" w:rsidRDefault="008B51CE" w:rsidP="008B51CE">
      <w:pPr>
        <w:pStyle w:val="PlainText"/>
        <w:rPr>
          <w:rFonts w:ascii="Arial" w:hAnsi="Arial" w:cs="Arial"/>
          <w:sz w:val="24"/>
          <w:szCs w:val="24"/>
        </w:rPr>
      </w:pPr>
    </w:p>
    <w:p w14:paraId="2B471088" w14:textId="77777777" w:rsidR="008B51CE" w:rsidRPr="00392204" w:rsidRDefault="008B51CE" w:rsidP="008B51CE">
      <w:pPr>
        <w:pStyle w:val="PlainText"/>
        <w:rPr>
          <w:rFonts w:ascii="Arial" w:hAnsi="Arial" w:cs="Arial"/>
          <w:sz w:val="24"/>
          <w:szCs w:val="24"/>
        </w:rPr>
      </w:pPr>
    </w:p>
    <w:p w14:paraId="6051F810"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137</w:t>
      </w:r>
    </w:p>
    <w:p w14:paraId="43A662AB"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00:23:00.256 --&gt; 00:23:06.295</w:t>
      </w:r>
    </w:p>
    <w:p w14:paraId="61240054" w14:textId="4FD0922B" w:rsidR="008B51CE" w:rsidRPr="00392204" w:rsidRDefault="008B51CE" w:rsidP="008B51CE">
      <w:pPr>
        <w:pStyle w:val="PlainText"/>
        <w:rPr>
          <w:rFonts w:ascii="Arial" w:hAnsi="Arial" w:cs="Arial"/>
          <w:sz w:val="24"/>
          <w:szCs w:val="24"/>
        </w:rPr>
      </w:pPr>
      <w:r w:rsidRPr="00392204">
        <w:rPr>
          <w:rFonts w:ascii="Arial" w:hAnsi="Arial" w:cs="Arial"/>
          <w:sz w:val="24"/>
          <w:szCs w:val="24"/>
        </w:rPr>
        <w:t>Kaelee Harper (eMetric): And then you'll nee</w:t>
      </w:r>
      <w:r w:rsidR="009F2A6E">
        <w:rPr>
          <w:rFonts w:ascii="Arial" w:hAnsi="Arial" w:cs="Arial"/>
          <w:sz w:val="24"/>
          <w:szCs w:val="24"/>
        </w:rPr>
        <w:t xml:space="preserve">d, </w:t>
      </w:r>
      <w:r w:rsidRPr="00392204">
        <w:rPr>
          <w:rFonts w:ascii="Arial" w:hAnsi="Arial" w:cs="Arial"/>
          <w:sz w:val="24"/>
          <w:szCs w:val="24"/>
        </w:rPr>
        <w:t>we do have a new field this year, you can add a locally assigned student ID.</w:t>
      </w:r>
    </w:p>
    <w:p w14:paraId="3D2D77EC" w14:textId="77777777" w:rsidR="008B51CE" w:rsidRPr="00392204" w:rsidRDefault="008B51CE" w:rsidP="008B51CE">
      <w:pPr>
        <w:pStyle w:val="PlainText"/>
        <w:rPr>
          <w:rFonts w:ascii="Arial" w:hAnsi="Arial" w:cs="Arial"/>
          <w:sz w:val="24"/>
          <w:szCs w:val="24"/>
        </w:rPr>
      </w:pPr>
    </w:p>
    <w:p w14:paraId="145E77AC" w14:textId="77777777" w:rsidR="008B51CE" w:rsidRPr="00392204" w:rsidRDefault="008B51CE" w:rsidP="008B51CE">
      <w:pPr>
        <w:pStyle w:val="PlainText"/>
        <w:rPr>
          <w:rFonts w:ascii="Arial" w:hAnsi="Arial" w:cs="Arial"/>
          <w:sz w:val="24"/>
          <w:szCs w:val="24"/>
        </w:rPr>
      </w:pPr>
    </w:p>
    <w:p w14:paraId="0721BA49"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138</w:t>
      </w:r>
    </w:p>
    <w:p w14:paraId="33F429DC"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00:23:06.526 --&gt; 00:23:11.416</w:t>
      </w:r>
    </w:p>
    <w:p w14:paraId="38F69E43" w14:textId="78408EE1" w:rsidR="008B51CE" w:rsidRPr="00392204" w:rsidRDefault="008B51CE" w:rsidP="008B51CE">
      <w:pPr>
        <w:pStyle w:val="PlainText"/>
        <w:rPr>
          <w:rFonts w:ascii="Arial" w:hAnsi="Arial" w:cs="Arial"/>
          <w:sz w:val="24"/>
          <w:szCs w:val="24"/>
        </w:rPr>
      </w:pPr>
      <w:r w:rsidRPr="0A0BC22C">
        <w:rPr>
          <w:rFonts w:ascii="Arial" w:hAnsi="Arial" w:cs="Arial"/>
          <w:sz w:val="24"/>
          <w:szCs w:val="24"/>
        </w:rPr>
        <w:t xml:space="preserve">Kaelee Harper (eMetric): You'll select their grade, </w:t>
      </w:r>
      <w:r w:rsidR="1EEE72D8" w:rsidRPr="0A0BC22C">
        <w:rPr>
          <w:rFonts w:ascii="Arial" w:hAnsi="Arial" w:cs="Arial"/>
          <w:sz w:val="24"/>
          <w:szCs w:val="24"/>
        </w:rPr>
        <w:t>and</w:t>
      </w:r>
      <w:r w:rsidRPr="0A0BC22C">
        <w:rPr>
          <w:rFonts w:ascii="Arial" w:hAnsi="Arial" w:cs="Arial"/>
          <w:sz w:val="24"/>
          <w:szCs w:val="24"/>
        </w:rPr>
        <w:t xml:space="preserve"> then you'll enter their last name.</w:t>
      </w:r>
    </w:p>
    <w:p w14:paraId="682232CD" w14:textId="77777777" w:rsidR="008B51CE" w:rsidRPr="00392204" w:rsidRDefault="008B51CE" w:rsidP="008B51CE">
      <w:pPr>
        <w:pStyle w:val="PlainText"/>
        <w:rPr>
          <w:rFonts w:ascii="Arial" w:hAnsi="Arial" w:cs="Arial"/>
          <w:sz w:val="24"/>
          <w:szCs w:val="24"/>
        </w:rPr>
      </w:pPr>
    </w:p>
    <w:p w14:paraId="0303C0BD" w14:textId="77777777" w:rsidR="008B51CE" w:rsidRPr="00392204" w:rsidRDefault="008B51CE" w:rsidP="008B51CE">
      <w:pPr>
        <w:pStyle w:val="PlainText"/>
        <w:rPr>
          <w:rFonts w:ascii="Arial" w:hAnsi="Arial" w:cs="Arial"/>
          <w:sz w:val="24"/>
          <w:szCs w:val="24"/>
        </w:rPr>
      </w:pPr>
    </w:p>
    <w:p w14:paraId="4205B31B"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139</w:t>
      </w:r>
    </w:p>
    <w:p w14:paraId="6FB4DF3C"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00:23:13.236 --&gt; 00:23:17.346</w:t>
      </w:r>
    </w:p>
    <w:p w14:paraId="08E4FC22" w14:textId="6550F7C1" w:rsidR="008B51CE" w:rsidRPr="00392204" w:rsidRDefault="008B51CE" w:rsidP="008B51CE">
      <w:pPr>
        <w:pStyle w:val="PlainText"/>
        <w:rPr>
          <w:rFonts w:ascii="Arial" w:hAnsi="Arial" w:cs="Arial"/>
          <w:sz w:val="24"/>
          <w:szCs w:val="24"/>
        </w:rPr>
      </w:pPr>
      <w:r w:rsidRPr="00392204">
        <w:rPr>
          <w:rFonts w:ascii="Arial" w:hAnsi="Arial" w:cs="Arial"/>
          <w:sz w:val="24"/>
          <w:szCs w:val="24"/>
        </w:rPr>
        <w:t>Kaelee Harper (eMetric): And</w:t>
      </w:r>
      <w:r w:rsidR="009F2A6E">
        <w:rPr>
          <w:rFonts w:ascii="Arial" w:hAnsi="Arial" w:cs="Arial"/>
          <w:sz w:val="24"/>
          <w:szCs w:val="24"/>
        </w:rPr>
        <w:t xml:space="preserve"> t</w:t>
      </w:r>
      <w:r w:rsidRPr="00392204">
        <w:rPr>
          <w:rFonts w:ascii="Arial" w:hAnsi="Arial" w:cs="Arial"/>
          <w:sz w:val="24"/>
          <w:szCs w:val="24"/>
        </w:rPr>
        <w:t>heir first name.</w:t>
      </w:r>
    </w:p>
    <w:p w14:paraId="53A9573A" w14:textId="77777777" w:rsidR="008B51CE" w:rsidRPr="00392204" w:rsidRDefault="008B51CE" w:rsidP="008B51CE">
      <w:pPr>
        <w:pStyle w:val="PlainText"/>
        <w:rPr>
          <w:rFonts w:ascii="Arial" w:hAnsi="Arial" w:cs="Arial"/>
          <w:sz w:val="24"/>
          <w:szCs w:val="24"/>
        </w:rPr>
      </w:pPr>
    </w:p>
    <w:p w14:paraId="228432B9" w14:textId="77777777" w:rsidR="008B51CE" w:rsidRPr="00392204" w:rsidRDefault="008B51CE" w:rsidP="008B51CE">
      <w:pPr>
        <w:pStyle w:val="PlainText"/>
        <w:rPr>
          <w:rFonts w:ascii="Arial" w:hAnsi="Arial" w:cs="Arial"/>
          <w:sz w:val="24"/>
          <w:szCs w:val="24"/>
        </w:rPr>
      </w:pPr>
    </w:p>
    <w:p w14:paraId="449AB734"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140</w:t>
      </w:r>
    </w:p>
    <w:p w14:paraId="7E73111D"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00:23:17.556 --&gt; 00:23:20.536</w:t>
      </w:r>
    </w:p>
    <w:p w14:paraId="1F6493D4"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Kaelee Harper (eMetric): And then, you'll want to put in their date of birth.</w:t>
      </w:r>
    </w:p>
    <w:p w14:paraId="7087DD17" w14:textId="77777777" w:rsidR="008B51CE" w:rsidRPr="00392204" w:rsidRDefault="008B51CE" w:rsidP="008B51CE">
      <w:pPr>
        <w:pStyle w:val="PlainText"/>
        <w:rPr>
          <w:rFonts w:ascii="Arial" w:hAnsi="Arial" w:cs="Arial"/>
          <w:sz w:val="24"/>
          <w:szCs w:val="24"/>
        </w:rPr>
      </w:pPr>
    </w:p>
    <w:p w14:paraId="2739BA96" w14:textId="77777777" w:rsidR="008B51CE" w:rsidRPr="00392204" w:rsidRDefault="008B51CE" w:rsidP="008B51CE">
      <w:pPr>
        <w:pStyle w:val="PlainText"/>
        <w:rPr>
          <w:rFonts w:ascii="Arial" w:hAnsi="Arial" w:cs="Arial"/>
          <w:sz w:val="24"/>
          <w:szCs w:val="24"/>
        </w:rPr>
      </w:pPr>
    </w:p>
    <w:p w14:paraId="6CB7D073"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141</w:t>
      </w:r>
    </w:p>
    <w:p w14:paraId="62C4C250"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00:23:25.146 --&gt; 00:23:43.116</w:t>
      </w:r>
    </w:p>
    <w:p w14:paraId="315F5EB1"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Kaelee Harper (eMetric): And then you'll need to select their registration codes. So, if you hit that button, it'll select </w:t>
      </w:r>
      <w:proofErr w:type="gramStart"/>
      <w:r w:rsidRPr="00392204">
        <w:rPr>
          <w:rFonts w:ascii="Arial" w:hAnsi="Arial" w:cs="Arial"/>
          <w:sz w:val="24"/>
          <w:szCs w:val="24"/>
        </w:rPr>
        <w:t>all of</w:t>
      </w:r>
      <w:proofErr w:type="gramEnd"/>
      <w:r w:rsidRPr="00392204">
        <w:rPr>
          <w:rFonts w:ascii="Arial" w:hAnsi="Arial" w:cs="Arial"/>
          <w:sz w:val="24"/>
          <w:szCs w:val="24"/>
        </w:rPr>
        <w:t xml:space="preserve"> the registration codes, but since we're just doing </w:t>
      </w:r>
      <w:r w:rsidRPr="00392204">
        <w:rPr>
          <w:rFonts w:ascii="Arial" w:hAnsi="Arial" w:cs="Arial"/>
          <w:sz w:val="24"/>
          <w:szCs w:val="24"/>
        </w:rPr>
        <w:lastRenderedPageBreak/>
        <w:t xml:space="preserve">November, you can select the November registration codes, and then, if the student has any </w:t>
      </w:r>
      <w:proofErr w:type="gramStart"/>
      <w:r w:rsidRPr="00392204">
        <w:rPr>
          <w:rFonts w:ascii="Arial" w:hAnsi="Arial" w:cs="Arial"/>
          <w:sz w:val="24"/>
          <w:szCs w:val="24"/>
        </w:rPr>
        <w:t>accommodations</w:t>
      </w:r>
      <w:proofErr w:type="gramEnd"/>
      <w:r w:rsidRPr="00392204">
        <w:rPr>
          <w:rFonts w:ascii="Arial" w:hAnsi="Arial" w:cs="Arial"/>
          <w:sz w:val="24"/>
          <w:szCs w:val="24"/>
        </w:rPr>
        <w:t>, you'll need to add those here.</w:t>
      </w:r>
    </w:p>
    <w:p w14:paraId="32C067CC" w14:textId="77777777" w:rsidR="008B51CE" w:rsidRPr="00392204" w:rsidRDefault="008B51CE" w:rsidP="008B51CE">
      <w:pPr>
        <w:pStyle w:val="PlainText"/>
        <w:rPr>
          <w:rFonts w:ascii="Arial" w:hAnsi="Arial" w:cs="Arial"/>
          <w:sz w:val="24"/>
          <w:szCs w:val="24"/>
        </w:rPr>
      </w:pPr>
    </w:p>
    <w:p w14:paraId="1A5AB921" w14:textId="77777777" w:rsidR="008B51CE" w:rsidRPr="00392204" w:rsidRDefault="008B51CE" w:rsidP="008B51CE">
      <w:pPr>
        <w:pStyle w:val="PlainText"/>
        <w:rPr>
          <w:rFonts w:ascii="Arial" w:hAnsi="Arial" w:cs="Arial"/>
          <w:sz w:val="24"/>
          <w:szCs w:val="24"/>
        </w:rPr>
      </w:pPr>
    </w:p>
    <w:p w14:paraId="257CED6C"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142</w:t>
      </w:r>
    </w:p>
    <w:p w14:paraId="44AD182F"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00:23:43.116 --&gt; 00:23:50.266</w:t>
      </w:r>
    </w:p>
    <w:p w14:paraId="3F8595A5"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Kaelee Harper (eMetric): You'll select the November test here, and then you'll go ahead and, like, and, sorry, and check the boxes that you need.</w:t>
      </w:r>
    </w:p>
    <w:p w14:paraId="02CABB3A" w14:textId="77777777" w:rsidR="008B51CE" w:rsidRPr="00392204" w:rsidRDefault="008B51CE" w:rsidP="008B51CE">
      <w:pPr>
        <w:pStyle w:val="PlainText"/>
        <w:rPr>
          <w:rFonts w:ascii="Arial" w:hAnsi="Arial" w:cs="Arial"/>
          <w:sz w:val="24"/>
          <w:szCs w:val="24"/>
        </w:rPr>
      </w:pPr>
    </w:p>
    <w:p w14:paraId="367D6335" w14:textId="77777777" w:rsidR="008B51CE" w:rsidRPr="00392204" w:rsidRDefault="008B51CE" w:rsidP="008B51CE">
      <w:pPr>
        <w:pStyle w:val="PlainText"/>
        <w:rPr>
          <w:rFonts w:ascii="Arial" w:hAnsi="Arial" w:cs="Arial"/>
          <w:sz w:val="24"/>
          <w:szCs w:val="24"/>
        </w:rPr>
      </w:pPr>
    </w:p>
    <w:p w14:paraId="0353B882"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143</w:t>
      </w:r>
    </w:p>
    <w:p w14:paraId="3DDA0BF3"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00:23:50.266 --&gt; 00:23:58.465</w:t>
      </w:r>
    </w:p>
    <w:p w14:paraId="71093002"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Kaelee Harper (eMetric): Once that's done, you can go back to student information, make sure this all looks good, and then you'll save your students. And then your student will be </w:t>
      </w:r>
      <w:proofErr w:type="gramStart"/>
      <w:r w:rsidRPr="00392204">
        <w:rPr>
          <w:rFonts w:ascii="Arial" w:hAnsi="Arial" w:cs="Arial"/>
          <w:sz w:val="24"/>
          <w:szCs w:val="24"/>
        </w:rPr>
        <w:t>in</w:t>
      </w:r>
      <w:proofErr w:type="gramEnd"/>
      <w:r w:rsidRPr="00392204">
        <w:rPr>
          <w:rFonts w:ascii="Arial" w:hAnsi="Arial" w:cs="Arial"/>
          <w:sz w:val="24"/>
          <w:szCs w:val="24"/>
        </w:rPr>
        <w:t xml:space="preserve"> your list here.</w:t>
      </w:r>
    </w:p>
    <w:p w14:paraId="0883BF8E" w14:textId="77777777" w:rsidR="008B51CE" w:rsidRPr="00392204" w:rsidRDefault="008B51CE" w:rsidP="008B51CE">
      <w:pPr>
        <w:pStyle w:val="PlainText"/>
        <w:rPr>
          <w:rFonts w:ascii="Arial" w:hAnsi="Arial" w:cs="Arial"/>
          <w:sz w:val="24"/>
          <w:szCs w:val="24"/>
        </w:rPr>
      </w:pPr>
    </w:p>
    <w:p w14:paraId="415863C2" w14:textId="77777777" w:rsidR="008B51CE" w:rsidRPr="00392204" w:rsidRDefault="008B51CE" w:rsidP="008B51CE">
      <w:pPr>
        <w:pStyle w:val="PlainText"/>
        <w:rPr>
          <w:rFonts w:ascii="Arial" w:hAnsi="Arial" w:cs="Arial"/>
          <w:sz w:val="24"/>
          <w:szCs w:val="24"/>
        </w:rPr>
      </w:pPr>
    </w:p>
    <w:p w14:paraId="76F7D3A7"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144</w:t>
      </w:r>
    </w:p>
    <w:p w14:paraId="1C7FA721"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00:24:01.066 --&gt; 00:24:13.975</w:t>
      </w:r>
    </w:p>
    <w:p w14:paraId="683B6165" w14:textId="6216AD81"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DESE: Thank you, Kaelee. I think we do have some more questions that have just come in. So, I saw one asking to clarify whether it needs to be a </w:t>
      </w:r>
      <w:r w:rsidR="00D15CFD">
        <w:rPr>
          <w:rFonts w:ascii="Arial" w:hAnsi="Arial" w:cs="Arial"/>
          <w:sz w:val="24"/>
          <w:szCs w:val="24"/>
        </w:rPr>
        <w:t>.CSV</w:t>
      </w:r>
      <w:r w:rsidRPr="00392204">
        <w:rPr>
          <w:rFonts w:ascii="Arial" w:hAnsi="Arial" w:cs="Arial"/>
          <w:sz w:val="24"/>
          <w:szCs w:val="24"/>
        </w:rPr>
        <w:t xml:space="preserve"> file that you import, and I think the answer to that is yes. Is that right, Kaelee?</w:t>
      </w:r>
    </w:p>
    <w:p w14:paraId="491459AD" w14:textId="77777777" w:rsidR="008B51CE" w:rsidRPr="00392204" w:rsidRDefault="008B51CE" w:rsidP="008B51CE">
      <w:pPr>
        <w:pStyle w:val="PlainText"/>
        <w:rPr>
          <w:rFonts w:ascii="Arial" w:hAnsi="Arial" w:cs="Arial"/>
          <w:sz w:val="24"/>
          <w:szCs w:val="24"/>
        </w:rPr>
      </w:pPr>
    </w:p>
    <w:p w14:paraId="2CC11099" w14:textId="77777777" w:rsidR="008B51CE" w:rsidRPr="00392204" w:rsidRDefault="008B51CE" w:rsidP="008B51CE">
      <w:pPr>
        <w:pStyle w:val="PlainText"/>
        <w:rPr>
          <w:rFonts w:ascii="Arial" w:hAnsi="Arial" w:cs="Arial"/>
          <w:sz w:val="24"/>
          <w:szCs w:val="24"/>
        </w:rPr>
      </w:pPr>
    </w:p>
    <w:p w14:paraId="05A693C1"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145</w:t>
      </w:r>
    </w:p>
    <w:p w14:paraId="627F023E"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00:24:13.976 --&gt; 00:24:15.316</w:t>
      </w:r>
    </w:p>
    <w:p w14:paraId="3D85E807"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Kaelee Harper (eMetric): Yes, that's correct.</w:t>
      </w:r>
    </w:p>
    <w:p w14:paraId="552336C6" w14:textId="77777777" w:rsidR="008B51CE" w:rsidRPr="00392204" w:rsidRDefault="008B51CE" w:rsidP="008B51CE">
      <w:pPr>
        <w:pStyle w:val="PlainText"/>
        <w:rPr>
          <w:rFonts w:ascii="Arial" w:hAnsi="Arial" w:cs="Arial"/>
          <w:sz w:val="24"/>
          <w:szCs w:val="24"/>
        </w:rPr>
      </w:pPr>
    </w:p>
    <w:p w14:paraId="42F928CA" w14:textId="77777777" w:rsidR="008B51CE" w:rsidRPr="00392204" w:rsidRDefault="008B51CE" w:rsidP="008B51CE">
      <w:pPr>
        <w:pStyle w:val="PlainText"/>
        <w:rPr>
          <w:rFonts w:ascii="Arial" w:hAnsi="Arial" w:cs="Arial"/>
          <w:sz w:val="24"/>
          <w:szCs w:val="24"/>
        </w:rPr>
      </w:pPr>
    </w:p>
    <w:p w14:paraId="6B9EA592"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146</w:t>
      </w:r>
    </w:p>
    <w:p w14:paraId="4042CA39"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00:24:15.546 --&gt; 00:24:18.775</w:t>
      </w:r>
    </w:p>
    <w:p w14:paraId="5D54D408"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Okay. As part of that same question,</w:t>
      </w:r>
    </w:p>
    <w:p w14:paraId="1A572341" w14:textId="77777777" w:rsidR="008B51CE" w:rsidRPr="00392204" w:rsidRDefault="008B51CE" w:rsidP="008B51CE">
      <w:pPr>
        <w:pStyle w:val="PlainText"/>
        <w:rPr>
          <w:rFonts w:ascii="Arial" w:hAnsi="Arial" w:cs="Arial"/>
          <w:sz w:val="24"/>
          <w:szCs w:val="24"/>
        </w:rPr>
      </w:pPr>
    </w:p>
    <w:p w14:paraId="1BF0411E" w14:textId="77777777" w:rsidR="008B51CE" w:rsidRPr="00392204" w:rsidRDefault="008B51CE" w:rsidP="008B51CE">
      <w:pPr>
        <w:pStyle w:val="PlainText"/>
        <w:rPr>
          <w:rFonts w:ascii="Arial" w:hAnsi="Arial" w:cs="Arial"/>
          <w:sz w:val="24"/>
          <w:szCs w:val="24"/>
        </w:rPr>
      </w:pPr>
    </w:p>
    <w:p w14:paraId="6AFEE0D5"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147</w:t>
      </w:r>
    </w:p>
    <w:p w14:paraId="4F04296A"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00:24:19.016 --&gt; 00:24:37.266</w:t>
      </w:r>
    </w:p>
    <w:p w14:paraId="6DB59FD9" w14:textId="1018B8BE" w:rsidR="008B51CE" w:rsidRPr="00392204" w:rsidRDefault="008B51CE" w:rsidP="008B51CE">
      <w:pPr>
        <w:pStyle w:val="PlainText"/>
        <w:rPr>
          <w:rFonts w:ascii="Arial" w:hAnsi="Arial" w:cs="Arial"/>
          <w:sz w:val="24"/>
          <w:szCs w:val="24"/>
        </w:rPr>
      </w:pPr>
      <w:r w:rsidRPr="0A0BC22C">
        <w:rPr>
          <w:rFonts w:ascii="Arial" w:hAnsi="Arial" w:cs="Arial"/>
          <w:sz w:val="24"/>
          <w:szCs w:val="24"/>
        </w:rPr>
        <w:t xml:space="preserve">DESE: they had asked if students need to be added in students </w:t>
      </w:r>
      <w:r w:rsidR="00D774BC" w:rsidRPr="0A0BC22C">
        <w:rPr>
          <w:rFonts w:ascii="Arial" w:hAnsi="Arial" w:cs="Arial"/>
          <w:sz w:val="24"/>
          <w:szCs w:val="24"/>
        </w:rPr>
        <w:t>before</w:t>
      </w:r>
      <w:r w:rsidRPr="0A0BC22C">
        <w:rPr>
          <w:rFonts w:ascii="Arial" w:hAnsi="Arial" w:cs="Arial"/>
          <w:sz w:val="24"/>
          <w:szCs w:val="24"/>
        </w:rPr>
        <w:t xml:space="preserve"> importing the </w:t>
      </w:r>
      <w:r w:rsidR="00D15CFD" w:rsidRPr="0A0BC22C">
        <w:rPr>
          <w:rFonts w:ascii="Arial" w:hAnsi="Arial" w:cs="Arial"/>
          <w:sz w:val="24"/>
          <w:szCs w:val="24"/>
        </w:rPr>
        <w:t>.CSV</w:t>
      </w:r>
      <w:r w:rsidRPr="0A0BC22C">
        <w:rPr>
          <w:rFonts w:ascii="Arial" w:hAnsi="Arial" w:cs="Arial"/>
          <w:sz w:val="24"/>
          <w:szCs w:val="24"/>
        </w:rPr>
        <w:t xml:space="preserve"> file. So, just to clarify, it's an either-or situation. So</w:t>
      </w:r>
      <w:r w:rsidR="1961D57F" w:rsidRPr="0A0BC22C">
        <w:rPr>
          <w:rFonts w:ascii="Arial" w:hAnsi="Arial" w:cs="Arial"/>
          <w:sz w:val="24"/>
          <w:szCs w:val="24"/>
        </w:rPr>
        <w:t>,</w:t>
      </w:r>
      <w:r w:rsidRPr="0A0BC22C">
        <w:rPr>
          <w:rFonts w:ascii="Arial" w:hAnsi="Arial" w:cs="Arial"/>
          <w:sz w:val="24"/>
          <w:szCs w:val="24"/>
        </w:rPr>
        <w:t xml:space="preserve"> if you have a lot of students, it's likely easier to just</w:t>
      </w:r>
    </w:p>
    <w:p w14:paraId="6BC22797" w14:textId="77777777" w:rsidR="008B51CE" w:rsidRPr="00392204" w:rsidRDefault="008B51CE" w:rsidP="008B51CE">
      <w:pPr>
        <w:pStyle w:val="PlainText"/>
        <w:rPr>
          <w:rFonts w:ascii="Arial" w:hAnsi="Arial" w:cs="Arial"/>
          <w:sz w:val="24"/>
          <w:szCs w:val="24"/>
        </w:rPr>
      </w:pPr>
    </w:p>
    <w:p w14:paraId="1275AB18" w14:textId="77777777" w:rsidR="008B51CE" w:rsidRPr="00392204" w:rsidRDefault="008B51CE" w:rsidP="008B51CE">
      <w:pPr>
        <w:pStyle w:val="PlainText"/>
        <w:rPr>
          <w:rFonts w:ascii="Arial" w:hAnsi="Arial" w:cs="Arial"/>
          <w:sz w:val="24"/>
          <w:szCs w:val="24"/>
        </w:rPr>
      </w:pPr>
    </w:p>
    <w:p w14:paraId="47316619"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148</w:t>
      </w:r>
    </w:p>
    <w:p w14:paraId="4D26B7A1"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00:24:37.636 --&gt; 00:24:57.096</w:t>
      </w:r>
    </w:p>
    <w:p w14:paraId="615F8091" w14:textId="376ADBFF" w:rsidR="008B51CE" w:rsidRPr="00392204" w:rsidRDefault="008B51CE" w:rsidP="008B51CE">
      <w:pPr>
        <w:pStyle w:val="PlainText"/>
        <w:rPr>
          <w:rFonts w:ascii="Arial" w:hAnsi="Arial" w:cs="Arial"/>
          <w:sz w:val="24"/>
          <w:szCs w:val="24"/>
        </w:rPr>
      </w:pPr>
      <w:r w:rsidRPr="0A0BC22C">
        <w:rPr>
          <w:rFonts w:ascii="Arial" w:hAnsi="Arial" w:cs="Arial"/>
          <w:sz w:val="24"/>
          <w:szCs w:val="24"/>
        </w:rPr>
        <w:t xml:space="preserve">DESE: edit the </w:t>
      </w:r>
      <w:r w:rsidR="00D15CFD" w:rsidRPr="0A0BC22C">
        <w:rPr>
          <w:rFonts w:ascii="Arial" w:hAnsi="Arial" w:cs="Arial"/>
          <w:sz w:val="24"/>
          <w:szCs w:val="24"/>
        </w:rPr>
        <w:t>.CSV</w:t>
      </w:r>
      <w:r w:rsidRPr="0A0BC22C">
        <w:rPr>
          <w:rFonts w:ascii="Arial" w:hAnsi="Arial" w:cs="Arial"/>
          <w:sz w:val="24"/>
          <w:szCs w:val="24"/>
        </w:rPr>
        <w:t xml:space="preserve"> file and import it. If you only have a couple students and you prefer to work on this manually, you can add each student one by one, as Kaelee just </w:t>
      </w:r>
      <w:r w:rsidRPr="0A0BC22C">
        <w:rPr>
          <w:rFonts w:ascii="Arial" w:hAnsi="Arial" w:cs="Arial"/>
          <w:sz w:val="24"/>
          <w:szCs w:val="24"/>
        </w:rPr>
        <w:lastRenderedPageBreak/>
        <w:t xml:space="preserve">showed on the student page, but you don't need to do both. You can choose one or the other </w:t>
      </w:r>
      <w:r w:rsidR="2EEEDCC4" w:rsidRPr="0A0BC22C">
        <w:rPr>
          <w:rFonts w:ascii="Arial" w:hAnsi="Arial" w:cs="Arial"/>
          <w:sz w:val="24"/>
          <w:szCs w:val="24"/>
        </w:rPr>
        <w:t>to</w:t>
      </w:r>
      <w:r w:rsidRPr="0A0BC22C">
        <w:rPr>
          <w:rFonts w:ascii="Arial" w:hAnsi="Arial" w:cs="Arial"/>
          <w:sz w:val="24"/>
          <w:szCs w:val="24"/>
        </w:rPr>
        <w:t xml:space="preserve"> initially add your students to the portal.</w:t>
      </w:r>
    </w:p>
    <w:p w14:paraId="27D415CA" w14:textId="77777777" w:rsidR="008B51CE" w:rsidRPr="00392204" w:rsidRDefault="008B51CE" w:rsidP="008B51CE">
      <w:pPr>
        <w:pStyle w:val="PlainText"/>
        <w:rPr>
          <w:rFonts w:ascii="Arial" w:hAnsi="Arial" w:cs="Arial"/>
          <w:sz w:val="24"/>
          <w:szCs w:val="24"/>
        </w:rPr>
      </w:pPr>
    </w:p>
    <w:p w14:paraId="0E54BB6E" w14:textId="77777777" w:rsidR="008B51CE" w:rsidRPr="00392204" w:rsidRDefault="008B51CE" w:rsidP="008B51CE">
      <w:pPr>
        <w:pStyle w:val="PlainText"/>
        <w:rPr>
          <w:rFonts w:ascii="Arial" w:hAnsi="Arial" w:cs="Arial"/>
          <w:sz w:val="24"/>
          <w:szCs w:val="24"/>
        </w:rPr>
      </w:pPr>
    </w:p>
    <w:p w14:paraId="63A724A7"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149</w:t>
      </w:r>
    </w:p>
    <w:p w14:paraId="1E3615A1"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00:24:59.696 --&gt; 00:25:17.176</w:t>
      </w:r>
    </w:p>
    <w:p w14:paraId="1BE877BD" w14:textId="0599F6E6" w:rsidR="008B51CE" w:rsidRPr="00392204" w:rsidRDefault="008B51CE" w:rsidP="008B51CE">
      <w:pPr>
        <w:pStyle w:val="PlainText"/>
        <w:rPr>
          <w:rFonts w:ascii="Arial" w:hAnsi="Arial" w:cs="Arial"/>
          <w:sz w:val="24"/>
          <w:szCs w:val="24"/>
        </w:rPr>
      </w:pPr>
      <w:r w:rsidRPr="0A0BC22C">
        <w:rPr>
          <w:rFonts w:ascii="Arial" w:hAnsi="Arial" w:cs="Arial"/>
          <w:sz w:val="24"/>
          <w:szCs w:val="24"/>
        </w:rPr>
        <w:t>DESE: Kaelee, I have a few demonstration requests here, and they all have to do with the user management section of the portal. So</w:t>
      </w:r>
      <w:r w:rsidR="345C508A" w:rsidRPr="0A0BC22C">
        <w:rPr>
          <w:rFonts w:ascii="Arial" w:hAnsi="Arial" w:cs="Arial"/>
          <w:sz w:val="24"/>
          <w:szCs w:val="24"/>
        </w:rPr>
        <w:t>,</w:t>
      </w:r>
      <w:r w:rsidRPr="0A0BC22C">
        <w:rPr>
          <w:rFonts w:ascii="Arial" w:hAnsi="Arial" w:cs="Arial"/>
          <w:sz w:val="24"/>
          <w:szCs w:val="24"/>
        </w:rPr>
        <w:t xml:space="preserve"> there's a request to show how to add a new user, and how to remove a user that will not be involved in MCAS this year.</w:t>
      </w:r>
    </w:p>
    <w:p w14:paraId="4046549E" w14:textId="77777777" w:rsidR="008B51CE" w:rsidRPr="00392204" w:rsidRDefault="008B51CE" w:rsidP="008B51CE">
      <w:pPr>
        <w:pStyle w:val="PlainText"/>
        <w:rPr>
          <w:rFonts w:ascii="Arial" w:hAnsi="Arial" w:cs="Arial"/>
          <w:sz w:val="24"/>
          <w:szCs w:val="24"/>
        </w:rPr>
      </w:pPr>
    </w:p>
    <w:p w14:paraId="65290BC3" w14:textId="77777777" w:rsidR="008B51CE" w:rsidRPr="00392204" w:rsidRDefault="008B51CE" w:rsidP="008B51CE">
      <w:pPr>
        <w:pStyle w:val="PlainText"/>
        <w:rPr>
          <w:rFonts w:ascii="Arial" w:hAnsi="Arial" w:cs="Arial"/>
          <w:sz w:val="24"/>
          <w:szCs w:val="24"/>
        </w:rPr>
      </w:pPr>
    </w:p>
    <w:p w14:paraId="72B513ED"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150</w:t>
      </w:r>
    </w:p>
    <w:p w14:paraId="27CA4E01"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00:25:17.176 --&gt; 00:25:35.115</w:t>
      </w:r>
    </w:p>
    <w:p w14:paraId="171F4D37" w14:textId="7621DBD1"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Kaelee Harper (eMetric): Okay, so anywhere you're in the portal, if you need to get back to the portal homepage, you can click on the DESE logo, and that's </w:t>
      </w:r>
      <w:r w:rsidR="00D35D6C">
        <w:rPr>
          <w:rFonts w:ascii="Arial" w:hAnsi="Arial" w:cs="Arial"/>
          <w:sz w:val="24"/>
          <w:szCs w:val="24"/>
        </w:rPr>
        <w:t>going to</w:t>
      </w:r>
      <w:r w:rsidRPr="00392204">
        <w:rPr>
          <w:rFonts w:ascii="Arial" w:hAnsi="Arial" w:cs="Arial"/>
          <w:sz w:val="24"/>
          <w:szCs w:val="24"/>
        </w:rPr>
        <w:t xml:space="preserve"> take us back to the portal homepage. And on the Portal homepage, to edit and modify your users or add a new user, you're </w:t>
      </w:r>
      <w:r w:rsidR="00D35D6C">
        <w:rPr>
          <w:rFonts w:ascii="Arial" w:hAnsi="Arial" w:cs="Arial"/>
          <w:sz w:val="24"/>
          <w:szCs w:val="24"/>
        </w:rPr>
        <w:t>going to</w:t>
      </w:r>
      <w:r w:rsidRPr="00392204">
        <w:rPr>
          <w:rFonts w:ascii="Arial" w:hAnsi="Arial" w:cs="Arial"/>
          <w:sz w:val="24"/>
          <w:szCs w:val="24"/>
        </w:rPr>
        <w:t xml:space="preserve"> click on this Users link in the upper left.</w:t>
      </w:r>
    </w:p>
    <w:p w14:paraId="26E1EA15" w14:textId="77777777" w:rsidR="008B51CE" w:rsidRPr="00392204" w:rsidRDefault="008B51CE" w:rsidP="008B51CE">
      <w:pPr>
        <w:pStyle w:val="PlainText"/>
        <w:rPr>
          <w:rFonts w:ascii="Arial" w:hAnsi="Arial" w:cs="Arial"/>
          <w:sz w:val="24"/>
          <w:szCs w:val="24"/>
        </w:rPr>
      </w:pPr>
    </w:p>
    <w:p w14:paraId="43DDFCD3" w14:textId="77777777" w:rsidR="008B51CE" w:rsidRPr="00392204" w:rsidRDefault="008B51CE" w:rsidP="008B51CE">
      <w:pPr>
        <w:pStyle w:val="PlainText"/>
        <w:rPr>
          <w:rFonts w:ascii="Arial" w:hAnsi="Arial" w:cs="Arial"/>
          <w:sz w:val="24"/>
          <w:szCs w:val="24"/>
        </w:rPr>
      </w:pPr>
    </w:p>
    <w:p w14:paraId="3638F249"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151</w:t>
      </w:r>
    </w:p>
    <w:p w14:paraId="41B3A6DF"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00:25:35.266 --&gt; 00:25:49.956</w:t>
      </w:r>
    </w:p>
    <w:p w14:paraId="24159660" w14:textId="6A1647C7" w:rsidR="008B51CE" w:rsidRPr="00392204" w:rsidRDefault="008B51CE" w:rsidP="008B51CE">
      <w:pPr>
        <w:pStyle w:val="PlainText"/>
        <w:rPr>
          <w:rFonts w:ascii="Arial" w:hAnsi="Arial" w:cs="Arial"/>
          <w:sz w:val="24"/>
          <w:szCs w:val="24"/>
        </w:rPr>
      </w:pPr>
      <w:r w:rsidRPr="0A0BC22C">
        <w:rPr>
          <w:rFonts w:ascii="Arial" w:hAnsi="Arial" w:cs="Arial"/>
          <w:sz w:val="24"/>
          <w:szCs w:val="24"/>
        </w:rPr>
        <w:t xml:space="preserve">Kaelee Harper (eMetric): And this is going to show a list of your users. If you're a district test coordinator, you can organize </w:t>
      </w:r>
      <w:proofErr w:type="gramStart"/>
      <w:r w:rsidRPr="0A0BC22C">
        <w:rPr>
          <w:rFonts w:ascii="Arial" w:hAnsi="Arial" w:cs="Arial"/>
          <w:sz w:val="24"/>
          <w:szCs w:val="24"/>
        </w:rPr>
        <w:t>by,</w:t>
      </w:r>
      <w:proofErr w:type="gramEnd"/>
      <w:r w:rsidRPr="0A0BC22C">
        <w:rPr>
          <w:rFonts w:ascii="Arial" w:hAnsi="Arial" w:cs="Arial"/>
          <w:sz w:val="24"/>
          <w:szCs w:val="24"/>
        </w:rPr>
        <w:t xml:space="preserve"> the district, or you can view by school. As a school test coordinator, you will only see</w:t>
      </w:r>
    </w:p>
    <w:p w14:paraId="6B36A0C9" w14:textId="512423CB" w:rsidR="008B51CE" w:rsidRPr="00392204" w:rsidRDefault="03F97CB5" w:rsidP="008B51CE">
      <w:pPr>
        <w:pStyle w:val="PlainText"/>
      </w:pPr>
      <w:r w:rsidRPr="0A0BC22C">
        <w:rPr>
          <w:rFonts w:ascii="Arial" w:hAnsi="Arial" w:cs="Arial"/>
          <w:sz w:val="24"/>
          <w:szCs w:val="24"/>
        </w:rPr>
        <w:t xml:space="preserve"> </w:t>
      </w:r>
    </w:p>
    <w:p w14:paraId="29C33CE7" w14:textId="77777777" w:rsidR="008B51CE" w:rsidRPr="00392204" w:rsidRDefault="008B51CE" w:rsidP="008B51CE">
      <w:pPr>
        <w:pStyle w:val="PlainText"/>
        <w:rPr>
          <w:rFonts w:ascii="Arial" w:hAnsi="Arial" w:cs="Arial"/>
          <w:sz w:val="24"/>
          <w:szCs w:val="24"/>
        </w:rPr>
      </w:pPr>
    </w:p>
    <w:p w14:paraId="42042363"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152</w:t>
      </w:r>
    </w:p>
    <w:p w14:paraId="33CE7305"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00:25:50.186 --&gt; 00:26:01.526</w:t>
      </w:r>
    </w:p>
    <w:p w14:paraId="121F496E" w14:textId="77777777" w:rsidR="008B51CE" w:rsidRPr="00392204" w:rsidRDefault="008B51CE" w:rsidP="008B51CE">
      <w:pPr>
        <w:pStyle w:val="PlainText"/>
        <w:rPr>
          <w:rFonts w:ascii="Arial" w:hAnsi="Arial" w:cs="Arial"/>
          <w:sz w:val="24"/>
          <w:szCs w:val="24"/>
        </w:rPr>
      </w:pPr>
      <w:r w:rsidRPr="0A0BC22C">
        <w:rPr>
          <w:rFonts w:ascii="Arial" w:hAnsi="Arial" w:cs="Arial"/>
          <w:sz w:val="24"/>
          <w:szCs w:val="24"/>
        </w:rPr>
        <w:t xml:space="preserve">Kaelee Harper (eMetric): </w:t>
      </w:r>
      <w:bookmarkStart w:id="1" w:name="_Int_Nvzx1WY2"/>
      <w:proofErr w:type="gramStart"/>
      <w:r w:rsidRPr="0A0BC22C">
        <w:rPr>
          <w:rFonts w:ascii="Arial" w:hAnsi="Arial" w:cs="Arial"/>
          <w:sz w:val="24"/>
          <w:szCs w:val="24"/>
        </w:rPr>
        <w:t>the,</w:t>
      </w:r>
      <w:bookmarkEnd w:id="1"/>
      <w:proofErr w:type="gramEnd"/>
      <w:r w:rsidRPr="0A0BC22C">
        <w:rPr>
          <w:rFonts w:ascii="Arial" w:hAnsi="Arial" w:cs="Arial"/>
          <w:sz w:val="24"/>
          <w:szCs w:val="24"/>
        </w:rPr>
        <w:t xml:space="preserve"> users that are associated </w:t>
      </w:r>
      <w:proofErr w:type="gramStart"/>
      <w:r w:rsidRPr="0A0BC22C">
        <w:rPr>
          <w:rFonts w:ascii="Arial" w:hAnsi="Arial" w:cs="Arial"/>
          <w:sz w:val="24"/>
          <w:szCs w:val="24"/>
        </w:rPr>
        <w:t>to</w:t>
      </w:r>
      <w:proofErr w:type="gramEnd"/>
      <w:r w:rsidRPr="0A0BC22C">
        <w:rPr>
          <w:rFonts w:ascii="Arial" w:hAnsi="Arial" w:cs="Arial"/>
          <w:sz w:val="24"/>
          <w:szCs w:val="24"/>
        </w:rPr>
        <w:t xml:space="preserve"> your school. So, the first thing we'll go over is adding a new user. So, once you come to the user management page, you'll click on Create New User.</w:t>
      </w:r>
    </w:p>
    <w:p w14:paraId="5550C6CB" w14:textId="77777777" w:rsidR="008B51CE" w:rsidRPr="00392204" w:rsidRDefault="008B51CE" w:rsidP="008B51CE">
      <w:pPr>
        <w:pStyle w:val="PlainText"/>
        <w:rPr>
          <w:rFonts w:ascii="Arial" w:hAnsi="Arial" w:cs="Arial"/>
          <w:sz w:val="24"/>
          <w:szCs w:val="24"/>
        </w:rPr>
      </w:pPr>
    </w:p>
    <w:p w14:paraId="16E73EAD" w14:textId="77777777" w:rsidR="008B51CE" w:rsidRPr="00392204" w:rsidRDefault="008B51CE" w:rsidP="008B51CE">
      <w:pPr>
        <w:pStyle w:val="PlainText"/>
        <w:rPr>
          <w:rFonts w:ascii="Arial" w:hAnsi="Arial" w:cs="Arial"/>
          <w:sz w:val="24"/>
          <w:szCs w:val="24"/>
        </w:rPr>
      </w:pPr>
    </w:p>
    <w:p w14:paraId="405C4006"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153</w:t>
      </w:r>
    </w:p>
    <w:p w14:paraId="2E110378"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00:26:01.746 --&gt; 00:26:09.425</w:t>
      </w:r>
    </w:p>
    <w:p w14:paraId="5DBECB8A" w14:textId="5871DEB3" w:rsidR="008B51CE" w:rsidRPr="00392204" w:rsidRDefault="008B51CE" w:rsidP="008B51CE">
      <w:pPr>
        <w:pStyle w:val="PlainText"/>
        <w:rPr>
          <w:rFonts w:ascii="Arial" w:hAnsi="Arial" w:cs="Arial"/>
          <w:sz w:val="24"/>
          <w:szCs w:val="24"/>
        </w:rPr>
      </w:pPr>
      <w:r w:rsidRPr="00392204">
        <w:rPr>
          <w:rFonts w:ascii="Arial" w:hAnsi="Arial" w:cs="Arial"/>
          <w:sz w:val="24"/>
          <w:szCs w:val="24"/>
        </w:rPr>
        <w:t>Kaelee Harper (eMetric): And then here, you'll enter their username, which will be</w:t>
      </w:r>
      <w:r w:rsidR="00A00960">
        <w:rPr>
          <w:rFonts w:ascii="Arial" w:hAnsi="Arial" w:cs="Arial"/>
          <w:sz w:val="24"/>
          <w:szCs w:val="24"/>
        </w:rPr>
        <w:t xml:space="preserve"> </w:t>
      </w:r>
      <w:r w:rsidRPr="00392204">
        <w:rPr>
          <w:rFonts w:ascii="Arial" w:hAnsi="Arial" w:cs="Arial"/>
          <w:sz w:val="24"/>
          <w:szCs w:val="24"/>
        </w:rPr>
        <w:t>their email address, so you'll want to enter that here.</w:t>
      </w:r>
    </w:p>
    <w:p w14:paraId="7B9348C4" w14:textId="77777777" w:rsidR="008B51CE" w:rsidRPr="00392204" w:rsidRDefault="008B51CE" w:rsidP="008B51CE">
      <w:pPr>
        <w:pStyle w:val="PlainText"/>
        <w:rPr>
          <w:rFonts w:ascii="Arial" w:hAnsi="Arial" w:cs="Arial"/>
          <w:sz w:val="24"/>
          <w:szCs w:val="24"/>
        </w:rPr>
      </w:pPr>
    </w:p>
    <w:p w14:paraId="5C5B8D06" w14:textId="77777777" w:rsidR="008B51CE" w:rsidRPr="00392204" w:rsidRDefault="008B51CE" w:rsidP="008B51CE">
      <w:pPr>
        <w:pStyle w:val="PlainText"/>
        <w:rPr>
          <w:rFonts w:ascii="Arial" w:hAnsi="Arial" w:cs="Arial"/>
          <w:sz w:val="24"/>
          <w:szCs w:val="24"/>
        </w:rPr>
      </w:pPr>
    </w:p>
    <w:p w14:paraId="3F3E08E7"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154</w:t>
      </w:r>
    </w:p>
    <w:p w14:paraId="49E86B12"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00:26:12.756 --&gt; 00:26:17.036</w:t>
      </w:r>
    </w:p>
    <w:p w14:paraId="7460739E" w14:textId="5EE59943" w:rsidR="008B51CE" w:rsidRPr="00392204" w:rsidRDefault="008B51CE" w:rsidP="008B51CE">
      <w:pPr>
        <w:pStyle w:val="PlainText"/>
        <w:rPr>
          <w:rFonts w:ascii="Arial" w:hAnsi="Arial" w:cs="Arial"/>
          <w:sz w:val="24"/>
          <w:szCs w:val="24"/>
        </w:rPr>
      </w:pPr>
      <w:r w:rsidRPr="00392204">
        <w:rPr>
          <w:rFonts w:ascii="Arial" w:hAnsi="Arial" w:cs="Arial"/>
          <w:sz w:val="24"/>
          <w:szCs w:val="24"/>
        </w:rPr>
        <w:t>Kaelee Harper (eMetric): And then, you'l</w:t>
      </w:r>
      <w:r w:rsidR="00900D00">
        <w:rPr>
          <w:rFonts w:ascii="Arial" w:hAnsi="Arial" w:cs="Arial"/>
          <w:sz w:val="24"/>
          <w:szCs w:val="24"/>
        </w:rPr>
        <w:t xml:space="preserve">l </w:t>
      </w:r>
      <w:r w:rsidRPr="00392204">
        <w:rPr>
          <w:rFonts w:ascii="Arial" w:hAnsi="Arial" w:cs="Arial"/>
          <w:sz w:val="24"/>
          <w:szCs w:val="24"/>
        </w:rPr>
        <w:t>again, you'll need to enter all the fields,</w:t>
      </w:r>
    </w:p>
    <w:p w14:paraId="33406BAF" w14:textId="77777777" w:rsidR="008B51CE" w:rsidRPr="00392204" w:rsidRDefault="008B51CE" w:rsidP="008B51CE">
      <w:pPr>
        <w:pStyle w:val="PlainText"/>
        <w:rPr>
          <w:rFonts w:ascii="Arial" w:hAnsi="Arial" w:cs="Arial"/>
          <w:sz w:val="24"/>
          <w:szCs w:val="24"/>
        </w:rPr>
      </w:pPr>
    </w:p>
    <w:p w14:paraId="496FF902" w14:textId="77777777" w:rsidR="008B51CE" w:rsidRPr="00392204" w:rsidRDefault="008B51CE" w:rsidP="008B51CE">
      <w:pPr>
        <w:pStyle w:val="PlainText"/>
        <w:rPr>
          <w:rFonts w:ascii="Arial" w:hAnsi="Arial" w:cs="Arial"/>
          <w:sz w:val="24"/>
          <w:szCs w:val="24"/>
        </w:rPr>
      </w:pPr>
    </w:p>
    <w:p w14:paraId="67B092CC"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155</w:t>
      </w:r>
    </w:p>
    <w:p w14:paraId="7BFC8A7A"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00:26:17.166 --&gt; 00:26:22.825</w:t>
      </w:r>
    </w:p>
    <w:p w14:paraId="22595984" w14:textId="1E72C435" w:rsidR="008B51CE" w:rsidRPr="00392204" w:rsidRDefault="008B51CE" w:rsidP="008B51CE">
      <w:pPr>
        <w:pStyle w:val="PlainText"/>
        <w:rPr>
          <w:rFonts w:ascii="Arial" w:hAnsi="Arial" w:cs="Arial"/>
          <w:sz w:val="24"/>
          <w:szCs w:val="24"/>
        </w:rPr>
      </w:pPr>
      <w:r w:rsidRPr="0A0BC22C">
        <w:rPr>
          <w:rFonts w:ascii="Arial" w:hAnsi="Arial" w:cs="Arial"/>
          <w:sz w:val="24"/>
          <w:szCs w:val="24"/>
        </w:rPr>
        <w:lastRenderedPageBreak/>
        <w:t xml:space="preserve">Kaelee Harper (eMetric): That </w:t>
      </w:r>
      <w:proofErr w:type="gramStart"/>
      <w:r w:rsidRPr="0A0BC22C">
        <w:rPr>
          <w:rFonts w:ascii="Arial" w:hAnsi="Arial" w:cs="Arial"/>
          <w:sz w:val="24"/>
          <w:szCs w:val="24"/>
        </w:rPr>
        <w:t>are</w:t>
      </w:r>
      <w:proofErr w:type="gramEnd"/>
      <w:r w:rsidRPr="0A0BC22C">
        <w:rPr>
          <w:rFonts w:ascii="Arial" w:hAnsi="Arial" w:cs="Arial"/>
          <w:sz w:val="24"/>
          <w:szCs w:val="24"/>
        </w:rPr>
        <w:t xml:space="preserve"> indicated with a red asterisk. So</w:t>
      </w:r>
      <w:r w:rsidR="53310164" w:rsidRPr="0A0BC22C">
        <w:rPr>
          <w:rFonts w:ascii="Arial" w:hAnsi="Arial" w:cs="Arial"/>
          <w:sz w:val="24"/>
          <w:szCs w:val="24"/>
        </w:rPr>
        <w:t>,</w:t>
      </w:r>
      <w:r w:rsidRPr="0A0BC22C">
        <w:rPr>
          <w:rFonts w:ascii="Arial" w:hAnsi="Arial" w:cs="Arial"/>
          <w:sz w:val="24"/>
          <w:szCs w:val="24"/>
        </w:rPr>
        <w:t xml:space="preserve"> you'll want to fill all those,</w:t>
      </w:r>
    </w:p>
    <w:p w14:paraId="58CBE5B5" w14:textId="77777777" w:rsidR="008B51CE" w:rsidRPr="00392204" w:rsidRDefault="008B51CE" w:rsidP="008B51CE">
      <w:pPr>
        <w:pStyle w:val="PlainText"/>
        <w:rPr>
          <w:rFonts w:ascii="Arial" w:hAnsi="Arial" w:cs="Arial"/>
          <w:sz w:val="24"/>
          <w:szCs w:val="24"/>
        </w:rPr>
      </w:pPr>
    </w:p>
    <w:p w14:paraId="213838E8" w14:textId="77777777" w:rsidR="008B51CE" w:rsidRPr="00392204" w:rsidRDefault="008B51CE" w:rsidP="008B51CE">
      <w:pPr>
        <w:pStyle w:val="PlainText"/>
        <w:rPr>
          <w:rFonts w:ascii="Arial" w:hAnsi="Arial" w:cs="Arial"/>
          <w:sz w:val="24"/>
          <w:szCs w:val="24"/>
        </w:rPr>
      </w:pPr>
    </w:p>
    <w:p w14:paraId="04EBE231"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156</w:t>
      </w:r>
    </w:p>
    <w:p w14:paraId="68513755"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00:26:23.356 --&gt; 00:26:29.295</w:t>
      </w:r>
    </w:p>
    <w:p w14:paraId="0EC4A74D"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Kaelee Harper (eMetric): And then, again, you'll take their email address, and you'll enter this </w:t>
      </w:r>
      <w:proofErr w:type="gramStart"/>
      <w:r w:rsidRPr="00392204">
        <w:rPr>
          <w:rFonts w:ascii="Arial" w:hAnsi="Arial" w:cs="Arial"/>
          <w:sz w:val="24"/>
          <w:szCs w:val="24"/>
        </w:rPr>
        <w:t>in down</w:t>
      </w:r>
      <w:proofErr w:type="gramEnd"/>
      <w:r w:rsidRPr="00392204">
        <w:rPr>
          <w:rFonts w:ascii="Arial" w:hAnsi="Arial" w:cs="Arial"/>
          <w:sz w:val="24"/>
          <w:szCs w:val="24"/>
        </w:rPr>
        <w:t xml:space="preserve"> below.</w:t>
      </w:r>
    </w:p>
    <w:p w14:paraId="2952EC45" w14:textId="77777777" w:rsidR="008B51CE" w:rsidRPr="00392204" w:rsidRDefault="008B51CE" w:rsidP="008B51CE">
      <w:pPr>
        <w:pStyle w:val="PlainText"/>
        <w:rPr>
          <w:rFonts w:ascii="Arial" w:hAnsi="Arial" w:cs="Arial"/>
          <w:sz w:val="24"/>
          <w:szCs w:val="24"/>
        </w:rPr>
      </w:pPr>
    </w:p>
    <w:p w14:paraId="6D3EEEDA" w14:textId="77777777" w:rsidR="008B51CE" w:rsidRPr="00392204" w:rsidRDefault="008B51CE" w:rsidP="008B51CE">
      <w:pPr>
        <w:pStyle w:val="PlainText"/>
        <w:rPr>
          <w:rFonts w:ascii="Arial" w:hAnsi="Arial" w:cs="Arial"/>
          <w:sz w:val="24"/>
          <w:szCs w:val="24"/>
        </w:rPr>
      </w:pPr>
    </w:p>
    <w:p w14:paraId="225E0E98"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157</w:t>
      </w:r>
    </w:p>
    <w:p w14:paraId="0D629831"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00:26:30.256 --&gt; 00:26:46.895</w:t>
      </w:r>
    </w:p>
    <w:p w14:paraId="1A754168" w14:textId="0FF22B4D"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Kaelee Harper (eMetric): </w:t>
      </w:r>
      <w:r w:rsidR="00D01747" w:rsidRPr="00392204">
        <w:rPr>
          <w:rFonts w:ascii="Arial" w:hAnsi="Arial" w:cs="Arial"/>
          <w:sz w:val="24"/>
          <w:szCs w:val="24"/>
        </w:rPr>
        <w:t>Because</w:t>
      </w:r>
      <w:r w:rsidRPr="00392204">
        <w:rPr>
          <w:rFonts w:ascii="Arial" w:hAnsi="Arial" w:cs="Arial"/>
          <w:sz w:val="24"/>
          <w:szCs w:val="24"/>
        </w:rPr>
        <w:t xml:space="preserve"> this is where their user information is going to get </w:t>
      </w:r>
      <w:proofErr w:type="gramStart"/>
      <w:r w:rsidRPr="00392204">
        <w:rPr>
          <w:rFonts w:ascii="Arial" w:hAnsi="Arial" w:cs="Arial"/>
          <w:sz w:val="24"/>
          <w:szCs w:val="24"/>
        </w:rPr>
        <w:t>emailed, so</w:t>
      </w:r>
      <w:proofErr w:type="gramEnd"/>
      <w:r w:rsidRPr="00392204">
        <w:rPr>
          <w:rFonts w:ascii="Arial" w:hAnsi="Arial" w:cs="Arial"/>
          <w:sz w:val="24"/>
          <w:szCs w:val="24"/>
        </w:rPr>
        <w:t xml:space="preserve"> you'll need to make sure that this is a valid email address. Once you've </w:t>
      </w:r>
      <w:proofErr w:type="gramStart"/>
      <w:r w:rsidRPr="00392204">
        <w:rPr>
          <w:rFonts w:ascii="Arial" w:hAnsi="Arial" w:cs="Arial"/>
          <w:sz w:val="24"/>
          <w:szCs w:val="24"/>
        </w:rPr>
        <w:t>entered in</w:t>
      </w:r>
      <w:proofErr w:type="gramEnd"/>
      <w:r w:rsidRPr="00392204">
        <w:rPr>
          <w:rFonts w:ascii="Arial" w:hAnsi="Arial" w:cs="Arial"/>
          <w:sz w:val="24"/>
          <w:szCs w:val="24"/>
        </w:rPr>
        <w:t xml:space="preserve"> the required fields, you'll go ahead and select the role for your user. We're going to go ahead and select School Test Coordinator for Cyber Valley School 1.</w:t>
      </w:r>
    </w:p>
    <w:p w14:paraId="1F5AEFB3" w14:textId="77777777" w:rsidR="008B51CE" w:rsidRPr="00392204" w:rsidRDefault="008B51CE" w:rsidP="008B51CE">
      <w:pPr>
        <w:pStyle w:val="PlainText"/>
        <w:rPr>
          <w:rFonts w:ascii="Arial" w:hAnsi="Arial" w:cs="Arial"/>
          <w:sz w:val="24"/>
          <w:szCs w:val="24"/>
        </w:rPr>
      </w:pPr>
    </w:p>
    <w:p w14:paraId="7EAA735A" w14:textId="77777777" w:rsidR="008B51CE" w:rsidRPr="00392204" w:rsidRDefault="008B51CE" w:rsidP="008B51CE">
      <w:pPr>
        <w:pStyle w:val="PlainText"/>
        <w:rPr>
          <w:rFonts w:ascii="Arial" w:hAnsi="Arial" w:cs="Arial"/>
          <w:sz w:val="24"/>
          <w:szCs w:val="24"/>
        </w:rPr>
      </w:pPr>
    </w:p>
    <w:p w14:paraId="6C182EEA"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158</w:t>
      </w:r>
    </w:p>
    <w:p w14:paraId="76CCC482"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00:26:47.246 --&gt; 00:27:06.435</w:t>
      </w:r>
    </w:p>
    <w:p w14:paraId="289BB905" w14:textId="36754280" w:rsidR="008B51CE" w:rsidRPr="00392204" w:rsidRDefault="008B51CE" w:rsidP="008B51CE">
      <w:pPr>
        <w:pStyle w:val="PlainText"/>
        <w:rPr>
          <w:rFonts w:ascii="Arial" w:hAnsi="Arial" w:cs="Arial"/>
          <w:sz w:val="24"/>
          <w:szCs w:val="24"/>
        </w:rPr>
      </w:pPr>
      <w:r w:rsidRPr="0A0BC22C">
        <w:rPr>
          <w:rFonts w:ascii="Arial" w:hAnsi="Arial" w:cs="Arial"/>
          <w:sz w:val="24"/>
          <w:szCs w:val="24"/>
        </w:rPr>
        <w:t xml:space="preserve">Kaelee Harper (eMetric): And then down here, you're going to go ahead and click your program. Since I'm a district test coordinator, I have access to both programs. So, for this school test corner, I'm just going to select the high school program, because they are only going to be working with high school students and the high school testing. Once you have </w:t>
      </w:r>
      <w:r w:rsidR="16816100" w:rsidRPr="0A0BC22C">
        <w:rPr>
          <w:rFonts w:ascii="Arial" w:hAnsi="Arial" w:cs="Arial"/>
          <w:sz w:val="24"/>
          <w:szCs w:val="24"/>
        </w:rPr>
        <w:t>all</w:t>
      </w:r>
      <w:r w:rsidRPr="0A0BC22C">
        <w:rPr>
          <w:rFonts w:ascii="Arial" w:hAnsi="Arial" w:cs="Arial"/>
          <w:sz w:val="24"/>
          <w:szCs w:val="24"/>
        </w:rPr>
        <w:t xml:space="preserve"> this information filled out, you'll click on Save User.</w:t>
      </w:r>
    </w:p>
    <w:p w14:paraId="7915D027" w14:textId="77777777" w:rsidR="008B51CE" w:rsidRPr="00392204" w:rsidRDefault="008B51CE" w:rsidP="008B51CE">
      <w:pPr>
        <w:pStyle w:val="PlainText"/>
        <w:rPr>
          <w:rFonts w:ascii="Arial" w:hAnsi="Arial" w:cs="Arial"/>
          <w:sz w:val="24"/>
          <w:szCs w:val="24"/>
        </w:rPr>
      </w:pPr>
    </w:p>
    <w:p w14:paraId="54DF521E" w14:textId="77777777" w:rsidR="008B51CE" w:rsidRPr="00392204" w:rsidRDefault="008B51CE" w:rsidP="008B51CE">
      <w:pPr>
        <w:pStyle w:val="PlainText"/>
        <w:rPr>
          <w:rFonts w:ascii="Arial" w:hAnsi="Arial" w:cs="Arial"/>
          <w:sz w:val="24"/>
          <w:szCs w:val="24"/>
        </w:rPr>
      </w:pPr>
    </w:p>
    <w:p w14:paraId="165E1CBF"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159</w:t>
      </w:r>
    </w:p>
    <w:p w14:paraId="338188AE"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00:27:06.676 --&gt; 00:27:11.786</w:t>
      </w:r>
    </w:p>
    <w:p w14:paraId="0B654505" w14:textId="2FBE81A4"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Kaelee Harper (eMetric): And that's </w:t>
      </w:r>
      <w:r w:rsidR="00D35D6C">
        <w:rPr>
          <w:rFonts w:ascii="Arial" w:hAnsi="Arial" w:cs="Arial"/>
          <w:sz w:val="24"/>
          <w:szCs w:val="24"/>
        </w:rPr>
        <w:t>going to</w:t>
      </w:r>
      <w:r w:rsidRPr="00392204">
        <w:rPr>
          <w:rFonts w:ascii="Arial" w:hAnsi="Arial" w:cs="Arial"/>
          <w:sz w:val="24"/>
          <w:szCs w:val="24"/>
        </w:rPr>
        <w:t xml:space="preserve"> go ahead and save the user, they'll show up on your list, they're right here.</w:t>
      </w:r>
    </w:p>
    <w:p w14:paraId="47158112" w14:textId="77777777" w:rsidR="008B51CE" w:rsidRPr="00392204" w:rsidRDefault="008B51CE" w:rsidP="008B51CE">
      <w:pPr>
        <w:pStyle w:val="PlainText"/>
        <w:rPr>
          <w:rFonts w:ascii="Arial" w:hAnsi="Arial" w:cs="Arial"/>
          <w:sz w:val="24"/>
          <w:szCs w:val="24"/>
        </w:rPr>
      </w:pPr>
    </w:p>
    <w:p w14:paraId="1F05687B" w14:textId="77777777" w:rsidR="008B51CE" w:rsidRPr="00392204" w:rsidRDefault="008B51CE" w:rsidP="008B51CE">
      <w:pPr>
        <w:pStyle w:val="PlainText"/>
        <w:rPr>
          <w:rFonts w:ascii="Arial" w:hAnsi="Arial" w:cs="Arial"/>
          <w:sz w:val="24"/>
          <w:szCs w:val="24"/>
        </w:rPr>
      </w:pPr>
    </w:p>
    <w:p w14:paraId="2D860177"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160</w:t>
      </w:r>
    </w:p>
    <w:p w14:paraId="08F2F05A"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00:27:12.096 --&gt; 00:27:18.235</w:t>
      </w:r>
    </w:p>
    <w:p w14:paraId="6AFB500F" w14:textId="6D1B3F9F" w:rsidR="008B51CE" w:rsidRPr="00392204" w:rsidRDefault="008B51CE" w:rsidP="008B51CE">
      <w:pPr>
        <w:pStyle w:val="PlainText"/>
        <w:rPr>
          <w:rFonts w:ascii="Arial" w:hAnsi="Arial" w:cs="Arial"/>
          <w:sz w:val="24"/>
          <w:szCs w:val="24"/>
        </w:rPr>
      </w:pPr>
      <w:r w:rsidRPr="00392204">
        <w:rPr>
          <w:rFonts w:ascii="Arial" w:hAnsi="Arial" w:cs="Arial"/>
          <w:sz w:val="24"/>
          <w:szCs w:val="24"/>
        </w:rPr>
        <w:t>Kaelee Harper (eMetric): And then, that email will get sent to them directly for them to go ahead and</w:t>
      </w:r>
      <w:r w:rsidR="00A01F30">
        <w:rPr>
          <w:rFonts w:ascii="Arial" w:hAnsi="Arial" w:cs="Arial"/>
          <w:sz w:val="24"/>
          <w:szCs w:val="24"/>
        </w:rPr>
        <w:t xml:space="preserve"> </w:t>
      </w:r>
      <w:r w:rsidRPr="00392204">
        <w:rPr>
          <w:rFonts w:ascii="Arial" w:hAnsi="Arial" w:cs="Arial"/>
          <w:sz w:val="24"/>
          <w:szCs w:val="24"/>
        </w:rPr>
        <w:t>access the portal.</w:t>
      </w:r>
    </w:p>
    <w:p w14:paraId="463B4576" w14:textId="77777777" w:rsidR="008B51CE" w:rsidRPr="00392204" w:rsidRDefault="008B51CE" w:rsidP="008B51CE">
      <w:pPr>
        <w:pStyle w:val="PlainText"/>
        <w:rPr>
          <w:rFonts w:ascii="Arial" w:hAnsi="Arial" w:cs="Arial"/>
          <w:sz w:val="24"/>
          <w:szCs w:val="24"/>
        </w:rPr>
      </w:pPr>
    </w:p>
    <w:p w14:paraId="6AE49D00" w14:textId="77777777" w:rsidR="008B51CE" w:rsidRPr="00392204" w:rsidRDefault="008B51CE" w:rsidP="008B51CE">
      <w:pPr>
        <w:pStyle w:val="PlainText"/>
        <w:rPr>
          <w:rFonts w:ascii="Arial" w:hAnsi="Arial" w:cs="Arial"/>
          <w:sz w:val="24"/>
          <w:szCs w:val="24"/>
        </w:rPr>
      </w:pPr>
    </w:p>
    <w:p w14:paraId="5F6800BC"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161</w:t>
      </w:r>
    </w:p>
    <w:p w14:paraId="33F11054"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00:27:18.586 --&gt; 00:27:30.746</w:t>
      </w:r>
    </w:p>
    <w:p w14:paraId="420C2CCC"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Kaelee Harper (eMetric): The next demonstration is going to be removing a user that is no longer active at your school or your district. To do this, you'll go ahead and find the user in your list.</w:t>
      </w:r>
    </w:p>
    <w:p w14:paraId="681F767B" w14:textId="77777777" w:rsidR="008B51CE" w:rsidRPr="00392204" w:rsidRDefault="008B51CE" w:rsidP="008B51CE">
      <w:pPr>
        <w:pStyle w:val="PlainText"/>
        <w:rPr>
          <w:rFonts w:ascii="Arial" w:hAnsi="Arial" w:cs="Arial"/>
          <w:sz w:val="24"/>
          <w:szCs w:val="24"/>
        </w:rPr>
      </w:pPr>
    </w:p>
    <w:p w14:paraId="1A114DDD" w14:textId="77777777" w:rsidR="008B51CE" w:rsidRPr="00392204" w:rsidRDefault="008B51CE" w:rsidP="008B51CE">
      <w:pPr>
        <w:pStyle w:val="PlainText"/>
        <w:rPr>
          <w:rFonts w:ascii="Arial" w:hAnsi="Arial" w:cs="Arial"/>
          <w:sz w:val="24"/>
          <w:szCs w:val="24"/>
        </w:rPr>
      </w:pPr>
    </w:p>
    <w:p w14:paraId="24E4D075"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lastRenderedPageBreak/>
        <w:t>162</w:t>
      </w:r>
    </w:p>
    <w:p w14:paraId="791DE2AE"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00:27:31.686 --&gt; 00:27:56.116</w:t>
      </w:r>
    </w:p>
    <w:p w14:paraId="0A8E26AC"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Kaelee Harper (eMetric): And then you'll highlight them. Once you click on them, that'll highlight them. And then there's a </w:t>
      </w:r>
      <w:proofErr w:type="gramStart"/>
      <w:r w:rsidRPr="00392204">
        <w:rPr>
          <w:rFonts w:ascii="Arial" w:hAnsi="Arial" w:cs="Arial"/>
          <w:sz w:val="24"/>
          <w:szCs w:val="24"/>
        </w:rPr>
        <w:t>couple</w:t>
      </w:r>
      <w:proofErr w:type="gramEnd"/>
      <w:r w:rsidRPr="00392204">
        <w:rPr>
          <w:rFonts w:ascii="Arial" w:hAnsi="Arial" w:cs="Arial"/>
          <w:sz w:val="24"/>
          <w:szCs w:val="24"/>
        </w:rPr>
        <w:t xml:space="preserve"> things you can do here. If you are deactivating a couple users, you can highlight multiple, and you can click on this deactivate button, and that'll go ahead and deactivate all three users you selected. If you're only deactivating one user, you can come over here and click on this X button, and that's going to go ahead and deactivate the user. You're going to want to</w:t>
      </w:r>
    </w:p>
    <w:p w14:paraId="0A6E58E6" w14:textId="77777777" w:rsidR="008B51CE" w:rsidRPr="00392204" w:rsidRDefault="008B51CE" w:rsidP="008B51CE">
      <w:pPr>
        <w:pStyle w:val="PlainText"/>
        <w:rPr>
          <w:rFonts w:ascii="Arial" w:hAnsi="Arial" w:cs="Arial"/>
          <w:sz w:val="24"/>
          <w:szCs w:val="24"/>
        </w:rPr>
      </w:pPr>
    </w:p>
    <w:p w14:paraId="46551CD0" w14:textId="77777777" w:rsidR="008B51CE" w:rsidRPr="00392204" w:rsidRDefault="008B51CE" w:rsidP="008B51CE">
      <w:pPr>
        <w:pStyle w:val="PlainText"/>
        <w:rPr>
          <w:rFonts w:ascii="Arial" w:hAnsi="Arial" w:cs="Arial"/>
          <w:sz w:val="24"/>
          <w:szCs w:val="24"/>
        </w:rPr>
      </w:pPr>
    </w:p>
    <w:p w14:paraId="4A3F2650"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163</w:t>
      </w:r>
    </w:p>
    <w:p w14:paraId="73ADA13A"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00:27:56.116 --&gt; 00:28:05.145</w:t>
      </w:r>
    </w:p>
    <w:p w14:paraId="670F29ED"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Kaelee Harper (eMetric): firm that you want to deactivate the user. And then once you have deactivated the user, they will be removed from your active users list.</w:t>
      </w:r>
    </w:p>
    <w:p w14:paraId="4BC84CAD" w14:textId="77777777" w:rsidR="008B51CE" w:rsidRPr="00392204" w:rsidRDefault="008B51CE" w:rsidP="008B51CE">
      <w:pPr>
        <w:pStyle w:val="PlainText"/>
        <w:rPr>
          <w:rFonts w:ascii="Arial" w:hAnsi="Arial" w:cs="Arial"/>
          <w:sz w:val="24"/>
          <w:szCs w:val="24"/>
        </w:rPr>
      </w:pPr>
    </w:p>
    <w:p w14:paraId="5E32720C" w14:textId="77777777" w:rsidR="008B51CE" w:rsidRPr="00392204" w:rsidRDefault="008B51CE" w:rsidP="008B51CE">
      <w:pPr>
        <w:pStyle w:val="PlainText"/>
        <w:rPr>
          <w:rFonts w:ascii="Arial" w:hAnsi="Arial" w:cs="Arial"/>
          <w:sz w:val="24"/>
          <w:szCs w:val="24"/>
        </w:rPr>
      </w:pPr>
    </w:p>
    <w:p w14:paraId="504E1119"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164</w:t>
      </w:r>
    </w:p>
    <w:p w14:paraId="5DF2C4A5"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00:28:05.216 --&gt; 00:28:08.885</w:t>
      </w:r>
    </w:p>
    <w:p w14:paraId="456EE29B"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Kaelee Harper (eMetric): And, they will no longer have access to the portal.</w:t>
      </w:r>
    </w:p>
    <w:p w14:paraId="49F82707" w14:textId="77777777" w:rsidR="008B51CE" w:rsidRPr="00392204" w:rsidRDefault="008B51CE" w:rsidP="008B51CE">
      <w:pPr>
        <w:pStyle w:val="PlainText"/>
        <w:rPr>
          <w:rFonts w:ascii="Arial" w:hAnsi="Arial" w:cs="Arial"/>
          <w:sz w:val="24"/>
          <w:szCs w:val="24"/>
        </w:rPr>
      </w:pPr>
    </w:p>
    <w:p w14:paraId="4FFE25C3" w14:textId="77777777" w:rsidR="008B51CE" w:rsidRPr="00392204" w:rsidRDefault="008B51CE" w:rsidP="008B51CE">
      <w:pPr>
        <w:pStyle w:val="PlainText"/>
        <w:rPr>
          <w:rFonts w:ascii="Arial" w:hAnsi="Arial" w:cs="Arial"/>
          <w:sz w:val="24"/>
          <w:szCs w:val="24"/>
        </w:rPr>
      </w:pPr>
    </w:p>
    <w:p w14:paraId="63FB8B18"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165</w:t>
      </w:r>
    </w:p>
    <w:p w14:paraId="44140F14"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00:28:09.006 --&gt; 00:28:19.425</w:t>
      </w:r>
    </w:p>
    <w:p w14:paraId="509359AA"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Kaelee Harper (eMetric): If you need to see which users you've deactivated at your school or district, you can check on the Show Deactivated Users, and that'll show the list of users that you've deactivated.</w:t>
      </w:r>
    </w:p>
    <w:p w14:paraId="3FE3C213" w14:textId="77777777" w:rsidR="008B51CE" w:rsidRPr="00392204" w:rsidRDefault="008B51CE" w:rsidP="008B51CE">
      <w:pPr>
        <w:pStyle w:val="PlainText"/>
        <w:rPr>
          <w:rFonts w:ascii="Arial" w:hAnsi="Arial" w:cs="Arial"/>
          <w:sz w:val="24"/>
          <w:szCs w:val="24"/>
        </w:rPr>
      </w:pPr>
    </w:p>
    <w:p w14:paraId="1F991B49" w14:textId="77777777" w:rsidR="008B51CE" w:rsidRPr="00392204" w:rsidRDefault="008B51CE" w:rsidP="008B51CE">
      <w:pPr>
        <w:pStyle w:val="PlainText"/>
        <w:rPr>
          <w:rFonts w:ascii="Arial" w:hAnsi="Arial" w:cs="Arial"/>
          <w:sz w:val="24"/>
          <w:szCs w:val="24"/>
        </w:rPr>
      </w:pPr>
    </w:p>
    <w:p w14:paraId="4FB884D4"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166</w:t>
      </w:r>
    </w:p>
    <w:p w14:paraId="74CC9387"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00:28:21.466 --&gt; 00:28:22.376</w:t>
      </w:r>
    </w:p>
    <w:p w14:paraId="67448C10"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Kaelee Harper (eMetric): Alright.</w:t>
      </w:r>
    </w:p>
    <w:p w14:paraId="4BBE42EA" w14:textId="77777777" w:rsidR="008B51CE" w:rsidRPr="00392204" w:rsidRDefault="008B51CE" w:rsidP="008B51CE">
      <w:pPr>
        <w:pStyle w:val="PlainText"/>
        <w:rPr>
          <w:rFonts w:ascii="Arial" w:hAnsi="Arial" w:cs="Arial"/>
          <w:sz w:val="24"/>
          <w:szCs w:val="24"/>
        </w:rPr>
      </w:pPr>
    </w:p>
    <w:p w14:paraId="5D19E392" w14:textId="77777777" w:rsidR="008B51CE" w:rsidRPr="00392204" w:rsidRDefault="008B51CE" w:rsidP="008B51CE">
      <w:pPr>
        <w:pStyle w:val="PlainText"/>
        <w:rPr>
          <w:rFonts w:ascii="Arial" w:hAnsi="Arial" w:cs="Arial"/>
          <w:sz w:val="24"/>
          <w:szCs w:val="24"/>
        </w:rPr>
      </w:pPr>
    </w:p>
    <w:p w14:paraId="453C4CB4"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167</w:t>
      </w:r>
    </w:p>
    <w:p w14:paraId="3557681D"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00:28:23.856 --&gt; 00:28:39.716</w:t>
      </w:r>
    </w:p>
    <w:p w14:paraId="7541E863" w14:textId="7783F898"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DESE: Thanks, Kaelee. There's another question </w:t>
      </w:r>
      <w:r w:rsidR="00D01747" w:rsidRPr="00392204">
        <w:rPr>
          <w:rFonts w:ascii="Arial" w:hAnsi="Arial" w:cs="Arial"/>
          <w:sz w:val="24"/>
          <w:szCs w:val="24"/>
        </w:rPr>
        <w:t>about</w:t>
      </w:r>
      <w:r w:rsidRPr="00392204">
        <w:rPr>
          <w:rFonts w:ascii="Arial" w:hAnsi="Arial" w:cs="Arial"/>
          <w:sz w:val="24"/>
          <w:szCs w:val="24"/>
        </w:rPr>
        <w:t xml:space="preserve"> cleaning up users. The question is whether district test coordinators </w:t>
      </w:r>
      <w:proofErr w:type="gramStart"/>
      <w:r w:rsidRPr="00392204">
        <w:rPr>
          <w:rFonts w:ascii="Arial" w:hAnsi="Arial" w:cs="Arial"/>
          <w:sz w:val="24"/>
          <w:szCs w:val="24"/>
        </w:rPr>
        <w:t>are able to</w:t>
      </w:r>
      <w:proofErr w:type="gramEnd"/>
      <w:r w:rsidRPr="00392204">
        <w:rPr>
          <w:rFonts w:ascii="Arial" w:hAnsi="Arial" w:cs="Arial"/>
          <w:sz w:val="24"/>
          <w:szCs w:val="24"/>
        </w:rPr>
        <w:t xml:space="preserve"> download </w:t>
      </w:r>
      <w:proofErr w:type="gramStart"/>
      <w:r w:rsidRPr="00392204">
        <w:rPr>
          <w:rFonts w:ascii="Arial" w:hAnsi="Arial" w:cs="Arial"/>
          <w:sz w:val="24"/>
          <w:szCs w:val="24"/>
        </w:rPr>
        <w:t>all of</w:t>
      </w:r>
      <w:proofErr w:type="gramEnd"/>
      <w:r w:rsidRPr="00392204">
        <w:rPr>
          <w:rFonts w:ascii="Arial" w:hAnsi="Arial" w:cs="Arial"/>
          <w:sz w:val="24"/>
          <w:szCs w:val="24"/>
        </w:rPr>
        <w:t xml:space="preserve"> their users at once, </w:t>
      </w:r>
      <w:proofErr w:type="gramStart"/>
      <w:r w:rsidRPr="00392204">
        <w:rPr>
          <w:rFonts w:ascii="Arial" w:hAnsi="Arial" w:cs="Arial"/>
          <w:sz w:val="24"/>
          <w:szCs w:val="24"/>
        </w:rPr>
        <w:t>in order to</w:t>
      </w:r>
      <w:proofErr w:type="gramEnd"/>
      <w:r w:rsidRPr="00392204">
        <w:rPr>
          <w:rFonts w:ascii="Arial" w:hAnsi="Arial" w:cs="Arial"/>
          <w:sz w:val="24"/>
          <w:szCs w:val="24"/>
        </w:rPr>
        <w:t xml:space="preserve"> clean up their user lists. Is that something that's available?</w:t>
      </w:r>
    </w:p>
    <w:p w14:paraId="7C7D2595" w14:textId="77777777" w:rsidR="008B51CE" w:rsidRPr="00392204" w:rsidRDefault="008B51CE" w:rsidP="008B51CE">
      <w:pPr>
        <w:pStyle w:val="PlainText"/>
        <w:rPr>
          <w:rFonts w:ascii="Arial" w:hAnsi="Arial" w:cs="Arial"/>
          <w:sz w:val="24"/>
          <w:szCs w:val="24"/>
        </w:rPr>
      </w:pPr>
    </w:p>
    <w:p w14:paraId="6817BCA3" w14:textId="77777777" w:rsidR="008B51CE" w:rsidRPr="00392204" w:rsidRDefault="008B51CE" w:rsidP="008B51CE">
      <w:pPr>
        <w:pStyle w:val="PlainText"/>
        <w:rPr>
          <w:rFonts w:ascii="Arial" w:hAnsi="Arial" w:cs="Arial"/>
          <w:sz w:val="24"/>
          <w:szCs w:val="24"/>
        </w:rPr>
      </w:pPr>
    </w:p>
    <w:p w14:paraId="71ACAEA0"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168</w:t>
      </w:r>
    </w:p>
    <w:p w14:paraId="08B4222B"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00:28:39.716 --&gt; 00:28:45.196</w:t>
      </w:r>
    </w:p>
    <w:p w14:paraId="018F90C9"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Kaelee Harper (eMetric): So, they're not able to download them all at once, but you can highlight them.</w:t>
      </w:r>
    </w:p>
    <w:p w14:paraId="7BB2153B" w14:textId="77777777" w:rsidR="008B51CE" w:rsidRPr="00392204" w:rsidRDefault="008B51CE" w:rsidP="008B51CE">
      <w:pPr>
        <w:pStyle w:val="PlainText"/>
        <w:rPr>
          <w:rFonts w:ascii="Arial" w:hAnsi="Arial" w:cs="Arial"/>
          <w:sz w:val="24"/>
          <w:szCs w:val="24"/>
        </w:rPr>
      </w:pPr>
    </w:p>
    <w:p w14:paraId="79E56AB2" w14:textId="77777777" w:rsidR="008B51CE" w:rsidRPr="00392204" w:rsidRDefault="008B51CE" w:rsidP="008B51CE">
      <w:pPr>
        <w:pStyle w:val="PlainText"/>
        <w:rPr>
          <w:rFonts w:ascii="Arial" w:hAnsi="Arial" w:cs="Arial"/>
          <w:sz w:val="24"/>
          <w:szCs w:val="24"/>
        </w:rPr>
      </w:pPr>
    </w:p>
    <w:p w14:paraId="713B3A8D"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lastRenderedPageBreak/>
        <w:t>169</w:t>
      </w:r>
    </w:p>
    <w:p w14:paraId="08423839"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00:28:45.396 --&gt; 00:29:04.646</w:t>
      </w:r>
    </w:p>
    <w:p w14:paraId="6F73A611" w14:textId="282B32C5" w:rsidR="008B51CE" w:rsidRPr="00392204" w:rsidRDefault="008B51CE" w:rsidP="008B51CE">
      <w:pPr>
        <w:pStyle w:val="PlainText"/>
        <w:rPr>
          <w:rFonts w:ascii="Arial" w:hAnsi="Arial" w:cs="Arial"/>
          <w:sz w:val="24"/>
          <w:szCs w:val="24"/>
        </w:rPr>
      </w:pPr>
      <w:r w:rsidRPr="0A0BC22C">
        <w:rPr>
          <w:rFonts w:ascii="Arial" w:hAnsi="Arial" w:cs="Arial"/>
          <w:sz w:val="24"/>
          <w:szCs w:val="24"/>
        </w:rPr>
        <w:t>Kaelee Harper (eMetric): And export them that way. So</w:t>
      </w:r>
      <w:r w:rsidR="43735DB2" w:rsidRPr="0A0BC22C">
        <w:rPr>
          <w:rFonts w:ascii="Arial" w:hAnsi="Arial" w:cs="Arial"/>
          <w:sz w:val="24"/>
          <w:szCs w:val="24"/>
        </w:rPr>
        <w:t>,</w:t>
      </w:r>
      <w:r w:rsidRPr="0A0BC22C">
        <w:rPr>
          <w:rFonts w:ascii="Arial" w:hAnsi="Arial" w:cs="Arial"/>
          <w:sz w:val="24"/>
          <w:szCs w:val="24"/>
        </w:rPr>
        <w:t xml:space="preserve"> once they're highlighted, if you click on export users, it will, it will export them</w:t>
      </w:r>
      <w:r w:rsidR="00900D00" w:rsidRPr="0A0BC22C">
        <w:rPr>
          <w:rFonts w:ascii="Arial" w:hAnsi="Arial" w:cs="Arial"/>
          <w:sz w:val="24"/>
          <w:szCs w:val="24"/>
        </w:rPr>
        <w:t>,</w:t>
      </w:r>
      <w:r w:rsidRPr="0A0BC22C">
        <w:rPr>
          <w:rFonts w:ascii="Arial" w:hAnsi="Arial" w:cs="Arial"/>
          <w:sz w:val="24"/>
          <w:szCs w:val="24"/>
        </w:rPr>
        <w:t xml:space="preserve"> oh, sorry, we're deactivating, right? So</w:t>
      </w:r>
      <w:r w:rsidR="063482E7" w:rsidRPr="0A0BC22C">
        <w:rPr>
          <w:rFonts w:ascii="Arial" w:hAnsi="Arial" w:cs="Arial"/>
          <w:sz w:val="24"/>
          <w:szCs w:val="24"/>
        </w:rPr>
        <w:t>,</w:t>
      </w:r>
      <w:r w:rsidRPr="0A0BC22C">
        <w:rPr>
          <w:rFonts w:ascii="Arial" w:hAnsi="Arial" w:cs="Arial"/>
          <w:sz w:val="24"/>
          <w:szCs w:val="24"/>
        </w:rPr>
        <w:t xml:space="preserve"> if you highlight them </w:t>
      </w:r>
      <w:r w:rsidR="00D01747" w:rsidRPr="0A0BC22C">
        <w:rPr>
          <w:rFonts w:ascii="Arial" w:hAnsi="Arial" w:cs="Arial"/>
          <w:sz w:val="24"/>
          <w:szCs w:val="24"/>
        </w:rPr>
        <w:t>and</w:t>
      </w:r>
      <w:r w:rsidRPr="0A0BC22C">
        <w:rPr>
          <w:rFonts w:ascii="Arial" w:hAnsi="Arial" w:cs="Arial"/>
          <w:sz w:val="24"/>
          <w:szCs w:val="24"/>
        </w:rPr>
        <w:t xml:space="preserve"> highlight as many as you can, then you can click deactivate, and it'll deactivate </w:t>
      </w:r>
      <w:proofErr w:type="gramStart"/>
      <w:r w:rsidRPr="0A0BC22C">
        <w:rPr>
          <w:rFonts w:ascii="Arial" w:hAnsi="Arial" w:cs="Arial"/>
          <w:sz w:val="24"/>
          <w:szCs w:val="24"/>
        </w:rPr>
        <w:t>all of</w:t>
      </w:r>
      <w:proofErr w:type="gramEnd"/>
      <w:r w:rsidRPr="0A0BC22C">
        <w:rPr>
          <w:rFonts w:ascii="Arial" w:hAnsi="Arial" w:cs="Arial"/>
          <w:sz w:val="24"/>
          <w:szCs w:val="24"/>
        </w:rPr>
        <w:t xml:space="preserve"> those users at one time.</w:t>
      </w:r>
    </w:p>
    <w:p w14:paraId="42B6BF54" w14:textId="77777777" w:rsidR="008B51CE" w:rsidRPr="00392204" w:rsidRDefault="008B51CE" w:rsidP="008B51CE">
      <w:pPr>
        <w:pStyle w:val="PlainText"/>
        <w:rPr>
          <w:rFonts w:ascii="Arial" w:hAnsi="Arial" w:cs="Arial"/>
          <w:sz w:val="24"/>
          <w:szCs w:val="24"/>
        </w:rPr>
      </w:pPr>
    </w:p>
    <w:p w14:paraId="77D6DBBE" w14:textId="77777777" w:rsidR="008B51CE" w:rsidRPr="00392204" w:rsidRDefault="008B51CE" w:rsidP="008B51CE">
      <w:pPr>
        <w:pStyle w:val="PlainText"/>
        <w:rPr>
          <w:rFonts w:ascii="Arial" w:hAnsi="Arial" w:cs="Arial"/>
          <w:sz w:val="24"/>
          <w:szCs w:val="24"/>
        </w:rPr>
      </w:pPr>
    </w:p>
    <w:p w14:paraId="08B90D40"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170</w:t>
      </w:r>
    </w:p>
    <w:p w14:paraId="3E3E023A"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00:29:06.306 --&gt; 00:29:11.116</w:t>
      </w:r>
    </w:p>
    <w:p w14:paraId="6BE84AD4" w14:textId="2A25BD06" w:rsidR="008B51CE" w:rsidRPr="00392204" w:rsidRDefault="008B51CE" w:rsidP="008B51CE">
      <w:pPr>
        <w:pStyle w:val="PlainText"/>
        <w:rPr>
          <w:rFonts w:ascii="Arial" w:hAnsi="Arial" w:cs="Arial"/>
          <w:sz w:val="24"/>
          <w:szCs w:val="24"/>
        </w:rPr>
      </w:pPr>
      <w:r w:rsidRPr="0A0BC22C">
        <w:rPr>
          <w:rFonts w:ascii="Arial" w:hAnsi="Arial" w:cs="Arial"/>
          <w:sz w:val="24"/>
          <w:szCs w:val="24"/>
        </w:rPr>
        <w:t xml:space="preserve">DESE: They were </w:t>
      </w:r>
      <w:r w:rsidR="256BDAA2" w:rsidRPr="0A0BC22C">
        <w:rPr>
          <w:rFonts w:ascii="Arial" w:hAnsi="Arial" w:cs="Arial"/>
          <w:sz w:val="24"/>
          <w:szCs w:val="24"/>
        </w:rPr>
        <w:t>asking</w:t>
      </w:r>
      <w:r w:rsidRPr="0A0BC22C">
        <w:rPr>
          <w:rFonts w:ascii="Arial" w:hAnsi="Arial" w:cs="Arial"/>
          <w:sz w:val="24"/>
          <w:szCs w:val="24"/>
        </w:rPr>
        <w:t xml:space="preserve"> to download all the users, so I think you said there was an export?</w:t>
      </w:r>
    </w:p>
    <w:p w14:paraId="498B8619" w14:textId="77777777" w:rsidR="008B51CE" w:rsidRPr="00392204" w:rsidRDefault="008B51CE" w:rsidP="008B51CE">
      <w:pPr>
        <w:pStyle w:val="PlainText"/>
        <w:rPr>
          <w:rFonts w:ascii="Arial" w:hAnsi="Arial" w:cs="Arial"/>
          <w:sz w:val="24"/>
          <w:szCs w:val="24"/>
        </w:rPr>
      </w:pPr>
    </w:p>
    <w:p w14:paraId="08A45A42" w14:textId="77777777" w:rsidR="008B51CE" w:rsidRPr="00392204" w:rsidRDefault="008B51CE" w:rsidP="008B51CE">
      <w:pPr>
        <w:pStyle w:val="PlainText"/>
        <w:rPr>
          <w:rFonts w:ascii="Arial" w:hAnsi="Arial" w:cs="Arial"/>
          <w:sz w:val="24"/>
          <w:szCs w:val="24"/>
        </w:rPr>
      </w:pPr>
    </w:p>
    <w:p w14:paraId="24273C0B"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171</w:t>
      </w:r>
    </w:p>
    <w:p w14:paraId="10372FF7"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00:29:11.116 --&gt; 00:29:30.376</w:t>
      </w:r>
    </w:p>
    <w:p w14:paraId="3037D286" w14:textId="6324858A"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Kaelee Harper (eMetric): Yes, my bad. So here, if you select them here, then you can click export, and that's </w:t>
      </w:r>
      <w:r w:rsidR="00D35D6C">
        <w:rPr>
          <w:rFonts w:ascii="Arial" w:hAnsi="Arial" w:cs="Arial"/>
          <w:sz w:val="24"/>
          <w:szCs w:val="24"/>
        </w:rPr>
        <w:t>going to</w:t>
      </w:r>
      <w:r w:rsidRPr="00392204">
        <w:rPr>
          <w:rFonts w:ascii="Arial" w:hAnsi="Arial" w:cs="Arial"/>
          <w:sz w:val="24"/>
          <w:szCs w:val="24"/>
        </w:rPr>
        <w:t xml:space="preserve"> go ahead and export your users, and then if you need to change their role, or you need to update their school, you can, update the exported </w:t>
      </w:r>
      <w:r w:rsidR="00D15CFD">
        <w:rPr>
          <w:rFonts w:ascii="Arial" w:hAnsi="Arial" w:cs="Arial"/>
          <w:sz w:val="24"/>
          <w:szCs w:val="24"/>
        </w:rPr>
        <w:t>.CSV</w:t>
      </w:r>
      <w:r w:rsidRPr="00392204">
        <w:rPr>
          <w:rFonts w:ascii="Arial" w:hAnsi="Arial" w:cs="Arial"/>
          <w:sz w:val="24"/>
          <w:szCs w:val="24"/>
        </w:rPr>
        <w:t xml:space="preserve"> file and import that back into the portal.</w:t>
      </w:r>
    </w:p>
    <w:p w14:paraId="68943692" w14:textId="77777777" w:rsidR="008B51CE" w:rsidRPr="00392204" w:rsidRDefault="008B51CE" w:rsidP="008B51CE">
      <w:pPr>
        <w:pStyle w:val="PlainText"/>
        <w:rPr>
          <w:rFonts w:ascii="Arial" w:hAnsi="Arial" w:cs="Arial"/>
          <w:sz w:val="24"/>
          <w:szCs w:val="24"/>
        </w:rPr>
      </w:pPr>
    </w:p>
    <w:p w14:paraId="18FE5B5A" w14:textId="77777777" w:rsidR="008B51CE" w:rsidRPr="00392204" w:rsidRDefault="008B51CE" w:rsidP="008B51CE">
      <w:pPr>
        <w:pStyle w:val="PlainText"/>
        <w:rPr>
          <w:rFonts w:ascii="Arial" w:hAnsi="Arial" w:cs="Arial"/>
          <w:sz w:val="24"/>
          <w:szCs w:val="24"/>
        </w:rPr>
      </w:pPr>
    </w:p>
    <w:p w14:paraId="71035D24"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172</w:t>
      </w:r>
    </w:p>
    <w:p w14:paraId="291918ED"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00:29:32.386 --&gt; 00:29:33.296</w:t>
      </w:r>
    </w:p>
    <w:p w14:paraId="42DE16D6"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Thanks, Kaelee.</w:t>
      </w:r>
    </w:p>
    <w:p w14:paraId="5D1EE84E" w14:textId="77777777" w:rsidR="008B51CE" w:rsidRPr="00392204" w:rsidRDefault="008B51CE" w:rsidP="008B51CE">
      <w:pPr>
        <w:pStyle w:val="PlainText"/>
        <w:rPr>
          <w:rFonts w:ascii="Arial" w:hAnsi="Arial" w:cs="Arial"/>
          <w:sz w:val="24"/>
          <w:szCs w:val="24"/>
        </w:rPr>
      </w:pPr>
    </w:p>
    <w:p w14:paraId="05C2ED01" w14:textId="77777777" w:rsidR="008B51CE" w:rsidRPr="00392204" w:rsidRDefault="008B51CE" w:rsidP="008B51CE">
      <w:pPr>
        <w:pStyle w:val="PlainText"/>
        <w:rPr>
          <w:rFonts w:ascii="Arial" w:hAnsi="Arial" w:cs="Arial"/>
          <w:sz w:val="24"/>
          <w:szCs w:val="24"/>
        </w:rPr>
      </w:pPr>
    </w:p>
    <w:p w14:paraId="220AEBB9"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173</w:t>
      </w:r>
    </w:p>
    <w:p w14:paraId="1801E011"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00:29:35.126 --&gt; 00:29:53.436</w:t>
      </w:r>
    </w:p>
    <w:p w14:paraId="1AFDA712"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I see a question here about students with preferred names, and do we change the name once registered, and then change the name back to their legal name after testing? And I think the most important thing is that the name matches what's in SIMS at the end of the testing window, is that right, Julia?</w:t>
      </w:r>
    </w:p>
    <w:p w14:paraId="0FFF2E8A" w14:textId="77777777" w:rsidR="008B51CE" w:rsidRPr="00392204" w:rsidRDefault="008B51CE" w:rsidP="008B51CE">
      <w:pPr>
        <w:pStyle w:val="PlainText"/>
        <w:rPr>
          <w:rFonts w:ascii="Arial" w:hAnsi="Arial" w:cs="Arial"/>
          <w:sz w:val="24"/>
          <w:szCs w:val="24"/>
        </w:rPr>
      </w:pPr>
    </w:p>
    <w:p w14:paraId="4BA9252C" w14:textId="77777777" w:rsidR="008B51CE" w:rsidRPr="00392204" w:rsidRDefault="008B51CE" w:rsidP="008B51CE">
      <w:pPr>
        <w:pStyle w:val="PlainText"/>
        <w:rPr>
          <w:rFonts w:ascii="Arial" w:hAnsi="Arial" w:cs="Arial"/>
          <w:sz w:val="24"/>
          <w:szCs w:val="24"/>
        </w:rPr>
      </w:pPr>
    </w:p>
    <w:p w14:paraId="3303D5F0"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174</w:t>
      </w:r>
    </w:p>
    <w:p w14:paraId="35332092"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00:29:55.866 --&gt; 00:29:58.696</w:t>
      </w:r>
    </w:p>
    <w:p w14:paraId="0575465A" w14:textId="38D705A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Yes, make sure for your</w:t>
      </w:r>
      <w:r w:rsidR="00D01747">
        <w:rPr>
          <w:rFonts w:ascii="Arial" w:hAnsi="Arial" w:cs="Arial"/>
          <w:sz w:val="24"/>
          <w:szCs w:val="24"/>
        </w:rPr>
        <w:t xml:space="preserve"> </w:t>
      </w:r>
    </w:p>
    <w:p w14:paraId="7F189ED8" w14:textId="77777777" w:rsidR="008B51CE" w:rsidRPr="00392204" w:rsidRDefault="008B51CE" w:rsidP="008B51CE">
      <w:pPr>
        <w:pStyle w:val="PlainText"/>
        <w:rPr>
          <w:rFonts w:ascii="Arial" w:hAnsi="Arial" w:cs="Arial"/>
          <w:sz w:val="24"/>
          <w:szCs w:val="24"/>
        </w:rPr>
      </w:pPr>
    </w:p>
    <w:p w14:paraId="6E92AE7D" w14:textId="77777777" w:rsidR="008B51CE" w:rsidRPr="00392204" w:rsidRDefault="008B51CE" w:rsidP="008B51CE">
      <w:pPr>
        <w:pStyle w:val="PlainText"/>
        <w:rPr>
          <w:rFonts w:ascii="Arial" w:hAnsi="Arial" w:cs="Arial"/>
          <w:sz w:val="24"/>
          <w:szCs w:val="24"/>
        </w:rPr>
      </w:pPr>
    </w:p>
    <w:p w14:paraId="0C3CF284"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175</w:t>
      </w:r>
    </w:p>
    <w:p w14:paraId="1930643C"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00:29:58.796 --&gt; 00:30:09.196</w:t>
      </w:r>
    </w:p>
    <w:p w14:paraId="708200B3" w14:textId="58C674A1"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DESE: certified </w:t>
      </w:r>
      <w:r w:rsidR="00D15CFD">
        <w:rPr>
          <w:rFonts w:ascii="Arial" w:hAnsi="Arial" w:cs="Arial"/>
          <w:sz w:val="24"/>
          <w:szCs w:val="24"/>
        </w:rPr>
        <w:t xml:space="preserve">SIMS </w:t>
      </w:r>
      <w:r w:rsidRPr="00392204">
        <w:rPr>
          <w:rFonts w:ascii="Arial" w:hAnsi="Arial" w:cs="Arial"/>
          <w:sz w:val="24"/>
          <w:szCs w:val="24"/>
        </w:rPr>
        <w:t xml:space="preserve">that all demographic data </w:t>
      </w:r>
      <w:proofErr w:type="gramStart"/>
      <w:r w:rsidRPr="00392204">
        <w:rPr>
          <w:rFonts w:ascii="Arial" w:hAnsi="Arial" w:cs="Arial"/>
          <w:sz w:val="24"/>
          <w:szCs w:val="24"/>
        </w:rPr>
        <w:t>is</w:t>
      </w:r>
      <w:proofErr w:type="gramEnd"/>
      <w:r w:rsidRPr="00392204">
        <w:rPr>
          <w:rFonts w:ascii="Arial" w:hAnsi="Arial" w:cs="Arial"/>
          <w:sz w:val="24"/>
          <w:szCs w:val="24"/>
        </w:rPr>
        <w:t xml:space="preserve"> correct. That's where we derive </w:t>
      </w:r>
      <w:proofErr w:type="gramStart"/>
      <w:r w:rsidRPr="00392204">
        <w:rPr>
          <w:rFonts w:ascii="Arial" w:hAnsi="Arial" w:cs="Arial"/>
          <w:sz w:val="24"/>
          <w:szCs w:val="24"/>
        </w:rPr>
        <w:t>all of</w:t>
      </w:r>
      <w:proofErr w:type="gramEnd"/>
      <w:r w:rsidRPr="00392204">
        <w:rPr>
          <w:rFonts w:ascii="Arial" w:hAnsi="Arial" w:cs="Arial"/>
          <w:sz w:val="24"/>
          <w:szCs w:val="24"/>
        </w:rPr>
        <w:t xml:space="preserve"> our demographic data </w:t>
      </w:r>
      <w:r w:rsidR="00D01747" w:rsidRPr="00392204">
        <w:rPr>
          <w:rFonts w:ascii="Arial" w:hAnsi="Arial" w:cs="Arial"/>
          <w:sz w:val="24"/>
          <w:szCs w:val="24"/>
        </w:rPr>
        <w:t>for</w:t>
      </w:r>
      <w:r w:rsidRPr="00392204">
        <w:rPr>
          <w:rFonts w:ascii="Arial" w:hAnsi="Arial" w:cs="Arial"/>
          <w:sz w:val="24"/>
          <w:szCs w:val="24"/>
        </w:rPr>
        <w:t xml:space="preserve"> reporting purposes.</w:t>
      </w:r>
    </w:p>
    <w:p w14:paraId="4661C7FE" w14:textId="77777777" w:rsidR="008B51CE" w:rsidRPr="00392204" w:rsidRDefault="008B51CE" w:rsidP="008B51CE">
      <w:pPr>
        <w:pStyle w:val="PlainText"/>
        <w:rPr>
          <w:rFonts w:ascii="Arial" w:hAnsi="Arial" w:cs="Arial"/>
          <w:sz w:val="24"/>
          <w:szCs w:val="24"/>
        </w:rPr>
      </w:pPr>
    </w:p>
    <w:p w14:paraId="30422395" w14:textId="77777777" w:rsidR="008B51CE" w:rsidRPr="00392204" w:rsidRDefault="008B51CE" w:rsidP="008B51CE">
      <w:pPr>
        <w:pStyle w:val="PlainText"/>
        <w:rPr>
          <w:rFonts w:ascii="Arial" w:hAnsi="Arial" w:cs="Arial"/>
          <w:sz w:val="24"/>
          <w:szCs w:val="24"/>
        </w:rPr>
      </w:pPr>
    </w:p>
    <w:p w14:paraId="745BC977"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lastRenderedPageBreak/>
        <w:t>176</w:t>
      </w:r>
    </w:p>
    <w:p w14:paraId="004CDF3B"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00:30:11.276 --&gt; 00:30:12.255</w:t>
      </w:r>
    </w:p>
    <w:p w14:paraId="201C9DCC"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Thank you.</w:t>
      </w:r>
    </w:p>
    <w:p w14:paraId="04DE59E8" w14:textId="77777777" w:rsidR="008B51CE" w:rsidRPr="00392204" w:rsidRDefault="008B51CE" w:rsidP="008B51CE">
      <w:pPr>
        <w:pStyle w:val="PlainText"/>
        <w:rPr>
          <w:rFonts w:ascii="Arial" w:hAnsi="Arial" w:cs="Arial"/>
          <w:sz w:val="24"/>
          <w:szCs w:val="24"/>
        </w:rPr>
      </w:pPr>
    </w:p>
    <w:p w14:paraId="612BBD05" w14:textId="77777777" w:rsidR="008B51CE" w:rsidRPr="00392204" w:rsidRDefault="008B51CE" w:rsidP="008B51CE">
      <w:pPr>
        <w:pStyle w:val="PlainText"/>
        <w:rPr>
          <w:rFonts w:ascii="Arial" w:hAnsi="Arial" w:cs="Arial"/>
          <w:sz w:val="24"/>
          <w:szCs w:val="24"/>
        </w:rPr>
      </w:pPr>
    </w:p>
    <w:p w14:paraId="65FF5B4E"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177</w:t>
      </w:r>
    </w:p>
    <w:p w14:paraId="105EAE28"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00:30:16.856 --&gt; 00:30:20.516</w:t>
      </w:r>
    </w:p>
    <w:p w14:paraId="1B4C00D0"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Give it just another moment for any last questions.</w:t>
      </w:r>
    </w:p>
    <w:p w14:paraId="4DC7DB97" w14:textId="77777777" w:rsidR="008B51CE" w:rsidRPr="00392204" w:rsidRDefault="008B51CE" w:rsidP="008B51CE">
      <w:pPr>
        <w:pStyle w:val="PlainText"/>
        <w:rPr>
          <w:rFonts w:ascii="Arial" w:hAnsi="Arial" w:cs="Arial"/>
          <w:sz w:val="24"/>
          <w:szCs w:val="24"/>
        </w:rPr>
      </w:pPr>
    </w:p>
    <w:p w14:paraId="07401A42" w14:textId="77777777" w:rsidR="008B51CE" w:rsidRPr="00392204" w:rsidRDefault="008B51CE" w:rsidP="008B51CE">
      <w:pPr>
        <w:pStyle w:val="PlainText"/>
        <w:rPr>
          <w:rFonts w:ascii="Arial" w:hAnsi="Arial" w:cs="Arial"/>
          <w:sz w:val="24"/>
          <w:szCs w:val="24"/>
        </w:rPr>
      </w:pPr>
    </w:p>
    <w:p w14:paraId="413C06C1"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178</w:t>
      </w:r>
    </w:p>
    <w:p w14:paraId="36DBFD78"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00:30:21.216 --&gt; 00:30:24.505</w:t>
      </w:r>
    </w:p>
    <w:p w14:paraId="3097B8E4"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There doesn't need to be last questions, we still have time left, but…</w:t>
      </w:r>
    </w:p>
    <w:p w14:paraId="479CC391" w14:textId="77777777" w:rsidR="008B51CE" w:rsidRPr="00392204" w:rsidRDefault="008B51CE" w:rsidP="008B51CE">
      <w:pPr>
        <w:pStyle w:val="PlainText"/>
        <w:rPr>
          <w:rFonts w:ascii="Arial" w:hAnsi="Arial" w:cs="Arial"/>
          <w:sz w:val="24"/>
          <w:szCs w:val="24"/>
        </w:rPr>
      </w:pPr>
    </w:p>
    <w:p w14:paraId="6407691D" w14:textId="77777777" w:rsidR="008B51CE" w:rsidRPr="00392204" w:rsidRDefault="008B51CE" w:rsidP="008B51CE">
      <w:pPr>
        <w:pStyle w:val="PlainText"/>
        <w:rPr>
          <w:rFonts w:ascii="Arial" w:hAnsi="Arial" w:cs="Arial"/>
          <w:sz w:val="24"/>
          <w:szCs w:val="24"/>
        </w:rPr>
      </w:pPr>
    </w:p>
    <w:p w14:paraId="0B587CC4"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179</w:t>
      </w:r>
    </w:p>
    <w:p w14:paraId="5CB72F03"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00:30:26.976 --&gt; 00:30:40.005</w:t>
      </w:r>
    </w:p>
    <w:p w14:paraId="7A936EB0" w14:textId="0E1151D4" w:rsidR="008B51CE" w:rsidRPr="00392204" w:rsidRDefault="008B51CE" w:rsidP="008B51CE">
      <w:pPr>
        <w:pStyle w:val="PlainText"/>
        <w:rPr>
          <w:rFonts w:ascii="Arial" w:hAnsi="Arial" w:cs="Arial"/>
          <w:sz w:val="24"/>
          <w:szCs w:val="24"/>
        </w:rPr>
      </w:pPr>
      <w:r w:rsidRPr="0A0BC22C">
        <w:rPr>
          <w:rFonts w:ascii="Arial" w:hAnsi="Arial" w:cs="Arial"/>
          <w:sz w:val="24"/>
          <w:szCs w:val="24"/>
        </w:rPr>
        <w:t xml:space="preserve">DESE: Okay, good question. This is my first year starting as a building test coordinator. Will there be another webinar for first-year starters to understand DESE fully? </w:t>
      </w:r>
      <w:r w:rsidR="1AC74954" w:rsidRPr="0A0BC22C">
        <w:rPr>
          <w:rFonts w:ascii="Arial" w:hAnsi="Arial" w:cs="Arial"/>
          <w:sz w:val="24"/>
          <w:szCs w:val="24"/>
        </w:rPr>
        <w:t>First</w:t>
      </w:r>
      <w:r w:rsidRPr="0A0BC22C">
        <w:rPr>
          <w:rFonts w:ascii="Arial" w:hAnsi="Arial" w:cs="Arial"/>
          <w:sz w:val="24"/>
          <w:szCs w:val="24"/>
        </w:rPr>
        <w:t>, welcome to your new role.</w:t>
      </w:r>
    </w:p>
    <w:p w14:paraId="050A45A9" w14:textId="77777777" w:rsidR="008B51CE" w:rsidRPr="00392204" w:rsidRDefault="008B51CE" w:rsidP="008B51CE">
      <w:pPr>
        <w:pStyle w:val="PlainText"/>
        <w:rPr>
          <w:rFonts w:ascii="Arial" w:hAnsi="Arial" w:cs="Arial"/>
          <w:sz w:val="24"/>
          <w:szCs w:val="24"/>
        </w:rPr>
      </w:pPr>
    </w:p>
    <w:p w14:paraId="761F1146" w14:textId="77777777" w:rsidR="008B51CE" w:rsidRPr="00392204" w:rsidRDefault="008B51CE" w:rsidP="008B51CE">
      <w:pPr>
        <w:pStyle w:val="PlainText"/>
        <w:rPr>
          <w:rFonts w:ascii="Arial" w:hAnsi="Arial" w:cs="Arial"/>
          <w:sz w:val="24"/>
          <w:szCs w:val="24"/>
        </w:rPr>
      </w:pPr>
    </w:p>
    <w:p w14:paraId="20E6A311"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180</w:t>
      </w:r>
    </w:p>
    <w:p w14:paraId="4B0A87BC"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00:30:40.006 --&gt; 00:30:52.656</w:t>
      </w:r>
    </w:p>
    <w:p w14:paraId="6E0618DA" w14:textId="0487954C"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DESE: So, would strongly suggest attending next week's webinar on September 30th, which is </w:t>
      </w:r>
      <w:r w:rsidR="00D01747" w:rsidRPr="00392204">
        <w:rPr>
          <w:rFonts w:ascii="Arial" w:hAnsi="Arial" w:cs="Arial"/>
          <w:sz w:val="24"/>
          <w:szCs w:val="24"/>
        </w:rPr>
        <w:t>an</w:t>
      </w:r>
      <w:r w:rsidRPr="00392204">
        <w:rPr>
          <w:rFonts w:ascii="Arial" w:hAnsi="Arial" w:cs="Arial"/>
          <w:sz w:val="24"/>
          <w:szCs w:val="24"/>
        </w:rPr>
        <w:t xml:space="preserve"> overview of MCAS administration tasks for school and district test coordinators.</w:t>
      </w:r>
    </w:p>
    <w:p w14:paraId="7AF45010" w14:textId="77777777" w:rsidR="008B51CE" w:rsidRPr="00392204" w:rsidRDefault="008B51CE" w:rsidP="008B51CE">
      <w:pPr>
        <w:pStyle w:val="PlainText"/>
        <w:rPr>
          <w:rFonts w:ascii="Arial" w:hAnsi="Arial" w:cs="Arial"/>
          <w:sz w:val="24"/>
          <w:szCs w:val="24"/>
        </w:rPr>
      </w:pPr>
    </w:p>
    <w:p w14:paraId="09B0732C" w14:textId="77777777" w:rsidR="008B51CE" w:rsidRPr="00392204" w:rsidRDefault="008B51CE" w:rsidP="008B51CE">
      <w:pPr>
        <w:pStyle w:val="PlainText"/>
        <w:rPr>
          <w:rFonts w:ascii="Arial" w:hAnsi="Arial" w:cs="Arial"/>
          <w:sz w:val="24"/>
          <w:szCs w:val="24"/>
        </w:rPr>
      </w:pPr>
    </w:p>
    <w:p w14:paraId="513F0E1D"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181</w:t>
      </w:r>
    </w:p>
    <w:p w14:paraId="7B0D5209"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00:30:52.656 --&gt; 00:31:10.555</w:t>
      </w:r>
    </w:p>
    <w:p w14:paraId="49112BDD" w14:textId="03972331" w:rsidR="008B51CE" w:rsidRPr="00392204" w:rsidRDefault="008B51CE" w:rsidP="008B51CE">
      <w:pPr>
        <w:pStyle w:val="PlainText"/>
        <w:rPr>
          <w:rFonts w:ascii="Arial" w:hAnsi="Arial" w:cs="Arial"/>
          <w:sz w:val="24"/>
          <w:szCs w:val="24"/>
        </w:rPr>
      </w:pPr>
      <w:r w:rsidRPr="0A0BC22C">
        <w:rPr>
          <w:rFonts w:ascii="Arial" w:hAnsi="Arial" w:cs="Arial"/>
          <w:sz w:val="24"/>
          <w:szCs w:val="24"/>
        </w:rPr>
        <w:t xml:space="preserve">DESE: We plan on giving an overview of many of the tasks that are needed </w:t>
      </w:r>
      <w:r w:rsidR="68E692D2" w:rsidRPr="0A0BC22C">
        <w:rPr>
          <w:rFonts w:ascii="Arial" w:hAnsi="Arial" w:cs="Arial"/>
          <w:sz w:val="24"/>
          <w:szCs w:val="24"/>
        </w:rPr>
        <w:t>to</w:t>
      </w:r>
      <w:r w:rsidRPr="0A0BC22C">
        <w:rPr>
          <w:rFonts w:ascii="Arial" w:hAnsi="Arial" w:cs="Arial"/>
          <w:sz w:val="24"/>
          <w:szCs w:val="24"/>
        </w:rPr>
        <w:t xml:space="preserve"> prepare for testing, and we'll also be sharing additional resources. We do host a lot of webinars throughout the year, so stay tuned for updates.</w:t>
      </w:r>
    </w:p>
    <w:p w14:paraId="32CC9C38" w14:textId="77777777" w:rsidR="008B51CE" w:rsidRPr="00392204" w:rsidRDefault="008B51CE" w:rsidP="008B51CE">
      <w:pPr>
        <w:pStyle w:val="PlainText"/>
        <w:rPr>
          <w:rFonts w:ascii="Arial" w:hAnsi="Arial" w:cs="Arial"/>
          <w:sz w:val="24"/>
          <w:szCs w:val="24"/>
        </w:rPr>
      </w:pPr>
    </w:p>
    <w:p w14:paraId="6E91EF80" w14:textId="77777777" w:rsidR="008B51CE" w:rsidRPr="00392204" w:rsidRDefault="008B51CE" w:rsidP="008B51CE">
      <w:pPr>
        <w:pStyle w:val="PlainText"/>
        <w:rPr>
          <w:rFonts w:ascii="Arial" w:hAnsi="Arial" w:cs="Arial"/>
          <w:sz w:val="24"/>
          <w:szCs w:val="24"/>
        </w:rPr>
      </w:pPr>
    </w:p>
    <w:p w14:paraId="6F9DF590"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182</w:t>
      </w:r>
    </w:p>
    <w:p w14:paraId="19E27D17"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00:31:10.626 --&gt; 00:31:12.296</w:t>
      </w:r>
    </w:p>
    <w:p w14:paraId="20E5A4DD"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More will be coming.</w:t>
      </w:r>
    </w:p>
    <w:p w14:paraId="24F26D08" w14:textId="77777777" w:rsidR="008B51CE" w:rsidRPr="00392204" w:rsidRDefault="008B51CE" w:rsidP="008B51CE">
      <w:pPr>
        <w:pStyle w:val="PlainText"/>
        <w:rPr>
          <w:rFonts w:ascii="Arial" w:hAnsi="Arial" w:cs="Arial"/>
          <w:sz w:val="24"/>
          <w:szCs w:val="24"/>
        </w:rPr>
      </w:pPr>
    </w:p>
    <w:p w14:paraId="034D8EF9" w14:textId="77777777" w:rsidR="008B51CE" w:rsidRPr="00392204" w:rsidRDefault="008B51CE" w:rsidP="008B51CE">
      <w:pPr>
        <w:pStyle w:val="PlainText"/>
        <w:rPr>
          <w:rFonts w:ascii="Arial" w:hAnsi="Arial" w:cs="Arial"/>
          <w:sz w:val="24"/>
          <w:szCs w:val="24"/>
        </w:rPr>
      </w:pPr>
    </w:p>
    <w:p w14:paraId="5172895F"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183</w:t>
      </w:r>
    </w:p>
    <w:p w14:paraId="320CF415"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00:31:14.686 --&gt; 00:31:27.086</w:t>
      </w:r>
    </w:p>
    <w:p w14:paraId="35FC89B2"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I see another question about the school code validation error. Can you remind me of the custom number format for that column? Is that a question for Julia or for Kaelee?</w:t>
      </w:r>
    </w:p>
    <w:p w14:paraId="343B30C1" w14:textId="77777777" w:rsidR="008B51CE" w:rsidRPr="00392204" w:rsidRDefault="008B51CE" w:rsidP="008B51CE">
      <w:pPr>
        <w:pStyle w:val="PlainText"/>
        <w:rPr>
          <w:rFonts w:ascii="Arial" w:hAnsi="Arial" w:cs="Arial"/>
          <w:sz w:val="24"/>
          <w:szCs w:val="24"/>
        </w:rPr>
      </w:pPr>
    </w:p>
    <w:p w14:paraId="5DCA33B4" w14:textId="77777777" w:rsidR="008B51CE" w:rsidRPr="00392204" w:rsidRDefault="008B51CE" w:rsidP="008B51CE">
      <w:pPr>
        <w:pStyle w:val="PlainText"/>
        <w:rPr>
          <w:rFonts w:ascii="Arial" w:hAnsi="Arial" w:cs="Arial"/>
          <w:sz w:val="24"/>
          <w:szCs w:val="24"/>
        </w:rPr>
      </w:pPr>
    </w:p>
    <w:p w14:paraId="312E6732"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184</w:t>
      </w:r>
    </w:p>
    <w:p w14:paraId="5C39A4BB"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00:31:27.866 --&gt; 00:31:29.665</w:t>
      </w:r>
    </w:p>
    <w:p w14:paraId="2A718349" w14:textId="4AB58DAD" w:rsidR="008B51CE" w:rsidRPr="00392204" w:rsidRDefault="008B51CE" w:rsidP="008B51CE">
      <w:pPr>
        <w:pStyle w:val="PlainText"/>
        <w:rPr>
          <w:rFonts w:ascii="Arial" w:hAnsi="Arial" w:cs="Arial"/>
          <w:sz w:val="24"/>
          <w:szCs w:val="24"/>
        </w:rPr>
      </w:pPr>
      <w:r w:rsidRPr="0A0BC22C">
        <w:rPr>
          <w:rFonts w:ascii="Arial" w:hAnsi="Arial" w:cs="Arial"/>
          <w:sz w:val="24"/>
          <w:szCs w:val="24"/>
        </w:rPr>
        <w:t xml:space="preserve">DESE: I can </w:t>
      </w:r>
      <w:r w:rsidR="6434AF88" w:rsidRPr="0A0BC22C">
        <w:rPr>
          <w:rFonts w:ascii="Arial" w:hAnsi="Arial" w:cs="Arial"/>
          <w:sz w:val="24"/>
          <w:szCs w:val="24"/>
        </w:rPr>
        <w:t>take</w:t>
      </w:r>
      <w:r w:rsidRPr="0A0BC22C">
        <w:rPr>
          <w:rFonts w:ascii="Arial" w:hAnsi="Arial" w:cs="Arial"/>
          <w:sz w:val="24"/>
          <w:szCs w:val="24"/>
        </w:rPr>
        <w:t xml:space="preserve"> it.</w:t>
      </w:r>
    </w:p>
    <w:p w14:paraId="5FC649D4" w14:textId="77777777" w:rsidR="008B51CE" w:rsidRPr="00392204" w:rsidRDefault="008B51CE" w:rsidP="008B51CE">
      <w:pPr>
        <w:pStyle w:val="PlainText"/>
        <w:rPr>
          <w:rFonts w:ascii="Arial" w:hAnsi="Arial" w:cs="Arial"/>
          <w:sz w:val="24"/>
          <w:szCs w:val="24"/>
        </w:rPr>
      </w:pPr>
    </w:p>
    <w:p w14:paraId="550B40B3" w14:textId="77777777" w:rsidR="008B51CE" w:rsidRPr="00392204" w:rsidRDefault="008B51CE" w:rsidP="008B51CE">
      <w:pPr>
        <w:pStyle w:val="PlainText"/>
        <w:rPr>
          <w:rFonts w:ascii="Arial" w:hAnsi="Arial" w:cs="Arial"/>
          <w:sz w:val="24"/>
          <w:szCs w:val="24"/>
        </w:rPr>
      </w:pPr>
    </w:p>
    <w:p w14:paraId="2BBE0871"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185</w:t>
      </w:r>
    </w:p>
    <w:p w14:paraId="3456A2BB"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00:31:29.886 --&gt; 00:31:48.626</w:t>
      </w:r>
    </w:p>
    <w:p w14:paraId="7AADA4F0" w14:textId="461D21B5" w:rsidR="008B51CE" w:rsidRPr="00392204" w:rsidRDefault="008B51CE" w:rsidP="008B51CE">
      <w:pPr>
        <w:pStyle w:val="PlainText"/>
        <w:rPr>
          <w:rFonts w:ascii="Arial" w:hAnsi="Arial" w:cs="Arial"/>
          <w:sz w:val="24"/>
          <w:szCs w:val="24"/>
        </w:rPr>
      </w:pPr>
      <w:r w:rsidRPr="0A0BC22C">
        <w:rPr>
          <w:rFonts w:ascii="Arial" w:hAnsi="Arial" w:cs="Arial"/>
          <w:sz w:val="24"/>
          <w:szCs w:val="24"/>
        </w:rPr>
        <w:t>DESE: So</w:t>
      </w:r>
      <w:r w:rsidR="4DEB1778" w:rsidRPr="0A0BC22C">
        <w:rPr>
          <w:rFonts w:ascii="Arial" w:hAnsi="Arial" w:cs="Arial"/>
          <w:sz w:val="24"/>
          <w:szCs w:val="24"/>
        </w:rPr>
        <w:t>,</w:t>
      </w:r>
      <w:r w:rsidRPr="0A0BC22C">
        <w:rPr>
          <w:rFonts w:ascii="Arial" w:hAnsi="Arial" w:cs="Arial"/>
          <w:sz w:val="24"/>
          <w:szCs w:val="24"/>
        </w:rPr>
        <w:t xml:space="preserve"> the school </w:t>
      </w:r>
      <w:r w:rsidR="00AB7335" w:rsidRPr="0A0BC22C">
        <w:rPr>
          <w:rFonts w:ascii="Arial" w:hAnsi="Arial" w:cs="Arial"/>
          <w:sz w:val="24"/>
          <w:szCs w:val="24"/>
        </w:rPr>
        <w:t>code and</w:t>
      </w:r>
      <w:r w:rsidRPr="0A0BC22C">
        <w:rPr>
          <w:rFonts w:ascii="Arial" w:hAnsi="Arial" w:cs="Arial"/>
          <w:sz w:val="24"/>
          <w:szCs w:val="24"/>
        </w:rPr>
        <w:t xml:space="preserve"> validation error would mean that that student is enrolled in a different institution, so you would want to start a transfer process for that student. For</w:t>
      </w:r>
      <w:r w:rsidR="00900D00" w:rsidRPr="0A0BC22C">
        <w:rPr>
          <w:rFonts w:ascii="Arial" w:hAnsi="Arial" w:cs="Arial"/>
          <w:sz w:val="24"/>
          <w:szCs w:val="24"/>
        </w:rPr>
        <w:t xml:space="preserve">, </w:t>
      </w:r>
      <w:r w:rsidRPr="0A0BC22C">
        <w:rPr>
          <w:rFonts w:ascii="Arial" w:hAnsi="Arial" w:cs="Arial"/>
          <w:sz w:val="24"/>
          <w:szCs w:val="24"/>
        </w:rPr>
        <w:t>especially for the school codes and the district codes, make sure</w:t>
      </w:r>
    </w:p>
    <w:p w14:paraId="729D968D" w14:textId="77777777" w:rsidR="008B51CE" w:rsidRPr="00392204" w:rsidRDefault="008B51CE" w:rsidP="008B51CE">
      <w:pPr>
        <w:pStyle w:val="PlainText"/>
        <w:rPr>
          <w:rFonts w:ascii="Arial" w:hAnsi="Arial" w:cs="Arial"/>
          <w:sz w:val="24"/>
          <w:szCs w:val="24"/>
        </w:rPr>
      </w:pPr>
    </w:p>
    <w:p w14:paraId="22A599BC" w14:textId="77777777" w:rsidR="008B51CE" w:rsidRPr="00392204" w:rsidRDefault="008B51CE" w:rsidP="008B51CE">
      <w:pPr>
        <w:pStyle w:val="PlainText"/>
        <w:rPr>
          <w:rFonts w:ascii="Arial" w:hAnsi="Arial" w:cs="Arial"/>
          <w:sz w:val="24"/>
          <w:szCs w:val="24"/>
        </w:rPr>
      </w:pPr>
    </w:p>
    <w:p w14:paraId="4607742C"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186</w:t>
      </w:r>
    </w:p>
    <w:p w14:paraId="2700A2A3"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00:31:48.726 --&gt; 00:31:52.036</w:t>
      </w:r>
    </w:p>
    <w:p w14:paraId="5E6C1B35" w14:textId="3482089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your school code, it should have 8</w:t>
      </w:r>
    </w:p>
    <w:p w14:paraId="745CB1D8" w14:textId="77777777" w:rsidR="008B51CE" w:rsidRPr="00392204" w:rsidRDefault="008B51CE" w:rsidP="008B51CE">
      <w:pPr>
        <w:pStyle w:val="PlainText"/>
        <w:rPr>
          <w:rFonts w:ascii="Arial" w:hAnsi="Arial" w:cs="Arial"/>
          <w:sz w:val="24"/>
          <w:szCs w:val="24"/>
        </w:rPr>
      </w:pPr>
    </w:p>
    <w:p w14:paraId="231F9365" w14:textId="77777777" w:rsidR="008B51CE" w:rsidRPr="00392204" w:rsidRDefault="008B51CE" w:rsidP="008B51CE">
      <w:pPr>
        <w:pStyle w:val="PlainText"/>
        <w:rPr>
          <w:rFonts w:ascii="Arial" w:hAnsi="Arial" w:cs="Arial"/>
          <w:sz w:val="24"/>
          <w:szCs w:val="24"/>
        </w:rPr>
      </w:pPr>
    </w:p>
    <w:p w14:paraId="0D666123"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187</w:t>
      </w:r>
    </w:p>
    <w:p w14:paraId="2BA92E38"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00:31:52.396 --&gt; 00:31:53.426</w:t>
      </w:r>
    </w:p>
    <w:p w14:paraId="145EDE28" w14:textId="7B905A4D" w:rsidR="008B51CE" w:rsidRPr="00392204" w:rsidRDefault="008B51CE" w:rsidP="008B51CE">
      <w:pPr>
        <w:pStyle w:val="PlainText"/>
        <w:rPr>
          <w:rFonts w:ascii="Arial" w:hAnsi="Arial" w:cs="Arial"/>
          <w:sz w:val="24"/>
          <w:szCs w:val="24"/>
        </w:rPr>
      </w:pPr>
      <w:r w:rsidRPr="00392204">
        <w:rPr>
          <w:rFonts w:ascii="Arial" w:hAnsi="Arial" w:cs="Arial"/>
          <w:sz w:val="24"/>
          <w:szCs w:val="24"/>
        </w:rPr>
        <w:t>DESE: Digits</w:t>
      </w:r>
    </w:p>
    <w:p w14:paraId="167D66C5" w14:textId="77777777" w:rsidR="008B51CE" w:rsidRPr="00392204" w:rsidRDefault="008B51CE" w:rsidP="008B51CE">
      <w:pPr>
        <w:pStyle w:val="PlainText"/>
        <w:rPr>
          <w:rFonts w:ascii="Arial" w:hAnsi="Arial" w:cs="Arial"/>
          <w:sz w:val="24"/>
          <w:szCs w:val="24"/>
        </w:rPr>
      </w:pPr>
    </w:p>
    <w:p w14:paraId="63DC5CEB" w14:textId="77777777" w:rsidR="008B51CE" w:rsidRPr="00392204" w:rsidRDefault="008B51CE" w:rsidP="008B51CE">
      <w:pPr>
        <w:pStyle w:val="PlainText"/>
        <w:rPr>
          <w:rFonts w:ascii="Arial" w:hAnsi="Arial" w:cs="Arial"/>
          <w:sz w:val="24"/>
          <w:szCs w:val="24"/>
        </w:rPr>
      </w:pPr>
    </w:p>
    <w:p w14:paraId="17E59CE8"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188</w:t>
      </w:r>
    </w:p>
    <w:p w14:paraId="5EC13B95"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00:31:53.586 --&gt; 00:32:10.475</w:t>
      </w:r>
    </w:p>
    <w:p w14:paraId="3617B206" w14:textId="66E038CF" w:rsidR="008B51CE" w:rsidRPr="00392204" w:rsidRDefault="008B51CE" w:rsidP="008B51CE">
      <w:pPr>
        <w:pStyle w:val="PlainText"/>
        <w:rPr>
          <w:rFonts w:ascii="Arial" w:hAnsi="Arial" w:cs="Arial"/>
          <w:sz w:val="24"/>
          <w:szCs w:val="24"/>
        </w:rPr>
      </w:pPr>
      <w:r w:rsidRPr="00392204">
        <w:rPr>
          <w:rFonts w:ascii="Arial" w:hAnsi="Arial" w:cs="Arial"/>
          <w:sz w:val="24"/>
          <w:szCs w:val="24"/>
        </w:rPr>
        <w:t>DESE: that the padded zeros, if you have them, are featured in the school code. So, you want your variable to be a, a string or text, not necessarily a number.</w:t>
      </w:r>
    </w:p>
    <w:p w14:paraId="4615636D" w14:textId="77777777" w:rsidR="008B51CE" w:rsidRPr="00392204" w:rsidRDefault="008B51CE" w:rsidP="008B51CE">
      <w:pPr>
        <w:pStyle w:val="PlainText"/>
        <w:rPr>
          <w:rFonts w:ascii="Arial" w:hAnsi="Arial" w:cs="Arial"/>
          <w:sz w:val="24"/>
          <w:szCs w:val="24"/>
        </w:rPr>
      </w:pPr>
    </w:p>
    <w:p w14:paraId="3D941EDF" w14:textId="77777777" w:rsidR="008B51CE" w:rsidRPr="00392204" w:rsidRDefault="008B51CE" w:rsidP="008B51CE">
      <w:pPr>
        <w:pStyle w:val="PlainText"/>
        <w:rPr>
          <w:rFonts w:ascii="Arial" w:hAnsi="Arial" w:cs="Arial"/>
          <w:sz w:val="24"/>
          <w:szCs w:val="24"/>
        </w:rPr>
      </w:pPr>
    </w:p>
    <w:p w14:paraId="7671156B"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189</w:t>
      </w:r>
    </w:p>
    <w:p w14:paraId="6B4FA3DA"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00:32:15.566 --&gt; 00:32:22.415</w:t>
      </w:r>
    </w:p>
    <w:p w14:paraId="694DD74E" w14:textId="6406E2A8" w:rsidR="008B51CE" w:rsidRPr="00392204" w:rsidRDefault="008B51CE" w:rsidP="008B51CE">
      <w:pPr>
        <w:pStyle w:val="PlainText"/>
        <w:rPr>
          <w:rFonts w:ascii="Arial" w:hAnsi="Arial" w:cs="Arial"/>
          <w:sz w:val="24"/>
          <w:szCs w:val="24"/>
        </w:rPr>
      </w:pPr>
      <w:r w:rsidRPr="5A9761EC">
        <w:rPr>
          <w:rFonts w:ascii="Arial" w:hAnsi="Arial" w:cs="Arial"/>
          <w:sz w:val="24"/>
          <w:szCs w:val="24"/>
        </w:rPr>
        <w:t xml:space="preserve">DESE: I think I see a follow-up question saying this student is </w:t>
      </w:r>
      <w:r w:rsidR="76C536F9" w:rsidRPr="5A9761EC">
        <w:rPr>
          <w:rFonts w:ascii="Arial" w:hAnsi="Arial" w:cs="Arial"/>
          <w:sz w:val="24"/>
          <w:szCs w:val="24"/>
        </w:rPr>
        <w:t>enrolled</w:t>
      </w:r>
      <w:r w:rsidRPr="5A9761EC">
        <w:rPr>
          <w:rFonts w:ascii="Arial" w:hAnsi="Arial" w:cs="Arial"/>
          <w:sz w:val="24"/>
          <w:szCs w:val="24"/>
        </w:rPr>
        <w:t xml:space="preserve">. It's the </w:t>
      </w:r>
      <w:r w:rsidR="093D17F0" w:rsidRPr="5A9761EC">
        <w:rPr>
          <w:rFonts w:ascii="Arial" w:hAnsi="Arial" w:cs="Arial"/>
          <w:sz w:val="24"/>
          <w:szCs w:val="24"/>
        </w:rPr>
        <w:t>8-digit</w:t>
      </w:r>
      <w:r w:rsidRPr="5A9761EC">
        <w:rPr>
          <w:rFonts w:ascii="Arial" w:hAnsi="Arial" w:cs="Arial"/>
          <w:sz w:val="24"/>
          <w:szCs w:val="24"/>
        </w:rPr>
        <w:t xml:space="preserve"> custom under format.</w:t>
      </w:r>
    </w:p>
    <w:p w14:paraId="6A49C7F0" w14:textId="77777777" w:rsidR="008B51CE" w:rsidRPr="00392204" w:rsidRDefault="008B51CE" w:rsidP="008B51CE">
      <w:pPr>
        <w:pStyle w:val="PlainText"/>
        <w:rPr>
          <w:rFonts w:ascii="Arial" w:hAnsi="Arial" w:cs="Arial"/>
          <w:sz w:val="24"/>
          <w:szCs w:val="24"/>
        </w:rPr>
      </w:pPr>
    </w:p>
    <w:p w14:paraId="2B884504" w14:textId="77777777" w:rsidR="008B51CE" w:rsidRPr="00392204" w:rsidRDefault="008B51CE" w:rsidP="008B51CE">
      <w:pPr>
        <w:pStyle w:val="PlainText"/>
        <w:rPr>
          <w:rFonts w:ascii="Arial" w:hAnsi="Arial" w:cs="Arial"/>
          <w:sz w:val="24"/>
          <w:szCs w:val="24"/>
        </w:rPr>
      </w:pPr>
    </w:p>
    <w:p w14:paraId="25CC637A"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190</w:t>
      </w:r>
    </w:p>
    <w:p w14:paraId="2D10FB90"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00:32:23.496 --&gt; 00:32:25.616</w:t>
      </w:r>
    </w:p>
    <w:p w14:paraId="7F8F9EA6"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Is this something that should be taken?</w:t>
      </w:r>
    </w:p>
    <w:p w14:paraId="43C63041" w14:textId="77777777" w:rsidR="008B51CE" w:rsidRPr="00392204" w:rsidRDefault="008B51CE" w:rsidP="008B51CE">
      <w:pPr>
        <w:pStyle w:val="PlainText"/>
        <w:rPr>
          <w:rFonts w:ascii="Arial" w:hAnsi="Arial" w:cs="Arial"/>
          <w:sz w:val="24"/>
          <w:szCs w:val="24"/>
        </w:rPr>
      </w:pPr>
    </w:p>
    <w:p w14:paraId="25360176" w14:textId="77777777" w:rsidR="008B51CE" w:rsidRPr="00392204" w:rsidRDefault="008B51CE" w:rsidP="008B51CE">
      <w:pPr>
        <w:pStyle w:val="PlainText"/>
        <w:rPr>
          <w:rFonts w:ascii="Arial" w:hAnsi="Arial" w:cs="Arial"/>
          <w:sz w:val="24"/>
          <w:szCs w:val="24"/>
        </w:rPr>
      </w:pPr>
    </w:p>
    <w:p w14:paraId="23E2C929"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191</w:t>
      </w:r>
    </w:p>
    <w:p w14:paraId="4E4BF3B3"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00:32:25.766 --&gt; 00:32:26.706</w:t>
      </w:r>
    </w:p>
    <w:p w14:paraId="52D0F0A5"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Offline?</w:t>
      </w:r>
    </w:p>
    <w:p w14:paraId="34ACC2E2" w14:textId="77777777" w:rsidR="008B51CE" w:rsidRPr="00392204" w:rsidRDefault="008B51CE" w:rsidP="008B51CE">
      <w:pPr>
        <w:pStyle w:val="PlainText"/>
        <w:rPr>
          <w:rFonts w:ascii="Arial" w:hAnsi="Arial" w:cs="Arial"/>
          <w:sz w:val="24"/>
          <w:szCs w:val="24"/>
        </w:rPr>
      </w:pPr>
    </w:p>
    <w:p w14:paraId="62BD22E1" w14:textId="77777777" w:rsidR="008B51CE" w:rsidRPr="00392204" w:rsidRDefault="008B51CE" w:rsidP="008B51CE">
      <w:pPr>
        <w:pStyle w:val="PlainText"/>
        <w:rPr>
          <w:rFonts w:ascii="Arial" w:hAnsi="Arial" w:cs="Arial"/>
          <w:sz w:val="24"/>
          <w:szCs w:val="24"/>
        </w:rPr>
      </w:pPr>
    </w:p>
    <w:p w14:paraId="0CEFF638"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lastRenderedPageBreak/>
        <w:t>192</w:t>
      </w:r>
    </w:p>
    <w:p w14:paraId="6CC58C12"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00:32:30.806 --&gt; 00:32:38.076</w:t>
      </w:r>
    </w:p>
    <w:p w14:paraId="719B848C"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Okay, if you want to email MCAS at mass.gov, we can look at this case individually and see what's going on here.</w:t>
      </w:r>
    </w:p>
    <w:p w14:paraId="7638F25B" w14:textId="77777777" w:rsidR="008B51CE" w:rsidRPr="00392204" w:rsidRDefault="008B51CE" w:rsidP="008B51CE">
      <w:pPr>
        <w:pStyle w:val="PlainText"/>
        <w:rPr>
          <w:rFonts w:ascii="Arial" w:hAnsi="Arial" w:cs="Arial"/>
          <w:sz w:val="24"/>
          <w:szCs w:val="24"/>
        </w:rPr>
      </w:pPr>
    </w:p>
    <w:p w14:paraId="01B684E0" w14:textId="77777777" w:rsidR="008B51CE" w:rsidRPr="00392204" w:rsidRDefault="008B51CE" w:rsidP="008B51CE">
      <w:pPr>
        <w:pStyle w:val="PlainText"/>
        <w:rPr>
          <w:rFonts w:ascii="Arial" w:hAnsi="Arial" w:cs="Arial"/>
          <w:sz w:val="24"/>
          <w:szCs w:val="24"/>
        </w:rPr>
      </w:pPr>
    </w:p>
    <w:p w14:paraId="52142392"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193</w:t>
      </w:r>
    </w:p>
    <w:p w14:paraId="69A57999"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00:32:49.336 --&gt; 00:33:08.595</w:t>
      </w:r>
    </w:p>
    <w:p w14:paraId="0C36C019" w14:textId="6DC27F81" w:rsidR="008B51CE" w:rsidRPr="00392204" w:rsidRDefault="008B51CE" w:rsidP="008B51CE">
      <w:pPr>
        <w:pStyle w:val="PlainText"/>
        <w:rPr>
          <w:rFonts w:ascii="Arial" w:hAnsi="Arial" w:cs="Arial"/>
          <w:sz w:val="24"/>
          <w:szCs w:val="24"/>
        </w:rPr>
      </w:pPr>
      <w:r w:rsidRPr="25654AE2">
        <w:rPr>
          <w:rFonts w:ascii="Arial" w:hAnsi="Arial" w:cs="Arial"/>
          <w:sz w:val="24"/>
          <w:szCs w:val="24"/>
        </w:rPr>
        <w:t xml:space="preserve">DESE: I see a question here about MCAS results and ISRs in </w:t>
      </w:r>
      <w:r w:rsidR="001772B7" w:rsidRPr="25654AE2">
        <w:rPr>
          <w:rFonts w:ascii="Arial" w:hAnsi="Arial" w:cs="Arial"/>
          <w:sz w:val="24"/>
          <w:szCs w:val="24"/>
        </w:rPr>
        <w:t>Dropb</w:t>
      </w:r>
      <w:r w:rsidRPr="25654AE2">
        <w:rPr>
          <w:rFonts w:ascii="Arial" w:hAnsi="Arial" w:cs="Arial"/>
          <w:sz w:val="24"/>
          <w:szCs w:val="24"/>
        </w:rPr>
        <w:t xml:space="preserve">oxes. It says </w:t>
      </w:r>
      <w:proofErr w:type="gramStart"/>
      <w:r w:rsidRPr="25654AE2">
        <w:rPr>
          <w:rFonts w:ascii="Arial" w:hAnsi="Arial" w:cs="Arial"/>
          <w:sz w:val="24"/>
          <w:szCs w:val="24"/>
        </w:rPr>
        <w:t>available</w:t>
      </w:r>
      <w:proofErr w:type="gramEnd"/>
      <w:r w:rsidRPr="25654AE2">
        <w:rPr>
          <w:rFonts w:ascii="Arial" w:hAnsi="Arial" w:cs="Arial"/>
          <w:sz w:val="24"/>
          <w:szCs w:val="24"/>
        </w:rPr>
        <w:t xml:space="preserve"> in some of the </w:t>
      </w:r>
      <w:r w:rsidR="001772B7" w:rsidRPr="25654AE2">
        <w:rPr>
          <w:rFonts w:ascii="Arial" w:hAnsi="Arial" w:cs="Arial"/>
          <w:sz w:val="24"/>
          <w:szCs w:val="24"/>
        </w:rPr>
        <w:t>D</w:t>
      </w:r>
      <w:r w:rsidRPr="25654AE2">
        <w:rPr>
          <w:rFonts w:ascii="Arial" w:hAnsi="Arial" w:cs="Arial"/>
          <w:sz w:val="24"/>
          <w:szCs w:val="24"/>
        </w:rPr>
        <w:t>ropboxes, however, when I click on the ISR file, the student names and scores aren't listed in the file. I know we wanted to focus mostly on November tests here. Is this a question?</w:t>
      </w:r>
    </w:p>
    <w:p w14:paraId="2B742692" w14:textId="77777777" w:rsidR="008B51CE" w:rsidRPr="00392204" w:rsidRDefault="008B51CE" w:rsidP="008B51CE">
      <w:pPr>
        <w:pStyle w:val="PlainText"/>
        <w:rPr>
          <w:rFonts w:ascii="Arial" w:hAnsi="Arial" w:cs="Arial"/>
          <w:sz w:val="24"/>
          <w:szCs w:val="24"/>
        </w:rPr>
      </w:pPr>
    </w:p>
    <w:p w14:paraId="21F87E51" w14:textId="77777777" w:rsidR="008B51CE" w:rsidRPr="00392204" w:rsidRDefault="008B51CE" w:rsidP="008B51CE">
      <w:pPr>
        <w:pStyle w:val="PlainText"/>
        <w:rPr>
          <w:rFonts w:ascii="Arial" w:hAnsi="Arial" w:cs="Arial"/>
          <w:sz w:val="24"/>
          <w:szCs w:val="24"/>
        </w:rPr>
      </w:pPr>
    </w:p>
    <w:p w14:paraId="5512A3A5"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194</w:t>
      </w:r>
    </w:p>
    <w:p w14:paraId="471CCFF3"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00:33:08.786 --&gt; 00:33:14.416</w:t>
      </w:r>
    </w:p>
    <w:p w14:paraId="37628368" w14:textId="3DF92229" w:rsidR="008B51CE" w:rsidRPr="00392204" w:rsidRDefault="008B51CE" w:rsidP="008B51CE">
      <w:pPr>
        <w:pStyle w:val="PlainText"/>
        <w:rPr>
          <w:rFonts w:ascii="Arial" w:hAnsi="Arial" w:cs="Arial"/>
          <w:sz w:val="24"/>
          <w:szCs w:val="24"/>
        </w:rPr>
      </w:pPr>
      <w:r w:rsidRPr="00392204">
        <w:rPr>
          <w:rFonts w:ascii="Arial" w:hAnsi="Arial" w:cs="Arial"/>
          <w:sz w:val="24"/>
          <w:szCs w:val="24"/>
        </w:rPr>
        <w:t>DESE: Jodie or Julia that we're able to respond to, or do we need to send a response later?</w:t>
      </w:r>
    </w:p>
    <w:p w14:paraId="5957F65C" w14:textId="77777777" w:rsidR="008B51CE" w:rsidRPr="00392204" w:rsidRDefault="008B51CE" w:rsidP="008B51CE">
      <w:pPr>
        <w:pStyle w:val="PlainText"/>
        <w:rPr>
          <w:rFonts w:ascii="Arial" w:hAnsi="Arial" w:cs="Arial"/>
          <w:sz w:val="24"/>
          <w:szCs w:val="24"/>
        </w:rPr>
      </w:pPr>
    </w:p>
    <w:p w14:paraId="1E930F80" w14:textId="77777777" w:rsidR="008B51CE" w:rsidRPr="00392204" w:rsidRDefault="008B51CE" w:rsidP="008B51CE">
      <w:pPr>
        <w:pStyle w:val="PlainText"/>
        <w:rPr>
          <w:rFonts w:ascii="Arial" w:hAnsi="Arial" w:cs="Arial"/>
          <w:sz w:val="24"/>
          <w:szCs w:val="24"/>
        </w:rPr>
      </w:pPr>
    </w:p>
    <w:p w14:paraId="0AC66071"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195</w:t>
      </w:r>
    </w:p>
    <w:p w14:paraId="776E98B4"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00:33:23.396 --&gt; 00:33:30.216</w:t>
      </w:r>
    </w:p>
    <w:p w14:paraId="68E5206F" w14:textId="7D4A16F6" w:rsidR="008B51CE" w:rsidRPr="00392204" w:rsidRDefault="008B51CE" w:rsidP="008B51CE">
      <w:pPr>
        <w:pStyle w:val="PlainText"/>
        <w:rPr>
          <w:rFonts w:ascii="Arial" w:hAnsi="Arial" w:cs="Arial"/>
          <w:sz w:val="24"/>
          <w:szCs w:val="24"/>
        </w:rPr>
      </w:pPr>
      <w:r w:rsidRPr="5A9761EC">
        <w:rPr>
          <w:rFonts w:ascii="Arial" w:hAnsi="Arial" w:cs="Arial"/>
          <w:sz w:val="24"/>
          <w:szCs w:val="24"/>
        </w:rPr>
        <w:t xml:space="preserve">DESE: Do we want them to email us? Yeah, yeah, please email the MCAS mailbox, and we will </w:t>
      </w:r>
      <w:r w:rsidR="6B1BC5B0" w:rsidRPr="5A9761EC">
        <w:rPr>
          <w:rFonts w:ascii="Arial" w:hAnsi="Arial" w:cs="Arial"/>
          <w:sz w:val="24"/>
          <w:szCs w:val="24"/>
        </w:rPr>
        <w:t>look</w:t>
      </w:r>
      <w:r w:rsidRPr="5A9761EC">
        <w:rPr>
          <w:rFonts w:ascii="Arial" w:hAnsi="Arial" w:cs="Arial"/>
          <w:sz w:val="24"/>
          <w:szCs w:val="24"/>
        </w:rPr>
        <w:t xml:space="preserve"> at your Dropbox.</w:t>
      </w:r>
    </w:p>
    <w:p w14:paraId="391A23A8" w14:textId="77777777" w:rsidR="008B51CE" w:rsidRPr="00392204" w:rsidRDefault="008B51CE" w:rsidP="008B51CE">
      <w:pPr>
        <w:pStyle w:val="PlainText"/>
        <w:rPr>
          <w:rFonts w:ascii="Arial" w:hAnsi="Arial" w:cs="Arial"/>
          <w:sz w:val="24"/>
          <w:szCs w:val="24"/>
        </w:rPr>
      </w:pPr>
    </w:p>
    <w:p w14:paraId="3AD6BBFF" w14:textId="77777777" w:rsidR="008B51CE" w:rsidRPr="00392204" w:rsidRDefault="008B51CE" w:rsidP="008B51CE">
      <w:pPr>
        <w:pStyle w:val="PlainText"/>
        <w:rPr>
          <w:rFonts w:ascii="Arial" w:hAnsi="Arial" w:cs="Arial"/>
          <w:sz w:val="24"/>
          <w:szCs w:val="24"/>
        </w:rPr>
      </w:pPr>
    </w:p>
    <w:p w14:paraId="5AF708EA"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196</w:t>
      </w:r>
    </w:p>
    <w:p w14:paraId="521DECB2"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00:33:30.946 --&gt; 00:33:32.036</w:t>
      </w:r>
    </w:p>
    <w:p w14:paraId="610E53E2"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Thank you.</w:t>
      </w:r>
    </w:p>
    <w:p w14:paraId="7DB50287" w14:textId="77777777" w:rsidR="008B51CE" w:rsidRPr="00392204" w:rsidRDefault="008B51CE" w:rsidP="008B51CE">
      <w:pPr>
        <w:pStyle w:val="PlainText"/>
        <w:rPr>
          <w:rFonts w:ascii="Arial" w:hAnsi="Arial" w:cs="Arial"/>
          <w:sz w:val="24"/>
          <w:szCs w:val="24"/>
        </w:rPr>
      </w:pPr>
    </w:p>
    <w:p w14:paraId="242EF7CB" w14:textId="77777777" w:rsidR="008B51CE" w:rsidRPr="00392204" w:rsidRDefault="008B51CE" w:rsidP="008B51CE">
      <w:pPr>
        <w:pStyle w:val="PlainText"/>
        <w:rPr>
          <w:rFonts w:ascii="Arial" w:hAnsi="Arial" w:cs="Arial"/>
          <w:sz w:val="24"/>
          <w:szCs w:val="24"/>
        </w:rPr>
      </w:pPr>
    </w:p>
    <w:p w14:paraId="38E4FF3D"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197</w:t>
      </w:r>
    </w:p>
    <w:p w14:paraId="44208E7E"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00:33:37.615 --&gt; 00:33:43.715</w:t>
      </w:r>
    </w:p>
    <w:p w14:paraId="30074E9E" w14:textId="05B60CB2" w:rsidR="008B51CE" w:rsidRPr="00392204" w:rsidRDefault="008B51CE" w:rsidP="008B51CE">
      <w:pPr>
        <w:pStyle w:val="PlainText"/>
        <w:rPr>
          <w:rFonts w:ascii="Arial" w:hAnsi="Arial" w:cs="Arial"/>
          <w:sz w:val="24"/>
          <w:szCs w:val="24"/>
        </w:rPr>
      </w:pPr>
      <w:r w:rsidRPr="5A9761EC">
        <w:rPr>
          <w:rFonts w:ascii="Arial" w:hAnsi="Arial" w:cs="Arial"/>
          <w:sz w:val="24"/>
          <w:szCs w:val="24"/>
        </w:rPr>
        <w:t>DESE: I also see another question about district codes asking, are they 8</w:t>
      </w:r>
      <w:r w:rsidR="7A69897F" w:rsidRPr="5A9761EC">
        <w:rPr>
          <w:rFonts w:ascii="Arial" w:hAnsi="Arial" w:cs="Arial"/>
          <w:sz w:val="24"/>
          <w:szCs w:val="24"/>
        </w:rPr>
        <w:t>-</w:t>
      </w:r>
      <w:r w:rsidRPr="5A9761EC">
        <w:rPr>
          <w:rFonts w:ascii="Arial" w:hAnsi="Arial" w:cs="Arial"/>
          <w:sz w:val="24"/>
          <w:szCs w:val="24"/>
        </w:rPr>
        <w:t>digits long? I believe the answer is yes.</w:t>
      </w:r>
    </w:p>
    <w:p w14:paraId="235FCAE2" w14:textId="77777777" w:rsidR="008B51CE" w:rsidRPr="00392204" w:rsidRDefault="008B51CE" w:rsidP="008B51CE">
      <w:pPr>
        <w:pStyle w:val="PlainText"/>
        <w:rPr>
          <w:rFonts w:ascii="Arial" w:hAnsi="Arial" w:cs="Arial"/>
          <w:sz w:val="24"/>
          <w:szCs w:val="24"/>
        </w:rPr>
      </w:pPr>
    </w:p>
    <w:p w14:paraId="2CF6FE85" w14:textId="77777777" w:rsidR="008B51CE" w:rsidRPr="00392204" w:rsidRDefault="008B51CE" w:rsidP="008B51CE">
      <w:pPr>
        <w:pStyle w:val="PlainText"/>
        <w:rPr>
          <w:rFonts w:ascii="Arial" w:hAnsi="Arial" w:cs="Arial"/>
          <w:sz w:val="24"/>
          <w:szCs w:val="24"/>
        </w:rPr>
      </w:pPr>
    </w:p>
    <w:p w14:paraId="1A8EF38F"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198</w:t>
      </w:r>
    </w:p>
    <w:p w14:paraId="7922741C"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00:33:44.126 --&gt; 00:33:45.666</w:t>
      </w:r>
    </w:p>
    <w:p w14:paraId="39CD5B18" w14:textId="02D941C5" w:rsidR="008B51CE" w:rsidRPr="00392204" w:rsidRDefault="008B51CE" w:rsidP="008B51CE">
      <w:pPr>
        <w:pStyle w:val="PlainText"/>
        <w:rPr>
          <w:rFonts w:ascii="Arial" w:hAnsi="Arial" w:cs="Arial"/>
          <w:sz w:val="24"/>
          <w:szCs w:val="24"/>
        </w:rPr>
      </w:pPr>
      <w:r w:rsidRPr="5A9761EC">
        <w:rPr>
          <w:rFonts w:ascii="Arial" w:hAnsi="Arial" w:cs="Arial"/>
          <w:sz w:val="24"/>
          <w:szCs w:val="24"/>
        </w:rPr>
        <w:t>DESE: Yes, 8</w:t>
      </w:r>
      <w:r w:rsidR="646C42FC" w:rsidRPr="5A9761EC">
        <w:rPr>
          <w:rFonts w:ascii="Arial" w:hAnsi="Arial" w:cs="Arial"/>
          <w:sz w:val="24"/>
          <w:szCs w:val="24"/>
        </w:rPr>
        <w:t>-</w:t>
      </w:r>
      <w:r w:rsidRPr="5A9761EC">
        <w:rPr>
          <w:rFonts w:ascii="Arial" w:hAnsi="Arial" w:cs="Arial"/>
          <w:sz w:val="24"/>
          <w:szCs w:val="24"/>
        </w:rPr>
        <w:t>digits long.</w:t>
      </w:r>
    </w:p>
    <w:p w14:paraId="162C8A8D" w14:textId="77777777" w:rsidR="008B51CE" w:rsidRPr="00392204" w:rsidRDefault="008B51CE" w:rsidP="008B51CE">
      <w:pPr>
        <w:pStyle w:val="PlainText"/>
        <w:rPr>
          <w:rFonts w:ascii="Arial" w:hAnsi="Arial" w:cs="Arial"/>
          <w:sz w:val="24"/>
          <w:szCs w:val="24"/>
        </w:rPr>
      </w:pPr>
    </w:p>
    <w:p w14:paraId="45CC0D1A" w14:textId="77777777" w:rsidR="008B51CE" w:rsidRPr="00392204" w:rsidRDefault="008B51CE" w:rsidP="008B51CE">
      <w:pPr>
        <w:pStyle w:val="PlainText"/>
        <w:rPr>
          <w:rFonts w:ascii="Arial" w:hAnsi="Arial" w:cs="Arial"/>
          <w:sz w:val="24"/>
          <w:szCs w:val="24"/>
        </w:rPr>
      </w:pPr>
    </w:p>
    <w:p w14:paraId="401F7C08"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199</w:t>
      </w:r>
    </w:p>
    <w:p w14:paraId="12E613BA"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00:33:46.176 --&gt; 00:33:46.936</w:t>
      </w:r>
    </w:p>
    <w:p w14:paraId="1F8F91BA"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Great.</w:t>
      </w:r>
    </w:p>
    <w:p w14:paraId="61D6472A" w14:textId="77777777" w:rsidR="008B51CE" w:rsidRPr="00392204" w:rsidRDefault="008B51CE" w:rsidP="008B51CE">
      <w:pPr>
        <w:pStyle w:val="PlainText"/>
        <w:rPr>
          <w:rFonts w:ascii="Arial" w:hAnsi="Arial" w:cs="Arial"/>
          <w:sz w:val="24"/>
          <w:szCs w:val="24"/>
        </w:rPr>
      </w:pPr>
    </w:p>
    <w:p w14:paraId="7474F1BE" w14:textId="77777777" w:rsidR="008B51CE" w:rsidRPr="00392204" w:rsidRDefault="008B51CE" w:rsidP="008B51CE">
      <w:pPr>
        <w:pStyle w:val="PlainText"/>
        <w:rPr>
          <w:rFonts w:ascii="Arial" w:hAnsi="Arial" w:cs="Arial"/>
          <w:sz w:val="24"/>
          <w:szCs w:val="24"/>
        </w:rPr>
      </w:pPr>
    </w:p>
    <w:p w14:paraId="456AFDE9"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200</w:t>
      </w:r>
    </w:p>
    <w:p w14:paraId="349B9F19"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00:33:50.976 --&gt; 00:33:52.166</w:t>
      </w:r>
    </w:p>
    <w:p w14:paraId="5133588C"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Anything else?</w:t>
      </w:r>
    </w:p>
    <w:p w14:paraId="39D8E43A" w14:textId="77777777" w:rsidR="008B51CE" w:rsidRPr="00392204" w:rsidRDefault="008B51CE" w:rsidP="008B51CE">
      <w:pPr>
        <w:pStyle w:val="PlainText"/>
        <w:rPr>
          <w:rFonts w:ascii="Arial" w:hAnsi="Arial" w:cs="Arial"/>
          <w:sz w:val="24"/>
          <w:szCs w:val="24"/>
        </w:rPr>
      </w:pPr>
    </w:p>
    <w:p w14:paraId="50B85817" w14:textId="77777777" w:rsidR="008B51CE" w:rsidRPr="00392204" w:rsidRDefault="008B51CE" w:rsidP="008B51CE">
      <w:pPr>
        <w:pStyle w:val="PlainText"/>
        <w:rPr>
          <w:rFonts w:ascii="Arial" w:hAnsi="Arial" w:cs="Arial"/>
          <w:sz w:val="24"/>
          <w:szCs w:val="24"/>
        </w:rPr>
      </w:pPr>
    </w:p>
    <w:p w14:paraId="4B184E16"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201</w:t>
      </w:r>
    </w:p>
    <w:p w14:paraId="7E7872C3"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00:33:58.535 --&gt; 00:34:03.185</w:t>
      </w:r>
    </w:p>
    <w:p w14:paraId="6DD79BB2"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Rob Pelychaty: Hey, Julia, this is Robert. Do you want to clarify the difference between the district code and the school code?</w:t>
      </w:r>
    </w:p>
    <w:p w14:paraId="037CFB6C" w14:textId="77777777" w:rsidR="008B51CE" w:rsidRPr="00392204" w:rsidRDefault="008B51CE" w:rsidP="008B51CE">
      <w:pPr>
        <w:pStyle w:val="PlainText"/>
        <w:rPr>
          <w:rFonts w:ascii="Arial" w:hAnsi="Arial" w:cs="Arial"/>
          <w:sz w:val="24"/>
          <w:szCs w:val="24"/>
        </w:rPr>
      </w:pPr>
    </w:p>
    <w:p w14:paraId="6CC6062B" w14:textId="77777777" w:rsidR="008B51CE" w:rsidRPr="00392204" w:rsidRDefault="008B51CE" w:rsidP="008B51CE">
      <w:pPr>
        <w:pStyle w:val="PlainText"/>
        <w:rPr>
          <w:rFonts w:ascii="Arial" w:hAnsi="Arial" w:cs="Arial"/>
          <w:sz w:val="24"/>
          <w:szCs w:val="24"/>
        </w:rPr>
      </w:pPr>
    </w:p>
    <w:p w14:paraId="03E798B6"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202</w:t>
      </w:r>
    </w:p>
    <w:p w14:paraId="66DA1F9C"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00:34:03.525 --&gt; 00:34:05.855</w:t>
      </w:r>
    </w:p>
    <w:p w14:paraId="58FB84ED"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Rob Pelychaty: Because sometimes you get those two confused.</w:t>
      </w:r>
    </w:p>
    <w:p w14:paraId="44276F75" w14:textId="77777777" w:rsidR="008B51CE" w:rsidRPr="00392204" w:rsidRDefault="008B51CE" w:rsidP="008B51CE">
      <w:pPr>
        <w:pStyle w:val="PlainText"/>
        <w:rPr>
          <w:rFonts w:ascii="Arial" w:hAnsi="Arial" w:cs="Arial"/>
          <w:sz w:val="24"/>
          <w:szCs w:val="24"/>
        </w:rPr>
      </w:pPr>
    </w:p>
    <w:p w14:paraId="37EBC2E8" w14:textId="77777777" w:rsidR="008B51CE" w:rsidRPr="00392204" w:rsidRDefault="008B51CE" w:rsidP="008B51CE">
      <w:pPr>
        <w:pStyle w:val="PlainText"/>
        <w:rPr>
          <w:rFonts w:ascii="Arial" w:hAnsi="Arial" w:cs="Arial"/>
          <w:sz w:val="24"/>
          <w:szCs w:val="24"/>
        </w:rPr>
      </w:pPr>
    </w:p>
    <w:p w14:paraId="6AA10B3B"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203</w:t>
      </w:r>
    </w:p>
    <w:p w14:paraId="3F38C52E"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00:34:06.446 --&gt; 00:34:13.625</w:t>
      </w:r>
    </w:p>
    <w:p w14:paraId="7FF13B04" w14:textId="12847D08"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DESE: Yes, your school </w:t>
      </w:r>
      <w:r w:rsidR="00A01F30" w:rsidRPr="00392204">
        <w:rPr>
          <w:rFonts w:ascii="Arial" w:hAnsi="Arial" w:cs="Arial"/>
          <w:sz w:val="24"/>
          <w:szCs w:val="24"/>
        </w:rPr>
        <w:t>code</w:t>
      </w:r>
      <w:r w:rsidRPr="00392204">
        <w:rPr>
          <w:rFonts w:ascii="Arial" w:hAnsi="Arial" w:cs="Arial"/>
          <w:sz w:val="24"/>
          <w:szCs w:val="24"/>
        </w:rPr>
        <w:t xml:space="preserve"> should be for your particular</w:t>
      </w:r>
    </w:p>
    <w:p w14:paraId="64720954" w14:textId="77777777" w:rsidR="008B51CE" w:rsidRPr="00392204" w:rsidRDefault="008B51CE" w:rsidP="008B51CE">
      <w:pPr>
        <w:pStyle w:val="PlainText"/>
        <w:rPr>
          <w:rFonts w:ascii="Arial" w:hAnsi="Arial" w:cs="Arial"/>
          <w:sz w:val="24"/>
          <w:szCs w:val="24"/>
        </w:rPr>
      </w:pPr>
    </w:p>
    <w:p w14:paraId="05DCC58B" w14:textId="77777777" w:rsidR="008B51CE" w:rsidRPr="00392204" w:rsidRDefault="008B51CE" w:rsidP="008B51CE">
      <w:pPr>
        <w:pStyle w:val="PlainText"/>
        <w:rPr>
          <w:rFonts w:ascii="Arial" w:hAnsi="Arial" w:cs="Arial"/>
          <w:sz w:val="24"/>
          <w:szCs w:val="24"/>
        </w:rPr>
      </w:pPr>
    </w:p>
    <w:p w14:paraId="019319CD"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204</w:t>
      </w:r>
    </w:p>
    <w:p w14:paraId="035178B6"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00:34:13.926 --&gt; 00:34:33.435</w:t>
      </w:r>
    </w:p>
    <w:p w14:paraId="67908A2D" w14:textId="04846AC1" w:rsidR="008B51CE" w:rsidRPr="00392204" w:rsidRDefault="008B51CE" w:rsidP="008B51CE">
      <w:pPr>
        <w:pStyle w:val="PlainText"/>
        <w:rPr>
          <w:rFonts w:ascii="Arial" w:hAnsi="Arial" w:cs="Arial"/>
          <w:sz w:val="24"/>
          <w:szCs w:val="24"/>
        </w:rPr>
      </w:pPr>
      <w:r w:rsidRPr="0A0BC22C">
        <w:rPr>
          <w:rFonts w:ascii="Arial" w:hAnsi="Arial" w:cs="Arial"/>
          <w:sz w:val="24"/>
          <w:szCs w:val="24"/>
        </w:rPr>
        <w:t xml:space="preserve">DESE: </w:t>
      </w:r>
      <w:bookmarkStart w:id="2" w:name="_Int_iUcAVTlz"/>
      <w:proofErr w:type="gramStart"/>
      <w:r w:rsidR="026BE84C" w:rsidRPr="0A0BC22C">
        <w:rPr>
          <w:rFonts w:ascii="Arial" w:hAnsi="Arial" w:cs="Arial"/>
          <w:sz w:val="24"/>
          <w:szCs w:val="24"/>
        </w:rPr>
        <w:t>your</w:t>
      </w:r>
      <w:bookmarkEnd w:id="2"/>
      <w:proofErr w:type="gramEnd"/>
      <w:r w:rsidRPr="0A0BC22C">
        <w:rPr>
          <w:rFonts w:ascii="Arial" w:hAnsi="Arial" w:cs="Arial"/>
          <w:sz w:val="24"/>
          <w:szCs w:val="24"/>
        </w:rPr>
        <w:t xml:space="preserve"> </w:t>
      </w:r>
      <w:r w:rsidR="1843DD99" w:rsidRPr="0A0BC22C">
        <w:rPr>
          <w:rFonts w:ascii="Arial" w:hAnsi="Arial" w:cs="Arial"/>
          <w:sz w:val="24"/>
          <w:szCs w:val="24"/>
        </w:rPr>
        <w:t>building</w:t>
      </w:r>
      <w:r w:rsidRPr="0A0BC22C">
        <w:rPr>
          <w:rFonts w:ascii="Arial" w:hAnsi="Arial" w:cs="Arial"/>
          <w:sz w:val="24"/>
          <w:szCs w:val="24"/>
        </w:rPr>
        <w:t>. So usually district and school codes, they'll have the first four same four digits. A district code, typically, if you're public or charter, will end in four zeros, and then your school code will have numbers in those last four digits.</w:t>
      </w:r>
    </w:p>
    <w:p w14:paraId="2F11BE32" w14:textId="77777777" w:rsidR="008B51CE" w:rsidRPr="00392204" w:rsidRDefault="008B51CE" w:rsidP="008B51CE">
      <w:pPr>
        <w:pStyle w:val="PlainText"/>
        <w:rPr>
          <w:rFonts w:ascii="Arial" w:hAnsi="Arial" w:cs="Arial"/>
          <w:sz w:val="24"/>
          <w:szCs w:val="24"/>
        </w:rPr>
      </w:pPr>
    </w:p>
    <w:p w14:paraId="56BA4739" w14:textId="77777777" w:rsidR="008B51CE" w:rsidRPr="00392204" w:rsidRDefault="008B51CE" w:rsidP="008B51CE">
      <w:pPr>
        <w:pStyle w:val="PlainText"/>
        <w:rPr>
          <w:rFonts w:ascii="Arial" w:hAnsi="Arial" w:cs="Arial"/>
          <w:sz w:val="24"/>
          <w:szCs w:val="24"/>
        </w:rPr>
      </w:pPr>
    </w:p>
    <w:p w14:paraId="434B455A"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205</w:t>
      </w:r>
    </w:p>
    <w:p w14:paraId="39B059E6"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00:34:33.866 --&gt; 00:34:38.075</w:t>
      </w:r>
    </w:p>
    <w:p w14:paraId="3D759BFB" w14:textId="77777777" w:rsidR="008B51CE" w:rsidRPr="00392204" w:rsidRDefault="008B51CE" w:rsidP="008B51CE">
      <w:pPr>
        <w:pStyle w:val="PlainText"/>
        <w:rPr>
          <w:rFonts w:ascii="Arial" w:hAnsi="Arial" w:cs="Arial"/>
          <w:sz w:val="24"/>
          <w:szCs w:val="24"/>
        </w:rPr>
      </w:pPr>
      <w:r w:rsidRPr="0A0BC22C">
        <w:rPr>
          <w:rFonts w:ascii="Arial" w:hAnsi="Arial" w:cs="Arial"/>
          <w:sz w:val="24"/>
          <w:szCs w:val="24"/>
        </w:rPr>
        <w:t xml:space="preserve">DESE: that are pertaining to your </w:t>
      </w:r>
      <w:bookmarkStart w:id="3" w:name="_Int_bxJvs1Zo"/>
      <w:proofErr w:type="gramStart"/>
      <w:r w:rsidRPr="0A0BC22C">
        <w:rPr>
          <w:rFonts w:ascii="Arial" w:hAnsi="Arial" w:cs="Arial"/>
          <w:sz w:val="24"/>
          <w:szCs w:val="24"/>
        </w:rPr>
        <w:t>particular building</w:t>
      </w:r>
      <w:bookmarkEnd w:id="3"/>
      <w:proofErr w:type="gramEnd"/>
      <w:r w:rsidRPr="0A0BC22C">
        <w:rPr>
          <w:rFonts w:ascii="Arial" w:hAnsi="Arial" w:cs="Arial"/>
          <w:sz w:val="24"/>
          <w:szCs w:val="24"/>
        </w:rPr>
        <w:t>.</w:t>
      </w:r>
    </w:p>
    <w:p w14:paraId="63EDB456" w14:textId="77777777" w:rsidR="008B51CE" w:rsidRPr="00392204" w:rsidRDefault="008B51CE" w:rsidP="008B51CE">
      <w:pPr>
        <w:pStyle w:val="PlainText"/>
        <w:rPr>
          <w:rFonts w:ascii="Arial" w:hAnsi="Arial" w:cs="Arial"/>
          <w:sz w:val="24"/>
          <w:szCs w:val="24"/>
        </w:rPr>
      </w:pPr>
    </w:p>
    <w:p w14:paraId="312C4460" w14:textId="77777777" w:rsidR="008B51CE" w:rsidRPr="00392204" w:rsidRDefault="008B51CE" w:rsidP="008B51CE">
      <w:pPr>
        <w:pStyle w:val="PlainText"/>
        <w:rPr>
          <w:rFonts w:ascii="Arial" w:hAnsi="Arial" w:cs="Arial"/>
          <w:sz w:val="24"/>
          <w:szCs w:val="24"/>
        </w:rPr>
      </w:pPr>
    </w:p>
    <w:p w14:paraId="0A47D764"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206</w:t>
      </w:r>
    </w:p>
    <w:p w14:paraId="011ED9DE"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00:34:38.356 --&gt; 00:34:41.696</w:t>
      </w:r>
    </w:p>
    <w:p w14:paraId="1798D884"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So, if you have them swapped, you'll get those error codes.</w:t>
      </w:r>
    </w:p>
    <w:p w14:paraId="5DB702A4" w14:textId="77777777" w:rsidR="008B51CE" w:rsidRPr="00392204" w:rsidRDefault="008B51CE" w:rsidP="008B51CE">
      <w:pPr>
        <w:pStyle w:val="PlainText"/>
        <w:rPr>
          <w:rFonts w:ascii="Arial" w:hAnsi="Arial" w:cs="Arial"/>
          <w:sz w:val="24"/>
          <w:szCs w:val="24"/>
        </w:rPr>
      </w:pPr>
    </w:p>
    <w:p w14:paraId="50ED25E1" w14:textId="77777777" w:rsidR="008B51CE" w:rsidRPr="00392204" w:rsidRDefault="008B51CE" w:rsidP="008B51CE">
      <w:pPr>
        <w:pStyle w:val="PlainText"/>
        <w:rPr>
          <w:rFonts w:ascii="Arial" w:hAnsi="Arial" w:cs="Arial"/>
          <w:sz w:val="24"/>
          <w:szCs w:val="24"/>
        </w:rPr>
      </w:pPr>
    </w:p>
    <w:p w14:paraId="34D3183C"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207</w:t>
      </w:r>
    </w:p>
    <w:p w14:paraId="21557411"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00:34:44.436 --&gt; 00:34:53.056</w:t>
      </w:r>
    </w:p>
    <w:p w14:paraId="6652617A"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Thank you. I see another question here about formatting in the file, asking about the format of the student's date of birth. Is that something you know offhand?</w:t>
      </w:r>
    </w:p>
    <w:p w14:paraId="01727318" w14:textId="77777777" w:rsidR="008B51CE" w:rsidRPr="00392204" w:rsidRDefault="008B51CE" w:rsidP="008B51CE">
      <w:pPr>
        <w:pStyle w:val="PlainText"/>
        <w:rPr>
          <w:rFonts w:ascii="Arial" w:hAnsi="Arial" w:cs="Arial"/>
          <w:sz w:val="24"/>
          <w:szCs w:val="24"/>
        </w:rPr>
      </w:pPr>
    </w:p>
    <w:p w14:paraId="1EB6172B" w14:textId="77777777" w:rsidR="008B51CE" w:rsidRPr="00392204" w:rsidRDefault="008B51CE" w:rsidP="008B51CE">
      <w:pPr>
        <w:pStyle w:val="PlainText"/>
        <w:rPr>
          <w:rFonts w:ascii="Arial" w:hAnsi="Arial" w:cs="Arial"/>
          <w:sz w:val="24"/>
          <w:szCs w:val="24"/>
        </w:rPr>
      </w:pPr>
    </w:p>
    <w:p w14:paraId="4AA38FFC"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208</w:t>
      </w:r>
    </w:p>
    <w:p w14:paraId="7FD780D6"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lastRenderedPageBreak/>
        <w:t>00:34:54.036 --&gt; 00:35:01.006</w:t>
      </w:r>
    </w:p>
    <w:p w14:paraId="09768270" w14:textId="01ADB560" w:rsidR="008B51CE" w:rsidRPr="00392204" w:rsidRDefault="008B51CE" w:rsidP="008B51CE">
      <w:pPr>
        <w:pStyle w:val="PlainText"/>
        <w:rPr>
          <w:rFonts w:ascii="Arial" w:hAnsi="Arial" w:cs="Arial"/>
          <w:sz w:val="24"/>
          <w:szCs w:val="24"/>
        </w:rPr>
      </w:pPr>
      <w:r w:rsidRPr="00392204">
        <w:rPr>
          <w:rFonts w:ascii="Arial" w:hAnsi="Arial" w:cs="Arial"/>
          <w:sz w:val="24"/>
          <w:szCs w:val="24"/>
        </w:rPr>
        <w:t>DESE: Yeah, it should be in date format, so, make sure that</w:t>
      </w:r>
    </w:p>
    <w:p w14:paraId="2276BD5C" w14:textId="77777777" w:rsidR="008B51CE" w:rsidRPr="00392204" w:rsidRDefault="008B51CE" w:rsidP="008B51CE">
      <w:pPr>
        <w:pStyle w:val="PlainText"/>
        <w:rPr>
          <w:rFonts w:ascii="Arial" w:hAnsi="Arial" w:cs="Arial"/>
          <w:sz w:val="24"/>
          <w:szCs w:val="24"/>
        </w:rPr>
      </w:pPr>
    </w:p>
    <w:p w14:paraId="404B2E84" w14:textId="77777777" w:rsidR="008B51CE" w:rsidRPr="00392204" w:rsidRDefault="008B51CE" w:rsidP="008B51CE">
      <w:pPr>
        <w:pStyle w:val="PlainText"/>
        <w:rPr>
          <w:rFonts w:ascii="Arial" w:hAnsi="Arial" w:cs="Arial"/>
          <w:sz w:val="24"/>
          <w:szCs w:val="24"/>
        </w:rPr>
      </w:pPr>
    </w:p>
    <w:p w14:paraId="1F444B5B"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209</w:t>
      </w:r>
    </w:p>
    <w:p w14:paraId="1A0BADE3"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00:35:01.286 --&gt; 00:35:06.896</w:t>
      </w:r>
    </w:p>
    <w:p w14:paraId="4D1AB069" w14:textId="6633FE53"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DESE: when you're doing your </w:t>
      </w:r>
      <w:r w:rsidR="00D15CFD">
        <w:rPr>
          <w:rFonts w:ascii="Arial" w:hAnsi="Arial" w:cs="Arial"/>
          <w:sz w:val="24"/>
          <w:szCs w:val="24"/>
        </w:rPr>
        <w:t>.CSV</w:t>
      </w:r>
      <w:r w:rsidRPr="00392204">
        <w:rPr>
          <w:rFonts w:ascii="Arial" w:hAnsi="Arial" w:cs="Arial"/>
          <w:sz w:val="24"/>
          <w:szCs w:val="24"/>
        </w:rPr>
        <w:t>, that that column is,</w:t>
      </w:r>
    </w:p>
    <w:p w14:paraId="13EE88E9" w14:textId="77777777" w:rsidR="008B51CE" w:rsidRPr="00392204" w:rsidRDefault="008B51CE" w:rsidP="008B51CE">
      <w:pPr>
        <w:pStyle w:val="PlainText"/>
        <w:rPr>
          <w:rFonts w:ascii="Arial" w:hAnsi="Arial" w:cs="Arial"/>
          <w:sz w:val="24"/>
          <w:szCs w:val="24"/>
        </w:rPr>
      </w:pPr>
    </w:p>
    <w:p w14:paraId="4107012D" w14:textId="77777777" w:rsidR="008B51CE" w:rsidRPr="00392204" w:rsidRDefault="008B51CE" w:rsidP="008B51CE">
      <w:pPr>
        <w:pStyle w:val="PlainText"/>
        <w:rPr>
          <w:rFonts w:ascii="Arial" w:hAnsi="Arial" w:cs="Arial"/>
          <w:sz w:val="24"/>
          <w:szCs w:val="24"/>
        </w:rPr>
      </w:pPr>
    </w:p>
    <w:p w14:paraId="44C4ED78"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210</w:t>
      </w:r>
    </w:p>
    <w:p w14:paraId="51D6F16E"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00:35:07.106 --&gt; 00:35:11.675</w:t>
      </w:r>
    </w:p>
    <w:p w14:paraId="3DF8E4D3" w14:textId="37F30904" w:rsidR="008B51CE" w:rsidRPr="00392204" w:rsidRDefault="008B51CE" w:rsidP="008B51CE">
      <w:pPr>
        <w:pStyle w:val="PlainText"/>
        <w:rPr>
          <w:rFonts w:ascii="Arial" w:hAnsi="Arial" w:cs="Arial"/>
          <w:sz w:val="24"/>
          <w:szCs w:val="24"/>
        </w:rPr>
      </w:pPr>
      <w:r w:rsidRPr="00392204">
        <w:rPr>
          <w:rFonts w:ascii="Arial" w:hAnsi="Arial" w:cs="Arial"/>
          <w:sz w:val="24"/>
          <w:szCs w:val="24"/>
        </w:rPr>
        <w:t>DESE: Month, day, year, year should be</w:t>
      </w:r>
    </w:p>
    <w:p w14:paraId="106F40A8" w14:textId="77777777" w:rsidR="008B51CE" w:rsidRPr="00392204" w:rsidRDefault="008B51CE" w:rsidP="008B51CE">
      <w:pPr>
        <w:pStyle w:val="PlainText"/>
        <w:rPr>
          <w:rFonts w:ascii="Arial" w:hAnsi="Arial" w:cs="Arial"/>
          <w:sz w:val="24"/>
          <w:szCs w:val="24"/>
        </w:rPr>
      </w:pPr>
    </w:p>
    <w:p w14:paraId="171023E2" w14:textId="77777777" w:rsidR="008B51CE" w:rsidRPr="00392204" w:rsidRDefault="008B51CE" w:rsidP="008B51CE">
      <w:pPr>
        <w:pStyle w:val="PlainText"/>
        <w:rPr>
          <w:rFonts w:ascii="Arial" w:hAnsi="Arial" w:cs="Arial"/>
          <w:sz w:val="24"/>
          <w:szCs w:val="24"/>
        </w:rPr>
      </w:pPr>
    </w:p>
    <w:p w14:paraId="613D4714"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211</w:t>
      </w:r>
    </w:p>
    <w:p w14:paraId="06DCAA07"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00:35:12.296 --&gt; 00:35:22.015</w:t>
      </w:r>
    </w:p>
    <w:p w14:paraId="5A738743" w14:textId="77777777" w:rsidR="008B51CE" w:rsidRPr="00392204" w:rsidRDefault="008B51CE" w:rsidP="008B51CE">
      <w:pPr>
        <w:pStyle w:val="PlainText"/>
        <w:rPr>
          <w:rFonts w:ascii="Arial" w:hAnsi="Arial" w:cs="Arial"/>
          <w:sz w:val="24"/>
          <w:szCs w:val="24"/>
        </w:rPr>
      </w:pPr>
      <w:r w:rsidRPr="0A0BC22C">
        <w:rPr>
          <w:rFonts w:ascii="Arial" w:hAnsi="Arial" w:cs="Arial"/>
          <w:sz w:val="24"/>
          <w:szCs w:val="24"/>
        </w:rPr>
        <w:t xml:space="preserve">DESE: four digits. And you can also look at the data definitions. That will give you more information on the formats for </w:t>
      </w:r>
      <w:bookmarkStart w:id="4" w:name="_Int_zEAyVLEj"/>
      <w:proofErr w:type="gramStart"/>
      <w:r w:rsidRPr="0A0BC22C">
        <w:rPr>
          <w:rFonts w:ascii="Arial" w:hAnsi="Arial" w:cs="Arial"/>
          <w:sz w:val="24"/>
          <w:szCs w:val="24"/>
        </w:rPr>
        <w:t>all of</w:t>
      </w:r>
      <w:bookmarkEnd w:id="4"/>
      <w:proofErr w:type="gramEnd"/>
      <w:r w:rsidRPr="0A0BC22C">
        <w:rPr>
          <w:rFonts w:ascii="Arial" w:hAnsi="Arial" w:cs="Arial"/>
          <w:sz w:val="24"/>
          <w:szCs w:val="24"/>
        </w:rPr>
        <w:t xml:space="preserve"> your variables.</w:t>
      </w:r>
    </w:p>
    <w:p w14:paraId="1D190270" w14:textId="77777777" w:rsidR="008B51CE" w:rsidRPr="00392204" w:rsidRDefault="008B51CE" w:rsidP="008B51CE">
      <w:pPr>
        <w:pStyle w:val="PlainText"/>
        <w:rPr>
          <w:rFonts w:ascii="Arial" w:hAnsi="Arial" w:cs="Arial"/>
          <w:sz w:val="24"/>
          <w:szCs w:val="24"/>
        </w:rPr>
      </w:pPr>
    </w:p>
    <w:p w14:paraId="637F4825" w14:textId="77777777" w:rsidR="008B51CE" w:rsidRPr="00392204" w:rsidRDefault="008B51CE" w:rsidP="008B51CE">
      <w:pPr>
        <w:pStyle w:val="PlainText"/>
        <w:rPr>
          <w:rFonts w:ascii="Arial" w:hAnsi="Arial" w:cs="Arial"/>
          <w:sz w:val="24"/>
          <w:szCs w:val="24"/>
        </w:rPr>
      </w:pPr>
    </w:p>
    <w:p w14:paraId="24FF9BE5"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212</w:t>
      </w:r>
    </w:p>
    <w:p w14:paraId="7D0C5B9B"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00:35:23.736 --&gt; 00:35:25.686</w:t>
      </w:r>
    </w:p>
    <w:p w14:paraId="5E234B15"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Do you want Kaelee to pull that up?</w:t>
      </w:r>
    </w:p>
    <w:p w14:paraId="0B04558D" w14:textId="77777777" w:rsidR="008B51CE" w:rsidRPr="00392204" w:rsidRDefault="008B51CE" w:rsidP="008B51CE">
      <w:pPr>
        <w:pStyle w:val="PlainText"/>
        <w:rPr>
          <w:rFonts w:ascii="Arial" w:hAnsi="Arial" w:cs="Arial"/>
          <w:sz w:val="24"/>
          <w:szCs w:val="24"/>
        </w:rPr>
      </w:pPr>
    </w:p>
    <w:p w14:paraId="4052AB6F" w14:textId="77777777" w:rsidR="008B51CE" w:rsidRPr="00392204" w:rsidRDefault="008B51CE" w:rsidP="008B51CE">
      <w:pPr>
        <w:pStyle w:val="PlainText"/>
        <w:rPr>
          <w:rFonts w:ascii="Arial" w:hAnsi="Arial" w:cs="Arial"/>
          <w:sz w:val="24"/>
          <w:szCs w:val="24"/>
        </w:rPr>
      </w:pPr>
    </w:p>
    <w:p w14:paraId="3E87976B"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213</w:t>
      </w:r>
    </w:p>
    <w:p w14:paraId="72C8B265"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00:35:25.976 --&gt; 00:35:31.986</w:t>
      </w:r>
    </w:p>
    <w:p w14:paraId="1870B452" w14:textId="77777777" w:rsidR="008B51CE" w:rsidRPr="00392204" w:rsidRDefault="008B51CE" w:rsidP="008B51CE">
      <w:pPr>
        <w:pStyle w:val="PlainText"/>
        <w:rPr>
          <w:rFonts w:ascii="Arial" w:hAnsi="Arial" w:cs="Arial"/>
          <w:sz w:val="24"/>
          <w:szCs w:val="24"/>
        </w:rPr>
      </w:pPr>
      <w:r w:rsidRPr="0A0BC22C">
        <w:rPr>
          <w:rFonts w:ascii="Arial" w:hAnsi="Arial" w:cs="Arial"/>
          <w:sz w:val="24"/>
          <w:szCs w:val="24"/>
        </w:rPr>
        <w:t>DESE: Sure</w:t>
      </w:r>
      <w:bookmarkStart w:id="5" w:name="_Int_y1vhYLZv"/>
      <w:proofErr w:type="gramStart"/>
      <w:r w:rsidRPr="0A0BC22C">
        <w:rPr>
          <w:rFonts w:ascii="Arial" w:hAnsi="Arial" w:cs="Arial"/>
          <w:sz w:val="24"/>
          <w:szCs w:val="24"/>
        </w:rPr>
        <w:t>, actually, that's</w:t>
      </w:r>
      <w:bookmarkEnd w:id="5"/>
      <w:proofErr w:type="gramEnd"/>
      <w:r w:rsidRPr="0A0BC22C">
        <w:rPr>
          <w:rFonts w:ascii="Arial" w:hAnsi="Arial" w:cs="Arial"/>
          <w:sz w:val="24"/>
          <w:szCs w:val="24"/>
        </w:rPr>
        <w:t xml:space="preserve"> a great idea. Kaelee, are you able to pull up the data definitions or that section in the guide?</w:t>
      </w:r>
    </w:p>
    <w:p w14:paraId="36C2695C" w14:textId="77777777" w:rsidR="008B51CE" w:rsidRPr="00392204" w:rsidRDefault="008B51CE" w:rsidP="008B51CE">
      <w:pPr>
        <w:pStyle w:val="PlainText"/>
        <w:rPr>
          <w:rFonts w:ascii="Arial" w:hAnsi="Arial" w:cs="Arial"/>
          <w:sz w:val="24"/>
          <w:szCs w:val="24"/>
        </w:rPr>
      </w:pPr>
    </w:p>
    <w:p w14:paraId="5B50B168" w14:textId="77777777" w:rsidR="008B51CE" w:rsidRPr="00392204" w:rsidRDefault="008B51CE" w:rsidP="008B51CE">
      <w:pPr>
        <w:pStyle w:val="PlainText"/>
        <w:rPr>
          <w:rFonts w:ascii="Arial" w:hAnsi="Arial" w:cs="Arial"/>
          <w:sz w:val="24"/>
          <w:szCs w:val="24"/>
        </w:rPr>
      </w:pPr>
    </w:p>
    <w:p w14:paraId="41B2CB75"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214</w:t>
      </w:r>
    </w:p>
    <w:p w14:paraId="033417D5"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00:35:32.246 --&gt; 00:35:40.355</w:t>
      </w:r>
    </w:p>
    <w:p w14:paraId="0082EF12"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DESE: I think these are </w:t>
      </w:r>
      <w:proofErr w:type="gramStart"/>
      <w:r w:rsidRPr="00392204">
        <w:rPr>
          <w:rFonts w:ascii="Arial" w:hAnsi="Arial" w:cs="Arial"/>
          <w:sz w:val="24"/>
          <w:szCs w:val="24"/>
        </w:rPr>
        <w:t>really great</w:t>
      </w:r>
      <w:proofErr w:type="gramEnd"/>
      <w:r w:rsidRPr="00392204">
        <w:rPr>
          <w:rFonts w:ascii="Arial" w:hAnsi="Arial" w:cs="Arial"/>
          <w:sz w:val="24"/>
          <w:szCs w:val="24"/>
        </w:rPr>
        <w:t xml:space="preserve"> questions. I know it's a lot of information that needs to go into student registration. There are a lot of columns, a lot of fields.</w:t>
      </w:r>
    </w:p>
    <w:p w14:paraId="3A1A2ADB" w14:textId="77777777" w:rsidR="008B51CE" w:rsidRPr="00392204" w:rsidRDefault="008B51CE" w:rsidP="008B51CE">
      <w:pPr>
        <w:pStyle w:val="PlainText"/>
        <w:rPr>
          <w:rFonts w:ascii="Arial" w:hAnsi="Arial" w:cs="Arial"/>
          <w:sz w:val="24"/>
          <w:szCs w:val="24"/>
        </w:rPr>
      </w:pPr>
    </w:p>
    <w:p w14:paraId="18EAEF91" w14:textId="77777777" w:rsidR="008B51CE" w:rsidRPr="00392204" w:rsidRDefault="008B51CE" w:rsidP="008B51CE">
      <w:pPr>
        <w:pStyle w:val="PlainText"/>
        <w:rPr>
          <w:rFonts w:ascii="Arial" w:hAnsi="Arial" w:cs="Arial"/>
          <w:sz w:val="24"/>
          <w:szCs w:val="24"/>
        </w:rPr>
      </w:pPr>
    </w:p>
    <w:p w14:paraId="07F55683"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215</w:t>
      </w:r>
    </w:p>
    <w:p w14:paraId="6A0481FB"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00:35:40.356 --&gt; 00:35:53.996</w:t>
      </w:r>
    </w:p>
    <w:p w14:paraId="49FB6255" w14:textId="579A424F" w:rsidR="008B51CE" w:rsidRPr="00392204" w:rsidRDefault="008B51CE" w:rsidP="008B51CE">
      <w:pPr>
        <w:pStyle w:val="PlainText"/>
        <w:rPr>
          <w:rFonts w:ascii="Arial" w:hAnsi="Arial" w:cs="Arial"/>
          <w:sz w:val="24"/>
          <w:szCs w:val="24"/>
        </w:rPr>
      </w:pPr>
      <w:r w:rsidRPr="0A0BC22C">
        <w:rPr>
          <w:rFonts w:ascii="Arial" w:hAnsi="Arial" w:cs="Arial"/>
          <w:sz w:val="24"/>
          <w:szCs w:val="24"/>
        </w:rPr>
        <w:t xml:space="preserve">DESE: But the student registration data definitions and Part 3 of the guide to the </w:t>
      </w:r>
      <w:r w:rsidR="003B216D" w:rsidRPr="0A0BC22C">
        <w:rPr>
          <w:rFonts w:ascii="Arial" w:hAnsi="Arial" w:cs="Arial"/>
          <w:sz w:val="24"/>
          <w:szCs w:val="24"/>
        </w:rPr>
        <w:t>MCAS Portal</w:t>
      </w:r>
      <w:r w:rsidRPr="0A0BC22C">
        <w:rPr>
          <w:rFonts w:ascii="Arial" w:hAnsi="Arial" w:cs="Arial"/>
          <w:sz w:val="24"/>
          <w:szCs w:val="24"/>
        </w:rPr>
        <w:t xml:space="preserve">, student registration, we list out every column and </w:t>
      </w:r>
      <w:r w:rsidR="7791D3D5" w:rsidRPr="0A0BC22C">
        <w:rPr>
          <w:rFonts w:ascii="Arial" w:hAnsi="Arial" w:cs="Arial"/>
          <w:sz w:val="24"/>
          <w:szCs w:val="24"/>
        </w:rPr>
        <w:t>all</w:t>
      </w:r>
      <w:r w:rsidRPr="0A0BC22C">
        <w:rPr>
          <w:rFonts w:ascii="Arial" w:hAnsi="Arial" w:cs="Arial"/>
          <w:sz w:val="24"/>
          <w:szCs w:val="24"/>
        </w:rPr>
        <w:t xml:space="preserve"> the expected values, the expected length of each field.</w:t>
      </w:r>
    </w:p>
    <w:p w14:paraId="4BF84326" w14:textId="77777777" w:rsidR="008B51CE" w:rsidRPr="00392204" w:rsidRDefault="008B51CE" w:rsidP="008B51CE">
      <w:pPr>
        <w:pStyle w:val="PlainText"/>
        <w:rPr>
          <w:rFonts w:ascii="Arial" w:hAnsi="Arial" w:cs="Arial"/>
          <w:sz w:val="24"/>
          <w:szCs w:val="24"/>
        </w:rPr>
      </w:pPr>
    </w:p>
    <w:p w14:paraId="0E34F4B4" w14:textId="77777777" w:rsidR="008B51CE" w:rsidRPr="00392204" w:rsidRDefault="008B51CE" w:rsidP="008B51CE">
      <w:pPr>
        <w:pStyle w:val="PlainText"/>
        <w:rPr>
          <w:rFonts w:ascii="Arial" w:hAnsi="Arial" w:cs="Arial"/>
          <w:sz w:val="24"/>
          <w:szCs w:val="24"/>
        </w:rPr>
      </w:pPr>
    </w:p>
    <w:p w14:paraId="209C6673"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216</w:t>
      </w:r>
    </w:p>
    <w:p w14:paraId="2B130113"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00:35:53.996 --&gt; 00:36:02.226</w:t>
      </w:r>
    </w:p>
    <w:p w14:paraId="131D11B1" w14:textId="5D0ADB6E" w:rsidR="008B51CE" w:rsidRPr="00392204" w:rsidRDefault="008B51CE" w:rsidP="008B51CE">
      <w:pPr>
        <w:pStyle w:val="PlainText"/>
        <w:rPr>
          <w:rFonts w:ascii="Arial" w:hAnsi="Arial" w:cs="Arial"/>
          <w:sz w:val="24"/>
          <w:szCs w:val="24"/>
        </w:rPr>
      </w:pPr>
      <w:r w:rsidRPr="0A0BC22C">
        <w:rPr>
          <w:rFonts w:ascii="Arial" w:hAnsi="Arial" w:cs="Arial"/>
          <w:sz w:val="24"/>
          <w:szCs w:val="24"/>
        </w:rPr>
        <w:lastRenderedPageBreak/>
        <w:t>DESE: So</w:t>
      </w:r>
      <w:r w:rsidR="493CDD6E" w:rsidRPr="0A0BC22C">
        <w:rPr>
          <w:rFonts w:ascii="Arial" w:hAnsi="Arial" w:cs="Arial"/>
          <w:sz w:val="24"/>
          <w:szCs w:val="24"/>
        </w:rPr>
        <w:t>,</w:t>
      </w:r>
      <w:r w:rsidRPr="0A0BC22C">
        <w:rPr>
          <w:rFonts w:ascii="Arial" w:hAnsi="Arial" w:cs="Arial"/>
          <w:sz w:val="24"/>
          <w:szCs w:val="24"/>
        </w:rPr>
        <w:t xml:space="preserve"> it's something that you really want to have by your side when you are completing student registration, to try to prevent any errors.</w:t>
      </w:r>
    </w:p>
    <w:p w14:paraId="5D3C7A55" w14:textId="77777777" w:rsidR="008B51CE" w:rsidRPr="00392204" w:rsidRDefault="008B51CE" w:rsidP="008B51CE">
      <w:pPr>
        <w:pStyle w:val="PlainText"/>
        <w:rPr>
          <w:rFonts w:ascii="Arial" w:hAnsi="Arial" w:cs="Arial"/>
          <w:sz w:val="24"/>
          <w:szCs w:val="24"/>
        </w:rPr>
      </w:pPr>
    </w:p>
    <w:p w14:paraId="742DF035" w14:textId="77777777" w:rsidR="008B51CE" w:rsidRPr="00392204" w:rsidRDefault="008B51CE" w:rsidP="008B51CE">
      <w:pPr>
        <w:pStyle w:val="PlainText"/>
        <w:rPr>
          <w:rFonts w:ascii="Arial" w:hAnsi="Arial" w:cs="Arial"/>
          <w:sz w:val="24"/>
          <w:szCs w:val="24"/>
        </w:rPr>
      </w:pPr>
    </w:p>
    <w:p w14:paraId="21651F96"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217</w:t>
      </w:r>
    </w:p>
    <w:p w14:paraId="3F797A8F"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00:36:13.426 --&gt; 00:36:16.156</w:t>
      </w:r>
    </w:p>
    <w:p w14:paraId="325F9B37"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Do you mind making that a little bit bigger, Kaelee?</w:t>
      </w:r>
    </w:p>
    <w:p w14:paraId="18D2499A" w14:textId="77777777" w:rsidR="008B51CE" w:rsidRPr="00392204" w:rsidRDefault="008B51CE" w:rsidP="008B51CE">
      <w:pPr>
        <w:pStyle w:val="PlainText"/>
        <w:rPr>
          <w:rFonts w:ascii="Arial" w:hAnsi="Arial" w:cs="Arial"/>
          <w:sz w:val="24"/>
          <w:szCs w:val="24"/>
        </w:rPr>
      </w:pPr>
    </w:p>
    <w:p w14:paraId="565E4A66" w14:textId="77777777" w:rsidR="008B51CE" w:rsidRPr="00392204" w:rsidRDefault="008B51CE" w:rsidP="008B51CE">
      <w:pPr>
        <w:pStyle w:val="PlainText"/>
        <w:rPr>
          <w:rFonts w:ascii="Arial" w:hAnsi="Arial" w:cs="Arial"/>
          <w:sz w:val="24"/>
          <w:szCs w:val="24"/>
        </w:rPr>
      </w:pPr>
    </w:p>
    <w:p w14:paraId="7A590065"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218</w:t>
      </w:r>
    </w:p>
    <w:p w14:paraId="43711E9F"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00:36:17.406 --&gt; 00:36:19.955</w:t>
      </w:r>
    </w:p>
    <w:p w14:paraId="65B0A462" w14:textId="7C7405A7" w:rsidR="008B51CE" w:rsidRPr="00392204" w:rsidRDefault="008B51CE" w:rsidP="008B51CE">
      <w:pPr>
        <w:pStyle w:val="PlainText"/>
        <w:rPr>
          <w:rFonts w:ascii="Arial" w:hAnsi="Arial" w:cs="Arial"/>
          <w:sz w:val="24"/>
          <w:szCs w:val="24"/>
        </w:rPr>
      </w:pPr>
      <w:r w:rsidRPr="00392204">
        <w:rPr>
          <w:rFonts w:ascii="Arial" w:hAnsi="Arial" w:cs="Arial"/>
          <w:sz w:val="24"/>
          <w:szCs w:val="24"/>
        </w:rPr>
        <w:t>Kaelee Harper (eMetric): Sure.</w:t>
      </w:r>
    </w:p>
    <w:p w14:paraId="449F2FA6" w14:textId="77777777" w:rsidR="008B51CE" w:rsidRPr="00392204" w:rsidRDefault="008B51CE" w:rsidP="008B51CE">
      <w:pPr>
        <w:pStyle w:val="PlainText"/>
        <w:rPr>
          <w:rFonts w:ascii="Arial" w:hAnsi="Arial" w:cs="Arial"/>
          <w:sz w:val="24"/>
          <w:szCs w:val="24"/>
        </w:rPr>
      </w:pPr>
    </w:p>
    <w:p w14:paraId="29F3CA4C" w14:textId="77777777" w:rsidR="008B51CE" w:rsidRPr="00392204" w:rsidRDefault="008B51CE" w:rsidP="008B51CE">
      <w:pPr>
        <w:pStyle w:val="PlainText"/>
        <w:rPr>
          <w:rFonts w:ascii="Arial" w:hAnsi="Arial" w:cs="Arial"/>
          <w:sz w:val="24"/>
          <w:szCs w:val="24"/>
        </w:rPr>
      </w:pPr>
    </w:p>
    <w:p w14:paraId="08A49B08"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219</w:t>
      </w:r>
    </w:p>
    <w:p w14:paraId="2DDC3815"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00:36:22.146 --&gt; 00:36:23.195</w:t>
      </w:r>
    </w:p>
    <w:p w14:paraId="74603D9D"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Kaelee Harper (eMetric): Is that better?</w:t>
      </w:r>
    </w:p>
    <w:p w14:paraId="2B28B4E2" w14:textId="77777777" w:rsidR="008B51CE" w:rsidRPr="00392204" w:rsidRDefault="008B51CE" w:rsidP="008B51CE">
      <w:pPr>
        <w:pStyle w:val="PlainText"/>
        <w:rPr>
          <w:rFonts w:ascii="Arial" w:hAnsi="Arial" w:cs="Arial"/>
          <w:sz w:val="24"/>
          <w:szCs w:val="24"/>
        </w:rPr>
      </w:pPr>
    </w:p>
    <w:p w14:paraId="53B01DE3" w14:textId="77777777" w:rsidR="008B51CE" w:rsidRPr="00392204" w:rsidRDefault="008B51CE" w:rsidP="008B51CE">
      <w:pPr>
        <w:pStyle w:val="PlainText"/>
        <w:rPr>
          <w:rFonts w:ascii="Arial" w:hAnsi="Arial" w:cs="Arial"/>
          <w:sz w:val="24"/>
          <w:szCs w:val="24"/>
        </w:rPr>
      </w:pPr>
    </w:p>
    <w:p w14:paraId="26777ADD"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220</w:t>
      </w:r>
    </w:p>
    <w:p w14:paraId="50B12B41"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00:36:23.396 --&gt; 00:36:24.836</w:t>
      </w:r>
    </w:p>
    <w:p w14:paraId="37D53494"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Yeah, thank you.</w:t>
      </w:r>
    </w:p>
    <w:p w14:paraId="094EF50D" w14:textId="77777777" w:rsidR="008B51CE" w:rsidRPr="00392204" w:rsidRDefault="008B51CE" w:rsidP="008B51CE">
      <w:pPr>
        <w:pStyle w:val="PlainText"/>
        <w:rPr>
          <w:rFonts w:ascii="Arial" w:hAnsi="Arial" w:cs="Arial"/>
          <w:sz w:val="24"/>
          <w:szCs w:val="24"/>
        </w:rPr>
      </w:pPr>
    </w:p>
    <w:p w14:paraId="351B9AB0" w14:textId="77777777" w:rsidR="008B51CE" w:rsidRPr="00392204" w:rsidRDefault="008B51CE" w:rsidP="008B51CE">
      <w:pPr>
        <w:pStyle w:val="PlainText"/>
        <w:rPr>
          <w:rFonts w:ascii="Arial" w:hAnsi="Arial" w:cs="Arial"/>
          <w:sz w:val="24"/>
          <w:szCs w:val="24"/>
        </w:rPr>
      </w:pPr>
    </w:p>
    <w:p w14:paraId="7F0A16CB"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221</w:t>
      </w:r>
    </w:p>
    <w:p w14:paraId="4119672D"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00:36:25.036 --&gt; 00:36:41.916</w:t>
      </w:r>
    </w:p>
    <w:p w14:paraId="069805E3" w14:textId="3D8B47C3" w:rsidR="008B51CE" w:rsidRPr="00392204" w:rsidRDefault="008B51CE" w:rsidP="008B51CE">
      <w:pPr>
        <w:pStyle w:val="PlainText"/>
        <w:rPr>
          <w:rFonts w:ascii="Arial" w:hAnsi="Arial" w:cs="Arial"/>
          <w:sz w:val="24"/>
          <w:szCs w:val="24"/>
        </w:rPr>
      </w:pPr>
      <w:r w:rsidRPr="0A0BC22C">
        <w:rPr>
          <w:rFonts w:ascii="Arial" w:hAnsi="Arial" w:cs="Arial"/>
          <w:sz w:val="24"/>
          <w:szCs w:val="24"/>
        </w:rPr>
        <w:t>DESE: So</w:t>
      </w:r>
      <w:r w:rsidR="19D36D15" w:rsidRPr="0A0BC22C">
        <w:rPr>
          <w:rFonts w:ascii="Arial" w:hAnsi="Arial" w:cs="Arial"/>
          <w:sz w:val="24"/>
          <w:szCs w:val="24"/>
        </w:rPr>
        <w:t>,</w:t>
      </w:r>
      <w:r w:rsidRPr="0A0BC22C">
        <w:rPr>
          <w:rFonts w:ascii="Arial" w:hAnsi="Arial" w:cs="Arial"/>
          <w:sz w:val="24"/>
          <w:szCs w:val="24"/>
        </w:rPr>
        <w:t xml:space="preserve"> folks can see here that we list out the field name, whether the field is required, you'll see in that third column, required yes or no, the field length, and then these field definitions, notes, and validations, and so, this will tell you</w:t>
      </w:r>
    </w:p>
    <w:p w14:paraId="11269575" w14:textId="77777777" w:rsidR="008B51CE" w:rsidRPr="00392204" w:rsidRDefault="008B51CE" w:rsidP="008B51CE">
      <w:pPr>
        <w:pStyle w:val="PlainText"/>
        <w:rPr>
          <w:rFonts w:ascii="Arial" w:hAnsi="Arial" w:cs="Arial"/>
          <w:sz w:val="24"/>
          <w:szCs w:val="24"/>
        </w:rPr>
      </w:pPr>
    </w:p>
    <w:p w14:paraId="104061A1" w14:textId="77777777" w:rsidR="008B51CE" w:rsidRPr="00392204" w:rsidRDefault="008B51CE" w:rsidP="008B51CE">
      <w:pPr>
        <w:pStyle w:val="PlainText"/>
        <w:rPr>
          <w:rFonts w:ascii="Arial" w:hAnsi="Arial" w:cs="Arial"/>
          <w:sz w:val="24"/>
          <w:szCs w:val="24"/>
        </w:rPr>
      </w:pPr>
    </w:p>
    <w:p w14:paraId="10EE12D7"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222</w:t>
      </w:r>
    </w:p>
    <w:p w14:paraId="1855822C"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00:36:42.006 --&gt; 00:36:53.816</w:t>
      </w:r>
    </w:p>
    <w:p w14:paraId="236F9113"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what's expected in each field, and if there are any validations that happen. For example, certain accommodations cannot be combined with other accommodations, so it will list those out.</w:t>
      </w:r>
    </w:p>
    <w:p w14:paraId="0A1D5D7F" w14:textId="77777777" w:rsidR="008B51CE" w:rsidRPr="00392204" w:rsidRDefault="008B51CE" w:rsidP="008B51CE">
      <w:pPr>
        <w:pStyle w:val="PlainText"/>
        <w:rPr>
          <w:rFonts w:ascii="Arial" w:hAnsi="Arial" w:cs="Arial"/>
          <w:sz w:val="24"/>
          <w:szCs w:val="24"/>
        </w:rPr>
      </w:pPr>
    </w:p>
    <w:p w14:paraId="23989194" w14:textId="77777777" w:rsidR="008B51CE" w:rsidRPr="00392204" w:rsidRDefault="008B51CE" w:rsidP="008B51CE">
      <w:pPr>
        <w:pStyle w:val="PlainText"/>
        <w:rPr>
          <w:rFonts w:ascii="Arial" w:hAnsi="Arial" w:cs="Arial"/>
          <w:sz w:val="24"/>
          <w:szCs w:val="24"/>
        </w:rPr>
      </w:pPr>
    </w:p>
    <w:p w14:paraId="2F159656"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223</w:t>
      </w:r>
    </w:p>
    <w:p w14:paraId="6A35243A"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00:36:53.816 --&gt; 00:37:07.656</w:t>
      </w:r>
    </w:p>
    <w:p w14:paraId="13BBADC0" w14:textId="7A90C65E" w:rsidR="008B51CE" w:rsidRPr="00392204" w:rsidRDefault="008B51CE" w:rsidP="008B51CE">
      <w:pPr>
        <w:pStyle w:val="PlainText"/>
        <w:rPr>
          <w:rFonts w:ascii="Arial" w:hAnsi="Arial" w:cs="Arial"/>
          <w:sz w:val="24"/>
          <w:szCs w:val="24"/>
        </w:rPr>
      </w:pPr>
      <w:r w:rsidRPr="0A0BC22C">
        <w:rPr>
          <w:rFonts w:ascii="Arial" w:hAnsi="Arial" w:cs="Arial"/>
          <w:sz w:val="24"/>
          <w:szCs w:val="24"/>
        </w:rPr>
        <w:t xml:space="preserve">DESE: You'll see notes on how to format, like we can see right here about, for Apple </w:t>
      </w:r>
      <w:r w:rsidR="0A9DF5E8" w:rsidRPr="0A0BC22C">
        <w:rPr>
          <w:rFonts w:ascii="Arial" w:hAnsi="Arial" w:cs="Arial"/>
          <w:sz w:val="24"/>
          <w:szCs w:val="24"/>
        </w:rPr>
        <w:t>users, for</w:t>
      </w:r>
      <w:r w:rsidRPr="0A0BC22C">
        <w:rPr>
          <w:rFonts w:ascii="Arial" w:hAnsi="Arial" w:cs="Arial"/>
          <w:sz w:val="24"/>
          <w:szCs w:val="24"/>
        </w:rPr>
        <w:t xml:space="preserve"> listing out the date of birth. So</w:t>
      </w:r>
      <w:r w:rsidR="4DF043B6" w:rsidRPr="0A0BC22C">
        <w:rPr>
          <w:rFonts w:ascii="Arial" w:hAnsi="Arial" w:cs="Arial"/>
          <w:sz w:val="24"/>
          <w:szCs w:val="24"/>
        </w:rPr>
        <w:t>,</w:t>
      </w:r>
      <w:r w:rsidRPr="0A0BC22C">
        <w:rPr>
          <w:rFonts w:ascii="Arial" w:hAnsi="Arial" w:cs="Arial"/>
          <w:sz w:val="24"/>
          <w:szCs w:val="24"/>
        </w:rPr>
        <w:t xml:space="preserve"> it contains a lot of information. It's available on the MCAS Resource Center.</w:t>
      </w:r>
    </w:p>
    <w:p w14:paraId="220548B6" w14:textId="77777777" w:rsidR="008B51CE" w:rsidRPr="00392204" w:rsidRDefault="008B51CE" w:rsidP="008B51CE">
      <w:pPr>
        <w:pStyle w:val="PlainText"/>
        <w:rPr>
          <w:rFonts w:ascii="Arial" w:hAnsi="Arial" w:cs="Arial"/>
          <w:sz w:val="24"/>
          <w:szCs w:val="24"/>
        </w:rPr>
      </w:pPr>
    </w:p>
    <w:p w14:paraId="3FC33D2B" w14:textId="77777777" w:rsidR="008B51CE" w:rsidRPr="00392204" w:rsidRDefault="008B51CE" w:rsidP="008B51CE">
      <w:pPr>
        <w:pStyle w:val="PlainText"/>
        <w:rPr>
          <w:rFonts w:ascii="Arial" w:hAnsi="Arial" w:cs="Arial"/>
          <w:sz w:val="24"/>
          <w:szCs w:val="24"/>
        </w:rPr>
      </w:pPr>
    </w:p>
    <w:p w14:paraId="400E664D"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224</w:t>
      </w:r>
    </w:p>
    <w:p w14:paraId="03775CFC"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lastRenderedPageBreak/>
        <w:t>00:37:08.016 --&gt; 00:37:10.676</w:t>
      </w:r>
    </w:p>
    <w:p w14:paraId="1536EE31"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And Kaelee, I think you also just pulled it out of the portal, right?</w:t>
      </w:r>
    </w:p>
    <w:p w14:paraId="775C7B94" w14:textId="77777777" w:rsidR="008B51CE" w:rsidRPr="00392204" w:rsidRDefault="008B51CE" w:rsidP="008B51CE">
      <w:pPr>
        <w:pStyle w:val="PlainText"/>
        <w:rPr>
          <w:rFonts w:ascii="Arial" w:hAnsi="Arial" w:cs="Arial"/>
          <w:sz w:val="24"/>
          <w:szCs w:val="24"/>
        </w:rPr>
      </w:pPr>
    </w:p>
    <w:p w14:paraId="31FDDC4B" w14:textId="77777777" w:rsidR="008B51CE" w:rsidRPr="00392204" w:rsidRDefault="008B51CE" w:rsidP="008B51CE">
      <w:pPr>
        <w:pStyle w:val="PlainText"/>
        <w:rPr>
          <w:rFonts w:ascii="Arial" w:hAnsi="Arial" w:cs="Arial"/>
          <w:sz w:val="24"/>
          <w:szCs w:val="24"/>
        </w:rPr>
      </w:pPr>
    </w:p>
    <w:p w14:paraId="72F90914"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225</w:t>
      </w:r>
    </w:p>
    <w:p w14:paraId="56DE2A51"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00:37:10.676 --&gt; 00:37:13.525</w:t>
      </w:r>
    </w:p>
    <w:p w14:paraId="240A4E8D"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Kaelee Harper (eMetric): I did. I pulled it out of the portal.</w:t>
      </w:r>
    </w:p>
    <w:p w14:paraId="3A744AFE" w14:textId="77777777" w:rsidR="008B51CE" w:rsidRPr="00392204" w:rsidRDefault="008B51CE" w:rsidP="008B51CE">
      <w:pPr>
        <w:pStyle w:val="PlainText"/>
        <w:rPr>
          <w:rFonts w:ascii="Arial" w:hAnsi="Arial" w:cs="Arial"/>
          <w:sz w:val="24"/>
          <w:szCs w:val="24"/>
        </w:rPr>
      </w:pPr>
    </w:p>
    <w:p w14:paraId="1A6DCEF6" w14:textId="77777777" w:rsidR="008B51CE" w:rsidRPr="00392204" w:rsidRDefault="008B51CE" w:rsidP="008B51CE">
      <w:pPr>
        <w:pStyle w:val="PlainText"/>
        <w:rPr>
          <w:rFonts w:ascii="Arial" w:hAnsi="Arial" w:cs="Arial"/>
          <w:sz w:val="24"/>
          <w:szCs w:val="24"/>
        </w:rPr>
      </w:pPr>
    </w:p>
    <w:p w14:paraId="01A9814C"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226</w:t>
      </w:r>
    </w:p>
    <w:p w14:paraId="5ED1F07D"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00:37:14.266 --&gt; 00:37:16.315</w:t>
      </w:r>
    </w:p>
    <w:p w14:paraId="3703C7E0"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DESE: Available for you </w:t>
      </w:r>
      <w:proofErr w:type="gramStart"/>
      <w:r w:rsidRPr="00392204">
        <w:rPr>
          <w:rFonts w:ascii="Arial" w:hAnsi="Arial" w:cs="Arial"/>
          <w:sz w:val="24"/>
          <w:szCs w:val="24"/>
        </w:rPr>
        <w:t>in</w:t>
      </w:r>
      <w:proofErr w:type="gramEnd"/>
      <w:r w:rsidRPr="00392204">
        <w:rPr>
          <w:rFonts w:ascii="Arial" w:hAnsi="Arial" w:cs="Arial"/>
          <w:sz w:val="24"/>
          <w:szCs w:val="24"/>
        </w:rPr>
        <w:t xml:space="preserve"> the portal,</w:t>
      </w:r>
    </w:p>
    <w:p w14:paraId="2717A0DC" w14:textId="77777777" w:rsidR="008B51CE" w:rsidRPr="00392204" w:rsidRDefault="008B51CE" w:rsidP="008B51CE">
      <w:pPr>
        <w:pStyle w:val="PlainText"/>
        <w:rPr>
          <w:rFonts w:ascii="Arial" w:hAnsi="Arial" w:cs="Arial"/>
          <w:sz w:val="24"/>
          <w:szCs w:val="24"/>
        </w:rPr>
      </w:pPr>
    </w:p>
    <w:p w14:paraId="5082F282" w14:textId="77777777" w:rsidR="008B51CE" w:rsidRPr="00392204" w:rsidRDefault="008B51CE" w:rsidP="008B51CE">
      <w:pPr>
        <w:pStyle w:val="PlainText"/>
        <w:rPr>
          <w:rFonts w:ascii="Arial" w:hAnsi="Arial" w:cs="Arial"/>
          <w:sz w:val="24"/>
          <w:szCs w:val="24"/>
        </w:rPr>
      </w:pPr>
    </w:p>
    <w:p w14:paraId="4A9E5638"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227</w:t>
      </w:r>
    </w:p>
    <w:p w14:paraId="375E78E3"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00:37:16.496 --&gt; 00:37:19.376</w:t>
      </w:r>
    </w:p>
    <w:p w14:paraId="3E506E70" w14:textId="0148EC93" w:rsidR="008B51CE" w:rsidRPr="00392204" w:rsidRDefault="008B51CE" w:rsidP="008B51CE">
      <w:pPr>
        <w:pStyle w:val="PlainText"/>
        <w:rPr>
          <w:rFonts w:ascii="Arial" w:hAnsi="Arial" w:cs="Arial"/>
          <w:sz w:val="24"/>
          <w:szCs w:val="24"/>
        </w:rPr>
      </w:pPr>
      <w:r w:rsidRPr="00392204">
        <w:rPr>
          <w:rFonts w:ascii="Arial" w:hAnsi="Arial" w:cs="Arial"/>
          <w:sz w:val="24"/>
          <w:szCs w:val="24"/>
        </w:rPr>
        <w:t>DESE: On the student registration page, was that it?</w:t>
      </w:r>
    </w:p>
    <w:p w14:paraId="2EA98D97" w14:textId="77777777" w:rsidR="008B51CE" w:rsidRPr="00392204" w:rsidRDefault="008B51CE" w:rsidP="008B51CE">
      <w:pPr>
        <w:pStyle w:val="PlainText"/>
        <w:rPr>
          <w:rFonts w:ascii="Arial" w:hAnsi="Arial" w:cs="Arial"/>
          <w:sz w:val="24"/>
          <w:szCs w:val="24"/>
        </w:rPr>
      </w:pPr>
    </w:p>
    <w:p w14:paraId="39A99799" w14:textId="77777777" w:rsidR="008B51CE" w:rsidRPr="00392204" w:rsidRDefault="008B51CE" w:rsidP="008B51CE">
      <w:pPr>
        <w:pStyle w:val="PlainText"/>
        <w:rPr>
          <w:rFonts w:ascii="Arial" w:hAnsi="Arial" w:cs="Arial"/>
          <w:sz w:val="24"/>
          <w:szCs w:val="24"/>
        </w:rPr>
      </w:pPr>
    </w:p>
    <w:p w14:paraId="3A2995D5"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228</w:t>
      </w:r>
    </w:p>
    <w:p w14:paraId="6865F0A1"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00:37:20.196 --&gt; 00:37:22.166</w:t>
      </w:r>
    </w:p>
    <w:p w14:paraId="29CD520A"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Kaelee Harper (eMetric): Yes, on the student registration page.</w:t>
      </w:r>
    </w:p>
    <w:p w14:paraId="44D125A5" w14:textId="77777777" w:rsidR="008B51CE" w:rsidRPr="00392204" w:rsidRDefault="008B51CE" w:rsidP="008B51CE">
      <w:pPr>
        <w:pStyle w:val="PlainText"/>
        <w:rPr>
          <w:rFonts w:ascii="Arial" w:hAnsi="Arial" w:cs="Arial"/>
          <w:sz w:val="24"/>
          <w:szCs w:val="24"/>
        </w:rPr>
      </w:pPr>
    </w:p>
    <w:p w14:paraId="269E06E1" w14:textId="77777777" w:rsidR="008B51CE" w:rsidRPr="00392204" w:rsidRDefault="008B51CE" w:rsidP="008B51CE">
      <w:pPr>
        <w:pStyle w:val="PlainText"/>
        <w:rPr>
          <w:rFonts w:ascii="Arial" w:hAnsi="Arial" w:cs="Arial"/>
          <w:sz w:val="24"/>
          <w:szCs w:val="24"/>
        </w:rPr>
      </w:pPr>
    </w:p>
    <w:p w14:paraId="177ABAB6"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229</w:t>
      </w:r>
    </w:p>
    <w:p w14:paraId="5A598AD8"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00:37:22.756 --&gt; 00:37:24.045</w:t>
      </w:r>
    </w:p>
    <w:p w14:paraId="3830592F"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Awesome, thank you.</w:t>
      </w:r>
    </w:p>
    <w:p w14:paraId="31DA3C50" w14:textId="77777777" w:rsidR="008B51CE" w:rsidRPr="00392204" w:rsidRDefault="008B51CE" w:rsidP="008B51CE">
      <w:pPr>
        <w:pStyle w:val="PlainText"/>
        <w:rPr>
          <w:rFonts w:ascii="Arial" w:hAnsi="Arial" w:cs="Arial"/>
          <w:sz w:val="24"/>
          <w:szCs w:val="24"/>
        </w:rPr>
      </w:pPr>
    </w:p>
    <w:p w14:paraId="1C48938B" w14:textId="77777777" w:rsidR="008B51CE" w:rsidRPr="00392204" w:rsidRDefault="008B51CE" w:rsidP="008B51CE">
      <w:pPr>
        <w:pStyle w:val="PlainText"/>
        <w:rPr>
          <w:rFonts w:ascii="Arial" w:hAnsi="Arial" w:cs="Arial"/>
          <w:sz w:val="24"/>
          <w:szCs w:val="24"/>
        </w:rPr>
      </w:pPr>
    </w:p>
    <w:p w14:paraId="2751041A"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230</w:t>
      </w:r>
    </w:p>
    <w:p w14:paraId="6A1733A8"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00:37:25.286 --&gt; 00:37:27.695</w:t>
      </w:r>
    </w:p>
    <w:p w14:paraId="1725A88C"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Anything else you want to note about that pile?</w:t>
      </w:r>
    </w:p>
    <w:p w14:paraId="1ABFC7A5" w14:textId="77777777" w:rsidR="008B51CE" w:rsidRPr="00392204" w:rsidRDefault="008B51CE" w:rsidP="008B51CE">
      <w:pPr>
        <w:pStyle w:val="PlainText"/>
        <w:rPr>
          <w:rFonts w:ascii="Arial" w:hAnsi="Arial" w:cs="Arial"/>
          <w:sz w:val="24"/>
          <w:szCs w:val="24"/>
        </w:rPr>
      </w:pPr>
    </w:p>
    <w:p w14:paraId="4A5AD50A" w14:textId="77777777" w:rsidR="008B51CE" w:rsidRPr="00392204" w:rsidRDefault="008B51CE" w:rsidP="008B51CE">
      <w:pPr>
        <w:pStyle w:val="PlainText"/>
        <w:rPr>
          <w:rFonts w:ascii="Arial" w:hAnsi="Arial" w:cs="Arial"/>
          <w:sz w:val="24"/>
          <w:szCs w:val="24"/>
        </w:rPr>
      </w:pPr>
    </w:p>
    <w:p w14:paraId="19ABC125"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231</w:t>
      </w:r>
    </w:p>
    <w:p w14:paraId="6D1D5A1E"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00:37:29.096 --&gt; 00:37:31.885</w:t>
      </w:r>
    </w:p>
    <w:p w14:paraId="1A171B26"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No, I hope that's helpful for both.</w:t>
      </w:r>
    </w:p>
    <w:p w14:paraId="03794A2A" w14:textId="77777777" w:rsidR="008B51CE" w:rsidRPr="00392204" w:rsidRDefault="008B51CE" w:rsidP="008B51CE">
      <w:pPr>
        <w:pStyle w:val="PlainText"/>
        <w:rPr>
          <w:rFonts w:ascii="Arial" w:hAnsi="Arial" w:cs="Arial"/>
          <w:sz w:val="24"/>
          <w:szCs w:val="24"/>
        </w:rPr>
      </w:pPr>
    </w:p>
    <w:p w14:paraId="5F1EDA10" w14:textId="77777777" w:rsidR="008B51CE" w:rsidRPr="00392204" w:rsidRDefault="008B51CE" w:rsidP="008B51CE">
      <w:pPr>
        <w:pStyle w:val="PlainText"/>
        <w:rPr>
          <w:rFonts w:ascii="Arial" w:hAnsi="Arial" w:cs="Arial"/>
          <w:sz w:val="24"/>
          <w:szCs w:val="24"/>
        </w:rPr>
      </w:pPr>
    </w:p>
    <w:p w14:paraId="3DA0897B"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232</w:t>
      </w:r>
    </w:p>
    <w:p w14:paraId="52C6FC37"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00:37:32.246 --&gt; 00:37:33.026</w:t>
      </w:r>
    </w:p>
    <w:p w14:paraId="36C69D3A"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Great.</w:t>
      </w:r>
    </w:p>
    <w:p w14:paraId="7C8A8C57" w14:textId="77777777" w:rsidR="008B51CE" w:rsidRPr="00392204" w:rsidRDefault="008B51CE" w:rsidP="008B51CE">
      <w:pPr>
        <w:pStyle w:val="PlainText"/>
        <w:rPr>
          <w:rFonts w:ascii="Arial" w:hAnsi="Arial" w:cs="Arial"/>
          <w:sz w:val="24"/>
          <w:szCs w:val="24"/>
        </w:rPr>
      </w:pPr>
    </w:p>
    <w:p w14:paraId="6A36D060" w14:textId="77777777" w:rsidR="008B51CE" w:rsidRPr="00392204" w:rsidRDefault="008B51CE" w:rsidP="008B51CE">
      <w:pPr>
        <w:pStyle w:val="PlainText"/>
        <w:rPr>
          <w:rFonts w:ascii="Arial" w:hAnsi="Arial" w:cs="Arial"/>
          <w:sz w:val="24"/>
          <w:szCs w:val="24"/>
        </w:rPr>
      </w:pPr>
    </w:p>
    <w:p w14:paraId="53E4ECEF"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233</w:t>
      </w:r>
    </w:p>
    <w:p w14:paraId="1062628C"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00:37:34.666 --&gt; 00:37:36.206</w:t>
      </w:r>
    </w:p>
    <w:p w14:paraId="296B408B"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lastRenderedPageBreak/>
        <w:t>DESE: Any other questions?</w:t>
      </w:r>
    </w:p>
    <w:p w14:paraId="1297EA5E" w14:textId="77777777" w:rsidR="008B51CE" w:rsidRPr="00392204" w:rsidRDefault="008B51CE" w:rsidP="008B51CE">
      <w:pPr>
        <w:pStyle w:val="PlainText"/>
        <w:rPr>
          <w:rFonts w:ascii="Arial" w:hAnsi="Arial" w:cs="Arial"/>
          <w:sz w:val="24"/>
          <w:szCs w:val="24"/>
        </w:rPr>
      </w:pPr>
    </w:p>
    <w:p w14:paraId="6906D1C4" w14:textId="77777777" w:rsidR="008B51CE" w:rsidRPr="00392204" w:rsidRDefault="008B51CE" w:rsidP="008B51CE">
      <w:pPr>
        <w:pStyle w:val="PlainText"/>
        <w:rPr>
          <w:rFonts w:ascii="Arial" w:hAnsi="Arial" w:cs="Arial"/>
          <w:sz w:val="24"/>
          <w:szCs w:val="24"/>
        </w:rPr>
      </w:pPr>
    </w:p>
    <w:p w14:paraId="45AA4031"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234</w:t>
      </w:r>
    </w:p>
    <w:p w14:paraId="2F6D7889"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00:37:48.276 --&gt; 00:37:58.756</w:t>
      </w:r>
    </w:p>
    <w:p w14:paraId="15B5E65B"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If there's not questions right now, I can turn this over to Jodie to do our last few slides, and then if any additional questions come in, we can go back to the Q&amp;A.</w:t>
      </w:r>
    </w:p>
    <w:p w14:paraId="7E52E894" w14:textId="77777777" w:rsidR="008B51CE" w:rsidRPr="00392204" w:rsidRDefault="008B51CE" w:rsidP="008B51CE">
      <w:pPr>
        <w:pStyle w:val="PlainText"/>
        <w:rPr>
          <w:rFonts w:ascii="Arial" w:hAnsi="Arial" w:cs="Arial"/>
          <w:sz w:val="24"/>
          <w:szCs w:val="24"/>
        </w:rPr>
      </w:pPr>
    </w:p>
    <w:p w14:paraId="4DB16675" w14:textId="77777777" w:rsidR="008B51CE" w:rsidRPr="00392204" w:rsidRDefault="008B51CE" w:rsidP="008B51CE">
      <w:pPr>
        <w:pStyle w:val="PlainText"/>
        <w:rPr>
          <w:rFonts w:ascii="Arial" w:hAnsi="Arial" w:cs="Arial"/>
          <w:sz w:val="24"/>
          <w:szCs w:val="24"/>
        </w:rPr>
      </w:pPr>
    </w:p>
    <w:p w14:paraId="29B4778A"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235</w:t>
      </w:r>
    </w:p>
    <w:p w14:paraId="0B5AA53B"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00:38:07.766 --&gt; 00:38:18.426</w:t>
      </w:r>
    </w:p>
    <w:p w14:paraId="2F816F79" w14:textId="52E8F5A7"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DESE: Okay, thank you. We're going to start wrapping </w:t>
      </w:r>
      <w:r w:rsidR="00A01F30" w:rsidRPr="00392204">
        <w:rPr>
          <w:rFonts w:ascii="Arial" w:hAnsi="Arial" w:cs="Arial"/>
          <w:sz w:val="24"/>
          <w:szCs w:val="24"/>
        </w:rPr>
        <w:t>up</w:t>
      </w:r>
      <w:r w:rsidRPr="00392204">
        <w:rPr>
          <w:rFonts w:ascii="Arial" w:hAnsi="Arial" w:cs="Arial"/>
          <w:sz w:val="24"/>
          <w:szCs w:val="24"/>
        </w:rPr>
        <w:t xml:space="preserve"> some great questions that we've had so far this morning, and we'll share some resources and next steps at this point.</w:t>
      </w:r>
    </w:p>
    <w:p w14:paraId="139E40CA" w14:textId="77777777" w:rsidR="008B51CE" w:rsidRPr="00392204" w:rsidRDefault="008B51CE" w:rsidP="008B51CE">
      <w:pPr>
        <w:pStyle w:val="PlainText"/>
        <w:rPr>
          <w:rFonts w:ascii="Arial" w:hAnsi="Arial" w:cs="Arial"/>
          <w:sz w:val="24"/>
          <w:szCs w:val="24"/>
        </w:rPr>
      </w:pPr>
    </w:p>
    <w:p w14:paraId="392831F7" w14:textId="77777777" w:rsidR="008B51CE" w:rsidRPr="00392204" w:rsidRDefault="008B51CE" w:rsidP="008B51CE">
      <w:pPr>
        <w:pStyle w:val="PlainText"/>
        <w:rPr>
          <w:rFonts w:ascii="Arial" w:hAnsi="Arial" w:cs="Arial"/>
          <w:sz w:val="24"/>
          <w:szCs w:val="24"/>
        </w:rPr>
      </w:pPr>
    </w:p>
    <w:p w14:paraId="5611AD7E"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236</w:t>
      </w:r>
    </w:p>
    <w:p w14:paraId="7F398FAA"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00:38:19.306 --&gt; 00:38:24.956</w:t>
      </w:r>
    </w:p>
    <w:p w14:paraId="5E49653E" w14:textId="1B20A45B" w:rsidR="008B51CE" w:rsidRPr="00392204" w:rsidRDefault="008B51CE" w:rsidP="008B51CE">
      <w:pPr>
        <w:pStyle w:val="PlainText"/>
        <w:rPr>
          <w:rFonts w:ascii="Arial" w:hAnsi="Arial" w:cs="Arial"/>
          <w:sz w:val="24"/>
          <w:szCs w:val="24"/>
        </w:rPr>
      </w:pPr>
      <w:r w:rsidRPr="0A0BC22C">
        <w:rPr>
          <w:rFonts w:ascii="Arial" w:hAnsi="Arial" w:cs="Arial"/>
          <w:sz w:val="24"/>
          <w:szCs w:val="24"/>
        </w:rPr>
        <w:t>DESE: So</w:t>
      </w:r>
      <w:r w:rsidR="5B634CA6" w:rsidRPr="0A0BC22C">
        <w:rPr>
          <w:rFonts w:ascii="Arial" w:hAnsi="Arial" w:cs="Arial"/>
          <w:sz w:val="24"/>
          <w:szCs w:val="24"/>
        </w:rPr>
        <w:t>,</w:t>
      </w:r>
      <w:r w:rsidRPr="0A0BC22C">
        <w:rPr>
          <w:rFonts w:ascii="Arial" w:hAnsi="Arial" w:cs="Arial"/>
          <w:sz w:val="24"/>
          <w:szCs w:val="24"/>
        </w:rPr>
        <w:t xml:space="preserve"> we wanted to walk through the dates of our upcoming fall training sessions.</w:t>
      </w:r>
    </w:p>
    <w:p w14:paraId="40BDD85C" w14:textId="77777777" w:rsidR="008B51CE" w:rsidRPr="00392204" w:rsidRDefault="008B51CE" w:rsidP="008B51CE">
      <w:pPr>
        <w:pStyle w:val="PlainText"/>
        <w:rPr>
          <w:rFonts w:ascii="Arial" w:hAnsi="Arial" w:cs="Arial"/>
          <w:sz w:val="24"/>
          <w:szCs w:val="24"/>
        </w:rPr>
      </w:pPr>
    </w:p>
    <w:p w14:paraId="4E221D49" w14:textId="77777777" w:rsidR="008B51CE" w:rsidRPr="00392204" w:rsidRDefault="008B51CE" w:rsidP="008B51CE">
      <w:pPr>
        <w:pStyle w:val="PlainText"/>
        <w:rPr>
          <w:rFonts w:ascii="Arial" w:hAnsi="Arial" w:cs="Arial"/>
          <w:sz w:val="24"/>
          <w:szCs w:val="24"/>
        </w:rPr>
      </w:pPr>
    </w:p>
    <w:p w14:paraId="0DCA4786"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237</w:t>
      </w:r>
    </w:p>
    <w:p w14:paraId="24269687"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00:38:25.016 --&gt; 00:38:41.676</w:t>
      </w:r>
    </w:p>
    <w:p w14:paraId="77699161"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DESE: We had a question that was graded </w:t>
      </w:r>
      <w:proofErr w:type="gramStart"/>
      <w:r w:rsidRPr="00392204">
        <w:rPr>
          <w:rFonts w:ascii="Arial" w:hAnsi="Arial" w:cs="Arial"/>
          <w:sz w:val="24"/>
          <w:szCs w:val="24"/>
        </w:rPr>
        <w:t>from</w:t>
      </w:r>
      <w:proofErr w:type="gramEnd"/>
      <w:r w:rsidRPr="00392204">
        <w:rPr>
          <w:rFonts w:ascii="Arial" w:hAnsi="Arial" w:cs="Arial"/>
          <w:sz w:val="24"/>
          <w:szCs w:val="24"/>
        </w:rPr>
        <w:t xml:space="preserve"> a new test coordinator, so we want to make sure that we're sharing out these upcoming overview sessions. And these are tasks separated out by role. One is for test coordinators, and one is for technology coordinators.</w:t>
      </w:r>
    </w:p>
    <w:p w14:paraId="27FB3C5D" w14:textId="77777777" w:rsidR="008B51CE" w:rsidRPr="00392204" w:rsidRDefault="008B51CE" w:rsidP="008B51CE">
      <w:pPr>
        <w:pStyle w:val="PlainText"/>
        <w:rPr>
          <w:rFonts w:ascii="Arial" w:hAnsi="Arial" w:cs="Arial"/>
          <w:sz w:val="24"/>
          <w:szCs w:val="24"/>
        </w:rPr>
      </w:pPr>
    </w:p>
    <w:p w14:paraId="6C4774A7" w14:textId="77777777" w:rsidR="008B51CE" w:rsidRPr="00392204" w:rsidRDefault="008B51CE" w:rsidP="008B51CE">
      <w:pPr>
        <w:pStyle w:val="PlainText"/>
        <w:rPr>
          <w:rFonts w:ascii="Arial" w:hAnsi="Arial" w:cs="Arial"/>
          <w:sz w:val="24"/>
          <w:szCs w:val="24"/>
        </w:rPr>
      </w:pPr>
    </w:p>
    <w:p w14:paraId="0C5325B4"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238</w:t>
      </w:r>
    </w:p>
    <w:p w14:paraId="6CDA27C1"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00:38:42.156 --&gt; 00:38:54.725</w:t>
      </w:r>
    </w:p>
    <w:p w14:paraId="08340E41"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We're really focusing on the November high school administrations, but schools and districts that have new coordinators are welcome to join. We'll also be having these sessions in the winter.</w:t>
      </w:r>
    </w:p>
    <w:p w14:paraId="50137FE5" w14:textId="77777777" w:rsidR="008B51CE" w:rsidRPr="00392204" w:rsidRDefault="008B51CE" w:rsidP="008B51CE">
      <w:pPr>
        <w:pStyle w:val="PlainText"/>
        <w:rPr>
          <w:rFonts w:ascii="Arial" w:hAnsi="Arial" w:cs="Arial"/>
          <w:sz w:val="24"/>
          <w:szCs w:val="24"/>
        </w:rPr>
      </w:pPr>
    </w:p>
    <w:p w14:paraId="171E5B72" w14:textId="77777777" w:rsidR="008B51CE" w:rsidRPr="00392204" w:rsidRDefault="008B51CE" w:rsidP="008B51CE">
      <w:pPr>
        <w:pStyle w:val="PlainText"/>
        <w:rPr>
          <w:rFonts w:ascii="Arial" w:hAnsi="Arial" w:cs="Arial"/>
          <w:sz w:val="24"/>
          <w:szCs w:val="24"/>
        </w:rPr>
      </w:pPr>
    </w:p>
    <w:p w14:paraId="02A6E36F"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239</w:t>
      </w:r>
    </w:p>
    <w:p w14:paraId="576FC395"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00:38:55.276 --&gt; 00:38:56.656</w:t>
      </w:r>
    </w:p>
    <w:p w14:paraId="75AF160D"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Next slide, please.</w:t>
      </w:r>
    </w:p>
    <w:p w14:paraId="58EDE948" w14:textId="77777777" w:rsidR="008B51CE" w:rsidRPr="00392204" w:rsidRDefault="008B51CE" w:rsidP="008B51CE">
      <w:pPr>
        <w:pStyle w:val="PlainText"/>
        <w:rPr>
          <w:rFonts w:ascii="Arial" w:hAnsi="Arial" w:cs="Arial"/>
          <w:sz w:val="24"/>
          <w:szCs w:val="24"/>
        </w:rPr>
      </w:pPr>
    </w:p>
    <w:p w14:paraId="3A1B5309" w14:textId="77777777" w:rsidR="008B51CE" w:rsidRPr="00392204" w:rsidRDefault="008B51CE" w:rsidP="008B51CE">
      <w:pPr>
        <w:pStyle w:val="PlainText"/>
        <w:rPr>
          <w:rFonts w:ascii="Arial" w:hAnsi="Arial" w:cs="Arial"/>
          <w:sz w:val="24"/>
          <w:szCs w:val="24"/>
        </w:rPr>
      </w:pPr>
    </w:p>
    <w:p w14:paraId="454D5EFB"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240</w:t>
      </w:r>
    </w:p>
    <w:p w14:paraId="44418D70"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00:38:58.256 --&gt; 00:39:14.616</w:t>
      </w:r>
    </w:p>
    <w:p w14:paraId="21DBDBC1"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And then for folks who are also focusing on elementary and middle schools, we have test design webinars coming up with our test development colleagues in student assessment, focusing on our updates for ELA and science.</w:t>
      </w:r>
    </w:p>
    <w:p w14:paraId="0A8A3B55" w14:textId="77777777" w:rsidR="008B51CE" w:rsidRPr="00392204" w:rsidRDefault="008B51CE" w:rsidP="008B51CE">
      <w:pPr>
        <w:pStyle w:val="PlainText"/>
        <w:rPr>
          <w:rFonts w:ascii="Arial" w:hAnsi="Arial" w:cs="Arial"/>
          <w:sz w:val="24"/>
          <w:szCs w:val="24"/>
        </w:rPr>
      </w:pPr>
    </w:p>
    <w:p w14:paraId="7412D28A" w14:textId="77777777" w:rsidR="008B51CE" w:rsidRPr="00392204" w:rsidRDefault="008B51CE" w:rsidP="008B51CE">
      <w:pPr>
        <w:pStyle w:val="PlainText"/>
        <w:rPr>
          <w:rFonts w:ascii="Arial" w:hAnsi="Arial" w:cs="Arial"/>
          <w:sz w:val="24"/>
          <w:szCs w:val="24"/>
        </w:rPr>
      </w:pPr>
    </w:p>
    <w:p w14:paraId="1123EDD9"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241</w:t>
      </w:r>
    </w:p>
    <w:p w14:paraId="2A685F19"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00:39:16.266 --&gt; 00:39:17.796</w:t>
      </w:r>
    </w:p>
    <w:p w14:paraId="0114FD94"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Next slide, please.</w:t>
      </w:r>
    </w:p>
    <w:p w14:paraId="1D50D2C9" w14:textId="77777777" w:rsidR="008B51CE" w:rsidRPr="00392204" w:rsidRDefault="008B51CE" w:rsidP="008B51CE">
      <w:pPr>
        <w:pStyle w:val="PlainText"/>
        <w:rPr>
          <w:rFonts w:ascii="Arial" w:hAnsi="Arial" w:cs="Arial"/>
          <w:sz w:val="24"/>
          <w:szCs w:val="24"/>
        </w:rPr>
      </w:pPr>
    </w:p>
    <w:p w14:paraId="40B32F74" w14:textId="77777777" w:rsidR="008B51CE" w:rsidRPr="00392204" w:rsidRDefault="008B51CE" w:rsidP="008B51CE">
      <w:pPr>
        <w:pStyle w:val="PlainText"/>
        <w:rPr>
          <w:rFonts w:ascii="Arial" w:hAnsi="Arial" w:cs="Arial"/>
          <w:sz w:val="24"/>
          <w:szCs w:val="24"/>
        </w:rPr>
      </w:pPr>
    </w:p>
    <w:p w14:paraId="35305097"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242</w:t>
      </w:r>
    </w:p>
    <w:p w14:paraId="1990921D"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00:39:18.646 --&gt; 00:39:24.016</w:t>
      </w:r>
    </w:p>
    <w:p w14:paraId="5A423388"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And then, as you log out of today's webinar, we want to ask that</w:t>
      </w:r>
    </w:p>
    <w:p w14:paraId="38BFCFCF" w14:textId="77777777" w:rsidR="008B51CE" w:rsidRPr="00392204" w:rsidRDefault="008B51CE" w:rsidP="008B51CE">
      <w:pPr>
        <w:pStyle w:val="PlainText"/>
        <w:rPr>
          <w:rFonts w:ascii="Arial" w:hAnsi="Arial" w:cs="Arial"/>
          <w:sz w:val="24"/>
          <w:szCs w:val="24"/>
        </w:rPr>
      </w:pPr>
    </w:p>
    <w:p w14:paraId="31940527" w14:textId="77777777" w:rsidR="008B51CE" w:rsidRPr="00392204" w:rsidRDefault="008B51CE" w:rsidP="008B51CE">
      <w:pPr>
        <w:pStyle w:val="PlainText"/>
        <w:rPr>
          <w:rFonts w:ascii="Arial" w:hAnsi="Arial" w:cs="Arial"/>
          <w:sz w:val="24"/>
          <w:szCs w:val="24"/>
        </w:rPr>
      </w:pPr>
    </w:p>
    <w:p w14:paraId="1696718D"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243</w:t>
      </w:r>
    </w:p>
    <w:p w14:paraId="248EF389"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00:39:24.126 --&gt; 00:39:32.176</w:t>
      </w:r>
    </w:p>
    <w:p w14:paraId="1B2182EC"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As you X out of the screen and the evaluation form pops up, please let us know your thoughts on today's Office Hours session.</w:t>
      </w:r>
    </w:p>
    <w:p w14:paraId="6FA85B64" w14:textId="77777777" w:rsidR="008B51CE" w:rsidRPr="00392204" w:rsidRDefault="008B51CE" w:rsidP="008B51CE">
      <w:pPr>
        <w:pStyle w:val="PlainText"/>
        <w:rPr>
          <w:rFonts w:ascii="Arial" w:hAnsi="Arial" w:cs="Arial"/>
          <w:sz w:val="24"/>
          <w:szCs w:val="24"/>
        </w:rPr>
      </w:pPr>
    </w:p>
    <w:p w14:paraId="28C70C5B" w14:textId="77777777" w:rsidR="008B51CE" w:rsidRPr="00392204" w:rsidRDefault="008B51CE" w:rsidP="008B51CE">
      <w:pPr>
        <w:pStyle w:val="PlainText"/>
        <w:rPr>
          <w:rFonts w:ascii="Arial" w:hAnsi="Arial" w:cs="Arial"/>
          <w:sz w:val="24"/>
          <w:szCs w:val="24"/>
        </w:rPr>
      </w:pPr>
    </w:p>
    <w:p w14:paraId="7731D0CD"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244</w:t>
      </w:r>
    </w:p>
    <w:p w14:paraId="4D244F31"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00:39:32.326 --&gt; 00:39:37.445</w:t>
      </w:r>
    </w:p>
    <w:p w14:paraId="04FEFB6C"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DESE: Hopefully, today's session </w:t>
      </w:r>
      <w:proofErr w:type="gramStart"/>
      <w:r w:rsidRPr="00392204">
        <w:rPr>
          <w:rFonts w:ascii="Arial" w:hAnsi="Arial" w:cs="Arial"/>
          <w:sz w:val="24"/>
          <w:szCs w:val="24"/>
        </w:rPr>
        <w:t>met</w:t>
      </w:r>
      <w:proofErr w:type="gramEnd"/>
      <w:r w:rsidRPr="00392204">
        <w:rPr>
          <w:rFonts w:ascii="Arial" w:hAnsi="Arial" w:cs="Arial"/>
          <w:sz w:val="24"/>
          <w:szCs w:val="24"/>
        </w:rPr>
        <w:t xml:space="preserve"> your needs, but we'd like to hear </w:t>
      </w:r>
      <w:proofErr w:type="gramStart"/>
      <w:r w:rsidRPr="00392204">
        <w:rPr>
          <w:rFonts w:ascii="Arial" w:hAnsi="Arial" w:cs="Arial"/>
          <w:sz w:val="24"/>
          <w:szCs w:val="24"/>
        </w:rPr>
        <w:t>from you, your thoughts</w:t>
      </w:r>
      <w:proofErr w:type="gramEnd"/>
      <w:r w:rsidRPr="00392204">
        <w:rPr>
          <w:rFonts w:ascii="Arial" w:hAnsi="Arial" w:cs="Arial"/>
          <w:sz w:val="24"/>
          <w:szCs w:val="24"/>
        </w:rPr>
        <w:t>.</w:t>
      </w:r>
    </w:p>
    <w:p w14:paraId="450011EF" w14:textId="77777777" w:rsidR="008B51CE" w:rsidRPr="00392204" w:rsidRDefault="008B51CE" w:rsidP="008B51CE">
      <w:pPr>
        <w:pStyle w:val="PlainText"/>
        <w:rPr>
          <w:rFonts w:ascii="Arial" w:hAnsi="Arial" w:cs="Arial"/>
          <w:sz w:val="24"/>
          <w:szCs w:val="24"/>
        </w:rPr>
      </w:pPr>
    </w:p>
    <w:p w14:paraId="2EBCE467" w14:textId="77777777" w:rsidR="008B51CE" w:rsidRPr="00392204" w:rsidRDefault="008B51CE" w:rsidP="008B51CE">
      <w:pPr>
        <w:pStyle w:val="PlainText"/>
        <w:rPr>
          <w:rFonts w:ascii="Arial" w:hAnsi="Arial" w:cs="Arial"/>
          <w:sz w:val="24"/>
          <w:szCs w:val="24"/>
        </w:rPr>
      </w:pPr>
    </w:p>
    <w:p w14:paraId="1F931072"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245</w:t>
      </w:r>
    </w:p>
    <w:p w14:paraId="67EAB4C3"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00:39:37.716 --&gt; 00:39:41.846</w:t>
      </w:r>
    </w:p>
    <w:p w14:paraId="32258464"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If you're not able to access the form, please email us.</w:t>
      </w:r>
    </w:p>
    <w:p w14:paraId="6454CB37" w14:textId="77777777" w:rsidR="008B51CE" w:rsidRPr="00392204" w:rsidRDefault="008B51CE" w:rsidP="008B51CE">
      <w:pPr>
        <w:pStyle w:val="PlainText"/>
        <w:rPr>
          <w:rFonts w:ascii="Arial" w:hAnsi="Arial" w:cs="Arial"/>
          <w:sz w:val="24"/>
          <w:szCs w:val="24"/>
        </w:rPr>
      </w:pPr>
    </w:p>
    <w:p w14:paraId="2404E37C" w14:textId="77777777" w:rsidR="008B51CE" w:rsidRPr="00392204" w:rsidRDefault="008B51CE" w:rsidP="008B51CE">
      <w:pPr>
        <w:pStyle w:val="PlainText"/>
        <w:rPr>
          <w:rFonts w:ascii="Arial" w:hAnsi="Arial" w:cs="Arial"/>
          <w:sz w:val="24"/>
          <w:szCs w:val="24"/>
        </w:rPr>
      </w:pPr>
    </w:p>
    <w:p w14:paraId="6A97D21A"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246</w:t>
      </w:r>
    </w:p>
    <w:p w14:paraId="5D642947"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00:39:42.066 --&gt; 00:39:54.616</w:t>
      </w:r>
    </w:p>
    <w:p w14:paraId="66906FF8"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And, then within about a week, we'll be emailing out the Q&amp;A. The recording will be available as well, and they'll also be posted to the MCAS Resource Center.</w:t>
      </w:r>
    </w:p>
    <w:p w14:paraId="4E245B81" w14:textId="77777777" w:rsidR="008B51CE" w:rsidRPr="00392204" w:rsidRDefault="008B51CE" w:rsidP="008B51CE">
      <w:pPr>
        <w:pStyle w:val="PlainText"/>
        <w:rPr>
          <w:rFonts w:ascii="Arial" w:hAnsi="Arial" w:cs="Arial"/>
          <w:sz w:val="24"/>
          <w:szCs w:val="24"/>
        </w:rPr>
      </w:pPr>
    </w:p>
    <w:p w14:paraId="63D7389B" w14:textId="77777777" w:rsidR="008B51CE" w:rsidRPr="00392204" w:rsidRDefault="008B51CE" w:rsidP="008B51CE">
      <w:pPr>
        <w:pStyle w:val="PlainText"/>
        <w:rPr>
          <w:rFonts w:ascii="Arial" w:hAnsi="Arial" w:cs="Arial"/>
          <w:sz w:val="24"/>
          <w:szCs w:val="24"/>
        </w:rPr>
      </w:pPr>
    </w:p>
    <w:p w14:paraId="52A37CDB"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247</w:t>
      </w:r>
    </w:p>
    <w:p w14:paraId="64F9C2A3"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00:39:55.256 --&gt; 00:39:56.625</w:t>
      </w:r>
    </w:p>
    <w:p w14:paraId="5CACC254"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Next slide, please.</w:t>
      </w:r>
    </w:p>
    <w:p w14:paraId="6AA7E58F" w14:textId="77777777" w:rsidR="008B51CE" w:rsidRPr="00392204" w:rsidRDefault="008B51CE" w:rsidP="008B51CE">
      <w:pPr>
        <w:pStyle w:val="PlainText"/>
        <w:rPr>
          <w:rFonts w:ascii="Arial" w:hAnsi="Arial" w:cs="Arial"/>
          <w:sz w:val="24"/>
          <w:szCs w:val="24"/>
        </w:rPr>
      </w:pPr>
    </w:p>
    <w:p w14:paraId="461E7F02" w14:textId="77777777" w:rsidR="008B51CE" w:rsidRPr="00392204" w:rsidRDefault="008B51CE" w:rsidP="008B51CE">
      <w:pPr>
        <w:pStyle w:val="PlainText"/>
        <w:rPr>
          <w:rFonts w:ascii="Arial" w:hAnsi="Arial" w:cs="Arial"/>
          <w:sz w:val="24"/>
          <w:szCs w:val="24"/>
        </w:rPr>
      </w:pPr>
    </w:p>
    <w:p w14:paraId="1AFB4453"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248</w:t>
      </w:r>
    </w:p>
    <w:p w14:paraId="3478DA67"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00:39:57.826 --&gt; 00:40:05.916</w:t>
      </w:r>
    </w:p>
    <w:p w14:paraId="1B5F6861"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DESE: And then, as you log out, we want to make sure that you know how to continue to receive support and </w:t>
      </w:r>
      <w:proofErr w:type="gramStart"/>
      <w:r w:rsidRPr="00392204">
        <w:rPr>
          <w:rFonts w:ascii="Arial" w:hAnsi="Arial" w:cs="Arial"/>
          <w:sz w:val="24"/>
          <w:szCs w:val="24"/>
        </w:rPr>
        <w:t>answers to</w:t>
      </w:r>
      <w:proofErr w:type="gramEnd"/>
      <w:r w:rsidRPr="00392204">
        <w:rPr>
          <w:rFonts w:ascii="Arial" w:hAnsi="Arial" w:cs="Arial"/>
          <w:sz w:val="24"/>
          <w:szCs w:val="24"/>
        </w:rPr>
        <w:t xml:space="preserve"> your questions.</w:t>
      </w:r>
    </w:p>
    <w:p w14:paraId="3634053D" w14:textId="77777777" w:rsidR="008B51CE" w:rsidRPr="00392204" w:rsidRDefault="008B51CE" w:rsidP="008B51CE">
      <w:pPr>
        <w:pStyle w:val="PlainText"/>
        <w:rPr>
          <w:rFonts w:ascii="Arial" w:hAnsi="Arial" w:cs="Arial"/>
          <w:sz w:val="24"/>
          <w:szCs w:val="24"/>
        </w:rPr>
      </w:pPr>
    </w:p>
    <w:p w14:paraId="04B9D140" w14:textId="77777777" w:rsidR="008B51CE" w:rsidRPr="00392204" w:rsidRDefault="008B51CE" w:rsidP="008B51CE">
      <w:pPr>
        <w:pStyle w:val="PlainText"/>
        <w:rPr>
          <w:rFonts w:ascii="Arial" w:hAnsi="Arial" w:cs="Arial"/>
          <w:sz w:val="24"/>
          <w:szCs w:val="24"/>
        </w:rPr>
      </w:pPr>
    </w:p>
    <w:p w14:paraId="679D40CA"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lastRenderedPageBreak/>
        <w:t>249</w:t>
      </w:r>
    </w:p>
    <w:p w14:paraId="16CB7C99"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00:40:06.036 --&gt; 00:40:11.996</w:t>
      </w:r>
    </w:p>
    <w:p w14:paraId="1777ACB0"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So, any questions on logistics or technology, you'll want to reach out to the MCAS Service Center.</w:t>
      </w:r>
    </w:p>
    <w:p w14:paraId="65288AC4" w14:textId="77777777" w:rsidR="008B51CE" w:rsidRPr="00392204" w:rsidRDefault="008B51CE" w:rsidP="008B51CE">
      <w:pPr>
        <w:pStyle w:val="PlainText"/>
        <w:rPr>
          <w:rFonts w:ascii="Arial" w:hAnsi="Arial" w:cs="Arial"/>
          <w:sz w:val="24"/>
          <w:szCs w:val="24"/>
        </w:rPr>
      </w:pPr>
    </w:p>
    <w:p w14:paraId="5F606F32" w14:textId="77777777" w:rsidR="008B51CE" w:rsidRPr="00392204" w:rsidRDefault="008B51CE" w:rsidP="008B51CE">
      <w:pPr>
        <w:pStyle w:val="PlainText"/>
        <w:rPr>
          <w:rFonts w:ascii="Arial" w:hAnsi="Arial" w:cs="Arial"/>
          <w:sz w:val="24"/>
          <w:szCs w:val="24"/>
        </w:rPr>
      </w:pPr>
    </w:p>
    <w:p w14:paraId="1196C3E2"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250</w:t>
      </w:r>
    </w:p>
    <w:p w14:paraId="5FE56C19"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00:40:12.646 --&gt; 00:40:18.826</w:t>
      </w:r>
    </w:p>
    <w:p w14:paraId="7F70E15B"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The contact information and the website for the resource centers on our left side of the slide.</w:t>
      </w:r>
    </w:p>
    <w:p w14:paraId="28825DF1" w14:textId="77777777" w:rsidR="008B51CE" w:rsidRPr="00392204" w:rsidRDefault="008B51CE" w:rsidP="008B51CE">
      <w:pPr>
        <w:pStyle w:val="PlainText"/>
        <w:rPr>
          <w:rFonts w:ascii="Arial" w:hAnsi="Arial" w:cs="Arial"/>
          <w:sz w:val="24"/>
          <w:szCs w:val="24"/>
        </w:rPr>
      </w:pPr>
    </w:p>
    <w:p w14:paraId="2C5AA006" w14:textId="77777777" w:rsidR="008B51CE" w:rsidRPr="00392204" w:rsidRDefault="008B51CE" w:rsidP="008B51CE">
      <w:pPr>
        <w:pStyle w:val="PlainText"/>
        <w:rPr>
          <w:rFonts w:ascii="Arial" w:hAnsi="Arial" w:cs="Arial"/>
          <w:sz w:val="24"/>
          <w:szCs w:val="24"/>
        </w:rPr>
      </w:pPr>
    </w:p>
    <w:p w14:paraId="2BB9C5DF"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251</w:t>
      </w:r>
    </w:p>
    <w:p w14:paraId="10E8BEA0"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00:40:19.006 --&gt; 00:40:34.996</w:t>
      </w:r>
    </w:p>
    <w:p w14:paraId="4BE5C5F5"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 xml:space="preserve">DESE: And then my colleagues at DESE and Student Assessment Services, Shannon, Julia, David, Rob, and many others, </w:t>
      </w:r>
      <w:proofErr w:type="gramStart"/>
      <w:r w:rsidRPr="00392204">
        <w:rPr>
          <w:rFonts w:ascii="Arial" w:hAnsi="Arial" w:cs="Arial"/>
          <w:sz w:val="24"/>
          <w:szCs w:val="24"/>
        </w:rPr>
        <w:t>we're</w:t>
      </w:r>
      <w:proofErr w:type="gramEnd"/>
      <w:r w:rsidRPr="00392204">
        <w:rPr>
          <w:rFonts w:ascii="Arial" w:hAnsi="Arial" w:cs="Arial"/>
          <w:sz w:val="24"/>
          <w:szCs w:val="24"/>
        </w:rPr>
        <w:t xml:space="preserve"> happy to answer your questions about student participation, </w:t>
      </w:r>
      <w:proofErr w:type="gramStart"/>
      <w:r w:rsidRPr="00392204">
        <w:rPr>
          <w:rFonts w:ascii="Arial" w:hAnsi="Arial" w:cs="Arial"/>
          <w:sz w:val="24"/>
          <w:szCs w:val="24"/>
        </w:rPr>
        <w:t>accommodations</w:t>
      </w:r>
      <w:proofErr w:type="gramEnd"/>
      <w:r w:rsidRPr="00392204">
        <w:rPr>
          <w:rFonts w:ascii="Arial" w:hAnsi="Arial" w:cs="Arial"/>
          <w:sz w:val="24"/>
          <w:szCs w:val="24"/>
        </w:rPr>
        <w:t>, any other policy questions that you may have.</w:t>
      </w:r>
    </w:p>
    <w:p w14:paraId="48E82CEF" w14:textId="77777777" w:rsidR="008B51CE" w:rsidRPr="00392204" w:rsidRDefault="008B51CE" w:rsidP="008B51CE">
      <w:pPr>
        <w:pStyle w:val="PlainText"/>
        <w:rPr>
          <w:rFonts w:ascii="Arial" w:hAnsi="Arial" w:cs="Arial"/>
          <w:sz w:val="24"/>
          <w:szCs w:val="24"/>
        </w:rPr>
      </w:pPr>
    </w:p>
    <w:p w14:paraId="0E109A01" w14:textId="77777777" w:rsidR="008B51CE" w:rsidRPr="00392204" w:rsidRDefault="008B51CE" w:rsidP="008B51CE">
      <w:pPr>
        <w:pStyle w:val="PlainText"/>
        <w:rPr>
          <w:rFonts w:ascii="Arial" w:hAnsi="Arial" w:cs="Arial"/>
          <w:sz w:val="24"/>
          <w:szCs w:val="24"/>
        </w:rPr>
      </w:pPr>
    </w:p>
    <w:p w14:paraId="2DF0CF4A"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252</w:t>
      </w:r>
    </w:p>
    <w:p w14:paraId="0A4D02D5"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00:40:36.016 --&gt; 00:40:47.696</w:t>
      </w:r>
    </w:p>
    <w:p w14:paraId="47725AA7"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And then, on the next slide is, again, contact information for DESE, but I want to, before we log off, to see if there are any other questions.</w:t>
      </w:r>
    </w:p>
    <w:p w14:paraId="090C9821" w14:textId="77777777" w:rsidR="008B51CE" w:rsidRPr="00392204" w:rsidRDefault="008B51CE" w:rsidP="008B51CE">
      <w:pPr>
        <w:pStyle w:val="PlainText"/>
        <w:rPr>
          <w:rFonts w:ascii="Arial" w:hAnsi="Arial" w:cs="Arial"/>
          <w:sz w:val="24"/>
          <w:szCs w:val="24"/>
        </w:rPr>
      </w:pPr>
    </w:p>
    <w:p w14:paraId="4334ED33" w14:textId="77777777" w:rsidR="008B51CE" w:rsidRPr="00392204" w:rsidRDefault="008B51CE" w:rsidP="008B51CE">
      <w:pPr>
        <w:pStyle w:val="PlainText"/>
        <w:rPr>
          <w:rFonts w:ascii="Arial" w:hAnsi="Arial" w:cs="Arial"/>
          <w:sz w:val="24"/>
          <w:szCs w:val="24"/>
        </w:rPr>
      </w:pPr>
    </w:p>
    <w:p w14:paraId="607C94BE"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253</w:t>
      </w:r>
    </w:p>
    <w:p w14:paraId="26632759"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00:40:47.876 --&gt; 00:40:50.766</w:t>
      </w:r>
    </w:p>
    <w:p w14:paraId="44E95181"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That came in that want to answer.</w:t>
      </w:r>
    </w:p>
    <w:p w14:paraId="45E8A957" w14:textId="77777777" w:rsidR="008B51CE" w:rsidRPr="00392204" w:rsidRDefault="008B51CE" w:rsidP="008B51CE">
      <w:pPr>
        <w:pStyle w:val="PlainText"/>
        <w:rPr>
          <w:rFonts w:ascii="Arial" w:hAnsi="Arial" w:cs="Arial"/>
          <w:sz w:val="24"/>
          <w:szCs w:val="24"/>
        </w:rPr>
      </w:pPr>
    </w:p>
    <w:p w14:paraId="09B54287" w14:textId="77777777" w:rsidR="008B51CE" w:rsidRPr="00392204" w:rsidRDefault="008B51CE" w:rsidP="008B51CE">
      <w:pPr>
        <w:pStyle w:val="PlainText"/>
        <w:rPr>
          <w:rFonts w:ascii="Arial" w:hAnsi="Arial" w:cs="Arial"/>
          <w:sz w:val="24"/>
          <w:szCs w:val="24"/>
        </w:rPr>
      </w:pPr>
    </w:p>
    <w:p w14:paraId="09C5F94E"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254</w:t>
      </w:r>
    </w:p>
    <w:p w14:paraId="0AF9EB06"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00:40:51.946 --&gt; 00:40:52.646</w:t>
      </w:r>
    </w:p>
    <w:p w14:paraId="30B9F5CF"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DESE: Okay.</w:t>
      </w:r>
    </w:p>
    <w:p w14:paraId="6917DB9E" w14:textId="77777777" w:rsidR="008B51CE" w:rsidRPr="00392204" w:rsidRDefault="008B51CE" w:rsidP="008B51CE">
      <w:pPr>
        <w:pStyle w:val="PlainText"/>
        <w:rPr>
          <w:rFonts w:ascii="Arial" w:hAnsi="Arial" w:cs="Arial"/>
          <w:sz w:val="24"/>
          <w:szCs w:val="24"/>
        </w:rPr>
      </w:pPr>
    </w:p>
    <w:p w14:paraId="535118EF" w14:textId="77777777" w:rsidR="008B51CE" w:rsidRPr="00392204" w:rsidRDefault="008B51CE" w:rsidP="008B51CE">
      <w:pPr>
        <w:pStyle w:val="PlainText"/>
        <w:rPr>
          <w:rFonts w:ascii="Arial" w:hAnsi="Arial" w:cs="Arial"/>
          <w:sz w:val="24"/>
          <w:szCs w:val="24"/>
        </w:rPr>
      </w:pPr>
    </w:p>
    <w:p w14:paraId="69366F2D"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255</w:t>
      </w:r>
    </w:p>
    <w:p w14:paraId="6853EFD5"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00:40:52.856 --&gt; 00:40:58.246</w:t>
      </w:r>
    </w:p>
    <w:p w14:paraId="52384AC8" w14:textId="6ADE280E" w:rsidR="008B51CE" w:rsidRPr="00392204" w:rsidRDefault="008B51CE" w:rsidP="008B51CE">
      <w:pPr>
        <w:pStyle w:val="PlainText"/>
        <w:rPr>
          <w:rFonts w:ascii="Arial" w:hAnsi="Arial" w:cs="Arial"/>
          <w:sz w:val="24"/>
          <w:szCs w:val="24"/>
        </w:rPr>
      </w:pPr>
      <w:r w:rsidRPr="0A0BC22C">
        <w:rPr>
          <w:rFonts w:ascii="Arial" w:hAnsi="Arial" w:cs="Arial"/>
          <w:sz w:val="24"/>
          <w:szCs w:val="24"/>
        </w:rPr>
        <w:t>DESE: So</w:t>
      </w:r>
      <w:r w:rsidR="2806C034" w:rsidRPr="0A0BC22C">
        <w:rPr>
          <w:rFonts w:ascii="Arial" w:hAnsi="Arial" w:cs="Arial"/>
          <w:sz w:val="24"/>
          <w:szCs w:val="24"/>
        </w:rPr>
        <w:t>,</w:t>
      </w:r>
      <w:r w:rsidRPr="0A0BC22C">
        <w:rPr>
          <w:rFonts w:ascii="Arial" w:hAnsi="Arial" w:cs="Arial"/>
          <w:sz w:val="24"/>
          <w:szCs w:val="24"/>
        </w:rPr>
        <w:t xml:space="preserve"> my colleagues are shaking their heads here, so we'll wrap up and</w:t>
      </w:r>
      <w:r w:rsidR="0CAFB1E1" w:rsidRPr="0A0BC22C">
        <w:rPr>
          <w:rFonts w:ascii="Arial" w:hAnsi="Arial" w:cs="Arial"/>
          <w:sz w:val="24"/>
          <w:szCs w:val="24"/>
        </w:rPr>
        <w:t>,</w:t>
      </w:r>
    </w:p>
    <w:p w14:paraId="5499C02F" w14:textId="77777777" w:rsidR="008B51CE" w:rsidRPr="00392204" w:rsidRDefault="008B51CE" w:rsidP="008B51CE">
      <w:pPr>
        <w:pStyle w:val="PlainText"/>
        <w:rPr>
          <w:rFonts w:ascii="Arial" w:hAnsi="Arial" w:cs="Arial"/>
          <w:sz w:val="24"/>
          <w:szCs w:val="24"/>
        </w:rPr>
      </w:pPr>
    </w:p>
    <w:p w14:paraId="296EA9A3"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256</w:t>
      </w:r>
    </w:p>
    <w:p w14:paraId="156E8E89" w14:textId="77777777" w:rsidR="008B51CE" w:rsidRPr="00392204" w:rsidRDefault="008B51CE" w:rsidP="008B51CE">
      <w:pPr>
        <w:pStyle w:val="PlainText"/>
        <w:rPr>
          <w:rFonts w:ascii="Arial" w:hAnsi="Arial" w:cs="Arial"/>
          <w:sz w:val="24"/>
          <w:szCs w:val="24"/>
        </w:rPr>
      </w:pPr>
      <w:r w:rsidRPr="00392204">
        <w:rPr>
          <w:rFonts w:ascii="Arial" w:hAnsi="Arial" w:cs="Arial"/>
          <w:sz w:val="24"/>
          <w:szCs w:val="24"/>
        </w:rPr>
        <w:t>00:40:58.356 --&gt; 00:41:05.465</w:t>
      </w:r>
    </w:p>
    <w:p w14:paraId="4D5ED9B6" w14:textId="09F8BC57" w:rsidR="008B51CE" w:rsidRPr="00392204" w:rsidRDefault="008B51CE" w:rsidP="008B51CE">
      <w:pPr>
        <w:pStyle w:val="PlainText"/>
        <w:rPr>
          <w:rFonts w:ascii="Arial" w:hAnsi="Arial" w:cs="Arial"/>
          <w:sz w:val="24"/>
          <w:szCs w:val="24"/>
        </w:rPr>
      </w:pPr>
      <w:r w:rsidRPr="0A0BC22C">
        <w:rPr>
          <w:rFonts w:ascii="Arial" w:hAnsi="Arial" w:cs="Arial"/>
          <w:sz w:val="24"/>
          <w:szCs w:val="24"/>
        </w:rPr>
        <w:t>DESE: Thank you again for joining us this mornin</w:t>
      </w:r>
      <w:r w:rsidR="5F120E07" w:rsidRPr="0A0BC22C">
        <w:rPr>
          <w:rFonts w:ascii="Arial" w:hAnsi="Arial" w:cs="Arial"/>
          <w:sz w:val="24"/>
          <w:szCs w:val="24"/>
        </w:rPr>
        <w:t xml:space="preserve">g </w:t>
      </w:r>
      <w:r w:rsidR="00A01F30" w:rsidRPr="0A0BC22C">
        <w:rPr>
          <w:rFonts w:ascii="Arial" w:hAnsi="Arial" w:cs="Arial"/>
          <w:sz w:val="24"/>
          <w:szCs w:val="24"/>
        </w:rPr>
        <w:t>and</w:t>
      </w:r>
      <w:r w:rsidRPr="0A0BC22C">
        <w:rPr>
          <w:rFonts w:ascii="Arial" w:hAnsi="Arial" w:cs="Arial"/>
          <w:sz w:val="24"/>
          <w:szCs w:val="24"/>
        </w:rPr>
        <w:t xml:space="preserve"> appreciate your time. Thank you, everyone.</w:t>
      </w:r>
    </w:p>
    <w:p w14:paraId="4AD300F2" w14:textId="77777777" w:rsidR="008B51CE" w:rsidRPr="00392204" w:rsidRDefault="008B51CE" w:rsidP="008B51CE">
      <w:pPr>
        <w:pStyle w:val="PlainText"/>
        <w:rPr>
          <w:rFonts w:ascii="Arial" w:hAnsi="Arial" w:cs="Arial"/>
          <w:sz w:val="24"/>
          <w:szCs w:val="24"/>
        </w:rPr>
      </w:pPr>
    </w:p>
    <w:p w14:paraId="1BD817FC" w14:textId="77777777" w:rsidR="008B51CE" w:rsidRPr="00392204" w:rsidRDefault="008B51CE" w:rsidP="008B51CE">
      <w:pPr>
        <w:pStyle w:val="PlainText"/>
        <w:rPr>
          <w:rFonts w:ascii="Arial" w:hAnsi="Arial" w:cs="Arial"/>
          <w:sz w:val="24"/>
          <w:szCs w:val="24"/>
        </w:rPr>
      </w:pPr>
    </w:p>
    <w:p w14:paraId="4C1CF0BE" w14:textId="77777777" w:rsidR="008B51CE" w:rsidRPr="00392204" w:rsidRDefault="008B51CE" w:rsidP="008B51CE">
      <w:pPr>
        <w:pStyle w:val="PlainText"/>
        <w:rPr>
          <w:rFonts w:ascii="Arial" w:hAnsi="Arial" w:cs="Arial"/>
          <w:sz w:val="24"/>
          <w:szCs w:val="24"/>
        </w:rPr>
      </w:pPr>
    </w:p>
    <w:sectPr w:rsidR="008B51CE" w:rsidRPr="00392204" w:rsidSect="008B51CE">
      <w:pgSz w:w="12240" w:h="15840"/>
      <w:pgMar w:top="1440" w:right="1502" w:bottom="1440" w:left="15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bookmark int2:bookmarkName="_Int_y1vhYLZv" int2:invalidationBookmarkName="" int2:hashCode="26I3/4Hylr7du4" int2:id="01zBuYwG">
      <int2:state int2:value="Rejected" int2:type="style"/>
    </int2:bookmark>
    <int2:bookmark int2:bookmarkName="_Int_zEAyVLEj" int2:invalidationBookmarkName="" int2:hashCode="FhxCN58vOqq4SL" int2:id="JOuc4jCv">
      <int2:state int2:value="Rejected" int2:type="style"/>
    </int2:bookmark>
    <int2:bookmark int2:bookmarkName="_Int_iUcAVTlz" int2:invalidationBookmarkName="" int2:hashCode="Tcc3QblHMWhET6" int2:id="2Mv0iyxF">
      <int2:state int2:value="Rejected" int2:type="gram"/>
    </int2:bookmark>
    <int2:bookmark int2:bookmarkName="_Int_bxJvs1Zo" int2:invalidationBookmarkName="" int2:hashCode="vtn6kPcEFBc0K2" int2:id="JTaOgtTG">
      <int2:state int2:value="Rejected" int2:type="style"/>
    </int2:bookmark>
    <int2:bookmark int2:bookmarkName="_Int_aTQtFaqz" int2:invalidationBookmarkName="" int2:hashCode="/PrD77auaW/LSE" int2:id="oZFdJC83">
      <int2:state int2:value="Rejected" int2:type="gram"/>
    </int2:bookmark>
    <int2:bookmark int2:bookmarkName="_Int_Nvzx1WY2" int2:invalidationBookmarkName="" int2:hashCode="unPp+WoX0YZR9V" int2:id="uJhQXpVb">
      <int2:state int2:value="Rejected" int2:type="gram"/>
    </int2:bookmark>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A35"/>
    <w:rsid w:val="000104A5"/>
    <w:rsid w:val="000C092E"/>
    <w:rsid w:val="000F7244"/>
    <w:rsid w:val="001300E3"/>
    <w:rsid w:val="001772B7"/>
    <w:rsid w:val="001D7A6A"/>
    <w:rsid w:val="001E24CA"/>
    <w:rsid w:val="00265E07"/>
    <w:rsid w:val="00265E52"/>
    <w:rsid w:val="00273F17"/>
    <w:rsid w:val="00344C01"/>
    <w:rsid w:val="00392204"/>
    <w:rsid w:val="003B216D"/>
    <w:rsid w:val="004E1256"/>
    <w:rsid w:val="00672EC8"/>
    <w:rsid w:val="006F5832"/>
    <w:rsid w:val="00702887"/>
    <w:rsid w:val="00752E35"/>
    <w:rsid w:val="00770EBD"/>
    <w:rsid w:val="007B29CD"/>
    <w:rsid w:val="0087417D"/>
    <w:rsid w:val="008B2AC6"/>
    <w:rsid w:val="008B51CE"/>
    <w:rsid w:val="008C1A84"/>
    <w:rsid w:val="00900D00"/>
    <w:rsid w:val="009B1A35"/>
    <w:rsid w:val="009C59A2"/>
    <w:rsid w:val="009F2A6E"/>
    <w:rsid w:val="00A00960"/>
    <w:rsid w:val="00A01F30"/>
    <w:rsid w:val="00A14F9B"/>
    <w:rsid w:val="00AB7335"/>
    <w:rsid w:val="00AE56E2"/>
    <w:rsid w:val="00BF178D"/>
    <w:rsid w:val="00D01747"/>
    <w:rsid w:val="00D15CFD"/>
    <w:rsid w:val="00D35D6C"/>
    <w:rsid w:val="00D74FDE"/>
    <w:rsid w:val="00D774BC"/>
    <w:rsid w:val="00E00DA6"/>
    <w:rsid w:val="00E247F6"/>
    <w:rsid w:val="00EA2021"/>
    <w:rsid w:val="00F308B0"/>
    <w:rsid w:val="00F45B63"/>
    <w:rsid w:val="00F71865"/>
    <w:rsid w:val="00FB0A6C"/>
    <w:rsid w:val="026BE84C"/>
    <w:rsid w:val="03F97CB5"/>
    <w:rsid w:val="063482E7"/>
    <w:rsid w:val="079B6FEF"/>
    <w:rsid w:val="07C3A409"/>
    <w:rsid w:val="093D17F0"/>
    <w:rsid w:val="0946BB31"/>
    <w:rsid w:val="09908D6C"/>
    <w:rsid w:val="0A0BC22C"/>
    <w:rsid w:val="0A9DF5E8"/>
    <w:rsid w:val="0CAFB1E1"/>
    <w:rsid w:val="0D4B80D3"/>
    <w:rsid w:val="13A4E00C"/>
    <w:rsid w:val="147462F4"/>
    <w:rsid w:val="15C87459"/>
    <w:rsid w:val="161939F9"/>
    <w:rsid w:val="161E3CEC"/>
    <w:rsid w:val="16816100"/>
    <w:rsid w:val="16BB7902"/>
    <w:rsid w:val="1843DD99"/>
    <w:rsid w:val="195F02BF"/>
    <w:rsid w:val="1961D57F"/>
    <w:rsid w:val="19D36D15"/>
    <w:rsid w:val="1AC74954"/>
    <w:rsid w:val="1C75129E"/>
    <w:rsid w:val="1EEE72D8"/>
    <w:rsid w:val="20525E87"/>
    <w:rsid w:val="2193E41D"/>
    <w:rsid w:val="23D5F9BF"/>
    <w:rsid w:val="24025B85"/>
    <w:rsid w:val="25654AE2"/>
    <w:rsid w:val="256BDAA2"/>
    <w:rsid w:val="2806C034"/>
    <w:rsid w:val="28CD23AB"/>
    <w:rsid w:val="2CC50061"/>
    <w:rsid w:val="2EEEDCC4"/>
    <w:rsid w:val="2FA97901"/>
    <w:rsid w:val="33338C69"/>
    <w:rsid w:val="345C508A"/>
    <w:rsid w:val="37573931"/>
    <w:rsid w:val="38E4E64B"/>
    <w:rsid w:val="3ACE6479"/>
    <w:rsid w:val="3C28E448"/>
    <w:rsid w:val="3C3DB37E"/>
    <w:rsid w:val="43735DB2"/>
    <w:rsid w:val="457C02AF"/>
    <w:rsid w:val="45E070B8"/>
    <w:rsid w:val="493CDD6E"/>
    <w:rsid w:val="4DEB1778"/>
    <w:rsid w:val="4DF043B6"/>
    <w:rsid w:val="4E13FD6B"/>
    <w:rsid w:val="4FBD10FF"/>
    <w:rsid w:val="502FE21A"/>
    <w:rsid w:val="50B845D8"/>
    <w:rsid w:val="52048CC6"/>
    <w:rsid w:val="5286471E"/>
    <w:rsid w:val="53310164"/>
    <w:rsid w:val="552943D7"/>
    <w:rsid w:val="56E8B43C"/>
    <w:rsid w:val="573813B0"/>
    <w:rsid w:val="5840F3A5"/>
    <w:rsid w:val="5A9761EC"/>
    <w:rsid w:val="5B634CA6"/>
    <w:rsid w:val="5BF673CC"/>
    <w:rsid w:val="5C8C63E2"/>
    <w:rsid w:val="5E205CA9"/>
    <w:rsid w:val="5E30064E"/>
    <w:rsid w:val="5F120E07"/>
    <w:rsid w:val="627B0EBE"/>
    <w:rsid w:val="62B29BEE"/>
    <w:rsid w:val="6434AF88"/>
    <w:rsid w:val="646C42FC"/>
    <w:rsid w:val="66C51733"/>
    <w:rsid w:val="66DB0144"/>
    <w:rsid w:val="67A5B308"/>
    <w:rsid w:val="68E692D2"/>
    <w:rsid w:val="69885362"/>
    <w:rsid w:val="6B1BC5B0"/>
    <w:rsid w:val="6B45E1D5"/>
    <w:rsid w:val="6C420C8D"/>
    <w:rsid w:val="6D244277"/>
    <w:rsid w:val="6E926085"/>
    <w:rsid w:val="7052B7FB"/>
    <w:rsid w:val="71385FC3"/>
    <w:rsid w:val="725EF820"/>
    <w:rsid w:val="741E0C9B"/>
    <w:rsid w:val="747A6F87"/>
    <w:rsid w:val="750A7D6F"/>
    <w:rsid w:val="76C536F9"/>
    <w:rsid w:val="7791D3D5"/>
    <w:rsid w:val="79F68A3D"/>
    <w:rsid w:val="79F8EBBD"/>
    <w:rsid w:val="7A273B1D"/>
    <w:rsid w:val="7A69897F"/>
    <w:rsid w:val="7ABFD0CA"/>
    <w:rsid w:val="7C02A630"/>
    <w:rsid w:val="7CABED70"/>
    <w:rsid w:val="7D42BCA8"/>
    <w:rsid w:val="7F4B06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51CE2"/>
  <w15:chartTrackingRefBased/>
  <w15:docId w15:val="{063034B0-AED1-4733-AA26-D4D0A42A5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092E"/>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E924D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E924DB"/>
    <w:rPr>
      <w:rFonts w:ascii="Consolas" w:hAnsi="Consolas"/>
      <w:sz w:val="21"/>
      <w:szCs w:val="21"/>
    </w:rPr>
  </w:style>
  <w:style w:type="paragraph" w:styleId="NoSpacing">
    <w:name w:val="No Spacing"/>
    <w:uiPriority w:val="1"/>
    <w:qFormat/>
    <w:rsid w:val="001300E3"/>
    <w:pPr>
      <w:spacing w:after="0" w:line="240" w:lineRule="auto"/>
    </w:pPr>
    <w:rPr>
      <w:rFonts w:asciiTheme="minorHAnsi" w:hAnsiTheme="minorHAnsi"/>
    </w:rPr>
  </w:style>
  <w:style w:type="paragraph" w:styleId="Revision">
    <w:name w:val="Revision"/>
    <w:hidden/>
    <w:uiPriority w:val="99"/>
    <w:semiHidden/>
    <w:rsid w:val="001772B7"/>
    <w:pPr>
      <w:spacing w:after="0" w:line="240" w:lineRule="auto"/>
    </w:pPr>
  </w:style>
  <w:style w:type="paragraph" w:styleId="Title">
    <w:name w:val="Title"/>
    <w:basedOn w:val="Normal"/>
    <w:next w:val="Normal"/>
    <w:link w:val="TitleChar"/>
    <w:uiPriority w:val="10"/>
    <w:qFormat/>
    <w:rsid w:val="000C092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092E"/>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0C092E"/>
    <w:rPr>
      <w:rFonts w:asciiTheme="majorHAnsi" w:eastAsiaTheme="majorEastAsia" w:hAnsiTheme="majorHAnsi" w:cstheme="majorBid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32492CAC103A49A985C1EA3C99F8E6" ma:contentTypeVersion="16" ma:contentTypeDescription="Create a new document." ma:contentTypeScope="" ma:versionID="a4585b3be1a0b34945bbe6cf91827c63">
  <xsd:schema xmlns:xsd="http://www.w3.org/2001/XMLSchema" xmlns:xs="http://www.w3.org/2001/XMLSchema" xmlns:p="http://schemas.microsoft.com/office/2006/metadata/properties" xmlns:ns2="e77133ba-eec1-4d51-86ef-7b6d23495175" xmlns:ns3="049449a1-970d-4061-91c8-87f7c4621d9d" targetNamespace="http://schemas.microsoft.com/office/2006/metadata/properties" ma:root="true" ma:fieldsID="40f1babd7193703bf5992a9e6e7ade7c" ns2:_="" ns3:_="">
    <xsd:import namespace="e77133ba-eec1-4d51-86ef-7b6d23495175"/>
    <xsd:import namespace="049449a1-970d-4061-91c8-87f7c4621d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7133ba-eec1-4d51-86ef-7b6d23495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9449a1-970d-4061-91c8-87f7c4621d9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44dd94a-ad39-4ee4-bc43-d261aca497bd}" ma:internalName="TaxCatchAll" ma:showField="CatchAllData" ma:web="049449a1-970d-4061-91c8-87f7c4621d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77133ba-eec1-4d51-86ef-7b6d23495175">
      <Terms xmlns="http://schemas.microsoft.com/office/infopath/2007/PartnerControls"/>
    </lcf76f155ced4ddcb4097134ff3c332f>
    <TaxCatchAll xmlns="049449a1-970d-4061-91c8-87f7c4621d9d" xsi:nil="true"/>
  </documentManagement>
</p:properties>
</file>

<file path=customXml/itemProps1.xml><?xml version="1.0" encoding="utf-8"?>
<ds:datastoreItem xmlns:ds="http://schemas.openxmlformats.org/officeDocument/2006/customXml" ds:itemID="{14E11F1E-D1D1-49B6-A096-9D2081E231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7133ba-eec1-4d51-86ef-7b6d23495175"/>
    <ds:schemaRef ds:uri="049449a1-970d-4061-91c8-87f7c4621d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9CC776-A21F-4E37-8770-9D62CCE5C638}">
  <ds:schemaRefs>
    <ds:schemaRef ds:uri="http://schemas.microsoft.com/sharepoint/v3/contenttype/forms"/>
  </ds:schemaRefs>
</ds:datastoreItem>
</file>

<file path=customXml/itemProps3.xml><?xml version="1.0" encoding="utf-8"?>
<ds:datastoreItem xmlns:ds="http://schemas.openxmlformats.org/officeDocument/2006/customXml" ds:itemID="{6C0EC02F-8215-403E-92B9-E206A0C35092}">
  <ds:schemaRefs>
    <ds:schemaRef ds:uri="http://schemas.microsoft.com/office/2006/metadata/properties"/>
    <ds:schemaRef ds:uri="http://schemas.microsoft.com/office/infopath/2007/PartnerControls"/>
    <ds:schemaRef ds:uri="e77133ba-eec1-4d51-86ef-7b6d23495175"/>
    <ds:schemaRef ds:uri="049449a1-970d-4061-91c8-87f7c4621d9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34</Pages>
  <Words>6579</Words>
  <Characters>37501</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Brittany Cole</dc:creator>
  <cp:keywords/>
  <dc:description/>
  <cp:lastModifiedBy>Brittany Cole</cp:lastModifiedBy>
  <cp:revision>42</cp:revision>
  <dcterms:created xsi:type="dcterms:W3CDTF">2026-09-23T15:26:00Z</dcterms:created>
  <dcterms:modified xsi:type="dcterms:W3CDTF">2026-09-29T12:46:00Z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0x0101001632492CAC103A49A985C1EA3C99F8E6</vt:lpwstr>
  </property>
  <property fmtid="{D5CDD505-2E9C-101B-9397-08002B2CF9AE}" pid="3" name="MediaServiceImageTags">
    <vt:lpwstr/>
  </property>
</Properties>
</file>