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5318E" w14:textId="7A1B9291" w:rsidR="005347AD" w:rsidRPr="005347AD" w:rsidRDefault="006A455B" w:rsidP="008746E5">
      <w:pPr>
        <w:pStyle w:val="PlainText"/>
        <w:rPr>
          <w:rFonts w:ascii="Arial" w:hAnsi="Arial" w:cs="Arial"/>
          <w:b/>
          <w:bCs/>
          <w:sz w:val="24"/>
          <w:szCs w:val="24"/>
        </w:rPr>
      </w:pPr>
      <w:r>
        <w:rPr>
          <w:rFonts w:ascii="Arial" w:hAnsi="Arial" w:cs="Arial"/>
          <w:b/>
          <w:bCs/>
          <w:sz w:val="24"/>
          <w:szCs w:val="24"/>
        </w:rPr>
        <w:t xml:space="preserve"> </w:t>
      </w:r>
      <w:r w:rsidR="005347AD" w:rsidRPr="005347AD">
        <w:rPr>
          <w:rFonts w:ascii="Arial" w:hAnsi="Arial" w:cs="Arial"/>
          <w:b/>
          <w:bCs/>
          <w:sz w:val="24"/>
          <w:szCs w:val="24"/>
        </w:rPr>
        <w:t>Overview of the MCAS Family Portal, Spring 2026</w:t>
      </w:r>
    </w:p>
    <w:p w14:paraId="04E5280F" w14:textId="35E6DAD0" w:rsidR="005347AD" w:rsidRPr="005347AD" w:rsidRDefault="005347AD" w:rsidP="008746E5">
      <w:pPr>
        <w:pStyle w:val="PlainText"/>
        <w:rPr>
          <w:rFonts w:ascii="Arial" w:hAnsi="Arial" w:cs="Arial"/>
          <w:b/>
          <w:bCs/>
          <w:sz w:val="24"/>
          <w:szCs w:val="24"/>
        </w:rPr>
      </w:pPr>
      <w:r w:rsidRPr="005347AD">
        <w:rPr>
          <w:rFonts w:ascii="Arial" w:hAnsi="Arial" w:cs="Arial"/>
          <w:b/>
          <w:bCs/>
          <w:sz w:val="24"/>
          <w:szCs w:val="24"/>
        </w:rPr>
        <w:t>June 12, 2026</w:t>
      </w:r>
    </w:p>
    <w:p w14:paraId="41BBA783" w14:textId="77777777" w:rsidR="008746E5" w:rsidRPr="005347AD" w:rsidRDefault="008746E5" w:rsidP="008746E5">
      <w:pPr>
        <w:pStyle w:val="PlainText"/>
        <w:rPr>
          <w:rFonts w:ascii="Arial" w:hAnsi="Arial" w:cs="Arial"/>
          <w:sz w:val="22"/>
          <w:szCs w:val="22"/>
        </w:rPr>
      </w:pPr>
    </w:p>
    <w:p w14:paraId="037FE7F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w:t>
      </w:r>
    </w:p>
    <w:p w14:paraId="5CF345D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00:00:01.287 --&gt; 00:00:14.007</w:t>
      </w:r>
    </w:p>
    <w:p w14:paraId="7BCB827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Thank you, everyone, for joining us. This is our session on the MCAS Family Portal. We're giving an overview of what's happening in Spring 2026. Thank you for being here with us this morning. Next slide, please.</w:t>
      </w:r>
    </w:p>
    <w:p w14:paraId="49596AB2" w14:textId="77777777" w:rsidR="008746E5" w:rsidRPr="005347AD" w:rsidRDefault="008746E5" w:rsidP="008746E5">
      <w:pPr>
        <w:pStyle w:val="PlainText"/>
        <w:rPr>
          <w:rFonts w:ascii="Arial" w:hAnsi="Arial" w:cs="Arial"/>
          <w:sz w:val="22"/>
          <w:szCs w:val="22"/>
        </w:rPr>
      </w:pPr>
    </w:p>
    <w:p w14:paraId="065F098E" w14:textId="77777777" w:rsidR="008746E5" w:rsidRPr="005347AD" w:rsidRDefault="008746E5" w:rsidP="008746E5">
      <w:pPr>
        <w:pStyle w:val="PlainText"/>
        <w:rPr>
          <w:rFonts w:ascii="Arial" w:hAnsi="Arial" w:cs="Arial"/>
          <w:sz w:val="22"/>
          <w:szCs w:val="22"/>
        </w:rPr>
      </w:pPr>
    </w:p>
    <w:p w14:paraId="06FE4CB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w:t>
      </w:r>
    </w:p>
    <w:p w14:paraId="64D241A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00:00:16.987 --&gt; 00:00:25.276</w:t>
      </w:r>
    </w:p>
    <w:p w14:paraId="712C90F5" w14:textId="68604188"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My name is </w:t>
      </w:r>
      <w:r w:rsidR="005347AD">
        <w:rPr>
          <w:rFonts w:ascii="Arial" w:hAnsi="Arial" w:cs="Arial"/>
          <w:sz w:val="22"/>
          <w:szCs w:val="22"/>
        </w:rPr>
        <w:t>Jodie</w:t>
      </w:r>
      <w:r w:rsidRPr="005347AD">
        <w:rPr>
          <w:rFonts w:ascii="Arial" w:hAnsi="Arial" w:cs="Arial"/>
          <w:sz w:val="22"/>
          <w:szCs w:val="22"/>
        </w:rPr>
        <w:t xml:space="preserve"> Zalk, I'm the Manager of Test Administration and Publications at DESE in the Office of Student Assessment Services.</w:t>
      </w:r>
    </w:p>
    <w:p w14:paraId="55C1EE2E" w14:textId="77777777" w:rsidR="008746E5" w:rsidRPr="005347AD" w:rsidRDefault="008746E5" w:rsidP="008746E5">
      <w:pPr>
        <w:pStyle w:val="PlainText"/>
        <w:rPr>
          <w:rFonts w:ascii="Arial" w:hAnsi="Arial" w:cs="Arial"/>
          <w:sz w:val="22"/>
          <w:szCs w:val="22"/>
        </w:rPr>
      </w:pPr>
    </w:p>
    <w:p w14:paraId="0BDB3933" w14:textId="77777777" w:rsidR="008746E5" w:rsidRPr="005347AD" w:rsidRDefault="008746E5" w:rsidP="008746E5">
      <w:pPr>
        <w:pStyle w:val="PlainText"/>
        <w:rPr>
          <w:rFonts w:ascii="Arial" w:hAnsi="Arial" w:cs="Arial"/>
          <w:sz w:val="22"/>
          <w:szCs w:val="22"/>
        </w:rPr>
      </w:pPr>
    </w:p>
    <w:p w14:paraId="742E0EE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w:t>
      </w:r>
    </w:p>
    <w:p w14:paraId="25FD8DC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00:00:25.557 --&gt; 00:00:43.196</w:t>
      </w:r>
    </w:p>
    <w:p w14:paraId="0B35D70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We're excited to be with you this morning and introduce the MCAS Family Portal and walk through next steps. Before we begin, I'm going to introduce the presenters you'll hear this morning. We want to thank Rob Curtin, our Deputy Commissioner, for taking the time to be with us.</w:t>
      </w:r>
    </w:p>
    <w:p w14:paraId="2B85F990" w14:textId="77777777" w:rsidR="008746E5" w:rsidRPr="005347AD" w:rsidRDefault="008746E5" w:rsidP="008746E5">
      <w:pPr>
        <w:pStyle w:val="PlainText"/>
        <w:rPr>
          <w:rFonts w:ascii="Arial" w:hAnsi="Arial" w:cs="Arial"/>
          <w:sz w:val="22"/>
          <w:szCs w:val="22"/>
        </w:rPr>
      </w:pPr>
    </w:p>
    <w:p w14:paraId="4DC3C5A1" w14:textId="77777777" w:rsidR="008746E5" w:rsidRPr="005347AD" w:rsidRDefault="008746E5" w:rsidP="008746E5">
      <w:pPr>
        <w:pStyle w:val="PlainText"/>
        <w:rPr>
          <w:rFonts w:ascii="Arial" w:hAnsi="Arial" w:cs="Arial"/>
          <w:sz w:val="22"/>
          <w:szCs w:val="22"/>
        </w:rPr>
      </w:pPr>
    </w:p>
    <w:p w14:paraId="6A8193C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w:t>
      </w:r>
    </w:p>
    <w:p w14:paraId="080FB89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00:00:43.247 --&gt; 00:00:56.437</w:t>
      </w:r>
    </w:p>
    <w:p w14:paraId="5E28B378" w14:textId="02DF52F9"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We also have with us Shannon Cullen, </w:t>
      </w:r>
      <w:r w:rsidR="005347AD">
        <w:rPr>
          <w:rFonts w:ascii="Arial" w:hAnsi="Arial" w:cs="Arial"/>
          <w:sz w:val="22"/>
          <w:szCs w:val="22"/>
        </w:rPr>
        <w:t>Sadeq</w:t>
      </w:r>
      <w:r w:rsidRPr="005347AD">
        <w:rPr>
          <w:rFonts w:ascii="Arial" w:hAnsi="Arial" w:cs="Arial"/>
          <w:sz w:val="22"/>
          <w:szCs w:val="22"/>
        </w:rPr>
        <w:t xml:space="preserve"> </w:t>
      </w:r>
      <w:r w:rsidR="005347AD">
        <w:rPr>
          <w:rFonts w:ascii="Arial" w:hAnsi="Arial" w:cs="Arial"/>
          <w:sz w:val="22"/>
          <w:szCs w:val="22"/>
        </w:rPr>
        <w:t>Sohrabie</w:t>
      </w:r>
      <w:r w:rsidRPr="005347AD">
        <w:rPr>
          <w:rFonts w:ascii="Arial" w:hAnsi="Arial" w:cs="Arial"/>
          <w:sz w:val="22"/>
          <w:szCs w:val="22"/>
        </w:rPr>
        <w:t xml:space="preserve">, as well as </w:t>
      </w:r>
      <w:r w:rsidR="005347AD">
        <w:rPr>
          <w:rFonts w:ascii="Arial" w:hAnsi="Arial" w:cs="Arial"/>
          <w:sz w:val="22"/>
          <w:szCs w:val="22"/>
        </w:rPr>
        <w:t>Abbie</w:t>
      </w:r>
      <w:r w:rsidRPr="005347AD">
        <w:rPr>
          <w:rFonts w:ascii="Arial" w:hAnsi="Arial" w:cs="Arial"/>
          <w:sz w:val="22"/>
          <w:szCs w:val="22"/>
        </w:rPr>
        <w:t xml:space="preserve"> Currier. She's with our testing subcontractor, eMetric. She'll be doing some demonstrations.</w:t>
      </w:r>
    </w:p>
    <w:p w14:paraId="5A79FB27" w14:textId="77777777" w:rsidR="008746E5" w:rsidRPr="005347AD" w:rsidRDefault="008746E5" w:rsidP="008746E5">
      <w:pPr>
        <w:pStyle w:val="PlainText"/>
        <w:rPr>
          <w:rFonts w:ascii="Arial" w:hAnsi="Arial" w:cs="Arial"/>
          <w:sz w:val="22"/>
          <w:szCs w:val="22"/>
        </w:rPr>
      </w:pPr>
    </w:p>
    <w:p w14:paraId="14A4EAFA" w14:textId="77777777" w:rsidR="008746E5" w:rsidRPr="005347AD" w:rsidRDefault="008746E5" w:rsidP="008746E5">
      <w:pPr>
        <w:pStyle w:val="PlainText"/>
        <w:rPr>
          <w:rFonts w:ascii="Arial" w:hAnsi="Arial" w:cs="Arial"/>
          <w:sz w:val="22"/>
          <w:szCs w:val="22"/>
        </w:rPr>
      </w:pPr>
    </w:p>
    <w:p w14:paraId="15D72A3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5</w:t>
      </w:r>
    </w:p>
    <w:p w14:paraId="7A7AB4E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00:00:56.597 --&gt; 00:01:02.506</w:t>
      </w:r>
    </w:p>
    <w:p w14:paraId="507ADB9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we're also so pleased to have with us this morning Rob Ford, who's the Director of</w:t>
      </w:r>
    </w:p>
    <w:p w14:paraId="1447B37C" w14:textId="77777777" w:rsidR="008746E5" w:rsidRPr="005347AD" w:rsidRDefault="008746E5" w:rsidP="008746E5">
      <w:pPr>
        <w:pStyle w:val="PlainText"/>
        <w:rPr>
          <w:rFonts w:ascii="Arial" w:hAnsi="Arial" w:cs="Arial"/>
          <w:sz w:val="22"/>
          <w:szCs w:val="22"/>
        </w:rPr>
      </w:pPr>
    </w:p>
    <w:p w14:paraId="1DBD5E49" w14:textId="77777777" w:rsidR="008746E5" w:rsidRPr="005347AD" w:rsidRDefault="008746E5" w:rsidP="008746E5">
      <w:pPr>
        <w:pStyle w:val="PlainText"/>
        <w:rPr>
          <w:rFonts w:ascii="Arial" w:hAnsi="Arial" w:cs="Arial"/>
          <w:sz w:val="22"/>
          <w:szCs w:val="22"/>
        </w:rPr>
      </w:pPr>
    </w:p>
    <w:p w14:paraId="04D6DFE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6</w:t>
      </w:r>
    </w:p>
    <w:p w14:paraId="4257678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00:01:02.657 --&gt; 00:01:19.017</w:t>
      </w:r>
    </w:p>
    <w:p w14:paraId="2E2C312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Educational Operations and Technology at Lincoln Public Schools, and Rob had participated in a pilot of the MCAS Family Portal, and he's here this morning to share his experiences with you all.</w:t>
      </w:r>
    </w:p>
    <w:p w14:paraId="7066E0C9" w14:textId="77777777" w:rsidR="008746E5" w:rsidRPr="005347AD" w:rsidRDefault="008746E5" w:rsidP="008746E5">
      <w:pPr>
        <w:pStyle w:val="PlainText"/>
        <w:rPr>
          <w:rFonts w:ascii="Arial" w:hAnsi="Arial" w:cs="Arial"/>
          <w:sz w:val="22"/>
          <w:szCs w:val="22"/>
        </w:rPr>
      </w:pPr>
    </w:p>
    <w:p w14:paraId="35CA78A1" w14:textId="77777777" w:rsidR="008746E5" w:rsidRPr="005347AD" w:rsidRDefault="008746E5" w:rsidP="008746E5">
      <w:pPr>
        <w:pStyle w:val="PlainText"/>
        <w:rPr>
          <w:rFonts w:ascii="Arial" w:hAnsi="Arial" w:cs="Arial"/>
          <w:sz w:val="22"/>
          <w:szCs w:val="22"/>
        </w:rPr>
      </w:pPr>
    </w:p>
    <w:p w14:paraId="33828AD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w:t>
      </w:r>
    </w:p>
    <w:p w14:paraId="3214FF1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00:01:19.487 --&gt; 00:01:26.836</w:t>
      </w:r>
    </w:p>
    <w:p w14:paraId="6A8C17C2" w14:textId="08AB2A55"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We'll walk through all of the different features of the </w:t>
      </w:r>
      <w:r w:rsidR="00FF227B">
        <w:rPr>
          <w:rFonts w:ascii="Arial" w:hAnsi="Arial" w:cs="Arial"/>
          <w:sz w:val="22"/>
          <w:szCs w:val="22"/>
        </w:rPr>
        <w:t>P</w:t>
      </w:r>
      <w:r w:rsidRPr="005347AD">
        <w:rPr>
          <w:rFonts w:ascii="Arial" w:hAnsi="Arial" w:cs="Arial"/>
          <w:sz w:val="22"/>
          <w:szCs w:val="22"/>
        </w:rPr>
        <w:t xml:space="preserve">ortal </w:t>
      </w:r>
      <w:r w:rsidR="00CB17F7" w:rsidRPr="005347AD">
        <w:rPr>
          <w:rFonts w:ascii="Arial" w:hAnsi="Arial" w:cs="Arial"/>
          <w:sz w:val="22"/>
          <w:szCs w:val="22"/>
        </w:rPr>
        <w:t>and</w:t>
      </w:r>
      <w:r w:rsidRPr="005347AD">
        <w:rPr>
          <w:rFonts w:ascii="Arial" w:hAnsi="Arial" w:cs="Arial"/>
          <w:sz w:val="22"/>
          <w:szCs w:val="22"/>
        </w:rPr>
        <w:t xml:space="preserve"> have time to answer questions that you have.</w:t>
      </w:r>
    </w:p>
    <w:p w14:paraId="1B7862F7" w14:textId="77777777" w:rsidR="008746E5" w:rsidRPr="005347AD" w:rsidRDefault="008746E5" w:rsidP="008746E5">
      <w:pPr>
        <w:pStyle w:val="PlainText"/>
        <w:rPr>
          <w:rFonts w:ascii="Arial" w:hAnsi="Arial" w:cs="Arial"/>
          <w:sz w:val="22"/>
          <w:szCs w:val="22"/>
        </w:rPr>
      </w:pPr>
    </w:p>
    <w:p w14:paraId="74797060" w14:textId="77777777" w:rsidR="008746E5" w:rsidRPr="005347AD" w:rsidRDefault="008746E5" w:rsidP="008746E5">
      <w:pPr>
        <w:pStyle w:val="PlainText"/>
        <w:rPr>
          <w:rFonts w:ascii="Arial" w:hAnsi="Arial" w:cs="Arial"/>
          <w:sz w:val="22"/>
          <w:szCs w:val="22"/>
        </w:rPr>
      </w:pPr>
    </w:p>
    <w:p w14:paraId="71D8FA2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w:t>
      </w:r>
    </w:p>
    <w:p w14:paraId="2C00832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00:01:27.567 --&gt; 00:01:29.057</w:t>
      </w:r>
    </w:p>
    <w:p w14:paraId="2AB44DC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Next slide, please.</w:t>
      </w:r>
    </w:p>
    <w:p w14:paraId="62199B1F" w14:textId="77777777" w:rsidR="008746E5" w:rsidRPr="005347AD" w:rsidRDefault="008746E5" w:rsidP="008746E5">
      <w:pPr>
        <w:pStyle w:val="PlainText"/>
        <w:rPr>
          <w:rFonts w:ascii="Arial" w:hAnsi="Arial" w:cs="Arial"/>
          <w:sz w:val="22"/>
          <w:szCs w:val="22"/>
        </w:rPr>
      </w:pPr>
    </w:p>
    <w:p w14:paraId="0B60D273" w14:textId="77777777" w:rsidR="008746E5" w:rsidRPr="005347AD" w:rsidRDefault="008746E5" w:rsidP="008746E5">
      <w:pPr>
        <w:pStyle w:val="PlainText"/>
        <w:rPr>
          <w:rFonts w:ascii="Arial" w:hAnsi="Arial" w:cs="Arial"/>
          <w:sz w:val="22"/>
          <w:szCs w:val="22"/>
        </w:rPr>
      </w:pPr>
    </w:p>
    <w:p w14:paraId="1C76459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w:t>
      </w:r>
    </w:p>
    <w:p w14:paraId="00598EF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00:01:30.637 --&gt; 00:01:37.347</w:t>
      </w:r>
    </w:p>
    <w:p w14:paraId="06CDBDD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before we jump in, we want to review some logistics, first to make sure that you get answers that you have.</w:t>
      </w:r>
    </w:p>
    <w:p w14:paraId="1DF9D354" w14:textId="77777777" w:rsidR="008746E5" w:rsidRPr="005347AD" w:rsidRDefault="008746E5" w:rsidP="008746E5">
      <w:pPr>
        <w:pStyle w:val="PlainText"/>
        <w:rPr>
          <w:rFonts w:ascii="Arial" w:hAnsi="Arial" w:cs="Arial"/>
          <w:sz w:val="22"/>
          <w:szCs w:val="22"/>
        </w:rPr>
      </w:pPr>
    </w:p>
    <w:p w14:paraId="142D1207" w14:textId="77777777" w:rsidR="008746E5" w:rsidRPr="005347AD" w:rsidRDefault="008746E5" w:rsidP="008746E5">
      <w:pPr>
        <w:pStyle w:val="PlainText"/>
        <w:rPr>
          <w:rFonts w:ascii="Arial" w:hAnsi="Arial" w:cs="Arial"/>
          <w:sz w:val="22"/>
          <w:szCs w:val="22"/>
        </w:rPr>
      </w:pPr>
    </w:p>
    <w:p w14:paraId="20195CF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w:t>
      </w:r>
    </w:p>
    <w:p w14:paraId="080F42D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00:01:37.427 --&gt; 00:01:56.116</w:t>
      </w:r>
    </w:p>
    <w:p w14:paraId="4C83CD3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We'll be taking breaks throughout the different portions of today's session to answer questions. We'll have Q&amp;A breaks. There's also a Q&amp;A feature within Zoom, and if you have a question, you can type that in at any time. We'll answer some of those questions live.</w:t>
      </w:r>
    </w:p>
    <w:p w14:paraId="7763B0E5" w14:textId="77777777" w:rsidR="008746E5" w:rsidRPr="005347AD" w:rsidRDefault="008746E5" w:rsidP="008746E5">
      <w:pPr>
        <w:pStyle w:val="PlainText"/>
        <w:rPr>
          <w:rFonts w:ascii="Arial" w:hAnsi="Arial" w:cs="Arial"/>
          <w:sz w:val="22"/>
          <w:szCs w:val="22"/>
        </w:rPr>
      </w:pPr>
    </w:p>
    <w:p w14:paraId="46862C7D" w14:textId="77777777" w:rsidR="008746E5" w:rsidRPr="005347AD" w:rsidRDefault="008746E5" w:rsidP="008746E5">
      <w:pPr>
        <w:pStyle w:val="PlainText"/>
        <w:rPr>
          <w:rFonts w:ascii="Arial" w:hAnsi="Arial" w:cs="Arial"/>
          <w:sz w:val="22"/>
          <w:szCs w:val="22"/>
        </w:rPr>
      </w:pPr>
    </w:p>
    <w:p w14:paraId="2465957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w:t>
      </w:r>
    </w:p>
    <w:p w14:paraId="68230EA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00:01:56.277 --&gt; 00:02:09.057</w:t>
      </w:r>
    </w:p>
    <w:p w14:paraId="23F7020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If you have the same question as somebody else, you can upvote that using the thumbs up icon. If you have a very specific question about a student or something about your district, we encourage you to email us instead.</w:t>
      </w:r>
    </w:p>
    <w:p w14:paraId="56149D34" w14:textId="77777777" w:rsidR="008746E5" w:rsidRPr="005347AD" w:rsidRDefault="008746E5" w:rsidP="008746E5">
      <w:pPr>
        <w:pStyle w:val="PlainText"/>
        <w:rPr>
          <w:rFonts w:ascii="Arial" w:hAnsi="Arial" w:cs="Arial"/>
          <w:sz w:val="22"/>
          <w:szCs w:val="22"/>
        </w:rPr>
      </w:pPr>
    </w:p>
    <w:p w14:paraId="6FDFC09C" w14:textId="77777777" w:rsidR="008746E5" w:rsidRPr="005347AD" w:rsidRDefault="008746E5" w:rsidP="008746E5">
      <w:pPr>
        <w:pStyle w:val="PlainText"/>
        <w:rPr>
          <w:rFonts w:ascii="Arial" w:hAnsi="Arial" w:cs="Arial"/>
          <w:sz w:val="22"/>
          <w:szCs w:val="22"/>
        </w:rPr>
      </w:pPr>
    </w:p>
    <w:p w14:paraId="75ED100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w:t>
      </w:r>
    </w:p>
    <w:p w14:paraId="228C404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00:02:09.617 --&gt; 00:02:26.806</w:t>
      </w:r>
    </w:p>
    <w:p w14:paraId="798B6B2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for folks who need it, we have closed captioning, and the session is being interpreted into ASL. And a note on AI that DESE does not authorize attendees to record the session or use AI transcription tools.</w:t>
      </w:r>
    </w:p>
    <w:p w14:paraId="749B1600" w14:textId="77777777" w:rsidR="008746E5" w:rsidRPr="005347AD" w:rsidRDefault="008746E5" w:rsidP="008746E5">
      <w:pPr>
        <w:pStyle w:val="PlainText"/>
        <w:rPr>
          <w:rFonts w:ascii="Arial" w:hAnsi="Arial" w:cs="Arial"/>
          <w:sz w:val="22"/>
          <w:szCs w:val="22"/>
        </w:rPr>
      </w:pPr>
    </w:p>
    <w:p w14:paraId="7CA805FE" w14:textId="77777777" w:rsidR="008746E5" w:rsidRPr="005347AD" w:rsidRDefault="008746E5" w:rsidP="008746E5">
      <w:pPr>
        <w:pStyle w:val="PlainText"/>
        <w:rPr>
          <w:rFonts w:ascii="Arial" w:hAnsi="Arial" w:cs="Arial"/>
          <w:sz w:val="22"/>
          <w:szCs w:val="22"/>
        </w:rPr>
      </w:pPr>
    </w:p>
    <w:p w14:paraId="54FAD53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w:t>
      </w:r>
    </w:p>
    <w:p w14:paraId="35D16C4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00:02:27.747 --&gt; 00:02:29.127</w:t>
      </w:r>
    </w:p>
    <w:p w14:paraId="3E33B17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Next slide, please.</w:t>
      </w:r>
    </w:p>
    <w:p w14:paraId="602BFB9E" w14:textId="77777777" w:rsidR="008746E5" w:rsidRPr="005347AD" w:rsidRDefault="008746E5" w:rsidP="008746E5">
      <w:pPr>
        <w:pStyle w:val="PlainText"/>
        <w:rPr>
          <w:rFonts w:ascii="Arial" w:hAnsi="Arial" w:cs="Arial"/>
          <w:sz w:val="22"/>
          <w:szCs w:val="22"/>
        </w:rPr>
      </w:pPr>
    </w:p>
    <w:p w14:paraId="1260D0FD" w14:textId="77777777" w:rsidR="008746E5" w:rsidRPr="005347AD" w:rsidRDefault="008746E5" w:rsidP="008746E5">
      <w:pPr>
        <w:pStyle w:val="PlainText"/>
        <w:rPr>
          <w:rFonts w:ascii="Arial" w:hAnsi="Arial" w:cs="Arial"/>
          <w:sz w:val="22"/>
          <w:szCs w:val="22"/>
        </w:rPr>
      </w:pPr>
    </w:p>
    <w:p w14:paraId="273E45A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w:t>
      </w:r>
    </w:p>
    <w:p w14:paraId="1B0356B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00:02:31.597 --&gt; 00:02:41.296</w:t>
      </w:r>
    </w:p>
    <w:p w14:paraId="6A234B2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the slides for today's session, we know they're important to you to get in advance. We sent them to you in advance. We also are posting them now in the chat for you.</w:t>
      </w:r>
    </w:p>
    <w:p w14:paraId="6707F83A" w14:textId="77777777" w:rsidR="008746E5" w:rsidRPr="005347AD" w:rsidRDefault="008746E5" w:rsidP="008746E5">
      <w:pPr>
        <w:pStyle w:val="PlainText"/>
        <w:rPr>
          <w:rFonts w:ascii="Arial" w:hAnsi="Arial" w:cs="Arial"/>
          <w:sz w:val="22"/>
          <w:szCs w:val="22"/>
        </w:rPr>
      </w:pPr>
    </w:p>
    <w:p w14:paraId="37CAC514" w14:textId="77777777" w:rsidR="008746E5" w:rsidRPr="005347AD" w:rsidRDefault="008746E5" w:rsidP="008746E5">
      <w:pPr>
        <w:pStyle w:val="PlainText"/>
        <w:rPr>
          <w:rFonts w:ascii="Arial" w:hAnsi="Arial" w:cs="Arial"/>
          <w:sz w:val="22"/>
          <w:szCs w:val="22"/>
        </w:rPr>
      </w:pPr>
    </w:p>
    <w:p w14:paraId="78F75B5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w:t>
      </w:r>
    </w:p>
    <w:p w14:paraId="447818F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00:02:41.397 --&gt; 00:02:52.677</w:t>
      </w:r>
    </w:p>
    <w:p w14:paraId="4E624EB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If you're not able to access them in the chat, please let us know in the Q&amp;A, and then after this session, we'll make sure to post them in the MCAS Resource Center, and we'll send them to you again.</w:t>
      </w:r>
    </w:p>
    <w:p w14:paraId="2C718E0E" w14:textId="77777777" w:rsidR="008746E5" w:rsidRPr="005347AD" w:rsidRDefault="008746E5" w:rsidP="008746E5">
      <w:pPr>
        <w:pStyle w:val="PlainText"/>
        <w:rPr>
          <w:rFonts w:ascii="Arial" w:hAnsi="Arial" w:cs="Arial"/>
          <w:sz w:val="22"/>
          <w:szCs w:val="22"/>
        </w:rPr>
      </w:pPr>
    </w:p>
    <w:p w14:paraId="1B6379F1" w14:textId="77777777" w:rsidR="008746E5" w:rsidRPr="005347AD" w:rsidRDefault="008746E5" w:rsidP="008746E5">
      <w:pPr>
        <w:pStyle w:val="PlainText"/>
        <w:rPr>
          <w:rFonts w:ascii="Arial" w:hAnsi="Arial" w:cs="Arial"/>
          <w:sz w:val="22"/>
          <w:szCs w:val="22"/>
        </w:rPr>
      </w:pPr>
    </w:p>
    <w:p w14:paraId="5249D7A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16</w:t>
      </w:r>
    </w:p>
    <w:p w14:paraId="75E24DD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00:02:53.487 --&gt; 00:02:54.947</w:t>
      </w:r>
    </w:p>
    <w:p w14:paraId="05D067A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Next slide.</w:t>
      </w:r>
    </w:p>
    <w:p w14:paraId="27263164" w14:textId="77777777" w:rsidR="008746E5" w:rsidRPr="005347AD" w:rsidRDefault="008746E5" w:rsidP="008746E5">
      <w:pPr>
        <w:pStyle w:val="PlainText"/>
        <w:rPr>
          <w:rFonts w:ascii="Arial" w:hAnsi="Arial" w:cs="Arial"/>
          <w:sz w:val="22"/>
          <w:szCs w:val="22"/>
        </w:rPr>
      </w:pPr>
    </w:p>
    <w:p w14:paraId="7F417F20" w14:textId="77777777" w:rsidR="008746E5" w:rsidRPr="005347AD" w:rsidRDefault="008746E5" w:rsidP="008746E5">
      <w:pPr>
        <w:pStyle w:val="PlainText"/>
        <w:rPr>
          <w:rFonts w:ascii="Arial" w:hAnsi="Arial" w:cs="Arial"/>
          <w:sz w:val="22"/>
          <w:szCs w:val="22"/>
        </w:rPr>
      </w:pPr>
    </w:p>
    <w:p w14:paraId="0EB6D88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w:t>
      </w:r>
    </w:p>
    <w:p w14:paraId="179C734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00:02:55.507 --&gt; 00:03:12.077</w:t>
      </w:r>
    </w:p>
    <w:p w14:paraId="680031C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what are we going to be covering this morning? We're going to begin with an overview of the MCAS Family Portal and discuss why DESE is launching this new resource. We'll walk through how families create and manage accounts.</w:t>
      </w:r>
    </w:p>
    <w:p w14:paraId="6A829334" w14:textId="77777777" w:rsidR="008746E5" w:rsidRPr="005347AD" w:rsidRDefault="008746E5" w:rsidP="008746E5">
      <w:pPr>
        <w:pStyle w:val="PlainText"/>
        <w:rPr>
          <w:rFonts w:ascii="Arial" w:hAnsi="Arial" w:cs="Arial"/>
          <w:sz w:val="22"/>
          <w:szCs w:val="22"/>
        </w:rPr>
      </w:pPr>
    </w:p>
    <w:p w14:paraId="2E563205" w14:textId="77777777" w:rsidR="008746E5" w:rsidRPr="005347AD" w:rsidRDefault="008746E5" w:rsidP="008746E5">
      <w:pPr>
        <w:pStyle w:val="PlainText"/>
        <w:rPr>
          <w:rFonts w:ascii="Arial" w:hAnsi="Arial" w:cs="Arial"/>
          <w:sz w:val="22"/>
          <w:szCs w:val="22"/>
        </w:rPr>
      </w:pPr>
    </w:p>
    <w:p w14:paraId="3BC9B48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w:t>
      </w:r>
    </w:p>
    <w:p w14:paraId="441F2FD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00:03:12.157 --&gt; 00:03:18.586</w:t>
      </w:r>
    </w:p>
    <w:p w14:paraId="7B7AA5DD" w14:textId="7EA3CC6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w:t>
      </w:r>
      <w:r w:rsidR="005347AD">
        <w:rPr>
          <w:rFonts w:ascii="Arial" w:hAnsi="Arial" w:cs="Arial"/>
          <w:sz w:val="22"/>
          <w:szCs w:val="22"/>
        </w:rPr>
        <w:t>Abbie</w:t>
      </w:r>
      <w:r w:rsidRPr="005347AD">
        <w:rPr>
          <w:rFonts w:ascii="Arial" w:hAnsi="Arial" w:cs="Arial"/>
          <w:sz w:val="22"/>
          <w:szCs w:val="22"/>
        </w:rPr>
        <w:t xml:space="preserve"> will do some demonstrations of navigating through the </w:t>
      </w:r>
      <w:r w:rsidR="00FF227B">
        <w:rPr>
          <w:rFonts w:ascii="Arial" w:hAnsi="Arial" w:cs="Arial"/>
          <w:sz w:val="22"/>
          <w:szCs w:val="22"/>
        </w:rPr>
        <w:t>P</w:t>
      </w:r>
      <w:r w:rsidRPr="005347AD">
        <w:rPr>
          <w:rFonts w:ascii="Arial" w:hAnsi="Arial" w:cs="Arial"/>
          <w:sz w:val="22"/>
          <w:szCs w:val="22"/>
        </w:rPr>
        <w:t>ortal and viewing the student reports.</w:t>
      </w:r>
    </w:p>
    <w:p w14:paraId="2B3A04ED" w14:textId="77777777" w:rsidR="008746E5" w:rsidRPr="005347AD" w:rsidRDefault="008746E5" w:rsidP="008746E5">
      <w:pPr>
        <w:pStyle w:val="PlainText"/>
        <w:rPr>
          <w:rFonts w:ascii="Arial" w:hAnsi="Arial" w:cs="Arial"/>
          <w:sz w:val="22"/>
          <w:szCs w:val="22"/>
        </w:rPr>
      </w:pPr>
    </w:p>
    <w:p w14:paraId="6BDBB277" w14:textId="77777777" w:rsidR="008746E5" w:rsidRPr="005347AD" w:rsidRDefault="008746E5" w:rsidP="008746E5">
      <w:pPr>
        <w:pStyle w:val="PlainText"/>
        <w:rPr>
          <w:rFonts w:ascii="Arial" w:hAnsi="Arial" w:cs="Arial"/>
          <w:sz w:val="22"/>
          <w:szCs w:val="22"/>
        </w:rPr>
      </w:pPr>
    </w:p>
    <w:p w14:paraId="665A6C2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w:t>
      </w:r>
    </w:p>
    <w:p w14:paraId="35F4D86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00:03:18.827 --&gt; 00:03:22.837</w:t>
      </w:r>
    </w:p>
    <w:p w14:paraId="0D1DFFD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then, as I mentioned, Rob Ford and Lincoln had</w:t>
      </w:r>
    </w:p>
    <w:p w14:paraId="52EDC070" w14:textId="77777777" w:rsidR="008746E5" w:rsidRPr="005347AD" w:rsidRDefault="008746E5" w:rsidP="008746E5">
      <w:pPr>
        <w:pStyle w:val="PlainText"/>
        <w:rPr>
          <w:rFonts w:ascii="Arial" w:hAnsi="Arial" w:cs="Arial"/>
          <w:sz w:val="22"/>
          <w:szCs w:val="22"/>
        </w:rPr>
      </w:pPr>
    </w:p>
    <w:p w14:paraId="05FC6BE5" w14:textId="77777777" w:rsidR="008746E5" w:rsidRPr="005347AD" w:rsidRDefault="008746E5" w:rsidP="008746E5">
      <w:pPr>
        <w:pStyle w:val="PlainText"/>
        <w:rPr>
          <w:rFonts w:ascii="Arial" w:hAnsi="Arial" w:cs="Arial"/>
          <w:sz w:val="22"/>
          <w:szCs w:val="22"/>
        </w:rPr>
      </w:pPr>
    </w:p>
    <w:p w14:paraId="3FC3F68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w:t>
      </w:r>
    </w:p>
    <w:p w14:paraId="5BD6483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00:03:22.967 --&gt; 00:03:28.107</w:t>
      </w:r>
    </w:p>
    <w:p w14:paraId="469CC99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Participated in a pilot, so we're going to hear about their experiences.</w:t>
      </w:r>
    </w:p>
    <w:p w14:paraId="07EE390A" w14:textId="77777777" w:rsidR="008746E5" w:rsidRPr="005347AD" w:rsidRDefault="008746E5" w:rsidP="008746E5">
      <w:pPr>
        <w:pStyle w:val="PlainText"/>
        <w:rPr>
          <w:rFonts w:ascii="Arial" w:hAnsi="Arial" w:cs="Arial"/>
          <w:sz w:val="22"/>
          <w:szCs w:val="22"/>
        </w:rPr>
      </w:pPr>
    </w:p>
    <w:p w14:paraId="590EFB4A" w14:textId="77777777" w:rsidR="008746E5" w:rsidRPr="005347AD" w:rsidRDefault="008746E5" w:rsidP="008746E5">
      <w:pPr>
        <w:pStyle w:val="PlainText"/>
        <w:rPr>
          <w:rFonts w:ascii="Arial" w:hAnsi="Arial" w:cs="Arial"/>
          <w:sz w:val="22"/>
          <w:szCs w:val="22"/>
        </w:rPr>
      </w:pPr>
    </w:p>
    <w:p w14:paraId="2ECB2AB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w:t>
      </w:r>
    </w:p>
    <w:p w14:paraId="43335AD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00:03:28.277 --&gt; 00:03:34.867</w:t>
      </w:r>
    </w:p>
    <w:p w14:paraId="2431D80F" w14:textId="1DD01775" w:rsidR="008746E5" w:rsidRPr="005347AD" w:rsidRDefault="6C81B658" w:rsidP="008746E5">
      <w:pPr>
        <w:pStyle w:val="PlainText"/>
        <w:rPr>
          <w:rFonts w:ascii="Arial" w:hAnsi="Arial" w:cs="Arial"/>
          <w:sz w:val="22"/>
          <w:szCs w:val="22"/>
        </w:rPr>
      </w:pPr>
      <w:r w:rsidRPr="549B9FA1">
        <w:rPr>
          <w:rFonts w:ascii="Arial" w:hAnsi="Arial" w:cs="Arial"/>
          <w:sz w:val="22"/>
          <w:szCs w:val="22"/>
        </w:rPr>
        <w:t>Jodie Zalk: And we'll walk through, at the end</w:t>
      </w:r>
      <w:r w:rsidR="00938561" w:rsidRPr="549B9FA1">
        <w:rPr>
          <w:rFonts w:ascii="Arial" w:hAnsi="Arial" w:cs="Arial"/>
          <w:sz w:val="22"/>
          <w:szCs w:val="22"/>
        </w:rPr>
        <w:t>,</w:t>
      </w:r>
      <w:r w:rsidRPr="549B9FA1">
        <w:rPr>
          <w:rFonts w:ascii="Arial" w:hAnsi="Arial" w:cs="Arial"/>
          <w:sz w:val="22"/>
          <w:szCs w:val="22"/>
        </w:rPr>
        <w:t xml:space="preserve"> next steps, and how to receive support.</w:t>
      </w:r>
    </w:p>
    <w:p w14:paraId="273A7006" w14:textId="77777777" w:rsidR="008746E5" w:rsidRPr="005347AD" w:rsidRDefault="008746E5" w:rsidP="008746E5">
      <w:pPr>
        <w:pStyle w:val="PlainText"/>
        <w:rPr>
          <w:rFonts w:ascii="Arial" w:hAnsi="Arial" w:cs="Arial"/>
          <w:sz w:val="22"/>
          <w:szCs w:val="22"/>
        </w:rPr>
      </w:pPr>
    </w:p>
    <w:p w14:paraId="07E84EFB" w14:textId="77777777" w:rsidR="008746E5" w:rsidRPr="005347AD" w:rsidRDefault="008746E5" w:rsidP="008746E5">
      <w:pPr>
        <w:pStyle w:val="PlainText"/>
        <w:rPr>
          <w:rFonts w:ascii="Arial" w:hAnsi="Arial" w:cs="Arial"/>
          <w:sz w:val="22"/>
          <w:szCs w:val="22"/>
        </w:rPr>
      </w:pPr>
    </w:p>
    <w:p w14:paraId="762A9A8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w:t>
      </w:r>
    </w:p>
    <w:p w14:paraId="5B76C80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00:03:35.327 --&gt; 00:03:44.106</w:t>
      </w:r>
    </w:p>
    <w:p w14:paraId="76E42A4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before we jump in, I'm going to next turn this over to our Deputy Commissioner, Rob Curtin, for some opening remarks.</w:t>
      </w:r>
    </w:p>
    <w:p w14:paraId="2A36C40E" w14:textId="77777777" w:rsidR="008746E5" w:rsidRPr="005347AD" w:rsidRDefault="008746E5" w:rsidP="008746E5">
      <w:pPr>
        <w:pStyle w:val="PlainText"/>
        <w:rPr>
          <w:rFonts w:ascii="Arial" w:hAnsi="Arial" w:cs="Arial"/>
          <w:sz w:val="22"/>
          <w:szCs w:val="22"/>
        </w:rPr>
      </w:pPr>
    </w:p>
    <w:p w14:paraId="120C140C" w14:textId="77777777" w:rsidR="008746E5" w:rsidRPr="005347AD" w:rsidRDefault="008746E5" w:rsidP="008746E5">
      <w:pPr>
        <w:pStyle w:val="PlainText"/>
        <w:rPr>
          <w:rFonts w:ascii="Arial" w:hAnsi="Arial" w:cs="Arial"/>
          <w:sz w:val="22"/>
          <w:szCs w:val="22"/>
        </w:rPr>
      </w:pPr>
    </w:p>
    <w:p w14:paraId="7469C45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w:t>
      </w:r>
    </w:p>
    <w:p w14:paraId="189ED98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00:03:46.697 --&gt; 00:03:53.447</w:t>
      </w:r>
    </w:p>
    <w:p w14:paraId="210B3336" w14:textId="6A71986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Robert Curtin: Thank you, </w:t>
      </w:r>
      <w:r w:rsidR="005347AD">
        <w:rPr>
          <w:rFonts w:ascii="Arial" w:hAnsi="Arial" w:cs="Arial"/>
          <w:sz w:val="22"/>
          <w:szCs w:val="22"/>
        </w:rPr>
        <w:t>Jodie</w:t>
      </w:r>
      <w:r w:rsidRPr="005347AD">
        <w:rPr>
          <w:rFonts w:ascii="Arial" w:hAnsi="Arial" w:cs="Arial"/>
          <w:sz w:val="22"/>
          <w:szCs w:val="22"/>
        </w:rPr>
        <w:t>. Good morning to everybody. So good to see so many people on here.</w:t>
      </w:r>
    </w:p>
    <w:p w14:paraId="45B85012" w14:textId="77777777" w:rsidR="008746E5" w:rsidRPr="005347AD" w:rsidRDefault="008746E5" w:rsidP="008746E5">
      <w:pPr>
        <w:pStyle w:val="PlainText"/>
        <w:rPr>
          <w:rFonts w:ascii="Arial" w:hAnsi="Arial" w:cs="Arial"/>
          <w:sz w:val="22"/>
          <w:szCs w:val="22"/>
        </w:rPr>
      </w:pPr>
    </w:p>
    <w:p w14:paraId="4AE497E2" w14:textId="77777777" w:rsidR="008746E5" w:rsidRPr="005347AD" w:rsidRDefault="008746E5" w:rsidP="008746E5">
      <w:pPr>
        <w:pStyle w:val="PlainText"/>
        <w:rPr>
          <w:rFonts w:ascii="Arial" w:hAnsi="Arial" w:cs="Arial"/>
          <w:sz w:val="22"/>
          <w:szCs w:val="22"/>
        </w:rPr>
      </w:pPr>
    </w:p>
    <w:p w14:paraId="3EA38EA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w:t>
      </w:r>
    </w:p>
    <w:p w14:paraId="23A5209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00:03:53.597 --&gt; 00:04:01.897</w:t>
      </w:r>
    </w:p>
    <w:p w14:paraId="10E04555" w14:textId="023C2B4E" w:rsidR="008746E5" w:rsidRPr="005347AD" w:rsidRDefault="4402B7E8" w:rsidP="008746E5">
      <w:pPr>
        <w:pStyle w:val="PlainText"/>
        <w:rPr>
          <w:rFonts w:ascii="Arial" w:hAnsi="Arial" w:cs="Arial"/>
          <w:sz w:val="22"/>
          <w:szCs w:val="22"/>
        </w:rPr>
      </w:pPr>
      <w:r w:rsidRPr="2CBACEF9">
        <w:rPr>
          <w:rFonts w:ascii="Arial" w:hAnsi="Arial" w:cs="Arial"/>
          <w:sz w:val="22"/>
          <w:szCs w:val="22"/>
        </w:rPr>
        <w:t>Robert Curtin: And so</w:t>
      </w:r>
      <w:r w:rsidR="6FD50C25" w:rsidRPr="2CBACEF9">
        <w:rPr>
          <w:rFonts w:ascii="Arial" w:hAnsi="Arial" w:cs="Arial"/>
          <w:sz w:val="22"/>
          <w:szCs w:val="22"/>
        </w:rPr>
        <w:t>,</w:t>
      </w:r>
      <w:r w:rsidRPr="2CBACEF9">
        <w:rPr>
          <w:rFonts w:ascii="Arial" w:hAnsi="Arial" w:cs="Arial"/>
          <w:sz w:val="22"/>
          <w:szCs w:val="22"/>
        </w:rPr>
        <w:t xml:space="preserve"> I want to thank, first and foremost, thank you for the </w:t>
      </w:r>
      <w:r w:rsidR="287DC1FC" w:rsidRPr="2CBACEF9">
        <w:rPr>
          <w:rFonts w:ascii="Arial" w:hAnsi="Arial" w:cs="Arial"/>
          <w:sz w:val="22"/>
          <w:szCs w:val="22"/>
        </w:rPr>
        <w:t>time</w:t>
      </w:r>
      <w:r w:rsidRPr="2CBACEF9">
        <w:rPr>
          <w:rFonts w:ascii="Arial" w:hAnsi="Arial" w:cs="Arial"/>
          <w:sz w:val="22"/>
          <w:szCs w:val="22"/>
        </w:rPr>
        <w:t xml:space="preserve"> that you're giving us this morning </w:t>
      </w:r>
      <w:r w:rsidR="04CCC578" w:rsidRPr="2CBACEF9">
        <w:rPr>
          <w:rFonts w:ascii="Arial" w:hAnsi="Arial" w:cs="Arial"/>
          <w:sz w:val="22"/>
          <w:szCs w:val="22"/>
        </w:rPr>
        <w:t>to</w:t>
      </w:r>
      <w:r w:rsidRPr="2CBACEF9">
        <w:rPr>
          <w:rFonts w:ascii="Arial" w:hAnsi="Arial" w:cs="Arial"/>
          <w:sz w:val="22"/>
          <w:szCs w:val="22"/>
        </w:rPr>
        <w:t xml:space="preserve"> hear about this.</w:t>
      </w:r>
    </w:p>
    <w:p w14:paraId="06D086C1" w14:textId="77777777" w:rsidR="008746E5" w:rsidRPr="005347AD" w:rsidRDefault="008746E5" w:rsidP="008746E5">
      <w:pPr>
        <w:pStyle w:val="PlainText"/>
        <w:rPr>
          <w:rFonts w:ascii="Arial" w:hAnsi="Arial" w:cs="Arial"/>
          <w:sz w:val="22"/>
          <w:szCs w:val="22"/>
        </w:rPr>
      </w:pPr>
    </w:p>
    <w:p w14:paraId="08CE486C" w14:textId="77777777" w:rsidR="008746E5" w:rsidRPr="005347AD" w:rsidRDefault="008746E5" w:rsidP="008746E5">
      <w:pPr>
        <w:pStyle w:val="PlainText"/>
        <w:rPr>
          <w:rFonts w:ascii="Arial" w:hAnsi="Arial" w:cs="Arial"/>
          <w:sz w:val="22"/>
          <w:szCs w:val="22"/>
        </w:rPr>
      </w:pPr>
    </w:p>
    <w:p w14:paraId="6CBD147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w:t>
      </w:r>
    </w:p>
    <w:p w14:paraId="2CC668F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00:04:02.007 --&gt; 00:04:04.227</w:t>
      </w:r>
    </w:p>
    <w:p w14:paraId="52B6198F" w14:textId="16D772DA" w:rsidR="008746E5" w:rsidRPr="005347AD" w:rsidRDefault="008746E5" w:rsidP="008746E5">
      <w:pPr>
        <w:pStyle w:val="PlainText"/>
        <w:rPr>
          <w:rFonts w:ascii="Arial" w:hAnsi="Arial" w:cs="Arial"/>
          <w:sz w:val="22"/>
          <w:szCs w:val="22"/>
        </w:rPr>
      </w:pPr>
      <w:r w:rsidRPr="005347AD">
        <w:rPr>
          <w:rFonts w:ascii="Arial" w:hAnsi="Arial" w:cs="Arial"/>
          <w:sz w:val="22"/>
          <w:szCs w:val="22"/>
        </w:rPr>
        <w:t>Robert Curtin: My role today is just to</w:t>
      </w:r>
    </w:p>
    <w:p w14:paraId="2EFF5B84" w14:textId="77777777" w:rsidR="008746E5" w:rsidRPr="005347AD" w:rsidRDefault="008746E5" w:rsidP="008746E5">
      <w:pPr>
        <w:pStyle w:val="PlainText"/>
        <w:rPr>
          <w:rFonts w:ascii="Arial" w:hAnsi="Arial" w:cs="Arial"/>
          <w:sz w:val="22"/>
          <w:szCs w:val="22"/>
        </w:rPr>
      </w:pPr>
    </w:p>
    <w:p w14:paraId="1566A542" w14:textId="77777777" w:rsidR="008746E5" w:rsidRPr="005347AD" w:rsidRDefault="008746E5" w:rsidP="008746E5">
      <w:pPr>
        <w:pStyle w:val="PlainText"/>
        <w:rPr>
          <w:rFonts w:ascii="Arial" w:hAnsi="Arial" w:cs="Arial"/>
          <w:sz w:val="22"/>
          <w:szCs w:val="22"/>
        </w:rPr>
      </w:pPr>
    </w:p>
    <w:p w14:paraId="1DDE815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w:t>
      </w:r>
    </w:p>
    <w:p w14:paraId="7C14881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00:04:04.517 --&gt; 00:04:21.786</w:t>
      </w:r>
    </w:p>
    <w:p w14:paraId="3AB60857" w14:textId="713FBD9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Robert Curtin: kick this off, starting with that, thank you, and to just share with you, a little bit of our thinking, in terms of </w:t>
      </w:r>
      <w:r w:rsidR="00251C6A" w:rsidRPr="005347AD">
        <w:rPr>
          <w:rFonts w:ascii="Arial" w:hAnsi="Arial" w:cs="Arial"/>
          <w:sz w:val="22"/>
          <w:szCs w:val="22"/>
        </w:rPr>
        <w:t>why</w:t>
      </w:r>
      <w:r w:rsidRPr="005347AD">
        <w:rPr>
          <w:rFonts w:ascii="Arial" w:hAnsi="Arial" w:cs="Arial"/>
          <w:sz w:val="22"/>
          <w:szCs w:val="22"/>
        </w:rPr>
        <w:t xml:space="preserve"> we are moving to the Family Portal, why we're releasing it, and why we're releasing it now. S</w:t>
      </w:r>
      <w:r w:rsidR="00B75413">
        <w:rPr>
          <w:rFonts w:ascii="Arial" w:hAnsi="Arial" w:cs="Arial"/>
          <w:sz w:val="22"/>
          <w:szCs w:val="22"/>
        </w:rPr>
        <w:t>o,</w:t>
      </w:r>
    </w:p>
    <w:p w14:paraId="746AC2C0" w14:textId="77777777" w:rsidR="008746E5" w:rsidRPr="005347AD" w:rsidRDefault="008746E5" w:rsidP="008746E5">
      <w:pPr>
        <w:pStyle w:val="PlainText"/>
        <w:rPr>
          <w:rFonts w:ascii="Arial" w:hAnsi="Arial" w:cs="Arial"/>
          <w:sz w:val="22"/>
          <w:szCs w:val="22"/>
        </w:rPr>
      </w:pPr>
    </w:p>
    <w:p w14:paraId="3EBE3517" w14:textId="77777777" w:rsidR="008746E5" w:rsidRPr="005347AD" w:rsidRDefault="008746E5" w:rsidP="008746E5">
      <w:pPr>
        <w:pStyle w:val="PlainText"/>
        <w:rPr>
          <w:rFonts w:ascii="Arial" w:hAnsi="Arial" w:cs="Arial"/>
          <w:sz w:val="22"/>
          <w:szCs w:val="22"/>
        </w:rPr>
      </w:pPr>
    </w:p>
    <w:p w14:paraId="2207783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w:t>
      </w:r>
    </w:p>
    <w:p w14:paraId="139BAD0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00:04:21.797 --&gt; 00:04:30.977</w:t>
      </w:r>
    </w:p>
    <w:p w14:paraId="564A81B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Robert Curtin: Some of you may have been on the call yesterday, and so forgive some of the repetitiveness of my remarks, but</w:t>
      </w:r>
    </w:p>
    <w:p w14:paraId="036054CE" w14:textId="77777777" w:rsidR="008746E5" w:rsidRPr="005347AD" w:rsidRDefault="008746E5" w:rsidP="008746E5">
      <w:pPr>
        <w:pStyle w:val="PlainText"/>
        <w:rPr>
          <w:rFonts w:ascii="Arial" w:hAnsi="Arial" w:cs="Arial"/>
          <w:sz w:val="22"/>
          <w:szCs w:val="22"/>
        </w:rPr>
      </w:pPr>
    </w:p>
    <w:p w14:paraId="21A22334" w14:textId="77777777" w:rsidR="008746E5" w:rsidRPr="005347AD" w:rsidRDefault="008746E5" w:rsidP="008746E5">
      <w:pPr>
        <w:pStyle w:val="PlainText"/>
        <w:rPr>
          <w:rFonts w:ascii="Arial" w:hAnsi="Arial" w:cs="Arial"/>
          <w:sz w:val="22"/>
          <w:szCs w:val="22"/>
        </w:rPr>
      </w:pPr>
    </w:p>
    <w:p w14:paraId="642D367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w:t>
      </w:r>
    </w:p>
    <w:p w14:paraId="359046E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00:04:31.017 --&gt; 00:04:46.157</w:t>
      </w:r>
    </w:p>
    <w:p w14:paraId="7AFC0E09" w14:textId="67A605B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Robert Curtin: I </w:t>
      </w:r>
      <w:r w:rsidR="00A6134A" w:rsidRPr="005347AD">
        <w:rPr>
          <w:rFonts w:ascii="Arial" w:hAnsi="Arial" w:cs="Arial"/>
          <w:sz w:val="22"/>
          <w:szCs w:val="22"/>
        </w:rPr>
        <w:t>think</w:t>
      </w:r>
      <w:r w:rsidRPr="005347AD">
        <w:rPr>
          <w:rFonts w:ascii="Arial" w:hAnsi="Arial" w:cs="Arial"/>
          <w:sz w:val="22"/>
          <w:szCs w:val="22"/>
        </w:rPr>
        <w:t xml:space="preserve"> I've been doing this work, for a long time, and one of the things that we've heard about our program, is around the timeliness of results to families, and</w:t>
      </w:r>
    </w:p>
    <w:p w14:paraId="32B3697B" w14:textId="77777777" w:rsidR="008746E5" w:rsidRPr="005347AD" w:rsidRDefault="008746E5" w:rsidP="008746E5">
      <w:pPr>
        <w:pStyle w:val="PlainText"/>
        <w:rPr>
          <w:rFonts w:ascii="Arial" w:hAnsi="Arial" w:cs="Arial"/>
          <w:sz w:val="22"/>
          <w:szCs w:val="22"/>
        </w:rPr>
      </w:pPr>
    </w:p>
    <w:p w14:paraId="27E2510D" w14:textId="77777777" w:rsidR="008746E5" w:rsidRPr="005347AD" w:rsidRDefault="008746E5" w:rsidP="008746E5">
      <w:pPr>
        <w:pStyle w:val="PlainText"/>
        <w:rPr>
          <w:rFonts w:ascii="Arial" w:hAnsi="Arial" w:cs="Arial"/>
          <w:sz w:val="22"/>
          <w:szCs w:val="22"/>
        </w:rPr>
      </w:pPr>
    </w:p>
    <w:p w14:paraId="304C307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w:t>
      </w:r>
    </w:p>
    <w:p w14:paraId="75ED4AA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00:04:46.157 --&gt; 00:04:58.076</w:t>
      </w:r>
    </w:p>
    <w:p w14:paraId="2B55022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Robert Curtin: You know, I think the process that we go through, and I thank you for that process that we've been using for many, many years in getting the paper reports out to our families.</w:t>
      </w:r>
    </w:p>
    <w:p w14:paraId="7740F2E0" w14:textId="77777777" w:rsidR="008746E5" w:rsidRPr="005347AD" w:rsidRDefault="008746E5" w:rsidP="008746E5">
      <w:pPr>
        <w:pStyle w:val="PlainText"/>
        <w:rPr>
          <w:rFonts w:ascii="Arial" w:hAnsi="Arial" w:cs="Arial"/>
          <w:sz w:val="22"/>
          <w:szCs w:val="22"/>
        </w:rPr>
      </w:pPr>
    </w:p>
    <w:p w14:paraId="11B2719D" w14:textId="77777777" w:rsidR="008746E5" w:rsidRPr="005347AD" w:rsidRDefault="008746E5" w:rsidP="008746E5">
      <w:pPr>
        <w:pStyle w:val="PlainText"/>
        <w:rPr>
          <w:rFonts w:ascii="Arial" w:hAnsi="Arial" w:cs="Arial"/>
          <w:sz w:val="22"/>
          <w:szCs w:val="22"/>
        </w:rPr>
      </w:pPr>
    </w:p>
    <w:p w14:paraId="05BD5FC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w:t>
      </w:r>
    </w:p>
    <w:p w14:paraId="4D10945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00:04:58.077 --&gt; 00:05:11.287</w:t>
      </w:r>
    </w:p>
    <w:p w14:paraId="10186E4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Robert Curtin: But there, you know, those timelines are later. They vary a little bit by district. I know I have lived in two districts, and I've gotten them at different times from each one of those districts.</w:t>
      </w:r>
    </w:p>
    <w:p w14:paraId="144C7ADC" w14:textId="77777777" w:rsidR="008746E5" w:rsidRPr="005347AD" w:rsidRDefault="008746E5" w:rsidP="008746E5">
      <w:pPr>
        <w:pStyle w:val="PlainText"/>
        <w:rPr>
          <w:rFonts w:ascii="Arial" w:hAnsi="Arial" w:cs="Arial"/>
          <w:sz w:val="22"/>
          <w:szCs w:val="22"/>
        </w:rPr>
      </w:pPr>
    </w:p>
    <w:p w14:paraId="5511F933" w14:textId="77777777" w:rsidR="008746E5" w:rsidRPr="005347AD" w:rsidRDefault="008746E5" w:rsidP="008746E5">
      <w:pPr>
        <w:pStyle w:val="PlainText"/>
        <w:rPr>
          <w:rFonts w:ascii="Arial" w:hAnsi="Arial" w:cs="Arial"/>
          <w:sz w:val="22"/>
          <w:szCs w:val="22"/>
        </w:rPr>
      </w:pPr>
    </w:p>
    <w:p w14:paraId="2D920AF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31</w:t>
      </w:r>
    </w:p>
    <w:p w14:paraId="56BBA61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00:05:11.307 --&gt; 00:05:17.386</w:t>
      </w:r>
    </w:p>
    <w:p w14:paraId="77DF533C" w14:textId="30470B9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Robert Curtin: As well, but in any event, they're well after the students have </w:t>
      </w:r>
      <w:r w:rsidR="003F07B9" w:rsidRPr="005347AD">
        <w:rPr>
          <w:rFonts w:ascii="Arial" w:hAnsi="Arial" w:cs="Arial"/>
          <w:sz w:val="22"/>
          <w:szCs w:val="22"/>
        </w:rPr>
        <w:t>taken</w:t>
      </w:r>
      <w:r w:rsidRPr="005347AD">
        <w:rPr>
          <w:rFonts w:ascii="Arial" w:hAnsi="Arial" w:cs="Arial"/>
          <w:sz w:val="22"/>
          <w:szCs w:val="22"/>
        </w:rPr>
        <w:t xml:space="preserve"> the assessment. So…</w:t>
      </w:r>
    </w:p>
    <w:p w14:paraId="4D891C4F" w14:textId="77777777" w:rsidR="008746E5" w:rsidRPr="005347AD" w:rsidRDefault="008746E5" w:rsidP="008746E5">
      <w:pPr>
        <w:pStyle w:val="PlainText"/>
        <w:rPr>
          <w:rFonts w:ascii="Arial" w:hAnsi="Arial" w:cs="Arial"/>
          <w:sz w:val="22"/>
          <w:szCs w:val="22"/>
        </w:rPr>
      </w:pPr>
    </w:p>
    <w:p w14:paraId="200FD1C0" w14:textId="77777777" w:rsidR="008746E5" w:rsidRPr="005347AD" w:rsidRDefault="008746E5" w:rsidP="008746E5">
      <w:pPr>
        <w:pStyle w:val="PlainText"/>
        <w:rPr>
          <w:rFonts w:ascii="Arial" w:hAnsi="Arial" w:cs="Arial"/>
          <w:sz w:val="22"/>
          <w:szCs w:val="22"/>
        </w:rPr>
      </w:pPr>
    </w:p>
    <w:p w14:paraId="19EE7E6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w:t>
      </w:r>
    </w:p>
    <w:p w14:paraId="6D7506F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00:05:17.387 --&gt; 00:05:33.336</w:t>
      </w:r>
    </w:p>
    <w:p w14:paraId="3D993D19" w14:textId="7AE80F12"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Robert Curtin: This is something we've been working on for a while. We actually considered moving forward at an earlier time than </w:t>
      </w:r>
      <w:r w:rsidR="003F07B9" w:rsidRPr="005347AD">
        <w:rPr>
          <w:rFonts w:ascii="Arial" w:hAnsi="Arial" w:cs="Arial"/>
          <w:sz w:val="22"/>
          <w:szCs w:val="22"/>
        </w:rPr>
        <w:t>this but</w:t>
      </w:r>
      <w:r w:rsidRPr="005347AD">
        <w:rPr>
          <w:rFonts w:ascii="Arial" w:hAnsi="Arial" w:cs="Arial"/>
          <w:sz w:val="22"/>
          <w:szCs w:val="22"/>
        </w:rPr>
        <w:t xml:space="preserve"> listened to some pretty critical feedback about some of the procedures that we were </w:t>
      </w:r>
      <w:r w:rsidR="00A6134A" w:rsidRPr="005347AD">
        <w:rPr>
          <w:rFonts w:ascii="Arial" w:hAnsi="Arial" w:cs="Arial"/>
          <w:sz w:val="22"/>
          <w:szCs w:val="22"/>
        </w:rPr>
        <w:t>planning and</w:t>
      </w:r>
      <w:r w:rsidRPr="005347AD">
        <w:rPr>
          <w:rFonts w:ascii="Arial" w:hAnsi="Arial" w:cs="Arial"/>
          <w:sz w:val="22"/>
          <w:szCs w:val="22"/>
        </w:rPr>
        <w:t xml:space="preserve"> listened to those.</w:t>
      </w:r>
    </w:p>
    <w:p w14:paraId="3AC9BC3A" w14:textId="77777777" w:rsidR="008746E5" w:rsidRPr="005347AD" w:rsidRDefault="008746E5" w:rsidP="008746E5">
      <w:pPr>
        <w:pStyle w:val="PlainText"/>
        <w:rPr>
          <w:rFonts w:ascii="Arial" w:hAnsi="Arial" w:cs="Arial"/>
          <w:sz w:val="22"/>
          <w:szCs w:val="22"/>
        </w:rPr>
      </w:pPr>
    </w:p>
    <w:p w14:paraId="6846D63C" w14:textId="77777777" w:rsidR="008746E5" w:rsidRPr="005347AD" w:rsidRDefault="008746E5" w:rsidP="008746E5">
      <w:pPr>
        <w:pStyle w:val="PlainText"/>
        <w:rPr>
          <w:rFonts w:ascii="Arial" w:hAnsi="Arial" w:cs="Arial"/>
          <w:sz w:val="22"/>
          <w:szCs w:val="22"/>
        </w:rPr>
      </w:pPr>
    </w:p>
    <w:p w14:paraId="00959B7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33</w:t>
      </w:r>
    </w:p>
    <w:p w14:paraId="067A95C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00:05:33.367 --&gt; 00:05:39.836</w:t>
      </w:r>
    </w:p>
    <w:p w14:paraId="27D1A454" w14:textId="48FF7080" w:rsidR="008746E5" w:rsidRPr="005347AD" w:rsidRDefault="008746E5" w:rsidP="008746E5">
      <w:pPr>
        <w:pStyle w:val="PlainText"/>
        <w:rPr>
          <w:rFonts w:ascii="Arial" w:hAnsi="Arial" w:cs="Arial"/>
          <w:sz w:val="22"/>
          <w:szCs w:val="22"/>
        </w:rPr>
      </w:pPr>
      <w:r w:rsidRPr="005347AD">
        <w:rPr>
          <w:rFonts w:ascii="Arial" w:hAnsi="Arial" w:cs="Arial"/>
          <w:sz w:val="22"/>
          <w:szCs w:val="22"/>
        </w:rPr>
        <w:t>Robert Curtin: And, you know, decided to move forward at a different time, and that time is now. And</w:t>
      </w:r>
    </w:p>
    <w:p w14:paraId="3099FB19" w14:textId="77777777" w:rsidR="008746E5" w:rsidRPr="005347AD" w:rsidRDefault="008746E5" w:rsidP="008746E5">
      <w:pPr>
        <w:pStyle w:val="PlainText"/>
        <w:rPr>
          <w:rFonts w:ascii="Arial" w:hAnsi="Arial" w:cs="Arial"/>
          <w:sz w:val="22"/>
          <w:szCs w:val="22"/>
        </w:rPr>
      </w:pPr>
    </w:p>
    <w:p w14:paraId="1E42BAB3" w14:textId="77777777" w:rsidR="008746E5" w:rsidRPr="005347AD" w:rsidRDefault="008746E5" w:rsidP="008746E5">
      <w:pPr>
        <w:pStyle w:val="PlainText"/>
        <w:rPr>
          <w:rFonts w:ascii="Arial" w:hAnsi="Arial" w:cs="Arial"/>
          <w:sz w:val="22"/>
          <w:szCs w:val="22"/>
        </w:rPr>
      </w:pPr>
    </w:p>
    <w:p w14:paraId="0101213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34</w:t>
      </w:r>
    </w:p>
    <w:p w14:paraId="2364BF7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00:05:39.837 --&gt; 00:05:55.126</w:t>
      </w:r>
    </w:p>
    <w:p w14:paraId="6B12376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Robert Curtin: I want to be clear that I understand the burden that this is putting on the districts. I wish we could do it all of ourselves, but we can't. We don't have the mechanism to communicate directly, with families.</w:t>
      </w:r>
    </w:p>
    <w:p w14:paraId="34E5093F" w14:textId="77777777" w:rsidR="008746E5" w:rsidRPr="005347AD" w:rsidRDefault="008746E5" w:rsidP="008746E5">
      <w:pPr>
        <w:pStyle w:val="PlainText"/>
        <w:rPr>
          <w:rFonts w:ascii="Arial" w:hAnsi="Arial" w:cs="Arial"/>
          <w:sz w:val="22"/>
          <w:szCs w:val="22"/>
        </w:rPr>
      </w:pPr>
    </w:p>
    <w:p w14:paraId="51A075A6" w14:textId="77777777" w:rsidR="008746E5" w:rsidRPr="005347AD" w:rsidRDefault="008746E5" w:rsidP="008746E5">
      <w:pPr>
        <w:pStyle w:val="PlainText"/>
        <w:rPr>
          <w:rFonts w:ascii="Arial" w:hAnsi="Arial" w:cs="Arial"/>
          <w:sz w:val="22"/>
          <w:szCs w:val="22"/>
        </w:rPr>
      </w:pPr>
    </w:p>
    <w:p w14:paraId="13CE514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35</w:t>
      </w:r>
    </w:p>
    <w:p w14:paraId="6D0FC5F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00:05:55.357 --&gt; 00:06:12.116</w:t>
      </w:r>
    </w:p>
    <w:p w14:paraId="112A53A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Robert Curtin: However, while understanding that burden and being thankful for all of our districts that are going to help us, with this, I do think it's important that we move forward with this to be able to give families access to their results earlier than we have been in the past.</w:t>
      </w:r>
    </w:p>
    <w:p w14:paraId="1FD8B724" w14:textId="77777777" w:rsidR="008746E5" w:rsidRPr="005347AD" w:rsidRDefault="008746E5" w:rsidP="008746E5">
      <w:pPr>
        <w:pStyle w:val="PlainText"/>
        <w:rPr>
          <w:rFonts w:ascii="Arial" w:hAnsi="Arial" w:cs="Arial"/>
          <w:sz w:val="22"/>
          <w:szCs w:val="22"/>
        </w:rPr>
      </w:pPr>
    </w:p>
    <w:p w14:paraId="57F6A8C2" w14:textId="77777777" w:rsidR="008746E5" w:rsidRPr="005347AD" w:rsidRDefault="008746E5" w:rsidP="008746E5">
      <w:pPr>
        <w:pStyle w:val="PlainText"/>
        <w:rPr>
          <w:rFonts w:ascii="Arial" w:hAnsi="Arial" w:cs="Arial"/>
          <w:sz w:val="22"/>
          <w:szCs w:val="22"/>
        </w:rPr>
      </w:pPr>
    </w:p>
    <w:p w14:paraId="2CB4FBA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36</w:t>
      </w:r>
    </w:p>
    <w:p w14:paraId="36274C6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00:06:12.117 --&gt; 00:06:22.007</w:t>
      </w:r>
    </w:p>
    <w:p w14:paraId="1CABB6C2" w14:textId="486A5D87"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Robert Curtin: </w:t>
      </w:r>
      <w:r w:rsidR="00A6134A" w:rsidRPr="005347AD">
        <w:rPr>
          <w:rFonts w:ascii="Arial" w:hAnsi="Arial" w:cs="Arial"/>
          <w:sz w:val="22"/>
          <w:szCs w:val="22"/>
        </w:rPr>
        <w:t>And</w:t>
      </w:r>
      <w:r w:rsidRPr="005347AD">
        <w:rPr>
          <w:rFonts w:ascii="Arial" w:hAnsi="Arial" w:cs="Arial"/>
          <w:sz w:val="22"/>
          <w:szCs w:val="22"/>
        </w:rPr>
        <w:t xml:space="preserve"> I will acknowledge that the first time that there was</w:t>
      </w:r>
      <w:r w:rsidR="003F07B9">
        <w:rPr>
          <w:rFonts w:ascii="Arial" w:hAnsi="Arial" w:cs="Arial"/>
          <w:sz w:val="22"/>
          <w:szCs w:val="22"/>
        </w:rPr>
        <w:t xml:space="preserve"> </w:t>
      </w:r>
      <w:r w:rsidRPr="005347AD">
        <w:rPr>
          <w:rFonts w:ascii="Arial" w:hAnsi="Arial" w:cs="Arial"/>
          <w:sz w:val="22"/>
          <w:szCs w:val="22"/>
        </w:rPr>
        <w:t xml:space="preserve">I think the way I said yesterday was there's never </w:t>
      </w:r>
      <w:r w:rsidR="003F07B9">
        <w:rPr>
          <w:rFonts w:ascii="Arial" w:hAnsi="Arial" w:cs="Arial"/>
          <w:sz w:val="22"/>
          <w:szCs w:val="22"/>
        </w:rPr>
        <w:t>going to</w:t>
      </w:r>
      <w:r w:rsidRPr="005347AD">
        <w:rPr>
          <w:rFonts w:ascii="Arial" w:hAnsi="Arial" w:cs="Arial"/>
          <w:sz w:val="22"/>
          <w:szCs w:val="22"/>
        </w:rPr>
        <w:t xml:space="preserve"> be a great time to do it for the first time.</w:t>
      </w:r>
    </w:p>
    <w:p w14:paraId="028EFD0F" w14:textId="77777777" w:rsidR="008746E5" w:rsidRPr="005347AD" w:rsidRDefault="008746E5" w:rsidP="008746E5">
      <w:pPr>
        <w:pStyle w:val="PlainText"/>
        <w:rPr>
          <w:rFonts w:ascii="Arial" w:hAnsi="Arial" w:cs="Arial"/>
          <w:sz w:val="22"/>
          <w:szCs w:val="22"/>
        </w:rPr>
      </w:pPr>
    </w:p>
    <w:p w14:paraId="428ECDFD" w14:textId="77777777" w:rsidR="008746E5" w:rsidRPr="005347AD" w:rsidRDefault="008746E5" w:rsidP="008746E5">
      <w:pPr>
        <w:pStyle w:val="PlainText"/>
        <w:rPr>
          <w:rFonts w:ascii="Arial" w:hAnsi="Arial" w:cs="Arial"/>
          <w:sz w:val="22"/>
          <w:szCs w:val="22"/>
        </w:rPr>
      </w:pPr>
    </w:p>
    <w:p w14:paraId="7B813CD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37</w:t>
      </w:r>
    </w:p>
    <w:p w14:paraId="28075A4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00:06:22.247 --&gt; 00:06:41.976</w:t>
      </w:r>
    </w:p>
    <w:p w14:paraId="3D1FE1F6" w14:textId="2DABDB64" w:rsidR="008746E5" w:rsidRPr="005347AD" w:rsidRDefault="008746E5" w:rsidP="008746E5">
      <w:pPr>
        <w:pStyle w:val="PlainText"/>
        <w:rPr>
          <w:rFonts w:ascii="Arial" w:hAnsi="Arial" w:cs="Arial"/>
          <w:sz w:val="22"/>
          <w:szCs w:val="22"/>
        </w:rPr>
      </w:pPr>
      <w:r w:rsidRPr="005347AD">
        <w:rPr>
          <w:rFonts w:ascii="Arial" w:hAnsi="Arial" w:cs="Arial"/>
          <w:sz w:val="22"/>
          <w:szCs w:val="22"/>
        </w:rPr>
        <w:t>Robert Curtin: And it will get better, after we get past the first time in doing this. But I do think it's important that we do this for the first time at this time. So, again, I appreciate all of you and all that you do for us, and I appreciate your attendance today.</w:t>
      </w:r>
    </w:p>
    <w:p w14:paraId="0B2C77BB" w14:textId="77777777" w:rsidR="008746E5" w:rsidRPr="005347AD" w:rsidRDefault="008746E5" w:rsidP="008746E5">
      <w:pPr>
        <w:pStyle w:val="PlainText"/>
        <w:rPr>
          <w:rFonts w:ascii="Arial" w:hAnsi="Arial" w:cs="Arial"/>
          <w:sz w:val="22"/>
          <w:szCs w:val="22"/>
        </w:rPr>
      </w:pPr>
    </w:p>
    <w:p w14:paraId="43FA00D9" w14:textId="77777777" w:rsidR="008746E5" w:rsidRPr="005347AD" w:rsidRDefault="008746E5" w:rsidP="008746E5">
      <w:pPr>
        <w:pStyle w:val="PlainText"/>
        <w:rPr>
          <w:rFonts w:ascii="Arial" w:hAnsi="Arial" w:cs="Arial"/>
          <w:sz w:val="22"/>
          <w:szCs w:val="22"/>
        </w:rPr>
      </w:pPr>
    </w:p>
    <w:p w14:paraId="68FF5C5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38</w:t>
      </w:r>
    </w:p>
    <w:p w14:paraId="2786A22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00:06:42.077 --&gt; 00:06:56.196</w:t>
      </w:r>
    </w:p>
    <w:p w14:paraId="73080B4F" w14:textId="38300D2E"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Robert Curtin: </w:t>
      </w:r>
      <w:r w:rsidR="0037314E" w:rsidRPr="005347AD">
        <w:rPr>
          <w:rFonts w:ascii="Arial" w:hAnsi="Arial" w:cs="Arial"/>
          <w:sz w:val="22"/>
          <w:szCs w:val="22"/>
        </w:rPr>
        <w:t>And</w:t>
      </w:r>
      <w:r w:rsidRPr="005347AD">
        <w:rPr>
          <w:rFonts w:ascii="Arial" w:hAnsi="Arial" w:cs="Arial"/>
          <w:sz w:val="22"/>
          <w:szCs w:val="22"/>
        </w:rPr>
        <w:t xml:space="preserve"> hopefully you'll get answers to your questions, you'll hear the information that you want to hear, some of your concerns will be addressed, and, and, throughout the presentation today.</w:t>
      </w:r>
    </w:p>
    <w:p w14:paraId="16A6BEAD" w14:textId="77777777" w:rsidR="008746E5" w:rsidRPr="005347AD" w:rsidRDefault="008746E5" w:rsidP="008746E5">
      <w:pPr>
        <w:pStyle w:val="PlainText"/>
        <w:rPr>
          <w:rFonts w:ascii="Arial" w:hAnsi="Arial" w:cs="Arial"/>
          <w:sz w:val="22"/>
          <w:szCs w:val="22"/>
        </w:rPr>
      </w:pPr>
    </w:p>
    <w:p w14:paraId="15EDB8C2" w14:textId="77777777" w:rsidR="008746E5" w:rsidRPr="005347AD" w:rsidRDefault="008746E5" w:rsidP="008746E5">
      <w:pPr>
        <w:pStyle w:val="PlainText"/>
        <w:rPr>
          <w:rFonts w:ascii="Arial" w:hAnsi="Arial" w:cs="Arial"/>
          <w:sz w:val="22"/>
          <w:szCs w:val="22"/>
        </w:rPr>
      </w:pPr>
    </w:p>
    <w:p w14:paraId="5BD5B00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39</w:t>
      </w:r>
    </w:p>
    <w:p w14:paraId="2FCE2C2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00:06:56.347 --&gt; 00:07:02.327</w:t>
      </w:r>
    </w:p>
    <w:p w14:paraId="1380651B" w14:textId="1AAFCC3B" w:rsidR="008746E5" w:rsidRPr="005347AD" w:rsidRDefault="4402B7E8" w:rsidP="008746E5">
      <w:pPr>
        <w:pStyle w:val="PlainText"/>
        <w:rPr>
          <w:rFonts w:ascii="Arial" w:hAnsi="Arial" w:cs="Arial"/>
          <w:sz w:val="22"/>
          <w:szCs w:val="22"/>
        </w:rPr>
      </w:pPr>
      <w:r w:rsidRPr="2CBACEF9">
        <w:rPr>
          <w:rFonts w:ascii="Arial" w:hAnsi="Arial" w:cs="Arial"/>
          <w:sz w:val="22"/>
          <w:szCs w:val="22"/>
        </w:rPr>
        <w:t>Robert Curtin: So</w:t>
      </w:r>
      <w:r w:rsidR="003EFD53" w:rsidRPr="2CBACEF9">
        <w:rPr>
          <w:rFonts w:ascii="Arial" w:hAnsi="Arial" w:cs="Arial"/>
          <w:sz w:val="22"/>
          <w:szCs w:val="22"/>
        </w:rPr>
        <w:t>,</w:t>
      </w:r>
      <w:r w:rsidRPr="2CBACEF9">
        <w:rPr>
          <w:rFonts w:ascii="Arial" w:hAnsi="Arial" w:cs="Arial"/>
          <w:sz w:val="22"/>
          <w:szCs w:val="22"/>
        </w:rPr>
        <w:t xml:space="preserve"> with that, I'm happy to turn it back over to </w:t>
      </w:r>
      <w:r w:rsidR="1F04AFAF" w:rsidRPr="2CBACEF9">
        <w:rPr>
          <w:rFonts w:ascii="Arial" w:hAnsi="Arial" w:cs="Arial"/>
          <w:sz w:val="22"/>
          <w:szCs w:val="22"/>
        </w:rPr>
        <w:t>Jodie</w:t>
      </w:r>
      <w:r w:rsidRPr="2CBACEF9">
        <w:rPr>
          <w:rFonts w:ascii="Arial" w:hAnsi="Arial" w:cs="Arial"/>
          <w:sz w:val="22"/>
          <w:szCs w:val="22"/>
        </w:rPr>
        <w:t>, again, with deep thanks to all of you.</w:t>
      </w:r>
    </w:p>
    <w:p w14:paraId="3FB3723C" w14:textId="77777777" w:rsidR="008746E5" w:rsidRPr="005347AD" w:rsidRDefault="008746E5" w:rsidP="008746E5">
      <w:pPr>
        <w:pStyle w:val="PlainText"/>
        <w:rPr>
          <w:rFonts w:ascii="Arial" w:hAnsi="Arial" w:cs="Arial"/>
          <w:sz w:val="22"/>
          <w:szCs w:val="22"/>
        </w:rPr>
      </w:pPr>
    </w:p>
    <w:p w14:paraId="62322ED4" w14:textId="77777777" w:rsidR="008746E5" w:rsidRPr="005347AD" w:rsidRDefault="008746E5" w:rsidP="008746E5">
      <w:pPr>
        <w:pStyle w:val="PlainText"/>
        <w:rPr>
          <w:rFonts w:ascii="Arial" w:hAnsi="Arial" w:cs="Arial"/>
          <w:sz w:val="22"/>
          <w:szCs w:val="22"/>
        </w:rPr>
      </w:pPr>
    </w:p>
    <w:p w14:paraId="3A3B5C5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40</w:t>
      </w:r>
    </w:p>
    <w:p w14:paraId="12529A4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00:07:06.247 --&gt; 00:07:07.986</w:t>
      </w:r>
    </w:p>
    <w:p w14:paraId="05F638E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Thank you, Rob.</w:t>
      </w:r>
    </w:p>
    <w:p w14:paraId="51F15027" w14:textId="77777777" w:rsidR="008746E5" w:rsidRPr="005347AD" w:rsidRDefault="008746E5" w:rsidP="008746E5">
      <w:pPr>
        <w:pStyle w:val="PlainText"/>
        <w:rPr>
          <w:rFonts w:ascii="Arial" w:hAnsi="Arial" w:cs="Arial"/>
          <w:sz w:val="22"/>
          <w:szCs w:val="22"/>
        </w:rPr>
      </w:pPr>
    </w:p>
    <w:p w14:paraId="319CD364" w14:textId="77777777" w:rsidR="008746E5" w:rsidRPr="005347AD" w:rsidRDefault="008746E5" w:rsidP="008746E5">
      <w:pPr>
        <w:pStyle w:val="PlainText"/>
        <w:rPr>
          <w:rFonts w:ascii="Arial" w:hAnsi="Arial" w:cs="Arial"/>
          <w:sz w:val="22"/>
          <w:szCs w:val="22"/>
        </w:rPr>
      </w:pPr>
    </w:p>
    <w:p w14:paraId="68667A6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41</w:t>
      </w:r>
    </w:p>
    <w:p w14:paraId="3E72511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00:07:08.157 --&gt; 00:07:11.717</w:t>
      </w:r>
    </w:p>
    <w:p w14:paraId="429D44A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Appreciate, your being here, and,</w:t>
      </w:r>
    </w:p>
    <w:p w14:paraId="2660ADF1" w14:textId="77777777" w:rsidR="008746E5" w:rsidRPr="005347AD" w:rsidRDefault="008746E5" w:rsidP="008746E5">
      <w:pPr>
        <w:pStyle w:val="PlainText"/>
        <w:rPr>
          <w:rFonts w:ascii="Arial" w:hAnsi="Arial" w:cs="Arial"/>
          <w:sz w:val="22"/>
          <w:szCs w:val="22"/>
        </w:rPr>
      </w:pPr>
    </w:p>
    <w:p w14:paraId="65FDAB26" w14:textId="77777777" w:rsidR="008746E5" w:rsidRPr="005347AD" w:rsidRDefault="008746E5" w:rsidP="008746E5">
      <w:pPr>
        <w:pStyle w:val="PlainText"/>
        <w:rPr>
          <w:rFonts w:ascii="Arial" w:hAnsi="Arial" w:cs="Arial"/>
          <w:sz w:val="22"/>
          <w:szCs w:val="22"/>
        </w:rPr>
      </w:pPr>
    </w:p>
    <w:p w14:paraId="4F9BBE4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42</w:t>
      </w:r>
    </w:p>
    <w:p w14:paraId="24DF6BB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00:07:12.467 --&gt; 00:07:17.886</w:t>
      </w:r>
    </w:p>
    <w:p w14:paraId="2A34B8C8" w14:textId="2A4B0898"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Sharing your thoughts and, really important context, </w:t>
      </w:r>
      <w:r w:rsidR="0037314E" w:rsidRPr="005347AD">
        <w:rPr>
          <w:rFonts w:ascii="Arial" w:hAnsi="Arial" w:cs="Arial"/>
          <w:sz w:val="22"/>
          <w:szCs w:val="22"/>
        </w:rPr>
        <w:t>starting</w:t>
      </w:r>
      <w:r w:rsidRPr="005347AD">
        <w:rPr>
          <w:rFonts w:ascii="Arial" w:hAnsi="Arial" w:cs="Arial"/>
          <w:sz w:val="22"/>
          <w:szCs w:val="22"/>
        </w:rPr>
        <w:t xml:space="preserve"> us off.</w:t>
      </w:r>
    </w:p>
    <w:p w14:paraId="43A18DF3" w14:textId="77777777" w:rsidR="008746E5" w:rsidRPr="005347AD" w:rsidRDefault="008746E5" w:rsidP="008746E5">
      <w:pPr>
        <w:pStyle w:val="PlainText"/>
        <w:rPr>
          <w:rFonts w:ascii="Arial" w:hAnsi="Arial" w:cs="Arial"/>
          <w:sz w:val="22"/>
          <w:szCs w:val="22"/>
        </w:rPr>
      </w:pPr>
    </w:p>
    <w:p w14:paraId="27CF6D15" w14:textId="77777777" w:rsidR="008746E5" w:rsidRPr="005347AD" w:rsidRDefault="008746E5" w:rsidP="008746E5">
      <w:pPr>
        <w:pStyle w:val="PlainText"/>
        <w:rPr>
          <w:rFonts w:ascii="Arial" w:hAnsi="Arial" w:cs="Arial"/>
          <w:sz w:val="22"/>
          <w:szCs w:val="22"/>
        </w:rPr>
      </w:pPr>
    </w:p>
    <w:p w14:paraId="5B98953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43</w:t>
      </w:r>
    </w:p>
    <w:p w14:paraId="07A26AD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00:07:21.427 --&gt; 00:07:37.107</w:t>
      </w:r>
    </w:p>
    <w:p w14:paraId="7CE911CA" w14:textId="56763A3A" w:rsidR="008746E5" w:rsidRPr="005347AD" w:rsidRDefault="008746E5" w:rsidP="008746E5">
      <w:pPr>
        <w:pStyle w:val="PlainText"/>
        <w:rPr>
          <w:rFonts w:ascii="Arial" w:hAnsi="Arial" w:cs="Arial"/>
          <w:sz w:val="22"/>
          <w:szCs w:val="22"/>
        </w:rPr>
      </w:pPr>
      <w:r w:rsidRPr="6DAAFAF2">
        <w:rPr>
          <w:rFonts w:ascii="Arial" w:hAnsi="Arial" w:cs="Arial"/>
          <w:sz w:val="22"/>
          <w:szCs w:val="22"/>
        </w:rPr>
        <w:t>Jodie Zalk: So</w:t>
      </w:r>
      <w:r w:rsidR="1DD1C55E" w:rsidRPr="6DAAFAF2">
        <w:rPr>
          <w:rFonts w:ascii="Arial" w:hAnsi="Arial" w:cs="Arial"/>
          <w:sz w:val="22"/>
          <w:szCs w:val="22"/>
        </w:rPr>
        <w:t>,</w:t>
      </w:r>
      <w:r w:rsidRPr="6DAAFAF2">
        <w:rPr>
          <w:rFonts w:ascii="Arial" w:hAnsi="Arial" w:cs="Arial"/>
          <w:sz w:val="22"/>
          <w:szCs w:val="22"/>
        </w:rPr>
        <w:t xml:space="preserve"> with that, we're going </w:t>
      </w:r>
      <w:r w:rsidR="0037314E" w:rsidRPr="6DAAFAF2">
        <w:rPr>
          <w:rFonts w:ascii="Arial" w:hAnsi="Arial" w:cs="Arial"/>
          <w:sz w:val="22"/>
          <w:szCs w:val="22"/>
        </w:rPr>
        <w:t>to</w:t>
      </w:r>
      <w:r w:rsidRPr="6DAAFAF2">
        <w:rPr>
          <w:rFonts w:ascii="Arial" w:hAnsi="Arial" w:cs="Arial"/>
          <w:sz w:val="22"/>
          <w:szCs w:val="22"/>
        </w:rPr>
        <w:t xml:space="preserve"> jump into an overview, and as Rob said, we're working toward providing families with earlier and easier access to MCAS results. We have, developed</w:t>
      </w:r>
    </w:p>
    <w:p w14:paraId="145C7D3A" w14:textId="77777777" w:rsidR="008746E5" w:rsidRPr="005347AD" w:rsidRDefault="008746E5" w:rsidP="008746E5">
      <w:pPr>
        <w:pStyle w:val="PlainText"/>
        <w:rPr>
          <w:rFonts w:ascii="Arial" w:hAnsi="Arial" w:cs="Arial"/>
          <w:sz w:val="22"/>
          <w:szCs w:val="22"/>
        </w:rPr>
      </w:pPr>
    </w:p>
    <w:p w14:paraId="3B3CE3E0" w14:textId="77777777" w:rsidR="008746E5" w:rsidRPr="005347AD" w:rsidRDefault="008746E5" w:rsidP="008746E5">
      <w:pPr>
        <w:pStyle w:val="PlainText"/>
        <w:rPr>
          <w:rFonts w:ascii="Arial" w:hAnsi="Arial" w:cs="Arial"/>
          <w:sz w:val="22"/>
          <w:szCs w:val="22"/>
        </w:rPr>
      </w:pPr>
    </w:p>
    <w:p w14:paraId="29FEDEF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44</w:t>
      </w:r>
    </w:p>
    <w:p w14:paraId="31BD8F3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00:07:37.497 --&gt; 00:07:46.826</w:t>
      </w:r>
    </w:p>
    <w:p w14:paraId="502BFBC2" w14:textId="200AE5B5"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this new family portal. The URL is here on the screen. It is not currently </w:t>
      </w:r>
      <w:r w:rsidR="0037314E" w:rsidRPr="005347AD">
        <w:rPr>
          <w:rFonts w:ascii="Arial" w:hAnsi="Arial" w:cs="Arial"/>
          <w:sz w:val="22"/>
          <w:szCs w:val="22"/>
        </w:rPr>
        <w:t>active but</w:t>
      </w:r>
      <w:r w:rsidRPr="005347AD">
        <w:rPr>
          <w:rFonts w:ascii="Arial" w:hAnsi="Arial" w:cs="Arial"/>
          <w:sz w:val="22"/>
          <w:szCs w:val="22"/>
        </w:rPr>
        <w:t xml:space="preserve"> wanted to share the URL with you.</w:t>
      </w:r>
    </w:p>
    <w:p w14:paraId="426625F5" w14:textId="77777777" w:rsidR="008746E5" w:rsidRPr="005347AD" w:rsidRDefault="008746E5" w:rsidP="008746E5">
      <w:pPr>
        <w:pStyle w:val="PlainText"/>
        <w:rPr>
          <w:rFonts w:ascii="Arial" w:hAnsi="Arial" w:cs="Arial"/>
          <w:sz w:val="22"/>
          <w:szCs w:val="22"/>
        </w:rPr>
      </w:pPr>
    </w:p>
    <w:p w14:paraId="63CAF1BB" w14:textId="77777777" w:rsidR="008746E5" w:rsidRPr="005347AD" w:rsidRDefault="008746E5" w:rsidP="008746E5">
      <w:pPr>
        <w:pStyle w:val="PlainText"/>
        <w:rPr>
          <w:rFonts w:ascii="Arial" w:hAnsi="Arial" w:cs="Arial"/>
          <w:sz w:val="22"/>
          <w:szCs w:val="22"/>
        </w:rPr>
      </w:pPr>
    </w:p>
    <w:p w14:paraId="7BA888F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45</w:t>
      </w:r>
    </w:p>
    <w:p w14:paraId="0B9A88F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00:07:47.386 --&gt; 00:07:56.566</w:t>
      </w:r>
    </w:p>
    <w:p w14:paraId="4285A960" w14:textId="299B562C"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And this is a portal for both MCAS and MCAS Alt. The </w:t>
      </w:r>
      <w:r w:rsidR="00494BEA">
        <w:rPr>
          <w:rFonts w:ascii="Arial" w:hAnsi="Arial" w:cs="Arial"/>
          <w:sz w:val="22"/>
          <w:szCs w:val="22"/>
        </w:rPr>
        <w:t>P</w:t>
      </w:r>
      <w:r w:rsidRPr="005347AD">
        <w:rPr>
          <w:rFonts w:ascii="Arial" w:hAnsi="Arial" w:cs="Arial"/>
          <w:sz w:val="22"/>
          <w:szCs w:val="22"/>
        </w:rPr>
        <w:t>ortal itself is available currently in English and Spanish.</w:t>
      </w:r>
    </w:p>
    <w:p w14:paraId="1CBF9774" w14:textId="77777777" w:rsidR="008746E5" w:rsidRPr="005347AD" w:rsidRDefault="008746E5" w:rsidP="008746E5">
      <w:pPr>
        <w:pStyle w:val="PlainText"/>
        <w:rPr>
          <w:rFonts w:ascii="Arial" w:hAnsi="Arial" w:cs="Arial"/>
          <w:sz w:val="22"/>
          <w:szCs w:val="22"/>
        </w:rPr>
      </w:pPr>
    </w:p>
    <w:p w14:paraId="7D21ECDE" w14:textId="77777777" w:rsidR="008746E5" w:rsidRPr="005347AD" w:rsidRDefault="008746E5" w:rsidP="008746E5">
      <w:pPr>
        <w:pStyle w:val="PlainText"/>
        <w:rPr>
          <w:rFonts w:ascii="Arial" w:hAnsi="Arial" w:cs="Arial"/>
          <w:sz w:val="22"/>
          <w:szCs w:val="22"/>
        </w:rPr>
      </w:pPr>
    </w:p>
    <w:p w14:paraId="1988F58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46</w:t>
      </w:r>
    </w:p>
    <w:p w14:paraId="3640706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00:07:56.567 --&gt; 00:08:09.716</w:t>
      </w:r>
    </w:p>
    <w:p w14:paraId="6124B48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DESE is also translating supporting materials into the 15 most common first languages spoken by English learners in Massachusetts, and we're looking into translations of the site itself for future years.</w:t>
      </w:r>
    </w:p>
    <w:p w14:paraId="582F413D" w14:textId="77777777" w:rsidR="008746E5" w:rsidRPr="005347AD" w:rsidRDefault="008746E5" w:rsidP="008746E5">
      <w:pPr>
        <w:pStyle w:val="PlainText"/>
        <w:rPr>
          <w:rFonts w:ascii="Arial" w:hAnsi="Arial" w:cs="Arial"/>
          <w:sz w:val="22"/>
          <w:szCs w:val="22"/>
        </w:rPr>
      </w:pPr>
    </w:p>
    <w:p w14:paraId="27E6ADF5" w14:textId="77777777" w:rsidR="008746E5" w:rsidRPr="005347AD" w:rsidRDefault="008746E5" w:rsidP="008746E5">
      <w:pPr>
        <w:pStyle w:val="PlainText"/>
        <w:rPr>
          <w:rFonts w:ascii="Arial" w:hAnsi="Arial" w:cs="Arial"/>
          <w:sz w:val="22"/>
          <w:szCs w:val="22"/>
        </w:rPr>
      </w:pPr>
    </w:p>
    <w:p w14:paraId="57AC5FF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47</w:t>
      </w:r>
    </w:p>
    <w:p w14:paraId="0AE9E63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00:08:10.767 --&gt; 00:08:16.807</w:t>
      </w:r>
    </w:p>
    <w:p w14:paraId="4A3185E6" w14:textId="5678085E" w:rsidR="008746E5" w:rsidRPr="005347AD" w:rsidRDefault="008746E5" w:rsidP="008746E5">
      <w:pPr>
        <w:pStyle w:val="PlainText"/>
        <w:rPr>
          <w:rFonts w:ascii="Arial" w:hAnsi="Arial" w:cs="Arial"/>
          <w:sz w:val="22"/>
          <w:szCs w:val="22"/>
        </w:rPr>
      </w:pPr>
      <w:r w:rsidRPr="0004F199">
        <w:rPr>
          <w:rFonts w:ascii="Arial" w:hAnsi="Arial" w:cs="Arial"/>
          <w:sz w:val="22"/>
          <w:szCs w:val="22"/>
        </w:rPr>
        <w:t>Jodie Zalk: As we prepared for this launch, we had received feedback and, had</w:t>
      </w:r>
      <w:r w:rsidR="44EA4D00" w:rsidRPr="0004F199">
        <w:rPr>
          <w:rFonts w:ascii="Arial" w:hAnsi="Arial" w:cs="Arial"/>
          <w:sz w:val="22"/>
          <w:szCs w:val="22"/>
        </w:rPr>
        <w:t xml:space="preserve"> received feedback and</w:t>
      </w:r>
    </w:p>
    <w:p w14:paraId="68EAB20D" w14:textId="77777777" w:rsidR="008746E5" w:rsidRPr="005347AD" w:rsidRDefault="008746E5" w:rsidP="008746E5">
      <w:pPr>
        <w:pStyle w:val="PlainText"/>
        <w:rPr>
          <w:rFonts w:ascii="Arial" w:hAnsi="Arial" w:cs="Arial"/>
          <w:sz w:val="22"/>
          <w:szCs w:val="22"/>
        </w:rPr>
      </w:pPr>
    </w:p>
    <w:p w14:paraId="0EBD9356" w14:textId="77777777" w:rsidR="008746E5" w:rsidRPr="005347AD" w:rsidRDefault="008746E5" w:rsidP="008746E5">
      <w:pPr>
        <w:pStyle w:val="PlainText"/>
        <w:rPr>
          <w:rFonts w:ascii="Arial" w:hAnsi="Arial" w:cs="Arial"/>
          <w:sz w:val="22"/>
          <w:szCs w:val="22"/>
        </w:rPr>
      </w:pPr>
    </w:p>
    <w:p w14:paraId="19CA125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48</w:t>
      </w:r>
    </w:p>
    <w:p w14:paraId="782DC9F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00:08:16.987 --&gt; 00:08:35.297</w:t>
      </w:r>
    </w:p>
    <w:p w14:paraId="0FA95A47" w14:textId="52D3D8BC"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worked, as Rob said, on a previous release, and we had heard that feedback, and we've made some significant adjustments that we want to call out. The </w:t>
      </w:r>
      <w:r w:rsidR="00494BEA">
        <w:rPr>
          <w:rFonts w:ascii="Arial" w:hAnsi="Arial" w:cs="Arial"/>
          <w:sz w:val="22"/>
          <w:szCs w:val="22"/>
        </w:rPr>
        <w:t>P</w:t>
      </w:r>
      <w:r w:rsidRPr="005347AD">
        <w:rPr>
          <w:rFonts w:ascii="Arial" w:hAnsi="Arial" w:cs="Arial"/>
          <w:sz w:val="22"/>
          <w:szCs w:val="22"/>
        </w:rPr>
        <w:t>ortal uses registration codes. We really wanted to,</w:t>
      </w:r>
    </w:p>
    <w:p w14:paraId="6EF917F4" w14:textId="77777777" w:rsidR="008746E5" w:rsidRPr="005347AD" w:rsidRDefault="008746E5" w:rsidP="008746E5">
      <w:pPr>
        <w:pStyle w:val="PlainText"/>
        <w:rPr>
          <w:rFonts w:ascii="Arial" w:hAnsi="Arial" w:cs="Arial"/>
          <w:sz w:val="22"/>
          <w:szCs w:val="22"/>
        </w:rPr>
      </w:pPr>
    </w:p>
    <w:p w14:paraId="6518D463" w14:textId="77777777" w:rsidR="008746E5" w:rsidRPr="005347AD" w:rsidRDefault="008746E5" w:rsidP="008746E5">
      <w:pPr>
        <w:pStyle w:val="PlainText"/>
        <w:rPr>
          <w:rFonts w:ascii="Arial" w:hAnsi="Arial" w:cs="Arial"/>
          <w:sz w:val="22"/>
          <w:szCs w:val="22"/>
        </w:rPr>
      </w:pPr>
    </w:p>
    <w:p w14:paraId="0498D7C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49</w:t>
      </w:r>
    </w:p>
    <w:p w14:paraId="769A796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00:08:35.427 --&gt; 00:08:40.076</w:t>
      </w:r>
    </w:p>
    <w:p w14:paraId="1F315B2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Make sure that we're alleviating concerns about student privacy.</w:t>
      </w:r>
    </w:p>
    <w:p w14:paraId="43821007" w14:textId="77777777" w:rsidR="008746E5" w:rsidRPr="005347AD" w:rsidRDefault="008746E5" w:rsidP="008746E5">
      <w:pPr>
        <w:pStyle w:val="PlainText"/>
        <w:rPr>
          <w:rFonts w:ascii="Arial" w:hAnsi="Arial" w:cs="Arial"/>
          <w:sz w:val="22"/>
          <w:szCs w:val="22"/>
        </w:rPr>
      </w:pPr>
    </w:p>
    <w:p w14:paraId="6FADACDD" w14:textId="77777777" w:rsidR="008746E5" w:rsidRPr="005347AD" w:rsidRDefault="008746E5" w:rsidP="008746E5">
      <w:pPr>
        <w:pStyle w:val="PlainText"/>
        <w:rPr>
          <w:rFonts w:ascii="Arial" w:hAnsi="Arial" w:cs="Arial"/>
          <w:sz w:val="22"/>
          <w:szCs w:val="22"/>
        </w:rPr>
      </w:pPr>
    </w:p>
    <w:p w14:paraId="74CD8FB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50</w:t>
      </w:r>
    </w:p>
    <w:p w14:paraId="0D0E91C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00:08:40.767 --&gt; 00:08:42.667</w:t>
      </w:r>
    </w:p>
    <w:p w14:paraId="02FB71B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We also were asked</w:t>
      </w:r>
    </w:p>
    <w:p w14:paraId="0346149C" w14:textId="77777777" w:rsidR="008746E5" w:rsidRPr="005347AD" w:rsidRDefault="008746E5" w:rsidP="008746E5">
      <w:pPr>
        <w:pStyle w:val="PlainText"/>
        <w:rPr>
          <w:rFonts w:ascii="Arial" w:hAnsi="Arial" w:cs="Arial"/>
          <w:sz w:val="22"/>
          <w:szCs w:val="22"/>
        </w:rPr>
      </w:pPr>
    </w:p>
    <w:p w14:paraId="32914EB6" w14:textId="77777777" w:rsidR="008746E5" w:rsidRPr="005347AD" w:rsidRDefault="008746E5" w:rsidP="008746E5">
      <w:pPr>
        <w:pStyle w:val="PlainText"/>
        <w:rPr>
          <w:rFonts w:ascii="Arial" w:hAnsi="Arial" w:cs="Arial"/>
          <w:sz w:val="22"/>
          <w:szCs w:val="22"/>
        </w:rPr>
      </w:pPr>
    </w:p>
    <w:p w14:paraId="0B8562C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51</w:t>
      </w:r>
    </w:p>
    <w:p w14:paraId="172AFCC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00:08:42.797 --&gt; 00:08:56.766</w:t>
      </w:r>
    </w:p>
    <w:p w14:paraId="673036A2" w14:textId="680F53BA" w:rsidR="008746E5" w:rsidRPr="005347AD" w:rsidRDefault="6C81B658" w:rsidP="008746E5">
      <w:pPr>
        <w:pStyle w:val="PlainText"/>
        <w:rPr>
          <w:rFonts w:ascii="Arial" w:hAnsi="Arial" w:cs="Arial"/>
          <w:sz w:val="22"/>
          <w:szCs w:val="22"/>
        </w:rPr>
      </w:pPr>
      <w:r w:rsidRPr="549B9FA1">
        <w:rPr>
          <w:rFonts w:ascii="Arial" w:hAnsi="Arial" w:cs="Arial"/>
          <w:sz w:val="22"/>
          <w:szCs w:val="22"/>
        </w:rPr>
        <w:t xml:space="preserve">Jodie Zalk: if it's possible to determine whether a family used a registration code, and that will </w:t>
      </w:r>
      <w:r w:rsidR="31FB4DB4" w:rsidRPr="549B9FA1">
        <w:rPr>
          <w:rFonts w:ascii="Arial" w:hAnsi="Arial" w:cs="Arial"/>
          <w:sz w:val="22"/>
          <w:szCs w:val="22"/>
        </w:rPr>
        <w:t xml:space="preserve"> </w:t>
      </w:r>
      <w:r w:rsidRPr="549B9FA1">
        <w:rPr>
          <w:rFonts w:ascii="Arial" w:hAnsi="Arial" w:cs="Arial"/>
          <w:sz w:val="22"/>
          <w:szCs w:val="22"/>
        </w:rPr>
        <w:t xml:space="preserve"> available later this summer, early this fall. We'll have more information about that.</w:t>
      </w:r>
    </w:p>
    <w:p w14:paraId="3FACC49C" w14:textId="77777777" w:rsidR="008746E5" w:rsidRPr="005347AD" w:rsidRDefault="008746E5" w:rsidP="008746E5">
      <w:pPr>
        <w:pStyle w:val="PlainText"/>
        <w:rPr>
          <w:rFonts w:ascii="Arial" w:hAnsi="Arial" w:cs="Arial"/>
          <w:sz w:val="22"/>
          <w:szCs w:val="22"/>
        </w:rPr>
      </w:pPr>
    </w:p>
    <w:p w14:paraId="61FF73C1" w14:textId="77777777" w:rsidR="008746E5" w:rsidRPr="005347AD" w:rsidRDefault="008746E5" w:rsidP="008746E5">
      <w:pPr>
        <w:pStyle w:val="PlainText"/>
        <w:rPr>
          <w:rFonts w:ascii="Arial" w:hAnsi="Arial" w:cs="Arial"/>
          <w:sz w:val="22"/>
          <w:szCs w:val="22"/>
        </w:rPr>
      </w:pPr>
    </w:p>
    <w:p w14:paraId="2008A03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52</w:t>
      </w:r>
    </w:p>
    <w:p w14:paraId="05F6FD1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00:08:57.087 --&gt; 00:09:06.616</w:t>
      </w:r>
    </w:p>
    <w:p w14:paraId="6F57AA5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then, as we've mentioned a couple of times, there was a pilot, and we did want to call that out and name that, and</w:t>
      </w:r>
    </w:p>
    <w:p w14:paraId="112F207B" w14:textId="77777777" w:rsidR="008746E5" w:rsidRPr="005347AD" w:rsidRDefault="008746E5" w:rsidP="008746E5">
      <w:pPr>
        <w:pStyle w:val="PlainText"/>
        <w:rPr>
          <w:rFonts w:ascii="Arial" w:hAnsi="Arial" w:cs="Arial"/>
          <w:sz w:val="22"/>
          <w:szCs w:val="22"/>
        </w:rPr>
      </w:pPr>
    </w:p>
    <w:p w14:paraId="57FDC3CE" w14:textId="77777777" w:rsidR="008746E5" w:rsidRPr="005347AD" w:rsidRDefault="008746E5" w:rsidP="008746E5">
      <w:pPr>
        <w:pStyle w:val="PlainText"/>
        <w:rPr>
          <w:rFonts w:ascii="Arial" w:hAnsi="Arial" w:cs="Arial"/>
          <w:sz w:val="22"/>
          <w:szCs w:val="22"/>
        </w:rPr>
      </w:pPr>
    </w:p>
    <w:p w14:paraId="3D4DADB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53</w:t>
      </w:r>
    </w:p>
    <w:p w14:paraId="680E5DA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00:09:06.787 --&gt; 00:09:20.626</w:t>
      </w:r>
    </w:p>
    <w:p w14:paraId="0A2BF2DE" w14:textId="28B21EFB"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Share our appreciation for the pilot districts and the families in those districts who, again, helped us </w:t>
      </w:r>
      <w:r w:rsidR="00957B2B" w:rsidRPr="005347AD">
        <w:rPr>
          <w:rFonts w:ascii="Arial" w:hAnsi="Arial" w:cs="Arial"/>
          <w:sz w:val="22"/>
          <w:szCs w:val="22"/>
        </w:rPr>
        <w:t>learn</w:t>
      </w:r>
      <w:r w:rsidRPr="005347AD">
        <w:rPr>
          <w:rFonts w:ascii="Arial" w:hAnsi="Arial" w:cs="Arial"/>
          <w:sz w:val="22"/>
          <w:szCs w:val="22"/>
        </w:rPr>
        <w:t xml:space="preserve"> more about families' experiences and how they'd be using the </w:t>
      </w:r>
      <w:r w:rsidR="00494BEA">
        <w:rPr>
          <w:rFonts w:ascii="Arial" w:hAnsi="Arial" w:cs="Arial"/>
          <w:sz w:val="22"/>
          <w:szCs w:val="22"/>
        </w:rPr>
        <w:t>P</w:t>
      </w:r>
      <w:r w:rsidRPr="005347AD">
        <w:rPr>
          <w:rFonts w:ascii="Arial" w:hAnsi="Arial" w:cs="Arial"/>
          <w:sz w:val="22"/>
          <w:szCs w:val="22"/>
        </w:rPr>
        <w:t>ortal.</w:t>
      </w:r>
    </w:p>
    <w:p w14:paraId="5310D34A" w14:textId="77777777" w:rsidR="008746E5" w:rsidRPr="005347AD" w:rsidRDefault="008746E5" w:rsidP="008746E5">
      <w:pPr>
        <w:pStyle w:val="PlainText"/>
        <w:rPr>
          <w:rFonts w:ascii="Arial" w:hAnsi="Arial" w:cs="Arial"/>
          <w:sz w:val="22"/>
          <w:szCs w:val="22"/>
        </w:rPr>
      </w:pPr>
    </w:p>
    <w:p w14:paraId="478690E7" w14:textId="77777777" w:rsidR="008746E5" w:rsidRPr="005347AD" w:rsidRDefault="008746E5" w:rsidP="008746E5">
      <w:pPr>
        <w:pStyle w:val="PlainText"/>
        <w:rPr>
          <w:rFonts w:ascii="Arial" w:hAnsi="Arial" w:cs="Arial"/>
          <w:sz w:val="22"/>
          <w:szCs w:val="22"/>
        </w:rPr>
      </w:pPr>
    </w:p>
    <w:p w14:paraId="1071D1A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54</w:t>
      </w:r>
    </w:p>
    <w:p w14:paraId="79849E1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00:09:21.287 --&gt; 00:09:27.037</w:t>
      </w:r>
    </w:p>
    <w:p w14:paraId="6FB137C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So that was all very helpful as we're moving forward with this launch. Next slide, please.</w:t>
      </w:r>
    </w:p>
    <w:p w14:paraId="7CB50D3A" w14:textId="77777777" w:rsidR="008746E5" w:rsidRPr="005347AD" w:rsidRDefault="008746E5" w:rsidP="008746E5">
      <w:pPr>
        <w:pStyle w:val="PlainText"/>
        <w:rPr>
          <w:rFonts w:ascii="Arial" w:hAnsi="Arial" w:cs="Arial"/>
          <w:sz w:val="22"/>
          <w:szCs w:val="22"/>
        </w:rPr>
      </w:pPr>
    </w:p>
    <w:p w14:paraId="48C95EBC" w14:textId="77777777" w:rsidR="008746E5" w:rsidRPr="005347AD" w:rsidRDefault="008746E5" w:rsidP="008746E5">
      <w:pPr>
        <w:pStyle w:val="PlainText"/>
        <w:rPr>
          <w:rFonts w:ascii="Arial" w:hAnsi="Arial" w:cs="Arial"/>
          <w:sz w:val="22"/>
          <w:szCs w:val="22"/>
        </w:rPr>
      </w:pPr>
    </w:p>
    <w:p w14:paraId="7044251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55</w:t>
      </w:r>
    </w:p>
    <w:p w14:paraId="014FD88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00:09:29.487 --&gt; 00:09:48.276</w:t>
      </w:r>
    </w:p>
    <w:p w14:paraId="6F3329A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Couple of other notes at the top, to share with you, that this is really focused and geared for families. Educators will continue to have access to MCAS results through other channels, and the MCAS Family Portal is available on websites, on desktops, laptops.</w:t>
      </w:r>
    </w:p>
    <w:p w14:paraId="18D0FD3A" w14:textId="77777777" w:rsidR="008746E5" w:rsidRPr="005347AD" w:rsidRDefault="008746E5" w:rsidP="008746E5">
      <w:pPr>
        <w:pStyle w:val="PlainText"/>
        <w:rPr>
          <w:rFonts w:ascii="Arial" w:hAnsi="Arial" w:cs="Arial"/>
          <w:sz w:val="22"/>
          <w:szCs w:val="22"/>
        </w:rPr>
      </w:pPr>
    </w:p>
    <w:p w14:paraId="248F6321" w14:textId="77777777" w:rsidR="008746E5" w:rsidRPr="005347AD" w:rsidRDefault="008746E5" w:rsidP="008746E5">
      <w:pPr>
        <w:pStyle w:val="PlainText"/>
        <w:rPr>
          <w:rFonts w:ascii="Arial" w:hAnsi="Arial" w:cs="Arial"/>
          <w:sz w:val="22"/>
          <w:szCs w:val="22"/>
        </w:rPr>
      </w:pPr>
    </w:p>
    <w:p w14:paraId="2BDAA04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56</w:t>
      </w:r>
    </w:p>
    <w:p w14:paraId="7D43EC4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00:09:48.327 --&gt; 00:10:03.067</w:t>
      </w:r>
    </w:p>
    <w:p w14:paraId="31CD59B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As well as on mobile devices, but there is not an app version. We've been hearing some questions, is there an app? Whether there'll be an app? And at this time, it is a website available across different platforms.</w:t>
      </w:r>
    </w:p>
    <w:p w14:paraId="272CD4AC" w14:textId="3E061CA9" w:rsidR="008746E5" w:rsidRPr="005347AD" w:rsidRDefault="008746E5" w:rsidP="008746E5">
      <w:pPr>
        <w:pStyle w:val="PlainText"/>
        <w:rPr>
          <w:rFonts w:ascii="Arial" w:hAnsi="Arial" w:cs="Arial"/>
          <w:sz w:val="22"/>
          <w:szCs w:val="22"/>
        </w:rPr>
      </w:pPr>
    </w:p>
    <w:p w14:paraId="151A6EA0" w14:textId="77777777" w:rsidR="008746E5" w:rsidRPr="005347AD" w:rsidRDefault="008746E5" w:rsidP="008746E5">
      <w:pPr>
        <w:pStyle w:val="PlainText"/>
        <w:rPr>
          <w:rFonts w:ascii="Arial" w:hAnsi="Arial" w:cs="Arial"/>
          <w:sz w:val="22"/>
          <w:szCs w:val="22"/>
        </w:rPr>
      </w:pPr>
    </w:p>
    <w:p w14:paraId="32129A9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70</w:t>
      </w:r>
    </w:p>
    <w:p w14:paraId="0EC22C2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00:11:57.477 --&gt; 00:12:13.527</w:t>
      </w:r>
    </w:p>
    <w:p w14:paraId="4A240FE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so, one of the benefits of using a portal is that we're able to include historical results and multiple years of results in one place, so we wanted to share with you all of the different administrations that will be initially loaded into the MCAS Family Portal.</w:t>
      </w:r>
    </w:p>
    <w:p w14:paraId="64832546" w14:textId="77777777" w:rsidR="008746E5" w:rsidRPr="005347AD" w:rsidRDefault="008746E5" w:rsidP="008746E5">
      <w:pPr>
        <w:pStyle w:val="PlainText"/>
        <w:rPr>
          <w:rFonts w:ascii="Arial" w:hAnsi="Arial" w:cs="Arial"/>
          <w:sz w:val="22"/>
          <w:szCs w:val="22"/>
        </w:rPr>
      </w:pPr>
    </w:p>
    <w:p w14:paraId="1639E126" w14:textId="77777777" w:rsidR="008746E5" w:rsidRPr="005347AD" w:rsidRDefault="008746E5" w:rsidP="008746E5">
      <w:pPr>
        <w:pStyle w:val="PlainText"/>
        <w:rPr>
          <w:rFonts w:ascii="Arial" w:hAnsi="Arial" w:cs="Arial"/>
          <w:sz w:val="22"/>
          <w:szCs w:val="22"/>
        </w:rPr>
      </w:pPr>
    </w:p>
    <w:p w14:paraId="457F25C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71</w:t>
      </w:r>
    </w:p>
    <w:p w14:paraId="39DA0FC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00:12:14.517 --&gt; 00:12:21.917</w:t>
      </w:r>
    </w:p>
    <w:p w14:paraId="7D9B1043" w14:textId="0FF7D67B"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And then on the next slide, </w:t>
      </w:r>
      <w:r w:rsidR="005347AD">
        <w:rPr>
          <w:rFonts w:ascii="Arial" w:hAnsi="Arial" w:cs="Arial"/>
          <w:sz w:val="22"/>
          <w:szCs w:val="22"/>
        </w:rPr>
        <w:t>Abbie</w:t>
      </w:r>
      <w:r w:rsidRPr="005347AD">
        <w:rPr>
          <w:rFonts w:ascii="Arial" w:hAnsi="Arial" w:cs="Arial"/>
          <w:sz w:val="22"/>
          <w:szCs w:val="22"/>
        </w:rPr>
        <w:t>'s going to do some walkthroughs of setting up Family Portal accounts.</w:t>
      </w:r>
    </w:p>
    <w:p w14:paraId="40CBE089" w14:textId="77777777" w:rsidR="008746E5" w:rsidRPr="005347AD" w:rsidRDefault="008746E5" w:rsidP="008746E5">
      <w:pPr>
        <w:pStyle w:val="PlainText"/>
        <w:rPr>
          <w:rFonts w:ascii="Arial" w:hAnsi="Arial" w:cs="Arial"/>
          <w:sz w:val="22"/>
          <w:szCs w:val="22"/>
        </w:rPr>
      </w:pPr>
    </w:p>
    <w:p w14:paraId="6871CDE5" w14:textId="77777777" w:rsidR="008746E5" w:rsidRPr="005347AD" w:rsidRDefault="008746E5" w:rsidP="008746E5">
      <w:pPr>
        <w:pStyle w:val="PlainText"/>
        <w:rPr>
          <w:rFonts w:ascii="Arial" w:hAnsi="Arial" w:cs="Arial"/>
          <w:sz w:val="22"/>
          <w:szCs w:val="22"/>
        </w:rPr>
      </w:pPr>
    </w:p>
    <w:p w14:paraId="70F4BA2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72</w:t>
      </w:r>
    </w:p>
    <w:p w14:paraId="7795926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00:12:25.017 --&gt; 00:12:26.187</w:t>
      </w:r>
    </w:p>
    <w:p w14:paraId="401F44FA" w14:textId="7B1F6AA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Thank you, </w:t>
      </w:r>
      <w:r w:rsidR="005347AD">
        <w:rPr>
          <w:rFonts w:ascii="Arial" w:hAnsi="Arial" w:cs="Arial"/>
          <w:sz w:val="22"/>
          <w:szCs w:val="22"/>
        </w:rPr>
        <w:t>Jodie</w:t>
      </w:r>
      <w:r w:rsidRPr="005347AD">
        <w:rPr>
          <w:rFonts w:ascii="Arial" w:hAnsi="Arial" w:cs="Arial"/>
          <w:sz w:val="22"/>
          <w:szCs w:val="22"/>
        </w:rPr>
        <w:t>.</w:t>
      </w:r>
    </w:p>
    <w:p w14:paraId="0AA5FB86" w14:textId="77777777" w:rsidR="008746E5" w:rsidRPr="005347AD" w:rsidRDefault="008746E5" w:rsidP="008746E5">
      <w:pPr>
        <w:pStyle w:val="PlainText"/>
        <w:rPr>
          <w:rFonts w:ascii="Arial" w:hAnsi="Arial" w:cs="Arial"/>
          <w:sz w:val="22"/>
          <w:szCs w:val="22"/>
        </w:rPr>
      </w:pPr>
    </w:p>
    <w:p w14:paraId="1CAEE8D9" w14:textId="77777777" w:rsidR="008746E5" w:rsidRPr="005347AD" w:rsidRDefault="008746E5" w:rsidP="008746E5">
      <w:pPr>
        <w:pStyle w:val="PlainText"/>
        <w:rPr>
          <w:rFonts w:ascii="Arial" w:hAnsi="Arial" w:cs="Arial"/>
          <w:sz w:val="22"/>
          <w:szCs w:val="22"/>
        </w:rPr>
      </w:pPr>
    </w:p>
    <w:p w14:paraId="7D2783E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73</w:t>
      </w:r>
    </w:p>
    <w:p w14:paraId="6FFC222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00:12:27.327 --&gt; 00:12:29.287</w:t>
      </w:r>
    </w:p>
    <w:p w14:paraId="36B778CE" w14:textId="61A1F65F" w:rsidR="008746E5" w:rsidRPr="005347AD" w:rsidRDefault="008746E5" w:rsidP="008746E5">
      <w:pPr>
        <w:pStyle w:val="PlainText"/>
        <w:rPr>
          <w:rFonts w:ascii="Arial" w:hAnsi="Arial" w:cs="Arial"/>
          <w:sz w:val="22"/>
          <w:szCs w:val="22"/>
        </w:rPr>
      </w:pPr>
      <w:r w:rsidRPr="6DAAFAF2">
        <w:rPr>
          <w:rFonts w:ascii="Arial" w:hAnsi="Arial" w:cs="Arial"/>
          <w:sz w:val="22"/>
          <w:szCs w:val="22"/>
        </w:rPr>
        <w:t>Abbie Currier: So</w:t>
      </w:r>
    </w:p>
    <w:p w14:paraId="37A23EB1" w14:textId="77777777" w:rsidR="008746E5" w:rsidRPr="005347AD" w:rsidRDefault="008746E5" w:rsidP="008746E5">
      <w:pPr>
        <w:pStyle w:val="PlainText"/>
        <w:rPr>
          <w:rFonts w:ascii="Arial" w:hAnsi="Arial" w:cs="Arial"/>
          <w:sz w:val="22"/>
          <w:szCs w:val="22"/>
        </w:rPr>
      </w:pPr>
    </w:p>
    <w:p w14:paraId="664BED8E" w14:textId="77777777" w:rsidR="008746E5" w:rsidRPr="005347AD" w:rsidRDefault="008746E5" w:rsidP="008746E5">
      <w:pPr>
        <w:pStyle w:val="PlainText"/>
        <w:rPr>
          <w:rFonts w:ascii="Arial" w:hAnsi="Arial" w:cs="Arial"/>
          <w:sz w:val="22"/>
          <w:szCs w:val="22"/>
        </w:rPr>
      </w:pPr>
    </w:p>
    <w:p w14:paraId="09E557F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74</w:t>
      </w:r>
    </w:p>
    <w:p w14:paraId="3E6BC65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00:12:29.287 --&gt; 00:12:48.287</w:t>
      </w:r>
    </w:p>
    <w:p w14:paraId="47A3DE61" w14:textId="67FDAF59"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We'll talk about account setup, briefly, and then we'll get into some details about how to retrieve the registration code. But like </w:t>
      </w:r>
      <w:r w:rsidR="005347AD">
        <w:rPr>
          <w:rFonts w:ascii="Arial" w:hAnsi="Arial" w:cs="Arial"/>
          <w:sz w:val="22"/>
          <w:szCs w:val="22"/>
        </w:rPr>
        <w:t>Jodie</w:t>
      </w:r>
      <w:r w:rsidRPr="005347AD">
        <w:rPr>
          <w:rFonts w:ascii="Arial" w:hAnsi="Arial" w:cs="Arial"/>
          <w:sz w:val="22"/>
          <w:szCs w:val="22"/>
        </w:rPr>
        <w:t xml:space="preserve"> mentioned before, families will use their browser to go to the website, mcasfamilyportal.emetric.net.</w:t>
      </w:r>
    </w:p>
    <w:p w14:paraId="7496F79E" w14:textId="77777777" w:rsidR="008746E5" w:rsidRPr="005347AD" w:rsidRDefault="008746E5" w:rsidP="008746E5">
      <w:pPr>
        <w:pStyle w:val="PlainText"/>
        <w:rPr>
          <w:rFonts w:ascii="Arial" w:hAnsi="Arial" w:cs="Arial"/>
          <w:sz w:val="22"/>
          <w:szCs w:val="22"/>
        </w:rPr>
      </w:pPr>
    </w:p>
    <w:p w14:paraId="5EA65412" w14:textId="77777777" w:rsidR="008746E5" w:rsidRPr="005347AD" w:rsidRDefault="008746E5" w:rsidP="008746E5">
      <w:pPr>
        <w:pStyle w:val="PlainText"/>
        <w:rPr>
          <w:rFonts w:ascii="Arial" w:hAnsi="Arial" w:cs="Arial"/>
          <w:sz w:val="22"/>
          <w:szCs w:val="22"/>
        </w:rPr>
      </w:pPr>
    </w:p>
    <w:p w14:paraId="2DF4112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75</w:t>
      </w:r>
    </w:p>
    <w:p w14:paraId="0741E99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00:12:48.287 --&gt; 00:12:56.646</w:t>
      </w:r>
    </w:p>
    <w:p w14:paraId="06AC28F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when they set up their account for the very first time, they will enter their student's registration code and date of birth.</w:t>
      </w:r>
    </w:p>
    <w:p w14:paraId="15AB7786" w14:textId="77777777" w:rsidR="008746E5" w:rsidRPr="005347AD" w:rsidRDefault="008746E5" w:rsidP="008746E5">
      <w:pPr>
        <w:pStyle w:val="PlainText"/>
        <w:rPr>
          <w:rFonts w:ascii="Arial" w:hAnsi="Arial" w:cs="Arial"/>
          <w:sz w:val="22"/>
          <w:szCs w:val="22"/>
        </w:rPr>
      </w:pPr>
    </w:p>
    <w:p w14:paraId="6E151E94" w14:textId="77777777" w:rsidR="008746E5" w:rsidRPr="005347AD" w:rsidRDefault="008746E5" w:rsidP="008746E5">
      <w:pPr>
        <w:pStyle w:val="PlainText"/>
        <w:rPr>
          <w:rFonts w:ascii="Arial" w:hAnsi="Arial" w:cs="Arial"/>
          <w:sz w:val="22"/>
          <w:szCs w:val="22"/>
        </w:rPr>
      </w:pPr>
    </w:p>
    <w:p w14:paraId="3B42F7D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76</w:t>
      </w:r>
    </w:p>
    <w:p w14:paraId="132BF34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00:12:57.247 --&gt; 00:13:11.476</w:t>
      </w:r>
    </w:p>
    <w:p w14:paraId="1820359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Once they have set up their account for the first time, they will be a returning user, and they will be able to log in with their email address and password, instead of having to re-enter that registration code and date of birth.</w:t>
      </w:r>
    </w:p>
    <w:p w14:paraId="26B4E369" w14:textId="77777777" w:rsidR="008746E5" w:rsidRPr="005347AD" w:rsidRDefault="008746E5" w:rsidP="008746E5">
      <w:pPr>
        <w:pStyle w:val="PlainText"/>
        <w:rPr>
          <w:rFonts w:ascii="Arial" w:hAnsi="Arial" w:cs="Arial"/>
          <w:sz w:val="22"/>
          <w:szCs w:val="22"/>
        </w:rPr>
      </w:pPr>
    </w:p>
    <w:p w14:paraId="0484E8CC" w14:textId="77777777" w:rsidR="008746E5" w:rsidRPr="005347AD" w:rsidRDefault="008746E5" w:rsidP="008746E5">
      <w:pPr>
        <w:pStyle w:val="PlainText"/>
        <w:rPr>
          <w:rFonts w:ascii="Arial" w:hAnsi="Arial" w:cs="Arial"/>
          <w:sz w:val="22"/>
          <w:szCs w:val="22"/>
        </w:rPr>
      </w:pPr>
    </w:p>
    <w:p w14:paraId="79E38FA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77</w:t>
      </w:r>
    </w:p>
    <w:p w14:paraId="2A0C018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00:13:12.587 --&gt; 00:13:20.977</w:t>
      </w:r>
    </w:p>
    <w:p w14:paraId="29A40ABD" w14:textId="5A3843AE"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We do have a </w:t>
      </w:r>
      <w:r w:rsidR="00957B2B" w:rsidRPr="005347AD">
        <w:rPr>
          <w:rFonts w:ascii="Arial" w:hAnsi="Arial" w:cs="Arial"/>
          <w:sz w:val="22"/>
          <w:szCs w:val="22"/>
        </w:rPr>
        <w:t>forgo</w:t>
      </w:r>
      <w:r w:rsidR="00957B2B">
        <w:rPr>
          <w:rFonts w:ascii="Arial" w:hAnsi="Arial" w:cs="Arial"/>
          <w:sz w:val="22"/>
          <w:szCs w:val="22"/>
        </w:rPr>
        <w:t>t</w:t>
      </w:r>
      <w:r w:rsidRPr="005347AD">
        <w:rPr>
          <w:rFonts w:ascii="Arial" w:hAnsi="Arial" w:cs="Arial"/>
          <w:sz w:val="22"/>
          <w:szCs w:val="22"/>
        </w:rPr>
        <w:t xml:space="preserve"> password link on the login page in case a user forgets their password, they can always utilize that.</w:t>
      </w:r>
    </w:p>
    <w:p w14:paraId="153CB4F4" w14:textId="77777777" w:rsidR="008746E5" w:rsidRPr="005347AD" w:rsidRDefault="008746E5" w:rsidP="008746E5">
      <w:pPr>
        <w:pStyle w:val="PlainText"/>
        <w:rPr>
          <w:rFonts w:ascii="Arial" w:hAnsi="Arial" w:cs="Arial"/>
          <w:sz w:val="22"/>
          <w:szCs w:val="22"/>
        </w:rPr>
      </w:pPr>
    </w:p>
    <w:p w14:paraId="54F6A245" w14:textId="77777777" w:rsidR="008746E5" w:rsidRPr="005347AD" w:rsidRDefault="008746E5" w:rsidP="008746E5">
      <w:pPr>
        <w:pStyle w:val="PlainText"/>
        <w:rPr>
          <w:rFonts w:ascii="Arial" w:hAnsi="Arial" w:cs="Arial"/>
          <w:sz w:val="22"/>
          <w:szCs w:val="22"/>
        </w:rPr>
      </w:pPr>
    </w:p>
    <w:p w14:paraId="14BC22A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78</w:t>
      </w:r>
    </w:p>
    <w:p w14:paraId="108A6EF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00:13:21.307 --&gt; 00:13:37.286</w:t>
      </w:r>
    </w:p>
    <w:p w14:paraId="29CF845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another quick note about account creation, once you create your account with your first student, you can add additional students to that single account. So, each parent or guardian can create their own account.</w:t>
      </w:r>
    </w:p>
    <w:p w14:paraId="19160269" w14:textId="77777777" w:rsidR="008746E5" w:rsidRPr="005347AD" w:rsidRDefault="008746E5" w:rsidP="008746E5">
      <w:pPr>
        <w:pStyle w:val="PlainText"/>
        <w:rPr>
          <w:rFonts w:ascii="Arial" w:hAnsi="Arial" w:cs="Arial"/>
          <w:sz w:val="22"/>
          <w:szCs w:val="22"/>
        </w:rPr>
      </w:pPr>
    </w:p>
    <w:p w14:paraId="7C673E13" w14:textId="77777777" w:rsidR="008746E5" w:rsidRPr="005347AD" w:rsidRDefault="008746E5" w:rsidP="008746E5">
      <w:pPr>
        <w:pStyle w:val="PlainText"/>
        <w:rPr>
          <w:rFonts w:ascii="Arial" w:hAnsi="Arial" w:cs="Arial"/>
          <w:sz w:val="22"/>
          <w:szCs w:val="22"/>
        </w:rPr>
      </w:pPr>
    </w:p>
    <w:p w14:paraId="1FC5472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79</w:t>
      </w:r>
    </w:p>
    <w:p w14:paraId="6E4689F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00:13:37.287 --&gt; 00:13:53.616</w:t>
      </w:r>
    </w:p>
    <w:p w14:paraId="2326AAEF" w14:textId="5A080859"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up to 3 adults can add the same student. And then another quick note, if you have some older students that want to set up their own Family Portal account, the account holder must be 14 years old or older.</w:t>
      </w:r>
    </w:p>
    <w:p w14:paraId="1D785849" w14:textId="77777777" w:rsidR="008746E5" w:rsidRPr="005347AD" w:rsidRDefault="008746E5" w:rsidP="008746E5">
      <w:pPr>
        <w:pStyle w:val="PlainText"/>
        <w:rPr>
          <w:rFonts w:ascii="Arial" w:hAnsi="Arial" w:cs="Arial"/>
          <w:sz w:val="22"/>
          <w:szCs w:val="22"/>
        </w:rPr>
      </w:pPr>
    </w:p>
    <w:p w14:paraId="2CDFAA9C" w14:textId="77777777" w:rsidR="008746E5" w:rsidRPr="005347AD" w:rsidRDefault="008746E5" w:rsidP="008746E5">
      <w:pPr>
        <w:pStyle w:val="PlainText"/>
        <w:rPr>
          <w:rFonts w:ascii="Arial" w:hAnsi="Arial" w:cs="Arial"/>
          <w:sz w:val="22"/>
          <w:szCs w:val="22"/>
        </w:rPr>
      </w:pPr>
    </w:p>
    <w:p w14:paraId="1BA0DE1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80</w:t>
      </w:r>
    </w:p>
    <w:p w14:paraId="0574F3C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00:13:53.617 --&gt; 00:13:58.866</w:t>
      </w:r>
    </w:p>
    <w:p w14:paraId="72B8971E" w14:textId="1381648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And I'm going to turn this over to </w:t>
      </w:r>
      <w:r w:rsidR="00F75755">
        <w:rPr>
          <w:rFonts w:ascii="Arial" w:hAnsi="Arial" w:cs="Arial"/>
          <w:sz w:val="22"/>
          <w:szCs w:val="22"/>
        </w:rPr>
        <w:t>Sadeq</w:t>
      </w:r>
      <w:r w:rsidRPr="005347AD">
        <w:rPr>
          <w:rFonts w:ascii="Arial" w:hAnsi="Arial" w:cs="Arial"/>
          <w:sz w:val="22"/>
          <w:szCs w:val="22"/>
        </w:rPr>
        <w:t xml:space="preserve"> to talk a little bit more about the registration codes.</w:t>
      </w:r>
    </w:p>
    <w:p w14:paraId="2E8A4FD6" w14:textId="77777777" w:rsidR="008746E5" w:rsidRPr="005347AD" w:rsidRDefault="008746E5" w:rsidP="008746E5">
      <w:pPr>
        <w:pStyle w:val="PlainText"/>
        <w:rPr>
          <w:rFonts w:ascii="Arial" w:hAnsi="Arial" w:cs="Arial"/>
          <w:sz w:val="22"/>
          <w:szCs w:val="22"/>
        </w:rPr>
      </w:pPr>
    </w:p>
    <w:p w14:paraId="0B259AFD" w14:textId="77777777" w:rsidR="008746E5" w:rsidRPr="005347AD" w:rsidRDefault="008746E5" w:rsidP="008746E5">
      <w:pPr>
        <w:pStyle w:val="PlainText"/>
        <w:rPr>
          <w:rFonts w:ascii="Arial" w:hAnsi="Arial" w:cs="Arial"/>
          <w:sz w:val="22"/>
          <w:szCs w:val="22"/>
        </w:rPr>
      </w:pPr>
    </w:p>
    <w:p w14:paraId="3CB7920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81</w:t>
      </w:r>
    </w:p>
    <w:p w14:paraId="6969361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00:14:04.487 --&gt; 00:14:06.667</w:t>
      </w:r>
    </w:p>
    <w:p w14:paraId="044DB2C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Good morning, everyone. Happy Friday!</w:t>
      </w:r>
    </w:p>
    <w:p w14:paraId="33D057A2" w14:textId="77777777" w:rsidR="008746E5" w:rsidRPr="005347AD" w:rsidRDefault="008746E5" w:rsidP="008746E5">
      <w:pPr>
        <w:pStyle w:val="PlainText"/>
        <w:rPr>
          <w:rFonts w:ascii="Arial" w:hAnsi="Arial" w:cs="Arial"/>
          <w:sz w:val="22"/>
          <w:szCs w:val="22"/>
        </w:rPr>
      </w:pPr>
    </w:p>
    <w:p w14:paraId="5ABEA570" w14:textId="77777777" w:rsidR="008746E5" w:rsidRPr="005347AD" w:rsidRDefault="008746E5" w:rsidP="008746E5">
      <w:pPr>
        <w:pStyle w:val="PlainText"/>
        <w:rPr>
          <w:rFonts w:ascii="Arial" w:hAnsi="Arial" w:cs="Arial"/>
          <w:sz w:val="22"/>
          <w:szCs w:val="22"/>
        </w:rPr>
      </w:pPr>
    </w:p>
    <w:p w14:paraId="5EDD8D6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82</w:t>
      </w:r>
    </w:p>
    <w:p w14:paraId="7485BE5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00:14:06.887 --&gt; 00:14:16.707</w:t>
      </w:r>
    </w:p>
    <w:p w14:paraId="49E321D6" w14:textId="19DAE94E"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Registration codes are going to be available through </w:t>
      </w:r>
      <w:r w:rsidR="00E017B9">
        <w:rPr>
          <w:rFonts w:ascii="Arial" w:hAnsi="Arial" w:cs="Arial"/>
          <w:sz w:val="22"/>
          <w:szCs w:val="22"/>
        </w:rPr>
        <w:t xml:space="preserve">Edwin </w:t>
      </w:r>
      <w:r w:rsidRPr="005347AD">
        <w:rPr>
          <w:rFonts w:ascii="Arial" w:hAnsi="Arial" w:cs="Arial"/>
          <w:sz w:val="22"/>
          <w:szCs w:val="22"/>
        </w:rPr>
        <w:t>Analytics. I'm sure many of you are very familiar with the platform.</w:t>
      </w:r>
    </w:p>
    <w:p w14:paraId="2995E4B0" w14:textId="77777777" w:rsidR="008746E5" w:rsidRPr="005347AD" w:rsidRDefault="008746E5" w:rsidP="008746E5">
      <w:pPr>
        <w:pStyle w:val="PlainText"/>
        <w:rPr>
          <w:rFonts w:ascii="Arial" w:hAnsi="Arial" w:cs="Arial"/>
          <w:sz w:val="22"/>
          <w:szCs w:val="22"/>
        </w:rPr>
      </w:pPr>
    </w:p>
    <w:p w14:paraId="7672F486" w14:textId="77777777" w:rsidR="008746E5" w:rsidRPr="005347AD" w:rsidRDefault="008746E5" w:rsidP="008746E5">
      <w:pPr>
        <w:pStyle w:val="PlainText"/>
        <w:rPr>
          <w:rFonts w:ascii="Arial" w:hAnsi="Arial" w:cs="Arial"/>
          <w:sz w:val="22"/>
          <w:szCs w:val="22"/>
        </w:rPr>
      </w:pPr>
    </w:p>
    <w:p w14:paraId="331BA88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83</w:t>
      </w:r>
    </w:p>
    <w:p w14:paraId="471DE40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00:14:16.957 --&gt; 00:14:19.667</w:t>
      </w:r>
    </w:p>
    <w:p w14:paraId="60C2440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There's a new report over there</w:t>
      </w:r>
    </w:p>
    <w:p w14:paraId="17B885B4" w14:textId="77777777" w:rsidR="008746E5" w:rsidRPr="005347AD" w:rsidRDefault="008746E5" w:rsidP="008746E5">
      <w:pPr>
        <w:pStyle w:val="PlainText"/>
        <w:rPr>
          <w:rFonts w:ascii="Arial" w:hAnsi="Arial" w:cs="Arial"/>
          <w:sz w:val="22"/>
          <w:szCs w:val="22"/>
        </w:rPr>
      </w:pPr>
    </w:p>
    <w:p w14:paraId="1CEE16F8" w14:textId="77777777" w:rsidR="008746E5" w:rsidRPr="005347AD" w:rsidRDefault="008746E5" w:rsidP="008746E5">
      <w:pPr>
        <w:pStyle w:val="PlainText"/>
        <w:rPr>
          <w:rFonts w:ascii="Arial" w:hAnsi="Arial" w:cs="Arial"/>
          <w:sz w:val="22"/>
          <w:szCs w:val="22"/>
        </w:rPr>
      </w:pPr>
    </w:p>
    <w:p w14:paraId="74F3F3F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84</w:t>
      </w:r>
    </w:p>
    <w:p w14:paraId="4DE4578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00:14:19.767 --&gt; 00:14:25.407</w:t>
      </w:r>
    </w:p>
    <w:p w14:paraId="4BFF94D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The code for the report is PE622, and guest family portal registration code.</w:t>
      </w:r>
    </w:p>
    <w:p w14:paraId="26FEB78E" w14:textId="77777777" w:rsidR="008746E5" w:rsidRPr="005347AD" w:rsidRDefault="008746E5" w:rsidP="008746E5">
      <w:pPr>
        <w:pStyle w:val="PlainText"/>
        <w:rPr>
          <w:rFonts w:ascii="Arial" w:hAnsi="Arial" w:cs="Arial"/>
          <w:sz w:val="22"/>
          <w:szCs w:val="22"/>
        </w:rPr>
      </w:pPr>
    </w:p>
    <w:p w14:paraId="14D49130" w14:textId="77777777" w:rsidR="008746E5" w:rsidRPr="005347AD" w:rsidRDefault="008746E5" w:rsidP="008746E5">
      <w:pPr>
        <w:pStyle w:val="PlainText"/>
        <w:rPr>
          <w:rFonts w:ascii="Arial" w:hAnsi="Arial" w:cs="Arial"/>
          <w:sz w:val="22"/>
          <w:szCs w:val="22"/>
        </w:rPr>
      </w:pPr>
    </w:p>
    <w:p w14:paraId="39D2A6A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85</w:t>
      </w:r>
    </w:p>
    <w:p w14:paraId="6150CBD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00:14:26.467 --&gt; 00:14:45.686</w:t>
      </w:r>
    </w:p>
    <w:p w14:paraId="73A9735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Like any other report that you can see in Admin, you can download data from admin in forms of Excel. We have also built in the family letter with registration codes with each student as a PDF over there that you can download.</w:t>
      </w:r>
    </w:p>
    <w:p w14:paraId="46B9AD56" w14:textId="77777777" w:rsidR="008746E5" w:rsidRPr="005347AD" w:rsidRDefault="008746E5" w:rsidP="008746E5">
      <w:pPr>
        <w:pStyle w:val="PlainText"/>
        <w:rPr>
          <w:rFonts w:ascii="Arial" w:hAnsi="Arial" w:cs="Arial"/>
          <w:sz w:val="22"/>
          <w:szCs w:val="22"/>
        </w:rPr>
      </w:pPr>
    </w:p>
    <w:p w14:paraId="5C3B9E06" w14:textId="77777777" w:rsidR="008746E5" w:rsidRPr="005347AD" w:rsidRDefault="008746E5" w:rsidP="008746E5">
      <w:pPr>
        <w:pStyle w:val="PlainText"/>
        <w:rPr>
          <w:rFonts w:ascii="Arial" w:hAnsi="Arial" w:cs="Arial"/>
          <w:sz w:val="22"/>
          <w:szCs w:val="22"/>
        </w:rPr>
      </w:pPr>
    </w:p>
    <w:p w14:paraId="762A279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86</w:t>
      </w:r>
    </w:p>
    <w:p w14:paraId="4A3DBCC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00:14:46.017 --&gt; 00:14:54.517</w:t>
      </w:r>
    </w:p>
    <w:p w14:paraId="3D7FC79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Report can be run in three different ways. When you open the report, you can select where it says</w:t>
      </w:r>
    </w:p>
    <w:p w14:paraId="6A1855D3" w14:textId="77777777" w:rsidR="008746E5" w:rsidRPr="005347AD" w:rsidRDefault="008746E5" w:rsidP="008746E5">
      <w:pPr>
        <w:pStyle w:val="PlainText"/>
        <w:rPr>
          <w:rFonts w:ascii="Arial" w:hAnsi="Arial" w:cs="Arial"/>
          <w:sz w:val="22"/>
          <w:szCs w:val="22"/>
        </w:rPr>
      </w:pPr>
    </w:p>
    <w:p w14:paraId="42A1706B" w14:textId="77777777" w:rsidR="008746E5" w:rsidRPr="005347AD" w:rsidRDefault="008746E5" w:rsidP="008746E5">
      <w:pPr>
        <w:pStyle w:val="PlainText"/>
        <w:rPr>
          <w:rFonts w:ascii="Arial" w:hAnsi="Arial" w:cs="Arial"/>
          <w:sz w:val="22"/>
          <w:szCs w:val="22"/>
        </w:rPr>
      </w:pPr>
    </w:p>
    <w:p w14:paraId="4662A0D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87</w:t>
      </w:r>
    </w:p>
    <w:p w14:paraId="50C2695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00:14:54.937 --&gt; 00:14:55.867</w:t>
      </w:r>
    </w:p>
    <w:p w14:paraId="4D50491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Huh.</w:t>
      </w:r>
    </w:p>
    <w:p w14:paraId="1C117F7B" w14:textId="77777777" w:rsidR="008746E5" w:rsidRPr="005347AD" w:rsidRDefault="008746E5" w:rsidP="008746E5">
      <w:pPr>
        <w:pStyle w:val="PlainText"/>
        <w:rPr>
          <w:rFonts w:ascii="Arial" w:hAnsi="Arial" w:cs="Arial"/>
          <w:sz w:val="22"/>
          <w:szCs w:val="22"/>
        </w:rPr>
      </w:pPr>
    </w:p>
    <w:p w14:paraId="66545006" w14:textId="77777777" w:rsidR="008746E5" w:rsidRPr="005347AD" w:rsidRDefault="008746E5" w:rsidP="008746E5">
      <w:pPr>
        <w:pStyle w:val="PlainText"/>
        <w:rPr>
          <w:rFonts w:ascii="Arial" w:hAnsi="Arial" w:cs="Arial"/>
          <w:sz w:val="22"/>
          <w:szCs w:val="22"/>
        </w:rPr>
      </w:pPr>
    </w:p>
    <w:p w14:paraId="4B8ED4D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88</w:t>
      </w:r>
    </w:p>
    <w:p w14:paraId="4187193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00:14:56.087 --&gt; 00:15:01.826</w:t>
      </w:r>
    </w:p>
    <w:p w14:paraId="76DF0ACD" w14:textId="48ECB38D"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from the source, you can select pre-claimed or claim the students.</w:t>
      </w:r>
    </w:p>
    <w:p w14:paraId="65AE40AC" w14:textId="77777777" w:rsidR="008746E5" w:rsidRPr="005347AD" w:rsidRDefault="008746E5" w:rsidP="008746E5">
      <w:pPr>
        <w:pStyle w:val="PlainText"/>
        <w:rPr>
          <w:rFonts w:ascii="Arial" w:hAnsi="Arial" w:cs="Arial"/>
          <w:sz w:val="22"/>
          <w:szCs w:val="22"/>
        </w:rPr>
      </w:pPr>
    </w:p>
    <w:p w14:paraId="68F3FD65" w14:textId="77777777" w:rsidR="008746E5" w:rsidRPr="005347AD" w:rsidRDefault="008746E5" w:rsidP="008746E5">
      <w:pPr>
        <w:pStyle w:val="PlainText"/>
        <w:rPr>
          <w:rFonts w:ascii="Arial" w:hAnsi="Arial" w:cs="Arial"/>
          <w:sz w:val="22"/>
          <w:szCs w:val="22"/>
        </w:rPr>
      </w:pPr>
    </w:p>
    <w:p w14:paraId="734CEFA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89</w:t>
      </w:r>
    </w:p>
    <w:p w14:paraId="6992729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00:15:01.927 --&gt; 00:15:14.246</w:t>
      </w:r>
    </w:p>
    <w:p w14:paraId="324403F8" w14:textId="4F43AA52" w:rsidR="008746E5" w:rsidRPr="005347AD" w:rsidRDefault="008746E5" w:rsidP="008746E5">
      <w:pPr>
        <w:pStyle w:val="PlainText"/>
        <w:rPr>
          <w:rFonts w:ascii="Arial" w:hAnsi="Arial" w:cs="Arial"/>
          <w:sz w:val="22"/>
          <w:szCs w:val="22"/>
        </w:rPr>
      </w:pPr>
      <w:r w:rsidRPr="7E790CB9">
        <w:rPr>
          <w:rFonts w:ascii="Arial" w:hAnsi="Arial" w:cs="Arial"/>
          <w:sz w:val="22"/>
          <w:szCs w:val="22"/>
        </w:rPr>
        <w:t xml:space="preserve">Sadeq Sohrabie: Claiming students is our preference and is our suggestion. Probably it has the </w:t>
      </w:r>
      <w:r w:rsidR="7AAE9B80" w:rsidRPr="7E790CB9">
        <w:rPr>
          <w:rFonts w:ascii="Arial" w:hAnsi="Arial" w:cs="Arial"/>
          <w:sz w:val="22"/>
          <w:szCs w:val="22"/>
        </w:rPr>
        <w:t>greate</w:t>
      </w:r>
      <w:r w:rsidRPr="7E790CB9">
        <w:rPr>
          <w:rFonts w:ascii="Arial" w:hAnsi="Arial" w:cs="Arial"/>
          <w:sz w:val="22"/>
          <w:szCs w:val="22"/>
        </w:rPr>
        <w:t>st number of students included. You can also select it by MCAS, administration.</w:t>
      </w:r>
    </w:p>
    <w:p w14:paraId="7659227F" w14:textId="77777777" w:rsidR="008746E5" w:rsidRPr="005347AD" w:rsidRDefault="008746E5" w:rsidP="008746E5">
      <w:pPr>
        <w:pStyle w:val="PlainText"/>
        <w:rPr>
          <w:rFonts w:ascii="Arial" w:hAnsi="Arial" w:cs="Arial"/>
          <w:sz w:val="22"/>
          <w:szCs w:val="22"/>
        </w:rPr>
      </w:pPr>
    </w:p>
    <w:p w14:paraId="548D676F" w14:textId="77777777" w:rsidR="008746E5" w:rsidRPr="005347AD" w:rsidRDefault="008746E5" w:rsidP="008746E5">
      <w:pPr>
        <w:pStyle w:val="PlainText"/>
        <w:rPr>
          <w:rFonts w:ascii="Arial" w:hAnsi="Arial" w:cs="Arial"/>
          <w:sz w:val="22"/>
          <w:szCs w:val="22"/>
        </w:rPr>
      </w:pPr>
    </w:p>
    <w:p w14:paraId="4FC5EC8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90</w:t>
      </w:r>
    </w:p>
    <w:p w14:paraId="7710FE9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00:15:14.507 --&gt; 00:15:17.887</w:t>
      </w:r>
    </w:p>
    <w:p w14:paraId="6204D6F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You can also choose by SIMS years.</w:t>
      </w:r>
    </w:p>
    <w:p w14:paraId="6EB81E18" w14:textId="77777777" w:rsidR="008746E5" w:rsidRPr="005347AD" w:rsidRDefault="008746E5" w:rsidP="008746E5">
      <w:pPr>
        <w:pStyle w:val="PlainText"/>
        <w:rPr>
          <w:rFonts w:ascii="Arial" w:hAnsi="Arial" w:cs="Arial"/>
          <w:sz w:val="22"/>
          <w:szCs w:val="22"/>
        </w:rPr>
      </w:pPr>
    </w:p>
    <w:p w14:paraId="2867606D" w14:textId="77777777" w:rsidR="008746E5" w:rsidRPr="005347AD" w:rsidRDefault="008746E5" w:rsidP="008746E5">
      <w:pPr>
        <w:pStyle w:val="PlainText"/>
        <w:rPr>
          <w:rFonts w:ascii="Arial" w:hAnsi="Arial" w:cs="Arial"/>
          <w:sz w:val="22"/>
          <w:szCs w:val="22"/>
        </w:rPr>
      </w:pPr>
    </w:p>
    <w:p w14:paraId="20EB0A0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91</w:t>
      </w:r>
    </w:p>
    <w:p w14:paraId="73ED16A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00:15:19.217 --&gt; 00:15:30.276</w:t>
      </w:r>
    </w:p>
    <w:p w14:paraId="698B93AE" w14:textId="0EF40525"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Suggestion from DESI is to send registration codes to families of current </w:t>
      </w:r>
      <w:r w:rsidR="001675ED" w:rsidRPr="005347AD">
        <w:rPr>
          <w:rFonts w:ascii="Arial" w:hAnsi="Arial" w:cs="Arial"/>
          <w:sz w:val="22"/>
          <w:szCs w:val="22"/>
        </w:rPr>
        <w:t>students and</w:t>
      </w:r>
      <w:r w:rsidRPr="005347AD">
        <w:rPr>
          <w:rFonts w:ascii="Arial" w:hAnsi="Arial" w:cs="Arial"/>
          <w:sz w:val="22"/>
          <w:szCs w:val="22"/>
        </w:rPr>
        <w:t xml:space="preserve"> follow your local procedure for former students.</w:t>
      </w:r>
    </w:p>
    <w:p w14:paraId="2AAD7A44" w14:textId="77777777" w:rsidR="008746E5" w:rsidRPr="005347AD" w:rsidRDefault="008746E5" w:rsidP="008746E5">
      <w:pPr>
        <w:pStyle w:val="PlainText"/>
        <w:rPr>
          <w:rFonts w:ascii="Arial" w:hAnsi="Arial" w:cs="Arial"/>
          <w:sz w:val="22"/>
          <w:szCs w:val="22"/>
        </w:rPr>
      </w:pPr>
    </w:p>
    <w:p w14:paraId="5C384670" w14:textId="77777777" w:rsidR="008746E5" w:rsidRPr="005347AD" w:rsidRDefault="008746E5" w:rsidP="008746E5">
      <w:pPr>
        <w:pStyle w:val="PlainText"/>
        <w:rPr>
          <w:rFonts w:ascii="Arial" w:hAnsi="Arial" w:cs="Arial"/>
          <w:sz w:val="22"/>
          <w:szCs w:val="22"/>
        </w:rPr>
      </w:pPr>
    </w:p>
    <w:p w14:paraId="75F3185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92</w:t>
      </w:r>
    </w:p>
    <w:p w14:paraId="09F8CF4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00:15:30.997 --&gt; 00:15:36.987</w:t>
      </w:r>
    </w:p>
    <w:p w14:paraId="293436A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Students who have registration codes, are students who take MCAS,</w:t>
      </w:r>
    </w:p>
    <w:p w14:paraId="53215B11" w14:textId="77777777" w:rsidR="008746E5" w:rsidRPr="005347AD" w:rsidRDefault="008746E5" w:rsidP="008746E5">
      <w:pPr>
        <w:pStyle w:val="PlainText"/>
        <w:rPr>
          <w:rFonts w:ascii="Arial" w:hAnsi="Arial" w:cs="Arial"/>
          <w:sz w:val="22"/>
          <w:szCs w:val="22"/>
        </w:rPr>
      </w:pPr>
    </w:p>
    <w:p w14:paraId="41AF7012" w14:textId="77777777" w:rsidR="008746E5" w:rsidRPr="005347AD" w:rsidRDefault="008746E5" w:rsidP="008746E5">
      <w:pPr>
        <w:pStyle w:val="PlainText"/>
        <w:rPr>
          <w:rFonts w:ascii="Arial" w:hAnsi="Arial" w:cs="Arial"/>
          <w:sz w:val="22"/>
          <w:szCs w:val="22"/>
        </w:rPr>
      </w:pPr>
    </w:p>
    <w:p w14:paraId="026B34A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93</w:t>
      </w:r>
    </w:p>
    <w:p w14:paraId="65D0143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00:15:37.187 --&gt; 00:15:41.616</w:t>
      </w:r>
    </w:p>
    <w:p w14:paraId="7AA4F74B" w14:textId="53F754E0" w:rsidR="008746E5" w:rsidRPr="005347AD" w:rsidRDefault="008746E5" w:rsidP="008746E5">
      <w:pPr>
        <w:pStyle w:val="PlainText"/>
        <w:rPr>
          <w:rFonts w:ascii="Arial" w:hAnsi="Arial" w:cs="Arial"/>
          <w:sz w:val="22"/>
          <w:szCs w:val="22"/>
        </w:rPr>
      </w:pPr>
      <w:r w:rsidRPr="7E790CB9">
        <w:rPr>
          <w:rFonts w:ascii="Arial" w:hAnsi="Arial" w:cs="Arial"/>
          <w:sz w:val="22"/>
          <w:szCs w:val="22"/>
        </w:rPr>
        <w:t xml:space="preserve">Sadeq Sohrabie: </w:t>
      </w:r>
      <w:r w:rsidR="6B5CE14B" w:rsidRPr="7E790CB9">
        <w:rPr>
          <w:rFonts w:ascii="Arial" w:hAnsi="Arial" w:cs="Arial"/>
          <w:sz w:val="22"/>
          <w:szCs w:val="22"/>
        </w:rPr>
        <w:t>Either in</w:t>
      </w:r>
      <w:r w:rsidRPr="7E790CB9">
        <w:rPr>
          <w:rFonts w:ascii="Arial" w:hAnsi="Arial" w:cs="Arial"/>
          <w:sz w:val="22"/>
          <w:szCs w:val="22"/>
        </w:rPr>
        <w:t xml:space="preserve"> 2026, this is spring.</w:t>
      </w:r>
    </w:p>
    <w:p w14:paraId="25B0039D" w14:textId="77777777" w:rsidR="008746E5" w:rsidRPr="005347AD" w:rsidRDefault="008746E5" w:rsidP="008746E5">
      <w:pPr>
        <w:pStyle w:val="PlainText"/>
        <w:rPr>
          <w:rFonts w:ascii="Arial" w:hAnsi="Arial" w:cs="Arial"/>
          <w:sz w:val="22"/>
          <w:szCs w:val="22"/>
        </w:rPr>
      </w:pPr>
    </w:p>
    <w:p w14:paraId="6C87722D" w14:textId="77777777" w:rsidR="008746E5" w:rsidRPr="005347AD" w:rsidRDefault="008746E5" w:rsidP="008746E5">
      <w:pPr>
        <w:pStyle w:val="PlainText"/>
        <w:rPr>
          <w:rFonts w:ascii="Arial" w:hAnsi="Arial" w:cs="Arial"/>
          <w:sz w:val="22"/>
          <w:szCs w:val="22"/>
        </w:rPr>
      </w:pPr>
    </w:p>
    <w:p w14:paraId="233427E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94</w:t>
      </w:r>
    </w:p>
    <w:p w14:paraId="22EA9C3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00:15:41.807 --&gt; 00:15:51.687</w:t>
      </w:r>
    </w:p>
    <w:p w14:paraId="1D77834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or prior years that the data is available. So, Spring 23, Spring 24, Spring 25,</w:t>
      </w:r>
    </w:p>
    <w:p w14:paraId="0CF53050" w14:textId="77777777" w:rsidR="008746E5" w:rsidRPr="005347AD" w:rsidRDefault="008746E5" w:rsidP="008746E5">
      <w:pPr>
        <w:pStyle w:val="PlainText"/>
        <w:rPr>
          <w:rFonts w:ascii="Arial" w:hAnsi="Arial" w:cs="Arial"/>
          <w:sz w:val="22"/>
          <w:szCs w:val="22"/>
        </w:rPr>
      </w:pPr>
    </w:p>
    <w:p w14:paraId="354B32E6" w14:textId="77777777" w:rsidR="008746E5" w:rsidRPr="005347AD" w:rsidRDefault="008746E5" w:rsidP="008746E5">
      <w:pPr>
        <w:pStyle w:val="PlainText"/>
        <w:rPr>
          <w:rFonts w:ascii="Arial" w:hAnsi="Arial" w:cs="Arial"/>
          <w:sz w:val="22"/>
          <w:szCs w:val="22"/>
        </w:rPr>
      </w:pPr>
    </w:p>
    <w:p w14:paraId="20EC601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95</w:t>
      </w:r>
    </w:p>
    <w:p w14:paraId="2730527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00:15:51.837 --&gt; 00:15:58.686</w:t>
      </w:r>
    </w:p>
    <w:p w14:paraId="03D76FFA" w14:textId="667348F2"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and last November and February data, and also </w:t>
      </w:r>
      <w:r w:rsidR="00B32ABC">
        <w:rPr>
          <w:rFonts w:ascii="Arial" w:hAnsi="Arial" w:cs="Arial"/>
          <w:sz w:val="22"/>
          <w:szCs w:val="22"/>
        </w:rPr>
        <w:t>Alt</w:t>
      </w:r>
      <w:r w:rsidRPr="005347AD">
        <w:rPr>
          <w:rFonts w:ascii="Arial" w:hAnsi="Arial" w:cs="Arial"/>
          <w:sz w:val="22"/>
          <w:szCs w:val="22"/>
        </w:rPr>
        <w:t xml:space="preserve"> administrations.</w:t>
      </w:r>
    </w:p>
    <w:p w14:paraId="7AEF82C3" w14:textId="77777777" w:rsidR="008746E5" w:rsidRPr="005347AD" w:rsidRDefault="008746E5" w:rsidP="008746E5">
      <w:pPr>
        <w:pStyle w:val="PlainText"/>
        <w:rPr>
          <w:rFonts w:ascii="Arial" w:hAnsi="Arial" w:cs="Arial"/>
          <w:sz w:val="22"/>
          <w:szCs w:val="22"/>
        </w:rPr>
      </w:pPr>
    </w:p>
    <w:p w14:paraId="517874D7" w14:textId="77777777" w:rsidR="008746E5" w:rsidRPr="005347AD" w:rsidRDefault="008746E5" w:rsidP="008746E5">
      <w:pPr>
        <w:pStyle w:val="PlainText"/>
        <w:rPr>
          <w:rFonts w:ascii="Arial" w:hAnsi="Arial" w:cs="Arial"/>
          <w:sz w:val="22"/>
          <w:szCs w:val="22"/>
        </w:rPr>
      </w:pPr>
    </w:p>
    <w:p w14:paraId="15273BA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96</w:t>
      </w:r>
    </w:p>
    <w:p w14:paraId="1D27CCC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00:15:59.597 --&gt; 00:16:10.157</w:t>
      </w:r>
    </w:p>
    <w:p w14:paraId="1AE7019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If you have any questions about accessing admin reports, and you don't have access to that, please contact your district-level directory administrator.</w:t>
      </w:r>
    </w:p>
    <w:p w14:paraId="2B3428BD" w14:textId="77777777" w:rsidR="008746E5" w:rsidRPr="005347AD" w:rsidRDefault="008746E5" w:rsidP="008746E5">
      <w:pPr>
        <w:pStyle w:val="PlainText"/>
        <w:rPr>
          <w:rFonts w:ascii="Arial" w:hAnsi="Arial" w:cs="Arial"/>
          <w:sz w:val="22"/>
          <w:szCs w:val="22"/>
        </w:rPr>
      </w:pPr>
    </w:p>
    <w:p w14:paraId="0B0BA751" w14:textId="77777777" w:rsidR="008746E5" w:rsidRPr="005347AD" w:rsidRDefault="008746E5" w:rsidP="008746E5">
      <w:pPr>
        <w:pStyle w:val="PlainText"/>
        <w:rPr>
          <w:rFonts w:ascii="Arial" w:hAnsi="Arial" w:cs="Arial"/>
          <w:sz w:val="22"/>
          <w:szCs w:val="22"/>
        </w:rPr>
      </w:pPr>
    </w:p>
    <w:p w14:paraId="591E7AE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97</w:t>
      </w:r>
    </w:p>
    <w:p w14:paraId="015EF89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00:16:10.577 --&gt; 00:16:12.067</w:t>
      </w:r>
    </w:p>
    <w:p w14:paraId="33749E6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And next slide.</w:t>
      </w:r>
    </w:p>
    <w:p w14:paraId="1BEE1A42" w14:textId="77777777" w:rsidR="008746E5" w:rsidRPr="005347AD" w:rsidRDefault="008746E5" w:rsidP="008746E5">
      <w:pPr>
        <w:pStyle w:val="PlainText"/>
        <w:rPr>
          <w:rFonts w:ascii="Arial" w:hAnsi="Arial" w:cs="Arial"/>
          <w:sz w:val="22"/>
          <w:szCs w:val="22"/>
        </w:rPr>
      </w:pPr>
    </w:p>
    <w:p w14:paraId="18721B7A" w14:textId="77777777" w:rsidR="008746E5" w:rsidRPr="005347AD" w:rsidRDefault="008746E5" w:rsidP="008746E5">
      <w:pPr>
        <w:pStyle w:val="PlainText"/>
        <w:rPr>
          <w:rFonts w:ascii="Arial" w:hAnsi="Arial" w:cs="Arial"/>
          <w:sz w:val="22"/>
          <w:szCs w:val="22"/>
        </w:rPr>
      </w:pPr>
    </w:p>
    <w:p w14:paraId="6C94C9B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98</w:t>
      </w:r>
    </w:p>
    <w:p w14:paraId="230B17A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00:16:14.936 --&gt; 00:16:20.137</w:t>
      </w:r>
    </w:p>
    <w:p w14:paraId="7B9763AA" w14:textId="6FB66A01"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You </w:t>
      </w:r>
      <w:r w:rsidR="00766F73" w:rsidRPr="005347AD">
        <w:rPr>
          <w:rFonts w:ascii="Arial" w:hAnsi="Arial" w:cs="Arial"/>
          <w:sz w:val="22"/>
          <w:szCs w:val="22"/>
        </w:rPr>
        <w:t>have</w:t>
      </w:r>
      <w:r w:rsidRPr="005347AD">
        <w:rPr>
          <w:rFonts w:ascii="Arial" w:hAnsi="Arial" w:cs="Arial"/>
          <w:sz w:val="22"/>
          <w:szCs w:val="22"/>
        </w:rPr>
        <w:t xml:space="preserve"> some options for </w:t>
      </w:r>
      <w:r w:rsidR="00766F73" w:rsidRPr="005347AD">
        <w:rPr>
          <w:rFonts w:ascii="Arial" w:hAnsi="Arial" w:cs="Arial"/>
          <w:sz w:val="22"/>
          <w:szCs w:val="22"/>
        </w:rPr>
        <w:t>sending</w:t>
      </w:r>
      <w:r w:rsidRPr="005347AD">
        <w:rPr>
          <w:rFonts w:ascii="Arial" w:hAnsi="Arial" w:cs="Arial"/>
          <w:sz w:val="22"/>
          <w:szCs w:val="22"/>
        </w:rPr>
        <w:t xml:space="preserve"> registration codes to families.</w:t>
      </w:r>
    </w:p>
    <w:p w14:paraId="79D77694" w14:textId="77777777" w:rsidR="008746E5" w:rsidRPr="005347AD" w:rsidRDefault="008746E5" w:rsidP="008746E5">
      <w:pPr>
        <w:pStyle w:val="PlainText"/>
        <w:rPr>
          <w:rFonts w:ascii="Arial" w:hAnsi="Arial" w:cs="Arial"/>
          <w:sz w:val="22"/>
          <w:szCs w:val="22"/>
        </w:rPr>
      </w:pPr>
    </w:p>
    <w:p w14:paraId="59ECF57D" w14:textId="77777777" w:rsidR="008746E5" w:rsidRPr="005347AD" w:rsidRDefault="008746E5" w:rsidP="008746E5">
      <w:pPr>
        <w:pStyle w:val="PlainText"/>
        <w:rPr>
          <w:rFonts w:ascii="Arial" w:hAnsi="Arial" w:cs="Arial"/>
          <w:sz w:val="22"/>
          <w:szCs w:val="22"/>
        </w:rPr>
      </w:pPr>
    </w:p>
    <w:p w14:paraId="7292A1A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99</w:t>
      </w:r>
    </w:p>
    <w:p w14:paraId="7E4FD34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00:16:20.457 --&gt; 00:16:28.536</w:t>
      </w:r>
    </w:p>
    <w:p w14:paraId="5768A4A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You can use your communication platforms to provide them with instruction on how to access the registration codes and registration code letter.</w:t>
      </w:r>
    </w:p>
    <w:p w14:paraId="6481897C" w14:textId="77777777" w:rsidR="008746E5" w:rsidRPr="005347AD" w:rsidRDefault="008746E5" w:rsidP="008746E5">
      <w:pPr>
        <w:pStyle w:val="PlainText"/>
        <w:rPr>
          <w:rFonts w:ascii="Arial" w:hAnsi="Arial" w:cs="Arial"/>
          <w:sz w:val="22"/>
          <w:szCs w:val="22"/>
        </w:rPr>
      </w:pPr>
    </w:p>
    <w:p w14:paraId="58844CB0" w14:textId="77777777" w:rsidR="008746E5" w:rsidRPr="005347AD" w:rsidRDefault="008746E5" w:rsidP="008746E5">
      <w:pPr>
        <w:pStyle w:val="PlainText"/>
        <w:rPr>
          <w:rFonts w:ascii="Arial" w:hAnsi="Arial" w:cs="Arial"/>
          <w:sz w:val="22"/>
          <w:szCs w:val="22"/>
        </w:rPr>
      </w:pPr>
    </w:p>
    <w:p w14:paraId="667ED25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100</w:t>
      </w:r>
    </w:p>
    <w:p w14:paraId="2A57CAE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00:16:28.717 --&gt; 00:16:35.256</w:t>
      </w:r>
    </w:p>
    <w:p w14:paraId="05104A27" w14:textId="6DE0771F"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You </w:t>
      </w:r>
      <w:r w:rsidR="00766F73" w:rsidRPr="005347AD">
        <w:rPr>
          <w:rFonts w:ascii="Arial" w:hAnsi="Arial" w:cs="Arial"/>
          <w:sz w:val="22"/>
          <w:szCs w:val="22"/>
        </w:rPr>
        <w:t>can</w:t>
      </w:r>
      <w:r w:rsidRPr="005347AD">
        <w:rPr>
          <w:rFonts w:ascii="Arial" w:hAnsi="Arial" w:cs="Arial"/>
          <w:sz w:val="22"/>
          <w:szCs w:val="22"/>
        </w:rPr>
        <w:t xml:space="preserve"> put your registration </w:t>
      </w:r>
      <w:r w:rsidR="00766F73" w:rsidRPr="005347AD">
        <w:rPr>
          <w:rFonts w:ascii="Arial" w:hAnsi="Arial" w:cs="Arial"/>
          <w:sz w:val="22"/>
          <w:szCs w:val="22"/>
        </w:rPr>
        <w:t>code and</w:t>
      </w:r>
      <w:r w:rsidRPr="005347AD">
        <w:rPr>
          <w:rFonts w:ascii="Arial" w:hAnsi="Arial" w:cs="Arial"/>
          <w:sz w:val="22"/>
          <w:szCs w:val="22"/>
        </w:rPr>
        <w:t xml:space="preserve"> letter in your communication platform.</w:t>
      </w:r>
    </w:p>
    <w:p w14:paraId="5CF97728" w14:textId="77777777" w:rsidR="008746E5" w:rsidRPr="005347AD" w:rsidRDefault="008746E5" w:rsidP="008746E5">
      <w:pPr>
        <w:pStyle w:val="PlainText"/>
        <w:rPr>
          <w:rFonts w:ascii="Arial" w:hAnsi="Arial" w:cs="Arial"/>
          <w:sz w:val="22"/>
          <w:szCs w:val="22"/>
        </w:rPr>
      </w:pPr>
    </w:p>
    <w:p w14:paraId="695D3430" w14:textId="77777777" w:rsidR="008746E5" w:rsidRPr="005347AD" w:rsidRDefault="008746E5" w:rsidP="008746E5">
      <w:pPr>
        <w:pStyle w:val="PlainText"/>
        <w:rPr>
          <w:rFonts w:ascii="Arial" w:hAnsi="Arial" w:cs="Arial"/>
          <w:sz w:val="22"/>
          <w:szCs w:val="22"/>
        </w:rPr>
      </w:pPr>
    </w:p>
    <w:p w14:paraId="37A7FC8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101</w:t>
      </w:r>
    </w:p>
    <w:p w14:paraId="4290119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00:16:35.827 --&gt; 00:16:42.887</w:t>
      </w:r>
    </w:p>
    <w:p w14:paraId="2BFF0D4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Or you can send out the registration codes as printouts, backpack them, or mail them to families.</w:t>
      </w:r>
    </w:p>
    <w:p w14:paraId="72ACD3E0" w14:textId="77777777" w:rsidR="008746E5" w:rsidRPr="005347AD" w:rsidRDefault="008746E5" w:rsidP="008746E5">
      <w:pPr>
        <w:pStyle w:val="PlainText"/>
        <w:rPr>
          <w:rFonts w:ascii="Arial" w:hAnsi="Arial" w:cs="Arial"/>
          <w:sz w:val="22"/>
          <w:szCs w:val="22"/>
        </w:rPr>
      </w:pPr>
    </w:p>
    <w:p w14:paraId="6B4920F9" w14:textId="77777777" w:rsidR="008746E5" w:rsidRPr="005347AD" w:rsidRDefault="008746E5" w:rsidP="008746E5">
      <w:pPr>
        <w:pStyle w:val="PlainText"/>
        <w:rPr>
          <w:rFonts w:ascii="Arial" w:hAnsi="Arial" w:cs="Arial"/>
          <w:sz w:val="22"/>
          <w:szCs w:val="22"/>
        </w:rPr>
      </w:pPr>
    </w:p>
    <w:p w14:paraId="6F82E02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102</w:t>
      </w:r>
    </w:p>
    <w:p w14:paraId="0ADEF19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00:16:45.397 --&gt; 00:16:57.246</w:t>
      </w:r>
    </w:p>
    <w:p w14:paraId="25E72691" w14:textId="58FD6BF5"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you can do however you want to do your typical methods of communication with families. That would be the decision for </w:t>
      </w:r>
      <w:r w:rsidR="00766F73" w:rsidRPr="005347AD">
        <w:rPr>
          <w:rFonts w:ascii="Arial" w:hAnsi="Arial" w:cs="Arial"/>
          <w:sz w:val="22"/>
          <w:szCs w:val="22"/>
        </w:rPr>
        <w:t>local</w:t>
      </w:r>
      <w:r w:rsidRPr="005347AD">
        <w:rPr>
          <w:rFonts w:ascii="Arial" w:hAnsi="Arial" w:cs="Arial"/>
          <w:sz w:val="22"/>
          <w:szCs w:val="22"/>
        </w:rPr>
        <w:t xml:space="preserve"> agencies to make.</w:t>
      </w:r>
    </w:p>
    <w:p w14:paraId="2FBF540E" w14:textId="77777777" w:rsidR="008746E5" w:rsidRPr="005347AD" w:rsidRDefault="008746E5" w:rsidP="008746E5">
      <w:pPr>
        <w:pStyle w:val="PlainText"/>
        <w:rPr>
          <w:rFonts w:ascii="Arial" w:hAnsi="Arial" w:cs="Arial"/>
          <w:sz w:val="22"/>
          <w:szCs w:val="22"/>
        </w:rPr>
      </w:pPr>
    </w:p>
    <w:p w14:paraId="5A086C95" w14:textId="77777777" w:rsidR="008746E5" w:rsidRPr="005347AD" w:rsidRDefault="008746E5" w:rsidP="008746E5">
      <w:pPr>
        <w:pStyle w:val="PlainText"/>
        <w:rPr>
          <w:rFonts w:ascii="Arial" w:hAnsi="Arial" w:cs="Arial"/>
          <w:sz w:val="22"/>
          <w:szCs w:val="22"/>
        </w:rPr>
      </w:pPr>
    </w:p>
    <w:p w14:paraId="103A859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103</w:t>
      </w:r>
    </w:p>
    <w:p w14:paraId="3024D10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00:16:58.557 --&gt; 00:17:02.167</w:t>
      </w:r>
    </w:p>
    <w:p w14:paraId="0F747A4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If you have outplaced students.</w:t>
      </w:r>
    </w:p>
    <w:p w14:paraId="0282A845" w14:textId="77777777" w:rsidR="008746E5" w:rsidRPr="005347AD" w:rsidRDefault="008746E5" w:rsidP="008746E5">
      <w:pPr>
        <w:pStyle w:val="PlainText"/>
        <w:rPr>
          <w:rFonts w:ascii="Arial" w:hAnsi="Arial" w:cs="Arial"/>
          <w:sz w:val="22"/>
          <w:szCs w:val="22"/>
        </w:rPr>
      </w:pPr>
    </w:p>
    <w:p w14:paraId="697E0953" w14:textId="77777777" w:rsidR="008746E5" w:rsidRPr="005347AD" w:rsidRDefault="008746E5" w:rsidP="008746E5">
      <w:pPr>
        <w:pStyle w:val="PlainText"/>
        <w:rPr>
          <w:rFonts w:ascii="Arial" w:hAnsi="Arial" w:cs="Arial"/>
          <w:sz w:val="22"/>
          <w:szCs w:val="22"/>
        </w:rPr>
      </w:pPr>
    </w:p>
    <w:p w14:paraId="2338A01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104</w:t>
      </w:r>
    </w:p>
    <w:p w14:paraId="4E61F17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00:17:02.527 --&gt; 00:17:08.237</w:t>
      </w:r>
    </w:p>
    <w:p w14:paraId="1E791FA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Or students that are going to another school or district for any reason.</w:t>
      </w:r>
    </w:p>
    <w:p w14:paraId="27C0E13A" w14:textId="77777777" w:rsidR="008746E5" w:rsidRPr="005347AD" w:rsidRDefault="008746E5" w:rsidP="008746E5">
      <w:pPr>
        <w:pStyle w:val="PlainText"/>
        <w:rPr>
          <w:rFonts w:ascii="Arial" w:hAnsi="Arial" w:cs="Arial"/>
          <w:sz w:val="22"/>
          <w:szCs w:val="22"/>
        </w:rPr>
      </w:pPr>
    </w:p>
    <w:p w14:paraId="2D8D3C72" w14:textId="77777777" w:rsidR="008746E5" w:rsidRPr="005347AD" w:rsidRDefault="008746E5" w:rsidP="008746E5">
      <w:pPr>
        <w:pStyle w:val="PlainText"/>
        <w:rPr>
          <w:rFonts w:ascii="Arial" w:hAnsi="Arial" w:cs="Arial"/>
          <w:sz w:val="22"/>
          <w:szCs w:val="22"/>
        </w:rPr>
      </w:pPr>
    </w:p>
    <w:p w14:paraId="1E54BB1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105</w:t>
      </w:r>
    </w:p>
    <w:p w14:paraId="339ABE8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00:17:08.367 --&gt; 00:17:19.827</w:t>
      </w:r>
    </w:p>
    <w:p w14:paraId="528CBC20" w14:textId="5118F546"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The sending district or the outplacement district can have access to the registration codes and the family letter </w:t>
      </w:r>
      <w:r w:rsidR="00766F73" w:rsidRPr="005347AD">
        <w:rPr>
          <w:rFonts w:ascii="Arial" w:hAnsi="Arial" w:cs="Arial"/>
          <w:sz w:val="22"/>
          <w:szCs w:val="22"/>
        </w:rPr>
        <w:t>if</w:t>
      </w:r>
      <w:r w:rsidRPr="005347AD">
        <w:rPr>
          <w:rFonts w:ascii="Arial" w:hAnsi="Arial" w:cs="Arial"/>
          <w:sz w:val="22"/>
          <w:szCs w:val="22"/>
        </w:rPr>
        <w:t xml:space="preserve"> both of them claim the students.</w:t>
      </w:r>
    </w:p>
    <w:p w14:paraId="7C1A0B76" w14:textId="77777777" w:rsidR="008746E5" w:rsidRPr="005347AD" w:rsidRDefault="008746E5" w:rsidP="008746E5">
      <w:pPr>
        <w:pStyle w:val="PlainText"/>
        <w:rPr>
          <w:rFonts w:ascii="Arial" w:hAnsi="Arial" w:cs="Arial"/>
          <w:sz w:val="22"/>
          <w:szCs w:val="22"/>
        </w:rPr>
      </w:pPr>
    </w:p>
    <w:p w14:paraId="0E36A708" w14:textId="77777777" w:rsidR="008746E5" w:rsidRPr="005347AD" w:rsidRDefault="008746E5" w:rsidP="008746E5">
      <w:pPr>
        <w:pStyle w:val="PlainText"/>
        <w:rPr>
          <w:rFonts w:ascii="Arial" w:hAnsi="Arial" w:cs="Arial"/>
          <w:sz w:val="22"/>
          <w:szCs w:val="22"/>
        </w:rPr>
      </w:pPr>
    </w:p>
    <w:p w14:paraId="61B2867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106</w:t>
      </w:r>
    </w:p>
    <w:p w14:paraId="18DC812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00:17:19.917 --&gt; 00:17:39.817</w:t>
      </w:r>
    </w:p>
    <w:p w14:paraId="5E53A8C8" w14:textId="7B18AA56" w:rsidR="008746E5" w:rsidRPr="005347AD" w:rsidRDefault="008746E5" w:rsidP="008746E5">
      <w:pPr>
        <w:pStyle w:val="PlainText"/>
        <w:rPr>
          <w:rFonts w:ascii="Arial" w:hAnsi="Arial" w:cs="Arial"/>
          <w:sz w:val="22"/>
          <w:szCs w:val="22"/>
        </w:rPr>
      </w:pPr>
      <w:r w:rsidRPr="7E790CB9">
        <w:rPr>
          <w:rFonts w:ascii="Arial" w:hAnsi="Arial" w:cs="Arial"/>
          <w:sz w:val="22"/>
          <w:szCs w:val="22"/>
        </w:rPr>
        <w:t>Sadeq Sohrabie: So</w:t>
      </w:r>
      <w:r w:rsidR="7B7DED4E" w:rsidRPr="7E790CB9">
        <w:rPr>
          <w:rFonts w:ascii="Arial" w:hAnsi="Arial" w:cs="Arial"/>
          <w:sz w:val="22"/>
          <w:szCs w:val="22"/>
        </w:rPr>
        <w:t>,</w:t>
      </w:r>
      <w:r w:rsidRPr="7E790CB9">
        <w:rPr>
          <w:rFonts w:ascii="Arial" w:hAnsi="Arial" w:cs="Arial"/>
          <w:sz w:val="22"/>
          <w:szCs w:val="22"/>
        </w:rPr>
        <w:t xml:space="preserve"> like any other report in admin, when you claim a student, if </w:t>
      </w:r>
      <w:r w:rsidR="00766F73" w:rsidRPr="7E790CB9">
        <w:rPr>
          <w:rFonts w:ascii="Arial" w:hAnsi="Arial" w:cs="Arial"/>
          <w:sz w:val="22"/>
          <w:szCs w:val="22"/>
        </w:rPr>
        <w:t>both</w:t>
      </w:r>
      <w:r w:rsidRPr="7E790CB9">
        <w:rPr>
          <w:rFonts w:ascii="Arial" w:hAnsi="Arial" w:cs="Arial"/>
          <w:sz w:val="22"/>
          <w:szCs w:val="22"/>
        </w:rPr>
        <w:t xml:space="preserve"> districts </w:t>
      </w:r>
      <w:bookmarkStart w:id="0" w:name="_Int_KokTiYke"/>
      <w:r w:rsidRPr="7E790CB9">
        <w:rPr>
          <w:rFonts w:ascii="Arial" w:hAnsi="Arial" w:cs="Arial"/>
          <w:sz w:val="22"/>
          <w:szCs w:val="22"/>
        </w:rPr>
        <w:t>or</w:t>
      </w:r>
      <w:bookmarkEnd w:id="0"/>
      <w:r w:rsidRPr="7E790CB9">
        <w:rPr>
          <w:rFonts w:ascii="Arial" w:hAnsi="Arial" w:cs="Arial"/>
          <w:sz w:val="22"/>
          <w:szCs w:val="22"/>
        </w:rPr>
        <w:t xml:space="preserve"> schools claim a student, they can both see registration codes with that. Districts, ELA schools, they can collaborate together, to make sure parents, families, they receive this information.</w:t>
      </w:r>
    </w:p>
    <w:p w14:paraId="4A7EE4E9" w14:textId="77777777" w:rsidR="008746E5" w:rsidRPr="005347AD" w:rsidRDefault="008746E5" w:rsidP="008746E5">
      <w:pPr>
        <w:pStyle w:val="PlainText"/>
        <w:rPr>
          <w:rFonts w:ascii="Arial" w:hAnsi="Arial" w:cs="Arial"/>
          <w:sz w:val="22"/>
          <w:szCs w:val="22"/>
        </w:rPr>
      </w:pPr>
    </w:p>
    <w:p w14:paraId="012099D6" w14:textId="77777777" w:rsidR="008746E5" w:rsidRPr="005347AD" w:rsidRDefault="008746E5" w:rsidP="008746E5">
      <w:pPr>
        <w:pStyle w:val="PlainText"/>
        <w:rPr>
          <w:rFonts w:ascii="Arial" w:hAnsi="Arial" w:cs="Arial"/>
          <w:sz w:val="22"/>
          <w:szCs w:val="22"/>
        </w:rPr>
      </w:pPr>
    </w:p>
    <w:p w14:paraId="5ABA5C6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107</w:t>
      </w:r>
    </w:p>
    <w:p w14:paraId="3A77444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00:17:40.927 --&gt; 00:17:42.067</w:t>
      </w:r>
    </w:p>
    <w:p w14:paraId="0C82C52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Next slide.</w:t>
      </w:r>
    </w:p>
    <w:p w14:paraId="0FD1A0CA" w14:textId="77777777" w:rsidR="008746E5" w:rsidRPr="005347AD" w:rsidRDefault="008746E5" w:rsidP="008746E5">
      <w:pPr>
        <w:pStyle w:val="PlainText"/>
        <w:rPr>
          <w:rFonts w:ascii="Arial" w:hAnsi="Arial" w:cs="Arial"/>
          <w:sz w:val="22"/>
          <w:szCs w:val="22"/>
        </w:rPr>
      </w:pPr>
    </w:p>
    <w:p w14:paraId="78122D63" w14:textId="77777777" w:rsidR="008746E5" w:rsidRPr="005347AD" w:rsidRDefault="008746E5" w:rsidP="008746E5">
      <w:pPr>
        <w:pStyle w:val="PlainText"/>
        <w:rPr>
          <w:rFonts w:ascii="Arial" w:hAnsi="Arial" w:cs="Arial"/>
          <w:sz w:val="22"/>
          <w:szCs w:val="22"/>
        </w:rPr>
      </w:pPr>
    </w:p>
    <w:p w14:paraId="6C641E2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108</w:t>
      </w:r>
    </w:p>
    <w:p w14:paraId="57E5D3A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00:17:45.377 --&gt; 00:17:48.346</w:t>
      </w:r>
    </w:p>
    <w:p w14:paraId="26F56F8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And this is a snapshot of the report.</w:t>
      </w:r>
    </w:p>
    <w:p w14:paraId="30C48149" w14:textId="77777777" w:rsidR="008746E5" w:rsidRPr="005347AD" w:rsidRDefault="008746E5" w:rsidP="008746E5">
      <w:pPr>
        <w:pStyle w:val="PlainText"/>
        <w:rPr>
          <w:rFonts w:ascii="Arial" w:hAnsi="Arial" w:cs="Arial"/>
          <w:sz w:val="22"/>
          <w:szCs w:val="22"/>
        </w:rPr>
      </w:pPr>
    </w:p>
    <w:p w14:paraId="7DA08EEE" w14:textId="77777777" w:rsidR="008746E5" w:rsidRPr="005347AD" w:rsidRDefault="008746E5" w:rsidP="008746E5">
      <w:pPr>
        <w:pStyle w:val="PlainText"/>
        <w:rPr>
          <w:rFonts w:ascii="Arial" w:hAnsi="Arial" w:cs="Arial"/>
          <w:sz w:val="22"/>
          <w:szCs w:val="22"/>
        </w:rPr>
      </w:pPr>
    </w:p>
    <w:p w14:paraId="1398304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109</w:t>
      </w:r>
    </w:p>
    <w:p w14:paraId="508007C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00:17:48.827 --&gt; 00:17:56.127</w:t>
      </w:r>
    </w:p>
    <w:p w14:paraId="5AB63E4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It will be under assessment, under MCAS, and under Achievement Analysis Student Level. You'll find this report.</w:t>
      </w:r>
    </w:p>
    <w:p w14:paraId="1C80B284" w14:textId="77777777" w:rsidR="008746E5" w:rsidRPr="005347AD" w:rsidRDefault="008746E5" w:rsidP="008746E5">
      <w:pPr>
        <w:pStyle w:val="PlainText"/>
        <w:rPr>
          <w:rFonts w:ascii="Arial" w:hAnsi="Arial" w:cs="Arial"/>
          <w:sz w:val="22"/>
          <w:szCs w:val="22"/>
        </w:rPr>
      </w:pPr>
    </w:p>
    <w:p w14:paraId="104D41AE" w14:textId="77777777" w:rsidR="008746E5" w:rsidRPr="005347AD" w:rsidRDefault="008746E5" w:rsidP="008746E5">
      <w:pPr>
        <w:pStyle w:val="PlainText"/>
        <w:rPr>
          <w:rFonts w:ascii="Arial" w:hAnsi="Arial" w:cs="Arial"/>
          <w:sz w:val="22"/>
          <w:szCs w:val="22"/>
        </w:rPr>
      </w:pPr>
    </w:p>
    <w:p w14:paraId="7EDD6DE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110</w:t>
      </w:r>
    </w:p>
    <w:p w14:paraId="0FCD170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00:17:56.287 --&gt; 00:18:05.026</w:t>
      </w:r>
    </w:p>
    <w:p w14:paraId="49F90357" w14:textId="63F12A3E"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You see the export button, you can export it in PDF format or Excel, or </w:t>
      </w:r>
      <w:r w:rsidR="006B3FAF">
        <w:rPr>
          <w:rFonts w:ascii="Arial" w:hAnsi="Arial" w:cs="Arial"/>
          <w:sz w:val="22"/>
          <w:szCs w:val="22"/>
        </w:rPr>
        <w:t>.</w:t>
      </w:r>
      <w:r w:rsidRPr="005347AD">
        <w:rPr>
          <w:rFonts w:ascii="Arial" w:hAnsi="Arial" w:cs="Arial"/>
          <w:sz w:val="22"/>
          <w:szCs w:val="22"/>
        </w:rPr>
        <w:t>CSV. This is an example of the letter.</w:t>
      </w:r>
    </w:p>
    <w:p w14:paraId="7102095A" w14:textId="77777777" w:rsidR="008746E5" w:rsidRPr="005347AD" w:rsidRDefault="008746E5" w:rsidP="008746E5">
      <w:pPr>
        <w:pStyle w:val="PlainText"/>
        <w:rPr>
          <w:rFonts w:ascii="Arial" w:hAnsi="Arial" w:cs="Arial"/>
          <w:sz w:val="22"/>
          <w:szCs w:val="22"/>
        </w:rPr>
      </w:pPr>
    </w:p>
    <w:p w14:paraId="762DBF59" w14:textId="77777777" w:rsidR="008746E5" w:rsidRPr="005347AD" w:rsidRDefault="008746E5" w:rsidP="008746E5">
      <w:pPr>
        <w:pStyle w:val="PlainText"/>
        <w:rPr>
          <w:rFonts w:ascii="Arial" w:hAnsi="Arial" w:cs="Arial"/>
          <w:sz w:val="22"/>
          <w:szCs w:val="22"/>
        </w:rPr>
      </w:pPr>
    </w:p>
    <w:p w14:paraId="5412AAB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111</w:t>
      </w:r>
    </w:p>
    <w:p w14:paraId="6B2B681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00:18:05.167 --&gt; 00:18:08.117</w:t>
      </w:r>
    </w:p>
    <w:p w14:paraId="7B4657F5" w14:textId="6DDA48D7"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You see over there, we have </w:t>
      </w:r>
      <w:r w:rsidR="00E16EBA" w:rsidRPr="005347AD">
        <w:rPr>
          <w:rFonts w:ascii="Arial" w:hAnsi="Arial" w:cs="Arial"/>
          <w:sz w:val="22"/>
          <w:szCs w:val="22"/>
        </w:rPr>
        <w:t>selected</w:t>
      </w:r>
      <w:r w:rsidRPr="005347AD">
        <w:rPr>
          <w:rFonts w:ascii="Arial" w:hAnsi="Arial" w:cs="Arial"/>
          <w:sz w:val="22"/>
          <w:szCs w:val="22"/>
        </w:rPr>
        <w:t xml:space="preserve"> from.</w:t>
      </w:r>
    </w:p>
    <w:p w14:paraId="54A94505" w14:textId="77777777" w:rsidR="008746E5" w:rsidRPr="005347AD" w:rsidRDefault="008746E5" w:rsidP="008746E5">
      <w:pPr>
        <w:pStyle w:val="PlainText"/>
        <w:rPr>
          <w:rFonts w:ascii="Arial" w:hAnsi="Arial" w:cs="Arial"/>
          <w:sz w:val="22"/>
          <w:szCs w:val="22"/>
        </w:rPr>
      </w:pPr>
    </w:p>
    <w:p w14:paraId="7CC9A3C2" w14:textId="77777777" w:rsidR="008746E5" w:rsidRPr="005347AD" w:rsidRDefault="008746E5" w:rsidP="008746E5">
      <w:pPr>
        <w:pStyle w:val="PlainText"/>
        <w:rPr>
          <w:rFonts w:ascii="Arial" w:hAnsi="Arial" w:cs="Arial"/>
          <w:sz w:val="22"/>
          <w:szCs w:val="22"/>
        </w:rPr>
      </w:pPr>
    </w:p>
    <w:p w14:paraId="5E9C4C9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112</w:t>
      </w:r>
    </w:p>
    <w:p w14:paraId="2D3384F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00:18:08.257 --&gt; 00:18:13.916</w:t>
      </w:r>
    </w:p>
    <w:p w14:paraId="2C81BDF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When you select from, our recommendation is to select from claimed students.</w:t>
      </w:r>
    </w:p>
    <w:p w14:paraId="0861A7B1" w14:textId="77777777" w:rsidR="008746E5" w:rsidRPr="005347AD" w:rsidRDefault="008746E5" w:rsidP="008746E5">
      <w:pPr>
        <w:pStyle w:val="PlainText"/>
        <w:rPr>
          <w:rFonts w:ascii="Arial" w:hAnsi="Arial" w:cs="Arial"/>
          <w:sz w:val="22"/>
          <w:szCs w:val="22"/>
        </w:rPr>
      </w:pPr>
    </w:p>
    <w:p w14:paraId="256AE78D" w14:textId="77777777" w:rsidR="008746E5" w:rsidRPr="005347AD" w:rsidRDefault="008746E5" w:rsidP="008746E5">
      <w:pPr>
        <w:pStyle w:val="PlainText"/>
        <w:rPr>
          <w:rFonts w:ascii="Arial" w:hAnsi="Arial" w:cs="Arial"/>
          <w:sz w:val="22"/>
          <w:szCs w:val="22"/>
        </w:rPr>
      </w:pPr>
    </w:p>
    <w:p w14:paraId="1141D32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113</w:t>
      </w:r>
    </w:p>
    <w:p w14:paraId="254F661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00:18:14.327 --&gt; 00:18:22.996</w:t>
      </w:r>
    </w:p>
    <w:p w14:paraId="720BC2F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And then you can also select schools or grades, or you can search for a specific student by SASID.</w:t>
      </w:r>
    </w:p>
    <w:p w14:paraId="484446D1" w14:textId="77777777" w:rsidR="008746E5" w:rsidRPr="005347AD" w:rsidRDefault="008746E5" w:rsidP="008746E5">
      <w:pPr>
        <w:pStyle w:val="PlainText"/>
        <w:rPr>
          <w:rFonts w:ascii="Arial" w:hAnsi="Arial" w:cs="Arial"/>
          <w:sz w:val="22"/>
          <w:szCs w:val="22"/>
        </w:rPr>
      </w:pPr>
    </w:p>
    <w:p w14:paraId="7E5D90C5" w14:textId="77777777" w:rsidR="008746E5" w:rsidRPr="005347AD" w:rsidRDefault="008746E5" w:rsidP="008746E5">
      <w:pPr>
        <w:pStyle w:val="PlainText"/>
        <w:rPr>
          <w:rFonts w:ascii="Arial" w:hAnsi="Arial" w:cs="Arial"/>
          <w:sz w:val="22"/>
          <w:szCs w:val="22"/>
        </w:rPr>
      </w:pPr>
    </w:p>
    <w:p w14:paraId="6687D56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114</w:t>
      </w:r>
    </w:p>
    <w:p w14:paraId="0412590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00:18:27.347 --&gt; 00:18:31.767</w:t>
      </w:r>
    </w:p>
    <w:p w14:paraId="4EEE83D6" w14:textId="7937855C"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And I think that's all for my </w:t>
      </w:r>
      <w:r w:rsidR="00E16EBA">
        <w:rPr>
          <w:rFonts w:ascii="Arial" w:hAnsi="Arial" w:cs="Arial"/>
          <w:sz w:val="22"/>
          <w:szCs w:val="22"/>
        </w:rPr>
        <w:t>s</w:t>
      </w:r>
      <w:r w:rsidRPr="005347AD">
        <w:rPr>
          <w:rFonts w:ascii="Arial" w:hAnsi="Arial" w:cs="Arial"/>
          <w:sz w:val="22"/>
          <w:szCs w:val="22"/>
        </w:rPr>
        <w:t>lides.</w:t>
      </w:r>
    </w:p>
    <w:p w14:paraId="2F449337" w14:textId="77777777" w:rsidR="008746E5" w:rsidRPr="005347AD" w:rsidRDefault="008746E5" w:rsidP="008746E5">
      <w:pPr>
        <w:pStyle w:val="PlainText"/>
        <w:rPr>
          <w:rFonts w:ascii="Arial" w:hAnsi="Arial" w:cs="Arial"/>
          <w:sz w:val="22"/>
          <w:szCs w:val="22"/>
        </w:rPr>
      </w:pPr>
    </w:p>
    <w:p w14:paraId="74D08316" w14:textId="77777777" w:rsidR="008746E5" w:rsidRPr="005347AD" w:rsidRDefault="008746E5" w:rsidP="008746E5">
      <w:pPr>
        <w:pStyle w:val="PlainText"/>
        <w:rPr>
          <w:rFonts w:ascii="Arial" w:hAnsi="Arial" w:cs="Arial"/>
          <w:sz w:val="22"/>
          <w:szCs w:val="22"/>
        </w:rPr>
      </w:pPr>
    </w:p>
    <w:p w14:paraId="7E41E89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115</w:t>
      </w:r>
    </w:p>
    <w:p w14:paraId="4184BD9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00:18:34.617 --&gt; 00:18:35.867</w:t>
      </w:r>
    </w:p>
    <w:p w14:paraId="1C6A8135" w14:textId="0EE028C8"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Thank you, </w:t>
      </w:r>
      <w:r w:rsidR="005347AD">
        <w:rPr>
          <w:rFonts w:ascii="Arial" w:hAnsi="Arial" w:cs="Arial"/>
          <w:sz w:val="22"/>
          <w:szCs w:val="22"/>
        </w:rPr>
        <w:t>Sadeq</w:t>
      </w:r>
      <w:r w:rsidRPr="005347AD">
        <w:rPr>
          <w:rFonts w:ascii="Arial" w:hAnsi="Arial" w:cs="Arial"/>
          <w:sz w:val="22"/>
          <w:szCs w:val="22"/>
        </w:rPr>
        <w:t>.</w:t>
      </w:r>
    </w:p>
    <w:p w14:paraId="3CEB93F0" w14:textId="77777777" w:rsidR="008746E5" w:rsidRPr="005347AD" w:rsidRDefault="008746E5" w:rsidP="008746E5">
      <w:pPr>
        <w:pStyle w:val="PlainText"/>
        <w:rPr>
          <w:rFonts w:ascii="Arial" w:hAnsi="Arial" w:cs="Arial"/>
          <w:sz w:val="22"/>
          <w:szCs w:val="22"/>
        </w:rPr>
      </w:pPr>
    </w:p>
    <w:p w14:paraId="3497352E" w14:textId="77777777" w:rsidR="008746E5" w:rsidRPr="005347AD" w:rsidRDefault="008746E5" w:rsidP="008746E5">
      <w:pPr>
        <w:pStyle w:val="PlainText"/>
        <w:rPr>
          <w:rFonts w:ascii="Arial" w:hAnsi="Arial" w:cs="Arial"/>
          <w:sz w:val="22"/>
          <w:szCs w:val="22"/>
        </w:rPr>
      </w:pPr>
    </w:p>
    <w:p w14:paraId="27DFFB2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116</w:t>
      </w:r>
    </w:p>
    <w:p w14:paraId="56B1FD8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00:18:36.057 --&gt; 00:18:45.937</w:t>
      </w:r>
    </w:p>
    <w:p w14:paraId="0557E40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We wanted to connect the dots with what's available in Edwin and the resources that are on the DESE website for families.</w:t>
      </w:r>
    </w:p>
    <w:p w14:paraId="17D3E565" w14:textId="77777777" w:rsidR="008746E5" w:rsidRPr="005347AD" w:rsidRDefault="008746E5" w:rsidP="008746E5">
      <w:pPr>
        <w:pStyle w:val="PlainText"/>
        <w:rPr>
          <w:rFonts w:ascii="Arial" w:hAnsi="Arial" w:cs="Arial"/>
          <w:sz w:val="22"/>
          <w:szCs w:val="22"/>
        </w:rPr>
      </w:pPr>
    </w:p>
    <w:p w14:paraId="3714090B" w14:textId="77777777" w:rsidR="008746E5" w:rsidRPr="005347AD" w:rsidRDefault="008746E5" w:rsidP="008746E5">
      <w:pPr>
        <w:pStyle w:val="PlainText"/>
        <w:rPr>
          <w:rFonts w:ascii="Arial" w:hAnsi="Arial" w:cs="Arial"/>
          <w:sz w:val="22"/>
          <w:szCs w:val="22"/>
        </w:rPr>
      </w:pPr>
    </w:p>
    <w:p w14:paraId="16ABAB1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117</w:t>
      </w:r>
    </w:p>
    <w:p w14:paraId="52CE43E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00:18:46.207 --&gt; 00:18:51.767</w:t>
      </w:r>
    </w:p>
    <w:p w14:paraId="4E0FCC82" w14:textId="77777777" w:rsidR="008746E5" w:rsidRPr="005347AD" w:rsidRDefault="008746E5" w:rsidP="008746E5">
      <w:pPr>
        <w:pStyle w:val="PlainText"/>
        <w:rPr>
          <w:rFonts w:ascii="Arial" w:hAnsi="Arial" w:cs="Arial"/>
          <w:sz w:val="22"/>
          <w:szCs w:val="22"/>
        </w:rPr>
      </w:pPr>
      <w:r w:rsidRPr="7E790CB9">
        <w:rPr>
          <w:rFonts w:ascii="Arial" w:hAnsi="Arial" w:cs="Arial"/>
          <w:sz w:val="22"/>
          <w:szCs w:val="22"/>
        </w:rPr>
        <w:t xml:space="preserve">Jodie Zalk: We have a new </w:t>
      </w:r>
      <w:bookmarkStart w:id="1" w:name="_Int_vfufzquQ"/>
      <w:r w:rsidRPr="7E790CB9">
        <w:rPr>
          <w:rFonts w:ascii="Arial" w:hAnsi="Arial" w:cs="Arial"/>
          <w:sz w:val="22"/>
          <w:szCs w:val="22"/>
        </w:rPr>
        <w:t>URL,</w:t>
      </w:r>
      <w:bookmarkEnd w:id="1"/>
      <w:r w:rsidRPr="7E790CB9">
        <w:rPr>
          <w:rFonts w:ascii="Arial" w:hAnsi="Arial" w:cs="Arial"/>
          <w:sz w:val="22"/>
          <w:szCs w:val="22"/>
        </w:rPr>
        <w:t xml:space="preserve"> you'll see this on the left navigation on the DESE website.</w:t>
      </w:r>
    </w:p>
    <w:p w14:paraId="4F257E07" w14:textId="77777777" w:rsidR="008746E5" w:rsidRPr="005347AD" w:rsidRDefault="008746E5" w:rsidP="008746E5">
      <w:pPr>
        <w:pStyle w:val="PlainText"/>
        <w:rPr>
          <w:rFonts w:ascii="Arial" w:hAnsi="Arial" w:cs="Arial"/>
          <w:sz w:val="22"/>
          <w:szCs w:val="22"/>
        </w:rPr>
      </w:pPr>
    </w:p>
    <w:p w14:paraId="6C60B479" w14:textId="77777777" w:rsidR="008746E5" w:rsidRPr="005347AD" w:rsidRDefault="008746E5" w:rsidP="008746E5">
      <w:pPr>
        <w:pStyle w:val="PlainText"/>
        <w:rPr>
          <w:rFonts w:ascii="Arial" w:hAnsi="Arial" w:cs="Arial"/>
          <w:sz w:val="22"/>
          <w:szCs w:val="22"/>
        </w:rPr>
      </w:pPr>
    </w:p>
    <w:p w14:paraId="54F86F4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118</w:t>
      </w:r>
    </w:p>
    <w:p w14:paraId="59D2EC2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00:18:52.017 --&gt; 00:18:58.096</w:t>
      </w:r>
    </w:p>
    <w:p w14:paraId="0BBABF2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We have materials currently available for parents and guardians in English.</w:t>
      </w:r>
    </w:p>
    <w:p w14:paraId="16442857" w14:textId="77777777" w:rsidR="008746E5" w:rsidRPr="005347AD" w:rsidRDefault="008746E5" w:rsidP="008746E5">
      <w:pPr>
        <w:pStyle w:val="PlainText"/>
        <w:rPr>
          <w:rFonts w:ascii="Arial" w:hAnsi="Arial" w:cs="Arial"/>
          <w:sz w:val="22"/>
          <w:szCs w:val="22"/>
        </w:rPr>
      </w:pPr>
    </w:p>
    <w:p w14:paraId="4FCC5E08" w14:textId="77777777" w:rsidR="008746E5" w:rsidRPr="005347AD" w:rsidRDefault="008746E5" w:rsidP="008746E5">
      <w:pPr>
        <w:pStyle w:val="PlainText"/>
        <w:rPr>
          <w:rFonts w:ascii="Arial" w:hAnsi="Arial" w:cs="Arial"/>
          <w:sz w:val="22"/>
          <w:szCs w:val="22"/>
        </w:rPr>
      </w:pPr>
    </w:p>
    <w:p w14:paraId="6E403D3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119</w:t>
      </w:r>
    </w:p>
    <w:p w14:paraId="317A08F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00:18:58.117 --&gt; 00:19:17.297</w:t>
      </w:r>
    </w:p>
    <w:p w14:paraId="31B650A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We are translating all of the resources into 15 languages. We're expecting early next week for some of those materials to be available, some of the translations, and then by the end of the week, we're expecting all of the languages to be posted. We're going to be posting them</w:t>
      </w:r>
    </w:p>
    <w:p w14:paraId="3A420D76" w14:textId="77777777" w:rsidR="008746E5" w:rsidRPr="005347AD" w:rsidRDefault="008746E5" w:rsidP="008746E5">
      <w:pPr>
        <w:pStyle w:val="PlainText"/>
        <w:rPr>
          <w:rFonts w:ascii="Arial" w:hAnsi="Arial" w:cs="Arial"/>
          <w:sz w:val="22"/>
          <w:szCs w:val="22"/>
        </w:rPr>
      </w:pPr>
    </w:p>
    <w:p w14:paraId="130B3113" w14:textId="77777777" w:rsidR="008746E5" w:rsidRPr="005347AD" w:rsidRDefault="008746E5" w:rsidP="008746E5">
      <w:pPr>
        <w:pStyle w:val="PlainText"/>
        <w:rPr>
          <w:rFonts w:ascii="Arial" w:hAnsi="Arial" w:cs="Arial"/>
          <w:sz w:val="22"/>
          <w:szCs w:val="22"/>
        </w:rPr>
      </w:pPr>
    </w:p>
    <w:p w14:paraId="2F666B2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120</w:t>
      </w:r>
    </w:p>
    <w:p w14:paraId="0728F14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00:19:17.677 --&gt; 00:19:19.326</w:t>
      </w:r>
    </w:p>
    <w:p w14:paraId="48BC5F1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On a rolling basis.</w:t>
      </w:r>
    </w:p>
    <w:p w14:paraId="7D9A028C" w14:textId="77777777" w:rsidR="008746E5" w:rsidRPr="005347AD" w:rsidRDefault="008746E5" w:rsidP="008746E5">
      <w:pPr>
        <w:pStyle w:val="PlainText"/>
        <w:rPr>
          <w:rFonts w:ascii="Arial" w:hAnsi="Arial" w:cs="Arial"/>
          <w:sz w:val="22"/>
          <w:szCs w:val="22"/>
        </w:rPr>
      </w:pPr>
    </w:p>
    <w:p w14:paraId="1860B058" w14:textId="77777777" w:rsidR="008746E5" w:rsidRPr="005347AD" w:rsidRDefault="008746E5" w:rsidP="008746E5">
      <w:pPr>
        <w:pStyle w:val="PlainText"/>
        <w:rPr>
          <w:rFonts w:ascii="Arial" w:hAnsi="Arial" w:cs="Arial"/>
          <w:sz w:val="22"/>
          <w:szCs w:val="22"/>
        </w:rPr>
      </w:pPr>
    </w:p>
    <w:p w14:paraId="5059E0A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121</w:t>
      </w:r>
    </w:p>
    <w:p w14:paraId="230B775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00:19:19.497 --&gt; 00:19:20.647</w:t>
      </w:r>
    </w:p>
    <w:p w14:paraId="09ED8824" w14:textId="01FF2A9E" w:rsidR="008746E5" w:rsidRPr="005347AD" w:rsidRDefault="008746E5" w:rsidP="008746E5">
      <w:pPr>
        <w:pStyle w:val="PlainText"/>
        <w:rPr>
          <w:rFonts w:ascii="Arial" w:hAnsi="Arial" w:cs="Arial"/>
          <w:sz w:val="22"/>
          <w:szCs w:val="22"/>
        </w:rPr>
      </w:pPr>
      <w:r w:rsidRPr="0C3450A7">
        <w:rPr>
          <w:rFonts w:ascii="Arial" w:hAnsi="Arial" w:cs="Arial"/>
          <w:sz w:val="22"/>
          <w:szCs w:val="22"/>
        </w:rPr>
        <w:t>Jodie Zalk: we</w:t>
      </w:r>
    </w:p>
    <w:p w14:paraId="788C9083" w14:textId="77777777" w:rsidR="008746E5" w:rsidRPr="005347AD" w:rsidRDefault="008746E5" w:rsidP="008746E5">
      <w:pPr>
        <w:pStyle w:val="PlainText"/>
        <w:rPr>
          <w:rFonts w:ascii="Arial" w:hAnsi="Arial" w:cs="Arial"/>
          <w:sz w:val="22"/>
          <w:szCs w:val="22"/>
        </w:rPr>
      </w:pPr>
    </w:p>
    <w:p w14:paraId="4390DDB6" w14:textId="77777777" w:rsidR="008746E5" w:rsidRPr="005347AD" w:rsidRDefault="008746E5" w:rsidP="008746E5">
      <w:pPr>
        <w:pStyle w:val="PlainText"/>
        <w:rPr>
          <w:rFonts w:ascii="Arial" w:hAnsi="Arial" w:cs="Arial"/>
          <w:sz w:val="22"/>
          <w:szCs w:val="22"/>
        </w:rPr>
      </w:pPr>
    </w:p>
    <w:p w14:paraId="27966D2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122</w:t>
      </w:r>
    </w:p>
    <w:p w14:paraId="50E6496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00:19:20.777 --&gt; 00:19:35.326</w:t>
      </w:r>
    </w:p>
    <w:p w14:paraId="2D9C001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are posting a letter from Commissioner Martinez for families, as well as a letter for accessing the Family Portal. That letter is the same as the PDF report in Edwin.</w:t>
      </w:r>
    </w:p>
    <w:p w14:paraId="54BD3BBD" w14:textId="77777777" w:rsidR="008746E5" w:rsidRPr="005347AD" w:rsidRDefault="008746E5" w:rsidP="008746E5">
      <w:pPr>
        <w:pStyle w:val="PlainText"/>
        <w:rPr>
          <w:rFonts w:ascii="Arial" w:hAnsi="Arial" w:cs="Arial"/>
          <w:sz w:val="22"/>
          <w:szCs w:val="22"/>
        </w:rPr>
      </w:pPr>
    </w:p>
    <w:p w14:paraId="7AA9AE61" w14:textId="77777777" w:rsidR="008746E5" w:rsidRPr="005347AD" w:rsidRDefault="008746E5" w:rsidP="008746E5">
      <w:pPr>
        <w:pStyle w:val="PlainText"/>
        <w:rPr>
          <w:rFonts w:ascii="Arial" w:hAnsi="Arial" w:cs="Arial"/>
          <w:sz w:val="22"/>
          <w:szCs w:val="22"/>
        </w:rPr>
      </w:pPr>
    </w:p>
    <w:p w14:paraId="5A93AE9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123</w:t>
      </w:r>
    </w:p>
    <w:p w14:paraId="6E9D60F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00:19:35.327 --&gt; 00:19:42.726</w:t>
      </w:r>
    </w:p>
    <w:p w14:paraId="269DF7F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But we're posting this in Word to our website, so that if you're using your own communication channels, if you want to.</w:t>
      </w:r>
    </w:p>
    <w:p w14:paraId="153D971E" w14:textId="77777777" w:rsidR="008746E5" w:rsidRPr="005347AD" w:rsidRDefault="008746E5" w:rsidP="008746E5">
      <w:pPr>
        <w:pStyle w:val="PlainText"/>
        <w:rPr>
          <w:rFonts w:ascii="Arial" w:hAnsi="Arial" w:cs="Arial"/>
          <w:sz w:val="22"/>
          <w:szCs w:val="22"/>
        </w:rPr>
      </w:pPr>
    </w:p>
    <w:p w14:paraId="76DB2712" w14:textId="77777777" w:rsidR="008746E5" w:rsidRPr="005347AD" w:rsidRDefault="008746E5" w:rsidP="008746E5">
      <w:pPr>
        <w:pStyle w:val="PlainText"/>
        <w:rPr>
          <w:rFonts w:ascii="Arial" w:hAnsi="Arial" w:cs="Arial"/>
          <w:sz w:val="22"/>
          <w:szCs w:val="22"/>
        </w:rPr>
      </w:pPr>
    </w:p>
    <w:p w14:paraId="5076E13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124</w:t>
      </w:r>
    </w:p>
    <w:p w14:paraId="7BA9CDD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00:19:42.797 --&gt; 00:20:01.617</w:t>
      </w:r>
    </w:p>
    <w:p w14:paraId="3C49D3E5" w14:textId="4FEEDB5B"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update or edit the letter, </w:t>
      </w:r>
      <w:r w:rsidR="00E16EBA" w:rsidRPr="005347AD">
        <w:rPr>
          <w:rFonts w:ascii="Arial" w:hAnsi="Arial" w:cs="Arial"/>
          <w:sz w:val="22"/>
          <w:szCs w:val="22"/>
        </w:rPr>
        <w:t>or</w:t>
      </w:r>
      <w:r w:rsidRPr="005347AD">
        <w:rPr>
          <w:rFonts w:ascii="Arial" w:hAnsi="Arial" w:cs="Arial"/>
          <w:sz w:val="22"/>
          <w:szCs w:val="22"/>
        </w:rPr>
        <w:t xml:space="preserve"> need to do your own mail merge, we're posting it in Word for you. We also have a one-page quick start guide, as well as a help guide. And that help guide is the same as what's within the MCAS Family Portal itself.</w:t>
      </w:r>
    </w:p>
    <w:p w14:paraId="7752D387" w14:textId="77777777" w:rsidR="008746E5" w:rsidRPr="005347AD" w:rsidRDefault="008746E5" w:rsidP="008746E5">
      <w:pPr>
        <w:pStyle w:val="PlainText"/>
        <w:rPr>
          <w:rFonts w:ascii="Arial" w:hAnsi="Arial" w:cs="Arial"/>
          <w:sz w:val="22"/>
          <w:szCs w:val="22"/>
        </w:rPr>
      </w:pPr>
    </w:p>
    <w:p w14:paraId="3F89CBFE" w14:textId="77777777" w:rsidR="008746E5" w:rsidRPr="005347AD" w:rsidRDefault="008746E5" w:rsidP="008746E5">
      <w:pPr>
        <w:pStyle w:val="PlainText"/>
        <w:rPr>
          <w:rFonts w:ascii="Arial" w:hAnsi="Arial" w:cs="Arial"/>
          <w:sz w:val="22"/>
          <w:szCs w:val="22"/>
        </w:rPr>
      </w:pPr>
    </w:p>
    <w:p w14:paraId="2463A31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125</w:t>
      </w:r>
    </w:p>
    <w:p w14:paraId="1D75998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00:20:02.287 --&gt; 00:20:03.917</w:t>
      </w:r>
    </w:p>
    <w:p w14:paraId="4390A66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Next slide, please.</w:t>
      </w:r>
    </w:p>
    <w:p w14:paraId="1F4C20F3" w14:textId="77777777" w:rsidR="008746E5" w:rsidRPr="005347AD" w:rsidRDefault="008746E5" w:rsidP="008746E5">
      <w:pPr>
        <w:pStyle w:val="PlainText"/>
        <w:rPr>
          <w:rFonts w:ascii="Arial" w:hAnsi="Arial" w:cs="Arial"/>
          <w:sz w:val="22"/>
          <w:szCs w:val="22"/>
        </w:rPr>
      </w:pPr>
    </w:p>
    <w:p w14:paraId="4698BCDB" w14:textId="77777777" w:rsidR="008746E5" w:rsidRPr="005347AD" w:rsidRDefault="008746E5" w:rsidP="008746E5">
      <w:pPr>
        <w:pStyle w:val="PlainText"/>
        <w:rPr>
          <w:rFonts w:ascii="Arial" w:hAnsi="Arial" w:cs="Arial"/>
          <w:sz w:val="22"/>
          <w:szCs w:val="22"/>
        </w:rPr>
      </w:pPr>
    </w:p>
    <w:p w14:paraId="6C91E85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126</w:t>
      </w:r>
    </w:p>
    <w:p w14:paraId="348B0FB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00:20:06.517 --&gt; 00:20:16.787</w:t>
      </w:r>
    </w:p>
    <w:p w14:paraId="55E6F603" w14:textId="653DBC62"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And then just wanted to specifically call out the different translations </w:t>
      </w:r>
      <w:r w:rsidR="00E16EBA" w:rsidRPr="005347AD">
        <w:rPr>
          <w:rFonts w:ascii="Arial" w:hAnsi="Arial" w:cs="Arial"/>
          <w:sz w:val="22"/>
          <w:szCs w:val="22"/>
        </w:rPr>
        <w:t>and</w:t>
      </w:r>
      <w:r w:rsidRPr="005347AD">
        <w:rPr>
          <w:rFonts w:ascii="Arial" w:hAnsi="Arial" w:cs="Arial"/>
          <w:sz w:val="22"/>
          <w:szCs w:val="22"/>
        </w:rPr>
        <w:t xml:space="preserve"> name what those languages are. And again, those will be available,</w:t>
      </w:r>
    </w:p>
    <w:p w14:paraId="1878A7B6" w14:textId="77777777" w:rsidR="008746E5" w:rsidRPr="005347AD" w:rsidRDefault="008746E5" w:rsidP="008746E5">
      <w:pPr>
        <w:pStyle w:val="PlainText"/>
        <w:rPr>
          <w:rFonts w:ascii="Arial" w:hAnsi="Arial" w:cs="Arial"/>
          <w:sz w:val="22"/>
          <w:szCs w:val="22"/>
        </w:rPr>
      </w:pPr>
    </w:p>
    <w:p w14:paraId="67C6A3B1" w14:textId="77777777" w:rsidR="008746E5" w:rsidRPr="005347AD" w:rsidRDefault="008746E5" w:rsidP="008746E5">
      <w:pPr>
        <w:pStyle w:val="PlainText"/>
        <w:rPr>
          <w:rFonts w:ascii="Arial" w:hAnsi="Arial" w:cs="Arial"/>
          <w:sz w:val="22"/>
          <w:szCs w:val="22"/>
        </w:rPr>
      </w:pPr>
    </w:p>
    <w:p w14:paraId="4A82AE7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127</w:t>
      </w:r>
    </w:p>
    <w:p w14:paraId="126B098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00:20:16.917 --&gt; 00:20:21.056</w:t>
      </w:r>
    </w:p>
    <w:p w14:paraId="2F597023" w14:textId="317B2F90" w:rsidR="008746E5" w:rsidRPr="005347AD" w:rsidRDefault="6C81B658" w:rsidP="008746E5">
      <w:pPr>
        <w:pStyle w:val="PlainText"/>
        <w:rPr>
          <w:rFonts w:ascii="Arial" w:hAnsi="Arial" w:cs="Arial"/>
          <w:sz w:val="22"/>
          <w:szCs w:val="22"/>
        </w:rPr>
      </w:pPr>
      <w:r w:rsidRPr="549B9FA1">
        <w:rPr>
          <w:rFonts w:ascii="Arial" w:hAnsi="Arial" w:cs="Arial"/>
          <w:sz w:val="22"/>
          <w:szCs w:val="22"/>
        </w:rPr>
        <w:t>Jodie Zalk: On a rolling basis.</w:t>
      </w:r>
    </w:p>
    <w:p w14:paraId="152FBE5E" w14:textId="77777777" w:rsidR="008746E5" w:rsidRPr="005347AD" w:rsidRDefault="008746E5" w:rsidP="008746E5">
      <w:pPr>
        <w:pStyle w:val="PlainText"/>
        <w:rPr>
          <w:rFonts w:ascii="Arial" w:hAnsi="Arial" w:cs="Arial"/>
          <w:sz w:val="22"/>
          <w:szCs w:val="22"/>
        </w:rPr>
      </w:pPr>
    </w:p>
    <w:p w14:paraId="63A6D2D8" w14:textId="77777777" w:rsidR="008746E5" w:rsidRPr="005347AD" w:rsidRDefault="008746E5" w:rsidP="008746E5">
      <w:pPr>
        <w:pStyle w:val="PlainText"/>
        <w:rPr>
          <w:rFonts w:ascii="Arial" w:hAnsi="Arial" w:cs="Arial"/>
          <w:sz w:val="22"/>
          <w:szCs w:val="22"/>
        </w:rPr>
      </w:pPr>
    </w:p>
    <w:p w14:paraId="11F3993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128</w:t>
      </w:r>
    </w:p>
    <w:p w14:paraId="494A7AC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00:20:22.647 --&gt; 00:20:29.177</w:t>
      </w:r>
    </w:p>
    <w:p w14:paraId="4955C272" w14:textId="430E7F07"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And with that, I'm going to turn things back over to </w:t>
      </w:r>
      <w:r w:rsidR="005347AD">
        <w:rPr>
          <w:rFonts w:ascii="Arial" w:hAnsi="Arial" w:cs="Arial"/>
          <w:sz w:val="22"/>
          <w:szCs w:val="22"/>
        </w:rPr>
        <w:t>Abbie</w:t>
      </w:r>
      <w:r w:rsidRPr="005347AD">
        <w:rPr>
          <w:rFonts w:ascii="Arial" w:hAnsi="Arial" w:cs="Arial"/>
          <w:sz w:val="22"/>
          <w:szCs w:val="22"/>
        </w:rPr>
        <w:t>, who's going to do our first demonstration.</w:t>
      </w:r>
    </w:p>
    <w:p w14:paraId="7A115D30" w14:textId="77777777" w:rsidR="008746E5" w:rsidRPr="005347AD" w:rsidRDefault="008746E5" w:rsidP="008746E5">
      <w:pPr>
        <w:pStyle w:val="PlainText"/>
        <w:rPr>
          <w:rFonts w:ascii="Arial" w:hAnsi="Arial" w:cs="Arial"/>
          <w:sz w:val="22"/>
          <w:szCs w:val="22"/>
        </w:rPr>
      </w:pPr>
    </w:p>
    <w:p w14:paraId="0730E91C" w14:textId="77777777" w:rsidR="008746E5" w:rsidRPr="005347AD" w:rsidRDefault="008746E5" w:rsidP="008746E5">
      <w:pPr>
        <w:pStyle w:val="PlainText"/>
        <w:rPr>
          <w:rFonts w:ascii="Arial" w:hAnsi="Arial" w:cs="Arial"/>
          <w:sz w:val="22"/>
          <w:szCs w:val="22"/>
        </w:rPr>
      </w:pPr>
    </w:p>
    <w:p w14:paraId="7A6B959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129</w:t>
      </w:r>
    </w:p>
    <w:p w14:paraId="0C56811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00:20:31.927 --&gt; 00:20:41.747</w:t>
      </w:r>
    </w:p>
    <w:p w14:paraId="6DA35B3E" w14:textId="711AFAD1" w:rsidR="008746E5" w:rsidRPr="005347AD" w:rsidRDefault="008746E5" w:rsidP="008746E5">
      <w:pPr>
        <w:pStyle w:val="PlainText"/>
        <w:rPr>
          <w:rFonts w:ascii="Arial" w:hAnsi="Arial" w:cs="Arial"/>
          <w:sz w:val="22"/>
          <w:szCs w:val="22"/>
        </w:rPr>
      </w:pPr>
      <w:r w:rsidRPr="0004F199">
        <w:rPr>
          <w:rFonts w:ascii="Arial" w:hAnsi="Arial" w:cs="Arial"/>
          <w:sz w:val="22"/>
          <w:szCs w:val="22"/>
        </w:rPr>
        <w:t>Abbie Currier: Perfect, thank you, Jodi</w:t>
      </w:r>
      <w:r w:rsidR="47A5FC91" w:rsidRPr="0004F199">
        <w:rPr>
          <w:rFonts w:ascii="Arial" w:hAnsi="Arial" w:cs="Arial"/>
          <w:sz w:val="22"/>
          <w:szCs w:val="22"/>
        </w:rPr>
        <w:t>e</w:t>
      </w:r>
      <w:r w:rsidRPr="0004F199">
        <w:rPr>
          <w:rFonts w:ascii="Arial" w:hAnsi="Arial" w:cs="Arial"/>
          <w:sz w:val="22"/>
          <w:szCs w:val="22"/>
        </w:rPr>
        <w:t>. So with this first demo, we're going to focus more on the login page and account creation.</w:t>
      </w:r>
    </w:p>
    <w:p w14:paraId="2EF05E73" w14:textId="77777777" w:rsidR="008746E5" w:rsidRPr="005347AD" w:rsidRDefault="008746E5" w:rsidP="008746E5">
      <w:pPr>
        <w:pStyle w:val="PlainText"/>
        <w:rPr>
          <w:rFonts w:ascii="Arial" w:hAnsi="Arial" w:cs="Arial"/>
          <w:sz w:val="22"/>
          <w:szCs w:val="22"/>
        </w:rPr>
      </w:pPr>
    </w:p>
    <w:p w14:paraId="56641E3E" w14:textId="77777777" w:rsidR="008746E5" w:rsidRPr="005347AD" w:rsidRDefault="008746E5" w:rsidP="008746E5">
      <w:pPr>
        <w:pStyle w:val="PlainText"/>
        <w:rPr>
          <w:rFonts w:ascii="Arial" w:hAnsi="Arial" w:cs="Arial"/>
          <w:sz w:val="22"/>
          <w:szCs w:val="22"/>
        </w:rPr>
      </w:pPr>
    </w:p>
    <w:p w14:paraId="59E920C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130</w:t>
      </w:r>
    </w:p>
    <w:p w14:paraId="5F9ADCC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00:20:41.747 --&gt; 00:21:00.027</w:t>
      </w:r>
    </w:p>
    <w:p w14:paraId="5315063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How to add students to an account, or remove students from an account, and then how to log in as a returning user. And we're also going to look at some of the links on that login page for Spanish translation, and other helpful links.</w:t>
      </w:r>
    </w:p>
    <w:p w14:paraId="689BC40B" w14:textId="77777777" w:rsidR="008746E5" w:rsidRPr="005347AD" w:rsidRDefault="008746E5" w:rsidP="008746E5">
      <w:pPr>
        <w:pStyle w:val="PlainText"/>
        <w:rPr>
          <w:rFonts w:ascii="Arial" w:hAnsi="Arial" w:cs="Arial"/>
          <w:sz w:val="22"/>
          <w:szCs w:val="22"/>
        </w:rPr>
      </w:pPr>
    </w:p>
    <w:p w14:paraId="3ABCBAF4" w14:textId="77777777" w:rsidR="008746E5" w:rsidRPr="005347AD" w:rsidRDefault="008746E5" w:rsidP="008746E5">
      <w:pPr>
        <w:pStyle w:val="PlainText"/>
        <w:rPr>
          <w:rFonts w:ascii="Arial" w:hAnsi="Arial" w:cs="Arial"/>
          <w:sz w:val="22"/>
          <w:szCs w:val="22"/>
        </w:rPr>
      </w:pPr>
    </w:p>
    <w:p w14:paraId="755CFE2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131</w:t>
      </w:r>
    </w:p>
    <w:p w14:paraId="0B8E098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00:21:00.157 --&gt; 00:21:04.546</w:t>
      </w:r>
    </w:p>
    <w:p w14:paraId="630FB20A" w14:textId="5EC06F48"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So</w:t>
      </w:r>
      <w:r w:rsidR="6CBE2C7C" w:rsidRPr="7E790CB9">
        <w:rPr>
          <w:rFonts w:ascii="Arial" w:hAnsi="Arial" w:cs="Arial"/>
          <w:sz w:val="22"/>
          <w:szCs w:val="22"/>
        </w:rPr>
        <w:t>,</w:t>
      </w:r>
      <w:r w:rsidRPr="7E790CB9">
        <w:rPr>
          <w:rFonts w:ascii="Arial" w:hAnsi="Arial" w:cs="Arial"/>
          <w:sz w:val="22"/>
          <w:szCs w:val="22"/>
        </w:rPr>
        <w:t xml:space="preserve"> let's go ahead and take a look at the login page.</w:t>
      </w:r>
    </w:p>
    <w:p w14:paraId="6C2E2676" w14:textId="77777777" w:rsidR="008746E5" w:rsidRPr="005347AD" w:rsidRDefault="008746E5" w:rsidP="008746E5">
      <w:pPr>
        <w:pStyle w:val="PlainText"/>
        <w:rPr>
          <w:rFonts w:ascii="Arial" w:hAnsi="Arial" w:cs="Arial"/>
          <w:sz w:val="22"/>
          <w:szCs w:val="22"/>
        </w:rPr>
      </w:pPr>
    </w:p>
    <w:p w14:paraId="41866E3C" w14:textId="77777777" w:rsidR="008746E5" w:rsidRPr="005347AD" w:rsidRDefault="008746E5" w:rsidP="008746E5">
      <w:pPr>
        <w:pStyle w:val="PlainText"/>
        <w:rPr>
          <w:rFonts w:ascii="Arial" w:hAnsi="Arial" w:cs="Arial"/>
          <w:sz w:val="22"/>
          <w:szCs w:val="22"/>
        </w:rPr>
      </w:pPr>
    </w:p>
    <w:p w14:paraId="5D3FC6E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132</w:t>
      </w:r>
    </w:p>
    <w:p w14:paraId="72BE038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00:21:05.757 --&gt; 00:21:18.677</w:t>
      </w:r>
    </w:p>
    <w:p w14:paraId="7E9A1EB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So, if I'm a first-time user, so I'm setting up my account for the very first time, I'm going to need the registration code, for my students, and I'm going to need a second to get this entered in.</w:t>
      </w:r>
    </w:p>
    <w:p w14:paraId="7998659B" w14:textId="77777777" w:rsidR="008746E5" w:rsidRPr="005347AD" w:rsidRDefault="008746E5" w:rsidP="008746E5">
      <w:pPr>
        <w:pStyle w:val="PlainText"/>
        <w:rPr>
          <w:rFonts w:ascii="Arial" w:hAnsi="Arial" w:cs="Arial"/>
          <w:sz w:val="22"/>
          <w:szCs w:val="22"/>
        </w:rPr>
      </w:pPr>
    </w:p>
    <w:p w14:paraId="667EEE82" w14:textId="77777777" w:rsidR="008746E5" w:rsidRPr="005347AD" w:rsidRDefault="008746E5" w:rsidP="008746E5">
      <w:pPr>
        <w:pStyle w:val="PlainText"/>
        <w:rPr>
          <w:rFonts w:ascii="Arial" w:hAnsi="Arial" w:cs="Arial"/>
          <w:sz w:val="22"/>
          <w:szCs w:val="22"/>
        </w:rPr>
      </w:pPr>
    </w:p>
    <w:p w14:paraId="2E90CD2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133</w:t>
      </w:r>
    </w:p>
    <w:p w14:paraId="041B993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00:21:26.417 --&gt; 00:21:29.596</w:t>
      </w:r>
    </w:p>
    <w:p w14:paraId="31D21F2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 student's state of birth.</w:t>
      </w:r>
    </w:p>
    <w:p w14:paraId="6502409C" w14:textId="77777777" w:rsidR="008746E5" w:rsidRPr="005347AD" w:rsidRDefault="008746E5" w:rsidP="008746E5">
      <w:pPr>
        <w:pStyle w:val="PlainText"/>
        <w:rPr>
          <w:rFonts w:ascii="Arial" w:hAnsi="Arial" w:cs="Arial"/>
          <w:sz w:val="22"/>
          <w:szCs w:val="22"/>
        </w:rPr>
      </w:pPr>
    </w:p>
    <w:p w14:paraId="22757CE9" w14:textId="77777777" w:rsidR="008746E5" w:rsidRPr="005347AD" w:rsidRDefault="008746E5" w:rsidP="008746E5">
      <w:pPr>
        <w:pStyle w:val="PlainText"/>
        <w:rPr>
          <w:rFonts w:ascii="Arial" w:hAnsi="Arial" w:cs="Arial"/>
          <w:sz w:val="22"/>
          <w:szCs w:val="22"/>
        </w:rPr>
      </w:pPr>
    </w:p>
    <w:p w14:paraId="1045C12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134</w:t>
      </w:r>
    </w:p>
    <w:p w14:paraId="5F0EB13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00:21:38.297 --&gt; 00:21:54.446</w:t>
      </w:r>
    </w:p>
    <w:p w14:paraId="51B1FEA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Now, if I have questions about, for example, where is my registration code, I can always click on that link, and it will pull up a note saying that I need to contact my student's school for the registration code. Additionally.</w:t>
      </w:r>
    </w:p>
    <w:p w14:paraId="3482F475" w14:textId="77777777" w:rsidR="008746E5" w:rsidRPr="005347AD" w:rsidRDefault="008746E5" w:rsidP="008746E5">
      <w:pPr>
        <w:pStyle w:val="PlainText"/>
        <w:rPr>
          <w:rFonts w:ascii="Arial" w:hAnsi="Arial" w:cs="Arial"/>
          <w:sz w:val="22"/>
          <w:szCs w:val="22"/>
        </w:rPr>
      </w:pPr>
    </w:p>
    <w:p w14:paraId="1EE8F14A" w14:textId="77777777" w:rsidR="008746E5" w:rsidRPr="005347AD" w:rsidRDefault="008746E5" w:rsidP="008746E5">
      <w:pPr>
        <w:pStyle w:val="PlainText"/>
        <w:rPr>
          <w:rFonts w:ascii="Arial" w:hAnsi="Arial" w:cs="Arial"/>
          <w:sz w:val="22"/>
          <w:szCs w:val="22"/>
        </w:rPr>
      </w:pPr>
    </w:p>
    <w:p w14:paraId="697D73F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135</w:t>
      </w:r>
    </w:p>
    <w:p w14:paraId="0CD744B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00:21:54.917 --&gt; 00:22:12.156</w:t>
      </w:r>
    </w:p>
    <w:p w14:paraId="3973125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We have a list of resources for families that I can click on to look at some of the additional translations and help guides and things of that nature. So, once I've entered in the registration code and date of birth for my student, I'm going to click on go.</w:t>
      </w:r>
    </w:p>
    <w:p w14:paraId="0E937DDB" w14:textId="77777777" w:rsidR="008746E5" w:rsidRPr="005347AD" w:rsidRDefault="008746E5" w:rsidP="008746E5">
      <w:pPr>
        <w:pStyle w:val="PlainText"/>
        <w:rPr>
          <w:rFonts w:ascii="Arial" w:hAnsi="Arial" w:cs="Arial"/>
          <w:sz w:val="22"/>
          <w:szCs w:val="22"/>
        </w:rPr>
      </w:pPr>
    </w:p>
    <w:p w14:paraId="4B5003C3" w14:textId="77777777" w:rsidR="008746E5" w:rsidRPr="005347AD" w:rsidRDefault="008746E5" w:rsidP="008746E5">
      <w:pPr>
        <w:pStyle w:val="PlainText"/>
        <w:rPr>
          <w:rFonts w:ascii="Arial" w:hAnsi="Arial" w:cs="Arial"/>
          <w:sz w:val="22"/>
          <w:szCs w:val="22"/>
        </w:rPr>
      </w:pPr>
    </w:p>
    <w:p w14:paraId="57AD3B7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136</w:t>
      </w:r>
    </w:p>
    <w:p w14:paraId="2BCE0B3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00:22:12.497 --&gt; 00:22:32.116</w:t>
      </w:r>
    </w:p>
    <w:p w14:paraId="1A91C49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it's going to immediately prompt me for my email address and to create a new password. We do have a privacy agreement on the right-hand side. This text is also provided to you in the slide deck, so that you can review that.</w:t>
      </w:r>
    </w:p>
    <w:p w14:paraId="652F3C0D" w14:textId="77777777" w:rsidR="008746E5" w:rsidRPr="005347AD" w:rsidRDefault="008746E5" w:rsidP="008746E5">
      <w:pPr>
        <w:pStyle w:val="PlainText"/>
        <w:rPr>
          <w:rFonts w:ascii="Arial" w:hAnsi="Arial" w:cs="Arial"/>
          <w:sz w:val="22"/>
          <w:szCs w:val="22"/>
        </w:rPr>
      </w:pPr>
    </w:p>
    <w:p w14:paraId="601FBA34" w14:textId="77777777" w:rsidR="008746E5" w:rsidRPr="005347AD" w:rsidRDefault="008746E5" w:rsidP="008746E5">
      <w:pPr>
        <w:pStyle w:val="PlainText"/>
        <w:rPr>
          <w:rFonts w:ascii="Arial" w:hAnsi="Arial" w:cs="Arial"/>
          <w:sz w:val="22"/>
          <w:szCs w:val="22"/>
        </w:rPr>
      </w:pPr>
    </w:p>
    <w:p w14:paraId="3C3743E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137</w:t>
      </w:r>
    </w:p>
    <w:p w14:paraId="2F355ED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00:22:32.257 --&gt; 00:22:38.787</w:t>
      </w:r>
    </w:p>
    <w:p w14:paraId="2D84617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Or even include it in your paperwork to students and families if you need to.</w:t>
      </w:r>
    </w:p>
    <w:p w14:paraId="4A9B88F0" w14:textId="77777777" w:rsidR="008746E5" w:rsidRPr="005347AD" w:rsidRDefault="008746E5" w:rsidP="008746E5">
      <w:pPr>
        <w:pStyle w:val="PlainText"/>
        <w:rPr>
          <w:rFonts w:ascii="Arial" w:hAnsi="Arial" w:cs="Arial"/>
          <w:sz w:val="22"/>
          <w:szCs w:val="22"/>
        </w:rPr>
      </w:pPr>
    </w:p>
    <w:p w14:paraId="4BE14B4F" w14:textId="77777777" w:rsidR="008746E5" w:rsidRPr="005347AD" w:rsidRDefault="008746E5" w:rsidP="008746E5">
      <w:pPr>
        <w:pStyle w:val="PlainText"/>
        <w:rPr>
          <w:rFonts w:ascii="Arial" w:hAnsi="Arial" w:cs="Arial"/>
          <w:sz w:val="22"/>
          <w:szCs w:val="22"/>
        </w:rPr>
      </w:pPr>
    </w:p>
    <w:p w14:paraId="1D12F3A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138</w:t>
      </w:r>
    </w:p>
    <w:p w14:paraId="7B1A6BB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00:22:39.547 --&gt; 00:22:43.107</w:t>
      </w:r>
    </w:p>
    <w:p w14:paraId="3FA2423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But for right now, I'm going to log in.</w:t>
      </w:r>
    </w:p>
    <w:p w14:paraId="4ED2F472" w14:textId="77777777" w:rsidR="008746E5" w:rsidRPr="005347AD" w:rsidRDefault="008746E5" w:rsidP="008746E5">
      <w:pPr>
        <w:pStyle w:val="PlainText"/>
        <w:rPr>
          <w:rFonts w:ascii="Arial" w:hAnsi="Arial" w:cs="Arial"/>
          <w:sz w:val="22"/>
          <w:szCs w:val="22"/>
        </w:rPr>
      </w:pPr>
    </w:p>
    <w:p w14:paraId="0DF8A9A9" w14:textId="77777777" w:rsidR="008746E5" w:rsidRPr="005347AD" w:rsidRDefault="008746E5" w:rsidP="008746E5">
      <w:pPr>
        <w:pStyle w:val="PlainText"/>
        <w:rPr>
          <w:rFonts w:ascii="Arial" w:hAnsi="Arial" w:cs="Arial"/>
          <w:sz w:val="22"/>
          <w:szCs w:val="22"/>
        </w:rPr>
      </w:pPr>
    </w:p>
    <w:p w14:paraId="17916F9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139</w:t>
      </w:r>
    </w:p>
    <w:p w14:paraId="4173D53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00:22:43.417 --&gt; 00:22:48.017</w:t>
      </w:r>
    </w:p>
    <w:p w14:paraId="13C79080" w14:textId="4E4003D7"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or I'm sorry, I'm </w:t>
      </w:r>
      <w:r w:rsidR="003F07B9">
        <w:rPr>
          <w:rFonts w:ascii="Arial" w:hAnsi="Arial" w:cs="Arial"/>
          <w:sz w:val="22"/>
          <w:szCs w:val="22"/>
        </w:rPr>
        <w:t>going to</w:t>
      </w:r>
      <w:r w:rsidRPr="005347AD">
        <w:rPr>
          <w:rFonts w:ascii="Arial" w:hAnsi="Arial" w:cs="Arial"/>
          <w:sz w:val="22"/>
          <w:szCs w:val="22"/>
        </w:rPr>
        <w:t xml:space="preserve"> enter an email address and password.</w:t>
      </w:r>
    </w:p>
    <w:p w14:paraId="69FF3917" w14:textId="77777777" w:rsidR="008746E5" w:rsidRPr="005347AD" w:rsidRDefault="008746E5" w:rsidP="008746E5">
      <w:pPr>
        <w:pStyle w:val="PlainText"/>
        <w:rPr>
          <w:rFonts w:ascii="Arial" w:hAnsi="Arial" w:cs="Arial"/>
          <w:sz w:val="22"/>
          <w:szCs w:val="22"/>
        </w:rPr>
      </w:pPr>
    </w:p>
    <w:p w14:paraId="7F3E2934" w14:textId="77777777" w:rsidR="008746E5" w:rsidRPr="005347AD" w:rsidRDefault="008746E5" w:rsidP="008746E5">
      <w:pPr>
        <w:pStyle w:val="PlainText"/>
        <w:rPr>
          <w:rFonts w:ascii="Arial" w:hAnsi="Arial" w:cs="Arial"/>
          <w:sz w:val="22"/>
          <w:szCs w:val="22"/>
        </w:rPr>
      </w:pPr>
    </w:p>
    <w:p w14:paraId="0EBFA7C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140</w:t>
      </w:r>
    </w:p>
    <w:p w14:paraId="699448B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00:22:56.367 --&gt; 00:22:59.327</w:t>
      </w:r>
    </w:p>
    <w:p w14:paraId="78B79DDA" w14:textId="567351A4"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Now you all know my super </w:t>
      </w:r>
      <w:r w:rsidR="00B3341D" w:rsidRPr="005347AD">
        <w:rPr>
          <w:rFonts w:ascii="Arial" w:hAnsi="Arial" w:cs="Arial"/>
          <w:sz w:val="22"/>
          <w:szCs w:val="22"/>
        </w:rPr>
        <w:t>top-secret</w:t>
      </w:r>
      <w:r w:rsidRPr="005347AD">
        <w:rPr>
          <w:rFonts w:ascii="Arial" w:hAnsi="Arial" w:cs="Arial"/>
          <w:sz w:val="22"/>
          <w:szCs w:val="22"/>
        </w:rPr>
        <w:t xml:space="preserve"> password.</w:t>
      </w:r>
    </w:p>
    <w:p w14:paraId="372FA590" w14:textId="77777777" w:rsidR="008746E5" w:rsidRPr="005347AD" w:rsidRDefault="008746E5" w:rsidP="008746E5">
      <w:pPr>
        <w:pStyle w:val="PlainText"/>
        <w:rPr>
          <w:rFonts w:ascii="Arial" w:hAnsi="Arial" w:cs="Arial"/>
          <w:sz w:val="22"/>
          <w:szCs w:val="22"/>
        </w:rPr>
      </w:pPr>
    </w:p>
    <w:p w14:paraId="39EF5869" w14:textId="77777777" w:rsidR="008746E5" w:rsidRPr="005347AD" w:rsidRDefault="008746E5" w:rsidP="008746E5">
      <w:pPr>
        <w:pStyle w:val="PlainText"/>
        <w:rPr>
          <w:rFonts w:ascii="Arial" w:hAnsi="Arial" w:cs="Arial"/>
          <w:sz w:val="22"/>
          <w:szCs w:val="22"/>
        </w:rPr>
      </w:pPr>
    </w:p>
    <w:p w14:paraId="2E1F787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141</w:t>
      </w:r>
    </w:p>
    <w:p w14:paraId="085DD35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00:23:07.997 --&gt; 00:23:11.866</w:t>
      </w:r>
    </w:p>
    <w:p w14:paraId="12815D1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I have to agree to the privacy agreement.</w:t>
      </w:r>
    </w:p>
    <w:p w14:paraId="07DDF755" w14:textId="77777777" w:rsidR="008746E5" w:rsidRPr="005347AD" w:rsidRDefault="008746E5" w:rsidP="008746E5">
      <w:pPr>
        <w:pStyle w:val="PlainText"/>
        <w:rPr>
          <w:rFonts w:ascii="Arial" w:hAnsi="Arial" w:cs="Arial"/>
          <w:sz w:val="22"/>
          <w:szCs w:val="22"/>
        </w:rPr>
      </w:pPr>
    </w:p>
    <w:p w14:paraId="69662A87" w14:textId="77777777" w:rsidR="008746E5" w:rsidRPr="005347AD" w:rsidRDefault="008746E5" w:rsidP="008746E5">
      <w:pPr>
        <w:pStyle w:val="PlainText"/>
        <w:rPr>
          <w:rFonts w:ascii="Arial" w:hAnsi="Arial" w:cs="Arial"/>
          <w:sz w:val="22"/>
          <w:szCs w:val="22"/>
        </w:rPr>
      </w:pPr>
    </w:p>
    <w:p w14:paraId="0F7A752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142</w:t>
      </w:r>
    </w:p>
    <w:p w14:paraId="67ED398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00:23:14.227 --&gt; 00:23:23.356</w:t>
      </w:r>
    </w:p>
    <w:p w14:paraId="12C4BA2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now that I am registered with my account, I can see the student that I've added to this email and password.</w:t>
      </w:r>
    </w:p>
    <w:p w14:paraId="20260FEF" w14:textId="77777777" w:rsidR="008746E5" w:rsidRPr="005347AD" w:rsidRDefault="008746E5" w:rsidP="008746E5">
      <w:pPr>
        <w:pStyle w:val="PlainText"/>
        <w:rPr>
          <w:rFonts w:ascii="Arial" w:hAnsi="Arial" w:cs="Arial"/>
          <w:sz w:val="22"/>
          <w:szCs w:val="22"/>
        </w:rPr>
      </w:pPr>
    </w:p>
    <w:p w14:paraId="6F3E0C47" w14:textId="77777777" w:rsidR="008746E5" w:rsidRPr="005347AD" w:rsidRDefault="008746E5" w:rsidP="008746E5">
      <w:pPr>
        <w:pStyle w:val="PlainText"/>
        <w:rPr>
          <w:rFonts w:ascii="Arial" w:hAnsi="Arial" w:cs="Arial"/>
          <w:sz w:val="22"/>
          <w:szCs w:val="22"/>
        </w:rPr>
      </w:pPr>
    </w:p>
    <w:p w14:paraId="3A69F26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143</w:t>
      </w:r>
    </w:p>
    <w:p w14:paraId="0D8662D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00:23:23.557 --&gt; 00:23:27.186</w:t>
      </w:r>
    </w:p>
    <w:p w14:paraId="778BB09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From here, I can also add additional students.</w:t>
      </w:r>
    </w:p>
    <w:p w14:paraId="450392A9" w14:textId="77777777" w:rsidR="008746E5" w:rsidRPr="005347AD" w:rsidRDefault="008746E5" w:rsidP="008746E5">
      <w:pPr>
        <w:pStyle w:val="PlainText"/>
        <w:rPr>
          <w:rFonts w:ascii="Arial" w:hAnsi="Arial" w:cs="Arial"/>
          <w:sz w:val="22"/>
          <w:szCs w:val="22"/>
        </w:rPr>
      </w:pPr>
    </w:p>
    <w:p w14:paraId="351E4193" w14:textId="77777777" w:rsidR="008746E5" w:rsidRPr="005347AD" w:rsidRDefault="008746E5" w:rsidP="008746E5">
      <w:pPr>
        <w:pStyle w:val="PlainText"/>
        <w:rPr>
          <w:rFonts w:ascii="Arial" w:hAnsi="Arial" w:cs="Arial"/>
          <w:sz w:val="22"/>
          <w:szCs w:val="22"/>
        </w:rPr>
      </w:pPr>
    </w:p>
    <w:p w14:paraId="64C6789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144</w:t>
      </w:r>
    </w:p>
    <w:p w14:paraId="2D0E4BE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00:23:27.577 --&gt; 00:23:34.066</w:t>
      </w:r>
    </w:p>
    <w:p w14:paraId="18826BC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Again, it'll ask for my student's registration code and date of birth, so let me add that now.</w:t>
      </w:r>
    </w:p>
    <w:p w14:paraId="5E6CA39A" w14:textId="77777777" w:rsidR="008746E5" w:rsidRPr="005347AD" w:rsidRDefault="008746E5" w:rsidP="008746E5">
      <w:pPr>
        <w:pStyle w:val="PlainText"/>
        <w:rPr>
          <w:rFonts w:ascii="Arial" w:hAnsi="Arial" w:cs="Arial"/>
          <w:sz w:val="22"/>
          <w:szCs w:val="22"/>
        </w:rPr>
      </w:pPr>
    </w:p>
    <w:p w14:paraId="08CD38A5" w14:textId="77777777" w:rsidR="008746E5" w:rsidRPr="005347AD" w:rsidRDefault="008746E5" w:rsidP="008746E5">
      <w:pPr>
        <w:pStyle w:val="PlainText"/>
        <w:rPr>
          <w:rFonts w:ascii="Arial" w:hAnsi="Arial" w:cs="Arial"/>
          <w:sz w:val="22"/>
          <w:szCs w:val="22"/>
        </w:rPr>
      </w:pPr>
    </w:p>
    <w:p w14:paraId="4402C26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145</w:t>
      </w:r>
    </w:p>
    <w:p w14:paraId="38E970B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00:23:43.337 --&gt; 00:23:45.696</w:t>
      </w:r>
    </w:p>
    <w:p w14:paraId="6E960142" w14:textId="51AFE59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date of birth</w:t>
      </w:r>
      <w:r w:rsidR="00B3341D">
        <w:rPr>
          <w:rFonts w:ascii="Arial" w:hAnsi="Arial" w:cs="Arial"/>
          <w:sz w:val="22"/>
          <w:szCs w:val="22"/>
        </w:rPr>
        <w:t>,</w:t>
      </w:r>
    </w:p>
    <w:p w14:paraId="0BBB2695" w14:textId="77777777" w:rsidR="008746E5" w:rsidRPr="005347AD" w:rsidRDefault="008746E5" w:rsidP="008746E5">
      <w:pPr>
        <w:pStyle w:val="PlainText"/>
        <w:rPr>
          <w:rFonts w:ascii="Arial" w:hAnsi="Arial" w:cs="Arial"/>
          <w:sz w:val="22"/>
          <w:szCs w:val="22"/>
        </w:rPr>
      </w:pPr>
    </w:p>
    <w:p w14:paraId="25C3E14C" w14:textId="77777777" w:rsidR="008746E5" w:rsidRPr="005347AD" w:rsidRDefault="008746E5" w:rsidP="008746E5">
      <w:pPr>
        <w:pStyle w:val="PlainText"/>
        <w:rPr>
          <w:rFonts w:ascii="Arial" w:hAnsi="Arial" w:cs="Arial"/>
          <w:sz w:val="22"/>
          <w:szCs w:val="22"/>
        </w:rPr>
      </w:pPr>
    </w:p>
    <w:p w14:paraId="66A6D8C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146</w:t>
      </w:r>
    </w:p>
    <w:p w14:paraId="29D8398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00:23:56.867 --&gt; 00:23:58.737</w:t>
      </w:r>
    </w:p>
    <w:p w14:paraId="67235F4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click Add.</w:t>
      </w:r>
    </w:p>
    <w:p w14:paraId="530A4CCE" w14:textId="77777777" w:rsidR="008746E5" w:rsidRPr="005347AD" w:rsidRDefault="008746E5" w:rsidP="008746E5">
      <w:pPr>
        <w:pStyle w:val="PlainText"/>
        <w:rPr>
          <w:rFonts w:ascii="Arial" w:hAnsi="Arial" w:cs="Arial"/>
          <w:sz w:val="22"/>
          <w:szCs w:val="22"/>
        </w:rPr>
      </w:pPr>
    </w:p>
    <w:p w14:paraId="4D314EE8" w14:textId="77777777" w:rsidR="008746E5" w:rsidRPr="005347AD" w:rsidRDefault="008746E5" w:rsidP="008746E5">
      <w:pPr>
        <w:pStyle w:val="PlainText"/>
        <w:rPr>
          <w:rFonts w:ascii="Arial" w:hAnsi="Arial" w:cs="Arial"/>
          <w:sz w:val="22"/>
          <w:szCs w:val="22"/>
        </w:rPr>
      </w:pPr>
    </w:p>
    <w:p w14:paraId="77ACEC7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147</w:t>
      </w:r>
    </w:p>
    <w:p w14:paraId="3FF8E82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00:23:59.917 --&gt; 00:24:03.257</w:t>
      </w:r>
    </w:p>
    <w:p w14:paraId="4AEDEB5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now I can see my second student as well.</w:t>
      </w:r>
    </w:p>
    <w:p w14:paraId="246B4387" w14:textId="77777777" w:rsidR="008746E5" w:rsidRPr="005347AD" w:rsidRDefault="008746E5" w:rsidP="008746E5">
      <w:pPr>
        <w:pStyle w:val="PlainText"/>
        <w:rPr>
          <w:rFonts w:ascii="Arial" w:hAnsi="Arial" w:cs="Arial"/>
          <w:sz w:val="22"/>
          <w:szCs w:val="22"/>
        </w:rPr>
      </w:pPr>
    </w:p>
    <w:p w14:paraId="420A455E" w14:textId="77777777" w:rsidR="008746E5" w:rsidRPr="005347AD" w:rsidRDefault="008746E5" w:rsidP="008746E5">
      <w:pPr>
        <w:pStyle w:val="PlainText"/>
        <w:rPr>
          <w:rFonts w:ascii="Arial" w:hAnsi="Arial" w:cs="Arial"/>
          <w:sz w:val="22"/>
          <w:szCs w:val="22"/>
        </w:rPr>
      </w:pPr>
    </w:p>
    <w:p w14:paraId="1F14114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148</w:t>
      </w:r>
    </w:p>
    <w:p w14:paraId="5FE67F8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00:24:04.267 --&gt; 00:24:19.396</w:t>
      </w:r>
    </w:p>
    <w:p w14:paraId="28B6DEC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If at any time I need to remove a student from my account, I can always click on the red X, and that will ask, are you sure you want to remove the student from your account? And you can click OK.</w:t>
      </w:r>
    </w:p>
    <w:p w14:paraId="0A8DE48C" w14:textId="77777777" w:rsidR="008746E5" w:rsidRPr="005347AD" w:rsidRDefault="008746E5" w:rsidP="008746E5">
      <w:pPr>
        <w:pStyle w:val="PlainText"/>
        <w:rPr>
          <w:rFonts w:ascii="Arial" w:hAnsi="Arial" w:cs="Arial"/>
          <w:sz w:val="22"/>
          <w:szCs w:val="22"/>
        </w:rPr>
      </w:pPr>
    </w:p>
    <w:p w14:paraId="00857753" w14:textId="77777777" w:rsidR="008746E5" w:rsidRPr="005347AD" w:rsidRDefault="008746E5" w:rsidP="008746E5">
      <w:pPr>
        <w:pStyle w:val="PlainText"/>
        <w:rPr>
          <w:rFonts w:ascii="Arial" w:hAnsi="Arial" w:cs="Arial"/>
          <w:sz w:val="22"/>
          <w:szCs w:val="22"/>
        </w:rPr>
      </w:pPr>
    </w:p>
    <w:p w14:paraId="1B3F61E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149</w:t>
      </w:r>
    </w:p>
    <w:p w14:paraId="699C927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00:24:19.537 --&gt; 00:24:30.347</w:t>
      </w:r>
    </w:p>
    <w:p w14:paraId="36ABF4FA" w14:textId="15B738D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And now I'm just back to that original student that's tied to my account. So that's how you </w:t>
      </w:r>
      <w:r w:rsidR="00B3341D" w:rsidRPr="005347AD">
        <w:rPr>
          <w:rFonts w:ascii="Arial" w:hAnsi="Arial" w:cs="Arial"/>
          <w:sz w:val="22"/>
          <w:szCs w:val="22"/>
        </w:rPr>
        <w:t>would</w:t>
      </w:r>
      <w:r w:rsidRPr="005347AD">
        <w:rPr>
          <w:rFonts w:ascii="Arial" w:hAnsi="Arial" w:cs="Arial"/>
          <w:sz w:val="22"/>
          <w:szCs w:val="22"/>
        </w:rPr>
        <w:t xml:space="preserve"> manage which students your account has access to.</w:t>
      </w:r>
    </w:p>
    <w:p w14:paraId="7DE1E1D9" w14:textId="77777777" w:rsidR="008746E5" w:rsidRPr="005347AD" w:rsidRDefault="008746E5" w:rsidP="008746E5">
      <w:pPr>
        <w:pStyle w:val="PlainText"/>
        <w:rPr>
          <w:rFonts w:ascii="Arial" w:hAnsi="Arial" w:cs="Arial"/>
          <w:sz w:val="22"/>
          <w:szCs w:val="22"/>
        </w:rPr>
      </w:pPr>
    </w:p>
    <w:p w14:paraId="5DA24987" w14:textId="77777777" w:rsidR="008746E5" w:rsidRPr="005347AD" w:rsidRDefault="008746E5" w:rsidP="008746E5">
      <w:pPr>
        <w:pStyle w:val="PlainText"/>
        <w:rPr>
          <w:rFonts w:ascii="Arial" w:hAnsi="Arial" w:cs="Arial"/>
          <w:sz w:val="22"/>
          <w:szCs w:val="22"/>
        </w:rPr>
      </w:pPr>
    </w:p>
    <w:p w14:paraId="35EB981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150</w:t>
      </w:r>
    </w:p>
    <w:p w14:paraId="2A3647E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00:24:31.457 --&gt; 00:24:35.366</w:t>
      </w:r>
    </w:p>
    <w:p w14:paraId="7F704BF1" w14:textId="42C98E3F"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So</w:t>
      </w:r>
      <w:r w:rsidR="3A0AA107" w:rsidRPr="7E790CB9">
        <w:rPr>
          <w:rFonts w:ascii="Arial" w:hAnsi="Arial" w:cs="Arial"/>
          <w:sz w:val="22"/>
          <w:szCs w:val="22"/>
        </w:rPr>
        <w:t>,</w:t>
      </w:r>
      <w:r w:rsidRPr="7E790CB9">
        <w:rPr>
          <w:rFonts w:ascii="Arial" w:hAnsi="Arial" w:cs="Arial"/>
          <w:sz w:val="22"/>
          <w:szCs w:val="22"/>
        </w:rPr>
        <w:t xml:space="preserve"> I'm </w:t>
      </w:r>
      <w:r w:rsidR="003F07B9" w:rsidRPr="7E790CB9">
        <w:rPr>
          <w:rFonts w:ascii="Arial" w:hAnsi="Arial" w:cs="Arial"/>
          <w:sz w:val="22"/>
          <w:szCs w:val="22"/>
        </w:rPr>
        <w:t>going to</w:t>
      </w:r>
      <w:r w:rsidRPr="7E790CB9">
        <w:rPr>
          <w:rFonts w:ascii="Arial" w:hAnsi="Arial" w:cs="Arial"/>
          <w:sz w:val="22"/>
          <w:szCs w:val="22"/>
        </w:rPr>
        <w:t xml:space="preserve"> go ahead and log out.</w:t>
      </w:r>
    </w:p>
    <w:p w14:paraId="121E4827" w14:textId="77777777" w:rsidR="008746E5" w:rsidRPr="005347AD" w:rsidRDefault="008746E5" w:rsidP="008746E5">
      <w:pPr>
        <w:pStyle w:val="PlainText"/>
        <w:rPr>
          <w:rFonts w:ascii="Arial" w:hAnsi="Arial" w:cs="Arial"/>
          <w:sz w:val="22"/>
          <w:szCs w:val="22"/>
        </w:rPr>
      </w:pPr>
    </w:p>
    <w:p w14:paraId="2EC2AD5A" w14:textId="77777777" w:rsidR="008746E5" w:rsidRPr="005347AD" w:rsidRDefault="008746E5" w:rsidP="008746E5">
      <w:pPr>
        <w:pStyle w:val="PlainText"/>
        <w:rPr>
          <w:rFonts w:ascii="Arial" w:hAnsi="Arial" w:cs="Arial"/>
          <w:sz w:val="22"/>
          <w:szCs w:val="22"/>
        </w:rPr>
      </w:pPr>
    </w:p>
    <w:p w14:paraId="7D811D7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151</w:t>
      </w:r>
    </w:p>
    <w:p w14:paraId="5D54AB9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00:24:39.567 --&gt; 00:24:51.156</w:t>
      </w:r>
    </w:p>
    <w:p w14:paraId="144854DE" w14:textId="6375827B"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And just very quickly, I'm </w:t>
      </w:r>
      <w:r w:rsidR="003F07B9">
        <w:rPr>
          <w:rFonts w:ascii="Arial" w:hAnsi="Arial" w:cs="Arial"/>
          <w:sz w:val="22"/>
          <w:szCs w:val="22"/>
        </w:rPr>
        <w:t>going to</w:t>
      </w:r>
      <w:r w:rsidRPr="005347AD">
        <w:rPr>
          <w:rFonts w:ascii="Arial" w:hAnsi="Arial" w:cs="Arial"/>
          <w:sz w:val="22"/>
          <w:szCs w:val="22"/>
        </w:rPr>
        <w:t xml:space="preserve"> show how to log in as a returning user. So, now that I've already created my account, I can log in to it again.</w:t>
      </w:r>
    </w:p>
    <w:p w14:paraId="35EC9048" w14:textId="77777777" w:rsidR="008746E5" w:rsidRPr="005347AD" w:rsidRDefault="008746E5" w:rsidP="008746E5">
      <w:pPr>
        <w:pStyle w:val="PlainText"/>
        <w:rPr>
          <w:rFonts w:ascii="Arial" w:hAnsi="Arial" w:cs="Arial"/>
          <w:sz w:val="22"/>
          <w:szCs w:val="22"/>
        </w:rPr>
      </w:pPr>
    </w:p>
    <w:p w14:paraId="4F67E682" w14:textId="77777777" w:rsidR="008746E5" w:rsidRPr="005347AD" w:rsidRDefault="008746E5" w:rsidP="008746E5">
      <w:pPr>
        <w:pStyle w:val="PlainText"/>
        <w:rPr>
          <w:rFonts w:ascii="Arial" w:hAnsi="Arial" w:cs="Arial"/>
          <w:sz w:val="22"/>
          <w:szCs w:val="22"/>
        </w:rPr>
      </w:pPr>
    </w:p>
    <w:p w14:paraId="6002E69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152</w:t>
      </w:r>
    </w:p>
    <w:p w14:paraId="6A54EEC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00:24:58.767 --&gt; 00:25:01.047</w:t>
      </w:r>
    </w:p>
    <w:p w14:paraId="5758D315" w14:textId="179B9D2D"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With my super </w:t>
      </w:r>
      <w:r w:rsidR="00B3341D" w:rsidRPr="005347AD">
        <w:rPr>
          <w:rFonts w:ascii="Arial" w:hAnsi="Arial" w:cs="Arial"/>
          <w:sz w:val="22"/>
          <w:szCs w:val="22"/>
        </w:rPr>
        <w:t>top-secret</w:t>
      </w:r>
      <w:r w:rsidRPr="005347AD">
        <w:rPr>
          <w:rFonts w:ascii="Arial" w:hAnsi="Arial" w:cs="Arial"/>
          <w:sz w:val="22"/>
          <w:szCs w:val="22"/>
        </w:rPr>
        <w:t xml:space="preserve"> password.</w:t>
      </w:r>
    </w:p>
    <w:p w14:paraId="05A6AC77" w14:textId="77777777" w:rsidR="008746E5" w:rsidRPr="005347AD" w:rsidRDefault="008746E5" w:rsidP="008746E5">
      <w:pPr>
        <w:pStyle w:val="PlainText"/>
        <w:rPr>
          <w:rFonts w:ascii="Arial" w:hAnsi="Arial" w:cs="Arial"/>
          <w:sz w:val="22"/>
          <w:szCs w:val="22"/>
        </w:rPr>
      </w:pPr>
    </w:p>
    <w:p w14:paraId="663310EB" w14:textId="77777777" w:rsidR="008746E5" w:rsidRPr="005347AD" w:rsidRDefault="008746E5" w:rsidP="008746E5">
      <w:pPr>
        <w:pStyle w:val="PlainText"/>
        <w:rPr>
          <w:rFonts w:ascii="Arial" w:hAnsi="Arial" w:cs="Arial"/>
          <w:sz w:val="22"/>
          <w:szCs w:val="22"/>
        </w:rPr>
      </w:pPr>
    </w:p>
    <w:p w14:paraId="501CF05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153</w:t>
      </w:r>
    </w:p>
    <w:p w14:paraId="013D4C2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00:25:03.637 --&gt; 00:25:07.986</w:t>
      </w:r>
    </w:p>
    <w:p w14:paraId="279FCC30" w14:textId="47E98AEF"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I do have this forgot password link in case I</w:t>
      </w:r>
    </w:p>
    <w:p w14:paraId="38691A9E" w14:textId="77777777" w:rsidR="008746E5" w:rsidRPr="005347AD" w:rsidRDefault="008746E5" w:rsidP="008746E5">
      <w:pPr>
        <w:pStyle w:val="PlainText"/>
        <w:rPr>
          <w:rFonts w:ascii="Arial" w:hAnsi="Arial" w:cs="Arial"/>
          <w:sz w:val="22"/>
          <w:szCs w:val="22"/>
        </w:rPr>
      </w:pPr>
    </w:p>
    <w:p w14:paraId="332EE1D3" w14:textId="77777777" w:rsidR="008746E5" w:rsidRPr="005347AD" w:rsidRDefault="008746E5" w:rsidP="008746E5">
      <w:pPr>
        <w:pStyle w:val="PlainText"/>
        <w:rPr>
          <w:rFonts w:ascii="Arial" w:hAnsi="Arial" w:cs="Arial"/>
          <w:sz w:val="22"/>
          <w:szCs w:val="22"/>
        </w:rPr>
      </w:pPr>
    </w:p>
    <w:p w14:paraId="289A234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154</w:t>
      </w:r>
    </w:p>
    <w:p w14:paraId="3C4873D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00:25:08.137 --&gt; 00:25:27.716</w:t>
      </w:r>
    </w:p>
    <w:p w14:paraId="42920F5F" w14:textId="60D2E592"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have forgotten the password that I used. It'll just ask me for my email, and then I confirm it, and it'll send a reset email to that email address. So</w:t>
      </w:r>
      <w:r w:rsidR="2C682B0D" w:rsidRPr="7E790CB9">
        <w:rPr>
          <w:rFonts w:ascii="Arial" w:hAnsi="Arial" w:cs="Arial"/>
          <w:sz w:val="22"/>
          <w:szCs w:val="22"/>
        </w:rPr>
        <w:t>,</w:t>
      </w:r>
      <w:r w:rsidRPr="7E790CB9">
        <w:rPr>
          <w:rFonts w:ascii="Arial" w:hAnsi="Arial" w:cs="Arial"/>
          <w:sz w:val="22"/>
          <w:szCs w:val="22"/>
        </w:rPr>
        <w:t xml:space="preserve"> you do need to know what email address you used to register your account, but that is how you would get your forgot password link.</w:t>
      </w:r>
    </w:p>
    <w:p w14:paraId="786495C9" w14:textId="77777777" w:rsidR="008746E5" w:rsidRPr="005347AD" w:rsidRDefault="008746E5" w:rsidP="008746E5">
      <w:pPr>
        <w:pStyle w:val="PlainText"/>
        <w:rPr>
          <w:rFonts w:ascii="Arial" w:hAnsi="Arial" w:cs="Arial"/>
          <w:sz w:val="22"/>
          <w:szCs w:val="22"/>
        </w:rPr>
      </w:pPr>
    </w:p>
    <w:p w14:paraId="45D33DE6" w14:textId="77777777" w:rsidR="008746E5" w:rsidRPr="005347AD" w:rsidRDefault="008746E5" w:rsidP="008746E5">
      <w:pPr>
        <w:pStyle w:val="PlainText"/>
        <w:rPr>
          <w:rFonts w:ascii="Arial" w:hAnsi="Arial" w:cs="Arial"/>
          <w:sz w:val="22"/>
          <w:szCs w:val="22"/>
        </w:rPr>
      </w:pPr>
    </w:p>
    <w:p w14:paraId="53FA806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155</w:t>
      </w:r>
    </w:p>
    <w:p w14:paraId="4C1C3C0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00:25:52.367 --&gt; 00:25:55.016</w:t>
      </w:r>
    </w:p>
    <w:p w14:paraId="72374E6D" w14:textId="0B63B20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Did I forget my super </w:t>
      </w:r>
      <w:r w:rsidR="00B3341D" w:rsidRPr="005347AD">
        <w:rPr>
          <w:rFonts w:ascii="Arial" w:hAnsi="Arial" w:cs="Arial"/>
          <w:sz w:val="22"/>
          <w:szCs w:val="22"/>
        </w:rPr>
        <w:t>top-secret</w:t>
      </w:r>
      <w:r w:rsidRPr="005347AD">
        <w:rPr>
          <w:rFonts w:ascii="Arial" w:hAnsi="Arial" w:cs="Arial"/>
          <w:sz w:val="22"/>
          <w:szCs w:val="22"/>
        </w:rPr>
        <w:t xml:space="preserve"> password?</w:t>
      </w:r>
    </w:p>
    <w:p w14:paraId="4EC897CB" w14:textId="77777777" w:rsidR="008746E5" w:rsidRPr="005347AD" w:rsidRDefault="008746E5" w:rsidP="008746E5">
      <w:pPr>
        <w:pStyle w:val="PlainText"/>
        <w:rPr>
          <w:rFonts w:ascii="Arial" w:hAnsi="Arial" w:cs="Arial"/>
          <w:sz w:val="22"/>
          <w:szCs w:val="22"/>
        </w:rPr>
      </w:pPr>
    </w:p>
    <w:p w14:paraId="00742BAE" w14:textId="77777777" w:rsidR="008746E5" w:rsidRPr="005347AD" w:rsidRDefault="008746E5" w:rsidP="008746E5">
      <w:pPr>
        <w:pStyle w:val="PlainText"/>
        <w:rPr>
          <w:rFonts w:ascii="Arial" w:hAnsi="Arial" w:cs="Arial"/>
          <w:sz w:val="22"/>
          <w:szCs w:val="22"/>
        </w:rPr>
      </w:pPr>
    </w:p>
    <w:p w14:paraId="03BC590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156</w:t>
      </w:r>
    </w:p>
    <w:p w14:paraId="6BB0187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00:25:57.477 --&gt; 00:26:14.317</w:t>
      </w:r>
    </w:p>
    <w:p w14:paraId="5DA7780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There we go. Okay, so now that I've logged back in as a returning user, I can still access my student, and these accounts will be there and available year over year, so there will not be any account cleanup, happening in between school years.</w:t>
      </w:r>
    </w:p>
    <w:p w14:paraId="7CB4D3F2" w14:textId="77777777" w:rsidR="008746E5" w:rsidRPr="005347AD" w:rsidRDefault="008746E5" w:rsidP="008746E5">
      <w:pPr>
        <w:pStyle w:val="PlainText"/>
        <w:rPr>
          <w:rFonts w:ascii="Arial" w:hAnsi="Arial" w:cs="Arial"/>
          <w:sz w:val="22"/>
          <w:szCs w:val="22"/>
        </w:rPr>
      </w:pPr>
    </w:p>
    <w:p w14:paraId="4033F395" w14:textId="77777777" w:rsidR="008746E5" w:rsidRPr="005347AD" w:rsidRDefault="008746E5" w:rsidP="008746E5">
      <w:pPr>
        <w:pStyle w:val="PlainText"/>
        <w:rPr>
          <w:rFonts w:ascii="Arial" w:hAnsi="Arial" w:cs="Arial"/>
          <w:sz w:val="22"/>
          <w:szCs w:val="22"/>
        </w:rPr>
      </w:pPr>
    </w:p>
    <w:p w14:paraId="241480F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157</w:t>
      </w:r>
    </w:p>
    <w:p w14:paraId="41A40B1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00:26:14.967 --&gt; 00:26:20.387</w:t>
      </w:r>
    </w:p>
    <w:p w14:paraId="4D49AA19" w14:textId="74F74BF9"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And with that, I'm </w:t>
      </w:r>
      <w:r w:rsidR="003F07B9">
        <w:rPr>
          <w:rFonts w:ascii="Arial" w:hAnsi="Arial" w:cs="Arial"/>
          <w:sz w:val="22"/>
          <w:szCs w:val="22"/>
        </w:rPr>
        <w:t>going to</w:t>
      </w:r>
      <w:r w:rsidRPr="005347AD">
        <w:rPr>
          <w:rFonts w:ascii="Arial" w:hAnsi="Arial" w:cs="Arial"/>
          <w:sz w:val="22"/>
          <w:szCs w:val="22"/>
        </w:rPr>
        <w:t xml:space="preserve"> sign out and go back to the slide deck.</w:t>
      </w:r>
    </w:p>
    <w:p w14:paraId="1E0F64E4" w14:textId="77777777" w:rsidR="008746E5" w:rsidRPr="005347AD" w:rsidRDefault="008746E5" w:rsidP="008746E5">
      <w:pPr>
        <w:pStyle w:val="PlainText"/>
        <w:rPr>
          <w:rFonts w:ascii="Arial" w:hAnsi="Arial" w:cs="Arial"/>
          <w:sz w:val="22"/>
          <w:szCs w:val="22"/>
        </w:rPr>
      </w:pPr>
    </w:p>
    <w:p w14:paraId="4F9E3035" w14:textId="77777777" w:rsidR="008746E5" w:rsidRPr="005347AD" w:rsidRDefault="008746E5" w:rsidP="008746E5">
      <w:pPr>
        <w:pStyle w:val="PlainText"/>
        <w:rPr>
          <w:rFonts w:ascii="Arial" w:hAnsi="Arial" w:cs="Arial"/>
          <w:sz w:val="22"/>
          <w:szCs w:val="22"/>
        </w:rPr>
      </w:pPr>
    </w:p>
    <w:p w14:paraId="02AC2FA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158</w:t>
      </w:r>
    </w:p>
    <w:p w14:paraId="22AC0D2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00:26:21.777 --&gt; 00:26:28.697</w:t>
      </w:r>
    </w:p>
    <w:p w14:paraId="3D82617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we do have a couple of slides here that will just explain some of the things that we talked about.</w:t>
      </w:r>
    </w:p>
    <w:p w14:paraId="4DE14B0C" w14:textId="77777777" w:rsidR="008746E5" w:rsidRPr="005347AD" w:rsidRDefault="008746E5" w:rsidP="008746E5">
      <w:pPr>
        <w:pStyle w:val="PlainText"/>
        <w:rPr>
          <w:rFonts w:ascii="Arial" w:hAnsi="Arial" w:cs="Arial"/>
          <w:sz w:val="22"/>
          <w:szCs w:val="22"/>
        </w:rPr>
      </w:pPr>
    </w:p>
    <w:p w14:paraId="5708F622" w14:textId="77777777" w:rsidR="008746E5" w:rsidRPr="005347AD" w:rsidRDefault="008746E5" w:rsidP="008746E5">
      <w:pPr>
        <w:pStyle w:val="PlainText"/>
        <w:rPr>
          <w:rFonts w:ascii="Arial" w:hAnsi="Arial" w:cs="Arial"/>
          <w:sz w:val="22"/>
          <w:szCs w:val="22"/>
        </w:rPr>
      </w:pPr>
    </w:p>
    <w:p w14:paraId="0DD749F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159</w:t>
      </w:r>
    </w:p>
    <w:p w14:paraId="173DA43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00:26:30.417 --&gt; 00:26:40.886</w:t>
      </w:r>
    </w:p>
    <w:p w14:paraId="32D15B6C" w14:textId="743C66AE"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these are here for your, information if you need to go back and refer to them. This is that privacy agreement text that I was talking about.</w:t>
      </w:r>
    </w:p>
    <w:p w14:paraId="24AD13BB" w14:textId="77777777" w:rsidR="008746E5" w:rsidRPr="005347AD" w:rsidRDefault="008746E5" w:rsidP="008746E5">
      <w:pPr>
        <w:pStyle w:val="PlainText"/>
        <w:rPr>
          <w:rFonts w:ascii="Arial" w:hAnsi="Arial" w:cs="Arial"/>
          <w:sz w:val="22"/>
          <w:szCs w:val="22"/>
        </w:rPr>
      </w:pPr>
    </w:p>
    <w:p w14:paraId="1EDAAA14" w14:textId="77777777" w:rsidR="008746E5" w:rsidRPr="005347AD" w:rsidRDefault="008746E5" w:rsidP="008746E5">
      <w:pPr>
        <w:pStyle w:val="PlainText"/>
        <w:rPr>
          <w:rFonts w:ascii="Arial" w:hAnsi="Arial" w:cs="Arial"/>
          <w:sz w:val="22"/>
          <w:szCs w:val="22"/>
        </w:rPr>
      </w:pPr>
    </w:p>
    <w:p w14:paraId="45BB7D2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160</w:t>
      </w:r>
    </w:p>
    <w:p w14:paraId="44BC603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00:26:42.277 --&gt; 00:26:47.746</w:t>
      </w:r>
    </w:p>
    <w:p w14:paraId="09C3CFD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how to log in as a returning user, resetting your password.</w:t>
      </w:r>
    </w:p>
    <w:p w14:paraId="38080A06" w14:textId="77777777" w:rsidR="008746E5" w:rsidRPr="005347AD" w:rsidRDefault="008746E5" w:rsidP="008746E5">
      <w:pPr>
        <w:pStyle w:val="PlainText"/>
        <w:rPr>
          <w:rFonts w:ascii="Arial" w:hAnsi="Arial" w:cs="Arial"/>
          <w:sz w:val="22"/>
          <w:szCs w:val="22"/>
        </w:rPr>
      </w:pPr>
    </w:p>
    <w:p w14:paraId="27754925" w14:textId="77777777" w:rsidR="008746E5" w:rsidRPr="005347AD" w:rsidRDefault="008746E5" w:rsidP="008746E5">
      <w:pPr>
        <w:pStyle w:val="PlainText"/>
        <w:rPr>
          <w:rFonts w:ascii="Arial" w:hAnsi="Arial" w:cs="Arial"/>
          <w:sz w:val="22"/>
          <w:szCs w:val="22"/>
        </w:rPr>
      </w:pPr>
    </w:p>
    <w:p w14:paraId="5983D66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161</w:t>
      </w:r>
    </w:p>
    <w:p w14:paraId="31C5E01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00:26:48.347 --&gt; 00:26:50.666</w:t>
      </w:r>
    </w:p>
    <w:p w14:paraId="0F330A6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How to do everything we just went over.</w:t>
      </w:r>
    </w:p>
    <w:p w14:paraId="34220946" w14:textId="77777777" w:rsidR="008746E5" w:rsidRPr="005347AD" w:rsidRDefault="008746E5" w:rsidP="008746E5">
      <w:pPr>
        <w:pStyle w:val="PlainText"/>
        <w:rPr>
          <w:rFonts w:ascii="Arial" w:hAnsi="Arial" w:cs="Arial"/>
          <w:sz w:val="22"/>
          <w:szCs w:val="22"/>
        </w:rPr>
      </w:pPr>
    </w:p>
    <w:p w14:paraId="18CA9AB3" w14:textId="77777777" w:rsidR="008746E5" w:rsidRPr="005347AD" w:rsidRDefault="008746E5" w:rsidP="008746E5">
      <w:pPr>
        <w:pStyle w:val="PlainText"/>
        <w:rPr>
          <w:rFonts w:ascii="Arial" w:hAnsi="Arial" w:cs="Arial"/>
          <w:sz w:val="22"/>
          <w:szCs w:val="22"/>
        </w:rPr>
      </w:pPr>
    </w:p>
    <w:p w14:paraId="2F9D777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162</w:t>
      </w:r>
    </w:p>
    <w:p w14:paraId="46FC805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00:26:51.337 --&gt; 00:26:56.666</w:t>
      </w:r>
    </w:p>
    <w:p w14:paraId="5FD49CB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with this, I'll turn it over to Shannon to moderate our first Q&amp;A.</w:t>
      </w:r>
    </w:p>
    <w:p w14:paraId="7A8BFB47" w14:textId="77777777" w:rsidR="008746E5" w:rsidRPr="005347AD" w:rsidRDefault="008746E5" w:rsidP="008746E5">
      <w:pPr>
        <w:pStyle w:val="PlainText"/>
        <w:rPr>
          <w:rFonts w:ascii="Arial" w:hAnsi="Arial" w:cs="Arial"/>
          <w:sz w:val="22"/>
          <w:szCs w:val="22"/>
        </w:rPr>
      </w:pPr>
    </w:p>
    <w:p w14:paraId="6733CFD9" w14:textId="77777777" w:rsidR="008746E5" w:rsidRPr="005347AD" w:rsidRDefault="008746E5" w:rsidP="008746E5">
      <w:pPr>
        <w:pStyle w:val="PlainText"/>
        <w:rPr>
          <w:rFonts w:ascii="Arial" w:hAnsi="Arial" w:cs="Arial"/>
          <w:sz w:val="22"/>
          <w:szCs w:val="22"/>
        </w:rPr>
      </w:pPr>
    </w:p>
    <w:p w14:paraId="49B997D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163</w:t>
      </w:r>
    </w:p>
    <w:p w14:paraId="7001FA8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00:26:57.457 --&gt; 00:27:21.717</w:t>
      </w:r>
    </w:p>
    <w:p w14:paraId="77AF0F58" w14:textId="6CE2AEAF" w:rsidR="008746E5" w:rsidRPr="005347AD" w:rsidRDefault="008746E5" w:rsidP="001A01DB">
      <w:pPr>
        <w:pStyle w:val="PlainText"/>
        <w:rPr>
          <w:rFonts w:ascii="Arial" w:hAnsi="Arial" w:cs="Arial"/>
          <w:sz w:val="22"/>
          <w:szCs w:val="22"/>
        </w:rPr>
      </w:pPr>
      <w:r w:rsidRPr="7E790CB9">
        <w:rPr>
          <w:rFonts w:ascii="Arial" w:hAnsi="Arial" w:cs="Arial"/>
          <w:sz w:val="22"/>
          <w:szCs w:val="22"/>
        </w:rPr>
        <w:t xml:space="preserve">Shannon Cullen: Thanks so much, </w:t>
      </w:r>
      <w:r w:rsidR="005347AD" w:rsidRPr="7E790CB9">
        <w:rPr>
          <w:rFonts w:ascii="Arial" w:hAnsi="Arial" w:cs="Arial"/>
          <w:sz w:val="22"/>
          <w:szCs w:val="22"/>
        </w:rPr>
        <w:t>Abbie</w:t>
      </w:r>
      <w:r w:rsidRPr="7E790CB9">
        <w:rPr>
          <w:rFonts w:ascii="Arial" w:hAnsi="Arial" w:cs="Arial"/>
          <w:sz w:val="22"/>
          <w:szCs w:val="22"/>
        </w:rPr>
        <w:t>. So</w:t>
      </w:r>
      <w:r w:rsidR="43472133" w:rsidRPr="7E790CB9">
        <w:rPr>
          <w:rFonts w:ascii="Arial" w:hAnsi="Arial" w:cs="Arial"/>
          <w:sz w:val="22"/>
          <w:szCs w:val="22"/>
        </w:rPr>
        <w:t>,</w:t>
      </w:r>
      <w:r w:rsidRPr="7E790CB9">
        <w:rPr>
          <w:rFonts w:ascii="Arial" w:hAnsi="Arial" w:cs="Arial"/>
          <w:sz w:val="22"/>
          <w:szCs w:val="22"/>
        </w:rPr>
        <w:t xml:space="preserve"> I can see that folks have a lot of questions, which is understandable. We're </w:t>
      </w:r>
      <w:r w:rsidR="003F07B9" w:rsidRPr="7E790CB9">
        <w:rPr>
          <w:rFonts w:ascii="Arial" w:hAnsi="Arial" w:cs="Arial"/>
          <w:sz w:val="22"/>
          <w:szCs w:val="22"/>
        </w:rPr>
        <w:t>going to</w:t>
      </w:r>
      <w:r w:rsidRPr="7E790CB9">
        <w:rPr>
          <w:rFonts w:ascii="Arial" w:hAnsi="Arial" w:cs="Arial"/>
          <w:sz w:val="22"/>
          <w:szCs w:val="22"/>
        </w:rPr>
        <w:t xml:space="preserve"> take just a couple minutes here. I know we still have a lot of content to get </w:t>
      </w:r>
      <w:r w:rsidR="00740228" w:rsidRPr="7E790CB9">
        <w:rPr>
          <w:rFonts w:ascii="Arial" w:hAnsi="Arial" w:cs="Arial"/>
          <w:sz w:val="22"/>
          <w:szCs w:val="22"/>
        </w:rPr>
        <w:t>through but</w:t>
      </w:r>
      <w:r w:rsidRPr="7E790CB9">
        <w:rPr>
          <w:rFonts w:ascii="Arial" w:hAnsi="Arial" w:cs="Arial"/>
          <w:sz w:val="22"/>
          <w:szCs w:val="22"/>
        </w:rPr>
        <w:t xml:space="preserve"> wanted to call out some of the questions that I'm seeing being asked repeatedly. </w:t>
      </w:r>
      <w:r w:rsidRPr="005347AD">
        <w:rPr>
          <w:rFonts w:ascii="Arial" w:hAnsi="Arial" w:cs="Arial"/>
          <w:sz w:val="22"/>
          <w:szCs w:val="22"/>
        </w:rPr>
        <w:t xml:space="preserve">I've seen a few questions </w:t>
      </w:r>
      <w:r w:rsidR="002D4F30" w:rsidRPr="005347AD">
        <w:rPr>
          <w:rFonts w:ascii="Arial" w:hAnsi="Arial" w:cs="Arial"/>
          <w:sz w:val="22"/>
          <w:szCs w:val="22"/>
        </w:rPr>
        <w:t>concerning</w:t>
      </w:r>
      <w:r w:rsidRPr="005347AD">
        <w:rPr>
          <w:rFonts w:ascii="Arial" w:hAnsi="Arial" w:cs="Arial"/>
          <w:sz w:val="22"/>
          <w:szCs w:val="22"/>
        </w:rPr>
        <w:t xml:space="preserve"> using the website on phones. They say that parents primarily access or use phones as devices in their schools and districts. Is this website accessible on phones?</w:t>
      </w:r>
    </w:p>
    <w:p w14:paraId="11ECAD24" w14:textId="77777777" w:rsidR="008746E5" w:rsidRPr="005347AD" w:rsidRDefault="008746E5" w:rsidP="008746E5">
      <w:pPr>
        <w:pStyle w:val="PlainText"/>
        <w:rPr>
          <w:rFonts w:ascii="Arial" w:hAnsi="Arial" w:cs="Arial"/>
          <w:sz w:val="22"/>
          <w:szCs w:val="22"/>
        </w:rPr>
      </w:pPr>
    </w:p>
    <w:p w14:paraId="3FBAEF75" w14:textId="77777777" w:rsidR="008746E5" w:rsidRPr="005347AD" w:rsidRDefault="008746E5" w:rsidP="008746E5">
      <w:pPr>
        <w:pStyle w:val="PlainText"/>
        <w:rPr>
          <w:rFonts w:ascii="Arial" w:hAnsi="Arial" w:cs="Arial"/>
          <w:sz w:val="22"/>
          <w:szCs w:val="22"/>
        </w:rPr>
      </w:pPr>
    </w:p>
    <w:p w14:paraId="018129E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170</w:t>
      </w:r>
    </w:p>
    <w:p w14:paraId="5330766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00:28:24.917 --&gt; 00:28:26.107</w:t>
      </w:r>
    </w:p>
    <w:p w14:paraId="053C1DB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Absolutely.</w:t>
      </w:r>
    </w:p>
    <w:p w14:paraId="6E4C22C2" w14:textId="77777777" w:rsidR="008746E5" w:rsidRPr="005347AD" w:rsidRDefault="008746E5" w:rsidP="008746E5">
      <w:pPr>
        <w:pStyle w:val="PlainText"/>
        <w:rPr>
          <w:rFonts w:ascii="Arial" w:hAnsi="Arial" w:cs="Arial"/>
          <w:sz w:val="22"/>
          <w:szCs w:val="22"/>
        </w:rPr>
      </w:pPr>
    </w:p>
    <w:p w14:paraId="79DE584C" w14:textId="77777777" w:rsidR="008746E5" w:rsidRPr="005347AD" w:rsidRDefault="008746E5" w:rsidP="008746E5">
      <w:pPr>
        <w:pStyle w:val="PlainText"/>
        <w:rPr>
          <w:rFonts w:ascii="Arial" w:hAnsi="Arial" w:cs="Arial"/>
          <w:sz w:val="22"/>
          <w:szCs w:val="22"/>
        </w:rPr>
      </w:pPr>
    </w:p>
    <w:p w14:paraId="61EE442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171</w:t>
      </w:r>
    </w:p>
    <w:p w14:paraId="0CB8B52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00:28:26.427 --&gt; 00:28:30.246</w:t>
      </w:r>
    </w:p>
    <w:p w14:paraId="250B5D9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In fact, when I was a parent utilizing this set, I only used</w:t>
      </w:r>
    </w:p>
    <w:p w14:paraId="4012F07B" w14:textId="77777777" w:rsidR="008746E5" w:rsidRPr="005347AD" w:rsidRDefault="008746E5" w:rsidP="008746E5">
      <w:pPr>
        <w:pStyle w:val="PlainText"/>
        <w:rPr>
          <w:rFonts w:ascii="Arial" w:hAnsi="Arial" w:cs="Arial"/>
          <w:sz w:val="22"/>
          <w:szCs w:val="22"/>
        </w:rPr>
      </w:pPr>
    </w:p>
    <w:p w14:paraId="31A06B1D" w14:textId="77777777" w:rsidR="008746E5" w:rsidRPr="005347AD" w:rsidRDefault="008746E5" w:rsidP="008746E5">
      <w:pPr>
        <w:pStyle w:val="PlainText"/>
        <w:rPr>
          <w:rFonts w:ascii="Arial" w:hAnsi="Arial" w:cs="Arial"/>
          <w:sz w:val="22"/>
          <w:szCs w:val="22"/>
        </w:rPr>
      </w:pPr>
    </w:p>
    <w:p w14:paraId="7239F58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172</w:t>
      </w:r>
    </w:p>
    <w:p w14:paraId="348C11A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00:28:30.477 --&gt; 00:28:34.736</w:t>
      </w:r>
    </w:p>
    <w:p w14:paraId="7C8E3212" w14:textId="2124ED48"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my phone to access it. So</w:t>
      </w:r>
      <w:r w:rsidR="3A9DF967" w:rsidRPr="7E790CB9">
        <w:rPr>
          <w:rFonts w:ascii="Arial" w:hAnsi="Arial" w:cs="Arial"/>
          <w:sz w:val="22"/>
          <w:szCs w:val="22"/>
        </w:rPr>
        <w:t>,</w:t>
      </w:r>
      <w:r w:rsidRPr="7E790CB9">
        <w:rPr>
          <w:rFonts w:ascii="Arial" w:hAnsi="Arial" w:cs="Arial"/>
          <w:sz w:val="22"/>
          <w:szCs w:val="22"/>
        </w:rPr>
        <w:t xml:space="preserve"> it's very mobile-friendly.</w:t>
      </w:r>
    </w:p>
    <w:p w14:paraId="7623C6C9" w14:textId="77777777" w:rsidR="008746E5" w:rsidRPr="005347AD" w:rsidRDefault="008746E5" w:rsidP="008746E5">
      <w:pPr>
        <w:pStyle w:val="PlainText"/>
        <w:rPr>
          <w:rFonts w:ascii="Arial" w:hAnsi="Arial" w:cs="Arial"/>
          <w:sz w:val="22"/>
          <w:szCs w:val="22"/>
        </w:rPr>
      </w:pPr>
    </w:p>
    <w:p w14:paraId="558DFCBD" w14:textId="77777777" w:rsidR="008746E5" w:rsidRPr="005347AD" w:rsidRDefault="008746E5" w:rsidP="008746E5">
      <w:pPr>
        <w:pStyle w:val="PlainText"/>
        <w:rPr>
          <w:rFonts w:ascii="Arial" w:hAnsi="Arial" w:cs="Arial"/>
          <w:sz w:val="22"/>
          <w:szCs w:val="22"/>
        </w:rPr>
      </w:pPr>
    </w:p>
    <w:p w14:paraId="4325B1E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173</w:t>
      </w:r>
    </w:p>
    <w:p w14:paraId="1826E38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00:28:35.297 --&gt; 00:28:47.016</w:t>
      </w:r>
    </w:p>
    <w:p w14:paraId="26F482F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Awesome, thank you. I've also seen a couple questions about changing registration codes, so will the registration code for a student, for a particular student, ever change?</w:t>
      </w:r>
    </w:p>
    <w:p w14:paraId="0D524443" w14:textId="77777777" w:rsidR="008746E5" w:rsidRPr="005347AD" w:rsidRDefault="008746E5" w:rsidP="008746E5">
      <w:pPr>
        <w:pStyle w:val="PlainText"/>
        <w:rPr>
          <w:rFonts w:ascii="Arial" w:hAnsi="Arial" w:cs="Arial"/>
          <w:sz w:val="22"/>
          <w:szCs w:val="22"/>
        </w:rPr>
      </w:pPr>
    </w:p>
    <w:p w14:paraId="281166BA" w14:textId="77777777" w:rsidR="008746E5" w:rsidRPr="005347AD" w:rsidRDefault="008746E5" w:rsidP="008746E5">
      <w:pPr>
        <w:pStyle w:val="PlainText"/>
        <w:rPr>
          <w:rFonts w:ascii="Arial" w:hAnsi="Arial" w:cs="Arial"/>
          <w:sz w:val="22"/>
          <w:szCs w:val="22"/>
        </w:rPr>
      </w:pPr>
    </w:p>
    <w:p w14:paraId="3E9EC3B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174</w:t>
      </w:r>
    </w:p>
    <w:p w14:paraId="6BC7FF2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00:28:52.207 --&gt; 00:28:55.436</w:t>
      </w:r>
    </w:p>
    <w:p w14:paraId="72945EAC" w14:textId="3F1B27C6"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w:t>
      </w:r>
      <w:r w:rsidR="005347AD">
        <w:rPr>
          <w:rFonts w:ascii="Arial" w:hAnsi="Arial" w:cs="Arial"/>
          <w:sz w:val="22"/>
          <w:szCs w:val="22"/>
        </w:rPr>
        <w:t>Abbie</w:t>
      </w:r>
      <w:r w:rsidRPr="005347AD">
        <w:rPr>
          <w:rFonts w:ascii="Arial" w:hAnsi="Arial" w:cs="Arial"/>
          <w:sz w:val="22"/>
          <w:szCs w:val="22"/>
        </w:rPr>
        <w:t>, are you able to answer that, or is that a DESE question?</w:t>
      </w:r>
    </w:p>
    <w:p w14:paraId="4100CEB7" w14:textId="77777777" w:rsidR="008746E5" w:rsidRPr="005347AD" w:rsidRDefault="008746E5" w:rsidP="008746E5">
      <w:pPr>
        <w:pStyle w:val="PlainText"/>
        <w:rPr>
          <w:rFonts w:ascii="Arial" w:hAnsi="Arial" w:cs="Arial"/>
          <w:sz w:val="22"/>
          <w:szCs w:val="22"/>
        </w:rPr>
      </w:pPr>
    </w:p>
    <w:p w14:paraId="5707216A" w14:textId="77777777" w:rsidR="008746E5" w:rsidRPr="005347AD" w:rsidRDefault="008746E5" w:rsidP="008746E5">
      <w:pPr>
        <w:pStyle w:val="PlainText"/>
        <w:rPr>
          <w:rFonts w:ascii="Arial" w:hAnsi="Arial" w:cs="Arial"/>
          <w:sz w:val="22"/>
          <w:szCs w:val="22"/>
        </w:rPr>
      </w:pPr>
    </w:p>
    <w:p w14:paraId="4799BEA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175</w:t>
      </w:r>
    </w:p>
    <w:p w14:paraId="703473D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00:28:55.807 --&gt; 00:28:59.696</w:t>
      </w:r>
    </w:p>
    <w:p w14:paraId="274C26FE" w14:textId="02307E3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Ka</w:t>
      </w:r>
      <w:r w:rsidR="00A25F81">
        <w:rPr>
          <w:rFonts w:ascii="Arial" w:hAnsi="Arial" w:cs="Arial"/>
          <w:sz w:val="22"/>
          <w:szCs w:val="22"/>
        </w:rPr>
        <w:t>e</w:t>
      </w:r>
      <w:r w:rsidRPr="005347AD">
        <w:rPr>
          <w:rFonts w:ascii="Arial" w:hAnsi="Arial" w:cs="Arial"/>
          <w:sz w:val="22"/>
          <w:szCs w:val="22"/>
        </w:rPr>
        <w:t>lee, do you know off the top of your head.</w:t>
      </w:r>
    </w:p>
    <w:p w14:paraId="2F80A0BC" w14:textId="77777777" w:rsidR="008746E5" w:rsidRPr="005347AD" w:rsidRDefault="008746E5" w:rsidP="008746E5">
      <w:pPr>
        <w:pStyle w:val="PlainText"/>
        <w:rPr>
          <w:rFonts w:ascii="Arial" w:hAnsi="Arial" w:cs="Arial"/>
          <w:sz w:val="22"/>
          <w:szCs w:val="22"/>
        </w:rPr>
      </w:pPr>
    </w:p>
    <w:p w14:paraId="74A32A8E" w14:textId="77777777" w:rsidR="008746E5" w:rsidRPr="005347AD" w:rsidRDefault="008746E5" w:rsidP="008746E5">
      <w:pPr>
        <w:pStyle w:val="PlainText"/>
        <w:rPr>
          <w:rFonts w:ascii="Arial" w:hAnsi="Arial" w:cs="Arial"/>
          <w:sz w:val="22"/>
          <w:szCs w:val="22"/>
        </w:rPr>
      </w:pPr>
    </w:p>
    <w:p w14:paraId="32A476C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176</w:t>
      </w:r>
    </w:p>
    <w:p w14:paraId="6A6CBCF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00:29:01.217 --&gt; 00:29:02.336</w:t>
      </w:r>
    </w:p>
    <w:p w14:paraId="689AAE1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Kaelee Harper: I do not.</w:t>
      </w:r>
    </w:p>
    <w:p w14:paraId="111692F0" w14:textId="77777777" w:rsidR="008746E5" w:rsidRPr="005347AD" w:rsidRDefault="008746E5" w:rsidP="008746E5">
      <w:pPr>
        <w:pStyle w:val="PlainText"/>
        <w:rPr>
          <w:rFonts w:ascii="Arial" w:hAnsi="Arial" w:cs="Arial"/>
          <w:sz w:val="22"/>
          <w:szCs w:val="22"/>
        </w:rPr>
      </w:pPr>
    </w:p>
    <w:p w14:paraId="2A0FB317" w14:textId="77777777" w:rsidR="008746E5" w:rsidRPr="005347AD" w:rsidRDefault="008746E5" w:rsidP="008746E5">
      <w:pPr>
        <w:pStyle w:val="PlainText"/>
        <w:rPr>
          <w:rFonts w:ascii="Arial" w:hAnsi="Arial" w:cs="Arial"/>
          <w:sz w:val="22"/>
          <w:szCs w:val="22"/>
        </w:rPr>
      </w:pPr>
    </w:p>
    <w:p w14:paraId="3756522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177</w:t>
      </w:r>
    </w:p>
    <w:p w14:paraId="059A38A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00:29:02.497 --&gt; 00:29:04.836</w:t>
      </w:r>
    </w:p>
    <w:p w14:paraId="087BFEA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Okay, we can get back to you on that question.</w:t>
      </w:r>
    </w:p>
    <w:p w14:paraId="17E588BE" w14:textId="77777777" w:rsidR="008746E5" w:rsidRPr="005347AD" w:rsidRDefault="008746E5" w:rsidP="008746E5">
      <w:pPr>
        <w:pStyle w:val="PlainText"/>
        <w:rPr>
          <w:rFonts w:ascii="Arial" w:hAnsi="Arial" w:cs="Arial"/>
          <w:sz w:val="22"/>
          <w:szCs w:val="22"/>
        </w:rPr>
      </w:pPr>
    </w:p>
    <w:p w14:paraId="5BBB915A" w14:textId="77777777" w:rsidR="008746E5" w:rsidRPr="005347AD" w:rsidRDefault="008746E5" w:rsidP="008746E5">
      <w:pPr>
        <w:pStyle w:val="PlainText"/>
        <w:rPr>
          <w:rFonts w:ascii="Arial" w:hAnsi="Arial" w:cs="Arial"/>
          <w:sz w:val="22"/>
          <w:szCs w:val="22"/>
        </w:rPr>
      </w:pPr>
    </w:p>
    <w:p w14:paraId="45C4099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178</w:t>
      </w:r>
    </w:p>
    <w:p w14:paraId="0CB145F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00:29:06.437 --&gt; 00:29:08.666</w:t>
      </w:r>
    </w:p>
    <w:p w14:paraId="07D5F99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Okay, thank you.</w:t>
      </w:r>
    </w:p>
    <w:p w14:paraId="36D4B5B3" w14:textId="77777777" w:rsidR="008746E5" w:rsidRPr="005347AD" w:rsidRDefault="008746E5" w:rsidP="008746E5">
      <w:pPr>
        <w:pStyle w:val="PlainText"/>
        <w:rPr>
          <w:rFonts w:ascii="Arial" w:hAnsi="Arial" w:cs="Arial"/>
          <w:sz w:val="22"/>
          <w:szCs w:val="22"/>
        </w:rPr>
      </w:pPr>
    </w:p>
    <w:p w14:paraId="194B7570" w14:textId="77777777" w:rsidR="008746E5" w:rsidRPr="005347AD" w:rsidRDefault="008746E5" w:rsidP="008746E5">
      <w:pPr>
        <w:pStyle w:val="PlainText"/>
        <w:rPr>
          <w:rFonts w:ascii="Arial" w:hAnsi="Arial" w:cs="Arial"/>
          <w:sz w:val="22"/>
          <w:szCs w:val="22"/>
        </w:rPr>
      </w:pPr>
    </w:p>
    <w:p w14:paraId="7EE5024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179</w:t>
      </w:r>
    </w:p>
    <w:p w14:paraId="32947D2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00:29:08.827 --&gt; 00:29:17.267</w:t>
      </w:r>
    </w:p>
    <w:p w14:paraId="05917592" w14:textId="6C28E1EF" w:rsidR="008746E5" w:rsidRPr="005347AD" w:rsidRDefault="008746E5" w:rsidP="008746E5">
      <w:pPr>
        <w:pStyle w:val="PlainText"/>
        <w:rPr>
          <w:rFonts w:ascii="Arial" w:hAnsi="Arial" w:cs="Arial"/>
          <w:sz w:val="22"/>
          <w:szCs w:val="22"/>
        </w:rPr>
      </w:pPr>
      <w:r w:rsidRPr="7E790CB9">
        <w:rPr>
          <w:rFonts w:ascii="Arial" w:hAnsi="Arial" w:cs="Arial"/>
          <w:sz w:val="22"/>
          <w:szCs w:val="22"/>
        </w:rPr>
        <w:t>Shannon Cullen: Those are the ones that I pulled out for now, because I know we still have a lot to get through. So</w:t>
      </w:r>
      <w:r w:rsidR="06BD91C2" w:rsidRPr="7E790CB9">
        <w:rPr>
          <w:rFonts w:ascii="Arial" w:hAnsi="Arial" w:cs="Arial"/>
          <w:sz w:val="22"/>
          <w:szCs w:val="22"/>
        </w:rPr>
        <w:t>,</w:t>
      </w:r>
      <w:r w:rsidRPr="7E790CB9">
        <w:rPr>
          <w:rFonts w:ascii="Arial" w:hAnsi="Arial" w:cs="Arial"/>
          <w:sz w:val="22"/>
          <w:szCs w:val="22"/>
        </w:rPr>
        <w:t xml:space="preserve"> with that, I will turn this, I think, back over to </w:t>
      </w:r>
      <w:r w:rsidR="005347AD" w:rsidRPr="7E790CB9">
        <w:rPr>
          <w:rFonts w:ascii="Arial" w:hAnsi="Arial" w:cs="Arial"/>
          <w:sz w:val="22"/>
          <w:szCs w:val="22"/>
        </w:rPr>
        <w:t>Abbie</w:t>
      </w:r>
      <w:r w:rsidRPr="7E790CB9">
        <w:rPr>
          <w:rFonts w:ascii="Arial" w:hAnsi="Arial" w:cs="Arial"/>
          <w:sz w:val="22"/>
          <w:szCs w:val="22"/>
        </w:rPr>
        <w:t>.</w:t>
      </w:r>
    </w:p>
    <w:p w14:paraId="38580AF3" w14:textId="77777777" w:rsidR="008746E5" w:rsidRPr="005347AD" w:rsidRDefault="008746E5" w:rsidP="008746E5">
      <w:pPr>
        <w:pStyle w:val="PlainText"/>
        <w:rPr>
          <w:rFonts w:ascii="Arial" w:hAnsi="Arial" w:cs="Arial"/>
          <w:sz w:val="22"/>
          <w:szCs w:val="22"/>
        </w:rPr>
      </w:pPr>
    </w:p>
    <w:p w14:paraId="24A8ECDD" w14:textId="77777777" w:rsidR="008746E5" w:rsidRPr="005347AD" w:rsidRDefault="008746E5" w:rsidP="008746E5">
      <w:pPr>
        <w:pStyle w:val="PlainText"/>
        <w:rPr>
          <w:rFonts w:ascii="Arial" w:hAnsi="Arial" w:cs="Arial"/>
          <w:sz w:val="22"/>
          <w:szCs w:val="22"/>
        </w:rPr>
      </w:pPr>
    </w:p>
    <w:p w14:paraId="7F9392E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180</w:t>
      </w:r>
    </w:p>
    <w:p w14:paraId="5B789A9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00:29:20.377 --&gt; 00:29:21.317</w:t>
      </w:r>
    </w:p>
    <w:p w14:paraId="3CCF5C8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Okay.</w:t>
      </w:r>
    </w:p>
    <w:p w14:paraId="7A1CD644" w14:textId="77777777" w:rsidR="008746E5" w:rsidRPr="005347AD" w:rsidRDefault="008746E5" w:rsidP="008746E5">
      <w:pPr>
        <w:pStyle w:val="PlainText"/>
        <w:rPr>
          <w:rFonts w:ascii="Arial" w:hAnsi="Arial" w:cs="Arial"/>
          <w:sz w:val="22"/>
          <w:szCs w:val="22"/>
        </w:rPr>
      </w:pPr>
    </w:p>
    <w:p w14:paraId="3F54F640" w14:textId="77777777" w:rsidR="008746E5" w:rsidRPr="005347AD" w:rsidRDefault="008746E5" w:rsidP="008746E5">
      <w:pPr>
        <w:pStyle w:val="PlainText"/>
        <w:rPr>
          <w:rFonts w:ascii="Arial" w:hAnsi="Arial" w:cs="Arial"/>
          <w:sz w:val="22"/>
          <w:szCs w:val="22"/>
        </w:rPr>
      </w:pPr>
    </w:p>
    <w:p w14:paraId="3977BF5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181</w:t>
      </w:r>
    </w:p>
    <w:p w14:paraId="41F4D23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00:29:24.027 --&gt; 00:29:34.796</w:t>
      </w:r>
    </w:p>
    <w:p w14:paraId="683043E4" w14:textId="7371626F"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So, now that we've already talked about how to create an account in the </w:t>
      </w:r>
      <w:r w:rsidR="00CB17F7">
        <w:rPr>
          <w:rFonts w:ascii="Arial" w:hAnsi="Arial" w:cs="Arial"/>
          <w:sz w:val="22"/>
          <w:szCs w:val="22"/>
        </w:rPr>
        <w:t>P</w:t>
      </w:r>
      <w:r w:rsidRPr="005347AD">
        <w:rPr>
          <w:rFonts w:ascii="Arial" w:hAnsi="Arial" w:cs="Arial"/>
          <w:sz w:val="22"/>
          <w:szCs w:val="22"/>
        </w:rPr>
        <w:t xml:space="preserve">ortal, we will look into how to navigate the </w:t>
      </w:r>
      <w:r w:rsidR="00CB17F7">
        <w:rPr>
          <w:rFonts w:ascii="Arial" w:hAnsi="Arial" w:cs="Arial"/>
          <w:sz w:val="22"/>
          <w:szCs w:val="22"/>
        </w:rPr>
        <w:t>P</w:t>
      </w:r>
      <w:r w:rsidRPr="005347AD">
        <w:rPr>
          <w:rFonts w:ascii="Arial" w:hAnsi="Arial" w:cs="Arial"/>
          <w:sz w:val="22"/>
          <w:szCs w:val="22"/>
        </w:rPr>
        <w:t>ortal and review the reports.</w:t>
      </w:r>
    </w:p>
    <w:p w14:paraId="1EA97479" w14:textId="77777777" w:rsidR="008746E5" w:rsidRPr="005347AD" w:rsidRDefault="008746E5" w:rsidP="008746E5">
      <w:pPr>
        <w:pStyle w:val="PlainText"/>
        <w:rPr>
          <w:rFonts w:ascii="Arial" w:hAnsi="Arial" w:cs="Arial"/>
          <w:sz w:val="22"/>
          <w:szCs w:val="22"/>
        </w:rPr>
      </w:pPr>
    </w:p>
    <w:p w14:paraId="65E5F5FC" w14:textId="77777777" w:rsidR="008746E5" w:rsidRPr="005347AD" w:rsidRDefault="008746E5" w:rsidP="008746E5">
      <w:pPr>
        <w:pStyle w:val="PlainText"/>
        <w:rPr>
          <w:rFonts w:ascii="Arial" w:hAnsi="Arial" w:cs="Arial"/>
          <w:sz w:val="22"/>
          <w:szCs w:val="22"/>
        </w:rPr>
      </w:pPr>
    </w:p>
    <w:p w14:paraId="421AAEF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182</w:t>
      </w:r>
    </w:p>
    <w:p w14:paraId="14B6510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00:29:34.867 --&gt; 00:29:53.837</w:t>
      </w:r>
    </w:p>
    <w:p w14:paraId="31506971" w14:textId="1BD4AE93"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So</w:t>
      </w:r>
      <w:r w:rsidR="219D0FA9" w:rsidRPr="7E790CB9">
        <w:rPr>
          <w:rFonts w:ascii="Arial" w:hAnsi="Arial" w:cs="Arial"/>
          <w:sz w:val="22"/>
          <w:szCs w:val="22"/>
        </w:rPr>
        <w:t>,</w:t>
      </w:r>
      <w:r w:rsidRPr="7E790CB9">
        <w:rPr>
          <w:rFonts w:ascii="Arial" w:hAnsi="Arial" w:cs="Arial"/>
          <w:sz w:val="22"/>
          <w:szCs w:val="22"/>
        </w:rPr>
        <w:t xml:space="preserve"> there are four</w:t>
      </w:r>
      <w:r w:rsidR="00977034" w:rsidRPr="7E790CB9">
        <w:rPr>
          <w:rFonts w:ascii="Arial" w:hAnsi="Arial" w:cs="Arial"/>
          <w:sz w:val="22"/>
          <w:szCs w:val="22"/>
        </w:rPr>
        <w:t xml:space="preserve">, </w:t>
      </w:r>
      <w:r w:rsidRPr="7E790CB9">
        <w:rPr>
          <w:rFonts w:ascii="Arial" w:hAnsi="Arial" w:cs="Arial"/>
          <w:sz w:val="22"/>
          <w:szCs w:val="22"/>
        </w:rPr>
        <w:t>I'm sorry, three main reports. We have the test history, which is an overview of the students' results that is based on the selected school year. We do have a drop-down menu for that. And it includes the scaled score and achievement levels for those final results.</w:t>
      </w:r>
    </w:p>
    <w:p w14:paraId="74E9E858" w14:textId="77777777" w:rsidR="008746E5" w:rsidRPr="005347AD" w:rsidRDefault="008746E5" w:rsidP="008746E5">
      <w:pPr>
        <w:pStyle w:val="PlainText"/>
        <w:rPr>
          <w:rFonts w:ascii="Arial" w:hAnsi="Arial" w:cs="Arial"/>
          <w:sz w:val="22"/>
          <w:szCs w:val="22"/>
        </w:rPr>
      </w:pPr>
    </w:p>
    <w:p w14:paraId="4C835F12" w14:textId="77777777" w:rsidR="008746E5" w:rsidRPr="005347AD" w:rsidRDefault="008746E5" w:rsidP="008746E5">
      <w:pPr>
        <w:pStyle w:val="PlainText"/>
        <w:rPr>
          <w:rFonts w:ascii="Arial" w:hAnsi="Arial" w:cs="Arial"/>
          <w:sz w:val="22"/>
          <w:szCs w:val="22"/>
        </w:rPr>
      </w:pPr>
    </w:p>
    <w:p w14:paraId="66E30CF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183</w:t>
      </w:r>
    </w:p>
    <w:p w14:paraId="2F75D20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00:29:53.897 --&gt; 00:30:07.297</w:t>
      </w:r>
    </w:p>
    <w:p w14:paraId="5608008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We do have the test results page that, where you can drill down on an individual test. It includes an overview of that test, the student's achievement level, scaled score, that kind of information.</w:t>
      </w:r>
    </w:p>
    <w:p w14:paraId="0C094A02" w14:textId="77777777" w:rsidR="008746E5" w:rsidRPr="005347AD" w:rsidRDefault="008746E5" w:rsidP="008746E5">
      <w:pPr>
        <w:pStyle w:val="PlainText"/>
        <w:rPr>
          <w:rFonts w:ascii="Arial" w:hAnsi="Arial" w:cs="Arial"/>
          <w:sz w:val="22"/>
          <w:szCs w:val="22"/>
        </w:rPr>
      </w:pPr>
    </w:p>
    <w:p w14:paraId="5B68F814" w14:textId="77777777" w:rsidR="008746E5" w:rsidRPr="005347AD" w:rsidRDefault="008746E5" w:rsidP="008746E5">
      <w:pPr>
        <w:pStyle w:val="PlainText"/>
        <w:rPr>
          <w:rFonts w:ascii="Arial" w:hAnsi="Arial" w:cs="Arial"/>
          <w:sz w:val="22"/>
          <w:szCs w:val="22"/>
        </w:rPr>
      </w:pPr>
    </w:p>
    <w:p w14:paraId="650210C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184</w:t>
      </w:r>
    </w:p>
    <w:p w14:paraId="1B4B53C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00:30:07.347 --&gt; 00:30:23.216</w:t>
      </w:r>
    </w:p>
    <w:p w14:paraId="33D9C1D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we have a detailed results page as well, and that is going to show the student's performance for each test question, and the percent of students who responded correctly to each question at the school district and state levels for those final results.</w:t>
      </w:r>
    </w:p>
    <w:p w14:paraId="43ED8EE6" w14:textId="77777777" w:rsidR="008746E5" w:rsidRPr="005347AD" w:rsidRDefault="008746E5" w:rsidP="008746E5">
      <w:pPr>
        <w:pStyle w:val="PlainText"/>
        <w:rPr>
          <w:rFonts w:ascii="Arial" w:hAnsi="Arial" w:cs="Arial"/>
          <w:sz w:val="22"/>
          <w:szCs w:val="22"/>
        </w:rPr>
      </w:pPr>
    </w:p>
    <w:p w14:paraId="0B8FDFD4" w14:textId="77777777" w:rsidR="008746E5" w:rsidRPr="005347AD" w:rsidRDefault="008746E5" w:rsidP="008746E5">
      <w:pPr>
        <w:pStyle w:val="PlainText"/>
        <w:rPr>
          <w:rFonts w:ascii="Arial" w:hAnsi="Arial" w:cs="Arial"/>
          <w:sz w:val="22"/>
          <w:szCs w:val="22"/>
        </w:rPr>
      </w:pPr>
    </w:p>
    <w:p w14:paraId="298A8C6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185</w:t>
      </w:r>
    </w:p>
    <w:p w14:paraId="433A053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00:30:23.387 --&gt; 00:30:36.667</w:t>
      </w:r>
    </w:p>
    <w:p w14:paraId="23E7041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we do also have a page for resources, and this is going to link out to additional information, and any additional resources needed, related to the MCAS testing program.</w:t>
      </w:r>
    </w:p>
    <w:p w14:paraId="7094E2E2" w14:textId="77777777" w:rsidR="008746E5" w:rsidRPr="005347AD" w:rsidRDefault="008746E5" w:rsidP="008746E5">
      <w:pPr>
        <w:pStyle w:val="PlainText"/>
        <w:rPr>
          <w:rFonts w:ascii="Arial" w:hAnsi="Arial" w:cs="Arial"/>
          <w:sz w:val="22"/>
          <w:szCs w:val="22"/>
        </w:rPr>
      </w:pPr>
    </w:p>
    <w:p w14:paraId="1AD0F3F6" w14:textId="77777777" w:rsidR="008746E5" w:rsidRPr="005347AD" w:rsidRDefault="008746E5" w:rsidP="008746E5">
      <w:pPr>
        <w:pStyle w:val="PlainText"/>
        <w:rPr>
          <w:rFonts w:ascii="Arial" w:hAnsi="Arial" w:cs="Arial"/>
          <w:sz w:val="22"/>
          <w:szCs w:val="22"/>
        </w:rPr>
      </w:pPr>
    </w:p>
    <w:p w14:paraId="5D2BE19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186</w:t>
      </w:r>
    </w:p>
    <w:p w14:paraId="7779FA5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00:30:38.227 --&gt; 00:30:47.507</w:t>
      </w:r>
    </w:p>
    <w:p w14:paraId="1D854342" w14:textId="624DE5DB"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So</w:t>
      </w:r>
      <w:r w:rsidR="5FA3ED05" w:rsidRPr="7E790CB9">
        <w:rPr>
          <w:rFonts w:ascii="Arial" w:hAnsi="Arial" w:cs="Arial"/>
          <w:sz w:val="22"/>
          <w:szCs w:val="22"/>
        </w:rPr>
        <w:t>,</w:t>
      </w:r>
      <w:r w:rsidRPr="7E790CB9">
        <w:rPr>
          <w:rFonts w:ascii="Arial" w:hAnsi="Arial" w:cs="Arial"/>
          <w:sz w:val="22"/>
          <w:szCs w:val="22"/>
        </w:rPr>
        <w:t xml:space="preserve"> we are </w:t>
      </w:r>
      <w:r w:rsidR="003F07B9" w:rsidRPr="7E790CB9">
        <w:rPr>
          <w:rFonts w:ascii="Arial" w:hAnsi="Arial" w:cs="Arial"/>
          <w:sz w:val="22"/>
          <w:szCs w:val="22"/>
        </w:rPr>
        <w:t>going to</w:t>
      </w:r>
      <w:r w:rsidRPr="7E790CB9">
        <w:rPr>
          <w:rFonts w:ascii="Arial" w:hAnsi="Arial" w:cs="Arial"/>
          <w:sz w:val="22"/>
          <w:szCs w:val="22"/>
        </w:rPr>
        <w:t xml:space="preserve"> do a demonstration now to view those results for the test history, the test results, and the detailed results.</w:t>
      </w:r>
    </w:p>
    <w:p w14:paraId="1C71ED42" w14:textId="77777777" w:rsidR="008746E5" w:rsidRPr="005347AD" w:rsidRDefault="008746E5" w:rsidP="008746E5">
      <w:pPr>
        <w:pStyle w:val="PlainText"/>
        <w:rPr>
          <w:rFonts w:ascii="Arial" w:hAnsi="Arial" w:cs="Arial"/>
          <w:sz w:val="22"/>
          <w:szCs w:val="22"/>
        </w:rPr>
      </w:pPr>
    </w:p>
    <w:p w14:paraId="59A7ABE1" w14:textId="77777777" w:rsidR="008746E5" w:rsidRPr="005347AD" w:rsidRDefault="008746E5" w:rsidP="008746E5">
      <w:pPr>
        <w:pStyle w:val="PlainText"/>
        <w:rPr>
          <w:rFonts w:ascii="Arial" w:hAnsi="Arial" w:cs="Arial"/>
          <w:sz w:val="22"/>
          <w:szCs w:val="22"/>
        </w:rPr>
      </w:pPr>
    </w:p>
    <w:p w14:paraId="1079CBB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187</w:t>
      </w:r>
    </w:p>
    <w:p w14:paraId="2B8880A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00:30:47.507 --&gt; 00:30:59.087</w:t>
      </w:r>
    </w:p>
    <w:p w14:paraId="2EBB318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We'll take a look at the Resources tab, and then we will also view results for the MCAS Alt and support within the MCAS Family Portal.</w:t>
      </w:r>
    </w:p>
    <w:p w14:paraId="5E66B7E4" w14:textId="77777777" w:rsidR="008746E5" w:rsidRPr="005347AD" w:rsidRDefault="008746E5" w:rsidP="008746E5">
      <w:pPr>
        <w:pStyle w:val="PlainText"/>
        <w:rPr>
          <w:rFonts w:ascii="Arial" w:hAnsi="Arial" w:cs="Arial"/>
          <w:sz w:val="22"/>
          <w:szCs w:val="22"/>
        </w:rPr>
      </w:pPr>
    </w:p>
    <w:p w14:paraId="25A98F1B" w14:textId="77777777" w:rsidR="008746E5" w:rsidRPr="005347AD" w:rsidRDefault="008746E5" w:rsidP="008746E5">
      <w:pPr>
        <w:pStyle w:val="PlainText"/>
        <w:rPr>
          <w:rFonts w:ascii="Arial" w:hAnsi="Arial" w:cs="Arial"/>
          <w:sz w:val="22"/>
          <w:szCs w:val="22"/>
        </w:rPr>
      </w:pPr>
    </w:p>
    <w:p w14:paraId="74E3BA2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188</w:t>
      </w:r>
    </w:p>
    <w:p w14:paraId="5F693E9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00:30:59.607 --&gt; 00:31:04.196</w:t>
      </w:r>
    </w:p>
    <w:p w14:paraId="6393DBC8" w14:textId="23554F83"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So</w:t>
      </w:r>
      <w:r w:rsidR="1D58F312" w:rsidRPr="7E790CB9">
        <w:rPr>
          <w:rFonts w:ascii="Arial" w:hAnsi="Arial" w:cs="Arial"/>
          <w:sz w:val="22"/>
          <w:szCs w:val="22"/>
        </w:rPr>
        <w:t>,</w:t>
      </w:r>
      <w:r w:rsidRPr="7E790CB9">
        <w:rPr>
          <w:rFonts w:ascii="Arial" w:hAnsi="Arial" w:cs="Arial"/>
          <w:sz w:val="22"/>
          <w:szCs w:val="22"/>
        </w:rPr>
        <w:t xml:space="preserve"> with that, I'm going to go back over to the site.</w:t>
      </w:r>
    </w:p>
    <w:p w14:paraId="3A638430" w14:textId="77777777" w:rsidR="008746E5" w:rsidRPr="005347AD" w:rsidRDefault="008746E5" w:rsidP="008746E5">
      <w:pPr>
        <w:pStyle w:val="PlainText"/>
        <w:rPr>
          <w:rFonts w:ascii="Arial" w:hAnsi="Arial" w:cs="Arial"/>
          <w:sz w:val="22"/>
          <w:szCs w:val="22"/>
        </w:rPr>
      </w:pPr>
    </w:p>
    <w:p w14:paraId="16D2FAEF" w14:textId="77777777" w:rsidR="008746E5" w:rsidRPr="005347AD" w:rsidRDefault="008746E5" w:rsidP="008746E5">
      <w:pPr>
        <w:pStyle w:val="PlainText"/>
        <w:rPr>
          <w:rFonts w:ascii="Arial" w:hAnsi="Arial" w:cs="Arial"/>
          <w:sz w:val="22"/>
          <w:szCs w:val="22"/>
        </w:rPr>
      </w:pPr>
    </w:p>
    <w:p w14:paraId="36F15FF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189</w:t>
      </w:r>
    </w:p>
    <w:p w14:paraId="64FB68F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00:31:05.997 --&gt; 00:31:10.197</w:t>
      </w:r>
    </w:p>
    <w:p w14:paraId="1BF6843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I'm going to log in as an existing user.</w:t>
      </w:r>
    </w:p>
    <w:p w14:paraId="5B3B7D42" w14:textId="77777777" w:rsidR="008746E5" w:rsidRPr="005347AD" w:rsidRDefault="008746E5" w:rsidP="008746E5">
      <w:pPr>
        <w:pStyle w:val="PlainText"/>
        <w:rPr>
          <w:rFonts w:ascii="Arial" w:hAnsi="Arial" w:cs="Arial"/>
          <w:sz w:val="22"/>
          <w:szCs w:val="22"/>
        </w:rPr>
      </w:pPr>
    </w:p>
    <w:p w14:paraId="1441452A" w14:textId="77777777" w:rsidR="008746E5" w:rsidRPr="005347AD" w:rsidRDefault="008746E5" w:rsidP="008746E5">
      <w:pPr>
        <w:pStyle w:val="PlainText"/>
        <w:rPr>
          <w:rFonts w:ascii="Arial" w:hAnsi="Arial" w:cs="Arial"/>
          <w:sz w:val="22"/>
          <w:szCs w:val="22"/>
        </w:rPr>
      </w:pPr>
    </w:p>
    <w:p w14:paraId="27071D3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190</w:t>
      </w:r>
    </w:p>
    <w:p w14:paraId="56F8D9B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00:31:22.737 --&gt; 00:31:35.926</w:t>
      </w:r>
    </w:p>
    <w:p w14:paraId="23C427C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log in, and you can see I have a number of students here, and the first thing that we're going to do is click on Student X right here.</w:t>
      </w:r>
    </w:p>
    <w:p w14:paraId="3737CEC5" w14:textId="77777777" w:rsidR="008746E5" w:rsidRPr="005347AD" w:rsidRDefault="008746E5" w:rsidP="008746E5">
      <w:pPr>
        <w:pStyle w:val="PlainText"/>
        <w:rPr>
          <w:rFonts w:ascii="Arial" w:hAnsi="Arial" w:cs="Arial"/>
          <w:sz w:val="22"/>
          <w:szCs w:val="22"/>
        </w:rPr>
      </w:pPr>
    </w:p>
    <w:p w14:paraId="73043999" w14:textId="77777777" w:rsidR="008746E5" w:rsidRPr="005347AD" w:rsidRDefault="008746E5" w:rsidP="008746E5">
      <w:pPr>
        <w:pStyle w:val="PlainText"/>
        <w:rPr>
          <w:rFonts w:ascii="Arial" w:hAnsi="Arial" w:cs="Arial"/>
          <w:sz w:val="22"/>
          <w:szCs w:val="22"/>
        </w:rPr>
      </w:pPr>
    </w:p>
    <w:p w14:paraId="0422A13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191</w:t>
      </w:r>
    </w:p>
    <w:p w14:paraId="3F8F6D8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00:31:37.997 --&gt; 00:31:47.747</w:t>
      </w:r>
    </w:p>
    <w:p w14:paraId="7C6AD1B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So, we have the school year toggle, so we do have data loaded all the way back to the 22-23 school year and forward.</w:t>
      </w:r>
    </w:p>
    <w:p w14:paraId="28FCB10D" w14:textId="77777777" w:rsidR="008746E5" w:rsidRPr="005347AD" w:rsidRDefault="008746E5" w:rsidP="008746E5">
      <w:pPr>
        <w:pStyle w:val="PlainText"/>
        <w:rPr>
          <w:rFonts w:ascii="Arial" w:hAnsi="Arial" w:cs="Arial"/>
          <w:sz w:val="22"/>
          <w:szCs w:val="22"/>
        </w:rPr>
      </w:pPr>
    </w:p>
    <w:p w14:paraId="01210988" w14:textId="77777777" w:rsidR="008746E5" w:rsidRPr="005347AD" w:rsidRDefault="008746E5" w:rsidP="008746E5">
      <w:pPr>
        <w:pStyle w:val="PlainText"/>
        <w:rPr>
          <w:rFonts w:ascii="Arial" w:hAnsi="Arial" w:cs="Arial"/>
          <w:sz w:val="22"/>
          <w:szCs w:val="22"/>
        </w:rPr>
      </w:pPr>
    </w:p>
    <w:p w14:paraId="6B7756A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192</w:t>
      </w:r>
    </w:p>
    <w:p w14:paraId="5C446A5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00:31:47.747 --&gt; 00:31:58.296</w:t>
      </w:r>
    </w:p>
    <w:p w14:paraId="47B03BA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If your student that you have selected has data for that school year, it will be listed. If not, they'll see a message that no data is available for the selected year.</w:t>
      </w:r>
    </w:p>
    <w:p w14:paraId="4EECA040" w14:textId="77777777" w:rsidR="008746E5" w:rsidRPr="005347AD" w:rsidRDefault="008746E5" w:rsidP="008746E5">
      <w:pPr>
        <w:pStyle w:val="PlainText"/>
        <w:rPr>
          <w:rFonts w:ascii="Arial" w:hAnsi="Arial" w:cs="Arial"/>
          <w:sz w:val="22"/>
          <w:szCs w:val="22"/>
        </w:rPr>
      </w:pPr>
    </w:p>
    <w:p w14:paraId="66CC8E64" w14:textId="77777777" w:rsidR="008746E5" w:rsidRPr="005347AD" w:rsidRDefault="008746E5" w:rsidP="008746E5">
      <w:pPr>
        <w:pStyle w:val="PlainText"/>
        <w:rPr>
          <w:rFonts w:ascii="Arial" w:hAnsi="Arial" w:cs="Arial"/>
          <w:sz w:val="22"/>
          <w:szCs w:val="22"/>
        </w:rPr>
      </w:pPr>
    </w:p>
    <w:p w14:paraId="507F75A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193</w:t>
      </w:r>
    </w:p>
    <w:p w14:paraId="44D28ED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00:31:58.407 --&gt; 00:32:01.116</w:t>
      </w:r>
    </w:p>
    <w:p w14:paraId="5CBFC1C0" w14:textId="75C3B72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So, if I come here</w:t>
      </w:r>
      <w:r w:rsidR="006107F1">
        <w:rPr>
          <w:rFonts w:ascii="Arial" w:hAnsi="Arial" w:cs="Arial"/>
          <w:sz w:val="22"/>
          <w:szCs w:val="22"/>
        </w:rPr>
        <w:t>,</w:t>
      </w:r>
    </w:p>
    <w:p w14:paraId="4378BA31" w14:textId="77777777" w:rsidR="008746E5" w:rsidRPr="005347AD" w:rsidRDefault="008746E5" w:rsidP="008746E5">
      <w:pPr>
        <w:pStyle w:val="PlainText"/>
        <w:rPr>
          <w:rFonts w:ascii="Arial" w:hAnsi="Arial" w:cs="Arial"/>
          <w:sz w:val="22"/>
          <w:szCs w:val="22"/>
        </w:rPr>
      </w:pPr>
    </w:p>
    <w:p w14:paraId="098BC2AB" w14:textId="77777777" w:rsidR="008746E5" w:rsidRPr="005347AD" w:rsidRDefault="008746E5" w:rsidP="008746E5">
      <w:pPr>
        <w:pStyle w:val="PlainText"/>
        <w:rPr>
          <w:rFonts w:ascii="Arial" w:hAnsi="Arial" w:cs="Arial"/>
          <w:sz w:val="22"/>
          <w:szCs w:val="22"/>
        </w:rPr>
      </w:pPr>
    </w:p>
    <w:p w14:paraId="51B7DDE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194</w:t>
      </w:r>
    </w:p>
    <w:p w14:paraId="15C9DC1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00:32:01.237 --&gt; 00:32:15.866</w:t>
      </w:r>
    </w:p>
    <w:p w14:paraId="7C0C1B2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I can see that my student was in 8th grade last year, and they took the Civic CLA math and science tests. I can easily see their scaled score and the achievement level that they got for that,</w:t>
      </w:r>
    </w:p>
    <w:p w14:paraId="777B13CA" w14:textId="77777777" w:rsidR="008746E5" w:rsidRPr="005347AD" w:rsidRDefault="008746E5" w:rsidP="008746E5">
      <w:pPr>
        <w:pStyle w:val="PlainText"/>
        <w:rPr>
          <w:rFonts w:ascii="Arial" w:hAnsi="Arial" w:cs="Arial"/>
          <w:sz w:val="22"/>
          <w:szCs w:val="22"/>
        </w:rPr>
      </w:pPr>
    </w:p>
    <w:p w14:paraId="47B31E33" w14:textId="77777777" w:rsidR="008746E5" w:rsidRPr="005347AD" w:rsidRDefault="008746E5" w:rsidP="008746E5">
      <w:pPr>
        <w:pStyle w:val="PlainText"/>
        <w:rPr>
          <w:rFonts w:ascii="Arial" w:hAnsi="Arial" w:cs="Arial"/>
          <w:sz w:val="22"/>
          <w:szCs w:val="22"/>
        </w:rPr>
      </w:pPr>
    </w:p>
    <w:p w14:paraId="3D9A611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195</w:t>
      </w:r>
    </w:p>
    <w:p w14:paraId="668AC18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00:32:15.977 --&gt; 00:32:17.936</w:t>
      </w:r>
    </w:p>
    <w:p w14:paraId="742E8D7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That particular test.</w:t>
      </w:r>
    </w:p>
    <w:p w14:paraId="38F6D884" w14:textId="77777777" w:rsidR="008746E5" w:rsidRPr="005347AD" w:rsidRDefault="008746E5" w:rsidP="008746E5">
      <w:pPr>
        <w:pStyle w:val="PlainText"/>
        <w:rPr>
          <w:rFonts w:ascii="Arial" w:hAnsi="Arial" w:cs="Arial"/>
          <w:sz w:val="22"/>
          <w:szCs w:val="22"/>
        </w:rPr>
      </w:pPr>
    </w:p>
    <w:p w14:paraId="70DD0D34" w14:textId="77777777" w:rsidR="008746E5" w:rsidRPr="005347AD" w:rsidRDefault="008746E5" w:rsidP="008746E5">
      <w:pPr>
        <w:pStyle w:val="PlainText"/>
        <w:rPr>
          <w:rFonts w:ascii="Arial" w:hAnsi="Arial" w:cs="Arial"/>
          <w:sz w:val="22"/>
          <w:szCs w:val="22"/>
        </w:rPr>
      </w:pPr>
    </w:p>
    <w:p w14:paraId="6B50682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196</w:t>
      </w:r>
    </w:p>
    <w:p w14:paraId="06B82EC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00:32:17.977 --&gt; 00:32:42.436</w:t>
      </w:r>
    </w:p>
    <w:p w14:paraId="62E77251" w14:textId="58338D11"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And one of the nice things that I like to do as a parent is take a look at, maybe one subject or one test over time. So</w:t>
      </w:r>
      <w:r w:rsidR="33002683" w:rsidRPr="7E790CB9">
        <w:rPr>
          <w:rFonts w:ascii="Arial" w:hAnsi="Arial" w:cs="Arial"/>
          <w:sz w:val="22"/>
          <w:szCs w:val="22"/>
        </w:rPr>
        <w:t>,</w:t>
      </w:r>
      <w:r w:rsidRPr="7E790CB9">
        <w:rPr>
          <w:rFonts w:ascii="Arial" w:hAnsi="Arial" w:cs="Arial"/>
          <w:sz w:val="22"/>
          <w:szCs w:val="22"/>
        </w:rPr>
        <w:t xml:space="preserve"> if I want to go back and see how my student did in ELA, but in grade 7, I </w:t>
      </w:r>
      <w:bookmarkStart w:id="2" w:name="_Int_SoZreRIt"/>
      <w:r w:rsidRPr="7E790CB9">
        <w:rPr>
          <w:rFonts w:ascii="Arial" w:hAnsi="Arial" w:cs="Arial"/>
          <w:sz w:val="22"/>
          <w:szCs w:val="22"/>
        </w:rPr>
        <w:t>would</w:t>
      </w:r>
      <w:bookmarkEnd w:id="2"/>
      <w:r w:rsidRPr="7E790CB9">
        <w:rPr>
          <w:rFonts w:ascii="Arial" w:hAnsi="Arial" w:cs="Arial"/>
          <w:sz w:val="22"/>
          <w:szCs w:val="22"/>
        </w:rPr>
        <w:t xml:space="preserve"> just move that school year toggle, and I would get their grade 7 ELA, and they're still getting partially meeting expectations.</w:t>
      </w:r>
    </w:p>
    <w:p w14:paraId="64196816" w14:textId="77777777" w:rsidR="008746E5" w:rsidRPr="005347AD" w:rsidRDefault="008746E5" w:rsidP="008746E5">
      <w:pPr>
        <w:pStyle w:val="PlainText"/>
        <w:rPr>
          <w:rFonts w:ascii="Arial" w:hAnsi="Arial" w:cs="Arial"/>
          <w:sz w:val="22"/>
          <w:szCs w:val="22"/>
        </w:rPr>
      </w:pPr>
    </w:p>
    <w:p w14:paraId="3DBB0BF4" w14:textId="77777777" w:rsidR="008746E5" w:rsidRPr="005347AD" w:rsidRDefault="008746E5" w:rsidP="008746E5">
      <w:pPr>
        <w:pStyle w:val="PlainText"/>
        <w:rPr>
          <w:rFonts w:ascii="Arial" w:hAnsi="Arial" w:cs="Arial"/>
          <w:sz w:val="22"/>
          <w:szCs w:val="22"/>
        </w:rPr>
      </w:pPr>
    </w:p>
    <w:p w14:paraId="4BC6621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197</w:t>
      </w:r>
    </w:p>
    <w:p w14:paraId="14ACD22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00:32:43.087 --&gt; 00:33:02.916</w:t>
      </w:r>
    </w:p>
    <w:p w14:paraId="45073A46" w14:textId="3A3F3B78"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So, we are pretty level set, and then I'll look at their ELA for grade 6, and again, partially meaning expectations. So, we're still on the same wavelength there for ELA. In math, in grade 6, they got meeting expectations, and then I can compare that to their grade 7.</w:t>
      </w:r>
    </w:p>
    <w:p w14:paraId="41535EEE" w14:textId="77777777" w:rsidR="008746E5" w:rsidRPr="005347AD" w:rsidRDefault="008746E5" w:rsidP="008746E5">
      <w:pPr>
        <w:pStyle w:val="PlainText"/>
        <w:rPr>
          <w:rFonts w:ascii="Arial" w:hAnsi="Arial" w:cs="Arial"/>
          <w:sz w:val="22"/>
          <w:szCs w:val="22"/>
        </w:rPr>
      </w:pPr>
    </w:p>
    <w:p w14:paraId="366D9F96" w14:textId="77777777" w:rsidR="008746E5" w:rsidRPr="005347AD" w:rsidRDefault="008746E5" w:rsidP="008746E5">
      <w:pPr>
        <w:pStyle w:val="PlainText"/>
        <w:rPr>
          <w:rFonts w:ascii="Arial" w:hAnsi="Arial" w:cs="Arial"/>
          <w:sz w:val="22"/>
          <w:szCs w:val="22"/>
        </w:rPr>
      </w:pPr>
    </w:p>
    <w:p w14:paraId="2690102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198</w:t>
      </w:r>
    </w:p>
    <w:p w14:paraId="7FC7F5F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00:33:03.477 --&gt; 00:33:06.026</w:t>
      </w:r>
    </w:p>
    <w:p w14:paraId="3533EA1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again, they're grade 8 math.</w:t>
      </w:r>
    </w:p>
    <w:p w14:paraId="23A904DF" w14:textId="77777777" w:rsidR="008746E5" w:rsidRPr="005347AD" w:rsidRDefault="008746E5" w:rsidP="008746E5">
      <w:pPr>
        <w:pStyle w:val="PlainText"/>
        <w:rPr>
          <w:rFonts w:ascii="Arial" w:hAnsi="Arial" w:cs="Arial"/>
          <w:sz w:val="22"/>
          <w:szCs w:val="22"/>
        </w:rPr>
      </w:pPr>
    </w:p>
    <w:p w14:paraId="262CAA8B" w14:textId="77777777" w:rsidR="008746E5" w:rsidRPr="005347AD" w:rsidRDefault="008746E5" w:rsidP="008746E5">
      <w:pPr>
        <w:pStyle w:val="PlainText"/>
        <w:rPr>
          <w:rFonts w:ascii="Arial" w:hAnsi="Arial" w:cs="Arial"/>
          <w:sz w:val="22"/>
          <w:szCs w:val="22"/>
        </w:rPr>
      </w:pPr>
    </w:p>
    <w:p w14:paraId="1A974D9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199</w:t>
      </w:r>
    </w:p>
    <w:p w14:paraId="3987A0E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00:33:06.767 --&gt; 00:33:16.226</w:t>
      </w:r>
    </w:p>
    <w:p w14:paraId="2335512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To look at a little bit more detail for each of these tests, you would click on the test name, so Grade 8 English Language Arts.</w:t>
      </w:r>
    </w:p>
    <w:p w14:paraId="4F763F32" w14:textId="77777777" w:rsidR="008746E5" w:rsidRPr="005347AD" w:rsidRDefault="008746E5" w:rsidP="008746E5">
      <w:pPr>
        <w:pStyle w:val="PlainText"/>
        <w:rPr>
          <w:rFonts w:ascii="Arial" w:hAnsi="Arial" w:cs="Arial"/>
          <w:sz w:val="22"/>
          <w:szCs w:val="22"/>
        </w:rPr>
      </w:pPr>
    </w:p>
    <w:p w14:paraId="066343B3" w14:textId="77777777" w:rsidR="008746E5" w:rsidRPr="005347AD" w:rsidRDefault="008746E5" w:rsidP="008746E5">
      <w:pPr>
        <w:pStyle w:val="PlainText"/>
        <w:rPr>
          <w:rFonts w:ascii="Arial" w:hAnsi="Arial" w:cs="Arial"/>
          <w:sz w:val="22"/>
          <w:szCs w:val="22"/>
        </w:rPr>
      </w:pPr>
    </w:p>
    <w:p w14:paraId="2928D80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200</w:t>
      </w:r>
    </w:p>
    <w:p w14:paraId="1EF498F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00:33:17.127 --&gt; 00:33:20.567</w:t>
      </w:r>
    </w:p>
    <w:p w14:paraId="289D822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that is going to take you to the Test Results tab.</w:t>
      </w:r>
    </w:p>
    <w:p w14:paraId="3D967851" w14:textId="77777777" w:rsidR="008746E5" w:rsidRPr="005347AD" w:rsidRDefault="008746E5" w:rsidP="008746E5">
      <w:pPr>
        <w:pStyle w:val="PlainText"/>
        <w:rPr>
          <w:rFonts w:ascii="Arial" w:hAnsi="Arial" w:cs="Arial"/>
          <w:sz w:val="22"/>
          <w:szCs w:val="22"/>
        </w:rPr>
      </w:pPr>
    </w:p>
    <w:p w14:paraId="5092A214" w14:textId="77777777" w:rsidR="008746E5" w:rsidRPr="005347AD" w:rsidRDefault="008746E5" w:rsidP="008746E5">
      <w:pPr>
        <w:pStyle w:val="PlainText"/>
        <w:rPr>
          <w:rFonts w:ascii="Arial" w:hAnsi="Arial" w:cs="Arial"/>
          <w:sz w:val="22"/>
          <w:szCs w:val="22"/>
        </w:rPr>
      </w:pPr>
    </w:p>
    <w:p w14:paraId="2460AD4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201</w:t>
      </w:r>
    </w:p>
    <w:p w14:paraId="2BE3AE9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00:33:20.927 --&gt; 00:33:39.927</w:t>
      </w:r>
    </w:p>
    <w:p w14:paraId="58ACD89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as we mentioned before, it's going to give you sort of an overview of this test, and what was assessed in that test. It's going to provide the achievement level, the score, the growth percentile, if this is the final data.</w:t>
      </w:r>
    </w:p>
    <w:p w14:paraId="79FE634F" w14:textId="77777777" w:rsidR="008746E5" w:rsidRPr="005347AD" w:rsidRDefault="008746E5" w:rsidP="008746E5">
      <w:pPr>
        <w:pStyle w:val="PlainText"/>
        <w:rPr>
          <w:rFonts w:ascii="Arial" w:hAnsi="Arial" w:cs="Arial"/>
          <w:sz w:val="22"/>
          <w:szCs w:val="22"/>
        </w:rPr>
      </w:pPr>
    </w:p>
    <w:p w14:paraId="2F34C5F6" w14:textId="77777777" w:rsidR="008746E5" w:rsidRPr="005347AD" w:rsidRDefault="008746E5" w:rsidP="008746E5">
      <w:pPr>
        <w:pStyle w:val="PlainText"/>
        <w:rPr>
          <w:rFonts w:ascii="Arial" w:hAnsi="Arial" w:cs="Arial"/>
          <w:sz w:val="22"/>
          <w:szCs w:val="22"/>
        </w:rPr>
      </w:pPr>
    </w:p>
    <w:p w14:paraId="169B366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202</w:t>
      </w:r>
    </w:p>
    <w:p w14:paraId="5B81C9B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00:33:39.927 --&gt; 00:33:41.986</w:t>
      </w:r>
    </w:p>
    <w:p w14:paraId="1D23ED8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overall.</w:t>
      </w:r>
    </w:p>
    <w:p w14:paraId="065B7C61" w14:textId="77777777" w:rsidR="008746E5" w:rsidRPr="005347AD" w:rsidRDefault="008746E5" w:rsidP="008746E5">
      <w:pPr>
        <w:pStyle w:val="PlainText"/>
        <w:rPr>
          <w:rFonts w:ascii="Arial" w:hAnsi="Arial" w:cs="Arial"/>
          <w:sz w:val="22"/>
          <w:szCs w:val="22"/>
        </w:rPr>
      </w:pPr>
    </w:p>
    <w:p w14:paraId="7EBF5B25" w14:textId="77777777" w:rsidR="008746E5" w:rsidRPr="005347AD" w:rsidRDefault="008746E5" w:rsidP="008746E5">
      <w:pPr>
        <w:pStyle w:val="PlainText"/>
        <w:rPr>
          <w:rFonts w:ascii="Arial" w:hAnsi="Arial" w:cs="Arial"/>
          <w:sz w:val="22"/>
          <w:szCs w:val="22"/>
        </w:rPr>
      </w:pPr>
    </w:p>
    <w:p w14:paraId="0E18865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203</w:t>
      </w:r>
    </w:p>
    <w:p w14:paraId="5DE680A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00:33:41.986 --&gt; 00:34:02.956</w:t>
      </w:r>
    </w:p>
    <w:p w14:paraId="6EE2B10D" w14:textId="4923F0A3"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be able to show how did your student do on the MCAS ELA assessment. I can see how my student's scale </w:t>
      </w:r>
      <w:r w:rsidR="006107F1" w:rsidRPr="005347AD">
        <w:rPr>
          <w:rFonts w:ascii="Arial" w:hAnsi="Arial" w:cs="Arial"/>
          <w:sz w:val="22"/>
          <w:szCs w:val="22"/>
        </w:rPr>
        <w:t>score</w:t>
      </w:r>
      <w:r w:rsidRPr="005347AD">
        <w:rPr>
          <w:rFonts w:ascii="Arial" w:hAnsi="Arial" w:cs="Arial"/>
          <w:sz w:val="22"/>
          <w:szCs w:val="22"/>
        </w:rPr>
        <w:t xml:space="preserve"> is aligned to the achievement level. Were they almost meeting expectations? Are they closer to not meeting expectations? That kind of information.</w:t>
      </w:r>
    </w:p>
    <w:p w14:paraId="09AF41E0" w14:textId="77777777" w:rsidR="008746E5" w:rsidRPr="005347AD" w:rsidRDefault="008746E5" w:rsidP="008746E5">
      <w:pPr>
        <w:pStyle w:val="PlainText"/>
        <w:rPr>
          <w:rFonts w:ascii="Arial" w:hAnsi="Arial" w:cs="Arial"/>
          <w:sz w:val="22"/>
          <w:szCs w:val="22"/>
        </w:rPr>
      </w:pPr>
    </w:p>
    <w:p w14:paraId="237EF57C" w14:textId="77777777" w:rsidR="008746E5" w:rsidRPr="005347AD" w:rsidRDefault="008746E5" w:rsidP="008746E5">
      <w:pPr>
        <w:pStyle w:val="PlainText"/>
        <w:rPr>
          <w:rFonts w:ascii="Arial" w:hAnsi="Arial" w:cs="Arial"/>
          <w:sz w:val="22"/>
          <w:szCs w:val="22"/>
        </w:rPr>
      </w:pPr>
    </w:p>
    <w:p w14:paraId="589C57F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204</w:t>
      </w:r>
    </w:p>
    <w:p w14:paraId="00E8326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00:34:02.957 --&gt; 00:34:15.126</w:t>
      </w:r>
    </w:p>
    <w:p w14:paraId="66E209F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we do provide a definition of each of the achievement levels, and the achievement level that my student earned is in bold, so that I can remember which one my student got.</w:t>
      </w:r>
    </w:p>
    <w:p w14:paraId="08A5D25B" w14:textId="77777777" w:rsidR="008746E5" w:rsidRPr="005347AD" w:rsidRDefault="008746E5" w:rsidP="008746E5">
      <w:pPr>
        <w:pStyle w:val="PlainText"/>
        <w:rPr>
          <w:rFonts w:ascii="Arial" w:hAnsi="Arial" w:cs="Arial"/>
          <w:sz w:val="22"/>
          <w:szCs w:val="22"/>
        </w:rPr>
      </w:pPr>
    </w:p>
    <w:p w14:paraId="5C83A8C6" w14:textId="77777777" w:rsidR="008746E5" w:rsidRPr="005347AD" w:rsidRDefault="008746E5" w:rsidP="008746E5">
      <w:pPr>
        <w:pStyle w:val="PlainText"/>
        <w:rPr>
          <w:rFonts w:ascii="Arial" w:hAnsi="Arial" w:cs="Arial"/>
          <w:sz w:val="22"/>
          <w:szCs w:val="22"/>
        </w:rPr>
      </w:pPr>
    </w:p>
    <w:p w14:paraId="41EEAB3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205</w:t>
      </w:r>
    </w:p>
    <w:p w14:paraId="7C2B3D6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00:34:16.397 --&gt; 00:34:25.517</w:t>
      </w:r>
    </w:p>
    <w:p w14:paraId="21DFDC9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As we continue to scroll down, you can see how your student performed compared to students in their school, district, and state.</w:t>
      </w:r>
    </w:p>
    <w:p w14:paraId="241E0849" w14:textId="77777777" w:rsidR="008746E5" w:rsidRPr="005347AD" w:rsidRDefault="008746E5" w:rsidP="008746E5">
      <w:pPr>
        <w:pStyle w:val="PlainText"/>
        <w:rPr>
          <w:rFonts w:ascii="Arial" w:hAnsi="Arial" w:cs="Arial"/>
          <w:sz w:val="22"/>
          <w:szCs w:val="22"/>
        </w:rPr>
      </w:pPr>
    </w:p>
    <w:p w14:paraId="2F30AF4A" w14:textId="77777777" w:rsidR="008746E5" w:rsidRPr="005347AD" w:rsidRDefault="008746E5" w:rsidP="008746E5">
      <w:pPr>
        <w:pStyle w:val="PlainText"/>
        <w:rPr>
          <w:rFonts w:ascii="Arial" w:hAnsi="Arial" w:cs="Arial"/>
          <w:sz w:val="22"/>
          <w:szCs w:val="22"/>
        </w:rPr>
      </w:pPr>
    </w:p>
    <w:p w14:paraId="79C16A6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206</w:t>
      </w:r>
    </w:p>
    <w:p w14:paraId="0C1B8D9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00:34:25.587 --&gt; 00:34:42.887</w:t>
      </w:r>
    </w:p>
    <w:p w14:paraId="1813BF1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that is year over year, so you can see how your student did in grades 6, 7, and 8, and then compare that to the average score for the school, district, and state. Again, that's only going to be available when we release the final scores in September.</w:t>
      </w:r>
    </w:p>
    <w:p w14:paraId="489671AE" w14:textId="77777777" w:rsidR="008746E5" w:rsidRPr="005347AD" w:rsidRDefault="008746E5" w:rsidP="008746E5">
      <w:pPr>
        <w:pStyle w:val="PlainText"/>
        <w:rPr>
          <w:rFonts w:ascii="Arial" w:hAnsi="Arial" w:cs="Arial"/>
          <w:sz w:val="22"/>
          <w:szCs w:val="22"/>
        </w:rPr>
      </w:pPr>
    </w:p>
    <w:p w14:paraId="4E93ED03" w14:textId="77777777" w:rsidR="008746E5" w:rsidRPr="005347AD" w:rsidRDefault="008746E5" w:rsidP="008746E5">
      <w:pPr>
        <w:pStyle w:val="PlainText"/>
        <w:rPr>
          <w:rFonts w:ascii="Arial" w:hAnsi="Arial" w:cs="Arial"/>
          <w:sz w:val="22"/>
          <w:szCs w:val="22"/>
        </w:rPr>
      </w:pPr>
    </w:p>
    <w:p w14:paraId="1BF86CE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207</w:t>
      </w:r>
    </w:p>
    <w:p w14:paraId="2476811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00:34:42.887 --&gt; 00:34:47.106</w:t>
      </w:r>
    </w:p>
    <w:p w14:paraId="7143C29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I'll show you what it looks like when you're looking at preliminary data in just a minute.</w:t>
      </w:r>
    </w:p>
    <w:p w14:paraId="4F8C4C1B" w14:textId="77777777" w:rsidR="008746E5" w:rsidRPr="005347AD" w:rsidRDefault="008746E5" w:rsidP="008746E5">
      <w:pPr>
        <w:pStyle w:val="PlainText"/>
        <w:rPr>
          <w:rFonts w:ascii="Arial" w:hAnsi="Arial" w:cs="Arial"/>
          <w:sz w:val="22"/>
          <w:szCs w:val="22"/>
        </w:rPr>
      </w:pPr>
    </w:p>
    <w:p w14:paraId="54508565" w14:textId="77777777" w:rsidR="008746E5" w:rsidRPr="005347AD" w:rsidRDefault="008746E5" w:rsidP="008746E5">
      <w:pPr>
        <w:pStyle w:val="PlainText"/>
        <w:rPr>
          <w:rFonts w:ascii="Arial" w:hAnsi="Arial" w:cs="Arial"/>
          <w:sz w:val="22"/>
          <w:szCs w:val="22"/>
        </w:rPr>
      </w:pPr>
    </w:p>
    <w:p w14:paraId="301A488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208</w:t>
      </w:r>
    </w:p>
    <w:p w14:paraId="7B5C94B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00:34:47.867 --&gt; 00:35:05.927</w:t>
      </w:r>
    </w:p>
    <w:p w14:paraId="29C31DF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as we continue scrolling down, we can also see the students' growth percentiles. You can compare your student year over year, this is 2023, 24, and 25, and then compare that to the average for the school and the district in 2025.</w:t>
      </w:r>
    </w:p>
    <w:p w14:paraId="3D6201D2" w14:textId="77777777" w:rsidR="008746E5" w:rsidRPr="005347AD" w:rsidRDefault="008746E5" w:rsidP="008746E5">
      <w:pPr>
        <w:pStyle w:val="PlainText"/>
        <w:rPr>
          <w:rFonts w:ascii="Arial" w:hAnsi="Arial" w:cs="Arial"/>
          <w:sz w:val="22"/>
          <w:szCs w:val="22"/>
        </w:rPr>
      </w:pPr>
    </w:p>
    <w:p w14:paraId="73ECB4BF" w14:textId="77777777" w:rsidR="008746E5" w:rsidRPr="005347AD" w:rsidRDefault="008746E5" w:rsidP="008746E5">
      <w:pPr>
        <w:pStyle w:val="PlainText"/>
        <w:rPr>
          <w:rFonts w:ascii="Arial" w:hAnsi="Arial" w:cs="Arial"/>
          <w:sz w:val="22"/>
          <w:szCs w:val="22"/>
        </w:rPr>
      </w:pPr>
    </w:p>
    <w:p w14:paraId="5ADEECF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209</w:t>
      </w:r>
    </w:p>
    <w:p w14:paraId="353570A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00:35:07.727 --&gt; 00:35:23.307</w:t>
      </w:r>
    </w:p>
    <w:p w14:paraId="5E2FCE5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 little bit further down here, we do have the performance by reporting category, and these reporting categories are dependent on the test that you selected. So we're looking at an ELA test, so these are going to be the ELA reporting categories.</w:t>
      </w:r>
    </w:p>
    <w:p w14:paraId="6B0B1234" w14:textId="77777777" w:rsidR="008746E5" w:rsidRPr="005347AD" w:rsidRDefault="008746E5" w:rsidP="008746E5">
      <w:pPr>
        <w:pStyle w:val="PlainText"/>
        <w:rPr>
          <w:rFonts w:ascii="Arial" w:hAnsi="Arial" w:cs="Arial"/>
          <w:sz w:val="22"/>
          <w:szCs w:val="22"/>
        </w:rPr>
      </w:pPr>
    </w:p>
    <w:p w14:paraId="22C63CBE" w14:textId="77777777" w:rsidR="008746E5" w:rsidRPr="005347AD" w:rsidRDefault="008746E5" w:rsidP="008746E5">
      <w:pPr>
        <w:pStyle w:val="PlainText"/>
        <w:rPr>
          <w:rFonts w:ascii="Arial" w:hAnsi="Arial" w:cs="Arial"/>
          <w:sz w:val="22"/>
          <w:szCs w:val="22"/>
        </w:rPr>
      </w:pPr>
    </w:p>
    <w:p w14:paraId="2A15159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210</w:t>
      </w:r>
    </w:p>
    <w:p w14:paraId="05E965F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00:35:23.307 --&gt; 00:35:39.347</w:t>
      </w:r>
    </w:p>
    <w:p w14:paraId="65FAA6F3" w14:textId="04FB0DF2"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I can see how </w:t>
      </w:r>
      <w:r w:rsidR="009752E7" w:rsidRPr="005347AD">
        <w:rPr>
          <w:rFonts w:ascii="Arial" w:hAnsi="Arial" w:cs="Arial"/>
          <w:sz w:val="22"/>
          <w:szCs w:val="22"/>
        </w:rPr>
        <w:t>many</w:t>
      </w:r>
      <w:r w:rsidRPr="005347AD">
        <w:rPr>
          <w:rFonts w:ascii="Arial" w:hAnsi="Arial" w:cs="Arial"/>
          <w:sz w:val="22"/>
          <w:szCs w:val="22"/>
        </w:rPr>
        <w:t xml:space="preserve"> points were earned by my student out of the total points possible, and then I can see that broken down as a percent of total possible points earned compared to student, school, district, and state.</w:t>
      </w:r>
    </w:p>
    <w:p w14:paraId="5BE3A4C6" w14:textId="77777777" w:rsidR="008746E5" w:rsidRPr="005347AD" w:rsidRDefault="008746E5" w:rsidP="008746E5">
      <w:pPr>
        <w:pStyle w:val="PlainText"/>
        <w:rPr>
          <w:rFonts w:ascii="Arial" w:hAnsi="Arial" w:cs="Arial"/>
          <w:sz w:val="22"/>
          <w:szCs w:val="22"/>
        </w:rPr>
      </w:pPr>
    </w:p>
    <w:p w14:paraId="47351A5E" w14:textId="77777777" w:rsidR="008746E5" w:rsidRPr="005347AD" w:rsidRDefault="008746E5" w:rsidP="008746E5">
      <w:pPr>
        <w:pStyle w:val="PlainText"/>
        <w:rPr>
          <w:rFonts w:ascii="Arial" w:hAnsi="Arial" w:cs="Arial"/>
          <w:sz w:val="22"/>
          <w:szCs w:val="22"/>
        </w:rPr>
      </w:pPr>
    </w:p>
    <w:p w14:paraId="5B416B3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211</w:t>
      </w:r>
    </w:p>
    <w:p w14:paraId="77BA88A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00:35:41.187 --&gt; 00:35:43.757</w:t>
      </w:r>
    </w:p>
    <w:p w14:paraId="4A1A2612" w14:textId="2FA2E9DC" w:rsidR="008746E5" w:rsidRPr="005347AD" w:rsidRDefault="008746E5" w:rsidP="008746E5">
      <w:pPr>
        <w:pStyle w:val="PlainText"/>
        <w:rPr>
          <w:rFonts w:ascii="Arial" w:hAnsi="Arial" w:cs="Arial"/>
          <w:sz w:val="22"/>
          <w:szCs w:val="22"/>
        </w:rPr>
      </w:pPr>
      <w:r w:rsidRPr="0C3450A7">
        <w:rPr>
          <w:rFonts w:ascii="Arial" w:hAnsi="Arial" w:cs="Arial"/>
          <w:sz w:val="22"/>
          <w:szCs w:val="22"/>
        </w:rPr>
        <w:t>Abbie Currier: If I come back up her</w:t>
      </w:r>
      <w:r w:rsidR="076A6443" w:rsidRPr="0C3450A7">
        <w:rPr>
          <w:rFonts w:ascii="Arial" w:hAnsi="Arial" w:cs="Arial"/>
          <w:sz w:val="22"/>
          <w:szCs w:val="22"/>
        </w:rPr>
        <w:t>e</w:t>
      </w:r>
    </w:p>
    <w:p w14:paraId="6833567B" w14:textId="77777777" w:rsidR="008746E5" w:rsidRPr="005347AD" w:rsidRDefault="008746E5" w:rsidP="008746E5">
      <w:pPr>
        <w:pStyle w:val="PlainText"/>
        <w:rPr>
          <w:rFonts w:ascii="Arial" w:hAnsi="Arial" w:cs="Arial"/>
          <w:sz w:val="22"/>
          <w:szCs w:val="22"/>
        </w:rPr>
      </w:pPr>
    </w:p>
    <w:p w14:paraId="148993A3" w14:textId="77777777" w:rsidR="008746E5" w:rsidRPr="005347AD" w:rsidRDefault="008746E5" w:rsidP="008746E5">
      <w:pPr>
        <w:pStyle w:val="PlainText"/>
        <w:rPr>
          <w:rFonts w:ascii="Arial" w:hAnsi="Arial" w:cs="Arial"/>
          <w:sz w:val="22"/>
          <w:szCs w:val="22"/>
        </w:rPr>
      </w:pPr>
    </w:p>
    <w:p w14:paraId="7CF19DB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212</w:t>
      </w:r>
    </w:p>
    <w:p w14:paraId="5C3C7CF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00:35:45.467 --&gt; 00:35:49.416</w:t>
      </w:r>
    </w:p>
    <w:p w14:paraId="17925FB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The next tab over is for the detailed results.</w:t>
      </w:r>
    </w:p>
    <w:p w14:paraId="656E45AB" w14:textId="77777777" w:rsidR="008746E5" w:rsidRPr="005347AD" w:rsidRDefault="008746E5" w:rsidP="008746E5">
      <w:pPr>
        <w:pStyle w:val="PlainText"/>
        <w:rPr>
          <w:rFonts w:ascii="Arial" w:hAnsi="Arial" w:cs="Arial"/>
          <w:sz w:val="22"/>
          <w:szCs w:val="22"/>
        </w:rPr>
      </w:pPr>
    </w:p>
    <w:p w14:paraId="5273A3B0" w14:textId="77777777" w:rsidR="008746E5" w:rsidRPr="005347AD" w:rsidRDefault="008746E5" w:rsidP="008746E5">
      <w:pPr>
        <w:pStyle w:val="PlainText"/>
        <w:rPr>
          <w:rFonts w:ascii="Arial" w:hAnsi="Arial" w:cs="Arial"/>
          <w:sz w:val="22"/>
          <w:szCs w:val="22"/>
        </w:rPr>
      </w:pPr>
    </w:p>
    <w:p w14:paraId="395B665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213</w:t>
      </w:r>
    </w:p>
    <w:p w14:paraId="0272C5F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00:35:50.137 --&gt; 00:36:09.406</w:t>
      </w:r>
    </w:p>
    <w:p w14:paraId="0820855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this is where I can see how my student answered each test question. It's called an item here, but each test question on this ELA test. It's also going to highlight the reporting category for that test question, how many points my student earned out of the points possible.</w:t>
      </w:r>
    </w:p>
    <w:p w14:paraId="62A75B4E" w14:textId="77777777" w:rsidR="008746E5" w:rsidRPr="005347AD" w:rsidRDefault="008746E5" w:rsidP="008746E5">
      <w:pPr>
        <w:pStyle w:val="PlainText"/>
        <w:rPr>
          <w:rFonts w:ascii="Arial" w:hAnsi="Arial" w:cs="Arial"/>
          <w:sz w:val="22"/>
          <w:szCs w:val="22"/>
        </w:rPr>
      </w:pPr>
    </w:p>
    <w:p w14:paraId="496698DE" w14:textId="77777777" w:rsidR="008746E5" w:rsidRPr="005347AD" w:rsidRDefault="008746E5" w:rsidP="008746E5">
      <w:pPr>
        <w:pStyle w:val="PlainText"/>
        <w:rPr>
          <w:rFonts w:ascii="Arial" w:hAnsi="Arial" w:cs="Arial"/>
          <w:sz w:val="22"/>
          <w:szCs w:val="22"/>
        </w:rPr>
      </w:pPr>
    </w:p>
    <w:p w14:paraId="0003498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214</w:t>
      </w:r>
    </w:p>
    <w:p w14:paraId="1928817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00:36:09.407 --&gt; 00:36:24.437</w:t>
      </w:r>
    </w:p>
    <w:p w14:paraId="41FB2EEF" w14:textId="35261F6C"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And then a comparison of my student to the percent of possible points earned at the school, district, and state. Again, </w:t>
      </w:r>
      <w:r w:rsidR="009752E7" w:rsidRPr="005347AD">
        <w:rPr>
          <w:rFonts w:ascii="Arial" w:hAnsi="Arial" w:cs="Arial"/>
          <w:sz w:val="22"/>
          <w:szCs w:val="22"/>
        </w:rPr>
        <w:t>that summary level information</w:t>
      </w:r>
      <w:r w:rsidRPr="005347AD">
        <w:rPr>
          <w:rFonts w:ascii="Arial" w:hAnsi="Arial" w:cs="Arial"/>
          <w:sz w:val="22"/>
          <w:szCs w:val="22"/>
        </w:rPr>
        <w:t xml:space="preserve"> is only going to be available when the final results come out in September.</w:t>
      </w:r>
    </w:p>
    <w:p w14:paraId="5C446EC9" w14:textId="77777777" w:rsidR="008746E5" w:rsidRPr="005347AD" w:rsidRDefault="008746E5" w:rsidP="008746E5">
      <w:pPr>
        <w:pStyle w:val="PlainText"/>
        <w:rPr>
          <w:rFonts w:ascii="Arial" w:hAnsi="Arial" w:cs="Arial"/>
          <w:sz w:val="22"/>
          <w:szCs w:val="22"/>
        </w:rPr>
      </w:pPr>
    </w:p>
    <w:p w14:paraId="485B0304" w14:textId="77777777" w:rsidR="008746E5" w:rsidRPr="005347AD" w:rsidRDefault="008746E5" w:rsidP="008746E5">
      <w:pPr>
        <w:pStyle w:val="PlainText"/>
        <w:rPr>
          <w:rFonts w:ascii="Arial" w:hAnsi="Arial" w:cs="Arial"/>
          <w:sz w:val="22"/>
          <w:szCs w:val="22"/>
        </w:rPr>
      </w:pPr>
    </w:p>
    <w:p w14:paraId="668F7CC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215</w:t>
      </w:r>
    </w:p>
    <w:p w14:paraId="29B3C83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00:36:24.867 --&gt; 00:36:29.317</w:t>
      </w:r>
    </w:p>
    <w:p w14:paraId="71140C7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Now, you will notice that there are some,</w:t>
      </w:r>
    </w:p>
    <w:p w14:paraId="292E2292" w14:textId="77777777" w:rsidR="008746E5" w:rsidRPr="005347AD" w:rsidRDefault="008746E5" w:rsidP="008746E5">
      <w:pPr>
        <w:pStyle w:val="PlainText"/>
        <w:rPr>
          <w:rFonts w:ascii="Arial" w:hAnsi="Arial" w:cs="Arial"/>
          <w:sz w:val="22"/>
          <w:szCs w:val="22"/>
        </w:rPr>
      </w:pPr>
    </w:p>
    <w:p w14:paraId="69F0F482" w14:textId="77777777" w:rsidR="008746E5" w:rsidRPr="005347AD" w:rsidRDefault="008746E5" w:rsidP="008746E5">
      <w:pPr>
        <w:pStyle w:val="PlainText"/>
        <w:rPr>
          <w:rFonts w:ascii="Arial" w:hAnsi="Arial" w:cs="Arial"/>
          <w:sz w:val="22"/>
          <w:szCs w:val="22"/>
        </w:rPr>
      </w:pPr>
    </w:p>
    <w:p w14:paraId="5BE1054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216</w:t>
      </w:r>
    </w:p>
    <w:p w14:paraId="62945DC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00:36:30.117 --&gt; 00:36:36.916</w:t>
      </w:r>
    </w:p>
    <w:p w14:paraId="70DE146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interesting acronyms here. We have 12CV and 12ID, and we have</w:t>
      </w:r>
    </w:p>
    <w:p w14:paraId="12C171FC" w14:textId="77777777" w:rsidR="008746E5" w:rsidRPr="005347AD" w:rsidRDefault="008746E5" w:rsidP="008746E5">
      <w:pPr>
        <w:pStyle w:val="PlainText"/>
        <w:rPr>
          <w:rFonts w:ascii="Arial" w:hAnsi="Arial" w:cs="Arial"/>
          <w:sz w:val="22"/>
          <w:szCs w:val="22"/>
        </w:rPr>
      </w:pPr>
    </w:p>
    <w:p w14:paraId="223E9DCD" w14:textId="77777777" w:rsidR="008746E5" w:rsidRPr="005347AD" w:rsidRDefault="008746E5" w:rsidP="008746E5">
      <w:pPr>
        <w:pStyle w:val="PlainText"/>
        <w:rPr>
          <w:rFonts w:ascii="Arial" w:hAnsi="Arial" w:cs="Arial"/>
          <w:sz w:val="22"/>
          <w:szCs w:val="22"/>
        </w:rPr>
      </w:pPr>
    </w:p>
    <w:p w14:paraId="57387F5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217</w:t>
      </w:r>
    </w:p>
    <w:p w14:paraId="2D7AEDF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00:36:38.607 --&gt; 00:36:54.626</w:t>
      </w:r>
    </w:p>
    <w:p w14:paraId="6008457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 info icon down here that explains what that means. So, for test question number 12, CV indicates the essay convention score, and ID indicates the essay idea development score.</w:t>
      </w:r>
    </w:p>
    <w:p w14:paraId="385DE888" w14:textId="77777777" w:rsidR="008746E5" w:rsidRPr="005347AD" w:rsidRDefault="008746E5" w:rsidP="008746E5">
      <w:pPr>
        <w:pStyle w:val="PlainText"/>
        <w:rPr>
          <w:rFonts w:ascii="Arial" w:hAnsi="Arial" w:cs="Arial"/>
          <w:sz w:val="22"/>
          <w:szCs w:val="22"/>
        </w:rPr>
      </w:pPr>
    </w:p>
    <w:p w14:paraId="05AE7E61" w14:textId="77777777" w:rsidR="008746E5" w:rsidRPr="005347AD" w:rsidRDefault="008746E5" w:rsidP="008746E5">
      <w:pPr>
        <w:pStyle w:val="PlainText"/>
        <w:rPr>
          <w:rFonts w:ascii="Arial" w:hAnsi="Arial" w:cs="Arial"/>
          <w:sz w:val="22"/>
          <w:szCs w:val="22"/>
        </w:rPr>
      </w:pPr>
    </w:p>
    <w:p w14:paraId="123301F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218</w:t>
      </w:r>
    </w:p>
    <w:p w14:paraId="49DF397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00:36:54.967 --&gt; 00:36:57.627</w:t>
      </w:r>
    </w:p>
    <w:p w14:paraId="13ABA6A7" w14:textId="0C654B48"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if you see any</w:t>
      </w:r>
    </w:p>
    <w:p w14:paraId="3B251F26" w14:textId="77777777" w:rsidR="008746E5" w:rsidRPr="005347AD" w:rsidRDefault="008746E5" w:rsidP="008746E5">
      <w:pPr>
        <w:pStyle w:val="PlainText"/>
        <w:rPr>
          <w:rFonts w:ascii="Arial" w:hAnsi="Arial" w:cs="Arial"/>
          <w:sz w:val="22"/>
          <w:szCs w:val="22"/>
        </w:rPr>
      </w:pPr>
    </w:p>
    <w:p w14:paraId="1A28BD6A" w14:textId="77777777" w:rsidR="008746E5" w:rsidRPr="005347AD" w:rsidRDefault="008746E5" w:rsidP="008746E5">
      <w:pPr>
        <w:pStyle w:val="PlainText"/>
        <w:rPr>
          <w:rFonts w:ascii="Arial" w:hAnsi="Arial" w:cs="Arial"/>
          <w:sz w:val="22"/>
          <w:szCs w:val="22"/>
        </w:rPr>
      </w:pPr>
    </w:p>
    <w:p w14:paraId="27F73F5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219</w:t>
      </w:r>
    </w:p>
    <w:p w14:paraId="53467A9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00:36:57.667 --&gt; 00:37:16.187</w:t>
      </w:r>
    </w:p>
    <w:p w14:paraId="51D91E30" w14:textId="6B47404F"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double hyphens in any of the columns of data. It just means that to protect student privacy, those results are not shown when the number of students is too small. So if you ever have any questions </w:t>
      </w:r>
      <w:r w:rsidR="009752E7" w:rsidRPr="005347AD">
        <w:rPr>
          <w:rFonts w:ascii="Arial" w:hAnsi="Arial" w:cs="Arial"/>
          <w:sz w:val="22"/>
          <w:szCs w:val="22"/>
        </w:rPr>
        <w:t>about</w:t>
      </w:r>
      <w:r w:rsidRPr="005347AD">
        <w:rPr>
          <w:rFonts w:ascii="Arial" w:hAnsi="Arial" w:cs="Arial"/>
          <w:sz w:val="22"/>
          <w:szCs w:val="22"/>
        </w:rPr>
        <w:t xml:space="preserve"> any of the symbols or acronyms that you see, you'll be able to click on this info icon.</w:t>
      </w:r>
    </w:p>
    <w:p w14:paraId="1167E78A" w14:textId="77777777" w:rsidR="008746E5" w:rsidRPr="005347AD" w:rsidRDefault="008746E5" w:rsidP="008746E5">
      <w:pPr>
        <w:pStyle w:val="PlainText"/>
        <w:rPr>
          <w:rFonts w:ascii="Arial" w:hAnsi="Arial" w:cs="Arial"/>
          <w:sz w:val="22"/>
          <w:szCs w:val="22"/>
        </w:rPr>
      </w:pPr>
    </w:p>
    <w:p w14:paraId="5A2A5347" w14:textId="77777777" w:rsidR="008746E5" w:rsidRPr="005347AD" w:rsidRDefault="008746E5" w:rsidP="008746E5">
      <w:pPr>
        <w:pStyle w:val="PlainText"/>
        <w:rPr>
          <w:rFonts w:ascii="Arial" w:hAnsi="Arial" w:cs="Arial"/>
          <w:sz w:val="22"/>
          <w:szCs w:val="22"/>
        </w:rPr>
      </w:pPr>
    </w:p>
    <w:p w14:paraId="24C9A2D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220</w:t>
      </w:r>
    </w:p>
    <w:p w14:paraId="6678AFA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00:37:17.657 --&gt; 00:37:31.776</w:t>
      </w:r>
    </w:p>
    <w:p w14:paraId="3EF67CB2" w14:textId="2CCE8F98"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So, we have seen what this looks like for an ELA test, but I do want to show you some of the other tests as well. So, for example, if I look at my student's grade 8 math test instead, and I scroll do</w:t>
      </w:r>
      <w:r w:rsidR="009752E7">
        <w:rPr>
          <w:rFonts w:ascii="Arial" w:hAnsi="Arial" w:cs="Arial"/>
          <w:sz w:val="22"/>
          <w:szCs w:val="22"/>
        </w:rPr>
        <w:t>wn</w:t>
      </w:r>
    </w:p>
    <w:p w14:paraId="111A7DE7" w14:textId="77777777" w:rsidR="008746E5" w:rsidRPr="005347AD" w:rsidRDefault="008746E5" w:rsidP="008746E5">
      <w:pPr>
        <w:pStyle w:val="PlainText"/>
        <w:rPr>
          <w:rFonts w:ascii="Arial" w:hAnsi="Arial" w:cs="Arial"/>
          <w:sz w:val="22"/>
          <w:szCs w:val="22"/>
        </w:rPr>
      </w:pPr>
    </w:p>
    <w:p w14:paraId="405CB41A" w14:textId="77777777" w:rsidR="008746E5" w:rsidRPr="005347AD" w:rsidRDefault="008746E5" w:rsidP="008746E5">
      <w:pPr>
        <w:pStyle w:val="PlainText"/>
        <w:rPr>
          <w:rFonts w:ascii="Arial" w:hAnsi="Arial" w:cs="Arial"/>
          <w:sz w:val="22"/>
          <w:szCs w:val="22"/>
        </w:rPr>
      </w:pPr>
    </w:p>
    <w:p w14:paraId="3F76113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221</w:t>
      </w:r>
    </w:p>
    <w:p w14:paraId="2F7FB85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00:37:32.457 --&gt; 00:37:34.187</w:t>
      </w:r>
    </w:p>
    <w:p w14:paraId="51D0768A" w14:textId="49E537E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I </w:t>
      </w:r>
      <w:r w:rsidR="009752E7" w:rsidRPr="005347AD">
        <w:rPr>
          <w:rFonts w:ascii="Arial" w:hAnsi="Arial" w:cs="Arial"/>
          <w:sz w:val="22"/>
          <w:szCs w:val="22"/>
        </w:rPr>
        <w:t>apologize;</w:t>
      </w:r>
      <w:r w:rsidRPr="005347AD">
        <w:rPr>
          <w:rFonts w:ascii="Arial" w:hAnsi="Arial" w:cs="Arial"/>
          <w:sz w:val="22"/>
          <w:szCs w:val="22"/>
        </w:rPr>
        <w:t xml:space="preserve"> </w:t>
      </w:r>
    </w:p>
    <w:p w14:paraId="45607329" w14:textId="77777777" w:rsidR="008746E5" w:rsidRPr="005347AD" w:rsidRDefault="008746E5" w:rsidP="008746E5">
      <w:pPr>
        <w:pStyle w:val="PlainText"/>
        <w:rPr>
          <w:rFonts w:ascii="Arial" w:hAnsi="Arial" w:cs="Arial"/>
          <w:sz w:val="22"/>
          <w:szCs w:val="22"/>
        </w:rPr>
      </w:pPr>
    </w:p>
    <w:p w14:paraId="202EBC5F" w14:textId="77777777" w:rsidR="008746E5" w:rsidRPr="005347AD" w:rsidRDefault="008746E5" w:rsidP="008746E5">
      <w:pPr>
        <w:pStyle w:val="PlainText"/>
        <w:rPr>
          <w:rFonts w:ascii="Arial" w:hAnsi="Arial" w:cs="Arial"/>
          <w:sz w:val="22"/>
          <w:szCs w:val="22"/>
        </w:rPr>
      </w:pPr>
    </w:p>
    <w:p w14:paraId="3BFD3F2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222</w:t>
      </w:r>
    </w:p>
    <w:p w14:paraId="7D6BE52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00:37:34.297 --&gt; 00:37:51.817</w:t>
      </w:r>
    </w:p>
    <w:p w14:paraId="2F42CEED" w14:textId="799D6F47"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When I look at the reporting category, it's </w:t>
      </w:r>
      <w:r w:rsidR="003F07B9">
        <w:rPr>
          <w:rFonts w:ascii="Arial" w:hAnsi="Arial" w:cs="Arial"/>
          <w:sz w:val="22"/>
          <w:szCs w:val="22"/>
        </w:rPr>
        <w:t>going to</w:t>
      </w:r>
      <w:r w:rsidRPr="005347AD">
        <w:rPr>
          <w:rFonts w:ascii="Arial" w:hAnsi="Arial" w:cs="Arial"/>
          <w:sz w:val="22"/>
          <w:szCs w:val="22"/>
        </w:rPr>
        <w:t xml:space="preserve"> show me the math reporting categories instead of those ELA ones, so I'm </w:t>
      </w:r>
      <w:r w:rsidR="003F07B9">
        <w:rPr>
          <w:rFonts w:ascii="Arial" w:hAnsi="Arial" w:cs="Arial"/>
          <w:sz w:val="22"/>
          <w:szCs w:val="22"/>
        </w:rPr>
        <w:t>going to</w:t>
      </w:r>
      <w:r w:rsidRPr="005347AD">
        <w:rPr>
          <w:rFonts w:ascii="Arial" w:hAnsi="Arial" w:cs="Arial"/>
          <w:sz w:val="22"/>
          <w:szCs w:val="22"/>
        </w:rPr>
        <w:t xml:space="preserve"> see things like functions, geometry, statistics, and probability. And then over on the detailed results.</w:t>
      </w:r>
    </w:p>
    <w:p w14:paraId="31093822" w14:textId="77777777" w:rsidR="008746E5" w:rsidRPr="005347AD" w:rsidRDefault="008746E5" w:rsidP="008746E5">
      <w:pPr>
        <w:pStyle w:val="PlainText"/>
        <w:rPr>
          <w:rFonts w:ascii="Arial" w:hAnsi="Arial" w:cs="Arial"/>
          <w:sz w:val="22"/>
          <w:szCs w:val="22"/>
        </w:rPr>
      </w:pPr>
    </w:p>
    <w:p w14:paraId="49BB489E" w14:textId="77777777" w:rsidR="008746E5" w:rsidRPr="005347AD" w:rsidRDefault="008746E5" w:rsidP="008746E5">
      <w:pPr>
        <w:pStyle w:val="PlainText"/>
        <w:rPr>
          <w:rFonts w:ascii="Arial" w:hAnsi="Arial" w:cs="Arial"/>
          <w:sz w:val="22"/>
          <w:szCs w:val="22"/>
        </w:rPr>
      </w:pPr>
    </w:p>
    <w:p w14:paraId="30DDAE3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223</w:t>
      </w:r>
    </w:p>
    <w:p w14:paraId="43704AA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00:37:53.827 --&gt; 00:38:05.827</w:t>
      </w:r>
    </w:p>
    <w:p w14:paraId="45EC624D" w14:textId="4A219351"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Again, those same reporting categories will be updated there as well. So</w:t>
      </w:r>
      <w:r w:rsidR="37F1991E" w:rsidRPr="7E790CB9">
        <w:rPr>
          <w:rFonts w:ascii="Arial" w:hAnsi="Arial" w:cs="Arial"/>
          <w:sz w:val="22"/>
          <w:szCs w:val="22"/>
        </w:rPr>
        <w:t>,</w:t>
      </w:r>
      <w:r w:rsidRPr="7E790CB9">
        <w:rPr>
          <w:rFonts w:ascii="Arial" w:hAnsi="Arial" w:cs="Arial"/>
          <w:sz w:val="22"/>
          <w:szCs w:val="22"/>
        </w:rPr>
        <w:t xml:space="preserve"> it's still </w:t>
      </w:r>
      <w:r w:rsidR="003F07B9" w:rsidRPr="7E790CB9">
        <w:rPr>
          <w:rFonts w:ascii="Arial" w:hAnsi="Arial" w:cs="Arial"/>
          <w:sz w:val="22"/>
          <w:szCs w:val="22"/>
        </w:rPr>
        <w:t>going to</w:t>
      </w:r>
      <w:r w:rsidRPr="7E790CB9">
        <w:rPr>
          <w:rFonts w:ascii="Arial" w:hAnsi="Arial" w:cs="Arial"/>
          <w:sz w:val="22"/>
          <w:szCs w:val="22"/>
        </w:rPr>
        <w:t xml:space="preserve"> show you each test question, it's just </w:t>
      </w:r>
      <w:r w:rsidR="003F07B9" w:rsidRPr="7E790CB9">
        <w:rPr>
          <w:rFonts w:ascii="Arial" w:hAnsi="Arial" w:cs="Arial"/>
          <w:sz w:val="22"/>
          <w:szCs w:val="22"/>
        </w:rPr>
        <w:t>going to</w:t>
      </w:r>
      <w:r w:rsidRPr="7E790CB9">
        <w:rPr>
          <w:rFonts w:ascii="Arial" w:hAnsi="Arial" w:cs="Arial"/>
          <w:sz w:val="22"/>
          <w:szCs w:val="22"/>
        </w:rPr>
        <w:t xml:space="preserve"> be updated with the correct reporting category.</w:t>
      </w:r>
    </w:p>
    <w:p w14:paraId="1883ECF5" w14:textId="77777777" w:rsidR="008746E5" w:rsidRPr="005347AD" w:rsidRDefault="008746E5" w:rsidP="008746E5">
      <w:pPr>
        <w:pStyle w:val="PlainText"/>
        <w:rPr>
          <w:rFonts w:ascii="Arial" w:hAnsi="Arial" w:cs="Arial"/>
          <w:sz w:val="22"/>
          <w:szCs w:val="22"/>
        </w:rPr>
      </w:pPr>
    </w:p>
    <w:p w14:paraId="18262356" w14:textId="77777777" w:rsidR="008746E5" w:rsidRPr="005347AD" w:rsidRDefault="008746E5" w:rsidP="008746E5">
      <w:pPr>
        <w:pStyle w:val="PlainText"/>
        <w:rPr>
          <w:rFonts w:ascii="Arial" w:hAnsi="Arial" w:cs="Arial"/>
          <w:sz w:val="22"/>
          <w:szCs w:val="22"/>
        </w:rPr>
      </w:pPr>
    </w:p>
    <w:p w14:paraId="0A2653C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224</w:t>
      </w:r>
    </w:p>
    <w:p w14:paraId="7B69330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00:38:07.527 --&gt; 00:38:12.846</w:t>
      </w:r>
    </w:p>
    <w:p w14:paraId="0DD7EB7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Before we move on to the resources, I do want to select a different student.</w:t>
      </w:r>
    </w:p>
    <w:p w14:paraId="2F71E0C5" w14:textId="77777777" w:rsidR="008746E5" w:rsidRPr="005347AD" w:rsidRDefault="008746E5" w:rsidP="008746E5">
      <w:pPr>
        <w:pStyle w:val="PlainText"/>
        <w:rPr>
          <w:rFonts w:ascii="Arial" w:hAnsi="Arial" w:cs="Arial"/>
          <w:sz w:val="22"/>
          <w:szCs w:val="22"/>
        </w:rPr>
      </w:pPr>
    </w:p>
    <w:p w14:paraId="3EC8AE8C" w14:textId="77777777" w:rsidR="008746E5" w:rsidRPr="005347AD" w:rsidRDefault="008746E5" w:rsidP="008746E5">
      <w:pPr>
        <w:pStyle w:val="PlainText"/>
        <w:rPr>
          <w:rFonts w:ascii="Arial" w:hAnsi="Arial" w:cs="Arial"/>
          <w:sz w:val="22"/>
          <w:szCs w:val="22"/>
        </w:rPr>
      </w:pPr>
    </w:p>
    <w:p w14:paraId="33DD078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225</w:t>
      </w:r>
    </w:p>
    <w:p w14:paraId="41778C2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00:38:13.327 --&gt; 00:38:30.256</w:t>
      </w:r>
    </w:p>
    <w:p w14:paraId="2247BB03" w14:textId="1084FB15"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and show you </w:t>
      </w:r>
      <w:r w:rsidR="00D846D6" w:rsidRPr="005347AD">
        <w:rPr>
          <w:rFonts w:ascii="Arial" w:hAnsi="Arial" w:cs="Arial"/>
          <w:sz w:val="22"/>
          <w:szCs w:val="22"/>
        </w:rPr>
        <w:t>what</w:t>
      </w:r>
      <w:r w:rsidRPr="005347AD">
        <w:rPr>
          <w:rFonts w:ascii="Arial" w:hAnsi="Arial" w:cs="Arial"/>
          <w:sz w:val="22"/>
          <w:szCs w:val="22"/>
        </w:rPr>
        <w:t xml:space="preserve"> that preliminary data looks like. Because it's slightly different, you can see that we now have data here in the 25-26 school year. You're </w:t>
      </w:r>
      <w:r w:rsidR="003F07B9">
        <w:rPr>
          <w:rFonts w:ascii="Arial" w:hAnsi="Arial" w:cs="Arial"/>
          <w:sz w:val="22"/>
          <w:szCs w:val="22"/>
        </w:rPr>
        <w:t>going to</w:t>
      </w:r>
      <w:r w:rsidRPr="005347AD">
        <w:rPr>
          <w:rFonts w:ascii="Arial" w:hAnsi="Arial" w:cs="Arial"/>
          <w:sz w:val="22"/>
          <w:szCs w:val="22"/>
        </w:rPr>
        <w:t xml:space="preserve"> see some notes like this.</w:t>
      </w:r>
    </w:p>
    <w:p w14:paraId="34DE2095" w14:textId="77777777" w:rsidR="008746E5" w:rsidRPr="005347AD" w:rsidRDefault="008746E5" w:rsidP="008746E5">
      <w:pPr>
        <w:pStyle w:val="PlainText"/>
        <w:rPr>
          <w:rFonts w:ascii="Arial" w:hAnsi="Arial" w:cs="Arial"/>
          <w:sz w:val="22"/>
          <w:szCs w:val="22"/>
        </w:rPr>
      </w:pPr>
    </w:p>
    <w:p w14:paraId="4894BA56" w14:textId="77777777" w:rsidR="008746E5" w:rsidRPr="005347AD" w:rsidRDefault="008746E5" w:rsidP="008746E5">
      <w:pPr>
        <w:pStyle w:val="PlainText"/>
        <w:rPr>
          <w:rFonts w:ascii="Arial" w:hAnsi="Arial" w:cs="Arial"/>
          <w:sz w:val="22"/>
          <w:szCs w:val="22"/>
        </w:rPr>
      </w:pPr>
    </w:p>
    <w:p w14:paraId="0CBD56A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226</w:t>
      </w:r>
    </w:p>
    <w:p w14:paraId="56B1FD3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00:38:30.257 --&gt; 00:38:43.317</w:t>
      </w:r>
    </w:p>
    <w:p w14:paraId="054CEC53" w14:textId="3262174F"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stipulating that these are provisional scores and achievement levels that may be subject to change when the official results are reported in the late summer or early fall. So</w:t>
      </w:r>
      <w:r w:rsidR="6030F51D" w:rsidRPr="7E790CB9">
        <w:rPr>
          <w:rFonts w:ascii="Arial" w:hAnsi="Arial" w:cs="Arial"/>
          <w:sz w:val="22"/>
          <w:szCs w:val="22"/>
        </w:rPr>
        <w:t>,</w:t>
      </w:r>
      <w:r w:rsidRPr="7E790CB9">
        <w:rPr>
          <w:rFonts w:ascii="Arial" w:hAnsi="Arial" w:cs="Arial"/>
          <w:sz w:val="22"/>
          <w:szCs w:val="22"/>
        </w:rPr>
        <w:t xml:space="preserve"> when I click on this test.</w:t>
      </w:r>
    </w:p>
    <w:p w14:paraId="7312D37D" w14:textId="77777777" w:rsidR="008746E5" w:rsidRPr="005347AD" w:rsidRDefault="008746E5" w:rsidP="008746E5">
      <w:pPr>
        <w:pStyle w:val="PlainText"/>
        <w:rPr>
          <w:rFonts w:ascii="Arial" w:hAnsi="Arial" w:cs="Arial"/>
          <w:sz w:val="22"/>
          <w:szCs w:val="22"/>
        </w:rPr>
      </w:pPr>
    </w:p>
    <w:p w14:paraId="34484A1D" w14:textId="77777777" w:rsidR="008746E5" w:rsidRPr="005347AD" w:rsidRDefault="008746E5" w:rsidP="008746E5">
      <w:pPr>
        <w:pStyle w:val="PlainText"/>
        <w:rPr>
          <w:rFonts w:ascii="Arial" w:hAnsi="Arial" w:cs="Arial"/>
          <w:sz w:val="22"/>
          <w:szCs w:val="22"/>
        </w:rPr>
      </w:pPr>
    </w:p>
    <w:p w14:paraId="544FFCF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227</w:t>
      </w:r>
    </w:p>
    <w:p w14:paraId="1BA9A0E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00:38:43.317 --&gt; 00:39:08.096</w:t>
      </w:r>
    </w:p>
    <w:p w14:paraId="558E5E5C" w14:textId="51C00F58" w:rsidR="008746E5" w:rsidRPr="005347AD" w:rsidRDefault="008746E5" w:rsidP="008746E5">
      <w:pPr>
        <w:pStyle w:val="PlainText"/>
        <w:rPr>
          <w:rFonts w:ascii="Arial" w:hAnsi="Arial" w:cs="Arial"/>
          <w:sz w:val="22"/>
          <w:szCs w:val="22"/>
        </w:rPr>
      </w:pPr>
      <w:r w:rsidRPr="7E790CB9">
        <w:rPr>
          <w:rFonts w:ascii="Arial" w:hAnsi="Arial" w:cs="Arial"/>
          <w:sz w:val="22"/>
          <w:szCs w:val="22"/>
        </w:rPr>
        <w:t xml:space="preserve">Abbie Currier: I'm </w:t>
      </w:r>
      <w:r w:rsidR="003F07B9" w:rsidRPr="7E790CB9">
        <w:rPr>
          <w:rFonts w:ascii="Arial" w:hAnsi="Arial" w:cs="Arial"/>
          <w:sz w:val="22"/>
          <w:szCs w:val="22"/>
        </w:rPr>
        <w:t>going to</w:t>
      </w:r>
      <w:r w:rsidRPr="7E790CB9">
        <w:rPr>
          <w:rFonts w:ascii="Arial" w:hAnsi="Arial" w:cs="Arial"/>
          <w:sz w:val="22"/>
          <w:szCs w:val="22"/>
        </w:rPr>
        <w:t xml:space="preserve"> see a lot of the same information, right? So</w:t>
      </w:r>
      <w:r w:rsidR="4E77ADF7" w:rsidRPr="7E790CB9">
        <w:rPr>
          <w:rFonts w:ascii="Arial" w:hAnsi="Arial" w:cs="Arial"/>
          <w:sz w:val="22"/>
          <w:szCs w:val="22"/>
        </w:rPr>
        <w:t>,</w:t>
      </w:r>
      <w:r w:rsidRPr="7E790CB9">
        <w:rPr>
          <w:rFonts w:ascii="Arial" w:hAnsi="Arial" w:cs="Arial"/>
          <w:sz w:val="22"/>
          <w:szCs w:val="22"/>
        </w:rPr>
        <w:t xml:space="preserve"> the student's skill score, their achievement level, but I'm </w:t>
      </w:r>
      <w:r w:rsidR="003F07B9" w:rsidRPr="7E790CB9">
        <w:rPr>
          <w:rFonts w:ascii="Arial" w:hAnsi="Arial" w:cs="Arial"/>
          <w:sz w:val="22"/>
          <w:szCs w:val="22"/>
        </w:rPr>
        <w:t>going to</w:t>
      </w:r>
      <w:r w:rsidRPr="7E790CB9">
        <w:rPr>
          <w:rFonts w:ascii="Arial" w:hAnsi="Arial" w:cs="Arial"/>
          <w:sz w:val="22"/>
          <w:szCs w:val="22"/>
        </w:rPr>
        <w:t xml:space="preserve"> see things like NA for the average score, because those will not be posted until September, when the final reports come out. You'll also notice that the student growth percentile is not displayed here, and that's because that has not been calculated yet for the preliminary data.</w:t>
      </w:r>
    </w:p>
    <w:p w14:paraId="51C6E236" w14:textId="77777777" w:rsidR="008746E5" w:rsidRPr="005347AD" w:rsidRDefault="008746E5" w:rsidP="008746E5">
      <w:pPr>
        <w:pStyle w:val="PlainText"/>
        <w:rPr>
          <w:rFonts w:ascii="Arial" w:hAnsi="Arial" w:cs="Arial"/>
          <w:sz w:val="22"/>
          <w:szCs w:val="22"/>
        </w:rPr>
      </w:pPr>
    </w:p>
    <w:p w14:paraId="55E115F2" w14:textId="77777777" w:rsidR="008746E5" w:rsidRPr="005347AD" w:rsidRDefault="008746E5" w:rsidP="008746E5">
      <w:pPr>
        <w:pStyle w:val="PlainText"/>
        <w:rPr>
          <w:rFonts w:ascii="Arial" w:hAnsi="Arial" w:cs="Arial"/>
          <w:sz w:val="22"/>
          <w:szCs w:val="22"/>
        </w:rPr>
      </w:pPr>
    </w:p>
    <w:p w14:paraId="3713C71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228</w:t>
      </w:r>
    </w:p>
    <w:p w14:paraId="0CC8D56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00:39:08.637 --&gt; 00:39:22.986</w:t>
      </w:r>
    </w:p>
    <w:p w14:paraId="0FB0B94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again, down here, I can still see how my student performed in each reporting category, but the summary level information is NA. And then we do have a footnote explaining why that is not available at this time.</w:t>
      </w:r>
    </w:p>
    <w:p w14:paraId="09C083E1" w14:textId="77777777" w:rsidR="008746E5" w:rsidRPr="005347AD" w:rsidRDefault="008746E5" w:rsidP="008746E5">
      <w:pPr>
        <w:pStyle w:val="PlainText"/>
        <w:rPr>
          <w:rFonts w:ascii="Arial" w:hAnsi="Arial" w:cs="Arial"/>
          <w:sz w:val="22"/>
          <w:szCs w:val="22"/>
        </w:rPr>
      </w:pPr>
    </w:p>
    <w:p w14:paraId="39901339" w14:textId="77777777" w:rsidR="008746E5" w:rsidRPr="005347AD" w:rsidRDefault="008746E5" w:rsidP="008746E5">
      <w:pPr>
        <w:pStyle w:val="PlainText"/>
        <w:rPr>
          <w:rFonts w:ascii="Arial" w:hAnsi="Arial" w:cs="Arial"/>
          <w:sz w:val="22"/>
          <w:szCs w:val="22"/>
        </w:rPr>
      </w:pPr>
    </w:p>
    <w:p w14:paraId="673E4C4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229</w:t>
      </w:r>
    </w:p>
    <w:p w14:paraId="5C01CA3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00:39:23.767 --&gt; 00:39:26.866</w:t>
      </w:r>
    </w:p>
    <w:p w14:paraId="4BB85CB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On the detailed results page.</w:t>
      </w:r>
    </w:p>
    <w:p w14:paraId="7AC9375C" w14:textId="77777777" w:rsidR="008746E5" w:rsidRPr="005347AD" w:rsidRDefault="008746E5" w:rsidP="008746E5">
      <w:pPr>
        <w:pStyle w:val="PlainText"/>
        <w:rPr>
          <w:rFonts w:ascii="Arial" w:hAnsi="Arial" w:cs="Arial"/>
          <w:sz w:val="22"/>
          <w:szCs w:val="22"/>
        </w:rPr>
      </w:pPr>
    </w:p>
    <w:p w14:paraId="145DB9B0" w14:textId="77777777" w:rsidR="008746E5" w:rsidRPr="005347AD" w:rsidRDefault="008746E5" w:rsidP="008746E5">
      <w:pPr>
        <w:pStyle w:val="PlainText"/>
        <w:rPr>
          <w:rFonts w:ascii="Arial" w:hAnsi="Arial" w:cs="Arial"/>
          <w:sz w:val="22"/>
          <w:szCs w:val="22"/>
        </w:rPr>
      </w:pPr>
    </w:p>
    <w:p w14:paraId="6AA952C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230</w:t>
      </w:r>
    </w:p>
    <w:p w14:paraId="7CD88A5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00:39:27.757 --&gt; 00:39:47.386</w:t>
      </w:r>
    </w:p>
    <w:p w14:paraId="1A3FBF04" w14:textId="4EFE06FA"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We do still have all of the test questions and the reporting categories. We also provide the points earned out of points possible for the student, but you'll notice that the columns for the average at the school, district, and state level are not provided for the provisional scores.</w:t>
      </w:r>
    </w:p>
    <w:p w14:paraId="1A8FB1BB" w14:textId="77777777" w:rsidR="008746E5" w:rsidRPr="005347AD" w:rsidRDefault="008746E5" w:rsidP="008746E5">
      <w:pPr>
        <w:pStyle w:val="PlainText"/>
        <w:rPr>
          <w:rFonts w:ascii="Arial" w:hAnsi="Arial" w:cs="Arial"/>
          <w:sz w:val="22"/>
          <w:szCs w:val="22"/>
        </w:rPr>
      </w:pPr>
    </w:p>
    <w:p w14:paraId="15A20C08" w14:textId="77777777" w:rsidR="008746E5" w:rsidRPr="005347AD" w:rsidRDefault="008746E5" w:rsidP="008746E5">
      <w:pPr>
        <w:pStyle w:val="PlainText"/>
        <w:rPr>
          <w:rFonts w:ascii="Arial" w:hAnsi="Arial" w:cs="Arial"/>
          <w:sz w:val="22"/>
          <w:szCs w:val="22"/>
        </w:rPr>
      </w:pPr>
    </w:p>
    <w:p w14:paraId="04B4521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231</w:t>
      </w:r>
    </w:p>
    <w:p w14:paraId="14BF201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00:39:49.447 --&gt; 00:39:56.477</w:t>
      </w:r>
    </w:p>
    <w:p w14:paraId="033FE2DD" w14:textId="7C5F1FE2"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And with that, I also wanted to show you what the resources </w:t>
      </w:r>
      <w:r w:rsidR="00794A04" w:rsidRPr="005347AD">
        <w:rPr>
          <w:rFonts w:ascii="Arial" w:hAnsi="Arial" w:cs="Arial"/>
          <w:sz w:val="22"/>
          <w:szCs w:val="22"/>
        </w:rPr>
        <w:t>page</w:t>
      </w:r>
      <w:r w:rsidRPr="005347AD">
        <w:rPr>
          <w:rFonts w:ascii="Arial" w:hAnsi="Arial" w:cs="Arial"/>
          <w:sz w:val="22"/>
          <w:szCs w:val="22"/>
        </w:rPr>
        <w:t xml:space="preserve"> is </w:t>
      </w:r>
      <w:r w:rsidR="003F07B9">
        <w:rPr>
          <w:rFonts w:ascii="Arial" w:hAnsi="Arial" w:cs="Arial"/>
          <w:sz w:val="22"/>
          <w:szCs w:val="22"/>
        </w:rPr>
        <w:t>going to</w:t>
      </w:r>
      <w:r w:rsidRPr="005347AD">
        <w:rPr>
          <w:rFonts w:ascii="Arial" w:hAnsi="Arial" w:cs="Arial"/>
          <w:sz w:val="22"/>
          <w:szCs w:val="22"/>
        </w:rPr>
        <w:t xml:space="preserve"> contain.</w:t>
      </w:r>
    </w:p>
    <w:p w14:paraId="44EEE218" w14:textId="77777777" w:rsidR="008746E5" w:rsidRPr="005347AD" w:rsidRDefault="008746E5" w:rsidP="008746E5">
      <w:pPr>
        <w:pStyle w:val="PlainText"/>
        <w:rPr>
          <w:rFonts w:ascii="Arial" w:hAnsi="Arial" w:cs="Arial"/>
          <w:sz w:val="22"/>
          <w:szCs w:val="22"/>
        </w:rPr>
      </w:pPr>
    </w:p>
    <w:p w14:paraId="1B649A33" w14:textId="77777777" w:rsidR="008746E5" w:rsidRPr="005347AD" w:rsidRDefault="008746E5" w:rsidP="008746E5">
      <w:pPr>
        <w:pStyle w:val="PlainText"/>
        <w:rPr>
          <w:rFonts w:ascii="Arial" w:hAnsi="Arial" w:cs="Arial"/>
          <w:sz w:val="22"/>
          <w:szCs w:val="22"/>
        </w:rPr>
      </w:pPr>
    </w:p>
    <w:p w14:paraId="7D7C5B1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232</w:t>
      </w:r>
    </w:p>
    <w:p w14:paraId="26BF3C8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00:39:56.827 --&gt; 00:40:09.866</w:t>
      </w:r>
    </w:p>
    <w:p w14:paraId="1182B3E2" w14:textId="2B85646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So, for students that took the MCAS test, you're </w:t>
      </w:r>
      <w:r w:rsidR="003F07B9">
        <w:rPr>
          <w:rFonts w:ascii="Arial" w:hAnsi="Arial" w:cs="Arial"/>
          <w:sz w:val="22"/>
          <w:szCs w:val="22"/>
        </w:rPr>
        <w:t>going to</w:t>
      </w:r>
      <w:r w:rsidRPr="005347AD">
        <w:rPr>
          <w:rFonts w:ascii="Arial" w:hAnsi="Arial" w:cs="Arial"/>
          <w:sz w:val="22"/>
          <w:szCs w:val="22"/>
        </w:rPr>
        <w:t xml:space="preserve"> see links such as MCAS resources for families, a link to the released MCAS test questions and practice tests.</w:t>
      </w:r>
    </w:p>
    <w:p w14:paraId="5E3BA397" w14:textId="77777777" w:rsidR="008746E5" w:rsidRPr="005347AD" w:rsidRDefault="008746E5" w:rsidP="008746E5">
      <w:pPr>
        <w:pStyle w:val="PlainText"/>
        <w:rPr>
          <w:rFonts w:ascii="Arial" w:hAnsi="Arial" w:cs="Arial"/>
          <w:sz w:val="22"/>
          <w:szCs w:val="22"/>
        </w:rPr>
      </w:pPr>
    </w:p>
    <w:p w14:paraId="30FFC46E" w14:textId="77777777" w:rsidR="008746E5" w:rsidRPr="005347AD" w:rsidRDefault="008746E5" w:rsidP="008746E5">
      <w:pPr>
        <w:pStyle w:val="PlainText"/>
        <w:rPr>
          <w:rFonts w:ascii="Arial" w:hAnsi="Arial" w:cs="Arial"/>
          <w:sz w:val="22"/>
          <w:szCs w:val="22"/>
        </w:rPr>
      </w:pPr>
    </w:p>
    <w:p w14:paraId="5F1F6B0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233</w:t>
      </w:r>
    </w:p>
    <w:p w14:paraId="5358E44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00:40:09.887 --&gt; 00:40:21.086</w:t>
      </w:r>
    </w:p>
    <w:p w14:paraId="143B16C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the translated MCAS individual student report templates and things like that. If I switch to a student who took the MCAS alt, though.</w:t>
      </w:r>
    </w:p>
    <w:p w14:paraId="39E55145" w14:textId="77777777" w:rsidR="008746E5" w:rsidRPr="005347AD" w:rsidRDefault="008746E5" w:rsidP="008746E5">
      <w:pPr>
        <w:pStyle w:val="PlainText"/>
        <w:rPr>
          <w:rFonts w:ascii="Arial" w:hAnsi="Arial" w:cs="Arial"/>
          <w:sz w:val="22"/>
          <w:szCs w:val="22"/>
        </w:rPr>
      </w:pPr>
    </w:p>
    <w:p w14:paraId="2D6B8568" w14:textId="77777777" w:rsidR="008746E5" w:rsidRPr="005347AD" w:rsidRDefault="008746E5" w:rsidP="008746E5">
      <w:pPr>
        <w:pStyle w:val="PlainText"/>
        <w:rPr>
          <w:rFonts w:ascii="Arial" w:hAnsi="Arial" w:cs="Arial"/>
          <w:sz w:val="22"/>
          <w:szCs w:val="22"/>
        </w:rPr>
      </w:pPr>
    </w:p>
    <w:p w14:paraId="10E9A93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234</w:t>
      </w:r>
    </w:p>
    <w:p w14:paraId="6F0E8DC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00:40:21.117 --&gt; 00:40:22.686</w:t>
      </w:r>
    </w:p>
    <w:p w14:paraId="1C621ED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Let me do that now.</w:t>
      </w:r>
    </w:p>
    <w:p w14:paraId="7B457784" w14:textId="77777777" w:rsidR="008746E5" w:rsidRPr="005347AD" w:rsidRDefault="008746E5" w:rsidP="008746E5">
      <w:pPr>
        <w:pStyle w:val="PlainText"/>
        <w:rPr>
          <w:rFonts w:ascii="Arial" w:hAnsi="Arial" w:cs="Arial"/>
          <w:sz w:val="22"/>
          <w:szCs w:val="22"/>
        </w:rPr>
      </w:pPr>
    </w:p>
    <w:p w14:paraId="3306EE40" w14:textId="77777777" w:rsidR="008746E5" w:rsidRPr="005347AD" w:rsidRDefault="008746E5" w:rsidP="008746E5">
      <w:pPr>
        <w:pStyle w:val="PlainText"/>
        <w:rPr>
          <w:rFonts w:ascii="Arial" w:hAnsi="Arial" w:cs="Arial"/>
          <w:sz w:val="22"/>
          <w:szCs w:val="22"/>
        </w:rPr>
      </w:pPr>
    </w:p>
    <w:p w14:paraId="2BEEEB4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235</w:t>
      </w:r>
    </w:p>
    <w:p w14:paraId="07C527C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00:40:26.117 --&gt; 00:40:28.987</w:t>
      </w:r>
    </w:p>
    <w:p w14:paraId="319422D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change this to last year.</w:t>
      </w:r>
    </w:p>
    <w:p w14:paraId="1B084268" w14:textId="77777777" w:rsidR="008746E5" w:rsidRPr="005347AD" w:rsidRDefault="008746E5" w:rsidP="008746E5">
      <w:pPr>
        <w:pStyle w:val="PlainText"/>
        <w:rPr>
          <w:rFonts w:ascii="Arial" w:hAnsi="Arial" w:cs="Arial"/>
          <w:sz w:val="22"/>
          <w:szCs w:val="22"/>
        </w:rPr>
      </w:pPr>
    </w:p>
    <w:p w14:paraId="26E85624" w14:textId="77777777" w:rsidR="008746E5" w:rsidRPr="005347AD" w:rsidRDefault="008746E5" w:rsidP="008746E5">
      <w:pPr>
        <w:pStyle w:val="PlainText"/>
        <w:rPr>
          <w:rFonts w:ascii="Arial" w:hAnsi="Arial" w:cs="Arial"/>
          <w:sz w:val="22"/>
          <w:szCs w:val="22"/>
        </w:rPr>
      </w:pPr>
    </w:p>
    <w:p w14:paraId="3A3D6C0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236</w:t>
      </w:r>
    </w:p>
    <w:p w14:paraId="6167522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00:40:29.217 --&gt; 00:40:47.126</w:t>
      </w:r>
    </w:p>
    <w:p w14:paraId="53C70EFC" w14:textId="78EB500E"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Okay. We're </w:t>
      </w:r>
      <w:r w:rsidR="003F07B9">
        <w:rPr>
          <w:rFonts w:ascii="Arial" w:hAnsi="Arial" w:cs="Arial"/>
          <w:sz w:val="22"/>
          <w:szCs w:val="22"/>
        </w:rPr>
        <w:t>going to</w:t>
      </w:r>
      <w:r w:rsidRPr="005347AD">
        <w:rPr>
          <w:rFonts w:ascii="Arial" w:hAnsi="Arial" w:cs="Arial"/>
          <w:sz w:val="22"/>
          <w:szCs w:val="22"/>
        </w:rPr>
        <w:t xml:space="preserve"> see not only that I have the MCAS Alt information, but we're also going to see that the resources tab has been updated as well, to make sure that you're looking at MCAS Alt resources instead.</w:t>
      </w:r>
    </w:p>
    <w:p w14:paraId="1696C692" w14:textId="77777777" w:rsidR="008746E5" w:rsidRPr="005347AD" w:rsidRDefault="008746E5" w:rsidP="008746E5">
      <w:pPr>
        <w:pStyle w:val="PlainText"/>
        <w:rPr>
          <w:rFonts w:ascii="Arial" w:hAnsi="Arial" w:cs="Arial"/>
          <w:sz w:val="22"/>
          <w:szCs w:val="22"/>
        </w:rPr>
      </w:pPr>
    </w:p>
    <w:p w14:paraId="314C8D88" w14:textId="77777777" w:rsidR="008746E5" w:rsidRPr="005347AD" w:rsidRDefault="008746E5" w:rsidP="008746E5">
      <w:pPr>
        <w:pStyle w:val="PlainText"/>
        <w:rPr>
          <w:rFonts w:ascii="Arial" w:hAnsi="Arial" w:cs="Arial"/>
          <w:sz w:val="22"/>
          <w:szCs w:val="22"/>
        </w:rPr>
      </w:pPr>
    </w:p>
    <w:p w14:paraId="60DE609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237</w:t>
      </w:r>
    </w:p>
    <w:p w14:paraId="4E2D487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00:40:47.127 --&gt; 00:41:06.347</w:t>
      </w:r>
    </w:p>
    <w:p w14:paraId="3A40F5FC" w14:textId="71011D9F"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So</w:t>
      </w:r>
      <w:r w:rsidR="26CB6A12" w:rsidRPr="7E790CB9">
        <w:rPr>
          <w:rFonts w:ascii="Arial" w:hAnsi="Arial" w:cs="Arial"/>
          <w:sz w:val="22"/>
          <w:szCs w:val="22"/>
        </w:rPr>
        <w:t>,</w:t>
      </w:r>
      <w:r w:rsidRPr="7E790CB9">
        <w:rPr>
          <w:rFonts w:ascii="Arial" w:hAnsi="Arial" w:cs="Arial"/>
          <w:sz w:val="22"/>
          <w:szCs w:val="22"/>
        </w:rPr>
        <w:t xml:space="preserve"> you'll see here that the name of the test is now MCAS Alt for spring of 2025. You'll notice that there is no scale score, that's not provided for the ALT, but we do have achievement levels, and those are slightly different than the </w:t>
      </w:r>
      <w:r w:rsidR="00794A04" w:rsidRPr="7E790CB9">
        <w:rPr>
          <w:rFonts w:ascii="Arial" w:hAnsi="Arial" w:cs="Arial"/>
          <w:sz w:val="22"/>
          <w:szCs w:val="22"/>
        </w:rPr>
        <w:t>MCAS</w:t>
      </w:r>
      <w:r w:rsidRPr="7E790CB9">
        <w:rPr>
          <w:rFonts w:ascii="Arial" w:hAnsi="Arial" w:cs="Arial"/>
          <w:sz w:val="22"/>
          <w:szCs w:val="22"/>
        </w:rPr>
        <w:t xml:space="preserve"> results. So</w:t>
      </w:r>
      <w:r w:rsidR="34A7D4B4" w:rsidRPr="7E790CB9">
        <w:rPr>
          <w:rFonts w:ascii="Arial" w:hAnsi="Arial" w:cs="Arial"/>
          <w:sz w:val="22"/>
          <w:szCs w:val="22"/>
        </w:rPr>
        <w:t>,</w:t>
      </w:r>
      <w:r w:rsidRPr="7E790CB9">
        <w:rPr>
          <w:rFonts w:ascii="Arial" w:hAnsi="Arial" w:cs="Arial"/>
          <w:sz w:val="22"/>
          <w:szCs w:val="22"/>
        </w:rPr>
        <w:t xml:space="preserve"> I'm going to click into ELA.</w:t>
      </w:r>
    </w:p>
    <w:p w14:paraId="6929A3B4" w14:textId="77777777" w:rsidR="008746E5" w:rsidRPr="005347AD" w:rsidRDefault="008746E5" w:rsidP="008746E5">
      <w:pPr>
        <w:pStyle w:val="PlainText"/>
        <w:rPr>
          <w:rFonts w:ascii="Arial" w:hAnsi="Arial" w:cs="Arial"/>
          <w:sz w:val="22"/>
          <w:szCs w:val="22"/>
        </w:rPr>
      </w:pPr>
    </w:p>
    <w:p w14:paraId="7D7A2473" w14:textId="77777777" w:rsidR="008746E5" w:rsidRPr="005347AD" w:rsidRDefault="008746E5" w:rsidP="008746E5">
      <w:pPr>
        <w:pStyle w:val="PlainText"/>
        <w:rPr>
          <w:rFonts w:ascii="Arial" w:hAnsi="Arial" w:cs="Arial"/>
          <w:sz w:val="22"/>
          <w:szCs w:val="22"/>
        </w:rPr>
      </w:pPr>
    </w:p>
    <w:p w14:paraId="51D55DD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238</w:t>
      </w:r>
    </w:p>
    <w:p w14:paraId="017DE9E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00:41:07.637 --&gt; 00:41:21.376</w:t>
      </w:r>
    </w:p>
    <w:p w14:paraId="56842DB8" w14:textId="0EB87F96"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It's </w:t>
      </w:r>
      <w:r w:rsidR="003F07B9">
        <w:rPr>
          <w:rFonts w:ascii="Arial" w:hAnsi="Arial" w:cs="Arial"/>
          <w:sz w:val="22"/>
          <w:szCs w:val="22"/>
        </w:rPr>
        <w:t>going to</w:t>
      </w:r>
      <w:r w:rsidRPr="005347AD">
        <w:rPr>
          <w:rFonts w:ascii="Arial" w:hAnsi="Arial" w:cs="Arial"/>
          <w:sz w:val="22"/>
          <w:szCs w:val="22"/>
        </w:rPr>
        <w:t xml:space="preserve"> show me a lot of the same information. We're still </w:t>
      </w:r>
      <w:r w:rsidR="003F07B9">
        <w:rPr>
          <w:rFonts w:ascii="Arial" w:hAnsi="Arial" w:cs="Arial"/>
          <w:sz w:val="22"/>
          <w:szCs w:val="22"/>
        </w:rPr>
        <w:t>going to</w:t>
      </w:r>
      <w:r w:rsidRPr="005347AD">
        <w:rPr>
          <w:rFonts w:ascii="Arial" w:hAnsi="Arial" w:cs="Arial"/>
          <w:sz w:val="22"/>
          <w:szCs w:val="22"/>
        </w:rPr>
        <w:t xml:space="preserve"> see an overview of the test. We're </w:t>
      </w:r>
      <w:r w:rsidR="003F07B9">
        <w:rPr>
          <w:rFonts w:ascii="Arial" w:hAnsi="Arial" w:cs="Arial"/>
          <w:sz w:val="22"/>
          <w:szCs w:val="22"/>
        </w:rPr>
        <w:t>going to</w:t>
      </w:r>
      <w:r w:rsidRPr="005347AD">
        <w:rPr>
          <w:rFonts w:ascii="Arial" w:hAnsi="Arial" w:cs="Arial"/>
          <w:sz w:val="22"/>
          <w:szCs w:val="22"/>
        </w:rPr>
        <w:t xml:space="preserve"> still see all of the achievement levels that are possible for the MCAS Alt, as well as which one my student</w:t>
      </w:r>
    </w:p>
    <w:p w14:paraId="27DAD904" w14:textId="77777777" w:rsidR="008746E5" w:rsidRPr="005347AD" w:rsidRDefault="008746E5" w:rsidP="008746E5">
      <w:pPr>
        <w:pStyle w:val="PlainText"/>
        <w:rPr>
          <w:rFonts w:ascii="Arial" w:hAnsi="Arial" w:cs="Arial"/>
          <w:sz w:val="22"/>
          <w:szCs w:val="22"/>
        </w:rPr>
      </w:pPr>
    </w:p>
    <w:p w14:paraId="11C44659" w14:textId="77777777" w:rsidR="008746E5" w:rsidRPr="005347AD" w:rsidRDefault="008746E5" w:rsidP="008746E5">
      <w:pPr>
        <w:pStyle w:val="PlainText"/>
        <w:rPr>
          <w:rFonts w:ascii="Arial" w:hAnsi="Arial" w:cs="Arial"/>
          <w:sz w:val="22"/>
          <w:szCs w:val="22"/>
        </w:rPr>
      </w:pPr>
    </w:p>
    <w:p w14:paraId="31CB7A4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239</w:t>
      </w:r>
    </w:p>
    <w:p w14:paraId="661EED9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00:41:21.627 --&gt; 00:41:24.067</w:t>
      </w:r>
    </w:p>
    <w:p w14:paraId="4B8E17C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Earned</w:t>
      </w:r>
    </w:p>
    <w:p w14:paraId="2533A156" w14:textId="77777777" w:rsidR="008746E5" w:rsidRPr="005347AD" w:rsidRDefault="008746E5" w:rsidP="008746E5">
      <w:pPr>
        <w:pStyle w:val="PlainText"/>
        <w:rPr>
          <w:rFonts w:ascii="Arial" w:hAnsi="Arial" w:cs="Arial"/>
          <w:sz w:val="22"/>
          <w:szCs w:val="22"/>
        </w:rPr>
      </w:pPr>
    </w:p>
    <w:p w14:paraId="48C12ADF" w14:textId="77777777" w:rsidR="008746E5" w:rsidRPr="005347AD" w:rsidRDefault="008746E5" w:rsidP="008746E5">
      <w:pPr>
        <w:pStyle w:val="PlainText"/>
        <w:rPr>
          <w:rFonts w:ascii="Arial" w:hAnsi="Arial" w:cs="Arial"/>
          <w:sz w:val="22"/>
          <w:szCs w:val="22"/>
        </w:rPr>
      </w:pPr>
    </w:p>
    <w:p w14:paraId="3596838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240</w:t>
      </w:r>
    </w:p>
    <w:p w14:paraId="6A41B08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00:41:24.287 --&gt; 00:41:34.857</w:t>
      </w:r>
    </w:p>
    <w:p w14:paraId="751F2CD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We do have a note that in 2024 and beyond, only students taking the standard MCAS tests can attain the achievement levels described below.</w:t>
      </w:r>
    </w:p>
    <w:p w14:paraId="480864F0" w14:textId="77777777" w:rsidR="008746E5" w:rsidRPr="005347AD" w:rsidRDefault="008746E5" w:rsidP="008746E5">
      <w:pPr>
        <w:pStyle w:val="PlainText"/>
        <w:rPr>
          <w:rFonts w:ascii="Arial" w:hAnsi="Arial" w:cs="Arial"/>
          <w:sz w:val="22"/>
          <w:szCs w:val="22"/>
        </w:rPr>
      </w:pPr>
    </w:p>
    <w:p w14:paraId="05151871" w14:textId="77777777" w:rsidR="008746E5" w:rsidRPr="005347AD" w:rsidRDefault="008746E5" w:rsidP="008746E5">
      <w:pPr>
        <w:pStyle w:val="PlainText"/>
        <w:rPr>
          <w:rFonts w:ascii="Arial" w:hAnsi="Arial" w:cs="Arial"/>
          <w:sz w:val="22"/>
          <w:szCs w:val="22"/>
        </w:rPr>
      </w:pPr>
    </w:p>
    <w:p w14:paraId="155764F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241</w:t>
      </w:r>
    </w:p>
    <w:p w14:paraId="54C84CB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00:41:34.937 --&gt; 00:41:54.526</w:t>
      </w:r>
    </w:p>
    <w:p w14:paraId="2334CAA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So, it is slightly different, year over year. And then for MCAS Alt, we provide the performance by reporting category, for the level of complexity, demonstration of skills and concepts, independence, self-evaluation, and generalized performance.</w:t>
      </w:r>
    </w:p>
    <w:p w14:paraId="3B50046C" w14:textId="77777777" w:rsidR="008746E5" w:rsidRPr="005347AD" w:rsidRDefault="008746E5" w:rsidP="008746E5">
      <w:pPr>
        <w:pStyle w:val="PlainText"/>
        <w:rPr>
          <w:rFonts w:ascii="Arial" w:hAnsi="Arial" w:cs="Arial"/>
          <w:sz w:val="22"/>
          <w:szCs w:val="22"/>
        </w:rPr>
      </w:pPr>
    </w:p>
    <w:p w14:paraId="07C67835" w14:textId="77777777" w:rsidR="008746E5" w:rsidRPr="005347AD" w:rsidRDefault="008746E5" w:rsidP="008746E5">
      <w:pPr>
        <w:pStyle w:val="PlainText"/>
        <w:rPr>
          <w:rFonts w:ascii="Arial" w:hAnsi="Arial" w:cs="Arial"/>
          <w:sz w:val="22"/>
          <w:szCs w:val="22"/>
        </w:rPr>
      </w:pPr>
    </w:p>
    <w:p w14:paraId="63FE3BF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242</w:t>
      </w:r>
    </w:p>
    <w:p w14:paraId="2B4FE4E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00:41:54.617 --&gt; 00:42:07.456</w:t>
      </w:r>
    </w:p>
    <w:p w14:paraId="330D27C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what each of those means, as well as what their individual score means is listed here as well. So, it is going to provide all of the appropriate information for MCAS Alt.</w:t>
      </w:r>
    </w:p>
    <w:p w14:paraId="1ABC613A" w14:textId="77777777" w:rsidR="008746E5" w:rsidRPr="005347AD" w:rsidRDefault="008746E5" w:rsidP="008746E5">
      <w:pPr>
        <w:pStyle w:val="PlainText"/>
        <w:rPr>
          <w:rFonts w:ascii="Arial" w:hAnsi="Arial" w:cs="Arial"/>
          <w:sz w:val="22"/>
          <w:szCs w:val="22"/>
        </w:rPr>
      </w:pPr>
    </w:p>
    <w:p w14:paraId="47EAB6AD" w14:textId="77777777" w:rsidR="008746E5" w:rsidRPr="005347AD" w:rsidRDefault="008746E5" w:rsidP="008746E5">
      <w:pPr>
        <w:pStyle w:val="PlainText"/>
        <w:rPr>
          <w:rFonts w:ascii="Arial" w:hAnsi="Arial" w:cs="Arial"/>
          <w:sz w:val="22"/>
          <w:szCs w:val="22"/>
        </w:rPr>
      </w:pPr>
    </w:p>
    <w:p w14:paraId="126EE51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243</w:t>
      </w:r>
    </w:p>
    <w:p w14:paraId="435664F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00:42:08.067 --&gt; 00:42:19.587</w:t>
      </w:r>
    </w:p>
    <w:p w14:paraId="646C1C83" w14:textId="3BF6A2B5"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We don't have a detailed results page for MCAS Alt, but we do have the resources tab. Like I mentioned, </w:t>
      </w:r>
      <w:r w:rsidR="000714C2" w:rsidRPr="005347AD">
        <w:rPr>
          <w:rFonts w:ascii="Arial" w:hAnsi="Arial" w:cs="Arial"/>
          <w:sz w:val="22"/>
          <w:szCs w:val="22"/>
        </w:rPr>
        <w:t>there</w:t>
      </w:r>
      <w:r w:rsidRPr="005347AD">
        <w:rPr>
          <w:rFonts w:ascii="Arial" w:hAnsi="Arial" w:cs="Arial"/>
          <w:sz w:val="22"/>
          <w:szCs w:val="22"/>
        </w:rPr>
        <w:t xml:space="preserve"> are going to be resources specific to MCAS Alt.</w:t>
      </w:r>
    </w:p>
    <w:p w14:paraId="228EC40E" w14:textId="77777777" w:rsidR="008746E5" w:rsidRPr="005347AD" w:rsidRDefault="008746E5" w:rsidP="008746E5">
      <w:pPr>
        <w:pStyle w:val="PlainText"/>
        <w:rPr>
          <w:rFonts w:ascii="Arial" w:hAnsi="Arial" w:cs="Arial"/>
          <w:sz w:val="22"/>
          <w:szCs w:val="22"/>
        </w:rPr>
      </w:pPr>
    </w:p>
    <w:p w14:paraId="5A04073B" w14:textId="77777777" w:rsidR="008746E5" w:rsidRPr="005347AD" w:rsidRDefault="008746E5" w:rsidP="008746E5">
      <w:pPr>
        <w:pStyle w:val="PlainText"/>
        <w:rPr>
          <w:rFonts w:ascii="Arial" w:hAnsi="Arial" w:cs="Arial"/>
          <w:sz w:val="22"/>
          <w:szCs w:val="22"/>
        </w:rPr>
      </w:pPr>
    </w:p>
    <w:p w14:paraId="67963A7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244</w:t>
      </w:r>
    </w:p>
    <w:p w14:paraId="094E1E3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00:42:21.547 --&gt; 00:42:34.787</w:t>
      </w:r>
    </w:p>
    <w:p w14:paraId="14E9A076" w14:textId="6D6E876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Now, we do </w:t>
      </w:r>
      <w:r w:rsidR="000714C2" w:rsidRPr="005347AD">
        <w:rPr>
          <w:rFonts w:ascii="Arial" w:hAnsi="Arial" w:cs="Arial"/>
          <w:sz w:val="22"/>
          <w:szCs w:val="22"/>
        </w:rPr>
        <w:t>have</w:t>
      </w:r>
      <w:r w:rsidRPr="005347AD">
        <w:rPr>
          <w:rFonts w:ascii="Arial" w:hAnsi="Arial" w:cs="Arial"/>
          <w:sz w:val="22"/>
          <w:szCs w:val="22"/>
        </w:rPr>
        <w:t xml:space="preserve"> some additional resources specific for the MCAS Family Portal, and that is going to be here in this hamburger menu. So, we do have a help guide.</w:t>
      </w:r>
    </w:p>
    <w:p w14:paraId="61BD9419" w14:textId="77777777" w:rsidR="008746E5" w:rsidRPr="005347AD" w:rsidRDefault="008746E5" w:rsidP="008746E5">
      <w:pPr>
        <w:pStyle w:val="PlainText"/>
        <w:rPr>
          <w:rFonts w:ascii="Arial" w:hAnsi="Arial" w:cs="Arial"/>
          <w:sz w:val="22"/>
          <w:szCs w:val="22"/>
        </w:rPr>
      </w:pPr>
    </w:p>
    <w:p w14:paraId="40E77CFE" w14:textId="77777777" w:rsidR="008746E5" w:rsidRPr="005347AD" w:rsidRDefault="008746E5" w:rsidP="008746E5">
      <w:pPr>
        <w:pStyle w:val="PlainText"/>
        <w:rPr>
          <w:rFonts w:ascii="Arial" w:hAnsi="Arial" w:cs="Arial"/>
          <w:sz w:val="22"/>
          <w:szCs w:val="22"/>
        </w:rPr>
      </w:pPr>
    </w:p>
    <w:p w14:paraId="0BB2E40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245</w:t>
      </w:r>
    </w:p>
    <w:p w14:paraId="68E3C75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00:42:34.787 --&gt; 00:42:45.296</w:t>
      </w:r>
    </w:p>
    <w:p w14:paraId="056482FF" w14:textId="444DF14F"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We also, and when I click on that, it's </w:t>
      </w:r>
      <w:r w:rsidR="003F07B9">
        <w:rPr>
          <w:rFonts w:ascii="Arial" w:hAnsi="Arial" w:cs="Arial"/>
          <w:sz w:val="22"/>
          <w:szCs w:val="22"/>
        </w:rPr>
        <w:t>going to</w:t>
      </w:r>
      <w:r w:rsidRPr="005347AD">
        <w:rPr>
          <w:rFonts w:ascii="Arial" w:hAnsi="Arial" w:cs="Arial"/>
          <w:sz w:val="22"/>
          <w:szCs w:val="22"/>
        </w:rPr>
        <w:t xml:space="preserve"> open in a separate tab, and it's </w:t>
      </w:r>
      <w:r w:rsidR="003F07B9">
        <w:rPr>
          <w:rFonts w:ascii="Arial" w:hAnsi="Arial" w:cs="Arial"/>
          <w:sz w:val="22"/>
          <w:szCs w:val="22"/>
        </w:rPr>
        <w:t>going to</w:t>
      </w:r>
      <w:r w:rsidRPr="005347AD">
        <w:rPr>
          <w:rFonts w:ascii="Arial" w:hAnsi="Arial" w:cs="Arial"/>
          <w:sz w:val="22"/>
          <w:szCs w:val="22"/>
        </w:rPr>
        <w:t xml:space="preserve"> provide me with a PDF version of the,</w:t>
      </w:r>
    </w:p>
    <w:p w14:paraId="7C02314C" w14:textId="77777777" w:rsidR="008746E5" w:rsidRPr="005347AD" w:rsidRDefault="008746E5" w:rsidP="008746E5">
      <w:pPr>
        <w:pStyle w:val="PlainText"/>
        <w:rPr>
          <w:rFonts w:ascii="Arial" w:hAnsi="Arial" w:cs="Arial"/>
          <w:sz w:val="22"/>
          <w:szCs w:val="22"/>
        </w:rPr>
      </w:pPr>
    </w:p>
    <w:p w14:paraId="7B2A2771" w14:textId="77777777" w:rsidR="008746E5" w:rsidRPr="005347AD" w:rsidRDefault="008746E5" w:rsidP="008746E5">
      <w:pPr>
        <w:pStyle w:val="PlainText"/>
        <w:rPr>
          <w:rFonts w:ascii="Arial" w:hAnsi="Arial" w:cs="Arial"/>
          <w:sz w:val="22"/>
          <w:szCs w:val="22"/>
        </w:rPr>
      </w:pPr>
    </w:p>
    <w:p w14:paraId="1B381D8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246</w:t>
      </w:r>
    </w:p>
    <w:p w14:paraId="52D27BA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00:42:45.977 --&gt; 00:42:51.306</w:t>
      </w:r>
    </w:p>
    <w:p w14:paraId="6FDF39F7" w14:textId="0D1DB988"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help guide, and this is </w:t>
      </w:r>
      <w:r w:rsidR="003F07B9">
        <w:rPr>
          <w:rFonts w:ascii="Arial" w:hAnsi="Arial" w:cs="Arial"/>
          <w:sz w:val="22"/>
          <w:szCs w:val="22"/>
        </w:rPr>
        <w:t>going to</w:t>
      </w:r>
      <w:r w:rsidRPr="005347AD">
        <w:rPr>
          <w:rFonts w:ascii="Arial" w:hAnsi="Arial" w:cs="Arial"/>
          <w:sz w:val="22"/>
          <w:szCs w:val="22"/>
        </w:rPr>
        <w:t xml:space="preserve"> be available in English and Spanish.</w:t>
      </w:r>
    </w:p>
    <w:p w14:paraId="61BFB9AE" w14:textId="77777777" w:rsidR="008746E5" w:rsidRPr="005347AD" w:rsidRDefault="008746E5" w:rsidP="008746E5">
      <w:pPr>
        <w:pStyle w:val="PlainText"/>
        <w:rPr>
          <w:rFonts w:ascii="Arial" w:hAnsi="Arial" w:cs="Arial"/>
          <w:sz w:val="22"/>
          <w:szCs w:val="22"/>
        </w:rPr>
      </w:pPr>
    </w:p>
    <w:p w14:paraId="13433948" w14:textId="77777777" w:rsidR="008746E5" w:rsidRPr="005347AD" w:rsidRDefault="008746E5" w:rsidP="008746E5">
      <w:pPr>
        <w:pStyle w:val="PlainText"/>
        <w:rPr>
          <w:rFonts w:ascii="Arial" w:hAnsi="Arial" w:cs="Arial"/>
          <w:sz w:val="22"/>
          <w:szCs w:val="22"/>
        </w:rPr>
      </w:pPr>
    </w:p>
    <w:p w14:paraId="14F9364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247</w:t>
      </w:r>
    </w:p>
    <w:p w14:paraId="37A51C3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00:42:52.857 --&gt; 00:43:08.797</w:t>
      </w:r>
    </w:p>
    <w:p w14:paraId="54372CB6" w14:textId="15844966"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You also have the ability to update your email, so maybe you used your work email when you first created your account, and now you've switched jobs. You can update your email address. You just need to enter in your new email and confirm </w:t>
      </w:r>
      <w:r w:rsidR="000714C2" w:rsidRPr="005347AD">
        <w:rPr>
          <w:rFonts w:ascii="Arial" w:hAnsi="Arial" w:cs="Arial"/>
          <w:sz w:val="22"/>
          <w:szCs w:val="22"/>
        </w:rPr>
        <w:t>it and</w:t>
      </w:r>
      <w:r w:rsidRPr="005347AD">
        <w:rPr>
          <w:rFonts w:ascii="Arial" w:hAnsi="Arial" w:cs="Arial"/>
          <w:sz w:val="22"/>
          <w:szCs w:val="22"/>
        </w:rPr>
        <w:t xml:space="preserve"> click update.</w:t>
      </w:r>
    </w:p>
    <w:p w14:paraId="63BB22B3" w14:textId="77777777" w:rsidR="008746E5" w:rsidRPr="005347AD" w:rsidRDefault="008746E5" w:rsidP="008746E5">
      <w:pPr>
        <w:pStyle w:val="PlainText"/>
        <w:rPr>
          <w:rFonts w:ascii="Arial" w:hAnsi="Arial" w:cs="Arial"/>
          <w:sz w:val="22"/>
          <w:szCs w:val="22"/>
        </w:rPr>
      </w:pPr>
    </w:p>
    <w:p w14:paraId="1D2F0C0A" w14:textId="77777777" w:rsidR="008746E5" w:rsidRPr="005347AD" w:rsidRDefault="008746E5" w:rsidP="008746E5">
      <w:pPr>
        <w:pStyle w:val="PlainText"/>
        <w:rPr>
          <w:rFonts w:ascii="Arial" w:hAnsi="Arial" w:cs="Arial"/>
          <w:sz w:val="22"/>
          <w:szCs w:val="22"/>
        </w:rPr>
      </w:pPr>
    </w:p>
    <w:p w14:paraId="30ED9B6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248</w:t>
      </w:r>
    </w:p>
    <w:p w14:paraId="266F61A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00:43:09.057 --&gt; 00:43:17.726</w:t>
      </w:r>
    </w:p>
    <w:p w14:paraId="1A016BE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this is also where you will go to sign out. So again, it's that hamburger menu, in order to sign out.</w:t>
      </w:r>
    </w:p>
    <w:p w14:paraId="43964867" w14:textId="77777777" w:rsidR="008746E5" w:rsidRPr="005347AD" w:rsidRDefault="008746E5" w:rsidP="008746E5">
      <w:pPr>
        <w:pStyle w:val="PlainText"/>
        <w:rPr>
          <w:rFonts w:ascii="Arial" w:hAnsi="Arial" w:cs="Arial"/>
          <w:sz w:val="22"/>
          <w:szCs w:val="22"/>
        </w:rPr>
      </w:pPr>
    </w:p>
    <w:p w14:paraId="77646112" w14:textId="77777777" w:rsidR="008746E5" w:rsidRPr="005347AD" w:rsidRDefault="008746E5" w:rsidP="008746E5">
      <w:pPr>
        <w:pStyle w:val="PlainText"/>
        <w:rPr>
          <w:rFonts w:ascii="Arial" w:hAnsi="Arial" w:cs="Arial"/>
          <w:sz w:val="22"/>
          <w:szCs w:val="22"/>
        </w:rPr>
      </w:pPr>
    </w:p>
    <w:p w14:paraId="60ECDE9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249</w:t>
      </w:r>
    </w:p>
    <w:p w14:paraId="7A23DB7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00:43:18.377 --&gt; 00:43:42.977</w:t>
      </w:r>
    </w:p>
    <w:p w14:paraId="4CA715D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one thing that I also want to point out, is that we will have a link to view this whole website in Spanish instead of in English. That is a separate link from the hamburger menu, and we do have screenshots of what that will look like in the slide deck. I just don't have that available to show you right now.</w:t>
      </w:r>
    </w:p>
    <w:p w14:paraId="40FD6FCF" w14:textId="77777777" w:rsidR="008746E5" w:rsidRPr="005347AD" w:rsidRDefault="008746E5" w:rsidP="008746E5">
      <w:pPr>
        <w:pStyle w:val="PlainText"/>
        <w:rPr>
          <w:rFonts w:ascii="Arial" w:hAnsi="Arial" w:cs="Arial"/>
          <w:sz w:val="22"/>
          <w:szCs w:val="22"/>
        </w:rPr>
      </w:pPr>
    </w:p>
    <w:p w14:paraId="55B73376" w14:textId="77777777" w:rsidR="008746E5" w:rsidRPr="005347AD" w:rsidRDefault="008746E5" w:rsidP="008746E5">
      <w:pPr>
        <w:pStyle w:val="PlainText"/>
        <w:rPr>
          <w:rFonts w:ascii="Arial" w:hAnsi="Arial" w:cs="Arial"/>
          <w:sz w:val="22"/>
          <w:szCs w:val="22"/>
        </w:rPr>
      </w:pPr>
    </w:p>
    <w:p w14:paraId="703E18D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250</w:t>
      </w:r>
    </w:p>
    <w:p w14:paraId="194C14A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00:43:44.997 --&gt; 00:43:52.056</w:t>
      </w:r>
    </w:p>
    <w:p w14:paraId="16C0F9A7" w14:textId="568BB47C"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with that</w:t>
      </w:r>
      <w:r w:rsidR="000714C2">
        <w:rPr>
          <w:rFonts w:ascii="Arial" w:hAnsi="Arial" w:cs="Arial"/>
          <w:sz w:val="22"/>
          <w:szCs w:val="22"/>
        </w:rPr>
        <w:t>,</w:t>
      </w:r>
      <w:r w:rsidRPr="005347AD">
        <w:rPr>
          <w:rFonts w:ascii="Arial" w:hAnsi="Arial" w:cs="Arial"/>
          <w:sz w:val="22"/>
          <w:szCs w:val="22"/>
        </w:rPr>
        <w:t xml:space="preserve"> Let's go back to</w:t>
      </w:r>
      <w:r w:rsidR="000714C2">
        <w:rPr>
          <w:rFonts w:ascii="Arial" w:hAnsi="Arial" w:cs="Arial"/>
          <w:sz w:val="22"/>
          <w:szCs w:val="22"/>
        </w:rPr>
        <w:t xml:space="preserve"> our</w:t>
      </w:r>
      <w:r w:rsidRPr="005347AD">
        <w:rPr>
          <w:rFonts w:ascii="Arial" w:hAnsi="Arial" w:cs="Arial"/>
          <w:sz w:val="22"/>
          <w:szCs w:val="22"/>
        </w:rPr>
        <w:t xml:space="preserve"> slide deck.</w:t>
      </w:r>
    </w:p>
    <w:p w14:paraId="04362AE0" w14:textId="77777777" w:rsidR="008746E5" w:rsidRPr="005347AD" w:rsidRDefault="008746E5" w:rsidP="008746E5">
      <w:pPr>
        <w:pStyle w:val="PlainText"/>
        <w:rPr>
          <w:rFonts w:ascii="Arial" w:hAnsi="Arial" w:cs="Arial"/>
          <w:sz w:val="22"/>
          <w:szCs w:val="22"/>
        </w:rPr>
      </w:pPr>
    </w:p>
    <w:p w14:paraId="2D17977C" w14:textId="77777777" w:rsidR="008746E5" w:rsidRPr="005347AD" w:rsidRDefault="008746E5" w:rsidP="008746E5">
      <w:pPr>
        <w:pStyle w:val="PlainText"/>
        <w:rPr>
          <w:rFonts w:ascii="Arial" w:hAnsi="Arial" w:cs="Arial"/>
          <w:sz w:val="22"/>
          <w:szCs w:val="22"/>
        </w:rPr>
      </w:pPr>
    </w:p>
    <w:p w14:paraId="7D1B4E2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251</w:t>
      </w:r>
    </w:p>
    <w:p w14:paraId="1B9233C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00:43:55.467 --&gt; 00:44:10.526</w:t>
      </w:r>
    </w:p>
    <w:p w14:paraId="52D8BAF2" w14:textId="4F24277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Again, we have slides for everything that we just went over, in case you need to refer back to it. We talk </w:t>
      </w:r>
      <w:r w:rsidR="000714C2" w:rsidRPr="005347AD">
        <w:rPr>
          <w:rFonts w:ascii="Arial" w:hAnsi="Arial" w:cs="Arial"/>
          <w:sz w:val="22"/>
          <w:szCs w:val="22"/>
        </w:rPr>
        <w:t>about</w:t>
      </w:r>
      <w:r w:rsidRPr="005347AD">
        <w:rPr>
          <w:rFonts w:ascii="Arial" w:hAnsi="Arial" w:cs="Arial"/>
          <w:sz w:val="22"/>
          <w:szCs w:val="22"/>
        </w:rPr>
        <w:t xml:space="preserve"> how to take a look at all of the different information for MCAS students and MCAS</w:t>
      </w:r>
      <w:r w:rsidR="00D27CFA">
        <w:rPr>
          <w:rFonts w:ascii="Arial" w:hAnsi="Arial" w:cs="Arial"/>
          <w:sz w:val="22"/>
          <w:szCs w:val="22"/>
        </w:rPr>
        <w:t>-</w:t>
      </w:r>
      <w:r w:rsidRPr="48CA1CE7">
        <w:rPr>
          <w:rFonts w:ascii="Arial" w:hAnsi="Arial" w:cs="Arial"/>
          <w:sz w:val="22"/>
          <w:szCs w:val="22"/>
        </w:rPr>
        <w:t>A</w:t>
      </w:r>
      <w:r w:rsidR="64C1912E" w:rsidRPr="48CA1CE7">
        <w:rPr>
          <w:rFonts w:ascii="Arial" w:hAnsi="Arial" w:cs="Arial"/>
          <w:sz w:val="22"/>
          <w:szCs w:val="22"/>
        </w:rPr>
        <w:t>lt</w:t>
      </w:r>
      <w:r w:rsidRPr="005347AD">
        <w:rPr>
          <w:rFonts w:ascii="Arial" w:hAnsi="Arial" w:cs="Arial"/>
          <w:sz w:val="22"/>
          <w:szCs w:val="22"/>
        </w:rPr>
        <w:t xml:space="preserve"> students.</w:t>
      </w:r>
    </w:p>
    <w:p w14:paraId="5F88C076" w14:textId="77777777" w:rsidR="008746E5" w:rsidRPr="005347AD" w:rsidRDefault="008746E5" w:rsidP="008746E5">
      <w:pPr>
        <w:pStyle w:val="PlainText"/>
        <w:rPr>
          <w:rFonts w:ascii="Arial" w:hAnsi="Arial" w:cs="Arial"/>
          <w:sz w:val="22"/>
          <w:szCs w:val="22"/>
        </w:rPr>
      </w:pPr>
    </w:p>
    <w:p w14:paraId="1C4C53F3" w14:textId="77777777" w:rsidR="008746E5" w:rsidRPr="005347AD" w:rsidRDefault="008746E5" w:rsidP="008746E5">
      <w:pPr>
        <w:pStyle w:val="PlainText"/>
        <w:rPr>
          <w:rFonts w:ascii="Arial" w:hAnsi="Arial" w:cs="Arial"/>
          <w:sz w:val="22"/>
          <w:szCs w:val="22"/>
        </w:rPr>
      </w:pPr>
    </w:p>
    <w:p w14:paraId="373D460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252</w:t>
      </w:r>
    </w:p>
    <w:p w14:paraId="44B44F9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00:44:10.527 --&gt; 00:44:26.066</w:t>
      </w:r>
    </w:p>
    <w:p w14:paraId="545E0D8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What each of those tabs provides, test history versus test results versus detailed results, how to understand each of those data points, what the differences are between final and preliminary results.</w:t>
      </w:r>
    </w:p>
    <w:p w14:paraId="373AAED1" w14:textId="77777777" w:rsidR="008746E5" w:rsidRPr="005347AD" w:rsidRDefault="008746E5" w:rsidP="008746E5">
      <w:pPr>
        <w:pStyle w:val="PlainText"/>
        <w:rPr>
          <w:rFonts w:ascii="Arial" w:hAnsi="Arial" w:cs="Arial"/>
          <w:sz w:val="22"/>
          <w:szCs w:val="22"/>
        </w:rPr>
      </w:pPr>
    </w:p>
    <w:p w14:paraId="61516489" w14:textId="77777777" w:rsidR="008746E5" w:rsidRPr="005347AD" w:rsidRDefault="008746E5" w:rsidP="008746E5">
      <w:pPr>
        <w:pStyle w:val="PlainText"/>
        <w:rPr>
          <w:rFonts w:ascii="Arial" w:hAnsi="Arial" w:cs="Arial"/>
          <w:sz w:val="22"/>
          <w:szCs w:val="22"/>
        </w:rPr>
      </w:pPr>
    </w:p>
    <w:p w14:paraId="0A8AC91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253</w:t>
      </w:r>
    </w:p>
    <w:p w14:paraId="095151B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00:44:27.537 --&gt; 00:44:40.467</w:t>
      </w:r>
    </w:p>
    <w:p w14:paraId="0FB8DBEF" w14:textId="225E689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And everything else that we just touched on. So, I'm not </w:t>
      </w:r>
      <w:r w:rsidR="003F07B9">
        <w:rPr>
          <w:rFonts w:ascii="Arial" w:hAnsi="Arial" w:cs="Arial"/>
          <w:sz w:val="22"/>
          <w:szCs w:val="22"/>
        </w:rPr>
        <w:t>going to</w:t>
      </w:r>
      <w:r w:rsidRPr="005347AD">
        <w:rPr>
          <w:rFonts w:ascii="Arial" w:hAnsi="Arial" w:cs="Arial"/>
          <w:sz w:val="22"/>
          <w:szCs w:val="22"/>
        </w:rPr>
        <w:t xml:space="preserve"> read these over again for you, since we just talked about all of them. But that is available to you in the slide deck.</w:t>
      </w:r>
    </w:p>
    <w:p w14:paraId="41DA1C5E" w14:textId="77777777" w:rsidR="008746E5" w:rsidRPr="005347AD" w:rsidRDefault="008746E5" w:rsidP="008746E5">
      <w:pPr>
        <w:pStyle w:val="PlainText"/>
        <w:rPr>
          <w:rFonts w:ascii="Arial" w:hAnsi="Arial" w:cs="Arial"/>
          <w:sz w:val="22"/>
          <w:szCs w:val="22"/>
        </w:rPr>
      </w:pPr>
    </w:p>
    <w:p w14:paraId="677F12FE" w14:textId="77777777" w:rsidR="008746E5" w:rsidRPr="005347AD" w:rsidRDefault="008746E5" w:rsidP="008746E5">
      <w:pPr>
        <w:pStyle w:val="PlainText"/>
        <w:rPr>
          <w:rFonts w:ascii="Arial" w:hAnsi="Arial" w:cs="Arial"/>
          <w:sz w:val="22"/>
          <w:szCs w:val="22"/>
        </w:rPr>
      </w:pPr>
    </w:p>
    <w:p w14:paraId="11089A1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254</w:t>
      </w:r>
    </w:p>
    <w:p w14:paraId="120CACA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00:44:44.237 --&gt; 00:45:09.186</w:t>
      </w:r>
    </w:p>
    <w:p w14:paraId="0B47D737" w14:textId="0D7C864F" w:rsidR="008746E5" w:rsidRPr="005347AD" w:rsidRDefault="008746E5" w:rsidP="008746E5">
      <w:pPr>
        <w:pStyle w:val="PlainText"/>
        <w:rPr>
          <w:rFonts w:ascii="Arial" w:hAnsi="Arial" w:cs="Arial"/>
          <w:sz w:val="22"/>
          <w:szCs w:val="22"/>
        </w:rPr>
      </w:pPr>
      <w:r w:rsidRPr="7E790CB9">
        <w:rPr>
          <w:rFonts w:ascii="Arial" w:hAnsi="Arial" w:cs="Arial"/>
          <w:sz w:val="22"/>
          <w:szCs w:val="22"/>
        </w:rPr>
        <w:t>Abbie Currier: One thing to note is that in September, with the release of the final results, we are adding an additional feature, and that is going to allow families to download the individual student report as a PDF. So</w:t>
      </w:r>
      <w:r w:rsidR="6273A32D" w:rsidRPr="7E790CB9">
        <w:rPr>
          <w:rFonts w:ascii="Arial" w:hAnsi="Arial" w:cs="Arial"/>
          <w:sz w:val="22"/>
          <w:szCs w:val="22"/>
        </w:rPr>
        <w:t>,</w:t>
      </w:r>
      <w:r w:rsidRPr="7E790CB9">
        <w:rPr>
          <w:rFonts w:ascii="Arial" w:hAnsi="Arial" w:cs="Arial"/>
          <w:sz w:val="22"/>
          <w:szCs w:val="22"/>
        </w:rPr>
        <w:t xml:space="preserve"> this will </w:t>
      </w:r>
      <w:r w:rsidR="000714C2" w:rsidRPr="7E790CB9">
        <w:rPr>
          <w:rFonts w:ascii="Arial" w:hAnsi="Arial" w:cs="Arial"/>
          <w:sz w:val="22"/>
          <w:szCs w:val="22"/>
        </w:rPr>
        <w:t>be</w:t>
      </w:r>
      <w:r w:rsidRPr="7E790CB9">
        <w:rPr>
          <w:rFonts w:ascii="Arial" w:hAnsi="Arial" w:cs="Arial"/>
          <w:sz w:val="22"/>
          <w:szCs w:val="22"/>
        </w:rPr>
        <w:t xml:space="preserve"> the regular ISR that they're used to receiving on paper.</w:t>
      </w:r>
    </w:p>
    <w:p w14:paraId="5E17FEF8" w14:textId="77777777" w:rsidR="008746E5" w:rsidRPr="005347AD" w:rsidRDefault="008746E5" w:rsidP="008746E5">
      <w:pPr>
        <w:pStyle w:val="PlainText"/>
        <w:rPr>
          <w:rFonts w:ascii="Arial" w:hAnsi="Arial" w:cs="Arial"/>
          <w:sz w:val="22"/>
          <w:szCs w:val="22"/>
        </w:rPr>
      </w:pPr>
    </w:p>
    <w:p w14:paraId="599D4D74" w14:textId="77777777" w:rsidR="008746E5" w:rsidRPr="005347AD" w:rsidRDefault="008746E5" w:rsidP="008746E5">
      <w:pPr>
        <w:pStyle w:val="PlainText"/>
        <w:rPr>
          <w:rFonts w:ascii="Arial" w:hAnsi="Arial" w:cs="Arial"/>
          <w:sz w:val="22"/>
          <w:szCs w:val="22"/>
        </w:rPr>
      </w:pPr>
    </w:p>
    <w:p w14:paraId="02B1416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255</w:t>
      </w:r>
    </w:p>
    <w:p w14:paraId="65277D6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00:45:09.187 --&gt; 00:45:11.346</w:t>
      </w:r>
    </w:p>
    <w:p w14:paraId="37021EC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be available as a PDF.</w:t>
      </w:r>
    </w:p>
    <w:p w14:paraId="6764752A" w14:textId="77777777" w:rsidR="008746E5" w:rsidRPr="005347AD" w:rsidRDefault="008746E5" w:rsidP="008746E5">
      <w:pPr>
        <w:pStyle w:val="PlainText"/>
        <w:rPr>
          <w:rFonts w:ascii="Arial" w:hAnsi="Arial" w:cs="Arial"/>
          <w:sz w:val="22"/>
          <w:szCs w:val="22"/>
        </w:rPr>
      </w:pPr>
    </w:p>
    <w:p w14:paraId="13EFAC2B" w14:textId="77777777" w:rsidR="008746E5" w:rsidRPr="005347AD" w:rsidRDefault="008746E5" w:rsidP="008746E5">
      <w:pPr>
        <w:pStyle w:val="PlainText"/>
        <w:rPr>
          <w:rFonts w:ascii="Arial" w:hAnsi="Arial" w:cs="Arial"/>
          <w:sz w:val="22"/>
          <w:szCs w:val="22"/>
        </w:rPr>
      </w:pPr>
    </w:p>
    <w:p w14:paraId="6CACB44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256</w:t>
      </w:r>
    </w:p>
    <w:p w14:paraId="388CECA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00:45:11.347 --&gt; 00:45:19.846</w:t>
      </w:r>
    </w:p>
    <w:p w14:paraId="115F62AA" w14:textId="56804DFD"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It's </w:t>
      </w:r>
      <w:r w:rsidR="003F07B9">
        <w:rPr>
          <w:rFonts w:ascii="Arial" w:hAnsi="Arial" w:cs="Arial"/>
          <w:sz w:val="22"/>
          <w:szCs w:val="22"/>
        </w:rPr>
        <w:t>going to</w:t>
      </w:r>
      <w:r w:rsidRPr="005347AD">
        <w:rPr>
          <w:rFonts w:ascii="Arial" w:hAnsi="Arial" w:cs="Arial"/>
          <w:sz w:val="22"/>
          <w:szCs w:val="22"/>
        </w:rPr>
        <w:t xml:space="preserve"> be available on that test history page, where you can select your school year, and then look at your students' overall results.</w:t>
      </w:r>
    </w:p>
    <w:p w14:paraId="1358DCBE" w14:textId="77777777" w:rsidR="008746E5" w:rsidRPr="005347AD" w:rsidRDefault="008746E5" w:rsidP="008746E5">
      <w:pPr>
        <w:pStyle w:val="PlainText"/>
        <w:rPr>
          <w:rFonts w:ascii="Arial" w:hAnsi="Arial" w:cs="Arial"/>
          <w:sz w:val="22"/>
          <w:szCs w:val="22"/>
        </w:rPr>
      </w:pPr>
    </w:p>
    <w:p w14:paraId="5319155A" w14:textId="77777777" w:rsidR="008746E5" w:rsidRPr="005347AD" w:rsidRDefault="008746E5" w:rsidP="008746E5">
      <w:pPr>
        <w:pStyle w:val="PlainText"/>
        <w:rPr>
          <w:rFonts w:ascii="Arial" w:hAnsi="Arial" w:cs="Arial"/>
          <w:sz w:val="22"/>
          <w:szCs w:val="22"/>
        </w:rPr>
      </w:pPr>
    </w:p>
    <w:p w14:paraId="0454FD9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257</w:t>
      </w:r>
    </w:p>
    <w:p w14:paraId="4B91E9F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00:45:19.847 --&gt; 00:45:36.007</w:t>
      </w:r>
    </w:p>
    <w:p w14:paraId="37C98D96" w14:textId="25474E71"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Underneath the heading for scale score and achievement level, we're going to add a link, for student results PDF download. You'll just click that link, and it'll, open a PDF with your </w:t>
      </w:r>
      <w:r w:rsidR="000714C2" w:rsidRPr="005347AD">
        <w:rPr>
          <w:rFonts w:ascii="Arial" w:hAnsi="Arial" w:cs="Arial"/>
          <w:sz w:val="22"/>
          <w:szCs w:val="22"/>
        </w:rPr>
        <w:t>student’s</w:t>
      </w:r>
      <w:r w:rsidRPr="005347AD">
        <w:rPr>
          <w:rFonts w:ascii="Arial" w:hAnsi="Arial" w:cs="Arial"/>
          <w:sz w:val="22"/>
          <w:szCs w:val="22"/>
        </w:rPr>
        <w:t xml:space="preserve"> individual student report for that school year.</w:t>
      </w:r>
    </w:p>
    <w:p w14:paraId="4A4979B3" w14:textId="77777777" w:rsidR="008746E5" w:rsidRPr="005347AD" w:rsidRDefault="008746E5" w:rsidP="008746E5">
      <w:pPr>
        <w:pStyle w:val="PlainText"/>
        <w:rPr>
          <w:rFonts w:ascii="Arial" w:hAnsi="Arial" w:cs="Arial"/>
          <w:sz w:val="22"/>
          <w:szCs w:val="22"/>
        </w:rPr>
      </w:pPr>
    </w:p>
    <w:p w14:paraId="7FCEA96E" w14:textId="77777777" w:rsidR="008746E5" w:rsidRPr="005347AD" w:rsidRDefault="008746E5" w:rsidP="008746E5">
      <w:pPr>
        <w:pStyle w:val="PlainText"/>
        <w:rPr>
          <w:rFonts w:ascii="Arial" w:hAnsi="Arial" w:cs="Arial"/>
          <w:sz w:val="22"/>
          <w:szCs w:val="22"/>
        </w:rPr>
      </w:pPr>
    </w:p>
    <w:p w14:paraId="3646E64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258</w:t>
      </w:r>
    </w:p>
    <w:p w14:paraId="58FC513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00:45:36.467 --&gt; 00:45:41.526</w:t>
      </w:r>
    </w:p>
    <w:p w14:paraId="62C45949" w14:textId="2007568C"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So this is </w:t>
      </w:r>
      <w:r w:rsidR="003F07B9">
        <w:rPr>
          <w:rFonts w:ascii="Arial" w:hAnsi="Arial" w:cs="Arial"/>
          <w:sz w:val="22"/>
          <w:szCs w:val="22"/>
        </w:rPr>
        <w:t>going to</w:t>
      </w:r>
      <w:r w:rsidRPr="005347AD">
        <w:rPr>
          <w:rFonts w:ascii="Arial" w:hAnsi="Arial" w:cs="Arial"/>
          <w:sz w:val="22"/>
          <w:szCs w:val="22"/>
        </w:rPr>
        <w:t xml:space="preserve"> start being available in,</w:t>
      </w:r>
    </w:p>
    <w:p w14:paraId="21A2291A" w14:textId="77777777" w:rsidR="008746E5" w:rsidRPr="005347AD" w:rsidRDefault="008746E5" w:rsidP="008746E5">
      <w:pPr>
        <w:pStyle w:val="PlainText"/>
        <w:rPr>
          <w:rFonts w:ascii="Arial" w:hAnsi="Arial" w:cs="Arial"/>
          <w:sz w:val="22"/>
          <w:szCs w:val="22"/>
        </w:rPr>
      </w:pPr>
    </w:p>
    <w:p w14:paraId="650F8D48" w14:textId="77777777" w:rsidR="008746E5" w:rsidRPr="005347AD" w:rsidRDefault="008746E5" w:rsidP="008746E5">
      <w:pPr>
        <w:pStyle w:val="PlainText"/>
        <w:rPr>
          <w:rFonts w:ascii="Arial" w:hAnsi="Arial" w:cs="Arial"/>
          <w:sz w:val="22"/>
          <w:szCs w:val="22"/>
        </w:rPr>
      </w:pPr>
    </w:p>
    <w:p w14:paraId="20ABDDE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259</w:t>
      </w:r>
    </w:p>
    <w:p w14:paraId="7C6C72C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00:45:41.847 --&gt; 00:45:49.036</w:t>
      </w:r>
    </w:p>
    <w:p w14:paraId="677B4AC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25-26 and forward, and we're going to, report up to 2 years of PDFs</w:t>
      </w:r>
    </w:p>
    <w:p w14:paraId="7FF08716" w14:textId="77777777" w:rsidR="008746E5" w:rsidRPr="005347AD" w:rsidRDefault="008746E5" w:rsidP="008746E5">
      <w:pPr>
        <w:pStyle w:val="PlainText"/>
        <w:rPr>
          <w:rFonts w:ascii="Arial" w:hAnsi="Arial" w:cs="Arial"/>
          <w:sz w:val="22"/>
          <w:szCs w:val="22"/>
        </w:rPr>
      </w:pPr>
    </w:p>
    <w:p w14:paraId="497B4C2E" w14:textId="77777777" w:rsidR="008746E5" w:rsidRPr="005347AD" w:rsidRDefault="008746E5" w:rsidP="008746E5">
      <w:pPr>
        <w:pStyle w:val="PlainText"/>
        <w:rPr>
          <w:rFonts w:ascii="Arial" w:hAnsi="Arial" w:cs="Arial"/>
          <w:sz w:val="22"/>
          <w:szCs w:val="22"/>
        </w:rPr>
      </w:pPr>
    </w:p>
    <w:p w14:paraId="1A265DD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260</w:t>
      </w:r>
    </w:p>
    <w:p w14:paraId="4CEB1F3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00:45:49.107 --&gt; 00:46:02.397</w:t>
      </w:r>
    </w:p>
    <w:p w14:paraId="7318F1C4" w14:textId="3483A1B6"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Abbie Currier: At a time. So, in 26, you're </w:t>
      </w:r>
      <w:r w:rsidR="003F07B9">
        <w:rPr>
          <w:rFonts w:ascii="Arial" w:hAnsi="Arial" w:cs="Arial"/>
          <w:sz w:val="22"/>
          <w:szCs w:val="22"/>
        </w:rPr>
        <w:t>going to</w:t>
      </w:r>
      <w:r w:rsidRPr="005347AD">
        <w:rPr>
          <w:rFonts w:ascii="Arial" w:hAnsi="Arial" w:cs="Arial"/>
          <w:sz w:val="22"/>
          <w:szCs w:val="22"/>
        </w:rPr>
        <w:t xml:space="preserve"> have the ISR, in 27, you'll have the 26 and 27 ISRs, and then in 28, you'll have the 27 and 28 ISRs to download.</w:t>
      </w:r>
    </w:p>
    <w:p w14:paraId="1EFFF147" w14:textId="77777777" w:rsidR="008746E5" w:rsidRPr="005347AD" w:rsidRDefault="008746E5" w:rsidP="008746E5">
      <w:pPr>
        <w:pStyle w:val="PlainText"/>
        <w:rPr>
          <w:rFonts w:ascii="Arial" w:hAnsi="Arial" w:cs="Arial"/>
          <w:sz w:val="22"/>
          <w:szCs w:val="22"/>
        </w:rPr>
      </w:pPr>
    </w:p>
    <w:p w14:paraId="5BD7FB0C" w14:textId="77777777" w:rsidR="008746E5" w:rsidRPr="005347AD" w:rsidRDefault="008746E5" w:rsidP="008746E5">
      <w:pPr>
        <w:pStyle w:val="PlainText"/>
        <w:rPr>
          <w:rFonts w:ascii="Arial" w:hAnsi="Arial" w:cs="Arial"/>
          <w:sz w:val="22"/>
          <w:szCs w:val="22"/>
        </w:rPr>
      </w:pPr>
    </w:p>
    <w:p w14:paraId="07C6D56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261</w:t>
      </w:r>
    </w:p>
    <w:p w14:paraId="71F676C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00:46:05.167 --&gt; 00:46:10.437</w:t>
      </w:r>
    </w:p>
    <w:p w14:paraId="1738D69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Abbie Currier: And then with this, I'm going to turn this back over to Shannon to talk about some frequently asked questions.</w:t>
      </w:r>
    </w:p>
    <w:p w14:paraId="7A8D2E34" w14:textId="77777777" w:rsidR="008746E5" w:rsidRPr="005347AD" w:rsidRDefault="008746E5" w:rsidP="008746E5">
      <w:pPr>
        <w:pStyle w:val="PlainText"/>
        <w:rPr>
          <w:rFonts w:ascii="Arial" w:hAnsi="Arial" w:cs="Arial"/>
          <w:sz w:val="22"/>
          <w:szCs w:val="22"/>
        </w:rPr>
      </w:pPr>
    </w:p>
    <w:p w14:paraId="15326872" w14:textId="77777777" w:rsidR="008746E5" w:rsidRPr="005347AD" w:rsidRDefault="008746E5" w:rsidP="008746E5">
      <w:pPr>
        <w:pStyle w:val="PlainText"/>
        <w:rPr>
          <w:rFonts w:ascii="Arial" w:hAnsi="Arial" w:cs="Arial"/>
          <w:sz w:val="22"/>
          <w:szCs w:val="22"/>
        </w:rPr>
      </w:pPr>
    </w:p>
    <w:p w14:paraId="49DD921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262</w:t>
      </w:r>
    </w:p>
    <w:p w14:paraId="543A4A6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00:46:11.377 --&gt; 00:46:36.126</w:t>
      </w:r>
    </w:p>
    <w:p w14:paraId="5B464224" w14:textId="74506349"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Thanks so much, </w:t>
      </w:r>
      <w:r w:rsidR="005347AD">
        <w:rPr>
          <w:rFonts w:ascii="Arial" w:hAnsi="Arial" w:cs="Arial"/>
          <w:sz w:val="22"/>
          <w:szCs w:val="22"/>
        </w:rPr>
        <w:t>Abbie</w:t>
      </w:r>
      <w:r w:rsidRPr="005347AD">
        <w:rPr>
          <w:rFonts w:ascii="Arial" w:hAnsi="Arial" w:cs="Arial"/>
          <w:sz w:val="22"/>
          <w:szCs w:val="22"/>
        </w:rPr>
        <w:t xml:space="preserve">. So, I know folks continue to have a lot of questions. Please continue to send them in. </w:t>
      </w:r>
      <w:r w:rsidR="003F07B9">
        <w:rPr>
          <w:rFonts w:ascii="Arial" w:hAnsi="Arial" w:cs="Arial"/>
          <w:sz w:val="22"/>
          <w:szCs w:val="22"/>
        </w:rPr>
        <w:t>Going to</w:t>
      </w:r>
      <w:r w:rsidRPr="005347AD">
        <w:rPr>
          <w:rFonts w:ascii="Arial" w:hAnsi="Arial" w:cs="Arial"/>
          <w:sz w:val="22"/>
          <w:szCs w:val="22"/>
        </w:rPr>
        <w:t xml:space="preserve"> take just a moment here to talk through some of the FAQs. The first one, how do non-custodial parents access the MCAS Family Portal? Do they need to share an account? So, each adult can create their own account to access the student results, and for each student, up to 3 adults</w:t>
      </w:r>
    </w:p>
    <w:p w14:paraId="3164334C" w14:textId="77777777" w:rsidR="008746E5" w:rsidRPr="005347AD" w:rsidRDefault="008746E5" w:rsidP="008746E5">
      <w:pPr>
        <w:pStyle w:val="PlainText"/>
        <w:rPr>
          <w:rFonts w:ascii="Arial" w:hAnsi="Arial" w:cs="Arial"/>
          <w:sz w:val="22"/>
          <w:szCs w:val="22"/>
        </w:rPr>
      </w:pPr>
    </w:p>
    <w:p w14:paraId="6C10CABD" w14:textId="77777777" w:rsidR="008746E5" w:rsidRPr="005347AD" w:rsidRDefault="008746E5" w:rsidP="008746E5">
      <w:pPr>
        <w:pStyle w:val="PlainText"/>
        <w:rPr>
          <w:rFonts w:ascii="Arial" w:hAnsi="Arial" w:cs="Arial"/>
          <w:sz w:val="22"/>
          <w:szCs w:val="22"/>
        </w:rPr>
      </w:pPr>
    </w:p>
    <w:p w14:paraId="5B3EB69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263</w:t>
      </w:r>
    </w:p>
    <w:p w14:paraId="0FEF712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00:46:36.357 --&gt; 00:46:39.517</w:t>
      </w:r>
    </w:p>
    <w:p w14:paraId="6FD3FA9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Can have that student in their account.</w:t>
      </w:r>
    </w:p>
    <w:p w14:paraId="3242745D" w14:textId="77777777" w:rsidR="008746E5" w:rsidRPr="005347AD" w:rsidRDefault="008746E5" w:rsidP="008746E5">
      <w:pPr>
        <w:pStyle w:val="PlainText"/>
        <w:rPr>
          <w:rFonts w:ascii="Arial" w:hAnsi="Arial" w:cs="Arial"/>
          <w:sz w:val="22"/>
          <w:szCs w:val="22"/>
        </w:rPr>
      </w:pPr>
    </w:p>
    <w:p w14:paraId="3A76DC17" w14:textId="77777777" w:rsidR="008746E5" w:rsidRPr="005347AD" w:rsidRDefault="008746E5" w:rsidP="008746E5">
      <w:pPr>
        <w:pStyle w:val="PlainText"/>
        <w:rPr>
          <w:rFonts w:ascii="Arial" w:hAnsi="Arial" w:cs="Arial"/>
          <w:sz w:val="22"/>
          <w:szCs w:val="22"/>
        </w:rPr>
      </w:pPr>
    </w:p>
    <w:p w14:paraId="7CE6430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264</w:t>
      </w:r>
    </w:p>
    <w:p w14:paraId="28A7751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00:46:40.617 --&gt; 00:46:53.227</w:t>
      </w:r>
    </w:p>
    <w:p w14:paraId="3B43905A" w14:textId="6F4DBF0C" w:rsidR="008746E5" w:rsidRPr="005347AD" w:rsidRDefault="008746E5" w:rsidP="008746E5">
      <w:pPr>
        <w:pStyle w:val="PlainText"/>
        <w:rPr>
          <w:rFonts w:ascii="Arial" w:hAnsi="Arial" w:cs="Arial"/>
          <w:sz w:val="22"/>
          <w:szCs w:val="22"/>
        </w:rPr>
      </w:pPr>
      <w:r w:rsidRPr="7E790CB9">
        <w:rPr>
          <w:rFonts w:ascii="Arial" w:hAnsi="Arial" w:cs="Arial"/>
          <w:sz w:val="22"/>
          <w:szCs w:val="22"/>
        </w:rPr>
        <w:t>Shannon Cullen: Second question, how do districts manage MCAS Family Portal accounts for students who transfer into their district? So</w:t>
      </w:r>
      <w:r w:rsidR="2947C3FC" w:rsidRPr="7E790CB9">
        <w:rPr>
          <w:rFonts w:ascii="Arial" w:hAnsi="Arial" w:cs="Arial"/>
          <w:sz w:val="22"/>
          <w:szCs w:val="22"/>
        </w:rPr>
        <w:t>,</w:t>
      </w:r>
      <w:r w:rsidRPr="7E790CB9">
        <w:rPr>
          <w:rFonts w:ascii="Arial" w:hAnsi="Arial" w:cs="Arial"/>
          <w:sz w:val="22"/>
          <w:szCs w:val="22"/>
        </w:rPr>
        <w:t xml:space="preserve"> I've seen a few questions about this in the Q&amp;A as well.</w:t>
      </w:r>
    </w:p>
    <w:p w14:paraId="2A05B1DA" w14:textId="77777777" w:rsidR="008746E5" w:rsidRPr="005347AD" w:rsidRDefault="008746E5" w:rsidP="008746E5">
      <w:pPr>
        <w:pStyle w:val="PlainText"/>
        <w:rPr>
          <w:rFonts w:ascii="Arial" w:hAnsi="Arial" w:cs="Arial"/>
          <w:sz w:val="22"/>
          <w:szCs w:val="22"/>
        </w:rPr>
      </w:pPr>
    </w:p>
    <w:p w14:paraId="3784B3EA" w14:textId="77777777" w:rsidR="008746E5" w:rsidRPr="005347AD" w:rsidRDefault="008746E5" w:rsidP="008746E5">
      <w:pPr>
        <w:pStyle w:val="PlainText"/>
        <w:rPr>
          <w:rFonts w:ascii="Arial" w:hAnsi="Arial" w:cs="Arial"/>
          <w:sz w:val="22"/>
          <w:szCs w:val="22"/>
        </w:rPr>
      </w:pPr>
    </w:p>
    <w:p w14:paraId="78F6E8E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265</w:t>
      </w:r>
    </w:p>
    <w:p w14:paraId="3352D2E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00:46:53.227 --&gt; 00:47:04.387</w:t>
      </w:r>
    </w:p>
    <w:p w14:paraId="0B716C5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Once the districts claim the students in DESE Security Portal in the Student Claiming app, they'll be able to access those registration codes in that Edwin report, the very next day.</w:t>
      </w:r>
    </w:p>
    <w:p w14:paraId="19561495" w14:textId="77777777" w:rsidR="008746E5" w:rsidRPr="005347AD" w:rsidRDefault="008746E5" w:rsidP="008746E5">
      <w:pPr>
        <w:pStyle w:val="PlainText"/>
        <w:rPr>
          <w:rFonts w:ascii="Arial" w:hAnsi="Arial" w:cs="Arial"/>
          <w:sz w:val="22"/>
          <w:szCs w:val="22"/>
        </w:rPr>
      </w:pPr>
    </w:p>
    <w:p w14:paraId="16605CD7" w14:textId="77777777" w:rsidR="008746E5" w:rsidRPr="005347AD" w:rsidRDefault="008746E5" w:rsidP="008746E5">
      <w:pPr>
        <w:pStyle w:val="PlainText"/>
        <w:rPr>
          <w:rFonts w:ascii="Arial" w:hAnsi="Arial" w:cs="Arial"/>
          <w:sz w:val="22"/>
          <w:szCs w:val="22"/>
        </w:rPr>
      </w:pPr>
    </w:p>
    <w:p w14:paraId="09D66D3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266</w:t>
      </w:r>
    </w:p>
    <w:p w14:paraId="02297B6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00:47:05.737 --&gt; 00:47:06.757</w:t>
      </w:r>
    </w:p>
    <w:p w14:paraId="0C70DC4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Next slide.</w:t>
      </w:r>
    </w:p>
    <w:p w14:paraId="60BEE41C" w14:textId="77777777" w:rsidR="008746E5" w:rsidRPr="005347AD" w:rsidRDefault="008746E5" w:rsidP="008746E5">
      <w:pPr>
        <w:pStyle w:val="PlainText"/>
        <w:rPr>
          <w:rFonts w:ascii="Arial" w:hAnsi="Arial" w:cs="Arial"/>
          <w:sz w:val="22"/>
          <w:szCs w:val="22"/>
        </w:rPr>
      </w:pPr>
    </w:p>
    <w:p w14:paraId="1641FAFB" w14:textId="77777777" w:rsidR="008746E5" w:rsidRPr="005347AD" w:rsidRDefault="008746E5" w:rsidP="008746E5">
      <w:pPr>
        <w:pStyle w:val="PlainText"/>
        <w:rPr>
          <w:rFonts w:ascii="Arial" w:hAnsi="Arial" w:cs="Arial"/>
          <w:sz w:val="22"/>
          <w:szCs w:val="22"/>
        </w:rPr>
      </w:pPr>
    </w:p>
    <w:p w14:paraId="7C461A3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267</w:t>
      </w:r>
    </w:p>
    <w:p w14:paraId="2867ADA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00:47:09.837 --&gt; 00:47:34.686</w:t>
      </w:r>
    </w:p>
    <w:p w14:paraId="2C7ECAF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Will parents and guardians still be able to access their account if they move to another school or district? So, a student's test history stays in their account regardless of which district they test in. So, if they move districts, they'll still be able to access those scores in their account. If the parents and guardians already have an MCAS Family Portal account, then a student who moves does not need a new registration code. They can</w:t>
      </w:r>
    </w:p>
    <w:p w14:paraId="173E69DD" w14:textId="77777777" w:rsidR="008746E5" w:rsidRPr="005347AD" w:rsidRDefault="008746E5" w:rsidP="008746E5">
      <w:pPr>
        <w:pStyle w:val="PlainText"/>
        <w:rPr>
          <w:rFonts w:ascii="Arial" w:hAnsi="Arial" w:cs="Arial"/>
          <w:sz w:val="22"/>
          <w:szCs w:val="22"/>
        </w:rPr>
      </w:pPr>
    </w:p>
    <w:p w14:paraId="506FF2DD" w14:textId="77777777" w:rsidR="008746E5" w:rsidRPr="005347AD" w:rsidRDefault="008746E5" w:rsidP="008746E5">
      <w:pPr>
        <w:pStyle w:val="PlainText"/>
        <w:rPr>
          <w:rFonts w:ascii="Arial" w:hAnsi="Arial" w:cs="Arial"/>
          <w:sz w:val="22"/>
          <w:szCs w:val="22"/>
        </w:rPr>
      </w:pPr>
    </w:p>
    <w:p w14:paraId="71C4EF3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268</w:t>
      </w:r>
    </w:p>
    <w:p w14:paraId="2B1AC0A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00:47:34.687 --&gt; 00:47:47.827</w:t>
      </w:r>
    </w:p>
    <w:p w14:paraId="3C5E1AF1" w14:textId="52BE13E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continue logging in to that same account. I've seen a few questions about this as well. And then just to note that the </w:t>
      </w:r>
      <w:r w:rsidR="00CB17F7">
        <w:rPr>
          <w:rFonts w:ascii="Arial" w:hAnsi="Arial" w:cs="Arial"/>
          <w:sz w:val="22"/>
          <w:szCs w:val="22"/>
        </w:rPr>
        <w:t>P</w:t>
      </w:r>
      <w:r w:rsidRPr="005347AD">
        <w:rPr>
          <w:rFonts w:ascii="Arial" w:hAnsi="Arial" w:cs="Arial"/>
          <w:sz w:val="22"/>
          <w:szCs w:val="22"/>
        </w:rPr>
        <w:t>ortal can be accessed anywhere within the U.S, but it is not accessible outside of the U.S.</w:t>
      </w:r>
    </w:p>
    <w:p w14:paraId="013C5996" w14:textId="77777777" w:rsidR="008746E5" w:rsidRPr="005347AD" w:rsidRDefault="008746E5" w:rsidP="008746E5">
      <w:pPr>
        <w:pStyle w:val="PlainText"/>
        <w:rPr>
          <w:rFonts w:ascii="Arial" w:hAnsi="Arial" w:cs="Arial"/>
          <w:sz w:val="22"/>
          <w:szCs w:val="22"/>
        </w:rPr>
      </w:pPr>
    </w:p>
    <w:p w14:paraId="03456E4B" w14:textId="77777777" w:rsidR="008746E5" w:rsidRPr="005347AD" w:rsidRDefault="008746E5" w:rsidP="008746E5">
      <w:pPr>
        <w:pStyle w:val="PlainText"/>
        <w:rPr>
          <w:rFonts w:ascii="Arial" w:hAnsi="Arial" w:cs="Arial"/>
          <w:sz w:val="22"/>
          <w:szCs w:val="22"/>
        </w:rPr>
      </w:pPr>
    </w:p>
    <w:p w14:paraId="19A4D97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269</w:t>
      </w:r>
    </w:p>
    <w:p w14:paraId="64375B4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00:47:48.467 --&gt; 00:48:07.367</w:t>
      </w:r>
    </w:p>
    <w:p w14:paraId="3AB537A0" w14:textId="798E21A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And then the last FAQ that's here is, can districts monitor whether registration codes are used? So, DESE is planning to include a flag in that Edwin report to show whether a registration code has been used, so that districts can </w:t>
      </w:r>
      <w:r w:rsidR="000714C2" w:rsidRPr="005347AD">
        <w:rPr>
          <w:rFonts w:ascii="Arial" w:hAnsi="Arial" w:cs="Arial"/>
          <w:sz w:val="22"/>
          <w:szCs w:val="22"/>
        </w:rPr>
        <w:t>see</w:t>
      </w:r>
      <w:r w:rsidRPr="005347AD">
        <w:rPr>
          <w:rFonts w:ascii="Arial" w:hAnsi="Arial" w:cs="Arial"/>
          <w:sz w:val="22"/>
          <w:szCs w:val="22"/>
        </w:rPr>
        <w:t xml:space="preserve"> which codes have been used as families create their accounts.</w:t>
      </w:r>
    </w:p>
    <w:p w14:paraId="5523D748" w14:textId="77777777" w:rsidR="008746E5" w:rsidRPr="005347AD" w:rsidRDefault="008746E5" w:rsidP="008746E5">
      <w:pPr>
        <w:pStyle w:val="PlainText"/>
        <w:rPr>
          <w:rFonts w:ascii="Arial" w:hAnsi="Arial" w:cs="Arial"/>
          <w:sz w:val="22"/>
          <w:szCs w:val="22"/>
        </w:rPr>
      </w:pPr>
    </w:p>
    <w:p w14:paraId="5B06BD0C" w14:textId="77777777" w:rsidR="008746E5" w:rsidRPr="005347AD" w:rsidRDefault="008746E5" w:rsidP="008746E5">
      <w:pPr>
        <w:pStyle w:val="PlainText"/>
        <w:rPr>
          <w:rFonts w:ascii="Arial" w:hAnsi="Arial" w:cs="Arial"/>
          <w:sz w:val="22"/>
          <w:szCs w:val="22"/>
        </w:rPr>
      </w:pPr>
    </w:p>
    <w:p w14:paraId="2C8F51A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270</w:t>
      </w:r>
    </w:p>
    <w:p w14:paraId="113D04E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00:48:07.507 --&gt; 00:48:25.536</w:t>
      </w:r>
    </w:p>
    <w:p w14:paraId="6CF3094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We do have a number of other FAQs that are posted in a document on our website. It was also included in the email that you received with the slides yesterday afternoon, so if you haven't reviewed those already, I'd encourage you to take a look through and see if some of the questions that you're asking in the Q&amp;A today have already been covered.</w:t>
      </w:r>
    </w:p>
    <w:p w14:paraId="42B8F64A" w14:textId="77777777" w:rsidR="008746E5" w:rsidRPr="005347AD" w:rsidRDefault="008746E5" w:rsidP="008746E5">
      <w:pPr>
        <w:pStyle w:val="PlainText"/>
        <w:rPr>
          <w:rFonts w:ascii="Arial" w:hAnsi="Arial" w:cs="Arial"/>
          <w:sz w:val="22"/>
          <w:szCs w:val="22"/>
        </w:rPr>
      </w:pPr>
    </w:p>
    <w:p w14:paraId="4CCD3F96" w14:textId="77777777" w:rsidR="008746E5" w:rsidRPr="005347AD" w:rsidRDefault="008746E5" w:rsidP="008746E5">
      <w:pPr>
        <w:pStyle w:val="PlainText"/>
        <w:rPr>
          <w:rFonts w:ascii="Arial" w:hAnsi="Arial" w:cs="Arial"/>
          <w:sz w:val="22"/>
          <w:szCs w:val="22"/>
        </w:rPr>
      </w:pPr>
    </w:p>
    <w:p w14:paraId="790D3B0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271</w:t>
      </w:r>
    </w:p>
    <w:p w14:paraId="0B9D633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00:48:26.667 --&gt; 00:48:36.827</w:t>
      </w:r>
    </w:p>
    <w:p w14:paraId="2FF4045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I think the next slide, we have another Q&amp;A, and in the interest of time, I'm going to choose just two really quick questions that I'm seeing asked repeatedly, in the Q&amp;A.</w:t>
      </w:r>
    </w:p>
    <w:p w14:paraId="3F56F211" w14:textId="77777777" w:rsidR="008746E5" w:rsidRPr="005347AD" w:rsidRDefault="008746E5" w:rsidP="008746E5">
      <w:pPr>
        <w:pStyle w:val="PlainText"/>
        <w:rPr>
          <w:rFonts w:ascii="Arial" w:hAnsi="Arial" w:cs="Arial"/>
          <w:sz w:val="22"/>
          <w:szCs w:val="22"/>
        </w:rPr>
      </w:pPr>
    </w:p>
    <w:p w14:paraId="05915111" w14:textId="77777777" w:rsidR="008746E5" w:rsidRPr="005347AD" w:rsidRDefault="008746E5" w:rsidP="008746E5">
      <w:pPr>
        <w:pStyle w:val="PlainText"/>
        <w:rPr>
          <w:rFonts w:ascii="Arial" w:hAnsi="Arial" w:cs="Arial"/>
          <w:sz w:val="22"/>
          <w:szCs w:val="22"/>
        </w:rPr>
      </w:pPr>
    </w:p>
    <w:p w14:paraId="32DFB95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272</w:t>
      </w:r>
    </w:p>
    <w:p w14:paraId="4BD51E7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00:48:36.827 --&gt; 00:48:46.676</w:t>
      </w:r>
    </w:p>
    <w:p w14:paraId="49FF4E84" w14:textId="7C3B0727" w:rsidR="008746E5" w:rsidRPr="005347AD" w:rsidRDefault="008746E5" w:rsidP="008746E5">
      <w:pPr>
        <w:pStyle w:val="PlainText"/>
        <w:rPr>
          <w:rFonts w:ascii="Arial" w:hAnsi="Arial" w:cs="Arial"/>
          <w:sz w:val="22"/>
          <w:szCs w:val="22"/>
        </w:rPr>
      </w:pPr>
      <w:r w:rsidRPr="7E790CB9">
        <w:rPr>
          <w:rFonts w:ascii="Arial" w:hAnsi="Arial" w:cs="Arial"/>
          <w:sz w:val="22"/>
          <w:szCs w:val="22"/>
        </w:rPr>
        <w:t>Shannon Cullen: I'm seeing a lot of questions about what support is available for families. So</w:t>
      </w:r>
      <w:r w:rsidR="4DEFF50A" w:rsidRPr="7E790CB9">
        <w:rPr>
          <w:rFonts w:ascii="Arial" w:hAnsi="Arial" w:cs="Arial"/>
          <w:sz w:val="22"/>
          <w:szCs w:val="22"/>
        </w:rPr>
        <w:t>,</w:t>
      </w:r>
      <w:r w:rsidRPr="7E790CB9">
        <w:rPr>
          <w:rFonts w:ascii="Arial" w:hAnsi="Arial" w:cs="Arial"/>
          <w:sz w:val="22"/>
          <w:szCs w:val="22"/>
        </w:rPr>
        <w:t xml:space="preserve"> </w:t>
      </w:r>
      <w:r w:rsidR="005347AD" w:rsidRPr="7E790CB9">
        <w:rPr>
          <w:rFonts w:ascii="Arial" w:hAnsi="Arial" w:cs="Arial"/>
          <w:sz w:val="22"/>
          <w:szCs w:val="22"/>
        </w:rPr>
        <w:t>Abbie</w:t>
      </w:r>
      <w:r w:rsidRPr="7E790CB9">
        <w:rPr>
          <w:rFonts w:ascii="Arial" w:hAnsi="Arial" w:cs="Arial"/>
          <w:sz w:val="22"/>
          <w:szCs w:val="22"/>
        </w:rPr>
        <w:t xml:space="preserve"> has demonstrated where the resources tab is in the portal itself.</w:t>
      </w:r>
    </w:p>
    <w:p w14:paraId="62740521" w14:textId="77777777" w:rsidR="008746E5" w:rsidRPr="005347AD" w:rsidRDefault="008746E5" w:rsidP="008746E5">
      <w:pPr>
        <w:pStyle w:val="PlainText"/>
        <w:rPr>
          <w:rFonts w:ascii="Arial" w:hAnsi="Arial" w:cs="Arial"/>
          <w:sz w:val="22"/>
          <w:szCs w:val="22"/>
        </w:rPr>
      </w:pPr>
    </w:p>
    <w:p w14:paraId="17F5A167" w14:textId="77777777" w:rsidR="008746E5" w:rsidRPr="005347AD" w:rsidRDefault="008746E5" w:rsidP="008746E5">
      <w:pPr>
        <w:pStyle w:val="PlainText"/>
        <w:rPr>
          <w:rFonts w:ascii="Arial" w:hAnsi="Arial" w:cs="Arial"/>
          <w:sz w:val="22"/>
          <w:szCs w:val="22"/>
        </w:rPr>
      </w:pPr>
    </w:p>
    <w:p w14:paraId="453D9AC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273</w:t>
      </w:r>
    </w:p>
    <w:p w14:paraId="67686EA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00:48:46.677 --&gt; 00:49:01.456</w:t>
      </w:r>
    </w:p>
    <w:p w14:paraId="2C6A081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Slide 16 lists a number of resources that are available for families. We talk a little bit more about support as our last topic today. Jodi, is there anything else you want to add about what support is available for families at this time?</w:t>
      </w:r>
    </w:p>
    <w:p w14:paraId="7AC5F548" w14:textId="77777777" w:rsidR="008746E5" w:rsidRPr="005347AD" w:rsidRDefault="008746E5" w:rsidP="008746E5">
      <w:pPr>
        <w:pStyle w:val="PlainText"/>
        <w:rPr>
          <w:rFonts w:ascii="Arial" w:hAnsi="Arial" w:cs="Arial"/>
          <w:sz w:val="22"/>
          <w:szCs w:val="22"/>
        </w:rPr>
      </w:pPr>
    </w:p>
    <w:p w14:paraId="175FC691" w14:textId="77777777" w:rsidR="008746E5" w:rsidRPr="005347AD" w:rsidRDefault="008746E5" w:rsidP="008746E5">
      <w:pPr>
        <w:pStyle w:val="PlainText"/>
        <w:rPr>
          <w:rFonts w:ascii="Arial" w:hAnsi="Arial" w:cs="Arial"/>
          <w:sz w:val="22"/>
          <w:szCs w:val="22"/>
        </w:rPr>
      </w:pPr>
    </w:p>
    <w:p w14:paraId="5051627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274</w:t>
      </w:r>
    </w:p>
    <w:p w14:paraId="5D3A8AF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00:49:02.147 --&gt; 00:49:05.976</w:t>
      </w:r>
    </w:p>
    <w:p w14:paraId="29F2715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No, thank you, Shannon. I think that covers it for now.</w:t>
      </w:r>
    </w:p>
    <w:p w14:paraId="54F1D165" w14:textId="77777777" w:rsidR="008746E5" w:rsidRPr="005347AD" w:rsidRDefault="008746E5" w:rsidP="008746E5">
      <w:pPr>
        <w:pStyle w:val="PlainText"/>
        <w:rPr>
          <w:rFonts w:ascii="Arial" w:hAnsi="Arial" w:cs="Arial"/>
          <w:sz w:val="22"/>
          <w:szCs w:val="22"/>
        </w:rPr>
      </w:pPr>
    </w:p>
    <w:p w14:paraId="5BFAE688" w14:textId="77777777" w:rsidR="008746E5" w:rsidRPr="005347AD" w:rsidRDefault="008746E5" w:rsidP="008746E5">
      <w:pPr>
        <w:pStyle w:val="PlainText"/>
        <w:rPr>
          <w:rFonts w:ascii="Arial" w:hAnsi="Arial" w:cs="Arial"/>
          <w:sz w:val="22"/>
          <w:szCs w:val="22"/>
        </w:rPr>
      </w:pPr>
    </w:p>
    <w:p w14:paraId="436ADD4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275</w:t>
      </w:r>
    </w:p>
    <w:p w14:paraId="75B6C50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00:49:06.547 --&gt; 00:49:19.976</w:t>
      </w:r>
    </w:p>
    <w:p w14:paraId="7FB18324" w14:textId="579933D5"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Thank you. And then one more, hopefully quick question, and </w:t>
      </w:r>
      <w:r w:rsidR="00F75755">
        <w:rPr>
          <w:rFonts w:ascii="Arial" w:hAnsi="Arial" w:cs="Arial"/>
          <w:sz w:val="22"/>
          <w:szCs w:val="22"/>
        </w:rPr>
        <w:t>Sadeq</w:t>
      </w:r>
      <w:r w:rsidRPr="005347AD">
        <w:rPr>
          <w:rFonts w:ascii="Arial" w:hAnsi="Arial" w:cs="Arial"/>
          <w:sz w:val="22"/>
          <w:szCs w:val="22"/>
        </w:rPr>
        <w:t>, I think this is for you. I've seen several questions about how far back the data will go</w:t>
      </w:r>
      <w:r w:rsidR="000714C2" w:rsidRPr="005347AD">
        <w:rPr>
          <w:rFonts w:ascii="Arial" w:hAnsi="Arial" w:cs="Arial"/>
          <w:sz w:val="22"/>
          <w:szCs w:val="22"/>
        </w:rPr>
        <w:t>, and how</w:t>
      </w:r>
      <w:r w:rsidRPr="005347AD">
        <w:rPr>
          <w:rFonts w:ascii="Arial" w:hAnsi="Arial" w:cs="Arial"/>
          <w:sz w:val="22"/>
          <w:szCs w:val="22"/>
        </w:rPr>
        <w:t xml:space="preserve"> many years of data will be available in the </w:t>
      </w:r>
      <w:r w:rsidR="00CB17F7">
        <w:rPr>
          <w:rFonts w:ascii="Arial" w:hAnsi="Arial" w:cs="Arial"/>
          <w:sz w:val="22"/>
          <w:szCs w:val="22"/>
        </w:rPr>
        <w:t>P</w:t>
      </w:r>
      <w:r w:rsidRPr="005347AD">
        <w:rPr>
          <w:rFonts w:ascii="Arial" w:hAnsi="Arial" w:cs="Arial"/>
          <w:sz w:val="22"/>
          <w:szCs w:val="22"/>
        </w:rPr>
        <w:t>ortal.</w:t>
      </w:r>
    </w:p>
    <w:p w14:paraId="580107F8" w14:textId="77777777" w:rsidR="008746E5" w:rsidRPr="005347AD" w:rsidRDefault="008746E5" w:rsidP="008746E5">
      <w:pPr>
        <w:pStyle w:val="PlainText"/>
        <w:rPr>
          <w:rFonts w:ascii="Arial" w:hAnsi="Arial" w:cs="Arial"/>
          <w:sz w:val="22"/>
          <w:szCs w:val="22"/>
        </w:rPr>
      </w:pPr>
    </w:p>
    <w:p w14:paraId="3A9B93BB" w14:textId="77777777" w:rsidR="008746E5" w:rsidRPr="005347AD" w:rsidRDefault="008746E5" w:rsidP="008746E5">
      <w:pPr>
        <w:pStyle w:val="PlainText"/>
        <w:rPr>
          <w:rFonts w:ascii="Arial" w:hAnsi="Arial" w:cs="Arial"/>
          <w:sz w:val="22"/>
          <w:szCs w:val="22"/>
        </w:rPr>
      </w:pPr>
    </w:p>
    <w:p w14:paraId="7D7F303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276</w:t>
      </w:r>
    </w:p>
    <w:p w14:paraId="1369B28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00:49:20.797 --&gt; 00:49:24.957</w:t>
      </w:r>
    </w:p>
    <w:p w14:paraId="58F2CB52" w14:textId="2CD5838C" w:rsidR="008746E5" w:rsidRPr="005347AD" w:rsidRDefault="008746E5" w:rsidP="008746E5">
      <w:pPr>
        <w:pStyle w:val="PlainText"/>
        <w:rPr>
          <w:rFonts w:ascii="Arial" w:hAnsi="Arial" w:cs="Arial"/>
          <w:sz w:val="22"/>
          <w:szCs w:val="22"/>
        </w:rPr>
      </w:pPr>
      <w:r w:rsidRPr="7E790CB9">
        <w:rPr>
          <w:rFonts w:ascii="Arial" w:hAnsi="Arial" w:cs="Arial"/>
          <w:sz w:val="22"/>
          <w:szCs w:val="22"/>
        </w:rPr>
        <w:t>Sadeq Sohrabie: So</w:t>
      </w:r>
      <w:r w:rsidR="2BF79E73" w:rsidRPr="7E790CB9">
        <w:rPr>
          <w:rFonts w:ascii="Arial" w:hAnsi="Arial" w:cs="Arial"/>
          <w:sz w:val="22"/>
          <w:szCs w:val="22"/>
        </w:rPr>
        <w:t>,</w:t>
      </w:r>
      <w:r w:rsidRPr="7E790CB9">
        <w:rPr>
          <w:rFonts w:ascii="Arial" w:hAnsi="Arial" w:cs="Arial"/>
          <w:sz w:val="22"/>
          <w:szCs w:val="22"/>
        </w:rPr>
        <w:t xml:space="preserve"> we are starting with Spring 2023.</w:t>
      </w:r>
    </w:p>
    <w:p w14:paraId="756EE04D" w14:textId="77777777" w:rsidR="008746E5" w:rsidRPr="005347AD" w:rsidRDefault="008746E5" w:rsidP="008746E5">
      <w:pPr>
        <w:pStyle w:val="PlainText"/>
        <w:rPr>
          <w:rFonts w:ascii="Arial" w:hAnsi="Arial" w:cs="Arial"/>
          <w:sz w:val="22"/>
          <w:szCs w:val="22"/>
        </w:rPr>
      </w:pPr>
    </w:p>
    <w:p w14:paraId="399FF02C" w14:textId="77777777" w:rsidR="008746E5" w:rsidRPr="005347AD" w:rsidRDefault="008746E5" w:rsidP="008746E5">
      <w:pPr>
        <w:pStyle w:val="PlainText"/>
        <w:rPr>
          <w:rFonts w:ascii="Arial" w:hAnsi="Arial" w:cs="Arial"/>
          <w:sz w:val="22"/>
          <w:szCs w:val="22"/>
        </w:rPr>
      </w:pPr>
    </w:p>
    <w:p w14:paraId="47CD87C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277</w:t>
      </w:r>
    </w:p>
    <w:p w14:paraId="32DD9A5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00:49:25.097 --&gt; 00:49:36.087</w:t>
      </w:r>
    </w:p>
    <w:p w14:paraId="7A767096" w14:textId="0F69E7CD"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And we had a list of all the data that's going to be available in the slide deck, so as soon as a data file is added to the </w:t>
      </w:r>
      <w:r w:rsidR="00CB17F7">
        <w:rPr>
          <w:rFonts w:ascii="Arial" w:hAnsi="Arial" w:cs="Arial"/>
          <w:sz w:val="22"/>
          <w:szCs w:val="22"/>
        </w:rPr>
        <w:t>P</w:t>
      </w:r>
      <w:r w:rsidRPr="005347AD">
        <w:rPr>
          <w:rFonts w:ascii="Arial" w:hAnsi="Arial" w:cs="Arial"/>
          <w:sz w:val="22"/>
          <w:szCs w:val="22"/>
        </w:rPr>
        <w:t>ortal, it's going to stay over there.</w:t>
      </w:r>
    </w:p>
    <w:p w14:paraId="2CCA3629" w14:textId="77777777" w:rsidR="008746E5" w:rsidRPr="005347AD" w:rsidRDefault="008746E5" w:rsidP="008746E5">
      <w:pPr>
        <w:pStyle w:val="PlainText"/>
        <w:rPr>
          <w:rFonts w:ascii="Arial" w:hAnsi="Arial" w:cs="Arial"/>
          <w:sz w:val="22"/>
          <w:szCs w:val="22"/>
        </w:rPr>
      </w:pPr>
    </w:p>
    <w:p w14:paraId="648C8C8C" w14:textId="77777777" w:rsidR="008746E5" w:rsidRPr="005347AD" w:rsidRDefault="008746E5" w:rsidP="008746E5">
      <w:pPr>
        <w:pStyle w:val="PlainText"/>
        <w:rPr>
          <w:rFonts w:ascii="Arial" w:hAnsi="Arial" w:cs="Arial"/>
          <w:sz w:val="22"/>
          <w:szCs w:val="22"/>
        </w:rPr>
      </w:pPr>
    </w:p>
    <w:p w14:paraId="7EF8C5E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278</w:t>
      </w:r>
    </w:p>
    <w:p w14:paraId="28CD101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00:49:38.577 --&gt; 00:49:39.886</w:t>
      </w:r>
    </w:p>
    <w:p w14:paraId="5DEF7F8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Great, thank you.</w:t>
      </w:r>
    </w:p>
    <w:p w14:paraId="47FD105A" w14:textId="77777777" w:rsidR="008746E5" w:rsidRPr="005347AD" w:rsidRDefault="008746E5" w:rsidP="008746E5">
      <w:pPr>
        <w:pStyle w:val="PlainText"/>
        <w:rPr>
          <w:rFonts w:ascii="Arial" w:hAnsi="Arial" w:cs="Arial"/>
          <w:sz w:val="22"/>
          <w:szCs w:val="22"/>
        </w:rPr>
      </w:pPr>
    </w:p>
    <w:p w14:paraId="52691526" w14:textId="77777777" w:rsidR="008746E5" w:rsidRPr="005347AD" w:rsidRDefault="008746E5" w:rsidP="008746E5">
      <w:pPr>
        <w:pStyle w:val="PlainText"/>
        <w:rPr>
          <w:rFonts w:ascii="Arial" w:hAnsi="Arial" w:cs="Arial"/>
          <w:sz w:val="22"/>
          <w:szCs w:val="22"/>
        </w:rPr>
      </w:pPr>
    </w:p>
    <w:p w14:paraId="245D457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279</w:t>
      </w:r>
    </w:p>
    <w:p w14:paraId="293DFCC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00:49:40.207 --&gt; 00:49:53.726</w:t>
      </w:r>
    </w:p>
    <w:p w14:paraId="4A18553C" w14:textId="4A4647A4"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And with that, I think we need to move on. So, I'm going to pass this over to Rob Ford from Lincoln to talk </w:t>
      </w:r>
      <w:r w:rsidR="000714C2" w:rsidRPr="005347AD">
        <w:rPr>
          <w:rFonts w:ascii="Arial" w:hAnsi="Arial" w:cs="Arial"/>
          <w:sz w:val="22"/>
          <w:szCs w:val="22"/>
        </w:rPr>
        <w:t>some more or</w:t>
      </w:r>
      <w:r w:rsidRPr="005347AD">
        <w:rPr>
          <w:rFonts w:ascii="Arial" w:hAnsi="Arial" w:cs="Arial"/>
          <w:sz w:val="22"/>
          <w:szCs w:val="22"/>
        </w:rPr>
        <w:t xml:space="preserve"> talk now about his experience with the MCAS Family Portal Pilot in his district.</w:t>
      </w:r>
    </w:p>
    <w:p w14:paraId="228AB5F1" w14:textId="77777777" w:rsidR="008746E5" w:rsidRPr="005347AD" w:rsidRDefault="008746E5" w:rsidP="008746E5">
      <w:pPr>
        <w:pStyle w:val="PlainText"/>
        <w:rPr>
          <w:rFonts w:ascii="Arial" w:hAnsi="Arial" w:cs="Arial"/>
          <w:sz w:val="22"/>
          <w:szCs w:val="22"/>
        </w:rPr>
      </w:pPr>
    </w:p>
    <w:p w14:paraId="3E729B8B" w14:textId="77777777" w:rsidR="008746E5" w:rsidRPr="005347AD" w:rsidRDefault="008746E5" w:rsidP="008746E5">
      <w:pPr>
        <w:pStyle w:val="PlainText"/>
        <w:rPr>
          <w:rFonts w:ascii="Arial" w:hAnsi="Arial" w:cs="Arial"/>
          <w:sz w:val="22"/>
          <w:szCs w:val="22"/>
        </w:rPr>
      </w:pPr>
    </w:p>
    <w:p w14:paraId="4DC5F7C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280</w:t>
      </w:r>
    </w:p>
    <w:p w14:paraId="3EBFE77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00:49:54.147 --&gt; 00:50:03.017</w:t>
      </w:r>
    </w:p>
    <w:p w14:paraId="6320577D" w14:textId="361F7444"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Thanks, Shannon. So yeah, so we were one of </w:t>
      </w:r>
      <w:r w:rsidR="008747A5" w:rsidRPr="005347AD">
        <w:rPr>
          <w:rFonts w:ascii="Arial" w:hAnsi="Arial" w:cs="Arial"/>
          <w:sz w:val="22"/>
          <w:szCs w:val="22"/>
        </w:rPr>
        <w:t>the</w:t>
      </w:r>
      <w:r w:rsidRPr="005347AD">
        <w:rPr>
          <w:rFonts w:ascii="Arial" w:hAnsi="Arial" w:cs="Arial"/>
          <w:sz w:val="22"/>
          <w:szCs w:val="22"/>
        </w:rPr>
        <w:t xml:space="preserve"> four districts, I believe, that were part of the pilot this spring, and I'll just share a little bit about,</w:t>
      </w:r>
    </w:p>
    <w:p w14:paraId="6AC92F46" w14:textId="77777777" w:rsidR="008746E5" w:rsidRPr="005347AD" w:rsidRDefault="008746E5" w:rsidP="008746E5">
      <w:pPr>
        <w:pStyle w:val="PlainText"/>
        <w:rPr>
          <w:rFonts w:ascii="Arial" w:hAnsi="Arial" w:cs="Arial"/>
          <w:sz w:val="22"/>
          <w:szCs w:val="22"/>
        </w:rPr>
      </w:pPr>
    </w:p>
    <w:p w14:paraId="43277A9A" w14:textId="77777777" w:rsidR="008746E5" w:rsidRPr="005347AD" w:rsidRDefault="008746E5" w:rsidP="008746E5">
      <w:pPr>
        <w:pStyle w:val="PlainText"/>
        <w:rPr>
          <w:rFonts w:ascii="Arial" w:hAnsi="Arial" w:cs="Arial"/>
          <w:sz w:val="22"/>
          <w:szCs w:val="22"/>
        </w:rPr>
      </w:pPr>
    </w:p>
    <w:p w14:paraId="5C974E9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281</w:t>
      </w:r>
    </w:p>
    <w:p w14:paraId="33AFFA1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00:50:03.067 --&gt; 00:50:10.236</w:t>
      </w:r>
    </w:p>
    <w:p w14:paraId="0119ED0C" w14:textId="65ADE358" w:rsidR="008746E5" w:rsidRPr="005347AD" w:rsidRDefault="008746E5" w:rsidP="008746E5">
      <w:pPr>
        <w:pStyle w:val="PlainText"/>
        <w:rPr>
          <w:rFonts w:ascii="Arial" w:hAnsi="Arial" w:cs="Arial"/>
          <w:sz w:val="22"/>
          <w:szCs w:val="22"/>
        </w:rPr>
      </w:pPr>
      <w:r w:rsidRPr="7E790CB9">
        <w:rPr>
          <w:rFonts w:ascii="Arial" w:hAnsi="Arial" w:cs="Arial"/>
          <w:sz w:val="22"/>
          <w:szCs w:val="22"/>
        </w:rPr>
        <w:t>Rob Ford: our experience in the pilot. So</w:t>
      </w:r>
      <w:r w:rsidR="3305CFE8" w:rsidRPr="7E790CB9">
        <w:rPr>
          <w:rFonts w:ascii="Arial" w:hAnsi="Arial" w:cs="Arial"/>
          <w:sz w:val="22"/>
          <w:szCs w:val="22"/>
        </w:rPr>
        <w:t>,</w:t>
      </w:r>
      <w:r w:rsidRPr="7E790CB9">
        <w:rPr>
          <w:rFonts w:ascii="Arial" w:hAnsi="Arial" w:cs="Arial"/>
          <w:sz w:val="22"/>
          <w:szCs w:val="22"/>
        </w:rPr>
        <w:t xml:space="preserve"> our goals in being part of the pilot, if you could advance the slide, please,</w:t>
      </w:r>
    </w:p>
    <w:p w14:paraId="5AA78AAC" w14:textId="77777777" w:rsidR="008746E5" w:rsidRPr="005347AD" w:rsidRDefault="008746E5" w:rsidP="008746E5">
      <w:pPr>
        <w:pStyle w:val="PlainText"/>
        <w:rPr>
          <w:rFonts w:ascii="Arial" w:hAnsi="Arial" w:cs="Arial"/>
          <w:sz w:val="22"/>
          <w:szCs w:val="22"/>
        </w:rPr>
      </w:pPr>
    </w:p>
    <w:p w14:paraId="687FD3DB" w14:textId="77777777" w:rsidR="008746E5" w:rsidRPr="005347AD" w:rsidRDefault="008746E5" w:rsidP="008746E5">
      <w:pPr>
        <w:pStyle w:val="PlainText"/>
        <w:rPr>
          <w:rFonts w:ascii="Arial" w:hAnsi="Arial" w:cs="Arial"/>
          <w:sz w:val="22"/>
          <w:szCs w:val="22"/>
        </w:rPr>
      </w:pPr>
    </w:p>
    <w:p w14:paraId="0AEF690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282</w:t>
      </w:r>
    </w:p>
    <w:p w14:paraId="1D9CFDA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00:50:10.277 --&gt; 00:50:19.967</w:t>
      </w:r>
    </w:p>
    <w:p w14:paraId="2ABC77F1" w14:textId="3F992F58"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our goals in being part of the pilot </w:t>
      </w:r>
      <w:r w:rsidR="004957E1" w:rsidRPr="005347AD">
        <w:rPr>
          <w:rFonts w:ascii="Arial" w:hAnsi="Arial" w:cs="Arial"/>
          <w:sz w:val="22"/>
          <w:szCs w:val="22"/>
        </w:rPr>
        <w:t>where</w:t>
      </w:r>
      <w:r w:rsidRPr="005347AD">
        <w:rPr>
          <w:rFonts w:ascii="Arial" w:hAnsi="Arial" w:cs="Arial"/>
          <w:sz w:val="22"/>
          <w:szCs w:val="22"/>
        </w:rPr>
        <w:t xml:space="preserve"> we wanted to help DESE pilot the Family Portal. We really appreciated DESE hearing the feedback from ourselves and other districts in the fall about needing to improve the</w:t>
      </w:r>
    </w:p>
    <w:p w14:paraId="1B5224D5" w14:textId="77777777" w:rsidR="008746E5" w:rsidRPr="005347AD" w:rsidRDefault="008746E5" w:rsidP="008746E5">
      <w:pPr>
        <w:pStyle w:val="PlainText"/>
        <w:rPr>
          <w:rFonts w:ascii="Arial" w:hAnsi="Arial" w:cs="Arial"/>
          <w:sz w:val="22"/>
          <w:szCs w:val="22"/>
        </w:rPr>
      </w:pPr>
    </w:p>
    <w:p w14:paraId="395BAF69" w14:textId="77777777" w:rsidR="008746E5" w:rsidRPr="005347AD" w:rsidRDefault="008746E5" w:rsidP="008746E5">
      <w:pPr>
        <w:pStyle w:val="PlainText"/>
        <w:rPr>
          <w:rFonts w:ascii="Arial" w:hAnsi="Arial" w:cs="Arial"/>
          <w:sz w:val="22"/>
          <w:szCs w:val="22"/>
        </w:rPr>
      </w:pPr>
    </w:p>
    <w:p w14:paraId="0D65132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283</w:t>
      </w:r>
    </w:p>
    <w:p w14:paraId="799DA2D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00:50:19.967 --&gt; 00:50:36.407</w:t>
      </w:r>
    </w:p>
    <w:p w14:paraId="2F7D688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the privacy and security of the rollout, so we really wanted to help contribute to that. We were hoping to get a lot of parent participation, I'll talk a little bit more about that in a minute. And we were really focused on minimizing impact on school staff, so main offices and principals and other folks at the school level, so we really tried to do as much as we could at the district level.</w:t>
      </w:r>
    </w:p>
    <w:p w14:paraId="7920BDAA" w14:textId="77777777" w:rsidR="008746E5" w:rsidRPr="005347AD" w:rsidRDefault="008746E5" w:rsidP="008746E5">
      <w:pPr>
        <w:pStyle w:val="PlainText"/>
        <w:rPr>
          <w:rFonts w:ascii="Arial" w:hAnsi="Arial" w:cs="Arial"/>
          <w:sz w:val="22"/>
          <w:szCs w:val="22"/>
        </w:rPr>
      </w:pPr>
    </w:p>
    <w:p w14:paraId="781917CB" w14:textId="77777777" w:rsidR="008746E5" w:rsidRPr="005347AD" w:rsidRDefault="008746E5" w:rsidP="008746E5">
      <w:pPr>
        <w:pStyle w:val="PlainText"/>
        <w:rPr>
          <w:rFonts w:ascii="Arial" w:hAnsi="Arial" w:cs="Arial"/>
          <w:sz w:val="22"/>
          <w:szCs w:val="22"/>
        </w:rPr>
      </w:pPr>
    </w:p>
    <w:p w14:paraId="75B2BC7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284</w:t>
      </w:r>
    </w:p>
    <w:p w14:paraId="64F4BC2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00:50:36.727 --&gt; 00:50:44.466</w:t>
      </w:r>
    </w:p>
    <w:p w14:paraId="1BE21FEC" w14:textId="116D38B7"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So, when we started </w:t>
      </w:r>
      <w:r w:rsidR="004957E1" w:rsidRPr="005347AD">
        <w:rPr>
          <w:rFonts w:ascii="Arial" w:hAnsi="Arial" w:cs="Arial"/>
          <w:sz w:val="22"/>
          <w:szCs w:val="22"/>
        </w:rPr>
        <w:t>the</w:t>
      </w:r>
      <w:r w:rsidRPr="005347AD">
        <w:rPr>
          <w:rFonts w:ascii="Arial" w:hAnsi="Arial" w:cs="Arial"/>
          <w:sz w:val="22"/>
          <w:szCs w:val="22"/>
        </w:rPr>
        <w:t xml:space="preserve"> process, we decided to send </w:t>
      </w:r>
      <w:r w:rsidR="00CB17F7" w:rsidRPr="005347AD">
        <w:rPr>
          <w:rFonts w:ascii="Arial" w:hAnsi="Arial" w:cs="Arial"/>
          <w:sz w:val="22"/>
          <w:szCs w:val="22"/>
        </w:rPr>
        <w:t>home</w:t>
      </w:r>
      <w:r w:rsidRPr="005347AD">
        <w:rPr>
          <w:rFonts w:ascii="Arial" w:hAnsi="Arial" w:cs="Arial"/>
          <w:sz w:val="22"/>
          <w:szCs w:val="22"/>
        </w:rPr>
        <w:t xml:space="preserve"> the materials and paper.</w:t>
      </w:r>
    </w:p>
    <w:p w14:paraId="4CEF63B8" w14:textId="77777777" w:rsidR="008746E5" w:rsidRPr="005347AD" w:rsidRDefault="008746E5" w:rsidP="008746E5">
      <w:pPr>
        <w:pStyle w:val="PlainText"/>
        <w:rPr>
          <w:rFonts w:ascii="Arial" w:hAnsi="Arial" w:cs="Arial"/>
          <w:sz w:val="22"/>
          <w:szCs w:val="22"/>
        </w:rPr>
      </w:pPr>
    </w:p>
    <w:p w14:paraId="16D17285" w14:textId="77777777" w:rsidR="008746E5" w:rsidRPr="005347AD" w:rsidRDefault="008746E5" w:rsidP="008746E5">
      <w:pPr>
        <w:pStyle w:val="PlainText"/>
        <w:rPr>
          <w:rFonts w:ascii="Arial" w:hAnsi="Arial" w:cs="Arial"/>
          <w:sz w:val="22"/>
          <w:szCs w:val="22"/>
        </w:rPr>
      </w:pPr>
    </w:p>
    <w:p w14:paraId="7C2328A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285</w:t>
      </w:r>
    </w:p>
    <w:p w14:paraId="6BDAEAA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00:50:44.497 --&gt; 00:51:01.476</w:t>
      </w:r>
    </w:p>
    <w:p w14:paraId="4867EE3E" w14:textId="57C9EEB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And there's a lot of reasons there, but that's generally where we normally send important information home. We send it home in paper for the most part, so we wanted to continue that, for us. We're also in the middle of a Parent Square rollout, so we didn't want to </w:t>
      </w:r>
      <w:r w:rsidR="00153907">
        <w:rPr>
          <w:rFonts w:ascii="Arial" w:hAnsi="Arial" w:cs="Arial"/>
          <w:sz w:val="22"/>
          <w:szCs w:val="22"/>
        </w:rPr>
        <w:t>confuse</w:t>
      </w:r>
      <w:r w:rsidRPr="005347AD">
        <w:rPr>
          <w:rFonts w:ascii="Arial" w:hAnsi="Arial" w:cs="Arial"/>
          <w:sz w:val="22"/>
          <w:szCs w:val="22"/>
        </w:rPr>
        <w:t xml:space="preserve"> things, so we kept consistent with paper.</w:t>
      </w:r>
    </w:p>
    <w:p w14:paraId="562B8C93" w14:textId="77777777" w:rsidR="008746E5" w:rsidRPr="005347AD" w:rsidRDefault="008746E5" w:rsidP="008746E5">
      <w:pPr>
        <w:pStyle w:val="PlainText"/>
        <w:rPr>
          <w:rFonts w:ascii="Arial" w:hAnsi="Arial" w:cs="Arial"/>
          <w:sz w:val="22"/>
          <w:szCs w:val="22"/>
        </w:rPr>
      </w:pPr>
    </w:p>
    <w:p w14:paraId="5FBCCB40" w14:textId="77777777" w:rsidR="008746E5" w:rsidRPr="005347AD" w:rsidRDefault="008746E5" w:rsidP="008746E5">
      <w:pPr>
        <w:pStyle w:val="PlainText"/>
        <w:rPr>
          <w:rFonts w:ascii="Arial" w:hAnsi="Arial" w:cs="Arial"/>
          <w:sz w:val="22"/>
          <w:szCs w:val="22"/>
        </w:rPr>
      </w:pPr>
    </w:p>
    <w:p w14:paraId="68CE4D0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286</w:t>
      </w:r>
    </w:p>
    <w:p w14:paraId="4D6D421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00:51:01.477 --&gt; 00:51:09.647</w:t>
      </w:r>
    </w:p>
    <w:p w14:paraId="738DF3BA" w14:textId="17656E0D" w:rsidR="008746E5" w:rsidRPr="005347AD" w:rsidRDefault="008746E5" w:rsidP="008746E5">
      <w:pPr>
        <w:pStyle w:val="PlainText"/>
        <w:rPr>
          <w:rFonts w:ascii="Arial" w:hAnsi="Arial" w:cs="Arial"/>
          <w:sz w:val="22"/>
          <w:szCs w:val="22"/>
        </w:rPr>
      </w:pPr>
      <w:r w:rsidRPr="7E790CB9">
        <w:rPr>
          <w:rFonts w:ascii="Arial" w:hAnsi="Arial" w:cs="Arial"/>
          <w:sz w:val="22"/>
          <w:szCs w:val="22"/>
        </w:rPr>
        <w:t>Rob Ford: Every child received a</w:t>
      </w:r>
      <w:r w:rsidR="3C4E4771" w:rsidRPr="7E790CB9">
        <w:rPr>
          <w:rFonts w:ascii="Arial" w:hAnsi="Arial" w:cs="Arial"/>
          <w:sz w:val="22"/>
          <w:szCs w:val="22"/>
        </w:rPr>
        <w:t>n</w:t>
      </w:r>
      <w:r w:rsidRPr="7E790CB9">
        <w:rPr>
          <w:rFonts w:ascii="Arial" w:hAnsi="Arial" w:cs="Arial"/>
          <w:sz w:val="22"/>
          <w:szCs w:val="22"/>
        </w:rPr>
        <w:t xml:space="preserve"> envelope, with the DESE letter that we printed from Edwin with the registration codes.</w:t>
      </w:r>
    </w:p>
    <w:p w14:paraId="27CC1252" w14:textId="77777777" w:rsidR="008746E5" w:rsidRPr="005347AD" w:rsidRDefault="008746E5" w:rsidP="008746E5">
      <w:pPr>
        <w:pStyle w:val="PlainText"/>
        <w:rPr>
          <w:rFonts w:ascii="Arial" w:hAnsi="Arial" w:cs="Arial"/>
          <w:sz w:val="22"/>
          <w:szCs w:val="22"/>
        </w:rPr>
      </w:pPr>
    </w:p>
    <w:p w14:paraId="5AE78F0E" w14:textId="77777777" w:rsidR="008746E5" w:rsidRPr="005347AD" w:rsidRDefault="008746E5" w:rsidP="008746E5">
      <w:pPr>
        <w:pStyle w:val="PlainText"/>
        <w:rPr>
          <w:rFonts w:ascii="Arial" w:hAnsi="Arial" w:cs="Arial"/>
          <w:sz w:val="22"/>
          <w:szCs w:val="22"/>
        </w:rPr>
      </w:pPr>
    </w:p>
    <w:p w14:paraId="0067FFE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287</w:t>
      </w:r>
    </w:p>
    <w:p w14:paraId="30D1F9E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00:51:09.697 --&gt; 00:51:24.197</w:t>
      </w:r>
    </w:p>
    <w:p w14:paraId="026C9506" w14:textId="5E955D4D"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the one-pager with instructions for setting up their account. And then, I included a cover letter to kind of explain to parents what this was, and encourage them to participate, but also give them a feedback URL so we could get a little bit </w:t>
      </w:r>
      <w:r w:rsidR="00153907" w:rsidRPr="005347AD">
        <w:rPr>
          <w:rFonts w:ascii="Arial" w:hAnsi="Arial" w:cs="Arial"/>
          <w:sz w:val="22"/>
          <w:szCs w:val="22"/>
        </w:rPr>
        <w:t>of</w:t>
      </w:r>
      <w:r w:rsidRPr="005347AD">
        <w:rPr>
          <w:rFonts w:ascii="Arial" w:hAnsi="Arial" w:cs="Arial"/>
          <w:sz w:val="22"/>
          <w:szCs w:val="22"/>
        </w:rPr>
        <w:t xml:space="preserve"> feedback from them.</w:t>
      </w:r>
    </w:p>
    <w:p w14:paraId="1A9DA5FA" w14:textId="77777777" w:rsidR="008746E5" w:rsidRPr="005347AD" w:rsidRDefault="008746E5" w:rsidP="008746E5">
      <w:pPr>
        <w:pStyle w:val="PlainText"/>
        <w:rPr>
          <w:rFonts w:ascii="Arial" w:hAnsi="Arial" w:cs="Arial"/>
          <w:sz w:val="22"/>
          <w:szCs w:val="22"/>
        </w:rPr>
      </w:pPr>
    </w:p>
    <w:p w14:paraId="2CF53467" w14:textId="77777777" w:rsidR="008746E5" w:rsidRPr="005347AD" w:rsidRDefault="008746E5" w:rsidP="008746E5">
      <w:pPr>
        <w:pStyle w:val="PlainText"/>
        <w:rPr>
          <w:rFonts w:ascii="Arial" w:hAnsi="Arial" w:cs="Arial"/>
          <w:sz w:val="22"/>
          <w:szCs w:val="22"/>
        </w:rPr>
      </w:pPr>
    </w:p>
    <w:p w14:paraId="55E80FF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288</w:t>
      </w:r>
    </w:p>
    <w:p w14:paraId="42B9213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00:51:24.977 --&gt; 00:51:34.656</w:t>
      </w:r>
    </w:p>
    <w:p w14:paraId="533C1472" w14:textId="7F1EA86B"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So, when we were ready to move forward with this, we did print everything, at </w:t>
      </w:r>
      <w:r w:rsidR="00153907" w:rsidRPr="005347AD">
        <w:rPr>
          <w:rFonts w:ascii="Arial" w:hAnsi="Arial" w:cs="Arial"/>
          <w:sz w:val="22"/>
          <w:szCs w:val="22"/>
        </w:rPr>
        <w:t>the</w:t>
      </w:r>
      <w:r w:rsidRPr="005347AD">
        <w:rPr>
          <w:rFonts w:ascii="Arial" w:hAnsi="Arial" w:cs="Arial"/>
          <w:sz w:val="22"/>
          <w:szCs w:val="22"/>
        </w:rPr>
        <w:t xml:space="preserve"> district level,</w:t>
      </w:r>
    </w:p>
    <w:p w14:paraId="42E92E9C" w14:textId="77777777" w:rsidR="008746E5" w:rsidRPr="005347AD" w:rsidRDefault="008746E5" w:rsidP="008746E5">
      <w:pPr>
        <w:pStyle w:val="PlainText"/>
        <w:rPr>
          <w:rFonts w:ascii="Arial" w:hAnsi="Arial" w:cs="Arial"/>
          <w:sz w:val="22"/>
          <w:szCs w:val="22"/>
        </w:rPr>
      </w:pPr>
    </w:p>
    <w:p w14:paraId="06ADDE4F" w14:textId="77777777" w:rsidR="008746E5" w:rsidRPr="005347AD" w:rsidRDefault="008746E5" w:rsidP="008746E5">
      <w:pPr>
        <w:pStyle w:val="PlainText"/>
        <w:rPr>
          <w:rFonts w:ascii="Arial" w:hAnsi="Arial" w:cs="Arial"/>
          <w:sz w:val="22"/>
          <w:szCs w:val="22"/>
        </w:rPr>
      </w:pPr>
    </w:p>
    <w:p w14:paraId="573622B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289</w:t>
      </w:r>
    </w:p>
    <w:p w14:paraId="52DD974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00:51:34.837 --&gt; 00:51:37.047</w:t>
      </w:r>
    </w:p>
    <w:p w14:paraId="1A0224E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So, we,</w:t>
      </w:r>
    </w:p>
    <w:p w14:paraId="5F4DEFFB" w14:textId="77777777" w:rsidR="008746E5" w:rsidRPr="005347AD" w:rsidRDefault="008746E5" w:rsidP="008746E5">
      <w:pPr>
        <w:pStyle w:val="PlainText"/>
        <w:rPr>
          <w:rFonts w:ascii="Arial" w:hAnsi="Arial" w:cs="Arial"/>
          <w:sz w:val="22"/>
          <w:szCs w:val="22"/>
        </w:rPr>
      </w:pPr>
    </w:p>
    <w:p w14:paraId="4BFC5004" w14:textId="77777777" w:rsidR="008746E5" w:rsidRPr="005347AD" w:rsidRDefault="008746E5" w:rsidP="008746E5">
      <w:pPr>
        <w:pStyle w:val="PlainText"/>
        <w:rPr>
          <w:rFonts w:ascii="Arial" w:hAnsi="Arial" w:cs="Arial"/>
          <w:sz w:val="22"/>
          <w:szCs w:val="22"/>
        </w:rPr>
      </w:pPr>
    </w:p>
    <w:p w14:paraId="29968F8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290</w:t>
      </w:r>
    </w:p>
    <w:p w14:paraId="100C30D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00:51:37.047 --&gt; 00:52:00.216</w:t>
      </w:r>
    </w:p>
    <w:p w14:paraId="3EBA6DF0" w14:textId="436B3586"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If you can go to the next slide, please. We printed everything at the district level, we printed by grade out of Edwin, then collated and stuffed envelopes by Homeroom, and then distributed to the schools. Just to give you a sense of the time involved, it was about 5 hours of labor to do that for about 500 students, so we're relatively small. But tha</w:t>
      </w:r>
      <w:r w:rsidR="00153907">
        <w:rPr>
          <w:rFonts w:ascii="Arial" w:hAnsi="Arial" w:cs="Arial"/>
          <w:sz w:val="22"/>
          <w:szCs w:val="22"/>
        </w:rPr>
        <w:t xml:space="preserve">t is </w:t>
      </w:r>
      <w:r w:rsidRPr="005347AD">
        <w:rPr>
          <w:rFonts w:ascii="Arial" w:hAnsi="Arial" w:cs="Arial"/>
          <w:sz w:val="22"/>
          <w:szCs w:val="22"/>
        </w:rPr>
        <w:t xml:space="preserve">just to give you some context there. We are going to probably have to revisit this a little bit, given the timing of the rollout in June. </w:t>
      </w:r>
      <w:r w:rsidR="00C61913">
        <w:rPr>
          <w:rFonts w:ascii="Arial" w:hAnsi="Arial" w:cs="Arial"/>
          <w:sz w:val="22"/>
          <w:szCs w:val="22"/>
        </w:rPr>
        <w:t xml:space="preserve"> </w:t>
      </w:r>
    </w:p>
    <w:p w14:paraId="1118751E" w14:textId="77777777" w:rsidR="008746E5" w:rsidRPr="005347AD" w:rsidRDefault="008746E5" w:rsidP="008746E5">
      <w:pPr>
        <w:pStyle w:val="PlainText"/>
        <w:rPr>
          <w:rFonts w:ascii="Arial" w:hAnsi="Arial" w:cs="Arial"/>
          <w:sz w:val="22"/>
          <w:szCs w:val="22"/>
        </w:rPr>
      </w:pPr>
    </w:p>
    <w:p w14:paraId="7251CD12" w14:textId="77777777" w:rsidR="008746E5" w:rsidRPr="005347AD" w:rsidRDefault="008746E5" w:rsidP="008746E5">
      <w:pPr>
        <w:pStyle w:val="PlainText"/>
        <w:rPr>
          <w:rFonts w:ascii="Arial" w:hAnsi="Arial" w:cs="Arial"/>
          <w:sz w:val="22"/>
          <w:szCs w:val="22"/>
        </w:rPr>
      </w:pPr>
    </w:p>
    <w:p w14:paraId="47352F3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291</w:t>
      </w:r>
    </w:p>
    <w:p w14:paraId="5E6023D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00:52:00.217 --&gt; 00:52:03.756</w:t>
      </w:r>
    </w:p>
    <w:p w14:paraId="294B11E5" w14:textId="0A6A4D7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I'm sure we're </w:t>
      </w:r>
      <w:r w:rsidR="003F07B9">
        <w:rPr>
          <w:rFonts w:ascii="Arial" w:hAnsi="Arial" w:cs="Arial"/>
          <w:sz w:val="22"/>
          <w:szCs w:val="22"/>
        </w:rPr>
        <w:t>going to</w:t>
      </w:r>
      <w:r w:rsidRPr="005347AD">
        <w:rPr>
          <w:rFonts w:ascii="Arial" w:hAnsi="Arial" w:cs="Arial"/>
          <w:sz w:val="22"/>
          <w:szCs w:val="22"/>
        </w:rPr>
        <w:t xml:space="preserve"> be able to do it the same way, but we're looking at that right now.</w:t>
      </w:r>
    </w:p>
    <w:p w14:paraId="3FFA5988" w14:textId="77777777" w:rsidR="008746E5" w:rsidRPr="005347AD" w:rsidRDefault="008746E5" w:rsidP="008746E5">
      <w:pPr>
        <w:pStyle w:val="PlainText"/>
        <w:rPr>
          <w:rFonts w:ascii="Arial" w:hAnsi="Arial" w:cs="Arial"/>
          <w:sz w:val="22"/>
          <w:szCs w:val="22"/>
        </w:rPr>
      </w:pPr>
    </w:p>
    <w:p w14:paraId="024979FF" w14:textId="77777777" w:rsidR="008746E5" w:rsidRPr="005347AD" w:rsidRDefault="008746E5" w:rsidP="008746E5">
      <w:pPr>
        <w:pStyle w:val="PlainText"/>
        <w:rPr>
          <w:rFonts w:ascii="Arial" w:hAnsi="Arial" w:cs="Arial"/>
          <w:sz w:val="22"/>
          <w:szCs w:val="22"/>
        </w:rPr>
      </w:pPr>
    </w:p>
    <w:p w14:paraId="57D9D8F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292</w:t>
      </w:r>
    </w:p>
    <w:p w14:paraId="5B6577D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00:52:03.757 --&gt; 00:52:20.447</w:t>
      </w:r>
    </w:p>
    <w:p w14:paraId="5EB24F9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We also followed this up with some communication to families. The day that the letter went home, we sent an email to all families letting them know it was coming. We had a follow-up communication from the superintendent that Friday, and then principals included information in their weekly bulletins as well.</w:t>
      </w:r>
    </w:p>
    <w:p w14:paraId="79A506D5" w14:textId="77777777" w:rsidR="008746E5" w:rsidRPr="005347AD" w:rsidRDefault="008746E5" w:rsidP="008746E5">
      <w:pPr>
        <w:pStyle w:val="PlainText"/>
        <w:rPr>
          <w:rFonts w:ascii="Arial" w:hAnsi="Arial" w:cs="Arial"/>
          <w:sz w:val="22"/>
          <w:szCs w:val="22"/>
        </w:rPr>
      </w:pPr>
    </w:p>
    <w:p w14:paraId="4B04208D" w14:textId="77777777" w:rsidR="008746E5" w:rsidRPr="005347AD" w:rsidRDefault="008746E5" w:rsidP="008746E5">
      <w:pPr>
        <w:pStyle w:val="PlainText"/>
        <w:rPr>
          <w:rFonts w:ascii="Arial" w:hAnsi="Arial" w:cs="Arial"/>
          <w:sz w:val="22"/>
          <w:szCs w:val="22"/>
        </w:rPr>
      </w:pPr>
    </w:p>
    <w:p w14:paraId="78618EC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293</w:t>
      </w:r>
    </w:p>
    <w:p w14:paraId="51AF1BB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00:52:20.767 --&gt; 00:52:31.967</w:t>
      </w:r>
    </w:p>
    <w:p w14:paraId="45C64684" w14:textId="2354F1A3" w:rsidR="008746E5" w:rsidRPr="005347AD" w:rsidRDefault="008746E5" w:rsidP="008746E5">
      <w:pPr>
        <w:pStyle w:val="PlainText"/>
        <w:rPr>
          <w:rFonts w:ascii="Arial" w:hAnsi="Arial" w:cs="Arial"/>
          <w:sz w:val="22"/>
          <w:szCs w:val="22"/>
        </w:rPr>
      </w:pPr>
      <w:r w:rsidRPr="7E790CB9">
        <w:rPr>
          <w:rFonts w:ascii="Arial" w:hAnsi="Arial" w:cs="Arial"/>
          <w:sz w:val="22"/>
          <w:szCs w:val="22"/>
        </w:rPr>
        <w:t>Rob Ford: So</w:t>
      </w:r>
      <w:r w:rsidR="6FF036EE" w:rsidRPr="7E790CB9">
        <w:rPr>
          <w:rFonts w:ascii="Arial" w:hAnsi="Arial" w:cs="Arial"/>
          <w:sz w:val="22"/>
          <w:szCs w:val="22"/>
        </w:rPr>
        <w:t>,</w:t>
      </w:r>
      <w:r w:rsidRPr="7E790CB9">
        <w:rPr>
          <w:rFonts w:ascii="Arial" w:hAnsi="Arial" w:cs="Arial"/>
          <w:sz w:val="22"/>
          <w:szCs w:val="22"/>
        </w:rPr>
        <w:t xml:space="preserve"> we definitely learned a few things from the pilot. One of the big ones was that collating the reports, the PDFs by Homeroom was definitely the most time-consuming part of producing the materials.</w:t>
      </w:r>
    </w:p>
    <w:p w14:paraId="628C2166" w14:textId="77777777" w:rsidR="008746E5" w:rsidRPr="005347AD" w:rsidRDefault="008746E5" w:rsidP="008746E5">
      <w:pPr>
        <w:pStyle w:val="PlainText"/>
        <w:rPr>
          <w:rFonts w:ascii="Arial" w:hAnsi="Arial" w:cs="Arial"/>
          <w:sz w:val="22"/>
          <w:szCs w:val="22"/>
        </w:rPr>
      </w:pPr>
    </w:p>
    <w:p w14:paraId="34EA3207" w14:textId="77777777" w:rsidR="008746E5" w:rsidRPr="005347AD" w:rsidRDefault="008746E5" w:rsidP="008746E5">
      <w:pPr>
        <w:pStyle w:val="PlainText"/>
        <w:rPr>
          <w:rFonts w:ascii="Arial" w:hAnsi="Arial" w:cs="Arial"/>
          <w:sz w:val="22"/>
          <w:szCs w:val="22"/>
        </w:rPr>
      </w:pPr>
    </w:p>
    <w:p w14:paraId="178E069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294</w:t>
      </w:r>
    </w:p>
    <w:p w14:paraId="3E9EC23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00:52:31.967 --&gt; 00:52:45.656</w:t>
      </w:r>
    </w:p>
    <w:p w14:paraId="6B8D9424" w14:textId="019731DB"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So next time, rather than printing the PDFs out of, Edwin, we're just </w:t>
      </w:r>
      <w:r w:rsidR="003F07B9">
        <w:rPr>
          <w:rFonts w:ascii="Arial" w:hAnsi="Arial" w:cs="Arial"/>
          <w:sz w:val="22"/>
          <w:szCs w:val="22"/>
        </w:rPr>
        <w:t>going to</w:t>
      </w:r>
      <w:r w:rsidRPr="005347AD">
        <w:rPr>
          <w:rFonts w:ascii="Arial" w:hAnsi="Arial" w:cs="Arial"/>
          <w:sz w:val="22"/>
          <w:szCs w:val="22"/>
        </w:rPr>
        <w:t xml:space="preserve"> take the registration codes out and do a mail merge or run from our SIS a report, so we can actually run the reports, already sorted by Homeroom, because that ended up being</w:t>
      </w:r>
    </w:p>
    <w:p w14:paraId="317912F4" w14:textId="77777777" w:rsidR="008746E5" w:rsidRPr="005347AD" w:rsidRDefault="008746E5" w:rsidP="008746E5">
      <w:pPr>
        <w:pStyle w:val="PlainText"/>
        <w:rPr>
          <w:rFonts w:ascii="Arial" w:hAnsi="Arial" w:cs="Arial"/>
          <w:sz w:val="22"/>
          <w:szCs w:val="22"/>
        </w:rPr>
      </w:pPr>
    </w:p>
    <w:p w14:paraId="0CD8E772" w14:textId="77777777" w:rsidR="008746E5" w:rsidRPr="005347AD" w:rsidRDefault="008746E5" w:rsidP="008746E5">
      <w:pPr>
        <w:pStyle w:val="PlainText"/>
        <w:rPr>
          <w:rFonts w:ascii="Arial" w:hAnsi="Arial" w:cs="Arial"/>
          <w:sz w:val="22"/>
          <w:szCs w:val="22"/>
        </w:rPr>
      </w:pPr>
    </w:p>
    <w:p w14:paraId="7833BAD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295</w:t>
      </w:r>
    </w:p>
    <w:p w14:paraId="7394577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00:52:45.737 --&gt; 00:52:48.077</w:t>
      </w:r>
    </w:p>
    <w:p w14:paraId="1CEC96C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quite time-consuming.</w:t>
      </w:r>
    </w:p>
    <w:p w14:paraId="3B61E1DB" w14:textId="77777777" w:rsidR="008746E5" w:rsidRPr="005347AD" w:rsidRDefault="008746E5" w:rsidP="008746E5">
      <w:pPr>
        <w:pStyle w:val="PlainText"/>
        <w:rPr>
          <w:rFonts w:ascii="Arial" w:hAnsi="Arial" w:cs="Arial"/>
          <w:sz w:val="22"/>
          <w:szCs w:val="22"/>
        </w:rPr>
      </w:pPr>
    </w:p>
    <w:p w14:paraId="35226EEB" w14:textId="77777777" w:rsidR="008746E5" w:rsidRPr="005347AD" w:rsidRDefault="008746E5" w:rsidP="008746E5">
      <w:pPr>
        <w:pStyle w:val="PlainText"/>
        <w:rPr>
          <w:rFonts w:ascii="Arial" w:hAnsi="Arial" w:cs="Arial"/>
          <w:sz w:val="22"/>
          <w:szCs w:val="22"/>
        </w:rPr>
      </w:pPr>
    </w:p>
    <w:p w14:paraId="0505F77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296</w:t>
      </w:r>
    </w:p>
    <w:p w14:paraId="50F3CF7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00:52:48.287 --&gt; 00:53:11.967</w:t>
      </w:r>
    </w:p>
    <w:p w14:paraId="346A373C" w14:textId="206053E9"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In terms of the support impact, because districts are expected to support parents getting connected and registered, you know, we were anticipating maybe a lot of questions there. We really saw minimal support impact. We heard from half a dozen parents of the 500 that received the letter. We definitely, it came up earlier today, it was in some of the Q&amp;A, we definitely had as many mobile users as desktop users.</w:t>
      </w:r>
    </w:p>
    <w:p w14:paraId="69D5C512" w14:textId="77777777" w:rsidR="008746E5" w:rsidRPr="005347AD" w:rsidRDefault="008746E5" w:rsidP="008746E5">
      <w:pPr>
        <w:pStyle w:val="PlainText"/>
        <w:rPr>
          <w:rFonts w:ascii="Arial" w:hAnsi="Arial" w:cs="Arial"/>
          <w:sz w:val="22"/>
          <w:szCs w:val="22"/>
        </w:rPr>
      </w:pPr>
    </w:p>
    <w:p w14:paraId="48F6404B" w14:textId="77777777" w:rsidR="008746E5" w:rsidRPr="005347AD" w:rsidRDefault="008746E5" w:rsidP="008746E5">
      <w:pPr>
        <w:pStyle w:val="PlainText"/>
        <w:rPr>
          <w:rFonts w:ascii="Arial" w:hAnsi="Arial" w:cs="Arial"/>
          <w:sz w:val="22"/>
          <w:szCs w:val="22"/>
        </w:rPr>
      </w:pPr>
    </w:p>
    <w:p w14:paraId="2A0D67A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297</w:t>
      </w:r>
    </w:p>
    <w:p w14:paraId="5F4DFC1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00:53:11.967 --&gt; 00:53:26.047</w:t>
      </w:r>
    </w:p>
    <w:p w14:paraId="4DCC94F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And so that was an important thing for our staff who were fielding the calls to be able to make sure that they would establish whether they were on mobile or desktop, because the interface is slightly different, but it definitely works on both.</w:t>
      </w:r>
    </w:p>
    <w:p w14:paraId="3C7C5BD7" w14:textId="77777777" w:rsidR="008746E5" w:rsidRPr="005347AD" w:rsidRDefault="008746E5" w:rsidP="008746E5">
      <w:pPr>
        <w:pStyle w:val="PlainText"/>
        <w:rPr>
          <w:rFonts w:ascii="Arial" w:hAnsi="Arial" w:cs="Arial"/>
          <w:sz w:val="22"/>
          <w:szCs w:val="22"/>
        </w:rPr>
      </w:pPr>
    </w:p>
    <w:p w14:paraId="09DC2E36" w14:textId="77777777" w:rsidR="008746E5" w:rsidRPr="005347AD" w:rsidRDefault="008746E5" w:rsidP="008746E5">
      <w:pPr>
        <w:pStyle w:val="PlainText"/>
        <w:rPr>
          <w:rFonts w:ascii="Arial" w:hAnsi="Arial" w:cs="Arial"/>
          <w:sz w:val="22"/>
          <w:szCs w:val="22"/>
        </w:rPr>
      </w:pPr>
    </w:p>
    <w:p w14:paraId="5EE57EB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298</w:t>
      </w:r>
    </w:p>
    <w:p w14:paraId="253A4B8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00:53:26.817 --&gt; 00:53:42.916</w:t>
      </w:r>
    </w:p>
    <w:p w14:paraId="48706437" w14:textId="546FCBC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One caveat to all this is we actually had pretty low participation. </w:t>
      </w:r>
      <w:r w:rsidR="0038646E">
        <w:rPr>
          <w:rFonts w:ascii="Arial" w:hAnsi="Arial" w:cs="Arial"/>
          <w:sz w:val="22"/>
          <w:szCs w:val="22"/>
        </w:rPr>
        <w:t>That’s</w:t>
      </w:r>
      <w:r w:rsidRPr="005347AD">
        <w:rPr>
          <w:rFonts w:ascii="Arial" w:hAnsi="Arial" w:cs="Arial"/>
          <w:sz w:val="22"/>
          <w:szCs w:val="22"/>
        </w:rPr>
        <w:t xml:space="preserve"> maybe not surprising, right? Because at the time, during the pilot, there was nothing new in there, so parents had no new information about this year's MCAS scores, so they maybe didn't have a high incentive to try out, </w:t>
      </w:r>
      <w:r w:rsidR="0038646E">
        <w:rPr>
          <w:rFonts w:ascii="Arial" w:hAnsi="Arial" w:cs="Arial"/>
          <w:sz w:val="22"/>
          <w:szCs w:val="22"/>
        </w:rPr>
        <w:t>so</w:t>
      </w:r>
    </w:p>
    <w:p w14:paraId="1AC17A95" w14:textId="77777777" w:rsidR="008746E5" w:rsidRPr="005347AD" w:rsidRDefault="008746E5" w:rsidP="008746E5">
      <w:pPr>
        <w:pStyle w:val="PlainText"/>
        <w:rPr>
          <w:rFonts w:ascii="Arial" w:hAnsi="Arial" w:cs="Arial"/>
          <w:sz w:val="22"/>
          <w:szCs w:val="22"/>
        </w:rPr>
      </w:pPr>
    </w:p>
    <w:p w14:paraId="0B886F7D" w14:textId="77777777" w:rsidR="008746E5" w:rsidRPr="005347AD" w:rsidRDefault="008746E5" w:rsidP="008746E5">
      <w:pPr>
        <w:pStyle w:val="PlainText"/>
        <w:rPr>
          <w:rFonts w:ascii="Arial" w:hAnsi="Arial" w:cs="Arial"/>
          <w:sz w:val="22"/>
          <w:szCs w:val="22"/>
        </w:rPr>
      </w:pPr>
    </w:p>
    <w:p w14:paraId="0C29BB3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299</w:t>
      </w:r>
    </w:p>
    <w:p w14:paraId="38001EA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00:53:42.917 --&gt; 00:53:48.716</w:t>
      </w:r>
    </w:p>
    <w:p w14:paraId="77A48ED5" w14:textId="1B4C5432"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Rob Ford: you know, I'm </w:t>
      </w:r>
      <w:r w:rsidR="003F07B9">
        <w:rPr>
          <w:rFonts w:ascii="Arial" w:hAnsi="Arial" w:cs="Arial"/>
          <w:sz w:val="22"/>
          <w:szCs w:val="22"/>
        </w:rPr>
        <w:t>going to</w:t>
      </w:r>
      <w:r w:rsidRPr="005347AD">
        <w:rPr>
          <w:rFonts w:ascii="Arial" w:hAnsi="Arial" w:cs="Arial"/>
          <w:sz w:val="22"/>
          <w:szCs w:val="22"/>
        </w:rPr>
        <w:t xml:space="preserve"> show you some, some of the feedback we got from families, but you'll take that with a little bit of a grain of salt.</w:t>
      </w:r>
    </w:p>
    <w:p w14:paraId="7F087AFC" w14:textId="77777777" w:rsidR="008746E5" w:rsidRPr="005347AD" w:rsidRDefault="008746E5" w:rsidP="008746E5">
      <w:pPr>
        <w:pStyle w:val="PlainText"/>
        <w:rPr>
          <w:rFonts w:ascii="Arial" w:hAnsi="Arial" w:cs="Arial"/>
          <w:sz w:val="22"/>
          <w:szCs w:val="22"/>
        </w:rPr>
      </w:pPr>
    </w:p>
    <w:p w14:paraId="03630E43" w14:textId="77777777" w:rsidR="008746E5" w:rsidRPr="005347AD" w:rsidRDefault="008746E5" w:rsidP="008746E5">
      <w:pPr>
        <w:pStyle w:val="PlainText"/>
        <w:rPr>
          <w:rFonts w:ascii="Arial" w:hAnsi="Arial" w:cs="Arial"/>
          <w:sz w:val="22"/>
          <w:szCs w:val="22"/>
        </w:rPr>
      </w:pPr>
    </w:p>
    <w:p w14:paraId="0A26C56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300</w:t>
      </w:r>
    </w:p>
    <w:p w14:paraId="0C70E36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00:53:48.977 --&gt; 00:53:59.517</w:t>
      </w:r>
    </w:p>
    <w:p w14:paraId="61D1BDF6" w14:textId="520B2067" w:rsidR="008746E5" w:rsidRPr="005347AD" w:rsidRDefault="008746E5" w:rsidP="008746E5">
      <w:pPr>
        <w:pStyle w:val="PlainText"/>
        <w:rPr>
          <w:rFonts w:ascii="Arial" w:hAnsi="Arial" w:cs="Arial"/>
          <w:sz w:val="22"/>
          <w:szCs w:val="22"/>
        </w:rPr>
      </w:pPr>
      <w:r w:rsidRPr="7E790CB9">
        <w:rPr>
          <w:rFonts w:ascii="Arial" w:hAnsi="Arial" w:cs="Arial"/>
          <w:sz w:val="22"/>
          <w:szCs w:val="22"/>
        </w:rPr>
        <w:t>Rob Ford: So</w:t>
      </w:r>
      <w:r w:rsidR="79E50CC6" w:rsidRPr="7E790CB9">
        <w:rPr>
          <w:rFonts w:ascii="Arial" w:hAnsi="Arial" w:cs="Arial"/>
          <w:sz w:val="22"/>
          <w:szCs w:val="22"/>
        </w:rPr>
        <w:t>,</w:t>
      </w:r>
      <w:r w:rsidRPr="7E790CB9">
        <w:rPr>
          <w:rFonts w:ascii="Arial" w:hAnsi="Arial" w:cs="Arial"/>
          <w:sz w:val="22"/>
          <w:szCs w:val="22"/>
        </w:rPr>
        <w:t xml:space="preserve"> in terms of the family feedback, 100% of families who responded were able to register. 71% said the reports were clear and that they were helpful.</w:t>
      </w:r>
    </w:p>
    <w:p w14:paraId="46717FC0" w14:textId="77777777" w:rsidR="008746E5" w:rsidRPr="005347AD" w:rsidRDefault="008746E5" w:rsidP="008746E5">
      <w:pPr>
        <w:pStyle w:val="PlainText"/>
        <w:rPr>
          <w:rFonts w:ascii="Arial" w:hAnsi="Arial" w:cs="Arial"/>
          <w:sz w:val="22"/>
          <w:szCs w:val="22"/>
        </w:rPr>
      </w:pPr>
    </w:p>
    <w:p w14:paraId="0B3ECC7C" w14:textId="77777777" w:rsidR="008746E5" w:rsidRPr="005347AD" w:rsidRDefault="008746E5" w:rsidP="008746E5">
      <w:pPr>
        <w:pStyle w:val="PlainText"/>
        <w:rPr>
          <w:rFonts w:ascii="Arial" w:hAnsi="Arial" w:cs="Arial"/>
          <w:sz w:val="22"/>
          <w:szCs w:val="22"/>
        </w:rPr>
      </w:pPr>
    </w:p>
    <w:p w14:paraId="03375B7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301</w:t>
      </w:r>
    </w:p>
    <w:p w14:paraId="7DBC69F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00:53:59.587 --&gt; 00:54:12.016</w:t>
      </w:r>
    </w:p>
    <w:p w14:paraId="403B5B5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And then in some of the open feedback from the parents, and also in some of the in-person feedback we received, we did hear some preference for continuing to receive a paper report from some parents in our community as well.</w:t>
      </w:r>
    </w:p>
    <w:p w14:paraId="402B10C3" w14:textId="77777777" w:rsidR="008746E5" w:rsidRPr="005347AD" w:rsidRDefault="008746E5" w:rsidP="008746E5">
      <w:pPr>
        <w:pStyle w:val="PlainText"/>
        <w:rPr>
          <w:rFonts w:ascii="Arial" w:hAnsi="Arial" w:cs="Arial"/>
          <w:sz w:val="22"/>
          <w:szCs w:val="22"/>
        </w:rPr>
      </w:pPr>
    </w:p>
    <w:p w14:paraId="4F2ED69D" w14:textId="77777777" w:rsidR="008746E5" w:rsidRPr="005347AD" w:rsidRDefault="008746E5" w:rsidP="008746E5">
      <w:pPr>
        <w:pStyle w:val="PlainText"/>
        <w:rPr>
          <w:rFonts w:ascii="Arial" w:hAnsi="Arial" w:cs="Arial"/>
          <w:sz w:val="22"/>
          <w:szCs w:val="22"/>
        </w:rPr>
      </w:pPr>
    </w:p>
    <w:p w14:paraId="52EC33B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302</w:t>
      </w:r>
    </w:p>
    <w:p w14:paraId="4A88651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00:54:12.867 --&gt; 00:54:15.977</w:t>
      </w:r>
    </w:p>
    <w:p w14:paraId="6D9B285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So that was quick, I didn't want to,</w:t>
      </w:r>
    </w:p>
    <w:p w14:paraId="7467EE57" w14:textId="77777777" w:rsidR="008746E5" w:rsidRPr="005347AD" w:rsidRDefault="008746E5" w:rsidP="008746E5">
      <w:pPr>
        <w:pStyle w:val="PlainText"/>
        <w:rPr>
          <w:rFonts w:ascii="Arial" w:hAnsi="Arial" w:cs="Arial"/>
          <w:sz w:val="22"/>
          <w:szCs w:val="22"/>
        </w:rPr>
      </w:pPr>
    </w:p>
    <w:p w14:paraId="522F844D" w14:textId="77777777" w:rsidR="008746E5" w:rsidRPr="005347AD" w:rsidRDefault="008746E5" w:rsidP="008746E5">
      <w:pPr>
        <w:pStyle w:val="PlainText"/>
        <w:rPr>
          <w:rFonts w:ascii="Arial" w:hAnsi="Arial" w:cs="Arial"/>
          <w:sz w:val="22"/>
          <w:szCs w:val="22"/>
        </w:rPr>
      </w:pPr>
    </w:p>
    <w:p w14:paraId="03F3723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303</w:t>
      </w:r>
    </w:p>
    <w:p w14:paraId="2D706AB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00:54:16.767 --&gt; 00:54:21.507</w:t>
      </w:r>
    </w:p>
    <w:p w14:paraId="4CBAA8B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Don't want to tie up any more time, but I'm happy to answer any questions in the Q&amp;A, or if anyone wants to follow up by email.</w:t>
      </w:r>
    </w:p>
    <w:p w14:paraId="2FE6BA0A" w14:textId="77777777" w:rsidR="008746E5" w:rsidRPr="005347AD" w:rsidRDefault="008746E5" w:rsidP="008746E5">
      <w:pPr>
        <w:pStyle w:val="PlainText"/>
        <w:rPr>
          <w:rFonts w:ascii="Arial" w:hAnsi="Arial" w:cs="Arial"/>
          <w:sz w:val="22"/>
          <w:szCs w:val="22"/>
        </w:rPr>
      </w:pPr>
    </w:p>
    <w:p w14:paraId="417BD166" w14:textId="77777777" w:rsidR="008746E5" w:rsidRPr="005347AD" w:rsidRDefault="008746E5" w:rsidP="008746E5">
      <w:pPr>
        <w:pStyle w:val="PlainText"/>
        <w:rPr>
          <w:rFonts w:ascii="Arial" w:hAnsi="Arial" w:cs="Arial"/>
          <w:sz w:val="22"/>
          <w:szCs w:val="22"/>
        </w:rPr>
      </w:pPr>
    </w:p>
    <w:p w14:paraId="461CFFA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304</w:t>
      </w:r>
    </w:p>
    <w:p w14:paraId="6187D1E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00:54:22.197 --&gt; 00:54:23.006</w:t>
      </w:r>
    </w:p>
    <w:p w14:paraId="328D566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Rob Ford: Thank you.</w:t>
      </w:r>
    </w:p>
    <w:p w14:paraId="73387712" w14:textId="77777777" w:rsidR="008746E5" w:rsidRPr="005347AD" w:rsidRDefault="008746E5" w:rsidP="008746E5">
      <w:pPr>
        <w:pStyle w:val="PlainText"/>
        <w:rPr>
          <w:rFonts w:ascii="Arial" w:hAnsi="Arial" w:cs="Arial"/>
          <w:sz w:val="22"/>
          <w:szCs w:val="22"/>
        </w:rPr>
      </w:pPr>
    </w:p>
    <w:p w14:paraId="583CDC95" w14:textId="77777777" w:rsidR="008746E5" w:rsidRPr="005347AD" w:rsidRDefault="008746E5" w:rsidP="008746E5">
      <w:pPr>
        <w:pStyle w:val="PlainText"/>
        <w:rPr>
          <w:rFonts w:ascii="Arial" w:hAnsi="Arial" w:cs="Arial"/>
          <w:sz w:val="22"/>
          <w:szCs w:val="22"/>
        </w:rPr>
      </w:pPr>
    </w:p>
    <w:p w14:paraId="31E7217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305</w:t>
      </w:r>
    </w:p>
    <w:p w14:paraId="0AFB83D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00:54:25.787 --&gt; 00:54:36.396</w:t>
      </w:r>
    </w:p>
    <w:p w14:paraId="6DFD65A8"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Thank you so much, Rob. Really appreciate your time, and for participants. Also want to echo that Rob has been very generous with his time.</w:t>
      </w:r>
    </w:p>
    <w:p w14:paraId="2D31D1B9" w14:textId="77777777" w:rsidR="008746E5" w:rsidRPr="005347AD" w:rsidRDefault="008746E5" w:rsidP="008746E5">
      <w:pPr>
        <w:pStyle w:val="PlainText"/>
        <w:rPr>
          <w:rFonts w:ascii="Arial" w:hAnsi="Arial" w:cs="Arial"/>
          <w:sz w:val="22"/>
          <w:szCs w:val="22"/>
        </w:rPr>
      </w:pPr>
    </w:p>
    <w:p w14:paraId="6B476B10" w14:textId="77777777" w:rsidR="008746E5" w:rsidRPr="005347AD" w:rsidRDefault="008746E5" w:rsidP="008746E5">
      <w:pPr>
        <w:pStyle w:val="PlainText"/>
        <w:rPr>
          <w:rFonts w:ascii="Arial" w:hAnsi="Arial" w:cs="Arial"/>
          <w:sz w:val="22"/>
          <w:szCs w:val="22"/>
        </w:rPr>
      </w:pPr>
    </w:p>
    <w:p w14:paraId="2DE3423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306</w:t>
      </w:r>
    </w:p>
    <w:p w14:paraId="0271211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00:54:36.417 --&gt; 00:54:46.677</w:t>
      </w:r>
    </w:p>
    <w:p w14:paraId="490E22CD" w14:textId="0E411C8A" w:rsidR="008746E5" w:rsidRPr="005347AD" w:rsidRDefault="008746E5" w:rsidP="008746E5">
      <w:pPr>
        <w:pStyle w:val="PlainText"/>
        <w:rPr>
          <w:rFonts w:ascii="Arial" w:hAnsi="Arial" w:cs="Arial"/>
          <w:sz w:val="22"/>
          <w:szCs w:val="22"/>
        </w:rPr>
      </w:pPr>
      <w:r w:rsidRPr="7E790CB9">
        <w:rPr>
          <w:rFonts w:ascii="Arial" w:hAnsi="Arial" w:cs="Arial"/>
          <w:sz w:val="22"/>
          <w:szCs w:val="22"/>
        </w:rPr>
        <w:t xml:space="preserve">Jodie Zalk: And I see a couple of questions in the Q&amp;A for Rob. We're going </w:t>
      </w:r>
      <w:r w:rsidR="0038646E" w:rsidRPr="7E790CB9">
        <w:rPr>
          <w:rFonts w:ascii="Arial" w:hAnsi="Arial" w:cs="Arial"/>
          <w:sz w:val="22"/>
          <w:szCs w:val="22"/>
        </w:rPr>
        <w:t>to</w:t>
      </w:r>
      <w:r w:rsidRPr="7E790CB9">
        <w:rPr>
          <w:rFonts w:ascii="Arial" w:hAnsi="Arial" w:cs="Arial"/>
          <w:sz w:val="22"/>
          <w:szCs w:val="22"/>
        </w:rPr>
        <w:t xml:space="preserve"> take those back. I see that there are requests for</w:t>
      </w:r>
    </w:p>
    <w:p w14:paraId="3E59F0F6" w14:textId="77777777" w:rsidR="008746E5" w:rsidRPr="005347AD" w:rsidRDefault="008746E5" w:rsidP="008746E5">
      <w:pPr>
        <w:pStyle w:val="PlainText"/>
        <w:rPr>
          <w:rFonts w:ascii="Arial" w:hAnsi="Arial" w:cs="Arial"/>
          <w:sz w:val="22"/>
          <w:szCs w:val="22"/>
        </w:rPr>
      </w:pPr>
    </w:p>
    <w:p w14:paraId="1B7DD9B9" w14:textId="77777777" w:rsidR="008746E5" w:rsidRPr="005347AD" w:rsidRDefault="008746E5" w:rsidP="008746E5">
      <w:pPr>
        <w:pStyle w:val="PlainText"/>
        <w:rPr>
          <w:rFonts w:ascii="Arial" w:hAnsi="Arial" w:cs="Arial"/>
          <w:sz w:val="22"/>
          <w:szCs w:val="22"/>
        </w:rPr>
      </w:pPr>
    </w:p>
    <w:p w14:paraId="4616453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307</w:t>
      </w:r>
    </w:p>
    <w:p w14:paraId="5F69C22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00:54:46.677 --&gt; 00:54:59.447</w:t>
      </w:r>
    </w:p>
    <w:p w14:paraId="774AC32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materials that they sent out during the pilot, but if you do have questions for him, you can include them in the Q&amp;A or follow up with him directly, and I'm sure he'll be able to answer the questions that you have.</w:t>
      </w:r>
    </w:p>
    <w:p w14:paraId="1C44FD4B" w14:textId="23938184" w:rsidR="008746E5" w:rsidRPr="005347AD" w:rsidRDefault="008746E5" w:rsidP="008746E5">
      <w:pPr>
        <w:pStyle w:val="PlainText"/>
        <w:rPr>
          <w:rFonts w:ascii="Arial" w:hAnsi="Arial" w:cs="Arial"/>
          <w:sz w:val="22"/>
          <w:szCs w:val="22"/>
        </w:rPr>
      </w:pPr>
    </w:p>
    <w:p w14:paraId="1DB5D9CD" w14:textId="77777777" w:rsidR="008746E5" w:rsidRPr="005347AD" w:rsidRDefault="008746E5" w:rsidP="008746E5">
      <w:pPr>
        <w:pStyle w:val="PlainText"/>
        <w:rPr>
          <w:rFonts w:ascii="Arial" w:hAnsi="Arial" w:cs="Arial"/>
          <w:sz w:val="22"/>
          <w:szCs w:val="22"/>
        </w:rPr>
      </w:pPr>
    </w:p>
    <w:p w14:paraId="64713FB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316</w:t>
      </w:r>
    </w:p>
    <w:p w14:paraId="67A77E0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00:56:48.297 --&gt; 00:56:59.446</w:t>
      </w:r>
    </w:p>
    <w:p w14:paraId="1F9A546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After today's session, as always, we have an evaluation form. We want to know if this session was useful for you. We ask that you please fill it out. If you can't see the form, please email us your thoughts.</w:t>
      </w:r>
    </w:p>
    <w:p w14:paraId="7EA55519" w14:textId="77777777" w:rsidR="008746E5" w:rsidRPr="005347AD" w:rsidRDefault="008746E5" w:rsidP="008746E5">
      <w:pPr>
        <w:pStyle w:val="PlainText"/>
        <w:rPr>
          <w:rFonts w:ascii="Arial" w:hAnsi="Arial" w:cs="Arial"/>
          <w:sz w:val="22"/>
          <w:szCs w:val="22"/>
        </w:rPr>
      </w:pPr>
    </w:p>
    <w:p w14:paraId="27BEA42F" w14:textId="77777777" w:rsidR="008746E5" w:rsidRPr="005347AD" w:rsidRDefault="008746E5" w:rsidP="008746E5">
      <w:pPr>
        <w:pStyle w:val="PlainText"/>
        <w:rPr>
          <w:rFonts w:ascii="Arial" w:hAnsi="Arial" w:cs="Arial"/>
          <w:sz w:val="22"/>
          <w:szCs w:val="22"/>
        </w:rPr>
      </w:pPr>
    </w:p>
    <w:p w14:paraId="57AD5B8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317</w:t>
      </w:r>
    </w:p>
    <w:p w14:paraId="309DAD6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00:56:59.517 --&gt; 00:57:08.996</w:t>
      </w:r>
    </w:p>
    <w:p w14:paraId="2C11197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Within about a week, you'll receive an email from us. There have been a lot of great questions this morning. We're going to take a little bit of time after the session.</w:t>
      </w:r>
    </w:p>
    <w:p w14:paraId="270A98B0" w14:textId="77777777" w:rsidR="008746E5" w:rsidRPr="005347AD" w:rsidRDefault="008746E5" w:rsidP="008746E5">
      <w:pPr>
        <w:pStyle w:val="PlainText"/>
        <w:rPr>
          <w:rFonts w:ascii="Arial" w:hAnsi="Arial" w:cs="Arial"/>
          <w:sz w:val="22"/>
          <w:szCs w:val="22"/>
        </w:rPr>
      </w:pPr>
    </w:p>
    <w:p w14:paraId="5C906317" w14:textId="77777777" w:rsidR="008746E5" w:rsidRPr="005347AD" w:rsidRDefault="008746E5" w:rsidP="008746E5">
      <w:pPr>
        <w:pStyle w:val="PlainText"/>
        <w:rPr>
          <w:rFonts w:ascii="Arial" w:hAnsi="Arial" w:cs="Arial"/>
          <w:sz w:val="22"/>
          <w:szCs w:val="22"/>
        </w:rPr>
      </w:pPr>
    </w:p>
    <w:p w14:paraId="2A364A5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318</w:t>
      </w:r>
    </w:p>
    <w:p w14:paraId="7FCDBA8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00:57:09.007 --&gt; 00:57:21.367</w:t>
      </w:r>
    </w:p>
    <w:p w14:paraId="127A84B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To go through and make sure that we have answers to all the questions that were asked, and we'll send them out to you in an email along with the slides again, as well as a link to the recording.</w:t>
      </w:r>
    </w:p>
    <w:p w14:paraId="01435ED8" w14:textId="77777777" w:rsidR="008746E5" w:rsidRPr="005347AD" w:rsidRDefault="008746E5" w:rsidP="008746E5">
      <w:pPr>
        <w:pStyle w:val="PlainText"/>
        <w:rPr>
          <w:rFonts w:ascii="Arial" w:hAnsi="Arial" w:cs="Arial"/>
          <w:sz w:val="22"/>
          <w:szCs w:val="22"/>
        </w:rPr>
      </w:pPr>
    </w:p>
    <w:p w14:paraId="109A3493" w14:textId="77777777" w:rsidR="008746E5" w:rsidRPr="005347AD" w:rsidRDefault="008746E5" w:rsidP="008746E5">
      <w:pPr>
        <w:pStyle w:val="PlainText"/>
        <w:rPr>
          <w:rFonts w:ascii="Arial" w:hAnsi="Arial" w:cs="Arial"/>
          <w:sz w:val="22"/>
          <w:szCs w:val="22"/>
        </w:rPr>
      </w:pPr>
    </w:p>
    <w:p w14:paraId="06DFB66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319</w:t>
      </w:r>
    </w:p>
    <w:p w14:paraId="4F65924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00:57:22.447 --&gt; 00:57:23.967</w:t>
      </w:r>
    </w:p>
    <w:p w14:paraId="06AA865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Next slide, please.</w:t>
      </w:r>
    </w:p>
    <w:p w14:paraId="56F0FBEB" w14:textId="77777777" w:rsidR="008746E5" w:rsidRPr="005347AD" w:rsidRDefault="008746E5" w:rsidP="008746E5">
      <w:pPr>
        <w:pStyle w:val="PlainText"/>
        <w:rPr>
          <w:rFonts w:ascii="Arial" w:hAnsi="Arial" w:cs="Arial"/>
          <w:sz w:val="22"/>
          <w:szCs w:val="22"/>
        </w:rPr>
      </w:pPr>
    </w:p>
    <w:p w14:paraId="75FD3C50" w14:textId="77777777" w:rsidR="008746E5" w:rsidRPr="005347AD" w:rsidRDefault="008746E5" w:rsidP="008746E5">
      <w:pPr>
        <w:pStyle w:val="PlainText"/>
        <w:rPr>
          <w:rFonts w:ascii="Arial" w:hAnsi="Arial" w:cs="Arial"/>
          <w:sz w:val="22"/>
          <w:szCs w:val="22"/>
        </w:rPr>
      </w:pPr>
    </w:p>
    <w:p w14:paraId="0EFFB00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320</w:t>
      </w:r>
    </w:p>
    <w:p w14:paraId="0210531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00:57:24.997 --&gt; 00:57:26.166</w:t>
      </w:r>
    </w:p>
    <w:p w14:paraId="475121DA" w14:textId="2B628B03" w:rsidR="008746E5" w:rsidRPr="005347AD" w:rsidRDefault="008746E5" w:rsidP="0C3450A7">
      <w:pPr>
        <w:pStyle w:val="PlainText"/>
        <w:rPr>
          <w:rFonts w:ascii="Arial" w:hAnsi="Arial" w:cs="Arial"/>
          <w:sz w:val="22"/>
          <w:szCs w:val="22"/>
        </w:rPr>
      </w:pPr>
      <w:r w:rsidRPr="0C3450A7">
        <w:rPr>
          <w:rFonts w:ascii="Arial" w:hAnsi="Arial" w:cs="Arial"/>
          <w:sz w:val="22"/>
          <w:szCs w:val="22"/>
        </w:rPr>
        <w:t>Jodie Zalk: And is your</w:t>
      </w:r>
    </w:p>
    <w:p w14:paraId="0E8C8962" w14:textId="77777777" w:rsidR="008746E5" w:rsidRPr="005347AD" w:rsidRDefault="008746E5" w:rsidP="008746E5">
      <w:pPr>
        <w:pStyle w:val="PlainText"/>
        <w:rPr>
          <w:rFonts w:ascii="Arial" w:hAnsi="Arial" w:cs="Arial"/>
          <w:sz w:val="22"/>
          <w:szCs w:val="22"/>
        </w:rPr>
      </w:pPr>
    </w:p>
    <w:p w14:paraId="407F2F45" w14:textId="77777777" w:rsidR="008746E5" w:rsidRPr="005347AD" w:rsidRDefault="008746E5" w:rsidP="008746E5">
      <w:pPr>
        <w:pStyle w:val="PlainText"/>
        <w:rPr>
          <w:rFonts w:ascii="Arial" w:hAnsi="Arial" w:cs="Arial"/>
          <w:sz w:val="22"/>
          <w:szCs w:val="22"/>
        </w:rPr>
      </w:pPr>
    </w:p>
    <w:p w14:paraId="6A454C8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321</w:t>
      </w:r>
    </w:p>
    <w:p w14:paraId="7F957E1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00:57:26.297 --&gt; 00:57:41.026</w:t>
      </w:r>
    </w:p>
    <w:p w14:paraId="2512B77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thinking about transitioning into next steps and supporting the MCAS Family Portal for your families, we wanted to, again, reinforce that parents and guardians reach out to their child's school or district.</w:t>
      </w:r>
    </w:p>
    <w:p w14:paraId="5A14D673" w14:textId="77777777" w:rsidR="008746E5" w:rsidRPr="005347AD" w:rsidRDefault="008746E5" w:rsidP="008746E5">
      <w:pPr>
        <w:pStyle w:val="PlainText"/>
        <w:rPr>
          <w:rFonts w:ascii="Arial" w:hAnsi="Arial" w:cs="Arial"/>
          <w:sz w:val="22"/>
          <w:szCs w:val="22"/>
        </w:rPr>
      </w:pPr>
    </w:p>
    <w:p w14:paraId="6C73D689" w14:textId="77777777" w:rsidR="008746E5" w:rsidRPr="005347AD" w:rsidRDefault="008746E5" w:rsidP="008746E5">
      <w:pPr>
        <w:pStyle w:val="PlainText"/>
        <w:rPr>
          <w:rFonts w:ascii="Arial" w:hAnsi="Arial" w:cs="Arial"/>
          <w:sz w:val="22"/>
          <w:szCs w:val="22"/>
        </w:rPr>
      </w:pPr>
    </w:p>
    <w:p w14:paraId="32FA410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322</w:t>
      </w:r>
    </w:p>
    <w:p w14:paraId="459D7BB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00:57:41.087 --&gt; 00:57:59.466</w:t>
      </w:r>
    </w:p>
    <w:p w14:paraId="45A0E57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then any support that schools or districts need, we wanted to differentiate where you'll be able to receive support. If you have any questions about functionality or any technology issues, you'll reach out to our MCAS Service Center, and the contact information is available here.</w:t>
      </w:r>
    </w:p>
    <w:p w14:paraId="488FDDF9" w14:textId="77777777" w:rsidR="008746E5" w:rsidRPr="005347AD" w:rsidRDefault="008746E5" w:rsidP="008746E5">
      <w:pPr>
        <w:pStyle w:val="PlainText"/>
        <w:rPr>
          <w:rFonts w:ascii="Arial" w:hAnsi="Arial" w:cs="Arial"/>
          <w:sz w:val="22"/>
          <w:szCs w:val="22"/>
        </w:rPr>
      </w:pPr>
    </w:p>
    <w:p w14:paraId="524367D5" w14:textId="77777777" w:rsidR="008746E5" w:rsidRPr="005347AD" w:rsidRDefault="008746E5" w:rsidP="008746E5">
      <w:pPr>
        <w:pStyle w:val="PlainText"/>
        <w:rPr>
          <w:rFonts w:ascii="Arial" w:hAnsi="Arial" w:cs="Arial"/>
          <w:sz w:val="22"/>
          <w:szCs w:val="22"/>
        </w:rPr>
      </w:pPr>
    </w:p>
    <w:p w14:paraId="7EF3301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323</w:t>
      </w:r>
    </w:p>
    <w:p w14:paraId="5287E64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00:57:59.597 --&gt; 00:58:16.767</w:t>
      </w:r>
    </w:p>
    <w:p w14:paraId="4299ED10" w14:textId="768DD92A"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Jodie Zalk: And if you have any policy questions, you'll reach out </w:t>
      </w:r>
      <w:r w:rsidR="00D36787" w:rsidRPr="005347AD">
        <w:rPr>
          <w:rFonts w:ascii="Arial" w:hAnsi="Arial" w:cs="Arial"/>
          <w:sz w:val="22"/>
          <w:szCs w:val="22"/>
        </w:rPr>
        <w:t>to</w:t>
      </w:r>
      <w:r w:rsidRPr="005347AD">
        <w:rPr>
          <w:rFonts w:ascii="Arial" w:hAnsi="Arial" w:cs="Arial"/>
          <w:sz w:val="22"/>
          <w:szCs w:val="22"/>
        </w:rPr>
        <w:t xml:space="preserve"> my colleagues and me at DESE, and our contact info is here. We've also talked a bit about Edwin. If you need access to Edwin, you'll contact your directory administrator within your district.</w:t>
      </w:r>
    </w:p>
    <w:p w14:paraId="26284C4A" w14:textId="77777777" w:rsidR="008746E5" w:rsidRPr="005347AD" w:rsidRDefault="008746E5" w:rsidP="008746E5">
      <w:pPr>
        <w:pStyle w:val="PlainText"/>
        <w:rPr>
          <w:rFonts w:ascii="Arial" w:hAnsi="Arial" w:cs="Arial"/>
          <w:sz w:val="22"/>
          <w:szCs w:val="22"/>
        </w:rPr>
      </w:pPr>
    </w:p>
    <w:p w14:paraId="730385AD" w14:textId="77777777" w:rsidR="008746E5" w:rsidRPr="005347AD" w:rsidRDefault="008746E5" w:rsidP="008746E5">
      <w:pPr>
        <w:pStyle w:val="PlainText"/>
        <w:rPr>
          <w:rFonts w:ascii="Arial" w:hAnsi="Arial" w:cs="Arial"/>
          <w:sz w:val="22"/>
          <w:szCs w:val="22"/>
        </w:rPr>
      </w:pPr>
    </w:p>
    <w:p w14:paraId="692C3309"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324</w:t>
      </w:r>
    </w:p>
    <w:p w14:paraId="5FAEBD6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00:58:16.887 --&gt; 00:58:24.717</w:t>
      </w:r>
    </w:p>
    <w:p w14:paraId="4DA51027"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if you have other questions that they aren't able to answer, those are questions that are directed to DESE.</w:t>
      </w:r>
    </w:p>
    <w:p w14:paraId="50698C0C" w14:textId="77777777" w:rsidR="008746E5" w:rsidRPr="005347AD" w:rsidRDefault="008746E5" w:rsidP="008746E5">
      <w:pPr>
        <w:pStyle w:val="PlainText"/>
        <w:rPr>
          <w:rFonts w:ascii="Arial" w:hAnsi="Arial" w:cs="Arial"/>
          <w:sz w:val="22"/>
          <w:szCs w:val="22"/>
        </w:rPr>
      </w:pPr>
    </w:p>
    <w:p w14:paraId="7C2E8711" w14:textId="77777777" w:rsidR="008746E5" w:rsidRPr="005347AD" w:rsidRDefault="008746E5" w:rsidP="008746E5">
      <w:pPr>
        <w:pStyle w:val="PlainText"/>
        <w:rPr>
          <w:rFonts w:ascii="Arial" w:hAnsi="Arial" w:cs="Arial"/>
          <w:sz w:val="22"/>
          <w:szCs w:val="22"/>
        </w:rPr>
      </w:pPr>
    </w:p>
    <w:p w14:paraId="200087C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325</w:t>
      </w:r>
    </w:p>
    <w:p w14:paraId="4F6650E2"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00:58:25.317 --&gt; 00:58:29.786</w:t>
      </w:r>
    </w:p>
    <w:p w14:paraId="2339DBA6" w14:textId="2B7B2F36" w:rsidR="008746E5" w:rsidRPr="005347AD" w:rsidRDefault="008746E5" w:rsidP="008746E5">
      <w:pPr>
        <w:pStyle w:val="PlainText"/>
        <w:rPr>
          <w:rFonts w:ascii="Arial" w:hAnsi="Arial" w:cs="Arial"/>
          <w:sz w:val="22"/>
          <w:szCs w:val="22"/>
        </w:rPr>
      </w:pPr>
      <w:r w:rsidRPr="7E790CB9">
        <w:rPr>
          <w:rFonts w:ascii="Arial" w:hAnsi="Arial" w:cs="Arial"/>
          <w:sz w:val="22"/>
          <w:szCs w:val="22"/>
        </w:rPr>
        <w:t>Jodie Zalk: So</w:t>
      </w:r>
      <w:r w:rsidR="1C0E415E" w:rsidRPr="7E790CB9">
        <w:rPr>
          <w:rFonts w:ascii="Arial" w:hAnsi="Arial" w:cs="Arial"/>
          <w:sz w:val="22"/>
          <w:szCs w:val="22"/>
        </w:rPr>
        <w:t>,</w:t>
      </w:r>
      <w:r w:rsidRPr="7E790CB9">
        <w:rPr>
          <w:rFonts w:ascii="Arial" w:hAnsi="Arial" w:cs="Arial"/>
          <w:sz w:val="22"/>
          <w:szCs w:val="22"/>
        </w:rPr>
        <w:t xml:space="preserve"> with that, we'll turn to the next slide.</w:t>
      </w:r>
    </w:p>
    <w:p w14:paraId="7DAC3835" w14:textId="77777777" w:rsidR="008746E5" w:rsidRPr="005347AD" w:rsidRDefault="008746E5" w:rsidP="008746E5">
      <w:pPr>
        <w:pStyle w:val="PlainText"/>
        <w:rPr>
          <w:rFonts w:ascii="Arial" w:hAnsi="Arial" w:cs="Arial"/>
          <w:sz w:val="22"/>
          <w:szCs w:val="22"/>
        </w:rPr>
      </w:pPr>
    </w:p>
    <w:p w14:paraId="52F53F57" w14:textId="77777777" w:rsidR="008746E5" w:rsidRPr="005347AD" w:rsidRDefault="008746E5" w:rsidP="008746E5">
      <w:pPr>
        <w:pStyle w:val="PlainText"/>
        <w:rPr>
          <w:rFonts w:ascii="Arial" w:hAnsi="Arial" w:cs="Arial"/>
          <w:sz w:val="22"/>
          <w:szCs w:val="22"/>
        </w:rPr>
      </w:pPr>
    </w:p>
    <w:p w14:paraId="258BD0A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326</w:t>
      </w:r>
    </w:p>
    <w:p w14:paraId="7FCFC37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00:58:31.857 --&gt; 00:58:38.846</w:t>
      </w:r>
    </w:p>
    <w:p w14:paraId="608BC783" w14:textId="671574C4" w:rsidR="008746E5" w:rsidRPr="005347AD" w:rsidRDefault="008746E5" w:rsidP="008746E5">
      <w:pPr>
        <w:pStyle w:val="PlainText"/>
        <w:rPr>
          <w:rFonts w:ascii="Arial" w:hAnsi="Arial" w:cs="Arial"/>
          <w:sz w:val="22"/>
          <w:szCs w:val="22"/>
        </w:rPr>
      </w:pPr>
      <w:r w:rsidRPr="005347AD">
        <w:rPr>
          <w:rFonts w:ascii="Arial" w:hAnsi="Arial" w:cs="Arial"/>
          <w:sz w:val="22"/>
          <w:szCs w:val="22"/>
        </w:rPr>
        <w:t>Jodie Zalk: And I'll turn this back to Shannon as we wrap up the session, see if there are any last questions that we can answer.</w:t>
      </w:r>
    </w:p>
    <w:p w14:paraId="6D71C77A" w14:textId="77777777" w:rsidR="008746E5" w:rsidRPr="005347AD" w:rsidRDefault="008746E5" w:rsidP="008746E5">
      <w:pPr>
        <w:pStyle w:val="PlainText"/>
        <w:rPr>
          <w:rFonts w:ascii="Arial" w:hAnsi="Arial" w:cs="Arial"/>
          <w:sz w:val="22"/>
          <w:szCs w:val="22"/>
        </w:rPr>
      </w:pPr>
    </w:p>
    <w:p w14:paraId="40FE79D3" w14:textId="77777777" w:rsidR="008746E5" w:rsidRPr="005347AD" w:rsidRDefault="008746E5" w:rsidP="008746E5">
      <w:pPr>
        <w:pStyle w:val="PlainText"/>
        <w:rPr>
          <w:rFonts w:ascii="Arial" w:hAnsi="Arial" w:cs="Arial"/>
          <w:sz w:val="22"/>
          <w:szCs w:val="22"/>
        </w:rPr>
      </w:pPr>
    </w:p>
    <w:p w14:paraId="7D9459B5"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327</w:t>
      </w:r>
    </w:p>
    <w:p w14:paraId="3F426E9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00:58:43.917 --&gt; 00:59:03.837</w:t>
      </w:r>
    </w:p>
    <w:p w14:paraId="729957D1" w14:textId="7CBE395F" w:rsidR="008746E5" w:rsidRPr="005347AD" w:rsidRDefault="008746E5" w:rsidP="008746E5">
      <w:pPr>
        <w:pStyle w:val="PlainText"/>
        <w:rPr>
          <w:rFonts w:ascii="Arial" w:hAnsi="Arial" w:cs="Arial"/>
          <w:sz w:val="22"/>
          <w:szCs w:val="22"/>
        </w:rPr>
      </w:pPr>
      <w:r w:rsidRPr="0004F199">
        <w:rPr>
          <w:rFonts w:ascii="Arial" w:hAnsi="Arial" w:cs="Arial"/>
          <w:sz w:val="22"/>
          <w:szCs w:val="22"/>
        </w:rPr>
        <w:t>Shannon Cullen: Thanks, Jodi</w:t>
      </w:r>
      <w:r w:rsidR="2FD1FFCA" w:rsidRPr="0004F199">
        <w:rPr>
          <w:rFonts w:ascii="Arial" w:hAnsi="Arial" w:cs="Arial"/>
          <w:sz w:val="22"/>
          <w:szCs w:val="22"/>
        </w:rPr>
        <w:t>e</w:t>
      </w:r>
      <w:r w:rsidRPr="0004F199">
        <w:rPr>
          <w:rFonts w:ascii="Arial" w:hAnsi="Arial" w:cs="Arial"/>
          <w:sz w:val="22"/>
          <w:szCs w:val="22"/>
        </w:rPr>
        <w:t>. I know we are right at time, but I saw a couple of clarifying questions towards the end here. One of them was, are the codes, for each student, or for each school? And I believe that the codes are going to be particular to each</w:t>
      </w:r>
    </w:p>
    <w:p w14:paraId="7FCAD945" w14:textId="77777777" w:rsidR="008746E5" w:rsidRPr="005347AD" w:rsidRDefault="008746E5" w:rsidP="008746E5">
      <w:pPr>
        <w:pStyle w:val="PlainText"/>
        <w:rPr>
          <w:rFonts w:ascii="Arial" w:hAnsi="Arial" w:cs="Arial"/>
          <w:sz w:val="22"/>
          <w:szCs w:val="22"/>
        </w:rPr>
      </w:pPr>
    </w:p>
    <w:p w14:paraId="23FE1F15" w14:textId="77777777" w:rsidR="008746E5" w:rsidRPr="005347AD" w:rsidRDefault="008746E5" w:rsidP="008746E5">
      <w:pPr>
        <w:pStyle w:val="PlainText"/>
        <w:rPr>
          <w:rFonts w:ascii="Arial" w:hAnsi="Arial" w:cs="Arial"/>
          <w:sz w:val="22"/>
          <w:szCs w:val="22"/>
        </w:rPr>
      </w:pPr>
    </w:p>
    <w:p w14:paraId="66FB3B9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328</w:t>
      </w:r>
    </w:p>
    <w:p w14:paraId="4F29532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00:59:03.837 --&gt; 00:59:09.507</w:t>
      </w:r>
    </w:p>
    <w:p w14:paraId="7F684726" w14:textId="6DA6B662"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student, so each student will have their own registration code. Is that correct, </w:t>
      </w:r>
      <w:r w:rsidR="005347AD">
        <w:rPr>
          <w:rFonts w:ascii="Arial" w:hAnsi="Arial" w:cs="Arial"/>
          <w:sz w:val="22"/>
          <w:szCs w:val="22"/>
        </w:rPr>
        <w:t>Sadeq</w:t>
      </w:r>
      <w:r w:rsidRPr="005347AD">
        <w:rPr>
          <w:rFonts w:ascii="Arial" w:hAnsi="Arial" w:cs="Arial"/>
          <w:sz w:val="22"/>
          <w:szCs w:val="22"/>
        </w:rPr>
        <w:t>?</w:t>
      </w:r>
    </w:p>
    <w:p w14:paraId="5E7E754A" w14:textId="77777777" w:rsidR="008746E5" w:rsidRPr="005347AD" w:rsidRDefault="008746E5" w:rsidP="008746E5">
      <w:pPr>
        <w:pStyle w:val="PlainText"/>
        <w:rPr>
          <w:rFonts w:ascii="Arial" w:hAnsi="Arial" w:cs="Arial"/>
          <w:sz w:val="22"/>
          <w:szCs w:val="22"/>
        </w:rPr>
      </w:pPr>
    </w:p>
    <w:p w14:paraId="346674B8" w14:textId="77777777" w:rsidR="008746E5" w:rsidRPr="005347AD" w:rsidRDefault="008746E5" w:rsidP="008746E5">
      <w:pPr>
        <w:pStyle w:val="PlainText"/>
        <w:rPr>
          <w:rFonts w:ascii="Arial" w:hAnsi="Arial" w:cs="Arial"/>
          <w:sz w:val="22"/>
          <w:szCs w:val="22"/>
        </w:rPr>
      </w:pPr>
    </w:p>
    <w:p w14:paraId="599892B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329</w:t>
      </w:r>
    </w:p>
    <w:p w14:paraId="4D40F7C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00:59:14.407 --&gt; 00:59:15.447</w:t>
      </w:r>
    </w:p>
    <w:p w14:paraId="506D845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Sadeq Sohrabie: It is correct.</w:t>
      </w:r>
    </w:p>
    <w:p w14:paraId="147A3C7F" w14:textId="77777777" w:rsidR="008746E5" w:rsidRPr="005347AD" w:rsidRDefault="008746E5" w:rsidP="008746E5">
      <w:pPr>
        <w:pStyle w:val="PlainText"/>
        <w:rPr>
          <w:rFonts w:ascii="Arial" w:hAnsi="Arial" w:cs="Arial"/>
          <w:sz w:val="22"/>
          <w:szCs w:val="22"/>
        </w:rPr>
      </w:pPr>
    </w:p>
    <w:p w14:paraId="306F8D88" w14:textId="77777777" w:rsidR="008746E5" w:rsidRPr="005347AD" w:rsidRDefault="008746E5" w:rsidP="008746E5">
      <w:pPr>
        <w:pStyle w:val="PlainText"/>
        <w:rPr>
          <w:rFonts w:ascii="Arial" w:hAnsi="Arial" w:cs="Arial"/>
          <w:sz w:val="22"/>
          <w:szCs w:val="22"/>
        </w:rPr>
      </w:pPr>
    </w:p>
    <w:p w14:paraId="4295797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330</w:t>
      </w:r>
    </w:p>
    <w:p w14:paraId="7B629D81"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00:59:16.957 --&gt; 00:59:27.826</w:t>
      </w:r>
    </w:p>
    <w:p w14:paraId="114149B0" w14:textId="66CC78EE"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Thank you. I saw one other clarifying question, about the registration codes. Are they available in Excel or </w:t>
      </w:r>
      <w:r w:rsidR="006059D1">
        <w:rPr>
          <w:rFonts w:ascii="Arial" w:hAnsi="Arial" w:cs="Arial"/>
          <w:sz w:val="22"/>
          <w:szCs w:val="22"/>
        </w:rPr>
        <w:t>.</w:t>
      </w:r>
      <w:r w:rsidRPr="005347AD">
        <w:rPr>
          <w:rFonts w:ascii="Arial" w:hAnsi="Arial" w:cs="Arial"/>
          <w:sz w:val="22"/>
          <w:szCs w:val="22"/>
        </w:rPr>
        <w:t>CSV format for mail merging?</w:t>
      </w:r>
    </w:p>
    <w:p w14:paraId="10B4A71A" w14:textId="77777777" w:rsidR="008746E5" w:rsidRPr="005347AD" w:rsidRDefault="008746E5" w:rsidP="008746E5">
      <w:pPr>
        <w:pStyle w:val="PlainText"/>
        <w:rPr>
          <w:rFonts w:ascii="Arial" w:hAnsi="Arial" w:cs="Arial"/>
          <w:sz w:val="22"/>
          <w:szCs w:val="22"/>
        </w:rPr>
      </w:pPr>
    </w:p>
    <w:p w14:paraId="7D7B52D4" w14:textId="77777777" w:rsidR="008746E5" w:rsidRPr="005347AD" w:rsidRDefault="008746E5" w:rsidP="008746E5">
      <w:pPr>
        <w:pStyle w:val="PlainText"/>
        <w:rPr>
          <w:rFonts w:ascii="Arial" w:hAnsi="Arial" w:cs="Arial"/>
          <w:sz w:val="22"/>
          <w:szCs w:val="22"/>
        </w:rPr>
      </w:pPr>
    </w:p>
    <w:p w14:paraId="7F258CAB"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331</w:t>
      </w:r>
    </w:p>
    <w:p w14:paraId="5E926D7C"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00:59:27.827 --&gt; 00:59:32.506</w:t>
      </w:r>
    </w:p>
    <w:p w14:paraId="327F2782" w14:textId="4D483660"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Sadeq Sohrabie: Yes, there will be. You can download it as PDF, or Excel, or </w:t>
      </w:r>
      <w:r w:rsidR="006059D1">
        <w:rPr>
          <w:rFonts w:ascii="Arial" w:hAnsi="Arial" w:cs="Arial"/>
          <w:sz w:val="22"/>
          <w:szCs w:val="22"/>
        </w:rPr>
        <w:t>.</w:t>
      </w:r>
      <w:r w:rsidRPr="005347AD">
        <w:rPr>
          <w:rFonts w:ascii="Arial" w:hAnsi="Arial" w:cs="Arial"/>
          <w:sz w:val="22"/>
          <w:szCs w:val="22"/>
        </w:rPr>
        <w:t>CSV.</w:t>
      </w:r>
    </w:p>
    <w:p w14:paraId="531B6A8F" w14:textId="77777777" w:rsidR="008746E5" w:rsidRPr="005347AD" w:rsidRDefault="008746E5" w:rsidP="008746E5">
      <w:pPr>
        <w:pStyle w:val="PlainText"/>
        <w:rPr>
          <w:rFonts w:ascii="Arial" w:hAnsi="Arial" w:cs="Arial"/>
          <w:sz w:val="22"/>
          <w:szCs w:val="22"/>
        </w:rPr>
      </w:pPr>
    </w:p>
    <w:p w14:paraId="5DD3E2F6" w14:textId="77777777" w:rsidR="008746E5" w:rsidRPr="005347AD" w:rsidRDefault="008746E5" w:rsidP="008746E5">
      <w:pPr>
        <w:pStyle w:val="PlainText"/>
        <w:rPr>
          <w:rFonts w:ascii="Arial" w:hAnsi="Arial" w:cs="Arial"/>
          <w:sz w:val="22"/>
          <w:szCs w:val="22"/>
        </w:rPr>
      </w:pPr>
    </w:p>
    <w:p w14:paraId="24B6F09A"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332</w:t>
      </w:r>
    </w:p>
    <w:p w14:paraId="193919B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00:59:33.087 --&gt; 00:59:34.407</w:t>
      </w:r>
    </w:p>
    <w:p w14:paraId="3E9D40AD"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Okay, thank you.</w:t>
      </w:r>
    </w:p>
    <w:p w14:paraId="31C6FE98" w14:textId="77777777" w:rsidR="008746E5" w:rsidRPr="005347AD" w:rsidRDefault="008746E5" w:rsidP="008746E5">
      <w:pPr>
        <w:pStyle w:val="PlainText"/>
        <w:rPr>
          <w:rFonts w:ascii="Arial" w:hAnsi="Arial" w:cs="Arial"/>
          <w:sz w:val="22"/>
          <w:szCs w:val="22"/>
        </w:rPr>
      </w:pPr>
    </w:p>
    <w:p w14:paraId="3A21ED94" w14:textId="77777777" w:rsidR="008746E5" w:rsidRPr="005347AD" w:rsidRDefault="008746E5" w:rsidP="008746E5">
      <w:pPr>
        <w:pStyle w:val="PlainText"/>
        <w:rPr>
          <w:rFonts w:ascii="Arial" w:hAnsi="Arial" w:cs="Arial"/>
          <w:sz w:val="22"/>
          <w:szCs w:val="22"/>
        </w:rPr>
      </w:pPr>
    </w:p>
    <w:p w14:paraId="42A410DF"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333</w:t>
      </w:r>
    </w:p>
    <w:p w14:paraId="2B280724"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00:59:34.407 --&gt; 00:59:58.676</w:t>
      </w:r>
    </w:p>
    <w:p w14:paraId="39A6B889" w14:textId="46829048" w:rsidR="008746E5" w:rsidRPr="005347AD" w:rsidRDefault="008746E5" w:rsidP="008746E5">
      <w:pPr>
        <w:pStyle w:val="PlainText"/>
        <w:rPr>
          <w:rFonts w:ascii="Arial" w:hAnsi="Arial" w:cs="Arial"/>
          <w:sz w:val="22"/>
          <w:szCs w:val="22"/>
        </w:rPr>
      </w:pPr>
      <w:r w:rsidRPr="005347AD">
        <w:rPr>
          <w:rFonts w:ascii="Arial" w:hAnsi="Arial" w:cs="Arial"/>
          <w:sz w:val="22"/>
          <w:szCs w:val="22"/>
        </w:rPr>
        <w:t xml:space="preserve">Shannon Cullen: I know we have a lot of other open questions. I also recognize that we are at the end of our scheduled time this morning, so I think if we can skip over to our last slide. As </w:t>
      </w:r>
      <w:r w:rsidR="005347AD">
        <w:rPr>
          <w:rFonts w:ascii="Arial" w:hAnsi="Arial" w:cs="Arial"/>
          <w:sz w:val="22"/>
          <w:szCs w:val="22"/>
        </w:rPr>
        <w:t>Jodie</w:t>
      </w:r>
      <w:r w:rsidRPr="005347AD">
        <w:rPr>
          <w:rFonts w:ascii="Arial" w:hAnsi="Arial" w:cs="Arial"/>
          <w:sz w:val="22"/>
          <w:szCs w:val="22"/>
        </w:rPr>
        <w:t xml:space="preserve"> said in the beginning, we did our best to </w:t>
      </w:r>
      <w:r w:rsidR="006059D1" w:rsidRPr="005347AD">
        <w:rPr>
          <w:rFonts w:ascii="Arial" w:hAnsi="Arial" w:cs="Arial"/>
          <w:sz w:val="22"/>
          <w:szCs w:val="22"/>
        </w:rPr>
        <w:t>answer</w:t>
      </w:r>
      <w:r w:rsidRPr="005347AD">
        <w:rPr>
          <w:rFonts w:ascii="Arial" w:hAnsi="Arial" w:cs="Arial"/>
          <w:sz w:val="22"/>
          <w:szCs w:val="22"/>
        </w:rPr>
        <w:t xml:space="preserve"> some of the questions that came in today. We are planning to send out a Q&amp;A of all of the questions, including answers to all of the unanswered questions.</w:t>
      </w:r>
    </w:p>
    <w:p w14:paraId="4C022C0C" w14:textId="77777777" w:rsidR="008746E5" w:rsidRPr="005347AD" w:rsidRDefault="008746E5" w:rsidP="008746E5">
      <w:pPr>
        <w:pStyle w:val="PlainText"/>
        <w:rPr>
          <w:rFonts w:ascii="Arial" w:hAnsi="Arial" w:cs="Arial"/>
          <w:sz w:val="22"/>
          <w:szCs w:val="22"/>
        </w:rPr>
      </w:pPr>
    </w:p>
    <w:p w14:paraId="0A609EC1" w14:textId="77777777" w:rsidR="008746E5" w:rsidRPr="005347AD" w:rsidRDefault="008746E5" w:rsidP="008746E5">
      <w:pPr>
        <w:pStyle w:val="PlainText"/>
        <w:rPr>
          <w:rFonts w:ascii="Arial" w:hAnsi="Arial" w:cs="Arial"/>
          <w:sz w:val="22"/>
          <w:szCs w:val="22"/>
        </w:rPr>
      </w:pPr>
    </w:p>
    <w:p w14:paraId="37B71626"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334</w:t>
      </w:r>
    </w:p>
    <w:p w14:paraId="05D986F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00:59:58.677 --&gt; 01:00:12.716</w:t>
      </w:r>
    </w:p>
    <w:p w14:paraId="051AD546" w14:textId="705AEF04" w:rsidR="008746E5" w:rsidRPr="005347AD" w:rsidRDefault="008746E5" w:rsidP="008746E5">
      <w:pPr>
        <w:pStyle w:val="PlainText"/>
        <w:rPr>
          <w:rFonts w:ascii="Arial" w:hAnsi="Arial" w:cs="Arial"/>
          <w:sz w:val="22"/>
          <w:szCs w:val="22"/>
        </w:rPr>
      </w:pPr>
      <w:r w:rsidRPr="7E790CB9">
        <w:rPr>
          <w:rFonts w:ascii="Arial" w:hAnsi="Arial" w:cs="Arial"/>
          <w:sz w:val="22"/>
          <w:szCs w:val="22"/>
        </w:rPr>
        <w:t>Shannon Cullen: Within the next week or so, as soon as we can. So</w:t>
      </w:r>
      <w:r w:rsidR="31A4177E" w:rsidRPr="7E790CB9">
        <w:rPr>
          <w:rFonts w:ascii="Arial" w:hAnsi="Arial" w:cs="Arial"/>
          <w:sz w:val="22"/>
          <w:szCs w:val="22"/>
        </w:rPr>
        <w:t>,</w:t>
      </w:r>
      <w:r w:rsidRPr="7E790CB9">
        <w:rPr>
          <w:rFonts w:ascii="Arial" w:hAnsi="Arial" w:cs="Arial"/>
          <w:sz w:val="22"/>
          <w:szCs w:val="22"/>
        </w:rPr>
        <w:t xml:space="preserve"> thank you again for your time this morning. I hope that you found </w:t>
      </w:r>
      <w:r w:rsidR="006059D1" w:rsidRPr="7E790CB9">
        <w:rPr>
          <w:rFonts w:ascii="Arial" w:hAnsi="Arial" w:cs="Arial"/>
          <w:sz w:val="22"/>
          <w:szCs w:val="22"/>
        </w:rPr>
        <w:t>this</w:t>
      </w:r>
      <w:r w:rsidRPr="7E790CB9">
        <w:rPr>
          <w:rFonts w:ascii="Arial" w:hAnsi="Arial" w:cs="Arial"/>
          <w:sz w:val="22"/>
          <w:szCs w:val="22"/>
        </w:rPr>
        <w:t xml:space="preserve"> helpful in understanding, this new launch, and please continue to send us your questions.</w:t>
      </w:r>
    </w:p>
    <w:p w14:paraId="71748C5C" w14:textId="77777777" w:rsidR="008746E5" w:rsidRPr="005347AD" w:rsidRDefault="008746E5" w:rsidP="008746E5">
      <w:pPr>
        <w:pStyle w:val="PlainText"/>
        <w:rPr>
          <w:rFonts w:ascii="Arial" w:hAnsi="Arial" w:cs="Arial"/>
          <w:sz w:val="22"/>
          <w:szCs w:val="22"/>
        </w:rPr>
      </w:pPr>
    </w:p>
    <w:p w14:paraId="1F398C87" w14:textId="77777777" w:rsidR="008746E5" w:rsidRPr="005347AD" w:rsidRDefault="008746E5" w:rsidP="008746E5">
      <w:pPr>
        <w:pStyle w:val="PlainText"/>
        <w:rPr>
          <w:rFonts w:ascii="Arial" w:hAnsi="Arial" w:cs="Arial"/>
          <w:sz w:val="22"/>
          <w:szCs w:val="22"/>
        </w:rPr>
      </w:pPr>
    </w:p>
    <w:p w14:paraId="7DD0C81E"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335</w:t>
      </w:r>
    </w:p>
    <w:p w14:paraId="4D9A2620"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01:00:12.727 --&gt; 01:00:15.247</w:t>
      </w:r>
    </w:p>
    <w:p w14:paraId="2DB583F3" w14:textId="77777777" w:rsidR="008746E5" w:rsidRPr="005347AD" w:rsidRDefault="008746E5" w:rsidP="008746E5">
      <w:pPr>
        <w:pStyle w:val="PlainText"/>
        <w:rPr>
          <w:rFonts w:ascii="Arial" w:hAnsi="Arial" w:cs="Arial"/>
          <w:sz w:val="22"/>
          <w:szCs w:val="22"/>
        </w:rPr>
      </w:pPr>
      <w:r w:rsidRPr="005347AD">
        <w:rPr>
          <w:rFonts w:ascii="Arial" w:hAnsi="Arial" w:cs="Arial"/>
          <w:sz w:val="22"/>
          <w:szCs w:val="22"/>
        </w:rPr>
        <w:t>Shannon Cullen: Thank you again, I hope you have a great rest of your day.</w:t>
      </w:r>
    </w:p>
    <w:p w14:paraId="2793D174" w14:textId="77777777" w:rsidR="008746E5" w:rsidRPr="005347AD" w:rsidRDefault="008746E5" w:rsidP="008746E5">
      <w:pPr>
        <w:pStyle w:val="PlainText"/>
        <w:rPr>
          <w:rFonts w:ascii="Arial" w:hAnsi="Arial" w:cs="Arial"/>
          <w:sz w:val="22"/>
          <w:szCs w:val="22"/>
        </w:rPr>
      </w:pPr>
    </w:p>
    <w:p w14:paraId="6CD71040" w14:textId="77777777" w:rsidR="008746E5" w:rsidRPr="005347AD" w:rsidRDefault="008746E5" w:rsidP="008746E5">
      <w:pPr>
        <w:pStyle w:val="PlainText"/>
        <w:rPr>
          <w:rFonts w:ascii="Arial" w:hAnsi="Arial" w:cs="Arial"/>
          <w:sz w:val="22"/>
          <w:szCs w:val="22"/>
        </w:rPr>
      </w:pPr>
    </w:p>
    <w:p w14:paraId="11976189" w14:textId="77777777" w:rsidR="008746E5" w:rsidRPr="005347AD" w:rsidRDefault="008746E5" w:rsidP="008746E5">
      <w:pPr>
        <w:pStyle w:val="PlainText"/>
        <w:rPr>
          <w:rFonts w:ascii="Arial" w:hAnsi="Arial" w:cs="Arial"/>
          <w:sz w:val="22"/>
          <w:szCs w:val="22"/>
        </w:rPr>
      </w:pPr>
    </w:p>
    <w:sectPr w:rsidR="008746E5" w:rsidRPr="005347AD" w:rsidSect="008746E5">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35"/>
    <w:rsid w:val="0004F199"/>
    <w:rsid w:val="00066AEA"/>
    <w:rsid w:val="000714C2"/>
    <w:rsid w:val="00153907"/>
    <w:rsid w:val="001675ED"/>
    <w:rsid w:val="001A01DB"/>
    <w:rsid w:val="00251C6A"/>
    <w:rsid w:val="00265E52"/>
    <w:rsid w:val="002D4F30"/>
    <w:rsid w:val="003373D9"/>
    <w:rsid w:val="0037314E"/>
    <w:rsid w:val="00385E40"/>
    <w:rsid w:val="0038646E"/>
    <w:rsid w:val="003EFD53"/>
    <w:rsid w:val="003F07B9"/>
    <w:rsid w:val="00461CAD"/>
    <w:rsid w:val="00494BEA"/>
    <w:rsid w:val="004957E1"/>
    <w:rsid w:val="004E770F"/>
    <w:rsid w:val="0051700F"/>
    <w:rsid w:val="005347AD"/>
    <w:rsid w:val="0055533A"/>
    <w:rsid w:val="005B3E3D"/>
    <w:rsid w:val="006059D1"/>
    <w:rsid w:val="006107F1"/>
    <w:rsid w:val="00614306"/>
    <w:rsid w:val="006A455B"/>
    <w:rsid w:val="006B3FAF"/>
    <w:rsid w:val="00701376"/>
    <w:rsid w:val="00740228"/>
    <w:rsid w:val="00752E35"/>
    <w:rsid w:val="00766F73"/>
    <w:rsid w:val="00770EBD"/>
    <w:rsid w:val="00794A04"/>
    <w:rsid w:val="008746E5"/>
    <w:rsid w:val="008747A5"/>
    <w:rsid w:val="00938561"/>
    <w:rsid w:val="00957B2B"/>
    <w:rsid w:val="009752E7"/>
    <w:rsid w:val="00977034"/>
    <w:rsid w:val="009B1A35"/>
    <w:rsid w:val="00A25F81"/>
    <w:rsid w:val="00A6134A"/>
    <w:rsid w:val="00B32ABC"/>
    <w:rsid w:val="00B3341D"/>
    <w:rsid w:val="00B75413"/>
    <w:rsid w:val="00BF5C76"/>
    <w:rsid w:val="00C45C79"/>
    <w:rsid w:val="00C61913"/>
    <w:rsid w:val="00CB17F7"/>
    <w:rsid w:val="00D27CFA"/>
    <w:rsid w:val="00D36787"/>
    <w:rsid w:val="00D846D6"/>
    <w:rsid w:val="00E017B9"/>
    <w:rsid w:val="00E16EBA"/>
    <w:rsid w:val="00F627DC"/>
    <w:rsid w:val="00F75755"/>
    <w:rsid w:val="00FF227B"/>
    <w:rsid w:val="0102DA8D"/>
    <w:rsid w:val="02A8F7A0"/>
    <w:rsid w:val="02CEADC9"/>
    <w:rsid w:val="02F121E4"/>
    <w:rsid w:val="04CCC578"/>
    <w:rsid w:val="06BD91C2"/>
    <w:rsid w:val="076A6443"/>
    <w:rsid w:val="0907C86B"/>
    <w:rsid w:val="0AC8FF9E"/>
    <w:rsid w:val="0C3450A7"/>
    <w:rsid w:val="0E63B59A"/>
    <w:rsid w:val="0F0C4113"/>
    <w:rsid w:val="1082758A"/>
    <w:rsid w:val="134BBD80"/>
    <w:rsid w:val="15A3EBC3"/>
    <w:rsid w:val="1759DF94"/>
    <w:rsid w:val="19285945"/>
    <w:rsid w:val="1C0E415E"/>
    <w:rsid w:val="1D58F312"/>
    <w:rsid w:val="1DD1C55E"/>
    <w:rsid w:val="1E4AB824"/>
    <w:rsid w:val="1F04AFAF"/>
    <w:rsid w:val="219D0FA9"/>
    <w:rsid w:val="262B3B4E"/>
    <w:rsid w:val="2678B03F"/>
    <w:rsid w:val="26CB6A12"/>
    <w:rsid w:val="287DC1FC"/>
    <w:rsid w:val="2947C3FC"/>
    <w:rsid w:val="2AE8D7DD"/>
    <w:rsid w:val="2BEE4732"/>
    <w:rsid w:val="2BF79E73"/>
    <w:rsid w:val="2C682B0D"/>
    <w:rsid w:val="2CBACEF9"/>
    <w:rsid w:val="2F439519"/>
    <w:rsid w:val="2FD1FFCA"/>
    <w:rsid w:val="31A4177E"/>
    <w:rsid w:val="31FB4DB4"/>
    <w:rsid w:val="33002683"/>
    <w:rsid w:val="3305CFE8"/>
    <w:rsid w:val="34A7D4B4"/>
    <w:rsid w:val="37F1991E"/>
    <w:rsid w:val="3A0AA107"/>
    <w:rsid w:val="3A15E14F"/>
    <w:rsid w:val="3A9DF967"/>
    <w:rsid w:val="3C4E4771"/>
    <w:rsid w:val="4150824D"/>
    <w:rsid w:val="43472133"/>
    <w:rsid w:val="4402B7E8"/>
    <w:rsid w:val="44EA4D00"/>
    <w:rsid w:val="46F32F3A"/>
    <w:rsid w:val="47A5FC91"/>
    <w:rsid w:val="47C3BD18"/>
    <w:rsid w:val="4840922F"/>
    <w:rsid w:val="48CA1CE7"/>
    <w:rsid w:val="4BC65828"/>
    <w:rsid w:val="4DEFF50A"/>
    <w:rsid w:val="4E77ADF7"/>
    <w:rsid w:val="549B9FA1"/>
    <w:rsid w:val="5A751C29"/>
    <w:rsid w:val="5FA3ED05"/>
    <w:rsid w:val="6030F51D"/>
    <w:rsid w:val="6273A32D"/>
    <w:rsid w:val="64C1912E"/>
    <w:rsid w:val="6675D8FD"/>
    <w:rsid w:val="6811B49A"/>
    <w:rsid w:val="6B5CE14B"/>
    <w:rsid w:val="6C81B658"/>
    <w:rsid w:val="6CBE2C7C"/>
    <w:rsid w:val="6DAAFAF2"/>
    <w:rsid w:val="6EB26FAA"/>
    <w:rsid w:val="6FD50C25"/>
    <w:rsid w:val="6FF036EE"/>
    <w:rsid w:val="79E50CC6"/>
    <w:rsid w:val="7AAE9B80"/>
    <w:rsid w:val="7B7DED4E"/>
    <w:rsid w:val="7E790C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72B9FD"/>
  <w15:chartTrackingRefBased/>
  <w15:docId w15:val="{21FCC2E8-B883-4C73-BE9C-DC15B67B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A6AE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A6AE2"/>
    <w:rPr>
      <w:rFonts w:ascii="Consolas" w:hAnsi="Consolas"/>
      <w:sz w:val="21"/>
      <w:szCs w:val="21"/>
    </w:rPr>
  </w:style>
  <w:style w:type="paragraph" w:styleId="Revision">
    <w:name w:val="Revision"/>
    <w:hidden/>
    <w:uiPriority w:val="99"/>
    <w:semiHidden/>
    <w:rsid w:val="00E017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7133ba-eec1-4d51-86ef-7b6d23495175">
      <Terms xmlns="http://schemas.microsoft.com/office/infopath/2007/PartnerControls"/>
    </lcf76f155ced4ddcb4097134ff3c332f>
    <TaxCatchAll xmlns="049449a1-970d-4061-91c8-87f7c4621d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32492CAC103A49A985C1EA3C99F8E6" ma:contentTypeVersion="16" ma:contentTypeDescription="Create a new document." ma:contentTypeScope="" ma:versionID="a4585b3be1a0b34945bbe6cf91827c63">
  <xsd:schema xmlns:xsd="http://www.w3.org/2001/XMLSchema" xmlns:xs="http://www.w3.org/2001/XMLSchema" xmlns:p="http://schemas.microsoft.com/office/2006/metadata/properties" xmlns:ns2="e77133ba-eec1-4d51-86ef-7b6d23495175" xmlns:ns3="049449a1-970d-4061-91c8-87f7c4621d9d" targetNamespace="http://schemas.microsoft.com/office/2006/metadata/properties" ma:root="true" ma:fieldsID="40f1babd7193703bf5992a9e6e7ade7c" ns2:_="" ns3:_="">
    <xsd:import namespace="e77133ba-eec1-4d51-86ef-7b6d23495175"/>
    <xsd:import namespace="049449a1-970d-4061-91c8-87f7c4621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133ba-eec1-4d51-86ef-7b6d23495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449a1-970d-4061-91c8-87f7c4621d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44dd94a-ad39-4ee4-bc43-d261aca497bd}" ma:internalName="TaxCatchAll" ma:showField="CatchAllData" ma:web="049449a1-970d-4061-91c8-87f7c4621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898E0F-F318-40FE-96B3-021901E81D3A}">
  <ds:schemaRefs>
    <ds:schemaRef ds:uri="http://schemas.microsoft.com/office/2006/metadata/properties"/>
    <ds:schemaRef ds:uri="http://schemas.microsoft.com/office/infopath/2007/PartnerControls"/>
    <ds:schemaRef ds:uri="e77133ba-eec1-4d51-86ef-7b6d23495175"/>
    <ds:schemaRef ds:uri="049449a1-970d-4061-91c8-87f7c4621d9d"/>
  </ds:schemaRefs>
</ds:datastoreItem>
</file>

<file path=customXml/itemProps2.xml><?xml version="1.0" encoding="utf-8"?>
<ds:datastoreItem xmlns:ds="http://schemas.openxmlformats.org/officeDocument/2006/customXml" ds:itemID="{92F62559-297C-4264-A9BE-639893E73ECC}">
  <ds:schemaRefs>
    <ds:schemaRef ds:uri="http://schemas.microsoft.com/sharepoint/v3/contenttype/forms"/>
  </ds:schemaRefs>
</ds:datastoreItem>
</file>

<file path=customXml/itemProps3.xml><?xml version="1.0" encoding="utf-8"?>
<ds:datastoreItem xmlns:ds="http://schemas.openxmlformats.org/officeDocument/2006/customXml" ds:itemID="{8195BB19-77A6-47E2-A23B-A5DB7A5D3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133ba-eec1-4d51-86ef-7b6d23495175"/>
    <ds:schemaRef ds:uri="049449a1-970d-4061-91c8-87f7c4621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Cole</dc:creator>
  <cp:keywords/>
  <dc:description/>
  <cp:lastModifiedBy>Cullen, Shannon (DESE)</cp:lastModifiedBy>
  <cp:revision>50</cp:revision>
  <dcterms:created xsi:type="dcterms:W3CDTF">2026-06-16T15:13:00Z</dcterms:created>
  <dcterms:modified xsi:type="dcterms:W3CDTF">2026-07-29T15:53:00Z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0x0101001632492CAC103A49A985C1EA3C99F8E6</vt:lpwstr>
  </property>
  <property fmtid="{D5CDD505-2E9C-101B-9397-08002B2CF9AE}" pid="3" name="MediaServiceImageTags">
    <vt:lpwstr/>
  </property>
</Properties>
</file>