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4B8A" w14:textId="1F0916CD" w:rsidR="0020110A" w:rsidRPr="00C4507E" w:rsidRDefault="0020110A" w:rsidP="00354023">
      <w:pPr>
        <w:pStyle w:val="PlainText"/>
        <w:jc w:val="left"/>
        <w:rPr>
          <w:rFonts w:ascii="Arial" w:hAnsi="Arial" w:cs="Arial"/>
          <w:sz w:val="24"/>
          <w:szCs w:val="24"/>
        </w:rPr>
      </w:pPr>
    </w:p>
    <w:p w14:paraId="549559B8" w14:textId="13FFBB00" w:rsidR="00354023" w:rsidRPr="008C76EA" w:rsidRDefault="00354023" w:rsidP="00354023">
      <w:pPr>
        <w:pStyle w:val="PlainText"/>
        <w:jc w:val="left"/>
        <w:rPr>
          <w:rFonts w:ascii="Arial" w:hAnsi="Arial" w:cs="Arial"/>
          <w:sz w:val="28"/>
          <w:szCs w:val="28"/>
          <w:rPrChange w:id="0" w:author="Cullen, Shannon (DESE)" w:date="2026-06-16T09:43:00Z" w16du:dateUtc="2026-06-16T13:43:00Z">
            <w:rPr>
              <w:rFonts w:ascii="Arial" w:hAnsi="Arial" w:cs="Arial"/>
              <w:sz w:val="24"/>
              <w:szCs w:val="24"/>
            </w:rPr>
          </w:rPrChange>
        </w:rPr>
      </w:pPr>
      <w:r w:rsidRPr="5E9A6747">
        <w:rPr>
          <w:rFonts w:ascii="Arial" w:hAnsi="Arial" w:cs="Arial"/>
          <w:b/>
          <w:bCs/>
          <w:sz w:val="28"/>
          <w:szCs w:val="28"/>
        </w:rPr>
        <w:t>Transcript</w:t>
      </w:r>
      <w:r w:rsidRPr="5E9A6747">
        <w:rPr>
          <w:rFonts w:ascii="Arial" w:hAnsi="Arial" w:cs="Arial"/>
          <w:sz w:val="28"/>
          <w:szCs w:val="28"/>
        </w:rPr>
        <w:t> </w:t>
      </w:r>
    </w:p>
    <w:p w14:paraId="009FD817" w14:textId="58F5B133" w:rsidR="00354023" w:rsidRPr="008C76EA" w:rsidRDefault="00354023" w:rsidP="00354023">
      <w:pPr>
        <w:pStyle w:val="PlainText"/>
        <w:jc w:val="left"/>
        <w:rPr>
          <w:rFonts w:ascii="Arial" w:hAnsi="Arial" w:cs="Arial"/>
          <w:b/>
          <w:bCs/>
          <w:sz w:val="28"/>
          <w:szCs w:val="28"/>
          <w:rPrChange w:id="1" w:author="Cullen, Shannon (DESE)" w:date="2026-06-16T09:43:00Z" w16du:dateUtc="2026-06-16T13:43:00Z">
            <w:rPr>
              <w:rFonts w:ascii="Arial" w:hAnsi="Arial" w:cs="Arial"/>
              <w:b/>
              <w:bCs/>
              <w:sz w:val="24"/>
              <w:szCs w:val="24"/>
            </w:rPr>
          </w:rPrChange>
        </w:rPr>
      </w:pPr>
      <w:r w:rsidRPr="5E9A6747">
        <w:rPr>
          <w:rFonts w:ascii="Arial" w:hAnsi="Arial" w:cs="Arial"/>
          <w:b/>
          <w:bCs/>
          <w:sz w:val="28"/>
          <w:szCs w:val="28"/>
        </w:rPr>
        <w:t xml:space="preserve">MCAS </w:t>
      </w:r>
      <w:r w:rsidR="008C76EA" w:rsidRPr="5E9A6747">
        <w:rPr>
          <w:rFonts w:ascii="Arial" w:hAnsi="Arial" w:cs="Arial"/>
          <w:b/>
          <w:bCs/>
          <w:sz w:val="28"/>
          <w:szCs w:val="28"/>
        </w:rPr>
        <w:t xml:space="preserve">Early </w:t>
      </w:r>
      <w:r w:rsidRPr="5E9A6747">
        <w:rPr>
          <w:rFonts w:ascii="Arial" w:hAnsi="Arial" w:cs="Arial"/>
          <w:b/>
          <w:bCs/>
          <w:sz w:val="28"/>
          <w:szCs w:val="28"/>
        </w:rPr>
        <w:t>Release Data</w:t>
      </w:r>
    </w:p>
    <w:p w14:paraId="0F31A195" w14:textId="5DB4110F" w:rsidR="00354023" w:rsidRPr="008C76EA" w:rsidRDefault="00354023" w:rsidP="00354023">
      <w:pPr>
        <w:pStyle w:val="PlainText"/>
        <w:jc w:val="left"/>
        <w:rPr>
          <w:rFonts w:ascii="Arial" w:hAnsi="Arial" w:cs="Arial"/>
          <w:sz w:val="28"/>
          <w:szCs w:val="28"/>
          <w:rPrChange w:id="2" w:author="Cullen, Shannon (DESE)" w:date="2026-06-16T09:43:00Z" w16du:dateUtc="2026-06-16T13:43:00Z">
            <w:rPr>
              <w:rFonts w:ascii="Arial" w:hAnsi="Arial" w:cs="Arial"/>
              <w:sz w:val="24"/>
              <w:szCs w:val="24"/>
            </w:rPr>
          </w:rPrChange>
        </w:rPr>
      </w:pPr>
      <w:r w:rsidRPr="5E9A6747">
        <w:rPr>
          <w:rFonts w:ascii="Arial" w:hAnsi="Arial" w:cs="Arial"/>
          <w:b/>
          <w:bCs/>
          <w:sz w:val="28"/>
          <w:szCs w:val="28"/>
        </w:rPr>
        <w:t>June 9, 2026</w:t>
      </w:r>
    </w:p>
    <w:p w14:paraId="7E107F95" w14:textId="1F48CD53" w:rsidR="00354023" w:rsidRPr="008C76EA" w:rsidRDefault="00354023" w:rsidP="00354023">
      <w:pPr>
        <w:pStyle w:val="PlainText"/>
        <w:jc w:val="left"/>
        <w:rPr>
          <w:rFonts w:ascii="Arial" w:hAnsi="Arial" w:cs="Arial"/>
          <w:sz w:val="28"/>
          <w:szCs w:val="28"/>
          <w:rPrChange w:id="3" w:author="Cullen, Shannon (DESE)" w:date="2026-06-16T09:43:00Z" w16du:dateUtc="2026-06-16T13:43:00Z">
            <w:rPr>
              <w:rFonts w:ascii="Arial" w:hAnsi="Arial" w:cs="Arial"/>
              <w:sz w:val="24"/>
              <w:szCs w:val="24"/>
            </w:rPr>
          </w:rPrChange>
        </w:rPr>
      </w:pPr>
      <w:r w:rsidRPr="5E9A6747">
        <w:rPr>
          <w:rFonts w:ascii="Arial" w:hAnsi="Arial" w:cs="Arial"/>
          <w:sz w:val="28"/>
          <w:szCs w:val="28"/>
        </w:rPr>
        <w:t> </w:t>
      </w:r>
    </w:p>
    <w:p w14:paraId="59FB7425" w14:textId="0968B070" w:rsidR="00354023" w:rsidRPr="008C76EA" w:rsidRDefault="00354023" w:rsidP="00354023">
      <w:pPr>
        <w:pStyle w:val="PlainText"/>
        <w:jc w:val="left"/>
        <w:rPr>
          <w:rFonts w:ascii="Arial" w:hAnsi="Arial" w:cs="Arial"/>
          <w:sz w:val="28"/>
          <w:szCs w:val="28"/>
          <w:rPrChange w:id="4" w:author="Cullen, Shannon (DESE)" w:date="2026-06-16T09:43:00Z" w16du:dateUtc="2026-06-16T13:43:00Z">
            <w:rPr>
              <w:rFonts w:ascii="Arial" w:hAnsi="Arial" w:cs="Arial"/>
              <w:sz w:val="24"/>
              <w:szCs w:val="24"/>
            </w:rPr>
          </w:rPrChange>
        </w:rPr>
      </w:pPr>
      <w:r w:rsidRPr="5E9A6747">
        <w:rPr>
          <w:rFonts w:ascii="Arial" w:hAnsi="Arial" w:cs="Arial"/>
          <w:b/>
          <w:bCs/>
          <w:sz w:val="28"/>
          <w:szCs w:val="28"/>
        </w:rPr>
        <w:t>The transcript was generated by Zoom and was reviewed by DESE’s Office of Student Assessment Services. </w:t>
      </w:r>
      <w:r w:rsidRPr="5E9A6747">
        <w:rPr>
          <w:rFonts w:ascii="Arial" w:hAnsi="Arial" w:cs="Arial"/>
          <w:sz w:val="28"/>
          <w:szCs w:val="28"/>
        </w:rPr>
        <w:t> </w:t>
      </w:r>
    </w:p>
    <w:p w14:paraId="1E618A73" w14:textId="77777777" w:rsidR="00354023" w:rsidRPr="00C4507E" w:rsidRDefault="00354023" w:rsidP="00354023">
      <w:pPr>
        <w:pStyle w:val="PlainText"/>
        <w:jc w:val="left"/>
        <w:rPr>
          <w:rFonts w:ascii="Arial" w:hAnsi="Arial" w:cs="Arial"/>
          <w:sz w:val="24"/>
          <w:szCs w:val="24"/>
        </w:rPr>
      </w:pPr>
    </w:p>
    <w:p w14:paraId="3ABC72B7" w14:textId="77777777" w:rsidR="0020110A" w:rsidRPr="00C4507E" w:rsidRDefault="0020110A" w:rsidP="00354023">
      <w:pPr>
        <w:pStyle w:val="PlainText"/>
        <w:jc w:val="left"/>
        <w:rPr>
          <w:rFonts w:ascii="Arial" w:hAnsi="Arial" w:cs="Arial"/>
          <w:sz w:val="24"/>
          <w:szCs w:val="24"/>
        </w:rPr>
      </w:pPr>
    </w:p>
    <w:p w14:paraId="4E2EA6D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w:t>
      </w:r>
    </w:p>
    <w:p w14:paraId="6EC2E79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00:00:08.610 --&gt; 00:00:12.199</w:t>
      </w:r>
    </w:p>
    <w:p w14:paraId="463C2848" w14:textId="6B007A66"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Jodie Zalk: </w:t>
      </w:r>
      <w:r w:rsidR="2802375A" w:rsidRPr="057AEA93">
        <w:rPr>
          <w:rFonts w:ascii="Arial" w:hAnsi="Arial" w:cs="Arial"/>
          <w:sz w:val="24"/>
          <w:szCs w:val="24"/>
        </w:rPr>
        <w:t>W</w:t>
      </w:r>
      <w:r w:rsidRPr="057AEA93">
        <w:rPr>
          <w:rFonts w:ascii="Arial" w:hAnsi="Arial" w:cs="Arial"/>
          <w:sz w:val="24"/>
          <w:szCs w:val="24"/>
        </w:rPr>
        <w:t>e are pleased that you are here with us today.</w:t>
      </w:r>
    </w:p>
    <w:p w14:paraId="0CE23F7B" w14:textId="77777777" w:rsidR="0020110A" w:rsidRPr="00C4507E" w:rsidRDefault="0020110A" w:rsidP="00354023">
      <w:pPr>
        <w:pStyle w:val="PlainText"/>
        <w:jc w:val="left"/>
        <w:rPr>
          <w:rFonts w:ascii="Arial" w:hAnsi="Arial" w:cs="Arial"/>
          <w:sz w:val="24"/>
          <w:szCs w:val="24"/>
        </w:rPr>
      </w:pPr>
    </w:p>
    <w:p w14:paraId="5EAA05AF" w14:textId="77777777" w:rsidR="0020110A" w:rsidRPr="00C4507E" w:rsidRDefault="0020110A" w:rsidP="00354023">
      <w:pPr>
        <w:pStyle w:val="PlainText"/>
        <w:jc w:val="left"/>
        <w:rPr>
          <w:rFonts w:ascii="Arial" w:hAnsi="Arial" w:cs="Arial"/>
          <w:sz w:val="24"/>
          <w:szCs w:val="24"/>
        </w:rPr>
      </w:pPr>
    </w:p>
    <w:p w14:paraId="3BA8E6A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w:t>
      </w:r>
    </w:p>
    <w:p w14:paraId="59A5C44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00:00:13.850 --&gt; 00:00:19.330</w:t>
      </w:r>
    </w:p>
    <w:p w14:paraId="47688ED2" w14:textId="3CDE74A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Jodie Zalk: My name is </w:t>
      </w:r>
      <w:r w:rsidR="00354023" w:rsidRPr="00C4507E">
        <w:rPr>
          <w:rFonts w:ascii="Arial" w:hAnsi="Arial" w:cs="Arial"/>
          <w:sz w:val="24"/>
          <w:szCs w:val="24"/>
        </w:rPr>
        <w:t>Jodie</w:t>
      </w:r>
      <w:r w:rsidRPr="00C4507E">
        <w:rPr>
          <w:rFonts w:ascii="Arial" w:hAnsi="Arial" w:cs="Arial"/>
          <w:sz w:val="24"/>
          <w:szCs w:val="24"/>
        </w:rPr>
        <w:t xml:space="preserve"> Zalk. I'm the Manager of Test Administration and Publications at DESE.</w:t>
      </w:r>
    </w:p>
    <w:p w14:paraId="113BE7C2" w14:textId="77777777" w:rsidR="0020110A" w:rsidRPr="00C4507E" w:rsidRDefault="0020110A" w:rsidP="00354023">
      <w:pPr>
        <w:pStyle w:val="PlainText"/>
        <w:jc w:val="left"/>
        <w:rPr>
          <w:rFonts w:ascii="Arial" w:hAnsi="Arial" w:cs="Arial"/>
          <w:sz w:val="24"/>
          <w:szCs w:val="24"/>
        </w:rPr>
      </w:pPr>
    </w:p>
    <w:p w14:paraId="4236AC4F" w14:textId="77777777" w:rsidR="0020110A" w:rsidRPr="00C4507E" w:rsidRDefault="0020110A" w:rsidP="00354023">
      <w:pPr>
        <w:pStyle w:val="PlainText"/>
        <w:jc w:val="left"/>
        <w:rPr>
          <w:rFonts w:ascii="Arial" w:hAnsi="Arial" w:cs="Arial"/>
          <w:sz w:val="24"/>
          <w:szCs w:val="24"/>
        </w:rPr>
      </w:pPr>
    </w:p>
    <w:p w14:paraId="467D1A5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w:t>
      </w:r>
    </w:p>
    <w:p w14:paraId="4867FB3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00:00:19.400 --&gt; 00:00:25.730</w:t>
      </w:r>
    </w:p>
    <w:p w14:paraId="581DE3C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You'll be hearing from some of my colleagues from DESE, you'll hear from Julia and Sarah Jo.</w:t>
      </w:r>
    </w:p>
    <w:p w14:paraId="0DB8C907" w14:textId="77777777" w:rsidR="0020110A" w:rsidRPr="00C4507E" w:rsidRDefault="0020110A" w:rsidP="00354023">
      <w:pPr>
        <w:pStyle w:val="PlainText"/>
        <w:jc w:val="left"/>
        <w:rPr>
          <w:rFonts w:ascii="Arial" w:hAnsi="Arial" w:cs="Arial"/>
          <w:sz w:val="24"/>
          <w:szCs w:val="24"/>
        </w:rPr>
      </w:pPr>
    </w:p>
    <w:p w14:paraId="0504C2B3" w14:textId="77777777" w:rsidR="0020110A" w:rsidRPr="00C4507E" w:rsidRDefault="0020110A" w:rsidP="00354023">
      <w:pPr>
        <w:pStyle w:val="PlainText"/>
        <w:jc w:val="left"/>
        <w:rPr>
          <w:rFonts w:ascii="Arial" w:hAnsi="Arial" w:cs="Arial"/>
          <w:sz w:val="24"/>
          <w:szCs w:val="24"/>
        </w:rPr>
      </w:pPr>
    </w:p>
    <w:p w14:paraId="22AE068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w:t>
      </w:r>
    </w:p>
    <w:p w14:paraId="093C1C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00:00:25.750 --&gt; 00:00:44.950</w:t>
      </w:r>
    </w:p>
    <w:p w14:paraId="6212466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We have a number of other folks who are with us as well, who will be able to answer questions that you have. We also have folks from our contractor, Cognia, with us in case questions come up, as well, and we want to also take a moment to thank them for handling the logistics for the session.</w:t>
      </w:r>
    </w:p>
    <w:p w14:paraId="72241657" w14:textId="77777777" w:rsidR="0020110A" w:rsidRPr="00C4507E" w:rsidRDefault="0020110A" w:rsidP="00354023">
      <w:pPr>
        <w:pStyle w:val="PlainText"/>
        <w:jc w:val="left"/>
        <w:rPr>
          <w:rFonts w:ascii="Arial" w:hAnsi="Arial" w:cs="Arial"/>
          <w:sz w:val="24"/>
          <w:szCs w:val="24"/>
        </w:rPr>
      </w:pPr>
    </w:p>
    <w:p w14:paraId="6D79EC88" w14:textId="77777777" w:rsidR="0020110A" w:rsidRPr="00C4507E" w:rsidRDefault="0020110A" w:rsidP="00354023">
      <w:pPr>
        <w:pStyle w:val="PlainText"/>
        <w:jc w:val="left"/>
        <w:rPr>
          <w:rFonts w:ascii="Arial" w:hAnsi="Arial" w:cs="Arial"/>
          <w:sz w:val="24"/>
          <w:szCs w:val="24"/>
        </w:rPr>
      </w:pPr>
    </w:p>
    <w:p w14:paraId="7974110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w:t>
      </w:r>
    </w:p>
    <w:p w14:paraId="74BDD12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00:00:45.270 --&gt; 00:00:49.900</w:t>
      </w:r>
    </w:p>
    <w:p w14:paraId="610BD688" w14:textId="41AD04E1" w:rsidR="76562A6E" w:rsidRDefault="0020110A" w:rsidP="76562A6E">
      <w:pPr>
        <w:pStyle w:val="PlainText"/>
        <w:jc w:val="left"/>
        <w:rPr>
          <w:rFonts w:ascii="Arial" w:hAnsi="Arial" w:cs="Arial"/>
          <w:sz w:val="24"/>
          <w:szCs w:val="24"/>
        </w:rPr>
      </w:pPr>
      <w:r w:rsidRPr="00C4507E">
        <w:rPr>
          <w:rFonts w:ascii="Arial" w:hAnsi="Arial" w:cs="Arial"/>
          <w:sz w:val="24"/>
          <w:szCs w:val="24"/>
        </w:rPr>
        <w:t>Jodie Zalk: We also want to take a moment to thank you all for joining us.</w:t>
      </w:r>
    </w:p>
    <w:p w14:paraId="0B4F4DA8" w14:textId="1DB5A309" w:rsidR="6397CCC6" w:rsidRDefault="6397CCC6" w:rsidP="6397CCC6">
      <w:pPr>
        <w:pStyle w:val="PlainText"/>
        <w:jc w:val="left"/>
        <w:rPr>
          <w:rFonts w:ascii="Arial" w:hAnsi="Arial" w:cs="Arial"/>
          <w:sz w:val="24"/>
          <w:szCs w:val="24"/>
        </w:rPr>
      </w:pPr>
    </w:p>
    <w:p w14:paraId="6B2E3AC3" w14:textId="73342438" w:rsidR="6397CCC6" w:rsidRDefault="6397CCC6" w:rsidP="6397CCC6">
      <w:pPr>
        <w:pStyle w:val="PlainText"/>
        <w:jc w:val="left"/>
        <w:rPr>
          <w:rFonts w:ascii="Arial" w:hAnsi="Arial" w:cs="Arial"/>
          <w:sz w:val="24"/>
          <w:szCs w:val="24"/>
        </w:rPr>
      </w:pPr>
    </w:p>
    <w:p w14:paraId="44B9979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w:t>
      </w:r>
    </w:p>
    <w:p w14:paraId="1EF9FD0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00:00:55.240 --&gt; 00:01:02.210</w:t>
      </w:r>
    </w:p>
    <w:p w14:paraId="776C1E8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You should have received the slides for the session already, by email from MCAS Events.</w:t>
      </w:r>
    </w:p>
    <w:p w14:paraId="09DCE57C" w14:textId="77777777" w:rsidR="0020110A" w:rsidRPr="00C4507E" w:rsidRDefault="0020110A" w:rsidP="00354023">
      <w:pPr>
        <w:pStyle w:val="PlainText"/>
        <w:jc w:val="left"/>
        <w:rPr>
          <w:rFonts w:ascii="Arial" w:hAnsi="Arial" w:cs="Arial"/>
          <w:sz w:val="24"/>
          <w:szCs w:val="24"/>
        </w:rPr>
      </w:pPr>
    </w:p>
    <w:p w14:paraId="7A5C8D00" w14:textId="77777777" w:rsidR="0020110A" w:rsidRPr="00C4507E" w:rsidRDefault="0020110A" w:rsidP="00354023">
      <w:pPr>
        <w:pStyle w:val="PlainText"/>
        <w:jc w:val="left"/>
        <w:rPr>
          <w:rFonts w:ascii="Arial" w:hAnsi="Arial" w:cs="Arial"/>
          <w:sz w:val="24"/>
          <w:szCs w:val="24"/>
        </w:rPr>
      </w:pPr>
    </w:p>
    <w:p w14:paraId="4B9A39B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w:t>
      </w:r>
    </w:p>
    <w:p w14:paraId="76A570C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00:01:02.500 --&gt; 00:01:07.620</w:t>
      </w:r>
    </w:p>
    <w:p w14:paraId="43E57FA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If you do not receive them, you will now see them in the chat and be able to grab those.</w:t>
      </w:r>
    </w:p>
    <w:p w14:paraId="565FFEF7" w14:textId="77777777" w:rsidR="0020110A" w:rsidRPr="00C4507E" w:rsidRDefault="0020110A" w:rsidP="00354023">
      <w:pPr>
        <w:pStyle w:val="PlainText"/>
        <w:jc w:val="left"/>
        <w:rPr>
          <w:rFonts w:ascii="Arial" w:hAnsi="Arial" w:cs="Arial"/>
          <w:sz w:val="24"/>
          <w:szCs w:val="24"/>
        </w:rPr>
      </w:pPr>
    </w:p>
    <w:p w14:paraId="3BC531E2" w14:textId="77777777" w:rsidR="0020110A" w:rsidRPr="00C4507E" w:rsidRDefault="0020110A" w:rsidP="00354023">
      <w:pPr>
        <w:pStyle w:val="PlainText"/>
        <w:jc w:val="left"/>
        <w:rPr>
          <w:rFonts w:ascii="Arial" w:hAnsi="Arial" w:cs="Arial"/>
          <w:sz w:val="24"/>
          <w:szCs w:val="24"/>
        </w:rPr>
      </w:pPr>
    </w:p>
    <w:p w14:paraId="1717710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w:t>
      </w:r>
    </w:p>
    <w:p w14:paraId="7957459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00:01:09.020 --&gt; 00:01:22.740</w:t>
      </w:r>
    </w:p>
    <w:p w14:paraId="2416D42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We also are, wanting to make sure that you have them, so we'll send them again to you after the session. We'll be posting them in the Resource Center. We'll also be posting the recording</w:t>
      </w:r>
    </w:p>
    <w:p w14:paraId="1AD6C673" w14:textId="77777777" w:rsidR="0020110A" w:rsidRPr="00C4507E" w:rsidRDefault="0020110A" w:rsidP="00354023">
      <w:pPr>
        <w:pStyle w:val="PlainText"/>
        <w:jc w:val="left"/>
        <w:rPr>
          <w:rFonts w:ascii="Arial" w:hAnsi="Arial" w:cs="Arial"/>
          <w:sz w:val="24"/>
          <w:szCs w:val="24"/>
        </w:rPr>
      </w:pPr>
    </w:p>
    <w:p w14:paraId="3C87E62C" w14:textId="77777777" w:rsidR="0020110A" w:rsidRPr="00C4507E" w:rsidRDefault="0020110A" w:rsidP="00354023">
      <w:pPr>
        <w:pStyle w:val="PlainText"/>
        <w:jc w:val="left"/>
        <w:rPr>
          <w:rFonts w:ascii="Arial" w:hAnsi="Arial" w:cs="Arial"/>
          <w:sz w:val="24"/>
          <w:szCs w:val="24"/>
        </w:rPr>
      </w:pPr>
    </w:p>
    <w:p w14:paraId="4495E8E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w:t>
      </w:r>
    </w:p>
    <w:p w14:paraId="46147AE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00:01:22.740 --&gt; 00:01:29.409</w:t>
      </w:r>
    </w:p>
    <w:p w14:paraId="1ABB9E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Jodie Zalk: If you don't see them in the chat right now, just ask us in the Q&amp;A, and we'll make sure that you get the slides.</w:t>
      </w:r>
    </w:p>
    <w:p w14:paraId="2AA934AD" w14:textId="77777777" w:rsidR="0020110A" w:rsidRPr="00C4507E" w:rsidRDefault="0020110A" w:rsidP="00354023">
      <w:pPr>
        <w:pStyle w:val="PlainText"/>
        <w:jc w:val="left"/>
        <w:rPr>
          <w:rFonts w:ascii="Arial" w:hAnsi="Arial" w:cs="Arial"/>
          <w:sz w:val="24"/>
          <w:szCs w:val="24"/>
        </w:rPr>
      </w:pPr>
    </w:p>
    <w:p w14:paraId="3856A00C" w14:textId="77777777" w:rsidR="0020110A" w:rsidRPr="00C4507E" w:rsidRDefault="0020110A" w:rsidP="00354023">
      <w:pPr>
        <w:pStyle w:val="PlainText"/>
        <w:jc w:val="left"/>
        <w:rPr>
          <w:rFonts w:ascii="Arial" w:hAnsi="Arial" w:cs="Arial"/>
          <w:sz w:val="24"/>
          <w:szCs w:val="24"/>
        </w:rPr>
      </w:pPr>
    </w:p>
    <w:p w14:paraId="6E46C5F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w:t>
      </w:r>
    </w:p>
    <w:p w14:paraId="2C25C49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00:01:35.920 --&gt; 00:01:38.229</w:t>
      </w:r>
    </w:p>
    <w:p w14:paraId="3FF3945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Good morning, I'm Julia.</w:t>
      </w:r>
    </w:p>
    <w:p w14:paraId="7E8DE1DB" w14:textId="77777777" w:rsidR="0020110A" w:rsidRPr="00C4507E" w:rsidRDefault="0020110A" w:rsidP="00354023">
      <w:pPr>
        <w:pStyle w:val="PlainText"/>
        <w:jc w:val="left"/>
        <w:rPr>
          <w:rFonts w:ascii="Arial" w:hAnsi="Arial" w:cs="Arial"/>
          <w:sz w:val="24"/>
          <w:szCs w:val="24"/>
        </w:rPr>
      </w:pPr>
    </w:p>
    <w:p w14:paraId="241E871F" w14:textId="77777777" w:rsidR="0020110A" w:rsidRPr="00C4507E" w:rsidRDefault="0020110A" w:rsidP="00354023">
      <w:pPr>
        <w:pStyle w:val="PlainText"/>
        <w:jc w:val="left"/>
        <w:rPr>
          <w:rFonts w:ascii="Arial" w:hAnsi="Arial" w:cs="Arial"/>
          <w:sz w:val="24"/>
          <w:szCs w:val="24"/>
        </w:rPr>
      </w:pPr>
    </w:p>
    <w:p w14:paraId="42326DC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w:t>
      </w:r>
    </w:p>
    <w:p w14:paraId="23AA4A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00:01:38.850 --&gt; 00:01:42.379</w:t>
      </w:r>
    </w:p>
    <w:p w14:paraId="56E5D29E" w14:textId="737E0AAF"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And I'm </w:t>
      </w:r>
      <w:r w:rsidR="00F24025" w:rsidRPr="00C4507E">
        <w:rPr>
          <w:rFonts w:ascii="Arial" w:hAnsi="Arial" w:cs="Arial"/>
          <w:sz w:val="24"/>
          <w:szCs w:val="24"/>
        </w:rPr>
        <w:t>going to</w:t>
      </w:r>
      <w:r w:rsidRPr="00C4507E">
        <w:rPr>
          <w:rFonts w:ascii="Arial" w:hAnsi="Arial" w:cs="Arial"/>
          <w:sz w:val="24"/>
          <w:szCs w:val="24"/>
        </w:rPr>
        <w:t xml:space="preserve"> be taking you through the first section.</w:t>
      </w:r>
    </w:p>
    <w:p w14:paraId="49CDD176" w14:textId="77777777" w:rsidR="0020110A" w:rsidRPr="00C4507E" w:rsidRDefault="0020110A" w:rsidP="00354023">
      <w:pPr>
        <w:pStyle w:val="PlainText"/>
        <w:jc w:val="left"/>
        <w:rPr>
          <w:rFonts w:ascii="Arial" w:hAnsi="Arial" w:cs="Arial"/>
          <w:sz w:val="24"/>
          <w:szCs w:val="24"/>
        </w:rPr>
      </w:pPr>
    </w:p>
    <w:p w14:paraId="77E98271" w14:textId="77777777" w:rsidR="0020110A" w:rsidRPr="00C4507E" w:rsidRDefault="0020110A" w:rsidP="00354023">
      <w:pPr>
        <w:pStyle w:val="PlainText"/>
        <w:jc w:val="left"/>
        <w:rPr>
          <w:rFonts w:ascii="Arial" w:hAnsi="Arial" w:cs="Arial"/>
          <w:sz w:val="24"/>
          <w:szCs w:val="24"/>
        </w:rPr>
      </w:pPr>
    </w:p>
    <w:p w14:paraId="543E1C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w:t>
      </w:r>
    </w:p>
    <w:p w14:paraId="6DD5EA6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00:01:42.520 --&gt; 00:01:48.549</w:t>
      </w:r>
    </w:p>
    <w:p w14:paraId="64383F58" w14:textId="7DA0675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Today's agenda will include an overview of the early release data.</w:t>
      </w:r>
    </w:p>
    <w:p w14:paraId="5CE30768" w14:textId="218A2D01" w:rsidR="0020110A" w:rsidRPr="00C4507E" w:rsidRDefault="0020110A" w:rsidP="00354023">
      <w:pPr>
        <w:pStyle w:val="PlainText"/>
        <w:jc w:val="left"/>
        <w:rPr>
          <w:rFonts w:ascii="Arial" w:hAnsi="Arial" w:cs="Arial"/>
          <w:sz w:val="24"/>
          <w:szCs w:val="24"/>
        </w:rPr>
      </w:pPr>
    </w:p>
    <w:p w14:paraId="0C0F7FEE" w14:textId="5419DC8F" w:rsidR="0020110A" w:rsidRPr="00C4507E" w:rsidRDefault="0020110A" w:rsidP="6397CCC6">
      <w:pPr>
        <w:pStyle w:val="PlainText"/>
        <w:jc w:val="left"/>
        <w:rPr>
          <w:rFonts w:ascii="Arial" w:hAnsi="Arial" w:cs="Arial"/>
          <w:sz w:val="24"/>
          <w:szCs w:val="24"/>
        </w:rPr>
      </w:pPr>
    </w:p>
    <w:p w14:paraId="0CA004F7" w14:textId="606ACB87" w:rsidR="0020110A" w:rsidRPr="00C4507E" w:rsidRDefault="0020110A" w:rsidP="00354023">
      <w:pPr>
        <w:pStyle w:val="PlainText"/>
        <w:jc w:val="left"/>
        <w:rPr>
          <w:rFonts w:ascii="Arial" w:hAnsi="Arial" w:cs="Arial"/>
          <w:sz w:val="24"/>
          <w:szCs w:val="24"/>
        </w:rPr>
      </w:pPr>
      <w:r w:rsidRPr="6397CCC6">
        <w:rPr>
          <w:rFonts w:ascii="Arial" w:hAnsi="Arial" w:cs="Arial"/>
          <w:sz w:val="24"/>
          <w:szCs w:val="24"/>
        </w:rPr>
        <w:t>13</w:t>
      </w:r>
    </w:p>
    <w:p w14:paraId="71EB259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00:01:48.720 --&gt; 00:01:56.799</w:t>
      </w:r>
    </w:p>
    <w:p w14:paraId="650DCBA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How to use the item analysis templates, discrepancy reporting, and all of our other resources and support.</w:t>
      </w:r>
    </w:p>
    <w:p w14:paraId="5D4994C3" w14:textId="77777777" w:rsidR="0020110A" w:rsidRPr="00C4507E" w:rsidRDefault="0020110A" w:rsidP="00354023">
      <w:pPr>
        <w:pStyle w:val="PlainText"/>
        <w:jc w:val="left"/>
        <w:rPr>
          <w:rFonts w:ascii="Arial" w:hAnsi="Arial" w:cs="Arial"/>
          <w:sz w:val="24"/>
          <w:szCs w:val="24"/>
        </w:rPr>
      </w:pPr>
    </w:p>
    <w:p w14:paraId="6ADCDC4C" w14:textId="77777777" w:rsidR="0020110A" w:rsidRPr="00C4507E" w:rsidRDefault="0020110A" w:rsidP="00354023">
      <w:pPr>
        <w:pStyle w:val="PlainText"/>
        <w:jc w:val="left"/>
        <w:rPr>
          <w:rFonts w:ascii="Arial" w:hAnsi="Arial" w:cs="Arial"/>
          <w:sz w:val="24"/>
          <w:szCs w:val="24"/>
        </w:rPr>
      </w:pPr>
    </w:p>
    <w:p w14:paraId="35FC392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w:t>
      </w:r>
    </w:p>
    <w:p w14:paraId="282A975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00:02:05.860 --&gt; 00:02:10.290</w:t>
      </w:r>
    </w:p>
    <w:p w14:paraId="04FDBC1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 will start with an overview of the early release data.</w:t>
      </w:r>
    </w:p>
    <w:p w14:paraId="15251752" w14:textId="77777777" w:rsidR="0020110A" w:rsidRPr="00C4507E" w:rsidRDefault="0020110A" w:rsidP="00354023">
      <w:pPr>
        <w:pStyle w:val="PlainText"/>
        <w:jc w:val="left"/>
        <w:rPr>
          <w:rFonts w:ascii="Arial" w:hAnsi="Arial" w:cs="Arial"/>
          <w:sz w:val="24"/>
          <w:szCs w:val="24"/>
        </w:rPr>
      </w:pPr>
    </w:p>
    <w:p w14:paraId="4AFC6647" w14:textId="77777777" w:rsidR="0020110A" w:rsidRPr="00C4507E" w:rsidRDefault="0020110A" w:rsidP="00354023">
      <w:pPr>
        <w:pStyle w:val="PlainText"/>
        <w:jc w:val="left"/>
        <w:rPr>
          <w:rFonts w:ascii="Arial" w:hAnsi="Arial" w:cs="Arial"/>
          <w:sz w:val="24"/>
          <w:szCs w:val="24"/>
        </w:rPr>
      </w:pPr>
    </w:p>
    <w:p w14:paraId="4FEC82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w:t>
      </w:r>
    </w:p>
    <w:p w14:paraId="3F4B67D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00:02:16.260 --&gt; 00:02:24.990</w:t>
      </w:r>
    </w:p>
    <w:p w14:paraId="4ADAAAD8" w14:textId="0E8FEFBE"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The early release files come in the form of </w:t>
      </w:r>
      <w:r w:rsidR="00B309D2">
        <w:rPr>
          <w:rFonts w:ascii="Arial" w:hAnsi="Arial" w:cs="Arial"/>
          <w:sz w:val="24"/>
          <w:szCs w:val="24"/>
        </w:rPr>
        <w:t>.</w:t>
      </w:r>
      <w:r w:rsidRPr="00C4507E">
        <w:rPr>
          <w:rFonts w:ascii="Arial" w:hAnsi="Arial" w:cs="Arial"/>
          <w:sz w:val="24"/>
          <w:szCs w:val="24"/>
        </w:rPr>
        <w:t>CSV data files, PDF student rosters, and released essay responses.</w:t>
      </w:r>
    </w:p>
    <w:p w14:paraId="41D90C37" w14:textId="77777777" w:rsidR="0020110A" w:rsidRPr="00C4507E" w:rsidRDefault="0020110A" w:rsidP="00354023">
      <w:pPr>
        <w:pStyle w:val="PlainText"/>
        <w:jc w:val="left"/>
        <w:rPr>
          <w:rFonts w:ascii="Arial" w:hAnsi="Arial" w:cs="Arial"/>
          <w:sz w:val="24"/>
          <w:szCs w:val="24"/>
        </w:rPr>
      </w:pPr>
    </w:p>
    <w:p w14:paraId="3EB67B76" w14:textId="77777777" w:rsidR="0020110A" w:rsidRPr="00C4507E" w:rsidRDefault="0020110A" w:rsidP="00354023">
      <w:pPr>
        <w:pStyle w:val="PlainText"/>
        <w:jc w:val="left"/>
        <w:rPr>
          <w:rFonts w:ascii="Arial" w:hAnsi="Arial" w:cs="Arial"/>
          <w:sz w:val="24"/>
          <w:szCs w:val="24"/>
        </w:rPr>
      </w:pPr>
    </w:p>
    <w:p w14:paraId="79AB43C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w:t>
      </w:r>
    </w:p>
    <w:p w14:paraId="3A53B79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00:02:25.320 --&gt; 00:02:33.479</w:t>
      </w:r>
    </w:p>
    <w:p w14:paraId="38B7837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It is not yet official data, so it may include discrepancies that can be resolved, or may otherwise be incomplete.</w:t>
      </w:r>
    </w:p>
    <w:p w14:paraId="733B0AA6" w14:textId="77777777" w:rsidR="0020110A" w:rsidRPr="00C4507E" w:rsidRDefault="0020110A" w:rsidP="00354023">
      <w:pPr>
        <w:pStyle w:val="PlainText"/>
        <w:jc w:val="left"/>
        <w:rPr>
          <w:rFonts w:ascii="Arial" w:hAnsi="Arial" w:cs="Arial"/>
          <w:sz w:val="24"/>
          <w:szCs w:val="24"/>
        </w:rPr>
      </w:pPr>
    </w:p>
    <w:p w14:paraId="3B1478C4" w14:textId="77777777" w:rsidR="0020110A" w:rsidRPr="00C4507E" w:rsidRDefault="0020110A" w:rsidP="00354023">
      <w:pPr>
        <w:pStyle w:val="PlainText"/>
        <w:jc w:val="left"/>
        <w:rPr>
          <w:rFonts w:ascii="Arial" w:hAnsi="Arial" w:cs="Arial"/>
          <w:sz w:val="24"/>
          <w:szCs w:val="24"/>
        </w:rPr>
      </w:pPr>
    </w:p>
    <w:p w14:paraId="1B69D7C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w:t>
      </w:r>
    </w:p>
    <w:p w14:paraId="4688190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00:02:34.370 --&gt; 00:02:37.930</w:t>
      </w:r>
    </w:p>
    <w:p w14:paraId="6E3507A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Early release data,</w:t>
      </w:r>
    </w:p>
    <w:p w14:paraId="03741B11" w14:textId="77777777" w:rsidR="0020110A" w:rsidRPr="00C4507E" w:rsidRDefault="0020110A" w:rsidP="00354023">
      <w:pPr>
        <w:pStyle w:val="PlainText"/>
        <w:jc w:val="left"/>
        <w:rPr>
          <w:rFonts w:ascii="Arial" w:hAnsi="Arial" w:cs="Arial"/>
          <w:sz w:val="24"/>
          <w:szCs w:val="24"/>
        </w:rPr>
      </w:pPr>
    </w:p>
    <w:p w14:paraId="183F1D0A" w14:textId="77777777" w:rsidR="0020110A" w:rsidRPr="00C4507E" w:rsidRDefault="0020110A" w:rsidP="00354023">
      <w:pPr>
        <w:pStyle w:val="PlainText"/>
        <w:jc w:val="left"/>
        <w:rPr>
          <w:rFonts w:ascii="Arial" w:hAnsi="Arial" w:cs="Arial"/>
          <w:sz w:val="24"/>
          <w:szCs w:val="24"/>
        </w:rPr>
      </w:pPr>
    </w:p>
    <w:p w14:paraId="4849D58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w:t>
      </w:r>
    </w:p>
    <w:p w14:paraId="5390C4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00:02:41.240 --&gt; 00:02:42.470</w:t>
      </w:r>
    </w:p>
    <w:p w14:paraId="73BC23C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Sorry about that.</w:t>
      </w:r>
    </w:p>
    <w:p w14:paraId="13B5FCE3" w14:textId="77777777" w:rsidR="0020110A" w:rsidRPr="00C4507E" w:rsidRDefault="0020110A" w:rsidP="00354023">
      <w:pPr>
        <w:pStyle w:val="PlainText"/>
        <w:jc w:val="left"/>
        <w:rPr>
          <w:rFonts w:ascii="Arial" w:hAnsi="Arial" w:cs="Arial"/>
          <w:sz w:val="24"/>
          <w:szCs w:val="24"/>
        </w:rPr>
      </w:pPr>
    </w:p>
    <w:p w14:paraId="47B357B9" w14:textId="77777777" w:rsidR="0020110A" w:rsidRPr="00C4507E" w:rsidRDefault="0020110A" w:rsidP="00354023">
      <w:pPr>
        <w:pStyle w:val="PlainText"/>
        <w:jc w:val="left"/>
        <w:rPr>
          <w:rFonts w:ascii="Arial" w:hAnsi="Arial" w:cs="Arial"/>
          <w:sz w:val="24"/>
          <w:szCs w:val="24"/>
        </w:rPr>
      </w:pPr>
    </w:p>
    <w:p w14:paraId="4639241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w:t>
      </w:r>
    </w:p>
    <w:p w14:paraId="192A05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00:02:49.300 --&gt; 00:02:55.049</w:t>
      </w:r>
    </w:p>
    <w:p w14:paraId="248306AD" w14:textId="63AF1F5F" w:rsidR="00031BC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Early release data should only be used for instructional planning and reporting data discrepancies.</w:t>
      </w:r>
    </w:p>
    <w:p w14:paraId="225DC89B" w14:textId="42C3E8EB" w:rsidR="6397CCC6" w:rsidRDefault="6397CCC6" w:rsidP="6397CCC6">
      <w:pPr>
        <w:pStyle w:val="PlainText"/>
        <w:jc w:val="left"/>
        <w:rPr>
          <w:rFonts w:ascii="Arial" w:hAnsi="Arial" w:cs="Arial"/>
          <w:sz w:val="24"/>
          <w:szCs w:val="24"/>
        </w:rPr>
      </w:pPr>
    </w:p>
    <w:p w14:paraId="7252CCD2" w14:textId="35792D8F" w:rsidR="6397CCC6" w:rsidRDefault="6397CCC6" w:rsidP="6397CCC6">
      <w:pPr>
        <w:pStyle w:val="PlainText"/>
        <w:jc w:val="left"/>
        <w:rPr>
          <w:rFonts w:ascii="Arial" w:hAnsi="Arial" w:cs="Arial"/>
          <w:sz w:val="24"/>
          <w:szCs w:val="24"/>
        </w:rPr>
      </w:pPr>
    </w:p>
    <w:p w14:paraId="1926836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w:t>
      </w:r>
    </w:p>
    <w:p w14:paraId="758CDCE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00:02:55.310 --&gt; 00:03:05.179</w:t>
      </w:r>
    </w:p>
    <w:p w14:paraId="3803E19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During the embargo period, results may only be shared with staff within your school or district. Do not share results outside of your organization.</w:t>
      </w:r>
    </w:p>
    <w:p w14:paraId="07F1222A" w14:textId="77777777" w:rsidR="0020110A" w:rsidRPr="00C4507E" w:rsidRDefault="0020110A" w:rsidP="00354023">
      <w:pPr>
        <w:pStyle w:val="PlainText"/>
        <w:jc w:val="left"/>
        <w:rPr>
          <w:rFonts w:ascii="Arial" w:hAnsi="Arial" w:cs="Arial"/>
          <w:sz w:val="24"/>
          <w:szCs w:val="24"/>
        </w:rPr>
      </w:pPr>
    </w:p>
    <w:p w14:paraId="48B8585C" w14:textId="77777777" w:rsidR="0020110A" w:rsidRPr="00C4507E" w:rsidRDefault="0020110A" w:rsidP="00354023">
      <w:pPr>
        <w:pStyle w:val="PlainText"/>
        <w:jc w:val="left"/>
        <w:rPr>
          <w:rFonts w:ascii="Arial" w:hAnsi="Arial" w:cs="Arial"/>
          <w:sz w:val="24"/>
          <w:szCs w:val="24"/>
        </w:rPr>
      </w:pPr>
    </w:p>
    <w:p w14:paraId="6322969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w:t>
      </w:r>
    </w:p>
    <w:p w14:paraId="40F8F30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00:03:10.120 --&gt; 00:03:13.280</w:t>
      </w:r>
    </w:p>
    <w:p w14:paraId="2990464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Here is our timeline for early release data.</w:t>
      </w:r>
    </w:p>
    <w:p w14:paraId="1EE42F57" w14:textId="77777777" w:rsidR="0020110A" w:rsidRPr="00C4507E" w:rsidRDefault="0020110A" w:rsidP="00354023">
      <w:pPr>
        <w:pStyle w:val="PlainText"/>
        <w:jc w:val="left"/>
        <w:rPr>
          <w:rFonts w:ascii="Arial" w:hAnsi="Arial" w:cs="Arial"/>
          <w:sz w:val="24"/>
          <w:szCs w:val="24"/>
        </w:rPr>
      </w:pPr>
    </w:p>
    <w:p w14:paraId="32F8DC85" w14:textId="77777777" w:rsidR="0020110A" w:rsidRPr="00C4507E" w:rsidRDefault="0020110A" w:rsidP="00354023">
      <w:pPr>
        <w:pStyle w:val="PlainText"/>
        <w:jc w:val="left"/>
        <w:rPr>
          <w:rFonts w:ascii="Arial" w:hAnsi="Arial" w:cs="Arial"/>
          <w:sz w:val="24"/>
          <w:szCs w:val="24"/>
        </w:rPr>
      </w:pPr>
    </w:p>
    <w:p w14:paraId="1030B1D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w:t>
      </w:r>
    </w:p>
    <w:p w14:paraId="3723183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00:03:14.210 --&gt; 00:03:20.960</w:t>
      </w:r>
    </w:p>
    <w:p w14:paraId="5864B5A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 start with V1, which will include only selected response items on computer-based tests.</w:t>
      </w:r>
    </w:p>
    <w:p w14:paraId="2A9A4A19" w14:textId="77777777" w:rsidR="0020110A" w:rsidRPr="00C4507E" w:rsidRDefault="0020110A" w:rsidP="00354023">
      <w:pPr>
        <w:pStyle w:val="PlainText"/>
        <w:jc w:val="left"/>
        <w:rPr>
          <w:rFonts w:ascii="Arial" w:hAnsi="Arial" w:cs="Arial"/>
          <w:sz w:val="24"/>
          <w:szCs w:val="24"/>
        </w:rPr>
      </w:pPr>
    </w:p>
    <w:p w14:paraId="7C1966E9" w14:textId="77777777" w:rsidR="0020110A" w:rsidRPr="00C4507E" w:rsidRDefault="0020110A" w:rsidP="00354023">
      <w:pPr>
        <w:pStyle w:val="PlainText"/>
        <w:jc w:val="left"/>
        <w:rPr>
          <w:rFonts w:ascii="Arial" w:hAnsi="Arial" w:cs="Arial"/>
          <w:sz w:val="24"/>
          <w:szCs w:val="24"/>
        </w:rPr>
      </w:pPr>
    </w:p>
    <w:p w14:paraId="758E03E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w:t>
      </w:r>
    </w:p>
    <w:p w14:paraId="6439DB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00:03:21.230 --&gt; 00:03:24.569</w:t>
      </w:r>
    </w:p>
    <w:p w14:paraId="1AA43C0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There will also only be raw score subtotals.</w:t>
      </w:r>
    </w:p>
    <w:p w14:paraId="299F479C" w14:textId="77777777" w:rsidR="0020110A" w:rsidRPr="00C4507E" w:rsidRDefault="0020110A" w:rsidP="00354023">
      <w:pPr>
        <w:pStyle w:val="PlainText"/>
        <w:jc w:val="left"/>
        <w:rPr>
          <w:rFonts w:ascii="Arial" w:hAnsi="Arial" w:cs="Arial"/>
          <w:sz w:val="24"/>
          <w:szCs w:val="24"/>
        </w:rPr>
      </w:pPr>
    </w:p>
    <w:p w14:paraId="5E8B0390" w14:textId="77777777" w:rsidR="0020110A" w:rsidRPr="00C4507E" w:rsidRDefault="0020110A" w:rsidP="00354023">
      <w:pPr>
        <w:pStyle w:val="PlainText"/>
        <w:jc w:val="left"/>
        <w:rPr>
          <w:rFonts w:ascii="Arial" w:hAnsi="Arial" w:cs="Arial"/>
          <w:sz w:val="24"/>
          <w:szCs w:val="24"/>
        </w:rPr>
      </w:pPr>
    </w:p>
    <w:p w14:paraId="161487A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w:t>
      </w:r>
    </w:p>
    <w:p w14:paraId="2CA3D69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00:03:24.870 --&gt; 00:03:33.620</w:t>
      </w:r>
    </w:p>
    <w:p w14:paraId="246B89E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V2 data arrives in the summer and includes scores for all items for both computer-based tests and paper-based tests.</w:t>
      </w:r>
    </w:p>
    <w:p w14:paraId="4C95A40D" w14:textId="77777777" w:rsidR="0020110A" w:rsidRPr="00C4507E" w:rsidRDefault="0020110A" w:rsidP="00354023">
      <w:pPr>
        <w:pStyle w:val="PlainText"/>
        <w:jc w:val="left"/>
        <w:rPr>
          <w:rFonts w:ascii="Arial" w:hAnsi="Arial" w:cs="Arial"/>
          <w:sz w:val="24"/>
          <w:szCs w:val="24"/>
        </w:rPr>
      </w:pPr>
    </w:p>
    <w:p w14:paraId="23C377B7" w14:textId="77777777" w:rsidR="0020110A" w:rsidRPr="00C4507E" w:rsidRDefault="0020110A" w:rsidP="00354023">
      <w:pPr>
        <w:pStyle w:val="PlainText"/>
        <w:jc w:val="left"/>
        <w:rPr>
          <w:rFonts w:ascii="Arial" w:hAnsi="Arial" w:cs="Arial"/>
          <w:sz w:val="24"/>
          <w:szCs w:val="24"/>
        </w:rPr>
      </w:pPr>
    </w:p>
    <w:p w14:paraId="1CD47E0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w:t>
      </w:r>
    </w:p>
    <w:p w14:paraId="1EF37E2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00:03:34.010 --&gt; 00:03:38.700</w:t>
      </w:r>
    </w:p>
    <w:p w14:paraId="7E3B6D1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V2 will include scaled score and preliminary achievement levels.</w:t>
      </w:r>
    </w:p>
    <w:p w14:paraId="48D40948" w14:textId="77777777" w:rsidR="0020110A" w:rsidRPr="00C4507E" w:rsidRDefault="0020110A" w:rsidP="00354023">
      <w:pPr>
        <w:pStyle w:val="PlainText"/>
        <w:jc w:val="left"/>
        <w:rPr>
          <w:rFonts w:ascii="Arial" w:hAnsi="Arial" w:cs="Arial"/>
          <w:sz w:val="24"/>
          <w:szCs w:val="24"/>
        </w:rPr>
      </w:pPr>
    </w:p>
    <w:p w14:paraId="0974DC69" w14:textId="77777777" w:rsidR="0020110A" w:rsidRPr="00C4507E" w:rsidRDefault="0020110A" w:rsidP="00354023">
      <w:pPr>
        <w:pStyle w:val="PlainText"/>
        <w:jc w:val="left"/>
        <w:rPr>
          <w:rFonts w:ascii="Arial" w:hAnsi="Arial" w:cs="Arial"/>
          <w:sz w:val="24"/>
          <w:szCs w:val="24"/>
        </w:rPr>
      </w:pPr>
    </w:p>
    <w:p w14:paraId="6338660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w:t>
      </w:r>
    </w:p>
    <w:p w14:paraId="05AF427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00:03:39.480 --&gt; 00:03:43.789</w:t>
      </w:r>
    </w:p>
    <w:p w14:paraId="2F955E8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Mid-August, we'll provide the preliminary MCAS data.</w:t>
      </w:r>
    </w:p>
    <w:p w14:paraId="1057C9E5" w14:textId="77777777" w:rsidR="0020110A" w:rsidRPr="00C4507E" w:rsidRDefault="0020110A" w:rsidP="00354023">
      <w:pPr>
        <w:pStyle w:val="PlainText"/>
        <w:jc w:val="left"/>
        <w:rPr>
          <w:rFonts w:ascii="Arial" w:hAnsi="Arial" w:cs="Arial"/>
          <w:sz w:val="24"/>
          <w:szCs w:val="24"/>
        </w:rPr>
      </w:pPr>
    </w:p>
    <w:p w14:paraId="64CE453A" w14:textId="41BC532E" w:rsidR="6397CCC6" w:rsidRDefault="6397CCC6" w:rsidP="6397CCC6">
      <w:pPr>
        <w:pStyle w:val="PlainText"/>
        <w:jc w:val="left"/>
        <w:rPr>
          <w:rFonts w:ascii="Arial" w:hAnsi="Arial" w:cs="Arial"/>
          <w:sz w:val="24"/>
          <w:szCs w:val="24"/>
        </w:rPr>
      </w:pPr>
    </w:p>
    <w:p w14:paraId="1069DF3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27</w:t>
      </w:r>
    </w:p>
    <w:p w14:paraId="48A4803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00:03:44.010 --&gt; 00:03:52.919</w:t>
      </w:r>
    </w:p>
    <w:p w14:paraId="69D8A6C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All student results are reported together. It includes scaled scores as well as achievement levels that factor in student test status.</w:t>
      </w:r>
    </w:p>
    <w:p w14:paraId="37825152" w14:textId="77777777" w:rsidR="0020110A" w:rsidRPr="00C4507E" w:rsidRDefault="0020110A" w:rsidP="00354023">
      <w:pPr>
        <w:pStyle w:val="PlainText"/>
        <w:jc w:val="left"/>
        <w:rPr>
          <w:rFonts w:ascii="Arial" w:hAnsi="Arial" w:cs="Arial"/>
          <w:sz w:val="24"/>
          <w:szCs w:val="24"/>
        </w:rPr>
      </w:pPr>
    </w:p>
    <w:p w14:paraId="1D767F66" w14:textId="77777777" w:rsidR="0020110A" w:rsidRPr="00C4507E" w:rsidRDefault="0020110A" w:rsidP="00354023">
      <w:pPr>
        <w:pStyle w:val="PlainText"/>
        <w:jc w:val="left"/>
        <w:rPr>
          <w:rFonts w:ascii="Arial" w:hAnsi="Arial" w:cs="Arial"/>
          <w:sz w:val="24"/>
          <w:szCs w:val="24"/>
        </w:rPr>
      </w:pPr>
    </w:p>
    <w:p w14:paraId="66021FE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28</w:t>
      </w:r>
    </w:p>
    <w:p w14:paraId="7A8ED56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00:03:53.530 --&gt; 00:03:57.010</w:t>
      </w:r>
    </w:p>
    <w:p w14:paraId="549EC81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This data is used for reporting discrepancies.</w:t>
      </w:r>
    </w:p>
    <w:p w14:paraId="6A6FAA6B" w14:textId="77777777" w:rsidR="0020110A" w:rsidRPr="00C4507E" w:rsidRDefault="0020110A" w:rsidP="00354023">
      <w:pPr>
        <w:pStyle w:val="PlainText"/>
        <w:jc w:val="left"/>
        <w:rPr>
          <w:rFonts w:ascii="Arial" w:hAnsi="Arial" w:cs="Arial"/>
          <w:sz w:val="24"/>
          <w:szCs w:val="24"/>
        </w:rPr>
      </w:pPr>
    </w:p>
    <w:p w14:paraId="58E9B950" w14:textId="77777777" w:rsidR="0020110A" w:rsidRPr="00C4507E" w:rsidRDefault="0020110A" w:rsidP="00354023">
      <w:pPr>
        <w:pStyle w:val="PlainText"/>
        <w:jc w:val="left"/>
        <w:rPr>
          <w:rFonts w:ascii="Arial" w:hAnsi="Arial" w:cs="Arial"/>
          <w:sz w:val="24"/>
          <w:szCs w:val="24"/>
        </w:rPr>
      </w:pPr>
    </w:p>
    <w:p w14:paraId="1977283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29</w:t>
      </w:r>
    </w:p>
    <w:p w14:paraId="0B4EFDB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00:03:58.370 --&gt; 00:04:08.169</w:t>
      </w:r>
    </w:p>
    <w:p w14:paraId="7067CAE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Finally, in September, you will receive official MCAS data, which is used for final reporting and integrates any changes from the discrepancy reports.</w:t>
      </w:r>
    </w:p>
    <w:p w14:paraId="58E05BC2" w14:textId="77777777" w:rsidR="0020110A" w:rsidRPr="00C4507E" w:rsidRDefault="0020110A" w:rsidP="00354023">
      <w:pPr>
        <w:pStyle w:val="PlainText"/>
        <w:jc w:val="left"/>
        <w:rPr>
          <w:rFonts w:ascii="Arial" w:hAnsi="Arial" w:cs="Arial"/>
          <w:sz w:val="24"/>
          <w:szCs w:val="24"/>
        </w:rPr>
      </w:pPr>
    </w:p>
    <w:p w14:paraId="322CF8EB" w14:textId="77777777" w:rsidR="0020110A" w:rsidRPr="00C4507E" w:rsidRDefault="0020110A" w:rsidP="00354023">
      <w:pPr>
        <w:pStyle w:val="PlainText"/>
        <w:jc w:val="left"/>
        <w:rPr>
          <w:rFonts w:ascii="Arial" w:hAnsi="Arial" w:cs="Arial"/>
          <w:sz w:val="24"/>
          <w:szCs w:val="24"/>
        </w:rPr>
      </w:pPr>
    </w:p>
    <w:p w14:paraId="0256283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30</w:t>
      </w:r>
    </w:p>
    <w:p w14:paraId="3E526FF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00:04:08.540 --&gt; 00:04:13.279</w:t>
      </w:r>
    </w:p>
    <w:p w14:paraId="7B9E65B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This data continues to be embargoed until the official release of data.</w:t>
      </w:r>
    </w:p>
    <w:p w14:paraId="06B03E07" w14:textId="77777777" w:rsidR="0020110A" w:rsidRPr="00C4507E" w:rsidRDefault="0020110A" w:rsidP="00354023">
      <w:pPr>
        <w:pStyle w:val="PlainText"/>
        <w:jc w:val="left"/>
        <w:rPr>
          <w:rFonts w:ascii="Arial" w:hAnsi="Arial" w:cs="Arial"/>
          <w:sz w:val="24"/>
          <w:szCs w:val="24"/>
        </w:rPr>
      </w:pPr>
    </w:p>
    <w:p w14:paraId="3248366F" w14:textId="77777777" w:rsidR="0020110A" w:rsidRPr="00C4507E" w:rsidRDefault="0020110A" w:rsidP="00354023">
      <w:pPr>
        <w:pStyle w:val="PlainText"/>
        <w:jc w:val="left"/>
        <w:rPr>
          <w:rFonts w:ascii="Arial" w:hAnsi="Arial" w:cs="Arial"/>
          <w:sz w:val="24"/>
          <w:szCs w:val="24"/>
        </w:rPr>
      </w:pPr>
    </w:p>
    <w:p w14:paraId="175D1A6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31</w:t>
      </w:r>
    </w:p>
    <w:p w14:paraId="69CA2E8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00:04:19.320 --&gt; 00:04:27.020</w:t>
      </w:r>
    </w:p>
    <w:p w14:paraId="0C68578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MCAS public release aligns with the September Board of Education meeting, which is typically the last Tuesday of September.</w:t>
      </w:r>
    </w:p>
    <w:p w14:paraId="19F27F08" w14:textId="77777777" w:rsidR="0020110A" w:rsidRPr="00C4507E" w:rsidRDefault="0020110A" w:rsidP="00354023">
      <w:pPr>
        <w:pStyle w:val="PlainText"/>
        <w:jc w:val="left"/>
        <w:rPr>
          <w:rFonts w:ascii="Arial" w:hAnsi="Arial" w:cs="Arial"/>
          <w:sz w:val="24"/>
          <w:szCs w:val="24"/>
        </w:rPr>
      </w:pPr>
    </w:p>
    <w:p w14:paraId="07001719" w14:textId="77777777" w:rsidR="0020110A" w:rsidRPr="00C4507E" w:rsidRDefault="0020110A" w:rsidP="00354023">
      <w:pPr>
        <w:pStyle w:val="PlainText"/>
        <w:jc w:val="left"/>
        <w:rPr>
          <w:rFonts w:ascii="Arial" w:hAnsi="Arial" w:cs="Arial"/>
          <w:sz w:val="24"/>
          <w:szCs w:val="24"/>
        </w:rPr>
      </w:pPr>
    </w:p>
    <w:p w14:paraId="2982CE9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32</w:t>
      </w:r>
    </w:p>
    <w:p w14:paraId="1A3CF6D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00:04:27.310 --&gt; 00:04:36.129</w:t>
      </w:r>
    </w:p>
    <w:p w14:paraId="2FD54F9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Until that release, all MCAS data are embargoed and should only be used for instructional planning and reporting data discrepancies.</w:t>
      </w:r>
    </w:p>
    <w:p w14:paraId="255C5A3C" w14:textId="77777777" w:rsidR="0020110A" w:rsidRPr="00C4507E" w:rsidRDefault="0020110A" w:rsidP="00354023">
      <w:pPr>
        <w:pStyle w:val="PlainText"/>
        <w:jc w:val="left"/>
        <w:rPr>
          <w:rFonts w:ascii="Arial" w:hAnsi="Arial" w:cs="Arial"/>
          <w:sz w:val="24"/>
          <w:szCs w:val="24"/>
        </w:rPr>
      </w:pPr>
    </w:p>
    <w:p w14:paraId="62FE709C" w14:textId="77777777" w:rsidR="0020110A" w:rsidRPr="00C4507E" w:rsidRDefault="0020110A" w:rsidP="00354023">
      <w:pPr>
        <w:pStyle w:val="PlainText"/>
        <w:jc w:val="left"/>
        <w:rPr>
          <w:rFonts w:ascii="Arial" w:hAnsi="Arial" w:cs="Arial"/>
          <w:sz w:val="24"/>
          <w:szCs w:val="24"/>
        </w:rPr>
      </w:pPr>
    </w:p>
    <w:p w14:paraId="5632EF1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33</w:t>
      </w:r>
    </w:p>
    <w:p w14:paraId="7B0ACD5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00:04:36.500 --&gt; 00:04:42.310</w:t>
      </w:r>
    </w:p>
    <w:p w14:paraId="6875A00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Do not share embargo data with anyone outside of staff at your school or district.</w:t>
      </w:r>
    </w:p>
    <w:p w14:paraId="6A7989E5" w14:textId="30814E34" w:rsidR="0020110A" w:rsidRPr="00C4507E" w:rsidRDefault="0020110A" w:rsidP="00354023">
      <w:pPr>
        <w:pStyle w:val="PlainText"/>
        <w:jc w:val="left"/>
        <w:rPr>
          <w:rFonts w:ascii="Arial" w:hAnsi="Arial" w:cs="Arial"/>
          <w:sz w:val="24"/>
          <w:szCs w:val="24"/>
        </w:rPr>
      </w:pPr>
    </w:p>
    <w:p w14:paraId="32F54B9D" w14:textId="0FE81FF5" w:rsidR="057AEA93" w:rsidRDefault="057AEA93" w:rsidP="057AEA93">
      <w:pPr>
        <w:pStyle w:val="PlainText"/>
        <w:jc w:val="left"/>
        <w:rPr>
          <w:rFonts w:ascii="Arial" w:hAnsi="Arial" w:cs="Arial"/>
          <w:sz w:val="24"/>
          <w:szCs w:val="24"/>
        </w:rPr>
      </w:pPr>
    </w:p>
    <w:p w14:paraId="53AC095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34</w:t>
      </w:r>
    </w:p>
    <w:p w14:paraId="09EFC8D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00:04:48.850 --&gt; 00:04:51.959</w:t>
      </w:r>
    </w:p>
    <w:p w14:paraId="4EF9BA3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 have two main locations for data.</w:t>
      </w:r>
    </w:p>
    <w:p w14:paraId="5D69104A" w14:textId="77777777" w:rsidR="0020110A" w:rsidRPr="00C4507E" w:rsidRDefault="0020110A" w:rsidP="00354023">
      <w:pPr>
        <w:pStyle w:val="PlainText"/>
        <w:jc w:val="left"/>
        <w:rPr>
          <w:rFonts w:ascii="Arial" w:hAnsi="Arial" w:cs="Arial"/>
          <w:sz w:val="24"/>
          <w:szCs w:val="24"/>
        </w:rPr>
      </w:pPr>
    </w:p>
    <w:p w14:paraId="22A2D7F4" w14:textId="77777777" w:rsidR="0020110A" w:rsidRPr="00C4507E" w:rsidRDefault="0020110A" w:rsidP="00354023">
      <w:pPr>
        <w:pStyle w:val="PlainText"/>
        <w:jc w:val="left"/>
        <w:rPr>
          <w:rFonts w:ascii="Arial" w:hAnsi="Arial" w:cs="Arial"/>
          <w:sz w:val="24"/>
          <w:szCs w:val="24"/>
        </w:rPr>
      </w:pPr>
    </w:p>
    <w:p w14:paraId="5C4362C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35</w:t>
      </w:r>
    </w:p>
    <w:p w14:paraId="2031AD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00:04:52.740 --&gt; 00:04:57.159</w:t>
      </w:r>
    </w:p>
    <w:p w14:paraId="2CCFA613" w14:textId="42ECF4C9"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Julia English: V1 and V2 </w:t>
      </w:r>
      <w:r w:rsidR="00B309D2" w:rsidRPr="057AEA93">
        <w:rPr>
          <w:rFonts w:ascii="Arial" w:hAnsi="Arial" w:cs="Arial"/>
          <w:sz w:val="24"/>
          <w:szCs w:val="24"/>
        </w:rPr>
        <w:t>.</w:t>
      </w:r>
      <w:r w:rsidRPr="057AEA93">
        <w:rPr>
          <w:rFonts w:ascii="Arial" w:hAnsi="Arial" w:cs="Arial"/>
          <w:sz w:val="24"/>
          <w:szCs w:val="24"/>
        </w:rPr>
        <w:t>CSVs, item result templates.</w:t>
      </w:r>
    </w:p>
    <w:p w14:paraId="3522E11F" w14:textId="77777777" w:rsidR="0020110A" w:rsidRPr="00C4507E" w:rsidRDefault="0020110A" w:rsidP="00354023">
      <w:pPr>
        <w:pStyle w:val="PlainText"/>
        <w:jc w:val="left"/>
        <w:rPr>
          <w:rFonts w:ascii="Arial" w:hAnsi="Arial" w:cs="Arial"/>
          <w:sz w:val="24"/>
          <w:szCs w:val="24"/>
        </w:rPr>
      </w:pPr>
    </w:p>
    <w:p w14:paraId="16234146" w14:textId="77777777" w:rsidR="0020110A" w:rsidRPr="00C4507E" w:rsidRDefault="0020110A" w:rsidP="00354023">
      <w:pPr>
        <w:pStyle w:val="PlainText"/>
        <w:jc w:val="left"/>
        <w:rPr>
          <w:rFonts w:ascii="Arial" w:hAnsi="Arial" w:cs="Arial"/>
          <w:sz w:val="24"/>
          <w:szCs w:val="24"/>
        </w:rPr>
      </w:pPr>
    </w:p>
    <w:p w14:paraId="618BDA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36</w:t>
      </w:r>
    </w:p>
    <w:p w14:paraId="4D3E79B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00:04:57.370 --&gt; 00:05:03.040</w:t>
      </w:r>
    </w:p>
    <w:p w14:paraId="70D15619" w14:textId="7185099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PDF rosters and essay reports can be found in the </w:t>
      </w:r>
      <w:r w:rsidR="00871770">
        <w:rPr>
          <w:rFonts w:ascii="Arial" w:hAnsi="Arial" w:cs="Arial"/>
          <w:sz w:val="24"/>
          <w:szCs w:val="24"/>
        </w:rPr>
        <w:t>MCAS Portal</w:t>
      </w:r>
      <w:r w:rsidRPr="00C4507E">
        <w:rPr>
          <w:rFonts w:ascii="Arial" w:hAnsi="Arial" w:cs="Arial"/>
          <w:sz w:val="24"/>
          <w:szCs w:val="24"/>
        </w:rPr>
        <w:t>.</w:t>
      </w:r>
    </w:p>
    <w:p w14:paraId="29E0E263" w14:textId="77777777" w:rsidR="0020110A" w:rsidRPr="00C4507E" w:rsidRDefault="0020110A" w:rsidP="00354023">
      <w:pPr>
        <w:pStyle w:val="PlainText"/>
        <w:jc w:val="left"/>
        <w:rPr>
          <w:rFonts w:ascii="Arial" w:hAnsi="Arial" w:cs="Arial"/>
          <w:sz w:val="24"/>
          <w:szCs w:val="24"/>
        </w:rPr>
      </w:pPr>
    </w:p>
    <w:p w14:paraId="3359B99F" w14:textId="77777777" w:rsidR="0020110A" w:rsidRPr="00C4507E" w:rsidRDefault="0020110A" w:rsidP="00354023">
      <w:pPr>
        <w:pStyle w:val="PlainText"/>
        <w:jc w:val="left"/>
        <w:rPr>
          <w:rFonts w:ascii="Arial" w:hAnsi="Arial" w:cs="Arial"/>
          <w:sz w:val="24"/>
          <w:szCs w:val="24"/>
        </w:rPr>
      </w:pPr>
    </w:p>
    <w:p w14:paraId="1432D17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37</w:t>
      </w:r>
    </w:p>
    <w:p w14:paraId="7C99BD3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00:05:03.640 --&gt; 00:05:13.390</w:t>
      </w:r>
    </w:p>
    <w:p w14:paraId="30FD70D4" w14:textId="177795A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Alternatively, item result templates, Item score summaries and preliminary MCAS </w:t>
      </w:r>
      <w:r w:rsidR="00B309D2">
        <w:rPr>
          <w:rFonts w:ascii="Arial" w:hAnsi="Arial" w:cs="Arial"/>
          <w:sz w:val="24"/>
          <w:szCs w:val="24"/>
        </w:rPr>
        <w:t>.</w:t>
      </w:r>
      <w:r w:rsidRPr="00C4507E">
        <w:rPr>
          <w:rFonts w:ascii="Arial" w:hAnsi="Arial" w:cs="Arial"/>
          <w:sz w:val="24"/>
          <w:szCs w:val="24"/>
        </w:rPr>
        <w:t>CSV files can be found in Dropbox Central.</w:t>
      </w:r>
    </w:p>
    <w:p w14:paraId="05DE3A2E" w14:textId="77777777" w:rsidR="0020110A" w:rsidRPr="00C4507E" w:rsidRDefault="0020110A" w:rsidP="00354023">
      <w:pPr>
        <w:pStyle w:val="PlainText"/>
        <w:jc w:val="left"/>
        <w:rPr>
          <w:rFonts w:ascii="Arial" w:hAnsi="Arial" w:cs="Arial"/>
          <w:sz w:val="24"/>
          <w:szCs w:val="24"/>
        </w:rPr>
      </w:pPr>
    </w:p>
    <w:p w14:paraId="396A9CED" w14:textId="77777777" w:rsidR="0020110A" w:rsidRPr="00C4507E" w:rsidRDefault="0020110A" w:rsidP="00354023">
      <w:pPr>
        <w:pStyle w:val="PlainText"/>
        <w:jc w:val="left"/>
        <w:rPr>
          <w:rFonts w:ascii="Arial" w:hAnsi="Arial" w:cs="Arial"/>
          <w:sz w:val="24"/>
          <w:szCs w:val="24"/>
        </w:rPr>
      </w:pPr>
    </w:p>
    <w:p w14:paraId="4A12FC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38</w:t>
      </w:r>
    </w:p>
    <w:p w14:paraId="555A65E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00:05:20.650 --&gt; 00:05:29.400</w:t>
      </w:r>
    </w:p>
    <w:p w14:paraId="08049AA7" w14:textId="61B5820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Julia English: What you will find in the portal are the early release files, which will include both </w:t>
      </w:r>
      <w:r w:rsidR="00B309D2" w:rsidRPr="057AEA93">
        <w:rPr>
          <w:rFonts w:ascii="Arial" w:hAnsi="Arial" w:cs="Arial"/>
          <w:sz w:val="24"/>
          <w:szCs w:val="24"/>
        </w:rPr>
        <w:t>.</w:t>
      </w:r>
      <w:r w:rsidRPr="057AEA93">
        <w:rPr>
          <w:rFonts w:ascii="Arial" w:hAnsi="Arial" w:cs="Arial"/>
          <w:sz w:val="24"/>
          <w:szCs w:val="24"/>
        </w:rPr>
        <w:t>CSVs, rosters, and essay reports.</w:t>
      </w:r>
    </w:p>
    <w:p w14:paraId="33ADA793" w14:textId="77777777" w:rsidR="0020110A" w:rsidRPr="00C4507E" w:rsidRDefault="0020110A" w:rsidP="00354023">
      <w:pPr>
        <w:pStyle w:val="PlainText"/>
        <w:jc w:val="left"/>
        <w:rPr>
          <w:rFonts w:ascii="Arial" w:hAnsi="Arial" w:cs="Arial"/>
          <w:sz w:val="24"/>
          <w:szCs w:val="24"/>
        </w:rPr>
      </w:pPr>
    </w:p>
    <w:p w14:paraId="28028101" w14:textId="77777777" w:rsidR="0020110A" w:rsidRPr="00C4507E" w:rsidRDefault="0020110A" w:rsidP="00354023">
      <w:pPr>
        <w:pStyle w:val="PlainText"/>
        <w:jc w:val="left"/>
        <w:rPr>
          <w:rFonts w:ascii="Arial" w:hAnsi="Arial" w:cs="Arial"/>
          <w:sz w:val="24"/>
          <w:szCs w:val="24"/>
        </w:rPr>
      </w:pPr>
    </w:p>
    <w:p w14:paraId="031BCB9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39</w:t>
      </w:r>
    </w:p>
    <w:p w14:paraId="5C5E63F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00:05:29.550 --&gt; 00:05:34.549</w:t>
      </w:r>
    </w:p>
    <w:p w14:paraId="2C2D6A6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V1 and V2 data are released by grade and MCAS subject.</w:t>
      </w:r>
    </w:p>
    <w:p w14:paraId="6557A4F7" w14:textId="77777777" w:rsidR="0020110A" w:rsidRPr="00C4507E" w:rsidRDefault="0020110A" w:rsidP="00354023">
      <w:pPr>
        <w:pStyle w:val="PlainText"/>
        <w:jc w:val="left"/>
        <w:rPr>
          <w:rFonts w:ascii="Arial" w:hAnsi="Arial" w:cs="Arial"/>
          <w:sz w:val="24"/>
          <w:szCs w:val="24"/>
        </w:rPr>
      </w:pPr>
    </w:p>
    <w:p w14:paraId="6E6096BB" w14:textId="77777777" w:rsidR="0020110A" w:rsidRPr="00C4507E" w:rsidRDefault="0020110A" w:rsidP="00354023">
      <w:pPr>
        <w:pStyle w:val="PlainText"/>
        <w:jc w:val="left"/>
        <w:rPr>
          <w:rFonts w:ascii="Arial" w:hAnsi="Arial" w:cs="Arial"/>
          <w:sz w:val="24"/>
          <w:szCs w:val="24"/>
        </w:rPr>
      </w:pPr>
    </w:p>
    <w:p w14:paraId="0A837F9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40</w:t>
      </w:r>
    </w:p>
    <w:p w14:paraId="71C1AC6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00:05:34.940 --&gt; 00:05:42.320</w:t>
      </w:r>
    </w:p>
    <w:p w14:paraId="2E00A7C4" w14:textId="7F4059A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Julia English: So</w:t>
      </w:r>
      <w:r w:rsidR="7434418D" w:rsidRPr="057AEA93">
        <w:rPr>
          <w:rFonts w:ascii="Arial" w:hAnsi="Arial" w:cs="Arial"/>
          <w:sz w:val="24"/>
          <w:szCs w:val="24"/>
        </w:rPr>
        <w:t>,</w:t>
      </w:r>
      <w:r w:rsidRPr="057AEA93">
        <w:rPr>
          <w:rFonts w:ascii="Arial" w:hAnsi="Arial" w:cs="Arial"/>
          <w:sz w:val="24"/>
          <w:szCs w:val="24"/>
        </w:rPr>
        <w:t xml:space="preserve"> you will see </w:t>
      </w:r>
      <w:r w:rsidR="005408C8" w:rsidRPr="057AEA93">
        <w:rPr>
          <w:rFonts w:ascii="Arial" w:hAnsi="Arial" w:cs="Arial"/>
          <w:sz w:val="24"/>
          <w:szCs w:val="24"/>
        </w:rPr>
        <w:t>an</w:t>
      </w:r>
      <w:r w:rsidRPr="057AEA93">
        <w:rPr>
          <w:rFonts w:ascii="Arial" w:hAnsi="Arial" w:cs="Arial"/>
          <w:sz w:val="24"/>
          <w:szCs w:val="24"/>
        </w:rPr>
        <w:t xml:space="preserve"> ELA grade 10 release, as well as a Grade 3 through 8 ELA release.</w:t>
      </w:r>
    </w:p>
    <w:p w14:paraId="22B9922E" w14:textId="33FE9E98" w:rsidR="057AEA93" w:rsidRDefault="057AEA93" w:rsidP="057AEA93">
      <w:pPr>
        <w:pStyle w:val="PlainText"/>
        <w:jc w:val="left"/>
        <w:rPr>
          <w:rFonts w:ascii="Arial" w:hAnsi="Arial" w:cs="Arial"/>
          <w:sz w:val="24"/>
          <w:szCs w:val="24"/>
        </w:rPr>
      </w:pPr>
    </w:p>
    <w:p w14:paraId="3529A7EF" w14:textId="23879920" w:rsidR="057AEA93" w:rsidRDefault="057AEA93" w:rsidP="057AEA93">
      <w:pPr>
        <w:pStyle w:val="PlainText"/>
        <w:jc w:val="left"/>
        <w:rPr>
          <w:rFonts w:ascii="Arial" w:hAnsi="Arial" w:cs="Arial"/>
          <w:sz w:val="24"/>
          <w:szCs w:val="24"/>
        </w:rPr>
      </w:pPr>
    </w:p>
    <w:p w14:paraId="0A618EA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41</w:t>
      </w:r>
    </w:p>
    <w:p w14:paraId="5BA9BC8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00:05:43.230 --&gt; 00:05:51.560</w:t>
      </w:r>
    </w:p>
    <w:p w14:paraId="19B2AB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V1 differs from V2 that it only includes selected response for computer-based testers.</w:t>
      </w:r>
    </w:p>
    <w:p w14:paraId="7678EE51" w14:textId="77777777" w:rsidR="0020110A" w:rsidRPr="00C4507E" w:rsidRDefault="0020110A" w:rsidP="00354023">
      <w:pPr>
        <w:pStyle w:val="PlainText"/>
        <w:jc w:val="left"/>
        <w:rPr>
          <w:rFonts w:ascii="Arial" w:hAnsi="Arial" w:cs="Arial"/>
          <w:sz w:val="24"/>
          <w:szCs w:val="24"/>
        </w:rPr>
      </w:pPr>
    </w:p>
    <w:p w14:paraId="185B84E0" w14:textId="77777777" w:rsidR="0020110A" w:rsidRPr="00C4507E" w:rsidRDefault="0020110A" w:rsidP="00354023">
      <w:pPr>
        <w:pStyle w:val="PlainText"/>
        <w:jc w:val="left"/>
        <w:rPr>
          <w:rFonts w:ascii="Arial" w:hAnsi="Arial" w:cs="Arial"/>
          <w:sz w:val="24"/>
          <w:szCs w:val="24"/>
        </w:rPr>
      </w:pPr>
    </w:p>
    <w:p w14:paraId="0A054B2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42</w:t>
      </w:r>
    </w:p>
    <w:p w14:paraId="0820355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00:05:51.730 --&gt; 00:05:59.820</w:t>
      </w:r>
    </w:p>
    <w:p w14:paraId="56AA0F5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V2 will have additional information, such as scaled scores and preliminary achievement levels for all test takers.</w:t>
      </w:r>
    </w:p>
    <w:p w14:paraId="551C1955" w14:textId="77777777" w:rsidR="0020110A" w:rsidRPr="00C4507E" w:rsidRDefault="0020110A" w:rsidP="00354023">
      <w:pPr>
        <w:pStyle w:val="PlainText"/>
        <w:jc w:val="left"/>
        <w:rPr>
          <w:rFonts w:ascii="Arial" w:hAnsi="Arial" w:cs="Arial"/>
          <w:sz w:val="24"/>
          <w:szCs w:val="24"/>
        </w:rPr>
      </w:pPr>
    </w:p>
    <w:p w14:paraId="3204B4B6" w14:textId="77777777" w:rsidR="0020110A" w:rsidRPr="00C4507E" w:rsidRDefault="0020110A" w:rsidP="00354023">
      <w:pPr>
        <w:pStyle w:val="PlainText"/>
        <w:jc w:val="left"/>
        <w:rPr>
          <w:rFonts w:ascii="Arial" w:hAnsi="Arial" w:cs="Arial"/>
          <w:sz w:val="24"/>
          <w:szCs w:val="24"/>
        </w:rPr>
      </w:pPr>
    </w:p>
    <w:p w14:paraId="799573F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43</w:t>
      </w:r>
    </w:p>
    <w:p w14:paraId="758FDB3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00:06:05.480 --&gt; 00:06:11.170</w:t>
      </w:r>
    </w:p>
    <w:p w14:paraId="2AD9EE9A" w14:textId="4ADB45DD"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For accessing data, navigate to the </w:t>
      </w:r>
      <w:r w:rsidR="00871770">
        <w:rPr>
          <w:rFonts w:ascii="Arial" w:hAnsi="Arial" w:cs="Arial"/>
          <w:sz w:val="24"/>
          <w:szCs w:val="24"/>
        </w:rPr>
        <w:t>MCAS Portal</w:t>
      </w:r>
      <w:r w:rsidRPr="00C4507E">
        <w:rPr>
          <w:rFonts w:ascii="Arial" w:hAnsi="Arial" w:cs="Arial"/>
          <w:sz w:val="24"/>
          <w:szCs w:val="24"/>
        </w:rPr>
        <w:t xml:space="preserve"> and click on the reporting icon.</w:t>
      </w:r>
    </w:p>
    <w:p w14:paraId="05A35C25" w14:textId="77777777" w:rsidR="0020110A" w:rsidRPr="00C4507E" w:rsidRDefault="0020110A" w:rsidP="00354023">
      <w:pPr>
        <w:pStyle w:val="PlainText"/>
        <w:jc w:val="left"/>
        <w:rPr>
          <w:rFonts w:ascii="Arial" w:hAnsi="Arial" w:cs="Arial"/>
          <w:sz w:val="24"/>
          <w:szCs w:val="24"/>
        </w:rPr>
      </w:pPr>
    </w:p>
    <w:p w14:paraId="6712B4E1" w14:textId="77777777" w:rsidR="0020110A" w:rsidRPr="00C4507E" w:rsidRDefault="0020110A" w:rsidP="00354023">
      <w:pPr>
        <w:pStyle w:val="PlainText"/>
        <w:jc w:val="left"/>
        <w:rPr>
          <w:rFonts w:ascii="Arial" w:hAnsi="Arial" w:cs="Arial"/>
          <w:sz w:val="24"/>
          <w:szCs w:val="24"/>
        </w:rPr>
      </w:pPr>
    </w:p>
    <w:p w14:paraId="53B219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44</w:t>
      </w:r>
    </w:p>
    <w:p w14:paraId="729641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00:06:11.700 --&gt; 00:06:19.900</w:t>
      </w:r>
    </w:p>
    <w:p w14:paraId="0968D52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There are many selections, such as grade, administration, subject, and report, to choose to eventually download your data.</w:t>
      </w:r>
    </w:p>
    <w:p w14:paraId="15C649B5" w14:textId="77777777" w:rsidR="0020110A" w:rsidRPr="00C4507E" w:rsidRDefault="0020110A" w:rsidP="00354023">
      <w:pPr>
        <w:pStyle w:val="PlainText"/>
        <w:jc w:val="left"/>
        <w:rPr>
          <w:rFonts w:ascii="Arial" w:hAnsi="Arial" w:cs="Arial"/>
          <w:sz w:val="24"/>
          <w:szCs w:val="24"/>
        </w:rPr>
      </w:pPr>
    </w:p>
    <w:p w14:paraId="730666FD" w14:textId="77777777" w:rsidR="0020110A" w:rsidRPr="00C4507E" w:rsidRDefault="0020110A" w:rsidP="00354023">
      <w:pPr>
        <w:pStyle w:val="PlainText"/>
        <w:jc w:val="left"/>
        <w:rPr>
          <w:rFonts w:ascii="Arial" w:hAnsi="Arial" w:cs="Arial"/>
          <w:sz w:val="24"/>
          <w:szCs w:val="24"/>
        </w:rPr>
      </w:pPr>
    </w:p>
    <w:p w14:paraId="57A9E7A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45</w:t>
      </w:r>
    </w:p>
    <w:p w14:paraId="2C27DEB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00:06:26.490 --&gt; 00:06:36.720</w:t>
      </w:r>
    </w:p>
    <w:p w14:paraId="1098A492" w14:textId="6F3C12FA"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The resources tab within the reporting section of the </w:t>
      </w:r>
      <w:r w:rsidR="00871770">
        <w:rPr>
          <w:rFonts w:ascii="Arial" w:hAnsi="Arial" w:cs="Arial"/>
          <w:sz w:val="24"/>
          <w:szCs w:val="24"/>
        </w:rPr>
        <w:t>MCAS Portal</w:t>
      </w:r>
      <w:r w:rsidRPr="00C4507E">
        <w:rPr>
          <w:rFonts w:ascii="Arial" w:hAnsi="Arial" w:cs="Arial"/>
          <w:sz w:val="24"/>
          <w:szCs w:val="24"/>
        </w:rPr>
        <w:t xml:space="preserve"> will provide you the item template and guide to early release data.</w:t>
      </w:r>
    </w:p>
    <w:p w14:paraId="4AEE3973" w14:textId="77777777" w:rsidR="0020110A" w:rsidRPr="00C4507E" w:rsidRDefault="0020110A" w:rsidP="00354023">
      <w:pPr>
        <w:pStyle w:val="PlainText"/>
        <w:jc w:val="left"/>
        <w:rPr>
          <w:rFonts w:ascii="Arial" w:hAnsi="Arial" w:cs="Arial"/>
          <w:sz w:val="24"/>
          <w:szCs w:val="24"/>
        </w:rPr>
      </w:pPr>
    </w:p>
    <w:p w14:paraId="301EC466" w14:textId="77777777" w:rsidR="0020110A" w:rsidRPr="00C4507E" w:rsidRDefault="0020110A" w:rsidP="00354023">
      <w:pPr>
        <w:pStyle w:val="PlainText"/>
        <w:jc w:val="left"/>
        <w:rPr>
          <w:rFonts w:ascii="Arial" w:hAnsi="Arial" w:cs="Arial"/>
          <w:sz w:val="24"/>
          <w:szCs w:val="24"/>
        </w:rPr>
      </w:pPr>
    </w:p>
    <w:p w14:paraId="27614BC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46</w:t>
      </w:r>
    </w:p>
    <w:p w14:paraId="5AA5F4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00:06:43.670 --&gt; 00:06:47.509</w:t>
      </w:r>
    </w:p>
    <w:p w14:paraId="2B8E9FDC" w14:textId="169DFF1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I'm now going to show you how to navigate through the </w:t>
      </w:r>
      <w:r w:rsidR="00871770">
        <w:rPr>
          <w:rFonts w:ascii="Arial" w:hAnsi="Arial" w:cs="Arial"/>
          <w:sz w:val="24"/>
          <w:szCs w:val="24"/>
        </w:rPr>
        <w:t>MCAS Portal</w:t>
      </w:r>
      <w:r w:rsidRPr="00C4507E">
        <w:rPr>
          <w:rFonts w:ascii="Arial" w:hAnsi="Arial" w:cs="Arial"/>
          <w:sz w:val="24"/>
          <w:szCs w:val="24"/>
        </w:rPr>
        <w:t>.</w:t>
      </w:r>
    </w:p>
    <w:p w14:paraId="19977811" w14:textId="77777777" w:rsidR="0020110A" w:rsidRPr="00C4507E" w:rsidRDefault="0020110A" w:rsidP="00354023">
      <w:pPr>
        <w:pStyle w:val="PlainText"/>
        <w:jc w:val="left"/>
        <w:rPr>
          <w:rFonts w:ascii="Arial" w:hAnsi="Arial" w:cs="Arial"/>
          <w:sz w:val="24"/>
          <w:szCs w:val="24"/>
        </w:rPr>
      </w:pPr>
    </w:p>
    <w:p w14:paraId="62E5E00B" w14:textId="77777777" w:rsidR="0020110A" w:rsidRPr="00C4507E" w:rsidRDefault="0020110A" w:rsidP="00354023">
      <w:pPr>
        <w:pStyle w:val="PlainText"/>
        <w:jc w:val="left"/>
        <w:rPr>
          <w:rFonts w:ascii="Arial" w:hAnsi="Arial" w:cs="Arial"/>
          <w:sz w:val="24"/>
          <w:szCs w:val="24"/>
        </w:rPr>
      </w:pPr>
    </w:p>
    <w:p w14:paraId="27D0E4D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47</w:t>
      </w:r>
    </w:p>
    <w:p w14:paraId="13E87DC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00:06:58.580 --&gt; 00:07:06.759</w:t>
      </w:r>
    </w:p>
    <w:p w14:paraId="592D0092" w14:textId="63D71091"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So here is the </w:t>
      </w:r>
      <w:r w:rsidR="00871770">
        <w:rPr>
          <w:rFonts w:ascii="Arial" w:hAnsi="Arial" w:cs="Arial"/>
          <w:sz w:val="24"/>
          <w:szCs w:val="24"/>
        </w:rPr>
        <w:t>MCAS Portal</w:t>
      </w:r>
      <w:r w:rsidRPr="00C4507E">
        <w:rPr>
          <w:rFonts w:ascii="Arial" w:hAnsi="Arial" w:cs="Arial"/>
          <w:sz w:val="24"/>
          <w:szCs w:val="24"/>
        </w:rPr>
        <w:t>. Here are the icons, and you want to choose the reporting icon.</w:t>
      </w:r>
    </w:p>
    <w:p w14:paraId="2E7BC85E" w14:textId="77777777" w:rsidR="0020110A" w:rsidRPr="00C4507E" w:rsidRDefault="0020110A" w:rsidP="00354023">
      <w:pPr>
        <w:pStyle w:val="PlainText"/>
        <w:jc w:val="left"/>
        <w:rPr>
          <w:rFonts w:ascii="Arial" w:hAnsi="Arial" w:cs="Arial"/>
          <w:sz w:val="24"/>
          <w:szCs w:val="24"/>
        </w:rPr>
      </w:pPr>
    </w:p>
    <w:p w14:paraId="5DC28421" w14:textId="77777777" w:rsidR="0020110A" w:rsidRPr="00C4507E" w:rsidRDefault="0020110A" w:rsidP="00354023">
      <w:pPr>
        <w:pStyle w:val="PlainText"/>
        <w:jc w:val="left"/>
        <w:rPr>
          <w:rFonts w:ascii="Arial" w:hAnsi="Arial" w:cs="Arial"/>
          <w:sz w:val="24"/>
          <w:szCs w:val="24"/>
        </w:rPr>
      </w:pPr>
    </w:p>
    <w:p w14:paraId="0A53D8D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48</w:t>
      </w:r>
    </w:p>
    <w:p w14:paraId="4DB30E7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00:07:08.430 --&gt; 00:07:10.230</w:t>
      </w:r>
    </w:p>
    <w:p w14:paraId="693FD5C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I'll just log in for a second.</w:t>
      </w:r>
    </w:p>
    <w:p w14:paraId="50FA3E77" w14:textId="77777777" w:rsidR="0020110A" w:rsidRPr="00C4507E" w:rsidRDefault="0020110A" w:rsidP="00354023">
      <w:pPr>
        <w:pStyle w:val="PlainText"/>
        <w:jc w:val="left"/>
        <w:rPr>
          <w:rFonts w:ascii="Arial" w:hAnsi="Arial" w:cs="Arial"/>
          <w:sz w:val="24"/>
          <w:szCs w:val="24"/>
        </w:rPr>
      </w:pPr>
    </w:p>
    <w:p w14:paraId="2B3B3406" w14:textId="77777777" w:rsidR="0020110A" w:rsidRPr="00C4507E" w:rsidRDefault="0020110A" w:rsidP="00354023">
      <w:pPr>
        <w:pStyle w:val="PlainText"/>
        <w:jc w:val="left"/>
        <w:rPr>
          <w:rFonts w:ascii="Arial" w:hAnsi="Arial" w:cs="Arial"/>
          <w:sz w:val="24"/>
          <w:szCs w:val="24"/>
        </w:rPr>
      </w:pPr>
    </w:p>
    <w:p w14:paraId="1947870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49</w:t>
      </w:r>
    </w:p>
    <w:p w14:paraId="6813B78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00:07:12.410 --&gt; 00:07:15.000</w:t>
      </w:r>
    </w:p>
    <w:p w14:paraId="5774F21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Agree to the data privacy agreement.</w:t>
      </w:r>
    </w:p>
    <w:p w14:paraId="3C79193A" w14:textId="77777777" w:rsidR="0020110A" w:rsidRPr="00C4507E" w:rsidRDefault="0020110A" w:rsidP="00354023">
      <w:pPr>
        <w:pStyle w:val="PlainText"/>
        <w:jc w:val="left"/>
        <w:rPr>
          <w:rFonts w:ascii="Arial" w:hAnsi="Arial" w:cs="Arial"/>
          <w:sz w:val="24"/>
          <w:szCs w:val="24"/>
        </w:rPr>
      </w:pPr>
    </w:p>
    <w:p w14:paraId="0CC9A5FB" w14:textId="77777777" w:rsidR="0020110A" w:rsidRPr="00C4507E" w:rsidRDefault="0020110A" w:rsidP="00354023">
      <w:pPr>
        <w:pStyle w:val="PlainText"/>
        <w:jc w:val="left"/>
        <w:rPr>
          <w:rFonts w:ascii="Arial" w:hAnsi="Arial" w:cs="Arial"/>
          <w:sz w:val="24"/>
          <w:szCs w:val="24"/>
        </w:rPr>
      </w:pPr>
    </w:p>
    <w:p w14:paraId="2EF154D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50</w:t>
      </w:r>
    </w:p>
    <w:p w14:paraId="7B50A0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00:07:16.660 --&gt; 00:07:18.210</w:t>
      </w:r>
    </w:p>
    <w:p w14:paraId="5F3BC393" w14:textId="2AC5DF0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Here you will see</w:t>
      </w:r>
    </w:p>
    <w:p w14:paraId="12CABFE3" w14:textId="77777777" w:rsidR="0020110A" w:rsidRPr="00C4507E" w:rsidRDefault="0020110A" w:rsidP="00354023">
      <w:pPr>
        <w:pStyle w:val="PlainText"/>
        <w:jc w:val="left"/>
        <w:rPr>
          <w:rFonts w:ascii="Arial" w:hAnsi="Arial" w:cs="Arial"/>
          <w:sz w:val="24"/>
          <w:szCs w:val="24"/>
        </w:rPr>
      </w:pPr>
    </w:p>
    <w:p w14:paraId="07302702" w14:textId="77777777" w:rsidR="0020110A" w:rsidRPr="00C4507E" w:rsidRDefault="0020110A" w:rsidP="00354023">
      <w:pPr>
        <w:pStyle w:val="PlainText"/>
        <w:jc w:val="left"/>
        <w:rPr>
          <w:rFonts w:ascii="Arial" w:hAnsi="Arial" w:cs="Arial"/>
          <w:sz w:val="24"/>
          <w:szCs w:val="24"/>
        </w:rPr>
      </w:pPr>
    </w:p>
    <w:p w14:paraId="5D552C6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51</w:t>
      </w:r>
    </w:p>
    <w:p w14:paraId="2795397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00:07:18.560 --&gt; 00:07:29.829</w:t>
      </w:r>
    </w:p>
    <w:p w14:paraId="22CB7AF4" w14:textId="2678D956"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Julia English: our MCAS data, and then this report selection will give you all of the data reports that are available. So</w:t>
      </w:r>
      <w:r w:rsidR="7DF8EC07" w:rsidRPr="057AEA93">
        <w:rPr>
          <w:rFonts w:ascii="Arial" w:hAnsi="Arial" w:cs="Arial"/>
          <w:sz w:val="24"/>
          <w:szCs w:val="24"/>
        </w:rPr>
        <w:t>,</w:t>
      </w:r>
      <w:r w:rsidRPr="057AEA93">
        <w:rPr>
          <w:rFonts w:ascii="Arial" w:hAnsi="Arial" w:cs="Arial"/>
          <w:sz w:val="24"/>
          <w:szCs w:val="24"/>
        </w:rPr>
        <w:t xml:space="preserve"> you see the individual student report.</w:t>
      </w:r>
    </w:p>
    <w:p w14:paraId="7338B6DB" w14:textId="77777777" w:rsidR="0020110A" w:rsidRPr="00C4507E" w:rsidRDefault="0020110A" w:rsidP="00354023">
      <w:pPr>
        <w:pStyle w:val="PlainText"/>
        <w:jc w:val="left"/>
        <w:rPr>
          <w:rFonts w:ascii="Arial" w:hAnsi="Arial" w:cs="Arial"/>
          <w:sz w:val="24"/>
          <w:szCs w:val="24"/>
        </w:rPr>
      </w:pPr>
    </w:p>
    <w:p w14:paraId="61CBF60E" w14:textId="77777777" w:rsidR="0020110A" w:rsidRPr="00C4507E" w:rsidRDefault="0020110A" w:rsidP="00354023">
      <w:pPr>
        <w:pStyle w:val="PlainText"/>
        <w:jc w:val="left"/>
        <w:rPr>
          <w:rFonts w:ascii="Arial" w:hAnsi="Arial" w:cs="Arial"/>
          <w:sz w:val="24"/>
          <w:szCs w:val="24"/>
        </w:rPr>
      </w:pPr>
    </w:p>
    <w:p w14:paraId="68AB52B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52</w:t>
      </w:r>
    </w:p>
    <w:p w14:paraId="0F9162A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00:07:29.980 --&gt; 00:07:33.429</w:t>
      </w:r>
    </w:p>
    <w:p w14:paraId="5782FD55" w14:textId="0B496C1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Julia English: early release data files, which are your </w:t>
      </w:r>
      <w:r w:rsidR="00B309D2" w:rsidRPr="057AEA93">
        <w:rPr>
          <w:rFonts w:ascii="Arial" w:hAnsi="Arial" w:cs="Arial"/>
          <w:sz w:val="24"/>
          <w:szCs w:val="24"/>
        </w:rPr>
        <w:t>.</w:t>
      </w:r>
      <w:r w:rsidRPr="057AEA93">
        <w:rPr>
          <w:rFonts w:ascii="Arial" w:hAnsi="Arial" w:cs="Arial"/>
          <w:sz w:val="24"/>
          <w:szCs w:val="24"/>
        </w:rPr>
        <w:t>CSVs.</w:t>
      </w:r>
    </w:p>
    <w:p w14:paraId="573D7D18" w14:textId="77777777" w:rsidR="0020110A" w:rsidRPr="00C4507E" w:rsidRDefault="0020110A" w:rsidP="00354023">
      <w:pPr>
        <w:pStyle w:val="PlainText"/>
        <w:jc w:val="left"/>
        <w:rPr>
          <w:rFonts w:ascii="Arial" w:hAnsi="Arial" w:cs="Arial"/>
          <w:sz w:val="24"/>
          <w:szCs w:val="24"/>
        </w:rPr>
      </w:pPr>
    </w:p>
    <w:p w14:paraId="6CF4EC0A" w14:textId="77777777" w:rsidR="0020110A" w:rsidRPr="00C4507E" w:rsidRDefault="0020110A" w:rsidP="00354023">
      <w:pPr>
        <w:pStyle w:val="PlainText"/>
        <w:jc w:val="left"/>
        <w:rPr>
          <w:rFonts w:ascii="Arial" w:hAnsi="Arial" w:cs="Arial"/>
          <w:sz w:val="24"/>
          <w:szCs w:val="24"/>
        </w:rPr>
      </w:pPr>
    </w:p>
    <w:p w14:paraId="0B10322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53</w:t>
      </w:r>
    </w:p>
    <w:p w14:paraId="0761834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00:07:33.730 --&gt; 00:07:38.400</w:t>
      </w:r>
    </w:p>
    <w:p w14:paraId="42F4E9B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your early release rosters, and your early essay PDF.</w:t>
      </w:r>
    </w:p>
    <w:p w14:paraId="48B80067" w14:textId="77777777" w:rsidR="0020110A" w:rsidRPr="00C4507E" w:rsidRDefault="0020110A" w:rsidP="00354023">
      <w:pPr>
        <w:pStyle w:val="PlainText"/>
        <w:jc w:val="left"/>
        <w:rPr>
          <w:rFonts w:ascii="Arial" w:hAnsi="Arial" w:cs="Arial"/>
          <w:sz w:val="24"/>
          <w:szCs w:val="24"/>
        </w:rPr>
      </w:pPr>
    </w:p>
    <w:p w14:paraId="55F45C36" w14:textId="77777777" w:rsidR="0020110A" w:rsidRPr="00C4507E" w:rsidRDefault="0020110A" w:rsidP="00354023">
      <w:pPr>
        <w:pStyle w:val="PlainText"/>
        <w:jc w:val="left"/>
        <w:rPr>
          <w:rFonts w:ascii="Arial" w:hAnsi="Arial" w:cs="Arial"/>
          <w:sz w:val="24"/>
          <w:szCs w:val="24"/>
        </w:rPr>
      </w:pPr>
    </w:p>
    <w:p w14:paraId="1A8279E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54</w:t>
      </w:r>
    </w:p>
    <w:p w14:paraId="1A8C720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00:07:38.820 --&gt; 00:07:42.280</w:t>
      </w:r>
    </w:p>
    <w:p w14:paraId="18FF7D31" w14:textId="281F2043"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Julia English: So</w:t>
      </w:r>
      <w:r w:rsidR="5C971FC5" w:rsidRPr="057AEA93">
        <w:rPr>
          <w:rFonts w:ascii="Arial" w:hAnsi="Arial" w:cs="Arial"/>
          <w:sz w:val="24"/>
          <w:szCs w:val="24"/>
        </w:rPr>
        <w:t>,</w:t>
      </w:r>
      <w:r w:rsidRPr="057AEA93">
        <w:rPr>
          <w:rFonts w:ascii="Arial" w:hAnsi="Arial" w:cs="Arial"/>
          <w:sz w:val="24"/>
          <w:szCs w:val="24"/>
        </w:rPr>
        <w:t xml:space="preserve"> let's choose our early release data files.</w:t>
      </w:r>
    </w:p>
    <w:p w14:paraId="1C7283F0" w14:textId="77777777" w:rsidR="0020110A" w:rsidRPr="00C4507E" w:rsidRDefault="0020110A" w:rsidP="00354023">
      <w:pPr>
        <w:pStyle w:val="PlainText"/>
        <w:jc w:val="left"/>
        <w:rPr>
          <w:rFonts w:ascii="Arial" w:hAnsi="Arial" w:cs="Arial"/>
          <w:sz w:val="24"/>
          <w:szCs w:val="24"/>
        </w:rPr>
      </w:pPr>
    </w:p>
    <w:p w14:paraId="703C5E6F" w14:textId="77777777" w:rsidR="0020110A" w:rsidRPr="00C4507E" w:rsidRDefault="0020110A" w:rsidP="00354023">
      <w:pPr>
        <w:pStyle w:val="PlainText"/>
        <w:jc w:val="left"/>
        <w:rPr>
          <w:rFonts w:ascii="Arial" w:hAnsi="Arial" w:cs="Arial"/>
          <w:sz w:val="24"/>
          <w:szCs w:val="24"/>
        </w:rPr>
      </w:pPr>
    </w:p>
    <w:p w14:paraId="56FFB6C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55</w:t>
      </w:r>
    </w:p>
    <w:p w14:paraId="2B13738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00:07:43.059 --&gt; 00:07:45.070</w:t>
      </w:r>
    </w:p>
    <w:p w14:paraId="2443618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We're in the correct year.</w:t>
      </w:r>
    </w:p>
    <w:p w14:paraId="480131F6" w14:textId="77777777" w:rsidR="0020110A" w:rsidRPr="00C4507E" w:rsidRDefault="0020110A" w:rsidP="00354023">
      <w:pPr>
        <w:pStyle w:val="PlainText"/>
        <w:jc w:val="left"/>
        <w:rPr>
          <w:rFonts w:ascii="Arial" w:hAnsi="Arial" w:cs="Arial"/>
          <w:sz w:val="24"/>
          <w:szCs w:val="24"/>
        </w:rPr>
      </w:pPr>
    </w:p>
    <w:p w14:paraId="70E693DD" w14:textId="77777777" w:rsidR="0020110A" w:rsidRPr="00C4507E" w:rsidRDefault="0020110A" w:rsidP="00354023">
      <w:pPr>
        <w:pStyle w:val="PlainText"/>
        <w:jc w:val="left"/>
        <w:rPr>
          <w:rFonts w:ascii="Arial" w:hAnsi="Arial" w:cs="Arial"/>
          <w:sz w:val="24"/>
          <w:szCs w:val="24"/>
        </w:rPr>
      </w:pPr>
    </w:p>
    <w:p w14:paraId="58C37BE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56</w:t>
      </w:r>
    </w:p>
    <w:p w14:paraId="5E74EEB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00:07:45.179 --&gt; 00:07:50.060</w:t>
      </w:r>
    </w:p>
    <w:p w14:paraId="46F692E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This is our spring administration. Let's say I want to choose grade 10.</w:t>
      </w:r>
    </w:p>
    <w:p w14:paraId="7C6DCEFA" w14:textId="77777777" w:rsidR="0020110A" w:rsidRPr="00C4507E" w:rsidRDefault="0020110A" w:rsidP="00354023">
      <w:pPr>
        <w:pStyle w:val="PlainText"/>
        <w:jc w:val="left"/>
        <w:rPr>
          <w:rFonts w:ascii="Arial" w:hAnsi="Arial" w:cs="Arial"/>
          <w:sz w:val="24"/>
          <w:szCs w:val="24"/>
        </w:rPr>
      </w:pPr>
    </w:p>
    <w:p w14:paraId="1BAA35B9" w14:textId="77777777" w:rsidR="0020110A" w:rsidRPr="00C4507E" w:rsidRDefault="0020110A" w:rsidP="00354023">
      <w:pPr>
        <w:pStyle w:val="PlainText"/>
        <w:jc w:val="left"/>
        <w:rPr>
          <w:rFonts w:ascii="Arial" w:hAnsi="Arial" w:cs="Arial"/>
          <w:sz w:val="24"/>
          <w:szCs w:val="24"/>
        </w:rPr>
      </w:pPr>
    </w:p>
    <w:p w14:paraId="6BDBB91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57</w:t>
      </w:r>
    </w:p>
    <w:p w14:paraId="6757D09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00:07:50.820 --&gt; 00:07:53.770</w:t>
      </w:r>
    </w:p>
    <w:p w14:paraId="2EE9FDC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look at V1 ELA results.</w:t>
      </w:r>
    </w:p>
    <w:p w14:paraId="61BAB694" w14:textId="77777777" w:rsidR="0020110A" w:rsidRPr="00C4507E" w:rsidRDefault="0020110A" w:rsidP="00354023">
      <w:pPr>
        <w:pStyle w:val="PlainText"/>
        <w:jc w:val="left"/>
        <w:rPr>
          <w:rFonts w:ascii="Arial" w:hAnsi="Arial" w:cs="Arial"/>
          <w:sz w:val="24"/>
          <w:szCs w:val="24"/>
        </w:rPr>
      </w:pPr>
    </w:p>
    <w:p w14:paraId="52FB3770" w14:textId="77777777" w:rsidR="0020110A" w:rsidRPr="00C4507E" w:rsidRDefault="0020110A" w:rsidP="00354023">
      <w:pPr>
        <w:pStyle w:val="PlainText"/>
        <w:jc w:val="left"/>
        <w:rPr>
          <w:rFonts w:ascii="Arial" w:hAnsi="Arial" w:cs="Arial"/>
          <w:sz w:val="24"/>
          <w:szCs w:val="24"/>
        </w:rPr>
      </w:pPr>
    </w:p>
    <w:p w14:paraId="0A8A9E3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58</w:t>
      </w:r>
    </w:p>
    <w:p w14:paraId="02E3F48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00:07:54.850 --&gt; 00:07:57.110</w:t>
      </w:r>
    </w:p>
    <w:p w14:paraId="7E299FE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Let's take a look at Abington.</w:t>
      </w:r>
    </w:p>
    <w:p w14:paraId="1DE79911" w14:textId="77777777" w:rsidR="0020110A" w:rsidRPr="00C4507E" w:rsidRDefault="0020110A" w:rsidP="00354023">
      <w:pPr>
        <w:pStyle w:val="PlainText"/>
        <w:jc w:val="left"/>
        <w:rPr>
          <w:rFonts w:ascii="Arial" w:hAnsi="Arial" w:cs="Arial"/>
          <w:sz w:val="24"/>
          <w:szCs w:val="24"/>
        </w:rPr>
      </w:pPr>
    </w:p>
    <w:p w14:paraId="58E7E43C" w14:textId="77777777" w:rsidR="0020110A" w:rsidRPr="00C4507E" w:rsidRDefault="0020110A" w:rsidP="00354023">
      <w:pPr>
        <w:pStyle w:val="PlainText"/>
        <w:jc w:val="left"/>
        <w:rPr>
          <w:rFonts w:ascii="Arial" w:hAnsi="Arial" w:cs="Arial"/>
          <w:sz w:val="24"/>
          <w:szCs w:val="24"/>
        </w:rPr>
      </w:pPr>
    </w:p>
    <w:p w14:paraId="532BC1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59</w:t>
      </w:r>
    </w:p>
    <w:p w14:paraId="50A8D84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00:07:57.460 --&gt; 00:08:02.820</w:t>
      </w:r>
    </w:p>
    <w:p w14:paraId="787D050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Click your school that you want to look at, and you can then download results.</w:t>
      </w:r>
    </w:p>
    <w:p w14:paraId="6F3718C9" w14:textId="77777777" w:rsidR="0020110A" w:rsidRPr="00C4507E" w:rsidRDefault="0020110A" w:rsidP="00354023">
      <w:pPr>
        <w:pStyle w:val="PlainText"/>
        <w:jc w:val="left"/>
        <w:rPr>
          <w:rFonts w:ascii="Arial" w:hAnsi="Arial" w:cs="Arial"/>
          <w:sz w:val="24"/>
          <w:szCs w:val="24"/>
        </w:rPr>
      </w:pPr>
    </w:p>
    <w:p w14:paraId="2FBED43A" w14:textId="77777777" w:rsidR="0020110A" w:rsidRPr="00C4507E" w:rsidRDefault="0020110A" w:rsidP="00354023">
      <w:pPr>
        <w:pStyle w:val="PlainText"/>
        <w:jc w:val="left"/>
        <w:rPr>
          <w:rFonts w:ascii="Arial" w:hAnsi="Arial" w:cs="Arial"/>
          <w:sz w:val="24"/>
          <w:szCs w:val="24"/>
        </w:rPr>
      </w:pPr>
    </w:p>
    <w:p w14:paraId="46E07CA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60</w:t>
      </w:r>
    </w:p>
    <w:p w14:paraId="2D19F1E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00:08:04.900 --&gt; 00:08:09.439</w:t>
      </w:r>
    </w:p>
    <w:p w14:paraId="5760D97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You can also click on your Resources tab.</w:t>
      </w:r>
    </w:p>
    <w:p w14:paraId="39849CAD" w14:textId="77777777" w:rsidR="0020110A" w:rsidRPr="00C4507E" w:rsidRDefault="0020110A" w:rsidP="00354023">
      <w:pPr>
        <w:pStyle w:val="PlainText"/>
        <w:jc w:val="left"/>
        <w:rPr>
          <w:rFonts w:ascii="Arial" w:hAnsi="Arial" w:cs="Arial"/>
          <w:sz w:val="24"/>
          <w:szCs w:val="24"/>
        </w:rPr>
      </w:pPr>
    </w:p>
    <w:p w14:paraId="2F7B73E3" w14:textId="77777777" w:rsidR="0020110A" w:rsidRPr="00C4507E" w:rsidRDefault="0020110A" w:rsidP="00354023">
      <w:pPr>
        <w:pStyle w:val="PlainText"/>
        <w:jc w:val="left"/>
        <w:rPr>
          <w:rFonts w:ascii="Arial" w:hAnsi="Arial" w:cs="Arial"/>
          <w:sz w:val="24"/>
          <w:szCs w:val="24"/>
        </w:rPr>
      </w:pPr>
    </w:p>
    <w:p w14:paraId="2E19998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61</w:t>
      </w:r>
    </w:p>
    <w:p w14:paraId="2724275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00:08:10.330 --&gt; 00:08:15.310</w:t>
      </w:r>
    </w:p>
    <w:p w14:paraId="3104FC4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Which will then show you your available item analysis templates.</w:t>
      </w:r>
    </w:p>
    <w:p w14:paraId="274F364B" w14:textId="77777777" w:rsidR="0020110A" w:rsidRPr="00C4507E" w:rsidRDefault="0020110A" w:rsidP="00354023">
      <w:pPr>
        <w:pStyle w:val="PlainText"/>
        <w:jc w:val="left"/>
        <w:rPr>
          <w:rFonts w:ascii="Arial" w:hAnsi="Arial" w:cs="Arial"/>
          <w:sz w:val="24"/>
          <w:szCs w:val="24"/>
        </w:rPr>
      </w:pPr>
    </w:p>
    <w:p w14:paraId="24E29072" w14:textId="77777777" w:rsidR="0020110A" w:rsidRPr="00C4507E" w:rsidRDefault="0020110A" w:rsidP="00354023">
      <w:pPr>
        <w:pStyle w:val="PlainText"/>
        <w:jc w:val="left"/>
        <w:rPr>
          <w:rFonts w:ascii="Arial" w:hAnsi="Arial" w:cs="Arial"/>
          <w:sz w:val="24"/>
          <w:szCs w:val="24"/>
        </w:rPr>
      </w:pPr>
    </w:p>
    <w:p w14:paraId="22CC3DE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62</w:t>
      </w:r>
    </w:p>
    <w:p w14:paraId="106FB49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00:08:16.220 --&gt; 00:08:21.440</w:t>
      </w:r>
    </w:p>
    <w:p w14:paraId="2870C1E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as well as your MCAS Early Release Information PDF.</w:t>
      </w:r>
    </w:p>
    <w:p w14:paraId="08CA9C39" w14:textId="77777777" w:rsidR="0020110A" w:rsidRPr="00C4507E" w:rsidRDefault="0020110A" w:rsidP="00354023">
      <w:pPr>
        <w:pStyle w:val="PlainText"/>
        <w:jc w:val="left"/>
        <w:rPr>
          <w:rFonts w:ascii="Arial" w:hAnsi="Arial" w:cs="Arial"/>
          <w:sz w:val="24"/>
          <w:szCs w:val="24"/>
        </w:rPr>
      </w:pPr>
    </w:p>
    <w:p w14:paraId="5FD7F51F" w14:textId="77777777" w:rsidR="0020110A" w:rsidRPr="00C4507E" w:rsidRDefault="0020110A" w:rsidP="00354023">
      <w:pPr>
        <w:pStyle w:val="PlainText"/>
        <w:jc w:val="left"/>
        <w:rPr>
          <w:rFonts w:ascii="Arial" w:hAnsi="Arial" w:cs="Arial"/>
          <w:sz w:val="24"/>
          <w:szCs w:val="24"/>
        </w:rPr>
      </w:pPr>
    </w:p>
    <w:p w14:paraId="7AE38BD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63</w:t>
      </w:r>
    </w:p>
    <w:p w14:paraId="067982D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00:08:30.750 --&gt; 00:08:36.979</w:t>
      </w:r>
    </w:p>
    <w:p w14:paraId="7E9C443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So now we'll take a little bit of time to answer any questions.</w:t>
      </w:r>
    </w:p>
    <w:p w14:paraId="4BF11BD0" w14:textId="77777777" w:rsidR="0020110A" w:rsidRPr="00C4507E" w:rsidRDefault="0020110A" w:rsidP="00354023">
      <w:pPr>
        <w:pStyle w:val="PlainText"/>
        <w:jc w:val="left"/>
        <w:rPr>
          <w:rFonts w:ascii="Arial" w:hAnsi="Arial" w:cs="Arial"/>
          <w:sz w:val="24"/>
          <w:szCs w:val="24"/>
        </w:rPr>
      </w:pPr>
    </w:p>
    <w:p w14:paraId="7BC4D8E5" w14:textId="77777777" w:rsidR="0020110A" w:rsidRPr="00C4507E" w:rsidRDefault="0020110A" w:rsidP="00354023">
      <w:pPr>
        <w:pStyle w:val="PlainText"/>
        <w:jc w:val="left"/>
        <w:rPr>
          <w:rFonts w:ascii="Arial" w:hAnsi="Arial" w:cs="Arial"/>
          <w:sz w:val="24"/>
          <w:szCs w:val="24"/>
        </w:rPr>
      </w:pPr>
    </w:p>
    <w:p w14:paraId="49C1BD5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64</w:t>
      </w:r>
    </w:p>
    <w:p w14:paraId="28892E5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00:08:37.230 --&gt; 00:08:39.320</w:t>
      </w:r>
    </w:p>
    <w:p w14:paraId="31C3658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Chat that we have so far.</w:t>
      </w:r>
    </w:p>
    <w:p w14:paraId="301A75B6" w14:textId="77777777" w:rsidR="0020110A" w:rsidRPr="00C4507E" w:rsidRDefault="0020110A" w:rsidP="00354023">
      <w:pPr>
        <w:pStyle w:val="PlainText"/>
        <w:jc w:val="left"/>
        <w:rPr>
          <w:rFonts w:ascii="Arial" w:hAnsi="Arial" w:cs="Arial"/>
          <w:sz w:val="24"/>
          <w:szCs w:val="24"/>
        </w:rPr>
      </w:pPr>
    </w:p>
    <w:p w14:paraId="02228B28" w14:textId="77777777" w:rsidR="0020110A" w:rsidRPr="00C4507E" w:rsidRDefault="0020110A" w:rsidP="00354023">
      <w:pPr>
        <w:pStyle w:val="PlainText"/>
        <w:jc w:val="left"/>
        <w:rPr>
          <w:rFonts w:ascii="Arial" w:hAnsi="Arial" w:cs="Arial"/>
          <w:sz w:val="24"/>
          <w:szCs w:val="24"/>
        </w:rPr>
      </w:pPr>
    </w:p>
    <w:p w14:paraId="02412E5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65</w:t>
      </w:r>
    </w:p>
    <w:p w14:paraId="199A700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00:08:41.860 --&gt; 00:08:47.279</w:t>
      </w:r>
    </w:p>
    <w:p w14:paraId="54C9B461" w14:textId="314CEC4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I'm just seeing some questions about scheduling. </w:t>
      </w:r>
      <w:r w:rsidRPr="5E9A6747">
        <w:rPr>
          <w:rFonts w:ascii="Arial" w:hAnsi="Arial" w:cs="Arial"/>
          <w:sz w:val="24"/>
          <w:szCs w:val="24"/>
        </w:rPr>
        <w:t>Sad</w:t>
      </w:r>
      <w:r w:rsidR="0073186B" w:rsidRPr="5E9A6747">
        <w:rPr>
          <w:rFonts w:ascii="Arial" w:hAnsi="Arial" w:cs="Arial"/>
          <w:sz w:val="24"/>
          <w:szCs w:val="24"/>
        </w:rPr>
        <w:t>eq</w:t>
      </w:r>
      <w:r w:rsidRPr="00C4507E">
        <w:rPr>
          <w:rFonts w:ascii="Arial" w:hAnsi="Arial" w:cs="Arial"/>
          <w:sz w:val="24"/>
          <w:szCs w:val="24"/>
        </w:rPr>
        <w:t>, are you still on the call?</w:t>
      </w:r>
    </w:p>
    <w:p w14:paraId="5919C3A6" w14:textId="77777777" w:rsidR="0020110A" w:rsidRPr="00C4507E" w:rsidRDefault="0020110A" w:rsidP="00354023">
      <w:pPr>
        <w:pStyle w:val="PlainText"/>
        <w:jc w:val="left"/>
        <w:rPr>
          <w:rFonts w:ascii="Arial" w:hAnsi="Arial" w:cs="Arial"/>
          <w:sz w:val="24"/>
          <w:szCs w:val="24"/>
        </w:rPr>
      </w:pPr>
    </w:p>
    <w:p w14:paraId="4C7399D6" w14:textId="77777777" w:rsidR="0020110A" w:rsidRPr="00C4507E" w:rsidRDefault="0020110A" w:rsidP="00354023">
      <w:pPr>
        <w:pStyle w:val="PlainText"/>
        <w:jc w:val="left"/>
        <w:rPr>
          <w:rFonts w:ascii="Arial" w:hAnsi="Arial" w:cs="Arial"/>
          <w:sz w:val="24"/>
          <w:szCs w:val="24"/>
        </w:rPr>
      </w:pPr>
    </w:p>
    <w:p w14:paraId="09E17B1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66</w:t>
      </w:r>
    </w:p>
    <w:p w14:paraId="2A3CCF3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00:08:47.980 --&gt; 00:08:48.970</w:t>
      </w:r>
    </w:p>
    <w:p w14:paraId="79E750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Sadeq Sohrabie: I'm here.</w:t>
      </w:r>
    </w:p>
    <w:p w14:paraId="3A1547B6" w14:textId="77777777" w:rsidR="0020110A" w:rsidRPr="00C4507E" w:rsidRDefault="0020110A" w:rsidP="00354023">
      <w:pPr>
        <w:pStyle w:val="PlainText"/>
        <w:jc w:val="left"/>
        <w:rPr>
          <w:rFonts w:ascii="Arial" w:hAnsi="Arial" w:cs="Arial"/>
          <w:sz w:val="24"/>
          <w:szCs w:val="24"/>
        </w:rPr>
      </w:pPr>
    </w:p>
    <w:p w14:paraId="5D6CD17B" w14:textId="77777777" w:rsidR="0020110A" w:rsidRPr="00C4507E" w:rsidRDefault="0020110A" w:rsidP="00354023">
      <w:pPr>
        <w:pStyle w:val="PlainText"/>
        <w:jc w:val="left"/>
        <w:rPr>
          <w:rFonts w:ascii="Arial" w:hAnsi="Arial" w:cs="Arial"/>
          <w:sz w:val="24"/>
          <w:szCs w:val="24"/>
        </w:rPr>
      </w:pPr>
    </w:p>
    <w:p w14:paraId="32AD36A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67</w:t>
      </w:r>
    </w:p>
    <w:p w14:paraId="3A16456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00:08:51.310 --&gt; 00:08:55.909</w:t>
      </w:r>
    </w:p>
    <w:p w14:paraId="0371B573" w14:textId="040928D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Wonderful, I'm </w:t>
      </w:r>
      <w:r w:rsidR="00F24025">
        <w:rPr>
          <w:rFonts w:ascii="Arial" w:hAnsi="Arial" w:cs="Arial"/>
          <w:sz w:val="24"/>
          <w:szCs w:val="24"/>
        </w:rPr>
        <w:t>going to</w:t>
      </w:r>
      <w:r w:rsidRPr="00C4507E">
        <w:rPr>
          <w:rFonts w:ascii="Arial" w:hAnsi="Arial" w:cs="Arial"/>
          <w:sz w:val="24"/>
          <w:szCs w:val="24"/>
        </w:rPr>
        <w:t xml:space="preserve"> go ahead and let you take those questions. So</w:t>
      </w:r>
    </w:p>
    <w:p w14:paraId="3C4AAA42" w14:textId="77777777" w:rsidR="0020110A" w:rsidRPr="00C4507E" w:rsidRDefault="0020110A" w:rsidP="00354023">
      <w:pPr>
        <w:pStyle w:val="PlainText"/>
        <w:jc w:val="left"/>
        <w:rPr>
          <w:rFonts w:ascii="Arial" w:hAnsi="Arial" w:cs="Arial"/>
          <w:sz w:val="24"/>
          <w:szCs w:val="24"/>
        </w:rPr>
      </w:pPr>
    </w:p>
    <w:p w14:paraId="177289A2" w14:textId="77777777" w:rsidR="0020110A" w:rsidRPr="00C4507E" w:rsidRDefault="0020110A" w:rsidP="00354023">
      <w:pPr>
        <w:pStyle w:val="PlainText"/>
        <w:jc w:val="left"/>
        <w:rPr>
          <w:rFonts w:ascii="Arial" w:hAnsi="Arial" w:cs="Arial"/>
          <w:sz w:val="24"/>
          <w:szCs w:val="24"/>
        </w:rPr>
      </w:pPr>
    </w:p>
    <w:p w14:paraId="2016D5A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68</w:t>
      </w:r>
    </w:p>
    <w:p w14:paraId="270F64A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00:08:56.270 --&gt; 00:09:07.440</w:t>
      </w:r>
    </w:p>
    <w:p w14:paraId="14950D3F" w14:textId="2309F72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We have a question about the estimate of the date in summer when </w:t>
      </w:r>
      <w:r w:rsidR="0073186B">
        <w:rPr>
          <w:rFonts w:ascii="Arial" w:hAnsi="Arial" w:cs="Arial"/>
          <w:sz w:val="24"/>
          <w:szCs w:val="24"/>
        </w:rPr>
        <w:t>V</w:t>
      </w:r>
      <w:r w:rsidR="0073186B" w:rsidRPr="00C4507E">
        <w:rPr>
          <w:rFonts w:ascii="Arial" w:hAnsi="Arial" w:cs="Arial"/>
          <w:sz w:val="24"/>
          <w:szCs w:val="24"/>
        </w:rPr>
        <w:t xml:space="preserve">2 </w:t>
      </w:r>
      <w:r w:rsidRPr="00C4507E">
        <w:rPr>
          <w:rFonts w:ascii="Arial" w:hAnsi="Arial" w:cs="Arial"/>
          <w:sz w:val="24"/>
          <w:szCs w:val="24"/>
        </w:rPr>
        <w:t xml:space="preserve">will be available. There's a question about when Math V1 will be released, and </w:t>
      </w:r>
    </w:p>
    <w:p w14:paraId="3529F4AB" w14:textId="77777777" w:rsidR="0020110A" w:rsidRPr="00C4507E" w:rsidRDefault="0020110A" w:rsidP="00354023">
      <w:pPr>
        <w:pStyle w:val="PlainText"/>
        <w:jc w:val="left"/>
        <w:rPr>
          <w:rFonts w:ascii="Arial" w:hAnsi="Arial" w:cs="Arial"/>
          <w:sz w:val="24"/>
          <w:szCs w:val="24"/>
        </w:rPr>
      </w:pPr>
    </w:p>
    <w:p w14:paraId="259C023D" w14:textId="77777777" w:rsidR="0020110A" w:rsidRPr="00C4507E" w:rsidRDefault="0020110A" w:rsidP="00354023">
      <w:pPr>
        <w:pStyle w:val="PlainText"/>
        <w:jc w:val="left"/>
        <w:rPr>
          <w:rFonts w:ascii="Arial" w:hAnsi="Arial" w:cs="Arial"/>
          <w:sz w:val="24"/>
          <w:szCs w:val="24"/>
        </w:rPr>
      </w:pPr>
    </w:p>
    <w:p w14:paraId="6D0EA7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69</w:t>
      </w:r>
    </w:p>
    <w:p w14:paraId="664BA57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00:09:07.590 --&gt; 00:09:15.489</w:t>
      </w:r>
    </w:p>
    <w:p w14:paraId="7F181674" w14:textId="5B4FC48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Someone also asked about, when we'll be releasing a schedule, with data release dates.</w:t>
      </w:r>
    </w:p>
    <w:p w14:paraId="5A2257E0" w14:textId="77777777" w:rsidR="0020110A" w:rsidRPr="00C4507E" w:rsidRDefault="0020110A" w:rsidP="00354023">
      <w:pPr>
        <w:pStyle w:val="PlainText"/>
        <w:jc w:val="left"/>
        <w:rPr>
          <w:rFonts w:ascii="Arial" w:hAnsi="Arial" w:cs="Arial"/>
          <w:sz w:val="24"/>
          <w:szCs w:val="24"/>
        </w:rPr>
      </w:pPr>
    </w:p>
    <w:p w14:paraId="72921067" w14:textId="77777777" w:rsidR="0020110A" w:rsidRPr="00C4507E" w:rsidRDefault="0020110A" w:rsidP="00354023">
      <w:pPr>
        <w:pStyle w:val="PlainText"/>
        <w:jc w:val="left"/>
        <w:rPr>
          <w:rFonts w:ascii="Arial" w:hAnsi="Arial" w:cs="Arial"/>
          <w:sz w:val="24"/>
          <w:szCs w:val="24"/>
        </w:rPr>
      </w:pPr>
    </w:p>
    <w:p w14:paraId="688C2C1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70</w:t>
      </w:r>
    </w:p>
    <w:p w14:paraId="64834A5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00:09:16.890 --&gt; 00:09:27.389</w:t>
      </w:r>
    </w:p>
    <w:p w14:paraId="1BC7ADF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Sadeq Sohrabie: We are hoping we can release the schedule, in the next week, or next 10 days. We are drafting it, so we will release it. If you guys can stay tuned.</w:t>
      </w:r>
    </w:p>
    <w:p w14:paraId="566AC090" w14:textId="77777777" w:rsidR="0020110A" w:rsidRPr="00C4507E" w:rsidRDefault="0020110A" w:rsidP="00354023">
      <w:pPr>
        <w:pStyle w:val="PlainText"/>
        <w:jc w:val="left"/>
        <w:rPr>
          <w:rFonts w:ascii="Arial" w:hAnsi="Arial" w:cs="Arial"/>
          <w:sz w:val="24"/>
          <w:szCs w:val="24"/>
        </w:rPr>
      </w:pPr>
    </w:p>
    <w:p w14:paraId="586A459A" w14:textId="77777777" w:rsidR="0020110A" w:rsidRPr="00C4507E" w:rsidRDefault="0020110A" w:rsidP="00354023">
      <w:pPr>
        <w:pStyle w:val="PlainText"/>
        <w:jc w:val="left"/>
        <w:rPr>
          <w:rFonts w:ascii="Arial" w:hAnsi="Arial" w:cs="Arial"/>
          <w:sz w:val="24"/>
          <w:szCs w:val="24"/>
        </w:rPr>
      </w:pPr>
    </w:p>
    <w:p w14:paraId="7FFD175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71</w:t>
      </w:r>
    </w:p>
    <w:p w14:paraId="2B760C4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00:09:27.530 --&gt; 00:09:31.189</w:t>
      </w:r>
    </w:p>
    <w:p w14:paraId="6AC1A9FA" w14:textId="178189CA"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Sadeq Sohrabie: We will announce the schedule via </w:t>
      </w:r>
      <w:r w:rsidRPr="5E9A6747">
        <w:rPr>
          <w:rFonts w:ascii="Arial" w:hAnsi="Arial" w:cs="Arial"/>
          <w:sz w:val="24"/>
          <w:szCs w:val="24"/>
        </w:rPr>
        <w:t>S</w:t>
      </w:r>
      <w:r w:rsidR="0073186B" w:rsidRPr="5E9A6747">
        <w:rPr>
          <w:rFonts w:ascii="Arial" w:hAnsi="Arial" w:cs="Arial"/>
          <w:sz w:val="24"/>
          <w:szCs w:val="24"/>
        </w:rPr>
        <w:t>A</w:t>
      </w:r>
      <w:r w:rsidRPr="5E9A6747">
        <w:rPr>
          <w:rFonts w:ascii="Arial" w:hAnsi="Arial" w:cs="Arial"/>
          <w:sz w:val="24"/>
          <w:szCs w:val="24"/>
        </w:rPr>
        <w:t>S</w:t>
      </w:r>
      <w:r w:rsidRPr="00C4507E">
        <w:rPr>
          <w:rFonts w:ascii="Arial" w:hAnsi="Arial" w:cs="Arial"/>
          <w:sz w:val="24"/>
          <w:szCs w:val="24"/>
        </w:rPr>
        <w:t xml:space="preserve"> update.</w:t>
      </w:r>
    </w:p>
    <w:p w14:paraId="22A2BFC7" w14:textId="77777777" w:rsidR="0020110A" w:rsidRPr="00C4507E" w:rsidRDefault="0020110A" w:rsidP="00354023">
      <w:pPr>
        <w:pStyle w:val="PlainText"/>
        <w:jc w:val="left"/>
        <w:rPr>
          <w:rFonts w:ascii="Arial" w:hAnsi="Arial" w:cs="Arial"/>
          <w:sz w:val="24"/>
          <w:szCs w:val="24"/>
        </w:rPr>
      </w:pPr>
    </w:p>
    <w:p w14:paraId="58A3F49B" w14:textId="77777777" w:rsidR="0020110A" w:rsidRPr="00C4507E" w:rsidRDefault="0020110A" w:rsidP="00354023">
      <w:pPr>
        <w:pStyle w:val="PlainText"/>
        <w:jc w:val="left"/>
        <w:rPr>
          <w:rFonts w:ascii="Arial" w:hAnsi="Arial" w:cs="Arial"/>
          <w:sz w:val="24"/>
          <w:szCs w:val="24"/>
        </w:rPr>
      </w:pPr>
    </w:p>
    <w:p w14:paraId="24EBCAC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72</w:t>
      </w:r>
    </w:p>
    <w:p w14:paraId="04D01B4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00:09:37.350 --&gt; 00:09:41.129</w:t>
      </w:r>
    </w:p>
    <w:p w14:paraId="3EB32F7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Julia, there's now a question about,</w:t>
      </w:r>
    </w:p>
    <w:p w14:paraId="7B3186D4" w14:textId="77777777" w:rsidR="0020110A" w:rsidRPr="00C4507E" w:rsidRDefault="0020110A" w:rsidP="00354023">
      <w:pPr>
        <w:pStyle w:val="PlainText"/>
        <w:jc w:val="left"/>
        <w:rPr>
          <w:rFonts w:ascii="Arial" w:hAnsi="Arial" w:cs="Arial"/>
          <w:sz w:val="24"/>
          <w:szCs w:val="24"/>
        </w:rPr>
      </w:pPr>
    </w:p>
    <w:p w14:paraId="360E6A9A" w14:textId="77777777" w:rsidR="0020110A" w:rsidRPr="00C4507E" w:rsidRDefault="0020110A" w:rsidP="00354023">
      <w:pPr>
        <w:pStyle w:val="PlainText"/>
        <w:jc w:val="left"/>
        <w:rPr>
          <w:rFonts w:ascii="Arial" w:hAnsi="Arial" w:cs="Arial"/>
          <w:sz w:val="24"/>
          <w:szCs w:val="24"/>
        </w:rPr>
      </w:pPr>
    </w:p>
    <w:p w14:paraId="621C6B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73</w:t>
      </w:r>
    </w:p>
    <w:p w14:paraId="7763CA6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00:09:41.580 --&gt; 00:09:46.690</w:t>
      </w:r>
    </w:p>
    <w:p w14:paraId="4A59346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when they download the data, it isn't formatted correctly. Is this an easy fix?</w:t>
      </w:r>
    </w:p>
    <w:p w14:paraId="5B3B280E" w14:textId="77777777" w:rsidR="0020110A" w:rsidRPr="00C4507E" w:rsidRDefault="0020110A" w:rsidP="00354023">
      <w:pPr>
        <w:pStyle w:val="PlainText"/>
        <w:jc w:val="left"/>
        <w:rPr>
          <w:rFonts w:ascii="Arial" w:hAnsi="Arial" w:cs="Arial"/>
          <w:sz w:val="24"/>
          <w:szCs w:val="24"/>
        </w:rPr>
      </w:pPr>
    </w:p>
    <w:p w14:paraId="077C917B" w14:textId="77777777" w:rsidR="0020110A" w:rsidRPr="00C4507E" w:rsidRDefault="0020110A" w:rsidP="00354023">
      <w:pPr>
        <w:pStyle w:val="PlainText"/>
        <w:jc w:val="left"/>
        <w:rPr>
          <w:rFonts w:ascii="Arial" w:hAnsi="Arial" w:cs="Arial"/>
          <w:sz w:val="24"/>
          <w:szCs w:val="24"/>
        </w:rPr>
      </w:pPr>
    </w:p>
    <w:p w14:paraId="50E5E0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74</w:t>
      </w:r>
    </w:p>
    <w:p w14:paraId="1DEF8B0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00:09:48.700 --&gt; 00:10:02.569</w:t>
      </w:r>
    </w:p>
    <w:p w14:paraId="09B61744" w14:textId="1E33327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Yes, so you can easily fix your columns. I'm assuming you're talking about the </w:t>
      </w:r>
      <w:r w:rsidR="00B309D2">
        <w:rPr>
          <w:rFonts w:ascii="Arial" w:hAnsi="Arial" w:cs="Arial"/>
          <w:sz w:val="24"/>
          <w:szCs w:val="24"/>
        </w:rPr>
        <w:t>.</w:t>
      </w:r>
      <w:r w:rsidRPr="00C4507E">
        <w:rPr>
          <w:rFonts w:ascii="Arial" w:hAnsi="Arial" w:cs="Arial"/>
          <w:sz w:val="24"/>
          <w:szCs w:val="24"/>
        </w:rPr>
        <w:t>CSV data and your school data. Perhaps your grades are missing that, zero, or</w:t>
      </w:r>
    </w:p>
    <w:p w14:paraId="29A73F41" w14:textId="77777777" w:rsidR="0020110A" w:rsidRPr="00C4507E" w:rsidRDefault="0020110A" w:rsidP="00354023">
      <w:pPr>
        <w:pStyle w:val="PlainText"/>
        <w:jc w:val="left"/>
        <w:rPr>
          <w:rFonts w:ascii="Arial" w:hAnsi="Arial" w:cs="Arial"/>
          <w:sz w:val="24"/>
          <w:szCs w:val="24"/>
        </w:rPr>
      </w:pPr>
    </w:p>
    <w:p w14:paraId="10327942" w14:textId="77777777" w:rsidR="0020110A" w:rsidRPr="00C4507E" w:rsidRDefault="0020110A" w:rsidP="00354023">
      <w:pPr>
        <w:pStyle w:val="PlainText"/>
        <w:jc w:val="left"/>
        <w:rPr>
          <w:rFonts w:ascii="Arial" w:hAnsi="Arial" w:cs="Arial"/>
          <w:sz w:val="24"/>
          <w:szCs w:val="24"/>
        </w:rPr>
      </w:pPr>
    </w:p>
    <w:p w14:paraId="7B6287E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75</w:t>
      </w:r>
    </w:p>
    <w:p w14:paraId="0E03B7B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00:10:02.660 --&gt; 00:10:17.299</w:t>
      </w:r>
    </w:p>
    <w:p w14:paraId="3FAB3CB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your school and district codes are missing those zeros. You can easily fix those by formatting your data, to add back in those zeros.</w:t>
      </w:r>
    </w:p>
    <w:p w14:paraId="27445D5F" w14:textId="77777777" w:rsidR="0020110A" w:rsidRPr="00C4507E" w:rsidRDefault="0020110A" w:rsidP="00354023">
      <w:pPr>
        <w:pStyle w:val="PlainText"/>
        <w:jc w:val="left"/>
        <w:rPr>
          <w:rFonts w:ascii="Arial" w:hAnsi="Arial" w:cs="Arial"/>
          <w:sz w:val="24"/>
          <w:szCs w:val="24"/>
        </w:rPr>
      </w:pPr>
    </w:p>
    <w:p w14:paraId="04BEBDC9" w14:textId="77777777" w:rsidR="0020110A" w:rsidRPr="00C4507E" w:rsidRDefault="0020110A" w:rsidP="00354023">
      <w:pPr>
        <w:pStyle w:val="PlainText"/>
        <w:jc w:val="left"/>
        <w:rPr>
          <w:rFonts w:ascii="Arial" w:hAnsi="Arial" w:cs="Arial"/>
          <w:sz w:val="24"/>
          <w:szCs w:val="24"/>
        </w:rPr>
      </w:pPr>
    </w:p>
    <w:p w14:paraId="24838B4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76</w:t>
      </w:r>
    </w:p>
    <w:p w14:paraId="65840D8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00:10:17.510 --&gt; 00:10:19.890</w:t>
      </w:r>
    </w:p>
    <w:p w14:paraId="16078D8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If need be.</w:t>
      </w:r>
    </w:p>
    <w:p w14:paraId="3ACCF7DD" w14:textId="77777777" w:rsidR="0020110A" w:rsidRPr="00C4507E" w:rsidRDefault="0020110A" w:rsidP="00354023">
      <w:pPr>
        <w:pStyle w:val="PlainText"/>
        <w:jc w:val="left"/>
        <w:rPr>
          <w:rFonts w:ascii="Arial" w:hAnsi="Arial" w:cs="Arial"/>
          <w:sz w:val="24"/>
          <w:szCs w:val="24"/>
        </w:rPr>
      </w:pPr>
    </w:p>
    <w:p w14:paraId="644DBD3D" w14:textId="77777777" w:rsidR="0020110A" w:rsidRPr="00C4507E" w:rsidRDefault="0020110A" w:rsidP="00354023">
      <w:pPr>
        <w:pStyle w:val="PlainText"/>
        <w:jc w:val="left"/>
        <w:rPr>
          <w:rFonts w:ascii="Arial" w:hAnsi="Arial" w:cs="Arial"/>
          <w:sz w:val="24"/>
          <w:szCs w:val="24"/>
        </w:rPr>
      </w:pPr>
    </w:p>
    <w:p w14:paraId="1561B2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77</w:t>
      </w:r>
    </w:p>
    <w:p w14:paraId="6016A83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00:10:28.520 --&gt; 00:10:30.870</w:t>
      </w:r>
    </w:p>
    <w:p w14:paraId="56839200" w14:textId="5D6028E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 that's it for questions right now.</w:t>
      </w:r>
    </w:p>
    <w:p w14:paraId="002D74B8" w14:textId="4394244D" w:rsidR="057AEA93" w:rsidRDefault="057AEA93" w:rsidP="057AEA93">
      <w:pPr>
        <w:pStyle w:val="PlainText"/>
        <w:jc w:val="left"/>
        <w:rPr>
          <w:rFonts w:ascii="Arial" w:hAnsi="Arial" w:cs="Arial"/>
          <w:sz w:val="24"/>
          <w:szCs w:val="24"/>
        </w:rPr>
      </w:pPr>
    </w:p>
    <w:p w14:paraId="721FFF83" w14:textId="74880F65" w:rsidR="057AEA93" w:rsidRDefault="057AEA93" w:rsidP="057AEA93">
      <w:pPr>
        <w:pStyle w:val="PlainText"/>
        <w:jc w:val="left"/>
        <w:rPr>
          <w:rFonts w:ascii="Arial" w:hAnsi="Arial" w:cs="Arial"/>
          <w:sz w:val="24"/>
          <w:szCs w:val="24"/>
        </w:rPr>
      </w:pPr>
    </w:p>
    <w:p w14:paraId="1084DB3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78</w:t>
      </w:r>
    </w:p>
    <w:p w14:paraId="53DAEFA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00:10:31.660 --&gt; 00:10:34.779</w:t>
      </w:r>
    </w:p>
    <w:p w14:paraId="11289A42" w14:textId="3CB4C87B"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1DD6B667" w:rsidRPr="057AEA93">
        <w:rPr>
          <w:rFonts w:ascii="Arial" w:hAnsi="Arial" w:cs="Arial"/>
          <w:sz w:val="24"/>
          <w:szCs w:val="24"/>
        </w:rPr>
        <w:t>,</w:t>
      </w:r>
      <w:r w:rsidRPr="057AEA93">
        <w:rPr>
          <w:rFonts w:ascii="Arial" w:hAnsi="Arial" w:cs="Arial"/>
          <w:sz w:val="24"/>
          <w:szCs w:val="24"/>
        </w:rPr>
        <w:t xml:space="preserve"> I think I will go ahead and take over the slides.</w:t>
      </w:r>
    </w:p>
    <w:p w14:paraId="5DB29F7B" w14:textId="77777777" w:rsidR="0020110A" w:rsidRPr="00C4507E" w:rsidRDefault="0020110A" w:rsidP="00354023">
      <w:pPr>
        <w:pStyle w:val="PlainText"/>
        <w:jc w:val="left"/>
        <w:rPr>
          <w:rFonts w:ascii="Arial" w:hAnsi="Arial" w:cs="Arial"/>
          <w:sz w:val="24"/>
          <w:szCs w:val="24"/>
        </w:rPr>
      </w:pPr>
    </w:p>
    <w:p w14:paraId="289D12CB" w14:textId="77777777" w:rsidR="0020110A" w:rsidRPr="00C4507E" w:rsidRDefault="0020110A" w:rsidP="00354023">
      <w:pPr>
        <w:pStyle w:val="PlainText"/>
        <w:jc w:val="left"/>
        <w:rPr>
          <w:rFonts w:ascii="Arial" w:hAnsi="Arial" w:cs="Arial"/>
          <w:sz w:val="24"/>
          <w:szCs w:val="24"/>
        </w:rPr>
      </w:pPr>
    </w:p>
    <w:p w14:paraId="2CE6B8C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79</w:t>
      </w:r>
    </w:p>
    <w:p w14:paraId="2A4CA67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00:10:39.120 --&gt; 00:10:47.429</w:t>
      </w:r>
    </w:p>
    <w:p w14:paraId="599B88E2" w14:textId="0BAA8B2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Okay, good morning, everyone. I am going to be talking about the item analysis templates that DESE provides.</w:t>
      </w:r>
    </w:p>
    <w:p w14:paraId="3EDF3BE4" w14:textId="77777777" w:rsidR="0020110A" w:rsidRPr="00C4507E" w:rsidRDefault="0020110A" w:rsidP="00354023">
      <w:pPr>
        <w:pStyle w:val="PlainText"/>
        <w:jc w:val="left"/>
        <w:rPr>
          <w:rFonts w:ascii="Arial" w:hAnsi="Arial" w:cs="Arial"/>
          <w:sz w:val="24"/>
          <w:szCs w:val="24"/>
        </w:rPr>
      </w:pPr>
    </w:p>
    <w:p w14:paraId="150961FD" w14:textId="77777777" w:rsidR="0020110A" w:rsidRPr="00C4507E" w:rsidRDefault="0020110A" w:rsidP="00354023">
      <w:pPr>
        <w:pStyle w:val="PlainText"/>
        <w:jc w:val="left"/>
        <w:rPr>
          <w:rFonts w:ascii="Arial" w:hAnsi="Arial" w:cs="Arial"/>
          <w:sz w:val="24"/>
          <w:szCs w:val="24"/>
        </w:rPr>
      </w:pPr>
    </w:p>
    <w:p w14:paraId="2400D75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80</w:t>
      </w:r>
    </w:p>
    <w:p w14:paraId="4F50FEF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00:10:50.320 --&gt; 00:10:55.920</w:t>
      </w:r>
    </w:p>
    <w:p w14:paraId="7151261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You'll be able to find item-level data in Dropbox Central.</w:t>
      </w:r>
    </w:p>
    <w:p w14:paraId="512EFF38" w14:textId="77777777" w:rsidR="0020110A" w:rsidRPr="00C4507E" w:rsidRDefault="0020110A" w:rsidP="00354023">
      <w:pPr>
        <w:pStyle w:val="PlainText"/>
        <w:jc w:val="left"/>
        <w:rPr>
          <w:rFonts w:ascii="Arial" w:hAnsi="Arial" w:cs="Arial"/>
          <w:sz w:val="24"/>
          <w:szCs w:val="24"/>
        </w:rPr>
      </w:pPr>
    </w:p>
    <w:p w14:paraId="1301F079" w14:textId="77777777" w:rsidR="0020110A" w:rsidRPr="00C4507E" w:rsidRDefault="0020110A" w:rsidP="00354023">
      <w:pPr>
        <w:pStyle w:val="PlainText"/>
        <w:jc w:val="left"/>
        <w:rPr>
          <w:rFonts w:ascii="Arial" w:hAnsi="Arial" w:cs="Arial"/>
          <w:sz w:val="24"/>
          <w:szCs w:val="24"/>
        </w:rPr>
      </w:pPr>
    </w:p>
    <w:p w14:paraId="4C72FF5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81</w:t>
      </w:r>
    </w:p>
    <w:p w14:paraId="72BB6F7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00:10:56.070 --&gt; 00:10:58.820</w:t>
      </w:r>
    </w:p>
    <w:p w14:paraId="1BB042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This includes item result templates.</w:t>
      </w:r>
    </w:p>
    <w:p w14:paraId="5402AE58" w14:textId="77777777" w:rsidR="0020110A" w:rsidRPr="00C4507E" w:rsidRDefault="0020110A" w:rsidP="00354023">
      <w:pPr>
        <w:pStyle w:val="PlainText"/>
        <w:jc w:val="left"/>
        <w:rPr>
          <w:rFonts w:ascii="Arial" w:hAnsi="Arial" w:cs="Arial"/>
          <w:sz w:val="24"/>
          <w:szCs w:val="24"/>
        </w:rPr>
      </w:pPr>
    </w:p>
    <w:p w14:paraId="05E7426F" w14:textId="77777777" w:rsidR="0020110A" w:rsidRPr="00C4507E" w:rsidRDefault="0020110A" w:rsidP="00354023">
      <w:pPr>
        <w:pStyle w:val="PlainText"/>
        <w:jc w:val="left"/>
        <w:rPr>
          <w:rFonts w:ascii="Arial" w:hAnsi="Arial" w:cs="Arial"/>
          <w:sz w:val="24"/>
          <w:szCs w:val="24"/>
        </w:rPr>
      </w:pPr>
    </w:p>
    <w:p w14:paraId="13EC555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82</w:t>
      </w:r>
    </w:p>
    <w:p w14:paraId="6C92F39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00:10:58.940 --&gt; 00:11:04.069</w:t>
      </w:r>
    </w:p>
    <w:p w14:paraId="5C9729B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Something new this year that we'll talk about in a little bit, which is item score summaries.</w:t>
      </w:r>
    </w:p>
    <w:p w14:paraId="2E2921AF" w14:textId="77777777" w:rsidR="0020110A" w:rsidRPr="00C4507E" w:rsidRDefault="0020110A" w:rsidP="00354023">
      <w:pPr>
        <w:pStyle w:val="PlainText"/>
        <w:jc w:val="left"/>
        <w:rPr>
          <w:rFonts w:ascii="Arial" w:hAnsi="Arial" w:cs="Arial"/>
          <w:sz w:val="24"/>
          <w:szCs w:val="24"/>
        </w:rPr>
      </w:pPr>
    </w:p>
    <w:p w14:paraId="7AFE113C" w14:textId="77777777" w:rsidR="0020110A" w:rsidRPr="00C4507E" w:rsidRDefault="0020110A" w:rsidP="00354023">
      <w:pPr>
        <w:pStyle w:val="PlainText"/>
        <w:jc w:val="left"/>
        <w:rPr>
          <w:rFonts w:ascii="Arial" w:hAnsi="Arial" w:cs="Arial"/>
          <w:sz w:val="24"/>
          <w:szCs w:val="24"/>
        </w:rPr>
      </w:pPr>
    </w:p>
    <w:p w14:paraId="7FE822C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83</w:t>
      </w:r>
    </w:p>
    <w:p w14:paraId="078A3EF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00:11:04.420 --&gt; 00:11:09.159</w:t>
      </w:r>
    </w:p>
    <w:p w14:paraId="5D9EAFD8" w14:textId="37CBFA2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Similar to how we release data in the </w:t>
      </w:r>
      <w:r w:rsidR="00871770">
        <w:rPr>
          <w:rFonts w:ascii="Arial" w:hAnsi="Arial" w:cs="Arial"/>
          <w:sz w:val="24"/>
          <w:szCs w:val="24"/>
        </w:rPr>
        <w:t>MCAS Portal</w:t>
      </w:r>
      <w:r w:rsidRPr="00C4507E">
        <w:rPr>
          <w:rFonts w:ascii="Arial" w:hAnsi="Arial" w:cs="Arial"/>
          <w:sz w:val="24"/>
          <w:szCs w:val="24"/>
        </w:rPr>
        <w:t>,</w:t>
      </w:r>
    </w:p>
    <w:p w14:paraId="2BCCE60F" w14:textId="77777777" w:rsidR="0020110A" w:rsidRPr="00C4507E" w:rsidRDefault="0020110A" w:rsidP="00354023">
      <w:pPr>
        <w:pStyle w:val="PlainText"/>
        <w:jc w:val="left"/>
        <w:rPr>
          <w:rFonts w:ascii="Arial" w:hAnsi="Arial" w:cs="Arial"/>
          <w:sz w:val="24"/>
          <w:szCs w:val="24"/>
        </w:rPr>
      </w:pPr>
    </w:p>
    <w:p w14:paraId="6EA29933" w14:textId="77777777" w:rsidR="0020110A" w:rsidRPr="00C4507E" w:rsidRDefault="0020110A" w:rsidP="00354023">
      <w:pPr>
        <w:pStyle w:val="PlainText"/>
        <w:jc w:val="left"/>
        <w:rPr>
          <w:rFonts w:ascii="Arial" w:hAnsi="Arial" w:cs="Arial"/>
          <w:sz w:val="24"/>
          <w:szCs w:val="24"/>
        </w:rPr>
      </w:pPr>
    </w:p>
    <w:p w14:paraId="6EDC2BD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84</w:t>
      </w:r>
    </w:p>
    <w:p w14:paraId="0F8BC4A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00:11:09.440 --&gt; 00:11:18.310</w:t>
      </w:r>
    </w:p>
    <w:p w14:paraId="000529B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This data will also be separated by school and district and staggered, by grade span and MCAS subject when those releases are available.</w:t>
      </w:r>
    </w:p>
    <w:p w14:paraId="611F3264" w14:textId="77777777" w:rsidR="0020110A" w:rsidRPr="00C4507E" w:rsidRDefault="0020110A" w:rsidP="00354023">
      <w:pPr>
        <w:pStyle w:val="PlainText"/>
        <w:jc w:val="left"/>
        <w:rPr>
          <w:rFonts w:ascii="Arial" w:hAnsi="Arial" w:cs="Arial"/>
          <w:sz w:val="24"/>
          <w:szCs w:val="24"/>
        </w:rPr>
      </w:pPr>
    </w:p>
    <w:p w14:paraId="5CE6A583" w14:textId="55A772DD" w:rsidR="057AEA93" w:rsidRDefault="057AEA93" w:rsidP="057AEA93">
      <w:pPr>
        <w:pStyle w:val="PlainText"/>
        <w:jc w:val="left"/>
        <w:rPr>
          <w:rFonts w:ascii="Arial" w:hAnsi="Arial" w:cs="Arial"/>
          <w:sz w:val="24"/>
          <w:szCs w:val="24"/>
        </w:rPr>
      </w:pPr>
    </w:p>
    <w:p w14:paraId="30646E3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85</w:t>
      </w:r>
    </w:p>
    <w:p w14:paraId="17E5E4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00:11:19.340 --&gt; 00:11:26.929</w:t>
      </w:r>
    </w:p>
    <w:p w14:paraId="696FF0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Again, similarly, only computer-based testers are included in the V1 results.</w:t>
      </w:r>
    </w:p>
    <w:p w14:paraId="067BD9F3" w14:textId="77777777" w:rsidR="0020110A" w:rsidRPr="00C4507E" w:rsidRDefault="0020110A" w:rsidP="00354023">
      <w:pPr>
        <w:pStyle w:val="PlainText"/>
        <w:jc w:val="left"/>
        <w:rPr>
          <w:rFonts w:ascii="Arial" w:hAnsi="Arial" w:cs="Arial"/>
          <w:sz w:val="24"/>
          <w:szCs w:val="24"/>
        </w:rPr>
      </w:pPr>
    </w:p>
    <w:p w14:paraId="5864E4D1" w14:textId="77777777" w:rsidR="0020110A" w:rsidRPr="00C4507E" w:rsidRDefault="0020110A" w:rsidP="00354023">
      <w:pPr>
        <w:pStyle w:val="PlainText"/>
        <w:jc w:val="left"/>
        <w:rPr>
          <w:rFonts w:ascii="Arial" w:hAnsi="Arial" w:cs="Arial"/>
          <w:sz w:val="24"/>
          <w:szCs w:val="24"/>
        </w:rPr>
      </w:pPr>
    </w:p>
    <w:p w14:paraId="31AAFF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86</w:t>
      </w:r>
    </w:p>
    <w:p w14:paraId="0825B3C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00:11:27.030 --&gt; 00:11:29.899</w:t>
      </w:r>
    </w:p>
    <w:p w14:paraId="296D7BA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For selected response items.</w:t>
      </w:r>
    </w:p>
    <w:p w14:paraId="682DAAA1" w14:textId="77777777" w:rsidR="0020110A" w:rsidRPr="00C4507E" w:rsidRDefault="0020110A" w:rsidP="00354023">
      <w:pPr>
        <w:pStyle w:val="PlainText"/>
        <w:jc w:val="left"/>
        <w:rPr>
          <w:rFonts w:ascii="Arial" w:hAnsi="Arial" w:cs="Arial"/>
          <w:sz w:val="24"/>
          <w:szCs w:val="24"/>
        </w:rPr>
      </w:pPr>
    </w:p>
    <w:p w14:paraId="3AF7D115" w14:textId="77777777" w:rsidR="0020110A" w:rsidRPr="00C4507E" w:rsidRDefault="0020110A" w:rsidP="00354023">
      <w:pPr>
        <w:pStyle w:val="PlainText"/>
        <w:jc w:val="left"/>
        <w:rPr>
          <w:rFonts w:ascii="Arial" w:hAnsi="Arial" w:cs="Arial"/>
          <w:sz w:val="24"/>
          <w:szCs w:val="24"/>
        </w:rPr>
      </w:pPr>
    </w:p>
    <w:p w14:paraId="501CF05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87</w:t>
      </w:r>
    </w:p>
    <w:p w14:paraId="013E028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00:11:30.350 --&gt; 00:11:36.669</w:t>
      </w:r>
    </w:p>
    <w:p w14:paraId="42F4516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Whereas V2 includes results for all MCAS items and all MCAS test takers.</w:t>
      </w:r>
    </w:p>
    <w:p w14:paraId="31E3E47D" w14:textId="77777777" w:rsidR="0020110A" w:rsidRPr="00C4507E" w:rsidRDefault="0020110A" w:rsidP="00354023">
      <w:pPr>
        <w:pStyle w:val="PlainText"/>
        <w:jc w:val="left"/>
        <w:rPr>
          <w:rFonts w:ascii="Arial" w:hAnsi="Arial" w:cs="Arial"/>
          <w:sz w:val="24"/>
          <w:szCs w:val="24"/>
        </w:rPr>
      </w:pPr>
    </w:p>
    <w:p w14:paraId="0EC16F52" w14:textId="77777777" w:rsidR="0020110A" w:rsidRPr="00C4507E" w:rsidRDefault="0020110A" w:rsidP="00354023">
      <w:pPr>
        <w:pStyle w:val="PlainText"/>
        <w:jc w:val="left"/>
        <w:rPr>
          <w:rFonts w:ascii="Arial" w:hAnsi="Arial" w:cs="Arial"/>
          <w:sz w:val="24"/>
          <w:szCs w:val="24"/>
        </w:rPr>
      </w:pPr>
    </w:p>
    <w:p w14:paraId="2DD8637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88</w:t>
      </w:r>
    </w:p>
    <w:p w14:paraId="616BF14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00:11:41.400 --&gt; 00:11:56.130</w:t>
      </w:r>
    </w:p>
    <w:p w14:paraId="0513AA4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I'm going to do a similar demonstration where I will walk you through how to download, these files from Dropbox Central. We've included detailed notes here for folks when they are referencing the slides, after the webinar.</w:t>
      </w:r>
    </w:p>
    <w:p w14:paraId="5E7820D6" w14:textId="77777777" w:rsidR="0020110A" w:rsidRPr="00C4507E" w:rsidRDefault="0020110A" w:rsidP="00354023">
      <w:pPr>
        <w:pStyle w:val="PlainText"/>
        <w:jc w:val="left"/>
        <w:rPr>
          <w:rFonts w:ascii="Arial" w:hAnsi="Arial" w:cs="Arial"/>
          <w:sz w:val="24"/>
          <w:szCs w:val="24"/>
        </w:rPr>
      </w:pPr>
    </w:p>
    <w:p w14:paraId="419090AD" w14:textId="77777777" w:rsidR="0020110A" w:rsidRPr="00C4507E" w:rsidRDefault="0020110A" w:rsidP="00354023">
      <w:pPr>
        <w:pStyle w:val="PlainText"/>
        <w:jc w:val="left"/>
        <w:rPr>
          <w:rFonts w:ascii="Arial" w:hAnsi="Arial" w:cs="Arial"/>
          <w:sz w:val="24"/>
          <w:szCs w:val="24"/>
        </w:rPr>
      </w:pPr>
    </w:p>
    <w:p w14:paraId="620B1C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89</w:t>
      </w:r>
    </w:p>
    <w:p w14:paraId="5F3E466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00:12:00.480 --&gt; 00:12:11.509</w:t>
      </w:r>
    </w:p>
    <w:p w14:paraId="7320AB4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We're also going to be showing you one of the item analysis templates, but this is sort of a guided description of what each of the sheets within</w:t>
      </w:r>
    </w:p>
    <w:p w14:paraId="47586B6F" w14:textId="77777777" w:rsidR="0020110A" w:rsidRPr="00C4507E" w:rsidRDefault="0020110A" w:rsidP="00354023">
      <w:pPr>
        <w:pStyle w:val="PlainText"/>
        <w:jc w:val="left"/>
        <w:rPr>
          <w:rFonts w:ascii="Arial" w:hAnsi="Arial" w:cs="Arial"/>
          <w:sz w:val="24"/>
          <w:szCs w:val="24"/>
        </w:rPr>
      </w:pPr>
    </w:p>
    <w:p w14:paraId="261E5FA9" w14:textId="77777777" w:rsidR="0020110A" w:rsidRPr="00C4507E" w:rsidRDefault="0020110A" w:rsidP="00354023">
      <w:pPr>
        <w:pStyle w:val="PlainText"/>
        <w:jc w:val="left"/>
        <w:rPr>
          <w:rFonts w:ascii="Arial" w:hAnsi="Arial" w:cs="Arial"/>
          <w:sz w:val="24"/>
          <w:szCs w:val="24"/>
        </w:rPr>
      </w:pPr>
    </w:p>
    <w:p w14:paraId="7648A42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90</w:t>
      </w:r>
    </w:p>
    <w:p w14:paraId="5BCEF44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00:12:11.710 --&gt; 00:12:13.540</w:t>
      </w:r>
    </w:p>
    <w:p w14:paraId="2D7E9FA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 item template does.</w:t>
      </w:r>
    </w:p>
    <w:p w14:paraId="6DBFFBFF" w14:textId="77777777" w:rsidR="0020110A" w:rsidRPr="00C4507E" w:rsidRDefault="0020110A" w:rsidP="00354023">
      <w:pPr>
        <w:pStyle w:val="PlainText"/>
        <w:jc w:val="left"/>
        <w:rPr>
          <w:rFonts w:ascii="Arial" w:hAnsi="Arial" w:cs="Arial"/>
          <w:sz w:val="24"/>
          <w:szCs w:val="24"/>
        </w:rPr>
      </w:pPr>
    </w:p>
    <w:p w14:paraId="79334B29" w14:textId="77777777" w:rsidR="0020110A" w:rsidRPr="00C4507E" w:rsidRDefault="0020110A" w:rsidP="00354023">
      <w:pPr>
        <w:pStyle w:val="PlainText"/>
        <w:jc w:val="left"/>
        <w:rPr>
          <w:rFonts w:ascii="Arial" w:hAnsi="Arial" w:cs="Arial"/>
          <w:sz w:val="24"/>
          <w:szCs w:val="24"/>
        </w:rPr>
      </w:pPr>
    </w:p>
    <w:p w14:paraId="3FD768E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91</w:t>
      </w:r>
    </w:p>
    <w:p w14:paraId="45DFDC8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00:12:13.660 --&gt; 00:12:28.160</w:t>
      </w:r>
    </w:p>
    <w:p w14:paraId="381CF260" w14:textId="447CA0A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4E4B7DD4" w:rsidRPr="057AEA93">
        <w:rPr>
          <w:rFonts w:ascii="Arial" w:hAnsi="Arial" w:cs="Arial"/>
          <w:sz w:val="24"/>
          <w:szCs w:val="24"/>
        </w:rPr>
        <w:t>,</w:t>
      </w:r>
      <w:r w:rsidRPr="057AEA93">
        <w:rPr>
          <w:rFonts w:ascii="Arial" w:hAnsi="Arial" w:cs="Arial"/>
          <w:sz w:val="24"/>
          <w:szCs w:val="24"/>
        </w:rPr>
        <w:t xml:space="preserve"> I'm going to highlight, that there are, multiple sheets of data, that we'll go through in a second for, item-level data and also reporting category data.</w:t>
      </w:r>
    </w:p>
    <w:p w14:paraId="498B2EF5" w14:textId="77777777" w:rsidR="0020110A" w:rsidRPr="00C4507E" w:rsidRDefault="0020110A" w:rsidP="00354023">
      <w:pPr>
        <w:pStyle w:val="PlainText"/>
        <w:jc w:val="left"/>
        <w:rPr>
          <w:rFonts w:ascii="Arial" w:hAnsi="Arial" w:cs="Arial"/>
          <w:sz w:val="24"/>
          <w:szCs w:val="24"/>
        </w:rPr>
      </w:pPr>
    </w:p>
    <w:p w14:paraId="7B953DEC" w14:textId="77777777" w:rsidR="0020110A" w:rsidRPr="00C4507E" w:rsidRDefault="0020110A" w:rsidP="00354023">
      <w:pPr>
        <w:pStyle w:val="PlainText"/>
        <w:jc w:val="left"/>
        <w:rPr>
          <w:rFonts w:ascii="Arial" w:hAnsi="Arial" w:cs="Arial"/>
          <w:sz w:val="24"/>
          <w:szCs w:val="24"/>
        </w:rPr>
      </w:pPr>
    </w:p>
    <w:p w14:paraId="27758D8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92</w:t>
      </w:r>
    </w:p>
    <w:p w14:paraId="63C36B8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00:12:28.670 --&gt; 00:12:39.729</w:t>
      </w:r>
    </w:p>
    <w:p w14:paraId="5B01F58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then there's 3 informational sheets, so one for reporting categories, which provides information on recording categories by grade span and subject.</w:t>
      </w:r>
    </w:p>
    <w:p w14:paraId="75365A05" w14:textId="77777777" w:rsidR="0020110A" w:rsidRPr="00C4507E" w:rsidRDefault="0020110A" w:rsidP="00354023">
      <w:pPr>
        <w:pStyle w:val="PlainText"/>
        <w:jc w:val="left"/>
        <w:rPr>
          <w:rFonts w:ascii="Arial" w:hAnsi="Arial" w:cs="Arial"/>
          <w:sz w:val="24"/>
          <w:szCs w:val="24"/>
        </w:rPr>
      </w:pPr>
    </w:p>
    <w:p w14:paraId="4128614F" w14:textId="77777777" w:rsidR="0020110A" w:rsidRPr="00C4507E" w:rsidRDefault="0020110A" w:rsidP="00354023">
      <w:pPr>
        <w:pStyle w:val="PlainText"/>
        <w:jc w:val="left"/>
        <w:rPr>
          <w:rFonts w:ascii="Arial" w:hAnsi="Arial" w:cs="Arial"/>
          <w:sz w:val="24"/>
          <w:szCs w:val="24"/>
        </w:rPr>
      </w:pPr>
    </w:p>
    <w:p w14:paraId="4529F85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93</w:t>
      </w:r>
    </w:p>
    <w:p w14:paraId="7628862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00:12:40.170 --&gt; 00:12:53.009</w:t>
      </w:r>
    </w:p>
    <w:p w14:paraId="0BB0807C" w14:textId="255602E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a file layout, which provides, information on, data available in the early release </w:t>
      </w:r>
      <w:r w:rsidR="00B309D2">
        <w:rPr>
          <w:rFonts w:ascii="Arial" w:hAnsi="Arial" w:cs="Arial"/>
          <w:sz w:val="24"/>
          <w:szCs w:val="24"/>
        </w:rPr>
        <w:t>.</w:t>
      </w:r>
      <w:r w:rsidRPr="00C4507E">
        <w:rPr>
          <w:rFonts w:ascii="Arial" w:hAnsi="Arial" w:cs="Arial"/>
          <w:sz w:val="24"/>
          <w:szCs w:val="24"/>
        </w:rPr>
        <w:t xml:space="preserve">CSV files that are, downloadable from the </w:t>
      </w:r>
      <w:r w:rsidR="00871770">
        <w:rPr>
          <w:rFonts w:ascii="Arial" w:hAnsi="Arial" w:cs="Arial"/>
          <w:sz w:val="24"/>
          <w:szCs w:val="24"/>
        </w:rPr>
        <w:t>MCAS Portal</w:t>
      </w:r>
      <w:r w:rsidRPr="00C4507E">
        <w:rPr>
          <w:rFonts w:ascii="Arial" w:hAnsi="Arial" w:cs="Arial"/>
          <w:sz w:val="24"/>
          <w:szCs w:val="24"/>
        </w:rPr>
        <w:t>.</w:t>
      </w:r>
    </w:p>
    <w:p w14:paraId="0D3DCC92" w14:textId="77777777" w:rsidR="0020110A" w:rsidRPr="00C4507E" w:rsidRDefault="0020110A" w:rsidP="00354023">
      <w:pPr>
        <w:pStyle w:val="PlainText"/>
        <w:jc w:val="left"/>
        <w:rPr>
          <w:rFonts w:ascii="Arial" w:hAnsi="Arial" w:cs="Arial"/>
          <w:sz w:val="24"/>
          <w:szCs w:val="24"/>
        </w:rPr>
      </w:pPr>
    </w:p>
    <w:p w14:paraId="16DDC75F" w14:textId="77777777" w:rsidR="0020110A" w:rsidRPr="00C4507E" w:rsidRDefault="0020110A" w:rsidP="00354023">
      <w:pPr>
        <w:pStyle w:val="PlainText"/>
        <w:jc w:val="left"/>
        <w:rPr>
          <w:rFonts w:ascii="Arial" w:hAnsi="Arial" w:cs="Arial"/>
          <w:sz w:val="24"/>
          <w:szCs w:val="24"/>
        </w:rPr>
      </w:pPr>
    </w:p>
    <w:p w14:paraId="5536422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94</w:t>
      </w:r>
    </w:p>
    <w:p w14:paraId="1D95C12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00:12:53.830 --&gt; 00:13:00.299</w:t>
      </w:r>
    </w:p>
    <w:p w14:paraId="15205C0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 sheet with resources that has links to released item information and scoring rubrics for essays.</w:t>
      </w:r>
    </w:p>
    <w:p w14:paraId="15771E03" w14:textId="77777777" w:rsidR="0020110A" w:rsidRPr="00C4507E" w:rsidRDefault="0020110A" w:rsidP="00354023">
      <w:pPr>
        <w:pStyle w:val="PlainText"/>
        <w:jc w:val="left"/>
        <w:rPr>
          <w:rFonts w:ascii="Arial" w:hAnsi="Arial" w:cs="Arial"/>
          <w:sz w:val="24"/>
          <w:szCs w:val="24"/>
        </w:rPr>
      </w:pPr>
    </w:p>
    <w:p w14:paraId="15C705AD" w14:textId="77777777" w:rsidR="0020110A" w:rsidRPr="00C4507E" w:rsidRDefault="0020110A" w:rsidP="00354023">
      <w:pPr>
        <w:pStyle w:val="PlainText"/>
        <w:jc w:val="left"/>
        <w:rPr>
          <w:rFonts w:ascii="Arial" w:hAnsi="Arial" w:cs="Arial"/>
          <w:sz w:val="24"/>
          <w:szCs w:val="24"/>
        </w:rPr>
      </w:pPr>
    </w:p>
    <w:p w14:paraId="0F31744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95</w:t>
      </w:r>
    </w:p>
    <w:p w14:paraId="774569C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00:13:02.640 --&gt; 00:13:12.380</w:t>
      </w:r>
    </w:p>
    <w:p w14:paraId="3CF7EFC7" w14:textId="5AC87F1E"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 now I'm going to show you a demonstration of the item analysis template. We're going to use an example of the 3 through 8 ELA</w:t>
      </w:r>
      <w:r w:rsidR="0061641D">
        <w:rPr>
          <w:rFonts w:ascii="Arial" w:hAnsi="Arial" w:cs="Arial"/>
          <w:sz w:val="24"/>
          <w:szCs w:val="24"/>
        </w:rPr>
        <w:t xml:space="preserve"> </w:t>
      </w:r>
      <w:r w:rsidR="0061641D" w:rsidRPr="5E9A6747">
        <w:rPr>
          <w:rFonts w:ascii="Arial" w:hAnsi="Arial" w:cs="Arial"/>
          <w:sz w:val="24"/>
          <w:szCs w:val="24"/>
        </w:rPr>
        <w:t>V</w:t>
      </w:r>
      <w:r w:rsidRPr="5E9A6747">
        <w:rPr>
          <w:rFonts w:ascii="Arial" w:hAnsi="Arial" w:cs="Arial"/>
          <w:sz w:val="24"/>
          <w:szCs w:val="24"/>
        </w:rPr>
        <w:t>1</w:t>
      </w:r>
      <w:r w:rsidRPr="00C4507E">
        <w:rPr>
          <w:rFonts w:ascii="Arial" w:hAnsi="Arial" w:cs="Arial"/>
          <w:sz w:val="24"/>
          <w:szCs w:val="24"/>
        </w:rPr>
        <w:t>.</w:t>
      </w:r>
    </w:p>
    <w:p w14:paraId="0EB68222" w14:textId="77777777" w:rsidR="0020110A" w:rsidRPr="00C4507E" w:rsidRDefault="0020110A" w:rsidP="00354023">
      <w:pPr>
        <w:pStyle w:val="PlainText"/>
        <w:jc w:val="left"/>
        <w:rPr>
          <w:rFonts w:ascii="Arial" w:hAnsi="Arial" w:cs="Arial"/>
          <w:sz w:val="24"/>
          <w:szCs w:val="24"/>
        </w:rPr>
      </w:pPr>
    </w:p>
    <w:p w14:paraId="0AAB07DB" w14:textId="77777777" w:rsidR="0020110A" w:rsidRPr="00C4507E" w:rsidRDefault="0020110A" w:rsidP="00354023">
      <w:pPr>
        <w:pStyle w:val="PlainText"/>
        <w:jc w:val="left"/>
        <w:rPr>
          <w:rFonts w:ascii="Arial" w:hAnsi="Arial" w:cs="Arial"/>
          <w:sz w:val="24"/>
          <w:szCs w:val="24"/>
        </w:rPr>
      </w:pPr>
    </w:p>
    <w:p w14:paraId="5E59043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96</w:t>
      </w:r>
    </w:p>
    <w:p w14:paraId="1802CF6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00:13:13.170 --&gt; 00:13:22.540</w:t>
      </w:r>
    </w:p>
    <w:p w14:paraId="3EDA6E37" w14:textId="4B3D8D5F"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And we'll walk through how to copy and paste, Excuse me.</w:t>
      </w:r>
    </w:p>
    <w:p w14:paraId="5CC313BD" w14:textId="77777777" w:rsidR="0020110A" w:rsidRPr="00C4507E" w:rsidRDefault="0020110A" w:rsidP="00354023">
      <w:pPr>
        <w:pStyle w:val="PlainText"/>
        <w:jc w:val="left"/>
        <w:rPr>
          <w:rFonts w:ascii="Arial" w:hAnsi="Arial" w:cs="Arial"/>
          <w:sz w:val="24"/>
          <w:szCs w:val="24"/>
        </w:rPr>
      </w:pPr>
    </w:p>
    <w:p w14:paraId="42D918BF" w14:textId="77777777" w:rsidR="0020110A" w:rsidRPr="00C4507E" w:rsidRDefault="0020110A" w:rsidP="00354023">
      <w:pPr>
        <w:pStyle w:val="PlainText"/>
        <w:jc w:val="left"/>
        <w:rPr>
          <w:rFonts w:ascii="Arial" w:hAnsi="Arial" w:cs="Arial"/>
          <w:sz w:val="24"/>
          <w:szCs w:val="24"/>
        </w:rPr>
      </w:pPr>
    </w:p>
    <w:p w14:paraId="1D971E1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97</w:t>
      </w:r>
    </w:p>
    <w:p w14:paraId="496B50B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00:13:22.720 --&gt; 00:13:26.440</w:t>
      </w:r>
    </w:p>
    <w:p w14:paraId="35048B4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From the item analysis, summaries.</w:t>
      </w:r>
    </w:p>
    <w:p w14:paraId="0A609E08" w14:textId="77777777" w:rsidR="0020110A" w:rsidRPr="00C4507E" w:rsidRDefault="0020110A" w:rsidP="00354023">
      <w:pPr>
        <w:pStyle w:val="PlainText"/>
        <w:jc w:val="left"/>
        <w:rPr>
          <w:rFonts w:ascii="Arial" w:hAnsi="Arial" w:cs="Arial"/>
          <w:sz w:val="24"/>
          <w:szCs w:val="24"/>
        </w:rPr>
      </w:pPr>
    </w:p>
    <w:p w14:paraId="379B4DF5" w14:textId="77777777" w:rsidR="0020110A" w:rsidRPr="00C4507E" w:rsidRDefault="0020110A" w:rsidP="00354023">
      <w:pPr>
        <w:pStyle w:val="PlainText"/>
        <w:jc w:val="left"/>
        <w:rPr>
          <w:rFonts w:ascii="Arial" w:hAnsi="Arial" w:cs="Arial"/>
          <w:sz w:val="24"/>
          <w:szCs w:val="24"/>
        </w:rPr>
      </w:pPr>
    </w:p>
    <w:p w14:paraId="5C0A7A8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98</w:t>
      </w:r>
    </w:p>
    <w:p w14:paraId="190C8F8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00:13:33.660 --&gt; 00:13:36.830</w:t>
      </w:r>
    </w:p>
    <w:p w14:paraId="11EADDC7" w14:textId="593CA449"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Okay, so first I'm just </w:t>
      </w:r>
      <w:r w:rsidR="00F24025">
        <w:rPr>
          <w:rFonts w:ascii="Arial" w:hAnsi="Arial" w:cs="Arial"/>
          <w:sz w:val="24"/>
          <w:szCs w:val="24"/>
        </w:rPr>
        <w:t>going to</w:t>
      </w:r>
      <w:r w:rsidRPr="00C4507E">
        <w:rPr>
          <w:rFonts w:ascii="Arial" w:hAnsi="Arial" w:cs="Arial"/>
          <w:sz w:val="24"/>
          <w:szCs w:val="24"/>
        </w:rPr>
        <w:t xml:space="preserve"> walk through the template.</w:t>
      </w:r>
    </w:p>
    <w:p w14:paraId="213920C5" w14:textId="4D64ABE1" w:rsidR="0020110A" w:rsidRPr="00C4507E" w:rsidRDefault="0020110A" w:rsidP="00354023">
      <w:pPr>
        <w:pStyle w:val="PlainText"/>
        <w:jc w:val="left"/>
        <w:rPr>
          <w:rFonts w:ascii="Arial" w:hAnsi="Arial" w:cs="Arial"/>
          <w:sz w:val="24"/>
          <w:szCs w:val="24"/>
        </w:rPr>
      </w:pPr>
    </w:p>
    <w:p w14:paraId="0BC1A58F" w14:textId="0ABB9353" w:rsidR="057AEA93" w:rsidRDefault="057AEA93" w:rsidP="057AEA93">
      <w:pPr>
        <w:pStyle w:val="PlainText"/>
        <w:jc w:val="left"/>
        <w:rPr>
          <w:rFonts w:ascii="Arial" w:hAnsi="Arial" w:cs="Arial"/>
          <w:sz w:val="24"/>
          <w:szCs w:val="24"/>
        </w:rPr>
      </w:pPr>
    </w:p>
    <w:p w14:paraId="27AAE12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99</w:t>
      </w:r>
    </w:p>
    <w:p w14:paraId="618BBE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00:13:37.440 --&gt; 00:13:42.040</w:t>
      </w:r>
    </w:p>
    <w:p w14:paraId="491FC1B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I can show you where you can find those really quickly, so I'm going to take over the share screen.</w:t>
      </w:r>
    </w:p>
    <w:p w14:paraId="6256E6B6" w14:textId="77777777" w:rsidR="0020110A" w:rsidRPr="00C4507E" w:rsidRDefault="0020110A" w:rsidP="00354023">
      <w:pPr>
        <w:pStyle w:val="PlainText"/>
        <w:jc w:val="left"/>
        <w:rPr>
          <w:rFonts w:ascii="Arial" w:hAnsi="Arial" w:cs="Arial"/>
          <w:sz w:val="24"/>
          <w:szCs w:val="24"/>
        </w:rPr>
      </w:pPr>
    </w:p>
    <w:p w14:paraId="3ADDC988" w14:textId="77777777" w:rsidR="0020110A" w:rsidRPr="00C4507E" w:rsidRDefault="0020110A" w:rsidP="00354023">
      <w:pPr>
        <w:pStyle w:val="PlainText"/>
        <w:jc w:val="left"/>
        <w:rPr>
          <w:rFonts w:ascii="Arial" w:hAnsi="Arial" w:cs="Arial"/>
          <w:sz w:val="24"/>
          <w:szCs w:val="24"/>
        </w:rPr>
      </w:pPr>
    </w:p>
    <w:p w14:paraId="6989321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100</w:t>
      </w:r>
    </w:p>
    <w:p w14:paraId="4F533B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00:13:44.660 --&gt; 00:13:45.570</w:t>
      </w:r>
    </w:p>
    <w:p w14:paraId="470B54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Wonderful.</w:t>
      </w:r>
    </w:p>
    <w:p w14:paraId="18A27E83" w14:textId="77777777" w:rsidR="0020110A" w:rsidRPr="00C4507E" w:rsidRDefault="0020110A" w:rsidP="00354023">
      <w:pPr>
        <w:pStyle w:val="PlainText"/>
        <w:jc w:val="left"/>
        <w:rPr>
          <w:rFonts w:ascii="Arial" w:hAnsi="Arial" w:cs="Arial"/>
          <w:sz w:val="24"/>
          <w:szCs w:val="24"/>
        </w:rPr>
      </w:pPr>
    </w:p>
    <w:p w14:paraId="2CDC1A65" w14:textId="77777777" w:rsidR="0020110A" w:rsidRPr="00C4507E" w:rsidRDefault="0020110A" w:rsidP="00354023">
      <w:pPr>
        <w:pStyle w:val="PlainText"/>
        <w:jc w:val="left"/>
        <w:rPr>
          <w:rFonts w:ascii="Arial" w:hAnsi="Arial" w:cs="Arial"/>
          <w:sz w:val="24"/>
          <w:szCs w:val="24"/>
        </w:rPr>
      </w:pPr>
    </w:p>
    <w:p w14:paraId="12ED4E0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101</w:t>
      </w:r>
    </w:p>
    <w:p w14:paraId="34D6A13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00:13:46.160 --&gt; 00:13:55.340</w:t>
      </w:r>
    </w:p>
    <w:p w14:paraId="28F3391C" w14:textId="6C149585"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59FBA1D9" w:rsidRPr="057AEA93">
        <w:rPr>
          <w:rFonts w:ascii="Arial" w:hAnsi="Arial" w:cs="Arial"/>
          <w:sz w:val="24"/>
          <w:szCs w:val="24"/>
        </w:rPr>
        <w:t>,</w:t>
      </w:r>
      <w:r w:rsidRPr="057AEA93">
        <w:rPr>
          <w:rFonts w:ascii="Arial" w:hAnsi="Arial" w:cs="Arial"/>
          <w:sz w:val="24"/>
          <w:szCs w:val="24"/>
        </w:rPr>
        <w:t xml:space="preserve"> when you are logged in to the, DESE security portal, you'll go to Dropbox Central,</w:t>
      </w:r>
    </w:p>
    <w:p w14:paraId="15E2AC42" w14:textId="77777777" w:rsidR="0020110A" w:rsidRPr="00C4507E" w:rsidRDefault="0020110A" w:rsidP="00354023">
      <w:pPr>
        <w:pStyle w:val="PlainText"/>
        <w:jc w:val="left"/>
        <w:rPr>
          <w:rFonts w:ascii="Arial" w:hAnsi="Arial" w:cs="Arial"/>
          <w:sz w:val="24"/>
          <w:szCs w:val="24"/>
        </w:rPr>
      </w:pPr>
    </w:p>
    <w:p w14:paraId="33F72596" w14:textId="77777777" w:rsidR="0020110A" w:rsidRPr="00C4507E" w:rsidRDefault="0020110A" w:rsidP="00354023">
      <w:pPr>
        <w:pStyle w:val="PlainText"/>
        <w:jc w:val="left"/>
        <w:rPr>
          <w:rFonts w:ascii="Arial" w:hAnsi="Arial" w:cs="Arial"/>
          <w:sz w:val="24"/>
          <w:szCs w:val="24"/>
        </w:rPr>
      </w:pPr>
    </w:p>
    <w:p w14:paraId="2B69BB8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102</w:t>
      </w:r>
    </w:p>
    <w:p w14:paraId="124B907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00:13:55.480 --&gt; 00:13:57.680</w:t>
      </w:r>
    </w:p>
    <w:p w14:paraId="77F30DEF" w14:textId="561DD063"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I'm going to do MCAS data</w:t>
      </w:r>
    </w:p>
    <w:p w14:paraId="426A73B3" w14:textId="77777777" w:rsidR="0020110A" w:rsidRPr="00C4507E" w:rsidRDefault="0020110A" w:rsidP="00354023">
      <w:pPr>
        <w:pStyle w:val="PlainText"/>
        <w:jc w:val="left"/>
        <w:rPr>
          <w:rFonts w:ascii="Arial" w:hAnsi="Arial" w:cs="Arial"/>
          <w:sz w:val="24"/>
          <w:szCs w:val="24"/>
        </w:rPr>
      </w:pPr>
    </w:p>
    <w:p w14:paraId="08E566D5" w14:textId="77777777" w:rsidR="0020110A" w:rsidRPr="00C4507E" w:rsidRDefault="0020110A" w:rsidP="00354023">
      <w:pPr>
        <w:pStyle w:val="PlainText"/>
        <w:jc w:val="left"/>
        <w:rPr>
          <w:rFonts w:ascii="Arial" w:hAnsi="Arial" w:cs="Arial"/>
          <w:sz w:val="24"/>
          <w:szCs w:val="24"/>
        </w:rPr>
      </w:pPr>
    </w:p>
    <w:p w14:paraId="63A6B3D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103</w:t>
      </w:r>
    </w:p>
    <w:p w14:paraId="0D4D733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00:14:02.320 --&gt; 00:14:07.259</w:t>
      </w:r>
    </w:p>
    <w:p w14:paraId="6F496BA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you'll pick whether you're downloading for a school or district, what kind of program you are.</w:t>
      </w:r>
    </w:p>
    <w:p w14:paraId="6EB3D6BB" w14:textId="77777777" w:rsidR="0020110A" w:rsidRPr="00C4507E" w:rsidRDefault="0020110A" w:rsidP="00354023">
      <w:pPr>
        <w:pStyle w:val="PlainText"/>
        <w:jc w:val="left"/>
        <w:rPr>
          <w:rFonts w:ascii="Arial" w:hAnsi="Arial" w:cs="Arial"/>
          <w:sz w:val="24"/>
          <w:szCs w:val="24"/>
        </w:rPr>
      </w:pPr>
    </w:p>
    <w:p w14:paraId="0441C7E3" w14:textId="77777777" w:rsidR="0020110A" w:rsidRPr="00C4507E" w:rsidRDefault="0020110A" w:rsidP="00354023">
      <w:pPr>
        <w:pStyle w:val="PlainText"/>
        <w:jc w:val="left"/>
        <w:rPr>
          <w:rFonts w:ascii="Arial" w:hAnsi="Arial" w:cs="Arial"/>
          <w:sz w:val="24"/>
          <w:szCs w:val="24"/>
        </w:rPr>
      </w:pPr>
    </w:p>
    <w:p w14:paraId="6A9DFDF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104</w:t>
      </w:r>
    </w:p>
    <w:p w14:paraId="4A25F1C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00:14:07.440 --&gt; 00:14:11.510</w:t>
      </w:r>
    </w:p>
    <w:p w14:paraId="2CB87C50" w14:textId="71F0F81D"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 used to work for the Somerville Public Schools, so I'm going to</w:t>
      </w:r>
    </w:p>
    <w:p w14:paraId="3C85E4ED" w14:textId="77777777" w:rsidR="0020110A" w:rsidRPr="00C4507E" w:rsidRDefault="0020110A" w:rsidP="00354023">
      <w:pPr>
        <w:pStyle w:val="PlainText"/>
        <w:jc w:val="left"/>
        <w:rPr>
          <w:rFonts w:ascii="Arial" w:hAnsi="Arial" w:cs="Arial"/>
          <w:sz w:val="24"/>
          <w:szCs w:val="24"/>
        </w:rPr>
      </w:pPr>
    </w:p>
    <w:p w14:paraId="77AC2618" w14:textId="77777777" w:rsidR="0020110A" w:rsidRPr="00C4507E" w:rsidRDefault="0020110A" w:rsidP="00354023">
      <w:pPr>
        <w:pStyle w:val="PlainText"/>
        <w:jc w:val="left"/>
        <w:rPr>
          <w:rFonts w:ascii="Arial" w:hAnsi="Arial" w:cs="Arial"/>
          <w:sz w:val="24"/>
          <w:szCs w:val="24"/>
        </w:rPr>
      </w:pPr>
    </w:p>
    <w:p w14:paraId="223E6A4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105</w:t>
      </w:r>
    </w:p>
    <w:p w14:paraId="4F80979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00:14:11.690 --&gt; 00:14:14.070</w:t>
      </w:r>
    </w:p>
    <w:p w14:paraId="1344354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Type one of their schools in.</w:t>
      </w:r>
    </w:p>
    <w:p w14:paraId="3ABBB756" w14:textId="77777777" w:rsidR="0020110A" w:rsidRPr="00C4507E" w:rsidRDefault="0020110A" w:rsidP="00354023">
      <w:pPr>
        <w:pStyle w:val="PlainText"/>
        <w:jc w:val="left"/>
        <w:rPr>
          <w:rFonts w:ascii="Arial" w:hAnsi="Arial" w:cs="Arial"/>
          <w:sz w:val="24"/>
          <w:szCs w:val="24"/>
        </w:rPr>
      </w:pPr>
    </w:p>
    <w:p w14:paraId="4E7524F9" w14:textId="77777777" w:rsidR="0020110A" w:rsidRPr="00C4507E" w:rsidRDefault="0020110A" w:rsidP="00354023">
      <w:pPr>
        <w:pStyle w:val="PlainText"/>
        <w:jc w:val="left"/>
        <w:rPr>
          <w:rFonts w:ascii="Arial" w:hAnsi="Arial" w:cs="Arial"/>
          <w:sz w:val="24"/>
          <w:szCs w:val="24"/>
        </w:rPr>
      </w:pPr>
    </w:p>
    <w:p w14:paraId="7F18504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106</w:t>
      </w:r>
    </w:p>
    <w:p w14:paraId="62CC9C3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00:14:16.470 --&gt; 00:14:21.999</w:t>
      </w:r>
    </w:p>
    <w:p w14:paraId="5E92D874" w14:textId="68DF33AF"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And then what you'll see here is </w:t>
      </w:r>
      <w:r w:rsidR="00CF6087" w:rsidRPr="00C4507E">
        <w:rPr>
          <w:rFonts w:ascii="Arial" w:hAnsi="Arial" w:cs="Arial"/>
          <w:sz w:val="24"/>
          <w:szCs w:val="24"/>
        </w:rPr>
        <w:t>the</w:t>
      </w:r>
      <w:r w:rsidRPr="00C4507E">
        <w:rPr>
          <w:rFonts w:ascii="Arial" w:hAnsi="Arial" w:cs="Arial"/>
          <w:sz w:val="24"/>
          <w:szCs w:val="24"/>
        </w:rPr>
        <w:t xml:space="preserve"> item analysis.</w:t>
      </w:r>
    </w:p>
    <w:p w14:paraId="4286C37D" w14:textId="77777777" w:rsidR="0020110A" w:rsidRPr="00C4507E" w:rsidRDefault="0020110A" w:rsidP="00354023">
      <w:pPr>
        <w:pStyle w:val="PlainText"/>
        <w:jc w:val="left"/>
        <w:rPr>
          <w:rFonts w:ascii="Arial" w:hAnsi="Arial" w:cs="Arial"/>
          <w:sz w:val="24"/>
          <w:szCs w:val="24"/>
        </w:rPr>
      </w:pPr>
    </w:p>
    <w:p w14:paraId="5EACCB50" w14:textId="675E6C6B"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107</w:t>
      </w:r>
    </w:p>
    <w:p w14:paraId="2600B17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00:14:22.130 --&gt; 00:14:28.100</w:t>
      </w:r>
    </w:p>
    <w:p w14:paraId="03A561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Data, as well as the template. So, you can just click, and it'll begin to download.</w:t>
      </w:r>
    </w:p>
    <w:p w14:paraId="7A870201" w14:textId="77777777" w:rsidR="0020110A" w:rsidRPr="00C4507E" w:rsidRDefault="0020110A" w:rsidP="00354023">
      <w:pPr>
        <w:pStyle w:val="PlainText"/>
        <w:jc w:val="left"/>
        <w:rPr>
          <w:rFonts w:ascii="Arial" w:hAnsi="Arial" w:cs="Arial"/>
          <w:sz w:val="24"/>
          <w:szCs w:val="24"/>
        </w:rPr>
      </w:pPr>
    </w:p>
    <w:p w14:paraId="2864EBBB" w14:textId="77777777" w:rsidR="0020110A" w:rsidRPr="00C4507E" w:rsidRDefault="0020110A" w:rsidP="00354023">
      <w:pPr>
        <w:pStyle w:val="PlainText"/>
        <w:jc w:val="left"/>
        <w:rPr>
          <w:rFonts w:ascii="Arial" w:hAnsi="Arial" w:cs="Arial"/>
          <w:sz w:val="24"/>
          <w:szCs w:val="24"/>
        </w:rPr>
      </w:pPr>
    </w:p>
    <w:p w14:paraId="42B4391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108</w:t>
      </w:r>
    </w:p>
    <w:p w14:paraId="16FE8D6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00:14:28.730 --&gt; 00:14:33.430</w:t>
      </w:r>
    </w:p>
    <w:p w14:paraId="3E8494A5" w14:textId="36178AAE"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3197FA19" w:rsidRPr="057AEA93">
        <w:rPr>
          <w:rFonts w:ascii="Arial" w:hAnsi="Arial" w:cs="Arial"/>
          <w:sz w:val="24"/>
          <w:szCs w:val="24"/>
        </w:rPr>
        <w:t>,</w:t>
      </w:r>
      <w:r w:rsidRPr="057AEA93">
        <w:rPr>
          <w:rFonts w:ascii="Arial" w:hAnsi="Arial" w:cs="Arial"/>
          <w:sz w:val="24"/>
          <w:szCs w:val="24"/>
        </w:rPr>
        <w:t xml:space="preserve"> the item analysis template looks like this.</w:t>
      </w:r>
    </w:p>
    <w:p w14:paraId="7F47560E" w14:textId="77777777" w:rsidR="0020110A" w:rsidRPr="00C4507E" w:rsidRDefault="0020110A" w:rsidP="00354023">
      <w:pPr>
        <w:pStyle w:val="PlainText"/>
        <w:jc w:val="left"/>
        <w:rPr>
          <w:rFonts w:ascii="Arial" w:hAnsi="Arial" w:cs="Arial"/>
          <w:sz w:val="24"/>
          <w:szCs w:val="24"/>
        </w:rPr>
      </w:pPr>
    </w:p>
    <w:p w14:paraId="6EBD484D" w14:textId="77777777" w:rsidR="0020110A" w:rsidRPr="00C4507E" w:rsidRDefault="0020110A" w:rsidP="00354023">
      <w:pPr>
        <w:pStyle w:val="PlainText"/>
        <w:jc w:val="left"/>
        <w:rPr>
          <w:rFonts w:ascii="Arial" w:hAnsi="Arial" w:cs="Arial"/>
          <w:sz w:val="24"/>
          <w:szCs w:val="24"/>
        </w:rPr>
      </w:pPr>
    </w:p>
    <w:p w14:paraId="6E8B9D7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109</w:t>
      </w:r>
    </w:p>
    <w:p w14:paraId="7D25DDC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00:14:34.000 --&gt; 00:14:37.390</w:t>
      </w:r>
    </w:p>
    <w:p w14:paraId="30BA6154" w14:textId="3F2746F0"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4531716C" w:rsidRPr="057AEA93">
        <w:rPr>
          <w:rFonts w:ascii="Arial" w:hAnsi="Arial" w:cs="Arial"/>
          <w:sz w:val="24"/>
          <w:szCs w:val="24"/>
        </w:rPr>
        <w:t>,</w:t>
      </w:r>
      <w:r w:rsidRPr="057AEA93">
        <w:rPr>
          <w:rFonts w:ascii="Arial" w:hAnsi="Arial" w:cs="Arial"/>
          <w:sz w:val="24"/>
          <w:szCs w:val="24"/>
        </w:rPr>
        <w:t xml:space="preserve"> you can see,</w:t>
      </w:r>
    </w:p>
    <w:p w14:paraId="7934B059" w14:textId="77777777" w:rsidR="0020110A" w:rsidRPr="00C4507E" w:rsidRDefault="0020110A" w:rsidP="00354023">
      <w:pPr>
        <w:pStyle w:val="PlainText"/>
        <w:jc w:val="left"/>
        <w:rPr>
          <w:rFonts w:ascii="Arial" w:hAnsi="Arial" w:cs="Arial"/>
          <w:sz w:val="24"/>
          <w:szCs w:val="24"/>
        </w:rPr>
      </w:pPr>
    </w:p>
    <w:p w14:paraId="755E488E" w14:textId="77777777" w:rsidR="0020110A" w:rsidRPr="00C4507E" w:rsidRDefault="0020110A" w:rsidP="00354023">
      <w:pPr>
        <w:pStyle w:val="PlainText"/>
        <w:jc w:val="left"/>
        <w:rPr>
          <w:rFonts w:ascii="Arial" w:hAnsi="Arial" w:cs="Arial"/>
          <w:sz w:val="24"/>
          <w:szCs w:val="24"/>
        </w:rPr>
      </w:pPr>
    </w:p>
    <w:p w14:paraId="3D12641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110</w:t>
      </w:r>
    </w:p>
    <w:p w14:paraId="0596FE4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00:14:37.580 --&gt; 00:14:46.249</w:t>
      </w:r>
    </w:p>
    <w:p w14:paraId="0CA6CD68" w14:textId="59F222DF"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that we have, a different sheet for each grade. So</w:t>
      </w:r>
      <w:r w:rsidR="2A94A9DF" w:rsidRPr="057AEA93">
        <w:rPr>
          <w:rFonts w:ascii="Arial" w:hAnsi="Arial" w:cs="Arial"/>
          <w:sz w:val="24"/>
          <w:szCs w:val="24"/>
        </w:rPr>
        <w:t>,</w:t>
      </w:r>
      <w:r w:rsidRPr="057AEA93">
        <w:rPr>
          <w:rFonts w:ascii="Arial" w:hAnsi="Arial" w:cs="Arial"/>
          <w:sz w:val="24"/>
          <w:szCs w:val="24"/>
        </w:rPr>
        <w:t xml:space="preserve"> within the sheet, you'll see the item number.</w:t>
      </w:r>
    </w:p>
    <w:p w14:paraId="7622C4CD" w14:textId="77777777" w:rsidR="0020110A" w:rsidRPr="00C4507E" w:rsidRDefault="0020110A" w:rsidP="00354023">
      <w:pPr>
        <w:pStyle w:val="PlainText"/>
        <w:jc w:val="left"/>
        <w:rPr>
          <w:rFonts w:ascii="Arial" w:hAnsi="Arial" w:cs="Arial"/>
          <w:sz w:val="24"/>
          <w:szCs w:val="24"/>
        </w:rPr>
      </w:pPr>
    </w:p>
    <w:p w14:paraId="2EE4EB41" w14:textId="77777777" w:rsidR="0020110A" w:rsidRPr="00C4507E" w:rsidRDefault="0020110A" w:rsidP="00354023">
      <w:pPr>
        <w:pStyle w:val="PlainText"/>
        <w:jc w:val="left"/>
        <w:rPr>
          <w:rFonts w:ascii="Arial" w:hAnsi="Arial" w:cs="Arial"/>
          <w:sz w:val="24"/>
          <w:szCs w:val="24"/>
        </w:rPr>
      </w:pPr>
    </w:p>
    <w:p w14:paraId="1F21DCF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111</w:t>
      </w:r>
    </w:p>
    <w:p w14:paraId="71273DC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00:14:46.510 --&gt; 00:14:55.040</w:t>
      </w:r>
    </w:p>
    <w:p w14:paraId="097A0F21" w14:textId="429A8928"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its corresponding reporting category and the curriculum standard that it aligns to.</w:t>
      </w:r>
    </w:p>
    <w:p w14:paraId="2AA32700" w14:textId="77777777" w:rsidR="0020110A" w:rsidRPr="00C4507E" w:rsidRDefault="0020110A" w:rsidP="00354023">
      <w:pPr>
        <w:pStyle w:val="PlainText"/>
        <w:jc w:val="left"/>
        <w:rPr>
          <w:rFonts w:ascii="Arial" w:hAnsi="Arial" w:cs="Arial"/>
          <w:sz w:val="24"/>
          <w:szCs w:val="24"/>
        </w:rPr>
      </w:pPr>
    </w:p>
    <w:p w14:paraId="501C05D0" w14:textId="77777777" w:rsidR="0020110A" w:rsidRPr="00C4507E" w:rsidRDefault="0020110A" w:rsidP="00354023">
      <w:pPr>
        <w:pStyle w:val="PlainText"/>
        <w:jc w:val="left"/>
        <w:rPr>
          <w:rFonts w:ascii="Arial" w:hAnsi="Arial" w:cs="Arial"/>
          <w:sz w:val="24"/>
          <w:szCs w:val="24"/>
        </w:rPr>
      </w:pPr>
    </w:p>
    <w:p w14:paraId="5E17DC1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112</w:t>
      </w:r>
    </w:p>
    <w:p w14:paraId="5463754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00:14:55.530 --&gt; 00:15:03.650</w:t>
      </w:r>
    </w:p>
    <w:p w14:paraId="06965E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Whether the item for ELA is a selected response or essay item, A description of the item.</w:t>
      </w:r>
    </w:p>
    <w:p w14:paraId="51B1B305" w14:textId="77777777" w:rsidR="0020110A" w:rsidRPr="00C4507E" w:rsidRDefault="0020110A" w:rsidP="00354023">
      <w:pPr>
        <w:pStyle w:val="PlainText"/>
        <w:jc w:val="left"/>
        <w:rPr>
          <w:rFonts w:ascii="Arial" w:hAnsi="Arial" w:cs="Arial"/>
          <w:sz w:val="24"/>
          <w:szCs w:val="24"/>
        </w:rPr>
      </w:pPr>
    </w:p>
    <w:p w14:paraId="292DB9D5" w14:textId="77777777" w:rsidR="0020110A" w:rsidRPr="00C4507E" w:rsidRDefault="0020110A" w:rsidP="00354023">
      <w:pPr>
        <w:pStyle w:val="PlainText"/>
        <w:jc w:val="left"/>
        <w:rPr>
          <w:rFonts w:ascii="Arial" w:hAnsi="Arial" w:cs="Arial"/>
          <w:sz w:val="24"/>
          <w:szCs w:val="24"/>
        </w:rPr>
      </w:pPr>
    </w:p>
    <w:p w14:paraId="5A3EF34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113</w:t>
      </w:r>
    </w:p>
    <w:p w14:paraId="3C06B40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00:15:04.190 --&gt; 00:15:08.050</w:t>
      </w:r>
    </w:p>
    <w:p w14:paraId="5EFCE119" w14:textId="38F6BA39"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 maximum number of points a student can earn for the item.</w:t>
      </w:r>
    </w:p>
    <w:p w14:paraId="24D448C5" w14:textId="7A64DE3B" w:rsidR="057AEA93" w:rsidRDefault="057AEA93" w:rsidP="057AEA93">
      <w:pPr>
        <w:pStyle w:val="PlainText"/>
        <w:jc w:val="left"/>
        <w:rPr>
          <w:rFonts w:ascii="Arial" w:hAnsi="Arial" w:cs="Arial"/>
          <w:sz w:val="24"/>
          <w:szCs w:val="24"/>
        </w:rPr>
      </w:pPr>
    </w:p>
    <w:p w14:paraId="59F06BCC" w14:textId="71252866" w:rsidR="057AEA93" w:rsidRDefault="057AEA93" w:rsidP="057AEA93">
      <w:pPr>
        <w:pStyle w:val="PlainText"/>
        <w:jc w:val="left"/>
        <w:rPr>
          <w:rFonts w:ascii="Arial" w:hAnsi="Arial" w:cs="Arial"/>
          <w:sz w:val="24"/>
          <w:szCs w:val="24"/>
        </w:rPr>
      </w:pPr>
    </w:p>
    <w:p w14:paraId="26546C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114</w:t>
      </w:r>
    </w:p>
    <w:p w14:paraId="0FDAE91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00:15:08.730 --&gt; 00:15:16.240</w:t>
      </w:r>
    </w:p>
    <w:p w14:paraId="5C2CFDE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two columns that have school and district average points, where you're going to be pasting data.</w:t>
      </w:r>
    </w:p>
    <w:p w14:paraId="451686DA" w14:textId="77777777" w:rsidR="0020110A" w:rsidRPr="00C4507E" w:rsidRDefault="0020110A" w:rsidP="00354023">
      <w:pPr>
        <w:pStyle w:val="PlainText"/>
        <w:jc w:val="left"/>
        <w:rPr>
          <w:rFonts w:ascii="Arial" w:hAnsi="Arial" w:cs="Arial"/>
          <w:sz w:val="24"/>
          <w:szCs w:val="24"/>
        </w:rPr>
      </w:pPr>
    </w:p>
    <w:p w14:paraId="0C40288C" w14:textId="77777777" w:rsidR="0020110A" w:rsidRPr="00C4507E" w:rsidRDefault="0020110A" w:rsidP="00354023">
      <w:pPr>
        <w:pStyle w:val="PlainText"/>
        <w:jc w:val="left"/>
        <w:rPr>
          <w:rFonts w:ascii="Arial" w:hAnsi="Arial" w:cs="Arial"/>
          <w:sz w:val="24"/>
          <w:szCs w:val="24"/>
        </w:rPr>
      </w:pPr>
    </w:p>
    <w:p w14:paraId="1460440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115</w:t>
      </w:r>
    </w:p>
    <w:p w14:paraId="4C1F5B3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00:15:18.000 --&gt; 00:15:21.519</w:t>
      </w:r>
    </w:p>
    <w:p w14:paraId="69FC666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State average points that have been pre-populated for you.</w:t>
      </w:r>
    </w:p>
    <w:p w14:paraId="12F0D064" w14:textId="77777777" w:rsidR="0020110A" w:rsidRPr="00C4507E" w:rsidRDefault="0020110A" w:rsidP="00354023">
      <w:pPr>
        <w:pStyle w:val="PlainText"/>
        <w:jc w:val="left"/>
        <w:rPr>
          <w:rFonts w:ascii="Arial" w:hAnsi="Arial" w:cs="Arial"/>
          <w:sz w:val="24"/>
          <w:szCs w:val="24"/>
        </w:rPr>
      </w:pPr>
    </w:p>
    <w:p w14:paraId="3B773970" w14:textId="77777777" w:rsidR="0020110A" w:rsidRPr="00C4507E" w:rsidRDefault="0020110A" w:rsidP="00354023">
      <w:pPr>
        <w:pStyle w:val="PlainText"/>
        <w:jc w:val="left"/>
        <w:rPr>
          <w:rFonts w:ascii="Arial" w:hAnsi="Arial" w:cs="Arial"/>
          <w:sz w:val="24"/>
          <w:szCs w:val="24"/>
        </w:rPr>
      </w:pPr>
    </w:p>
    <w:p w14:paraId="67E33E8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116</w:t>
      </w:r>
    </w:p>
    <w:p w14:paraId="13E192E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00:15:21.630 --&gt; 00:15:27.790</w:t>
      </w:r>
    </w:p>
    <w:p w14:paraId="4FCDC96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then a series of columns that will be calculated when you paste in your school and district data.</w:t>
      </w:r>
    </w:p>
    <w:p w14:paraId="24B3C584" w14:textId="77777777" w:rsidR="0020110A" w:rsidRPr="00C4507E" w:rsidRDefault="0020110A" w:rsidP="00354023">
      <w:pPr>
        <w:pStyle w:val="PlainText"/>
        <w:jc w:val="left"/>
        <w:rPr>
          <w:rFonts w:ascii="Arial" w:hAnsi="Arial" w:cs="Arial"/>
          <w:sz w:val="24"/>
          <w:szCs w:val="24"/>
        </w:rPr>
      </w:pPr>
    </w:p>
    <w:p w14:paraId="1FAD17AC" w14:textId="77777777" w:rsidR="0020110A" w:rsidRPr="00C4507E" w:rsidRDefault="0020110A" w:rsidP="00354023">
      <w:pPr>
        <w:pStyle w:val="PlainText"/>
        <w:jc w:val="left"/>
        <w:rPr>
          <w:rFonts w:ascii="Arial" w:hAnsi="Arial" w:cs="Arial"/>
          <w:sz w:val="24"/>
          <w:szCs w:val="24"/>
        </w:rPr>
      </w:pPr>
    </w:p>
    <w:p w14:paraId="4E71D6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117</w:t>
      </w:r>
    </w:p>
    <w:p w14:paraId="003490D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00:15:28.990 --&gt; 00:15:35.419</w:t>
      </w:r>
    </w:p>
    <w:p w14:paraId="7BA5682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You'll also see a graph at the bottom that'll again be populated completely when you paste your school and district data.</w:t>
      </w:r>
    </w:p>
    <w:p w14:paraId="1399E7DB" w14:textId="77777777" w:rsidR="0020110A" w:rsidRPr="00C4507E" w:rsidRDefault="0020110A" w:rsidP="00354023">
      <w:pPr>
        <w:pStyle w:val="PlainText"/>
        <w:jc w:val="left"/>
        <w:rPr>
          <w:rFonts w:ascii="Arial" w:hAnsi="Arial" w:cs="Arial"/>
          <w:sz w:val="24"/>
          <w:szCs w:val="24"/>
        </w:rPr>
      </w:pPr>
    </w:p>
    <w:p w14:paraId="12608145" w14:textId="77777777" w:rsidR="0020110A" w:rsidRPr="00C4507E" w:rsidRDefault="0020110A" w:rsidP="00354023">
      <w:pPr>
        <w:pStyle w:val="PlainText"/>
        <w:jc w:val="left"/>
        <w:rPr>
          <w:rFonts w:ascii="Arial" w:hAnsi="Arial" w:cs="Arial"/>
          <w:sz w:val="24"/>
          <w:szCs w:val="24"/>
        </w:rPr>
      </w:pPr>
    </w:p>
    <w:p w14:paraId="1B4BFD3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118</w:t>
      </w:r>
    </w:p>
    <w:p w14:paraId="4D3D4BC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00:15:35.660 --&gt; 00:15:38.250</w:t>
      </w:r>
    </w:p>
    <w:p w14:paraId="4391826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There's one for each grade level.</w:t>
      </w:r>
    </w:p>
    <w:p w14:paraId="4044E3EA" w14:textId="77777777" w:rsidR="0020110A" w:rsidRPr="00C4507E" w:rsidRDefault="0020110A" w:rsidP="00354023">
      <w:pPr>
        <w:pStyle w:val="PlainText"/>
        <w:jc w:val="left"/>
        <w:rPr>
          <w:rFonts w:ascii="Arial" w:hAnsi="Arial" w:cs="Arial"/>
          <w:sz w:val="24"/>
          <w:szCs w:val="24"/>
        </w:rPr>
      </w:pPr>
    </w:p>
    <w:p w14:paraId="2DE865D2" w14:textId="77777777" w:rsidR="0020110A" w:rsidRPr="00C4507E" w:rsidRDefault="0020110A" w:rsidP="00354023">
      <w:pPr>
        <w:pStyle w:val="PlainText"/>
        <w:jc w:val="left"/>
        <w:rPr>
          <w:rFonts w:ascii="Arial" w:hAnsi="Arial" w:cs="Arial"/>
          <w:sz w:val="24"/>
          <w:szCs w:val="24"/>
        </w:rPr>
      </w:pPr>
    </w:p>
    <w:p w14:paraId="4796ECA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119</w:t>
      </w:r>
    </w:p>
    <w:p w14:paraId="0401817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00:15:38.780 --&gt; 00:15:42.510</w:t>
      </w:r>
    </w:p>
    <w:p w14:paraId="48D0479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then you can come to the reporting category.</w:t>
      </w:r>
    </w:p>
    <w:p w14:paraId="79571669" w14:textId="77777777" w:rsidR="0020110A" w:rsidRPr="00C4507E" w:rsidRDefault="0020110A" w:rsidP="00354023">
      <w:pPr>
        <w:pStyle w:val="PlainText"/>
        <w:jc w:val="left"/>
        <w:rPr>
          <w:rFonts w:ascii="Arial" w:hAnsi="Arial" w:cs="Arial"/>
          <w:sz w:val="24"/>
          <w:szCs w:val="24"/>
        </w:rPr>
      </w:pPr>
    </w:p>
    <w:p w14:paraId="1D03C0F1" w14:textId="77777777" w:rsidR="0020110A" w:rsidRPr="00C4507E" w:rsidRDefault="0020110A" w:rsidP="00354023">
      <w:pPr>
        <w:pStyle w:val="PlainText"/>
        <w:jc w:val="left"/>
        <w:rPr>
          <w:rFonts w:ascii="Arial" w:hAnsi="Arial" w:cs="Arial"/>
          <w:sz w:val="24"/>
          <w:szCs w:val="24"/>
        </w:rPr>
      </w:pPr>
    </w:p>
    <w:p w14:paraId="340DAE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120</w:t>
      </w:r>
    </w:p>
    <w:p w14:paraId="0BF3D8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00:15:42.630 --&gt; 00:15:54.520</w:t>
      </w:r>
    </w:p>
    <w:p w14:paraId="24B26313" w14:textId="5636E8B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data sheet, which collapses all grades together. Again, you'll be pasting. I've pre-populated this one </w:t>
      </w:r>
      <w:r w:rsidR="0069261F" w:rsidRPr="00C4507E">
        <w:rPr>
          <w:rFonts w:ascii="Arial" w:hAnsi="Arial" w:cs="Arial"/>
          <w:sz w:val="24"/>
          <w:szCs w:val="24"/>
        </w:rPr>
        <w:t>for</w:t>
      </w:r>
      <w:r w:rsidRPr="00C4507E">
        <w:rPr>
          <w:rFonts w:ascii="Arial" w:hAnsi="Arial" w:cs="Arial"/>
          <w:sz w:val="24"/>
          <w:szCs w:val="24"/>
        </w:rPr>
        <w:t xml:space="preserve"> grades 4 through 8, but we'll walk through how to do grade 3 in a little bit.</w:t>
      </w:r>
    </w:p>
    <w:p w14:paraId="21EEAC89" w14:textId="01E1F84C" w:rsidR="0020110A" w:rsidRPr="00C4507E" w:rsidRDefault="0020110A" w:rsidP="00354023">
      <w:pPr>
        <w:pStyle w:val="PlainText"/>
        <w:jc w:val="left"/>
        <w:rPr>
          <w:rFonts w:ascii="Arial" w:hAnsi="Arial" w:cs="Arial"/>
          <w:sz w:val="24"/>
          <w:szCs w:val="24"/>
        </w:rPr>
      </w:pPr>
    </w:p>
    <w:p w14:paraId="302C251F" w14:textId="140FB7BD" w:rsidR="057AEA93" w:rsidRDefault="057AEA93" w:rsidP="057AEA93">
      <w:pPr>
        <w:pStyle w:val="PlainText"/>
        <w:jc w:val="left"/>
        <w:rPr>
          <w:rFonts w:ascii="Arial" w:hAnsi="Arial" w:cs="Arial"/>
          <w:sz w:val="24"/>
          <w:szCs w:val="24"/>
        </w:rPr>
      </w:pPr>
    </w:p>
    <w:p w14:paraId="5C5DDB6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121</w:t>
      </w:r>
    </w:p>
    <w:p w14:paraId="17B81F1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00:15:55.350 --&gt; 00:16:00.540</w:t>
      </w:r>
    </w:p>
    <w:p w14:paraId="0D8DB988" w14:textId="0580A30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we also </w:t>
      </w:r>
      <w:r w:rsidR="0069261F" w:rsidRPr="00C4507E">
        <w:rPr>
          <w:rFonts w:ascii="Arial" w:hAnsi="Arial" w:cs="Arial"/>
          <w:sz w:val="24"/>
          <w:szCs w:val="24"/>
        </w:rPr>
        <w:t>have</w:t>
      </w:r>
      <w:r w:rsidRPr="00C4507E">
        <w:rPr>
          <w:rFonts w:ascii="Arial" w:hAnsi="Arial" w:cs="Arial"/>
          <w:sz w:val="24"/>
          <w:szCs w:val="24"/>
        </w:rPr>
        <w:t xml:space="preserve"> reporting categories information.</w:t>
      </w:r>
    </w:p>
    <w:p w14:paraId="111359C5" w14:textId="77777777" w:rsidR="0020110A" w:rsidRPr="00C4507E" w:rsidRDefault="0020110A" w:rsidP="00354023">
      <w:pPr>
        <w:pStyle w:val="PlainText"/>
        <w:jc w:val="left"/>
        <w:rPr>
          <w:rFonts w:ascii="Arial" w:hAnsi="Arial" w:cs="Arial"/>
          <w:sz w:val="24"/>
          <w:szCs w:val="24"/>
        </w:rPr>
      </w:pPr>
    </w:p>
    <w:p w14:paraId="2E67995C" w14:textId="77777777" w:rsidR="0020110A" w:rsidRPr="00C4507E" w:rsidRDefault="0020110A" w:rsidP="00354023">
      <w:pPr>
        <w:pStyle w:val="PlainText"/>
        <w:jc w:val="left"/>
        <w:rPr>
          <w:rFonts w:ascii="Arial" w:hAnsi="Arial" w:cs="Arial"/>
          <w:sz w:val="24"/>
          <w:szCs w:val="24"/>
        </w:rPr>
      </w:pPr>
    </w:p>
    <w:p w14:paraId="57731A2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122</w:t>
      </w:r>
    </w:p>
    <w:p w14:paraId="75BEA7F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00:16:00.750 --&gt; 00:16:10.630</w:t>
      </w:r>
    </w:p>
    <w:p w14:paraId="2E3FE86F" w14:textId="4D251BD7"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64E766CF" w:rsidRPr="057AEA93">
        <w:rPr>
          <w:rFonts w:ascii="Arial" w:hAnsi="Arial" w:cs="Arial"/>
          <w:sz w:val="24"/>
          <w:szCs w:val="24"/>
        </w:rPr>
        <w:t>,</w:t>
      </w:r>
      <w:r w:rsidRPr="057AEA93">
        <w:rPr>
          <w:rFonts w:ascii="Arial" w:hAnsi="Arial" w:cs="Arial"/>
          <w:sz w:val="24"/>
          <w:szCs w:val="24"/>
        </w:rPr>
        <w:t xml:space="preserve"> for example, in ELA, reporting category one is language, 2 is reading, and 3 is writing, and we have this for all subjects </w:t>
      </w:r>
      <w:r w:rsidR="0069261F" w:rsidRPr="057AEA93">
        <w:rPr>
          <w:rFonts w:ascii="Arial" w:hAnsi="Arial" w:cs="Arial"/>
          <w:sz w:val="24"/>
          <w:szCs w:val="24"/>
        </w:rPr>
        <w:t>and</w:t>
      </w:r>
      <w:r w:rsidRPr="057AEA93">
        <w:rPr>
          <w:rFonts w:ascii="Arial" w:hAnsi="Arial" w:cs="Arial"/>
          <w:sz w:val="24"/>
          <w:szCs w:val="24"/>
        </w:rPr>
        <w:t xml:space="preserve"> grade spans.</w:t>
      </w:r>
    </w:p>
    <w:p w14:paraId="64C4BB78" w14:textId="77777777" w:rsidR="0020110A" w:rsidRPr="00C4507E" w:rsidRDefault="0020110A" w:rsidP="00354023">
      <w:pPr>
        <w:pStyle w:val="PlainText"/>
        <w:jc w:val="left"/>
        <w:rPr>
          <w:rFonts w:ascii="Arial" w:hAnsi="Arial" w:cs="Arial"/>
          <w:sz w:val="24"/>
          <w:szCs w:val="24"/>
        </w:rPr>
      </w:pPr>
    </w:p>
    <w:p w14:paraId="6A58DFEE" w14:textId="77777777" w:rsidR="0020110A" w:rsidRPr="00C4507E" w:rsidRDefault="0020110A" w:rsidP="00354023">
      <w:pPr>
        <w:pStyle w:val="PlainText"/>
        <w:jc w:val="left"/>
        <w:rPr>
          <w:rFonts w:ascii="Arial" w:hAnsi="Arial" w:cs="Arial"/>
          <w:sz w:val="24"/>
          <w:szCs w:val="24"/>
        </w:rPr>
      </w:pPr>
    </w:p>
    <w:p w14:paraId="6E93988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123</w:t>
      </w:r>
    </w:p>
    <w:p w14:paraId="2F4F88E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00:16:11.500 --&gt; 00:16:21.189</w:t>
      </w:r>
    </w:p>
    <w:p w14:paraId="1943C430" w14:textId="7D023EE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And then here's that file layout I mentioned. So</w:t>
      </w:r>
      <w:r w:rsidR="1E4036E8" w:rsidRPr="057AEA93">
        <w:rPr>
          <w:rFonts w:ascii="Arial" w:hAnsi="Arial" w:cs="Arial"/>
          <w:sz w:val="24"/>
          <w:szCs w:val="24"/>
        </w:rPr>
        <w:t>,</w:t>
      </w:r>
      <w:r w:rsidRPr="057AEA93">
        <w:rPr>
          <w:rFonts w:ascii="Arial" w:hAnsi="Arial" w:cs="Arial"/>
          <w:sz w:val="24"/>
          <w:szCs w:val="24"/>
        </w:rPr>
        <w:t xml:space="preserve"> the </w:t>
      </w:r>
      <w:r w:rsidR="00B309D2" w:rsidRPr="057AEA93">
        <w:rPr>
          <w:rFonts w:ascii="Arial" w:hAnsi="Arial" w:cs="Arial"/>
          <w:sz w:val="24"/>
          <w:szCs w:val="24"/>
        </w:rPr>
        <w:t>.</w:t>
      </w:r>
      <w:r w:rsidRPr="057AEA93">
        <w:rPr>
          <w:rFonts w:ascii="Arial" w:hAnsi="Arial" w:cs="Arial"/>
          <w:sz w:val="24"/>
          <w:szCs w:val="24"/>
        </w:rPr>
        <w:t xml:space="preserve">CSV data that you get for schools and </w:t>
      </w:r>
      <w:r w:rsidR="00CF6087" w:rsidRPr="057AEA93">
        <w:rPr>
          <w:rFonts w:ascii="Arial" w:hAnsi="Arial" w:cs="Arial"/>
          <w:sz w:val="24"/>
          <w:szCs w:val="24"/>
        </w:rPr>
        <w:t>districts</w:t>
      </w:r>
      <w:r w:rsidRPr="057AEA93">
        <w:rPr>
          <w:rFonts w:ascii="Arial" w:hAnsi="Arial" w:cs="Arial"/>
          <w:sz w:val="24"/>
          <w:szCs w:val="24"/>
        </w:rPr>
        <w:t xml:space="preserve"> has information</w:t>
      </w:r>
    </w:p>
    <w:p w14:paraId="57CA16BD" w14:textId="77777777" w:rsidR="0020110A" w:rsidRPr="00C4507E" w:rsidRDefault="0020110A" w:rsidP="00354023">
      <w:pPr>
        <w:pStyle w:val="PlainText"/>
        <w:jc w:val="left"/>
        <w:rPr>
          <w:rFonts w:ascii="Arial" w:hAnsi="Arial" w:cs="Arial"/>
          <w:sz w:val="24"/>
          <w:szCs w:val="24"/>
        </w:rPr>
      </w:pPr>
    </w:p>
    <w:p w14:paraId="7ED73E6D" w14:textId="77777777" w:rsidR="0020110A" w:rsidRPr="00C4507E" w:rsidRDefault="0020110A" w:rsidP="00354023">
      <w:pPr>
        <w:pStyle w:val="PlainText"/>
        <w:jc w:val="left"/>
        <w:rPr>
          <w:rFonts w:ascii="Arial" w:hAnsi="Arial" w:cs="Arial"/>
          <w:sz w:val="24"/>
          <w:szCs w:val="24"/>
        </w:rPr>
      </w:pPr>
    </w:p>
    <w:p w14:paraId="2282DFC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124</w:t>
      </w:r>
    </w:p>
    <w:p w14:paraId="11CF724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00:16:21.560 --&gt; 00:16:29.020</w:t>
      </w:r>
    </w:p>
    <w:p w14:paraId="5E606609" w14:textId="2B41A04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on</w:t>
      </w:r>
      <w:r w:rsidR="00CF6087">
        <w:rPr>
          <w:rFonts w:ascii="Arial" w:hAnsi="Arial" w:cs="Arial"/>
          <w:sz w:val="24"/>
          <w:szCs w:val="24"/>
        </w:rPr>
        <w:t xml:space="preserve"> the</w:t>
      </w:r>
      <w:r w:rsidRPr="00C4507E">
        <w:rPr>
          <w:rFonts w:ascii="Arial" w:hAnsi="Arial" w:cs="Arial"/>
          <w:sz w:val="24"/>
          <w:szCs w:val="24"/>
        </w:rPr>
        <w:t xml:space="preserve"> column Letter, as well as the,</w:t>
      </w:r>
    </w:p>
    <w:p w14:paraId="3337495A" w14:textId="77777777" w:rsidR="0020110A" w:rsidRPr="00C4507E" w:rsidRDefault="0020110A" w:rsidP="00354023">
      <w:pPr>
        <w:pStyle w:val="PlainText"/>
        <w:jc w:val="left"/>
        <w:rPr>
          <w:rFonts w:ascii="Arial" w:hAnsi="Arial" w:cs="Arial"/>
          <w:sz w:val="24"/>
          <w:szCs w:val="24"/>
        </w:rPr>
      </w:pPr>
    </w:p>
    <w:p w14:paraId="6B05D29E" w14:textId="77777777" w:rsidR="0020110A" w:rsidRPr="00C4507E" w:rsidRDefault="0020110A" w:rsidP="00354023">
      <w:pPr>
        <w:pStyle w:val="PlainText"/>
        <w:jc w:val="left"/>
        <w:rPr>
          <w:rFonts w:ascii="Arial" w:hAnsi="Arial" w:cs="Arial"/>
          <w:sz w:val="24"/>
          <w:szCs w:val="24"/>
        </w:rPr>
      </w:pPr>
    </w:p>
    <w:p w14:paraId="596DD7D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125</w:t>
      </w:r>
    </w:p>
    <w:p w14:paraId="65FDD78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00:16:29.280 --&gt; 00:16:33.379</w:t>
      </w:r>
    </w:p>
    <w:p w14:paraId="5642250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variable number if you are using a different kind of system besides Excel.</w:t>
      </w:r>
    </w:p>
    <w:p w14:paraId="4292F587" w14:textId="77777777" w:rsidR="0020110A" w:rsidRPr="00C4507E" w:rsidRDefault="0020110A" w:rsidP="00354023">
      <w:pPr>
        <w:pStyle w:val="PlainText"/>
        <w:jc w:val="left"/>
        <w:rPr>
          <w:rFonts w:ascii="Arial" w:hAnsi="Arial" w:cs="Arial"/>
          <w:sz w:val="24"/>
          <w:szCs w:val="24"/>
        </w:rPr>
      </w:pPr>
    </w:p>
    <w:p w14:paraId="1AE2052D" w14:textId="77777777" w:rsidR="0020110A" w:rsidRPr="00C4507E" w:rsidRDefault="0020110A" w:rsidP="00354023">
      <w:pPr>
        <w:pStyle w:val="PlainText"/>
        <w:jc w:val="left"/>
        <w:rPr>
          <w:rFonts w:ascii="Arial" w:hAnsi="Arial" w:cs="Arial"/>
          <w:sz w:val="24"/>
          <w:szCs w:val="24"/>
        </w:rPr>
      </w:pPr>
    </w:p>
    <w:p w14:paraId="6BED4D9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126</w:t>
      </w:r>
    </w:p>
    <w:p w14:paraId="09C757B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00:16:33.740 --&gt; 00:16:38.019</w:t>
      </w:r>
    </w:p>
    <w:p w14:paraId="3F7C5BF3" w14:textId="37F0AC63"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And gives information about what that </w:t>
      </w:r>
      <w:r w:rsidR="00CF6087" w:rsidRPr="00C4507E">
        <w:rPr>
          <w:rFonts w:ascii="Arial" w:hAnsi="Arial" w:cs="Arial"/>
          <w:sz w:val="24"/>
          <w:szCs w:val="24"/>
        </w:rPr>
        <w:t>column</w:t>
      </w:r>
      <w:r w:rsidRPr="00C4507E">
        <w:rPr>
          <w:rFonts w:ascii="Arial" w:hAnsi="Arial" w:cs="Arial"/>
          <w:sz w:val="24"/>
          <w:szCs w:val="24"/>
        </w:rPr>
        <w:t xml:space="preserve"> entails.</w:t>
      </w:r>
    </w:p>
    <w:p w14:paraId="20E03EAA" w14:textId="77777777" w:rsidR="0020110A" w:rsidRPr="00C4507E" w:rsidRDefault="0020110A" w:rsidP="00354023">
      <w:pPr>
        <w:pStyle w:val="PlainText"/>
        <w:jc w:val="left"/>
        <w:rPr>
          <w:rFonts w:ascii="Arial" w:hAnsi="Arial" w:cs="Arial"/>
          <w:sz w:val="24"/>
          <w:szCs w:val="24"/>
        </w:rPr>
      </w:pPr>
    </w:p>
    <w:p w14:paraId="55D0BAE0" w14:textId="77777777" w:rsidR="0020110A" w:rsidRPr="00C4507E" w:rsidRDefault="0020110A" w:rsidP="00354023">
      <w:pPr>
        <w:pStyle w:val="PlainText"/>
        <w:jc w:val="left"/>
        <w:rPr>
          <w:rFonts w:ascii="Arial" w:hAnsi="Arial" w:cs="Arial"/>
          <w:sz w:val="24"/>
          <w:szCs w:val="24"/>
        </w:rPr>
      </w:pPr>
    </w:p>
    <w:p w14:paraId="439E094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127</w:t>
      </w:r>
    </w:p>
    <w:p w14:paraId="20D6C3D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00:16:39.990 --&gt; 00:16:40.650</w:t>
      </w:r>
    </w:p>
    <w:p w14:paraId="2F1C29FB" w14:textId="7DD2AE31" w:rsidR="057AEA93" w:rsidRDefault="0020110A" w:rsidP="057AEA93">
      <w:pPr>
        <w:pStyle w:val="PlainText"/>
        <w:jc w:val="left"/>
        <w:rPr>
          <w:rFonts w:ascii="Arial" w:hAnsi="Arial" w:cs="Arial"/>
          <w:sz w:val="24"/>
          <w:szCs w:val="24"/>
        </w:rPr>
      </w:pPr>
      <w:r w:rsidRPr="00C4507E">
        <w:rPr>
          <w:rFonts w:ascii="Arial" w:hAnsi="Arial" w:cs="Arial"/>
          <w:sz w:val="24"/>
          <w:szCs w:val="24"/>
        </w:rPr>
        <w:t>Sarah Jo Torgrimson: Okay.</w:t>
      </w:r>
    </w:p>
    <w:p w14:paraId="63BFAC39" w14:textId="37EF9D56" w:rsidR="057AEA93" w:rsidRDefault="057AEA93" w:rsidP="057AEA93">
      <w:pPr>
        <w:pStyle w:val="PlainText"/>
        <w:jc w:val="left"/>
        <w:rPr>
          <w:rFonts w:ascii="Arial" w:hAnsi="Arial" w:cs="Arial"/>
          <w:sz w:val="24"/>
          <w:szCs w:val="24"/>
        </w:rPr>
      </w:pPr>
    </w:p>
    <w:p w14:paraId="7AB89C01" w14:textId="77777777" w:rsidR="0020110A" w:rsidRPr="00C4507E" w:rsidRDefault="0020110A" w:rsidP="00354023">
      <w:pPr>
        <w:pStyle w:val="PlainText"/>
        <w:jc w:val="left"/>
        <w:rPr>
          <w:rFonts w:ascii="Arial" w:hAnsi="Arial" w:cs="Arial"/>
          <w:sz w:val="24"/>
          <w:szCs w:val="24"/>
        </w:rPr>
      </w:pPr>
    </w:p>
    <w:p w14:paraId="1745D8D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128</w:t>
      </w:r>
    </w:p>
    <w:p w14:paraId="6D9D4B8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00:16:40.790 --&gt; 00:16:44.199</w:t>
      </w:r>
    </w:p>
    <w:p w14:paraId="46688C68" w14:textId="77777777"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Julia, can you share the slides again, please?</w:t>
      </w:r>
    </w:p>
    <w:p w14:paraId="61ACA12A" w14:textId="161705B3" w:rsidR="057AEA93" w:rsidRDefault="057AEA93" w:rsidP="057AEA93">
      <w:pPr>
        <w:pStyle w:val="PlainText"/>
        <w:jc w:val="left"/>
        <w:rPr>
          <w:rFonts w:ascii="Arial" w:hAnsi="Arial" w:cs="Arial"/>
          <w:sz w:val="24"/>
          <w:szCs w:val="24"/>
        </w:rPr>
      </w:pPr>
    </w:p>
    <w:p w14:paraId="58B39339" w14:textId="4A760F3E" w:rsidR="057AEA93" w:rsidRDefault="057AEA93" w:rsidP="057AEA93">
      <w:pPr>
        <w:pStyle w:val="PlainText"/>
        <w:jc w:val="left"/>
        <w:rPr>
          <w:rFonts w:ascii="Arial" w:hAnsi="Arial" w:cs="Arial"/>
          <w:sz w:val="24"/>
          <w:szCs w:val="24"/>
        </w:rPr>
      </w:pPr>
    </w:p>
    <w:p w14:paraId="43EC0089" w14:textId="245DB568"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129</w:t>
      </w:r>
    </w:p>
    <w:p w14:paraId="4FDD58B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00:17:21.590 --&gt; 00:17:23.060</w:t>
      </w:r>
    </w:p>
    <w:p w14:paraId="79A05EB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 I have them.</w:t>
      </w:r>
    </w:p>
    <w:p w14:paraId="185F235F" w14:textId="77777777" w:rsidR="0020110A" w:rsidRPr="00C4507E" w:rsidRDefault="0020110A" w:rsidP="00354023">
      <w:pPr>
        <w:pStyle w:val="PlainText"/>
        <w:jc w:val="left"/>
        <w:rPr>
          <w:rFonts w:ascii="Arial" w:hAnsi="Arial" w:cs="Arial"/>
          <w:sz w:val="24"/>
          <w:szCs w:val="24"/>
        </w:rPr>
      </w:pPr>
    </w:p>
    <w:p w14:paraId="14DCBBAC" w14:textId="77777777" w:rsidR="0020110A" w:rsidRPr="00C4507E" w:rsidRDefault="0020110A" w:rsidP="00354023">
      <w:pPr>
        <w:pStyle w:val="PlainText"/>
        <w:jc w:val="left"/>
        <w:rPr>
          <w:rFonts w:ascii="Arial" w:hAnsi="Arial" w:cs="Arial"/>
          <w:sz w:val="24"/>
          <w:szCs w:val="24"/>
        </w:rPr>
      </w:pPr>
    </w:p>
    <w:p w14:paraId="731865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130</w:t>
      </w:r>
    </w:p>
    <w:p w14:paraId="0A099C5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00:17:23.380 --&gt; 00:17:32.539</w:t>
      </w:r>
    </w:p>
    <w:p w14:paraId="2DBF9E95" w14:textId="3D8A9D15"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So new for 2026 is that instead of having schools and districts, </w:t>
      </w:r>
      <w:r w:rsidR="1D983B44" w:rsidRPr="057AEA93">
        <w:rPr>
          <w:rFonts w:ascii="Arial" w:hAnsi="Arial" w:cs="Arial"/>
          <w:sz w:val="24"/>
          <w:szCs w:val="24"/>
        </w:rPr>
        <w:t>d</w:t>
      </w:r>
      <w:r w:rsidRPr="057AEA93">
        <w:rPr>
          <w:rFonts w:ascii="Arial" w:hAnsi="Arial" w:cs="Arial"/>
          <w:sz w:val="24"/>
          <w:szCs w:val="24"/>
        </w:rPr>
        <w:t>o their own, aggregating.</w:t>
      </w:r>
    </w:p>
    <w:p w14:paraId="2B337FF7" w14:textId="77777777" w:rsidR="0020110A" w:rsidRPr="00C4507E" w:rsidRDefault="0020110A" w:rsidP="00354023">
      <w:pPr>
        <w:pStyle w:val="PlainText"/>
        <w:jc w:val="left"/>
        <w:rPr>
          <w:rFonts w:ascii="Arial" w:hAnsi="Arial" w:cs="Arial"/>
          <w:sz w:val="24"/>
          <w:szCs w:val="24"/>
        </w:rPr>
      </w:pPr>
    </w:p>
    <w:p w14:paraId="71C0E54B" w14:textId="77777777" w:rsidR="0020110A" w:rsidRPr="00C4507E" w:rsidRDefault="0020110A" w:rsidP="00354023">
      <w:pPr>
        <w:pStyle w:val="PlainText"/>
        <w:jc w:val="left"/>
        <w:rPr>
          <w:rFonts w:ascii="Arial" w:hAnsi="Arial" w:cs="Arial"/>
          <w:sz w:val="24"/>
          <w:szCs w:val="24"/>
        </w:rPr>
      </w:pPr>
    </w:p>
    <w:p w14:paraId="102961C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131</w:t>
      </w:r>
    </w:p>
    <w:p w14:paraId="1E99397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00:17:32.670 --&gt; 00:17:45.879</w:t>
      </w:r>
    </w:p>
    <w:p w14:paraId="773E0462" w14:textId="68A14DFA"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Meaning creating averages of items. Dese is providing these this year. So</w:t>
      </w:r>
      <w:r w:rsidR="61FD55BC" w:rsidRPr="057AEA93">
        <w:rPr>
          <w:rFonts w:ascii="Arial" w:hAnsi="Arial" w:cs="Arial"/>
          <w:sz w:val="24"/>
          <w:szCs w:val="24"/>
        </w:rPr>
        <w:t xml:space="preserve">, </w:t>
      </w:r>
      <w:r w:rsidRPr="057AEA93">
        <w:rPr>
          <w:rFonts w:ascii="Arial" w:hAnsi="Arial" w:cs="Arial"/>
          <w:sz w:val="24"/>
          <w:szCs w:val="24"/>
        </w:rPr>
        <w:t>we are providing item averages for schools and districts, which are pre-populated to copy and paste into the item templates.</w:t>
      </w:r>
    </w:p>
    <w:p w14:paraId="213B1D5D" w14:textId="77777777" w:rsidR="0020110A" w:rsidRPr="00C4507E" w:rsidRDefault="0020110A" w:rsidP="00354023">
      <w:pPr>
        <w:pStyle w:val="PlainText"/>
        <w:jc w:val="left"/>
        <w:rPr>
          <w:rFonts w:ascii="Arial" w:hAnsi="Arial" w:cs="Arial"/>
          <w:sz w:val="24"/>
          <w:szCs w:val="24"/>
        </w:rPr>
      </w:pPr>
    </w:p>
    <w:p w14:paraId="73E232B4" w14:textId="77777777" w:rsidR="0020110A" w:rsidRPr="00C4507E" w:rsidRDefault="0020110A" w:rsidP="00354023">
      <w:pPr>
        <w:pStyle w:val="PlainText"/>
        <w:jc w:val="left"/>
        <w:rPr>
          <w:rFonts w:ascii="Arial" w:hAnsi="Arial" w:cs="Arial"/>
          <w:sz w:val="24"/>
          <w:szCs w:val="24"/>
        </w:rPr>
      </w:pPr>
    </w:p>
    <w:p w14:paraId="47C00CE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132</w:t>
      </w:r>
    </w:p>
    <w:p w14:paraId="2DBB571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00:17:46.280 --&gt; 00:17:49.050</w:t>
      </w:r>
    </w:p>
    <w:p w14:paraId="0708625A" w14:textId="243B1733"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49233600" w:rsidRPr="057AEA93">
        <w:rPr>
          <w:rFonts w:ascii="Arial" w:hAnsi="Arial" w:cs="Arial"/>
          <w:sz w:val="24"/>
          <w:szCs w:val="24"/>
        </w:rPr>
        <w:t>,</w:t>
      </w:r>
      <w:r w:rsidRPr="057AEA93">
        <w:rPr>
          <w:rFonts w:ascii="Arial" w:hAnsi="Arial" w:cs="Arial"/>
          <w:sz w:val="24"/>
          <w:szCs w:val="24"/>
        </w:rPr>
        <w:t xml:space="preserve"> we'll walk through what one of these looks like.</w:t>
      </w:r>
    </w:p>
    <w:p w14:paraId="67B1C021" w14:textId="77777777" w:rsidR="0020110A" w:rsidRPr="00C4507E" w:rsidRDefault="0020110A" w:rsidP="00354023">
      <w:pPr>
        <w:pStyle w:val="PlainText"/>
        <w:jc w:val="left"/>
        <w:rPr>
          <w:rFonts w:ascii="Arial" w:hAnsi="Arial" w:cs="Arial"/>
          <w:sz w:val="24"/>
          <w:szCs w:val="24"/>
        </w:rPr>
      </w:pPr>
    </w:p>
    <w:p w14:paraId="29249CFD" w14:textId="77777777" w:rsidR="0020110A" w:rsidRPr="00C4507E" w:rsidRDefault="0020110A" w:rsidP="00354023">
      <w:pPr>
        <w:pStyle w:val="PlainText"/>
        <w:jc w:val="left"/>
        <w:rPr>
          <w:rFonts w:ascii="Arial" w:hAnsi="Arial" w:cs="Arial"/>
          <w:sz w:val="24"/>
          <w:szCs w:val="24"/>
        </w:rPr>
      </w:pPr>
    </w:p>
    <w:p w14:paraId="7CA7581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133</w:t>
      </w:r>
    </w:p>
    <w:p w14:paraId="3AEA934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00:17:49.800 --&gt; 00:17:56.390</w:t>
      </w:r>
    </w:p>
    <w:p w14:paraId="5421555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But we provide different filters, to make it easier to copy and paste into those templates.</w:t>
      </w:r>
    </w:p>
    <w:p w14:paraId="1DD32A05" w14:textId="77777777" w:rsidR="0020110A" w:rsidRPr="00C4507E" w:rsidRDefault="0020110A" w:rsidP="00354023">
      <w:pPr>
        <w:pStyle w:val="PlainText"/>
        <w:jc w:val="left"/>
        <w:rPr>
          <w:rFonts w:ascii="Arial" w:hAnsi="Arial" w:cs="Arial"/>
          <w:sz w:val="24"/>
          <w:szCs w:val="24"/>
        </w:rPr>
      </w:pPr>
    </w:p>
    <w:p w14:paraId="48FFC5A0" w14:textId="77777777" w:rsidR="0020110A" w:rsidRPr="00C4507E" w:rsidRDefault="0020110A" w:rsidP="00354023">
      <w:pPr>
        <w:pStyle w:val="PlainText"/>
        <w:jc w:val="left"/>
        <w:rPr>
          <w:rFonts w:ascii="Arial" w:hAnsi="Arial" w:cs="Arial"/>
          <w:sz w:val="24"/>
          <w:szCs w:val="24"/>
        </w:rPr>
      </w:pPr>
    </w:p>
    <w:p w14:paraId="174D73B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134</w:t>
      </w:r>
    </w:p>
    <w:p w14:paraId="115D6FE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00:17:59.870 --&gt; 00:18:04.299</w:t>
      </w:r>
    </w:p>
    <w:p w14:paraId="2648D90B" w14:textId="1730655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165BE15B" w:rsidRPr="057AEA93">
        <w:rPr>
          <w:rFonts w:ascii="Arial" w:hAnsi="Arial" w:cs="Arial"/>
          <w:sz w:val="24"/>
          <w:szCs w:val="24"/>
        </w:rPr>
        <w:t>,</w:t>
      </w:r>
      <w:r w:rsidRPr="057AEA93">
        <w:rPr>
          <w:rFonts w:ascii="Arial" w:hAnsi="Arial" w:cs="Arial"/>
          <w:sz w:val="24"/>
          <w:szCs w:val="24"/>
        </w:rPr>
        <w:t xml:space="preserve"> now we'll go ahead and walk through what that looks like.</w:t>
      </w:r>
    </w:p>
    <w:p w14:paraId="1DB11EB3" w14:textId="6C34DC0F" w:rsidR="22596D2F" w:rsidRDefault="22596D2F" w:rsidP="22596D2F">
      <w:pPr>
        <w:pStyle w:val="PlainText"/>
        <w:jc w:val="left"/>
        <w:rPr>
          <w:rFonts w:ascii="Arial" w:hAnsi="Arial" w:cs="Arial"/>
          <w:sz w:val="24"/>
          <w:szCs w:val="24"/>
        </w:rPr>
      </w:pPr>
    </w:p>
    <w:p w14:paraId="09CE16B1" w14:textId="0E5620C6" w:rsidR="22596D2F" w:rsidRDefault="22596D2F" w:rsidP="22596D2F">
      <w:pPr>
        <w:pStyle w:val="PlainText"/>
        <w:jc w:val="left"/>
        <w:rPr>
          <w:rFonts w:ascii="Arial" w:hAnsi="Arial" w:cs="Arial"/>
          <w:sz w:val="24"/>
          <w:szCs w:val="24"/>
        </w:rPr>
      </w:pPr>
    </w:p>
    <w:p w14:paraId="53BB4E3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135</w:t>
      </w:r>
    </w:p>
    <w:p w14:paraId="53B572C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00:18:05.780 --&gt; 00:18:12.569</w:t>
      </w:r>
    </w:p>
    <w:p w14:paraId="254381F0" w14:textId="0B726A55"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And it really allows us to answer questions, such as, how are students in my school </w:t>
      </w:r>
      <w:r w:rsidR="0069261F" w:rsidRPr="00C4507E">
        <w:rPr>
          <w:rFonts w:ascii="Arial" w:hAnsi="Arial" w:cs="Arial"/>
          <w:sz w:val="24"/>
          <w:szCs w:val="24"/>
        </w:rPr>
        <w:t>compared</w:t>
      </w:r>
      <w:r w:rsidRPr="00C4507E">
        <w:rPr>
          <w:rFonts w:ascii="Arial" w:hAnsi="Arial" w:cs="Arial"/>
          <w:sz w:val="24"/>
          <w:szCs w:val="24"/>
        </w:rPr>
        <w:t xml:space="preserve"> to students across the state?</w:t>
      </w:r>
    </w:p>
    <w:p w14:paraId="29DCA2F0" w14:textId="77777777" w:rsidR="0020110A" w:rsidRPr="00C4507E" w:rsidRDefault="0020110A" w:rsidP="00354023">
      <w:pPr>
        <w:pStyle w:val="PlainText"/>
        <w:jc w:val="left"/>
        <w:rPr>
          <w:rFonts w:ascii="Arial" w:hAnsi="Arial" w:cs="Arial"/>
          <w:sz w:val="24"/>
          <w:szCs w:val="24"/>
        </w:rPr>
      </w:pPr>
    </w:p>
    <w:p w14:paraId="43CD9208" w14:textId="332BDF45" w:rsidR="057AEA93" w:rsidRDefault="057AEA93" w:rsidP="057AEA93">
      <w:pPr>
        <w:pStyle w:val="PlainText"/>
        <w:jc w:val="left"/>
        <w:rPr>
          <w:rFonts w:ascii="Arial" w:hAnsi="Arial" w:cs="Arial"/>
          <w:sz w:val="24"/>
          <w:szCs w:val="24"/>
        </w:rPr>
      </w:pPr>
    </w:p>
    <w:p w14:paraId="1063A75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136</w:t>
      </w:r>
    </w:p>
    <w:p w14:paraId="5A18238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00:18:12.830 --&gt; 00:18:16.840</w:t>
      </w:r>
    </w:p>
    <w:p w14:paraId="6B18BBB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comparing school performance to district performance.</w:t>
      </w:r>
    </w:p>
    <w:p w14:paraId="2EE6B0CD" w14:textId="77777777" w:rsidR="0020110A" w:rsidRPr="00C4507E" w:rsidRDefault="0020110A" w:rsidP="00354023">
      <w:pPr>
        <w:pStyle w:val="PlainText"/>
        <w:jc w:val="left"/>
        <w:rPr>
          <w:rFonts w:ascii="Arial" w:hAnsi="Arial" w:cs="Arial"/>
          <w:sz w:val="24"/>
          <w:szCs w:val="24"/>
        </w:rPr>
      </w:pPr>
    </w:p>
    <w:p w14:paraId="63198768" w14:textId="77777777" w:rsidR="0020110A" w:rsidRPr="00C4507E" w:rsidRDefault="0020110A" w:rsidP="00354023">
      <w:pPr>
        <w:pStyle w:val="PlainText"/>
        <w:jc w:val="left"/>
        <w:rPr>
          <w:rFonts w:ascii="Arial" w:hAnsi="Arial" w:cs="Arial"/>
          <w:sz w:val="24"/>
          <w:szCs w:val="24"/>
        </w:rPr>
      </w:pPr>
    </w:p>
    <w:p w14:paraId="656C7FF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137</w:t>
      </w:r>
    </w:p>
    <w:p w14:paraId="0E750E4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00:18:17.090 --&gt; 00:18:24.550</w:t>
      </w:r>
    </w:p>
    <w:p w14:paraId="3BB094F4" w14:textId="168CFD23"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And </w:t>
      </w:r>
      <w:r w:rsidR="0069261F" w:rsidRPr="00C4507E">
        <w:rPr>
          <w:rFonts w:ascii="Arial" w:hAnsi="Arial" w:cs="Arial"/>
          <w:sz w:val="24"/>
          <w:szCs w:val="24"/>
        </w:rPr>
        <w:t>look</w:t>
      </w:r>
      <w:r w:rsidRPr="00C4507E">
        <w:rPr>
          <w:rFonts w:ascii="Arial" w:hAnsi="Arial" w:cs="Arial"/>
          <w:sz w:val="24"/>
          <w:szCs w:val="24"/>
        </w:rPr>
        <w:t xml:space="preserve"> for any highlights of particular items where students are performing better or worse than the state or district averages.</w:t>
      </w:r>
    </w:p>
    <w:p w14:paraId="004F171B" w14:textId="77777777" w:rsidR="0020110A" w:rsidRPr="00C4507E" w:rsidRDefault="0020110A" w:rsidP="00354023">
      <w:pPr>
        <w:pStyle w:val="PlainText"/>
        <w:jc w:val="left"/>
        <w:rPr>
          <w:rFonts w:ascii="Arial" w:hAnsi="Arial" w:cs="Arial"/>
          <w:sz w:val="24"/>
          <w:szCs w:val="24"/>
        </w:rPr>
      </w:pPr>
    </w:p>
    <w:p w14:paraId="75361EB4" w14:textId="77777777" w:rsidR="0020110A" w:rsidRPr="00C4507E" w:rsidRDefault="0020110A" w:rsidP="00354023">
      <w:pPr>
        <w:pStyle w:val="PlainText"/>
        <w:jc w:val="left"/>
        <w:rPr>
          <w:rFonts w:ascii="Arial" w:hAnsi="Arial" w:cs="Arial"/>
          <w:sz w:val="24"/>
          <w:szCs w:val="24"/>
        </w:rPr>
      </w:pPr>
    </w:p>
    <w:p w14:paraId="3844CC9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138</w:t>
      </w:r>
    </w:p>
    <w:p w14:paraId="42688B3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00:18:25.010 --&gt; 00:18:31.560</w:t>
      </w:r>
    </w:p>
    <w:p w14:paraId="3FB10A0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Similarly, it allows us to look at reporting categories, and standards associated with those items.</w:t>
      </w:r>
    </w:p>
    <w:p w14:paraId="05DA9AF8" w14:textId="77777777" w:rsidR="0020110A" w:rsidRPr="00C4507E" w:rsidRDefault="0020110A" w:rsidP="00354023">
      <w:pPr>
        <w:pStyle w:val="PlainText"/>
        <w:jc w:val="left"/>
        <w:rPr>
          <w:rFonts w:ascii="Arial" w:hAnsi="Arial" w:cs="Arial"/>
          <w:sz w:val="24"/>
          <w:szCs w:val="24"/>
        </w:rPr>
      </w:pPr>
    </w:p>
    <w:p w14:paraId="2E77C934" w14:textId="77777777" w:rsidR="0020110A" w:rsidRPr="00C4507E" w:rsidRDefault="0020110A" w:rsidP="00354023">
      <w:pPr>
        <w:pStyle w:val="PlainText"/>
        <w:jc w:val="left"/>
        <w:rPr>
          <w:rFonts w:ascii="Arial" w:hAnsi="Arial" w:cs="Arial"/>
          <w:sz w:val="24"/>
          <w:szCs w:val="24"/>
        </w:rPr>
      </w:pPr>
    </w:p>
    <w:p w14:paraId="446E90B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139</w:t>
      </w:r>
    </w:p>
    <w:p w14:paraId="60B227C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00:18:38.190 --&gt; 00:18:39.070</w:t>
      </w:r>
    </w:p>
    <w:p w14:paraId="2DADB83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w:t>
      </w:r>
    </w:p>
    <w:p w14:paraId="7C810086" w14:textId="77777777" w:rsidR="0020110A" w:rsidRPr="00C4507E" w:rsidRDefault="0020110A" w:rsidP="00354023">
      <w:pPr>
        <w:pStyle w:val="PlainText"/>
        <w:jc w:val="left"/>
        <w:rPr>
          <w:rFonts w:ascii="Arial" w:hAnsi="Arial" w:cs="Arial"/>
          <w:sz w:val="24"/>
          <w:szCs w:val="24"/>
        </w:rPr>
      </w:pPr>
    </w:p>
    <w:p w14:paraId="7BFE201E" w14:textId="77777777" w:rsidR="0020110A" w:rsidRPr="00C4507E" w:rsidRDefault="0020110A" w:rsidP="00354023">
      <w:pPr>
        <w:pStyle w:val="PlainText"/>
        <w:jc w:val="left"/>
        <w:rPr>
          <w:rFonts w:ascii="Arial" w:hAnsi="Arial" w:cs="Arial"/>
          <w:sz w:val="24"/>
          <w:szCs w:val="24"/>
        </w:rPr>
      </w:pPr>
    </w:p>
    <w:p w14:paraId="5F23207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140</w:t>
      </w:r>
    </w:p>
    <w:p w14:paraId="61A0B7D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00:18:42.870 --&gt; 00:18:49.450</w:t>
      </w:r>
    </w:p>
    <w:p w14:paraId="6DBA7C30" w14:textId="1E6EAFAA"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6A7DD342" w:rsidRPr="057AEA93">
        <w:rPr>
          <w:rFonts w:ascii="Arial" w:hAnsi="Arial" w:cs="Arial"/>
          <w:sz w:val="24"/>
          <w:szCs w:val="24"/>
        </w:rPr>
        <w:t>,</w:t>
      </w:r>
      <w:r w:rsidRPr="057AEA93">
        <w:rPr>
          <w:rFonts w:ascii="Arial" w:hAnsi="Arial" w:cs="Arial"/>
          <w:sz w:val="24"/>
          <w:szCs w:val="24"/>
        </w:rPr>
        <w:t xml:space="preserve"> when you download an item analysis, aggregation, which again.</w:t>
      </w:r>
    </w:p>
    <w:p w14:paraId="263B34A6" w14:textId="77777777" w:rsidR="0020110A" w:rsidRPr="00C4507E" w:rsidRDefault="0020110A" w:rsidP="00354023">
      <w:pPr>
        <w:pStyle w:val="PlainText"/>
        <w:jc w:val="left"/>
        <w:rPr>
          <w:rFonts w:ascii="Arial" w:hAnsi="Arial" w:cs="Arial"/>
          <w:sz w:val="24"/>
          <w:szCs w:val="24"/>
        </w:rPr>
      </w:pPr>
    </w:p>
    <w:p w14:paraId="485F9DD8" w14:textId="77777777" w:rsidR="0020110A" w:rsidRPr="00C4507E" w:rsidRDefault="0020110A" w:rsidP="00354023">
      <w:pPr>
        <w:pStyle w:val="PlainText"/>
        <w:jc w:val="left"/>
        <w:rPr>
          <w:rFonts w:ascii="Arial" w:hAnsi="Arial" w:cs="Arial"/>
          <w:sz w:val="24"/>
          <w:szCs w:val="24"/>
        </w:rPr>
      </w:pPr>
    </w:p>
    <w:p w14:paraId="173743A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141</w:t>
      </w:r>
    </w:p>
    <w:p w14:paraId="3E2A615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00:18:49.810 --&gt; 00:18:54.300</w:t>
      </w:r>
    </w:p>
    <w:p w14:paraId="7AE5F982" w14:textId="174F5863"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This would </w:t>
      </w:r>
      <w:r w:rsidR="0069261F" w:rsidRPr="00C4507E">
        <w:rPr>
          <w:rFonts w:ascii="Arial" w:hAnsi="Arial" w:cs="Arial"/>
          <w:sz w:val="24"/>
          <w:szCs w:val="24"/>
        </w:rPr>
        <w:t>be</w:t>
      </w:r>
      <w:r w:rsidRPr="00C4507E">
        <w:rPr>
          <w:rFonts w:ascii="Arial" w:hAnsi="Arial" w:cs="Arial"/>
          <w:sz w:val="24"/>
          <w:szCs w:val="24"/>
        </w:rPr>
        <w:t xml:space="preserve"> this item analysis file right here.</w:t>
      </w:r>
    </w:p>
    <w:p w14:paraId="5C026C22" w14:textId="02E5D1A9" w:rsidR="22596D2F" w:rsidRDefault="22596D2F" w:rsidP="22596D2F">
      <w:pPr>
        <w:pStyle w:val="PlainText"/>
        <w:jc w:val="left"/>
        <w:rPr>
          <w:rFonts w:ascii="Arial" w:hAnsi="Arial" w:cs="Arial"/>
          <w:sz w:val="24"/>
          <w:szCs w:val="24"/>
        </w:rPr>
      </w:pPr>
    </w:p>
    <w:p w14:paraId="56917DB5" w14:textId="77777777" w:rsidR="0020110A" w:rsidRPr="00C4507E" w:rsidRDefault="0020110A" w:rsidP="00354023">
      <w:pPr>
        <w:pStyle w:val="PlainText"/>
        <w:jc w:val="left"/>
        <w:rPr>
          <w:rFonts w:ascii="Arial" w:hAnsi="Arial" w:cs="Arial"/>
          <w:sz w:val="24"/>
          <w:szCs w:val="24"/>
        </w:rPr>
      </w:pPr>
    </w:p>
    <w:p w14:paraId="2690691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142</w:t>
      </w:r>
    </w:p>
    <w:p w14:paraId="0D1D47A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00:18:55.110 --&gt; 00:18:59.760</w:t>
      </w:r>
    </w:p>
    <w:p w14:paraId="538925E5" w14:textId="7791F7A8" w:rsidR="0020110A"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I have </w:t>
      </w:r>
      <w:r w:rsidR="00CF6087" w:rsidRPr="057AEA93">
        <w:rPr>
          <w:rFonts w:ascii="Arial" w:hAnsi="Arial" w:cs="Arial"/>
          <w:sz w:val="24"/>
          <w:szCs w:val="24"/>
        </w:rPr>
        <w:t>an</w:t>
      </w:r>
      <w:r w:rsidRPr="057AEA93">
        <w:rPr>
          <w:rFonts w:ascii="Arial" w:hAnsi="Arial" w:cs="Arial"/>
          <w:sz w:val="24"/>
          <w:szCs w:val="24"/>
        </w:rPr>
        <w:t xml:space="preserve"> Example school file downloaded</w:t>
      </w:r>
    </w:p>
    <w:p w14:paraId="762D4F99" w14:textId="55530CF2" w:rsidR="00803B16" w:rsidRDefault="00803B16" w:rsidP="00354023">
      <w:pPr>
        <w:pStyle w:val="PlainText"/>
        <w:jc w:val="left"/>
        <w:rPr>
          <w:rFonts w:ascii="Arial" w:hAnsi="Arial" w:cs="Arial"/>
          <w:sz w:val="24"/>
          <w:szCs w:val="24"/>
        </w:rPr>
      </w:pPr>
    </w:p>
    <w:p w14:paraId="45A456CD" w14:textId="77777777" w:rsidR="00803B16" w:rsidRPr="00C4507E" w:rsidRDefault="00803B16" w:rsidP="00354023">
      <w:pPr>
        <w:pStyle w:val="PlainText"/>
        <w:jc w:val="left"/>
        <w:rPr>
          <w:rFonts w:ascii="Arial" w:hAnsi="Arial" w:cs="Arial"/>
          <w:sz w:val="24"/>
          <w:szCs w:val="24"/>
        </w:rPr>
      </w:pPr>
    </w:p>
    <w:p w14:paraId="4F7F989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143</w:t>
      </w:r>
    </w:p>
    <w:p w14:paraId="6D0D768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00:19:00.860 --&gt; 00:19:04.670</w:t>
      </w:r>
    </w:p>
    <w:p w14:paraId="3888F02F" w14:textId="2E8B7381"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with </w:t>
      </w:r>
      <w:r w:rsidR="00803B16" w:rsidRPr="5E9A6747">
        <w:rPr>
          <w:rFonts w:ascii="Arial" w:hAnsi="Arial" w:cs="Arial"/>
          <w:sz w:val="24"/>
          <w:szCs w:val="24"/>
        </w:rPr>
        <w:t>m</w:t>
      </w:r>
      <w:r w:rsidRPr="5E9A6747">
        <w:rPr>
          <w:rFonts w:ascii="Arial" w:hAnsi="Arial" w:cs="Arial"/>
          <w:sz w:val="24"/>
          <w:szCs w:val="24"/>
        </w:rPr>
        <w:t>ade</w:t>
      </w:r>
      <w:r w:rsidRPr="057AEA93">
        <w:rPr>
          <w:rFonts w:ascii="Arial" w:hAnsi="Arial" w:cs="Arial"/>
          <w:sz w:val="24"/>
          <w:szCs w:val="24"/>
        </w:rPr>
        <w:t>-up data, in essence.</w:t>
      </w:r>
    </w:p>
    <w:p w14:paraId="149FE367" w14:textId="7713186D" w:rsidR="057AEA93" w:rsidRDefault="057AEA93" w:rsidP="057AEA93">
      <w:pPr>
        <w:pStyle w:val="PlainText"/>
        <w:jc w:val="left"/>
        <w:rPr>
          <w:rFonts w:ascii="Arial" w:hAnsi="Arial" w:cs="Arial"/>
          <w:sz w:val="24"/>
          <w:szCs w:val="24"/>
        </w:rPr>
      </w:pPr>
    </w:p>
    <w:p w14:paraId="3C820A7A" w14:textId="4A1E0467" w:rsidR="057AEA93" w:rsidRDefault="057AEA93" w:rsidP="057AEA93">
      <w:pPr>
        <w:pStyle w:val="PlainText"/>
        <w:jc w:val="left"/>
        <w:rPr>
          <w:rFonts w:ascii="Arial" w:hAnsi="Arial" w:cs="Arial"/>
          <w:sz w:val="24"/>
          <w:szCs w:val="24"/>
        </w:rPr>
      </w:pPr>
    </w:p>
    <w:p w14:paraId="2E6BACC2" w14:textId="071B2BA7"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144</w:t>
      </w:r>
    </w:p>
    <w:p w14:paraId="73CF4DF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00:19:04.790 --&gt; 00:19:13.800</w:t>
      </w:r>
    </w:p>
    <w:p w14:paraId="72EDEA9E" w14:textId="37878E4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You'll see that, there is your district code, your school code, the type of</w:t>
      </w:r>
    </w:p>
    <w:p w14:paraId="2C4EA81C" w14:textId="77777777" w:rsidR="0020110A" w:rsidRPr="00C4507E" w:rsidRDefault="0020110A" w:rsidP="00354023">
      <w:pPr>
        <w:pStyle w:val="PlainText"/>
        <w:jc w:val="left"/>
        <w:rPr>
          <w:rFonts w:ascii="Arial" w:hAnsi="Arial" w:cs="Arial"/>
          <w:sz w:val="24"/>
          <w:szCs w:val="24"/>
        </w:rPr>
      </w:pPr>
    </w:p>
    <w:p w14:paraId="6094059F" w14:textId="77777777" w:rsidR="0020110A" w:rsidRPr="00C4507E" w:rsidRDefault="0020110A" w:rsidP="00354023">
      <w:pPr>
        <w:pStyle w:val="PlainText"/>
        <w:jc w:val="left"/>
        <w:rPr>
          <w:rFonts w:ascii="Arial" w:hAnsi="Arial" w:cs="Arial"/>
          <w:sz w:val="24"/>
          <w:szCs w:val="24"/>
        </w:rPr>
      </w:pPr>
    </w:p>
    <w:p w14:paraId="29A8A19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145</w:t>
      </w:r>
    </w:p>
    <w:p w14:paraId="454C0F3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00:19:14.070 --&gt; 00:19:19.279</w:t>
      </w:r>
    </w:p>
    <w:p w14:paraId="11F0D0B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Analysis you want to be doing, which is item or reporting category.</w:t>
      </w:r>
    </w:p>
    <w:p w14:paraId="5E84534C" w14:textId="77777777" w:rsidR="0020110A" w:rsidRPr="00C4507E" w:rsidRDefault="0020110A" w:rsidP="00354023">
      <w:pPr>
        <w:pStyle w:val="PlainText"/>
        <w:jc w:val="left"/>
        <w:rPr>
          <w:rFonts w:ascii="Arial" w:hAnsi="Arial" w:cs="Arial"/>
          <w:sz w:val="24"/>
          <w:szCs w:val="24"/>
        </w:rPr>
      </w:pPr>
    </w:p>
    <w:p w14:paraId="157C81C0" w14:textId="77777777" w:rsidR="0020110A" w:rsidRPr="00C4507E" w:rsidRDefault="0020110A" w:rsidP="00354023">
      <w:pPr>
        <w:pStyle w:val="PlainText"/>
        <w:jc w:val="left"/>
        <w:rPr>
          <w:rFonts w:ascii="Arial" w:hAnsi="Arial" w:cs="Arial"/>
          <w:sz w:val="24"/>
          <w:szCs w:val="24"/>
        </w:rPr>
      </w:pPr>
    </w:p>
    <w:p w14:paraId="648A4EE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146</w:t>
      </w:r>
    </w:p>
    <w:p w14:paraId="29010D6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00:19:19.650 --&gt; 00:19:25.779</w:t>
      </w:r>
    </w:p>
    <w:p w14:paraId="286C8921" w14:textId="3801C377"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The level of analysis, which is district or school, </w:t>
      </w:r>
      <w:r w:rsidR="6CA51A33" w:rsidRPr="057AEA93">
        <w:rPr>
          <w:rFonts w:ascii="Arial" w:hAnsi="Arial" w:cs="Arial"/>
          <w:sz w:val="24"/>
          <w:szCs w:val="24"/>
        </w:rPr>
        <w:t>a</w:t>
      </w:r>
      <w:r w:rsidRPr="057AEA93">
        <w:rPr>
          <w:rFonts w:ascii="Arial" w:hAnsi="Arial" w:cs="Arial"/>
          <w:sz w:val="24"/>
          <w:szCs w:val="24"/>
        </w:rPr>
        <w:t>nd then there is,</w:t>
      </w:r>
    </w:p>
    <w:p w14:paraId="66D586DC" w14:textId="77777777" w:rsidR="0020110A" w:rsidRPr="00C4507E" w:rsidRDefault="0020110A" w:rsidP="00354023">
      <w:pPr>
        <w:pStyle w:val="PlainText"/>
        <w:jc w:val="left"/>
        <w:rPr>
          <w:rFonts w:ascii="Arial" w:hAnsi="Arial" w:cs="Arial"/>
          <w:sz w:val="24"/>
          <w:szCs w:val="24"/>
        </w:rPr>
      </w:pPr>
    </w:p>
    <w:p w14:paraId="28A397E4" w14:textId="77777777" w:rsidR="0020110A" w:rsidRPr="00C4507E" w:rsidRDefault="0020110A" w:rsidP="00354023">
      <w:pPr>
        <w:pStyle w:val="PlainText"/>
        <w:jc w:val="left"/>
        <w:rPr>
          <w:rFonts w:ascii="Arial" w:hAnsi="Arial" w:cs="Arial"/>
          <w:sz w:val="24"/>
          <w:szCs w:val="24"/>
        </w:rPr>
      </w:pPr>
    </w:p>
    <w:p w14:paraId="2706C3D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147</w:t>
      </w:r>
    </w:p>
    <w:p w14:paraId="499504C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00:19:26.270 --&gt; 00:19:32.380</w:t>
      </w:r>
    </w:p>
    <w:p w14:paraId="74E4F3B2" w14:textId="57F13C3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The item names, </w:t>
      </w:r>
      <w:r w:rsidR="00CF6087" w:rsidRPr="00C4507E">
        <w:rPr>
          <w:rFonts w:ascii="Arial" w:hAnsi="Arial" w:cs="Arial"/>
          <w:sz w:val="24"/>
          <w:szCs w:val="24"/>
        </w:rPr>
        <w:t>as well as</w:t>
      </w:r>
      <w:r w:rsidRPr="00C4507E">
        <w:rPr>
          <w:rFonts w:ascii="Arial" w:hAnsi="Arial" w:cs="Arial"/>
          <w:sz w:val="24"/>
          <w:szCs w:val="24"/>
        </w:rPr>
        <w:t xml:space="preserve"> 3 data points for every grade.</w:t>
      </w:r>
    </w:p>
    <w:p w14:paraId="0E65F6B8" w14:textId="77777777" w:rsidR="0020110A" w:rsidRPr="00C4507E" w:rsidRDefault="0020110A" w:rsidP="00354023">
      <w:pPr>
        <w:pStyle w:val="PlainText"/>
        <w:jc w:val="left"/>
        <w:rPr>
          <w:rFonts w:ascii="Arial" w:hAnsi="Arial" w:cs="Arial"/>
          <w:sz w:val="24"/>
          <w:szCs w:val="24"/>
        </w:rPr>
      </w:pPr>
    </w:p>
    <w:p w14:paraId="78B6987A" w14:textId="77777777" w:rsidR="0020110A" w:rsidRPr="00C4507E" w:rsidRDefault="0020110A" w:rsidP="00354023">
      <w:pPr>
        <w:pStyle w:val="PlainText"/>
        <w:jc w:val="left"/>
        <w:rPr>
          <w:rFonts w:ascii="Arial" w:hAnsi="Arial" w:cs="Arial"/>
          <w:sz w:val="24"/>
          <w:szCs w:val="24"/>
        </w:rPr>
      </w:pPr>
    </w:p>
    <w:p w14:paraId="100483E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148</w:t>
      </w:r>
    </w:p>
    <w:p w14:paraId="1844C08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00:19:32.590 --&gt; 00:19:35.420</w:t>
      </w:r>
    </w:p>
    <w:p w14:paraId="209B012B" w14:textId="31215C40"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46E76DE4" w:rsidRPr="057AEA93">
        <w:rPr>
          <w:rFonts w:ascii="Arial" w:hAnsi="Arial" w:cs="Arial"/>
          <w:sz w:val="24"/>
          <w:szCs w:val="24"/>
        </w:rPr>
        <w:t>,</w:t>
      </w:r>
      <w:r w:rsidRPr="057AEA93">
        <w:rPr>
          <w:rFonts w:ascii="Arial" w:hAnsi="Arial" w:cs="Arial"/>
          <w:sz w:val="24"/>
          <w:szCs w:val="24"/>
        </w:rPr>
        <w:t xml:space="preserve"> the number of included students.</w:t>
      </w:r>
    </w:p>
    <w:p w14:paraId="75888757" w14:textId="77777777" w:rsidR="0020110A" w:rsidRPr="00C4507E" w:rsidRDefault="0020110A" w:rsidP="00354023">
      <w:pPr>
        <w:pStyle w:val="PlainText"/>
        <w:jc w:val="left"/>
        <w:rPr>
          <w:rFonts w:ascii="Arial" w:hAnsi="Arial" w:cs="Arial"/>
          <w:sz w:val="24"/>
          <w:szCs w:val="24"/>
        </w:rPr>
      </w:pPr>
    </w:p>
    <w:p w14:paraId="11BD01B4" w14:textId="77777777" w:rsidR="0020110A" w:rsidRPr="00C4507E" w:rsidRDefault="0020110A" w:rsidP="00354023">
      <w:pPr>
        <w:pStyle w:val="PlainText"/>
        <w:jc w:val="left"/>
        <w:rPr>
          <w:rFonts w:ascii="Arial" w:hAnsi="Arial" w:cs="Arial"/>
          <w:sz w:val="24"/>
          <w:szCs w:val="24"/>
        </w:rPr>
      </w:pPr>
    </w:p>
    <w:p w14:paraId="1AF71BD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149</w:t>
      </w:r>
    </w:p>
    <w:p w14:paraId="14F43C4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00:19:35.700 --&gt; 00:19:46.879</w:t>
      </w:r>
    </w:p>
    <w:p w14:paraId="318F6B12" w14:textId="3452B7B4" w:rsidR="057AEA93" w:rsidRDefault="0020110A" w:rsidP="057AEA93">
      <w:pPr>
        <w:pStyle w:val="PlainText"/>
        <w:jc w:val="left"/>
        <w:rPr>
          <w:rFonts w:ascii="Arial" w:hAnsi="Arial" w:cs="Arial"/>
          <w:sz w:val="24"/>
          <w:szCs w:val="24"/>
        </w:rPr>
      </w:pPr>
      <w:r w:rsidRPr="6B37B533">
        <w:rPr>
          <w:rFonts w:ascii="Arial" w:hAnsi="Arial" w:cs="Arial"/>
          <w:sz w:val="24"/>
          <w:szCs w:val="24"/>
        </w:rPr>
        <w:t>Sarah Jo Torgrimson: The number of students who, did not respond to an item, so they, didn't get an item incorrect because they didn't answer it, so they're not included in this average</w:t>
      </w:r>
      <w:r w:rsidR="43449823" w:rsidRPr="6B37B533">
        <w:rPr>
          <w:rFonts w:ascii="Arial" w:hAnsi="Arial" w:cs="Arial"/>
          <w:sz w:val="24"/>
          <w:szCs w:val="24"/>
        </w:rPr>
        <w:t>.</w:t>
      </w:r>
    </w:p>
    <w:p w14:paraId="1EDBA84F" w14:textId="334385A7" w:rsidR="00803B16" w:rsidRDefault="00803B16" w:rsidP="057AEA93">
      <w:pPr>
        <w:pStyle w:val="PlainText"/>
        <w:jc w:val="left"/>
        <w:rPr>
          <w:rFonts w:ascii="Arial" w:hAnsi="Arial" w:cs="Arial"/>
          <w:sz w:val="24"/>
          <w:szCs w:val="24"/>
        </w:rPr>
      </w:pPr>
    </w:p>
    <w:p w14:paraId="40AB38BE" w14:textId="77777777" w:rsidR="00803B16" w:rsidRDefault="00803B16" w:rsidP="057AEA93">
      <w:pPr>
        <w:pStyle w:val="PlainText"/>
        <w:jc w:val="left"/>
        <w:rPr>
          <w:rFonts w:ascii="Arial" w:hAnsi="Arial" w:cs="Arial"/>
          <w:sz w:val="24"/>
          <w:szCs w:val="24"/>
        </w:rPr>
      </w:pPr>
    </w:p>
    <w:p w14:paraId="3211D92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150</w:t>
      </w:r>
    </w:p>
    <w:p w14:paraId="71C463D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00:19:47.170 --&gt; 00:19:51.129</w:t>
      </w:r>
    </w:p>
    <w:p w14:paraId="1638060E" w14:textId="070B8379"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55AD00A5" w:rsidRPr="057AEA93">
        <w:rPr>
          <w:rFonts w:ascii="Arial" w:hAnsi="Arial" w:cs="Arial"/>
          <w:sz w:val="24"/>
          <w:szCs w:val="24"/>
        </w:rPr>
        <w:t>,</w:t>
      </w:r>
      <w:r w:rsidRPr="057AEA93">
        <w:rPr>
          <w:rFonts w:ascii="Arial" w:hAnsi="Arial" w:cs="Arial"/>
          <w:sz w:val="24"/>
          <w:szCs w:val="24"/>
        </w:rPr>
        <w:t xml:space="preserve"> this is the average number of points that was earned for the school.</w:t>
      </w:r>
    </w:p>
    <w:p w14:paraId="7E4D08CB" w14:textId="77777777" w:rsidR="0020110A" w:rsidRPr="00C4507E" w:rsidRDefault="0020110A" w:rsidP="00354023">
      <w:pPr>
        <w:pStyle w:val="PlainText"/>
        <w:jc w:val="left"/>
        <w:rPr>
          <w:rFonts w:ascii="Arial" w:hAnsi="Arial" w:cs="Arial"/>
          <w:sz w:val="24"/>
          <w:szCs w:val="24"/>
        </w:rPr>
      </w:pPr>
    </w:p>
    <w:p w14:paraId="6C575F69" w14:textId="77777777" w:rsidR="0020110A" w:rsidRPr="00C4507E" w:rsidRDefault="0020110A" w:rsidP="00354023">
      <w:pPr>
        <w:pStyle w:val="PlainText"/>
        <w:jc w:val="left"/>
        <w:rPr>
          <w:rFonts w:ascii="Arial" w:hAnsi="Arial" w:cs="Arial"/>
          <w:sz w:val="24"/>
          <w:szCs w:val="24"/>
        </w:rPr>
      </w:pPr>
    </w:p>
    <w:p w14:paraId="6EF42F2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151</w:t>
      </w:r>
    </w:p>
    <w:p w14:paraId="28C2270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00:19:51.400 --&gt; 00:19:53.050</w:t>
      </w:r>
    </w:p>
    <w:p w14:paraId="3B5F865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Or our district, in this case.</w:t>
      </w:r>
    </w:p>
    <w:p w14:paraId="5AB09E4D" w14:textId="77777777" w:rsidR="0020110A" w:rsidRPr="00C4507E" w:rsidRDefault="0020110A" w:rsidP="00354023">
      <w:pPr>
        <w:pStyle w:val="PlainText"/>
        <w:jc w:val="left"/>
        <w:rPr>
          <w:rFonts w:ascii="Arial" w:hAnsi="Arial" w:cs="Arial"/>
          <w:sz w:val="24"/>
          <w:szCs w:val="24"/>
        </w:rPr>
      </w:pPr>
    </w:p>
    <w:p w14:paraId="44B5D7C0" w14:textId="77777777" w:rsidR="0020110A" w:rsidRPr="00C4507E" w:rsidRDefault="0020110A" w:rsidP="00354023">
      <w:pPr>
        <w:pStyle w:val="PlainText"/>
        <w:jc w:val="left"/>
        <w:rPr>
          <w:rFonts w:ascii="Arial" w:hAnsi="Arial" w:cs="Arial"/>
          <w:sz w:val="24"/>
          <w:szCs w:val="24"/>
        </w:rPr>
      </w:pPr>
    </w:p>
    <w:p w14:paraId="0F22AA2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152</w:t>
      </w:r>
    </w:p>
    <w:p w14:paraId="3FE780D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00:19:53.450 --&gt; 00:19:59.559</w:t>
      </w:r>
    </w:p>
    <w:p w14:paraId="2F46F261" w14:textId="4FE063FF"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w:t>
      </w:r>
      <w:r w:rsidR="15F0CD79" w:rsidRPr="057AEA93">
        <w:rPr>
          <w:rFonts w:ascii="Arial" w:hAnsi="Arial" w:cs="Arial"/>
          <w:sz w:val="24"/>
          <w:szCs w:val="24"/>
        </w:rPr>
        <w:t>So,</w:t>
      </w:r>
      <w:r w:rsidRPr="057AEA93">
        <w:rPr>
          <w:rFonts w:ascii="Arial" w:hAnsi="Arial" w:cs="Arial"/>
          <w:sz w:val="24"/>
          <w:szCs w:val="24"/>
        </w:rPr>
        <w:t xml:space="preserve"> in order to do the, to fill in the templates, you want to filter your data.</w:t>
      </w:r>
    </w:p>
    <w:p w14:paraId="4FCD3C25" w14:textId="77777777" w:rsidR="0020110A" w:rsidRPr="00C4507E" w:rsidRDefault="0020110A" w:rsidP="00354023">
      <w:pPr>
        <w:pStyle w:val="PlainText"/>
        <w:jc w:val="left"/>
        <w:rPr>
          <w:rFonts w:ascii="Arial" w:hAnsi="Arial" w:cs="Arial"/>
          <w:sz w:val="24"/>
          <w:szCs w:val="24"/>
        </w:rPr>
      </w:pPr>
    </w:p>
    <w:p w14:paraId="0F89272B" w14:textId="77777777" w:rsidR="0020110A" w:rsidRPr="00C4507E" w:rsidRDefault="0020110A" w:rsidP="00354023">
      <w:pPr>
        <w:pStyle w:val="PlainText"/>
        <w:jc w:val="left"/>
        <w:rPr>
          <w:rFonts w:ascii="Arial" w:hAnsi="Arial" w:cs="Arial"/>
          <w:sz w:val="24"/>
          <w:szCs w:val="24"/>
        </w:rPr>
      </w:pPr>
    </w:p>
    <w:p w14:paraId="1BB05A4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153</w:t>
      </w:r>
    </w:p>
    <w:p w14:paraId="57848F2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00:20:00.930 --&gt; 00:20:04.649</w:t>
      </w:r>
    </w:p>
    <w:p w14:paraId="137526A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We're going to select school level first.</w:t>
      </w:r>
    </w:p>
    <w:p w14:paraId="1057EFAB" w14:textId="77777777" w:rsidR="0020110A" w:rsidRPr="00C4507E" w:rsidRDefault="0020110A" w:rsidP="00354023">
      <w:pPr>
        <w:pStyle w:val="PlainText"/>
        <w:jc w:val="left"/>
        <w:rPr>
          <w:rFonts w:ascii="Arial" w:hAnsi="Arial" w:cs="Arial"/>
          <w:sz w:val="24"/>
          <w:szCs w:val="24"/>
        </w:rPr>
      </w:pPr>
    </w:p>
    <w:p w14:paraId="18922C4B" w14:textId="77777777" w:rsidR="0020110A" w:rsidRPr="00C4507E" w:rsidRDefault="0020110A" w:rsidP="00354023">
      <w:pPr>
        <w:pStyle w:val="PlainText"/>
        <w:jc w:val="left"/>
        <w:rPr>
          <w:rFonts w:ascii="Arial" w:hAnsi="Arial" w:cs="Arial"/>
          <w:sz w:val="24"/>
          <w:szCs w:val="24"/>
        </w:rPr>
      </w:pPr>
    </w:p>
    <w:p w14:paraId="3ABA036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154</w:t>
      </w:r>
    </w:p>
    <w:p w14:paraId="0D223FB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00:20:06.510 --&gt; 00:20:08.930</w:t>
      </w:r>
    </w:p>
    <w:p w14:paraId="75F253F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we're going to select item.</w:t>
      </w:r>
    </w:p>
    <w:p w14:paraId="6C8D50A6" w14:textId="77777777" w:rsidR="0020110A" w:rsidRPr="00C4507E" w:rsidRDefault="0020110A" w:rsidP="00354023">
      <w:pPr>
        <w:pStyle w:val="PlainText"/>
        <w:jc w:val="left"/>
        <w:rPr>
          <w:rFonts w:ascii="Arial" w:hAnsi="Arial" w:cs="Arial"/>
          <w:sz w:val="24"/>
          <w:szCs w:val="24"/>
        </w:rPr>
      </w:pPr>
    </w:p>
    <w:p w14:paraId="045BE99E" w14:textId="77777777" w:rsidR="0020110A" w:rsidRPr="00C4507E" w:rsidRDefault="0020110A" w:rsidP="00354023">
      <w:pPr>
        <w:pStyle w:val="PlainText"/>
        <w:jc w:val="left"/>
        <w:rPr>
          <w:rFonts w:ascii="Arial" w:hAnsi="Arial" w:cs="Arial"/>
          <w:sz w:val="24"/>
          <w:szCs w:val="24"/>
        </w:rPr>
      </w:pPr>
    </w:p>
    <w:p w14:paraId="551E08D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155</w:t>
      </w:r>
    </w:p>
    <w:p w14:paraId="7C472ED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00:20:11.490 --&gt; 00:20:15.869</w:t>
      </w:r>
    </w:p>
    <w:p w14:paraId="51DE156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You'll notice something a little tricky here, and that's because in 3 through 8,</w:t>
      </w:r>
    </w:p>
    <w:p w14:paraId="4FE6E129" w14:textId="77777777" w:rsidR="0020110A" w:rsidRPr="00C4507E" w:rsidRDefault="0020110A" w:rsidP="00354023">
      <w:pPr>
        <w:pStyle w:val="PlainText"/>
        <w:jc w:val="left"/>
        <w:rPr>
          <w:rFonts w:ascii="Arial" w:hAnsi="Arial" w:cs="Arial"/>
          <w:sz w:val="24"/>
          <w:szCs w:val="24"/>
        </w:rPr>
      </w:pPr>
    </w:p>
    <w:p w14:paraId="6758C134" w14:textId="77777777" w:rsidR="0020110A" w:rsidRPr="00C4507E" w:rsidRDefault="0020110A" w:rsidP="00354023">
      <w:pPr>
        <w:pStyle w:val="PlainText"/>
        <w:jc w:val="left"/>
        <w:rPr>
          <w:rFonts w:ascii="Arial" w:hAnsi="Arial" w:cs="Arial"/>
          <w:sz w:val="24"/>
          <w:szCs w:val="24"/>
        </w:rPr>
      </w:pPr>
    </w:p>
    <w:p w14:paraId="52F8C38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156</w:t>
      </w:r>
    </w:p>
    <w:p w14:paraId="2C71F18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00:20:16.070 --&gt; 00:20:20.570</w:t>
      </w:r>
    </w:p>
    <w:p w14:paraId="1A18A0FF" w14:textId="608482B3" w:rsidR="057AEA93" w:rsidRDefault="0020110A" w:rsidP="057AEA93">
      <w:pPr>
        <w:pStyle w:val="PlainText"/>
        <w:jc w:val="left"/>
        <w:rPr>
          <w:rFonts w:ascii="Arial" w:hAnsi="Arial" w:cs="Arial"/>
          <w:sz w:val="24"/>
          <w:szCs w:val="24"/>
        </w:rPr>
      </w:pPr>
      <w:r w:rsidRPr="00C4507E">
        <w:rPr>
          <w:rFonts w:ascii="Arial" w:hAnsi="Arial" w:cs="Arial"/>
          <w:sz w:val="24"/>
          <w:szCs w:val="24"/>
        </w:rPr>
        <w:t>Sarah Jo Torgrimson: Grade 5 has a slightly different,</w:t>
      </w:r>
    </w:p>
    <w:p w14:paraId="2563114A" w14:textId="4CAD6EE2" w:rsidR="057AEA93" w:rsidRDefault="057AEA93" w:rsidP="057AEA93">
      <w:pPr>
        <w:pStyle w:val="PlainText"/>
        <w:jc w:val="left"/>
        <w:rPr>
          <w:rFonts w:ascii="Arial" w:hAnsi="Arial" w:cs="Arial"/>
          <w:sz w:val="24"/>
          <w:szCs w:val="24"/>
        </w:rPr>
      </w:pPr>
    </w:p>
    <w:p w14:paraId="06892E26" w14:textId="16E5E215" w:rsidR="057AEA93" w:rsidRDefault="057AEA93" w:rsidP="057AEA93">
      <w:pPr>
        <w:pStyle w:val="PlainText"/>
        <w:jc w:val="left"/>
        <w:rPr>
          <w:rFonts w:ascii="Arial" w:hAnsi="Arial" w:cs="Arial"/>
          <w:sz w:val="24"/>
          <w:szCs w:val="24"/>
        </w:rPr>
      </w:pPr>
    </w:p>
    <w:p w14:paraId="4D9CE8E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157</w:t>
      </w:r>
    </w:p>
    <w:p w14:paraId="179EE73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00:20:22.030 --&gt; 00:20:33.409</w:t>
      </w:r>
    </w:p>
    <w:p w14:paraId="0BE3D364" w14:textId="5E2CC834" w:rsidR="0020110A" w:rsidRDefault="0020110A" w:rsidP="057AEA93">
      <w:pPr>
        <w:pStyle w:val="PlainText"/>
        <w:jc w:val="left"/>
        <w:rPr>
          <w:rFonts w:ascii="Arial" w:hAnsi="Arial" w:cs="Arial"/>
          <w:sz w:val="24"/>
          <w:szCs w:val="24"/>
        </w:rPr>
      </w:pPr>
      <w:r w:rsidRPr="057AEA93">
        <w:rPr>
          <w:rFonts w:ascii="Arial" w:hAnsi="Arial" w:cs="Arial"/>
          <w:sz w:val="24"/>
          <w:szCs w:val="24"/>
        </w:rPr>
        <w:t>Sarah Jo Torgrimson: Template, so what we call an item map than other grades. So</w:t>
      </w:r>
      <w:r w:rsidR="78E41EFD" w:rsidRPr="057AEA93">
        <w:rPr>
          <w:rFonts w:ascii="Arial" w:hAnsi="Arial" w:cs="Arial"/>
          <w:sz w:val="24"/>
          <w:szCs w:val="24"/>
        </w:rPr>
        <w:t>,</w:t>
      </w:r>
      <w:r w:rsidRPr="057AEA93">
        <w:rPr>
          <w:rFonts w:ascii="Arial" w:hAnsi="Arial" w:cs="Arial"/>
          <w:sz w:val="24"/>
          <w:szCs w:val="24"/>
        </w:rPr>
        <w:t xml:space="preserve"> we just want to be careful about making sure that the items we're copying and pasting from align.</w:t>
      </w:r>
    </w:p>
    <w:p w14:paraId="5182BC08" w14:textId="7FB440E1" w:rsidR="057AEA93" w:rsidRDefault="057AEA93" w:rsidP="057AEA93">
      <w:pPr>
        <w:pStyle w:val="PlainText"/>
        <w:jc w:val="left"/>
        <w:rPr>
          <w:rFonts w:ascii="Arial" w:hAnsi="Arial" w:cs="Arial"/>
          <w:sz w:val="24"/>
          <w:szCs w:val="24"/>
        </w:rPr>
      </w:pPr>
    </w:p>
    <w:p w14:paraId="3E1AC08F" w14:textId="1B67070D" w:rsidR="057AEA93" w:rsidRDefault="057AEA93" w:rsidP="057AEA93">
      <w:pPr>
        <w:pStyle w:val="PlainText"/>
        <w:jc w:val="left"/>
        <w:rPr>
          <w:rFonts w:ascii="Arial" w:hAnsi="Arial" w:cs="Arial"/>
          <w:sz w:val="24"/>
          <w:szCs w:val="24"/>
        </w:rPr>
      </w:pPr>
    </w:p>
    <w:p w14:paraId="656799A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158</w:t>
      </w:r>
    </w:p>
    <w:p w14:paraId="527FA3F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00:20:33.620 --&gt; 00:20:39.339</w:t>
      </w:r>
    </w:p>
    <w:p w14:paraId="05C323D0" w14:textId="158949A3"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3B480F96" w:rsidRPr="057AEA93">
        <w:rPr>
          <w:rFonts w:ascii="Arial" w:hAnsi="Arial" w:cs="Arial"/>
          <w:sz w:val="24"/>
          <w:szCs w:val="24"/>
        </w:rPr>
        <w:t>,</w:t>
      </w:r>
      <w:r w:rsidRPr="057AEA93">
        <w:rPr>
          <w:rFonts w:ascii="Arial" w:hAnsi="Arial" w:cs="Arial"/>
          <w:sz w:val="24"/>
          <w:szCs w:val="24"/>
        </w:rPr>
        <w:t xml:space="preserve"> I'm going to go ahead and bring up my template and go to Grade 3.</w:t>
      </w:r>
    </w:p>
    <w:p w14:paraId="2A41A28E" w14:textId="77777777" w:rsidR="0020110A" w:rsidRPr="00C4507E" w:rsidRDefault="0020110A" w:rsidP="00354023">
      <w:pPr>
        <w:pStyle w:val="PlainText"/>
        <w:jc w:val="left"/>
        <w:rPr>
          <w:rFonts w:ascii="Arial" w:hAnsi="Arial" w:cs="Arial"/>
          <w:sz w:val="24"/>
          <w:szCs w:val="24"/>
        </w:rPr>
      </w:pPr>
    </w:p>
    <w:p w14:paraId="3305D9B5" w14:textId="77777777" w:rsidR="0020110A" w:rsidRPr="00C4507E" w:rsidRDefault="0020110A" w:rsidP="00354023">
      <w:pPr>
        <w:pStyle w:val="PlainText"/>
        <w:jc w:val="left"/>
        <w:rPr>
          <w:rFonts w:ascii="Arial" w:hAnsi="Arial" w:cs="Arial"/>
          <w:sz w:val="24"/>
          <w:szCs w:val="24"/>
        </w:rPr>
      </w:pPr>
    </w:p>
    <w:p w14:paraId="027DD07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159</w:t>
      </w:r>
    </w:p>
    <w:p w14:paraId="2FB34BA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00:20:41.810 --&gt; 00:20:43.150</w:t>
      </w:r>
    </w:p>
    <w:p w14:paraId="0C6A517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One more, please.</w:t>
      </w:r>
    </w:p>
    <w:p w14:paraId="65C4F0A4" w14:textId="77777777" w:rsidR="0020110A" w:rsidRPr="00C4507E" w:rsidRDefault="0020110A" w:rsidP="00354023">
      <w:pPr>
        <w:pStyle w:val="PlainText"/>
        <w:jc w:val="left"/>
        <w:rPr>
          <w:rFonts w:ascii="Arial" w:hAnsi="Arial" w:cs="Arial"/>
          <w:sz w:val="24"/>
          <w:szCs w:val="24"/>
        </w:rPr>
      </w:pPr>
    </w:p>
    <w:p w14:paraId="4F50A150" w14:textId="77777777" w:rsidR="0020110A" w:rsidRPr="00C4507E" w:rsidRDefault="0020110A" w:rsidP="00354023">
      <w:pPr>
        <w:pStyle w:val="PlainText"/>
        <w:jc w:val="left"/>
        <w:rPr>
          <w:rFonts w:ascii="Arial" w:hAnsi="Arial" w:cs="Arial"/>
          <w:sz w:val="24"/>
          <w:szCs w:val="24"/>
        </w:rPr>
      </w:pPr>
    </w:p>
    <w:p w14:paraId="63495CD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160</w:t>
      </w:r>
    </w:p>
    <w:p w14:paraId="107AA73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00:20:47.960 --&gt; 00:20:48.650</w:t>
      </w:r>
    </w:p>
    <w:p w14:paraId="4C6D31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There we go.</w:t>
      </w:r>
    </w:p>
    <w:p w14:paraId="14069F3E" w14:textId="77777777" w:rsidR="0020110A" w:rsidRPr="00C4507E" w:rsidRDefault="0020110A" w:rsidP="00354023">
      <w:pPr>
        <w:pStyle w:val="PlainText"/>
        <w:jc w:val="left"/>
        <w:rPr>
          <w:rFonts w:ascii="Arial" w:hAnsi="Arial" w:cs="Arial"/>
          <w:sz w:val="24"/>
          <w:szCs w:val="24"/>
        </w:rPr>
      </w:pPr>
    </w:p>
    <w:p w14:paraId="5D17DC32" w14:textId="77777777" w:rsidR="0020110A" w:rsidRPr="00C4507E" w:rsidRDefault="0020110A" w:rsidP="00354023">
      <w:pPr>
        <w:pStyle w:val="PlainText"/>
        <w:jc w:val="left"/>
        <w:rPr>
          <w:rFonts w:ascii="Arial" w:hAnsi="Arial" w:cs="Arial"/>
          <w:sz w:val="24"/>
          <w:szCs w:val="24"/>
        </w:rPr>
      </w:pPr>
    </w:p>
    <w:p w14:paraId="77675FB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161</w:t>
      </w:r>
    </w:p>
    <w:p w14:paraId="53D03C2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00:20:50.520 --&gt; 00:20:51.220</w:t>
      </w:r>
    </w:p>
    <w:p w14:paraId="76A1BA3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w:t>
      </w:r>
    </w:p>
    <w:p w14:paraId="357142A5" w14:textId="77777777" w:rsidR="0020110A" w:rsidRPr="00C4507E" w:rsidRDefault="0020110A" w:rsidP="00354023">
      <w:pPr>
        <w:pStyle w:val="PlainText"/>
        <w:jc w:val="left"/>
        <w:rPr>
          <w:rFonts w:ascii="Arial" w:hAnsi="Arial" w:cs="Arial"/>
          <w:sz w:val="24"/>
          <w:szCs w:val="24"/>
        </w:rPr>
      </w:pPr>
    </w:p>
    <w:p w14:paraId="55168131" w14:textId="77777777" w:rsidR="0020110A" w:rsidRPr="00C4507E" w:rsidRDefault="0020110A" w:rsidP="00354023">
      <w:pPr>
        <w:pStyle w:val="PlainText"/>
        <w:jc w:val="left"/>
        <w:rPr>
          <w:rFonts w:ascii="Arial" w:hAnsi="Arial" w:cs="Arial"/>
          <w:sz w:val="24"/>
          <w:szCs w:val="24"/>
        </w:rPr>
      </w:pPr>
    </w:p>
    <w:p w14:paraId="5B67190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162</w:t>
      </w:r>
    </w:p>
    <w:p w14:paraId="1D39094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00:20:52.950 --&gt; 00:20:58.719</w:t>
      </w:r>
    </w:p>
    <w:p w14:paraId="30259E71" w14:textId="2FCA558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And I can see here that I can go all the way to item 12.</w:t>
      </w:r>
    </w:p>
    <w:p w14:paraId="2E3C30FD" w14:textId="77777777" w:rsidR="0020110A" w:rsidRPr="00C4507E" w:rsidRDefault="0020110A" w:rsidP="00354023">
      <w:pPr>
        <w:pStyle w:val="PlainText"/>
        <w:jc w:val="left"/>
        <w:rPr>
          <w:rFonts w:ascii="Arial" w:hAnsi="Arial" w:cs="Arial"/>
          <w:sz w:val="24"/>
          <w:szCs w:val="24"/>
        </w:rPr>
      </w:pPr>
    </w:p>
    <w:p w14:paraId="56302EE1" w14:textId="77777777" w:rsidR="0020110A" w:rsidRPr="00C4507E" w:rsidRDefault="0020110A" w:rsidP="00354023">
      <w:pPr>
        <w:pStyle w:val="PlainText"/>
        <w:jc w:val="left"/>
        <w:rPr>
          <w:rFonts w:ascii="Arial" w:hAnsi="Arial" w:cs="Arial"/>
          <w:sz w:val="24"/>
          <w:szCs w:val="24"/>
        </w:rPr>
      </w:pPr>
    </w:p>
    <w:p w14:paraId="118346D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163</w:t>
      </w:r>
    </w:p>
    <w:p w14:paraId="74410BB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00:20:59.980 --&gt; 00:21:06.440</w:t>
      </w:r>
    </w:p>
    <w:p w14:paraId="7E6BE12B" w14:textId="78959344"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 paste</w:t>
      </w:r>
      <w:r w:rsidR="00CF6087">
        <w:rPr>
          <w:rFonts w:ascii="Arial" w:hAnsi="Arial" w:cs="Arial"/>
          <w:sz w:val="24"/>
          <w:szCs w:val="24"/>
        </w:rPr>
        <w:t>,</w:t>
      </w:r>
      <w:r w:rsidRPr="00C4507E">
        <w:rPr>
          <w:rFonts w:ascii="Arial" w:hAnsi="Arial" w:cs="Arial"/>
          <w:sz w:val="24"/>
          <w:szCs w:val="24"/>
        </w:rPr>
        <w:t xml:space="preserve"> I will go ahead and copy to item 11.</w:t>
      </w:r>
    </w:p>
    <w:p w14:paraId="0BAA1F8B" w14:textId="77777777" w:rsidR="0020110A" w:rsidRPr="00C4507E" w:rsidRDefault="0020110A" w:rsidP="00354023">
      <w:pPr>
        <w:pStyle w:val="PlainText"/>
        <w:jc w:val="left"/>
        <w:rPr>
          <w:rFonts w:ascii="Arial" w:hAnsi="Arial" w:cs="Arial"/>
          <w:sz w:val="24"/>
          <w:szCs w:val="24"/>
        </w:rPr>
      </w:pPr>
    </w:p>
    <w:p w14:paraId="1888C0C9" w14:textId="77777777" w:rsidR="0020110A" w:rsidRPr="00C4507E" w:rsidRDefault="0020110A" w:rsidP="00354023">
      <w:pPr>
        <w:pStyle w:val="PlainText"/>
        <w:jc w:val="left"/>
        <w:rPr>
          <w:rFonts w:ascii="Arial" w:hAnsi="Arial" w:cs="Arial"/>
          <w:sz w:val="24"/>
          <w:szCs w:val="24"/>
        </w:rPr>
      </w:pPr>
    </w:p>
    <w:p w14:paraId="515895B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164</w:t>
      </w:r>
    </w:p>
    <w:p w14:paraId="4E747E3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00:21:09.410 --&gt; 00:21:11.300</w:t>
      </w:r>
    </w:p>
    <w:p w14:paraId="5FD9C8CC" w14:textId="223BAC1D" w:rsidR="0020110A" w:rsidRPr="00C4507E" w:rsidRDefault="0020110A" w:rsidP="00354023">
      <w:pPr>
        <w:pStyle w:val="PlainText"/>
        <w:jc w:val="left"/>
        <w:rPr>
          <w:rFonts w:ascii="Arial" w:hAnsi="Arial" w:cs="Arial"/>
          <w:sz w:val="24"/>
          <w:szCs w:val="24"/>
        </w:rPr>
      </w:pPr>
      <w:r w:rsidRPr="22596D2F">
        <w:rPr>
          <w:rFonts w:ascii="Arial" w:hAnsi="Arial" w:cs="Arial"/>
          <w:sz w:val="24"/>
          <w:szCs w:val="24"/>
        </w:rPr>
        <w:t>Sarah Jo Torgrimson: I like to use CTRL-C.</w:t>
      </w:r>
    </w:p>
    <w:p w14:paraId="3270158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165</w:t>
      </w:r>
    </w:p>
    <w:p w14:paraId="10F7CD4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00:21:16.540 --&gt; 00:21:22.930</w:t>
      </w:r>
    </w:p>
    <w:p w14:paraId="0D8B6E8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I like to do a special paste, so I do CTRL-Alt-V,</w:t>
      </w:r>
    </w:p>
    <w:p w14:paraId="391BA79A" w14:textId="77777777" w:rsidR="0020110A" w:rsidRPr="00C4507E" w:rsidRDefault="0020110A" w:rsidP="00354023">
      <w:pPr>
        <w:pStyle w:val="PlainText"/>
        <w:jc w:val="left"/>
        <w:rPr>
          <w:rFonts w:ascii="Arial" w:hAnsi="Arial" w:cs="Arial"/>
          <w:sz w:val="24"/>
          <w:szCs w:val="24"/>
        </w:rPr>
      </w:pPr>
    </w:p>
    <w:p w14:paraId="74F99D21" w14:textId="77777777" w:rsidR="0020110A" w:rsidRPr="00C4507E" w:rsidRDefault="0020110A" w:rsidP="00354023">
      <w:pPr>
        <w:pStyle w:val="PlainText"/>
        <w:jc w:val="left"/>
        <w:rPr>
          <w:rFonts w:ascii="Arial" w:hAnsi="Arial" w:cs="Arial"/>
          <w:sz w:val="24"/>
          <w:szCs w:val="24"/>
        </w:rPr>
      </w:pPr>
    </w:p>
    <w:p w14:paraId="270DE1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166</w:t>
      </w:r>
    </w:p>
    <w:p w14:paraId="5A84E55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00:21:23.240 --&gt; 00:21:25.809</w:t>
      </w:r>
    </w:p>
    <w:p w14:paraId="375F6B4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that allows me to just paste the values.</w:t>
      </w:r>
    </w:p>
    <w:p w14:paraId="62A3B532" w14:textId="77777777" w:rsidR="0020110A" w:rsidRPr="00C4507E" w:rsidRDefault="0020110A" w:rsidP="00354023">
      <w:pPr>
        <w:pStyle w:val="PlainText"/>
        <w:jc w:val="left"/>
        <w:rPr>
          <w:rFonts w:ascii="Arial" w:hAnsi="Arial" w:cs="Arial"/>
          <w:sz w:val="24"/>
          <w:szCs w:val="24"/>
        </w:rPr>
      </w:pPr>
    </w:p>
    <w:p w14:paraId="3D6B2BA9" w14:textId="77777777" w:rsidR="0020110A" w:rsidRPr="00C4507E" w:rsidRDefault="0020110A" w:rsidP="00354023">
      <w:pPr>
        <w:pStyle w:val="PlainText"/>
        <w:jc w:val="left"/>
        <w:rPr>
          <w:rFonts w:ascii="Arial" w:hAnsi="Arial" w:cs="Arial"/>
          <w:sz w:val="24"/>
          <w:szCs w:val="24"/>
        </w:rPr>
      </w:pPr>
    </w:p>
    <w:p w14:paraId="5376CCD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167</w:t>
      </w:r>
    </w:p>
    <w:p w14:paraId="0F9CEA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00:21:29.480 --&gt; 00:21:32.239</w:t>
      </w:r>
    </w:p>
    <w:p w14:paraId="11DA831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I'll go to number 12.</w:t>
      </w:r>
    </w:p>
    <w:p w14:paraId="06E49A66" w14:textId="77777777" w:rsidR="0020110A" w:rsidRPr="00C4507E" w:rsidRDefault="0020110A" w:rsidP="00354023">
      <w:pPr>
        <w:pStyle w:val="PlainText"/>
        <w:jc w:val="left"/>
        <w:rPr>
          <w:rFonts w:ascii="Arial" w:hAnsi="Arial" w:cs="Arial"/>
          <w:sz w:val="24"/>
          <w:szCs w:val="24"/>
        </w:rPr>
      </w:pPr>
    </w:p>
    <w:p w14:paraId="0B03EAA3" w14:textId="77777777" w:rsidR="0020110A" w:rsidRPr="00C4507E" w:rsidRDefault="0020110A" w:rsidP="00354023">
      <w:pPr>
        <w:pStyle w:val="PlainText"/>
        <w:jc w:val="left"/>
        <w:rPr>
          <w:rFonts w:ascii="Arial" w:hAnsi="Arial" w:cs="Arial"/>
          <w:sz w:val="24"/>
          <w:szCs w:val="24"/>
        </w:rPr>
      </w:pPr>
    </w:p>
    <w:p w14:paraId="304D2FC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168</w:t>
      </w:r>
    </w:p>
    <w:p w14:paraId="1C2FBB5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00:21:32.400 --&gt; 00:21:38.330</w:t>
      </w:r>
    </w:p>
    <w:p w14:paraId="6E32D9B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I can go down to just the top of 31. Grades 3 and 4,</w:t>
      </w:r>
    </w:p>
    <w:p w14:paraId="2FD7048B" w14:textId="77777777" w:rsidR="0020110A" w:rsidRPr="00C4507E" w:rsidRDefault="0020110A" w:rsidP="00354023">
      <w:pPr>
        <w:pStyle w:val="PlainText"/>
        <w:jc w:val="left"/>
        <w:rPr>
          <w:rFonts w:ascii="Arial" w:hAnsi="Arial" w:cs="Arial"/>
          <w:sz w:val="24"/>
          <w:szCs w:val="24"/>
        </w:rPr>
      </w:pPr>
    </w:p>
    <w:p w14:paraId="66D611D9" w14:textId="77777777" w:rsidR="0020110A" w:rsidRPr="00C4507E" w:rsidRDefault="0020110A" w:rsidP="00354023">
      <w:pPr>
        <w:pStyle w:val="PlainText"/>
        <w:jc w:val="left"/>
        <w:rPr>
          <w:rFonts w:ascii="Arial" w:hAnsi="Arial" w:cs="Arial"/>
          <w:sz w:val="24"/>
          <w:szCs w:val="24"/>
        </w:rPr>
      </w:pPr>
    </w:p>
    <w:p w14:paraId="3D77AB5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169</w:t>
      </w:r>
    </w:p>
    <w:p w14:paraId="32F6007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00:21:39.880 --&gt; 00:21:42.939</w:t>
      </w:r>
    </w:p>
    <w:p w14:paraId="227C2AA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Have a constructed response at the end.</w:t>
      </w:r>
    </w:p>
    <w:p w14:paraId="107DDBBC" w14:textId="77777777" w:rsidR="0020110A" w:rsidRPr="00C4507E" w:rsidRDefault="0020110A" w:rsidP="00354023">
      <w:pPr>
        <w:pStyle w:val="PlainText"/>
        <w:jc w:val="left"/>
        <w:rPr>
          <w:rFonts w:ascii="Arial" w:hAnsi="Arial" w:cs="Arial"/>
          <w:sz w:val="24"/>
          <w:szCs w:val="24"/>
        </w:rPr>
      </w:pPr>
    </w:p>
    <w:p w14:paraId="47636734" w14:textId="77777777" w:rsidR="0020110A" w:rsidRPr="00C4507E" w:rsidRDefault="0020110A" w:rsidP="00354023">
      <w:pPr>
        <w:pStyle w:val="PlainText"/>
        <w:jc w:val="left"/>
        <w:rPr>
          <w:rFonts w:ascii="Arial" w:hAnsi="Arial" w:cs="Arial"/>
          <w:sz w:val="24"/>
          <w:szCs w:val="24"/>
        </w:rPr>
      </w:pPr>
    </w:p>
    <w:p w14:paraId="4B7B20A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170</w:t>
      </w:r>
    </w:p>
    <w:p w14:paraId="4DA0ED6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00:21:43.470 --&gt; 00:21:44.290</w:t>
      </w:r>
    </w:p>
    <w:p w14:paraId="31BF70F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w:t>
      </w:r>
    </w:p>
    <w:p w14:paraId="185E7015" w14:textId="77777777" w:rsidR="0020110A" w:rsidRPr="00C4507E" w:rsidRDefault="0020110A" w:rsidP="00354023">
      <w:pPr>
        <w:pStyle w:val="PlainText"/>
        <w:jc w:val="left"/>
        <w:rPr>
          <w:rFonts w:ascii="Arial" w:hAnsi="Arial" w:cs="Arial"/>
          <w:sz w:val="24"/>
          <w:szCs w:val="24"/>
        </w:rPr>
      </w:pPr>
    </w:p>
    <w:p w14:paraId="79FE84C1" w14:textId="77777777" w:rsidR="0020110A" w:rsidRPr="00C4507E" w:rsidRDefault="0020110A" w:rsidP="00354023">
      <w:pPr>
        <w:pStyle w:val="PlainText"/>
        <w:jc w:val="left"/>
        <w:rPr>
          <w:rFonts w:ascii="Arial" w:hAnsi="Arial" w:cs="Arial"/>
          <w:sz w:val="24"/>
          <w:szCs w:val="24"/>
        </w:rPr>
      </w:pPr>
    </w:p>
    <w:p w14:paraId="3437E9F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171</w:t>
      </w:r>
    </w:p>
    <w:p w14:paraId="6018246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00:21:45.270 --&gt; 00:21:50.610</w:t>
      </w:r>
    </w:p>
    <w:p w14:paraId="1939D55F" w14:textId="7121D294"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then to paste my district data what I'm going to do</w:t>
      </w:r>
    </w:p>
    <w:p w14:paraId="5ABB4F56" w14:textId="77777777" w:rsidR="0020110A" w:rsidRPr="00C4507E" w:rsidRDefault="0020110A" w:rsidP="00354023">
      <w:pPr>
        <w:pStyle w:val="PlainText"/>
        <w:jc w:val="left"/>
        <w:rPr>
          <w:rFonts w:ascii="Arial" w:hAnsi="Arial" w:cs="Arial"/>
          <w:sz w:val="24"/>
          <w:szCs w:val="24"/>
        </w:rPr>
      </w:pPr>
    </w:p>
    <w:p w14:paraId="5EDF8E6D" w14:textId="77777777" w:rsidR="0020110A" w:rsidRPr="00C4507E" w:rsidRDefault="0020110A" w:rsidP="00354023">
      <w:pPr>
        <w:pStyle w:val="PlainText"/>
        <w:jc w:val="left"/>
        <w:rPr>
          <w:rFonts w:ascii="Arial" w:hAnsi="Arial" w:cs="Arial"/>
          <w:sz w:val="24"/>
          <w:szCs w:val="24"/>
        </w:rPr>
      </w:pPr>
    </w:p>
    <w:p w14:paraId="4167D2E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172</w:t>
      </w:r>
    </w:p>
    <w:p w14:paraId="4713941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00:21:50.980 --&gt; 00:21:53.389</w:t>
      </w:r>
    </w:p>
    <w:p w14:paraId="5524B62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Is keep it at item level.</w:t>
      </w:r>
    </w:p>
    <w:p w14:paraId="6D80BF64" w14:textId="02D68730" w:rsidR="22596D2F" w:rsidRDefault="22596D2F" w:rsidP="22596D2F">
      <w:pPr>
        <w:pStyle w:val="PlainText"/>
        <w:jc w:val="left"/>
        <w:rPr>
          <w:rFonts w:ascii="Arial" w:hAnsi="Arial" w:cs="Arial"/>
          <w:sz w:val="24"/>
          <w:szCs w:val="24"/>
        </w:rPr>
      </w:pPr>
    </w:p>
    <w:p w14:paraId="3DCBB2F2" w14:textId="54829BCA" w:rsidR="22596D2F" w:rsidRDefault="22596D2F" w:rsidP="22596D2F">
      <w:pPr>
        <w:pStyle w:val="PlainText"/>
        <w:jc w:val="left"/>
        <w:rPr>
          <w:rFonts w:ascii="Arial" w:hAnsi="Arial" w:cs="Arial"/>
          <w:sz w:val="24"/>
          <w:szCs w:val="24"/>
        </w:rPr>
      </w:pPr>
    </w:p>
    <w:p w14:paraId="297308E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173</w:t>
      </w:r>
    </w:p>
    <w:p w14:paraId="3D2A4BD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00:21:53.880 --&gt; 00:21:55.779</w:t>
      </w:r>
    </w:p>
    <w:p w14:paraId="1AACEFA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But I will go to District.</w:t>
      </w:r>
    </w:p>
    <w:p w14:paraId="7800D94E" w14:textId="1DC41816" w:rsidR="0020110A" w:rsidRPr="00C4507E" w:rsidRDefault="0020110A" w:rsidP="00354023">
      <w:pPr>
        <w:pStyle w:val="PlainText"/>
        <w:jc w:val="left"/>
        <w:rPr>
          <w:rFonts w:ascii="Arial" w:hAnsi="Arial" w:cs="Arial"/>
          <w:sz w:val="24"/>
          <w:szCs w:val="24"/>
        </w:rPr>
      </w:pPr>
    </w:p>
    <w:p w14:paraId="6F6227F3" w14:textId="0E3323B5" w:rsidR="057AEA93" w:rsidRDefault="057AEA93" w:rsidP="057AEA93">
      <w:pPr>
        <w:pStyle w:val="PlainText"/>
        <w:jc w:val="left"/>
        <w:rPr>
          <w:rFonts w:ascii="Arial" w:hAnsi="Arial" w:cs="Arial"/>
          <w:sz w:val="24"/>
          <w:szCs w:val="24"/>
        </w:rPr>
      </w:pPr>
    </w:p>
    <w:p w14:paraId="539D6DD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174</w:t>
      </w:r>
    </w:p>
    <w:p w14:paraId="598C79B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00:21:57.010 --&gt; 00:22:01.079</w:t>
      </w:r>
    </w:p>
    <w:p w14:paraId="7D2772A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similarly, for grade 3, we will copy and paste.</w:t>
      </w:r>
    </w:p>
    <w:p w14:paraId="6D66111C" w14:textId="77777777" w:rsidR="0020110A" w:rsidRPr="00C4507E" w:rsidRDefault="0020110A" w:rsidP="00354023">
      <w:pPr>
        <w:pStyle w:val="PlainText"/>
        <w:jc w:val="left"/>
        <w:rPr>
          <w:rFonts w:ascii="Arial" w:hAnsi="Arial" w:cs="Arial"/>
          <w:sz w:val="24"/>
          <w:szCs w:val="24"/>
        </w:rPr>
      </w:pPr>
    </w:p>
    <w:p w14:paraId="7FAB5209" w14:textId="77777777" w:rsidR="0020110A" w:rsidRPr="00C4507E" w:rsidRDefault="0020110A" w:rsidP="00354023">
      <w:pPr>
        <w:pStyle w:val="PlainText"/>
        <w:jc w:val="left"/>
        <w:rPr>
          <w:rFonts w:ascii="Arial" w:hAnsi="Arial" w:cs="Arial"/>
          <w:sz w:val="24"/>
          <w:szCs w:val="24"/>
        </w:rPr>
      </w:pPr>
    </w:p>
    <w:p w14:paraId="6A770EA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175</w:t>
      </w:r>
    </w:p>
    <w:p w14:paraId="74798EA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00:22:14.380 --&gt; 00:22:20.449</w:t>
      </w:r>
    </w:p>
    <w:p w14:paraId="76629E2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 so you'll notice, now that all of the fields to the right have populated.</w:t>
      </w:r>
    </w:p>
    <w:p w14:paraId="4059C67C" w14:textId="77777777" w:rsidR="0020110A" w:rsidRPr="00C4507E" w:rsidRDefault="0020110A" w:rsidP="00354023">
      <w:pPr>
        <w:pStyle w:val="PlainText"/>
        <w:jc w:val="left"/>
        <w:rPr>
          <w:rFonts w:ascii="Arial" w:hAnsi="Arial" w:cs="Arial"/>
          <w:sz w:val="24"/>
          <w:szCs w:val="24"/>
        </w:rPr>
      </w:pPr>
    </w:p>
    <w:p w14:paraId="4F20632E" w14:textId="77777777" w:rsidR="0020110A" w:rsidRPr="00C4507E" w:rsidRDefault="0020110A" w:rsidP="00354023">
      <w:pPr>
        <w:pStyle w:val="PlainText"/>
        <w:jc w:val="left"/>
        <w:rPr>
          <w:rFonts w:ascii="Arial" w:hAnsi="Arial" w:cs="Arial"/>
          <w:sz w:val="24"/>
          <w:szCs w:val="24"/>
        </w:rPr>
      </w:pPr>
    </w:p>
    <w:p w14:paraId="2889B74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176</w:t>
      </w:r>
    </w:p>
    <w:p w14:paraId="4648D0E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00:22:20.650 --&gt; 00:22:28.459</w:t>
      </w:r>
    </w:p>
    <w:p w14:paraId="7283B510" w14:textId="1523283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responses for essays and constructed response items will be available in </w:t>
      </w:r>
      <w:r w:rsidR="00AF049F" w:rsidRPr="5E9A6747">
        <w:rPr>
          <w:rFonts w:ascii="Arial" w:hAnsi="Arial" w:cs="Arial"/>
          <w:sz w:val="24"/>
          <w:szCs w:val="24"/>
        </w:rPr>
        <w:t>V</w:t>
      </w:r>
      <w:r w:rsidRPr="5E9A6747">
        <w:rPr>
          <w:rFonts w:ascii="Arial" w:hAnsi="Arial" w:cs="Arial"/>
          <w:sz w:val="24"/>
          <w:szCs w:val="24"/>
        </w:rPr>
        <w:t>2</w:t>
      </w:r>
      <w:r w:rsidRPr="00C4507E">
        <w:rPr>
          <w:rFonts w:ascii="Arial" w:hAnsi="Arial" w:cs="Arial"/>
          <w:sz w:val="24"/>
          <w:szCs w:val="24"/>
        </w:rPr>
        <w:t>.</w:t>
      </w:r>
    </w:p>
    <w:p w14:paraId="41C62405" w14:textId="77777777" w:rsidR="0020110A" w:rsidRPr="00C4507E" w:rsidRDefault="0020110A" w:rsidP="00354023">
      <w:pPr>
        <w:pStyle w:val="PlainText"/>
        <w:jc w:val="left"/>
        <w:rPr>
          <w:rFonts w:ascii="Arial" w:hAnsi="Arial" w:cs="Arial"/>
          <w:sz w:val="24"/>
          <w:szCs w:val="24"/>
        </w:rPr>
      </w:pPr>
    </w:p>
    <w:p w14:paraId="69609B5F" w14:textId="77777777" w:rsidR="0020110A" w:rsidRPr="00C4507E" w:rsidRDefault="0020110A" w:rsidP="00354023">
      <w:pPr>
        <w:pStyle w:val="PlainText"/>
        <w:jc w:val="left"/>
        <w:rPr>
          <w:rFonts w:ascii="Arial" w:hAnsi="Arial" w:cs="Arial"/>
          <w:sz w:val="24"/>
          <w:szCs w:val="24"/>
        </w:rPr>
      </w:pPr>
    </w:p>
    <w:p w14:paraId="3A35774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177</w:t>
      </w:r>
    </w:p>
    <w:p w14:paraId="302D007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00:22:28.690 --&gt; 00:22:35.489</w:t>
      </w:r>
    </w:p>
    <w:p w14:paraId="49776E6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 those are blank currently, and you can start to see some of the school and state differences here.</w:t>
      </w:r>
    </w:p>
    <w:p w14:paraId="05D366D3" w14:textId="77777777" w:rsidR="0020110A" w:rsidRPr="00C4507E" w:rsidRDefault="0020110A" w:rsidP="00354023">
      <w:pPr>
        <w:pStyle w:val="PlainText"/>
        <w:jc w:val="left"/>
        <w:rPr>
          <w:rFonts w:ascii="Arial" w:hAnsi="Arial" w:cs="Arial"/>
          <w:sz w:val="24"/>
          <w:szCs w:val="24"/>
        </w:rPr>
      </w:pPr>
    </w:p>
    <w:p w14:paraId="1A1C545E" w14:textId="77777777" w:rsidR="0020110A" w:rsidRPr="00C4507E" w:rsidRDefault="0020110A" w:rsidP="00354023">
      <w:pPr>
        <w:pStyle w:val="PlainText"/>
        <w:jc w:val="left"/>
        <w:rPr>
          <w:rFonts w:ascii="Arial" w:hAnsi="Arial" w:cs="Arial"/>
          <w:sz w:val="24"/>
          <w:szCs w:val="24"/>
        </w:rPr>
      </w:pPr>
    </w:p>
    <w:p w14:paraId="4BDD57F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178</w:t>
      </w:r>
    </w:p>
    <w:p w14:paraId="058472F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00:22:35.690 --&gt; 00:22:44.560</w:t>
      </w:r>
    </w:p>
    <w:p w14:paraId="453AB46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So, I might look at items that have large negative numbers indicating that the school performed lower than the state average.</w:t>
      </w:r>
    </w:p>
    <w:p w14:paraId="7827FBB4" w14:textId="77777777" w:rsidR="0020110A" w:rsidRPr="00C4507E" w:rsidRDefault="0020110A" w:rsidP="00354023">
      <w:pPr>
        <w:pStyle w:val="PlainText"/>
        <w:jc w:val="left"/>
        <w:rPr>
          <w:rFonts w:ascii="Arial" w:hAnsi="Arial" w:cs="Arial"/>
          <w:sz w:val="24"/>
          <w:szCs w:val="24"/>
        </w:rPr>
      </w:pPr>
    </w:p>
    <w:p w14:paraId="30F0273F" w14:textId="77777777" w:rsidR="0020110A" w:rsidRPr="00C4507E" w:rsidRDefault="0020110A" w:rsidP="00354023">
      <w:pPr>
        <w:pStyle w:val="PlainText"/>
        <w:jc w:val="left"/>
        <w:rPr>
          <w:rFonts w:ascii="Arial" w:hAnsi="Arial" w:cs="Arial"/>
          <w:sz w:val="24"/>
          <w:szCs w:val="24"/>
        </w:rPr>
      </w:pPr>
    </w:p>
    <w:p w14:paraId="081E634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179</w:t>
      </w:r>
    </w:p>
    <w:p w14:paraId="10D4120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00:22:44.660 --&gt; 00:22:50.160</w:t>
      </w:r>
    </w:p>
    <w:p w14:paraId="5FB7C65A" w14:textId="1F0A9DFE"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Or large positives, to see, especially, like, this item here.</w:t>
      </w:r>
    </w:p>
    <w:p w14:paraId="034F49E0" w14:textId="6FA7D2A2" w:rsidR="057AEA93" w:rsidRDefault="057AEA93" w:rsidP="057AEA93">
      <w:pPr>
        <w:pStyle w:val="PlainText"/>
        <w:jc w:val="left"/>
        <w:rPr>
          <w:rFonts w:ascii="Arial" w:hAnsi="Arial" w:cs="Arial"/>
          <w:sz w:val="24"/>
          <w:szCs w:val="24"/>
        </w:rPr>
      </w:pPr>
    </w:p>
    <w:p w14:paraId="6EC6A4CC" w14:textId="50E94C57" w:rsidR="057AEA93" w:rsidRDefault="057AEA93" w:rsidP="057AEA93">
      <w:pPr>
        <w:pStyle w:val="PlainText"/>
        <w:jc w:val="left"/>
        <w:rPr>
          <w:rFonts w:ascii="Arial" w:hAnsi="Arial" w:cs="Arial"/>
          <w:sz w:val="24"/>
          <w:szCs w:val="24"/>
        </w:rPr>
      </w:pPr>
    </w:p>
    <w:p w14:paraId="6C2B3F3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180</w:t>
      </w:r>
    </w:p>
    <w:p w14:paraId="5225016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00:22:50.660 --&gt; 00:22:56.689</w:t>
      </w:r>
    </w:p>
    <w:p w14:paraId="70B410A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Another interesting way to look at it is the graph below.</w:t>
      </w:r>
    </w:p>
    <w:p w14:paraId="3A22CDA6" w14:textId="2CECAD24" w:rsidR="057AEA93" w:rsidRDefault="057AEA93" w:rsidP="057AEA93">
      <w:pPr>
        <w:pStyle w:val="PlainText"/>
        <w:jc w:val="left"/>
        <w:rPr>
          <w:rFonts w:ascii="Arial" w:hAnsi="Arial" w:cs="Arial"/>
          <w:sz w:val="24"/>
          <w:szCs w:val="24"/>
        </w:rPr>
      </w:pPr>
    </w:p>
    <w:p w14:paraId="4D8C3DF5" w14:textId="4A688528" w:rsidR="057AEA93" w:rsidRDefault="057AEA93" w:rsidP="057AEA93">
      <w:pPr>
        <w:pStyle w:val="PlainText"/>
        <w:jc w:val="left"/>
        <w:rPr>
          <w:rFonts w:ascii="Arial" w:hAnsi="Arial" w:cs="Arial"/>
          <w:sz w:val="24"/>
          <w:szCs w:val="24"/>
        </w:rPr>
      </w:pPr>
    </w:p>
    <w:p w14:paraId="4F4BAA8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181</w:t>
      </w:r>
    </w:p>
    <w:p w14:paraId="24DB0C7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00:22:58.190 --&gt; 00:23:05.469</w:t>
      </w:r>
    </w:p>
    <w:p w14:paraId="027AD76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We have a default color scheme here set up, but if you, want to change the colors, you can do that yourself, too.</w:t>
      </w:r>
    </w:p>
    <w:p w14:paraId="3DA6428A" w14:textId="77777777" w:rsidR="0020110A" w:rsidRPr="00C4507E" w:rsidRDefault="0020110A" w:rsidP="00354023">
      <w:pPr>
        <w:pStyle w:val="PlainText"/>
        <w:jc w:val="left"/>
        <w:rPr>
          <w:rFonts w:ascii="Arial" w:hAnsi="Arial" w:cs="Arial"/>
          <w:sz w:val="24"/>
          <w:szCs w:val="24"/>
        </w:rPr>
      </w:pPr>
    </w:p>
    <w:p w14:paraId="2E5383D9" w14:textId="77777777" w:rsidR="0020110A" w:rsidRPr="00C4507E" w:rsidRDefault="0020110A" w:rsidP="00354023">
      <w:pPr>
        <w:pStyle w:val="PlainText"/>
        <w:jc w:val="left"/>
        <w:rPr>
          <w:rFonts w:ascii="Arial" w:hAnsi="Arial" w:cs="Arial"/>
          <w:sz w:val="24"/>
          <w:szCs w:val="24"/>
        </w:rPr>
      </w:pPr>
    </w:p>
    <w:p w14:paraId="54F5F2E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182</w:t>
      </w:r>
    </w:p>
    <w:p w14:paraId="7A743DF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00:23:05.720 --&gt; 00:23:08.369</w:t>
      </w:r>
    </w:p>
    <w:p w14:paraId="58791EF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By going to Chart Design.</w:t>
      </w:r>
    </w:p>
    <w:p w14:paraId="39A5D075" w14:textId="77777777" w:rsidR="0020110A" w:rsidRPr="00C4507E" w:rsidRDefault="0020110A" w:rsidP="00354023">
      <w:pPr>
        <w:pStyle w:val="PlainText"/>
        <w:jc w:val="left"/>
        <w:rPr>
          <w:rFonts w:ascii="Arial" w:hAnsi="Arial" w:cs="Arial"/>
          <w:sz w:val="24"/>
          <w:szCs w:val="24"/>
        </w:rPr>
      </w:pPr>
    </w:p>
    <w:p w14:paraId="293AF378" w14:textId="77777777" w:rsidR="0020110A" w:rsidRPr="00C4507E" w:rsidRDefault="0020110A" w:rsidP="00354023">
      <w:pPr>
        <w:pStyle w:val="PlainText"/>
        <w:jc w:val="left"/>
        <w:rPr>
          <w:rFonts w:ascii="Arial" w:hAnsi="Arial" w:cs="Arial"/>
          <w:sz w:val="24"/>
          <w:szCs w:val="24"/>
        </w:rPr>
      </w:pPr>
    </w:p>
    <w:p w14:paraId="559B09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183</w:t>
      </w:r>
    </w:p>
    <w:p w14:paraId="37D0005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00:23:08.710 --&gt; 00:23:13.349</w:t>
      </w:r>
    </w:p>
    <w:p w14:paraId="41A96A5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you can go ahead and change the colors if you'd like them to have</w:t>
      </w:r>
    </w:p>
    <w:p w14:paraId="1B622F14" w14:textId="77777777" w:rsidR="0020110A" w:rsidRPr="00C4507E" w:rsidRDefault="0020110A" w:rsidP="00354023">
      <w:pPr>
        <w:pStyle w:val="PlainText"/>
        <w:jc w:val="left"/>
        <w:rPr>
          <w:rFonts w:ascii="Arial" w:hAnsi="Arial" w:cs="Arial"/>
          <w:sz w:val="24"/>
          <w:szCs w:val="24"/>
        </w:rPr>
      </w:pPr>
    </w:p>
    <w:p w14:paraId="20B4DC12" w14:textId="77777777" w:rsidR="0020110A" w:rsidRPr="00C4507E" w:rsidRDefault="0020110A" w:rsidP="00354023">
      <w:pPr>
        <w:pStyle w:val="PlainText"/>
        <w:jc w:val="left"/>
        <w:rPr>
          <w:rFonts w:ascii="Arial" w:hAnsi="Arial" w:cs="Arial"/>
          <w:sz w:val="24"/>
          <w:szCs w:val="24"/>
        </w:rPr>
      </w:pPr>
    </w:p>
    <w:p w14:paraId="556B752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184</w:t>
      </w:r>
    </w:p>
    <w:p w14:paraId="167A587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00:23:13.670 --&gt; 00:23:16.889</w:t>
      </w:r>
    </w:p>
    <w:p w14:paraId="6EA0E4BC" w14:textId="21D512A5"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More of a color contrast.</w:t>
      </w:r>
    </w:p>
    <w:p w14:paraId="2D73E4C7" w14:textId="77777777" w:rsidR="0020110A" w:rsidRPr="00C4507E" w:rsidRDefault="0020110A" w:rsidP="00354023">
      <w:pPr>
        <w:pStyle w:val="PlainText"/>
        <w:jc w:val="left"/>
        <w:rPr>
          <w:rFonts w:ascii="Arial" w:hAnsi="Arial" w:cs="Arial"/>
          <w:sz w:val="24"/>
          <w:szCs w:val="24"/>
        </w:rPr>
      </w:pPr>
    </w:p>
    <w:p w14:paraId="521C7019" w14:textId="77777777" w:rsidR="0020110A" w:rsidRPr="00C4507E" w:rsidRDefault="0020110A" w:rsidP="00354023">
      <w:pPr>
        <w:pStyle w:val="PlainText"/>
        <w:jc w:val="left"/>
        <w:rPr>
          <w:rFonts w:ascii="Arial" w:hAnsi="Arial" w:cs="Arial"/>
          <w:sz w:val="24"/>
          <w:szCs w:val="24"/>
        </w:rPr>
      </w:pPr>
    </w:p>
    <w:p w14:paraId="280545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185</w:t>
      </w:r>
    </w:p>
    <w:p w14:paraId="6D4FBCF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00:23:17.330 --&gt; 00:23:24.659</w:t>
      </w:r>
    </w:p>
    <w:p w14:paraId="271140E0" w14:textId="1696FC4F"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60766F87" w:rsidRPr="057AEA93">
        <w:rPr>
          <w:rFonts w:ascii="Arial" w:hAnsi="Arial" w:cs="Arial"/>
          <w:sz w:val="24"/>
          <w:szCs w:val="24"/>
        </w:rPr>
        <w:t>,</w:t>
      </w:r>
      <w:r w:rsidRPr="057AEA93">
        <w:rPr>
          <w:rFonts w:ascii="Arial" w:hAnsi="Arial" w:cs="Arial"/>
          <w:sz w:val="24"/>
          <w:szCs w:val="24"/>
        </w:rPr>
        <w:t xml:space="preserve"> I might look and see here that the state percent possible for item 5 is,</w:t>
      </w:r>
    </w:p>
    <w:p w14:paraId="5BF28FA4" w14:textId="77777777" w:rsidR="0020110A" w:rsidRPr="00C4507E" w:rsidRDefault="0020110A" w:rsidP="00354023">
      <w:pPr>
        <w:pStyle w:val="PlainText"/>
        <w:jc w:val="left"/>
        <w:rPr>
          <w:rFonts w:ascii="Arial" w:hAnsi="Arial" w:cs="Arial"/>
          <w:sz w:val="24"/>
          <w:szCs w:val="24"/>
        </w:rPr>
      </w:pPr>
    </w:p>
    <w:p w14:paraId="037D5E40" w14:textId="77777777" w:rsidR="0020110A" w:rsidRPr="00C4507E" w:rsidRDefault="0020110A" w:rsidP="00354023">
      <w:pPr>
        <w:pStyle w:val="PlainText"/>
        <w:jc w:val="left"/>
        <w:rPr>
          <w:rFonts w:ascii="Arial" w:hAnsi="Arial" w:cs="Arial"/>
          <w:sz w:val="24"/>
          <w:szCs w:val="24"/>
        </w:rPr>
      </w:pPr>
    </w:p>
    <w:p w14:paraId="7B955E4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186</w:t>
      </w:r>
    </w:p>
    <w:p w14:paraId="2C4F410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00:23:25.350 --&gt; 00:23:30.429</w:t>
      </w:r>
    </w:p>
    <w:p w14:paraId="2B6137EE" w14:textId="523DC83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Quite a bit lower than the school and the district, percent possible.</w:t>
      </w:r>
    </w:p>
    <w:p w14:paraId="4E5477BD" w14:textId="03DCC559" w:rsidR="057AEA93" w:rsidRDefault="057AEA93" w:rsidP="057AEA93">
      <w:pPr>
        <w:pStyle w:val="PlainText"/>
        <w:jc w:val="left"/>
        <w:rPr>
          <w:rFonts w:ascii="Arial" w:hAnsi="Arial" w:cs="Arial"/>
          <w:sz w:val="24"/>
          <w:szCs w:val="24"/>
        </w:rPr>
      </w:pPr>
    </w:p>
    <w:p w14:paraId="7EB5C62D" w14:textId="765C613E" w:rsidR="057AEA93" w:rsidRDefault="057AEA93" w:rsidP="057AEA93">
      <w:pPr>
        <w:pStyle w:val="PlainText"/>
        <w:jc w:val="left"/>
        <w:rPr>
          <w:rFonts w:ascii="Arial" w:hAnsi="Arial" w:cs="Arial"/>
          <w:sz w:val="24"/>
          <w:szCs w:val="24"/>
        </w:rPr>
      </w:pPr>
    </w:p>
    <w:p w14:paraId="4BAB5E0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187</w:t>
      </w:r>
    </w:p>
    <w:p w14:paraId="0843381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00:23:30.550 --&gt; 00:23:35.820</w:t>
      </w:r>
    </w:p>
    <w:p w14:paraId="15CAB1E1" w14:textId="54002BE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634578A6" w:rsidRPr="057AEA93">
        <w:rPr>
          <w:rFonts w:ascii="Arial" w:hAnsi="Arial" w:cs="Arial"/>
          <w:sz w:val="24"/>
          <w:szCs w:val="24"/>
        </w:rPr>
        <w:t>,</w:t>
      </w:r>
      <w:r w:rsidRPr="057AEA93">
        <w:rPr>
          <w:rFonts w:ascii="Arial" w:hAnsi="Arial" w:cs="Arial"/>
          <w:sz w:val="24"/>
          <w:szCs w:val="24"/>
        </w:rPr>
        <w:t xml:space="preserve"> I can start seeing some of those larger gaps, and then I might go up to item 5 and say</w:t>
      </w:r>
      <w:r w:rsidR="1F44B541" w:rsidRPr="057AEA93">
        <w:rPr>
          <w:rFonts w:ascii="Arial" w:hAnsi="Arial" w:cs="Arial"/>
          <w:sz w:val="24"/>
          <w:szCs w:val="24"/>
        </w:rPr>
        <w:t>,</w:t>
      </w:r>
    </w:p>
    <w:p w14:paraId="69C545C5" w14:textId="25EAD1CC" w:rsidR="057AEA93" w:rsidRDefault="057AEA93" w:rsidP="057AEA93">
      <w:pPr>
        <w:pStyle w:val="PlainText"/>
        <w:jc w:val="left"/>
        <w:rPr>
          <w:rFonts w:ascii="Arial" w:hAnsi="Arial" w:cs="Arial"/>
          <w:sz w:val="24"/>
          <w:szCs w:val="24"/>
        </w:rPr>
      </w:pPr>
    </w:p>
    <w:p w14:paraId="1438258B" w14:textId="44B5FEB3" w:rsidR="057AEA93" w:rsidRDefault="057AEA93" w:rsidP="057AEA93">
      <w:pPr>
        <w:pStyle w:val="PlainText"/>
        <w:jc w:val="left"/>
        <w:rPr>
          <w:rFonts w:ascii="Arial" w:hAnsi="Arial" w:cs="Arial"/>
          <w:sz w:val="24"/>
          <w:szCs w:val="24"/>
        </w:rPr>
      </w:pPr>
    </w:p>
    <w:p w14:paraId="5E9750D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188</w:t>
      </w:r>
    </w:p>
    <w:p w14:paraId="6E04C22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00:23:36.010 --&gt; 00:23:40.760</w:t>
      </w:r>
    </w:p>
    <w:p w14:paraId="479A77DD" w14:textId="2018CD4A"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 this is readin</w:t>
      </w:r>
      <w:r w:rsidR="00972698">
        <w:rPr>
          <w:rFonts w:ascii="Arial" w:hAnsi="Arial" w:cs="Arial"/>
          <w:sz w:val="24"/>
          <w:szCs w:val="24"/>
        </w:rPr>
        <w:t>g</w:t>
      </w:r>
      <w:r w:rsidRPr="00C4507E">
        <w:rPr>
          <w:rFonts w:ascii="Arial" w:hAnsi="Arial" w:cs="Arial"/>
          <w:sz w:val="24"/>
          <w:szCs w:val="24"/>
        </w:rPr>
        <w:t xml:space="preserve"> Standard 4</w:t>
      </w:r>
    </w:p>
    <w:p w14:paraId="0BF53D9E" w14:textId="77777777" w:rsidR="0020110A" w:rsidRPr="00C4507E" w:rsidRDefault="0020110A" w:rsidP="00354023">
      <w:pPr>
        <w:pStyle w:val="PlainText"/>
        <w:jc w:val="left"/>
        <w:rPr>
          <w:rFonts w:ascii="Arial" w:hAnsi="Arial" w:cs="Arial"/>
          <w:sz w:val="24"/>
          <w:szCs w:val="24"/>
        </w:rPr>
      </w:pPr>
    </w:p>
    <w:p w14:paraId="5A499231" w14:textId="77777777" w:rsidR="0020110A" w:rsidRPr="00C4507E" w:rsidRDefault="0020110A" w:rsidP="00354023">
      <w:pPr>
        <w:pStyle w:val="PlainText"/>
        <w:jc w:val="left"/>
        <w:rPr>
          <w:rFonts w:ascii="Arial" w:hAnsi="Arial" w:cs="Arial"/>
          <w:sz w:val="24"/>
          <w:szCs w:val="24"/>
        </w:rPr>
      </w:pPr>
    </w:p>
    <w:p w14:paraId="537A39B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189</w:t>
      </w:r>
    </w:p>
    <w:p w14:paraId="1304179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00:23:40.950 --&gt; 00:23:49.000</w:t>
      </w:r>
    </w:p>
    <w:p w14:paraId="1F0AB37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distinguishing between literal and figurative languages, and I might, look back and see, how we cover that in my school.</w:t>
      </w:r>
    </w:p>
    <w:p w14:paraId="78946087" w14:textId="77777777" w:rsidR="0020110A" w:rsidRPr="00C4507E" w:rsidRDefault="0020110A" w:rsidP="00354023">
      <w:pPr>
        <w:pStyle w:val="PlainText"/>
        <w:jc w:val="left"/>
        <w:rPr>
          <w:rFonts w:ascii="Arial" w:hAnsi="Arial" w:cs="Arial"/>
          <w:sz w:val="24"/>
          <w:szCs w:val="24"/>
        </w:rPr>
      </w:pPr>
    </w:p>
    <w:p w14:paraId="6F481BFE" w14:textId="77777777" w:rsidR="0020110A" w:rsidRPr="00C4507E" w:rsidRDefault="0020110A" w:rsidP="00354023">
      <w:pPr>
        <w:pStyle w:val="PlainText"/>
        <w:jc w:val="left"/>
        <w:rPr>
          <w:rFonts w:ascii="Arial" w:hAnsi="Arial" w:cs="Arial"/>
          <w:sz w:val="24"/>
          <w:szCs w:val="24"/>
        </w:rPr>
      </w:pPr>
    </w:p>
    <w:p w14:paraId="3C66D05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190</w:t>
      </w:r>
    </w:p>
    <w:p w14:paraId="4F5377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00:23:50.020 --&gt; 00:23:55.039</w:t>
      </w:r>
    </w:p>
    <w:p w14:paraId="5010679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You're also going to want to go to the reporting category page so you can paste that data.</w:t>
      </w:r>
    </w:p>
    <w:p w14:paraId="206409EB" w14:textId="77777777" w:rsidR="0020110A" w:rsidRPr="00C4507E" w:rsidRDefault="0020110A" w:rsidP="00354023">
      <w:pPr>
        <w:pStyle w:val="PlainText"/>
        <w:jc w:val="left"/>
        <w:rPr>
          <w:rFonts w:ascii="Arial" w:hAnsi="Arial" w:cs="Arial"/>
          <w:sz w:val="24"/>
          <w:szCs w:val="24"/>
        </w:rPr>
      </w:pPr>
    </w:p>
    <w:p w14:paraId="38DD36F7" w14:textId="77777777" w:rsidR="0020110A" w:rsidRPr="00C4507E" w:rsidRDefault="0020110A" w:rsidP="00354023">
      <w:pPr>
        <w:pStyle w:val="PlainText"/>
        <w:jc w:val="left"/>
        <w:rPr>
          <w:rFonts w:ascii="Arial" w:hAnsi="Arial" w:cs="Arial"/>
          <w:sz w:val="24"/>
          <w:szCs w:val="24"/>
        </w:rPr>
      </w:pPr>
    </w:p>
    <w:p w14:paraId="19927D3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191</w:t>
      </w:r>
    </w:p>
    <w:p w14:paraId="23DA9ED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00:23:55.870 --&gt; 00:24:01.330</w:t>
      </w:r>
    </w:p>
    <w:p w14:paraId="150D761B" w14:textId="22C3EC90"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And I've done every grade a set for 3 for this demonstration purpose.</w:t>
      </w:r>
    </w:p>
    <w:p w14:paraId="407899EA" w14:textId="77777777" w:rsidR="0020110A" w:rsidRPr="00C4507E" w:rsidRDefault="0020110A" w:rsidP="00354023">
      <w:pPr>
        <w:pStyle w:val="PlainText"/>
        <w:jc w:val="left"/>
        <w:rPr>
          <w:rFonts w:ascii="Arial" w:hAnsi="Arial" w:cs="Arial"/>
          <w:sz w:val="24"/>
          <w:szCs w:val="24"/>
        </w:rPr>
      </w:pPr>
    </w:p>
    <w:p w14:paraId="6DB57102" w14:textId="77777777" w:rsidR="0020110A" w:rsidRPr="00C4507E" w:rsidRDefault="0020110A" w:rsidP="00354023">
      <w:pPr>
        <w:pStyle w:val="PlainText"/>
        <w:jc w:val="left"/>
        <w:rPr>
          <w:rFonts w:ascii="Arial" w:hAnsi="Arial" w:cs="Arial"/>
          <w:sz w:val="24"/>
          <w:szCs w:val="24"/>
        </w:rPr>
      </w:pPr>
    </w:p>
    <w:p w14:paraId="64BD531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192</w:t>
      </w:r>
    </w:p>
    <w:p w14:paraId="4E2A3CE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00:24:01.600 --&gt; 00:24:05.079</w:t>
      </w:r>
    </w:p>
    <w:p w14:paraId="456F3AB1" w14:textId="2C51E24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So now I'm </w:t>
      </w:r>
      <w:r w:rsidR="00F24025">
        <w:rPr>
          <w:rFonts w:ascii="Arial" w:hAnsi="Arial" w:cs="Arial"/>
          <w:sz w:val="24"/>
          <w:szCs w:val="24"/>
        </w:rPr>
        <w:t>going to</w:t>
      </w:r>
      <w:r w:rsidRPr="00C4507E">
        <w:rPr>
          <w:rFonts w:ascii="Arial" w:hAnsi="Arial" w:cs="Arial"/>
          <w:sz w:val="24"/>
          <w:szCs w:val="24"/>
        </w:rPr>
        <w:t xml:space="preserve"> go back to my item analysis template.</w:t>
      </w:r>
    </w:p>
    <w:p w14:paraId="572B6ACC" w14:textId="77777777" w:rsidR="0020110A" w:rsidRPr="00C4507E" w:rsidRDefault="0020110A" w:rsidP="00354023">
      <w:pPr>
        <w:pStyle w:val="PlainText"/>
        <w:jc w:val="left"/>
        <w:rPr>
          <w:rFonts w:ascii="Arial" w:hAnsi="Arial" w:cs="Arial"/>
          <w:sz w:val="24"/>
          <w:szCs w:val="24"/>
        </w:rPr>
      </w:pPr>
    </w:p>
    <w:p w14:paraId="37ACED6D" w14:textId="77777777" w:rsidR="0020110A" w:rsidRPr="00C4507E" w:rsidRDefault="0020110A" w:rsidP="00354023">
      <w:pPr>
        <w:pStyle w:val="PlainText"/>
        <w:jc w:val="left"/>
        <w:rPr>
          <w:rFonts w:ascii="Arial" w:hAnsi="Arial" w:cs="Arial"/>
          <w:sz w:val="24"/>
          <w:szCs w:val="24"/>
        </w:rPr>
      </w:pPr>
    </w:p>
    <w:p w14:paraId="001D35D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193</w:t>
      </w:r>
    </w:p>
    <w:p w14:paraId="7BA7E26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00:24:05.700 --&gt; 00:24:12.029</w:t>
      </w:r>
    </w:p>
    <w:p w14:paraId="72A687ED" w14:textId="72D66656"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This time, I'm going to select Reporting Category, </w:t>
      </w:r>
      <w:r w:rsidR="1E7D3AB8" w:rsidRPr="057AEA93">
        <w:rPr>
          <w:rFonts w:ascii="Arial" w:hAnsi="Arial" w:cs="Arial"/>
          <w:sz w:val="24"/>
          <w:szCs w:val="24"/>
        </w:rPr>
        <w:t>a</w:t>
      </w:r>
      <w:r w:rsidRPr="057AEA93">
        <w:rPr>
          <w:rFonts w:ascii="Arial" w:hAnsi="Arial" w:cs="Arial"/>
          <w:sz w:val="24"/>
          <w:szCs w:val="24"/>
        </w:rPr>
        <w:t>nd we'll select school first.</w:t>
      </w:r>
    </w:p>
    <w:p w14:paraId="5CBBA5BD" w14:textId="67A4E166" w:rsidR="0020110A" w:rsidRPr="00C4507E" w:rsidRDefault="0020110A" w:rsidP="00354023">
      <w:pPr>
        <w:pStyle w:val="PlainText"/>
        <w:jc w:val="left"/>
        <w:rPr>
          <w:rFonts w:ascii="Arial" w:hAnsi="Arial" w:cs="Arial"/>
          <w:sz w:val="24"/>
          <w:szCs w:val="24"/>
        </w:rPr>
      </w:pPr>
    </w:p>
    <w:p w14:paraId="4028941E" w14:textId="0D961BEB" w:rsidR="057AEA93" w:rsidRDefault="057AEA93" w:rsidP="057AEA93">
      <w:pPr>
        <w:pStyle w:val="PlainText"/>
        <w:jc w:val="left"/>
        <w:rPr>
          <w:rFonts w:ascii="Arial" w:hAnsi="Arial" w:cs="Arial"/>
          <w:sz w:val="24"/>
          <w:szCs w:val="24"/>
        </w:rPr>
      </w:pPr>
    </w:p>
    <w:p w14:paraId="25D228B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194</w:t>
      </w:r>
    </w:p>
    <w:p w14:paraId="0A71B5C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00:24:13.640 --&gt; 00:24:16.179</w:t>
      </w:r>
    </w:p>
    <w:p w14:paraId="475741F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then I can just copy and paste.</w:t>
      </w:r>
    </w:p>
    <w:p w14:paraId="1E182862" w14:textId="7960F762" w:rsidR="057AEA93" w:rsidRDefault="057AEA93" w:rsidP="057AEA93">
      <w:pPr>
        <w:pStyle w:val="PlainText"/>
        <w:jc w:val="left"/>
        <w:rPr>
          <w:rFonts w:ascii="Arial" w:hAnsi="Arial" w:cs="Arial"/>
          <w:sz w:val="24"/>
          <w:szCs w:val="24"/>
        </w:rPr>
      </w:pPr>
    </w:p>
    <w:p w14:paraId="36CD880A" w14:textId="48FFCB6B" w:rsidR="057AEA93" w:rsidRDefault="057AEA93" w:rsidP="057AEA93">
      <w:pPr>
        <w:pStyle w:val="PlainText"/>
        <w:jc w:val="left"/>
        <w:rPr>
          <w:rFonts w:ascii="Arial" w:hAnsi="Arial" w:cs="Arial"/>
          <w:sz w:val="24"/>
          <w:szCs w:val="24"/>
        </w:rPr>
      </w:pPr>
    </w:p>
    <w:p w14:paraId="2776788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195</w:t>
      </w:r>
    </w:p>
    <w:p w14:paraId="06FB60C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00:24:16.930 --&gt; 00:24:17.870</w:t>
      </w:r>
    </w:p>
    <w:p w14:paraId="74BCD54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that.</w:t>
      </w:r>
    </w:p>
    <w:p w14:paraId="0B4E47CE" w14:textId="77777777" w:rsidR="0020110A" w:rsidRPr="00C4507E" w:rsidRDefault="0020110A" w:rsidP="00354023">
      <w:pPr>
        <w:pStyle w:val="PlainText"/>
        <w:jc w:val="left"/>
        <w:rPr>
          <w:rFonts w:ascii="Arial" w:hAnsi="Arial" w:cs="Arial"/>
          <w:sz w:val="24"/>
          <w:szCs w:val="24"/>
        </w:rPr>
      </w:pPr>
    </w:p>
    <w:p w14:paraId="55256301" w14:textId="77777777" w:rsidR="0020110A" w:rsidRPr="00C4507E" w:rsidRDefault="0020110A" w:rsidP="00354023">
      <w:pPr>
        <w:pStyle w:val="PlainText"/>
        <w:jc w:val="left"/>
        <w:rPr>
          <w:rFonts w:ascii="Arial" w:hAnsi="Arial" w:cs="Arial"/>
          <w:sz w:val="24"/>
          <w:szCs w:val="24"/>
        </w:rPr>
      </w:pPr>
    </w:p>
    <w:p w14:paraId="16540DE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196</w:t>
      </w:r>
    </w:p>
    <w:p w14:paraId="31A6506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00:24:27.290 --&gt; 00:24:28.850</w:t>
      </w:r>
    </w:p>
    <w:p w14:paraId="54665D92" w14:textId="724D5DE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distric</w:t>
      </w:r>
      <w:r w:rsidR="00972698">
        <w:rPr>
          <w:rFonts w:ascii="Arial" w:hAnsi="Arial" w:cs="Arial"/>
          <w:sz w:val="24"/>
          <w:szCs w:val="24"/>
        </w:rPr>
        <w:t>t</w:t>
      </w:r>
    </w:p>
    <w:p w14:paraId="76209D0D" w14:textId="77777777" w:rsidR="0020110A" w:rsidRPr="00C4507E" w:rsidRDefault="0020110A" w:rsidP="00354023">
      <w:pPr>
        <w:pStyle w:val="PlainText"/>
        <w:jc w:val="left"/>
        <w:rPr>
          <w:rFonts w:ascii="Arial" w:hAnsi="Arial" w:cs="Arial"/>
          <w:sz w:val="24"/>
          <w:szCs w:val="24"/>
        </w:rPr>
      </w:pPr>
    </w:p>
    <w:p w14:paraId="5C35F4F5" w14:textId="77777777" w:rsidR="0020110A" w:rsidRPr="00C4507E" w:rsidRDefault="0020110A" w:rsidP="00354023">
      <w:pPr>
        <w:pStyle w:val="PlainText"/>
        <w:jc w:val="left"/>
        <w:rPr>
          <w:rFonts w:ascii="Arial" w:hAnsi="Arial" w:cs="Arial"/>
          <w:sz w:val="24"/>
          <w:szCs w:val="24"/>
        </w:rPr>
      </w:pPr>
    </w:p>
    <w:p w14:paraId="1D0330F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197</w:t>
      </w:r>
    </w:p>
    <w:p w14:paraId="1E799AD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00:24:37.640 --&gt; 00:24:41.780</w:t>
      </w:r>
    </w:p>
    <w:p w14:paraId="3A370027" w14:textId="798ADB5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w:t>
      </w:r>
      <w:r w:rsidR="00972698">
        <w:rPr>
          <w:rFonts w:ascii="Arial" w:hAnsi="Arial" w:cs="Arial"/>
          <w:sz w:val="24"/>
          <w:szCs w:val="24"/>
        </w:rPr>
        <w:t>T</w:t>
      </w:r>
      <w:r w:rsidRPr="00C4507E">
        <w:rPr>
          <w:rFonts w:ascii="Arial" w:hAnsi="Arial" w:cs="Arial"/>
          <w:sz w:val="24"/>
          <w:szCs w:val="24"/>
        </w:rPr>
        <w:t>hen if you go to the right, similarly, you can see</w:t>
      </w:r>
    </w:p>
    <w:p w14:paraId="6B0DB946" w14:textId="77777777" w:rsidR="0020110A" w:rsidRPr="00C4507E" w:rsidRDefault="0020110A" w:rsidP="00354023">
      <w:pPr>
        <w:pStyle w:val="PlainText"/>
        <w:jc w:val="left"/>
        <w:rPr>
          <w:rFonts w:ascii="Arial" w:hAnsi="Arial" w:cs="Arial"/>
          <w:sz w:val="24"/>
          <w:szCs w:val="24"/>
        </w:rPr>
      </w:pPr>
    </w:p>
    <w:p w14:paraId="08899BDC" w14:textId="77777777" w:rsidR="0020110A" w:rsidRPr="00C4507E" w:rsidRDefault="0020110A" w:rsidP="00354023">
      <w:pPr>
        <w:pStyle w:val="PlainText"/>
        <w:jc w:val="left"/>
        <w:rPr>
          <w:rFonts w:ascii="Arial" w:hAnsi="Arial" w:cs="Arial"/>
          <w:sz w:val="24"/>
          <w:szCs w:val="24"/>
        </w:rPr>
      </w:pPr>
    </w:p>
    <w:p w14:paraId="222CE9E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198</w:t>
      </w:r>
    </w:p>
    <w:p w14:paraId="3016892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00:24:42.420 --&gt; 00:24:45.520</w:t>
      </w:r>
    </w:p>
    <w:p w14:paraId="6B997503" w14:textId="423B5724"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Particularly, </w:t>
      </w:r>
      <w:r w:rsidR="0098722C">
        <w:rPr>
          <w:rFonts w:ascii="Arial" w:hAnsi="Arial" w:cs="Arial"/>
          <w:sz w:val="24"/>
          <w:szCs w:val="24"/>
        </w:rPr>
        <w:t>W</w:t>
      </w:r>
      <w:r w:rsidRPr="00C4507E">
        <w:rPr>
          <w:rFonts w:ascii="Arial" w:hAnsi="Arial" w:cs="Arial"/>
          <w:sz w:val="24"/>
          <w:szCs w:val="24"/>
        </w:rPr>
        <w:t>as this grade 7?</w:t>
      </w:r>
    </w:p>
    <w:p w14:paraId="792AE2FB" w14:textId="77777777" w:rsidR="0020110A" w:rsidRPr="00C4507E" w:rsidRDefault="0020110A" w:rsidP="00354023">
      <w:pPr>
        <w:pStyle w:val="PlainText"/>
        <w:jc w:val="left"/>
        <w:rPr>
          <w:rFonts w:ascii="Arial" w:hAnsi="Arial" w:cs="Arial"/>
          <w:sz w:val="24"/>
          <w:szCs w:val="24"/>
        </w:rPr>
      </w:pPr>
    </w:p>
    <w:p w14:paraId="7D52B0CA" w14:textId="77777777" w:rsidR="0020110A" w:rsidRPr="00C4507E" w:rsidRDefault="0020110A" w:rsidP="00354023">
      <w:pPr>
        <w:pStyle w:val="PlainText"/>
        <w:jc w:val="left"/>
        <w:rPr>
          <w:rFonts w:ascii="Arial" w:hAnsi="Arial" w:cs="Arial"/>
          <w:sz w:val="24"/>
          <w:szCs w:val="24"/>
        </w:rPr>
      </w:pPr>
    </w:p>
    <w:p w14:paraId="68552E1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199</w:t>
      </w:r>
    </w:p>
    <w:p w14:paraId="26D61A2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00:24:45.890 --&gt; 00:24:51.970</w:t>
      </w:r>
    </w:p>
    <w:p w14:paraId="7EB6E07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Grade 7 is doing higher than the state average for both language and reading right now.</w:t>
      </w:r>
    </w:p>
    <w:p w14:paraId="48CD8D25" w14:textId="77777777" w:rsidR="0020110A" w:rsidRPr="00C4507E" w:rsidRDefault="0020110A" w:rsidP="00354023">
      <w:pPr>
        <w:pStyle w:val="PlainText"/>
        <w:jc w:val="left"/>
        <w:rPr>
          <w:rFonts w:ascii="Arial" w:hAnsi="Arial" w:cs="Arial"/>
          <w:sz w:val="24"/>
          <w:szCs w:val="24"/>
        </w:rPr>
      </w:pPr>
    </w:p>
    <w:p w14:paraId="10AC978A" w14:textId="77777777" w:rsidR="0020110A" w:rsidRPr="00C4507E" w:rsidRDefault="0020110A" w:rsidP="00354023">
      <w:pPr>
        <w:pStyle w:val="PlainText"/>
        <w:jc w:val="left"/>
        <w:rPr>
          <w:rFonts w:ascii="Arial" w:hAnsi="Arial" w:cs="Arial"/>
          <w:sz w:val="24"/>
          <w:szCs w:val="24"/>
        </w:rPr>
      </w:pPr>
    </w:p>
    <w:p w14:paraId="483E4D7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200</w:t>
      </w:r>
    </w:p>
    <w:p w14:paraId="192EC14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00:24:55.320 --&gt; 00:24:59.319</w:t>
      </w:r>
    </w:p>
    <w:p w14:paraId="31B860C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I'm going to stop my share, Julia, if you can take over the slides again.</w:t>
      </w:r>
    </w:p>
    <w:p w14:paraId="0964C846" w14:textId="77777777" w:rsidR="0020110A" w:rsidRPr="00C4507E" w:rsidRDefault="0020110A" w:rsidP="00354023">
      <w:pPr>
        <w:pStyle w:val="PlainText"/>
        <w:jc w:val="left"/>
        <w:rPr>
          <w:rFonts w:ascii="Arial" w:hAnsi="Arial" w:cs="Arial"/>
          <w:sz w:val="24"/>
          <w:szCs w:val="24"/>
        </w:rPr>
      </w:pPr>
    </w:p>
    <w:p w14:paraId="7A63D814" w14:textId="77777777" w:rsidR="0020110A" w:rsidRPr="00C4507E" w:rsidRDefault="0020110A" w:rsidP="00354023">
      <w:pPr>
        <w:pStyle w:val="PlainText"/>
        <w:jc w:val="left"/>
        <w:rPr>
          <w:rFonts w:ascii="Arial" w:hAnsi="Arial" w:cs="Arial"/>
          <w:sz w:val="24"/>
          <w:szCs w:val="24"/>
        </w:rPr>
      </w:pPr>
    </w:p>
    <w:p w14:paraId="63656F6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201</w:t>
      </w:r>
    </w:p>
    <w:p w14:paraId="456E964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00:25:08.650 --&gt; 00:25:11.410</w:t>
      </w:r>
    </w:p>
    <w:p w14:paraId="3E8925C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we can go ahead and look at the Q&amp;A.</w:t>
      </w:r>
    </w:p>
    <w:p w14:paraId="2E7AE4F0" w14:textId="0ED24CC8" w:rsidR="0020110A" w:rsidRDefault="0020110A" w:rsidP="00354023">
      <w:pPr>
        <w:pStyle w:val="PlainText"/>
        <w:jc w:val="left"/>
        <w:rPr>
          <w:rFonts w:ascii="Arial" w:hAnsi="Arial" w:cs="Arial"/>
          <w:sz w:val="24"/>
          <w:szCs w:val="24"/>
        </w:rPr>
      </w:pPr>
    </w:p>
    <w:p w14:paraId="0AAA2CB4" w14:textId="77777777" w:rsidR="00AF049F" w:rsidRPr="00C4507E" w:rsidRDefault="00AF049F" w:rsidP="00354023">
      <w:pPr>
        <w:pStyle w:val="PlainText"/>
        <w:jc w:val="left"/>
        <w:rPr>
          <w:rFonts w:ascii="Arial" w:hAnsi="Arial" w:cs="Arial"/>
          <w:sz w:val="24"/>
          <w:szCs w:val="24"/>
        </w:rPr>
      </w:pPr>
    </w:p>
    <w:p w14:paraId="0D144C93" w14:textId="089B8431"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202</w:t>
      </w:r>
    </w:p>
    <w:p w14:paraId="5ECA653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00:25:15.080 --&gt; 00:25:18.150</w:t>
      </w:r>
    </w:p>
    <w:p w14:paraId="1598CEB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 think we just have, oh, we have a couple more now.</w:t>
      </w:r>
    </w:p>
    <w:p w14:paraId="223EE1A7" w14:textId="77777777" w:rsidR="0020110A" w:rsidRPr="00C4507E" w:rsidRDefault="0020110A" w:rsidP="00354023">
      <w:pPr>
        <w:pStyle w:val="PlainText"/>
        <w:jc w:val="left"/>
        <w:rPr>
          <w:rFonts w:ascii="Arial" w:hAnsi="Arial" w:cs="Arial"/>
          <w:sz w:val="24"/>
          <w:szCs w:val="24"/>
        </w:rPr>
      </w:pPr>
    </w:p>
    <w:p w14:paraId="55F22E0E" w14:textId="7AC471F3" w:rsidR="057AEA93" w:rsidRDefault="057AEA93" w:rsidP="057AEA93">
      <w:pPr>
        <w:pStyle w:val="PlainText"/>
        <w:jc w:val="left"/>
        <w:rPr>
          <w:rFonts w:ascii="Arial" w:hAnsi="Arial" w:cs="Arial"/>
          <w:sz w:val="24"/>
          <w:szCs w:val="24"/>
        </w:rPr>
      </w:pPr>
    </w:p>
    <w:p w14:paraId="431A72DE" w14:textId="358A3F8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203</w:t>
      </w:r>
    </w:p>
    <w:p w14:paraId="68B58A6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00:25:21.890 --&gt; 00:25:30.590</w:t>
      </w:r>
    </w:p>
    <w:p w14:paraId="178CB1B9" w14:textId="5F44BEE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 color bar for plus</w:t>
      </w:r>
      <w:r w:rsidR="00076524">
        <w:rPr>
          <w:rFonts w:ascii="Arial" w:hAnsi="Arial" w:cs="Arial"/>
          <w:sz w:val="24"/>
          <w:szCs w:val="24"/>
        </w:rPr>
        <w:t xml:space="preserve"> and minus</w:t>
      </w:r>
      <w:r w:rsidRPr="00C4507E">
        <w:rPr>
          <w:rFonts w:ascii="Arial" w:hAnsi="Arial" w:cs="Arial"/>
          <w:sz w:val="24"/>
          <w:szCs w:val="24"/>
        </w:rPr>
        <w:t>, let me answer this. The color bar for plus and minus will show up once you paste the school data.</w:t>
      </w:r>
    </w:p>
    <w:p w14:paraId="0B8AC12E" w14:textId="77777777" w:rsidR="0020110A" w:rsidRPr="00C4507E" w:rsidRDefault="0020110A" w:rsidP="00354023">
      <w:pPr>
        <w:pStyle w:val="PlainText"/>
        <w:jc w:val="left"/>
        <w:rPr>
          <w:rFonts w:ascii="Arial" w:hAnsi="Arial" w:cs="Arial"/>
          <w:sz w:val="24"/>
          <w:szCs w:val="24"/>
        </w:rPr>
      </w:pPr>
    </w:p>
    <w:p w14:paraId="6521B350" w14:textId="77777777" w:rsidR="0020110A" w:rsidRPr="00C4507E" w:rsidRDefault="0020110A" w:rsidP="00354023">
      <w:pPr>
        <w:pStyle w:val="PlainText"/>
        <w:jc w:val="left"/>
        <w:rPr>
          <w:rFonts w:ascii="Arial" w:hAnsi="Arial" w:cs="Arial"/>
          <w:sz w:val="24"/>
          <w:szCs w:val="24"/>
        </w:rPr>
      </w:pPr>
    </w:p>
    <w:p w14:paraId="58E8E75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204</w:t>
      </w:r>
    </w:p>
    <w:p w14:paraId="79FFE84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00:25:31.130 --&gt; 00:25:39.699</w:t>
      </w:r>
    </w:p>
    <w:p w14:paraId="697F7077" w14:textId="11AB484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34D3A956" w:rsidRPr="057AEA93">
        <w:rPr>
          <w:rFonts w:ascii="Arial" w:hAnsi="Arial" w:cs="Arial"/>
          <w:sz w:val="24"/>
          <w:szCs w:val="24"/>
        </w:rPr>
        <w:t>,</w:t>
      </w:r>
      <w:r w:rsidRPr="057AEA93">
        <w:rPr>
          <w:rFonts w:ascii="Arial" w:hAnsi="Arial" w:cs="Arial"/>
          <w:sz w:val="24"/>
          <w:szCs w:val="24"/>
        </w:rPr>
        <w:t xml:space="preserve"> it isn't available yet, it's like a formula that has to be determined. So</w:t>
      </w:r>
      <w:r w:rsidR="1E515677" w:rsidRPr="057AEA93">
        <w:rPr>
          <w:rFonts w:ascii="Arial" w:hAnsi="Arial" w:cs="Arial"/>
          <w:sz w:val="24"/>
          <w:szCs w:val="24"/>
        </w:rPr>
        <w:t>,</w:t>
      </w:r>
      <w:r w:rsidRPr="057AEA93">
        <w:rPr>
          <w:rFonts w:ascii="Arial" w:hAnsi="Arial" w:cs="Arial"/>
          <w:sz w:val="24"/>
          <w:szCs w:val="24"/>
        </w:rPr>
        <w:t xml:space="preserve"> when you paste the school and district data in, it will auto-generate.</w:t>
      </w:r>
    </w:p>
    <w:p w14:paraId="590A82BC" w14:textId="77777777" w:rsidR="0020110A" w:rsidRPr="00C4507E" w:rsidRDefault="0020110A" w:rsidP="00354023">
      <w:pPr>
        <w:pStyle w:val="PlainText"/>
        <w:jc w:val="left"/>
        <w:rPr>
          <w:rFonts w:ascii="Arial" w:hAnsi="Arial" w:cs="Arial"/>
          <w:sz w:val="24"/>
          <w:szCs w:val="24"/>
        </w:rPr>
      </w:pPr>
    </w:p>
    <w:p w14:paraId="034649A8" w14:textId="77777777" w:rsidR="0020110A" w:rsidRPr="00C4507E" w:rsidRDefault="0020110A" w:rsidP="00354023">
      <w:pPr>
        <w:pStyle w:val="PlainText"/>
        <w:jc w:val="left"/>
        <w:rPr>
          <w:rFonts w:ascii="Arial" w:hAnsi="Arial" w:cs="Arial"/>
          <w:sz w:val="24"/>
          <w:szCs w:val="24"/>
        </w:rPr>
      </w:pPr>
    </w:p>
    <w:p w14:paraId="3A845FF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205</w:t>
      </w:r>
    </w:p>
    <w:p w14:paraId="0362477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00:25:45.770 --&gt; 00:25:51.089</w:t>
      </w:r>
    </w:p>
    <w:p w14:paraId="6C5CB50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And then we have a question for, if you want to compare multiple schools as well.</w:t>
      </w:r>
    </w:p>
    <w:p w14:paraId="3B9A106F" w14:textId="77777777" w:rsidR="0020110A" w:rsidRPr="00C4507E" w:rsidRDefault="0020110A" w:rsidP="00354023">
      <w:pPr>
        <w:pStyle w:val="PlainText"/>
        <w:jc w:val="left"/>
        <w:rPr>
          <w:rFonts w:ascii="Arial" w:hAnsi="Arial" w:cs="Arial"/>
          <w:sz w:val="24"/>
          <w:szCs w:val="24"/>
        </w:rPr>
      </w:pPr>
    </w:p>
    <w:p w14:paraId="20753709" w14:textId="77777777" w:rsidR="0020110A" w:rsidRPr="00C4507E" w:rsidRDefault="0020110A" w:rsidP="00354023">
      <w:pPr>
        <w:pStyle w:val="PlainText"/>
        <w:jc w:val="left"/>
        <w:rPr>
          <w:rFonts w:ascii="Arial" w:hAnsi="Arial" w:cs="Arial"/>
          <w:sz w:val="24"/>
          <w:szCs w:val="24"/>
        </w:rPr>
      </w:pPr>
    </w:p>
    <w:p w14:paraId="4BCD1D6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206</w:t>
      </w:r>
    </w:p>
    <w:p w14:paraId="16EDB6B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00:25:52.320 --&gt; 00:25:58.210</w:t>
      </w:r>
    </w:p>
    <w:p w14:paraId="38862F3E" w14:textId="6F6C21EF"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I did see that one, too. Karen, that's a great question. So</w:t>
      </w:r>
      <w:r w:rsidR="5C32EF05" w:rsidRPr="057AEA93">
        <w:rPr>
          <w:rFonts w:ascii="Arial" w:hAnsi="Arial" w:cs="Arial"/>
          <w:sz w:val="24"/>
          <w:szCs w:val="24"/>
        </w:rPr>
        <w:t>,</w:t>
      </w:r>
      <w:r w:rsidRPr="057AEA93">
        <w:rPr>
          <w:rFonts w:ascii="Arial" w:hAnsi="Arial" w:cs="Arial"/>
          <w:sz w:val="24"/>
          <w:szCs w:val="24"/>
        </w:rPr>
        <w:t xml:space="preserve"> I will say what is helpful is that</w:t>
      </w:r>
    </w:p>
    <w:p w14:paraId="0ECF24EF" w14:textId="77777777" w:rsidR="0020110A" w:rsidRPr="00C4507E" w:rsidRDefault="0020110A" w:rsidP="00354023">
      <w:pPr>
        <w:pStyle w:val="PlainText"/>
        <w:jc w:val="left"/>
        <w:rPr>
          <w:rFonts w:ascii="Arial" w:hAnsi="Arial" w:cs="Arial"/>
          <w:sz w:val="24"/>
          <w:szCs w:val="24"/>
        </w:rPr>
      </w:pPr>
    </w:p>
    <w:p w14:paraId="3BC89C46" w14:textId="77777777" w:rsidR="0020110A" w:rsidRPr="00C4507E" w:rsidRDefault="0020110A" w:rsidP="00354023">
      <w:pPr>
        <w:pStyle w:val="PlainText"/>
        <w:jc w:val="left"/>
        <w:rPr>
          <w:rFonts w:ascii="Arial" w:hAnsi="Arial" w:cs="Arial"/>
          <w:sz w:val="24"/>
          <w:szCs w:val="24"/>
        </w:rPr>
      </w:pPr>
    </w:p>
    <w:p w14:paraId="1A1FECC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207</w:t>
      </w:r>
    </w:p>
    <w:p w14:paraId="55CBE68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00:25:58.500 --&gt; 00:26:08.339</w:t>
      </w:r>
    </w:p>
    <w:p w14:paraId="0A57F7D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We, in the district file that you get, you'll have every school represented, so at least you'll have the data all in one file, to copy and paste.</w:t>
      </w:r>
    </w:p>
    <w:p w14:paraId="6BCC371E" w14:textId="77777777" w:rsidR="0020110A" w:rsidRPr="00C4507E" w:rsidRDefault="0020110A" w:rsidP="00354023">
      <w:pPr>
        <w:pStyle w:val="PlainText"/>
        <w:jc w:val="left"/>
        <w:rPr>
          <w:rFonts w:ascii="Arial" w:hAnsi="Arial" w:cs="Arial"/>
          <w:sz w:val="24"/>
          <w:szCs w:val="24"/>
        </w:rPr>
      </w:pPr>
    </w:p>
    <w:p w14:paraId="146B5A56" w14:textId="77777777" w:rsidR="0020110A" w:rsidRPr="00C4507E" w:rsidRDefault="0020110A" w:rsidP="00354023">
      <w:pPr>
        <w:pStyle w:val="PlainText"/>
        <w:jc w:val="left"/>
        <w:rPr>
          <w:rFonts w:ascii="Arial" w:hAnsi="Arial" w:cs="Arial"/>
          <w:sz w:val="24"/>
          <w:szCs w:val="24"/>
        </w:rPr>
      </w:pPr>
    </w:p>
    <w:p w14:paraId="7575400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208</w:t>
      </w:r>
    </w:p>
    <w:p w14:paraId="2E261B8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00:26:08.560 --&gt; 00:26:18.400</w:t>
      </w:r>
    </w:p>
    <w:p w14:paraId="06FA822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Unfortunately, it is one school at a time comparison, so you would have to create, if you wanted specific information, to be available.</w:t>
      </w:r>
    </w:p>
    <w:p w14:paraId="5360CF6A" w14:textId="77777777" w:rsidR="0020110A" w:rsidRPr="00C4507E" w:rsidRDefault="0020110A" w:rsidP="00354023">
      <w:pPr>
        <w:pStyle w:val="PlainText"/>
        <w:jc w:val="left"/>
        <w:rPr>
          <w:rFonts w:ascii="Arial" w:hAnsi="Arial" w:cs="Arial"/>
          <w:sz w:val="24"/>
          <w:szCs w:val="24"/>
        </w:rPr>
      </w:pPr>
    </w:p>
    <w:p w14:paraId="4401F1E5" w14:textId="77777777" w:rsidR="0020110A" w:rsidRPr="00C4507E" w:rsidRDefault="0020110A" w:rsidP="00354023">
      <w:pPr>
        <w:pStyle w:val="PlainText"/>
        <w:jc w:val="left"/>
        <w:rPr>
          <w:rFonts w:ascii="Arial" w:hAnsi="Arial" w:cs="Arial"/>
          <w:sz w:val="24"/>
          <w:szCs w:val="24"/>
        </w:rPr>
      </w:pPr>
    </w:p>
    <w:p w14:paraId="19A9B69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209</w:t>
      </w:r>
    </w:p>
    <w:p w14:paraId="1ECF3F0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00:26:18.760 --&gt; 00:26:35.390</w:t>
      </w:r>
    </w:p>
    <w:p w14:paraId="0FB2173C" w14:textId="63B6277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With the</w:t>
      </w:r>
      <w:r w:rsidR="52E2810E" w:rsidRPr="057AEA93">
        <w:rPr>
          <w:rFonts w:ascii="Arial" w:hAnsi="Arial" w:cs="Arial"/>
          <w:sz w:val="24"/>
          <w:szCs w:val="24"/>
        </w:rPr>
        <w:t xml:space="preserve"> </w:t>
      </w:r>
      <w:r w:rsidRPr="057AEA93">
        <w:rPr>
          <w:rFonts w:ascii="Arial" w:hAnsi="Arial" w:cs="Arial"/>
          <w:sz w:val="24"/>
          <w:szCs w:val="24"/>
        </w:rPr>
        <w:t>graphs, you would have to create multiple templates, one for each school. However, if you have someone who's more savvy at Excel in your district and want to play around with the data, it's all available in one file now, so that's kind of nice.</w:t>
      </w:r>
    </w:p>
    <w:p w14:paraId="3E321FE7" w14:textId="77777777" w:rsidR="0020110A" w:rsidRPr="00C4507E" w:rsidRDefault="0020110A" w:rsidP="00354023">
      <w:pPr>
        <w:pStyle w:val="PlainText"/>
        <w:jc w:val="left"/>
        <w:rPr>
          <w:rFonts w:ascii="Arial" w:hAnsi="Arial" w:cs="Arial"/>
          <w:sz w:val="24"/>
          <w:szCs w:val="24"/>
        </w:rPr>
      </w:pPr>
    </w:p>
    <w:p w14:paraId="23FEC938" w14:textId="77777777" w:rsidR="0020110A" w:rsidRPr="00C4507E" w:rsidRDefault="0020110A" w:rsidP="00354023">
      <w:pPr>
        <w:pStyle w:val="PlainText"/>
        <w:jc w:val="left"/>
        <w:rPr>
          <w:rFonts w:ascii="Arial" w:hAnsi="Arial" w:cs="Arial"/>
          <w:sz w:val="24"/>
          <w:szCs w:val="24"/>
        </w:rPr>
      </w:pPr>
    </w:p>
    <w:p w14:paraId="007A3D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210</w:t>
      </w:r>
    </w:p>
    <w:p w14:paraId="6C8A3E1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00:26:35.540 --&gt; 00:26:41.660</w:t>
      </w:r>
    </w:p>
    <w:p w14:paraId="0E7CE887" w14:textId="0C0F491C"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but yes, the templates are really intended for the school level.</w:t>
      </w:r>
    </w:p>
    <w:p w14:paraId="68F13EE9" w14:textId="77777777" w:rsidR="0020110A" w:rsidRPr="00C4507E" w:rsidRDefault="0020110A" w:rsidP="00354023">
      <w:pPr>
        <w:pStyle w:val="PlainText"/>
        <w:jc w:val="left"/>
        <w:rPr>
          <w:rFonts w:ascii="Arial" w:hAnsi="Arial" w:cs="Arial"/>
          <w:sz w:val="24"/>
          <w:szCs w:val="24"/>
        </w:rPr>
      </w:pPr>
    </w:p>
    <w:p w14:paraId="0A074F82" w14:textId="77777777" w:rsidR="0020110A" w:rsidRPr="00C4507E" w:rsidRDefault="0020110A" w:rsidP="00354023">
      <w:pPr>
        <w:pStyle w:val="PlainText"/>
        <w:jc w:val="left"/>
        <w:rPr>
          <w:rFonts w:ascii="Arial" w:hAnsi="Arial" w:cs="Arial"/>
          <w:sz w:val="24"/>
          <w:szCs w:val="24"/>
        </w:rPr>
      </w:pPr>
    </w:p>
    <w:p w14:paraId="5581E00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211</w:t>
      </w:r>
    </w:p>
    <w:p w14:paraId="727D4AE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00:26:45.590 --&gt; 00:26:51.850</w:t>
      </w:r>
    </w:p>
    <w:p w14:paraId="4BAF8D9B" w14:textId="0CE3C379"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I can see our manager, Sade</w:t>
      </w:r>
      <w:r w:rsidR="00076524">
        <w:rPr>
          <w:rFonts w:ascii="Arial" w:hAnsi="Arial" w:cs="Arial"/>
          <w:sz w:val="24"/>
          <w:szCs w:val="24"/>
        </w:rPr>
        <w:t>q</w:t>
      </w:r>
      <w:r w:rsidRPr="00C4507E">
        <w:rPr>
          <w:rFonts w:ascii="Arial" w:hAnsi="Arial" w:cs="Arial"/>
          <w:sz w:val="24"/>
          <w:szCs w:val="24"/>
        </w:rPr>
        <w:t>, is answering, Mary's question in the chat, so I'm going to</w:t>
      </w:r>
    </w:p>
    <w:p w14:paraId="28D85FBB" w14:textId="77777777" w:rsidR="0020110A" w:rsidRPr="00C4507E" w:rsidRDefault="0020110A" w:rsidP="00354023">
      <w:pPr>
        <w:pStyle w:val="PlainText"/>
        <w:jc w:val="left"/>
        <w:rPr>
          <w:rFonts w:ascii="Arial" w:hAnsi="Arial" w:cs="Arial"/>
          <w:sz w:val="24"/>
          <w:szCs w:val="24"/>
        </w:rPr>
      </w:pPr>
    </w:p>
    <w:p w14:paraId="0FDD5C68" w14:textId="77777777" w:rsidR="0020110A" w:rsidRPr="00C4507E" w:rsidRDefault="0020110A" w:rsidP="00354023">
      <w:pPr>
        <w:pStyle w:val="PlainText"/>
        <w:jc w:val="left"/>
        <w:rPr>
          <w:rFonts w:ascii="Arial" w:hAnsi="Arial" w:cs="Arial"/>
          <w:sz w:val="24"/>
          <w:szCs w:val="24"/>
        </w:rPr>
      </w:pPr>
    </w:p>
    <w:p w14:paraId="3A2EC29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212</w:t>
      </w:r>
    </w:p>
    <w:p w14:paraId="2EEC1FA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00:26:52.340 --&gt; 00:26:58.239</w:t>
      </w:r>
    </w:p>
    <w:p w14:paraId="338638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go ahead and give it back to you, Julia, to do the next part of the presentation.</w:t>
      </w:r>
    </w:p>
    <w:p w14:paraId="3F2819FB" w14:textId="77777777" w:rsidR="0020110A" w:rsidRPr="00C4507E" w:rsidRDefault="0020110A" w:rsidP="00354023">
      <w:pPr>
        <w:pStyle w:val="PlainText"/>
        <w:jc w:val="left"/>
        <w:rPr>
          <w:rFonts w:ascii="Arial" w:hAnsi="Arial" w:cs="Arial"/>
          <w:sz w:val="24"/>
          <w:szCs w:val="24"/>
        </w:rPr>
      </w:pPr>
    </w:p>
    <w:p w14:paraId="00799744" w14:textId="77777777" w:rsidR="0020110A" w:rsidRPr="00C4507E" w:rsidRDefault="0020110A" w:rsidP="00354023">
      <w:pPr>
        <w:pStyle w:val="PlainText"/>
        <w:jc w:val="left"/>
        <w:rPr>
          <w:rFonts w:ascii="Arial" w:hAnsi="Arial" w:cs="Arial"/>
          <w:sz w:val="24"/>
          <w:szCs w:val="24"/>
        </w:rPr>
      </w:pPr>
    </w:p>
    <w:p w14:paraId="53ACC07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213</w:t>
      </w:r>
    </w:p>
    <w:p w14:paraId="255FF73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00:27:04.420 --&gt; 00:27:05.360</w:t>
      </w:r>
    </w:p>
    <w:p w14:paraId="6D9AB19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Alright.</w:t>
      </w:r>
    </w:p>
    <w:p w14:paraId="629C0728" w14:textId="77777777" w:rsidR="0020110A" w:rsidRPr="00C4507E" w:rsidRDefault="0020110A" w:rsidP="00354023">
      <w:pPr>
        <w:pStyle w:val="PlainText"/>
        <w:jc w:val="left"/>
        <w:rPr>
          <w:rFonts w:ascii="Arial" w:hAnsi="Arial" w:cs="Arial"/>
          <w:sz w:val="24"/>
          <w:szCs w:val="24"/>
        </w:rPr>
      </w:pPr>
    </w:p>
    <w:p w14:paraId="16CB7BF3" w14:textId="77777777" w:rsidR="0020110A" w:rsidRPr="00C4507E" w:rsidRDefault="0020110A" w:rsidP="00354023">
      <w:pPr>
        <w:pStyle w:val="PlainText"/>
        <w:jc w:val="left"/>
        <w:rPr>
          <w:rFonts w:ascii="Arial" w:hAnsi="Arial" w:cs="Arial"/>
          <w:sz w:val="24"/>
          <w:szCs w:val="24"/>
        </w:rPr>
      </w:pPr>
    </w:p>
    <w:p w14:paraId="175EDAC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214</w:t>
      </w:r>
    </w:p>
    <w:p w14:paraId="2CFB619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00:27:09.300 --&gt; 00:27:19.780</w:t>
      </w:r>
    </w:p>
    <w:p w14:paraId="42DC26F7" w14:textId="305F2193"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So, I'm </w:t>
      </w:r>
      <w:r w:rsidR="00F24025">
        <w:rPr>
          <w:rFonts w:ascii="Arial" w:hAnsi="Arial" w:cs="Arial"/>
          <w:sz w:val="24"/>
          <w:szCs w:val="24"/>
        </w:rPr>
        <w:t>going to</w:t>
      </w:r>
      <w:r w:rsidRPr="00C4507E">
        <w:rPr>
          <w:rFonts w:ascii="Arial" w:hAnsi="Arial" w:cs="Arial"/>
          <w:sz w:val="24"/>
          <w:szCs w:val="24"/>
        </w:rPr>
        <w:t xml:space="preserve"> take you through our discrepancy reporting process. Discrepancy reporting is a major aspect of reviewing early release data.</w:t>
      </w:r>
    </w:p>
    <w:p w14:paraId="12CF994A" w14:textId="77777777" w:rsidR="0020110A" w:rsidRPr="00C4507E" w:rsidRDefault="0020110A" w:rsidP="00354023">
      <w:pPr>
        <w:pStyle w:val="PlainText"/>
        <w:jc w:val="left"/>
        <w:rPr>
          <w:rFonts w:ascii="Arial" w:hAnsi="Arial" w:cs="Arial"/>
          <w:sz w:val="24"/>
          <w:szCs w:val="24"/>
        </w:rPr>
      </w:pPr>
    </w:p>
    <w:p w14:paraId="41387144" w14:textId="77777777" w:rsidR="0020110A" w:rsidRPr="00C4507E" w:rsidRDefault="0020110A" w:rsidP="00354023">
      <w:pPr>
        <w:pStyle w:val="PlainText"/>
        <w:jc w:val="left"/>
        <w:rPr>
          <w:rFonts w:ascii="Arial" w:hAnsi="Arial" w:cs="Arial"/>
          <w:sz w:val="24"/>
          <w:szCs w:val="24"/>
        </w:rPr>
      </w:pPr>
    </w:p>
    <w:p w14:paraId="2D5E1F3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215</w:t>
      </w:r>
    </w:p>
    <w:p w14:paraId="0EDF33F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00:27:23.790 --&gt; 00:27:32.589</w:t>
      </w:r>
    </w:p>
    <w:p w14:paraId="23D9D8D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Use V1 and V2 to identify any missing tests and report any instances to the MCAS Service Center.</w:t>
      </w:r>
    </w:p>
    <w:p w14:paraId="689443D0" w14:textId="016721F7" w:rsidR="0020110A" w:rsidRPr="00C4507E" w:rsidRDefault="0020110A" w:rsidP="00354023">
      <w:pPr>
        <w:pStyle w:val="PlainText"/>
        <w:jc w:val="left"/>
        <w:rPr>
          <w:rFonts w:ascii="Arial" w:hAnsi="Arial" w:cs="Arial"/>
          <w:sz w:val="24"/>
          <w:szCs w:val="24"/>
        </w:rPr>
      </w:pPr>
    </w:p>
    <w:p w14:paraId="1AFA7D3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216</w:t>
      </w:r>
    </w:p>
    <w:p w14:paraId="16A2B47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00:27:33.040 --&gt; 00:27:46.989</w:t>
      </w:r>
    </w:p>
    <w:p w14:paraId="7AF150D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If any demographics are incorrect, and that would include any student names, please get in touch with your SIMS conduct to resolve that discrepancy by the end of the year for June SIMS reporting.</w:t>
      </w:r>
    </w:p>
    <w:p w14:paraId="16B7BA6D" w14:textId="77777777" w:rsidR="0020110A" w:rsidRPr="00C4507E" w:rsidRDefault="0020110A" w:rsidP="00354023">
      <w:pPr>
        <w:pStyle w:val="PlainText"/>
        <w:jc w:val="left"/>
        <w:rPr>
          <w:rFonts w:ascii="Arial" w:hAnsi="Arial" w:cs="Arial"/>
          <w:sz w:val="24"/>
          <w:szCs w:val="24"/>
        </w:rPr>
      </w:pPr>
    </w:p>
    <w:p w14:paraId="2177AB8F" w14:textId="77777777" w:rsidR="0020110A" w:rsidRPr="00C4507E" w:rsidRDefault="0020110A" w:rsidP="00354023">
      <w:pPr>
        <w:pStyle w:val="PlainText"/>
        <w:jc w:val="left"/>
        <w:rPr>
          <w:rFonts w:ascii="Arial" w:hAnsi="Arial" w:cs="Arial"/>
          <w:sz w:val="24"/>
          <w:szCs w:val="24"/>
        </w:rPr>
      </w:pPr>
    </w:p>
    <w:p w14:paraId="06FD5D2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217</w:t>
      </w:r>
    </w:p>
    <w:p w14:paraId="40EA55B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00:27:47.330 --&gt; 00:27:52.389</w:t>
      </w:r>
    </w:p>
    <w:p w14:paraId="78E8079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If you don't know your contact, you can find them on our people search page, provided here.</w:t>
      </w:r>
    </w:p>
    <w:p w14:paraId="7877A363" w14:textId="77777777" w:rsidR="0020110A" w:rsidRPr="00C4507E" w:rsidRDefault="0020110A" w:rsidP="00354023">
      <w:pPr>
        <w:pStyle w:val="PlainText"/>
        <w:jc w:val="left"/>
        <w:rPr>
          <w:rFonts w:ascii="Arial" w:hAnsi="Arial" w:cs="Arial"/>
          <w:sz w:val="24"/>
          <w:szCs w:val="24"/>
        </w:rPr>
      </w:pPr>
    </w:p>
    <w:p w14:paraId="20C3F917" w14:textId="77777777" w:rsidR="0020110A" w:rsidRPr="00C4507E" w:rsidRDefault="0020110A" w:rsidP="00354023">
      <w:pPr>
        <w:pStyle w:val="PlainText"/>
        <w:jc w:val="left"/>
        <w:rPr>
          <w:rFonts w:ascii="Arial" w:hAnsi="Arial" w:cs="Arial"/>
          <w:sz w:val="24"/>
          <w:szCs w:val="24"/>
        </w:rPr>
      </w:pPr>
    </w:p>
    <w:p w14:paraId="19379F0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218</w:t>
      </w:r>
    </w:p>
    <w:p w14:paraId="05DCA7D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00:27:54.040 --&gt; 00:28:01.869</w:t>
      </w:r>
    </w:p>
    <w:p w14:paraId="7D1E88F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Any test accommodation or student participation discrepancy can be saved for the August discrepancy period.</w:t>
      </w:r>
    </w:p>
    <w:p w14:paraId="177A351E" w14:textId="77777777" w:rsidR="0020110A" w:rsidRPr="00C4507E" w:rsidRDefault="0020110A" w:rsidP="00354023">
      <w:pPr>
        <w:pStyle w:val="PlainText"/>
        <w:jc w:val="left"/>
        <w:rPr>
          <w:rFonts w:ascii="Arial" w:hAnsi="Arial" w:cs="Arial"/>
          <w:sz w:val="24"/>
          <w:szCs w:val="24"/>
        </w:rPr>
      </w:pPr>
    </w:p>
    <w:p w14:paraId="46548642" w14:textId="77777777" w:rsidR="0020110A" w:rsidRPr="00C4507E" w:rsidRDefault="0020110A" w:rsidP="00354023">
      <w:pPr>
        <w:pStyle w:val="PlainText"/>
        <w:jc w:val="left"/>
        <w:rPr>
          <w:rFonts w:ascii="Arial" w:hAnsi="Arial" w:cs="Arial"/>
          <w:sz w:val="24"/>
          <w:szCs w:val="24"/>
        </w:rPr>
      </w:pPr>
    </w:p>
    <w:p w14:paraId="33AF5A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219</w:t>
      </w:r>
    </w:p>
    <w:p w14:paraId="69413FB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00:28:02.610 --&gt; 00:28:04.290</w:t>
      </w:r>
    </w:p>
    <w:p w14:paraId="07356F9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As an important note.</w:t>
      </w:r>
    </w:p>
    <w:p w14:paraId="28062110" w14:textId="77777777" w:rsidR="0020110A" w:rsidRPr="00C4507E" w:rsidRDefault="0020110A" w:rsidP="00354023">
      <w:pPr>
        <w:pStyle w:val="PlainText"/>
        <w:jc w:val="left"/>
        <w:rPr>
          <w:rFonts w:ascii="Arial" w:hAnsi="Arial" w:cs="Arial"/>
          <w:sz w:val="24"/>
          <w:szCs w:val="24"/>
        </w:rPr>
      </w:pPr>
    </w:p>
    <w:p w14:paraId="0E2F214E" w14:textId="77777777" w:rsidR="0020110A" w:rsidRPr="00C4507E" w:rsidRDefault="0020110A" w:rsidP="00354023">
      <w:pPr>
        <w:pStyle w:val="PlainText"/>
        <w:jc w:val="left"/>
        <w:rPr>
          <w:rFonts w:ascii="Arial" w:hAnsi="Arial" w:cs="Arial"/>
          <w:sz w:val="24"/>
          <w:szCs w:val="24"/>
        </w:rPr>
      </w:pPr>
    </w:p>
    <w:p w14:paraId="411D738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220</w:t>
      </w:r>
    </w:p>
    <w:p w14:paraId="21E67CE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00:28:04.850 --&gt; 00:28:14.049</w:t>
      </w:r>
    </w:p>
    <w:p w14:paraId="225288DB" w14:textId="5349205A"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Julia English: No changes can be made in the </w:t>
      </w:r>
      <w:r w:rsidR="00871770">
        <w:rPr>
          <w:rFonts w:ascii="Arial" w:hAnsi="Arial" w:cs="Arial"/>
          <w:sz w:val="24"/>
          <w:szCs w:val="24"/>
        </w:rPr>
        <w:t>MCAS Portal</w:t>
      </w:r>
      <w:r w:rsidRPr="00C4507E">
        <w:rPr>
          <w:rFonts w:ascii="Arial" w:hAnsi="Arial" w:cs="Arial"/>
          <w:sz w:val="24"/>
          <w:szCs w:val="24"/>
        </w:rPr>
        <w:t>. Discrepancies cannot be resolved without one of the avenues provided here.</w:t>
      </w:r>
    </w:p>
    <w:p w14:paraId="5358F25A" w14:textId="77777777" w:rsidR="0020110A" w:rsidRPr="00C4507E" w:rsidRDefault="0020110A" w:rsidP="00354023">
      <w:pPr>
        <w:pStyle w:val="PlainText"/>
        <w:jc w:val="left"/>
        <w:rPr>
          <w:rFonts w:ascii="Arial" w:hAnsi="Arial" w:cs="Arial"/>
          <w:sz w:val="24"/>
          <w:szCs w:val="24"/>
        </w:rPr>
      </w:pPr>
    </w:p>
    <w:p w14:paraId="16565AC3" w14:textId="77777777" w:rsidR="0020110A" w:rsidRPr="00C4507E" w:rsidRDefault="0020110A" w:rsidP="00354023">
      <w:pPr>
        <w:pStyle w:val="PlainText"/>
        <w:jc w:val="left"/>
        <w:rPr>
          <w:rFonts w:ascii="Arial" w:hAnsi="Arial" w:cs="Arial"/>
          <w:sz w:val="24"/>
          <w:szCs w:val="24"/>
        </w:rPr>
      </w:pPr>
    </w:p>
    <w:p w14:paraId="09E4AC2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221</w:t>
      </w:r>
    </w:p>
    <w:p w14:paraId="24AE232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00:28:20.730 --&gt; 00:28:24.649</w:t>
      </w:r>
    </w:p>
    <w:p w14:paraId="47882D3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This is an example of a V1 PDF roster.</w:t>
      </w:r>
    </w:p>
    <w:p w14:paraId="4E3C90B2" w14:textId="77777777" w:rsidR="0020110A" w:rsidRPr="00C4507E" w:rsidRDefault="0020110A" w:rsidP="00354023">
      <w:pPr>
        <w:pStyle w:val="PlainText"/>
        <w:jc w:val="left"/>
        <w:rPr>
          <w:rFonts w:ascii="Arial" w:hAnsi="Arial" w:cs="Arial"/>
          <w:sz w:val="24"/>
          <w:szCs w:val="24"/>
        </w:rPr>
      </w:pPr>
    </w:p>
    <w:p w14:paraId="0487C918" w14:textId="77777777" w:rsidR="0020110A" w:rsidRPr="00C4507E" w:rsidRDefault="0020110A" w:rsidP="00354023">
      <w:pPr>
        <w:pStyle w:val="PlainText"/>
        <w:jc w:val="left"/>
        <w:rPr>
          <w:rFonts w:ascii="Arial" w:hAnsi="Arial" w:cs="Arial"/>
          <w:sz w:val="24"/>
          <w:szCs w:val="24"/>
        </w:rPr>
      </w:pPr>
    </w:p>
    <w:p w14:paraId="683A5BA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222</w:t>
      </w:r>
    </w:p>
    <w:p w14:paraId="21DC2AB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00:28:24.880 --&gt; 00:28:39.509</w:t>
      </w:r>
    </w:p>
    <w:p w14:paraId="16601FD4" w14:textId="5ED83AB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Julia English: You would check for any missing students but also check your voids. If any student's test has been mistakenly voided during administration, and you can notice that here on the last column.</w:t>
      </w:r>
    </w:p>
    <w:p w14:paraId="00B1BDF8" w14:textId="6D0059C5" w:rsidR="0020110A" w:rsidRDefault="0020110A" w:rsidP="00354023">
      <w:pPr>
        <w:pStyle w:val="PlainText"/>
        <w:jc w:val="left"/>
        <w:rPr>
          <w:rFonts w:ascii="Arial" w:hAnsi="Arial" w:cs="Arial"/>
          <w:sz w:val="24"/>
          <w:szCs w:val="24"/>
        </w:rPr>
      </w:pPr>
    </w:p>
    <w:p w14:paraId="4B56EFAD" w14:textId="77777777" w:rsidR="004D6777" w:rsidRPr="00C4507E" w:rsidRDefault="004D6777" w:rsidP="00354023">
      <w:pPr>
        <w:pStyle w:val="PlainText"/>
        <w:jc w:val="left"/>
        <w:rPr>
          <w:rFonts w:ascii="Arial" w:hAnsi="Arial" w:cs="Arial"/>
          <w:sz w:val="24"/>
          <w:szCs w:val="24"/>
        </w:rPr>
      </w:pPr>
    </w:p>
    <w:p w14:paraId="28E26F33" w14:textId="6E0C382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223</w:t>
      </w:r>
    </w:p>
    <w:p w14:paraId="11D0B73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00:28:40.090 --&gt; 00:28:43.049</w:t>
      </w:r>
    </w:p>
    <w:p w14:paraId="0F11A1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Please reach out to your MCAS Service Center.</w:t>
      </w:r>
    </w:p>
    <w:p w14:paraId="327EF9D7" w14:textId="77777777" w:rsidR="0020110A" w:rsidRPr="00C4507E" w:rsidRDefault="0020110A" w:rsidP="00354023">
      <w:pPr>
        <w:pStyle w:val="PlainText"/>
        <w:jc w:val="left"/>
        <w:rPr>
          <w:rFonts w:ascii="Arial" w:hAnsi="Arial" w:cs="Arial"/>
          <w:sz w:val="24"/>
          <w:szCs w:val="24"/>
        </w:rPr>
      </w:pPr>
    </w:p>
    <w:p w14:paraId="4C436BAC" w14:textId="77777777" w:rsidR="0020110A" w:rsidRPr="00C4507E" w:rsidRDefault="0020110A" w:rsidP="00354023">
      <w:pPr>
        <w:pStyle w:val="PlainText"/>
        <w:jc w:val="left"/>
        <w:rPr>
          <w:rFonts w:ascii="Arial" w:hAnsi="Arial" w:cs="Arial"/>
          <w:sz w:val="24"/>
          <w:szCs w:val="24"/>
        </w:rPr>
      </w:pPr>
    </w:p>
    <w:p w14:paraId="518672A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224</w:t>
      </w:r>
    </w:p>
    <w:p w14:paraId="2DE99AA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00:28:48.140 --&gt; 00:28:55.889</w:t>
      </w:r>
    </w:p>
    <w:p w14:paraId="75DFE484" w14:textId="4FABE4E1"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The early August discrepancy period</w:t>
      </w:r>
      <w:r w:rsidR="004D6777">
        <w:rPr>
          <w:rFonts w:ascii="Arial" w:hAnsi="Arial" w:cs="Arial"/>
          <w:sz w:val="24"/>
          <w:szCs w:val="24"/>
        </w:rPr>
        <w:t>.</w:t>
      </w:r>
      <w:r w:rsidRPr="00C4507E">
        <w:rPr>
          <w:rFonts w:ascii="Arial" w:hAnsi="Arial" w:cs="Arial"/>
          <w:sz w:val="24"/>
          <w:szCs w:val="24"/>
        </w:rPr>
        <w:t xml:space="preserve"> We'll use the preliminary MCAS data found in Dropbox Central.</w:t>
      </w:r>
    </w:p>
    <w:p w14:paraId="294E9DF5" w14:textId="77777777" w:rsidR="0020110A" w:rsidRPr="00C4507E" w:rsidRDefault="0020110A" w:rsidP="00354023">
      <w:pPr>
        <w:pStyle w:val="PlainText"/>
        <w:jc w:val="left"/>
        <w:rPr>
          <w:rFonts w:ascii="Arial" w:hAnsi="Arial" w:cs="Arial"/>
          <w:sz w:val="24"/>
          <w:szCs w:val="24"/>
        </w:rPr>
      </w:pPr>
    </w:p>
    <w:p w14:paraId="480E792D" w14:textId="77777777" w:rsidR="0020110A" w:rsidRPr="00C4507E" w:rsidRDefault="0020110A" w:rsidP="00354023">
      <w:pPr>
        <w:pStyle w:val="PlainText"/>
        <w:jc w:val="left"/>
        <w:rPr>
          <w:rFonts w:ascii="Arial" w:hAnsi="Arial" w:cs="Arial"/>
          <w:sz w:val="24"/>
          <w:szCs w:val="24"/>
        </w:rPr>
      </w:pPr>
    </w:p>
    <w:p w14:paraId="6E4B7D8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225</w:t>
      </w:r>
    </w:p>
    <w:p w14:paraId="611B772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00:28:56.440 --&gt; 00:29:02.280</w:t>
      </w:r>
    </w:p>
    <w:p w14:paraId="75B6647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Also in Dropbox, you will find your password for the data discrepancy tool.</w:t>
      </w:r>
    </w:p>
    <w:p w14:paraId="7139E307" w14:textId="77777777" w:rsidR="0020110A" w:rsidRPr="00C4507E" w:rsidRDefault="0020110A" w:rsidP="00354023">
      <w:pPr>
        <w:pStyle w:val="PlainText"/>
        <w:jc w:val="left"/>
        <w:rPr>
          <w:rFonts w:ascii="Arial" w:hAnsi="Arial" w:cs="Arial"/>
          <w:sz w:val="24"/>
          <w:szCs w:val="24"/>
        </w:rPr>
      </w:pPr>
    </w:p>
    <w:p w14:paraId="54C778A8" w14:textId="77777777" w:rsidR="0020110A" w:rsidRPr="00C4507E" w:rsidRDefault="0020110A" w:rsidP="00354023">
      <w:pPr>
        <w:pStyle w:val="PlainText"/>
        <w:jc w:val="left"/>
        <w:rPr>
          <w:rFonts w:ascii="Arial" w:hAnsi="Arial" w:cs="Arial"/>
          <w:sz w:val="24"/>
          <w:szCs w:val="24"/>
        </w:rPr>
      </w:pPr>
    </w:p>
    <w:p w14:paraId="036C9B4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226</w:t>
      </w:r>
    </w:p>
    <w:p w14:paraId="788DA8E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00:29:08.770 --&gt; 00:29:21.280</w:t>
      </w:r>
    </w:p>
    <w:p w14:paraId="6D95123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In the discrepancy tool, you can report any discrepancies related to SASIDs, accommodations, Participation status, and duplicates.</w:t>
      </w:r>
    </w:p>
    <w:p w14:paraId="0AE8844D" w14:textId="77777777" w:rsidR="0020110A" w:rsidRPr="00C4507E" w:rsidRDefault="0020110A" w:rsidP="00354023">
      <w:pPr>
        <w:pStyle w:val="PlainText"/>
        <w:jc w:val="left"/>
        <w:rPr>
          <w:rFonts w:ascii="Arial" w:hAnsi="Arial" w:cs="Arial"/>
          <w:sz w:val="24"/>
          <w:szCs w:val="24"/>
        </w:rPr>
      </w:pPr>
    </w:p>
    <w:p w14:paraId="152839FE" w14:textId="77777777" w:rsidR="0020110A" w:rsidRPr="00C4507E" w:rsidRDefault="0020110A" w:rsidP="00354023">
      <w:pPr>
        <w:pStyle w:val="PlainText"/>
        <w:jc w:val="left"/>
        <w:rPr>
          <w:rFonts w:ascii="Arial" w:hAnsi="Arial" w:cs="Arial"/>
          <w:sz w:val="24"/>
          <w:szCs w:val="24"/>
        </w:rPr>
      </w:pPr>
    </w:p>
    <w:p w14:paraId="43458BB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227</w:t>
      </w:r>
    </w:p>
    <w:p w14:paraId="5E0D6EB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00:29:21.800 --&gt; 00:29:26.540</w:t>
      </w:r>
    </w:p>
    <w:p w14:paraId="445CC1F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 will provide a data discrepancy user guide for more information.</w:t>
      </w:r>
    </w:p>
    <w:p w14:paraId="3589DAA7" w14:textId="77777777" w:rsidR="0020110A" w:rsidRPr="00C4507E" w:rsidRDefault="0020110A" w:rsidP="00354023">
      <w:pPr>
        <w:pStyle w:val="PlainText"/>
        <w:jc w:val="left"/>
        <w:rPr>
          <w:rFonts w:ascii="Arial" w:hAnsi="Arial" w:cs="Arial"/>
          <w:sz w:val="24"/>
          <w:szCs w:val="24"/>
        </w:rPr>
      </w:pPr>
    </w:p>
    <w:p w14:paraId="0495FBCF" w14:textId="77777777" w:rsidR="0020110A" w:rsidRPr="00C4507E" w:rsidRDefault="0020110A" w:rsidP="00354023">
      <w:pPr>
        <w:pStyle w:val="PlainText"/>
        <w:jc w:val="left"/>
        <w:rPr>
          <w:rFonts w:ascii="Arial" w:hAnsi="Arial" w:cs="Arial"/>
          <w:sz w:val="24"/>
          <w:szCs w:val="24"/>
        </w:rPr>
      </w:pPr>
    </w:p>
    <w:p w14:paraId="08E9DE1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228</w:t>
      </w:r>
    </w:p>
    <w:p w14:paraId="0EF9BA1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00:29:32.010 --&gt; 00:29:36.640</w:t>
      </w:r>
    </w:p>
    <w:p w14:paraId="1D643AB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We'll move into our next Q&amp;A check-in.</w:t>
      </w:r>
    </w:p>
    <w:p w14:paraId="292CD007" w14:textId="77777777" w:rsidR="0020110A" w:rsidRPr="00C4507E" w:rsidRDefault="0020110A" w:rsidP="00354023">
      <w:pPr>
        <w:pStyle w:val="PlainText"/>
        <w:jc w:val="left"/>
        <w:rPr>
          <w:rFonts w:ascii="Arial" w:hAnsi="Arial" w:cs="Arial"/>
          <w:sz w:val="24"/>
          <w:szCs w:val="24"/>
        </w:rPr>
      </w:pPr>
    </w:p>
    <w:p w14:paraId="37355EB5" w14:textId="77777777" w:rsidR="0020110A" w:rsidRPr="00C4507E" w:rsidRDefault="0020110A" w:rsidP="00354023">
      <w:pPr>
        <w:pStyle w:val="PlainText"/>
        <w:jc w:val="left"/>
        <w:rPr>
          <w:rFonts w:ascii="Arial" w:hAnsi="Arial" w:cs="Arial"/>
          <w:sz w:val="24"/>
          <w:szCs w:val="24"/>
        </w:rPr>
      </w:pPr>
    </w:p>
    <w:p w14:paraId="157F082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229</w:t>
      </w:r>
    </w:p>
    <w:p w14:paraId="4568245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00:29:48.700 --&gt; 00:29:54.679</w:t>
      </w:r>
    </w:p>
    <w:p w14:paraId="47481B7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 am seeing some questions, let's start with,</w:t>
      </w:r>
    </w:p>
    <w:p w14:paraId="34518A1B" w14:textId="77777777" w:rsidR="0020110A" w:rsidRPr="00C4507E" w:rsidRDefault="0020110A" w:rsidP="00354023">
      <w:pPr>
        <w:pStyle w:val="PlainText"/>
        <w:jc w:val="left"/>
        <w:rPr>
          <w:rFonts w:ascii="Arial" w:hAnsi="Arial" w:cs="Arial"/>
          <w:sz w:val="24"/>
          <w:szCs w:val="24"/>
        </w:rPr>
      </w:pPr>
    </w:p>
    <w:p w14:paraId="372BEF4C" w14:textId="77777777" w:rsidR="0020110A" w:rsidRPr="00C4507E" w:rsidRDefault="0020110A" w:rsidP="00354023">
      <w:pPr>
        <w:pStyle w:val="PlainText"/>
        <w:jc w:val="left"/>
        <w:rPr>
          <w:rFonts w:ascii="Arial" w:hAnsi="Arial" w:cs="Arial"/>
          <w:sz w:val="24"/>
          <w:szCs w:val="24"/>
        </w:rPr>
      </w:pPr>
    </w:p>
    <w:p w14:paraId="7E997FEA" w14:textId="518719EF" w:rsidR="057AEA93" w:rsidRDefault="057AEA93" w:rsidP="057AEA93">
      <w:pPr>
        <w:pStyle w:val="PlainText"/>
        <w:jc w:val="left"/>
        <w:rPr>
          <w:rFonts w:ascii="Arial" w:hAnsi="Arial" w:cs="Arial"/>
          <w:sz w:val="24"/>
          <w:szCs w:val="24"/>
        </w:rPr>
      </w:pPr>
    </w:p>
    <w:p w14:paraId="7A2EC4C8" w14:textId="2E02642B" w:rsidR="057AEA93" w:rsidRDefault="057AEA93" w:rsidP="057AEA93">
      <w:pPr>
        <w:pStyle w:val="PlainText"/>
        <w:jc w:val="left"/>
        <w:rPr>
          <w:rFonts w:ascii="Arial" w:hAnsi="Arial" w:cs="Arial"/>
          <w:sz w:val="24"/>
          <w:szCs w:val="24"/>
        </w:rPr>
      </w:pPr>
    </w:p>
    <w:p w14:paraId="6D2785DE" w14:textId="1E85E300" w:rsidR="057AEA93" w:rsidRDefault="057AEA93" w:rsidP="057AEA93">
      <w:pPr>
        <w:pStyle w:val="PlainText"/>
        <w:jc w:val="left"/>
        <w:rPr>
          <w:rFonts w:ascii="Arial" w:hAnsi="Arial" w:cs="Arial"/>
          <w:sz w:val="24"/>
          <w:szCs w:val="24"/>
        </w:rPr>
      </w:pPr>
    </w:p>
    <w:p w14:paraId="2B88070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230</w:t>
      </w:r>
    </w:p>
    <w:p w14:paraId="1C81ADB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00:29:55.020 --&gt; 00:30:01.830</w:t>
      </w:r>
    </w:p>
    <w:p w14:paraId="35F33FF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One that is asking, if we reported a test irregularity during live testing, when will we know</w:t>
      </w:r>
    </w:p>
    <w:p w14:paraId="4FE8EC4C" w14:textId="77777777" w:rsidR="0020110A" w:rsidRPr="00C4507E" w:rsidRDefault="0020110A" w:rsidP="00354023">
      <w:pPr>
        <w:pStyle w:val="PlainText"/>
        <w:jc w:val="left"/>
        <w:rPr>
          <w:rFonts w:ascii="Arial" w:hAnsi="Arial" w:cs="Arial"/>
          <w:sz w:val="24"/>
          <w:szCs w:val="24"/>
        </w:rPr>
      </w:pPr>
    </w:p>
    <w:p w14:paraId="35BE0118" w14:textId="77777777" w:rsidR="0020110A" w:rsidRPr="00C4507E" w:rsidRDefault="0020110A" w:rsidP="00354023">
      <w:pPr>
        <w:pStyle w:val="PlainText"/>
        <w:jc w:val="left"/>
        <w:rPr>
          <w:rFonts w:ascii="Arial" w:hAnsi="Arial" w:cs="Arial"/>
          <w:sz w:val="24"/>
          <w:szCs w:val="24"/>
        </w:rPr>
      </w:pPr>
    </w:p>
    <w:p w14:paraId="553CB54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231</w:t>
      </w:r>
    </w:p>
    <w:p w14:paraId="1502800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00:30:02.380 --&gt; 00:30:06.229</w:t>
      </w:r>
    </w:p>
    <w:p w14:paraId="1BF5E78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 results slash if tests were invalidated.</w:t>
      </w:r>
    </w:p>
    <w:p w14:paraId="43C00A39" w14:textId="77777777" w:rsidR="0020110A" w:rsidRPr="00C4507E" w:rsidRDefault="0020110A" w:rsidP="00354023">
      <w:pPr>
        <w:pStyle w:val="PlainText"/>
        <w:jc w:val="left"/>
        <w:rPr>
          <w:rFonts w:ascii="Arial" w:hAnsi="Arial" w:cs="Arial"/>
          <w:sz w:val="24"/>
          <w:szCs w:val="24"/>
        </w:rPr>
      </w:pPr>
    </w:p>
    <w:p w14:paraId="395500ED" w14:textId="77777777" w:rsidR="0020110A" w:rsidRPr="00C4507E" w:rsidRDefault="0020110A" w:rsidP="00354023">
      <w:pPr>
        <w:pStyle w:val="PlainText"/>
        <w:jc w:val="left"/>
        <w:rPr>
          <w:rFonts w:ascii="Arial" w:hAnsi="Arial" w:cs="Arial"/>
          <w:sz w:val="24"/>
          <w:szCs w:val="24"/>
        </w:rPr>
      </w:pPr>
    </w:p>
    <w:p w14:paraId="0D1164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232</w:t>
      </w:r>
    </w:p>
    <w:p w14:paraId="6F3F06F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00:30:07.230 --&gt; 00:30:13.239</w:t>
      </w:r>
    </w:p>
    <w:p w14:paraId="5FFC3D2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So, yeah, part of that is the not-tested code that you will find in early release data.</w:t>
      </w:r>
    </w:p>
    <w:p w14:paraId="6AC1E265" w14:textId="77777777" w:rsidR="0020110A" w:rsidRPr="00C4507E" w:rsidRDefault="0020110A" w:rsidP="00354023">
      <w:pPr>
        <w:pStyle w:val="PlainText"/>
        <w:jc w:val="left"/>
        <w:rPr>
          <w:rFonts w:ascii="Arial" w:hAnsi="Arial" w:cs="Arial"/>
          <w:sz w:val="24"/>
          <w:szCs w:val="24"/>
        </w:rPr>
      </w:pPr>
    </w:p>
    <w:p w14:paraId="2B171A81" w14:textId="77777777" w:rsidR="0020110A" w:rsidRPr="00C4507E" w:rsidRDefault="0020110A" w:rsidP="00354023">
      <w:pPr>
        <w:pStyle w:val="PlainText"/>
        <w:jc w:val="left"/>
        <w:rPr>
          <w:rFonts w:ascii="Arial" w:hAnsi="Arial" w:cs="Arial"/>
          <w:sz w:val="24"/>
          <w:szCs w:val="24"/>
        </w:rPr>
      </w:pPr>
    </w:p>
    <w:p w14:paraId="30608A3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233</w:t>
      </w:r>
    </w:p>
    <w:p w14:paraId="02A391D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00:30:13.550 --&gt; 00:30:16.869</w:t>
      </w:r>
    </w:p>
    <w:p w14:paraId="581F870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So that will provide some indication.</w:t>
      </w:r>
    </w:p>
    <w:p w14:paraId="4C8B024A" w14:textId="77777777" w:rsidR="0020110A" w:rsidRPr="00C4507E" w:rsidRDefault="0020110A" w:rsidP="00354023">
      <w:pPr>
        <w:pStyle w:val="PlainText"/>
        <w:jc w:val="left"/>
        <w:rPr>
          <w:rFonts w:ascii="Arial" w:hAnsi="Arial" w:cs="Arial"/>
          <w:sz w:val="24"/>
          <w:szCs w:val="24"/>
        </w:rPr>
      </w:pPr>
    </w:p>
    <w:p w14:paraId="0BE3A1F5" w14:textId="77777777" w:rsidR="0020110A" w:rsidRPr="00C4507E" w:rsidRDefault="0020110A" w:rsidP="00354023">
      <w:pPr>
        <w:pStyle w:val="PlainText"/>
        <w:jc w:val="left"/>
        <w:rPr>
          <w:rFonts w:ascii="Arial" w:hAnsi="Arial" w:cs="Arial"/>
          <w:sz w:val="24"/>
          <w:szCs w:val="24"/>
        </w:rPr>
      </w:pPr>
    </w:p>
    <w:p w14:paraId="36C8FC0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234</w:t>
      </w:r>
    </w:p>
    <w:p w14:paraId="5778C7E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00:30:16.990 --&gt; 00:30:21.869</w:t>
      </w:r>
    </w:p>
    <w:p w14:paraId="4F9A717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And then in the preliminary</w:t>
      </w:r>
    </w:p>
    <w:p w14:paraId="7300B08F" w14:textId="77777777" w:rsidR="0020110A" w:rsidRPr="00C4507E" w:rsidRDefault="0020110A" w:rsidP="00354023">
      <w:pPr>
        <w:pStyle w:val="PlainText"/>
        <w:jc w:val="left"/>
        <w:rPr>
          <w:rFonts w:ascii="Arial" w:hAnsi="Arial" w:cs="Arial"/>
          <w:sz w:val="24"/>
          <w:szCs w:val="24"/>
        </w:rPr>
      </w:pPr>
    </w:p>
    <w:p w14:paraId="7C824A38" w14:textId="77777777" w:rsidR="0020110A" w:rsidRPr="00C4507E" w:rsidRDefault="0020110A" w:rsidP="00354023">
      <w:pPr>
        <w:pStyle w:val="PlainText"/>
        <w:jc w:val="left"/>
        <w:rPr>
          <w:rFonts w:ascii="Arial" w:hAnsi="Arial" w:cs="Arial"/>
          <w:sz w:val="24"/>
          <w:szCs w:val="24"/>
        </w:rPr>
      </w:pPr>
    </w:p>
    <w:p w14:paraId="2D66325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235</w:t>
      </w:r>
    </w:p>
    <w:p w14:paraId="44A51D8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00:30:22.360 --&gt; 00:30:30.240</w:t>
      </w:r>
    </w:p>
    <w:p w14:paraId="0D6A7E3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Julia English: MCAS data, you will also see some missing data, because their data won't be reported.</w:t>
      </w:r>
    </w:p>
    <w:p w14:paraId="4977CF7A" w14:textId="77777777" w:rsidR="0020110A" w:rsidRPr="00C4507E" w:rsidRDefault="0020110A" w:rsidP="00354023">
      <w:pPr>
        <w:pStyle w:val="PlainText"/>
        <w:jc w:val="left"/>
        <w:rPr>
          <w:rFonts w:ascii="Arial" w:hAnsi="Arial" w:cs="Arial"/>
          <w:sz w:val="24"/>
          <w:szCs w:val="24"/>
        </w:rPr>
      </w:pPr>
    </w:p>
    <w:p w14:paraId="145F6592" w14:textId="77777777" w:rsidR="0020110A" w:rsidRPr="00C4507E" w:rsidRDefault="0020110A" w:rsidP="00354023">
      <w:pPr>
        <w:pStyle w:val="PlainText"/>
        <w:jc w:val="left"/>
        <w:rPr>
          <w:rFonts w:ascii="Arial" w:hAnsi="Arial" w:cs="Arial"/>
          <w:sz w:val="24"/>
          <w:szCs w:val="24"/>
        </w:rPr>
      </w:pPr>
    </w:p>
    <w:p w14:paraId="2AC85B3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236</w:t>
      </w:r>
    </w:p>
    <w:p w14:paraId="6361451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00:30:37.050 --&gt; 00:30:38.959</w:t>
      </w:r>
    </w:p>
    <w:p w14:paraId="61C3A9C0" w14:textId="5FD81E6C" w:rsidR="057AEA93" w:rsidRDefault="0020110A" w:rsidP="057AEA93">
      <w:pPr>
        <w:pStyle w:val="PlainText"/>
        <w:jc w:val="left"/>
        <w:rPr>
          <w:rFonts w:ascii="Arial" w:hAnsi="Arial" w:cs="Arial"/>
          <w:sz w:val="24"/>
          <w:szCs w:val="24"/>
        </w:rPr>
      </w:pPr>
      <w:r w:rsidRPr="00C4507E">
        <w:rPr>
          <w:rFonts w:ascii="Arial" w:hAnsi="Arial" w:cs="Arial"/>
          <w:sz w:val="24"/>
          <w:szCs w:val="24"/>
        </w:rPr>
        <w:t>Sarah Jo Torgrimson: Okay, and then,</w:t>
      </w:r>
    </w:p>
    <w:p w14:paraId="511E1FE7" w14:textId="4D343CD7" w:rsidR="057AEA93" w:rsidRDefault="057AEA93" w:rsidP="057AEA93">
      <w:pPr>
        <w:pStyle w:val="PlainText"/>
        <w:jc w:val="left"/>
        <w:rPr>
          <w:rFonts w:ascii="Arial" w:hAnsi="Arial" w:cs="Arial"/>
          <w:sz w:val="24"/>
          <w:szCs w:val="24"/>
        </w:rPr>
      </w:pPr>
    </w:p>
    <w:p w14:paraId="4FB08DFF" w14:textId="1F60EFD7" w:rsidR="057AEA93" w:rsidRDefault="057AEA93" w:rsidP="057AEA93">
      <w:pPr>
        <w:pStyle w:val="PlainText"/>
        <w:jc w:val="left"/>
        <w:rPr>
          <w:rFonts w:ascii="Arial" w:hAnsi="Arial" w:cs="Arial"/>
          <w:sz w:val="24"/>
          <w:szCs w:val="24"/>
        </w:rPr>
      </w:pPr>
    </w:p>
    <w:p w14:paraId="53610B1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237</w:t>
      </w:r>
    </w:p>
    <w:p w14:paraId="4CF2BEE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00:30:39.410 --&gt; 00:30:45.639</w:t>
      </w:r>
    </w:p>
    <w:p w14:paraId="179380F0" w14:textId="66889456"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Oh, there's a</w:t>
      </w:r>
      <w:r w:rsidR="00076524">
        <w:rPr>
          <w:rFonts w:ascii="Arial" w:hAnsi="Arial" w:cs="Arial"/>
          <w:sz w:val="24"/>
          <w:szCs w:val="24"/>
        </w:rPr>
        <w:t>re a</w:t>
      </w:r>
      <w:r w:rsidRPr="00C4507E">
        <w:rPr>
          <w:rFonts w:ascii="Arial" w:hAnsi="Arial" w:cs="Arial"/>
          <w:sz w:val="24"/>
          <w:szCs w:val="24"/>
        </w:rPr>
        <w:t xml:space="preserve"> couple answers </w:t>
      </w:r>
      <w:r w:rsidR="00076524" w:rsidRPr="00C4507E">
        <w:rPr>
          <w:rFonts w:ascii="Arial" w:hAnsi="Arial" w:cs="Arial"/>
          <w:sz w:val="24"/>
          <w:szCs w:val="24"/>
        </w:rPr>
        <w:t>from</w:t>
      </w:r>
      <w:r w:rsidRPr="00C4507E">
        <w:rPr>
          <w:rFonts w:ascii="Arial" w:hAnsi="Arial" w:cs="Arial"/>
          <w:sz w:val="24"/>
          <w:szCs w:val="24"/>
        </w:rPr>
        <w:t xml:space="preserve"> questions from the last section, so,</w:t>
      </w:r>
    </w:p>
    <w:p w14:paraId="10C62DD0" w14:textId="77777777" w:rsidR="0020110A" w:rsidRPr="00C4507E" w:rsidRDefault="0020110A" w:rsidP="00354023">
      <w:pPr>
        <w:pStyle w:val="PlainText"/>
        <w:jc w:val="left"/>
        <w:rPr>
          <w:rFonts w:ascii="Arial" w:hAnsi="Arial" w:cs="Arial"/>
          <w:sz w:val="24"/>
          <w:szCs w:val="24"/>
        </w:rPr>
      </w:pPr>
    </w:p>
    <w:p w14:paraId="1DD84800" w14:textId="77777777" w:rsidR="0020110A" w:rsidRPr="00C4507E" w:rsidRDefault="0020110A" w:rsidP="00354023">
      <w:pPr>
        <w:pStyle w:val="PlainText"/>
        <w:jc w:val="left"/>
        <w:rPr>
          <w:rFonts w:ascii="Arial" w:hAnsi="Arial" w:cs="Arial"/>
          <w:sz w:val="24"/>
          <w:szCs w:val="24"/>
        </w:rPr>
      </w:pPr>
    </w:p>
    <w:p w14:paraId="0D4EEDC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238</w:t>
      </w:r>
    </w:p>
    <w:p w14:paraId="2804097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00:30:46.090 --&gt; 00:30:48.079</w:t>
      </w:r>
    </w:p>
    <w:p w14:paraId="3DEADEFC" w14:textId="0970635D"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There's a question on</w:t>
      </w:r>
      <w:r w:rsidR="00076524">
        <w:rPr>
          <w:rFonts w:ascii="Arial" w:hAnsi="Arial" w:cs="Arial"/>
          <w:sz w:val="24"/>
          <w:szCs w:val="24"/>
        </w:rPr>
        <w:t xml:space="preserve"> </w:t>
      </w:r>
    </w:p>
    <w:p w14:paraId="76794674" w14:textId="77777777" w:rsidR="0020110A" w:rsidRPr="00C4507E" w:rsidRDefault="0020110A" w:rsidP="00354023">
      <w:pPr>
        <w:pStyle w:val="PlainText"/>
        <w:jc w:val="left"/>
        <w:rPr>
          <w:rFonts w:ascii="Arial" w:hAnsi="Arial" w:cs="Arial"/>
          <w:sz w:val="24"/>
          <w:szCs w:val="24"/>
        </w:rPr>
      </w:pPr>
    </w:p>
    <w:p w14:paraId="2590D956" w14:textId="77777777" w:rsidR="0020110A" w:rsidRPr="00C4507E" w:rsidRDefault="0020110A" w:rsidP="00354023">
      <w:pPr>
        <w:pStyle w:val="PlainText"/>
        <w:jc w:val="left"/>
        <w:rPr>
          <w:rFonts w:ascii="Arial" w:hAnsi="Arial" w:cs="Arial"/>
          <w:sz w:val="24"/>
          <w:szCs w:val="24"/>
        </w:rPr>
      </w:pPr>
    </w:p>
    <w:p w14:paraId="40EE823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239</w:t>
      </w:r>
    </w:p>
    <w:p w14:paraId="19059CB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00:30:48.600 --&gt; 00:30:57.980</w:t>
      </w:r>
    </w:p>
    <w:p w14:paraId="075A0F8C" w14:textId="2001BA9B"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if there's a step-by-step guide on how to filter and add this information to our files, and yes, there is. It's actually on the </w:t>
      </w:r>
      <w:r w:rsidR="00871770">
        <w:rPr>
          <w:rFonts w:ascii="Arial" w:hAnsi="Arial" w:cs="Arial"/>
          <w:sz w:val="24"/>
          <w:szCs w:val="24"/>
        </w:rPr>
        <w:t>MCAS Portal</w:t>
      </w:r>
      <w:r w:rsidRPr="00C4507E">
        <w:rPr>
          <w:rFonts w:ascii="Arial" w:hAnsi="Arial" w:cs="Arial"/>
          <w:sz w:val="24"/>
          <w:szCs w:val="24"/>
        </w:rPr>
        <w:t>.</w:t>
      </w:r>
    </w:p>
    <w:p w14:paraId="25131307" w14:textId="77777777" w:rsidR="0020110A" w:rsidRPr="00C4507E" w:rsidRDefault="0020110A" w:rsidP="00354023">
      <w:pPr>
        <w:pStyle w:val="PlainText"/>
        <w:jc w:val="left"/>
        <w:rPr>
          <w:rFonts w:ascii="Arial" w:hAnsi="Arial" w:cs="Arial"/>
          <w:sz w:val="24"/>
          <w:szCs w:val="24"/>
        </w:rPr>
      </w:pPr>
    </w:p>
    <w:p w14:paraId="67CDAA9D" w14:textId="77777777" w:rsidR="0020110A" w:rsidRPr="00C4507E" w:rsidRDefault="0020110A" w:rsidP="00354023">
      <w:pPr>
        <w:pStyle w:val="PlainText"/>
        <w:jc w:val="left"/>
        <w:rPr>
          <w:rFonts w:ascii="Arial" w:hAnsi="Arial" w:cs="Arial"/>
          <w:sz w:val="24"/>
          <w:szCs w:val="24"/>
        </w:rPr>
      </w:pPr>
    </w:p>
    <w:p w14:paraId="5817364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240</w:t>
      </w:r>
    </w:p>
    <w:p w14:paraId="0D8A3B8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00:30:58.210 --&gt; 00:31:04.489</w:t>
      </w:r>
    </w:p>
    <w:p w14:paraId="0B1B706F" w14:textId="346ACC14"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16219A98" w:rsidRPr="057AEA93">
        <w:rPr>
          <w:rFonts w:ascii="Arial" w:hAnsi="Arial" w:cs="Arial"/>
          <w:sz w:val="24"/>
          <w:szCs w:val="24"/>
        </w:rPr>
        <w:t>,</w:t>
      </w:r>
      <w:r w:rsidRPr="057AEA93">
        <w:rPr>
          <w:rFonts w:ascii="Arial" w:hAnsi="Arial" w:cs="Arial"/>
          <w:sz w:val="24"/>
          <w:szCs w:val="24"/>
        </w:rPr>
        <w:t xml:space="preserve"> in that </w:t>
      </w:r>
      <w:r w:rsidR="00076524" w:rsidRPr="057AEA93">
        <w:rPr>
          <w:rFonts w:ascii="Arial" w:hAnsi="Arial" w:cs="Arial"/>
          <w:sz w:val="24"/>
          <w:szCs w:val="24"/>
        </w:rPr>
        <w:t>resource</w:t>
      </w:r>
      <w:r w:rsidRPr="057AEA93">
        <w:rPr>
          <w:rFonts w:ascii="Arial" w:hAnsi="Arial" w:cs="Arial"/>
          <w:sz w:val="24"/>
          <w:szCs w:val="24"/>
        </w:rPr>
        <w:t xml:space="preserve"> section, there is a,</w:t>
      </w:r>
    </w:p>
    <w:p w14:paraId="36B50E7E" w14:textId="77777777" w:rsidR="0020110A" w:rsidRPr="00C4507E" w:rsidRDefault="0020110A" w:rsidP="00354023">
      <w:pPr>
        <w:pStyle w:val="PlainText"/>
        <w:jc w:val="left"/>
        <w:rPr>
          <w:rFonts w:ascii="Arial" w:hAnsi="Arial" w:cs="Arial"/>
          <w:sz w:val="24"/>
          <w:szCs w:val="24"/>
        </w:rPr>
      </w:pPr>
    </w:p>
    <w:p w14:paraId="5AF9CC24" w14:textId="77777777" w:rsidR="0020110A" w:rsidRPr="00C4507E" w:rsidRDefault="0020110A" w:rsidP="00354023">
      <w:pPr>
        <w:pStyle w:val="PlainText"/>
        <w:jc w:val="left"/>
        <w:rPr>
          <w:rFonts w:ascii="Arial" w:hAnsi="Arial" w:cs="Arial"/>
          <w:sz w:val="24"/>
          <w:szCs w:val="24"/>
        </w:rPr>
      </w:pPr>
    </w:p>
    <w:p w14:paraId="3C196F2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241</w:t>
      </w:r>
    </w:p>
    <w:p w14:paraId="36C9D82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00:31:04.700 --&gt; 00:31:13.389</w:t>
      </w:r>
    </w:p>
    <w:p w14:paraId="78751CDD" w14:textId="46361BD6"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early release information, and it has a </w:t>
      </w:r>
      <w:r w:rsidR="00076524" w:rsidRPr="057AEA93">
        <w:rPr>
          <w:rFonts w:ascii="Arial" w:hAnsi="Arial" w:cs="Arial"/>
          <w:sz w:val="24"/>
          <w:szCs w:val="24"/>
        </w:rPr>
        <w:t>step-by-step instruction</w:t>
      </w:r>
      <w:r w:rsidRPr="057AEA93">
        <w:rPr>
          <w:rFonts w:ascii="Arial" w:hAnsi="Arial" w:cs="Arial"/>
          <w:sz w:val="24"/>
          <w:szCs w:val="24"/>
        </w:rPr>
        <w:t xml:space="preserve"> on how to fill-in item analysis template, yes.</w:t>
      </w:r>
    </w:p>
    <w:p w14:paraId="3FE130F0" w14:textId="77777777" w:rsidR="0020110A" w:rsidRPr="00C4507E" w:rsidRDefault="0020110A" w:rsidP="00354023">
      <w:pPr>
        <w:pStyle w:val="PlainText"/>
        <w:jc w:val="left"/>
        <w:rPr>
          <w:rFonts w:ascii="Arial" w:hAnsi="Arial" w:cs="Arial"/>
          <w:sz w:val="24"/>
          <w:szCs w:val="24"/>
        </w:rPr>
      </w:pPr>
    </w:p>
    <w:p w14:paraId="3D1F3B55" w14:textId="77777777" w:rsidR="0020110A" w:rsidRPr="00C4507E" w:rsidRDefault="0020110A" w:rsidP="00354023">
      <w:pPr>
        <w:pStyle w:val="PlainText"/>
        <w:jc w:val="left"/>
        <w:rPr>
          <w:rFonts w:ascii="Arial" w:hAnsi="Arial" w:cs="Arial"/>
          <w:sz w:val="24"/>
          <w:szCs w:val="24"/>
        </w:rPr>
      </w:pPr>
    </w:p>
    <w:p w14:paraId="7234050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242</w:t>
      </w:r>
    </w:p>
    <w:p w14:paraId="50B256A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00:31:17.250 --&gt; 00:31:24.750</w:t>
      </w:r>
    </w:p>
    <w:p w14:paraId="64B42966" w14:textId="3AA99FA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And then there's a question about separate communication </w:t>
      </w:r>
      <w:r w:rsidR="2A84428B" w:rsidRPr="057AEA93">
        <w:rPr>
          <w:rFonts w:ascii="Arial" w:hAnsi="Arial" w:cs="Arial"/>
          <w:sz w:val="24"/>
          <w:szCs w:val="24"/>
        </w:rPr>
        <w:t>being sent</w:t>
      </w:r>
      <w:r w:rsidRPr="057AEA93">
        <w:rPr>
          <w:rFonts w:ascii="Arial" w:hAnsi="Arial" w:cs="Arial"/>
          <w:sz w:val="24"/>
          <w:szCs w:val="24"/>
        </w:rPr>
        <w:t xml:space="preserve"> to principals and superintendents.</w:t>
      </w:r>
    </w:p>
    <w:p w14:paraId="6EA5263D" w14:textId="77777777" w:rsidR="0020110A" w:rsidRPr="00C4507E" w:rsidRDefault="0020110A" w:rsidP="00354023">
      <w:pPr>
        <w:pStyle w:val="PlainText"/>
        <w:jc w:val="left"/>
        <w:rPr>
          <w:rFonts w:ascii="Arial" w:hAnsi="Arial" w:cs="Arial"/>
          <w:sz w:val="24"/>
          <w:szCs w:val="24"/>
        </w:rPr>
      </w:pPr>
    </w:p>
    <w:p w14:paraId="50B8D97C" w14:textId="77777777" w:rsidR="0020110A" w:rsidRPr="00C4507E" w:rsidRDefault="0020110A" w:rsidP="00354023">
      <w:pPr>
        <w:pStyle w:val="PlainText"/>
        <w:jc w:val="left"/>
        <w:rPr>
          <w:rFonts w:ascii="Arial" w:hAnsi="Arial" w:cs="Arial"/>
          <w:sz w:val="24"/>
          <w:szCs w:val="24"/>
        </w:rPr>
      </w:pPr>
    </w:p>
    <w:p w14:paraId="5E7C567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243</w:t>
      </w:r>
    </w:p>
    <w:p w14:paraId="630E0D1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00:31:25.070 --&gt; 00:31:27.120</w:t>
      </w:r>
    </w:p>
    <w:p w14:paraId="2D1805F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Regarding this data.</w:t>
      </w:r>
    </w:p>
    <w:p w14:paraId="382B26B3" w14:textId="1A0F5C54" w:rsidR="057AEA93" w:rsidRDefault="057AEA93" w:rsidP="057AEA93">
      <w:pPr>
        <w:pStyle w:val="PlainText"/>
        <w:jc w:val="left"/>
        <w:rPr>
          <w:rFonts w:ascii="Arial" w:hAnsi="Arial" w:cs="Arial"/>
          <w:sz w:val="24"/>
          <w:szCs w:val="24"/>
        </w:rPr>
      </w:pPr>
    </w:p>
    <w:p w14:paraId="072BC823" w14:textId="5034A491" w:rsidR="057AEA93" w:rsidRDefault="057AEA93" w:rsidP="057AEA93">
      <w:pPr>
        <w:pStyle w:val="PlainText"/>
        <w:jc w:val="left"/>
        <w:rPr>
          <w:rFonts w:ascii="Arial" w:hAnsi="Arial" w:cs="Arial"/>
          <w:sz w:val="24"/>
          <w:szCs w:val="24"/>
        </w:rPr>
      </w:pPr>
    </w:p>
    <w:p w14:paraId="029C52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244</w:t>
      </w:r>
    </w:p>
    <w:p w14:paraId="42273FB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00:31:29.080 --&gt; 00:31:34.020</w:t>
      </w:r>
    </w:p>
    <w:p w14:paraId="76C450F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From my understanding, all information is being sent out through the student assessment portal.</w:t>
      </w:r>
    </w:p>
    <w:p w14:paraId="6462B30C" w14:textId="77777777" w:rsidR="0020110A" w:rsidRPr="00C4507E" w:rsidRDefault="0020110A" w:rsidP="00354023">
      <w:pPr>
        <w:pStyle w:val="PlainText"/>
        <w:jc w:val="left"/>
        <w:rPr>
          <w:rFonts w:ascii="Arial" w:hAnsi="Arial" w:cs="Arial"/>
          <w:sz w:val="24"/>
          <w:szCs w:val="24"/>
        </w:rPr>
      </w:pPr>
    </w:p>
    <w:p w14:paraId="397BD0DD" w14:textId="77777777" w:rsidR="0020110A" w:rsidRPr="00C4507E" w:rsidRDefault="0020110A" w:rsidP="00354023">
      <w:pPr>
        <w:pStyle w:val="PlainText"/>
        <w:jc w:val="left"/>
        <w:rPr>
          <w:rFonts w:ascii="Arial" w:hAnsi="Arial" w:cs="Arial"/>
          <w:sz w:val="24"/>
          <w:szCs w:val="24"/>
        </w:rPr>
      </w:pPr>
    </w:p>
    <w:p w14:paraId="5E0891A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245</w:t>
      </w:r>
    </w:p>
    <w:p w14:paraId="09C814E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00:31:34.140 --&gt; 00:31:41.800</w:t>
      </w:r>
    </w:p>
    <w:p w14:paraId="5BD5961D" w14:textId="44088D2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 xml:space="preserve">Sarah Jo Torgrimson: </w:t>
      </w:r>
      <w:r w:rsidR="5904E89F" w:rsidRPr="057AEA93">
        <w:rPr>
          <w:rFonts w:ascii="Arial" w:hAnsi="Arial" w:cs="Arial"/>
          <w:sz w:val="24"/>
          <w:szCs w:val="24"/>
        </w:rPr>
        <w:t>a</w:t>
      </w:r>
      <w:r w:rsidRPr="057AEA93">
        <w:rPr>
          <w:rFonts w:ascii="Arial" w:hAnsi="Arial" w:cs="Arial"/>
          <w:sz w:val="24"/>
          <w:szCs w:val="24"/>
        </w:rPr>
        <w:t>nd excuse me, the student assessment data updates, SAS.</w:t>
      </w:r>
    </w:p>
    <w:p w14:paraId="2BECADFA" w14:textId="77777777" w:rsidR="0020110A" w:rsidRPr="00C4507E" w:rsidRDefault="0020110A" w:rsidP="00354023">
      <w:pPr>
        <w:pStyle w:val="PlainText"/>
        <w:jc w:val="left"/>
        <w:rPr>
          <w:rFonts w:ascii="Arial" w:hAnsi="Arial" w:cs="Arial"/>
          <w:sz w:val="24"/>
          <w:szCs w:val="24"/>
        </w:rPr>
      </w:pPr>
    </w:p>
    <w:p w14:paraId="31DB28B0" w14:textId="77777777" w:rsidR="0020110A" w:rsidRPr="00C4507E" w:rsidRDefault="0020110A" w:rsidP="00354023">
      <w:pPr>
        <w:pStyle w:val="PlainText"/>
        <w:jc w:val="left"/>
        <w:rPr>
          <w:rFonts w:ascii="Arial" w:hAnsi="Arial" w:cs="Arial"/>
          <w:sz w:val="24"/>
          <w:szCs w:val="24"/>
        </w:rPr>
      </w:pPr>
    </w:p>
    <w:p w14:paraId="3FB4ABB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246</w:t>
      </w:r>
    </w:p>
    <w:p w14:paraId="112DA6F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00:31:43.750 --&gt; 00:31:55.170</w:t>
      </w:r>
    </w:p>
    <w:p w14:paraId="1F6C0144" w14:textId="7A43F17D"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updates, that folks get. And then again, there's that information that is available in the </w:t>
      </w:r>
      <w:r w:rsidR="00871770">
        <w:rPr>
          <w:rFonts w:ascii="Arial" w:hAnsi="Arial" w:cs="Arial"/>
          <w:sz w:val="24"/>
          <w:szCs w:val="24"/>
        </w:rPr>
        <w:t>MCAS Portal</w:t>
      </w:r>
      <w:r w:rsidRPr="00C4507E">
        <w:rPr>
          <w:rFonts w:ascii="Arial" w:hAnsi="Arial" w:cs="Arial"/>
          <w:sz w:val="24"/>
          <w:szCs w:val="24"/>
        </w:rPr>
        <w:t>, with information on how to use the templates.</w:t>
      </w:r>
    </w:p>
    <w:p w14:paraId="0D7960E0" w14:textId="77777777" w:rsidR="0020110A" w:rsidRPr="00C4507E" w:rsidRDefault="0020110A" w:rsidP="00354023">
      <w:pPr>
        <w:pStyle w:val="PlainText"/>
        <w:jc w:val="left"/>
        <w:rPr>
          <w:rFonts w:ascii="Arial" w:hAnsi="Arial" w:cs="Arial"/>
          <w:sz w:val="24"/>
          <w:szCs w:val="24"/>
        </w:rPr>
      </w:pPr>
    </w:p>
    <w:p w14:paraId="04863CAF" w14:textId="77777777" w:rsidR="0020110A" w:rsidRPr="00C4507E" w:rsidRDefault="0020110A" w:rsidP="00354023">
      <w:pPr>
        <w:pStyle w:val="PlainText"/>
        <w:jc w:val="left"/>
        <w:rPr>
          <w:rFonts w:ascii="Arial" w:hAnsi="Arial" w:cs="Arial"/>
          <w:sz w:val="24"/>
          <w:szCs w:val="24"/>
        </w:rPr>
      </w:pPr>
    </w:p>
    <w:p w14:paraId="2CD2A7B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247</w:t>
      </w:r>
    </w:p>
    <w:p w14:paraId="2879F74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00:31:57.850 --&gt; 00:31:58.590</w:t>
      </w:r>
    </w:p>
    <w:p w14:paraId="6A0FE45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w:t>
      </w:r>
    </w:p>
    <w:p w14:paraId="7EB7A203" w14:textId="77777777" w:rsidR="0020110A" w:rsidRPr="00C4507E" w:rsidRDefault="0020110A" w:rsidP="00354023">
      <w:pPr>
        <w:pStyle w:val="PlainText"/>
        <w:jc w:val="left"/>
        <w:rPr>
          <w:rFonts w:ascii="Arial" w:hAnsi="Arial" w:cs="Arial"/>
          <w:sz w:val="24"/>
          <w:szCs w:val="24"/>
        </w:rPr>
      </w:pPr>
    </w:p>
    <w:p w14:paraId="65CF4712" w14:textId="77777777" w:rsidR="0020110A" w:rsidRPr="00C4507E" w:rsidRDefault="0020110A" w:rsidP="00354023">
      <w:pPr>
        <w:pStyle w:val="PlainText"/>
        <w:jc w:val="left"/>
        <w:rPr>
          <w:rFonts w:ascii="Arial" w:hAnsi="Arial" w:cs="Arial"/>
          <w:sz w:val="24"/>
          <w:szCs w:val="24"/>
        </w:rPr>
      </w:pPr>
    </w:p>
    <w:p w14:paraId="5BE672A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248</w:t>
      </w:r>
    </w:p>
    <w:p w14:paraId="32C946D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00:31:58.980 --&gt; 00:32:00.959</w:t>
      </w:r>
    </w:p>
    <w:p w14:paraId="6EAF553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I think that's all the questions for now.</w:t>
      </w:r>
    </w:p>
    <w:p w14:paraId="5765C24D" w14:textId="77777777" w:rsidR="0020110A" w:rsidRPr="00C4507E" w:rsidRDefault="0020110A" w:rsidP="00354023">
      <w:pPr>
        <w:pStyle w:val="PlainText"/>
        <w:jc w:val="left"/>
        <w:rPr>
          <w:rFonts w:ascii="Arial" w:hAnsi="Arial" w:cs="Arial"/>
          <w:sz w:val="24"/>
          <w:szCs w:val="24"/>
        </w:rPr>
      </w:pPr>
    </w:p>
    <w:p w14:paraId="75DBE633" w14:textId="77777777" w:rsidR="0020110A" w:rsidRPr="00C4507E" w:rsidRDefault="0020110A" w:rsidP="00354023">
      <w:pPr>
        <w:pStyle w:val="PlainText"/>
        <w:jc w:val="left"/>
        <w:rPr>
          <w:rFonts w:ascii="Arial" w:hAnsi="Arial" w:cs="Arial"/>
          <w:sz w:val="24"/>
          <w:szCs w:val="24"/>
        </w:rPr>
      </w:pPr>
    </w:p>
    <w:p w14:paraId="101B37C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249</w:t>
      </w:r>
    </w:p>
    <w:p w14:paraId="7F36991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00:32:06.600 --&gt; 00:32:10.120</w:t>
      </w:r>
    </w:p>
    <w:p w14:paraId="6C9BE71D" w14:textId="23B4303E"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5717BF70" w:rsidRPr="057AEA93">
        <w:rPr>
          <w:rFonts w:ascii="Arial" w:hAnsi="Arial" w:cs="Arial"/>
          <w:sz w:val="24"/>
          <w:szCs w:val="24"/>
        </w:rPr>
        <w:t>,</w:t>
      </w:r>
      <w:r w:rsidRPr="057AEA93">
        <w:rPr>
          <w:rFonts w:ascii="Arial" w:hAnsi="Arial" w:cs="Arial"/>
          <w:sz w:val="24"/>
          <w:szCs w:val="24"/>
        </w:rPr>
        <w:t xml:space="preserve"> I will go ahead and do the next section.</w:t>
      </w:r>
    </w:p>
    <w:p w14:paraId="33FE22C5" w14:textId="77777777" w:rsidR="0020110A" w:rsidRPr="00C4507E" w:rsidRDefault="0020110A" w:rsidP="00354023">
      <w:pPr>
        <w:pStyle w:val="PlainText"/>
        <w:jc w:val="left"/>
        <w:rPr>
          <w:rFonts w:ascii="Arial" w:hAnsi="Arial" w:cs="Arial"/>
          <w:sz w:val="24"/>
          <w:szCs w:val="24"/>
        </w:rPr>
      </w:pPr>
    </w:p>
    <w:p w14:paraId="3788B450" w14:textId="77777777" w:rsidR="0020110A" w:rsidRPr="00C4507E" w:rsidRDefault="0020110A" w:rsidP="00354023">
      <w:pPr>
        <w:pStyle w:val="PlainText"/>
        <w:jc w:val="left"/>
        <w:rPr>
          <w:rFonts w:ascii="Arial" w:hAnsi="Arial" w:cs="Arial"/>
          <w:sz w:val="24"/>
          <w:szCs w:val="24"/>
        </w:rPr>
      </w:pPr>
    </w:p>
    <w:p w14:paraId="127A2540"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250</w:t>
      </w:r>
    </w:p>
    <w:p w14:paraId="72F3C6F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00:32:10.950 --&gt; 00:32:15.289</w:t>
      </w:r>
    </w:p>
    <w:p w14:paraId="0D24CCD9" w14:textId="03944CCC"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647D72DB" w:rsidRPr="057AEA93">
        <w:rPr>
          <w:rFonts w:ascii="Arial" w:hAnsi="Arial" w:cs="Arial"/>
          <w:sz w:val="24"/>
          <w:szCs w:val="24"/>
        </w:rPr>
        <w:t>,</w:t>
      </w:r>
      <w:r w:rsidRPr="057AEA93">
        <w:rPr>
          <w:rFonts w:ascii="Arial" w:hAnsi="Arial" w:cs="Arial"/>
          <w:sz w:val="24"/>
          <w:szCs w:val="24"/>
        </w:rPr>
        <w:t xml:space="preserve"> to wrap up the,</w:t>
      </w:r>
    </w:p>
    <w:p w14:paraId="57D34F83" w14:textId="77777777" w:rsidR="0020110A" w:rsidRPr="00C4507E" w:rsidRDefault="0020110A" w:rsidP="00354023">
      <w:pPr>
        <w:pStyle w:val="PlainText"/>
        <w:jc w:val="left"/>
        <w:rPr>
          <w:rFonts w:ascii="Arial" w:hAnsi="Arial" w:cs="Arial"/>
          <w:sz w:val="24"/>
          <w:szCs w:val="24"/>
        </w:rPr>
      </w:pPr>
    </w:p>
    <w:p w14:paraId="609E34A5" w14:textId="77777777" w:rsidR="0020110A" w:rsidRPr="00C4507E" w:rsidRDefault="0020110A" w:rsidP="00354023">
      <w:pPr>
        <w:pStyle w:val="PlainText"/>
        <w:jc w:val="left"/>
        <w:rPr>
          <w:rFonts w:ascii="Arial" w:hAnsi="Arial" w:cs="Arial"/>
          <w:sz w:val="24"/>
          <w:szCs w:val="24"/>
        </w:rPr>
      </w:pPr>
    </w:p>
    <w:p w14:paraId="305698E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251</w:t>
      </w:r>
    </w:p>
    <w:p w14:paraId="05348C2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00:32:16.710 --&gt; 00:32:22.229</w:t>
      </w:r>
    </w:p>
    <w:p w14:paraId="4BF21494" w14:textId="77777777" w:rsidR="0020110A" w:rsidRDefault="0020110A" w:rsidP="00354023">
      <w:pPr>
        <w:pStyle w:val="PlainText"/>
        <w:jc w:val="left"/>
        <w:rPr>
          <w:rFonts w:ascii="Arial" w:hAnsi="Arial" w:cs="Arial"/>
          <w:sz w:val="24"/>
          <w:szCs w:val="24"/>
        </w:rPr>
      </w:pPr>
      <w:r w:rsidRPr="00C4507E">
        <w:rPr>
          <w:rFonts w:ascii="Arial" w:hAnsi="Arial" w:cs="Arial"/>
          <w:sz w:val="24"/>
          <w:szCs w:val="24"/>
        </w:rPr>
        <w:t>Sarah Jo Torgrimson: webinar, we just want to share a few more resources and support that are available to everyone.</w:t>
      </w:r>
    </w:p>
    <w:p w14:paraId="158C634D" w14:textId="66F02B39" w:rsidR="00274BF2" w:rsidRDefault="00274BF2" w:rsidP="00354023">
      <w:pPr>
        <w:pStyle w:val="PlainText"/>
        <w:jc w:val="left"/>
        <w:rPr>
          <w:rFonts w:ascii="Arial" w:hAnsi="Arial" w:cs="Arial"/>
          <w:sz w:val="24"/>
          <w:szCs w:val="24"/>
        </w:rPr>
      </w:pPr>
    </w:p>
    <w:p w14:paraId="597727E9" w14:textId="77777777" w:rsidR="00274BF2" w:rsidRPr="00C4507E" w:rsidRDefault="00274BF2" w:rsidP="00354023">
      <w:pPr>
        <w:pStyle w:val="PlainText"/>
        <w:jc w:val="left"/>
        <w:rPr>
          <w:rFonts w:ascii="Arial" w:hAnsi="Arial" w:cs="Arial"/>
          <w:sz w:val="24"/>
          <w:szCs w:val="24"/>
        </w:rPr>
      </w:pPr>
    </w:p>
    <w:p w14:paraId="4FDF3DCF" w14:textId="082D5F2D"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252</w:t>
      </w:r>
    </w:p>
    <w:p w14:paraId="4252FF0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00:32:27.150 --&gt; 00:32:34.170</w:t>
      </w:r>
    </w:p>
    <w:p w14:paraId="050F48D4" w14:textId="3BD95AB8"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0ED4C44D" w:rsidRPr="057AEA93">
        <w:rPr>
          <w:rFonts w:ascii="Arial" w:hAnsi="Arial" w:cs="Arial"/>
          <w:sz w:val="24"/>
          <w:szCs w:val="24"/>
        </w:rPr>
        <w:t>,</w:t>
      </w:r>
      <w:r w:rsidRPr="057AEA93">
        <w:rPr>
          <w:rFonts w:ascii="Arial" w:hAnsi="Arial" w:cs="Arial"/>
          <w:sz w:val="24"/>
          <w:szCs w:val="24"/>
        </w:rPr>
        <w:t xml:space="preserve"> there are some helpful links. So</w:t>
      </w:r>
      <w:r w:rsidR="62E772A4" w:rsidRPr="057AEA93">
        <w:rPr>
          <w:rFonts w:ascii="Arial" w:hAnsi="Arial" w:cs="Arial"/>
          <w:sz w:val="24"/>
          <w:szCs w:val="24"/>
        </w:rPr>
        <w:t>,</w:t>
      </w:r>
      <w:r w:rsidRPr="057AEA93">
        <w:rPr>
          <w:rFonts w:ascii="Arial" w:hAnsi="Arial" w:cs="Arial"/>
          <w:sz w:val="24"/>
          <w:szCs w:val="24"/>
        </w:rPr>
        <w:t xml:space="preserve"> there's the </w:t>
      </w:r>
      <w:r w:rsidR="00274BF2" w:rsidRPr="057AEA93">
        <w:rPr>
          <w:rFonts w:ascii="Arial" w:hAnsi="Arial" w:cs="Arial"/>
          <w:sz w:val="24"/>
          <w:szCs w:val="24"/>
        </w:rPr>
        <w:t>M</w:t>
      </w:r>
      <w:r w:rsidR="00274BF2">
        <w:rPr>
          <w:rFonts w:ascii="Arial" w:hAnsi="Arial" w:cs="Arial"/>
          <w:sz w:val="24"/>
          <w:szCs w:val="24"/>
        </w:rPr>
        <w:t>CAS</w:t>
      </w:r>
      <w:r w:rsidR="00274BF2" w:rsidRPr="057AEA93">
        <w:rPr>
          <w:rFonts w:ascii="Arial" w:hAnsi="Arial" w:cs="Arial"/>
          <w:sz w:val="24"/>
          <w:szCs w:val="24"/>
        </w:rPr>
        <w:t xml:space="preserve"> </w:t>
      </w:r>
      <w:r w:rsidRPr="057AEA93">
        <w:rPr>
          <w:rFonts w:ascii="Arial" w:hAnsi="Arial" w:cs="Arial"/>
          <w:sz w:val="24"/>
          <w:szCs w:val="24"/>
        </w:rPr>
        <w:t>Resource Center, which will also,</w:t>
      </w:r>
    </w:p>
    <w:p w14:paraId="36699BD9" w14:textId="77777777" w:rsidR="0020110A" w:rsidRPr="00C4507E" w:rsidRDefault="0020110A" w:rsidP="00354023">
      <w:pPr>
        <w:pStyle w:val="PlainText"/>
        <w:jc w:val="left"/>
        <w:rPr>
          <w:rFonts w:ascii="Arial" w:hAnsi="Arial" w:cs="Arial"/>
          <w:sz w:val="24"/>
          <w:szCs w:val="24"/>
        </w:rPr>
      </w:pPr>
    </w:p>
    <w:p w14:paraId="0C8C9B78" w14:textId="77777777" w:rsidR="0020110A" w:rsidRPr="00C4507E" w:rsidRDefault="0020110A" w:rsidP="00354023">
      <w:pPr>
        <w:pStyle w:val="PlainText"/>
        <w:jc w:val="left"/>
        <w:rPr>
          <w:rFonts w:ascii="Arial" w:hAnsi="Arial" w:cs="Arial"/>
          <w:sz w:val="24"/>
          <w:szCs w:val="24"/>
        </w:rPr>
      </w:pPr>
    </w:p>
    <w:p w14:paraId="0934F09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253</w:t>
      </w:r>
    </w:p>
    <w:p w14:paraId="4EFE617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00:32:35.070 --&gt; 00:32:37.740</w:t>
      </w:r>
    </w:p>
    <w:p w14:paraId="0FEEDEB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Provide recordings of previous trainings.</w:t>
      </w:r>
    </w:p>
    <w:p w14:paraId="59E1DD74" w14:textId="77777777" w:rsidR="0020110A" w:rsidRPr="00C4507E" w:rsidRDefault="0020110A" w:rsidP="00354023">
      <w:pPr>
        <w:pStyle w:val="PlainText"/>
        <w:jc w:val="left"/>
        <w:rPr>
          <w:rFonts w:ascii="Arial" w:hAnsi="Arial" w:cs="Arial"/>
          <w:sz w:val="24"/>
          <w:szCs w:val="24"/>
        </w:rPr>
      </w:pPr>
    </w:p>
    <w:p w14:paraId="48F98AF9" w14:textId="77777777" w:rsidR="0020110A" w:rsidRPr="00C4507E" w:rsidRDefault="0020110A" w:rsidP="00354023">
      <w:pPr>
        <w:pStyle w:val="PlainText"/>
        <w:jc w:val="left"/>
        <w:rPr>
          <w:rFonts w:ascii="Arial" w:hAnsi="Arial" w:cs="Arial"/>
          <w:sz w:val="24"/>
          <w:szCs w:val="24"/>
        </w:rPr>
      </w:pPr>
    </w:p>
    <w:p w14:paraId="2855588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254</w:t>
      </w:r>
    </w:p>
    <w:p w14:paraId="6D315C3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00:32:38.500 --&gt; 00:32:42.830</w:t>
      </w:r>
    </w:p>
    <w:p w14:paraId="19AAFCBA" w14:textId="23A3F5EC"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 xml:space="preserve">Sarah Jo Torgrimson: the </w:t>
      </w:r>
      <w:r w:rsidR="00871770">
        <w:rPr>
          <w:rFonts w:ascii="Arial" w:hAnsi="Arial" w:cs="Arial"/>
          <w:sz w:val="24"/>
          <w:szCs w:val="24"/>
        </w:rPr>
        <w:t>MCAS Portal</w:t>
      </w:r>
      <w:r w:rsidRPr="00C4507E">
        <w:rPr>
          <w:rFonts w:ascii="Arial" w:hAnsi="Arial" w:cs="Arial"/>
          <w:sz w:val="24"/>
          <w:szCs w:val="24"/>
        </w:rPr>
        <w:t>, portal guide, and user guide.</w:t>
      </w:r>
    </w:p>
    <w:p w14:paraId="4FAE2A23" w14:textId="77777777" w:rsidR="0020110A" w:rsidRPr="00C4507E" w:rsidRDefault="0020110A" w:rsidP="00354023">
      <w:pPr>
        <w:pStyle w:val="PlainText"/>
        <w:jc w:val="left"/>
        <w:rPr>
          <w:rFonts w:ascii="Arial" w:hAnsi="Arial" w:cs="Arial"/>
          <w:sz w:val="24"/>
          <w:szCs w:val="24"/>
        </w:rPr>
      </w:pPr>
    </w:p>
    <w:p w14:paraId="67934DE4" w14:textId="77777777" w:rsidR="0020110A" w:rsidRPr="00C4507E" w:rsidRDefault="0020110A" w:rsidP="00354023">
      <w:pPr>
        <w:pStyle w:val="PlainText"/>
        <w:jc w:val="left"/>
        <w:rPr>
          <w:rFonts w:ascii="Arial" w:hAnsi="Arial" w:cs="Arial"/>
          <w:sz w:val="24"/>
          <w:szCs w:val="24"/>
        </w:rPr>
      </w:pPr>
    </w:p>
    <w:p w14:paraId="1920011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255</w:t>
      </w:r>
    </w:p>
    <w:p w14:paraId="7BD794D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00:32:44.220 --&gt; 00:32:48.779</w:t>
      </w:r>
    </w:p>
    <w:p w14:paraId="1875FE1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There's a link for released item information and student work.</w:t>
      </w:r>
    </w:p>
    <w:p w14:paraId="01A23159" w14:textId="77777777" w:rsidR="0020110A" w:rsidRPr="00C4507E" w:rsidRDefault="0020110A" w:rsidP="00354023">
      <w:pPr>
        <w:pStyle w:val="PlainText"/>
        <w:jc w:val="left"/>
        <w:rPr>
          <w:rFonts w:ascii="Arial" w:hAnsi="Arial" w:cs="Arial"/>
          <w:sz w:val="24"/>
          <w:szCs w:val="24"/>
        </w:rPr>
      </w:pPr>
    </w:p>
    <w:p w14:paraId="464BC726" w14:textId="77777777" w:rsidR="0020110A" w:rsidRPr="00C4507E" w:rsidRDefault="0020110A" w:rsidP="00354023">
      <w:pPr>
        <w:pStyle w:val="PlainText"/>
        <w:jc w:val="left"/>
        <w:rPr>
          <w:rFonts w:ascii="Arial" w:hAnsi="Arial" w:cs="Arial"/>
          <w:sz w:val="24"/>
          <w:szCs w:val="24"/>
        </w:rPr>
      </w:pPr>
    </w:p>
    <w:p w14:paraId="6423CFE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256</w:t>
      </w:r>
    </w:p>
    <w:p w14:paraId="4CEBA0B7"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00:32:49.000 --&gt; 00:32:54.259</w:t>
      </w:r>
    </w:p>
    <w:p w14:paraId="0681777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 link to the page where all student assessment updates are posted.</w:t>
      </w:r>
    </w:p>
    <w:p w14:paraId="2FD16BD9" w14:textId="77777777" w:rsidR="0020110A" w:rsidRPr="00C4507E" w:rsidRDefault="0020110A" w:rsidP="00354023">
      <w:pPr>
        <w:pStyle w:val="PlainText"/>
        <w:jc w:val="left"/>
        <w:rPr>
          <w:rFonts w:ascii="Arial" w:hAnsi="Arial" w:cs="Arial"/>
          <w:sz w:val="24"/>
          <w:szCs w:val="24"/>
        </w:rPr>
      </w:pPr>
    </w:p>
    <w:p w14:paraId="10232639" w14:textId="77777777" w:rsidR="0020110A" w:rsidRPr="00C4507E" w:rsidRDefault="0020110A" w:rsidP="00354023">
      <w:pPr>
        <w:pStyle w:val="PlainText"/>
        <w:jc w:val="left"/>
        <w:rPr>
          <w:rFonts w:ascii="Arial" w:hAnsi="Arial" w:cs="Arial"/>
          <w:sz w:val="24"/>
          <w:szCs w:val="24"/>
        </w:rPr>
      </w:pPr>
    </w:p>
    <w:p w14:paraId="2F7E09A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257</w:t>
      </w:r>
    </w:p>
    <w:p w14:paraId="11447D2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00:32:54.550 --&gt; 00:32:59.239</w:t>
      </w:r>
    </w:p>
    <w:p w14:paraId="0B81C07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As well as a link to subscribe to the Student Assessment Updates if you haven't yet.</w:t>
      </w:r>
    </w:p>
    <w:p w14:paraId="0BC289A1" w14:textId="77777777" w:rsidR="0020110A" w:rsidRPr="00C4507E" w:rsidRDefault="0020110A" w:rsidP="00354023">
      <w:pPr>
        <w:pStyle w:val="PlainText"/>
        <w:jc w:val="left"/>
        <w:rPr>
          <w:rFonts w:ascii="Arial" w:hAnsi="Arial" w:cs="Arial"/>
          <w:sz w:val="24"/>
          <w:szCs w:val="24"/>
        </w:rPr>
      </w:pPr>
    </w:p>
    <w:p w14:paraId="41268F86" w14:textId="77777777" w:rsidR="0020110A" w:rsidRPr="00C4507E" w:rsidRDefault="0020110A" w:rsidP="00354023">
      <w:pPr>
        <w:pStyle w:val="PlainText"/>
        <w:jc w:val="left"/>
        <w:rPr>
          <w:rFonts w:ascii="Arial" w:hAnsi="Arial" w:cs="Arial"/>
          <w:sz w:val="24"/>
          <w:szCs w:val="24"/>
        </w:rPr>
      </w:pPr>
    </w:p>
    <w:p w14:paraId="7F5CDDB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258</w:t>
      </w:r>
    </w:p>
    <w:p w14:paraId="28B1E39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00:33:00.030 --&gt; 00:33:05.870</w:t>
      </w:r>
    </w:p>
    <w:p w14:paraId="4B74B6F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there's also a link for discrepancy reporting, which, as Julia mentioned, will be in early August.</w:t>
      </w:r>
    </w:p>
    <w:p w14:paraId="6C4E1C69" w14:textId="0350FE0D" w:rsidR="057AEA93" w:rsidRDefault="057AEA93" w:rsidP="057AEA93">
      <w:pPr>
        <w:pStyle w:val="PlainText"/>
        <w:jc w:val="left"/>
        <w:rPr>
          <w:rFonts w:ascii="Arial" w:hAnsi="Arial" w:cs="Arial"/>
          <w:sz w:val="24"/>
          <w:szCs w:val="24"/>
        </w:rPr>
      </w:pPr>
    </w:p>
    <w:p w14:paraId="53CAB76C" w14:textId="0547CCB2" w:rsidR="057AEA93" w:rsidRDefault="057AEA93" w:rsidP="057AEA93">
      <w:pPr>
        <w:pStyle w:val="PlainText"/>
        <w:jc w:val="left"/>
        <w:rPr>
          <w:rFonts w:ascii="Arial" w:hAnsi="Arial" w:cs="Arial"/>
          <w:sz w:val="24"/>
          <w:szCs w:val="24"/>
        </w:rPr>
      </w:pPr>
    </w:p>
    <w:p w14:paraId="2049651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259</w:t>
      </w:r>
    </w:p>
    <w:p w14:paraId="3AB8ADB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00:33:12.810 --&gt; 00:33:16.930</w:t>
      </w:r>
    </w:p>
    <w:p w14:paraId="59ED93A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 of course, can always contact us.</w:t>
      </w:r>
    </w:p>
    <w:p w14:paraId="0A4605A6" w14:textId="77777777" w:rsidR="0020110A" w:rsidRPr="00C4507E" w:rsidRDefault="0020110A" w:rsidP="00354023">
      <w:pPr>
        <w:pStyle w:val="PlainText"/>
        <w:jc w:val="left"/>
        <w:rPr>
          <w:rFonts w:ascii="Arial" w:hAnsi="Arial" w:cs="Arial"/>
          <w:sz w:val="24"/>
          <w:szCs w:val="24"/>
        </w:rPr>
      </w:pPr>
    </w:p>
    <w:p w14:paraId="3B536994" w14:textId="77777777" w:rsidR="0020110A" w:rsidRPr="00C4507E" w:rsidRDefault="0020110A" w:rsidP="00354023">
      <w:pPr>
        <w:pStyle w:val="PlainText"/>
        <w:jc w:val="left"/>
        <w:rPr>
          <w:rFonts w:ascii="Arial" w:hAnsi="Arial" w:cs="Arial"/>
          <w:sz w:val="24"/>
          <w:szCs w:val="24"/>
        </w:rPr>
      </w:pPr>
    </w:p>
    <w:p w14:paraId="0A06160E"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260</w:t>
      </w:r>
    </w:p>
    <w:p w14:paraId="2688CEE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00:33:17.060 --&gt; 00:33:20.759</w:t>
      </w:r>
    </w:p>
    <w:p w14:paraId="6976807B" w14:textId="2C873612" w:rsidR="0020110A" w:rsidRPr="00C4507E" w:rsidRDefault="0020110A" w:rsidP="00354023">
      <w:pPr>
        <w:pStyle w:val="PlainText"/>
        <w:jc w:val="left"/>
        <w:rPr>
          <w:rFonts w:ascii="Arial" w:hAnsi="Arial" w:cs="Arial"/>
          <w:sz w:val="24"/>
          <w:szCs w:val="24"/>
        </w:rPr>
      </w:pPr>
      <w:r w:rsidRPr="057AEA93">
        <w:rPr>
          <w:rFonts w:ascii="Arial" w:hAnsi="Arial" w:cs="Arial"/>
          <w:sz w:val="24"/>
          <w:szCs w:val="24"/>
        </w:rPr>
        <w:t>Sarah Jo Torgrimson: So</w:t>
      </w:r>
      <w:r w:rsidR="02E20FF5" w:rsidRPr="057AEA93">
        <w:rPr>
          <w:rFonts w:ascii="Arial" w:hAnsi="Arial" w:cs="Arial"/>
          <w:sz w:val="24"/>
          <w:szCs w:val="24"/>
        </w:rPr>
        <w:t>,</w:t>
      </w:r>
      <w:r w:rsidRPr="057AEA93">
        <w:rPr>
          <w:rFonts w:ascii="Arial" w:hAnsi="Arial" w:cs="Arial"/>
          <w:sz w:val="24"/>
          <w:szCs w:val="24"/>
        </w:rPr>
        <w:t xml:space="preserve"> there is email and phone support available.</w:t>
      </w:r>
    </w:p>
    <w:p w14:paraId="022BE599" w14:textId="77777777" w:rsidR="0020110A" w:rsidRPr="00C4507E" w:rsidRDefault="0020110A" w:rsidP="00354023">
      <w:pPr>
        <w:pStyle w:val="PlainText"/>
        <w:jc w:val="left"/>
        <w:rPr>
          <w:rFonts w:ascii="Arial" w:hAnsi="Arial" w:cs="Arial"/>
          <w:sz w:val="24"/>
          <w:szCs w:val="24"/>
        </w:rPr>
      </w:pPr>
    </w:p>
    <w:p w14:paraId="6913DC2C" w14:textId="77777777" w:rsidR="0020110A" w:rsidRPr="00C4507E" w:rsidRDefault="0020110A" w:rsidP="00354023">
      <w:pPr>
        <w:pStyle w:val="PlainText"/>
        <w:jc w:val="left"/>
        <w:rPr>
          <w:rFonts w:ascii="Arial" w:hAnsi="Arial" w:cs="Arial"/>
          <w:sz w:val="24"/>
          <w:szCs w:val="24"/>
        </w:rPr>
      </w:pPr>
    </w:p>
    <w:p w14:paraId="39F269AA"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261</w:t>
      </w:r>
    </w:p>
    <w:p w14:paraId="23CC7BE5"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00:33:20.949 --&gt; 00:33:29.620</w:t>
      </w:r>
    </w:p>
    <w:p w14:paraId="76B9D18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For questions on logistics and using the discrepancy reporting tool, you can search on the web with,</w:t>
      </w:r>
    </w:p>
    <w:p w14:paraId="51A96531" w14:textId="77777777" w:rsidR="0020110A" w:rsidRPr="00C4507E" w:rsidRDefault="0020110A" w:rsidP="00354023">
      <w:pPr>
        <w:pStyle w:val="PlainText"/>
        <w:jc w:val="left"/>
        <w:rPr>
          <w:rFonts w:ascii="Arial" w:hAnsi="Arial" w:cs="Arial"/>
          <w:sz w:val="24"/>
          <w:szCs w:val="24"/>
        </w:rPr>
      </w:pPr>
    </w:p>
    <w:p w14:paraId="6A9BE795" w14:textId="77777777" w:rsidR="0020110A" w:rsidRPr="00C4507E" w:rsidRDefault="0020110A" w:rsidP="00354023">
      <w:pPr>
        <w:pStyle w:val="PlainText"/>
        <w:jc w:val="left"/>
        <w:rPr>
          <w:rFonts w:ascii="Arial" w:hAnsi="Arial" w:cs="Arial"/>
          <w:sz w:val="24"/>
          <w:szCs w:val="24"/>
        </w:rPr>
      </w:pPr>
    </w:p>
    <w:p w14:paraId="7A1036B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262</w:t>
      </w:r>
    </w:p>
    <w:p w14:paraId="5B0FE06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00:33:30.080 --&gt; 00:33:31.819</w:t>
      </w:r>
    </w:p>
    <w:p w14:paraId="0B21764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MCAS Online Help.</w:t>
      </w:r>
    </w:p>
    <w:p w14:paraId="1DC2B8D1" w14:textId="77777777" w:rsidR="0020110A" w:rsidRPr="00C4507E" w:rsidRDefault="0020110A" w:rsidP="00354023">
      <w:pPr>
        <w:pStyle w:val="PlainText"/>
        <w:jc w:val="left"/>
        <w:rPr>
          <w:rFonts w:ascii="Arial" w:hAnsi="Arial" w:cs="Arial"/>
          <w:sz w:val="24"/>
          <w:szCs w:val="24"/>
        </w:rPr>
      </w:pPr>
    </w:p>
    <w:p w14:paraId="5238E08C" w14:textId="77777777" w:rsidR="0020110A" w:rsidRPr="00C4507E" w:rsidRDefault="0020110A" w:rsidP="00354023">
      <w:pPr>
        <w:pStyle w:val="PlainText"/>
        <w:jc w:val="left"/>
        <w:rPr>
          <w:rFonts w:ascii="Arial" w:hAnsi="Arial" w:cs="Arial"/>
          <w:sz w:val="24"/>
          <w:szCs w:val="24"/>
        </w:rPr>
      </w:pPr>
    </w:p>
    <w:p w14:paraId="6B0B44A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263</w:t>
      </w:r>
    </w:p>
    <w:p w14:paraId="2A55CD2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00:33:32.020 --&gt; 00:33:33.300</w:t>
      </w:r>
    </w:p>
    <w:p w14:paraId="38AC2F3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at Cognia.</w:t>
      </w:r>
    </w:p>
    <w:p w14:paraId="409BB628" w14:textId="77777777" w:rsidR="0020110A" w:rsidRPr="00C4507E" w:rsidRDefault="0020110A" w:rsidP="00354023">
      <w:pPr>
        <w:pStyle w:val="PlainText"/>
        <w:jc w:val="left"/>
        <w:rPr>
          <w:rFonts w:ascii="Arial" w:hAnsi="Arial" w:cs="Arial"/>
          <w:sz w:val="24"/>
          <w:szCs w:val="24"/>
        </w:rPr>
      </w:pPr>
    </w:p>
    <w:p w14:paraId="30A7F553" w14:textId="77777777" w:rsidR="0020110A" w:rsidRPr="00C4507E" w:rsidRDefault="0020110A" w:rsidP="00354023">
      <w:pPr>
        <w:pStyle w:val="PlainText"/>
        <w:jc w:val="left"/>
        <w:rPr>
          <w:rFonts w:ascii="Arial" w:hAnsi="Arial" w:cs="Arial"/>
          <w:sz w:val="24"/>
          <w:szCs w:val="24"/>
        </w:rPr>
      </w:pPr>
    </w:p>
    <w:p w14:paraId="367B2DF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264</w:t>
      </w:r>
    </w:p>
    <w:p w14:paraId="2EA055F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00:33:33.570 --&gt; 00:33:41.329</w:t>
      </w:r>
    </w:p>
    <w:p w14:paraId="580FE09E" w14:textId="7FF794D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email the mcas</w:t>
      </w:r>
      <w:r w:rsidR="00F21208">
        <w:rPr>
          <w:rFonts w:ascii="Arial" w:hAnsi="Arial" w:cs="Arial"/>
          <w:sz w:val="24"/>
          <w:szCs w:val="24"/>
        </w:rPr>
        <w:t>@</w:t>
      </w:r>
      <w:r w:rsidRPr="00C4507E">
        <w:rPr>
          <w:rFonts w:ascii="Arial" w:hAnsi="Arial" w:cs="Arial"/>
          <w:sz w:val="24"/>
          <w:szCs w:val="24"/>
        </w:rPr>
        <w:t>cognia.org. There's also a phone number available in a live chat.</w:t>
      </w:r>
    </w:p>
    <w:p w14:paraId="7428E416" w14:textId="77777777" w:rsidR="0020110A" w:rsidRPr="00C4507E" w:rsidRDefault="0020110A" w:rsidP="00354023">
      <w:pPr>
        <w:pStyle w:val="PlainText"/>
        <w:jc w:val="left"/>
        <w:rPr>
          <w:rFonts w:ascii="Arial" w:hAnsi="Arial" w:cs="Arial"/>
          <w:sz w:val="24"/>
          <w:szCs w:val="24"/>
        </w:rPr>
      </w:pPr>
    </w:p>
    <w:p w14:paraId="5FC32643" w14:textId="77777777" w:rsidR="0020110A" w:rsidRPr="00C4507E" w:rsidRDefault="0020110A" w:rsidP="00354023">
      <w:pPr>
        <w:pStyle w:val="PlainText"/>
        <w:jc w:val="left"/>
        <w:rPr>
          <w:rFonts w:ascii="Arial" w:hAnsi="Arial" w:cs="Arial"/>
          <w:sz w:val="24"/>
          <w:szCs w:val="24"/>
        </w:rPr>
      </w:pPr>
    </w:p>
    <w:p w14:paraId="5C9FC55C"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265</w:t>
      </w:r>
    </w:p>
    <w:p w14:paraId="78633F46"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00:33:42.730 --&gt; 00:33:49.309</w:t>
      </w:r>
    </w:p>
    <w:p w14:paraId="127F4D0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For policy-related questions, or if you have questions about the item analysis template.</w:t>
      </w:r>
    </w:p>
    <w:p w14:paraId="522FB3DB" w14:textId="7AE820AE" w:rsidR="057AEA93" w:rsidRDefault="057AEA93" w:rsidP="057AEA93">
      <w:pPr>
        <w:pStyle w:val="PlainText"/>
        <w:jc w:val="left"/>
        <w:rPr>
          <w:rFonts w:ascii="Arial" w:hAnsi="Arial" w:cs="Arial"/>
          <w:sz w:val="24"/>
          <w:szCs w:val="24"/>
        </w:rPr>
      </w:pPr>
    </w:p>
    <w:p w14:paraId="576139DA" w14:textId="168AF0B2" w:rsidR="057AEA93" w:rsidRDefault="057AEA93" w:rsidP="057AEA93">
      <w:pPr>
        <w:pStyle w:val="PlainText"/>
        <w:jc w:val="left"/>
        <w:rPr>
          <w:rFonts w:ascii="Arial" w:hAnsi="Arial" w:cs="Arial"/>
          <w:sz w:val="24"/>
          <w:szCs w:val="24"/>
        </w:rPr>
      </w:pPr>
    </w:p>
    <w:p w14:paraId="01DB0389"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266</w:t>
      </w:r>
    </w:p>
    <w:p w14:paraId="4A23467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00:33:49.659 --&gt; 00:33:57.009</w:t>
      </w:r>
    </w:p>
    <w:p w14:paraId="4653C0DD" w14:textId="262E26A2"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Please email mcas</w:t>
      </w:r>
      <w:r w:rsidR="00C244C9">
        <w:rPr>
          <w:rFonts w:ascii="Arial" w:hAnsi="Arial" w:cs="Arial"/>
          <w:sz w:val="24"/>
          <w:szCs w:val="24"/>
        </w:rPr>
        <w:t>@</w:t>
      </w:r>
      <w:r w:rsidRPr="00C4507E">
        <w:rPr>
          <w:rFonts w:ascii="Arial" w:hAnsi="Arial" w:cs="Arial"/>
          <w:sz w:val="24"/>
          <w:szCs w:val="24"/>
        </w:rPr>
        <w:t>mass.gov, and, your email will find me, and I will respond to you.</w:t>
      </w:r>
    </w:p>
    <w:p w14:paraId="161AC983" w14:textId="77777777" w:rsidR="0020110A" w:rsidRPr="00C4507E" w:rsidRDefault="0020110A" w:rsidP="00354023">
      <w:pPr>
        <w:pStyle w:val="PlainText"/>
        <w:jc w:val="left"/>
        <w:rPr>
          <w:rFonts w:ascii="Arial" w:hAnsi="Arial" w:cs="Arial"/>
          <w:sz w:val="24"/>
          <w:szCs w:val="24"/>
        </w:rPr>
      </w:pPr>
    </w:p>
    <w:p w14:paraId="1CB1574C" w14:textId="77777777" w:rsidR="0020110A" w:rsidRPr="00C4507E" w:rsidRDefault="0020110A" w:rsidP="00354023">
      <w:pPr>
        <w:pStyle w:val="PlainText"/>
        <w:jc w:val="left"/>
        <w:rPr>
          <w:rFonts w:ascii="Arial" w:hAnsi="Arial" w:cs="Arial"/>
          <w:sz w:val="24"/>
          <w:szCs w:val="24"/>
        </w:rPr>
      </w:pPr>
    </w:p>
    <w:p w14:paraId="5A6EB4A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267</w:t>
      </w:r>
    </w:p>
    <w:p w14:paraId="64148344"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00:33:58.659 --&gt; 00:33:59.730</w:t>
      </w:r>
    </w:p>
    <w:p w14:paraId="01FCAE6F"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Okay.</w:t>
      </w:r>
    </w:p>
    <w:p w14:paraId="55BC8CEC" w14:textId="77777777" w:rsidR="0020110A" w:rsidRPr="00C4507E" w:rsidRDefault="0020110A" w:rsidP="00354023">
      <w:pPr>
        <w:pStyle w:val="PlainText"/>
        <w:jc w:val="left"/>
        <w:rPr>
          <w:rFonts w:ascii="Arial" w:hAnsi="Arial" w:cs="Arial"/>
          <w:sz w:val="24"/>
          <w:szCs w:val="24"/>
        </w:rPr>
      </w:pPr>
    </w:p>
    <w:p w14:paraId="3D772735" w14:textId="77777777" w:rsidR="0020110A" w:rsidRPr="00C4507E" w:rsidRDefault="0020110A" w:rsidP="00354023">
      <w:pPr>
        <w:pStyle w:val="PlainText"/>
        <w:jc w:val="left"/>
        <w:rPr>
          <w:rFonts w:ascii="Arial" w:hAnsi="Arial" w:cs="Arial"/>
          <w:sz w:val="24"/>
          <w:szCs w:val="24"/>
        </w:rPr>
      </w:pPr>
    </w:p>
    <w:p w14:paraId="1F27F532"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268</w:t>
      </w:r>
    </w:p>
    <w:p w14:paraId="5AF649F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00:34:03.440 --&gt; 00:34:12.190</w:t>
      </w:r>
    </w:p>
    <w:p w14:paraId="357F8708"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this is basically just saying thank you all so much. Please do reach out with further questions, we're always happy to help.</w:t>
      </w:r>
    </w:p>
    <w:p w14:paraId="786C07A2" w14:textId="77777777" w:rsidR="0020110A" w:rsidRPr="00C4507E" w:rsidRDefault="0020110A" w:rsidP="00354023">
      <w:pPr>
        <w:pStyle w:val="PlainText"/>
        <w:jc w:val="left"/>
        <w:rPr>
          <w:rFonts w:ascii="Arial" w:hAnsi="Arial" w:cs="Arial"/>
          <w:sz w:val="24"/>
          <w:szCs w:val="24"/>
        </w:rPr>
      </w:pPr>
    </w:p>
    <w:p w14:paraId="636DC7DD" w14:textId="77777777" w:rsidR="0020110A" w:rsidRPr="00C4507E" w:rsidRDefault="0020110A" w:rsidP="00354023">
      <w:pPr>
        <w:pStyle w:val="PlainText"/>
        <w:jc w:val="left"/>
        <w:rPr>
          <w:rFonts w:ascii="Arial" w:hAnsi="Arial" w:cs="Arial"/>
          <w:sz w:val="24"/>
          <w:szCs w:val="24"/>
        </w:rPr>
      </w:pPr>
    </w:p>
    <w:p w14:paraId="0599466D"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269</w:t>
      </w:r>
    </w:p>
    <w:p w14:paraId="642F6E9B"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00:34:12.540 --&gt; 00:34:18.340</w:t>
      </w:r>
    </w:p>
    <w:p w14:paraId="0AB31431" w14:textId="2C111E89"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You should be receiving responses to the Q&amp;A in a week or two.</w:t>
      </w:r>
    </w:p>
    <w:p w14:paraId="131A5426" w14:textId="77777777" w:rsidR="0020110A" w:rsidRPr="00C4507E" w:rsidRDefault="0020110A" w:rsidP="00354023">
      <w:pPr>
        <w:pStyle w:val="PlainText"/>
        <w:jc w:val="left"/>
        <w:rPr>
          <w:rFonts w:ascii="Arial" w:hAnsi="Arial" w:cs="Arial"/>
          <w:sz w:val="24"/>
          <w:szCs w:val="24"/>
        </w:rPr>
      </w:pPr>
    </w:p>
    <w:p w14:paraId="741B000E" w14:textId="77777777" w:rsidR="0020110A" w:rsidRPr="00C4507E" w:rsidRDefault="0020110A" w:rsidP="00354023">
      <w:pPr>
        <w:pStyle w:val="PlainText"/>
        <w:jc w:val="left"/>
        <w:rPr>
          <w:rFonts w:ascii="Arial" w:hAnsi="Arial" w:cs="Arial"/>
          <w:sz w:val="24"/>
          <w:szCs w:val="24"/>
        </w:rPr>
      </w:pPr>
    </w:p>
    <w:p w14:paraId="4ADE1983"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270</w:t>
      </w:r>
    </w:p>
    <w:p w14:paraId="45859D51" w14:textId="77777777"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00:34:18.630 --&gt; 00:34:33.800</w:t>
      </w:r>
    </w:p>
    <w:p w14:paraId="31F10764" w14:textId="76B5CFFF" w:rsidR="0020110A" w:rsidRPr="00C4507E" w:rsidRDefault="0020110A" w:rsidP="00354023">
      <w:pPr>
        <w:pStyle w:val="PlainText"/>
        <w:jc w:val="left"/>
        <w:rPr>
          <w:rFonts w:ascii="Arial" w:hAnsi="Arial" w:cs="Arial"/>
          <w:sz w:val="24"/>
          <w:szCs w:val="24"/>
        </w:rPr>
      </w:pPr>
      <w:r w:rsidRPr="00C4507E">
        <w:rPr>
          <w:rFonts w:ascii="Arial" w:hAnsi="Arial" w:cs="Arial"/>
          <w:sz w:val="24"/>
          <w:szCs w:val="24"/>
        </w:rPr>
        <w:t>Sarah Jo Torgrimson: And you already have the V1 for ELA grades 10 and 3 through 8 in your drop boxes. So please feel free to email mcas</w:t>
      </w:r>
      <w:r w:rsidR="00462327">
        <w:rPr>
          <w:rFonts w:ascii="Arial" w:hAnsi="Arial" w:cs="Arial"/>
          <w:sz w:val="24"/>
          <w:szCs w:val="24"/>
        </w:rPr>
        <w:t>@</w:t>
      </w:r>
      <w:r w:rsidRPr="00C4507E">
        <w:rPr>
          <w:rFonts w:ascii="Arial" w:hAnsi="Arial" w:cs="Arial"/>
          <w:sz w:val="24"/>
          <w:szCs w:val="24"/>
        </w:rPr>
        <w:t>mass.gov if you have any issues as you are investigating trends in your data.</w:t>
      </w:r>
    </w:p>
    <w:p w14:paraId="06B54E70" w14:textId="77777777" w:rsidR="0020110A" w:rsidRPr="00C4507E" w:rsidRDefault="0020110A" w:rsidP="00354023">
      <w:pPr>
        <w:pStyle w:val="PlainText"/>
        <w:jc w:val="left"/>
        <w:rPr>
          <w:rFonts w:ascii="Arial" w:hAnsi="Arial" w:cs="Arial"/>
          <w:sz w:val="24"/>
          <w:szCs w:val="24"/>
        </w:rPr>
      </w:pPr>
    </w:p>
    <w:p w14:paraId="748EE09F" w14:textId="77777777" w:rsidR="0020110A" w:rsidRPr="00C4507E" w:rsidRDefault="0020110A" w:rsidP="00354023">
      <w:pPr>
        <w:pStyle w:val="PlainText"/>
        <w:jc w:val="left"/>
        <w:rPr>
          <w:rFonts w:ascii="Arial" w:hAnsi="Arial" w:cs="Arial"/>
          <w:sz w:val="24"/>
          <w:szCs w:val="24"/>
        </w:rPr>
      </w:pPr>
    </w:p>
    <w:p w14:paraId="284C2DF9" w14:textId="77777777" w:rsidR="0020110A" w:rsidRPr="00C4507E" w:rsidRDefault="0020110A" w:rsidP="00354023">
      <w:pPr>
        <w:pStyle w:val="PlainText"/>
        <w:jc w:val="left"/>
        <w:rPr>
          <w:rFonts w:ascii="Arial" w:hAnsi="Arial" w:cs="Arial"/>
          <w:sz w:val="24"/>
          <w:szCs w:val="24"/>
        </w:rPr>
      </w:pPr>
    </w:p>
    <w:sectPr w:rsidR="0020110A" w:rsidRPr="00C4507E" w:rsidSect="0020110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D3"/>
    <w:rsid w:val="00031BCA"/>
    <w:rsid w:val="00076524"/>
    <w:rsid w:val="0020110A"/>
    <w:rsid w:val="002273F8"/>
    <w:rsid w:val="00274BF2"/>
    <w:rsid w:val="00354023"/>
    <w:rsid w:val="0045724D"/>
    <w:rsid w:val="00462327"/>
    <w:rsid w:val="00486DD3"/>
    <w:rsid w:val="004D6777"/>
    <w:rsid w:val="004E2303"/>
    <w:rsid w:val="0051339D"/>
    <w:rsid w:val="005408C8"/>
    <w:rsid w:val="005A51D6"/>
    <w:rsid w:val="005C1EB8"/>
    <w:rsid w:val="0061641D"/>
    <w:rsid w:val="006406C9"/>
    <w:rsid w:val="0069261F"/>
    <w:rsid w:val="0073186B"/>
    <w:rsid w:val="00756309"/>
    <w:rsid w:val="007C5C90"/>
    <w:rsid w:val="00803B16"/>
    <w:rsid w:val="00871770"/>
    <w:rsid w:val="008C76EA"/>
    <w:rsid w:val="00972698"/>
    <w:rsid w:val="0098722C"/>
    <w:rsid w:val="00AF049F"/>
    <w:rsid w:val="00B309D2"/>
    <w:rsid w:val="00B52FE9"/>
    <w:rsid w:val="00BF62FD"/>
    <w:rsid w:val="00C244C9"/>
    <w:rsid w:val="00C4507E"/>
    <w:rsid w:val="00C858A8"/>
    <w:rsid w:val="00CA4326"/>
    <w:rsid w:val="00CF6087"/>
    <w:rsid w:val="00E10845"/>
    <w:rsid w:val="00E61F79"/>
    <w:rsid w:val="00F21208"/>
    <w:rsid w:val="00F24025"/>
    <w:rsid w:val="02479835"/>
    <w:rsid w:val="02E20FF5"/>
    <w:rsid w:val="057AEA93"/>
    <w:rsid w:val="0ED4C44D"/>
    <w:rsid w:val="15F0CD79"/>
    <w:rsid w:val="16219A98"/>
    <w:rsid w:val="165BE15B"/>
    <w:rsid w:val="16B1C18A"/>
    <w:rsid w:val="1D983B44"/>
    <w:rsid w:val="1DD6B667"/>
    <w:rsid w:val="1E4036E8"/>
    <w:rsid w:val="1E515677"/>
    <w:rsid w:val="1E7D3AB8"/>
    <w:rsid w:val="1F44B541"/>
    <w:rsid w:val="1FE538CF"/>
    <w:rsid w:val="2055C9C7"/>
    <w:rsid w:val="22596D2F"/>
    <w:rsid w:val="259A73A1"/>
    <w:rsid w:val="2802375A"/>
    <w:rsid w:val="2A84428B"/>
    <w:rsid w:val="2A94A9DF"/>
    <w:rsid w:val="2B9D1AC9"/>
    <w:rsid w:val="3197FA19"/>
    <w:rsid w:val="34D3A956"/>
    <w:rsid w:val="37FEFCD4"/>
    <w:rsid w:val="3B480F96"/>
    <w:rsid w:val="43449823"/>
    <w:rsid w:val="4531716C"/>
    <w:rsid w:val="468A4783"/>
    <w:rsid w:val="46E76DE4"/>
    <w:rsid w:val="481E5CD0"/>
    <w:rsid w:val="4842715F"/>
    <w:rsid w:val="49233600"/>
    <w:rsid w:val="4E4B7DD4"/>
    <w:rsid w:val="51D52AC7"/>
    <w:rsid w:val="52E2810E"/>
    <w:rsid w:val="53A7DB7E"/>
    <w:rsid w:val="551F423B"/>
    <w:rsid w:val="55AD00A5"/>
    <w:rsid w:val="5717BF70"/>
    <w:rsid w:val="5904E89F"/>
    <w:rsid w:val="59FBA1D9"/>
    <w:rsid w:val="5B551853"/>
    <w:rsid w:val="5C32EF05"/>
    <w:rsid w:val="5C971FC5"/>
    <w:rsid w:val="5E9A6747"/>
    <w:rsid w:val="60766F87"/>
    <w:rsid w:val="61FD55BC"/>
    <w:rsid w:val="61FEA9CB"/>
    <w:rsid w:val="62E772A4"/>
    <w:rsid w:val="634578A6"/>
    <w:rsid w:val="6397CCC6"/>
    <w:rsid w:val="63D03E7C"/>
    <w:rsid w:val="647D72DB"/>
    <w:rsid w:val="64E766CF"/>
    <w:rsid w:val="662F39BD"/>
    <w:rsid w:val="6634C49C"/>
    <w:rsid w:val="6703468E"/>
    <w:rsid w:val="6A7DD342"/>
    <w:rsid w:val="6B37B533"/>
    <w:rsid w:val="6BC08404"/>
    <w:rsid w:val="6CA51A33"/>
    <w:rsid w:val="7048D4F2"/>
    <w:rsid w:val="73B35871"/>
    <w:rsid w:val="7434418D"/>
    <w:rsid w:val="758397CF"/>
    <w:rsid w:val="75ED7F08"/>
    <w:rsid w:val="76562A6E"/>
    <w:rsid w:val="76A2BF7D"/>
    <w:rsid w:val="78E41EFD"/>
    <w:rsid w:val="7DF8EC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DC1F09"/>
  <w15:chartTrackingRefBased/>
  <w15:docId w15:val="{6F63B838-26F3-4F93-AA44-B0B940C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47A55"/>
    <w:rPr>
      <w:rFonts w:ascii="Consolas" w:hAnsi="Consolas"/>
      <w:sz w:val="21"/>
      <w:szCs w:val="21"/>
    </w:rPr>
  </w:style>
  <w:style w:type="character" w:customStyle="1" w:styleId="PlainTextChar">
    <w:name w:val="Plain Text Char"/>
    <w:basedOn w:val="DefaultParagraphFont"/>
    <w:link w:val="PlainText"/>
    <w:uiPriority w:val="99"/>
    <w:rsid w:val="00D47A55"/>
    <w:rPr>
      <w:rFonts w:ascii="Consolas" w:hAnsi="Consolas"/>
      <w:sz w:val="21"/>
      <w:szCs w:val="21"/>
    </w:rPr>
  </w:style>
  <w:style w:type="paragraph" w:styleId="Revision">
    <w:name w:val="Revision"/>
    <w:hidden/>
    <w:uiPriority w:val="99"/>
    <w:semiHidden/>
    <w:rsid w:val="008C76E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Props1.xml><?xml version="1.0" encoding="utf-8"?>
<ds:datastoreItem xmlns:ds="http://schemas.openxmlformats.org/officeDocument/2006/customXml" ds:itemID="{3BE33D1B-17F6-468B-A239-2D6021510D93}">
  <ds:schemaRefs>
    <ds:schemaRef ds:uri="http://schemas.microsoft.com/sharepoint/v3/contenttype/forms"/>
  </ds:schemaRefs>
</ds:datastoreItem>
</file>

<file path=customXml/itemProps2.xml><?xml version="1.0" encoding="utf-8"?>
<ds:datastoreItem xmlns:ds="http://schemas.openxmlformats.org/officeDocument/2006/customXml" ds:itemID="{B0E562F6-12E9-4B4A-994D-7B25CF6E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7FF92-EEA2-48E9-8D12-3D221EFD1FF1}">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Hannigan</dc:creator>
  <cp:keywords/>
  <dc:description/>
  <cp:lastModifiedBy>Cullen, Shannon (DESE)</cp:lastModifiedBy>
  <cp:revision>31</cp:revision>
  <dcterms:created xsi:type="dcterms:W3CDTF">2026-06-09T17:47:00Z</dcterms:created>
  <dcterms:modified xsi:type="dcterms:W3CDTF">2026-06-16T14:16:00Z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0x0101001632492CAC103A49A985C1EA3C99F8E6</vt:lpwstr>
  </property>
  <property fmtid="{D5CDD505-2E9C-101B-9397-08002B2CF9AE}" pid="3" name="MediaServiceImageTags">
    <vt:lpwstr/>
  </property>
</Properties>
</file>