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A4F6" w14:textId="04EA349E" w:rsidR="00940316" w:rsidRDefault="00940316" w:rsidP="00E0155E">
      <w:pPr>
        <w:pStyle w:val="PlainText"/>
        <w:rPr>
          <w:rFonts w:ascii="Arial" w:hAnsi="Arial" w:cs="Arial"/>
          <w:b/>
          <w:bCs/>
          <w:sz w:val="24"/>
          <w:szCs w:val="24"/>
        </w:rPr>
      </w:pPr>
      <w:r>
        <w:rPr>
          <w:rFonts w:ascii="Arial" w:hAnsi="Arial" w:cs="Arial"/>
          <w:b/>
          <w:bCs/>
          <w:sz w:val="24"/>
          <w:szCs w:val="24"/>
        </w:rPr>
        <w:t>Transcript</w:t>
      </w:r>
    </w:p>
    <w:p w14:paraId="67B05186" w14:textId="1D8754BD" w:rsidR="00E0155E" w:rsidRPr="000D65F3" w:rsidRDefault="000D65F3" w:rsidP="00E0155E">
      <w:pPr>
        <w:pStyle w:val="PlainText"/>
        <w:rPr>
          <w:rFonts w:ascii="Arial" w:hAnsi="Arial" w:cs="Arial"/>
          <w:b/>
          <w:bCs/>
          <w:sz w:val="24"/>
          <w:szCs w:val="24"/>
        </w:rPr>
      </w:pPr>
      <w:r w:rsidRPr="000D65F3">
        <w:rPr>
          <w:rFonts w:ascii="Arial" w:hAnsi="Arial" w:cs="Arial"/>
          <w:b/>
          <w:bCs/>
          <w:sz w:val="24"/>
          <w:szCs w:val="24"/>
        </w:rPr>
        <w:t>MCAS Growth to Standard</w:t>
      </w:r>
    </w:p>
    <w:p w14:paraId="1851CE5C" w14:textId="5A1B2F3D" w:rsidR="000D65F3" w:rsidRDefault="000D65F3" w:rsidP="00E0155E">
      <w:pPr>
        <w:pStyle w:val="PlainText"/>
        <w:rPr>
          <w:rFonts w:ascii="Arial" w:hAnsi="Arial" w:cs="Arial"/>
          <w:b/>
          <w:bCs/>
          <w:sz w:val="24"/>
          <w:szCs w:val="24"/>
        </w:rPr>
      </w:pPr>
      <w:r w:rsidRPr="000D65F3">
        <w:rPr>
          <w:rFonts w:ascii="Arial" w:hAnsi="Arial" w:cs="Arial"/>
          <w:b/>
          <w:bCs/>
          <w:sz w:val="24"/>
          <w:szCs w:val="24"/>
        </w:rPr>
        <w:t>May 21, 2026</w:t>
      </w:r>
    </w:p>
    <w:p w14:paraId="71673B5C" w14:textId="77777777" w:rsidR="001827D8" w:rsidRDefault="001827D8" w:rsidP="00E0155E">
      <w:pPr>
        <w:pStyle w:val="PlainText"/>
        <w:rPr>
          <w:rFonts w:ascii="Arial" w:hAnsi="Arial" w:cs="Arial"/>
          <w:b/>
          <w:bCs/>
          <w:sz w:val="24"/>
          <w:szCs w:val="24"/>
        </w:rPr>
      </w:pPr>
    </w:p>
    <w:p w14:paraId="48EB474C" w14:textId="76F7756A" w:rsidR="001827D8" w:rsidRPr="00923284" w:rsidRDefault="001827D8" w:rsidP="001827D8">
      <w:pPr>
        <w:pStyle w:val="NoSpacing"/>
        <w:rPr>
          <w:rFonts w:ascii="Arial" w:hAnsi="Arial" w:cs="Arial"/>
          <w:b/>
          <w:bCs/>
          <w:sz w:val="24"/>
          <w:szCs w:val="24"/>
        </w:rPr>
      </w:pPr>
      <w:r w:rsidRPr="00923284">
        <w:rPr>
          <w:rFonts w:ascii="Arial" w:hAnsi="Arial" w:cs="Arial"/>
          <w:b/>
          <w:bCs/>
          <w:sz w:val="24"/>
          <w:szCs w:val="24"/>
        </w:rPr>
        <w:t xml:space="preserve">The transcript was generated </w:t>
      </w:r>
      <w:r>
        <w:rPr>
          <w:rFonts w:ascii="Arial" w:hAnsi="Arial" w:cs="Arial"/>
          <w:b/>
          <w:bCs/>
          <w:sz w:val="24"/>
          <w:szCs w:val="24"/>
        </w:rPr>
        <w:t>by Zoom</w:t>
      </w:r>
      <w:r w:rsidRPr="00923284">
        <w:rPr>
          <w:rFonts w:ascii="Arial" w:hAnsi="Arial" w:cs="Arial"/>
          <w:b/>
          <w:bCs/>
          <w:color w:val="FF0000"/>
          <w:sz w:val="24"/>
          <w:szCs w:val="24"/>
        </w:rPr>
        <w:t xml:space="preserve"> </w:t>
      </w:r>
      <w:r w:rsidRPr="00923284">
        <w:rPr>
          <w:rFonts w:ascii="Arial" w:hAnsi="Arial" w:cs="Arial"/>
          <w:b/>
          <w:bCs/>
          <w:sz w:val="24"/>
          <w:szCs w:val="24"/>
        </w:rPr>
        <w:t>and was reviewed by DESE’s Office of Student Assessment Services.</w:t>
      </w:r>
    </w:p>
    <w:p w14:paraId="1B5DF56B" w14:textId="77777777" w:rsidR="00E0155E" w:rsidRDefault="00E0155E" w:rsidP="00E0155E">
      <w:pPr>
        <w:pStyle w:val="PlainText"/>
        <w:rPr>
          <w:rFonts w:ascii="Arial" w:hAnsi="Arial" w:cs="Arial"/>
          <w:b/>
          <w:bCs/>
          <w:sz w:val="24"/>
          <w:szCs w:val="24"/>
        </w:rPr>
      </w:pPr>
    </w:p>
    <w:p w14:paraId="563E02FB" w14:textId="77777777" w:rsidR="00C74137" w:rsidRPr="000D65F3" w:rsidRDefault="00C74137" w:rsidP="00E0155E">
      <w:pPr>
        <w:pStyle w:val="PlainText"/>
        <w:rPr>
          <w:rFonts w:ascii="Arial" w:hAnsi="Arial" w:cs="Arial"/>
          <w:sz w:val="22"/>
          <w:szCs w:val="22"/>
        </w:rPr>
      </w:pPr>
    </w:p>
    <w:p w14:paraId="72347CE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w:t>
      </w:r>
    </w:p>
    <w:p w14:paraId="62A9D54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00:00:11.849 --&gt; 00:00:29.959</w:t>
      </w:r>
    </w:p>
    <w:p w14:paraId="2869148A" w14:textId="095150A6"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Jodie Zalk: My name is </w:t>
      </w:r>
      <w:r w:rsidR="000D65F3">
        <w:rPr>
          <w:rFonts w:ascii="Arial" w:hAnsi="Arial" w:cs="Arial"/>
          <w:sz w:val="22"/>
          <w:szCs w:val="22"/>
        </w:rPr>
        <w:t>Jodie</w:t>
      </w:r>
      <w:r w:rsidRPr="000D65F3">
        <w:rPr>
          <w:rFonts w:ascii="Arial" w:hAnsi="Arial" w:cs="Arial"/>
          <w:sz w:val="22"/>
          <w:szCs w:val="22"/>
        </w:rPr>
        <w:t xml:space="preserve"> Zalk, I'm the Manager of Test Administration and Publications at DESE, and I'm joined by a number of my colleagues you're going to hear this morning from our Deputy Commissioner, Rob Curtin. You'll also hear from Julia English, as well as Sarah Jo Torgrimson.</w:t>
      </w:r>
    </w:p>
    <w:p w14:paraId="6245A7A1" w14:textId="77777777" w:rsidR="00E0155E" w:rsidRPr="000D65F3" w:rsidRDefault="00E0155E" w:rsidP="00E0155E">
      <w:pPr>
        <w:pStyle w:val="PlainText"/>
        <w:rPr>
          <w:rFonts w:ascii="Arial" w:hAnsi="Arial" w:cs="Arial"/>
          <w:sz w:val="22"/>
          <w:szCs w:val="22"/>
        </w:rPr>
      </w:pPr>
    </w:p>
    <w:p w14:paraId="253CBFDB" w14:textId="77777777" w:rsidR="00E0155E" w:rsidRPr="000D65F3" w:rsidRDefault="00E0155E" w:rsidP="00E0155E">
      <w:pPr>
        <w:pStyle w:val="PlainText"/>
        <w:rPr>
          <w:rFonts w:ascii="Arial" w:hAnsi="Arial" w:cs="Arial"/>
          <w:sz w:val="22"/>
          <w:szCs w:val="22"/>
        </w:rPr>
      </w:pPr>
    </w:p>
    <w:p w14:paraId="2698EB6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w:t>
      </w:r>
    </w:p>
    <w:p w14:paraId="538BCD1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00:00:30.119 --&gt; 00:00:47.959</w:t>
      </w:r>
    </w:p>
    <w:p w14:paraId="3548FE0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Jodie Zalk: And we have a number of folks here at DESE who are here to answer your questions, and we also want to, as we're welcoming folks, thank our testing contractor for setting up the logistics of this session. We also want to thank you all for taking the time to be with us this morning.</w:t>
      </w:r>
    </w:p>
    <w:p w14:paraId="4C45E4E6" w14:textId="77777777" w:rsidR="00E0155E" w:rsidRPr="000D65F3" w:rsidRDefault="00E0155E" w:rsidP="00E0155E">
      <w:pPr>
        <w:pStyle w:val="PlainText"/>
        <w:rPr>
          <w:rFonts w:ascii="Arial" w:hAnsi="Arial" w:cs="Arial"/>
          <w:sz w:val="22"/>
          <w:szCs w:val="22"/>
        </w:rPr>
      </w:pPr>
    </w:p>
    <w:p w14:paraId="306B38A7" w14:textId="77777777" w:rsidR="00E0155E" w:rsidRPr="000D65F3" w:rsidRDefault="00E0155E" w:rsidP="00E0155E">
      <w:pPr>
        <w:pStyle w:val="PlainText"/>
        <w:rPr>
          <w:rFonts w:ascii="Arial" w:hAnsi="Arial" w:cs="Arial"/>
          <w:sz w:val="22"/>
          <w:szCs w:val="22"/>
        </w:rPr>
      </w:pPr>
    </w:p>
    <w:p w14:paraId="1C69242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3</w:t>
      </w:r>
    </w:p>
    <w:p w14:paraId="089BC81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00:00:48.999 --&gt; 00:00:57.149</w:t>
      </w:r>
    </w:p>
    <w:p w14:paraId="5B5762A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Jodie Zalk: And before we jump into the content for today's session, we wanted to just go over the logistics to make sure</w:t>
      </w:r>
    </w:p>
    <w:p w14:paraId="4271AEFD" w14:textId="77777777" w:rsidR="00E0155E" w:rsidRPr="000D65F3" w:rsidRDefault="00E0155E" w:rsidP="00E0155E">
      <w:pPr>
        <w:pStyle w:val="PlainText"/>
        <w:rPr>
          <w:rFonts w:ascii="Arial" w:hAnsi="Arial" w:cs="Arial"/>
          <w:sz w:val="22"/>
          <w:szCs w:val="22"/>
        </w:rPr>
      </w:pPr>
    </w:p>
    <w:p w14:paraId="1E52EA77" w14:textId="77777777" w:rsidR="00E0155E" w:rsidRPr="000D65F3" w:rsidRDefault="00E0155E" w:rsidP="00E0155E">
      <w:pPr>
        <w:pStyle w:val="PlainText"/>
        <w:rPr>
          <w:rFonts w:ascii="Arial" w:hAnsi="Arial" w:cs="Arial"/>
          <w:sz w:val="22"/>
          <w:szCs w:val="22"/>
        </w:rPr>
      </w:pPr>
    </w:p>
    <w:p w14:paraId="6DF9A6C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4</w:t>
      </w:r>
    </w:p>
    <w:p w14:paraId="1D8102E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00:00:57.349 --&gt; 00:01:12.518</w:t>
      </w:r>
    </w:p>
    <w:p w14:paraId="795A330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Jodie Zalk: that you understand how to get the answers to your questions that you may have today. We're using the Q&amp;A feature on Zoom. If you have the same question as someone else, you can use the thumbs up icon to upvote that.</w:t>
      </w:r>
    </w:p>
    <w:p w14:paraId="1465B50C" w14:textId="77777777" w:rsidR="00E0155E" w:rsidRPr="000D65F3" w:rsidRDefault="00E0155E" w:rsidP="00E0155E">
      <w:pPr>
        <w:pStyle w:val="PlainText"/>
        <w:rPr>
          <w:rFonts w:ascii="Arial" w:hAnsi="Arial" w:cs="Arial"/>
          <w:sz w:val="22"/>
          <w:szCs w:val="22"/>
        </w:rPr>
      </w:pPr>
    </w:p>
    <w:p w14:paraId="1CDF44BC" w14:textId="77777777" w:rsidR="00E0155E" w:rsidRPr="000D65F3" w:rsidRDefault="00E0155E" w:rsidP="00E0155E">
      <w:pPr>
        <w:pStyle w:val="PlainText"/>
        <w:rPr>
          <w:rFonts w:ascii="Arial" w:hAnsi="Arial" w:cs="Arial"/>
          <w:sz w:val="22"/>
          <w:szCs w:val="22"/>
        </w:rPr>
      </w:pPr>
    </w:p>
    <w:p w14:paraId="3C5C9CB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5</w:t>
      </w:r>
    </w:p>
    <w:p w14:paraId="47F3F53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00:01:12.559 --&gt; 00:01:19.589</w:t>
      </w:r>
    </w:p>
    <w:p w14:paraId="7512FA5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Jodie Zalk: If you have any very specific questions, you'll be able to email us instead of asking them aloud here.</w:t>
      </w:r>
    </w:p>
    <w:p w14:paraId="741A1698" w14:textId="77777777" w:rsidR="00E0155E" w:rsidRPr="000D65F3" w:rsidRDefault="00E0155E" w:rsidP="00E0155E">
      <w:pPr>
        <w:pStyle w:val="PlainText"/>
        <w:rPr>
          <w:rFonts w:ascii="Arial" w:hAnsi="Arial" w:cs="Arial"/>
          <w:sz w:val="22"/>
          <w:szCs w:val="22"/>
        </w:rPr>
      </w:pPr>
    </w:p>
    <w:p w14:paraId="27E1BA55" w14:textId="77777777" w:rsidR="00E0155E" w:rsidRPr="000D65F3" w:rsidRDefault="00E0155E" w:rsidP="00E0155E">
      <w:pPr>
        <w:pStyle w:val="PlainText"/>
        <w:rPr>
          <w:rFonts w:ascii="Arial" w:hAnsi="Arial" w:cs="Arial"/>
          <w:sz w:val="22"/>
          <w:szCs w:val="22"/>
        </w:rPr>
      </w:pPr>
    </w:p>
    <w:p w14:paraId="19B6252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6</w:t>
      </w:r>
    </w:p>
    <w:p w14:paraId="7BBAF2B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00:01:20.119 --&gt; 00:01:32.839</w:t>
      </w:r>
    </w:p>
    <w:p w14:paraId="4DFE829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Jodie Zalk: For accessibility, for folks who need closed captioning, that's available for folks who need that, and you can also see the interpreting team for folks who need ASL, the sessions being interpreted into ASL.</w:t>
      </w:r>
    </w:p>
    <w:p w14:paraId="37E4BD89" w14:textId="77777777" w:rsidR="00E0155E" w:rsidRPr="000D65F3" w:rsidRDefault="00E0155E" w:rsidP="00E0155E">
      <w:pPr>
        <w:pStyle w:val="PlainText"/>
        <w:rPr>
          <w:rFonts w:ascii="Arial" w:hAnsi="Arial" w:cs="Arial"/>
          <w:sz w:val="22"/>
          <w:szCs w:val="22"/>
        </w:rPr>
      </w:pPr>
    </w:p>
    <w:p w14:paraId="5D481313" w14:textId="77777777" w:rsidR="00E0155E" w:rsidRPr="000D65F3" w:rsidRDefault="00E0155E" w:rsidP="00E0155E">
      <w:pPr>
        <w:pStyle w:val="PlainText"/>
        <w:rPr>
          <w:rFonts w:ascii="Arial" w:hAnsi="Arial" w:cs="Arial"/>
          <w:sz w:val="22"/>
          <w:szCs w:val="22"/>
        </w:rPr>
      </w:pPr>
    </w:p>
    <w:p w14:paraId="3110A5B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7</w:t>
      </w:r>
    </w:p>
    <w:p w14:paraId="66B2CB0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00:01:33.089 --&gt; 00:01:37.778</w:t>
      </w:r>
    </w:p>
    <w:p w14:paraId="7422B78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Jodie Zalk: We also want to let you know that DESE does not authorize</w:t>
      </w:r>
    </w:p>
    <w:p w14:paraId="72E8CCC0" w14:textId="77777777" w:rsidR="00E0155E" w:rsidRPr="000D65F3" w:rsidRDefault="00E0155E" w:rsidP="00E0155E">
      <w:pPr>
        <w:pStyle w:val="PlainText"/>
        <w:rPr>
          <w:rFonts w:ascii="Arial" w:hAnsi="Arial" w:cs="Arial"/>
          <w:sz w:val="22"/>
          <w:szCs w:val="22"/>
        </w:rPr>
      </w:pPr>
    </w:p>
    <w:p w14:paraId="6803DFDA" w14:textId="77777777" w:rsidR="00E0155E" w:rsidRPr="000D65F3" w:rsidRDefault="00E0155E" w:rsidP="00E0155E">
      <w:pPr>
        <w:pStyle w:val="PlainText"/>
        <w:rPr>
          <w:rFonts w:ascii="Arial" w:hAnsi="Arial" w:cs="Arial"/>
          <w:sz w:val="22"/>
          <w:szCs w:val="22"/>
        </w:rPr>
      </w:pPr>
    </w:p>
    <w:p w14:paraId="77AFA30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8</w:t>
      </w:r>
    </w:p>
    <w:p w14:paraId="280D646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00:01:37.929 --&gt; 00:01:44.019</w:t>
      </w:r>
    </w:p>
    <w:p w14:paraId="24D0E9B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Jodie Zalk: attendees to record or use AI transcription tools, so thank you for taking note of that.</w:t>
      </w:r>
    </w:p>
    <w:p w14:paraId="7DA37482" w14:textId="77777777" w:rsidR="00E0155E" w:rsidRPr="000D65F3" w:rsidRDefault="00E0155E" w:rsidP="00E0155E">
      <w:pPr>
        <w:pStyle w:val="PlainText"/>
        <w:rPr>
          <w:rFonts w:ascii="Arial" w:hAnsi="Arial" w:cs="Arial"/>
          <w:sz w:val="22"/>
          <w:szCs w:val="22"/>
        </w:rPr>
      </w:pPr>
    </w:p>
    <w:p w14:paraId="02B9ADAB" w14:textId="77777777" w:rsidR="00E0155E" w:rsidRPr="000D65F3" w:rsidRDefault="00E0155E" w:rsidP="00E0155E">
      <w:pPr>
        <w:pStyle w:val="PlainText"/>
        <w:rPr>
          <w:rFonts w:ascii="Arial" w:hAnsi="Arial" w:cs="Arial"/>
          <w:sz w:val="22"/>
          <w:szCs w:val="22"/>
        </w:rPr>
      </w:pPr>
    </w:p>
    <w:p w14:paraId="2848382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9</w:t>
      </w:r>
    </w:p>
    <w:p w14:paraId="759E675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00:01:45.299 --&gt; 00:01:52.629</w:t>
      </w:r>
    </w:p>
    <w:p w14:paraId="58EF502B" w14:textId="05A019AC" w:rsidR="00E0155E" w:rsidRPr="000D65F3" w:rsidRDefault="00E0155E" w:rsidP="00E0155E">
      <w:pPr>
        <w:pStyle w:val="PlainText"/>
        <w:rPr>
          <w:rFonts w:ascii="Arial" w:hAnsi="Arial" w:cs="Arial"/>
          <w:sz w:val="22"/>
          <w:szCs w:val="22"/>
        </w:rPr>
      </w:pPr>
      <w:r w:rsidRPr="000D65F3">
        <w:rPr>
          <w:rFonts w:ascii="Arial" w:hAnsi="Arial" w:cs="Arial"/>
          <w:sz w:val="22"/>
          <w:szCs w:val="22"/>
        </w:rPr>
        <w:t>Jodie Zalk: And the slides for today's session, those were emailed in advance. Those were sent from MCAS</w:t>
      </w:r>
      <w:r w:rsidR="006F2C6D">
        <w:rPr>
          <w:rFonts w:ascii="Arial" w:hAnsi="Arial" w:cs="Arial"/>
          <w:sz w:val="22"/>
          <w:szCs w:val="22"/>
        </w:rPr>
        <w:t xml:space="preserve"> e</w:t>
      </w:r>
      <w:r w:rsidRPr="000D65F3">
        <w:rPr>
          <w:rFonts w:ascii="Arial" w:hAnsi="Arial" w:cs="Arial"/>
          <w:sz w:val="22"/>
          <w:szCs w:val="22"/>
        </w:rPr>
        <w:t>vents at Cognia.</w:t>
      </w:r>
    </w:p>
    <w:p w14:paraId="6FE35A42" w14:textId="77777777" w:rsidR="00E0155E" w:rsidRPr="000D65F3" w:rsidRDefault="00E0155E" w:rsidP="00E0155E">
      <w:pPr>
        <w:pStyle w:val="PlainText"/>
        <w:rPr>
          <w:rFonts w:ascii="Arial" w:hAnsi="Arial" w:cs="Arial"/>
          <w:sz w:val="22"/>
          <w:szCs w:val="22"/>
        </w:rPr>
      </w:pPr>
    </w:p>
    <w:p w14:paraId="000A919D" w14:textId="77777777" w:rsidR="00E0155E" w:rsidRPr="000D65F3" w:rsidRDefault="00E0155E" w:rsidP="00E0155E">
      <w:pPr>
        <w:pStyle w:val="PlainText"/>
        <w:rPr>
          <w:rFonts w:ascii="Arial" w:hAnsi="Arial" w:cs="Arial"/>
          <w:sz w:val="22"/>
          <w:szCs w:val="22"/>
        </w:rPr>
      </w:pPr>
    </w:p>
    <w:p w14:paraId="3080DC6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10</w:t>
      </w:r>
    </w:p>
    <w:p w14:paraId="5A94F16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00:01:52.949 --&gt; 00:02:01.258</w:t>
      </w:r>
    </w:p>
    <w:p w14:paraId="1EFDDF8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Jodie Zalk: We're now posting them in the chat for you. We hope that you're able to access them. If you still need them, please ask us in the Q&amp;A.</w:t>
      </w:r>
    </w:p>
    <w:p w14:paraId="0C75E39E" w14:textId="77777777" w:rsidR="00E0155E" w:rsidRPr="000D65F3" w:rsidRDefault="00E0155E" w:rsidP="00E0155E">
      <w:pPr>
        <w:pStyle w:val="PlainText"/>
        <w:rPr>
          <w:rFonts w:ascii="Arial" w:hAnsi="Arial" w:cs="Arial"/>
          <w:sz w:val="22"/>
          <w:szCs w:val="22"/>
        </w:rPr>
      </w:pPr>
    </w:p>
    <w:p w14:paraId="21A9CB23" w14:textId="77777777" w:rsidR="00E0155E" w:rsidRPr="000D65F3" w:rsidRDefault="00E0155E" w:rsidP="00E0155E">
      <w:pPr>
        <w:pStyle w:val="PlainText"/>
        <w:rPr>
          <w:rFonts w:ascii="Arial" w:hAnsi="Arial" w:cs="Arial"/>
          <w:sz w:val="22"/>
          <w:szCs w:val="22"/>
        </w:rPr>
      </w:pPr>
    </w:p>
    <w:p w14:paraId="09E2D40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11</w:t>
      </w:r>
    </w:p>
    <w:p w14:paraId="5DED1A5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00:02:01.509 --&gt; 00:02:11.358</w:t>
      </w:r>
    </w:p>
    <w:p w14:paraId="6C18308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Jodie Zalk: And then after the session, we'll be sending the slides again out to the participants, and we'll be posting them in the MCAS Resource Center along with the recording.</w:t>
      </w:r>
    </w:p>
    <w:p w14:paraId="7709A7D7" w14:textId="77777777" w:rsidR="00E0155E" w:rsidRPr="000D65F3" w:rsidRDefault="00E0155E" w:rsidP="00E0155E">
      <w:pPr>
        <w:pStyle w:val="PlainText"/>
        <w:rPr>
          <w:rFonts w:ascii="Arial" w:hAnsi="Arial" w:cs="Arial"/>
          <w:sz w:val="22"/>
          <w:szCs w:val="22"/>
        </w:rPr>
      </w:pPr>
    </w:p>
    <w:p w14:paraId="4878E15C" w14:textId="77777777" w:rsidR="00E0155E" w:rsidRPr="000D65F3" w:rsidRDefault="00E0155E" w:rsidP="00E0155E">
      <w:pPr>
        <w:pStyle w:val="PlainText"/>
        <w:rPr>
          <w:rFonts w:ascii="Arial" w:hAnsi="Arial" w:cs="Arial"/>
          <w:sz w:val="22"/>
          <w:szCs w:val="22"/>
        </w:rPr>
      </w:pPr>
    </w:p>
    <w:p w14:paraId="606A62C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12</w:t>
      </w:r>
    </w:p>
    <w:p w14:paraId="6C5D779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00:02:13.269 --&gt; 00:02:28.308</w:t>
      </w:r>
    </w:p>
    <w:p w14:paraId="58C2A8C3" w14:textId="77777777" w:rsidR="00E0155E" w:rsidRPr="000D65F3" w:rsidRDefault="69F2E147" w:rsidP="00E0155E">
      <w:pPr>
        <w:pStyle w:val="PlainText"/>
        <w:rPr>
          <w:rFonts w:ascii="Arial" w:hAnsi="Arial" w:cs="Arial"/>
          <w:sz w:val="22"/>
          <w:szCs w:val="22"/>
        </w:rPr>
      </w:pPr>
      <w:r w:rsidRPr="445B96AE">
        <w:rPr>
          <w:rFonts w:ascii="Arial" w:hAnsi="Arial" w:cs="Arial"/>
          <w:sz w:val="22"/>
          <w:szCs w:val="22"/>
        </w:rPr>
        <w:t xml:space="preserve">Jodie Zalk: </w:t>
      </w:r>
      <w:bookmarkStart w:id="0" w:name="_Int_uu3alMFx"/>
      <w:r w:rsidRPr="445B96AE">
        <w:rPr>
          <w:rFonts w:ascii="Arial" w:hAnsi="Arial" w:cs="Arial"/>
          <w:sz w:val="22"/>
          <w:szCs w:val="22"/>
        </w:rPr>
        <w:t>So</w:t>
      </w:r>
      <w:bookmarkEnd w:id="0"/>
      <w:r w:rsidRPr="445B96AE">
        <w:rPr>
          <w:rFonts w:ascii="Arial" w:hAnsi="Arial" w:cs="Arial"/>
          <w:sz w:val="22"/>
          <w:szCs w:val="22"/>
        </w:rPr>
        <w:t xml:space="preserve"> today's session, we are excited to present information on growth to standard. We're going to share a little bit on the background and motivation behind this new reporting metric, give you an overview of what is Growth to Standard.</w:t>
      </w:r>
    </w:p>
    <w:p w14:paraId="3ED11BE1" w14:textId="77777777" w:rsidR="00E0155E" w:rsidRPr="000D65F3" w:rsidRDefault="00E0155E" w:rsidP="00E0155E">
      <w:pPr>
        <w:pStyle w:val="PlainText"/>
        <w:rPr>
          <w:rFonts w:ascii="Arial" w:hAnsi="Arial" w:cs="Arial"/>
          <w:sz w:val="22"/>
          <w:szCs w:val="22"/>
        </w:rPr>
      </w:pPr>
    </w:p>
    <w:p w14:paraId="772754CF" w14:textId="77777777" w:rsidR="00E0155E" w:rsidRPr="000D65F3" w:rsidRDefault="00E0155E" w:rsidP="00E0155E">
      <w:pPr>
        <w:pStyle w:val="PlainText"/>
        <w:rPr>
          <w:rFonts w:ascii="Arial" w:hAnsi="Arial" w:cs="Arial"/>
          <w:sz w:val="22"/>
          <w:szCs w:val="22"/>
        </w:rPr>
      </w:pPr>
    </w:p>
    <w:p w14:paraId="3AED93B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13</w:t>
      </w:r>
    </w:p>
    <w:p w14:paraId="4749B45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00:02:28.359 --&gt; 00:02:38.519</w:t>
      </w:r>
    </w:p>
    <w:p w14:paraId="71976E8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Jodie Zalk: And then we'll shift gears a little bit and talk about using the metric for continuous improvement, as well as data delivery for schools and districts.</w:t>
      </w:r>
    </w:p>
    <w:p w14:paraId="5978087C" w14:textId="77777777" w:rsidR="00E0155E" w:rsidRPr="000D65F3" w:rsidRDefault="00E0155E" w:rsidP="00E0155E">
      <w:pPr>
        <w:pStyle w:val="PlainText"/>
        <w:rPr>
          <w:rFonts w:ascii="Arial" w:hAnsi="Arial" w:cs="Arial"/>
          <w:sz w:val="22"/>
          <w:szCs w:val="22"/>
        </w:rPr>
      </w:pPr>
    </w:p>
    <w:p w14:paraId="6CEA55FC" w14:textId="77777777" w:rsidR="00E0155E" w:rsidRPr="000D65F3" w:rsidRDefault="00E0155E" w:rsidP="00E0155E">
      <w:pPr>
        <w:pStyle w:val="PlainText"/>
        <w:rPr>
          <w:rFonts w:ascii="Arial" w:hAnsi="Arial" w:cs="Arial"/>
          <w:sz w:val="22"/>
          <w:szCs w:val="22"/>
        </w:rPr>
      </w:pPr>
    </w:p>
    <w:p w14:paraId="74F195B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14</w:t>
      </w:r>
    </w:p>
    <w:p w14:paraId="7308659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00:02:38.849 --&gt; 00:02:43.399</w:t>
      </w:r>
    </w:p>
    <w:p w14:paraId="242D436B" w14:textId="2A866A1F" w:rsidR="00E0155E" w:rsidRPr="000D65F3" w:rsidRDefault="69F2E147" w:rsidP="00E0155E">
      <w:pPr>
        <w:pStyle w:val="PlainText"/>
        <w:rPr>
          <w:rFonts w:ascii="Arial" w:hAnsi="Arial" w:cs="Arial"/>
          <w:sz w:val="22"/>
          <w:szCs w:val="22"/>
        </w:rPr>
      </w:pPr>
      <w:r w:rsidRPr="445B96AE">
        <w:rPr>
          <w:rFonts w:ascii="Arial" w:hAnsi="Arial" w:cs="Arial"/>
          <w:sz w:val="22"/>
          <w:szCs w:val="22"/>
        </w:rPr>
        <w:t xml:space="preserve">Jodie Zalk: </w:t>
      </w:r>
      <w:bookmarkStart w:id="1" w:name="_Int_K0wFpN3M"/>
      <w:r w:rsidRPr="445B96AE">
        <w:rPr>
          <w:rFonts w:ascii="Arial" w:hAnsi="Arial" w:cs="Arial"/>
          <w:sz w:val="22"/>
          <w:szCs w:val="22"/>
        </w:rPr>
        <w:t>So</w:t>
      </w:r>
      <w:bookmarkEnd w:id="1"/>
      <w:r w:rsidRPr="445B96AE">
        <w:rPr>
          <w:rFonts w:ascii="Arial" w:hAnsi="Arial" w:cs="Arial"/>
          <w:sz w:val="22"/>
          <w:szCs w:val="22"/>
        </w:rPr>
        <w:t xml:space="preserve"> with that, I'm going to turn this over now to Rob C</w:t>
      </w:r>
      <w:r w:rsidR="5AF3123E" w:rsidRPr="445B96AE">
        <w:rPr>
          <w:rFonts w:ascii="Arial" w:hAnsi="Arial" w:cs="Arial"/>
          <w:sz w:val="22"/>
          <w:szCs w:val="22"/>
        </w:rPr>
        <w:t>u</w:t>
      </w:r>
      <w:r w:rsidRPr="445B96AE">
        <w:rPr>
          <w:rFonts w:ascii="Arial" w:hAnsi="Arial" w:cs="Arial"/>
          <w:sz w:val="22"/>
          <w:szCs w:val="22"/>
        </w:rPr>
        <w:t>rt</w:t>
      </w:r>
      <w:r w:rsidR="5AF3123E" w:rsidRPr="445B96AE">
        <w:rPr>
          <w:rFonts w:ascii="Arial" w:hAnsi="Arial" w:cs="Arial"/>
          <w:sz w:val="22"/>
          <w:szCs w:val="22"/>
        </w:rPr>
        <w:t>i</w:t>
      </w:r>
      <w:r w:rsidRPr="445B96AE">
        <w:rPr>
          <w:rFonts w:ascii="Arial" w:hAnsi="Arial" w:cs="Arial"/>
          <w:sz w:val="22"/>
          <w:szCs w:val="22"/>
        </w:rPr>
        <w:t>n.</w:t>
      </w:r>
    </w:p>
    <w:p w14:paraId="77802E51" w14:textId="77777777" w:rsidR="00E0155E" w:rsidRPr="000D65F3" w:rsidRDefault="00E0155E" w:rsidP="00E0155E">
      <w:pPr>
        <w:pStyle w:val="PlainText"/>
        <w:rPr>
          <w:rFonts w:ascii="Arial" w:hAnsi="Arial" w:cs="Arial"/>
          <w:sz w:val="22"/>
          <w:szCs w:val="22"/>
        </w:rPr>
      </w:pPr>
    </w:p>
    <w:p w14:paraId="0B7DE073" w14:textId="77777777" w:rsidR="00E0155E" w:rsidRPr="000D65F3" w:rsidRDefault="00E0155E" w:rsidP="00E0155E">
      <w:pPr>
        <w:pStyle w:val="PlainText"/>
        <w:rPr>
          <w:rFonts w:ascii="Arial" w:hAnsi="Arial" w:cs="Arial"/>
          <w:sz w:val="22"/>
          <w:szCs w:val="22"/>
        </w:rPr>
      </w:pPr>
    </w:p>
    <w:p w14:paraId="77185B8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15</w:t>
      </w:r>
    </w:p>
    <w:p w14:paraId="7C7CAD1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00:03:10.499 --&gt; 00:03:30.149</w:t>
      </w:r>
    </w:p>
    <w:p w14:paraId="56089A20" w14:textId="648F7708"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Student Assessment Services: There we go. All right, good morning, everybody. I hope everybody is </w:t>
      </w:r>
      <w:r w:rsidR="003D114B" w:rsidRPr="000D65F3">
        <w:rPr>
          <w:rFonts w:ascii="Arial" w:hAnsi="Arial" w:cs="Arial"/>
          <w:sz w:val="22"/>
          <w:szCs w:val="22"/>
        </w:rPr>
        <w:t>well and</w:t>
      </w:r>
      <w:r w:rsidRPr="000D65F3">
        <w:rPr>
          <w:rFonts w:ascii="Arial" w:hAnsi="Arial" w:cs="Arial"/>
          <w:sz w:val="22"/>
          <w:szCs w:val="22"/>
        </w:rPr>
        <w:t xml:space="preserve"> thank you for taking the </w:t>
      </w:r>
      <w:r w:rsidR="0007492D" w:rsidRPr="000D65F3">
        <w:rPr>
          <w:rFonts w:ascii="Arial" w:hAnsi="Arial" w:cs="Arial"/>
          <w:sz w:val="22"/>
          <w:szCs w:val="22"/>
        </w:rPr>
        <w:t>time</w:t>
      </w:r>
      <w:r w:rsidRPr="000D65F3">
        <w:rPr>
          <w:rFonts w:ascii="Arial" w:hAnsi="Arial" w:cs="Arial"/>
          <w:sz w:val="22"/>
          <w:szCs w:val="22"/>
        </w:rPr>
        <w:t xml:space="preserve"> to join this morning. So, I'm here for those that don't know me, my name is Rob Curtin, I'm one of the two Deputy Commissioners here at the Department of Elementary and Secondary Education.</w:t>
      </w:r>
    </w:p>
    <w:p w14:paraId="230DB0F1" w14:textId="77777777" w:rsidR="00E0155E" w:rsidRPr="000D65F3" w:rsidRDefault="00E0155E" w:rsidP="00E0155E">
      <w:pPr>
        <w:pStyle w:val="PlainText"/>
        <w:rPr>
          <w:rFonts w:ascii="Arial" w:hAnsi="Arial" w:cs="Arial"/>
          <w:sz w:val="22"/>
          <w:szCs w:val="22"/>
        </w:rPr>
      </w:pPr>
    </w:p>
    <w:p w14:paraId="5F49D5EE" w14:textId="77777777" w:rsidR="00E0155E" w:rsidRPr="000D65F3" w:rsidRDefault="00E0155E" w:rsidP="00E0155E">
      <w:pPr>
        <w:pStyle w:val="PlainText"/>
        <w:rPr>
          <w:rFonts w:ascii="Arial" w:hAnsi="Arial" w:cs="Arial"/>
          <w:sz w:val="22"/>
          <w:szCs w:val="22"/>
        </w:rPr>
      </w:pPr>
    </w:p>
    <w:p w14:paraId="2EA0F72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16</w:t>
      </w:r>
    </w:p>
    <w:p w14:paraId="7035ADD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00:03:31.019 --&gt; 00:03:53.869</w:t>
      </w:r>
    </w:p>
    <w:p w14:paraId="565BE14F" w14:textId="700CA532" w:rsidR="00E0155E" w:rsidRPr="000D65F3" w:rsidRDefault="69F2E147" w:rsidP="00E0155E">
      <w:pPr>
        <w:pStyle w:val="PlainText"/>
        <w:rPr>
          <w:rFonts w:ascii="Arial" w:hAnsi="Arial" w:cs="Arial"/>
          <w:sz w:val="22"/>
          <w:szCs w:val="22"/>
        </w:rPr>
      </w:pPr>
      <w:r w:rsidRPr="445B96AE">
        <w:rPr>
          <w:rFonts w:ascii="Arial" w:hAnsi="Arial" w:cs="Arial"/>
          <w:sz w:val="22"/>
          <w:szCs w:val="22"/>
        </w:rPr>
        <w:t xml:space="preserve">Student Assessment Services: </w:t>
      </w:r>
      <w:r w:rsidR="63D6FD19" w:rsidRPr="445B96AE">
        <w:rPr>
          <w:rFonts w:ascii="Arial" w:hAnsi="Arial" w:cs="Arial"/>
          <w:sz w:val="22"/>
          <w:szCs w:val="22"/>
        </w:rPr>
        <w:t>And</w:t>
      </w:r>
      <w:r w:rsidRPr="445B96AE">
        <w:rPr>
          <w:rFonts w:ascii="Arial" w:hAnsi="Arial" w:cs="Arial"/>
          <w:sz w:val="22"/>
          <w:szCs w:val="22"/>
        </w:rPr>
        <w:t xml:space="preserve"> my job this morning is to just sort of kick this off, before handing it over, to people to give you sort of the real details and about how, what, about how growth the standard works. And </w:t>
      </w:r>
      <w:bookmarkStart w:id="2" w:name="_Int_cYsNUCwQ"/>
      <w:r w:rsidRPr="445B96AE">
        <w:rPr>
          <w:rFonts w:ascii="Arial" w:hAnsi="Arial" w:cs="Arial"/>
          <w:sz w:val="22"/>
          <w:szCs w:val="22"/>
        </w:rPr>
        <w:t>basically</w:t>
      </w:r>
      <w:bookmarkEnd w:id="2"/>
      <w:r w:rsidRPr="445B96AE">
        <w:rPr>
          <w:rFonts w:ascii="Arial" w:hAnsi="Arial" w:cs="Arial"/>
          <w:sz w:val="22"/>
          <w:szCs w:val="22"/>
        </w:rPr>
        <w:t xml:space="preserve"> what I wanted to talk about was the motivation, for exploring the use of this statistic, within DESE here.</w:t>
      </w:r>
    </w:p>
    <w:p w14:paraId="1DDF6E71" w14:textId="77777777" w:rsidR="00E0155E" w:rsidRPr="000D65F3" w:rsidRDefault="00E0155E" w:rsidP="00E0155E">
      <w:pPr>
        <w:pStyle w:val="PlainText"/>
        <w:rPr>
          <w:rFonts w:ascii="Arial" w:hAnsi="Arial" w:cs="Arial"/>
          <w:sz w:val="22"/>
          <w:szCs w:val="22"/>
        </w:rPr>
      </w:pPr>
    </w:p>
    <w:p w14:paraId="1F9C9741" w14:textId="77777777" w:rsidR="00E0155E" w:rsidRPr="000D65F3" w:rsidRDefault="00E0155E" w:rsidP="00E0155E">
      <w:pPr>
        <w:pStyle w:val="PlainText"/>
        <w:rPr>
          <w:rFonts w:ascii="Arial" w:hAnsi="Arial" w:cs="Arial"/>
          <w:sz w:val="22"/>
          <w:szCs w:val="22"/>
        </w:rPr>
      </w:pPr>
    </w:p>
    <w:p w14:paraId="556366E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17</w:t>
      </w:r>
    </w:p>
    <w:p w14:paraId="616FF1B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00:03:54.019 --&gt; 00:03:55.669</w:t>
      </w:r>
    </w:p>
    <w:p w14:paraId="1E995AC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So,</w:t>
      </w:r>
    </w:p>
    <w:p w14:paraId="7C3CD8A3" w14:textId="77777777" w:rsidR="00E0155E" w:rsidRPr="000D65F3" w:rsidRDefault="00E0155E" w:rsidP="00E0155E">
      <w:pPr>
        <w:pStyle w:val="PlainText"/>
        <w:rPr>
          <w:rFonts w:ascii="Arial" w:hAnsi="Arial" w:cs="Arial"/>
          <w:sz w:val="22"/>
          <w:szCs w:val="22"/>
        </w:rPr>
      </w:pPr>
    </w:p>
    <w:p w14:paraId="454FDC93" w14:textId="77777777" w:rsidR="00E0155E" w:rsidRPr="000D65F3" w:rsidRDefault="00E0155E" w:rsidP="00E0155E">
      <w:pPr>
        <w:pStyle w:val="PlainText"/>
        <w:rPr>
          <w:rFonts w:ascii="Arial" w:hAnsi="Arial" w:cs="Arial"/>
          <w:sz w:val="22"/>
          <w:szCs w:val="22"/>
        </w:rPr>
      </w:pPr>
    </w:p>
    <w:p w14:paraId="23CDDAE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18</w:t>
      </w:r>
    </w:p>
    <w:p w14:paraId="2B52BDA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00:03:56.419 --&gt; 00:04:11.798</w:t>
      </w:r>
    </w:p>
    <w:p w14:paraId="2042C0A8" w14:textId="16639640"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Student Assessment Services: I'm sure many of you are familiar with our current growth statistic, which </w:t>
      </w:r>
      <w:r w:rsidR="00D04AFB">
        <w:rPr>
          <w:rFonts w:ascii="Arial" w:hAnsi="Arial" w:cs="Arial"/>
          <w:sz w:val="22"/>
          <w:szCs w:val="22"/>
        </w:rPr>
        <w:t>is</w:t>
      </w:r>
      <w:r w:rsidRPr="000D65F3">
        <w:rPr>
          <w:rFonts w:ascii="Arial" w:hAnsi="Arial" w:cs="Arial"/>
          <w:sz w:val="22"/>
          <w:szCs w:val="22"/>
        </w:rPr>
        <w:t xml:space="preserve"> the student growth percentile. This metric provides context on how students are doing relative to their academic peers statewide. So.</w:t>
      </w:r>
    </w:p>
    <w:p w14:paraId="3BE5B2B7" w14:textId="77777777" w:rsidR="00E0155E" w:rsidRPr="000D65F3" w:rsidRDefault="00E0155E" w:rsidP="00E0155E">
      <w:pPr>
        <w:pStyle w:val="PlainText"/>
        <w:rPr>
          <w:rFonts w:ascii="Arial" w:hAnsi="Arial" w:cs="Arial"/>
          <w:sz w:val="22"/>
          <w:szCs w:val="22"/>
        </w:rPr>
      </w:pPr>
    </w:p>
    <w:p w14:paraId="7605ED78" w14:textId="77777777" w:rsidR="00E0155E" w:rsidRPr="000D65F3" w:rsidRDefault="00E0155E" w:rsidP="00E0155E">
      <w:pPr>
        <w:pStyle w:val="PlainText"/>
        <w:rPr>
          <w:rFonts w:ascii="Arial" w:hAnsi="Arial" w:cs="Arial"/>
          <w:sz w:val="22"/>
          <w:szCs w:val="22"/>
        </w:rPr>
      </w:pPr>
    </w:p>
    <w:p w14:paraId="5C74106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19</w:t>
      </w:r>
    </w:p>
    <w:p w14:paraId="6BA50F6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00:04:11.799 --&gt; 00:04:17.879</w:t>
      </w:r>
    </w:p>
    <w:p w14:paraId="364D157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Just to give you a little bit of example, and I know this is probably known to everybody on this call.</w:t>
      </w:r>
    </w:p>
    <w:p w14:paraId="463E87C5" w14:textId="77777777" w:rsidR="00E0155E" w:rsidRPr="000D65F3" w:rsidRDefault="00E0155E" w:rsidP="00E0155E">
      <w:pPr>
        <w:pStyle w:val="PlainText"/>
        <w:rPr>
          <w:rFonts w:ascii="Arial" w:hAnsi="Arial" w:cs="Arial"/>
          <w:sz w:val="22"/>
          <w:szCs w:val="22"/>
        </w:rPr>
      </w:pPr>
    </w:p>
    <w:p w14:paraId="67EB7A37" w14:textId="77777777" w:rsidR="00E0155E" w:rsidRPr="000D65F3" w:rsidRDefault="00E0155E" w:rsidP="00E0155E">
      <w:pPr>
        <w:pStyle w:val="PlainText"/>
        <w:rPr>
          <w:rFonts w:ascii="Arial" w:hAnsi="Arial" w:cs="Arial"/>
          <w:sz w:val="22"/>
          <w:szCs w:val="22"/>
        </w:rPr>
      </w:pPr>
    </w:p>
    <w:p w14:paraId="4FBC6E2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20</w:t>
      </w:r>
    </w:p>
    <w:p w14:paraId="0ADB277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00:04:17.879 --&gt; 00:04:26.858</w:t>
      </w:r>
    </w:p>
    <w:p w14:paraId="1485AA6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But the SGP is reported in a number of between 1 and 99, and as an example here.</w:t>
      </w:r>
    </w:p>
    <w:p w14:paraId="66E78876" w14:textId="77777777" w:rsidR="00E0155E" w:rsidRPr="000D65F3" w:rsidRDefault="00E0155E" w:rsidP="00E0155E">
      <w:pPr>
        <w:pStyle w:val="PlainText"/>
        <w:rPr>
          <w:rFonts w:ascii="Arial" w:hAnsi="Arial" w:cs="Arial"/>
          <w:sz w:val="22"/>
          <w:szCs w:val="22"/>
        </w:rPr>
      </w:pPr>
    </w:p>
    <w:p w14:paraId="5B6AFC8B" w14:textId="77777777" w:rsidR="00E0155E" w:rsidRPr="000D65F3" w:rsidRDefault="00E0155E" w:rsidP="00E0155E">
      <w:pPr>
        <w:pStyle w:val="PlainText"/>
        <w:rPr>
          <w:rFonts w:ascii="Arial" w:hAnsi="Arial" w:cs="Arial"/>
          <w:sz w:val="22"/>
          <w:szCs w:val="22"/>
        </w:rPr>
      </w:pPr>
    </w:p>
    <w:p w14:paraId="32674CF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21</w:t>
      </w:r>
    </w:p>
    <w:p w14:paraId="400186B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00:04:27.209 --&gt; 00:04:40.839</w:t>
      </w:r>
    </w:p>
    <w:p w14:paraId="1599D72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We've just used an example of a student that has a math SGP of 30. And what that means is that student grew as much or more than 30% of their academic peers.</w:t>
      </w:r>
    </w:p>
    <w:p w14:paraId="49E091C5" w14:textId="77777777" w:rsidR="00E0155E" w:rsidRPr="000D65F3" w:rsidRDefault="00E0155E" w:rsidP="00E0155E">
      <w:pPr>
        <w:pStyle w:val="PlainText"/>
        <w:rPr>
          <w:rFonts w:ascii="Arial" w:hAnsi="Arial" w:cs="Arial"/>
          <w:sz w:val="22"/>
          <w:szCs w:val="22"/>
        </w:rPr>
      </w:pPr>
    </w:p>
    <w:p w14:paraId="474503CA" w14:textId="77777777" w:rsidR="00E0155E" w:rsidRPr="000D65F3" w:rsidRDefault="00E0155E" w:rsidP="00E0155E">
      <w:pPr>
        <w:pStyle w:val="PlainText"/>
        <w:rPr>
          <w:rFonts w:ascii="Arial" w:hAnsi="Arial" w:cs="Arial"/>
          <w:sz w:val="22"/>
          <w:szCs w:val="22"/>
        </w:rPr>
      </w:pPr>
    </w:p>
    <w:p w14:paraId="3DAF325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22</w:t>
      </w:r>
    </w:p>
    <w:p w14:paraId="052A811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00:04:40.839 --&gt; 00:04:48.039</w:t>
      </w:r>
    </w:p>
    <w:p w14:paraId="4AA7B25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And you'll see on the left, we generally think about our current SGP model in terms of 5 buckets.</w:t>
      </w:r>
    </w:p>
    <w:p w14:paraId="1E70882C" w14:textId="77777777" w:rsidR="00E0155E" w:rsidRPr="000D65F3" w:rsidRDefault="00E0155E" w:rsidP="00E0155E">
      <w:pPr>
        <w:pStyle w:val="PlainText"/>
        <w:rPr>
          <w:rFonts w:ascii="Arial" w:hAnsi="Arial" w:cs="Arial"/>
          <w:sz w:val="22"/>
          <w:szCs w:val="22"/>
        </w:rPr>
      </w:pPr>
    </w:p>
    <w:p w14:paraId="5E24C30B" w14:textId="77777777" w:rsidR="00E0155E" w:rsidRDefault="00E0155E" w:rsidP="00E0155E">
      <w:pPr>
        <w:pStyle w:val="PlainText"/>
        <w:rPr>
          <w:rFonts w:ascii="Arial" w:hAnsi="Arial" w:cs="Arial"/>
          <w:sz w:val="22"/>
          <w:szCs w:val="22"/>
        </w:rPr>
      </w:pPr>
    </w:p>
    <w:p w14:paraId="6FA10363" w14:textId="77777777" w:rsidR="00AB75A8" w:rsidRDefault="00AB75A8" w:rsidP="00E0155E">
      <w:pPr>
        <w:pStyle w:val="PlainText"/>
        <w:rPr>
          <w:rFonts w:ascii="Arial" w:hAnsi="Arial" w:cs="Arial"/>
          <w:sz w:val="22"/>
          <w:szCs w:val="22"/>
        </w:rPr>
      </w:pPr>
    </w:p>
    <w:p w14:paraId="55A232DF" w14:textId="77777777" w:rsidR="00AB75A8" w:rsidRPr="000D65F3" w:rsidRDefault="00AB75A8" w:rsidP="00E0155E">
      <w:pPr>
        <w:pStyle w:val="PlainText"/>
        <w:rPr>
          <w:rFonts w:ascii="Arial" w:hAnsi="Arial" w:cs="Arial"/>
          <w:sz w:val="22"/>
          <w:szCs w:val="22"/>
        </w:rPr>
      </w:pPr>
    </w:p>
    <w:p w14:paraId="435B6CA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23</w:t>
      </w:r>
    </w:p>
    <w:p w14:paraId="25639BC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00:04:48.039 --&gt; 00:05:06.929</w:t>
      </w:r>
    </w:p>
    <w:p w14:paraId="795C171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That are divided up equally in five, levels, and you'll see ranging from very low to very high. So, this student that had an SGP of 30, is categorized as showing low growth, because 70% of their academic peers grew more in their math skills.</w:t>
      </w:r>
    </w:p>
    <w:p w14:paraId="5CEE48C9" w14:textId="77777777" w:rsidR="00E0155E" w:rsidRPr="000D65F3" w:rsidRDefault="00E0155E" w:rsidP="00E0155E">
      <w:pPr>
        <w:pStyle w:val="PlainText"/>
        <w:rPr>
          <w:rFonts w:ascii="Arial" w:hAnsi="Arial" w:cs="Arial"/>
          <w:sz w:val="22"/>
          <w:szCs w:val="22"/>
        </w:rPr>
      </w:pPr>
    </w:p>
    <w:p w14:paraId="3C6B1DDD" w14:textId="77777777" w:rsidR="00E0155E" w:rsidRPr="000D65F3" w:rsidRDefault="00E0155E" w:rsidP="00E0155E">
      <w:pPr>
        <w:pStyle w:val="PlainText"/>
        <w:rPr>
          <w:rFonts w:ascii="Arial" w:hAnsi="Arial" w:cs="Arial"/>
          <w:sz w:val="22"/>
          <w:szCs w:val="22"/>
        </w:rPr>
      </w:pPr>
    </w:p>
    <w:p w14:paraId="74656EC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24</w:t>
      </w:r>
    </w:p>
    <w:p w14:paraId="725739F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00:05:06.959 --&gt; 00:05:21.539</w:t>
      </w:r>
    </w:p>
    <w:p w14:paraId="175837DD" w14:textId="15A09AEC"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Student Assessment Services: Okay? </w:t>
      </w:r>
      <w:r w:rsidR="00EB1549" w:rsidRPr="000D65F3">
        <w:rPr>
          <w:rFonts w:ascii="Arial" w:hAnsi="Arial" w:cs="Arial"/>
          <w:sz w:val="22"/>
          <w:szCs w:val="22"/>
        </w:rPr>
        <w:t>And</w:t>
      </w:r>
      <w:r w:rsidRPr="000D65F3">
        <w:rPr>
          <w:rFonts w:ascii="Arial" w:hAnsi="Arial" w:cs="Arial"/>
          <w:sz w:val="22"/>
          <w:szCs w:val="22"/>
        </w:rPr>
        <w:t xml:space="preserve"> you'll</w:t>
      </w:r>
      <w:r w:rsidR="002A0636">
        <w:rPr>
          <w:rFonts w:ascii="Arial" w:hAnsi="Arial" w:cs="Arial"/>
          <w:sz w:val="22"/>
          <w:szCs w:val="22"/>
        </w:rPr>
        <w:t>,</w:t>
      </w:r>
      <w:r w:rsidRPr="000D65F3">
        <w:rPr>
          <w:rFonts w:ascii="Arial" w:hAnsi="Arial" w:cs="Arial"/>
          <w:sz w:val="22"/>
          <w:szCs w:val="22"/>
        </w:rPr>
        <w:t xml:space="preserve"> all of our students that receive an SGP, they can be used at the individual level, where students have an individual SGP, and then, as you know, we aggregate tho</w:t>
      </w:r>
      <w:r w:rsidR="003F4513">
        <w:rPr>
          <w:rFonts w:ascii="Arial" w:hAnsi="Arial" w:cs="Arial"/>
          <w:sz w:val="22"/>
          <w:szCs w:val="22"/>
        </w:rPr>
        <w:t>se</w:t>
      </w:r>
      <w:r w:rsidRPr="000D65F3">
        <w:rPr>
          <w:rFonts w:ascii="Arial" w:hAnsi="Arial" w:cs="Arial"/>
          <w:sz w:val="22"/>
          <w:szCs w:val="22"/>
        </w:rPr>
        <w:t xml:space="preserve"> SGPs</w:t>
      </w:r>
    </w:p>
    <w:p w14:paraId="2E63DF7F" w14:textId="77777777" w:rsidR="00E0155E" w:rsidRPr="000D65F3" w:rsidRDefault="00E0155E" w:rsidP="00E0155E">
      <w:pPr>
        <w:pStyle w:val="PlainText"/>
        <w:rPr>
          <w:rFonts w:ascii="Arial" w:hAnsi="Arial" w:cs="Arial"/>
          <w:sz w:val="22"/>
          <w:szCs w:val="22"/>
        </w:rPr>
      </w:pPr>
    </w:p>
    <w:p w14:paraId="4881C62E" w14:textId="77777777" w:rsidR="00E0155E" w:rsidRPr="000D65F3" w:rsidRDefault="00E0155E" w:rsidP="00E0155E">
      <w:pPr>
        <w:pStyle w:val="PlainText"/>
        <w:rPr>
          <w:rFonts w:ascii="Arial" w:hAnsi="Arial" w:cs="Arial"/>
          <w:sz w:val="22"/>
          <w:szCs w:val="22"/>
        </w:rPr>
      </w:pPr>
    </w:p>
    <w:p w14:paraId="359CB1A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25</w:t>
      </w:r>
    </w:p>
    <w:p w14:paraId="5757E61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00:05:21.539 --&gt; 00:05:37.169</w:t>
      </w:r>
    </w:p>
    <w:p w14:paraId="62234125" w14:textId="11299CCD"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Student Assessment Services: At the district, school, and student group level, to </w:t>
      </w:r>
      <w:r w:rsidR="003F4513" w:rsidRPr="000D65F3">
        <w:rPr>
          <w:rFonts w:ascii="Arial" w:hAnsi="Arial" w:cs="Arial"/>
          <w:sz w:val="22"/>
          <w:szCs w:val="22"/>
        </w:rPr>
        <w:t>give</w:t>
      </w:r>
      <w:r w:rsidRPr="000D65F3">
        <w:rPr>
          <w:rFonts w:ascii="Arial" w:hAnsi="Arial" w:cs="Arial"/>
          <w:sz w:val="22"/>
          <w:szCs w:val="22"/>
        </w:rPr>
        <w:t xml:space="preserve"> an idea of how </w:t>
      </w:r>
      <w:r w:rsidR="00EB1549" w:rsidRPr="000D65F3">
        <w:rPr>
          <w:rFonts w:ascii="Arial" w:hAnsi="Arial" w:cs="Arial"/>
          <w:sz w:val="22"/>
          <w:szCs w:val="22"/>
        </w:rPr>
        <w:t>particular</w:t>
      </w:r>
      <w:r w:rsidRPr="000D65F3">
        <w:rPr>
          <w:rFonts w:ascii="Arial" w:hAnsi="Arial" w:cs="Arial"/>
          <w:sz w:val="22"/>
          <w:szCs w:val="22"/>
        </w:rPr>
        <w:t xml:space="preserve"> groups or schools or districts are doing in terms of growth. And that measure is included in our accountability system.</w:t>
      </w:r>
    </w:p>
    <w:p w14:paraId="7D871024" w14:textId="77777777" w:rsidR="00E0155E" w:rsidRPr="000D65F3" w:rsidRDefault="00E0155E" w:rsidP="00E0155E">
      <w:pPr>
        <w:pStyle w:val="PlainText"/>
        <w:rPr>
          <w:rFonts w:ascii="Arial" w:hAnsi="Arial" w:cs="Arial"/>
          <w:sz w:val="22"/>
          <w:szCs w:val="22"/>
        </w:rPr>
      </w:pPr>
    </w:p>
    <w:p w14:paraId="41831DE7" w14:textId="77777777" w:rsidR="00E0155E" w:rsidRPr="000D65F3" w:rsidRDefault="00E0155E" w:rsidP="00E0155E">
      <w:pPr>
        <w:pStyle w:val="PlainText"/>
        <w:rPr>
          <w:rFonts w:ascii="Arial" w:hAnsi="Arial" w:cs="Arial"/>
          <w:sz w:val="22"/>
          <w:szCs w:val="22"/>
        </w:rPr>
      </w:pPr>
    </w:p>
    <w:p w14:paraId="5E1F054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26</w:t>
      </w:r>
    </w:p>
    <w:p w14:paraId="67195C6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00:05:38.249 --&gt; 00:05:42.588</w:t>
      </w:r>
    </w:p>
    <w:p w14:paraId="52FA30A2" w14:textId="1C9B5818" w:rsidR="00E0155E" w:rsidRPr="000D65F3" w:rsidRDefault="00E0155E" w:rsidP="00E0155E">
      <w:pPr>
        <w:pStyle w:val="PlainText"/>
        <w:rPr>
          <w:rFonts w:ascii="Arial" w:hAnsi="Arial" w:cs="Arial"/>
          <w:sz w:val="22"/>
          <w:szCs w:val="22"/>
        </w:rPr>
      </w:pPr>
      <w:r w:rsidRPr="6B3B9286">
        <w:rPr>
          <w:rFonts w:ascii="Arial" w:hAnsi="Arial" w:cs="Arial"/>
          <w:sz w:val="22"/>
          <w:szCs w:val="22"/>
        </w:rPr>
        <w:t>Student Assessment Services: So</w:t>
      </w:r>
      <w:r w:rsidR="5380CFE2" w:rsidRPr="6B3B9286">
        <w:rPr>
          <w:rFonts w:ascii="Arial" w:hAnsi="Arial" w:cs="Arial"/>
          <w:sz w:val="22"/>
          <w:szCs w:val="22"/>
        </w:rPr>
        <w:t>,</w:t>
      </w:r>
      <w:r w:rsidRPr="6B3B9286">
        <w:rPr>
          <w:rFonts w:ascii="Arial" w:hAnsi="Arial" w:cs="Arial"/>
          <w:sz w:val="22"/>
          <w:szCs w:val="22"/>
        </w:rPr>
        <w:t xml:space="preserve"> when we started to think about this,</w:t>
      </w:r>
    </w:p>
    <w:p w14:paraId="63289B8E" w14:textId="77777777" w:rsidR="00E0155E" w:rsidRPr="000D65F3" w:rsidRDefault="00E0155E" w:rsidP="00E0155E">
      <w:pPr>
        <w:pStyle w:val="PlainText"/>
        <w:rPr>
          <w:rFonts w:ascii="Arial" w:hAnsi="Arial" w:cs="Arial"/>
          <w:sz w:val="22"/>
          <w:szCs w:val="22"/>
        </w:rPr>
      </w:pPr>
    </w:p>
    <w:p w14:paraId="27E47539" w14:textId="77777777" w:rsidR="00E0155E" w:rsidRPr="000D65F3" w:rsidRDefault="00E0155E" w:rsidP="00E0155E">
      <w:pPr>
        <w:pStyle w:val="PlainText"/>
        <w:rPr>
          <w:rFonts w:ascii="Arial" w:hAnsi="Arial" w:cs="Arial"/>
          <w:sz w:val="22"/>
          <w:szCs w:val="22"/>
        </w:rPr>
      </w:pPr>
    </w:p>
    <w:p w14:paraId="0271CEF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27</w:t>
      </w:r>
    </w:p>
    <w:p w14:paraId="631EC47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00:05:43.129 --&gt; 00:06:02.288</w:t>
      </w:r>
    </w:p>
    <w:p w14:paraId="2E63A2B6" w14:textId="3B15CA21"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Student Assessment Services: in terms of whether or not we could think about going beyond SGP in something that was both beneficial </w:t>
      </w:r>
      <w:r w:rsidR="003F4513" w:rsidRPr="000D65F3">
        <w:rPr>
          <w:rFonts w:ascii="Arial" w:hAnsi="Arial" w:cs="Arial"/>
          <w:sz w:val="22"/>
          <w:szCs w:val="22"/>
        </w:rPr>
        <w:t>to</w:t>
      </w:r>
      <w:r w:rsidRPr="000D65F3">
        <w:rPr>
          <w:rFonts w:ascii="Arial" w:hAnsi="Arial" w:cs="Arial"/>
          <w:sz w:val="22"/>
          <w:szCs w:val="22"/>
        </w:rPr>
        <w:t xml:space="preserve"> our districts, and beneficial to schools, families, DESE, and thinking about showing progress that students are making, okay?</w:t>
      </w:r>
    </w:p>
    <w:p w14:paraId="3F65E14E" w14:textId="77777777" w:rsidR="00E0155E" w:rsidRPr="000D65F3" w:rsidRDefault="00E0155E" w:rsidP="00E0155E">
      <w:pPr>
        <w:pStyle w:val="PlainText"/>
        <w:rPr>
          <w:rFonts w:ascii="Arial" w:hAnsi="Arial" w:cs="Arial"/>
          <w:sz w:val="22"/>
          <w:szCs w:val="22"/>
        </w:rPr>
      </w:pPr>
    </w:p>
    <w:p w14:paraId="42814839" w14:textId="77777777" w:rsidR="00E0155E" w:rsidRPr="000D65F3" w:rsidRDefault="00E0155E" w:rsidP="00E0155E">
      <w:pPr>
        <w:pStyle w:val="PlainText"/>
        <w:rPr>
          <w:rFonts w:ascii="Arial" w:hAnsi="Arial" w:cs="Arial"/>
          <w:sz w:val="22"/>
          <w:szCs w:val="22"/>
        </w:rPr>
      </w:pPr>
    </w:p>
    <w:p w14:paraId="74BC993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28</w:t>
      </w:r>
    </w:p>
    <w:p w14:paraId="024E72A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00:06:02.459 --&gt; 00:06:11.188</w:t>
      </w:r>
    </w:p>
    <w:p w14:paraId="16922A6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And one of the reasons that I really pushed our staff to begin thinking about a metric like this is because</w:t>
      </w:r>
    </w:p>
    <w:p w14:paraId="00712C7B" w14:textId="77777777" w:rsidR="00E0155E" w:rsidRPr="000D65F3" w:rsidRDefault="00E0155E" w:rsidP="00E0155E">
      <w:pPr>
        <w:pStyle w:val="PlainText"/>
        <w:rPr>
          <w:rFonts w:ascii="Arial" w:hAnsi="Arial" w:cs="Arial"/>
          <w:sz w:val="22"/>
          <w:szCs w:val="22"/>
        </w:rPr>
      </w:pPr>
    </w:p>
    <w:p w14:paraId="10C40F40" w14:textId="77777777" w:rsidR="00E0155E" w:rsidRPr="000D65F3" w:rsidRDefault="00E0155E" w:rsidP="00E0155E">
      <w:pPr>
        <w:pStyle w:val="PlainText"/>
        <w:rPr>
          <w:rFonts w:ascii="Arial" w:hAnsi="Arial" w:cs="Arial"/>
          <w:sz w:val="22"/>
          <w:szCs w:val="22"/>
        </w:rPr>
      </w:pPr>
    </w:p>
    <w:p w14:paraId="4C89D64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29</w:t>
      </w:r>
    </w:p>
    <w:p w14:paraId="5EEF3B5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00:06:11.789 --&gt; 00:06:28.828</w:t>
      </w:r>
    </w:p>
    <w:p w14:paraId="62631105" w14:textId="4FD4F7F8" w:rsidR="00E0155E" w:rsidRPr="000D65F3" w:rsidRDefault="00E0155E" w:rsidP="00E0155E">
      <w:pPr>
        <w:pStyle w:val="PlainText"/>
        <w:rPr>
          <w:rFonts w:ascii="Arial" w:hAnsi="Arial" w:cs="Arial"/>
          <w:sz w:val="22"/>
          <w:szCs w:val="22"/>
        </w:rPr>
      </w:pPr>
      <w:r w:rsidRPr="6B3B9286">
        <w:rPr>
          <w:rFonts w:ascii="Arial" w:hAnsi="Arial" w:cs="Arial"/>
          <w:sz w:val="22"/>
          <w:szCs w:val="22"/>
        </w:rPr>
        <w:t xml:space="preserve">Student Assessment Services: </w:t>
      </w:r>
      <w:r w:rsidR="002C16F4" w:rsidRPr="6B3B9286">
        <w:rPr>
          <w:rFonts w:ascii="Arial" w:hAnsi="Arial" w:cs="Arial"/>
          <w:sz w:val="22"/>
          <w:szCs w:val="22"/>
        </w:rPr>
        <w:t>The</w:t>
      </w:r>
      <w:r w:rsidRPr="6B3B9286">
        <w:rPr>
          <w:rFonts w:ascii="Arial" w:hAnsi="Arial" w:cs="Arial"/>
          <w:sz w:val="22"/>
          <w:szCs w:val="22"/>
        </w:rPr>
        <w:t xml:space="preserve"> growt</w:t>
      </w:r>
      <w:r w:rsidR="002C16F4" w:rsidRPr="6B3B9286">
        <w:rPr>
          <w:rFonts w:ascii="Arial" w:hAnsi="Arial" w:cs="Arial"/>
          <w:sz w:val="22"/>
          <w:szCs w:val="22"/>
        </w:rPr>
        <w:t xml:space="preserve">h </w:t>
      </w:r>
      <w:r w:rsidRPr="6B3B9286">
        <w:rPr>
          <w:rFonts w:ascii="Arial" w:hAnsi="Arial" w:cs="Arial"/>
          <w:sz w:val="22"/>
          <w:szCs w:val="22"/>
        </w:rPr>
        <w:t xml:space="preserve">the SGP is not necessarily synonymous with improvement, right? So, we have a couple of actual results here, that I want to walk through with you to show the little bit of a problem, and it's not to say </w:t>
      </w:r>
      <w:r w:rsidR="003F4513" w:rsidRPr="6B3B9286">
        <w:rPr>
          <w:rFonts w:ascii="Arial" w:hAnsi="Arial" w:cs="Arial"/>
          <w:sz w:val="22"/>
          <w:szCs w:val="22"/>
        </w:rPr>
        <w:t>that</w:t>
      </w:r>
      <w:r w:rsidRPr="6B3B9286">
        <w:rPr>
          <w:rFonts w:ascii="Arial" w:hAnsi="Arial" w:cs="Arial"/>
          <w:sz w:val="22"/>
          <w:szCs w:val="22"/>
        </w:rPr>
        <w:t xml:space="preserve"> SGP is not beneficial, but</w:t>
      </w:r>
    </w:p>
    <w:p w14:paraId="0D90DCC3" w14:textId="1FF709F4" w:rsidR="00E0155E" w:rsidRPr="000D65F3" w:rsidRDefault="00E0155E" w:rsidP="00E0155E">
      <w:pPr>
        <w:pStyle w:val="PlainText"/>
        <w:rPr>
          <w:rFonts w:ascii="Arial" w:hAnsi="Arial" w:cs="Arial"/>
          <w:sz w:val="22"/>
          <w:szCs w:val="22"/>
        </w:rPr>
      </w:pPr>
    </w:p>
    <w:p w14:paraId="7B3FDE39" w14:textId="0674F974" w:rsidR="6B3B9286" w:rsidRDefault="6B3B9286" w:rsidP="6B3B9286">
      <w:pPr>
        <w:pStyle w:val="PlainText"/>
        <w:rPr>
          <w:rFonts w:ascii="Arial" w:hAnsi="Arial" w:cs="Arial"/>
          <w:sz w:val="22"/>
          <w:szCs w:val="22"/>
        </w:rPr>
      </w:pPr>
    </w:p>
    <w:p w14:paraId="0971E68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30</w:t>
      </w:r>
    </w:p>
    <w:p w14:paraId="71A6948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00:06:28.829 --&gt; 00:06:40.149</w:t>
      </w:r>
    </w:p>
    <w:p w14:paraId="5A5137CE" w14:textId="4548180F" w:rsidR="00E0155E" w:rsidRPr="000D65F3" w:rsidRDefault="00E0155E" w:rsidP="00E0155E">
      <w:pPr>
        <w:pStyle w:val="PlainText"/>
        <w:rPr>
          <w:rFonts w:ascii="Arial" w:hAnsi="Arial" w:cs="Arial"/>
          <w:sz w:val="22"/>
          <w:szCs w:val="22"/>
        </w:rPr>
      </w:pPr>
      <w:r w:rsidRPr="6B3B9286">
        <w:rPr>
          <w:rFonts w:ascii="Arial" w:hAnsi="Arial" w:cs="Arial"/>
          <w:sz w:val="22"/>
          <w:szCs w:val="22"/>
        </w:rPr>
        <w:t>Student Assessment Services: There are some ways that it can b</w:t>
      </w:r>
      <w:r w:rsidR="002C16F4" w:rsidRPr="6B3B9286">
        <w:rPr>
          <w:rFonts w:ascii="Arial" w:hAnsi="Arial" w:cs="Arial"/>
          <w:sz w:val="22"/>
          <w:szCs w:val="22"/>
        </w:rPr>
        <w:t xml:space="preserve">e </w:t>
      </w:r>
      <w:r w:rsidRPr="6B3B9286">
        <w:rPr>
          <w:rFonts w:ascii="Arial" w:hAnsi="Arial" w:cs="Arial"/>
          <w:sz w:val="22"/>
          <w:szCs w:val="22"/>
        </w:rPr>
        <w:t>that it can be calculated that don't necessarily, align with what we want to be thinking about, which is not only growth, but actual improvement, right?</w:t>
      </w:r>
    </w:p>
    <w:p w14:paraId="77FDAC09" w14:textId="69FE25D1" w:rsidR="6B3B9286" w:rsidRDefault="6B3B9286" w:rsidP="6B3B9286">
      <w:pPr>
        <w:pStyle w:val="PlainText"/>
        <w:rPr>
          <w:rFonts w:ascii="Arial" w:hAnsi="Arial" w:cs="Arial"/>
          <w:sz w:val="22"/>
          <w:szCs w:val="22"/>
        </w:rPr>
      </w:pPr>
    </w:p>
    <w:p w14:paraId="36978B57" w14:textId="31477E0E" w:rsidR="6B3B9286" w:rsidRDefault="6B3B9286" w:rsidP="6B3B9286">
      <w:pPr>
        <w:pStyle w:val="PlainText"/>
        <w:rPr>
          <w:rFonts w:ascii="Arial" w:hAnsi="Arial" w:cs="Arial"/>
          <w:sz w:val="22"/>
          <w:szCs w:val="22"/>
        </w:rPr>
      </w:pPr>
    </w:p>
    <w:p w14:paraId="78D6C64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31</w:t>
      </w:r>
    </w:p>
    <w:p w14:paraId="6280A57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00:06:40.148 --&gt; 00:06:53.058</w:t>
      </w:r>
    </w:p>
    <w:p w14:paraId="7C57EDB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So, if you look at the example we've given you here, we have a student in sixth grade in ELA. In 2024, these are actual results, the student had a scaled score of 452.</w:t>
      </w:r>
    </w:p>
    <w:p w14:paraId="54485801" w14:textId="77777777" w:rsidR="00E0155E" w:rsidRPr="000D65F3" w:rsidRDefault="00E0155E" w:rsidP="00E0155E">
      <w:pPr>
        <w:pStyle w:val="PlainText"/>
        <w:rPr>
          <w:rFonts w:ascii="Arial" w:hAnsi="Arial" w:cs="Arial"/>
          <w:sz w:val="22"/>
          <w:szCs w:val="22"/>
        </w:rPr>
      </w:pPr>
    </w:p>
    <w:p w14:paraId="76651160" w14:textId="77777777" w:rsidR="00E0155E" w:rsidRPr="000D65F3" w:rsidRDefault="00E0155E" w:rsidP="00E0155E">
      <w:pPr>
        <w:pStyle w:val="PlainText"/>
        <w:rPr>
          <w:rFonts w:ascii="Arial" w:hAnsi="Arial" w:cs="Arial"/>
          <w:sz w:val="22"/>
          <w:szCs w:val="22"/>
        </w:rPr>
      </w:pPr>
    </w:p>
    <w:p w14:paraId="1E58891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32</w:t>
      </w:r>
    </w:p>
    <w:p w14:paraId="4590CD1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00:06:53.119 --&gt; 00:06:58.129</w:t>
      </w:r>
    </w:p>
    <w:p w14:paraId="5F19B87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And then in 2025, that student had a scale score of 448,</w:t>
      </w:r>
    </w:p>
    <w:p w14:paraId="78C75CE9" w14:textId="77777777" w:rsidR="00E0155E" w:rsidRPr="000D65F3" w:rsidRDefault="00E0155E" w:rsidP="00E0155E">
      <w:pPr>
        <w:pStyle w:val="PlainText"/>
        <w:rPr>
          <w:rFonts w:ascii="Arial" w:hAnsi="Arial" w:cs="Arial"/>
          <w:sz w:val="22"/>
          <w:szCs w:val="22"/>
        </w:rPr>
      </w:pPr>
    </w:p>
    <w:p w14:paraId="13445E1E" w14:textId="77777777" w:rsidR="00E0155E" w:rsidRPr="000D65F3" w:rsidRDefault="00E0155E" w:rsidP="00E0155E">
      <w:pPr>
        <w:pStyle w:val="PlainText"/>
        <w:rPr>
          <w:rFonts w:ascii="Arial" w:hAnsi="Arial" w:cs="Arial"/>
          <w:sz w:val="22"/>
          <w:szCs w:val="22"/>
        </w:rPr>
      </w:pPr>
    </w:p>
    <w:p w14:paraId="40DB67F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33</w:t>
      </w:r>
    </w:p>
    <w:p w14:paraId="3C3011A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00:06:58.319 --&gt; 00:07:06.369</w:t>
      </w:r>
    </w:p>
    <w:p w14:paraId="1B21D98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Okay, that's actually a decrease in their scaled score from one year to the next, but their growth was 66, which was considered high.</w:t>
      </w:r>
    </w:p>
    <w:p w14:paraId="7CA21FA6" w14:textId="77777777" w:rsidR="00E0155E" w:rsidRPr="000D65F3" w:rsidRDefault="00E0155E" w:rsidP="00E0155E">
      <w:pPr>
        <w:pStyle w:val="PlainText"/>
        <w:rPr>
          <w:rFonts w:ascii="Arial" w:hAnsi="Arial" w:cs="Arial"/>
          <w:sz w:val="22"/>
          <w:szCs w:val="22"/>
        </w:rPr>
      </w:pPr>
    </w:p>
    <w:p w14:paraId="72A511D2" w14:textId="77777777" w:rsidR="00E0155E" w:rsidRPr="000D65F3" w:rsidRDefault="00E0155E" w:rsidP="00E0155E">
      <w:pPr>
        <w:pStyle w:val="PlainText"/>
        <w:rPr>
          <w:rFonts w:ascii="Arial" w:hAnsi="Arial" w:cs="Arial"/>
          <w:sz w:val="22"/>
          <w:szCs w:val="22"/>
        </w:rPr>
      </w:pPr>
    </w:p>
    <w:p w14:paraId="41A9A27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34</w:t>
      </w:r>
    </w:p>
    <w:p w14:paraId="23CBA9B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00:07:06.569 --&gt; 00:07:19.488</w:t>
      </w:r>
    </w:p>
    <w:p w14:paraId="5739D70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Okay? And that's because, again, growth is calculated, the current growth model, SGP, is calculated relative to how students do, as compared to their academic peers.</w:t>
      </w:r>
    </w:p>
    <w:p w14:paraId="60FBC8D7" w14:textId="77777777" w:rsidR="00E0155E" w:rsidRPr="000D65F3" w:rsidRDefault="00E0155E" w:rsidP="00E0155E">
      <w:pPr>
        <w:pStyle w:val="PlainText"/>
        <w:rPr>
          <w:rFonts w:ascii="Arial" w:hAnsi="Arial" w:cs="Arial"/>
          <w:sz w:val="22"/>
          <w:szCs w:val="22"/>
        </w:rPr>
      </w:pPr>
    </w:p>
    <w:p w14:paraId="3654C602" w14:textId="77777777" w:rsidR="00E0155E" w:rsidRPr="000D65F3" w:rsidRDefault="00E0155E" w:rsidP="00E0155E">
      <w:pPr>
        <w:pStyle w:val="PlainText"/>
        <w:rPr>
          <w:rFonts w:ascii="Arial" w:hAnsi="Arial" w:cs="Arial"/>
          <w:sz w:val="22"/>
          <w:szCs w:val="22"/>
        </w:rPr>
      </w:pPr>
    </w:p>
    <w:p w14:paraId="6D3D15C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35</w:t>
      </w:r>
    </w:p>
    <w:p w14:paraId="5B78CE4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00:07:19.489 --&gt; 00:07:36.439</w:t>
      </w:r>
    </w:p>
    <w:p w14:paraId="448E5E1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Right? So, although the student actually decreased relative to students with similar score histories to them, the student actually, you know, was in the high growth category, even though that student's achievement, individual achievement, decreased.</w:t>
      </w:r>
    </w:p>
    <w:p w14:paraId="24BDAD6B" w14:textId="77777777" w:rsidR="00E0155E" w:rsidRPr="000D65F3" w:rsidRDefault="00E0155E" w:rsidP="00E0155E">
      <w:pPr>
        <w:pStyle w:val="PlainText"/>
        <w:rPr>
          <w:rFonts w:ascii="Arial" w:hAnsi="Arial" w:cs="Arial"/>
          <w:sz w:val="22"/>
          <w:szCs w:val="22"/>
        </w:rPr>
      </w:pPr>
    </w:p>
    <w:p w14:paraId="1BB2B9C4" w14:textId="77777777" w:rsidR="00E0155E" w:rsidRPr="000D65F3" w:rsidRDefault="00E0155E" w:rsidP="00E0155E">
      <w:pPr>
        <w:pStyle w:val="PlainText"/>
        <w:rPr>
          <w:rFonts w:ascii="Arial" w:hAnsi="Arial" w:cs="Arial"/>
          <w:sz w:val="22"/>
          <w:szCs w:val="22"/>
        </w:rPr>
      </w:pPr>
    </w:p>
    <w:p w14:paraId="328D4A2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36</w:t>
      </w:r>
    </w:p>
    <w:p w14:paraId="71628B9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00:07:36.549 --&gt; 00:07:42.339</w:t>
      </w:r>
    </w:p>
    <w:p w14:paraId="6C92F0E1" w14:textId="3659E358"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Okay? Another example on the right-hand side is a 7th grade math student wh</w:t>
      </w:r>
      <w:r w:rsidR="00056C73">
        <w:rPr>
          <w:rFonts w:ascii="Arial" w:hAnsi="Arial" w:cs="Arial"/>
          <w:sz w:val="22"/>
          <w:szCs w:val="22"/>
        </w:rPr>
        <w:t>o</w:t>
      </w:r>
    </w:p>
    <w:p w14:paraId="5C2FE8D7" w14:textId="77777777" w:rsidR="00E0155E" w:rsidRPr="000D65F3" w:rsidRDefault="00E0155E" w:rsidP="00E0155E">
      <w:pPr>
        <w:pStyle w:val="PlainText"/>
        <w:rPr>
          <w:rFonts w:ascii="Arial" w:hAnsi="Arial" w:cs="Arial"/>
          <w:sz w:val="22"/>
          <w:szCs w:val="22"/>
        </w:rPr>
      </w:pPr>
    </w:p>
    <w:p w14:paraId="350458BF" w14:textId="77777777" w:rsidR="00E0155E" w:rsidRPr="000D65F3" w:rsidRDefault="00E0155E" w:rsidP="00E0155E">
      <w:pPr>
        <w:pStyle w:val="PlainText"/>
        <w:rPr>
          <w:rFonts w:ascii="Arial" w:hAnsi="Arial" w:cs="Arial"/>
          <w:sz w:val="22"/>
          <w:szCs w:val="22"/>
        </w:rPr>
      </w:pPr>
    </w:p>
    <w:p w14:paraId="02CD6CA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37</w:t>
      </w:r>
    </w:p>
    <w:p w14:paraId="1DCE37A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00:07:42.919 --&gt; 00:07:52.098</w:t>
      </w:r>
    </w:p>
    <w:p w14:paraId="0B390A17" w14:textId="5B17F604"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Student Assessment Services: Again, had a </w:t>
      </w:r>
      <w:r w:rsidR="0032647F" w:rsidRPr="000D65F3">
        <w:rPr>
          <w:rFonts w:ascii="Arial" w:hAnsi="Arial" w:cs="Arial"/>
          <w:sz w:val="22"/>
          <w:szCs w:val="22"/>
        </w:rPr>
        <w:t>scale</w:t>
      </w:r>
      <w:r w:rsidRPr="000D65F3">
        <w:rPr>
          <w:rFonts w:ascii="Arial" w:hAnsi="Arial" w:cs="Arial"/>
          <w:sz w:val="22"/>
          <w:szCs w:val="22"/>
        </w:rPr>
        <w:t xml:space="preserve"> score that decreased from one year to the next, and we show an SGP of 54, moderate.</w:t>
      </w:r>
    </w:p>
    <w:p w14:paraId="35FB3BD7" w14:textId="694FCD1C" w:rsidR="00E0155E" w:rsidRPr="000D65F3" w:rsidRDefault="00E0155E" w:rsidP="00E0155E">
      <w:pPr>
        <w:pStyle w:val="PlainText"/>
        <w:rPr>
          <w:rFonts w:ascii="Arial" w:hAnsi="Arial" w:cs="Arial"/>
          <w:sz w:val="22"/>
          <w:szCs w:val="22"/>
        </w:rPr>
      </w:pPr>
    </w:p>
    <w:p w14:paraId="4713167B" w14:textId="77777777" w:rsidR="003360B1" w:rsidRDefault="003360B1" w:rsidP="00E0155E">
      <w:pPr>
        <w:pStyle w:val="PlainText"/>
        <w:rPr>
          <w:rFonts w:ascii="Arial" w:hAnsi="Arial" w:cs="Arial"/>
          <w:sz w:val="22"/>
          <w:szCs w:val="22"/>
        </w:rPr>
      </w:pPr>
    </w:p>
    <w:p w14:paraId="02336AD8" w14:textId="38EF155B" w:rsidR="00E0155E" w:rsidRPr="000D65F3" w:rsidRDefault="00E0155E" w:rsidP="00E0155E">
      <w:pPr>
        <w:pStyle w:val="PlainText"/>
        <w:rPr>
          <w:rFonts w:ascii="Arial" w:hAnsi="Arial" w:cs="Arial"/>
          <w:sz w:val="22"/>
          <w:szCs w:val="22"/>
        </w:rPr>
      </w:pPr>
      <w:r w:rsidRPr="000D65F3">
        <w:rPr>
          <w:rFonts w:ascii="Arial" w:hAnsi="Arial" w:cs="Arial"/>
          <w:sz w:val="22"/>
          <w:szCs w:val="22"/>
        </w:rPr>
        <w:t>38</w:t>
      </w:r>
    </w:p>
    <w:p w14:paraId="09969BB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00:07:52.159 --&gt; 00:08:03.778</w:t>
      </w:r>
    </w:p>
    <w:p w14:paraId="71E16F2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So, what this is showing you is, is that because it is relative to how students are doing compared to their academic peers, students may show moderate or high growth, even if they decrease in their scale score, if they don't improve.</w:t>
      </w:r>
    </w:p>
    <w:p w14:paraId="70717B80" w14:textId="77777777" w:rsidR="00E0155E" w:rsidRPr="000D65F3" w:rsidRDefault="00E0155E" w:rsidP="00E0155E">
      <w:pPr>
        <w:pStyle w:val="PlainText"/>
        <w:rPr>
          <w:rFonts w:ascii="Arial" w:hAnsi="Arial" w:cs="Arial"/>
          <w:sz w:val="22"/>
          <w:szCs w:val="22"/>
        </w:rPr>
      </w:pPr>
    </w:p>
    <w:p w14:paraId="4C9BE0D9" w14:textId="77777777" w:rsidR="00E0155E" w:rsidRPr="000D65F3" w:rsidRDefault="00E0155E" w:rsidP="00E0155E">
      <w:pPr>
        <w:pStyle w:val="PlainText"/>
        <w:rPr>
          <w:rFonts w:ascii="Arial" w:hAnsi="Arial" w:cs="Arial"/>
          <w:sz w:val="22"/>
          <w:szCs w:val="22"/>
        </w:rPr>
      </w:pPr>
    </w:p>
    <w:p w14:paraId="130DCEB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39</w:t>
      </w:r>
    </w:p>
    <w:p w14:paraId="13BFC27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00:08:03.979 --&gt; 00:08:08.359</w:t>
      </w:r>
    </w:p>
    <w:p w14:paraId="3E94C28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Because it's relative to this, comparison group.</w:t>
      </w:r>
    </w:p>
    <w:p w14:paraId="6BF76059" w14:textId="77777777" w:rsidR="00E0155E" w:rsidRPr="000D65F3" w:rsidRDefault="00E0155E" w:rsidP="00E0155E">
      <w:pPr>
        <w:pStyle w:val="PlainText"/>
        <w:rPr>
          <w:rFonts w:ascii="Arial" w:hAnsi="Arial" w:cs="Arial"/>
          <w:sz w:val="22"/>
          <w:szCs w:val="22"/>
        </w:rPr>
      </w:pPr>
    </w:p>
    <w:p w14:paraId="0C383617" w14:textId="77777777" w:rsidR="00E0155E" w:rsidRPr="000D65F3" w:rsidRDefault="00E0155E" w:rsidP="00E0155E">
      <w:pPr>
        <w:pStyle w:val="PlainText"/>
        <w:rPr>
          <w:rFonts w:ascii="Arial" w:hAnsi="Arial" w:cs="Arial"/>
          <w:sz w:val="22"/>
          <w:szCs w:val="22"/>
        </w:rPr>
      </w:pPr>
    </w:p>
    <w:p w14:paraId="637FB84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40</w:t>
      </w:r>
    </w:p>
    <w:p w14:paraId="35CDE7F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00:08:08.739 --&gt; 00:08:17.728</w:t>
      </w:r>
    </w:p>
    <w:p w14:paraId="3748DCF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So we wanted to think about, and I'll be honest, a lot of the genesis from this has come, for those of you that are familiar with the way that we think about access.</w:t>
      </w:r>
    </w:p>
    <w:p w14:paraId="0151378A" w14:textId="77777777" w:rsidR="00E0155E" w:rsidRPr="000D65F3" w:rsidRDefault="00E0155E" w:rsidP="00E0155E">
      <w:pPr>
        <w:pStyle w:val="PlainText"/>
        <w:rPr>
          <w:rFonts w:ascii="Arial" w:hAnsi="Arial" w:cs="Arial"/>
          <w:sz w:val="22"/>
          <w:szCs w:val="22"/>
        </w:rPr>
      </w:pPr>
    </w:p>
    <w:p w14:paraId="23CC53C5" w14:textId="77777777" w:rsidR="00E0155E" w:rsidRPr="000D65F3" w:rsidRDefault="00E0155E" w:rsidP="00E0155E">
      <w:pPr>
        <w:pStyle w:val="PlainText"/>
        <w:rPr>
          <w:rFonts w:ascii="Arial" w:hAnsi="Arial" w:cs="Arial"/>
          <w:sz w:val="22"/>
          <w:szCs w:val="22"/>
        </w:rPr>
      </w:pPr>
    </w:p>
    <w:p w14:paraId="70B66D9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41</w:t>
      </w:r>
    </w:p>
    <w:p w14:paraId="2197ABC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00:08:17.919 --&gt; 00:08:35.358</w:t>
      </w:r>
    </w:p>
    <w:p w14:paraId="52A52EFB" w14:textId="52B03EEA"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right? And moving students towards English language proficiency, where we have individualized targets for students, and we're able to talk about the percentage of students who are making progress, I asked the team to think about whether or not this was possible, for the regular MCAS administration.</w:t>
      </w:r>
    </w:p>
    <w:p w14:paraId="2608368A" w14:textId="77777777" w:rsidR="00E0155E" w:rsidRPr="000D65F3" w:rsidRDefault="00E0155E" w:rsidP="00E0155E">
      <w:pPr>
        <w:pStyle w:val="PlainText"/>
        <w:rPr>
          <w:rFonts w:ascii="Arial" w:hAnsi="Arial" w:cs="Arial"/>
          <w:sz w:val="22"/>
          <w:szCs w:val="22"/>
        </w:rPr>
      </w:pPr>
    </w:p>
    <w:p w14:paraId="2421206E" w14:textId="77777777" w:rsidR="00E0155E" w:rsidRPr="000D65F3" w:rsidRDefault="00E0155E" w:rsidP="00E0155E">
      <w:pPr>
        <w:pStyle w:val="PlainText"/>
        <w:rPr>
          <w:rFonts w:ascii="Arial" w:hAnsi="Arial" w:cs="Arial"/>
          <w:sz w:val="22"/>
          <w:szCs w:val="22"/>
        </w:rPr>
      </w:pPr>
    </w:p>
    <w:p w14:paraId="25E5DCB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42</w:t>
      </w:r>
    </w:p>
    <w:p w14:paraId="7E50967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00:08:36.059 --&gt; 00:08:53.649</w:t>
      </w:r>
    </w:p>
    <w:p w14:paraId="74A9527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Okay? So, again, so while the SGP looks at the relative progress of a student, the progress that a student makes in a year, it doesn't clarify whether that growth is sufficient to actually move students towards meeting or exceeding expectations, right?</w:t>
      </w:r>
    </w:p>
    <w:p w14:paraId="1ECD3CD4" w14:textId="77777777" w:rsidR="00E0155E" w:rsidRPr="000D65F3" w:rsidRDefault="00E0155E" w:rsidP="00E0155E">
      <w:pPr>
        <w:pStyle w:val="PlainText"/>
        <w:rPr>
          <w:rFonts w:ascii="Arial" w:hAnsi="Arial" w:cs="Arial"/>
          <w:sz w:val="22"/>
          <w:szCs w:val="22"/>
        </w:rPr>
      </w:pPr>
    </w:p>
    <w:p w14:paraId="42A36144" w14:textId="77777777" w:rsidR="00E0155E" w:rsidRPr="000D65F3" w:rsidRDefault="00E0155E" w:rsidP="00E0155E">
      <w:pPr>
        <w:pStyle w:val="PlainText"/>
        <w:rPr>
          <w:rFonts w:ascii="Arial" w:hAnsi="Arial" w:cs="Arial"/>
          <w:sz w:val="22"/>
          <w:szCs w:val="22"/>
        </w:rPr>
      </w:pPr>
    </w:p>
    <w:p w14:paraId="10D735C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43</w:t>
      </w:r>
    </w:p>
    <w:p w14:paraId="2B372FD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00:08:53.909 --&gt; 00:09:06.689</w:t>
      </w:r>
    </w:p>
    <w:p w14:paraId="7F324FE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So, we're introducing today Growth to Standard as an additional measure to help schools and districts think about student growth and progress towards actually meeting expectations in a given grade.</w:t>
      </w:r>
    </w:p>
    <w:p w14:paraId="4830F942" w14:textId="77777777" w:rsidR="00E0155E" w:rsidRPr="000D65F3" w:rsidRDefault="00E0155E" w:rsidP="00E0155E">
      <w:pPr>
        <w:pStyle w:val="PlainText"/>
        <w:rPr>
          <w:rFonts w:ascii="Arial" w:hAnsi="Arial" w:cs="Arial"/>
          <w:sz w:val="22"/>
          <w:szCs w:val="22"/>
        </w:rPr>
      </w:pPr>
    </w:p>
    <w:p w14:paraId="19D741CE" w14:textId="77777777" w:rsidR="00E0155E" w:rsidRPr="000D65F3" w:rsidRDefault="00E0155E" w:rsidP="00E0155E">
      <w:pPr>
        <w:pStyle w:val="PlainText"/>
        <w:rPr>
          <w:rFonts w:ascii="Arial" w:hAnsi="Arial" w:cs="Arial"/>
          <w:sz w:val="22"/>
          <w:szCs w:val="22"/>
        </w:rPr>
      </w:pPr>
    </w:p>
    <w:p w14:paraId="720433B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44</w:t>
      </w:r>
    </w:p>
    <w:p w14:paraId="26417A1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00:09:07.069 --&gt; 00:09:16.598</w:t>
      </w:r>
    </w:p>
    <w:p w14:paraId="38F62A5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This measure, which you're going to learn about today, will help us track progress for students that are in the not meeting or partially meeting expectations levels.</w:t>
      </w:r>
    </w:p>
    <w:p w14:paraId="6C202BAB" w14:textId="2D0AA66D" w:rsidR="00E0155E" w:rsidRPr="000D65F3" w:rsidRDefault="00E0155E" w:rsidP="00E0155E">
      <w:pPr>
        <w:pStyle w:val="PlainText"/>
        <w:rPr>
          <w:rFonts w:ascii="Arial" w:hAnsi="Arial" w:cs="Arial"/>
          <w:sz w:val="22"/>
          <w:szCs w:val="22"/>
        </w:rPr>
      </w:pPr>
    </w:p>
    <w:p w14:paraId="0C1E44F7" w14:textId="62714AE2" w:rsidR="5B10779F" w:rsidRDefault="5B10779F" w:rsidP="5B10779F">
      <w:pPr>
        <w:pStyle w:val="PlainText"/>
        <w:rPr>
          <w:rFonts w:ascii="Arial" w:hAnsi="Arial" w:cs="Arial"/>
          <w:sz w:val="22"/>
          <w:szCs w:val="22"/>
        </w:rPr>
      </w:pPr>
    </w:p>
    <w:p w14:paraId="29383DC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45</w:t>
      </w:r>
    </w:p>
    <w:p w14:paraId="6DA5C7B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00:09:16.709 --&gt; 00:09:25.399</w:t>
      </w:r>
    </w:p>
    <w:p w14:paraId="0BEA9C15" w14:textId="4E6A78CA"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Okay? I think we're all familiar with what's happened to our, some of our achievement results over the past few years.</w:t>
      </w:r>
    </w:p>
    <w:p w14:paraId="1B4DDB3F" w14:textId="03C4B6F7" w:rsidR="00AB75A8" w:rsidRPr="000D65F3" w:rsidRDefault="00AB75A8" w:rsidP="00E0155E">
      <w:pPr>
        <w:pStyle w:val="PlainText"/>
        <w:rPr>
          <w:rFonts w:ascii="Arial" w:hAnsi="Arial" w:cs="Arial"/>
          <w:sz w:val="22"/>
          <w:szCs w:val="22"/>
        </w:rPr>
      </w:pPr>
    </w:p>
    <w:p w14:paraId="0C0401B9" w14:textId="1D08D7D7" w:rsidR="5B10779F" w:rsidRDefault="5B10779F" w:rsidP="5B10779F">
      <w:pPr>
        <w:pStyle w:val="PlainText"/>
        <w:rPr>
          <w:rFonts w:ascii="Arial" w:hAnsi="Arial" w:cs="Arial"/>
          <w:sz w:val="22"/>
          <w:szCs w:val="22"/>
        </w:rPr>
      </w:pPr>
    </w:p>
    <w:p w14:paraId="6BC48E5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46</w:t>
      </w:r>
    </w:p>
    <w:p w14:paraId="6E950A5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00:09:25.459 --&gt; 00:09:40.248</w:t>
      </w:r>
    </w:p>
    <w:p w14:paraId="66B9FBE0" w14:textId="4FAC1C5F" w:rsidR="00E0155E" w:rsidRPr="000D65F3" w:rsidRDefault="00E0155E" w:rsidP="00E0155E">
      <w:pPr>
        <w:pStyle w:val="PlainText"/>
        <w:rPr>
          <w:rFonts w:ascii="Arial" w:hAnsi="Arial" w:cs="Arial"/>
          <w:sz w:val="22"/>
          <w:szCs w:val="22"/>
        </w:rPr>
      </w:pPr>
      <w:r w:rsidRPr="5B10779F">
        <w:rPr>
          <w:rFonts w:ascii="Arial" w:hAnsi="Arial" w:cs="Arial"/>
          <w:sz w:val="22"/>
          <w:szCs w:val="22"/>
        </w:rPr>
        <w:t>Student Assessment Services: And really, the way to, to move is to</w:t>
      </w:r>
      <w:r w:rsidR="007B271A" w:rsidRPr="5B10779F">
        <w:rPr>
          <w:rFonts w:ascii="Arial" w:hAnsi="Arial" w:cs="Arial"/>
          <w:sz w:val="22"/>
          <w:szCs w:val="22"/>
        </w:rPr>
        <w:t xml:space="preserve"> </w:t>
      </w:r>
      <w:r w:rsidRPr="5B10779F">
        <w:rPr>
          <w:rFonts w:ascii="Arial" w:hAnsi="Arial" w:cs="Arial"/>
          <w:sz w:val="22"/>
          <w:szCs w:val="22"/>
        </w:rPr>
        <w:t>look at our students that are in that not meeting or partially meeting expectations level</w:t>
      </w:r>
      <w:r w:rsidR="11032819" w:rsidRPr="5B10779F">
        <w:rPr>
          <w:rFonts w:ascii="Arial" w:hAnsi="Arial" w:cs="Arial"/>
          <w:sz w:val="22"/>
          <w:szCs w:val="22"/>
        </w:rPr>
        <w:t xml:space="preserve"> </w:t>
      </w:r>
      <w:r w:rsidR="003D114B" w:rsidRPr="5B10779F">
        <w:rPr>
          <w:rFonts w:ascii="Arial" w:hAnsi="Arial" w:cs="Arial"/>
          <w:sz w:val="22"/>
          <w:szCs w:val="22"/>
        </w:rPr>
        <w:t>and</w:t>
      </w:r>
      <w:r w:rsidRPr="5B10779F">
        <w:rPr>
          <w:rFonts w:ascii="Arial" w:hAnsi="Arial" w:cs="Arial"/>
          <w:sz w:val="22"/>
          <w:szCs w:val="22"/>
        </w:rPr>
        <w:t xml:space="preserve"> move them towards the meeting expectations or exceeding expectations levels.</w:t>
      </w:r>
    </w:p>
    <w:p w14:paraId="0800A59B" w14:textId="77777777" w:rsidR="00E0155E" w:rsidRPr="000D65F3" w:rsidRDefault="00E0155E" w:rsidP="00E0155E">
      <w:pPr>
        <w:pStyle w:val="PlainText"/>
        <w:rPr>
          <w:rFonts w:ascii="Arial" w:hAnsi="Arial" w:cs="Arial"/>
          <w:sz w:val="22"/>
          <w:szCs w:val="22"/>
        </w:rPr>
      </w:pPr>
    </w:p>
    <w:p w14:paraId="1BDDEDFF" w14:textId="77777777" w:rsidR="00E0155E" w:rsidRPr="000D65F3" w:rsidRDefault="00E0155E" w:rsidP="00E0155E">
      <w:pPr>
        <w:pStyle w:val="PlainText"/>
        <w:rPr>
          <w:rFonts w:ascii="Arial" w:hAnsi="Arial" w:cs="Arial"/>
          <w:sz w:val="22"/>
          <w:szCs w:val="22"/>
        </w:rPr>
      </w:pPr>
    </w:p>
    <w:p w14:paraId="2C001C7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47</w:t>
      </w:r>
    </w:p>
    <w:p w14:paraId="1B4FD57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00:09:40.349 --&gt; 00:09:51.729</w:t>
      </w:r>
    </w:p>
    <w:p w14:paraId="60BE36B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This will also allow us to monitor the maintenance of achievement for students who are already meeting or exceeding expectations. One of the things we want to focus on is continuous improvement for all students, okay?</w:t>
      </w:r>
    </w:p>
    <w:p w14:paraId="7C44D7B3" w14:textId="77777777" w:rsidR="00E0155E" w:rsidRPr="000D65F3" w:rsidRDefault="00E0155E" w:rsidP="00E0155E">
      <w:pPr>
        <w:pStyle w:val="PlainText"/>
        <w:rPr>
          <w:rFonts w:ascii="Arial" w:hAnsi="Arial" w:cs="Arial"/>
          <w:sz w:val="22"/>
          <w:szCs w:val="22"/>
        </w:rPr>
      </w:pPr>
    </w:p>
    <w:p w14:paraId="7813DF17" w14:textId="77777777" w:rsidR="00E0155E" w:rsidRPr="000D65F3" w:rsidRDefault="00E0155E" w:rsidP="00E0155E">
      <w:pPr>
        <w:pStyle w:val="PlainText"/>
        <w:rPr>
          <w:rFonts w:ascii="Arial" w:hAnsi="Arial" w:cs="Arial"/>
          <w:sz w:val="22"/>
          <w:szCs w:val="22"/>
        </w:rPr>
      </w:pPr>
    </w:p>
    <w:p w14:paraId="2D62794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48</w:t>
      </w:r>
    </w:p>
    <w:p w14:paraId="35D47A3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00:09:52.169 --&gt; 00:10:05.998</w:t>
      </w:r>
    </w:p>
    <w:p w14:paraId="3361FB8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And whether the students, whatever achievement level they're at now, we have a wide enough scale, and there's plenty of room for improvement for all of our students, and growth standard will allow us to look at whether individual students are improving.</w:t>
      </w:r>
    </w:p>
    <w:p w14:paraId="50FC536C" w14:textId="77777777" w:rsidR="00E0155E" w:rsidRPr="000D65F3" w:rsidRDefault="00E0155E" w:rsidP="00E0155E">
      <w:pPr>
        <w:pStyle w:val="PlainText"/>
        <w:rPr>
          <w:rFonts w:ascii="Arial" w:hAnsi="Arial" w:cs="Arial"/>
          <w:sz w:val="22"/>
          <w:szCs w:val="22"/>
        </w:rPr>
      </w:pPr>
    </w:p>
    <w:p w14:paraId="7B193218" w14:textId="77777777" w:rsidR="00E0155E" w:rsidRPr="000D65F3" w:rsidRDefault="00E0155E" w:rsidP="00E0155E">
      <w:pPr>
        <w:pStyle w:val="PlainText"/>
        <w:rPr>
          <w:rFonts w:ascii="Arial" w:hAnsi="Arial" w:cs="Arial"/>
          <w:sz w:val="22"/>
          <w:szCs w:val="22"/>
        </w:rPr>
      </w:pPr>
    </w:p>
    <w:p w14:paraId="10A3B71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49</w:t>
      </w:r>
    </w:p>
    <w:p w14:paraId="73B37DE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00:10:05.999 --&gt; 00:10:16.629</w:t>
      </w:r>
    </w:p>
    <w:p w14:paraId="47F2595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Within a school and moving even within, either from not meeting or partially meeting to meeting, or within the meeting or exceeding expectations category.</w:t>
      </w:r>
    </w:p>
    <w:p w14:paraId="37595410" w14:textId="77777777" w:rsidR="00E0155E" w:rsidRPr="000D65F3" w:rsidRDefault="00E0155E" w:rsidP="00E0155E">
      <w:pPr>
        <w:pStyle w:val="PlainText"/>
        <w:rPr>
          <w:rFonts w:ascii="Arial" w:hAnsi="Arial" w:cs="Arial"/>
          <w:sz w:val="22"/>
          <w:szCs w:val="22"/>
        </w:rPr>
      </w:pPr>
    </w:p>
    <w:p w14:paraId="78FAC945" w14:textId="77777777" w:rsidR="00E0155E" w:rsidRPr="000D65F3" w:rsidRDefault="00E0155E" w:rsidP="00E0155E">
      <w:pPr>
        <w:pStyle w:val="PlainText"/>
        <w:rPr>
          <w:rFonts w:ascii="Arial" w:hAnsi="Arial" w:cs="Arial"/>
          <w:sz w:val="22"/>
          <w:szCs w:val="22"/>
        </w:rPr>
      </w:pPr>
    </w:p>
    <w:p w14:paraId="480845A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50</w:t>
      </w:r>
    </w:p>
    <w:p w14:paraId="00647BE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00:10:17.029 --&gt; 00:10:29.119</w:t>
      </w:r>
    </w:p>
    <w:p w14:paraId="29F0E4F1" w14:textId="64D1E540"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Student Assessment Services: Before I leave, today, I have one more slide after this, </w:t>
      </w:r>
      <w:r w:rsidR="007B271A" w:rsidRPr="000D65F3">
        <w:rPr>
          <w:rFonts w:ascii="Arial" w:hAnsi="Arial" w:cs="Arial"/>
          <w:sz w:val="22"/>
          <w:szCs w:val="22"/>
        </w:rPr>
        <w:t>but</w:t>
      </w:r>
      <w:r w:rsidRPr="000D65F3">
        <w:rPr>
          <w:rFonts w:ascii="Arial" w:hAnsi="Arial" w:cs="Arial"/>
          <w:sz w:val="22"/>
          <w:szCs w:val="22"/>
        </w:rPr>
        <w:t xml:space="preserve"> I do want to say three things really loudly and clearly so that everybody hears it from me directly.</w:t>
      </w:r>
    </w:p>
    <w:p w14:paraId="198BBD9B" w14:textId="77777777" w:rsidR="00E0155E" w:rsidRPr="000D65F3" w:rsidRDefault="00E0155E" w:rsidP="00E0155E">
      <w:pPr>
        <w:pStyle w:val="PlainText"/>
        <w:rPr>
          <w:rFonts w:ascii="Arial" w:hAnsi="Arial" w:cs="Arial"/>
          <w:sz w:val="22"/>
          <w:szCs w:val="22"/>
        </w:rPr>
      </w:pPr>
    </w:p>
    <w:p w14:paraId="20F5B32F" w14:textId="77777777" w:rsidR="00E0155E" w:rsidRPr="000D65F3" w:rsidRDefault="00E0155E" w:rsidP="00E0155E">
      <w:pPr>
        <w:pStyle w:val="PlainText"/>
        <w:rPr>
          <w:rFonts w:ascii="Arial" w:hAnsi="Arial" w:cs="Arial"/>
          <w:sz w:val="22"/>
          <w:szCs w:val="22"/>
        </w:rPr>
      </w:pPr>
    </w:p>
    <w:p w14:paraId="0CE7DDA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51</w:t>
      </w:r>
    </w:p>
    <w:p w14:paraId="36301A4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00:10:30.069 --&gt; 00:10:41.878</w:t>
      </w:r>
    </w:p>
    <w:p w14:paraId="6E6BF25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The first thing is, we are not looking to replace the student growth percentile, okay? We are looking to complement the student growth percentile metric.</w:t>
      </w:r>
    </w:p>
    <w:p w14:paraId="2661C1F3" w14:textId="410E9E1F" w:rsidR="5B10779F" w:rsidRDefault="5B10779F" w:rsidP="5B10779F">
      <w:pPr>
        <w:pStyle w:val="PlainText"/>
        <w:rPr>
          <w:rFonts w:ascii="Arial" w:hAnsi="Arial" w:cs="Arial"/>
          <w:sz w:val="22"/>
          <w:szCs w:val="22"/>
        </w:rPr>
      </w:pPr>
    </w:p>
    <w:p w14:paraId="68A281A1" w14:textId="798921FA" w:rsidR="5B10779F" w:rsidRDefault="5B10779F" w:rsidP="5B10779F">
      <w:pPr>
        <w:pStyle w:val="PlainText"/>
        <w:rPr>
          <w:rFonts w:ascii="Arial" w:hAnsi="Arial" w:cs="Arial"/>
          <w:sz w:val="22"/>
          <w:szCs w:val="22"/>
        </w:rPr>
      </w:pPr>
    </w:p>
    <w:p w14:paraId="287D4C2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52</w:t>
      </w:r>
    </w:p>
    <w:p w14:paraId="69DF68A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00:10:41.879 --&gt; 00:10:56.709</w:t>
      </w:r>
    </w:p>
    <w:p w14:paraId="3ABFC65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With a growth-to-standard metric that is more individualized, that looks at, whether kids are making individual progress towards meeting or exceeding expectations. But we are not looking to eliminate the use or the publication of the student growth percentile.</w:t>
      </w:r>
    </w:p>
    <w:p w14:paraId="6A298785" w14:textId="77777777" w:rsidR="00E0155E" w:rsidRPr="000D65F3" w:rsidRDefault="00E0155E" w:rsidP="00E0155E">
      <w:pPr>
        <w:pStyle w:val="PlainText"/>
        <w:rPr>
          <w:rFonts w:ascii="Arial" w:hAnsi="Arial" w:cs="Arial"/>
          <w:sz w:val="22"/>
          <w:szCs w:val="22"/>
        </w:rPr>
      </w:pPr>
    </w:p>
    <w:p w14:paraId="42B02FD4" w14:textId="52390308" w:rsidR="00AB75A8" w:rsidRPr="000D65F3" w:rsidRDefault="00AB75A8" w:rsidP="00E0155E">
      <w:pPr>
        <w:pStyle w:val="PlainText"/>
        <w:rPr>
          <w:rFonts w:ascii="Arial" w:hAnsi="Arial" w:cs="Arial"/>
          <w:sz w:val="22"/>
          <w:szCs w:val="22"/>
        </w:rPr>
      </w:pPr>
    </w:p>
    <w:p w14:paraId="10F14BB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53</w:t>
      </w:r>
    </w:p>
    <w:p w14:paraId="13F1AF8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00:10:56.849 --&gt; 00:11:03.639</w:t>
      </w:r>
    </w:p>
    <w:p w14:paraId="39E87D6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Okay? The second thing is, I'm sure is a question that might be on people's mind, is about the accountability system.</w:t>
      </w:r>
    </w:p>
    <w:p w14:paraId="2720AA32" w14:textId="77777777" w:rsidR="00E0155E" w:rsidRPr="000D65F3" w:rsidRDefault="00E0155E" w:rsidP="00E0155E">
      <w:pPr>
        <w:pStyle w:val="PlainText"/>
        <w:rPr>
          <w:rFonts w:ascii="Arial" w:hAnsi="Arial" w:cs="Arial"/>
          <w:sz w:val="22"/>
          <w:szCs w:val="22"/>
        </w:rPr>
      </w:pPr>
    </w:p>
    <w:p w14:paraId="2B2E13B6" w14:textId="77777777" w:rsidR="00E0155E" w:rsidRPr="000D65F3" w:rsidRDefault="00E0155E" w:rsidP="00E0155E">
      <w:pPr>
        <w:pStyle w:val="PlainText"/>
        <w:rPr>
          <w:rFonts w:ascii="Arial" w:hAnsi="Arial" w:cs="Arial"/>
          <w:sz w:val="22"/>
          <w:szCs w:val="22"/>
        </w:rPr>
      </w:pPr>
    </w:p>
    <w:p w14:paraId="21B6F4E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54</w:t>
      </w:r>
    </w:p>
    <w:p w14:paraId="02DDF5D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00:11:03.849 --&gt; 00:11:06.748</w:t>
      </w:r>
    </w:p>
    <w:p w14:paraId="182D349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I want to be really, really clear about this.</w:t>
      </w:r>
    </w:p>
    <w:p w14:paraId="19474586" w14:textId="77777777" w:rsidR="00E0155E" w:rsidRPr="000D65F3" w:rsidRDefault="00E0155E" w:rsidP="00E0155E">
      <w:pPr>
        <w:pStyle w:val="PlainText"/>
        <w:rPr>
          <w:rFonts w:ascii="Arial" w:hAnsi="Arial" w:cs="Arial"/>
          <w:sz w:val="22"/>
          <w:szCs w:val="22"/>
        </w:rPr>
      </w:pPr>
    </w:p>
    <w:p w14:paraId="5E42E6CA" w14:textId="77777777" w:rsidR="00E0155E" w:rsidRPr="000D65F3" w:rsidRDefault="00E0155E" w:rsidP="00E0155E">
      <w:pPr>
        <w:pStyle w:val="PlainText"/>
        <w:rPr>
          <w:rFonts w:ascii="Arial" w:hAnsi="Arial" w:cs="Arial"/>
          <w:sz w:val="22"/>
          <w:szCs w:val="22"/>
        </w:rPr>
      </w:pPr>
    </w:p>
    <w:p w14:paraId="479CCDA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55</w:t>
      </w:r>
    </w:p>
    <w:p w14:paraId="658ADD6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00:11:06.879 --&gt; 00:11:15.169</w:t>
      </w:r>
    </w:p>
    <w:p w14:paraId="1B5BBE4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So, I think for people that have known me for a while, I very much believe in</w:t>
      </w:r>
    </w:p>
    <w:p w14:paraId="299FCD83" w14:textId="77777777" w:rsidR="00E0155E" w:rsidRPr="000D65F3" w:rsidRDefault="00E0155E" w:rsidP="00E0155E">
      <w:pPr>
        <w:pStyle w:val="PlainText"/>
        <w:rPr>
          <w:rFonts w:ascii="Arial" w:hAnsi="Arial" w:cs="Arial"/>
          <w:sz w:val="22"/>
          <w:szCs w:val="22"/>
        </w:rPr>
      </w:pPr>
    </w:p>
    <w:p w14:paraId="729BF001" w14:textId="77777777" w:rsidR="00E0155E" w:rsidRPr="000D65F3" w:rsidRDefault="00E0155E" w:rsidP="00E0155E">
      <w:pPr>
        <w:pStyle w:val="PlainText"/>
        <w:rPr>
          <w:rFonts w:ascii="Arial" w:hAnsi="Arial" w:cs="Arial"/>
          <w:sz w:val="22"/>
          <w:szCs w:val="22"/>
        </w:rPr>
      </w:pPr>
    </w:p>
    <w:p w14:paraId="6353594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56</w:t>
      </w:r>
    </w:p>
    <w:p w14:paraId="0F9445C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00:11:15.179 --&gt; 00:11:27.429</w:t>
      </w:r>
    </w:p>
    <w:p w14:paraId="464555A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Having measures and different metrics when we introduce new metrics, having those metrics sort of be understood and used and publicized before we put them into the accountability system.</w:t>
      </w:r>
    </w:p>
    <w:p w14:paraId="6CF3E59F" w14:textId="77777777" w:rsidR="00E0155E" w:rsidRPr="000D65F3" w:rsidRDefault="00E0155E" w:rsidP="00E0155E">
      <w:pPr>
        <w:pStyle w:val="PlainText"/>
        <w:rPr>
          <w:rFonts w:ascii="Arial" w:hAnsi="Arial" w:cs="Arial"/>
          <w:sz w:val="22"/>
          <w:szCs w:val="22"/>
        </w:rPr>
      </w:pPr>
    </w:p>
    <w:p w14:paraId="63BCEB90" w14:textId="77777777" w:rsidR="00E0155E" w:rsidRPr="000D65F3" w:rsidRDefault="00E0155E" w:rsidP="00E0155E">
      <w:pPr>
        <w:pStyle w:val="PlainText"/>
        <w:rPr>
          <w:rFonts w:ascii="Arial" w:hAnsi="Arial" w:cs="Arial"/>
          <w:sz w:val="22"/>
          <w:szCs w:val="22"/>
        </w:rPr>
      </w:pPr>
    </w:p>
    <w:p w14:paraId="61A5D53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57</w:t>
      </w:r>
    </w:p>
    <w:p w14:paraId="31F294E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00:11:27.439 --&gt; 00:11:39.698</w:t>
      </w:r>
    </w:p>
    <w:p w14:paraId="424617B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And that's the exact way that I feel about the growth of standard measure. We are going through this learning phase right now. We will eventually get to a phase where we're talking about publication, and only at that point.</w:t>
      </w:r>
    </w:p>
    <w:p w14:paraId="16078B43" w14:textId="77777777" w:rsidR="00E0155E" w:rsidRPr="000D65F3" w:rsidRDefault="00E0155E" w:rsidP="00E0155E">
      <w:pPr>
        <w:pStyle w:val="PlainText"/>
        <w:rPr>
          <w:rFonts w:ascii="Arial" w:hAnsi="Arial" w:cs="Arial"/>
          <w:sz w:val="22"/>
          <w:szCs w:val="22"/>
        </w:rPr>
      </w:pPr>
    </w:p>
    <w:p w14:paraId="3A765864" w14:textId="77777777" w:rsidR="00E0155E" w:rsidRPr="000D65F3" w:rsidRDefault="00E0155E" w:rsidP="00E0155E">
      <w:pPr>
        <w:pStyle w:val="PlainText"/>
        <w:rPr>
          <w:rFonts w:ascii="Arial" w:hAnsi="Arial" w:cs="Arial"/>
          <w:sz w:val="22"/>
          <w:szCs w:val="22"/>
        </w:rPr>
      </w:pPr>
    </w:p>
    <w:p w14:paraId="6929C00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58</w:t>
      </w:r>
    </w:p>
    <w:p w14:paraId="01B7D1B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00:11:39.699 --&gt; 00:11:51.519</w:t>
      </w:r>
    </w:p>
    <w:p w14:paraId="03F5FE4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when we talk about inclusion into our district and school accountability system. To me, there are some very big steps that need to be taken before we get there, but I want to be clear that this is not something that we plan</w:t>
      </w:r>
    </w:p>
    <w:p w14:paraId="0F29A41F" w14:textId="77777777" w:rsidR="00E0155E" w:rsidRPr="000D65F3" w:rsidRDefault="00E0155E" w:rsidP="00E0155E">
      <w:pPr>
        <w:pStyle w:val="PlainText"/>
        <w:rPr>
          <w:rFonts w:ascii="Arial" w:hAnsi="Arial" w:cs="Arial"/>
          <w:sz w:val="22"/>
          <w:szCs w:val="22"/>
        </w:rPr>
      </w:pPr>
    </w:p>
    <w:p w14:paraId="4B8A030E" w14:textId="77777777" w:rsidR="00E0155E" w:rsidRPr="000D65F3" w:rsidRDefault="00E0155E" w:rsidP="00E0155E">
      <w:pPr>
        <w:pStyle w:val="PlainText"/>
        <w:rPr>
          <w:rFonts w:ascii="Arial" w:hAnsi="Arial" w:cs="Arial"/>
          <w:sz w:val="22"/>
          <w:szCs w:val="22"/>
        </w:rPr>
      </w:pPr>
    </w:p>
    <w:p w14:paraId="08A41DD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59</w:t>
      </w:r>
    </w:p>
    <w:p w14:paraId="1B18C87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00:11:51.649 --&gt; 00:11:55.418</w:t>
      </w:r>
    </w:p>
    <w:p w14:paraId="20CF92D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For example, next year to put into the accountability system.</w:t>
      </w:r>
    </w:p>
    <w:p w14:paraId="3BD448C2" w14:textId="2EE60102" w:rsidR="00E0155E" w:rsidRPr="000D65F3" w:rsidRDefault="00E0155E" w:rsidP="00E0155E">
      <w:pPr>
        <w:pStyle w:val="PlainText"/>
        <w:rPr>
          <w:rFonts w:ascii="Arial" w:hAnsi="Arial" w:cs="Arial"/>
          <w:sz w:val="22"/>
          <w:szCs w:val="22"/>
        </w:rPr>
      </w:pPr>
    </w:p>
    <w:p w14:paraId="5A0F8B92" w14:textId="77777777" w:rsidR="00635BB8" w:rsidRDefault="00635BB8" w:rsidP="00E0155E">
      <w:pPr>
        <w:pStyle w:val="PlainText"/>
        <w:rPr>
          <w:rFonts w:ascii="Arial" w:hAnsi="Arial" w:cs="Arial"/>
          <w:sz w:val="22"/>
          <w:szCs w:val="22"/>
        </w:rPr>
      </w:pPr>
    </w:p>
    <w:p w14:paraId="59F800C2" w14:textId="1BE27783" w:rsidR="00E0155E" w:rsidRPr="000D65F3" w:rsidRDefault="00E0155E" w:rsidP="00E0155E">
      <w:pPr>
        <w:pStyle w:val="PlainText"/>
        <w:rPr>
          <w:rFonts w:ascii="Arial" w:hAnsi="Arial" w:cs="Arial"/>
          <w:sz w:val="22"/>
          <w:szCs w:val="22"/>
        </w:rPr>
      </w:pPr>
      <w:r w:rsidRPr="000D65F3">
        <w:rPr>
          <w:rFonts w:ascii="Arial" w:hAnsi="Arial" w:cs="Arial"/>
          <w:sz w:val="22"/>
          <w:szCs w:val="22"/>
        </w:rPr>
        <w:t>60</w:t>
      </w:r>
    </w:p>
    <w:p w14:paraId="1A41FAD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00:11:55.529 --&gt; 00:11:57.009</w:t>
      </w:r>
    </w:p>
    <w:p w14:paraId="0D0B6B4B" w14:textId="3B4AFB07" w:rsidR="00AB75A8" w:rsidRPr="000D65F3" w:rsidRDefault="00E0155E" w:rsidP="00E0155E">
      <w:pPr>
        <w:pStyle w:val="PlainText"/>
        <w:rPr>
          <w:rFonts w:ascii="Arial" w:hAnsi="Arial" w:cs="Arial"/>
          <w:sz w:val="22"/>
          <w:szCs w:val="22"/>
        </w:rPr>
      </w:pPr>
      <w:r w:rsidRPr="5B10779F">
        <w:rPr>
          <w:rFonts w:ascii="Arial" w:hAnsi="Arial" w:cs="Arial"/>
          <w:sz w:val="22"/>
          <w:szCs w:val="22"/>
        </w:rPr>
        <w:t>Student Assessment Services: And then the third thing</w:t>
      </w:r>
    </w:p>
    <w:p w14:paraId="259042BD" w14:textId="568B602B" w:rsidR="5B10779F" w:rsidRDefault="5B10779F" w:rsidP="5B10779F">
      <w:pPr>
        <w:pStyle w:val="PlainText"/>
        <w:rPr>
          <w:rFonts w:ascii="Arial" w:hAnsi="Arial" w:cs="Arial"/>
          <w:sz w:val="22"/>
          <w:szCs w:val="22"/>
        </w:rPr>
      </w:pPr>
    </w:p>
    <w:p w14:paraId="6CADE897" w14:textId="77777777" w:rsidR="00E0155E" w:rsidRPr="000D65F3" w:rsidRDefault="00E0155E" w:rsidP="00E0155E">
      <w:pPr>
        <w:pStyle w:val="PlainText"/>
        <w:rPr>
          <w:rFonts w:ascii="Arial" w:hAnsi="Arial" w:cs="Arial"/>
          <w:sz w:val="22"/>
          <w:szCs w:val="22"/>
        </w:rPr>
      </w:pPr>
    </w:p>
    <w:p w14:paraId="66C0E94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61</w:t>
      </w:r>
    </w:p>
    <w:p w14:paraId="11C255E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00:11:57.499 --&gt; 00:12:16.049</w:t>
      </w:r>
    </w:p>
    <w:p w14:paraId="67659A10" w14:textId="66AEE934"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Student Assessment Services: is, we really want to do this not only for our benefit, but for your benefit, right? I really think </w:t>
      </w:r>
      <w:r w:rsidR="003D114B" w:rsidRPr="000D65F3">
        <w:rPr>
          <w:rFonts w:ascii="Arial" w:hAnsi="Arial" w:cs="Arial"/>
          <w:sz w:val="22"/>
          <w:szCs w:val="22"/>
        </w:rPr>
        <w:t>that</w:t>
      </w:r>
      <w:r w:rsidRPr="000D65F3">
        <w:rPr>
          <w:rFonts w:ascii="Arial" w:hAnsi="Arial" w:cs="Arial"/>
          <w:sz w:val="22"/>
          <w:szCs w:val="22"/>
        </w:rPr>
        <w:t xml:space="preserve"> metrics should be actionable, and having individualized targets for students will allow you to look at</w:t>
      </w:r>
    </w:p>
    <w:p w14:paraId="3FD44548" w14:textId="77777777" w:rsidR="00E0155E" w:rsidRPr="000D65F3" w:rsidRDefault="00E0155E" w:rsidP="00E0155E">
      <w:pPr>
        <w:pStyle w:val="PlainText"/>
        <w:rPr>
          <w:rFonts w:ascii="Arial" w:hAnsi="Arial" w:cs="Arial"/>
          <w:sz w:val="22"/>
          <w:szCs w:val="22"/>
        </w:rPr>
      </w:pPr>
    </w:p>
    <w:p w14:paraId="4D72C375" w14:textId="77777777" w:rsidR="00E0155E" w:rsidRPr="000D65F3" w:rsidRDefault="00E0155E" w:rsidP="00E0155E">
      <w:pPr>
        <w:pStyle w:val="PlainText"/>
        <w:rPr>
          <w:rFonts w:ascii="Arial" w:hAnsi="Arial" w:cs="Arial"/>
          <w:sz w:val="22"/>
          <w:szCs w:val="22"/>
        </w:rPr>
      </w:pPr>
    </w:p>
    <w:p w14:paraId="46C1335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62</w:t>
      </w:r>
    </w:p>
    <w:p w14:paraId="7CDBC0F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00:12:16.099 --&gt; 00:12:23.129</w:t>
      </w:r>
    </w:p>
    <w:p w14:paraId="158773B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For students, the exact students that you have, what their targets are, and what progress needs to be made.</w:t>
      </w:r>
    </w:p>
    <w:p w14:paraId="086F0A2D" w14:textId="77777777" w:rsidR="00E0155E" w:rsidRPr="000D65F3" w:rsidRDefault="00E0155E" w:rsidP="00E0155E">
      <w:pPr>
        <w:pStyle w:val="PlainText"/>
        <w:rPr>
          <w:rFonts w:ascii="Arial" w:hAnsi="Arial" w:cs="Arial"/>
          <w:sz w:val="22"/>
          <w:szCs w:val="22"/>
        </w:rPr>
      </w:pPr>
    </w:p>
    <w:p w14:paraId="26E619E5" w14:textId="77777777" w:rsidR="00E0155E" w:rsidRPr="000D65F3" w:rsidRDefault="00E0155E" w:rsidP="00E0155E">
      <w:pPr>
        <w:pStyle w:val="PlainText"/>
        <w:rPr>
          <w:rFonts w:ascii="Arial" w:hAnsi="Arial" w:cs="Arial"/>
          <w:sz w:val="22"/>
          <w:szCs w:val="22"/>
        </w:rPr>
      </w:pPr>
    </w:p>
    <w:p w14:paraId="647C2CD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63</w:t>
      </w:r>
    </w:p>
    <w:p w14:paraId="0AD165B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00:12:23.229 --&gt; 00:12:39.948</w:t>
      </w:r>
    </w:p>
    <w:p w14:paraId="1E36D72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One of my concerns, frankly, with the current metric is that, you know, you have your students take the assessment, the student does how they do on the assessment, and then you have to kind of wait to find out how they get in terms of a growth measure, because it's relative to how other kids have done.</w:t>
      </w:r>
    </w:p>
    <w:p w14:paraId="38E887D9" w14:textId="77777777" w:rsidR="00E0155E" w:rsidRPr="000D65F3" w:rsidRDefault="00E0155E" w:rsidP="00E0155E">
      <w:pPr>
        <w:pStyle w:val="PlainText"/>
        <w:rPr>
          <w:rFonts w:ascii="Arial" w:hAnsi="Arial" w:cs="Arial"/>
          <w:sz w:val="22"/>
          <w:szCs w:val="22"/>
        </w:rPr>
      </w:pPr>
    </w:p>
    <w:p w14:paraId="4BB06EC4" w14:textId="77777777" w:rsidR="00E0155E" w:rsidRPr="000D65F3" w:rsidRDefault="00E0155E" w:rsidP="00E0155E">
      <w:pPr>
        <w:pStyle w:val="PlainText"/>
        <w:rPr>
          <w:rFonts w:ascii="Arial" w:hAnsi="Arial" w:cs="Arial"/>
          <w:sz w:val="22"/>
          <w:szCs w:val="22"/>
        </w:rPr>
      </w:pPr>
    </w:p>
    <w:p w14:paraId="4A96345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64</w:t>
      </w:r>
    </w:p>
    <w:p w14:paraId="7F63A17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00:12:40.139 --&gt; 00:12:53.898</w:t>
      </w:r>
    </w:p>
    <w:p w14:paraId="2C36F9C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This will allow you to have an understanding about the types of progress that your students are making, relative towards either moving towards meeting expectations or maintaining within the meeting or exceeding levels.</w:t>
      </w:r>
    </w:p>
    <w:p w14:paraId="5417FD36" w14:textId="77777777" w:rsidR="00E0155E" w:rsidRPr="000D65F3" w:rsidRDefault="00E0155E" w:rsidP="00E0155E">
      <w:pPr>
        <w:pStyle w:val="PlainText"/>
        <w:rPr>
          <w:rFonts w:ascii="Arial" w:hAnsi="Arial" w:cs="Arial"/>
          <w:sz w:val="22"/>
          <w:szCs w:val="22"/>
        </w:rPr>
      </w:pPr>
    </w:p>
    <w:p w14:paraId="3759DEE1" w14:textId="77777777" w:rsidR="00E0155E" w:rsidRPr="000D65F3" w:rsidRDefault="00E0155E" w:rsidP="00E0155E">
      <w:pPr>
        <w:pStyle w:val="PlainText"/>
        <w:rPr>
          <w:rFonts w:ascii="Arial" w:hAnsi="Arial" w:cs="Arial"/>
          <w:sz w:val="22"/>
          <w:szCs w:val="22"/>
        </w:rPr>
      </w:pPr>
    </w:p>
    <w:p w14:paraId="0DC8248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65</w:t>
      </w:r>
    </w:p>
    <w:p w14:paraId="522EDB4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00:12:54.909 --&gt; 00:12:56.729</w:t>
      </w:r>
    </w:p>
    <w:p w14:paraId="6A9F63D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As always,</w:t>
      </w:r>
    </w:p>
    <w:p w14:paraId="7FC65DFC" w14:textId="77777777" w:rsidR="00E0155E" w:rsidRPr="000D65F3" w:rsidRDefault="00E0155E" w:rsidP="00E0155E">
      <w:pPr>
        <w:pStyle w:val="PlainText"/>
        <w:rPr>
          <w:rFonts w:ascii="Arial" w:hAnsi="Arial" w:cs="Arial"/>
          <w:sz w:val="22"/>
          <w:szCs w:val="22"/>
        </w:rPr>
      </w:pPr>
    </w:p>
    <w:p w14:paraId="78108ACC" w14:textId="77777777" w:rsidR="00E0155E" w:rsidRPr="000D65F3" w:rsidRDefault="00E0155E" w:rsidP="00E0155E">
      <w:pPr>
        <w:pStyle w:val="PlainText"/>
        <w:rPr>
          <w:rFonts w:ascii="Arial" w:hAnsi="Arial" w:cs="Arial"/>
          <w:sz w:val="22"/>
          <w:szCs w:val="22"/>
        </w:rPr>
      </w:pPr>
    </w:p>
    <w:p w14:paraId="2DA9B6D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66</w:t>
      </w:r>
    </w:p>
    <w:p w14:paraId="62D8EE6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00:12:57.119 --&gt; 00:13:16.378</w:t>
      </w:r>
    </w:p>
    <w:p w14:paraId="373F1FD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everything that we do here, and we are trying to make sure that we're a coherent organization in terms of our educational vision, okay? And this aligns with our vision to have ambitious but achievable expectations for all students in the Commonwealth, and you'll see the quote there that is, directly from our EdVision.</w:t>
      </w:r>
    </w:p>
    <w:p w14:paraId="443C2EDE" w14:textId="0346AB83" w:rsidR="5B10779F" w:rsidRDefault="5B10779F" w:rsidP="5B10779F">
      <w:pPr>
        <w:pStyle w:val="PlainText"/>
        <w:rPr>
          <w:rFonts w:ascii="Arial" w:hAnsi="Arial" w:cs="Arial"/>
          <w:sz w:val="22"/>
          <w:szCs w:val="22"/>
        </w:rPr>
      </w:pPr>
    </w:p>
    <w:p w14:paraId="3C5D09BC" w14:textId="3A90F808" w:rsidR="5B10779F" w:rsidRDefault="5B10779F" w:rsidP="5B10779F">
      <w:pPr>
        <w:pStyle w:val="PlainText"/>
        <w:rPr>
          <w:rFonts w:ascii="Arial" w:hAnsi="Arial" w:cs="Arial"/>
          <w:sz w:val="22"/>
          <w:szCs w:val="22"/>
        </w:rPr>
      </w:pPr>
    </w:p>
    <w:p w14:paraId="46785D4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67</w:t>
      </w:r>
    </w:p>
    <w:p w14:paraId="129E6C3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00:13:16.399 --&gt; 00:13:24.279</w:t>
      </w:r>
    </w:p>
    <w:p w14:paraId="62AA5F8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All students in Massachusetts, particularly students from historically underserved groups and communities, are held to high expectations with targeted support</w:t>
      </w:r>
    </w:p>
    <w:p w14:paraId="3D1EDCC9" w14:textId="77777777" w:rsidR="00E0155E" w:rsidRPr="000D65F3" w:rsidRDefault="00E0155E" w:rsidP="00E0155E">
      <w:pPr>
        <w:pStyle w:val="PlainText"/>
        <w:rPr>
          <w:rFonts w:ascii="Arial" w:hAnsi="Arial" w:cs="Arial"/>
          <w:sz w:val="22"/>
          <w:szCs w:val="22"/>
        </w:rPr>
      </w:pPr>
    </w:p>
    <w:p w14:paraId="6408EDB3" w14:textId="77777777" w:rsidR="00E0155E" w:rsidRPr="000D65F3" w:rsidRDefault="00E0155E" w:rsidP="00E0155E">
      <w:pPr>
        <w:pStyle w:val="PlainText"/>
        <w:rPr>
          <w:rFonts w:ascii="Arial" w:hAnsi="Arial" w:cs="Arial"/>
          <w:sz w:val="22"/>
          <w:szCs w:val="22"/>
        </w:rPr>
      </w:pPr>
    </w:p>
    <w:p w14:paraId="4593CE5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68</w:t>
      </w:r>
    </w:p>
    <w:p w14:paraId="525F78B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00:13:24.689 --&gt; 00:13:28.808</w:t>
      </w:r>
    </w:p>
    <w:p w14:paraId="174EEFDA" w14:textId="6533D518" w:rsidR="00E0155E" w:rsidRPr="000D65F3" w:rsidRDefault="00E0155E" w:rsidP="00E0155E">
      <w:pPr>
        <w:pStyle w:val="PlainText"/>
        <w:rPr>
          <w:rFonts w:ascii="Arial" w:hAnsi="Arial" w:cs="Arial"/>
          <w:sz w:val="22"/>
          <w:szCs w:val="22"/>
        </w:rPr>
      </w:pPr>
      <w:r w:rsidRPr="000D65F3">
        <w:rPr>
          <w:rFonts w:ascii="Arial" w:hAnsi="Arial" w:cs="Arial"/>
          <w:sz w:val="22"/>
          <w:szCs w:val="22"/>
        </w:rPr>
        <w:t>Student Assessment Services: and excel at grade level or beyon</w:t>
      </w:r>
      <w:r w:rsidR="00AB75A8">
        <w:rPr>
          <w:rFonts w:ascii="Arial" w:hAnsi="Arial" w:cs="Arial"/>
          <w:sz w:val="22"/>
          <w:szCs w:val="22"/>
        </w:rPr>
        <w:t>d.</w:t>
      </w:r>
    </w:p>
    <w:p w14:paraId="4A543BA3" w14:textId="77777777" w:rsidR="00E0155E" w:rsidRPr="000D65F3" w:rsidRDefault="00E0155E" w:rsidP="00E0155E">
      <w:pPr>
        <w:pStyle w:val="PlainText"/>
        <w:rPr>
          <w:rFonts w:ascii="Arial" w:hAnsi="Arial" w:cs="Arial"/>
          <w:sz w:val="22"/>
          <w:szCs w:val="22"/>
        </w:rPr>
      </w:pPr>
    </w:p>
    <w:p w14:paraId="069BB6C6" w14:textId="66CE528F" w:rsidR="5B10779F" w:rsidRDefault="5B10779F" w:rsidP="5B10779F">
      <w:pPr>
        <w:pStyle w:val="PlainText"/>
        <w:rPr>
          <w:rFonts w:ascii="Arial" w:hAnsi="Arial" w:cs="Arial"/>
          <w:sz w:val="22"/>
          <w:szCs w:val="22"/>
        </w:rPr>
      </w:pPr>
    </w:p>
    <w:p w14:paraId="1C80B3F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69</w:t>
      </w:r>
    </w:p>
    <w:p w14:paraId="10848C6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00:13:29.039 --&gt; 00:13:45.418</w:t>
      </w:r>
    </w:p>
    <w:p w14:paraId="480A3EED" w14:textId="52083A79"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Student Assessment Services: That's my introduction to you. I hope that it provides a little bit of the rationale as to why I've asked the staff </w:t>
      </w:r>
      <w:r w:rsidR="00FF71EB" w:rsidRPr="000D65F3">
        <w:rPr>
          <w:rFonts w:ascii="Arial" w:hAnsi="Arial" w:cs="Arial"/>
          <w:sz w:val="22"/>
          <w:szCs w:val="22"/>
        </w:rPr>
        <w:t>to</w:t>
      </w:r>
      <w:r w:rsidRPr="000D65F3">
        <w:rPr>
          <w:rFonts w:ascii="Arial" w:hAnsi="Arial" w:cs="Arial"/>
          <w:sz w:val="22"/>
          <w:szCs w:val="22"/>
        </w:rPr>
        <w:t xml:space="preserve"> develop, look into, develop, and now talk to you about the growth of standard measure. </w:t>
      </w:r>
    </w:p>
    <w:p w14:paraId="4C1CF432" w14:textId="77777777" w:rsidR="00E0155E" w:rsidRPr="000D65F3" w:rsidRDefault="00E0155E" w:rsidP="00E0155E">
      <w:pPr>
        <w:pStyle w:val="PlainText"/>
        <w:rPr>
          <w:rFonts w:ascii="Arial" w:hAnsi="Arial" w:cs="Arial"/>
          <w:sz w:val="22"/>
          <w:szCs w:val="22"/>
        </w:rPr>
      </w:pPr>
    </w:p>
    <w:p w14:paraId="0DD103CD" w14:textId="77777777" w:rsidR="00E0155E" w:rsidRPr="000D65F3" w:rsidRDefault="00E0155E" w:rsidP="00E0155E">
      <w:pPr>
        <w:pStyle w:val="PlainText"/>
        <w:rPr>
          <w:rFonts w:ascii="Arial" w:hAnsi="Arial" w:cs="Arial"/>
          <w:sz w:val="22"/>
          <w:szCs w:val="22"/>
        </w:rPr>
      </w:pPr>
    </w:p>
    <w:p w14:paraId="268B769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70</w:t>
      </w:r>
    </w:p>
    <w:p w14:paraId="4F512B4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00:13:45.509 --&gt; 00:14:01.189</w:t>
      </w:r>
    </w:p>
    <w:p w14:paraId="77F684B4" w14:textId="7A185A0E"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Student Assessment Services: With that, I'm </w:t>
      </w:r>
      <w:r w:rsidR="00FF71EB" w:rsidRPr="000D65F3">
        <w:rPr>
          <w:rFonts w:ascii="Arial" w:hAnsi="Arial" w:cs="Arial"/>
          <w:sz w:val="22"/>
          <w:szCs w:val="22"/>
        </w:rPr>
        <w:t>going to</w:t>
      </w:r>
      <w:r w:rsidRPr="000D65F3">
        <w:rPr>
          <w:rFonts w:ascii="Arial" w:hAnsi="Arial" w:cs="Arial"/>
          <w:sz w:val="22"/>
          <w:szCs w:val="22"/>
        </w:rPr>
        <w:t xml:space="preserve"> turn it over </w:t>
      </w:r>
      <w:r w:rsidR="00EA2258" w:rsidRPr="000D65F3">
        <w:rPr>
          <w:rFonts w:ascii="Arial" w:hAnsi="Arial" w:cs="Arial"/>
          <w:sz w:val="22"/>
          <w:szCs w:val="22"/>
        </w:rPr>
        <w:t>to</w:t>
      </w:r>
      <w:r w:rsidRPr="000D65F3">
        <w:rPr>
          <w:rFonts w:ascii="Arial" w:hAnsi="Arial" w:cs="Arial"/>
          <w:sz w:val="22"/>
          <w:szCs w:val="22"/>
        </w:rPr>
        <w:t xml:space="preserve"> those that have a lot more knowledge about the technical details than I do here. But I, again, appreciate everybody's time, and hopefully this will be a helpful session for everybody here. Thank you.</w:t>
      </w:r>
    </w:p>
    <w:p w14:paraId="474DF0E4" w14:textId="77777777" w:rsidR="00E0155E" w:rsidRPr="000D65F3" w:rsidRDefault="00E0155E" w:rsidP="00E0155E">
      <w:pPr>
        <w:pStyle w:val="PlainText"/>
        <w:rPr>
          <w:rFonts w:ascii="Arial" w:hAnsi="Arial" w:cs="Arial"/>
          <w:sz w:val="22"/>
          <w:szCs w:val="22"/>
        </w:rPr>
      </w:pPr>
    </w:p>
    <w:p w14:paraId="141F2C47" w14:textId="77777777" w:rsidR="00E0155E" w:rsidRPr="000D65F3" w:rsidRDefault="00E0155E" w:rsidP="00E0155E">
      <w:pPr>
        <w:pStyle w:val="PlainText"/>
        <w:rPr>
          <w:rFonts w:ascii="Arial" w:hAnsi="Arial" w:cs="Arial"/>
          <w:sz w:val="22"/>
          <w:szCs w:val="22"/>
        </w:rPr>
      </w:pPr>
    </w:p>
    <w:p w14:paraId="0AF2644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71</w:t>
      </w:r>
    </w:p>
    <w:p w14:paraId="0FFDD26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00:14:17.779 --&gt; 00:14:27.168</w:t>
      </w:r>
    </w:p>
    <w:p w14:paraId="177CC43C" w14:textId="7BF3C2BA" w:rsidR="00E0155E" w:rsidRPr="000D65F3" w:rsidRDefault="00E0155E" w:rsidP="00E0155E">
      <w:pPr>
        <w:pStyle w:val="PlainText"/>
        <w:rPr>
          <w:rFonts w:ascii="Arial" w:hAnsi="Arial" w:cs="Arial"/>
          <w:sz w:val="22"/>
          <w:szCs w:val="22"/>
        </w:rPr>
      </w:pPr>
      <w:r w:rsidRPr="5B10779F">
        <w:rPr>
          <w:rFonts w:ascii="Arial" w:hAnsi="Arial" w:cs="Arial"/>
          <w:sz w:val="22"/>
          <w:szCs w:val="22"/>
        </w:rPr>
        <w:t>Sarah Jo Torgrimson: Wonderful. Hi, everyone. So</w:t>
      </w:r>
      <w:r w:rsidR="36C6B5EB" w:rsidRPr="5B10779F">
        <w:rPr>
          <w:rFonts w:ascii="Arial" w:hAnsi="Arial" w:cs="Arial"/>
          <w:sz w:val="22"/>
          <w:szCs w:val="22"/>
        </w:rPr>
        <w:t>,</w:t>
      </w:r>
      <w:r w:rsidRPr="5B10779F">
        <w:rPr>
          <w:rFonts w:ascii="Arial" w:hAnsi="Arial" w:cs="Arial"/>
          <w:sz w:val="22"/>
          <w:szCs w:val="22"/>
        </w:rPr>
        <w:t xml:space="preserve"> I'm going to be sharing a little bit more of what the metric looks like, in sort of the behind-the-scenes world.</w:t>
      </w:r>
    </w:p>
    <w:p w14:paraId="2880E1FA" w14:textId="77777777" w:rsidR="00E0155E" w:rsidRPr="000D65F3" w:rsidRDefault="00E0155E" w:rsidP="00E0155E">
      <w:pPr>
        <w:pStyle w:val="PlainText"/>
        <w:rPr>
          <w:rFonts w:ascii="Arial" w:hAnsi="Arial" w:cs="Arial"/>
          <w:sz w:val="22"/>
          <w:szCs w:val="22"/>
        </w:rPr>
      </w:pPr>
    </w:p>
    <w:p w14:paraId="736A05CA" w14:textId="77777777" w:rsidR="00E0155E" w:rsidRPr="000D65F3" w:rsidRDefault="00E0155E" w:rsidP="00E0155E">
      <w:pPr>
        <w:pStyle w:val="PlainText"/>
        <w:rPr>
          <w:rFonts w:ascii="Arial" w:hAnsi="Arial" w:cs="Arial"/>
          <w:sz w:val="22"/>
          <w:szCs w:val="22"/>
        </w:rPr>
      </w:pPr>
    </w:p>
    <w:p w14:paraId="456D0BA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72</w:t>
      </w:r>
    </w:p>
    <w:p w14:paraId="03649D2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00:14:27.169 --&gt; 00:14:41.289</w:t>
      </w:r>
    </w:p>
    <w:p w14:paraId="45EC827B" w14:textId="4CE3BC70" w:rsidR="00E0155E" w:rsidRPr="000D65F3" w:rsidRDefault="00E0155E" w:rsidP="00E0155E">
      <w:pPr>
        <w:pStyle w:val="PlainText"/>
        <w:rPr>
          <w:rFonts w:ascii="Arial" w:hAnsi="Arial" w:cs="Arial"/>
          <w:sz w:val="22"/>
          <w:szCs w:val="22"/>
        </w:rPr>
      </w:pPr>
      <w:r w:rsidRPr="5B10779F">
        <w:rPr>
          <w:rFonts w:ascii="Arial" w:hAnsi="Arial" w:cs="Arial"/>
          <w:sz w:val="22"/>
          <w:szCs w:val="22"/>
        </w:rPr>
        <w:t>Sarah Jo Torgrimson: So</w:t>
      </w:r>
      <w:r w:rsidR="4C7D8CD0" w:rsidRPr="5B10779F">
        <w:rPr>
          <w:rFonts w:ascii="Arial" w:hAnsi="Arial" w:cs="Arial"/>
          <w:sz w:val="22"/>
          <w:szCs w:val="22"/>
        </w:rPr>
        <w:t>,</w:t>
      </w:r>
      <w:r w:rsidRPr="5B10779F">
        <w:rPr>
          <w:rFonts w:ascii="Arial" w:hAnsi="Arial" w:cs="Arial"/>
          <w:sz w:val="22"/>
          <w:szCs w:val="22"/>
        </w:rPr>
        <w:t xml:space="preserve"> Growth to Standard is actually going to be a set of measures that allow schools and districts to monitor whether students are on track to meet or exceed expectations in grade 8 ELA, and mathematics.</w:t>
      </w:r>
    </w:p>
    <w:p w14:paraId="1D5688D2" w14:textId="77777777" w:rsidR="00E0155E" w:rsidRPr="000D65F3" w:rsidRDefault="00E0155E" w:rsidP="00E0155E">
      <w:pPr>
        <w:pStyle w:val="PlainText"/>
        <w:rPr>
          <w:rFonts w:ascii="Arial" w:hAnsi="Arial" w:cs="Arial"/>
          <w:sz w:val="22"/>
          <w:szCs w:val="22"/>
        </w:rPr>
      </w:pPr>
    </w:p>
    <w:p w14:paraId="1BCB957E" w14:textId="77777777" w:rsidR="00E0155E" w:rsidRPr="000D65F3" w:rsidRDefault="00E0155E" w:rsidP="00E0155E">
      <w:pPr>
        <w:pStyle w:val="PlainText"/>
        <w:rPr>
          <w:rFonts w:ascii="Arial" w:hAnsi="Arial" w:cs="Arial"/>
          <w:sz w:val="22"/>
          <w:szCs w:val="22"/>
        </w:rPr>
      </w:pPr>
    </w:p>
    <w:p w14:paraId="6C32B4E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73</w:t>
      </w:r>
    </w:p>
    <w:p w14:paraId="7052C93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00:14:41.809 --&gt; 00:14:44.838</w:t>
      </w:r>
    </w:p>
    <w:p w14:paraId="32FF731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Each year, students will receive a progress target.</w:t>
      </w:r>
    </w:p>
    <w:p w14:paraId="0CEF2747" w14:textId="77777777" w:rsidR="00E0155E" w:rsidRPr="000D65F3" w:rsidRDefault="00E0155E" w:rsidP="00E0155E">
      <w:pPr>
        <w:pStyle w:val="PlainText"/>
        <w:rPr>
          <w:rFonts w:ascii="Arial" w:hAnsi="Arial" w:cs="Arial"/>
          <w:sz w:val="22"/>
          <w:szCs w:val="22"/>
        </w:rPr>
      </w:pPr>
    </w:p>
    <w:p w14:paraId="4DC2942D" w14:textId="77777777" w:rsidR="00E0155E" w:rsidRPr="000D65F3" w:rsidRDefault="00E0155E" w:rsidP="00E0155E">
      <w:pPr>
        <w:pStyle w:val="PlainText"/>
        <w:rPr>
          <w:rFonts w:ascii="Arial" w:hAnsi="Arial" w:cs="Arial"/>
          <w:sz w:val="22"/>
          <w:szCs w:val="22"/>
        </w:rPr>
      </w:pPr>
    </w:p>
    <w:p w14:paraId="3CBB63D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74</w:t>
      </w:r>
    </w:p>
    <w:p w14:paraId="7BF1A1E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00:14:44.919 --&gt; 00:15:03.038</w:t>
      </w:r>
    </w:p>
    <w:p w14:paraId="7FDD8F6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on the ELA and Mathematics MCAS tests, and a difficulty index that is defining the level of growth required to meet their progress target. As Rob mentioned, this is similar to how we provide progress targets for the access tests for English language learners.</w:t>
      </w:r>
    </w:p>
    <w:p w14:paraId="71D37D4B" w14:textId="77777777" w:rsidR="00E0155E" w:rsidRPr="000D65F3" w:rsidRDefault="00E0155E" w:rsidP="00E0155E">
      <w:pPr>
        <w:pStyle w:val="PlainText"/>
        <w:rPr>
          <w:rFonts w:ascii="Arial" w:hAnsi="Arial" w:cs="Arial"/>
          <w:sz w:val="22"/>
          <w:szCs w:val="22"/>
        </w:rPr>
      </w:pPr>
    </w:p>
    <w:p w14:paraId="597A9178" w14:textId="77777777" w:rsidR="00E0155E" w:rsidRPr="000D65F3" w:rsidRDefault="00E0155E" w:rsidP="00E0155E">
      <w:pPr>
        <w:pStyle w:val="PlainText"/>
        <w:rPr>
          <w:rFonts w:ascii="Arial" w:hAnsi="Arial" w:cs="Arial"/>
          <w:sz w:val="22"/>
          <w:szCs w:val="22"/>
        </w:rPr>
      </w:pPr>
    </w:p>
    <w:p w14:paraId="4E2B7FB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75</w:t>
      </w:r>
    </w:p>
    <w:p w14:paraId="75D032A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00:15:03.269 --&gt; 00:15:11.379</w:t>
      </w:r>
    </w:p>
    <w:p w14:paraId="4F3404F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Like SGP, a difficulty index will range from very low to very high growth, and I'm going to show you what that looks like in the next couple of slides.</w:t>
      </w:r>
    </w:p>
    <w:p w14:paraId="19AF388C" w14:textId="77777777" w:rsidR="00E0155E" w:rsidRPr="000D65F3" w:rsidRDefault="00E0155E" w:rsidP="00E0155E">
      <w:pPr>
        <w:pStyle w:val="PlainText"/>
        <w:rPr>
          <w:rFonts w:ascii="Arial" w:hAnsi="Arial" w:cs="Arial"/>
          <w:sz w:val="22"/>
          <w:szCs w:val="22"/>
        </w:rPr>
      </w:pPr>
    </w:p>
    <w:p w14:paraId="72190AE7" w14:textId="77777777" w:rsidR="00E0155E" w:rsidRPr="000D65F3" w:rsidRDefault="00E0155E" w:rsidP="00E0155E">
      <w:pPr>
        <w:pStyle w:val="PlainText"/>
        <w:rPr>
          <w:rFonts w:ascii="Arial" w:hAnsi="Arial" w:cs="Arial"/>
          <w:sz w:val="22"/>
          <w:szCs w:val="22"/>
        </w:rPr>
      </w:pPr>
    </w:p>
    <w:p w14:paraId="45C43B0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76</w:t>
      </w:r>
    </w:p>
    <w:p w14:paraId="14193FC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00:15:14.119 --&gt; 00:15:21.499</w:t>
      </w:r>
    </w:p>
    <w:p w14:paraId="27B18785" w14:textId="3028912B" w:rsidR="00E0155E" w:rsidRPr="000D65F3" w:rsidRDefault="00E0155E" w:rsidP="00E0155E">
      <w:pPr>
        <w:pStyle w:val="PlainText"/>
        <w:rPr>
          <w:rFonts w:ascii="Arial" w:hAnsi="Arial" w:cs="Arial"/>
          <w:sz w:val="22"/>
          <w:szCs w:val="22"/>
        </w:rPr>
      </w:pPr>
      <w:r w:rsidRPr="5B10779F">
        <w:rPr>
          <w:rFonts w:ascii="Arial" w:hAnsi="Arial" w:cs="Arial"/>
          <w:sz w:val="22"/>
          <w:szCs w:val="22"/>
        </w:rPr>
        <w:t>Sarah Jo Torgrimson: So</w:t>
      </w:r>
      <w:r w:rsidR="5CAA2792" w:rsidRPr="5B10779F">
        <w:rPr>
          <w:rFonts w:ascii="Arial" w:hAnsi="Arial" w:cs="Arial"/>
          <w:sz w:val="22"/>
          <w:szCs w:val="22"/>
        </w:rPr>
        <w:t>,</w:t>
      </w:r>
      <w:r w:rsidRPr="5B10779F">
        <w:rPr>
          <w:rFonts w:ascii="Arial" w:hAnsi="Arial" w:cs="Arial"/>
          <w:sz w:val="22"/>
          <w:szCs w:val="22"/>
        </w:rPr>
        <w:t xml:space="preserve"> for students that are currently scoring in the not meeting or partially meeting expectations levels.</w:t>
      </w:r>
    </w:p>
    <w:p w14:paraId="474C3C1E" w14:textId="77777777" w:rsidR="00E0155E" w:rsidRPr="000D65F3" w:rsidRDefault="00E0155E" w:rsidP="00E0155E">
      <w:pPr>
        <w:pStyle w:val="PlainText"/>
        <w:rPr>
          <w:rFonts w:ascii="Arial" w:hAnsi="Arial" w:cs="Arial"/>
          <w:sz w:val="22"/>
          <w:szCs w:val="22"/>
        </w:rPr>
      </w:pPr>
    </w:p>
    <w:p w14:paraId="59372A27" w14:textId="77777777" w:rsidR="00696012" w:rsidRDefault="00696012" w:rsidP="00E0155E">
      <w:pPr>
        <w:pStyle w:val="PlainText"/>
        <w:rPr>
          <w:rFonts w:ascii="Arial" w:hAnsi="Arial" w:cs="Arial"/>
          <w:sz w:val="22"/>
          <w:szCs w:val="22"/>
        </w:rPr>
      </w:pPr>
    </w:p>
    <w:p w14:paraId="52AB276F" w14:textId="0A82DBCE" w:rsidR="00E0155E" w:rsidRPr="000D65F3" w:rsidRDefault="00E0155E" w:rsidP="00E0155E">
      <w:pPr>
        <w:pStyle w:val="PlainText"/>
        <w:rPr>
          <w:rFonts w:ascii="Arial" w:hAnsi="Arial" w:cs="Arial"/>
          <w:sz w:val="22"/>
          <w:szCs w:val="22"/>
        </w:rPr>
      </w:pPr>
      <w:r w:rsidRPr="000D65F3">
        <w:rPr>
          <w:rFonts w:ascii="Arial" w:hAnsi="Arial" w:cs="Arial"/>
          <w:sz w:val="22"/>
          <w:szCs w:val="22"/>
        </w:rPr>
        <w:t>77</w:t>
      </w:r>
    </w:p>
    <w:p w14:paraId="0B14B3A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00:15:21.588 --&gt; 00:15:36.279</w:t>
      </w:r>
    </w:p>
    <w:p w14:paraId="343DD255" w14:textId="2EB08A57"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Sarah Jo Torgrimson: A yearly progress target will be mapped between a current student's </w:t>
      </w:r>
      <w:r w:rsidR="00AB16A6" w:rsidRPr="000D65F3">
        <w:rPr>
          <w:rFonts w:ascii="Arial" w:hAnsi="Arial" w:cs="Arial"/>
          <w:sz w:val="22"/>
          <w:szCs w:val="22"/>
        </w:rPr>
        <w:t>current</w:t>
      </w:r>
      <w:r w:rsidRPr="000D65F3">
        <w:rPr>
          <w:rFonts w:ascii="Arial" w:hAnsi="Arial" w:cs="Arial"/>
          <w:sz w:val="22"/>
          <w:szCs w:val="22"/>
        </w:rPr>
        <w:t xml:space="preserve"> scale score and the grade 8 scale score of 500, which places them in the meeting expectations achievement level.</w:t>
      </w:r>
    </w:p>
    <w:p w14:paraId="42BAE297" w14:textId="77777777" w:rsidR="00E0155E" w:rsidRPr="000D65F3" w:rsidRDefault="00E0155E" w:rsidP="00E0155E">
      <w:pPr>
        <w:pStyle w:val="PlainText"/>
        <w:rPr>
          <w:rFonts w:ascii="Arial" w:hAnsi="Arial" w:cs="Arial"/>
          <w:sz w:val="22"/>
          <w:szCs w:val="22"/>
        </w:rPr>
      </w:pPr>
    </w:p>
    <w:p w14:paraId="1693A149" w14:textId="77777777" w:rsidR="00E0155E" w:rsidRPr="000D65F3" w:rsidRDefault="00E0155E" w:rsidP="00E0155E">
      <w:pPr>
        <w:pStyle w:val="PlainText"/>
        <w:rPr>
          <w:rFonts w:ascii="Arial" w:hAnsi="Arial" w:cs="Arial"/>
          <w:sz w:val="22"/>
          <w:szCs w:val="22"/>
        </w:rPr>
      </w:pPr>
    </w:p>
    <w:p w14:paraId="389F2C9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78</w:t>
      </w:r>
    </w:p>
    <w:p w14:paraId="4D7F344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00:15:37.789 --&gt; 00:15:49.019</w:t>
      </w:r>
    </w:p>
    <w:p w14:paraId="2404D52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A progress target is the minimum scaled score a student needs to earn in order to be considered on track to achieve at the meeting expectations level in grade 8.</w:t>
      </w:r>
    </w:p>
    <w:p w14:paraId="6871A802" w14:textId="77777777" w:rsidR="00E0155E" w:rsidRPr="000D65F3" w:rsidRDefault="00E0155E" w:rsidP="00E0155E">
      <w:pPr>
        <w:pStyle w:val="PlainText"/>
        <w:rPr>
          <w:rFonts w:ascii="Arial" w:hAnsi="Arial" w:cs="Arial"/>
          <w:sz w:val="22"/>
          <w:szCs w:val="22"/>
        </w:rPr>
      </w:pPr>
    </w:p>
    <w:p w14:paraId="6B473E13" w14:textId="77777777" w:rsidR="00E0155E" w:rsidRPr="000D65F3" w:rsidRDefault="00E0155E" w:rsidP="00E0155E">
      <w:pPr>
        <w:pStyle w:val="PlainText"/>
        <w:rPr>
          <w:rFonts w:ascii="Arial" w:hAnsi="Arial" w:cs="Arial"/>
          <w:sz w:val="22"/>
          <w:szCs w:val="22"/>
        </w:rPr>
      </w:pPr>
    </w:p>
    <w:p w14:paraId="2725479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79</w:t>
      </w:r>
    </w:p>
    <w:p w14:paraId="5C37C92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00:15:49.309 --&gt; 00:15:56.648</w:t>
      </w:r>
    </w:p>
    <w:p w14:paraId="632D264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So, for example, let's consider a student that scores 443 in ELA on the grade 3 MCAS test.</w:t>
      </w:r>
    </w:p>
    <w:p w14:paraId="56223959" w14:textId="77777777" w:rsidR="00E0155E" w:rsidRPr="000D65F3" w:rsidRDefault="00E0155E" w:rsidP="00E0155E">
      <w:pPr>
        <w:pStyle w:val="PlainText"/>
        <w:rPr>
          <w:rFonts w:ascii="Arial" w:hAnsi="Arial" w:cs="Arial"/>
          <w:sz w:val="22"/>
          <w:szCs w:val="22"/>
        </w:rPr>
      </w:pPr>
    </w:p>
    <w:p w14:paraId="79FEF713" w14:textId="77777777" w:rsidR="00E0155E" w:rsidRPr="000D65F3" w:rsidRDefault="00E0155E" w:rsidP="00E0155E">
      <w:pPr>
        <w:pStyle w:val="PlainText"/>
        <w:rPr>
          <w:rFonts w:ascii="Arial" w:hAnsi="Arial" w:cs="Arial"/>
          <w:sz w:val="22"/>
          <w:szCs w:val="22"/>
        </w:rPr>
      </w:pPr>
    </w:p>
    <w:p w14:paraId="45599BB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80</w:t>
      </w:r>
    </w:p>
    <w:p w14:paraId="19B8D45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00:15:57.559 --&gt; 00:16:08.589</w:t>
      </w:r>
    </w:p>
    <w:p w14:paraId="62B7D5C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The Growth to Standard method will leverage historical MCAS data to plot the easiest path from the student's current scaled score to a grade 8 scaled score of 500.</w:t>
      </w:r>
    </w:p>
    <w:p w14:paraId="419196B3" w14:textId="77777777" w:rsidR="00E0155E" w:rsidRPr="000D65F3" w:rsidRDefault="00E0155E" w:rsidP="00E0155E">
      <w:pPr>
        <w:pStyle w:val="PlainText"/>
        <w:rPr>
          <w:rFonts w:ascii="Arial" w:hAnsi="Arial" w:cs="Arial"/>
          <w:sz w:val="22"/>
          <w:szCs w:val="22"/>
        </w:rPr>
      </w:pPr>
    </w:p>
    <w:p w14:paraId="094F3596" w14:textId="77777777" w:rsidR="00E0155E" w:rsidRPr="000D65F3" w:rsidRDefault="00E0155E" w:rsidP="00E0155E">
      <w:pPr>
        <w:pStyle w:val="PlainText"/>
        <w:rPr>
          <w:rFonts w:ascii="Arial" w:hAnsi="Arial" w:cs="Arial"/>
          <w:sz w:val="22"/>
          <w:szCs w:val="22"/>
        </w:rPr>
      </w:pPr>
    </w:p>
    <w:p w14:paraId="3EC765D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81</w:t>
      </w:r>
    </w:p>
    <w:p w14:paraId="029A418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00:16:09.249 --&gt; 00:16:22.249</w:t>
      </w:r>
    </w:p>
    <w:p w14:paraId="72D14EE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In this case, the easiest path for a student that is scoring a 443 has a difficulty index of high. A student will need to show at least high growth every year to reach their annual progress targets.</w:t>
      </w:r>
    </w:p>
    <w:p w14:paraId="62CDEDB5" w14:textId="77777777" w:rsidR="00E0155E" w:rsidRPr="000D65F3" w:rsidRDefault="00E0155E" w:rsidP="00E0155E">
      <w:pPr>
        <w:pStyle w:val="PlainText"/>
        <w:rPr>
          <w:rFonts w:ascii="Arial" w:hAnsi="Arial" w:cs="Arial"/>
          <w:sz w:val="22"/>
          <w:szCs w:val="22"/>
        </w:rPr>
      </w:pPr>
    </w:p>
    <w:p w14:paraId="1125233B" w14:textId="77777777" w:rsidR="00E0155E" w:rsidRPr="000D65F3" w:rsidRDefault="00E0155E" w:rsidP="00E0155E">
      <w:pPr>
        <w:pStyle w:val="PlainText"/>
        <w:rPr>
          <w:rFonts w:ascii="Arial" w:hAnsi="Arial" w:cs="Arial"/>
          <w:sz w:val="22"/>
          <w:szCs w:val="22"/>
        </w:rPr>
      </w:pPr>
    </w:p>
    <w:p w14:paraId="58C5462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82</w:t>
      </w:r>
    </w:p>
    <w:p w14:paraId="232231F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00:16:23.469 --&gt; 00:16:40.039</w:t>
      </w:r>
    </w:p>
    <w:p w14:paraId="71E2E59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On this pathway, their progress target for Grade 4 ELA is a 472. That means that the student needs to earn at least a 472 on the Grade 4 ELA test to be considered on track to meet or exceed expectations in grade 8.</w:t>
      </w:r>
    </w:p>
    <w:p w14:paraId="288E68B6" w14:textId="77777777" w:rsidR="00E0155E" w:rsidRPr="000D65F3" w:rsidRDefault="00E0155E" w:rsidP="00E0155E">
      <w:pPr>
        <w:pStyle w:val="PlainText"/>
        <w:rPr>
          <w:rFonts w:ascii="Arial" w:hAnsi="Arial" w:cs="Arial"/>
          <w:sz w:val="22"/>
          <w:szCs w:val="22"/>
        </w:rPr>
      </w:pPr>
    </w:p>
    <w:p w14:paraId="7A53D106" w14:textId="77777777" w:rsidR="00E0155E" w:rsidRPr="000D65F3" w:rsidRDefault="00E0155E" w:rsidP="00E0155E">
      <w:pPr>
        <w:pStyle w:val="PlainText"/>
        <w:rPr>
          <w:rFonts w:ascii="Arial" w:hAnsi="Arial" w:cs="Arial"/>
          <w:sz w:val="22"/>
          <w:szCs w:val="22"/>
        </w:rPr>
      </w:pPr>
    </w:p>
    <w:p w14:paraId="7C86DB3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83</w:t>
      </w:r>
    </w:p>
    <w:p w14:paraId="5C95FAB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00:16:44.799 --&gt; 00:16:56.158</w:t>
      </w:r>
    </w:p>
    <w:p w14:paraId="00BF4D6B" w14:textId="3289637E" w:rsidR="00E0155E" w:rsidRPr="000D65F3" w:rsidRDefault="00E0155E" w:rsidP="00E0155E">
      <w:pPr>
        <w:pStyle w:val="PlainText"/>
        <w:rPr>
          <w:rFonts w:ascii="Arial" w:hAnsi="Arial" w:cs="Arial"/>
          <w:sz w:val="22"/>
          <w:szCs w:val="22"/>
        </w:rPr>
      </w:pPr>
      <w:r w:rsidRPr="5B10779F">
        <w:rPr>
          <w:rFonts w:ascii="Arial" w:hAnsi="Arial" w:cs="Arial"/>
          <w:sz w:val="22"/>
          <w:szCs w:val="22"/>
        </w:rPr>
        <w:t>Sarah Jo Torgrimson: Great. So</w:t>
      </w:r>
      <w:r w:rsidR="4ECD53EA" w:rsidRPr="5B10779F">
        <w:rPr>
          <w:rFonts w:ascii="Arial" w:hAnsi="Arial" w:cs="Arial"/>
          <w:sz w:val="22"/>
          <w:szCs w:val="22"/>
        </w:rPr>
        <w:t>,</w:t>
      </w:r>
      <w:r w:rsidRPr="5B10779F">
        <w:rPr>
          <w:rFonts w:ascii="Arial" w:hAnsi="Arial" w:cs="Arial"/>
          <w:sz w:val="22"/>
          <w:szCs w:val="22"/>
        </w:rPr>
        <w:t xml:space="preserve"> students will also receive annual indicators of whether they met their progress targets set in the prior year for ELA and Mathematics MCAS tests.</w:t>
      </w:r>
    </w:p>
    <w:p w14:paraId="4609B1AD" w14:textId="77777777" w:rsidR="00E0155E" w:rsidRPr="000D65F3" w:rsidRDefault="00E0155E" w:rsidP="00E0155E">
      <w:pPr>
        <w:pStyle w:val="PlainText"/>
        <w:rPr>
          <w:rFonts w:ascii="Arial" w:hAnsi="Arial" w:cs="Arial"/>
          <w:sz w:val="22"/>
          <w:szCs w:val="22"/>
        </w:rPr>
      </w:pPr>
    </w:p>
    <w:p w14:paraId="7CF20F57" w14:textId="77777777" w:rsidR="00E0155E" w:rsidRPr="000D65F3" w:rsidRDefault="00E0155E" w:rsidP="00E0155E">
      <w:pPr>
        <w:pStyle w:val="PlainText"/>
        <w:rPr>
          <w:rFonts w:ascii="Arial" w:hAnsi="Arial" w:cs="Arial"/>
          <w:sz w:val="22"/>
          <w:szCs w:val="22"/>
        </w:rPr>
      </w:pPr>
    </w:p>
    <w:p w14:paraId="6D436B9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84</w:t>
      </w:r>
    </w:p>
    <w:p w14:paraId="4E82C0B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00:16:56.669 --&gt; 00:17:06.458</w:t>
      </w:r>
    </w:p>
    <w:p w14:paraId="09271B7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Students that scored below their progress target will need to show even greater growth in the following year to get back on track to meet or exceed expectations in Grade 8.</w:t>
      </w:r>
    </w:p>
    <w:p w14:paraId="6215B7EB" w14:textId="77777777" w:rsidR="00E0155E" w:rsidRPr="000D65F3" w:rsidRDefault="00E0155E" w:rsidP="00E0155E">
      <w:pPr>
        <w:pStyle w:val="PlainText"/>
        <w:rPr>
          <w:rFonts w:ascii="Arial" w:hAnsi="Arial" w:cs="Arial"/>
          <w:sz w:val="22"/>
          <w:szCs w:val="22"/>
        </w:rPr>
      </w:pPr>
    </w:p>
    <w:p w14:paraId="4CDEF92D" w14:textId="3A0D9F08" w:rsidR="5B10779F" w:rsidRDefault="5B10779F" w:rsidP="5B10779F">
      <w:pPr>
        <w:pStyle w:val="PlainText"/>
        <w:rPr>
          <w:rFonts w:ascii="Arial" w:hAnsi="Arial" w:cs="Arial"/>
          <w:sz w:val="22"/>
          <w:szCs w:val="22"/>
        </w:rPr>
      </w:pPr>
    </w:p>
    <w:p w14:paraId="763D8FB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85</w:t>
      </w:r>
    </w:p>
    <w:p w14:paraId="32BFDF3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00:17:06.799 --&gt; 00:17:17.629</w:t>
      </w:r>
    </w:p>
    <w:p w14:paraId="05E2F236" w14:textId="3BCA8539"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Sarah Jo Torgrimson: So let's imagine that the student from the previous </w:t>
      </w:r>
      <w:r w:rsidR="00AB16A6" w:rsidRPr="000D65F3">
        <w:rPr>
          <w:rFonts w:ascii="Arial" w:hAnsi="Arial" w:cs="Arial"/>
          <w:sz w:val="22"/>
          <w:szCs w:val="22"/>
        </w:rPr>
        <w:t>slide</w:t>
      </w:r>
      <w:r w:rsidRPr="000D65F3">
        <w:rPr>
          <w:rFonts w:ascii="Arial" w:hAnsi="Arial" w:cs="Arial"/>
          <w:sz w:val="22"/>
          <w:szCs w:val="22"/>
        </w:rPr>
        <w:t xml:space="preserve"> scored a 458 in grade 4, which is below their progress target of a 472.</w:t>
      </w:r>
    </w:p>
    <w:p w14:paraId="6E72C20E" w14:textId="77777777" w:rsidR="00E0155E" w:rsidRPr="000D65F3" w:rsidRDefault="00E0155E" w:rsidP="00E0155E">
      <w:pPr>
        <w:pStyle w:val="PlainText"/>
        <w:rPr>
          <w:rFonts w:ascii="Arial" w:hAnsi="Arial" w:cs="Arial"/>
          <w:sz w:val="22"/>
          <w:szCs w:val="22"/>
        </w:rPr>
      </w:pPr>
    </w:p>
    <w:p w14:paraId="438B7504" w14:textId="77777777" w:rsidR="00E0155E" w:rsidRPr="000D65F3" w:rsidRDefault="00E0155E" w:rsidP="00E0155E">
      <w:pPr>
        <w:pStyle w:val="PlainText"/>
        <w:rPr>
          <w:rFonts w:ascii="Arial" w:hAnsi="Arial" w:cs="Arial"/>
          <w:sz w:val="22"/>
          <w:szCs w:val="22"/>
        </w:rPr>
      </w:pPr>
    </w:p>
    <w:p w14:paraId="581503E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86</w:t>
      </w:r>
    </w:p>
    <w:p w14:paraId="3942980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00:17:18.199 --&gt; 00:17:32.889</w:t>
      </w:r>
    </w:p>
    <w:p w14:paraId="4ACEC40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This student did not make sufficient progress in ELA to be considered on track to meet or exceed expectations in Grade 8. Therefore, a new pathway to the meeting expectations achievement level in grade 8 was calculated for them.</w:t>
      </w:r>
    </w:p>
    <w:p w14:paraId="7942C33D" w14:textId="77777777" w:rsidR="00E0155E" w:rsidRPr="000D65F3" w:rsidRDefault="00E0155E" w:rsidP="00E0155E">
      <w:pPr>
        <w:pStyle w:val="PlainText"/>
        <w:rPr>
          <w:rFonts w:ascii="Arial" w:hAnsi="Arial" w:cs="Arial"/>
          <w:sz w:val="22"/>
          <w:szCs w:val="22"/>
        </w:rPr>
      </w:pPr>
    </w:p>
    <w:p w14:paraId="1148E9AF" w14:textId="77777777" w:rsidR="00E0155E" w:rsidRPr="000D65F3" w:rsidRDefault="00E0155E" w:rsidP="00E0155E">
      <w:pPr>
        <w:pStyle w:val="PlainText"/>
        <w:rPr>
          <w:rFonts w:ascii="Arial" w:hAnsi="Arial" w:cs="Arial"/>
          <w:sz w:val="22"/>
          <w:szCs w:val="22"/>
        </w:rPr>
      </w:pPr>
    </w:p>
    <w:p w14:paraId="35398F0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87</w:t>
      </w:r>
    </w:p>
    <w:p w14:paraId="7C31D39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00:17:33.239 --&gt; 00:17:44.428</w:t>
      </w:r>
    </w:p>
    <w:p w14:paraId="1E8E467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The student must still show high growth and now achieve a scaled score of 474 in grade 5 to be considered on track to meet or exceed expectations in grade 8.</w:t>
      </w:r>
    </w:p>
    <w:p w14:paraId="5331B5D1" w14:textId="77777777" w:rsidR="00E0155E" w:rsidRPr="000D65F3" w:rsidRDefault="00E0155E" w:rsidP="00E0155E">
      <w:pPr>
        <w:pStyle w:val="PlainText"/>
        <w:rPr>
          <w:rFonts w:ascii="Arial" w:hAnsi="Arial" w:cs="Arial"/>
          <w:sz w:val="22"/>
          <w:szCs w:val="22"/>
        </w:rPr>
      </w:pPr>
    </w:p>
    <w:p w14:paraId="3518FF6C" w14:textId="77777777" w:rsidR="00E0155E" w:rsidRPr="000D65F3" w:rsidRDefault="00E0155E" w:rsidP="00E0155E">
      <w:pPr>
        <w:pStyle w:val="PlainText"/>
        <w:rPr>
          <w:rFonts w:ascii="Arial" w:hAnsi="Arial" w:cs="Arial"/>
          <w:sz w:val="22"/>
          <w:szCs w:val="22"/>
        </w:rPr>
      </w:pPr>
    </w:p>
    <w:p w14:paraId="1B0BACA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88</w:t>
      </w:r>
    </w:p>
    <w:p w14:paraId="29EC258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00:17:50.969 --&gt; 00:17:53.029</w:t>
      </w:r>
    </w:p>
    <w:p w14:paraId="6368FDE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Alternatively,</w:t>
      </w:r>
    </w:p>
    <w:p w14:paraId="4DE1F198" w14:textId="77777777" w:rsidR="00E0155E" w:rsidRPr="000D65F3" w:rsidRDefault="00E0155E" w:rsidP="00E0155E">
      <w:pPr>
        <w:pStyle w:val="PlainText"/>
        <w:rPr>
          <w:rFonts w:ascii="Arial" w:hAnsi="Arial" w:cs="Arial"/>
          <w:sz w:val="22"/>
          <w:szCs w:val="22"/>
        </w:rPr>
      </w:pPr>
    </w:p>
    <w:p w14:paraId="6FFE2A29" w14:textId="77777777" w:rsidR="00E0155E" w:rsidRPr="000D65F3" w:rsidRDefault="00E0155E" w:rsidP="00E0155E">
      <w:pPr>
        <w:pStyle w:val="PlainText"/>
        <w:rPr>
          <w:rFonts w:ascii="Arial" w:hAnsi="Arial" w:cs="Arial"/>
          <w:sz w:val="22"/>
          <w:szCs w:val="22"/>
        </w:rPr>
      </w:pPr>
    </w:p>
    <w:p w14:paraId="04A44DD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89</w:t>
      </w:r>
    </w:p>
    <w:p w14:paraId="2E4B477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00:17:53.859 --&gt; 00:18:09.749</w:t>
      </w:r>
    </w:p>
    <w:p w14:paraId="19024F1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A student may have scored above their progress target, so let's imagine that the student scored a 480, which is above their progress target of a 472. The student is considered on track to meet or exceed expectations in Grade 8 ELA.</w:t>
      </w:r>
    </w:p>
    <w:p w14:paraId="08A1068B" w14:textId="77777777" w:rsidR="00E0155E" w:rsidRPr="000D65F3" w:rsidRDefault="00E0155E" w:rsidP="00E0155E">
      <w:pPr>
        <w:pStyle w:val="PlainText"/>
        <w:rPr>
          <w:rFonts w:ascii="Arial" w:hAnsi="Arial" w:cs="Arial"/>
          <w:sz w:val="22"/>
          <w:szCs w:val="22"/>
        </w:rPr>
      </w:pPr>
    </w:p>
    <w:p w14:paraId="2484A62A" w14:textId="77777777" w:rsidR="00E0155E" w:rsidRPr="000D65F3" w:rsidRDefault="00E0155E" w:rsidP="00E0155E">
      <w:pPr>
        <w:pStyle w:val="PlainText"/>
        <w:rPr>
          <w:rFonts w:ascii="Arial" w:hAnsi="Arial" w:cs="Arial"/>
          <w:sz w:val="22"/>
          <w:szCs w:val="22"/>
        </w:rPr>
      </w:pPr>
    </w:p>
    <w:p w14:paraId="0FE75E6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90</w:t>
      </w:r>
    </w:p>
    <w:p w14:paraId="3A1DFB7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00:18:09.889 --&gt; 00:18:24.018</w:t>
      </w:r>
    </w:p>
    <w:p w14:paraId="5DD02344" w14:textId="1CAEE4BC" w:rsidR="00E0155E" w:rsidRPr="000D65F3" w:rsidRDefault="00E0155E" w:rsidP="00E0155E">
      <w:pPr>
        <w:pStyle w:val="PlainText"/>
        <w:rPr>
          <w:rFonts w:ascii="Arial" w:hAnsi="Arial" w:cs="Arial"/>
          <w:sz w:val="22"/>
          <w:szCs w:val="22"/>
        </w:rPr>
      </w:pPr>
      <w:r w:rsidRPr="5B10779F">
        <w:rPr>
          <w:rFonts w:ascii="Arial" w:hAnsi="Arial" w:cs="Arial"/>
          <w:sz w:val="22"/>
          <w:szCs w:val="22"/>
        </w:rPr>
        <w:t>Sarah Jo Torgrimson: A new pathway is still calculated, and this one indicates that they now only need to show moderate growth and earn a scaled score of 482 in grade 5 to be considered on track to meet or exceed expectations in grade 8</w:t>
      </w:r>
    </w:p>
    <w:p w14:paraId="17959A11" w14:textId="77777777" w:rsidR="00653FF6" w:rsidRDefault="00653FF6" w:rsidP="00E0155E">
      <w:pPr>
        <w:pStyle w:val="PlainText"/>
        <w:rPr>
          <w:rFonts w:ascii="Arial" w:hAnsi="Arial" w:cs="Arial"/>
          <w:sz w:val="22"/>
          <w:szCs w:val="22"/>
        </w:rPr>
      </w:pPr>
    </w:p>
    <w:p w14:paraId="0F90AC96" w14:textId="77777777" w:rsidR="00653FF6" w:rsidRDefault="00653FF6" w:rsidP="00E0155E">
      <w:pPr>
        <w:pStyle w:val="PlainText"/>
        <w:rPr>
          <w:rFonts w:ascii="Arial" w:hAnsi="Arial" w:cs="Arial"/>
          <w:sz w:val="22"/>
          <w:szCs w:val="22"/>
        </w:rPr>
      </w:pPr>
    </w:p>
    <w:p w14:paraId="14E5BD0D" w14:textId="61442D74" w:rsidR="00E0155E" w:rsidRPr="000D65F3" w:rsidRDefault="00E0155E" w:rsidP="00E0155E">
      <w:pPr>
        <w:pStyle w:val="PlainText"/>
        <w:rPr>
          <w:rFonts w:ascii="Arial" w:hAnsi="Arial" w:cs="Arial"/>
          <w:sz w:val="22"/>
          <w:szCs w:val="22"/>
        </w:rPr>
      </w:pPr>
      <w:r w:rsidRPr="000D65F3">
        <w:rPr>
          <w:rFonts w:ascii="Arial" w:hAnsi="Arial" w:cs="Arial"/>
          <w:sz w:val="22"/>
          <w:szCs w:val="22"/>
        </w:rPr>
        <w:t>91</w:t>
      </w:r>
    </w:p>
    <w:p w14:paraId="4C924AE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00:18:25.139 --&gt; 00:18:32.278</w:t>
      </w:r>
    </w:p>
    <w:p w14:paraId="2351509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Both the original pathway and the pathway when the student did not make their progress target required high growth.</w:t>
      </w:r>
    </w:p>
    <w:p w14:paraId="018CCF27" w14:textId="77777777" w:rsidR="00E0155E" w:rsidRPr="000D65F3" w:rsidRDefault="00E0155E" w:rsidP="00E0155E">
      <w:pPr>
        <w:pStyle w:val="PlainText"/>
        <w:rPr>
          <w:rFonts w:ascii="Arial" w:hAnsi="Arial" w:cs="Arial"/>
          <w:sz w:val="22"/>
          <w:szCs w:val="22"/>
        </w:rPr>
      </w:pPr>
    </w:p>
    <w:p w14:paraId="11F3C40B" w14:textId="77777777" w:rsidR="00E0155E" w:rsidRPr="000D65F3" w:rsidRDefault="00E0155E" w:rsidP="00E0155E">
      <w:pPr>
        <w:pStyle w:val="PlainText"/>
        <w:rPr>
          <w:rFonts w:ascii="Arial" w:hAnsi="Arial" w:cs="Arial"/>
          <w:sz w:val="22"/>
          <w:szCs w:val="22"/>
        </w:rPr>
      </w:pPr>
    </w:p>
    <w:p w14:paraId="4FB4884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92</w:t>
      </w:r>
    </w:p>
    <w:p w14:paraId="5BDDE10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00:18:32.549 --&gt; 00:18:41.658</w:t>
      </w:r>
    </w:p>
    <w:p w14:paraId="6A0FA79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Because the student exceeded their progress target, they are now expected to reach their grade 5 progress target of 482, showing moderate growth.</w:t>
      </w:r>
    </w:p>
    <w:p w14:paraId="759DD71F" w14:textId="77777777" w:rsidR="00E0155E" w:rsidRPr="000D65F3" w:rsidRDefault="00E0155E" w:rsidP="00E0155E">
      <w:pPr>
        <w:pStyle w:val="PlainText"/>
        <w:rPr>
          <w:rFonts w:ascii="Arial" w:hAnsi="Arial" w:cs="Arial"/>
          <w:sz w:val="22"/>
          <w:szCs w:val="22"/>
        </w:rPr>
      </w:pPr>
    </w:p>
    <w:p w14:paraId="11929FBB" w14:textId="58BF991F" w:rsidR="00AB75A8" w:rsidRPr="000D65F3" w:rsidRDefault="00AB75A8" w:rsidP="00E0155E">
      <w:pPr>
        <w:pStyle w:val="PlainText"/>
        <w:rPr>
          <w:rFonts w:ascii="Arial" w:hAnsi="Arial" w:cs="Arial"/>
          <w:sz w:val="22"/>
          <w:szCs w:val="22"/>
        </w:rPr>
      </w:pPr>
    </w:p>
    <w:p w14:paraId="582D0CD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93</w:t>
      </w:r>
    </w:p>
    <w:p w14:paraId="5353A7F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00:18:46.179 --&gt; 00:18:55.228</w:t>
      </w:r>
    </w:p>
    <w:p w14:paraId="4B5FB09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For students in the meeting or exceeding achievement level, their yearly progress target will be set to maintain meeting or exceeding expectations.</w:t>
      </w:r>
    </w:p>
    <w:p w14:paraId="310615A7" w14:textId="77777777" w:rsidR="00E0155E" w:rsidRPr="000D65F3" w:rsidRDefault="00E0155E" w:rsidP="00E0155E">
      <w:pPr>
        <w:pStyle w:val="PlainText"/>
        <w:rPr>
          <w:rFonts w:ascii="Arial" w:hAnsi="Arial" w:cs="Arial"/>
          <w:sz w:val="22"/>
          <w:szCs w:val="22"/>
        </w:rPr>
      </w:pPr>
    </w:p>
    <w:p w14:paraId="5179731F" w14:textId="77777777" w:rsidR="00E0155E" w:rsidRPr="000D65F3" w:rsidRDefault="00E0155E" w:rsidP="00E0155E">
      <w:pPr>
        <w:pStyle w:val="PlainText"/>
        <w:rPr>
          <w:rFonts w:ascii="Arial" w:hAnsi="Arial" w:cs="Arial"/>
          <w:sz w:val="22"/>
          <w:szCs w:val="22"/>
        </w:rPr>
      </w:pPr>
    </w:p>
    <w:p w14:paraId="3B4242B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94</w:t>
      </w:r>
    </w:p>
    <w:p w14:paraId="7806CAE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00:18:55.389 --&gt; 00:19:03.269</w:t>
      </w:r>
    </w:p>
    <w:p w14:paraId="37A42C35" w14:textId="58D9CBA3" w:rsidR="00E0155E" w:rsidRPr="000D65F3" w:rsidRDefault="00E0155E" w:rsidP="00E0155E">
      <w:pPr>
        <w:pStyle w:val="PlainText"/>
        <w:rPr>
          <w:rFonts w:ascii="Arial" w:hAnsi="Arial" w:cs="Arial"/>
          <w:sz w:val="22"/>
          <w:szCs w:val="22"/>
        </w:rPr>
      </w:pPr>
      <w:r w:rsidRPr="5B10779F">
        <w:rPr>
          <w:rFonts w:ascii="Arial" w:hAnsi="Arial" w:cs="Arial"/>
          <w:sz w:val="22"/>
          <w:szCs w:val="22"/>
        </w:rPr>
        <w:t>Sarah Jo Torgrimson: So</w:t>
      </w:r>
      <w:r w:rsidR="075A6D73" w:rsidRPr="5B10779F">
        <w:rPr>
          <w:rFonts w:ascii="Arial" w:hAnsi="Arial" w:cs="Arial"/>
          <w:sz w:val="22"/>
          <w:szCs w:val="22"/>
        </w:rPr>
        <w:t>,</w:t>
      </w:r>
      <w:r w:rsidRPr="5B10779F">
        <w:rPr>
          <w:rFonts w:ascii="Arial" w:hAnsi="Arial" w:cs="Arial"/>
          <w:sz w:val="22"/>
          <w:szCs w:val="22"/>
        </w:rPr>
        <w:t xml:space="preserve"> for students that earn a meeting expectations achievement level, their next year target will be to maintain meeting expectations.</w:t>
      </w:r>
    </w:p>
    <w:p w14:paraId="3040D0FC" w14:textId="77777777" w:rsidR="00E0155E" w:rsidRPr="000D65F3" w:rsidRDefault="00E0155E" w:rsidP="00E0155E">
      <w:pPr>
        <w:pStyle w:val="PlainText"/>
        <w:rPr>
          <w:rFonts w:ascii="Arial" w:hAnsi="Arial" w:cs="Arial"/>
          <w:sz w:val="22"/>
          <w:szCs w:val="22"/>
        </w:rPr>
      </w:pPr>
    </w:p>
    <w:p w14:paraId="419E2452" w14:textId="77777777" w:rsidR="00E0155E" w:rsidRPr="000D65F3" w:rsidRDefault="00E0155E" w:rsidP="00E0155E">
      <w:pPr>
        <w:pStyle w:val="PlainText"/>
        <w:rPr>
          <w:rFonts w:ascii="Arial" w:hAnsi="Arial" w:cs="Arial"/>
          <w:sz w:val="22"/>
          <w:szCs w:val="22"/>
        </w:rPr>
      </w:pPr>
    </w:p>
    <w:p w14:paraId="6AE4304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95</w:t>
      </w:r>
    </w:p>
    <w:p w14:paraId="4F1D39D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00:19:03.429 --&gt; 00:19:07.588</w:t>
      </w:r>
    </w:p>
    <w:p w14:paraId="2F408E0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Similarly, students that earn in exceeding expectations</w:t>
      </w:r>
    </w:p>
    <w:p w14:paraId="5A9465DF" w14:textId="77777777" w:rsidR="00E0155E" w:rsidRPr="000D65F3" w:rsidRDefault="00E0155E" w:rsidP="00E0155E">
      <w:pPr>
        <w:pStyle w:val="PlainText"/>
        <w:rPr>
          <w:rFonts w:ascii="Arial" w:hAnsi="Arial" w:cs="Arial"/>
          <w:sz w:val="22"/>
          <w:szCs w:val="22"/>
        </w:rPr>
      </w:pPr>
    </w:p>
    <w:p w14:paraId="0A150DFB" w14:textId="77777777" w:rsidR="00E0155E" w:rsidRPr="000D65F3" w:rsidRDefault="00E0155E" w:rsidP="00E0155E">
      <w:pPr>
        <w:pStyle w:val="PlainText"/>
        <w:rPr>
          <w:rFonts w:ascii="Arial" w:hAnsi="Arial" w:cs="Arial"/>
          <w:sz w:val="22"/>
          <w:szCs w:val="22"/>
        </w:rPr>
      </w:pPr>
    </w:p>
    <w:p w14:paraId="64C6143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96</w:t>
      </w:r>
    </w:p>
    <w:p w14:paraId="1E02B7D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00:19:07.859 --&gt; 00:19:13.468</w:t>
      </w:r>
    </w:p>
    <w:p w14:paraId="69533A2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Achievement level will have their next year target set to maintain exceeding expectations.</w:t>
      </w:r>
    </w:p>
    <w:p w14:paraId="38EAA07E" w14:textId="77777777" w:rsidR="00E0155E" w:rsidRPr="000D65F3" w:rsidRDefault="00E0155E" w:rsidP="00E0155E">
      <w:pPr>
        <w:pStyle w:val="PlainText"/>
        <w:rPr>
          <w:rFonts w:ascii="Arial" w:hAnsi="Arial" w:cs="Arial"/>
          <w:sz w:val="22"/>
          <w:szCs w:val="22"/>
        </w:rPr>
      </w:pPr>
    </w:p>
    <w:p w14:paraId="1C1BCFB4" w14:textId="77777777" w:rsidR="00E0155E" w:rsidRPr="000D65F3" w:rsidRDefault="00E0155E" w:rsidP="00E0155E">
      <w:pPr>
        <w:pStyle w:val="PlainText"/>
        <w:rPr>
          <w:rFonts w:ascii="Arial" w:hAnsi="Arial" w:cs="Arial"/>
          <w:sz w:val="22"/>
          <w:szCs w:val="22"/>
        </w:rPr>
      </w:pPr>
    </w:p>
    <w:p w14:paraId="71FBDC4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97</w:t>
      </w:r>
    </w:p>
    <w:p w14:paraId="663E1F8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00:19:16.049 --&gt; 00:19:20.739</w:t>
      </w:r>
    </w:p>
    <w:p w14:paraId="784C5D93" w14:textId="736650F7"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Sarah Jo Torgrimson: We're </w:t>
      </w:r>
      <w:r w:rsidR="00FF71EB" w:rsidRPr="000D65F3">
        <w:rPr>
          <w:rFonts w:ascii="Arial" w:hAnsi="Arial" w:cs="Arial"/>
          <w:sz w:val="22"/>
          <w:szCs w:val="22"/>
        </w:rPr>
        <w:t>going to</w:t>
      </w:r>
      <w:r w:rsidRPr="000D65F3">
        <w:rPr>
          <w:rFonts w:ascii="Arial" w:hAnsi="Arial" w:cs="Arial"/>
          <w:sz w:val="22"/>
          <w:szCs w:val="22"/>
        </w:rPr>
        <w:t xml:space="preserve"> pause now to do a quick Q&amp;A check-in.</w:t>
      </w:r>
    </w:p>
    <w:p w14:paraId="24AEC0F2" w14:textId="77777777" w:rsidR="00E0155E" w:rsidRPr="000D65F3" w:rsidRDefault="00E0155E" w:rsidP="00E0155E">
      <w:pPr>
        <w:pStyle w:val="PlainText"/>
        <w:rPr>
          <w:rFonts w:ascii="Arial" w:hAnsi="Arial" w:cs="Arial"/>
          <w:sz w:val="22"/>
          <w:szCs w:val="22"/>
        </w:rPr>
      </w:pPr>
    </w:p>
    <w:p w14:paraId="5F2CD728" w14:textId="77777777" w:rsidR="00E0155E" w:rsidRPr="000D65F3" w:rsidRDefault="00E0155E" w:rsidP="00E0155E">
      <w:pPr>
        <w:pStyle w:val="PlainText"/>
        <w:rPr>
          <w:rFonts w:ascii="Arial" w:hAnsi="Arial" w:cs="Arial"/>
          <w:sz w:val="22"/>
          <w:szCs w:val="22"/>
        </w:rPr>
      </w:pPr>
    </w:p>
    <w:p w14:paraId="5647122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98</w:t>
      </w:r>
    </w:p>
    <w:p w14:paraId="7F90C00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00:19:21.039 --&gt; 00:19:26.879</w:t>
      </w:r>
    </w:p>
    <w:p w14:paraId="6F23C68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Julia, is there one question that might be coming up to the top of the Q&amp;A?</w:t>
      </w:r>
    </w:p>
    <w:p w14:paraId="4A83F7CB" w14:textId="77777777" w:rsidR="00E0155E" w:rsidRPr="000D65F3" w:rsidRDefault="00E0155E" w:rsidP="00E0155E">
      <w:pPr>
        <w:pStyle w:val="PlainText"/>
        <w:rPr>
          <w:rFonts w:ascii="Arial" w:hAnsi="Arial" w:cs="Arial"/>
          <w:sz w:val="22"/>
          <w:szCs w:val="22"/>
        </w:rPr>
      </w:pPr>
    </w:p>
    <w:p w14:paraId="43C5FCFD" w14:textId="77777777" w:rsidR="00E0155E" w:rsidRPr="000D65F3" w:rsidRDefault="00E0155E" w:rsidP="00E0155E">
      <w:pPr>
        <w:pStyle w:val="PlainText"/>
        <w:rPr>
          <w:rFonts w:ascii="Arial" w:hAnsi="Arial" w:cs="Arial"/>
          <w:sz w:val="22"/>
          <w:szCs w:val="22"/>
        </w:rPr>
      </w:pPr>
    </w:p>
    <w:p w14:paraId="1D87526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99</w:t>
      </w:r>
    </w:p>
    <w:p w14:paraId="6B6FE5E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00:19:28.459 --&gt; 00:19:36.659</w:t>
      </w:r>
    </w:p>
    <w:p w14:paraId="3ED364CC" w14:textId="116DFD2C"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Potentially if, what grades are included</w:t>
      </w:r>
      <w:r w:rsidR="00FB6276">
        <w:rPr>
          <w:rFonts w:ascii="Arial" w:hAnsi="Arial" w:cs="Arial"/>
          <w:sz w:val="22"/>
          <w:szCs w:val="22"/>
        </w:rPr>
        <w:t>?</w:t>
      </w:r>
      <w:r w:rsidRPr="000D65F3">
        <w:rPr>
          <w:rFonts w:ascii="Arial" w:hAnsi="Arial" w:cs="Arial"/>
          <w:sz w:val="22"/>
          <w:szCs w:val="22"/>
        </w:rPr>
        <w:t xml:space="preserve"> So, because the,</w:t>
      </w:r>
    </w:p>
    <w:p w14:paraId="6CE01C5C" w14:textId="7EAE5949" w:rsidR="00E0155E" w:rsidRPr="000D65F3" w:rsidRDefault="00E0155E" w:rsidP="00E0155E">
      <w:pPr>
        <w:pStyle w:val="PlainText"/>
        <w:rPr>
          <w:rFonts w:ascii="Arial" w:hAnsi="Arial" w:cs="Arial"/>
          <w:sz w:val="22"/>
          <w:szCs w:val="22"/>
        </w:rPr>
      </w:pPr>
    </w:p>
    <w:p w14:paraId="692A09E6" w14:textId="77777777" w:rsidR="008F603D" w:rsidRDefault="008F603D" w:rsidP="00E0155E">
      <w:pPr>
        <w:pStyle w:val="PlainText"/>
        <w:rPr>
          <w:rFonts w:ascii="Arial" w:hAnsi="Arial" w:cs="Arial"/>
          <w:sz w:val="22"/>
          <w:szCs w:val="22"/>
        </w:rPr>
      </w:pPr>
    </w:p>
    <w:p w14:paraId="6CACEF7A" w14:textId="3DF7DEC5" w:rsidR="00E0155E" w:rsidRPr="000D65F3" w:rsidRDefault="00E0155E" w:rsidP="00E0155E">
      <w:pPr>
        <w:pStyle w:val="PlainText"/>
        <w:rPr>
          <w:rFonts w:ascii="Arial" w:hAnsi="Arial" w:cs="Arial"/>
          <w:sz w:val="22"/>
          <w:szCs w:val="22"/>
        </w:rPr>
      </w:pPr>
      <w:r w:rsidRPr="000D65F3">
        <w:rPr>
          <w:rFonts w:ascii="Arial" w:hAnsi="Arial" w:cs="Arial"/>
          <w:sz w:val="22"/>
          <w:szCs w:val="22"/>
        </w:rPr>
        <w:t>100</w:t>
      </w:r>
    </w:p>
    <w:p w14:paraId="416C177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00:19:36.819 --&gt; 00:19:55.318</w:t>
      </w:r>
    </w:p>
    <w:p w14:paraId="6ACD7C68" w14:textId="2D909E42" w:rsidR="00E0155E" w:rsidRPr="000D65F3" w:rsidRDefault="00E0155E" w:rsidP="00E0155E">
      <w:pPr>
        <w:pStyle w:val="PlainText"/>
        <w:rPr>
          <w:rFonts w:ascii="Arial" w:hAnsi="Arial" w:cs="Arial"/>
          <w:sz w:val="22"/>
          <w:szCs w:val="22"/>
        </w:rPr>
      </w:pPr>
      <w:r w:rsidRPr="5B10779F">
        <w:rPr>
          <w:rFonts w:ascii="Arial" w:hAnsi="Arial" w:cs="Arial"/>
          <w:sz w:val="22"/>
          <w:szCs w:val="22"/>
        </w:rPr>
        <w:t>Sarah Jo Torgrimson: metric is projecting to grade 8. Starting with a student's grade 3 MCAS score, we'll be calculating a target for their 4th grade year. So</w:t>
      </w:r>
      <w:r w:rsidR="194C33A4" w:rsidRPr="5B10779F">
        <w:rPr>
          <w:rFonts w:ascii="Arial" w:hAnsi="Arial" w:cs="Arial"/>
          <w:sz w:val="22"/>
          <w:szCs w:val="22"/>
        </w:rPr>
        <w:t>,</w:t>
      </w:r>
      <w:r w:rsidRPr="5B10779F">
        <w:rPr>
          <w:rFonts w:ascii="Arial" w:hAnsi="Arial" w:cs="Arial"/>
          <w:sz w:val="22"/>
          <w:szCs w:val="22"/>
        </w:rPr>
        <w:t xml:space="preserve"> students that are entering 4th, 5th, 6th, 7th, and 8th will have progress targets set for the end of the year. So</w:t>
      </w:r>
      <w:r w:rsidR="20CF68D1" w:rsidRPr="5B10779F">
        <w:rPr>
          <w:rFonts w:ascii="Arial" w:hAnsi="Arial" w:cs="Arial"/>
          <w:sz w:val="22"/>
          <w:szCs w:val="22"/>
        </w:rPr>
        <w:t>,</w:t>
      </w:r>
      <w:r w:rsidRPr="5B10779F">
        <w:rPr>
          <w:rFonts w:ascii="Arial" w:hAnsi="Arial" w:cs="Arial"/>
          <w:sz w:val="22"/>
          <w:szCs w:val="22"/>
        </w:rPr>
        <w:t xml:space="preserve"> let's say</w:t>
      </w:r>
    </w:p>
    <w:p w14:paraId="682AA0DC" w14:textId="77777777" w:rsidR="00E0155E" w:rsidRPr="000D65F3" w:rsidRDefault="00E0155E" w:rsidP="00E0155E">
      <w:pPr>
        <w:pStyle w:val="PlainText"/>
        <w:rPr>
          <w:rFonts w:ascii="Arial" w:hAnsi="Arial" w:cs="Arial"/>
          <w:sz w:val="22"/>
          <w:szCs w:val="22"/>
        </w:rPr>
      </w:pPr>
    </w:p>
    <w:p w14:paraId="4669F429" w14:textId="77777777" w:rsidR="00E0155E" w:rsidRPr="000D65F3" w:rsidRDefault="00E0155E" w:rsidP="00E0155E">
      <w:pPr>
        <w:pStyle w:val="PlainText"/>
        <w:rPr>
          <w:rFonts w:ascii="Arial" w:hAnsi="Arial" w:cs="Arial"/>
          <w:sz w:val="22"/>
          <w:szCs w:val="22"/>
        </w:rPr>
      </w:pPr>
    </w:p>
    <w:p w14:paraId="69C8935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101</w:t>
      </w:r>
    </w:p>
    <w:p w14:paraId="4ECA927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00:19:55.319 --&gt; 00:20:02.579</w:t>
      </w:r>
    </w:p>
    <w:p w14:paraId="4C6252E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a student, tested in grade 3 in 2025, they'll get a progress target for 2026.</w:t>
      </w:r>
    </w:p>
    <w:p w14:paraId="3D4E578A" w14:textId="77777777" w:rsidR="00E0155E" w:rsidRPr="000D65F3" w:rsidRDefault="00E0155E" w:rsidP="00E0155E">
      <w:pPr>
        <w:pStyle w:val="PlainText"/>
        <w:rPr>
          <w:rFonts w:ascii="Arial" w:hAnsi="Arial" w:cs="Arial"/>
          <w:sz w:val="22"/>
          <w:szCs w:val="22"/>
        </w:rPr>
      </w:pPr>
    </w:p>
    <w:p w14:paraId="53D4A4FB" w14:textId="77777777" w:rsidR="003665B9" w:rsidRDefault="003665B9" w:rsidP="00E0155E">
      <w:pPr>
        <w:pStyle w:val="PlainText"/>
        <w:rPr>
          <w:rFonts w:ascii="Arial" w:hAnsi="Arial" w:cs="Arial"/>
          <w:sz w:val="22"/>
          <w:szCs w:val="22"/>
        </w:rPr>
      </w:pPr>
    </w:p>
    <w:p w14:paraId="01811963" w14:textId="34F5C6B4" w:rsidR="00E0155E" w:rsidRPr="000D65F3" w:rsidRDefault="00E0155E" w:rsidP="00E0155E">
      <w:pPr>
        <w:pStyle w:val="PlainText"/>
        <w:rPr>
          <w:rFonts w:ascii="Arial" w:hAnsi="Arial" w:cs="Arial"/>
          <w:sz w:val="22"/>
          <w:szCs w:val="22"/>
        </w:rPr>
      </w:pPr>
      <w:r w:rsidRPr="000D65F3">
        <w:rPr>
          <w:rFonts w:ascii="Arial" w:hAnsi="Arial" w:cs="Arial"/>
          <w:sz w:val="22"/>
          <w:szCs w:val="22"/>
        </w:rPr>
        <w:t>102</w:t>
      </w:r>
    </w:p>
    <w:p w14:paraId="50B78CA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00:20:04.079 --&gt; 00:20:07.058</w:t>
      </w:r>
    </w:p>
    <w:p w14:paraId="2C9CE56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And I think maybe one more? Sure,</w:t>
      </w:r>
    </w:p>
    <w:p w14:paraId="1A1863FA" w14:textId="77777777" w:rsidR="00E0155E" w:rsidRPr="000D65F3" w:rsidRDefault="00E0155E" w:rsidP="00E0155E">
      <w:pPr>
        <w:pStyle w:val="PlainText"/>
        <w:rPr>
          <w:rFonts w:ascii="Arial" w:hAnsi="Arial" w:cs="Arial"/>
          <w:sz w:val="22"/>
          <w:szCs w:val="22"/>
        </w:rPr>
      </w:pPr>
    </w:p>
    <w:p w14:paraId="34C027F7" w14:textId="77777777" w:rsidR="00E0155E" w:rsidRPr="000D65F3" w:rsidRDefault="00E0155E" w:rsidP="00E0155E">
      <w:pPr>
        <w:pStyle w:val="PlainText"/>
        <w:rPr>
          <w:rFonts w:ascii="Arial" w:hAnsi="Arial" w:cs="Arial"/>
          <w:sz w:val="22"/>
          <w:szCs w:val="22"/>
        </w:rPr>
      </w:pPr>
    </w:p>
    <w:p w14:paraId="4ACA06C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103</w:t>
      </w:r>
    </w:p>
    <w:p w14:paraId="43729DD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00:20:07.159 --&gt; 00:20:11.958</w:t>
      </w:r>
    </w:p>
    <w:p w14:paraId="1F1D2422" w14:textId="3B6155D6"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Sarah Jo Torgrimson: This is from Jennifer. Why would we use </w:t>
      </w:r>
      <w:r w:rsidRPr="041FF5E6">
        <w:rPr>
          <w:rFonts w:ascii="Arial" w:hAnsi="Arial" w:cs="Arial"/>
          <w:sz w:val="22"/>
          <w:szCs w:val="22"/>
        </w:rPr>
        <w:t>SG</w:t>
      </w:r>
      <w:r w:rsidR="00B1686E" w:rsidRPr="041FF5E6">
        <w:rPr>
          <w:rFonts w:ascii="Arial" w:hAnsi="Arial" w:cs="Arial"/>
          <w:sz w:val="22"/>
          <w:szCs w:val="22"/>
        </w:rPr>
        <w:t>P</w:t>
      </w:r>
      <w:r w:rsidRPr="000D65F3">
        <w:rPr>
          <w:rFonts w:ascii="Arial" w:hAnsi="Arial" w:cs="Arial"/>
          <w:sz w:val="22"/>
          <w:szCs w:val="22"/>
        </w:rPr>
        <w:t xml:space="preserve"> when we have this new measure?</w:t>
      </w:r>
    </w:p>
    <w:p w14:paraId="3BFFF196" w14:textId="77777777" w:rsidR="00E0155E" w:rsidRPr="000D65F3" w:rsidRDefault="00E0155E" w:rsidP="00E0155E">
      <w:pPr>
        <w:pStyle w:val="PlainText"/>
        <w:rPr>
          <w:rFonts w:ascii="Arial" w:hAnsi="Arial" w:cs="Arial"/>
          <w:sz w:val="22"/>
          <w:szCs w:val="22"/>
        </w:rPr>
      </w:pPr>
    </w:p>
    <w:p w14:paraId="64E3DB09" w14:textId="77777777" w:rsidR="00E0155E" w:rsidRPr="000D65F3" w:rsidRDefault="00E0155E" w:rsidP="00E0155E">
      <w:pPr>
        <w:pStyle w:val="PlainText"/>
        <w:rPr>
          <w:rFonts w:ascii="Arial" w:hAnsi="Arial" w:cs="Arial"/>
          <w:sz w:val="22"/>
          <w:szCs w:val="22"/>
        </w:rPr>
      </w:pPr>
    </w:p>
    <w:p w14:paraId="1456D66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104</w:t>
      </w:r>
    </w:p>
    <w:p w14:paraId="626C7AC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00:20:12.119 --&gt; 00:20:29.688</w:t>
      </w:r>
    </w:p>
    <w:p w14:paraId="76AFB93A" w14:textId="74EE7E75"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Sarah Jo Torgrimson: Well, they kind of go hand in hand. So, I would say </w:t>
      </w:r>
      <w:r w:rsidR="00FB6276" w:rsidRPr="000D65F3">
        <w:rPr>
          <w:rFonts w:ascii="Arial" w:hAnsi="Arial" w:cs="Arial"/>
          <w:sz w:val="22"/>
          <w:szCs w:val="22"/>
        </w:rPr>
        <w:t>that</w:t>
      </w:r>
      <w:r w:rsidRPr="000D65F3">
        <w:rPr>
          <w:rFonts w:ascii="Arial" w:hAnsi="Arial" w:cs="Arial"/>
          <w:sz w:val="22"/>
          <w:szCs w:val="22"/>
        </w:rPr>
        <w:t xml:space="preserve"> SGP still tells you some information. So, we're looking at relative growth. We might see that a student scores high relative growth. Let's say they earn an SGP of 68 or 70.</w:t>
      </w:r>
    </w:p>
    <w:p w14:paraId="4E61CD19" w14:textId="77777777" w:rsidR="00E0155E" w:rsidRPr="000D65F3" w:rsidRDefault="00E0155E" w:rsidP="00E0155E">
      <w:pPr>
        <w:pStyle w:val="PlainText"/>
        <w:rPr>
          <w:rFonts w:ascii="Arial" w:hAnsi="Arial" w:cs="Arial"/>
          <w:sz w:val="22"/>
          <w:szCs w:val="22"/>
        </w:rPr>
      </w:pPr>
    </w:p>
    <w:p w14:paraId="190608A2" w14:textId="77777777" w:rsidR="00E0155E" w:rsidRPr="000D65F3" w:rsidRDefault="00E0155E" w:rsidP="00E0155E">
      <w:pPr>
        <w:pStyle w:val="PlainText"/>
        <w:rPr>
          <w:rFonts w:ascii="Arial" w:hAnsi="Arial" w:cs="Arial"/>
          <w:sz w:val="22"/>
          <w:szCs w:val="22"/>
        </w:rPr>
      </w:pPr>
    </w:p>
    <w:p w14:paraId="1785EC7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105</w:t>
      </w:r>
    </w:p>
    <w:p w14:paraId="07CC90B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00:20:29.689 --&gt; 00:20:40.989</w:t>
      </w:r>
    </w:p>
    <w:p w14:paraId="4DD91C1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And so we can still be saying, okay, we're doing our job in teaching the student academic materials, but it just might be that they actually need to show an even greater growth level to be reaching that sufficient</w:t>
      </w:r>
    </w:p>
    <w:p w14:paraId="1D16929E" w14:textId="77777777" w:rsidR="00E0155E" w:rsidRPr="000D65F3" w:rsidRDefault="00E0155E" w:rsidP="00E0155E">
      <w:pPr>
        <w:pStyle w:val="PlainText"/>
        <w:rPr>
          <w:rFonts w:ascii="Arial" w:hAnsi="Arial" w:cs="Arial"/>
          <w:sz w:val="22"/>
          <w:szCs w:val="22"/>
        </w:rPr>
      </w:pPr>
    </w:p>
    <w:p w14:paraId="06037418" w14:textId="77777777" w:rsidR="00E0155E" w:rsidRPr="000D65F3" w:rsidRDefault="00E0155E" w:rsidP="00E0155E">
      <w:pPr>
        <w:pStyle w:val="PlainText"/>
        <w:rPr>
          <w:rFonts w:ascii="Arial" w:hAnsi="Arial" w:cs="Arial"/>
          <w:sz w:val="22"/>
          <w:szCs w:val="22"/>
        </w:rPr>
      </w:pPr>
    </w:p>
    <w:p w14:paraId="4D89752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106</w:t>
      </w:r>
    </w:p>
    <w:p w14:paraId="2D5FB74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00:20:41.149 --&gt; 00:20:56.049</w:t>
      </w:r>
    </w:p>
    <w:p w14:paraId="4C07DAEA" w14:textId="3F71324C"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Sarah Jo Torgrimson: threshold to be considered on track to meet or exceed. So Julia actually, in the next segment, is going to talk a little bit about how we think </w:t>
      </w:r>
      <w:r w:rsidR="00FB6276" w:rsidRPr="000D65F3">
        <w:rPr>
          <w:rFonts w:ascii="Arial" w:hAnsi="Arial" w:cs="Arial"/>
          <w:sz w:val="22"/>
          <w:szCs w:val="22"/>
        </w:rPr>
        <w:t>about</w:t>
      </w:r>
      <w:r w:rsidRPr="000D65F3">
        <w:rPr>
          <w:rFonts w:ascii="Arial" w:hAnsi="Arial" w:cs="Arial"/>
          <w:sz w:val="22"/>
          <w:szCs w:val="22"/>
        </w:rPr>
        <w:t xml:space="preserve"> achievement and SGP </w:t>
      </w:r>
      <w:r w:rsidR="007521C8" w:rsidRPr="000D65F3">
        <w:rPr>
          <w:rFonts w:ascii="Arial" w:hAnsi="Arial" w:cs="Arial"/>
          <w:sz w:val="22"/>
          <w:szCs w:val="22"/>
        </w:rPr>
        <w:t>together and</w:t>
      </w:r>
      <w:r w:rsidRPr="000D65F3">
        <w:rPr>
          <w:rFonts w:ascii="Arial" w:hAnsi="Arial" w:cs="Arial"/>
          <w:sz w:val="22"/>
          <w:szCs w:val="22"/>
        </w:rPr>
        <w:t xml:space="preserve"> also share how we're going to be giving data out to folks.</w:t>
      </w:r>
    </w:p>
    <w:p w14:paraId="646629F5" w14:textId="77777777" w:rsidR="00E0155E" w:rsidRPr="000D65F3" w:rsidRDefault="00E0155E" w:rsidP="00E0155E">
      <w:pPr>
        <w:pStyle w:val="PlainText"/>
        <w:rPr>
          <w:rFonts w:ascii="Arial" w:hAnsi="Arial" w:cs="Arial"/>
          <w:sz w:val="22"/>
          <w:szCs w:val="22"/>
        </w:rPr>
      </w:pPr>
    </w:p>
    <w:p w14:paraId="3E648BDF" w14:textId="77777777" w:rsidR="00E0155E" w:rsidRPr="000D65F3" w:rsidRDefault="00E0155E" w:rsidP="00E0155E">
      <w:pPr>
        <w:pStyle w:val="PlainText"/>
        <w:rPr>
          <w:rFonts w:ascii="Arial" w:hAnsi="Arial" w:cs="Arial"/>
          <w:sz w:val="22"/>
          <w:szCs w:val="22"/>
        </w:rPr>
      </w:pPr>
    </w:p>
    <w:p w14:paraId="3256CB1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107</w:t>
      </w:r>
    </w:p>
    <w:p w14:paraId="46BB275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00:20:56.709 --&gt; 00:21:01.398</w:t>
      </w:r>
    </w:p>
    <w:p w14:paraId="14E0646F" w14:textId="1FD46DD1" w:rsidR="00E0155E" w:rsidRPr="000D65F3" w:rsidRDefault="00E0155E" w:rsidP="00E0155E">
      <w:pPr>
        <w:pStyle w:val="PlainText"/>
        <w:rPr>
          <w:rFonts w:ascii="Arial" w:hAnsi="Arial" w:cs="Arial"/>
          <w:sz w:val="22"/>
          <w:szCs w:val="22"/>
        </w:rPr>
      </w:pPr>
      <w:r w:rsidRPr="5B10779F">
        <w:rPr>
          <w:rFonts w:ascii="Arial" w:hAnsi="Arial" w:cs="Arial"/>
          <w:sz w:val="22"/>
          <w:szCs w:val="22"/>
        </w:rPr>
        <w:t>Sarah Jo Torgrimson: So</w:t>
      </w:r>
      <w:r w:rsidR="42A72EFE" w:rsidRPr="5B10779F">
        <w:rPr>
          <w:rFonts w:ascii="Arial" w:hAnsi="Arial" w:cs="Arial"/>
          <w:sz w:val="22"/>
          <w:szCs w:val="22"/>
        </w:rPr>
        <w:t>,</w:t>
      </w:r>
      <w:r w:rsidRPr="5B10779F">
        <w:rPr>
          <w:rFonts w:ascii="Arial" w:hAnsi="Arial" w:cs="Arial"/>
          <w:sz w:val="22"/>
          <w:szCs w:val="22"/>
        </w:rPr>
        <w:t xml:space="preserve"> I'm </w:t>
      </w:r>
      <w:r w:rsidR="00FF71EB" w:rsidRPr="5B10779F">
        <w:rPr>
          <w:rFonts w:ascii="Arial" w:hAnsi="Arial" w:cs="Arial"/>
          <w:sz w:val="22"/>
          <w:szCs w:val="22"/>
        </w:rPr>
        <w:t>going to</w:t>
      </w:r>
      <w:r w:rsidRPr="5B10779F">
        <w:rPr>
          <w:rFonts w:ascii="Arial" w:hAnsi="Arial" w:cs="Arial"/>
          <w:sz w:val="22"/>
          <w:szCs w:val="22"/>
        </w:rPr>
        <w:t xml:space="preserve"> go ahead and shut off my sound and let her take over the slides.</w:t>
      </w:r>
    </w:p>
    <w:p w14:paraId="7F79C286" w14:textId="77777777" w:rsidR="00E0155E" w:rsidRPr="000D65F3" w:rsidRDefault="00E0155E" w:rsidP="00E0155E">
      <w:pPr>
        <w:pStyle w:val="PlainText"/>
        <w:rPr>
          <w:rFonts w:ascii="Arial" w:hAnsi="Arial" w:cs="Arial"/>
          <w:sz w:val="22"/>
          <w:szCs w:val="22"/>
        </w:rPr>
      </w:pPr>
    </w:p>
    <w:p w14:paraId="7D288477" w14:textId="77777777" w:rsidR="00E0155E" w:rsidRPr="000D65F3" w:rsidRDefault="00E0155E" w:rsidP="00E0155E">
      <w:pPr>
        <w:pStyle w:val="PlainText"/>
        <w:rPr>
          <w:rFonts w:ascii="Arial" w:hAnsi="Arial" w:cs="Arial"/>
          <w:sz w:val="22"/>
          <w:szCs w:val="22"/>
        </w:rPr>
      </w:pPr>
    </w:p>
    <w:p w14:paraId="166EB7C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108</w:t>
      </w:r>
    </w:p>
    <w:p w14:paraId="308C179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00:21:05.499 --&gt; 00:21:06.939</w:t>
      </w:r>
    </w:p>
    <w:p w14:paraId="0971E9B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Good morning.</w:t>
      </w:r>
    </w:p>
    <w:p w14:paraId="721F5CCE" w14:textId="77777777" w:rsidR="00E0155E" w:rsidRPr="000D65F3" w:rsidRDefault="00E0155E" w:rsidP="00E0155E">
      <w:pPr>
        <w:pStyle w:val="PlainText"/>
        <w:rPr>
          <w:rFonts w:ascii="Arial" w:hAnsi="Arial" w:cs="Arial"/>
          <w:sz w:val="22"/>
          <w:szCs w:val="22"/>
        </w:rPr>
      </w:pPr>
    </w:p>
    <w:p w14:paraId="38383071" w14:textId="77777777" w:rsidR="00E0155E" w:rsidRPr="000D65F3" w:rsidRDefault="00E0155E" w:rsidP="00E0155E">
      <w:pPr>
        <w:pStyle w:val="PlainText"/>
        <w:rPr>
          <w:rFonts w:ascii="Arial" w:hAnsi="Arial" w:cs="Arial"/>
          <w:sz w:val="22"/>
          <w:szCs w:val="22"/>
        </w:rPr>
      </w:pPr>
    </w:p>
    <w:p w14:paraId="5EA71E3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109</w:t>
      </w:r>
    </w:p>
    <w:p w14:paraId="4C3F028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00:21:14.079 --&gt; 00:21:28.309</w:t>
      </w:r>
    </w:p>
    <w:p w14:paraId="28514AD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So, our hope for Growth to Standard is to assist you in planning for student success. We're going to delve into how to integrate this metric into your current continuous improvement plan.</w:t>
      </w:r>
    </w:p>
    <w:p w14:paraId="6591FD79" w14:textId="172588ED" w:rsidR="00E0155E" w:rsidRDefault="00E0155E" w:rsidP="00E0155E">
      <w:pPr>
        <w:pStyle w:val="PlainText"/>
        <w:rPr>
          <w:rFonts w:ascii="Arial" w:hAnsi="Arial" w:cs="Arial"/>
          <w:sz w:val="22"/>
          <w:szCs w:val="22"/>
        </w:rPr>
      </w:pPr>
    </w:p>
    <w:p w14:paraId="7CE297B2" w14:textId="77777777" w:rsidR="00AB75A8" w:rsidRPr="000D65F3" w:rsidRDefault="00AB75A8" w:rsidP="00E0155E">
      <w:pPr>
        <w:pStyle w:val="PlainText"/>
        <w:rPr>
          <w:rFonts w:ascii="Arial" w:hAnsi="Arial" w:cs="Arial"/>
          <w:sz w:val="22"/>
          <w:szCs w:val="22"/>
        </w:rPr>
      </w:pPr>
    </w:p>
    <w:p w14:paraId="2CB6056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110</w:t>
      </w:r>
    </w:p>
    <w:p w14:paraId="5DF99F8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00:21:29.629 --&gt; 00:21:49.359</w:t>
      </w:r>
    </w:p>
    <w:p w14:paraId="4C69BB7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So, as Sarah just stated, this metric is designed to be used in tandem with our current metrics that we have, such as achievement. For example, if we take a look at this chart, we can see a student who is not yet meeting expectations.</w:t>
      </w:r>
    </w:p>
    <w:p w14:paraId="0F4A5BCB" w14:textId="77777777" w:rsidR="00E0155E" w:rsidRPr="000D65F3" w:rsidRDefault="00E0155E" w:rsidP="00E0155E">
      <w:pPr>
        <w:pStyle w:val="PlainText"/>
        <w:rPr>
          <w:rFonts w:ascii="Arial" w:hAnsi="Arial" w:cs="Arial"/>
          <w:sz w:val="22"/>
          <w:szCs w:val="22"/>
        </w:rPr>
      </w:pPr>
    </w:p>
    <w:p w14:paraId="32B022C2" w14:textId="77777777" w:rsidR="00E0155E" w:rsidRPr="000D65F3" w:rsidRDefault="00E0155E" w:rsidP="00E0155E">
      <w:pPr>
        <w:pStyle w:val="PlainText"/>
        <w:rPr>
          <w:rFonts w:ascii="Arial" w:hAnsi="Arial" w:cs="Arial"/>
          <w:sz w:val="22"/>
          <w:szCs w:val="22"/>
        </w:rPr>
      </w:pPr>
    </w:p>
    <w:p w14:paraId="2A32462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111</w:t>
      </w:r>
    </w:p>
    <w:p w14:paraId="65BAA35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00:21:49.499 --&gt; 00:21:59.719</w:t>
      </w:r>
    </w:p>
    <w:p w14:paraId="4419BBB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But is making their progress targets? That academic team can be confident in the supports that the student is already being provided.</w:t>
      </w:r>
    </w:p>
    <w:p w14:paraId="2A4242C7" w14:textId="77777777" w:rsidR="00E0155E" w:rsidRPr="000D65F3" w:rsidRDefault="00E0155E" w:rsidP="00E0155E">
      <w:pPr>
        <w:pStyle w:val="PlainText"/>
        <w:rPr>
          <w:rFonts w:ascii="Arial" w:hAnsi="Arial" w:cs="Arial"/>
          <w:sz w:val="22"/>
          <w:szCs w:val="22"/>
        </w:rPr>
      </w:pPr>
    </w:p>
    <w:p w14:paraId="4B089F17" w14:textId="77777777" w:rsidR="00E0155E" w:rsidRPr="000D65F3" w:rsidRDefault="00E0155E" w:rsidP="00E0155E">
      <w:pPr>
        <w:pStyle w:val="PlainText"/>
        <w:rPr>
          <w:rFonts w:ascii="Arial" w:hAnsi="Arial" w:cs="Arial"/>
          <w:sz w:val="22"/>
          <w:szCs w:val="22"/>
        </w:rPr>
      </w:pPr>
    </w:p>
    <w:p w14:paraId="24CC042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112</w:t>
      </w:r>
    </w:p>
    <w:p w14:paraId="41C935D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00:22:00.569 --&gt; 00:22:14.579</w:t>
      </w:r>
    </w:p>
    <w:p w14:paraId="5F23973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Alternatively, if you have a student who is not yet meeting expectations, but is also not meeting their target, that student will probably need supplementary supports to be on track.</w:t>
      </w:r>
    </w:p>
    <w:p w14:paraId="736C89C4" w14:textId="77777777" w:rsidR="00E0155E" w:rsidRPr="000D65F3" w:rsidRDefault="00E0155E" w:rsidP="00E0155E">
      <w:pPr>
        <w:pStyle w:val="PlainText"/>
        <w:rPr>
          <w:rFonts w:ascii="Arial" w:hAnsi="Arial" w:cs="Arial"/>
          <w:sz w:val="22"/>
          <w:szCs w:val="22"/>
        </w:rPr>
      </w:pPr>
    </w:p>
    <w:p w14:paraId="25EE2947" w14:textId="77777777" w:rsidR="00E0155E" w:rsidRPr="000D65F3" w:rsidRDefault="00E0155E" w:rsidP="00E0155E">
      <w:pPr>
        <w:pStyle w:val="PlainText"/>
        <w:rPr>
          <w:rFonts w:ascii="Arial" w:hAnsi="Arial" w:cs="Arial"/>
          <w:sz w:val="22"/>
          <w:szCs w:val="22"/>
        </w:rPr>
      </w:pPr>
    </w:p>
    <w:p w14:paraId="3CB2530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113</w:t>
      </w:r>
    </w:p>
    <w:p w14:paraId="2028CD6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00:22:18.409 --&gt; 00:22:37.219</w:t>
      </w:r>
    </w:p>
    <w:p w14:paraId="585D8EC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So, Growth to Standard is supposed to be a long-term, academic planning metric, so it should be used to answer questions such as, is this, curriculum intervention working to help students</w:t>
      </w:r>
    </w:p>
    <w:p w14:paraId="183C8E97" w14:textId="77777777" w:rsidR="00E0155E" w:rsidRPr="000D65F3" w:rsidRDefault="00E0155E" w:rsidP="00E0155E">
      <w:pPr>
        <w:pStyle w:val="PlainText"/>
        <w:rPr>
          <w:rFonts w:ascii="Arial" w:hAnsi="Arial" w:cs="Arial"/>
          <w:sz w:val="22"/>
          <w:szCs w:val="22"/>
        </w:rPr>
      </w:pPr>
    </w:p>
    <w:p w14:paraId="66370634" w14:textId="77777777" w:rsidR="00E0155E" w:rsidRPr="000D65F3" w:rsidRDefault="00E0155E" w:rsidP="00E0155E">
      <w:pPr>
        <w:pStyle w:val="PlainText"/>
        <w:rPr>
          <w:rFonts w:ascii="Arial" w:hAnsi="Arial" w:cs="Arial"/>
          <w:sz w:val="22"/>
          <w:szCs w:val="22"/>
        </w:rPr>
      </w:pPr>
    </w:p>
    <w:p w14:paraId="67F5E07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114</w:t>
      </w:r>
    </w:p>
    <w:p w14:paraId="5EB029F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00:22:37.219 --&gt; 00:22:40.609</w:t>
      </w:r>
    </w:p>
    <w:p w14:paraId="2745C2B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Meet expectations in 8th grade.</w:t>
      </w:r>
    </w:p>
    <w:p w14:paraId="3A4AC65C" w14:textId="77777777" w:rsidR="00E0155E" w:rsidRPr="000D65F3" w:rsidRDefault="00E0155E" w:rsidP="00E0155E">
      <w:pPr>
        <w:pStyle w:val="PlainText"/>
        <w:rPr>
          <w:rFonts w:ascii="Arial" w:hAnsi="Arial" w:cs="Arial"/>
          <w:sz w:val="22"/>
          <w:szCs w:val="22"/>
        </w:rPr>
      </w:pPr>
    </w:p>
    <w:p w14:paraId="61A88AE4" w14:textId="77777777" w:rsidR="00E0155E" w:rsidRPr="000D65F3" w:rsidRDefault="00E0155E" w:rsidP="00E0155E">
      <w:pPr>
        <w:pStyle w:val="PlainText"/>
        <w:rPr>
          <w:rFonts w:ascii="Arial" w:hAnsi="Arial" w:cs="Arial"/>
          <w:sz w:val="22"/>
          <w:szCs w:val="22"/>
        </w:rPr>
      </w:pPr>
    </w:p>
    <w:p w14:paraId="19E5340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115</w:t>
      </w:r>
    </w:p>
    <w:p w14:paraId="0908E8C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00:22:47.979 --&gt; 00:22:54.348</w:t>
      </w:r>
    </w:p>
    <w:p w14:paraId="35D6C8A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We will be providing data in the form of CSVs to Dropbox Central.</w:t>
      </w:r>
    </w:p>
    <w:p w14:paraId="0BDD5909" w14:textId="77777777" w:rsidR="00E0155E" w:rsidRPr="000D65F3" w:rsidRDefault="00E0155E" w:rsidP="00E0155E">
      <w:pPr>
        <w:pStyle w:val="PlainText"/>
        <w:rPr>
          <w:rFonts w:ascii="Arial" w:hAnsi="Arial" w:cs="Arial"/>
          <w:sz w:val="22"/>
          <w:szCs w:val="22"/>
        </w:rPr>
      </w:pPr>
    </w:p>
    <w:p w14:paraId="04643D81" w14:textId="18C76871" w:rsidR="5B10779F" w:rsidRDefault="5B10779F" w:rsidP="5B10779F">
      <w:pPr>
        <w:pStyle w:val="PlainText"/>
        <w:rPr>
          <w:rFonts w:ascii="Arial" w:hAnsi="Arial" w:cs="Arial"/>
          <w:sz w:val="22"/>
          <w:szCs w:val="22"/>
        </w:rPr>
      </w:pPr>
    </w:p>
    <w:p w14:paraId="293ADAA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116</w:t>
      </w:r>
    </w:p>
    <w:p w14:paraId="51E35A7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00:22:58.079 --&gt; 00:23:08.909</w:t>
      </w:r>
    </w:p>
    <w:p w14:paraId="1A115AC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The files are short versions of the official MCAS results, with the additional growth to standard variables.</w:t>
      </w:r>
    </w:p>
    <w:p w14:paraId="26D325FC" w14:textId="77777777" w:rsidR="00E0155E" w:rsidRPr="000D65F3" w:rsidRDefault="00E0155E" w:rsidP="00E0155E">
      <w:pPr>
        <w:pStyle w:val="PlainText"/>
        <w:rPr>
          <w:rFonts w:ascii="Arial" w:hAnsi="Arial" w:cs="Arial"/>
          <w:sz w:val="22"/>
          <w:szCs w:val="22"/>
        </w:rPr>
      </w:pPr>
    </w:p>
    <w:p w14:paraId="0D64EACC" w14:textId="77777777" w:rsidR="00E0155E" w:rsidRPr="000D65F3" w:rsidRDefault="00E0155E" w:rsidP="00E0155E">
      <w:pPr>
        <w:pStyle w:val="PlainText"/>
        <w:rPr>
          <w:rFonts w:ascii="Arial" w:hAnsi="Arial" w:cs="Arial"/>
          <w:sz w:val="22"/>
          <w:szCs w:val="22"/>
        </w:rPr>
      </w:pPr>
    </w:p>
    <w:p w14:paraId="73905B1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117</w:t>
      </w:r>
    </w:p>
    <w:p w14:paraId="0402758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00:23:09.459 --&gt; 00:23:18.368</w:t>
      </w:r>
    </w:p>
    <w:p w14:paraId="6D640B5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The files are entitled Growth to Standard 2025, with either your school or district code.</w:t>
      </w:r>
    </w:p>
    <w:p w14:paraId="6B93AA07" w14:textId="3C750B8B" w:rsidR="00E0155E" w:rsidRPr="000D65F3" w:rsidRDefault="00E0155E" w:rsidP="00E0155E">
      <w:pPr>
        <w:pStyle w:val="PlainText"/>
        <w:rPr>
          <w:rFonts w:ascii="Arial" w:hAnsi="Arial" w:cs="Arial"/>
          <w:sz w:val="22"/>
          <w:szCs w:val="22"/>
        </w:rPr>
      </w:pPr>
    </w:p>
    <w:p w14:paraId="4C831BAD" w14:textId="481291E6" w:rsidR="5B10779F" w:rsidRDefault="5B10779F" w:rsidP="5B10779F">
      <w:pPr>
        <w:pStyle w:val="PlainText"/>
        <w:rPr>
          <w:rFonts w:ascii="Arial" w:hAnsi="Arial" w:cs="Arial"/>
          <w:sz w:val="22"/>
          <w:szCs w:val="22"/>
        </w:rPr>
      </w:pPr>
    </w:p>
    <w:p w14:paraId="1AEEB6B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118</w:t>
      </w:r>
    </w:p>
    <w:p w14:paraId="52E390B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00:23:18.569 --&gt; 00:23:33.039</w:t>
      </w:r>
    </w:p>
    <w:p w14:paraId="7F33DCA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They're labeled 2025 because the growth to standard variables, as well as the achievement variables and demographic variables, all come from the 2025 official MCAS results.</w:t>
      </w:r>
    </w:p>
    <w:p w14:paraId="03A5C007" w14:textId="77777777" w:rsidR="00E0155E" w:rsidRPr="000D65F3" w:rsidRDefault="00E0155E" w:rsidP="00E0155E">
      <w:pPr>
        <w:pStyle w:val="PlainText"/>
        <w:rPr>
          <w:rFonts w:ascii="Arial" w:hAnsi="Arial" w:cs="Arial"/>
          <w:sz w:val="22"/>
          <w:szCs w:val="22"/>
        </w:rPr>
      </w:pPr>
    </w:p>
    <w:p w14:paraId="08C484AB" w14:textId="77777777" w:rsidR="00E0155E" w:rsidRPr="000D65F3" w:rsidRDefault="00E0155E" w:rsidP="00E0155E">
      <w:pPr>
        <w:pStyle w:val="PlainText"/>
        <w:rPr>
          <w:rFonts w:ascii="Arial" w:hAnsi="Arial" w:cs="Arial"/>
          <w:sz w:val="22"/>
          <w:szCs w:val="22"/>
        </w:rPr>
      </w:pPr>
    </w:p>
    <w:p w14:paraId="7622497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119</w:t>
      </w:r>
    </w:p>
    <w:p w14:paraId="1C69670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00:23:38.019 --&gt; 00:23:43.468</w:t>
      </w:r>
    </w:p>
    <w:p w14:paraId="12A21059" w14:textId="2081B8EC"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Julia English: 10 additional </w:t>
      </w:r>
      <w:r w:rsidR="00FB6276" w:rsidRPr="000D65F3">
        <w:rPr>
          <w:rFonts w:ascii="Arial" w:hAnsi="Arial" w:cs="Arial"/>
          <w:sz w:val="22"/>
          <w:szCs w:val="22"/>
        </w:rPr>
        <w:t>growths</w:t>
      </w:r>
      <w:r w:rsidRPr="000D65F3">
        <w:rPr>
          <w:rFonts w:ascii="Arial" w:hAnsi="Arial" w:cs="Arial"/>
          <w:sz w:val="22"/>
          <w:szCs w:val="22"/>
        </w:rPr>
        <w:t xml:space="preserve"> to standard variables will be added to this file.</w:t>
      </w:r>
    </w:p>
    <w:p w14:paraId="6E59DE87" w14:textId="77777777" w:rsidR="00E0155E" w:rsidRPr="000D65F3" w:rsidRDefault="00E0155E" w:rsidP="00E0155E">
      <w:pPr>
        <w:pStyle w:val="PlainText"/>
        <w:rPr>
          <w:rFonts w:ascii="Arial" w:hAnsi="Arial" w:cs="Arial"/>
          <w:sz w:val="22"/>
          <w:szCs w:val="22"/>
        </w:rPr>
      </w:pPr>
    </w:p>
    <w:p w14:paraId="08BAC3BA" w14:textId="77777777" w:rsidR="00E0155E" w:rsidRPr="000D65F3" w:rsidRDefault="00E0155E" w:rsidP="00E0155E">
      <w:pPr>
        <w:pStyle w:val="PlainText"/>
        <w:rPr>
          <w:rFonts w:ascii="Arial" w:hAnsi="Arial" w:cs="Arial"/>
          <w:sz w:val="22"/>
          <w:szCs w:val="22"/>
        </w:rPr>
      </w:pPr>
    </w:p>
    <w:p w14:paraId="7FF3729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120</w:t>
      </w:r>
    </w:p>
    <w:p w14:paraId="397FD14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00:23:43.599 --&gt; 00:23:53.788</w:t>
      </w:r>
    </w:p>
    <w:p w14:paraId="778CD3D4" w14:textId="154A0D89" w:rsidR="00E0155E" w:rsidRPr="000D65F3" w:rsidRDefault="00E0155E" w:rsidP="00E0155E">
      <w:pPr>
        <w:pStyle w:val="PlainText"/>
        <w:rPr>
          <w:rFonts w:ascii="Arial" w:hAnsi="Arial" w:cs="Arial"/>
          <w:sz w:val="22"/>
          <w:szCs w:val="22"/>
        </w:rPr>
      </w:pPr>
      <w:r w:rsidRPr="5B10779F">
        <w:rPr>
          <w:rFonts w:ascii="Arial" w:hAnsi="Arial" w:cs="Arial"/>
          <w:sz w:val="22"/>
          <w:szCs w:val="22"/>
        </w:rPr>
        <w:t>Julia English: So</w:t>
      </w:r>
      <w:r w:rsidR="788D4C13" w:rsidRPr="5B10779F">
        <w:rPr>
          <w:rFonts w:ascii="Arial" w:hAnsi="Arial" w:cs="Arial"/>
          <w:sz w:val="22"/>
          <w:szCs w:val="22"/>
        </w:rPr>
        <w:t>,</w:t>
      </w:r>
      <w:r w:rsidRPr="5B10779F">
        <w:rPr>
          <w:rFonts w:ascii="Arial" w:hAnsi="Arial" w:cs="Arial"/>
          <w:sz w:val="22"/>
          <w:szCs w:val="22"/>
        </w:rPr>
        <w:t xml:space="preserve"> you're </w:t>
      </w:r>
      <w:r w:rsidR="00FF71EB" w:rsidRPr="5B10779F">
        <w:rPr>
          <w:rFonts w:ascii="Arial" w:hAnsi="Arial" w:cs="Arial"/>
          <w:sz w:val="22"/>
          <w:szCs w:val="22"/>
        </w:rPr>
        <w:t>going to</w:t>
      </w:r>
      <w:r w:rsidRPr="5B10779F">
        <w:rPr>
          <w:rFonts w:ascii="Arial" w:hAnsi="Arial" w:cs="Arial"/>
          <w:sz w:val="22"/>
          <w:szCs w:val="22"/>
        </w:rPr>
        <w:t xml:space="preserve"> get 3 from the 2025 administration, 2 from the 2026 administration, and then</w:t>
      </w:r>
    </w:p>
    <w:p w14:paraId="70A764F2" w14:textId="77777777" w:rsidR="00E0155E" w:rsidRPr="000D65F3" w:rsidRDefault="00E0155E" w:rsidP="00E0155E">
      <w:pPr>
        <w:pStyle w:val="PlainText"/>
        <w:rPr>
          <w:rFonts w:ascii="Arial" w:hAnsi="Arial" w:cs="Arial"/>
          <w:sz w:val="22"/>
          <w:szCs w:val="22"/>
        </w:rPr>
      </w:pPr>
    </w:p>
    <w:p w14:paraId="60D89EB5" w14:textId="77777777" w:rsidR="00E0155E" w:rsidRPr="000D65F3" w:rsidRDefault="00E0155E" w:rsidP="00E0155E">
      <w:pPr>
        <w:pStyle w:val="PlainText"/>
        <w:rPr>
          <w:rFonts w:ascii="Arial" w:hAnsi="Arial" w:cs="Arial"/>
          <w:sz w:val="22"/>
          <w:szCs w:val="22"/>
        </w:rPr>
      </w:pPr>
    </w:p>
    <w:p w14:paraId="714D7D4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121</w:t>
      </w:r>
    </w:p>
    <w:p w14:paraId="44CB68A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00:23:53.789 --&gt; 00:24:03.899</w:t>
      </w:r>
    </w:p>
    <w:p w14:paraId="4A7BA01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you will have those variables for both ELA and mathematics. The 2025 progress target is the scale score needed</w:t>
      </w:r>
    </w:p>
    <w:p w14:paraId="03B8A99C" w14:textId="77777777" w:rsidR="00E0155E" w:rsidRPr="000D65F3" w:rsidRDefault="00E0155E" w:rsidP="00E0155E">
      <w:pPr>
        <w:pStyle w:val="PlainText"/>
        <w:rPr>
          <w:rFonts w:ascii="Arial" w:hAnsi="Arial" w:cs="Arial"/>
          <w:sz w:val="22"/>
          <w:szCs w:val="22"/>
        </w:rPr>
      </w:pPr>
    </w:p>
    <w:p w14:paraId="5E4F7BB2" w14:textId="77777777" w:rsidR="00E0155E" w:rsidRPr="000D65F3" w:rsidRDefault="00E0155E" w:rsidP="00E0155E">
      <w:pPr>
        <w:pStyle w:val="PlainText"/>
        <w:rPr>
          <w:rFonts w:ascii="Arial" w:hAnsi="Arial" w:cs="Arial"/>
          <w:sz w:val="22"/>
          <w:szCs w:val="22"/>
        </w:rPr>
      </w:pPr>
    </w:p>
    <w:p w14:paraId="2A49341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122</w:t>
      </w:r>
    </w:p>
    <w:p w14:paraId="555FC9F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00:24:03.899 --&gt; 00:24:13.128</w:t>
      </w:r>
    </w:p>
    <w:p w14:paraId="56D4F03C" w14:textId="75C62230"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For a student to be on track on track to meeting expectations in grade 8 for the 2025 administration.</w:t>
      </w:r>
    </w:p>
    <w:p w14:paraId="42111B44" w14:textId="77777777" w:rsidR="00E0155E" w:rsidRPr="000D65F3" w:rsidRDefault="00E0155E" w:rsidP="00E0155E">
      <w:pPr>
        <w:pStyle w:val="PlainText"/>
        <w:rPr>
          <w:rFonts w:ascii="Arial" w:hAnsi="Arial" w:cs="Arial"/>
          <w:sz w:val="22"/>
          <w:szCs w:val="22"/>
        </w:rPr>
      </w:pPr>
    </w:p>
    <w:p w14:paraId="254FE801" w14:textId="77777777" w:rsidR="00E0155E" w:rsidRPr="000D65F3" w:rsidRDefault="00E0155E" w:rsidP="00E0155E">
      <w:pPr>
        <w:pStyle w:val="PlainText"/>
        <w:rPr>
          <w:rFonts w:ascii="Arial" w:hAnsi="Arial" w:cs="Arial"/>
          <w:sz w:val="22"/>
          <w:szCs w:val="22"/>
        </w:rPr>
      </w:pPr>
    </w:p>
    <w:p w14:paraId="0584423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123</w:t>
      </w:r>
    </w:p>
    <w:p w14:paraId="3DECCEE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00:24:13.309 --&gt; 00:24:22.349</w:t>
      </w:r>
    </w:p>
    <w:p w14:paraId="489CDFA2" w14:textId="132ED69B"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The 2025 difficulty index is the growth expected to reach that 2025 progress target.</w:t>
      </w:r>
    </w:p>
    <w:p w14:paraId="328183C4" w14:textId="04AE67C2" w:rsidR="5B10779F" w:rsidRDefault="5B10779F" w:rsidP="5B10779F">
      <w:pPr>
        <w:pStyle w:val="PlainText"/>
        <w:rPr>
          <w:rFonts w:ascii="Arial" w:hAnsi="Arial" w:cs="Arial"/>
          <w:sz w:val="22"/>
          <w:szCs w:val="22"/>
        </w:rPr>
      </w:pPr>
    </w:p>
    <w:p w14:paraId="527209D6" w14:textId="5D3F2E53" w:rsidR="5B10779F" w:rsidRDefault="5B10779F" w:rsidP="5B10779F">
      <w:pPr>
        <w:pStyle w:val="PlainText"/>
        <w:rPr>
          <w:rFonts w:ascii="Arial" w:hAnsi="Arial" w:cs="Arial"/>
          <w:sz w:val="22"/>
          <w:szCs w:val="22"/>
        </w:rPr>
      </w:pPr>
    </w:p>
    <w:p w14:paraId="453C14A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124</w:t>
      </w:r>
    </w:p>
    <w:p w14:paraId="2CF048F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00:24:22.669 --&gt; 00:24:26.879</w:t>
      </w:r>
    </w:p>
    <w:p w14:paraId="192C1BD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And the progress met indicator for 2025</w:t>
      </w:r>
    </w:p>
    <w:p w14:paraId="4C343D4D" w14:textId="77777777" w:rsidR="00E0155E" w:rsidRPr="000D65F3" w:rsidRDefault="00E0155E" w:rsidP="00E0155E">
      <w:pPr>
        <w:pStyle w:val="PlainText"/>
        <w:rPr>
          <w:rFonts w:ascii="Arial" w:hAnsi="Arial" w:cs="Arial"/>
          <w:sz w:val="22"/>
          <w:szCs w:val="22"/>
        </w:rPr>
      </w:pPr>
    </w:p>
    <w:p w14:paraId="0B20900A" w14:textId="77777777" w:rsidR="00E0155E" w:rsidRPr="000D65F3" w:rsidRDefault="00E0155E" w:rsidP="00E0155E">
      <w:pPr>
        <w:pStyle w:val="PlainText"/>
        <w:rPr>
          <w:rFonts w:ascii="Arial" w:hAnsi="Arial" w:cs="Arial"/>
          <w:sz w:val="22"/>
          <w:szCs w:val="22"/>
        </w:rPr>
      </w:pPr>
    </w:p>
    <w:p w14:paraId="7B4273A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125</w:t>
      </w:r>
    </w:p>
    <w:p w14:paraId="3F5C757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00:24:27.269 --&gt; 00:24:33.798</w:t>
      </w:r>
    </w:p>
    <w:p w14:paraId="5913F46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Is if that student met the progress target in the 2025 administration.</w:t>
      </w:r>
    </w:p>
    <w:p w14:paraId="6D932160" w14:textId="77777777" w:rsidR="00E0155E" w:rsidRPr="000D65F3" w:rsidRDefault="00E0155E" w:rsidP="00E0155E">
      <w:pPr>
        <w:pStyle w:val="PlainText"/>
        <w:rPr>
          <w:rFonts w:ascii="Arial" w:hAnsi="Arial" w:cs="Arial"/>
          <w:sz w:val="22"/>
          <w:szCs w:val="22"/>
        </w:rPr>
      </w:pPr>
    </w:p>
    <w:p w14:paraId="40744E8B" w14:textId="77777777" w:rsidR="00E0155E" w:rsidRPr="000D65F3" w:rsidRDefault="00E0155E" w:rsidP="00E0155E">
      <w:pPr>
        <w:pStyle w:val="PlainText"/>
        <w:rPr>
          <w:rFonts w:ascii="Arial" w:hAnsi="Arial" w:cs="Arial"/>
          <w:sz w:val="22"/>
          <w:szCs w:val="22"/>
        </w:rPr>
      </w:pPr>
    </w:p>
    <w:p w14:paraId="48F60F4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126</w:t>
      </w:r>
    </w:p>
    <w:p w14:paraId="22B4D60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00:24:34.859 --&gt; 00:24:49.748</w:t>
      </w:r>
    </w:p>
    <w:p w14:paraId="0E83D67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After the conclusion of the 2025 administration, we rerun growth to standard, and that creates the new 2026 progress target, as well as the 2026 difficulty index.</w:t>
      </w:r>
    </w:p>
    <w:p w14:paraId="3A6746C8" w14:textId="77777777" w:rsidR="00E0155E" w:rsidRPr="000D65F3" w:rsidRDefault="00E0155E" w:rsidP="00E0155E">
      <w:pPr>
        <w:pStyle w:val="PlainText"/>
        <w:rPr>
          <w:rFonts w:ascii="Arial" w:hAnsi="Arial" w:cs="Arial"/>
          <w:sz w:val="22"/>
          <w:szCs w:val="22"/>
        </w:rPr>
      </w:pPr>
    </w:p>
    <w:p w14:paraId="2136C763" w14:textId="510CCD19" w:rsidR="5B10779F" w:rsidRDefault="5B10779F" w:rsidP="5B10779F">
      <w:pPr>
        <w:pStyle w:val="PlainText"/>
        <w:rPr>
          <w:rFonts w:ascii="Arial" w:hAnsi="Arial" w:cs="Arial"/>
          <w:sz w:val="22"/>
          <w:szCs w:val="22"/>
        </w:rPr>
      </w:pPr>
    </w:p>
    <w:p w14:paraId="2713490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127</w:t>
      </w:r>
    </w:p>
    <w:p w14:paraId="29E5CB1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00:24:53.269 --&gt; 00:25:08.859</w:t>
      </w:r>
    </w:p>
    <w:p w14:paraId="6FAC1B1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Scaled scores are not yet available for the 2026 administration, so there is not yet a 2026 progress indicator. If you are familiar with the access variables, they're very similar in nature.</w:t>
      </w:r>
    </w:p>
    <w:p w14:paraId="38996D32" w14:textId="77777777" w:rsidR="00E0155E" w:rsidRPr="000D65F3" w:rsidRDefault="00E0155E" w:rsidP="00E0155E">
      <w:pPr>
        <w:pStyle w:val="PlainText"/>
        <w:rPr>
          <w:rFonts w:ascii="Arial" w:hAnsi="Arial" w:cs="Arial"/>
          <w:sz w:val="22"/>
          <w:szCs w:val="22"/>
        </w:rPr>
      </w:pPr>
    </w:p>
    <w:p w14:paraId="70FEF798" w14:textId="77777777" w:rsidR="00E0155E" w:rsidRPr="000D65F3" w:rsidRDefault="00E0155E" w:rsidP="00E0155E">
      <w:pPr>
        <w:pStyle w:val="PlainText"/>
        <w:rPr>
          <w:rFonts w:ascii="Arial" w:hAnsi="Arial" w:cs="Arial"/>
          <w:sz w:val="22"/>
          <w:szCs w:val="22"/>
        </w:rPr>
      </w:pPr>
    </w:p>
    <w:p w14:paraId="006D79A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128</w:t>
      </w:r>
    </w:p>
    <w:p w14:paraId="02E0EA3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00:25:12.199 --&gt; 00:25:20.798</w:t>
      </w:r>
    </w:p>
    <w:p w14:paraId="09850A3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Now what I would like to do is do a little data demonstration, just to see what kind of file you'll be getting in Dropbox Central.</w:t>
      </w:r>
    </w:p>
    <w:p w14:paraId="4FE55F44" w14:textId="77777777" w:rsidR="00E0155E" w:rsidRPr="000D65F3" w:rsidRDefault="00E0155E" w:rsidP="00E0155E">
      <w:pPr>
        <w:pStyle w:val="PlainText"/>
        <w:rPr>
          <w:rFonts w:ascii="Arial" w:hAnsi="Arial" w:cs="Arial"/>
          <w:sz w:val="22"/>
          <w:szCs w:val="22"/>
        </w:rPr>
      </w:pPr>
    </w:p>
    <w:p w14:paraId="2D849442" w14:textId="77777777" w:rsidR="00E0155E" w:rsidRPr="000D65F3" w:rsidRDefault="00E0155E" w:rsidP="00E0155E">
      <w:pPr>
        <w:pStyle w:val="PlainText"/>
        <w:rPr>
          <w:rFonts w:ascii="Arial" w:hAnsi="Arial" w:cs="Arial"/>
          <w:sz w:val="22"/>
          <w:szCs w:val="22"/>
        </w:rPr>
      </w:pPr>
    </w:p>
    <w:p w14:paraId="52387F9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129</w:t>
      </w:r>
    </w:p>
    <w:p w14:paraId="5C82C47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00:25:23.809 --&gt; 00:25:41.988</w:t>
      </w:r>
    </w:p>
    <w:p w14:paraId="1FB85E41" w14:textId="5BB7E8CE" w:rsidR="00E0155E" w:rsidRPr="000D65F3" w:rsidRDefault="00E0155E" w:rsidP="00E0155E">
      <w:pPr>
        <w:pStyle w:val="PlainText"/>
        <w:rPr>
          <w:rFonts w:ascii="Arial" w:hAnsi="Arial" w:cs="Arial"/>
          <w:sz w:val="22"/>
          <w:szCs w:val="22"/>
        </w:rPr>
      </w:pPr>
      <w:r w:rsidRPr="5B10779F">
        <w:rPr>
          <w:rFonts w:ascii="Arial" w:hAnsi="Arial" w:cs="Arial"/>
          <w:sz w:val="22"/>
          <w:szCs w:val="22"/>
        </w:rPr>
        <w:t>Julia English: So, I would first like to show you our file layout. This will be provided in Dropbox, and this just gives you a layout of all the variables provided and a description of all of those variables. So</w:t>
      </w:r>
      <w:r w:rsidR="3A1CE786" w:rsidRPr="5B10779F">
        <w:rPr>
          <w:rFonts w:ascii="Arial" w:hAnsi="Arial" w:cs="Arial"/>
          <w:sz w:val="22"/>
          <w:szCs w:val="22"/>
        </w:rPr>
        <w:t>,</w:t>
      </w:r>
      <w:r w:rsidRPr="5B10779F">
        <w:rPr>
          <w:rFonts w:ascii="Arial" w:hAnsi="Arial" w:cs="Arial"/>
          <w:sz w:val="22"/>
          <w:szCs w:val="22"/>
        </w:rPr>
        <w:t xml:space="preserve"> take a look at this before you delve into your own data.</w:t>
      </w:r>
    </w:p>
    <w:p w14:paraId="7F04A698" w14:textId="77777777" w:rsidR="00E0155E" w:rsidRPr="000D65F3" w:rsidRDefault="00E0155E" w:rsidP="00E0155E">
      <w:pPr>
        <w:pStyle w:val="PlainText"/>
        <w:rPr>
          <w:rFonts w:ascii="Arial" w:hAnsi="Arial" w:cs="Arial"/>
          <w:sz w:val="22"/>
          <w:szCs w:val="22"/>
        </w:rPr>
      </w:pPr>
    </w:p>
    <w:p w14:paraId="70782441" w14:textId="77777777" w:rsidR="00E0155E" w:rsidRPr="000D65F3" w:rsidRDefault="00E0155E" w:rsidP="00E0155E">
      <w:pPr>
        <w:pStyle w:val="PlainText"/>
        <w:rPr>
          <w:rFonts w:ascii="Arial" w:hAnsi="Arial" w:cs="Arial"/>
          <w:sz w:val="22"/>
          <w:szCs w:val="22"/>
        </w:rPr>
      </w:pPr>
    </w:p>
    <w:p w14:paraId="4C13C86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130</w:t>
      </w:r>
    </w:p>
    <w:p w14:paraId="2DFAE0F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00:25:43.599 --&gt; 00:25:51.829</w:t>
      </w:r>
    </w:p>
    <w:p w14:paraId="0C95589F" w14:textId="02501D08"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And then you will receive a file</w:t>
      </w:r>
      <w:r w:rsidR="000869CB">
        <w:rPr>
          <w:rFonts w:ascii="Arial" w:hAnsi="Arial" w:cs="Arial"/>
          <w:sz w:val="22"/>
          <w:szCs w:val="22"/>
        </w:rPr>
        <w:t xml:space="preserve"> s</w:t>
      </w:r>
      <w:r w:rsidRPr="000D65F3">
        <w:rPr>
          <w:rFonts w:ascii="Arial" w:hAnsi="Arial" w:cs="Arial"/>
          <w:sz w:val="22"/>
          <w:szCs w:val="22"/>
        </w:rPr>
        <w:t>imilar to this.</w:t>
      </w:r>
    </w:p>
    <w:p w14:paraId="58758D06" w14:textId="77777777" w:rsidR="00E0155E" w:rsidRPr="000D65F3" w:rsidRDefault="00E0155E" w:rsidP="00E0155E">
      <w:pPr>
        <w:pStyle w:val="PlainText"/>
        <w:rPr>
          <w:rFonts w:ascii="Arial" w:hAnsi="Arial" w:cs="Arial"/>
          <w:sz w:val="22"/>
          <w:szCs w:val="22"/>
        </w:rPr>
      </w:pPr>
    </w:p>
    <w:p w14:paraId="30B0010A" w14:textId="77777777" w:rsidR="00E0155E" w:rsidRPr="000D65F3" w:rsidRDefault="00E0155E" w:rsidP="00E0155E">
      <w:pPr>
        <w:pStyle w:val="PlainText"/>
        <w:rPr>
          <w:rFonts w:ascii="Arial" w:hAnsi="Arial" w:cs="Arial"/>
          <w:sz w:val="22"/>
          <w:szCs w:val="22"/>
        </w:rPr>
      </w:pPr>
    </w:p>
    <w:p w14:paraId="6B2498A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131</w:t>
      </w:r>
    </w:p>
    <w:p w14:paraId="7601051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00:25:56.779 --&gt; 00:26:02.218</w:t>
      </w:r>
    </w:p>
    <w:p w14:paraId="202D866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I'll just get rid of my filter for a second. This is a dummy file.</w:t>
      </w:r>
    </w:p>
    <w:p w14:paraId="0D89A357" w14:textId="77777777" w:rsidR="00E0155E" w:rsidRPr="000D65F3" w:rsidRDefault="00E0155E" w:rsidP="00E0155E">
      <w:pPr>
        <w:pStyle w:val="PlainText"/>
        <w:rPr>
          <w:rFonts w:ascii="Arial" w:hAnsi="Arial" w:cs="Arial"/>
          <w:sz w:val="22"/>
          <w:szCs w:val="22"/>
        </w:rPr>
      </w:pPr>
    </w:p>
    <w:p w14:paraId="744C017E" w14:textId="77777777" w:rsidR="00E0155E" w:rsidRPr="000D65F3" w:rsidRDefault="00E0155E" w:rsidP="00E0155E">
      <w:pPr>
        <w:pStyle w:val="PlainText"/>
        <w:rPr>
          <w:rFonts w:ascii="Arial" w:hAnsi="Arial" w:cs="Arial"/>
          <w:sz w:val="22"/>
          <w:szCs w:val="22"/>
        </w:rPr>
      </w:pPr>
    </w:p>
    <w:p w14:paraId="22E2242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132</w:t>
      </w:r>
    </w:p>
    <w:p w14:paraId="5891BCD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00:26:02.979 --&gt; 00:26:15.259</w:t>
      </w:r>
    </w:p>
    <w:p w14:paraId="2CFF70E7" w14:textId="4ABA5804" w:rsidR="00E0155E" w:rsidRPr="000D65F3" w:rsidRDefault="00E0155E" w:rsidP="00E0155E">
      <w:pPr>
        <w:pStyle w:val="PlainText"/>
        <w:rPr>
          <w:rFonts w:ascii="Arial" w:hAnsi="Arial" w:cs="Arial"/>
          <w:sz w:val="22"/>
          <w:szCs w:val="22"/>
        </w:rPr>
      </w:pPr>
      <w:r w:rsidRPr="5B10779F">
        <w:rPr>
          <w:rFonts w:ascii="Arial" w:hAnsi="Arial" w:cs="Arial"/>
          <w:sz w:val="22"/>
          <w:szCs w:val="22"/>
        </w:rPr>
        <w:t>Julia English: Just to show you an example of what you will get, so this is a dummy middle school. The file starts off with all of your school and district information.</w:t>
      </w:r>
    </w:p>
    <w:p w14:paraId="55E70ED8" w14:textId="77777777" w:rsidR="00E417EB" w:rsidRDefault="00E417EB" w:rsidP="00E0155E">
      <w:pPr>
        <w:pStyle w:val="PlainText"/>
        <w:rPr>
          <w:rFonts w:ascii="Arial" w:hAnsi="Arial" w:cs="Arial"/>
          <w:sz w:val="22"/>
          <w:szCs w:val="22"/>
        </w:rPr>
      </w:pPr>
    </w:p>
    <w:p w14:paraId="28F13591" w14:textId="77777777" w:rsidR="00E417EB" w:rsidRDefault="00E417EB" w:rsidP="00E0155E">
      <w:pPr>
        <w:pStyle w:val="PlainText"/>
        <w:rPr>
          <w:rFonts w:ascii="Arial" w:hAnsi="Arial" w:cs="Arial"/>
          <w:sz w:val="22"/>
          <w:szCs w:val="22"/>
        </w:rPr>
      </w:pPr>
    </w:p>
    <w:p w14:paraId="5E9B2150" w14:textId="2FA35B45" w:rsidR="00E0155E" w:rsidRPr="000D65F3" w:rsidRDefault="00E0155E" w:rsidP="00E0155E">
      <w:pPr>
        <w:pStyle w:val="PlainText"/>
        <w:rPr>
          <w:rFonts w:ascii="Arial" w:hAnsi="Arial" w:cs="Arial"/>
          <w:sz w:val="22"/>
          <w:szCs w:val="22"/>
        </w:rPr>
      </w:pPr>
      <w:r w:rsidRPr="000D65F3">
        <w:rPr>
          <w:rFonts w:ascii="Arial" w:hAnsi="Arial" w:cs="Arial"/>
          <w:sz w:val="22"/>
          <w:szCs w:val="22"/>
        </w:rPr>
        <w:t>133</w:t>
      </w:r>
    </w:p>
    <w:p w14:paraId="0059DA4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00:26:16.069 --&gt; 00:26:22.259</w:t>
      </w:r>
    </w:p>
    <w:p w14:paraId="12176B9A" w14:textId="0B60EF75"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And then goes into your</w:t>
      </w:r>
      <w:r w:rsidR="000869CB">
        <w:rPr>
          <w:rFonts w:ascii="Arial" w:hAnsi="Arial" w:cs="Arial"/>
          <w:sz w:val="22"/>
          <w:szCs w:val="22"/>
        </w:rPr>
        <w:t xml:space="preserve"> </w:t>
      </w:r>
      <w:r w:rsidRPr="000D65F3">
        <w:rPr>
          <w:rFonts w:ascii="Arial" w:hAnsi="Arial" w:cs="Arial"/>
          <w:sz w:val="22"/>
          <w:szCs w:val="22"/>
        </w:rPr>
        <w:t>student demographics.</w:t>
      </w:r>
    </w:p>
    <w:p w14:paraId="2787A0F4" w14:textId="77777777" w:rsidR="00E0155E" w:rsidRPr="000D65F3" w:rsidRDefault="00E0155E" w:rsidP="00E0155E">
      <w:pPr>
        <w:pStyle w:val="PlainText"/>
        <w:rPr>
          <w:rFonts w:ascii="Arial" w:hAnsi="Arial" w:cs="Arial"/>
          <w:sz w:val="22"/>
          <w:szCs w:val="22"/>
        </w:rPr>
      </w:pPr>
    </w:p>
    <w:p w14:paraId="193686B8" w14:textId="77777777" w:rsidR="00E0155E" w:rsidRPr="000D65F3" w:rsidRDefault="00E0155E" w:rsidP="00E0155E">
      <w:pPr>
        <w:pStyle w:val="PlainText"/>
        <w:rPr>
          <w:rFonts w:ascii="Arial" w:hAnsi="Arial" w:cs="Arial"/>
          <w:sz w:val="22"/>
          <w:szCs w:val="22"/>
        </w:rPr>
      </w:pPr>
    </w:p>
    <w:p w14:paraId="5BDAF0D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134</w:t>
      </w:r>
    </w:p>
    <w:p w14:paraId="7957856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00:26:36.719 --&gt; 00:26:39.189</w:t>
      </w:r>
    </w:p>
    <w:p w14:paraId="2DA5E44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As we slide over to the right.</w:t>
      </w:r>
    </w:p>
    <w:p w14:paraId="5033A7F3" w14:textId="77777777" w:rsidR="00E0155E" w:rsidRPr="000D65F3" w:rsidRDefault="00E0155E" w:rsidP="00E0155E">
      <w:pPr>
        <w:pStyle w:val="PlainText"/>
        <w:rPr>
          <w:rFonts w:ascii="Arial" w:hAnsi="Arial" w:cs="Arial"/>
          <w:sz w:val="22"/>
          <w:szCs w:val="22"/>
        </w:rPr>
      </w:pPr>
    </w:p>
    <w:p w14:paraId="68BEF08A" w14:textId="77777777" w:rsidR="00E0155E" w:rsidRPr="000D65F3" w:rsidRDefault="00E0155E" w:rsidP="00E0155E">
      <w:pPr>
        <w:pStyle w:val="PlainText"/>
        <w:rPr>
          <w:rFonts w:ascii="Arial" w:hAnsi="Arial" w:cs="Arial"/>
          <w:sz w:val="22"/>
          <w:szCs w:val="22"/>
        </w:rPr>
      </w:pPr>
    </w:p>
    <w:p w14:paraId="001EC11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135</w:t>
      </w:r>
    </w:p>
    <w:p w14:paraId="36E34D5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00:27:02.159 --&gt; 00:27:03.728</w:t>
      </w:r>
    </w:p>
    <w:p w14:paraId="491B4B0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I'm sorry about this.</w:t>
      </w:r>
    </w:p>
    <w:p w14:paraId="371AA297" w14:textId="77777777" w:rsidR="00E0155E" w:rsidRPr="000D65F3" w:rsidRDefault="00E0155E" w:rsidP="00E0155E">
      <w:pPr>
        <w:pStyle w:val="PlainText"/>
        <w:rPr>
          <w:rFonts w:ascii="Arial" w:hAnsi="Arial" w:cs="Arial"/>
          <w:sz w:val="22"/>
          <w:szCs w:val="22"/>
        </w:rPr>
      </w:pPr>
    </w:p>
    <w:p w14:paraId="13DC3A2C" w14:textId="77777777" w:rsidR="00E0155E" w:rsidRPr="000D65F3" w:rsidRDefault="00E0155E" w:rsidP="00E0155E">
      <w:pPr>
        <w:pStyle w:val="PlainText"/>
        <w:rPr>
          <w:rFonts w:ascii="Arial" w:hAnsi="Arial" w:cs="Arial"/>
          <w:sz w:val="22"/>
          <w:szCs w:val="22"/>
        </w:rPr>
      </w:pPr>
    </w:p>
    <w:p w14:paraId="02B0701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136</w:t>
      </w:r>
    </w:p>
    <w:p w14:paraId="45CA095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00:27:05.449 --&gt; 00:27:23.499</w:t>
      </w:r>
    </w:p>
    <w:p w14:paraId="72D50B4C" w14:textId="5041DA5C"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There we go. Our student demographics as we scroll to the right, you can filter on any of these demographics for more in-depth analysis. And then, as we move towards the end of the file, we have our achievement</w:t>
      </w:r>
    </w:p>
    <w:p w14:paraId="721F5865" w14:textId="77777777" w:rsidR="00E0155E" w:rsidRPr="000D65F3" w:rsidRDefault="00E0155E" w:rsidP="00E0155E">
      <w:pPr>
        <w:pStyle w:val="PlainText"/>
        <w:rPr>
          <w:rFonts w:ascii="Arial" w:hAnsi="Arial" w:cs="Arial"/>
          <w:sz w:val="22"/>
          <w:szCs w:val="22"/>
        </w:rPr>
      </w:pPr>
    </w:p>
    <w:p w14:paraId="378F0936" w14:textId="77777777" w:rsidR="00E0155E" w:rsidRPr="000D65F3" w:rsidRDefault="00E0155E" w:rsidP="00E0155E">
      <w:pPr>
        <w:pStyle w:val="PlainText"/>
        <w:rPr>
          <w:rFonts w:ascii="Arial" w:hAnsi="Arial" w:cs="Arial"/>
          <w:sz w:val="22"/>
          <w:szCs w:val="22"/>
        </w:rPr>
      </w:pPr>
    </w:p>
    <w:p w14:paraId="0561337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137</w:t>
      </w:r>
    </w:p>
    <w:p w14:paraId="7CFFFD5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00:27:25.139 --&gt; 00:27:26.979</w:t>
      </w:r>
    </w:p>
    <w:p w14:paraId="03A7241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Growth to standard metrics.</w:t>
      </w:r>
    </w:p>
    <w:p w14:paraId="3E212BDA" w14:textId="77777777" w:rsidR="00E0155E" w:rsidRPr="000D65F3" w:rsidRDefault="00E0155E" w:rsidP="00E0155E">
      <w:pPr>
        <w:pStyle w:val="PlainText"/>
        <w:rPr>
          <w:rFonts w:ascii="Arial" w:hAnsi="Arial" w:cs="Arial"/>
          <w:sz w:val="22"/>
          <w:szCs w:val="22"/>
        </w:rPr>
      </w:pPr>
    </w:p>
    <w:p w14:paraId="199C1055" w14:textId="77777777" w:rsidR="00E0155E" w:rsidRPr="000D65F3" w:rsidRDefault="00E0155E" w:rsidP="00E0155E">
      <w:pPr>
        <w:pStyle w:val="PlainText"/>
        <w:rPr>
          <w:rFonts w:ascii="Arial" w:hAnsi="Arial" w:cs="Arial"/>
          <w:sz w:val="22"/>
          <w:szCs w:val="22"/>
        </w:rPr>
      </w:pPr>
    </w:p>
    <w:p w14:paraId="132B40F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138</w:t>
      </w:r>
    </w:p>
    <w:p w14:paraId="7D67B3B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00:27:27.559 --&gt; 00:27:29.818</w:t>
      </w:r>
    </w:p>
    <w:p w14:paraId="0E659274" w14:textId="6A806E6B" w:rsidR="00E0155E" w:rsidRPr="000D65F3" w:rsidRDefault="00E0155E" w:rsidP="00E0155E">
      <w:pPr>
        <w:pStyle w:val="PlainText"/>
        <w:rPr>
          <w:rFonts w:ascii="Arial" w:hAnsi="Arial" w:cs="Arial"/>
          <w:sz w:val="22"/>
          <w:szCs w:val="22"/>
        </w:rPr>
      </w:pPr>
      <w:r w:rsidRPr="5B10779F">
        <w:rPr>
          <w:rFonts w:ascii="Arial" w:hAnsi="Arial" w:cs="Arial"/>
          <w:sz w:val="22"/>
          <w:szCs w:val="22"/>
        </w:rPr>
        <w:t>Julia English: So</w:t>
      </w:r>
      <w:r w:rsidR="566087B2" w:rsidRPr="5B10779F">
        <w:rPr>
          <w:rFonts w:ascii="Arial" w:hAnsi="Arial" w:cs="Arial"/>
          <w:sz w:val="22"/>
          <w:szCs w:val="22"/>
        </w:rPr>
        <w:t>,</w:t>
      </w:r>
      <w:r w:rsidRPr="5B10779F">
        <w:rPr>
          <w:rFonts w:ascii="Arial" w:hAnsi="Arial" w:cs="Arial"/>
          <w:sz w:val="22"/>
          <w:szCs w:val="22"/>
        </w:rPr>
        <w:t xml:space="preserve"> let's take a look a</w:t>
      </w:r>
      <w:r w:rsidR="00F759CA" w:rsidRPr="5B10779F">
        <w:rPr>
          <w:rFonts w:ascii="Arial" w:hAnsi="Arial" w:cs="Arial"/>
          <w:sz w:val="22"/>
          <w:szCs w:val="22"/>
        </w:rPr>
        <w:t>t</w:t>
      </w:r>
    </w:p>
    <w:p w14:paraId="69B01713" w14:textId="77777777" w:rsidR="00E0155E" w:rsidRPr="000D65F3" w:rsidRDefault="00E0155E" w:rsidP="00E0155E">
      <w:pPr>
        <w:pStyle w:val="PlainText"/>
        <w:rPr>
          <w:rFonts w:ascii="Arial" w:hAnsi="Arial" w:cs="Arial"/>
          <w:sz w:val="22"/>
          <w:szCs w:val="22"/>
        </w:rPr>
      </w:pPr>
    </w:p>
    <w:p w14:paraId="237210D1" w14:textId="77777777" w:rsidR="00E0155E" w:rsidRPr="000D65F3" w:rsidRDefault="00E0155E" w:rsidP="00E0155E">
      <w:pPr>
        <w:pStyle w:val="PlainText"/>
        <w:rPr>
          <w:rFonts w:ascii="Arial" w:hAnsi="Arial" w:cs="Arial"/>
          <w:sz w:val="22"/>
          <w:szCs w:val="22"/>
        </w:rPr>
      </w:pPr>
    </w:p>
    <w:p w14:paraId="69FBDE6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139</w:t>
      </w:r>
    </w:p>
    <w:p w14:paraId="7E8F929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00:27:30.599 --&gt; 00:27:48.749</w:t>
      </w:r>
    </w:p>
    <w:p w14:paraId="64F6C89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Columns AX through AZ. These are our growth to standard metrics for 2025. So, last year progress target, this is for ELA, our 2025 progress targets. They're either achievement levels or scaled scores.</w:t>
      </w:r>
    </w:p>
    <w:p w14:paraId="6A7B7704" w14:textId="77777777" w:rsidR="00E0155E" w:rsidRPr="000D65F3" w:rsidRDefault="00E0155E" w:rsidP="00E0155E">
      <w:pPr>
        <w:pStyle w:val="PlainText"/>
        <w:rPr>
          <w:rFonts w:ascii="Arial" w:hAnsi="Arial" w:cs="Arial"/>
          <w:sz w:val="22"/>
          <w:szCs w:val="22"/>
        </w:rPr>
      </w:pPr>
    </w:p>
    <w:p w14:paraId="1D91CCF1" w14:textId="77777777" w:rsidR="00E0155E" w:rsidRPr="000D65F3" w:rsidRDefault="00E0155E" w:rsidP="00E0155E">
      <w:pPr>
        <w:pStyle w:val="PlainText"/>
        <w:rPr>
          <w:rFonts w:ascii="Arial" w:hAnsi="Arial" w:cs="Arial"/>
          <w:sz w:val="22"/>
          <w:szCs w:val="22"/>
        </w:rPr>
      </w:pPr>
    </w:p>
    <w:p w14:paraId="7D6FF00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140</w:t>
      </w:r>
    </w:p>
    <w:p w14:paraId="4A57F20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00:27:49.419 --&gt; 00:27:59.479</w:t>
      </w:r>
    </w:p>
    <w:p w14:paraId="2AED5E2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Our last year difficulty index ranges from very low to very high, and then our progress made metric</w:t>
      </w:r>
    </w:p>
    <w:p w14:paraId="6F419C96" w14:textId="77777777" w:rsidR="00E0155E" w:rsidRPr="000D65F3" w:rsidRDefault="00E0155E" w:rsidP="00E0155E">
      <w:pPr>
        <w:pStyle w:val="PlainText"/>
        <w:rPr>
          <w:rFonts w:ascii="Arial" w:hAnsi="Arial" w:cs="Arial"/>
          <w:sz w:val="22"/>
          <w:szCs w:val="22"/>
        </w:rPr>
      </w:pPr>
    </w:p>
    <w:p w14:paraId="43211CF4" w14:textId="77777777" w:rsidR="00E0155E" w:rsidRPr="000D65F3" w:rsidRDefault="00E0155E" w:rsidP="00E0155E">
      <w:pPr>
        <w:pStyle w:val="PlainText"/>
        <w:rPr>
          <w:rFonts w:ascii="Arial" w:hAnsi="Arial" w:cs="Arial"/>
          <w:sz w:val="22"/>
          <w:szCs w:val="22"/>
        </w:rPr>
      </w:pPr>
    </w:p>
    <w:p w14:paraId="68609D3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141</w:t>
      </w:r>
    </w:p>
    <w:p w14:paraId="5D7C72B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00:27:59.649 --&gt; 00:28:06.818</w:t>
      </w:r>
    </w:p>
    <w:p w14:paraId="0A49BC9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Which shows what students made or did not make progress. So, the 1 indicates that they made progress.</w:t>
      </w:r>
    </w:p>
    <w:p w14:paraId="1D265D54" w14:textId="38BA7C7D" w:rsidR="00E0155E" w:rsidRPr="000D65F3" w:rsidRDefault="00E0155E" w:rsidP="00E0155E">
      <w:pPr>
        <w:pStyle w:val="PlainText"/>
        <w:rPr>
          <w:rFonts w:ascii="Arial" w:hAnsi="Arial" w:cs="Arial"/>
          <w:sz w:val="22"/>
          <w:szCs w:val="22"/>
        </w:rPr>
      </w:pPr>
    </w:p>
    <w:p w14:paraId="4F51BE25" w14:textId="77777777" w:rsidR="00FF6943" w:rsidRDefault="00FF6943" w:rsidP="00E0155E">
      <w:pPr>
        <w:pStyle w:val="PlainText"/>
        <w:rPr>
          <w:rFonts w:ascii="Arial" w:hAnsi="Arial" w:cs="Arial"/>
          <w:sz w:val="22"/>
          <w:szCs w:val="22"/>
        </w:rPr>
      </w:pPr>
    </w:p>
    <w:p w14:paraId="63D71E74" w14:textId="6A580F59" w:rsidR="00E0155E" w:rsidRPr="000D65F3" w:rsidRDefault="00E0155E" w:rsidP="00E0155E">
      <w:pPr>
        <w:pStyle w:val="PlainText"/>
        <w:rPr>
          <w:rFonts w:ascii="Arial" w:hAnsi="Arial" w:cs="Arial"/>
          <w:sz w:val="22"/>
          <w:szCs w:val="22"/>
        </w:rPr>
      </w:pPr>
      <w:r w:rsidRPr="000D65F3">
        <w:rPr>
          <w:rFonts w:ascii="Arial" w:hAnsi="Arial" w:cs="Arial"/>
          <w:sz w:val="22"/>
          <w:szCs w:val="22"/>
        </w:rPr>
        <w:t>142</w:t>
      </w:r>
    </w:p>
    <w:p w14:paraId="4EB8382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00:28:07.189 --&gt; 00:28:20.109</w:t>
      </w:r>
    </w:p>
    <w:p w14:paraId="0C4F459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Our zero indicates that they did not make progress, and our blanks indicate that they were not included in making progress. So, for example.</w:t>
      </w:r>
    </w:p>
    <w:p w14:paraId="582CF995" w14:textId="77777777" w:rsidR="00E0155E" w:rsidRPr="000D65F3" w:rsidRDefault="00E0155E" w:rsidP="00E0155E">
      <w:pPr>
        <w:pStyle w:val="PlainText"/>
        <w:rPr>
          <w:rFonts w:ascii="Arial" w:hAnsi="Arial" w:cs="Arial"/>
          <w:sz w:val="22"/>
          <w:szCs w:val="22"/>
        </w:rPr>
      </w:pPr>
    </w:p>
    <w:p w14:paraId="506FB985" w14:textId="77777777" w:rsidR="00E0155E" w:rsidRPr="000D65F3" w:rsidRDefault="00E0155E" w:rsidP="00E0155E">
      <w:pPr>
        <w:pStyle w:val="PlainText"/>
        <w:rPr>
          <w:rFonts w:ascii="Arial" w:hAnsi="Arial" w:cs="Arial"/>
          <w:sz w:val="22"/>
          <w:szCs w:val="22"/>
        </w:rPr>
      </w:pPr>
    </w:p>
    <w:p w14:paraId="692D0ED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143</w:t>
      </w:r>
    </w:p>
    <w:p w14:paraId="009F1AB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00:28:20.299 --&gt; 00:28:26.569</w:t>
      </w:r>
    </w:p>
    <w:p w14:paraId="72CF7779" w14:textId="2E95798D"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You could take your students, And we can potentially</w:t>
      </w:r>
    </w:p>
    <w:p w14:paraId="1C275D3D" w14:textId="77777777" w:rsidR="00E0155E" w:rsidRPr="000D65F3" w:rsidRDefault="00E0155E" w:rsidP="00E0155E">
      <w:pPr>
        <w:pStyle w:val="PlainText"/>
        <w:rPr>
          <w:rFonts w:ascii="Arial" w:hAnsi="Arial" w:cs="Arial"/>
          <w:sz w:val="22"/>
          <w:szCs w:val="22"/>
        </w:rPr>
      </w:pPr>
    </w:p>
    <w:p w14:paraId="2D30AAFA" w14:textId="77777777" w:rsidR="00E0155E" w:rsidRPr="000D65F3" w:rsidRDefault="00E0155E" w:rsidP="00E0155E">
      <w:pPr>
        <w:pStyle w:val="PlainText"/>
        <w:rPr>
          <w:rFonts w:ascii="Arial" w:hAnsi="Arial" w:cs="Arial"/>
          <w:sz w:val="22"/>
          <w:szCs w:val="22"/>
        </w:rPr>
      </w:pPr>
    </w:p>
    <w:p w14:paraId="3F1C0D0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144</w:t>
      </w:r>
    </w:p>
    <w:p w14:paraId="322D18C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00:28:30.469 --&gt; 00:28:35.688</w:t>
      </w:r>
    </w:p>
    <w:p w14:paraId="071BF2C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Filter for our grade 6 students, which would be our current 7th graders.</w:t>
      </w:r>
    </w:p>
    <w:p w14:paraId="02427100" w14:textId="77777777" w:rsidR="00E0155E" w:rsidRPr="000D65F3" w:rsidRDefault="00E0155E" w:rsidP="00E0155E">
      <w:pPr>
        <w:pStyle w:val="PlainText"/>
        <w:rPr>
          <w:rFonts w:ascii="Arial" w:hAnsi="Arial" w:cs="Arial"/>
          <w:sz w:val="22"/>
          <w:szCs w:val="22"/>
        </w:rPr>
      </w:pPr>
    </w:p>
    <w:p w14:paraId="763B8E58" w14:textId="55FDA656" w:rsidR="5B10779F" w:rsidRDefault="5B10779F" w:rsidP="5B10779F">
      <w:pPr>
        <w:pStyle w:val="PlainText"/>
        <w:rPr>
          <w:rFonts w:ascii="Arial" w:hAnsi="Arial" w:cs="Arial"/>
          <w:sz w:val="22"/>
          <w:szCs w:val="22"/>
        </w:rPr>
      </w:pPr>
    </w:p>
    <w:p w14:paraId="49F5BD7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145</w:t>
      </w:r>
    </w:p>
    <w:p w14:paraId="7372DF2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00:28:44.309 --&gt; 00:28:51.879</w:t>
      </w:r>
    </w:p>
    <w:p w14:paraId="18E84A0B" w14:textId="1DE00503"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And we can look a</w:t>
      </w:r>
      <w:r w:rsidR="00F759CA">
        <w:rPr>
          <w:rFonts w:ascii="Arial" w:hAnsi="Arial" w:cs="Arial"/>
          <w:sz w:val="22"/>
          <w:szCs w:val="22"/>
        </w:rPr>
        <w:t xml:space="preserve">t </w:t>
      </w:r>
      <w:r w:rsidRPr="000D65F3">
        <w:rPr>
          <w:rFonts w:ascii="Arial" w:hAnsi="Arial" w:cs="Arial"/>
          <w:sz w:val="22"/>
          <w:szCs w:val="22"/>
        </w:rPr>
        <w:t>Our students in 202</w:t>
      </w:r>
      <w:r w:rsidR="00F759CA">
        <w:rPr>
          <w:rFonts w:ascii="Arial" w:hAnsi="Arial" w:cs="Arial"/>
          <w:sz w:val="22"/>
          <w:szCs w:val="22"/>
        </w:rPr>
        <w:t>0</w:t>
      </w:r>
      <w:r w:rsidR="008B5572">
        <w:rPr>
          <w:rFonts w:ascii="Arial" w:hAnsi="Arial" w:cs="Arial"/>
          <w:sz w:val="22"/>
          <w:szCs w:val="22"/>
        </w:rPr>
        <w:t xml:space="preserve"> and</w:t>
      </w:r>
      <w:r w:rsidRPr="000D65F3">
        <w:rPr>
          <w:rFonts w:ascii="Arial" w:hAnsi="Arial" w:cs="Arial"/>
          <w:sz w:val="22"/>
          <w:szCs w:val="22"/>
        </w:rPr>
        <w:t xml:space="preserve"> in the 2025 administration.</w:t>
      </w:r>
    </w:p>
    <w:p w14:paraId="226D3E2C" w14:textId="77777777" w:rsidR="00E0155E" w:rsidRPr="000D65F3" w:rsidRDefault="00E0155E" w:rsidP="00E0155E">
      <w:pPr>
        <w:pStyle w:val="PlainText"/>
        <w:rPr>
          <w:rFonts w:ascii="Arial" w:hAnsi="Arial" w:cs="Arial"/>
          <w:sz w:val="22"/>
          <w:szCs w:val="22"/>
        </w:rPr>
      </w:pPr>
    </w:p>
    <w:p w14:paraId="53F6DDF9" w14:textId="77777777" w:rsidR="00E0155E" w:rsidRPr="000D65F3" w:rsidRDefault="00E0155E" w:rsidP="00E0155E">
      <w:pPr>
        <w:pStyle w:val="PlainText"/>
        <w:rPr>
          <w:rFonts w:ascii="Arial" w:hAnsi="Arial" w:cs="Arial"/>
          <w:sz w:val="22"/>
          <w:szCs w:val="22"/>
        </w:rPr>
      </w:pPr>
    </w:p>
    <w:p w14:paraId="40AE77F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146</w:t>
      </w:r>
    </w:p>
    <w:p w14:paraId="003C344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00:28:52.729 --&gt; 00:28:56.519</w:t>
      </w:r>
    </w:p>
    <w:p w14:paraId="20ADD4C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Who made partially meeting expectations?</w:t>
      </w:r>
    </w:p>
    <w:p w14:paraId="47C848A8" w14:textId="77777777" w:rsidR="00E0155E" w:rsidRPr="000D65F3" w:rsidRDefault="00E0155E" w:rsidP="00E0155E">
      <w:pPr>
        <w:pStyle w:val="PlainText"/>
        <w:rPr>
          <w:rFonts w:ascii="Arial" w:hAnsi="Arial" w:cs="Arial"/>
          <w:sz w:val="22"/>
          <w:szCs w:val="22"/>
        </w:rPr>
      </w:pPr>
    </w:p>
    <w:p w14:paraId="69983B02" w14:textId="77777777" w:rsidR="00E0155E" w:rsidRPr="000D65F3" w:rsidRDefault="00E0155E" w:rsidP="00E0155E">
      <w:pPr>
        <w:pStyle w:val="PlainText"/>
        <w:rPr>
          <w:rFonts w:ascii="Arial" w:hAnsi="Arial" w:cs="Arial"/>
          <w:sz w:val="22"/>
          <w:szCs w:val="22"/>
        </w:rPr>
      </w:pPr>
    </w:p>
    <w:p w14:paraId="101C9DB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147</w:t>
      </w:r>
    </w:p>
    <w:p w14:paraId="34DBFF4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00:29:16.769 --&gt; 00:29:24.728</w:t>
      </w:r>
    </w:p>
    <w:p w14:paraId="76DC1ECD" w14:textId="66DFACFA"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And the</w:t>
      </w:r>
      <w:r w:rsidR="008B5572">
        <w:rPr>
          <w:rFonts w:ascii="Arial" w:hAnsi="Arial" w:cs="Arial"/>
          <w:sz w:val="22"/>
          <w:szCs w:val="22"/>
        </w:rPr>
        <w:t>n</w:t>
      </w:r>
      <w:r w:rsidRPr="000D65F3">
        <w:rPr>
          <w:rFonts w:ascii="Arial" w:hAnsi="Arial" w:cs="Arial"/>
          <w:sz w:val="22"/>
          <w:szCs w:val="22"/>
        </w:rPr>
        <w:t xml:space="preserve"> </w:t>
      </w:r>
      <w:r w:rsidR="008B5572">
        <w:rPr>
          <w:rFonts w:ascii="Arial" w:hAnsi="Arial" w:cs="Arial"/>
          <w:sz w:val="22"/>
          <w:szCs w:val="22"/>
        </w:rPr>
        <w:t>l</w:t>
      </w:r>
      <w:r w:rsidRPr="000D65F3">
        <w:rPr>
          <w:rFonts w:ascii="Arial" w:hAnsi="Arial" w:cs="Arial"/>
          <w:sz w:val="22"/>
          <w:szCs w:val="22"/>
        </w:rPr>
        <w:t>ook at our students who</w:t>
      </w:r>
      <w:r w:rsidR="008B5572">
        <w:rPr>
          <w:rFonts w:ascii="Arial" w:hAnsi="Arial" w:cs="Arial"/>
          <w:sz w:val="22"/>
          <w:szCs w:val="22"/>
        </w:rPr>
        <w:t xml:space="preserve"> </w:t>
      </w:r>
      <w:r w:rsidRPr="000D65F3">
        <w:rPr>
          <w:rFonts w:ascii="Arial" w:hAnsi="Arial" w:cs="Arial"/>
          <w:sz w:val="22"/>
          <w:szCs w:val="22"/>
        </w:rPr>
        <w:t>did make progress.</w:t>
      </w:r>
    </w:p>
    <w:p w14:paraId="75969588" w14:textId="77777777" w:rsidR="00E0155E" w:rsidRPr="000D65F3" w:rsidRDefault="00E0155E" w:rsidP="00E0155E">
      <w:pPr>
        <w:pStyle w:val="PlainText"/>
        <w:rPr>
          <w:rFonts w:ascii="Arial" w:hAnsi="Arial" w:cs="Arial"/>
          <w:sz w:val="22"/>
          <w:szCs w:val="22"/>
        </w:rPr>
      </w:pPr>
    </w:p>
    <w:p w14:paraId="2CF37460" w14:textId="77777777" w:rsidR="00E0155E" w:rsidRPr="000D65F3" w:rsidRDefault="00E0155E" w:rsidP="00E0155E">
      <w:pPr>
        <w:pStyle w:val="PlainText"/>
        <w:rPr>
          <w:rFonts w:ascii="Arial" w:hAnsi="Arial" w:cs="Arial"/>
          <w:sz w:val="22"/>
          <w:szCs w:val="22"/>
        </w:rPr>
      </w:pPr>
    </w:p>
    <w:p w14:paraId="12C444F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148</w:t>
      </w:r>
    </w:p>
    <w:p w14:paraId="0E978E0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00:29:32.909 --&gt; 00:29:41.519</w:t>
      </w:r>
    </w:p>
    <w:p w14:paraId="672F8C0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And you can take a look at those students and see, even though they had very high or high difficulty indices.</w:t>
      </w:r>
    </w:p>
    <w:p w14:paraId="261B2C27" w14:textId="77777777" w:rsidR="00E0155E" w:rsidRPr="000D65F3" w:rsidRDefault="00E0155E" w:rsidP="00E0155E">
      <w:pPr>
        <w:pStyle w:val="PlainText"/>
        <w:rPr>
          <w:rFonts w:ascii="Arial" w:hAnsi="Arial" w:cs="Arial"/>
          <w:sz w:val="22"/>
          <w:szCs w:val="22"/>
        </w:rPr>
      </w:pPr>
    </w:p>
    <w:p w14:paraId="7B799E92" w14:textId="77777777" w:rsidR="00E0155E" w:rsidRPr="000D65F3" w:rsidRDefault="00E0155E" w:rsidP="00E0155E">
      <w:pPr>
        <w:pStyle w:val="PlainText"/>
        <w:rPr>
          <w:rFonts w:ascii="Arial" w:hAnsi="Arial" w:cs="Arial"/>
          <w:sz w:val="22"/>
          <w:szCs w:val="22"/>
        </w:rPr>
      </w:pPr>
    </w:p>
    <w:p w14:paraId="03C52F0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149</w:t>
      </w:r>
    </w:p>
    <w:p w14:paraId="3EAA70F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00:29:42.309 --&gt; 00:29:59.259</w:t>
      </w:r>
    </w:p>
    <w:p w14:paraId="2BBCA7D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what are the trends for these students? What helped them be successful to making progress? Was it a particular teacher or a particular curriculum that made them successful, and on track to meeting expectations in grade 8?</w:t>
      </w:r>
    </w:p>
    <w:p w14:paraId="7F80DE50" w14:textId="77777777" w:rsidR="00E0155E" w:rsidRPr="000D65F3" w:rsidRDefault="00E0155E" w:rsidP="00E0155E">
      <w:pPr>
        <w:pStyle w:val="PlainText"/>
        <w:rPr>
          <w:rFonts w:ascii="Arial" w:hAnsi="Arial" w:cs="Arial"/>
          <w:sz w:val="22"/>
          <w:szCs w:val="22"/>
        </w:rPr>
      </w:pPr>
    </w:p>
    <w:p w14:paraId="0DDDAE22" w14:textId="77777777" w:rsidR="00E0155E" w:rsidRPr="000D65F3" w:rsidRDefault="00E0155E" w:rsidP="00E0155E">
      <w:pPr>
        <w:pStyle w:val="PlainText"/>
        <w:rPr>
          <w:rFonts w:ascii="Arial" w:hAnsi="Arial" w:cs="Arial"/>
          <w:sz w:val="22"/>
          <w:szCs w:val="22"/>
        </w:rPr>
      </w:pPr>
    </w:p>
    <w:p w14:paraId="0C6E06A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150</w:t>
      </w:r>
    </w:p>
    <w:p w14:paraId="7400EB6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00:30:11.629 --&gt; 00:30:24.459</w:t>
      </w:r>
    </w:p>
    <w:p w14:paraId="6253F95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In terms of future reporting for Growth to Standard, schools and districts will receive 2026 results and 2027 progress targets in the fall of 2026.</w:t>
      </w:r>
    </w:p>
    <w:p w14:paraId="4A90F1CB" w14:textId="77777777" w:rsidR="00E0155E" w:rsidRPr="000D65F3" w:rsidRDefault="00E0155E" w:rsidP="00E0155E">
      <w:pPr>
        <w:pStyle w:val="PlainText"/>
        <w:rPr>
          <w:rFonts w:ascii="Arial" w:hAnsi="Arial" w:cs="Arial"/>
          <w:sz w:val="22"/>
          <w:szCs w:val="22"/>
        </w:rPr>
      </w:pPr>
    </w:p>
    <w:p w14:paraId="3598D043" w14:textId="77777777" w:rsidR="00E0155E" w:rsidRPr="000D65F3" w:rsidRDefault="00E0155E" w:rsidP="00E0155E">
      <w:pPr>
        <w:pStyle w:val="PlainText"/>
        <w:rPr>
          <w:rFonts w:ascii="Arial" w:hAnsi="Arial" w:cs="Arial"/>
          <w:sz w:val="22"/>
          <w:szCs w:val="22"/>
        </w:rPr>
      </w:pPr>
    </w:p>
    <w:p w14:paraId="427A7A2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151</w:t>
      </w:r>
    </w:p>
    <w:p w14:paraId="6FADD00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00:30:24.539 --&gt; 00:30:37.229</w:t>
      </w:r>
    </w:p>
    <w:p w14:paraId="7A12D23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Public reporting of any aggregate data will be posted in the fall of 2027 at the earliest. There's no current plan to incorporate growth to standard in the accountability system.</w:t>
      </w:r>
    </w:p>
    <w:p w14:paraId="3F1880CC" w14:textId="77777777" w:rsidR="00E0155E" w:rsidRPr="000D65F3" w:rsidRDefault="00E0155E" w:rsidP="00E0155E">
      <w:pPr>
        <w:pStyle w:val="PlainText"/>
        <w:rPr>
          <w:rFonts w:ascii="Arial" w:hAnsi="Arial" w:cs="Arial"/>
          <w:sz w:val="22"/>
          <w:szCs w:val="22"/>
        </w:rPr>
      </w:pPr>
    </w:p>
    <w:p w14:paraId="2A11D7B8" w14:textId="77777777" w:rsidR="00E0155E" w:rsidRPr="000D65F3" w:rsidRDefault="00E0155E" w:rsidP="00E0155E">
      <w:pPr>
        <w:pStyle w:val="PlainText"/>
        <w:rPr>
          <w:rFonts w:ascii="Arial" w:hAnsi="Arial" w:cs="Arial"/>
          <w:sz w:val="22"/>
          <w:szCs w:val="22"/>
        </w:rPr>
      </w:pPr>
    </w:p>
    <w:p w14:paraId="098D7DD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152</w:t>
      </w:r>
    </w:p>
    <w:p w14:paraId="1422873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00:30:37.369 --&gt; 00:30:45.509</w:t>
      </w:r>
    </w:p>
    <w:p w14:paraId="0BA9189A" w14:textId="689EA5AA"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DESE plans to collect feedback on the metric usage in districts over the course of the 2026</w:t>
      </w:r>
      <w:r w:rsidR="00DF3128" w:rsidRPr="041FF5E6">
        <w:rPr>
          <w:rFonts w:ascii="Arial" w:hAnsi="Arial" w:cs="Arial"/>
          <w:sz w:val="22"/>
          <w:szCs w:val="22"/>
        </w:rPr>
        <w:t>–</w:t>
      </w:r>
      <w:r w:rsidRPr="000D65F3">
        <w:rPr>
          <w:rFonts w:ascii="Arial" w:hAnsi="Arial" w:cs="Arial"/>
          <w:sz w:val="22"/>
          <w:szCs w:val="22"/>
        </w:rPr>
        <w:t>2027 school year.</w:t>
      </w:r>
    </w:p>
    <w:p w14:paraId="71218F74" w14:textId="77777777" w:rsidR="00E0155E" w:rsidRPr="000D65F3" w:rsidRDefault="00E0155E" w:rsidP="00E0155E">
      <w:pPr>
        <w:pStyle w:val="PlainText"/>
        <w:rPr>
          <w:rFonts w:ascii="Arial" w:hAnsi="Arial" w:cs="Arial"/>
          <w:sz w:val="22"/>
          <w:szCs w:val="22"/>
        </w:rPr>
      </w:pPr>
    </w:p>
    <w:p w14:paraId="2F89483B" w14:textId="77777777" w:rsidR="00E0155E" w:rsidRPr="000D65F3" w:rsidRDefault="00E0155E" w:rsidP="00E0155E">
      <w:pPr>
        <w:pStyle w:val="PlainText"/>
        <w:rPr>
          <w:rFonts w:ascii="Arial" w:hAnsi="Arial" w:cs="Arial"/>
          <w:sz w:val="22"/>
          <w:szCs w:val="22"/>
        </w:rPr>
      </w:pPr>
    </w:p>
    <w:p w14:paraId="40A4D94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153</w:t>
      </w:r>
    </w:p>
    <w:p w14:paraId="0F30241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00:30:48.739 --&gt; 00:30:56.939</w:t>
      </w:r>
    </w:p>
    <w:p w14:paraId="44E5D2D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And now we'll just take a look at our questions again and see if there are any, common questions that we can answer.</w:t>
      </w:r>
    </w:p>
    <w:p w14:paraId="1614DAD9" w14:textId="77777777" w:rsidR="00E0155E" w:rsidRPr="000D65F3" w:rsidRDefault="00E0155E" w:rsidP="00E0155E">
      <w:pPr>
        <w:pStyle w:val="PlainText"/>
        <w:rPr>
          <w:rFonts w:ascii="Arial" w:hAnsi="Arial" w:cs="Arial"/>
          <w:sz w:val="22"/>
          <w:szCs w:val="22"/>
        </w:rPr>
      </w:pPr>
    </w:p>
    <w:p w14:paraId="2A46DA71" w14:textId="2CBE8685" w:rsidR="5B10779F" w:rsidRDefault="5B10779F" w:rsidP="5B10779F">
      <w:pPr>
        <w:pStyle w:val="PlainText"/>
        <w:rPr>
          <w:rFonts w:ascii="Arial" w:hAnsi="Arial" w:cs="Arial"/>
          <w:sz w:val="22"/>
          <w:szCs w:val="22"/>
        </w:rPr>
      </w:pPr>
    </w:p>
    <w:p w14:paraId="391C82C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154</w:t>
      </w:r>
    </w:p>
    <w:p w14:paraId="15D3201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00:30:57.479 --&gt; 00:31:08.188</w:t>
      </w:r>
    </w:p>
    <w:p w14:paraId="5F829A2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There is a question just clarifying, if the same Dropbox file will be updated with 2026, or if the schools and districts should expect a new file in the fall.</w:t>
      </w:r>
    </w:p>
    <w:p w14:paraId="30607973" w14:textId="77777777" w:rsidR="00E0155E" w:rsidRPr="000D65F3" w:rsidRDefault="00E0155E" w:rsidP="00E0155E">
      <w:pPr>
        <w:pStyle w:val="PlainText"/>
        <w:rPr>
          <w:rFonts w:ascii="Arial" w:hAnsi="Arial" w:cs="Arial"/>
          <w:sz w:val="22"/>
          <w:szCs w:val="22"/>
        </w:rPr>
      </w:pPr>
    </w:p>
    <w:p w14:paraId="001FFBDC" w14:textId="77777777" w:rsidR="00E0155E" w:rsidRPr="000D65F3" w:rsidRDefault="00E0155E" w:rsidP="00E0155E">
      <w:pPr>
        <w:pStyle w:val="PlainText"/>
        <w:rPr>
          <w:rFonts w:ascii="Arial" w:hAnsi="Arial" w:cs="Arial"/>
          <w:sz w:val="22"/>
          <w:szCs w:val="22"/>
        </w:rPr>
      </w:pPr>
    </w:p>
    <w:p w14:paraId="660DDA8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155</w:t>
      </w:r>
    </w:p>
    <w:p w14:paraId="3C860C7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00:31:08.299 --&gt; 00:31:20.359</w:t>
      </w:r>
    </w:p>
    <w:p w14:paraId="7D99372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Yes, they would expect a new file in the fall with the additional variables, including progress made, the progress indicator for the 2026 administration.</w:t>
      </w:r>
    </w:p>
    <w:p w14:paraId="79E4B72A" w14:textId="77777777" w:rsidR="00E0155E" w:rsidRPr="000D65F3" w:rsidRDefault="00E0155E" w:rsidP="00E0155E">
      <w:pPr>
        <w:pStyle w:val="PlainText"/>
        <w:rPr>
          <w:rFonts w:ascii="Arial" w:hAnsi="Arial" w:cs="Arial"/>
          <w:sz w:val="22"/>
          <w:szCs w:val="22"/>
        </w:rPr>
      </w:pPr>
    </w:p>
    <w:p w14:paraId="5653BFDE" w14:textId="77777777" w:rsidR="00E0155E" w:rsidRPr="000D65F3" w:rsidRDefault="00E0155E" w:rsidP="00E0155E">
      <w:pPr>
        <w:pStyle w:val="PlainText"/>
        <w:rPr>
          <w:rFonts w:ascii="Arial" w:hAnsi="Arial" w:cs="Arial"/>
          <w:sz w:val="22"/>
          <w:szCs w:val="22"/>
        </w:rPr>
      </w:pPr>
    </w:p>
    <w:p w14:paraId="65F479F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156</w:t>
      </w:r>
    </w:p>
    <w:p w14:paraId="6EF8F70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00:31:20.819 --&gt; 00:31:40.139</w:t>
      </w:r>
    </w:p>
    <w:p w14:paraId="602923F3" w14:textId="4510BF45"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And there's also a question of whether the two measures of SGP and growth to standard will be in conflict with one another. I'm happy to answer that one, since that was my segment. So, no, I would say SGP and growth to standard are complementary measures, so</w:t>
      </w:r>
    </w:p>
    <w:p w14:paraId="255516D7" w14:textId="77777777" w:rsidR="00E0155E" w:rsidRPr="000D65F3" w:rsidRDefault="00E0155E" w:rsidP="00E0155E">
      <w:pPr>
        <w:pStyle w:val="PlainText"/>
        <w:rPr>
          <w:rFonts w:ascii="Arial" w:hAnsi="Arial" w:cs="Arial"/>
          <w:sz w:val="22"/>
          <w:szCs w:val="22"/>
        </w:rPr>
      </w:pPr>
    </w:p>
    <w:p w14:paraId="4C5A0FB8" w14:textId="77777777" w:rsidR="00E0155E" w:rsidRPr="000D65F3" w:rsidRDefault="00E0155E" w:rsidP="00E0155E">
      <w:pPr>
        <w:pStyle w:val="PlainText"/>
        <w:rPr>
          <w:rFonts w:ascii="Arial" w:hAnsi="Arial" w:cs="Arial"/>
          <w:sz w:val="22"/>
          <w:szCs w:val="22"/>
        </w:rPr>
      </w:pPr>
    </w:p>
    <w:p w14:paraId="3619E8F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157</w:t>
      </w:r>
    </w:p>
    <w:p w14:paraId="1B0B7E3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00:31:40.609 --&gt; 00:31:57.548</w:t>
      </w:r>
    </w:p>
    <w:p w14:paraId="22F5AAB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I like to think of SGP as being retrospective, so looking back at what happened in the year, and as growth to standard progress targets, which we also use for access as being prospective, so looking forward. So, although we might see,</w:t>
      </w:r>
    </w:p>
    <w:p w14:paraId="45A32B29" w14:textId="77777777" w:rsidR="00E0155E" w:rsidRPr="000D65F3" w:rsidRDefault="00E0155E" w:rsidP="00E0155E">
      <w:pPr>
        <w:pStyle w:val="PlainText"/>
        <w:rPr>
          <w:rFonts w:ascii="Arial" w:hAnsi="Arial" w:cs="Arial"/>
          <w:sz w:val="22"/>
          <w:szCs w:val="22"/>
        </w:rPr>
      </w:pPr>
    </w:p>
    <w:p w14:paraId="1FBBA754" w14:textId="77777777" w:rsidR="00E0155E" w:rsidRPr="000D65F3" w:rsidRDefault="00E0155E" w:rsidP="00E0155E">
      <w:pPr>
        <w:pStyle w:val="PlainText"/>
        <w:rPr>
          <w:rFonts w:ascii="Arial" w:hAnsi="Arial" w:cs="Arial"/>
          <w:sz w:val="22"/>
          <w:szCs w:val="22"/>
        </w:rPr>
      </w:pPr>
    </w:p>
    <w:p w14:paraId="7D0EF66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158</w:t>
      </w:r>
    </w:p>
    <w:p w14:paraId="4210237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00:31:57.749 --&gt; 00:32:10.559</w:t>
      </w:r>
    </w:p>
    <w:p w14:paraId="002E4A4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sort of a student making moderate growth, it might, again, not be that sufficient level of growth, and so, really, it's just meant to complement, one another. And they're actually calculated in the same package, so we do the calculations at the same time.</w:t>
      </w:r>
    </w:p>
    <w:p w14:paraId="1912E9F9" w14:textId="17D98CA9" w:rsidR="00E0155E" w:rsidRPr="000D65F3" w:rsidRDefault="00E0155E" w:rsidP="00E0155E">
      <w:pPr>
        <w:pStyle w:val="PlainText"/>
        <w:rPr>
          <w:rFonts w:ascii="Arial" w:hAnsi="Arial" w:cs="Arial"/>
          <w:sz w:val="22"/>
          <w:szCs w:val="22"/>
        </w:rPr>
      </w:pPr>
    </w:p>
    <w:p w14:paraId="0474B29E" w14:textId="77777777" w:rsidR="005A7798" w:rsidRDefault="005A7798" w:rsidP="00E0155E">
      <w:pPr>
        <w:pStyle w:val="PlainText"/>
        <w:rPr>
          <w:rFonts w:ascii="Arial" w:hAnsi="Arial" w:cs="Arial"/>
          <w:sz w:val="22"/>
          <w:szCs w:val="22"/>
        </w:rPr>
      </w:pPr>
    </w:p>
    <w:p w14:paraId="05A6A1F5" w14:textId="49C0CC91" w:rsidR="00E0155E" w:rsidRPr="000D65F3" w:rsidRDefault="00E0155E" w:rsidP="00E0155E">
      <w:pPr>
        <w:pStyle w:val="PlainText"/>
        <w:rPr>
          <w:rFonts w:ascii="Arial" w:hAnsi="Arial" w:cs="Arial"/>
          <w:sz w:val="22"/>
          <w:szCs w:val="22"/>
        </w:rPr>
      </w:pPr>
      <w:r w:rsidRPr="000D65F3">
        <w:rPr>
          <w:rFonts w:ascii="Arial" w:hAnsi="Arial" w:cs="Arial"/>
          <w:sz w:val="22"/>
          <w:szCs w:val="22"/>
        </w:rPr>
        <w:t>159</w:t>
      </w:r>
    </w:p>
    <w:p w14:paraId="649FFA8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00:32:18.329 --&gt; 00:32:22.489</w:t>
      </w:r>
    </w:p>
    <w:p w14:paraId="685BBA71" w14:textId="272648F9" w:rsidR="00E0155E" w:rsidRPr="000D65F3" w:rsidRDefault="00E0155E" w:rsidP="00E0155E">
      <w:pPr>
        <w:pStyle w:val="PlainText"/>
        <w:rPr>
          <w:rFonts w:ascii="Arial" w:hAnsi="Arial" w:cs="Arial"/>
          <w:sz w:val="22"/>
          <w:szCs w:val="22"/>
        </w:rPr>
      </w:pPr>
      <w:r w:rsidRPr="5B10779F">
        <w:rPr>
          <w:rFonts w:ascii="Arial" w:hAnsi="Arial" w:cs="Arial"/>
          <w:sz w:val="22"/>
          <w:szCs w:val="22"/>
        </w:rPr>
        <w:t>Sarah Jo Torgrimson: Wonderful. So</w:t>
      </w:r>
      <w:r w:rsidR="5CE91E00" w:rsidRPr="5B10779F">
        <w:rPr>
          <w:rFonts w:ascii="Arial" w:hAnsi="Arial" w:cs="Arial"/>
          <w:sz w:val="22"/>
          <w:szCs w:val="22"/>
        </w:rPr>
        <w:t>,</w:t>
      </w:r>
      <w:r w:rsidRPr="5B10779F">
        <w:rPr>
          <w:rFonts w:ascii="Arial" w:hAnsi="Arial" w:cs="Arial"/>
          <w:sz w:val="22"/>
          <w:szCs w:val="22"/>
        </w:rPr>
        <w:t xml:space="preserve"> I'm </w:t>
      </w:r>
      <w:r w:rsidR="00FF71EB" w:rsidRPr="5B10779F">
        <w:rPr>
          <w:rFonts w:ascii="Arial" w:hAnsi="Arial" w:cs="Arial"/>
          <w:sz w:val="22"/>
          <w:szCs w:val="22"/>
        </w:rPr>
        <w:t>going to</w:t>
      </w:r>
      <w:r w:rsidRPr="5B10779F">
        <w:rPr>
          <w:rFonts w:ascii="Arial" w:hAnsi="Arial" w:cs="Arial"/>
          <w:sz w:val="22"/>
          <w:szCs w:val="22"/>
        </w:rPr>
        <w:t xml:space="preserve"> talk about next steps,</w:t>
      </w:r>
    </w:p>
    <w:p w14:paraId="220C60A9" w14:textId="77777777" w:rsidR="00E0155E" w:rsidRPr="000D65F3" w:rsidRDefault="00E0155E" w:rsidP="00E0155E">
      <w:pPr>
        <w:pStyle w:val="PlainText"/>
        <w:rPr>
          <w:rFonts w:ascii="Arial" w:hAnsi="Arial" w:cs="Arial"/>
          <w:sz w:val="22"/>
          <w:szCs w:val="22"/>
        </w:rPr>
      </w:pPr>
    </w:p>
    <w:p w14:paraId="4FE5048B" w14:textId="77777777" w:rsidR="00E0155E" w:rsidRPr="000D65F3" w:rsidRDefault="00E0155E" w:rsidP="00E0155E">
      <w:pPr>
        <w:pStyle w:val="PlainText"/>
        <w:rPr>
          <w:rFonts w:ascii="Arial" w:hAnsi="Arial" w:cs="Arial"/>
          <w:sz w:val="22"/>
          <w:szCs w:val="22"/>
        </w:rPr>
      </w:pPr>
    </w:p>
    <w:p w14:paraId="1FEC177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160</w:t>
      </w:r>
    </w:p>
    <w:p w14:paraId="3F4D41A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00:32:23.158 --&gt; 00:32:32.618</w:t>
      </w:r>
    </w:p>
    <w:p w14:paraId="11DD064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So, today we're asking that after the webinar, for folks attending to complete an evaluation form and provide feedback to us on</w:t>
      </w:r>
    </w:p>
    <w:p w14:paraId="6745A9E0" w14:textId="77777777" w:rsidR="00E0155E" w:rsidRPr="000D65F3" w:rsidRDefault="00E0155E" w:rsidP="00E0155E">
      <w:pPr>
        <w:pStyle w:val="PlainText"/>
        <w:rPr>
          <w:rFonts w:ascii="Arial" w:hAnsi="Arial" w:cs="Arial"/>
          <w:sz w:val="22"/>
          <w:szCs w:val="22"/>
        </w:rPr>
      </w:pPr>
    </w:p>
    <w:p w14:paraId="7692F467" w14:textId="77777777" w:rsidR="00E0155E" w:rsidRPr="000D65F3" w:rsidRDefault="00E0155E" w:rsidP="00E0155E">
      <w:pPr>
        <w:pStyle w:val="PlainText"/>
        <w:rPr>
          <w:rFonts w:ascii="Arial" w:hAnsi="Arial" w:cs="Arial"/>
          <w:sz w:val="22"/>
          <w:szCs w:val="22"/>
        </w:rPr>
      </w:pPr>
    </w:p>
    <w:p w14:paraId="7EB7012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161</w:t>
      </w:r>
    </w:p>
    <w:p w14:paraId="4DB56C5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00:32:34.448 --&gt; 00:32:50.008</w:t>
      </w:r>
    </w:p>
    <w:p w14:paraId="4409768E" w14:textId="25AD9B57"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Sarah Jo Torgrimson: growth to standard. For folks that have attended DESC webinars in the past, you may have </w:t>
      </w:r>
      <w:r w:rsidR="00BB3DD8" w:rsidRPr="000D65F3">
        <w:rPr>
          <w:rFonts w:ascii="Arial" w:hAnsi="Arial" w:cs="Arial"/>
          <w:sz w:val="22"/>
          <w:szCs w:val="22"/>
        </w:rPr>
        <w:t>seen</w:t>
      </w:r>
      <w:r w:rsidRPr="000D65F3">
        <w:rPr>
          <w:rFonts w:ascii="Arial" w:hAnsi="Arial" w:cs="Arial"/>
          <w:sz w:val="22"/>
          <w:szCs w:val="22"/>
        </w:rPr>
        <w:t xml:space="preserve"> some general questions that will be repeated, but we also added specific questions about the growth to standard, so as an extra layer, for feedback.</w:t>
      </w:r>
    </w:p>
    <w:p w14:paraId="3A160D96" w14:textId="77777777" w:rsidR="00E0155E" w:rsidRPr="000D65F3" w:rsidRDefault="00E0155E" w:rsidP="00E0155E">
      <w:pPr>
        <w:pStyle w:val="PlainText"/>
        <w:rPr>
          <w:rFonts w:ascii="Arial" w:hAnsi="Arial" w:cs="Arial"/>
          <w:sz w:val="22"/>
          <w:szCs w:val="22"/>
        </w:rPr>
      </w:pPr>
    </w:p>
    <w:p w14:paraId="7B1411D3" w14:textId="77777777" w:rsidR="00E0155E" w:rsidRPr="000D65F3" w:rsidRDefault="00E0155E" w:rsidP="00E0155E">
      <w:pPr>
        <w:pStyle w:val="PlainText"/>
        <w:rPr>
          <w:rFonts w:ascii="Arial" w:hAnsi="Arial" w:cs="Arial"/>
          <w:sz w:val="22"/>
          <w:szCs w:val="22"/>
        </w:rPr>
      </w:pPr>
    </w:p>
    <w:p w14:paraId="4BFCBFC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162</w:t>
      </w:r>
    </w:p>
    <w:p w14:paraId="3A56973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00:32:52.259 --&gt; 00:33:00.008</w:t>
      </w:r>
    </w:p>
    <w:p w14:paraId="26F3722B" w14:textId="2DC76F59"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Sarah Jo Torgrimson: You can also email your input to </w:t>
      </w:r>
      <w:r w:rsidR="00BB3DD8" w:rsidRPr="000D65F3">
        <w:rPr>
          <w:rFonts w:ascii="Arial" w:hAnsi="Arial" w:cs="Arial"/>
          <w:sz w:val="22"/>
          <w:szCs w:val="22"/>
        </w:rPr>
        <w:t>MCAS</w:t>
      </w:r>
      <w:r w:rsidR="007B55B1" w:rsidRPr="041FF5E6">
        <w:rPr>
          <w:rFonts w:ascii="Arial" w:hAnsi="Arial" w:cs="Arial"/>
          <w:sz w:val="22"/>
          <w:szCs w:val="22"/>
        </w:rPr>
        <w:t>@</w:t>
      </w:r>
      <w:r w:rsidRPr="000D65F3">
        <w:rPr>
          <w:rFonts w:ascii="Arial" w:hAnsi="Arial" w:cs="Arial"/>
          <w:sz w:val="22"/>
          <w:szCs w:val="22"/>
        </w:rPr>
        <w:t>mass.gov if you have any problems accessing or completing the form.</w:t>
      </w:r>
    </w:p>
    <w:p w14:paraId="646FB203" w14:textId="77777777" w:rsidR="00E0155E" w:rsidRPr="000D65F3" w:rsidRDefault="00E0155E" w:rsidP="00E0155E">
      <w:pPr>
        <w:pStyle w:val="PlainText"/>
        <w:rPr>
          <w:rFonts w:ascii="Arial" w:hAnsi="Arial" w:cs="Arial"/>
          <w:sz w:val="22"/>
          <w:szCs w:val="22"/>
        </w:rPr>
      </w:pPr>
    </w:p>
    <w:p w14:paraId="2C0D077D" w14:textId="77777777" w:rsidR="00E0155E" w:rsidRPr="000D65F3" w:rsidRDefault="00E0155E" w:rsidP="00E0155E">
      <w:pPr>
        <w:pStyle w:val="PlainText"/>
        <w:rPr>
          <w:rFonts w:ascii="Arial" w:hAnsi="Arial" w:cs="Arial"/>
          <w:sz w:val="22"/>
          <w:szCs w:val="22"/>
        </w:rPr>
      </w:pPr>
    </w:p>
    <w:p w14:paraId="0AE51D8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163</w:t>
      </w:r>
    </w:p>
    <w:p w14:paraId="12AB8D9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00:33:00.859 --&gt; 00:33:18.039</w:t>
      </w:r>
    </w:p>
    <w:p w14:paraId="5A633B0F" w14:textId="14B26B71"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Sarah Jo Torgrimson: Within one week, you'll receive an email with the Q&amp;A from the session, and a recording will also become available. And by the end of the month, you'll receive those </w:t>
      </w:r>
      <w:r w:rsidR="00BB3DD8" w:rsidRPr="000D65F3">
        <w:rPr>
          <w:rFonts w:ascii="Arial" w:hAnsi="Arial" w:cs="Arial"/>
          <w:sz w:val="22"/>
          <w:szCs w:val="22"/>
        </w:rPr>
        <w:t>Dropbox</w:t>
      </w:r>
      <w:r w:rsidRPr="000D65F3">
        <w:rPr>
          <w:rFonts w:ascii="Arial" w:hAnsi="Arial" w:cs="Arial"/>
          <w:sz w:val="22"/>
          <w:szCs w:val="22"/>
        </w:rPr>
        <w:t xml:space="preserve"> files, excuse me, with your school and district data, as well as that file layout that Julia shared.</w:t>
      </w:r>
    </w:p>
    <w:p w14:paraId="2BDD958D" w14:textId="77777777" w:rsidR="00E0155E" w:rsidRPr="000D65F3" w:rsidRDefault="00E0155E" w:rsidP="00E0155E">
      <w:pPr>
        <w:pStyle w:val="PlainText"/>
        <w:rPr>
          <w:rFonts w:ascii="Arial" w:hAnsi="Arial" w:cs="Arial"/>
          <w:sz w:val="22"/>
          <w:szCs w:val="22"/>
        </w:rPr>
      </w:pPr>
    </w:p>
    <w:p w14:paraId="6EBF19A9" w14:textId="77777777" w:rsidR="00E0155E" w:rsidRPr="000D65F3" w:rsidRDefault="00E0155E" w:rsidP="00E0155E">
      <w:pPr>
        <w:pStyle w:val="PlainText"/>
        <w:rPr>
          <w:rFonts w:ascii="Arial" w:hAnsi="Arial" w:cs="Arial"/>
          <w:sz w:val="22"/>
          <w:szCs w:val="22"/>
        </w:rPr>
      </w:pPr>
    </w:p>
    <w:p w14:paraId="344867A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164</w:t>
      </w:r>
    </w:p>
    <w:p w14:paraId="58BC291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00:33:18.109 --&gt; 00:33:24.688</w:t>
      </w:r>
    </w:p>
    <w:p w14:paraId="4581012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And someone had asked if it's going to be in the 2025 MCAS Dropbox on Dropbox Central, and yes, it will be.</w:t>
      </w:r>
    </w:p>
    <w:p w14:paraId="01168FBD" w14:textId="77777777" w:rsidR="00E0155E" w:rsidRPr="000D65F3" w:rsidRDefault="00E0155E" w:rsidP="00E0155E">
      <w:pPr>
        <w:pStyle w:val="PlainText"/>
        <w:rPr>
          <w:rFonts w:ascii="Arial" w:hAnsi="Arial" w:cs="Arial"/>
          <w:sz w:val="22"/>
          <w:szCs w:val="22"/>
        </w:rPr>
      </w:pPr>
    </w:p>
    <w:p w14:paraId="5994F337" w14:textId="77777777" w:rsidR="00E0155E" w:rsidRPr="000D65F3" w:rsidRDefault="00E0155E" w:rsidP="00E0155E">
      <w:pPr>
        <w:pStyle w:val="PlainText"/>
        <w:rPr>
          <w:rFonts w:ascii="Arial" w:hAnsi="Arial" w:cs="Arial"/>
          <w:sz w:val="22"/>
          <w:szCs w:val="22"/>
        </w:rPr>
      </w:pPr>
    </w:p>
    <w:p w14:paraId="42436F9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165</w:t>
      </w:r>
    </w:p>
    <w:p w14:paraId="301D5E7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00:33:26.849 --&gt; 00:33:27.839</w:t>
      </w:r>
    </w:p>
    <w:p w14:paraId="71BD7D7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Wonderful.</w:t>
      </w:r>
    </w:p>
    <w:p w14:paraId="0D839C65" w14:textId="77777777" w:rsidR="00E0155E" w:rsidRPr="000D65F3" w:rsidRDefault="00E0155E" w:rsidP="00E0155E">
      <w:pPr>
        <w:pStyle w:val="PlainText"/>
        <w:rPr>
          <w:rFonts w:ascii="Arial" w:hAnsi="Arial" w:cs="Arial"/>
          <w:sz w:val="22"/>
          <w:szCs w:val="22"/>
        </w:rPr>
      </w:pPr>
    </w:p>
    <w:p w14:paraId="0D1397E6" w14:textId="77777777" w:rsidR="00E0155E" w:rsidRPr="000D65F3" w:rsidRDefault="00E0155E" w:rsidP="00E0155E">
      <w:pPr>
        <w:pStyle w:val="PlainText"/>
        <w:rPr>
          <w:rFonts w:ascii="Arial" w:hAnsi="Arial" w:cs="Arial"/>
          <w:sz w:val="22"/>
          <w:szCs w:val="22"/>
        </w:rPr>
      </w:pPr>
    </w:p>
    <w:p w14:paraId="43B717C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166</w:t>
      </w:r>
    </w:p>
    <w:p w14:paraId="621873E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00:33:28.199 --&gt; 00:33:33.119</w:t>
      </w:r>
    </w:p>
    <w:p w14:paraId="5F24393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I do think we have a little time if we want, yeah, look at some more questions.</w:t>
      </w:r>
    </w:p>
    <w:p w14:paraId="0BB4D9D1" w14:textId="77777777" w:rsidR="00E0155E" w:rsidRPr="000D65F3" w:rsidRDefault="00E0155E" w:rsidP="00E0155E">
      <w:pPr>
        <w:pStyle w:val="PlainText"/>
        <w:rPr>
          <w:rFonts w:ascii="Arial" w:hAnsi="Arial" w:cs="Arial"/>
          <w:sz w:val="22"/>
          <w:szCs w:val="22"/>
        </w:rPr>
      </w:pPr>
    </w:p>
    <w:p w14:paraId="3414D5AF" w14:textId="77777777" w:rsidR="00E0155E" w:rsidRPr="000D65F3" w:rsidRDefault="00E0155E" w:rsidP="00E0155E">
      <w:pPr>
        <w:pStyle w:val="PlainText"/>
        <w:rPr>
          <w:rFonts w:ascii="Arial" w:hAnsi="Arial" w:cs="Arial"/>
          <w:sz w:val="22"/>
          <w:szCs w:val="22"/>
        </w:rPr>
      </w:pPr>
    </w:p>
    <w:p w14:paraId="1E565B3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167</w:t>
      </w:r>
    </w:p>
    <w:p w14:paraId="71F703A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00:33:33.689 --&gt; 00:33:35.489</w:t>
      </w:r>
    </w:p>
    <w:p w14:paraId="2C533AD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Same.</w:t>
      </w:r>
    </w:p>
    <w:p w14:paraId="10050D9E" w14:textId="77777777" w:rsidR="00E0155E" w:rsidRPr="000D65F3" w:rsidRDefault="00E0155E" w:rsidP="00E0155E">
      <w:pPr>
        <w:pStyle w:val="PlainText"/>
        <w:rPr>
          <w:rFonts w:ascii="Arial" w:hAnsi="Arial" w:cs="Arial"/>
          <w:sz w:val="22"/>
          <w:szCs w:val="22"/>
        </w:rPr>
      </w:pPr>
    </w:p>
    <w:p w14:paraId="2CE83320" w14:textId="77777777" w:rsidR="00E0155E" w:rsidRPr="000D65F3" w:rsidRDefault="00E0155E" w:rsidP="00E0155E">
      <w:pPr>
        <w:pStyle w:val="PlainText"/>
        <w:rPr>
          <w:rFonts w:ascii="Arial" w:hAnsi="Arial" w:cs="Arial"/>
          <w:sz w:val="22"/>
          <w:szCs w:val="22"/>
        </w:rPr>
      </w:pPr>
    </w:p>
    <w:p w14:paraId="62FE2C7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168</w:t>
      </w:r>
    </w:p>
    <w:p w14:paraId="4BFCA2E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00:33:48.939 --&gt; 00:33:49.689</w:t>
      </w:r>
    </w:p>
    <w:p w14:paraId="3602514F" w14:textId="371A7FC1"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Let's se</w:t>
      </w:r>
      <w:r w:rsidR="00BB3DD8">
        <w:rPr>
          <w:rFonts w:ascii="Arial" w:hAnsi="Arial" w:cs="Arial"/>
          <w:sz w:val="22"/>
          <w:szCs w:val="22"/>
        </w:rPr>
        <w:t>e</w:t>
      </w:r>
    </w:p>
    <w:p w14:paraId="11F611ED" w14:textId="77777777" w:rsidR="00E0155E" w:rsidRPr="000D65F3" w:rsidRDefault="00E0155E" w:rsidP="00E0155E">
      <w:pPr>
        <w:pStyle w:val="PlainText"/>
        <w:rPr>
          <w:rFonts w:ascii="Arial" w:hAnsi="Arial" w:cs="Arial"/>
          <w:sz w:val="22"/>
          <w:szCs w:val="22"/>
        </w:rPr>
      </w:pPr>
    </w:p>
    <w:p w14:paraId="281A7CDA" w14:textId="77777777" w:rsidR="00E0155E" w:rsidRPr="000D65F3" w:rsidRDefault="00E0155E" w:rsidP="00E0155E">
      <w:pPr>
        <w:pStyle w:val="PlainText"/>
        <w:rPr>
          <w:rFonts w:ascii="Arial" w:hAnsi="Arial" w:cs="Arial"/>
          <w:sz w:val="22"/>
          <w:szCs w:val="22"/>
        </w:rPr>
      </w:pPr>
    </w:p>
    <w:p w14:paraId="1B34832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169</w:t>
      </w:r>
    </w:p>
    <w:p w14:paraId="48990FD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00:33:54.159 --&gt; 00:33:56.618</w:t>
      </w:r>
    </w:p>
    <w:p w14:paraId="33028C2B" w14:textId="6973B4D0"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Very high difficulty</w:t>
      </w:r>
      <w:r w:rsidR="004D52BC">
        <w:rPr>
          <w:rFonts w:ascii="Arial" w:hAnsi="Arial" w:cs="Arial"/>
          <w:sz w:val="22"/>
          <w:szCs w:val="22"/>
        </w:rPr>
        <w:t xml:space="preserve"> rat</w:t>
      </w:r>
      <w:r w:rsidR="00DE53F0">
        <w:rPr>
          <w:rFonts w:ascii="Arial" w:hAnsi="Arial" w:cs="Arial"/>
          <w:sz w:val="22"/>
          <w:szCs w:val="22"/>
        </w:rPr>
        <w:t>ing</w:t>
      </w:r>
      <w:r w:rsidRPr="000D65F3">
        <w:rPr>
          <w:rFonts w:ascii="Arial" w:hAnsi="Arial" w:cs="Arial"/>
          <w:sz w:val="22"/>
          <w:szCs w:val="22"/>
        </w:rPr>
        <w:t>.</w:t>
      </w:r>
    </w:p>
    <w:p w14:paraId="03C82345" w14:textId="77777777" w:rsidR="00E0155E" w:rsidRPr="000D65F3" w:rsidRDefault="00E0155E" w:rsidP="00E0155E">
      <w:pPr>
        <w:pStyle w:val="PlainText"/>
        <w:rPr>
          <w:rFonts w:ascii="Arial" w:hAnsi="Arial" w:cs="Arial"/>
          <w:sz w:val="22"/>
          <w:szCs w:val="22"/>
        </w:rPr>
      </w:pPr>
    </w:p>
    <w:p w14:paraId="2FFDB2C8" w14:textId="77777777" w:rsidR="00E0155E" w:rsidRPr="000D65F3" w:rsidRDefault="00E0155E" w:rsidP="00E0155E">
      <w:pPr>
        <w:pStyle w:val="PlainText"/>
        <w:rPr>
          <w:rFonts w:ascii="Arial" w:hAnsi="Arial" w:cs="Arial"/>
          <w:sz w:val="22"/>
          <w:szCs w:val="22"/>
        </w:rPr>
      </w:pPr>
    </w:p>
    <w:p w14:paraId="32C07CA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170</w:t>
      </w:r>
    </w:p>
    <w:p w14:paraId="1D7AA58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00:33:59.159 --&gt; 00:34:06.978</w:t>
      </w:r>
    </w:p>
    <w:p w14:paraId="052DE360" w14:textId="464BCC66"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Sarah Jo Torgrimson: Sure, I think I'm </w:t>
      </w:r>
      <w:r w:rsidR="00FF71EB" w:rsidRPr="000D65F3">
        <w:rPr>
          <w:rFonts w:ascii="Arial" w:hAnsi="Arial" w:cs="Arial"/>
          <w:sz w:val="22"/>
          <w:szCs w:val="22"/>
        </w:rPr>
        <w:t>going to</w:t>
      </w:r>
      <w:r w:rsidRPr="000D65F3">
        <w:rPr>
          <w:rFonts w:ascii="Arial" w:hAnsi="Arial" w:cs="Arial"/>
          <w:sz w:val="22"/>
          <w:szCs w:val="22"/>
        </w:rPr>
        <w:t xml:space="preserve"> answer Lisa's question, about the difficulty index, so I'm actually </w:t>
      </w:r>
      <w:r w:rsidR="00FF71EB" w:rsidRPr="000D65F3">
        <w:rPr>
          <w:rFonts w:ascii="Arial" w:hAnsi="Arial" w:cs="Arial"/>
          <w:sz w:val="22"/>
          <w:szCs w:val="22"/>
        </w:rPr>
        <w:t>going to</w:t>
      </w:r>
      <w:r w:rsidRPr="000D65F3">
        <w:rPr>
          <w:rFonts w:ascii="Arial" w:hAnsi="Arial" w:cs="Arial"/>
          <w:sz w:val="22"/>
          <w:szCs w:val="22"/>
        </w:rPr>
        <w:t xml:space="preserve"> go ahead and go back.</w:t>
      </w:r>
    </w:p>
    <w:p w14:paraId="4632BA1F" w14:textId="77777777" w:rsidR="00E0155E" w:rsidRPr="000D65F3" w:rsidRDefault="00E0155E" w:rsidP="00E0155E">
      <w:pPr>
        <w:pStyle w:val="PlainText"/>
        <w:rPr>
          <w:rFonts w:ascii="Arial" w:hAnsi="Arial" w:cs="Arial"/>
          <w:sz w:val="22"/>
          <w:szCs w:val="22"/>
        </w:rPr>
      </w:pPr>
    </w:p>
    <w:p w14:paraId="231B006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171</w:t>
      </w:r>
    </w:p>
    <w:p w14:paraId="5DEAE0F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00:34:07.179 --&gt; 00:34:08.498</w:t>
      </w:r>
    </w:p>
    <w:p w14:paraId="07731FA4" w14:textId="62717DB5" w:rsidR="00E0155E" w:rsidRPr="000D65F3" w:rsidRDefault="00E0155E" w:rsidP="00E0155E">
      <w:pPr>
        <w:pStyle w:val="PlainText"/>
        <w:rPr>
          <w:rFonts w:ascii="Arial" w:hAnsi="Arial" w:cs="Arial"/>
          <w:sz w:val="22"/>
          <w:szCs w:val="22"/>
        </w:rPr>
      </w:pPr>
      <w:r w:rsidRPr="5B10779F">
        <w:rPr>
          <w:rFonts w:ascii="Arial" w:hAnsi="Arial" w:cs="Arial"/>
          <w:sz w:val="22"/>
          <w:szCs w:val="22"/>
        </w:rPr>
        <w:t>Sarah Jo Torgrimson: A couple of slides.</w:t>
      </w:r>
    </w:p>
    <w:p w14:paraId="24F96F3D" w14:textId="010475C1" w:rsidR="5B10779F" w:rsidRDefault="5B10779F" w:rsidP="5B10779F">
      <w:pPr>
        <w:pStyle w:val="PlainText"/>
        <w:rPr>
          <w:rFonts w:ascii="Arial" w:hAnsi="Arial" w:cs="Arial"/>
          <w:sz w:val="22"/>
          <w:szCs w:val="22"/>
        </w:rPr>
      </w:pPr>
    </w:p>
    <w:p w14:paraId="6C8B8C99" w14:textId="357B9682" w:rsidR="5B10779F" w:rsidRDefault="5B10779F" w:rsidP="5B10779F">
      <w:pPr>
        <w:pStyle w:val="PlainText"/>
        <w:rPr>
          <w:rFonts w:ascii="Arial" w:hAnsi="Arial" w:cs="Arial"/>
          <w:sz w:val="22"/>
          <w:szCs w:val="22"/>
        </w:rPr>
      </w:pPr>
    </w:p>
    <w:p w14:paraId="669199F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172</w:t>
      </w:r>
    </w:p>
    <w:p w14:paraId="7ACB715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00:34:13.449 --&gt; 00:34:16.579</w:t>
      </w:r>
    </w:p>
    <w:p w14:paraId="69C7F8A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I know she's asking specifically about the data.</w:t>
      </w:r>
    </w:p>
    <w:p w14:paraId="379C48F0" w14:textId="77777777" w:rsidR="00E0155E" w:rsidRPr="000D65F3" w:rsidRDefault="00E0155E" w:rsidP="00E0155E">
      <w:pPr>
        <w:pStyle w:val="PlainText"/>
        <w:rPr>
          <w:rFonts w:ascii="Arial" w:hAnsi="Arial" w:cs="Arial"/>
          <w:sz w:val="22"/>
          <w:szCs w:val="22"/>
        </w:rPr>
      </w:pPr>
    </w:p>
    <w:p w14:paraId="01A6E03B" w14:textId="77777777" w:rsidR="00E0155E" w:rsidRPr="000D65F3" w:rsidRDefault="00E0155E" w:rsidP="00E0155E">
      <w:pPr>
        <w:pStyle w:val="PlainText"/>
        <w:rPr>
          <w:rFonts w:ascii="Arial" w:hAnsi="Arial" w:cs="Arial"/>
          <w:sz w:val="22"/>
          <w:szCs w:val="22"/>
        </w:rPr>
      </w:pPr>
    </w:p>
    <w:p w14:paraId="79F4DE0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173</w:t>
      </w:r>
    </w:p>
    <w:p w14:paraId="41F6549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00:34:18.569 --&gt; 00:34:29.759</w:t>
      </w:r>
    </w:p>
    <w:p w14:paraId="2216E92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So, I will say, Lisa, I am hearing that you're asking if a kid who had a 499 and a target of 500 had a very high difficulty rating. Why is that?</w:t>
      </w:r>
    </w:p>
    <w:p w14:paraId="63FBA35B" w14:textId="77777777" w:rsidR="00E0155E" w:rsidRPr="000D65F3" w:rsidRDefault="00E0155E" w:rsidP="00E0155E">
      <w:pPr>
        <w:pStyle w:val="PlainText"/>
        <w:rPr>
          <w:rFonts w:ascii="Arial" w:hAnsi="Arial" w:cs="Arial"/>
          <w:sz w:val="22"/>
          <w:szCs w:val="22"/>
        </w:rPr>
      </w:pPr>
    </w:p>
    <w:p w14:paraId="47B6D59D" w14:textId="77777777" w:rsidR="00E0155E" w:rsidRPr="000D65F3" w:rsidRDefault="00E0155E" w:rsidP="00E0155E">
      <w:pPr>
        <w:pStyle w:val="PlainText"/>
        <w:rPr>
          <w:rFonts w:ascii="Arial" w:hAnsi="Arial" w:cs="Arial"/>
          <w:sz w:val="22"/>
          <w:szCs w:val="22"/>
        </w:rPr>
      </w:pPr>
    </w:p>
    <w:p w14:paraId="4C2DD60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174</w:t>
      </w:r>
    </w:p>
    <w:p w14:paraId="1578BD4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00:34:29.799 --&gt; 00:34:40.799</w:t>
      </w:r>
    </w:p>
    <w:p w14:paraId="54016A5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So that just means that traditionally we've seen that it's been difficult for students to go even from the top end of that partially meeting to the bottom end of meeting from 7th to 8th grade.</w:t>
      </w:r>
    </w:p>
    <w:p w14:paraId="55594B85" w14:textId="77777777" w:rsidR="00E0155E" w:rsidRPr="000D65F3" w:rsidRDefault="00E0155E" w:rsidP="00E0155E">
      <w:pPr>
        <w:pStyle w:val="PlainText"/>
        <w:rPr>
          <w:rFonts w:ascii="Arial" w:hAnsi="Arial" w:cs="Arial"/>
          <w:sz w:val="22"/>
          <w:szCs w:val="22"/>
        </w:rPr>
      </w:pPr>
    </w:p>
    <w:p w14:paraId="5DB304D5" w14:textId="77777777" w:rsidR="00E0155E" w:rsidRPr="000D65F3" w:rsidRDefault="00E0155E" w:rsidP="00E0155E">
      <w:pPr>
        <w:pStyle w:val="PlainText"/>
        <w:rPr>
          <w:rFonts w:ascii="Arial" w:hAnsi="Arial" w:cs="Arial"/>
          <w:sz w:val="22"/>
          <w:szCs w:val="22"/>
        </w:rPr>
      </w:pPr>
    </w:p>
    <w:p w14:paraId="37CD3F3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175</w:t>
      </w:r>
    </w:p>
    <w:p w14:paraId="57FEE0A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00:34:40.869 --&gt; 00:34:43.658</w:t>
      </w:r>
    </w:p>
    <w:p w14:paraId="3B3B04DC" w14:textId="438154B4" w:rsidR="5B10779F" w:rsidRDefault="00E0155E" w:rsidP="5B10779F">
      <w:pPr>
        <w:pStyle w:val="PlainText"/>
        <w:rPr>
          <w:rFonts w:ascii="Arial" w:hAnsi="Arial" w:cs="Arial"/>
          <w:sz w:val="22"/>
          <w:szCs w:val="22"/>
        </w:rPr>
      </w:pPr>
      <w:r w:rsidRPr="000D65F3">
        <w:rPr>
          <w:rFonts w:ascii="Arial" w:hAnsi="Arial" w:cs="Arial"/>
          <w:sz w:val="22"/>
          <w:szCs w:val="22"/>
        </w:rPr>
        <w:t>Sarah Jo Torgrimson: And I should also mention that</w:t>
      </w:r>
    </w:p>
    <w:p w14:paraId="10CFEA12" w14:textId="1A932616" w:rsidR="5B10779F" w:rsidRDefault="5B10779F" w:rsidP="5B10779F">
      <w:pPr>
        <w:pStyle w:val="PlainText"/>
        <w:rPr>
          <w:rFonts w:ascii="Arial" w:hAnsi="Arial" w:cs="Arial"/>
          <w:sz w:val="22"/>
          <w:szCs w:val="22"/>
        </w:rPr>
      </w:pPr>
    </w:p>
    <w:p w14:paraId="5628DAEF" w14:textId="77777777" w:rsidR="00E0155E" w:rsidRPr="000D65F3" w:rsidRDefault="00E0155E" w:rsidP="00E0155E">
      <w:pPr>
        <w:pStyle w:val="PlainText"/>
        <w:rPr>
          <w:rFonts w:ascii="Arial" w:hAnsi="Arial" w:cs="Arial"/>
          <w:sz w:val="22"/>
          <w:szCs w:val="22"/>
        </w:rPr>
      </w:pPr>
    </w:p>
    <w:p w14:paraId="7863F65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176</w:t>
      </w:r>
    </w:p>
    <w:p w14:paraId="2DEF2B1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00:34:43.799 --&gt; 00:34:51.759</w:t>
      </w:r>
    </w:p>
    <w:p w14:paraId="4B5430EC" w14:textId="2AB82DFF"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Sarah Jo Torgrimson: The method actually uses 2 years of historical data, so it might have been </w:t>
      </w:r>
      <w:r w:rsidR="00FC3BD4" w:rsidRPr="000D65F3">
        <w:rPr>
          <w:rFonts w:ascii="Arial" w:hAnsi="Arial" w:cs="Arial"/>
          <w:sz w:val="22"/>
          <w:szCs w:val="22"/>
        </w:rPr>
        <w:t>that</w:t>
      </w:r>
      <w:r w:rsidRPr="000D65F3">
        <w:rPr>
          <w:rFonts w:ascii="Arial" w:hAnsi="Arial" w:cs="Arial"/>
          <w:sz w:val="22"/>
          <w:szCs w:val="22"/>
        </w:rPr>
        <w:t xml:space="preserve"> the student had,</w:t>
      </w:r>
    </w:p>
    <w:p w14:paraId="77E5B056" w14:textId="77777777" w:rsidR="00E0155E" w:rsidRPr="000D65F3" w:rsidRDefault="00E0155E" w:rsidP="00E0155E">
      <w:pPr>
        <w:pStyle w:val="PlainText"/>
        <w:rPr>
          <w:rFonts w:ascii="Arial" w:hAnsi="Arial" w:cs="Arial"/>
          <w:sz w:val="22"/>
          <w:szCs w:val="22"/>
        </w:rPr>
      </w:pPr>
    </w:p>
    <w:p w14:paraId="41AAD4F1" w14:textId="77777777" w:rsidR="00E0155E" w:rsidRPr="000D65F3" w:rsidRDefault="00E0155E" w:rsidP="00E0155E">
      <w:pPr>
        <w:pStyle w:val="PlainText"/>
        <w:rPr>
          <w:rFonts w:ascii="Arial" w:hAnsi="Arial" w:cs="Arial"/>
          <w:sz w:val="22"/>
          <w:szCs w:val="22"/>
        </w:rPr>
      </w:pPr>
    </w:p>
    <w:p w14:paraId="51B80B9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177</w:t>
      </w:r>
    </w:p>
    <w:p w14:paraId="1CA0E11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00:34:52.039 --&gt; 00:34:58.808</w:t>
      </w:r>
    </w:p>
    <w:p w14:paraId="62E71AC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The students' growth patterns between, let's say, 6th and 7th, and now projecting to 7th and 8th is sort of a harder path.</w:t>
      </w:r>
    </w:p>
    <w:p w14:paraId="56FAF05A" w14:textId="77777777" w:rsidR="00E0155E" w:rsidRPr="000D65F3" w:rsidRDefault="00E0155E" w:rsidP="00E0155E">
      <w:pPr>
        <w:pStyle w:val="PlainText"/>
        <w:rPr>
          <w:rFonts w:ascii="Arial" w:hAnsi="Arial" w:cs="Arial"/>
          <w:sz w:val="22"/>
          <w:szCs w:val="22"/>
        </w:rPr>
      </w:pPr>
    </w:p>
    <w:p w14:paraId="73E37F0A" w14:textId="77777777" w:rsidR="00E0155E" w:rsidRPr="000D65F3" w:rsidRDefault="00E0155E" w:rsidP="00E0155E">
      <w:pPr>
        <w:pStyle w:val="PlainText"/>
        <w:rPr>
          <w:rFonts w:ascii="Arial" w:hAnsi="Arial" w:cs="Arial"/>
          <w:sz w:val="22"/>
          <w:szCs w:val="22"/>
        </w:rPr>
      </w:pPr>
    </w:p>
    <w:p w14:paraId="798D945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178</w:t>
      </w:r>
    </w:p>
    <w:p w14:paraId="4781F68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00:34:58.959 --&gt; 00:35:00.369</w:t>
      </w:r>
    </w:p>
    <w:p w14:paraId="5FDB4FD0" w14:textId="3055D3C9"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S</w:t>
      </w:r>
      <w:r w:rsidR="00BB3DD8">
        <w:rPr>
          <w:rFonts w:ascii="Arial" w:hAnsi="Arial" w:cs="Arial"/>
          <w:sz w:val="22"/>
          <w:szCs w:val="22"/>
        </w:rPr>
        <w:t>o</w:t>
      </w:r>
    </w:p>
    <w:p w14:paraId="7B91D64B" w14:textId="77777777" w:rsidR="00E0155E" w:rsidRPr="000D65F3" w:rsidRDefault="00E0155E" w:rsidP="00E0155E">
      <w:pPr>
        <w:pStyle w:val="PlainText"/>
        <w:rPr>
          <w:rFonts w:ascii="Arial" w:hAnsi="Arial" w:cs="Arial"/>
          <w:sz w:val="22"/>
          <w:szCs w:val="22"/>
        </w:rPr>
      </w:pPr>
    </w:p>
    <w:p w14:paraId="24D7057E" w14:textId="77777777" w:rsidR="00E0155E" w:rsidRPr="000D65F3" w:rsidRDefault="00E0155E" w:rsidP="00E0155E">
      <w:pPr>
        <w:pStyle w:val="PlainText"/>
        <w:rPr>
          <w:rFonts w:ascii="Arial" w:hAnsi="Arial" w:cs="Arial"/>
          <w:sz w:val="22"/>
          <w:szCs w:val="22"/>
        </w:rPr>
      </w:pPr>
    </w:p>
    <w:p w14:paraId="67FA6B3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179</w:t>
      </w:r>
    </w:p>
    <w:p w14:paraId="0CEF2E6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00:35:00.699 --&gt; 00:35:05.878</w:t>
      </w:r>
    </w:p>
    <w:p w14:paraId="4ED361E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That's why it is, so it's a little bit individualized, because we use the two years of data.</w:t>
      </w:r>
    </w:p>
    <w:p w14:paraId="1E5FE83C" w14:textId="77777777" w:rsidR="00E0155E" w:rsidRPr="000D65F3" w:rsidRDefault="00E0155E" w:rsidP="00E0155E">
      <w:pPr>
        <w:pStyle w:val="PlainText"/>
        <w:rPr>
          <w:rFonts w:ascii="Arial" w:hAnsi="Arial" w:cs="Arial"/>
          <w:sz w:val="22"/>
          <w:szCs w:val="22"/>
        </w:rPr>
      </w:pPr>
    </w:p>
    <w:p w14:paraId="71E78F22" w14:textId="21C41086" w:rsidR="00AB75A8" w:rsidRPr="000D65F3" w:rsidRDefault="00AB75A8" w:rsidP="00E0155E">
      <w:pPr>
        <w:pStyle w:val="PlainText"/>
        <w:rPr>
          <w:rFonts w:ascii="Arial" w:hAnsi="Arial" w:cs="Arial"/>
          <w:sz w:val="22"/>
          <w:szCs w:val="22"/>
        </w:rPr>
      </w:pPr>
    </w:p>
    <w:p w14:paraId="6D20DE1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180</w:t>
      </w:r>
    </w:p>
    <w:p w14:paraId="20F48EB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00:35:06.099 --&gt; 00:35:10.768</w:t>
      </w:r>
    </w:p>
    <w:p w14:paraId="6112E5A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Background to predict, so it's kind of like a more nuanced metric in that way.</w:t>
      </w:r>
    </w:p>
    <w:p w14:paraId="21C96332" w14:textId="77777777" w:rsidR="00E0155E" w:rsidRPr="000D65F3" w:rsidRDefault="00E0155E" w:rsidP="00E0155E">
      <w:pPr>
        <w:pStyle w:val="PlainText"/>
        <w:rPr>
          <w:rFonts w:ascii="Arial" w:hAnsi="Arial" w:cs="Arial"/>
          <w:sz w:val="22"/>
          <w:szCs w:val="22"/>
        </w:rPr>
      </w:pPr>
    </w:p>
    <w:p w14:paraId="45EF3DB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181</w:t>
      </w:r>
    </w:p>
    <w:p w14:paraId="061EA8E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00:35:11.559 --&gt; 00:35:15.868</w:t>
      </w:r>
    </w:p>
    <w:p w14:paraId="6142C4E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Growth to standard will not be included in reports to families.</w:t>
      </w:r>
    </w:p>
    <w:p w14:paraId="59892FC8" w14:textId="77777777" w:rsidR="00E0155E" w:rsidRPr="000D65F3" w:rsidRDefault="00E0155E" w:rsidP="00E0155E">
      <w:pPr>
        <w:pStyle w:val="PlainText"/>
        <w:rPr>
          <w:rFonts w:ascii="Arial" w:hAnsi="Arial" w:cs="Arial"/>
          <w:sz w:val="22"/>
          <w:szCs w:val="22"/>
        </w:rPr>
      </w:pPr>
    </w:p>
    <w:p w14:paraId="7EFADF46" w14:textId="77777777" w:rsidR="00E0155E" w:rsidRPr="000D65F3" w:rsidRDefault="00E0155E" w:rsidP="00E0155E">
      <w:pPr>
        <w:pStyle w:val="PlainText"/>
        <w:rPr>
          <w:rFonts w:ascii="Arial" w:hAnsi="Arial" w:cs="Arial"/>
          <w:sz w:val="22"/>
          <w:szCs w:val="22"/>
        </w:rPr>
      </w:pPr>
    </w:p>
    <w:p w14:paraId="7954758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182</w:t>
      </w:r>
    </w:p>
    <w:p w14:paraId="382E2BB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00:35:16.169 --&gt; 00:35:22.039</w:t>
      </w:r>
    </w:p>
    <w:p w14:paraId="5E50CE3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on the new Parent Portal, we don't have a timeline for that yet.</w:t>
      </w:r>
    </w:p>
    <w:p w14:paraId="5D033A84" w14:textId="77777777" w:rsidR="00E0155E" w:rsidRPr="000D65F3" w:rsidRDefault="00E0155E" w:rsidP="00E0155E">
      <w:pPr>
        <w:pStyle w:val="PlainText"/>
        <w:rPr>
          <w:rFonts w:ascii="Arial" w:hAnsi="Arial" w:cs="Arial"/>
          <w:sz w:val="22"/>
          <w:szCs w:val="22"/>
        </w:rPr>
      </w:pPr>
    </w:p>
    <w:p w14:paraId="5FE8B870" w14:textId="77777777" w:rsidR="00E0155E" w:rsidRPr="000D65F3" w:rsidRDefault="00E0155E" w:rsidP="00E0155E">
      <w:pPr>
        <w:pStyle w:val="PlainText"/>
        <w:rPr>
          <w:rFonts w:ascii="Arial" w:hAnsi="Arial" w:cs="Arial"/>
          <w:sz w:val="22"/>
          <w:szCs w:val="22"/>
        </w:rPr>
      </w:pPr>
    </w:p>
    <w:p w14:paraId="7DF87C6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183</w:t>
      </w:r>
    </w:p>
    <w:p w14:paraId="40C93B7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00:35:23.989 --&gt; 00:35:42.059</w:t>
      </w:r>
    </w:p>
    <w:p w14:paraId="02FBC337" w14:textId="0D23D471" w:rsidR="00E0155E" w:rsidRPr="000D65F3" w:rsidRDefault="00E0155E" w:rsidP="00E0155E">
      <w:pPr>
        <w:pStyle w:val="PlainText"/>
        <w:rPr>
          <w:rFonts w:ascii="Arial" w:hAnsi="Arial" w:cs="Arial"/>
          <w:sz w:val="22"/>
          <w:szCs w:val="22"/>
        </w:rPr>
      </w:pPr>
      <w:r w:rsidRPr="5B10779F">
        <w:rPr>
          <w:rFonts w:ascii="Arial" w:hAnsi="Arial" w:cs="Arial"/>
          <w:sz w:val="22"/>
          <w:szCs w:val="22"/>
        </w:rPr>
        <w:t>Sarah Jo Torgrimson: Nathan is asking, or Nathaniel, excuse me, is asking, will the results we receive in fall 2026 include retroactive targets and related progress targets based on previous year's scores? So</w:t>
      </w:r>
      <w:r w:rsidR="646B66CE" w:rsidRPr="5B10779F">
        <w:rPr>
          <w:rFonts w:ascii="Arial" w:hAnsi="Arial" w:cs="Arial"/>
          <w:sz w:val="22"/>
          <w:szCs w:val="22"/>
        </w:rPr>
        <w:t>,</w:t>
      </w:r>
      <w:r w:rsidRPr="5B10779F">
        <w:rPr>
          <w:rFonts w:ascii="Arial" w:hAnsi="Arial" w:cs="Arial"/>
          <w:sz w:val="22"/>
          <w:szCs w:val="22"/>
        </w:rPr>
        <w:t xml:space="preserve"> you're going to get data, at the end of the current month, about 2025,</w:t>
      </w:r>
    </w:p>
    <w:p w14:paraId="0F7CCD2E" w14:textId="77777777" w:rsidR="00E0155E" w:rsidRPr="000D65F3" w:rsidRDefault="00E0155E" w:rsidP="00E0155E">
      <w:pPr>
        <w:pStyle w:val="PlainText"/>
        <w:rPr>
          <w:rFonts w:ascii="Arial" w:hAnsi="Arial" w:cs="Arial"/>
          <w:sz w:val="22"/>
          <w:szCs w:val="22"/>
        </w:rPr>
      </w:pPr>
    </w:p>
    <w:p w14:paraId="41D81A08" w14:textId="77777777" w:rsidR="00E0155E" w:rsidRPr="000D65F3" w:rsidRDefault="00E0155E" w:rsidP="00E0155E">
      <w:pPr>
        <w:pStyle w:val="PlainText"/>
        <w:rPr>
          <w:rFonts w:ascii="Arial" w:hAnsi="Arial" w:cs="Arial"/>
          <w:sz w:val="22"/>
          <w:szCs w:val="22"/>
        </w:rPr>
      </w:pPr>
    </w:p>
    <w:p w14:paraId="1A6B77D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184</w:t>
      </w:r>
    </w:p>
    <w:p w14:paraId="27E1C2F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00:35:42.379 --&gt; 00:35:57.379</w:t>
      </w:r>
    </w:p>
    <w:p w14:paraId="2FA83BAF" w14:textId="73EABEDB" w:rsidR="00E0155E" w:rsidRPr="000D65F3" w:rsidRDefault="00E0155E" w:rsidP="00E0155E">
      <w:pPr>
        <w:pStyle w:val="PlainText"/>
        <w:rPr>
          <w:rFonts w:ascii="Arial" w:hAnsi="Arial" w:cs="Arial"/>
          <w:sz w:val="22"/>
          <w:szCs w:val="22"/>
        </w:rPr>
      </w:pPr>
      <w:r w:rsidRPr="5B10779F">
        <w:rPr>
          <w:rFonts w:ascii="Arial" w:hAnsi="Arial" w:cs="Arial"/>
          <w:sz w:val="22"/>
          <w:szCs w:val="22"/>
        </w:rPr>
        <w:t>Sarah Jo Torgrimson: retrospective, as well as looking towards the 2026, and then in the fall of 2026, you'll receive the targets that you had for 2026, that progress indicator, and then future progress targets for 2027.</w:t>
      </w:r>
    </w:p>
    <w:p w14:paraId="077372BA" w14:textId="77777777" w:rsidR="0078795C" w:rsidRDefault="0078795C" w:rsidP="00E0155E">
      <w:pPr>
        <w:pStyle w:val="PlainText"/>
        <w:rPr>
          <w:rFonts w:ascii="Arial" w:hAnsi="Arial" w:cs="Arial"/>
          <w:sz w:val="22"/>
          <w:szCs w:val="22"/>
        </w:rPr>
      </w:pPr>
    </w:p>
    <w:p w14:paraId="570AAB41" w14:textId="77777777" w:rsidR="0078795C" w:rsidRDefault="0078795C" w:rsidP="00E0155E">
      <w:pPr>
        <w:pStyle w:val="PlainText"/>
        <w:rPr>
          <w:rFonts w:ascii="Arial" w:hAnsi="Arial" w:cs="Arial"/>
          <w:sz w:val="22"/>
          <w:szCs w:val="22"/>
        </w:rPr>
      </w:pPr>
    </w:p>
    <w:p w14:paraId="6406846F" w14:textId="5FC9AD4F" w:rsidR="00E0155E" w:rsidRPr="000D65F3" w:rsidRDefault="00E0155E" w:rsidP="00E0155E">
      <w:pPr>
        <w:pStyle w:val="PlainText"/>
        <w:rPr>
          <w:rFonts w:ascii="Arial" w:hAnsi="Arial" w:cs="Arial"/>
          <w:sz w:val="22"/>
          <w:szCs w:val="22"/>
        </w:rPr>
      </w:pPr>
      <w:r w:rsidRPr="000D65F3">
        <w:rPr>
          <w:rFonts w:ascii="Arial" w:hAnsi="Arial" w:cs="Arial"/>
          <w:sz w:val="22"/>
          <w:szCs w:val="22"/>
        </w:rPr>
        <w:t>185</w:t>
      </w:r>
    </w:p>
    <w:p w14:paraId="69138AB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00:35:58.249 --&gt; 00:36:07.289</w:t>
      </w:r>
    </w:p>
    <w:p w14:paraId="2DBC5F2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For folks that do, access data, this is very, very similar to how we report for access progress targets and indicators.</w:t>
      </w:r>
    </w:p>
    <w:p w14:paraId="2E9B0D26" w14:textId="77777777" w:rsidR="00E0155E" w:rsidRPr="000D65F3" w:rsidRDefault="00E0155E" w:rsidP="00E0155E">
      <w:pPr>
        <w:pStyle w:val="PlainText"/>
        <w:rPr>
          <w:rFonts w:ascii="Arial" w:hAnsi="Arial" w:cs="Arial"/>
          <w:sz w:val="22"/>
          <w:szCs w:val="22"/>
        </w:rPr>
      </w:pPr>
    </w:p>
    <w:p w14:paraId="0D542434" w14:textId="77777777" w:rsidR="00E0155E" w:rsidRPr="000D65F3" w:rsidRDefault="00E0155E" w:rsidP="00E0155E">
      <w:pPr>
        <w:pStyle w:val="PlainText"/>
        <w:rPr>
          <w:rFonts w:ascii="Arial" w:hAnsi="Arial" w:cs="Arial"/>
          <w:sz w:val="22"/>
          <w:szCs w:val="22"/>
        </w:rPr>
      </w:pPr>
    </w:p>
    <w:p w14:paraId="6FFD979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186</w:t>
      </w:r>
    </w:p>
    <w:p w14:paraId="6EAE28C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00:36:16.919 --&gt; 00:36:19.399</w:t>
      </w:r>
    </w:p>
    <w:p w14:paraId="2A5ED30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Oh, it says I'm breaking up, can people hear me?</w:t>
      </w:r>
    </w:p>
    <w:p w14:paraId="12D275B5" w14:textId="77777777" w:rsidR="00E0155E" w:rsidRPr="000D65F3" w:rsidRDefault="00E0155E" w:rsidP="00E0155E">
      <w:pPr>
        <w:pStyle w:val="PlainText"/>
        <w:rPr>
          <w:rFonts w:ascii="Arial" w:hAnsi="Arial" w:cs="Arial"/>
          <w:sz w:val="22"/>
          <w:szCs w:val="22"/>
        </w:rPr>
      </w:pPr>
    </w:p>
    <w:p w14:paraId="2EFA6324" w14:textId="77777777" w:rsidR="00E0155E" w:rsidRPr="000D65F3" w:rsidRDefault="00E0155E" w:rsidP="00E0155E">
      <w:pPr>
        <w:pStyle w:val="PlainText"/>
        <w:rPr>
          <w:rFonts w:ascii="Arial" w:hAnsi="Arial" w:cs="Arial"/>
          <w:sz w:val="22"/>
          <w:szCs w:val="22"/>
        </w:rPr>
      </w:pPr>
    </w:p>
    <w:p w14:paraId="56BA335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187</w:t>
      </w:r>
    </w:p>
    <w:p w14:paraId="40518E7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00:36:21.469 --&gt; 00:36:26.188</w:t>
      </w:r>
    </w:p>
    <w:p w14:paraId="13D2511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Oh, I do see Shannon is saying, I'm sounding a little garbled. I'm so sorry.</w:t>
      </w:r>
    </w:p>
    <w:p w14:paraId="067E3A4D" w14:textId="77777777" w:rsidR="00E0155E" w:rsidRPr="000D65F3" w:rsidRDefault="00E0155E" w:rsidP="00E0155E">
      <w:pPr>
        <w:pStyle w:val="PlainText"/>
        <w:rPr>
          <w:rFonts w:ascii="Arial" w:hAnsi="Arial" w:cs="Arial"/>
          <w:sz w:val="22"/>
          <w:szCs w:val="22"/>
        </w:rPr>
      </w:pPr>
    </w:p>
    <w:p w14:paraId="338F4602" w14:textId="77777777" w:rsidR="00E0155E" w:rsidRPr="000D65F3" w:rsidRDefault="00E0155E" w:rsidP="00E0155E">
      <w:pPr>
        <w:pStyle w:val="PlainText"/>
        <w:rPr>
          <w:rFonts w:ascii="Arial" w:hAnsi="Arial" w:cs="Arial"/>
          <w:sz w:val="22"/>
          <w:szCs w:val="22"/>
        </w:rPr>
      </w:pPr>
    </w:p>
    <w:p w14:paraId="1A7D90B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188</w:t>
      </w:r>
    </w:p>
    <w:p w14:paraId="5E26B6F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00:36:28.249 --&gt; 00:36:39.399</w:t>
      </w:r>
    </w:p>
    <w:p w14:paraId="0E45274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The Dropbox files you're getting at the end of the month are the data file for your school and district, as well as the file layout that Julia shared.</w:t>
      </w:r>
    </w:p>
    <w:p w14:paraId="68360841" w14:textId="77777777" w:rsidR="00E0155E" w:rsidRPr="000D65F3" w:rsidRDefault="00E0155E" w:rsidP="00E0155E">
      <w:pPr>
        <w:pStyle w:val="PlainText"/>
        <w:rPr>
          <w:rFonts w:ascii="Arial" w:hAnsi="Arial" w:cs="Arial"/>
          <w:sz w:val="22"/>
          <w:szCs w:val="22"/>
        </w:rPr>
      </w:pPr>
    </w:p>
    <w:p w14:paraId="502CAFD5" w14:textId="283AAD16" w:rsidR="5B10779F" w:rsidRDefault="5B10779F" w:rsidP="5B10779F">
      <w:pPr>
        <w:pStyle w:val="PlainText"/>
        <w:rPr>
          <w:rFonts w:ascii="Arial" w:hAnsi="Arial" w:cs="Arial"/>
          <w:sz w:val="22"/>
          <w:szCs w:val="22"/>
        </w:rPr>
      </w:pPr>
    </w:p>
    <w:p w14:paraId="7BE7A70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189</w:t>
      </w:r>
    </w:p>
    <w:p w14:paraId="00FF128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00:36:44.149 --&gt; 00:36:45.828</w:t>
      </w:r>
    </w:p>
    <w:p w14:paraId="5476A95F" w14:textId="23C14E75"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Sarah Jo Torgrimson: </w:t>
      </w:r>
      <w:r w:rsidR="00FC3BD4" w:rsidRPr="000D65F3">
        <w:rPr>
          <w:rFonts w:ascii="Arial" w:hAnsi="Arial" w:cs="Arial"/>
          <w:sz w:val="22"/>
          <w:szCs w:val="22"/>
        </w:rPr>
        <w:t>In regard to</w:t>
      </w:r>
      <w:r w:rsidRPr="000D65F3">
        <w:rPr>
          <w:rFonts w:ascii="Arial" w:hAnsi="Arial" w:cs="Arial"/>
          <w:sz w:val="22"/>
          <w:szCs w:val="22"/>
        </w:rPr>
        <w:t xml:space="preserve"> slide 19.</w:t>
      </w:r>
    </w:p>
    <w:p w14:paraId="674C83AB" w14:textId="77777777" w:rsidR="00E0155E" w:rsidRPr="000D65F3" w:rsidRDefault="00E0155E" w:rsidP="00E0155E">
      <w:pPr>
        <w:pStyle w:val="PlainText"/>
        <w:rPr>
          <w:rFonts w:ascii="Arial" w:hAnsi="Arial" w:cs="Arial"/>
          <w:sz w:val="22"/>
          <w:szCs w:val="22"/>
        </w:rPr>
      </w:pPr>
    </w:p>
    <w:p w14:paraId="7D641A79" w14:textId="77777777" w:rsidR="00E0155E" w:rsidRPr="000D65F3" w:rsidRDefault="00E0155E" w:rsidP="00E0155E">
      <w:pPr>
        <w:pStyle w:val="PlainText"/>
        <w:rPr>
          <w:rFonts w:ascii="Arial" w:hAnsi="Arial" w:cs="Arial"/>
          <w:sz w:val="22"/>
          <w:szCs w:val="22"/>
        </w:rPr>
      </w:pPr>
    </w:p>
    <w:p w14:paraId="04588E9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190</w:t>
      </w:r>
    </w:p>
    <w:p w14:paraId="5464043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00:36:48.589 --&gt; 00:37:00.808</w:t>
      </w:r>
    </w:p>
    <w:p w14:paraId="1C026A08" w14:textId="096123A9" w:rsidR="00E0155E" w:rsidRPr="000D65F3" w:rsidRDefault="00E0155E" w:rsidP="00E0155E">
      <w:pPr>
        <w:pStyle w:val="PlainText"/>
        <w:rPr>
          <w:rFonts w:ascii="Arial" w:hAnsi="Arial" w:cs="Arial"/>
          <w:sz w:val="22"/>
          <w:szCs w:val="22"/>
        </w:rPr>
      </w:pPr>
      <w:r w:rsidRPr="5B10779F">
        <w:rPr>
          <w:rFonts w:ascii="Arial" w:hAnsi="Arial" w:cs="Arial"/>
          <w:sz w:val="22"/>
          <w:szCs w:val="22"/>
        </w:rPr>
        <w:t>Sarah Jo Torgrimson: Oh, Carlene's question about slide 19. So</w:t>
      </w:r>
      <w:r w:rsidR="35CBEC86" w:rsidRPr="5B10779F">
        <w:rPr>
          <w:rFonts w:ascii="Arial" w:hAnsi="Arial" w:cs="Arial"/>
          <w:sz w:val="22"/>
          <w:szCs w:val="22"/>
        </w:rPr>
        <w:t>,</w:t>
      </w:r>
      <w:r w:rsidRPr="5B10779F">
        <w:rPr>
          <w:rFonts w:ascii="Arial" w:hAnsi="Arial" w:cs="Arial"/>
          <w:sz w:val="22"/>
          <w:szCs w:val="22"/>
        </w:rPr>
        <w:t xml:space="preserve"> this is really just a potential way that districts may be able to use this metric,</w:t>
      </w:r>
    </w:p>
    <w:p w14:paraId="23AA634A" w14:textId="77777777" w:rsidR="00E0155E" w:rsidRPr="000D65F3" w:rsidRDefault="00E0155E" w:rsidP="00E0155E">
      <w:pPr>
        <w:pStyle w:val="PlainText"/>
        <w:rPr>
          <w:rFonts w:ascii="Arial" w:hAnsi="Arial" w:cs="Arial"/>
          <w:sz w:val="22"/>
          <w:szCs w:val="22"/>
        </w:rPr>
      </w:pPr>
    </w:p>
    <w:p w14:paraId="5AAFD211" w14:textId="77777777" w:rsidR="00E0155E" w:rsidRPr="000D65F3" w:rsidRDefault="00E0155E" w:rsidP="00E0155E">
      <w:pPr>
        <w:pStyle w:val="PlainText"/>
        <w:rPr>
          <w:rFonts w:ascii="Arial" w:hAnsi="Arial" w:cs="Arial"/>
          <w:sz w:val="22"/>
          <w:szCs w:val="22"/>
        </w:rPr>
      </w:pPr>
    </w:p>
    <w:p w14:paraId="261ABB4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191</w:t>
      </w:r>
    </w:p>
    <w:p w14:paraId="6A8E87B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00:37:00.809 --&gt; 00:37:10.749</w:t>
      </w:r>
    </w:p>
    <w:p w14:paraId="78F9BF9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It would be up to your district to consider how they would compare schools, and we wouldn't be comparing schools outside of the district. These are really meant to be internal metrics at this time.</w:t>
      </w:r>
    </w:p>
    <w:p w14:paraId="2038CA18" w14:textId="77777777" w:rsidR="00E0155E" w:rsidRPr="000D65F3" w:rsidRDefault="00E0155E" w:rsidP="00E0155E">
      <w:pPr>
        <w:pStyle w:val="PlainText"/>
        <w:rPr>
          <w:rFonts w:ascii="Arial" w:hAnsi="Arial" w:cs="Arial"/>
          <w:sz w:val="22"/>
          <w:szCs w:val="22"/>
        </w:rPr>
      </w:pPr>
    </w:p>
    <w:p w14:paraId="3DADCF77" w14:textId="77777777" w:rsidR="00E0155E" w:rsidRPr="000D65F3" w:rsidRDefault="00E0155E" w:rsidP="00E0155E">
      <w:pPr>
        <w:pStyle w:val="PlainText"/>
        <w:rPr>
          <w:rFonts w:ascii="Arial" w:hAnsi="Arial" w:cs="Arial"/>
          <w:sz w:val="22"/>
          <w:szCs w:val="22"/>
        </w:rPr>
      </w:pPr>
    </w:p>
    <w:p w14:paraId="4FFCCC6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192</w:t>
      </w:r>
    </w:p>
    <w:p w14:paraId="303AE39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00:37:13.839 --&gt; 00:37:18.769</w:t>
      </w:r>
    </w:p>
    <w:p w14:paraId="5E39CC9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Sarah Jo Torgrimson: The minimum data you need to get a target for a student.</w:t>
      </w:r>
    </w:p>
    <w:p w14:paraId="6A6B2B5A" w14:textId="77777777" w:rsidR="00E0155E" w:rsidRPr="000D65F3" w:rsidRDefault="00E0155E" w:rsidP="00E0155E">
      <w:pPr>
        <w:pStyle w:val="PlainText"/>
        <w:rPr>
          <w:rFonts w:ascii="Arial" w:hAnsi="Arial" w:cs="Arial"/>
          <w:sz w:val="22"/>
          <w:szCs w:val="22"/>
        </w:rPr>
      </w:pPr>
    </w:p>
    <w:p w14:paraId="2C6AFBC1" w14:textId="77777777" w:rsidR="00E0155E" w:rsidRPr="000D65F3" w:rsidRDefault="00E0155E" w:rsidP="00E0155E">
      <w:pPr>
        <w:pStyle w:val="PlainText"/>
        <w:rPr>
          <w:rFonts w:ascii="Arial" w:hAnsi="Arial" w:cs="Arial"/>
          <w:sz w:val="22"/>
          <w:szCs w:val="22"/>
        </w:rPr>
      </w:pPr>
    </w:p>
    <w:p w14:paraId="1F48EFB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193</w:t>
      </w:r>
    </w:p>
    <w:p w14:paraId="4C20CF5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00:37:20.189 --&gt; 00:37:34.808</w:t>
      </w:r>
    </w:p>
    <w:p w14:paraId="21C0101C" w14:textId="2FFAFD50" w:rsidR="00E0155E" w:rsidRPr="000D65F3" w:rsidRDefault="00E0155E" w:rsidP="00E0155E">
      <w:pPr>
        <w:pStyle w:val="PlainText"/>
        <w:rPr>
          <w:rFonts w:ascii="Arial" w:hAnsi="Arial" w:cs="Arial"/>
          <w:sz w:val="22"/>
          <w:szCs w:val="22"/>
        </w:rPr>
      </w:pPr>
      <w:r w:rsidRPr="5B10779F">
        <w:rPr>
          <w:rFonts w:ascii="Arial" w:hAnsi="Arial" w:cs="Arial"/>
          <w:sz w:val="22"/>
          <w:szCs w:val="22"/>
        </w:rPr>
        <w:t>Sarah Jo Torgrimson: Oh, I see, yes. So</w:t>
      </w:r>
      <w:r w:rsidR="5E2D45BF" w:rsidRPr="5B10779F">
        <w:rPr>
          <w:rFonts w:ascii="Arial" w:hAnsi="Arial" w:cs="Arial"/>
          <w:sz w:val="22"/>
          <w:szCs w:val="22"/>
        </w:rPr>
        <w:t>,</w:t>
      </w:r>
      <w:r w:rsidRPr="5B10779F">
        <w:rPr>
          <w:rFonts w:ascii="Arial" w:hAnsi="Arial" w:cs="Arial"/>
          <w:sz w:val="22"/>
          <w:szCs w:val="22"/>
        </w:rPr>
        <w:t xml:space="preserve"> for students, that </w:t>
      </w:r>
      <w:bookmarkStart w:id="3" w:name="_Int_jfeVEQMn"/>
      <w:r w:rsidRPr="5B10779F">
        <w:rPr>
          <w:rFonts w:ascii="Arial" w:hAnsi="Arial" w:cs="Arial"/>
          <w:sz w:val="22"/>
          <w:szCs w:val="22"/>
        </w:rPr>
        <w:t>will be included,</w:t>
      </w:r>
      <w:bookmarkEnd w:id="3"/>
      <w:r w:rsidRPr="5B10779F">
        <w:rPr>
          <w:rFonts w:ascii="Arial" w:hAnsi="Arial" w:cs="Arial"/>
          <w:sz w:val="22"/>
          <w:szCs w:val="22"/>
        </w:rPr>
        <w:t xml:space="preserve"> in producing a progress target, we're looking at students that have a test status </w:t>
      </w:r>
      <w:r w:rsidR="001E35A9" w:rsidRPr="5B10779F">
        <w:rPr>
          <w:rFonts w:ascii="Arial" w:hAnsi="Arial" w:cs="Arial"/>
          <w:sz w:val="22"/>
          <w:szCs w:val="22"/>
        </w:rPr>
        <w:t>of</w:t>
      </w:r>
      <w:r w:rsidRPr="5B10779F">
        <w:rPr>
          <w:rFonts w:ascii="Arial" w:hAnsi="Arial" w:cs="Arial"/>
          <w:sz w:val="22"/>
          <w:szCs w:val="22"/>
        </w:rPr>
        <w:t xml:space="preserve"> T, which means that they.</w:t>
      </w:r>
    </w:p>
    <w:p w14:paraId="6036B62C" w14:textId="77777777" w:rsidR="00E0155E" w:rsidRPr="000D65F3" w:rsidRDefault="00E0155E" w:rsidP="00E0155E">
      <w:pPr>
        <w:pStyle w:val="PlainText"/>
        <w:rPr>
          <w:rFonts w:ascii="Arial" w:hAnsi="Arial" w:cs="Arial"/>
          <w:sz w:val="22"/>
          <w:szCs w:val="22"/>
        </w:rPr>
      </w:pPr>
    </w:p>
    <w:p w14:paraId="2DF79213" w14:textId="77777777" w:rsidR="00E0155E" w:rsidRPr="000D65F3" w:rsidRDefault="00E0155E" w:rsidP="00E0155E">
      <w:pPr>
        <w:pStyle w:val="PlainText"/>
        <w:rPr>
          <w:rFonts w:ascii="Arial" w:hAnsi="Arial" w:cs="Arial"/>
          <w:sz w:val="22"/>
          <w:szCs w:val="22"/>
        </w:rPr>
      </w:pPr>
    </w:p>
    <w:p w14:paraId="0DAB9F7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194</w:t>
      </w:r>
    </w:p>
    <w:p w14:paraId="0C10A94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00:37:40.479 --&gt; 00:37:55.809</w:t>
      </w:r>
    </w:p>
    <w:p w14:paraId="763A48C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Sorry about that. We're looking for students that have a test status of T on, the MCAS, which means that they completed our participation requirements, and they earned a scaled score. So that'll be who gets a progress target in the future.</w:t>
      </w:r>
    </w:p>
    <w:p w14:paraId="3507DC08" w14:textId="77777777" w:rsidR="00E0155E" w:rsidRPr="000D65F3" w:rsidRDefault="00E0155E" w:rsidP="00E0155E">
      <w:pPr>
        <w:pStyle w:val="PlainText"/>
        <w:rPr>
          <w:rFonts w:ascii="Arial" w:hAnsi="Arial" w:cs="Arial"/>
          <w:sz w:val="22"/>
          <w:szCs w:val="22"/>
        </w:rPr>
      </w:pPr>
    </w:p>
    <w:p w14:paraId="0990E69E" w14:textId="77777777" w:rsidR="00E0155E" w:rsidRPr="000D65F3" w:rsidRDefault="00E0155E" w:rsidP="00E0155E">
      <w:pPr>
        <w:pStyle w:val="PlainText"/>
        <w:rPr>
          <w:rFonts w:ascii="Arial" w:hAnsi="Arial" w:cs="Arial"/>
          <w:sz w:val="22"/>
          <w:szCs w:val="22"/>
        </w:rPr>
      </w:pPr>
    </w:p>
    <w:p w14:paraId="16EBE85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195</w:t>
      </w:r>
    </w:p>
    <w:p w14:paraId="733DC44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00:38:00.169 --&gt; 00:38:09.578</w:t>
      </w:r>
    </w:p>
    <w:p w14:paraId="23A07E4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They will not be set on years in Massachusetts. It'll just be based on at least having one year of MCAS data.</w:t>
      </w:r>
    </w:p>
    <w:p w14:paraId="5F18A47C" w14:textId="77777777" w:rsidR="00E0155E" w:rsidRPr="000D65F3" w:rsidRDefault="00E0155E" w:rsidP="00E0155E">
      <w:pPr>
        <w:pStyle w:val="PlainText"/>
        <w:rPr>
          <w:rFonts w:ascii="Arial" w:hAnsi="Arial" w:cs="Arial"/>
          <w:sz w:val="22"/>
          <w:szCs w:val="22"/>
        </w:rPr>
      </w:pPr>
    </w:p>
    <w:p w14:paraId="4F6B0236" w14:textId="77777777" w:rsidR="00E0155E" w:rsidRPr="000D65F3" w:rsidRDefault="00E0155E" w:rsidP="00E0155E">
      <w:pPr>
        <w:pStyle w:val="PlainText"/>
        <w:rPr>
          <w:rFonts w:ascii="Arial" w:hAnsi="Arial" w:cs="Arial"/>
          <w:sz w:val="22"/>
          <w:szCs w:val="22"/>
        </w:rPr>
      </w:pPr>
    </w:p>
    <w:p w14:paraId="5740B14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196</w:t>
      </w:r>
    </w:p>
    <w:p w14:paraId="67DEAF1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00:38:11.249 --&gt; 00:38:19.579</w:t>
      </w:r>
    </w:p>
    <w:p w14:paraId="64EFD03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the target is just relative their score. I also want to clarify that for access, it's relative their score, and also based on years in Massachusetts schools.</w:t>
      </w:r>
    </w:p>
    <w:p w14:paraId="46408C79" w14:textId="24E8FE61" w:rsidR="00AB75A8" w:rsidRDefault="00AB75A8" w:rsidP="00E0155E">
      <w:pPr>
        <w:pStyle w:val="PlainText"/>
        <w:rPr>
          <w:rFonts w:ascii="Arial" w:hAnsi="Arial" w:cs="Arial"/>
          <w:sz w:val="22"/>
          <w:szCs w:val="22"/>
        </w:rPr>
      </w:pPr>
    </w:p>
    <w:p w14:paraId="5287A0FB" w14:textId="77777777" w:rsidR="00AB75A8" w:rsidRPr="000D65F3" w:rsidRDefault="00AB75A8" w:rsidP="00E0155E">
      <w:pPr>
        <w:pStyle w:val="PlainText"/>
        <w:rPr>
          <w:rFonts w:ascii="Arial" w:hAnsi="Arial" w:cs="Arial"/>
          <w:sz w:val="22"/>
          <w:szCs w:val="22"/>
        </w:rPr>
      </w:pPr>
    </w:p>
    <w:p w14:paraId="6FD2FF0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197</w:t>
      </w:r>
    </w:p>
    <w:p w14:paraId="0C8E62B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00:38:31.269 --&gt; 00:38:47.159</w:t>
      </w:r>
    </w:p>
    <w:p w14:paraId="4D6E0914" w14:textId="3F5AFC28"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Julia English: Shelly is asking if this is the first that districts are hearing about this. We have had some </w:t>
      </w:r>
      <w:r w:rsidR="00997FB6" w:rsidRPr="000D65F3">
        <w:rPr>
          <w:rFonts w:ascii="Arial" w:hAnsi="Arial" w:cs="Arial"/>
          <w:sz w:val="22"/>
          <w:szCs w:val="22"/>
        </w:rPr>
        <w:t>smaller</w:t>
      </w:r>
      <w:r w:rsidRPr="000D65F3">
        <w:rPr>
          <w:rFonts w:ascii="Arial" w:hAnsi="Arial" w:cs="Arial"/>
          <w:sz w:val="22"/>
          <w:szCs w:val="22"/>
        </w:rPr>
        <w:t xml:space="preserve"> pilot meetings with districts to talk about the metrics, and this is sort of our, this is why we're also sharing data now internally with districts.</w:t>
      </w:r>
    </w:p>
    <w:p w14:paraId="115F351C" w14:textId="77777777" w:rsidR="00E0155E" w:rsidRPr="000D65F3" w:rsidRDefault="00E0155E" w:rsidP="00E0155E">
      <w:pPr>
        <w:pStyle w:val="PlainText"/>
        <w:rPr>
          <w:rFonts w:ascii="Arial" w:hAnsi="Arial" w:cs="Arial"/>
          <w:sz w:val="22"/>
          <w:szCs w:val="22"/>
        </w:rPr>
      </w:pPr>
    </w:p>
    <w:p w14:paraId="0C853BC8" w14:textId="77777777" w:rsidR="00E0155E" w:rsidRPr="000D65F3" w:rsidRDefault="00E0155E" w:rsidP="00E0155E">
      <w:pPr>
        <w:pStyle w:val="PlainText"/>
        <w:rPr>
          <w:rFonts w:ascii="Arial" w:hAnsi="Arial" w:cs="Arial"/>
          <w:sz w:val="22"/>
          <w:szCs w:val="22"/>
        </w:rPr>
      </w:pPr>
    </w:p>
    <w:p w14:paraId="6E531B8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198</w:t>
      </w:r>
    </w:p>
    <w:p w14:paraId="0553186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00:38:47.229 --&gt; 00:39:03.698</w:t>
      </w:r>
    </w:p>
    <w:p w14:paraId="5FDB0619" w14:textId="2CF23181"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Julia English: And not sharing anything publicly. We are going to be sharing a guide along with the files in your </w:t>
      </w:r>
      <w:r w:rsidR="00997FB6" w:rsidRPr="000D65F3">
        <w:rPr>
          <w:rFonts w:ascii="Arial" w:hAnsi="Arial" w:cs="Arial"/>
          <w:sz w:val="22"/>
          <w:szCs w:val="22"/>
        </w:rPr>
        <w:t>Droboxes</w:t>
      </w:r>
      <w:r w:rsidRPr="000D65F3">
        <w:rPr>
          <w:rFonts w:ascii="Arial" w:hAnsi="Arial" w:cs="Arial"/>
          <w:sz w:val="22"/>
          <w:szCs w:val="22"/>
        </w:rPr>
        <w:t>, so there'll be some more information. Yes, Rob Ford, there'll be a technical guide, also available to districts that'll be sent.</w:t>
      </w:r>
    </w:p>
    <w:p w14:paraId="7085C425" w14:textId="77777777" w:rsidR="00E0155E" w:rsidRPr="000D65F3" w:rsidRDefault="00E0155E" w:rsidP="00E0155E">
      <w:pPr>
        <w:pStyle w:val="PlainText"/>
        <w:rPr>
          <w:rFonts w:ascii="Arial" w:hAnsi="Arial" w:cs="Arial"/>
          <w:sz w:val="22"/>
          <w:szCs w:val="22"/>
        </w:rPr>
      </w:pPr>
    </w:p>
    <w:p w14:paraId="56C2C231" w14:textId="77777777" w:rsidR="00E0155E" w:rsidRPr="000D65F3" w:rsidRDefault="00E0155E" w:rsidP="00E0155E">
      <w:pPr>
        <w:pStyle w:val="PlainText"/>
        <w:rPr>
          <w:rFonts w:ascii="Arial" w:hAnsi="Arial" w:cs="Arial"/>
          <w:sz w:val="22"/>
          <w:szCs w:val="22"/>
        </w:rPr>
      </w:pPr>
    </w:p>
    <w:p w14:paraId="08A0AA4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199</w:t>
      </w:r>
    </w:p>
    <w:p w14:paraId="16B1C69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00:39:04.269 --&gt; 00:39:11.999</w:t>
      </w:r>
    </w:p>
    <w:p w14:paraId="3D1BF29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Wonderful. And then Kyle, again, just to clarify that, target performance</w:t>
      </w:r>
    </w:p>
    <w:p w14:paraId="74371227" w14:textId="77777777" w:rsidR="00E0155E" w:rsidRPr="000D65F3" w:rsidRDefault="00E0155E" w:rsidP="00E0155E">
      <w:pPr>
        <w:pStyle w:val="PlainText"/>
        <w:rPr>
          <w:rFonts w:ascii="Arial" w:hAnsi="Arial" w:cs="Arial"/>
          <w:sz w:val="22"/>
          <w:szCs w:val="22"/>
        </w:rPr>
      </w:pPr>
    </w:p>
    <w:p w14:paraId="7FC046F1" w14:textId="77777777" w:rsidR="00E0155E" w:rsidRPr="000D65F3" w:rsidRDefault="00E0155E" w:rsidP="00E0155E">
      <w:pPr>
        <w:pStyle w:val="PlainText"/>
        <w:rPr>
          <w:rFonts w:ascii="Arial" w:hAnsi="Arial" w:cs="Arial"/>
          <w:sz w:val="22"/>
          <w:szCs w:val="22"/>
        </w:rPr>
      </w:pPr>
    </w:p>
    <w:p w14:paraId="0E6E979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200</w:t>
      </w:r>
    </w:p>
    <w:p w14:paraId="43BA686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00:39:12.239 --&gt; 00:39:24.579</w:t>
      </w:r>
    </w:p>
    <w:p w14:paraId="6144FF0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Levels are for students that are in the meeting or exceeding expectations, whereas scale score levels that are more nuanced are really for getting those students to reach, meeting expectations in 8th grade.</w:t>
      </w:r>
    </w:p>
    <w:p w14:paraId="3B304C5A" w14:textId="6A71684D" w:rsidR="5B10779F" w:rsidRDefault="5B10779F" w:rsidP="5B10779F">
      <w:pPr>
        <w:pStyle w:val="PlainText"/>
        <w:rPr>
          <w:rFonts w:ascii="Arial" w:hAnsi="Arial" w:cs="Arial"/>
          <w:sz w:val="22"/>
          <w:szCs w:val="22"/>
        </w:rPr>
      </w:pPr>
    </w:p>
    <w:p w14:paraId="00A11A9A" w14:textId="6F30EC07" w:rsidR="5B10779F" w:rsidRDefault="5B10779F" w:rsidP="5B10779F">
      <w:pPr>
        <w:pStyle w:val="PlainText"/>
        <w:rPr>
          <w:rFonts w:ascii="Arial" w:hAnsi="Arial" w:cs="Arial"/>
          <w:sz w:val="22"/>
          <w:szCs w:val="22"/>
        </w:rPr>
      </w:pPr>
    </w:p>
    <w:p w14:paraId="1C41354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201</w:t>
      </w:r>
    </w:p>
    <w:p w14:paraId="0CA5597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00:39:32.139 --&gt; 00:39:43.308</w:t>
      </w:r>
    </w:p>
    <w:p w14:paraId="3E668D1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MCAS Alt students will not be receiving a target, because of the way that the, MCAS Alt is run. So MCAS Alts,</w:t>
      </w:r>
    </w:p>
    <w:p w14:paraId="7F406BAC" w14:textId="77777777" w:rsidR="00E0155E" w:rsidRPr="000D65F3" w:rsidRDefault="00E0155E" w:rsidP="00E0155E">
      <w:pPr>
        <w:pStyle w:val="PlainText"/>
        <w:rPr>
          <w:rFonts w:ascii="Arial" w:hAnsi="Arial" w:cs="Arial"/>
          <w:sz w:val="22"/>
          <w:szCs w:val="22"/>
        </w:rPr>
      </w:pPr>
    </w:p>
    <w:p w14:paraId="656F9307" w14:textId="77777777" w:rsidR="00E0155E" w:rsidRPr="000D65F3" w:rsidRDefault="00E0155E" w:rsidP="00E0155E">
      <w:pPr>
        <w:pStyle w:val="PlainText"/>
        <w:rPr>
          <w:rFonts w:ascii="Arial" w:hAnsi="Arial" w:cs="Arial"/>
          <w:sz w:val="22"/>
          <w:szCs w:val="22"/>
        </w:rPr>
      </w:pPr>
    </w:p>
    <w:p w14:paraId="046862F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202</w:t>
      </w:r>
    </w:p>
    <w:p w14:paraId="33A9550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00:39:43.819 --&gt; 00:39:51.738</w:t>
      </w:r>
    </w:p>
    <w:p w14:paraId="022FC95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provides, achievement levels, but not scaled scores, and the metric requires, scaled scores.</w:t>
      </w:r>
    </w:p>
    <w:p w14:paraId="7E4B88E8" w14:textId="77777777" w:rsidR="00E0155E" w:rsidRPr="000D65F3" w:rsidRDefault="00E0155E" w:rsidP="00E0155E">
      <w:pPr>
        <w:pStyle w:val="PlainText"/>
        <w:rPr>
          <w:rFonts w:ascii="Arial" w:hAnsi="Arial" w:cs="Arial"/>
          <w:sz w:val="22"/>
          <w:szCs w:val="22"/>
        </w:rPr>
      </w:pPr>
    </w:p>
    <w:p w14:paraId="32D033FB" w14:textId="77777777" w:rsidR="00E0155E" w:rsidRPr="000D65F3" w:rsidRDefault="00E0155E" w:rsidP="00E0155E">
      <w:pPr>
        <w:pStyle w:val="PlainText"/>
        <w:rPr>
          <w:rFonts w:ascii="Arial" w:hAnsi="Arial" w:cs="Arial"/>
          <w:sz w:val="22"/>
          <w:szCs w:val="22"/>
        </w:rPr>
      </w:pPr>
    </w:p>
    <w:p w14:paraId="7866ECC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203</w:t>
      </w:r>
    </w:p>
    <w:p w14:paraId="1F96DB9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00:40:10.139 --&gt; 00:40:11.428</w:t>
      </w:r>
    </w:p>
    <w:p w14:paraId="79734AB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I think I answered that.</w:t>
      </w:r>
    </w:p>
    <w:p w14:paraId="5706D314" w14:textId="77777777" w:rsidR="00E0155E" w:rsidRPr="000D65F3" w:rsidRDefault="00E0155E" w:rsidP="00E0155E">
      <w:pPr>
        <w:pStyle w:val="PlainText"/>
        <w:rPr>
          <w:rFonts w:ascii="Arial" w:hAnsi="Arial" w:cs="Arial"/>
          <w:sz w:val="22"/>
          <w:szCs w:val="22"/>
        </w:rPr>
      </w:pPr>
    </w:p>
    <w:p w14:paraId="3BDC9CE1" w14:textId="77777777" w:rsidR="00E0155E" w:rsidRPr="000D65F3" w:rsidRDefault="00E0155E" w:rsidP="00E0155E">
      <w:pPr>
        <w:pStyle w:val="PlainText"/>
        <w:rPr>
          <w:rFonts w:ascii="Arial" w:hAnsi="Arial" w:cs="Arial"/>
          <w:sz w:val="22"/>
          <w:szCs w:val="22"/>
        </w:rPr>
      </w:pPr>
    </w:p>
    <w:p w14:paraId="197B2BD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204</w:t>
      </w:r>
    </w:p>
    <w:p w14:paraId="254CE71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00:40:17.119 --&gt; 00:40:31.069</w:t>
      </w:r>
    </w:p>
    <w:p w14:paraId="124A21FE" w14:textId="2B859DAA" w:rsidR="00E0155E" w:rsidRPr="000D65F3" w:rsidRDefault="00E0155E" w:rsidP="00E0155E">
      <w:pPr>
        <w:pStyle w:val="PlainText"/>
        <w:rPr>
          <w:rFonts w:ascii="Arial" w:hAnsi="Arial" w:cs="Arial"/>
          <w:sz w:val="22"/>
          <w:szCs w:val="22"/>
        </w:rPr>
      </w:pPr>
      <w:r w:rsidRPr="5B10779F">
        <w:rPr>
          <w:rFonts w:ascii="Arial" w:hAnsi="Arial" w:cs="Arial"/>
          <w:sz w:val="22"/>
          <w:szCs w:val="22"/>
        </w:rPr>
        <w:t>Julia English: So</w:t>
      </w:r>
      <w:r w:rsidR="5623AB2D" w:rsidRPr="5B10779F">
        <w:rPr>
          <w:rFonts w:ascii="Arial" w:hAnsi="Arial" w:cs="Arial"/>
          <w:sz w:val="22"/>
          <w:szCs w:val="22"/>
        </w:rPr>
        <w:t>,</w:t>
      </w:r>
      <w:r w:rsidRPr="5B10779F">
        <w:rPr>
          <w:rFonts w:ascii="Arial" w:hAnsi="Arial" w:cs="Arial"/>
          <w:sz w:val="22"/>
          <w:szCs w:val="22"/>
        </w:rPr>
        <w:t xml:space="preserve"> targets Karen, targets are, both are criterion referenced, but the difficulty index is based on historical growth patterns. </w:t>
      </w:r>
    </w:p>
    <w:p w14:paraId="4106CF6F" w14:textId="77777777" w:rsidR="00E0155E" w:rsidRPr="000D65F3" w:rsidRDefault="00E0155E" w:rsidP="00E0155E">
      <w:pPr>
        <w:pStyle w:val="PlainText"/>
        <w:rPr>
          <w:rFonts w:ascii="Arial" w:hAnsi="Arial" w:cs="Arial"/>
          <w:sz w:val="22"/>
          <w:szCs w:val="22"/>
        </w:rPr>
      </w:pPr>
    </w:p>
    <w:p w14:paraId="65E01B74" w14:textId="5018A7BE" w:rsidR="00AB75A8" w:rsidRPr="000D65F3" w:rsidRDefault="00AB75A8" w:rsidP="00E0155E">
      <w:pPr>
        <w:pStyle w:val="PlainText"/>
        <w:rPr>
          <w:rFonts w:ascii="Arial" w:hAnsi="Arial" w:cs="Arial"/>
          <w:sz w:val="22"/>
          <w:szCs w:val="22"/>
        </w:rPr>
      </w:pPr>
    </w:p>
    <w:p w14:paraId="5D98B63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205</w:t>
      </w:r>
    </w:p>
    <w:p w14:paraId="4692671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00:40:31.379 --&gt; 00:40:38.368</w:t>
      </w:r>
    </w:p>
    <w:p w14:paraId="7989CFC5" w14:textId="6D509814" w:rsidR="00E0155E" w:rsidRPr="000D65F3" w:rsidRDefault="00E0155E" w:rsidP="00E0155E">
      <w:pPr>
        <w:pStyle w:val="PlainText"/>
        <w:rPr>
          <w:rFonts w:ascii="Arial" w:hAnsi="Arial" w:cs="Arial"/>
          <w:sz w:val="22"/>
          <w:szCs w:val="22"/>
        </w:rPr>
      </w:pPr>
      <w:r w:rsidRPr="5B10779F">
        <w:rPr>
          <w:rFonts w:ascii="Arial" w:hAnsi="Arial" w:cs="Arial"/>
          <w:sz w:val="22"/>
          <w:szCs w:val="22"/>
        </w:rPr>
        <w:t>Julia English: Where</w:t>
      </w:r>
      <w:r w:rsidR="73B748D4" w:rsidRPr="5B10779F">
        <w:rPr>
          <w:rFonts w:ascii="Arial" w:hAnsi="Arial" w:cs="Arial"/>
          <w:sz w:val="22"/>
          <w:szCs w:val="22"/>
        </w:rPr>
        <w:t xml:space="preserve"> </w:t>
      </w:r>
      <w:r w:rsidRPr="5B10779F">
        <w:rPr>
          <w:rFonts w:ascii="Arial" w:hAnsi="Arial" w:cs="Arial"/>
          <w:sz w:val="22"/>
          <w:szCs w:val="22"/>
        </w:rPr>
        <w:t>it kind of, like, leverages that norm reference, but gives a criterion-referenced metric.</w:t>
      </w:r>
    </w:p>
    <w:p w14:paraId="36F4A06B" w14:textId="77777777" w:rsidR="00E0155E" w:rsidRPr="000D65F3" w:rsidRDefault="00E0155E" w:rsidP="00E0155E">
      <w:pPr>
        <w:pStyle w:val="PlainText"/>
        <w:rPr>
          <w:rFonts w:ascii="Arial" w:hAnsi="Arial" w:cs="Arial"/>
          <w:sz w:val="22"/>
          <w:szCs w:val="22"/>
        </w:rPr>
      </w:pPr>
    </w:p>
    <w:p w14:paraId="61BAF96B" w14:textId="77777777" w:rsidR="00E0155E" w:rsidRPr="000D65F3" w:rsidRDefault="00E0155E" w:rsidP="00E0155E">
      <w:pPr>
        <w:pStyle w:val="PlainText"/>
        <w:rPr>
          <w:rFonts w:ascii="Arial" w:hAnsi="Arial" w:cs="Arial"/>
          <w:sz w:val="22"/>
          <w:szCs w:val="22"/>
        </w:rPr>
      </w:pPr>
    </w:p>
    <w:p w14:paraId="5CFF61D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206</w:t>
      </w:r>
    </w:p>
    <w:p w14:paraId="4C58C15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00:40:40.589 --&gt; 00:41:00.399</w:t>
      </w:r>
    </w:p>
    <w:p w14:paraId="03FDA00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Retain students, so students that, stay back a grade will not be included in, the progress indicators, so you'll see a blank for them because, we're projecting out to the grade ahead, so, you can't use the same progress target for 4th grade that you would have in third grade.</w:t>
      </w:r>
    </w:p>
    <w:p w14:paraId="33F06D88" w14:textId="77777777" w:rsidR="00E0155E" w:rsidRPr="000D65F3" w:rsidRDefault="00E0155E" w:rsidP="00E0155E">
      <w:pPr>
        <w:pStyle w:val="PlainText"/>
        <w:rPr>
          <w:rFonts w:ascii="Arial" w:hAnsi="Arial" w:cs="Arial"/>
          <w:sz w:val="22"/>
          <w:szCs w:val="22"/>
        </w:rPr>
      </w:pPr>
    </w:p>
    <w:p w14:paraId="29A6B71A" w14:textId="77777777" w:rsidR="00E0155E" w:rsidRPr="000D65F3" w:rsidRDefault="00E0155E" w:rsidP="00E0155E">
      <w:pPr>
        <w:pStyle w:val="PlainText"/>
        <w:rPr>
          <w:rFonts w:ascii="Arial" w:hAnsi="Arial" w:cs="Arial"/>
          <w:sz w:val="22"/>
          <w:szCs w:val="22"/>
        </w:rPr>
      </w:pPr>
    </w:p>
    <w:p w14:paraId="7BCB18D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207</w:t>
      </w:r>
    </w:p>
    <w:p w14:paraId="3985CDD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00:41:00.679 --&gt; 00:41:04.228</w:t>
      </w:r>
    </w:p>
    <w:p w14:paraId="5D37B9F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So they'll get a new target once they test again in their grade.</w:t>
      </w:r>
    </w:p>
    <w:p w14:paraId="3DE5AC98" w14:textId="77777777" w:rsidR="00E0155E" w:rsidRPr="000D65F3" w:rsidRDefault="00E0155E" w:rsidP="00E0155E">
      <w:pPr>
        <w:pStyle w:val="PlainText"/>
        <w:rPr>
          <w:rFonts w:ascii="Arial" w:hAnsi="Arial" w:cs="Arial"/>
          <w:sz w:val="22"/>
          <w:szCs w:val="22"/>
        </w:rPr>
      </w:pPr>
    </w:p>
    <w:p w14:paraId="2F1B0CBA" w14:textId="77777777" w:rsidR="00E0155E" w:rsidRPr="000D65F3" w:rsidRDefault="00E0155E" w:rsidP="00E0155E">
      <w:pPr>
        <w:pStyle w:val="PlainText"/>
        <w:rPr>
          <w:rFonts w:ascii="Arial" w:hAnsi="Arial" w:cs="Arial"/>
          <w:sz w:val="22"/>
          <w:szCs w:val="22"/>
        </w:rPr>
      </w:pPr>
    </w:p>
    <w:p w14:paraId="3BC3F65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208</w:t>
      </w:r>
    </w:p>
    <w:p w14:paraId="67CD447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00:41:05.859 --&gt; 00:41:10.928</w:t>
      </w:r>
    </w:p>
    <w:p w14:paraId="48C938B1"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Similar to how you can't get SGP if a student has been retained or skips a grade.</w:t>
      </w:r>
    </w:p>
    <w:p w14:paraId="0C8DEE90" w14:textId="310BACD7" w:rsidR="5B10779F" w:rsidRDefault="5B10779F" w:rsidP="5B10779F">
      <w:pPr>
        <w:pStyle w:val="PlainText"/>
        <w:rPr>
          <w:rFonts w:ascii="Arial" w:hAnsi="Arial" w:cs="Arial"/>
          <w:sz w:val="22"/>
          <w:szCs w:val="22"/>
        </w:rPr>
      </w:pPr>
    </w:p>
    <w:p w14:paraId="4AE9E649" w14:textId="77777777" w:rsidR="00E0155E" w:rsidRPr="000D65F3" w:rsidRDefault="00E0155E" w:rsidP="00E0155E">
      <w:pPr>
        <w:pStyle w:val="PlainText"/>
        <w:rPr>
          <w:rFonts w:ascii="Arial" w:hAnsi="Arial" w:cs="Arial"/>
          <w:sz w:val="22"/>
          <w:szCs w:val="22"/>
        </w:rPr>
      </w:pPr>
    </w:p>
    <w:p w14:paraId="0A346D0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209</w:t>
      </w:r>
    </w:p>
    <w:p w14:paraId="1847EF6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00:41:29.079 --&gt; 00:41:52.398</w:t>
      </w:r>
    </w:p>
    <w:p w14:paraId="1AB802EF" w14:textId="1CEF828C" w:rsidR="00E0155E" w:rsidRPr="000D65F3" w:rsidRDefault="00E0155E" w:rsidP="00E0155E">
      <w:pPr>
        <w:pStyle w:val="PlainText"/>
        <w:rPr>
          <w:rFonts w:ascii="Arial" w:hAnsi="Arial" w:cs="Arial"/>
          <w:sz w:val="22"/>
          <w:szCs w:val="22"/>
        </w:rPr>
      </w:pPr>
      <w:r w:rsidRPr="5B10779F">
        <w:rPr>
          <w:rFonts w:ascii="Arial" w:hAnsi="Arial" w:cs="Arial"/>
          <w:sz w:val="22"/>
          <w:szCs w:val="22"/>
        </w:rPr>
        <w:t>Julia English: Sorry, I'm just scrolling through these. I also want to say, Jennifer, about the annual rate of growth. So</w:t>
      </w:r>
      <w:r w:rsidR="60BEC949" w:rsidRPr="5B10779F">
        <w:rPr>
          <w:rFonts w:ascii="Arial" w:hAnsi="Arial" w:cs="Arial"/>
          <w:sz w:val="22"/>
          <w:szCs w:val="22"/>
        </w:rPr>
        <w:t>,</w:t>
      </w:r>
      <w:r w:rsidRPr="5B10779F">
        <w:rPr>
          <w:rFonts w:ascii="Arial" w:hAnsi="Arial" w:cs="Arial"/>
          <w:sz w:val="22"/>
          <w:szCs w:val="22"/>
        </w:rPr>
        <w:t xml:space="preserve"> you bring up a good point of</w:t>
      </w:r>
      <w:r w:rsidR="1DF2FEF0" w:rsidRPr="5B10779F">
        <w:rPr>
          <w:rFonts w:ascii="Arial" w:hAnsi="Arial" w:cs="Arial"/>
          <w:sz w:val="22"/>
          <w:szCs w:val="22"/>
        </w:rPr>
        <w:t xml:space="preserve"> </w:t>
      </w:r>
      <w:r w:rsidRPr="5B10779F">
        <w:rPr>
          <w:rFonts w:ascii="Arial" w:hAnsi="Arial" w:cs="Arial"/>
          <w:sz w:val="22"/>
          <w:szCs w:val="22"/>
        </w:rPr>
        <w:t>it is a consistent level of growth when we're projecting it, but that doesn't mean a consistent difference in scaled scores. So, in that first slide, and I'm actually going to go back, because I think that is helpful.</w:t>
      </w:r>
    </w:p>
    <w:p w14:paraId="20554D5D" w14:textId="77777777" w:rsidR="00E0155E" w:rsidRPr="000D65F3" w:rsidRDefault="00E0155E" w:rsidP="00E0155E">
      <w:pPr>
        <w:pStyle w:val="PlainText"/>
        <w:rPr>
          <w:rFonts w:ascii="Arial" w:hAnsi="Arial" w:cs="Arial"/>
          <w:sz w:val="22"/>
          <w:szCs w:val="22"/>
        </w:rPr>
      </w:pPr>
    </w:p>
    <w:p w14:paraId="0385A7A7" w14:textId="77777777" w:rsidR="00E0155E" w:rsidRPr="000D65F3" w:rsidRDefault="00E0155E" w:rsidP="00E0155E">
      <w:pPr>
        <w:pStyle w:val="PlainText"/>
        <w:rPr>
          <w:rFonts w:ascii="Arial" w:hAnsi="Arial" w:cs="Arial"/>
          <w:sz w:val="22"/>
          <w:szCs w:val="22"/>
        </w:rPr>
      </w:pPr>
    </w:p>
    <w:p w14:paraId="397D745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210</w:t>
      </w:r>
    </w:p>
    <w:p w14:paraId="1CE593D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00:41:54.989 --&gt; 00:42:19.388</w:t>
      </w:r>
    </w:p>
    <w:p w14:paraId="2E663FB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In this first slide here, what we're actually saying is that the same level of growth is required to go from a 443 to a 472 in 4th grade, as it is to go from a 472 to a 478 between 4th and 5th grade. So that's what consistent growth means. I think, a lot of times we try to translate this into consistent changes in scale scores, but actually this is saying that</w:t>
      </w:r>
    </w:p>
    <w:p w14:paraId="23A7B67D" w14:textId="77777777" w:rsidR="00E0155E" w:rsidRPr="000D65F3" w:rsidRDefault="00E0155E" w:rsidP="00E0155E">
      <w:pPr>
        <w:pStyle w:val="PlainText"/>
        <w:rPr>
          <w:rFonts w:ascii="Arial" w:hAnsi="Arial" w:cs="Arial"/>
          <w:sz w:val="22"/>
          <w:szCs w:val="22"/>
        </w:rPr>
      </w:pPr>
    </w:p>
    <w:p w14:paraId="74108CCF" w14:textId="77777777" w:rsidR="00E0155E" w:rsidRPr="000D65F3" w:rsidRDefault="00E0155E" w:rsidP="00E0155E">
      <w:pPr>
        <w:pStyle w:val="PlainText"/>
        <w:rPr>
          <w:rFonts w:ascii="Arial" w:hAnsi="Arial" w:cs="Arial"/>
          <w:sz w:val="22"/>
          <w:szCs w:val="22"/>
        </w:rPr>
      </w:pPr>
    </w:p>
    <w:p w14:paraId="39F6D24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211</w:t>
      </w:r>
    </w:p>
    <w:p w14:paraId="4CED584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00:42:19.799 --&gt; 00:42:24.629</w:t>
      </w:r>
    </w:p>
    <w:p w14:paraId="4860E3B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It's actually based on the growth and not on, just a difference in scale scores.</w:t>
      </w:r>
    </w:p>
    <w:p w14:paraId="480C3B8B" w14:textId="77777777" w:rsidR="00E0155E" w:rsidRPr="000D65F3" w:rsidRDefault="00E0155E" w:rsidP="00E0155E">
      <w:pPr>
        <w:pStyle w:val="PlainText"/>
        <w:rPr>
          <w:rFonts w:ascii="Arial" w:hAnsi="Arial" w:cs="Arial"/>
          <w:sz w:val="22"/>
          <w:szCs w:val="22"/>
        </w:rPr>
      </w:pPr>
    </w:p>
    <w:p w14:paraId="18552475" w14:textId="77777777" w:rsidR="00E0155E" w:rsidRPr="000D65F3" w:rsidRDefault="00E0155E" w:rsidP="00E0155E">
      <w:pPr>
        <w:pStyle w:val="PlainText"/>
        <w:rPr>
          <w:rFonts w:ascii="Arial" w:hAnsi="Arial" w:cs="Arial"/>
          <w:sz w:val="22"/>
          <w:szCs w:val="22"/>
        </w:rPr>
      </w:pPr>
    </w:p>
    <w:p w14:paraId="156451A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212</w:t>
      </w:r>
    </w:p>
    <w:p w14:paraId="449C5F0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00:42:30.189 --&gt; 00:42:37.458</w:t>
      </w:r>
    </w:p>
    <w:p w14:paraId="3DF5C18B" w14:textId="27E0959C"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Oh, I like this question from Hillary about a student transitioning between MCAS</w:t>
      </w:r>
      <w:r w:rsidR="00D21B0C">
        <w:rPr>
          <w:rFonts w:ascii="Arial" w:hAnsi="Arial" w:cs="Arial"/>
          <w:sz w:val="22"/>
          <w:szCs w:val="22"/>
        </w:rPr>
        <w:t>-</w:t>
      </w:r>
      <w:r w:rsidR="00BF4BD3" w:rsidRPr="041FF5E6">
        <w:rPr>
          <w:rFonts w:ascii="Arial" w:hAnsi="Arial" w:cs="Arial"/>
          <w:sz w:val="22"/>
          <w:szCs w:val="22"/>
        </w:rPr>
        <w:t>Alt</w:t>
      </w:r>
      <w:r w:rsidRPr="000D65F3">
        <w:rPr>
          <w:rFonts w:ascii="Arial" w:hAnsi="Arial" w:cs="Arial"/>
          <w:sz w:val="22"/>
          <w:szCs w:val="22"/>
        </w:rPr>
        <w:t xml:space="preserve"> and,</w:t>
      </w:r>
    </w:p>
    <w:p w14:paraId="180EC7F7" w14:textId="77777777" w:rsidR="00E0155E" w:rsidRPr="000D65F3" w:rsidRDefault="00E0155E" w:rsidP="00E0155E">
      <w:pPr>
        <w:pStyle w:val="PlainText"/>
        <w:rPr>
          <w:rFonts w:ascii="Arial" w:hAnsi="Arial" w:cs="Arial"/>
          <w:sz w:val="22"/>
          <w:szCs w:val="22"/>
        </w:rPr>
      </w:pPr>
    </w:p>
    <w:p w14:paraId="0A1A19BD" w14:textId="77777777" w:rsidR="00E0155E" w:rsidRPr="000D65F3" w:rsidRDefault="00E0155E" w:rsidP="00E0155E">
      <w:pPr>
        <w:pStyle w:val="PlainText"/>
        <w:rPr>
          <w:rFonts w:ascii="Arial" w:hAnsi="Arial" w:cs="Arial"/>
          <w:sz w:val="22"/>
          <w:szCs w:val="22"/>
        </w:rPr>
      </w:pPr>
    </w:p>
    <w:p w14:paraId="265A145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213</w:t>
      </w:r>
    </w:p>
    <w:p w14:paraId="68CA4B2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00:42:39.969 --&gt; 00:42:45.009</w:t>
      </w:r>
    </w:p>
    <w:p w14:paraId="33B20E4E" w14:textId="78705BE2"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standard MCAS, so their indicator</w:t>
      </w:r>
      <w:r w:rsidR="00997FB6">
        <w:rPr>
          <w:rFonts w:ascii="Arial" w:hAnsi="Arial" w:cs="Arial"/>
          <w:sz w:val="22"/>
          <w:szCs w:val="22"/>
        </w:rPr>
        <w:t xml:space="preserve"> </w:t>
      </w:r>
    </w:p>
    <w:p w14:paraId="50DB98D5" w14:textId="77777777" w:rsidR="00E0155E" w:rsidRPr="000D65F3" w:rsidRDefault="00E0155E" w:rsidP="00E0155E">
      <w:pPr>
        <w:pStyle w:val="PlainText"/>
        <w:rPr>
          <w:rFonts w:ascii="Arial" w:hAnsi="Arial" w:cs="Arial"/>
          <w:sz w:val="22"/>
          <w:szCs w:val="22"/>
        </w:rPr>
      </w:pPr>
    </w:p>
    <w:p w14:paraId="1382FCB2" w14:textId="77777777" w:rsidR="00E0155E" w:rsidRPr="000D65F3" w:rsidRDefault="00E0155E" w:rsidP="00E0155E">
      <w:pPr>
        <w:pStyle w:val="PlainText"/>
        <w:rPr>
          <w:rFonts w:ascii="Arial" w:hAnsi="Arial" w:cs="Arial"/>
          <w:sz w:val="22"/>
          <w:szCs w:val="22"/>
        </w:rPr>
      </w:pPr>
    </w:p>
    <w:p w14:paraId="2324FFE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214</w:t>
      </w:r>
    </w:p>
    <w:p w14:paraId="5D7AD09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00:42:45.309 --&gt; 00:42:51.898</w:t>
      </w:r>
    </w:p>
    <w:p w14:paraId="4BA1BC4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would start if they test in grade 6, they will get a progress target for grade 7, yes.</w:t>
      </w:r>
    </w:p>
    <w:p w14:paraId="16C0ADD6" w14:textId="77777777" w:rsidR="00E0155E" w:rsidRPr="000D65F3" w:rsidRDefault="00E0155E" w:rsidP="00E0155E">
      <w:pPr>
        <w:pStyle w:val="PlainText"/>
        <w:rPr>
          <w:rFonts w:ascii="Arial" w:hAnsi="Arial" w:cs="Arial"/>
          <w:sz w:val="22"/>
          <w:szCs w:val="22"/>
        </w:rPr>
      </w:pPr>
    </w:p>
    <w:p w14:paraId="78D9AD80" w14:textId="77777777" w:rsidR="00E0155E" w:rsidRPr="000D65F3" w:rsidRDefault="00E0155E" w:rsidP="00E0155E">
      <w:pPr>
        <w:pStyle w:val="PlainText"/>
        <w:rPr>
          <w:rFonts w:ascii="Arial" w:hAnsi="Arial" w:cs="Arial"/>
          <w:sz w:val="22"/>
          <w:szCs w:val="22"/>
        </w:rPr>
      </w:pPr>
    </w:p>
    <w:p w14:paraId="51E201A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215</w:t>
      </w:r>
    </w:p>
    <w:p w14:paraId="666580B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00:42:59.649 --&gt; 00:43:06.978</w:t>
      </w:r>
    </w:p>
    <w:p w14:paraId="5F06BBC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Nathaniel, currently, we are setting targets to maintain achievement levels for those students in meeting or exceeding.</w:t>
      </w:r>
    </w:p>
    <w:p w14:paraId="205F757A" w14:textId="77777777" w:rsidR="00E0155E" w:rsidRPr="000D65F3" w:rsidRDefault="00E0155E" w:rsidP="00E0155E">
      <w:pPr>
        <w:pStyle w:val="PlainText"/>
        <w:rPr>
          <w:rFonts w:ascii="Arial" w:hAnsi="Arial" w:cs="Arial"/>
          <w:sz w:val="22"/>
          <w:szCs w:val="22"/>
        </w:rPr>
      </w:pPr>
    </w:p>
    <w:p w14:paraId="092A802C" w14:textId="77777777" w:rsidR="00E0155E" w:rsidRPr="000D65F3" w:rsidRDefault="00E0155E" w:rsidP="00E0155E">
      <w:pPr>
        <w:pStyle w:val="PlainText"/>
        <w:rPr>
          <w:rFonts w:ascii="Arial" w:hAnsi="Arial" w:cs="Arial"/>
          <w:sz w:val="22"/>
          <w:szCs w:val="22"/>
        </w:rPr>
      </w:pPr>
    </w:p>
    <w:p w14:paraId="3E83C9F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216</w:t>
      </w:r>
    </w:p>
    <w:p w14:paraId="60E7C22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00:43:13.729 --&gt; 00:43:30.398</w:t>
      </w:r>
    </w:p>
    <w:p w14:paraId="360F24B6" w14:textId="557FDD6E"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Kelly, we're sharing, the growth level, so it'll be that difficulty index variable that Julia showed, which is that consistent growth, and again, that'll actually be updated every year, so it's not like</w:t>
      </w:r>
      <w:r w:rsidR="00997FB6">
        <w:rPr>
          <w:rFonts w:ascii="Arial" w:hAnsi="Arial" w:cs="Arial"/>
          <w:sz w:val="22"/>
          <w:szCs w:val="22"/>
        </w:rPr>
        <w:t xml:space="preserve"> </w:t>
      </w:r>
      <w:r w:rsidRPr="000D65F3">
        <w:rPr>
          <w:rFonts w:ascii="Arial" w:hAnsi="Arial" w:cs="Arial"/>
          <w:sz w:val="22"/>
          <w:szCs w:val="22"/>
        </w:rPr>
        <w:t>I'm just showing the plot to show you how the metric works behind the scenes.</w:t>
      </w:r>
    </w:p>
    <w:p w14:paraId="7E0020D9" w14:textId="77777777" w:rsidR="00E0155E" w:rsidRPr="000D65F3" w:rsidRDefault="00E0155E" w:rsidP="00E0155E">
      <w:pPr>
        <w:pStyle w:val="PlainText"/>
        <w:rPr>
          <w:rFonts w:ascii="Arial" w:hAnsi="Arial" w:cs="Arial"/>
          <w:sz w:val="22"/>
          <w:szCs w:val="22"/>
        </w:rPr>
      </w:pPr>
    </w:p>
    <w:p w14:paraId="65F910A7" w14:textId="77777777" w:rsidR="00E0155E" w:rsidRPr="000D65F3" w:rsidRDefault="00E0155E" w:rsidP="00E0155E">
      <w:pPr>
        <w:pStyle w:val="PlainText"/>
        <w:rPr>
          <w:rFonts w:ascii="Arial" w:hAnsi="Arial" w:cs="Arial"/>
          <w:sz w:val="22"/>
          <w:szCs w:val="22"/>
        </w:rPr>
      </w:pPr>
    </w:p>
    <w:p w14:paraId="1F00BF3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217</w:t>
      </w:r>
    </w:p>
    <w:p w14:paraId="7AB3A38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00:43:30.539 --&gt; 00:43:36.028</w:t>
      </w:r>
    </w:p>
    <w:p w14:paraId="58962F8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But you'll actually just get data that focuses on one-year progress targets.</w:t>
      </w:r>
    </w:p>
    <w:p w14:paraId="14A9A5F6" w14:textId="77777777" w:rsidR="00E0155E" w:rsidRPr="000D65F3" w:rsidRDefault="00E0155E" w:rsidP="00E0155E">
      <w:pPr>
        <w:pStyle w:val="PlainText"/>
        <w:rPr>
          <w:rFonts w:ascii="Arial" w:hAnsi="Arial" w:cs="Arial"/>
          <w:sz w:val="22"/>
          <w:szCs w:val="22"/>
        </w:rPr>
      </w:pPr>
    </w:p>
    <w:p w14:paraId="4B507B06" w14:textId="77777777" w:rsidR="00E0155E" w:rsidRPr="000D65F3" w:rsidRDefault="00E0155E" w:rsidP="00E0155E">
      <w:pPr>
        <w:pStyle w:val="PlainText"/>
        <w:rPr>
          <w:rFonts w:ascii="Arial" w:hAnsi="Arial" w:cs="Arial"/>
          <w:sz w:val="22"/>
          <w:szCs w:val="22"/>
        </w:rPr>
      </w:pPr>
    </w:p>
    <w:p w14:paraId="698C78E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218</w:t>
      </w:r>
    </w:p>
    <w:p w14:paraId="4D07536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00:43:36.139 --&gt; 00:43:48.528</w:t>
      </w:r>
    </w:p>
    <w:p w14:paraId="0D1FA977" w14:textId="538AF0BD" w:rsidR="00E0155E" w:rsidRPr="000D65F3" w:rsidRDefault="00E0155E" w:rsidP="00E0155E">
      <w:pPr>
        <w:pStyle w:val="PlainText"/>
        <w:rPr>
          <w:rFonts w:ascii="Arial" w:hAnsi="Arial" w:cs="Arial"/>
          <w:sz w:val="22"/>
          <w:szCs w:val="22"/>
        </w:rPr>
      </w:pPr>
      <w:r w:rsidRPr="5B10779F">
        <w:rPr>
          <w:rFonts w:ascii="Arial" w:hAnsi="Arial" w:cs="Arial"/>
          <w:sz w:val="22"/>
          <w:szCs w:val="22"/>
        </w:rPr>
        <w:t>Julia English: because again, those, every year a student earns a score, we then see the path getting recalculated. So</w:t>
      </w:r>
      <w:r w:rsidR="21F479D8" w:rsidRPr="5B10779F">
        <w:rPr>
          <w:rFonts w:ascii="Arial" w:hAnsi="Arial" w:cs="Arial"/>
          <w:sz w:val="22"/>
          <w:szCs w:val="22"/>
        </w:rPr>
        <w:t>,</w:t>
      </w:r>
      <w:r w:rsidRPr="5B10779F">
        <w:rPr>
          <w:rFonts w:ascii="Arial" w:hAnsi="Arial" w:cs="Arial"/>
          <w:sz w:val="22"/>
          <w:szCs w:val="22"/>
        </w:rPr>
        <w:t xml:space="preserve"> I think when I mentioned, i</w:t>
      </w:r>
      <w:r w:rsidR="00BB3DD8" w:rsidRPr="5B10779F">
        <w:rPr>
          <w:rFonts w:ascii="Arial" w:hAnsi="Arial" w:cs="Arial"/>
          <w:sz w:val="22"/>
          <w:szCs w:val="22"/>
        </w:rPr>
        <w:t>n</w:t>
      </w:r>
    </w:p>
    <w:p w14:paraId="12B5017E" w14:textId="77777777" w:rsidR="00E0155E" w:rsidRPr="000D65F3" w:rsidRDefault="00E0155E" w:rsidP="00E0155E">
      <w:pPr>
        <w:pStyle w:val="PlainText"/>
        <w:rPr>
          <w:rFonts w:ascii="Arial" w:hAnsi="Arial" w:cs="Arial"/>
          <w:sz w:val="22"/>
          <w:szCs w:val="22"/>
        </w:rPr>
      </w:pPr>
    </w:p>
    <w:p w14:paraId="3365BF41" w14:textId="77777777" w:rsidR="00D20108" w:rsidRDefault="00D20108" w:rsidP="00E0155E">
      <w:pPr>
        <w:pStyle w:val="PlainText"/>
        <w:rPr>
          <w:rFonts w:ascii="Arial" w:hAnsi="Arial" w:cs="Arial"/>
          <w:sz w:val="22"/>
          <w:szCs w:val="22"/>
        </w:rPr>
      </w:pPr>
    </w:p>
    <w:p w14:paraId="4506E849" w14:textId="3DE91F62" w:rsidR="00E0155E" w:rsidRPr="000D65F3" w:rsidRDefault="00E0155E" w:rsidP="00E0155E">
      <w:pPr>
        <w:pStyle w:val="PlainText"/>
        <w:rPr>
          <w:rFonts w:ascii="Arial" w:hAnsi="Arial" w:cs="Arial"/>
          <w:sz w:val="22"/>
          <w:szCs w:val="22"/>
        </w:rPr>
      </w:pPr>
      <w:r w:rsidRPr="000D65F3">
        <w:rPr>
          <w:rFonts w:ascii="Arial" w:hAnsi="Arial" w:cs="Arial"/>
          <w:sz w:val="22"/>
          <w:szCs w:val="22"/>
        </w:rPr>
        <w:t>219</w:t>
      </w:r>
    </w:p>
    <w:p w14:paraId="350A042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00:43:49.389 --&gt; 00:44:07.109</w:t>
      </w:r>
    </w:p>
    <w:p w14:paraId="5C4CFDA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This graph, it can be confusing looking at the targets, that are achievement levels, but that top line of the dark blue with the dashes is actually only requiring moderate growth, whereas the other lines both require high growth.</w:t>
      </w:r>
    </w:p>
    <w:p w14:paraId="10AC4BE3" w14:textId="77777777" w:rsidR="00E0155E" w:rsidRPr="000D65F3" w:rsidRDefault="00E0155E" w:rsidP="00E0155E">
      <w:pPr>
        <w:pStyle w:val="PlainText"/>
        <w:rPr>
          <w:rFonts w:ascii="Arial" w:hAnsi="Arial" w:cs="Arial"/>
          <w:sz w:val="22"/>
          <w:szCs w:val="22"/>
        </w:rPr>
      </w:pPr>
    </w:p>
    <w:p w14:paraId="3CE7F0DF" w14:textId="77777777" w:rsidR="00E0155E" w:rsidRPr="000D65F3" w:rsidRDefault="00E0155E" w:rsidP="00E0155E">
      <w:pPr>
        <w:pStyle w:val="PlainText"/>
        <w:rPr>
          <w:rFonts w:ascii="Arial" w:hAnsi="Arial" w:cs="Arial"/>
          <w:sz w:val="22"/>
          <w:szCs w:val="22"/>
        </w:rPr>
      </w:pPr>
    </w:p>
    <w:p w14:paraId="291077B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220</w:t>
      </w:r>
    </w:p>
    <w:p w14:paraId="77CCDBF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00:44:09.759 --&gt; 00:44:17.118</w:t>
      </w:r>
    </w:p>
    <w:p w14:paraId="091EF5E3"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And you would see that in your difficulty index is the required growth to meet that proficiency level.</w:t>
      </w:r>
    </w:p>
    <w:p w14:paraId="03CBBBA4" w14:textId="77777777" w:rsidR="00E0155E" w:rsidRPr="000D65F3" w:rsidRDefault="00E0155E" w:rsidP="00E0155E">
      <w:pPr>
        <w:pStyle w:val="PlainText"/>
        <w:rPr>
          <w:rFonts w:ascii="Arial" w:hAnsi="Arial" w:cs="Arial"/>
          <w:sz w:val="22"/>
          <w:szCs w:val="22"/>
        </w:rPr>
      </w:pPr>
    </w:p>
    <w:p w14:paraId="39EA4291" w14:textId="77777777" w:rsidR="00E0155E" w:rsidRPr="000D65F3" w:rsidRDefault="00E0155E" w:rsidP="00E0155E">
      <w:pPr>
        <w:pStyle w:val="PlainText"/>
        <w:rPr>
          <w:rFonts w:ascii="Arial" w:hAnsi="Arial" w:cs="Arial"/>
          <w:sz w:val="22"/>
          <w:szCs w:val="22"/>
        </w:rPr>
      </w:pPr>
    </w:p>
    <w:p w14:paraId="6B08932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221</w:t>
      </w:r>
    </w:p>
    <w:p w14:paraId="4302679B"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00:44:21.109 --&gt; 00:44:22.469</w:t>
      </w:r>
    </w:p>
    <w:p w14:paraId="4E4D8BB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Okay.</w:t>
      </w:r>
    </w:p>
    <w:p w14:paraId="0FF690C1" w14:textId="77777777" w:rsidR="00E0155E" w:rsidRPr="000D65F3" w:rsidRDefault="00E0155E" w:rsidP="00E0155E">
      <w:pPr>
        <w:pStyle w:val="PlainText"/>
        <w:rPr>
          <w:rFonts w:ascii="Arial" w:hAnsi="Arial" w:cs="Arial"/>
          <w:sz w:val="22"/>
          <w:szCs w:val="22"/>
        </w:rPr>
      </w:pPr>
    </w:p>
    <w:p w14:paraId="011BED58" w14:textId="77777777" w:rsidR="00E0155E" w:rsidRPr="000D65F3" w:rsidRDefault="00E0155E" w:rsidP="00E0155E">
      <w:pPr>
        <w:pStyle w:val="PlainText"/>
        <w:rPr>
          <w:rFonts w:ascii="Arial" w:hAnsi="Arial" w:cs="Arial"/>
          <w:sz w:val="22"/>
          <w:szCs w:val="22"/>
        </w:rPr>
      </w:pPr>
    </w:p>
    <w:p w14:paraId="276D0969"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222</w:t>
      </w:r>
    </w:p>
    <w:p w14:paraId="1D0EBCB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00:44:31.149 --&gt; 00:44:38.549</w:t>
      </w:r>
    </w:p>
    <w:p w14:paraId="596A86F7" w14:textId="38F39C2C"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Julia English: Yes. Okay, Jessica's question is asking about students that oscillate </w:t>
      </w:r>
      <w:r w:rsidR="00997FB6" w:rsidRPr="000D65F3">
        <w:rPr>
          <w:rFonts w:ascii="Arial" w:hAnsi="Arial" w:cs="Arial"/>
          <w:sz w:val="22"/>
          <w:szCs w:val="22"/>
        </w:rPr>
        <w:t>between</w:t>
      </w:r>
      <w:r w:rsidRPr="000D65F3">
        <w:rPr>
          <w:rFonts w:ascii="Arial" w:hAnsi="Arial" w:cs="Arial"/>
          <w:sz w:val="22"/>
          <w:szCs w:val="22"/>
        </w:rPr>
        <w:t xml:space="preserve"> different achievement levels.</w:t>
      </w:r>
    </w:p>
    <w:p w14:paraId="66C8A90D" w14:textId="77777777" w:rsidR="00E0155E" w:rsidRPr="000D65F3" w:rsidRDefault="00E0155E" w:rsidP="00E0155E">
      <w:pPr>
        <w:pStyle w:val="PlainText"/>
        <w:rPr>
          <w:rFonts w:ascii="Arial" w:hAnsi="Arial" w:cs="Arial"/>
          <w:sz w:val="22"/>
          <w:szCs w:val="22"/>
        </w:rPr>
      </w:pPr>
    </w:p>
    <w:p w14:paraId="3B0A4EDC" w14:textId="77777777" w:rsidR="00E0155E" w:rsidRPr="000D65F3" w:rsidRDefault="00E0155E" w:rsidP="00E0155E">
      <w:pPr>
        <w:pStyle w:val="PlainText"/>
        <w:rPr>
          <w:rFonts w:ascii="Arial" w:hAnsi="Arial" w:cs="Arial"/>
          <w:sz w:val="22"/>
          <w:szCs w:val="22"/>
        </w:rPr>
      </w:pPr>
    </w:p>
    <w:p w14:paraId="1580206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223</w:t>
      </w:r>
    </w:p>
    <w:p w14:paraId="6F68822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00:44:38.549 --&gt; 00:44:53.528</w:t>
      </w:r>
    </w:p>
    <w:p w14:paraId="175732B2" w14:textId="2A517EB9" w:rsidR="00E0155E" w:rsidRPr="000D65F3" w:rsidRDefault="00E0155E" w:rsidP="00E0155E">
      <w:pPr>
        <w:pStyle w:val="PlainText"/>
        <w:rPr>
          <w:rFonts w:ascii="Arial" w:hAnsi="Arial" w:cs="Arial"/>
          <w:sz w:val="22"/>
          <w:szCs w:val="22"/>
        </w:rPr>
      </w:pPr>
      <w:r w:rsidRPr="5B10779F">
        <w:rPr>
          <w:rFonts w:ascii="Arial" w:hAnsi="Arial" w:cs="Arial"/>
          <w:sz w:val="22"/>
          <w:szCs w:val="22"/>
        </w:rPr>
        <w:t>Julia English: So</w:t>
      </w:r>
      <w:r w:rsidR="70EEE169" w:rsidRPr="5B10779F">
        <w:rPr>
          <w:rFonts w:ascii="Arial" w:hAnsi="Arial" w:cs="Arial"/>
          <w:sz w:val="22"/>
          <w:szCs w:val="22"/>
        </w:rPr>
        <w:t>,</w:t>
      </w:r>
      <w:r w:rsidRPr="5B10779F">
        <w:rPr>
          <w:rFonts w:ascii="Arial" w:hAnsi="Arial" w:cs="Arial"/>
          <w:sz w:val="22"/>
          <w:szCs w:val="22"/>
        </w:rPr>
        <w:t xml:space="preserve"> she says if a student earned a partially meeting in 4th grade, they'd have a scale score-specific target for 5th grade. That's correct. If they hit meeting expectations in 5th grade, their new progress target would be to meet expectations, also correct.</w:t>
      </w:r>
    </w:p>
    <w:p w14:paraId="0740A69E" w14:textId="77777777" w:rsidR="00E0155E" w:rsidRPr="000D65F3" w:rsidRDefault="00E0155E" w:rsidP="00E0155E">
      <w:pPr>
        <w:pStyle w:val="PlainText"/>
        <w:rPr>
          <w:rFonts w:ascii="Arial" w:hAnsi="Arial" w:cs="Arial"/>
          <w:sz w:val="22"/>
          <w:szCs w:val="22"/>
        </w:rPr>
      </w:pPr>
    </w:p>
    <w:p w14:paraId="5644A79B" w14:textId="77777777" w:rsidR="00E0155E" w:rsidRPr="000D65F3" w:rsidRDefault="00E0155E" w:rsidP="00E0155E">
      <w:pPr>
        <w:pStyle w:val="PlainText"/>
        <w:rPr>
          <w:rFonts w:ascii="Arial" w:hAnsi="Arial" w:cs="Arial"/>
          <w:sz w:val="22"/>
          <w:szCs w:val="22"/>
        </w:rPr>
      </w:pPr>
    </w:p>
    <w:p w14:paraId="22DEC598"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224</w:t>
      </w:r>
    </w:p>
    <w:p w14:paraId="574F1B5A"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00:44:53.529 --&gt; 00:45:03.649</w:t>
      </w:r>
    </w:p>
    <w:p w14:paraId="10D9424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And if they don't meet that progress target and move back down to partially meeting in 6th grade, they would get now a scaled score target for 7th grade. That is correct, yes.</w:t>
      </w:r>
    </w:p>
    <w:p w14:paraId="7754F220" w14:textId="6A372AB7" w:rsidR="5B10779F" w:rsidRDefault="5B10779F" w:rsidP="5B10779F">
      <w:pPr>
        <w:pStyle w:val="PlainText"/>
        <w:rPr>
          <w:rFonts w:ascii="Arial" w:hAnsi="Arial" w:cs="Arial"/>
          <w:sz w:val="22"/>
          <w:szCs w:val="22"/>
        </w:rPr>
      </w:pPr>
    </w:p>
    <w:p w14:paraId="56EDB622" w14:textId="4DCD5AC7" w:rsidR="5B10779F" w:rsidRDefault="5B10779F" w:rsidP="5B10779F">
      <w:pPr>
        <w:pStyle w:val="PlainText"/>
        <w:rPr>
          <w:rFonts w:ascii="Arial" w:hAnsi="Arial" w:cs="Arial"/>
          <w:sz w:val="22"/>
          <w:szCs w:val="22"/>
        </w:rPr>
      </w:pPr>
    </w:p>
    <w:p w14:paraId="1E214D37"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225</w:t>
      </w:r>
    </w:p>
    <w:p w14:paraId="7E9C002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00:45:08.809 --&gt; 00:45:17.709</w:t>
      </w:r>
    </w:p>
    <w:p w14:paraId="41BFF6AC" w14:textId="396F3414"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Julia English: Yes, Sandy, you're only going to see one year out, similar to </w:t>
      </w:r>
      <w:r w:rsidR="00BB62DD" w:rsidRPr="041FF5E6">
        <w:rPr>
          <w:rFonts w:ascii="Arial" w:hAnsi="Arial" w:cs="Arial"/>
          <w:sz w:val="22"/>
          <w:szCs w:val="22"/>
        </w:rPr>
        <w:t>ACCESS</w:t>
      </w:r>
      <w:r w:rsidRPr="000D65F3">
        <w:rPr>
          <w:rFonts w:ascii="Arial" w:hAnsi="Arial" w:cs="Arial"/>
          <w:sz w:val="22"/>
          <w:szCs w:val="22"/>
        </w:rPr>
        <w:t>, just because additional years will be updated based on, newer scaled scores.</w:t>
      </w:r>
    </w:p>
    <w:p w14:paraId="7C66F807" w14:textId="77777777" w:rsidR="00E0155E" w:rsidRPr="000D65F3" w:rsidRDefault="00E0155E" w:rsidP="00E0155E">
      <w:pPr>
        <w:pStyle w:val="PlainText"/>
        <w:rPr>
          <w:rFonts w:ascii="Arial" w:hAnsi="Arial" w:cs="Arial"/>
          <w:sz w:val="22"/>
          <w:szCs w:val="22"/>
        </w:rPr>
      </w:pPr>
    </w:p>
    <w:p w14:paraId="154612B1" w14:textId="77777777" w:rsidR="00E0155E" w:rsidRPr="000D65F3" w:rsidRDefault="00E0155E" w:rsidP="00E0155E">
      <w:pPr>
        <w:pStyle w:val="PlainText"/>
        <w:rPr>
          <w:rFonts w:ascii="Arial" w:hAnsi="Arial" w:cs="Arial"/>
          <w:sz w:val="22"/>
          <w:szCs w:val="22"/>
        </w:rPr>
      </w:pPr>
    </w:p>
    <w:p w14:paraId="3C47C46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226</w:t>
      </w:r>
    </w:p>
    <w:p w14:paraId="284579EF"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00:45:20.149 --&gt; 00:45:20.869</w:t>
      </w:r>
    </w:p>
    <w:p w14:paraId="0C637E40"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Okay.</w:t>
      </w:r>
    </w:p>
    <w:p w14:paraId="5FEF081B" w14:textId="77777777" w:rsidR="00E0155E" w:rsidRPr="000D65F3" w:rsidRDefault="00E0155E" w:rsidP="00E0155E">
      <w:pPr>
        <w:pStyle w:val="PlainText"/>
        <w:rPr>
          <w:rFonts w:ascii="Arial" w:hAnsi="Arial" w:cs="Arial"/>
          <w:sz w:val="22"/>
          <w:szCs w:val="22"/>
        </w:rPr>
      </w:pPr>
    </w:p>
    <w:p w14:paraId="7016F01D" w14:textId="77777777" w:rsidR="00E0155E" w:rsidRPr="000D65F3" w:rsidRDefault="00E0155E" w:rsidP="00E0155E">
      <w:pPr>
        <w:pStyle w:val="PlainText"/>
        <w:rPr>
          <w:rFonts w:ascii="Arial" w:hAnsi="Arial" w:cs="Arial"/>
          <w:sz w:val="22"/>
          <w:szCs w:val="22"/>
        </w:rPr>
      </w:pPr>
    </w:p>
    <w:p w14:paraId="3B066F7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227</w:t>
      </w:r>
    </w:p>
    <w:p w14:paraId="00EFD812"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00:45:21.989 --&gt; 00:45:32.198</w:t>
      </w:r>
    </w:p>
    <w:p w14:paraId="0C40CCD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I'm not seeing a lot of Q&amp;A come in anymore, so I think I'm just going to, stop this section, and I will just move the slides along to say thank you.</w:t>
      </w:r>
    </w:p>
    <w:p w14:paraId="2CFFCEBE" w14:textId="77777777" w:rsidR="00E0155E" w:rsidRPr="000D65F3" w:rsidRDefault="00E0155E" w:rsidP="00E0155E">
      <w:pPr>
        <w:pStyle w:val="PlainText"/>
        <w:rPr>
          <w:rFonts w:ascii="Arial" w:hAnsi="Arial" w:cs="Arial"/>
          <w:sz w:val="22"/>
          <w:szCs w:val="22"/>
        </w:rPr>
      </w:pPr>
    </w:p>
    <w:p w14:paraId="6CAB248D" w14:textId="77777777" w:rsidR="00E0155E" w:rsidRPr="000D65F3" w:rsidRDefault="00E0155E" w:rsidP="00E0155E">
      <w:pPr>
        <w:pStyle w:val="PlainText"/>
        <w:rPr>
          <w:rFonts w:ascii="Arial" w:hAnsi="Arial" w:cs="Arial"/>
          <w:sz w:val="22"/>
          <w:szCs w:val="22"/>
        </w:rPr>
      </w:pPr>
    </w:p>
    <w:p w14:paraId="7CA62F6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228</w:t>
      </w:r>
    </w:p>
    <w:p w14:paraId="0E7502CC"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00:45:35.669 --&gt; 00:45:48.859</w:t>
      </w:r>
    </w:p>
    <w:p w14:paraId="39F8FC24"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You, again, please fill out that survey, we're looking forward to feedback. You'll be getting the Q&amp;A, within a week, so any questions that we weren't unable to answer, we can get to.</w:t>
      </w:r>
    </w:p>
    <w:p w14:paraId="1FEDB51E" w14:textId="77777777" w:rsidR="00E0155E" w:rsidRPr="000D65F3" w:rsidRDefault="00E0155E" w:rsidP="00E0155E">
      <w:pPr>
        <w:pStyle w:val="PlainText"/>
        <w:rPr>
          <w:rFonts w:ascii="Arial" w:hAnsi="Arial" w:cs="Arial"/>
          <w:sz w:val="22"/>
          <w:szCs w:val="22"/>
        </w:rPr>
      </w:pPr>
    </w:p>
    <w:p w14:paraId="7D49F0AC" w14:textId="77777777" w:rsidR="00E0155E" w:rsidRPr="000D65F3" w:rsidRDefault="00E0155E" w:rsidP="00E0155E">
      <w:pPr>
        <w:pStyle w:val="PlainText"/>
        <w:rPr>
          <w:rFonts w:ascii="Arial" w:hAnsi="Arial" w:cs="Arial"/>
          <w:sz w:val="22"/>
          <w:szCs w:val="22"/>
        </w:rPr>
      </w:pPr>
    </w:p>
    <w:p w14:paraId="18A30035"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229</w:t>
      </w:r>
    </w:p>
    <w:p w14:paraId="404B9F56"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00:45:48.999 --&gt; 00:45:55.988</w:t>
      </w:r>
    </w:p>
    <w:p w14:paraId="302C74EB" w14:textId="0D7FBB6A" w:rsidR="00E0155E" w:rsidRPr="000D65F3" w:rsidRDefault="00E0155E" w:rsidP="00E0155E">
      <w:pPr>
        <w:pStyle w:val="PlainText"/>
        <w:rPr>
          <w:rFonts w:ascii="Arial" w:hAnsi="Arial" w:cs="Arial"/>
          <w:sz w:val="22"/>
          <w:szCs w:val="22"/>
        </w:rPr>
      </w:pPr>
      <w:r w:rsidRPr="000D65F3">
        <w:rPr>
          <w:rFonts w:ascii="Arial" w:hAnsi="Arial" w:cs="Arial"/>
          <w:sz w:val="22"/>
          <w:szCs w:val="22"/>
        </w:rPr>
        <w:t xml:space="preserve">Julia English: And if you have any further questions, please feel free to email us at </w:t>
      </w:r>
      <w:r w:rsidR="00530508">
        <w:rPr>
          <w:rFonts w:ascii="Arial" w:hAnsi="Arial" w:cs="Arial"/>
          <w:sz w:val="22"/>
          <w:szCs w:val="22"/>
        </w:rPr>
        <w:t>mcas@</w:t>
      </w:r>
      <w:r w:rsidRPr="000D65F3">
        <w:rPr>
          <w:rFonts w:ascii="Arial" w:hAnsi="Arial" w:cs="Arial"/>
          <w:sz w:val="22"/>
          <w:szCs w:val="22"/>
        </w:rPr>
        <w:t xml:space="preserve"> mass.gov.</w:t>
      </w:r>
    </w:p>
    <w:p w14:paraId="348E2A92" w14:textId="77777777" w:rsidR="00E0155E" w:rsidRPr="000D65F3" w:rsidRDefault="00E0155E" w:rsidP="00E0155E">
      <w:pPr>
        <w:pStyle w:val="PlainText"/>
        <w:rPr>
          <w:rFonts w:ascii="Arial" w:hAnsi="Arial" w:cs="Arial"/>
          <w:sz w:val="22"/>
          <w:szCs w:val="22"/>
        </w:rPr>
      </w:pPr>
    </w:p>
    <w:p w14:paraId="4D03FCA7" w14:textId="77777777" w:rsidR="00E0155E" w:rsidRPr="000D65F3" w:rsidRDefault="00E0155E" w:rsidP="00E0155E">
      <w:pPr>
        <w:pStyle w:val="PlainText"/>
        <w:rPr>
          <w:rFonts w:ascii="Arial" w:hAnsi="Arial" w:cs="Arial"/>
          <w:sz w:val="22"/>
          <w:szCs w:val="22"/>
        </w:rPr>
      </w:pPr>
    </w:p>
    <w:p w14:paraId="2D0075CD"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230</w:t>
      </w:r>
    </w:p>
    <w:p w14:paraId="05B3F8DE" w14:textId="77777777" w:rsidR="00E0155E" w:rsidRPr="000D65F3" w:rsidRDefault="00E0155E" w:rsidP="00E0155E">
      <w:pPr>
        <w:pStyle w:val="PlainText"/>
        <w:rPr>
          <w:rFonts w:ascii="Arial" w:hAnsi="Arial" w:cs="Arial"/>
          <w:sz w:val="22"/>
          <w:szCs w:val="22"/>
        </w:rPr>
      </w:pPr>
      <w:r w:rsidRPr="000D65F3">
        <w:rPr>
          <w:rFonts w:ascii="Arial" w:hAnsi="Arial" w:cs="Arial"/>
          <w:sz w:val="22"/>
          <w:szCs w:val="22"/>
        </w:rPr>
        <w:t>00:45:56.679 --&gt; 00:45:58.579</w:t>
      </w:r>
    </w:p>
    <w:p w14:paraId="2A5449C2" w14:textId="59182687" w:rsidR="00E0155E" w:rsidRPr="000D65F3" w:rsidRDefault="00E0155E" w:rsidP="00E0155E">
      <w:pPr>
        <w:pStyle w:val="PlainText"/>
        <w:rPr>
          <w:rFonts w:ascii="Arial" w:hAnsi="Arial" w:cs="Arial"/>
          <w:sz w:val="22"/>
          <w:szCs w:val="22"/>
        </w:rPr>
      </w:pPr>
      <w:r w:rsidRPr="000D65F3">
        <w:rPr>
          <w:rFonts w:ascii="Arial" w:hAnsi="Arial" w:cs="Arial"/>
          <w:sz w:val="22"/>
          <w:szCs w:val="22"/>
        </w:rPr>
        <w:t>Julia English: Thank you all so much for your time</w:t>
      </w:r>
    </w:p>
    <w:sectPr w:rsidR="00E0155E" w:rsidRPr="000D65F3" w:rsidSect="00E0155E">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B1A35"/>
    <w:rsid w:val="00056C73"/>
    <w:rsid w:val="0007492D"/>
    <w:rsid w:val="000869CB"/>
    <w:rsid w:val="000D65F3"/>
    <w:rsid w:val="001827D8"/>
    <w:rsid w:val="00182C08"/>
    <w:rsid w:val="0018ECFD"/>
    <w:rsid w:val="001E35A9"/>
    <w:rsid w:val="001F7FC3"/>
    <w:rsid w:val="00265E52"/>
    <w:rsid w:val="002A0636"/>
    <w:rsid w:val="002C16F4"/>
    <w:rsid w:val="00314D9B"/>
    <w:rsid w:val="0032647F"/>
    <w:rsid w:val="003360B1"/>
    <w:rsid w:val="003665B9"/>
    <w:rsid w:val="00374AE1"/>
    <w:rsid w:val="003D114B"/>
    <w:rsid w:val="003F4513"/>
    <w:rsid w:val="004D52BC"/>
    <w:rsid w:val="00530508"/>
    <w:rsid w:val="005317D1"/>
    <w:rsid w:val="0054587B"/>
    <w:rsid w:val="005A6822"/>
    <w:rsid w:val="005A7798"/>
    <w:rsid w:val="005A779B"/>
    <w:rsid w:val="00616463"/>
    <w:rsid w:val="00635BB8"/>
    <w:rsid w:val="00653FF6"/>
    <w:rsid w:val="00675020"/>
    <w:rsid w:val="00693D07"/>
    <w:rsid w:val="00696012"/>
    <w:rsid w:val="006E4180"/>
    <w:rsid w:val="006F2C6D"/>
    <w:rsid w:val="007256AB"/>
    <w:rsid w:val="007521C8"/>
    <w:rsid w:val="00752E35"/>
    <w:rsid w:val="00770EBD"/>
    <w:rsid w:val="0078795C"/>
    <w:rsid w:val="007B271A"/>
    <w:rsid w:val="007B55B1"/>
    <w:rsid w:val="007C2382"/>
    <w:rsid w:val="007D0852"/>
    <w:rsid w:val="00853FBF"/>
    <w:rsid w:val="008B5572"/>
    <w:rsid w:val="008F169C"/>
    <w:rsid w:val="008F603D"/>
    <w:rsid w:val="00940316"/>
    <w:rsid w:val="009726A0"/>
    <w:rsid w:val="009900DD"/>
    <w:rsid w:val="00997FB6"/>
    <w:rsid w:val="009B0600"/>
    <w:rsid w:val="009B1A35"/>
    <w:rsid w:val="009D2C06"/>
    <w:rsid w:val="00A5557A"/>
    <w:rsid w:val="00A65407"/>
    <w:rsid w:val="00A65AB1"/>
    <w:rsid w:val="00AB16A6"/>
    <w:rsid w:val="00AB75A8"/>
    <w:rsid w:val="00AE51D8"/>
    <w:rsid w:val="00B1686E"/>
    <w:rsid w:val="00B673ED"/>
    <w:rsid w:val="00BB3DD8"/>
    <w:rsid w:val="00BB62DD"/>
    <w:rsid w:val="00BF4BD3"/>
    <w:rsid w:val="00C11C7E"/>
    <w:rsid w:val="00C16B41"/>
    <w:rsid w:val="00C74137"/>
    <w:rsid w:val="00CC2AA8"/>
    <w:rsid w:val="00CC69FF"/>
    <w:rsid w:val="00CCE8DC"/>
    <w:rsid w:val="00CF6528"/>
    <w:rsid w:val="00D04AFB"/>
    <w:rsid w:val="00D20108"/>
    <w:rsid w:val="00D21B0C"/>
    <w:rsid w:val="00D4603F"/>
    <w:rsid w:val="00DE53F0"/>
    <w:rsid w:val="00DE74F8"/>
    <w:rsid w:val="00DF3128"/>
    <w:rsid w:val="00E0155E"/>
    <w:rsid w:val="00E417EB"/>
    <w:rsid w:val="00EA2258"/>
    <w:rsid w:val="00EB1549"/>
    <w:rsid w:val="00EB4FC0"/>
    <w:rsid w:val="00ED75AF"/>
    <w:rsid w:val="00F2636D"/>
    <w:rsid w:val="00F752D3"/>
    <w:rsid w:val="00F759CA"/>
    <w:rsid w:val="00FB6276"/>
    <w:rsid w:val="00FC3BD4"/>
    <w:rsid w:val="00FF6943"/>
    <w:rsid w:val="00FF71EB"/>
    <w:rsid w:val="041FF5E6"/>
    <w:rsid w:val="075A6D73"/>
    <w:rsid w:val="11032819"/>
    <w:rsid w:val="14759758"/>
    <w:rsid w:val="194C33A4"/>
    <w:rsid w:val="1DF2FEF0"/>
    <w:rsid w:val="20CF68D1"/>
    <w:rsid w:val="21F479D8"/>
    <w:rsid w:val="266384B4"/>
    <w:rsid w:val="35CBEC86"/>
    <w:rsid w:val="36C6B5EB"/>
    <w:rsid w:val="3A1CE786"/>
    <w:rsid w:val="3FB916CD"/>
    <w:rsid w:val="42A72EFE"/>
    <w:rsid w:val="445B96AE"/>
    <w:rsid w:val="4C7D8CD0"/>
    <w:rsid w:val="4ECD53EA"/>
    <w:rsid w:val="511BF371"/>
    <w:rsid w:val="5380CFE2"/>
    <w:rsid w:val="5623AB2D"/>
    <w:rsid w:val="566087B2"/>
    <w:rsid w:val="59394480"/>
    <w:rsid w:val="5AF3123E"/>
    <w:rsid w:val="5B10779F"/>
    <w:rsid w:val="5CAA2792"/>
    <w:rsid w:val="5CE91E00"/>
    <w:rsid w:val="5E2D45BF"/>
    <w:rsid w:val="60BEC949"/>
    <w:rsid w:val="62EF86DA"/>
    <w:rsid w:val="63D6FD19"/>
    <w:rsid w:val="646B66CE"/>
    <w:rsid w:val="69F2E147"/>
    <w:rsid w:val="6B3B9286"/>
    <w:rsid w:val="70EEE169"/>
    <w:rsid w:val="73B748D4"/>
    <w:rsid w:val="788D4C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34D8B1A"/>
  <w15:chartTrackingRefBased/>
  <w15:docId w15:val="{F8FFC2DA-A178-4C7F-A94D-A4537A76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C087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C087C"/>
    <w:rPr>
      <w:rFonts w:ascii="Consolas" w:hAnsi="Consolas"/>
      <w:sz w:val="21"/>
      <w:szCs w:val="21"/>
    </w:rPr>
  </w:style>
  <w:style w:type="paragraph" w:styleId="NoSpacing">
    <w:name w:val="No Spacing"/>
    <w:uiPriority w:val="1"/>
    <w:qFormat/>
    <w:rsid w:val="001827D8"/>
    <w:pPr>
      <w:spacing w:after="0" w:line="240" w:lineRule="auto"/>
    </w:pPr>
    <w:rPr>
      <w:rFonts w:asciiTheme="minorHAnsi" w:hAnsiTheme="minorHAnsi"/>
    </w:rPr>
  </w:style>
  <w:style w:type="paragraph" w:styleId="Revision">
    <w:name w:val="Revision"/>
    <w:hidden/>
    <w:uiPriority w:val="99"/>
    <w:semiHidden/>
    <w:rsid w:val="005458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7133ba-eec1-4d51-86ef-7b6d23495175">
      <Terms xmlns="http://schemas.microsoft.com/office/infopath/2007/PartnerControls"/>
    </lcf76f155ced4ddcb4097134ff3c332f>
    <TaxCatchAll xmlns="049449a1-970d-4061-91c8-87f7c4621d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32492CAC103A49A985C1EA3C99F8E6" ma:contentTypeVersion="16" ma:contentTypeDescription="Create a new document." ma:contentTypeScope="" ma:versionID="a4585b3be1a0b34945bbe6cf91827c63">
  <xsd:schema xmlns:xsd="http://www.w3.org/2001/XMLSchema" xmlns:xs="http://www.w3.org/2001/XMLSchema" xmlns:p="http://schemas.microsoft.com/office/2006/metadata/properties" xmlns:ns2="e77133ba-eec1-4d51-86ef-7b6d23495175" xmlns:ns3="049449a1-970d-4061-91c8-87f7c4621d9d" targetNamespace="http://schemas.microsoft.com/office/2006/metadata/properties" ma:root="true" ma:fieldsID="40f1babd7193703bf5992a9e6e7ade7c" ns2:_="" ns3:_="">
    <xsd:import namespace="e77133ba-eec1-4d51-86ef-7b6d23495175"/>
    <xsd:import namespace="049449a1-970d-4061-91c8-87f7c4621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133ba-eec1-4d51-86ef-7b6d2349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449a1-970d-4061-91c8-87f7c4621d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44dd94a-ad39-4ee4-bc43-d261aca497bd}" ma:internalName="TaxCatchAll" ma:showField="CatchAllData" ma:web="049449a1-970d-4061-91c8-87f7c4621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3AE76-5949-4B67-947E-27793664BF37}">
  <ds:schemaRefs>
    <ds:schemaRef ds:uri="http://schemas.microsoft.com/office/2006/metadata/properties"/>
    <ds:schemaRef ds:uri="http://schemas.microsoft.com/office/infopath/2007/PartnerControls"/>
    <ds:schemaRef ds:uri="e77133ba-eec1-4d51-86ef-7b6d23495175"/>
    <ds:schemaRef ds:uri="049449a1-970d-4061-91c8-87f7c4621d9d"/>
  </ds:schemaRefs>
</ds:datastoreItem>
</file>

<file path=customXml/itemProps2.xml><?xml version="1.0" encoding="utf-8"?>
<ds:datastoreItem xmlns:ds="http://schemas.openxmlformats.org/officeDocument/2006/customXml" ds:itemID="{1E0F8AD2-B0B0-4756-A240-53CBB450C107}">
  <ds:schemaRefs>
    <ds:schemaRef ds:uri="http://schemas.microsoft.com/sharepoint/v3/contenttype/forms"/>
  </ds:schemaRefs>
</ds:datastoreItem>
</file>

<file path=customXml/itemProps3.xml><?xml version="1.0" encoding="utf-8"?>
<ds:datastoreItem xmlns:ds="http://schemas.openxmlformats.org/officeDocument/2006/customXml" ds:itemID="{E1BCCB79-751A-4C38-8B7E-CC5B79967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133ba-eec1-4d51-86ef-7b6d23495175"/>
    <ds:schemaRef ds:uri="049449a1-970d-4061-91c8-87f7c462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Cole</dc:creator>
  <cp:keywords/>
  <dc:description/>
  <cp:lastModifiedBy>Mathieu, Sharon (DESE)</cp:lastModifiedBy>
  <cp:revision>39</cp:revision>
  <dcterms:created xsi:type="dcterms:W3CDTF">2026-05-21T15:30:00Z</dcterms:created>
  <dcterms:modified xsi:type="dcterms:W3CDTF">2026-05-28T19:15:00Z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0x0101001632492CAC103A49A985C1EA3C99F8E6</vt:lpwstr>
  </property>
  <property fmtid="{D5CDD505-2E9C-101B-9397-08002B2CF9AE}" pid="3" name="MediaServiceImageTags">
    <vt:lpwstr/>
  </property>
</Properties>
</file>