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1AC6" w14:textId="77777777" w:rsidR="00D55CA8" w:rsidRPr="00D55CA8" w:rsidRDefault="00D55CA8" w:rsidP="00D55CA8">
      <w:pPr>
        <w:pStyle w:val="PlainText"/>
        <w:jc w:val="left"/>
        <w:rPr>
          <w:rFonts w:ascii="Arial" w:hAnsi="Arial" w:cs="Arial"/>
          <w:b/>
          <w:bCs/>
          <w:sz w:val="28"/>
          <w:szCs w:val="28"/>
        </w:rPr>
      </w:pPr>
      <w:r w:rsidRPr="00D55CA8">
        <w:rPr>
          <w:rFonts w:ascii="Arial" w:hAnsi="Arial" w:cs="Arial"/>
          <w:b/>
          <w:bCs/>
          <w:sz w:val="28"/>
          <w:szCs w:val="28"/>
        </w:rPr>
        <w:t>Transcript </w:t>
      </w:r>
    </w:p>
    <w:p w14:paraId="0A20EB8F" w14:textId="067BA716" w:rsidR="00D55CA8" w:rsidRPr="00D55CA8" w:rsidRDefault="00D55CA8" w:rsidP="00D55CA8">
      <w:pPr>
        <w:pStyle w:val="PlainText"/>
        <w:jc w:val="left"/>
        <w:rPr>
          <w:rFonts w:ascii="Arial" w:hAnsi="Arial" w:cs="Arial"/>
          <w:b/>
          <w:bCs/>
          <w:sz w:val="28"/>
          <w:szCs w:val="28"/>
        </w:rPr>
      </w:pPr>
      <w:r w:rsidRPr="00D55CA8">
        <w:rPr>
          <w:rFonts w:ascii="Arial" w:hAnsi="Arial" w:cs="Arial"/>
          <w:b/>
          <w:bCs/>
          <w:sz w:val="28"/>
          <w:szCs w:val="28"/>
        </w:rPr>
        <w:t>MCAS Test Administration and Security Protocols for New Staff</w:t>
      </w:r>
      <w:r w:rsidRPr="00D55CA8">
        <w:rPr>
          <w:rFonts w:ascii="Arial" w:hAnsi="Arial" w:cs="Arial"/>
          <w:b/>
          <w:bCs/>
          <w:sz w:val="28"/>
          <w:szCs w:val="28"/>
        </w:rPr>
        <w:t xml:space="preserve"> </w:t>
      </w:r>
      <w:r w:rsidRPr="00D55CA8">
        <w:rPr>
          <w:rFonts w:ascii="Arial" w:hAnsi="Arial" w:cs="Arial"/>
          <w:b/>
          <w:bCs/>
          <w:sz w:val="28"/>
          <w:szCs w:val="28"/>
        </w:rPr>
        <w:t>Webinar, January 2</w:t>
      </w:r>
      <w:r w:rsidRPr="00D55CA8">
        <w:rPr>
          <w:rFonts w:ascii="Arial" w:hAnsi="Arial" w:cs="Arial"/>
          <w:b/>
          <w:bCs/>
          <w:sz w:val="28"/>
          <w:szCs w:val="28"/>
        </w:rPr>
        <w:t>9</w:t>
      </w:r>
      <w:r w:rsidRPr="00D55CA8">
        <w:rPr>
          <w:rFonts w:ascii="Arial" w:hAnsi="Arial" w:cs="Arial"/>
          <w:b/>
          <w:bCs/>
          <w:sz w:val="28"/>
          <w:szCs w:val="28"/>
        </w:rPr>
        <w:t>, 2026</w:t>
      </w:r>
    </w:p>
    <w:p w14:paraId="2BF98752" w14:textId="77777777" w:rsidR="00D55CA8" w:rsidRPr="00D55CA8" w:rsidRDefault="00D55CA8" w:rsidP="00D55CA8">
      <w:pPr>
        <w:pStyle w:val="PlainText"/>
        <w:jc w:val="left"/>
        <w:rPr>
          <w:rFonts w:ascii="Arial" w:hAnsi="Arial" w:cs="Arial"/>
          <w:b/>
          <w:bCs/>
          <w:sz w:val="28"/>
          <w:szCs w:val="28"/>
        </w:rPr>
      </w:pPr>
    </w:p>
    <w:p w14:paraId="1EC91B60" w14:textId="77777777" w:rsidR="00D55CA8" w:rsidRPr="00D55CA8" w:rsidRDefault="00D55CA8" w:rsidP="00D55CA8">
      <w:pPr>
        <w:pStyle w:val="PlainText"/>
        <w:jc w:val="left"/>
        <w:rPr>
          <w:rFonts w:ascii="Arial" w:hAnsi="Arial" w:cs="Arial"/>
          <w:b/>
          <w:bCs/>
          <w:sz w:val="28"/>
          <w:szCs w:val="28"/>
        </w:rPr>
      </w:pPr>
      <w:r w:rsidRPr="00D55CA8">
        <w:rPr>
          <w:rFonts w:ascii="Arial" w:hAnsi="Arial" w:cs="Arial"/>
          <w:b/>
          <w:bCs/>
          <w:sz w:val="28"/>
          <w:szCs w:val="28"/>
        </w:rPr>
        <w:t>The transcript was generated by Zoom and was reviewed by DESE’s Office of Student Assessment Services.  </w:t>
      </w:r>
    </w:p>
    <w:p w14:paraId="2CEA918E" w14:textId="77777777" w:rsidR="0097507D" w:rsidRPr="00D55CA8" w:rsidRDefault="0097507D" w:rsidP="00D55CA8">
      <w:pPr>
        <w:pStyle w:val="PlainText"/>
        <w:jc w:val="left"/>
        <w:rPr>
          <w:rFonts w:ascii="Arial" w:hAnsi="Arial" w:cs="Arial"/>
          <w:sz w:val="24"/>
          <w:szCs w:val="24"/>
        </w:rPr>
      </w:pPr>
    </w:p>
    <w:p w14:paraId="071AA553" w14:textId="77777777" w:rsidR="0097507D" w:rsidRPr="00D55CA8" w:rsidRDefault="00D55CA8" w:rsidP="00D55CA8">
      <w:pPr>
        <w:pStyle w:val="PlainText"/>
        <w:jc w:val="left"/>
        <w:rPr>
          <w:rFonts w:ascii="Arial" w:hAnsi="Arial" w:cs="Arial"/>
          <w:sz w:val="24"/>
          <w:szCs w:val="24"/>
        </w:rPr>
      </w:pPr>
    </w:p>
    <w:p w14:paraId="3DDEC0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w:t>
      </w:r>
    </w:p>
    <w:p w14:paraId="259C94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00:00:13.900 --&gt; 00:00:14.979</w:t>
      </w:r>
    </w:p>
    <w:p w14:paraId="02FBA52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w:t>
      </w:r>
    </w:p>
    <w:p w14:paraId="0AFB073C" w14:textId="77777777" w:rsidR="0097507D" w:rsidRPr="00D55CA8" w:rsidRDefault="0097507D" w:rsidP="00D55CA8">
      <w:pPr>
        <w:pStyle w:val="PlainText"/>
        <w:jc w:val="left"/>
        <w:rPr>
          <w:rFonts w:ascii="Arial" w:hAnsi="Arial" w:cs="Arial"/>
          <w:sz w:val="24"/>
          <w:szCs w:val="24"/>
        </w:rPr>
      </w:pPr>
    </w:p>
    <w:p w14:paraId="5B514245" w14:textId="77777777" w:rsidR="0097507D" w:rsidRPr="00D55CA8" w:rsidRDefault="0097507D" w:rsidP="00D55CA8">
      <w:pPr>
        <w:pStyle w:val="PlainText"/>
        <w:jc w:val="left"/>
        <w:rPr>
          <w:rFonts w:ascii="Arial" w:hAnsi="Arial" w:cs="Arial"/>
          <w:sz w:val="24"/>
          <w:szCs w:val="24"/>
        </w:rPr>
      </w:pPr>
    </w:p>
    <w:p w14:paraId="576827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w:t>
      </w:r>
    </w:p>
    <w:p w14:paraId="51C9C1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00:00:15.190 --&gt; 00:00:34.000</w:t>
      </w:r>
    </w:p>
    <w:p w14:paraId="440C446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My name is Jody Zalk, I'm the Manager of Test Administration and Publications at DESE. I'm joined by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my colleagues at DESE, who you'll hear present this morning, and want to thank them, in advance for their role this morning. Shannon Cullen, Robert Pelicatti, David Ragsdale.</w:t>
      </w:r>
    </w:p>
    <w:p w14:paraId="25AA37E2" w14:textId="77777777" w:rsidR="0097507D" w:rsidRPr="00D55CA8" w:rsidRDefault="0097507D" w:rsidP="00D55CA8">
      <w:pPr>
        <w:pStyle w:val="PlainText"/>
        <w:jc w:val="left"/>
        <w:rPr>
          <w:rFonts w:ascii="Arial" w:hAnsi="Arial" w:cs="Arial"/>
          <w:sz w:val="24"/>
          <w:szCs w:val="24"/>
        </w:rPr>
      </w:pPr>
    </w:p>
    <w:p w14:paraId="0E2E9F9D" w14:textId="77777777" w:rsidR="0097507D" w:rsidRPr="00D55CA8" w:rsidRDefault="0097507D" w:rsidP="00D55CA8">
      <w:pPr>
        <w:pStyle w:val="PlainText"/>
        <w:jc w:val="left"/>
        <w:rPr>
          <w:rFonts w:ascii="Arial" w:hAnsi="Arial" w:cs="Arial"/>
          <w:sz w:val="24"/>
          <w:szCs w:val="24"/>
        </w:rPr>
      </w:pPr>
    </w:p>
    <w:p w14:paraId="2DADFA9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w:t>
      </w:r>
    </w:p>
    <w:p w14:paraId="067341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00:00:34.100 --&gt; 00:00:42.780</w:t>
      </w:r>
    </w:p>
    <w:p w14:paraId="0E9D2D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you'll also see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my team from DESE who are here to observe </w:t>
      </w:r>
      <w:proofErr w:type="gramStart"/>
      <w:r w:rsidRPr="00D55CA8">
        <w:rPr>
          <w:rFonts w:ascii="Arial" w:hAnsi="Arial" w:cs="Arial"/>
          <w:sz w:val="24"/>
          <w:szCs w:val="24"/>
        </w:rPr>
        <w:t>and also</w:t>
      </w:r>
      <w:proofErr w:type="gramEnd"/>
      <w:r w:rsidRPr="00D55CA8">
        <w:rPr>
          <w:rFonts w:ascii="Arial" w:hAnsi="Arial" w:cs="Arial"/>
          <w:sz w:val="24"/>
          <w:szCs w:val="24"/>
        </w:rPr>
        <w:t xml:space="preserve"> answer questions that come up.</w:t>
      </w:r>
    </w:p>
    <w:p w14:paraId="3EFA4F40" w14:textId="77777777" w:rsidR="0097507D" w:rsidRPr="00D55CA8" w:rsidRDefault="0097507D" w:rsidP="00D55CA8">
      <w:pPr>
        <w:pStyle w:val="PlainText"/>
        <w:jc w:val="left"/>
        <w:rPr>
          <w:rFonts w:ascii="Arial" w:hAnsi="Arial" w:cs="Arial"/>
          <w:sz w:val="24"/>
          <w:szCs w:val="24"/>
        </w:rPr>
      </w:pPr>
    </w:p>
    <w:p w14:paraId="23BF2C42" w14:textId="77777777" w:rsidR="0097507D" w:rsidRPr="00D55CA8" w:rsidRDefault="0097507D" w:rsidP="00D55CA8">
      <w:pPr>
        <w:pStyle w:val="PlainText"/>
        <w:jc w:val="left"/>
        <w:rPr>
          <w:rFonts w:ascii="Arial" w:hAnsi="Arial" w:cs="Arial"/>
          <w:sz w:val="24"/>
          <w:szCs w:val="24"/>
        </w:rPr>
      </w:pPr>
    </w:p>
    <w:p w14:paraId="7811A9E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w:t>
      </w:r>
    </w:p>
    <w:p w14:paraId="58B0F4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00:00:42.940 --&gt; 00:00:51.299</w:t>
      </w:r>
    </w:p>
    <w:p w14:paraId="178E0E4E" w14:textId="7E1970BB"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You also will see some folks here who are with our testing contractor and subcontractor, Cognia and </w:t>
      </w:r>
      <w:proofErr w:type="spellStart"/>
      <w:r w:rsidR="00D55CA8">
        <w:rPr>
          <w:rFonts w:ascii="Arial" w:hAnsi="Arial" w:cs="Arial"/>
          <w:sz w:val="24"/>
          <w:szCs w:val="24"/>
        </w:rPr>
        <w:t>eMetric</w:t>
      </w:r>
      <w:proofErr w:type="spellEnd"/>
      <w:r w:rsidRPr="00D55CA8">
        <w:rPr>
          <w:rFonts w:ascii="Arial" w:hAnsi="Arial" w:cs="Arial"/>
          <w:sz w:val="24"/>
          <w:szCs w:val="24"/>
        </w:rPr>
        <w:t>.</w:t>
      </w:r>
    </w:p>
    <w:p w14:paraId="3FC77970" w14:textId="77777777" w:rsidR="0097507D" w:rsidRPr="00D55CA8" w:rsidRDefault="0097507D" w:rsidP="00D55CA8">
      <w:pPr>
        <w:pStyle w:val="PlainText"/>
        <w:jc w:val="left"/>
        <w:rPr>
          <w:rFonts w:ascii="Arial" w:hAnsi="Arial" w:cs="Arial"/>
          <w:sz w:val="24"/>
          <w:szCs w:val="24"/>
        </w:rPr>
      </w:pPr>
    </w:p>
    <w:p w14:paraId="628A92E1" w14:textId="77777777" w:rsidR="0097507D" w:rsidRPr="00D55CA8" w:rsidRDefault="0097507D" w:rsidP="00D55CA8">
      <w:pPr>
        <w:pStyle w:val="PlainText"/>
        <w:jc w:val="left"/>
        <w:rPr>
          <w:rFonts w:ascii="Arial" w:hAnsi="Arial" w:cs="Arial"/>
          <w:sz w:val="24"/>
          <w:szCs w:val="24"/>
        </w:rPr>
      </w:pPr>
    </w:p>
    <w:p w14:paraId="7931AFB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w:t>
      </w:r>
    </w:p>
    <w:p w14:paraId="022F8B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00:00:51.400 --&gt; 00:00:58.160</w:t>
      </w:r>
    </w:p>
    <w:p w14:paraId="750D3CBD" w14:textId="3D721726"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we also have with us this morning, I'm so pleased that we're able to have with us Marco </w:t>
      </w:r>
      <w:r w:rsidR="00D55CA8">
        <w:rPr>
          <w:rFonts w:ascii="Arial" w:hAnsi="Arial" w:cs="Arial"/>
          <w:sz w:val="24"/>
          <w:szCs w:val="24"/>
        </w:rPr>
        <w:t>Andrade</w:t>
      </w:r>
      <w:r w:rsidRPr="00D55CA8">
        <w:rPr>
          <w:rFonts w:ascii="Arial" w:hAnsi="Arial" w:cs="Arial"/>
          <w:sz w:val="24"/>
          <w:szCs w:val="24"/>
        </w:rPr>
        <w:t>.</w:t>
      </w:r>
    </w:p>
    <w:p w14:paraId="17E00BE9" w14:textId="77777777" w:rsidR="0097507D" w:rsidRPr="00D55CA8" w:rsidRDefault="0097507D" w:rsidP="00D55CA8">
      <w:pPr>
        <w:pStyle w:val="PlainText"/>
        <w:jc w:val="left"/>
        <w:rPr>
          <w:rFonts w:ascii="Arial" w:hAnsi="Arial" w:cs="Arial"/>
          <w:sz w:val="24"/>
          <w:szCs w:val="24"/>
        </w:rPr>
      </w:pPr>
    </w:p>
    <w:p w14:paraId="0935ADC2" w14:textId="77777777" w:rsidR="0097507D" w:rsidRPr="00D55CA8" w:rsidRDefault="0097507D" w:rsidP="00D55CA8">
      <w:pPr>
        <w:pStyle w:val="PlainText"/>
        <w:jc w:val="left"/>
        <w:rPr>
          <w:rFonts w:ascii="Arial" w:hAnsi="Arial" w:cs="Arial"/>
          <w:sz w:val="24"/>
          <w:szCs w:val="24"/>
        </w:rPr>
      </w:pPr>
    </w:p>
    <w:p w14:paraId="6B57A3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w:t>
      </w:r>
    </w:p>
    <w:p w14:paraId="1C1DA0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00:00:58.170 --&gt; 00:01:14.530</w:t>
      </w:r>
    </w:p>
    <w:p w14:paraId="37B412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who's the Director of Research and Accountability at Worcester Public Schools. He's also a member of our test administration work group, and we wanted to invite him to present </w:t>
      </w:r>
      <w:proofErr w:type="gramStart"/>
      <w:r w:rsidRPr="00D55CA8">
        <w:rPr>
          <w:rFonts w:ascii="Arial" w:hAnsi="Arial" w:cs="Arial"/>
          <w:sz w:val="24"/>
          <w:szCs w:val="24"/>
        </w:rPr>
        <w:t>later on</w:t>
      </w:r>
      <w:proofErr w:type="gramEnd"/>
      <w:r w:rsidRPr="00D55CA8">
        <w:rPr>
          <w:rFonts w:ascii="Arial" w:hAnsi="Arial" w:cs="Arial"/>
          <w:sz w:val="24"/>
          <w:szCs w:val="24"/>
        </w:rPr>
        <w:t xml:space="preserve"> this morning to share a </w:t>
      </w:r>
      <w:proofErr w:type="gramStart"/>
      <w:r w:rsidRPr="00D55CA8">
        <w:rPr>
          <w:rFonts w:ascii="Arial" w:hAnsi="Arial" w:cs="Arial"/>
          <w:sz w:val="24"/>
          <w:szCs w:val="24"/>
        </w:rPr>
        <w:t>few,</w:t>
      </w:r>
      <w:proofErr w:type="gramEnd"/>
      <w:r w:rsidRPr="00D55CA8">
        <w:rPr>
          <w:rFonts w:ascii="Arial" w:hAnsi="Arial" w:cs="Arial"/>
          <w:sz w:val="24"/>
          <w:szCs w:val="24"/>
        </w:rPr>
        <w:t xml:space="preserve"> pieces of advice for new test coordinators.</w:t>
      </w:r>
    </w:p>
    <w:p w14:paraId="122EB1CC" w14:textId="77777777" w:rsidR="0097507D" w:rsidRPr="00D55CA8" w:rsidRDefault="0097507D" w:rsidP="00D55CA8">
      <w:pPr>
        <w:pStyle w:val="PlainText"/>
        <w:jc w:val="left"/>
        <w:rPr>
          <w:rFonts w:ascii="Arial" w:hAnsi="Arial" w:cs="Arial"/>
          <w:sz w:val="24"/>
          <w:szCs w:val="24"/>
        </w:rPr>
      </w:pPr>
    </w:p>
    <w:p w14:paraId="24679DD4" w14:textId="77777777" w:rsidR="0097507D" w:rsidRPr="00D55CA8" w:rsidRDefault="0097507D" w:rsidP="00D55CA8">
      <w:pPr>
        <w:pStyle w:val="PlainText"/>
        <w:jc w:val="left"/>
        <w:rPr>
          <w:rFonts w:ascii="Arial" w:hAnsi="Arial" w:cs="Arial"/>
          <w:sz w:val="24"/>
          <w:szCs w:val="24"/>
        </w:rPr>
      </w:pPr>
    </w:p>
    <w:p w14:paraId="361E82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w:t>
      </w:r>
    </w:p>
    <w:p w14:paraId="4B8B6E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00:01:15.330 --&gt; 00:01:24.859</w:t>
      </w:r>
    </w:p>
    <w:p w14:paraId="3F1146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 Thanks. So, before we jump into the content, just a couple of notes on logistics, if you haven't already been to one of our training sessions this winter.</w:t>
      </w:r>
    </w:p>
    <w:p w14:paraId="14DB8683" w14:textId="77777777" w:rsidR="0097507D" w:rsidRPr="00D55CA8" w:rsidRDefault="0097507D" w:rsidP="00D55CA8">
      <w:pPr>
        <w:pStyle w:val="PlainText"/>
        <w:jc w:val="left"/>
        <w:rPr>
          <w:rFonts w:ascii="Arial" w:hAnsi="Arial" w:cs="Arial"/>
          <w:sz w:val="24"/>
          <w:szCs w:val="24"/>
        </w:rPr>
      </w:pPr>
    </w:p>
    <w:p w14:paraId="44C405D7" w14:textId="77777777" w:rsidR="0097507D" w:rsidRPr="00D55CA8" w:rsidRDefault="0097507D" w:rsidP="00D55CA8">
      <w:pPr>
        <w:pStyle w:val="PlainText"/>
        <w:jc w:val="left"/>
        <w:rPr>
          <w:rFonts w:ascii="Arial" w:hAnsi="Arial" w:cs="Arial"/>
          <w:sz w:val="24"/>
          <w:szCs w:val="24"/>
        </w:rPr>
      </w:pPr>
    </w:p>
    <w:p w14:paraId="2F20D0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w:t>
      </w:r>
    </w:p>
    <w:p w14:paraId="18DAD0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00:01:25.080 --&gt; 00:01:42.189</w:t>
      </w:r>
    </w:p>
    <w:p w14:paraId="1D712A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use the Q&amp;A feature to ask questions, so you'll be able to use that. Not the chat, but the Q&amp;A. If you see that somebody else has the same question as you, you'll want to upvote that. We will take some breaks to answer questions out loud this morning.</w:t>
      </w:r>
    </w:p>
    <w:p w14:paraId="1975C73B" w14:textId="77777777" w:rsidR="0097507D" w:rsidRPr="00D55CA8" w:rsidRDefault="0097507D" w:rsidP="00D55CA8">
      <w:pPr>
        <w:pStyle w:val="PlainText"/>
        <w:jc w:val="left"/>
        <w:rPr>
          <w:rFonts w:ascii="Arial" w:hAnsi="Arial" w:cs="Arial"/>
          <w:sz w:val="24"/>
          <w:szCs w:val="24"/>
        </w:rPr>
      </w:pPr>
    </w:p>
    <w:p w14:paraId="5668F348" w14:textId="77777777" w:rsidR="0097507D" w:rsidRPr="00D55CA8" w:rsidRDefault="0097507D" w:rsidP="00D55CA8">
      <w:pPr>
        <w:pStyle w:val="PlainText"/>
        <w:jc w:val="left"/>
        <w:rPr>
          <w:rFonts w:ascii="Arial" w:hAnsi="Arial" w:cs="Arial"/>
          <w:sz w:val="24"/>
          <w:szCs w:val="24"/>
        </w:rPr>
      </w:pPr>
    </w:p>
    <w:p w14:paraId="1349EA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w:t>
      </w:r>
    </w:p>
    <w:p w14:paraId="15BAAAF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00:01:42.300 --&gt; 00:01:58.900</w:t>
      </w:r>
    </w:p>
    <w:p w14:paraId="353D40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However, if you do have a question that starts, I have a student who, or has a very specific question, we ask that you please email us instead of asking it out loud, so that way we can spend the time that we need with you to be able to get you the answer.</w:t>
      </w:r>
    </w:p>
    <w:p w14:paraId="09E57992" w14:textId="77777777" w:rsidR="0097507D" w:rsidRPr="00D55CA8" w:rsidRDefault="0097507D" w:rsidP="00D55CA8">
      <w:pPr>
        <w:pStyle w:val="PlainText"/>
        <w:jc w:val="left"/>
        <w:rPr>
          <w:rFonts w:ascii="Arial" w:hAnsi="Arial" w:cs="Arial"/>
          <w:sz w:val="24"/>
          <w:szCs w:val="24"/>
        </w:rPr>
      </w:pPr>
    </w:p>
    <w:p w14:paraId="43758D09" w14:textId="77777777" w:rsidR="0097507D" w:rsidRPr="00D55CA8" w:rsidRDefault="0097507D" w:rsidP="00D55CA8">
      <w:pPr>
        <w:pStyle w:val="PlainText"/>
        <w:jc w:val="left"/>
        <w:rPr>
          <w:rFonts w:ascii="Arial" w:hAnsi="Arial" w:cs="Arial"/>
          <w:sz w:val="24"/>
          <w:szCs w:val="24"/>
        </w:rPr>
      </w:pPr>
    </w:p>
    <w:p w14:paraId="0FB078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w:t>
      </w:r>
    </w:p>
    <w:p w14:paraId="000D6A6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00:01:59.690 --&gt; 00:02:10.669</w:t>
      </w:r>
    </w:p>
    <w:p w14:paraId="1DB6C4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 couple of notes on accessibility. There is closed captioning for folks who need it, and you can see our ASL interpreters on screen as well, for folks who need that.</w:t>
      </w:r>
    </w:p>
    <w:p w14:paraId="07A539D0" w14:textId="77777777" w:rsidR="0097507D" w:rsidRPr="00D55CA8" w:rsidRDefault="0097507D" w:rsidP="00D55CA8">
      <w:pPr>
        <w:pStyle w:val="PlainText"/>
        <w:jc w:val="left"/>
        <w:rPr>
          <w:rFonts w:ascii="Arial" w:hAnsi="Arial" w:cs="Arial"/>
          <w:sz w:val="24"/>
          <w:szCs w:val="24"/>
        </w:rPr>
      </w:pPr>
    </w:p>
    <w:p w14:paraId="68A78A72" w14:textId="77777777" w:rsidR="0097507D" w:rsidRPr="00D55CA8" w:rsidRDefault="0097507D" w:rsidP="00D55CA8">
      <w:pPr>
        <w:pStyle w:val="PlainText"/>
        <w:jc w:val="left"/>
        <w:rPr>
          <w:rFonts w:ascii="Arial" w:hAnsi="Arial" w:cs="Arial"/>
          <w:sz w:val="24"/>
          <w:szCs w:val="24"/>
        </w:rPr>
      </w:pPr>
    </w:p>
    <w:p w14:paraId="7E7725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w:t>
      </w:r>
    </w:p>
    <w:p w14:paraId="3BF438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00:02:11.080 --&gt; 00:02:20.780</w:t>
      </w:r>
    </w:p>
    <w:p w14:paraId="2330D5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also have another note on logistics, which is that DESE does not authorize AI transcription tools, and we want to make sure that</w:t>
      </w:r>
    </w:p>
    <w:p w14:paraId="238B6181" w14:textId="77777777" w:rsidR="0097507D" w:rsidRPr="00D55CA8" w:rsidRDefault="0097507D" w:rsidP="00D55CA8">
      <w:pPr>
        <w:pStyle w:val="PlainText"/>
        <w:jc w:val="left"/>
        <w:rPr>
          <w:rFonts w:ascii="Arial" w:hAnsi="Arial" w:cs="Arial"/>
          <w:sz w:val="24"/>
          <w:szCs w:val="24"/>
        </w:rPr>
      </w:pPr>
    </w:p>
    <w:p w14:paraId="35285021" w14:textId="77777777" w:rsidR="0097507D" w:rsidRPr="00D55CA8" w:rsidRDefault="0097507D" w:rsidP="00D55CA8">
      <w:pPr>
        <w:pStyle w:val="PlainText"/>
        <w:jc w:val="left"/>
        <w:rPr>
          <w:rFonts w:ascii="Arial" w:hAnsi="Arial" w:cs="Arial"/>
          <w:sz w:val="24"/>
          <w:szCs w:val="24"/>
        </w:rPr>
      </w:pPr>
    </w:p>
    <w:p w14:paraId="6696D9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w:t>
      </w:r>
    </w:p>
    <w:p w14:paraId="4428C9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00:02:20.890 --&gt; 00:02:22.639</w:t>
      </w:r>
    </w:p>
    <w:p w14:paraId="6BC4AB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Folks are aware of that.</w:t>
      </w:r>
    </w:p>
    <w:p w14:paraId="72F410DC" w14:textId="77777777" w:rsidR="0097507D" w:rsidRPr="00D55CA8" w:rsidRDefault="0097507D" w:rsidP="00D55CA8">
      <w:pPr>
        <w:pStyle w:val="PlainText"/>
        <w:jc w:val="left"/>
        <w:rPr>
          <w:rFonts w:ascii="Arial" w:hAnsi="Arial" w:cs="Arial"/>
          <w:sz w:val="24"/>
          <w:szCs w:val="24"/>
        </w:rPr>
      </w:pPr>
    </w:p>
    <w:p w14:paraId="1837AD27" w14:textId="77777777" w:rsidR="0097507D" w:rsidRPr="00D55CA8" w:rsidRDefault="0097507D" w:rsidP="00D55CA8">
      <w:pPr>
        <w:pStyle w:val="PlainText"/>
        <w:jc w:val="left"/>
        <w:rPr>
          <w:rFonts w:ascii="Arial" w:hAnsi="Arial" w:cs="Arial"/>
          <w:sz w:val="24"/>
          <w:szCs w:val="24"/>
        </w:rPr>
      </w:pPr>
    </w:p>
    <w:p w14:paraId="2AFA73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w:t>
      </w:r>
    </w:p>
    <w:p w14:paraId="653E45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00:02:23.160 --&gt; 00:02:24.579</w:t>
      </w:r>
    </w:p>
    <w:p w14:paraId="20F2C5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1C810431" w14:textId="77777777" w:rsidR="0097507D" w:rsidRPr="00D55CA8" w:rsidRDefault="0097507D" w:rsidP="00D55CA8">
      <w:pPr>
        <w:pStyle w:val="PlainText"/>
        <w:jc w:val="left"/>
        <w:rPr>
          <w:rFonts w:ascii="Arial" w:hAnsi="Arial" w:cs="Arial"/>
          <w:sz w:val="24"/>
          <w:szCs w:val="24"/>
        </w:rPr>
      </w:pPr>
    </w:p>
    <w:p w14:paraId="1C8A7BAF" w14:textId="77777777" w:rsidR="0097507D" w:rsidRPr="00D55CA8" w:rsidRDefault="0097507D" w:rsidP="00D55CA8">
      <w:pPr>
        <w:pStyle w:val="PlainText"/>
        <w:jc w:val="left"/>
        <w:rPr>
          <w:rFonts w:ascii="Arial" w:hAnsi="Arial" w:cs="Arial"/>
          <w:sz w:val="24"/>
          <w:szCs w:val="24"/>
        </w:rPr>
      </w:pPr>
    </w:p>
    <w:p w14:paraId="07B79E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w:t>
      </w:r>
    </w:p>
    <w:p w14:paraId="2A4F0B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00:02:25.500 --&gt; 00:02:34.870</w:t>
      </w:r>
    </w:p>
    <w:p w14:paraId="358726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we want to let you know about slides for today. They were emailed in advance from our MCAS events at cognia.org team.</w:t>
      </w:r>
    </w:p>
    <w:p w14:paraId="1CD366F4" w14:textId="77777777" w:rsidR="0097507D" w:rsidRPr="00D55CA8" w:rsidRDefault="0097507D" w:rsidP="00D55CA8">
      <w:pPr>
        <w:pStyle w:val="PlainText"/>
        <w:jc w:val="left"/>
        <w:rPr>
          <w:rFonts w:ascii="Arial" w:hAnsi="Arial" w:cs="Arial"/>
          <w:sz w:val="24"/>
          <w:szCs w:val="24"/>
        </w:rPr>
      </w:pPr>
    </w:p>
    <w:p w14:paraId="75216239" w14:textId="77777777" w:rsidR="0097507D" w:rsidRPr="00D55CA8" w:rsidRDefault="0097507D" w:rsidP="00D55CA8">
      <w:pPr>
        <w:pStyle w:val="PlainText"/>
        <w:jc w:val="left"/>
        <w:rPr>
          <w:rFonts w:ascii="Arial" w:hAnsi="Arial" w:cs="Arial"/>
          <w:sz w:val="24"/>
          <w:szCs w:val="24"/>
        </w:rPr>
      </w:pPr>
    </w:p>
    <w:p w14:paraId="1CC21EC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w:t>
      </w:r>
    </w:p>
    <w:p w14:paraId="5E231A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00:02:35.070 --&gt; 00:02:43.139</w:t>
      </w:r>
    </w:p>
    <w:p w14:paraId="03CF81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They're now being posted in the chat. If you can't access them in the chat, please ask us in the Q&amp;A, we'll make sure that you get them.</w:t>
      </w:r>
    </w:p>
    <w:p w14:paraId="4AADB56A" w14:textId="77777777" w:rsidR="0097507D" w:rsidRPr="00D55CA8" w:rsidRDefault="0097507D" w:rsidP="00D55CA8">
      <w:pPr>
        <w:pStyle w:val="PlainText"/>
        <w:jc w:val="left"/>
        <w:rPr>
          <w:rFonts w:ascii="Arial" w:hAnsi="Arial" w:cs="Arial"/>
          <w:sz w:val="24"/>
          <w:szCs w:val="24"/>
        </w:rPr>
      </w:pPr>
    </w:p>
    <w:p w14:paraId="051583DF" w14:textId="77777777" w:rsidR="0097507D" w:rsidRPr="00D55CA8" w:rsidRDefault="0097507D" w:rsidP="00D55CA8">
      <w:pPr>
        <w:pStyle w:val="PlainText"/>
        <w:jc w:val="left"/>
        <w:rPr>
          <w:rFonts w:ascii="Arial" w:hAnsi="Arial" w:cs="Arial"/>
          <w:sz w:val="24"/>
          <w:szCs w:val="24"/>
        </w:rPr>
      </w:pPr>
    </w:p>
    <w:p w14:paraId="2570A5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w:t>
      </w:r>
    </w:p>
    <w:p w14:paraId="6D93A9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00:02:43.250 --&gt; 00:02:56.089</w:t>
      </w:r>
    </w:p>
    <w:p w14:paraId="54D077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after the session, we make sure, again, that you have the slides, so we'll send them again, and they will be posted in the MCAS Resource Center. That takes about a week, we'll post the slides along with the recording.</w:t>
      </w:r>
    </w:p>
    <w:p w14:paraId="5C97A489" w14:textId="77777777" w:rsidR="0097507D" w:rsidRPr="00D55CA8" w:rsidRDefault="0097507D" w:rsidP="00D55CA8">
      <w:pPr>
        <w:pStyle w:val="PlainText"/>
        <w:jc w:val="left"/>
        <w:rPr>
          <w:rFonts w:ascii="Arial" w:hAnsi="Arial" w:cs="Arial"/>
          <w:sz w:val="24"/>
          <w:szCs w:val="24"/>
        </w:rPr>
      </w:pPr>
    </w:p>
    <w:p w14:paraId="408FF921" w14:textId="77777777" w:rsidR="0097507D" w:rsidRPr="00D55CA8" w:rsidRDefault="0097507D" w:rsidP="00D55CA8">
      <w:pPr>
        <w:pStyle w:val="PlainText"/>
        <w:jc w:val="left"/>
        <w:rPr>
          <w:rFonts w:ascii="Arial" w:hAnsi="Arial" w:cs="Arial"/>
          <w:sz w:val="24"/>
          <w:szCs w:val="24"/>
        </w:rPr>
      </w:pPr>
    </w:p>
    <w:p w14:paraId="6E554D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w:t>
      </w:r>
    </w:p>
    <w:p w14:paraId="598201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00:02:57.830 --&gt; 00:03:06.509</w:t>
      </w:r>
    </w:p>
    <w:p w14:paraId="6B75A1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Okay, so now that we've got the logistics out of the way, we want to let you know why we're here today, what the agenda is that we'll be covering.</w:t>
      </w:r>
    </w:p>
    <w:p w14:paraId="1AB52167" w14:textId="77777777" w:rsidR="0097507D" w:rsidRPr="00D55CA8" w:rsidRDefault="0097507D" w:rsidP="00D55CA8">
      <w:pPr>
        <w:pStyle w:val="PlainText"/>
        <w:jc w:val="left"/>
        <w:rPr>
          <w:rFonts w:ascii="Arial" w:hAnsi="Arial" w:cs="Arial"/>
          <w:sz w:val="24"/>
          <w:szCs w:val="24"/>
        </w:rPr>
      </w:pPr>
    </w:p>
    <w:p w14:paraId="31CF2F2E" w14:textId="77777777" w:rsidR="0097507D" w:rsidRPr="00D55CA8" w:rsidRDefault="0097507D" w:rsidP="00D55CA8">
      <w:pPr>
        <w:pStyle w:val="PlainText"/>
        <w:jc w:val="left"/>
        <w:rPr>
          <w:rFonts w:ascii="Arial" w:hAnsi="Arial" w:cs="Arial"/>
          <w:sz w:val="24"/>
          <w:szCs w:val="24"/>
        </w:rPr>
      </w:pPr>
    </w:p>
    <w:p w14:paraId="7451CB7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w:t>
      </w:r>
    </w:p>
    <w:p w14:paraId="00F80A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00:03:06.780 --&gt; 00:03:13.319</w:t>
      </w:r>
    </w:p>
    <w:p w14:paraId="46B2AC83" w14:textId="68107F46"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We'll start with </w:t>
      </w:r>
      <w:r w:rsidR="00D55CA8" w:rsidRPr="00D55CA8">
        <w:rPr>
          <w:rFonts w:ascii="Arial" w:hAnsi="Arial" w:cs="Arial"/>
          <w:sz w:val="24"/>
          <w:szCs w:val="24"/>
        </w:rPr>
        <w:t>introduction and</w:t>
      </w:r>
      <w:r w:rsidRPr="00D55CA8">
        <w:rPr>
          <w:rFonts w:ascii="Arial" w:hAnsi="Arial" w:cs="Arial"/>
          <w:sz w:val="24"/>
          <w:szCs w:val="24"/>
        </w:rPr>
        <w:t xml:space="preserve"> let you </w:t>
      </w:r>
      <w:proofErr w:type="gramStart"/>
      <w:r w:rsidRPr="00D55CA8">
        <w:rPr>
          <w:rFonts w:ascii="Arial" w:hAnsi="Arial" w:cs="Arial"/>
          <w:sz w:val="24"/>
          <w:szCs w:val="24"/>
        </w:rPr>
        <w:t>know that</w:t>
      </w:r>
      <w:proofErr w:type="gramEnd"/>
      <w:r w:rsidRPr="00D55CA8">
        <w:rPr>
          <w:rFonts w:ascii="Arial" w:hAnsi="Arial" w:cs="Arial"/>
          <w:sz w:val="24"/>
          <w:szCs w:val="24"/>
        </w:rPr>
        <w:t xml:space="preserve"> which resources are available for you.</w:t>
      </w:r>
    </w:p>
    <w:p w14:paraId="4F90FACD" w14:textId="77777777" w:rsidR="0097507D" w:rsidRPr="00D55CA8" w:rsidRDefault="0097507D" w:rsidP="00D55CA8">
      <w:pPr>
        <w:pStyle w:val="PlainText"/>
        <w:jc w:val="left"/>
        <w:rPr>
          <w:rFonts w:ascii="Arial" w:hAnsi="Arial" w:cs="Arial"/>
          <w:sz w:val="24"/>
          <w:szCs w:val="24"/>
        </w:rPr>
      </w:pPr>
    </w:p>
    <w:p w14:paraId="07F26E48" w14:textId="77777777" w:rsidR="0097507D" w:rsidRPr="00D55CA8" w:rsidRDefault="0097507D" w:rsidP="00D55CA8">
      <w:pPr>
        <w:pStyle w:val="PlainText"/>
        <w:jc w:val="left"/>
        <w:rPr>
          <w:rFonts w:ascii="Arial" w:hAnsi="Arial" w:cs="Arial"/>
          <w:sz w:val="24"/>
          <w:szCs w:val="24"/>
        </w:rPr>
      </w:pPr>
    </w:p>
    <w:p w14:paraId="7A7D71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w:t>
      </w:r>
    </w:p>
    <w:p w14:paraId="397963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00:03:13.580 --&gt; 00:03:23.590</w:t>
      </w:r>
    </w:p>
    <w:p w14:paraId="00DD5C49" w14:textId="0DF8D1D1"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we'll talk through test administration protocols, we'll go through them in </w:t>
      </w:r>
      <w:r w:rsidR="00D55CA8" w:rsidRPr="00D55CA8">
        <w:rPr>
          <w:rFonts w:ascii="Arial" w:hAnsi="Arial" w:cs="Arial"/>
          <w:sz w:val="24"/>
          <w:szCs w:val="24"/>
        </w:rPr>
        <w:t>general and</w:t>
      </w:r>
      <w:r w:rsidRPr="00D55CA8">
        <w:rPr>
          <w:rFonts w:ascii="Arial" w:hAnsi="Arial" w:cs="Arial"/>
          <w:sz w:val="24"/>
          <w:szCs w:val="24"/>
        </w:rPr>
        <w:t xml:space="preserve"> then focus a little bit on computer-based testing. Shannon will present that.</w:t>
      </w:r>
    </w:p>
    <w:p w14:paraId="472A07D4" w14:textId="77777777" w:rsidR="0097507D" w:rsidRPr="00D55CA8" w:rsidRDefault="0097507D" w:rsidP="00D55CA8">
      <w:pPr>
        <w:pStyle w:val="PlainText"/>
        <w:jc w:val="left"/>
        <w:rPr>
          <w:rFonts w:ascii="Arial" w:hAnsi="Arial" w:cs="Arial"/>
          <w:sz w:val="24"/>
          <w:szCs w:val="24"/>
        </w:rPr>
      </w:pPr>
    </w:p>
    <w:p w14:paraId="327B2968" w14:textId="77777777" w:rsidR="0097507D" w:rsidRPr="00D55CA8" w:rsidRDefault="0097507D" w:rsidP="00D55CA8">
      <w:pPr>
        <w:pStyle w:val="PlainText"/>
        <w:jc w:val="left"/>
        <w:rPr>
          <w:rFonts w:ascii="Arial" w:hAnsi="Arial" w:cs="Arial"/>
          <w:sz w:val="24"/>
          <w:szCs w:val="24"/>
        </w:rPr>
      </w:pPr>
    </w:p>
    <w:p w14:paraId="39F054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w:t>
      </w:r>
    </w:p>
    <w:p w14:paraId="53E569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00:03:23.760 --&gt; 00:03:29.720</w:t>
      </w:r>
    </w:p>
    <w:p w14:paraId="23148C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you'll hear from my colleague David Ragsdale. He'll talk through test security requirements.</w:t>
      </w:r>
    </w:p>
    <w:p w14:paraId="666F7A4C" w14:textId="77777777" w:rsidR="0097507D" w:rsidRPr="00D55CA8" w:rsidRDefault="0097507D" w:rsidP="00D55CA8">
      <w:pPr>
        <w:pStyle w:val="PlainText"/>
        <w:jc w:val="left"/>
        <w:rPr>
          <w:rFonts w:ascii="Arial" w:hAnsi="Arial" w:cs="Arial"/>
          <w:sz w:val="24"/>
          <w:szCs w:val="24"/>
        </w:rPr>
      </w:pPr>
    </w:p>
    <w:p w14:paraId="5DB3AEC4" w14:textId="77777777" w:rsidR="0097507D" w:rsidRPr="00D55CA8" w:rsidRDefault="0097507D" w:rsidP="00D55CA8">
      <w:pPr>
        <w:pStyle w:val="PlainText"/>
        <w:jc w:val="left"/>
        <w:rPr>
          <w:rFonts w:ascii="Arial" w:hAnsi="Arial" w:cs="Arial"/>
          <w:sz w:val="24"/>
          <w:szCs w:val="24"/>
        </w:rPr>
      </w:pPr>
    </w:p>
    <w:p w14:paraId="51448A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21</w:t>
      </w:r>
    </w:p>
    <w:p w14:paraId="4D7DFB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00:03:30.250 --&gt; 00:03:42.950</w:t>
      </w:r>
    </w:p>
    <w:p w14:paraId="7524D5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our colleague, Robert Pelachatti, will come on and talk about accessibility and accommodations and give a brief walkthrough. We've already done a session on accessibility and </w:t>
      </w:r>
      <w:proofErr w:type="gramStart"/>
      <w:r w:rsidRPr="00D55CA8">
        <w:rPr>
          <w:rFonts w:ascii="Arial" w:hAnsi="Arial" w:cs="Arial"/>
          <w:sz w:val="24"/>
          <w:szCs w:val="24"/>
        </w:rPr>
        <w:t>accommodations</w:t>
      </w:r>
      <w:proofErr w:type="gramEnd"/>
      <w:r w:rsidRPr="00D55CA8">
        <w:rPr>
          <w:rFonts w:ascii="Arial" w:hAnsi="Arial" w:cs="Arial"/>
          <w:sz w:val="24"/>
          <w:szCs w:val="24"/>
        </w:rPr>
        <w:t>. We've done</w:t>
      </w:r>
    </w:p>
    <w:p w14:paraId="212358D4" w14:textId="77777777" w:rsidR="0097507D" w:rsidRPr="00D55CA8" w:rsidRDefault="0097507D" w:rsidP="00D55CA8">
      <w:pPr>
        <w:pStyle w:val="PlainText"/>
        <w:jc w:val="left"/>
        <w:rPr>
          <w:rFonts w:ascii="Arial" w:hAnsi="Arial" w:cs="Arial"/>
          <w:sz w:val="24"/>
          <w:szCs w:val="24"/>
        </w:rPr>
      </w:pPr>
    </w:p>
    <w:p w14:paraId="6413756F" w14:textId="77777777" w:rsidR="0097507D" w:rsidRPr="00D55CA8" w:rsidRDefault="0097507D" w:rsidP="00D55CA8">
      <w:pPr>
        <w:pStyle w:val="PlainText"/>
        <w:jc w:val="left"/>
        <w:rPr>
          <w:rFonts w:ascii="Arial" w:hAnsi="Arial" w:cs="Arial"/>
          <w:sz w:val="24"/>
          <w:szCs w:val="24"/>
        </w:rPr>
      </w:pPr>
    </w:p>
    <w:p w14:paraId="598D1A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w:t>
      </w:r>
    </w:p>
    <w:p w14:paraId="154E329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00:03:43.110 --&gt; 00:03:49.269</w:t>
      </w:r>
    </w:p>
    <w:p w14:paraId="73F78B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We were planning to do </w:t>
      </w:r>
      <w:proofErr w:type="gramStart"/>
      <w:r w:rsidRPr="00D55CA8">
        <w:rPr>
          <w:rFonts w:ascii="Arial" w:hAnsi="Arial" w:cs="Arial"/>
          <w:sz w:val="24"/>
          <w:szCs w:val="24"/>
        </w:rPr>
        <w:t>an office</w:t>
      </w:r>
      <w:proofErr w:type="gramEnd"/>
      <w:r w:rsidRPr="00D55CA8">
        <w:rPr>
          <w:rFonts w:ascii="Arial" w:hAnsi="Arial" w:cs="Arial"/>
          <w:sz w:val="24"/>
          <w:szCs w:val="24"/>
        </w:rPr>
        <w:t xml:space="preserve"> hours, that's been rescheduled, but we have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resources for you on that.</w:t>
      </w:r>
    </w:p>
    <w:p w14:paraId="7AAD5DEA" w14:textId="77777777" w:rsidR="0097507D" w:rsidRPr="00D55CA8" w:rsidRDefault="0097507D" w:rsidP="00D55CA8">
      <w:pPr>
        <w:pStyle w:val="PlainText"/>
        <w:jc w:val="left"/>
        <w:rPr>
          <w:rFonts w:ascii="Arial" w:hAnsi="Arial" w:cs="Arial"/>
          <w:sz w:val="24"/>
          <w:szCs w:val="24"/>
        </w:rPr>
      </w:pPr>
    </w:p>
    <w:p w14:paraId="67F8E18D" w14:textId="77777777" w:rsidR="0097507D" w:rsidRPr="00D55CA8" w:rsidRDefault="0097507D" w:rsidP="00D55CA8">
      <w:pPr>
        <w:pStyle w:val="PlainText"/>
        <w:jc w:val="left"/>
        <w:rPr>
          <w:rFonts w:ascii="Arial" w:hAnsi="Arial" w:cs="Arial"/>
          <w:sz w:val="24"/>
          <w:szCs w:val="24"/>
        </w:rPr>
      </w:pPr>
    </w:p>
    <w:p w14:paraId="51F1CE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w:t>
      </w:r>
    </w:p>
    <w:p w14:paraId="449328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00:03:49.630 --&gt; 00:03:57.220</w:t>
      </w:r>
    </w:p>
    <w:p w14:paraId="5C82CC6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you'll get to hear from Marco from Worcester Public Schools, and he'll share his perspective with you.</w:t>
      </w:r>
    </w:p>
    <w:p w14:paraId="20E8F126" w14:textId="77777777" w:rsidR="0097507D" w:rsidRPr="00D55CA8" w:rsidRDefault="0097507D" w:rsidP="00D55CA8">
      <w:pPr>
        <w:pStyle w:val="PlainText"/>
        <w:jc w:val="left"/>
        <w:rPr>
          <w:rFonts w:ascii="Arial" w:hAnsi="Arial" w:cs="Arial"/>
          <w:sz w:val="24"/>
          <w:szCs w:val="24"/>
        </w:rPr>
      </w:pPr>
    </w:p>
    <w:p w14:paraId="23781533" w14:textId="77777777" w:rsidR="0097507D" w:rsidRPr="00D55CA8" w:rsidRDefault="0097507D" w:rsidP="00D55CA8">
      <w:pPr>
        <w:pStyle w:val="PlainText"/>
        <w:jc w:val="left"/>
        <w:rPr>
          <w:rFonts w:ascii="Arial" w:hAnsi="Arial" w:cs="Arial"/>
          <w:sz w:val="24"/>
          <w:szCs w:val="24"/>
        </w:rPr>
      </w:pPr>
    </w:p>
    <w:p w14:paraId="50D2099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w:t>
      </w:r>
    </w:p>
    <w:p w14:paraId="24C5B07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00:03:57.630 --&gt; 00:04:03.280</w:t>
      </w:r>
    </w:p>
    <w:p w14:paraId="4F0F35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if you've come to some of our other training sessions, you know we always want to leave you with</w:t>
      </w:r>
    </w:p>
    <w:p w14:paraId="15841D6F" w14:textId="77777777" w:rsidR="0097507D" w:rsidRPr="00D55CA8" w:rsidRDefault="0097507D" w:rsidP="00D55CA8">
      <w:pPr>
        <w:pStyle w:val="PlainText"/>
        <w:jc w:val="left"/>
        <w:rPr>
          <w:rFonts w:ascii="Arial" w:hAnsi="Arial" w:cs="Arial"/>
          <w:sz w:val="24"/>
          <w:szCs w:val="24"/>
        </w:rPr>
      </w:pPr>
    </w:p>
    <w:p w14:paraId="0869EC11" w14:textId="77777777" w:rsidR="0097507D" w:rsidRPr="00D55CA8" w:rsidRDefault="0097507D" w:rsidP="00D55CA8">
      <w:pPr>
        <w:pStyle w:val="PlainText"/>
        <w:jc w:val="left"/>
        <w:rPr>
          <w:rFonts w:ascii="Arial" w:hAnsi="Arial" w:cs="Arial"/>
          <w:sz w:val="24"/>
          <w:szCs w:val="24"/>
        </w:rPr>
      </w:pPr>
    </w:p>
    <w:p w14:paraId="6291F9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w:t>
      </w:r>
    </w:p>
    <w:p w14:paraId="15140B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00:04:03.450 --&gt; 00:04:22.409</w:t>
      </w:r>
    </w:p>
    <w:p w14:paraId="3D0931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resources and let you know what to expect after you hang up from today's Zoom, so we'll leave you with that. And then for folks who need information on paper-based testing, we've put that at the end, so folks who are not doing paper-based testing will be able to drop off before that section.</w:t>
      </w:r>
    </w:p>
    <w:p w14:paraId="24BC9760" w14:textId="77777777" w:rsidR="0097507D" w:rsidRPr="00D55CA8" w:rsidRDefault="0097507D" w:rsidP="00D55CA8">
      <w:pPr>
        <w:pStyle w:val="PlainText"/>
        <w:jc w:val="left"/>
        <w:rPr>
          <w:rFonts w:ascii="Arial" w:hAnsi="Arial" w:cs="Arial"/>
          <w:sz w:val="24"/>
          <w:szCs w:val="24"/>
        </w:rPr>
      </w:pPr>
    </w:p>
    <w:p w14:paraId="7208073A" w14:textId="77777777" w:rsidR="0097507D" w:rsidRPr="00D55CA8" w:rsidRDefault="0097507D" w:rsidP="00D55CA8">
      <w:pPr>
        <w:pStyle w:val="PlainText"/>
        <w:jc w:val="left"/>
        <w:rPr>
          <w:rFonts w:ascii="Arial" w:hAnsi="Arial" w:cs="Arial"/>
          <w:sz w:val="24"/>
          <w:szCs w:val="24"/>
        </w:rPr>
      </w:pPr>
    </w:p>
    <w:p w14:paraId="390A35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w:t>
      </w:r>
    </w:p>
    <w:p w14:paraId="57B746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00:04:22.410 --&gt; 00:04:28.999</w:t>
      </w:r>
    </w:p>
    <w:p w14:paraId="2D227D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throughout each of the </w:t>
      </w:r>
      <w:proofErr w:type="gramStart"/>
      <w:r w:rsidRPr="00D55CA8">
        <w:rPr>
          <w:rFonts w:ascii="Arial" w:hAnsi="Arial" w:cs="Arial"/>
          <w:sz w:val="24"/>
          <w:szCs w:val="24"/>
        </w:rPr>
        <w:t>different,</w:t>
      </w:r>
      <w:proofErr w:type="gramEnd"/>
      <w:r w:rsidRPr="00D55CA8">
        <w:rPr>
          <w:rFonts w:ascii="Arial" w:hAnsi="Arial" w:cs="Arial"/>
          <w:sz w:val="24"/>
          <w:szCs w:val="24"/>
        </w:rPr>
        <w:t xml:space="preserve"> portions, we'll </w:t>
      </w:r>
      <w:proofErr w:type="gramStart"/>
      <w:r w:rsidRPr="00D55CA8">
        <w:rPr>
          <w:rFonts w:ascii="Arial" w:hAnsi="Arial" w:cs="Arial"/>
          <w:sz w:val="24"/>
          <w:szCs w:val="24"/>
        </w:rPr>
        <w:t>have,</w:t>
      </w:r>
      <w:proofErr w:type="gramEnd"/>
      <w:r w:rsidRPr="00D55CA8">
        <w:rPr>
          <w:rFonts w:ascii="Arial" w:hAnsi="Arial" w:cs="Arial"/>
          <w:sz w:val="24"/>
          <w:szCs w:val="24"/>
        </w:rPr>
        <w:t xml:space="preserve"> different breaks for questions and answers.</w:t>
      </w:r>
    </w:p>
    <w:p w14:paraId="1F2E0AB4" w14:textId="77777777" w:rsidR="0097507D" w:rsidRPr="00D55CA8" w:rsidRDefault="0097507D" w:rsidP="00D55CA8">
      <w:pPr>
        <w:pStyle w:val="PlainText"/>
        <w:jc w:val="left"/>
        <w:rPr>
          <w:rFonts w:ascii="Arial" w:hAnsi="Arial" w:cs="Arial"/>
          <w:sz w:val="24"/>
          <w:szCs w:val="24"/>
        </w:rPr>
      </w:pPr>
    </w:p>
    <w:p w14:paraId="445D6E69" w14:textId="77777777" w:rsidR="0097507D" w:rsidRPr="00D55CA8" w:rsidRDefault="0097507D" w:rsidP="00D55CA8">
      <w:pPr>
        <w:pStyle w:val="PlainText"/>
        <w:jc w:val="left"/>
        <w:rPr>
          <w:rFonts w:ascii="Arial" w:hAnsi="Arial" w:cs="Arial"/>
          <w:sz w:val="24"/>
          <w:szCs w:val="24"/>
        </w:rPr>
      </w:pPr>
    </w:p>
    <w:p w14:paraId="4F6195E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w:t>
      </w:r>
    </w:p>
    <w:p w14:paraId="6DBF83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00:04:29.560 --&gt; 00:04:35.210</w:t>
      </w:r>
    </w:p>
    <w:p w14:paraId="67171B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So</w:t>
      </w:r>
      <w:proofErr w:type="gramEnd"/>
      <w:r w:rsidRPr="00D55CA8">
        <w:rPr>
          <w:rFonts w:ascii="Arial" w:hAnsi="Arial" w:cs="Arial"/>
          <w:sz w:val="24"/>
          <w:szCs w:val="24"/>
        </w:rPr>
        <w:t xml:space="preserve"> with that, I'm going to turn this over to Shannon, and we have a Pulse slide to get you started.</w:t>
      </w:r>
    </w:p>
    <w:p w14:paraId="7C7F325C" w14:textId="77777777" w:rsidR="0097507D" w:rsidRPr="00D55CA8" w:rsidRDefault="0097507D" w:rsidP="00D55CA8">
      <w:pPr>
        <w:pStyle w:val="PlainText"/>
        <w:jc w:val="left"/>
        <w:rPr>
          <w:rFonts w:ascii="Arial" w:hAnsi="Arial" w:cs="Arial"/>
          <w:sz w:val="24"/>
          <w:szCs w:val="24"/>
        </w:rPr>
      </w:pPr>
    </w:p>
    <w:p w14:paraId="36BBE803" w14:textId="77777777" w:rsidR="0097507D" w:rsidRPr="00D55CA8" w:rsidRDefault="0097507D" w:rsidP="00D55CA8">
      <w:pPr>
        <w:pStyle w:val="PlainText"/>
        <w:jc w:val="left"/>
        <w:rPr>
          <w:rFonts w:ascii="Arial" w:hAnsi="Arial" w:cs="Arial"/>
          <w:sz w:val="24"/>
          <w:szCs w:val="24"/>
        </w:rPr>
      </w:pPr>
    </w:p>
    <w:p w14:paraId="61C086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w:t>
      </w:r>
    </w:p>
    <w:p w14:paraId="3201D8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00:04:35.970 --&gt; 00:04:46.340</w:t>
      </w:r>
    </w:p>
    <w:p w14:paraId="0BD96E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Thanks, Jody, and good morning, everyone. Thanks for joining. </w:t>
      </w:r>
      <w:proofErr w:type="gramStart"/>
      <w:r w:rsidRPr="00D55CA8">
        <w:rPr>
          <w:rFonts w:ascii="Arial" w:hAnsi="Arial" w:cs="Arial"/>
          <w:sz w:val="24"/>
          <w:szCs w:val="24"/>
        </w:rPr>
        <w:t>Wanted</w:t>
      </w:r>
      <w:proofErr w:type="gramEnd"/>
      <w:r w:rsidRPr="00D55CA8">
        <w:rPr>
          <w:rFonts w:ascii="Arial" w:hAnsi="Arial" w:cs="Arial"/>
          <w:sz w:val="24"/>
          <w:szCs w:val="24"/>
        </w:rPr>
        <w:t xml:space="preserve"> to start today with a quick poll to ask if you've attended any of our MCAS training sessions previously this school year.</w:t>
      </w:r>
    </w:p>
    <w:p w14:paraId="2F692E21" w14:textId="77777777" w:rsidR="0097507D" w:rsidRPr="00D55CA8" w:rsidRDefault="0097507D" w:rsidP="00D55CA8">
      <w:pPr>
        <w:pStyle w:val="PlainText"/>
        <w:jc w:val="left"/>
        <w:rPr>
          <w:rFonts w:ascii="Arial" w:hAnsi="Arial" w:cs="Arial"/>
          <w:sz w:val="24"/>
          <w:szCs w:val="24"/>
        </w:rPr>
      </w:pPr>
    </w:p>
    <w:p w14:paraId="711B7DA1" w14:textId="77777777" w:rsidR="0097507D" w:rsidRPr="00D55CA8" w:rsidRDefault="0097507D" w:rsidP="00D55CA8">
      <w:pPr>
        <w:pStyle w:val="PlainText"/>
        <w:jc w:val="left"/>
        <w:rPr>
          <w:rFonts w:ascii="Arial" w:hAnsi="Arial" w:cs="Arial"/>
          <w:sz w:val="24"/>
          <w:szCs w:val="24"/>
        </w:rPr>
      </w:pPr>
    </w:p>
    <w:p w14:paraId="46AF7A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w:t>
      </w:r>
    </w:p>
    <w:p w14:paraId="550BD6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00:04:46.340 --&gt; 00:04:56.359</w:t>
      </w:r>
    </w:p>
    <w:p w14:paraId="4234992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if so, how many? So, just a quick second to answer whether you've attended 3 or more, 1 or 2, or is this your first MCAS test administration training?</w:t>
      </w:r>
    </w:p>
    <w:p w14:paraId="76E34FE4" w14:textId="77777777" w:rsidR="0097507D" w:rsidRPr="00D55CA8" w:rsidRDefault="0097507D" w:rsidP="00D55CA8">
      <w:pPr>
        <w:pStyle w:val="PlainText"/>
        <w:jc w:val="left"/>
        <w:rPr>
          <w:rFonts w:ascii="Arial" w:hAnsi="Arial" w:cs="Arial"/>
          <w:sz w:val="24"/>
          <w:szCs w:val="24"/>
        </w:rPr>
      </w:pPr>
    </w:p>
    <w:p w14:paraId="097CD3EB" w14:textId="77777777" w:rsidR="0097507D" w:rsidRPr="00D55CA8" w:rsidRDefault="0097507D" w:rsidP="00D55CA8">
      <w:pPr>
        <w:pStyle w:val="PlainText"/>
        <w:jc w:val="left"/>
        <w:rPr>
          <w:rFonts w:ascii="Arial" w:hAnsi="Arial" w:cs="Arial"/>
          <w:sz w:val="24"/>
          <w:szCs w:val="24"/>
        </w:rPr>
      </w:pPr>
    </w:p>
    <w:p w14:paraId="14DA9C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w:t>
      </w:r>
    </w:p>
    <w:p w14:paraId="21A0F1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00:04:56.400 --&gt; 00:04:58.339</w:t>
      </w:r>
    </w:p>
    <w:p w14:paraId="366D86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I'll pause for just a moment.</w:t>
      </w:r>
    </w:p>
    <w:p w14:paraId="22C9386B" w14:textId="77777777" w:rsidR="0097507D" w:rsidRPr="00D55CA8" w:rsidRDefault="0097507D" w:rsidP="00D55CA8">
      <w:pPr>
        <w:pStyle w:val="PlainText"/>
        <w:jc w:val="left"/>
        <w:rPr>
          <w:rFonts w:ascii="Arial" w:hAnsi="Arial" w:cs="Arial"/>
          <w:sz w:val="24"/>
          <w:szCs w:val="24"/>
        </w:rPr>
      </w:pPr>
    </w:p>
    <w:p w14:paraId="1C861A0B" w14:textId="77777777" w:rsidR="0097507D" w:rsidRPr="00D55CA8" w:rsidRDefault="0097507D" w:rsidP="00D55CA8">
      <w:pPr>
        <w:pStyle w:val="PlainText"/>
        <w:jc w:val="left"/>
        <w:rPr>
          <w:rFonts w:ascii="Arial" w:hAnsi="Arial" w:cs="Arial"/>
          <w:sz w:val="24"/>
          <w:szCs w:val="24"/>
        </w:rPr>
      </w:pPr>
    </w:p>
    <w:p w14:paraId="5FA1E2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w:t>
      </w:r>
    </w:p>
    <w:p w14:paraId="606EAB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00:05:01.780 --&gt; 00:05:03.600</w:t>
      </w:r>
    </w:p>
    <w:p w14:paraId="10B3F8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let's close the poll.</w:t>
      </w:r>
    </w:p>
    <w:p w14:paraId="635AAA66" w14:textId="77777777" w:rsidR="0097507D" w:rsidRPr="00D55CA8" w:rsidRDefault="0097507D" w:rsidP="00D55CA8">
      <w:pPr>
        <w:pStyle w:val="PlainText"/>
        <w:jc w:val="left"/>
        <w:rPr>
          <w:rFonts w:ascii="Arial" w:hAnsi="Arial" w:cs="Arial"/>
          <w:sz w:val="24"/>
          <w:szCs w:val="24"/>
        </w:rPr>
      </w:pPr>
    </w:p>
    <w:p w14:paraId="2848044A" w14:textId="77777777" w:rsidR="0097507D" w:rsidRPr="00D55CA8" w:rsidRDefault="0097507D" w:rsidP="00D55CA8">
      <w:pPr>
        <w:pStyle w:val="PlainText"/>
        <w:jc w:val="left"/>
        <w:rPr>
          <w:rFonts w:ascii="Arial" w:hAnsi="Arial" w:cs="Arial"/>
          <w:sz w:val="24"/>
          <w:szCs w:val="24"/>
        </w:rPr>
      </w:pPr>
    </w:p>
    <w:p w14:paraId="6DD960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w:t>
      </w:r>
    </w:p>
    <w:p w14:paraId="475EA5D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00:05:06.420 --&gt; 00:05:25.289</w:t>
      </w:r>
    </w:p>
    <w:p w14:paraId="150DE10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All right, 43% of you said this is your very first MCAS training, so welcome, happy to have you here. I hope that you find this morning's training session informative. It does contain a lot of information, but we are also going to walk through some resources with links that you can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later.</w:t>
      </w:r>
    </w:p>
    <w:p w14:paraId="507ED043" w14:textId="77777777" w:rsidR="0097507D" w:rsidRPr="00D55CA8" w:rsidRDefault="0097507D" w:rsidP="00D55CA8">
      <w:pPr>
        <w:pStyle w:val="PlainText"/>
        <w:jc w:val="left"/>
        <w:rPr>
          <w:rFonts w:ascii="Arial" w:hAnsi="Arial" w:cs="Arial"/>
          <w:sz w:val="24"/>
          <w:szCs w:val="24"/>
        </w:rPr>
      </w:pPr>
    </w:p>
    <w:p w14:paraId="2C088ACF" w14:textId="77777777" w:rsidR="0097507D" w:rsidRPr="00D55CA8" w:rsidRDefault="0097507D" w:rsidP="00D55CA8">
      <w:pPr>
        <w:pStyle w:val="PlainText"/>
        <w:jc w:val="left"/>
        <w:rPr>
          <w:rFonts w:ascii="Arial" w:hAnsi="Arial" w:cs="Arial"/>
          <w:sz w:val="24"/>
          <w:szCs w:val="24"/>
        </w:rPr>
      </w:pPr>
    </w:p>
    <w:p w14:paraId="5EC1F3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w:t>
      </w:r>
    </w:p>
    <w:p w14:paraId="51A0A5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00:05:25.320 --&gt; 00:05:34.519</w:t>
      </w:r>
    </w:p>
    <w:p w14:paraId="1B0C0DB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then 37% said they've attended one or two, and 20% said 3 or more. So, if you've attended one previously, welcome back!</w:t>
      </w:r>
    </w:p>
    <w:p w14:paraId="3877BBB1" w14:textId="77777777" w:rsidR="0097507D" w:rsidRPr="00D55CA8" w:rsidRDefault="0097507D" w:rsidP="00D55CA8">
      <w:pPr>
        <w:pStyle w:val="PlainText"/>
        <w:jc w:val="left"/>
        <w:rPr>
          <w:rFonts w:ascii="Arial" w:hAnsi="Arial" w:cs="Arial"/>
          <w:sz w:val="24"/>
          <w:szCs w:val="24"/>
        </w:rPr>
      </w:pPr>
    </w:p>
    <w:p w14:paraId="64683955" w14:textId="77777777" w:rsidR="0097507D" w:rsidRPr="00D55CA8" w:rsidRDefault="0097507D" w:rsidP="00D55CA8">
      <w:pPr>
        <w:pStyle w:val="PlainText"/>
        <w:jc w:val="left"/>
        <w:rPr>
          <w:rFonts w:ascii="Arial" w:hAnsi="Arial" w:cs="Arial"/>
          <w:sz w:val="24"/>
          <w:szCs w:val="24"/>
        </w:rPr>
      </w:pPr>
    </w:p>
    <w:p w14:paraId="0D6C6F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w:t>
      </w:r>
    </w:p>
    <w:p w14:paraId="13F9E5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00:05:35.020 --&gt; 00:05:36.049</w:t>
      </w:r>
    </w:p>
    <w:p w14:paraId="74F7BC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EFF96B6" w14:textId="77777777" w:rsidR="0097507D" w:rsidRPr="00D55CA8" w:rsidRDefault="0097507D" w:rsidP="00D55CA8">
      <w:pPr>
        <w:pStyle w:val="PlainText"/>
        <w:jc w:val="left"/>
        <w:rPr>
          <w:rFonts w:ascii="Arial" w:hAnsi="Arial" w:cs="Arial"/>
          <w:sz w:val="24"/>
          <w:szCs w:val="24"/>
        </w:rPr>
      </w:pPr>
    </w:p>
    <w:p w14:paraId="0E459B90" w14:textId="77777777" w:rsidR="0097507D" w:rsidRPr="00D55CA8" w:rsidRDefault="0097507D" w:rsidP="00D55CA8">
      <w:pPr>
        <w:pStyle w:val="PlainText"/>
        <w:jc w:val="left"/>
        <w:rPr>
          <w:rFonts w:ascii="Arial" w:hAnsi="Arial" w:cs="Arial"/>
          <w:sz w:val="24"/>
          <w:szCs w:val="24"/>
        </w:rPr>
      </w:pPr>
    </w:p>
    <w:p w14:paraId="1F6D95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w:t>
      </w:r>
    </w:p>
    <w:p w14:paraId="4A1936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00:05:36.960 --&gt; 00:05:49.070</w:t>
      </w:r>
    </w:p>
    <w:p w14:paraId="4455B2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Shannon Cullen: All right, we're going to start with an introduction and resources, and again, we are going to fly through some of the slides in this section, because they are resources for you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after today's training.</w:t>
      </w:r>
    </w:p>
    <w:p w14:paraId="26BCEAE9" w14:textId="77777777" w:rsidR="0097507D" w:rsidRPr="00D55CA8" w:rsidRDefault="0097507D" w:rsidP="00D55CA8">
      <w:pPr>
        <w:pStyle w:val="PlainText"/>
        <w:jc w:val="left"/>
        <w:rPr>
          <w:rFonts w:ascii="Arial" w:hAnsi="Arial" w:cs="Arial"/>
          <w:sz w:val="24"/>
          <w:szCs w:val="24"/>
        </w:rPr>
      </w:pPr>
    </w:p>
    <w:p w14:paraId="388CBFD1" w14:textId="77777777" w:rsidR="0097507D" w:rsidRPr="00D55CA8" w:rsidRDefault="0097507D" w:rsidP="00D55CA8">
      <w:pPr>
        <w:pStyle w:val="PlainText"/>
        <w:jc w:val="left"/>
        <w:rPr>
          <w:rFonts w:ascii="Arial" w:hAnsi="Arial" w:cs="Arial"/>
          <w:sz w:val="24"/>
          <w:szCs w:val="24"/>
        </w:rPr>
      </w:pPr>
    </w:p>
    <w:p w14:paraId="0AA780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w:t>
      </w:r>
    </w:p>
    <w:p w14:paraId="56EF1F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00:05:49.190 --&gt; 00:05:59.569</w:t>
      </w:r>
    </w:p>
    <w:p w14:paraId="2EAA19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on the next slide, we'd start out with some computer-based testing terminology. A few things that </w:t>
      </w:r>
      <w:proofErr w:type="gramStart"/>
      <w:r w:rsidRPr="00D55CA8">
        <w:rPr>
          <w:rFonts w:ascii="Arial" w:hAnsi="Arial" w:cs="Arial"/>
          <w:sz w:val="24"/>
          <w:szCs w:val="24"/>
        </w:rPr>
        <w:t>you'll</w:t>
      </w:r>
      <w:proofErr w:type="gramEnd"/>
      <w:r w:rsidRPr="00D55CA8">
        <w:rPr>
          <w:rFonts w:ascii="Arial" w:hAnsi="Arial" w:cs="Arial"/>
          <w:sz w:val="24"/>
          <w:szCs w:val="24"/>
        </w:rPr>
        <w:t xml:space="preserve"> want to make sure you are familiar with and understand what they are.</w:t>
      </w:r>
    </w:p>
    <w:p w14:paraId="4EB35E17" w14:textId="77777777" w:rsidR="0097507D" w:rsidRPr="00D55CA8" w:rsidRDefault="0097507D" w:rsidP="00D55CA8">
      <w:pPr>
        <w:pStyle w:val="PlainText"/>
        <w:jc w:val="left"/>
        <w:rPr>
          <w:rFonts w:ascii="Arial" w:hAnsi="Arial" w:cs="Arial"/>
          <w:sz w:val="24"/>
          <w:szCs w:val="24"/>
        </w:rPr>
      </w:pPr>
    </w:p>
    <w:p w14:paraId="522D8321" w14:textId="77777777" w:rsidR="0097507D" w:rsidRPr="00D55CA8" w:rsidRDefault="0097507D" w:rsidP="00D55CA8">
      <w:pPr>
        <w:pStyle w:val="PlainText"/>
        <w:jc w:val="left"/>
        <w:rPr>
          <w:rFonts w:ascii="Arial" w:hAnsi="Arial" w:cs="Arial"/>
          <w:sz w:val="24"/>
          <w:szCs w:val="24"/>
        </w:rPr>
      </w:pPr>
    </w:p>
    <w:p w14:paraId="370C5C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w:t>
      </w:r>
    </w:p>
    <w:p w14:paraId="70499B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00:05:59.690 --&gt; 00:06:09.989</w:t>
      </w:r>
    </w:p>
    <w:p w14:paraId="52DC54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 MCAS portal is the test administration and management website, and this is the management platform that's used by staff, district staff, and school staff.</w:t>
      </w:r>
    </w:p>
    <w:p w14:paraId="699EC90F" w14:textId="77777777" w:rsidR="0097507D" w:rsidRPr="00D55CA8" w:rsidRDefault="0097507D" w:rsidP="00D55CA8">
      <w:pPr>
        <w:pStyle w:val="PlainText"/>
        <w:jc w:val="left"/>
        <w:rPr>
          <w:rFonts w:ascii="Arial" w:hAnsi="Arial" w:cs="Arial"/>
          <w:sz w:val="24"/>
          <w:szCs w:val="24"/>
        </w:rPr>
      </w:pPr>
    </w:p>
    <w:p w14:paraId="0B9435E5" w14:textId="77777777" w:rsidR="0097507D" w:rsidRPr="00D55CA8" w:rsidRDefault="0097507D" w:rsidP="00D55CA8">
      <w:pPr>
        <w:pStyle w:val="PlainText"/>
        <w:jc w:val="left"/>
        <w:rPr>
          <w:rFonts w:ascii="Arial" w:hAnsi="Arial" w:cs="Arial"/>
          <w:sz w:val="24"/>
          <w:szCs w:val="24"/>
        </w:rPr>
      </w:pPr>
    </w:p>
    <w:p w14:paraId="4FE445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w:t>
      </w:r>
    </w:p>
    <w:p w14:paraId="035742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00:06:10.290 --&gt; 00:06:26.290</w:t>
      </w:r>
    </w:p>
    <w:p w14:paraId="45A052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The MCAS training site is another website used by staff, and this is a practice portal, essentially. You can use it to administer practice </w:t>
      </w:r>
      <w:proofErr w:type="gramStart"/>
      <w:r w:rsidRPr="00D55CA8">
        <w:rPr>
          <w:rFonts w:ascii="Arial" w:hAnsi="Arial" w:cs="Arial"/>
          <w:sz w:val="24"/>
          <w:szCs w:val="24"/>
        </w:rPr>
        <w:t>tests,</w:t>
      </w:r>
      <w:proofErr w:type="gramEnd"/>
      <w:r w:rsidRPr="00D55CA8">
        <w:rPr>
          <w:rFonts w:ascii="Arial" w:hAnsi="Arial" w:cs="Arial"/>
          <w:sz w:val="24"/>
          <w:szCs w:val="24"/>
        </w:rPr>
        <w:t xml:space="preserve"> you can also use it to practice with MCAS portal tasks before you do them in the MCAS portal.</w:t>
      </w:r>
    </w:p>
    <w:p w14:paraId="3299D059" w14:textId="77777777" w:rsidR="0097507D" w:rsidRPr="00D55CA8" w:rsidRDefault="0097507D" w:rsidP="00D55CA8">
      <w:pPr>
        <w:pStyle w:val="PlainText"/>
        <w:jc w:val="left"/>
        <w:rPr>
          <w:rFonts w:ascii="Arial" w:hAnsi="Arial" w:cs="Arial"/>
          <w:sz w:val="24"/>
          <w:szCs w:val="24"/>
        </w:rPr>
      </w:pPr>
    </w:p>
    <w:p w14:paraId="51DAAB0A" w14:textId="77777777" w:rsidR="0097507D" w:rsidRPr="00D55CA8" w:rsidRDefault="0097507D" w:rsidP="00D55CA8">
      <w:pPr>
        <w:pStyle w:val="PlainText"/>
        <w:jc w:val="left"/>
        <w:rPr>
          <w:rFonts w:ascii="Arial" w:hAnsi="Arial" w:cs="Arial"/>
          <w:sz w:val="24"/>
          <w:szCs w:val="24"/>
        </w:rPr>
      </w:pPr>
    </w:p>
    <w:p w14:paraId="4CE08E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w:t>
      </w:r>
    </w:p>
    <w:p w14:paraId="5DB946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00:06:26.890 --&gt; 00:06:35.359</w:t>
      </w:r>
    </w:p>
    <w:p w14:paraId="27C903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then the third component of computer-based testing is the platform that the students use, and that's called the MCAS Student Kiosk.</w:t>
      </w:r>
    </w:p>
    <w:p w14:paraId="658FA890" w14:textId="77777777" w:rsidR="0097507D" w:rsidRPr="00D55CA8" w:rsidRDefault="0097507D" w:rsidP="00D55CA8">
      <w:pPr>
        <w:pStyle w:val="PlainText"/>
        <w:jc w:val="left"/>
        <w:rPr>
          <w:rFonts w:ascii="Arial" w:hAnsi="Arial" w:cs="Arial"/>
          <w:sz w:val="24"/>
          <w:szCs w:val="24"/>
        </w:rPr>
      </w:pPr>
    </w:p>
    <w:p w14:paraId="53427A1F" w14:textId="77777777" w:rsidR="0097507D" w:rsidRPr="00D55CA8" w:rsidRDefault="0097507D" w:rsidP="00D55CA8">
      <w:pPr>
        <w:pStyle w:val="PlainText"/>
        <w:jc w:val="left"/>
        <w:rPr>
          <w:rFonts w:ascii="Arial" w:hAnsi="Arial" w:cs="Arial"/>
          <w:sz w:val="24"/>
          <w:szCs w:val="24"/>
        </w:rPr>
      </w:pPr>
    </w:p>
    <w:p w14:paraId="3853E0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w:t>
      </w:r>
    </w:p>
    <w:p w14:paraId="04EB08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00:06:35.550 --&gt; 00:06:36.510</w:t>
      </w:r>
    </w:p>
    <w:p w14:paraId="47B99D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36CD0C18" w14:textId="77777777" w:rsidR="0097507D" w:rsidRPr="00D55CA8" w:rsidRDefault="0097507D" w:rsidP="00D55CA8">
      <w:pPr>
        <w:pStyle w:val="PlainText"/>
        <w:jc w:val="left"/>
        <w:rPr>
          <w:rFonts w:ascii="Arial" w:hAnsi="Arial" w:cs="Arial"/>
          <w:sz w:val="24"/>
          <w:szCs w:val="24"/>
        </w:rPr>
      </w:pPr>
    </w:p>
    <w:p w14:paraId="7355D526" w14:textId="77777777" w:rsidR="0097507D" w:rsidRPr="00D55CA8" w:rsidRDefault="0097507D" w:rsidP="00D55CA8">
      <w:pPr>
        <w:pStyle w:val="PlainText"/>
        <w:jc w:val="left"/>
        <w:rPr>
          <w:rFonts w:ascii="Arial" w:hAnsi="Arial" w:cs="Arial"/>
          <w:sz w:val="24"/>
          <w:szCs w:val="24"/>
        </w:rPr>
      </w:pPr>
    </w:p>
    <w:p w14:paraId="3EDF0A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w:t>
      </w:r>
    </w:p>
    <w:p w14:paraId="0D98B4A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00:06:38.310 --&gt; 00:06:50.900</w:t>
      </w:r>
    </w:p>
    <w:p w14:paraId="36584D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Here are some commonly used acronyms. You will hear us refer to these throughout today's presentation. This slide is here for you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I'm not going to walk through each of these right now, so we can move on.</w:t>
      </w:r>
    </w:p>
    <w:p w14:paraId="74B456B2" w14:textId="77777777" w:rsidR="0097507D" w:rsidRPr="00D55CA8" w:rsidRDefault="0097507D" w:rsidP="00D55CA8">
      <w:pPr>
        <w:pStyle w:val="PlainText"/>
        <w:jc w:val="left"/>
        <w:rPr>
          <w:rFonts w:ascii="Arial" w:hAnsi="Arial" w:cs="Arial"/>
          <w:sz w:val="24"/>
          <w:szCs w:val="24"/>
        </w:rPr>
      </w:pPr>
    </w:p>
    <w:p w14:paraId="456ED390" w14:textId="77777777" w:rsidR="0097507D" w:rsidRPr="00D55CA8" w:rsidRDefault="0097507D" w:rsidP="00D55CA8">
      <w:pPr>
        <w:pStyle w:val="PlainText"/>
        <w:jc w:val="left"/>
        <w:rPr>
          <w:rFonts w:ascii="Arial" w:hAnsi="Arial" w:cs="Arial"/>
          <w:sz w:val="24"/>
          <w:szCs w:val="24"/>
        </w:rPr>
      </w:pPr>
    </w:p>
    <w:p w14:paraId="47B720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w:t>
      </w:r>
    </w:p>
    <w:p w14:paraId="576837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00:06:52.590 --&gt; 00:07:02.880</w:t>
      </w:r>
    </w:p>
    <w:p w14:paraId="5419D2E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Shannon Cullen: A couple of other pieces of commonly used terminology. These will all come up </w:t>
      </w:r>
      <w:proofErr w:type="gramStart"/>
      <w:r w:rsidRPr="00D55CA8">
        <w:rPr>
          <w:rFonts w:ascii="Arial" w:hAnsi="Arial" w:cs="Arial"/>
          <w:sz w:val="24"/>
          <w:szCs w:val="24"/>
        </w:rPr>
        <w:t>later on</w:t>
      </w:r>
      <w:proofErr w:type="gramEnd"/>
      <w:r w:rsidRPr="00D55CA8">
        <w:rPr>
          <w:rFonts w:ascii="Arial" w:hAnsi="Arial" w:cs="Arial"/>
          <w:sz w:val="24"/>
          <w:szCs w:val="24"/>
        </w:rPr>
        <w:t xml:space="preserve"> in today's presentation, so this slide is also here for you to hear back to.</w:t>
      </w:r>
    </w:p>
    <w:p w14:paraId="7DBBBC2E" w14:textId="77777777" w:rsidR="0097507D" w:rsidRPr="00D55CA8" w:rsidRDefault="0097507D" w:rsidP="00D55CA8">
      <w:pPr>
        <w:pStyle w:val="PlainText"/>
        <w:jc w:val="left"/>
        <w:rPr>
          <w:rFonts w:ascii="Arial" w:hAnsi="Arial" w:cs="Arial"/>
          <w:sz w:val="24"/>
          <w:szCs w:val="24"/>
        </w:rPr>
      </w:pPr>
    </w:p>
    <w:p w14:paraId="262F24A0" w14:textId="77777777" w:rsidR="0097507D" w:rsidRPr="00D55CA8" w:rsidRDefault="0097507D" w:rsidP="00D55CA8">
      <w:pPr>
        <w:pStyle w:val="PlainText"/>
        <w:jc w:val="left"/>
        <w:rPr>
          <w:rFonts w:ascii="Arial" w:hAnsi="Arial" w:cs="Arial"/>
          <w:sz w:val="24"/>
          <w:szCs w:val="24"/>
        </w:rPr>
      </w:pPr>
    </w:p>
    <w:p w14:paraId="799CE7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w:t>
      </w:r>
    </w:p>
    <w:p w14:paraId="137BC0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00:07:02.980 --&gt; 00:07:09.850</w:t>
      </w:r>
    </w:p>
    <w:p w14:paraId="0D9108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You'll hear us refer to form-dependent accommodations. We touch on these in some of our other </w:t>
      </w:r>
      <w:proofErr w:type="gramStart"/>
      <w:r w:rsidRPr="00D55CA8">
        <w:rPr>
          <w:rFonts w:ascii="Arial" w:hAnsi="Arial" w:cs="Arial"/>
          <w:sz w:val="24"/>
          <w:szCs w:val="24"/>
        </w:rPr>
        <w:t>trainings</w:t>
      </w:r>
      <w:proofErr w:type="gramEnd"/>
      <w:r w:rsidRPr="00D55CA8">
        <w:rPr>
          <w:rFonts w:ascii="Arial" w:hAnsi="Arial" w:cs="Arial"/>
          <w:sz w:val="24"/>
          <w:szCs w:val="24"/>
        </w:rPr>
        <w:t xml:space="preserve"> as well.</w:t>
      </w:r>
    </w:p>
    <w:p w14:paraId="10117B2B" w14:textId="77777777" w:rsidR="0097507D" w:rsidRPr="00D55CA8" w:rsidRDefault="0097507D" w:rsidP="00D55CA8">
      <w:pPr>
        <w:pStyle w:val="PlainText"/>
        <w:jc w:val="left"/>
        <w:rPr>
          <w:rFonts w:ascii="Arial" w:hAnsi="Arial" w:cs="Arial"/>
          <w:sz w:val="24"/>
          <w:szCs w:val="24"/>
        </w:rPr>
      </w:pPr>
    </w:p>
    <w:p w14:paraId="09AEE423" w14:textId="77777777" w:rsidR="0097507D" w:rsidRPr="00D55CA8" w:rsidRDefault="0097507D" w:rsidP="00D55CA8">
      <w:pPr>
        <w:pStyle w:val="PlainText"/>
        <w:jc w:val="left"/>
        <w:rPr>
          <w:rFonts w:ascii="Arial" w:hAnsi="Arial" w:cs="Arial"/>
          <w:sz w:val="24"/>
          <w:szCs w:val="24"/>
        </w:rPr>
      </w:pPr>
    </w:p>
    <w:p w14:paraId="1572B91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w:t>
      </w:r>
    </w:p>
    <w:p w14:paraId="6D330E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00:07:09.930 --&gt; 00:07:27.389</w:t>
      </w:r>
    </w:p>
    <w:p w14:paraId="5AB0F3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This is a subset of accommodations that are particularly important to assign correctly to students before testing, because if they're not assigned correctly before testing, they require some extra steps to correct, and the list of them is available here.</w:t>
      </w:r>
    </w:p>
    <w:p w14:paraId="51798F39" w14:textId="77777777" w:rsidR="0097507D" w:rsidRPr="00D55CA8" w:rsidRDefault="0097507D" w:rsidP="00D55CA8">
      <w:pPr>
        <w:pStyle w:val="PlainText"/>
        <w:jc w:val="left"/>
        <w:rPr>
          <w:rFonts w:ascii="Arial" w:hAnsi="Arial" w:cs="Arial"/>
          <w:sz w:val="24"/>
          <w:szCs w:val="24"/>
        </w:rPr>
      </w:pPr>
    </w:p>
    <w:p w14:paraId="3F7859DF" w14:textId="77777777" w:rsidR="0097507D" w:rsidRPr="00D55CA8" w:rsidRDefault="0097507D" w:rsidP="00D55CA8">
      <w:pPr>
        <w:pStyle w:val="PlainText"/>
        <w:jc w:val="left"/>
        <w:rPr>
          <w:rFonts w:ascii="Arial" w:hAnsi="Arial" w:cs="Arial"/>
          <w:sz w:val="24"/>
          <w:szCs w:val="24"/>
        </w:rPr>
      </w:pPr>
    </w:p>
    <w:p w14:paraId="071C83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w:t>
      </w:r>
    </w:p>
    <w:p w14:paraId="6BEE78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00:07:28.100 --&gt; 00:07:33.759</w:t>
      </w:r>
    </w:p>
    <w:p w14:paraId="368E07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Couple other things about the MCAS portal, which, remember, that's our management platform used by staff.</w:t>
      </w:r>
    </w:p>
    <w:p w14:paraId="01C73083" w14:textId="77777777" w:rsidR="0097507D" w:rsidRPr="00D55CA8" w:rsidRDefault="0097507D" w:rsidP="00D55CA8">
      <w:pPr>
        <w:pStyle w:val="PlainText"/>
        <w:jc w:val="left"/>
        <w:rPr>
          <w:rFonts w:ascii="Arial" w:hAnsi="Arial" w:cs="Arial"/>
          <w:sz w:val="24"/>
          <w:szCs w:val="24"/>
        </w:rPr>
      </w:pPr>
    </w:p>
    <w:p w14:paraId="519CCB95" w14:textId="77777777" w:rsidR="0097507D" w:rsidRPr="00D55CA8" w:rsidRDefault="0097507D" w:rsidP="00D55CA8">
      <w:pPr>
        <w:pStyle w:val="PlainText"/>
        <w:jc w:val="left"/>
        <w:rPr>
          <w:rFonts w:ascii="Arial" w:hAnsi="Arial" w:cs="Arial"/>
          <w:sz w:val="24"/>
          <w:szCs w:val="24"/>
        </w:rPr>
      </w:pPr>
    </w:p>
    <w:p w14:paraId="073B03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w:t>
      </w:r>
    </w:p>
    <w:p w14:paraId="7E05E7B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00:07:34.000 --&gt; 00:07:48.520</w:t>
      </w:r>
    </w:p>
    <w:p w14:paraId="439716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 class you'll hear us refer to, a class in the portal is a group of students that take the same test at the same time, in the same place. So those are, students are grouped into classes in the portal before testing.</w:t>
      </w:r>
    </w:p>
    <w:p w14:paraId="16553644" w14:textId="77777777" w:rsidR="0097507D" w:rsidRPr="00D55CA8" w:rsidRDefault="0097507D" w:rsidP="00D55CA8">
      <w:pPr>
        <w:pStyle w:val="PlainText"/>
        <w:jc w:val="left"/>
        <w:rPr>
          <w:rFonts w:ascii="Arial" w:hAnsi="Arial" w:cs="Arial"/>
          <w:sz w:val="24"/>
          <w:szCs w:val="24"/>
        </w:rPr>
      </w:pPr>
    </w:p>
    <w:p w14:paraId="5E0F8C98" w14:textId="77777777" w:rsidR="0097507D" w:rsidRPr="00D55CA8" w:rsidRDefault="0097507D" w:rsidP="00D55CA8">
      <w:pPr>
        <w:pStyle w:val="PlainText"/>
        <w:jc w:val="left"/>
        <w:rPr>
          <w:rFonts w:ascii="Arial" w:hAnsi="Arial" w:cs="Arial"/>
          <w:sz w:val="24"/>
          <w:szCs w:val="24"/>
        </w:rPr>
      </w:pPr>
    </w:p>
    <w:p w14:paraId="15917E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w:t>
      </w:r>
    </w:p>
    <w:p w14:paraId="09AB37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00:07:48.880 --&gt; 00:08:08.629</w:t>
      </w:r>
    </w:p>
    <w:p w14:paraId="088842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then another term that you'll hear us use is proctor password. This is a security measure that's required to </w:t>
      </w:r>
      <w:proofErr w:type="gramStart"/>
      <w:r w:rsidRPr="00D55CA8">
        <w:rPr>
          <w:rFonts w:ascii="Arial" w:hAnsi="Arial" w:cs="Arial"/>
          <w:sz w:val="24"/>
          <w:szCs w:val="24"/>
        </w:rPr>
        <w:t>use in the</w:t>
      </w:r>
      <w:proofErr w:type="gramEnd"/>
      <w:r w:rsidRPr="00D55CA8">
        <w:rPr>
          <w:rFonts w:ascii="Arial" w:hAnsi="Arial" w:cs="Arial"/>
          <w:sz w:val="24"/>
          <w:szCs w:val="24"/>
        </w:rPr>
        <w:t xml:space="preserve"> online platforms in certain situations. This password's available </w:t>
      </w:r>
      <w:proofErr w:type="gramStart"/>
      <w:r w:rsidRPr="00D55CA8">
        <w:rPr>
          <w:rFonts w:ascii="Arial" w:hAnsi="Arial" w:cs="Arial"/>
          <w:sz w:val="24"/>
          <w:szCs w:val="24"/>
        </w:rPr>
        <w:t>in</w:t>
      </w:r>
      <w:proofErr w:type="gramEnd"/>
      <w:r w:rsidRPr="00D55CA8">
        <w:rPr>
          <w:rFonts w:ascii="Arial" w:hAnsi="Arial" w:cs="Arial"/>
          <w:sz w:val="24"/>
          <w:szCs w:val="24"/>
        </w:rPr>
        <w:t xml:space="preserve"> the MCAS portal, and more information on that is available in the guide to the MCAS portal.</w:t>
      </w:r>
    </w:p>
    <w:p w14:paraId="6E73088A" w14:textId="77777777" w:rsidR="0097507D" w:rsidRPr="00D55CA8" w:rsidRDefault="0097507D" w:rsidP="00D55CA8">
      <w:pPr>
        <w:pStyle w:val="PlainText"/>
        <w:jc w:val="left"/>
        <w:rPr>
          <w:rFonts w:ascii="Arial" w:hAnsi="Arial" w:cs="Arial"/>
          <w:sz w:val="24"/>
          <w:szCs w:val="24"/>
        </w:rPr>
      </w:pPr>
    </w:p>
    <w:p w14:paraId="4E1B9596" w14:textId="77777777" w:rsidR="0097507D" w:rsidRPr="00D55CA8" w:rsidRDefault="0097507D" w:rsidP="00D55CA8">
      <w:pPr>
        <w:pStyle w:val="PlainText"/>
        <w:jc w:val="left"/>
        <w:rPr>
          <w:rFonts w:ascii="Arial" w:hAnsi="Arial" w:cs="Arial"/>
          <w:sz w:val="24"/>
          <w:szCs w:val="24"/>
        </w:rPr>
      </w:pPr>
    </w:p>
    <w:p w14:paraId="1346744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w:t>
      </w:r>
    </w:p>
    <w:p w14:paraId="10E7D1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00:08:09.000 --&gt; 00:08:09.970</w:t>
      </w:r>
    </w:p>
    <w:p w14:paraId="2857A3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451A8B6C" w14:textId="77777777" w:rsidR="0097507D" w:rsidRPr="00D55CA8" w:rsidRDefault="0097507D" w:rsidP="00D55CA8">
      <w:pPr>
        <w:pStyle w:val="PlainText"/>
        <w:jc w:val="left"/>
        <w:rPr>
          <w:rFonts w:ascii="Arial" w:hAnsi="Arial" w:cs="Arial"/>
          <w:sz w:val="24"/>
          <w:szCs w:val="24"/>
        </w:rPr>
      </w:pPr>
    </w:p>
    <w:p w14:paraId="266384EE" w14:textId="77777777" w:rsidR="0097507D" w:rsidRPr="00D55CA8" w:rsidRDefault="0097507D" w:rsidP="00D55CA8">
      <w:pPr>
        <w:pStyle w:val="PlainText"/>
        <w:jc w:val="left"/>
        <w:rPr>
          <w:rFonts w:ascii="Arial" w:hAnsi="Arial" w:cs="Arial"/>
          <w:sz w:val="24"/>
          <w:szCs w:val="24"/>
        </w:rPr>
      </w:pPr>
    </w:p>
    <w:p w14:paraId="52EF58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w:t>
      </w:r>
    </w:p>
    <w:p w14:paraId="43100B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00:08:12.020 --&gt; 00:08:29.649</w:t>
      </w:r>
    </w:p>
    <w:p w14:paraId="599193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Some other information for you here, again, for you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Here are the delivery dates listed. These are </w:t>
      </w:r>
      <w:proofErr w:type="gramStart"/>
      <w:r w:rsidRPr="00D55CA8">
        <w:rPr>
          <w:rFonts w:ascii="Arial" w:hAnsi="Arial" w:cs="Arial"/>
          <w:sz w:val="24"/>
          <w:szCs w:val="24"/>
        </w:rPr>
        <w:t>for</w:t>
      </w:r>
      <w:proofErr w:type="gramEnd"/>
      <w:r w:rsidRPr="00D55CA8">
        <w:rPr>
          <w:rFonts w:ascii="Arial" w:hAnsi="Arial" w:cs="Arial"/>
          <w:sz w:val="24"/>
          <w:szCs w:val="24"/>
        </w:rPr>
        <w:t xml:space="preserve"> materials. </w:t>
      </w:r>
      <w:proofErr w:type="gramStart"/>
      <w:r w:rsidRPr="00D55CA8">
        <w:rPr>
          <w:rFonts w:ascii="Arial" w:hAnsi="Arial" w:cs="Arial"/>
          <w:sz w:val="24"/>
          <w:szCs w:val="24"/>
        </w:rPr>
        <w:t>So</w:t>
      </w:r>
      <w:proofErr w:type="gramEnd"/>
      <w:r w:rsidRPr="00D55CA8">
        <w:rPr>
          <w:rFonts w:ascii="Arial" w:hAnsi="Arial" w:cs="Arial"/>
          <w:sz w:val="24"/>
          <w:szCs w:val="24"/>
        </w:rPr>
        <w:t xml:space="preserve"> you'll see the shipment dates here. These are for both manuals, as well as materials for paper-based testing.</w:t>
      </w:r>
    </w:p>
    <w:p w14:paraId="40D2B5B6" w14:textId="77777777" w:rsidR="0097507D" w:rsidRPr="00D55CA8" w:rsidRDefault="0097507D" w:rsidP="00D55CA8">
      <w:pPr>
        <w:pStyle w:val="PlainText"/>
        <w:jc w:val="left"/>
        <w:rPr>
          <w:rFonts w:ascii="Arial" w:hAnsi="Arial" w:cs="Arial"/>
          <w:sz w:val="24"/>
          <w:szCs w:val="24"/>
        </w:rPr>
      </w:pPr>
    </w:p>
    <w:p w14:paraId="6E91E885" w14:textId="77777777" w:rsidR="0097507D" w:rsidRPr="00D55CA8" w:rsidRDefault="0097507D" w:rsidP="00D55CA8">
      <w:pPr>
        <w:pStyle w:val="PlainText"/>
        <w:jc w:val="left"/>
        <w:rPr>
          <w:rFonts w:ascii="Arial" w:hAnsi="Arial" w:cs="Arial"/>
          <w:sz w:val="24"/>
          <w:szCs w:val="24"/>
        </w:rPr>
      </w:pPr>
    </w:p>
    <w:p w14:paraId="6E923B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w:t>
      </w:r>
    </w:p>
    <w:p w14:paraId="7B05D5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00:08:30.520 --&gt; 00:08:31.460</w:t>
      </w:r>
    </w:p>
    <w:p w14:paraId="29D38C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33CDCBD3" w14:textId="77777777" w:rsidR="0097507D" w:rsidRPr="00D55CA8" w:rsidRDefault="0097507D" w:rsidP="00D55CA8">
      <w:pPr>
        <w:pStyle w:val="PlainText"/>
        <w:jc w:val="left"/>
        <w:rPr>
          <w:rFonts w:ascii="Arial" w:hAnsi="Arial" w:cs="Arial"/>
          <w:sz w:val="24"/>
          <w:szCs w:val="24"/>
        </w:rPr>
      </w:pPr>
    </w:p>
    <w:p w14:paraId="79112355" w14:textId="77777777" w:rsidR="0097507D" w:rsidRPr="00D55CA8" w:rsidRDefault="0097507D" w:rsidP="00D55CA8">
      <w:pPr>
        <w:pStyle w:val="PlainText"/>
        <w:jc w:val="left"/>
        <w:rPr>
          <w:rFonts w:ascii="Arial" w:hAnsi="Arial" w:cs="Arial"/>
          <w:sz w:val="24"/>
          <w:szCs w:val="24"/>
        </w:rPr>
      </w:pPr>
    </w:p>
    <w:p w14:paraId="218571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w:t>
      </w:r>
    </w:p>
    <w:p w14:paraId="1755E04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00:08:33.190 --&gt; 00:08:36.559</w:t>
      </w:r>
    </w:p>
    <w:p w14:paraId="548A5A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I think</w:t>
      </w:r>
      <w:proofErr w:type="gramStart"/>
      <w:r w:rsidRPr="00D55CA8">
        <w:rPr>
          <w:rFonts w:ascii="Arial" w:hAnsi="Arial" w:cs="Arial"/>
          <w:sz w:val="24"/>
          <w:szCs w:val="24"/>
        </w:rPr>
        <w:t>, actually, with</w:t>
      </w:r>
      <w:proofErr w:type="gramEnd"/>
      <w:r w:rsidRPr="00D55CA8">
        <w:rPr>
          <w:rFonts w:ascii="Arial" w:hAnsi="Arial" w:cs="Arial"/>
          <w:sz w:val="24"/>
          <w:szCs w:val="24"/>
        </w:rPr>
        <w:t xml:space="preserve"> that, sorry, I'm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turn this back over to Jody.</w:t>
      </w:r>
    </w:p>
    <w:p w14:paraId="5ABA6A32" w14:textId="77777777" w:rsidR="0097507D" w:rsidRPr="00D55CA8" w:rsidRDefault="0097507D" w:rsidP="00D55CA8">
      <w:pPr>
        <w:pStyle w:val="PlainText"/>
        <w:jc w:val="left"/>
        <w:rPr>
          <w:rFonts w:ascii="Arial" w:hAnsi="Arial" w:cs="Arial"/>
          <w:sz w:val="24"/>
          <w:szCs w:val="24"/>
        </w:rPr>
      </w:pPr>
    </w:p>
    <w:p w14:paraId="3C88DF06" w14:textId="77777777" w:rsidR="0097507D" w:rsidRPr="00D55CA8" w:rsidRDefault="0097507D" w:rsidP="00D55CA8">
      <w:pPr>
        <w:pStyle w:val="PlainText"/>
        <w:jc w:val="left"/>
        <w:rPr>
          <w:rFonts w:ascii="Arial" w:hAnsi="Arial" w:cs="Arial"/>
          <w:sz w:val="24"/>
          <w:szCs w:val="24"/>
        </w:rPr>
      </w:pPr>
    </w:p>
    <w:p w14:paraId="69E0C1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w:t>
      </w:r>
    </w:p>
    <w:p w14:paraId="6E672B5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00:08:37.260 --&gt; 00:08:38.859</w:t>
      </w:r>
    </w:p>
    <w:p w14:paraId="06F643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Great! Thank you, Shannon!</w:t>
      </w:r>
    </w:p>
    <w:p w14:paraId="307D0E50" w14:textId="77777777" w:rsidR="0097507D" w:rsidRPr="00D55CA8" w:rsidRDefault="0097507D" w:rsidP="00D55CA8">
      <w:pPr>
        <w:pStyle w:val="PlainText"/>
        <w:jc w:val="left"/>
        <w:rPr>
          <w:rFonts w:ascii="Arial" w:hAnsi="Arial" w:cs="Arial"/>
          <w:sz w:val="24"/>
          <w:szCs w:val="24"/>
        </w:rPr>
      </w:pPr>
    </w:p>
    <w:p w14:paraId="489AE688" w14:textId="77777777" w:rsidR="0097507D" w:rsidRPr="00D55CA8" w:rsidRDefault="0097507D" w:rsidP="00D55CA8">
      <w:pPr>
        <w:pStyle w:val="PlainText"/>
        <w:jc w:val="left"/>
        <w:rPr>
          <w:rFonts w:ascii="Arial" w:hAnsi="Arial" w:cs="Arial"/>
          <w:sz w:val="24"/>
          <w:szCs w:val="24"/>
        </w:rPr>
      </w:pPr>
    </w:p>
    <w:p w14:paraId="798AD6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w:t>
      </w:r>
    </w:p>
    <w:p w14:paraId="5E56F0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00:08:38.950 --&gt; 00:08:52.730</w:t>
      </w:r>
    </w:p>
    <w:p w14:paraId="4856B2E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So, with that walkthrough of terminology, as well as the delivery dates of manuals, as well as materials for paper-based testing, we do want to connect the dots with you and make sure that you're aware of</w:t>
      </w:r>
    </w:p>
    <w:p w14:paraId="411925EC" w14:textId="77777777" w:rsidR="0097507D" w:rsidRPr="00D55CA8" w:rsidRDefault="0097507D" w:rsidP="00D55CA8">
      <w:pPr>
        <w:pStyle w:val="PlainText"/>
        <w:jc w:val="left"/>
        <w:rPr>
          <w:rFonts w:ascii="Arial" w:hAnsi="Arial" w:cs="Arial"/>
          <w:sz w:val="24"/>
          <w:szCs w:val="24"/>
        </w:rPr>
      </w:pPr>
    </w:p>
    <w:p w14:paraId="7CD0B3CF" w14:textId="77777777" w:rsidR="0097507D" w:rsidRPr="00D55CA8" w:rsidRDefault="0097507D" w:rsidP="00D55CA8">
      <w:pPr>
        <w:pStyle w:val="PlainText"/>
        <w:jc w:val="left"/>
        <w:rPr>
          <w:rFonts w:ascii="Arial" w:hAnsi="Arial" w:cs="Arial"/>
          <w:sz w:val="24"/>
          <w:szCs w:val="24"/>
        </w:rPr>
      </w:pPr>
    </w:p>
    <w:p w14:paraId="6D8F0D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w:t>
      </w:r>
    </w:p>
    <w:p w14:paraId="240C7A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00:08:52.730 --&gt; 00:08:59.800</w:t>
      </w:r>
    </w:p>
    <w:p w14:paraId="0DD35C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Materials that are currently available on our website, so that you can see all the resources that are available.</w:t>
      </w:r>
    </w:p>
    <w:p w14:paraId="00A224EF" w14:textId="77777777" w:rsidR="0097507D" w:rsidRPr="00D55CA8" w:rsidRDefault="0097507D" w:rsidP="00D55CA8">
      <w:pPr>
        <w:pStyle w:val="PlainText"/>
        <w:jc w:val="left"/>
        <w:rPr>
          <w:rFonts w:ascii="Arial" w:hAnsi="Arial" w:cs="Arial"/>
          <w:sz w:val="24"/>
          <w:szCs w:val="24"/>
        </w:rPr>
      </w:pPr>
    </w:p>
    <w:p w14:paraId="676F96F3" w14:textId="77777777" w:rsidR="0097507D" w:rsidRPr="00D55CA8" w:rsidRDefault="0097507D" w:rsidP="00D55CA8">
      <w:pPr>
        <w:pStyle w:val="PlainText"/>
        <w:jc w:val="left"/>
        <w:rPr>
          <w:rFonts w:ascii="Arial" w:hAnsi="Arial" w:cs="Arial"/>
          <w:sz w:val="24"/>
          <w:szCs w:val="24"/>
        </w:rPr>
      </w:pPr>
    </w:p>
    <w:p w14:paraId="3EFED5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w:t>
      </w:r>
    </w:p>
    <w:p w14:paraId="516393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00:08:59.810 --&gt; 00:09:05.969</w:t>
      </w:r>
    </w:p>
    <w:p w14:paraId="742885A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wanted to give you a brief walkthrough and orientation of the MCAS page on our DESE website.</w:t>
      </w:r>
    </w:p>
    <w:p w14:paraId="519CC531" w14:textId="77777777" w:rsidR="0097507D" w:rsidRPr="00D55CA8" w:rsidRDefault="0097507D" w:rsidP="00D55CA8">
      <w:pPr>
        <w:pStyle w:val="PlainText"/>
        <w:jc w:val="left"/>
        <w:rPr>
          <w:rFonts w:ascii="Arial" w:hAnsi="Arial" w:cs="Arial"/>
          <w:sz w:val="24"/>
          <w:szCs w:val="24"/>
        </w:rPr>
      </w:pPr>
    </w:p>
    <w:p w14:paraId="0645BB27" w14:textId="77777777" w:rsidR="0097507D" w:rsidRPr="00D55CA8" w:rsidRDefault="0097507D" w:rsidP="00D55CA8">
      <w:pPr>
        <w:pStyle w:val="PlainText"/>
        <w:jc w:val="left"/>
        <w:rPr>
          <w:rFonts w:ascii="Arial" w:hAnsi="Arial" w:cs="Arial"/>
          <w:sz w:val="24"/>
          <w:szCs w:val="24"/>
        </w:rPr>
      </w:pPr>
    </w:p>
    <w:p w14:paraId="3C296C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w:t>
      </w:r>
    </w:p>
    <w:p w14:paraId="1C2816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00:09:05.990 --&gt; 00:09:16.759</w:t>
      </w:r>
    </w:p>
    <w:p w14:paraId="48F6D4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you can see this is underlined, it's a hyperlink, so you can get to this yourself, either in the PowerPoint slides or the PDF version, if you aren't able to </w:t>
      </w:r>
      <w:proofErr w:type="gramStart"/>
      <w:r w:rsidRPr="00D55CA8">
        <w:rPr>
          <w:rFonts w:ascii="Arial" w:hAnsi="Arial" w:cs="Arial"/>
          <w:sz w:val="24"/>
          <w:szCs w:val="24"/>
        </w:rPr>
        <w:t>open up</w:t>
      </w:r>
      <w:proofErr w:type="gramEnd"/>
      <w:r w:rsidRPr="00D55CA8">
        <w:rPr>
          <w:rFonts w:ascii="Arial" w:hAnsi="Arial" w:cs="Arial"/>
          <w:sz w:val="24"/>
          <w:szCs w:val="24"/>
        </w:rPr>
        <w:t xml:space="preserve"> the PowerPoint.</w:t>
      </w:r>
    </w:p>
    <w:p w14:paraId="404411B0" w14:textId="77777777" w:rsidR="0097507D" w:rsidRPr="00D55CA8" w:rsidRDefault="0097507D" w:rsidP="00D55CA8">
      <w:pPr>
        <w:pStyle w:val="PlainText"/>
        <w:jc w:val="left"/>
        <w:rPr>
          <w:rFonts w:ascii="Arial" w:hAnsi="Arial" w:cs="Arial"/>
          <w:sz w:val="24"/>
          <w:szCs w:val="24"/>
        </w:rPr>
      </w:pPr>
    </w:p>
    <w:p w14:paraId="0E677431" w14:textId="77777777" w:rsidR="0097507D" w:rsidRPr="00D55CA8" w:rsidRDefault="0097507D" w:rsidP="00D55CA8">
      <w:pPr>
        <w:pStyle w:val="PlainText"/>
        <w:jc w:val="left"/>
        <w:rPr>
          <w:rFonts w:ascii="Arial" w:hAnsi="Arial" w:cs="Arial"/>
          <w:sz w:val="24"/>
          <w:szCs w:val="24"/>
        </w:rPr>
      </w:pPr>
    </w:p>
    <w:p w14:paraId="31E13A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w:t>
      </w:r>
    </w:p>
    <w:p w14:paraId="289A34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00:09:16.760 --&gt; 00:09:27.720</w:t>
      </w:r>
    </w:p>
    <w:p w14:paraId="3EDEC9C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do want to call out on the left-hand side, that blue box, that's the navigation, and we've highlighted the test administration resources.</w:t>
      </w:r>
    </w:p>
    <w:p w14:paraId="03EFDF38" w14:textId="77777777" w:rsidR="0097507D" w:rsidRPr="00D55CA8" w:rsidRDefault="0097507D" w:rsidP="00D55CA8">
      <w:pPr>
        <w:pStyle w:val="PlainText"/>
        <w:jc w:val="left"/>
        <w:rPr>
          <w:rFonts w:ascii="Arial" w:hAnsi="Arial" w:cs="Arial"/>
          <w:sz w:val="24"/>
          <w:szCs w:val="24"/>
        </w:rPr>
      </w:pPr>
    </w:p>
    <w:p w14:paraId="2453077D" w14:textId="77777777" w:rsidR="0097507D" w:rsidRPr="00D55CA8" w:rsidRDefault="0097507D" w:rsidP="00D55CA8">
      <w:pPr>
        <w:pStyle w:val="PlainText"/>
        <w:jc w:val="left"/>
        <w:rPr>
          <w:rFonts w:ascii="Arial" w:hAnsi="Arial" w:cs="Arial"/>
          <w:sz w:val="24"/>
          <w:szCs w:val="24"/>
        </w:rPr>
      </w:pPr>
    </w:p>
    <w:p w14:paraId="20531D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w:t>
      </w:r>
    </w:p>
    <w:p w14:paraId="2F98ED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00:09:27.730 --&gt; 00:09:41.189</w:t>
      </w:r>
    </w:p>
    <w:p w14:paraId="18EDFD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It's the third item down under MCAS, and that's where you'll then </w:t>
      </w:r>
      <w:proofErr w:type="gramStart"/>
      <w:r w:rsidRPr="00D55CA8">
        <w:rPr>
          <w:rFonts w:ascii="Arial" w:hAnsi="Arial" w:cs="Arial"/>
          <w:sz w:val="24"/>
          <w:szCs w:val="24"/>
        </w:rPr>
        <w:t>open up</w:t>
      </w:r>
      <w:proofErr w:type="gramEnd"/>
      <w:r w:rsidRPr="00D55CA8">
        <w:rPr>
          <w:rFonts w:ascii="Arial" w:hAnsi="Arial" w:cs="Arial"/>
          <w:sz w:val="24"/>
          <w:szCs w:val="24"/>
        </w:rPr>
        <w:t xml:space="preserve"> a page for different administrations. There's one for November, one for February, and then one for spring.</w:t>
      </w:r>
    </w:p>
    <w:p w14:paraId="7D1EA4F0" w14:textId="77777777" w:rsidR="0097507D" w:rsidRPr="00D55CA8" w:rsidRDefault="0097507D" w:rsidP="00D55CA8">
      <w:pPr>
        <w:pStyle w:val="PlainText"/>
        <w:jc w:val="left"/>
        <w:rPr>
          <w:rFonts w:ascii="Arial" w:hAnsi="Arial" w:cs="Arial"/>
          <w:sz w:val="24"/>
          <w:szCs w:val="24"/>
        </w:rPr>
      </w:pPr>
    </w:p>
    <w:p w14:paraId="1BAA938F" w14:textId="77777777" w:rsidR="0097507D" w:rsidRPr="00D55CA8" w:rsidRDefault="0097507D" w:rsidP="00D55CA8">
      <w:pPr>
        <w:pStyle w:val="PlainText"/>
        <w:jc w:val="left"/>
        <w:rPr>
          <w:rFonts w:ascii="Arial" w:hAnsi="Arial" w:cs="Arial"/>
          <w:sz w:val="24"/>
          <w:szCs w:val="24"/>
        </w:rPr>
      </w:pPr>
    </w:p>
    <w:p w14:paraId="79EB9E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w:t>
      </w:r>
    </w:p>
    <w:p w14:paraId="5F3BE8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00:09:41.370 --&gt; 00:09:51.700</w:t>
      </w:r>
    </w:p>
    <w:p w14:paraId="18523A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there we post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manuals, and the manuals for spring are available now. There are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other resources that we have available as well.</w:t>
      </w:r>
    </w:p>
    <w:p w14:paraId="25A6CA4D" w14:textId="77777777" w:rsidR="0097507D" w:rsidRPr="00D55CA8" w:rsidRDefault="0097507D" w:rsidP="00D55CA8">
      <w:pPr>
        <w:pStyle w:val="PlainText"/>
        <w:jc w:val="left"/>
        <w:rPr>
          <w:rFonts w:ascii="Arial" w:hAnsi="Arial" w:cs="Arial"/>
          <w:sz w:val="24"/>
          <w:szCs w:val="24"/>
        </w:rPr>
      </w:pPr>
    </w:p>
    <w:p w14:paraId="0AABC12B" w14:textId="77777777" w:rsidR="0097507D" w:rsidRPr="00D55CA8" w:rsidRDefault="0097507D" w:rsidP="00D55CA8">
      <w:pPr>
        <w:pStyle w:val="PlainText"/>
        <w:jc w:val="left"/>
        <w:rPr>
          <w:rFonts w:ascii="Arial" w:hAnsi="Arial" w:cs="Arial"/>
          <w:sz w:val="24"/>
          <w:szCs w:val="24"/>
        </w:rPr>
      </w:pPr>
    </w:p>
    <w:p w14:paraId="7A1E56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w:t>
      </w:r>
    </w:p>
    <w:p w14:paraId="78DFC7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00:09:51.970 --&gt; 00:09:53.609</w:t>
      </w:r>
    </w:p>
    <w:p w14:paraId="3C072C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7A363493" w14:textId="77777777" w:rsidR="0097507D" w:rsidRPr="00D55CA8" w:rsidRDefault="0097507D" w:rsidP="00D55CA8">
      <w:pPr>
        <w:pStyle w:val="PlainText"/>
        <w:jc w:val="left"/>
        <w:rPr>
          <w:rFonts w:ascii="Arial" w:hAnsi="Arial" w:cs="Arial"/>
          <w:sz w:val="24"/>
          <w:szCs w:val="24"/>
        </w:rPr>
      </w:pPr>
    </w:p>
    <w:p w14:paraId="0C8BEC22" w14:textId="77777777" w:rsidR="0097507D" w:rsidRPr="00D55CA8" w:rsidRDefault="0097507D" w:rsidP="00D55CA8">
      <w:pPr>
        <w:pStyle w:val="PlainText"/>
        <w:jc w:val="left"/>
        <w:rPr>
          <w:rFonts w:ascii="Arial" w:hAnsi="Arial" w:cs="Arial"/>
          <w:sz w:val="24"/>
          <w:szCs w:val="24"/>
        </w:rPr>
      </w:pPr>
    </w:p>
    <w:p w14:paraId="6EEE8A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w:t>
      </w:r>
    </w:p>
    <w:p w14:paraId="50399D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00:09:55.000 --&gt; 00:10:14.379</w:t>
      </w:r>
    </w:p>
    <w:p w14:paraId="4D5DF2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on the test administration resources page for spring, we do want to share, in addition to the manuals, that there's a pre-administration guide. If you did not get a chance to review that this fall, you'll want to </w:t>
      </w:r>
      <w:proofErr w:type="gramStart"/>
      <w:r w:rsidRPr="00D55CA8">
        <w:rPr>
          <w:rFonts w:ascii="Arial" w:hAnsi="Arial" w:cs="Arial"/>
          <w:sz w:val="24"/>
          <w:szCs w:val="24"/>
        </w:rPr>
        <w:t>take a look</w:t>
      </w:r>
      <w:proofErr w:type="gramEnd"/>
      <w:r w:rsidRPr="00D55CA8">
        <w:rPr>
          <w:rFonts w:ascii="Arial" w:hAnsi="Arial" w:cs="Arial"/>
          <w:sz w:val="24"/>
          <w:szCs w:val="24"/>
        </w:rPr>
        <w:t xml:space="preserve"> at that. It includes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instructions up</w:t>
      </w:r>
    </w:p>
    <w:p w14:paraId="283F48F9" w14:textId="77777777" w:rsidR="0097507D" w:rsidRPr="00D55CA8" w:rsidRDefault="0097507D" w:rsidP="00D55CA8">
      <w:pPr>
        <w:pStyle w:val="PlainText"/>
        <w:jc w:val="left"/>
        <w:rPr>
          <w:rFonts w:ascii="Arial" w:hAnsi="Arial" w:cs="Arial"/>
          <w:sz w:val="24"/>
          <w:szCs w:val="24"/>
        </w:rPr>
      </w:pPr>
    </w:p>
    <w:p w14:paraId="1EDF3E5E" w14:textId="77777777" w:rsidR="0097507D" w:rsidRPr="00D55CA8" w:rsidRDefault="0097507D" w:rsidP="00D55CA8">
      <w:pPr>
        <w:pStyle w:val="PlainText"/>
        <w:jc w:val="left"/>
        <w:rPr>
          <w:rFonts w:ascii="Arial" w:hAnsi="Arial" w:cs="Arial"/>
          <w:sz w:val="24"/>
          <w:szCs w:val="24"/>
        </w:rPr>
      </w:pPr>
    </w:p>
    <w:p w14:paraId="756861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w:t>
      </w:r>
    </w:p>
    <w:p w14:paraId="40783F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00:10:14.380 --&gt; 00:10:28.699</w:t>
      </w:r>
    </w:p>
    <w:p w14:paraId="602DE1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to</w:t>
      </w:r>
      <w:proofErr w:type="gramEnd"/>
      <w:r w:rsidRPr="00D55CA8">
        <w:rPr>
          <w:rFonts w:ascii="Arial" w:hAnsi="Arial" w:cs="Arial"/>
          <w:sz w:val="24"/>
          <w:szCs w:val="24"/>
        </w:rPr>
        <w:t xml:space="preserve">,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tasks that are in the principal's Administration Manual, so we hope that's going to be helpful for you as you're starting to orient yourself to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responsibilities involved with MCAS administration.</w:t>
      </w:r>
    </w:p>
    <w:p w14:paraId="5B262A76" w14:textId="77777777" w:rsidR="0097507D" w:rsidRPr="00D55CA8" w:rsidRDefault="0097507D" w:rsidP="00D55CA8">
      <w:pPr>
        <w:pStyle w:val="PlainText"/>
        <w:jc w:val="left"/>
        <w:rPr>
          <w:rFonts w:ascii="Arial" w:hAnsi="Arial" w:cs="Arial"/>
          <w:sz w:val="24"/>
          <w:szCs w:val="24"/>
        </w:rPr>
      </w:pPr>
    </w:p>
    <w:p w14:paraId="6237DA24" w14:textId="77777777" w:rsidR="0097507D" w:rsidRPr="00D55CA8" w:rsidRDefault="0097507D" w:rsidP="00D55CA8">
      <w:pPr>
        <w:pStyle w:val="PlainText"/>
        <w:jc w:val="left"/>
        <w:rPr>
          <w:rFonts w:ascii="Arial" w:hAnsi="Arial" w:cs="Arial"/>
          <w:sz w:val="24"/>
          <w:szCs w:val="24"/>
        </w:rPr>
      </w:pPr>
    </w:p>
    <w:p w14:paraId="13B878C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63</w:t>
      </w:r>
    </w:p>
    <w:p w14:paraId="26FE8B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00:10:29.260 --&gt; 00:10:48.159</w:t>
      </w:r>
    </w:p>
    <w:p w14:paraId="0E3922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In addition to the principal's Administration Manual, you'll hear us call it the PAM. There are test administrator manuals. You'll want to review those and prepare to </w:t>
      </w:r>
      <w:r w:rsidRPr="00D55CA8">
        <w:rPr>
          <w:rFonts w:ascii="Arial" w:hAnsi="Arial" w:cs="Arial"/>
          <w:sz w:val="24"/>
          <w:szCs w:val="24"/>
        </w:rPr>
        <w:lastRenderedPageBreak/>
        <w:t xml:space="preserve">familiarize your team with them. David will </w:t>
      </w:r>
      <w:proofErr w:type="gramStart"/>
      <w:r w:rsidRPr="00D55CA8">
        <w:rPr>
          <w:rFonts w:ascii="Arial" w:hAnsi="Arial" w:cs="Arial"/>
          <w:sz w:val="24"/>
          <w:szCs w:val="24"/>
        </w:rPr>
        <w:t>talk through</w:t>
      </w:r>
      <w:proofErr w:type="gramEnd"/>
      <w:r w:rsidRPr="00D55CA8">
        <w:rPr>
          <w:rFonts w:ascii="Arial" w:hAnsi="Arial" w:cs="Arial"/>
          <w:sz w:val="24"/>
          <w:szCs w:val="24"/>
        </w:rPr>
        <w:t xml:space="preserve"> with </w:t>
      </w:r>
      <w:proofErr w:type="gramStart"/>
      <w:r w:rsidRPr="00D55CA8">
        <w:rPr>
          <w:rFonts w:ascii="Arial" w:hAnsi="Arial" w:cs="Arial"/>
          <w:sz w:val="24"/>
          <w:szCs w:val="24"/>
        </w:rPr>
        <w:t>you</w:t>
      </w:r>
      <w:proofErr w:type="gramEnd"/>
      <w:r w:rsidRPr="00D55CA8">
        <w:rPr>
          <w:rFonts w:ascii="Arial" w:hAnsi="Arial" w:cs="Arial"/>
          <w:sz w:val="24"/>
          <w:szCs w:val="24"/>
        </w:rPr>
        <w:t xml:space="preserve"> the training that's involved for your test administrators.</w:t>
      </w:r>
    </w:p>
    <w:p w14:paraId="40FCED7B" w14:textId="77777777" w:rsidR="0097507D" w:rsidRPr="00D55CA8" w:rsidRDefault="0097507D" w:rsidP="00D55CA8">
      <w:pPr>
        <w:pStyle w:val="PlainText"/>
        <w:jc w:val="left"/>
        <w:rPr>
          <w:rFonts w:ascii="Arial" w:hAnsi="Arial" w:cs="Arial"/>
          <w:sz w:val="24"/>
          <w:szCs w:val="24"/>
        </w:rPr>
      </w:pPr>
    </w:p>
    <w:p w14:paraId="422F614C" w14:textId="77777777" w:rsidR="0097507D" w:rsidRPr="00D55CA8" w:rsidRDefault="0097507D" w:rsidP="00D55CA8">
      <w:pPr>
        <w:pStyle w:val="PlainText"/>
        <w:jc w:val="left"/>
        <w:rPr>
          <w:rFonts w:ascii="Arial" w:hAnsi="Arial" w:cs="Arial"/>
          <w:sz w:val="24"/>
          <w:szCs w:val="24"/>
        </w:rPr>
      </w:pPr>
    </w:p>
    <w:p w14:paraId="2EB483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64</w:t>
      </w:r>
    </w:p>
    <w:p w14:paraId="5E2ECF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00:10:48.200 --&gt; 00:11:01.729</w:t>
      </w:r>
    </w:p>
    <w:p w14:paraId="44D7E2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But we do want to make sure that you're aware the manuals are now available. And this year, we have separate documents with scripts for the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administration, and those will be available soon.</w:t>
      </w:r>
    </w:p>
    <w:p w14:paraId="291D50FE" w14:textId="77777777" w:rsidR="0097507D" w:rsidRPr="00D55CA8" w:rsidRDefault="0097507D" w:rsidP="00D55CA8">
      <w:pPr>
        <w:pStyle w:val="PlainText"/>
        <w:jc w:val="left"/>
        <w:rPr>
          <w:rFonts w:ascii="Arial" w:hAnsi="Arial" w:cs="Arial"/>
          <w:sz w:val="24"/>
          <w:szCs w:val="24"/>
        </w:rPr>
      </w:pPr>
    </w:p>
    <w:p w14:paraId="64B8DD57" w14:textId="77777777" w:rsidR="0097507D" w:rsidRPr="00D55CA8" w:rsidRDefault="0097507D" w:rsidP="00D55CA8">
      <w:pPr>
        <w:pStyle w:val="PlainText"/>
        <w:jc w:val="left"/>
        <w:rPr>
          <w:rFonts w:ascii="Arial" w:hAnsi="Arial" w:cs="Arial"/>
          <w:sz w:val="24"/>
          <w:szCs w:val="24"/>
        </w:rPr>
      </w:pPr>
    </w:p>
    <w:p w14:paraId="23102D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65</w:t>
      </w:r>
    </w:p>
    <w:p w14:paraId="3EBC80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00:11:01.970 --&gt; 00:11:05.660</w:t>
      </w:r>
    </w:p>
    <w:p w14:paraId="609F78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We have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other resources on this page.</w:t>
      </w:r>
    </w:p>
    <w:p w14:paraId="60D71DAD" w14:textId="77777777" w:rsidR="0097507D" w:rsidRPr="00D55CA8" w:rsidRDefault="0097507D" w:rsidP="00D55CA8">
      <w:pPr>
        <w:pStyle w:val="PlainText"/>
        <w:jc w:val="left"/>
        <w:rPr>
          <w:rFonts w:ascii="Arial" w:hAnsi="Arial" w:cs="Arial"/>
          <w:sz w:val="24"/>
          <w:szCs w:val="24"/>
        </w:rPr>
      </w:pPr>
    </w:p>
    <w:p w14:paraId="379A71C8" w14:textId="77777777" w:rsidR="0097507D" w:rsidRPr="00D55CA8" w:rsidRDefault="0097507D" w:rsidP="00D55CA8">
      <w:pPr>
        <w:pStyle w:val="PlainText"/>
        <w:jc w:val="left"/>
        <w:rPr>
          <w:rFonts w:ascii="Arial" w:hAnsi="Arial" w:cs="Arial"/>
          <w:sz w:val="24"/>
          <w:szCs w:val="24"/>
        </w:rPr>
      </w:pPr>
    </w:p>
    <w:p w14:paraId="3B0BC9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66</w:t>
      </w:r>
    </w:p>
    <w:p w14:paraId="4E4842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00:11:05.700 --&gt; 00:11:19.700</w:t>
      </w:r>
    </w:p>
    <w:p w14:paraId="4524D6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I don't want to focus too much on </w:t>
      </w:r>
      <w:proofErr w:type="gramStart"/>
      <w:r w:rsidRPr="00D55CA8">
        <w:rPr>
          <w:rFonts w:ascii="Arial" w:hAnsi="Arial" w:cs="Arial"/>
          <w:sz w:val="24"/>
          <w:szCs w:val="24"/>
        </w:rPr>
        <w:t>them, but</w:t>
      </w:r>
      <w:proofErr w:type="gramEnd"/>
      <w:r w:rsidRPr="00D55CA8">
        <w:rPr>
          <w:rFonts w:ascii="Arial" w:hAnsi="Arial" w:cs="Arial"/>
          <w:sz w:val="24"/>
          <w:szCs w:val="24"/>
        </w:rPr>
        <w:t xml:space="preserve"> want you to know that they're there and available for you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And then, as well, for high schools, there is a link there for high school participation guidelines.</w:t>
      </w:r>
    </w:p>
    <w:p w14:paraId="313DF648" w14:textId="77777777" w:rsidR="0097507D" w:rsidRPr="00D55CA8" w:rsidRDefault="0097507D" w:rsidP="00D55CA8">
      <w:pPr>
        <w:pStyle w:val="PlainText"/>
        <w:jc w:val="left"/>
        <w:rPr>
          <w:rFonts w:ascii="Arial" w:hAnsi="Arial" w:cs="Arial"/>
          <w:sz w:val="24"/>
          <w:szCs w:val="24"/>
        </w:rPr>
      </w:pPr>
    </w:p>
    <w:p w14:paraId="311DE560" w14:textId="77777777" w:rsidR="0097507D" w:rsidRPr="00D55CA8" w:rsidRDefault="0097507D" w:rsidP="00D55CA8">
      <w:pPr>
        <w:pStyle w:val="PlainText"/>
        <w:jc w:val="left"/>
        <w:rPr>
          <w:rFonts w:ascii="Arial" w:hAnsi="Arial" w:cs="Arial"/>
          <w:sz w:val="24"/>
          <w:szCs w:val="24"/>
        </w:rPr>
      </w:pPr>
    </w:p>
    <w:p w14:paraId="62F556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67</w:t>
      </w:r>
    </w:p>
    <w:p w14:paraId="790C5E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00:11:19.700 --&gt; 00:11:29.040</w:t>
      </w:r>
    </w:p>
    <w:p w14:paraId="6A9FD0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Over the last couple of years, the participation guidelines have changed, so I want to make sure that you're aware of the expectations </w:t>
      </w:r>
      <w:proofErr w:type="gramStart"/>
      <w:r w:rsidRPr="00D55CA8">
        <w:rPr>
          <w:rFonts w:ascii="Arial" w:hAnsi="Arial" w:cs="Arial"/>
          <w:sz w:val="24"/>
          <w:szCs w:val="24"/>
        </w:rPr>
        <w:t>for</w:t>
      </w:r>
      <w:proofErr w:type="gramEnd"/>
      <w:r w:rsidRPr="00D55CA8">
        <w:rPr>
          <w:rFonts w:ascii="Arial" w:hAnsi="Arial" w:cs="Arial"/>
          <w:sz w:val="24"/>
          <w:szCs w:val="24"/>
        </w:rPr>
        <w:t xml:space="preserve"> your students.</w:t>
      </w:r>
    </w:p>
    <w:p w14:paraId="10002A14" w14:textId="77777777" w:rsidR="0097507D" w:rsidRPr="00D55CA8" w:rsidRDefault="0097507D" w:rsidP="00D55CA8">
      <w:pPr>
        <w:pStyle w:val="PlainText"/>
        <w:jc w:val="left"/>
        <w:rPr>
          <w:rFonts w:ascii="Arial" w:hAnsi="Arial" w:cs="Arial"/>
          <w:sz w:val="24"/>
          <w:szCs w:val="24"/>
        </w:rPr>
      </w:pPr>
    </w:p>
    <w:p w14:paraId="715AFB8F" w14:textId="77777777" w:rsidR="0097507D" w:rsidRPr="00D55CA8" w:rsidRDefault="0097507D" w:rsidP="00D55CA8">
      <w:pPr>
        <w:pStyle w:val="PlainText"/>
        <w:jc w:val="left"/>
        <w:rPr>
          <w:rFonts w:ascii="Arial" w:hAnsi="Arial" w:cs="Arial"/>
          <w:sz w:val="24"/>
          <w:szCs w:val="24"/>
        </w:rPr>
      </w:pPr>
    </w:p>
    <w:p w14:paraId="4A7182E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68</w:t>
      </w:r>
    </w:p>
    <w:p w14:paraId="7FB8A0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00:11:29.740 --&gt; 00:11:31.100</w:t>
      </w:r>
    </w:p>
    <w:p w14:paraId="68E5D5A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54418849" w14:textId="77777777" w:rsidR="0097507D" w:rsidRPr="00D55CA8" w:rsidRDefault="0097507D" w:rsidP="00D55CA8">
      <w:pPr>
        <w:pStyle w:val="PlainText"/>
        <w:jc w:val="left"/>
        <w:rPr>
          <w:rFonts w:ascii="Arial" w:hAnsi="Arial" w:cs="Arial"/>
          <w:sz w:val="24"/>
          <w:szCs w:val="24"/>
        </w:rPr>
      </w:pPr>
    </w:p>
    <w:p w14:paraId="71162997" w14:textId="77777777" w:rsidR="0097507D" w:rsidRPr="00D55CA8" w:rsidRDefault="0097507D" w:rsidP="00D55CA8">
      <w:pPr>
        <w:pStyle w:val="PlainText"/>
        <w:jc w:val="left"/>
        <w:rPr>
          <w:rFonts w:ascii="Arial" w:hAnsi="Arial" w:cs="Arial"/>
          <w:sz w:val="24"/>
          <w:szCs w:val="24"/>
        </w:rPr>
      </w:pPr>
    </w:p>
    <w:p w14:paraId="7A4674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69</w:t>
      </w:r>
    </w:p>
    <w:p w14:paraId="7BE59D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00:11:32.360 --&gt; 00:11:41.900</w:t>
      </w:r>
    </w:p>
    <w:p w14:paraId="32EA4F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we're going to move over to the MCAS Resource Center, and this is where we host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other resources. This is hosted by Cognia.</w:t>
      </w:r>
    </w:p>
    <w:p w14:paraId="61FD4B78" w14:textId="77777777" w:rsidR="0097507D" w:rsidRPr="00D55CA8" w:rsidRDefault="0097507D" w:rsidP="00D55CA8">
      <w:pPr>
        <w:pStyle w:val="PlainText"/>
        <w:jc w:val="left"/>
        <w:rPr>
          <w:rFonts w:ascii="Arial" w:hAnsi="Arial" w:cs="Arial"/>
          <w:sz w:val="24"/>
          <w:szCs w:val="24"/>
        </w:rPr>
      </w:pPr>
    </w:p>
    <w:p w14:paraId="4D452A16" w14:textId="77777777" w:rsidR="0097507D" w:rsidRPr="00D55CA8" w:rsidRDefault="0097507D" w:rsidP="00D55CA8">
      <w:pPr>
        <w:pStyle w:val="PlainText"/>
        <w:jc w:val="left"/>
        <w:rPr>
          <w:rFonts w:ascii="Arial" w:hAnsi="Arial" w:cs="Arial"/>
          <w:sz w:val="24"/>
          <w:szCs w:val="24"/>
        </w:rPr>
      </w:pPr>
    </w:p>
    <w:p w14:paraId="716C72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70</w:t>
      </w:r>
    </w:p>
    <w:p w14:paraId="687615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00:11:42.310 --&gt; 00:11:54.710</w:t>
      </w:r>
    </w:p>
    <w:p w14:paraId="1520E4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here, we wanted to provide for you, </w:t>
      </w:r>
      <w:proofErr w:type="gramStart"/>
      <w:r w:rsidRPr="00D55CA8">
        <w:rPr>
          <w:rFonts w:ascii="Arial" w:hAnsi="Arial" w:cs="Arial"/>
          <w:sz w:val="24"/>
          <w:szCs w:val="24"/>
        </w:rPr>
        <w:t>similar to</w:t>
      </w:r>
      <w:proofErr w:type="gramEnd"/>
      <w:r w:rsidRPr="00D55CA8">
        <w:rPr>
          <w:rFonts w:ascii="Arial" w:hAnsi="Arial" w:cs="Arial"/>
          <w:sz w:val="24"/>
          <w:szCs w:val="24"/>
        </w:rPr>
        <w:t xml:space="preserve"> the page on the DESE website, where you have the navigation on the left-hand side and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different areas. Here, the navigation is on the top.</w:t>
      </w:r>
    </w:p>
    <w:p w14:paraId="29EB87B4" w14:textId="77777777" w:rsidR="0097507D" w:rsidRPr="00D55CA8" w:rsidRDefault="0097507D" w:rsidP="00D55CA8">
      <w:pPr>
        <w:pStyle w:val="PlainText"/>
        <w:jc w:val="left"/>
        <w:rPr>
          <w:rFonts w:ascii="Arial" w:hAnsi="Arial" w:cs="Arial"/>
          <w:sz w:val="24"/>
          <w:szCs w:val="24"/>
        </w:rPr>
      </w:pPr>
    </w:p>
    <w:p w14:paraId="4BC1BF82" w14:textId="77777777" w:rsidR="0097507D" w:rsidRPr="00D55CA8" w:rsidRDefault="0097507D" w:rsidP="00D55CA8">
      <w:pPr>
        <w:pStyle w:val="PlainText"/>
        <w:jc w:val="left"/>
        <w:rPr>
          <w:rFonts w:ascii="Arial" w:hAnsi="Arial" w:cs="Arial"/>
          <w:sz w:val="24"/>
          <w:szCs w:val="24"/>
        </w:rPr>
      </w:pPr>
    </w:p>
    <w:p w14:paraId="62DCC42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71</w:t>
      </w:r>
    </w:p>
    <w:p w14:paraId="4A5D01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00:11:54.890 --&gt; 00:12:13.250</w:t>
      </w:r>
    </w:p>
    <w:p w14:paraId="6CFD37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we wanted to make sure that you know that this is where you can have a link to the MCAS portal that Shannon talked about, a link for tech setup, your technology coordinators will be familiar with this and need to be. There's a page for training, that's where the resources, the</w:t>
      </w:r>
    </w:p>
    <w:p w14:paraId="494B8C94" w14:textId="77777777" w:rsidR="0097507D" w:rsidRPr="00D55CA8" w:rsidRDefault="0097507D" w:rsidP="00D55CA8">
      <w:pPr>
        <w:pStyle w:val="PlainText"/>
        <w:jc w:val="left"/>
        <w:rPr>
          <w:rFonts w:ascii="Arial" w:hAnsi="Arial" w:cs="Arial"/>
          <w:sz w:val="24"/>
          <w:szCs w:val="24"/>
        </w:rPr>
      </w:pPr>
    </w:p>
    <w:p w14:paraId="725CDE0F" w14:textId="77777777" w:rsidR="0097507D" w:rsidRPr="00D55CA8" w:rsidRDefault="0097507D" w:rsidP="00D55CA8">
      <w:pPr>
        <w:pStyle w:val="PlainText"/>
        <w:jc w:val="left"/>
        <w:rPr>
          <w:rFonts w:ascii="Arial" w:hAnsi="Arial" w:cs="Arial"/>
          <w:sz w:val="24"/>
          <w:szCs w:val="24"/>
        </w:rPr>
      </w:pPr>
    </w:p>
    <w:p w14:paraId="6FBFCC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72</w:t>
      </w:r>
    </w:p>
    <w:p w14:paraId="2C1714A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00:12:13.560 --&gt; 00:12:18.569</w:t>
      </w:r>
    </w:p>
    <w:p w14:paraId="0C8096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 video from today, the recording as well as the slides will be posted.</w:t>
      </w:r>
    </w:p>
    <w:p w14:paraId="3C221BCE" w14:textId="77777777" w:rsidR="0097507D" w:rsidRPr="00D55CA8" w:rsidRDefault="0097507D" w:rsidP="00D55CA8">
      <w:pPr>
        <w:pStyle w:val="PlainText"/>
        <w:jc w:val="left"/>
        <w:rPr>
          <w:rFonts w:ascii="Arial" w:hAnsi="Arial" w:cs="Arial"/>
          <w:sz w:val="24"/>
          <w:szCs w:val="24"/>
        </w:rPr>
      </w:pPr>
    </w:p>
    <w:p w14:paraId="03919252" w14:textId="77777777" w:rsidR="0097507D" w:rsidRPr="00D55CA8" w:rsidRDefault="0097507D" w:rsidP="00D55CA8">
      <w:pPr>
        <w:pStyle w:val="PlainText"/>
        <w:jc w:val="left"/>
        <w:rPr>
          <w:rFonts w:ascii="Arial" w:hAnsi="Arial" w:cs="Arial"/>
          <w:sz w:val="24"/>
          <w:szCs w:val="24"/>
        </w:rPr>
      </w:pPr>
    </w:p>
    <w:p w14:paraId="02A6F7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73</w:t>
      </w:r>
    </w:p>
    <w:p w14:paraId="5A6489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00:12:18.860 --&gt; 00:12:25.369</w:t>
      </w:r>
    </w:p>
    <w:p w14:paraId="5DEF86C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we have practice tests and released items, and a link to the MCAS Service Center.</w:t>
      </w:r>
    </w:p>
    <w:p w14:paraId="49123B56" w14:textId="77777777" w:rsidR="0097507D" w:rsidRPr="00D55CA8" w:rsidRDefault="0097507D" w:rsidP="00D55CA8">
      <w:pPr>
        <w:pStyle w:val="PlainText"/>
        <w:jc w:val="left"/>
        <w:rPr>
          <w:rFonts w:ascii="Arial" w:hAnsi="Arial" w:cs="Arial"/>
          <w:sz w:val="24"/>
          <w:szCs w:val="24"/>
        </w:rPr>
      </w:pPr>
    </w:p>
    <w:p w14:paraId="5B7B312D" w14:textId="77777777" w:rsidR="0097507D" w:rsidRPr="00D55CA8" w:rsidRDefault="0097507D" w:rsidP="00D55CA8">
      <w:pPr>
        <w:pStyle w:val="PlainText"/>
        <w:jc w:val="left"/>
        <w:rPr>
          <w:rFonts w:ascii="Arial" w:hAnsi="Arial" w:cs="Arial"/>
          <w:sz w:val="24"/>
          <w:szCs w:val="24"/>
        </w:rPr>
      </w:pPr>
    </w:p>
    <w:p w14:paraId="201A6A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74</w:t>
      </w:r>
    </w:p>
    <w:p w14:paraId="3074CA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00:12:25.760 --&gt; 00:12:34.559</w:t>
      </w:r>
    </w:p>
    <w:p w14:paraId="0B99CD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the second box in red on that slide, that's just a link back to the DESE website, so you'll be able to toggle back and forth from there.</w:t>
      </w:r>
    </w:p>
    <w:p w14:paraId="2678F3F0" w14:textId="77777777" w:rsidR="0097507D" w:rsidRPr="00D55CA8" w:rsidRDefault="0097507D" w:rsidP="00D55CA8">
      <w:pPr>
        <w:pStyle w:val="PlainText"/>
        <w:jc w:val="left"/>
        <w:rPr>
          <w:rFonts w:ascii="Arial" w:hAnsi="Arial" w:cs="Arial"/>
          <w:sz w:val="24"/>
          <w:szCs w:val="24"/>
        </w:rPr>
      </w:pPr>
    </w:p>
    <w:p w14:paraId="0932F616" w14:textId="77777777" w:rsidR="0097507D" w:rsidRPr="00D55CA8" w:rsidRDefault="0097507D" w:rsidP="00D55CA8">
      <w:pPr>
        <w:pStyle w:val="PlainText"/>
        <w:jc w:val="left"/>
        <w:rPr>
          <w:rFonts w:ascii="Arial" w:hAnsi="Arial" w:cs="Arial"/>
          <w:sz w:val="24"/>
          <w:szCs w:val="24"/>
        </w:rPr>
      </w:pPr>
    </w:p>
    <w:p w14:paraId="031770C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75</w:t>
      </w:r>
    </w:p>
    <w:p w14:paraId="354F34E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00:12:35.740 --&gt; 00:12:46.539</w:t>
      </w:r>
    </w:p>
    <w:p w14:paraId="3AAD3F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Next slide, please. Thank you. And then we wanted to just call out and give you the different links and share with </w:t>
      </w:r>
      <w:proofErr w:type="gramStart"/>
      <w:r w:rsidRPr="00D55CA8">
        <w:rPr>
          <w:rFonts w:ascii="Arial" w:hAnsi="Arial" w:cs="Arial"/>
          <w:sz w:val="24"/>
          <w:szCs w:val="24"/>
        </w:rPr>
        <w:t>you,</w:t>
      </w:r>
      <w:proofErr w:type="gramEnd"/>
      <w:r w:rsidRPr="00D55CA8">
        <w:rPr>
          <w:rFonts w:ascii="Arial" w:hAnsi="Arial" w:cs="Arial"/>
          <w:sz w:val="24"/>
          <w:szCs w:val="24"/>
        </w:rPr>
        <w:t xml:space="preserve"> a little bit more about what you'll be using each of the different pages for.</w:t>
      </w:r>
    </w:p>
    <w:p w14:paraId="2378BA43" w14:textId="77777777" w:rsidR="0097507D" w:rsidRPr="00D55CA8" w:rsidRDefault="0097507D" w:rsidP="00D55CA8">
      <w:pPr>
        <w:pStyle w:val="PlainText"/>
        <w:jc w:val="left"/>
        <w:rPr>
          <w:rFonts w:ascii="Arial" w:hAnsi="Arial" w:cs="Arial"/>
          <w:sz w:val="24"/>
          <w:szCs w:val="24"/>
        </w:rPr>
      </w:pPr>
    </w:p>
    <w:p w14:paraId="698E6B2A" w14:textId="77777777" w:rsidR="0097507D" w:rsidRPr="00D55CA8" w:rsidRDefault="0097507D" w:rsidP="00D55CA8">
      <w:pPr>
        <w:pStyle w:val="PlainText"/>
        <w:jc w:val="left"/>
        <w:rPr>
          <w:rFonts w:ascii="Arial" w:hAnsi="Arial" w:cs="Arial"/>
          <w:sz w:val="24"/>
          <w:szCs w:val="24"/>
        </w:rPr>
      </w:pPr>
    </w:p>
    <w:p w14:paraId="17B207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76</w:t>
      </w:r>
    </w:p>
    <w:p w14:paraId="23D27F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00:12:46.780 --&gt; 00:12:48.300</w:t>
      </w:r>
    </w:p>
    <w:p w14:paraId="5D616C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7D93A102" w14:textId="77777777" w:rsidR="0097507D" w:rsidRPr="00D55CA8" w:rsidRDefault="0097507D" w:rsidP="00D55CA8">
      <w:pPr>
        <w:pStyle w:val="PlainText"/>
        <w:jc w:val="left"/>
        <w:rPr>
          <w:rFonts w:ascii="Arial" w:hAnsi="Arial" w:cs="Arial"/>
          <w:sz w:val="24"/>
          <w:szCs w:val="24"/>
        </w:rPr>
      </w:pPr>
    </w:p>
    <w:p w14:paraId="2394BA59" w14:textId="77777777" w:rsidR="0097507D" w:rsidRPr="00D55CA8" w:rsidRDefault="0097507D" w:rsidP="00D55CA8">
      <w:pPr>
        <w:pStyle w:val="PlainText"/>
        <w:jc w:val="left"/>
        <w:rPr>
          <w:rFonts w:ascii="Arial" w:hAnsi="Arial" w:cs="Arial"/>
          <w:sz w:val="24"/>
          <w:szCs w:val="24"/>
        </w:rPr>
      </w:pPr>
    </w:p>
    <w:p w14:paraId="1BBD9C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77</w:t>
      </w:r>
    </w:p>
    <w:p w14:paraId="541AA5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00:12:50.290 --&gt; 00:12:59.489</w:t>
      </w:r>
    </w:p>
    <w:p w14:paraId="1D465C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as we shift gears, I think this is the last slide for our orientation for resources and websites for you this morning.</w:t>
      </w:r>
    </w:p>
    <w:p w14:paraId="2F693F75" w14:textId="77777777" w:rsidR="0097507D" w:rsidRPr="00D55CA8" w:rsidRDefault="0097507D" w:rsidP="00D55CA8">
      <w:pPr>
        <w:pStyle w:val="PlainText"/>
        <w:jc w:val="left"/>
        <w:rPr>
          <w:rFonts w:ascii="Arial" w:hAnsi="Arial" w:cs="Arial"/>
          <w:sz w:val="24"/>
          <w:szCs w:val="24"/>
        </w:rPr>
      </w:pPr>
    </w:p>
    <w:p w14:paraId="73B4292B" w14:textId="77777777" w:rsidR="0097507D" w:rsidRPr="00D55CA8" w:rsidRDefault="0097507D" w:rsidP="00D55CA8">
      <w:pPr>
        <w:pStyle w:val="PlainText"/>
        <w:jc w:val="left"/>
        <w:rPr>
          <w:rFonts w:ascii="Arial" w:hAnsi="Arial" w:cs="Arial"/>
          <w:sz w:val="24"/>
          <w:szCs w:val="24"/>
        </w:rPr>
      </w:pPr>
    </w:p>
    <w:p w14:paraId="619C43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78</w:t>
      </w:r>
    </w:p>
    <w:p w14:paraId="42CD70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00:12:59.560 --&gt; 00:13:11.480</w:t>
      </w:r>
    </w:p>
    <w:p w14:paraId="5E5749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Jodie Zalk: for you to know the Principal's Administration Manual and what it contains. And we wanted to make sure that you know that there's different icons throughout the document.</w:t>
      </w:r>
    </w:p>
    <w:p w14:paraId="55B7D494" w14:textId="77777777" w:rsidR="0097507D" w:rsidRPr="00D55CA8" w:rsidRDefault="0097507D" w:rsidP="00D55CA8">
      <w:pPr>
        <w:pStyle w:val="PlainText"/>
        <w:jc w:val="left"/>
        <w:rPr>
          <w:rFonts w:ascii="Arial" w:hAnsi="Arial" w:cs="Arial"/>
          <w:sz w:val="24"/>
          <w:szCs w:val="24"/>
        </w:rPr>
      </w:pPr>
    </w:p>
    <w:p w14:paraId="08632310" w14:textId="77777777" w:rsidR="0097507D" w:rsidRPr="00D55CA8" w:rsidRDefault="0097507D" w:rsidP="00D55CA8">
      <w:pPr>
        <w:pStyle w:val="PlainText"/>
        <w:jc w:val="left"/>
        <w:rPr>
          <w:rFonts w:ascii="Arial" w:hAnsi="Arial" w:cs="Arial"/>
          <w:sz w:val="24"/>
          <w:szCs w:val="24"/>
        </w:rPr>
      </w:pPr>
    </w:p>
    <w:p w14:paraId="5E44C2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79</w:t>
      </w:r>
    </w:p>
    <w:p w14:paraId="0EE690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00:13:11.480 --&gt; 00:13:20.619</w:t>
      </w:r>
    </w:p>
    <w:p w14:paraId="3E3C9D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That </w:t>
      </w:r>
      <w:proofErr w:type="gramStart"/>
      <w:r w:rsidRPr="00D55CA8">
        <w:rPr>
          <w:rFonts w:ascii="Arial" w:hAnsi="Arial" w:cs="Arial"/>
          <w:sz w:val="24"/>
          <w:szCs w:val="24"/>
        </w:rPr>
        <w:t>help</w:t>
      </w:r>
      <w:proofErr w:type="gramEnd"/>
      <w:r w:rsidRPr="00D55CA8">
        <w:rPr>
          <w:rFonts w:ascii="Arial" w:hAnsi="Arial" w:cs="Arial"/>
          <w:sz w:val="24"/>
          <w:szCs w:val="24"/>
        </w:rPr>
        <w:t xml:space="preserve"> you to know when you're connecting with other folks, whether this is a section you need to make your technology coordinators aware of.</w:t>
      </w:r>
    </w:p>
    <w:p w14:paraId="366377BD" w14:textId="77777777" w:rsidR="0097507D" w:rsidRPr="00D55CA8" w:rsidRDefault="0097507D" w:rsidP="00D55CA8">
      <w:pPr>
        <w:pStyle w:val="PlainText"/>
        <w:jc w:val="left"/>
        <w:rPr>
          <w:rFonts w:ascii="Arial" w:hAnsi="Arial" w:cs="Arial"/>
          <w:sz w:val="24"/>
          <w:szCs w:val="24"/>
        </w:rPr>
      </w:pPr>
    </w:p>
    <w:p w14:paraId="20F55538" w14:textId="77777777" w:rsidR="0097507D" w:rsidRPr="00D55CA8" w:rsidRDefault="0097507D" w:rsidP="00D55CA8">
      <w:pPr>
        <w:pStyle w:val="PlainText"/>
        <w:jc w:val="left"/>
        <w:rPr>
          <w:rFonts w:ascii="Arial" w:hAnsi="Arial" w:cs="Arial"/>
          <w:sz w:val="24"/>
          <w:szCs w:val="24"/>
        </w:rPr>
      </w:pPr>
    </w:p>
    <w:p w14:paraId="7ED30A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80</w:t>
      </w:r>
    </w:p>
    <w:p w14:paraId="014F630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00:13:20.620 --&gt; 00:13:28.150</w:t>
      </w:r>
    </w:p>
    <w:p w14:paraId="5D97CF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Whether your special education directors and EL directors need to be aware of accessibility features and accommodations.</w:t>
      </w:r>
    </w:p>
    <w:p w14:paraId="2407E809" w14:textId="77777777" w:rsidR="0097507D" w:rsidRPr="00D55CA8" w:rsidRDefault="0097507D" w:rsidP="00D55CA8">
      <w:pPr>
        <w:pStyle w:val="PlainText"/>
        <w:jc w:val="left"/>
        <w:rPr>
          <w:rFonts w:ascii="Arial" w:hAnsi="Arial" w:cs="Arial"/>
          <w:sz w:val="24"/>
          <w:szCs w:val="24"/>
        </w:rPr>
      </w:pPr>
    </w:p>
    <w:p w14:paraId="5E5D76B0" w14:textId="77777777" w:rsidR="0097507D" w:rsidRPr="00D55CA8" w:rsidRDefault="0097507D" w:rsidP="00D55CA8">
      <w:pPr>
        <w:pStyle w:val="PlainText"/>
        <w:jc w:val="left"/>
        <w:rPr>
          <w:rFonts w:ascii="Arial" w:hAnsi="Arial" w:cs="Arial"/>
          <w:sz w:val="24"/>
          <w:szCs w:val="24"/>
        </w:rPr>
      </w:pPr>
    </w:p>
    <w:p w14:paraId="429F1A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81</w:t>
      </w:r>
    </w:p>
    <w:p w14:paraId="6CC77A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00:13:28.520 --&gt; 00:13:34.269</w:t>
      </w:r>
    </w:p>
    <w:p w14:paraId="3BAC07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we've also had, we use another icon to delineate </w:t>
      </w:r>
      <w:proofErr w:type="gramStart"/>
      <w:r w:rsidRPr="00D55CA8">
        <w:rPr>
          <w:rFonts w:ascii="Arial" w:hAnsi="Arial" w:cs="Arial"/>
          <w:sz w:val="24"/>
          <w:szCs w:val="24"/>
        </w:rPr>
        <w:t>trainings</w:t>
      </w:r>
      <w:proofErr w:type="gramEnd"/>
      <w:r w:rsidRPr="00D55CA8">
        <w:rPr>
          <w:rFonts w:ascii="Arial" w:hAnsi="Arial" w:cs="Arial"/>
          <w:sz w:val="24"/>
          <w:szCs w:val="24"/>
        </w:rPr>
        <w:t xml:space="preserve"> coming up.</w:t>
      </w:r>
    </w:p>
    <w:p w14:paraId="519C71DC" w14:textId="77777777" w:rsidR="0097507D" w:rsidRPr="00D55CA8" w:rsidRDefault="0097507D" w:rsidP="00D55CA8">
      <w:pPr>
        <w:pStyle w:val="PlainText"/>
        <w:jc w:val="left"/>
        <w:rPr>
          <w:rFonts w:ascii="Arial" w:hAnsi="Arial" w:cs="Arial"/>
          <w:sz w:val="24"/>
          <w:szCs w:val="24"/>
        </w:rPr>
      </w:pPr>
    </w:p>
    <w:p w14:paraId="79C8F250" w14:textId="77777777" w:rsidR="0097507D" w:rsidRPr="00D55CA8" w:rsidRDefault="0097507D" w:rsidP="00D55CA8">
      <w:pPr>
        <w:pStyle w:val="PlainText"/>
        <w:jc w:val="left"/>
        <w:rPr>
          <w:rFonts w:ascii="Arial" w:hAnsi="Arial" w:cs="Arial"/>
          <w:sz w:val="24"/>
          <w:szCs w:val="24"/>
        </w:rPr>
      </w:pPr>
    </w:p>
    <w:p w14:paraId="2D04EE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82</w:t>
      </w:r>
    </w:p>
    <w:p w14:paraId="314860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00:13:34.900 --&gt; 00:13:40.260</w:t>
      </w:r>
    </w:p>
    <w:p w14:paraId="40AB92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on the right-hand side, we wanted to give you just a brief walkthrough,</w:t>
      </w:r>
    </w:p>
    <w:p w14:paraId="11149E19" w14:textId="77777777" w:rsidR="0097507D" w:rsidRPr="00D55CA8" w:rsidRDefault="0097507D" w:rsidP="00D55CA8">
      <w:pPr>
        <w:pStyle w:val="PlainText"/>
        <w:jc w:val="left"/>
        <w:rPr>
          <w:rFonts w:ascii="Arial" w:hAnsi="Arial" w:cs="Arial"/>
          <w:sz w:val="24"/>
          <w:szCs w:val="24"/>
        </w:rPr>
      </w:pPr>
    </w:p>
    <w:p w14:paraId="5F01EA50" w14:textId="77777777" w:rsidR="0097507D" w:rsidRPr="00D55CA8" w:rsidRDefault="0097507D" w:rsidP="00D55CA8">
      <w:pPr>
        <w:pStyle w:val="PlainText"/>
        <w:jc w:val="left"/>
        <w:rPr>
          <w:rFonts w:ascii="Arial" w:hAnsi="Arial" w:cs="Arial"/>
          <w:sz w:val="24"/>
          <w:szCs w:val="24"/>
        </w:rPr>
      </w:pPr>
    </w:p>
    <w:p w14:paraId="6786F8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83</w:t>
      </w:r>
    </w:p>
    <w:p w14:paraId="400A30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00:13:40.430 --&gt; 00:13:59.850</w:t>
      </w:r>
    </w:p>
    <w:p w14:paraId="61E96E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I did see a few folks who are returning, or at least this is not your first training session this winter, so for folks who are returning, you'll see that there are updates for this year included in the Front Matter, as well as other important information, contact info that you can refer back to.</w:t>
      </w:r>
    </w:p>
    <w:p w14:paraId="533F06E5" w14:textId="77777777" w:rsidR="0097507D" w:rsidRPr="00D55CA8" w:rsidRDefault="0097507D" w:rsidP="00D55CA8">
      <w:pPr>
        <w:pStyle w:val="PlainText"/>
        <w:jc w:val="left"/>
        <w:rPr>
          <w:rFonts w:ascii="Arial" w:hAnsi="Arial" w:cs="Arial"/>
          <w:sz w:val="24"/>
          <w:szCs w:val="24"/>
        </w:rPr>
      </w:pPr>
    </w:p>
    <w:p w14:paraId="33F86638" w14:textId="77777777" w:rsidR="0097507D" w:rsidRPr="00D55CA8" w:rsidRDefault="0097507D" w:rsidP="00D55CA8">
      <w:pPr>
        <w:pStyle w:val="PlainText"/>
        <w:jc w:val="left"/>
        <w:rPr>
          <w:rFonts w:ascii="Arial" w:hAnsi="Arial" w:cs="Arial"/>
          <w:sz w:val="24"/>
          <w:szCs w:val="24"/>
        </w:rPr>
      </w:pPr>
    </w:p>
    <w:p w14:paraId="5B7642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84</w:t>
      </w:r>
    </w:p>
    <w:p w14:paraId="62EE28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00:13:59.990 --&gt; 00:14:08.560</w:t>
      </w:r>
    </w:p>
    <w:p w14:paraId="65A45C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we start, we always ground ourselves in the test security requirements, that's the first part, followed by student participation.</w:t>
      </w:r>
    </w:p>
    <w:p w14:paraId="6D7B472B" w14:textId="77777777" w:rsidR="0097507D" w:rsidRPr="00D55CA8" w:rsidRDefault="0097507D" w:rsidP="00D55CA8">
      <w:pPr>
        <w:pStyle w:val="PlainText"/>
        <w:jc w:val="left"/>
        <w:rPr>
          <w:rFonts w:ascii="Arial" w:hAnsi="Arial" w:cs="Arial"/>
          <w:sz w:val="24"/>
          <w:szCs w:val="24"/>
        </w:rPr>
      </w:pPr>
    </w:p>
    <w:p w14:paraId="2D6640F2" w14:textId="77777777" w:rsidR="0097507D" w:rsidRPr="00D55CA8" w:rsidRDefault="0097507D" w:rsidP="00D55CA8">
      <w:pPr>
        <w:pStyle w:val="PlainText"/>
        <w:jc w:val="left"/>
        <w:rPr>
          <w:rFonts w:ascii="Arial" w:hAnsi="Arial" w:cs="Arial"/>
          <w:sz w:val="24"/>
          <w:szCs w:val="24"/>
        </w:rPr>
      </w:pPr>
    </w:p>
    <w:p w14:paraId="46D6555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85</w:t>
      </w:r>
    </w:p>
    <w:p w14:paraId="279595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00:14:08.760 --&gt; 00:14:19.070</w:t>
      </w:r>
    </w:p>
    <w:p w14:paraId="308C52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Jodie Zalk: And then we shift gears </w:t>
      </w:r>
      <w:proofErr w:type="gramStart"/>
      <w:r w:rsidRPr="00D55CA8">
        <w:rPr>
          <w:rFonts w:ascii="Arial" w:hAnsi="Arial" w:cs="Arial"/>
          <w:sz w:val="24"/>
          <w:szCs w:val="24"/>
        </w:rPr>
        <w:t>to,</w:t>
      </w:r>
      <w:proofErr w:type="gramEnd"/>
      <w:r w:rsidRPr="00D55CA8">
        <w:rPr>
          <w:rFonts w:ascii="Arial" w:hAnsi="Arial" w:cs="Arial"/>
          <w:sz w:val="24"/>
          <w:szCs w:val="24"/>
        </w:rPr>
        <w:t xml:space="preserve"> provide you with the protocols, going directly into the tasks, including a step-by-step checklist.</w:t>
      </w:r>
    </w:p>
    <w:p w14:paraId="124BC1AA" w14:textId="77777777" w:rsidR="0097507D" w:rsidRPr="00D55CA8" w:rsidRDefault="0097507D" w:rsidP="00D55CA8">
      <w:pPr>
        <w:pStyle w:val="PlainText"/>
        <w:jc w:val="left"/>
        <w:rPr>
          <w:rFonts w:ascii="Arial" w:hAnsi="Arial" w:cs="Arial"/>
          <w:sz w:val="24"/>
          <w:szCs w:val="24"/>
        </w:rPr>
      </w:pPr>
    </w:p>
    <w:p w14:paraId="7F5146EF" w14:textId="77777777" w:rsidR="0097507D" w:rsidRPr="00D55CA8" w:rsidRDefault="0097507D" w:rsidP="00D55CA8">
      <w:pPr>
        <w:pStyle w:val="PlainText"/>
        <w:jc w:val="left"/>
        <w:rPr>
          <w:rFonts w:ascii="Arial" w:hAnsi="Arial" w:cs="Arial"/>
          <w:sz w:val="24"/>
          <w:szCs w:val="24"/>
        </w:rPr>
      </w:pPr>
    </w:p>
    <w:p w14:paraId="6C1B37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86</w:t>
      </w:r>
    </w:p>
    <w:p w14:paraId="6B1FEEF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00:14:19.350 --&gt; 00:14:23.619</w:t>
      </w:r>
    </w:p>
    <w:p w14:paraId="431E85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Followed by appendices that are used, as you need them.</w:t>
      </w:r>
    </w:p>
    <w:p w14:paraId="04FABD2D" w14:textId="77777777" w:rsidR="0097507D" w:rsidRPr="00D55CA8" w:rsidRDefault="0097507D" w:rsidP="00D55CA8">
      <w:pPr>
        <w:pStyle w:val="PlainText"/>
        <w:jc w:val="left"/>
        <w:rPr>
          <w:rFonts w:ascii="Arial" w:hAnsi="Arial" w:cs="Arial"/>
          <w:sz w:val="24"/>
          <w:szCs w:val="24"/>
        </w:rPr>
      </w:pPr>
    </w:p>
    <w:p w14:paraId="223828D6" w14:textId="77777777" w:rsidR="0097507D" w:rsidRPr="00D55CA8" w:rsidRDefault="0097507D" w:rsidP="00D55CA8">
      <w:pPr>
        <w:pStyle w:val="PlainText"/>
        <w:jc w:val="left"/>
        <w:rPr>
          <w:rFonts w:ascii="Arial" w:hAnsi="Arial" w:cs="Arial"/>
          <w:sz w:val="24"/>
          <w:szCs w:val="24"/>
        </w:rPr>
      </w:pPr>
    </w:p>
    <w:p w14:paraId="5F836A2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87</w:t>
      </w:r>
    </w:p>
    <w:p w14:paraId="4F8BBD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00:14:24.310 --&gt; 00:14:29.209</w:t>
      </w:r>
    </w:p>
    <w:p w14:paraId="3EE22F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with that, I'm going to turn this back to Shannon.</w:t>
      </w:r>
    </w:p>
    <w:p w14:paraId="064A6BF7" w14:textId="77777777" w:rsidR="0097507D" w:rsidRPr="00D55CA8" w:rsidRDefault="0097507D" w:rsidP="00D55CA8">
      <w:pPr>
        <w:pStyle w:val="PlainText"/>
        <w:jc w:val="left"/>
        <w:rPr>
          <w:rFonts w:ascii="Arial" w:hAnsi="Arial" w:cs="Arial"/>
          <w:sz w:val="24"/>
          <w:szCs w:val="24"/>
        </w:rPr>
      </w:pPr>
    </w:p>
    <w:p w14:paraId="701C9DD9" w14:textId="77777777" w:rsidR="0097507D" w:rsidRPr="00D55CA8" w:rsidRDefault="0097507D" w:rsidP="00D55CA8">
      <w:pPr>
        <w:pStyle w:val="PlainText"/>
        <w:jc w:val="left"/>
        <w:rPr>
          <w:rFonts w:ascii="Arial" w:hAnsi="Arial" w:cs="Arial"/>
          <w:sz w:val="24"/>
          <w:szCs w:val="24"/>
        </w:rPr>
      </w:pPr>
    </w:p>
    <w:p w14:paraId="14E073B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88</w:t>
      </w:r>
    </w:p>
    <w:p w14:paraId="01C4CE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00:14:30.950 --&gt; 00:14:37.310</w:t>
      </w:r>
    </w:p>
    <w:p w14:paraId="762C87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Great, and that's going to lead us into our next topic for today, which is test administration protocols.</w:t>
      </w:r>
    </w:p>
    <w:p w14:paraId="2550129C" w14:textId="77777777" w:rsidR="0097507D" w:rsidRPr="00D55CA8" w:rsidRDefault="0097507D" w:rsidP="00D55CA8">
      <w:pPr>
        <w:pStyle w:val="PlainText"/>
        <w:jc w:val="left"/>
        <w:rPr>
          <w:rFonts w:ascii="Arial" w:hAnsi="Arial" w:cs="Arial"/>
          <w:sz w:val="24"/>
          <w:szCs w:val="24"/>
        </w:rPr>
      </w:pPr>
    </w:p>
    <w:p w14:paraId="0BE6AF89" w14:textId="77777777" w:rsidR="0097507D" w:rsidRPr="00D55CA8" w:rsidRDefault="0097507D" w:rsidP="00D55CA8">
      <w:pPr>
        <w:pStyle w:val="PlainText"/>
        <w:jc w:val="left"/>
        <w:rPr>
          <w:rFonts w:ascii="Arial" w:hAnsi="Arial" w:cs="Arial"/>
          <w:sz w:val="24"/>
          <w:szCs w:val="24"/>
        </w:rPr>
      </w:pPr>
    </w:p>
    <w:p w14:paraId="2BE8CB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89</w:t>
      </w:r>
    </w:p>
    <w:p w14:paraId="1CD2BD5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00:14:37.570 --&gt; 00:14:47.430</w:t>
      </w:r>
    </w:p>
    <w:p w14:paraId="5BB6B1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if we go to the next slide, we have here an overview of the timeline for pre-administration tasks, focusing on computer-based testing.</w:t>
      </w:r>
    </w:p>
    <w:p w14:paraId="0ABFE355" w14:textId="77777777" w:rsidR="0097507D" w:rsidRPr="00D55CA8" w:rsidRDefault="0097507D" w:rsidP="00D55CA8">
      <w:pPr>
        <w:pStyle w:val="PlainText"/>
        <w:jc w:val="left"/>
        <w:rPr>
          <w:rFonts w:ascii="Arial" w:hAnsi="Arial" w:cs="Arial"/>
          <w:sz w:val="24"/>
          <w:szCs w:val="24"/>
        </w:rPr>
      </w:pPr>
    </w:p>
    <w:p w14:paraId="7E80E87A" w14:textId="77777777" w:rsidR="0097507D" w:rsidRPr="00D55CA8" w:rsidRDefault="0097507D" w:rsidP="00D55CA8">
      <w:pPr>
        <w:pStyle w:val="PlainText"/>
        <w:jc w:val="left"/>
        <w:rPr>
          <w:rFonts w:ascii="Arial" w:hAnsi="Arial" w:cs="Arial"/>
          <w:sz w:val="24"/>
          <w:szCs w:val="24"/>
        </w:rPr>
      </w:pPr>
    </w:p>
    <w:p w14:paraId="32637D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90</w:t>
      </w:r>
    </w:p>
    <w:p w14:paraId="2DDD96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00:14:48.760 --&gt; 00:15:00.040</w:t>
      </w:r>
    </w:p>
    <w:p w14:paraId="28ED6B4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you see the first column here is labeled Beginning in Fall 25. </w:t>
      </w:r>
      <w:proofErr w:type="gramStart"/>
      <w:r w:rsidRPr="00D55CA8">
        <w:rPr>
          <w:rFonts w:ascii="Arial" w:hAnsi="Arial" w:cs="Arial"/>
          <w:sz w:val="24"/>
          <w:szCs w:val="24"/>
        </w:rPr>
        <w:t>So</w:t>
      </w:r>
      <w:proofErr w:type="gramEnd"/>
      <w:r w:rsidRPr="00D55CA8">
        <w:rPr>
          <w:rFonts w:ascii="Arial" w:hAnsi="Arial" w:cs="Arial"/>
          <w:sz w:val="24"/>
          <w:szCs w:val="24"/>
        </w:rPr>
        <w:t xml:space="preserve"> these are tests that should have been completed this past fall. If you've not completed them already, you'll want to get started on that now.</w:t>
      </w:r>
    </w:p>
    <w:p w14:paraId="3739D56B" w14:textId="77777777" w:rsidR="0097507D" w:rsidRPr="00D55CA8" w:rsidRDefault="0097507D" w:rsidP="00D55CA8">
      <w:pPr>
        <w:pStyle w:val="PlainText"/>
        <w:jc w:val="left"/>
        <w:rPr>
          <w:rFonts w:ascii="Arial" w:hAnsi="Arial" w:cs="Arial"/>
          <w:sz w:val="24"/>
          <w:szCs w:val="24"/>
        </w:rPr>
      </w:pPr>
    </w:p>
    <w:p w14:paraId="40BD340D" w14:textId="77777777" w:rsidR="0097507D" w:rsidRPr="00D55CA8" w:rsidRDefault="0097507D" w:rsidP="00D55CA8">
      <w:pPr>
        <w:pStyle w:val="PlainText"/>
        <w:jc w:val="left"/>
        <w:rPr>
          <w:rFonts w:ascii="Arial" w:hAnsi="Arial" w:cs="Arial"/>
          <w:sz w:val="24"/>
          <w:szCs w:val="24"/>
        </w:rPr>
      </w:pPr>
    </w:p>
    <w:p w14:paraId="3582A9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91</w:t>
      </w:r>
    </w:p>
    <w:p w14:paraId="70B9A1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00:15:00.320 --&gt; 00:15:11.240</w:t>
      </w:r>
    </w:p>
    <w:p w14:paraId="1C7A43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First, making sure you're subscribed to and reading our bi-weekly student assessment update, which is the newsletter that is sent out every two weeks with updates for the MCAS program.</w:t>
      </w:r>
    </w:p>
    <w:p w14:paraId="1986FC3E" w14:textId="77777777" w:rsidR="0097507D" w:rsidRPr="00D55CA8" w:rsidRDefault="0097507D" w:rsidP="00D55CA8">
      <w:pPr>
        <w:pStyle w:val="PlainText"/>
        <w:jc w:val="left"/>
        <w:rPr>
          <w:rFonts w:ascii="Arial" w:hAnsi="Arial" w:cs="Arial"/>
          <w:sz w:val="24"/>
          <w:szCs w:val="24"/>
        </w:rPr>
      </w:pPr>
    </w:p>
    <w:p w14:paraId="6A878CEB" w14:textId="77777777" w:rsidR="0097507D" w:rsidRPr="00D55CA8" w:rsidRDefault="0097507D" w:rsidP="00D55CA8">
      <w:pPr>
        <w:pStyle w:val="PlainText"/>
        <w:jc w:val="left"/>
        <w:rPr>
          <w:rFonts w:ascii="Arial" w:hAnsi="Arial" w:cs="Arial"/>
          <w:sz w:val="24"/>
          <w:szCs w:val="24"/>
        </w:rPr>
      </w:pPr>
    </w:p>
    <w:p w14:paraId="6D360E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92</w:t>
      </w:r>
    </w:p>
    <w:p w14:paraId="4DDC08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00:15:11.510 --&gt; 00:15:20.740</w:t>
      </w:r>
    </w:p>
    <w:p w14:paraId="0D43258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want to make sure you've become familiar with computer-based testing components, what I was speaking to earlier, the kiosk, the portal, and the training site.</w:t>
      </w:r>
    </w:p>
    <w:p w14:paraId="6402C816" w14:textId="77777777" w:rsidR="0097507D" w:rsidRPr="00D55CA8" w:rsidRDefault="0097507D" w:rsidP="00D55CA8">
      <w:pPr>
        <w:pStyle w:val="PlainText"/>
        <w:jc w:val="left"/>
        <w:rPr>
          <w:rFonts w:ascii="Arial" w:hAnsi="Arial" w:cs="Arial"/>
          <w:sz w:val="24"/>
          <w:szCs w:val="24"/>
        </w:rPr>
      </w:pPr>
    </w:p>
    <w:p w14:paraId="59C2E85B" w14:textId="77777777" w:rsidR="0097507D" w:rsidRPr="00D55CA8" w:rsidRDefault="0097507D" w:rsidP="00D55CA8">
      <w:pPr>
        <w:pStyle w:val="PlainText"/>
        <w:jc w:val="left"/>
        <w:rPr>
          <w:rFonts w:ascii="Arial" w:hAnsi="Arial" w:cs="Arial"/>
          <w:sz w:val="24"/>
          <w:szCs w:val="24"/>
        </w:rPr>
      </w:pPr>
    </w:p>
    <w:p w14:paraId="2558C8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93</w:t>
      </w:r>
    </w:p>
    <w:p w14:paraId="5A07D7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00:15:21.250 --&gt; 00:15:35.019</w:t>
      </w:r>
    </w:p>
    <w:p w14:paraId="79DF90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want to make sure you've identified your school test administration team. Who will be participating? Will you have one or more test coordinators? Who's going to be your technology coordinator point person? Who will be involved as your test administrators?</w:t>
      </w:r>
    </w:p>
    <w:p w14:paraId="10B8DD38" w14:textId="77777777" w:rsidR="0097507D" w:rsidRPr="00D55CA8" w:rsidRDefault="0097507D" w:rsidP="00D55CA8">
      <w:pPr>
        <w:pStyle w:val="PlainText"/>
        <w:jc w:val="left"/>
        <w:rPr>
          <w:rFonts w:ascii="Arial" w:hAnsi="Arial" w:cs="Arial"/>
          <w:sz w:val="24"/>
          <w:szCs w:val="24"/>
        </w:rPr>
      </w:pPr>
    </w:p>
    <w:p w14:paraId="1F0B7427" w14:textId="77777777" w:rsidR="0097507D" w:rsidRPr="00D55CA8" w:rsidRDefault="0097507D" w:rsidP="00D55CA8">
      <w:pPr>
        <w:pStyle w:val="PlainText"/>
        <w:jc w:val="left"/>
        <w:rPr>
          <w:rFonts w:ascii="Arial" w:hAnsi="Arial" w:cs="Arial"/>
          <w:sz w:val="24"/>
          <w:szCs w:val="24"/>
        </w:rPr>
      </w:pPr>
    </w:p>
    <w:p w14:paraId="1573C8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94</w:t>
      </w:r>
    </w:p>
    <w:p w14:paraId="15E353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00:15:35.020 --&gt; 00:15:41.589</w:t>
      </w:r>
    </w:p>
    <w:p w14:paraId="4D0904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establish a communication plan with that team. As you receive updates from DESE through the Student Assessment Update.</w:t>
      </w:r>
    </w:p>
    <w:p w14:paraId="6DEBE557" w14:textId="77777777" w:rsidR="0097507D" w:rsidRPr="00D55CA8" w:rsidRDefault="0097507D" w:rsidP="00D55CA8">
      <w:pPr>
        <w:pStyle w:val="PlainText"/>
        <w:jc w:val="left"/>
        <w:rPr>
          <w:rFonts w:ascii="Arial" w:hAnsi="Arial" w:cs="Arial"/>
          <w:sz w:val="24"/>
          <w:szCs w:val="24"/>
        </w:rPr>
      </w:pPr>
    </w:p>
    <w:p w14:paraId="0DCA3D49" w14:textId="77777777" w:rsidR="0097507D" w:rsidRPr="00D55CA8" w:rsidRDefault="0097507D" w:rsidP="00D55CA8">
      <w:pPr>
        <w:pStyle w:val="PlainText"/>
        <w:jc w:val="left"/>
        <w:rPr>
          <w:rFonts w:ascii="Arial" w:hAnsi="Arial" w:cs="Arial"/>
          <w:sz w:val="24"/>
          <w:szCs w:val="24"/>
        </w:rPr>
      </w:pPr>
    </w:p>
    <w:p w14:paraId="229DC4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95</w:t>
      </w:r>
    </w:p>
    <w:p w14:paraId="198C32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00:15:41.589 --&gt; 00:15:54.649</w:t>
      </w:r>
    </w:p>
    <w:p w14:paraId="328570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Will those go to just one person who disperses information throughout the school as needed? Will you have multiple people subscribing to those updates? And you'll want to come up with a communication plan for prior to and during testing.</w:t>
      </w:r>
    </w:p>
    <w:p w14:paraId="44335DDF" w14:textId="77777777" w:rsidR="0097507D" w:rsidRPr="00D55CA8" w:rsidRDefault="0097507D" w:rsidP="00D55CA8">
      <w:pPr>
        <w:pStyle w:val="PlainText"/>
        <w:jc w:val="left"/>
        <w:rPr>
          <w:rFonts w:ascii="Arial" w:hAnsi="Arial" w:cs="Arial"/>
          <w:sz w:val="24"/>
          <w:szCs w:val="24"/>
        </w:rPr>
      </w:pPr>
    </w:p>
    <w:p w14:paraId="01A50A8F" w14:textId="77777777" w:rsidR="0097507D" w:rsidRPr="00D55CA8" w:rsidRDefault="0097507D" w:rsidP="00D55CA8">
      <w:pPr>
        <w:pStyle w:val="PlainText"/>
        <w:jc w:val="left"/>
        <w:rPr>
          <w:rFonts w:ascii="Arial" w:hAnsi="Arial" w:cs="Arial"/>
          <w:sz w:val="24"/>
          <w:szCs w:val="24"/>
        </w:rPr>
      </w:pPr>
    </w:p>
    <w:p w14:paraId="3392BB8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96</w:t>
      </w:r>
    </w:p>
    <w:p w14:paraId="1F322B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00:15:55.200 --&gt; 00:16:06.599</w:t>
      </w:r>
    </w:p>
    <w:p w14:paraId="62C913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 want to make sure your contact information with DESE is updated. We take our information from the school and district profile's website, so you'll want to make sure that the information there is accurate.</w:t>
      </w:r>
    </w:p>
    <w:p w14:paraId="56FB8B96" w14:textId="77777777" w:rsidR="0097507D" w:rsidRPr="00D55CA8" w:rsidRDefault="0097507D" w:rsidP="00D55CA8">
      <w:pPr>
        <w:pStyle w:val="PlainText"/>
        <w:jc w:val="left"/>
        <w:rPr>
          <w:rFonts w:ascii="Arial" w:hAnsi="Arial" w:cs="Arial"/>
          <w:sz w:val="24"/>
          <w:szCs w:val="24"/>
        </w:rPr>
      </w:pPr>
    </w:p>
    <w:p w14:paraId="0B26DE33" w14:textId="77777777" w:rsidR="0097507D" w:rsidRPr="00D55CA8" w:rsidRDefault="0097507D" w:rsidP="00D55CA8">
      <w:pPr>
        <w:pStyle w:val="PlainText"/>
        <w:jc w:val="left"/>
        <w:rPr>
          <w:rFonts w:ascii="Arial" w:hAnsi="Arial" w:cs="Arial"/>
          <w:sz w:val="24"/>
          <w:szCs w:val="24"/>
        </w:rPr>
      </w:pPr>
    </w:p>
    <w:p w14:paraId="6D2702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97</w:t>
      </w:r>
    </w:p>
    <w:p w14:paraId="0CA335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00:16:06.750 --&gt; 00:16:12.620</w:t>
      </w:r>
    </w:p>
    <w:p w14:paraId="6C5231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in the fall is when you begin planning for accessibility features and accommodations for students who will use them.</w:t>
      </w:r>
    </w:p>
    <w:p w14:paraId="284DC657" w14:textId="77777777" w:rsidR="0097507D" w:rsidRPr="00D55CA8" w:rsidRDefault="0097507D" w:rsidP="00D55CA8">
      <w:pPr>
        <w:pStyle w:val="PlainText"/>
        <w:jc w:val="left"/>
        <w:rPr>
          <w:rFonts w:ascii="Arial" w:hAnsi="Arial" w:cs="Arial"/>
          <w:sz w:val="24"/>
          <w:szCs w:val="24"/>
        </w:rPr>
      </w:pPr>
    </w:p>
    <w:p w14:paraId="4ABEC010" w14:textId="77777777" w:rsidR="0097507D" w:rsidRPr="00D55CA8" w:rsidRDefault="0097507D" w:rsidP="00D55CA8">
      <w:pPr>
        <w:pStyle w:val="PlainText"/>
        <w:jc w:val="left"/>
        <w:rPr>
          <w:rFonts w:ascii="Arial" w:hAnsi="Arial" w:cs="Arial"/>
          <w:sz w:val="24"/>
          <w:szCs w:val="24"/>
        </w:rPr>
      </w:pPr>
    </w:p>
    <w:p w14:paraId="12DAF2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98</w:t>
      </w:r>
    </w:p>
    <w:p w14:paraId="748632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00:16:13.310 --&gt; 00:16:26.699</w:t>
      </w:r>
    </w:p>
    <w:p w14:paraId="5B55B3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Second column here is 2 months before testing, so this is right about now for spring administrations. At this time, you'll want to update user accounts in the MCAS portal and create additional accounts as needed for your staff.</w:t>
      </w:r>
    </w:p>
    <w:p w14:paraId="01DEFD2A" w14:textId="77777777" w:rsidR="0097507D" w:rsidRPr="00D55CA8" w:rsidRDefault="0097507D" w:rsidP="00D55CA8">
      <w:pPr>
        <w:pStyle w:val="PlainText"/>
        <w:jc w:val="left"/>
        <w:rPr>
          <w:rFonts w:ascii="Arial" w:hAnsi="Arial" w:cs="Arial"/>
          <w:sz w:val="24"/>
          <w:szCs w:val="24"/>
        </w:rPr>
      </w:pPr>
    </w:p>
    <w:p w14:paraId="62A2F13F" w14:textId="77777777" w:rsidR="0097507D" w:rsidRPr="00D55CA8" w:rsidRDefault="0097507D" w:rsidP="00D55CA8">
      <w:pPr>
        <w:pStyle w:val="PlainText"/>
        <w:jc w:val="left"/>
        <w:rPr>
          <w:rFonts w:ascii="Arial" w:hAnsi="Arial" w:cs="Arial"/>
          <w:sz w:val="24"/>
          <w:szCs w:val="24"/>
        </w:rPr>
      </w:pPr>
    </w:p>
    <w:p w14:paraId="200DF8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99</w:t>
      </w:r>
    </w:p>
    <w:p w14:paraId="5304EA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00:16:27.400 --&gt; 00:16:43.849</w:t>
      </w:r>
    </w:p>
    <w:p w14:paraId="7EA8E4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You'll want to participate in training sessions, which all of you here today are already doing, and then we also have online modules on the Resource Center under that same training page that Jody was pointing out, where you can go and look at discrete tasks. They're videos that will walk you through those MCAS portal tasks.</w:t>
      </w:r>
    </w:p>
    <w:p w14:paraId="304BF77B" w14:textId="77777777" w:rsidR="0097507D" w:rsidRPr="00D55CA8" w:rsidRDefault="0097507D" w:rsidP="00D55CA8">
      <w:pPr>
        <w:pStyle w:val="PlainText"/>
        <w:jc w:val="left"/>
        <w:rPr>
          <w:rFonts w:ascii="Arial" w:hAnsi="Arial" w:cs="Arial"/>
          <w:sz w:val="24"/>
          <w:szCs w:val="24"/>
        </w:rPr>
      </w:pPr>
    </w:p>
    <w:p w14:paraId="6D61ED7E" w14:textId="77777777" w:rsidR="0097507D" w:rsidRPr="00D55CA8" w:rsidRDefault="0097507D" w:rsidP="00D55CA8">
      <w:pPr>
        <w:pStyle w:val="PlainText"/>
        <w:jc w:val="left"/>
        <w:rPr>
          <w:rFonts w:ascii="Arial" w:hAnsi="Arial" w:cs="Arial"/>
          <w:sz w:val="24"/>
          <w:szCs w:val="24"/>
        </w:rPr>
      </w:pPr>
    </w:p>
    <w:p w14:paraId="60E0E3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100</w:t>
      </w:r>
    </w:p>
    <w:p w14:paraId="2E7FA3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00:16:44.680 --&gt; 00:16:55.610</w:t>
      </w:r>
    </w:p>
    <w:p w14:paraId="71A5E1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At this time</w:t>
      </w:r>
      <w:proofErr w:type="gramEnd"/>
      <w:r w:rsidRPr="00D55CA8">
        <w:rPr>
          <w:rFonts w:ascii="Arial" w:hAnsi="Arial" w:cs="Arial"/>
          <w:sz w:val="24"/>
          <w:szCs w:val="24"/>
        </w:rPr>
        <w:t xml:space="preserve">, you'll want to meet with your technology coordinator to make sure that your student devices are appropriate, that they meet the </w:t>
      </w:r>
      <w:proofErr w:type="gramStart"/>
      <w:r w:rsidRPr="00D55CA8">
        <w:rPr>
          <w:rFonts w:ascii="Arial" w:hAnsi="Arial" w:cs="Arial"/>
          <w:sz w:val="24"/>
          <w:szCs w:val="24"/>
        </w:rPr>
        <w:t>technology</w:t>
      </w:r>
      <w:proofErr w:type="gramEnd"/>
      <w:r w:rsidRPr="00D55CA8">
        <w:rPr>
          <w:rFonts w:ascii="Arial" w:hAnsi="Arial" w:cs="Arial"/>
          <w:sz w:val="24"/>
          <w:szCs w:val="24"/>
        </w:rPr>
        <w:t xml:space="preserve"> specifications, and that they are ready to go for testing.</w:t>
      </w:r>
    </w:p>
    <w:p w14:paraId="03CCC29E" w14:textId="77777777" w:rsidR="0097507D" w:rsidRPr="00D55CA8" w:rsidRDefault="0097507D" w:rsidP="00D55CA8">
      <w:pPr>
        <w:pStyle w:val="PlainText"/>
        <w:jc w:val="left"/>
        <w:rPr>
          <w:rFonts w:ascii="Arial" w:hAnsi="Arial" w:cs="Arial"/>
          <w:sz w:val="24"/>
          <w:szCs w:val="24"/>
        </w:rPr>
      </w:pPr>
    </w:p>
    <w:p w14:paraId="6152C9A4" w14:textId="77777777" w:rsidR="0097507D" w:rsidRPr="00D55CA8" w:rsidRDefault="0097507D" w:rsidP="00D55CA8">
      <w:pPr>
        <w:pStyle w:val="PlainText"/>
        <w:jc w:val="left"/>
        <w:rPr>
          <w:rFonts w:ascii="Arial" w:hAnsi="Arial" w:cs="Arial"/>
          <w:sz w:val="24"/>
          <w:szCs w:val="24"/>
        </w:rPr>
      </w:pPr>
    </w:p>
    <w:p w14:paraId="400E72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101</w:t>
      </w:r>
    </w:p>
    <w:p w14:paraId="0556A3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00:16:56.690 --&gt; 00:17:10.149</w:t>
      </w:r>
    </w:p>
    <w:p w14:paraId="67DA73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Around this time, you'll also be completing student registration. Those student registrations for grades 3 through 8 at 10 are open now, and you have some upcoming initial student registration deadlines over the next few days and into next week.</w:t>
      </w:r>
    </w:p>
    <w:p w14:paraId="4287A0B4" w14:textId="77777777" w:rsidR="0097507D" w:rsidRPr="00D55CA8" w:rsidRDefault="0097507D" w:rsidP="00D55CA8">
      <w:pPr>
        <w:pStyle w:val="PlainText"/>
        <w:jc w:val="left"/>
        <w:rPr>
          <w:rFonts w:ascii="Arial" w:hAnsi="Arial" w:cs="Arial"/>
          <w:sz w:val="24"/>
          <w:szCs w:val="24"/>
        </w:rPr>
      </w:pPr>
    </w:p>
    <w:p w14:paraId="682CF9E5" w14:textId="77777777" w:rsidR="0097507D" w:rsidRPr="00D55CA8" w:rsidRDefault="0097507D" w:rsidP="00D55CA8">
      <w:pPr>
        <w:pStyle w:val="PlainText"/>
        <w:jc w:val="left"/>
        <w:rPr>
          <w:rFonts w:ascii="Arial" w:hAnsi="Arial" w:cs="Arial"/>
          <w:sz w:val="24"/>
          <w:szCs w:val="24"/>
        </w:rPr>
      </w:pPr>
    </w:p>
    <w:p w14:paraId="207BC4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102</w:t>
      </w:r>
    </w:p>
    <w:p w14:paraId="4731E5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00:17:10.520 --&gt; 00:17:18.490</w:t>
      </w:r>
    </w:p>
    <w:p w14:paraId="603CF5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you'll also want to consider your plan for preparing students, administering the student tutorial, as well as the practice test.</w:t>
      </w:r>
    </w:p>
    <w:p w14:paraId="1DAE7EB5" w14:textId="77777777" w:rsidR="0097507D" w:rsidRPr="00D55CA8" w:rsidRDefault="0097507D" w:rsidP="00D55CA8">
      <w:pPr>
        <w:pStyle w:val="PlainText"/>
        <w:jc w:val="left"/>
        <w:rPr>
          <w:rFonts w:ascii="Arial" w:hAnsi="Arial" w:cs="Arial"/>
          <w:sz w:val="24"/>
          <w:szCs w:val="24"/>
        </w:rPr>
      </w:pPr>
    </w:p>
    <w:p w14:paraId="4A3FB94C" w14:textId="77777777" w:rsidR="0097507D" w:rsidRPr="00D55CA8" w:rsidRDefault="0097507D" w:rsidP="00D55CA8">
      <w:pPr>
        <w:pStyle w:val="PlainText"/>
        <w:jc w:val="left"/>
        <w:rPr>
          <w:rFonts w:ascii="Arial" w:hAnsi="Arial" w:cs="Arial"/>
          <w:sz w:val="24"/>
          <w:szCs w:val="24"/>
        </w:rPr>
      </w:pPr>
    </w:p>
    <w:p w14:paraId="09B486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103</w:t>
      </w:r>
    </w:p>
    <w:p w14:paraId="6DA274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00:17:19.300 --&gt; 00:17:29.220</w:t>
      </w:r>
    </w:p>
    <w:p w14:paraId="0C5868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Last column here is 2 weeks before testing, so these are things that you can start planning for now. That would be training your test administrators, which David will talk </w:t>
      </w:r>
      <w:proofErr w:type="gramStart"/>
      <w:r w:rsidRPr="00D55CA8">
        <w:rPr>
          <w:rFonts w:ascii="Arial" w:hAnsi="Arial" w:cs="Arial"/>
          <w:sz w:val="24"/>
          <w:szCs w:val="24"/>
        </w:rPr>
        <w:t>a little bit about</w:t>
      </w:r>
      <w:proofErr w:type="gramEnd"/>
      <w:r w:rsidRPr="00D55CA8">
        <w:rPr>
          <w:rFonts w:ascii="Arial" w:hAnsi="Arial" w:cs="Arial"/>
          <w:sz w:val="24"/>
          <w:szCs w:val="24"/>
        </w:rPr>
        <w:t xml:space="preserve"> later.</w:t>
      </w:r>
    </w:p>
    <w:p w14:paraId="36AF36CC" w14:textId="77777777" w:rsidR="0097507D" w:rsidRPr="00D55CA8" w:rsidRDefault="0097507D" w:rsidP="00D55CA8">
      <w:pPr>
        <w:pStyle w:val="PlainText"/>
        <w:jc w:val="left"/>
        <w:rPr>
          <w:rFonts w:ascii="Arial" w:hAnsi="Arial" w:cs="Arial"/>
          <w:sz w:val="24"/>
          <w:szCs w:val="24"/>
        </w:rPr>
      </w:pPr>
    </w:p>
    <w:p w14:paraId="7AD60094" w14:textId="77777777" w:rsidR="0097507D" w:rsidRPr="00D55CA8" w:rsidRDefault="0097507D" w:rsidP="00D55CA8">
      <w:pPr>
        <w:pStyle w:val="PlainText"/>
        <w:jc w:val="left"/>
        <w:rPr>
          <w:rFonts w:ascii="Arial" w:hAnsi="Arial" w:cs="Arial"/>
          <w:sz w:val="24"/>
          <w:szCs w:val="24"/>
        </w:rPr>
      </w:pPr>
    </w:p>
    <w:p w14:paraId="7EE131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104</w:t>
      </w:r>
    </w:p>
    <w:p w14:paraId="20260F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00:17:29.420 --&gt; 00:17:38.309</w:t>
      </w:r>
    </w:p>
    <w:p w14:paraId="6F29FB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You'll want to make sure your devices have </w:t>
      </w:r>
      <w:proofErr w:type="gramStart"/>
      <w:r w:rsidRPr="00D55CA8">
        <w:rPr>
          <w:rFonts w:ascii="Arial" w:hAnsi="Arial" w:cs="Arial"/>
          <w:sz w:val="24"/>
          <w:szCs w:val="24"/>
        </w:rPr>
        <w:t>the final</w:t>
      </w:r>
      <w:proofErr w:type="gramEnd"/>
      <w:r w:rsidRPr="00D55CA8">
        <w:rPr>
          <w:rFonts w:ascii="Arial" w:hAnsi="Arial" w:cs="Arial"/>
          <w:sz w:val="24"/>
          <w:szCs w:val="24"/>
        </w:rPr>
        <w:t xml:space="preserve"> preparations, as well as your materials to hand out to your staff, who will hand them out to students on test day.</w:t>
      </w:r>
    </w:p>
    <w:p w14:paraId="38B353B9" w14:textId="77777777" w:rsidR="0097507D" w:rsidRPr="00D55CA8" w:rsidRDefault="0097507D" w:rsidP="00D55CA8">
      <w:pPr>
        <w:pStyle w:val="PlainText"/>
        <w:jc w:val="left"/>
        <w:rPr>
          <w:rFonts w:ascii="Arial" w:hAnsi="Arial" w:cs="Arial"/>
          <w:sz w:val="24"/>
          <w:szCs w:val="24"/>
        </w:rPr>
      </w:pPr>
    </w:p>
    <w:p w14:paraId="529FADC2" w14:textId="77777777" w:rsidR="0097507D" w:rsidRPr="00D55CA8" w:rsidRDefault="0097507D" w:rsidP="00D55CA8">
      <w:pPr>
        <w:pStyle w:val="PlainText"/>
        <w:jc w:val="left"/>
        <w:rPr>
          <w:rFonts w:ascii="Arial" w:hAnsi="Arial" w:cs="Arial"/>
          <w:sz w:val="24"/>
          <w:szCs w:val="24"/>
        </w:rPr>
      </w:pPr>
    </w:p>
    <w:p w14:paraId="52D9C5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105</w:t>
      </w:r>
    </w:p>
    <w:p w14:paraId="0770A6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00:17:38.390 --&gt; 00:17:50.380</w:t>
      </w:r>
    </w:p>
    <w:p w14:paraId="07A5DC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Shannon Cullen: And reviewing the instructions in the Principal's Administration Manual. As Jody just mentioned, this is now available on the DESE </w:t>
      </w:r>
      <w:proofErr w:type="gramStart"/>
      <w:r w:rsidRPr="00D55CA8">
        <w:rPr>
          <w:rFonts w:ascii="Arial" w:hAnsi="Arial" w:cs="Arial"/>
          <w:sz w:val="24"/>
          <w:szCs w:val="24"/>
        </w:rPr>
        <w:t>website, and</w:t>
      </w:r>
      <w:proofErr w:type="gramEnd"/>
      <w:r w:rsidRPr="00D55CA8">
        <w:rPr>
          <w:rFonts w:ascii="Arial" w:hAnsi="Arial" w:cs="Arial"/>
          <w:sz w:val="24"/>
          <w:szCs w:val="24"/>
        </w:rPr>
        <w:t xml:space="preserve"> will be delivered in your initial shipment when you receive those materials.</w:t>
      </w:r>
    </w:p>
    <w:p w14:paraId="010C0DFC" w14:textId="77777777" w:rsidR="0097507D" w:rsidRPr="00D55CA8" w:rsidRDefault="0097507D" w:rsidP="00D55CA8">
      <w:pPr>
        <w:pStyle w:val="PlainText"/>
        <w:jc w:val="left"/>
        <w:rPr>
          <w:rFonts w:ascii="Arial" w:hAnsi="Arial" w:cs="Arial"/>
          <w:sz w:val="24"/>
          <w:szCs w:val="24"/>
        </w:rPr>
      </w:pPr>
    </w:p>
    <w:p w14:paraId="46812575" w14:textId="77777777" w:rsidR="0097507D" w:rsidRPr="00D55CA8" w:rsidRDefault="0097507D" w:rsidP="00D55CA8">
      <w:pPr>
        <w:pStyle w:val="PlainText"/>
        <w:jc w:val="left"/>
        <w:rPr>
          <w:rFonts w:ascii="Arial" w:hAnsi="Arial" w:cs="Arial"/>
          <w:sz w:val="24"/>
          <w:szCs w:val="24"/>
        </w:rPr>
      </w:pPr>
    </w:p>
    <w:p w14:paraId="6386DA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106</w:t>
      </w:r>
    </w:p>
    <w:p w14:paraId="476968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00:17:50.860 --&gt; 00:17:51.800</w:t>
      </w:r>
    </w:p>
    <w:p w14:paraId="31D97B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F5D97D6" w14:textId="77777777" w:rsidR="0097507D" w:rsidRPr="00D55CA8" w:rsidRDefault="0097507D" w:rsidP="00D55CA8">
      <w:pPr>
        <w:pStyle w:val="PlainText"/>
        <w:jc w:val="left"/>
        <w:rPr>
          <w:rFonts w:ascii="Arial" w:hAnsi="Arial" w:cs="Arial"/>
          <w:sz w:val="24"/>
          <w:szCs w:val="24"/>
        </w:rPr>
      </w:pPr>
    </w:p>
    <w:p w14:paraId="4496E7C6" w14:textId="77777777" w:rsidR="0097507D" w:rsidRPr="00D55CA8" w:rsidRDefault="0097507D" w:rsidP="00D55CA8">
      <w:pPr>
        <w:pStyle w:val="PlainText"/>
        <w:jc w:val="left"/>
        <w:rPr>
          <w:rFonts w:ascii="Arial" w:hAnsi="Arial" w:cs="Arial"/>
          <w:sz w:val="24"/>
          <w:szCs w:val="24"/>
        </w:rPr>
      </w:pPr>
    </w:p>
    <w:p w14:paraId="6C467A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107</w:t>
      </w:r>
    </w:p>
    <w:p w14:paraId="66DC76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00:17:53.350 --&gt; 00:18:07.440</w:t>
      </w:r>
    </w:p>
    <w:p w14:paraId="32AE22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Couple other points here about some of those tasks. Identifying your test administration team. Again, you'll want to make sure you're coordinating with your technology coordinator, as well as considering who your test administrators will be.</w:t>
      </w:r>
    </w:p>
    <w:p w14:paraId="5D6571F4" w14:textId="77777777" w:rsidR="0097507D" w:rsidRPr="00D55CA8" w:rsidRDefault="0097507D" w:rsidP="00D55CA8">
      <w:pPr>
        <w:pStyle w:val="PlainText"/>
        <w:jc w:val="left"/>
        <w:rPr>
          <w:rFonts w:ascii="Arial" w:hAnsi="Arial" w:cs="Arial"/>
          <w:sz w:val="24"/>
          <w:szCs w:val="24"/>
        </w:rPr>
      </w:pPr>
    </w:p>
    <w:p w14:paraId="17D18305" w14:textId="77777777" w:rsidR="0097507D" w:rsidRPr="00D55CA8" w:rsidRDefault="0097507D" w:rsidP="00D55CA8">
      <w:pPr>
        <w:pStyle w:val="PlainText"/>
        <w:jc w:val="left"/>
        <w:rPr>
          <w:rFonts w:ascii="Arial" w:hAnsi="Arial" w:cs="Arial"/>
          <w:sz w:val="24"/>
          <w:szCs w:val="24"/>
        </w:rPr>
      </w:pPr>
    </w:p>
    <w:p w14:paraId="5B9C27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108</w:t>
      </w:r>
    </w:p>
    <w:p w14:paraId="10A1DE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00:18:07.440 --&gt; 00:18:21.820</w:t>
      </w:r>
    </w:p>
    <w:p w14:paraId="2CE5E8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want to think about how many small groups and one-on-one testing groups you're going to need for accommodations, as well as who will be stationed in classrooms, who will be stationed in hallways, if you'll need people who are there to relieve,</w:t>
      </w:r>
    </w:p>
    <w:p w14:paraId="0B0AE5F2" w14:textId="77777777" w:rsidR="0097507D" w:rsidRPr="00D55CA8" w:rsidRDefault="0097507D" w:rsidP="00D55CA8">
      <w:pPr>
        <w:pStyle w:val="PlainText"/>
        <w:jc w:val="left"/>
        <w:rPr>
          <w:rFonts w:ascii="Arial" w:hAnsi="Arial" w:cs="Arial"/>
          <w:sz w:val="24"/>
          <w:szCs w:val="24"/>
        </w:rPr>
      </w:pPr>
    </w:p>
    <w:p w14:paraId="3C242578" w14:textId="77777777" w:rsidR="0097507D" w:rsidRPr="00D55CA8" w:rsidRDefault="0097507D" w:rsidP="00D55CA8">
      <w:pPr>
        <w:pStyle w:val="PlainText"/>
        <w:jc w:val="left"/>
        <w:rPr>
          <w:rFonts w:ascii="Arial" w:hAnsi="Arial" w:cs="Arial"/>
          <w:sz w:val="24"/>
          <w:szCs w:val="24"/>
        </w:rPr>
      </w:pPr>
    </w:p>
    <w:p w14:paraId="51BE3B0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109</w:t>
      </w:r>
    </w:p>
    <w:p w14:paraId="09EBF5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00:18:21.830 --&gt; 00:18:30.419</w:t>
      </w:r>
    </w:p>
    <w:p w14:paraId="3C3BEDA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Test administrators on bathroom breaks, so you'll want to consider who your test administration staff will </w:t>
      </w:r>
      <w:proofErr w:type="gramStart"/>
      <w:r w:rsidRPr="00D55CA8">
        <w:rPr>
          <w:rFonts w:ascii="Arial" w:hAnsi="Arial" w:cs="Arial"/>
          <w:sz w:val="24"/>
          <w:szCs w:val="24"/>
        </w:rPr>
        <w:t>be, and</w:t>
      </w:r>
      <w:proofErr w:type="gramEnd"/>
      <w:r w:rsidRPr="00D55CA8">
        <w:rPr>
          <w:rFonts w:ascii="Arial" w:hAnsi="Arial" w:cs="Arial"/>
          <w:sz w:val="24"/>
          <w:szCs w:val="24"/>
        </w:rPr>
        <w:t xml:space="preserve"> develop a plan for communicating with them.</w:t>
      </w:r>
    </w:p>
    <w:p w14:paraId="6218B4F2" w14:textId="77777777" w:rsidR="0097507D" w:rsidRPr="00D55CA8" w:rsidRDefault="0097507D" w:rsidP="00D55CA8">
      <w:pPr>
        <w:pStyle w:val="PlainText"/>
        <w:jc w:val="left"/>
        <w:rPr>
          <w:rFonts w:ascii="Arial" w:hAnsi="Arial" w:cs="Arial"/>
          <w:sz w:val="24"/>
          <w:szCs w:val="24"/>
        </w:rPr>
      </w:pPr>
    </w:p>
    <w:p w14:paraId="68E2983B" w14:textId="77777777" w:rsidR="0097507D" w:rsidRPr="00D55CA8" w:rsidRDefault="0097507D" w:rsidP="00D55CA8">
      <w:pPr>
        <w:pStyle w:val="PlainText"/>
        <w:jc w:val="left"/>
        <w:rPr>
          <w:rFonts w:ascii="Arial" w:hAnsi="Arial" w:cs="Arial"/>
          <w:sz w:val="24"/>
          <w:szCs w:val="24"/>
        </w:rPr>
      </w:pPr>
    </w:p>
    <w:p w14:paraId="57F6F3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110</w:t>
      </w:r>
    </w:p>
    <w:p w14:paraId="37FB01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00:18:31.290 --&gt; 00:18:32.230</w:t>
      </w:r>
    </w:p>
    <w:p w14:paraId="337989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89146F6" w14:textId="77777777" w:rsidR="0097507D" w:rsidRPr="00D55CA8" w:rsidRDefault="0097507D" w:rsidP="00D55CA8">
      <w:pPr>
        <w:pStyle w:val="PlainText"/>
        <w:jc w:val="left"/>
        <w:rPr>
          <w:rFonts w:ascii="Arial" w:hAnsi="Arial" w:cs="Arial"/>
          <w:sz w:val="24"/>
          <w:szCs w:val="24"/>
        </w:rPr>
      </w:pPr>
    </w:p>
    <w:p w14:paraId="585C389D" w14:textId="77777777" w:rsidR="0097507D" w:rsidRPr="00D55CA8" w:rsidRDefault="0097507D" w:rsidP="00D55CA8">
      <w:pPr>
        <w:pStyle w:val="PlainText"/>
        <w:jc w:val="left"/>
        <w:rPr>
          <w:rFonts w:ascii="Arial" w:hAnsi="Arial" w:cs="Arial"/>
          <w:sz w:val="24"/>
          <w:szCs w:val="24"/>
        </w:rPr>
      </w:pPr>
    </w:p>
    <w:p w14:paraId="64F4B2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111</w:t>
      </w:r>
    </w:p>
    <w:p w14:paraId="1A6E06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00:18:34.940 --&gt; 00:18:43.950</w:t>
      </w:r>
    </w:p>
    <w:p w14:paraId="09EF82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Some other notes here. The first one, particularly for high schools, is you'll want to make sure </w:t>
      </w:r>
      <w:proofErr w:type="gramStart"/>
      <w:r w:rsidRPr="00D55CA8">
        <w:rPr>
          <w:rFonts w:ascii="Arial" w:hAnsi="Arial" w:cs="Arial"/>
          <w:sz w:val="24"/>
          <w:szCs w:val="24"/>
        </w:rPr>
        <w:t>you're identifying</w:t>
      </w:r>
      <w:proofErr w:type="gramEnd"/>
      <w:r w:rsidRPr="00D55CA8">
        <w:rPr>
          <w:rFonts w:ascii="Arial" w:hAnsi="Arial" w:cs="Arial"/>
          <w:sz w:val="24"/>
          <w:szCs w:val="24"/>
        </w:rPr>
        <w:t xml:space="preserve"> who will participate in each administration.</w:t>
      </w:r>
    </w:p>
    <w:p w14:paraId="4460E68A" w14:textId="77777777" w:rsidR="0097507D" w:rsidRPr="00D55CA8" w:rsidRDefault="0097507D" w:rsidP="00D55CA8">
      <w:pPr>
        <w:pStyle w:val="PlainText"/>
        <w:jc w:val="left"/>
        <w:rPr>
          <w:rFonts w:ascii="Arial" w:hAnsi="Arial" w:cs="Arial"/>
          <w:sz w:val="24"/>
          <w:szCs w:val="24"/>
        </w:rPr>
      </w:pPr>
    </w:p>
    <w:p w14:paraId="547903D7" w14:textId="77777777" w:rsidR="0097507D" w:rsidRPr="00D55CA8" w:rsidRDefault="0097507D" w:rsidP="00D55CA8">
      <w:pPr>
        <w:pStyle w:val="PlainText"/>
        <w:jc w:val="left"/>
        <w:rPr>
          <w:rFonts w:ascii="Arial" w:hAnsi="Arial" w:cs="Arial"/>
          <w:sz w:val="24"/>
          <w:szCs w:val="24"/>
        </w:rPr>
      </w:pPr>
    </w:p>
    <w:p w14:paraId="419522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112</w:t>
      </w:r>
    </w:p>
    <w:p w14:paraId="115688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00:18:44.170 --&gt; 00:18:50.600</w:t>
      </w:r>
    </w:p>
    <w:p w14:paraId="3FCC60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Participation guidelines are posted on the DESE website, and the link here is for high schools.</w:t>
      </w:r>
    </w:p>
    <w:p w14:paraId="1E9AD6B0" w14:textId="77777777" w:rsidR="0097507D" w:rsidRPr="00D55CA8" w:rsidRDefault="0097507D" w:rsidP="00D55CA8">
      <w:pPr>
        <w:pStyle w:val="PlainText"/>
        <w:jc w:val="left"/>
        <w:rPr>
          <w:rFonts w:ascii="Arial" w:hAnsi="Arial" w:cs="Arial"/>
          <w:sz w:val="24"/>
          <w:szCs w:val="24"/>
        </w:rPr>
      </w:pPr>
    </w:p>
    <w:p w14:paraId="352AE92B" w14:textId="77777777" w:rsidR="0097507D" w:rsidRPr="00D55CA8" w:rsidRDefault="0097507D" w:rsidP="00D55CA8">
      <w:pPr>
        <w:pStyle w:val="PlainText"/>
        <w:jc w:val="left"/>
        <w:rPr>
          <w:rFonts w:ascii="Arial" w:hAnsi="Arial" w:cs="Arial"/>
          <w:sz w:val="24"/>
          <w:szCs w:val="24"/>
        </w:rPr>
      </w:pPr>
    </w:p>
    <w:p w14:paraId="4A3FD8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113</w:t>
      </w:r>
    </w:p>
    <w:p w14:paraId="0E555A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00:18:51.350 --&gt; 00:19:06.629</w:t>
      </w:r>
    </w:p>
    <w:p w14:paraId="7B7B72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Assigning accessibility features and </w:t>
      </w:r>
      <w:proofErr w:type="gramStart"/>
      <w:r w:rsidRPr="00D55CA8">
        <w:rPr>
          <w:rFonts w:ascii="Arial" w:hAnsi="Arial" w:cs="Arial"/>
          <w:sz w:val="24"/>
          <w:szCs w:val="24"/>
        </w:rPr>
        <w:t>accommodations</w:t>
      </w:r>
      <w:proofErr w:type="gramEnd"/>
      <w:r w:rsidRPr="00D55CA8">
        <w:rPr>
          <w:rFonts w:ascii="Arial" w:hAnsi="Arial" w:cs="Arial"/>
          <w:sz w:val="24"/>
          <w:szCs w:val="24"/>
        </w:rPr>
        <w:t>, again, you're going to want to start to plan for where they'll be administered for small groups or one-on-one administrations, and which staff members will be administering them, as they will need the training and how to administer those accommodations.</w:t>
      </w:r>
    </w:p>
    <w:p w14:paraId="49F59C35" w14:textId="77777777" w:rsidR="0097507D" w:rsidRPr="00D55CA8" w:rsidRDefault="0097507D" w:rsidP="00D55CA8">
      <w:pPr>
        <w:pStyle w:val="PlainText"/>
        <w:jc w:val="left"/>
        <w:rPr>
          <w:rFonts w:ascii="Arial" w:hAnsi="Arial" w:cs="Arial"/>
          <w:sz w:val="24"/>
          <w:szCs w:val="24"/>
        </w:rPr>
      </w:pPr>
    </w:p>
    <w:p w14:paraId="6E76857A" w14:textId="77777777" w:rsidR="0097507D" w:rsidRPr="00D55CA8" w:rsidRDefault="0097507D" w:rsidP="00D55CA8">
      <w:pPr>
        <w:pStyle w:val="PlainText"/>
        <w:jc w:val="left"/>
        <w:rPr>
          <w:rFonts w:ascii="Arial" w:hAnsi="Arial" w:cs="Arial"/>
          <w:sz w:val="24"/>
          <w:szCs w:val="24"/>
        </w:rPr>
      </w:pPr>
    </w:p>
    <w:p w14:paraId="53EB8C8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114</w:t>
      </w:r>
    </w:p>
    <w:p w14:paraId="0E7C31E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00:19:06.950 --&gt; 00:19:25.599</w:t>
      </w:r>
    </w:p>
    <w:p w14:paraId="4D9235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And also</w:t>
      </w:r>
      <w:proofErr w:type="gramEnd"/>
      <w:r w:rsidRPr="00D55CA8">
        <w:rPr>
          <w:rFonts w:ascii="Arial" w:hAnsi="Arial" w:cs="Arial"/>
          <w:sz w:val="24"/>
          <w:szCs w:val="24"/>
        </w:rPr>
        <w:t xml:space="preserve">, in terms of logistics, you'll want to start thinking about your space. So, will students be </w:t>
      </w:r>
      <w:proofErr w:type="gramStart"/>
      <w:r w:rsidRPr="00D55CA8">
        <w:rPr>
          <w:rFonts w:ascii="Arial" w:hAnsi="Arial" w:cs="Arial"/>
          <w:sz w:val="24"/>
          <w:szCs w:val="24"/>
        </w:rPr>
        <w:t>located,</w:t>
      </w:r>
      <w:proofErr w:type="gramEnd"/>
      <w:r w:rsidRPr="00D55CA8">
        <w:rPr>
          <w:rFonts w:ascii="Arial" w:hAnsi="Arial" w:cs="Arial"/>
          <w:sz w:val="24"/>
          <w:szCs w:val="24"/>
        </w:rPr>
        <w:t xml:space="preserve"> in classrooms? Will you need to place students in the library? You'll want to consider who will be stationed where, what students will be testing where.</w:t>
      </w:r>
    </w:p>
    <w:p w14:paraId="7D248BEB" w14:textId="77777777" w:rsidR="0097507D" w:rsidRPr="00D55CA8" w:rsidRDefault="0097507D" w:rsidP="00D55CA8">
      <w:pPr>
        <w:pStyle w:val="PlainText"/>
        <w:jc w:val="left"/>
        <w:rPr>
          <w:rFonts w:ascii="Arial" w:hAnsi="Arial" w:cs="Arial"/>
          <w:sz w:val="24"/>
          <w:szCs w:val="24"/>
        </w:rPr>
      </w:pPr>
    </w:p>
    <w:p w14:paraId="7E18A4A9" w14:textId="77777777" w:rsidR="0097507D" w:rsidRPr="00D55CA8" w:rsidRDefault="0097507D" w:rsidP="00D55CA8">
      <w:pPr>
        <w:pStyle w:val="PlainText"/>
        <w:jc w:val="left"/>
        <w:rPr>
          <w:rFonts w:ascii="Arial" w:hAnsi="Arial" w:cs="Arial"/>
          <w:sz w:val="24"/>
          <w:szCs w:val="24"/>
        </w:rPr>
      </w:pPr>
    </w:p>
    <w:p w14:paraId="1271F5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115</w:t>
      </w:r>
    </w:p>
    <w:p w14:paraId="38F691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00:19:25.790 --&gt; 00:19:29.579</w:t>
      </w:r>
    </w:p>
    <w:p w14:paraId="6638A3E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planning for secure testing environments in each of those spaces.</w:t>
      </w:r>
    </w:p>
    <w:p w14:paraId="25F3DA6A" w14:textId="77777777" w:rsidR="0097507D" w:rsidRPr="00D55CA8" w:rsidRDefault="0097507D" w:rsidP="00D55CA8">
      <w:pPr>
        <w:pStyle w:val="PlainText"/>
        <w:jc w:val="left"/>
        <w:rPr>
          <w:rFonts w:ascii="Arial" w:hAnsi="Arial" w:cs="Arial"/>
          <w:sz w:val="24"/>
          <w:szCs w:val="24"/>
        </w:rPr>
      </w:pPr>
    </w:p>
    <w:p w14:paraId="170EC8A9" w14:textId="77777777" w:rsidR="0097507D" w:rsidRPr="00D55CA8" w:rsidRDefault="0097507D" w:rsidP="00D55CA8">
      <w:pPr>
        <w:pStyle w:val="PlainText"/>
        <w:jc w:val="left"/>
        <w:rPr>
          <w:rFonts w:ascii="Arial" w:hAnsi="Arial" w:cs="Arial"/>
          <w:sz w:val="24"/>
          <w:szCs w:val="24"/>
        </w:rPr>
      </w:pPr>
    </w:p>
    <w:p w14:paraId="2D34BF0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116</w:t>
      </w:r>
    </w:p>
    <w:p w14:paraId="5B9256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00:19:30.040 --&gt; 00:19:47.920</w:t>
      </w:r>
    </w:p>
    <w:p w14:paraId="1816D5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We have the slide template for training test administrators, available for the February science administration for anyone who is conducting that administration in high schools next week. The slide template for training test administrators for the spring test is expected to be available in the next few weeks.</w:t>
      </w:r>
    </w:p>
    <w:p w14:paraId="3F0389C1" w14:textId="77777777" w:rsidR="0097507D" w:rsidRPr="00D55CA8" w:rsidRDefault="0097507D" w:rsidP="00D55CA8">
      <w:pPr>
        <w:pStyle w:val="PlainText"/>
        <w:jc w:val="left"/>
        <w:rPr>
          <w:rFonts w:ascii="Arial" w:hAnsi="Arial" w:cs="Arial"/>
          <w:sz w:val="24"/>
          <w:szCs w:val="24"/>
        </w:rPr>
      </w:pPr>
    </w:p>
    <w:p w14:paraId="05C88377" w14:textId="77777777" w:rsidR="0097507D" w:rsidRPr="00D55CA8" w:rsidRDefault="0097507D" w:rsidP="00D55CA8">
      <w:pPr>
        <w:pStyle w:val="PlainText"/>
        <w:jc w:val="left"/>
        <w:rPr>
          <w:rFonts w:ascii="Arial" w:hAnsi="Arial" w:cs="Arial"/>
          <w:sz w:val="24"/>
          <w:szCs w:val="24"/>
        </w:rPr>
      </w:pPr>
    </w:p>
    <w:p w14:paraId="786811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117</w:t>
      </w:r>
    </w:p>
    <w:p w14:paraId="4B6A6D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00:19:48.650 --&gt; 00:19:49.549</w:t>
      </w:r>
    </w:p>
    <w:p w14:paraId="4CF33E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2AA4AAE0" w14:textId="77777777" w:rsidR="0097507D" w:rsidRPr="00D55CA8" w:rsidRDefault="0097507D" w:rsidP="00D55CA8">
      <w:pPr>
        <w:pStyle w:val="PlainText"/>
        <w:jc w:val="left"/>
        <w:rPr>
          <w:rFonts w:ascii="Arial" w:hAnsi="Arial" w:cs="Arial"/>
          <w:sz w:val="24"/>
          <w:szCs w:val="24"/>
        </w:rPr>
      </w:pPr>
    </w:p>
    <w:p w14:paraId="0A3C1025" w14:textId="77777777" w:rsidR="0097507D" w:rsidRPr="00D55CA8" w:rsidRDefault="0097507D" w:rsidP="00D55CA8">
      <w:pPr>
        <w:pStyle w:val="PlainText"/>
        <w:jc w:val="left"/>
        <w:rPr>
          <w:rFonts w:ascii="Arial" w:hAnsi="Arial" w:cs="Arial"/>
          <w:sz w:val="24"/>
          <w:szCs w:val="24"/>
        </w:rPr>
      </w:pPr>
    </w:p>
    <w:p w14:paraId="3D441A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118</w:t>
      </w:r>
    </w:p>
    <w:p w14:paraId="78C62A7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00:19:51.730 --&gt; 00:19:56.539</w:t>
      </w:r>
    </w:p>
    <w:p w14:paraId="655887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As you're thinking through logistics, there are a few scheduling considerations to consider.</w:t>
      </w:r>
    </w:p>
    <w:p w14:paraId="103FEE6F" w14:textId="77777777" w:rsidR="0097507D" w:rsidRPr="00D55CA8" w:rsidRDefault="0097507D" w:rsidP="00D55CA8">
      <w:pPr>
        <w:pStyle w:val="PlainText"/>
        <w:jc w:val="left"/>
        <w:rPr>
          <w:rFonts w:ascii="Arial" w:hAnsi="Arial" w:cs="Arial"/>
          <w:sz w:val="24"/>
          <w:szCs w:val="24"/>
        </w:rPr>
      </w:pPr>
    </w:p>
    <w:p w14:paraId="7FAACD38" w14:textId="77777777" w:rsidR="0097507D" w:rsidRPr="00D55CA8" w:rsidRDefault="0097507D" w:rsidP="00D55CA8">
      <w:pPr>
        <w:pStyle w:val="PlainText"/>
        <w:jc w:val="left"/>
        <w:rPr>
          <w:rFonts w:ascii="Arial" w:hAnsi="Arial" w:cs="Arial"/>
          <w:sz w:val="24"/>
          <w:szCs w:val="24"/>
        </w:rPr>
      </w:pPr>
    </w:p>
    <w:p w14:paraId="568FE6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119</w:t>
      </w:r>
    </w:p>
    <w:p w14:paraId="6991C5D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00:19:56.840 --&gt; 00:20:10.699</w:t>
      </w:r>
    </w:p>
    <w:p w14:paraId="185F32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For computer-based testing, the MCAS Student Kiosk, which </w:t>
      </w:r>
      <w:proofErr w:type="gramStart"/>
      <w:r w:rsidRPr="00D55CA8">
        <w:rPr>
          <w:rFonts w:ascii="Arial" w:hAnsi="Arial" w:cs="Arial"/>
          <w:sz w:val="24"/>
          <w:szCs w:val="24"/>
        </w:rPr>
        <w:t>again,</w:t>
      </w:r>
      <w:proofErr w:type="gramEnd"/>
      <w:r w:rsidRPr="00D55CA8">
        <w:rPr>
          <w:rFonts w:ascii="Arial" w:hAnsi="Arial" w:cs="Arial"/>
          <w:sz w:val="24"/>
          <w:szCs w:val="24"/>
        </w:rPr>
        <w:t xml:space="preserve"> is the platform that students will use to take the test, is available between 7 and 4 p.m. during the testing windows, </w:t>
      </w:r>
      <w:proofErr w:type="gramStart"/>
      <w:r w:rsidRPr="00D55CA8">
        <w:rPr>
          <w:rFonts w:ascii="Arial" w:hAnsi="Arial" w:cs="Arial"/>
          <w:sz w:val="24"/>
          <w:szCs w:val="24"/>
        </w:rPr>
        <w:t>with the exception of</w:t>
      </w:r>
      <w:proofErr w:type="gramEnd"/>
      <w:r w:rsidRPr="00D55CA8">
        <w:rPr>
          <w:rFonts w:ascii="Arial" w:hAnsi="Arial" w:cs="Arial"/>
          <w:sz w:val="24"/>
          <w:szCs w:val="24"/>
        </w:rPr>
        <w:t xml:space="preserve"> April School Vacation Week.</w:t>
      </w:r>
    </w:p>
    <w:p w14:paraId="171A91F7" w14:textId="77777777" w:rsidR="0097507D" w:rsidRPr="00D55CA8" w:rsidRDefault="0097507D" w:rsidP="00D55CA8">
      <w:pPr>
        <w:pStyle w:val="PlainText"/>
        <w:jc w:val="left"/>
        <w:rPr>
          <w:rFonts w:ascii="Arial" w:hAnsi="Arial" w:cs="Arial"/>
          <w:sz w:val="24"/>
          <w:szCs w:val="24"/>
        </w:rPr>
      </w:pPr>
    </w:p>
    <w:p w14:paraId="715E7536" w14:textId="77777777" w:rsidR="0097507D" w:rsidRPr="00D55CA8" w:rsidRDefault="0097507D" w:rsidP="00D55CA8">
      <w:pPr>
        <w:pStyle w:val="PlainText"/>
        <w:jc w:val="left"/>
        <w:rPr>
          <w:rFonts w:ascii="Arial" w:hAnsi="Arial" w:cs="Arial"/>
          <w:sz w:val="24"/>
          <w:szCs w:val="24"/>
        </w:rPr>
      </w:pPr>
    </w:p>
    <w:p w14:paraId="4FC3999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120</w:t>
      </w:r>
    </w:p>
    <w:p w14:paraId="1DE740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00:20:11.000 --&gt; 00:20:25.370</w:t>
      </w:r>
    </w:p>
    <w:p w14:paraId="4BAB96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If you need to test outside of those hours, for example, if you're a high school program that only meets in the evenings, there are instructions for how to request access outside of those hours, and those instructions are in the principal's Administration Manual.</w:t>
      </w:r>
    </w:p>
    <w:p w14:paraId="10BAD3A0" w14:textId="77777777" w:rsidR="0097507D" w:rsidRPr="00D55CA8" w:rsidRDefault="0097507D" w:rsidP="00D55CA8">
      <w:pPr>
        <w:pStyle w:val="PlainText"/>
        <w:jc w:val="left"/>
        <w:rPr>
          <w:rFonts w:ascii="Arial" w:hAnsi="Arial" w:cs="Arial"/>
          <w:sz w:val="24"/>
          <w:szCs w:val="24"/>
        </w:rPr>
      </w:pPr>
    </w:p>
    <w:p w14:paraId="6A554A09" w14:textId="77777777" w:rsidR="0097507D" w:rsidRPr="00D55CA8" w:rsidRDefault="0097507D" w:rsidP="00D55CA8">
      <w:pPr>
        <w:pStyle w:val="PlainText"/>
        <w:jc w:val="left"/>
        <w:rPr>
          <w:rFonts w:ascii="Arial" w:hAnsi="Arial" w:cs="Arial"/>
          <w:sz w:val="24"/>
          <w:szCs w:val="24"/>
        </w:rPr>
      </w:pPr>
    </w:p>
    <w:p w14:paraId="65061B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121</w:t>
      </w:r>
    </w:p>
    <w:p w14:paraId="366759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00:20:26.540 --&gt; 00:20:39.160</w:t>
      </w:r>
    </w:p>
    <w:p w14:paraId="35D606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 few other logistics to consider related to scheduling. You'll see in the test administrator scripts that test administrators can plan for a break each testing session around 3 to 5 minutes.</w:t>
      </w:r>
    </w:p>
    <w:p w14:paraId="6EB1B765" w14:textId="77777777" w:rsidR="0097507D" w:rsidRPr="00D55CA8" w:rsidRDefault="0097507D" w:rsidP="00D55CA8">
      <w:pPr>
        <w:pStyle w:val="PlainText"/>
        <w:jc w:val="left"/>
        <w:rPr>
          <w:rFonts w:ascii="Arial" w:hAnsi="Arial" w:cs="Arial"/>
          <w:sz w:val="24"/>
          <w:szCs w:val="24"/>
        </w:rPr>
      </w:pPr>
    </w:p>
    <w:p w14:paraId="32D585C5" w14:textId="77777777" w:rsidR="0097507D" w:rsidRPr="00D55CA8" w:rsidRDefault="0097507D" w:rsidP="00D55CA8">
      <w:pPr>
        <w:pStyle w:val="PlainText"/>
        <w:jc w:val="left"/>
        <w:rPr>
          <w:rFonts w:ascii="Arial" w:hAnsi="Arial" w:cs="Arial"/>
          <w:sz w:val="24"/>
          <w:szCs w:val="24"/>
        </w:rPr>
      </w:pPr>
    </w:p>
    <w:p w14:paraId="447995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122</w:t>
      </w:r>
    </w:p>
    <w:p w14:paraId="076C45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00:20:39.190 --&gt; 00:20:52.680</w:t>
      </w:r>
    </w:p>
    <w:p w14:paraId="5FBCC1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you'll also want to consider how to plan for students who may finish early, and students who need extra time. Will those students be moved to an </w:t>
      </w:r>
      <w:proofErr w:type="gramStart"/>
      <w:r w:rsidRPr="00D55CA8">
        <w:rPr>
          <w:rFonts w:ascii="Arial" w:hAnsi="Arial" w:cs="Arial"/>
          <w:sz w:val="24"/>
          <w:szCs w:val="24"/>
        </w:rPr>
        <w:t>extended time</w:t>
      </w:r>
      <w:proofErr w:type="gramEnd"/>
      <w:r w:rsidRPr="00D55CA8">
        <w:rPr>
          <w:rFonts w:ascii="Arial" w:hAnsi="Arial" w:cs="Arial"/>
          <w:sz w:val="24"/>
          <w:szCs w:val="24"/>
        </w:rPr>
        <w:t xml:space="preserve"> classroom? Who will be staffing that classroom? </w:t>
      </w:r>
      <w:proofErr w:type="spellStart"/>
      <w:r w:rsidRPr="00D55CA8">
        <w:rPr>
          <w:rFonts w:ascii="Arial" w:hAnsi="Arial" w:cs="Arial"/>
          <w:sz w:val="24"/>
          <w:szCs w:val="24"/>
        </w:rPr>
        <w:t>Etc</w:t>
      </w:r>
      <w:proofErr w:type="spellEnd"/>
      <w:r w:rsidRPr="00D55CA8">
        <w:rPr>
          <w:rFonts w:ascii="Arial" w:hAnsi="Arial" w:cs="Arial"/>
          <w:sz w:val="24"/>
          <w:szCs w:val="24"/>
        </w:rPr>
        <w:t>?</w:t>
      </w:r>
    </w:p>
    <w:p w14:paraId="675EC50A" w14:textId="77777777" w:rsidR="0097507D" w:rsidRPr="00D55CA8" w:rsidRDefault="0097507D" w:rsidP="00D55CA8">
      <w:pPr>
        <w:pStyle w:val="PlainText"/>
        <w:jc w:val="left"/>
        <w:rPr>
          <w:rFonts w:ascii="Arial" w:hAnsi="Arial" w:cs="Arial"/>
          <w:sz w:val="24"/>
          <w:szCs w:val="24"/>
        </w:rPr>
      </w:pPr>
    </w:p>
    <w:p w14:paraId="39B9FD81" w14:textId="77777777" w:rsidR="0097507D" w:rsidRPr="00D55CA8" w:rsidRDefault="0097507D" w:rsidP="00D55CA8">
      <w:pPr>
        <w:pStyle w:val="PlainText"/>
        <w:jc w:val="left"/>
        <w:rPr>
          <w:rFonts w:ascii="Arial" w:hAnsi="Arial" w:cs="Arial"/>
          <w:sz w:val="24"/>
          <w:szCs w:val="24"/>
        </w:rPr>
      </w:pPr>
    </w:p>
    <w:p w14:paraId="2F3F14C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123</w:t>
      </w:r>
    </w:p>
    <w:p w14:paraId="220D0B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00:20:53.100 --&gt; 00:20:54.049</w:t>
      </w:r>
    </w:p>
    <w:p w14:paraId="696FEB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05A91A36" w14:textId="77777777" w:rsidR="0097507D" w:rsidRPr="00D55CA8" w:rsidRDefault="0097507D" w:rsidP="00D55CA8">
      <w:pPr>
        <w:pStyle w:val="PlainText"/>
        <w:jc w:val="left"/>
        <w:rPr>
          <w:rFonts w:ascii="Arial" w:hAnsi="Arial" w:cs="Arial"/>
          <w:sz w:val="24"/>
          <w:szCs w:val="24"/>
        </w:rPr>
      </w:pPr>
    </w:p>
    <w:p w14:paraId="435F4543" w14:textId="77777777" w:rsidR="0097507D" w:rsidRPr="00D55CA8" w:rsidRDefault="0097507D" w:rsidP="00D55CA8">
      <w:pPr>
        <w:pStyle w:val="PlainText"/>
        <w:jc w:val="left"/>
        <w:rPr>
          <w:rFonts w:ascii="Arial" w:hAnsi="Arial" w:cs="Arial"/>
          <w:sz w:val="24"/>
          <w:szCs w:val="24"/>
        </w:rPr>
      </w:pPr>
    </w:p>
    <w:p w14:paraId="38F0E54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124</w:t>
      </w:r>
    </w:p>
    <w:p w14:paraId="0C9952C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00:20:56.510 --&gt; 00:21:01.630</w:t>
      </w:r>
    </w:p>
    <w:p w14:paraId="710A53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Other scheduling considerations, and this one, </w:t>
      </w:r>
      <w:proofErr w:type="gramStart"/>
      <w:r w:rsidRPr="00D55CA8">
        <w:rPr>
          <w:rFonts w:ascii="Arial" w:hAnsi="Arial" w:cs="Arial"/>
          <w:sz w:val="24"/>
          <w:szCs w:val="24"/>
        </w:rPr>
        <w:t>in particular is</w:t>
      </w:r>
      <w:proofErr w:type="gramEnd"/>
      <w:r w:rsidRPr="00D55CA8">
        <w:rPr>
          <w:rFonts w:ascii="Arial" w:hAnsi="Arial" w:cs="Arial"/>
          <w:sz w:val="24"/>
          <w:szCs w:val="24"/>
        </w:rPr>
        <w:t xml:space="preserve"> for makeup testing.</w:t>
      </w:r>
    </w:p>
    <w:p w14:paraId="34258A83" w14:textId="77777777" w:rsidR="0097507D" w:rsidRPr="00D55CA8" w:rsidRDefault="0097507D" w:rsidP="00D55CA8">
      <w:pPr>
        <w:pStyle w:val="PlainText"/>
        <w:jc w:val="left"/>
        <w:rPr>
          <w:rFonts w:ascii="Arial" w:hAnsi="Arial" w:cs="Arial"/>
          <w:sz w:val="24"/>
          <w:szCs w:val="24"/>
        </w:rPr>
      </w:pPr>
    </w:p>
    <w:p w14:paraId="1F3FA107" w14:textId="77777777" w:rsidR="0097507D" w:rsidRPr="00D55CA8" w:rsidRDefault="0097507D" w:rsidP="00D55CA8">
      <w:pPr>
        <w:pStyle w:val="PlainText"/>
        <w:jc w:val="left"/>
        <w:rPr>
          <w:rFonts w:ascii="Arial" w:hAnsi="Arial" w:cs="Arial"/>
          <w:sz w:val="24"/>
          <w:szCs w:val="24"/>
        </w:rPr>
      </w:pPr>
    </w:p>
    <w:p w14:paraId="671150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125</w:t>
      </w:r>
    </w:p>
    <w:p w14:paraId="1E4738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00:21:01.870 --&gt; 00:21:21.769</w:t>
      </w:r>
    </w:p>
    <w:p w14:paraId="2D6248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If needed, during makeup testing, you can group together students in different grades in the same subject area, as long as the script matches, because students need to be </w:t>
      </w:r>
      <w:proofErr w:type="gramStart"/>
      <w:r w:rsidRPr="00D55CA8">
        <w:rPr>
          <w:rFonts w:ascii="Arial" w:hAnsi="Arial" w:cs="Arial"/>
          <w:sz w:val="24"/>
          <w:szCs w:val="24"/>
        </w:rPr>
        <w:t>read</w:t>
      </w:r>
      <w:proofErr w:type="gramEnd"/>
      <w:r w:rsidRPr="00D55CA8">
        <w:rPr>
          <w:rFonts w:ascii="Arial" w:hAnsi="Arial" w:cs="Arial"/>
          <w:sz w:val="24"/>
          <w:szCs w:val="24"/>
        </w:rPr>
        <w:t xml:space="preserve"> the appropriate script for their test. And we've listed out here which scripts match, and that can help you plan for makeup testing.</w:t>
      </w:r>
    </w:p>
    <w:p w14:paraId="2E837937" w14:textId="77777777" w:rsidR="0097507D" w:rsidRPr="00D55CA8" w:rsidRDefault="0097507D" w:rsidP="00D55CA8">
      <w:pPr>
        <w:pStyle w:val="PlainText"/>
        <w:jc w:val="left"/>
        <w:rPr>
          <w:rFonts w:ascii="Arial" w:hAnsi="Arial" w:cs="Arial"/>
          <w:sz w:val="24"/>
          <w:szCs w:val="24"/>
        </w:rPr>
      </w:pPr>
    </w:p>
    <w:p w14:paraId="04CE075B" w14:textId="77777777" w:rsidR="0097507D" w:rsidRPr="00D55CA8" w:rsidRDefault="0097507D" w:rsidP="00D55CA8">
      <w:pPr>
        <w:pStyle w:val="PlainText"/>
        <w:jc w:val="left"/>
        <w:rPr>
          <w:rFonts w:ascii="Arial" w:hAnsi="Arial" w:cs="Arial"/>
          <w:sz w:val="24"/>
          <w:szCs w:val="24"/>
        </w:rPr>
      </w:pPr>
    </w:p>
    <w:p w14:paraId="6EFCCF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126</w:t>
      </w:r>
    </w:p>
    <w:p w14:paraId="73AD75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00:21:21.880 --&gt; 00:21:33.580</w:t>
      </w:r>
    </w:p>
    <w:p w14:paraId="608AAC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Another </w:t>
      </w:r>
      <w:proofErr w:type="gramStart"/>
      <w:r w:rsidRPr="00D55CA8">
        <w:rPr>
          <w:rFonts w:ascii="Arial" w:hAnsi="Arial" w:cs="Arial"/>
          <w:sz w:val="24"/>
          <w:szCs w:val="24"/>
        </w:rPr>
        <w:t>note</w:t>
      </w:r>
      <w:proofErr w:type="gramEnd"/>
      <w:r w:rsidRPr="00D55CA8">
        <w:rPr>
          <w:rFonts w:ascii="Arial" w:hAnsi="Arial" w:cs="Arial"/>
          <w:sz w:val="24"/>
          <w:szCs w:val="24"/>
        </w:rPr>
        <w:t xml:space="preserve"> here, though, </w:t>
      </w:r>
      <w:proofErr w:type="gramStart"/>
      <w:r w:rsidRPr="00D55CA8">
        <w:rPr>
          <w:rFonts w:ascii="Arial" w:hAnsi="Arial" w:cs="Arial"/>
          <w:sz w:val="24"/>
          <w:szCs w:val="24"/>
        </w:rPr>
        <w:t>is please be</w:t>
      </w:r>
      <w:proofErr w:type="gramEnd"/>
      <w:r w:rsidRPr="00D55CA8">
        <w:rPr>
          <w:rFonts w:ascii="Arial" w:hAnsi="Arial" w:cs="Arial"/>
          <w:sz w:val="24"/>
          <w:szCs w:val="24"/>
        </w:rPr>
        <w:t xml:space="preserve"> sure to not group together students doing computer-based testing and students doing paper-based testing. They should be tested separately.</w:t>
      </w:r>
    </w:p>
    <w:p w14:paraId="4317DA48" w14:textId="77777777" w:rsidR="0097507D" w:rsidRPr="00D55CA8" w:rsidRDefault="0097507D" w:rsidP="00D55CA8">
      <w:pPr>
        <w:pStyle w:val="PlainText"/>
        <w:jc w:val="left"/>
        <w:rPr>
          <w:rFonts w:ascii="Arial" w:hAnsi="Arial" w:cs="Arial"/>
          <w:sz w:val="24"/>
          <w:szCs w:val="24"/>
        </w:rPr>
      </w:pPr>
    </w:p>
    <w:p w14:paraId="051DD720" w14:textId="77777777" w:rsidR="0097507D" w:rsidRPr="00D55CA8" w:rsidRDefault="0097507D" w:rsidP="00D55CA8">
      <w:pPr>
        <w:pStyle w:val="PlainText"/>
        <w:jc w:val="left"/>
        <w:rPr>
          <w:rFonts w:ascii="Arial" w:hAnsi="Arial" w:cs="Arial"/>
          <w:sz w:val="24"/>
          <w:szCs w:val="24"/>
        </w:rPr>
      </w:pPr>
    </w:p>
    <w:p w14:paraId="64D287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127</w:t>
      </w:r>
    </w:p>
    <w:p w14:paraId="7BA009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00:21:34.100 --&gt; 00:21:35.080</w:t>
      </w:r>
    </w:p>
    <w:p w14:paraId="459754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9963B7D" w14:textId="77777777" w:rsidR="0097507D" w:rsidRPr="00D55CA8" w:rsidRDefault="0097507D" w:rsidP="00D55CA8">
      <w:pPr>
        <w:pStyle w:val="PlainText"/>
        <w:jc w:val="left"/>
        <w:rPr>
          <w:rFonts w:ascii="Arial" w:hAnsi="Arial" w:cs="Arial"/>
          <w:sz w:val="24"/>
          <w:szCs w:val="24"/>
        </w:rPr>
      </w:pPr>
    </w:p>
    <w:p w14:paraId="7375218B" w14:textId="77777777" w:rsidR="0097507D" w:rsidRPr="00D55CA8" w:rsidRDefault="0097507D" w:rsidP="00D55CA8">
      <w:pPr>
        <w:pStyle w:val="PlainText"/>
        <w:jc w:val="left"/>
        <w:rPr>
          <w:rFonts w:ascii="Arial" w:hAnsi="Arial" w:cs="Arial"/>
          <w:sz w:val="24"/>
          <w:szCs w:val="24"/>
        </w:rPr>
      </w:pPr>
    </w:p>
    <w:p w14:paraId="6F94CA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128</w:t>
      </w:r>
    </w:p>
    <w:p w14:paraId="3A23DE7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00:21:36.950 --&gt; 00:21:45.599</w:t>
      </w:r>
    </w:p>
    <w:p w14:paraId="0D19B01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New for this year, so if anybody was with us last year, you'll remember this was a little different, and this is specifically for high schools.</w:t>
      </w:r>
    </w:p>
    <w:p w14:paraId="2D84C1FD" w14:textId="77777777" w:rsidR="0097507D" w:rsidRPr="00D55CA8" w:rsidRDefault="0097507D" w:rsidP="00D55CA8">
      <w:pPr>
        <w:pStyle w:val="PlainText"/>
        <w:jc w:val="left"/>
        <w:rPr>
          <w:rFonts w:ascii="Arial" w:hAnsi="Arial" w:cs="Arial"/>
          <w:sz w:val="24"/>
          <w:szCs w:val="24"/>
        </w:rPr>
      </w:pPr>
    </w:p>
    <w:p w14:paraId="5912CEC4" w14:textId="77777777" w:rsidR="0097507D" w:rsidRPr="00D55CA8" w:rsidRDefault="0097507D" w:rsidP="00D55CA8">
      <w:pPr>
        <w:pStyle w:val="PlainText"/>
        <w:jc w:val="left"/>
        <w:rPr>
          <w:rFonts w:ascii="Arial" w:hAnsi="Arial" w:cs="Arial"/>
          <w:sz w:val="24"/>
          <w:szCs w:val="24"/>
        </w:rPr>
      </w:pPr>
    </w:p>
    <w:p w14:paraId="4193167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129</w:t>
      </w:r>
    </w:p>
    <w:p w14:paraId="42D17DD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00:21:45.710 --&gt; 00:22:02.579</w:t>
      </w:r>
    </w:p>
    <w:p w14:paraId="79D66EA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High school classes in the MCAS portal are subject-specific only, and so this means if, for example, you have both 9th and 10th graders who are taking the biology test, they can be placed in the same MCAS Portal class.</w:t>
      </w:r>
    </w:p>
    <w:p w14:paraId="326122E4" w14:textId="77777777" w:rsidR="0097507D" w:rsidRPr="00D55CA8" w:rsidRDefault="0097507D" w:rsidP="00D55CA8">
      <w:pPr>
        <w:pStyle w:val="PlainText"/>
        <w:jc w:val="left"/>
        <w:rPr>
          <w:rFonts w:ascii="Arial" w:hAnsi="Arial" w:cs="Arial"/>
          <w:sz w:val="24"/>
          <w:szCs w:val="24"/>
        </w:rPr>
      </w:pPr>
    </w:p>
    <w:p w14:paraId="53844D48" w14:textId="77777777" w:rsidR="0097507D" w:rsidRPr="00D55CA8" w:rsidRDefault="0097507D" w:rsidP="00D55CA8">
      <w:pPr>
        <w:pStyle w:val="PlainText"/>
        <w:jc w:val="left"/>
        <w:rPr>
          <w:rFonts w:ascii="Arial" w:hAnsi="Arial" w:cs="Arial"/>
          <w:sz w:val="24"/>
          <w:szCs w:val="24"/>
        </w:rPr>
      </w:pPr>
    </w:p>
    <w:p w14:paraId="1595B5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130</w:t>
      </w:r>
    </w:p>
    <w:p w14:paraId="2B6C29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00:22:02.600 --&gt; 00:22:21.039</w:t>
      </w:r>
    </w:p>
    <w:p w14:paraId="6F80FD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Last year, that was not the case. For 3 through 8, however, students in different grades always take different tests, right? The grade 3 test is different from the grade 4 test, and so for those grade levels, classes… MCAS Portal classes continue to be both grade and </w:t>
      </w:r>
      <w:proofErr w:type="gramStart"/>
      <w:r w:rsidRPr="00D55CA8">
        <w:rPr>
          <w:rFonts w:ascii="Arial" w:hAnsi="Arial" w:cs="Arial"/>
          <w:sz w:val="24"/>
          <w:szCs w:val="24"/>
        </w:rPr>
        <w:t>subject-specific</w:t>
      </w:r>
      <w:proofErr w:type="gramEnd"/>
      <w:r w:rsidRPr="00D55CA8">
        <w:rPr>
          <w:rFonts w:ascii="Arial" w:hAnsi="Arial" w:cs="Arial"/>
          <w:sz w:val="24"/>
          <w:szCs w:val="24"/>
        </w:rPr>
        <w:t>.</w:t>
      </w:r>
    </w:p>
    <w:p w14:paraId="429937B2" w14:textId="77777777" w:rsidR="0097507D" w:rsidRPr="00D55CA8" w:rsidRDefault="0097507D" w:rsidP="00D55CA8">
      <w:pPr>
        <w:pStyle w:val="PlainText"/>
        <w:jc w:val="left"/>
        <w:rPr>
          <w:rFonts w:ascii="Arial" w:hAnsi="Arial" w:cs="Arial"/>
          <w:sz w:val="24"/>
          <w:szCs w:val="24"/>
        </w:rPr>
      </w:pPr>
    </w:p>
    <w:p w14:paraId="0AFA8B19" w14:textId="77777777" w:rsidR="0097507D" w:rsidRPr="00D55CA8" w:rsidRDefault="0097507D" w:rsidP="00D55CA8">
      <w:pPr>
        <w:pStyle w:val="PlainText"/>
        <w:jc w:val="left"/>
        <w:rPr>
          <w:rFonts w:ascii="Arial" w:hAnsi="Arial" w:cs="Arial"/>
          <w:sz w:val="24"/>
          <w:szCs w:val="24"/>
        </w:rPr>
      </w:pPr>
    </w:p>
    <w:p w14:paraId="48B6F2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131</w:t>
      </w:r>
    </w:p>
    <w:p w14:paraId="2D946A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00:22:21.780 --&gt; 00:22:22.620</w:t>
      </w:r>
    </w:p>
    <w:p w14:paraId="31B9A5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39FE9F3F" w14:textId="77777777" w:rsidR="0097507D" w:rsidRPr="00D55CA8" w:rsidRDefault="0097507D" w:rsidP="00D55CA8">
      <w:pPr>
        <w:pStyle w:val="PlainText"/>
        <w:jc w:val="left"/>
        <w:rPr>
          <w:rFonts w:ascii="Arial" w:hAnsi="Arial" w:cs="Arial"/>
          <w:sz w:val="24"/>
          <w:szCs w:val="24"/>
        </w:rPr>
      </w:pPr>
    </w:p>
    <w:p w14:paraId="78300974" w14:textId="77777777" w:rsidR="0097507D" w:rsidRPr="00D55CA8" w:rsidRDefault="0097507D" w:rsidP="00D55CA8">
      <w:pPr>
        <w:pStyle w:val="PlainText"/>
        <w:jc w:val="left"/>
        <w:rPr>
          <w:rFonts w:ascii="Arial" w:hAnsi="Arial" w:cs="Arial"/>
          <w:sz w:val="24"/>
          <w:szCs w:val="24"/>
        </w:rPr>
      </w:pPr>
    </w:p>
    <w:p w14:paraId="65E791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132</w:t>
      </w:r>
    </w:p>
    <w:p w14:paraId="7FCA12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00:22:24.830 --&gt; 00:22:31.010</w:t>
      </w:r>
    </w:p>
    <w:p w14:paraId="0629D4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then last year, we introduced the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test for a wider variety of tests.</w:t>
      </w:r>
    </w:p>
    <w:p w14:paraId="0DCBCF69" w14:textId="77777777" w:rsidR="0097507D" w:rsidRPr="00D55CA8" w:rsidRDefault="0097507D" w:rsidP="00D55CA8">
      <w:pPr>
        <w:pStyle w:val="PlainText"/>
        <w:jc w:val="left"/>
        <w:rPr>
          <w:rFonts w:ascii="Arial" w:hAnsi="Arial" w:cs="Arial"/>
          <w:sz w:val="24"/>
          <w:szCs w:val="24"/>
        </w:rPr>
      </w:pPr>
    </w:p>
    <w:p w14:paraId="5EE0ACBC" w14:textId="77777777" w:rsidR="0097507D" w:rsidRPr="00D55CA8" w:rsidRDefault="0097507D" w:rsidP="00D55CA8">
      <w:pPr>
        <w:pStyle w:val="PlainText"/>
        <w:jc w:val="left"/>
        <w:rPr>
          <w:rFonts w:ascii="Arial" w:hAnsi="Arial" w:cs="Arial"/>
          <w:sz w:val="24"/>
          <w:szCs w:val="24"/>
        </w:rPr>
      </w:pPr>
    </w:p>
    <w:p w14:paraId="6C4F8D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133</w:t>
      </w:r>
    </w:p>
    <w:p w14:paraId="430675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00:22:31.960 --&gt; 00:22:48.680</w:t>
      </w:r>
    </w:p>
    <w:p w14:paraId="69E7EC1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Some things to consider when planning for students who will take these editions. As staffing permits, DESE does recommend separate testing locations for students taking the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test versus students taking the English test. </w:t>
      </w:r>
      <w:proofErr w:type="gramStart"/>
      <w:r w:rsidRPr="00D55CA8">
        <w:rPr>
          <w:rFonts w:ascii="Arial" w:hAnsi="Arial" w:cs="Arial"/>
          <w:sz w:val="24"/>
          <w:szCs w:val="24"/>
        </w:rPr>
        <w:t>There's</w:t>
      </w:r>
      <w:proofErr w:type="gramEnd"/>
      <w:r w:rsidRPr="00D55CA8">
        <w:rPr>
          <w:rFonts w:ascii="Arial" w:hAnsi="Arial" w:cs="Arial"/>
          <w:sz w:val="24"/>
          <w:szCs w:val="24"/>
        </w:rPr>
        <w:t xml:space="preserve"> a couple reasons for that. One, they have two different scripts.</w:t>
      </w:r>
    </w:p>
    <w:p w14:paraId="01589E53" w14:textId="77777777" w:rsidR="0097507D" w:rsidRPr="00D55CA8" w:rsidRDefault="0097507D" w:rsidP="00D55CA8">
      <w:pPr>
        <w:pStyle w:val="PlainText"/>
        <w:jc w:val="left"/>
        <w:rPr>
          <w:rFonts w:ascii="Arial" w:hAnsi="Arial" w:cs="Arial"/>
          <w:sz w:val="24"/>
          <w:szCs w:val="24"/>
        </w:rPr>
      </w:pPr>
    </w:p>
    <w:p w14:paraId="3FBE8E93" w14:textId="77777777" w:rsidR="0097507D" w:rsidRPr="00D55CA8" w:rsidRDefault="0097507D" w:rsidP="00D55CA8">
      <w:pPr>
        <w:pStyle w:val="PlainText"/>
        <w:jc w:val="left"/>
        <w:rPr>
          <w:rFonts w:ascii="Arial" w:hAnsi="Arial" w:cs="Arial"/>
          <w:sz w:val="24"/>
          <w:szCs w:val="24"/>
        </w:rPr>
      </w:pPr>
    </w:p>
    <w:p w14:paraId="0C706E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134</w:t>
      </w:r>
    </w:p>
    <w:p w14:paraId="5050D1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00:22:48.680 --&gt; 00:22:57.330</w:t>
      </w:r>
    </w:p>
    <w:p w14:paraId="47832D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if both students are going to be tested in the same place, then both scripts need to be read to those students, which will take extra time.</w:t>
      </w:r>
    </w:p>
    <w:p w14:paraId="0E6F41C5" w14:textId="77777777" w:rsidR="0097507D" w:rsidRPr="00D55CA8" w:rsidRDefault="0097507D" w:rsidP="00D55CA8">
      <w:pPr>
        <w:pStyle w:val="PlainText"/>
        <w:jc w:val="left"/>
        <w:rPr>
          <w:rFonts w:ascii="Arial" w:hAnsi="Arial" w:cs="Arial"/>
          <w:sz w:val="24"/>
          <w:szCs w:val="24"/>
        </w:rPr>
      </w:pPr>
    </w:p>
    <w:p w14:paraId="5D3AC9E7" w14:textId="77777777" w:rsidR="0097507D" w:rsidRPr="00D55CA8" w:rsidRDefault="0097507D" w:rsidP="00D55CA8">
      <w:pPr>
        <w:pStyle w:val="PlainText"/>
        <w:jc w:val="left"/>
        <w:rPr>
          <w:rFonts w:ascii="Arial" w:hAnsi="Arial" w:cs="Arial"/>
          <w:sz w:val="24"/>
          <w:szCs w:val="24"/>
        </w:rPr>
      </w:pPr>
    </w:p>
    <w:p w14:paraId="33608A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135</w:t>
      </w:r>
    </w:p>
    <w:p w14:paraId="19B2B8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00:22:57.970 --&gt; 00:23:12.370</w:t>
      </w:r>
    </w:p>
    <w:p w14:paraId="785240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tests are placed into different MCAS Portal classes, and those classes have different access codes. An access code is a code that students type in at the beginning of the session.</w:t>
      </w:r>
    </w:p>
    <w:p w14:paraId="069330E8" w14:textId="77777777" w:rsidR="0097507D" w:rsidRPr="00D55CA8" w:rsidRDefault="0097507D" w:rsidP="00D55CA8">
      <w:pPr>
        <w:pStyle w:val="PlainText"/>
        <w:jc w:val="left"/>
        <w:rPr>
          <w:rFonts w:ascii="Arial" w:hAnsi="Arial" w:cs="Arial"/>
          <w:sz w:val="24"/>
          <w:szCs w:val="24"/>
        </w:rPr>
      </w:pPr>
    </w:p>
    <w:p w14:paraId="57C7DA6B" w14:textId="77777777" w:rsidR="0097507D" w:rsidRPr="00D55CA8" w:rsidRDefault="0097507D" w:rsidP="00D55CA8">
      <w:pPr>
        <w:pStyle w:val="PlainText"/>
        <w:jc w:val="left"/>
        <w:rPr>
          <w:rFonts w:ascii="Arial" w:hAnsi="Arial" w:cs="Arial"/>
          <w:sz w:val="24"/>
          <w:szCs w:val="24"/>
        </w:rPr>
      </w:pPr>
    </w:p>
    <w:p w14:paraId="291326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136</w:t>
      </w:r>
    </w:p>
    <w:p w14:paraId="5EAC1D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00:23:12.520 --&gt; 00:23:26.070</w:t>
      </w:r>
    </w:p>
    <w:p w14:paraId="0BFA8E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if you have students taking both the Spanish, English, and the English test in the same classroom, it requires some additional logistics, it requires additional time, and so we do recommend testing them separately.</w:t>
      </w:r>
    </w:p>
    <w:p w14:paraId="2631D267" w14:textId="77777777" w:rsidR="0097507D" w:rsidRPr="00D55CA8" w:rsidRDefault="0097507D" w:rsidP="00D55CA8">
      <w:pPr>
        <w:pStyle w:val="PlainText"/>
        <w:jc w:val="left"/>
        <w:rPr>
          <w:rFonts w:ascii="Arial" w:hAnsi="Arial" w:cs="Arial"/>
          <w:sz w:val="24"/>
          <w:szCs w:val="24"/>
        </w:rPr>
      </w:pPr>
    </w:p>
    <w:p w14:paraId="60617642" w14:textId="77777777" w:rsidR="0097507D" w:rsidRPr="00D55CA8" w:rsidRDefault="0097507D" w:rsidP="00D55CA8">
      <w:pPr>
        <w:pStyle w:val="PlainText"/>
        <w:jc w:val="left"/>
        <w:rPr>
          <w:rFonts w:ascii="Arial" w:hAnsi="Arial" w:cs="Arial"/>
          <w:sz w:val="24"/>
          <w:szCs w:val="24"/>
        </w:rPr>
      </w:pPr>
    </w:p>
    <w:p w14:paraId="1602AE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137</w:t>
      </w:r>
    </w:p>
    <w:p w14:paraId="7FF4D2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00:23:26.730 --&gt; 00:23:27.660</w:t>
      </w:r>
    </w:p>
    <w:p w14:paraId="6E296D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465781DB" w14:textId="77777777" w:rsidR="0097507D" w:rsidRPr="00D55CA8" w:rsidRDefault="0097507D" w:rsidP="00D55CA8">
      <w:pPr>
        <w:pStyle w:val="PlainText"/>
        <w:jc w:val="left"/>
        <w:rPr>
          <w:rFonts w:ascii="Arial" w:hAnsi="Arial" w:cs="Arial"/>
          <w:sz w:val="24"/>
          <w:szCs w:val="24"/>
        </w:rPr>
      </w:pPr>
    </w:p>
    <w:p w14:paraId="261D7C43" w14:textId="77777777" w:rsidR="0097507D" w:rsidRPr="00D55CA8" w:rsidRDefault="0097507D" w:rsidP="00D55CA8">
      <w:pPr>
        <w:pStyle w:val="PlainText"/>
        <w:jc w:val="left"/>
        <w:rPr>
          <w:rFonts w:ascii="Arial" w:hAnsi="Arial" w:cs="Arial"/>
          <w:sz w:val="24"/>
          <w:szCs w:val="24"/>
        </w:rPr>
      </w:pPr>
    </w:p>
    <w:p w14:paraId="5434D7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138</w:t>
      </w:r>
    </w:p>
    <w:p w14:paraId="0A42F0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00:23:29.590 --&gt; 00:23:46.370</w:t>
      </w:r>
    </w:p>
    <w:p w14:paraId="4517D4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Some other logistical things to consider as you're planning for testing is to make sure that student information is updated. So, as most of you, I imagine, have already begun working your way through student registration, to make sure that student information is accurate in the MCAS portal.</w:t>
      </w:r>
    </w:p>
    <w:p w14:paraId="3E496A32" w14:textId="77777777" w:rsidR="0097507D" w:rsidRPr="00D55CA8" w:rsidRDefault="0097507D" w:rsidP="00D55CA8">
      <w:pPr>
        <w:pStyle w:val="PlainText"/>
        <w:jc w:val="left"/>
        <w:rPr>
          <w:rFonts w:ascii="Arial" w:hAnsi="Arial" w:cs="Arial"/>
          <w:sz w:val="24"/>
          <w:szCs w:val="24"/>
        </w:rPr>
      </w:pPr>
    </w:p>
    <w:p w14:paraId="217BCC98" w14:textId="77777777" w:rsidR="0097507D" w:rsidRPr="00D55CA8" w:rsidRDefault="0097507D" w:rsidP="00D55CA8">
      <w:pPr>
        <w:pStyle w:val="PlainText"/>
        <w:jc w:val="left"/>
        <w:rPr>
          <w:rFonts w:ascii="Arial" w:hAnsi="Arial" w:cs="Arial"/>
          <w:sz w:val="24"/>
          <w:szCs w:val="24"/>
        </w:rPr>
      </w:pPr>
    </w:p>
    <w:p w14:paraId="2564A1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139</w:t>
      </w:r>
    </w:p>
    <w:p w14:paraId="20886A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00:23:46.370 --&gt; 00:23:54.419</w:t>
      </w:r>
    </w:p>
    <w:p w14:paraId="2C6031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also want to make sure that the information in the MCAS portal matches what is in SIMS, the Student Information Management System.</w:t>
      </w:r>
    </w:p>
    <w:p w14:paraId="01511978" w14:textId="77777777" w:rsidR="0097507D" w:rsidRPr="00D55CA8" w:rsidRDefault="0097507D" w:rsidP="00D55CA8">
      <w:pPr>
        <w:pStyle w:val="PlainText"/>
        <w:jc w:val="left"/>
        <w:rPr>
          <w:rFonts w:ascii="Arial" w:hAnsi="Arial" w:cs="Arial"/>
          <w:sz w:val="24"/>
          <w:szCs w:val="24"/>
        </w:rPr>
      </w:pPr>
    </w:p>
    <w:p w14:paraId="1F4ABBAE" w14:textId="77777777" w:rsidR="0097507D" w:rsidRPr="00D55CA8" w:rsidRDefault="0097507D" w:rsidP="00D55CA8">
      <w:pPr>
        <w:pStyle w:val="PlainText"/>
        <w:jc w:val="left"/>
        <w:rPr>
          <w:rFonts w:ascii="Arial" w:hAnsi="Arial" w:cs="Arial"/>
          <w:sz w:val="24"/>
          <w:szCs w:val="24"/>
        </w:rPr>
      </w:pPr>
    </w:p>
    <w:p w14:paraId="110EC6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140</w:t>
      </w:r>
    </w:p>
    <w:p w14:paraId="7EE980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00:23:55.030 --&gt; 00:24:10.939</w:t>
      </w:r>
    </w:p>
    <w:p w14:paraId="5EFD45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 should have a SIMS contact in your district to find out who that is. There's a link here that you can go to, and some instructions on how to find who your contact is, and you'll want to make sure to be in touch with them if any student information needs updating.</w:t>
      </w:r>
    </w:p>
    <w:p w14:paraId="355BE452" w14:textId="77777777" w:rsidR="0097507D" w:rsidRPr="00D55CA8" w:rsidRDefault="0097507D" w:rsidP="00D55CA8">
      <w:pPr>
        <w:pStyle w:val="PlainText"/>
        <w:jc w:val="left"/>
        <w:rPr>
          <w:rFonts w:ascii="Arial" w:hAnsi="Arial" w:cs="Arial"/>
          <w:sz w:val="24"/>
          <w:szCs w:val="24"/>
        </w:rPr>
      </w:pPr>
    </w:p>
    <w:p w14:paraId="2152F336" w14:textId="77777777" w:rsidR="0097507D" w:rsidRPr="00D55CA8" w:rsidRDefault="0097507D" w:rsidP="00D55CA8">
      <w:pPr>
        <w:pStyle w:val="PlainText"/>
        <w:jc w:val="left"/>
        <w:rPr>
          <w:rFonts w:ascii="Arial" w:hAnsi="Arial" w:cs="Arial"/>
          <w:sz w:val="24"/>
          <w:szCs w:val="24"/>
        </w:rPr>
      </w:pPr>
    </w:p>
    <w:p w14:paraId="064914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141</w:t>
      </w:r>
    </w:p>
    <w:p w14:paraId="3CAF6F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00:24:11.730 --&gt; 00:24:12.650</w:t>
      </w:r>
    </w:p>
    <w:p w14:paraId="315E5DC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0C409D5F" w14:textId="77777777" w:rsidR="0097507D" w:rsidRPr="00D55CA8" w:rsidRDefault="0097507D" w:rsidP="00D55CA8">
      <w:pPr>
        <w:pStyle w:val="PlainText"/>
        <w:jc w:val="left"/>
        <w:rPr>
          <w:rFonts w:ascii="Arial" w:hAnsi="Arial" w:cs="Arial"/>
          <w:sz w:val="24"/>
          <w:szCs w:val="24"/>
        </w:rPr>
      </w:pPr>
    </w:p>
    <w:p w14:paraId="25E20594" w14:textId="77777777" w:rsidR="0097507D" w:rsidRPr="00D55CA8" w:rsidRDefault="0097507D" w:rsidP="00D55CA8">
      <w:pPr>
        <w:pStyle w:val="PlainText"/>
        <w:jc w:val="left"/>
        <w:rPr>
          <w:rFonts w:ascii="Arial" w:hAnsi="Arial" w:cs="Arial"/>
          <w:sz w:val="24"/>
          <w:szCs w:val="24"/>
        </w:rPr>
      </w:pPr>
    </w:p>
    <w:p w14:paraId="6AFCBD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142</w:t>
      </w:r>
    </w:p>
    <w:p w14:paraId="7D0C52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00:24:14.790 --&gt; 00:24:20.709</w:t>
      </w:r>
    </w:p>
    <w:p w14:paraId="5CB862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All right, and before we get into the next piece of this, wanted to ask another poll question. So, where do you work?</w:t>
      </w:r>
    </w:p>
    <w:p w14:paraId="28AE9630" w14:textId="77777777" w:rsidR="0097507D" w:rsidRPr="00D55CA8" w:rsidRDefault="0097507D" w:rsidP="00D55CA8">
      <w:pPr>
        <w:pStyle w:val="PlainText"/>
        <w:jc w:val="left"/>
        <w:rPr>
          <w:rFonts w:ascii="Arial" w:hAnsi="Arial" w:cs="Arial"/>
          <w:sz w:val="24"/>
          <w:szCs w:val="24"/>
        </w:rPr>
      </w:pPr>
    </w:p>
    <w:p w14:paraId="4CC47545" w14:textId="77777777" w:rsidR="0097507D" w:rsidRPr="00D55CA8" w:rsidRDefault="0097507D" w:rsidP="00D55CA8">
      <w:pPr>
        <w:pStyle w:val="PlainText"/>
        <w:jc w:val="left"/>
        <w:rPr>
          <w:rFonts w:ascii="Arial" w:hAnsi="Arial" w:cs="Arial"/>
          <w:sz w:val="24"/>
          <w:szCs w:val="24"/>
        </w:rPr>
      </w:pPr>
    </w:p>
    <w:p w14:paraId="27D3BC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143</w:t>
      </w:r>
    </w:p>
    <w:p w14:paraId="01064F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00:24:20.960 --&gt; 00:24:34.179</w:t>
      </w:r>
    </w:p>
    <w:p w14:paraId="6A30BB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Are you at an elementary school, at a middle school, at a combined middle and high school, at a high school, at a district office, or other? And I'll pause for just a moment for folks to enter in their answers.</w:t>
      </w:r>
    </w:p>
    <w:p w14:paraId="6AA35324" w14:textId="77777777" w:rsidR="0097507D" w:rsidRPr="00D55CA8" w:rsidRDefault="0097507D" w:rsidP="00D55CA8">
      <w:pPr>
        <w:pStyle w:val="PlainText"/>
        <w:jc w:val="left"/>
        <w:rPr>
          <w:rFonts w:ascii="Arial" w:hAnsi="Arial" w:cs="Arial"/>
          <w:sz w:val="24"/>
          <w:szCs w:val="24"/>
        </w:rPr>
      </w:pPr>
    </w:p>
    <w:p w14:paraId="16B9732F" w14:textId="77777777" w:rsidR="0097507D" w:rsidRPr="00D55CA8" w:rsidRDefault="0097507D" w:rsidP="00D55CA8">
      <w:pPr>
        <w:pStyle w:val="PlainText"/>
        <w:jc w:val="left"/>
        <w:rPr>
          <w:rFonts w:ascii="Arial" w:hAnsi="Arial" w:cs="Arial"/>
          <w:sz w:val="24"/>
          <w:szCs w:val="24"/>
        </w:rPr>
      </w:pPr>
    </w:p>
    <w:p w14:paraId="638483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144</w:t>
      </w:r>
    </w:p>
    <w:p w14:paraId="6DA848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00:24:39.220 --&gt; 00:24:40.900</w:t>
      </w:r>
    </w:p>
    <w:p w14:paraId="6BE0451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let's close the poll.</w:t>
      </w:r>
    </w:p>
    <w:p w14:paraId="15C6F8F1" w14:textId="77777777" w:rsidR="0097507D" w:rsidRPr="00D55CA8" w:rsidRDefault="0097507D" w:rsidP="00D55CA8">
      <w:pPr>
        <w:pStyle w:val="PlainText"/>
        <w:jc w:val="left"/>
        <w:rPr>
          <w:rFonts w:ascii="Arial" w:hAnsi="Arial" w:cs="Arial"/>
          <w:sz w:val="24"/>
          <w:szCs w:val="24"/>
        </w:rPr>
      </w:pPr>
    </w:p>
    <w:p w14:paraId="0D4905F4" w14:textId="77777777" w:rsidR="0097507D" w:rsidRPr="00D55CA8" w:rsidRDefault="0097507D" w:rsidP="00D55CA8">
      <w:pPr>
        <w:pStyle w:val="PlainText"/>
        <w:jc w:val="left"/>
        <w:rPr>
          <w:rFonts w:ascii="Arial" w:hAnsi="Arial" w:cs="Arial"/>
          <w:sz w:val="24"/>
          <w:szCs w:val="24"/>
        </w:rPr>
      </w:pPr>
    </w:p>
    <w:p w14:paraId="457611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145</w:t>
      </w:r>
    </w:p>
    <w:p w14:paraId="5D8258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00:24:44.290 --&gt; 00:24:52.710</w:t>
      </w:r>
    </w:p>
    <w:p w14:paraId="6C7D2F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Okay, majority of folks are at an elementary school, 44%. We have 17% at a middle school, 12% at other.</w:t>
      </w:r>
    </w:p>
    <w:p w14:paraId="19811AD9" w14:textId="77777777" w:rsidR="0097507D" w:rsidRPr="00D55CA8" w:rsidRDefault="0097507D" w:rsidP="00D55CA8">
      <w:pPr>
        <w:pStyle w:val="PlainText"/>
        <w:jc w:val="left"/>
        <w:rPr>
          <w:rFonts w:ascii="Arial" w:hAnsi="Arial" w:cs="Arial"/>
          <w:sz w:val="24"/>
          <w:szCs w:val="24"/>
        </w:rPr>
      </w:pPr>
    </w:p>
    <w:p w14:paraId="08EFB673" w14:textId="77777777" w:rsidR="0097507D" w:rsidRPr="00D55CA8" w:rsidRDefault="0097507D" w:rsidP="00D55CA8">
      <w:pPr>
        <w:pStyle w:val="PlainText"/>
        <w:jc w:val="left"/>
        <w:rPr>
          <w:rFonts w:ascii="Arial" w:hAnsi="Arial" w:cs="Arial"/>
          <w:sz w:val="24"/>
          <w:szCs w:val="24"/>
        </w:rPr>
      </w:pPr>
    </w:p>
    <w:p w14:paraId="6F3715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146</w:t>
      </w:r>
    </w:p>
    <w:p w14:paraId="2F3D9A3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00:24:53.090 --&gt; 00:25:04.120</w:t>
      </w:r>
    </w:p>
    <w:p w14:paraId="695108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10% at a high school and 10% at district offices. </w:t>
      </w:r>
      <w:proofErr w:type="gramStart"/>
      <w:r w:rsidRPr="00D55CA8">
        <w:rPr>
          <w:rFonts w:ascii="Arial" w:hAnsi="Arial" w:cs="Arial"/>
          <w:sz w:val="24"/>
          <w:szCs w:val="24"/>
        </w:rPr>
        <w:t>So</w:t>
      </w:r>
      <w:proofErr w:type="gramEnd"/>
      <w:r w:rsidRPr="00D55CA8">
        <w:rPr>
          <w:rFonts w:ascii="Arial" w:hAnsi="Arial" w:cs="Arial"/>
          <w:sz w:val="24"/>
          <w:szCs w:val="24"/>
        </w:rPr>
        <w:t xml:space="preserve"> thank you, that's helpful as we move on to the next few slides. And with that, I'm going to pass this back to Jody to talk through the schedule.</w:t>
      </w:r>
    </w:p>
    <w:p w14:paraId="64AF4BD7" w14:textId="77777777" w:rsidR="0097507D" w:rsidRPr="00D55CA8" w:rsidRDefault="0097507D" w:rsidP="00D55CA8">
      <w:pPr>
        <w:pStyle w:val="PlainText"/>
        <w:jc w:val="left"/>
        <w:rPr>
          <w:rFonts w:ascii="Arial" w:hAnsi="Arial" w:cs="Arial"/>
          <w:sz w:val="24"/>
          <w:szCs w:val="24"/>
        </w:rPr>
      </w:pPr>
    </w:p>
    <w:p w14:paraId="33FD64E0" w14:textId="77777777" w:rsidR="0097507D" w:rsidRPr="00D55CA8" w:rsidRDefault="0097507D" w:rsidP="00D55CA8">
      <w:pPr>
        <w:pStyle w:val="PlainText"/>
        <w:jc w:val="left"/>
        <w:rPr>
          <w:rFonts w:ascii="Arial" w:hAnsi="Arial" w:cs="Arial"/>
          <w:sz w:val="24"/>
          <w:szCs w:val="24"/>
        </w:rPr>
      </w:pPr>
    </w:p>
    <w:p w14:paraId="1B13C3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147</w:t>
      </w:r>
    </w:p>
    <w:p w14:paraId="6033CB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00:25:04.600 --&gt; 00:25:06.190</w:t>
      </w:r>
    </w:p>
    <w:p w14:paraId="3E1E36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Jodie Zalk: Right? Thank you, Shannon.</w:t>
      </w:r>
    </w:p>
    <w:p w14:paraId="28148A6C" w14:textId="77777777" w:rsidR="0097507D" w:rsidRPr="00D55CA8" w:rsidRDefault="0097507D" w:rsidP="00D55CA8">
      <w:pPr>
        <w:pStyle w:val="PlainText"/>
        <w:jc w:val="left"/>
        <w:rPr>
          <w:rFonts w:ascii="Arial" w:hAnsi="Arial" w:cs="Arial"/>
          <w:sz w:val="24"/>
          <w:szCs w:val="24"/>
        </w:rPr>
      </w:pPr>
    </w:p>
    <w:p w14:paraId="370F2228" w14:textId="77777777" w:rsidR="0097507D" w:rsidRPr="00D55CA8" w:rsidRDefault="0097507D" w:rsidP="00D55CA8">
      <w:pPr>
        <w:pStyle w:val="PlainText"/>
        <w:jc w:val="left"/>
        <w:rPr>
          <w:rFonts w:ascii="Arial" w:hAnsi="Arial" w:cs="Arial"/>
          <w:sz w:val="24"/>
          <w:szCs w:val="24"/>
        </w:rPr>
      </w:pPr>
    </w:p>
    <w:p w14:paraId="5A9E38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148</w:t>
      </w:r>
    </w:p>
    <w:p w14:paraId="02FC2C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00:25:06.370 --&gt; 00:25:14.449</w:t>
      </w:r>
    </w:p>
    <w:p w14:paraId="1F4FA2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So</w:t>
      </w:r>
      <w:proofErr w:type="gramEnd"/>
      <w:r w:rsidRPr="00D55CA8">
        <w:rPr>
          <w:rFonts w:ascii="Arial" w:hAnsi="Arial" w:cs="Arial"/>
          <w:sz w:val="24"/>
          <w:szCs w:val="24"/>
        </w:rPr>
        <w:t xml:space="preserve"> it is helpful to know that, as we go through the schedule and talk through the next set of logistics, who's here with us this morning.</w:t>
      </w:r>
    </w:p>
    <w:p w14:paraId="4D27014D" w14:textId="77777777" w:rsidR="0097507D" w:rsidRPr="00D55CA8" w:rsidRDefault="0097507D" w:rsidP="00D55CA8">
      <w:pPr>
        <w:pStyle w:val="PlainText"/>
        <w:jc w:val="left"/>
        <w:rPr>
          <w:rFonts w:ascii="Arial" w:hAnsi="Arial" w:cs="Arial"/>
          <w:sz w:val="24"/>
          <w:szCs w:val="24"/>
        </w:rPr>
      </w:pPr>
    </w:p>
    <w:p w14:paraId="6C69C6BB" w14:textId="77777777" w:rsidR="0097507D" w:rsidRPr="00D55CA8" w:rsidRDefault="0097507D" w:rsidP="00D55CA8">
      <w:pPr>
        <w:pStyle w:val="PlainText"/>
        <w:jc w:val="left"/>
        <w:rPr>
          <w:rFonts w:ascii="Arial" w:hAnsi="Arial" w:cs="Arial"/>
          <w:sz w:val="24"/>
          <w:szCs w:val="24"/>
        </w:rPr>
      </w:pPr>
    </w:p>
    <w:p w14:paraId="30F9D3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149</w:t>
      </w:r>
    </w:p>
    <w:p w14:paraId="7B212D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00:25:14.570 --&gt; 00:25:30.329</w:t>
      </w:r>
    </w:p>
    <w:p w14:paraId="42E01F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I'm not going to focus on all the </w:t>
      </w:r>
      <w:proofErr w:type="gramStart"/>
      <w:r w:rsidRPr="00D55CA8">
        <w:rPr>
          <w:rFonts w:ascii="Arial" w:hAnsi="Arial" w:cs="Arial"/>
          <w:sz w:val="24"/>
          <w:szCs w:val="24"/>
        </w:rPr>
        <w:t>dates, but</w:t>
      </w:r>
      <w:proofErr w:type="gramEnd"/>
      <w:r w:rsidRPr="00D55CA8">
        <w:rPr>
          <w:rFonts w:ascii="Arial" w:hAnsi="Arial" w:cs="Arial"/>
          <w:sz w:val="24"/>
          <w:szCs w:val="24"/>
        </w:rPr>
        <w:t xml:space="preserve"> do want to make sure that you're aware that there are wide windows for administering the MCAS test. ELA is administered first, that's done before math and science.</w:t>
      </w:r>
    </w:p>
    <w:p w14:paraId="2B27488E" w14:textId="77777777" w:rsidR="0097507D" w:rsidRPr="00D55CA8" w:rsidRDefault="0097507D" w:rsidP="00D55CA8">
      <w:pPr>
        <w:pStyle w:val="PlainText"/>
        <w:jc w:val="left"/>
        <w:rPr>
          <w:rFonts w:ascii="Arial" w:hAnsi="Arial" w:cs="Arial"/>
          <w:sz w:val="24"/>
          <w:szCs w:val="24"/>
        </w:rPr>
      </w:pPr>
    </w:p>
    <w:p w14:paraId="1D172B62" w14:textId="77777777" w:rsidR="0097507D" w:rsidRPr="00D55CA8" w:rsidRDefault="0097507D" w:rsidP="00D55CA8">
      <w:pPr>
        <w:pStyle w:val="PlainText"/>
        <w:jc w:val="left"/>
        <w:rPr>
          <w:rFonts w:ascii="Arial" w:hAnsi="Arial" w:cs="Arial"/>
          <w:sz w:val="24"/>
          <w:szCs w:val="24"/>
        </w:rPr>
      </w:pPr>
    </w:p>
    <w:p w14:paraId="1CE800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150</w:t>
      </w:r>
    </w:p>
    <w:p w14:paraId="0B59CE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00:25:30.330 --&gt; 00:25:38.149</w:t>
      </w:r>
    </w:p>
    <w:p w14:paraId="0F4C31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The windows do include dates for all of makeup testing.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tests do need to be completed within the windows.</w:t>
      </w:r>
    </w:p>
    <w:p w14:paraId="7910C0B7" w14:textId="77777777" w:rsidR="0097507D" w:rsidRPr="00D55CA8" w:rsidRDefault="0097507D" w:rsidP="00D55CA8">
      <w:pPr>
        <w:pStyle w:val="PlainText"/>
        <w:jc w:val="left"/>
        <w:rPr>
          <w:rFonts w:ascii="Arial" w:hAnsi="Arial" w:cs="Arial"/>
          <w:sz w:val="24"/>
          <w:szCs w:val="24"/>
        </w:rPr>
      </w:pPr>
    </w:p>
    <w:p w14:paraId="12BE2D6F" w14:textId="77777777" w:rsidR="0097507D" w:rsidRPr="00D55CA8" w:rsidRDefault="0097507D" w:rsidP="00D55CA8">
      <w:pPr>
        <w:pStyle w:val="PlainText"/>
        <w:jc w:val="left"/>
        <w:rPr>
          <w:rFonts w:ascii="Arial" w:hAnsi="Arial" w:cs="Arial"/>
          <w:sz w:val="24"/>
          <w:szCs w:val="24"/>
        </w:rPr>
      </w:pPr>
    </w:p>
    <w:p w14:paraId="24E1C6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151</w:t>
      </w:r>
    </w:p>
    <w:p w14:paraId="0476D8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00:25:38.390 --&gt; 00:25:48.179</w:t>
      </w:r>
    </w:p>
    <w:p w14:paraId="5E4B5E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another </w:t>
      </w:r>
      <w:proofErr w:type="gramStart"/>
      <w:r w:rsidRPr="00D55CA8">
        <w:rPr>
          <w:rFonts w:ascii="Arial" w:hAnsi="Arial" w:cs="Arial"/>
          <w:sz w:val="24"/>
          <w:szCs w:val="24"/>
        </w:rPr>
        <w:t>note</w:t>
      </w:r>
      <w:proofErr w:type="gramEnd"/>
      <w:r w:rsidRPr="00D55CA8">
        <w:rPr>
          <w:rFonts w:ascii="Arial" w:hAnsi="Arial" w:cs="Arial"/>
          <w:sz w:val="24"/>
          <w:szCs w:val="24"/>
        </w:rPr>
        <w:t xml:space="preserve"> below here on sequence of administering tests, this is the preferred order for administration.</w:t>
      </w:r>
    </w:p>
    <w:p w14:paraId="0C85EC77" w14:textId="77777777" w:rsidR="0097507D" w:rsidRPr="00D55CA8" w:rsidRDefault="0097507D" w:rsidP="00D55CA8">
      <w:pPr>
        <w:pStyle w:val="PlainText"/>
        <w:jc w:val="left"/>
        <w:rPr>
          <w:rFonts w:ascii="Arial" w:hAnsi="Arial" w:cs="Arial"/>
          <w:sz w:val="24"/>
          <w:szCs w:val="24"/>
        </w:rPr>
      </w:pPr>
    </w:p>
    <w:p w14:paraId="08CD4B74" w14:textId="77777777" w:rsidR="0097507D" w:rsidRPr="00D55CA8" w:rsidRDefault="0097507D" w:rsidP="00D55CA8">
      <w:pPr>
        <w:pStyle w:val="PlainText"/>
        <w:jc w:val="left"/>
        <w:rPr>
          <w:rFonts w:ascii="Arial" w:hAnsi="Arial" w:cs="Arial"/>
          <w:sz w:val="24"/>
          <w:szCs w:val="24"/>
        </w:rPr>
      </w:pPr>
    </w:p>
    <w:p w14:paraId="46D459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152</w:t>
      </w:r>
    </w:p>
    <w:p w14:paraId="5B855A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00:25:48.180 --&gt; 00:26:02.730</w:t>
      </w:r>
    </w:p>
    <w:p w14:paraId="25E02D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based on the desire for consistency across the Commonwealth, but we do acknowledge that there may be other competing interests in schools, so these should be administered in this order whenever possible.</w:t>
      </w:r>
    </w:p>
    <w:p w14:paraId="2439F0AE" w14:textId="77777777" w:rsidR="0097507D" w:rsidRPr="00D55CA8" w:rsidRDefault="0097507D" w:rsidP="00D55CA8">
      <w:pPr>
        <w:pStyle w:val="PlainText"/>
        <w:jc w:val="left"/>
        <w:rPr>
          <w:rFonts w:ascii="Arial" w:hAnsi="Arial" w:cs="Arial"/>
          <w:sz w:val="24"/>
          <w:szCs w:val="24"/>
        </w:rPr>
      </w:pPr>
    </w:p>
    <w:p w14:paraId="5DD30226" w14:textId="77777777" w:rsidR="0097507D" w:rsidRPr="00D55CA8" w:rsidRDefault="0097507D" w:rsidP="00D55CA8">
      <w:pPr>
        <w:pStyle w:val="PlainText"/>
        <w:jc w:val="left"/>
        <w:rPr>
          <w:rFonts w:ascii="Arial" w:hAnsi="Arial" w:cs="Arial"/>
          <w:sz w:val="24"/>
          <w:szCs w:val="24"/>
        </w:rPr>
      </w:pPr>
    </w:p>
    <w:p w14:paraId="03065BD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153</w:t>
      </w:r>
    </w:p>
    <w:p w14:paraId="25FD76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00:26:03.540 --&gt; 00:26:05.069</w:t>
      </w:r>
    </w:p>
    <w:p w14:paraId="07B17C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3EF152D8" w14:textId="77777777" w:rsidR="0097507D" w:rsidRPr="00D55CA8" w:rsidRDefault="0097507D" w:rsidP="00D55CA8">
      <w:pPr>
        <w:pStyle w:val="PlainText"/>
        <w:jc w:val="left"/>
        <w:rPr>
          <w:rFonts w:ascii="Arial" w:hAnsi="Arial" w:cs="Arial"/>
          <w:sz w:val="24"/>
          <w:szCs w:val="24"/>
        </w:rPr>
      </w:pPr>
    </w:p>
    <w:p w14:paraId="4B040AED" w14:textId="77777777" w:rsidR="0097507D" w:rsidRPr="00D55CA8" w:rsidRDefault="0097507D" w:rsidP="00D55CA8">
      <w:pPr>
        <w:pStyle w:val="PlainText"/>
        <w:jc w:val="left"/>
        <w:rPr>
          <w:rFonts w:ascii="Arial" w:hAnsi="Arial" w:cs="Arial"/>
          <w:sz w:val="24"/>
          <w:szCs w:val="24"/>
        </w:rPr>
      </w:pPr>
    </w:p>
    <w:p w14:paraId="7523F3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154</w:t>
      </w:r>
    </w:p>
    <w:p w14:paraId="7F4141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00:26:06.460 --&gt; 00:26:12.579</w:t>
      </w:r>
    </w:p>
    <w:p w14:paraId="057406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here, we wanted to share with you the recommended testing times for grades 3 through 8.</w:t>
      </w:r>
    </w:p>
    <w:p w14:paraId="4F28B9B4" w14:textId="77777777" w:rsidR="0097507D" w:rsidRPr="00D55CA8" w:rsidRDefault="0097507D" w:rsidP="00D55CA8">
      <w:pPr>
        <w:pStyle w:val="PlainText"/>
        <w:jc w:val="left"/>
        <w:rPr>
          <w:rFonts w:ascii="Arial" w:hAnsi="Arial" w:cs="Arial"/>
          <w:sz w:val="24"/>
          <w:szCs w:val="24"/>
        </w:rPr>
      </w:pPr>
    </w:p>
    <w:p w14:paraId="68690A40" w14:textId="77777777" w:rsidR="0097507D" w:rsidRPr="00D55CA8" w:rsidRDefault="0097507D" w:rsidP="00D55CA8">
      <w:pPr>
        <w:pStyle w:val="PlainText"/>
        <w:jc w:val="left"/>
        <w:rPr>
          <w:rFonts w:ascii="Arial" w:hAnsi="Arial" w:cs="Arial"/>
          <w:sz w:val="24"/>
          <w:szCs w:val="24"/>
        </w:rPr>
      </w:pPr>
    </w:p>
    <w:p w14:paraId="20BB2D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155</w:t>
      </w:r>
    </w:p>
    <w:p w14:paraId="47D1BD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00:26:12.700 --&gt; 00:26:27.060</w:t>
      </w:r>
    </w:p>
    <w:p w14:paraId="5455F2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And,</w:t>
      </w:r>
      <w:proofErr w:type="gramEnd"/>
      <w:r w:rsidRPr="00D55CA8">
        <w:rPr>
          <w:rFonts w:ascii="Arial" w:hAnsi="Arial" w:cs="Arial"/>
          <w:sz w:val="24"/>
          <w:szCs w:val="24"/>
        </w:rPr>
        <w:t xml:space="preserve"> make sure that you're aware that tests can be given for </w:t>
      </w:r>
      <w:proofErr w:type="gramStart"/>
      <w:r w:rsidRPr="00D55CA8">
        <w:rPr>
          <w:rFonts w:ascii="Arial" w:hAnsi="Arial" w:cs="Arial"/>
          <w:sz w:val="24"/>
          <w:szCs w:val="24"/>
        </w:rPr>
        <w:t>the,</w:t>
      </w:r>
      <w:proofErr w:type="gramEnd"/>
      <w:r w:rsidRPr="00D55CA8">
        <w:rPr>
          <w:rFonts w:ascii="Arial" w:hAnsi="Arial" w:cs="Arial"/>
          <w:sz w:val="24"/>
          <w:szCs w:val="24"/>
        </w:rPr>
        <w:t xml:space="preserve"> </w:t>
      </w:r>
      <w:proofErr w:type="gramStart"/>
      <w:r w:rsidRPr="00D55CA8">
        <w:rPr>
          <w:rFonts w:ascii="Arial" w:hAnsi="Arial" w:cs="Arial"/>
          <w:sz w:val="24"/>
          <w:szCs w:val="24"/>
        </w:rPr>
        <w:t>students</w:t>
      </w:r>
      <w:proofErr w:type="gramEnd"/>
      <w:r w:rsidRPr="00D55CA8">
        <w:rPr>
          <w:rFonts w:ascii="Arial" w:hAnsi="Arial" w:cs="Arial"/>
          <w:sz w:val="24"/>
          <w:szCs w:val="24"/>
        </w:rPr>
        <w:t xml:space="preserve"> have the entire school day to complete a test. A test does need… each session does need to be completed within the</w:t>
      </w:r>
    </w:p>
    <w:p w14:paraId="003A7AD5" w14:textId="77777777" w:rsidR="0097507D" w:rsidRPr="00D55CA8" w:rsidRDefault="0097507D" w:rsidP="00D55CA8">
      <w:pPr>
        <w:pStyle w:val="PlainText"/>
        <w:jc w:val="left"/>
        <w:rPr>
          <w:rFonts w:ascii="Arial" w:hAnsi="Arial" w:cs="Arial"/>
          <w:sz w:val="24"/>
          <w:szCs w:val="24"/>
        </w:rPr>
      </w:pPr>
    </w:p>
    <w:p w14:paraId="5E86F619" w14:textId="77777777" w:rsidR="0097507D" w:rsidRPr="00D55CA8" w:rsidRDefault="0097507D" w:rsidP="00D55CA8">
      <w:pPr>
        <w:pStyle w:val="PlainText"/>
        <w:jc w:val="left"/>
        <w:rPr>
          <w:rFonts w:ascii="Arial" w:hAnsi="Arial" w:cs="Arial"/>
          <w:sz w:val="24"/>
          <w:szCs w:val="24"/>
        </w:rPr>
      </w:pPr>
    </w:p>
    <w:p w14:paraId="7A9C0A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156</w:t>
      </w:r>
    </w:p>
    <w:p w14:paraId="4F3F5A8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00:26:27.080 --&gt; 00:26:34.100</w:t>
      </w:r>
    </w:p>
    <w:p w14:paraId="4C81DD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One school day, and then each test, the recommendations for the testing times are listed here.</w:t>
      </w:r>
    </w:p>
    <w:p w14:paraId="2D143D33" w14:textId="77777777" w:rsidR="0097507D" w:rsidRPr="00D55CA8" w:rsidRDefault="0097507D" w:rsidP="00D55CA8">
      <w:pPr>
        <w:pStyle w:val="PlainText"/>
        <w:jc w:val="left"/>
        <w:rPr>
          <w:rFonts w:ascii="Arial" w:hAnsi="Arial" w:cs="Arial"/>
          <w:sz w:val="24"/>
          <w:szCs w:val="24"/>
        </w:rPr>
      </w:pPr>
    </w:p>
    <w:p w14:paraId="7C7CA005" w14:textId="77777777" w:rsidR="0097507D" w:rsidRPr="00D55CA8" w:rsidRDefault="0097507D" w:rsidP="00D55CA8">
      <w:pPr>
        <w:pStyle w:val="PlainText"/>
        <w:jc w:val="left"/>
        <w:rPr>
          <w:rFonts w:ascii="Arial" w:hAnsi="Arial" w:cs="Arial"/>
          <w:sz w:val="24"/>
          <w:szCs w:val="24"/>
        </w:rPr>
      </w:pPr>
    </w:p>
    <w:p w14:paraId="5413DF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157</w:t>
      </w:r>
    </w:p>
    <w:p w14:paraId="1971D2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00:26:34.750 --&gt; 00:26:36.190</w:t>
      </w:r>
    </w:p>
    <w:p w14:paraId="3EA13C9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4A9D5247" w14:textId="77777777" w:rsidR="0097507D" w:rsidRPr="00D55CA8" w:rsidRDefault="0097507D" w:rsidP="00D55CA8">
      <w:pPr>
        <w:pStyle w:val="PlainText"/>
        <w:jc w:val="left"/>
        <w:rPr>
          <w:rFonts w:ascii="Arial" w:hAnsi="Arial" w:cs="Arial"/>
          <w:sz w:val="24"/>
          <w:szCs w:val="24"/>
        </w:rPr>
      </w:pPr>
    </w:p>
    <w:p w14:paraId="106A5233" w14:textId="77777777" w:rsidR="0097507D" w:rsidRPr="00D55CA8" w:rsidRDefault="0097507D" w:rsidP="00D55CA8">
      <w:pPr>
        <w:pStyle w:val="PlainText"/>
        <w:jc w:val="left"/>
        <w:rPr>
          <w:rFonts w:ascii="Arial" w:hAnsi="Arial" w:cs="Arial"/>
          <w:sz w:val="24"/>
          <w:szCs w:val="24"/>
        </w:rPr>
      </w:pPr>
    </w:p>
    <w:p w14:paraId="59E0314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158</w:t>
      </w:r>
    </w:p>
    <w:p w14:paraId="08CFB7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00:26:37.260 --&gt; 00:26:44.559</w:t>
      </w:r>
    </w:p>
    <w:p w14:paraId="23C55E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we'll shift to high schools, and you can see the grade 10 ELA and math windows. For folks who have</w:t>
      </w:r>
    </w:p>
    <w:p w14:paraId="65C196FB" w14:textId="77777777" w:rsidR="0097507D" w:rsidRPr="00D55CA8" w:rsidRDefault="0097507D" w:rsidP="00D55CA8">
      <w:pPr>
        <w:pStyle w:val="PlainText"/>
        <w:jc w:val="left"/>
        <w:rPr>
          <w:rFonts w:ascii="Arial" w:hAnsi="Arial" w:cs="Arial"/>
          <w:sz w:val="24"/>
          <w:szCs w:val="24"/>
        </w:rPr>
      </w:pPr>
    </w:p>
    <w:p w14:paraId="4ECA17CA" w14:textId="77777777" w:rsidR="0097507D" w:rsidRPr="00D55CA8" w:rsidRDefault="0097507D" w:rsidP="00D55CA8">
      <w:pPr>
        <w:pStyle w:val="PlainText"/>
        <w:jc w:val="left"/>
        <w:rPr>
          <w:rFonts w:ascii="Arial" w:hAnsi="Arial" w:cs="Arial"/>
          <w:sz w:val="24"/>
          <w:szCs w:val="24"/>
        </w:rPr>
      </w:pPr>
    </w:p>
    <w:p w14:paraId="39FF7C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159</w:t>
      </w:r>
    </w:p>
    <w:p w14:paraId="196549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00:26:44.930 --&gt; 00:26:56.349</w:t>
      </w:r>
    </w:p>
    <w:p w14:paraId="5DCF12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been test coordinators in the past as </w:t>
      </w:r>
      <w:proofErr w:type="gramStart"/>
      <w:r w:rsidRPr="00D55CA8">
        <w:rPr>
          <w:rFonts w:ascii="Arial" w:hAnsi="Arial" w:cs="Arial"/>
          <w:sz w:val="24"/>
          <w:szCs w:val="24"/>
        </w:rPr>
        <w:t>well, or</w:t>
      </w:r>
      <w:proofErr w:type="gramEnd"/>
      <w:r w:rsidRPr="00D55CA8">
        <w:rPr>
          <w:rFonts w:ascii="Arial" w:hAnsi="Arial" w:cs="Arial"/>
          <w:sz w:val="24"/>
          <w:szCs w:val="24"/>
        </w:rPr>
        <w:t xml:space="preserve"> have been around MCAS administration. You may remember that there were prescribed dates for the high school tests.</w:t>
      </w:r>
    </w:p>
    <w:p w14:paraId="6C111DCF" w14:textId="77777777" w:rsidR="0097507D" w:rsidRPr="00D55CA8" w:rsidRDefault="0097507D" w:rsidP="00D55CA8">
      <w:pPr>
        <w:pStyle w:val="PlainText"/>
        <w:jc w:val="left"/>
        <w:rPr>
          <w:rFonts w:ascii="Arial" w:hAnsi="Arial" w:cs="Arial"/>
          <w:sz w:val="24"/>
          <w:szCs w:val="24"/>
        </w:rPr>
      </w:pPr>
    </w:p>
    <w:p w14:paraId="67B17825" w14:textId="77777777" w:rsidR="0097507D" w:rsidRPr="00D55CA8" w:rsidRDefault="0097507D" w:rsidP="00D55CA8">
      <w:pPr>
        <w:pStyle w:val="PlainText"/>
        <w:jc w:val="left"/>
        <w:rPr>
          <w:rFonts w:ascii="Arial" w:hAnsi="Arial" w:cs="Arial"/>
          <w:sz w:val="24"/>
          <w:szCs w:val="24"/>
        </w:rPr>
      </w:pPr>
    </w:p>
    <w:p w14:paraId="1E5B1D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160</w:t>
      </w:r>
    </w:p>
    <w:p w14:paraId="288D4C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00:26:56.350 --&gt; 00:27:09.719</w:t>
      </w:r>
    </w:p>
    <w:p w14:paraId="4FCE43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Based on the change in the competency determination, the dates are now recommended dates within a prescribed window, so this now looks more like grades 3 through 8.</w:t>
      </w:r>
    </w:p>
    <w:p w14:paraId="36F3C59A" w14:textId="77777777" w:rsidR="0097507D" w:rsidRPr="00D55CA8" w:rsidRDefault="0097507D" w:rsidP="00D55CA8">
      <w:pPr>
        <w:pStyle w:val="PlainText"/>
        <w:jc w:val="left"/>
        <w:rPr>
          <w:rFonts w:ascii="Arial" w:hAnsi="Arial" w:cs="Arial"/>
          <w:sz w:val="24"/>
          <w:szCs w:val="24"/>
        </w:rPr>
      </w:pPr>
    </w:p>
    <w:p w14:paraId="40F07DE3" w14:textId="77777777" w:rsidR="0097507D" w:rsidRPr="00D55CA8" w:rsidRDefault="0097507D" w:rsidP="00D55CA8">
      <w:pPr>
        <w:pStyle w:val="PlainText"/>
        <w:jc w:val="left"/>
        <w:rPr>
          <w:rFonts w:ascii="Arial" w:hAnsi="Arial" w:cs="Arial"/>
          <w:sz w:val="24"/>
          <w:szCs w:val="24"/>
        </w:rPr>
      </w:pPr>
    </w:p>
    <w:p w14:paraId="651A38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161</w:t>
      </w:r>
    </w:p>
    <w:p w14:paraId="39EC87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00:27:11.000 --&gt; 00:27:14.650</w:t>
      </w:r>
    </w:p>
    <w:p w14:paraId="4203FB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 And then here's high school science.</w:t>
      </w:r>
    </w:p>
    <w:p w14:paraId="2DC4975E" w14:textId="77777777" w:rsidR="0097507D" w:rsidRPr="00D55CA8" w:rsidRDefault="0097507D" w:rsidP="00D55CA8">
      <w:pPr>
        <w:pStyle w:val="PlainText"/>
        <w:jc w:val="left"/>
        <w:rPr>
          <w:rFonts w:ascii="Arial" w:hAnsi="Arial" w:cs="Arial"/>
          <w:sz w:val="24"/>
          <w:szCs w:val="24"/>
        </w:rPr>
      </w:pPr>
    </w:p>
    <w:p w14:paraId="69EFCE35" w14:textId="77777777" w:rsidR="0097507D" w:rsidRPr="00D55CA8" w:rsidRDefault="0097507D" w:rsidP="00D55CA8">
      <w:pPr>
        <w:pStyle w:val="PlainText"/>
        <w:jc w:val="left"/>
        <w:rPr>
          <w:rFonts w:ascii="Arial" w:hAnsi="Arial" w:cs="Arial"/>
          <w:sz w:val="24"/>
          <w:szCs w:val="24"/>
        </w:rPr>
      </w:pPr>
    </w:p>
    <w:p w14:paraId="2FC6B80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162</w:t>
      </w:r>
    </w:p>
    <w:p w14:paraId="758E7F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00:27:14.890 --&gt; 00:27:16.040</w:t>
      </w:r>
    </w:p>
    <w:p w14:paraId="76CA53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w:t>
      </w:r>
    </w:p>
    <w:p w14:paraId="4AE8FF31" w14:textId="77777777" w:rsidR="0097507D" w:rsidRPr="00D55CA8" w:rsidRDefault="0097507D" w:rsidP="00D55CA8">
      <w:pPr>
        <w:pStyle w:val="PlainText"/>
        <w:jc w:val="left"/>
        <w:rPr>
          <w:rFonts w:ascii="Arial" w:hAnsi="Arial" w:cs="Arial"/>
          <w:sz w:val="24"/>
          <w:szCs w:val="24"/>
        </w:rPr>
      </w:pPr>
    </w:p>
    <w:p w14:paraId="6792CA26" w14:textId="77777777" w:rsidR="0097507D" w:rsidRPr="00D55CA8" w:rsidRDefault="0097507D" w:rsidP="00D55CA8">
      <w:pPr>
        <w:pStyle w:val="PlainText"/>
        <w:jc w:val="left"/>
        <w:rPr>
          <w:rFonts w:ascii="Arial" w:hAnsi="Arial" w:cs="Arial"/>
          <w:sz w:val="24"/>
          <w:szCs w:val="24"/>
        </w:rPr>
      </w:pPr>
    </w:p>
    <w:p w14:paraId="0561FB5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163</w:t>
      </w:r>
    </w:p>
    <w:p w14:paraId="1AF4AC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00:27:16.930 --&gt; 00:27:27.129</w:t>
      </w:r>
    </w:p>
    <w:p w14:paraId="379BA6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 recommended testing times for high school. </w:t>
      </w:r>
      <w:proofErr w:type="gramStart"/>
      <w:r w:rsidRPr="00D55CA8">
        <w:rPr>
          <w:rFonts w:ascii="Arial" w:hAnsi="Arial" w:cs="Arial"/>
          <w:sz w:val="24"/>
          <w:szCs w:val="24"/>
        </w:rPr>
        <w:t>Not</w:t>
      </w:r>
      <w:proofErr w:type="gramEnd"/>
      <w:r w:rsidRPr="00D55CA8">
        <w:rPr>
          <w:rFonts w:ascii="Arial" w:hAnsi="Arial" w:cs="Arial"/>
          <w:sz w:val="24"/>
          <w:szCs w:val="24"/>
        </w:rPr>
        <w:t xml:space="preserve"> going to walk through </w:t>
      </w:r>
      <w:proofErr w:type="gramStart"/>
      <w:r w:rsidRPr="00D55CA8">
        <w:rPr>
          <w:rFonts w:ascii="Arial" w:hAnsi="Arial" w:cs="Arial"/>
          <w:sz w:val="24"/>
          <w:szCs w:val="24"/>
        </w:rPr>
        <w:t>these, but</w:t>
      </w:r>
      <w:proofErr w:type="gramEnd"/>
      <w:r w:rsidRPr="00D55CA8">
        <w:rPr>
          <w:rFonts w:ascii="Arial" w:hAnsi="Arial" w:cs="Arial"/>
          <w:sz w:val="24"/>
          <w:szCs w:val="24"/>
        </w:rPr>
        <w:t xml:space="preserve"> want to make sure that you have them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as you need them. Next slide, please.</w:t>
      </w:r>
    </w:p>
    <w:p w14:paraId="694C1CED" w14:textId="77777777" w:rsidR="0097507D" w:rsidRPr="00D55CA8" w:rsidRDefault="0097507D" w:rsidP="00D55CA8">
      <w:pPr>
        <w:pStyle w:val="PlainText"/>
        <w:jc w:val="left"/>
        <w:rPr>
          <w:rFonts w:ascii="Arial" w:hAnsi="Arial" w:cs="Arial"/>
          <w:sz w:val="24"/>
          <w:szCs w:val="24"/>
        </w:rPr>
      </w:pPr>
    </w:p>
    <w:p w14:paraId="27FEA9EF" w14:textId="77777777" w:rsidR="0097507D" w:rsidRPr="00D55CA8" w:rsidRDefault="0097507D" w:rsidP="00D55CA8">
      <w:pPr>
        <w:pStyle w:val="PlainText"/>
        <w:jc w:val="left"/>
        <w:rPr>
          <w:rFonts w:ascii="Arial" w:hAnsi="Arial" w:cs="Arial"/>
          <w:sz w:val="24"/>
          <w:szCs w:val="24"/>
        </w:rPr>
      </w:pPr>
    </w:p>
    <w:p w14:paraId="6FC9F6A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164</w:t>
      </w:r>
    </w:p>
    <w:p w14:paraId="3207A9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00:27:28.320 --&gt; 00:27:47.340</w:t>
      </w:r>
    </w:p>
    <w:p w14:paraId="6B0333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now we're going to shift gears and spend a couple of </w:t>
      </w:r>
      <w:proofErr w:type="gramStart"/>
      <w:r w:rsidRPr="00D55CA8">
        <w:rPr>
          <w:rFonts w:ascii="Arial" w:hAnsi="Arial" w:cs="Arial"/>
          <w:sz w:val="24"/>
          <w:szCs w:val="24"/>
        </w:rPr>
        <w:t>minutes on</w:t>
      </w:r>
      <w:proofErr w:type="gramEnd"/>
      <w:r w:rsidRPr="00D55CA8">
        <w:rPr>
          <w:rFonts w:ascii="Arial" w:hAnsi="Arial" w:cs="Arial"/>
          <w:sz w:val="24"/>
          <w:szCs w:val="24"/>
        </w:rPr>
        <w:t xml:space="preserve"> preparing for administration, not with scheduling, but for, first, we'll talk through communication, preparing students and families, and then we'll talk through preparing materials for computer-based testing.</w:t>
      </w:r>
    </w:p>
    <w:p w14:paraId="74E9B632" w14:textId="77777777" w:rsidR="0097507D" w:rsidRPr="00D55CA8" w:rsidRDefault="0097507D" w:rsidP="00D55CA8">
      <w:pPr>
        <w:pStyle w:val="PlainText"/>
        <w:jc w:val="left"/>
        <w:rPr>
          <w:rFonts w:ascii="Arial" w:hAnsi="Arial" w:cs="Arial"/>
          <w:sz w:val="24"/>
          <w:szCs w:val="24"/>
        </w:rPr>
      </w:pPr>
    </w:p>
    <w:p w14:paraId="44FF8164" w14:textId="77777777" w:rsidR="0097507D" w:rsidRPr="00D55CA8" w:rsidRDefault="0097507D" w:rsidP="00D55CA8">
      <w:pPr>
        <w:pStyle w:val="PlainText"/>
        <w:jc w:val="left"/>
        <w:rPr>
          <w:rFonts w:ascii="Arial" w:hAnsi="Arial" w:cs="Arial"/>
          <w:sz w:val="24"/>
          <w:szCs w:val="24"/>
        </w:rPr>
      </w:pPr>
    </w:p>
    <w:p w14:paraId="1913C27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165</w:t>
      </w:r>
    </w:p>
    <w:p w14:paraId="2617AF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00:27:48.210 --&gt; 00:28:02.460</w:t>
      </w:r>
    </w:p>
    <w:p w14:paraId="75C45A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Here, I'm sharing an image. This is from the daughter of one of my colleagues who was in second grade last year, and at the end of last school year, one thing she was most looking forward to was MCAS testing this school year.</w:t>
      </w:r>
    </w:p>
    <w:p w14:paraId="08CA3CCF" w14:textId="77777777" w:rsidR="0097507D" w:rsidRPr="00D55CA8" w:rsidRDefault="0097507D" w:rsidP="00D55CA8">
      <w:pPr>
        <w:pStyle w:val="PlainText"/>
        <w:jc w:val="left"/>
        <w:rPr>
          <w:rFonts w:ascii="Arial" w:hAnsi="Arial" w:cs="Arial"/>
          <w:sz w:val="24"/>
          <w:szCs w:val="24"/>
        </w:rPr>
      </w:pPr>
    </w:p>
    <w:p w14:paraId="518B8114" w14:textId="77777777" w:rsidR="0097507D" w:rsidRPr="00D55CA8" w:rsidRDefault="0097507D" w:rsidP="00D55CA8">
      <w:pPr>
        <w:pStyle w:val="PlainText"/>
        <w:jc w:val="left"/>
        <w:rPr>
          <w:rFonts w:ascii="Arial" w:hAnsi="Arial" w:cs="Arial"/>
          <w:sz w:val="24"/>
          <w:szCs w:val="24"/>
        </w:rPr>
      </w:pPr>
    </w:p>
    <w:p w14:paraId="6FE3B8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166</w:t>
      </w:r>
    </w:p>
    <w:p w14:paraId="0E3296F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00:28:02.640 --&gt; 00:28:15.430</w:t>
      </w:r>
    </w:p>
    <w:p w14:paraId="45D5F15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that may or may not be what's happening in your school buildings with your third graders or other students, that that's what they're most looking forward to, but I did want to add this.</w:t>
      </w:r>
    </w:p>
    <w:p w14:paraId="3B97B918" w14:textId="77777777" w:rsidR="0097507D" w:rsidRPr="00D55CA8" w:rsidRDefault="0097507D" w:rsidP="00D55CA8">
      <w:pPr>
        <w:pStyle w:val="PlainText"/>
        <w:jc w:val="left"/>
        <w:rPr>
          <w:rFonts w:ascii="Arial" w:hAnsi="Arial" w:cs="Arial"/>
          <w:sz w:val="24"/>
          <w:szCs w:val="24"/>
        </w:rPr>
      </w:pPr>
    </w:p>
    <w:p w14:paraId="46A4B38C" w14:textId="77777777" w:rsidR="0097507D" w:rsidRPr="00D55CA8" w:rsidRDefault="0097507D" w:rsidP="00D55CA8">
      <w:pPr>
        <w:pStyle w:val="PlainText"/>
        <w:jc w:val="left"/>
        <w:rPr>
          <w:rFonts w:ascii="Arial" w:hAnsi="Arial" w:cs="Arial"/>
          <w:sz w:val="24"/>
          <w:szCs w:val="24"/>
        </w:rPr>
      </w:pPr>
    </w:p>
    <w:p w14:paraId="3788D5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167</w:t>
      </w:r>
    </w:p>
    <w:p w14:paraId="1783DD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00:28:15.530 --&gt; 00:28:27.440</w:t>
      </w:r>
    </w:p>
    <w:p w14:paraId="38DB59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as, something we thought was </w:t>
      </w:r>
      <w:proofErr w:type="gramStart"/>
      <w:r w:rsidRPr="00D55CA8">
        <w:rPr>
          <w:rFonts w:ascii="Arial" w:hAnsi="Arial" w:cs="Arial"/>
          <w:sz w:val="24"/>
          <w:szCs w:val="24"/>
        </w:rPr>
        <w:t>really cute</w:t>
      </w:r>
      <w:proofErr w:type="gramEnd"/>
      <w:r w:rsidRPr="00D55CA8">
        <w:rPr>
          <w:rFonts w:ascii="Arial" w:hAnsi="Arial" w:cs="Arial"/>
          <w:sz w:val="24"/>
          <w:szCs w:val="24"/>
        </w:rPr>
        <w:t>, but also because it reminded us that everybody is involved in MCAS testing and preparation.</w:t>
      </w:r>
    </w:p>
    <w:p w14:paraId="52123E7C" w14:textId="77777777" w:rsidR="0097507D" w:rsidRPr="00D55CA8" w:rsidRDefault="0097507D" w:rsidP="00D55CA8">
      <w:pPr>
        <w:pStyle w:val="PlainText"/>
        <w:jc w:val="left"/>
        <w:rPr>
          <w:rFonts w:ascii="Arial" w:hAnsi="Arial" w:cs="Arial"/>
          <w:sz w:val="24"/>
          <w:szCs w:val="24"/>
        </w:rPr>
      </w:pPr>
    </w:p>
    <w:p w14:paraId="20F3E96D" w14:textId="77777777" w:rsidR="0097507D" w:rsidRPr="00D55CA8" w:rsidRDefault="0097507D" w:rsidP="00D55CA8">
      <w:pPr>
        <w:pStyle w:val="PlainText"/>
        <w:jc w:val="left"/>
        <w:rPr>
          <w:rFonts w:ascii="Arial" w:hAnsi="Arial" w:cs="Arial"/>
          <w:sz w:val="24"/>
          <w:szCs w:val="24"/>
        </w:rPr>
      </w:pPr>
    </w:p>
    <w:p w14:paraId="484EAD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168</w:t>
      </w:r>
    </w:p>
    <w:p w14:paraId="0D7320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00:28:27.480 --&gt; 00:28:39.999</w:t>
      </w:r>
    </w:p>
    <w:p w14:paraId="14BF6D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We've heard different things from different families in the past, and colleagues and folks saying that they make sure their students have a good breakfast, that they have students</w:t>
      </w:r>
    </w:p>
    <w:p w14:paraId="0EC5D992" w14:textId="77777777" w:rsidR="0097507D" w:rsidRPr="00D55CA8" w:rsidRDefault="0097507D" w:rsidP="00D55CA8">
      <w:pPr>
        <w:pStyle w:val="PlainText"/>
        <w:jc w:val="left"/>
        <w:rPr>
          <w:rFonts w:ascii="Arial" w:hAnsi="Arial" w:cs="Arial"/>
          <w:sz w:val="24"/>
          <w:szCs w:val="24"/>
        </w:rPr>
      </w:pPr>
    </w:p>
    <w:p w14:paraId="57386278" w14:textId="77777777" w:rsidR="0097507D" w:rsidRPr="00D55CA8" w:rsidRDefault="0097507D" w:rsidP="00D55CA8">
      <w:pPr>
        <w:pStyle w:val="PlainText"/>
        <w:jc w:val="left"/>
        <w:rPr>
          <w:rFonts w:ascii="Arial" w:hAnsi="Arial" w:cs="Arial"/>
          <w:sz w:val="24"/>
          <w:szCs w:val="24"/>
        </w:rPr>
      </w:pPr>
    </w:p>
    <w:p w14:paraId="29268A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169</w:t>
      </w:r>
    </w:p>
    <w:p w14:paraId="46A6F7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00:28:40.000 --&gt; 00:28:56.770</w:t>
      </w:r>
    </w:p>
    <w:p w14:paraId="0E7CF8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Jodie Zalk: sharing with other students what to expect coming up. I've heard different announcements being made, and students giving each other pep talks, but this is just something, a few ideas we wanted to share as you're thinking about how to prepare families and your whole student</w:t>
      </w:r>
    </w:p>
    <w:p w14:paraId="6B477AC7" w14:textId="77777777" w:rsidR="0097507D" w:rsidRPr="00D55CA8" w:rsidRDefault="0097507D" w:rsidP="00D55CA8">
      <w:pPr>
        <w:pStyle w:val="PlainText"/>
        <w:jc w:val="left"/>
        <w:rPr>
          <w:rFonts w:ascii="Arial" w:hAnsi="Arial" w:cs="Arial"/>
          <w:sz w:val="24"/>
          <w:szCs w:val="24"/>
        </w:rPr>
      </w:pPr>
    </w:p>
    <w:p w14:paraId="303E0301" w14:textId="77777777" w:rsidR="0097507D" w:rsidRPr="00D55CA8" w:rsidRDefault="0097507D" w:rsidP="00D55CA8">
      <w:pPr>
        <w:pStyle w:val="PlainText"/>
        <w:jc w:val="left"/>
        <w:rPr>
          <w:rFonts w:ascii="Arial" w:hAnsi="Arial" w:cs="Arial"/>
          <w:sz w:val="24"/>
          <w:szCs w:val="24"/>
        </w:rPr>
      </w:pPr>
    </w:p>
    <w:p w14:paraId="560607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170</w:t>
      </w:r>
    </w:p>
    <w:p w14:paraId="405F127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00:28:56.770 --&gt; 00:29:00.829</w:t>
      </w:r>
    </w:p>
    <w:p w14:paraId="1A541F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in school communities for MCAS computer-based testing.</w:t>
      </w:r>
    </w:p>
    <w:p w14:paraId="28472571" w14:textId="77777777" w:rsidR="0097507D" w:rsidRPr="00D55CA8" w:rsidRDefault="0097507D" w:rsidP="00D55CA8">
      <w:pPr>
        <w:pStyle w:val="PlainText"/>
        <w:jc w:val="left"/>
        <w:rPr>
          <w:rFonts w:ascii="Arial" w:hAnsi="Arial" w:cs="Arial"/>
          <w:sz w:val="24"/>
          <w:szCs w:val="24"/>
        </w:rPr>
      </w:pPr>
    </w:p>
    <w:p w14:paraId="4C742F66" w14:textId="77777777" w:rsidR="0097507D" w:rsidRPr="00D55CA8" w:rsidRDefault="0097507D" w:rsidP="00D55CA8">
      <w:pPr>
        <w:pStyle w:val="PlainText"/>
        <w:jc w:val="left"/>
        <w:rPr>
          <w:rFonts w:ascii="Arial" w:hAnsi="Arial" w:cs="Arial"/>
          <w:sz w:val="24"/>
          <w:szCs w:val="24"/>
        </w:rPr>
      </w:pPr>
    </w:p>
    <w:p w14:paraId="204B43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171</w:t>
      </w:r>
    </w:p>
    <w:p w14:paraId="026D6C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00:29:01.130 --&gt; 00:29:14.709</w:t>
      </w:r>
    </w:p>
    <w:p w14:paraId="3ADCA0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On the right-hand side of the slide here, you can see, we have information about the student tutorial that will be updated this winter, and that walks through the different tools and features available for testing.</w:t>
      </w:r>
    </w:p>
    <w:p w14:paraId="3D0C862F" w14:textId="77777777" w:rsidR="0097507D" w:rsidRPr="00D55CA8" w:rsidRDefault="0097507D" w:rsidP="00D55CA8">
      <w:pPr>
        <w:pStyle w:val="PlainText"/>
        <w:jc w:val="left"/>
        <w:rPr>
          <w:rFonts w:ascii="Arial" w:hAnsi="Arial" w:cs="Arial"/>
          <w:sz w:val="24"/>
          <w:szCs w:val="24"/>
        </w:rPr>
      </w:pPr>
    </w:p>
    <w:p w14:paraId="24847D30" w14:textId="77777777" w:rsidR="0097507D" w:rsidRPr="00D55CA8" w:rsidRDefault="0097507D" w:rsidP="00D55CA8">
      <w:pPr>
        <w:pStyle w:val="PlainText"/>
        <w:jc w:val="left"/>
        <w:rPr>
          <w:rFonts w:ascii="Arial" w:hAnsi="Arial" w:cs="Arial"/>
          <w:sz w:val="24"/>
          <w:szCs w:val="24"/>
        </w:rPr>
      </w:pPr>
    </w:p>
    <w:p w14:paraId="09C352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172</w:t>
      </w:r>
    </w:p>
    <w:p w14:paraId="2534B4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00:29:14.710 --&gt; 00:29:22.599</w:t>
      </w:r>
    </w:p>
    <w:p w14:paraId="71F60F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So</w:t>
      </w:r>
      <w:proofErr w:type="gramEnd"/>
      <w:r w:rsidRPr="00D55CA8">
        <w:rPr>
          <w:rFonts w:ascii="Arial" w:hAnsi="Arial" w:cs="Arial"/>
          <w:sz w:val="24"/>
          <w:szCs w:val="24"/>
        </w:rPr>
        <w:t xml:space="preserve"> students can complete that on their own, or you can have them walk through that with your test administrators and their teachers.</w:t>
      </w:r>
    </w:p>
    <w:p w14:paraId="07B86CBB" w14:textId="77777777" w:rsidR="0097507D" w:rsidRPr="00D55CA8" w:rsidRDefault="0097507D" w:rsidP="00D55CA8">
      <w:pPr>
        <w:pStyle w:val="PlainText"/>
        <w:jc w:val="left"/>
        <w:rPr>
          <w:rFonts w:ascii="Arial" w:hAnsi="Arial" w:cs="Arial"/>
          <w:sz w:val="24"/>
          <w:szCs w:val="24"/>
        </w:rPr>
      </w:pPr>
    </w:p>
    <w:p w14:paraId="493004D8" w14:textId="77777777" w:rsidR="0097507D" w:rsidRPr="00D55CA8" w:rsidRDefault="0097507D" w:rsidP="00D55CA8">
      <w:pPr>
        <w:pStyle w:val="PlainText"/>
        <w:jc w:val="left"/>
        <w:rPr>
          <w:rFonts w:ascii="Arial" w:hAnsi="Arial" w:cs="Arial"/>
          <w:sz w:val="24"/>
          <w:szCs w:val="24"/>
        </w:rPr>
      </w:pPr>
    </w:p>
    <w:p w14:paraId="5236B4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173</w:t>
      </w:r>
    </w:p>
    <w:p w14:paraId="17AAF6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00:29:22.880 --&gt; 00:29:25.950</w:t>
      </w:r>
    </w:p>
    <w:p w14:paraId="14CA98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also have practice tests available.</w:t>
      </w:r>
    </w:p>
    <w:p w14:paraId="3B46366F" w14:textId="77777777" w:rsidR="0097507D" w:rsidRPr="00D55CA8" w:rsidRDefault="0097507D" w:rsidP="00D55CA8">
      <w:pPr>
        <w:pStyle w:val="PlainText"/>
        <w:jc w:val="left"/>
        <w:rPr>
          <w:rFonts w:ascii="Arial" w:hAnsi="Arial" w:cs="Arial"/>
          <w:sz w:val="24"/>
          <w:szCs w:val="24"/>
        </w:rPr>
      </w:pPr>
    </w:p>
    <w:p w14:paraId="0FA319F1" w14:textId="77777777" w:rsidR="0097507D" w:rsidRPr="00D55CA8" w:rsidRDefault="0097507D" w:rsidP="00D55CA8">
      <w:pPr>
        <w:pStyle w:val="PlainText"/>
        <w:jc w:val="left"/>
        <w:rPr>
          <w:rFonts w:ascii="Arial" w:hAnsi="Arial" w:cs="Arial"/>
          <w:sz w:val="24"/>
          <w:szCs w:val="24"/>
        </w:rPr>
      </w:pPr>
    </w:p>
    <w:p w14:paraId="7F26EF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174</w:t>
      </w:r>
    </w:p>
    <w:p w14:paraId="13B7DC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00:29:26.000 --&gt; 00:29:39.859</w:t>
      </w:r>
    </w:p>
    <w:p w14:paraId="0F869D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you'll want to, again, make sure that your students are familiar with the expectations and how </w:t>
      </w:r>
      <w:proofErr w:type="gramStart"/>
      <w:r w:rsidRPr="00D55CA8">
        <w:rPr>
          <w:rFonts w:ascii="Arial" w:hAnsi="Arial" w:cs="Arial"/>
          <w:sz w:val="24"/>
          <w:szCs w:val="24"/>
        </w:rPr>
        <w:t>the,</w:t>
      </w:r>
      <w:proofErr w:type="gramEnd"/>
      <w:r w:rsidRPr="00D55CA8">
        <w:rPr>
          <w:rFonts w:ascii="Arial" w:hAnsi="Arial" w:cs="Arial"/>
          <w:sz w:val="24"/>
          <w:szCs w:val="24"/>
        </w:rPr>
        <w:t xml:space="preserve"> tests are being administered. This is a good walkthrough, as well, of any accessibility features and the Spanish test.</w:t>
      </w:r>
    </w:p>
    <w:p w14:paraId="3A66CA9F" w14:textId="77777777" w:rsidR="0097507D" w:rsidRPr="00D55CA8" w:rsidRDefault="0097507D" w:rsidP="00D55CA8">
      <w:pPr>
        <w:pStyle w:val="PlainText"/>
        <w:jc w:val="left"/>
        <w:rPr>
          <w:rFonts w:ascii="Arial" w:hAnsi="Arial" w:cs="Arial"/>
          <w:sz w:val="24"/>
          <w:szCs w:val="24"/>
        </w:rPr>
      </w:pPr>
    </w:p>
    <w:p w14:paraId="147810F4" w14:textId="77777777" w:rsidR="0097507D" w:rsidRPr="00D55CA8" w:rsidRDefault="0097507D" w:rsidP="00D55CA8">
      <w:pPr>
        <w:pStyle w:val="PlainText"/>
        <w:jc w:val="left"/>
        <w:rPr>
          <w:rFonts w:ascii="Arial" w:hAnsi="Arial" w:cs="Arial"/>
          <w:sz w:val="24"/>
          <w:szCs w:val="24"/>
        </w:rPr>
      </w:pPr>
    </w:p>
    <w:p w14:paraId="5D2F164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175</w:t>
      </w:r>
    </w:p>
    <w:p w14:paraId="7276F0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00:29:39.860 --&gt; 00:29:46.529</w:t>
      </w:r>
    </w:p>
    <w:p w14:paraId="58017D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How to access all the resources, because you don't want them </w:t>
      </w:r>
      <w:proofErr w:type="gramStart"/>
      <w:r w:rsidRPr="00D55CA8">
        <w:rPr>
          <w:rFonts w:ascii="Arial" w:hAnsi="Arial" w:cs="Arial"/>
          <w:sz w:val="24"/>
          <w:szCs w:val="24"/>
        </w:rPr>
        <w:t>coming</w:t>
      </w:r>
      <w:proofErr w:type="gramEnd"/>
      <w:r w:rsidRPr="00D55CA8">
        <w:rPr>
          <w:rFonts w:ascii="Arial" w:hAnsi="Arial" w:cs="Arial"/>
          <w:sz w:val="24"/>
          <w:szCs w:val="24"/>
        </w:rPr>
        <w:t xml:space="preserve"> on test day, and this is the first time that they've</w:t>
      </w:r>
    </w:p>
    <w:p w14:paraId="4C2F2637" w14:textId="77777777" w:rsidR="0097507D" w:rsidRPr="00D55CA8" w:rsidRDefault="0097507D" w:rsidP="00D55CA8">
      <w:pPr>
        <w:pStyle w:val="PlainText"/>
        <w:jc w:val="left"/>
        <w:rPr>
          <w:rFonts w:ascii="Arial" w:hAnsi="Arial" w:cs="Arial"/>
          <w:sz w:val="24"/>
          <w:szCs w:val="24"/>
        </w:rPr>
      </w:pPr>
    </w:p>
    <w:p w14:paraId="47D9F2A2" w14:textId="77777777" w:rsidR="0097507D" w:rsidRPr="00D55CA8" w:rsidRDefault="0097507D" w:rsidP="00D55CA8">
      <w:pPr>
        <w:pStyle w:val="PlainText"/>
        <w:jc w:val="left"/>
        <w:rPr>
          <w:rFonts w:ascii="Arial" w:hAnsi="Arial" w:cs="Arial"/>
          <w:sz w:val="24"/>
          <w:szCs w:val="24"/>
        </w:rPr>
      </w:pPr>
    </w:p>
    <w:p w14:paraId="0F3E04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176</w:t>
      </w:r>
    </w:p>
    <w:p w14:paraId="594CC4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00:29:46.680 --&gt; 00:29:50.299</w:t>
      </w:r>
    </w:p>
    <w:p w14:paraId="710A5B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Been able to experience what the computer-based test looks like.</w:t>
      </w:r>
    </w:p>
    <w:p w14:paraId="3560493E" w14:textId="77777777" w:rsidR="0097507D" w:rsidRPr="00D55CA8" w:rsidRDefault="0097507D" w:rsidP="00D55CA8">
      <w:pPr>
        <w:pStyle w:val="PlainText"/>
        <w:jc w:val="left"/>
        <w:rPr>
          <w:rFonts w:ascii="Arial" w:hAnsi="Arial" w:cs="Arial"/>
          <w:sz w:val="24"/>
          <w:szCs w:val="24"/>
        </w:rPr>
      </w:pPr>
    </w:p>
    <w:p w14:paraId="49E6A192" w14:textId="77777777" w:rsidR="0097507D" w:rsidRPr="00D55CA8" w:rsidRDefault="0097507D" w:rsidP="00D55CA8">
      <w:pPr>
        <w:pStyle w:val="PlainText"/>
        <w:jc w:val="left"/>
        <w:rPr>
          <w:rFonts w:ascii="Arial" w:hAnsi="Arial" w:cs="Arial"/>
          <w:sz w:val="24"/>
          <w:szCs w:val="24"/>
        </w:rPr>
      </w:pPr>
    </w:p>
    <w:p w14:paraId="2FD133E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177</w:t>
      </w:r>
    </w:p>
    <w:p w14:paraId="07C12B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00:29:50.820 --&gt; 00:30:05.519</w:t>
      </w:r>
    </w:p>
    <w:p w14:paraId="18A59D5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We have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other resources that I wanted to share. We have an MCAS item library that's previously released items, and that </w:t>
      </w:r>
      <w:proofErr w:type="gramStart"/>
      <w:r w:rsidRPr="00D55CA8">
        <w:rPr>
          <w:rFonts w:ascii="Arial" w:hAnsi="Arial" w:cs="Arial"/>
          <w:sz w:val="24"/>
          <w:szCs w:val="24"/>
        </w:rPr>
        <w:t>includes,</w:t>
      </w:r>
      <w:proofErr w:type="gramEnd"/>
      <w:r w:rsidRPr="00D55CA8">
        <w:rPr>
          <w:rFonts w:ascii="Arial" w:hAnsi="Arial" w:cs="Arial"/>
          <w:sz w:val="24"/>
          <w:szCs w:val="24"/>
        </w:rPr>
        <w:t xml:space="preserve"> the standards that are assessed, and that's a nice,</w:t>
      </w:r>
    </w:p>
    <w:p w14:paraId="24918040" w14:textId="77777777" w:rsidR="0097507D" w:rsidRPr="00D55CA8" w:rsidRDefault="0097507D" w:rsidP="00D55CA8">
      <w:pPr>
        <w:pStyle w:val="PlainText"/>
        <w:jc w:val="left"/>
        <w:rPr>
          <w:rFonts w:ascii="Arial" w:hAnsi="Arial" w:cs="Arial"/>
          <w:sz w:val="24"/>
          <w:szCs w:val="24"/>
        </w:rPr>
      </w:pPr>
    </w:p>
    <w:p w14:paraId="7CF1DDD4" w14:textId="77777777" w:rsidR="0097507D" w:rsidRPr="00D55CA8" w:rsidRDefault="0097507D" w:rsidP="00D55CA8">
      <w:pPr>
        <w:pStyle w:val="PlainText"/>
        <w:jc w:val="left"/>
        <w:rPr>
          <w:rFonts w:ascii="Arial" w:hAnsi="Arial" w:cs="Arial"/>
          <w:sz w:val="24"/>
          <w:szCs w:val="24"/>
        </w:rPr>
      </w:pPr>
    </w:p>
    <w:p w14:paraId="65D812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178</w:t>
      </w:r>
    </w:p>
    <w:p w14:paraId="2D4185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00:30:05.620 --&gt; 00:30:12.489</w:t>
      </w:r>
    </w:p>
    <w:p w14:paraId="459C44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Filterable item library that you can access with your staff, as well as share that with students and families.</w:t>
      </w:r>
    </w:p>
    <w:p w14:paraId="17089789" w14:textId="77777777" w:rsidR="0097507D" w:rsidRPr="00D55CA8" w:rsidRDefault="0097507D" w:rsidP="00D55CA8">
      <w:pPr>
        <w:pStyle w:val="PlainText"/>
        <w:jc w:val="left"/>
        <w:rPr>
          <w:rFonts w:ascii="Arial" w:hAnsi="Arial" w:cs="Arial"/>
          <w:sz w:val="24"/>
          <w:szCs w:val="24"/>
        </w:rPr>
      </w:pPr>
    </w:p>
    <w:p w14:paraId="3FAA308C" w14:textId="77777777" w:rsidR="0097507D" w:rsidRPr="00D55CA8" w:rsidRDefault="0097507D" w:rsidP="00D55CA8">
      <w:pPr>
        <w:pStyle w:val="PlainText"/>
        <w:jc w:val="left"/>
        <w:rPr>
          <w:rFonts w:ascii="Arial" w:hAnsi="Arial" w:cs="Arial"/>
          <w:sz w:val="24"/>
          <w:szCs w:val="24"/>
        </w:rPr>
      </w:pPr>
    </w:p>
    <w:p w14:paraId="7F1533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179</w:t>
      </w:r>
    </w:p>
    <w:p w14:paraId="6B58B6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00:30:12.840 --&gt; 00:30:26.500</w:t>
      </w:r>
    </w:p>
    <w:p w14:paraId="456FDA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 have sample student work from previous tests, and that helps, again, your educators as well as families know the expectations for open responses for the previous test that we've administered.</w:t>
      </w:r>
    </w:p>
    <w:p w14:paraId="6F0B1BB9" w14:textId="77777777" w:rsidR="0097507D" w:rsidRPr="00D55CA8" w:rsidRDefault="0097507D" w:rsidP="00D55CA8">
      <w:pPr>
        <w:pStyle w:val="PlainText"/>
        <w:jc w:val="left"/>
        <w:rPr>
          <w:rFonts w:ascii="Arial" w:hAnsi="Arial" w:cs="Arial"/>
          <w:sz w:val="24"/>
          <w:szCs w:val="24"/>
        </w:rPr>
      </w:pPr>
    </w:p>
    <w:p w14:paraId="18336D5D" w14:textId="77777777" w:rsidR="0097507D" w:rsidRPr="00D55CA8" w:rsidRDefault="0097507D" w:rsidP="00D55CA8">
      <w:pPr>
        <w:pStyle w:val="PlainText"/>
        <w:jc w:val="left"/>
        <w:rPr>
          <w:rFonts w:ascii="Arial" w:hAnsi="Arial" w:cs="Arial"/>
          <w:sz w:val="24"/>
          <w:szCs w:val="24"/>
        </w:rPr>
      </w:pPr>
    </w:p>
    <w:p w14:paraId="07F744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180</w:t>
      </w:r>
    </w:p>
    <w:p w14:paraId="341199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00:30:26.720 --&gt; 00:30:33.089</w:t>
      </w:r>
    </w:p>
    <w:p w14:paraId="223BA8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we have a link to our DESE website with additional resources for parents and caregivers.</w:t>
      </w:r>
    </w:p>
    <w:p w14:paraId="65B1D79E" w14:textId="77777777" w:rsidR="0097507D" w:rsidRPr="00D55CA8" w:rsidRDefault="0097507D" w:rsidP="00D55CA8">
      <w:pPr>
        <w:pStyle w:val="PlainText"/>
        <w:jc w:val="left"/>
        <w:rPr>
          <w:rFonts w:ascii="Arial" w:hAnsi="Arial" w:cs="Arial"/>
          <w:sz w:val="24"/>
          <w:szCs w:val="24"/>
        </w:rPr>
      </w:pPr>
    </w:p>
    <w:p w14:paraId="72A9AFB9" w14:textId="77777777" w:rsidR="0097507D" w:rsidRPr="00D55CA8" w:rsidRDefault="0097507D" w:rsidP="00D55CA8">
      <w:pPr>
        <w:pStyle w:val="PlainText"/>
        <w:jc w:val="left"/>
        <w:rPr>
          <w:rFonts w:ascii="Arial" w:hAnsi="Arial" w:cs="Arial"/>
          <w:sz w:val="24"/>
          <w:szCs w:val="24"/>
        </w:rPr>
      </w:pPr>
    </w:p>
    <w:p w14:paraId="72C738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181</w:t>
      </w:r>
    </w:p>
    <w:p w14:paraId="5FD16C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00:30:33.480 --&gt; 00:30:42.490</w:t>
      </w:r>
    </w:p>
    <w:p w14:paraId="003233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some topics that we call out in the Principal's Manual that you may want to share in your upcoming newsletters or meetings with families.</w:t>
      </w:r>
    </w:p>
    <w:p w14:paraId="20DF6F92" w14:textId="77777777" w:rsidR="0097507D" w:rsidRPr="00D55CA8" w:rsidRDefault="0097507D" w:rsidP="00D55CA8">
      <w:pPr>
        <w:pStyle w:val="PlainText"/>
        <w:jc w:val="left"/>
        <w:rPr>
          <w:rFonts w:ascii="Arial" w:hAnsi="Arial" w:cs="Arial"/>
          <w:sz w:val="24"/>
          <w:szCs w:val="24"/>
        </w:rPr>
      </w:pPr>
    </w:p>
    <w:p w14:paraId="36C808EF" w14:textId="77777777" w:rsidR="0097507D" w:rsidRPr="00D55CA8" w:rsidRDefault="0097507D" w:rsidP="00D55CA8">
      <w:pPr>
        <w:pStyle w:val="PlainText"/>
        <w:jc w:val="left"/>
        <w:rPr>
          <w:rFonts w:ascii="Arial" w:hAnsi="Arial" w:cs="Arial"/>
          <w:sz w:val="24"/>
          <w:szCs w:val="24"/>
        </w:rPr>
      </w:pPr>
    </w:p>
    <w:p w14:paraId="330B995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182</w:t>
      </w:r>
    </w:p>
    <w:p w14:paraId="5F0629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00:30:44.040 --&gt; 00:30:45.430</w:t>
      </w:r>
    </w:p>
    <w:p w14:paraId="0A8306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5FA1CAF7" w14:textId="77777777" w:rsidR="0097507D" w:rsidRPr="00D55CA8" w:rsidRDefault="0097507D" w:rsidP="00D55CA8">
      <w:pPr>
        <w:pStyle w:val="PlainText"/>
        <w:jc w:val="left"/>
        <w:rPr>
          <w:rFonts w:ascii="Arial" w:hAnsi="Arial" w:cs="Arial"/>
          <w:sz w:val="24"/>
          <w:szCs w:val="24"/>
        </w:rPr>
      </w:pPr>
    </w:p>
    <w:p w14:paraId="5CF45153" w14:textId="77777777" w:rsidR="0097507D" w:rsidRPr="00D55CA8" w:rsidRDefault="0097507D" w:rsidP="00D55CA8">
      <w:pPr>
        <w:pStyle w:val="PlainText"/>
        <w:jc w:val="left"/>
        <w:rPr>
          <w:rFonts w:ascii="Arial" w:hAnsi="Arial" w:cs="Arial"/>
          <w:sz w:val="24"/>
          <w:szCs w:val="24"/>
        </w:rPr>
      </w:pPr>
    </w:p>
    <w:p w14:paraId="23E0D7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183</w:t>
      </w:r>
    </w:p>
    <w:p w14:paraId="03A748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00:30:47.360 --&gt; 00:31:04.080</w:t>
      </w:r>
    </w:p>
    <w:p w14:paraId="4398C9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here, we wanted to share with you a little information as you're preparing materials for testing. We wanted you to be aware of which tests have which materials and resources and tools, and for you to prepare and think about</w:t>
      </w:r>
    </w:p>
    <w:p w14:paraId="57775558" w14:textId="77777777" w:rsidR="0097507D" w:rsidRPr="00D55CA8" w:rsidRDefault="0097507D" w:rsidP="00D55CA8">
      <w:pPr>
        <w:pStyle w:val="PlainText"/>
        <w:jc w:val="left"/>
        <w:rPr>
          <w:rFonts w:ascii="Arial" w:hAnsi="Arial" w:cs="Arial"/>
          <w:sz w:val="24"/>
          <w:szCs w:val="24"/>
        </w:rPr>
      </w:pPr>
    </w:p>
    <w:p w14:paraId="1811F7FF" w14:textId="77777777" w:rsidR="0097507D" w:rsidRPr="00D55CA8" w:rsidRDefault="0097507D" w:rsidP="00D55CA8">
      <w:pPr>
        <w:pStyle w:val="PlainText"/>
        <w:jc w:val="left"/>
        <w:rPr>
          <w:rFonts w:ascii="Arial" w:hAnsi="Arial" w:cs="Arial"/>
          <w:sz w:val="24"/>
          <w:szCs w:val="24"/>
        </w:rPr>
      </w:pPr>
    </w:p>
    <w:p w14:paraId="0463C2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184</w:t>
      </w:r>
    </w:p>
    <w:p w14:paraId="021A89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00:31:04.310 --&gt; 00:31:19.340</w:t>
      </w:r>
    </w:p>
    <w:p w14:paraId="4F0CAD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Whether students will have handheld calculators in addition to the calculators available in the test, and to be aware of which tests have calculators, which ones don't, so that way students are ready on test day.</w:t>
      </w:r>
    </w:p>
    <w:p w14:paraId="34625BA4" w14:textId="77777777" w:rsidR="0097507D" w:rsidRPr="00D55CA8" w:rsidRDefault="0097507D" w:rsidP="00D55CA8">
      <w:pPr>
        <w:pStyle w:val="PlainText"/>
        <w:jc w:val="left"/>
        <w:rPr>
          <w:rFonts w:ascii="Arial" w:hAnsi="Arial" w:cs="Arial"/>
          <w:sz w:val="24"/>
          <w:szCs w:val="24"/>
        </w:rPr>
      </w:pPr>
    </w:p>
    <w:p w14:paraId="3C62712E" w14:textId="77777777" w:rsidR="0097507D" w:rsidRPr="00D55CA8" w:rsidRDefault="0097507D" w:rsidP="00D55CA8">
      <w:pPr>
        <w:pStyle w:val="PlainText"/>
        <w:jc w:val="left"/>
        <w:rPr>
          <w:rFonts w:ascii="Arial" w:hAnsi="Arial" w:cs="Arial"/>
          <w:sz w:val="24"/>
          <w:szCs w:val="24"/>
        </w:rPr>
      </w:pPr>
    </w:p>
    <w:p w14:paraId="279CB9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185</w:t>
      </w:r>
    </w:p>
    <w:p w14:paraId="4296304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00:31:19.340 --&gt; 00:31:27.970</w:t>
      </w:r>
    </w:p>
    <w:p w14:paraId="16C743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w:t>
      </w:r>
      <w:proofErr w:type="gramStart"/>
      <w:r w:rsidRPr="00D55CA8">
        <w:rPr>
          <w:rFonts w:ascii="Arial" w:hAnsi="Arial" w:cs="Arial"/>
          <w:sz w:val="24"/>
          <w:szCs w:val="24"/>
        </w:rPr>
        <w:t>also</w:t>
      </w:r>
      <w:proofErr w:type="gramEnd"/>
      <w:r w:rsidRPr="00D55CA8">
        <w:rPr>
          <w:rFonts w:ascii="Arial" w:hAnsi="Arial" w:cs="Arial"/>
          <w:sz w:val="24"/>
          <w:szCs w:val="24"/>
        </w:rPr>
        <w:t xml:space="preserve"> to make sure that you and your teams are aware of which materials are required, which materials students can have with them.</w:t>
      </w:r>
    </w:p>
    <w:p w14:paraId="756CBDB3" w14:textId="77777777" w:rsidR="0097507D" w:rsidRPr="00D55CA8" w:rsidRDefault="0097507D" w:rsidP="00D55CA8">
      <w:pPr>
        <w:pStyle w:val="PlainText"/>
        <w:jc w:val="left"/>
        <w:rPr>
          <w:rFonts w:ascii="Arial" w:hAnsi="Arial" w:cs="Arial"/>
          <w:sz w:val="24"/>
          <w:szCs w:val="24"/>
        </w:rPr>
      </w:pPr>
    </w:p>
    <w:p w14:paraId="67B68418" w14:textId="77777777" w:rsidR="0097507D" w:rsidRPr="00D55CA8" w:rsidRDefault="0097507D" w:rsidP="00D55CA8">
      <w:pPr>
        <w:pStyle w:val="PlainText"/>
        <w:jc w:val="left"/>
        <w:rPr>
          <w:rFonts w:ascii="Arial" w:hAnsi="Arial" w:cs="Arial"/>
          <w:sz w:val="24"/>
          <w:szCs w:val="24"/>
        </w:rPr>
      </w:pPr>
    </w:p>
    <w:p w14:paraId="5FF6878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186</w:t>
      </w:r>
    </w:p>
    <w:p w14:paraId="0FBA14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00:31:27.980 --&gt; 00:31:40.130</w:t>
      </w:r>
    </w:p>
    <w:p w14:paraId="70B9A6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as well, that you're… you're all preparing </w:t>
      </w:r>
      <w:proofErr w:type="gramStart"/>
      <w:r w:rsidRPr="00D55CA8">
        <w:rPr>
          <w:rFonts w:ascii="Arial" w:hAnsi="Arial" w:cs="Arial"/>
          <w:sz w:val="24"/>
          <w:szCs w:val="24"/>
        </w:rPr>
        <w:t>and also</w:t>
      </w:r>
      <w:proofErr w:type="gramEnd"/>
      <w:r w:rsidRPr="00D55CA8">
        <w:rPr>
          <w:rFonts w:ascii="Arial" w:hAnsi="Arial" w:cs="Arial"/>
          <w:sz w:val="24"/>
          <w:szCs w:val="24"/>
        </w:rPr>
        <w:t xml:space="preserve"> preparing for which materials are entirely prohibited from testing. David will talk through this in more detail in a few slides.</w:t>
      </w:r>
    </w:p>
    <w:p w14:paraId="1D23CD9D" w14:textId="77777777" w:rsidR="0097507D" w:rsidRPr="00D55CA8" w:rsidRDefault="0097507D" w:rsidP="00D55CA8">
      <w:pPr>
        <w:pStyle w:val="PlainText"/>
        <w:jc w:val="left"/>
        <w:rPr>
          <w:rFonts w:ascii="Arial" w:hAnsi="Arial" w:cs="Arial"/>
          <w:sz w:val="24"/>
          <w:szCs w:val="24"/>
        </w:rPr>
      </w:pPr>
    </w:p>
    <w:p w14:paraId="0193BCCE" w14:textId="77777777" w:rsidR="0097507D" w:rsidRPr="00D55CA8" w:rsidRDefault="0097507D" w:rsidP="00D55CA8">
      <w:pPr>
        <w:pStyle w:val="PlainText"/>
        <w:jc w:val="left"/>
        <w:rPr>
          <w:rFonts w:ascii="Arial" w:hAnsi="Arial" w:cs="Arial"/>
          <w:sz w:val="24"/>
          <w:szCs w:val="24"/>
        </w:rPr>
      </w:pPr>
    </w:p>
    <w:p w14:paraId="1BBEEA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187</w:t>
      </w:r>
    </w:p>
    <w:p w14:paraId="062C80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00:31:40.400 --&gt; 00:31:47.510</w:t>
      </w:r>
    </w:p>
    <w:p w14:paraId="743DF9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But for now, we're going to shift gears. I'm going to turn this back over to Shannon. We're going to talk through CBT specifically.</w:t>
      </w:r>
    </w:p>
    <w:p w14:paraId="08A51F8E" w14:textId="77777777" w:rsidR="0097507D" w:rsidRPr="00D55CA8" w:rsidRDefault="0097507D" w:rsidP="00D55CA8">
      <w:pPr>
        <w:pStyle w:val="PlainText"/>
        <w:jc w:val="left"/>
        <w:rPr>
          <w:rFonts w:ascii="Arial" w:hAnsi="Arial" w:cs="Arial"/>
          <w:sz w:val="24"/>
          <w:szCs w:val="24"/>
        </w:rPr>
      </w:pPr>
    </w:p>
    <w:p w14:paraId="41B84003" w14:textId="77777777" w:rsidR="0097507D" w:rsidRPr="00D55CA8" w:rsidRDefault="0097507D" w:rsidP="00D55CA8">
      <w:pPr>
        <w:pStyle w:val="PlainText"/>
        <w:jc w:val="left"/>
        <w:rPr>
          <w:rFonts w:ascii="Arial" w:hAnsi="Arial" w:cs="Arial"/>
          <w:sz w:val="24"/>
          <w:szCs w:val="24"/>
        </w:rPr>
      </w:pPr>
    </w:p>
    <w:p w14:paraId="547C7A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188</w:t>
      </w:r>
    </w:p>
    <w:p w14:paraId="4665D8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00:31:48.650 --&gt; 00:32:01.720</w:t>
      </w:r>
    </w:p>
    <w:p w14:paraId="4C3317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Great, thanks, Jody. So, if we move on to the next slide to start us off with preparing for computer-based testing, here we have the tasks for test coordinators to complete in the MCAS portal.</w:t>
      </w:r>
    </w:p>
    <w:p w14:paraId="5F0D495A" w14:textId="77777777" w:rsidR="0097507D" w:rsidRPr="00D55CA8" w:rsidRDefault="0097507D" w:rsidP="00D55CA8">
      <w:pPr>
        <w:pStyle w:val="PlainText"/>
        <w:jc w:val="left"/>
        <w:rPr>
          <w:rFonts w:ascii="Arial" w:hAnsi="Arial" w:cs="Arial"/>
          <w:sz w:val="24"/>
          <w:szCs w:val="24"/>
        </w:rPr>
      </w:pPr>
    </w:p>
    <w:p w14:paraId="1BC3F563" w14:textId="77777777" w:rsidR="0097507D" w:rsidRPr="00D55CA8" w:rsidRDefault="0097507D" w:rsidP="00D55CA8">
      <w:pPr>
        <w:pStyle w:val="PlainText"/>
        <w:jc w:val="left"/>
        <w:rPr>
          <w:rFonts w:ascii="Arial" w:hAnsi="Arial" w:cs="Arial"/>
          <w:sz w:val="24"/>
          <w:szCs w:val="24"/>
        </w:rPr>
      </w:pPr>
    </w:p>
    <w:p w14:paraId="47A99B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189</w:t>
      </w:r>
    </w:p>
    <w:p w14:paraId="50CBC4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00:32:01.800 --&gt; 00:32:20.780</w:t>
      </w:r>
    </w:p>
    <w:p w14:paraId="3446A3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just a high-level note that we're not going to dive deep into each of these tasks today. That's not the purpose of this training. We do have </w:t>
      </w:r>
      <w:proofErr w:type="gramStart"/>
      <w:r w:rsidRPr="00D55CA8">
        <w:rPr>
          <w:rFonts w:ascii="Arial" w:hAnsi="Arial" w:cs="Arial"/>
          <w:sz w:val="24"/>
          <w:szCs w:val="24"/>
        </w:rPr>
        <w:t>trainings</w:t>
      </w:r>
      <w:proofErr w:type="gramEnd"/>
      <w:r w:rsidRPr="00D55CA8">
        <w:rPr>
          <w:rFonts w:ascii="Arial" w:hAnsi="Arial" w:cs="Arial"/>
          <w:sz w:val="24"/>
          <w:szCs w:val="24"/>
        </w:rPr>
        <w:t xml:space="preserve"> upcoming, we'll talk about them at the very end of today's presentation, that you can attend to do a </w:t>
      </w:r>
      <w:proofErr w:type="gramStart"/>
      <w:r w:rsidRPr="00D55CA8">
        <w:rPr>
          <w:rFonts w:ascii="Arial" w:hAnsi="Arial" w:cs="Arial"/>
          <w:sz w:val="24"/>
          <w:szCs w:val="24"/>
        </w:rPr>
        <w:t>more deep</w:t>
      </w:r>
      <w:proofErr w:type="gramEnd"/>
      <w:r w:rsidRPr="00D55CA8">
        <w:rPr>
          <w:rFonts w:ascii="Arial" w:hAnsi="Arial" w:cs="Arial"/>
          <w:sz w:val="24"/>
          <w:szCs w:val="24"/>
        </w:rPr>
        <w:t xml:space="preserve"> dive into these tasks and see demonstrations.</w:t>
      </w:r>
    </w:p>
    <w:p w14:paraId="14F0E6DA" w14:textId="77777777" w:rsidR="0097507D" w:rsidRPr="00D55CA8" w:rsidRDefault="0097507D" w:rsidP="00D55CA8">
      <w:pPr>
        <w:pStyle w:val="PlainText"/>
        <w:jc w:val="left"/>
        <w:rPr>
          <w:rFonts w:ascii="Arial" w:hAnsi="Arial" w:cs="Arial"/>
          <w:sz w:val="24"/>
          <w:szCs w:val="24"/>
        </w:rPr>
      </w:pPr>
    </w:p>
    <w:p w14:paraId="78D4F98E" w14:textId="77777777" w:rsidR="0097507D" w:rsidRPr="00D55CA8" w:rsidRDefault="0097507D" w:rsidP="00D55CA8">
      <w:pPr>
        <w:pStyle w:val="PlainText"/>
        <w:jc w:val="left"/>
        <w:rPr>
          <w:rFonts w:ascii="Arial" w:hAnsi="Arial" w:cs="Arial"/>
          <w:sz w:val="24"/>
          <w:szCs w:val="24"/>
        </w:rPr>
      </w:pPr>
    </w:p>
    <w:p w14:paraId="1D76BD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190</w:t>
      </w:r>
    </w:p>
    <w:p w14:paraId="6F6081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00:32:20.780 --&gt; 00:32:32.850</w:t>
      </w:r>
    </w:p>
    <w:p w14:paraId="644BDD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We also have the guide to the MCAS portal, located on the Resource Center, that has step-by-step instructions with screenshots that lead you through how to complete these tasks.</w:t>
      </w:r>
    </w:p>
    <w:p w14:paraId="4D804285" w14:textId="77777777" w:rsidR="0097507D" w:rsidRPr="00D55CA8" w:rsidRDefault="0097507D" w:rsidP="00D55CA8">
      <w:pPr>
        <w:pStyle w:val="PlainText"/>
        <w:jc w:val="left"/>
        <w:rPr>
          <w:rFonts w:ascii="Arial" w:hAnsi="Arial" w:cs="Arial"/>
          <w:sz w:val="24"/>
          <w:szCs w:val="24"/>
        </w:rPr>
      </w:pPr>
    </w:p>
    <w:p w14:paraId="4C84B44B" w14:textId="77777777" w:rsidR="0097507D" w:rsidRPr="00D55CA8" w:rsidRDefault="0097507D" w:rsidP="00D55CA8">
      <w:pPr>
        <w:pStyle w:val="PlainText"/>
        <w:jc w:val="left"/>
        <w:rPr>
          <w:rFonts w:ascii="Arial" w:hAnsi="Arial" w:cs="Arial"/>
          <w:sz w:val="24"/>
          <w:szCs w:val="24"/>
        </w:rPr>
      </w:pPr>
    </w:p>
    <w:p w14:paraId="1A0582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191</w:t>
      </w:r>
    </w:p>
    <w:p w14:paraId="605E00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00:32:33.100 --&gt; 00:32:44.980</w:t>
      </w:r>
    </w:p>
    <w:p w14:paraId="114650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But from a high level, for MCAS Portal tasks, this past fall, is when you should have begun creating and updating MCAS Portal user accounts. You can continue to do so now.</w:t>
      </w:r>
    </w:p>
    <w:p w14:paraId="51994617" w14:textId="77777777" w:rsidR="0097507D" w:rsidRPr="00D55CA8" w:rsidRDefault="0097507D" w:rsidP="00D55CA8">
      <w:pPr>
        <w:pStyle w:val="PlainText"/>
        <w:jc w:val="left"/>
        <w:rPr>
          <w:rFonts w:ascii="Arial" w:hAnsi="Arial" w:cs="Arial"/>
          <w:sz w:val="24"/>
          <w:szCs w:val="24"/>
        </w:rPr>
      </w:pPr>
    </w:p>
    <w:p w14:paraId="0022BA59" w14:textId="77777777" w:rsidR="0097507D" w:rsidRPr="00D55CA8" w:rsidRDefault="0097507D" w:rsidP="00D55CA8">
      <w:pPr>
        <w:pStyle w:val="PlainText"/>
        <w:jc w:val="left"/>
        <w:rPr>
          <w:rFonts w:ascii="Arial" w:hAnsi="Arial" w:cs="Arial"/>
          <w:sz w:val="24"/>
          <w:szCs w:val="24"/>
        </w:rPr>
      </w:pPr>
    </w:p>
    <w:p w14:paraId="4F53A1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192</w:t>
      </w:r>
    </w:p>
    <w:p w14:paraId="566A7B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00:32:44.980 --&gt; 00:32:57.950</w:t>
      </w:r>
    </w:p>
    <w:p w14:paraId="4E209D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That means removing accounts for people in your school that maybe left your school, creating new accounts for test administrators that don't have one yet, and updating any accounts if you need to update permissions.</w:t>
      </w:r>
    </w:p>
    <w:p w14:paraId="5442056D" w14:textId="77777777" w:rsidR="0097507D" w:rsidRPr="00D55CA8" w:rsidRDefault="0097507D" w:rsidP="00D55CA8">
      <w:pPr>
        <w:pStyle w:val="PlainText"/>
        <w:jc w:val="left"/>
        <w:rPr>
          <w:rFonts w:ascii="Arial" w:hAnsi="Arial" w:cs="Arial"/>
          <w:sz w:val="24"/>
          <w:szCs w:val="24"/>
        </w:rPr>
      </w:pPr>
    </w:p>
    <w:p w14:paraId="03D6FE1E" w14:textId="77777777" w:rsidR="0097507D" w:rsidRPr="00D55CA8" w:rsidRDefault="0097507D" w:rsidP="00D55CA8">
      <w:pPr>
        <w:pStyle w:val="PlainText"/>
        <w:jc w:val="left"/>
        <w:rPr>
          <w:rFonts w:ascii="Arial" w:hAnsi="Arial" w:cs="Arial"/>
          <w:sz w:val="24"/>
          <w:szCs w:val="24"/>
        </w:rPr>
      </w:pPr>
    </w:p>
    <w:p w14:paraId="69DF7E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193</w:t>
      </w:r>
    </w:p>
    <w:p w14:paraId="3DFFC2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00:32:58.440 --&gt; 00:33:13.840</w:t>
      </w:r>
    </w:p>
    <w:p w14:paraId="17CA07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Your technology coordinators in the fall should have downloaded the updated MCAS student kiosk to student devices and conducted site readiness, which we'll touch on in a few minutes. </w:t>
      </w:r>
      <w:proofErr w:type="gramStart"/>
      <w:r w:rsidRPr="00D55CA8">
        <w:rPr>
          <w:rFonts w:ascii="Arial" w:hAnsi="Arial" w:cs="Arial"/>
          <w:sz w:val="24"/>
          <w:szCs w:val="24"/>
        </w:rPr>
        <w:t>So</w:t>
      </w:r>
      <w:proofErr w:type="gramEnd"/>
      <w:r w:rsidRPr="00D55CA8">
        <w:rPr>
          <w:rFonts w:ascii="Arial" w:hAnsi="Arial" w:cs="Arial"/>
          <w:sz w:val="24"/>
          <w:szCs w:val="24"/>
        </w:rPr>
        <w:t xml:space="preserve"> you'll want to check with your tech coordinators to make sure that's complete.</w:t>
      </w:r>
    </w:p>
    <w:p w14:paraId="3C8EA5B2" w14:textId="77777777" w:rsidR="0097507D" w:rsidRPr="00D55CA8" w:rsidRDefault="0097507D" w:rsidP="00D55CA8">
      <w:pPr>
        <w:pStyle w:val="PlainText"/>
        <w:jc w:val="left"/>
        <w:rPr>
          <w:rFonts w:ascii="Arial" w:hAnsi="Arial" w:cs="Arial"/>
          <w:sz w:val="24"/>
          <w:szCs w:val="24"/>
        </w:rPr>
      </w:pPr>
    </w:p>
    <w:p w14:paraId="47778298" w14:textId="77777777" w:rsidR="0097507D" w:rsidRPr="00D55CA8" w:rsidRDefault="0097507D" w:rsidP="00D55CA8">
      <w:pPr>
        <w:pStyle w:val="PlainText"/>
        <w:jc w:val="left"/>
        <w:rPr>
          <w:rFonts w:ascii="Arial" w:hAnsi="Arial" w:cs="Arial"/>
          <w:sz w:val="24"/>
          <w:szCs w:val="24"/>
        </w:rPr>
      </w:pPr>
    </w:p>
    <w:p w14:paraId="4ED9CE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194</w:t>
      </w:r>
    </w:p>
    <w:p w14:paraId="14CFD5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00:33:14.410 --&gt; 00:33:21.299</w:t>
      </w:r>
    </w:p>
    <w:p w14:paraId="0450B7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Around this time, 2 months before testing, is when you're completing student registration. Some of you may have already completed that.</w:t>
      </w:r>
    </w:p>
    <w:p w14:paraId="278E48A1" w14:textId="77777777" w:rsidR="0097507D" w:rsidRPr="00D55CA8" w:rsidRDefault="0097507D" w:rsidP="00D55CA8">
      <w:pPr>
        <w:pStyle w:val="PlainText"/>
        <w:jc w:val="left"/>
        <w:rPr>
          <w:rFonts w:ascii="Arial" w:hAnsi="Arial" w:cs="Arial"/>
          <w:sz w:val="24"/>
          <w:szCs w:val="24"/>
        </w:rPr>
      </w:pPr>
    </w:p>
    <w:p w14:paraId="18850196" w14:textId="77777777" w:rsidR="0097507D" w:rsidRPr="00D55CA8" w:rsidRDefault="0097507D" w:rsidP="00D55CA8">
      <w:pPr>
        <w:pStyle w:val="PlainText"/>
        <w:jc w:val="left"/>
        <w:rPr>
          <w:rFonts w:ascii="Arial" w:hAnsi="Arial" w:cs="Arial"/>
          <w:sz w:val="24"/>
          <w:szCs w:val="24"/>
        </w:rPr>
      </w:pPr>
    </w:p>
    <w:p w14:paraId="419A9A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195</w:t>
      </w:r>
    </w:p>
    <w:p w14:paraId="632DC2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00:33:21.880 --&gt; 00:33:33.310</w:t>
      </w:r>
    </w:p>
    <w:p w14:paraId="6D8F9E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About 2 weeks before testing is when we recommend creating classes. Again, classes are the groups of students that will test at the same time, in the same place, with the same test.</w:t>
      </w:r>
    </w:p>
    <w:p w14:paraId="39C57D07" w14:textId="77777777" w:rsidR="0097507D" w:rsidRPr="00D55CA8" w:rsidRDefault="0097507D" w:rsidP="00D55CA8">
      <w:pPr>
        <w:pStyle w:val="PlainText"/>
        <w:jc w:val="left"/>
        <w:rPr>
          <w:rFonts w:ascii="Arial" w:hAnsi="Arial" w:cs="Arial"/>
          <w:sz w:val="24"/>
          <w:szCs w:val="24"/>
        </w:rPr>
      </w:pPr>
    </w:p>
    <w:p w14:paraId="685A36CE" w14:textId="77777777" w:rsidR="0097507D" w:rsidRPr="00D55CA8" w:rsidRDefault="0097507D" w:rsidP="00D55CA8">
      <w:pPr>
        <w:pStyle w:val="PlainText"/>
        <w:jc w:val="left"/>
        <w:rPr>
          <w:rFonts w:ascii="Arial" w:hAnsi="Arial" w:cs="Arial"/>
          <w:sz w:val="24"/>
          <w:szCs w:val="24"/>
        </w:rPr>
      </w:pPr>
    </w:p>
    <w:p w14:paraId="67F55E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196</w:t>
      </w:r>
    </w:p>
    <w:p w14:paraId="4B3E8E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00:33:33.680 --&gt; 00:33:38.999</w:t>
      </w:r>
    </w:p>
    <w:p w14:paraId="39F496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verify accommodations. We'll talk about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w:t>
      </w:r>
      <w:proofErr w:type="gramStart"/>
      <w:r w:rsidRPr="00D55CA8">
        <w:rPr>
          <w:rFonts w:ascii="Arial" w:hAnsi="Arial" w:cs="Arial"/>
          <w:sz w:val="24"/>
          <w:szCs w:val="24"/>
        </w:rPr>
        <w:t>later on</w:t>
      </w:r>
      <w:proofErr w:type="gramEnd"/>
      <w:r w:rsidRPr="00D55CA8">
        <w:rPr>
          <w:rFonts w:ascii="Arial" w:hAnsi="Arial" w:cs="Arial"/>
          <w:sz w:val="24"/>
          <w:szCs w:val="24"/>
        </w:rPr>
        <w:t xml:space="preserve"> in today's presentation.</w:t>
      </w:r>
    </w:p>
    <w:p w14:paraId="772B9AAC" w14:textId="77777777" w:rsidR="0097507D" w:rsidRPr="00D55CA8" w:rsidRDefault="0097507D" w:rsidP="00D55CA8">
      <w:pPr>
        <w:pStyle w:val="PlainText"/>
        <w:jc w:val="left"/>
        <w:rPr>
          <w:rFonts w:ascii="Arial" w:hAnsi="Arial" w:cs="Arial"/>
          <w:sz w:val="24"/>
          <w:szCs w:val="24"/>
        </w:rPr>
      </w:pPr>
    </w:p>
    <w:p w14:paraId="5ED9B16B" w14:textId="77777777" w:rsidR="0097507D" w:rsidRPr="00D55CA8" w:rsidRDefault="0097507D" w:rsidP="00D55CA8">
      <w:pPr>
        <w:pStyle w:val="PlainText"/>
        <w:jc w:val="left"/>
        <w:rPr>
          <w:rFonts w:ascii="Arial" w:hAnsi="Arial" w:cs="Arial"/>
          <w:sz w:val="24"/>
          <w:szCs w:val="24"/>
        </w:rPr>
      </w:pPr>
    </w:p>
    <w:p w14:paraId="607836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197</w:t>
      </w:r>
    </w:p>
    <w:p w14:paraId="7EC81F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00:33:39.630 --&gt; 00:33:53.130</w:t>
      </w:r>
    </w:p>
    <w:p w14:paraId="5E69C72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One week before testing, a task that you'll need to complete is scheduling classes. So once the classes are created, there's a test scheduling tab in the portal where you need to schedule those classes to test.</w:t>
      </w:r>
    </w:p>
    <w:p w14:paraId="1B09EC13" w14:textId="77777777" w:rsidR="0097507D" w:rsidRPr="00D55CA8" w:rsidRDefault="0097507D" w:rsidP="00D55CA8">
      <w:pPr>
        <w:pStyle w:val="PlainText"/>
        <w:jc w:val="left"/>
        <w:rPr>
          <w:rFonts w:ascii="Arial" w:hAnsi="Arial" w:cs="Arial"/>
          <w:sz w:val="24"/>
          <w:szCs w:val="24"/>
        </w:rPr>
      </w:pPr>
    </w:p>
    <w:p w14:paraId="66B264A0" w14:textId="77777777" w:rsidR="0097507D" w:rsidRPr="00D55CA8" w:rsidRDefault="0097507D" w:rsidP="00D55CA8">
      <w:pPr>
        <w:pStyle w:val="PlainText"/>
        <w:jc w:val="left"/>
        <w:rPr>
          <w:rFonts w:ascii="Arial" w:hAnsi="Arial" w:cs="Arial"/>
          <w:sz w:val="24"/>
          <w:szCs w:val="24"/>
        </w:rPr>
      </w:pPr>
    </w:p>
    <w:p w14:paraId="64CB32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198</w:t>
      </w:r>
    </w:p>
    <w:p w14:paraId="624FEE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00:33:53.690 --&gt; 00:34:10.479</w:t>
      </w:r>
    </w:p>
    <w:p w14:paraId="2F8989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up to one week before testing, </w:t>
      </w:r>
      <w:proofErr w:type="gramStart"/>
      <w:r w:rsidRPr="00D55CA8">
        <w:rPr>
          <w:rFonts w:ascii="Arial" w:hAnsi="Arial" w:cs="Arial"/>
          <w:sz w:val="24"/>
          <w:szCs w:val="24"/>
        </w:rPr>
        <w:t>actually right</w:t>
      </w:r>
      <w:proofErr w:type="gramEnd"/>
      <w:r w:rsidRPr="00D55CA8">
        <w:rPr>
          <w:rFonts w:ascii="Arial" w:hAnsi="Arial" w:cs="Arial"/>
          <w:sz w:val="24"/>
          <w:szCs w:val="24"/>
        </w:rPr>
        <w:t xml:space="preserve"> after those tests are scheduled, you </w:t>
      </w:r>
      <w:proofErr w:type="gramStart"/>
      <w:r w:rsidRPr="00D55CA8">
        <w:rPr>
          <w:rFonts w:ascii="Arial" w:hAnsi="Arial" w:cs="Arial"/>
          <w:sz w:val="24"/>
          <w:szCs w:val="24"/>
        </w:rPr>
        <w:t>are able to</w:t>
      </w:r>
      <w:proofErr w:type="gramEnd"/>
      <w:r w:rsidRPr="00D55CA8">
        <w:rPr>
          <w:rFonts w:ascii="Arial" w:hAnsi="Arial" w:cs="Arial"/>
          <w:sz w:val="24"/>
          <w:szCs w:val="24"/>
        </w:rPr>
        <w:t xml:space="preserve"> print student logins, and logins are what contain the student username and password. We do recommend printing those just one or two days before testing, because they are secure materials.</w:t>
      </w:r>
    </w:p>
    <w:p w14:paraId="4A7D9700" w14:textId="77777777" w:rsidR="0097507D" w:rsidRPr="00D55CA8" w:rsidRDefault="0097507D" w:rsidP="00D55CA8">
      <w:pPr>
        <w:pStyle w:val="PlainText"/>
        <w:jc w:val="left"/>
        <w:rPr>
          <w:rFonts w:ascii="Arial" w:hAnsi="Arial" w:cs="Arial"/>
          <w:sz w:val="24"/>
          <w:szCs w:val="24"/>
        </w:rPr>
      </w:pPr>
    </w:p>
    <w:p w14:paraId="4F16BA88" w14:textId="77777777" w:rsidR="0097507D" w:rsidRPr="00D55CA8" w:rsidRDefault="0097507D" w:rsidP="00D55CA8">
      <w:pPr>
        <w:pStyle w:val="PlainText"/>
        <w:jc w:val="left"/>
        <w:rPr>
          <w:rFonts w:ascii="Arial" w:hAnsi="Arial" w:cs="Arial"/>
          <w:sz w:val="24"/>
          <w:szCs w:val="24"/>
        </w:rPr>
      </w:pPr>
    </w:p>
    <w:p w14:paraId="35FEE3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199</w:t>
      </w:r>
    </w:p>
    <w:p w14:paraId="0E7BB4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00:34:11.010 --&gt; 00:34:12.010</w:t>
      </w:r>
    </w:p>
    <w:p w14:paraId="3AC38B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AC06344" w14:textId="77777777" w:rsidR="0097507D" w:rsidRPr="00D55CA8" w:rsidRDefault="0097507D" w:rsidP="00D55CA8">
      <w:pPr>
        <w:pStyle w:val="PlainText"/>
        <w:jc w:val="left"/>
        <w:rPr>
          <w:rFonts w:ascii="Arial" w:hAnsi="Arial" w:cs="Arial"/>
          <w:sz w:val="24"/>
          <w:szCs w:val="24"/>
        </w:rPr>
      </w:pPr>
    </w:p>
    <w:p w14:paraId="41AD20F0" w14:textId="77777777" w:rsidR="0097507D" w:rsidRPr="00D55CA8" w:rsidRDefault="0097507D" w:rsidP="00D55CA8">
      <w:pPr>
        <w:pStyle w:val="PlainText"/>
        <w:jc w:val="left"/>
        <w:rPr>
          <w:rFonts w:ascii="Arial" w:hAnsi="Arial" w:cs="Arial"/>
          <w:sz w:val="24"/>
          <w:szCs w:val="24"/>
        </w:rPr>
      </w:pPr>
    </w:p>
    <w:p w14:paraId="29D56D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200</w:t>
      </w:r>
    </w:p>
    <w:p w14:paraId="7BC871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00:34:13.540 --&gt; 00:34:32.449</w:t>
      </w:r>
    </w:p>
    <w:p w14:paraId="53C7F40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During testing, you as the test coordinator will be responsible for resolving issues involving accommodations. </w:t>
      </w:r>
      <w:proofErr w:type="gramStart"/>
      <w:r w:rsidRPr="00D55CA8">
        <w:rPr>
          <w:rFonts w:ascii="Arial" w:hAnsi="Arial" w:cs="Arial"/>
          <w:sz w:val="24"/>
          <w:szCs w:val="24"/>
        </w:rPr>
        <w:t>In particular, if</w:t>
      </w:r>
      <w:proofErr w:type="gramEnd"/>
      <w:r w:rsidRPr="00D55CA8">
        <w:rPr>
          <w:rFonts w:ascii="Arial" w:hAnsi="Arial" w:cs="Arial"/>
          <w:sz w:val="24"/>
          <w:szCs w:val="24"/>
        </w:rPr>
        <w:t xml:space="preserve"> </w:t>
      </w:r>
      <w:proofErr w:type="gramStart"/>
      <w:r w:rsidRPr="00D55CA8">
        <w:rPr>
          <w:rFonts w:ascii="Arial" w:hAnsi="Arial" w:cs="Arial"/>
          <w:sz w:val="24"/>
          <w:szCs w:val="24"/>
        </w:rPr>
        <w:t>accommodations are</w:t>
      </w:r>
      <w:proofErr w:type="gramEnd"/>
      <w:r w:rsidRPr="00D55CA8">
        <w:rPr>
          <w:rFonts w:ascii="Arial" w:hAnsi="Arial" w:cs="Arial"/>
          <w:sz w:val="24"/>
          <w:szCs w:val="24"/>
        </w:rPr>
        <w:t xml:space="preserve"> assigned incorrectly, you'll need to correct those errors. There may be other issues that come up that need resolving. You'll be responsible for managing makeup testing.</w:t>
      </w:r>
    </w:p>
    <w:p w14:paraId="38EA9E45" w14:textId="77777777" w:rsidR="0097507D" w:rsidRPr="00D55CA8" w:rsidRDefault="0097507D" w:rsidP="00D55CA8">
      <w:pPr>
        <w:pStyle w:val="PlainText"/>
        <w:jc w:val="left"/>
        <w:rPr>
          <w:rFonts w:ascii="Arial" w:hAnsi="Arial" w:cs="Arial"/>
          <w:sz w:val="24"/>
          <w:szCs w:val="24"/>
        </w:rPr>
      </w:pPr>
    </w:p>
    <w:p w14:paraId="1BC68719" w14:textId="77777777" w:rsidR="0097507D" w:rsidRPr="00D55CA8" w:rsidRDefault="0097507D" w:rsidP="00D55CA8">
      <w:pPr>
        <w:pStyle w:val="PlainText"/>
        <w:jc w:val="left"/>
        <w:rPr>
          <w:rFonts w:ascii="Arial" w:hAnsi="Arial" w:cs="Arial"/>
          <w:sz w:val="24"/>
          <w:szCs w:val="24"/>
        </w:rPr>
      </w:pPr>
    </w:p>
    <w:p w14:paraId="2A398F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201</w:t>
      </w:r>
    </w:p>
    <w:p w14:paraId="7D390A1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00:34:32.450 --&gt; 00:34:40.400</w:t>
      </w:r>
    </w:p>
    <w:p w14:paraId="104553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w:t>
      </w:r>
      <w:proofErr w:type="gramStart"/>
      <w:r w:rsidRPr="00D55CA8">
        <w:rPr>
          <w:rFonts w:ascii="Arial" w:hAnsi="Arial" w:cs="Arial"/>
          <w:sz w:val="24"/>
          <w:szCs w:val="24"/>
        </w:rPr>
        <w:t>Cullen: And</w:t>
      </w:r>
      <w:proofErr w:type="gramEnd"/>
      <w:r w:rsidRPr="00D55CA8">
        <w:rPr>
          <w:rFonts w:ascii="Arial" w:hAnsi="Arial" w:cs="Arial"/>
          <w:sz w:val="24"/>
          <w:szCs w:val="24"/>
        </w:rPr>
        <w:t xml:space="preserve"> during and after testing, you may need to void tests. That's something that we cover in one of our upcoming </w:t>
      </w:r>
      <w:proofErr w:type="gramStart"/>
      <w:r w:rsidRPr="00D55CA8">
        <w:rPr>
          <w:rFonts w:ascii="Arial" w:hAnsi="Arial" w:cs="Arial"/>
          <w:sz w:val="24"/>
          <w:szCs w:val="24"/>
        </w:rPr>
        <w:t>trainings</w:t>
      </w:r>
      <w:proofErr w:type="gramEnd"/>
      <w:r w:rsidRPr="00D55CA8">
        <w:rPr>
          <w:rFonts w:ascii="Arial" w:hAnsi="Arial" w:cs="Arial"/>
          <w:sz w:val="24"/>
          <w:szCs w:val="24"/>
        </w:rPr>
        <w:t xml:space="preserve"> later this winter.</w:t>
      </w:r>
    </w:p>
    <w:p w14:paraId="4E9B5752" w14:textId="77777777" w:rsidR="0097507D" w:rsidRPr="00D55CA8" w:rsidRDefault="0097507D" w:rsidP="00D55CA8">
      <w:pPr>
        <w:pStyle w:val="PlainText"/>
        <w:jc w:val="left"/>
        <w:rPr>
          <w:rFonts w:ascii="Arial" w:hAnsi="Arial" w:cs="Arial"/>
          <w:sz w:val="24"/>
          <w:szCs w:val="24"/>
        </w:rPr>
      </w:pPr>
    </w:p>
    <w:p w14:paraId="3871C466" w14:textId="77777777" w:rsidR="0097507D" w:rsidRPr="00D55CA8" w:rsidRDefault="0097507D" w:rsidP="00D55CA8">
      <w:pPr>
        <w:pStyle w:val="PlainText"/>
        <w:jc w:val="left"/>
        <w:rPr>
          <w:rFonts w:ascii="Arial" w:hAnsi="Arial" w:cs="Arial"/>
          <w:sz w:val="24"/>
          <w:szCs w:val="24"/>
        </w:rPr>
      </w:pPr>
    </w:p>
    <w:p w14:paraId="7F884E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202</w:t>
      </w:r>
    </w:p>
    <w:p w14:paraId="2B2CEF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00:34:40.460 --&gt; 00:34:53.739</w:t>
      </w:r>
    </w:p>
    <w:p w14:paraId="75FADC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After testing, you may also need to fill in what are called not-tested codes, and this would be for students who have a medical absence, or absent </w:t>
      </w:r>
      <w:proofErr w:type="gramStart"/>
      <w:r w:rsidRPr="00D55CA8">
        <w:rPr>
          <w:rFonts w:ascii="Arial" w:hAnsi="Arial" w:cs="Arial"/>
          <w:sz w:val="24"/>
          <w:szCs w:val="24"/>
        </w:rPr>
        <w:t>with</w:t>
      </w:r>
      <w:proofErr w:type="gramEnd"/>
      <w:r w:rsidRPr="00D55CA8">
        <w:rPr>
          <w:rFonts w:ascii="Arial" w:hAnsi="Arial" w:cs="Arial"/>
          <w:sz w:val="24"/>
          <w:szCs w:val="24"/>
        </w:rPr>
        <w:t xml:space="preserve"> medical documentation, which, again, is covered in one of our later trainings.</w:t>
      </w:r>
    </w:p>
    <w:p w14:paraId="33EA3E4B" w14:textId="77777777" w:rsidR="0097507D" w:rsidRPr="00D55CA8" w:rsidRDefault="0097507D" w:rsidP="00D55CA8">
      <w:pPr>
        <w:pStyle w:val="PlainText"/>
        <w:jc w:val="left"/>
        <w:rPr>
          <w:rFonts w:ascii="Arial" w:hAnsi="Arial" w:cs="Arial"/>
          <w:sz w:val="24"/>
          <w:szCs w:val="24"/>
        </w:rPr>
      </w:pPr>
    </w:p>
    <w:p w14:paraId="3C649FC8" w14:textId="77777777" w:rsidR="0097507D" w:rsidRPr="00D55CA8" w:rsidRDefault="0097507D" w:rsidP="00D55CA8">
      <w:pPr>
        <w:pStyle w:val="PlainText"/>
        <w:jc w:val="left"/>
        <w:rPr>
          <w:rFonts w:ascii="Arial" w:hAnsi="Arial" w:cs="Arial"/>
          <w:sz w:val="24"/>
          <w:szCs w:val="24"/>
        </w:rPr>
      </w:pPr>
    </w:p>
    <w:p w14:paraId="7B52A2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203</w:t>
      </w:r>
    </w:p>
    <w:p w14:paraId="2C1E05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00:34:54.240 --&gt; 00:34:55.180</w:t>
      </w:r>
    </w:p>
    <w:p w14:paraId="16BAC4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160D90D1" w14:textId="77777777" w:rsidR="0097507D" w:rsidRPr="00D55CA8" w:rsidRDefault="0097507D" w:rsidP="00D55CA8">
      <w:pPr>
        <w:pStyle w:val="PlainText"/>
        <w:jc w:val="left"/>
        <w:rPr>
          <w:rFonts w:ascii="Arial" w:hAnsi="Arial" w:cs="Arial"/>
          <w:sz w:val="24"/>
          <w:szCs w:val="24"/>
        </w:rPr>
      </w:pPr>
    </w:p>
    <w:p w14:paraId="21795CE6" w14:textId="77777777" w:rsidR="0097507D" w:rsidRPr="00D55CA8" w:rsidRDefault="0097507D" w:rsidP="00D55CA8">
      <w:pPr>
        <w:pStyle w:val="PlainText"/>
        <w:jc w:val="left"/>
        <w:rPr>
          <w:rFonts w:ascii="Arial" w:hAnsi="Arial" w:cs="Arial"/>
          <w:sz w:val="24"/>
          <w:szCs w:val="24"/>
        </w:rPr>
      </w:pPr>
    </w:p>
    <w:p w14:paraId="47ED95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204</w:t>
      </w:r>
    </w:p>
    <w:p w14:paraId="008002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00:34:57.410 --&gt; 00:35:02.750</w:t>
      </w:r>
    </w:p>
    <w:p w14:paraId="49F8B2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Okay, we're talking about MCAS Portal, so poll question about MCAS Portal accounts.</w:t>
      </w:r>
    </w:p>
    <w:p w14:paraId="64F399B0" w14:textId="77777777" w:rsidR="0097507D" w:rsidRPr="00D55CA8" w:rsidRDefault="0097507D" w:rsidP="00D55CA8">
      <w:pPr>
        <w:pStyle w:val="PlainText"/>
        <w:jc w:val="left"/>
        <w:rPr>
          <w:rFonts w:ascii="Arial" w:hAnsi="Arial" w:cs="Arial"/>
          <w:sz w:val="24"/>
          <w:szCs w:val="24"/>
        </w:rPr>
      </w:pPr>
    </w:p>
    <w:p w14:paraId="705BD777" w14:textId="77777777" w:rsidR="0097507D" w:rsidRPr="00D55CA8" w:rsidRDefault="0097507D" w:rsidP="00D55CA8">
      <w:pPr>
        <w:pStyle w:val="PlainText"/>
        <w:jc w:val="left"/>
        <w:rPr>
          <w:rFonts w:ascii="Arial" w:hAnsi="Arial" w:cs="Arial"/>
          <w:sz w:val="24"/>
          <w:szCs w:val="24"/>
        </w:rPr>
      </w:pPr>
    </w:p>
    <w:p w14:paraId="0E65EA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205</w:t>
      </w:r>
    </w:p>
    <w:p w14:paraId="76F3CD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00:35:02.880 --&gt; 00:35:21.820</w:t>
      </w:r>
    </w:p>
    <w:p w14:paraId="0222D4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As a principal or school test coordinator, who should you contact if you don't have an MCAS Portal account? Is it another principal or test coordinator? A technology coordinator? Should you call the MCAS Service Center or contact your district test coordinator? So, what do you think?</w:t>
      </w:r>
    </w:p>
    <w:p w14:paraId="0D489AE7" w14:textId="77777777" w:rsidR="0097507D" w:rsidRPr="00D55CA8" w:rsidRDefault="0097507D" w:rsidP="00D55CA8">
      <w:pPr>
        <w:pStyle w:val="PlainText"/>
        <w:jc w:val="left"/>
        <w:rPr>
          <w:rFonts w:ascii="Arial" w:hAnsi="Arial" w:cs="Arial"/>
          <w:sz w:val="24"/>
          <w:szCs w:val="24"/>
        </w:rPr>
      </w:pPr>
    </w:p>
    <w:p w14:paraId="356B3888" w14:textId="77777777" w:rsidR="0097507D" w:rsidRPr="00D55CA8" w:rsidRDefault="0097507D" w:rsidP="00D55CA8">
      <w:pPr>
        <w:pStyle w:val="PlainText"/>
        <w:jc w:val="left"/>
        <w:rPr>
          <w:rFonts w:ascii="Arial" w:hAnsi="Arial" w:cs="Arial"/>
          <w:sz w:val="24"/>
          <w:szCs w:val="24"/>
        </w:rPr>
      </w:pPr>
    </w:p>
    <w:p w14:paraId="6D6495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206</w:t>
      </w:r>
    </w:p>
    <w:p w14:paraId="46B92A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00:35:21.860 --&gt; 00:35:25.089</w:t>
      </w:r>
    </w:p>
    <w:p w14:paraId="489922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Pause for just a moment for folks to </w:t>
      </w:r>
      <w:proofErr w:type="gramStart"/>
      <w:r w:rsidRPr="00D55CA8">
        <w:rPr>
          <w:rFonts w:ascii="Arial" w:hAnsi="Arial" w:cs="Arial"/>
          <w:sz w:val="24"/>
          <w:szCs w:val="24"/>
        </w:rPr>
        <w:t>enter in</w:t>
      </w:r>
      <w:proofErr w:type="gramEnd"/>
      <w:r w:rsidRPr="00D55CA8">
        <w:rPr>
          <w:rFonts w:ascii="Arial" w:hAnsi="Arial" w:cs="Arial"/>
          <w:sz w:val="24"/>
          <w:szCs w:val="24"/>
        </w:rPr>
        <w:t xml:space="preserve"> their answers.</w:t>
      </w:r>
    </w:p>
    <w:p w14:paraId="35CD1709" w14:textId="77777777" w:rsidR="0097507D" w:rsidRPr="00D55CA8" w:rsidRDefault="0097507D" w:rsidP="00D55CA8">
      <w:pPr>
        <w:pStyle w:val="PlainText"/>
        <w:jc w:val="left"/>
        <w:rPr>
          <w:rFonts w:ascii="Arial" w:hAnsi="Arial" w:cs="Arial"/>
          <w:sz w:val="24"/>
          <w:szCs w:val="24"/>
        </w:rPr>
      </w:pPr>
    </w:p>
    <w:p w14:paraId="17F99741" w14:textId="77777777" w:rsidR="0097507D" w:rsidRPr="00D55CA8" w:rsidRDefault="0097507D" w:rsidP="00D55CA8">
      <w:pPr>
        <w:pStyle w:val="PlainText"/>
        <w:jc w:val="left"/>
        <w:rPr>
          <w:rFonts w:ascii="Arial" w:hAnsi="Arial" w:cs="Arial"/>
          <w:sz w:val="24"/>
          <w:szCs w:val="24"/>
        </w:rPr>
      </w:pPr>
    </w:p>
    <w:p w14:paraId="5D2C4A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207</w:t>
      </w:r>
    </w:p>
    <w:p w14:paraId="0722438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00:35:28.420 --&gt; 00:35:30.199</w:t>
      </w:r>
    </w:p>
    <w:p w14:paraId="48851A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let's close the poll.</w:t>
      </w:r>
    </w:p>
    <w:p w14:paraId="35653A93" w14:textId="77777777" w:rsidR="0097507D" w:rsidRPr="00D55CA8" w:rsidRDefault="0097507D" w:rsidP="00D55CA8">
      <w:pPr>
        <w:pStyle w:val="PlainText"/>
        <w:jc w:val="left"/>
        <w:rPr>
          <w:rFonts w:ascii="Arial" w:hAnsi="Arial" w:cs="Arial"/>
          <w:sz w:val="24"/>
          <w:szCs w:val="24"/>
        </w:rPr>
      </w:pPr>
    </w:p>
    <w:p w14:paraId="0784F784" w14:textId="77777777" w:rsidR="0097507D" w:rsidRPr="00D55CA8" w:rsidRDefault="0097507D" w:rsidP="00D55CA8">
      <w:pPr>
        <w:pStyle w:val="PlainText"/>
        <w:jc w:val="left"/>
        <w:rPr>
          <w:rFonts w:ascii="Arial" w:hAnsi="Arial" w:cs="Arial"/>
          <w:sz w:val="24"/>
          <w:szCs w:val="24"/>
        </w:rPr>
      </w:pPr>
    </w:p>
    <w:p w14:paraId="13183BD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208</w:t>
      </w:r>
    </w:p>
    <w:p w14:paraId="23BBE2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00:35:33.270 --&gt; 00:35:48.179</w:t>
      </w:r>
    </w:p>
    <w:p w14:paraId="79E647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Okay, 67% of you are correct. The answer is D, district test coordinator. As a school test coordinator or principal, if you don't have an account, your district test coordinator is able to create one for you.</w:t>
      </w:r>
    </w:p>
    <w:p w14:paraId="124CCA5A" w14:textId="77777777" w:rsidR="0097507D" w:rsidRPr="00D55CA8" w:rsidRDefault="0097507D" w:rsidP="00D55CA8">
      <w:pPr>
        <w:pStyle w:val="PlainText"/>
        <w:jc w:val="left"/>
        <w:rPr>
          <w:rFonts w:ascii="Arial" w:hAnsi="Arial" w:cs="Arial"/>
          <w:sz w:val="24"/>
          <w:szCs w:val="24"/>
        </w:rPr>
      </w:pPr>
    </w:p>
    <w:p w14:paraId="26FB9312" w14:textId="77777777" w:rsidR="0097507D" w:rsidRPr="00D55CA8" w:rsidRDefault="0097507D" w:rsidP="00D55CA8">
      <w:pPr>
        <w:pStyle w:val="PlainText"/>
        <w:jc w:val="left"/>
        <w:rPr>
          <w:rFonts w:ascii="Arial" w:hAnsi="Arial" w:cs="Arial"/>
          <w:sz w:val="24"/>
          <w:szCs w:val="24"/>
        </w:rPr>
      </w:pPr>
    </w:p>
    <w:p w14:paraId="1C45F2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209</w:t>
      </w:r>
    </w:p>
    <w:p w14:paraId="4265C4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00:35:48.390 --&gt; 00:35:50.129</w:t>
      </w:r>
    </w:p>
    <w:p w14:paraId="552138E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We go to the next slide.</w:t>
      </w:r>
    </w:p>
    <w:p w14:paraId="7690710B" w14:textId="77777777" w:rsidR="0097507D" w:rsidRPr="00D55CA8" w:rsidRDefault="0097507D" w:rsidP="00D55CA8">
      <w:pPr>
        <w:pStyle w:val="PlainText"/>
        <w:jc w:val="left"/>
        <w:rPr>
          <w:rFonts w:ascii="Arial" w:hAnsi="Arial" w:cs="Arial"/>
          <w:sz w:val="24"/>
          <w:szCs w:val="24"/>
        </w:rPr>
      </w:pPr>
    </w:p>
    <w:p w14:paraId="1E4DBA9E" w14:textId="77777777" w:rsidR="0097507D" w:rsidRPr="00D55CA8" w:rsidRDefault="0097507D" w:rsidP="00D55CA8">
      <w:pPr>
        <w:pStyle w:val="PlainText"/>
        <w:jc w:val="left"/>
        <w:rPr>
          <w:rFonts w:ascii="Arial" w:hAnsi="Arial" w:cs="Arial"/>
          <w:sz w:val="24"/>
          <w:szCs w:val="24"/>
        </w:rPr>
      </w:pPr>
    </w:p>
    <w:p w14:paraId="26FD10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210</w:t>
      </w:r>
    </w:p>
    <w:p w14:paraId="557099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00:35:50.790 --&gt; 00:36:08.010</w:t>
      </w:r>
    </w:p>
    <w:p w14:paraId="5BCA6B7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 can see at this bottom, in this table here at the bottom, that we've gone through that in a little more detail, who to contact for support about their accounts. So, district test coordinators should reach out to the MCAS Service Center if they need an account or need support with their account.</w:t>
      </w:r>
    </w:p>
    <w:p w14:paraId="7F890A44" w14:textId="77777777" w:rsidR="0097507D" w:rsidRPr="00D55CA8" w:rsidRDefault="0097507D" w:rsidP="00D55CA8">
      <w:pPr>
        <w:pStyle w:val="PlainText"/>
        <w:jc w:val="left"/>
        <w:rPr>
          <w:rFonts w:ascii="Arial" w:hAnsi="Arial" w:cs="Arial"/>
          <w:sz w:val="24"/>
          <w:szCs w:val="24"/>
        </w:rPr>
      </w:pPr>
    </w:p>
    <w:p w14:paraId="475BDDB2" w14:textId="77777777" w:rsidR="0097507D" w:rsidRPr="00D55CA8" w:rsidRDefault="0097507D" w:rsidP="00D55CA8">
      <w:pPr>
        <w:pStyle w:val="PlainText"/>
        <w:jc w:val="left"/>
        <w:rPr>
          <w:rFonts w:ascii="Arial" w:hAnsi="Arial" w:cs="Arial"/>
          <w:sz w:val="24"/>
          <w:szCs w:val="24"/>
        </w:rPr>
      </w:pPr>
    </w:p>
    <w:p w14:paraId="2A54CD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211</w:t>
      </w:r>
    </w:p>
    <w:p w14:paraId="1258DD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00:36:08.050 --&gt; 00:36:19.090</w:t>
      </w:r>
    </w:p>
    <w:p w14:paraId="762921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Principals and school test coordinators reach out at the district level, and then school-level staff, including test administrators and school technology coordinators, would reach out to principals or school test coordinators.</w:t>
      </w:r>
    </w:p>
    <w:p w14:paraId="22EC4B72" w14:textId="77777777" w:rsidR="0097507D" w:rsidRPr="00D55CA8" w:rsidRDefault="0097507D" w:rsidP="00D55CA8">
      <w:pPr>
        <w:pStyle w:val="PlainText"/>
        <w:jc w:val="left"/>
        <w:rPr>
          <w:rFonts w:ascii="Arial" w:hAnsi="Arial" w:cs="Arial"/>
          <w:sz w:val="24"/>
          <w:szCs w:val="24"/>
        </w:rPr>
      </w:pPr>
    </w:p>
    <w:p w14:paraId="5E170FAE" w14:textId="77777777" w:rsidR="0097507D" w:rsidRPr="00D55CA8" w:rsidRDefault="0097507D" w:rsidP="00D55CA8">
      <w:pPr>
        <w:pStyle w:val="PlainText"/>
        <w:jc w:val="left"/>
        <w:rPr>
          <w:rFonts w:ascii="Arial" w:hAnsi="Arial" w:cs="Arial"/>
          <w:sz w:val="24"/>
          <w:szCs w:val="24"/>
        </w:rPr>
      </w:pPr>
    </w:p>
    <w:p w14:paraId="35C17A0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212</w:t>
      </w:r>
    </w:p>
    <w:p w14:paraId="5A74178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00:36:19.560 --&gt; 00:36:34.090</w:t>
      </w:r>
    </w:p>
    <w:p w14:paraId="32B7182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Couple other notes here, that MCAS portal accounts do not expire automatically. This means that you'll want to make sure to deactivate user accounts from last year who will no longer be participating in MCAS administration.</w:t>
      </w:r>
    </w:p>
    <w:p w14:paraId="3525FA37" w14:textId="77777777" w:rsidR="0097507D" w:rsidRPr="00D55CA8" w:rsidRDefault="0097507D" w:rsidP="00D55CA8">
      <w:pPr>
        <w:pStyle w:val="PlainText"/>
        <w:jc w:val="left"/>
        <w:rPr>
          <w:rFonts w:ascii="Arial" w:hAnsi="Arial" w:cs="Arial"/>
          <w:sz w:val="24"/>
          <w:szCs w:val="24"/>
        </w:rPr>
      </w:pPr>
    </w:p>
    <w:p w14:paraId="0CFCE15B" w14:textId="77777777" w:rsidR="0097507D" w:rsidRPr="00D55CA8" w:rsidRDefault="0097507D" w:rsidP="00D55CA8">
      <w:pPr>
        <w:pStyle w:val="PlainText"/>
        <w:jc w:val="left"/>
        <w:rPr>
          <w:rFonts w:ascii="Arial" w:hAnsi="Arial" w:cs="Arial"/>
          <w:sz w:val="24"/>
          <w:szCs w:val="24"/>
        </w:rPr>
      </w:pPr>
    </w:p>
    <w:p w14:paraId="5C5E1D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213</w:t>
      </w:r>
    </w:p>
    <w:p w14:paraId="21A16F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00:36:34.790 --&gt; 00:36:43.190</w:t>
      </w:r>
    </w:p>
    <w:p w14:paraId="493075C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 passwords for the portal do expire every 365 days, and so at that time, users will need to reset their password.</w:t>
      </w:r>
    </w:p>
    <w:p w14:paraId="6323A072" w14:textId="77777777" w:rsidR="0097507D" w:rsidRPr="00D55CA8" w:rsidRDefault="0097507D" w:rsidP="00D55CA8">
      <w:pPr>
        <w:pStyle w:val="PlainText"/>
        <w:jc w:val="left"/>
        <w:rPr>
          <w:rFonts w:ascii="Arial" w:hAnsi="Arial" w:cs="Arial"/>
          <w:sz w:val="24"/>
          <w:szCs w:val="24"/>
        </w:rPr>
      </w:pPr>
    </w:p>
    <w:p w14:paraId="68CF1BFD" w14:textId="77777777" w:rsidR="0097507D" w:rsidRPr="00D55CA8" w:rsidRDefault="0097507D" w:rsidP="00D55CA8">
      <w:pPr>
        <w:pStyle w:val="PlainText"/>
        <w:jc w:val="left"/>
        <w:rPr>
          <w:rFonts w:ascii="Arial" w:hAnsi="Arial" w:cs="Arial"/>
          <w:sz w:val="24"/>
          <w:szCs w:val="24"/>
        </w:rPr>
      </w:pPr>
    </w:p>
    <w:p w14:paraId="6C71AC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214</w:t>
      </w:r>
    </w:p>
    <w:p w14:paraId="5FEBD55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00:36:43.840 --&gt; 00:36:44.719</w:t>
      </w:r>
    </w:p>
    <w:p w14:paraId="756392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07F4CE5E" w14:textId="77777777" w:rsidR="0097507D" w:rsidRPr="00D55CA8" w:rsidRDefault="0097507D" w:rsidP="00D55CA8">
      <w:pPr>
        <w:pStyle w:val="PlainText"/>
        <w:jc w:val="left"/>
        <w:rPr>
          <w:rFonts w:ascii="Arial" w:hAnsi="Arial" w:cs="Arial"/>
          <w:sz w:val="24"/>
          <w:szCs w:val="24"/>
        </w:rPr>
      </w:pPr>
    </w:p>
    <w:p w14:paraId="559DA851" w14:textId="77777777" w:rsidR="0097507D" w:rsidRPr="00D55CA8" w:rsidRDefault="0097507D" w:rsidP="00D55CA8">
      <w:pPr>
        <w:pStyle w:val="PlainText"/>
        <w:jc w:val="left"/>
        <w:rPr>
          <w:rFonts w:ascii="Arial" w:hAnsi="Arial" w:cs="Arial"/>
          <w:sz w:val="24"/>
          <w:szCs w:val="24"/>
        </w:rPr>
      </w:pPr>
    </w:p>
    <w:p w14:paraId="1C4EFF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215</w:t>
      </w:r>
    </w:p>
    <w:p w14:paraId="1DB7FC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00:36:47.880 --&gt; 00:37:01.909</w:t>
      </w:r>
    </w:p>
    <w:p w14:paraId="366AB1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All right, a couple of slides here about technology-specific preparations. </w:t>
      </w:r>
      <w:proofErr w:type="gramStart"/>
      <w:r w:rsidRPr="00D55CA8">
        <w:rPr>
          <w:rFonts w:ascii="Arial" w:hAnsi="Arial" w:cs="Arial"/>
          <w:sz w:val="24"/>
          <w:szCs w:val="24"/>
        </w:rPr>
        <w:t>So</w:t>
      </w:r>
      <w:proofErr w:type="gramEnd"/>
      <w:r w:rsidRPr="00D55CA8">
        <w:rPr>
          <w:rFonts w:ascii="Arial" w:hAnsi="Arial" w:cs="Arial"/>
          <w:sz w:val="24"/>
          <w:szCs w:val="24"/>
        </w:rPr>
        <w:t xml:space="preserve"> these are tasks for your technology coordinator. You'll want to meet with them to make sure that they have completed </w:t>
      </w:r>
      <w:proofErr w:type="gramStart"/>
      <w:r w:rsidRPr="00D55CA8">
        <w:rPr>
          <w:rFonts w:ascii="Arial" w:hAnsi="Arial" w:cs="Arial"/>
          <w:sz w:val="24"/>
          <w:szCs w:val="24"/>
        </w:rPr>
        <w:t>these, or</w:t>
      </w:r>
      <w:proofErr w:type="gramEnd"/>
      <w:r w:rsidRPr="00D55CA8">
        <w:rPr>
          <w:rFonts w:ascii="Arial" w:hAnsi="Arial" w:cs="Arial"/>
          <w:sz w:val="24"/>
          <w:szCs w:val="24"/>
        </w:rPr>
        <w:t xml:space="preserve"> are </w:t>
      </w:r>
      <w:proofErr w:type="gramStart"/>
      <w:r w:rsidRPr="00D55CA8">
        <w:rPr>
          <w:rFonts w:ascii="Arial" w:hAnsi="Arial" w:cs="Arial"/>
          <w:sz w:val="24"/>
          <w:szCs w:val="24"/>
        </w:rPr>
        <w:t>in the midst of</w:t>
      </w:r>
      <w:proofErr w:type="gramEnd"/>
      <w:r w:rsidRPr="00D55CA8">
        <w:rPr>
          <w:rFonts w:ascii="Arial" w:hAnsi="Arial" w:cs="Arial"/>
          <w:sz w:val="24"/>
          <w:szCs w:val="24"/>
        </w:rPr>
        <w:t xml:space="preserve"> completing them now.</w:t>
      </w:r>
    </w:p>
    <w:p w14:paraId="361E9721" w14:textId="77777777" w:rsidR="0097507D" w:rsidRPr="00D55CA8" w:rsidRDefault="0097507D" w:rsidP="00D55CA8">
      <w:pPr>
        <w:pStyle w:val="PlainText"/>
        <w:jc w:val="left"/>
        <w:rPr>
          <w:rFonts w:ascii="Arial" w:hAnsi="Arial" w:cs="Arial"/>
          <w:sz w:val="24"/>
          <w:szCs w:val="24"/>
        </w:rPr>
      </w:pPr>
    </w:p>
    <w:p w14:paraId="4E988D47" w14:textId="77777777" w:rsidR="0097507D" w:rsidRPr="00D55CA8" w:rsidRDefault="0097507D" w:rsidP="00D55CA8">
      <w:pPr>
        <w:pStyle w:val="PlainText"/>
        <w:jc w:val="left"/>
        <w:rPr>
          <w:rFonts w:ascii="Arial" w:hAnsi="Arial" w:cs="Arial"/>
          <w:sz w:val="24"/>
          <w:szCs w:val="24"/>
        </w:rPr>
      </w:pPr>
    </w:p>
    <w:p w14:paraId="4D70B0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216</w:t>
      </w:r>
    </w:p>
    <w:p w14:paraId="773B00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00:37:02.180 --&gt; 00:37:21.830</w:t>
      </w:r>
    </w:p>
    <w:p w14:paraId="2D9348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The MCAS Student Kiosk Technology Guide is the guide for tech coordinators. It's linked </w:t>
      </w:r>
      <w:proofErr w:type="gramStart"/>
      <w:r w:rsidRPr="00D55CA8">
        <w:rPr>
          <w:rFonts w:ascii="Arial" w:hAnsi="Arial" w:cs="Arial"/>
          <w:sz w:val="24"/>
          <w:szCs w:val="24"/>
        </w:rPr>
        <w:t>here,</w:t>
      </w:r>
      <w:proofErr w:type="gramEnd"/>
      <w:r w:rsidRPr="00D55CA8">
        <w:rPr>
          <w:rFonts w:ascii="Arial" w:hAnsi="Arial" w:cs="Arial"/>
          <w:sz w:val="24"/>
          <w:szCs w:val="24"/>
        </w:rPr>
        <w:t xml:space="preserve"> it's on the Resource Center. This includes all they need to know for how to set up their technology, the technology specifications, how to install the MCAS Student Kiosk, and how to complete site readiness, which we'll get to in a couple of slides.</w:t>
      </w:r>
    </w:p>
    <w:p w14:paraId="0654ED07" w14:textId="77777777" w:rsidR="0097507D" w:rsidRPr="00D55CA8" w:rsidRDefault="0097507D" w:rsidP="00D55CA8">
      <w:pPr>
        <w:pStyle w:val="PlainText"/>
        <w:jc w:val="left"/>
        <w:rPr>
          <w:rFonts w:ascii="Arial" w:hAnsi="Arial" w:cs="Arial"/>
          <w:sz w:val="24"/>
          <w:szCs w:val="24"/>
        </w:rPr>
      </w:pPr>
    </w:p>
    <w:p w14:paraId="0315D80C" w14:textId="77777777" w:rsidR="0097507D" w:rsidRPr="00D55CA8" w:rsidRDefault="0097507D" w:rsidP="00D55CA8">
      <w:pPr>
        <w:pStyle w:val="PlainText"/>
        <w:jc w:val="left"/>
        <w:rPr>
          <w:rFonts w:ascii="Arial" w:hAnsi="Arial" w:cs="Arial"/>
          <w:sz w:val="24"/>
          <w:szCs w:val="24"/>
        </w:rPr>
      </w:pPr>
    </w:p>
    <w:p w14:paraId="780E08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217</w:t>
      </w:r>
    </w:p>
    <w:p w14:paraId="4D5C42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00:37:23.550 --&gt; 00:37:35.790</w:t>
      </w:r>
    </w:p>
    <w:p w14:paraId="6765652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MCAS Student Kiosk was updated and should have been installed this past fall. There's just a note here about Chrome OS schools, because there are new instructions as of the fall, last fall.</w:t>
      </w:r>
    </w:p>
    <w:p w14:paraId="37E5E727" w14:textId="77777777" w:rsidR="0097507D" w:rsidRPr="00D55CA8" w:rsidRDefault="0097507D" w:rsidP="00D55CA8">
      <w:pPr>
        <w:pStyle w:val="PlainText"/>
        <w:jc w:val="left"/>
        <w:rPr>
          <w:rFonts w:ascii="Arial" w:hAnsi="Arial" w:cs="Arial"/>
          <w:sz w:val="24"/>
          <w:szCs w:val="24"/>
        </w:rPr>
      </w:pPr>
    </w:p>
    <w:p w14:paraId="09E18B2D" w14:textId="77777777" w:rsidR="0097507D" w:rsidRPr="00D55CA8" w:rsidRDefault="0097507D" w:rsidP="00D55CA8">
      <w:pPr>
        <w:pStyle w:val="PlainText"/>
        <w:jc w:val="left"/>
        <w:rPr>
          <w:rFonts w:ascii="Arial" w:hAnsi="Arial" w:cs="Arial"/>
          <w:sz w:val="24"/>
          <w:szCs w:val="24"/>
        </w:rPr>
      </w:pPr>
    </w:p>
    <w:p w14:paraId="2CA506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218</w:t>
      </w:r>
    </w:p>
    <w:p w14:paraId="51EADB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00:37:35.820 --&gt; 00:37:44.059</w:t>
      </w:r>
    </w:p>
    <w:p w14:paraId="39F24C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For installing the updated kiosk, they are linked here, and there was also </w:t>
      </w:r>
      <w:proofErr w:type="gramStart"/>
      <w:r w:rsidRPr="00D55CA8">
        <w:rPr>
          <w:rFonts w:ascii="Arial" w:hAnsi="Arial" w:cs="Arial"/>
          <w:sz w:val="24"/>
          <w:szCs w:val="24"/>
        </w:rPr>
        <w:t>a training</w:t>
      </w:r>
      <w:proofErr w:type="gramEnd"/>
      <w:r w:rsidRPr="00D55CA8">
        <w:rPr>
          <w:rFonts w:ascii="Arial" w:hAnsi="Arial" w:cs="Arial"/>
          <w:sz w:val="24"/>
          <w:szCs w:val="24"/>
        </w:rPr>
        <w:t xml:space="preserve"> a couple weeks ago, which, the recording of which is also linked here.</w:t>
      </w:r>
    </w:p>
    <w:p w14:paraId="1F691183" w14:textId="77777777" w:rsidR="0097507D" w:rsidRPr="00D55CA8" w:rsidRDefault="0097507D" w:rsidP="00D55CA8">
      <w:pPr>
        <w:pStyle w:val="PlainText"/>
        <w:jc w:val="left"/>
        <w:rPr>
          <w:rFonts w:ascii="Arial" w:hAnsi="Arial" w:cs="Arial"/>
          <w:sz w:val="24"/>
          <w:szCs w:val="24"/>
        </w:rPr>
      </w:pPr>
    </w:p>
    <w:p w14:paraId="1CD19420" w14:textId="77777777" w:rsidR="0097507D" w:rsidRPr="00D55CA8" w:rsidRDefault="0097507D" w:rsidP="00D55CA8">
      <w:pPr>
        <w:pStyle w:val="PlainText"/>
        <w:jc w:val="left"/>
        <w:rPr>
          <w:rFonts w:ascii="Arial" w:hAnsi="Arial" w:cs="Arial"/>
          <w:sz w:val="24"/>
          <w:szCs w:val="24"/>
        </w:rPr>
      </w:pPr>
    </w:p>
    <w:p w14:paraId="2F2C58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219</w:t>
      </w:r>
    </w:p>
    <w:p w14:paraId="5352E8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00:37:44.720 --&gt; 00:37:59.229</w:t>
      </w:r>
    </w:p>
    <w:p w14:paraId="2EBC8E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Technology coordinators should have completed site readiness. There's an appendix in the principal's Administration Manual for technology coordinators, and there was another training session this past fall specific to technology coordinators that's linked here as well.</w:t>
      </w:r>
    </w:p>
    <w:p w14:paraId="12BF1582" w14:textId="77777777" w:rsidR="0097507D" w:rsidRPr="00D55CA8" w:rsidRDefault="0097507D" w:rsidP="00D55CA8">
      <w:pPr>
        <w:pStyle w:val="PlainText"/>
        <w:jc w:val="left"/>
        <w:rPr>
          <w:rFonts w:ascii="Arial" w:hAnsi="Arial" w:cs="Arial"/>
          <w:sz w:val="24"/>
          <w:szCs w:val="24"/>
        </w:rPr>
      </w:pPr>
    </w:p>
    <w:p w14:paraId="47A8D732" w14:textId="77777777" w:rsidR="0097507D" w:rsidRPr="00D55CA8" w:rsidRDefault="0097507D" w:rsidP="00D55CA8">
      <w:pPr>
        <w:pStyle w:val="PlainText"/>
        <w:jc w:val="left"/>
        <w:rPr>
          <w:rFonts w:ascii="Arial" w:hAnsi="Arial" w:cs="Arial"/>
          <w:sz w:val="24"/>
          <w:szCs w:val="24"/>
        </w:rPr>
      </w:pPr>
    </w:p>
    <w:p w14:paraId="335471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220</w:t>
      </w:r>
    </w:p>
    <w:p w14:paraId="4984E2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00:38:00.270 --&gt; 00:38:01.180</w:t>
      </w:r>
    </w:p>
    <w:p w14:paraId="09E93E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40B6D8D" w14:textId="77777777" w:rsidR="0097507D" w:rsidRPr="00D55CA8" w:rsidRDefault="0097507D" w:rsidP="00D55CA8">
      <w:pPr>
        <w:pStyle w:val="PlainText"/>
        <w:jc w:val="left"/>
        <w:rPr>
          <w:rFonts w:ascii="Arial" w:hAnsi="Arial" w:cs="Arial"/>
          <w:sz w:val="24"/>
          <w:szCs w:val="24"/>
        </w:rPr>
      </w:pPr>
    </w:p>
    <w:p w14:paraId="5576914A" w14:textId="77777777" w:rsidR="0097507D" w:rsidRPr="00D55CA8" w:rsidRDefault="0097507D" w:rsidP="00D55CA8">
      <w:pPr>
        <w:pStyle w:val="PlainText"/>
        <w:jc w:val="left"/>
        <w:rPr>
          <w:rFonts w:ascii="Arial" w:hAnsi="Arial" w:cs="Arial"/>
          <w:sz w:val="24"/>
          <w:szCs w:val="24"/>
        </w:rPr>
      </w:pPr>
    </w:p>
    <w:p w14:paraId="40B0A0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221</w:t>
      </w:r>
    </w:p>
    <w:p w14:paraId="53014F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00:38:03.460 --&gt; 00:38:22.840</w:t>
      </w:r>
    </w:p>
    <w:p w14:paraId="745308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Technology preparations for you as the principal or test coordinator, are your meeting with your technology coordinator to make sure that they've completed those tasks, and to help plan for setup and troubleshooting. </w:t>
      </w:r>
      <w:proofErr w:type="gramStart"/>
      <w:r w:rsidRPr="00D55CA8">
        <w:rPr>
          <w:rFonts w:ascii="Arial" w:hAnsi="Arial" w:cs="Arial"/>
          <w:sz w:val="24"/>
          <w:szCs w:val="24"/>
        </w:rPr>
        <w:t>So</w:t>
      </w:r>
      <w:proofErr w:type="gramEnd"/>
      <w:r w:rsidRPr="00D55CA8">
        <w:rPr>
          <w:rFonts w:ascii="Arial" w:hAnsi="Arial" w:cs="Arial"/>
          <w:sz w:val="24"/>
          <w:szCs w:val="24"/>
        </w:rPr>
        <w:t xml:space="preserve"> you'll want to make sure you have tech staff on hand in case you come across any technology issues during testing.</w:t>
      </w:r>
    </w:p>
    <w:p w14:paraId="30767F1C" w14:textId="77777777" w:rsidR="0097507D" w:rsidRPr="00D55CA8" w:rsidRDefault="0097507D" w:rsidP="00D55CA8">
      <w:pPr>
        <w:pStyle w:val="PlainText"/>
        <w:jc w:val="left"/>
        <w:rPr>
          <w:rFonts w:ascii="Arial" w:hAnsi="Arial" w:cs="Arial"/>
          <w:sz w:val="24"/>
          <w:szCs w:val="24"/>
        </w:rPr>
      </w:pPr>
    </w:p>
    <w:p w14:paraId="4CF71C6E" w14:textId="77777777" w:rsidR="0097507D" w:rsidRPr="00D55CA8" w:rsidRDefault="0097507D" w:rsidP="00D55CA8">
      <w:pPr>
        <w:pStyle w:val="PlainText"/>
        <w:jc w:val="left"/>
        <w:rPr>
          <w:rFonts w:ascii="Arial" w:hAnsi="Arial" w:cs="Arial"/>
          <w:sz w:val="24"/>
          <w:szCs w:val="24"/>
        </w:rPr>
      </w:pPr>
    </w:p>
    <w:p w14:paraId="3F0A77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222</w:t>
      </w:r>
    </w:p>
    <w:p w14:paraId="0FA4185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00:38:22.840 --&gt; 00:38:31.590</w:t>
      </w:r>
    </w:p>
    <w:p w14:paraId="2546CC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then you'll also want to </w:t>
      </w:r>
      <w:proofErr w:type="gramStart"/>
      <w:r w:rsidRPr="00D55CA8">
        <w:rPr>
          <w:rFonts w:ascii="Arial" w:hAnsi="Arial" w:cs="Arial"/>
          <w:sz w:val="24"/>
          <w:szCs w:val="24"/>
        </w:rPr>
        <w:t>do, or</w:t>
      </w:r>
      <w:proofErr w:type="gramEnd"/>
      <w:r w:rsidRPr="00D55CA8">
        <w:rPr>
          <w:rFonts w:ascii="Arial" w:hAnsi="Arial" w:cs="Arial"/>
          <w:sz w:val="24"/>
          <w:szCs w:val="24"/>
        </w:rPr>
        <w:t xml:space="preserve"> have your technology staff do the actual setup the day, or the few days prior to testing, preparing devices.</w:t>
      </w:r>
    </w:p>
    <w:p w14:paraId="281B41A3" w14:textId="77777777" w:rsidR="0097507D" w:rsidRPr="00D55CA8" w:rsidRDefault="0097507D" w:rsidP="00D55CA8">
      <w:pPr>
        <w:pStyle w:val="PlainText"/>
        <w:jc w:val="left"/>
        <w:rPr>
          <w:rFonts w:ascii="Arial" w:hAnsi="Arial" w:cs="Arial"/>
          <w:sz w:val="24"/>
          <w:szCs w:val="24"/>
        </w:rPr>
      </w:pPr>
    </w:p>
    <w:p w14:paraId="38B1DDFC" w14:textId="77777777" w:rsidR="0097507D" w:rsidRPr="00D55CA8" w:rsidRDefault="0097507D" w:rsidP="00D55CA8">
      <w:pPr>
        <w:pStyle w:val="PlainText"/>
        <w:jc w:val="left"/>
        <w:rPr>
          <w:rFonts w:ascii="Arial" w:hAnsi="Arial" w:cs="Arial"/>
          <w:sz w:val="24"/>
          <w:szCs w:val="24"/>
        </w:rPr>
      </w:pPr>
    </w:p>
    <w:p w14:paraId="1A9DE9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223</w:t>
      </w:r>
    </w:p>
    <w:p w14:paraId="370970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00:38:31.590 --&gt; 00:38:39.939</w:t>
      </w:r>
    </w:p>
    <w:p w14:paraId="00363F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Their hardware. We do have this computer-based testing device planner, which can help you </w:t>
      </w:r>
      <w:proofErr w:type="gramStart"/>
      <w:r w:rsidRPr="00D55CA8">
        <w:rPr>
          <w:rFonts w:ascii="Arial" w:hAnsi="Arial" w:cs="Arial"/>
          <w:sz w:val="24"/>
          <w:szCs w:val="24"/>
        </w:rPr>
        <w:t>plan for</w:t>
      </w:r>
      <w:proofErr w:type="gramEnd"/>
      <w:r w:rsidRPr="00D55CA8">
        <w:rPr>
          <w:rFonts w:ascii="Arial" w:hAnsi="Arial" w:cs="Arial"/>
          <w:sz w:val="24"/>
          <w:szCs w:val="24"/>
        </w:rPr>
        <w:t xml:space="preserve"> how many student devices you need each day.</w:t>
      </w:r>
    </w:p>
    <w:p w14:paraId="3C2CFB3D" w14:textId="77777777" w:rsidR="0097507D" w:rsidRPr="00D55CA8" w:rsidRDefault="0097507D" w:rsidP="00D55CA8">
      <w:pPr>
        <w:pStyle w:val="PlainText"/>
        <w:jc w:val="left"/>
        <w:rPr>
          <w:rFonts w:ascii="Arial" w:hAnsi="Arial" w:cs="Arial"/>
          <w:sz w:val="24"/>
          <w:szCs w:val="24"/>
        </w:rPr>
      </w:pPr>
    </w:p>
    <w:p w14:paraId="24AF328C" w14:textId="77777777" w:rsidR="0097507D" w:rsidRPr="00D55CA8" w:rsidRDefault="0097507D" w:rsidP="00D55CA8">
      <w:pPr>
        <w:pStyle w:val="PlainText"/>
        <w:jc w:val="left"/>
        <w:rPr>
          <w:rFonts w:ascii="Arial" w:hAnsi="Arial" w:cs="Arial"/>
          <w:sz w:val="24"/>
          <w:szCs w:val="24"/>
        </w:rPr>
      </w:pPr>
    </w:p>
    <w:p w14:paraId="7032EF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224</w:t>
      </w:r>
    </w:p>
    <w:p w14:paraId="6D1A64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00:38:40.970 --&gt; 00:38:41.840</w:t>
      </w:r>
    </w:p>
    <w:p w14:paraId="289FB6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123053E2" w14:textId="77777777" w:rsidR="0097507D" w:rsidRPr="00D55CA8" w:rsidRDefault="0097507D" w:rsidP="00D55CA8">
      <w:pPr>
        <w:pStyle w:val="PlainText"/>
        <w:jc w:val="left"/>
        <w:rPr>
          <w:rFonts w:ascii="Arial" w:hAnsi="Arial" w:cs="Arial"/>
          <w:sz w:val="24"/>
          <w:szCs w:val="24"/>
        </w:rPr>
      </w:pPr>
    </w:p>
    <w:p w14:paraId="630EC5B0" w14:textId="77777777" w:rsidR="0097507D" w:rsidRPr="00D55CA8" w:rsidRDefault="0097507D" w:rsidP="00D55CA8">
      <w:pPr>
        <w:pStyle w:val="PlainText"/>
        <w:jc w:val="left"/>
        <w:rPr>
          <w:rFonts w:ascii="Arial" w:hAnsi="Arial" w:cs="Arial"/>
          <w:sz w:val="24"/>
          <w:szCs w:val="24"/>
        </w:rPr>
      </w:pPr>
    </w:p>
    <w:p w14:paraId="48C2E0C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225</w:t>
      </w:r>
    </w:p>
    <w:p w14:paraId="77371FF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00:38:43.820 --&gt; 00:38:58.430</w:t>
      </w:r>
    </w:p>
    <w:p w14:paraId="18D149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All right, talked about site readiness a couple of times. I'm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do a </w:t>
      </w:r>
      <w:proofErr w:type="gramStart"/>
      <w:r w:rsidRPr="00D55CA8">
        <w:rPr>
          <w:rFonts w:ascii="Arial" w:hAnsi="Arial" w:cs="Arial"/>
          <w:sz w:val="24"/>
          <w:szCs w:val="24"/>
        </w:rPr>
        <w:t>really high-level</w:t>
      </w:r>
      <w:proofErr w:type="gramEnd"/>
      <w:r w:rsidRPr="00D55CA8">
        <w:rPr>
          <w:rFonts w:ascii="Arial" w:hAnsi="Arial" w:cs="Arial"/>
          <w:sz w:val="24"/>
          <w:szCs w:val="24"/>
        </w:rPr>
        <w:t xml:space="preserve"> overview in the next couple of slides, so that doesn't sound like I'm speaking a foreign language. </w:t>
      </w:r>
      <w:proofErr w:type="gramStart"/>
      <w:r w:rsidRPr="00D55CA8">
        <w:rPr>
          <w:rFonts w:ascii="Arial" w:hAnsi="Arial" w:cs="Arial"/>
          <w:sz w:val="24"/>
          <w:szCs w:val="24"/>
        </w:rPr>
        <w:t>So</w:t>
      </w:r>
      <w:proofErr w:type="gramEnd"/>
      <w:r w:rsidRPr="00D55CA8">
        <w:rPr>
          <w:rFonts w:ascii="Arial" w:hAnsi="Arial" w:cs="Arial"/>
          <w:sz w:val="24"/>
          <w:szCs w:val="24"/>
        </w:rPr>
        <w:t xml:space="preserve"> site readiness is a task that's completed by technology coordinators.</w:t>
      </w:r>
    </w:p>
    <w:p w14:paraId="300FC52D" w14:textId="77777777" w:rsidR="0097507D" w:rsidRPr="00D55CA8" w:rsidRDefault="0097507D" w:rsidP="00D55CA8">
      <w:pPr>
        <w:pStyle w:val="PlainText"/>
        <w:jc w:val="left"/>
        <w:rPr>
          <w:rFonts w:ascii="Arial" w:hAnsi="Arial" w:cs="Arial"/>
          <w:sz w:val="24"/>
          <w:szCs w:val="24"/>
        </w:rPr>
      </w:pPr>
    </w:p>
    <w:p w14:paraId="680C2284" w14:textId="77777777" w:rsidR="0097507D" w:rsidRPr="00D55CA8" w:rsidRDefault="0097507D" w:rsidP="00D55CA8">
      <w:pPr>
        <w:pStyle w:val="PlainText"/>
        <w:jc w:val="left"/>
        <w:rPr>
          <w:rFonts w:ascii="Arial" w:hAnsi="Arial" w:cs="Arial"/>
          <w:sz w:val="24"/>
          <w:szCs w:val="24"/>
        </w:rPr>
      </w:pPr>
    </w:p>
    <w:p w14:paraId="349513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226</w:t>
      </w:r>
    </w:p>
    <w:p w14:paraId="561E834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00:38:58.430 --&gt; 00:39:07.570</w:t>
      </w:r>
    </w:p>
    <w:p w14:paraId="6B9FA77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it's essentially done to make sure that student devices are set up correctly. It confirms that the MCAS student kiosk has been installed correctly.</w:t>
      </w:r>
    </w:p>
    <w:p w14:paraId="66E95F0B" w14:textId="77777777" w:rsidR="0097507D" w:rsidRPr="00D55CA8" w:rsidRDefault="0097507D" w:rsidP="00D55CA8">
      <w:pPr>
        <w:pStyle w:val="PlainText"/>
        <w:jc w:val="left"/>
        <w:rPr>
          <w:rFonts w:ascii="Arial" w:hAnsi="Arial" w:cs="Arial"/>
          <w:sz w:val="24"/>
          <w:szCs w:val="24"/>
        </w:rPr>
      </w:pPr>
    </w:p>
    <w:p w14:paraId="21F013EC" w14:textId="77777777" w:rsidR="0097507D" w:rsidRPr="00D55CA8" w:rsidRDefault="0097507D" w:rsidP="00D55CA8">
      <w:pPr>
        <w:pStyle w:val="PlainText"/>
        <w:jc w:val="left"/>
        <w:rPr>
          <w:rFonts w:ascii="Arial" w:hAnsi="Arial" w:cs="Arial"/>
          <w:sz w:val="24"/>
          <w:szCs w:val="24"/>
        </w:rPr>
      </w:pPr>
    </w:p>
    <w:p w14:paraId="1238FF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227</w:t>
      </w:r>
    </w:p>
    <w:p w14:paraId="2FBF13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00:39:07.570 --&gt; 00:39:24.679</w:t>
      </w:r>
    </w:p>
    <w:p w14:paraId="506DE8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that the testing devices meet the requirements, that the test content is reaching those devices, and it helps identify any potential tech issues before testing starts. </w:t>
      </w:r>
      <w:proofErr w:type="gramStart"/>
      <w:r w:rsidRPr="00D55CA8">
        <w:rPr>
          <w:rFonts w:ascii="Arial" w:hAnsi="Arial" w:cs="Arial"/>
          <w:sz w:val="24"/>
          <w:szCs w:val="24"/>
        </w:rPr>
        <w:t>So</w:t>
      </w:r>
      <w:proofErr w:type="gramEnd"/>
      <w:r w:rsidRPr="00D55CA8">
        <w:rPr>
          <w:rFonts w:ascii="Arial" w:hAnsi="Arial" w:cs="Arial"/>
          <w:sz w:val="24"/>
          <w:szCs w:val="24"/>
        </w:rPr>
        <w:t xml:space="preserve"> it's really, </w:t>
      </w:r>
      <w:proofErr w:type="gramStart"/>
      <w:r w:rsidRPr="00D55CA8">
        <w:rPr>
          <w:rFonts w:ascii="Arial" w:hAnsi="Arial" w:cs="Arial"/>
          <w:sz w:val="24"/>
          <w:szCs w:val="24"/>
        </w:rPr>
        <w:t>really important</w:t>
      </w:r>
      <w:proofErr w:type="gramEnd"/>
      <w:r w:rsidRPr="00D55CA8">
        <w:rPr>
          <w:rFonts w:ascii="Arial" w:hAnsi="Arial" w:cs="Arial"/>
          <w:sz w:val="24"/>
          <w:szCs w:val="24"/>
        </w:rPr>
        <w:t xml:space="preserve"> for technology coordinators to complete this process before testing.</w:t>
      </w:r>
    </w:p>
    <w:p w14:paraId="236A898B" w14:textId="77777777" w:rsidR="0097507D" w:rsidRPr="00D55CA8" w:rsidRDefault="0097507D" w:rsidP="00D55CA8">
      <w:pPr>
        <w:pStyle w:val="PlainText"/>
        <w:jc w:val="left"/>
        <w:rPr>
          <w:rFonts w:ascii="Arial" w:hAnsi="Arial" w:cs="Arial"/>
          <w:sz w:val="24"/>
          <w:szCs w:val="24"/>
        </w:rPr>
      </w:pPr>
    </w:p>
    <w:p w14:paraId="492B53CA" w14:textId="77777777" w:rsidR="0097507D" w:rsidRPr="00D55CA8" w:rsidRDefault="0097507D" w:rsidP="00D55CA8">
      <w:pPr>
        <w:pStyle w:val="PlainText"/>
        <w:jc w:val="left"/>
        <w:rPr>
          <w:rFonts w:ascii="Arial" w:hAnsi="Arial" w:cs="Arial"/>
          <w:sz w:val="24"/>
          <w:szCs w:val="24"/>
        </w:rPr>
      </w:pPr>
    </w:p>
    <w:p w14:paraId="1E3A52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228</w:t>
      </w:r>
    </w:p>
    <w:p w14:paraId="3E7675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00:39:25.190 --&gt; 00:39:44.249</w:t>
      </w:r>
    </w:p>
    <w:p w14:paraId="6183C6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We recommend completing it in the fall, right after the kiosk has been installed, but if your school has had any </w:t>
      </w:r>
      <w:proofErr w:type="gramStart"/>
      <w:r w:rsidRPr="00D55CA8">
        <w:rPr>
          <w:rFonts w:ascii="Arial" w:hAnsi="Arial" w:cs="Arial"/>
          <w:sz w:val="24"/>
          <w:szCs w:val="24"/>
        </w:rPr>
        <w:t>technology</w:t>
      </w:r>
      <w:proofErr w:type="gramEnd"/>
      <w:r w:rsidRPr="00D55CA8">
        <w:rPr>
          <w:rFonts w:ascii="Arial" w:hAnsi="Arial" w:cs="Arial"/>
          <w:sz w:val="24"/>
          <w:szCs w:val="24"/>
        </w:rPr>
        <w:t xml:space="preserve"> changes since site readiness was completed, we do recommend doing it again to make sure that those </w:t>
      </w:r>
      <w:proofErr w:type="gramStart"/>
      <w:r w:rsidRPr="00D55CA8">
        <w:rPr>
          <w:rFonts w:ascii="Arial" w:hAnsi="Arial" w:cs="Arial"/>
          <w:sz w:val="24"/>
          <w:szCs w:val="24"/>
        </w:rPr>
        <w:t>changes,</w:t>
      </w:r>
      <w:proofErr w:type="gramEnd"/>
      <w:r w:rsidRPr="00D55CA8">
        <w:rPr>
          <w:rFonts w:ascii="Arial" w:hAnsi="Arial" w:cs="Arial"/>
          <w:sz w:val="24"/>
          <w:szCs w:val="24"/>
        </w:rPr>
        <w:t xml:space="preserve"> are still okay to move forward with for testing.</w:t>
      </w:r>
    </w:p>
    <w:p w14:paraId="1772E390" w14:textId="77777777" w:rsidR="0097507D" w:rsidRPr="00D55CA8" w:rsidRDefault="0097507D" w:rsidP="00D55CA8">
      <w:pPr>
        <w:pStyle w:val="PlainText"/>
        <w:jc w:val="left"/>
        <w:rPr>
          <w:rFonts w:ascii="Arial" w:hAnsi="Arial" w:cs="Arial"/>
          <w:sz w:val="24"/>
          <w:szCs w:val="24"/>
        </w:rPr>
      </w:pPr>
    </w:p>
    <w:p w14:paraId="2D90DC03" w14:textId="77777777" w:rsidR="0097507D" w:rsidRPr="00D55CA8" w:rsidRDefault="0097507D" w:rsidP="00D55CA8">
      <w:pPr>
        <w:pStyle w:val="PlainText"/>
        <w:jc w:val="left"/>
        <w:rPr>
          <w:rFonts w:ascii="Arial" w:hAnsi="Arial" w:cs="Arial"/>
          <w:sz w:val="24"/>
          <w:szCs w:val="24"/>
        </w:rPr>
      </w:pPr>
    </w:p>
    <w:p w14:paraId="29552A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229</w:t>
      </w:r>
    </w:p>
    <w:p w14:paraId="4350CC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00:39:44.880 --&gt; 00:39:45.820</w:t>
      </w:r>
    </w:p>
    <w:p w14:paraId="0DCEF4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78B7185" w14:textId="77777777" w:rsidR="0097507D" w:rsidRPr="00D55CA8" w:rsidRDefault="0097507D" w:rsidP="00D55CA8">
      <w:pPr>
        <w:pStyle w:val="PlainText"/>
        <w:jc w:val="left"/>
        <w:rPr>
          <w:rFonts w:ascii="Arial" w:hAnsi="Arial" w:cs="Arial"/>
          <w:sz w:val="24"/>
          <w:szCs w:val="24"/>
        </w:rPr>
      </w:pPr>
    </w:p>
    <w:p w14:paraId="1B8EDB87" w14:textId="77777777" w:rsidR="0097507D" w:rsidRPr="00D55CA8" w:rsidRDefault="0097507D" w:rsidP="00D55CA8">
      <w:pPr>
        <w:pStyle w:val="PlainText"/>
        <w:jc w:val="left"/>
        <w:rPr>
          <w:rFonts w:ascii="Arial" w:hAnsi="Arial" w:cs="Arial"/>
          <w:sz w:val="24"/>
          <w:szCs w:val="24"/>
        </w:rPr>
      </w:pPr>
    </w:p>
    <w:p w14:paraId="528886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230</w:t>
      </w:r>
    </w:p>
    <w:p w14:paraId="5A9199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00:39:48.270 --&gt; 00:40:07.039</w:t>
      </w:r>
    </w:p>
    <w:p w14:paraId="1ECD46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high-level overview of the steps for site readiness. So, step one, technology coordinators complete the test. </w:t>
      </w:r>
      <w:proofErr w:type="gramStart"/>
      <w:r w:rsidRPr="00D55CA8">
        <w:rPr>
          <w:rFonts w:ascii="Arial" w:hAnsi="Arial" w:cs="Arial"/>
          <w:sz w:val="24"/>
          <w:szCs w:val="24"/>
        </w:rPr>
        <w:t>It's, they're</w:t>
      </w:r>
      <w:proofErr w:type="gramEnd"/>
      <w:r w:rsidRPr="00D55CA8">
        <w:rPr>
          <w:rFonts w:ascii="Arial" w:hAnsi="Arial" w:cs="Arial"/>
          <w:sz w:val="24"/>
          <w:szCs w:val="24"/>
        </w:rPr>
        <w:t xml:space="preserve"> doing this test on student devices. Once the test is completed successfully, they certify that site readiness has been completed in the MCAS portal.</w:t>
      </w:r>
    </w:p>
    <w:p w14:paraId="441AEEB8" w14:textId="77777777" w:rsidR="0097507D" w:rsidRPr="00D55CA8" w:rsidRDefault="0097507D" w:rsidP="00D55CA8">
      <w:pPr>
        <w:pStyle w:val="PlainText"/>
        <w:jc w:val="left"/>
        <w:rPr>
          <w:rFonts w:ascii="Arial" w:hAnsi="Arial" w:cs="Arial"/>
          <w:sz w:val="24"/>
          <w:szCs w:val="24"/>
        </w:rPr>
      </w:pPr>
    </w:p>
    <w:p w14:paraId="5844E215" w14:textId="77777777" w:rsidR="0097507D" w:rsidRPr="00D55CA8" w:rsidRDefault="0097507D" w:rsidP="00D55CA8">
      <w:pPr>
        <w:pStyle w:val="PlainText"/>
        <w:jc w:val="left"/>
        <w:rPr>
          <w:rFonts w:ascii="Arial" w:hAnsi="Arial" w:cs="Arial"/>
          <w:sz w:val="24"/>
          <w:szCs w:val="24"/>
        </w:rPr>
      </w:pPr>
    </w:p>
    <w:p w14:paraId="65A226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231</w:t>
      </w:r>
    </w:p>
    <w:p w14:paraId="18A36C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00:40:07.410 --&gt; 00:40:16.060</w:t>
      </w:r>
    </w:p>
    <w:p w14:paraId="5078DF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And then the third step is you can… you as a principal or school test coordinator can go into the MCAS portal and see that</w:t>
      </w:r>
    </w:p>
    <w:p w14:paraId="481F0D9E" w14:textId="77777777" w:rsidR="0097507D" w:rsidRPr="00D55CA8" w:rsidRDefault="0097507D" w:rsidP="00D55CA8">
      <w:pPr>
        <w:pStyle w:val="PlainText"/>
        <w:jc w:val="left"/>
        <w:rPr>
          <w:rFonts w:ascii="Arial" w:hAnsi="Arial" w:cs="Arial"/>
          <w:sz w:val="24"/>
          <w:szCs w:val="24"/>
        </w:rPr>
      </w:pPr>
    </w:p>
    <w:p w14:paraId="6A5A3DC3" w14:textId="77777777" w:rsidR="0097507D" w:rsidRPr="00D55CA8" w:rsidRDefault="0097507D" w:rsidP="00D55CA8">
      <w:pPr>
        <w:pStyle w:val="PlainText"/>
        <w:jc w:val="left"/>
        <w:rPr>
          <w:rFonts w:ascii="Arial" w:hAnsi="Arial" w:cs="Arial"/>
          <w:sz w:val="24"/>
          <w:szCs w:val="24"/>
        </w:rPr>
      </w:pPr>
    </w:p>
    <w:p w14:paraId="23005A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232</w:t>
      </w:r>
    </w:p>
    <w:p w14:paraId="5F8D5F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00:40:16.170 --&gt; 00:40:18.409</w:t>
      </w:r>
    </w:p>
    <w:p w14:paraId="4D90CE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 site has been certified.</w:t>
      </w:r>
    </w:p>
    <w:p w14:paraId="473F8852" w14:textId="77777777" w:rsidR="0097507D" w:rsidRPr="00D55CA8" w:rsidRDefault="0097507D" w:rsidP="00D55CA8">
      <w:pPr>
        <w:pStyle w:val="PlainText"/>
        <w:jc w:val="left"/>
        <w:rPr>
          <w:rFonts w:ascii="Arial" w:hAnsi="Arial" w:cs="Arial"/>
          <w:sz w:val="24"/>
          <w:szCs w:val="24"/>
        </w:rPr>
      </w:pPr>
    </w:p>
    <w:p w14:paraId="6B5D9990" w14:textId="77777777" w:rsidR="0097507D" w:rsidRPr="00D55CA8" w:rsidRDefault="0097507D" w:rsidP="00D55CA8">
      <w:pPr>
        <w:pStyle w:val="PlainText"/>
        <w:jc w:val="left"/>
        <w:rPr>
          <w:rFonts w:ascii="Arial" w:hAnsi="Arial" w:cs="Arial"/>
          <w:sz w:val="24"/>
          <w:szCs w:val="24"/>
        </w:rPr>
      </w:pPr>
    </w:p>
    <w:p w14:paraId="00D919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233</w:t>
      </w:r>
    </w:p>
    <w:p w14:paraId="23A4FA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00:40:18.520 --&gt; 00:40:30.639</w:t>
      </w:r>
    </w:p>
    <w:p w14:paraId="0B3C03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Another note here is that we will be following up with schools that do not complete site readiness, so if you see any of those emails, that's what this is about. That means we're not seeing that site readiness has been completed at your school.</w:t>
      </w:r>
    </w:p>
    <w:p w14:paraId="185D9A47" w14:textId="77777777" w:rsidR="0097507D" w:rsidRPr="00D55CA8" w:rsidRDefault="0097507D" w:rsidP="00D55CA8">
      <w:pPr>
        <w:pStyle w:val="PlainText"/>
        <w:jc w:val="left"/>
        <w:rPr>
          <w:rFonts w:ascii="Arial" w:hAnsi="Arial" w:cs="Arial"/>
          <w:sz w:val="24"/>
          <w:szCs w:val="24"/>
        </w:rPr>
      </w:pPr>
    </w:p>
    <w:p w14:paraId="59F44DCD" w14:textId="77777777" w:rsidR="0097507D" w:rsidRPr="00D55CA8" w:rsidRDefault="0097507D" w:rsidP="00D55CA8">
      <w:pPr>
        <w:pStyle w:val="PlainText"/>
        <w:jc w:val="left"/>
        <w:rPr>
          <w:rFonts w:ascii="Arial" w:hAnsi="Arial" w:cs="Arial"/>
          <w:sz w:val="24"/>
          <w:szCs w:val="24"/>
        </w:rPr>
      </w:pPr>
    </w:p>
    <w:p w14:paraId="0C5995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234</w:t>
      </w:r>
    </w:p>
    <w:p w14:paraId="63D90B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00:40:31.330 --&gt; 00:40:32.190</w:t>
      </w:r>
    </w:p>
    <w:p w14:paraId="1899F6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6584FDCC" w14:textId="77777777" w:rsidR="0097507D" w:rsidRPr="00D55CA8" w:rsidRDefault="0097507D" w:rsidP="00D55CA8">
      <w:pPr>
        <w:pStyle w:val="PlainText"/>
        <w:jc w:val="left"/>
        <w:rPr>
          <w:rFonts w:ascii="Arial" w:hAnsi="Arial" w:cs="Arial"/>
          <w:sz w:val="24"/>
          <w:szCs w:val="24"/>
        </w:rPr>
      </w:pPr>
    </w:p>
    <w:p w14:paraId="3A096DD3" w14:textId="77777777" w:rsidR="0097507D" w:rsidRPr="00D55CA8" w:rsidRDefault="0097507D" w:rsidP="00D55CA8">
      <w:pPr>
        <w:pStyle w:val="PlainText"/>
        <w:jc w:val="left"/>
        <w:rPr>
          <w:rFonts w:ascii="Arial" w:hAnsi="Arial" w:cs="Arial"/>
          <w:sz w:val="24"/>
          <w:szCs w:val="24"/>
        </w:rPr>
      </w:pPr>
    </w:p>
    <w:p w14:paraId="16C715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235</w:t>
      </w:r>
    </w:p>
    <w:p w14:paraId="6E7DFA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00:40:33.400 --&gt; 00:40:34.170</w:t>
      </w:r>
    </w:p>
    <w:p w14:paraId="71FABF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Okay.</w:t>
      </w:r>
    </w:p>
    <w:p w14:paraId="3B97BC97" w14:textId="77777777" w:rsidR="0097507D" w:rsidRPr="00D55CA8" w:rsidRDefault="0097507D" w:rsidP="00D55CA8">
      <w:pPr>
        <w:pStyle w:val="PlainText"/>
        <w:jc w:val="left"/>
        <w:rPr>
          <w:rFonts w:ascii="Arial" w:hAnsi="Arial" w:cs="Arial"/>
          <w:sz w:val="24"/>
          <w:szCs w:val="24"/>
        </w:rPr>
      </w:pPr>
    </w:p>
    <w:p w14:paraId="472AD2FC" w14:textId="77777777" w:rsidR="0097507D" w:rsidRPr="00D55CA8" w:rsidRDefault="0097507D" w:rsidP="00D55CA8">
      <w:pPr>
        <w:pStyle w:val="PlainText"/>
        <w:jc w:val="left"/>
        <w:rPr>
          <w:rFonts w:ascii="Arial" w:hAnsi="Arial" w:cs="Arial"/>
          <w:sz w:val="24"/>
          <w:szCs w:val="24"/>
        </w:rPr>
      </w:pPr>
    </w:p>
    <w:p w14:paraId="50ECD7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236</w:t>
      </w:r>
    </w:p>
    <w:p w14:paraId="2905CE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00:40:34.480 --&gt; 00:40:49.709</w:t>
      </w:r>
    </w:p>
    <w:p w14:paraId="5ED78E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we've talked about test coordinator tasks, we've talked about technology coordinator tasks. Next few slides, I'm going to talk about test administrator tasks. </w:t>
      </w:r>
      <w:proofErr w:type="gramStart"/>
      <w:r w:rsidRPr="00D55CA8">
        <w:rPr>
          <w:rFonts w:ascii="Arial" w:hAnsi="Arial" w:cs="Arial"/>
          <w:sz w:val="24"/>
          <w:szCs w:val="24"/>
        </w:rPr>
        <w:t>So</w:t>
      </w:r>
      <w:proofErr w:type="gramEnd"/>
      <w:r w:rsidRPr="00D55CA8">
        <w:rPr>
          <w:rFonts w:ascii="Arial" w:hAnsi="Arial" w:cs="Arial"/>
          <w:sz w:val="24"/>
          <w:szCs w:val="24"/>
        </w:rPr>
        <w:t xml:space="preserve"> these are for your teachers in your classrooms administering the test to students.</w:t>
      </w:r>
    </w:p>
    <w:p w14:paraId="0E7C1C89" w14:textId="77777777" w:rsidR="0097507D" w:rsidRPr="00D55CA8" w:rsidRDefault="0097507D" w:rsidP="00D55CA8">
      <w:pPr>
        <w:pStyle w:val="PlainText"/>
        <w:jc w:val="left"/>
        <w:rPr>
          <w:rFonts w:ascii="Arial" w:hAnsi="Arial" w:cs="Arial"/>
          <w:sz w:val="24"/>
          <w:szCs w:val="24"/>
        </w:rPr>
      </w:pPr>
    </w:p>
    <w:p w14:paraId="4A5F7C73" w14:textId="77777777" w:rsidR="0097507D" w:rsidRPr="00D55CA8" w:rsidRDefault="0097507D" w:rsidP="00D55CA8">
      <w:pPr>
        <w:pStyle w:val="PlainText"/>
        <w:jc w:val="left"/>
        <w:rPr>
          <w:rFonts w:ascii="Arial" w:hAnsi="Arial" w:cs="Arial"/>
          <w:sz w:val="24"/>
          <w:szCs w:val="24"/>
        </w:rPr>
      </w:pPr>
    </w:p>
    <w:p w14:paraId="4C3628F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237</w:t>
      </w:r>
    </w:p>
    <w:p w14:paraId="54CE2F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00:40:49.830 --&gt; 00:40:53.460</w:t>
      </w:r>
    </w:p>
    <w:p w14:paraId="04FD21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Before I walk through these, I want to note what's at the bottom here.</w:t>
      </w:r>
    </w:p>
    <w:p w14:paraId="7DF0078E" w14:textId="77777777" w:rsidR="0097507D" w:rsidRPr="00D55CA8" w:rsidRDefault="0097507D" w:rsidP="00D55CA8">
      <w:pPr>
        <w:pStyle w:val="PlainText"/>
        <w:jc w:val="left"/>
        <w:rPr>
          <w:rFonts w:ascii="Arial" w:hAnsi="Arial" w:cs="Arial"/>
          <w:sz w:val="24"/>
          <w:szCs w:val="24"/>
        </w:rPr>
      </w:pPr>
    </w:p>
    <w:p w14:paraId="7C5EC4D9" w14:textId="77777777" w:rsidR="0097507D" w:rsidRPr="00D55CA8" w:rsidRDefault="0097507D" w:rsidP="00D55CA8">
      <w:pPr>
        <w:pStyle w:val="PlainText"/>
        <w:jc w:val="left"/>
        <w:rPr>
          <w:rFonts w:ascii="Arial" w:hAnsi="Arial" w:cs="Arial"/>
          <w:sz w:val="24"/>
          <w:szCs w:val="24"/>
        </w:rPr>
      </w:pPr>
    </w:p>
    <w:p w14:paraId="5AB2B9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238</w:t>
      </w:r>
    </w:p>
    <w:p w14:paraId="15771F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00:40:53.460 --&gt; 00:41:12.210</w:t>
      </w:r>
    </w:p>
    <w:p w14:paraId="160A2D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is that schools can choose to have these tasks completed centrally by your test coordinator instead of your test administrators. </w:t>
      </w:r>
      <w:proofErr w:type="gramStart"/>
      <w:r w:rsidRPr="00D55CA8">
        <w:rPr>
          <w:rFonts w:ascii="Arial" w:hAnsi="Arial" w:cs="Arial"/>
          <w:sz w:val="24"/>
          <w:szCs w:val="24"/>
        </w:rPr>
        <w:t>So</w:t>
      </w:r>
      <w:proofErr w:type="gramEnd"/>
      <w:r w:rsidRPr="00D55CA8">
        <w:rPr>
          <w:rFonts w:ascii="Arial" w:hAnsi="Arial" w:cs="Arial"/>
          <w:sz w:val="24"/>
          <w:szCs w:val="24"/>
        </w:rPr>
        <w:t xml:space="preserve"> if you'd prefer not to delegate these tasks to </w:t>
      </w:r>
      <w:proofErr w:type="gramStart"/>
      <w:r w:rsidRPr="00D55CA8">
        <w:rPr>
          <w:rFonts w:ascii="Arial" w:hAnsi="Arial" w:cs="Arial"/>
          <w:sz w:val="24"/>
          <w:szCs w:val="24"/>
        </w:rPr>
        <w:t>all of</w:t>
      </w:r>
      <w:proofErr w:type="gramEnd"/>
      <w:r w:rsidRPr="00D55CA8">
        <w:rPr>
          <w:rFonts w:ascii="Arial" w:hAnsi="Arial" w:cs="Arial"/>
          <w:sz w:val="24"/>
          <w:szCs w:val="24"/>
        </w:rPr>
        <w:t xml:space="preserve"> your staff who are administering the tests, that is a local decision.</w:t>
      </w:r>
    </w:p>
    <w:p w14:paraId="1F83EB13" w14:textId="77777777" w:rsidR="0097507D" w:rsidRPr="00D55CA8" w:rsidRDefault="0097507D" w:rsidP="00D55CA8">
      <w:pPr>
        <w:pStyle w:val="PlainText"/>
        <w:jc w:val="left"/>
        <w:rPr>
          <w:rFonts w:ascii="Arial" w:hAnsi="Arial" w:cs="Arial"/>
          <w:sz w:val="24"/>
          <w:szCs w:val="24"/>
        </w:rPr>
      </w:pPr>
    </w:p>
    <w:p w14:paraId="22DDFCFD" w14:textId="77777777" w:rsidR="0097507D" w:rsidRPr="00D55CA8" w:rsidRDefault="0097507D" w:rsidP="00D55CA8">
      <w:pPr>
        <w:pStyle w:val="PlainText"/>
        <w:jc w:val="left"/>
        <w:rPr>
          <w:rFonts w:ascii="Arial" w:hAnsi="Arial" w:cs="Arial"/>
          <w:sz w:val="24"/>
          <w:szCs w:val="24"/>
        </w:rPr>
      </w:pPr>
    </w:p>
    <w:p w14:paraId="393F3B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239</w:t>
      </w:r>
    </w:p>
    <w:p w14:paraId="49DB2D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00:41:12.850 --&gt; 00:41:18.950</w:t>
      </w:r>
    </w:p>
    <w:p w14:paraId="78673C2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If you are having your test administrators complete these tasks, </w:t>
      </w:r>
      <w:proofErr w:type="gramStart"/>
      <w:r w:rsidRPr="00D55CA8">
        <w:rPr>
          <w:rFonts w:ascii="Arial" w:hAnsi="Arial" w:cs="Arial"/>
          <w:sz w:val="24"/>
          <w:szCs w:val="24"/>
        </w:rPr>
        <w:t>Here</w:t>
      </w:r>
      <w:proofErr w:type="gramEnd"/>
      <w:r w:rsidRPr="00D55CA8">
        <w:rPr>
          <w:rFonts w:ascii="Arial" w:hAnsi="Arial" w:cs="Arial"/>
          <w:sz w:val="24"/>
          <w:szCs w:val="24"/>
        </w:rPr>
        <w:t xml:space="preserve"> we have the timeline.</w:t>
      </w:r>
    </w:p>
    <w:p w14:paraId="2B7B339B" w14:textId="77777777" w:rsidR="0097507D" w:rsidRPr="00D55CA8" w:rsidRDefault="0097507D" w:rsidP="00D55CA8">
      <w:pPr>
        <w:pStyle w:val="PlainText"/>
        <w:jc w:val="left"/>
        <w:rPr>
          <w:rFonts w:ascii="Arial" w:hAnsi="Arial" w:cs="Arial"/>
          <w:sz w:val="24"/>
          <w:szCs w:val="24"/>
        </w:rPr>
      </w:pPr>
    </w:p>
    <w:p w14:paraId="307784F8" w14:textId="77777777" w:rsidR="0097507D" w:rsidRPr="00D55CA8" w:rsidRDefault="0097507D" w:rsidP="00D55CA8">
      <w:pPr>
        <w:pStyle w:val="PlainText"/>
        <w:jc w:val="left"/>
        <w:rPr>
          <w:rFonts w:ascii="Arial" w:hAnsi="Arial" w:cs="Arial"/>
          <w:sz w:val="24"/>
          <w:szCs w:val="24"/>
        </w:rPr>
      </w:pPr>
    </w:p>
    <w:p w14:paraId="7434F8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240</w:t>
      </w:r>
    </w:p>
    <w:p w14:paraId="2F37FC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00:41:19.150 --&gt; 00:41:26.670</w:t>
      </w:r>
    </w:p>
    <w:p w14:paraId="11CE37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About 3 weeks before testing, they should verify that they're able to get into the MCAS portal, the online management system.</w:t>
      </w:r>
    </w:p>
    <w:p w14:paraId="2F301D5F" w14:textId="77777777" w:rsidR="0097507D" w:rsidRPr="00D55CA8" w:rsidRDefault="0097507D" w:rsidP="00D55CA8">
      <w:pPr>
        <w:pStyle w:val="PlainText"/>
        <w:jc w:val="left"/>
        <w:rPr>
          <w:rFonts w:ascii="Arial" w:hAnsi="Arial" w:cs="Arial"/>
          <w:sz w:val="24"/>
          <w:szCs w:val="24"/>
        </w:rPr>
      </w:pPr>
    </w:p>
    <w:p w14:paraId="63E38CC4" w14:textId="77777777" w:rsidR="0097507D" w:rsidRPr="00D55CA8" w:rsidRDefault="0097507D" w:rsidP="00D55CA8">
      <w:pPr>
        <w:pStyle w:val="PlainText"/>
        <w:jc w:val="left"/>
        <w:rPr>
          <w:rFonts w:ascii="Arial" w:hAnsi="Arial" w:cs="Arial"/>
          <w:sz w:val="24"/>
          <w:szCs w:val="24"/>
        </w:rPr>
      </w:pPr>
    </w:p>
    <w:p w14:paraId="2B9C31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241</w:t>
      </w:r>
    </w:p>
    <w:p w14:paraId="222187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00:41:27.040 --&gt; 00:41:43.560</w:t>
      </w:r>
    </w:p>
    <w:p w14:paraId="7B5DF6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About 2 days before testing, or up to 2 days before testing, they should verify that students have the correct form-dependent accommodations. Remember, these are the ones that are particularly important to double, triple, quadruple check that they're correct before testing.</w:t>
      </w:r>
    </w:p>
    <w:p w14:paraId="5EB5F9A9" w14:textId="77777777" w:rsidR="0097507D" w:rsidRPr="00D55CA8" w:rsidRDefault="0097507D" w:rsidP="00D55CA8">
      <w:pPr>
        <w:pStyle w:val="PlainText"/>
        <w:jc w:val="left"/>
        <w:rPr>
          <w:rFonts w:ascii="Arial" w:hAnsi="Arial" w:cs="Arial"/>
          <w:sz w:val="24"/>
          <w:szCs w:val="24"/>
        </w:rPr>
      </w:pPr>
    </w:p>
    <w:p w14:paraId="0637C29B" w14:textId="77777777" w:rsidR="0097507D" w:rsidRPr="00D55CA8" w:rsidRDefault="0097507D" w:rsidP="00D55CA8">
      <w:pPr>
        <w:pStyle w:val="PlainText"/>
        <w:jc w:val="left"/>
        <w:rPr>
          <w:rFonts w:ascii="Arial" w:hAnsi="Arial" w:cs="Arial"/>
          <w:sz w:val="24"/>
          <w:szCs w:val="24"/>
        </w:rPr>
      </w:pPr>
    </w:p>
    <w:p w14:paraId="243171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242</w:t>
      </w:r>
    </w:p>
    <w:p w14:paraId="17DFEA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00:41:44.090 --&gt; 00:41:47.389</w:t>
      </w:r>
    </w:p>
    <w:p w14:paraId="043D9E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we'll talk about this a little more on, in a couple of slides.</w:t>
      </w:r>
    </w:p>
    <w:p w14:paraId="4AF15517" w14:textId="77777777" w:rsidR="0097507D" w:rsidRPr="00D55CA8" w:rsidRDefault="0097507D" w:rsidP="00D55CA8">
      <w:pPr>
        <w:pStyle w:val="PlainText"/>
        <w:jc w:val="left"/>
        <w:rPr>
          <w:rFonts w:ascii="Arial" w:hAnsi="Arial" w:cs="Arial"/>
          <w:sz w:val="24"/>
          <w:szCs w:val="24"/>
        </w:rPr>
      </w:pPr>
    </w:p>
    <w:p w14:paraId="275A1E23" w14:textId="77777777" w:rsidR="0097507D" w:rsidRPr="00D55CA8" w:rsidRDefault="0097507D" w:rsidP="00D55CA8">
      <w:pPr>
        <w:pStyle w:val="PlainText"/>
        <w:jc w:val="left"/>
        <w:rPr>
          <w:rFonts w:ascii="Arial" w:hAnsi="Arial" w:cs="Arial"/>
          <w:sz w:val="24"/>
          <w:szCs w:val="24"/>
        </w:rPr>
      </w:pPr>
    </w:p>
    <w:p w14:paraId="4742E2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243</w:t>
      </w:r>
    </w:p>
    <w:p w14:paraId="6C04CF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00:41:48.070 --&gt; 00:42:04.680</w:t>
      </w:r>
    </w:p>
    <w:p w14:paraId="0F8A34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Before students arrive on test day, they should verify their student roster and accommodations on the summary page. I'll show you the summary page in a few slides. This is a page that gets printed with student logins that you then deliver to teachers with their materials.</w:t>
      </w:r>
    </w:p>
    <w:p w14:paraId="4419396D" w14:textId="77777777" w:rsidR="0097507D" w:rsidRPr="00D55CA8" w:rsidRDefault="0097507D" w:rsidP="00D55CA8">
      <w:pPr>
        <w:pStyle w:val="PlainText"/>
        <w:jc w:val="left"/>
        <w:rPr>
          <w:rFonts w:ascii="Arial" w:hAnsi="Arial" w:cs="Arial"/>
          <w:sz w:val="24"/>
          <w:szCs w:val="24"/>
        </w:rPr>
      </w:pPr>
    </w:p>
    <w:p w14:paraId="16BCDBF9" w14:textId="77777777" w:rsidR="0097507D" w:rsidRPr="00D55CA8" w:rsidRDefault="0097507D" w:rsidP="00D55CA8">
      <w:pPr>
        <w:pStyle w:val="PlainText"/>
        <w:jc w:val="left"/>
        <w:rPr>
          <w:rFonts w:ascii="Arial" w:hAnsi="Arial" w:cs="Arial"/>
          <w:sz w:val="24"/>
          <w:szCs w:val="24"/>
        </w:rPr>
      </w:pPr>
    </w:p>
    <w:p w14:paraId="664F9C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244</w:t>
      </w:r>
    </w:p>
    <w:p w14:paraId="1745DB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00:42:04.960 --&gt; 00:42:16.829</w:t>
      </w:r>
    </w:p>
    <w:p w14:paraId="6DF5CA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then during testing, test administrators are distributing the logins to students. Those are the pieces of paper that contain their usernames and passwords. They're monitoring student testing status in the portal.</w:t>
      </w:r>
    </w:p>
    <w:p w14:paraId="0974CD71" w14:textId="77777777" w:rsidR="0097507D" w:rsidRPr="00D55CA8" w:rsidRDefault="0097507D" w:rsidP="00D55CA8">
      <w:pPr>
        <w:pStyle w:val="PlainText"/>
        <w:jc w:val="left"/>
        <w:rPr>
          <w:rFonts w:ascii="Arial" w:hAnsi="Arial" w:cs="Arial"/>
          <w:sz w:val="24"/>
          <w:szCs w:val="24"/>
        </w:rPr>
      </w:pPr>
    </w:p>
    <w:p w14:paraId="60FA286A" w14:textId="77777777" w:rsidR="0097507D" w:rsidRPr="00D55CA8" w:rsidRDefault="0097507D" w:rsidP="00D55CA8">
      <w:pPr>
        <w:pStyle w:val="PlainText"/>
        <w:jc w:val="left"/>
        <w:rPr>
          <w:rFonts w:ascii="Arial" w:hAnsi="Arial" w:cs="Arial"/>
          <w:sz w:val="24"/>
          <w:szCs w:val="24"/>
        </w:rPr>
      </w:pPr>
    </w:p>
    <w:p w14:paraId="77ED45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245</w:t>
      </w:r>
    </w:p>
    <w:p w14:paraId="648EFA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00:42:16.830 --&gt; 00:42:25.420</w:t>
      </w:r>
    </w:p>
    <w:p w14:paraId="5C1C20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they may be prompted to enter that proctor password. Remember, that's that additional security measure that's required in certain situations.</w:t>
      </w:r>
    </w:p>
    <w:p w14:paraId="3E0BAC40" w14:textId="77777777" w:rsidR="0097507D" w:rsidRPr="00D55CA8" w:rsidRDefault="0097507D" w:rsidP="00D55CA8">
      <w:pPr>
        <w:pStyle w:val="PlainText"/>
        <w:jc w:val="left"/>
        <w:rPr>
          <w:rFonts w:ascii="Arial" w:hAnsi="Arial" w:cs="Arial"/>
          <w:sz w:val="24"/>
          <w:szCs w:val="24"/>
        </w:rPr>
      </w:pPr>
    </w:p>
    <w:p w14:paraId="60DBF2C8" w14:textId="77777777" w:rsidR="0097507D" w:rsidRPr="00D55CA8" w:rsidRDefault="0097507D" w:rsidP="00D55CA8">
      <w:pPr>
        <w:pStyle w:val="PlainText"/>
        <w:jc w:val="left"/>
        <w:rPr>
          <w:rFonts w:ascii="Arial" w:hAnsi="Arial" w:cs="Arial"/>
          <w:sz w:val="24"/>
          <w:szCs w:val="24"/>
        </w:rPr>
      </w:pPr>
    </w:p>
    <w:p w14:paraId="70FDD33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246</w:t>
      </w:r>
    </w:p>
    <w:p w14:paraId="549C1E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00:42:25.880 --&gt; 00:42:26.840</w:t>
      </w:r>
    </w:p>
    <w:p w14:paraId="044FA4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E67EF63" w14:textId="77777777" w:rsidR="0097507D" w:rsidRPr="00D55CA8" w:rsidRDefault="0097507D" w:rsidP="00D55CA8">
      <w:pPr>
        <w:pStyle w:val="PlainText"/>
        <w:jc w:val="left"/>
        <w:rPr>
          <w:rFonts w:ascii="Arial" w:hAnsi="Arial" w:cs="Arial"/>
          <w:sz w:val="24"/>
          <w:szCs w:val="24"/>
        </w:rPr>
      </w:pPr>
    </w:p>
    <w:p w14:paraId="74579E13" w14:textId="77777777" w:rsidR="0097507D" w:rsidRPr="00D55CA8" w:rsidRDefault="0097507D" w:rsidP="00D55CA8">
      <w:pPr>
        <w:pStyle w:val="PlainText"/>
        <w:jc w:val="left"/>
        <w:rPr>
          <w:rFonts w:ascii="Arial" w:hAnsi="Arial" w:cs="Arial"/>
          <w:sz w:val="24"/>
          <w:szCs w:val="24"/>
        </w:rPr>
      </w:pPr>
    </w:p>
    <w:p w14:paraId="60583B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247</w:t>
      </w:r>
    </w:p>
    <w:p w14:paraId="33EFC6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00:42:28.630 --&gt; 00:42:32.979</w:t>
      </w:r>
    </w:p>
    <w:p w14:paraId="10A90D3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Some ways to help prepare your test administrators for these tasks.</w:t>
      </w:r>
    </w:p>
    <w:p w14:paraId="406BEF49" w14:textId="77777777" w:rsidR="0097507D" w:rsidRPr="00D55CA8" w:rsidRDefault="0097507D" w:rsidP="00D55CA8">
      <w:pPr>
        <w:pStyle w:val="PlainText"/>
        <w:jc w:val="left"/>
        <w:rPr>
          <w:rFonts w:ascii="Arial" w:hAnsi="Arial" w:cs="Arial"/>
          <w:sz w:val="24"/>
          <w:szCs w:val="24"/>
        </w:rPr>
      </w:pPr>
    </w:p>
    <w:p w14:paraId="07C79F3C" w14:textId="77777777" w:rsidR="0097507D" w:rsidRPr="00D55CA8" w:rsidRDefault="0097507D" w:rsidP="00D55CA8">
      <w:pPr>
        <w:pStyle w:val="PlainText"/>
        <w:jc w:val="left"/>
        <w:rPr>
          <w:rFonts w:ascii="Arial" w:hAnsi="Arial" w:cs="Arial"/>
          <w:sz w:val="24"/>
          <w:szCs w:val="24"/>
        </w:rPr>
      </w:pPr>
    </w:p>
    <w:p w14:paraId="103480D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248</w:t>
      </w:r>
    </w:p>
    <w:p w14:paraId="49405D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00:42:33.100 --&gt; 00:42:43.719</w:t>
      </w:r>
    </w:p>
    <w:p w14:paraId="454B03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There are instructions and troubleshooting steps in an appendix of the CBT Test Administrator's Manual that you can refer test administrators to.</w:t>
      </w:r>
    </w:p>
    <w:p w14:paraId="69D0D308" w14:textId="77777777" w:rsidR="0097507D" w:rsidRPr="00D55CA8" w:rsidRDefault="0097507D" w:rsidP="00D55CA8">
      <w:pPr>
        <w:pStyle w:val="PlainText"/>
        <w:jc w:val="left"/>
        <w:rPr>
          <w:rFonts w:ascii="Arial" w:hAnsi="Arial" w:cs="Arial"/>
          <w:sz w:val="24"/>
          <w:szCs w:val="24"/>
        </w:rPr>
      </w:pPr>
    </w:p>
    <w:p w14:paraId="0B3CBBD7" w14:textId="77777777" w:rsidR="0097507D" w:rsidRPr="00D55CA8" w:rsidRDefault="0097507D" w:rsidP="00D55CA8">
      <w:pPr>
        <w:pStyle w:val="PlainText"/>
        <w:jc w:val="left"/>
        <w:rPr>
          <w:rFonts w:ascii="Arial" w:hAnsi="Arial" w:cs="Arial"/>
          <w:sz w:val="24"/>
          <w:szCs w:val="24"/>
        </w:rPr>
      </w:pPr>
    </w:p>
    <w:p w14:paraId="33FEEA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249</w:t>
      </w:r>
    </w:p>
    <w:p w14:paraId="55675D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00:42:44.080 --&gt; 00:43:02.349</w:t>
      </w:r>
    </w:p>
    <w:p w14:paraId="7968CC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We are also producing and will soon post a module specifically for test administrators. This will be a walkthrough of the MCAS portal, focusing only on the sections of the portal that test administrators can see and are responsible for.</w:t>
      </w:r>
    </w:p>
    <w:p w14:paraId="446FC27C" w14:textId="77777777" w:rsidR="0097507D" w:rsidRPr="00D55CA8" w:rsidRDefault="0097507D" w:rsidP="00D55CA8">
      <w:pPr>
        <w:pStyle w:val="PlainText"/>
        <w:jc w:val="left"/>
        <w:rPr>
          <w:rFonts w:ascii="Arial" w:hAnsi="Arial" w:cs="Arial"/>
          <w:sz w:val="24"/>
          <w:szCs w:val="24"/>
        </w:rPr>
      </w:pPr>
    </w:p>
    <w:p w14:paraId="0E84DACD" w14:textId="77777777" w:rsidR="0097507D" w:rsidRPr="00D55CA8" w:rsidRDefault="0097507D" w:rsidP="00D55CA8">
      <w:pPr>
        <w:pStyle w:val="PlainText"/>
        <w:jc w:val="left"/>
        <w:rPr>
          <w:rFonts w:ascii="Arial" w:hAnsi="Arial" w:cs="Arial"/>
          <w:sz w:val="24"/>
          <w:szCs w:val="24"/>
        </w:rPr>
      </w:pPr>
    </w:p>
    <w:p w14:paraId="19CAB6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250</w:t>
      </w:r>
    </w:p>
    <w:p w14:paraId="10C63AA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00:43:02.350 --&gt; 00:43:13.719</w:t>
      </w:r>
    </w:p>
    <w:p w14:paraId="1FC539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This is not yet posted to the Resource Center. We expect it will be posted soon, and we do encourage you to share this widely with your test administrators who will be using the MCAS portal.</w:t>
      </w:r>
    </w:p>
    <w:p w14:paraId="6C4B9BA6" w14:textId="77777777" w:rsidR="0097507D" w:rsidRPr="00D55CA8" w:rsidRDefault="0097507D" w:rsidP="00D55CA8">
      <w:pPr>
        <w:pStyle w:val="PlainText"/>
        <w:jc w:val="left"/>
        <w:rPr>
          <w:rFonts w:ascii="Arial" w:hAnsi="Arial" w:cs="Arial"/>
          <w:sz w:val="24"/>
          <w:szCs w:val="24"/>
        </w:rPr>
      </w:pPr>
    </w:p>
    <w:p w14:paraId="2B9F20BF" w14:textId="77777777" w:rsidR="0097507D" w:rsidRPr="00D55CA8" w:rsidRDefault="0097507D" w:rsidP="00D55CA8">
      <w:pPr>
        <w:pStyle w:val="PlainText"/>
        <w:jc w:val="left"/>
        <w:rPr>
          <w:rFonts w:ascii="Arial" w:hAnsi="Arial" w:cs="Arial"/>
          <w:sz w:val="24"/>
          <w:szCs w:val="24"/>
        </w:rPr>
      </w:pPr>
    </w:p>
    <w:p w14:paraId="12B819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251</w:t>
      </w:r>
    </w:p>
    <w:p w14:paraId="3BB817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00:43:14.440 --&gt; 00:43:15.280</w:t>
      </w:r>
    </w:p>
    <w:p w14:paraId="205FD4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177A4A8C" w14:textId="77777777" w:rsidR="0097507D" w:rsidRPr="00D55CA8" w:rsidRDefault="0097507D" w:rsidP="00D55CA8">
      <w:pPr>
        <w:pStyle w:val="PlainText"/>
        <w:jc w:val="left"/>
        <w:rPr>
          <w:rFonts w:ascii="Arial" w:hAnsi="Arial" w:cs="Arial"/>
          <w:sz w:val="24"/>
          <w:szCs w:val="24"/>
        </w:rPr>
      </w:pPr>
    </w:p>
    <w:p w14:paraId="498A9A86" w14:textId="77777777" w:rsidR="0097507D" w:rsidRPr="00D55CA8" w:rsidRDefault="0097507D" w:rsidP="00D55CA8">
      <w:pPr>
        <w:pStyle w:val="PlainText"/>
        <w:jc w:val="left"/>
        <w:rPr>
          <w:rFonts w:ascii="Arial" w:hAnsi="Arial" w:cs="Arial"/>
          <w:sz w:val="24"/>
          <w:szCs w:val="24"/>
        </w:rPr>
      </w:pPr>
    </w:p>
    <w:p w14:paraId="6556F3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252</w:t>
      </w:r>
    </w:p>
    <w:p w14:paraId="53C19F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00:43:18.230 --&gt; 00:43:31.140</w:t>
      </w:r>
    </w:p>
    <w:p w14:paraId="4611D8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We also have the guide to the MCAS Portal. If you've seen it, you know it's a very long guide, and it's long because we contain screenshots and step-by-step instructions for every MCAS Portal task.</w:t>
      </w:r>
    </w:p>
    <w:p w14:paraId="35B92918" w14:textId="77777777" w:rsidR="0097507D" w:rsidRPr="00D55CA8" w:rsidRDefault="0097507D" w:rsidP="00D55CA8">
      <w:pPr>
        <w:pStyle w:val="PlainText"/>
        <w:jc w:val="left"/>
        <w:rPr>
          <w:rFonts w:ascii="Arial" w:hAnsi="Arial" w:cs="Arial"/>
          <w:sz w:val="24"/>
          <w:szCs w:val="24"/>
        </w:rPr>
      </w:pPr>
    </w:p>
    <w:p w14:paraId="1B6A47E6" w14:textId="77777777" w:rsidR="0097507D" w:rsidRPr="00D55CA8" w:rsidRDefault="0097507D" w:rsidP="00D55CA8">
      <w:pPr>
        <w:pStyle w:val="PlainText"/>
        <w:jc w:val="left"/>
        <w:rPr>
          <w:rFonts w:ascii="Arial" w:hAnsi="Arial" w:cs="Arial"/>
          <w:sz w:val="24"/>
          <w:szCs w:val="24"/>
        </w:rPr>
      </w:pPr>
    </w:p>
    <w:p w14:paraId="575515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253</w:t>
      </w:r>
    </w:p>
    <w:p w14:paraId="762C6C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00:43:31.180 --&gt; 00:43:39.940</w:t>
      </w:r>
    </w:p>
    <w:p w14:paraId="21382F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Shannon Cullen: It is broken down into sections. If you go to this link here, you'll see it split out into parts, so you can look at one part at a time, if that suits you best.</w:t>
      </w:r>
    </w:p>
    <w:p w14:paraId="03707F67" w14:textId="77777777" w:rsidR="0097507D" w:rsidRPr="00D55CA8" w:rsidRDefault="0097507D" w:rsidP="00D55CA8">
      <w:pPr>
        <w:pStyle w:val="PlainText"/>
        <w:jc w:val="left"/>
        <w:rPr>
          <w:rFonts w:ascii="Arial" w:hAnsi="Arial" w:cs="Arial"/>
          <w:sz w:val="24"/>
          <w:szCs w:val="24"/>
        </w:rPr>
      </w:pPr>
    </w:p>
    <w:p w14:paraId="0DD448D2" w14:textId="77777777" w:rsidR="0097507D" w:rsidRPr="00D55CA8" w:rsidRDefault="0097507D" w:rsidP="00D55CA8">
      <w:pPr>
        <w:pStyle w:val="PlainText"/>
        <w:jc w:val="left"/>
        <w:rPr>
          <w:rFonts w:ascii="Arial" w:hAnsi="Arial" w:cs="Arial"/>
          <w:sz w:val="24"/>
          <w:szCs w:val="24"/>
        </w:rPr>
      </w:pPr>
    </w:p>
    <w:p w14:paraId="23FA4E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254</w:t>
      </w:r>
    </w:p>
    <w:p w14:paraId="54AEA0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00:43:40.070 --&gt; 00:43:59.009</w:t>
      </w:r>
    </w:p>
    <w:p w14:paraId="4A4CB8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But we also wanted to highlight here the pages in the guide that correspond to test administrator tasks. </w:t>
      </w:r>
      <w:proofErr w:type="gramStart"/>
      <w:r w:rsidRPr="00D55CA8">
        <w:rPr>
          <w:rFonts w:ascii="Arial" w:hAnsi="Arial" w:cs="Arial"/>
          <w:sz w:val="24"/>
          <w:szCs w:val="24"/>
        </w:rPr>
        <w:t>So</w:t>
      </w:r>
      <w:proofErr w:type="gramEnd"/>
      <w:r w:rsidRPr="00D55CA8">
        <w:rPr>
          <w:rFonts w:ascii="Arial" w:hAnsi="Arial" w:cs="Arial"/>
          <w:sz w:val="24"/>
          <w:szCs w:val="24"/>
        </w:rPr>
        <w:t xml:space="preserve"> if you wanted to share this with your test administrators as another resource, again, step-by-step instructions with screenshots for how they will complete these tasks, you </w:t>
      </w:r>
      <w:proofErr w:type="gramStart"/>
      <w:r w:rsidRPr="00D55CA8">
        <w:rPr>
          <w:rFonts w:ascii="Arial" w:hAnsi="Arial" w:cs="Arial"/>
          <w:sz w:val="24"/>
          <w:szCs w:val="24"/>
        </w:rPr>
        <w:t>can</w:t>
      </w:r>
      <w:proofErr w:type="gramEnd"/>
      <w:r w:rsidRPr="00D55CA8">
        <w:rPr>
          <w:rFonts w:ascii="Arial" w:hAnsi="Arial" w:cs="Arial"/>
          <w:sz w:val="24"/>
          <w:szCs w:val="24"/>
        </w:rPr>
        <w:t xml:space="preserve"> certainly do so.</w:t>
      </w:r>
    </w:p>
    <w:p w14:paraId="7C61510B" w14:textId="77777777" w:rsidR="0097507D" w:rsidRPr="00D55CA8" w:rsidRDefault="0097507D" w:rsidP="00D55CA8">
      <w:pPr>
        <w:pStyle w:val="PlainText"/>
        <w:jc w:val="left"/>
        <w:rPr>
          <w:rFonts w:ascii="Arial" w:hAnsi="Arial" w:cs="Arial"/>
          <w:sz w:val="24"/>
          <w:szCs w:val="24"/>
        </w:rPr>
      </w:pPr>
    </w:p>
    <w:p w14:paraId="3C6F075C" w14:textId="77777777" w:rsidR="0097507D" w:rsidRPr="00D55CA8" w:rsidRDefault="0097507D" w:rsidP="00D55CA8">
      <w:pPr>
        <w:pStyle w:val="PlainText"/>
        <w:jc w:val="left"/>
        <w:rPr>
          <w:rFonts w:ascii="Arial" w:hAnsi="Arial" w:cs="Arial"/>
          <w:sz w:val="24"/>
          <w:szCs w:val="24"/>
        </w:rPr>
      </w:pPr>
    </w:p>
    <w:p w14:paraId="0A7A31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255</w:t>
      </w:r>
    </w:p>
    <w:p w14:paraId="0CD1CC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00:43:59.650 --&gt; 00:44:00.560</w:t>
      </w:r>
    </w:p>
    <w:p w14:paraId="678E5D7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5BA3E43C" w14:textId="77777777" w:rsidR="0097507D" w:rsidRPr="00D55CA8" w:rsidRDefault="0097507D" w:rsidP="00D55CA8">
      <w:pPr>
        <w:pStyle w:val="PlainText"/>
        <w:jc w:val="left"/>
        <w:rPr>
          <w:rFonts w:ascii="Arial" w:hAnsi="Arial" w:cs="Arial"/>
          <w:sz w:val="24"/>
          <w:szCs w:val="24"/>
        </w:rPr>
      </w:pPr>
    </w:p>
    <w:p w14:paraId="3977BB5F" w14:textId="77777777" w:rsidR="0097507D" w:rsidRPr="00D55CA8" w:rsidRDefault="0097507D" w:rsidP="00D55CA8">
      <w:pPr>
        <w:pStyle w:val="PlainText"/>
        <w:jc w:val="left"/>
        <w:rPr>
          <w:rFonts w:ascii="Arial" w:hAnsi="Arial" w:cs="Arial"/>
          <w:sz w:val="24"/>
          <w:szCs w:val="24"/>
        </w:rPr>
      </w:pPr>
    </w:p>
    <w:p w14:paraId="415C02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256</w:t>
      </w:r>
    </w:p>
    <w:p w14:paraId="01E183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00:44:02.430 --&gt; 00:44:08.309</w:t>
      </w:r>
    </w:p>
    <w:p w14:paraId="438DB8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 spoke about the sample summary page, </w:t>
      </w:r>
      <w:proofErr w:type="gramStart"/>
      <w:r w:rsidRPr="00D55CA8">
        <w:rPr>
          <w:rFonts w:ascii="Arial" w:hAnsi="Arial" w:cs="Arial"/>
          <w:sz w:val="24"/>
          <w:szCs w:val="24"/>
        </w:rPr>
        <w:t>so</w:t>
      </w:r>
      <w:proofErr w:type="gramEnd"/>
      <w:r w:rsidRPr="00D55CA8">
        <w:rPr>
          <w:rFonts w:ascii="Arial" w:hAnsi="Arial" w:cs="Arial"/>
          <w:sz w:val="24"/>
          <w:szCs w:val="24"/>
        </w:rPr>
        <w:t xml:space="preserve"> wanted to just take a moment to orient you to this.</w:t>
      </w:r>
    </w:p>
    <w:p w14:paraId="2EE6AF44" w14:textId="77777777" w:rsidR="0097507D" w:rsidRPr="00D55CA8" w:rsidRDefault="0097507D" w:rsidP="00D55CA8">
      <w:pPr>
        <w:pStyle w:val="PlainText"/>
        <w:jc w:val="left"/>
        <w:rPr>
          <w:rFonts w:ascii="Arial" w:hAnsi="Arial" w:cs="Arial"/>
          <w:sz w:val="24"/>
          <w:szCs w:val="24"/>
        </w:rPr>
      </w:pPr>
    </w:p>
    <w:p w14:paraId="62DE8843" w14:textId="77777777" w:rsidR="0097507D" w:rsidRPr="00D55CA8" w:rsidRDefault="0097507D" w:rsidP="00D55CA8">
      <w:pPr>
        <w:pStyle w:val="PlainText"/>
        <w:jc w:val="left"/>
        <w:rPr>
          <w:rFonts w:ascii="Arial" w:hAnsi="Arial" w:cs="Arial"/>
          <w:sz w:val="24"/>
          <w:szCs w:val="24"/>
        </w:rPr>
      </w:pPr>
    </w:p>
    <w:p w14:paraId="0E1E53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257</w:t>
      </w:r>
    </w:p>
    <w:p w14:paraId="3C8565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00:44:08.430 --&gt; 00:44:22.470</w:t>
      </w:r>
    </w:p>
    <w:p w14:paraId="6482ED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This page is automatically printed when you print out your student logins, those slips of paper with student names and passwords, and this comes out as the first page that's automatically printed with the PDF form of those logins.</w:t>
      </w:r>
    </w:p>
    <w:p w14:paraId="0DE6ED63" w14:textId="77777777" w:rsidR="0097507D" w:rsidRPr="00D55CA8" w:rsidRDefault="0097507D" w:rsidP="00D55CA8">
      <w:pPr>
        <w:pStyle w:val="PlainText"/>
        <w:jc w:val="left"/>
        <w:rPr>
          <w:rFonts w:ascii="Arial" w:hAnsi="Arial" w:cs="Arial"/>
          <w:sz w:val="24"/>
          <w:szCs w:val="24"/>
        </w:rPr>
      </w:pPr>
    </w:p>
    <w:p w14:paraId="6F2DA942" w14:textId="77777777" w:rsidR="0097507D" w:rsidRPr="00D55CA8" w:rsidRDefault="0097507D" w:rsidP="00D55CA8">
      <w:pPr>
        <w:pStyle w:val="PlainText"/>
        <w:jc w:val="left"/>
        <w:rPr>
          <w:rFonts w:ascii="Arial" w:hAnsi="Arial" w:cs="Arial"/>
          <w:sz w:val="24"/>
          <w:szCs w:val="24"/>
        </w:rPr>
      </w:pPr>
    </w:p>
    <w:p w14:paraId="45C32E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258</w:t>
      </w:r>
    </w:p>
    <w:p w14:paraId="6BED28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00:44:22.540 --&gt; 00:44:30.230</w:t>
      </w:r>
    </w:p>
    <w:p w14:paraId="044012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It contains a lot of information. This is something you should include in your materials that you hand over to test administrators on testing day.</w:t>
      </w:r>
    </w:p>
    <w:p w14:paraId="29045C6C" w14:textId="77777777" w:rsidR="0097507D" w:rsidRPr="00D55CA8" w:rsidRDefault="0097507D" w:rsidP="00D55CA8">
      <w:pPr>
        <w:pStyle w:val="PlainText"/>
        <w:jc w:val="left"/>
        <w:rPr>
          <w:rFonts w:ascii="Arial" w:hAnsi="Arial" w:cs="Arial"/>
          <w:sz w:val="24"/>
          <w:szCs w:val="24"/>
        </w:rPr>
      </w:pPr>
    </w:p>
    <w:p w14:paraId="275A6C4F" w14:textId="77777777" w:rsidR="0097507D" w:rsidRPr="00D55CA8" w:rsidRDefault="0097507D" w:rsidP="00D55CA8">
      <w:pPr>
        <w:pStyle w:val="PlainText"/>
        <w:jc w:val="left"/>
        <w:rPr>
          <w:rFonts w:ascii="Arial" w:hAnsi="Arial" w:cs="Arial"/>
          <w:sz w:val="24"/>
          <w:szCs w:val="24"/>
        </w:rPr>
      </w:pPr>
    </w:p>
    <w:p w14:paraId="52F9DA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259</w:t>
      </w:r>
    </w:p>
    <w:p w14:paraId="56481A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00:44:30.930 --&gt; 00:44:38.570</w:t>
      </w:r>
    </w:p>
    <w:p w14:paraId="2730B5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It includes the access codes at the top here. Those are the codes that students need to enter </w:t>
      </w:r>
      <w:proofErr w:type="gramStart"/>
      <w:r w:rsidRPr="00D55CA8">
        <w:rPr>
          <w:rFonts w:ascii="Arial" w:hAnsi="Arial" w:cs="Arial"/>
          <w:sz w:val="24"/>
          <w:szCs w:val="24"/>
        </w:rPr>
        <w:t>in order to</w:t>
      </w:r>
      <w:proofErr w:type="gramEnd"/>
      <w:r w:rsidRPr="00D55CA8">
        <w:rPr>
          <w:rFonts w:ascii="Arial" w:hAnsi="Arial" w:cs="Arial"/>
          <w:sz w:val="24"/>
          <w:szCs w:val="24"/>
        </w:rPr>
        <w:t xml:space="preserve"> log into the test.</w:t>
      </w:r>
    </w:p>
    <w:p w14:paraId="12A61A0A" w14:textId="77777777" w:rsidR="0097507D" w:rsidRPr="00D55CA8" w:rsidRDefault="0097507D" w:rsidP="00D55CA8">
      <w:pPr>
        <w:pStyle w:val="PlainText"/>
        <w:jc w:val="left"/>
        <w:rPr>
          <w:rFonts w:ascii="Arial" w:hAnsi="Arial" w:cs="Arial"/>
          <w:sz w:val="24"/>
          <w:szCs w:val="24"/>
        </w:rPr>
      </w:pPr>
    </w:p>
    <w:p w14:paraId="0941B78B" w14:textId="77777777" w:rsidR="0097507D" w:rsidRPr="00D55CA8" w:rsidRDefault="0097507D" w:rsidP="00D55CA8">
      <w:pPr>
        <w:pStyle w:val="PlainText"/>
        <w:jc w:val="left"/>
        <w:rPr>
          <w:rFonts w:ascii="Arial" w:hAnsi="Arial" w:cs="Arial"/>
          <w:sz w:val="24"/>
          <w:szCs w:val="24"/>
        </w:rPr>
      </w:pPr>
    </w:p>
    <w:p w14:paraId="392B15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260</w:t>
      </w:r>
    </w:p>
    <w:p w14:paraId="44D29C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00:44:38.730 --&gt; 00:44:42.619</w:t>
      </w:r>
    </w:p>
    <w:p w14:paraId="5EDC67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You'll see on the left-hand </w:t>
      </w:r>
      <w:proofErr w:type="gramStart"/>
      <w:r w:rsidRPr="00D55CA8">
        <w:rPr>
          <w:rFonts w:ascii="Arial" w:hAnsi="Arial" w:cs="Arial"/>
          <w:sz w:val="24"/>
          <w:szCs w:val="24"/>
        </w:rPr>
        <w:t>side,</w:t>
      </w:r>
      <w:proofErr w:type="gramEnd"/>
      <w:r w:rsidRPr="00D55CA8">
        <w:rPr>
          <w:rFonts w:ascii="Arial" w:hAnsi="Arial" w:cs="Arial"/>
          <w:sz w:val="24"/>
          <w:szCs w:val="24"/>
        </w:rPr>
        <w:t xml:space="preserve"> it lists out the full student roster.</w:t>
      </w:r>
    </w:p>
    <w:p w14:paraId="48695354" w14:textId="77777777" w:rsidR="0097507D" w:rsidRPr="00D55CA8" w:rsidRDefault="0097507D" w:rsidP="00D55CA8">
      <w:pPr>
        <w:pStyle w:val="PlainText"/>
        <w:jc w:val="left"/>
        <w:rPr>
          <w:rFonts w:ascii="Arial" w:hAnsi="Arial" w:cs="Arial"/>
          <w:sz w:val="24"/>
          <w:szCs w:val="24"/>
        </w:rPr>
      </w:pPr>
    </w:p>
    <w:p w14:paraId="0BAEAAEA" w14:textId="77777777" w:rsidR="0097507D" w:rsidRPr="00D55CA8" w:rsidRDefault="0097507D" w:rsidP="00D55CA8">
      <w:pPr>
        <w:pStyle w:val="PlainText"/>
        <w:jc w:val="left"/>
        <w:rPr>
          <w:rFonts w:ascii="Arial" w:hAnsi="Arial" w:cs="Arial"/>
          <w:sz w:val="24"/>
          <w:szCs w:val="24"/>
        </w:rPr>
      </w:pPr>
    </w:p>
    <w:p w14:paraId="46DF8D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261</w:t>
      </w:r>
    </w:p>
    <w:p w14:paraId="095687C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00:44:42.750 --&gt; 00:44:50.920</w:t>
      </w:r>
    </w:p>
    <w:p w14:paraId="57A40D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then in the middle here, it contains all students' usernames and passwords for that class. </w:t>
      </w:r>
      <w:proofErr w:type="gramStart"/>
      <w:r w:rsidRPr="00D55CA8">
        <w:rPr>
          <w:rFonts w:ascii="Arial" w:hAnsi="Arial" w:cs="Arial"/>
          <w:sz w:val="24"/>
          <w:szCs w:val="24"/>
        </w:rPr>
        <w:t>So</w:t>
      </w:r>
      <w:proofErr w:type="gramEnd"/>
      <w:r w:rsidRPr="00D55CA8">
        <w:rPr>
          <w:rFonts w:ascii="Arial" w:hAnsi="Arial" w:cs="Arial"/>
          <w:sz w:val="24"/>
          <w:szCs w:val="24"/>
        </w:rPr>
        <w:t xml:space="preserve"> it's a good,</w:t>
      </w:r>
    </w:p>
    <w:p w14:paraId="4B9F104C" w14:textId="77777777" w:rsidR="0097507D" w:rsidRPr="00D55CA8" w:rsidRDefault="0097507D" w:rsidP="00D55CA8">
      <w:pPr>
        <w:pStyle w:val="PlainText"/>
        <w:jc w:val="left"/>
        <w:rPr>
          <w:rFonts w:ascii="Arial" w:hAnsi="Arial" w:cs="Arial"/>
          <w:sz w:val="24"/>
          <w:szCs w:val="24"/>
        </w:rPr>
      </w:pPr>
    </w:p>
    <w:p w14:paraId="30411ED5" w14:textId="77777777" w:rsidR="0097507D" w:rsidRPr="00D55CA8" w:rsidRDefault="0097507D" w:rsidP="00D55CA8">
      <w:pPr>
        <w:pStyle w:val="PlainText"/>
        <w:jc w:val="left"/>
        <w:rPr>
          <w:rFonts w:ascii="Arial" w:hAnsi="Arial" w:cs="Arial"/>
          <w:sz w:val="24"/>
          <w:szCs w:val="24"/>
        </w:rPr>
      </w:pPr>
    </w:p>
    <w:p w14:paraId="4D48A8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262</w:t>
      </w:r>
    </w:p>
    <w:p w14:paraId="7772F9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00:44:51.160 --&gt; 00:44:56.020</w:t>
      </w:r>
    </w:p>
    <w:p w14:paraId="10E605E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Central list of usernames and passwords for test administrators to have should they need it.</w:t>
      </w:r>
    </w:p>
    <w:p w14:paraId="637CBC31" w14:textId="77777777" w:rsidR="0097507D" w:rsidRPr="00D55CA8" w:rsidRDefault="0097507D" w:rsidP="00D55CA8">
      <w:pPr>
        <w:pStyle w:val="PlainText"/>
        <w:jc w:val="left"/>
        <w:rPr>
          <w:rFonts w:ascii="Arial" w:hAnsi="Arial" w:cs="Arial"/>
          <w:sz w:val="24"/>
          <w:szCs w:val="24"/>
        </w:rPr>
      </w:pPr>
    </w:p>
    <w:p w14:paraId="434C7EC4" w14:textId="77777777" w:rsidR="0097507D" w:rsidRPr="00D55CA8" w:rsidRDefault="0097507D" w:rsidP="00D55CA8">
      <w:pPr>
        <w:pStyle w:val="PlainText"/>
        <w:jc w:val="left"/>
        <w:rPr>
          <w:rFonts w:ascii="Arial" w:hAnsi="Arial" w:cs="Arial"/>
          <w:sz w:val="24"/>
          <w:szCs w:val="24"/>
        </w:rPr>
      </w:pPr>
    </w:p>
    <w:p w14:paraId="68A7EC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263</w:t>
      </w:r>
    </w:p>
    <w:p w14:paraId="0D217B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00:44:56.860 --&gt; 00:45:13.859</w:t>
      </w:r>
    </w:p>
    <w:p w14:paraId="587882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It also contains a list of all accommodations for each student, and that's the column all the way on the right. And </w:t>
      </w:r>
      <w:proofErr w:type="gramStart"/>
      <w:r w:rsidRPr="00D55CA8">
        <w:rPr>
          <w:rFonts w:ascii="Arial" w:hAnsi="Arial" w:cs="Arial"/>
          <w:sz w:val="24"/>
          <w:szCs w:val="24"/>
        </w:rPr>
        <w:t>so</w:t>
      </w:r>
      <w:proofErr w:type="gramEnd"/>
      <w:r w:rsidRPr="00D55CA8">
        <w:rPr>
          <w:rFonts w:ascii="Arial" w:hAnsi="Arial" w:cs="Arial"/>
          <w:sz w:val="24"/>
          <w:szCs w:val="24"/>
        </w:rPr>
        <w:t xml:space="preserve"> this is one way that test administrators can double-check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on the morning of testing before students log in to the test.</w:t>
      </w:r>
    </w:p>
    <w:p w14:paraId="22407C20" w14:textId="77777777" w:rsidR="0097507D" w:rsidRPr="00D55CA8" w:rsidRDefault="0097507D" w:rsidP="00D55CA8">
      <w:pPr>
        <w:pStyle w:val="PlainText"/>
        <w:jc w:val="left"/>
        <w:rPr>
          <w:rFonts w:ascii="Arial" w:hAnsi="Arial" w:cs="Arial"/>
          <w:sz w:val="24"/>
          <w:szCs w:val="24"/>
        </w:rPr>
      </w:pPr>
    </w:p>
    <w:p w14:paraId="1EE6A16F" w14:textId="77777777" w:rsidR="0097507D" w:rsidRPr="00D55CA8" w:rsidRDefault="0097507D" w:rsidP="00D55CA8">
      <w:pPr>
        <w:pStyle w:val="PlainText"/>
        <w:jc w:val="left"/>
        <w:rPr>
          <w:rFonts w:ascii="Arial" w:hAnsi="Arial" w:cs="Arial"/>
          <w:sz w:val="24"/>
          <w:szCs w:val="24"/>
        </w:rPr>
      </w:pPr>
    </w:p>
    <w:p w14:paraId="10CBCF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264</w:t>
      </w:r>
    </w:p>
    <w:p w14:paraId="75E739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00:45:14.620 --&gt; 00:45:15.480</w:t>
      </w:r>
    </w:p>
    <w:p w14:paraId="429D9F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33FE0909" w14:textId="77777777" w:rsidR="0097507D" w:rsidRPr="00D55CA8" w:rsidRDefault="0097507D" w:rsidP="00D55CA8">
      <w:pPr>
        <w:pStyle w:val="PlainText"/>
        <w:jc w:val="left"/>
        <w:rPr>
          <w:rFonts w:ascii="Arial" w:hAnsi="Arial" w:cs="Arial"/>
          <w:sz w:val="24"/>
          <w:szCs w:val="24"/>
        </w:rPr>
      </w:pPr>
    </w:p>
    <w:p w14:paraId="33AD75F0" w14:textId="77777777" w:rsidR="0097507D" w:rsidRPr="00D55CA8" w:rsidRDefault="0097507D" w:rsidP="00D55CA8">
      <w:pPr>
        <w:pStyle w:val="PlainText"/>
        <w:jc w:val="left"/>
        <w:rPr>
          <w:rFonts w:ascii="Arial" w:hAnsi="Arial" w:cs="Arial"/>
          <w:sz w:val="24"/>
          <w:szCs w:val="24"/>
        </w:rPr>
      </w:pPr>
    </w:p>
    <w:p w14:paraId="20923F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265</w:t>
      </w:r>
    </w:p>
    <w:p w14:paraId="259E88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00:45:17.440 --&gt; 00:45:27.949</w:t>
      </w:r>
    </w:p>
    <w:p w14:paraId="4DD55E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Okay, and to bring us full circle, now we're back at steps to complete for you as principals and test coordinators during and after testing.</w:t>
      </w:r>
    </w:p>
    <w:p w14:paraId="0D8E3BDC" w14:textId="77777777" w:rsidR="0097507D" w:rsidRPr="00D55CA8" w:rsidRDefault="0097507D" w:rsidP="00D55CA8">
      <w:pPr>
        <w:pStyle w:val="PlainText"/>
        <w:jc w:val="left"/>
        <w:rPr>
          <w:rFonts w:ascii="Arial" w:hAnsi="Arial" w:cs="Arial"/>
          <w:sz w:val="24"/>
          <w:szCs w:val="24"/>
        </w:rPr>
      </w:pPr>
    </w:p>
    <w:p w14:paraId="249B22A4" w14:textId="77777777" w:rsidR="0097507D" w:rsidRPr="00D55CA8" w:rsidRDefault="0097507D" w:rsidP="00D55CA8">
      <w:pPr>
        <w:pStyle w:val="PlainText"/>
        <w:jc w:val="left"/>
        <w:rPr>
          <w:rFonts w:ascii="Arial" w:hAnsi="Arial" w:cs="Arial"/>
          <w:sz w:val="24"/>
          <w:szCs w:val="24"/>
        </w:rPr>
      </w:pPr>
    </w:p>
    <w:p w14:paraId="6E8CBE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266</w:t>
      </w:r>
    </w:p>
    <w:p w14:paraId="287514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00:45:28.220 --&gt; 00:45:39.289</w:t>
      </w:r>
    </w:p>
    <w:p w14:paraId="2EB0E5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 there are </w:t>
      </w:r>
      <w:proofErr w:type="gramStart"/>
      <w:r w:rsidRPr="00D55CA8">
        <w:rPr>
          <w:rFonts w:ascii="Arial" w:hAnsi="Arial" w:cs="Arial"/>
          <w:sz w:val="24"/>
          <w:szCs w:val="24"/>
        </w:rPr>
        <w:t>some,</w:t>
      </w:r>
      <w:proofErr w:type="gramEnd"/>
      <w:r w:rsidRPr="00D55CA8">
        <w:rPr>
          <w:rFonts w:ascii="Arial" w:hAnsi="Arial" w:cs="Arial"/>
          <w:sz w:val="24"/>
          <w:szCs w:val="24"/>
        </w:rPr>
        <w:t xml:space="preserve"> pages in the principal's Administration Manual that we've listed out here that contain the list of tasks to complete during and after testing.</w:t>
      </w:r>
    </w:p>
    <w:p w14:paraId="5373506E" w14:textId="77777777" w:rsidR="0097507D" w:rsidRPr="00D55CA8" w:rsidRDefault="0097507D" w:rsidP="00D55CA8">
      <w:pPr>
        <w:pStyle w:val="PlainText"/>
        <w:jc w:val="left"/>
        <w:rPr>
          <w:rFonts w:ascii="Arial" w:hAnsi="Arial" w:cs="Arial"/>
          <w:sz w:val="24"/>
          <w:szCs w:val="24"/>
        </w:rPr>
      </w:pPr>
    </w:p>
    <w:p w14:paraId="09E17709" w14:textId="77777777" w:rsidR="0097507D" w:rsidRPr="00D55CA8" w:rsidRDefault="0097507D" w:rsidP="00D55CA8">
      <w:pPr>
        <w:pStyle w:val="PlainText"/>
        <w:jc w:val="left"/>
        <w:rPr>
          <w:rFonts w:ascii="Arial" w:hAnsi="Arial" w:cs="Arial"/>
          <w:sz w:val="24"/>
          <w:szCs w:val="24"/>
        </w:rPr>
      </w:pPr>
    </w:p>
    <w:p w14:paraId="29A05D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267</w:t>
      </w:r>
    </w:p>
    <w:p w14:paraId="082BF6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00:45:39.400 --&gt; 00:45:46.710</w:t>
      </w:r>
    </w:p>
    <w:p w14:paraId="19A36F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Going back to that SIMS piece, you'll want to make sure that student data is updated so that SIMS and the MCAS portal match.</w:t>
      </w:r>
    </w:p>
    <w:p w14:paraId="2DEF64EE" w14:textId="77777777" w:rsidR="0097507D" w:rsidRPr="00D55CA8" w:rsidRDefault="0097507D" w:rsidP="00D55CA8">
      <w:pPr>
        <w:pStyle w:val="PlainText"/>
        <w:jc w:val="left"/>
        <w:rPr>
          <w:rFonts w:ascii="Arial" w:hAnsi="Arial" w:cs="Arial"/>
          <w:sz w:val="24"/>
          <w:szCs w:val="24"/>
        </w:rPr>
      </w:pPr>
    </w:p>
    <w:p w14:paraId="53FFDC45" w14:textId="77777777" w:rsidR="0097507D" w:rsidRPr="00D55CA8" w:rsidRDefault="0097507D" w:rsidP="00D55CA8">
      <w:pPr>
        <w:pStyle w:val="PlainText"/>
        <w:jc w:val="left"/>
        <w:rPr>
          <w:rFonts w:ascii="Arial" w:hAnsi="Arial" w:cs="Arial"/>
          <w:sz w:val="24"/>
          <w:szCs w:val="24"/>
        </w:rPr>
      </w:pPr>
    </w:p>
    <w:p w14:paraId="19B22C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268</w:t>
      </w:r>
    </w:p>
    <w:p w14:paraId="636D26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00:45:47.510 --&gt; 00:46:03.270</w:t>
      </w:r>
    </w:p>
    <w:p w14:paraId="6D6C37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You'll want to look out for the data release schedule. We typically announce this in </w:t>
      </w:r>
      <w:proofErr w:type="gramStart"/>
      <w:r w:rsidRPr="00D55CA8">
        <w:rPr>
          <w:rFonts w:ascii="Arial" w:hAnsi="Arial" w:cs="Arial"/>
          <w:sz w:val="24"/>
          <w:szCs w:val="24"/>
        </w:rPr>
        <w:t>a spring</w:t>
      </w:r>
      <w:proofErr w:type="gramEnd"/>
      <w:r w:rsidRPr="00D55CA8">
        <w:rPr>
          <w:rFonts w:ascii="Arial" w:hAnsi="Arial" w:cs="Arial"/>
          <w:sz w:val="24"/>
          <w:szCs w:val="24"/>
        </w:rPr>
        <w:t xml:space="preserve"> edition of the Student Assessment Update. This is not available yet for this </w:t>
      </w:r>
      <w:proofErr w:type="gramStart"/>
      <w:r w:rsidRPr="00D55CA8">
        <w:rPr>
          <w:rFonts w:ascii="Arial" w:hAnsi="Arial" w:cs="Arial"/>
          <w:sz w:val="24"/>
          <w:szCs w:val="24"/>
        </w:rPr>
        <w:t>year, but</w:t>
      </w:r>
      <w:proofErr w:type="gramEnd"/>
      <w:r w:rsidRPr="00D55CA8">
        <w:rPr>
          <w:rFonts w:ascii="Arial" w:hAnsi="Arial" w:cs="Arial"/>
          <w:sz w:val="24"/>
          <w:szCs w:val="24"/>
        </w:rPr>
        <w:t xml:space="preserve"> just wanted to give you a heads up that you'll find it in the Student Assessment Update when available.</w:t>
      </w:r>
    </w:p>
    <w:p w14:paraId="6BA7771E" w14:textId="77777777" w:rsidR="0097507D" w:rsidRPr="00D55CA8" w:rsidRDefault="0097507D" w:rsidP="00D55CA8">
      <w:pPr>
        <w:pStyle w:val="PlainText"/>
        <w:jc w:val="left"/>
        <w:rPr>
          <w:rFonts w:ascii="Arial" w:hAnsi="Arial" w:cs="Arial"/>
          <w:sz w:val="24"/>
          <w:szCs w:val="24"/>
        </w:rPr>
      </w:pPr>
    </w:p>
    <w:p w14:paraId="12919A56" w14:textId="77777777" w:rsidR="0097507D" w:rsidRPr="00D55CA8" w:rsidRDefault="0097507D" w:rsidP="00D55CA8">
      <w:pPr>
        <w:pStyle w:val="PlainText"/>
        <w:jc w:val="left"/>
        <w:rPr>
          <w:rFonts w:ascii="Arial" w:hAnsi="Arial" w:cs="Arial"/>
          <w:sz w:val="24"/>
          <w:szCs w:val="24"/>
        </w:rPr>
      </w:pPr>
    </w:p>
    <w:p w14:paraId="76DA800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269</w:t>
      </w:r>
    </w:p>
    <w:p w14:paraId="376E5B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00:46:03.380 --&gt; 00:46:16.240</w:t>
      </w:r>
    </w:p>
    <w:p w14:paraId="1FB9C2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again, </w:t>
      </w:r>
      <w:proofErr w:type="gramStart"/>
      <w:r w:rsidRPr="00D55CA8">
        <w:rPr>
          <w:rFonts w:ascii="Arial" w:hAnsi="Arial" w:cs="Arial"/>
          <w:sz w:val="24"/>
          <w:szCs w:val="24"/>
        </w:rPr>
        <w:t>just</w:t>
      </w:r>
      <w:proofErr w:type="gramEnd"/>
      <w:r w:rsidRPr="00D55CA8">
        <w:rPr>
          <w:rFonts w:ascii="Arial" w:hAnsi="Arial" w:cs="Arial"/>
          <w:sz w:val="24"/>
          <w:szCs w:val="24"/>
        </w:rPr>
        <w:t xml:space="preserve"> want to note that we will have additional training sessions this winter. We have a few that are scheduled to occur in March that are focused on the MCAS Portal tasks that we just walked through.</w:t>
      </w:r>
    </w:p>
    <w:p w14:paraId="345B0F6A" w14:textId="77777777" w:rsidR="0097507D" w:rsidRPr="00D55CA8" w:rsidRDefault="0097507D" w:rsidP="00D55CA8">
      <w:pPr>
        <w:pStyle w:val="PlainText"/>
        <w:jc w:val="left"/>
        <w:rPr>
          <w:rFonts w:ascii="Arial" w:hAnsi="Arial" w:cs="Arial"/>
          <w:sz w:val="24"/>
          <w:szCs w:val="24"/>
        </w:rPr>
      </w:pPr>
    </w:p>
    <w:p w14:paraId="246B31E5" w14:textId="77777777" w:rsidR="0097507D" w:rsidRPr="00D55CA8" w:rsidRDefault="0097507D" w:rsidP="00D55CA8">
      <w:pPr>
        <w:pStyle w:val="PlainText"/>
        <w:jc w:val="left"/>
        <w:rPr>
          <w:rFonts w:ascii="Arial" w:hAnsi="Arial" w:cs="Arial"/>
          <w:sz w:val="24"/>
          <w:szCs w:val="24"/>
        </w:rPr>
      </w:pPr>
    </w:p>
    <w:p w14:paraId="3F65F6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270</w:t>
      </w:r>
    </w:p>
    <w:p w14:paraId="45B27F0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00:46:16.970 --&gt; 00:46:17.880</w:t>
      </w:r>
    </w:p>
    <w:p w14:paraId="6BC057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4CDF5FE7" w14:textId="77777777" w:rsidR="0097507D" w:rsidRPr="00D55CA8" w:rsidRDefault="0097507D" w:rsidP="00D55CA8">
      <w:pPr>
        <w:pStyle w:val="PlainText"/>
        <w:jc w:val="left"/>
        <w:rPr>
          <w:rFonts w:ascii="Arial" w:hAnsi="Arial" w:cs="Arial"/>
          <w:sz w:val="24"/>
          <w:szCs w:val="24"/>
        </w:rPr>
      </w:pPr>
    </w:p>
    <w:p w14:paraId="306F094B" w14:textId="77777777" w:rsidR="0097507D" w:rsidRPr="00D55CA8" w:rsidRDefault="0097507D" w:rsidP="00D55CA8">
      <w:pPr>
        <w:pStyle w:val="PlainText"/>
        <w:jc w:val="left"/>
        <w:rPr>
          <w:rFonts w:ascii="Arial" w:hAnsi="Arial" w:cs="Arial"/>
          <w:sz w:val="24"/>
          <w:szCs w:val="24"/>
        </w:rPr>
      </w:pPr>
    </w:p>
    <w:p w14:paraId="2EC45D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271</w:t>
      </w:r>
    </w:p>
    <w:p w14:paraId="3E32E7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00:46:19.840 --&gt; 00:46:37.890</w:t>
      </w:r>
    </w:p>
    <w:p w14:paraId="41FA78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Another task that principals will need to complete after testing is completing the PCPA. This is a statement that principals log into and read and sign to certify that they have followed proper test security protocols.</w:t>
      </w:r>
    </w:p>
    <w:p w14:paraId="40F64AAB" w14:textId="77777777" w:rsidR="0097507D" w:rsidRPr="00D55CA8" w:rsidRDefault="0097507D" w:rsidP="00D55CA8">
      <w:pPr>
        <w:pStyle w:val="PlainText"/>
        <w:jc w:val="left"/>
        <w:rPr>
          <w:rFonts w:ascii="Arial" w:hAnsi="Arial" w:cs="Arial"/>
          <w:sz w:val="24"/>
          <w:szCs w:val="24"/>
        </w:rPr>
      </w:pPr>
    </w:p>
    <w:p w14:paraId="439B4675" w14:textId="77777777" w:rsidR="0097507D" w:rsidRPr="00D55CA8" w:rsidRDefault="0097507D" w:rsidP="00D55CA8">
      <w:pPr>
        <w:pStyle w:val="PlainText"/>
        <w:jc w:val="left"/>
        <w:rPr>
          <w:rFonts w:ascii="Arial" w:hAnsi="Arial" w:cs="Arial"/>
          <w:sz w:val="24"/>
          <w:szCs w:val="24"/>
        </w:rPr>
      </w:pPr>
    </w:p>
    <w:p w14:paraId="36EAC3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272</w:t>
      </w:r>
    </w:p>
    <w:p w14:paraId="674DA8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00:46:37.900 --&gt; 00:46:50.309</w:t>
      </w:r>
    </w:p>
    <w:p w14:paraId="29424D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There are steps located in the PAM, which is linked here. I know this slide contains a lot of information. We have the dates that it's due down the bottom. For your reference, there's a different date for each administration.</w:t>
      </w:r>
    </w:p>
    <w:p w14:paraId="6F98E9A1" w14:textId="77777777" w:rsidR="0097507D" w:rsidRPr="00D55CA8" w:rsidRDefault="0097507D" w:rsidP="00D55CA8">
      <w:pPr>
        <w:pStyle w:val="PlainText"/>
        <w:jc w:val="left"/>
        <w:rPr>
          <w:rFonts w:ascii="Arial" w:hAnsi="Arial" w:cs="Arial"/>
          <w:sz w:val="24"/>
          <w:szCs w:val="24"/>
        </w:rPr>
      </w:pPr>
    </w:p>
    <w:p w14:paraId="5847BD99" w14:textId="77777777" w:rsidR="0097507D" w:rsidRPr="00D55CA8" w:rsidRDefault="0097507D" w:rsidP="00D55CA8">
      <w:pPr>
        <w:pStyle w:val="PlainText"/>
        <w:jc w:val="left"/>
        <w:rPr>
          <w:rFonts w:ascii="Arial" w:hAnsi="Arial" w:cs="Arial"/>
          <w:sz w:val="24"/>
          <w:szCs w:val="24"/>
        </w:rPr>
      </w:pPr>
    </w:p>
    <w:p w14:paraId="534177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273</w:t>
      </w:r>
    </w:p>
    <w:p w14:paraId="117FA5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00:46:50.940 --&gt; 00:47:02.560</w:t>
      </w:r>
    </w:p>
    <w:p w14:paraId="68FDF40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then, you will need your school's password for the service center to complete the PCPA, because the PCPA is located on the MCAS Service Center.</w:t>
      </w:r>
    </w:p>
    <w:p w14:paraId="71885F8D" w14:textId="77777777" w:rsidR="0097507D" w:rsidRPr="00D55CA8" w:rsidRDefault="0097507D" w:rsidP="00D55CA8">
      <w:pPr>
        <w:pStyle w:val="PlainText"/>
        <w:jc w:val="left"/>
        <w:rPr>
          <w:rFonts w:ascii="Arial" w:hAnsi="Arial" w:cs="Arial"/>
          <w:sz w:val="24"/>
          <w:szCs w:val="24"/>
        </w:rPr>
      </w:pPr>
    </w:p>
    <w:p w14:paraId="17C69358" w14:textId="77777777" w:rsidR="0097507D" w:rsidRPr="00D55CA8" w:rsidRDefault="0097507D" w:rsidP="00D55CA8">
      <w:pPr>
        <w:pStyle w:val="PlainText"/>
        <w:jc w:val="left"/>
        <w:rPr>
          <w:rFonts w:ascii="Arial" w:hAnsi="Arial" w:cs="Arial"/>
          <w:sz w:val="24"/>
          <w:szCs w:val="24"/>
        </w:rPr>
      </w:pPr>
    </w:p>
    <w:p w14:paraId="380F58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274</w:t>
      </w:r>
    </w:p>
    <w:p w14:paraId="3FCFB0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00:47:02.560 --&gt; 00:47:18.400</w:t>
      </w:r>
    </w:p>
    <w:p w14:paraId="1DA995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there's some notes here about how to find that password if you don't have it already. Those are secure passwords that we share via Dropbox. There are instructions on how to find the password in this linked December 10th student assessment update.</w:t>
      </w:r>
    </w:p>
    <w:p w14:paraId="0DD4E6C3" w14:textId="77777777" w:rsidR="0097507D" w:rsidRPr="00D55CA8" w:rsidRDefault="0097507D" w:rsidP="00D55CA8">
      <w:pPr>
        <w:pStyle w:val="PlainText"/>
        <w:jc w:val="left"/>
        <w:rPr>
          <w:rFonts w:ascii="Arial" w:hAnsi="Arial" w:cs="Arial"/>
          <w:sz w:val="24"/>
          <w:szCs w:val="24"/>
        </w:rPr>
      </w:pPr>
    </w:p>
    <w:p w14:paraId="3BA57A9E" w14:textId="77777777" w:rsidR="0097507D" w:rsidRPr="00D55CA8" w:rsidRDefault="0097507D" w:rsidP="00D55CA8">
      <w:pPr>
        <w:pStyle w:val="PlainText"/>
        <w:jc w:val="left"/>
        <w:rPr>
          <w:rFonts w:ascii="Arial" w:hAnsi="Arial" w:cs="Arial"/>
          <w:sz w:val="24"/>
          <w:szCs w:val="24"/>
        </w:rPr>
      </w:pPr>
    </w:p>
    <w:p w14:paraId="565DC6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275</w:t>
      </w:r>
    </w:p>
    <w:p w14:paraId="66980B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00:47:19.570 --&gt; 00:47:20.460</w:t>
      </w:r>
    </w:p>
    <w:p w14:paraId="71EC27F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0BC71F4E" w14:textId="77777777" w:rsidR="0097507D" w:rsidRPr="00D55CA8" w:rsidRDefault="0097507D" w:rsidP="00D55CA8">
      <w:pPr>
        <w:pStyle w:val="PlainText"/>
        <w:jc w:val="left"/>
        <w:rPr>
          <w:rFonts w:ascii="Arial" w:hAnsi="Arial" w:cs="Arial"/>
          <w:sz w:val="24"/>
          <w:szCs w:val="24"/>
        </w:rPr>
      </w:pPr>
    </w:p>
    <w:p w14:paraId="7108B9B1" w14:textId="77777777" w:rsidR="0097507D" w:rsidRPr="00D55CA8" w:rsidRDefault="0097507D" w:rsidP="00D55CA8">
      <w:pPr>
        <w:pStyle w:val="PlainText"/>
        <w:jc w:val="left"/>
        <w:rPr>
          <w:rFonts w:ascii="Arial" w:hAnsi="Arial" w:cs="Arial"/>
          <w:sz w:val="24"/>
          <w:szCs w:val="24"/>
        </w:rPr>
      </w:pPr>
    </w:p>
    <w:p w14:paraId="76C8AA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276</w:t>
      </w:r>
    </w:p>
    <w:p w14:paraId="0B4752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00:47:22.240 --&gt; 00:47:36.829</w:t>
      </w:r>
    </w:p>
    <w:p w14:paraId="4A3FB0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Okay, and I know </w:t>
      </w:r>
      <w:proofErr w:type="gramStart"/>
      <w:r w:rsidRPr="00D55CA8">
        <w:rPr>
          <w:rFonts w:ascii="Arial" w:hAnsi="Arial" w:cs="Arial"/>
          <w:sz w:val="24"/>
          <w:szCs w:val="24"/>
        </w:rPr>
        <w:t>that</w:t>
      </w:r>
      <w:proofErr w:type="gramEnd"/>
      <w:r w:rsidRPr="00D55CA8">
        <w:rPr>
          <w:rFonts w:ascii="Arial" w:hAnsi="Arial" w:cs="Arial"/>
          <w:sz w:val="24"/>
          <w:szCs w:val="24"/>
        </w:rPr>
        <w:t xml:space="preserve"> was a lot of information in a short amount of time. That was, again, meant to be a very high-level overview of tasks for you and your staff to complete in the NCAS portal, so I wanted to leave you with some links here.</w:t>
      </w:r>
    </w:p>
    <w:p w14:paraId="0865E327" w14:textId="77777777" w:rsidR="0097507D" w:rsidRPr="00D55CA8" w:rsidRDefault="0097507D" w:rsidP="00D55CA8">
      <w:pPr>
        <w:pStyle w:val="PlainText"/>
        <w:jc w:val="left"/>
        <w:rPr>
          <w:rFonts w:ascii="Arial" w:hAnsi="Arial" w:cs="Arial"/>
          <w:sz w:val="24"/>
          <w:szCs w:val="24"/>
        </w:rPr>
      </w:pPr>
    </w:p>
    <w:p w14:paraId="47C80A49" w14:textId="77777777" w:rsidR="0097507D" w:rsidRPr="00D55CA8" w:rsidRDefault="0097507D" w:rsidP="00D55CA8">
      <w:pPr>
        <w:pStyle w:val="PlainText"/>
        <w:jc w:val="left"/>
        <w:rPr>
          <w:rFonts w:ascii="Arial" w:hAnsi="Arial" w:cs="Arial"/>
          <w:sz w:val="24"/>
          <w:szCs w:val="24"/>
        </w:rPr>
      </w:pPr>
    </w:p>
    <w:p w14:paraId="603F78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277</w:t>
      </w:r>
    </w:p>
    <w:p w14:paraId="7DFBA2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00:47:36.830 --&gt; 00:47:53.750</w:t>
      </w:r>
    </w:p>
    <w:p w14:paraId="398D25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specific to those tasks that you can go and look at,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including the guide to the MCAS portal and different parts of that guide. </w:t>
      </w:r>
      <w:proofErr w:type="gramStart"/>
      <w:r w:rsidRPr="00D55CA8">
        <w:rPr>
          <w:rFonts w:ascii="Arial" w:hAnsi="Arial" w:cs="Arial"/>
          <w:sz w:val="24"/>
          <w:szCs w:val="24"/>
        </w:rPr>
        <w:t>So</w:t>
      </w:r>
      <w:proofErr w:type="gramEnd"/>
      <w:r w:rsidRPr="00D55CA8">
        <w:rPr>
          <w:rFonts w:ascii="Arial" w:hAnsi="Arial" w:cs="Arial"/>
          <w:sz w:val="24"/>
          <w:szCs w:val="24"/>
        </w:rPr>
        <w:t xml:space="preserve"> you'll see we've linked here parts for student registration, as well as additional pre-administration tasks.</w:t>
      </w:r>
    </w:p>
    <w:p w14:paraId="76E4AA30" w14:textId="77777777" w:rsidR="0097507D" w:rsidRPr="00D55CA8" w:rsidRDefault="0097507D" w:rsidP="00D55CA8">
      <w:pPr>
        <w:pStyle w:val="PlainText"/>
        <w:jc w:val="left"/>
        <w:rPr>
          <w:rFonts w:ascii="Arial" w:hAnsi="Arial" w:cs="Arial"/>
          <w:sz w:val="24"/>
          <w:szCs w:val="24"/>
        </w:rPr>
      </w:pPr>
    </w:p>
    <w:p w14:paraId="3D61FBF5" w14:textId="77777777" w:rsidR="0097507D" w:rsidRPr="00D55CA8" w:rsidRDefault="0097507D" w:rsidP="00D55CA8">
      <w:pPr>
        <w:pStyle w:val="PlainText"/>
        <w:jc w:val="left"/>
        <w:rPr>
          <w:rFonts w:ascii="Arial" w:hAnsi="Arial" w:cs="Arial"/>
          <w:sz w:val="24"/>
          <w:szCs w:val="24"/>
        </w:rPr>
      </w:pPr>
    </w:p>
    <w:p w14:paraId="730BBE0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278</w:t>
      </w:r>
    </w:p>
    <w:p w14:paraId="248696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00:47:53.840 --&gt; 00:47:58.720</w:t>
      </w:r>
    </w:p>
    <w:p w14:paraId="5A3EB8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And also</w:t>
      </w:r>
      <w:proofErr w:type="gramEnd"/>
      <w:r w:rsidRPr="00D55CA8">
        <w:rPr>
          <w:rFonts w:ascii="Arial" w:hAnsi="Arial" w:cs="Arial"/>
          <w:sz w:val="24"/>
          <w:szCs w:val="24"/>
        </w:rPr>
        <w:t xml:space="preserve"> want to note, again, the modules. They're linked down the bottom.</w:t>
      </w:r>
    </w:p>
    <w:p w14:paraId="332EF5B2" w14:textId="77777777" w:rsidR="0097507D" w:rsidRPr="00D55CA8" w:rsidRDefault="0097507D" w:rsidP="00D55CA8">
      <w:pPr>
        <w:pStyle w:val="PlainText"/>
        <w:jc w:val="left"/>
        <w:rPr>
          <w:rFonts w:ascii="Arial" w:hAnsi="Arial" w:cs="Arial"/>
          <w:sz w:val="24"/>
          <w:szCs w:val="24"/>
        </w:rPr>
      </w:pPr>
    </w:p>
    <w:p w14:paraId="2B9478F8" w14:textId="77777777" w:rsidR="0097507D" w:rsidRPr="00D55CA8" w:rsidRDefault="0097507D" w:rsidP="00D55CA8">
      <w:pPr>
        <w:pStyle w:val="PlainText"/>
        <w:jc w:val="left"/>
        <w:rPr>
          <w:rFonts w:ascii="Arial" w:hAnsi="Arial" w:cs="Arial"/>
          <w:sz w:val="24"/>
          <w:szCs w:val="24"/>
        </w:rPr>
      </w:pPr>
    </w:p>
    <w:p w14:paraId="79F18A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279</w:t>
      </w:r>
    </w:p>
    <w:p w14:paraId="425FEF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00:47:58.870 --&gt; 00:48:13.339</w:t>
      </w:r>
    </w:p>
    <w:p w14:paraId="756EE1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Those are video demonstrations of discrete tasks in the MCAS portal, so if you are somebody who would like to see video assistance in addition to reading through the guide, that's a good place to start.</w:t>
      </w:r>
    </w:p>
    <w:p w14:paraId="39DB804D" w14:textId="77777777" w:rsidR="0097507D" w:rsidRPr="00D55CA8" w:rsidRDefault="0097507D" w:rsidP="00D55CA8">
      <w:pPr>
        <w:pStyle w:val="PlainText"/>
        <w:jc w:val="left"/>
        <w:rPr>
          <w:rFonts w:ascii="Arial" w:hAnsi="Arial" w:cs="Arial"/>
          <w:sz w:val="24"/>
          <w:szCs w:val="24"/>
        </w:rPr>
      </w:pPr>
    </w:p>
    <w:p w14:paraId="34D5D99F" w14:textId="77777777" w:rsidR="0097507D" w:rsidRPr="00D55CA8" w:rsidRDefault="0097507D" w:rsidP="00D55CA8">
      <w:pPr>
        <w:pStyle w:val="PlainText"/>
        <w:jc w:val="left"/>
        <w:rPr>
          <w:rFonts w:ascii="Arial" w:hAnsi="Arial" w:cs="Arial"/>
          <w:sz w:val="24"/>
          <w:szCs w:val="24"/>
        </w:rPr>
      </w:pPr>
    </w:p>
    <w:p w14:paraId="0B0A85D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280</w:t>
      </w:r>
    </w:p>
    <w:p w14:paraId="2DBCBA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00:48:13.950 --&gt; 00:48:21.029</w:t>
      </w:r>
    </w:p>
    <w:p w14:paraId="3C3A93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I think that brings us to our Q&amp;A, so I'll pause and ask Jody if there are any questions you'd like to </w:t>
      </w:r>
      <w:proofErr w:type="gramStart"/>
      <w:r w:rsidRPr="00D55CA8">
        <w:rPr>
          <w:rFonts w:ascii="Arial" w:hAnsi="Arial" w:cs="Arial"/>
          <w:sz w:val="24"/>
          <w:szCs w:val="24"/>
        </w:rPr>
        <w:t>call out</w:t>
      </w:r>
      <w:proofErr w:type="gramEnd"/>
      <w:r w:rsidRPr="00D55CA8">
        <w:rPr>
          <w:rFonts w:ascii="Arial" w:hAnsi="Arial" w:cs="Arial"/>
          <w:sz w:val="24"/>
          <w:szCs w:val="24"/>
        </w:rPr>
        <w:t xml:space="preserve"> here.</w:t>
      </w:r>
    </w:p>
    <w:p w14:paraId="2E299154" w14:textId="77777777" w:rsidR="0097507D" w:rsidRPr="00D55CA8" w:rsidRDefault="0097507D" w:rsidP="00D55CA8">
      <w:pPr>
        <w:pStyle w:val="PlainText"/>
        <w:jc w:val="left"/>
        <w:rPr>
          <w:rFonts w:ascii="Arial" w:hAnsi="Arial" w:cs="Arial"/>
          <w:sz w:val="24"/>
          <w:szCs w:val="24"/>
        </w:rPr>
      </w:pPr>
    </w:p>
    <w:p w14:paraId="0BB9114B" w14:textId="77777777" w:rsidR="0097507D" w:rsidRPr="00D55CA8" w:rsidRDefault="0097507D" w:rsidP="00D55CA8">
      <w:pPr>
        <w:pStyle w:val="PlainText"/>
        <w:jc w:val="left"/>
        <w:rPr>
          <w:rFonts w:ascii="Arial" w:hAnsi="Arial" w:cs="Arial"/>
          <w:sz w:val="24"/>
          <w:szCs w:val="24"/>
        </w:rPr>
      </w:pPr>
    </w:p>
    <w:p w14:paraId="55D932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281</w:t>
      </w:r>
    </w:p>
    <w:p w14:paraId="08752F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00:48:22.830 --&gt; 00:48:29.300</w:t>
      </w:r>
    </w:p>
    <w:p w14:paraId="12BC75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Thank you, Shannon. Thank you for that walkthrough of tasks for preparing for computer-based testing.</w:t>
      </w:r>
    </w:p>
    <w:p w14:paraId="62FD7095" w14:textId="77777777" w:rsidR="0097507D" w:rsidRPr="00D55CA8" w:rsidRDefault="0097507D" w:rsidP="00D55CA8">
      <w:pPr>
        <w:pStyle w:val="PlainText"/>
        <w:jc w:val="left"/>
        <w:rPr>
          <w:rFonts w:ascii="Arial" w:hAnsi="Arial" w:cs="Arial"/>
          <w:sz w:val="24"/>
          <w:szCs w:val="24"/>
        </w:rPr>
      </w:pPr>
    </w:p>
    <w:p w14:paraId="2FD4E251" w14:textId="77777777" w:rsidR="0097507D" w:rsidRPr="00D55CA8" w:rsidRDefault="0097507D" w:rsidP="00D55CA8">
      <w:pPr>
        <w:pStyle w:val="PlainText"/>
        <w:jc w:val="left"/>
        <w:rPr>
          <w:rFonts w:ascii="Arial" w:hAnsi="Arial" w:cs="Arial"/>
          <w:sz w:val="24"/>
          <w:szCs w:val="24"/>
        </w:rPr>
      </w:pPr>
    </w:p>
    <w:p w14:paraId="14FAFD4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282</w:t>
      </w:r>
    </w:p>
    <w:p w14:paraId="7BD2EA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00:48:29.810 --&gt; 00:48:45.960</w:t>
      </w:r>
    </w:p>
    <w:p w14:paraId="65717D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There are no questions in the Q&amp;A currently, but I think this is a good opportunity. Let's take a breath, we'll give ourselves a stretch. There's been a lot of information that's been presented so far.</w:t>
      </w:r>
    </w:p>
    <w:p w14:paraId="4DDD19B8" w14:textId="77777777" w:rsidR="0097507D" w:rsidRPr="00D55CA8" w:rsidRDefault="0097507D" w:rsidP="00D55CA8">
      <w:pPr>
        <w:pStyle w:val="PlainText"/>
        <w:jc w:val="left"/>
        <w:rPr>
          <w:rFonts w:ascii="Arial" w:hAnsi="Arial" w:cs="Arial"/>
          <w:sz w:val="24"/>
          <w:szCs w:val="24"/>
        </w:rPr>
      </w:pPr>
    </w:p>
    <w:p w14:paraId="36307BEA" w14:textId="77777777" w:rsidR="0097507D" w:rsidRPr="00D55CA8" w:rsidRDefault="0097507D" w:rsidP="00D55CA8">
      <w:pPr>
        <w:pStyle w:val="PlainText"/>
        <w:jc w:val="left"/>
        <w:rPr>
          <w:rFonts w:ascii="Arial" w:hAnsi="Arial" w:cs="Arial"/>
          <w:sz w:val="24"/>
          <w:szCs w:val="24"/>
        </w:rPr>
      </w:pPr>
    </w:p>
    <w:p w14:paraId="7D0E92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283</w:t>
      </w:r>
    </w:p>
    <w:p w14:paraId="330BB8B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00:48:46.090 --&gt; 00:49:04.929</w:t>
      </w:r>
    </w:p>
    <w:p w14:paraId="63B95C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So, I'll pause for just a moment in case there are questions that are percolating. Of course, I think that my team and I are clear, but I know that there are questions that you may have, so I want to make sure that you get the answers to questions that are on your </w:t>
      </w:r>
      <w:proofErr w:type="gramStart"/>
      <w:r w:rsidRPr="00D55CA8">
        <w:rPr>
          <w:rFonts w:ascii="Arial" w:hAnsi="Arial" w:cs="Arial"/>
          <w:sz w:val="24"/>
          <w:szCs w:val="24"/>
        </w:rPr>
        <w:t>minds</w:t>
      </w:r>
      <w:proofErr w:type="gramEnd"/>
      <w:r w:rsidRPr="00D55CA8">
        <w:rPr>
          <w:rFonts w:ascii="Arial" w:hAnsi="Arial" w:cs="Arial"/>
          <w:sz w:val="24"/>
          <w:szCs w:val="24"/>
        </w:rPr>
        <w:t>, and want to make sure that</w:t>
      </w:r>
    </w:p>
    <w:p w14:paraId="591AD028" w14:textId="77777777" w:rsidR="0097507D" w:rsidRPr="00D55CA8" w:rsidRDefault="0097507D" w:rsidP="00D55CA8">
      <w:pPr>
        <w:pStyle w:val="PlainText"/>
        <w:jc w:val="left"/>
        <w:rPr>
          <w:rFonts w:ascii="Arial" w:hAnsi="Arial" w:cs="Arial"/>
          <w:sz w:val="24"/>
          <w:szCs w:val="24"/>
        </w:rPr>
      </w:pPr>
    </w:p>
    <w:p w14:paraId="74B06838" w14:textId="77777777" w:rsidR="0097507D" w:rsidRPr="00D55CA8" w:rsidRDefault="0097507D" w:rsidP="00D55CA8">
      <w:pPr>
        <w:pStyle w:val="PlainText"/>
        <w:jc w:val="left"/>
        <w:rPr>
          <w:rFonts w:ascii="Arial" w:hAnsi="Arial" w:cs="Arial"/>
          <w:sz w:val="24"/>
          <w:szCs w:val="24"/>
        </w:rPr>
      </w:pPr>
    </w:p>
    <w:p w14:paraId="2E9B16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284</w:t>
      </w:r>
    </w:p>
    <w:p w14:paraId="0EB8CE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00:49:05.750 --&gt; 00:49:08.930</w:t>
      </w:r>
    </w:p>
    <w:p w14:paraId="62DDDD0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We're not overloading you this morning, excuse me.</w:t>
      </w:r>
    </w:p>
    <w:p w14:paraId="74760E84" w14:textId="77777777" w:rsidR="0097507D" w:rsidRPr="00D55CA8" w:rsidRDefault="0097507D" w:rsidP="00D55CA8">
      <w:pPr>
        <w:pStyle w:val="PlainText"/>
        <w:jc w:val="left"/>
        <w:rPr>
          <w:rFonts w:ascii="Arial" w:hAnsi="Arial" w:cs="Arial"/>
          <w:sz w:val="24"/>
          <w:szCs w:val="24"/>
        </w:rPr>
      </w:pPr>
    </w:p>
    <w:p w14:paraId="7017D323" w14:textId="77777777" w:rsidR="0097507D" w:rsidRPr="00D55CA8" w:rsidRDefault="0097507D" w:rsidP="00D55CA8">
      <w:pPr>
        <w:pStyle w:val="PlainText"/>
        <w:jc w:val="left"/>
        <w:rPr>
          <w:rFonts w:ascii="Arial" w:hAnsi="Arial" w:cs="Arial"/>
          <w:sz w:val="24"/>
          <w:szCs w:val="24"/>
        </w:rPr>
      </w:pPr>
    </w:p>
    <w:p w14:paraId="5D0BE9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285</w:t>
      </w:r>
    </w:p>
    <w:p w14:paraId="2CFEB4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00:49:09.350 --&gt; 00:49:14.520</w:t>
      </w:r>
    </w:p>
    <w:p w14:paraId="425CA4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And</w:t>
      </w:r>
      <w:proofErr w:type="gramEnd"/>
      <w:r w:rsidRPr="00D55CA8">
        <w:rPr>
          <w:rFonts w:ascii="Arial" w:hAnsi="Arial" w:cs="Arial"/>
          <w:sz w:val="24"/>
          <w:szCs w:val="24"/>
        </w:rPr>
        <w:t xml:space="preserve"> want to make sure that we're ready as we jump into the next section.</w:t>
      </w:r>
    </w:p>
    <w:p w14:paraId="771D8400" w14:textId="77777777" w:rsidR="0097507D" w:rsidRPr="00D55CA8" w:rsidRDefault="0097507D" w:rsidP="00D55CA8">
      <w:pPr>
        <w:pStyle w:val="PlainText"/>
        <w:jc w:val="left"/>
        <w:rPr>
          <w:rFonts w:ascii="Arial" w:hAnsi="Arial" w:cs="Arial"/>
          <w:sz w:val="24"/>
          <w:szCs w:val="24"/>
        </w:rPr>
      </w:pPr>
    </w:p>
    <w:p w14:paraId="425DE4FE" w14:textId="77777777" w:rsidR="0097507D" w:rsidRPr="00D55CA8" w:rsidRDefault="0097507D" w:rsidP="00D55CA8">
      <w:pPr>
        <w:pStyle w:val="PlainText"/>
        <w:jc w:val="left"/>
        <w:rPr>
          <w:rFonts w:ascii="Arial" w:hAnsi="Arial" w:cs="Arial"/>
          <w:sz w:val="24"/>
          <w:szCs w:val="24"/>
        </w:rPr>
      </w:pPr>
    </w:p>
    <w:p w14:paraId="2726BA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286</w:t>
      </w:r>
    </w:p>
    <w:p w14:paraId="13D9B5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00:49:18.230 --&gt; 00:49:37.169</w:t>
      </w:r>
    </w:p>
    <w:p w14:paraId="2224077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Well, I don't see any questions in the Q&amp;A yet. We </w:t>
      </w:r>
      <w:proofErr w:type="gramStart"/>
      <w:r w:rsidRPr="00D55CA8">
        <w:rPr>
          <w:rFonts w:ascii="Arial" w:hAnsi="Arial" w:cs="Arial"/>
          <w:sz w:val="24"/>
          <w:szCs w:val="24"/>
        </w:rPr>
        <w:t>can,</w:t>
      </w:r>
      <w:proofErr w:type="gramEnd"/>
      <w:r w:rsidRPr="00D55CA8">
        <w:rPr>
          <w:rFonts w:ascii="Arial" w:hAnsi="Arial" w:cs="Arial"/>
          <w:sz w:val="24"/>
          <w:szCs w:val="24"/>
        </w:rPr>
        <w:t xml:space="preserve"> continue to monitor the Q&amp;A in the background, </w:t>
      </w:r>
      <w:proofErr w:type="gramStart"/>
      <w:r w:rsidRPr="00D55CA8">
        <w:rPr>
          <w:rFonts w:ascii="Arial" w:hAnsi="Arial" w:cs="Arial"/>
          <w:sz w:val="24"/>
          <w:szCs w:val="24"/>
        </w:rPr>
        <w:t>and,</w:t>
      </w:r>
      <w:proofErr w:type="gramEnd"/>
      <w:r w:rsidRPr="00D55CA8">
        <w:rPr>
          <w:rFonts w:ascii="Arial" w:hAnsi="Arial" w:cs="Arial"/>
          <w:sz w:val="24"/>
          <w:szCs w:val="24"/>
        </w:rPr>
        <w:t xml:space="preserve"> we'll be able to do that and respond to folks, and we'll move on at this time. David's going to present about test security requirements.</w:t>
      </w:r>
    </w:p>
    <w:p w14:paraId="5B3ED13E" w14:textId="77777777" w:rsidR="0097507D" w:rsidRPr="00D55CA8" w:rsidRDefault="0097507D" w:rsidP="00D55CA8">
      <w:pPr>
        <w:pStyle w:val="PlainText"/>
        <w:jc w:val="left"/>
        <w:rPr>
          <w:rFonts w:ascii="Arial" w:hAnsi="Arial" w:cs="Arial"/>
          <w:sz w:val="24"/>
          <w:szCs w:val="24"/>
        </w:rPr>
      </w:pPr>
    </w:p>
    <w:p w14:paraId="13EE2B24" w14:textId="77777777" w:rsidR="0097507D" w:rsidRPr="00D55CA8" w:rsidRDefault="0097507D" w:rsidP="00D55CA8">
      <w:pPr>
        <w:pStyle w:val="PlainText"/>
        <w:jc w:val="left"/>
        <w:rPr>
          <w:rFonts w:ascii="Arial" w:hAnsi="Arial" w:cs="Arial"/>
          <w:sz w:val="24"/>
          <w:szCs w:val="24"/>
        </w:rPr>
      </w:pPr>
    </w:p>
    <w:p w14:paraId="32F9C1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287</w:t>
      </w:r>
    </w:p>
    <w:p w14:paraId="329322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00:49:40.700 --&gt; 00:49:54.719</w:t>
      </w:r>
    </w:p>
    <w:p w14:paraId="519700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Thank you, Jody. Good morning, everyone. Thanks for being here. My name is David Ragsdale. I'm </w:t>
      </w:r>
      <w:proofErr w:type="gramStart"/>
      <w:r w:rsidRPr="00D55CA8">
        <w:rPr>
          <w:rFonts w:ascii="Arial" w:hAnsi="Arial" w:cs="Arial"/>
          <w:sz w:val="24"/>
          <w:szCs w:val="24"/>
        </w:rPr>
        <w:t>the</w:t>
      </w:r>
      <w:proofErr w:type="gramEnd"/>
      <w:r w:rsidRPr="00D55CA8">
        <w:rPr>
          <w:rFonts w:ascii="Arial" w:hAnsi="Arial" w:cs="Arial"/>
          <w:sz w:val="24"/>
          <w:szCs w:val="24"/>
        </w:rPr>
        <w:t xml:space="preserve"> test security specialist at DESE, and so if you have any </w:t>
      </w:r>
      <w:proofErr w:type="gramStart"/>
      <w:r w:rsidRPr="00D55CA8">
        <w:rPr>
          <w:rFonts w:ascii="Arial" w:hAnsi="Arial" w:cs="Arial"/>
          <w:sz w:val="24"/>
          <w:szCs w:val="24"/>
        </w:rPr>
        <w:t>kinds</w:t>
      </w:r>
      <w:proofErr w:type="gramEnd"/>
      <w:r w:rsidRPr="00D55CA8">
        <w:rPr>
          <w:rFonts w:ascii="Arial" w:hAnsi="Arial" w:cs="Arial"/>
          <w:sz w:val="24"/>
          <w:szCs w:val="24"/>
        </w:rPr>
        <w:t xml:space="preserve"> of incidents during testing, I'm generally the person that you will be speaking to if you call our office.</w:t>
      </w:r>
    </w:p>
    <w:p w14:paraId="28EE4D8F" w14:textId="77777777" w:rsidR="0097507D" w:rsidRPr="00D55CA8" w:rsidRDefault="0097507D" w:rsidP="00D55CA8">
      <w:pPr>
        <w:pStyle w:val="PlainText"/>
        <w:jc w:val="left"/>
        <w:rPr>
          <w:rFonts w:ascii="Arial" w:hAnsi="Arial" w:cs="Arial"/>
          <w:sz w:val="24"/>
          <w:szCs w:val="24"/>
        </w:rPr>
      </w:pPr>
    </w:p>
    <w:p w14:paraId="59223BEB" w14:textId="77777777" w:rsidR="0097507D" w:rsidRPr="00D55CA8" w:rsidRDefault="0097507D" w:rsidP="00D55CA8">
      <w:pPr>
        <w:pStyle w:val="PlainText"/>
        <w:jc w:val="left"/>
        <w:rPr>
          <w:rFonts w:ascii="Arial" w:hAnsi="Arial" w:cs="Arial"/>
          <w:sz w:val="24"/>
          <w:szCs w:val="24"/>
        </w:rPr>
      </w:pPr>
    </w:p>
    <w:p w14:paraId="11617F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288</w:t>
      </w:r>
    </w:p>
    <w:p w14:paraId="6463AA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00:49:54.720 --&gt; 00:50:06.350</w:t>
      </w:r>
    </w:p>
    <w:p w14:paraId="5E93F2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I'm going to walk you through the test security requirements for MCAS, and we're going to have a focus on prevention. This is the most important thing that I want to say about framing</w:t>
      </w:r>
    </w:p>
    <w:p w14:paraId="6CC5CAA0" w14:textId="77777777" w:rsidR="0097507D" w:rsidRPr="00D55CA8" w:rsidRDefault="0097507D" w:rsidP="00D55CA8">
      <w:pPr>
        <w:pStyle w:val="PlainText"/>
        <w:jc w:val="left"/>
        <w:rPr>
          <w:rFonts w:ascii="Arial" w:hAnsi="Arial" w:cs="Arial"/>
          <w:sz w:val="24"/>
          <w:szCs w:val="24"/>
        </w:rPr>
      </w:pPr>
    </w:p>
    <w:p w14:paraId="7AFB4B17" w14:textId="77777777" w:rsidR="0097507D" w:rsidRPr="00D55CA8" w:rsidRDefault="0097507D" w:rsidP="00D55CA8">
      <w:pPr>
        <w:pStyle w:val="PlainText"/>
        <w:jc w:val="left"/>
        <w:rPr>
          <w:rFonts w:ascii="Arial" w:hAnsi="Arial" w:cs="Arial"/>
          <w:sz w:val="24"/>
          <w:szCs w:val="24"/>
        </w:rPr>
      </w:pPr>
    </w:p>
    <w:p w14:paraId="157CB2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289</w:t>
      </w:r>
    </w:p>
    <w:p w14:paraId="6BC5CB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00:50:06.420 --&gt; 00:50:24.110</w:t>
      </w:r>
    </w:p>
    <w:p w14:paraId="1E2CE4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test security is that most issues that can come up during testing can be anticipated, and most can be prevented. Obviously not all, but the large focus of what we're going to be talking about is trying to prevent incidents, deter incidents, before they occur in the first place.</w:t>
      </w:r>
    </w:p>
    <w:p w14:paraId="3B41B680" w14:textId="77777777" w:rsidR="0097507D" w:rsidRPr="00D55CA8" w:rsidRDefault="0097507D" w:rsidP="00D55CA8">
      <w:pPr>
        <w:pStyle w:val="PlainText"/>
        <w:jc w:val="left"/>
        <w:rPr>
          <w:rFonts w:ascii="Arial" w:hAnsi="Arial" w:cs="Arial"/>
          <w:sz w:val="24"/>
          <w:szCs w:val="24"/>
        </w:rPr>
      </w:pPr>
    </w:p>
    <w:p w14:paraId="630329DC" w14:textId="77777777" w:rsidR="0097507D" w:rsidRPr="00D55CA8" w:rsidRDefault="0097507D" w:rsidP="00D55CA8">
      <w:pPr>
        <w:pStyle w:val="PlainText"/>
        <w:jc w:val="left"/>
        <w:rPr>
          <w:rFonts w:ascii="Arial" w:hAnsi="Arial" w:cs="Arial"/>
          <w:sz w:val="24"/>
          <w:szCs w:val="24"/>
        </w:rPr>
      </w:pPr>
    </w:p>
    <w:p w14:paraId="0B69C3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290</w:t>
      </w:r>
    </w:p>
    <w:p w14:paraId="737253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00:50:24.600 --&gt; 00:50:28.740</w:t>
      </w:r>
    </w:p>
    <w:p w14:paraId="03E8AC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next slide, and we're going to begin with a question.</w:t>
      </w:r>
    </w:p>
    <w:p w14:paraId="103B2725" w14:textId="77777777" w:rsidR="0097507D" w:rsidRPr="00D55CA8" w:rsidRDefault="0097507D" w:rsidP="00D55CA8">
      <w:pPr>
        <w:pStyle w:val="PlainText"/>
        <w:jc w:val="left"/>
        <w:rPr>
          <w:rFonts w:ascii="Arial" w:hAnsi="Arial" w:cs="Arial"/>
          <w:sz w:val="24"/>
          <w:szCs w:val="24"/>
        </w:rPr>
      </w:pPr>
    </w:p>
    <w:p w14:paraId="48598005" w14:textId="77777777" w:rsidR="0097507D" w:rsidRPr="00D55CA8" w:rsidRDefault="0097507D" w:rsidP="00D55CA8">
      <w:pPr>
        <w:pStyle w:val="PlainText"/>
        <w:jc w:val="left"/>
        <w:rPr>
          <w:rFonts w:ascii="Arial" w:hAnsi="Arial" w:cs="Arial"/>
          <w:sz w:val="24"/>
          <w:szCs w:val="24"/>
        </w:rPr>
      </w:pPr>
    </w:p>
    <w:p w14:paraId="2C9127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291</w:t>
      </w:r>
    </w:p>
    <w:p w14:paraId="57B43B2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00:50:29.120 --&gt; 00:50:32.719</w:t>
      </w:r>
    </w:p>
    <w:p w14:paraId="384D51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Which of the following are testing irregularities?</w:t>
      </w:r>
    </w:p>
    <w:p w14:paraId="09298269" w14:textId="77777777" w:rsidR="0097507D" w:rsidRPr="00D55CA8" w:rsidRDefault="0097507D" w:rsidP="00D55CA8">
      <w:pPr>
        <w:pStyle w:val="PlainText"/>
        <w:jc w:val="left"/>
        <w:rPr>
          <w:rFonts w:ascii="Arial" w:hAnsi="Arial" w:cs="Arial"/>
          <w:sz w:val="24"/>
          <w:szCs w:val="24"/>
        </w:rPr>
      </w:pPr>
    </w:p>
    <w:p w14:paraId="187CB0F7" w14:textId="77777777" w:rsidR="0097507D" w:rsidRPr="00D55CA8" w:rsidRDefault="0097507D" w:rsidP="00D55CA8">
      <w:pPr>
        <w:pStyle w:val="PlainText"/>
        <w:jc w:val="left"/>
        <w:rPr>
          <w:rFonts w:ascii="Arial" w:hAnsi="Arial" w:cs="Arial"/>
          <w:sz w:val="24"/>
          <w:szCs w:val="24"/>
        </w:rPr>
      </w:pPr>
    </w:p>
    <w:p w14:paraId="029DBD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292</w:t>
      </w:r>
    </w:p>
    <w:p w14:paraId="7885A6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00:50:33.910 --&gt; 00:50:51.950</w:t>
      </w:r>
    </w:p>
    <w:p w14:paraId="3A6477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we have several polls during this session. I'm going to try to give enough time for you to review the answers, while also recognizing that we need to kind of move… move through the presentation as well. So, if we close a poll before you've had as much time as you might like to fully consider all the answers, I apologize for that now.</w:t>
      </w:r>
    </w:p>
    <w:p w14:paraId="3B4C4BBF" w14:textId="77777777" w:rsidR="0097507D" w:rsidRPr="00D55CA8" w:rsidRDefault="0097507D" w:rsidP="00D55CA8">
      <w:pPr>
        <w:pStyle w:val="PlainText"/>
        <w:jc w:val="left"/>
        <w:rPr>
          <w:rFonts w:ascii="Arial" w:hAnsi="Arial" w:cs="Arial"/>
          <w:sz w:val="24"/>
          <w:szCs w:val="24"/>
        </w:rPr>
      </w:pPr>
    </w:p>
    <w:p w14:paraId="7902B633" w14:textId="77777777" w:rsidR="0097507D" w:rsidRPr="00D55CA8" w:rsidRDefault="0097507D" w:rsidP="00D55CA8">
      <w:pPr>
        <w:pStyle w:val="PlainText"/>
        <w:jc w:val="left"/>
        <w:rPr>
          <w:rFonts w:ascii="Arial" w:hAnsi="Arial" w:cs="Arial"/>
          <w:sz w:val="24"/>
          <w:szCs w:val="24"/>
        </w:rPr>
      </w:pPr>
    </w:p>
    <w:p w14:paraId="7814BE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293</w:t>
      </w:r>
    </w:p>
    <w:p w14:paraId="4ED2D9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00:50:53.520 --&gt; 00:50:57.399</w:t>
      </w:r>
    </w:p>
    <w:p w14:paraId="09EC8F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7 options here. Which of these </w:t>
      </w:r>
      <w:proofErr w:type="gramStart"/>
      <w:r w:rsidRPr="00D55CA8">
        <w:rPr>
          <w:rFonts w:ascii="Arial" w:hAnsi="Arial" w:cs="Arial"/>
          <w:sz w:val="24"/>
          <w:szCs w:val="24"/>
        </w:rPr>
        <w:t>are testing</w:t>
      </w:r>
      <w:proofErr w:type="gramEnd"/>
      <w:r w:rsidRPr="00D55CA8">
        <w:rPr>
          <w:rFonts w:ascii="Arial" w:hAnsi="Arial" w:cs="Arial"/>
          <w:sz w:val="24"/>
          <w:szCs w:val="24"/>
        </w:rPr>
        <w:t xml:space="preserve"> irregularities?</w:t>
      </w:r>
    </w:p>
    <w:p w14:paraId="533E9ED9" w14:textId="77777777" w:rsidR="0097507D" w:rsidRPr="00D55CA8" w:rsidRDefault="0097507D" w:rsidP="00D55CA8">
      <w:pPr>
        <w:pStyle w:val="PlainText"/>
        <w:jc w:val="left"/>
        <w:rPr>
          <w:rFonts w:ascii="Arial" w:hAnsi="Arial" w:cs="Arial"/>
          <w:sz w:val="24"/>
          <w:szCs w:val="24"/>
        </w:rPr>
      </w:pPr>
    </w:p>
    <w:p w14:paraId="2460C652" w14:textId="77777777" w:rsidR="0097507D" w:rsidRPr="00D55CA8" w:rsidRDefault="0097507D" w:rsidP="00D55CA8">
      <w:pPr>
        <w:pStyle w:val="PlainText"/>
        <w:jc w:val="left"/>
        <w:rPr>
          <w:rFonts w:ascii="Arial" w:hAnsi="Arial" w:cs="Arial"/>
          <w:sz w:val="24"/>
          <w:szCs w:val="24"/>
        </w:rPr>
      </w:pPr>
    </w:p>
    <w:p w14:paraId="2FA509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294</w:t>
      </w:r>
    </w:p>
    <w:p w14:paraId="69630D8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00:51:07.960 --&gt; 00:51:16.210</w:t>
      </w:r>
    </w:p>
    <w:p w14:paraId="180A57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and I'll give a little countdown to close this. 5, 4, 3… 2… 1…</w:t>
      </w:r>
    </w:p>
    <w:p w14:paraId="5FC8953C" w14:textId="77777777" w:rsidR="0097507D" w:rsidRPr="00D55CA8" w:rsidRDefault="0097507D" w:rsidP="00D55CA8">
      <w:pPr>
        <w:pStyle w:val="PlainText"/>
        <w:jc w:val="left"/>
        <w:rPr>
          <w:rFonts w:ascii="Arial" w:hAnsi="Arial" w:cs="Arial"/>
          <w:sz w:val="24"/>
          <w:szCs w:val="24"/>
        </w:rPr>
      </w:pPr>
    </w:p>
    <w:p w14:paraId="2D12182F" w14:textId="77777777" w:rsidR="0097507D" w:rsidRPr="00D55CA8" w:rsidRDefault="0097507D" w:rsidP="00D55CA8">
      <w:pPr>
        <w:pStyle w:val="PlainText"/>
        <w:jc w:val="left"/>
        <w:rPr>
          <w:rFonts w:ascii="Arial" w:hAnsi="Arial" w:cs="Arial"/>
          <w:sz w:val="24"/>
          <w:szCs w:val="24"/>
        </w:rPr>
      </w:pPr>
    </w:p>
    <w:p w14:paraId="2A3680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295</w:t>
      </w:r>
    </w:p>
    <w:p w14:paraId="07EA3FD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00:51:16.870 --&gt; 00:51:22.660</w:t>
      </w:r>
    </w:p>
    <w:p w14:paraId="409F542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let's close that and see… What we have here…</w:t>
      </w:r>
    </w:p>
    <w:p w14:paraId="3B6C0F1F" w14:textId="77777777" w:rsidR="0097507D" w:rsidRPr="00D55CA8" w:rsidRDefault="0097507D" w:rsidP="00D55CA8">
      <w:pPr>
        <w:pStyle w:val="PlainText"/>
        <w:jc w:val="left"/>
        <w:rPr>
          <w:rFonts w:ascii="Arial" w:hAnsi="Arial" w:cs="Arial"/>
          <w:sz w:val="24"/>
          <w:szCs w:val="24"/>
        </w:rPr>
      </w:pPr>
    </w:p>
    <w:p w14:paraId="3B8CDF85" w14:textId="77777777" w:rsidR="0097507D" w:rsidRPr="00D55CA8" w:rsidRDefault="0097507D" w:rsidP="00D55CA8">
      <w:pPr>
        <w:pStyle w:val="PlainText"/>
        <w:jc w:val="left"/>
        <w:rPr>
          <w:rFonts w:ascii="Arial" w:hAnsi="Arial" w:cs="Arial"/>
          <w:sz w:val="24"/>
          <w:szCs w:val="24"/>
        </w:rPr>
      </w:pPr>
    </w:p>
    <w:p w14:paraId="2667C13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296</w:t>
      </w:r>
    </w:p>
    <w:p w14:paraId="756B40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00:51:24.640 --&gt; 00:51:34.910</w:t>
      </w:r>
    </w:p>
    <w:p w14:paraId="2E9293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Alright, and that looks </w:t>
      </w:r>
      <w:proofErr w:type="gramStart"/>
      <w:r w:rsidRPr="00D55CA8">
        <w:rPr>
          <w:rFonts w:ascii="Arial" w:hAnsi="Arial" w:cs="Arial"/>
          <w:sz w:val="24"/>
          <w:szCs w:val="24"/>
        </w:rPr>
        <w:t>pretty solid</w:t>
      </w:r>
      <w:proofErr w:type="gramEnd"/>
      <w:r w:rsidRPr="00D55CA8">
        <w:rPr>
          <w:rFonts w:ascii="Arial" w:hAnsi="Arial" w:cs="Arial"/>
          <w:sz w:val="24"/>
          <w:szCs w:val="24"/>
        </w:rPr>
        <w:t xml:space="preserve">. The answer is that everything here </w:t>
      </w:r>
      <w:proofErr w:type="gramStart"/>
      <w:r w:rsidRPr="00D55CA8">
        <w:rPr>
          <w:rFonts w:ascii="Arial" w:hAnsi="Arial" w:cs="Arial"/>
          <w:sz w:val="24"/>
          <w:szCs w:val="24"/>
        </w:rPr>
        <w:t>is an irregularity</w:t>
      </w:r>
      <w:proofErr w:type="gramEnd"/>
      <w:r w:rsidRPr="00D55CA8">
        <w:rPr>
          <w:rFonts w:ascii="Arial" w:hAnsi="Arial" w:cs="Arial"/>
          <w:sz w:val="24"/>
          <w:szCs w:val="24"/>
        </w:rPr>
        <w:t>, with the exceptions of C and G.</w:t>
      </w:r>
    </w:p>
    <w:p w14:paraId="483DC86A" w14:textId="77777777" w:rsidR="0097507D" w:rsidRPr="00D55CA8" w:rsidRDefault="0097507D" w:rsidP="00D55CA8">
      <w:pPr>
        <w:pStyle w:val="PlainText"/>
        <w:jc w:val="left"/>
        <w:rPr>
          <w:rFonts w:ascii="Arial" w:hAnsi="Arial" w:cs="Arial"/>
          <w:sz w:val="24"/>
          <w:szCs w:val="24"/>
        </w:rPr>
      </w:pPr>
    </w:p>
    <w:p w14:paraId="053E5E48" w14:textId="77777777" w:rsidR="0097507D" w:rsidRPr="00D55CA8" w:rsidRDefault="0097507D" w:rsidP="00D55CA8">
      <w:pPr>
        <w:pStyle w:val="PlainText"/>
        <w:jc w:val="left"/>
        <w:rPr>
          <w:rFonts w:ascii="Arial" w:hAnsi="Arial" w:cs="Arial"/>
          <w:sz w:val="24"/>
          <w:szCs w:val="24"/>
        </w:rPr>
      </w:pPr>
    </w:p>
    <w:p w14:paraId="44B3A6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297</w:t>
      </w:r>
    </w:p>
    <w:p w14:paraId="3B068A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00:51:34.990 --&gt; 00:51:44.689</w:t>
      </w:r>
    </w:p>
    <w:p w14:paraId="050058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calculators are permitted on all… both sessions of all science tests, both the grades 5 and 8, and the high school tests, and even on computer-based testing.</w:t>
      </w:r>
    </w:p>
    <w:p w14:paraId="795FE577" w14:textId="77777777" w:rsidR="0097507D" w:rsidRPr="00D55CA8" w:rsidRDefault="0097507D" w:rsidP="00D55CA8">
      <w:pPr>
        <w:pStyle w:val="PlainText"/>
        <w:jc w:val="left"/>
        <w:rPr>
          <w:rFonts w:ascii="Arial" w:hAnsi="Arial" w:cs="Arial"/>
          <w:sz w:val="24"/>
          <w:szCs w:val="24"/>
        </w:rPr>
      </w:pPr>
    </w:p>
    <w:p w14:paraId="6EF30BFA" w14:textId="77777777" w:rsidR="0097507D" w:rsidRPr="00D55CA8" w:rsidRDefault="0097507D" w:rsidP="00D55CA8">
      <w:pPr>
        <w:pStyle w:val="PlainText"/>
        <w:jc w:val="left"/>
        <w:rPr>
          <w:rFonts w:ascii="Arial" w:hAnsi="Arial" w:cs="Arial"/>
          <w:sz w:val="24"/>
          <w:szCs w:val="24"/>
        </w:rPr>
      </w:pPr>
    </w:p>
    <w:p w14:paraId="7D1F58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298</w:t>
      </w:r>
    </w:p>
    <w:p w14:paraId="369308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00:51:45.680 --&gt; 00:52:05.400</w:t>
      </w:r>
    </w:p>
    <w:p w14:paraId="41C88C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handheld calculators are permitted if students want to use them. So that is fine. And then in G, reading a word to a student who requests it on the civics test is universal accessibility feature, which we will talk about on a later slide. I tried to make E about as easy as possible as the biggest gimme.</w:t>
      </w:r>
    </w:p>
    <w:p w14:paraId="45C71397" w14:textId="77777777" w:rsidR="0097507D" w:rsidRPr="00D55CA8" w:rsidRDefault="0097507D" w:rsidP="00D55CA8">
      <w:pPr>
        <w:pStyle w:val="PlainText"/>
        <w:jc w:val="left"/>
        <w:rPr>
          <w:rFonts w:ascii="Arial" w:hAnsi="Arial" w:cs="Arial"/>
          <w:sz w:val="24"/>
          <w:szCs w:val="24"/>
        </w:rPr>
      </w:pPr>
    </w:p>
    <w:p w14:paraId="0147564F" w14:textId="77777777" w:rsidR="0097507D" w:rsidRPr="00D55CA8" w:rsidRDefault="0097507D" w:rsidP="00D55CA8">
      <w:pPr>
        <w:pStyle w:val="PlainText"/>
        <w:jc w:val="left"/>
        <w:rPr>
          <w:rFonts w:ascii="Arial" w:hAnsi="Arial" w:cs="Arial"/>
          <w:sz w:val="24"/>
          <w:szCs w:val="24"/>
        </w:rPr>
      </w:pPr>
    </w:p>
    <w:p w14:paraId="28C6CE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299</w:t>
      </w:r>
    </w:p>
    <w:p w14:paraId="6DFFCC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00:52:05.480 --&gt; 00:52:06.829</w:t>
      </w:r>
    </w:p>
    <w:p w14:paraId="094BA0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In here.</w:t>
      </w:r>
    </w:p>
    <w:p w14:paraId="35630B1E" w14:textId="77777777" w:rsidR="0097507D" w:rsidRPr="00D55CA8" w:rsidRDefault="0097507D" w:rsidP="00D55CA8">
      <w:pPr>
        <w:pStyle w:val="PlainText"/>
        <w:jc w:val="left"/>
        <w:rPr>
          <w:rFonts w:ascii="Arial" w:hAnsi="Arial" w:cs="Arial"/>
          <w:sz w:val="24"/>
          <w:szCs w:val="24"/>
        </w:rPr>
      </w:pPr>
    </w:p>
    <w:p w14:paraId="33AE532B" w14:textId="77777777" w:rsidR="0097507D" w:rsidRPr="00D55CA8" w:rsidRDefault="0097507D" w:rsidP="00D55CA8">
      <w:pPr>
        <w:pStyle w:val="PlainText"/>
        <w:jc w:val="left"/>
        <w:rPr>
          <w:rFonts w:ascii="Arial" w:hAnsi="Arial" w:cs="Arial"/>
          <w:sz w:val="24"/>
          <w:szCs w:val="24"/>
        </w:rPr>
      </w:pPr>
    </w:p>
    <w:p w14:paraId="41B967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300</w:t>
      </w:r>
    </w:p>
    <w:p w14:paraId="00B9BDF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00:52:07.220 --&gt; 00:52:17.580</w:t>
      </w:r>
    </w:p>
    <w:p w14:paraId="70B87D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For B, one thing to mention is filled in is the reason that that is an irregularity. </w:t>
      </w:r>
      <w:proofErr w:type="gramStart"/>
      <w:r w:rsidRPr="00D55CA8">
        <w:rPr>
          <w:rFonts w:ascii="Arial" w:hAnsi="Arial" w:cs="Arial"/>
          <w:sz w:val="24"/>
          <w:szCs w:val="24"/>
        </w:rPr>
        <w:t>That</w:t>
      </w:r>
      <w:proofErr w:type="gramEnd"/>
      <w:r w:rsidRPr="00D55CA8">
        <w:rPr>
          <w:rFonts w:ascii="Arial" w:hAnsi="Arial" w:cs="Arial"/>
          <w:sz w:val="24"/>
          <w:szCs w:val="24"/>
        </w:rPr>
        <w:t xml:space="preserve"> supplemental reference sheets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blank when </w:t>
      </w:r>
      <w:proofErr w:type="gramStart"/>
      <w:r w:rsidRPr="00D55CA8">
        <w:rPr>
          <w:rFonts w:ascii="Arial" w:hAnsi="Arial" w:cs="Arial"/>
          <w:sz w:val="24"/>
          <w:szCs w:val="24"/>
        </w:rPr>
        <w:t>students,</w:t>
      </w:r>
      <w:proofErr w:type="gramEnd"/>
      <w:r w:rsidRPr="00D55CA8">
        <w:rPr>
          <w:rFonts w:ascii="Arial" w:hAnsi="Arial" w:cs="Arial"/>
          <w:sz w:val="24"/>
          <w:szCs w:val="24"/>
        </w:rPr>
        <w:t xml:space="preserve"> begin the test.</w:t>
      </w:r>
    </w:p>
    <w:p w14:paraId="70C3A97D" w14:textId="77777777" w:rsidR="0097507D" w:rsidRPr="00D55CA8" w:rsidRDefault="0097507D" w:rsidP="00D55CA8">
      <w:pPr>
        <w:pStyle w:val="PlainText"/>
        <w:jc w:val="left"/>
        <w:rPr>
          <w:rFonts w:ascii="Arial" w:hAnsi="Arial" w:cs="Arial"/>
          <w:sz w:val="24"/>
          <w:szCs w:val="24"/>
        </w:rPr>
      </w:pPr>
    </w:p>
    <w:p w14:paraId="1D4A153A" w14:textId="77777777" w:rsidR="0097507D" w:rsidRPr="00D55CA8" w:rsidRDefault="0097507D" w:rsidP="00D55CA8">
      <w:pPr>
        <w:pStyle w:val="PlainText"/>
        <w:jc w:val="left"/>
        <w:rPr>
          <w:rFonts w:ascii="Arial" w:hAnsi="Arial" w:cs="Arial"/>
          <w:sz w:val="24"/>
          <w:szCs w:val="24"/>
        </w:rPr>
      </w:pPr>
    </w:p>
    <w:p w14:paraId="3E1D0C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301</w:t>
      </w:r>
    </w:p>
    <w:p w14:paraId="7B7311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00:52:17.790 --&gt; 00:52:18.800</w:t>
      </w:r>
    </w:p>
    <w:p w14:paraId="087851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0AE48A11" w14:textId="77777777" w:rsidR="0097507D" w:rsidRPr="00D55CA8" w:rsidRDefault="0097507D" w:rsidP="00D55CA8">
      <w:pPr>
        <w:pStyle w:val="PlainText"/>
        <w:jc w:val="left"/>
        <w:rPr>
          <w:rFonts w:ascii="Arial" w:hAnsi="Arial" w:cs="Arial"/>
          <w:sz w:val="24"/>
          <w:szCs w:val="24"/>
        </w:rPr>
      </w:pPr>
    </w:p>
    <w:p w14:paraId="7C916FCF" w14:textId="77777777" w:rsidR="0097507D" w:rsidRPr="00D55CA8" w:rsidRDefault="0097507D" w:rsidP="00D55CA8">
      <w:pPr>
        <w:pStyle w:val="PlainText"/>
        <w:jc w:val="left"/>
        <w:rPr>
          <w:rFonts w:ascii="Arial" w:hAnsi="Arial" w:cs="Arial"/>
          <w:sz w:val="24"/>
          <w:szCs w:val="24"/>
        </w:rPr>
      </w:pPr>
    </w:p>
    <w:p w14:paraId="727B5C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302</w:t>
      </w:r>
    </w:p>
    <w:p w14:paraId="01A7B1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00:52:21.150 --&gt; 00:52:34.059</w:t>
      </w:r>
    </w:p>
    <w:p w14:paraId="194DB2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Leadership is very important for </w:t>
      </w:r>
      <w:proofErr w:type="gramStart"/>
      <w:r w:rsidRPr="00D55CA8">
        <w:rPr>
          <w:rFonts w:ascii="Arial" w:hAnsi="Arial" w:cs="Arial"/>
          <w:sz w:val="24"/>
          <w:szCs w:val="24"/>
        </w:rPr>
        <w:t>a proper</w:t>
      </w:r>
      <w:proofErr w:type="gramEnd"/>
      <w:r w:rsidRPr="00D55CA8">
        <w:rPr>
          <w:rFonts w:ascii="Arial" w:hAnsi="Arial" w:cs="Arial"/>
          <w:sz w:val="24"/>
          <w:szCs w:val="24"/>
        </w:rPr>
        <w:t xml:space="preserve"> MCAS administration. Leaders set the tone, and everyone takes their cues from above. So, the principals and schools take their cues from the superintendent and central office staff.</w:t>
      </w:r>
    </w:p>
    <w:p w14:paraId="54B7838A" w14:textId="77777777" w:rsidR="0097507D" w:rsidRPr="00D55CA8" w:rsidRDefault="0097507D" w:rsidP="00D55CA8">
      <w:pPr>
        <w:pStyle w:val="PlainText"/>
        <w:jc w:val="left"/>
        <w:rPr>
          <w:rFonts w:ascii="Arial" w:hAnsi="Arial" w:cs="Arial"/>
          <w:sz w:val="24"/>
          <w:szCs w:val="24"/>
        </w:rPr>
      </w:pPr>
    </w:p>
    <w:p w14:paraId="1F3E2B86" w14:textId="77777777" w:rsidR="0097507D" w:rsidRPr="00D55CA8" w:rsidRDefault="0097507D" w:rsidP="00D55CA8">
      <w:pPr>
        <w:pStyle w:val="PlainText"/>
        <w:jc w:val="left"/>
        <w:rPr>
          <w:rFonts w:ascii="Arial" w:hAnsi="Arial" w:cs="Arial"/>
          <w:sz w:val="24"/>
          <w:szCs w:val="24"/>
        </w:rPr>
      </w:pPr>
    </w:p>
    <w:p w14:paraId="2F1882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303</w:t>
      </w:r>
    </w:p>
    <w:p w14:paraId="5A536B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00:52:34.060 --&gt; 00:52:42.789</w:t>
      </w:r>
    </w:p>
    <w:p w14:paraId="4D630D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David Ragsdale: School staff take their cues from the principal and school administration, and students take their cues from their teachers and principals and administrators.</w:t>
      </w:r>
    </w:p>
    <w:p w14:paraId="6C04D964" w14:textId="77777777" w:rsidR="0097507D" w:rsidRPr="00D55CA8" w:rsidRDefault="0097507D" w:rsidP="00D55CA8">
      <w:pPr>
        <w:pStyle w:val="PlainText"/>
        <w:jc w:val="left"/>
        <w:rPr>
          <w:rFonts w:ascii="Arial" w:hAnsi="Arial" w:cs="Arial"/>
          <w:sz w:val="24"/>
          <w:szCs w:val="24"/>
        </w:rPr>
      </w:pPr>
    </w:p>
    <w:p w14:paraId="1114B00A" w14:textId="77777777" w:rsidR="0097507D" w:rsidRPr="00D55CA8" w:rsidRDefault="0097507D" w:rsidP="00D55CA8">
      <w:pPr>
        <w:pStyle w:val="PlainText"/>
        <w:jc w:val="left"/>
        <w:rPr>
          <w:rFonts w:ascii="Arial" w:hAnsi="Arial" w:cs="Arial"/>
          <w:sz w:val="24"/>
          <w:szCs w:val="24"/>
        </w:rPr>
      </w:pPr>
    </w:p>
    <w:p w14:paraId="61B239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304</w:t>
      </w:r>
    </w:p>
    <w:p w14:paraId="0D6393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00:52:42.790 --&gt; 00:52:53.519</w:t>
      </w:r>
    </w:p>
    <w:p w14:paraId="401F88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this really all flows down from the top, and when leaders set a proper tone, then, you know, everything, works well, down to the… all the way down to the bottom.</w:t>
      </w:r>
    </w:p>
    <w:p w14:paraId="14C908CA" w14:textId="77777777" w:rsidR="0097507D" w:rsidRPr="00D55CA8" w:rsidRDefault="0097507D" w:rsidP="00D55CA8">
      <w:pPr>
        <w:pStyle w:val="PlainText"/>
        <w:jc w:val="left"/>
        <w:rPr>
          <w:rFonts w:ascii="Arial" w:hAnsi="Arial" w:cs="Arial"/>
          <w:sz w:val="24"/>
          <w:szCs w:val="24"/>
        </w:rPr>
      </w:pPr>
    </w:p>
    <w:p w14:paraId="7F62FCBA" w14:textId="77777777" w:rsidR="0097507D" w:rsidRPr="00D55CA8" w:rsidRDefault="0097507D" w:rsidP="00D55CA8">
      <w:pPr>
        <w:pStyle w:val="PlainText"/>
        <w:jc w:val="left"/>
        <w:rPr>
          <w:rFonts w:ascii="Arial" w:hAnsi="Arial" w:cs="Arial"/>
          <w:sz w:val="24"/>
          <w:szCs w:val="24"/>
        </w:rPr>
      </w:pPr>
    </w:p>
    <w:p w14:paraId="1386797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305</w:t>
      </w:r>
    </w:p>
    <w:p w14:paraId="28EF65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00:52:53.660 --&gt; 00:53:10.000</w:t>
      </w:r>
    </w:p>
    <w:p w14:paraId="0305CB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So, at the superintendent level, we like districts to be involved hands-on in their MCAS administrations in their schools. </w:t>
      </w:r>
      <w:proofErr w:type="gramStart"/>
      <w:r w:rsidRPr="00D55CA8">
        <w:rPr>
          <w:rFonts w:ascii="Arial" w:hAnsi="Arial" w:cs="Arial"/>
          <w:sz w:val="24"/>
          <w:szCs w:val="24"/>
        </w:rPr>
        <w:t>So</w:t>
      </w:r>
      <w:proofErr w:type="gramEnd"/>
      <w:r w:rsidRPr="00D55CA8">
        <w:rPr>
          <w:rFonts w:ascii="Arial" w:hAnsi="Arial" w:cs="Arial"/>
          <w:sz w:val="24"/>
          <w:szCs w:val="24"/>
        </w:rPr>
        <w:t xml:space="preserve"> we want superintendents to be contacting their principals, making sure that their plans are known and have been reviewed.</w:t>
      </w:r>
    </w:p>
    <w:p w14:paraId="104C2F5C" w14:textId="77777777" w:rsidR="0097507D" w:rsidRPr="00D55CA8" w:rsidRDefault="0097507D" w:rsidP="00D55CA8">
      <w:pPr>
        <w:pStyle w:val="PlainText"/>
        <w:jc w:val="left"/>
        <w:rPr>
          <w:rFonts w:ascii="Arial" w:hAnsi="Arial" w:cs="Arial"/>
          <w:sz w:val="24"/>
          <w:szCs w:val="24"/>
        </w:rPr>
      </w:pPr>
    </w:p>
    <w:p w14:paraId="55C18A48" w14:textId="77777777" w:rsidR="0097507D" w:rsidRPr="00D55CA8" w:rsidRDefault="0097507D" w:rsidP="00D55CA8">
      <w:pPr>
        <w:pStyle w:val="PlainText"/>
        <w:jc w:val="left"/>
        <w:rPr>
          <w:rFonts w:ascii="Arial" w:hAnsi="Arial" w:cs="Arial"/>
          <w:sz w:val="24"/>
          <w:szCs w:val="24"/>
        </w:rPr>
      </w:pPr>
    </w:p>
    <w:p w14:paraId="7CE2BCE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306</w:t>
      </w:r>
    </w:p>
    <w:p w14:paraId="2176C8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00:53:10.000 --&gt; 00:53:26.530</w:t>
      </w:r>
    </w:p>
    <w:p w14:paraId="650838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At the principal level, you should be contacting your superintendent and making sure that you convey the plans that you're making, any resources that you need. At the superintendent level, it's a good idea to ask your </w:t>
      </w:r>
      <w:proofErr w:type="gramStart"/>
      <w:r w:rsidRPr="00D55CA8">
        <w:rPr>
          <w:rFonts w:ascii="Arial" w:hAnsi="Arial" w:cs="Arial"/>
          <w:sz w:val="24"/>
          <w:szCs w:val="24"/>
        </w:rPr>
        <w:t>principals</w:t>
      </w:r>
      <w:proofErr w:type="gramEnd"/>
      <w:r w:rsidRPr="00D55CA8">
        <w:rPr>
          <w:rFonts w:ascii="Arial" w:hAnsi="Arial" w:cs="Arial"/>
          <w:sz w:val="24"/>
          <w:szCs w:val="24"/>
        </w:rPr>
        <w:t xml:space="preserve"> any resources that they need, any way that you can help.</w:t>
      </w:r>
    </w:p>
    <w:p w14:paraId="076848EC" w14:textId="77777777" w:rsidR="0097507D" w:rsidRPr="00D55CA8" w:rsidRDefault="0097507D" w:rsidP="00D55CA8">
      <w:pPr>
        <w:pStyle w:val="PlainText"/>
        <w:jc w:val="left"/>
        <w:rPr>
          <w:rFonts w:ascii="Arial" w:hAnsi="Arial" w:cs="Arial"/>
          <w:sz w:val="24"/>
          <w:szCs w:val="24"/>
        </w:rPr>
      </w:pPr>
    </w:p>
    <w:p w14:paraId="46C22B20" w14:textId="77777777" w:rsidR="0097507D" w:rsidRPr="00D55CA8" w:rsidRDefault="0097507D" w:rsidP="00D55CA8">
      <w:pPr>
        <w:pStyle w:val="PlainText"/>
        <w:jc w:val="left"/>
        <w:rPr>
          <w:rFonts w:ascii="Arial" w:hAnsi="Arial" w:cs="Arial"/>
          <w:sz w:val="24"/>
          <w:szCs w:val="24"/>
        </w:rPr>
      </w:pPr>
    </w:p>
    <w:p w14:paraId="21FD36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307</w:t>
      </w:r>
    </w:p>
    <w:p w14:paraId="0A2492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00:53:26.920 --&gt; 00:53:41.199</w:t>
      </w:r>
    </w:p>
    <w:p w14:paraId="3821A3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At the school level, principals are establishing </w:t>
      </w:r>
      <w:proofErr w:type="gramStart"/>
      <w:r w:rsidRPr="00D55CA8">
        <w:rPr>
          <w:rFonts w:ascii="Arial" w:hAnsi="Arial" w:cs="Arial"/>
          <w:sz w:val="24"/>
          <w:szCs w:val="24"/>
        </w:rPr>
        <w:t>the school</w:t>
      </w:r>
      <w:proofErr w:type="gramEnd"/>
      <w:r w:rsidRPr="00D55CA8">
        <w:rPr>
          <w:rFonts w:ascii="Arial" w:hAnsi="Arial" w:cs="Arial"/>
          <w:sz w:val="24"/>
          <w:szCs w:val="24"/>
        </w:rPr>
        <w:t xml:space="preserve">-wide expectations for </w:t>
      </w:r>
      <w:proofErr w:type="gramStart"/>
      <w:r w:rsidRPr="00D55CA8">
        <w:rPr>
          <w:rFonts w:ascii="Arial" w:hAnsi="Arial" w:cs="Arial"/>
          <w:sz w:val="24"/>
          <w:szCs w:val="24"/>
        </w:rPr>
        <w:t>the test</w:t>
      </w:r>
      <w:proofErr w:type="gramEnd"/>
      <w:r w:rsidRPr="00D55CA8">
        <w:rPr>
          <w:rFonts w:ascii="Arial" w:hAnsi="Arial" w:cs="Arial"/>
          <w:sz w:val="24"/>
          <w:szCs w:val="24"/>
        </w:rPr>
        <w:t xml:space="preserve"> </w:t>
      </w:r>
      <w:proofErr w:type="gramStart"/>
      <w:r w:rsidRPr="00D55CA8">
        <w:rPr>
          <w:rFonts w:ascii="Arial" w:hAnsi="Arial" w:cs="Arial"/>
          <w:sz w:val="24"/>
          <w:szCs w:val="24"/>
        </w:rPr>
        <w:t>administration, and</w:t>
      </w:r>
      <w:proofErr w:type="gramEnd"/>
      <w:r w:rsidRPr="00D55CA8">
        <w:rPr>
          <w:rFonts w:ascii="Arial" w:hAnsi="Arial" w:cs="Arial"/>
          <w:sz w:val="24"/>
          <w:szCs w:val="24"/>
        </w:rPr>
        <w:t xml:space="preserve"> have very important responsibilities in making sure that test administrators are properly trained, protocols are followed, accommodations are correctly given.</w:t>
      </w:r>
    </w:p>
    <w:p w14:paraId="7D8B9469" w14:textId="77777777" w:rsidR="0097507D" w:rsidRPr="00D55CA8" w:rsidRDefault="0097507D" w:rsidP="00D55CA8">
      <w:pPr>
        <w:pStyle w:val="PlainText"/>
        <w:jc w:val="left"/>
        <w:rPr>
          <w:rFonts w:ascii="Arial" w:hAnsi="Arial" w:cs="Arial"/>
          <w:sz w:val="24"/>
          <w:szCs w:val="24"/>
        </w:rPr>
      </w:pPr>
    </w:p>
    <w:p w14:paraId="6EC97195" w14:textId="77777777" w:rsidR="0097507D" w:rsidRPr="00D55CA8" w:rsidRDefault="0097507D" w:rsidP="00D55CA8">
      <w:pPr>
        <w:pStyle w:val="PlainText"/>
        <w:jc w:val="left"/>
        <w:rPr>
          <w:rFonts w:ascii="Arial" w:hAnsi="Arial" w:cs="Arial"/>
          <w:sz w:val="24"/>
          <w:szCs w:val="24"/>
        </w:rPr>
      </w:pPr>
    </w:p>
    <w:p w14:paraId="411761A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308</w:t>
      </w:r>
    </w:p>
    <w:p w14:paraId="39094B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00:53:41.200 --&gt; 00:53:53.080</w:t>
      </w:r>
    </w:p>
    <w:p w14:paraId="3493410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Now, many of these tasks can be delegated to a school test coordinator, and as a principal, if you do that, if you assign a school test coordinator, make sure to check in with them regularly and give them the support they need.</w:t>
      </w:r>
    </w:p>
    <w:p w14:paraId="103334F7" w14:textId="77777777" w:rsidR="0097507D" w:rsidRPr="00D55CA8" w:rsidRDefault="0097507D" w:rsidP="00D55CA8">
      <w:pPr>
        <w:pStyle w:val="PlainText"/>
        <w:jc w:val="left"/>
        <w:rPr>
          <w:rFonts w:ascii="Arial" w:hAnsi="Arial" w:cs="Arial"/>
          <w:sz w:val="24"/>
          <w:szCs w:val="24"/>
        </w:rPr>
      </w:pPr>
    </w:p>
    <w:p w14:paraId="1783A5C6" w14:textId="77777777" w:rsidR="0097507D" w:rsidRPr="00D55CA8" w:rsidRDefault="0097507D" w:rsidP="00D55CA8">
      <w:pPr>
        <w:pStyle w:val="PlainText"/>
        <w:jc w:val="left"/>
        <w:rPr>
          <w:rFonts w:ascii="Arial" w:hAnsi="Arial" w:cs="Arial"/>
          <w:sz w:val="24"/>
          <w:szCs w:val="24"/>
        </w:rPr>
      </w:pPr>
    </w:p>
    <w:p w14:paraId="307B5F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309</w:t>
      </w:r>
    </w:p>
    <w:p w14:paraId="0812DD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00:53:53.080 --&gt; 00:53:57.450</w:t>
      </w:r>
    </w:p>
    <w:p w14:paraId="56B7D8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David Ragsdale: You always want to be asking, what do you need? You know, what resources, what time?</w:t>
      </w:r>
    </w:p>
    <w:p w14:paraId="65EEF6FE" w14:textId="77777777" w:rsidR="0097507D" w:rsidRPr="00D55CA8" w:rsidRDefault="0097507D" w:rsidP="00D55CA8">
      <w:pPr>
        <w:pStyle w:val="PlainText"/>
        <w:jc w:val="left"/>
        <w:rPr>
          <w:rFonts w:ascii="Arial" w:hAnsi="Arial" w:cs="Arial"/>
          <w:sz w:val="24"/>
          <w:szCs w:val="24"/>
        </w:rPr>
      </w:pPr>
    </w:p>
    <w:p w14:paraId="1B866AE2" w14:textId="77777777" w:rsidR="0097507D" w:rsidRPr="00D55CA8" w:rsidRDefault="0097507D" w:rsidP="00D55CA8">
      <w:pPr>
        <w:pStyle w:val="PlainText"/>
        <w:jc w:val="left"/>
        <w:rPr>
          <w:rFonts w:ascii="Arial" w:hAnsi="Arial" w:cs="Arial"/>
          <w:sz w:val="24"/>
          <w:szCs w:val="24"/>
        </w:rPr>
      </w:pPr>
    </w:p>
    <w:p w14:paraId="0EBF16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310</w:t>
      </w:r>
    </w:p>
    <w:p w14:paraId="53C381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00:53:57.450 --&gt; 00:54:03.750</w:t>
      </w:r>
    </w:p>
    <w:p w14:paraId="0E5BAA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What do you need </w:t>
      </w:r>
      <w:proofErr w:type="gramStart"/>
      <w:r w:rsidRPr="00D55CA8">
        <w:rPr>
          <w:rFonts w:ascii="Arial" w:hAnsi="Arial" w:cs="Arial"/>
          <w:sz w:val="24"/>
          <w:szCs w:val="24"/>
        </w:rPr>
        <w:t>in order to</w:t>
      </w:r>
      <w:proofErr w:type="gramEnd"/>
      <w:r w:rsidRPr="00D55CA8">
        <w:rPr>
          <w:rFonts w:ascii="Arial" w:hAnsi="Arial" w:cs="Arial"/>
          <w:sz w:val="24"/>
          <w:szCs w:val="24"/>
        </w:rPr>
        <w:t>… what can I give you to, support you in the MCAS administration?</w:t>
      </w:r>
    </w:p>
    <w:p w14:paraId="6D9F3496" w14:textId="77777777" w:rsidR="0097507D" w:rsidRPr="00D55CA8" w:rsidRDefault="0097507D" w:rsidP="00D55CA8">
      <w:pPr>
        <w:pStyle w:val="PlainText"/>
        <w:jc w:val="left"/>
        <w:rPr>
          <w:rFonts w:ascii="Arial" w:hAnsi="Arial" w:cs="Arial"/>
          <w:sz w:val="24"/>
          <w:szCs w:val="24"/>
        </w:rPr>
      </w:pPr>
    </w:p>
    <w:p w14:paraId="0FB14872" w14:textId="77777777" w:rsidR="0097507D" w:rsidRPr="00D55CA8" w:rsidRDefault="0097507D" w:rsidP="00D55CA8">
      <w:pPr>
        <w:pStyle w:val="PlainText"/>
        <w:jc w:val="left"/>
        <w:rPr>
          <w:rFonts w:ascii="Arial" w:hAnsi="Arial" w:cs="Arial"/>
          <w:sz w:val="24"/>
          <w:szCs w:val="24"/>
        </w:rPr>
      </w:pPr>
    </w:p>
    <w:p w14:paraId="1F34EA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311</w:t>
      </w:r>
    </w:p>
    <w:p w14:paraId="4C2436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00:54:04.210 --&gt; 00:54:17.470</w:t>
      </w:r>
    </w:p>
    <w:p w14:paraId="2458EC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One task that cannot be delegated is signing the PCPA, which Shannon mentioned on a previous slide. This </w:t>
      </w:r>
      <w:proofErr w:type="gramStart"/>
      <w:r w:rsidRPr="00D55CA8">
        <w:rPr>
          <w:rFonts w:ascii="Arial" w:hAnsi="Arial" w:cs="Arial"/>
          <w:sz w:val="24"/>
          <w:szCs w:val="24"/>
        </w:rPr>
        <w:t>has to</w:t>
      </w:r>
      <w:proofErr w:type="gramEnd"/>
      <w:r w:rsidRPr="00D55CA8">
        <w:rPr>
          <w:rFonts w:ascii="Arial" w:hAnsi="Arial" w:cs="Arial"/>
          <w:sz w:val="24"/>
          <w:szCs w:val="24"/>
        </w:rPr>
        <w:t xml:space="preserve"> be signed by the principal and is a series of statements that you attest to at the end of the administration.</w:t>
      </w:r>
    </w:p>
    <w:p w14:paraId="027AFFD6" w14:textId="77777777" w:rsidR="0097507D" w:rsidRPr="00D55CA8" w:rsidRDefault="0097507D" w:rsidP="00D55CA8">
      <w:pPr>
        <w:pStyle w:val="PlainText"/>
        <w:jc w:val="left"/>
        <w:rPr>
          <w:rFonts w:ascii="Arial" w:hAnsi="Arial" w:cs="Arial"/>
          <w:sz w:val="24"/>
          <w:szCs w:val="24"/>
        </w:rPr>
      </w:pPr>
    </w:p>
    <w:p w14:paraId="43B56752" w14:textId="77777777" w:rsidR="0097507D" w:rsidRPr="00D55CA8" w:rsidRDefault="0097507D" w:rsidP="00D55CA8">
      <w:pPr>
        <w:pStyle w:val="PlainText"/>
        <w:jc w:val="left"/>
        <w:rPr>
          <w:rFonts w:ascii="Arial" w:hAnsi="Arial" w:cs="Arial"/>
          <w:sz w:val="24"/>
          <w:szCs w:val="24"/>
        </w:rPr>
      </w:pPr>
    </w:p>
    <w:p w14:paraId="21497F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312</w:t>
      </w:r>
    </w:p>
    <w:p w14:paraId="1BAFD9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00:54:17.560 --&gt; 00:54:33.849</w:t>
      </w:r>
    </w:p>
    <w:p w14:paraId="442ABA8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We publish these statements in advance on our admin webpage, and I always advise that principals look at these statements in advance and work backwards from them. What do you need to do now to ensure that at the end of testing, you can properly attest to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those statements?</w:t>
      </w:r>
    </w:p>
    <w:p w14:paraId="3643D06C" w14:textId="77777777" w:rsidR="0097507D" w:rsidRPr="00D55CA8" w:rsidRDefault="0097507D" w:rsidP="00D55CA8">
      <w:pPr>
        <w:pStyle w:val="PlainText"/>
        <w:jc w:val="left"/>
        <w:rPr>
          <w:rFonts w:ascii="Arial" w:hAnsi="Arial" w:cs="Arial"/>
          <w:sz w:val="24"/>
          <w:szCs w:val="24"/>
        </w:rPr>
      </w:pPr>
    </w:p>
    <w:p w14:paraId="629F9C38" w14:textId="77777777" w:rsidR="0097507D" w:rsidRPr="00D55CA8" w:rsidRDefault="0097507D" w:rsidP="00D55CA8">
      <w:pPr>
        <w:pStyle w:val="PlainText"/>
        <w:jc w:val="left"/>
        <w:rPr>
          <w:rFonts w:ascii="Arial" w:hAnsi="Arial" w:cs="Arial"/>
          <w:sz w:val="24"/>
          <w:szCs w:val="24"/>
        </w:rPr>
      </w:pPr>
    </w:p>
    <w:p w14:paraId="2038FA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313</w:t>
      </w:r>
    </w:p>
    <w:p w14:paraId="44E123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00:54:34.720 --&gt; 00:54:35.720</w:t>
      </w:r>
    </w:p>
    <w:p w14:paraId="0C1039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657A41B5" w14:textId="77777777" w:rsidR="0097507D" w:rsidRPr="00D55CA8" w:rsidRDefault="0097507D" w:rsidP="00D55CA8">
      <w:pPr>
        <w:pStyle w:val="PlainText"/>
        <w:jc w:val="left"/>
        <w:rPr>
          <w:rFonts w:ascii="Arial" w:hAnsi="Arial" w:cs="Arial"/>
          <w:sz w:val="24"/>
          <w:szCs w:val="24"/>
        </w:rPr>
      </w:pPr>
    </w:p>
    <w:p w14:paraId="1E3799AB" w14:textId="77777777" w:rsidR="0097507D" w:rsidRPr="00D55CA8" w:rsidRDefault="0097507D" w:rsidP="00D55CA8">
      <w:pPr>
        <w:pStyle w:val="PlainText"/>
        <w:jc w:val="left"/>
        <w:rPr>
          <w:rFonts w:ascii="Arial" w:hAnsi="Arial" w:cs="Arial"/>
          <w:sz w:val="24"/>
          <w:szCs w:val="24"/>
        </w:rPr>
      </w:pPr>
    </w:p>
    <w:p w14:paraId="560EF1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314</w:t>
      </w:r>
    </w:p>
    <w:p w14:paraId="1656F7B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00:54:37.710 --&gt; 00:54:44.629</w:t>
      </w:r>
    </w:p>
    <w:p w14:paraId="216AC4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another question here, now about secure materials. Which of the following materials are secure?</w:t>
      </w:r>
    </w:p>
    <w:p w14:paraId="180FE6EC" w14:textId="77777777" w:rsidR="0097507D" w:rsidRPr="00D55CA8" w:rsidRDefault="0097507D" w:rsidP="00D55CA8">
      <w:pPr>
        <w:pStyle w:val="PlainText"/>
        <w:jc w:val="left"/>
        <w:rPr>
          <w:rFonts w:ascii="Arial" w:hAnsi="Arial" w:cs="Arial"/>
          <w:sz w:val="24"/>
          <w:szCs w:val="24"/>
        </w:rPr>
      </w:pPr>
    </w:p>
    <w:p w14:paraId="351AB6E3" w14:textId="77777777" w:rsidR="0097507D" w:rsidRPr="00D55CA8" w:rsidRDefault="0097507D" w:rsidP="00D55CA8">
      <w:pPr>
        <w:pStyle w:val="PlainText"/>
        <w:jc w:val="left"/>
        <w:rPr>
          <w:rFonts w:ascii="Arial" w:hAnsi="Arial" w:cs="Arial"/>
          <w:sz w:val="24"/>
          <w:szCs w:val="24"/>
        </w:rPr>
      </w:pPr>
    </w:p>
    <w:p w14:paraId="5CE703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315</w:t>
      </w:r>
    </w:p>
    <w:p w14:paraId="257B21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00:54:45.040 --&gt; 00:54:50.070</w:t>
      </w:r>
    </w:p>
    <w:p w14:paraId="7FC987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Blank scratch paper, used scratch paper, student logins.</w:t>
      </w:r>
    </w:p>
    <w:p w14:paraId="7168DC62" w14:textId="77777777" w:rsidR="0097507D" w:rsidRPr="00D55CA8" w:rsidRDefault="0097507D" w:rsidP="00D55CA8">
      <w:pPr>
        <w:pStyle w:val="PlainText"/>
        <w:jc w:val="left"/>
        <w:rPr>
          <w:rFonts w:ascii="Arial" w:hAnsi="Arial" w:cs="Arial"/>
          <w:sz w:val="24"/>
          <w:szCs w:val="24"/>
        </w:rPr>
      </w:pPr>
    </w:p>
    <w:p w14:paraId="5EDB9881" w14:textId="77777777" w:rsidR="0097507D" w:rsidRPr="00D55CA8" w:rsidRDefault="0097507D" w:rsidP="00D55CA8">
      <w:pPr>
        <w:pStyle w:val="PlainText"/>
        <w:jc w:val="left"/>
        <w:rPr>
          <w:rFonts w:ascii="Arial" w:hAnsi="Arial" w:cs="Arial"/>
          <w:sz w:val="24"/>
          <w:szCs w:val="24"/>
        </w:rPr>
      </w:pPr>
    </w:p>
    <w:p w14:paraId="2976854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316</w:t>
      </w:r>
    </w:p>
    <w:p w14:paraId="42E3A4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00:54:50.320 --&gt; 00:54:54.169</w:t>
      </w:r>
    </w:p>
    <w:p w14:paraId="3222D7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Supplemental reference sheets for students with Accommodation A9,</w:t>
      </w:r>
    </w:p>
    <w:p w14:paraId="7DB5AFD7" w14:textId="77777777" w:rsidR="0097507D" w:rsidRPr="00D55CA8" w:rsidRDefault="0097507D" w:rsidP="00D55CA8">
      <w:pPr>
        <w:pStyle w:val="PlainText"/>
        <w:jc w:val="left"/>
        <w:rPr>
          <w:rFonts w:ascii="Arial" w:hAnsi="Arial" w:cs="Arial"/>
          <w:sz w:val="24"/>
          <w:szCs w:val="24"/>
        </w:rPr>
      </w:pPr>
    </w:p>
    <w:p w14:paraId="3E27D234" w14:textId="77777777" w:rsidR="0097507D" w:rsidRPr="00D55CA8" w:rsidRDefault="0097507D" w:rsidP="00D55CA8">
      <w:pPr>
        <w:pStyle w:val="PlainText"/>
        <w:jc w:val="left"/>
        <w:rPr>
          <w:rFonts w:ascii="Arial" w:hAnsi="Arial" w:cs="Arial"/>
          <w:sz w:val="24"/>
          <w:szCs w:val="24"/>
        </w:rPr>
      </w:pPr>
    </w:p>
    <w:p w14:paraId="18B7DB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317</w:t>
      </w:r>
    </w:p>
    <w:p w14:paraId="606E6E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00:54:54.620 --&gt; 00:54:58.640</w:t>
      </w:r>
    </w:p>
    <w:p w14:paraId="079A28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Test and answer booklets, and summary pages.</w:t>
      </w:r>
    </w:p>
    <w:p w14:paraId="4017C958" w14:textId="77777777" w:rsidR="0097507D" w:rsidRPr="00D55CA8" w:rsidRDefault="0097507D" w:rsidP="00D55CA8">
      <w:pPr>
        <w:pStyle w:val="PlainText"/>
        <w:jc w:val="left"/>
        <w:rPr>
          <w:rFonts w:ascii="Arial" w:hAnsi="Arial" w:cs="Arial"/>
          <w:sz w:val="24"/>
          <w:szCs w:val="24"/>
        </w:rPr>
      </w:pPr>
    </w:p>
    <w:p w14:paraId="6B9413E7" w14:textId="77777777" w:rsidR="0097507D" w:rsidRPr="00D55CA8" w:rsidRDefault="0097507D" w:rsidP="00D55CA8">
      <w:pPr>
        <w:pStyle w:val="PlainText"/>
        <w:jc w:val="left"/>
        <w:rPr>
          <w:rFonts w:ascii="Arial" w:hAnsi="Arial" w:cs="Arial"/>
          <w:sz w:val="24"/>
          <w:szCs w:val="24"/>
        </w:rPr>
      </w:pPr>
    </w:p>
    <w:p w14:paraId="2ACC641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318</w:t>
      </w:r>
    </w:p>
    <w:p w14:paraId="7E2821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00:54:59.810 --&gt; 00:55:04.049</w:t>
      </w:r>
    </w:p>
    <w:p w14:paraId="648B4B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Of these 6 options, </w:t>
      </w:r>
      <w:proofErr w:type="gramStart"/>
      <w:r w:rsidRPr="00D55CA8">
        <w:rPr>
          <w:rFonts w:ascii="Arial" w:hAnsi="Arial" w:cs="Arial"/>
          <w:sz w:val="24"/>
          <w:szCs w:val="24"/>
        </w:rPr>
        <w:t>Which</w:t>
      </w:r>
      <w:proofErr w:type="gramEnd"/>
      <w:r w:rsidRPr="00D55CA8">
        <w:rPr>
          <w:rFonts w:ascii="Arial" w:hAnsi="Arial" w:cs="Arial"/>
          <w:sz w:val="24"/>
          <w:szCs w:val="24"/>
        </w:rPr>
        <w:t xml:space="preserve"> of these are secure?</w:t>
      </w:r>
    </w:p>
    <w:p w14:paraId="4ECFB7B7" w14:textId="77777777" w:rsidR="0097507D" w:rsidRPr="00D55CA8" w:rsidRDefault="0097507D" w:rsidP="00D55CA8">
      <w:pPr>
        <w:pStyle w:val="PlainText"/>
        <w:jc w:val="left"/>
        <w:rPr>
          <w:rFonts w:ascii="Arial" w:hAnsi="Arial" w:cs="Arial"/>
          <w:sz w:val="24"/>
          <w:szCs w:val="24"/>
        </w:rPr>
      </w:pPr>
    </w:p>
    <w:p w14:paraId="11C7D46E" w14:textId="77777777" w:rsidR="0097507D" w:rsidRPr="00D55CA8" w:rsidRDefault="0097507D" w:rsidP="00D55CA8">
      <w:pPr>
        <w:pStyle w:val="PlainText"/>
        <w:jc w:val="left"/>
        <w:rPr>
          <w:rFonts w:ascii="Arial" w:hAnsi="Arial" w:cs="Arial"/>
          <w:sz w:val="24"/>
          <w:szCs w:val="24"/>
        </w:rPr>
      </w:pPr>
    </w:p>
    <w:p w14:paraId="3A2D37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319</w:t>
      </w:r>
    </w:p>
    <w:p w14:paraId="73B65A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00:55:07.810 --&gt; 00:55:13.640</w:t>
      </w:r>
    </w:p>
    <w:p w14:paraId="35B5F5E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we'll close this in 5, 4… 3, 2, 1.</w:t>
      </w:r>
    </w:p>
    <w:p w14:paraId="20A7A7D0" w14:textId="77777777" w:rsidR="0097507D" w:rsidRPr="00D55CA8" w:rsidRDefault="0097507D" w:rsidP="00D55CA8">
      <w:pPr>
        <w:pStyle w:val="PlainText"/>
        <w:jc w:val="left"/>
        <w:rPr>
          <w:rFonts w:ascii="Arial" w:hAnsi="Arial" w:cs="Arial"/>
          <w:sz w:val="24"/>
          <w:szCs w:val="24"/>
        </w:rPr>
      </w:pPr>
    </w:p>
    <w:p w14:paraId="5ADDAAEE" w14:textId="77777777" w:rsidR="0097507D" w:rsidRPr="00D55CA8" w:rsidRDefault="0097507D" w:rsidP="00D55CA8">
      <w:pPr>
        <w:pStyle w:val="PlainText"/>
        <w:jc w:val="left"/>
        <w:rPr>
          <w:rFonts w:ascii="Arial" w:hAnsi="Arial" w:cs="Arial"/>
          <w:sz w:val="24"/>
          <w:szCs w:val="24"/>
        </w:rPr>
      </w:pPr>
    </w:p>
    <w:p w14:paraId="04F35A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320</w:t>
      </w:r>
    </w:p>
    <w:p w14:paraId="06E4E6B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00:55:20.510 --&gt; 00:55:26.289</w:t>
      </w:r>
    </w:p>
    <w:p w14:paraId="167446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All right, the… yeah, I see there, yep, student logins, 100%, good to see that.</w:t>
      </w:r>
    </w:p>
    <w:p w14:paraId="05CD59DB" w14:textId="77777777" w:rsidR="0097507D" w:rsidRPr="00D55CA8" w:rsidRDefault="0097507D" w:rsidP="00D55CA8">
      <w:pPr>
        <w:pStyle w:val="PlainText"/>
        <w:jc w:val="left"/>
        <w:rPr>
          <w:rFonts w:ascii="Arial" w:hAnsi="Arial" w:cs="Arial"/>
          <w:sz w:val="24"/>
          <w:szCs w:val="24"/>
        </w:rPr>
      </w:pPr>
    </w:p>
    <w:p w14:paraId="31FCD431" w14:textId="77777777" w:rsidR="0097507D" w:rsidRPr="00D55CA8" w:rsidRDefault="0097507D" w:rsidP="00D55CA8">
      <w:pPr>
        <w:pStyle w:val="PlainText"/>
        <w:jc w:val="left"/>
        <w:rPr>
          <w:rFonts w:ascii="Arial" w:hAnsi="Arial" w:cs="Arial"/>
          <w:sz w:val="24"/>
          <w:szCs w:val="24"/>
        </w:rPr>
      </w:pPr>
    </w:p>
    <w:p w14:paraId="4B6527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321</w:t>
      </w:r>
    </w:p>
    <w:p w14:paraId="02971F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00:55:26.850 --&gt; 00:55:37.710</w:t>
      </w:r>
    </w:p>
    <w:p w14:paraId="7A9F15F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 answers here </w:t>
      </w:r>
      <w:proofErr w:type="gramStart"/>
      <w:r w:rsidRPr="00D55CA8">
        <w:rPr>
          <w:rFonts w:ascii="Arial" w:hAnsi="Arial" w:cs="Arial"/>
          <w:sz w:val="24"/>
          <w:szCs w:val="24"/>
        </w:rPr>
        <w:t>is</w:t>
      </w:r>
      <w:proofErr w:type="gramEnd"/>
      <w:r w:rsidRPr="00D55CA8">
        <w:rPr>
          <w:rFonts w:ascii="Arial" w:hAnsi="Arial" w:cs="Arial"/>
          <w:sz w:val="24"/>
          <w:szCs w:val="24"/>
        </w:rPr>
        <w:t xml:space="preserve"> everything except for A, blank scratch paper, and D, supplemental reference sheets. Blank scratch paper is just literally blank paper, so there's nothing secure about that.</w:t>
      </w:r>
    </w:p>
    <w:p w14:paraId="441A5044" w14:textId="77777777" w:rsidR="0097507D" w:rsidRPr="00D55CA8" w:rsidRDefault="0097507D" w:rsidP="00D55CA8">
      <w:pPr>
        <w:pStyle w:val="PlainText"/>
        <w:jc w:val="left"/>
        <w:rPr>
          <w:rFonts w:ascii="Arial" w:hAnsi="Arial" w:cs="Arial"/>
          <w:sz w:val="24"/>
          <w:szCs w:val="24"/>
        </w:rPr>
      </w:pPr>
    </w:p>
    <w:p w14:paraId="40861FA3" w14:textId="77777777" w:rsidR="0097507D" w:rsidRPr="00D55CA8" w:rsidRDefault="0097507D" w:rsidP="00D55CA8">
      <w:pPr>
        <w:pStyle w:val="PlainText"/>
        <w:jc w:val="left"/>
        <w:rPr>
          <w:rFonts w:ascii="Arial" w:hAnsi="Arial" w:cs="Arial"/>
          <w:sz w:val="24"/>
          <w:szCs w:val="24"/>
        </w:rPr>
      </w:pPr>
    </w:p>
    <w:p w14:paraId="74788F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322</w:t>
      </w:r>
    </w:p>
    <w:p w14:paraId="502123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00:55:37.720 --&gt; 00:55:47.759</w:t>
      </w:r>
    </w:p>
    <w:p w14:paraId="225EA6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 supplemental reference sheets, even though they contain more information than the standard reference sheets, </w:t>
      </w:r>
      <w:proofErr w:type="gramStart"/>
      <w:r w:rsidRPr="00D55CA8">
        <w:rPr>
          <w:rFonts w:ascii="Arial" w:hAnsi="Arial" w:cs="Arial"/>
          <w:sz w:val="24"/>
          <w:szCs w:val="24"/>
        </w:rPr>
        <w:t>it is</w:t>
      </w:r>
      <w:proofErr w:type="gramEnd"/>
      <w:r w:rsidRPr="00D55CA8">
        <w:rPr>
          <w:rFonts w:ascii="Arial" w:hAnsi="Arial" w:cs="Arial"/>
          <w:sz w:val="24"/>
          <w:szCs w:val="24"/>
        </w:rPr>
        <w:t xml:space="preserve"> still just basic, for example, mathematics or science information.</w:t>
      </w:r>
    </w:p>
    <w:p w14:paraId="2419FC25" w14:textId="77777777" w:rsidR="0097507D" w:rsidRPr="00D55CA8" w:rsidRDefault="0097507D" w:rsidP="00D55CA8">
      <w:pPr>
        <w:pStyle w:val="PlainText"/>
        <w:jc w:val="left"/>
        <w:rPr>
          <w:rFonts w:ascii="Arial" w:hAnsi="Arial" w:cs="Arial"/>
          <w:sz w:val="24"/>
          <w:szCs w:val="24"/>
        </w:rPr>
      </w:pPr>
    </w:p>
    <w:p w14:paraId="13EACB38" w14:textId="77777777" w:rsidR="0097507D" w:rsidRPr="00D55CA8" w:rsidRDefault="0097507D" w:rsidP="00D55CA8">
      <w:pPr>
        <w:pStyle w:val="PlainText"/>
        <w:jc w:val="left"/>
        <w:rPr>
          <w:rFonts w:ascii="Arial" w:hAnsi="Arial" w:cs="Arial"/>
          <w:sz w:val="24"/>
          <w:szCs w:val="24"/>
        </w:rPr>
      </w:pPr>
    </w:p>
    <w:p w14:paraId="3182EA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323</w:t>
      </w:r>
    </w:p>
    <w:p w14:paraId="066C05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00:55:47.760 --&gt; 00:56:00.300</w:t>
      </w:r>
    </w:p>
    <w:p w14:paraId="792D0A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those are available to download right now on the accessibility section of our website. Those are not secure, but the others do contain either test content or ways to access the test.</w:t>
      </w:r>
    </w:p>
    <w:p w14:paraId="500BE307" w14:textId="77777777" w:rsidR="0097507D" w:rsidRPr="00D55CA8" w:rsidRDefault="0097507D" w:rsidP="00D55CA8">
      <w:pPr>
        <w:pStyle w:val="PlainText"/>
        <w:jc w:val="left"/>
        <w:rPr>
          <w:rFonts w:ascii="Arial" w:hAnsi="Arial" w:cs="Arial"/>
          <w:sz w:val="24"/>
          <w:szCs w:val="24"/>
        </w:rPr>
      </w:pPr>
    </w:p>
    <w:p w14:paraId="73117043" w14:textId="77777777" w:rsidR="0097507D" w:rsidRPr="00D55CA8" w:rsidRDefault="0097507D" w:rsidP="00D55CA8">
      <w:pPr>
        <w:pStyle w:val="PlainText"/>
        <w:jc w:val="left"/>
        <w:rPr>
          <w:rFonts w:ascii="Arial" w:hAnsi="Arial" w:cs="Arial"/>
          <w:sz w:val="24"/>
          <w:szCs w:val="24"/>
        </w:rPr>
      </w:pPr>
    </w:p>
    <w:p w14:paraId="7F0CA9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324</w:t>
      </w:r>
    </w:p>
    <w:p w14:paraId="23D675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00:56:00.410 --&gt; 00:56:01.659</w:t>
      </w:r>
    </w:p>
    <w:p w14:paraId="756351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 please.</w:t>
      </w:r>
    </w:p>
    <w:p w14:paraId="7E37AE57" w14:textId="77777777" w:rsidR="0097507D" w:rsidRPr="00D55CA8" w:rsidRDefault="0097507D" w:rsidP="00D55CA8">
      <w:pPr>
        <w:pStyle w:val="PlainText"/>
        <w:jc w:val="left"/>
        <w:rPr>
          <w:rFonts w:ascii="Arial" w:hAnsi="Arial" w:cs="Arial"/>
          <w:sz w:val="24"/>
          <w:szCs w:val="24"/>
        </w:rPr>
      </w:pPr>
    </w:p>
    <w:p w14:paraId="3928479A" w14:textId="77777777" w:rsidR="0097507D" w:rsidRPr="00D55CA8" w:rsidRDefault="0097507D" w:rsidP="00D55CA8">
      <w:pPr>
        <w:pStyle w:val="PlainText"/>
        <w:jc w:val="left"/>
        <w:rPr>
          <w:rFonts w:ascii="Arial" w:hAnsi="Arial" w:cs="Arial"/>
          <w:sz w:val="24"/>
          <w:szCs w:val="24"/>
        </w:rPr>
      </w:pPr>
    </w:p>
    <w:p w14:paraId="594FAC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325</w:t>
      </w:r>
    </w:p>
    <w:p w14:paraId="60995DE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00:56:03.000 --&gt; 00:56:15.220</w:t>
      </w:r>
    </w:p>
    <w:p w14:paraId="76B431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So, we're going to talk about secure content and secure materials. Two different ideas here. Secure content is </w:t>
      </w:r>
      <w:proofErr w:type="gramStart"/>
      <w:r w:rsidRPr="00D55CA8">
        <w:rPr>
          <w:rFonts w:ascii="Arial" w:hAnsi="Arial" w:cs="Arial"/>
          <w:sz w:val="24"/>
          <w:szCs w:val="24"/>
        </w:rPr>
        <w:t>fairly simple</w:t>
      </w:r>
      <w:proofErr w:type="gramEnd"/>
      <w:r w:rsidRPr="00D55CA8">
        <w:rPr>
          <w:rFonts w:ascii="Arial" w:hAnsi="Arial" w:cs="Arial"/>
          <w:sz w:val="24"/>
          <w:szCs w:val="24"/>
        </w:rPr>
        <w:t>. It is anything MCAS-related that has not been publicly released.</w:t>
      </w:r>
    </w:p>
    <w:p w14:paraId="79E07E45" w14:textId="77777777" w:rsidR="0097507D" w:rsidRPr="00D55CA8" w:rsidRDefault="0097507D" w:rsidP="00D55CA8">
      <w:pPr>
        <w:pStyle w:val="PlainText"/>
        <w:jc w:val="left"/>
        <w:rPr>
          <w:rFonts w:ascii="Arial" w:hAnsi="Arial" w:cs="Arial"/>
          <w:sz w:val="24"/>
          <w:szCs w:val="24"/>
        </w:rPr>
      </w:pPr>
    </w:p>
    <w:p w14:paraId="34591148" w14:textId="77777777" w:rsidR="0097507D" w:rsidRPr="00D55CA8" w:rsidRDefault="0097507D" w:rsidP="00D55CA8">
      <w:pPr>
        <w:pStyle w:val="PlainText"/>
        <w:jc w:val="left"/>
        <w:rPr>
          <w:rFonts w:ascii="Arial" w:hAnsi="Arial" w:cs="Arial"/>
          <w:sz w:val="24"/>
          <w:szCs w:val="24"/>
        </w:rPr>
      </w:pPr>
    </w:p>
    <w:p w14:paraId="57F8C6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326</w:t>
      </w:r>
    </w:p>
    <w:p w14:paraId="7DE42A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00:56:15.350 --&gt; 00:56:22.599</w:t>
      </w:r>
    </w:p>
    <w:p w14:paraId="353BFF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anything about MCAS questions that we have not publicly released on our website is secure content.</w:t>
      </w:r>
    </w:p>
    <w:p w14:paraId="59C1AC44" w14:textId="77777777" w:rsidR="0097507D" w:rsidRPr="00D55CA8" w:rsidRDefault="0097507D" w:rsidP="00D55CA8">
      <w:pPr>
        <w:pStyle w:val="PlainText"/>
        <w:jc w:val="left"/>
        <w:rPr>
          <w:rFonts w:ascii="Arial" w:hAnsi="Arial" w:cs="Arial"/>
          <w:sz w:val="24"/>
          <w:szCs w:val="24"/>
        </w:rPr>
      </w:pPr>
    </w:p>
    <w:p w14:paraId="75FAA017" w14:textId="77777777" w:rsidR="0097507D" w:rsidRPr="00D55CA8" w:rsidRDefault="0097507D" w:rsidP="00D55CA8">
      <w:pPr>
        <w:pStyle w:val="PlainText"/>
        <w:jc w:val="left"/>
        <w:rPr>
          <w:rFonts w:ascii="Arial" w:hAnsi="Arial" w:cs="Arial"/>
          <w:sz w:val="24"/>
          <w:szCs w:val="24"/>
        </w:rPr>
      </w:pPr>
    </w:p>
    <w:p w14:paraId="2ADC88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327</w:t>
      </w:r>
    </w:p>
    <w:p w14:paraId="695CDB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00:56:22.600 --&gt; 00:56:46.019</w:t>
      </w:r>
    </w:p>
    <w:p w14:paraId="2A69295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so that's the questions themselves, but also, you know, answer choices, reading passages, diagrams, essentially any information about the questions themselves that haven't been publicly released is secure, as well as student responses to test questions. So as soon as students are responding, writing constructed response or essay questions, then that information is also secure content.</w:t>
      </w:r>
    </w:p>
    <w:p w14:paraId="1F635DE6" w14:textId="77777777" w:rsidR="0097507D" w:rsidRPr="00D55CA8" w:rsidRDefault="0097507D" w:rsidP="00D55CA8">
      <w:pPr>
        <w:pStyle w:val="PlainText"/>
        <w:jc w:val="left"/>
        <w:rPr>
          <w:rFonts w:ascii="Arial" w:hAnsi="Arial" w:cs="Arial"/>
          <w:sz w:val="24"/>
          <w:szCs w:val="24"/>
        </w:rPr>
      </w:pPr>
    </w:p>
    <w:p w14:paraId="421606FD" w14:textId="77777777" w:rsidR="0097507D" w:rsidRPr="00D55CA8" w:rsidRDefault="0097507D" w:rsidP="00D55CA8">
      <w:pPr>
        <w:pStyle w:val="PlainText"/>
        <w:jc w:val="left"/>
        <w:rPr>
          <w:rFonts w:ascii="Arial" w:hAnsi="Arial" w:cs="Arial"/>
          <w:sz w:val="24"/>
          <w:szCs w:val="24"/>
        </w:rPr>
      </w:pPr>
    </w:p>
    <w:p w14:paraId="6216E7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328</w:t>
      </w:r>
    </w:p>
    <w:p w14:paraId="23C9B5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00:56:46.660 --&gt; 00:57:05.139</w:t>
      </w:r>
    </w:p>
    <w:p w14:paraId="0C4483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then, in the materials section, we have the student logins and test administrator logins, which contain the usernames and passwords for </w:t>
      </w:r>
      <w:proofErr w:type="gramStart"/>
      <w:r w:rsidRPr="00D55CA8">
        <w:rPr>
          <w:rFonts w:ascii="Arial" w:hAnsi="Arial" w:cs="Arial"/>
          <w:sz w:val="24"/>
          <w:szCs w:val="24"/>
        </w:rPr>
        <w:t>actually logging</w:t>
      </w:r>
      <w:proofErr w:type="gramEnd"/>
      <w:r w:rsidRPr="00D55CA8">
        <w:rPr>
          <w:rFonts w:ascii="Arial" w:hAnsi="Arial" w:cs="Arial"/>
          <w:sz w:val="24"/>
          <w:szCs w:val="24"/>
        </w:rPr>
        <w:t xml:space="preserve"> into the test. The summary pages from the student login, this is the first page of the PDF download, so when you download your student logins.</w:t>
      </w:r>
    </w:p>
    <w:p w14:paraId="3B649996" w14:textId="77777777" w:rsidR="0097507D" w:rsidRPr="00D55CA8" w:rsidRDefault="0097507D" w:rsidP="00D55CA8">
      <w:pPr>
        <w:pStyle w:val="PlainText"/>
        <w:jc w:val="left"/>
        <w:rPr>
          <w:rFonts w:ascii="Arial" w:hAnsi="Arial" w:cs="Arial"/>
          <w:sz w:val="24"/>
          <w:szCs w:val="24"/>
        </w:rPr>
      </w:pPr>
    </w:p>
    <w:p w14:paraId="1D64DFBE" w14:textId="77777777" w:rsidR="0097507D" w:rsidRPr="00D55CA8" w:rsidRDefault="0097507D" w:rsidP="00D55CA8">
      <w:pPr>
        <w:pStyle w:val="PlainText"/>
        <w:jc w:val="left"/>
        <w:rPr>
          <w:rFonts w:ascii="Arial" w:hAnsi="Arial" w:cs="Arial"/>
          <w:sz w:val="24"/>
          <w:szCs w:val="24"/>
        </w:rPr>
      </w:pPr>
    </w:p>
    <w:p w14:paraId="41E844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329</w:t>
      </w:r>
    </w:p>
    <w:p w14:paraId="06898F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00:57:05.140 --&gt; 00:57:17.850</w:t>
      </w:r>
    </w:p>
    <w:p w14:paraId="665718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 first page is the summary page, and it contains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usernames and passwords, and most importantly, it contains the access codes that students will need and test administrators will write on the board </w:t>
      </w:r>
      <w:proofErr w:type="gramStart"/>
      <w:r w:rsidRPr="00D55CA8">
        <w:rPr>
          <w:rFonts w:ascii="Arial" w:hAnsi="Arial" w:cs="Arial"/>
          <w:sz w:val="24"/>
          <w:szCs w:val="24"/>
        </w:rPr>
        <w:t>in order for</w:t>
      </w:r>
      <w:proofErr w:type="gramEnd"/>
      <w:r w:rsidRPr="00D55CA8">
        <w:rPr>
          <w:rFonts w:ascii="Arial" w:hAnsi="Arial" w:cs="Arial"/>
          <w:sz w:val="24"/>
          <w:szCs w:val="24"/>
        </w:rPr>
        <w:t xml:space="preserve"> students to begin their test.</w:t>
      </w:r>
    </w:p>
    <w:p w14:paraId="364C50DD" w14:textId="77777777" w:rsidR="0097507D" w:rsidRPr="00D55CA8" w:rsidRDefault="0097507D" w:rsidP="00D55CA8">
      <w:pPr>
        <w:pStyle w:val="PlainText"/>
        <w:jc w:val="left"/>
        <w:rPr>
          <w:rFonts w:ascii="Arial" w:hAnsi="Arial" w:cs="Arial"/>
          <w:sz w:val="24"/>
          <w:szCs w:val="24"/>
        </w:rPr>
      </w:pPr>
    </w:p>
    <w:p w14:paraId="28C6F0AC" w14:textId="77777777" w:rsidR="0097507D" w:rsidRPr="00D55CA8" w:rsidRDefault="0097507D" w:rsidP="00D55CA8">
      <w:pPr>
        <w:pStyle w:val="PlainText"/>
        <w:jc w:val="left"/>
        <w:rPr>
          <w:rFonts w:ascii="Arial" w:hAnsi="Arial" w:cs="Arial"/>
          <w:sz w:val="24"/>
          <w:szCs w:val="24"/>
        </w:rPr>
      </w:pPr>
    </w:p>
    <w:p w14:paraId="730BCDC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330</w:t>
      </w:r>
    </w:p>
    <w:p w14:paraId="26E216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00:57:18.680 --&gt; 00:57:33.840</w:t>
      </w:r>
    </w:p>
    <w:p w14:paraId="4A7B54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then used scratch paper, as soon as students are using scratch paper and writing on it, that is now secure materials. It </w:t>
      </w:r>
      <w:proofErr w:type="gramStart"/>
      <w:r w:rsidRPr="00D55CA8">
        <w:rPr>
          <w:rFonts w:ascii="Arial" w:hAnsi="Arial" w:cs="Arial"/>
          <w:sz w:val="24"/>
          <w:szCs w:val="24"/>
        </w:rPr>
        <w:t>has to</w:t>
      </w:r>
      <w:proofErr w:type="gramEnd"/>
      <w:r w:rsidRPr="00D55CA8">
        <w:rPr>
          <w:rFonts w:ascii="Arial" w:hAnsi="Arial" w:cs="Arial"/>
          <w:sz w:val="24"/>
          <w:szCs w:val="24"/>
        </w:rPr>
        <w:t xml:space="preserve"> be kept securely until it is destroyed. And then booklets that contain the actual test for paper-based testing are also secure.</w:t>
      </w:r>
    </w:p>
    <w:p w14:paraId="786F7E53" w14:textId="77777777" w:rsidR="0097507D" w:rsidRPr="00D55CA8" w:rsidRDefault="0097507D" w:rsidP="00D55CA8">
      <w:pPr>
        <w:pStyle w:val="PlainText"/>
        <w:jc w:val="left"/>
        <w:rPr>
          <w:rFonts w:ascii="Arial" w:hAnsi="Arial" w:cs="Arial"/>
          <w:sz w:val="24"/>
          <w:szCs w:val="24"/>
        </w:rPr>
      </w:pPr>
    </w:p>
    <w:p w14:paraId="684E2CE9" w14:textId="77777777" w:rsidR="0097507D" w:rsidRPr="00D55CA8" w:rsidRDefault="0097507D" w:rsidP="00D55CA8">
      <w:pPr>
        <w:pStyle w:val="PlainText"/>
        <w:jc w:val="left"/>
        <w:rPr>
          <w:rFonts w:ascii="Arial" w:hAnsi="Arial" w:cs="Arial"/>
          <w:sz w:val="24"/>
          <w:szCs w:val="24"/>
        </w:rPr>
      </w:pPr>
    </w:p>
    <w:p w14:paraId="1A1DE3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331</w:t>
      </w:r>
    </w:p>
    <w:p w14:paraId="079E2A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00:57:34.000 --&gt; 00:57:35.030</w:t>
      </w:r>
    </w:p>
    <w:p w14:paraId="59E353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010F9BB4" w14:textId="77777777" w:rsidR="0097507D" w:rsidRPr="00D55CA8" w:rsidRDefault="0097507D" w:rsidP="00D55CA8">
      <w:pPr>
        <w:pStyle w:val="PlainText"/>
        <w:jc w:val="left"/>
        <w:rPr>
          <w:rFonts w:ascii="Arial" w:hAnsi="Arial" w:cs="Arial"/>
          <w:sz w:val="24"/>
          <w:szCs w:val="24"/>
        </w:rPr>
      </w:pPr>
    </w:p>
    <w:p w14:paraId="4ED50468" w14:textId="77777777" w:rsidR="0097507D" w:rsidRPr="00D55CA8" w:rsidRDefault="0097507D" w:rsidP="00D55CA8">
      <w:pPr>
        <w:pStyle w:val="PlainText"/>
        <w:jc w:val="left"/>
        <w:rPr>
          <w:rFonts w:ascii="Arial" w:hAnsi="Arial" w:cs="Arial"/>
          <w:sz w:val="24"/>
          <w:szCs w:val="24"/>
        </w:rPr>
      </w:pPr>
    </w:p>
    <w:p w14:paraId="5D16F6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332</w:t>
      </w:r>
    </w:p>
    <w:p w14:paraId="54FE67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00:57:36.700 --&gt; 00:57:44.009</w:t>
      </w:r>
    </w:p>
    <w:p w14:paraId="3EC91A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So, focusing on secure content, again, for a moment, the basic rule of secure content is that it is confidential.</w:t>
      </w:r>
    </w:p>
    <w:p w14:paraId="44017247" w14:textId="77777777" w:rsidR="0097507D" w:rsidRPr="00D55CA8" w:rsidRDefault="0097507D" w:rsidP="00D55CA8">
      <w:pPr>
        <w:pStyle w:val="PlainText"/>
        <w:jc w:val="left"/>
        <w:rPr>
          <w:rFonts w:ascii="Arial" w:hAnsi="Arial" w:cs="Arial"/>
          <w:sz w:val="24"/>
          <w:szCs w:val="24"/>
        </w:rPr>
      </w:pPr>
    </w:p>
    <w:p w14:paraId="0689E3E4" w14:textId="77777777" w:rsidR="0097507D" w:rsidRPr="00D55CA8" w:rsidRDefault="0097507D" w:rsidP="00D55CA8">
      <w:pPr>
        <w:pStyle w:val="PlainText"/>
        <w:jc w:val="left"/>
        <w:rPr>
          <w:rFonts w:ascii="Arial" w:hAnsi="Arial" w:cs="Arial"/>
          <w:sz w:val="24"/>
          <w:szCs w:val="24"/>
        </w:rPr>
      </w:pPr>
    </w:p>
    <w:p w14:paraId="72F849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333</w:t>
      </w:r>
    </w:p>
    <w:p w14:paraId="3A3B56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00:57:44.230 --&gt; 00:57:54.390</w:t>
      </w:r>
    </w:p>
    <w:p w14:paraId="1173A7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w:t>
      </w:r>
      <w:proofErr w:type="gramStart"/>
      <w:r w:rsidRPr="00D55CA8">
        <w:rPr>
          <w:rFonts w:ascii="Arial" w:hAnsi="Arial" w:cs="Arial"/>
          <w:sz w:val="24"/>
          <w:szCs w:val="24"/>
        </w:rPr>
        <w:t>so</w:t>
      </w:r>
      <w:proofErr w:type="gramEnd"/>
      <w:r w:rsidRPr="00D55CA8">
        <w:rPr>
          <w:rFonts w:ascii="Arial" w:hAnsi="Arial" w:cs="Arial"/>
          <w:sz w:val="24"/>
          <w:szCs w:val="24"/>
        </w:rPr>
        <w:t xml:space="preserve"> everyone in the school, from principals to test administrators to, principals and test administrators, are prohibited from viewing it, copying it, or discussing it.</w:t>
      </w:r>
    </w:p>
    <w:p w14:paraId="1CF56761" w14:textId="77777777" w:rsidR="0097507D" w:rsidRPr="00D55CA8" w:rsidRDefault="0097507D" w:rsidP="00D55CA8">
      <w:pPr>
        <w:pStyle w:val="PlainText"/>
        <w:jc w:val="left"/>
        <w:rPr>
          <w:rFonts w:ascii="Arial" w:hAnsi="Arial" w:cs="Arial"/>
          <w:sz w:val="24"/>
          <w:szCs w:val="24"/>
        </w:rPr>
      </w:pPr>
    </w:p>
    <w:p w14:paraId="0D8BB68E" w14:textId="77777777" w:rsidR="0097507D" w:rsidRPr="00D55CA8" w:rsidRDefault="0097507D" w:rsidP="00D55CA8">
      <w:pPr>
        <w:pStyle w:val="PlainText"/>
        <w:jc w:val="left"/>
        <w:rPr>
          <w:rFonts w:ascii="Arial" w:hAnsi="Arial" w:cs="Arial"/>
          <w:sz w:val="24"/>
          <w:szCs w:val="24"/>
        </w:rPr>
      </w:pPr>
    </w:p>
    <w:p w14:paraId="43E70F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334</w:t>
      </w:r>
    </w:p>
    <w:p w14:paraId="124C3C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00:57:55.000 --&gt; 00:58:06.550</w:t>
      </w:r>
    </w:p>
    <w:p w14:paraId="11C982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Right? Those are the basic lines. So, on screens, in booklets, you shouldn't be looking at test content, copying test content, photographing it, or discussing test content, with the exception noted here.</w:t>
      </w:r>
    </w:p>
    <w:p w14:paraId="7A996F28" w14:textId="77777777" w:rsidR="0097507D" w:rsidRPr="00D55CA8" w:rsidRDefault="0097507D" w:rsidP="00D55CA8">
      <w:pPr>
        <w:pStyle w:val="PlainText"/>
        <w:jc w:val="left"/>
        <w:rPr>
          <w:rFonts w:ascii="Arial" w:hAnsi="Arial" w:cs="Arial"/>
          <w:sz w:val="24"/>
          <w:szCs w:val="24"/>
        </w:rPr>
      </w:pPr>
    </w:p>
    <w:p w14:paraId="6B4A5CE5" w14:textId="77777777" w:rsidR="0097507D" w:rsidRPr="00D55CA8" w:rsidRDefault="0097507D" w:rsidP="00D55CA8">
      <w:pPr>
        <w:pStyle w:val="PlainText"/>
        <w:jc w:val="left"/>
        <w:rPr>
          <w:rFonts w:ascii="Arial" w:hAnsi="Arial" w:cs="Arial"/>
          <w:sz w:val="24"/>
          <w:szCs w:val="24"/>
        </w:rPr>
      </w:pPr>
    </w:p>
    <w:p w14:paraId="1EDAB7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335</w:t>
      </w:r>
    </w:p>
    <w:p w14:paraId="47C627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00:58:07.100 --&gt; 00:58:10.950</w:t>
      </w:r>
    </w:p>
    <w:p w14:paraId="17DD425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that is our basic rule. Secure content is confidential.</w:t>
      </w:r>
    </w:p>
    <w:p w14:paraId="1E47710E" w14:textId="77777777" w:rsidR="0097507D" w:rsidRPr="00D55CA8" w:rsidRDefault="0097507D" w:rsidP="00D55CA8">
      <w:pPr>
        <w:pStyle w:val="PlainText"/>
        <w:jc w:val="left"/>
        <w:rPr>
          <w:rFonts w:ascii="Arial" w:hAnsi="Arial" w:cs="Arial"/>
          <w:sz w:val="24"/>
          <w:szCs w:val="24"/>
        </w:rPr>
      </w:pPr>
    </w:p>
    <w:p w14:paraId="35C8F151" w14:textId="77777777" w:rsidR="0097507D" w:rsidRPr="00D55CA8" w:rsidRDefault="0097507D" w:rsidP="00D55CA8">
      <w:pPr>
        <w:pStyle w:val="PlainText"/>
        <w:jc w:val="left"/>
        <w:rPr>
          <w:rFonts w:ascii="Arial" w:hAnsi="Arial" w:cs="Arial"/>
          <w:sz w:val="24"/>
          <w:szCs w:val="24"/>
        </w:rPr>
      </w:pPr>
    </w:p>
    <w:p w14:paraId="78DE71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336</w:t>
      </w:r>
    </w:p>
    <w:p w14:paraId="08C7CE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00:58:11.140 --&gt; 00:58:13.309</w:t>
      </w:r>
    </w:p>
    <w:p w14:paraId="74414B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However, there are some exceptions to that.</w:t>
      </w:r>
    </w:p>
    <w:p w14:paraId="08074CFA" w14:textId="77777777" w:rsidR="0097507D" w:rsidRPr="00D55CA8" w:rsidRDefault="0097507D" w:rsidP="00D55CA8">
      <w:pPr>
        <w:pStyle w:val="PlainText"/>
        <w:jc w:val="left"/>
        <w:rPr>
          <w:rFonts w:ascii="Arial" w:hAnsi="Arial" w:cs="Arial"/>
          <w:sz w:val="24"/>
          <w:szCs w:val="24"/>
        </w:rPr>
      </w:pPr>
    </w:p>
    <w:p w14:paraId="1B20CC98" w14:textId="77777777" w:rsidR="0097507D" w:rsidRPr="00D55CA8" w:rsidRDefault="0097507D" w:rsidP="00D55CA8">
      <w:pPr>
        <w:pStyle w:val="PlainText"/>
        <w:jc w:val="left"/>
        <w:rPr>
          <w:rFonts w:ascii="Arial" w:hAnsi="Arial" w:cs="Arial"/>
          <w:sz w:val="24"/>
          <w:szCs w:val="24"/>
        </w:rPr>
      </w:pPr>
    </w:p>
    <w:p w14:paraId="545598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337</w:t>
      </w:r>
    </w:p>
    <w:p w14:paraId="72C5195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00:58:13.350 --&gt; 00:58:17.419</w:t>
      </w:r>
    </w:p>
    <w:p w14:paraId="0E6ACC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At least to the viewing, to the viewing content prohibition.</w:t>
      </w:r>
    </w:p>
    <w:p w14:paraId="322571BE" w14:textId="77777777" w:rsidR="0097507D" w:rsidRPr="00D55CA8" w:rsidRDefault="0097507D" w:rsidP="00D55CA8">
      <w:pPr>
        <w:pStyle w:val="PlainText"/>
        <w:jc w:val="left"/>
        <w:rPr>
          <w:rFonts w:ascii="Arial" w:hAnsi="Arial" w:cs="Arial"/>
          <w:sz w:val="24"/>
          <w:szCs w:val="24"/>
        </w:rPr>
      </w:pPr>
    </w:p>
    <w:p w14:paraId="61894D81" w14:textId="77777777" w:rsidR="0097507D" w:rsidRPr="00D55CA8" w:rsidRDefault="0097507D" w:rsidP="00D55CA8">
      <w:pPr>
        <w:pStyle w:val="PlainText"/>
        <w:jc w:val="left"/>
        <w:rPr>
          <w:rFonts w:ascii="Arial" w:hAnsi="Arial" w:cs="Arial"/>
          <w:sz w:val="24"/>
          <w:szCs w:val="24"/>
        </w:rPr>
      </w:pPr>
    </w:p>
    <w:p w14:paraId="6B6F32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338</w:t>
      </w:r>
    </w:p>
    <w:p w14:paraId="23F6A3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00:58:17.430 --&gt; 00:58:29.880</w:t>
      </w:r>
    </w:p>
    <w:p w14:paraId="47DF01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the first one, and most important, is there are certain accommodations that are listed in the PAM, and I have listed here on the slide, that involve contact with the content of the test.</w:t>
      </w:r>
    </w:p>
    <w:p w14:paraId="513F5FB8" w14:textId="77777777" w:rsidR="0097507D" w:rsidRPr="00D55CA8" w:rsidRDefault="0097507D" w:rsidP="00D55CA8">
      <w:pPr>
        <w:pStyle w:val="PlainText"/>
        <w:jc w:val="left"/>
        <w:rPr>
          <w:rFonts w:ascii="Arial" w:hAnsi="Arial" w:cs="Arial"/>
          <w:sz w:val="24"/>
          <w:szCs w:val="24"/>
        </w:rPr>
      </w:pPr>
    </w:p>
    <w:p w14:paraId="0747F887" w14:textId="77777777" w:rsidR="0097507D" w:rsidRPr="00D55CA8" w:rsidRDefault="0097507D" w:rsidP="00D55CA8">
      <w:pPr>
        <w:pStyle w:val="PlainText"/>
        <w:jc w:val="left"/>
        <w:rPr>
          <w:rFonts w:ascii="Arial" w:hAnsi="Arial" w:cs="Arial"/>
          <w:sz w:val="24"/>
          <w:szCs w:val="24"/>
        </w:rPr>
      </w:pPr>
    </w:p>
    <w:p w14:paraId="6F160E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339</w:t>
      </w:r>
    </w:p>
    <w:p w14:paraId="3C49BF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00:58:29.880 --&gt; 00:58:41.079</w:t>
      </w:r>
    </w:p>
    <w:p w14:paraId="743F9A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Either through the student responses or the test itself. And the easiest example is a human read-aloud. If you're reading the test aloud to a student, then obviously you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w:t>
      </w:r>
      <w:proofErr w:type="gramStart"/>
      <w:r w:rsidRPr="00D55CA8">
        <w:rPr>
          <w:rFonts w:ascii="Arial" w:hAnsi="Arial" w:cs="Arial"/>
          <w:sz w:val="24"/>
          <w:szCs w:val="24"/>
        </w:rPr>
        <w:t>actually looking</w:t>
      </w:r>
      <w:proofErr w:type="gramEnd"/>
      <w:r w:rsidRPr="00D55CA8">
        <w:rPr>
          <w:rFonts w:ascii="Arial" w:hAnsi="Arial" w:cs="Arial"/>
          <w:sz w:val="24"/>
          <w:szCs w:val="24"/>
        </w:rPr>
        <w:t xml:space="preserve"> at the test and reading it to the student.</w:t>
      </w:r>
    </w:p>
    <w:p w14:paraId="47048AFB" w14:textId="77777777" w:rsidR="0097507D" w:rsidRPr="00D55CA8" w:rsidRDefault="0097507D" w:rsidP="00D55CA8">
      <w:pPr>
        <w:pStyle w:val="PlainText"/>
        <w:jc w:val="left"/>
        <w:rPr>
          <w:rFonts w:ascii="Arial" w:hAnsi="Arial" w:cs="Arial"/>
          <w:sz w:val="24"/>
          <w:szCs w:val="24"/>
        </w:rPr>
      </w:pPr>
    </w:p>
    <w:p w14:paraId="14549F05" w14:textId="77777777" w:rsidR="0097507D" w:rsidRPr="00D55CA8" w:rsidRDefault="0097507D" w:rsidP="00D55CA8">
      <w:pPr>
        <w:pStyle w:val="PlainText"/>
        <w:jc w:val="left"/>
        <w:rPr>
          <w:rFonts w:ascii="Arial" w:hAnsi="Arial" w:cs="Arial"/>
          <w:sz w:val="24"/>
          <w:szCs w:val="24"/>
        </w:rPr>
      </w:pPr>
    </w:p>
    <w:p w14:paraId="0D6542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340</w:t>
      </w:r>
    </w:p>
    <w:p w14:paraId="00B537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00:58:41.080 --&gt; 00:58:50.030</w:t>
      </w:r>
    </w:p>
    <w:p w14:paraId="432BF8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So that is an exception.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accommodations listed here require </w:t>
      </w:r>
      <w:proofErr w:type="gramStart"/>
      <w:r w:rsidRPr="00D55CA8">
        <w:rPr>
          <w:rFonts w:ascii="Arial" w:hAnsi="Arial" w:cs="Arial"/>
          <w:sz w:val="24"/>
          <w:szCs w:val="24"/>
        </w:rPr>
        <w:t>the non</w:t>
      </w:r>
      <w:proofErr w:type="gramEnd"/>
      <w:r w:rsidRPr="00D55CA8">
        <w:rPr>
          <w:rFonts w:ascii="Arial" w:hAnsi="Arial" w:cs="Arial"/>
          <w:sz w:val="24"/>
          <w:szCs w:val="24"/>
        </w:rPr>
        <w:t>-disclosure acknowledgement, about which more coming later.</w:t>
      </w:r>
    </w:p>
    <w:p w14:paraId="08F9F41F" w14:textId="77777777" w:rsidR="0097507D" w:rsidRPr="00D55CA8" w:rsidRDefault="0097507D" w:rsidP="00D55CA8">
      <w:pPr>
        <w:pStyle w:val="PlainText"/>
        <w:jc w:val="left"/>
        <w:rPr>
          <w:rFonts w:ascii="Arial" w:hAnsi="Arial" w:cs="Arial"/>
          <w:sz w:val="24"/>
          <w:szCs w:val="24"/>
        </w:rPr>
      </w:pPr>
    </w:p>
    <w:p w14:paraId="7816FB89" w14:textId="77777777" w:rsidR="0097507D" w:rsidRPr="00D55CA8" w:rsidRDefault="0097507D" w:rsidP="00D55CA8">
      <w:pPr>
        <w:pStyle w:val="PlainText"/>
        <w:jc w:val="left"/>
        <w:rPr>
          <w:rFonts w:ascii="Arial" w:hAnsi="Arial" w:cs="Arial"/>
          <w:sz w:val="24"/>
          <w:szCs w:val="24"/>
        </w:rPr>
      </w:pPr>
    </w:p>
    <w:p w14:paraId="24BCB2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341</w:t>
      </w:r>
    </w:p>
    <w:p w14:paraId="7614E8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00:58:50.170 --&gt; 00:59:08.009</w:t>
      </w:r>
    </w:p>
    <w:p w14:paraId="1B1B8F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 second exception is assisting the student with the computer interface. We'll talk more about that as well, but if you need to kind of help a student do something they're trying to do on the computer, you would be looking at their screen. And then lastly, UF11 </w:t>
      </w:r>
      <w:proofErr w:type="gramStart"/>
      <w:r w:rsidRPr="00D55CA8">
        <w:rPr>
          <w:rFonts w:ascii="Arial" w:hAnsi="Arial" w:cs="Arial"/>
          <w:sz w:val="24"/>
          <w:szCs w:val="24"/>
        </w:rPr>
        <w:t>is that</w:t>
      </w:r>
      <w:proofErr w:type="gramEnd"/>
      <w:r w:rsidRPr="00D55CA8">
        <w:rPr>
          <w:rFonts w:ascii="Arial" w:hAnsi="Arial" w:cs="Arial"/>
          <w:sz w:val="24"/>
          <w:szCs w:val="24"/>
        </w:rPr>
        <w:t xml:space="preserve"> reading a short phrase or word aloud</w:t>
      </w:r>
    </w:p>
    <w:p w14:paraId="0B680E08" w14:textId="77777777" w:rsidR="0097507D" w:rsidRPr="00D55CA8" w:rsidRDefault="0097507D" w:rsidP="00D55CA8">
      <w:pPr>
        <w:pStyle w:val="PlainText"/>
        <w:jc w:val="left"/>
        <w:rPr>
          <w:rFonts w:ascii="Arial" w:hAnsi="Arial" w:cs="Arial"/>
          <w:sz w:val="24"/>
          <w:szCs w:val="24"/>
        </w:rPr>
      </w:pPr>
    </w:p>
    <w:p w14:paraId="31EEED9F" w14:textId="77777777" w:rsidR="0097507D" w:rsidRPr="00D55CA8" w:rsidRDefault="0097507D" w:rsidP="00D55CA8">
      <w:pPr>
        <w:pStyle w:val="PlainText"/>
        <w:jc w:val="left"/>
        <w:rPr>
          <w:rFonts w:ascii="Arial" w:hAnsi="Arial" w:cs="Arial"/>
          <w:sz w:val="24"/>
          <w:szCs w:val="24"/>
        </w:rPr>
      </w:pPr>
    </w:p>
    <w:p w14:paraId="361EC6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342</w:t>
      </w:r>
    </w:p>
    <w:p w14:paraId="55BB935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00:59:08.010 --&gt; 00:59:22.600</w:t>
      </w:r>
    </w:p>
    <w:p w14:paraId="181101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on mathematics, science, or civics tests. </w:t>
      </w:r>
      <w:proofErr w:type="gramStart"/>
      <w:r w:rsidRPr="00D55CA8">
        <w:rPr>
          <w:rFonts w:ascii="Arial" w:hAnsi="Arial" w:cs="Arial"/>
          <w:sz w:val="24"/>
          <w:szCs w:val="24"/>
        </w:rPr>
        <w:t>So</w:t>
      </w:r>
      <w:proofErr w:type="gramEnd"/>
      <w:r w:rsidRPr="00D55CA8">
        <w:rPr>
          <w:rFonts w:ascii="Arial" w:hAnsi="Arial" w:cs="Arial"/>
          <w:sz w:val="24"/>
          <w:szCs w:val="24"/>
        </w:rPr>
        <w:t xml:space="preserve"> on all tests except for ELA tests, so all math, science, and the grade 8 civics test, a student can point to a word or short phrase, and the test administrator can read it aloud. Not define it, not explain it.</w:t>
      </w:r>
    </w:p>
    <w:p w14:paraId="5F760D03" w14:textId="77777777" w:rsidR="0097507D" w:rsidRPr="00D55CA8" w:rsidRDefault="0097507D" w:rsidP="00D55CA8">
      <w:pPr>
        <w:pStyle w:val="PlainText"/>
        <w:jc w:val="left"/>
        <w:rPr>
          <w:rFonts w:ascii="Arial" w:hAnsi="Arial" w:cs="Arial"/>
          <w:sz w:val="24"/>
          <w:szCs w:val="24"/>
        </w:rPr>
      </w:pPr>
    </w:p>
    <w:p w14:paraId="4EDE1729" w14:textId="77777777" w:rsidR="0097507D" w:rsidRPr="00D55CA8" w:rsidRDefault="0097507D" w:rsidP="00D55CA8">
      <w:pPr>
        <w:pStyle w:val="PlainText"/>
        <w:jc w:val="left"/>
        <w:rPr>
          <w:rFonts w:ascii="Arial" w:hAnsi="Arial" w:cs="Arial"/>
          <w:sz w:val="24"/>
          <w:szCs w:val="24"/>
        </w:rPr>
      </w:pPr>
    </w:p>
    <w:p w14:paraId="392B6F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343</w:t>
      </w:r>
    </w:p>
    <w:p w14:paraId="525D0D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00:59:22.600 --&gt; 00:59:30.110</w:t>
      </w:r>
    </w:p>
    <w:p w14:paraId="56DF57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But simply pronounce the word, read it aloud to them. And of course, you will, again,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look at the screen and what word the student wants </w:t>
      </w:r>
      <w:proofErr w:type="gramStart"/>
      <w:r w:rsidRPr="00D55CA8">
        <w:rPr>
          <w:rFonts w:ascii="Arial" w:hAnsi="Arial" w:cs="Arial"/>
          <w:sz w:val="24"/>
          <w:szCs w:val="24"/>
        </w:rPr>
        <w:t>pronounced</w:t>
      </w:r>
      <w:proofErr w:type="gramEnd"/>
      <w:r w:rsidRPr="00D55CA8">
        <w:rPr>
          <w:rFonts w:ascii="Arial" w:hAnsi="Arial" w:cs="Arial"/>
          <w:sz w:val="24"/>
          <w:szCs w:val="24"/>
        </w:rPr>
        <w:t xml:space="preserve"> </w:t>
      </w:r>
      <w:proofErr w:type="gramStart"/>
      <w:r w:rsidRPr="00D55CA8">
        <w:rPr>
          <w:rFonts w:ascii="Arial" w:hAnsi="Arial" w:cs="Arial"/>
          <w:sz w:val="24"/>
          <w:szCs w:val="24"/>
        </w:rPr>
        <w:t>in order to</w:t>
      </w:r>
      <w:proofErr w:type="gramEnd"/>
      <w:r w:rsidRPr="00D55CA8">
        <w:rPr>
          <w:rFonts w:ascii="Arial" w:hAnsi="Arial" w:cs="Arial"/>
          <w:sz w:val="24"/>
          <w:szCs w:val="24"/>
        </w:rPr>
        <w:t xml:space="preserve"> do that.</w:t>
      </w:r>
    </w:p>
    <w:p w14:paraId="513B66DF" w14:textId="77777777" w:rsidR="0097507D" w:rsidRPr="00D55CA8" w:rsidRDefault="0097507D" w:rsidP="00D55CA8">
      <w:pPr>
        <w:pStyle w:val="PlainText"/>
        <w:jc w:val="left"/>
        <w:rPr>
          <w:rFonts w:ascii="Arial" w:hAnsi="Arial" w:cs="Arial"/>
          <w:sz w:val="24"/>
          <w:szCs w:val="24"/>
        </w:rPr>
      </w:pPr>
    </w:p>
    <w:p w14:paraId="6EE656D2" w14:textId="77777777" w:rsidR="0097507D" w:rsidRPr="00D55CA8" w:rsidRDefault="0097507D" w:rsidP="00D55CA8">
      <w:pPr>
        <w:pStyle w:val="PlainText"/>
        <w:jc w:val="left"/>
        <w:rPr>
          <w:rFonts w:ascii="Arial" w:hAnsi="Arial" w:cs="Arial"/>
          <w:sz w:val="24"/>
          <w:szCs w:val="24"/>
        </w:rPr>
      </w:pPr>
    </w:p>
    <w:p w14:paraId="159DA0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344</w:t>
      </w:r>
    </w:p>
    <w:p w14:paraId="5B1078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00:59:30.380 --&gt; 00:59:35.960</w:t>
      </w:r>
    </w:p>
    <w:p w14:paraId="21E4A47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these are exceptions to the prohibition of viewing secure content. Next slide.</w:t>
      </w:r>
    </w:p>
    <w:p w14:paraId="5B86A91F" w14:textId="77777777" w:rsidR="0097507D" w:rsidRPr="00D55CA8" w:rsidRDefault="0097507D" w:rsidP="00D55CA8">
      <w:pPr>
        <w:pStyle w:val="PlainText"/>
        <w:jc w:val="left"/>
        <w:rPr>
          <w:rFonts w:ascii="Arial" w:hAnsi="Arial" w:cs="Arial"/>
          <w:sz w:val="24"/>
          <w:szCs w:val="24"/>
        </w:rPr>
      </w:pPr>
    </w:p>
    <w:p w14:paraId="5812EB11" w14:textId="77777777" w:rsidR="0097507D" w:rsidRPr="00D55CA8" w:rsidRDefault="0097507D" w:rsidP="00D55CA8">
      <w:pPr>
        <w:pStyle w:val="PlainText"/>
        <w:jc w:val="left"/>
        <w:rPr>
          <w:rFonts w:ascii="Arial" w:hAnsi="Arial" w:cs="Arial"/>
          <w:sz w:val="24"/>
          <w:szCs w:val="24"/>
        </w:rPr>
      </w:pPr>
    </w:p>
    <w:p w14:paraId="68D0DF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345</w:t>
      </w:r>
    </w:p>
    <w:p w14:paraId="300B4F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00:59:37.490 --&gt; 01:00:01.460</w:t>
      </w:r>
    </w:p>
    <w:p w14:paraId="3CE722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Alright, turning back to secure materials, it is very important that all secure materials are stored in a secure central location. They cannot be stored in classrooms, they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stored someplace centrally with restricted access, where they are, you know, locked when tests are not being administered. </w:t>
      </w:r>
      <w:proofErr w:type="gramStart"/>
      <w:r w:rsidRPr="00D55CA8">
        <w:rPr>
          <w:rFonts w:ascii="Arial" w:hAnsi="Arial" w:cs="Arial"/>
          <w:sz w:val="24"/>
          <w:szCs w:val="24"/>
        </w:rPr>
        <w:t>So</w:t>
      </w:r>
      <w:proofErr w:type="gramEnd"/>
      <w:r w:rsidRPr="00D55CA8">
        <w:rPr>
          <w:rFonts w:ascii="Arial" w:hAnsi="Arial" w:cs="Arial"/>
          <w:sz w:val="24"/>
          <w:szCs w:val="24"/>
        </w:rPr>
        <w:t xml:space="preserve"> if they're not out in testing rooms being actively used for testing, they need to be secured in that central storage.</w:t>
      </w:r>
    </w:p>
    <w:p w14:paraId="0A353B3F" w14:textId="77777777" w:rsidR="0097507D" w:rsidRPr="00D55CA8" w:rsidRDefault="0097507D" w:rsidP="00D55CA8">
      <w:pPr>
        <w:pStyle w:val="PlainText"/>
        <w:jc w:val="left"/>
        <w:rPr>
          <w:rFonts w:ascii="Arial" w:hAnsi="Arial" w:cs="Arial"/>
          <w:sz w:val="24"/>
          <w:szCs w:val="24"/>
        </w:rPr>
      </w:pPr>
    </w:p>
    <w:p w14:paraId="372E8760" w14:textId="77777777" w:rsidR="0097507D" w:rsidRPr="00D55CA8" w:rsidRDefault="0097507D" w:rsidP="00D55CA8">
      <w:pPr>
        <w:pStyle w:val="PlainText"/>
        <w:jc w:val="left"/>
        <w:rPr>
          <w:rFonts w:ascii="Arial" w:hAnsi="Arial" w:cs="Arial"/>
          <w:sz w:val="24"/>
          <w:szCs w:val="24"/>
        </w:rPr>
      </w:pPr>
    </w:p>
    <w:p w14:paraId="0F0C3D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346</w:t>
      </w:r>
    </w:p>
    <w:p w14:paraId="6392BB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01:00:02.010 --&gt; 01:00:19.570</w:t>
      </w:r>
    </w:p>
    <w:p w14:paraId="0F2BA3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when materials do go back and forth between central storage and testing rooms, you need to maintain the chain of custody of these materials. And you do that, </w:t>
      </w:r>
      <w:proofErr w:type="gramStart"/>
      <w:r w:rsidRPr="00D55CA8">
        <w:rPr>
          <w:rFonts w:ascii="Arial" w:hAnsi="Arial" w:cs="Arial"/>
          <w:sz w:val="24"/>
          <w:szCs w:val="24"/>
        </w:rPr>
        <w:t>first of all</w:t>
      </w:r>
      <w:proofErr w:type="gramEnd"/>
      <w:r w:rsidRPr="00D55CA8">
        <w:rPr>
          <w:rFonts w:ascii="Arial" w:hAnsi="Arial" w:cs="Arial"/>
          <w:sz w:val="24"/>
          <w:szCs w:val="24"/>
        </w:rPr>
        <w:t>, with internal tracking forms, so you need to document the transfer of materials out to testing rooms and back.</w:t>
      </w:r>
    </w:p>
    <w:p w14:paraId="183E6D96" w14:textId="77777777" w:rsidR="0097507D" w:rsidRPr="00D55CA8" w:rsidRDefault="0097507D" w:rsidP="00D55CA8">
      <w:pPr>
        <w:pStyle w:val="PlainText"/>
        <w:jc w:val="left"/>
        <w:rPr>
          <w:rFonts w:ascii="Arial" w:hAnsi="Arial" w:cs="Arial"/>
          <w:sz w:val="24"/>
          <w:szCs w:val="24"/>
        </w:rPr>
      </w:pPr>
    </w:p>
    <w:p w14:paraId="2DFEDD13" w14:textId="77777777" w:rsidR="0097507D" w:rsidRPr="00D55CA8" w:rsidRDefault="0097507D" w:rsidP="00D55CA8">
      <w:pPr>
        <w:pStyle w:val="PlainText"/>
        <w:jc w:val="left"/>
        <w:rPr>
          <w:rFonts w:ascii="Arial" w:hAnsi="Arial" w:cs="Arial"/>
          <w:sz w:val="24"/>
          <w:szCs w:val="24"/>
        </w:rPr>
      </w:pPr>
    </w:p>
    <w:p w14:paraId="2573E3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347</w:t>
      </w:r>
    </w:p>
    <w:p w14:paraId="69EFE3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01:00:19.570 --&gt; 01:00:28.450</w:t>
      </w:r>
    </w:p>
    <w:p w14:paraId="32F14A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With internal tracking forms. We provide sample tracking forms that you can use, but you can develop your own with certain, as long as they,</w:t>
      </w:r>
    </w:p>
    <w:p w14:paraId="6DBAB505" w14:textId="77777777" w:rsidR="0097507D" w:rsidRPr="00D55CA8" w:rsidRDefault="0097507D" w:rsidP="00D55CA8">
      <w:pPr>
        <w:pStyle w:val="PlainText"/>
        <w:jc w:val="left"/>
        <w:rPr>
          <w:rFonts w:ascii="Arial" w:hAnsi="Arial" w:cs="Arial"/>
          <w:sz w:val="24"/>
          <w:szCs w:val="24"/>
        </w:rPr>
      </w:pPr>
    </w:p>
    <w:p w14:paraId="2EBF6200" w14:textId="77777777" w:rsidR="0097507D" w:rsidRPr="00D55CA8" w:rsidRDefault="0097507D" w:rsidP="00D55CA8">
      <w:pPr>
        <w:pStyle w:val="PlainText"/>
        <w:jc w:val="left"/>
        <w:rPr>
          <w:rFonts w:ascii="Arial" w:hAnsi="Arial" w:cs="Arial"/>
          <w:sz w:val="24"/>
          <w:szCs w:val="24"/>
        </w:rPr>
      </w:pPr>
    </w:p>
    <w:p w14:paraId="7F1F64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348</w:t>
      </w:r>
    </w:p>
    <w:p w14:paraId="72502B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01:00:28.450 --&gt; 01:00:32.389</w:t>
      </w:r>
    </w:p>
    <w:p w14:paraId="08B25E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do certain things, they have certain requirements, which we've listed in the PAM for that.</w:t>
      </w:r>
    </w:p>
    <w:p w14:paraId="3DE5AC4B" w14:textId="77777777" w:rsidR="0097507D" w:rsidRPr="00D55CA8" w:rsidRDefault="0097507D" w:rsidP="00D55CA8">
      <w:pPr>
        <w:pStyle w:val="PlainText"/>
        <w:jc w:val="left"/>
        <w:rPr>
          <w:rFonts w:ascii="Arial" w:hAnsi="Arial" w:cs="Arial"/>
          <w:sz w:val="24"/>
          <w:szCs w:val="24"/>
        </w:rPr>
      </w:pPr>
    </w:p>
    <w:p w14:paraId="2F0F969C" w14:textId="77777777" w:rsidR="0097507D" w:rsidRPr="00D55CA8" w:rsidRDefault="0097507D" w:rsidP="00D55CA8">
      <w:pPr>
        <w:pStyle w:val="PlainText"/>
        <w:jc w:val="left"/>
        <w:rPr>
          <w:rFonts w:ascii="Arial" w:hAnsi="Arial" w:cs="Arial"/>
          <w:sz w:val="24"/>
          <w:szCs w:val="24"/>
        </w:rPr>
      </w:pPr>
    </w:p>
    <w:p w14:paraId="04119E9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349</w:t>
      </w:r>
    </w:p>
    <w:p w14:paraId="32FDB8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01:00:32.650 --&gt; 01:00:39.399</w:t>
      </w:r>
    </w:p>
    <w:p w14:paraId="4A89048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 second thing that's important is independent counts of secure materials. So anytime materials are being transferred.</w:t>
      </w:r>
    </w:p>
    <w:p w14:paraId="0580C801" w14:textId="77777777" w:rsidR="0097507D" w:rsidRPr="00D55CA8" w:rsidRDefault="0097507D" w:rsidP="00D55CA8">
      <w:pPr>
        <w:pStyle w:val="PlainText"/>
        <w:jc w:val="left"/>
        <w:rPr>
          <w:rFonts w:ascii="Arial" w:hAnsi="Arial" w:cs="Arial"/>
          <w:sz w:val="24"/>
          <w:szCs w:val="24"/>
        </w:rPr>
      </w:pPr>
    </w:p>
    <w:p w14:paraId="388590FA" w14:textId="77777777" w:rsidR="0097507D" w:rsidRPr="00D55CA8" w:rsidRDefault="0097507D" w:rsidP="00D55CA8">
      <w:pPr>
        <w:pStyle w:val="PlainText"/>
        <w:jc w:val="left"/>
        <w:rPr>
          <w:rFonts w:ascii="Arial" w:hAnsi="Arial" w:cs="Arial"/>
          <w:sz w:val="24"/>
          <w:szCs w:val="24"/>
        </w:rPr>
      </w:pPr>
    </w:p>
    <w:p w14:paraId="77178C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350</w:t>
      </w:r>
    </w:p>
    <w:p w14:paraId="5D7BC7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01:00:39.400 --&gt; 01:00:53.050</w:t>
      </w:r>
    </w:p>
    <w:p w14:paraId="70A505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there needs to be independent counts from the test coordinator and the test administrator. </w:t>
      </w:r>
      <w:proofErr w:type="gramStart"/>
      <w:r w:rsidRPr="00D55CA8">
        <w:rPr>
          <w:rFonts w:ascii="Arial" w:hAnsi="Arial" w:cs="Arial"/>
          <w:sz w:val="24"/>
          <w:szCs w:val="24"/>
        </w:rPr>
        <w:t>So</w:t>
      </w:r>
      <w:proofErr w:type="gramEnd"/>
      <w:r w:rsidRPr="00D55CA8">
        <w:rPr>
          <w:rFonts w:ascii="Arial" w:hAnsi="Arial" w:cs="Arial"/>
          <w:sz w:val="24"/>
          <w:szCs w:val="24"/>
        </w:rPr>
        <w:t xml:space="preserve"> the test coordinator can't simply </w:t>
      </w:r>
      <w:proofErr w:type="gramStart"/>
      <w:r w:rsidRPr="00D55CA8">
        <w:rPr>
          <w:rFonts w:ascii="Arial" w:hAnsi="Arial" w:cs="Arial"/>
          <w:sz w:val="24"/>
          <w:szCs w:val="24"/>
        </w:rPr>
        <w:t>count up</w:t>
      </w:r>
      <w:proofErr w:type="gramEnd"/>
      <w:r w:rsidRPr="00D55CA8">
        <w:rPr>
          <w:rFonts w:ascii="Arial" w:hAnsi="Arial" w:cs="Arial"/>
          <w:sz w:val="24"/>
          <w:szCs w:val="24"/>
        </w:rPr>
        <w:t xml:space="preserve"> a bunch of materials and student logins, and then the test administrator comes in and just kind of, like, you know, takes them away to the room.</w:t>
      </w:r>
    </w:p>
    <w:p w14:paraId="05DDA0A3" w14:textId="77777777" w:rsidR="0097507D" w:rsidRPr="00D55CA8" w:rsidRDefault="0097507D" w:rsidP="00D55CA8">
      <w:pPr>
        <w:pStyle w:val="PlainText"/>
        <w:jc w:val="left"/>
        <w:rPr>
          <w:rFonts w:ascii="Arial" w:hAnsi="Arial" w:cs="Arial"/>
          <w:sz w:val="24"/>
          <w:szCs w:val="24"/>
        </w:rPr>
      </w:pPr>
    </w:p>
    <w:p w14:paraId="22684231" w14:textId="77777777" w:rsidR="0097507D" w:rsidRPr="00D55CA8" w:rsidRDefault="0097507D" w:rsidP="00D55CA8">
      <w:pPr>
        <w:pStyle w:val="PlainText"/>
        <w:jc w:val="left"/>
        <w:rPr>
          <w:rFonts w:ascii="Arial" w:hAnsi="Arial" w:cs="Arial"/>
          <w:sz w:val="24"/>
          <w:szCs w:val="24"/>
        </w:rPr>
      </w:pPr>
    </w:p>
    <w:p w14:paraId="14C015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351</w:t>
      </w:r>
    </w:p>
    <w:p w14:paraId="28014A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01:00:53.050 --&gt; 01:01:00.899</w:t>
      </w:r>
    </w:p>
    <w:p w14:paraId="549A0B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 test administrator independently counts the materials, then they both sign the tracking form, and everyone agrees on what's going out to that room.</w:t>
      </w:r>
    </w:p>
    <w:p w14:paraId="34A92995" w14:textId="77777777" w:rsidR="0097507D" w:rsidRPr="00D55CA8" w:rsidRDefault="0097507D" w:rsidP="00D55CA8">
      <w:pPr>
        <w:pStyle w:val="PlainText"/>
        <w:jc w:val="left"/>
        <w:rPr>
          <w:rFonts w:ascii="Arial" w:hAnsi="Arial" w:cs="Arial"/>
          <w:sz w:val="24"/>
          <w:szCs w:val="24"/>
        </w:rPr>
      </w:pPr>
    </w:p>
    <w:p w14:paraId="58AD0EFF" w14:textId="77777777" w:rsidR="0097507D" w:rsidRPr="00D55CA8" w:rsidRDefault="0097507D" w:rsidP="00D55CA8">
      <w:pPr>
        <w:pStyle w:val="PlainText"/>
        <w:jc w:val="left"/>
        <w:rPr>
          <w:rFonts w:ascii="Arial" w:hAnsi="Arial" w:cs="Arial"/>
          <w:sz w:val="24"/>
          <w:szCs w:val="24"/>
        </w:rPr>
      </w:pPr>
    </w:p>
    <w:p w14:paraId="02252C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352</w:t>
      </w:r>
    </w:p>
    <w:p w14:paraId="672D9D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01:01:00.940 --&gt; 01:01:17.440</w:t>
      </w:r>
    </w:p>
    <w:p w14:paraId="5BFBBF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the process reverses on the way back. </w:t>
      </w:r>
      <w:proofErr w:type="gramStart"/>
      <w:r w:rsidRPr="00D55CA8">
        <w:rPr>
          <w:rFonts w:ascii="Arial" w:hAnsi="Arial" w:cs="Arial"/>
          <w:sz w:val="24"/>
          <w:szCs w:val="24"/>
        </w:rPr>
        <w:t>So</w:t>
      </w:r>
      <w:proofErr w:type="gramEnd"/>
      <w:r w:rsidRPr="00D55CA8">
        <w:rPr>
          <w:rFonts w:ascii="Arial" w:hAnsi="Arial" w:cs="Arial"/>
          <w:sz w:val="24"/>
          <w:szCs w:val="24"/>
        </w:rPr>
        <w:t xml:space="preserve"> when testing is complete, the materials come back to central storage, and both the test administrator and the test coordinator independently count the materials and agree that this is what we're working with, that everyone agrees on the count.</w:t>
      </w:r>
    </w:p>
    <w:p w14:paraId="63F6139C" w14:textId="77777777" w:rsidR="0097507D" w:rsidRPr="00D55CA8" w:rsidRDefault="0097507D" w:rsidP="00D55CA8">
      <w:pPr>
        <w:pStyle w:val="PlainText"/>
        <w:jc w:val="left"/>
        <w:rPr>
          <w:rFonts w:ascii="Arial" w:hAnsi="Arial" w:cs="Arial"/>
          <w:sz w:val="24"/>
          <w:szCs w:val="24"/>
        </w:rPr>
      </w:pPr>
    </w:p>
    <w:p w14:paraId="725B42DA" w14:textId="77777777" w:rsidR="0097507D" w:rsidRPr="00D55CA8" w:rsidRDefault="0097507D" w:rsidP="00D55CA8">
      <w:pPr>
        <w:pStyle w:val="PlainText"/>
        <w:jc w:val="left"/>
        <w:rPr>
          <w:rFonts w:ascii="Arial" w:hAnsi="Arial" w:cs="Arial"/>
          <w:sz w:val="24"/>
          <w:szCs w:val="24"/>
        </w:rPr>
      </w:pPr>
    </w:p>
    <w:p w14:paraId="322096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353</w:t>
      </w:r>
    </w:p>
    <w:p w14:paraId="2742A5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01:01:17.440 --&gt; 01:01:23.470</w:t>
      </w:r>
    </w:p>
    <w:p w14:paraId="42C685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If there is a disagreement there, if there's some kind of problem, then it can be immediately </w:t>
      </w:r>
      <w:proofErr w:type="gramStart"/>
      <w:r w:rsidRPr="00D55CA8">
        <w:rPr>
          <w:rFonts w:ascii="Arial" w:hAnsi="Arial" w:cs="Arial"/>
          <w:sz w:val="24"/>
          <w:szCs w:val="24"/>
        </w:rPr>
        <w:t>looked into</w:t>
      </w:r>
      <w:proofErr w:type="gramEnd"/>
      <w:r w:rsidRPr="00D55CA8">
        <w:rPr>
          <w:rFonts w:ascii="Arial" w:hAnsi="Arial" w:cs="Arial"/>
          <w:sz w:val="24"/>
          <w:szCs w:val="24"/>
        </w:rPr>
        <w:t xml:space="preserve"> and investigated.</w:t>
      </w:r>
    </w:p>
    <w:p w14:paraId="54F328BD" w14:textId="77777777" w:rsidR="0097507D" w:rsidRPr="00D55CA8" w:rsidRDefault="0097507D" w:rsidP="00D55CA8">
      <w:pPr>
        <w:pStyle w:val="PlainText"/>
        <w:jc w:val="left"/>
        <w:rPr>
          <w:rFonts w:ascii="Arial" w:hAnsi="Arial" w:cs="Arial"/>
          <w:sz w:val="24"/>
          <w:szCs w:val="24"/>
        </w:rPr>
      </w:pPr>
    </w:p>
    <w:p w14:paraId="0F6ECCDB" w14:textId="77777777" w:rsidR="0097507D" w:rsidRPr="00D55CA8" w:rsidRDefault="0097507D" w:rsidP="00D55CA8">
      <w:pPr>
        <w:pStyle w:val="PlainText"/>
        <w:jc w:val="left"/>
        <w:rPr>
          <w:rFonts w:ascii="Arial" w:hAnsi="Arial" w:cs="Arial"/>
          <w:sz w:val="24"/>
          <w:szCs w:val="24"/>
        </w:rPr>
      </w:pPr>
    </w:p>
    <w:p w14:paraId="28B59A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354</w:t>
      </w:r>
    </w:p>
    <w:p w14:paraId="59E733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01:01:25.020 --&gt; 01:01:26.120</w:t>
      </w:r>
    </w:p>
    <w:p w14:paraId="15BC94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7E86961E" w14:textId="77777777" w:rsidR="0097507D" w:rsidRPr="00D55CA8" w:rsidRDefault="0097507D" w:rsidP="00D55CA8">
      <w:pPr>
        <w:pStyle w:val="PlainText"/>
        <w:jc w:val="left"/>
        <w:rPr>
          <w:rFonts w:ascii="Arial" w:hAnsi="Arial" w:cs="Arial"/>
          <w:sz w:val="24"/>
          <w:szCs w:val="24"/>
        </w:rPr>
      </w:pPr>
    </w:p>
    <w:p w14:paraId="0C3A001A" w14:textId="77777777" w:rsidR="0097507D" w:rsidRPr="00D55CA8" w:rsidRDefault="0097507D" w:rsidP="00D55CA8">
      <w:pPr>
        <w:pStyle w:val="PlainText"/>
        <w:jc w:val="left"/>
        <w:rPr>
          <w:rFonts w:ascii="Arial" w:hAnsi="Arial" w:cs="Arial"/>
          <w:sz w:val="24"/>
          <w:szCs w:val="24"/>
        </w:rPr>
      </w:pPr>
    </w:p>
    <w:p w14:paraId="28229B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355</w:t>
      </w:r>
    </w:p>
    <w:p w14:paraId="52A1E3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01:01:28.560 --&gt; 01:01:43.839</w:t>
      </w:r>
    </w:p>
    <w:p w14:paraId="27AC6F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Now I'm going to talk about a secure testing environment, and we're going to begin with outside of the room, because students sometimes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leave the room. Sometimes they need to go to the nurse, they may need to go to the restroom, they may need to go to a supervised lunch, or to a test completion room.</w:t>
      </w:r>
    </w:p>
    <w:p w14:paraId="1D2F5DE4" w14:textId="77777777" w:rsidR="0097507D" w:rsidRPr="00D55CA8" w:rsidRDefault="0097507D" w:rsidP="00D55CA8">
      <w:pPr>
        <w:pStyle w:val="PlainText"/>
        <w:jc w:val="left"/>
        <w:rPr>
          <w:rFonts w:ascii="Arial" w:hAnsi="Arial" w:cs="Arial"/>
          <w:sz w:val="24"/>
          <w:szCs w:val="24"/>
        </w:rPr>
      </w:pPr>
    </w:p>
    <w:p w14:paraId="3D31A9B4" w14:textId="77777777" w:rsidR="0097507D" w:rsidRPr="00D55CA8" w:rsidRDefault="0097507D" w:rsidP="00D55CA8">
      <w:pPr>
        <w:pStyle w:val="PlainText"/>
        <w:jc w:val="left"/>
        <w:rPr>
          <w:rFonts w:ascii="Arial" w:hAnsi="Arial" w:cs="Arial"/>
          <w:sz w:val="24"/>
          <w:szCs w:val="24"/>
        </w:rPr>
      </w:pPr>
    </w:p>
    <w:p w14:paraId="354828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356</w:t>
      </w:r>
    </w:p>
    <w:p w14:paraId="2C54BB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01:01:43.910 --&gt; 01:01:55.830</w:t>
      </w:r>
    </w:p>
    <w:p w14:paraId="49AE76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in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these cases, they need to be supervised when they're out of the room. </w:t>
      </w:r>
      <w:proofErr w:type="gramStart"/>
      <w:r w:rsidRPr="00D55CA8">
        <w:rPr>
          <w:rFonts w:ascii="Arial" w:hAnsi="Arial" w:cs="Arial"/>
          <w:sz w:val="24"/>
          <w:szCs w:val="24"/>
        </w:rPr>
        <w:t>So</w:t>
      </w:r>
      <w:proofErr w:type="gramEnd"/>
      <w:r w:rsidRPr="00D55CA8">
        <w:rPr>
          <w:rFonts w:ascii="Arial" w:hAnsi="Arial" w:cs="Arial"/>
          <w:sz w:val="24"/>
          <w:szCs w:val="24"/>
        </w:rPr>
        <w:t xml:space="preserve"> you need to have plans in place for how this is going to be done. Anytime students are out of the room, there needs to be some kind of supervision.</w:t>
      </w:r>
    </w:p>
    <w:p w14:paraId="4509332F" w14:textId="77777777" w:rsidR="0097507D" w:rsidRPr="00D55CA8" w:rsidRDefault="0097507D" w:rsidP="00D55CA8">
      <w:pPr>
        <w:pStyle w:val="PlainText"/>
        <w:jc w:val="left"/>
        <w:rPr>
          <w:rFonts w:ascii="Arial" w:hAnsi="Arial" w:cs="Arial"/>
          <w:sz w:val="24"/>
          <w:szCs w:val="24"/>
        </w:rPr>
      </w:pPr>
    </w:p>
    <w:p w14:paraId="0CFD7D3A" w14:textId="77777777" w:rsidR="0097507D" w:rsidRPr="00D55CA8" w:rsidRDefault="0097507D" w:rsidP="00D55CA8">
      <w:pPr>
        <w:pStyle w:val="PlainText"/>
        <w:jc w:val="left"/>
        <w:rPr>
          <w:rFonts w:ascii="Arial" w:hAnsi="Arial" w:cs="Arial"/>
          <w:sz w:val="24"/>
          <w:szCs w:val="24"/>
        </w:rPr>
      </w:pPr>
    </w:p>
    <w:p w14:paraId="73B9C3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357</w:t>
      </w:r>
    </w:p>
    <w:p w14:paraId="3899965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01:01:55.860 --&gt; 01:02:05.890</w:t>
      </w:r>
    </w:p>
    <w:p w14:paraId="772986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that can be done by having just hallway monitors, you can have restroom monitors stationed outside the restrooms with a line of sight to the rooms, you can call for an escort.</w:t>
      </w:r>
    </w:p>
    <w:p w14:paraId="0F06E4FA" w14:textId="77777777" w:rsidR="0097507D" w:rsidRPr="00D55CA8" w:rsidRDefault="0097507D" w:rsidP="00D55CA8">
      <w:pPr>
        <w:pStyle w:val="PlainText"/>
        <w:jc w:val="left"/>
        <w:rPr>
          <w:rFonts w:ascii="Arial" w:hAnsi="Arial" w:cs="Arial"/>
          <w:sz w:val="24"/>
          <w:szCs w:val="24"/>
        </w:rPr>
      </w:pPr>
    </w:p>
    <w:p w14:paraId="168B142E" w14:textId="77777777" w:rsidR="0097507D" w:rsidRPr="00D55CA8" w:rsidRDefault="0097507D" w:rsidP="00D55CA8">
      <w:pPr>
        <w:pStyle w:val="PlainText"/>
        <w:jc w:val="left"/>
        <w:rPr>
          <w:rFonts w:ascii="Arial" w:hAnsi="Arial" w:cs="Arial"/>
          <w:sz w:val="24"/>
          <w:szCs w:val="24"/>
        </w:rPr>
      </w:pPr>
    </w:p>
    <w:p w14:paraId="7091D58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358</w:t>
      </w:r>
    </w:p>
    <w:p w14:paraId="25B91A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01:02:05.890 --&gt; 01:02:17.430</w:t>
      </w:r>
    </w:p>
    <w:p w14:paraId="493F0E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David Ragsdale: You may have… you have a second test administrator, they can escort students, but however you do it, you need to make sure that students have some kind of monitoring and supervision when they're out of the testing room.</w:t>
      </w:r>
    </w:p>
    <w:p w14:paraId="1317065D" w14:textId="77777777" w:rsidR="0097507D" w:rsidRPr="00D55CA8" w:rsidRDefault="0097507D" w:rsidP="00D55CA8">
      <w:pPr>
        <w:pStyle w:val="PlainText"/>
        <w:jc w:val="left"/>
        <w:rPr>
          <w:rFonts w:ascii="Arial" w:hAnsi="Arial" w:cs="Arial"/>
          <w:sz w:val="24"/>
          <w:szCs w:val="24"/>
        </w:rPr>
      </w:pPr>
    </w:p>
    <w:p w14:paraId="755BEBEF" w14:textId="77777777" w:rsidR="0097507D" w:rsidRPr="00D55CA8" w:rsidRDefault="0097507D" w:rsidP="00D55CA8">
      <w:pPr>
        <w:pStyle w:val="PlainText"/>
        <w:jc w:val="left"/>
        <w:rPr>
          <w:rFonts w:ascii="Arial" w:hAnsi="Arial" w:cs="Arial"/>
          <w:sz w:val="24"/>
          <w:szCs w:val="24"/>
        </w:rPr>
      </w:pPr>
    </w:p>
    <w:p w14:paraId="62771A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359</w:t>
      </w:r>
    </w:p>
    <w:p w14:paraId="0E5292B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01:02:17.430 --&gt; 01:02:23.070</w:t>
      </w:r>
    </w:p>
    <w:p w14:paraId="10D2F1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We also have a few optional scripts that we've placed in the manual that you can use or not at your discretion.</w:t>
      </w:r>
    </w:p>
    <w:p w14:paraId="07946E8B" w14:textId="77777777" w:rsidR="0097507D" w:rsidRPr="00D55CA8" w:rsidRDefault="0097507D" w:rsidP="00D55CA8">
      <w:pPr>
        <w:pStyle w:val="PlainText"/>
        <w:jc w:val="left"/>
        <w:rPr>
          <w:rFonts w:ascii="Arial" w:hAnsi="Arial" w:cs="Arial"/>
          <w:sz w:val="24"/>
          <w:szCs w:val="24"/>
        </w:rPr>
      </w:pPr>
    </w:p>
    <w:p w14:paraId="64618F21" w14:textId="77777777" w:rsidR="0097507D" w:rsidRPr="00D55CA8" w:rsidRDefault="0097507D" w:rsidP="00D55CA8">
      <w:pPr>
        <w:pStyle w:val="PlainText"/>
        <w:jc w:val="left"/>
        <w:rPr>
          <w:rFonts w:ascii="Arial" w:hAnsi="Arial" w:cs="Arial"/>
          <w:sz w:val="24"/>
          <w:szCs w:val="24"/>
        </w:rPr>
      </w:pPr>
    </w:p>
    <w:p w14:paraId="0DBCCD8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360</w:t>
      </w:r>
    </w:p>
    <w:p w14:paraId="1F25035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01:02:23.680 --&gt; 01:02:24.790</w:t>
      </w:r>
    </w:p>
    <w:p w14:paraId="69FDF7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4F1BFD7B" w14:textId="77777777" w:rsidR="0097507D" w:rsidRPr="00D55CA8" w:rsidRDefault="0097507D" w:rsidP="00D55CA8">
      <w:pPr>
        <w:pStyle w:val="PlainText"/>
        <w:jc w:val="left"/>
        <w:rPr>
          <w:rFonts w:ascii="Arial" w:hAnsi="Arial" w:cs="Arial"/>
          <w:sz w:val="24"/>
          <w:szCs w:val="24"/>
        </w:rPr>
      </w:pPr>
    </w:p>
    <w:p w14:paraId="7FD84A18" w14:textId="77777777" w:rsidR="0097507D" w:rsidRPr="00D55CA8" w:rsidRDefault="0097507D" w:rsidP="00D55CA8">
      <w:pPr>
        <w:pStyle w:val="PlainText"/>
        <w:jc w:val="left"/>
        <w:rPr>
          <w:rFonts w:ascii="Arial" w:hAnsi="Arial" w:cs="Arial"/>
          <w:sz w:val="24"/>
          <w:szCs w:val="24"/>
        </w:rPr>
      </w:pPr>
    </w:p>
    <w:p w14:paraId="279F88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361</w:t>
      </w:r>
    </w:p>
    <w:p w14:paraId="2E5509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01:02:26.170 --&gt; 01:02:40.970</w:t>
      </w:r>
    </w:p>
    <w:p w14:paraId="0F5565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Alright, so now moving into the room for a secure testing environment, the first thing is there can't be anything up in the room that is connected to what students are testing in. </w:t>
      </w:r>
      <w:proofErr w:type="gramStart"/>
      <w:r w:rsidRPr="00D55CA8">
        <w:rPr>
          <w:rFonts w:ascii="Arial" w:hAnsi="Arial" w:cs="Arial"/>
          <w:sz w:val="24"/>
          <w:szCs w:val="24"/>
        </w:rPr>
        <w:t>So</w:t>
      </w:r>
      <w:proofErr w:type="gramEnd"/>
      <w:r w:rsidRPr="00D55CA8">
        <w:rPr>
          <w:rFonts w:ascii="Arial" w:hAnsi="Arial" w:cs="Arial"/>
          <w:sz w:val="24"/>
          <w:szCs w:val="24"/>
        </w:rPr>
        <w:t xml:space="preserve"> you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cover or remove these prohibited classroom displays.</w:t>
      </w:r>
    </w:p>
    <w:p w14:paraId="5A226BE8" w14:textId="77777777" w:rsidR="0097507D" w:rsidRPr="00D55CA8" w:rsidRDefault="0097507D" w:rsidP="00D55CA8">
      <w:pPr>
        <w:pStyle w:val="PlainText"/>
        <w:jc w:val="left"/>
        <w:rPr>
          <w:rFonts w:ascii="Arial" w:hAnsi="Arial" w:cs="Arial"/>
          <w:sz w:val="24"/>
          <w:szCs w:val="24"/>
        </w:rPr>
      </w:pPr>
    </w:p>
    <w:p w14:paraId="75928FC6" w14:textId="77777777" w:rsidR="0097507D" w:rsidRPr="00D55CA8" w:rsidRDefault="0097507D" w:rsidP="00D55CA8">
      <w:pPr>
        <w:pStyle w:val="PlainText"/>
        <w:jc w:val="left"/>
        <w:rPr>
          <w:rFonts w:ascii="Arial" w:hAnsi="Arial" w:cs="Arial"/>
          <w:sz w:val="24"/>
          <w:szCs w:val="24"/>
        </w:rPr>
      </w:pPr>
    </w:p>
    <w:p w14:paraId="12A29F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362</w:t>
      </w:r>
    </w:p>
    <w:p w14:paraId="03D6AC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01:02:40.970 --&gt; 01:02:47.939</w:t>
      </w:r>
    </w:p>
    <w:p w14:paraId="5D93C79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Usually, schools tend to do this in advance, you know, as they're making their preparations. One thing I want to warn you of.</w:t>
      </w:r>
    </w:p>
    <w:p w14:paraId="095BD2C8" w14:textId="77777777" w:rsidR="0097507D" w:rsidRPr="00D55CA8" w:rsidRDefault="0097507D" w:rsidP="00D55CA8">
      <w:pPr>
        <w:pStyle w:val="PlainText"/>
        <w:jc w:val="left"/>
        <w:rPr>
          <w:rFonts w:ascii="Arial" w:hAnsi="Arial" w:cs="Arial"/>
          <w:sz w:val="24"/>
          <w:szCs w:val="24"/>
        </w:rPr>
      </w:pPr>
    </w:p>
    <w:p w14:paraId="22B1F29D" w14:textId="77777777" w:rsidR="0097507D" w:rsidRPr="00D55CA8" w:rsidRDefault="0097507D" w:rsidP="00D55CA8">
      <w:pPr>
        <w:pStyle w:val="PlainText"/>
        <w:jc w:val="left"/>
        <w:rPr>
          <w:rFonts w:ascii="Arial" w:hAnsi="Arial" w:cs="Arial"/>
          <w:sz w:val="24"/>
          <w:szCs w:val="24"/>
        </w:rPr>
      </w:pPr>
    </w:p>
    <w:p w14:paraId="1FB52E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363</w:t>
      </w:r>
    </w:p>
    <w:p w14:paraId="04B676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01:02:47.940 --&gt; 01:03:05.700</w:t>
      </w:r>
    </w:p>
    <w:p w14:paraId="66F4E0B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Is that if </w:t>
      </w:r>
      <w:proofErr w:type="gramStart"/>
      <w:r w:rsidRPr="00D55CA8">
        <w:rPr>
          <w:rFonts w:ascii="Arial" w:hAnsi="Arial" w:cs="Arial"/>
          <w:sz w:val="24"/>
          <w:szCs w:val="24"/>
        </w:rPr>
        <w:t>later on</w:t>
      </w:r>
      <w:proofErr w:type="gramEnd"/>
      <w:r w:rsidRPr="00D55CA8">
        <w:rPr>
          <w:rFonts w:ascii="Arial" w:hAnsi="Arial" w:cs="Arial"/>
          <w:sz w:val="24"/>
          <w:szCs w:val="24"/>
        </w:rPr>
        <w:t xml:space="preserve">, after you've done this initial process, you realize you need another room for testing, don't forget this step. Because sometimes, you know, you just… you do it all at once, and then you don't think about it again. But if you start to use a room that you weren't planning to use, make sure that you </w:t>
      </w:r>
      <w:proofErr w:type="gramStart"/>
      <w:r w:rsidRPr="00D55CA8">
        <w:rPr>
          <w:rFonts w:ascii="Arial" w:hAnsi="Arial" w:cs="Arial"/>
          <w:sz w:val="24"/>
          <w:szCs w:val="24"/>
        </w:rPr>
        <w:t>do</w:t>
      </w:r>
      <w:proofErr w:type="gramEnd"/>
      <w:r w:rsidRPr="00D55CA8">
        <w:rPr>
          <w:rFonts w:ascii="Arial" w:hAnsi="Arial" w:cs="Arial"/>
          <w:sz w:val="24"/>
          <w:szCs w:val="24"/>
        </w:rPr>
        <w:t xml:space="preserve"> this step.</w:t>
      </w:r>
    </w:p>
    <w:p w14:paraId="5B5E641D" w14:textId="77777777" w:rsidR="0097507D" w:rsidRPr="00D55CA8" w:rsidRDefault="0097507D" w:rsidP="00D55CA8">
      <w:pPr>
        <w:pStyle w:val="PlainText"/>
        <w:jc w:val="left"/>
        <w:rPr>
          <w:rFonts w:ascii="Arial" w:hAnsi="Arial" w:cs="Arial"/>
          <w:sz w:val="24"/>
          <w:szCs w:val="24"/>
        </w:rPr>
      </w:pPr>
    </w:p>
    <w:p w14:paraId="4F3381E1" w14:textId="77777777" w:rsidR="0097507D" w:rsidRPr="00D55CA8" w:rsidRDefault="0097507D" w:rsidP="00D55CA8">
      <w:pPr>
        <w:pStyle w:val="PlainText"/>
        <w:jc w:val="left"/>
        <w:rPr>
          <w:rFonts w:ascii="Arial" w:hAnsi="Arial" w:cs="Arial"/>
          <w:sz w:val="24"/>
          <w:szCs w:val="24"/>
        </w:rPr>
      </w:pPr>
    </w:p>
    <w:p w14:paraId="060A6A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364</w:t>
      </w:r>
    </w:p>
    <w:p w14:paraId="589D1C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01:03:05.700 --&gt; 01:03:08.209</w:t>
      </w:r>
    </w:p>
    <w:p w14:paraId="1E670F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cover or remove any prohibited displays.</w:t>
      </w:r>
    </w:p>
    <w:p w14:paraId="72C328EE" w14:textId="77777777" w:rsidR="0097507D" w:rsidRPr="00D55CA8" w:rsidRDefault="0097507D" w:rsidP="00D55CA8">
      <w:pPr>
        <w:pStyle w:val="PlainText"/>
        <w:jc w:val="left"/>
        <w:rPr>
          <w:rFonts w:ascii="Arial" w:hAnsi="Arial" w:cs="Arial"/>
          <w:sz w:val="24"/>
          <w:szCs w:val="24"/>
        </w:rPr>
      </w:pPr>
    </w:p>
    <w:p w14:paraId="44062D7E" w14:textId="77777777" w:rsidR="0097507D" w:rsidRPr="00D55CA8" w:rsidRDefault="0097507D" w:rsidP="00D55CA8">
      <w:pPr>
        <w:pStyle w:val="PlainText"/>
        <w:jc w:val="left"/>
        <w:rPr>
          <w:rFonts w:ascii="Arial" w:hAnsi="Arial" w:cs="Arial"/>
          <w:sz w:val="24"/>
          <w:szCs w:val="24"/>
        </w:rPr>
      </w:pPr>
    </w:p>
    <w:p w14:paraId="3C0C1E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365</w:t>
      </w:r>
    </w:p>
    <w:p w14:paraId="37FB0B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01:03:08.250 --&gt; 01:03:27.759</w:t>
      </w:r>
    </w:p>
    <w:p w14:paraId="34FA3E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There can't be any unauthorized visitors in testing rooms, and most importantly, that means teachers </w:t>
      </w:r>
      <w:proofErr w:type="gramStart"/>
      <w:r w:rsidRPr="00D55CA8">
        <w:rPr>
          <w:rFonts w:ascii="Arial" w:hAnsi="Arial" w:cs="Arial"/>
          <w:sz w:val="24"/>
          <w:szCs w:val="24"/>
        </w:rPr>
        <w:t>not</w:t>
      </w:r>
      <w:proofErr w:type="gramEnd"/>
      <w:r w:rsidRPr="00D55CA8">
        <w:rPr>
          <w:rFonts w:ascii="Arial" w:hAnsi="Arial" w:cs="Arial"/>
          <w:sz w:val="24"/>
          <w:szCs w:val="24"/>
        </w:rPr>
        <w:t xml:space="preserve"> assigned to the room as test administrators. Just because you're a teacher in the school, you can't simply enter MCAS testing rooms. </w:t>
      </w:r>
      <w:proofErr w:type="gramStart"/>
      <w:r w:rsidRPr="00D55CA8">
        <w:rPr>
          <w:rFonts w:ascii="Arial" w:hAnsi="Arial" w:cs="Arial"/>
          <w:sz w:val="24"/>
          <w:szCs w:val="24"/>
        </w:rPr>
        <w:t>So</w:t>
      </w:r>
      <w:proofErr w:type="gramEnd"/>
      <w:r w:rsidRPr="00D55CA8">
        <w:rPr>
          <w:rFonts w:ascii="Arial" w:hAnsi="Arial" w:cs="Arial"/>
          <w:sz w:val="24"/>
          <w:szCs w:val="24"/>
        </w:rPr>
        <w:t xml:space="preserve"> if you're not specifically assigned to that room as a test administrator, you shouldn't be in there as a teacher.</w:t>
      </w:r>
    </w:p>
    <w:p w14:paraId="7F44A56E" w14:textId="77777777" w:rsidR="0097507D" w:rsidRPr="00D55CA8" w:rsidRDefault="0097507D" w:rsidP="00D55CA8">
      <w:pPr>
        <w:pStyle w:val="PlainText"/>
        <w:jc w:val="left"/>
        <w:rPr>
          <w:rFonts w:ascii="Arial" w:hAnsi="Arial" w:cs="Arial"/>
          <w:sz w:val="24"/>
          <w:szCs w:val="24"/>
        </w:rPr>
      </w:pPr>
    </w:p>
    <w:p w14:paraId="078B5A96" w14:textId="77777777" w:rsidR="0097507D" w:rsidRPr="00D55CA8" w:rsidRDefault="0097507D" w:rsidP="00D55CA8">
      <w:pPr>
        <w:pStyle w:val="PlainText"/>
        <w:jc w:val="left"/>
        <w:rPr>
          <w:rFonts w:ascii="Arial" w:hAnsi="Arial" w:cs="Arial"/>
          <w:sz w:val="24"/>
          <w:szCs w:val="24"/>
        </w:rPr>
      </w:pPr>
    </w:p>
    <w:p w14:paraId="081ED61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366</w:t>
      </w:r>
    </w:p>
    <w:p w14:paraId="22078F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01:03:28.100 --&gt; 01:03:39.170</w:t>
      </w:r>
    </w:p>
    <w:p w14:paraId="1725E5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Testing rooms can be entered by technology staff if needed for troubleshooting. They can be entered by school administrators and the testing coordinator, and not only may be entered, should be entered.</w:t>
      </w:r>
    </w:p>
    <w:p w14:paraId="23D000AE" w14:textId="77777777" w:rsidR="0097507D" w:rsidRPr="00D55CA8" w:rsidRDefault="0097507D" w:rsidP="00D55CA8">
      <w:pPr>
        <w:pStyle w:val="PlainText"/>
        <w:jc w:val="left"/>
        <w:rPr>
          <w:rFonts w:ascii="Arial" w:hAnsi="Arial" w:cs="Arial"/>
          <w:sz w:val="24"/>
          <w:szCs w:val="24"/>
        </w:rPr>
      </w:pPr>
    </w:p>
    <w:p w14:paraId="7DB6E375" w14:textId="77777777" w:rsidR="0097507D" w:rsidRPr="00D55CA8" w:rsidRDefault="0097507D" w:rsidP="00D55CA8">
      <w:pPr>
        <w:pStyle w:val="PlainText"/>
        <w:jc w:val="left"/>
        <w:rPr>
          <w:rFonts w:ascii="Arial" w:hAnsi="Arial" w:cs="Arial"/>
          <w:sz w:val="24"/>
          <w:szCs w:val="24"/>
        </w:rPr>
      </w:pPr>
    </w:p>
    <w:p w14:paraId="6C40ED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367</w:t>
      </w:r>
    </w:p>
    <w:p w14:paraId="11F553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01:03:39.170 --&gt; 01:03:56.249</w:t>
      </w:r>
    </w:p>
    <w:p w14:paraId="0B86AA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So, it's very important that the test coordinator or other administrators at the school go around and check on testing rooms. You should </w:t>
      </w:r>
      <w:proofErr w:type="gramStart"/>
      <w:r w:rsidRPr="00D55CA8">
        <w:rPr>
          <w:rFonts w:ascii="Arial" w:hAnsi="Arial" w:cs="Arial"/>
          <w:sz w:val="24"/>
          <w:szCs w:val="24"/>
        </w:rPr>
        <w:t>be entering</w:t>
      </w:r>
      <w:proofErr w:type="gramEnd"/>
      <w:r w:rsidRPr="00D55CA8">
        <w:rPr>
          <w:rFonts w:ascii="Arial" w:hAnsi="Arial" w:cs="Arial"/>
          <w:sz w:val="24"/>
          <w:szCs w:val="24"/>
        </w:rPr>
        <w:t xml:space="preserve"> rooms, making sure that everything is set up correctly, that, again, that all displays have been properly covered, that no one can see another person's computer screen.</w:t>
      </w:r>
    </w:p>
    <w:p w14:paraId="485015BB" w14:textId="77777777" w:rsidR="0097507D" w:rsidRPr="00D55CA8" w:rsidRDefault="0097507D" w:rsidP="00D55CA8">
      <w:pPr>
        <w:pStyle w:val="PlainText"/>
        <w:jc w:val="left"/>
        <w:rPr>
          <w:rFonts w:ascii="Arial" w:hAnsi="Arial" w:cs="Arial"/>
          <w:sz w:val="24"/>
          <w:szCs w:val="24"/>
        </w:rPr>
      </w:pPr>
    </w:p>
    <w:p w14:paraId="435E8C50" w14:textId="77777777" w:rsidR="0097507D" w:rsidRPr="00D55CA8" w:rsidRDefault="0097507D" w:rsidP="00D55CA8">
      <w:pPr>
        <w:pStyle w:val="PlainText"/>
        <w:jc w:val="left"/>
        <w:rPr>
          <w:rFonts w:ascii="Arial" w:hAnsi="Arial" w:cs="Arial"/>
          <w:sz w:val="24"/>
          <w:szCs w:val="24"/>
        </w:rPr>
      </w:pPr>
    </w:p>
    <w:p w14:paraId="1D39A9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368</w:t>
      </w:r>
    </w:p>
    <w:p w14:paraId="482F89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01:03:56.250 --&gt; 01:04:01.730</w:t>
      </w:r>
    </w:p>
    <w:p w14:paraId="62BAAE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Check that the test administrator has everything that they need, so this is an important step. They should be entering rooms.</w:t>
      </w:r>
    </w:p>
    <w:p w14:paraId="2ECCA92C" w14:textId="77777777" w:rsidR="0097507D" w:rsidRPr="00D55CA8" w:rsidRDefault="0097507D" w:rsidP="00D55CA8">
      <w:pPr>
        <w:pStyle w:val="PlainText"/>
        <w:jc w:val="left"/>
        <w:rPr>
          <w:rFonts w:ascii="Arial" w:hAnsi="Arial" w:cs="Arial"/>
          <w:sz w:val="24"/>
          <w:szCs w:val="24"/>
        </w:rPr>
      </w:pPr>
    </w:p>
    <w:p w14:paraId="7C82D3E6" w14:textId="77777777" w:rsidR="0097507D" w:rsidRPr="00D55CA8" w:rsidRDefault="0097507D" w:rsidP="00D55CA8">
      <w:pPr>
        <w:pStyle w:val="PlainText"/>
        <w:jc w:val="left"/>
        <w:rPr>
          <w:rFonts w:ascii="Arial" w:hAnsi="Arial" w:cs="Arial"/>
          <w:sz w:val="24"/>
          <w:szCs w:val="24"/>
        </w:rPr>
      </w:pPr>
    </w:p>
    <w:p w14:paraId="420813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369</w:t>
      </w:r>
    </w:p>
    <w:p w14:paraId="4ADBDDE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01:04:01.930 --&gt; 01:04:14.980</w:t>
      </w:r>
    </w:p>
    <w:p w14:paraId="6FDBED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Likewise, district personnel, we mentioned that we like district personnel to have a hands-on role, so if district personnel come to the school, they can also enter testing rooms. And when we at DESE do school observations, which we do every spring.</w:t>
      </w:r>
    </w:p>
    <w:p w14:paraId="633A3075" w14:textId="77777777" w:rsidR="0097507D" w:rsidRPr="00D55CA8" w:rsidRDefault="0097507D" w:rsidP="00D55CA8">
      <w:pPr>
        <w:pStyle w:val="PlainText"/>
        <w:jc w:val="left"/>
        <w:rPr>
          <w:rFonts w:ascii="Arial" w:hAnsi="Arial" w:cs="Arial"/>
          <w:sz w:val="24"/>
          <w:szCs w:val="24"/>
        </w:rPr>
      </w:pPr>
    </w:p>
    <w:p w14:paraId="4A61E945" w14:textId="77777777" w:rsidR="0097507D" w:rsidRPr="00D55CA8" w:rsidRDefault="0097507D" w:rsidP="00D55CA8">
      <w:pPr>
        <w:pStyle w:val="PlainText"/>
        <w:jc w:val="left"/>
        <w:rPr>
          <w:rFonts w:ascii="Arial" w:hAnsi="Arial" w:cs="Arial"/>
          <w:sz w:val="24"/>
          <w:szCs w:val="24"/>
        </w:rPr>
      </w:pPr>
    </w:p>
    <w:p w14:paraId="293EE4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370</w:t>
      </w:r>
    </w:p>
    <w:p w14:paraId="6CC03E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01:04:14.980 --&gt; 01:04:21.940</w:t>
      </w:r>
    </w:p>
    <w:p w14:paraId="262AF5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We will also, if we come to your school, we will also be entering testing rooms, to make sure that everything is correctly set up.</w:t>
      </w:r>
    </w:p>
    <w:p w14:paraId="5913DF9A" w14:textId="77777777" w:rsidR="0097507D" w:rsidRPr="00D55CA8" w:rsidRDefault="0097507D" w:rsidP="00D55CA8">
      <w:pPr>
        <w:pStyle w:val="PlainText"/>
        <w:jc w:val="left"/>
        <w:rPr>
          <w:rFonts w:ascii="Arial" w:hAnsi="Arial" w:cs="Arial"/>
          <w:sz w:val="24"/>
          <w:szCs w:val="24"/>
        </w:rPr>
      </w:pPr>
    </w:p>
    <w:p w14:paraId="6A760995" w14:textId="77777777" w:rsidR="0097507D" w:rsidRPr="00D55CA8" w:rsidRDefault="0097507D" w:rsidP="00D55CA8">
      <w:pPr>
        <w:pStyle w:val="PlainText"/>
        <w:jc w:val="left"/>
        <w:rPr>
          <w:rFonts w:ascii="Arial" w:hAnsi="Arial" w:cs="Arial"/>
          <w:sz w:val="24"/>
          <w:szCs w:val="24"/>
        </w:rPr>
      </w:pPr>
    </w:p>
    <w:p w14:paraId="4D5A95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371</w:t>
      </w:r>
    </w:p>
    <w:p w14:paraId="2734E9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01:04:22.450 --&gt; 01:04:37.319</w:t>
      </w:r>
    </w:p>
    <w:p w14:paraId="33EEAAA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We also always advise each year to use two test administrators in the room when possible. And of course, that's a big caveat. We know that it's not always </w:t>
      </w:r>
      <w:r w:rsidRPr="00D55CA8">
        <w:rPr>
          <w:rFonts w:ascii="Arial" w:hAnsi="Arial" w:cs="Arial"/>
          <w:sz w:val="24"/>
          <w:szCs w:val="24"/>
        </w:rPr>
        <w:lastRenderedPageBreak/>
        <w:t xml:space="preserve">possible, depending on your staffing, you </w:t>
      </w:r>
      <w:proofErr w:type="gramStart"/>
      <w:r w:rsidRPr="00D55CA8">
        <w:rPr>
          <w:rFonts w:ascii="Arial" w:hAnsi="Arial" w:cs="Arial"/>
          <w:sz w:val="24"/>
          <w:szCs w:val="24"/>
        </w:rPr>
        <w:t>know,</w:t>
      </w:r>
      <w:proofErr w:type="gramEnd"/>
      <w:r w:rsidRPr="00D55CA8">
        <w:rPr>
          <w:rFonts w:ascii="Arial" w:hAnsi="Arial" w:cs="Arial"/>
          <w:sz w:val="24"/>
          <w:szCs w:val="24"/>
        </w:rPr>
        <w:t xml:space="preserve"> what you have available for staffing and rooms.</w:t>
      </w:r>
    </w:p>
    <w:p w14:paraId="661538EE" w14:textId="77777777" w:rsidR="0097507D" w:rsidRPr="00D55CA8" w:rsidRDefault="0097507D" w:rsidP="00D55CA8">
      <w:pPr>
        <w:pStyle w:val="PlainText"/>
        <w:jc w:val="left"/>
        <w:rPr>
          <w:rFonts w:ascii="Arial" w:hAnsi="Arial" w:cs="Arial"/>
          <w:sz w:val="24"/>
          <w:szCs w:val="24"/>
        </w:rPr>
      </w:pPr>
    </w:p>
    <w:p w14:paraId="5735FD1E" w14:textId="77777777" w:rsidR="0097507D" w:rsidRPr="00D55CA8" w:rsidRDefault="0097507D" w:rsidP="00D55CA8">
      <w:pPr>
        <w:pStyle w:val="PlainText"/>
        <w:jc w:val="left"/>
        <w:rPr>
          <w:rFonts w:ascii="Arial" w:hAnsi="Arial" w:cs="Arial"/>
          <w:sz w:val="24"/>
          <w:szCs w:val="24"/>
        </w:rPr>
      </w:pPr>
    </w:p>
    <w:p w14:paraId="4D3C4F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372</w:t>
      </w:r>
    </w:p>
    <w:p w14:paraId="1DAF8A7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01:04:37.320 --&gt; 01:04:52.560</w:t>
      </w:r>
    </w:p>
    <w:p w14:paraId="725EE9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It's not always possible, </w:t>
      </w:r>
      <w:proofErr w:type="gramStart"/>
      <w:r w:rsidRPr="00D55CA8">
        <w:rPr>
          <w:rFonts w:ascii="Arial" w:hAnsi="Arial" w:cs="Arial"/>
          <w:sz w:val="24"/>
          <w:szCs w:val="24"/>
        </w:rPr>
        <w:t>but</w:t>
      </w:r>
      <w:proofErr w:type="gramEnd"/>
      <w:r w:rsidRPr="00D55CA8">
        <w:rPr>
          <w:rFonts w:ascii="Arial" w:hAnsi="Arial" w:cs="Arial"/>
          <w:sz w:val="24"/>
          <w:szCs w:val="24"/>
        </w:rPr>
        <w:t xml:space="preserve"> when possible, there are many advantages to having more than one test administrator covering a room. </w:t>
      </w:r>
      <w:proofErr w:type="gramStart"/>
      <w:r w:rsidRPr="00D55CA8">
        <w:rPr>
          <w:rFonts w:ascii="Arial" w:hAnsi="Arial" w:cs="Arial"/>
          <w:sz w:val="24"/>
          <w:szCs w:val="24"/>
        </w:rPr>
        <w:t>So</w:t>
      </w:r>
      <w:proofErr w:type="gramEnd"/>
      <w:r w:rsidRPr="00D55CA8">
        <w:rPr>
          <w:rFonts w:ascii="Arial" w:hAnsi="Arial" w:cs="Arial"/>
          <w:sz w:val="24"/>
          <w:szCs w:val="24"/>
        </w:rPr>
        <w:t xml:space="preserve"> we always want to put that in as a recommendation. Even if you can't do it for all rooms, do it for the ones that you can. There are a lot of advantages to that.</w:t>
      </w:r>
    </w:p>
    <w:p w14:paraId="3E40A02E" w14:textId="77777777" w:rsidR="0097507D" w:rsidRPr="00D55CA8" w:rsidRDefault="0097507D" w:rsidP="00D55CA8">
      <w:pPr>
        <w:pStyle w:val="PlainText"/>
        <w:jc w:val="left"/>
        <w:rPr>
          <w:rFonts w:ascii="Arial" w:hAnsi="Arial" w:cs="Arial"/>
          <w:sz w:val="24"/>
          <w:szCs w:val="24"/>
        </w:rPr>
      </w:pPr>
    </w:p>
    <w:p w14:paraId="504DED63" w14:textId="77777777" w:rsidR="0097507D" w:rsidRPr="00D55CA8" w:rsidRDefault="0097507D" w:rsidP="00D55CA8">
      <w:pPr>
        <w:pStyle w:val="PlainText"/>
        <w:jc w:val="left"/>
        <w:rPr>
          <w:rFonts w:ascii="Arial" w:hAnsi="Arial" w:cs="Arial"/>
          <w:sz w:val="24"/>
          <w:szCs w:val="24"/>
        </w:rPr>
      </w:pPr>
    </w:p>
    <w:p w14:paraId="5898BF4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373</w:t>
      </w:r>
    </w:p>
    <w:p w14:paraId="76EF48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01:04:52.600 --&gt; 01:04:53.590</w:t>
      </w:r>
    </w:p>
    <w:p w14:paraId="54CDC4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74F84E05" w14:textId="77777777" w:rsidR="0097507D" w:rsidRPr="00D55CA8" w:rsidRDefault="0097507D" w:rsidP="00D55CA8">
      <w:pPr>
        <w:pStyle w:val="PlainText"/>
        <w:jc w:val="left"/>
        <w:rPr>
          <w:rFonts w:ascii="Arial" w:hAnsi="Arial" w:cs="Arial"/>
          <w:sz w:val="24"/>
          <w:szCs w:val="24"/>
        </w:rPr>
      </w:pPr>
    </w:p>
    <w:p w14:paraId="74D608C1" w14:textId="77777777" w:rsidR="0097507D" w:rsidRPr="00D55CA8" w:rsidRDefault="0097507D" w:rsidP="00D55CA8">
      <w:pPr>
        <w:pStyle w:val="PlainText"/>
        <w:jc w:val="left"/>
        <w:rPr>
          <w:rFonts w:ascii="Arial" w:hAnsi="Arial" w:cs="Arial"/>
          <w:sz w:val="24"/>
          <w:szCs w:val="24"/>
        </w:rPr>
      </w:pPr>
    </w:p>
    <w:p w14:paraId="521AC6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374</w:t>
      </w:r>
    </w:p>
    <w:p w14:paraId="683F10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01:04:55.200 --&gt; 01:05:02.770</w:t>
      </w:r>
    </w:p>
    <w:p w14:paraId="567AD17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 final point about a secure setup in the room is this fundamental idea that students shouldn't be able to view any screen except their own.</w:t>
      </w:r>
    </w:p>
    <w:p w14:paraId="40C26DC4" w14:textId="77777777" w:rsidR="0097507D" w:rsidRPr="00D55CA8" w:rsidRDefault="0097507D" w:rsidP="00D55CA8">
      <w:pPr>
        <w:pStyle w:val="PlainText"/>
        <w:jc w:val="left"/>
        <w:rPr>
          <w:rFonts w:ascii="Arial" w:hAnsi="Arial" w:cs="Arial"/>
          <w:sz w:val="24"/>
          <w:szCs w:val="24"/>
        </w:rPr>
      </w:pPr>
    </w:p>
    <w:p w14:paraId="7DF9C021" w14:textId="77777777" w:rsidR="0097507D" w:rsidRPr="00D55CA8" w:rsidRDefault="0097507D" w:rsidP="00D55CA8">
      <w:pPr>
        <w:pStyle w:val="PlainText"/>
        <w:jc w:val="left"/>
        <w:rPr>
          <w:rFonts w:ascii="Arial" w:hAnsi="Arial" w:cs="Arial"/>
          <w:sz w:val="24"/>
          <w:szCs w:val="24"/>
        </w:rPr>
      </w:pPr>
    </w:p>
    <w:p w14:paraId="714CC0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375</w:t>
      </w:r>
    </w:p>
    <w:p w14:paraId="2884BA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01:05:03.120 --&gt; 01:05:13.689</w:t>
      </w:r>
    </w:p>
    <w:p w14:paraId="06FBED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If students can see other students' computer screens, then that is not a secure environment. </w:t>
      </w:r>
      <w:proofErr w:type="gramStart"/>
      <w:r w:rsidRPr="00D55CA8">
        <w:rPr>
          <w:rFonts w:ascii="Arial" w:hAnsi="Arial" w:cs="Arial"/>
          <w:sz w:val="24"/>
          <w:szCs w:val="24"/>
        </w:rPr>
        <w:t>So</w:t>
      </w:r>
      <w:proofErr w:type="gramEnd"/>
      <w:r w:rsidRPr="00D55CA8">
        <w:rPr>
          <w:rFonts w:ascii="Arial" w:hAnsi="Arial" w:cs="Arial"/>
          <w:sz w:val="24"/>
          <w:szCs w:val="24"/>
        </w:rPr>
        <w:t xml:space="preserve"> you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think about how </w:t>
      </w:r>
      <w:proofErr w:type="gramStart"/>
      <w:r w:rsidRPr="00D55CA8">
        <w:rPr>
          <w:rFonts w:ascii="Arial" w:hAnsi="Arial" w:cs="Arial"/>
          <w:sz w:val="24"/>
          <w:szCs w:val="24"/>
        </w:rPr>
        <w:t>are we</w:t>
      </w:r>
      <w:proofErr w:type="gramEnd"/>
      <w:r w:rsidRPr="00D55CA8">
        <w:rPr>
          <w:rFonts w:ascii="Arial" w:hAnsi="Arial" w:cs="Arial"/>
          <w:sz w:val="24"/>
          <w:szCs w:val="24"/>
        </w:rPr>
        <w:t xml:space="preserve"> going to set up the room to make sure that they can't?</w:t>
      </w:r>
    </w:p>
    <w:p w14:paraId="09CB6F41" w14:textId="77777777" w:rsidR="0097507D" w:rsidRPr="00D55CA8" w:rsidRDefault="0097507D" w:rsidP="00D55CA8">
      <w:pPr>
        <w:pStyle w:val="PlainText"/>
        <w:jc w:val="left"/>
        <w:rPr>
          <w:rFonts w:ascii="Arial" w:hAnsi="Arial" w:cs="Arial"/>
          <w:sz w:val="24"/>
          <w:szCs w:val="24"/>
        </w:rPr>
      </w:pPr>
    </w:p>
    <w:p w14:paraId="5C77C0A4" w14:textId="77777777" w:rsidR="0097507D" w:rsidRPr="00D55CA8" w:rsidRDefault="0097507D" w:rsidP="00D55CA8">
      <w:pPr>
        <w:pStyle w:val="PlainText"/>
        <w:jc w:val="left"/>
        <w:rPr>
          <w:rFonts w:ascii="Arial" w:hAnsi="Arial" w:cs="Arial"/>
          <w:sz w:val="24"/>
          <w:szCs w:val="24"/>
        </w:rPr>
      </w:pPr>
    </w:p>
    <w:p w14:paraId="79263D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376</w:t>
      </w:r>
    </w:p>
    <w:p w14:paraId="4B2476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01:05:13.780 --&gt; 01:05:27.340</w:t>
      </w:r>
    </w:p>
    <w:p w14:paraId="50F49E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sometimes that's going to be a different setup for a different room. If you have enough space, it might be as simple as just spreading the students out far enough. But if they're a little bit compact, if you don't have the space, if you have more students in the room than can do that.</w:t>
      </w:r>
    </w:p>
    <w:p w14:paraId="537CD35F" w14:textId="77777777" w:rsidR="0097507D" w:rsidRPr="00D55CA8" w:rsidRDefault="0097507D" w:rsidP="00D55CA8">
      <w:pPr>
        <w:pStyle w:val="PlainText"/>
        <w:jc w:val="left"/>
        <w:rPr>
          <w:rFonts w:ascii="Arial" w:hAnsi="Arial" w:cs="Arial"/>
          <w:sz w:val="24"/>
          <w:szCs w:val="24"/>
        </w:rPr>
      </w:pPr>
    </w:p>
    <w:p w14:paraId="76C5C67D" w14:textId="77777777" w:rsidR="0097507D" w:rsidRPr="00D55CA8" w:rsidRDefault="0097507D" w:rsidP="00D55CA8">
      <w:pPr>
        <w:pStyle w:val="PlainText"/>
        <w:jc w:val="left"/>
        <w:rPr>
          <w:rFonts w:ascii="Arial" w:hAnsi="Arial" w:cs="Arial"/>
          <w:sz w:val="24"/>
          <w:szCs w:val="24"/>
        </w:rPr>
      </w:pPr>
    </w:p>
    <w:p w14:paraId="1C5CA7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377</w:t>
      </w:r>
    </w:p>
    <w:p w14:paraId="299621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01:05:27.340 --&gt; 01:05:50.119</w:t>
      </w:r>
    </w:p>
    <w:p w14:paraId="7F8477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then you may have to get a little bit more creative, and you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think about alternative arrangements. How do I stagger students? Can I put them in a semicircle? Can I spin their desks in particular directions? You may have to consider physical barriers. So, sometimes you have partitions, privacy screens, that's another option that many schools use. One thing I want to emphasize about physical barriers is that</w:t>
      </w:r>
    </w:p>
    <w:p w14:paraId="17D9BE32" w14:textId="77777777" w:rsidR="0097507D" w:rsidRPr="00D55CA8" w:rsidRDefault="0097507D" w:rsidP="00D55CA8">
      <w:pPr>
        <w:pStyle w:val="PlainText"/>
        <w:jc w:val="left"/>
        <w:rPr>
          <w:rFonts w:ascii="Arial" w:hAnsi="Arial" w:cs="Arial"/>
          <w:sz w:val="24"/>
          <w:szCs w:val="24"/>
        </w:rPr>
      </w:pPr>
    </w:p>
    <w:p w14:paraId="17623BFD" w14:textId="77777777" w:rsidR="0097507D" w:rsidRPr="00D55CA8" w:rsidRDefault="0097507D" w:rsidP="00D55CA8">
      <w:pPr>
        <w:pStyle w:val="PlainText"/>
        <w:jc w:val="left"/>
        <w:rPr>
          <w:rFonts w:ascii="Arial" w:hAnsi="Arial" w:cs="Arial"/>
          <w:sz w:val="24"/>
          <w:szCs w:val="24"/>
        </w:rPr>
      </w:pPr>
    </w:p>
    <w:p w14:paraId="2EA418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378</w:t>
      </w:r>
    </w:p>
    <w:p w14:paraId="68564E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01:05:50.500 --&gt; 01:06:10.489</w:t>
      </w:r>
    </w:p>
    <w:p w14:paraId="52069D9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 same… the purpose of the barrier is to block students from other students, but the same barrier that does that will also block them from your test administrators. So, it's important, if you are using physical barriers, that the test administrator be up and moving around and really make sure… make sure to get eyes on all the students, so you can see what they're doing.</w:t>
      </w:r>
    </w:p>
    <w:p w14:paraId="62D782FD" w14:textId="77777777" w:rsidR="0097507D" w:rsidRPr="00D55CA8" w:rsidRDefault="0097507D" w:rsidP="00D55CA8">
      <w:pPr>
        <w:pStyle w:val="PlainText"/>
        <w:jc w:val="left"/>
        <w:rPr>
          <w:rFonts w:ascii="Arial" w:hAnsi="Arial" w:cs="Arial"/>
          <w:sz w:val="24"/>
          <w:szCs w:val="24"/>
        </w:rPr>
      </w:pPr>
    </w:p>
    <w:p w14:paraId="00C91069" w14:textId="77777777" w:rsidR="0097507D" w:rsidRPr="00D55CA8" w:rsidRDefault="0097507D" w:rsidP="00D55CA8">
      <w:pPr>
        <w:pStyle w:val="PlainText"/>
        <w:jc w:val="left"/>
        <w:rPr>
          <w:rFonts w:ascii="Arial" w:hAnsi="Arial" w:cs="Arial"/>
          <w:sz w:val="24"/>
          <w:szCs w:val="24"/>
        </w:rPr>
      </w:pPr>
    </w:p>
    <w:p w14:paraId="3C8740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379</w:t>
      </w:r>
    </w:p>
    <w:p w14:paraId="2BB787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01:06:10.730 --&gt; 01:06:15.159</w:t>
      </w:r>
    </w:p>
    <w:p w14:paraId="3AD23E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then the point that I made in the previous slide about having an administrator walk around</w:t>
      </w:r>
    </w:p>
    <w:p w14:paraId="2EACFF8B" w14:textId="77777777" w:rsidR="0097507D" w:rsidRPr="00D55CA8" w:rsidRDefault="0097507D" w:rsidP="00D55CA8">
      <w:pPr>
        <w:pStyle w:val="PlainText"/>
        <w:jc w:val="left"/>
        <w:rPr>
          <w:rFonts w:ascii="Arial" w:hAnsi="Arial" w:cs="Arial"/>
          <w:sz w:val="24"/>
          <w:szCs w:val="24"/>
        </w:rPr>
      </w:pPr>
    </w:p>
    <w:p w14:paraId="3DD43CBB" w14:textId="77777777" w:rsidR="0097507D" w:rsidRPr="00D55CA8" w:rsidRDefault="0097507D" w:rsidP="00D55CA8">
      <w:pPr>
        <w:pStyle w:val="PlainText"/>
        <w:jc w:val="left"/>
        <w:rPr>
          <w:rFonts w:ascii="Arial" w:hAnsi="Arial" w:cs="Arial"/>
          <w:sz w:val="24"/>
          <w:szCs w:val="24"/>
        </w:rPr>
      </w:pPr>
    </w:p>
    <w:p w14:paraId="122AA5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380</w:t>
      </w:r>
    </w:p>
    <w:p w14:paraId="091B27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01:06:15.160 --&gt; 01:06:31.960</w:t>
      </w:r>
    </w:p>
    <w:p w14:paraId="71C5DA8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w:t>
      </w:r>
      <w:proofErr w:type="gramStart"/>
      <w:r w:rsidRPr="00D55CA8">
        <w:rPr>
          <w:rFonts w:ascii="Arial" w:hAnsi="Arial" w:cs="Arial"/>
          <w:sz w:val="24"/>
          <w:szCs w:val="24"/>
        </w:rPr>
        <w:t>Ragsdale: and</w:t>
      </w:r>
      <w:proofErr w:type="gramEnd"/>
      <w:r w:rsidRPr="00D55CA8">
        <w:rPr>
          <w:rFonts w:ascii="Arial" w:hAnsi="Arial" w:cs="Arial"/>
          <w:sz w:val="24"/>
          <w:szCs w:val="24"/>
        </w:rPr>
        <w:t xml:space="preserve"> enter rooms and check the rooms. This is often something that's very easy to see when you just enter a room immediately if, oh, these students are too close together, this one should be </w:t>
      </w:r>
      <w:proofErr w:type="gramStart"/>
      <w:r w:rsidRPr="00D55CA8">
        <w:rPr>
          <w:rFonts w:ascii="Arial" w:hAnsi="Arial" w:cs="Arial"/>
          <w:sz w:val="24"/>
          <w:szCs w:val="24"/>
        </w:rPr>
        <w:t>turned</w:t>
      </w:r>
      <w:proofErr w:type="gramEnd"/>
      <w:r w:rsidRPr="00D55CA8">
        <w:rPr>
          <w:rFonts w:ascii="Arial" w:hAnsi="Arial" w:cs="Arial"/>
          <w:sz w:val="24"/>
          <w:szCs w:val="24"/>
        </w:rPr>
        <w:t xml:space="preserve"> another direction. Sometimes it's a little harder to see that as the test administrator, because you're doing so many other things and have many other responsibilities.</w:t>
      </w:r>
    </w:p>
    <w:p w14:paraId="4E5CF56F" w14:textId="77777777" w:rsidR="0097507D" w:rsidRPr="00D55CA8" w:rsidRDefault="0097507D" w:rsidP="00D55CA8">
      <w:pPr>
        <w:pStyle w:val="PlainText"/>
        <w:jc w:val="left"/>
        <w:rPr>
          <w:rFonts w:ascii="Arial" w:hAnsi="Arial" w:cs="Arial"/>
          <w:sz w:val="24"/>
          <w:szCs w:val="24"/>
        </w:rPr>
      </w:pPr>
    </w:p>
    <w:p w14:paraId="5F408A59" w14:textId="77777777" w:rsidR="0097507D" w:rsidRPr="00D55CA8" w:rsidRDefault="0097507D" w:rsidP="00D55CA8">
      <w:pPr>
        <w:pStyle w:val="PlainText"/>
        <w:jc w:val="left"/>
        <w:rPr>
          <w:rFonts w:ascii="Arial" w:hAnsi="Arial" w:cs="Arial"/>
          <w:sz w:val="24"/>
          <w:szCs w:val="24"/>
        </w:rPr>
      </w:pPr>
    </w:p>
    <w:p w14:paraId="4A086F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381</w:t>
      </w:r>
    </w:p>
    <w:p w14:paraId="409DA1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01:06:32.160 --&gt; 01:06:33.170</w:t>
      </w:r>
    </w:p>
    <w:p w14:paraId="7A4DA1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0F2A74EF" w14:textId="77777777" w:rsidR="0097507D" w:rsidRPr="00D55CA8" w:rsidRDefault="0097507D" w:rsidP="00D55CA8">
      <w:pPr>
        <w:pStyle w:val="PlainText"/>
        <w:jc w:val="left"/>
        <w:rPr>
          <w:rFonts w:ascii="Arial" w:hAnsi="Arial" w:cs="Arial"/>
          <w:sz w:val="24"/>
          <w:szCs w:val="24"/>
        </w:rPr>
      </w:pPr>
    </w:p>
    <w:p w14:paraId="6AD4AC7E" w14:textId="77777777" w:rsidR="0097507D" w:rsidRPr="00D55CA8" w:rsidRDefault="0097507D" w:rsidP="00D55CA8">
      <w:pPr>
        <w:pStyle w:val="PlainText"/>
        <w:jc w:val="left"/>
        <w:rPr>
          <w:rFonts w:ascii="Arial" w:hAnsi="Arial" w:cs="Arial"/>
          <w:sz w:val="24"/>
          <w:szCs w:val="24"/>
        </w:rPr>
      </w:pPr>
    </w:p>
    <w:p w14:paraId="7BEA5C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382</w:t>
      </w:r>
    </w:p>
    <w:p w14:paraId="68E7B4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01:06:35.859 --&gt; 01:06:52.540</w:t>
      </w:r>
    </w:p>
    <w:p w14:paraId="1BFEF8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All </w:t>
      </w:r>
      <w:proofErr w:type="gramStart"/>
      <w:r w:rsidRPr="00D55CA8">
        <w:rPr>
          <w:rFonts w:ascii="Arial" w:hAnsi="Arial" w:cs="Arial"/>
          <w:sz w:val="24"/>
          <w:szCs w:val="24"/>
        </w:rPr>
        <w:t>right, so</w:t>
      </w:r>
      <w:proofErr w:type="gramEnd"/>
      <w:r w:rsidRPr="00D55CA8">
        <w:rPr>
          <w:rFonts w:ascii="Arial" w:hAnsi="Arial" w:cs="Arial"/>
          <w:sz w:val="24"/>
          <w:szCs w:val="24"/>
        </w:rPr>
        <w:t xml:space="preserve"> prohibited materials. There is a much longer list than the bullets I've put here in the PAM and in the manuals, as well as the TAMs, of items that are prohibited. In fact, you know, the list of things that are prohibited is far longer than what they can have with them.</w:t>
      </w:r>
    </w:p>
    <w:p w14:paraId="1F8780E1" w14:textId="77777777" w:rsidR="0097507D" w:rsidRPr="00D55CA8" w:rsidRDefault="0097507D" w:rsidP="00D55CA8">
      <w:pPr>
        <w:pStyle w:val="PlainText"/>
        <w:jc w:val="left"/>
        <w:rPr>
          <w:rFonts w:ascii="Arial" w:hAnsi="Arial" w:cs="Arial"/>
          <w:sz w:val="24"/>
          <w:szCs w:val="24"/>
        </w:rPr>
      </w:pPr>
    </w:p>
    <w:p w14:paraId="2C67FD59" w14:textId="77777777" w:rsidR="0097507D" w:rsidRPr="00D55CA8" w:rsidRDefault="0097507D" w:rsidP="00D55CA8">
      <w:pPr>
        <w:pStyle w:val="PlainText"/>
        <w:jc w:val="left"/>
        <w:rPr>
          <w:rFonts w:ascii="Arial" w:hAnsi="Arial" w:cs="Arial"/>
          <w:sz w:val="24"/>
          <w:szCs w:val="24"/>
        </w:rPr>
      </w:pPr>
    </w:p>
    <w:p w14:paraId="2C6F0F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383</w:t>
      </w:r>
    </w:p>
    <w:p w14:paraId="3BACEF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01:06:52.540 --&gt; 01:07:10.940</w:t>
      </w:r>
    </w:p>
    <w:p w14:paraId="74709C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But these are some of the key things. Cell phones, obviously, </w:t>
      </w:r>
      <w:proofErr w:type="gramStart"/>
      <w:r w:rsidRPr="00D55CA8">
        <w:rPr>
          <w:rFonts w:ascii="Arial" w:hAnsi="Arial" w:cs="Arial"/>
          <w:sz w:val="24"/>
          <w:szCs w:val="24"/>
        </w:rPr>
        <w:t>a huge</w:t>
      </w:r>
      <w:proofErr w:type="gramEnd"/>
      <w:r w:rsidRPr="00D55CA8">
        <w:rPr>
          <w:rFonts w:ascii="Arial" w:hAnsi="Arial" w:cs="Arial"/>
          <w:sz w:val="24"/>
          <w:szCs w:val="24"/>
        </w:rPr>
        <w:t xml:space="preserve"> problem for all kinds of testing. Calculators on non-calculator sessions, notes and unauthorized reference material, which we have some examples here. This is a big problem, and so you really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make sure that students are not using that.</w:t>
      </w:r>
    </w:p>
    <w:p w14:paraId="1F3A0EE6" w14:textId="77777777" w:rsidR="0097507D" w:rsidRPr="00D55CA8" w:rsidRDefault="0097507D" w:rsidP="00D55CA8">
      <w:pPr>
        <w:pStyle w:val="PlainText"/>
        <w:jc w:val="left"/>
        <w:rPr>
          <w:rFonts w:ascii="Arial" w:hAnsi="Arial" w:cs="Arial"/>
          <w:sz w:val="24"/>
          <w:szCs w:val="24"/>
        </w:rPr>
      </w:pPr>
    </w:p>
    <w:p w14:paraId="115A5A5C" w14:textId="77777777" w:rsidR="0097507D" w:rsidRPr="00D55CA8" w:rsidRDefault="0097507D" w:rsidP="00D55CA8">
      <w:pPr>
        <w:pStyle w:val="PlainText"/>
        <w:jc w:val="left"/>
        <w:rPr>
          <w:rFonts w:ascii="Arial" w:hAnsi="Arial" w:cs="Arial"/>
          <w:sz w:val="24"/>
          <w:szCs w:val="24"/>
        </w:rPr>
      </w:pPr>
    </w:p>
    <w:p w14:paraId="524935D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384</w:t>
      </w:r>
    </w:p>
    <w:p w14:paraId="5DA453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01:07:10.939 --&gt; 01:07:15.710</w:t>
      </w:r>
    </w:p>
    <w:p w14:paraId="0418A5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One addition to the list this year is smart glasses, which is something that we are increasingly seeing.</w:t>
      </w:r>
    </w:p>
    <w:p w14:paraId="4089F8F3" w14:textId="77777777" w:rsidR="0097507D" w:rsidRPr="00D55CA8" w:rsidRDefault="0097507D" w:rsidP="00D55CA8">
      <w:pPr>
        <w:pStyle w:val="PlainText"/>
        <w:jc w:val="left"/>
        <w:rPr>
          <w:rFonts w:ascii="Arial" w:hAnsi="Arial" w:cs="Arial"/>
          <w:sz w:val="24"/>
          <w:szCs w:val="24"/>
        </w:rPr>
      </w:pPr>
    </w:p>
    <w:p w14:paraId="08205FCB" w14:textId="77777777" w:rsidR="0097507D" w:rsidRPr="00D55CA8" w:rsidRDefault="0097507D" w:rsidP="00D55CA8">
      <w:pPr>
        <w:pStyle w:val="PlainText"/>
        <w:jc w:val="left"/>
        <w:rPr>
          <w:rFonts w:ascii="Arial" w:hAnsi="Arial" w:cs="Arial"/>
          <w:sz w:val="24"/>
          <w:szCs w:val="24"/>
        </w:rPr>
      </w:pPr>
    </w:p>
    <w:p w14:paraId="5D0796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385</w:t>
      </w:r>
    </w:p>
    <w:p w14:paraId="071B4B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01:07:15.710 --&gt; 01:07:32.040</w:t>
      </w:r>
    </w:p>
    <w:p w14:paraId="3D1BD2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These are glasses that generally have cameras and microphones, internet connections, often AI capabilities. Sometimes they even have prescription lenses, and so students can use them as regular glasses, but because of those additional features, they are prohibited during testing.</w:t>
      </w:r>
    </w:p>
    <w:p w14:paraId="6F58CE45" w14:textId="77777777" w:rsidR="0097507D" w:rsidRPr="00D55CA8" w:rsidRDefault="0097507D" w:rsidP="00D55CA8">
      <w:pPr>
        <w:pStyle w:val="PlainText"/>
        <w:jc w:val="left"/>
        <w:rPr>
          <w:rFonts w:ascii="Arial" w:hAnsi="Arial" w:cs="Arial"/>
          <w:sz w:val="24"/>
          <w:szCs w:val="24"/>
        </w:rPr>
      </w:pPr>
    </w:p>
    <w:p w14:paraId="3CEE1332" w14:textId="77777777" w:rsidR="0097507D" w:rsidRPr="00D55CA8" w:rsidRDefault="0097507D" w:rsidP="00D55CA8">
      <w:pPr>
        <w:pStyle w:val="PlainText"/>
        <w:jc w:val="left"/>
        <w:rPr>
          <w:rFonts w:ascii="Arial" w:hAnsi="Arial" w:cs="Arial"/>
          <w:sz w:val="24"/>
          <w:szCs w:val="24"/>
        </w:rPr>
      </w:pPr>
    </w:p>
    <w:p w14:paraId="14632E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386</w:t>
      </w:r>
    </w:p>
    <w:p w14:paraId="3C07F6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01:07:32.250 --&gt; 01:07:49.490</w:t>
      </w:r>
    </w:p>
    <w:p w14:paraId="189A69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We provide a poster that shows some of the key prohibited materials that we encourage you to print and put up, even though there's a section in the scripts that tells students that they can't access these types of devices. It's nice to have a reminder, just that they can, when they look up.</w:t>
      </w:r>
    </w:p>
    <w:p w14:paraId="76C592D2" w14:textId="77777777" w:rsidR="0097507D" w:rsidRPr="00D55CA8" w:rsidRDefault="0097507D" w:rsidP="00D55CA8">
      <w:pPr>
        <w:pStyle w:val="PlainText"/>
        <w:jc w:val="left"/>
        <w:rPr>
          <w:rFonts w:ascii="Arial" w:hAnsi="Arial" w:cs="Arial"/>
          <w:sz w:val="24"/>
          <w:szCs w:val="24"/>
        </w:rPr>
      </w:pPr>
    </w:p>
    <w:p w14:paraId="149E6DD0" w14:textId="77777777" w:rsidR="0097507D" w:rsidRPr="00D55CA8" w:rsidRDefault="0097507D" w:rsidP="00D55CA8">
      <w:pPr>
        <w:pStyle w:val="PlainText"/>
        <w:jc w:val="left"/>
        <w:rPr>
          <w:rFonts w:ascii="Arial" w:hAnsi="Arial" w:cs="Arial"/>
          <w:sz w:val="24"/>
          <w:szCs w:val="24"/>
        </w:rPr>
      </w:pPr>
    </w:p>
    <w:p w14:paraId="1CE791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387</w:t>
      </w:r>
    </w:p>
    <w:p w14:paraId="7ABABD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01:07:49.490 --&gt; 01:08:01.399</w:t>
      </w:r>
    </w:p>
    <w:p w14:paraId="691229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That they'll just kind of see as a reminder that, oh, you can't access any of these devices. </w:t>
      </w:r>
      <w:proofErr w:type="gramStart"/>
      <w:r w:rsidRPr="00D55CA8">
        <w:rPr>
          <w:rFonts w:ascii="Arial" w:hAnsi="Arial" w:cs="Arial"/>
          <w:sz w:val="24"/>
          <w:szCs w:val="24"/>
        </w:rPr>
        <w:t>So</w:t>
      </w:r>
      <w:proofErr w:type="gramEnd"/>
      <w:r w:rsidRPr="00D55CA8">
        <w:rPr>
          <w:rFonts w:ascii="Arial" w:hAnsi="Arial" w:cs="Arial"/>
          <w:sz w:val="24"/>
          <w:szCs w:val="24"/>
        </w:rPr>
        <w:t xml:space="preserve"> we strongly encourage schools </w:t>
      </w:r>
      <w:proofErr w:type="gramStart"/>
      <w:r w:rsidRPr="00D55CA8">
        <w:rPr>
          <w:rFonts w:ascii="Arial" w:hAnsi="Arial" w:cs="Arial"/>
          <w:sz w:val="24"/>
          <w:szCs w:val="24"/>
        </w:rPr>
        <w:t>to,</w:t>
      </w:r>
      <w:proofErr w:type="gramEnd"/>
      <w:r w:rsidRPr="00D55CA8">
        <w:rPr>
          <w:rFonts w:ascii="Arial" w:hAnsi="Arial" w:cs="Arial"/>
          <w:sz w:val="24"/>
          <w:szCs w:val="24"/>
        </w:rPr>
        <w:t xml:space="preserve"> print and put up that material of prohibited… that poster of prohibited materials.</w:t>
      </w:r>
    </w:p>
    <w:p w14:paraId="78E1A7FF" w14:textId="77777777" w:rsidR="0097507D" w:rsidRPr="00D55CA8" w:rsidRDefault="0097507D" w:rsidP="00D55CA8">
      <w:pPr>
        <w:pStyle w:val="PlainText"/>
        <w:jc w:val="left"/>
        <w:rPr>
          <w:rFonts w:ascii="Arial" w:hAnsi="Arial" w:cs="Arial"/>
          <w:sz w:val="24"/>
          <w:szCs w:val="24"/>
        </w:rPr>
      </w:pPr>
    </w:p>
    <w:p w14:paraId="03F6E0B8" w14:textId="77777777" w:rsidR="0097507D" w:rsidRPr="00D55CA8" w:rsidRDefault="0097507D" w:rsidP="00D55CA8">
      <w:pPr>
        <w:pStyle w:val="PlainText"/>
        <w:jc w:val="left"/>
        <w:rPr>
          <w:rFonts w:ascii="Arial" w:hAnsi="Arial" w:cs="Arial"/>
          <w:sz w:val="24"/>
          <w:szCs w:val="24"/>
        </w:rPr>
      </w:pPr>
    </w:p>
    <w:p w14:paraId="3117A8B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388</w:t>
      </w:r>
    </w:p>
    <w:p w14:paraId="73B0655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01:08:01.640 --&gt; 01:08:02.569</w:t>
      </w:r>
    </w:p>
    <w:p w14:paraId="512BE9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1CB391C5" w14:textId="77777777" w:rsidR="0097507D" w:rsidRPr="00D55CA8" w:rsidRDefault="0097507D" w:rsidP="00D55CA8">
      <w:pPr>
        <w:pStyle w:val="PlainText"/>
        <w:jc w:val="left"/>
        <w:rPr>
          <w:rFonts w:ascii="Arial" w:hAnsi="Arial" w:cs="Arial"/>
          <w:sz w:val="24"/>
          <w:szCs w:val="24"/>
        </w:rPr>
      </w:pPr>
    </w:p>
    <w:p w14:paraId="2FEBE153" w14:textId="77777777" w:rsidR="0097507D" w:rsidRPr="00D55CA8" w:rsidRDefault="0097507D" w:rsidP="00D55CA8">
      <w:pPr>
        <w:pStyle w:val="PlainText"/>
        <w:jc w:val="left"/>
        <w:rPr>
          <w:rFonts w:ascii="Arial" w:hAnsi="Arial" w:cs="Arial"/>
          <w:sz w:val="24"/>
          <w:szCs w:val="24"/>
        </w:rPr>
      </w:pPr>
    </w:p>
    <w:p w14:paraId="072FED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389</w:t>
      </w:r>
    </w:p>
    <w:p w14:paraId="54C33B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01:08:04.010 --&gt; 01:08:17.059</w:t>
      </w:r>
    </w:p>
    <w:p w14:paraId="60CA95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These are just a few examples that we've collected over the years of ways that schools collect cell phones, which, again, tends to be the most important thing to make sure that students don't have. So here are a few examples that we've seen.</w:t>
      </w:r>
    </w:p>
    <w:p w14:paraId="56C48A6E" w14:textId="77777777" w:rsidR="0097507D" w:rsidRPr="00D55CA8" w:rsidRDefault="0097507D" w:rsidP="00D55CA8">
      <w:pPr>
        <w:pStyle w:val="PlainText"/>
        <w:jc w:val="left"/>
        <w:rPr>
          <w:rFonts w:ascii="Arial" w:hAnsi="Arial" w:cs="Arial"/>
          <w:sz w:val="24"/>
          <w:szCs w:val="24"/>
        </w:rPr>
      </w:pPr>
    </w:p>
    <w:p w14:paraId="4CFF8A15" w14:textId="77777777" w:rsidR="0097507D" w:rsidRPr="00D55CA8" w:rsidRDefault="0097507D" w:rsidP="00D55CA8">
      <w:pPr>
        <w:pStyle w:val="PlainText"/>
        <w:jc w:val="left"/>
        <w:rPr>
          <w:rFonts w:ascii="Arial" w:hAnsi="Arial" w:cs="Arial"/>
          <w:sz w:val="24"/>
          <w:szCs w:val="24"/>
        </w:rPr>
      </w:pPr>
    </w:p>
    <w:p w14:paraId="026125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390</w:t>
      </w:r>
    </w:p>
    <w:p w14:paraId="63EBE3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01:08:17.060 --&gt; 01:08:25.210</w:t>
      </w:r>
    </w:p>
    <w:p w14:paraId="6B762C1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And next, we're going to ask a quick poll question of what </w:t>
      </w:r>
      <w:proofErr w:type="gramStart"/>
      <w:r w:rsidRPr="00D55CA8">
        <w:rPr>
          <w:rFonts w:ascii="Arial" w:hAnsi="Arial" w:cs="Arial"/>
          <w:sz w:val="24"/>
          <w:szCs w:val="24"/>
        </w:rPr>
        <w:t>procedure does</w:t>
      </w:r>
      <w:proofErr w:type="gramEnd"/>
      <w:r w:rsidRPr="00D55CA8">
        <w:rPr>
          <w:rFonts w:ascii="Arial" w:hAnsi="Arial" w:cs="Arial"/>
          <w:sz w:val="24"/>
          <w:szCs w:val="24"/>
        </w:rPr>
        <w:t xml:space="preserve"> your school </w:t>
      </w:r>
      <w:proofErr w:type="gramStart"/>
      <w:r w:rsidRPr="00D55CA8">
        <w:rPr>
          <w:rFonts w:ascii="Arial" w:hAnsi="Arial" w:cs="Arial"/>
          <w:sz w:val="24"/>
          <w:szCs w:val="24"/>
        </w:rPr>
        <w:t>use</w:t>
      </w:r>
      <w:proofErr w:type="gramEnd"/>
      <w:r w:rsidRPr="00D55CA8">
        <w:rPr>
          <w:rFonts w:ascii="Arial" w:hAnsi="Arial" w:cs="Arial"/>
          <w:sz w:val="24"/>
          <w:szCs w:val="24"/>
        </w:rPr>
        <w:t xml:space="preserve"> to make sure that students don't have access</w:t>
      </w:r>
    </w:p>
    <w:p w14:paraId="2F85F51A" w14:textId="77777777" w:rsidR="0097507D" w:rsidRPr="00D55CA8" w:rsidRDefault="0097507D" w:rsidP="00D55CA8">
      <w:pPr>
        <w:pStyle w:val="PlainText"/>
        <w:jc w:val="left"/>
        <w:rPr>
          <w:rFonts w:ascii="Arial" w:hAnsi="Arial" w:cs="Arial"/>
          <w:sz w:val="24"/>
          <w:szCs w:val="24"/>
        </w:rPr>
      </w:pPr>
    </w:p>
    <w:p w14:paraId="4118A769" w14:textId="77777777" w:rsidR="0097507D" w:rsidRPr="00D55CA8" w:rsidRDefault="0097507D" w:rsidP="00D55CA8">
      <w:pPr>
        <w:pStyle w:val="PlainText"/>
        <w:jc w:val="left"/>
        <w:rPr>
          <w:rFonts w:ascii="Arial" w:hAnsi="Arial" w:cs="Arial"/>
          <w:sz w:val="24"/>
          <w:szCs w:val="24"/>
        </w:rPr>
      </w:pPr>
    </w:p>
    <w:p w14:paraId="69DB2D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391</w:t>
      </w:r>
    </w:p>
    <w:p w14:paraId="185F17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01:08:25.350 --&gt; 01:08:27.490</w:t>
      </w:r>
    </w:p>
    <w:p w14:paraId="131501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To cell phones during testing.</w:t>
      </w:r>
    </w:p>
    <w:p w14:paraId="27EF5ACA" w14:textId="77777777" w:rsidR="0097507D" w:rsidRPr="00D55CA8" w:rsidRDefault="0097507D" w:rsidP="00D55CA8">
      <w:pPr>
        <w:pStyle w:val="PlainText"/>
        <w:jc w:val="left"/>
        <w:rPr>
          <w:rFonts w:ascii="Arial" w:hAnsi="Arial" w:cs="Arial"/>
          <w:sz w:val="24"/>
          <w:szCs w:val="24"/>
        </w:rPr>
      </w:pPr>
    </w:p>
    <w:p w14:paraId="247ACFA6" w14:textId="77777777" w:rsidR="0097507D" w:rsidRPr="00D55CA8" w:rsidRDefault="0097507D" w:rsidP="00D55CA8">
      <w:pPr>
        <w:pStyle w:val="PlainText"/>
        <w:jc w:val="left"/>
        <w:rPr>
          <w:rFonts w:ascii="Arial" w:hAnsi="Arial" w:cs="Arial"/>
          <w:sz w:val="24"/>
          <w:szCs w:val="24"/>
        </w:rPr>
      </w:pPr>
    </w:p>
    <w:p w14:paraId="167CEC1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392</w:t>
      </w:r>
    </w:p>
    <w:p w14:paraId="517A37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01:08:27.600 --&gt; 01:08:35.100</w:t>
      </w:r>
    </w:p>
    <w:p w14:paraId="58C045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So, phones and backpacks, and backpacks to the side, or the back of the room, collected and kept at the front of the room.</w:t>
      </w:r>
    </w:p>
    <w:p w14:paraId="6335627B" w14:textId="77777777" w:rsidR="0097507D" w:rsidRPr="00D55CA8" w:rsidRDefault="0097507D" w:rsidP="00D55CA8">
      <w:pPr>
        <w:pStyle w:val="PlainText"/>
        <w:jc w:val="left"/>
        <w:rPr>
          <w:rFonts w:ascii="Arial" w:hAnsi="Arial" w:cs="Arial"/>
          <w:sz w:val="24"/>
          <w:szCs w:val="24"/>
        </w:rPr>
      </w:pPr>
    </w:p>
    <w:p w14:paraId="121005BE" w14:textId="77777777" w:rsidR="0097507D" w:rsidRPr="00D55CA8" w:rsidRDefault="0097507D" w:rsidP="00D55CA8">
      <w:pPr>
        <w:pStyle w:val="PlainText"/>
        <w:jc w:val="left"/>
        <w:rPr>
          <w:rFonts w:ascii="Arial" w:hAnsi="Arial" w:cs="Arial"/>
          <w:sz w:val="24"/>
          <w:szCs w:val="24"/>
        </w:rPr>
      </w:pPr>
    </w:p>
    <w:p w14:paraId="0BB903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393</w:t>
      </w:r>
    </w:p>
    <w:p w14:paraId="53CABEB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01:08:35.400 --&gt; 01:08:39.340</w:t>
      </w:r>
    </w:p>
    <w:p w14:paraId="240297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Put in lockers, </w:t>
      </w:r>
      <w:proofErr w:type="gramStart"/>
      <w:r w:rsidRPr="00D55CA8">
        <w:rPr>
          <w:rFonts w:ascii="Arial" w:hAnsi="Arial" w:cs="Arial"/>
          <w:sz w:val="24"/>
          <w:szCs w:val="24"/>
        </w:rPr>
        <w:t>Not</w:t>
      </w:r>
      <w:proofErr w:type="gramEnd"/>
      <w:r w:rsidRPr="00D55CA8">
        <w:rPr>
          <w:rFonts w:ascii="Arial" w:hAnsi="Arial" w:cs="Arial"/>
          <w:sz w:val="24"/>
          <w:szCs w:val="24"/>
        </w:rPr>
        <w:t xml:space="preserve"> allowed in school?</w:t>
      </w:r>
    </w:p>
    <w:p w14:paraId="127B8F87" w14:textId="77777777" w:rsidR="0097507D" w:rsidRPr="00D55CA8" w:rsidRDefault="0097507D" w:rsidP="00D55CA8">
      <w:pPr>
        <w:pStyle w:val="PlainText"/>
        <w:jc w:val="left"/>
        <w:rPr>
          <w:rFonts w:ascii="Arial" w:hAnsi="Arial" w:cs="Arial"/>
          <w:sz w:val="24"/>
          <w:szCs w:val="24"/>
        </w:rPr>
      </w:pPr>
    </w:p>
    <w:p w14:paraId="293DE917" w14:textId="77777777" w:rsidR="0097507D" w:rsidRPr="00D55CA8" w:rsidRDefault="0097507D" w:rsidP="00D55CA8">
      <w:pPr>
        <w:pStyle w:val="PlainText"/>
        <w:jc w:val="left"/>
        <w:rPr>
          <w:rFonts w:ascii="Arial" w:hAnsi="Arial" w:cs="Arial"/>
          <w:sz w:val="24"/>
          <w:szCs w:val="24"/>
        </w:rPr>
      </w:pPr>
    </w:p>
    <w:p w14:paraId="4723CFE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394</w:t>
      </w:r>
    </w:p>
    <w:p w14:paraId="43EC96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01:08:39.900 --&gt; 01:08:48.689</w:t>
      </w:r>
    </w:p>
    <w:p w14:paraId="664D2F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Locked away during the school day, for example, magnetically sealed pouches, as shown on the previous slide, or storage cases.</w:t>
      </w:r>
    </w:p>
    <w:p w14:paraId="3A2AE78D" w14:textId="77777777" w:rsidR="0097507D" w:rsidRPr="00D55CA8" w:rsidRDefault="0097507D" w:rsidP="00D55CA8">
      <w:pPr>
        <w:pStyle w:val="PlainText"/>
        <w:jc w:val="left"/>
        <w:rPr>
          <w:rFonts w:ascii="Arial" w:hAnsi="Arial" w:cs="Arial"/>
          <w:sz w:val="24"/>
          <w:szCs w:val="24"/>
        </w:rPr>
      </w:pPr>
    </w:p>
    <w:p w14:paraId="1B01CEB0" w14:textId="77777777" w:rsidR="0097507D" w:rsidRPr="00D55CA8" w:rsidRDefault="0097507D" w:rsidP="00D55CA8">
      <w:pPr>
        <w:pStyle w:val="PlainText"/>
        <w:jc w:val="left"/>
        <w:rPr>
          <w:rFonts w:ascii="Arial" w:hAnsi="Arial" w:cs="Arial"/>
          <w:sz w:val="24"/>
          <w:szCs w:val="24"/>
        </w:rPr>
      </w:pPr>
    </w:p>
    <w:p w14:paraId="2F62ED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395</w:t>
      </w:r>
    </w:p>
    <w:p w14:paraId="014AF18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01:08:48.790 --&gt; 01:08:50.050</w:t>
      </w:r>
    </w:p>
    <w:p w14:paraId="33217A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Or something different.</w:t>
      </w:r>
    </w:p>
    <w:p w14:paraId="266B16A3" w14:textId="77777777" w:rsidR="0097507D" w:rsidRPr="00D55CA8" w:rsidRDefault="0097507D" w:rsidP="00D55CA8">
      <w:pPr>
        <w:pStyle w:val="PlainText"/>
        <w:jc w:val="left"/>
        <w:rPr>
          <w:rFonts w:ascii="Arial" w:hAnsi="Arial" w:cs="Arial"/>
          <w:sz w:val="24"/>
          <w:szCs w:val="24"/>
        </w:rPr>
      </w:pPr>
    </w:p>
    <w:p w14:paraId="75503282" w14:textId="77777777" w:rsidR="0097507D" w:rsidRPr="00D55CA8" w:rsidRDefault="0097507D" w:rsidP="00D55CA8">
      <w:pPr>
        <w:pStyle w:val="PlainText"/>
        <w:jc w:val="left"/>
        <w:rPr>
          <w:rFonts w:ascii="Arial" w:hAnsi="Arial" w:cs="Arial"/>
          <w:sz w:val="24"/>
          <w:szCs w:val="24"/>
        </w:rPr>
      </w:pPr>
    </w:p>
    <w:p w14:paraId="20AE8BC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396</w:t>
      </w:r>
    </w:p>
    <w:p w14:paraId="6334BB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01:08:50.720 --&gt; 01:08:52.060</w:t>
      </w:r>
    </w:p>
    <w:p w14:paraId="78F84A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We would like to know.</w:t>
      </w:r>
    </w:p>
    <w:p w14:paraId="684EB823" w14:textId="77777777" w:rsidR="0097507D" w:rsidRPr="00D55CA8" w:rsidRDefault="0097507D" w:rsidP="00D55CA8">
      <w:pPr>
        <w:pStyle w:val="PlainText"/>
        <w:jc w:val="left"/>
        <w:rPr>
          <w:rFonts w:ascii="Arial" w:hAnsi="Arial" w:cs="Arial"/>
          <w:sz w:val="24"/>
          <w:szCs w:val="24"/>
        </w:rPr>
      </w:pPr>
    </w:p>
    <w:p w14:paraId="2EFAF400" w14:textId="77777777" w:rsidR="0097507D" w:rsidRPr="00D55CA8" w:rsidRDefault="0097507D" w:rsidP="00D55CA8">
      <w:pPr>
        <w:pStyle w:val="PlainText"/>
        <w:jc w:val="left"/>
        <w:rPr>
          <w:rFonts w:ascii="Arial" w:hAnsi="Arial" w:cs="Arial"/>
          <w:sz w:val="24"/>
          <w:szCs w:val="24"/>
        </w:rPr>
      </w:pPr>
    </w:p>
    <w:p w14:paraId="6C6F83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397</w:t>
      </w:r>
    </w:p>
    <w:p w14:paraId="0D0D49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01:08:52.220 --&gt; 01:08:56.900</w:t>
      </w:r>
    </w:p>
    <w:p w14:paraId="51C347C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what you are currently doing, or what combination of things. Maybe you do more than one of these.</w:t>
      </w:r>
    </w:p>
    <w:p w14:paraId="4BA56779" w14:textId="77777777" w:rsidR="0097507D" w:rsidRPr="00D55CA8" w:rsidRDefault="0097507D" w:rsidP="00D55CA8">
      <w:pPr>
        <w:pStyle w:val="PlainText"/>
        <w:jc w:val="left"/>
        <w:rPr>
          <w:rFonts w:ascii="Arial" w:hAnsi="Arial" w:cs="Arial"/>
          <w:sz w:val="24"/>
          <w:szCs w:val="24"/>
        </w:rPr>
      </w:pPr>
    </w:p>
    <w:p w14:paraId="237F600E" w14:textId="77777777" w:rsidR="0097507D" w:rsidRPr="00D55CA8" w:rsidRDefault="0097507D" w:rsidP="00D55CA8">
      <w:pPr>
        <w:pStyle w:val="PlainText"/>
        <w:jc w:val="left"/>
        <w:rPr>
          <w:rFonts w:ascii="Arial" w:hAnsi="Arial" w:cs="Arial"/>
          <w:sz w:val="24"/>
          <w:szCs w:val="24"/>
        </w:rPr>
      </w:pPr>
    </w:p>
    <w:p w14:paraId="6894BD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398</w:t>
      </w:r>
    </w:p>
    <w:p w14:paraId="2D33A4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01:08:58.560 --&gt; 01:09:04.570</w:t>
      </w:r>
    </w:p>
    <w:p w14:paraId="31496B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and we'll close this in 5, 4, 3, 2, 1.</w:t>
      </w:r>
    </w:p>
    <w:p w14:paraId="68A79808" w14:textId="77777777" w:rsidR="0097507D" w:rsidRPr="00D55CA8" w:rsidRDefault="0097507D" w:rsidP="00D55CA8">
      <w:pPr>
        <w:pStyle w:val="PlainText"/>
        <w:jc w:val="left"/>
        <w:rPr>
          <w:rFonts w:ascii="Arial" w:hAnsi="Arial" w:cs="Arial"/>
          <w:sz w:val="24"/>
          <w:szCs w:val="24"/>
        </w:rPr>
      </w:pPr>
    </w:p>
    <w:p w14:paraId="00806A4A" w14:textId="77777777" w:rsidR="0097507D" w:rsidRPr="00D55CA8" w:rsidRDefault="0097507D" w:rsidP="00D55CA8">
      <w:pPr>
        <w:pStyle w:val="PlainText"/>
        <w:jc w:val="left"/>
        <w:rPr>
          <w:rFonts w:ascii="Arial" w:hAnsi="Arial" w:cs="Arial"/>
          <w:sz w:val="24"/>
          <w:szCs w:val="24"/>
        </w:rPr>
      </w:pPr>
    </w:p>
    <w:p w14:paraId="597A44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399</w:t>
      </w:r>
    </w:p>
    <w:p w14:paraId="4299C51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01:09:08.940 --&gt; 01:09:12.430</w:t>
      </w:r>
    </w:p>
    <w:p w14:paraId="2029CC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38% in backpacks and away.</w:t>
      </w:r>
    </w:p>
    <w:p w14:paraId="7E928FB5" w14:textId="77777777" w:rsidR="0097507D" w:rsidRPr="00D55CA8" w:rsidRDefault="0097507D" w:rsidP="00D55CA8">
      <w:pPr>
        <w:pStyle w:val="PlainText"/>
        <w:jc w:val="left"/>
        <w:rPr>
          <w:rFonts w:ascii="Arial" w:hAnsi="Arial" w:cs="Arial"/>
          <w:sz w:val="24"/>
          <w:szCs w:val="24"/>
        </w:rPr>
      </w:pPr>
    </w:p>
    <w:p w14:paraId="57A0173A" w14:textId="77777777" w:rsidR="0097507D" w:rsidRPr="00D55CA8" w:rsidRDefault="0097507D" w:rsidP="00D55CA8">
      <w:pPr>
        <w:pStyle w:val="PlainText"/>
        <w:jc w:val="left"/>
        <w:rPr>
          <w:rFonts w:ascii="Arial" w:hAnsi="Arial" w:cs="Arial"/>
          <w:sz w:val="24"/>
          <w:szCs w:val="24"/>
        </w:rPr>
      </w:pPr>
    </w:p>
    <w:p w14:paraId="33A7EB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400</w:t>
      </w:r>
    </w:p>
    <w:p w14:paraId="4BFAE4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01:09:12.630 --&gt; 01:09:15.310</w:t>
      </w:r>
    </w:p>
    <w:p w14:paraId="7309DDF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33% at the front of the room.</w:t>
      </w:r>
    </w:p>
    <w:p w14:paraId="5C944FC0" w14:textId="77777777" w:rsidR="0097507D" w:rsidRPr="00D55CA8" w:rsidRDefault="0097507D" w:rsidP="00D55CA8">
      <w:pPr>
        <w:pStyle w:val="PlainText"/>
        <w:jc w:val="left"/>
        <w:rPr>
          <w:rFonts w:ascii="Arial" w:hAnsi="Arial" w:cs="Arial"/>
          <w:sz w:val="24"/>
          <w:szCs w:val="24"/>
        </w:rPr>
      </w:pPr>
    </w:p>
    <w:p w14:paraId="40C4537D" w14:textId="77777777" w:rsidR="0097507D" w:rsidRPr="00D55CA8" w:rsidRDefault="0097507D" w:rsidP="00D55CA8">
      <w:pPr>
        <w:pStyle w:val="PlainText"/>
        <w:jc w:val="left"/>
        <w:rPr>
          <w:rFonts w:ascii="Arial" w:hAnsi="Arial" w:cs="Arial"/>
          <w:sz w:val="24"/>
          <w:szCs w:val="24"/>
        </w:rPr>
      </w:pPr>
    </w:p>
    <w:p w14:paraId="46C3BA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401</w:t>
      </w:r>
    </w:p>
    <w:p w14:paraId="5DE8D71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01:09:15.420 --&gt; 01:09:16.980</w:t>
      </w:r>
    </w:p>
    <w:p w14:paraId="489192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36%.</w:t>
      </w:r>
    </w:p>
    <w:p w14:paraId="13C09568" w14:textId="77777777" w:rsidR="0097507D" w:rsidRPr="00D55CA8" w:rsidRDefault="0097507D" w:rsidP="00D55CA8">
      <w:pPr>
        <w:pStyle w:val="PlainText"/>
        <w:jc w:val="left"/>
        <w:rPr>
          <w:rFonts w:ascii="Arial" w:hAnsi="Arial" w:cs="Arial"/>
          <w:sz w:val="24"/>
          <w:szCs w:val="24"/>
        </w:rPr>
      </w:pPr>
    </w:p>
    <w:p w14:paraId="5E3071AC" w14:textId="77777777" w:rsidR="0097507D" w:rsidRPr="00D55CA8" w:rsidRDefault="0097507D" w:rsidP="00D55CA8">
      <w:pPr>
        <w:pStyle w:val="PlainText"/>
        <w:jc w:val="left"/>
        <w:rPr>
          <w:rFonts w:ascii="Arial" w:hAnsi="Arial" w:cs="Arial"/>
          <w:sz w:val="24"/>
          <w:szCs w:val="24"/>
        </w:rPr>
      </w:pPr>
    </w:p>
    <w:p w14:paraId="0385CA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402</w:t>
      </w:r>
    </w:p>
    <w:p w14:paraId="3EC3A7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01:09:17.340 --&gt; 01:09:20.390</w:t>
      </w:r>
    </w:p>
    <w:p w14:paraId="730BE2F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In lockers, and then a smaller number for…</w:t>
      </w:r>
    </w:p>
    <w:p w14:paraId="2A0EE61D" w14:textId="77777777" w:rsidR="0097507D" w:rsidRPr="00D55CA8" w:rsidRDefault="0097507D" w:rsidP="00D55CA8">
      <w:pPr>
        <w:pStyle w:val="PlainText"/>
        <w:jc w:val="left"/>
        <w:rPr>
          <w:rFonts w:ascii="Arial" w:hAnsi="Arial" w:cs="Arial"/>
          <w:sz w:val="24"/>
          <w:szCs w:val="24"/>
        </w:rPr>
      </w:pPr>
    </w:p>
    <w:p w14:paraId="189EABFF" w14:textId="77777777" w:rsidR="0097507D" w:rsidRPr="00D55CA8" w:rsidRDefault="0097507D" w:rsidP="00D55CA8">
      <w:pPr>
        <w:pStyle w:val="PlainText"/>
        <w:jc w:val="left"/>
        <w:rPr>
          <w:rFonts w:ascii="Arial" w:hAnsi="Arial" w:cs="Arial"/>
          <w:sz w:val="24"/>
          <w:szCs w:val="24"/>
        </w:rPr>
      </w:pPr>
    </w:p>
    <w:p w14:paraId="1A3917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403</w:t>
      </w:r>
    </w:p>
    <w:p w14:paraId="1B4FF5F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01:09:20.780 --&gt; 01:09:23.979</w:t>
      </w:r>
    </w:p>
    <w:p w14:paraId="659CC65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Not allowed in school or locked away during the day.</w:t>
      </w:r>
    </w:p>
    <w:p w14:paraId="4A7128B5" w14:textId="77777777" w:rsidR="0097507D" w:rsidRPr="00D55CA8" w:rsidRDefault="0097507D" w:rsidP="00D55CA8">
      <w:pPr>
        <w:pStyle w:val="PlainText"/>
        <w:jc w:val="left"/>
        <w:rPr>
          <w:rFonts w:ascii="Arial" w:hAnsi="Arial" w:cs="Arial"/>
          <w:sz w:val="24"/>
          <w:szCs w:val="24"/>
        </w:rPr>
      </w:pPr>
    </w:p>
    <w:p w14:paraId="72337753" w14:textId="77777777" w:rsidR="0097507D" w:rsidRPr="00D55CA8" w:rsidRDefault="0097507D" w:rsidP="00D55CA8">
      <w:pPr>
        <w:pStyle w:val="PlainText"/>
        <w:jc w:val="left"/>
        <w:rPr>
          <w:rFonts w:ascii="Arial" w:hAnsi="Arial" w:cs="Arial"/>
          <w:sz w:val="24"/>
          <w:szCs w:val="24"/>
        </w:rPr>
      </w:pPr>
    </w:p>
    <w:p w14:paraId="3B75A7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404</w:t>
      </w:r>
    </w:p>
    <w:p w14:paraId="2BABDA4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01:09:24.420 --&gt; 01:09:33.950</w:t>
      </w:r>
    </w:p>
    <w:p w14:paraId="7AE177A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Okay, that is useful, that is good to know, and useful information. I keep track of, sort of, how these, numbers change over the years, as, new…</w:t>
      </w:r>
    </w:p>
    <w:p w14:paraId="36B86C21" w14:textId="77777777" w:rsidR="0097507D" w:rsidRPr="00D55CA8" w:rsidRDefault="0097507D" w:rsidP="00D55CA8">
      <w:pPr>
        <w:pStyle w:val="PlainText"/>
        <w:jc w:val="left"/>
        <w:rPr>
          <w:rFonts w:ascii="Arial" w:hAnsi="Arial" w:cs="Arial"/>
          <w:sz w:val="24"/>
          <w:szCs w:val="24"/>
        </w:rPr>
      </w:pPr>
    </w:p>
    <w:p w14:paraId="5C1910D1" w14:textId="77777777" w:rsidR="0097507D" w:rsidRPr="00D55CA8" w:rsidRDefault="0097507D" w:rsidP="00D55CA8">
      <w:pPr>
        <w:pStyle w:val="PlainText"/>
        <w:jc w:val="left"/>
        <w:rPr>
          <w:rFonts w:ascii="Arial" w:hAnsi="Arial" w:cs="Arial"/>
          <w:sz w:val="24"/>
          <w:szCs w:val="24"/>
        </w:rPr>
      </w:pPr>
    </w:p>
    <w:p w14:paraId="48A712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405</w:t>
      </w:r>
    </w:p>
    <w:p w14:paraId="4C70D9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01:09:34.160 --&gt; 01:09:37.930</w:t>
      </w:r>
    </w:p>
    <w:p w14:paraId="20499B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new strategies that pop up. All right, next slide.</w:t>
      </w:r>
    </w:p>
    <w:p w14:paraId="42CEF30E" w14:textId="77777777" w:rsidR="0097507D" w:rsidRPr="00D55CA8" w:rsidRDefault="0097507D" w:rsidP="00D55CA8">
      <w:pPr>
        <w:pStyle w:val="PlainText"/>
        <w:jc w:val="left"/>
        <w:rPr>
          <w:rFonts w:ascii="Arial" w:hAnsi="Arial" w:cs="Arial"/>
          <w:sz w:val="24"/>
          <w:szCs w:val="24"/>
        </w:rPr>
      </w:pPr>
    </w:p>
    <w:p w14:paraId="184F410C" w14:textId="77777777" w:rsidR="0097507D" w:rsidRPr="00D55CA8" w:rsidRDefault="0097507D" w:rsidP="00D55CA8">
      <w:pPr>
        <w:pStyle w:val="PlainText"/>
        <w:jc w:val="left"/>
        <w:rPr>
          <w:rFonts w:ascii="Arial" w:hAnsi="Arial" w:cs="Arial"/>
          <w:sz w:val="24"/>
          <w:szCs w:val="24"/>
        </w:rPr>
      </w:pPr>
    </w:p>
    <w:p w14:paraId="337F1E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406</w:t>
      </w:r>
    </w:p>
    <w:p w14:paraId="2EC14C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01:09:39.460 --&gt; 01:09:54.650</w:t>
      </w:r>
    </w:p>
    <w:p w14:paraId="48A348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Now, I'm going to talk about training. So, one of the most important responsibilities of the principal or test coordinator is to train your test administrators. Well-trained test administrators solve problems, prevent problems. If your test administrators are well-trained.</w:t>
      </w:r>
    </w:p>
    <w:p w14:paraId="3B20E03E" w14:textId="77777777" w:rsidR="0097507D" w:rsidRPr="00D55CA8" w:rsidRDefault="0097507D" w:rsidP="00D55CA8">
      <w:pPr>
        <w:pStyle w:val="PlainText"/>
        <w:jc w:val="left"/>
        <w:rPr>
          <w:rFonts w:ascii="Arial" w:hAnsi="Arial" w:cs="Arial"/>
          <w:sz w:val="24"/>
          <w:szCs w:val="24"/>
        </w:rPr>
      </w:pPr>
    </w:p>
    <w:p w14:paraId="77477586" w14:textId="77777777" w:rsidR="0097507D" w:rsidRPr="00D55CA8" w:rsidRDefault="0097507D" w:rsidP="00D55CA8">
      <w:pPr>
        <w:pStyle w:val="PlainText"/>
        <w:jc w:val="left"/>
        <w:rPr>
          <w:rFonts w:ascii="Arial" w:hAnsi="Arial" w:cs="Arial"/>
          <w:sz w:val="24"/>
          <w:szCs w:val="24"/>
        </w:rPr>
      </w:pPr>
    </w:p>
    <w:p w14:paraId="0B748F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407</w:t>
      </w:r>
    </w:p>
    <w:p w14:paraId="11A13C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01:09:54.650 --&gt; 01:10:08.499</w:t>
      </w:r>
    </w:p>
    <w:p w14:paraId="719C71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then your MCAS administration will generally go smoothly. </w:t>
      </w:r>
      <w:proofErr w:type="gramStart"/>
      <w:r w:rsidRPr="00D55CA8">
        <w:rPr>
          <w:rFonts w:ascii="Arial" w:hAnsi="Arial" w:cs="Arial"/>
          <w:sz w:val="24"/>
          <w:szCs w:val="24"/>
        </w:rPr>
        <w:t>So</w:t>
      </w:r>
      <w:proofErr w:type="gramEnd"/>
      <w:r w:rsidRPr="00D55CA8">
        <w:rPr>
          <w:rFonts w:ascii="Arial" w:hAnsi="Arial" w:cs="Arial"/>
          <w:sz w:val="24"/>
          <w:szCs w:val="24"/>
        </w:rPr>
        <w:t xml:space="preserve"> everyone involved in MCAS </w:t>
      </w:r>
      <w:proofErr w:type="gramStart"/>
      <w:r w:rsidRPr="00D55CA8">
        <w:rPr>
          <w:rFonts w:ascii="Arial" w:hAnsi="Arial" w:cs="Arial"/>
          <w:sz w:val="24"/>
          <w:szCs w:val="24"/>
        </w:rPr>
        <w:t>has to</w:t>
      </w:r>
      <w:proofErr w:type="gramEnd"/>
      <w:r w:rsidRPr="00D55CA8">
        <w:rPr>
          <w:rFonts w:ascii="Arial" w:hAnsi="Arial" w:cs="Arial"/>
          <w:sz w:val="24"/>
          <w:szCs w:val="24"/>
        </w:rPr>
        <w:t xml:space="preserve"> participate in a school-provided training session that covers security requirements, administration protocols, and your school-specific procedures and logistics.</w:t>
      </w:r>
    </w:p>
    <w:p w14:paraId="19B23691" w14:textId="77777777" w:rsidR="0097507D" w:rsidRPr="00D55CA8" w:rsidRDefault="0097507D" w:rsidP="00D55CA8">
      <w:pPr>
        <w:pStyle w:val="PlainText"/>
        <w:jc w:val="left"/>
        <w:rPr>
          <w:rFonts w:ascii="Arial" w:hAnsi="Arial" w:cs="Arial"/>
          <w:sz w:val="24"/>
          <w:szCs w:val="24"/>
        </w:rPr>
      </w:pPr>
    </w:p>
    <w:p w14:paraId="64E40BB3" w14:textId="77777777" w:rsidR="0097507D" w:rsidRPr="00D55CA8" w:rsidRDefault="0097507D" w:rsidP="00D55CA8">
      <w:pPr>
        <w:pStyle w:val="PlainText"/>
        <w:jc w:val="left"/>
        <w:rPr>
          <w:rFonts w:ascii="Arial" w:hAnsi="Arial" w:cs="Arial"/>
          <w:sz w:val="24"/>
          <w:szCs w:val="24"/>
        </w:rPr>
      </w:pPr>
    </w:p>
    <w:p w14:paraId="1BA1C6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408</w:t>
      </w:r>
    </w:p>
    <w:p w14:paraId="284D67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01:10:08.980 --&gt; 01:10:19.339</w:t>
      </w:r>
    </w:p>
    <w:p w14:paraId="3C7B0F2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The trainings need to be live and synchronous, meaning that you can't just, for example, email a set of slides to your staff and just say, read these and now you're trained.</w:t>
      </w:r>
    </w:p>
    <w:p w14:paraId="5800DF53" w14:textId="77777777" w:rsidR="0097507D" w:rsidRPr="00D55CA8" w:rsidRDefault="0097507D" w:rsidP="00D55CA8">
      <w:pPr>
        <w:pStyle w:val="PlainText"/>
        <w:jc w:val="left"/>
        <w:rPr>
          <w:rFonts w:ascii="Arial" w:hAnsi="Arial" w:cs="Arial"/>
          <w:sz w:val="24"/>
          <w:szCs w:val="24"/>
        </w:rPr>
      </w:pPr>
    </w:p>
    <w:p w14:paraId="348447AC" w14:textId="77777777" w:rsidR="0097507D" w:rsidRPr="00D55CA8" w:rsidRDefault="0097507D" w:rsidP="00D55CA8">
      <w:pPr>
        <w:pStyle w:val="PlainText"/>
        <w:jc w:val="left"/>
        <w:rPr>
          <w:rFonts w:ascii="Arial" w:hAnsi="Arial" w:cs="Arial"/>
          <w:sz w:val="24"/>
          <w:szCs w:val="24"/>
        </w:rPr>
      </w:pPr>
    </w:p>
    <w:p w14:paraId="51BE67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409</w:t>
      </w:r>
    </w:p>
    <w:p w14:paraId="108728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01:10:19.920 --&gt; 01:10:27.859</w:t>
      </w:r>
    </w:p>
    <w:p w14:paraId="2C18EE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You can be virtual, so you can meet over Zoom, for example, but you do have to meet synchronously, </w:t>
      </w:r>
      <w:proofErr w:type="gramStart"/>
      <w:r w:rsidRPr="00D55CA8">
        <w:rPr>
          <w:rFonts w:ascii="Arial" w:hAnsi="Arial" w:cs="Arial"/>
          <w:sz w:val="24"/>
          <w:szCs w:val="24"/>
        </w:rPr>
        <w:t>and,</w:t>
      </w:r>
      <w:proofErr w:type="gramEnd"/>
      <w:r w:rsidRPr="00D55CA8">
        <w:rPr>
          <w:rFonts w:ascii="Arial" w:hAnsi="Arial" w:cs="Arial"/>
          <w:sz w:val="24"/>
          <w:szCs w:val="24"/>
        </w:rPr>
        <w:t xml:space="preserve"> live for this training.</w:t>
      </w:r>
    </w:p>
    <w:p w14:paraId="5375A0DE" w14:textId="77777777" w:rsidR="0097507D" w:rsidRPr="00D55CA8" w:rsidRDefault="0097507D" w:rsidP="00D55CA8">
      <w:pPr>
        <w:pStyle w:val="PlainText"/>
        <w:jc w:val="left"/>
        <w:rPr>
          <w:rFonts w:ascii="Arial" w:hAnsi="Arial" w:cs="Arial"/>
          <w:sz w:val="24"/>
          <w:szCs w:val="24"/>
        </w:rPr>
      </w:pPr>
    </w:p>
    <w:p w14:paraId="62A935CB" w14:textId="77777777" w:rsidR="0097507D" w:rsidRPr="00D55CA8" w:rsidRDefault="0097507D" w:rsidP="00D55CA8">
      <w:pPr>
        <w:pStyle w:val="PlainText"/>
        <w:jc w:val="left"/>
        <w:rPr>
          <w:rFonts w:ascii="Arial" w:hAnsi="Arial" w:cs="Arial"/>
          <w:sz w:val="24"/>
          <w:szCs w:val="24"/>
        </w:rPr>
      </w:pPr>
    </w:p>
    <w:p w14:paraId="1081A2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410</w:t>
      </w:r>
    </w:p>
    <w:p w14:paraId="5833EA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01:10:28.000 --&gt; 01:10:34.360</w:t>
      </w:r>
    </w:p>
    <w:p w14:paraId="5ABFC48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We provide training sample slides that you can use. They will be posted in early February.</w:t>
      </w:r>
    </w:p>
    <w:p w14:paraId="09E306F3" w14:textId="77777777" w:rsidR="0097507D" w:rsidRPr="00D55CA8" w:rsidRDefault="0097507D" w:rsidP="00D55CA8">
      <w:pPr>
        <w:pStyle w:val="PlainText"/>
        <w:jc w:val="left"/>
        <w:rPr>
          <w:rFonts w:ascii="Arial" w:hAnsi="Arial" w:cs="Arial"/>
          <w:sz w:val="24"/>
          <w:szCs w:val="24"/>
        </w:rPr>
      </w:pPr>
    </w:p>
    <w:p w14:paraId="658E4994" w14:textId="77777777" w:rsidR="0097507D" w:rsidRPr="00D55CA8" w:rsidRDefault="0097507D" w:rsidP="00D55CA8">
      <w:pPr>
        <w:pStyle w:val="PlainText"/>
        <w:jc w:val="left"/>
        <w:rPr>
          <w:rFonts w:ascii="Arial" w:hAnsi="Arial" w:cs="Arial"/>
          <w:sz w:val="24"/>
          <w:szCs w:val="24"/>
        </w:rPr>
      </w:pPr>
    </w:p>
    <w:p w14:paraId="1EA9A0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411</w:t>
      </w:r>
    </w:p>
    <w:p w14:paraId="6C80859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01:10:34.380 --&gt; 01:10:51.910</w:t>
      </w:r>
    </w:p>
    <w:p w14:paraId="199168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we highly encourage you to use them. They contain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security information that you need to convey to your test administrators, and they also contain places, essentially placeholder slides, for you to put in your own local procedures, which is a big part of your training as well.</w:t>
      </w:r>
    </w:p>
    <w:p w14:paraId="7A6268A3" w14:textId="77777777" w:rsidR="0097507D" w:rsidRPr="00D55CA8" w:rsidRDefault="0097507D" w:rsidP="00D55CA8">
      <w:pPr>
        <w:pStyle w:val="PlainText"/>
        <w:jc w:val="left"/>
        <w:rPr>
          <w:rFonts w:ascii="Arial" w:hAnsi="Arial" w:cs="Arial"/>
          <w:sz w:val="24"/>
          <w:szCs w:val="24"/>
        </w:rPr>
      </w:pPr>
    </w:p>
    <w:p w14:paraId="2C551E44" w14:textId="77777777" w:rsidR="0097507D" w:rsidRPr="00D55CA8" w:rsidRDefault="0097507D" w:rsidP="00D55CA8">
      <w:pPr>
        <w:pStyle w:val="PlainText"/>
        <w:jc w:val="left"/>
        <w:rPr>
          <w:rFonts w:ascii="Arial" w:hAnsi="Arial" w:cs="Arial"/>
          <w:sz w:val="24"/>
          <w:szCs w:val="24"/>
        </w:rPr>
      </w:pPr>
    </w:p>
    <w:p w14:paraId="5876E3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412</w:t>
      </w:r>
    </w:p>
    <w:p w14:paraId="64086C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01:10:52.010 --&gt; 01:11:00.099</w:t>
      </w:r>
    </w:p>
    <w:p w14:paraId="3233E3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If you decide to use something else, because again, these are optional, if you decide to use a different set of training materials, we still highly encourage you</w:t>
      </w:r>
    </w:p>
    <w:p w14:paraId="0BB7A371" w14:textId="77777777" w:rsidR="0097507D" w:rsidRPr="00D55CA8" w:rsidRDefault="0097507D" w:rsidP="00D55CA8">
      <w:pPr>
        <w:pStyle w:val="PlainText"/>
        <w:jc w:val="left"/>
        <w:rPr>
          <w:rFonts w:ascii="Arial" w:hAnsi="Arial" w:cs="Arial"/>
          <w:sz w:val="24"/>
          <w:szCs w:val="24"/>
        </w:rPr>
      </w:pPr>
    </w:p>
    <w:p w14:paraId="1F05E9B7" w14:textId="77777777" w:rsidR="0097507D" w:rsidRPr="00D55CA8" w:rsidRDefault="0097507D" w:rsidP="00D55CA8">
      <w:pPr>
        <w:pStyle w:val="PlainText"/>
        <w:jc w:val="left"/>
        <w:rPr>
          <w:rFonts w:ascii="Arial" w:hAnsi="Arial" w:cs="Arial"/>
          <w:sz w:val="24"/>
          <w:szCs w:val="24"/>
        </w:rPr>
      </w:pPr>
    </w:p>
    <w:p w14:paraId="40E3C5C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413</w:t>
      </w:r>
    </w:p>
    <w:p w14:paraId="7D275B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01:11:00.100 --&gt; 01:11:15.579</w:t>
      </w:r>
    </w:p>
    <w:p w14:paraId="69E49F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to look at these slides and review them, because even if you use different materials, you still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make sure that the information that these slides contain is conveyed to your test administrators. So, whether you use the slides or not, </w:t>
      </w:r>
      <w:r w:rsidRPr="00D55CA8">
        <w:rPr>
          <w:rFonts w:ascii="Arial" w:hAnsi="Arial" w:cs="Arial"/>
          <w:sz w:val="24"/>
          <w:szCs w:val="24"/>
        </w:rPr>
        <w:lastRenderedPageBreak/>
        <w:t xml:space="preserve">you should </w:t>
      </w:r>
      <w:proofErr w:type="gramStart"/>
      <w:r w:rsidRPr="00D55CA8">
        <w:rPr>
          <w:rFonts w:ascii="Arial" w:hAnsi="Arial" w:cs="Arial"/>
          <w:sz w:val="24"/>
          <w:szCs w:val="24"/>
        </w:rPr>
        <w:t>definitely view</w:t>
      </w:r>
      <w:proofErr w:type="gramEnd"/>
      <w:r w:rsidRPr="00D55CA8">
        <w:rPr>
          <w:rFonts w:ascii="Arial" w:hAnsi="Arial" w:cs="Arial"/>
          <w:sz w:val="24"/>
          <w:szCs w:val="24"/>
        </w:rPr>
        <w:t xml:space="preserve"> them and make sure that your training </w:t>
      </w:r>
      <w:proofErr w:type="gramStart"/>
      <w:r w:rsidRPr="00D55CA8">
        <w:rPr>
          <w:rFonts w:ascii="Arial" w:hAnsi="Arial" w:cs="Arial"/>
          <w:sz w:val="24"/>
          <w:szCs w:val="24"/>
        </w:rPr>
        <w:t>is covering</w:t>
      </w:r>
      <w:proofErr w:type="gramEnd"/>
      <w:r w:rsidRPr="00D55CA8">
        <w:rPr>
          <w:rFonts w:ascii="Arial" w:hAnsi="Arial" w:cs="Arial"/>
          <w:sz w:val="24"/>
          <w:szCs w:val="24"/>
        </w:rPr>
        <w:t xml:space="preserve"> everything that it needs to.</w:t>
      </w:r>
    </w:p>
    <w:p w14:paraId="02B5EE9F" w14:textId="77777777" w:rsidR="0097507D" w:rsidRPr="00D55CA8" w:rsidRDefault="0097507D" w:rsidP="00D55CA8">
      <w:pPr>
        <w:pStyle w:val="PlainText"/>
        <w:jc w:val="left"/>
        <w:rPr>
          <w:rFonts w:ascii="Arial" w:hAnsi="Arial" w:cs="Arial"/>
          <w:sz w:val="24"/>
          <w:szCs w:val="24"/>
        </w:rPr>
      </w:pPr>
    </w:p>
    <w:p w14:paraId="188FEEC7" w14:textId="77777777" w:rsidR="0097507D" w:rsidRPr="00D55CA8" w:rsidRDefault="0097507D" w:rsidP="00D55CA8">
      <w:pPr>
        <w:pStyle w:val="PlainText"/>
        <w:jc w:val="left"/>
        <w:rPr>
          <w:rFonts w:ascii="Arial" w:hAnsi="Arial" w:cs="Arial"/>
          <w:sz w:val="24"/>
          <w:szCs w:val="24"/>
        </w:rPr>
      </w:pPr>
    </w:p>
    <w:p w14:paraId="64C817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414</w:t>
      </w:r>
    </w:p>
    <w:p w14:paraId="6B45AC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01:11:16.240 --&gt; 01:11:17.430</w:t>
      </w:r>
    </w:p>
    <w:p w14:paraId="6B05D6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5A1436DD" w14:textId="77777777" w:rsidR="0097507D" w:rsidRPr="00D55CA8" w:rsidRDefault="0097507D" w:rsidP="00D55CA8">
      <w:pPr>
        <w:pStyle w:val="PlainText"/>
        <w:jc w:val="left"/>
        <w:rPr>
          <w:rFonts w:ascii="Arial" w:hAnsi="Arial" w:cs="Arial"/>
          <w:sz w:val="24"/>
          <w:szCs w:val="24"/>
        </w:rPr>
      </w:pPr>
    </w:p>
    <w:p w14:paraId="5489AF99" w14:textId="77777777" w:rsidR="0097507D" w:rsidRPr="00D55CA8" w:rsidRDefault="0097507D" w:rsidP="00D55CA8">
      <w:pPr>
        <w:pStyle w:val="PlainText"/>
        <w:jc w:val="left"/>
        <w:rPr>
          <w:rFonts w:ascii="Arial" w:hAnsi="Arial" w:cs="Arial"/>
          <w:sz w:val="24"/>
          <w:szCs w:val="24"/>
        </w:rPr>
      </w:pPr>
    </w:p>
    <w:p w14:paraId="41226F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415</w:t>
      </w:r>
    </w:p>
    <w:p w14:paraId="6115AE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01:11:18.400 --&gt; 01:11:36.669</w:t>
      </w:r>
    </w:p>
    <w:p w14:paraId="17E0AF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The second aspect of training is that you need to document that you have trained your test administrators. </w:t>
      </w:r>
      <w:proofErr w:type="gramStart"/>
      <w:r w:rsidRPr="00D55CA8">
        <w:rPr>
          <w:rFonts w:ascii="Arial" w:hAnsi="Arial" w:cs="Arial"/>
          <w:sz w:val="24"/>
          <w:szCs w:val="24"/>
        </w:rPr>
        <w:t>So</w:t>
      </w:r>
      <w:proofErr w:type="gramEnd"/>
      <w:r w:rsidRPr="00D55CA8">
        <w:rPr>
          <w:rFonts w:ascii="Arial" w:hAnsi="Arial" w:cs="Arial"/>
          <w:sz w:val="24"/>
          <w:szCs w:val="24"/>
        </w:rPr>
        <w:t xml:space="preserve"> you need some kind of form or way of indicating that these test administrators were trained on such and such a day, and here is the sign-in sheet. If someone came to you next year and said, was this test administrator trained? Well, when?</w:t>
      </w:r>
    </w:p>
    <w:p w14:paraId="21ACC849" w14:textId="77777777" w:rsidR="0097507D" w:rsidRPr="00D55CA8" w:rsidRDefault="0097507D" w:rsidP="00D55CA8">
      <w:pPr>
        <w:pStyle w:val="PlainText"/>
        <w:jc w:val="left"/>
        <w:rPr>
          <w:rFonts w:ascii="Arial" w:hAnsi="Arial" w:cs="Arial"/>
          <w:sz w:val="24"/>
          <w:szCs w:val="24"/>
        </w:rPr>
      </w:pPr>
    </w:p>
    <w:p w14:paraId="7C8C4CD1" w14:textId="77777777" w:rsidR="0097507D" w:rsidRPr="00D55CA8" w:rsidRDefault="0097507D" w:rsidP="00D55CA8">
      <w:pPr>
        <w:pStyle w:val="PlainText"/>
        <w:jc w:val="left"/>
        <w:rPr>
          <w:rFonts w:ascii="Arial" w:hAnsi="Arial" w:cs="Arial"/>
          <w:sz w:val="24"/>
          <w:szCs w:val="24"/>
        </w:rPr>
      </w:pPr>
    </w:p>
    <w:p w14:paraId="2D6BE5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416</w:t>
      </w:r>
    </w:p>
    <w:p w14:paraId="1F5F07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01:11:36.670 --&gt; 01:11:47.809</w:t>
      </w:r>
    </w:p>
    <w:p w14:paraId="1BC141A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You should be able to produce documentation that </w:t>
      </w:r>
      <w:proofErr w:type="gramStart"/>
      <w:r w:rsidRPr="00D55CA8">
        <w:rPr>
          <w:rFonts w:ascii="Arial" w:hAnsi="Arial" w:cs="Arial"/>
          <w:sz w:val="24"/>
          <w:szCs w:val="24"/>
        </w:rPr>
        <w:t>says,</w:t>
      </w:r>
      <w:proofErr w:type="gramEnd"/>
      <w:r w:rsidRPr="00D55CA8">
        <w:rPr>
          <w:rFonts w:ascii="Arial" w:hAnsi="Arial" w:cs="Arial"/>
          <w:sz w:val="24"/>
          <w:szCs w:val="24"/>
        </w:rPr>
        <w:t xml:space="preserve"> we held </w:t>
      </w:r>
      <w:proofErr w:type="gramStart"/>
      <w:r w:rsidRPr="00D55CA8">
        <w:rPr>
          <w:rFonts w:ascii="Arial" w:hAnsi="Arial" w:cs="Arial"/>
          <w:sz w:val="24"/>
          <w:szCs w:val="24"/>
        </w:rPr>
        <w:t>a training</w:t>
      </w:r>
      <w:proofErr w:type="gramEnd"/>
      <w:r w:rsidRPr="00D55CA8">
        <w:rPr>
          <w:rFonts w:ascii="Arial" w:hAnsi="Arial" w:cs="Arial"/>
          <w:sz w:val="24"/>
          <w:szCs w:val="24"/>
        </w:rPr>
        <w:t xml:space="preserve"> on such-and-such day, and here is the sign-in, or some other acknowledgement from that test administrator showing that they participated in training.</w:t>
      </w:r>
    </w:p>
    <w:p w14:paraId="60019DD4" w14:textId="77777777" w:rsidR="0097507D" w:rsidRPr="00D55CA8" w:rsidRDefault="0097507D" w:rsidP="00D55CA8">
      <w:pPr>
        <w:pStyle w:val="PlainText"/>
        <w:jc w:val="left"/>
        <w:rPr>
          <w:rFonts w:ascii="Arial" w:hAnsi="Arial" w:cs="Arial"/>
          <w:sz w:val="24"/>
          <w:szCs w:val="24"/>
        </w:rPr>
      </w:pPr>
    </w:p>
    <w:p w14:paraId="3910C441" w14:textId="77777777" w:rsidR="0097507D" w:rsidRPr="00D55CA8" w:rsidRDefault="0097507D" w:rsidP="00D55CA8">
      <w:pPr>
        <w:pStyle w:val="PlainText"/>
        <w:jc w:val="left"/>
        <w:rPr>
          <w:rFonts w:ascii="Arial" w:hAnsi="Arial" w:cs="Arial"/>
          <w:sz w:val="24"/>
          <w:szCs w:val="24"/>
        </w:rPr>
      </w:pPr>
    </w:p>
    <w:p w14:paraId="5345BD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417</w:t>
      </w:r>
    </w:p>
    <w:p w14:paraId="3578CB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01:11:47.840 --&gt; 01:11:56.600</w:t>
      </w:r>
    </w:p>
    <w:p w14:paraId="761F57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We provide, again, a sample form for this, which you can use, or you can develop your own form, </w:t>
      </w:r>
      <w:proofErr w:type="gramStart"/>
      <w:r w:rsidRPr="00D55CA8">
        <w:rPr>
          <w:rFonts w:ascii="Arial" w:hAnsi="Arial" w:cs="Arial"/>
          <w:sz w:val="24"/>
          <w:szCs w:val="24"/>
        </w:rPr>
        <w:t>as long as</w:t>
      </w:r>
      <w:proofErr w:type="gramEnd"/>
      <w:r w:rsidRPr="00D55CA8">
        <w:rPr>
          <w:rFonts w:ascii="Arial" w:hAnsi="Arial" w:cs="Arial"/>
          <w:sz w:val="24"/>
          <w:szCs w:val="24"/>
        </w:rPr>
        <w:t>, again, you can provide that information if needed.</w:t>
      </w:r>
    </w:p>
    <w:p w14:paraId="2B754E57" w14:textId="77777777" w:rsidR="0097507D" w:rsidRPr="00D55CA8" w:rsidRDefault="0097507D" w:rsidP="00D55CA8">
      <w:pPr>
        <w:pStyle w:val="PlainText"/>
        <w:jc w:val="left"/>
        <w:rPr>
          <w:rFonts w:ascii="Arial" w:hAnsi="Arial" w:cs="Arial"/>
          <w:sz w:val="24"/>
          <w:szCs w:val="24"/>
        </w:rPr>
      </w:pPr>
    </w:p>
    <w:p w14:paraId="4E4B3C71" w14:textId="77777777" w:rsidR="0097507D" w:rsidRPr="00D55CA8" w:rsidRDefault="0097507D" w:rsidP="00D55CA8">
      <w:pPr>
        <w:pStyle w:val="PlainText"/>
        <w:jc w:val="left"/>
        <w:rPr>
          <w:rFonts w:ascii="Arial" w:hAnsi="Arial" w:cs="Arial"/>
          <w:sz w:val="24"/>
          <w:szCs w:val="24"/>
        </w:rPr>
      </w:pPr>
    </w:p>
    <w:p w14:paraId="375A96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418</w:t>
      </w:r>
    </w:p>
    <w:p w14:paraId="295C5D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01:11:56.890 --&gt; 01:12:11.049</w:t>
      </w:r>
    </w:p>
    <w:p w14:paraId="5768F2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 mentioned the non-disclosure acknowledgement before. There is a list of accommodations that I was placed on slide </w:t>
      </w:r>
      <w:proofErr w:type="gramStart"/>
      <w:r w:rsidRPr="00D55CA8">
        <w:rPr>
          <w:rFonts w:ascii="Arial" w:hAnsi="Arial" w:cs="Arial"/>
          <w:sz w:val="24"/>
          <w:szCs w:val="24"/>
        </w:rPr>
        <w:t>57, but</w:t>
      </w:r>
      <w:proofErr w:type="gramEnd"/>
      <w:r w:rsidRPr="00D55CA8">
        <w:rPr>
          <w:rFonts w:ascii="Arial" w:hAnsi="Arial" w:cs="Arial"/>
          <w:sz w:val="24"/>
          <w:szCs w:val="24"/>
        </w:rPr>
        <w:t xml:space="preserve"> is also listed in all three manuals. The page references are here. Those</w:t>
      </w:r>
    </w:p>
    <w:p w14:paraId="703CB986" w14:textId="77777777" w:rsidR="0097507D" w:rsidRPr="00D55CA8" w:rsidRDefault="0097507D" w:rsidP="00D55CA8">
      <w:pPr>
        <w:pStyle w:val="PlainText"/>
        <w:jc w:val="left"/>
        <w:rPr>
          <w:rFonts w:ascii="Arial" w:hAnsi="Arial" w:cs="Arial"/>
          <w:sz w:val="24"/>
          <w:szCs w:val="24"/>
        </w:rPr>
      </w:pPr>
    </w:p>
    <w:p w14:paraId="64A64FCD" w14:textId="77777777" w:rsidR="0097507D" w:rsidRPr="00D55CA8" w:rsidRDefault="0097507D" w:rsidP="00D55CA8">
      <w:pPr>
        <w:pStyle w:val="PlainText"/>
        <w:jc w:val="left"/>
        <w:rPr>
          <w:rFonts w:ascii="Arial" w:hAnsi="Arial" w:cs="Arial"/>
          <w:sz w:val="24"/>
          <w:szCs w:val="24"/>
        </w:rPr>
      </w:pPr>
    </w:p>
    <w:p w14:paraId="5B504AB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419</w:t>
      </w:r>
    </w:p>
    <w:p w14:paraId="324ED6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01:12:11.260 --&gt; 01:12:33.900</w:t>
      </w:r>
    </w:p>
    <w:p w14:paraId="1584D0D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Accommodations require the test administrator to sign the non-disclosure acknowledgement. As part of your preparations, you should take note of any students you have who are going to be using those accommodations, note which test administrators are going to be delivering those accommodations, and make sure that </w:t>
      </w:r>
      <w:r w:rsidRPr="00D55CA8">
        <w:rPr>
          <w:rFonts w:ascii="Arial" w:hAnsi="Arial" w:cs="Arial"/>
          <w:sz w:val="24"/>
          <w:szCs w:val="24"/>
        </w:rPr>
        <w:lastRenderedPageBreak/>
        <w:t>they sign the non-disclosure acknowledgement before training. It doesn't have to happen in the training session.</w:t>
      </w:r>
    </w:p>
    <w:p w14:paraId="234BA4C4" w14:textId="77777777" w:rsidR="0097507D" w:rsidRPr="00D55CA8" w:rsidRDefault="0097507D" w:rsidP="00D55CA8">
      <w:pPr>
        <w:pStyle w:val="PlainText"/>
        <w:jc w:val="left"/>
        <w:rPr>
          <w:rFonts w:ascii="Arial" w:hAnsi="Arial" w:cs="Arial"/>
          <w:sz w:val="24"/>
          <w:szCs w:val="24"/>
        </w:rPr>
      </w:pPr>
    </w:p>
    <w:p w14:paraId="27FCA794" w14:textId="77777777" w:rsidR="0097507D" w:rsidRPr="00D55CA8" w:rsidRDefault="0097507D" w:rsidP="00D55CA8">
      <w:pPr>
        <w:pStyle w:val="PlainText"/>
        <w:jc w:val="left"/>
        <w:rPr>
          <w:rFonts w:ascii="Arial" w:hAnsi="Arial" w:cs="Arial"/>
          <w:sz w:val="24"/>
          <w:szCs w:val="24"/>
        </w:rPr>
      </w:pPr>
    </w:p>
    <w:p w14:paraId="22B5B15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420</w:t>
      </w:r>
    </w:p>
    <w:p w14:paraId="2F60D8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01:12:33.900 --&gt; 01:12:40.020</w:t>
      </w:r>
    </w:p>
    <w:p w14:paraId="31522F6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But it's a convenient time to do it, and it's important that they have signed that before the actual test administration occurs.</w:t>
      </w:r>
    </w:p>
    <w:p w14:paraId="38F27D2E" w14:textId="77777777" w:rsidR="0097507D" w:rsidRPr="00D55CA8" w:rsidRDefault="0097507D" w:rsidP="00D55CA8">
      <w:pPr>
        <w:pStyle w:val="PlainText"/>
        <w:jc w:val="left"/>
        <w:rPr>
          <w:rFonts w:ascii="Arial" w:hAnsi="Arial" w:cs="Arial"/>
          <w:sz w:val="24"/>
          <w:szCs w:val="24"/>
        </w:rPr>
      </w:pPr>
    </w:p>
    <w:p w14:paraId="49B92EF8" w14:textId="77777777" w:rsidR="0097507D" w:rsidRPr="00D55CA8" w:rsidRDefault="0097507D" w:rsidP="00D55CA8">
      <w:pPr>
        <w:pStyle w:val="PlainText"/>
        <w:jc w:val="left"/>
        <w:rPr>
          <w:rFonts w:ascii="Arial" w:hAnsi="Arial" w:cs="Arial"/>
          <w:sz w:val="24"/>
          <w:szCs w:val="24"/>
        </w:rPr>
      </w:pPr>
    </w:p>
    <w:p w14:paraId="604BB11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421</w:t>
      </w:r>
    </w:p>
    <w:p w14:paraId="52D5A6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01:12:40.350 --&gt; 01:12:57.319</w:t>
      </w:r>
    </w:p>
    <w:p w14:paraId="696B2D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When we go into schools and, for our spring observations and look at documentation, this is frequently one of the things that has been missed, all right? So, make sure that you </w:t>
      </w:r>
      <w:proofErr w:type="gramStart"/>
      <w:r w:rsidRPr="00D55CA8">
        <w:rPr>
          <w:rFonts w:ascii="Arial" w:hAnsi="Arial" w:cs="Arial"/>
          <w:sz w:val="24"/>
          <w:szCs w:val="24"/>
        </w:rPr>
        <w:t>are checking</w:t>
      </w:r>
      <w:proofErr w:type="gramEnd"/>
      <w:r w:rsidRPr="00D55CA8">
        <w:rPr>
          <w:rFonts w:ascii="Arial" w:hAnsi="Arial" w:cs="Arial"/>
          <w:sz w:val="24"/>
          <w:szCs w:val="24"/>
        </w:rPr>
        <w:t xml:space="preserve"> that list of accommodations that requires the non-disclosure acknowledgement, and making sure</w:t>
      </w:r>
    </w:p>
    <w:p w14:paraId="4FBA9D57" w14:textId="77777777" w:rsidR="0097507D" w:rsidRPr="00D55CA8" w:rsidRDefault="0097507D" w:rsidP="00D55CA8">
      <w:pPr>
        <w:pStyle w:val="PlainText"/>
        <w:jc w:val="left"/>
        <w:rPr>
          <w:rFonts w:ascii="Arial" w:hAnsi="Arial" w:cs="Arial"/>
          <w:sz w:val="24"/>
          <w:szCs w:val="24"/>
        </w:rPr>
      </w:pPr>
    </w:p>
    <w:p w14:paraId="4532FE47" w14:textId="77777777" w:rsidR="0097507D" w:rsidRPr="00D55CA8" w:rsidRDefault="0097507D" w:rsidP="00D55CA8">
      <w:pPr>
        <w:pStyle w:val="PlainText"/>
        <w:jc w:val="left"/>
        <w:rPr>
          <w:rFonts w:ascii="Arial" w:hAnsi="Arial" w:cs="Arial"/>
          <w:sz w:val="24"/>
          <w:szCs w:val="24"/>
        </w:rPr>
      </w:pPr>
    </w:p>
    <w:p w14:paraId="5051C4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422</w:t>
      </w:r>
    </w:p>
    <w:p w14:paraId="6BE4CE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01:12:57.320 --&gt; 01:13:02.220</w:t>
      </w:r>
    </w:p>
    <w:p w14:paraId="43CD7A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Any teachers and test administrators delivering that </w:t>
      </w:r>
      <w:proofErr w:type="gramStart"/>
      <w:r w:rsidRPr="00D55CA8">
        <w:rPr>
          <w:rFonts w:ascii="Arial" w:hAnsi="Arial" w:cs="Arial"/>
          <w:sz w:val="24"/>
          <w:szCs w:val="24"/>
        </w:rPr>
        <w:t>accommodation,</w:t>
      </w:r>
      <w:proofErr w:type="gramEnd"/>
      <w:r w:rsidRPr="00D55CA8">
        <w:rPr>
          <w:rFonts w:ascii="Arial" w:hAnsi="Arial" w:cs="Arial"/>
          <w:sz w:val="24"/>
          <w:szCs w:val="24"/>
        </w:rPr>
        <w:t xml:space="preserve"> have signed it.</w:t>
      </w:r>
    </w:p>
    <w:p w14:paraId="3CD16FBD" w14:textId="77777777" w:rsidR="0097507D" w:rsidRPr="00D55CA8" w:rsidRDefault="0097507D" w:rsidP="00D55CA8">
      <w:pPr>
        <w:pStyle w:val="PlainText"/>
        <w:jc w:val="left"/>
        <w:rPr>
          <w:rFonts w:ascii="Arial" w:hAnsi="Arial" w:cs="Arial"/>
          <w:sz w:val="24"/>
          <w:szCs w:val="24"/>
        </w:rPr>
      </w:pPr>
    </w:p>
    <w:p w14:paraId="49B88605" w14:textId="77777777" w:rsidR="0097507D" w:rsidRPr="00D55CA8" w:rsidRDefault="0097507D" w:rsidP="00D55CA8">
      <w:pPr>
        <w:pStyle w:val="PlainText"/>
        <w:jc w:val="left"/>
        <w:rPr>
          <w:rFonts w:ascii="Arial" w:hAnsi="Arial" w:cs="Arial"/>
          <w:sz w:val="24"/>
          <w:szCs w:val="24"/>
        </w:rPr>
      </w:pPr>
    </w:p>
    <w:p w14:paraId="46FA37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423</w:t>
      </w:r>
    </w:p>
    <w:p w14:paraId="084024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01:13:02.340 --&gt; 01:13:03.369</w:t>
      </w:r>
    </w:p>
    <w:p w14:paraId="1FD2FA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7BEA174C" w14:textId="77777777" w:rsidR="0097507D" w:rsidRPr="00D55CA8" w:rsidRDefault="0097507D" w:rsidP="00D55CA8">
      <w:pPr>
        <w:pStyle w:val="PlainText"/>
        <w:jc w:val="left"/>
        <w:rPr>
          <w:rFonts w:ascii="Arial" w:hAnsi="Arial" w:cs="Arial"/>
          <w:sz w:val="24"/>
          <w:szCs w:val="24"/>
        </w:rPr>
      </w:pPr>
    </w:p>
    <w:p w14:paraId="5E8CBB5D" w14:textId="77777777" w:rsidR="0097507D" w:rsidRPr="00D55CA8" w:rsidRDefault="0097507D" w:rsidP="00D55CA8">
      <w:pPr>
        <w:pStyle w:val="PlainText"/>
        <w:jc w:val="left"/>
        <w:rPr>
          <w:rFonts w:ascii="Arial" w:hAnsi="Arial" w:cs="Arial"/>
          <w:sz w:val="24"/>
          <w:szCs w:val="24"/>
        </w:rPr>
      </w:pPr>
    </w:p>
    <w:p w14:paraId="57FCC9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424</w:t>
      </w:r>
    </w:p>
    <w:p w14:paraId="17C1C71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01:13:05.650 --&gt; 01:13:09.320</w:t>
      </w:r>
    </w:p>
    <w:p w14:paraId="7FFF76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here's a quick list of the test administrator responsibilities.</w:t>
      </w:r>
    </w:p>
    <w:p w14:paraId="066763BE" w14:textId="77777777" w:rsidR="0097507D" w:rsidRPr="00D55CA8" w:rsidRDefault="0097507D" w:rsidP="00D55CA8">
      <w:pPr>
        <w:pStyle w:val="PlainText"/>
        <w:jc w:val="left"/>
        <w:rPr>
          <w:rFonts w:ascii="Arial" w:hAnsi="Arial" w:cs="Arial"/>
          <w:sz w:val="24"/>
          <w:szCs w:val="24"/>
        </w:rPr>
      </w:pPr>
    </w:p>
    <w:p w14:paraId="476A2D64" w14:textId="77777777" w:rsidR="0097507D" w:rsidRPr="00D55CA8" w:rsidRDefault="0097507D" w:rsidP="00D55CA8">
      <w:pPr>
        <w:pStyle w:val="PlainText"/>
        <w:jc w:val="left"/>
        <w:rPr>
          <w:rFonts w:ascii="Arial" w:hAnsi="Arial" w:cs="Arial"/>
          <w:sz w:val="24"/>
          <w:szCs w:val="24"/>
        </w:rPr>
      </w:pPr>
    </w:p>
    <w:p w14:paraId="4F5C26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425</w:t>
      </w:r>
    </w:p>
    <w:p w14:paraId="1D2E85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01:13:10.140 --&gt; 01:13:17.199</w:t>
      </w:r>
    </w:p>
    <w:p w14:paraId="1CD547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And I'm going to focus on a few of </w:t>
      </w:r>
      <w:proofErr w:type="gramStart"/>
      <w:r w:rsidRPr="00D55CA8">
        <w:rPr>
          <w:rFonts w:ascii="Arial" w:hAnsi="Arial" w:cs="Arial"/>
          <w:sz w:val="24"/>
          <w:szCs w:val="24"/>
        </w:rPr>
        <w:t>them in</w:t>
      </w:r>
      <w:proofErr w:type="gramEnd"/>
      <w:r w:rsidRPr="00D55CA8">
        <w:rPr>
          <w:rFonts w:ascii="Arial" w:hAnsi="Arial" w:cs="Arial"/>
          <w:sz w:val="24"/>
          <w:szCs w:val="24"/>
        </w:rPr>
        <w:t xml:space="preserve"> here. The fourth </w:t>
      </w:r>
      <w:proofErr w:type="gramStart"/>
      <w:r w:rsidRPr="00D55CA8">
        <w:rPr>
          <w:rFonts w:ascii="Arial" w:hAnsi="Arial" w:cs="Arial"/>
          <w:sz w:val="24"/>
          <w:szCs w:val="24"/>
        </w:rPr>
        <w:t>bullet,</w:t>
      </w:r>
      <w:proofErr w:type="gramEnd"/>
      <w:r w:rsidRPr="00D55CA8">
        <w:rPr>
          <w:rFonts w:ascii="Arial" w:hAnsi="Arial" w:cs="Arial"/>
          <w:sz w:val="24"/>
          <w:szCs w:val="24"/>
        </w:rPr>
        <w:t xml:space="preserve"> </w:t>
      </w:r>
      <w:proofErr w:type="gramStart"/>
      <w:r w:rsidRPr="00D55CA8">
        <w:rPr>
          <w:rFonts w:ascii="Arial" w:hAnsi="Arial" w:cs="Arial"/>
          <w:sz w:val="24"/>
          <w:szCs w:val="24"/>
        </w:rPr>
        <w:t>circulate</w:t>
      </w:r>
      <w:proofErr w:type="gramEnd"/>
      <w:r w:rsidRPr="00D55CA8">
        <w:rPr>
          <w:rFonts w:ascii="Arial" w:hAnsi="Arial" w:cs="Arial"/>
          <w:sz w:val="24"/>
          <w:szCs w:val="24"/>
        </w:rPr>
        <w:t xml:space="preserve"> through the room. This is </w:t>
      </w:r>
      <w:proofErr w:type="gramStart"/>
      <w:r w:rsidRPr="00D55CA8">
        <w:rPr>
          <w:rFonts w:ascii="Arial" w:hAnsi="Arial" w:cs="Arial"/>
          <w:sz w:val="24"/>
          <w:szCs w:val="24"/>
        </w:rPr>
        <w:t>really important</w:t>
      </w:r>
      <w:proofErr w:type="gramEnd"/>
      <w:r w:rsidRPr="00D55CA8">
        <w:rPr>
          <w:rFonts w:ascii="Arial" w:hAnsi="Arial" w:cs="Arial"/>
          <w:sz w:val="24"/>
          <w:szCs w:val="24"/>
        </w:rPr>
        <w:t>.</w:t>
      </w:r>
    </w:p>
    <w:p w14:paraId="3D32D6E8" w14:textId="77777777" w:rsidR="0097507D" w:rsidRPr="00D55CA8" w:rsidRDefault="0097507D" w:rsidP="00D55CA8">
      <w:pPr>
        <w:pStyle w:val="PlainText"/>
        <w:jc w:val="left"/>
        <w:rPr>
          <w:rFonts w:ascii="Arial" w:hAnsi="Arial" w:cs="Arial"/>
          <w:sz w:val="24"/>
          <w:szCs w:val="24"/>
        </w:rPr>
      </w:pPr>
    </w:p>
    <w:p w14:paraId="626B5227" w14:textId="77777777" w:rsidR="0097507D" w:rsidRPr="00D55CA8" w:rsidRDefault="0097507D" w:rsidP="00D55CA8">
      <w:pPr>
        <w:pStyle w:val="PlainText"/>
        <w:jc w:val="left"/>
        <w:rPr>
          <w:rFonts w:ascii="Arial" w:hAnsi="Arial" w:cs="Arial"/>
          <w:sz w:val="24"/>
          <w:szCs w:val="24"/>
        </w:rPr>
      </w:pPr>
    </w:p>
    <w:p w14:paraId="4A3B94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426</w:t>
      </w:r>
    </w:p>
    <w:p w14:paraId="6AAEC0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01:13:18.040 --&gt; 01:13:31.810</w:t>
      </w:r>
    </w:p>
    <w:p w14:paraId="4D2595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Active proctoring is good proctoring. So, you need to make sure that you don't have to be on, you know, test administrators don't have to be on their feet the entire time, but with frequency, they should be up and moving around the room and circulating throughout the room.</w:t>
      </w:r>
    </w:p>
    <w:p w14:paraId="35DB18EE" w14:textId="77777777" w:rsidR="0097507D" w:rsidRPr="00D55CA8" w:rsidRDefault="0097507D" w:rsidP="00D55CA8">
      <w:pPr>
        <w:pStyle w:val="PlainText"/>
        <w:jc w:val="left"/>
        <w:rPr>
          <w:rFonts w:ascii="Arial" w:hAnsi="Arial" w:cs="Arial"/>
          <w:sz w:val="24"/>
          <w:szCs w:val="24"/>
        </w:rPr>
      </w:pPr>
    </w:p>
    <w:p w14:paraId="31583F26" w14:textId="77777777" w:rsidR="0097507D" w:rsidRPr="00D55CA8" w:rsidRDefault="0097507D" w:rsidP="00D55CA8">
      <w:pPr>
        <w:pStyle w:val="PlainText"/>
        <w:jc w:val="left"/>
        <w:rPr>
          <w:rFonts w:ascii="Arial" w:hAnsi="Arial" w:cs="Arial"/>
          <w:sz w:val="24"/>
          <w:szCs w:val="24"/>
        </w:rPr>
      </w:pPr>
    </w:p>
    <w:p w14:paraId="217B62B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427</w:t>
      </w:r>
    </w:p>
    <w:p w14:paraId="158776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01:13:32.200 --&gt; 01:13:38.459</w:t>
      </w:r>
    </w:p>
    <w:p w14:paraId="08CD78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It's important that they focus their full attention on the testing room. Even though MCAS testing sometimes will take several hours.</w:t>
      </w:r>
    </w:p>
    <w:p w14:paraId="4DA07C95" w14:textId="77777777" w:rsidR="0097507D" w:rsidRPr="00D55CA8" w:rsidRDefault="0097507D" w:rsidP="00D55CA8">
      <w:pPr>
        <w:pStyle w:val="PlainText"/>
        <w:jc w:val="left"/>
        <w:rPr>
          <w:rFonts w:ascii="Arial" w:hAnsi="Arial" w:cs="Arial"/>
          <w:sz w:val="24"/>
          <w:szCs w:val="24"/>
        </w:rPr>
      </w:pPr>
    </w:p>
    <w:p w14:paraId="20D842BD" w14:textId="77777777" w:rsidR="0097507D" w:rsidRPr="00D55CA8" w:rsidRDefault="0097507D" w:rsidP="00D55CA8">
      <w:pPr>
        <w:pStyle w:val="PlainText"/>
        <w:jc w:val="left"/>
        <w:rPr>
          <w:rFonts w:ascii="Arial" w:hAnsi="Arial" w:cs="Arial"/>
          <w:sz w:val="24"/>
          <w:szCs w:val="24"/>
        </w:rPr>
      </w:pPr>
    </w:p>
    <w:p w14:paraId="238501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428</w:t>
      </w:r>
    </w:p>
    <w:p w14:paraId="409C8D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01:13:38.520 --&gt; 01:13:56.959</w:t>
      </w:r>
    </w:p>
    <w:p w14:paraId="50F8C5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It is important that their focus is on the students taking the test, and not on anything else. So, not grading papers, not prepping lessons, you know, even anything that is not MCAS-related and monitoring-related, they should not be doing. Their full attention </w:t>
      </w:r>
      <w:proofErr w:type="gramStart"/>
      <w:r w:rsidRPr="00D55CA8">
        <w:rPr>
          <w:rFonts w:ascii="Arial" w:hAnsi="Arial" w:cs="Arial"/>
          <w:sz w:val="24"/>
          <w:szCs w:val="24"/>
        </w:rPr>
        <w:t>has to</w:t>
      </w:r>
      <w:proofErr w:type="gramEnd"/>
      <w:r w:rsidRPr="00D55CA8">
        <w:rPr>
          <w:rFonts w:ascii="Arial" w:hAnsi="Arial" w:cs="Arial"/>
          <w:sz w:val="24"/>
          <w:szCs w:val="24"/>
        </w:rPr>
        <w:t xml:space="preserve"> be focused on the testing room.</w:t>
      </w:r>
    </w:p>
    <w:p w14:paraId="72B0D856" w14:textId="77777777" w:rsidR="0097507D" w:rsidRPr="00D55CA8" w:rsidRDefault="0097507D" w:rsidP="00D55CA8">
      <w:pPr>
        <w:pStyle w:val="PlainText"/>
        <w:jc w:val="left"/>
        <w:rPr>
          <w:rFonts w:ascii="Arial" w:hAnsi="Arial" w:cs="Arial"/>
          <w:sz w:val="24"/>
          <w:szCs w:val="24"/>
        </w:rPr>
      </w:pPr>
    </w:p>
    <w:p w14:paraId="056853A8" w14:textId="77777777" w:rsidR="0097507D" w:rsidRPr="00D55CA8" w:rsidRDefault="0097507D" w:rsidP="00D55CA8">
      <w:pPr>
        <w:pStyle w:val="PlainText"/>
        <w:jc w:val="left"/>
        <w:rPr>
          <w:rFonts w:ascii="Arial" w:hAnsi="Arial" w:cs="Arial"/>
          <w:sz w:val="24"/>
          <w:szCs w:val="24"/>
        </w:rPr>
      </w:pPr>
    </w:p>
    <w:p w14:paraId="0E5E03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429</w:t>
      </w:r>
    </w:p>
    <w:p w14:paraId="47BD5E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01:13:57.360 --&gt; 01:14:08.399</w:t>
      </w:r>
    </w:p>
    <w:p w14:paraId="46E3E9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the last point that I want to emphasize, which we'll get into on the next slide, is to refrain from coaching students or influencing their responses in any way. And I'm going to expand on this idea in the next slide, please.</w:t>
      </w:r>
    </w:p>
    <w:p w14:paraId="3086A699" w14:textId="77777777" w:rsidR="0097507D" w:rsidRPr="00D55CA8" w:rsidRDefault="0097507D" w:rsidP="00D55CA8">
      <w:pPr>
        <w:pStyle w:val="PlainText"/>
        <w:jc w:val="left"/>
        <w:rPr>
          <w:rFonts w:ascii="Arial" w:hAnsi="Arial" w:cs="Arial"/>
          <w:sz w:val="24"/>
          <w:szCs w:val="24"/>
        </w:rPr>
      </w:pPr>
    </w:p>
    <w:p w14:paraId="38B1FEA5" w14:textId="77777777" w:rsidR="0097507D" w:rsidRPr="00D55CA8" w:rsidRDefault="0097507D" w:rsidP="00D55CA8">
      <w:pPr>
        <w:pStyle w:val="PlainText"/>
        <w:jc w:val="left"/>
        <w:rPr>
          <w:rFonts w:ascii="Arial" w:hAnsi="Arial" w:cs="Arial"/>
          <w:sz w:val="24"/>
          <w:szCs w:val="24"/>
        </w:rPr>
      </w:pPr>
    </w:p>
    <w:p w14:paraId="1F82C9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430</w:t>
      </w:r>
    </w:p>
    <w:p w14:paraId="776E5BE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01:14:09.280 --&gt; 01:14:10.050</w:t>
      </w:r>
    </w:p>
    <w:p w14:paraId="5FC8C9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So…</w:t>
      </w:r>
    </w:p>
    <w:p w14:paraId="34D67FB2" w14:textId="77777777" w:rsidR="0097507D" w:rsidRPr="00D55CA8" w:rsidRDefault="0097507D" w:rsidP="00D55CA8">
      <w:pPr>
        <w:pStyle w:val="PlainText"/>
        <w:jc w:val="left"/>
        <w:rPr>
          <w:rFonts w:ascii="Arial" w:hAnsi="Arial" w:cs="Arial"/>
          <w:sz w:val="24"/>
          <w:szCs w:val="24"/>
        </w:rPr>
      </w:pPr>
    </w:p>
    <w:p w14:paraId="23EDA66F" w14:textId="77777777" w:rsidR="0097507D" w:rsidRPr="00D55CA8" w:rsidRDefault="0097507D" w:rsidP="00D55CA8">
      <w:pPr>
        <w:pStyle w:val="PlainText"/>
        <w:jc w:val="left"/>
        <w:rPr>
          <w:rFonts w:ascii="Arial" w:hAnsi="Arial" w:cs="Arial"/>
          <w:sz w:val="24"/>
          <w:szCs w:val="24"/>
        </w:rPr>
      </w:pPr>
    </w:p>
    <w:p w14:paraId="6F16B0D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431</w:t>
      </w:r>
    </w:p>
    <w:p w14:paraId="548AEA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01:14:10.240 --&gt; 01:14:19.580</w:t>
      </w:r>
    </w:p>
    <w:p w14:paraId="70587AC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What we put under the umbrella of coaching is a lot of things, so hints and clues, indicating that a student may have answered a question incorrectly.</w:t>
      </w:r>
    </w:p>
    <w:p w14:paraId="0D6C19E4" w14:textId="77777777" w:rsidR="0097507D" w:rsidRPr="00D55CA8" w:rsidRDefault="0097507D" w:rsidP="00D55CA8">
      <w:pPr>
        <w:pStyle w:val="PlainText"/>
        <w:jc w:val="left"/>
        <w:rPr>
          <w:rFonts w:ascii="Arial" w:hAnsi="Arial" w:cs="Arial"/>
          <w:sz w:val="24"/>
          <w:szCs w:val="24"/>
        </w:rPr>
      </w:pPr>
    </w:p>
    <w:p w14:paraId="0729E66C" w14:textId="77777777" w:rsidR="0097507D" w:rsidRPr="00D55CA8" w:rsidRDefault="0097507D" w:rsidP="00D55CA8">
      <w:pPr>
        <w:pStyle w:val="PlainText"/>
        <w:jc w:val="left"/>
        <w:rPr>
          <w:rFonts w:ascii="Arial" w:hAnsi="Arial" w:cs="Arial"/>
          <w:sz w:val="24"/>
          <w:szCs w:val="24"/>
        </w:rPr>
      </w:pPr>
    </w:p>
    <w:p w14:paraId="6D795F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432</w:t>
      </w:r>
    </w:p>
    <w:p w14:paraId="644805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01:14:19.630 --&gt; 01:14:27.919</w:t>
      </w:r>
    </w:p>
    <w:p w14:paraId="3A1809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Explaining or simplifying, paraphrasing, defining words, influencing their responses in all kinds of potential ways.</w:t>
      </w:r>
    </w:p>
    <w:p w14:paraId="472A7FC8" w14:textId="77777777" w:rsidR="0097507D" w:rsidRPr="00D55CA8" w:rsidRDefault="0097507D" w:rsidP="00D55CA8">
      <w:pPr>
        <w:pStyle w:val="PlainText"/>
        <w:jc w:val="left"/>
        <w:rPr>
          <w:rFonts w:ascii="Arial" w:hAnsi="Arial" w:cs="Arial"/>
          <w:sz w:val="24"/>
          <w:szCs w:val="24"/>
        </w:rPr>
      </w:pPr>
    </w:p>
    <w:p w14:paraId="4474F233" w14:textId="77777777" w:rsidR="0097507D" w:rsidRPr="00D55CA8" w:rsidRDefault="0097507D" w:rsidP="00D55CA8">
      <w:pPr>
        <w:pStyle w:val="PlainText"/>
        <w:jc w:val="left"/>
        <w:rPr>
          <w:rFonts w:ascii="Arial" w:hAnsi="Arial" w:cs="Arial"/>
          <w:sz w:val="24"/>
          <w:szCs w:val="24"/>
        </w:rPr>
      </w:pPr>
    </w:p>
    <w:p w14:paraId="557C60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433</w:t>
      </w:r>
    </w:p>
    <w:p w14:paraId="1F8EDD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01:14:27.960 --&gt; 01:14:45.210</w:t>
      </w:r>
    </w:p>
    <w:p w14:paraId="46D076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This all falls under the umbrella of coaching and is all prohibited. Students need to be answering questions independently, and so anything that potentially influences the way that they're </w:t>
      </w:r>
      <w:proofErr w:type="gramStart"/>
      <w:r w:rsidRPr="00D55CA8">
        <w:rPr>
          <w:rFonts w:ascii="Arial" w:hAnsi="Arial" w:cs="Arial"/>
          <w:sz w:val="24"/>
          <w:szCs w:val="24"/>
        </w:rPr>
        <w:t>responding</w:t>
      </w:r>
      <w:proofErr w:type="gramEnd"/>
      <w:r w:rsidRPr="00D55CA8">
        <w:rPr>
          <w:rFonts w:ascii="Arial" w:hAnsi="Arial" w:cs="Arial"/>
          <w:sz w:val="24"/>
          <w:szCs w:val="24"/>
        </w:rPr>
        <w:t xml:space="preserve"> questions is not permitted. So, for example, again, </w:t>
      </w:r>
      <w:proofErr w:type="gramStart"/>
      <w:r w:rsidRPr="00D55CA8">
        <w:rPr>
          <w:rFonts w:ascii="Arial" w:hAnsi="Arial" w:cs="Arial"/>
          <w:sz w:val="24"/>
          <w:szCs w:val="24"/>
        </w:rPr>
        <w:t>the,</w:t>
      </w:r>
      <w:proofErr w:type="gramEnd"/>
      <w:r w:rsidRPr="00D55CA8">
        <w:rPr>
          <w:rFonts w:ascii="Arial" w:hAnsi="Arial" w:cs="Arial"/>
          <w:sz w:val="24"/>
          <w:szCs w:val="24"/>
        </w:rPr>
        <w:t xml:space="preserve"> you should look at that one </w:t>
      </w:r>
      <w:proofErr w:type="gramStart"/>
      <w:r w:rsidRPr="00D55CA8">
        <w:rPr>
          <w:rFonts w:ascii="Arial" w:hAnsi="Arial" w:cs="Arial"/>
          <w:sz w:val="24"/>
          <w:szCs w:val="24"/>
        </w:rPr>
        <w:t>again, or</w:t>
      </w:r>
      <w:proofErr w:type="gramEnd"/>
      <w:r w:rsidRPr="00D55CA8">
        <w:rPr>
          <w:rFonts w:ascii="Arial" w:hAnsi="Arial" w:cs="Arial"/>
          <w:sz w:val="24"/>
          <w:szCs w:val="24"/>
        </w:rPr>
        <w:t xml:space="preserve"> check your work.</w:t>
      </w:r>
    </w:p>
    <w:p w14:paraId="4651D025" w14:textId="77777777" w:rsidR="0097507D" w:rsidRPr="00D55CA8" w:rsidRDefault="0097507D" w:rsidP="00D55CA8">
      <w:pPr>
        <w:pStyle w:val="PlainText"/>
        <w:jc w:val="left"/>
        <w:rPr>
          <w:rFonts w:ascii="Arial" w:hAnsi="Arial" w:cs="Arial"/>
          <w:sz w:val="24"/>
          <w:szCs w:val="24"/>
        </w:rPr>
      </w:pPr>
    </w:p>
    <w:p w14:paraId="4BAAFFB2" w14:textId="77777777" w:rsidR="0097507D" w:rsidRPr="00D55CA8" w:rsidRDefault="0097507D" w:rsidP="00D55CA8">
      <w:pPr>
        <w:pStyle w:val="PlainText"/>
        <w:jc w:val="left"/>
        <w:rPr>
          <w:rFonts w:ascii="Arial" w:hAnsi="Arial" w:cs="Arial"/>
          <w:sz w:val="24"/>
          <w:szCs w:val="24"/>
        </w:rPr>
      </w:pPr>
    </w:p>
    <w:p w14:paraId="7A202A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434</w:t>
      </w:r>
    </w:p>
    <w:p w14:paraId="3F18C9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01:14:45.210 --&gt; 01:14:49.209</w:t>
      </w:r>
    </w:p>
    <w:p w14:paraId="34EBD23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To a specific question, working… a student working on a specific question.</w:t>
      </w:r>
    </w:p>
    <w:p w14:paraId="55EB76C5" w14:textId="77777777" w:rsidR="0097507D" w:rsidRPr="00D55CA8" w:rsidRDefault="0097507D" w:rsidP="00D55CA8">
      <w:pPr>
        <w:pStyle w:val="PlainText"/>
        <w:jc w:val="left"/>
        <w:rPr>
          <w:rFonts w:ascii="Arial" w:hAnsi="Arial" w:cs="Arial"/>
          <w:sz w:val="24"/>
          <w:szCs w:val="24"/>
        </w:rPr>
      </w:pPr>
    </w:p>
    <w:p w14:paraId="45383CA8" w14:textId="77777777" w:rsidR="0097507D" w:rsidRPr="00D55CA8" w:rsidRDefault="0097507D" w:rsidP="00D55CA8">
      <w:pPr>
        <w:pStyle w:val="PlainText"/>
        <w:jc w:val="left"/>
        <w:rPr>
          <w:rFonts w:ascii="Arial" w:hAnsi="Arial" w:cs="Arial"/>
          <w:sz w:val="24"/>
          <w:szCs w:val="24"/>
        </w:rPr>
      </w:pPr>
    </w:p>
    <w:p w14:paraId="197BD1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435</w:t>
      </w:r>
    </w:p>
    <w:p w14:paraId="3E2A68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01:14:49.380 --&gt; 01:15:01.790</w:t>
      </w:r>
    </w:p>
    <w:p w14:paraId="7BFC8C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Or, you know, facial expressions, body language, voice inflection, any kind of changes that might make students think, I need to do something </w:t>
      </w:r>
      <w:proofErr w:type="gramStart"/>
      <w:r w:rsidRPr="00D55CA8">
        <w:rPr>
          <w:rFonts w:ascii="Arial" w:hAnsi="Arial" w:cs="Arial"/>
          <w:sz w:val="24"/>
          <w:szCs w:val="24"/>
        </w:rPr>
        <w:t>different, or</w:t>
      </w:r>
      <w:proofErr w:type="gramEnd"/>
      <w:r w:rsidRPr="00D55CA8">
        <w:rPr>
          <w:rFonts w:ascii="Arial" w:hAnsi="Arial" w:cs="Arial"/>
          <w:sz w:val="24"/>
          <w:szCs w:val="24"/>
        </w:rPr>
        <w:t xml:space="preserve"> </w:t>
      </w:r>
      <w:proofErr w:type="gramStart"/>
      <w:r w:rsidRPr="00D55CA8">
        <w:rPr>
          <w:rFonts w:ascii="Arial" w:hAnsi="Arial" w:cs="Arial"/>
          <w:sz w:val="24"/>
          <w:szCs w:val="24"/>
        </w:rPr>
        <w:t>telling</w:t>
      </w:r>
      <w:proofErr w:type="gramEnd"/>
      <w:r w:rsidRPr="00D55CA8">
        <w:rPr>
          <w:rFonts w:ascii="Arial" w:hAnsi="Arial" w:cs="Arial"/>
          <w:sz w:val="24"/>
          <w:szCs w:val="24"/>
        </w:rPr>
        <w:t xml:space="preserve"> a student to write more. These are all examples of prohibited coaching.</w:t>
      </w:r>
    </w:p>
    <w:p w14:paraId="22AADEEB" w14:textId="77777777" w:rsidR="0097507D" w:rsidRPr="00D55CA8" w:rsidRDefault="0097507D" w:rsidP="00D55CA8">
      <w:pPr>
        <w:pStyle w:val="PlainText"/>
        <w:jc w:val="left"/>
        <w:rPr>
          <w:rFonts w:ascii="Arial" w:hAnsi="Arial" w:cs="Arial"/>
          <w:sz w:val="24"/>
          <w:szCs w:val="24"/>
        </w:rPr>
      </w:pPr>
    </w:p>
    <w:p w14:paraId="1036914D" w14:textId="77777777" w:rsidR="0097507D" w:rsidRPr="00D55CA8" w:rsidRDefault="0097507D" w:rsidP="00D55CA8">
      <w:pPr>
        <w:pStyle w:val="PlainText"/>
        <w:jc w:val="left"/>
        <w:rPr>
          <w:rFonts w:ascii="Arial" w:hAnsi="Arial" w:cs="Arial"/>
          <w:sz w:val="24"/>
          <w:szCs w:val="24"/>
        </w:rPr>
      </w:pPr>
    </w:p>
    <w:p w14:paraId="1870E5B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436</w:t>
      </w:r>
    </w:p>
    <w:p w14:paraId="3E29F7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01:15:02.410 --&gt; 01:15:03.750</w:t>
      </w:r>
    </w:p>
    <w:p w14:paraId="6B0C790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 please.</w:t>
      </w:r>
    </w:p>
    <w:p w14:paraId="588CEB12" w14:textId="77777777" w:rsidR="0097507D" w:rsidRPr="00D55CA8" w:rsidRDefault="0097507D" w:rsidP="00D55CA8">
      <w:pPr>
        <w:pStyle w:val="PlainText"/>
        <w:jc w:val="left"/>
        <w:rPr>
          <w:rFonts w:ascii="Arial" w:hAnsi="Arial" w:cs="Arial"/>
          <w:sz w:val="24"/>
          <w:szCs w:val="24"/>
        </w:rPr>
      </w:pPr>
    </w:p>
    <w:p w14:paraId="3122FB6A" w14:textId="77777777" w:rsidR="0097507D" w:rsidRPr="00D55CA8" w:rsidRDefault="0097507D" w:rsidP="00D55CA8">
      <w:pPr>
        <w:pStyle w:val="PlainText"/>
        <w:jc w:val="left"/>
        <w:rPr>
          <w:rFonts w:ascii="Arial" w:hAnsi="Arial" w:cs="Arial"/>
          <w:sz w:val="24"/>
          <w:szCs w:val="24"/>
        </w:rPr>
      </w:pPr>
    </w:p>
    <w:p w14:paraId="2613DE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437</w:t>
      </w:r>
    </w:p>
    <w:p w14:paraId="63417DA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01:15:05.860 --&gt; 01:15:23.480</w:t>
      </w:r>
    </w:p>
    <w:p w14:paraId="627DA7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But here are some things that </w:t>
      </w:r>
      <w:proofErr w:type="gramStart"/>
      <w:r w:rsidRPr="00D55CA8">
        <w:rPr>
          <w:rFonts w:ascii="Arial" w:hAnsi="Arial" w:cs="Arial"/>
          <w:sz w:val="24"/>
          <w:szCs w:val="24"/>
        </w:rPr>
        <w:t>are permitted</w:t>
      </w:r>
      <w:proofErr w:type="gramEnd"/>
      <w:r w:rsidRPr="00D55CA8">
        <w:rPr>
          <w:rFonts w:ascii="Arial" w:hAnsi="Arial" w:cs="Arial"/>
          <w:sz w:val="24"/>
          <w:szCs w:val="24"/>
        </w:rPr>
        <w:t xml:space="preserve">, to be clear, that these are not coaching. </w:t>
      </w:r>
      <w:proofErr w:type="gramStart"/>
      <w:r w:rsidRPr="00D55CA8">
        <w:rPr>
          <w:rFonts w:ascii="Arial" w:hAnsi="Arial" w:cs="Arial"/>
          <w:sz w:val="24"/>
          <w:szCs w:val="24"/>
        </w:rPr>
        <w:t>So</w:t>
      </w:r>
      <w:proofErr w:type="gramEnd"/>
      <w:r w:rsidRPr="00D55CA8">
        <w:rPr>
          <w:rFonts w:ascii="Arial" w:hAnsi="Arial" w:cs="Arial"/>
          <w:sz w:val="24"/>
          <w:szCs w:val="24"/>
        </w:rPr>
        <w:t xml:space="preserve"> the first is assisting students with technology. Now, ideally, students have taken the tutorial and practice tests and are familiar with the student kiosk. But if they are struggling with some part of interacting.</w:t>
      </w:r>
    </w:p>
    <w:p w14:paraId="099E88DC" w14:textId="77777777" w:rsidR="0097507D" w:rsidRPr="00D55CA8" w:rsidRDefault="0097507D" w:rsidP="00D55CA8">
      <w:pPr>
        <w:pStyle w:val="PlainText"/>
        <w:jc w:val="left"/>
        <w:rPr>
          <w:rFonts w:ascii="Arial" w:hAnsi="Arial" w:cs="Arial"/>
          <w:sz w:val="24"/>
          <w:szCs w:val="24"/>
        </w:rPr>
      </w:pPr>
    </w:p>
    <w:p w14:paraId="21F507C9" w14:textId="77777777" w:rsidR="0097507D" w:rsidRPr="00D55CA8" w:rsidRDefault="0097507D" w:rsidP="00D55CA8">
      <w:pPr>
        <w:pStyle w:val="PlainText"/>
        <w:jc w:val="left"/>
        <w:rPr>
          <w:rFonts w:ascii="Arial" w:hAnsi="Arial" w:cs="Arial"/>
          <w:sz w:val="24"/>
          <w:szCs w:val="24"/>
        </w:rPr>
      </w:pPr>
    </w:p>
    <w:p w14:paraId="503875C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438</w:t>
      </w:r>
    </w:p>
    <w:p w14:paraId="210AF8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01:15:23.480 --&gt; 01:15:27.959</w:t>
      </w:r>
    </w:p>
    <w:p w14:paraId="3CFBBD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With the student kiosk, then you can assist them with that.</w:t>
      </w:r>
    </w:p>
    <w:p w14:paraId="2094C8C7" w14:textId="77777777" w:rsidR="0097507D" w:rsidRPr="00D55CA8" w:rsidRDefault="0097507D" w:rsidP="00D55CA8">
      <w:pPr>
        <w:pStyle w:val="PlainText"/>
        <w:jc w:val="left"/>
        <w:rPr>
          <w:rFonts w:ascii="Arial" w:hAnsi="Arial" w:cs="Arial"/>
          <w:sz w:val="24"/>
          <w:szCs w:val="24"/>
        </w:rPr>
      </w:pPr>
    </w:p>
    <w:p w14:paraId="06E74FF1" w14:textId="77777777" w:rsidR="0097507D" w:rsidRPr="00D55CA8" w:rsidRDefault="0097507D" w:rsidP="00D55CA8">
      <w:pPr>
        <w:pStyle w:val="PlainText"/>
        <w:jc w:val="left"/>
        <w:rPr>
          <w:rFonts w:ascii="Arial" w:hAnsi="Arial" w:cs="Arial"/>
          <w:sz w:val="24"/>
          <w:szCs w:val="24"/>
        </w:rPr>
      </w:pPr>
    </w:p>
    <w:p w14:paraId="72F275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439</w:t>
      </w:r>
    </w:p>
    <w:p w14:paraId="5A898B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01:15:27.960 --&gt; 01:15:37.609</w:t>
      </w:r>
    </w:p>
    <w:p w14:paraId="69C0E4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That is not considered coaching. You can't tell them, for example, what tool to use, but if they are trying to find a tool, for example, that they don't know, you could help them find it.</w:t>
      </w:r>
    </w:p>
    <w:p w14:paraId="281D6FAA" w14:textId="77777777" w:rsidR="0097507D" w:rsidRPr="00D55CA8" w:rsidRDefault="0097507D" w:rsidP="00D55CA8">
      <w:pPr>
        <w:pStyle w:val="PlainText"/>
        <w:jc w:val="left"/>
        <w:rPr>
          <w:rFonts w:ascii="Arial" w:hAnsi="Arial" w:cs="Arial"/>
          <w:sz w:val="24"/>
          <w:szCs w:val="24"/>
        </w:rPr>
      </w:pPr>
    </w:p>
    <w:p w14:paraId="0C51979D" w14:textId="77777777" w:rsidR="0097507D" w:rsidRPr="00D55CA8" w:rsidRDefault="0097507D" w:rsidP="00D55CA8">
      <w:pPr>
        <w:pStyle w:val="PlainText"/>
        <w:jc w:val="left"/>
        <w:rPr>
          <w:rFonts w:ascii="Arial" w:hAnsi="Arial" w:cs="Arial"/>
          <w:sz w:val="24"/>
          <w:szCs w:val="24"/>
        </w:rPr>
      </w:pPr>
    </w:p>
    <w:p w14:paraId="313227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440</w:t>
      </w:r>
    </w:p>
    <w:p w14:paraId="6C1395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01:15:37.870 --&gt; 01:16:02.379</w:t>
      </w:r>
    </w:p>
    <w:p w14:paraId="46695C0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Rereading the TAM script. </w:t>
      </w:r>
      <w:proofErr w:type="gramStart"/>
      <w:r w:rsidRPr="00D55CA8">
        <w:rPr>
          <w:rFonts w:ascii="Arial" w:hAnsi="Arial" w:cs="Arial"/>
          <w:sz w:val="24"/>
          <w:szCs w:val="24"/>
        </w:rPr>
        <w:t>So</w:t>
      </w:r>
      <w:proofErr w:type="gramEnd"/>
      <w:r w:rsidRPr="00D55CA8">
        <w:rPr>
          <w:rFonts w:ascii="Arial" w:hAnsi="Arial" w:cs="Arial"/>
          <w:sz w:val="24"/>
          <w:szCs w:val="24"/>
        </w:rPr>
        <w:t xml:space="preserve"> at any point, you can reread sections of the TAM script to students, and that is perfectly fine. And I want to go back to this idea about the phrase, check your work, because we do get questions often, is it okay to tell students to check their work? And it is certainly okay, because it is in the script. Every </w:t>
      </w:r>
      <w:r w:rsidRPr="00D55CA8">
        <w:rPr>
          <w:rFonts w:ascii="Arial" w:hAnsi="Arial" w:cs="Arial"/>
          <w:sz w:val="24"/>
          <w:szCs w:val="24"/>
        </w:rPr>
        <w:lastRenderedPageBreak/>
        <w:t>script contains language about when you finish your test, before you submit it, make sure that you have checked your work.</w:t>
      </w:r>
    </w:p>
    <w:p w14:paraId="52FC9ECF" w14:textId="77777777" w:rsidR="0097507D" w:rsidRPr="00D55CA8" w:rsidRDefault="0097507D" w:rsidP="00D55CA8">
      <w:pPr>
        <w:pStyle w:val="PlainText"/>
        <w:jc w:val="left"/>
        <w:rPr>
          <w:rFonts w:ascii="Arial" w:hAnsi="Arial" w:cs="Arial"/>
          <w:sz w:val="24"/>
          <w:szCs w:val="24"/>
        </w:rPr>
      </w:pPr>
    </w:p>
    <w:p w14:paraId="4065475C" w14:textId="77777777" w:rsidR="0097507D" w:rsidRPr="00D55CA8" w:rsidRDefault="0097507D" w:rsidP="00D55CA8">
      <w:pPr>
        <w:pStyle w:val="PlainText"/>
        <w:jc w:val="left"/>
        <w:rPr>
          <w:rFonts w:ascii="Arial" w:hAnsi="Arial" w:cs="Arial"/>
          <w:sz w:val="24"/>
          <w:szCs w:val="24"/>
        </w:rPr>
      </w:pPr>
    </w:p>
    <w:p w14:paraId="086F7E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441</w:t>
      </w:r>
    </w:p>
    <w:p w14:paraId="384CF6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01:16:02.380 --&gt; 01:16:05.500</w:t>
      </w:r>
    </w:p>
    <w:p w14:paraId="7B931B1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so that is part of the script, you can re-read that.</w:t>
      </w:r>
    </w:p>
    <w:p w14:paraId="5582C64D" w14:textId="77777777" w:rsidR="0097507D" w:rsidRPr="00D55CA8" w:rsidRDefault="0097507D" w:rsidP="00D55CA8">
      <w:pPr>
        <w:pStyle w:val="PlainText"/>
        <w:jc w:val="left"/>
        <w:rPr>
          <w:rFonts w:ascii="Arial" w:hAnsi="Arial" w:cs="Arial"/>
          <w:sz w:val="24"/>
          <w:szCs w:val="24"/>
        </w:rPr>
      </w:pPr>
    </w:p>
    <w:p w14:paraId="14FE5184" w14:textId="77777777" w:rsidR="0097507D" w:rsidRPr="00D55CA8" w:rsidRDefault="0097507D" w:rsidP="00D55CA8">
      <w:pPr>
        <w:pStyle w:val="PlainText"/>
        <w:jc w:val="left"/>
        <w:rPr>
          <w:rFonts w:ascii="Arial" w:hAnsi="Arial" w:cs="Arial"/>
          <w:sz w:val="24"/>
          <w:szCs w:val="24"/>
        </w:rPr>
      </w:pPr>
    </w:p>
    <w:p w14:paraId="7B89EAC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442</w:t>
      </w:r>
    </w:p>
    <w:p w14:paraId="74FFB1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01:16:05.500 --&gt; 01:16:12.519</w:t>
      </w:r>
    </w:p>
    <w:p w14:paraId="104E13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But the key is that we are talking here about telling the entire class as a general matter to check your work.</w:t>
      </w:r>
    </w:p>
    <w:p w14:paraId="1E5F4BFB" w14:textId="77777777" w:rsidR="0097507D" w:rsidRPr="00D55CA8" w:rsidRDefault="0097507D" w:rsidP="00D55CA8">
      <w:pPr>
        <w:pStyle w:val="PlainText"/>
        <w:jc w:val="left"/>
        <w:rPr>
          <w:rFonts w:ascii="Arial" w:hAnsi="Arial" w:cs="Arial"/>
          <w:sz w:val="24"/>
          <w:szCs w:val="24"/>
        </w:rPr>
      </w:pPr>
    </w:p>
    <w:p w14:paraId="48F2B0B4" w14:textId="77777777" w:rsidR="0097507D" w:rsidRPr="00D55CA8" w:rsidRDefault="0097507D" w:rsidP="00D55CA8">
      <w:pPr>
        <w:pStyle w:val="PlainText"/>
        <w:jc w:val="left"/>
        <w:rPr>
          <w:rFonts w:ascii="Arial" w:hAnsi="Arial" w:cs="Arial"/>
          <w:sz w:val="24"/>
          <w:szCs w:val="24"/>
        </w:rPr>
      </w:pPr>
    </w:p>
    <w:p w14:paraId="2171BF0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443</w:t>
      </w:r>
    </w:p>
    <w:p w14:paraId="23BA87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01:16:12.520 --&gt; 01:16:31.600</w:t>
      </w:r>
    </w:p>
    <w:p w14:paraId="45E73B5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What the previous </w:t>
      </w:r>
      <w:proofErr w:type="gramStart"/>
      <w:r w:rsidRPr="00D55CA8">
        <w:rPr>
          <w:rFonts w:ascii="Arial" w:hAnsi="Arial" w:cs="Arial"/>
          <w:sz w:val="24"/>
          <w:szCs w:val="24"/>
        </w:rPr>
        <w:t>slide,</w:t>
      </w:r>
      <w:proofErr w:type="gramEnd"/>
      <w:r w:rsidRPr="00D55CA8">
        <w:rPr>
          <w:rFonts w:ascii="Arial" w:hAnsi="Arial" w:cs="Arial"/>
          <w:sz w:val="24"/>
          <w:szCs w:val="24"/>
        </w:rPr>
        <w:t xml:space="preserve"> was describing is telling a specific student working on a specific question, </w:t>
      </w:r>
      <w:proofErr w:type="gramStart"/>
      <w:r w:rsidRPr="00D55CA8">
        <w:rPr>
          <w:rFonts w:ascii="Arial" w:hAnsi="Arial" w:cs="Arial"/>
          <w:sz w:val="24"/>
          <w:szCs w:val="24"/>
        </w:rPr>
        <w:t>check</w:t>
      </w:r>
      <w:proofErr w:type="gramEnd"/>
      <w:r w:rsidRPr="00D55CA8">
        <w:rPr>
          <w:rFonts w:ascii="Arial" w:hAnsi="Arial" w:cs="Arial"/>
          <w:sz w:val="24"/>
          <w:szCs w:val="24"/>
        </w:rPr>
        <w:t xml:space="preserve"> your work. And that is where you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careful. Because even if it's not your intention, that may be interpreted, even if it's not a test administrator's intention, that may be interpreted as, oh, I got this one wrong. I, you know…</w:t>
      </w:r>
    </w:p>
    <w:p w14:paraId="52DB9866" w14:textId="77777777" w:rsidR="0097507D" w:rsidRPr="00D55CA8" w:rsidRDefault="0097507D" w:rsidP="00D55CA8">
      <w:pPr>
        <w:pStyle w:val="PlainText"/>
        <w:jc w:val="left"/>
        <w:rPr>
          <w:rFonts w:ascii="Arial" w:hAnsi="Arial" w:cs="Arial"/>
          <w:sz w:val="24"/>
          <w:szCs w:val="24"/>
        </w:rPr>
      </w:pPr>
    </w:p>
    <w:p w14:paraId="4D725234" w14:textId="77777777" w:rsidR="0097507D" w:rsidRPr="00D55CA8" w:rsidRDefault="0097507D" w:rsidP="00D55CA8">
      <w:pPr>
        <w:pStyle w:val="PlainText"/>
        <w:jc w:val="left"/>
        <w:rPr>
          <w:rFonts w:ascii="Arial" w:hAnsi="Arial" w:cs="Arial"/>
          <w:sz w:val="24"/>
          <w:szCs w:val="24"/>
        </w:rPr>
      </w:pPr>
    </w:p>
    <w:p w14:paraId="35C863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444</w:t>
      </w:r>
    </w:p>
    <w:p w14:paraId="63AC00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01:16:31.600 --&gt; 01:16:48.699</w:t>
      </w:r>
    </w:p>
    <w:p w14:paraId="589692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My teacher said to check my work, because there's something wrong with this one, I need to go back and fix it. That's the problem, but broadly, telling the entire class to check their work is perfectly fine, and you will do it when reading the scripts anyway. And lastly, encouraging students is perfectly fine, and is also not coaching.</w:t>
      </w:r>
    </w:p>
    <w:p w14:paraId="23810FDA" w14:textId="77777777" w:rsidR="0097507D" w:rsidRPr="00D55CA8" w:rsidRDefault="0097507D" w:rsidP="00D55CA8">
      <w:pPr>
        <w:pStyle w:val="PlainText"/>
        <w:jc w:val="left"/>
        <w:rPr>
          <w:rFonts w:ascii="Arial" w:hAnsi="Arial" w:cs="Arial"/>
          <w:sz w:val="24"/>
          <w:szCs w:val="24"/>
        </w:rPr>
      </w:pPr>
    </w:p>
    <w:p w14:paraId="2949F5DD" w14:textId="77777777" w:rsidR="0097507D" w:rsidRPr="00D55CA8" w:rsidRDefault="0097507D" w:rsidP="00D55CA8">
      <w:pPr>
        <w:pStyle w:val="PlainText"/>
        <w:jc w:val="left"/>
        <w:rPr>
          <w:rFonts w:ascii="Arial" w:hAnsi="Arial" w:cs="Arial"/>
          <w:sz w:val="24"/>
          <w:szCs w:val="24"/>
        </w:rPr>
      </w:pPr>
    </w:p>
    <w:p w14:paraId="1569E6B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445</w:t>
      </w:r>
    </w:p>
    <w:p w14:paraId="1AC3F21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01:16:49.050 --&gt; 01:16:50.070</w:t>
      </w:r>
    </w:p>
    <w:p w14:paraId="6A2C05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35EB0758" w14:textId="77777777" w:rsidR="0097507D" w:rsidRPr="00D55CA8" w:rsidRDefault="0097507D" w:rsidP="00D55CA8">
      <w:pPr>
        <w:pStyle w:val="PlainText"/>
        <w:jc w:val="left"/>
        <w:rPr>
          <w:rFonts w:ascii="Arial" w:hAnsi="Arial" w:cs="Arial"/>
          <w:sz w:val="24"/>
          <w:szCs w:val="24"/>
        </w:rPr>
      </w:pPr>
    </w:p>
    <w:p w14:paraId="14859D0E" w14:textId="77777777" w:rsidR="0097507D" w:rsidRPr="00D55CA8" w:rsidRDefault="0097507D" w:rsidP="00D55CA8">
      <w:pPr>
        <w:pStyle w:val="PlainText"/>
        <w:jc w:val="left"/>
        <w:rPr>
          <w:rFonts w:ascii="Arial" w:hAnsi="Arial" w:cs="Arial"/>
          <w:sz w:val="24"/>
          <w:szCs w:val="24"/>
        </w:rPr>
      </w:pPr>
    </w:p>
    <w:p w14:paraId="64E6CCA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446</w:t>
      </w:r>
    </w:p>
    <w:p w14:paraId="0545B66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01:16:51.680 --&gt; 01:17:04.580</w:t>
      </w:r>
    </w:p>
    <w:p w14:paraId="5E7251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this is a list of things that students can't do, and will likely, in many cases, have their… get their tests invalidated. Make sure they understand that they can't do these things. Some of them, you may think, go without saying.</w:t>
      </w:r>
    </w:p>
    <w:p w14:paraId="62BE9F48" w14:textId="77777777" w:rsidR="0097507D" w:rsidRPr="00D55CA8" w:rsidRDefault="0097507D" w:rsidP="00D55CA8">
      <w:pPr>
        <w:pStyle w:val="PlainText"/>
        <w:jc w:val="left"/>
        <w:rPr>
          <w:rFonts w:ascii="Arial" w:hAnsi="Arial" w:cs="Arial"/>
          <w:sz w:val="24"/>
          <w:szCs w:val="24"/>
        </w:rPr>
      </w:pPr>
    </w:p>
    <w:p w14:paraId="45F17C5A" w14:textId="77777777" w:rsidR="0097507D" w:rsidRPr="00D55CA8" w:rsidRDefault="0097507D" w:rsidP="00D55CA8">
      <w:pPr>
        <w:pStyle w:val="PlainText"/>
        <w:jc w:val="left"/>
        <w:rPr>
          <w:rFonts w:ascii="Arial" w:hAnsi="Arial" w:cs="Arial"/>
          <w:sz w:val="24"/>
          <w:szCs w:val="24"/>
        </w:rPr>
      </w:pPr>
    </w:p>
    <w:p w14:paraId="5C3C517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447</w:t>
      </w:r>
    </w:p>
    <w:p w14:paraId="110D90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01:17:04.580 --&gt; 01:17:13.059</w:t>
      </w:r>
    </w:p>
    <w:p w14:paraId="507DC0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But it's important to say them anyway. </w:t>
      </w:r>
      <w:proofErr w:type="gramStart"/>
      <w:r w:rsidRPr="00D55CA8">
        <w:rPr>
          <w:rFonts w:ascii="Arial" w:hAnsi="Arial" w:cs="Arial"/>
          <w:sz w:val="24"/>
          <w:szCs w:val="24"/>
        </w:rPr>
        <w:t>So</w:t>
      </w:r>
      <w:proofErr w:type="gramEnd"/>
      <w:r w:rsidRPr="00D55CA8">
        <w:rPr>
          <w:rFonts w:ascii="Arial" w:hAnsi="Arial" w:cs="Arial"/>
          <w:sz w:val="24"/>
          <w:szCs w:val="24"/>
        </w:rPr>
        <w:t xml:space="preserve"> make sure that your students are aware of the kinds of behavior that can cause their test to be invalidated.</w:t>
      </w:r>
    </w:p>
    <w:p w14:paraId="0349C20D" w14:textId="77777777" w:rsidR="0097507D" w:rsidRPr="00D55CA8" w:rsidRDefault="0097507D" w:rsidP="00D55CA8">
      <w:pPr>
        <w:pStyle w:val="PlainText"/>
        <w:jc w:val="left"/>
        <w:rPr>
          <w:rFonts w:ascii="Arial" w:hAnsi="Arial" w:cs="Arial"/>
          <w:sz w:val="24"/>
          <w:szCs w:val="24"/>
        </w:rPr>
      </w:pPr>
    </w:p>
    <w:p w14:paraId="3FA60F6A" w14:textId="77777777" w:rsidR="0097507D" w:rsidRPr="00D55CA8" w:rsidRDefault="0097507D" w:rsidP="00D55CA8">
      <w:pPr>
        <w:pStyle w:val="PlainText"/>
        <w:jc w:val="left"/>
        <w:rPr>
          <w:rFonts w:ascii="Arial" w:hAnsi="Arial" w:cs="Arial"/>
          <w:sz w:val="24"/>
          <w:szCs w:val="24"/>
        </w:rPr>
      </w:pPr>
    </w:p>
    <w:p w14:paraId="60AA33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448</w:t>
      </w:r>
    </w:p>
    <w:p w14:paraId="7C79EB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01:17:13.060 --&gt; 01:17:32.490</w:t>
      </w:r>
    </w:p>
    <w:p w14:paraId="6C48FF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For students in grades 6 and up, we have a sample form and sample letter that are available. They're optional, but we recommend them, which explicitly mention these ideas. But even if you're not going to use that, make sure as part of your preparing your students for testing that they understand what the expectations are.</w:t>
      </w:r>
    </w:p>
    <w:p w14:paraId="477DA730" w14:textId="77777777" w:rsidR="0097507D" w:rsidRPr="00D55CA8" w:rsidRDefault="0097507D" w:rsidP="00D55CA8">
      <w:pPr>
        <w:pStyle w:val="PlainText"/>
        <w:jc w:val="left"/>
        <w:rPr>
          <w:rFonts w:ascii="Arial" w:hAnsi="Arial" w:cs="Arial"/>
          <w:sz w:val="24"/>
          <w:szCs w:val="24"/>
        </w:rPr>
      </w:pPr>
    </w:p>
    <w:p w14:paraId="3A83BB5F" w14:textId="77777777" w:rsidR="0097507D" w:rsidRPr="00D55CA8" w:rsidRDefault="0097507D" w:rsidP="00D55CA8">
      <w:pPr>
        <w:pStyle w:val="PlainText"/>
        <w:jc w:val="left"/>
        <w:rPr>
          <w:rFonts w:ascii="Arial" w:hAnsi="Arial" w:cs="Arial"/>
          <w:sz w:val="24"/>
          <w:szCs w:val="24"/>
        </w:rPr>
      </w:pPr>
    </w:p>
    <w:p w14:paraId="6AB80A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449</w:t>
      </w:r>
    </w:p>
    <w:p w14:paraId="317E36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01:17:33.350 --&gt; 01:17:34.410</w:t>
      </w:r>
    </w:p>
    <w:p w14:paraId="51F190C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Next slide.</w:t>
      </w:r>
    </w:p>
    <w:p w14:paraId="3B4BE4C1" w14:textId="77777777" w:rsidR="0097507D" w:rsidRPr="00D55CA8" w:rsidRDefault="0097507D" w:rsidP="00D55CA8">
      <w:pPr>
        <w:pStyle w:val="PlainText"/>
        <w:jc w:val="left"/>
        <w:rPr>
          <w:rFonts w:ascii="Arial" w:hAnsi="Arial" w:cs="Arial"/>
          <w:sz w:val="24"/>
          <w:szCs w:val="24"/>
        </w:rPr>
      </w:pPr>
    </w:p>
    <w:p w14:paraId="69939E5F" w14:textId="77777777" w:rsidR="0097507D" w:rsidRPr="00D55CA8" w:rsidRDefault="0097507D" w:rsidP="00D55CA8">
      <w:pPr>
        <w:pStyle w:val="PlainText"/>
        <w:jc w:val="left"/>
        <w:rPr>
          <w:rFonts w:ascii="Arial" w:hAnsi="Arial" w:cs="Arial"/>
          <w:sz w:val="24"/>
          <w:szCs w:val="24"/>
        </w:rPr>
      </w:pPr>
    </w:p>
    <w:p w14:paraId="5F2F8FA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450</w:t>
      </w:r>
    </w:p>
    <w:p w14:paraId="3EA7F9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01:17:36.610 --&gt; 01:17:42.900</w:t>
      </w:r>
    </w:p>
    <w:p w14:paraId="4D0859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so… We can't prevent all the irregularities. If one happens, what should you do?</w:t>
      </w:r>
    </w:p>
    <w:p w14:paraId="5457CDAC" w14:textId="77777777" w:rsidR="0097507D" w:rsidRPr="00D55CA8" w:rsidRDefault="0097507D" w:rsidP="00D55CA8">
      <w:pPr>
        <w:pStyle w:val="PlainText"/>
        <w:jc w:val="left"/>
        <w:rPr>
          <w:rFonts w:ascii="Arial" w:hAnsi="Arial" w:cs="Arial"/>
          <w:sz w:val="24"/>
          <w:szCs w:val="24"/>
        </w:rPr>
      </w:pPr>
    </w:p>
    <w:p w14:paraId="477A1760" w14:textId="77777777" w:rsidR="0097507D" w:rsidRPr="00D55CA8" w:rsidRDefault="0097507D" w:rsidP="00D55CA8">
      <w:pPr>
        <w:pStyle w:val="PlainText"/>
        <w:jc w:val="left"/>
        <w:rPr>
          <w:rFonts w:ascii="Arial" w:hAnsi="Arial" w:cs="Arial"/>
          <w:sz w:val="24"/>
          <w:szCs w:val="24"/>
        </w:rPr>
      </w:pPr>
    </w:p>
    <w:p w14:paraId="31DF9A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451</w:t>
      </w:r>
    </w:p>
    <w:p w14:paraId="6A2AF4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01:17:43.170 --&gt; 01:17:46.309</w:t>
      </w:r>
    </w:p>
    <w:p w14:paraId="0D016C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Call Student Assessment, call the service center.</w:t>
      </w:r>
    </w:p>
    <w:p w14:paraId="0ABD80DF" w14:textId="77777777" w:rsidR="0097507D" w:rsidRPr="00D55CA8" w:rsidRDefault="0097507D" w:rsidP="00D55CA8">
      <w:pPr>
        <w:pStyle w:val="PlainText"/>
        <w:jc w:val="left"/>
        <w:rPr>
          <w:rFonts w:ascii="Arial" w:hAnsi="Arial" w:cs="Arial"/>
          <w:sz w:val="24"/>
          <w:szCs w:val="24"/>
        </w:rPr>
      </w:pPr>
    </w:p>
    <w:p w14:paraId="23058F47" w14:textId="77777777" w:rsidR="0097507D" w:rsidRPr="00D55CA8" w:rsidRDefault="0097507D" w:rsidP="00D55CA8">
      <w:pPr>
        <w:pStyle w:val="PlainText"/>
        <w:jc w:val="left"/>
        <w:rPr>
          <w:rFonts w:ascii="Arial" w:hAnsi="Arial" w:cs="Arial"/>
          <w:sz w:val="24"/>
          <w:szCs w:val="24"/>
        </w:rPr>
      </w:pPr>
    </w:p>
    <w:p w14:paraId="27566D5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452</w:t>
      </w:r>
    </w:p>
    <w:p w14:paraId="39AD4E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01:17:46.870 --&gt; 01:17:52.380</w:t>
      </w:r>
    </w:p>
    <w:p w14:paraId="489E62E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Contact the parents or </w:t>
      </w:r>
      <w:proofErr w:type="gramStart"/>
      <w:r w:rsidRPr="00D55CA8">
        <w:rPr>
          <w:rFonts w:ascii="Arial" w:hAnsi="Arial" w:cs="Arial"/>
          <w:sz w:val="24"/>
          <w:szCs w:val="24"/>
        </w:rPr>
        <w:t>guardians, or</w:t>
      </w:r>
      <w:proofErr w:type="gramEnd"/>
      <w:r w:rsidRPr="00D55CA8">
        <w:rPr>
          <w:rFonts w:ascii="Arial" w:hAnsi="Arial" w:cs="Arial"/>
          <w:sz w:val="24"/>
          <w:szCs w:val="24"/>
        </w:rPr>
        <w:t xml:space="preserve"> email an irregularity report.</w:t>
      </w:r>
    </w:p>
    <w:p w14:paraId="7F4435D7" w14:textId="77777777" w:rsidR="0097507D" w:rsidRPr="00D55CA8" w:rsidRDefault="0097507D" w:rsidP="00D55CA8">
      <w:pPr>
        <w:pStyle w:val="PlainText"/>
        <w:jc w:val="left"/>
        <w:rPr>
          <w:rFonts w:ascii="Arial" w:hAnsi="Arial" w:cs="Arial"/>
          <w:sz w:val="24"/>
          <w:szCs w:val="24"/>
        </w:rPr>
      </w:pPr>
    </w:p>
    <w:p w14:paraId="76D26CB8" w14:textId="77777777" w:rsidR="0097507D" w:rsidRPr="00D55CA8" w:rsidRDefault="0097507D" w:rsidP="00D55CA8">
      <w:pPr>
        <w:pStyle w:val="PlainText"/>
        <w:jc w:val="left"/>
        <w:rPr>
          <w:rFonts w:ascii="Arial" w:hAnsi="Arial" w:cs="Arial"/>
          <w:sz w:val="24"/>
          <w:szCs w:val="24"/>
        </w:rPr>
      </w:pPr>
    </w:p>
    <w:p w14:paraId="01A1B3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453</w:t>
      </w:r>
    </w:p>
    <w:p w14:paraId="336381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01:17:52.640 --&gt; 01:17:53.700</w:t>
      </w:r>
    </w:p>
    <w:p w14:paraId="0B60F9D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to Desi.</w:t>
      </w:r>
    </w:p>
    <w:p w14:paraId="225D90CD" w14:textId="77777777" w:rsidR="0097507D" w:rsidRPr="00D55CA8" w:rsidRDefault="0097507D" w:rsidP="00D55CA8">
      <w:pPr>
        <w:pStyle w:val="PlainText"/>
        <w:jc w:val="left"/>
        <w:rPr>
          <w:rFonts w:ascii="Arial" w:hAnsi="Arial" w:cs="Arial"/>
          <w:sz w:val="24"/>
          <w:szCs w:val="24"/>
        </w:rPr>
      </w:pPr>
    </w:p>
    <w:p w14:paraId="7A88C294" w14:textId="77777777" w:rsidR="0097507D" w:rsidRPr="00D55CA8" w:rsidRDefault="0097507D" w:rsidP="00D55CA8">
      <w:pPr>
        <w:pStyle w:val="PlainText"/>
        <w:jc w:val="left"/>
        <w:rPr>
          <w:rFonts w:ascii="Arial" w:hAnsi="Arial" w:cs="Arial"/>
          <w:sz w:val="24"/>
          <w:szCs w:val="24"/>
        </w:rPr>
      </w:pPr>
    </w:p>
    <w:p w14:paraId="6B9D8F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454</w:t>
      </w:r>
    </w:p>
    <w:p w14:paraId="169721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01:17:56.100 --&gt; 01:18:01.650</w:t>
      </w:r>
    </w:p>
    <w:p w14:paraId="3EDDC9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we'll close this in 5, 4, 3, 2, 1.</w:t>
      </w:r>
    </w:p>
    <w:p w14:paraId="5D7B77F2" w14:textId="77777777" w:rsidR="0097507D" w:rsidRPr="00D55CA8" w:rsidRDefault="0097507D" w:rsidP="00D55CA8">
      <w:pPr>
        <w:pStyle w:val="PlainText"/>
        <w:jc w:val="left"/>
        <w:rPr>
          <w:rFonts w:ascii="Arial" w:hAnsi="Arial" w:cs="Arial"/>
          <w:sz w:val="24"/>
          <w:szCs w:val="24"/>
        </w:rPr>
      </w:pPr>
    </w:p>
    <w:p w14:paraId="64B56C62" w14:textId="77777777" w:rsidR="0097507D" w:rsidRPr="00D55CA8" w:rsidRDefault="0097507D" w:rsidP="00D55CA8">
      <w:pPr>
        <w:pStyle w:val="PlainText"/>
        <w:jc w:val="left"/>
        <w:rPr>
          <w:rFonts w:ascii="Arial" w:hAnsi="Arial" w:cs="Arial"/>
          <w:sz w:val="24"/>
          <w:szCs w:val="24"/>
        </w:rPr>
      </w:pPr>
    </w:p>
    <w:p w14:paraId="1F0BD3E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455</w:t>
      </w:r>
    </w:p>
    <w:p w14:paraId="23CD18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01:18:05.460 --&gt; 01:18:16.119</w:t>
      </w:r>
    </w:p>
    <w:p w14:paraId="0E3BD4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All right, the correct answer here is A. If you have an irregularity, call student assessment. If you call the service center, they're just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pass you right over to us anyway, because that's the call we handle.</w:t>
      </w:r>
    </w:p>
    <w:p w14:paraId="2853D5F1" w14:textId="77777777" w:rsidR="0097507D" w:rsidRPr="00D55CA8" w:rsidRDefault="0097507D" w:rsidP="00D55CA8">
      <w:pPr>
        <w:pStyle w:val="PlainText"/>
        <w:jc w:val="left"/>
        <w:rPr>
          <w:rFonts w:ascii="Arial" w:hAnsi="Arial" w:cs="Arial"/>
          <w:sz w:val="24"/>
          <w:szCs w:val="24"/>
        </w:rPr>
      </w:pPr>
    </w:p>
    <w:p w14:paraId="3343552B" w14:textId="77777777" w:rsidR="0097507D" w:rsidRPr="00D55CA8" w:rsidRDefault="0097507D" w:rsidP="00D55CA8">
      <w:pPr>
        <w:pStyle w:val="PlainText"/>
        <w:jc w:val="left"/>
        <w:rPr>
          <w:rFonts w:ascii="Arial" w:hAnsi="Arial" w:cs="Arial"/>
          <w:sz w:val="24"/>
          <w:szCs w:val="24"/>
        </w:rPr>
      </w:pPr>
    </w:p>
    <w:p w14:paraId="39272B9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456</w:t>
      </w:r>
    </w:p>
    <w:p w14:paraId="2EBEFE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01:18:16.120 --&gt; 01:18:27.919</w:t>
      </w:r>
    </w:p>
    <w:p w14:paraId="70269C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Not them. And as far as emailing an irregularity report, we don't take irregularity reports over email, and we want to talk to you first before you send an irregularity report in any way.</w:t>
      </w:r>
    </w:p>
    <w:p w14:paraId="145B877A" w14:textId="77777777" w:rsidR="0097507D" w:rsidRPr="00D55CA8" w:rsidRDefault="0097507D" w:rsidP="00D55CA8">
      <w:pPr>
        <w:pStyle w:val="PlainText"/>
        <w:jc w:val="left"/>
        <w:rPr>
          <w:rFonts w:ascii="Arial" w:hAnsi="Arial" w:cs="Arial"/>
          <w:sz w:val="24"/>
          <w:szCs w:val="24"/>
        </w:rPr>
      </w:pPr>
    </w:p>
    <w:p w14:paraId="1668FC9C" w14:textId="77777777" w:rsidR="0097507D" w:rsidRPr="00D55CA8" w:rsidRDefault="0097507D" w:rsidP="00D55CA8">
      <w:pPr>
        <w:pStyle w:val="PlainText"/>
        <w:jc w:val="left"/>
        <w:rPr>
          <w:rFonts w:ascii="Arial" w:hAnsi="Arial" w:cs="Arial"/>
          <w:sz w:val="24"/>
          <w:szCs w:val="24"/>
        </w:rPr>
      </w:pPr>
    </w:p>
    <w:p w14:paraId="54AFA3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457</w:t>
      </w:r>
    </w:p>
    <w:p w14:paraId="711B3D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01:18:28.210 --&gt; 01:18:48.420</w:t>
      </w:r>
    </w:p>
    <w:p w14:paraId="3D2322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So, next slide, let's go through this in a little more detail. So, if you have some kind of incident or </w:t>
      </w:r>
      <w:proofErr w:type="gramStart"/>
      <w:r w:rsidRPr="00D55CA8">
        <w:rPr>
          <w:rFonts w:ascii="Arial" w:hAnsi="Arial" w:cs="Arial"/>
          <w:sz w:val="24"/>
          <w:szCs w:val="24"/>
        </w:rPr>
        <w:t>irregularity, so</w:t>
      </w:r>
      <w:proofErr w:type="gramEnd"/>
      <w:r w:rsidRPr="00D55CA8">
        <w:rPr>
          <w:rFonts w:ascii="Arial" w:hAnsi="Arial" w:cs="Arial"/>
          <w:sz w:val="24"/>
          <w:szCs w:val="24"/>
        </w:rPr>
        <w:t xml:space="preserve"> the first thing you want to do is make sure that you </w:t>
      </w:r>
      <w:proofErr w:type="gramStart"/>
      <w:r w:rsidRPr="00D55CA8">
        <w:rPr>
          <w:rFonts w:ascii="Arial" w:hAnsi="Arial" w:cs="Arial"/>
          <w:sz w:val="24"/>
          <w:szCs w:val="24"/>
        </w:rPr>
        <w:t>actually investigate</w:t>
      </w:r>
      <w:proofErr w:type="gramEnd"/>
      <w:r w:rsidRPr="00D55CA8">
        <w:rPr>
          <w:rFonts w:ascii="Arial" w:hAnsi="Arial" w:cs="Arial"/>
          <w:sz w:val="24"/>
          <w:szCs w:val="24"/>
        </w:rPr>
        <w:t xml:space="preserve"> what happened. So, you need to have some basic </w:t>
      </w:r>
      <w:proofErr w:type="gramStart"/>
      <w:r w:rsidRPr="00D55CA8">
        <w:rPr>
          <w:rFonts w:ascii="Arial" w:hAnsi="Arial" w:cs="Arial"/>
          <w:sz w:val="24"/>
          <w:szCs w:val="24"/>
        </w:rPr>
        <w:t>information,</w:t>
      </w:r>
      <w:proofErr w:type="gramEnd"/>
      <w:r w:rsidRPr="00D55CA8">
        <w:rPr>
          <w:rFonts w:ascii="Arial" w:hAnsi="Arial" w:cs="Arial"/>
          <w:sz w:val="24"/>
          <w:szCs w:val="24"/>
        </w:rPr>
        <w:t xml:space="preserve"> before you call us. So, you need to talk to the test administrator, you may need to talk to the student, collect some information.</w:t>
      </w:r>
    </w:p>
    <w:p w14:paraId="07DC8511" w14:textId="77777777" w:rsidR="0097507D" w:rsidRPr="00D55CA8" w:rsidRDefault="0097507D" w:rsidP="00D55CA8">
      <w:pPr>
        <w:pStyle w:val="PlainText"/>
        <w:jc w:val="left"/>
        <w:rPr>
          <w:rFonts w:ascii="Arial" w:hAnsi="Arial" w:cs="Arial"/>
          <w:sz w:val="24"/>
          <w:szCs w:val="24"/>
        </w:rPr>
      </w:pPr>
    </w:p>
    <w:p w14:paraId="31E98497" w14:textId="77777777" w:rsidR="0097507D" w:rsidRPr="00D55CA8" w:rsidRDefault="0097507D" w:rsidP="00D55CA8">
      <w:pPr>
        <w:pStyle w:val="PlainText"/>
        <w:jc w:val="left"/>
        <w:rPr>
          <w:rFonts w:ascii="Arial" w:hAnsi="Arial" w:cs="Arial"/>
          <w:sz w:val="24"/>
          <w:szCs w:val="24"/>
        </w:rPr>
      </w:pPr>
    </w:p>
    <w:p w14:paraId="66905D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458</w:t>
      </w:r>
    </w:p>
    <w:p w14:paraId="4B52D2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01:18:48.420 --&gt; 01:18:58.229</w:t>
      </w:r>
    </w:p>
    <w:p w14:paraId="436616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Make sure you have determined whether the incident occurred during testing or after the student had completed testing. Like, have they turned in their test at the time it happened or not?</w:t>
      </w:r>
    </w:p>
    <w:p w14:paraId="3E6F25A1" w14:textId="77777777" w:rsidR="0097507D" w:rsidRPr="00D55CA8" w:rsidRDefault="0097507D" w:rsidP="00D55CA8">
      <w:pPr>
        <w:pStyle w:val="PlainText"/>
        <w:jc w:val="left"/>
        <w:rPr>
          <w:rFonts w:ascii="Arial" w:hAnsi="Arial" w:cs="Arial"/>
          <w:sz w:val="24"/>
          <w:szCs w:val="24"/>
        </w:rPr>
      </w:pPr>
    </w:p>
    <w:p w14:paraId="49036FAC" w14:textId="77777777" w:rsidR="0097507D" w:rsidRPr="00D55CA8" w:rsidRDefault="0097507D" w:rsidP="00D55CA8">
      <w:pPr>
        <w:pStyle w:val="PlainText"/>
        <w:jc w:val="left"/>
        <w:rPr>
          <w:rFonts w:ascii="Arial" w:hAnsi="Arial" w:cs="Arial"/>
          <w:sz w:val="24"/>
          <w:szCs w:val="24"/>
        </w:rPr>
      </w:pPr>
    </w:p>
    <w:p w14:paraId="23DFFF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459</w:t>
      </w:r>
    </w:p>
    <w:p w14:paraId="6360D3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01:18:58.230 --&gt; 01:19:04.049</w:t>
      </w:r>
    </w:p>
    <w:p w14:paraId="149E20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Because if they have turned in their test, that changes a lot of things, and in fact, you may not even need to report that to us.</w:t>
      </w:r>
    </w:p>
    <w:p w14:paraId="113E85AE" w14:textId="77777777" w:rsidR="0097507D" w:rsidRPr="00D55CA8" w:rsidRDefault="0097507D" w:rsidP="00D55CA8">
      <w:pPr>
        <w:pStyle w:val="PlainText"/>
        <w:jc w:val="left"/>
        <w:rPr>
          <w:rFonts w:ascii="Arial" w:hAnsi="Arial" w:cs="Arial"/>
          <w:sz w:val="24"/>
          <w:szCs w:val="24"/>
        </w:rPr>
      </w:pPr>
    </w:p>
    <w:p w14:paraId="269B2A58" w14:textId="77777777" w:rsidR="0097507D" w:rsidRPr="00D55CA8" w:rsidRDefault="0097507D" w:rsidP="00D55CA8">
      <w:pPr>
        <w:pStyle w:val="PlainText"/>
        <w:jc w:val="left"/>
        <w:rPr>
          <w:rFonts w:ascii="Arial" w:hAnsi="Arial" w:cs="Arial"/>
          <w:sz w:val="24"/>
          <w:szCs w:val="24"/>
        </w:rPr>
      </w:pPr>
    </w:p>
    <w:p w14:paraId="29B44C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460</w:t>
      </w:r>
    </w:p>
    <w:p w14:paraId="04E414D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01:19:04.160 --&gt; 01:19:20.140</w:t>
      </w:r>
    </w:p>
    <w:p w14:paraId="3D0034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But make sure you have some basic </w:t>
      </w:r>
      <w:proofErr w:type="gramStart"/>
      <w:r w:rsidRPr="00D55CA8">
        <w:rPr>
          <w:rFonts w:ascii="Arial" w:hAnsi="Arial" w:cs="Arial"/>
          <w:sz w:val="24"/>
          <w:szCs w:val="24"/>
        </w:rPr>
        <w:t>information, and</w:t>
      </w:r>
      <w:proofErr w:type="gramEnd"/>
      <w:r w:rsidRPr="00D55CA8">
        <w:rPr>
          <w:rFonts w:ascii="Arial" w:hAnsi="Arial" w:cs="Arial"/>
          <w:sz w:val="24"/>
          <w:szCs w:val="24"/>
        </w:rPr>
        <w:t xml:space="preserve"> then call us. And we will kind of, you know, walk you through the procedures, you can tell us what happened, and we will determine what the next step is. Sometimes we can solve problems right on the phone, and there's nothing else that you need to do in terms of an official report.</w:t>
      </w:r>
    </w:p>
    <w:p w14:paraId="4BEBF044" w14:textId="77777777" w:rsidR="0097507D" w:rsidRPr="00D55CA8" w:rsidRDefault="0097507D" w:rsidP="00D55CA8">
      <w:pPr>
        <w:pStyle w:val="PlainText"/>
        <w:jc w:val="left"/>
        <w:rPr>
          <w:rFonts w:ascii="Arial" w:hAnsi="Arial" w:cs="Arial"/>
          <w:sz w:val="24"/>
          <w:szCs w:val="24"/>
        </w:rPr>
      </w:pPr>
    </w:p>
    <w:p w14:paraId="356D36A6" w14:textId="77777777" w:rsidR="0097507D" w:rsidRPr="00D55CA8" w:rsidRDefault="0097507D" w:rsidP="00D55CA8">
      <w:pPr>
        <w:pStyle w:val="PlainText"/>
        <w:jc w:val="left"/>
        <w:rPr>
          <w:rFonts w:ascii="Arial" w:hAnsi="Arial" w:cs="Arial"/>
          <w:sz w:val="24"/>
          <w:szCs w:val="24"/>
        </w:rPr>
      </w:pPr>
    </w:p>
    <w:p w14:paraId="39D63E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461</w:t>
      </w:r>
    </w:p>
    <w:p w14:paraId="6B37A0B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01:19:20.230 --&gt; 01:19:32.210</w:t>
      </w:r>
    </w:p>
    <w:p w14:paraId="501CADC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David Ragsdale: But if we do need a report, we will send you a link and instructions to our web-based irregularity reporting form, and have you </w:t>
      </w:r>
      <w:proofErr w:type="gramStart"/>
      <w:r w:rsidRPr="00D55CA8">
        <w:rPr>
          <w:rFonts w:ascii="Arial" w:hAnsi="Arial" w:cs="Arial"/>
          <w:sz w:val="24"/>
          <w:szCs w:val="24"/>
        </w:rPr>
        <w:t>submit</w:t>
      </w:r>
      <w:proofErr w:type="gramEnd"/>
      <w:r w:rsidRPr="00D55CA8">
        <w:rPr>
          <w:rFonts w:ascii="Arial" w:hAnsi="Arial" w:cs="Arial"/>
          <w:sz w:val="24"/>
          <w:szCs w:val="24"/>
        </w:rPr>
        <w:t xml:space="preserve"> the </w:t>
      </w:r>
      <w:proofErr w:type="gramStart"/>
      <w:r w:rsidRPr="00D55CA8">
        <w:rPr>
          <w:rFonts w:ascii="Arial" w:hAnsi="Arial" w:cs="Arial"/>
          <w:sz w:val="24"/>
          <w:szCs w:val="24"/>
        </w:rPr>
        <w:t>testing irregularity report</w:t>
      </w:r>
      <w:proofErr w:type="gramEnd"/>
      <w:r w:rsidRPr="00D55CA8">
        <w:rPr>
          <w:rFonts w:ascii="Arial" w:hAnsi="Arial" w:cs="Arial"/>
          <w:sz w:val="24"/>
          <w:szCs w:val="24"/>
        </w:rPr>
        <w:t xml:space="preserve"> through our web form.</w:t>
      </w:r>
    </w:p>
    <w:p w14:paraId="774347FD" w14:textId="77777777" w:rsidR="0097507D" w:rsidRPr="00D55CA8" w:rsidRDefault="0097507D" w:rsidP="00D55CA8">
      <w:pPr>
        <w:pStyle w:val="PlainText"/>
        <w:jc w:val="left"/>
        <w:rPr>
          <w:rFonts w:ascii="Arial" w:hAnsi="Arial" w:cs="Arial"/>
          <w:sz w:val="24"/>
          <w:szCs w:val="24"/>
        </w:rPr>
      </w:pPr>
    </w:p>
    <w:p w14:paraId="6B2DA48D" w14:textId="77777777" w:rsidR="0097507D" w:rsidRPr="00D55CA8" w:rsidRDefault="0097507D" w:rsidP="00D55CA8">
      <w:pPr>
        <w:pStyle w:val="PlainText"/>
        <w:jc w:val="left"/>
        <w:rPr>
          <w:rFonts w:ascii="Arial" w:hAnsi="Arial" w:cs="Arial"/>
          <w:sz w:val="24"/>
          <w:szCs w:val="24"/>
        </w:rPr>
      </w:pPr>
    </w:p>
    <w:p w14:paraId="510EA7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462</w:t>
      </w:r>
    </w:p>
    <w:p w14:paraId="3A4D7FA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01:19:32.560 --&gt; 01:19:42.629</w:t>
      </w:r>
    </w:p>
    <w:p w14:paraId="4A25E4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At that point, we will review the report, </w:t>
      </w:r>
      <w:proofErr w:type="gramStart"/>
      <w:r w:rsidRPr="00D55CA8">
        <w:rPr>
          <w:rFonts w:ascii="Arial" w:hAnsi="Arial" w:cs="Arial"/>
          <w:sz w:val="24"/>
          <w:szCs w:val="24"/>
        </w:rPr>
        <w:t>make a decision</w:t>
      </w:r>
      <w:proofErr w:type="gramEnd"/>
      <w:r w:rsidRPr="00D55CA8">
        <w:rPr>
          <w:rFonts w:ascii="Arial" w:hAnsi="Arial" w:cs="Arial"/>
          <w:sz w:val="24"/>
          <w:szCs w:val="24"/>
        </w:rPr>
        <w:t>, and then communicate back to you what that decision is. If we have taken any action, we will let you know what it is.</w:t>
      </w:r>
    </w:p>
    <w:p w14:paraId="2AA8F420" w14:textId="77777777" w:rsidR="0097507D" w:rsidRPr="00D55CA8" w:rsidRDefault="0097507D" w:rsidP="00D55CA8">
      <w:pPr>
        <w:pStyle w:val="PlainText"/>
        <w:jc w:val="left"/>
        <w:rPr>
          <w:rFonts w:ascii="Arial" w:hAnsi="Arial" w:cs="Arial"/>
          <w:sz w:val="24"/>
          <w:szCs w:val="24"/>
        </w:rPr>
      </w:pPr>
    </w:p>
    <w:p w14:paraId="2EAA2979" w14:textId="77777777" w:rsidR="0097507D" w:rsidRPr="00D55CA8" w:rsidRDefault="0097507D" w:rsidP="00D55CA8">
      <w:pPr>
        <w:pStyle w:val="PlainText"/>
        <w:jc w:val="left"/>
        <w:rPr>
          <w:rFonts w:ascii="Arial" w:hAnsi="Arial" w:cs="Arial"/>
          <w:sz w:val="24"/>
          <w:szCs w:val="24"/>
        </w:rPr>
      </w:pPr>
    </w:p>
    <w:p w14:paraId="5105C3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463</w:t>
      </w:r>
    </w:p>
    <w:p w14:paraId="651B76F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01:19:43.080 --&gt; 01:19:59.499</w:t>
      </w:r>
    </w:p>
    <w:p w14:paraId="69B0DC5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in the meantime, you will take any local action that is appropriate. So sometimes, it's not just our protocols, but your own disciplinary procedures that may be implicated for certain student behaviors and student actions, so you may also be applying any local action at your discretion.</w:t>
      </w:r>
    </w:p>
    <w:p w14:paraId="4101EF4A" w14:textId="77777777" w:rsidR="0097507D" w:rsidRPr="00D55CA8" w:rsidRDefault="0097507D" w:rsidP="00D55CA8">
      <w:pPr>
        <w:pStyle w:val="PlainText"/>
        <w:jc w:val="left"/>
        <w:rPr>
          <w:rFonts w:ascii="Arial" w:hAnsi="Arial" w:cs="Arial"/>
          <w:sz w:val="24"/>
          <w:szCs w:val="24"/>
        </w:rPr>
      </w:pPr>
    </w:p>
    <w:p w14:paraId="0245C320" w14:textId="77777777" w:rsidR="0097507D" w:rsidRPr="00D55CA8" w:rsidRDefault="0097507D" w:rsidP="00D55CA8">
      <w:pPr>
        <w:pStyle w:val="PlainText"/>
        <w:jc w:val="left"/>
        <w:rPr>
          <w:rFonts w:ascii="Arial" w:hAnsi="Arial" w:cs="Arial"/>
          <w:sz w:val="24"/>
          <w:szCs w:val="24"/>
        </w:rPr>
      </w:pPr>
    </w:p>
    <w:p w14:paraId="495B62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464</w:t>
      </w:r>
    </w:p>
    <w:p w14:paraId="51EE7F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01:20:00.830 --&gt; 01:20:08.720</w:t>
      </w:r>
    </w:p>
    <w:p w14:paraId="458B2B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All right, and we're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wrap up with one final poll question. Which are the four </w:t>
      </w:r>
      <w:proofErr w:type="gramStart"/>
      <w:r w:rsidRPr="00D55CA8">
        <w:rPr>
          <w:rFonts w:ascii="Arial" w:hAnsi="Arial" w:cs="Arial"/>
          <w:sz w:val="24"/>
          <w:szCs w:val="24"/>
        </w:rPr>
        <w:t>most commonly reported</w:t>
      </w:r>
      <w:proofErr w:type="gramEnd"/>
      <w:r w:rsidRPr="00D55CA8">
        <w:rPr>
          <w:rFonts w:ascii="Arial" w:hAnsi="Arial" w:cs="Arial"/>
          <w:sz w:val="24"/>
          <w:szCs w:val="24"/>
        </w:rPr>
        <w:t xml:space="preserve"> testing irregularities?</w:t>
      </w:r>
    </w:p>
    <w:p w14:paraId="07144515" w14:textId="77777777" w:rsidR="0097507D" w:rsidRPr="00D55CA8" w:rsidRDefault="0097507D" w:rsidP="00D55CA8">
      <w:pPr>
        <w:pStyle w:val="PlainText"/>
        <w:jc w:val="left"/>
        <w:rPr>
          <w:rFonts w:ascii="Arial" w:hAnsi="Arial" w:cs="Arial"/>
          <w:sz w:val="24"/>
          <w:szCs w:val="24"/>
        </w:rPr>
      </w:pPr>
    </w:p>
    <w:p w14:paraId="2FAAE875" w14:textId="77777777" w:rsidR="0097507D" w:rsidRPr="00D55CA8" w:rsidRDefault="0097507D" w:rsidP="00D55CA8">
      <w:pPr>
        <w:pStyle w:val="PlainText"/>
        <w:jc w:val="left"/>
        <w:rPr>
          <w:rFonts w:ascii="Arial" w:hAnsi="Arial" w:cs="Arial"/>
          <w:sz w:val="24"/>
          <w:szCs w:val="24"/>
        </w:rPr>
      </w:pPr>
    </w:p>
    <w:p w14:paraId="4AA4A2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465</w:t>
      </w:r>
    </w:p>
    <w:p w14:paraId="28F4317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01:20:09.050 --&gt; 01:20:11.280</w:t>
      </w:r>
    </w:p>
    <w:p w14:paraId="3B1B01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I'll give you a moment to look through these.</w:t>
      </w:r>
    </w:p>
    <w:p w14:paraId="161BC9A0" w14:textId="77777777" w:rsidR="0097507D" w:rsidRPr="00D55CA8" w:rsidRDefault="0097507D" w:rsidP="00D55CA8">
      <w:pPr>
        <w:pStyle w:val="PlainText"/>
        <w:jc w:val="left"/>
        <w:rPr>
          <w:rFonts w:ascii="Arial" w:hAnsi="Arial" w:cs="Arial"/>
          <w:sz w:val="24"/>
          <w:szCs w:val="24"/>
        </w:rPr>
      </w:pPr>
    </w:p>
    <w:p w14:paraId="4312C40F" w14:textId="77777777" w:rsidR="0097507D" w:rsidRPr="00D55CA8" w:rsidRDefault="0097507D" w:rsidP="00D55CA8">
      <w:pPr>
        <w:pStyle w:val="PlainText"/>
        <w:jc w:val="left"/>
        <w:rPr>
          <w:rFonts w:ascii="Arial" w:hAnsi="Arial" w:cs="Arial"/>
          <w:sz w:val="24"/>
          <w:szCs w:val="24"/>
        </w:rPr>
      </w:pPr>
    </w:p>
    <w:p w14:paraId="41F851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466</w:t>
      </w:r>
    </w:p>
    <w:p w14:paraId="6E5ADA4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01:20:11.640 --&gt; 01:20:13.130</w:t>
      </w:r>
    </w:p>
    <w:p w14:paraId="2E7607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7 options…</w:t>
      </w:r>
    </w:p>
    <w:p w14:paraId="0118197B" w14:textId="77777777" w:rsidR="0097507D" w:rsidRPr="00D55CA8" w:rsidRDefault="0097507D" w:rsidP="00D55CA8">
      <w:pPr>
        <w:pStyle w:val="PlainText"/>
        <w:jc w:val="left"/>
        <w:rPr>
          <w:rFonts w:ascii="Arial" w:hAnsi="Arial" w:cs="Arial"/>
          <w:sz w:val="24"/>
          <w:szCs w:val="24"/>
        </w:rPr>
      </w:pPr>
    </w:p>
    <w:p w14:paraId="14962AA6" w14:textId="77777777" w:rsidR="0097507D" w:rsidRPr="00D55CA8" w:rsidRDefault="0097507D" w:rsidP="00D55CA8">
      <w:pPr>
        <w:pStyle w:val="PlainText"/>
        <w:jc w:val="left"/>
        <w:rPr>
          <w:rFonts w:ascii="Arial" w:hAnsi="Arial" w:cs="Arial"/>
          <w:sz w:val="24"/>
          <w:szCs w:val="24"/>
        </w:rPr>
      </w:pPr>
    </w:p>
    <w:p w14:paraId="5FEEE7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467</w:t>
      </w:r>
    </w:p>
    <w:p w14:paraId="6B2718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01:20:23.980 --&gt; 01:20:29.220</w:t>
      </w:r>
    </w:p>
    <w:p w14:paraId="55F041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And we'll close this in 5, 4, 3, 2, 1.</w:t>
      </w:r>
    </w:p>
    <w:p w14:paraId="7D1365D4" w14:textId="77777777" w:rsidR="0097507D" w:rsidRPr="00D55CA8" w:rsidRDefault="0097507D" w:rsidP="00D55CA8">
      <w:pPr>
        <w:pStyle w:val="PlainText"/>
        <w:jc w:val="left"/>
        <w:rPr>
          <w:rFonts w:ascii="Arial" w:hAnsi="Arial" w:cs="Arial"/>
          <w:sz w:val="24"/>
          <w:szCs w:val="24"/>
        </w:rPr>
      </w:pPr>
    </w:p>
    <w:p w14:paraId="6C365EC3" w14:textId="77777777" w:rsidR="0097507D" w:rsidRPr="00D55CA8" w:rsidRDefault="0097507D" w:rsidP="00D55CA8">
      <w:pPr>
        <w:pStyle w:val="PlainText"/>
        <w:jc w:val="left"/>
        <w:rPr>
          <w:rFonts w:ascii="Arial" w:hAnsi="Arial" w:cs="Arial"/>
          <w:sz w:val="24"/>
          <w:szCs w:val="24"/>
        </w:rPr>
      </w:pPr>
    </w:p>
    <w:p w14:paraId="7CDE5C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468</w:t>
      </w:r>
    </w:p>
    <w:p w14:paraId="7994FEE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01:20:33.850 --&gt; 01:20:38.229</w:t>
      </w:r>
    </w:p>
    <w:p w14:paraId="6402EE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Alright, just looking through the choices here. The answer is the top 4.</w:t>
      </w:r>
    </w:p>
    <w:p w14:paraId="5F95F229" w14:textId="77777777" w:rsidR="0097507D" w:rsidRPr="00D55CA8" w:rsidRDefault="0097507D" w:rsidP="00D55CA8">
      <w:pPr>
        <w:pStyle w:val="PlainText"/>
        <w:jc w:val="left"/>
        <w:rPr>
          <w:rFonts w:ascii="Arial" w:hAnsi="Arial" w:cs="Arial"/>
          <w:sz w:val="24"/>
          <w:szCs w:val="24"/>
        </w:rPr>
      </w:pPr>
    </w:p>
    <w:p w14:paraId="167801D6" w14:textId="77777777" w:rsidR="0097507D" w:rsidRPr="00D55CA8" w:rsidRDefault="0097507D" w:rsidP="00D55CA8">
      <w:pPr>
        <w:pStyle w:val="PlainText"/>
        <w:jc w:val="left"/>
        <w:rPr>
          <w:rFonts w:ascii="Arial" w:hAnsi="Arial" w:cs="Arial"/>
          <w:sz w:val="24"/>
          <w:szCs w:val="24"/>
        </w:rPr>
      </w:pPr>
    </w:p>
    <w:p w14:paraId="14EB3A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469</w:t>
      </w:r>
    </w:p>
    <w:p w14:paraId="1F35A5D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01:20:38.370 --&gt; 01:20:41.990</w:t>
      </w:r>
    </w:p>
    <w:p w14:paraId="68289B3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So</w:t>
      </w:r>
      <w:proofErr w:type="gramEnd"/>
      <w:r w:rsidRPr="00D55CA8">
        <w:rPr>
          <w:rFonts w:ascii="Arial" w:hAnsi="Arial" w:cs="Arial"/>
          <w:sz w:val="24"/>
          <w:szCs w:val="24"/>
        </w:rPr>
        <w:t xml:space="preserve"> A, B, C, and D are the most common things we see. We see them all.</w:t>
      </w:r>
    </w:p>
    <w:p w14:paraId="78D6C8CB" w14:textId="77777777" w:rsidR="0097507D" w:rsidRPr="00D55CA8" w:rsidRDefault="0097507D" w:rsidP="00D55CA8">
      <w:pPr>
        <w:pStyle w:val="PlainText"/>
        <w:jc w:val="left"/>
        <w:rPr>
          <w:rFonts w:ascii="Arial" w:hAnsi="Arial" w:cs="Arial"/>
          <w:sz w:val="24"/>
          <w:szCs w:val="24"/>
        </w:rPr>
      </w:pPr>
    </w:p>
    <w:p w14:paraId="62E208B5" w14:textId="77777777" w:rsidR="0097507D" w:rsidRPr="00D55CA8" w:rsidRDefault="0097507D" w:rsidP="00D55CA8">
      <w:pPr>
        <w:pStyle w:val="PlainText"/>
        <w:jc w:val="left"/>
        <w:rPr>
          <w:rFonts w:ascii="Arial" w:hAnsi="Arial" w:cs="Arial"/>
          <w:sz w:val="24"/>
          <w:szCs w:val="24"/>
        </w:rPr>
      </w:pPr>
    </w:p>
    <w:p w14:paraId="1474F6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470</w:t>
      </w:r>
    </w:p>
    <w:p w14:paraId="661E71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01:20:42.080 --&gt; 01:21:01.820</w:t>
      </w:r>
    </w:p>
    <w:p w14:paraId="3905E2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David Ragsdale: </w:t>
      </w:r>
      <w:proofErr w:type="gramStart"/>
      <w:r w:rsidRPr="00D55CA8">
        <w:rPr>
          <w:rFonts w:ascii="Arial" w:hAnsi="Arial" w:cs="Arial"/>
          <w:sz w:val="24"/>
          <w:szCs w:val="24"/>
        </w:rPr>
        <w:t>But,</w:t>
      </w:r>
      <w:proofErr w:type="gramEnd"/>
      <w:r w:rsidRPr="00D55CA8">
        <w:rPr>
          <w:rFonts w:ascii="Arial" w:hAnsi="Arial" w:cs="Arial"/>
          <w:sz w:val="24"/>
          <w:szCs w:val="24"/>
        </w:rPr>
        <w:t xml:space="preserve"> I am mentioning them here because these are the things to really look out for. These are the ones </w:t>
      </w:r>
      <w:proofErr w:type="gramStart"/>
      <w:r w:rsidRPr="00D55CA8">
        <w:rPr>
          <w:rFonts w:ascii="Arial" w:hAnsi="Arial" w:cs="Arial"/>
          <w:sz w:val="24"/>
          <w:szCs w:val="24"/>
        </w:rPr>
        <w:t>in particular to</w:t>
      </w:r>
      <w:proofErr w:type="gramEnd"/>
      <w:r w:rsidRPr="00D55CA8">
        <w:rPr>
          <w:rFonts w:ascii="Arial" w:hAnsi="Arial" w:cs="Arial"/>
          <w:sz w:val="24"/>
          <w:szCs w:val="24"/>
        </w:rPr>
        <w:t xml:space="preserve"> focus on that we get more reports about these types of issues, than anything else. So, just as a kind of a, what should you keep an eye out for specifically, these are things you should keep an eye out for specifically.</w:t>
      </w:r>
    </w:p>
    <w:p w14:paraId="31DB7BF0" w14:textId="77777777" w:rsidR="0097507D" w:rsidRPr="00D55CA8" w:rsidRDefault="0097507D" w:rsidP="00D55CA8">
      <w:pPr>
        <w:pStyle w:val="PlainText"/>
        <w:jc w:val="left"/>
        <w:rPr>
          <w:rFonts w:ascii="Arial" w:hAnsi="Arial" w:cs="Arial"/>
          <w:sz w:val="24"/>
          <w:szCs w:val="24"/>
        </w:rPr>
      </w:pPr>
    </w:p>
    <w:p w14:paraId="4C2E845F" w14:textId="77777777" w:rsidR="0097507D" w:rsidRPr="00D55CA8" w:rsidRDefault="0097507D" w:rsidP="00D55CA8">
      <w:pPr>
        <w:pStyle w:val="PlainText"/>
        <w:jc w:val="left"/>
        <w:rPr>
          <w:rFonts w:ascii="Arial" w:hAnsi="Arial" w:cs="Arial"/>
          <w:sz w:val="24"/>
          <w:szCs w:val="24"/>
        </w:rPr>
      </w:pPr>
    </w:p>
    <w:p w14:paraId="2F9916B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471</w:t>
      </w:r>
    </w:p>
    <w:p w14:paraId="1F093B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01:21:01.820 --&gt; 01:21:09.409</w:t>
      </w:r>
    </w:p>
    <w:p w14:paraId="402A5F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C is really kind of a subset of D, but we do see that a lot, and so I wanted to break it out and make sure that you're focusing on that.</w:t>
      </w:r>
    </w:p>
    <w:p w14:paraId="349E70D1" w14:textId="77777777" w:rsidR="0097507D" w:rsidRPr="00D55CA8" w:rsidRDefault="0097507D" w:rsidP="00D55CA8">
      <w:pPr>
        <w:pStyle w:val="PlainText"/>
        <w:jc w:val="left"/>
        <w:rPr>
          <w:rFonts w:ascii="Arial" w:hAnsi="Arial" w:cs="Arial"/>
          <w:sz w:val="24"/>
          <w:szCs w:val="24"/>
        </w:rPr>
      </w:pPr>
    </w:p>
    <w:p w14:paraId="3D5AC80F" w14:textId="77777777" w:rsidR="0097507D" w:rsidRPr="00D55CA8" w:rsidRDefault="0097507D" w:rsidP="00D55CA8">
      <w:pPr>
        <w:pStyle w:val="PlainText"/>
        <w:jc w:val="left"/>
        <w:rPr>
          <w:rFonts w:ascii="Arial" w:hAnsi="Arial" w:cs="Arial"/>
          <w:sz w:val="24"/>
          <w:szCs w:val="24"/>
        </w:rPr>
      </w:pPr>
    </w:p>
    <w:p w14:paraId="5EB9C1E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472</w:t>
      </w:r>
    </w:p>
    <w:p w14:paraId="1750048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01:21:09.410 --&gt; 01:21:11.139</w:t>
      </w:r>
    </w:p>
    <w:p w14:paraId="73CA411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Those supplemental reference sheets.</w:t>
      </w:r>
    </w:p>
    <w:p w14:paraId="313053AB" w14:textId="77777777" w:rsidR="0097507D" w:rsidRPr="00D55CA8" w:rsidRDefault="0097507D" w:rsidP="00D55CA8">
      <w:pPr>
        <w:pStyle w:val="PlainText"/>
        <w:jc w:val="left"/>
        <w:rPr>
          <w:rFonts w:ascii="Arial" w:hAnsi="Arial" w:cs="Arial"/>
          <w:sz w:val="24"/>
          <w:szCs w:val="24"/>
        </w:rPr>
      </w:pPr>
    </w:p>
    <w:p w14:paraId="26069D11" w14:textId="77777777" w:rsidR="0097507D" w:rsidRPr="00D55CA8" w:rsidRDefault="0097507D" w:rsidP="00D55CA8">
      <w:pPr>
        <w:pStyle w:val="PlainText"/>
        <w:jc w:val="left"/>
        <w:rPr>
          <w:rFonts w:ascii="Arial" w:hAnsi="Arial" w:cs="Arial"/>
          <w:sz w:val="24"/>
          <w:szCs w:val="24"/>
        </w:rPr>
      </w:pPr>
    </w:p>
    <w:p w14:paraId="66C455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473</w:t>
      </w:r>
    </w:p>
    <w:p w14:paraId="151B09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01:21:11.880 --&gt; 01:21:15.850</w:t>
      </w:r>
    </w:p>
    <w:p w14:paraId="495045D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All right, and I'm going to pass it now back to Jody, and we'll see if we have any questions.</w:t>
      </w:r>
    </w:p>
    <w:p w14:paraId="2794F259" w14:textId="77777777" w:rsidR="0097507D" w:rsidRPr="00D55CA8" w:rsidRDefault="0097507D" w:rsidP="00D55CA8">
      <w:pPr>
        <w:pStyle w:val="PlainText"/>
        <w:jc w:val="left"/>
        <w:rPr>
          <w:rFonts w:ascii="Arial" w:hAnsi="Arial" w:cs="Arial"/>
          <w:sz w:val="24"/>
          <w:szCs w:val="24"/>
        </w:rPr>
      </w:pPr>
    </w:p>
    <w:p w14:paraId="1822099D" w14:textId="77777777" w:rsidR="0097507D" w:rsidRPr="00D55CA8" w:rsidRDefault="0097507D" w:rsidP="00D55CA8">
      <w:pPr>
        <w:pStyle w:val="PlainText"/>
        <w:jc w:val="left"/>
        <w:rPr>
          <w:rFonts w:ascii="Arial" w:hAnsi="Arial" w:cs="Arial"/>
          <w:sz w:val="24"/>
          <w:szCs w:val="24"/>
        </w:rPr>
      </w:pPr>
    </w:p>
    <w:p w14:paraId="6CD798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474</w:t>
      </w:r>
    </w:p>
    <w:p w14:paraId="25F82B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01:21:16.040 --&gt; 01:21:21.479</w:t>
      </w:r>
    </w:p>
    <w:p w14:paraId="3CACE1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David Ragsdale: But if you have any regularities, then give me a call, and we will figure it out.</w:t>
      </w:r>
    </w:p>
    <w:p w14:paraId="4F597412" w14:textId="77777777" w:rsidR="0097507D" w:rsidRPr="00D55CA8" w:rsidRDefault="0097507D" w:rsidP="00D55CA8">
      <w:pPr>
        <w:pStyle w:val="PlainText"/>
        <w:jc w:val="left"/>
        <w:rPr>
          <w:rFonts w:ascii="Arial" w:hAnsi="Arial" w:cs="Arial"/>
          <w:sz w:val="24"/>
          <w:szCs w:val="24"/>
        </w:rPr>
      </w:pPr>
    </w:p>
    <w:p w14:paraId="35C6BD6B" w14:textId="77777777" w:rsidR="0097507D" w:rsidRPr="00D55CA8" w:rsidRDefault="0097507D" w:rsidP="00D55CA8">
      <w:pPr>
        <w:pStyle w:val="PlainText"/>
        <w:jc w:val="left"/>
        <w:rPr>
          <w:rFonts w:ascii="Arial" w:hAnsi="Arial" w:cs="Arial"/>
          <w:sz w:val="24"/>
          <w:szCs w:val="24"/>
        </w:rPr>
      </w:pPr>
    </w:p>
    <w:p w14:paraId="245D74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475</w:t>
      </w:r>
    </w:p>
    <w:p w14:paraId="30479F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01:21:26.840 --&gt; 01:21:29.349</w:t>
      </w:r>
    </w:p>
    <w:p w14:paraId="46ABF8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Jodi, do you want to jump in, or do you want me.</w:t>
      </w:r>
    </w:p>
    <w:p w14:paraId="4E73B718" w14:textId="77777777" w:rsidR="0097507D" w:rsidRPr="00D55CA8" w:rsidRDefault="0097507D" w:rsidP="00D55CA8">
      <w:pPr>
        <w:pStyle w:val="PlainText"/>
        <w:jc w:val="left"/>
        <w:rPr>
          <w:rFonts w:ascii="Arial" w:hAnsi="Arial" w:cs="Arial"/>
          <w:sz w:val="24"/>
          <w:szCs w:val="24"/>
        </w:rPr>
      </w:pPr>
    </w:p>
    <w:p w14:paraId="4843F487" w14:textId="77777777" w:rsidR="0097507D" w:rsidRPr="00D55CA8" w:rsidRDefault="0097507D" w:rsidP="00D55CA8">
      <w:pPr>
        <w:pStyle w:val="PlainText"/>
        <w:jc w:val="left"/>
        <w:rPr>
          <w:rFonts w:ascii="Arial" w:hAnsi="Arial" w:cs="Arial"/>
          <w:sz w:val="24"/>
          <w:szCs w:val="24"/>
        </w:rPr>
      </w:pPr>
    </w:p>
    <w:p w14:paraId="7208AC9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476</w:t>
      </w:r>
    </w:p>
    <w:p w14:paraId="51D21C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01:21:29.350 --&gt; 01:21:40.220</w:t>
      </w:r>
    </w:p>
    <w:p w14:paraId="04AEBA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Jodie Zalk: I… thank you, and thank you, David. I think the questions are being answered in the background, and in the interest of time, we're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keep things moving along.</w:t>
      </w:r>
    </w:p>
    <w:p w14:paraId="3E31C681" w14:textId="77777777" w:rsidR="0097507D" w:rsidRPr="00D55CA8" w:rsidRDefault="0097507D" w:rsidP="00D55CA8">
      <w:pPr>
        <w:pStyle w:val="PlainText"/>
        <w:jc w:val="left"/>
        <w:rPr>
          <w:rFonts w:ascii="Arial" w:hAnsi="Arial" w:cs="Arial"/>
          <w:sz w:val="24"/>
          <w:szCs w:val="24"/>
        </w:rPr>
      </w:pPr>
    </w:p>
    <w:p w14:paraId="16990879" w14:textId="77777777" w:rsidR="0097507D" w:rsidRPr="00D55CA8" w:rsidRDefault="0097507D" w:rsidP="00D55CA8">
      <w:pPr>
        <w:pStyle w:val="PlainText"/>
        <w:jc w:val="left"/>
        <w:rPr>
          <w:rFonts w:ascii="Arial" w:hAnsi="Arial" w:cs="Arial"/>
          <w:sz w:val="24"/>
          <w:szCs w:val="24"/>
        </w:rPr>
      </w:pPr>
    </w:p>
    <w:p w14:paraId="07E6D9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477</w:t>
      </w:r>
    </w:p>
    <w:p w14:paraId="3E454B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01:21:42.490 --&gt; 01:21:46.749</w:t>
      </w:r>
    </w:p>
    <w:p w14:paraId="0376D4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Okay, so we'll pass this over to Rob to talk about accessibility and accommodations.</w:t>
      </w:r>
    </w:p>
    <w:p w14:paraId="00BE0407" w14:textId="77777777" w:rsidR="0097507D" w:rsidRPr="00D55CA8" w:rsidRDefault="0097507D" w:rsidP="00D55CA8">
      <w:pPr>
        <w:pStyle w:val="PlainText"/>
        <w:jc w:val="left"/>
        <w:rPr>
          <w:rFonts w:ascii="Arial" w:hAnsi="Arial" w:cs="Arial"/>
          <w:sz w:val="24"/>
          <w:szCs w:val="24"/>
        </w:rPr>
      </w:pPr>
    </w:p>
    <w:p w14:paraId="14AD26E9" w14:textId="77777777" w:rsidR="0097507D" w:rsidRPr="00D55CA8" w:rsidRDefault="0097507D" w:rsidP="00D55CA8">
      <w:pPr>
        <w:pStyle w:val="PlainText"/>
        <w:jc w:val="left"/>
        <w:rPr>
          <w:rFonts w:ascii="Arial" w:hAnsi="Arial" w:cs="Arial"/>
          <w:sz w:val="24"/>
          <w:szCs w:val="24"/>
        </w:rPr>
      </w:pPr>
    </w:p>
    <w:p w14:paraId="51BA6C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478</w:t>
      </w:r>
    </w:p>
    <w:p w14:paraId="77D2BE6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01:21:47.050 --&gt; 01:22:03.270</w:t>
      </w:r>
    </w:p>
    <w:p w14:paraId="6AE0905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Good morning, everybody. My name is Robert Polacciani, and I'm here today just to briefly speak about some MCAS accessibility, features and accommodations that students with disabilities, English learners, and accessibility features that all students could use on MCAS testing.</w:t>
      </w:r>
    </w:p>
    <w:p w14:paraId="440D9E7D" w14:textId="77777777" w:rsidR="0097507D" w:rsidRPr="00D55CA8" w:rsidRDefault="0097507D" w:rsidP="00D55CA8">
      <w:pPr>
        <w:pStyle w:val="PlainText"/>
        <w:jc w:val="left"/>
        <w:rPr>
          <w:rFonts w:ascii="Arial" w:hAnsi="Arial" w:cs="Arial"/>
          <w:sz w:val="24"/>
          <w:szCs w:val="24"/>
        </w:rPr>
      </w:pPr>
    </w:p>
    <w:p w14:paraId="5985EF42" w14:textId="77777777" w:rsidR="0097507D" w:rsidRPr="00D55CA8" w:rsidRDefault="0097507D" w:rsidP="00D55CA8">
      <w:pPr>
        <w:pStyle w:val="PlainText"/>
        <w:jc w:val="left"/>
        <w:rPr>
          <w:rFonts w:ascii="Arial" w:hAnsi="Arial" w:cs="Arial"/>
          <w:sz w:val="24"/>
          <w:szCs w:val="24"/>
        </w:rPr>
      </w:pPr>
    </w:p>
    <w:p w14:paraId="0238AC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479</w:t>
      </w:r>
    </w:p>
    <w:p w14:paraId="5342E39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01:22:03.440 --&gt; 01:22:21.589</w:t>
      </w:r>
    </w:p>
    <w:p w14:paraId="482303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Last week, there was a presentation on Thursday </w:t>
      </w:r>
      <w:proofErr w:type="gramStart"/>
      <w:r w:rsidRPr="00D55CA8">
        <w:rPr>
          <w:rFonts w:ascii="Arial" w:hAnsi="Arial" w:cs="Arial"/>
          <w:sz w:val="24"/>
          <w:szCs w:val="24"/>
        </w:rPr>
        <w:t>that</w:t>
      </w:r>
      <w:proofErr w:type="gramEnd"/>
      <w:r w:rsidRPr="00D55CA8">
        <w:rPr>
          <w:rFonts w:ascii="Arial" w:hAnsi="Arial" w:cs="Arial"/>
          <w:sz w:val="24"/>
          <w:szCs w:val="24"/>
        </w:rPr>
        <w:t xml:space="preserve"> we went over an in-depth presentation, information on MCAS accessibility features and accommodations, and on Friday the 6th, we're going to have an office hour as we're going to talk more about that. But purposes for today, just to give you some background, some general information about some</w:t>
      </w:r>
    </w:p>
    <w:p w14:paraId="0246A9EA" w14:textId="77777777" w:rsidR="0097507D" w:rsidRPr="00D55CA8" w:rsidRDefault="0097507D" w:rsidP="00D55CA8">
      <w:pPr>
        <w:pStyle w:val="PlainText"/>
        <w:jc w:val="left"/>
        <w:rPr>
          <w:rFonts w:ascii="Arial" w:hAnsi="Arial" w:cs="Arial"/>
          <w:sz w:val="24"/>
          <w:szCs w:val="24"/>
        </w:rPr>
      </w:pPr>
    </w:p>
    <w:p w14:paraId="6BF13685" w14:textId="77777777" w:rsidR="0097507D" w:rsidRPr="00D55CA8" w:rsidRDefault="0097507D" w:rsidP="00D55CA8">
      <w:pPr>
        <w:pStyle w:val="PlainText"/>
        <w:jc w:val="left"/>
        <w:rPr>
          <w:rFonts w:ascii="Arial" w:hAnsi="Arial" w:cs="Arial"/>
          <w:sz w:val="24"/>
          <w:szCs w:val="24"/>
        </w:rPr>
      </w:pPr>
    </w:p>
    <w:p w14:paraId="1FC575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480</w:t>
      </w:r>
    </w:p>
    <w:p w14:paraId="752EBB4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01:22:21.590 --&gt; 01:22:39.389</w:t>
      </w:r>
    </w:p>
    <w:p w14:paraId="1CD3C6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accessibility features and accommodations that you should be aware of if you're a test administrator. So please know that in </w:t>
      </w:r>
      <w:proofErr w:type="gramStart"/>
      <w:r w:rsidRPr="00D55CA8">
        <w:rPr>
          <w:rFonts w:ascii="Arial" w:hAnsi="Arial" w:cs="Arial"/>
          <w:sz w:val="24"/>
          <w:szCs w:val="24"/>
        </w:rPr>
        <w:t>the PAM</w:t>
      </w:r>
      <w:proofErr w:type="gramEnd"/>
      <w:r w:rsidRPr="00D55CA8">
        <w:rPr>
          <w:rFonts w:ascii="Arial" w:hAnsi="Arial" w:cs="Arial"/>
          <w:sz w:val="24"/>
          <w:szCs w:val="24"/>
        </w:rPr>
        <w:t xml:space="preserve"> on Appendix C has all the information on MCAS accessibility features and accommodation. Also, appendices B, C, and D of the CBT and the TAM </w:t>
      </w:r>
      <w:proofErr w:type="gramStart"/>
      <w:r w:rsidRPr="00D55CA8">
        <w:rPr>
          <w:rFonts w:ascii="Arial" w:hAnsi="Arial" w:cs="Arial"/>
          <w:sz w:val="24"/>
          <w:szCs w:val="24"/>
        </w:rPr>
        <w:t>has</w:t>
      </w:r>
      <w:proofErr w:type="gramEnd"/>
      <w:r w:rsidRPr="00D55CA8">
        <w:rPr>
          <w:rFonts w:ascii="Arial" w:hAnsi="Arial" w:cs="Arial"/>
          <w:sz w:val="24"/>
          <w:szCs w:val="24"/>
        </w:rPr>
        <w:t xml:space="preserve"> information.</w:t>
      </w:r>
    </w:p>
    <w:p w14:paraId="0371D99E" w14:textId="77777777" w:rsidR="0097507D" w:rsidRPr="00D55CA8" w:rsidRDefault="0097507D" w:rsidP="00D55CA8">
      <w:pPr>
        <w:pStyle w:val="PlainText"/>
        <w:jc w:val="left"/>
        <w:rPr>
          <w:rFonts w:ascii="Arial" w:hAnsi="Arial" w:cs="Arial"/>
          <w:sz w:val="24"/>
          <w:szCs w:val="24"/>
        </w:rPr>
      </w:pPr>
    </w:p>
    <w:p w14:paraId="41B624B7" w14:textId="77777777" w:rsidR="0097507D" w:rsidRPr="00D55CA8" w:rsidRDefault="0097507D" w:rsidP="00D55CA8">
      <w:pPr>
        <w:pStyle w:val="PlainText"/>
        <w:jc w:val="left"/>
        <w:rPr>
          <w:rFonts w:ascii="Arial" w:hAnsi="Arial" w:cs="Arial"/>
          <w:sz w:val="24"/>
          <w:szCs w:val="24"/>
        </w:rPr>
      </w:pPr>
    </w:p>
    <w:p w14:paraId="03AB61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481</w:t>
      </w:r>
    </w:p>
    <w:p w14:paraId="60CE80C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01:22:39.540 --&gt; 01:22:56.930</w:t>
      </w:r>
    </w:p>
    <w:p w14:paraId="6D2F8A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As well as appendices F, A through F on the paper-based tab, PBT tab. Those appendices </w:t>
      </w:r>
      <w:proofErr w:type="gramStart"/>
      <w:r w:rsidRPr="00D55CA8">
        <w:rPr>
          <w:rFonts w:ascii="Arial" w:hAnsi="Arial" w:cs="Arial"/>
          <w:sz w:val="24"/>
          <w:szCs w:val="24"/>
        </w:rPr>
        <w:t>has</w:t>
      </w:r>
      <w:proofErr w:type="gramEnd"/>
      <w:r w:rsidRPr="00D55CA8">
        <w:rPr>
          <w:rFonts w:ascii="Arial" w:hAnsi="Arial" w:cs="Arial"/>
          <w:sz w:val="24"/>
          <w:szCs w:val="24"/>
        </w:rPr>
        <w:t xml:space="preserve"> information that supports you in providing different features and accommodations, again, for students with disabilities, and we call accessibility features are those features available to all students.</w:t>
      </w:r>
    </w:p>
    <w:p w14:paraId="53E2C312" w14:textId="77777777" w:rsidR="0097507D" w:rsidRPr="00D55CA8" w:rsidRDefault="0097507D" w:rsidP="00D55CA8">
      <w:pPr>
        <w:pStyle w:val="PlainText"/>
        <w:jc w:val="left"/>
        <w:rPr>
          <w:rFonts w:ascii="Arial" w:hAnsi="Arial" w:cs="Arial"/>
          <w:sz w:val="24"/>
          <w:szCs w:val="24"/>
        </w:rPr>
      </w:pPr>
    </w:p>
    <w:p w14:paraId="3D627BF4" w14:textId="77777777" w:rsidR="0097507D" w:rsidRPr="00D55CA8" w:rsidRDefault="0097507D" w:rsidP="00D55CA8">
      <w:pPr>
        <w:pStyle w:val="PlainText"/>
        <w:jc w:val="left"/>
        <w:rPr>
          <w:rFonts w:ascii="Arial" w:hAnsi="Arial" w:cs="Arial"/>
          <w:sz w:val="24"/>
          <w:szCs w:val="24"/>
        </w:rPr>
      </w:pPr>
    </w:p>
    <w:p w14:paraId="063A277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482</w:t>
      </w:r>
    </w:p>
    <w:p w14:paraId="0009DD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01:22:57.190 --&gt; 01:23:12.459</w:t>
      </w:r>
    </w:p>
    <w:p w14:paraId="1576B7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Rob Pelychaty: Some other important information is that some of you may have students that use a glucose monitoring device, so you have specific guidance on that. So, say, for example, a student using a cell phone or a smartwatch they may use, typically, to monitor those glucose levels, we have guidance on that.</w:t>
      </w:r>
    </w:p>
    <w:p w14:paraId="065768ED" w14:textId="77777777" w:rsidR="0097507D" w:rsidRPr="00D55CA8" w:rsidRDefault="0097507D" w:rsidP="00D55CA8">
      <w:pPr>
        <w:pStyle w:val="PlainText"/>
        <w:jc w:val="left"/>
        <w:rPr>
          <w:rFonts w:ascii="Arial" w:hAnsi="Arial" w:cs="Arial"/>
          <w:sz w:val="24"/>
          <w:szCs w:val="24"/>
        </w:rPr>
      </w:pPr>
    </w:p>
    <w:p w14:paraId="6260F8C6" w14:textId="77777777" w:rsidR="0097507D" w:rsidRPr="00D55CA8" w:rsidRDefault="0097507D" w:rsidP="00D55CA8">
      <w:pPr>
        <w:pStyle w:val="PlainText"/>
        <w:jc w:val="left"/>
        <w:rPr>
          <w:rFonts w:ascii="Arial" w:hAnsi="Arial" w:cs="Arial"/>
          <w:sz w:val="24"/>
          <w:szCs w:val="24"/>
        </w:rPr>
      </w:pPr>
    </w:p>
    <w:p w14:paraId="3D349F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483</w:t>
      </w:r>
    </w:p>
    <w:p w14:paraId="26E3B4B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01:23:12.700 --&gt; 01:23:18.799</w:t>
      </w:r>
    </w:p>
    <w:p w14:paraId="0897EB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And we also </w:t>
      </w:r>
      <w:proofErr w:type="gramStart"/>
      <w:r w:rsidRPr="00D55CA8">
        <w:rPr>
          <w:rFonts w:ascii="Arial" w:hAnsi="Arial" w:cs="Arial"/>
          <w:sz w:val="24"/>
          <w:szCs w:val="24"/>
        </w:rPr>
        <w:t>have,</w:t>
      </w:r>
      <w:proofErr w:type="gramEnd"/>
      <w:r w:rsidRPr="00D55CA8">
        <w:rPr>
          <w:rFonts w:ascii="Arial" w:hAnsi="Arial" w:cs="Arial"/>
          <w:sz w:val="24"/>
          <w:szCs w:val="24"/>
        </w:rPr>
        <w:t xml:space="preserve"> excerpts and resources in the Accessibility and Accommodations Manual that you could use.</w:t>
      </w:r>
    </w:p>
    <w:p w14:paraId="47232780" w14:textId="77777777" w:rsidR="0097507D" w:rsidRPr="00D55CA8" w:rsidRDefault="0097507D" w:rsidP="00D55CA8">
      <w:pPr>
        <w:pStyle w:val="PlainText"/>
        <w:jc w:val="left"/>
        <w:rPr>
          <w:rFonts w:ascii="Arial" w:hAnsi="Arial" w:cs="Arial"/>
          <w:sz w:val="24"/>
          <w:szCs w:val="24"/>
        </w:rPr>
      </w:pPr>
    </w:p>
    <w:p w14:paraId="2AAF3849" w14:textId="77777777" w:rsidR="0097507D" w:rsidRPr="00D55CA8" w:rsidRDefault="0097507D" w:rsidP="00D55CA8">
      <w:pPr>
        <w:pStyle w:val="PlainText"/>
        <w:jc w:val="left"/>
        <w:rPr>
          <w:rFonts w:ascii="Arial" w:hAnsi="Arial" w:cs="Arial"/>
          <w:sz w:val="24"/>
          <w:szCs w:val="24"/>
        </w:rPr>
      </w:pPr>
    </w:p>
    <w:p w14:paraId="1F0F19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484</w:t>
      </w:r>
    </w:p>
    <w:p w14:paraId="215B63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01:23:19.170 --&gt; 01:23:37.409</w:t>
      </w:r>
    </w:p>
    <w:p w14:paraId="4A16E1A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I believe in </w:t>
      </w:r>
      <w:proofErr w:type="gramStart"/>
      <w:r w:rsidRPr="00D55CA8">
        <w:rPr>
          <w:rFonts w:ascii="Arial" w:hAnsi="Arial" w:cs="Arial"/>
          <w:sz w:val="24"/>
          <w:szCs w:val="24"/>
        </w:rPr>
        <w:t>this,</w:t>
      </w:r>
      <w:proofErr w:type="gramEnd"/>
      <w:r w:rsidRPr="00D55CA8">
        <w:rPr>
          <w:rFonts w:ascii="Arial" w:hAnsi="Arial" w:cs="Arial"/>
          <w:sz w:val="24"/>
          <w:szCs w:val="24"/>
        </w:rPr>
        <w:t xml:space="preserve"> section of this presentation also that we talked a little bit about form-dependent accommodations, and in the guide to the MCAS portal, there's a guide, information on what are form-dependent accommodations. Those accommodations that really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indicated prior to a student logging into the test.</w:t>
      </w:r>
    </w:p>
    <w:p w14:paraId="6ADCC014" w14:textId="77777777" w:rsidR="0097507D" w:rsidRPr="00D55CA8" w:rsidRDefault="0097507D" w:rsidP="00D55CA8">
      <w:pPr>
        <w:pStyle w:val="PlainText"/>
        <w:jc w:val="left"/>
        <w:rPr>
          <w:rFonts w:ascii="Arial" w:hAnsi="Arial" w:cs="Arial"/>
          <w:sz w:val="24"/>
          <w:szCs w:val="24"/>
        </w:rPr>
      </w:pPr>
    </w:p>
    <w:p w14:paraId="31C1A060" w14:textId="77777777" w:rsidR="0097507D" w:rsidRPr="00D55CA8" w:rsidRDefault="0097507D" w:rsidP="00D55CA8">
      <w:pPr>
        <w:pStyle w:val="PlainText"/>
        <w:jc w:val="left"/>
        <w:rPr>
          <w:rFonts w:ascii="Arial" w:hAnsi="Arial" w:cs="Arial"/>
          <w:sz w:val="24"/>
          <w:szCs w:val="24"/>
        </w:rPr>
      </w:pPr>
    </w:p>
    <w:p w14:paraId="6C3245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485</w:t>
      </w:r>
    </w:p>
    <w:p w14:paraId="5FB1D1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01:23:37.410 --&gt; 01:23:51.410</w:t>
      </w:r>
    </w:p>
    <w:p w14:paraId="43BDB4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for the student to experience those features, and they can't be changed during the test administration. If they </w:t>
      </w:r>
      <w:proofErr w:type="gramStart"/>
      <w:r w:rsidRPr="00D55CA8">
        <w:rPr>
          <w:rFonts w:ascii="Arial" w:hAnsi="Arial" w:cs="Arial"/>
          <w:sz w:val="24"/>
          <w:szCs w:val="24"/>
        </w:rPr>
        <w:t>have to</w:t>
      </w:r>
      <w:proofErr w:type="gramEnd"/>
      <w:r w:rsidRPr="00D55CA8">
        <w:rPr>
          <w:rFonts w:ascii="Arial" w:hAnsi="Arial" w:cs="Arial"/>
          <w:sz w:val="24"/>
          <w:szCs w:val="24"/>
        </w:rPr>
        <w:t xml:space="preserve"> be changed, oftentimes a student would require a new test. </w:t>
      </w:r>
      <w:proofErr w:type="gramStart"/>
      <w:r w:rsidRPr="00D55CA8">
        <w:rPr>
          <w:rFonts w:ascii="Arial" w:hAnsi="Arial" w:cs="Arial"/>
          <w:sz w:val="24"/>
          <w:szCs w:val="24"/>
        </w:rPr>
        <w:t>So</w:t>
      </w:r>
      <w:proofErr w:type="gramEnd"/>
      <w:r w:rsidRPr="00D55CA8">
        <w:rPr>
          <w:rFonts w:ascii="Arial" w:hAnsi="Arial" w:cs="Arial"/>
          <w:sz w:val="24"/>
          <w:szCs w:val="24"/>
        </w:rPr>
        <w:t xml:space="preserve"> it's really, </w:t>
      </w:r>
      <w:proofErr w:type="gramStart"/>
      <w:r w:rsidRPr="00D55CA8">
        <w:rPr>
          <w:rFonts w:ascii="Arial" w:hAnsi="Arial" w:cs="Arial"/>
          <w:sz w:val="24"/>
          <w:szCs w:val="24"/>
        </w:rPr>
        <w:t>really important</w:t>
      </w:r>
      <w:proofErr w:type="gramEnd"/>
      <w:r w:rsidRPr="00D55CA8">
        <w:rPr>
          <w:rFonts w:ascii="Arial" w:hAnsi="Arial" w:cs="Arial"/>
          <w:sz w:val="24"/>
          <w:szCs w:val="24"/>
        </w:rPr>
        <w:t xml:space="preserve"> to make sure those form-dependent accommodations are correctly selected ahead of time.</w:t>
      </w:r>
    </w:p>
    <w:p w14:paraId="5FD38546" w14:textId="77777777" w:rsidR="0097507D" w:rsidRPr="00D55CA8" w:rsidRDefault="0097507D" w:rsidP="00D55CA8">
      <w:pPr>
        <w:pStyle w:val="PlainText"/>
        <w:jc w:val="left"/>
        <w:rPr>
          <w:rFonts w:ascii="Arial" w:hAnsi="Arial" w:cs="Arial"/>
          <w:sz w:val="24"/>
          <w:szCs w:val="24"/>
        </w:rPr>
      </w:pPr>
    </w:p>
    <w:p w14:paraId="50ACB4B5" w14:textId="77777777" w:rsidR="0097507D" w:rsidRPr="00D55CA8" w:rsidRDefault="0097507D" w:rsidP="00D55CA8">
      <w:pPr>
        <w:pStyle w:val="PlainText"/>
        <w:jc w:val="left"/>
        <w:rPr>
          <w:rFonts w:ascii="Arial" w:hAnsi="Arial" w:cs="Arial"/>
          <w:sz w:val="24"/>
          <w:szCs w:val="24"/>
        </w:rPr>
      </w:pPr>
    </w:p>
    <w:p w14:paraId="0C9D5B4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486</w:t>
      </w:r>
    </w:p>
    <w:p w14:paraId="0BC345E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01:23:51.800 --&gt; 01:23:54.779</w:t>
      </w:r>
    </w:p>
    <w:p w14:paraId="5D5D6E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I mentioned earlier that there was a presentation last week.</w:t>
      </w:r>
    </w:p>
    <w:p w14:paraId="64691948" w14:textId="77777777" w:rsidR="0097507D" w:rsidRPr="00D55CA8" w:rsidRDefault="0097507D" w:rsidP="00D55CA8">
      <w:pPr>
        <w:pStyle w:val="PlainText"/>
        <w:jc w:val="left"/>
        <w:rPr>
          <w:rFonts w:ascii="Arial" w:hAnsi="Arial" w:cs="Arial"/>
          <w:sz w:val="24"/>
          <w:szCs w:val="24"/>
        </w:rPr>
      </w:pPr>
    </w:p>
    <w:p w14:paraId="2EFBCB5B" w14:textId="77777777" w:rsidR="0097507D" w:rsidRPr="00D55CA8" w:rsidRDefault="0097507D" w:rsidP="00D55CA8">
      <w:pPr>
        <w:pStyle w:val="PlainText"/>
        <w:jc w:val="left"/>
        <w:rPr>
          <w:rFonts w:ascii="Arial" w:hAnsi="Arial" w:cs="Arial"/>
          <w:sz w:val="24"/>
          <w:szCs w:val="24"/>
        </w:rPr>
      </w:pPr>
    </w:p>
    <w:p w14:paraId="0CB520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487</w:t>
      </w:r>
    </w:p>
    <w:p w14:paraId="1BB167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01:23:55.120 --&gt; 01:24:08.239</w:t>
      </w:r>
    </w:p>
    <w:p w14:paraId="7FD4D2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Recordings and information from these trainings are available at the MCAS Resource Center. If we move on to the next slide, we'll see some more information on students with disabilities and English learners. Like, what are the participation requirements?</w:t>
      </w:r>
    </w:p>
    <w:p w14:paraId="22930D4A" w14:textId="77777777" w:rsidR="0097507D" w:rsidRPr="00D55CA8" w:rsidRDefault="0097507D" w:rsidP="00D55CA8">
      <w:pPr>
        <w:pStyle w:val="PlainText"/>
        <w:jc w:val="left"/>
        <w:rPr>
          <w:rFonts w:ascii="Arial" w:hAnsi="Arial" w:cs="Arial"/>
          <w:sz w:val="24"/>
          <w:szCs w:val="24"/>
        </w:rPr>
      </w:pPr>
    </w:p>
    <w:p w14:paraId="7E718527" w14:textId="77777777" w:rsidR="0097507D" w:rsidRPr="00D55CA8" w:rsidRDefault="0097507D" w:rsidP="00D55CA8">
      <w:pPr>
        <w:pStyle w:val="PlainText"/>
        <w:jc w:val="left"/>
        <w:rPr>
          <w:rFonts w:ascii="Arial" w:hAnsi="Arial" w:cs="Arial"/>
          <w:sz w:val="24"/>
          <w:szCs w:val="24"/>
        </w:rPr>
      </w:pPr>
    </w:p>
    <w:p w14:paraId="640E2E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488</w:t>
      </w:r>
    </w:p>
    <w:p w14:paraId="0F2D89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01:24:08.570 --&gt; 01:24:10.470</w:t>
      </w:r>
    </w:p>
    <w:p w14:paraId="6105F1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Again, nothing has changed.</w:t>
      </w:r>
    </w:p>
    <w:p w14:paraId="3BFB9572" w14:textId="77777777" w:rsidR="0097507D" w:rsidRPr="00D55CA8" w:rsidRDefault="0097507D" w:rsidP="00D55CA8">
      <w:pPr>
        <w:pStyle w:val="PlainText"/>
        <w:jc w:val="left"/>
        <w:rPr>
          <w:rFonts w:ascii="Arial" w:hAnsi="Arial" w:cs="Arial"/>
          <w:sz w:val="24"/>
          <w:szCs w:val="24"/>
        </w:rPr>
      </w:pPr>
    </w:p>
    <w:p w14:paraId="3DA10756" w14:textId="77777777" w:rsidR="0097507D" w:rsidRPr="00D55CA8" w:rsidRDefault="0097507D" w:rsidP="00D55CA8">
      <w:pPr>
        <w:pStyle w:val="PlainText"/>
        <w:jc w:val="left"/>
        <w:rPr>
          <w:rFonts w:ascii="Arial" w:hAnsi="Arial" w:cs="Arial"/>
          <w:sz w:val="24"/>
          <w:szCs w:val="24"/>
        </w:rPr>
      </w:pPr>
    </w:p>
    <w:p w14:paraId="65A34E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489</w:t>
      </w:r>
    </w:p>
    <w:p w14:paraId="450E13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01:24:10.570 --&gt; 01:24:29.049</w:t>
      </w:r>
    </w:p>
    <w:p w14:paraId="481F0CB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Same thing in the past several years. The expectation is that all students, regardless of disabilities, are required to participate in statewide assessments scheduled for those grades, specifically MCAS testing. It's not a question of </w:t>
      </w:r>
      <w:proofErr w:type="gramStart"/>
      <w:r w:rsidRPr="00D55CA8">
        <w:rPr>
          <w:rFonts w:ascii="Arial" w:hAnsi="Arial" w:cs="Arial"/>
          <w:sz w:val="24"/>
          <w:szCs w:val="24"/>
        </w:rPr>
        <w:t>whether or not</w:t>
      </w:r>
      <w:proofErr w:type="gramEnd"/>
      <w:r w:rsidRPr="00D55CA8">
        <w:rPr>
          <w:rFonts w:ascii="Arial" w:hAnsi="Arial" w:cs="Arial"/>
          <w:sz w:val="24"/>
          <w:szCs w:val="24"/>
        </w:rPr>
        <w:t xml:space="preserve">, it's a question of how. </w:t>
      </w:r>
      <w:proofErr w:type="gramStart"/>
      <w:r w:rsidRPr="00D55CA8">
        <w:rPr>
          <w:rFonts w:ascii="Arial" w:hAnsi="Arial" w:cs="Arial"/>
          <w:sz w:val="24"/>
          <w:szCs w:val="24"/>
        </w:rPr>
        <w:t>So</w:t>
      </w:r>
      <w:proofErr w:type="gramEnd"/>
      <w:r w:rsidRPr="00D55CA8">
        <w:rPr>
          <w:rFonts w:ascii="Arial" w:hAnsi="Arial" w:cs="Arial"/>
          <w:sz w:val="24"/>
          <w:szCs w:val="24"/>
        </w:rPr>
        <w:t xml:space="preserve"> the IEP and 504 teams, determine</w:t>
      </w:r>
    </w:p>
    <w:p w14:paraId="6A389DDA" w14:textId="77777777" w:rsidR="0097507D" w:rsidRPr="00D55CA8" w:rsidRDefault="0097507D" w:rsidP="00D55CA8">
      <w:pPr>
        <w:pStyle w:val="PlainText"/>
        <w:jc w:val="left"/>
        <w:rPr>
          <w:rFonts w:ascii="Arial" w:hAnsi="Arial" w:cs="Arial"/>
          <w:sz w:val="24"/>
          <w:szCs w:val="24"/>
        </w:rPr>
      </w:pPr>
    </w:p>
    <w:p w14:paraId="190CA351" w14:textId="77777777" w:rsidR="0097507D" w:rsidRPr="00D55CA8" w:rsidRDefault="0097507D" w:rsidP="00D55CA8">
      <w:pPr>
        <w:pStyle w:val="PlainText"/>
        <w:jc w:val="left"/>
        <w:rPr>
          <w:rFonts w:ascii="Arial" w:hAnsi="Arial" w:cs="Arial"/>
          <w:sz w:val="24"/>
          <w:szCs w:val="24"/>
        </w:rPr>
      </w:pPr>
    </w:p>
    <w:p w14:paraId="14E21C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490</w:t>
      </w:r>
    </w:p>
    <w:p w14:paraId="41612FE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01:24:29.660 --&gt; 01:24:45.949</w:t>
      </w:r>
    </w:p>
    <w:p w14:paraId="4877035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w:t>
      </w:r>
      <w:proofErr w:type="gramStart"/>
      <w:r w:rsidRPr="00D55CA8">
        <w:rPr>
          <w:rFonts w:ascii="Arial" w:hAnsi="Arial" w:cs="Arial"/>
          <w:sz w:val="24"/>
          <w:szCs w:val="24"/>
        </w:rPr>
        <w:t>what</w:t>
      </w:r>
      <w:proofErr w:type="gramEnd"/>
      <w:r w:rsidRPr="00D55CA8">
        <w:rPr>
          <w:rFonts w:ascii="Arial" w:hAnsi="Arial" w:cs="Arial"/>
          <w:sz w:val="24"/>
          <w:szCs w:val="24"/>
        </w:rPr>
        <w:t xml:space="preserve">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the students will require, if any, to take the MCAS test. And if there's a need for a paper-based test, or a student, for some reason, cannot access the computer test due to related reasons or disability, that would be indicated in their IEP or 504 plan.</w:t>
      </w:r>
    </w:p>
    <w:p w14:paraId="18C8CFD8" w14:textId="77777777" w:rsidR="0097507D" w:rsidRPr="00D55CA8" w:rsidRDefault="0097507D" w:rsidP="00D55CA8">
      <w:pPr>
        <w:pStyle w:val="PlainText"/>
        <w:jc w:val="left"/>
        <w:rPr>
          <w:rFonts w:ascii="Arial" w:hAnsi="Arial" w:cs="Arial"/>
          <w:sz w:val="24"/>
          <w:szCs w:val="24"/>
        </w:rPr>
      </w:pPr>
    </w:p>
    <w:p w14:paraId="6ADA48C3" w14:textId="77777777" w:rsidR="0097507D" w:rsidRPr="00D55CA8" w:rsidRDefault="0097507D" w:rsidP="00D55CA8">
      <w:pPr>
        <w:pStyle w:val="PlainText"/>
        <w:jc w:val="left"/>
        <w:rPr>
          <w:rFonts w:ascii="Arial" w:hAnsi="Arial" w:cs="Arial"/>
          <w:sz w:val="24"/>
          <w:szCs w:val="24"/>
        </w:rPr>
      </w:pPr>
    </w:p>
    <w:p w14:paraId="532662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491</w:t>
      </w:r>
    </w:p>
    <w:p w14:paraId="02B071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01:24:46.040 --&gt; 01:24:56.769</w:t>
      </w:r>
    </w:p>
    <w:p w14:paraId="45FA7E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Please know that </w:t>
      </w:r>
      <w:proofErr w:type="gramStart"/>
      <w:r w:rsidRPr="00D55CA8">
        <w:rPr>
          <w:rFonts w:ascii="Arial" w:hAnsi="Arial" w:cs="Arial"/>
          <w:sz w:val="24"/>
          <w:szCs w:val="24"/>
        </w:rPr>
        <w:t>in regards to</w:t>
      </w:r>
      <w:proofErr w:type="gramEnd"/>
      <w:r w:rsidRPr="00D55CA8">
        <w:rPr>
          <w:rFonts w:ascii="Arial" w:hAnsi="Arial" w:cs="Arial"/>
          <w:sz w:val="24"/>
          <w:szCs w:val="24"/>
        </w:rPr>
        <w:t xml:space="preserve"> English learners, they're required to participate as well, even if they're newcomers towards this, they're the first-year ELs. However.</w:t>
      </w:r>
    </w:p>
    <w:p w14:paraId="35D547FB" w14:textId="77777777" w:rsidR="0097507D" w:rsidRPr="00D55CA8" w:rsidRDefault="0097507D" w:rsidP="00D55CA8">
      <w:pPr>
        <w:pStyle w:val="PlainText"/>
        <w:jc w:val="left"/>
        <w:rPr>
          <w:rFonts w:ascii="Arial" w:hAnsi="Arial" w:cs="Arial"/>
          <w:sz w:val="24"/>
          <w:szCs w:val="24"/>
        </w:rPr>
      </w:pPr>
    </w:p>
    <w:p w14:paraId="52373C7A" w14:textId="77777777" w:rsidR="0097507D" w:rsidRPr="00D55CA8" w:rsidRDefault="0097507D" w:rsidP="00D55CA8">
      <w:pPr>
        <w:pStyle w:val="PlainText"/>
        <w:jc w:val="left"/>
        <w:rPr>
          <w:rFonts w:ascii="Arial" w:hAnsi="Arial" w:cs="Arial"/>
          <w:sz w:val="24"/>
          <w:szCs w:val="24"/>
        </w:rPr>
      </w:pPr>
    </w:p>
    <w:p w14:paraId="2C17FB6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492</w:t>
      </w:r>
    </w:p>
    <w:p w14:paraId="2F1535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01:24:57.370 --&gt; 01:25:10.370</w:t>
      </w:r>
    </w:p>
    <w:p w14:paraId="5BB906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true first-year ELs are not required to participate in just the MCAS ELA. So, a student was enrolled last year after March 2025. Are they required to participate in MCAS testing? Yes.</w:t>
      </w:r>
    </w:p>
    <w:p w14:paraId="64435E4A" w14:textId="77777777" w:rsidR="0097507D" w:rsidRPr="00D55CA8" w:rsidRDefault="0097507D" w:rsidP="00D55CA8">
      <w:pPr>
        <w:pStyle w:val="PlainText"/>
        <w:jc w:val="left"/>
        <w:rPr>
          <w:rFonts w:ascii="Arial" w:hAnsi="Arial" w:cs="Arial"/>
          <w:sz w:val="24"/>
          <w:szCs w:val="24"/>
        </w:rPr>
      </w:pPr>
    </w:p>
    <w:p w14:paraId="0785257D" w14:textId="77777777" w:rsidR="0097507D" w:rsidRPr="00D55CA8" w:rsidRDefault="0097507D" w:rsidP="00D55CA8">
      <w:pPr>
        <w:pStyle w:val="PlainText"/>
        <w:jc w:val="left"/>
        <w:rPr>
          <w:rFonts w:ascii="Arial" w:hAnsi="Arial" w:cs="Arial"/>
          <w:sz w:val="24"/>
          <w:szCs w:val="24"/>
        </w:rPr>
      </w:pPr>
    </w:p>
    <w:p w14:paraId="19FBCF6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493</w:t>
      </w:r>
    </w:p>
    <w:p w14:paraId="6C5075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01:25:10.370 --&gt; 01:25:20.560</w:t>
      </w:r>
    </w:p>
    <w:p w14:paraId="65BBED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However, they're not required to participate in ELA. They still could, but it wouldn't be required for them. And information is… more information about that is available on our website.</w:t>
      </w:r>
    </w:p>
    <w:p w14:paraId="7586067F" w14:textId="77777777" w:rsidR="0097507D" w:rsidRPr="00D55CA8" w:rsidRDefault="0097507D" w:rsidP="00D55CA8">
      <w:pPr>
        <w:pStyle w:val="PlainText"/>
        <w:jc w:val="left"/>
        <w:rPr>
          <w:rFonts w:ascii="Arial" w:hAnsi="Arial" w:cs="Arial"/>
          <w:sz w:val="24"/>
          <w:szCs w:val="24"/>
        </w:rPr>
      </w:pPr>
    </w:p>
    <w:p w14:paraId="31B436B7" w14:textId="77777777" w:rsidR="0097507D" w:rsidRPr="00D55CA8" w:rsidRDefault="0097507D" w:rsidP="00D55CA8">
      <w:pPr>
        <w:pStyle w:val="PlainText"/>
        <w:jc w:val="left"/>
        <w:rPr>
          <w:rFonts w:ascii="Arial" w:hAnsi="Arial" w:cs="Arial"/>
          <w:sz w:val="24"/>
          <w:szCs w:val="24"/>
        </w:rPr>
      </w:pPr>
    </w:p>
    <w:p w14:paraId="69A3D8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494</w:t>
      </w:r>
    </w:p>
    <w:p w14:paraId="4DBA83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01:25:21.100 --&gt; 01:25:39.989</w:t>
      </w:r>
    </w:p>
    <w:p w14:paraId="0758D4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Please know that all English learners can use what we call word-to-word dictionaries. These are bilingual dictionaries. You can see the list of approved bilingual dictionaries by using this link here in the slides. And please know that these are not dictionaries in traditional sense, they're not, like, a definition, they're just a bilingual word-to-word glossary.</w:t>
      </w:r>
    </w:p>
    <w:p w14:paraId="75D5E191" w14:textId="77777777" w:rsidR="0097507D" w:rsidRPr="00D55CA8" w:rsidRDefault="0097507D" w:rsidP="00D55CA8">
      <w:pPr>
        <w:pStyle w:val="PlainText"/>
        <w:jc w:val="left"/>
        <w:rPr>
          <w:rFonts w:ascii="Arial" w:hAnsi="Arial" w:cs="Arial"/>
          <w:sz w:val="24"/>
          <w:szCs w:val="24"/>
        </w:rPr>
      </w:pPr>
    </w:p>
    <w:p w14:paraId="293B7615" w14:textId="77777777" w:rsidR="0097507D" w:rsidRPr="00D55CA8" w:rsidRDefault="0097507D" w:rsidP="00D55CA8">
      <w:pPr>
        <w:pStyle w:val="PlainText"/>
        <w:jc w:val="left"/>
        <w:rPr>
          <w:rFonts w:ascii="Arial" w:hAnsi="Arial" w:cs="Arial"/>
          <w:sz w:val="24"/>
          <w:szCs w:val="24"/>
        </w:rPr>
      </w:pPr>
    </w:p>
    <w:p w14:paraId="692DC7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495</w:t>
      </w:r>
    </w:p>
    <w:p w14:paraId="1C4EBC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01:25:40.020 --&gt; 01:25:47.370</w:t>
      </w:r>
    </w:p>
    <w:p w14:paraId="1390400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We also have, which is relatively new, we have an expansion of the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test form, so students who are</w:t>
      </w:r>
    </w:p>
    <w:p w14:paraId="1FF4D3BD" w14:textId="77777777" w:rsidR="0097507D" w:rsidRPr="00D55CA8" w:rsidRDefault="0097507D" w:rsidP="00D55CA8">
      <w:pPr>
        <w:pStyle w:val="PlainText"/>
        <w:jc w:val="left"/>
        <w:rPr>
          <w:rFonts w:ascii="Arial" w:hAnsi="Arial" w:cs="Arial"/>
          <w:sz w:val="24"/>
          <w:szCs w:val="24"/>
        </w:rPr>
      </w:pPr>
    </w:p>
    <w:p w14:paraId="0E6BBDEC" w14:textId="77777777" w:rsidR="0097507D" w:rsidRPr="00D55CA8" w:rsidRDefault="0097507D" w:rsidP="00D55CA8">
      <w:pPr>
        <w:pStyle w:val="PlainText"/>
        <w:jc w:val="left"/>
        <w:rPr>
          <w:rFonts w:ascii="Arial" w:hAnsi="Arial" w:cs="Arial"/>
          <w:sz w:val="24"/>
          <w:szCs w:val="24"/>
        </w:rPr>
      </w:pPr>
    </w:p>
    <w:p w14:paraId="5661CC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496</w:t>
      </w:r>
    </w:p>
    <w:p w14:paraId="00EBFB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01:25:47.630 --&gt; 01:26:06.520</w:t>
      </w:r>
    </w:p>
    <w:p w14:paraId="782A22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predominant speakers of Spanish. They're in the country for less than 3 years, they communicate mostly in Spanish. They </w:t>
      </w:r>
      <w:proofErr w:type="gramStart"/>
      <w:r w:rsidRPr="00D55CA8">
        <w:rPr>
          <w:rFonts w:ascii="Arial" w:hAnsi="Arial" w:cs="Arial"/>
          <w:sz w:val="24"/>
          <w:szCs w:val="24"/>
        </w:rPr>
        <w:t>have the ability to</w:t>
      </w:r>
      <w:proofErr w:type="gramEnd"/>
      <w:r w:rsidRPr="00D55CA8">
        <w:rPr>
          <w:rFonts w:ascii="Arial" w:hAnsi="Arial" w:cs="Arial"/>
          <w:sz w:val="24"/>
          <w:szCs w:val="24"/>
        </w:rPr>
        <w:t xml:space="preserve"> take a bilingual test in grades 3 through 8 in math, science, and civics in high school, but there would not be a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MCAS ELA test, because obviously it's a test of English.</w:t>
      </w:r>
    </w:p>
    <w:p w14:paraId="03822FEF" w14:textId="77777777" w:rsidR="0097507D" w:rsidRPr="00D55CA8" w:rsidRDefault="0097507D" w:rsidP="00D55CA8">
      <w:pPr>
        <w:pStyle w:val="PlainText"/>
        <w:jc w:val="left"/>
        <w:rPr>
          <w:rFonts w:ascii="Arial" w:hAnsi="Arial" w:cs="Arial"/>
          <w:sz w:val="24"/>
          <w:szCs w:val="24"/>
        </w:rPr>
      </w:pPr>
    </w:p>
    <w:p w14:paraId="34758911" w14:textId="77777777" w:rsidR="0097507D" w:rsidRPr="00D55CA8" w:rsidRDefault="0097507D" w:rsidP="00D55CA8">
      <w:pPr>
        <w:pStyle w:val="PlainText"/>
        <w:jc w:val="left"/>
        <w:rPr>
          <w:rFonts w:ascii="Arial" w:hAnsi="Arial" w:cs="Arial"/>
          <w:sz w:val="24"/>
          <w:szCs w:val="24"/>
        </w:rPr>
      </w:pPr>
    </w:p>
    <w:p w14:paraId="1C180F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497</w:t>
      </w:r>
    </w:p>
    <w:p w14:paraId="620C9A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01:26:07.270 --&gt; 01:26:09.579</w:t>
      </w:r>
    </w:p>
    <w:p w14:paraId="1880D1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The Appendix C of the PAM, as I mentioned.</w:t>
      </w:r>
    </w:p>
    <w:p w14:paraId="20F4F774" w14:textId="77777777" w:rsidR="0097507D" w:rsidRPr="00D55CA8" w:rsidRDefault="0097507D" w:rsidP="00D55CA8">
      <w:pPr>
        <w:pStyle w:val="PlainText"/>
        <w:jc w:val="left"/>
        <w:rPr>
          <w:rFonts w:ascii="Arial" w:hAnsi="Arial" w:cs="Arial"/>
          <w:sz w:val="24"/>
          <w:szCs w:val="24"/>
        </w:rPr>
      </w:pPr>
    </w:p>
    <w:p w14:paraId="70C5EB10" w14:textId="77777777" w:rsidR="0097507D" w:rsidRPr="00D55CA8" w:rsidRDefault="0097507D" w:rsidP="00D55CA8">
      <w:pPr>
        <w:pStyle w:val="PlainText"/>
        <w:jc w:val="left"/>
        <w:rPr>
          <w:rFonts w:ascii="Arial" w:hAnsi="Arial" w:cs="Arial"/>
          <w:sz w:val="24"/>
          <w:szCs w:val="24"/>
        </w:rPr>
      </w:pPr>
    </w:p>
    <w:p w14:paraId="73D7C16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498</w:t>
      </w:r>
    </w:p>
    <w:p w14:paraId="3724026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01:26:10.190 --&gt; 01:26:23.659</w:t>
      </w:r>
    </w:p>
    <w:p w14:paraId="7B7D36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previously, earlier, has more information on MCAS accessibility and </w:t>
      </w:r>
      <w:proofErr w:type="gramStart"/>
      <w:r w:rsidRPr="00D55CA8">
        <w:rPr>
          <w:rFonts w:ascii="Arial" w:hAnsi="Arial" w:cs="Arial"/>
          <w:sz w:val="24"/>
          <w:szCs w:val="24"/>
        </w:rPr>
        <w:t>accommodations</w:t>
      </w:r>
      <w:proofErr w:type="gramEnd"/>
      <w:r w:rsidRPr="00D55CA8">
        <w:rPr>
          <w:rFonts w:ascii="Arial" w:hAnsi="Arial" w:cs="Arial"/>
          <w:sz w:val="24"/>
          <w:szCs w:val="24"/>
        </w:rPr>
        <w:t>. If we move on to the next slide, we're just going to talk a little bit about test preparation. Remember, for those students that have accommodations that include</w:t>
      </w:r>
    </w:p>
    <w:p w14:paraId="0D9574B6" w14:textId="77777777" w:rsidR="0097507D" w:rsidRPr="00D55CA8" w:rsidRDefault="0097507D" w:rsidP="00D55CA8">
      <w:pPr>
        <w:pStyle w:val="PlainText"/>
        <w:jc w:val="left"/>
        <w:rPr>
          <w:rFonts w:ascii="Arial" w:hAnsi="Arial" w:cs="Arial"/>
          <w:sz w:val="24"/>
          <w:szCs w:val="24"/>
        </w:rPr>
      </w:pPr>
    </w:p>
    <w:p w14:paraId="39AB1B7F" w14:textId="77777777" w:rsidR="0097507D" w:rsidRPr="00D55CA8" w:rsidRDefault="0097507D" w:rsidP="00D55CA8">
      <w:pPr>
        <w:pStyle w:val="PlainText"/>
        <w:jc w:val="left"/>
        <w:rPr>
          <w:rFonts w:ascii="Arial" w:hAnsi="Arial" w:cs="Arial"/>
          <w:sz w:val="24"/>
          <w:szCs w:val="24"/>
        </w:rPr>
      </w:pPr>
    </w:p>
    <w:p w14:paraId="744AA58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499</w:t>
      </w:r>
    </w:p>
    <w:p w14:paraId="6EBC6C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01:26:23.780 --&gt; 01:26:25.950</w:t>
      </w:r>
    </w:p>
    <w:p w14:paraId="4D92C9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w:t>
      </w:r>
      <w:proofErr w:type="gramStart"/>
      <w:r w:rsidRPr="00D55CA8">
        <w:rPr>
          <w:rFonts w:ascii="Arial" w:hAnsi="Arial" w:cs="Arial"/>
          <w:sz w:val="24"/>
          <w:szCs w:val="24"/>
        </w:rPr>
        <w:t>So</w:t>
      </w:r>
      <w:proofErr w:type="gramEnd"/>
      <w:r w:rsidRPr="00D55CA8">
        <w:rPr>
          <w:rFonts w:ascii="Arial" w:hAnsi="Arial" w:cs="Arial"/>
          <w:sz w:val="24"/>
          <w:szCs w:val="24"/>
        </w:rPr>
        <w:t xml:space="preserve"> let's say, for example, text-to-speech.</w:t>
      </w:r>
    </w:p>
    <w:p w14:paraId="135AF169" w14:textId="77777777" w:rsidR="0097507D" w:rsidRPr="00D55CA8" w:rsidRDefault="0097507D" w:rsidP="00D55CA8">
      <w:pPr>
        <w:pStyle w:val="PlainText"/>
        <w:jc w:val="left"/>
        <w:rPr>
          <w:rFonts w:ascii="Arial" w:hAnsi="Arial" w:cs="Arial"/>
          <w:sz w:val="24"/>
          <w:szCs w:val="24"/>
        </w:rPr>
      </w:pPr>
    </w:p>
    <w:p w14:paraId="22EBF31B" w14:textId="77777777" w:rsidR="0097507D" w:rsidRPr="00D55CA8" w:rsidRDefault="0097507D" w:rsidP="00D55CA8">
      <w:pPr>
        <w:pStyle w:val="PlainText"/>
        <w:jc w:val="left"/>
        <w:rPr>
          <w:rFonts w:ascii="Arial" w:hAnsi="Arial" w:cs="Arial"/>
          <w:sz w:val="24"/>
          <w:szCs w:val="24"/>
        </w:rPr>
      </w:pPr>
    </w:p>
    <w:p w14:paraId="50DA21D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500</w:t>
      </w:r>
    </w:p>
    <w:p w14:paraId="5B51C0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01:26:26.060 --&gt; 01:26:32.200</w:t>
      </w:r>
    </w:p>
    <w:p w14:paraId="6A5698F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speech-to-text, broker prediction. They really should be familiar with using the practice test.</w:t>
      </w:r>
    </w:p>
    <w:p w14:paraId="1736ADA6" w14:textId="77777777" w:rsidR="0097507D" w:rsidRPr="00D55CA8" w:rsidRDefault="0097507D" w:rsidP="00D55CA8">
      <w:pPr>
        <w:pStyle w:val="PlainText"/>
        <w:jc w:val="left"/>
        <w:rPr>
          <w:rFonts w:ascii="Arial" w:hAnsi="Arial" w:cs="Arial"/>
          <w:sz w:val="24"/>
          <w:szCs w:val="24"/>
        </w:rPr>
      </w:pPr>
    </w:p>
    <w:p w14:paraId="27B06716" w14:textId="77777777" w:rsidR="0097507D" w:rsidRPr="00D55CA8" w:rsidRDefault="0097507D" w:rsidP="00D55CA8">
      <w:pPr>
        <w:pStyle w:val="PlainText"/>
        <w:jc w:val="left"/>
        <w:rPr>
          <w:rFonts w:ascii="Arial" w:hAnsi="Arial" w:cs="Arial"/>
          <w:sz w:val="24"/>
          <w:szCs w:val="24"/>
        </w:rPr>
      </w:pPr>
    </w:p>
    <w:p w14:paraId="356F902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501</w:t>
      </w:r>
    </w:p>
    <w:p w14:paraId="13FA2E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01:26:32.320 --&gt; 01:26:34.650</w:t>
      </w:r>
    </w:p>
    <w:p w14:paraId="7FCBCC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Even if a student uses text-to-speech.</w:t>
      </w:r>
    </w:p>
    <w:p w14:paraId="4861A5EF" w14:textId="77777777" w:rsidR="0097507D" w:rsidRPr="00D55CA8" w:rsidRDefault="0097507D" w:rsidP="00D55CA8">
      <w:pPr>
        <w:pStyle w:val="PlainText"/>
        <w:jc w:val="left"/>
        <w:rPr>
          <w:rFonts w:ascii="Arial" w:hAnsi="Arial" w:cs="Arial"/>
          <w:sz w:val="24"/>
          <w:szCs w:val="24"/>
        </w:rPr>
      </w:pPr>
    </w:p>
    <w:p w14:paraId="6527AD58" w14:textId="77777777" w:rsidR="0097507D" w:rsidRPr="00D55CA8" w:rsidRDefault="0097507D" w:rsidP="00D55CA8">
      <w:pPr>
        <w:pStyle w:val="PlainText"/>
        <w:jc w:val="left"/>
        <w:rPr>
          <w:rFonts w:ascii="Arial" w:hAnsi="Arial" w:cs="Arial"/>
          <w:sz w:val="24"/>
          <w:szCs w:val="24"/>
        </w:rPr>
      </w:pPr>
    </w:p>
    <w:p w14:paraId="3E31FB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502</w:t>
      </w:r>
    </w:p>
    <w:p w14:paraId="1E99E5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01:26:35.170 --&gt; 01:26:54.879</w:t>
      </w:r>
    </w:p>
    <w:p w14:paraId="110805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Rob Pelychaty: </w:t>
      </w:r>
      <w:proofErr w:type="gramStart"/>
      <w:r w:rsidRPr="00D55CA8">
        <w:rPr>
          <w:rFonts w:ascii="Arial" w:hAnsi="Arial" w:cs="Arial"/>
          <w:sz w:val="24"/>
          <w:szCs w:val="24"/>
        </w:rPr>
        <w:t>during</w:t>
      </w:r>
      <w:proofErr w:type="gramEnd"/>
      <w:r w:rsidRPr="00D55CA8">
        <w:rPr>
          <w:rFonts w:ascii="Arial" w:hAnsi="Arial" w:cs="Arial"/>
          <w:sz w:val="24"/>
          <w:szCs w:val="24"/>
        </w:rPr>
        <w:t xml:space="preserve"> their routine, classroom instruction, the text-to-speech feature on the MCAS student kiosk is slightly different, so they just want to get </w:t>
      </w:r>
      <w:proofErr w:type="gramStart"/>
      <w:r w:rsidRPr="00D55CA8">
        <w:rPr>
          <w:rFonts w:ascii="Arial" w:hAnsi="Arial" w:cs="Arial"/>
          <w:sz w:val="24"/>
          <w:szCs w:val="24"/>
        </w:rPr>
        <w:t>familiarity</w:t>
      </w:r>
      <w:proofErr w:type="gramEnd"/>
      <w:r w:rsidRPr="00D55CA8">
        <w:rPr>
          <w:rFonts w:ascii="Arial" w:hAnsi="Arial" w:cs="Arial"/>
          <w:sz w:val="24"/>
          <w:szCs w:val="24"/>
        </w:rPr>
        <w:t xml:space="preserve"> with the function, the tools, how it works. And so, please have those students take the practice test prior, and make sure that their IEPs are updated ahead of time.</w:t>
      </w:r>
    </w:p>
    <w:p w14:paraId="7BD25591" w14:textId="77777777" w:rsidR="0097507D" w:rsidRPr="00D55CA8" w:rsidRDefault="0097507D" w:rsidP="00D55CA8">
      <w:pPr>
        <w:pStyle w:val="PlainText"/>
        <w:jc w:val="left"/>
        <w:rPr>
          <w:rFonts w:ascii="Arial" w:hAnsi="Arial" w:cs="Arial"/>
          <w:sz w:val="24"/>
          <w:szCs w:val="24"/>
        </w:rPr>
      </w:pPr>
    </w:p>
    <w:p w14:paraId="4F29974F" w14:textId="77777777" w:rsidR="0097507D" w:rsidRPr="00D55CA8" w:rsidRDefault="0097507D" w:rsidP="00D55CA8">
      <w:pPr>
        <w:pStyle w:val="PlainText"/>
        <w:jc w:val="left"/>
        <w:rPr>
          <w:rFonts w:ascii="Arial" w:hAnsi="Arial" w:cs="Arial"/>
          <w:sz w:val="24"/>
          <w:szCs w:val="24"/>
        </w:rPr>
      </w:pPr>
    </w:p>
    <w:p w14:paraId="099E80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503</w:t>
      </w:r>
    </w:p>
    <w:p w14:paraId="20B291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01:26:54.880 --&gt; 01:27:07.479</w:t>
      </w:r>
    </w:p>
    <w:p w14:paraId="7D95C6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If any accommodations change or need to be changed, make sure they're included on the IEP or removed from the IEP. And I believe David mentioned this earlier in the presentation, some </w:t>
      </w:r>
      <w:proofErr w:type="gramStart"/>
      <w:r w:rsidRPr="00D55CA8">
        <w:rPr>
          <w:rFonts w:ascii="Arial" w:hAnsi="Arial" w:cs="Arial"/>
          <w:sz w:val="24"/>
          <w:szCs w:val="24"/>
        </w:rPr>
        <w:t>accommodations have</w:t>
      </w:r>
      <w:proofErr w:type="gramEnd"/>
      <w:r w:rsidRPr="00D55CA8">
        <w:rPr>
          <w:rFonts w:ascii="Arial" w:hAnsi="Arial" w:cs="Arial"/>
          <w:sz w:val="24"/>
          <w:szCs w:val="24"/>
        </w:rPr>
        <w:t xml:space="preserve"> what they call a non-disclosure agreement.</w:t>
      </w:r>
    </w:p>
    <w:p w14:paraId="75E96748" w14:textId="77777777" w:rsidR="0097507D" w:rsidRPr="00D55CA8" w:rsidRDefault="0097507D" w:rsidP="00D55CA8">
      <w:pPr>
        <w:pStyle w:val="PlainText"/>
        <w:jc w:val="left"/>
        <w:rPr>
          <w:rFonts w:ascii="Arial" w:hAnsi="Arial" w:cs="Arial"/>
          <w:sz w:val="24"/>
          <w:szCs w:val="24"/>
        </w:rPr>
      </w:pPr>
    </w:p>
    <w:p w14:paraId="162C3DC1" w14:textId="77777777" w:rsidR="0097507D" w:rsidRPr="00D55CA8" w:rsidRDefault="0097507D" w:rsidP="00D55CA8">
      <w:pPr>
        <w:pStyle w:val="PlainText"/>
        <w:jc w:val="left"/>
        <w:rPr>
          <w:rFonts w:ascii="Arial" w:hAnsi="Arial" w:cs="Arial"/>
          <w:sz w:val="24"/>
          <w:szCs w:val="24"/>
        </w:rPr>
      </w:pPr>
    </w:p>
    <w:p w14:paraId="3A49CDA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504</w:t>
      </w:r>
    </w:p>
    <w:p w14:paraId="3C6491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01:27:07.500 --&gt; 01:27:21.599</w:t>
      </w:r>
    </w:p>
    <w:p w14:paraId="7937A6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And some accommodations require a test administrator to administer that to the student one-on-one. For example, the student won't need a scribe. Perhaps the student needs a human to read aloud in a small group. Therefore, you want to make sure these testing locations are set up</w:t>
      </w:r>
    </w:p>
    <w:p w14:paraId="670E6C56" w14:textId="77777777" w:rsidR="0097507D" w:rsidRPr="00D55CA8" w:rsidRDefault="0097507D" w:rsidP="00D55CA8">
      <w:pPr>
        <w:pStyle w:val="PlainText"/>
        <w:jc w:val="left"/>
        <w:rPr>
          <w:rFonts w:ascii="Arial" w:hAnsi="Arial" w:cs="Arial"/>
          <w:sz w:val="24"/>
          <w:szCs w:val="24"/>
        </w:rPr>
      </w:pPr>
    </w:p>
    <w:p w14:paraId="2F5F0811" w14:textId="77777777" w:rsidR="0097507D" w:rsidRPr="00D55CA8" w:rsidRDefault="0097507D" w:rsidP="00D55CA8">
      <w:pPr>
        <w:pStyle w:val="PlainText"/>
        <w:jc w:val="left"/>
        <w:rPr>
          <w:rFonts w:ascii="Arial" w:hAnsi="Arial" w:cs="Arial"/>
          <w:sz w:val="24"/>
          <w:szCs w:val="24"/>
        </w:rPr>
      </w:pPr>
    </w:p>
    <w:p w14:paraId="6BC5526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505</w:t>
      </w:r>
    </w:p>
    <w:p w14:paraId="0BF859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01:27:21.800 --&gt; 01:27:28.069</w:t>
      </w:r>
    </w:p>
    <w:p w14:paraId="518E29A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For the student ahead of time, to make sure this is </w:t>
      </w:r>
      <w:proofErr w:type="gramStart"/>
      <w:r w:rsidRPr="00D55CA8">
        <w:rPr>
          <w:rFonts w:ascii="Arial" w:hAnsi="Arial" w:cs="Arial"/>
          <w:sz w:val="24"/>
          <w:szCs w:val="24"/>
        </w:rPr>
        <w:t>a somewhat</w:t>
      </w:r>
      <w:proofErr w:type="gramEnd"/>
      <w:r w:rsidRPr="00D55CA8">
        <w:rPr>
          <w:rFonts w:ascii="Arial" w:hAnsi="Arial" w:cs="Arial"/>
          <w:sz w:val="24"/>
          <w:szCs w:val="24"/>
        </w:rPr>
        <w:t xml:space="preserve"> of an easy transition from the student to the test.</w:t>
      </w:r>
    </w:p>
    <w:p w14:paraId="55E03D83" w14:textId="77777777" w:rsidR="0097507D" w:rsidRPr="00D55CA8" w:rsidRDefault="0097507D" w:rsidP="00D55CA8">
      <w:pPr>
        <w:pStyle w:val="PlainText"/>
        <w:jc w:val="left"/>
        <w:rPr>
          <w:rFonts w:ascii="Arial" w:hAnsi="Arial" w:cs="Arial"/>
          <w:sz w:val="24"/>
          <w:szCs w:val="24"/>
        </w:rPr>
      </w:pPr>
    </w:p>
    <w:p w14:paraId="16A4A8A1" w14:textId="77777777" w:rsidR="0097507D" w:rsidRPr="00D55CA8" w:rsidRDefault="0097507D" w:rsidP="00D55CA8">
      <w:pPr>
        <w:pStyle w:val="PlainText"/>
        <w:jc w:val="left"/>
        <w:rPr>
          <w:rFonts w:ascii="Arial" w:hAnsi="Arial" w:cs="Arial"/>
          <w:sz w:val="24"/>
          <w:szCs w:val="24"/>
        </w:rPr>
      </w:pPr>
    </w:p>
    <w:p w14:paraId="45E5DA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506</w:t>
      </w:r>
    </w:p>
    <w:p w14:paraId="1DF807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01:27:28.170 --&gt; 01:27:35.100</w:t>
      </w:r>
    </w:p>
    <w:p w14:paraId="4F35ED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They don't have to sit there and wait for someone to come and provide that support to them, support of the tribe or the human read aloud.</w:t>
      </w:r>
    </w:p>
    <w:p w14:paraId="62D5EB2A" w14:textId="77777777" w:rsidR="0097507D" w:rsidRPr="00D55CA8" w:rsidRDefault="0097507D" w:rsidP="00D55CA8">
      <w:pPr>
        <w:pStyle w:val="PlainText"/>
        <w:jc w:val="left"/>
        <w:rPr>
          <w:rFonts w:ascii="Arial" w:hAnsi="Arial" w:cs="Arial"/>
          <w:sz w:val="24"/>
          <w:szCs w:val="24"/>
        </w:rPr>
      </w:pPr>
    </w:p>
    <w:p w14:paraId="43AB999A" w14:textId="77777777" w:rsidR="0097507D" w:rsidRPr="00D55CA8" w:rsidRDefault="0097507D" w:rsidP="00D55CA8">
      <w:pPr>
        <w:pStyle w:val="PlainText"/>
        <w:jc w:val="left"/>
        <w:rPr>
          <w:rFonts w:ascii="Arial" w:hAnsi="Arial" w:cs="Arial"/>
          <w:sz w:val="24"/>
          <w:szCs w:val="24"/>
        </w:rPr>
      </w:pPr>
    </w:p>
    <w:p w14:paraId="29307FA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507</w:t>
      </w:r>
    </w:p>
    <w:p w14:paraId="449D70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01:27:35.530 --&gt; 01:27:40.929</w:t>
      </w:r>
    </w:p>
    <w:p w14:paraId="66E342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It's a smooth testing experience for the students. Make sure their technology's set up correctly as well.</w:t>
      </w:r>
    </w:p>
    <w:p w14:paraId="3772A903" w14:textId="77777777" w:rsidR="0097507D" w:rsidRPr="00D55CA8" w:rsidRDefault="0097507D" w:rsidP="00D55CA8">
      <w:pPr>
        <w:pStyle w:val="PlainText"/>
        <w:jc w:val="left"/>
        <w:rPr>
          <w:rFonts w:ascii="Arial" w:hAnsi="Arial" w:cs="Arial"/>
          <w:sz w:val="24"/>
          <w:szCs w:val="24"/>
        </w:rPr>
      </w:pPr>
    </w:p>
    <w:p w14:paraId="44CA9E4C" w14:textId="77777777" w:rsidR="0097507D" w:rsidRPr="00D55CA8" w:rsidRDefault="0097507D" w:rsidP="00D55CA8">
      <w:pPr>
        <w:pStyle w:val="PlainText"/>
        <w:jc w:val="left"/>
        <w:rPr>
          <w:rFonts w:ascii="Arial" w:hAnsi="Arial" w:cs="Arial"/>
          <w:sz w:val="24"/>
          <w:szCs w:val="24"/>
        </w:rPr>
      </w:pPr>
    </w:p>
    <w:p w14:paraId="2C27AB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508</w:t>
      </w:r>
    </w:p>
    <w:p w14:paraId="08D897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01:27:41.400 --&gt; 01:27:43.609</w:t>
      </w:r>
    </w:p>
    <w:p w14:paraId="783490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If we move forward to the next slide.</w:t>
      </w:r>
    </w:p>
    <w:p w14:paraId="1389E954" w14:textId="77777777" w:rsidR="0097507D" w:rsidRPr="00D55CA8" w:rsidRDefault="0097507D" w:rsidP="00D55CA8">
      <w:pPr>
        <w:pStyle w:val="PlainText"/>
        <w:jc w:val="left"/>
        <w:rPr>
          <w:rFonts w:ascii="Arial" w:hAnsi="Arial" w:cs="Arial"/>
          <w:sz w:val="24"/>
          <w:szCs w:val="24"/>
        </w:rPr>
      </w:pPr>
    </w:p>
    <w:p w14:paraId="2CC8FCEE" w14:textId="77777777" w:rsidR="0097507D" w:rsidRPr="00D55CA8" w:rsidRDefault="0097507D" w:rsidP="00D55CA8">
      <w:pPr>
        <w:pStyle w:val="PlainText"/>
        <w:jc w:val="left"/>
        <w:rPr>
          <w:rFonts w:ascii="Arial" w:hAnsi="Arial" w:cs="Arial"/>
          <w:sz w:val="24"/>
          <w:szCs w:val="24"/>
        </w:rPr>
      </w:pPr>
    </w:p>
    <w:p w14:paraId="359BFFE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509</w:t>
      </w:r>
    </w:p>
    <w:p w14:paraId="3CB4A7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01:27:44.620 --&gt; 01:27:50.950</w:t>
      </w:r>
    </w:p>
    <w:p w14:paraId="799C9C4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We're going to talk about what is prohibited, what are some </w:t>
      </w:r>
      <w:proofErr w:type="gramStart"/>
      <w:r w:rsidRPr="00D55CA8">
        <w:rPr>
          <w:rFonts w:ascii="Arial" w:hAnsi="Arial" w:cs="Arial"/>
          <w:sz w:val="24"/>
          <w:szCs w:val="24"/>
        </w:rPr>
        <w:t>prohibit</w:t>
      </w:r>
      <w:proofErr w:type="gramEnd"/>
      <w:r w:rsidRPr="00D55CA8">
        <w:rPr>
          <w:rFonts w:ascii="Arial" w:hAnsi="Arial" w:cs="Arial"/>
          <w:sz w:val="24"/>
          <w:szCs w:val="24"/>
        </w:rPr>
        <w:t>, what some accommodations that can't be provided in a certain way.</w:t>
      </w:r>
    </w:p>
    <w:p w14:paraId="082418B4" w14:textId="77777777" w:rsidR="0097507D" w:rsidRPr="00D55CA8" w:rsidRDefault="0097507D" w:rsidP="00D55CA8">
      <w:pPr>
        <w:pStyle w:val="PlainText"/>
        <w:jc w:val="left"/>
        <w:rPr>
          <w:rFonts w:ascii="Arial" w:hAnsi="Arial" w:cs="Arial"/>
          <w:sz w:val="24"/>
          <w:szCs w:val="24"/>
        </w:rPr>
      </w:pPr>
    </w:p>
    <w:p w14:paraId="6BD45AD3" w14:textId="77777777" w:rsidR="0097507D" w:rsidRPr="00D55CA8" w:rsidRDefault="0097507D" w:rsidP="00D55CA8">
      <w:pPr>
        <w:pStyle w:val="PlainText"/>
        <w:jc w:val="left"/>
        <w:rPr>
          <w:rFonts w:ascii="Arial" w:hAnsi="Arial" w:cs="Arial"/>
          <w:sz w:val="24"/>
          <w:szCs w:val="24"/>
        </w:rPr>
      </w:pPr>
    </w:p>
    <w:p w14:paraId="4CAD3B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510</w:t>
      </w:r>
    </w:p>
    <w:p w14:paraId="2CD637D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01:27:51.100 --&gt; 01:28:03.590</w:t>
      </w:r>
    </w:p>
    <w:p w14:paraId="3128A8C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Remember, any accommodations the student receives must be indicated on their IEP or 504 plan, and you wouldn't provide an accommodation if it's not listed in their 504 plan or IEP.</w:t>
      </w:r>
    </w:p>
    <w:p w14:paraId="7FDF3E7E" w14:textId="77777777" w:rsidR="0097507D" w:rsidRPr="00D55CA8" w:rsidRDefault="0097507D" w:rsidP="00D55CA8">
      <w:pPr>
        <w:pStyle w:val="PlainText"/>
        <w:jc w:val="left"/>
        <w:rPr>
          <w:rFonts w:ascii="Arial" w:hAnsi="Arial" w:cs="Arial"/>
          <w:sz w:val="24"/>
          <w:szCs w:val="24"/>
        </w:rPr>
      </w:pPr>
    </w:p>
    <w:p w14:paraId="326D5911" w14:textId="77777777" w:rsidR="0097507D" w:rsidRPr="00D55CA8" w:rsidRDefault="0097507D" w:rsidP="00D55CA8">
      <w:pPr>
        <w:pStyle w:val="PlainText"/>
        <w:jc w:val="left"/>
        <w:rPr>
          <w:rFonts w:ascii="Arial" w:hAnsi="Arial" w:cs="Arial"/>
          <w:sz w:val="24"/>
          <w:szCs w:val="24"/>
        </w:rPr>
      </w:pPr>
    </w:p>
    <w:p w14:paraId="27FEAD3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511</w:t>
      </w:r>
    </w:p>
    <w:p w14:paraId="704871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01:28:03.640 --&gt; 01:28:14.059</w:t>
      </w:r>
    </w:p>
    <w:p w14:paraId="26473B2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Please know if they get a graphic organizer or a supplemental reference sheet, that those supplemental reference sheets and graphic organizers are approved. They're usually the ones currently online.</w:t>
      </w:r>
    </w:p>
    <w:p w14:paraId="15B45D72" w14:textId="77777777" w:rsidR="0097507D" w:rsidRPr="00D55CA8" w:rsidRDefault="0097507D" w:rsidP="00D55CA8">
      <w:pPr>
        <w:pStyle w:val="PlainText"/>
        <w:jc w:val="left"/>
        <w:rPr>
          <w:rFonts w:ascii="Arial" w:hAnsi="Arial" w:cs="Arial"/>
          <w:sz w:val="24"/>
          <w:szCs w:val="24"/>
        </w:rPr>
      </w:pPr>
    </w:p>
    <w:p w14:paraId="4371ACF0" w14:textId="77777777" w:rsidR="0097507D" w:rsidRPr="00D55CA8" w:rsidRDefault="0097507D" w:rsidP="00D55CA8">
      <w:pPr>
        <w:pStyle w:val="PlainText"/>
        <w:jc w:val="left"/>
        <w:rPr>
          <w:rFonts w:ascii="Arial" w:hAnsi="Arial" w:cs="Arial"/>
          <w:sz w:val="24"/>
          <w:szCs w:val="24"/>
        </w:rPr>
      </w:pPr>
    </w:p>
    <w:p w14:paraId="7B045AC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512</w:t>
      </w:r>
    </w:p>
    <w:p w14:paraId="711CBF6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01:28:14.320 --&gt; 01:28:30.749</w:t>
      </w:r>
    </w:p>
    <w:p w14:paraId="76E84E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And they don't provide something different, and only students with those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receive those organizers. There are some specific rules about science and ELA. I would… organizers, I would really encourage you to look at the information in the manual about them, and to provide more thorough understanding of that.</w:t>
      </w:r>
    </w:p>
    <w:p w14:paraId="491499DD" w14:textId="77777777" w:rsidR="0097507D" w:rsidRPr="00D55CA8" w:rsidRDefault="0097507D" w:rsidP="00D55CA8">
      <w:pPr>
        <w:pStyle w:val="PlainText"/>
        <w:jc w:val="left"/>
        <w:rPr>
          <w:rFonts w:ascii="Arial" w:hAnsi="Arial" w:cs="Arial"/>
          <w:sz w:val="24"/>
          <w:szCs w:val="24"/>
        </w:rPr>
      </w:pPr>
    </w:p>
    <w:p w14:paraId="365F8209" w14:textId="77777777" w:rsidR="0097507D" w:rsidRPr="00D55CA8" w:rsidRDefault="0097507D" w:rsidP="00D55CA8">
      <w:pPr>
        <w:pStyle w:val="PlainText"/>
        <w:jc w:val="left"/>
        <w:rPr>
          <w:rFonts w:ascii="Arial" w:hAnsi="Arial" w:cs="Arial"/>
          <w:sz w:val="24"/>
          <w:szCs w:val="24"/>
        </w:rPr>
      </w:pPr>
    </w:p>
    <w:p w14:paraId="090C69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513</w:t>
      </w:r>
    </w:p>
    <w:p w14:paraId="3C35C32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01:28:30.750 --&gt; 01:28:36.850</w:t>
      </w:r>
    </w:p>
    <w:p w14:paraId="758D9F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Again, David mentioned this earlier, it's not permissible to coach individual students in a small group, indicating</w:t>
      </w:r>
    </w:p>
    <w:p w14:paraId="5521E336" w14:textId="77777777" w:rsidR="0097507D" w:rsidRPr="00D55CA8" w:rsidRDefault="0097507D" w:rsidP="00D55CA8">
      <w:pPr>
        <w:pStyle w:val="PlainText"/>
        <w:jc w:val="left"/>
        <w:rPr>
          <w:rFonts w:ascii="Arial" w:hAnsi="Arial" w:cs="Arial"/>
          <w:sz w:val="24"/>
          <w:szCs w:val="24"/>
        </w:rPr>
      </w:pPr>
    </w:p>
    <w:p w14:paraId="10166D8E" w14:textId="77777777" w:rsidR="0097507D" w:rsidRPr="00D55CA8" w:rsidRDefault="0097507D" w:rsidP="00D55CA8">
      <w:pPr>
        <w:pStyle w:val="PlainText"/>
        <w:jc w:val="left"/>
        <w:rPr>
          <w:rFonts w:ascii="Arial" w:hAnsi="Arial" w:cs="Arial"/>
          <w:sz w:val="24"/>
          <w:szCs w:val="24"/>
        </w:rPr>
      </w:pPr>
    </w:p>
    <w:p w14:paraId="4775996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514</w:t>
      </w:r>
    </w:p>
    <w:p w14:paraId="058A12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01:28:36.850 --&gt; 01:28:52.570</w:t>
      </w:r>
    </w:p>
    <w:p w14:paraId="1CECFB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Don't say go back and write more, </w:t>
      </w:r>
      <w:proofErr w:type="gramStart"/>
      <w:r w:rsidRPr="00D55CA8">
        <w:rPr>
          <w:rFonts w:ascii="Arial" w:hAnsi="Arial" w:cs="Arial"/>
          <w:sz w:val="24"/>
          <w:szCs w:val="24"/>
        </w:rPr>
        <w:t>definitely don't</w:t>
      </w:r>
      <w:proofErr w:type="gramEnd"/>
      <w:r w:rsidRPr="00D55CA8">
        <w:rPr>
          <w:rFonts w:ascii="Arial" w:hAnsi="Arial" w:cs="Arial"/>
          <w:sz w:val="24"/>
          <w:szCs w:val="24"/>
        </w:rPr>
        <w:t xml:space="preserve"> provide cues and assistance, but there is information on… guidance on providing the scribe that could be helpful for those students that are, test ministers that are providing the scribe. So, give </w:t>
      </w:r>
      <w:proofErr w:type="spellStart"/>
      <w:r w:rsidRPr="00D55CA8">
        <w:rPr>
          <w:rFonts w:ascii="Arial" w:hAnsi="Arial" w:cs="Arial"/>
          <w:sz w:val="24"/>
          <w:szCs w:val="24"/>
        </w:rPr>
        <w:t>you</w:t>
      </w:r>
      <w:proofErr w:type="spellEnd"/>
      <w:r w:rsidRPr="00D55CA8">
        <w:rPr>
          <w:rFonts w:ascii="Arial" w:hAnsi="Arial" w:cs="Arial"/>
          <w:sz w:val="24"/>
          <w:szCs w:val="24"/>
        </w:rPr>
        <w:t xml:space="preserve"> ideas of what you can say and what you can't say.</w:t>
      </w:r>
    </w:p>
    <w:p w14:paraId="4A7FDE4F" w14:textId="77777777" w:rsidR="0097507D" w:rsidRPr="00D55CA8" w:rsidRDefault="0097507D" w:rsidP="00D55CA8">
      <w:pPr>
        <w:pStyle w:val="PlainText"/>
        <w:jc w:val="left"/>
        <w:rPr>
          <w:rFonts w:ascii="Arial" w:hAnsi="Arial" w:cs="Arial"/>
          <w:sz w:val="24"/>
          <w:szCs w:val="24"/>
        </w:rPr>
      </w:pPr>
    </w:p>
    <w:p w14:paraId="26805AF6" w14:textId="77777777" w:rsidR="0097507D" w:rsidRPr="00D55CA8" w:rsidRDefault="0097507D" w:rsidP="00D55CA8">
      <w:pPr>
        <w:pStyle w:val="PlainText"/>
        <w:jc w:val="left"/>
        <w:rPr>
          <w:rFonts w:ascii="Arial" w:hAnsi="Arial" w:cs="Arial"/>
          <w:sz w:val="24"/>
          <w:szCs w:val="24"/>
        </w:rPr>
      </w:pPr>
    </w:p>
    <w:p w14:paraId="252E562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515</w:t>
      </w:r>
    </w:p>
    <w:p w14:paraId="7DACC8C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01:28:53.420 --&gt; 01:29:09.450</w:t>
      </w:r>
    </w:p>
    <w:p w14:paraId="689F38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Please know that when we talk about special access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these accommodations are reading aloud the MCAS ELA test, providing a calculator </w:t>
      </w:r>
      <w:r w:rsidRPr="00D55CA8">
        <w:rPr>
          <w:rFonts w:ascii="Arial" w:hAnsi="Arial" w:cs="Arial"/>
          <w:sz w:val="24"/>
          <w:szCs w:val="24"/>
        </w:rPr>
        <w:lastRenderedPageBreak/>
        <w:t>on the math test, the non-calculator section. These are some accommodations that students, a small number of students, may have on their IEP.</w:t>
      </w:r>
    </w:p>
    <w:p w14:paraId="3F3E1E35" w14:textId="77777777" w:rsidR="0097507D" w:rsidRPr="00D55CA8" w:rsidRDefault="0097507D" w:rsidP="00D55CA8">
      <w:pPr>
        <w:pStyle w:val="PlainText"/>
        <w:jc w:val="left"/>
        <w:rPr>
          <w:rFonts w:ascii="Arial" w:hAnsi="Arial" w:cs="Arial"/>
          <w:sz w:val="24"/>
          <w:szCs w:val="24"/>
        </w:rPr>
      </w:pPr>
    </w:p>
    <w:p w14:paraId="4D19B61D" w14:textId="77777777" w:rsidR="0097507D" w:rsidRPr="00D55CA8" w:rsidRDefault="0097507D" w:rsidP="00D55CA8">
      <w:pPr>
        <w:pStyle w:val="PlainText"/>
        <w:jc w:val="left"/>
        <w:rPr>
          <w:rFonts w:ascii="Arial" w:hAnsi="Arial" w:cs="Arial"/>
          <w:sz w:val="24"/>
          <w:szCs w:val="24"/>
        </w:rPr>
      </w:pPr>
    </w:p>
    <w:p w14:paraId="6E6C4E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516</w:t>
      </w:r>
    </w:p>
    <w:p w14:paraId="4C15076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01:29:09.570 --&gt; 01:29:17.170</w:t>
      </w:r>
    </w:p>
    <w:p w14:paraId="5DC96E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But it is really, </w:t>
      </w:r>
      <w:proofErr w:type="gramStart"/>
      <w:r w:rsidRPr="00D55CA8">
        <w:rPr>
          <w:rFonts w:ascii="Arial" w:hAnsi="Arial" w:cs="Arial"/>
          <w:sz w:val="24"/>
          <w:szCs w:val="24"/>
        </w:rPr>
        <w:t>really important</w:t>
      </w:r>
      <w:proofErr w:type="gramEnd"/>
      <w:r w:rsidRPr="00D55CA8">
        <w:rPr>
          <w:rFonts w:ascii="Arial" w:hAnsi="Arial" w:cs="Arial"/>
          <w:sz w:val="24"/>
          <w:szCs w:val="24"/>
        </w:rPr>
        <w:t xml:space="preserve"> that you only provide those students who have it on their IEP. If </w:t>
      </w:r>
      <w:proofErr w:type="gramStart"/>
      <w:r w:rsidRPr="00D55CA8">
        <w:rPr>
          <w:rFonts w:ascii="Arial" w:hAnsi="Arial" w:cs="Arial"/>
          <w:sz w:val="24"/>
          <w:szCs w:val="24"/>
        </w:rPr>
        <w:t>these accommodations are</w:t>
      </w:r>
      <w:proofErr w:type="gramEnd"/>
      <w:r w:rsidRPr="00D55CA8">
        <w:rPr>
          <w:rFonts w:ascii="Arial" w:hAnsi="Arial" w:cs="Arial"/>
          <w:sz w:val="24"/>
          <w:szCs w:val="24"/>
        </w:rPr>
        <w:t xml:space="preserve"> provided by mistake.</w:t>
      </w:r>
    </w:p>
    <w:p w14:paraId="13A6E904" w14:textId="77777777" w:rsidR="0097507D" w:rsidRPr="00D55CA8" w:rsidRDefault="0097507D" w:rsidP="00D55CA8">
      <w:pPr>
        <w:pStyle w:val="PlainText"/>
        <w:jc w:val="left"/>
        <w:rPr>
          <w:rFonts w:ascii="Arial" w:hAnsi="Arial" w:cs="Arial"/>
          <w:sz w:val="24"/>
          <w:szCs w:val="24"/>
        </w:rPr>
      </w:pPr>
    </w:p>
    <w:p w14:paraId="05460AF5" w14:textId="77777777" w:rsidR="0097507D" w:rsidRPr="00D55CA8" w:rsidRDefault="0097507D" w:rsidP="00D55CA8">
      <w:pPr>
        <w:pStyle w:val="PlainText"/>
        <w:jc w:val="left"/>
        <w:rPr>
          <w:rFonts w:ascii="Arial" w:hAnsi="Arial" w:cs="Arial"/>
          <w:sz w:val="24"/>
          <w:szCs w:val="24"/>
        </w:rPr>
      </w:pPr>
    </w:p>
    <w:p w14:paraId="6B1F1D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517</w:t>
      </w:r>
    </w:p>
    <w:p w14:paraId="23CC5E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01:29:17.280 --&gt; 01:29:28.540</w:t>
      </w:r>
    </w:p>
    <w:p w14:paraId="7247890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Rob Pelychaty: students' tests possibly could be invalidated, so we want to pay extra </w:t>
      </w:r>
      <w:proofErr w:type="gramStart"/>
      <w:r w:rsidRPr="00D55CA8">
        <w:rPr>
          <w:rFonts w:ascii="Arial" w:hAnsi="Arial" w:cs="Arial"/>
          <w:sz w:val="24"/>
          <w:szCs w:val="24"/>
        </w:rPr>
        <w:t>care</w:t>
      </w:r>
      <w:proofErr w:type="gramEnd"/>
      <w:r w:rsidRPr="00D55CA8">
        <w:rPr>
          <w:rFonts w:ascii="Arial" w:hAnsi="Arial" w:cs="Arial"/>
          <w:sz w:val="24"/>
          <w:szCs w:val="24"/>
        </w:rPr>
        <w:t xml:space="preserve"> for those special access accommodations. And remember, no student can use an English language dictionary for the MCAS ELA tests.</w:t>
      </w:r>
    </w:p>
    <w:p w14:paraId="3D61711E" w14:textId="77777777" w:rsidR="0097507D" w:rsidRPr="00D55CA8" w:rsidRDefault="0097507D" w:rsidP="00D55CA8">
      <w:pPr>
        <w:pStyle w:val="PlainText"/>
        <w:jc w:val="left"/>
        <w:rPr>
          <w:rFonts w:ascii="Arial" w:hAnsi="Arial" w:cs="Arial"/>
          <w:sz w:val="24"/>
          <w:szCs w:val="24"/>
        </w:rPr>
      </w:pPr>
    </w:p>
    <w:p w14:paraId="5E3D6B21" w14:textId="77777777" w:rsidR="0097507D" w:rsidRPr="00D55CA8" w:rsidRDefault="0097507D" w:rsidP="00D55CA8">
      <w:pPr>
        <w:pStyle w:val="PlainText"/>
        <w:jc w:val="left"/>
        <w:rPr>
          <w:rFonts w:ascii="Arial" w:hAnsi="Arial" w:cs="Arial"/>
          <w:sz w:val="24"/>
          <w:szCs w:val="24"/>
        </w:rPr>
      </w:pPr>
    </w:p>
    <w:p w14:paraId="7543CC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518</w:t>
      </w:r>
    </w:p>
    <w:p w14:paraId="44F6BF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01:29:29.930 --&gt; 01:29:47.440</w:t>
      </w:r>
    </w:p>
    <w:p w14:paraId="49196EF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Rob Pelychaty: If we move on, I believe we'll have an opportunity to ask some questions, see if any questions, comments, or concerns arrive. I just wanted to be brief today, again, because we had a whole training last week just on MCAS, accessibility features and accommodations, and there's going to be office hours later next Friday, if you have additional questions.</w:t>
      </w:r>
    </w:p>
    <w:p w14:paraId="6FC2DB6F" w14:textId="77777777" w:rsidR="0097507D" w:rsidRPr="00D55CA8" w:rsidRDefault="0097507D" w:rsidP="00D55CA8">
      <w:pPr>
        <w:pStyle w:val="PlainText"/>
        <w:jc w:val="left"/>
        <w:rPr>
          <w:rFonts w:ascii="Arial" w:hAnsi="Arial" w:cs="Arial"/>
          <w:sz w:val="24"/>
          <w:szCs w:val="24"/>
        </w:rPr>
      </w:pPr>
    </w:p>
    <w:p w14:paraId="21692C22" w14:textId="77777777" w:rsidR="0097507D" w:rsidRPr="00D55CA8" w:rsidRDefault="0097507D" w:rsidP="00D55CA8">
      <w:pPr>
        <w:pStyle w:val="PlainText"/>
        <w:jc w:val="left"/>
        <w:rPr>
          <w:rFonts w:ascii="Arial" w:hAnsi="Arial" w:cs="Arial"/>
          <w:sz w:val="24"/>
          <w:szCs w:val="24"/>
        </w:rPr>
      </w:pPr>
    </w:p>
    <w:p w14:paraId="5ACEE3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519</w:t>
      </w:r>
    </w:p>
    <w:p w14:paraId="4DEB32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01:29:49.000 --&gt; 01:30:07.600</w:t>
      </w:r>
    </w:p>
    <w:p w14:paraId="530186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Thanks so much, Rob. I'm not seeing any questions, any open questions in </w:t>
      </w:r>
      <w:proofErr w:type="gramStart"/>
      <w:r w:rsidRPr="00D55CA8">
        <w:rPr>
          <w:rFonts w:ascii="Arial" w:hAnsi="Arial" w:cs="Arial"/>
          <w:sz w:val="24"/>
          <w:szCs w:val="24"/>
        </w:rPr>
        <w:t>the Q</w:t>
      </w:r>
      <w:proofErr w:type="gramEnd"/>
      <w:r w:rsidRPr="00D55CA8">
        <w:rPr>
          <w:rFonts w:ascii="Arial" w:hAnsi="Arial" w:cs="Arial"/>
          <w:sz w:val="24"/>
          <w:szCs w:val="24"/>
        </w:rPr>
        <w:t>&amp;A right now, so I think we can move on to our next section. We have about 15 minutes left this morning, and as Jody said at the beginning, we are really pleased to have Marco Andrade with us from Worcester Public Schools.</w:t>
      </w:r>
    </w:p>
    <w:p w14:paraId="7C92CC8B" w14:textId="77777777" w:rsidR="0097507D" w:rsidRPr="00D55CA8" w:rsidRDefault="0097507D" w:rsidP="00D55CA8">
      <w:pPr>
        <w:pStyle w:val="PlainText"/>
        <w:jc w:val="left"/>
        <w:rPr>
          <w:rFonts w:ascii="Arial" w:hAnsi="Arial" w:cs="Arial"/>
          <w:sz w:val="24"/>
          <w:szCs w:val="24"/>
        </w:rPr>
      </w:pPr>
    </w:p>
    <w:p w14:paraId="26BDF918" w14:textId="77777777" w:rsidR="0097507D" w:rsidRPr="00D55CA8" w:rsidRDefault="0097507D" w:rsidP="00D55CA8">
      <w:pPr>
        <w:pStyle w:val="PlainText"/>
        <w:jc w:val="left"/>
        <w:rPr>
          <w:rFonts w:ascii="Arial" w:hAnsi="Arial" w:cs="Arial"/>
          <w:sz w:val="24"/>
          <w:szCs w:val="24"/>
        </w:rPr>
      </w:pPr>
    </w:p>
    <w:p w14:paraId="6109C64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520</w:t>
      </w:r>
    </w:p>
    <w:p w14:paraId="4F08E40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01:30:07.600 --&gt; 01:30:17.219</w:t>
      </w:r>
    </w:p>
    <w:p w14:paraId="232147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here to </w:t>
      </w:r>
      <w:proofErr w:type="gramStart"/>
      <w:r w:rsidRPr="00D55CA8">
        <w:rPr>
          <w:rFonts w:ascii="Arial" w:hAnsi="Arial" w:cs="Arial"/>
          <w:sz w:val="24"/>
          <w:szCs w:val="24"/>
        </w:rPr>
        <w:t>present on</w:t>
      </w:r>
      <w:proofErr w:type="gramEnd"/>
      <w:r w:rsidRPr="00D55CA8">
        <w:rPr>
          <w:rFonts w:ascii="Arial" w:hAnsi="Arial" w:cs="Arial"/>
          <w:sz w:val="24"/>
          <w:szCs w:val="24"/>
        </w:rPr>
        <w:t xml:space="preserve"> some tips and tricks and advice from his experience in Worcester. So, at this time, I will turn it over to Marco.</w:t>
      </w:r>
    </w:p>
    <w:p w14:paraId="4EC85F5D" w14:textId="77777777" w:rsidR="0097507D" w:rsidRPr="00D55CA8" w:rsidRDefault="0097507D" w:rsidP="00D55CA8">
      <w:pPr>
        <w:pStyle w:val="PlainText"/>
        <w:jc w:val="left"/>
        <w:rPr>
          <w:rFonts w:ascii="Arial" w:hAnsi="Arial" w:cs="Arial"/>
          <w:sz w:val="24"/>
          <w:szCs w:val="24"/>
        </w:rPr>
      </w:pPr>
    </w:p>
    <w:p w14:paraId="77FF5B9B" w14:textId="77777777" w:rsidR="0097507D" w:rsidRPr="00D55CA8" w:rsidRDefault="0097507D" w:rsidP="00D55CA8">
      <w:pPr>
        <w:pStyle w:val="PlainText"/>
        <w:jc w:val="left"/>
        <w:rPr>
          <w:rFonts w:ascii="Arial" w:hAnsi="Arial" w:cs="Arial"/>
          <w:sz w:val="24"/>
          <w:szCs w:val="24"/>
        </w:rPr>
      </w:pPr>
    </w:p>
    <w:p w14:paraId="1A6A4D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521</w:t>
      </w:r>
    </w:p>
    <w:p w14:paraId="7B3C90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01:30:17.410 --&gt; 01:30:19.599</w:t>
      </w:r>
    </w:p>
    <w:p w14:paraId="5D8B230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Thank you, Shannon. Good morning, everyone.</w:t>
      </w:r>
    </w:p>
    <w:p w14:paraId="3DCB530E" w14:textId="77777777" w:rsidR="0097507D" w:rsidRPr="00D55CA8" w:rsidRDefault="0097507D" w:rsidP="00D55CA8">
      <w:pPr>
        <w:pStyle w:val="PlainText"/>
        <w:jc w:val="left"/>
        <w:rPr>
          <w:rFonts w:ascii="Arial" w:hAnsi="Arial" w:cs="Arial"/>
          <w:sz w:val="24"/>
          <w:szCs w:val="24"/>
        </w:rPr>
      </w:pPr>
    </w:p>
    <w:p w14:paraId="3C3E0A91" w14:textId="77777777" w:rsidR="0097507D" w:rsidRPr="00D55CA8" w:rsidRDefault="0097507D" w:rsidP="00D55CA8">
      <w:pPr>
        <w:pStyle w:val="PlainText"/>
        <w:jc w:val="left"/>
        <w:rPr>
          <w:rFonts w:ascii="Arial" w:hAnsi="Arial" w:cs="Arial"/>
          <w:sz w:val="24"/>
          <w:szCs w:val="24"/>
        </w:rPr>
      </w:pPr>
    </w:p>
    <w:p w14:paraId="332825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522</w:t>
      </w:r>
    </w:p>
    <w:p w14:paraId="262B15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01:30:19.750 --&gt; 01:30:38.520</w:t>
      </w:r>
    </w:p>
    <w:p w14:paraId="5DDFAB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My name is Marco </w:t>
      </w:r>
      <w:proofErr w:type="gramStart"/>
      <w:r w:rsidRPr="00D55CA8">
        <w:rPr>
          <w:rFonts w:ascii="Arial" w:hAnsi="Arial" w:cs="Arial"/>
          <w:sz w:val="24"/>
          <w:szCs w:val="24"/>
        </w:rPr>
        <w:t>Andre,</w:t>
      </w:r>
      <w:proofErr w:type="gramEnd"/>
      <w:r w:rsidRPr="00D55CA8">
        <w:rPr>
          <w:rFonts w:ascii="Arial" w:hAnsi="Arial" w:cs="Arial"/>
          <w:sz w:val="24"/>
          <w:szCs w:val="24"/>
        </w:rPr>
        <w:t xml:space="preserve"> I head up the Office of Research and Accountability here for Worcester Public Schools. We are the district test coordinators for about 49 sites. As a larger district, we have a small team. We have folks who are focused </w:t>
      </w:r>
      <w:proofErr w:type="gramStart"/>
      <w:r w:rsidRPr="00D55CA8">
        <w:rPr>
          <w:rFonts w:ascii="Arial" w:hAnsi="Arial" w:cs="Arial"/>
          <w:sz w:val="24"/>
          <w:szCs w:val="24"/>
        </w:rPr>
        <w:t>on,</w:t>
      </w:r>
      <w:proofErr w:type="gramEnd"/>
      <w:r w:rsidRPr="00D55CA8">
        <w:rPr>
          <w:rFonts w:ascii="Arial" w:hAnsi="Arial" w:cs="Arial"/>
          <w:sz w:val="24"/>
          <w:szCs w:val="24"/>
        </w:rPr>
        <w:t xml:space="preserve"> the district level, trying to support </w:t>
      </w:r>
      <w:proofErr w:type="gramStart"/>
      <w:r w:rsidRPr="00D55CA8">
        <w:rPr>
          <w:rFonts w:ascii="Arial" w:hAnsi="Arial" w:cs="Arial"/>
          <w:sz w:val="24"/>
          <w:szCs w:val="24"/>
        </w:rPr>
        <w:t>the,</w:t>
      </w:r>
      <w:proofErr w:type="gramEnd"/>
      <w:r w:rsidRPr="00D55CA8">
        <w:rPr>
          <w:rFonts w:ascii="Arial" w:hAnsi="Arial" w:cs="Arial"/>
          <w:sz w:val="24"/>
          <w:szCs w:val="24"/>
        </w:rPr>
        <w:t xml:space="preserve"> the testing work.</w:t>
      </w:r>
    </w:p>
    <w:p w14:paraId="68C95D8A" w14:textId="77777777" w:rsidR="0097507D" w:rsidRPr="00D55CA8" w:rsidRDefault="0097507D" w:rsidP="00D55CA8">
      <w:pPr>
        <w:pStyle w:val="PlainText"/>
        <w:jc w:val="left"/>
        <w:rPr>
          <w:rFonts w:ascii="Arial" w:hAnsi="Arial" w:cs="Arial"/>
          <w:sz w:val="24"/>
          <w:szCs w:val="24"/>
        </w:rPr>
      </w:pPr>
    </w:p>
    <w:p w14:paraId="10166D99" w14:textId="77777777" w:rsidR="0097507D" w:rsidRPr="00D55CA8" w:rsidRDefault="0097507D" w:rsidP="00D55CA8">
      <w:pPr>
        <w:pStyle w:val="PlainText"/>
        <w:jc w:val="left"/>
        <w:rPr>
          <w:rFonts w:ascii="Arial" w:hAnsi="Arial" w:cs="Arial"/>
          <w:sz w:val="24"/>
          <w:szCs w:val="24"/>
        </w:rPr>
      </w:pPr>
    </w:p>
    <w:p w14:paraId="477740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523</w:t>
      </w:r>
    </w:p>
    <w:p w14:paraId="44FAF7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01:30:38.580 --&gt; 01:30:49.919</w:t>
      </w:r>
    </w:p>
    <w:p w14:paraId="6AFA05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What I'm going to share with you is just a district-level perspective. I realize, like, a lot of folks here today are in schools, but I'm hoping there'll be something that you might be able to take from it.</w:t>
      </w:r>
    </w:p>
    <w:p w14:paraId="14C1F7F1" w14:textId="77777777" w:rsidR="0097507D" w:rsidRPr="00D55CA8" w:rsidRDefault="0097507D" w:rsidP="00D55CA8">
      <w:pPr>
        <w:pStyle w:val="PlainText"/>
        <w:jc w:val="left"/>
        <w:rPr>
          <w:rFonts w:ascii="Arial" w:hAnsi="Arial" w:cs="Arial"/>
          <w:sz w:val="24"/>
          <w:szCs w:val="24"/>
        </w:rPr>
      </w:pPr>
    </w:p>
    <w:p w14:paraId="70519DDB" w14:textId="77777777" w:rsidR="0097507D" w:rsidRPr="00D55CA8" w:rsidRDefault="0097507D" w:rsidP="00D55CA8">
      <w:pPr>
        <w:pStyle w:val="PlainText"/>
        <w:jc w:val="left"/>
        <w:rPr>
          <w:rFonts w:ascii="Arial" w:hAnsi="Arial" w:cs="Arial"/>
          <w:sz w:val="24"/>
          <w:szCs w:val="24"/>
        </w:rPr>
      </w:pPr>
    </w:p>
    <w:p w14:paraId="0621DB7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524</w:t>
      </w:r>
    </w:p>
    <w:p w14:paraId="5BEC1B5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01:30:50.150 --&gt; 01:31:02.730</w:t>
      </w:r>
    </w:p>
    <w:p w14:paraId="0BE200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The, last year, I had said I had a staff member who typically oversees the testing. That position was vacant, so I found myself trying to work with all the new information that was coming in.</w:t>
      </w:r>
    </w:p>
    <w:p w14:paraId="7826AB3B" w14:textId="77777777" w:rsidR="0097507D" w:rsidRPr="00D55CA8" w:rsidRDefault="0097507D" w:rsidP="00D55CA8">
      <w:pPr>
        <w:pStyle w:val="PlainText"/>
        <w:jc w:val="left"/>
        <w:rPr>
          <w:rFonts w:ascii="Arial" w:hAnsi="Arial" w:cs="Arial"/>
          <w:sz w:val="24"/>
          <w:szCs w:val="24"/>
        </w:rPr>
      </w:pPr>
    </w:p>
    <w:p w14:paraId="7E83EF37" w14:textId="77777777" w:rsidR="0097507D" w:rsidRPr="00D55CA8" w:rsidRDefault="0097507D" w:rsidP="00D55CA8">
      <w:pPr>
        <w:pStyle w:val="PlainText"/>
        <w:jc w:val="left"/>
        <w:rPr>
          <w:rFonts w:ascii="Arial" w:hAnsi="Arial" w:cs="Arial"/>
          <w:sz w:val="24"/>
          <w:szCs w:val="24"/>
        </w:rPr>
      </w:pPr>
    </w:p>
    <w:p w14:paraId="267D09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525</w:t>
      </w:r>
    </w:p>
    <w:p w14:paraId="25E996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01:31:02.730 --&gt; 01:31:16.319</w:t>
      </w:r>
    </w:p>
    <w:p w14:paraId="0D49409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as we transitioned to a new platform, some new processes, so, there was quite a bit </w:t>
      </w:r>
      <w:proofErr w:type="gramStart"/>
      <w:r w:rsidRPr="00D55CA8">
        <w:rPr>
          <w:rFonts w:ascii="Arial" w:hAnsi="Arial" w:cs="Arial"/>
          <w:sz w:val="24"/>
          <w:szCs w:val="24"/>
        </w:rPr>
        <w:t>to</w:t>
      </w:r>
      <w:proofErr w:type="gramEnd"/>
      <w:r w:rsidRPr="00D55CA8">
        <w:rPr>
          <w:rFonts w:ascii="Arial" w:hAnsi="Arial" w:cs="Arial"/>
          <w:sz w:val="24"/>
          <w:szCs w:val="24"/>
        </w:rPr>
        <w:t xml:space="preserve">, to process. So, I'm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share some general information, and then I'll show </w:t>
      </w:r>
      <w:proofErr w:type="gramStart"/>
      <w:r w:rsidRPr="00D55CA8">
        <w:rPr>
          <w:rFonts w:ascii="Arial" w:hAnsi="Arial" w:cs="Arial"/>
          <w:sz w:val="24"/>
          <w:szCs w:val="24"/>
        </w:rPr>
        <w:t>something that,</w:t>
      </w:r>
      <w:proofErr w:type="gramEnd"/>
      <w:r w:rsidRPr="00D55CA8">
        <w:rPr>
          <w:rFonts w:ascii="Arial" w:hAnsi="Arial" w:cs="Arial"/>
          <w:sz w:val="24"/>
          <w:szCs w:val="24"/>
        </w:rPr>
        <w:t xml:space="preserve"> that I had to put together for myself to make sure that everything was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w:t>
      </w:r>
      <w:proofErr w:type="gramStart"/>
      <w:r w:rsidRPr="00D55CA8">
        <w:rPr>
          <w:rFonts w:ascii="Arial" w:hAnsi="Arial" w:cs="Arial"/>
          <w:sz w:val="24"/>
          <w:szCs w:val="24"/>
        </w:rPr>
        <w:t>be,</w:t>
      </w:r>
      <w:proofErr w:type="gramEnd"/>
      <w:r w:rsidRPr="00D55CA8">
        <w:rPr>
          <w:rFonts w:ascii="Arial" w:hAnsi="Arial" w:cs="Arial"/>
          <w:sz w:val="24"/>
          <w:szCs w:val="24"/>
        </w:rPr>
        <w:t xml:space="preserve"> locked down.</w:t>
      </w:r>
    </w:p>
    <w:p w14:paraId="4E3F5F22" w14:textId="77777777" w:rsidR="0097507D" w:rsidRPr="00D55CA8" w:rsidRDefault="0097507D" w:rsidP="00D55CA8">
      <w:pPr>
        <w:pStyle w:val="PlainText"/>
        <w:jc w:val="left"/>
        <w:rPr>
          <w:rFonts w:ascii="Arial" w:hAnsi="Arial" w:cs="Arial"/>
          <w:sz w:val="24"/>
          <w:szCs w:val="24"/>
        </w:rPr>
      </w:pPr>
    </w:p>
    <w:p w14:paraId="70316E5F" w14:textId="77777777" w:rsidR="0097507D" w:rsidRPr="00D55CA8" w:rsidRDefault="0097507D" w:rsidP="00D55CA8">
      <w:pPr>
        <w:pStyle w:val="PlainText"/>
        <w:jc w:val="left"/>
        <w:rPr>
          <w:rFonts w:ascii="Arial" w:hAnsi="Arial" w:cs="Arial"/>
          <w:sz w:val="24"/>
          <w:szCs w:val="24"/>
        </w:rPr>
      </w:pPr>
    </w:p>
    <w:p w14:paraId="3364163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526</w:t>
      </w:r>
    </w:p>
    <w:p w14:paraId="21B619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01:31:16.410 --&gt; 01:31:17.580</w:t>
      </w:r>
    </w:p>
    <w:p w14:paraId="61F82A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Next slide, please.</w:t>
      </w:r>
    </w:p>
    <w:p w14:paraId="08958E04" w14:textId="77777777" w:rsidR="0097507D" w:rsidRPr="00D55CA8" w:rsidRDefault="0097507D" w:rsidP="00D55CA8">
      <w:pPr>
        <w:pStyle w:val="PlainText"/>
        <w:jc w:val="left"/>
        <w:rPr>
          <w:rFonts w:ascii="Arial" w:hAnsi="Arial" w:cs="Arial"/>
          <w:sz w:val="24"/>
          <w:szCs w:val="24"/>
        </w:rPr>
      </w:pPr>
    </w:p>
    <w:p w14:paraId="6C75F715" w14:textId="77777777" w:rsidR="0097507D" w:rsidRPr="00D55CA8" w:rsidRDefault="0097507D" w:rsidP="00D55CA8">
      <w:pPr>
        <w:pStyle w:val="PlainText"/>
        <w:jc w:val="left"/>
        <w:rPr>
          <w:rFonts w:ascii="Arial" w:hAnsi="Arial" w:cs="Arial"/>
          <w:sz w:val="24"/>
          <w:szCs w:val="24"/>
        </w:rPr>
      </w:pPr>
    </w:p>
    <w:p w14:paraId="0494D35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527</w:t>
      </w:r>
    </w:p>
    <w:p w14:paraId="5C7CB4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01:31:19.600 --&gt; 01:31:28.760</w:t>
      </w:r>
    </w:p>
    <w:p w14:paraId="3721C0A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So, probably the same for most of you, but in terms of team structure, we have the district test coordinator, which is, here in my office.</w:t>
      </w:r>
    </w:p>
    <w:p w14:paraId="24E90D28" w14:textId="77777777" w:rsidR="0097507D" w:rsidRPr="00D55CA8" w:rsidRDefault="0097507D" w:rsidP="00D55CA8">
      <w:pPr>
        <w:pStyle w:val="PlainText"/>
        <w:jc w:val="left"/>
        <w:rPr>
          <w:rFonts w:ascii="Arial" w:hAnsi="Arial" w:cs="Arial"/>
          <w:sz w:val="24"/>
          <w:szCs w:val="24"/>
        </w:rPr>
      </w:pPr>
    </w:p>
    <w:p w14:paraId="1BAA7161" w14:textId="77777777" w:rsidR="0097507D" w:rsidRPr="00D55CA8" w:rsidRDefault="0097507D" w:rsidP="00D55CA8">
      <w:pPr>
        <w:pStyle w:val="PlainText"/>
        <w:jc w:val="left"/>
        <w:rPr>
          <w:rFonts w:ascii="Arial" w:hAnsi="Arial" w:cs="Arial"/>
          <w:sz w:val="24"/>
          <w:szCs w:val="24"/>
        </w:rPr>
      </w:pPr>
    </w:p>
    <w:p w14:paraId="74CC52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528</w:t>
      </w:r>
    </w:p>
    <w:p w14:paraId="5D82342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01:31:28.870 --&gt; 01:31:44.299</w:t>
      </w:r>
    </w:p>
    <w:p w14:paraId="6717840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We do, at the beginning of each year, send out surveys to the schools. We want to identify points of contact. For us, we find that the best way to get the information and communication out is, we do it in general, but we also want to make </w:t>
      </w:r>
      <w:r w:rsidRPr="00D55CA8">
        <w:rPr>
          <w:rFonts w:ascii="Arial" w:hAnsi="Arial" w:cs="Arial"/>
          <w:sz w:val="24"/>
          <w:szCs w:val="24"/>
        </w:rPr>
        <w:lastRenderedPageBreak/>
        <w:t>sure we have somebody at each school who's going to be… who's going to be that point of contact.</w:t>
      </w:r>
    </w:p>
    <w:p w14:paraId="0C30BB71" w14:textId="77777777" w:rsidR="0097507D" w:rsidRPr="00D55CA8" w:rsidRDefault="0097507D" w:rsidP="00D55CA8">
      <w:pPr>
        <w:pStyle w:val="PlainText"/>
        <w:jc w:val="left"/>
        <w:rPr>
          <w:rFonts w:ascii="Arial" w:hAnsi="Arial" w:cs="Arial"/>
          <w:sz w:val="24"/>
          <w:szCs w:val="24"/>
        </w:rPr>
      </w:pPr>
    </w:p>
    <w:p w14:paraId="449388AF" w14:textId="77777777" w:rsidR="0097507D" w:rsidRPr="00D55CA8" w:rsidRDefault="0097507D" w:rsidP="00D55CA8">
      <w:pPr>
        <w:pStyle w:val="PlainText"/>
        <w:jc w:val="left"/>
        <w:rPr>
          <w:rFonts w:ascii="Arial" w:hAnsi="Arial" w:cs="Arial"/>
          <w:sz w:val="24"/>
          <w:szCs w:val="24"/>
        </w:rPr>
      </w:pPr>
    </w:p>
    <w:p w14:paraId="6AEF88F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529</w:t>
      </w:r>
    </w:p>
    <w:p w14:paraId="0266AB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01:31:44.300 --&gt; 01:31:52.969</w:t>
      </w:r>
    </w:p>
    <w:p w14:paraId="37D893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At the high school level, we had what they used to be called MCAS coordinators, and now assessment coordinators. </w:t>
      </w:r>
      <w:proofErr w:type="gramStart"/>
      <w:r w:rsidRPr="00D55CA8">
        <w:rPr>
          <w:rFonts w:ascii="Arial" w:hAnsi="Arial" w:cs="Arial"/>
          <w:sz w:val="24"/>
          <w:szCs w:val="24"/>
        </w:rPr>
        <w:t>That,</w:t>
      </w:r>
      <w:proofErr w:type="gramEnd"/>
      <w:r w:rsidRPr="00D55CA8">
        <w:rPr>
          <w:rFonts w:ascii="Arial" w:hAnsi="Arial" w:cs="Arial"/>
          <w:sz w:val="24"/>
          <w:szCs w:val="24"/>
        </w:rPr>
        <w:t xml:space="preserve"> kind of position has </w:t>
      </w:r>
      <w:proofErr w:type="gramStart"/>
      <w:r w:rsidRPr="00D55CA8">
        <w:rPr>
          <w:rFonts w:ascii="Arial" w:hAnsi="Arial" w:cs="Arial"/>
          <w:sz w:val="24"/>
          <w:szCs w:val="24"/>
        </w:rPr>
        <w:t>morphed</w:t>
      </w:r>
      <w:proofErr w:type="gramEnd"/>
      <w:r w:rsidRPr="00D55CA8">
        <w:rPr>
          <w:rFonts w:ascii="Arial" w:hAnsi="Arial" w:cs="Arial"/>
          <w:sz w:val="24"/>
          <w:szCs w:val="24"/>
        </w:rPr>
        <w:t xml:space="preserve"> a little bit </w:t>
      </w:r>
      <w:proofErr w:type="gramStart"/>
      <w:r w:rsidRPr="00D55CA8">
        <w:rPr>
          <w:rFonts w:ascii="Arial" w:hAnsi="Arial" w:cs="Arial"/>
          <w:sz w:val="24"/>
          <w:szCs w:val="24"/>
        </w:rPr>
        <w:t>over time</w:t>
      </w:r>
      <w:proofErr w:type="gramEnd"/>
      <w:r w:rsidRPr="00D55CA8">
        <w:rPr>
          <w:rFonts w:ascii="Arial" w:hAnsi="Arial" w:cs="Arial"/>
          <w:sz w:val="24"/>
          <w:szCs w:val="24"/>
        </w:rPr>
        <w:t>.</w:t>
      </w:r>
    </w:p>
    <w:p w14:paraId="0A9B093F" w14:textId="77777777" w:rsidR="0097507D" w:rsidRPr="00D55CA8" w:rsidRDefault="0097507D" w:rsidP="00D55CA8">
      <w:pPr>
        <w:pStyle w:val="PlainText"/>
        <w:jc w:val="left"/>
        <w:rPr>
          <w:rFonts w:ascii="Arial" w:hAnsi="Arial" w:cs="Arial"/>
          <w:sz w:val="24"/>
          <w:szCs w:val="24"/>
        </w:rPr>
      </w:pPr>
    </w:p>
    <w:p w14:paraId="78BE7CEA" w14:textId="77777777" w:rsidR="0097507D" w:rsidRPr="00D55CA8" w:rsidRDefault="0097507D" w:rsidP="00D55CA8">
      <w:pPr>
        <w:pStyle w:val="PlainText"/>
        <w:jc w:val="left"/>
        <w:rPr>
          <w:rFonts w:ascii="Arial" w:hAnsi="Arial" w:cs="Arial"/>
          <w:sz w:val="24"/>
          <w:szCs w:val="24"/>
        </w:rPr>
      </w:pPr>
    </w:p>
    <w:p w14:paraId="3ECB24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530</w:t>
      </w:r>
    </w:p>
    <w:p w14:paraId="124BE56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01:31:52.970 --&gt; 01:32:06.860</w:t>
      </w:r>
    </w:p>
    <w:p w14:paraId="04AD97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But these are the folks that we are generally, leveraging as, like, points of contact, and we're trying to keep the communication lines open with them, with the idea that they're in their schools, working with staff and their team, to support this, so…</w:t>
      </w:r>
    </w:p>
    <w:p w14:paraId="128EBBD3" w14:textId="77777777" w:rsidR="0097507D" w:rsidRPr="00D55CA8" w:rsidRDefault="0097507D" w:rsidP="00D55CA8">
      <w:pPr>
        <w:pStyle w:val="PlainText"/>
        <w:jc w:val="left"/>
        <w:rPr>
          <w:rFonts w:ascii="Arial" w:hAnsi="Arial" w:cs="Arial"/>
          <w:sz w:val="24"/>
          <w:szCs w:val="24"/>
        </w:rPr>
      </w:pPr>
    </w:p>
    <w:p w14:paraId="08C852E4" w14:textId="77777777" w:rsidR="0097507D" w:rsidRPr="00D55CA8" w:rsidRDefault="0097507D" w:rsidP="00D55CA8">
      <w:pPr>
        <w:pStyle w:val="PlainText"/>
        <w:jc w:val="left"/>
        <w:rPr>
          <w:rFonts w:ascii="Arial" w:hAnsi="Arial" w:cs="Arial"/>
          <w:sz w:val="24"/>
          <w:szCs w:val="24"/>
        </w:rPr>
      </w:pPr>
    </w:p>
    <w:p w14:paraId="0820A2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531</w:t>
      </w:r>
    </w:p>
    <w:p w14:paraId="66F414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01:32:06.860 --&gt; 01:32:16.629</w:t>
      </w:r>
    </w:p>
    <w:p w14:paraId="3CD189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When providing </w:t>
      </w:r>
      <w:proofErr w:type="gramStart"/>
      <w:r w:rsidRPr="00D55CA8">
        <w:rPr>
          <w:rFonts w:ascii="Arial" w:hAnsi="Arial" w:cs="Arial"/>
          <w:sz w:val="24"/>
          <w:szCs w:val="24"/>
        </w:rPr>
        <w:t>trainings</w:t>
      </w:r>
      <w:proofErr w:type="gramEnd"/>
      <w:r w:rsidRPr="00D55CA8">
        <w:rPr>
          <w:rFonts w:ascii="Arial" w:hAnsi="Arial" w:cs="Arial"/>
          <w:sz w:val="24"/>
          <w:szCs w:val="24"/>
        </w:rPr>
        <w:t xml:space="preserve">, making information available, </w:t>
      </w:r>
      <w:proofErr w:type="gramStart"/>
      <w:r w:rsidRPr="00D55CA8">
        <w:rPr>
          <w:rFonts w:ascii="Arial" w:hAnsi="Arial" w:cs="Arial"/>
          <w:sz w:val="24"/>
          <w:szCs w:val="24"/>
        </w:rPr>
        <w:t>communication</w:t>
      </w:r>
      <w:proofErr w:type="gramEnd"/>
      <w:r w:rsidRPr="00D55CA8">
        <w:rPr>
          <w:rFonts w:ascii="Arial" w:hAnsi="Arial" w:cs="Arial"/>
          <w:sz w:val="24"/>
          <w:szCs w:val="24"/>
        </w:rPr>
        <w:t xml:space="preserve">, doing site visits for monitoring, et cetera, we're communicating with these folks </w:t>
      </w:r>
      <w:proofErr w:type="gramStart"/>
      <w:r w:rsidRPr="00D55CA8">
        <w:rPr>
          <w:rFonts w:ascii="Arial" w:hAnsi="Arial" w:cs="Arial"/>
          <w:sz w:val="24"/>
          <w:szCs w:val="24"/>
        </w:rPr>
        <w:t>and,</w:t>
      </w:r>
      <w:proofErr w:type="gramEnd"/>
      <w:r w:rsidRPr="00D55CA8">
        <w:rPr>
          <w:rFonts w:ascii="Arial" w:hAnsi="Arial" w:cs="Arial"/>
          <w:sz w:val="24"/>
          <w:szCs w:val="24"/>
        </w:rPr>
        <w:t xml:space="preserve"> doing that </w:t>
      </w:r>
      <w:proofErr w:type="gramStart"/>
      <w:r w:rsidRPr="00D55CA8">
        <w:rPr>
          <w:rFonts w:ascii="Arial" w:hAnsi="Arial" w:cs="Arial"/>
          <w:sz w:val="24"/>
          <w:szCs w:val="24"/>
        </w:rPr>
        <w:t>hand-in-hand</w:t>
      </w:r>
      <w:proofErr w:type="gramEnd"/>
      <w:r w:rsidRPr="00D55CA8">
        <w:rPr>
          <w:rFonts w:ascii="Arial" w:hAnsi="Arial" w:cs="Arial"/>
          <w:sz w:val="24"/>
          <w:szCs w:val="24"/>
        </w:rPr>
        <w:t xml:space="preserve"> with them.</w:t>
      </w:r>
    </w:p>
    <w:p w14:paraId="4D8D2417" w14:textId="77777777" w:rsidR="0097507D" w:rsidRPr="00D55CA8" w:rsidRDefault="0097507D" w:rsidP="00D55CA8">
      <w:pPr>
        <w:pStyle w:val="PlainText"/>
        <w:jc w:val="left"/>
        <w:rPr>
          <w:rFonts w:ascii="Arial" w:hAnsi="Arial" w:cs="Arial"/>
          <w:sz w:val="24"/>
          <w:szCs w:val="24"/>
        </w:rPr>
      </w:pPr>
    </w:p>
    <w:p w14:paraId="3AAE6D62" w14:textId="77777777" w:rsidR="0097507D" w:rsidRPr="00D55CA8" w:rsidRDefault="0097507D" w:rsidP="00D55CA8">
      <w:pPr>
        <w:pStyle w:val="PlainText"/>
        <w:jc w:val="left"/>
        <w:rPr>
          <w:rFonts w:ascii="Arial" w:hAnsi="Arial" w:cs="Arial"/>
          <w:sz w:val="24"/>
          <w:szCs w:val="24"/>
        </w:rPr>
      </w:pPr>
    </w:p>
    <w:p w14:paraId="50A719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532</w:t>
      </w:r>
    </w:p>
    <w:p w14:paraId="3579CAE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01:32:16.720 --&gt; 01:32:27.260</w:t>
      </w:r>
    </w:p>
    <w:p w14:paraId="1C6950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You've heard about the district test coordinator role today as well. We have somebody here in the district that we work with closely, and you can see on the right-hand side the different things that they are managing and what they do.</w:t>
      </w:r>
    </w:p>
    <w:p w14:paraId="0F390677" w14:textId="77777777" w:rsidR="0097507D" w:rsidRPr="00D55CA8" w:rsidRDefault="0097507D" w:rsidP="00D55CA8">
      <w:pPr>
        <w:pStyle w:val="PlainText"/>
        <w:jc w:val="left"/>
        <w:rPr>
          <w:rFonts w:ascii="Arial" w:hAnsi="Arial" w:cs="Arial"/>
          <w:sz w:val="24"/>
          <w:szCs w:val="24"/>
        </w:rPr>
      </w:pPr>
    </w:p>
    <w:p w14:paraId="19B9BAD4" w14:textId="77777777" w:rsidR="0097507D" w:rsidRPr="00D55CA8" w:rsidRDefault="0097507D" w:rsidP="00D55CA8">
      <w:pPr>
        <w:pStyle w:val="PlainText"/>
        <w:jc w:val="left"/>
        <w:rPr>
          <w:rFonts w:ascii="Arial" w:hAnsi="Arial" w:cs="Arial"/>
          <w:sz w:val="24"/>
          <w:szCs w:val="24"/>
        </w:rPr>
      </w:pPr>
    </w:p>
    <w:p w14:paraId="054128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533</w:t>
      </w:r>
    </w:p>
    <w:p w14:paraId="2FB461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01:32:27.260 --&gt; 01:32:41.850</w:t>
      </w:r>
    </w:p>
    <w:p w14:paraId="361F704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They also have tech contacts at schools, so these are folks who are a little bit more adept with, making sure that we use Chromebooks, that they're updated, that things are okay, and </w:t>
      </w:r>
      <w:proofErr w:type="spellStart"/>
      <w:r w:rsidRPr="00D55CA8">
        <w:rPr>
          <w:rFonts w:ascii="Arial" w:hAnsi="Arial" w:cs="Arial"/>
          <w:sz w:val="24"/>
          <w:szCs w:val="24"/>
        </w:rPr>
        <w:t>they're</w:t>
      </w:r>
      <w:proofErr w:type="spellEnd"/>
      <w:r w:rsidRPr="00D55CA8">
        <w:rPr>
          <w:rFonts w:ascii="Arial" w:hAnsi="Arial" w:cs="Arial"/>
          <w:sz w:val="24"/>
          <w:szCs w:val="24"/>
        </w:rPr>
        <w:t>, like, the first line of defense if something happens to go a little bit wrong with the technology.</w:t>
      </w:r>
    </w:p>
    <w:p w14:paraId="6F2390C2" w14:textId="77777777" w:rsidR="0097507D" w:rsidRPr="00D55CA8" w:rsidRDefault="0097507D" w:rsidP="00D55CA8">
      <w:pPr>
        <w:pStyle w:val="PlainText"/>
        <w:jc w:val="left"/>
        <w:rPr>
          <w:rFonts w:ascii="Arial" w:hAnsi="Arial" w:cs="Arial"/>
          <w:sz w:val="24"/>
          <w:szCs w:val="24"/>
        </w:rPr>
      </w:pPr>
    </w:p>
    <w:p w14:paraId="4275666D" w14:textId="77777777" w:rsidR="0097507D" w:rsidRPr="00D55CA8" w:rsidRDefault="0097507D" w:rsidP="00D55CA8">
      <w:pPr>
        <w:pStyle w:val="PlainText"/>
        <w:jc w:val="left"/>
        <w:rPr>
          <w:rFonts w:ascii="Arial" w:hAnsi="Arial" w:cs="Arial"/>
          <w:sz w:val="24"/>
          <w:szCs w:val="24"/>
        </w:rPr>
      </w:pPr>
    </w:p>
    <w:p w14:paraId="2CE7387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534</w:t>
      </w:r>
    </w:p>
    <w:p w14:paraId="3D6F0BE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01:32:41.930 --&gt; 01:32:47.980</w:t>
      </w:r>
    </w:p>
    <w:p w14:paraId="68282D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So</w:t>
      </w:r>
      <w:proofErr w:type="gramEnd"/>
      <w:r w:rsidRPr="00D55CA8">
        <w:rPr>
          <w:rFonts w:ascii="Arial" w:hAnsi="Arial" w:cs="Arial"/>
          <w:sz w:val="24"/>
          <w:szCs w:val="24"/>
        </w:rPr>
        <w:t xml:space="preserve"> we… we want to make sure we've got the right kind of structure in place, and that everybody's kind of working together. Next slide, please.</w:t>
      </w:r>
    </w:p>
    <w:p w14:paraId="68544167" w14:textId="77777777" w:rsidR="0097507D" w:rsidRPr="00D55CA8" w:rsidRDefault="0097507D" w:rsidP="00D55CA8">
      <w:pPr>
        <w:pStyle w:val="PlainText"/>
        <w:jc w:val="left"/>
        <w:rPr>
          <w:rFonts w:ascii="Arial" w:hAnsi="Arial" w:cs="Arial"/>
          <w:sz w:val="24"/>
          <w:szCs w:val="24"/>
        </w:rPr>
      </w:pPr>
    </w:p>
    <w:p w14:paraId="035E00C9" w14:textId="77777777" w:rsidR="0097507D" w:rsidRPr="00D55CA8" w:rsidRDefault="0097507D" w:rsidP="00D55CA8">
      <w:pPr>
        <w:pStyle w:val="PlainText"/>
        <w:jc w:val="left"/>
        <w:rPr>
          <w:rFonts w:ascii="Arial" w:hAnsi="Arial" w:cs="Arial"/>
          <w:sz w:val="24"/>
          <w:szCs w:val="24"/>
        </w:rPr>
      </w:pPr>
    </w:p>
    <w:p w14:paraId="4850D5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535</w:t>
      </w:r>
    </w:p>
    <w:p w14:paraId="60297D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01:32:49.560 --&gt; 01:32:52.799</w:t>
      </w:r>
    </w:p>
    <w:p w14:paraId="32D332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One of the things that we do with Begin of the Year,</w:t>
      </w:r>
    </w:p>
    <w:p w14:paraId="6B4BA934" w14:textId="77777777" w:rsidR="0097507D" w:rsidRPr="00D55CA8" w:rsidRDefault="0097507D" w:rsidP="00D55CA8">
      <w:pPr>
        <w:pStyle w:val="PlainText"/>
        <w:jc w:val="left"/>
        <w:rPr>
          <w:rFonts w:ascii="Arial" w:hAnsi="Arial" w:cs="Arial"/>
          <w:sz w:val="24"/>
          <w:szCs w:val="24"/>
        </w:rPr>
      </w:pPr>
    </w:p>
    <w:p w14:paraId="50A71CFC" w14:textId="77777777" w:rsidR="0097507D" w:rsidRPr="00D55CA8" w:rsidRDefault="0097507D" w:rsidP="00D55CA8">
      <w:pPr>
        <w:pStyle w:val="PlainText"/>
        <w:jc w:val="left"/>
        <w:rPr>
          <w:rFonts w:ascii="Arial" w:hAnsi="Arial" w:cs="Arial"/>
          <w:sz w:val="24"/>
          <w:szCs w:val="24"/>
        </w:rPr>
      </w:pPr>
    </w:p>
    <w:p w14:paraId="360FDB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536</w:t>
      </w:r>
    </w:p>
    <w:p w14:paraId="195F8D9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01:32:52.840 --&gt; 01:33:09.500</w:t>
      </w:r>
    </w:p>
    <w:p w14:paraId="01C8085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is </w:t>
      </w:r>
      <w:proofErr w:type="gramStart"/>
      <w:r w:rsidRPr="00D55CA8">
        <w:rPr>
          <w:rFonts w:ascii="Arial" w:hAnsi="Arial" w:cs="Arial"/>
          <w:sz w:val="24"/>
          <w:szCs w:val="24"/>
        </w:rPr>
        <w:t>set</w:t>
      </w:r>
      <w:proofErr w:type="gramEnd"/>
      <w:r w:rsidRPr="00D55CA8">
        <w:rPr>
          <w:rFonts w:ascii="Arial" w:hAnsi="Arial" w:cs="Arial"/>
          <w:sz w:val="24"/>
          <w:szCs w:val="24"/>
        </w:rPr>
        <w:t xml:space="preserve"> up a calendar. We do this for all the testing we have in the district. Hopefully, you know, you have something similar, I respect. For us, we put the MCAS schedule at the bottom, just so that everyone can </w:t>
      </w:r>
      <w:proofErr w:type="gramStart"/>
      <w:r w:rsidRPr="00D55CA8">
        <w:rPr>
          <w:rFonts w:ascii="Arial" w:hAnsi="Arial" w:cs="Arial"/>
          <w:sz w:val="24"/>
          <w:szCs w:val="24"/>
        </w:rPr>
        <w:t>see,</w:t>
      </w:r>
      <w:proofErr w:type="gramEnd"/>
      <w:r w:rsidRPr="00D55CA8">
        <w:rPr>
          <w:rFonts w:ascii="Arial" w:hAnsi="Arial" w:cs="Arial"/>
          <w:sz w:val="24"/>
          <w:szCs w:val="24"/>
        </w:rPr>
        <w:t xml:space="preserve"> what the dates are for the different, you know, the different windows and different subject areas.</w:t>
      </w:r>
    </w:p>
    <w:p w14:paraId="71F5B332" w14:textId="77777777" w:rsidR="0097507D" w:rsidRPr="00D55CA8" w:rsidRDefault="0097507D" w:rsidP="00D55CA8">
      <w:pPr>
        <w:pStyle w:val="PlainText"/>
        <w:jc w:val="left"/>
        <w:rPr>
          <w:rFonts w:ascii="Arial" w:hAnsi="Arial" w:cs="Arial"/>
          <w:sz w:val="24"/>
          <w:szCs w:val="24"/>
        </w:rPr>
      </w:pPr>
    </w:p>
    <w:p w14:paraId="79E87615" w14:textId="77777777" w:rsidR="0097507D" w:rsidRPr="00D55CA8" w:rsidRDefault="0097507D" w:rsidP="00D55CA8">
      <w:pPr>
        <w:pStyle w:val="PlainText"/>
        <w:jc w:val="left"/>
        <w:rPr>
          <w:rFonts w:ascii="Arial" w:hAnsi="Arial" w:cs="Arial"/>
          <w:sz w:val="24"/>
          <w:szCs w:val="24"/>
        </w:rPr>
      </w:pPr>
    </w:p>
    <w:p w14:paraId="6606EA3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537</w:t>
      </w:r>
    </w:p>
    <w:p w14:paraId="3253C0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01:33:09.520 --&gt; 01:33:17.199</w:t>
      </w:r>
    </w:p>
    <w:p w14:paraId="5207396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So</w:t>
      </w:r>
      <w:proofErr w:type="gramEnd"/>
      <w:r w:rsidRPr="00D55CA8">
        <w:rPr>
          <w:rFonts w:ascii="Arial" w:hAnsi="Arial" w:cs="Arial"/>
          <w:sz w:val="24"/>
          <w:szCs w:val="24"/>
        </w:rPr>
        <w:t xml:space="preserve"> this is just something that's up front, clear for everybody, and we communicate this in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different </w:t>
      </w:r>
      <w:proofErr w:type="gramStart"/>
      <w:r w:rsidRPr="00D55CA8">
        <w:rPr>
          <w:rFonts w:ascii="Arial" w:hAnsi="Arial" w:cs="Arial"/>
          <w:sz w:val="24"/>
          <w:szCs w:val="24"/>
        </w:rPr>
        <w:t>ways, which</w:t>
      </w:r>
      <w:proofErr w:type="gramEnd"/>
      <w:r w:rsidRPr="00D55CA8">
        <w:rPr>
          <w:rFonts w:ascii="Arial" w:hAnsi="Arial" w:cs="Arial"/>
          <w:sz w:val="24"/>
          <w:szCs w:val="24"/>
        </w:rPr>
        <w:t>, if you can go to the next slide.</w:t>
      </w:r>
    </w:p>
    <w:p w14:paraId="7A30FB4D" w14:textId="77777777" w:rsidR="0097507D" w:rsidRPr="00D55CA8" w:rsidRDefault="0097507D" w:rsidP="00D55CA8">
      <w:pPr>
        <w:pStyle w:val="PlainText"/>
        <w:jc w:val="left"/>
        <w:rPr>
          <w:rFonts w:ascii="Arial" w:hAnsi="Arial" w:cs="Arial"/>
          <w:sz w:val="24"/>
          <w:szCs w:val="24"/>
        </w:rPr>
      </w:pPr>
    </w:p>
    <w:p w14:paraId="4425BA99" w14:textId="77777777" w:rsidR="0097507D" w:rsidRPr="00D55CA8" w:rsidRDefault="0097507D" w:rsidP="00D55CA8">
      <w:pPr>
        <w:pStyle w:val="PlainText"/>
        <w:jc w:val="left"/>
        <w:rPr>
          <w:rFonts w:ascii="Arial" w:hAnsi="Arial" w:cs="Arial"/>
          <w:sz w:val="24"/>
          <w:szCs w:val="24"/>
        </w:rPr>
      </w:pPr>
    </w:p>
    <w:p w14:paraId="767462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538</w:t>
      </w:r>
    </w:p>
    <w:p w14:paraId="69FBC5D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01:33:18.300 --&gt; 01:33:21.480</w:t>
      </w:r>
    </w:p>
    <w:p w14:paraId="7AE2C9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Which we communicate, through a bulletin.</w:t>
      </w:r>
    </w:p>
    <w:p w14:paraId="694FF397" w14:textId="77777777" w:rsidR="0097507D" w:rsidRPr="00D55CA8" w:rsidRDefault="0097507D" w:rsidP="00D55CA8">
      <w:pPr>
        <w:pStyle w:val="PlainText"/>
        <w:jc w:val="left"/>
        <w:rPr>
          <w:rFonts w:ascii="Arial" w:hAnsi="Arial" w:cs="Arial"/>
          <w:sz w:val="24"/>
          <w:szCs w:val="24"/>
        </w:rPr>
      </w:pPr>
    </w:p>
    <w:p w14:paraId="3B40E98F" w14:textId="77777777" w:rsidR="0097507D" w:rsidRPr="00D55CA8" w:rsidRDefault="0097507D" w:rsidP="00D55CA8">
      <w:pPr>
        <w:pStyle w:val="PlainText"/>
        <w:jc w:val="left"/>
        <w:rPr>
          <w:rFonts w:ascii="Arial" w:hAnsi="Arial" w:cs="Arial"/>
          <w:sz w:val="24"/>
          <w:szCs w:val="24"/>
        </w:rPr>
      </w:pPr>
    </w:p>
    <w:p w14:paraId="444CD6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539</w:t>
      </w:r>
    </w:p>
    <w:p w14:paraId="52CF19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01:33:21.510 --&gt; 01:33:29.119</w:t>
      </w:r>
    </w:p>
    <w:p w14:paraId="6E10BF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So</w:t>
      </w:r>
      <w:proofErr w:type="gramEnd"/>
      <w:r w:rsidRPr="00D55CA8">
        <w:rPr>
          <w:rFonts w:ascii="Arial" w:hAnsi="Arial" w:cs="Arial"/>
          <w:sz w:val="24"/>
          <w:szCs w:val="24"/>
        </w:rPr>
        <w:t xml:space="preserve"> we have a bulletin that we send out, on a weekly basis. That's on the right-hand side. That's just a snippet of it. It's typically about 5 pages long.</w:t>
      </w:r>
    </w:p>
    <w:p w14:paraId="13A09F54" w14:textId="77777777" w:rsidR="0097507D" w:rsidRPr="00D55CA8" w:rsidRDefault="0097507D" w:rsidP="00D55CA8">
      <w:pPr>
        <w:pStyle w:val="PlainText"/>
        <w:jc w:val="left"/>
        <w:rPr>
          <w:rFonts w:ascii="Arial" w:hAnsi="Arial" w:cs="Arial"/>
          <w:sz w:val="24"/>
          <w:szCs w:val="24"/>
        </w:rPr>
      </w:pPr>
    </w:p>
    <w:p w14:paraId="140D0919" w14:textId="77777777" w:rsidR="0097507D" w:rsidRPr="00D55CA8" w:rsidRDefault="0097507D" w:rsidP="00D55CA8">
      <w:pPr>
        <w:pStyle w:val="PlainText"/>
        <w:jc w:val="left"/>
        <w:rPr>
          <w:rFonts w:ascii="Arial" w:hAnsi="Arial" w:cs="Arial"/>
          <w:sz w:val="24"/>
          <w:szCs w:val="24"/>
        </w:rPr>
      </w:pPr>
    </w:p>
    <w:p w14:paraId="5322C4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540</w:t>
      </w:r>
    </w:p>
    <w:p w14:paraId="77DFC3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01:33:29.150 --&gt; 01:33:41.630</w:t>
      </w:r>
    </w:p>
    <w:p w14:paraId="5E6EA2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As we're gathering information, or getting information from DESE, we're distilling it, we're putting it in here, putting it organized by very key announcements that are very time-sensitive, putting important dates, and then just putting.</w:t>
      </w:r>
    </w:p>
    <w:p w14:paraId="554A5CE0" w14:textId="77777777" w:rsidR="0097507D" w:rsidRPr="00D55CA8" w:rsidRDefault="0097507D" w:rsidP="00D55CA8">
      <w:pPr>
        <w:pStyle w:val="PlainText"/>
        <w:jc w:val="left"/>
        <w:rPr>
          <w:rFonts w:ascii="Arial" w:hAnsi="Arial" w:cs="Arial"/>
          <w:sz w:val="24"/>
          <w:szCs w:val="24"/>
        </w:rPr>
      </w:pPr>
    </w:p>
    <w:p w14:paraId="20D9ED05" w14:textId="77777777" w:rsidR="0097507D" w:rsidRPr="00D55CA8" w:rsidRDefault="0097507D" w:rsidP="00D55CA8">
      <w:pPr>
        <w:pStyle w:val="PlainText"/>
        <w:jc w:val="left"/>
        <w:rPr>
          <w:rFonts w:ascii="Arial" w:hAnsi="Arial" w:cs="Arial"/>
          <w:sz w:val="24"/>
          <w:szCs w:val="24"/>
        </w:rPr>
      </w:pPr>
    </w:p>
    <w:p w14:paraId="6366A50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541</w:t>
      </w:r>
    </w:p>
    <w:p w14:paraId="73D580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01:33:41.630 --&gt; 01:33:52.799</w:t>
      </w:r>
    </w:p>
    <w:p w14:paraId="60A592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A longer list of information for schools to see, and that bulletin goes out to not just our points of contact, it goes out to a lot of different folks, including principals, just to make sure everybody's aware of what the latest is.</w:t>
      </w:r>
    </w:p>
    <w:p w14:paraId="4AF8F40D" w14:textId="77777777" w:rsidR="0097507D" w:rsidRPr="00D55CA8" w:rsidRDefault="0097507D" w:rsidP="00D55CA8">
      <w:pPr>
        <w:pStyle w:val="PlainText"/>
        <w:jc w:val="left"/>
        <w:rPr>
          <w:rFonts w:ascii="Arial" w:hAnsi="Arial" w:cs="Arial"/>
          <w:sz w:val="24"/>
          <w:szCs w:val="24"/>
        </w:rPr>
      </w:pPr>
    </w:p>
    <w:p w14:paraId="4BB78491" w14:textId="77777777" w:rsidR="0097507D" w:rsidRPr="00D55CA8" w:rsidRDefault="0097507D" w:rsidP="00D55CA8">
      <w:pPr>
        <w:pStyle w:val="PlainText"/>
        <w:jc w:val="left"/>
        <w:rPr>
          <w:rFonts w:ascii="Arial" w:hAnsi="Arial" w:cs="Arial"/>
          <w:sz w:val="24"/>
          <w:szCs w:val="24"/>
        </w:rPr>
      </w:pPr>
    </w:p>
    <w:p w14:paraId="5A65937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542</w:t>
      </w:r>
    </w:p>
    <w:p w14:paraId="05D6AE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01:33:53.010 --&gt; 01:33:57.750</w:t>
      </w:r>
    </w:p>
    <w:p w14:paraId="17FA948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We also have, on the left-hand side, you'll notice, what we call a resource hub.</w:t>
      </w:r>
    </w:p>
    <w:p w14:paraId="0321C3C9" w14:textId="77777777" w:rsidR="0097507D" w:rsidRPr="00D55CA8" w:rsidRDefault="0097507D" w:rsidP="00D55CA8">
      <w:pPr>
        <w:pStyle w:val="PlainText"/>
        <w:jc w:val="left"/>
        <w:rPr>
          <w:rFonts w:ascii="Arial" w:hAnsi="Arial" w:cs="Arial"/>
          <w:sz w:val="24"/>
          <w:szCs w:val="24"/>
        </w:rPr>
      </w:pPr>
    </w:p>
    <w:p w14:paraId="4160B256" w14:textId="77777777" w:rsidR="0097507D" w:rsidRPr="00D55CA8" w:rsidRDefault="0097507D" w:rsidP="00D55CA8">
      <w:pPr>
        <w:pStyle w:val="PlainText"/>
        <w:jc w:val="left"/>
        <w:rPr>
          <w:rFonts w:ascii="Arial" w:hAnsi="Arial" w:cs="Arial"/>
          <w:sz w:val="24"/>
          <w:szCs w:val="24"/>
        </w:rPr>
      </w:pPr>
    </w:p>
    <w:p w14:paraId="35A66F8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543</w:t>
      </w:r>
    </w:p>
    <w:p w14:paraId="4D124A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01:33:57.950 --&gt; 01:34:15.079</w:t>
      </w:r>
    </w:p>
    <w:p w14:paraId="51C833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The bulletins are also linked there, so even though we email them out, we put the archives in this Google site. We have the district testing calendar, which you saw on the prior slide, it's linked here as well. And then you'll notice in the middle, we've got the MCAS testing. On that page, we put</w:t>
      </w:r>
    </w:p>
    <w:p w14:paraId="08650A5C" w14:textId="77777777" w:rsidR="0097507D" w:rsidRPr="00D55CA8" w:rsidRDefault="0097507D" w:rsidP="00D55CA8">
      <w:pPr>
        <w:pStyle w:val="PlainText"/>
        <w:jc w:val="left"/>
        <w:rPr>
          <w:rFonts w:ascii="Arial" w:hAnsi="Arial" w:cs="Arial"/>
          <w:sz w:val="24"/>
          <w:szCs w:val="24"/>
        </w:rPr>
      </w:pPr>
    </w:p>
    <w:p w14:paraId="274B28CA" w14:textId="77777777" w:rsidR="0097507D" w:rsidRPr="00D55CA8" w:rsidRDefault="0097507D" w:rsidP="00D55CA8">
      <w:pPr>
        <w:pStyle w:val="PlainText"/>
        <w:jc w:val="left"/>
        <w:rPr>
          <w:rFonts w:ascii="Arial" w:hAnsi="Arial" w:cs="Arial"/>
          <w:sz w:val="24"/>
          <w:szCs w:val="24"/>
        </w:rPr>
      </w:pPr>
    </w:p>
    <w:p w14:paraId="09689E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544</w:t>
      </w:r>
    </w:p>
    <w:p w14:paraId="0D8837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01:34:15.080 --&gt; 01:34:30.519</w:t>
      </w:r>
    </w:p>
    <w:p w14:paraId="3DB3E0D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basically</w:t>
      </w:r>
      <w:proofErr w:type="gramEnd"/>
      <w:r w:rsidRPr="00D55CA8">
        <w:rPr>
          <w:rFonts w:ascii="Arial" w:hAnsi="Arial" w:cs="Arial"/>
          <w:sz w:val="24"/>
          <w:szCs w:val="24"/>
        </w:rPr>
        <w:t xml:space="preserve"> everything we get. </w:t>
      </w:r>
      <w:proofErr w:type="gramStart"/>
      <w:r w:rsidRPr="00D55CA8">
        <w:rPr>
          <w:rFonts w:ascii="Arial" w:hAnsi="Arial" w:cs="Arial"/>
          <w:sz w:val="24"/>
          <w:szCs w:val="24"/>
        </w:rPr>
        <w:t>So</w:t>
      </w:r>
      <w:proofErr w:type="gramEnd"/>
      <w:r w:rsidRPr="00D55CA8">
        <w:rPr>
          <w:rFonts w:ascii="Arial" w:hAnsi="Arial" w:cs="Arial"/>
          <w:sz w:val="24"/>
          <w:szCs w:val="24"/>
        </w:rPr>
        <w:t xml:space="preserve"> as we get the student assessment updates, not everybody gets those in the district or across our schools, so we're always putting information into that. It has a host of links. We know there's a lot of documentation, so we just try to make it </w:t>
      </w:r>
      <w:proofErr w:type="gramStart"/>
      <w:r w:rsidRPr="00D55CA8">
        <w:rPr>
          <w:rFonts w:ascii="Arial" w:hAnsi="Arial" w:cs="Arial"/>
          <w:sz w:val="24"/>
          <w:szCs w:val="24"/>
        </w:rPr>
        <w:t>the one</w:t>
      </w:r>
      <w:proofErr w:type="gramEnd"/>
      <w:r w:rsidRPr="00D55CA8">
        <w:rPr>
          <w:rFonts w:ascii="Arial" w:hAnsi="Arial" w:cs="Arial"/>
          <w:sz w:val="24"/>
          <w:szCs w:val="24"/>
        </w:rPr>
        <w:t>-stop shop.</w:t>
      </w:r>
    </w:p>
    <w:p w14:paraId="38C61F2E" w14:textId="77777777" w:rsidR="0097507D" w:rsidRPr="00D55CA8" w:rsidRDefault="0097507D" w:rsidP="00D55CA8">
      <w:pPr>
        <w:pStyle w:val="PlainText"/>
        <w:jc w:val="left"/>
        <w:rPr>
          <w:rFonts w:ascii="Arial" w:hAnsi="Arial" w:cs="Arial"/>
          <w:sz w:val="24"/>
          <w:szCs w:val="24"/>
        </w:rPr>
      </w:pPr>
    </w:p>
    <w:p w14:paraId="23A6F796" w14:textId="77777777" w:rsidR="0097507D" w:rsidRPr="00D55CA8" w:rsidRDefault="0097507D" w:rsidP="00D55CA8">
      <w:pPr>
        <w:pStyle w:val="PlainText"/>
        <w:jc w:val="left"/>
        <w:rPr>
          <w:rFonts w:ascii="Arial" w:hAnsi="Arial" w:cs="Arial"/>
          <w:sz w:val="24"/>
          <w:szCs w:val="24"/>
        </w:rPr>
      </w:pPr>
    </w:p>
    <w:p w14:paraId="5775011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545</w:t>
      </w:r>
    </w:p>
    <w:p w14:paraId="3EB7DA2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01:34:30.620 --&gt; 01:34:41.400</w:t>
      </w:r>
    </w:p>
    <w:p w14:paraId="2E37C0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So that folks don't have to keep going to different places looking for the things that they might need. We try to organize it in a way that folks can kind of find it quickly and, and get, again, quickly to where they need to go.</w:t>
      </w:r>
    </w:p>
    <w:p w14:paraId="2BDC69BC" w14:textId="77777777" w:rsidR="0097507D" w:rsidRPr="00D55CA8" w:rsidRDefault="0097507D" w:rsidP="00D55CA8">
      <w:pPr>
        <w:pStyle w:val="PlainText"/>
        <w:jc w:val="left"/>
        <w:rPr>
          <w:rFonts w:ascii="Arial" w:hAnsi="Arial" w:cs="Arial"/>
          <w:sz w:val="24"/>
          <w:szCs w:val="24"/>
        </w:rPr>
      </w:pPr>
    </w:p>
    <w:p w14:paraId="41D12DFC" w14:textId="77777777" w:rsidR="0097507D" w:rsidRPr="00D55CA8" w:rsidRDefault="0097507D" w:rsidP="00D55CA8">
      <w:pPr>
        <w:pStyle w:val="PlainText"/>
        <w:jc w:val="left"/>
        <w:rPr>
          <w:rFonts w:ascii="Arial" w:hAnsi="Arial" w:cs="Arial"/>
          <w:sz w:val="24"/>
          <w:szCs w:val="24"/>
        </w:rPr>
      </w:pPr>
    </w:p>
    <w:p w14:paraId="10DDEA7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546</w:t>
      </w:r>
    </w:p>
    <w:p w14:paraId="2C78FA3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01:34:41.540 --&gt; 01:34:42.690</w:t>
      </w:r>
    </w:p>
    <w:p w14:paraId="382352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Next slide, please.</w:t>
      </w:r>
    </w:p>
    <w:p w14:paraId="3E33934B" w14:textId="77777777" w:rsidR="0097507D" w:rsidRPr="00D55CA8" w:rsidRDefault="0097507D" w:rsidP="00D55CA8">
      <w:pPr>
        <w:pStyle w:val="PlainText"/>
        <w:jc w:val="left"/>
        <w:rPr>
          <w:rFonts w:ascii="Arial" w:hAnsi="Arial" w:cs="Arial"/>
          <w:sz w:val="24"/>
          <w:szCs w:val="24"/>
        </w:rPr>
      </w:pPr>
    </w:p>
    <w:p w14:paraId="5BA686DA" w14:textId="77777777" w:rsidR="0097507D" w:rsidRPr="00D55CA8" w:rsidRDefault="0097507D" w:rsidP="00D55CA8">
      <w:pPr>
        <w:pStyle w:val="PlainText"/>
        <w:jc w:val="left"/>
        <w:rPr>
          <w:rFonts w:ascii="Arial" w:hAnsi="Arial" w:cs="Arial"/>
          <w:sz w:val="24"/>
          <w:szCs w:val="24"/>
        </w:rPr>
      </w:pPr>
    </w:p>
    <w:p w14:paraId="1E9034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547</w:t>
      </w:r>
    </w:p>
    <w:p w14:paraId="1D3C2F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01:34:45.000 --&gt; 01:34:51.790</w:t>
      </w:r>
    </w:p>
    <w:p w14:paraId="28F189C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So, before I get into this piece, I just want to mention that the, we did…</w:t>
      </w:r>
    </w:p>
    <w:p w14:paraId="553E86D5" w14:textId="77777777" w:rsidR="0097507D" w:rsidRPr="00D55CA8" w:rsidRDefault="0097507D" w:rsidP="00D55CA8">
      <w:pPr>
        <w:pStyle w:val="PlainText"/>
        <w:jc w:val="left"/>
        <w:rPr>
          <w:rFonts w:ascii="Arial" w:hAnsi="Arial" w:cs="Arial"/>
          <w:sz w:val="24"/>
          <w:szCs w:val="24"/>
        </w:rPr>
      </w:pPr>
    </w:p>
    <w:p w14:paraId="5AC76B6D" w14:textId="77777777" w:rsidR="0097507D" w:rsidRPr="00D55CA8" w:rsidRDefault="0097507D" w:rsidP="00D55CA8">
      <w:pPr>
        <w:pStyle w:val="PlainText"/>
        <w:jc w:val="left"/>
        <w:rPr>
          <w:rFonts w:ascii="Arial" w:hAnsi="Arial" w:cs="Arial"/>
          <w:sz w:val="24"/>
          <w:szCs w:val="24"/>
        </w:rPr>
      </w:pPr>
    </w:p>
    <w:p w14:paraId="2F710A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548</w:t>
      </w:r>
    </w:p>
    <w:p w14:paraId="1EAB57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01:34:51.810 --&gt; 01:34:53.670</w:t>
      </w:r>
    </w:p>
    <w:p w14:paraId="2E3DA6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We do collect test plans.</w:t>
      </w:r>
    </w:p>
    <w:p w14:paraId="0E2D690B" w14:textId="77777777" w:rsidR="0097507D" w:rsidRPr="00D55CA8" w:rsidRDefault="0097507D" w:rsidP="00D55CA8">
      <w:pPr>
        <w:pStyle w:val="PlainText"/>
        <w:jc w:val="left"/>
        <w:rPr>
          <w:rFonts w:ascii="Arial" w:hAnsi="Arial" w:cs="Arial"/>
          <w:sz w:val="24"/>
          <w:szCs w:val="24"/>
        </w:rPr>
      </w:pPr>
    </w:p>
    <w:p w14:paraId="7F239193" w14:textId="77777777" w:rsidR="0097507D" w:rsidRPr="00D55CA8" w:rsidRDefault="0097507D" w:rsidP="00D55CA8">
      <w:pPr>
        <w:pStyle w:val="PlainText"/>
        <w:jc w:val="left"/>
        <w:rPr>
          <w:rFonts w:ascii="Arial" w:hAnsi="Arial" w:cs="Arial"/>
          <w:sz w:val="24"/>
          <w:szCs w:val="24"/>
        </w:rPr>
      </w:pPr>
    </w:p>
    <w:p w14:paraId="1294B8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549</w:t>
      </w:r>
    </w:p>
    <w:p w14:paraId="6E7CA91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01:34:53.670 --&gt; 01:35:14.779</w:t>
      </w:r>
    </w:p>
    <w:p w14:paraId="3F6EFF8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So, before each testing window, some of the things you heard Shannon talk about earlier, we ask schools to basically document how they're going to handle certain situations, who's responsible for what, just some of the basic kind of things that should be happening during testing, and we collect those and review them. It helps us know when testing's happening, who we need to contact for </w:t>
      </w:r>
      <w:proofErr w:type="gramStart"/>
      <w:r w:rsidRPr="00D55CA8">
        <w:rPr>
          <w:rFonts w:ascii="Arial" w:hAnsi="Arial" w:cs="Arial"/>
          <w:sz w:val="24"/>
          <w:szCs w:val="24"/>
        </w:rPr>
        <w:t>particular situations</w:t>
      </w:r>
      <w:proofErr w:type="gramEnd"/>
      <w:r w:rsidRPr="00D55CA8">
        <w:rPr>
          <w:rFonts w:ascii="Arial" w:hAnsi="Arial" w:cs="Arial"/>
          <w:sz w:val="24"/>
          <w:szCs w:val="24"/>
        </w:rPr>
        <w:t>.</w:t>
      </w:r>
    </w:p>
    <w:p w14:paraId="204E2F78" w14:textId="77777777" w:rsidR="0097507D" w:rsidRPr="00D55CA8" w:rsidRDefault="0097507D" w:rsidP="00D55CA8">
      <w:pPr>
        <w:pStyle w:val="PlainText"/>
        <w:jc w:val="left"/>
        <w:rPr>
          <w:rFonts w:ascii="Arial" w:hAnsi="Arial" w:cs="Arial"/>
          <w:sz w:val="24"/>
          <w:szCs w:val="24"/>
        </w:rPr>
      </w:pPr>
    </w:p>
    <w:p w14:paraId="727FDC5E" w14:textId="77777777" w:rsidR="0097507D" w:rsidRPr="00D55CA8" w:rsidRDefault="0097507D" w:rsidP="00D55CA8">
      <w:pPr>
        <w:pStyle w:val="PlainText"/>
        <w:jc w:val="left"/>
        <w:rPr>
          <w:rFonts w:ascii="Arial" w:hAnsi="Arial" w:cs="Arial"/>
          <w:sz w:val="24"/>
          <w:szCs w:val="24"/>
        </w:rPr>
      </w:pPr>
    </w:p>
    <w:p w14:paraId="2E35F0D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550</w:t>
      </w:r>
    </w:p>
    <w:p w14:paraId="666466B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01:35:14.920 --&gt; 01:35:32.050</w:t>
      </w:r>
    </w:p>
    <w:p w14:paraId="34C4ECF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We also did use the test administration training slides, and it was mentioned a couple of times. We take those </w:t>
      </w:r>
      <w:proofErr w:type="gramStart"/>
      <w:r w:rsidRPr="00D55CA8">
        <w:rPr>
          <w:rFonts w:ascii="Arial" w:hAnsi="Arial" w:cs="Arial"/>
          <w:sz w:val="24"/>
          <w:szCs w:val="24"/>
        </w:rPr>
        <w:t>and,</w:t>
      </w:r>
      <w:proofErr w:type="gramEnd"/>
      <w:r w:rsidRPr="00D55CA8">
        <w:rPr>
          <w:rFonts w:ascii="Arial" w:hAnsi="Arial" w:cs="Arial"/>
          <w:sz w:val="24"/>
          <w:szCs w:val="24"/>
        </w:rPr>
        <w:t xml:space="preserve"> put them into our own templates, and then we </w:t>
      </w:r>
      <w:proofErr w:type="gramStart"/>
      <w:r w:rsidRPr="00D55CA8">
        <w:rPr>
          <w:rFonts w:ascii="Arial" w:hAnsi="Arial" w:cs="Arial"/>
          <w:sz w:val="24"/>
          <w:szCs w:val="24"/>
        </w:rPr>
        <w:t>put</w:t>
      </w:r>
      <w:proofErr w:type="gramEnd"/>
      <w:r w:rsidRPr="00D55CA8">
        <w:rPr>
          <w:rFonts w:ascii="Arial" w:hAnsi="Arial" w:cs="Arial"/>
          <w:sz w:val="24"/>
          <w:szCs w:val="24"/>
        </w:rPr>
        <w:t xml:space="preserve"> into red, and, like, just kind of red text on certain slides.</w:t>
      </w:r>
    </w:p>
    <w:p w14:paraId="01C4B1CE" w14:textId="77777777" w:rsidR="0097507D" w:rsidRPr="00D55CA8" w:rsidRDefault="0097507D" w:rsidP="00D55CA8">
      <w:pPr>
        <w:pStyle w:val="PlainText"/>
        <w:jc w:val="left"/>
        <w:rPr>
          <w:rFonts w:ascii="Arial" w:hAnsi="Arial" w:cs="Arial"/>
          <w:sz w:val="24"/>
          <w:szCs w:val="24"/>
        </w:rPr>
      </w:pPr>
    </w:p>
    <w:p w14:paraId="71E5E408" w14:textId="77777777" w:rsidR="0097507D" w:rsidRPr="00D55CA8" w:rsidRDefault="0097507D" w:rsidP="00D55CA8">
      <w:pPr>
        <w:pStyle w:val="PlainText"/>
        <w:jc w:val="left"/>
        <w:rPr>
          <w:rFonts w:ascii="Arial" w:hAnsi="Arial" w:cs="Arial"/>
          <w:sz w:val="24"/>
          <w:szCs w:val="24"/>
        </w:rPr>
      </w:pPr>
    </w:p>
    <w:p w14:paraId="1B69E99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551</w:t>
      </w:r>
    </w:p>
    <w:p w14:paraId="493318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01:35:32.050 --&gt; 01:35:47.109</w:t>
      </w:r>
    </w:p>
    <w:p w14:paraId="484B4D3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Things that the schools should be, kind of figuring out for themselves, the way that they want to handle certain things. Those slides are great because then the, the points of contact at the school, those who are responsible, can just turn right around and give those slides, to train their test administrators.</w:t>
      </w:r>
    </w:p>
    <w:p w14:paraId="0BDECBB2" w14:textId="77777777" w:rsidR="0097507D" w:rsidRPr="00D55CA8" w:rsidRDefault="0097507D" w:rsidP="00D55CA8">
      <w:pPr>
        <w:pStyle w:val="PlainText"/>
        <w:jc w:val="left"/>
        <w:rPr>
          <w:rFonts w:ascii="Arial" w:hAnsi="Arial" w:cs="Arial"/>
          <w:sz w:val="24"/>
          <w:szCs w:val="24"/>
        </w:rPr>
      </w:pPr>
    </w:p>
    <w:p w14:paraId="7D39176B" w14:textId="77777777" w:rsidR="0097507D" w:rsidRPr="00D55CA8" w:rsidRDefault="0097507D" w:rsidP="00D55CA8">
      <w:pPr>
        <w:pStyle w:val="PlainText"/>
        <w:jc w:val="left"/>
        <w:rPr>
          <w:rFonts w:ascii="Arial" w:hAnsi="Arial" w:cs="Arial"/>
          <w:sz w:val="24"/>
          <w:szCs w:val="24"/>
        </w:rPr>
      </w:pPr>
    </w:p>
    <w:p w14:paraId="1244671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552</w:t>
      </w:r>
    </w:p>
    <w:p w14:paraId="6532F97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01:35:47.110 --&gt; 01:36:01.900</w:t>
      </w:r>
    </w:p>
    <w:p w14:paraId="6F99924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But there's a nice kind of link between what, you know, what we expect things </w:t>
      </w:r>
      <w:proofErr w:type="gramStart"/>
      <w:r w:rsidRPr="00D55CA8">
        <w:rPr>
          <w:rFonts w:ascii="Arial" w:hAnsi="Arial" w:cs="Arial"/>
          <w:sz w:val="24"/>
          <w:szCs w:val="24"/>
        </w:rPr>
        <w:t>should be</w:t>
      </w:r>
      <w:proofErr w:type="gramEnd"/>
      <w:r w:rsidRPr="00D55CA8">
        <w:rPr>
          <w:rFonts w:ascii="Arial" w:hAnsi="Arial" w:cs="Arial"/>
          <w:sz w:val="24"/>
          <w:szCs w:val="24"/>
        </w:rPr>
        <w:t xml:space="preserve">, and then also kind of helping the site coordinators </w:t>
      </w:r>
      <w:proofErr w:type="gramStart"/>
      <w:r w:rsidRPr="00D55CA8">
        <w:rPr>
          <w:rFonts w:ascii="Arial" w:hAnsi="Arial" w:cs="Arial"/>
          <w:sz w:val="24"/>
          <w:szCs w:val="24"/>
        </w:rPr>
        <w:t>to,</w:t>
      </w:r>
      <w:proofErr w:type="gramEnd"/>
      <w:r w:rsidRPr="00D55CA8">
        <w:rPr>
          <w:rFonts w:ascii="Arial" w:hAnsi="Arial" w:cs="Arial"/>
          <w:sz w:val="24"/>
          <w:szCs w:val="24"/>
        </w:rPr>
        <w:t xml:space="preserve"> plan out the way that things are going to work within their building and how they want that to operate.</w:t>
      </w:r>
    </w:p>
    <w:p w14:paraId="718DF9F8" w14:textId="77777777" w:rsidR="0097507D" w:rsidRPr="00D55CA8" w:rsidRDefault="0097507D" w:rsidP="00D55CA8">
      <w:pPr>
        <w:pStyle w:val="PlainText"/>
        <w:jc w:val="left"/>
        <w:rPr>
          <w:rFonts w:ascii="Arial" w:hAnsi="Arial" w:cs="Arial"/>
          <w:sz w:val="24"/>
          <w:szCs w:val="24"/>
        </w:rPr>
      </w:pPr>
    </w:p>
    <w:p w14:paraId="6EBB9E3F" w14:textId="77777777" w:rsidR="0097507D" w:rsidRPr="00D55CA8" w:rsidRDefault="0097507D" w:rsidP="00D55CA8">
      <w:pPr>
        <w:pStyle w:val="PlainText"/>
        <w:jc w:val="left"/>
        <w:rPr>
          <w:rFonts w:ascii="Arial" w:hAnsi="Arial" w:cs="Arial"/>
          <w:sz w:val="24"/>
          <w:szCs w:val="24"/>
        </w:rPr>
      </w:pPr>
    </w:p>
    <w:p w14:paraId="2EB2BA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553</w:t>
      </w:r>
    </w:p>
    <w:p w14:paraId="199CD10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01:36:02.270 --&gt; 01:36:06.910</w:t>
      </w:r>
    </w:p>
    <w:p w14:paraId="300B9F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So, I mentioned last year, you know, we had a new platform,</w:t>
      </w:r>
    </w:p>
    <w:p w14:paraId="48DFE2AC" w14:textId="77777777" w:rsidR="0097507D" w:rsidRPr="00D55CA8" w:rsidRDefault="0097507D" w:rsidP="00D55CA8">
      <w:pPr>
        <w:pStyle w:val="PlainText"/>
        <w:jc w:val="left"/>
        <w:rPr>
          <w:rFonts w:ascii="Arial" w:hAnsi="Arial" w:cs="Arial"/>
          <w:sz w:val="24"/>
          <w:szCs w:val="24"/>
        </w:rPr>
      </w:pPr>
    </w:p>
    <w:p w14:paraId="5007BD3F" w14:textId="77777777" w:rsidR="0097507D" w:rsidRPr="00D55CA8" w:rsidRDefault="0097507D" w:rsidP="00D55CA8">
      <w:pPr>
        <w:pStyle w:val="PlainText"/>
        <w:jc w:val="left"/>
        <w:rPr>
          <w:rFonts w:ascii="Arial" w:hAnsi="Arial" w:cs="Arial"/>
          <w:sz w:val="24"/>
          <w:szCs w:val="24"/>
        </w:rPr>
      </w:pPr>
    </w:p>
    <w:p w14:paraId="53F3EEC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554</w:t>
      </w:r>
    </w:p>
    <w:p w14:paraId="501C40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01:36:07.010 --&gt; 01:36:26.189</w:t>
      </w:r>
    </w:p>
    <w:p w14:paraId="66EDEF2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the information was coming to us, kind of on a, ongoing basis, as things were kind of ramping up, because again, we had switched platforms, and so there was a lot of stuff that had to be digested, and with my position being vacant, I was trying to figure out, like, how am I going to organize all this stuff?</w:t>
      </w:r>
    </w:p>
    <w:p w14:paraId="50FBA0DA" w14:textId="77777777" w:rsidR="0097507D" w:rsidRPr="00D55CA8" w:rsidRDefault="0097507D" w:rsidP="00D55CA8">
      <w:pPr>
        <w:pStyle w:val="PlainText"/>
        <w:jc w:val="left"/>
        <w:rPr>
          <w:rFonts w:ascii="Arial" w:hAnsi="Arial" w:cs="Arial"/>
          <w:sz w:val="24"/>
          <w:szCs w:val="24"/>
        </w:rPr>
      </w:pPr>
    </w:p>
    <w:p w14:paraId="60569932" w14:textId="77777777" w:rsidR="0097507D" w:rsidRPr="00D55CA8" w:rsidRDefault="0097507D" w:rsidP="00D55CA8">
      <w:pPr>
        <w:pStyle w:val="PlainText"/>
        <w:jc w:val="left"/>
        <w:rPr>
          <w:rFonts w:ascii="Arial" w:hAnsi="Arial" w:cs="Arial"/>
          <w:sz w:val="24"/>
          <w:szCs w:val="24"/>
        </w:rPr>
      </w:pPr>
    </w:p>
    <w:p w14:paraId="753FF0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555</w:t>
      </w:r>
    </w:p>
    <w:p w14:paraId="30F56B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01:36:26.300 --&gt; 01:36:44.530</w:t>
      </w:r>
    </w:p>
    <w:p w14:paraId="521EFC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And I found that for myself, in order to communicate with others, it was going to be helpful to have, basically, you know, a document that had everything linked in one place that we put, on the resource hub, and I communicated out with folks through the, the bulletin.</w:t>
      </w:r>
    </w:p>
    <w:p w14:paraId="09D59D9E" w14:textId="77777777" w:rsidR="0097507D" w:rsidRPr="00D55CA8" w:rsidRDefault="0097507D" w:rsidP="00D55CA8">
      <w:pPr>
        <w:pStyle w:val="PlainText"/>
        <w:jc w:val="left"/>
        <w:rPr>
          <w:rFonts w:ascii="Arial" w:hAnsi="Arial" w:cs="Arial"/>
          <w:sz w:val="24"/>
          <w:szCs w:val="24"/>
        </w:rPr>
      </w:pPr>
    </w:p>
    <w:p w14:paraId="630C7902" w14:textId="77777777" w:rsidR="0097507D" w:rsidRPr="00D55CA8" w:rsidRDefault="0097507D" w:rsidP="00D55CA8">
      <w:pPr>
        <w:pStyle w:val="PlainText"/>
        <w:jc w:val="left"/>
        <w:rPr>
          <w:rFonts w:ascii="Arial" w:hAnsi="Arial" w:cs="Arial"/>
          <w:sz w:val="24"/>
          <w:szCs w:val="24"/>
        </w:rPr>
      </w:pPr>
    </w:p>
    <w:p w14:paraId="708B2D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556</w:t>
      </w:r>
    </w:p>
    <w:p w14:paraId="266D9BA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01:36:44.540 --&gt; 01:36:57.140</w:t>
      </w:r>
    </w:p>
    <w:p w14:paraId="55F996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Try to </w:t>
      </w:r>
      <w:proofErr w:type="gramStart"/>
      <w:r w:rsidRPr="00D55CA8">
        <w:rPr>
          <w:rFonts w:ascii="Arial" w:hAnsi="Arial" w:cs="Arial"/>
          <w:sz w:val="24"/>
          <w:szCs w:val="24"/>
        </w:rPr>
        <w:t>sequencing</w:t>
      </w:r>
      <w:proofErr w:type="gramEnd"/>
      <w:r w:rsidRPr="00D55CA8">
        <w:rPr>
          <w:rFonts w:ascii="Arial" w:hAnsi="Arial" w:cs="Arial"/>
          <w:sz w:val="24"/>
          <w:szCs w:val="24"/>
        </w:rPr>
        <w:t xml:space="preserve">… tried sequencing everything by, when things were happening and, you know, by what time, etc. If your next slide, I can, show you a little bit of a… it's a tiny little snippet. This thing is </w:t>
      </w:r>
      <w:proofErr w:type="gramStart"/>
      <w:r w:rsidRPr="00D55CA8">
        <w:rPr>
          <w:rFonts w:ascii="Arial" w:hAnsi="Arial" w:cs="Arial"/>
          <w:sz w:val="24"/>
          <w:szCs w:val="24"/>
        </w:rPr>
        <w:t>actually 13</w:t>
      </w:r>
      <w:proofErr w:type="gramEnd"/>
      <w:r w:rsidRPr="00D55CA8">
        <w:rPr>
          <w:rFonts w:ascii="Arial" w:hAnsi="Arial" w:cs="Arial"/>
          <w:sz w:val="24"/>
          <w:szCs w:val="24"/>
        </w:rPr>
        <w:t xml:space="preserve"> pages long.</w:t>
      </w:r>
    </w:p>
    <w:p w14:paraId="62FCAEFB" w14:textId="77777777" w:rsidR="0097507D" w:rsidRPr="00D55CA8" w:rsidRDefault="0097507D" w:rsidP="00D55CA8">
      <w:pPr>
        <w:pStyle w:val="PlainText"/>
        <w:jc w:val="left"/>
        <w:rPr>
          <w:rFonts w:ascii="Arial" w:hAnsi="Arial" w:cs="Arial"/>
          <w:sz w:val="24"/>
          <w:szCs w:val="24"/>
        </w:rPr>
      </w:pPr>
    </w:p>
    <w:p w14:paraId="12D1AE60" w14:textId="77777777" w:rsidR="0097507D" w:rsidRPr="00D55CA8" w:rsidRDefault="0097507D" w:rsidP="00D55CA8">
      <w:pPr>
        <w:pStyle w:val="PlainText"/>
        <w:jc w:val="left"/>
        <w:rPr>
          <w:rFonts w:ascii="Arial" w:hAnsi="Arial" w:cs="Arial"/>
          <w:sz w:val="24"/>
          <w:szCs w:val="24"/>
        </w:rPr>
      </w:pPr>
    </w:p>
    <w:p w14:paraId="111B4E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557</w:t>
      </w:r>
    </w:p>
    <w:p w14:paraId="5FA046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01:36:57.620 --&gt; 01:37:02.080</w:t>
      </w:r>
    </w:p>
    <w:p w14:paraId="22C1F0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But,</w:t>
      </w:r>
      <w:proofErr w:type="gramEnd"/>
      <w:r w:rsidRPr="00D55CA8">
        <w:rPr>
          <w:rFonts w:ascii="Arial" w:hAnsi="Arial" w:cs="Arial"/>
          <w:sz w:val="24"/>
          <w:szCs w:val="24"/>
        </w:rPr>
        <w:t xml:space="preserve"> there's a lot… there's a lot of documentation, a lot of information.</w:t>
      </w:r>
    </w:p>
    <w:p w14:paraId="052F1F3E" w14:textId="77777777" w:rsidR="0097507D" w:rsidRPr="00D55CA8" w:rsidRDefault="0097507D" w:rsidP="00D55CA8">
      <w:pPr>
        <w:pStyle w:val="PlainText"/>
        <w:jc w:val="left"/>
        <w:rPr>
          <w:rFonts w:ascii="Arial" w:hAnsi="Arial" w:cs="Arial"/>
          <w:sz w:val="24"/>
          <w:szCs w:val="24"/>
        </w:rPr>
      </w:pPr>
    </w:p>
    <w:p w14:paraId="7BCE3FDF" w14:textId="77777777" w:rsidR="0097507D" w:rsidRPr="00D55CA8" w:rsidRDefault="0097507D" w:rsidP="00D55CA8">
      <w:pPr>
        <w:pStyle w:val="PlainText"/>
        <w:jc w:val="left"/>
        <w:rPr>
          <w:rFonts w:ascii="Arial" w:hAnsi="Arial" w:cs="Arial"/>
          <w:sz w:val="24"/>
          <w:szCs w:val="24"/>
        </w:rPr>
      </w:pPr>
    </w:p>
    <w:p w14:paraId="327550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558</w:t>
      </w:r>
    </w:p>
    <w:p w14:paraId="59A2619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01:37:02.340 --&gt; 01:37:12.089</w:t>
      </w:r>
    </w:p>
    <w:p w14:paraId="4586AD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And, to support the testing last year, basically broke this down. You saw, like, you can see, like, 18 different steps. Those are links, within this Google Doc.</w:t>
      </w:r>
    </w:p>
    <w:p w14:paraId="5AB82B0D" w14:textId="77777777" w:rsidR="0097507D" w:rsidRPr="00D55CA8" w:rsidRDefault="0097507D" w:rsidP="00D55CA8">
      <w:pPr>
        <w:pStyle w:val="PlainText"/>
        <w:jc w:val="left"/>
        <w:rPr>
          <w:rFonts w:ascii="Arial" w:hAnsi="Arial" w:cs="Arial"/>
          <w:sz w:val="24"/>
          <w:szCs w:val="24"/>
        </w:rPr>
      </w:pPr>
    </w:p>
    <w:p w14:paraId="6658869C" w14:textId="77777777" w:rsidR="0097507D" w:rsidRPr="00D55CA8" w:rsidRDefault="0097507D" w:rsidP="00D55CA8">
      <w:pPr>
        <w:pStyle w:val="PlainText"/>
        <w:jc w:val="left"/>
        <w:rPr>
          <w:rFonts w:ascii="Arial" w:hAnsi="Arial" w:cs="Arial"/>
          <w:sz w:val="24"/>
          <w:szCs w:val="24"/>
        </w:rPr>
      </w:pPr>
    </w:p>
    <w:p w14:paraId="6D30F64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559</w:t>
      </w:r>
    </w:p>
    <w:p w14:paraId="0A65A37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01:37:12.220 --&gt; 01:37:17.899</w:t>
      </w:r>
    </w:p>
    <w:p w14:paraId="783CEEC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Try to organize it in a way that would help the schools, help myself.</w:t>
      </w:r>
    </w:p>
    <w:p w14:paraId="54A08335" w14:textId="77777777" w:rsidR="0097507D" w:rsidRPr="00D55CA8" w:rsidRDefault="0097507D" w:rsidP="00D55CA8">
      <w:pPr>
        <w:pStyle w:val="PlainText"/>
        <w:jc w:val="left"/>
        <w:rPr>
          <w:rFonts w:ascii="Arial" w:hAnsi="Arial" w:cs="Arial"/>
          <w:sz w:val="24"/>
          <w:szCs w:val="24"/>
        </w:rPr>
      </w:pPr>
    </w:p>
    <w:p w14:paraId="2CD6767A" w14:textId="77777777" w:rsidR="0097507D" w:rsidRPr="00D55CA8" w:rsidRDefault="0097507D" w:rsidP="00D55CA8">
      <w:pPr>
        <w:pStyle w:val="PlainText"/>
        <w:jc w:val="left"/>
        <w:rPr>
          <w:rFonts w:ascii="Arial" w:hAnsi="Arial" w:cs="Arial"/>
          <w:sz w:val="24"/>
          <w:szCs w:val="24"/>
        </w:rPr>
      </w:pPr>
    </w:p>
    <w:p w14:paraId="3A8BE13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560</w:t>
      </w:r>
    </w:p>
    <w:p w14:paraId="234BCB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01:37:17.950 --&gt; 01:37:34.590</w:t>
      </w:r>
    </w:p>
    <w:p w14:paraId="2DDD1D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See when something was happening. </w:t>
      </w:r>
      <w:proofErr w:type="gramStart"/>
      <w:r w:rsidRPr="00D55CA8">
        <w:rPr>
          <w:rFonts w:ascii="Arial" w:hAnsi="Arial" w:cs="Arial"/>
          <w:sz w:val="24"/>
          <w:szCs w:val="24"/>
        </w:rPr>
        <w:t>So</w:t>
      </w:r>
      <w:proofErr w:type="gramEnd"/>
      <w:r w:rsidRPr="00D55CA8">
        <w:rPr>
          <w:rFonts w:ascii="Arial" w:hAnsi="Arial" w:cs="Arial"/>
          <w:sz w:val="24"/>
          <w:szCs w:val="24"/>
        </w:rPr>
        <w:t xml:space="preserve"> this started with, you know, a couple weeks out, and it starts with a pre-test, and </w:t>
      </w:r>
      <w:proofErr w:type="gramStart"/>
      <w:r w:rsidRPr="00D55CA8">
        <w:rPr>
          <w:rFonts w:ascii="Arial" w:hAnsi="Arial" w:cs="Arial"/>
          <w:sz w:val="24"/>
          <w:szCs w:val="24"/>
        </w:rPr>
        <w:t>it</w:t>
      </w:r>
      <w:proofErr w:type="gramEnd"/>
      <w:r w:rsidRPr="00D55CA8">
        <w:rPr>
          <w:rFonts w:ascii="Arial" w:hAnsi="Arial" w:cs="Arial"/>
          <w:sz w:val="24"/>
          <w:szCs w:val="24"/>
        </w:rPr>
        <w:t xml:space="preserve"> kind of, you know, segues into a transition into, you know, when testing's </w:t>
      </w:r>
      <w:proofErr w:type="gramStart"/>
      <w:r w:rsidRPr="00D55CA8">
        <w:rPr>
          <w:rFonts w:ascii="Arial" w:hAnsi="Arial" w:cs="Arial"/>
          <w:sz w:val="24"/>
          <w:szCs w:val="24"/>
        </w:rPr>
        <w:t>actually happening</w:t>
      </w:r>
      <w:proofErr w:type="gramEnd"/>
      <w:r w:rsidRPr="00D55CA8">
        <w:rPr>
          <w:rFonts w:ascii="Arial" w:hAnsi="Arial" w:cs="Arial"/>
          <w:sz w:val="24"/>
          <w:szCs w:val="24"/>
        </w:rPr>
        <w:t>, and then into the tests that come at the end, after testing, wraps up.</w:t>
      </w:r>
    </w:p>
    <w:p w14:paraId="16B6E0A9" w14:textId="77777777" w:rsidR="0097507D" w:rsidRPr="00D55CA8" w:rsidRDefault="0097507D" w:rsidP="00D55CA8">
      <w:pPr>
        <w:pStyle w:val="PlainText"/>
        <w:jc w:val="left"/>
        <w:rPr>
          <w:rFonts w:ascii="Arial" w:hAnsi="Arial" w:cs="Arial"/>
          <w:sz w:val="24"/>
          <w:szCs w:val="24"/>
        </w:rPr>
      </w:pPr>
    </w:p>
    <w:p w14:paraId="00D57BC8" w14:textId="77777777" w:rsidR="0097507D" w:rsidRPr="00D55CA8" w:rsidRDefault="0097507D" w:rsidP="00D55CA8">
      <w:pPr>
        <w:pStyle w:val="PlainText"/>
        <w:jc w:val="left"/>
        <w:rPr>
          <w:rFonts w:ascii="Arial" w:hAnsi="Arial" w:cs="Arial"/>
          <w:sz w:val="24"/>
          <w:szCs w:val="24"/>
        </w:rPr>
      </w:pPr>
    </w:p>
    <w:p w14:paraId="18FA469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561</w:t>
      </w:r>
    </w:p>
    <w:p w14:paraId="54735C7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01:37:34.600 --&gt; 01:37:39.950</w:t>
      </w:r>
    </w:p>
    <w:p w14:paraId="68AEEA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But it talks about what was supposed to be happening, how that might happen.</w:t>
      </w:r>
    </w:p>
    <w:p w14:paraId="1954F7E5" w14:textId="77777777" w:rsidR="0097507D" w:rsidRPr="00D55CA8" w:rsidRDefault="0097507D" w:rsidP="00D55CA8">
      <w:pPr>
        <w:pStyle w:val="PlainText"/>
        <w:jc w:val="left"/>
        <w:rPr>
          <w:rFonts w:ascii="Arial" w:hAnsi="Arial" w:cs="Arial"/>
          <w:sz w:val="24"/>
          <w:szCs w:val="24"/>
        </w:rPr>
      </w:pPr>
    </w:p>
    <w:p w14:paraId="6BB6CE80" w14:textId="77777777" w:rsidR="0097507D" w:rsidRPr="00D55CA8" w:rsidRDefault="0097507D" w:rsidP="00D55CA8">
      <w:pPr>
        <w:pStyle w:val="PlainText"/>
        <w:jc w:val="left"/>
        <w:rPr>
          <w:rFonts w:ascii="Arial" w:hAnsi="Arial" w:cs="Arial"/>
          <w:sz w:val="24"/>
          <w:szCs w:val="24"/>
        </w:rPr>
      </w:pPr>
    </w:p>
    <w:p w14:paraId="5F1CFB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562</w:t>
      </w:r>
    </w:p>
    <w:p w14:paraId="75DD2F7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01:37:40.090 --&gt; 01:37:59.700</w:t>
      </w:r>
    </w:p>
    <w:p w14:paraId="41739A1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Marco Andrade: And then you can see that there are resources on the right-hand side. So, there are a lot of different documents, and kind of going back through everything, trying to find specific tidbits of information, I found that it was easier just to really organize it, and then, as you can see, like, that very first link, slides 13 to 17, is where this particular task was talked about.</w:t>
      </w:r>
    </w:p>
    <w:p w14:paraId="0AEB2985" w14:textId="77777777" w:rsidR="0097507D" w:rsidRPr="00D55CA8" w:rsidRDefault="0097507D" w:rsidP="00D55CA8">
      <w:pPr>
        <w:pStyle w:val="PlainText"/>
        <w:jc w:val="left"/>
        <w:rPr>
          <w:rFonts w:ascii="Arial" w:hAnsi="Arial" w:cs="Arial"/>
          <w:sz w:val="24"/>
          <w:szCs w:val="24"/>
        </w:rPr>
      </w:pPr>
    </w:p>
    <w:p w14:paraId="7AA47987" w14:textId="77777777" w:rsidR="0097507D" w:rsidRPr="00D55CA8" w:rsidRDefault="0097507D" w:rsidP="00D55CA8">
      <w:pPr>
        <w:pStyle w:val="PlainText"/>
        <w:jc w:val="left"/>
        <w:rPr>
          <w:rFonts w:ascii="Arial" w:hAnsi="Arial" w:cs="Arial"/>
          <w:sz w:val="24"/>
          <w:szCs w:val="24"/>
        </w:rPr>
      </w:pPr>
    </w:p>
    <w:p w14:paraId="12D7225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563</w:t>
      </w:r>
    </w:p>
    <w:p w14:paraId="624C0AB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01:38:00.120 --&gt; 01:38:07.770</w:t>
      </w:r>
    </w:p>
    <w:p w14:paraId="1A42E1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And so, instead of folks trying to, like, hunt and peck for things, try to find things, this was a way that we ended up organizing the work.</w:t>
      </w:r>
    </w:p>
    <w:p w14:paraId="12D38903" w14:textId="77777777" w:rsidR="0097507D" w:rsidRPr="00D55CA8" w:rsidRDefault="0097507D" w:rsidP="00D55CA8">
      <w:pPr>
        <w:pStyle w:val="PlainText"/>
        <w:jc w:val="left"/>
        <w:rPr>
          <w:rFonts w:ascii="Arial" w:hAnsi="Arial" w:cs="Arial"/>
          <w:sz w:val="24"/>
          <w:szCs w:val="24"/>
        </w:rPr>
      </w:pPr>
    </w:p>
    <w:p w14:paraId="583BE0B3" w14:textId="77777777" w:rsidR="0097507D" w:rsidRPr="00D55CA8" w:rsidRDefault="0097507D" w:rsidP="00D55CA8">
      <w:pPr>
        <w:pStyle w:val="PlainText"/>
        <w:jc w:val="left"/>
        <w:rPr>
          <w:rFonts w:ascii="Arial" w:hAnsi="Arial" w:cs="Arial"/>
          <w:sz w:val="24"/>
          <w:szCs w:val="24"/>
        </w:rPr>
      </w:pPr>
    </w:p>
    <w:p w14:paraId="0C281E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564</w:t>
      </w:r>
    </w:p>
    <w:p w14:paraId="7A1794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01:38:07.840 --&gt; 01:38:21.220</w:t>
      </w:r>
    </w:p>
    <w:p w14:paraId="75ABB00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We'll be updating this again for this year. It's a good resource </w:t>
      </w:r>
      <w:proofErr w:type="gramStart"/>
      <w:r w:rsidRPr="00D55CA8">
        <w:rPr>
          <w:rFonts w:ascii="Arial" w:hAnsi="Arial" w:cs="Arial"/>
          <w:sz w:val="24"/>
          <w:szCs w:val="24"/>
        </w:rPr>
        <w:t>and,</w:t>
      </w:r>
      <w:proofErr w:type="gramEnd"/>
      <w:r w:rsidRPr="00D55CA8">
        <w:rPr>
          <w:rFonts w:ascii="Arial" w:hAnsi="Arial" w:cs="Arial"/>
          <w:sz w:val="24"/>
          <w:szCs w:val="24"/>
        </w:rPr>
        <w:t xml:space="preserve"> kind of like a good first starting point, just to make sure that we're organized in the way that we, you know, are supporting our schools. And…</w:t>
      </w:r>
    </w:p>
    <w:p w14:paraId="568CFAA5" w14:textId="77777777" w:rsidR="0097507D" w:rsidRPr="00D55CA8" w:rsidRDefault="0097507D" w:rsidP="00D55CA8">
      <w:pPr>
        <w:pStyle w:val="PlainText"/>
        <w:jc w:val="left"/>
        <w:rPr>
          <w:rFonts w:ascii="Arial" w:hAnsi="Arial" w:cs="Arial"/>
          <w:sz w:val="24"/>
          <w:szCs w:val="24"/>
        </w:rPr>
      </w:pPr>
    </w:p>
    <w:p w14:paraId="797880C0" w14:textId="77777777" w:rsidR="0097507D" w:rsidRPr="00D55CA8" w:rsidRDefault="0097507D" w:rsidP="00D55CA8">
      <w:pPr>
        <w:pStyle w:val="PlainText"/>
        <w:jc w:val="left"/>
        <w:rPr>
          <w:rFonts w:ascii="Arial" w:hAnsi="Arial" w:cs="Arial"/>
          <w:sz w:val="24"/>
          <w:szCs w:val="24"/>
        </w:rPr>
      </w:pPr>
    </w:p>
    <w:p w14:paraId="1EF04CC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565</w:t>
      </w:r>
    </w:p>
    <w:p w14:paraId="03BE07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01:38:21.230 --&gt; 01:38:36.809</w:t>
      </w:r>
    </w:p>
    <w:p w14:paraId="2C3A013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w:t>
      </w:r>
      <w:proofErr w:type="gramStart"/>
      <w:r w:rsidRPr="00D55CA8">
        <w:rPr>
          <w:rFonts w:ascii="Arial" w:hAnsi="Arial" w:cs="Arial"/>
          <w:sz w:val="24"/>
          <w:szCs w:val="24"/>
        </w:rPr>
        <w:t>pretty quick</w:t>
      </w:r>
      <w:proofErr w:type="gramEnd"/>
      <w:r w:rsidRPr="00D55CA8">
        <w:rPr>
          <w:rFonts w:ascii="Arial" w:hAnsi="Arial" w:cs="Arial"/>
          <w:sz w:val="24"/>
          <w:szCs w:val="24"/>
        </w:rPr>
        <w:t xml:space="preserve"> reference guide to find the information. It took a lot of time to put together. There's a lot </w:t>
      </w:r>
      <w:proofErr w:type="gramStart"/>
      <w:r w:rsidRPr="00D55CA8">
        <w:rPr>
          <w:rFonts w:ascii="Arial" w:hAnsi="Arial" w:cs="Arial"/>
          <w:sz w:val="24"/>
          <w:szCs w:val="24"/>
        </w:rPr>
        <w:t>kind of going</w:t>
      </w:r>
      <w:proofErr w:type="gramEnd"/>
      <w:r w:rsidRPr="00D55CA8">
        <w:rPr>
          <w:rFonts w:ascii="Arial" w:hAnsi="Arial" w:cs="Arial"/>
          <w:sz w:val="24"/>
          <w:szCs w:val="24"/>
        </w:rPr>
        <w:t xml:space="preserve"> on at that time with all the information coming in, but it ended up being a very helpful resource, again, to just kind of keep things organized and keep folks on track as we were,</w:t>
      </w:r>
    </w:p>
    <w:p w14:paraId="484E8F99" w14:textId="77777777" w:rsidR="0097507D" w:rsidRPr="00D55CA8" w:rsidRDefault="0097507D" w:rsidP="00D55CA8">
      <w:pPr>
        <w:pStyle w:val="PlainText"/>
        <w:jc w:val="left"/>
        <w:rPr>
          <w:rFonts w:ascii="Arial" w:hAnsi="Arial" w:cs="Arial"/>
          <w:sz w:val="24"/>
          <w:szCs w:val="24"/>
        </w:rPr>
      </w:pPr>
    </w:p>
    <w:p w14:paraId="08E7C5E4" w14:textId="77777777" w:rsidR="0097507D" w:rsidRPr="00D55CA8" w:rsidRDefault="0097507D" w:rsidP="00D55CA8">
      <w:pPr>
        <w:pStyle w:val="PlainText"/>
        <w:jc w:val="left"/>
        <w:rPr>
          <w:rFonts w:ascii="Arial" w:hAnsi="Arial" w:cs="Arial"/>
          <w:sz w:val="24"/>
          <w:szCs w:val="24"/>
        </w:rPr>
      </w:pPr>
    </w:p>
    <w:p w14:paraId="3E9F5F1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566</w:t>
      </w:r>
    </w:p>
    <w:p w14:paraId="0310F0F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01:38:36.870 --&gt; 01:38:38.700</w:t>
      </w:r>
    </w:p>
    <w:p w14:paraId="3BF82EB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Marco Andrade: Just learning about the new platform.</w:t>
      </w:r>
    </w:p>
    <w:p w14:paraId="3B25AC54" w14:textId="77777777" w:rsidR="0097507D" w:rsidRPr="00D55CA8" w:rsidRDefault="0097507D" w:rsidP="00D55CA8">
      <w:pPr>
        <w:pStyle w:val="PlainText"/>
        <w:jc w:val="left"/>
        <w:rPr>
          <w:rFonts w:ascii="Arial" w:hAnsi="Arial" w:cs="Arial"/>
          <w:sz w:val="24"/>
          <w:szCs w:val="24"/>
        </w:rPr>
      </w:pPr>
    </w:p>
    <w:p w14:paraId="2F50EEAE" w14:textId="77777777" w:rsidR="0097507D" w:rsidRPr="00D55CA8" w:rsidRDefault="0097507D" w:rsidP="00D55CA8">
      <w:pPr>
        <w:pStyle w:val="PlainText"/>
        <w:jc w:val="left"/>
        <w:rPr>
          <w:rFonts w:ascii="Arial" w:hAnsi="Arial" w:cs="Arial"/>
          <w:sz w:val="24"/>
          <w:szCs w:val="24"/>
        </w:rPr>
      </w:pPr>
    </w:p>
    <w:p w14:paraId="4EE14C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567</w:t>
      </w:r>
    </w:p>
    <w:p w14:paraId="344921E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01:38:39.600 --&gt; 01:38:43.719</w:t>
      </w:r>
    </w:p>
    <w:p w14:paraId="74A7A7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Marco Andrade: And with that, I will be turning it back over </w:t>
      </w:r>
      <w:proofErr w:type="gramStart"/>
      <w:r w:rsidRPr="00D55CA8">
        <w:rPr>
          <w:rFonts w:ascii="Arial" w:hAnsi="Arial" w:cs="Arial"/>
          <w:sz w:val="24"/>
          <w:szCs w:val="24"/>
        </w:rPr>
        <w:t>to</w:t>
      </w:r>
      <w:proofErr w:type="gramEnd"/>
      <w:r w:rsidRPr="00D55CA8">
        <w:rPr>
          <w:rFonts w:ascii="Arial" w:hAnsi="Arial" w:cs="Arial"/>
          <w:sz w:val="24"/>
          <w:szCs w:val="24"/>
        </w:rPr>
        <w:t>, Joy.</w:t>
      </w:r>
    </w:p>
    <w:p w14:paraId="5ED7F66E" w14:textId="77777777" w:rsidR="0097507D" w:rsidRPr="00D55CA8" w:rsidRDefault="0097507D" w:rsidP="00D55CA8">
      <w:pPr>
        <w:pStyle w:val="PlainText"/>
        <w:jc w:val="left"/>
        <w:rPr>
          <w:rFonts w:ascii="Arial" w:hAnsi="Arial" w:cs="Arial"/>
          <w:sz w:val="24"/>
          <w:szCs w:val="24"/>
        </w:rPr>
      </w:pPr>
    </w:p>
    <w:p w14:paraId="1E15B381" w14:textId="77777777" w:rsidR="0097507D" w:rsidRPr="00D55CA8" w:rsidRDefault="0097507D" w:rsidP="00D55CA8">
      <w:pPr>
        <w:pStyle w:val="PlainText"/>
        <w:jc w:val="left"/>
        <w:rPr>
          <w:rFonts w:ascii="Arial" w:hAnsi="Arial" w:cs="Arial"/>
          <w:sz w:val="24"/>
          <w:szCs w:val="24"/>
        </w:rPr>
      </w:pPr>
    </w:p>
    <w:p w14:paraId="419411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568</w:t>
      </w:r>
    </w:p>
    <w:p w14:paraId="68766A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01:38:44.270 --&gt; 01:39:02.999</w:t>
      </w:r>
    </w:p>
    <w:p w14:paraId="21D7A5C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Awesome. Thank you so much, Marco. </w:t>
      </w:r>
      <w:proofErr w:type="gramStart"/>
      <w:r w:rsidRPr="00D55CA8">
        <w:rPr>
          <w:rFonts w:ascii="Arial" w:hAnsi="Arial" w:cs="Arial"/>
          <w:sz w:val="24"/>
          <w:szCs w:val="24"/>
        </w:rPr>
        <w:t>Really</w:t>
      </w:r>
      <w:proofErr w:type="gramEnd"/>
      <w:r w:rsidRPr="00D55CA8">
        <w:rPr>
          <w:rFonts w:ascii="Arial" w:hAnsi="Arial" w:cs="Arial"/>
          <w:sz w:val="24"/>
          <w:szCs w:val="24"/>
        </w:rPr>
        <w:t xml:space="preserve"> appreciate </w:t>
      </w:r>
      <w:proofErr w:type="gramStart"/>
      <w:r w:rsidRPr="00D55CA8">
        <w:rPr>
          <w:rFonts w:ascii="Arial" w:hAnsi="Arial" w:cs="Arial"/>
          <w:sz w:val="24"/>
          <w:szCs w:val="24"/>
        </w:rPr>
        <w:t>your</w:t>
      </w:r>
      <w:proofErr w:type="gramEnd"/>
      <w:r w:rsidRPr="00D55CA8">
        <w:rPr>
          <w:rFonts w:ascii="Arial" w:hAnsi="Arial" w:cs="Arial"/>
          <w:sz w:val="24"/>
          <w:szCs w:val="24"/>
        </w:rPr>
        <w:t xml:space="preserve"> sharing how, in Worcester, you prepared your schools for MCAS testing, as well as your school communities. I think it was slide 81 we shared Marco's email address. Please feel free to reach out to him if you have</w:t>
      </w:r>
    </w:p>
    <w:p w14:paraId="69003695" w14:textId="77777777" w:rsidR="0097507D" w:rsidRPr="00D55CA8" w:rsidRDefault="0097507D" w:rsidP="00D55CA8">
      <w:pPr>
        <w:pStyle w:val="PlainText"/>
        <w:jc w:val="left"/>
        <w:rPr>
          <w:rFonts w:ascii="Arial" w:hAnsi="Arial" w:cs="Arial"/>
          <w:sz w:val="24"/>
          <w:szCs w:val="24"/>
        </w:rPr>
      </w:pPr>
    </w:p>
    <w:p w14:paraId="483AEA2A" w14:textId="77777777" w:rsidR="0097507D" w:rsidRPr="00D55CA8" w:rsidRDefault="0097507D" w:rsidP="00D55CA8">
      <w:pPr>
        <w:pStyle w:val="PlainText"/>
        <w:jc w:val="left"/>
        <w:rPr>
          <w:rFonts w:ascii="Arial" w:hAnsi="Arial" w:cs="Arial"/>
          <w:sz w:val="24"/>
          <w:szCs w:val="24"/>
        </w:rPr>
      </w:pPr>
    </w:p>
    <w:p w14:paraId="173626A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569</w:t>
      </w:r>
    </w:p>
    <w:p w14:paraId="13757C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01:39:03.030 --&gt; 01:39:16.050</w:t>
      </w:r>
    </w:p>
    <w:p w14:paraId="1D37392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additional questions, but we hope that was helpful for you. Really, </w:t>
      </w:r>
      <w:proofErr w:type="gramStart"/>
      <w:r w:rsidRPr="00D55CA8">
        <w:rPr>
          <w:rFonts w:ascii="Arial" w:hAnsi="Arial" w:cs="Arial"/>
          <w:sz w:val="24"/>
          <w:szCs w:val="24"/>
        </w:rPr>
        <w:t>always want</w:t>
      </w:r>
      <w:proofErr w:type="gramEnd"/>
      <w:r w:rsidRPr="00D55CA8">
        <w:rPr>
          <w:rFonts w:ascii="Arial" w:hAnsi="Arial" w:cs="Arial"/>
          <w:sz w:val="24"/>
          <w:szCs w:val="24"/>
        </w:rPr>
        <w:t xml:space="preserve"> to </w:t>
      </w:r>
      <w:proofErr w:type="gramStart"/>
      <w:r w:rsidRPr="00D55CA8">
        <w:rPr>
          <w:rFonts w:ascii="Arial" w:hAnsi="Arial" w:cs="Arial"/>
          <w:sz w:val="24"/>
          <w:szCs w:val="24"/>
        </w:rPr>
        <w:t>think</w:t>
      </w:r>
      <w:proofErr w:type="gramEnd"/>
      <w:r w:rsidRPr="00D55CA8">
        <w:rPr>
          <w:rFonts w:ascii="Arial" w:hAnsi="Arial" w:cs="Arial"/>
          <w:sz w:val="24"/>
          <w:szCs w:val="24"/>
        </w:rPr>
        <w:t xml:space="preserve"> how we're supporting our schools and districts, and as well, how we're supporting each other. We're all in this together.</w:t>
      </w:r>
    </w:p>
    <w:p w14:paraId="6A98A5DF" w14:textId="77777777" w:rsidR="0097507D" w:rsidRPr="00D55CA8" w:rsidRDefault="0097507D" w:rsidP="00D55CA8">
      <w:pPr>
        <w:pStyle w:val="PlainText"/>
        <w:jc w:val="left"/>
        <w:rPr>
          <w:rFonts w:ascii="Arial" w:hAnsi="Arial" w:cs="Arial"/>
          <w:sz w:val="24"/>
          <w:szCs w:val="24"/>
        </w:rPr>
      </w:pPr>
    </w:p>
    <w:p w14:paraId="7D203CE4" w14:textId="77777777" w:rsidR="0097507D" w:rsidRPr="00D55CA8" w:rsidRDefault="0097507D" w:rsidP="00D55CA8">
      <w:pPr>
        <w:pStyle w:val="PlainText"/>
        <w:jc w:val="left"/>
        <w:rPr>
          <w:rFonts w:ascii="Arial" w:hAnsi="Arial" w:cs="Arial"/>
          <w:sz w:val="24"/>
          <w:szCs w:val="24"/>
        </w:rPr>
      </w:pPr>
    </w:p>
    <w:p w14:paraId="58CCF1B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570</w:t>
      </w:r>
    </w:p>
    <w:p w14:paraId="4961A8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01:39:16.050 --&gt; 01:39:23.360</w:t>
      </w:r>
    </w:p>
    <w:p w14:paraId="42940B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So</w:t>
      </w:r>
      <w:proofErr w:type="gramEnd"/>
      <w:r w:rsidRPr="00D55CA8">
        <w:rPr>
          <w:rFonts w:ascii="Arial" w:hAnsi="Arial" w:cs="Arial"/>
          <w:sz w:val="24"/>
          <w:szCs w:val="24"/>
        </w:rPr>
        <w:t xml:space="preserve"> we want to make sure that, as we hear information that might be helpful, that we share that out with you all.</w:t>
      </w:r>
    </w:p>
    <w:p w14:paraId="449A105C" w14:textId="77777777" w:rsidR="0097507D" w:rsidRPr="00D55CA8" w:rsidRDefault="0097507D" w:rsidP="00D55CA8">
      <w:pPr>
        <w:pStyle w:val="PlainText"/>
        <w:jc w:val="left"/>
        <w:rPr>
          <w:rFonts w:ascii="Arial" w:hAnsi="Arial" w:cs="Arial"/>
          <w:sz w:val="24"/>
          <w:szCs w:val="24"/>
        </w:rPr>
      </w:pPr>
    </w:p>
    <w:p w14:paraId="65727907" w14:textId="77777777" w:rsidR="0097507D" w:rsidRPr="00D55CA8" w:rsidRDefault="0097507D" w:rsidP="00D55CA8">
      <w:pPr>
        <w:pStyle w:val="PlainText"/>
        <w:jc w:val="left"/>
        <w:rPr>
          <w:rFonts w:ascii="Arial" w:hAnsi="Arial" w:cs="Arial"/>
          <w:sz w:val="24"/>
          <w:szCs w:val="24"/>
        </w:rPr>
      </w:pPr>
    </w:p>
    <w:p w14:paraId="7399F90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571</w:t>
      </w:r>
    </w:p>
    <w:p w14:paraId="74F45D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01:39:24.410 --&gt; 01:39:44.119</w:t>
      </w:r>
    </w:p>
    <w:p w14:paraId="5DA2F3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So, I'm acknowledging that we have 4 minutes left scheduled for today's session, but we have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slides left, so I'm going to go a bit quickly through these next steps and resources, and then leave a little </w:t>
      </w:r>
      <w:proofErr w:type="gramStart"/>
      <w:r w:rsidRPr="00D55CA8">
        <w:rPr>
          <w:rFonts w:ascii="Arial" w:hAnsi="Arial" w:cs="Arial"/>
          <w:sz w:val="24"/>
          <w:szCs w:val="24"/>
        </w:rPr>
        <w:t>bit of</w:t>
      </w:r>
      <w:proofErr w:type="gramEnd"/>
      <w:r w:rsidRPr="00D55CA8">
        <w:rPr>
          <w:rFonts w:ascii="Arial" w:hAnsi="Arial" w:cs="Arial"/>
          <w:sz w:val="24"/>
          <w:szCs w:val="24"/>
        </w:rPr>
        <w:t xml:space="preserve"> more time, hopefully, for Shannon to go through the</w:t>
      </w:r>
    </w:p>
    <w:p w14:paraId="4F6AE4A0" w14:textId="77777777" w:rsidR="0097507D" w:rsidRPr="00D55CA8" w:rsidRDefault="0097507D" w:rsidP="00D55CA8">
      <w:pPr>
        <w:pStyle w:val="PlainText"/>
        <w:jc w:val="left"/>
        <w:rPr>
          <w:rFonts w:ascii="Arial" w:hAnsi="Arial" w:cs="Arial"/>
          <w:sz w:val="24"/>
          <w:szCs w:val="24"/>
        </w:rPr>
      </w:pPr>
    </w:p>
    <w:p w14:paraId="52D1B17B" w14:textId="77777777" w:rsidR="0097507D" w:rsidRPr="00D55CA8" w:rsidRDefault="0097507D" w:rsidP="00D55CA8">
      <w:pPr>
        <w:pStyle w:val="PlainText"/>
        <w:jc w:val="left"/>
        <w:rPr>
          <w:rFonts w:ascii="Arial" w:hAnsi="Arial" w:cs="Arial"/>
          <w:sz w:val="24"/>
          <w:szCs w:val="24"/>
        </w:rPr>
      </w:pPr>
    </w:p>
    <w:p w14:paraId="51928F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572</w:t>
      </w:r>
    </w:p>
    <w:p w14:paraId="7EAA50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01:39:44.120 --&gt; 01:39:55.210</w:t>
      </w:r>
    </w:p>
    <w:p w14:paraId="66EF452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steps for paper-based testing, and hopefully you'll be able to stay. If you need to drop, we understand, and we'll have the recording available on the Resource Center. Next slide, please.</w:t>
      </w:r>
    </w:p>
    <w:p w14:paraId="043DA84B" w14:textId="77777777" w:rsidR="0097507D" w:rsidRPr="00D55CA8" w:rsidRDefault="0097507D" w:rsidP="00D55CA8">
      <w:pPr>
        <w:pStyle w:val="PlainText"/>
        <w:jc w:val="left"/>
        <w:rPr>
          <w:rFonts w:ascii="Arial" w:hAnsi="Arial" w:cs="Arial"/>
          <w:sz w:val="24"/>
          <w:szCs w:val="24"/>
        </w:rPr>
      </w:pPr>
    </w:p>
    <w:p w14:paraId="4C6DE9A9" w14:textId="77777777" w:rsidR="0097507D" w:rsidRPr="00D55CA8" w:rsidRDefault="0097507D" w:rsidP="00D55CA8">
      <w:pPr>
        <w:pStyle w:val="PlainText"/>
        <w:jc w:val="left"/>
        <w:rPr>
          <w:rFonts w:ascii="Arial" w:hAnsi="Arial" w:cs="Arial"/>
          <w:sz w:val="24"/>
          <w:szCs w:val="24"/>
        </w:rPr>
      </w:pPr>
    </w:p>
    <w:p w14:paraId="2FA9DCE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573</w:t>
      </w:r>
    </w:p>
    <w:p w14:paraId="228B47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01:39:56.060 --&gt; 01:40:15.449</w:t>
      </w:r>
    </w:p>
    <w:p w14:paraId="5433A67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w:t>
      </w:r>
      <w:proofErr w:type="gramStart"/>
      <w:r w:rsidRPr="00D55CA8">
        <w:rPr>
          <w:rFonts w:ascii="Arial" w:hAnsi="Arial" w:cs="Arial"/>
          <w:sz w:val="24"/>
          <w:szCs w:val="24"/>
        </w:rPr>
        <w:t>So</w:t>
      </w:r>
      <w:proofErr w:type="gramEnd"/>
      <w:r w:rsidRPr="00D55CA8">
        <w:rPr>
          <w:rFonts w:ascii="Arial" w:hAnsi="Arial" w:cs="Arial"/>
          <w:sz w:val="24"/>
          <w:szCs w:val="24"/>
        </w:rPr>
        <w:t xml:space="preserve"> we've given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resources during today's session. Here's some additional ones related to the test designs for each of the tests, what to expect on the test, and then also for grade 8 civics, we want to make sure you're aware of this civics topic assignment, as well as some additional resources.</w:t>
      </w:r>
    </w:p>
    <w:p w14:paraId="5C85B390" w14:textId="77777777" w:rsidR="0097507D" w:rsidRPr="00D55CA8" w:rsidRDefault="0097507D" w:rsidP="00D55CA8">
      <w:pPr>
        <w:pStyle w:val="PlainText"/>
        <w:jc w:val="left"/>
        <w:rPr>
          <w:rFonts w:ascii="Arial" w:hAnsi="Arial" w:cs="Arial"/>
          <w:sz w:val="24"/>
          <w:szCs w:val="24"/>
        </w:rPr>
      </w:pPr>
    </w:p>
    <w:p w14:paraId="10468C15" w14:textId="77777777" w:rsidR="0097507D" w:rsidRPr="00D55CA8" w:rsidRDefault="0097507D" w:rsidP="00D55CA8">
      <w:pPr>
        <w:pStyle w:val="PlainText"/>
        <w:jc w:val="left"/>
        <w:rPr>
          <w:rFonts w:ascii="Arial" w:hAnsi="Arial" w:cs="Arial"/>
          <w:sz w:val="24"/>
          <w:szCs w:val="24"/>
        </w:rPr>
      </w:pPr>
    </w:p>
    <w:p w14:paraId="7D78C34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574</w:t>
      </w:r>
    </w:p>
    <w:p w14:paraId="1CE7E60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01:40:15.530 --&gt; 01:40:16.999</w:t>
      </w:r>
    </w:p>
    <w:p w14:paraId="0770DB7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0FA0F353" w14:textId="77777777" w:rsidR="0097507D" w:rsidRPr="00D55CA8" w:rsidRDefault="0097507D" w:rsidP="00D55CA8">
      <w:pPr>
        <w:pStyle w:val="PlainText"/>
        <w:jc w:val="left"/>
        <w:rPr>
          <w:rFonts w:ascii="Arial" w:hAnsi="Arial" w:cs="Arial"/>
          <w:sz w:val="24"/>
          <w:szCs w:val="24"/>
        </w:rPr>
      </w:pPr>
    </w:p>
    <w:p w14:paraId="2CA37160" w14:textId="77777777" w:rsidR="0097507D" w:rsidRPr="00D55CA8" w:rsidRDefault="0097507D" w:rsidP="00D55CA8">
      <w:pPr>
        <w:pStyle w:val="PlainText"/>
        <w:jc w:val="left"/>
        <w:rPr>
          <w:rFonts w:ascii="Arial" w:hAnsi="Arial" w:cs="Arial"/>
          <w:sz w:val="24"/>
          <w:szCs w:val="24"/>
        </w:rPr>
      </w:pPr>
    </w:p>
    <w:p w14:paraId="1541288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575</w:t>
      </w:r>
    </w:p>
    <w:p w14:paraId="7FBC5C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01:40:18.600 --&gt; 01:40:38.140</w:t>
      </w:r>
    </w:p>
    <w:p w14:paraId="78334AF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some upcoming sessions, we've talked a little bit about them. We've talked about the new date for accessibility and </w:t>
      </w:r>
      <w:proofErr w:type="gramStart"/>
      <w:r w:rsidRPr="00D55CA8">
        <w:rPr>
          <w:rFonts w:ascii="Arial" w:hAnsi="Arial" w:cs="Arial"/>
          <w:sz w:val="24"/>
          <w:szCs w:val="24"/>
        </w:rPr>
        <w:t>accommodations</w:t>
      </w:r>
      <w:proofErr w:type="gramEnd"/>
      <w:r w:rsidRPr="00D55CA8">
        <w:rPr>
          <w:rFonts w:ascii="Arial" w:hAnsi="Arial" w:cs="Arial"/>
          <w:sz w:val="24"/>
          <w:szCs w:val="24"/>
        </w:rPr>
        <w:t xml:space="preserve"> for office hours. Besides that, we have </w:t>
      </w:r>
      <w:proofErr w:type="gramStart"/>
      <w:r w:rsidRPr="00D55CA8">
        <w:rPr>
          <w:rFonts w:ascii="Arial" w:hAnsi="Arial" w:cs="Arial"/>
          <w:sz w:val="24"/>
          <w:szCs w:val="24"/>
        </w:rPr>
        <w:t>a number of</w:t>
      </w:r>
      <w:proofErr w:type="gramEnd"/>
      <w:r w:rsidRPr="00D55CA8">
        <w:rPr>
          <w:rFonts w:ascii="Arial" w:hAnsi="Arial" w:cs="Arial"/>
          <w:sz w:val="24"/>
          <w:szCs w:val="24"/>
        </w:rPr>
        <w:t xml:space="preserve"> other sessions, so you can see these here and </w:t>
      </w:r>
      <w:r w:rsidRPr="00D55CA8">
        <w:rPr>
          <w:rFonts w:ascii="Arial" w:hAnsi="Arial" w:cs="Arial"/>
          <w:sz w:val="24"/>
          <w:szCs w:val="24"/>
        </w:rPr>
        <w:lastRenderedPageBreak/>
        <w:t>share them with your staff at your schools, as well as other upcoming sessions in March related to the portal.</w:t>
      </w:r>
    </w:p>
    <w:p w14:paraId="62D0DA7F" w14:textId="77777777" w:rsidR="0097507D" w:rsidRPr="00D55CA8" w:rsidRDefault="0097507D" w:rsidP="00D55CA8">
      <w:pPr>
        <w:pStyle w:val="PlainText"/>
        <w:jc w:val="left"/>
        <w:rPr>
          <w:rFonts w:ascii="Arial" w:hAnsi="Arial" w:cs="Arial"/>
          <w:sz w:val="24"/>
          <w:szCs w:val="24"/>
        </w:rPr>
      </w:pPr>
    </w:p>
    <w:p w14:paraId="015B2D75" w14:textId="77777777" w:rsidR="0097507D" w:rsidRPr="00D55CA8" w:rsidRDefault="0097507D" w:rsidP="00D55CA8">
      <w:pPr>
        <w:pStyle w:val="PlainText"/>
        <w:jc w:val="left"/>
        <w:rPr>
          <w:rFonts w:ascii="Arial" w:hAnsi="Arial" w:cs="Arial"/>
          <w:sz w:val="24"/>
          <w:szCs w:val="24"/>
        </w:rPr>
      </w:pPr>
    </w:p>
    <w:p w14:paraId="21EB838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576</w:t>
      </w:r>
    </w:p>
    <w:p w14:paraId="632170F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01:40:38.260 --&gt; 01:40:39.920</w:t>
      </w:r>
    </w:p>
    <w:p w14:paraId="14F87FE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1C50795F" w14:textId="77777777" w:rsidR="0097507D" w:rsidRPr="00D55CA8" w:rsidRDefault="0097507D" w:rsidP="00D55CA8">
      <w:pPr>
        <w:pStyle w:val="PlainText"/>
        <w:jc w:val="left"/>
        <w:rPr>
          <w:rFonts w:ascii="Arial" w:hAnsi="Arial" w:cs="Arial"/>
          <w:sz w:val="24"/>
          <w:szCs w:val="24"/>
        </w:rPr>
      </w:pPr>
    </w:p>
    <w:p w14:paraId="564CF5EC" w14:textId="77777777" w:rsidR="0097507D" w:rsidRPr="00D55CA8" w:rsidRDefault="0097507D" w:rsidP="00D55CA8">
      <w:pPr>
        <w:pStyle w:val="PlainText"/>
        <w:jc w:val="left"/>
        <w:rPr>
          <w:rFonts w:ascii="Arial" w:hAnsi="Arial" w:cs="Arial"/>
          <w:sz w:val="24"/>
          <w:szCs w:val="24"/>
        </w:rPr>
      </w:pPr>
    </w:p>
    <w:p w14:paraId="618332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577</w:t>
      </w:r>
    </w:p>
    <w:p w14:paraId="012F9B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01:40:41.040 --&gt; 01:40:56.909</w:t>
      </w:r>
    </w:p>
    <w:p w14:paraId="1A792A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Jodie Zalk: And then as you log out from today, </w:t>
      </w:r>
      <w:proofErr w:type="gramStart"/>
      <w:r w:rsidRPr="00D55CA8">
        <w:rPr>
          <w:rFonts w:ascii="Arial" w:hAnsi="Arial" w:cs="Arial"/>
          <w:sz w:val="24"/>
          <w:szCs w:val="24"/>
        </w:rPr>
        <w:t>want</w:t>
      </w:r>
      <w:proofErr w:type="gramEnd"/>
      <w:r w:rsidRPr="00D55CA8">
        <w:rPr>
          <w:rFonts w:ascii="Arial" w:hAnsi="Arial" w:cs="Arial"/>
          <w:sz w:val="24"/>
          <w:szCs w:val="24"/>
        </w:rPr>
        <w:t xml:space="preserve"> to make sure that you're aware you receive an evaluation form. We read </w:t>
      </w:r>
      <w:proofErr w:type="gramStart"/>
      <w:r w:rsidRPr="00D55CA8">
        <w:rPr>
          <w:rFonts w:ascii="Arial" w:hAnsi="Arial" w:cs="Arial"/>
          <w:sz w:val="24"/>
          <w:szCs w:val="24"/>
        </w:rPr>
        <w:t>all of</w:t>
      </w:r>
      <w:proofErr w:type="gramEnd"/>
      <w:r w:rsidRPr="00D55CA8">
        <w:rPr>
          <w:rFonts w:ascii="Arial" w:hAnsi="Arial" w:cs="Arial"/>
          <w:sz w:val="24"/>
          <w:szCs w:val="24"/>
        </w:rPr>
        <w:t xml:space="preserve"> the responses from the evaluations and use your feedback to help inform us of next steps for additional upcoming sessions.</w:t>
      </w:r>
    </w:p>
    <w:p w14:paraId="355B2DA5" w14:textId="77777777" w:rsidR="0097507D" w:rsidRPr="00D55CA8" w:rsidRDefault="0097507D" w:rsidP="00D55CA8">
      <w:pPr>
        <w:pStyle w:val="PlainText"/>
        <w:jc w:val="left"/>
        <w:rPr>
          <w:rFonts w:ascii="Arial" w:hAnsi="Arial" w:cs="Arial"/>
          <w:sz w:val="24"/>
          <w:szCs w:val="24"/>
        </w:rPr>
      </w:pPr>
    </w:p>
    <w:p w14:paraId="05F2DB97" w14:textId="77777777" w:rsidR="0097507D" w:rsidRPr="00D55CA8" w:rsidRDefault="0097507D" w:rsidP="00D55CA8">
      <w:pPr>
        <w:pStyle w:val="PlainText"/>
        <w:jc w:val="left"/>
        <w:rPr>
          <w:rFonts w:ascii="Arial" w:hAnsi="Arial" w:cs="Arial"/>
          <w:sz w:val="24"/>
          <w:szCs w:val="24"/>
        </w:rPr>
      </w:pPr>
    </w:p>
    <w:p w14:paraId="50DED4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578</w:t>
      </w:r>
    </w:p>
    <w:p w14:paraId="0F78300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01:40:57.260 --&gt; 01:41:08.960</w:t>
      </w:r>
    </w:p>
    <w:p w14:paraId="10D634F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within about a week, we'll be posting the recording. Before that, we'll be able to hopefully email out the Q&amp;A, as well as a link to the recording, as well as the slides.</w:t>
      </w:r>
    </w:p>
    <w:p w14:paraId="04B992DD" w14:textId="77777777" w:rsidR="0097507D" w:rsidRPr="00D55CA8" w:rsidRDefault="0097507D" w:rsidP="00D55CA8">
      <w:pPr>
        <w:pStyle w:val="PlainText"/>
        <w:jc w:val="left"/>
        <w:rPr>
          <w:rFonts w:ascii="Arial" w:hAnsi="Arial" w:cs="Arial"/>
          <w:sz w:val="24"/>
          <w:szCs w:val="24"/>
        </w:rPr>
      </w:pPr>
    </w:p>
    <w:p w14:paraId="5E43DA30" w14:textId="77777777" w:rsidR="0097507D" w:rsidRPr="00D55CA8" w:rsidRDefault="0097507D" w:rsidP="00D55CA8">
      <w:pPr>
        <w:pStyle w:val="PlainText"/>
        <w:jc w:val="left"/>
        <w:rPr>
          <w:rFonts w:ascii="Arial" w:hAnsi="Arial" w:cs="Arial"/>
          <w:sz w:val="24"/>
          <w:szCs w:val="24"/>
        </w:rPr>
      </w:pPr>
    </w:p>
    <w:p w14:paraId="6C163C3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579</w:t>
      </w:r>
    </w:p>
    <w:p w14:paraId="2C11604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01:41:09.380 --&gt; 01:41:10.909</w:t>
      </w:r>
    </w:p>
    <w:p w14:paraId="31A74A2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Next slide, please.</w:t>
      </w:r>
    </w:p>
    <w:p w14:paraId="79D48325" w14:textId="77777777" w:rsidR="0097507D" w:rsidRPr="00D55CA8" w:rsidRDefault="0097507D" w:rsidP="00D55CA8">
      <w:pPr>
        <w:pStyle w:val="PlainText"/>
        <w:jc w:val="left"/>
        <w:rPr>
          <w:rFonts w:ascii="Arial" w:hAnsi="Arial" w:cs="Arial"/>
          <w:sz w:val="24"/>
          <w:szCs w:val="24"/>
        </w:rPr>
      </w:pPr>
    </w:p>
    <w:p w14:paraId="68B81F7F" w14:textId="77777777" w:rsidR="0097507D" w:rsidRPr="00D55CA8" w:rsidRDefault="0097507D" w:rsidP="00D55CA8">
      <w:pPr>
        <w:pStyle w:val="PlainText"/>
        <w:jc w:val="left"/>
        <w:rPr>
          <w:rFonts w:ascii="Arial" w:hAnsi="Arial" w:cs="Arial"/>
          <w:sz w:val="24"/>
          <w:szCs w:val="24"/>
        </w:rPr>
      </w:pPr>
    </w:p>
    <w:p w14:paraId="7A9D2B1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580</w:t>
      </w:r>
    </w:p>
    <w:p w14:paraId="7A8C11E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01:41:11.640 --&gt; 01:41:21.879</w:t>
      </w:r>
    </w:p>
    <w:p w14:paraId="6A97123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as you drop from today, as you have additional questions that come up, questions on logistics or technology, those can be directed to the MCAS Service Center.</w:t>
      </w:r>
    </w:p>
    <w:p w14:paraId="40A1F52F" w14:textId="77777777" w:rsidR="0097507D" w:rsidRPr="00D55CA8" w:rsidRDefault="0097507D" w:rsidP="00D55CA8">
      <w:pPr>
        <w:pStyle w:val="PlainText"/>
        <w:jc w:val="left"/>
        <w:rPr>
          <w:rFonts w:ascii="Arial" w:hAnsi="Arial" w:cs="Arial"/>
          <w:sz w:val="24"/>
          <w:szCs w:val="24"/>
        </w:rPr>
      </w:pPr>
    </w:p>
    <w:p w14:paraId="2047F0EE" w14:textId="77777777" w:rsidR="0097507D" w:rsidRPr="00D55CA8" w:rsidRDefault="0097507D" w:rsidP="00D55CA8">
      <w:pPr>
        <w:pStyle w:val="PlainText"/>
        <w:jc w:val="left"/>
        <w:rPr>
          <w:rFonts w:ascii="Arial" w:hAnsi="Arial" w:cs="Arial"/>
          <w:sz w:val="24"/>
          <w:szCs w:val="24"/>
        </w:rPr>
      </w:pPr>
    </w:p>
    <w:p w14:paraId="02F2A0A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581</w:t>
      </w:r>
    </w:p>
    <w:p w14:paraId="310AA18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01:41:22.030 --&gt; 01:41:34.769</w:t>
      </w:r>
    </w:p>
    <w:p w14:paraId="7FE396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 contact info is on the left-hand side. And then if you have any policy questions or any specific questions around students, those questions can be directed to my team and myself at DESE.</w:t>
      </w:r>
    </w:p>
    <w:p w14:paraId="5923EAFB" w14:textId="77777777" w:rsidR="0097507D" w:rsidRPr="00D55CA8" w:rsidRDefault="0097507D" w:rsidP="00D55CA8">
      <w:pPr>
        <w:pStyle w:val="PlainText"/>
        <w:jc w:val="left"/>
        <w:rPr>
          <w:rFonts w:ascii="Arial" w:hAnsi="Arial" w:cs="Arial"/>
          <w:sz w:val="24"/>
          <w:szCs w:val="24"/>
        </w:rPr>
      </w:pPr>
    </w:p>
    <w:p w14:paraId="51FA8A41" w14:textId="77777777" w:rsidR="0097507D" w:rsidRPr="00D55CA8" w:rsidRDefault="0097507D" w:rsidP="00D55CA8">
      <w:pPr>
        <w:pStyle w:val="PlainText"/>
        <w:jc w:val="left"/>
        <w:rPr>
          <w:rFonts w:ascii="Arial" w:hAnsi="Arial" w:cs="Arial"/>
          <w:sz w:val="24"/>
          <w:szCs w:val="24"/>
        </w:rPr>
      </w:pPr>
    </w:p>
    <w:p w14:paraId="1396CF1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582</w:t>
      </w:r>
    </w:p>
    <w:p w14:paraId="1B94237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01:41:35.380 --&gt; 01:41:38.180</w:t>
      </w:r>
    </w:p>
    <w:p w14:paraId="1D2057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Jodie Zalk: And then with that, I'm going to turn this over to Shannon.</w:t>
      </w:r>
    </w:p>
    <w:p w14:paraId="7CC40576" w14:textId="77777777" w:rsidR="0097507D" w:rsidRPr="00D55CA8" w:rsidRDefault="0097507D" w:rsidP="00D55CA8">
      <w:pPr>
        <w:pStyle w:val="PlainText"/>
        <w:jc w:val="left"/>
        <w:rPr>
          <w:rFonts w:ascii="Arial" w:hAnsi="Arial" w:cs="Arial"/>
          <w:sz w:val="24"/>
          <w:szCs w:val="24"/>
        </w:rPr>
      </w:pPr>
    </w:p>
    <w:p w14:paraId="0712840B" w14:textId="77777777" w:rsidR="0097507D" w:rsidRPr="00D55CA8" w:rsidRDefault="0097507D" w:rsidP="00D55CA8">
      <w:pPr>
        <w:pStyle w:val="PlainText"/>
        <w:jc w:val="left"/>
        <w:rPr>
          <w:rFonts w:ascii="Arial" w:hAnsi="Arial" w:cs="Arial"/>
          <w:sz w:val="24"/>
          <w:szCs w:val="24"/>
        </w:rPr>
      </w:pPr>
    </w:p>
    <w:p w14:paraId="6C605D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583</w:t>
      </w:r>
    </w:p>
    <w:p w14:paraId="47EA51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01:41:39.760 --&gt; 01:41:51.010</w:t>
      </w:r>
    </w:p>
    <w:p w14:paraId="033A66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Great. Thanks, Jody. I'm </w:t>
      </w:r>
      <w:proofErr w:type="spellStart"/>
      <w:r w:rsidRPr="00D55CA8">
        <w:rPr>
          <w:rFonts w:ascii="Arial" w:hAnsi="Arial" w:cs="Arial"/>
          <w:sz w:val="24"/>
          <w:szCs w:val="24"/>
        </w:rPr>
        <w:t>gonna</w:t>
      </w:r>
      <w:proofErr w:type="spellEnd"/>
      <w:r w:rsidRPr="00D55CA8">
        <w:rPr>
          <w:rFonts w:ascii="Arial" w:hAnsi="Arial" w:cs="Arial"/>
          <w:sz w:val="24"/>
          <w:szCs w:val="24"/>
        </w:rPr>
        <w:t xml:space="preserve"> take just a few minutes to walk us through some protocols for paper-based testing. This is for students with Accommodations A1 or Yell 1.</w:t>
      </w:r>
    </w:p>
    <w:p w14:paraId="728871B0" w14:textId="77777777" w:rsidR="0097507D" w:rsidRPr="00D55CA8" w:rsidRDefault="0097507D" w:rsidP="00D55CA8">
      <w:pPr>
        <w:pStyle w:val="PlainText"/>
        <w:jc w:val="left"/>
        <w:rPr>
          <w:rFonts w:ascii="Arial" w:hAnsi="Arial" w:cs="Arial"/>
          <w:sz w:val="24"/>
          <w:szCs w:val="24"/>
        </w:rPr>
      </w:pPr>
    </w:p>
    <w:p w14:paraId="777E6B7E" w14:textId="77777777" w:rsidR="0097507D" w:rsidRPr="00D55CA8" w:rsidRDefault="0097507D" w:rsidP="00D55CA8">
      <w:pPr>
        <w:pStyle w:val="PlainText"/>
        <w:jc w:val="left"/>
        <w:rPr>
          <w:rFonts w:ascii="Arial" w:hAnsi="Arial" w:cs="Arial"/>
          <w:sz w:val="24"/>
          <w:szCs w:val="24"/>
        </w:rPr>
      </w:pPr>
    </w:p>
    <w:p w14:paraId="47EEA99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584</w:t>
      </w:r>
    </w:p>
    <w:p w14:paraId="29ED30E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01:41:51.010 --&gt; 01:42:09.289</w:t>
      </w:r>
    </w:p>
    <w:p w14:paraId="0B7A752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As Jody said, I recognize that we are just about at the end of our scheduled time for today. If you're able to stay on an extra few minutes, that's fantastic, but if not and you need to drop, thank you so much for joining, and this will be posted on the Resource Center, so you can go back and watch this next section if it pertains to you.</w:t>
      </w:r>
    </w:p>
    <w:p w14:paraId="73ECFB1C" w14:textId="77777777" w:rsidR="0097507D" w:rsidRPr="00D55CA8" w:rsidRDefault="0097507D" w:rsidP="00D55CA8">
      <w:pPr>
        <w:pStyle w:val="PlainText"/>
        <w:jc w:val="left"/>
        <w:rPr>
          <w:rFonts w:ascii="Arial" w:hAnsi="Arial" w:cs="Arial"/>
          <w:sz w:val="24"/>
          <w:szCs w:val="24"/>
        </w:rPr>
      </w:pPr>
    </w:p>
    <w:p w14:paraId="656A45E0" w14:textId="77777777" w:rsidR="0097507D" w:rsidRPr="00D55CA8" w:rsidRDefault="0097507D" w:rsidP="00D55CA8">
      <w:pPr>
        <w:pStyle w:val="PlainText"/>
        <w:jc w:val="left"/>
        <w:rPr>
          <w:rFonts w:ascii="Arial" w:hAnsi="Arial" w:cs="Arial"/>
          <w:sz w:val="24"/>
          <w:szCs w:val="24"/>
        </w:rPr>
      </w:pPr>
    </w:p>
    <w:p w14:paraId="390781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585</w:t>
      </w:r>
    </w:p>
    <w:p w14:paraId="6FED135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01:42:09.540 --&gt; 01:42:10.500</w:t>
      </w:r>
    </w:p>
    <w:p w14:paraId="750D28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14C6ADBB" w14:textId="77777777" w:rsidR="0097507D" w:rsidRPr="00D55CA8" w:rsidRDefault="0097507D" w:rsidP="00D55CA8">
      <w:pPr>
        <w:pStyle w:val="PlainText"/>
        <w:jc w:val="left"/>
        <w:rPr>
          <w:rFonts w:ascii="Arial" w:hAnsi="Arial" w:cs="Arial"/>
          <w:sz w:val="24"/>
          <w:szCs w:val="24"/>
        </w:rPr>
      </w:pPr>
    </w:p>
    <w:p w14:paraId="2503902A" w14:textId="77777777" w:rsidR="0097507D" w:rsidRPr="00D55CA8" w:rsidRDefault="0097507D" w:rsidP="00D55CA8">
      <w:pPr>
        <w:pStyle w:val="PlainText"/>
        <w:jc w:val="left"/>
        <w:rPr>
          <w:rFonts w:ascii="Arial" w:hAnsi="Arial" w:cs="Arial"/>
          <w:sz w:val="24"/>
          <w:szCs w:val="24"/>
        </w:rPr>
      </w:pPr>
    </w:p>
    <w:p w14:paraId="14BE5B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586</w:t>
      </w:r>
    </w:p>
    <w:p w14:paraId="65D09D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01:42:12.260 --&gt; 01:42:23.120</w:t>
      </w:r>
    </w:p>
    <w:p w14:paraId="0F3AB99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So, on this first slide here in this section, we have some information about the booklets that you'll receive for paper-based testing if your students, if you have any students who are participating.</w:t>
      </w:r>
    </w:p>
    <w:p w14:paraId="5AEDD859" w14:textId="77777777" w:rsidR="0097507D" w:rsidRPr="00D55CA8" w:rsidRDefault="0097507D" w:rsidP="00D55CA8">
      <w:pPr>
        <w:pStyle w:val="PlainText"/>
        <w:jc w:val="left"/>
        <w:rPr>
          <w:rFonts w:ascii="Arial" w:hAnsi="Arial" w:cs="Arial"/>
          <w:sz w:val="24"/>
          <w:szCs w:val="24"/>
        </w:rPr>
      </w:pPr>
    </w:p>
    <w:p w14:paraId="7191C504" w14:textId="77777777" w:rsidR="0097507D" w:rsidRPr="00D55CA8" w:rsidRDefault="0097507D" w:rsidP="00D55CA8">
      <w:pPr>
        <w:pStyle w:val="PlainText"/>
        <w:jc w:val="left"/>
        <w:rPr>
          <w:rFonts w:ascii="Arial" w:hAnsi="Arial" w:cs="Arial"/>
          <w:sz w:val="24"/>
          <w:szCs w:val="24"/>
        </w:rPr>
      </w:pPr>
    </w:p>
    <w:p w14:paraId="00401F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587</w:t>
      </w:r>
    </w:p>
    <w:p w14:paraId="371353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01:42:23.420 --&gt; 01:42:38.039</w:t>
      </w:r>
    </w:p>
    <w:p w14:paraId="7B73626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 can see that the booklets differ between grades 3-8 and high school, and for the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editions, </w:t>
      </w:r>
      <w:proofErr w:type="gramStart"/>
      <w:r w:rsidRPr="00D55CA8">
        <w:rPr>
          <w:rFonts w:ascii="Arial" w:hAnsi="Arial" w:cs="Arial"/>
          <w:sz w:val="24"/>
          <w:szCs w:val="24"/>
        </w:rPr>
        <w:t>Spanish-English</w:t>
      </w:r>
      <w:proofErr w:type="gramEnd"/>
      <w:r w:rsidRPr="00D55CA8">
        <w:rPr>
          <w:rFonts w:ascii="Arial" w:hAnsi="Arial" w:cs="Arial"/>
          <w:sz w:val="24"/>
          <w:szCs w:val="24"/>
        </w:rPr>
        <w:t xml:space="preserve"> editions have the highest number of booklets per test. There's one test booklet</w:t>
      </w:r>
    </w:p>
    <w:p w14:paraId="1492ABF7" w14:textId="77777777" w:rsidR="0097507D" w:rsidRPr="00D55CA8" w:rsidRDefault="0097507D" w:rsidP="00D55CA8">
      <w:pPr>
        <w:pStyle w:val="PlainText"/>
        <w:jc w:val="left"/>
        <w:rPr>
          <w:rFonts w:ascii="Arial" w:hAnsi="Arial" w:cs="Arial"/>
          <w:sz w:val="24"/>
          <w:szCs w:val="24"/>
        </w:rPr>
      </w:pPr>
    </w:p>
    <w:p w14:paraId="59DBCC2A" w14:textId="77777777" w:rsidR="0097507D" w:rsidRPr="00D55CA8" w:rsidRDefault="0097507D" w:rsidP="00D55CA8">
      <w:pPr>
        <w:pStyle w:val="PlainText"/>
        <w:jc w:val="left"/>
        <w:rPr>
          <w:rFonts w:ascii="Arial" w:hAnsi="Arial" w:cs="Arial"/>
          <w:sz w:val="24"/>
          <w:szCs w:val="24"/>
        </w:rPr>
      </w:pPr>
    </w:p>
    <w:p w14:paraId="603452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588</w:t>
      </w:r>
    </w:p>
    <w:p w14:paraId="5244702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01:42:38.040 --&gt; 01:42:52.270</w:t>
      </w:r>
    </w:p>
    <w:p w14:paraId="268ED7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and one answer booklet for each session, so that means four total booklets per test. But this information is also here for you to </w:t>
      </w:r>
      <w:proofErr w:type="gramStart"/>
      <w:r w:rsidRPr="00D55CA8">
        <w:rPr>
          <w:rFonts w:ascii="Arial" w:hAnsi="Arial" w:cs="Arial"/>
          <w:sz w:val="24"/>
          <w:szCs w:val="24"/>
        </w:rPr>
        <w:t>refer back</w:t>
      </w:r>
      <w:proofErr w:type="gramEnd"/>
      <w:r w:rsidRPr="00D55CA8">
        <w:rPr>
          <w:rFonts w:ascii="Arial" w:hAnsi="Arial" w:cs="Arial"/>
          <w:sz w:val="24"/>
          <w:szCs w:val="24"/>
        </w:rPr>
        <w:t xml:space="preserve"> to, to gain a better understanding of your shipment of materials.</w:t>
      </w:r>
    </w:p>
    <w:p w14:paraId="50ECC785" w14:textId="77777777" w:rsidR="0097507D" w:rsidRPr="00D55CA8" w:rsidRDefault="0097507D" w:rsidP="00D55CA8">
      <w:pPr>
        <w:pStyle w:val="PlainText"/>
        <w:jc w:val="left"/>
        <w:rPr>
          <w:rFonts w:ascii="Arial" w:hAnsi="Arial" w:cs="Arial"/>
          <w:sz w:val="24"/>
          <w:szCs w:val="24"/>
        </w:rPr>
      </w:pPr>
    </w:p>
    <w:p w14:paraId="26AF2A9C" w14:textId="77777777" w:rsidR="0097507D" w:rsidRPr="00D55CA8" w:rsidRDefault="0097507D" w:rsidP="00D55CA8">
      <w:pPr>
        <w:pStyle w:val="PlainText"/>
        <w:jc w:val="left"/>
        <w:rPr>
          <w:rFonts w:ascii="Arial" w:hAnsi="Arial" w:cs="Arial"/>
          <w:sz w:val="24"/>
          <w:szCs w:val="24"/>
        </w:rPr>
      </w:pPr>
    </w:p>
    <w:p w14:paraId="29026EB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589</w:t>
      </w:r>
    </w:p>
    <w:p w14:paraId="5D5E970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01:42:52.610 --&gt; 01:42:53.590</w:t>
      </w:r>
    </w:p>
    <w:p w14:paraId="10D5EAD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99F5CD9" w14:textId="77777777" w:rsidR="0097507D" w:rsidRPr="00D55CA8" w:rsidRDefault="0097507D" w:rsidP="00D55CA8">
      <w:pPr>
        <w:pStyle w:val="PlainText"/>
        <w:jc w:val="left"/>
        <w:rPr>
          <w:rFonts w:ascii="Arial" w:hAnsi="Arial" w:cs="Arial"/>
          <w:sz w:val="24"/>
          <w:szCs w:val="24"/>
        </w:rPr>
      </w:pPr>
    </w:p>
    <w:p w14:paraId="71B9DEC0" w14:textId="77777777" w:rsidR="0097507D" w:rsidRPr="00D55CA8" w:rsidRDefault="0097507D" w:rsidP="00D55CA8">
      <w:pPr>
        <w:pStyle w:val="PlainText"/>
        <w:jc w:val="left"/>
        <w:rPr>
          <w:rFonts w:ascii="Arial" w:hAnsi="Arial" w:cs="Arial"/>
          <w:sz w:val="24"/>
          <w:szCs w:val="24"/>
        </w:rPr>
      </w:pPr>
    </w:p>
    <w:p w14:paraId="02A3579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590</w:t>
      </w:r>
    </w:p>
    <w:p w14:paraId="4F63649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01:42:55.680 --&gt; 01:43:08.459</w:t>
      </w:r>
    </w:p>
    <w:p w14:paraId="3315D1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Some things to consider as you're preparing to receive your paper-based test materials and distributing for those test materials. </w:t>
      </w:r>
      <w:proofErr w:type="gramStart"/>
      <w:r w:rsidRPr="00D55CA8">
        <w:rPr>
          <w:rFonts w:ascii="Arial" w:hAnsi="Arial" w:cs="Arial"/>
          <w:sz w:val="24"/>
          <w:szCs w:val="24"/>
        </w:rPr>
        <w:t>So</w:t>
      </w:r>
      <w:proofErr w:type="gramEnd"/>
      <w:r w:rsidRPr="00D55CA8">
        <w:rPr>
          <w:rFonts w:ascii="Arial" w:hAnsi="Arial" w:cs="Arial"/>
          <w:sz w:val="24"/>
          <w:szCs w:val="24"/>
        </w:rPr>
        <w:t xml:space="preserve"> you will want to use the ID numbers on packing slips.</w:t>
      </w:r>
    </w:p>
    <w:p w14:paraId="6702411B" w14:textId="77777777" w:rsidR="0097507D" w:rsidRPr="00D55CA8" w:rsidRDefault="0097507D" w:rsidP="00D55CA8">
      <w:pPr>
        <w:pStyle w:val="PlainText"/>
        <w:jc w:val="left"/>
        <w:rPr>
          <w:rFonts w:ascii="Arial" w:hAnsi="Arial" w:cs="Arial"/>
          <w:sz w:val="24"/>
          <w:szCs w:val="24"/>
        </w:rPr>
      </w:pPr>
    </w:p>
    <w:p w14:paraId="5C889108" w14:textId="77777777" w:rsidR="0097507D" w:rsidRPr="00D55CA8" w:rsidRDefault="0097507D" w:rsidP="00D55CA8">
      <w:pPr>
        <w:pStyle w:val="PlainText"/>
        <w:jc w:val="left"/>
        <w:rPr>
          <w:rFonts w:ascii="Arial" w:hAnsi="Arial" w:cs="Arial"/>
          <w:sz w:val="24"/>
          <w:szCs w:val="24"/>
        </w:rPr>
      </w:pPr>
    </w:p>
    <w:p w14:paraId="7E30D32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591</w:t>
      </w:r>
    </w:p>
    <w:p w14:paraId="32211A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01:43:08.460 --&gt; 01:43:19.610</w:t>
      </w:r>
    </w:p>
    <w:p w14:paraId="3AF79FD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To document when you receive materials that you're receiving the materials that are listed on your materials summary. </w:t>
      </w:r>
      <w:proofErr w:type="gramStart"/>
      <w:r w:rsidRPr="00D55CA8">
        <w:rPr>
          <w:rFonts w:ascii="Arial" w:hAnsi="Arial" w:cs="Arial"/>
          <w:sz w:val="24"/>
          <w:szCs w:val="24"/>
        </w:rPr>
        <w:t>So</w:t>
      </w:r>
      <w:proofErr w:type="gramEnd"/>
      <w:r w:rsidRPr="00D55CA8">
        <w:rPr>
          <w:rFonts w:ascii="Arial" w:hAnsi="Arial" w:cs="Arial"/>
          <w:sz w:val="24"/>
          <w:szCs w:val="24"/>
        </w:rPr>
        <w:t xml:space="preserve"> you will receive that document with your shipment.</w:t>
      </w:r>
    </w:p>
    <w:p w14:paraId="48BC28F0" w14:textId="77777777" w:rsidR="0097507D" w:rsidRPr="00D55CA8" w:rsidRDefault="0097507D" w:rsidP="00D55CA8">
      <w:pPr>
        <w:pStyle w:val="PlainText"/>
        <w:jc w:val="left"/>
        <w:rPr>
          <w:rFonts w:ascii="Arial" w:hAnsi="Arial" w:cs="Arial"/>
          <w:sz w:val="24"/>
          <w:szCs w:val="24"/>
        </w:rPr>
      </w:pPr>
    </w:p>
    <w:p w14:paraId="757B689C" w14:textId="77777777" w:rsidR="0097507D" w:rsidRPr="00D55CA8" w:rsidRDefault="0097507D" w:rsidP="00D55CA8">
      <w:pPr>
        <w:pStyle w:val="PlainText"/>
        <w:jc w:val="left"/>
        <w:rPr>
          <w:rFonts w:ascii="Arial" w:hAnsi="Arial" w:cs="Arial"/>
          <w:sz w:val="24"/>
          <w:szCs w:val="24"/>
        </w:rPr>
      </w:pPr>
    </w:p>
    <w:p w14:paraId="1A69185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592</w:t>
      </w:r>
    </w:p>
    <w:p w14:paraId="4CD6A7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01:43:19.650 --&gt; 01:43:34.200</w:t>
      </w:r>
    </w:p>
    <w:p w14:paraId="61EF5A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We do recommend having two people present to count your materials when you receive them, just </w:t>
      </w:r>
      <w:proofErr w:type="gramStart"/>
      <w:r w:rsidRPr="00D55CA8">
        <w:rPr>
          <w:rFonts w:ascii="Arial" w:hAnsi="Arial" w:cs="Arial"/>
          <w:sz w:val="24"/>
          <w:szCs w:val="24"/>
        </w:rPr>
        <w:t>to double</w:t>
      </w:r>
      <w:proofErr w:type="gramEnd"/>
      <w:r w:rsidRPr="00D55CA8">
        <w:rPr>
          <w:rFonts w:ascii="Arial" w:hAnsi="Arial" w:cs="Arial"/>
          <w:sz w:val="24"/>
          <w:szCs w:val="24"/>
        </w:rPr>
        <w:t xml:space="preserve">-check numbers. You want to make sure that you are receiving everything that's listed </w:t>
      </w:r>
      <w:proofErr w:type="gramStart"/>
      <w:r w:rsidRPr="00D55CA8">
        <w:rPr>
          <w:rFonts w:ascii="Arial" w:hAnsi="Arial" w:cs="Arial"/>
          <w:sz w:val="24"/>
          <w:szCs w:val="24"/>
        </w:rPr>
        <w:t>on</w:t>
      </w:r>
      <w:proofErr w:type="gramEnd"/>
      <w:r w:rsidRPr="00D55CA8">
        <w:rPr>
          <w:rFonts w:ascii="Arial" w:hAnsi="Arial" w:cs="Arial"/>
          <w:sz w:val="24"/>
          <w:szCs w:val="24"/>
        </w:rPr>
        <w:t xml:space="preserve"> your summary and that you expected to receive.</w:t>
      </w:r>
    </w:p>
    <w:p w14:paraId="36759EF2" w14:textId="77777777" w:rsidR="0097507D" w:rsidRPr="00D55CA8" w:rsidRDefault="0097507D" w:rsidP="00D55CA8">
      <w:pPr>
        <w:pStyle w:val="PlainText"/>
        <w:jc w:val="left"/>
        <w:rPr>
          <w:rFonts w:ascii="Arial" w:hAnsi="Arial" w:cs="Arial"/>
          <w:sz w:val="24"/>
          <w:szCs w:val="24"/>
        </w:rPr>
      </w:pPr>
    </w:p>
    <w:p w14:paraId="595F816E" w14:textId="77777777" w:rsidR="0097507D" w:rsidRPr="00D55CA8" w:rsidRDefault="0097507D" w:rsidP="00D55CA8">
      <w:pPr>
        <w:pStyle w:val="PlainText"/>
        <w:jc w:val="left"/>
        <w:rPr>
          <w:rFonts w:ascii="Arial" w:hAnsi="Arial" w:cs="Arial"/>
          <w:sz w:val="24"/>
          <w:szCs w:val="24"/>
        </w:rPr>
      </w:pPr>
    </w:p>
    <w:p w14:paraId="3FF538C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593</w:t>
      </w:r>
    </w:p>
    <w:p w14:paraId="3D90A9C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01:43:34.600 --&gt; 01:43:47.759</w:t>
      </w:r>
    </w:p>
    <w:p w14:paraId="71CEE01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also want to plan for adding student ID labels to answer booklets. These are the ID labels that contain student information that goes on the front cover of answer booklets.</w:t>
      </w:r>
    </w:p>
    <w:p w14:paraId="287771D4" w14:textId="77777777" w:rsidR="0097507D" w:rsidRPr="00D55CA8" w:rsidRDefault="0097507D" w:rsidP="00D55CA8">
      <w:pPr>
        <w:pStyle w:val="PlainText"/>
        <w:jc w:val="left"/>
        <w:rPr>
          <w:rFonts w:ascii="Arial" w:hAnsi="Arial" w:cs="Arial"/>
          <w:sz w:val="24"/>
          <w:szCs w:val="24"/>
        </w:rPr>
      </w:pPr>
    </w:p>
    <w:p w14:paraId="09569096" w14:textId="77777777" w:rsidR="0097507D" w:rsidRPr="00D55CA8" w:rsidRDefault="0097507D" w:rsidP="00D55CA8">
      <w:pPr>
        <w:pStyle w:val="PlainText"/>
        <w:jc w:val="left"/>
        <w:rPr>
          <w:rFonts w:ascii="Arial" w:hAnsi="Arial" w:cs="Arial"/>
          <w:sz w:val="24"/>
          <w:szCs w:val="24"/>
        </w:rPr>
      </w:pPr>
    </w:p>
    <w:p w14:paraId="58F5714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594</w:t>
      </w:r>
    </w:p>
    <w:p w14:paraId="5B089A9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01:43:47.810 --&gt; 01:43:58.319</w:t>
      </w:r>
    </w:p>
    <w:p w14:paraId="7420A51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You can open the packages of answer booklets, so this is if it's just an answer booklet, up to 2 days prior to </w:t>
      </w:r>
      <w:proofErr w:type="gramStart"/>
      <w:r w:rsidRPr="00D55CA8">
        <w:rPr>
          <w:rFonts w:ascii="Arial" w:hAnsi="Arial" w:cs="Arial"/>
          <w:sz w:val="24"/>
          <w:szCs w:val="24"/>
        </w:rPr>
        <w:t>add</w:t>
      </w:r>
      <w:proofErr w:type="gramEnd"/>
      <w:r w:rsidRPr="00D55CA8">
        <w:rPr>
          <w:rFonts w:ascii="Arial" w:hAnsi="Arial" w:cs="Arial"/>
          <w:sz w:val="24"/>
          <w:szCs w:val="24"/>
        </w:rPr>
        <w:t xml:space="preserve"> those labels.</w:t>
      </w:r>
    </w:p>
    <w:p w14:paraId="23697F2E" w14:textId="77777777" w:rsidR="0097507D" w:rsidRPr="00D55CA8" w:rsidRDefault="0097507D" w:rsidP="00D55CA8">
      <w:pPr>
        <w:pStyle w:val="PlainText"/>
        <w:jc w:val="left"/>
        <w:rPr>
          <w:rFonts w:ascii="Arial" w:hAnsi="Arial" w:cs="Arial"/>
          <w:sz w:val="24"/>
          <w:szCs w:val="24"/>
        </w:rPr>
      </w:pPr>
    </w:p>
    <w:p w14:paraId="2140C0E2" w14:textId="77777777" w:rsidR="0097507D" w:rsidRPr="00D55CA8" w:rsidRDefault="0097507D" w:rsidP="00D55CA8">
      <w:pPr>
        <w:pStyle w:val="PlainText"/>
        <w:jc w:val="left"/>
        <w:rPr>
          <w:rFonts w:ascii="Arial" w:hAnsi="Arial" w:cs="Arial"/>
          <w:sz w:val="24"/>
          <w:szCs w:val="24"/>
        </w:rPr>
      </w:pPr>
    </w:p>
    <w:p w14:paraId="4C34684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595</w:t>
      </w:r>
    </w:p>
    <w:p w14:paraId="1191654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01:43:58.320 --&gt; 01:44:08.799</w:t>
      </w:r>
    </w:p>
    <w:p w14:paraId="11E632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For test and answer booklets, so these would be the ones that are combined test and answer booklets, because those are secure, right, they have the test questions in them.</w:t>
      </w:r>
    </w:p>
    <w:p w14:paraId="473D60EE" w14:textId="77777777" w:rsidR="0097507D" w:rsidRPr="00D55CA8" w:rsidRDefault="0097507D" w:rsidP="00D55CA8">
      <w:pPr>
        <w:pStyle w:val="PlainText"/>
        <w:jc w:val="left"/>
        <w:rPr>
          <w:rFonts w:ascii="Arial" w:hAnsi="Arial" w:cs="Arial"/>
          <w:sz w:val="24"/>
          <w:szCs w:val="24"/>
        </w:rPr>
      </w:pPr>
    </w:p>
    <w:p w14:paraId="18BC5D56" w14:textId="77777777" w:rsidR="0097507D" w:rsidRPr="00D55CA8" w:rsidRDefault="0097507D" w:rsidP="00D55CA8">
      <w:pPr>
        <w:pStyle w:val="PlainText"/>
        <w:jc w:val="left"/>
        <w:rPr>
          <w:rFonts w:ascii="Arial" w:hAnsi="Arial" w:cs="Arial"/>
          <w:sz w:val="24"/>
          <w:szCs w:val="24"/>
        </w:rPr>
      </w:pPr>
    </w:p>
    <w:p w14:paraId="0D555BA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596</w:t>
      </w:r>
    </w:p>
    <w:p w14:paraId="1EAAAE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01:44:08.870 --&gt; 01:44:23.740</w:t>
      </w:r>
    </w:p>
    <w:p w14:paraId="14F5364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 xml:space="preserve">Shannon Cullen: We ask that you do not answer those, excuse me, open those until one day prior to </w:t>
      </w:r>
      <w:proofErr w:type="gramStart"/>
      <w:r w:rsidRPr="00D55CA8">
        <w:rPr>
          <w:rFonts w:ascii="Arial" w:hAnsi="Arial" w:cs="Arial"/>
          <w:sz w:val="24"/>
          <w:szCs w:val="24"/>
        </w:rPr>
        <w:t>apply</w:t>
      </w:r>
      <w:proofErr w:type="gramEnd"/>
      <w:r w:rsidRPr="00D55CA8">
        <w:rPr>
          <w:rFonts w:ascii="Arial" w:hAnsi="Arial" w:cs="Arial"/>
          <w:sz w:val="24"/>
          <w:szCs w:val="24"/>
        </w:rPr>
        <w:t xml:space="preserve"> the labels, and then after you've put the labels on, </w:t>
      </w:r>
      <w:proofErr w:type="gramStart"/>
      <w:r w:rsidRPr="00D55CA8">
        <w:rPr>
          <w:rFonts w:ascii="Arial" w:hAnsi="Arial" w:cs="Arial"/>
          <w:sz w:val="24"/>
          <w:szCs w:val="24"/>
        </w:rPr>
        <w:t>to seal</w:t>
      </w:r>
      <w:proofErr w:type="gramEnd"/>
      <w:r w:rsidRPr="00D55CA8">
        <w:rPr>
          <w:rFonts w:ascii="Arial" w:hAnsi="Arial" w:cs="Arial"/>
          <w:sz w:val="24"/>
          <w:szCs w:val="24"/>
        </w:rPr>
        <w:t xml:space="preserve"> them back in envelopes, and </w:t>
      </w:r>
      <w:proofErr w:type="gramStart"/>
      <w:r w:rsidRPr="00D55CA8">
        <w:rPr>
          <w:rFonts w:ascii="Arial" w:hAnsi="Arial" w:cs="Arial"/>
          <w:sz w:val="24"/>
          <w:szCs w:val="24"/>
        </w:rPr>
        <w:t>to document</w:t>
      </w:r>
      <w:proofErr w:type="gramEnd"/>
      <w:r w:rsidRPr="00D55CA8">
        <w:rPr>
          <w:rFonts w:ascii="Arial" w:hAnsi="Arial" w:cs="Arial"/>
          <w:sz w:val="24"/>
          <w:szCs w:val="24"/>
        </w:rPr>
        <w:t xml:space="preserve"> the count again, because they are secure materials.</w:t>
      </w:r>
    </w:p>
    <w:p w14:paraId="1E2EEF3F" w14:textId="77777777" w:rsidR="0097507D" w:rsidRPr="00D55CA8" w:rsidRDefault="0097507D" w:rsidP="00D55CA8">
      <w:pPr>
        <w:pStyle w:val="PlainText"/>
        <w:jc w:val="left"/>
        <w:rPr>
          <w:rFonts w:ascii="Arial" w:hAnsi="Arial" w:cs="Arial"/>
          <w:sz w:val="24"/>
          <w:szCs w:val="24"/>
        </w:rPr>
      </w:pPr>
    </w:p>
    <w:p w14:paraId="099D0DFF" w14:textId="77777777" w:rsidR="0097507D" w:rsidRPr="00D55CA8" w:rsidRDefault="0097507D" w:rsidP="00D55CA8">
      <w:pPr>
        <w:pStyle w:val="PlainText"/>
        <w:jc w:val="left"/>
        <w:rPr>
          <w:rFonts w:ascii="Arial" w:hAnsi="Arial" w:cs="Arial"/>
          <w:sz w:val="24"/>
          <w:szCs w:val="24"/>
        </w:rPr>
      </w:pPr>
    </w:p>
    <w:p w14:paraId="692E956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597</w:t>
      </w:r>
    </w:p>
    <w:p w14:paraId="3B2658E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01:44:23.740 --&gt; 01:44:30.520</w:t>
      </w:r>
    </w:p>
    <w:p w14:paraId="492C55A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There are instructions for this in the Principal's Administration Manual, and you can refer to that on page 83.</w:t>
      </w:r>
    </w:p>
    <w:p w14:paraId="44DEBE0F" w14:textId="77777777" w:rsidR="0097507D" w:rsidRPr="00D55CA8" w:rsidRDefault="0097507D" w:rsidP="00D55CA8">
      <w:pPr>
        <w:pStyle w:val="PlainText"/>
        <w:jc w:val="left"/>
        <w:rPr>
          <w:rFonts w:ascii="Arial" w:hAnsi="Arial" w:cs="Arial"/>
          <w:sz w:val="24"/>
          <w:szCs w:val="24"/>
        </w:rPr>
      </w:pPr>
    </w:p>
    <w:p w14:paraId="302E2FD9" w14:textId="77777777" w:rsidR="0097507D" w:rsidRPr="00D55CA8" w:rsidRDefault="0097507D" w:rsidP="00D55CA8">
      <w:pPr>
        <w:pStyle w:val="PlainText"/>
        <w:jc w:val="left"/>
        <w:rPr>
          <w:rFonts w:ascii="Arial" w:hAnsi="Arial" w:cs="Arial"/>
          <w:sz w:val="24"/>
          <w:szCs w:val="24"/>
        </w:rPr>
      </w:pPr>
    </w:p>
    <w:p w14:paraId="76EE6EF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598</w:t>
      </w:r>
    </w:p>
    <w:p w14:paraId="342429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01:44:30.940 --&gt; 01:44:31.870</w:t>
      </w:r>
    </w:p>
    <w:p w14:paraId="6A64E50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3BB24C67" w14:textId="77777777" w:rsidR="0097507D" w:rsidRPr="00D55CA8" w:rsidRDefault="0097507D" w:rsidP="00D55CA8">
      <w:pPr>
        <w:pStyle w:val="PlainText"/>
        <w:jc w:val="left"/>
        <w:rPr>
          <w:rFonts w:ascii="Arial" w:hAnsi="Arial" w:cs="Arial"/>
          <w:sz w:val="24"/>
          <w:szCs w:val="24"/>
        </w:rPr>
      </w:pPr>
    </w:p>
    <w:p w14:paraId="4229DA9E" w14:textId="77777777" w:rsidR="0097507D" w:rsidRPr="00D55CA8" w:rsidRDefault="0097507D" w:rsidP="00D55CA8">
      <w:pPr>
        <w:pStyle w:val="PlainText"/>
        <w:jc w:val="left"/>
        <w:rPr>
          <w:rFonts w:ascii="Arial" w:hAnsi="Arial" w:cs="Arial"/>
          <w:sz w:val="24"/>
          <w:szCs w:val="24"/>
        </w:rPr>
      </w:pPr>
    </w:p>
    <w:p w14:paraId="5AB4B9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599</w:t>
      </w:r>
    </w:p>
    <w:p w14:paraId="622A8B3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01:44:33.810 --&gt; 01:44:49.620</w:t>
      </w:r>
    </w:p>
    <w:p w14:paraId="152BC91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Other information, if you have students who enroll after student registration, so you're completing student registration for grades 3 through 8 and 10 right now, but maybe you have a student that transfers into your school next month.</w:t>
      </w:r>
    </w:p>
    <w:p w14:paraId="4BCE912F" w14:textId="77777777" w:rsidR="0097507D" w:rsidRPr="00D55CA8" w:rsidRDefault="0097507D" w:rsidP="00D55CA8">
      <w:pPr>
        <w:pStyle w:val="PlainText"/>
        <w:jc w:val="left"/>
        <w:rPr>
          <w:rFonts w:ascii="Arial" w:hAnsi="Arial" w:cs="Arial"/>
          <w:sz w:val="24"/>
          <w:szCs w:val="24"/>
        </w:rPr>
      </w:pPr>
    </w:p>
    <w:p w14:paraId="4EA48E64" w14:textId="77777777" w:rsidR="0097507D" w:rsidRPr="00D55CA8" w:rsidRDefault="0097507D" w:rsidP="00D55CA8">
      <w:pPr>
        <w:pStyle w:val="PlainText"/>
        <w:jc w:val="left"/>
        <w:rPr>
          <w:rFonts w:ascii="Arial" w:hAnsi="Arial" w:cs="Arial"/>
          <w:sz w:val="24"/>
          <w:szCs w:val="24"/>
        </w:rPr>
      </w:pPr>
    </w:p>
    <w:p w14:paraId="19F775C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600</w:t>
      </w:r>
    </w:p>
    <w:p w14:paraId="456D6EB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01:44:49.620 --&gt; 01:44:56.780</w:t>
      </w:r>
    </w:p>
    <w:p w14:paraId="123E2BA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or in early March who needs a paper-based test. Maybe you have a student whose IEP changes, and they need a paper-based test.</w:t>
      </w:r>
    </w:p>
    <w:p w14:paraId="761D0A64" w14:textId="77777777" w:rsidR="0097507D" w:rsidRPr="00D55CA8" w:rsidRDefault="0097507D" w:rsidP="00D55CA8">
      <w:pPr>
        <w:pStyle w:val="PlainText"/>
        <w:jc w:val="left"/>
        <w:rPr>
          <w:rFonts w:ascii="Arial" w:hAnsi="Arial" w:cs="Arial"/>
          <w:sz w:val="24"/>
          <w:szCs w:val="24"/>
        </w:rPr>
      </w:pPr>
    </w:p>
    <w:p w14:paraId="53249A09" w14:textId="77777777" w:rsidR="0097507D" w:rsidRPr="00D55CA8" w:rsidRDefault="0097507D" w:rsidP="00D55CA8">
      <w:pPr>
        <w:pStyle w:val="PlainText"/>
        <w:jc w:val="left"/>
        <w:rPr>
          <w:rFonts w:ascii="Arial" w:hAnsi="Arial" w:cs="Arial"/>
          <w:sz w:val="24"/>
          <w:szCs w:val="24"/>
        </w:rPr>
      </w:pPr>
    </w:p>
    <w:p w14:paraId="3E3620E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601</w:t>
      </w:r>
    </w:p>
    <w:p w14:paraId="3D997C1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01:44:57.340 --&gt; 01:45:13.689</w:t>
      </w:r>
    </w:p>
    <w:p w14:paraId="443A31F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 do receive a small overage of materials with your initial shipment, but if that overage will not cover the number of paper-based tests that you need, you can order additional materials. There are additional materials ordering windows in the statewide testing schedule.</w:t>
      </w:r>
    </w:p>
    <w:p w14:paraId="079C49CC" w14:textId="77777777" w:rsidR="0097507D" w:rsidRPr="00D55CA8" w:rsidRDefault="0097507D" w:rsidP="00D55CA8">
      <w:pPr>
        <w:pStyle w:val="PlainText"/>
        <w:jc w:val="left"/>
        <w:rPr>
          <w:rFonts w:ascii="Arial" w:hAnsi="Arial" w:cs="Arial"/>
          <w:sz w:val="24"/>
          <w:szCs w:val="24"/>
        </w:rPr>
      </w:pPr>
    </w:p>
    <w:p w14:paraId="11C7C1E6" w14:textId="77777777" w:rsidR="0097507D" w:rsidRPr="00D55CA8" w:rsidRDefault="0097507D" w:rsidP="00D55CA8">
      <w:pPr>
        <w:pStyle w:val="PlainText"/>
        <w:jc w:val="left"/>
        <w:rPr>
          <w:rFonts w:ascii="Arial" w:hAnsi="Arial" w:cs="Arial"/>
          <w:sz w:val="24"/>
          <w:szCs w:val="24"/>
        </w:rPr>
      </w:pPr>
    </w:p>
    <w:p w14:paraId="37663D2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602</w:t>
      </w:r>
    </w:p>
    <w:p w14:paraId="68455F5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01:45:13.850 --&gt; 01:45:29.490</w:t>
      </w:r>
    </w:p>
    <w:p w14:paraId="4867090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 can order those materials through the MCAS Service Center to make sure you have everything you need for test day. There's some information on the slide about when those materials will arrive, one business day or two, depending on what time of day you place your order.</w:t>
      </w:r>
    </w:p>
    <w:p w14:paraId="33D1765B" w14:textId="77777777" w:rsidR="0097507D" w:rsidRPr="00D55CA8" w:rsidRDefault="0097507D" w:rsidP="00D55CA8">
      <w:pPr>
        <w:pStyle w:val="PlainText"/>
        <w:jc w:val="left"/>
        <w:rPr>
          <w:rFonts w:ascii="Arial" w:hAnsi="Arial" w:cs="Arial"/>
          <w:sz w:val="24"/>
          <w:szCs w:val="24"/>
        </w:rPr>
      </w:pPr>
    </w:p>
    <w:p w14:paraId="05B658BB" w14:textId="77777777" w:rsidR="0097507D" w:rsidRPr="00D55CA8" w:rsidRDefault="0097507D" w:rsidP="00D55CA8">
      <w:pPr>
        <w:pStyle w:val="PlainText"/>
        <w:jc w:val="left"/>
        <w:rPr>
          <w:rFonts w:ascii="Arial" w:hAnsi="Arial" w:cs="Arial"/>
          <w:sz w:val="24"/>
          <w:szCs w:val="24"/>
        </w:rPr>
      </w:pPr>
    </w:p>
    <w:p w14:paraId="3F769E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lastRenderedPageBreak/>
        <w:t>603</w:t>
      </w:r>
    </w:p>
    <w:p w14:paraId="44BDBAA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01:45:29.490 --&gt; 01:45:41.820</w:t>
      </w:r>
    </w:p>
    <w:p w14:paraId="3DAD9C3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then, if you do receive any new students who need paper-based tests, in addition to ordering materials for them, you will also want to make sure the MCAS portal has been updated with that new student's information.</w:t>
      </w:r>
    </w:p>
    <w:p w14:paraId="484EA8C5" w14:textId="77777777" w:rsidR="0097507D" w:rsidRPr="00D55CA8" w:rsidRDefault="0097507D" w:rsidP="00D55CA8">
      <w:pPr>
        <w:pStyle w:val="PlainText"/>
        <w:jc w:val="left"/>
        <w:rPr>
          <w:rFonts w:ascii="Arial" w:hAnsi="Arial" w:cs="Arial"/>
          <w:sz w:val="24"/>
          <w:szCs w:val="24"/>
        </w:rPr>
      </w:pPr>
    </w:p>
    <w:p w14:paraId="0CAD6FA7" w14:textId="77777777" w:rsidR="0097507D" w:rsidRPr="00D55CA8" w:rsidRDefault="0097507D" w:rsidP="00D55CA8">
      <w:pPr>
        <w:pStyle w:val="PlainText"/>
        <w:jc w:val="left"/>
        <w:rPr>
          <w:rFonts w:ascii="Arial" w:hAnsi="Arial" w:cs="Arial"/>
          <w:sz w:val="24"/>
          <w:szCs w:val="24"/>
        </w:rPr>
      </w:pPr>
    </w:p>
    <w:p w14:paraId="74A1043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604</w:t>
      </w:r>
    </w:p>
    <w:p w14:paraId="602C058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01:45:42.320 --&gt; 01:45:43.260</w:t>
      </w:r>
    </w:p>
    <w:p w14:paraId="13DBF70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89FFD10" w14:textId="77777777" w:rsidR="0097507D" w:rsidRPr="00D55CA8" w:rsidRDefault="0097507D" w:rsidP="00D55CA8">
      <w:pPr>
        <w:pStyle w:val="PlainText"/>
        <w:jc w:val="left"/>
        <w:rPr>
          <w:rFonts w:ascii="Arial" w:hAnsi="Arial" w:cs="Arial"/>
          <w:sz w:val="24"/>
          <w:szCs w:val="24"/>
        </w:rPr>
      </w:pPr>
    </w:p>
    <w:p w14:paraId="2CBC39E3" w14:textId="77777777" w:rsidR="0097507D" w:rsidRPr="00D55CA8" w:rsidRDefault="0097507D" w:rsidP="00D55CA8">
      <w:pPr>
        <w:pStyle w:val="PlainText"/>
        <w:jc w:val="left"/>
        <w:rPr>
          <w:rFonts w:ascii="Arial" w:hAnsi="Arial" w:cs="Arial"/>
          <w:sz w:val="24"/>
          <w:szCs w:val="24"/>
        </w:rPr>
      </w:pPr>
    </w:p>
    <w:p w14:paraId="4C0582A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605</w:t>
      </w:r>
    </w:p>
    <w:p w14:paraId="0A72C5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01:45:44.920 --&gt; 01:45:59.830</w:t>
      </w:r>
    </w:p>
    <w:p w14:paraId="7017F7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Some other considerations as you prepare for paper-based testing, there are material… excuse me, resources specific to paper-based testing. There are released paper-based questions, and gridded response guidelines for mathematics.</w:t>
      </w:r>
    </w:p>
    <w:p w14:paraId="627A7F1C" w14:textId="77777777" w:rsidR="0097507D" w:rsidRPr="00D55CA8" w:rsidRDefault="0097507D" w:rsidP="00D55CA8">
      <w:pPr>
        <w:pStyle w:val="PlainText"/>
        <w:jc w:val="left"/>
        <w:rPr>
          <w:rFonts w:ascii="Arial" w:hAnsi="Arial" w:cs="Arial"/>
          <w:sz w:val="24"/>
          <w:szCs w:val="24"/>
        </w:rPr>
      </w:pPr>
    </w:p>
    <w:p w14:paraId="106B2F9D" w14:textId="77777777" w:rsidR="0097507D" w:rsidRPr="00D55CA8" w:rsidRDefault="0097507D" w:rsidP="00D55CA8">
      <w:pPr>
        <w:pStyle w:val="PlainText"/>
        <w:jc w:val="left"/>
        <w:rPr>
          <w:rFonts w:ascii="Arial" w:hAnsi="Arial" w:cs="Arial"/>
          <w:sz w:val="24"/>
          <w:szCs w:val="24"/>
        </w:rPr>
      </w:pPr>
    </w:p>
    <w:p w14:paraId="7B0E56B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606</w:t>
      </w:r>
    </w:p>
    <w:p w14:paraId="7021FC5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01:45:59.830 --&gt; 01:46:10.130</w:t>
      </w:r>
    </w:p>
    <w:p w14:paraId="62DB00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to share with students. And then you'll want to refer to the PAM for the list of tools that will be available for students to gain </w:t>
      </w:r>
      <w:proofErr w:type="gramStart"/>
      <w:r w:rsidRPr="00D55CA8">
        <w:rPr>
          <w:rFonts w:ascii="Arial" w:hAnsi="Arial" w:cs="Arial"/>
          <w:sz w:val="24"/>
          <w:szCs w:val="24"/>
        </w:rPr>
        <w:t>at</w:t>
      </w:r>
      <w:proofErr w:type="gramEnd"/>
      <w:r w:rsidRPr="00D55CA8">
        <w:rPr>
          <w:rFonts w:ascii="Arial" w:hAnsi="Arial" w:cs="Arial"/>
          <w:sz w:val="24"/>
          <w:szCs w:val="24"/>
        </w:rPr>
        <w:t xml:space="preserve"> math and science.</w:t>
      </w:r>
    </w:p>
    <w:p w14:paraId="06A9800C" w14:textId="77777777" w:rsidR="0097507D" w:rsidRPr="00D55CA8" w:rsidRDefault="0097507D" w:rsidP="00D55CA8">
      <w:pPr>
        <w:pStyle w:val="PlainText"/>
        <w:jc w:val="left"/>
        <w:rPr>
          <w:rFonts w:ascii="Arial" w:hAnsi="Arial" w:cs="Arial"/>
          <w:sz w:val="24"/>
          <w:szCs w:val="24"/>
        </w:rPr>
      </w:pPr>
    </w:p>
    <w:p w14:paraId="2FA20FCC" w14:textId="77777777" w:rsidR="0097507D" w:rsidRPr="00D55CA8" w:rsidRDefault="0097507D" w:rsidP="00D55CA8">
      <w:pPr>
        <w:pStyle w:val="PlainText"/>
        <w:jc w:val="left"/>
        <w:rPr>
          <w:rFonts w:ascii="Arial" w:hAnsi="Arial" w:cs="Arial"/>
          <w:sz w:val="24"/>
          <w:szCs w:val="24"/>
        </w:rPr>
      </w:pPr>
    </w:p>
    <w:p w14:paraId="7744CAD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607</w:t>
      </w:r>
    </w:p>
    <w:p w14:paraId="2527849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01:46:10.670 --&gt; 01:46:11.609</w:t>
      </w:r>
    </w:p>
    <w:p w14:paraId="7817261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2B1E37BF" w14:textId="77777777" w:rsidR="0097507D" w:rsidRPr="00D55CA8" w:rsidRDefault="0097507D" w:rsidP="00D55CA8">
      <w:pPr>
        <w:pStyle w:val="PlainText"/>
        <w:jc w:val="left"/>
        <w:rPr>
          <w:rFonts w:ascii="Arial" w:hAnsi="Arial" w:cs="Arial"/>
          <w:sz w:val="24"/>
          <w:szCs w:val="24"/>
        </w:rPr>
      </w:pPr>
    </w:p>
    <w:p w14:paraId="414D7520" w14:textId="77777777" w:rsidR="0097507D" w:rsidRPr="00D55CA8" w:rsidRDefault="0097507D" w:rsidP="00D55CA8">
      <w:pPr>
        <w:pStyle w:val="PlainText"/>
        <w:jc w:val="left"/>
        <w:rPr>
          <w:rFonts w:ascii="Arial" w:hAnsi="Arial" w:cs="Arial"/>
          <w:sz w:val="24"/>
          <w:szCs w:val="24"/>
        </w:rPr>
      </w:pPr>
    </w:p>
    <w:p w14:paraId="5393253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608</w:t>
      </w:r>
    </w:p>
    <w:p w14:paraId="4F06971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01:46:14.020 --&gt; 01:46:31.810</w:t>
      </w:r>
    </w:p>
    <w:p w14:paraId="4ADF932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After each test session, you're going to be verifying that all materials have been returned to you for both computer and paper-based testing. For computer-based, you're counting those student logins being returned to you. For paper-based, you'll be counting the test booklets, so making sure all test and answer booklets have been returned amongst other materials.</w:t>
      </w:r>
    </w:p>
    <w:p w14:paraId="7E1DA079" w14:textId="77777777" w:rsidR="0097507D" w:rsidRPr="00D55CA8" w:rsidRDefault="0097507D" w:rsidP="00D55CA8">
      <w:pPr>
        <w:pStyle w:val="PlainText"/>
        <w:jc w:val="left"/>
        <w:rPr>
          <w:rFonts w:ascii="Arial" w:hAnsi="Arial" w:cs="Arial"/>
          <w:sz w:val="24"/>
          <w:szCs w:val="24"/>
        </w:rPr>
      </w:pPr>
    </w:p>
    <w:p w14:paraId="51A24994" w14:textId="77777777" w:rsidR="0097507D" w:rsidRPr="00D55CA8" w:rsidRDefault="0097507D" w:rsidP="00D55CA8">
      <w:pPr>
        <w:pStyle w:val="PlainText"/>
        <w:jc w:val="left"/>
        <w:rPr>
          <w:rFonts w:ascii="Arial" w:hAnsi="Arial" w:cs="Arial"/>
          <w:sz w:val="24"/>
          <w:szCs w:val="24"/>
        </w:rPr>
      </w:pPr>
    </w:p>
    <w:p w14:paraId="59ED83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609</w:t>
      </w:r>
    </w:p>
    <w:p w14:paraId="07EA76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01:46:32.320 --&gt; 01:46:46.129</w:t>
      </w:r>
    </w:p>
    <w:p w14:paraId="48E36642"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You'll want to, before you send in your shipment back to DESE, you'll want to double check your storage area. You don't want to send your shipment back without having everything accounted for and in those packaged materials to ship back to us.</w:t>
      </w:r>
    </w:p>
    <w:p w14:paraId="56D6BB1B" w14:textId="77777777" w:rsidR="0097507D" w:rsidRPr="00D55CA8" w:rsidRDefault="0097507D" w:rsidP="00D55CA8">
      <w:pPr>
        <w:pStyle w:val="PlainText"/>
        <w:jc w:val="left"/>
        <w:rPr>
          <w:rFonts w:ascii="Arial" w:hAnsi="Arial" w:cs="Arial"/>
          <w:sz w:val="24"/>
          <w:szCs w:val="24"/>
        </w:rPr>
      </w:pPr>
    </w:p>
    <w:p w14:paraId="06D4DF71" w14:textId="77777777" w:rsidR="0097507D" w:rsidRPr="00D55CA8" w:rsidRDefault="0097507D" w:rsidP="00D55CA8">
      <w:pPr>
        <w:pStyle w:val="PlainText"/>
        <w:jc w:val="left"/>
        <w:rPr>
          <w:rFonts w:ascii="Arial" w:hAnsi="Arial" w:cs="Arial"/>
          <w:sz w:val="24"/>
          <w:szCs w:val="24"/>
        </w:rPr>
      </w:pPr>
    </w:p>
    <w:p w14:paraId="2F8CA35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610</w:t>
      </w:r>
    </w:p>
    <w:p w14:paraId="4163A17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01:46:46.130 --&gt; 01:46:55.639</w:t>
      </w:r>
    </w:p>
    <w:p w14:paraId="2636300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So please double-check your storage area. You, you know, in some situations, we've seen a test booklet that falls to the bottom of a bin and gets missed.</w:t>
      </w:r>
    </w:p>
    <w:p w14:paraId="07DDD95C" w14:textId="77777777" w:rsidR="0097507D" w:rsidRPr="00D55CA8" w:rsidRDefault="0097507D" w:rsidP="00D55CA8">
      <w:pPr>
        <w:pStyle w:val="PlainText"/>
        <w:jc w:val="left"/>
        <w:rPr>
          <w:rFonts w:ascii="Arial" w:hAnsi="Arial" w:cs="Arial"/>
          <w:sz w:val="24"/>
          <w:szCs w:val="24"/>
        </w:rPr>
      </w:pPr>
    </w:p>
    <w:p w14:paraId="64E85D36" w14:textId="77777777" w:rsidR="0097507D" w:rsidRPr="00D55CA8" w:rsidRDefault="0097507D" w:rsidP="00D55CA8">
      <w:pPr>
        <w:pStyle w:val="PlainText"/>
        <w:jc w:val="left"/>
        <w:rPr>
          <w:rFonts w:ascii="Arial" w:hAnsi="Arial" w:cs="Arial"/>
          <w:sz w:val="24"/>
          <w:szCs w:val="24"/>
        </w:rPr>
      </w:pPr>
    </w:p>
    <w:p w14:paraId="414CC2B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611</w:t>
      </w:r>
    </w:p>
    <w:p w14:paraId="38D61DF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01:46:55.640 --&gt; 01:47:05.100</w:t>
      </w:r>
    </w:p>
    <w:p w14:paraId="0947D3B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Or maybe get stuck between file folders. </w:t>
      </w:r>
      <w:proofErr w:type="gramStart"/>
      <w:r w:rsidRPr="00D55CA8">
        <w:rPr>
          <w:rFonts w:ascii="Arial" w:hAnsi="Arial" w:cs="Arial"/>
          <w:sz w:val="24"/>
          <w:szCs w:val="24"/>
        </w:rPr>
        <w:t>So</w:t>
      </w:r>
      <w:proofErr w:type="gramEnd"/>
      <w:r w:rsidRPr="00D55CA8">
        <w:rPr>
          <w:rFonts w:ascii="Arial" w:hAnsi="Arial" w:cs="Arial"/>
          <w:sz w:val="24"/>
          <w:szCs w:val="24"/>
        </w:rPr>
        <w:t xml:space="preserve"> you'll just want to make sure to do a thorough sweep of the </w:t>
      </w:r>
      <w:proofErr w:type="gramStart"/>
      <w:r w:rsidRPr="00D55CA8">
        <w:rPr>
          <w:rFonts w:ascii="Arial" w:hAnsi="Arial" w:cs="Arial"/>
          <w:sz w:val="24"/>
          <w:szCs w:val="24"/>
        </w:rPr>
        <w:t>area, and</w:t>
      </w:r>
      <w:proofErr w:type="gramEnd"/>
      <w:r w:rsidRPr="00D55CA8">
        <w:rPr>
          <w:rFonts w:ascii="Arial" w:hAnsi="Arial" w:cs="Arial"/>
          <w:sz w:val="24"/>
          <w:szCs w:val="24"/>
        </w:rPr>
        <w:t xml:space="preserve"> double-check your counts to make sure you're returning everything that needs to be returned.</w:t>
      </w:r>
    </w:p>
    <w:p w14:paraId="2391BE31" w14:textId="77777777" w:rsidR="0097507D" w:rsidRPr="00D55CA8" w:rsidRDefault="0097507D" w:rsidP="00D55CA8">
      <w:pPr>
        <w:pStyle w:val="PlainText"/>
        <w:jc w:val="left"/>
        <w:rPr>
          <w:rFonts w:ascii="Arial" w:hAnsi="Arial" w:cs="Arial"/>
          <w:sz w:val="24"/>
          <w:szCs w:val="24"/>
        </w:rPr>
      </w:pPr>
    </w:p>
    <w:p w14:paraId="293A25CF" w14:textId="77777777" w:rsidR="0097507D" w:rsidRPr="00D55CA8" w:rsidRDefault="0097507D" w:rsidP="00D55CA8">
      <w:pPr>
        <w:pStyle w:val="PlainText"/>
        <w:jc w:val="left"/>
        <w:rPr>
          <w:rFonts w:ascii="Arial" w:hAnsi="Arial" w:cs="Arial"/>
          <w:sz w:val="24"/>
          <w:szCs w:val="24"/>
        </w:rPr>
      </w:pPr>
    </w:p>
    <w:p w14:paraId="36C93F0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612</w:t>
      </w:r>
    </w:p>
    <w:p w14:paraId="6183DEA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01:47:05.630 --&gt; 01:47:16.990</w:t>
      </w:r>
    </w:p>
    <w:p w14:paraId="1B01E1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 PAM has instructions for packing, as well as what should be kept in school files, what should be recycled, and what should be destroyed. Next slide.</w:t>
      </w:r>
    </w:p>
    <w:p w14:paraId="32367DC5" w14:textId="77777777" w:rsidR="0097507D" w:rsidRPr="00D55CA8" w:rsidRDefault="0097507D" w:rsidP="00D55CA8">
      <w:pPr>
        <w:pStyle w:val="PlainText"/>
        <w:jc w:val="left"/>
        <w:rPr>
          <w:rFonts w:ascii="Arial" w:hAnsi="Arial" w:cs="Arial"/>
          <w:sz w:val="24"/>
          <w:szCs w:val="24"/>
        </w:rPr>
      </w:pPr>
    </w:p>
    <w:p w14:paraId="6F83B419" w14:textId="77777777" w:rsidR="0097507D" w:rsidRPr="00D55CA8" w:rsidRDefault="0097507D" w:rsidP="00D55CA8">
      <w:pPr>
        <w:pStyle w:val="PlainText"/>
        <w:jc w:val="left"/>
        <w:rPr>
          <w:rFonts w:ascii="Arial" w:hAnsi="Arial" w:cs="Arial"/>
          <w:sz w:val="24"/>
          <w:szCs w:val="24"/>
        </w:rPr>
      </w:pPr>
    </w:p>
    <w:p w14:paraId="2AA1128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613</w:t>
      </w:r>
    </w:p>
    <w:p w14:paraId="004F963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01:47:19.320 --&gt; 01:47:36.030</w:t>
      </w:r>
    </w:p>
    <w:p w14:paraId="08435E8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 few other reminders. There are some special instructions that are included with certain paper-based forms, including braille and large print, so you'll want to be sure to review those when you receive them in your shipment to make sure that everything is being followed according to protocol.</w:t>
      </w:r>
    </w:p>
    <w:p w14:paraId="1B8F3080" w14:textId="77777777" w:rsidR="0097507D" w:rsidRPr="00D55CA8" w:rsidRDefault="0097507D" w:rsidP="00D55CA8">
      <w:pPr>
        <w:pStyle w:val="PlainText"/>
        <w:jc w:val="left"/>
        <w:rPr>
          <w:rFonts w:ascii="Arial" w:hAnsi="Arial" w:cs="Arial"/>
          <w:sz w:val="24"/>
          <w:szCs w:val="24"/>
        </w:rPr>
      </w:pPr>
    </w:p>
    <w:p w14:paraId="5F446838" w14:textId="77777777" w:rsidR="0097507D" w:rsidRPr="00D55CA8" w:rsidRDefault="0097507D" w:rsidP="00D55CA8">
      <w:pPr>
        <w:pStyle w:val="PlainText"/>
        <w:jc w:val="left"/>
        <w:rPr>
          <w:rFonts w:ascii="Arial" w:hAnsi="Arial" w:cs="Arial"/>
          <w:sz w:val="24"/>
          <w:szCs w:val="24"/>
        </w:rPr>
      </w:pPr>
    </w:p>
    <w:p w14:paraId="5E5F131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614</w:t>
      </w:r>
    </w:p>
    <w:p w14:paraId="006CE4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01:47:37.020 --&gt; 01:47:45.879</w:t>
      </w:r>
    </w:p>
    <w:p w14:paraId="6C8304FA"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There are different types of envelopes that you'll receive in your shipment, including a special handling envelope and a void envelope.</w:t>
      </w:r>
    </w:p>
    <w:p w14:paraId="7962E88C" w14:textId="77777777" w:rsidR="0097507D" w:rsidRPr="00D55CA8" w:rsidRDefault="0097507D" w:rsidP="00D55CA8">
      <w:pPr>
        <w:pStyle w:val="PlainText"/>
        <w:jc w:val="left"/>
        <w:rPr>
          <w:rFonts w:ascii="Arial" w:hAnsi="Arial" w:cs="Arial"/>
          <w:sz w:val="24"/>
          <w:szCs w:val="24"/>
        </w:rPr>
      </w:pPr>
    </w:p>
    <w:p w14:paraId="628046A8" w14:textId="77777777" w:rsidR="0097507D" w:rsidRPr="00D55CA8" w:rsidRDefault="0097507D" w:rsidP="00D55CA8">
      <w:pPr>
        <w:pStyle w:val="PlainText"/>
        <w:jc w:val="left"/>
        <w:rPr>
          <w:rFonts w:ascii="Arial" w:hAnsi="Arial" w:cs="Arial"/>
          <w:sz w:val="24"/>
          <w:szCs w:val="24"/>
        </w:rPr>
      </w:pPr>
    </w:p>
    <w:p w14:paraId="6E23885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615</w:t>
      </w:r>
    </w:p>
    <w:p w14:paraId="6432BF0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01:47:45.880 --&gt; 01:47:50.540</w:t>
      </w:r>
    </w:p>
    <w:p w14:paraId="09D87EB1"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There are procedures that go along with each of those types of envelopes.</w:t>
      </w:r>
    </w:p>
    <w:p w14:paraId="5180F06A" w14:textId="77777777" w:rsidR="0097507D" w:rsidRPr="00D55CA8" w:rsidRDefault="0097507D" w:rsidP="00D55CA8">
      <w:pPr>
        <w:pStyle w:val="PlainText"/>
        <w:jc w:val="left"/>
        <w:rPr>
          <w:rFonts w:ascii="Arial" w:hAnsi="Arial" w:cs="Arial"/>
          <w:sz w:val="24"/>
          <w:szCs w:val="24"/>
        </w:rPr>
      </w:pPr>
    </w:p>
    <w:p w14:paraId="5A94017A" w14:textId="77777777" w:rsidR="0097507D" w:rsidRPr="00D55CA8" w:rsidRDefault="0097507D" w:rsidP="00D55CA8">
      <w:pPr>
        <w:pStyle w:val="PlainText"/>
        <w:jc w:val="left"/>
        <w:rPr>
          <w:rFonts w:ascii="Arial" w:hAnsi="Arial" w:cs="Arial"/>
          <w:sz w:val="24"/>
          <w:szCs w:val="24"/>
        </w:rPr>
      </w:pPr>
    </w:p>
    <w:p w14:paraId="7B097F8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616</w:t>
      </w:r>
    </w:p>
    <w:p w14:paraId="366E78E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01:47:50.540 --&gt; 01:48:06.230</w:t>
      </w:r>
    </w:p>
    <w:p w14:paraId="4721BA9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Instructions are, again, in the principal's Administration Manual. Sorry, I'm cruising through this here, but please do see those pages in the PAM for </w:t>
      </w:r>
      <w:r w:rsidRPr="00D55CA8">
        <w:rPr>
          <w:rFonts w:ascii="Arial" w:hAnsi="Arial" w:cs="Arial"/>
          <w:sz w:val="24"/>
          <w:szCs w:val="24"/>
        </w:rPr>
        <w:lastRenderedPageBreak/>
        <w:t>instructions on what types of materials to include in each envelope, and accompanying procedures for each envelope.</w:t>
      </w:r>
    </w:p>
    <w:p w14:paraId="74003048" w14:textId="77777777" w:rsidR="0097507D" w:rsidRPr="00D55CA8" w:rsidRDefault="0097507D" w:rsidP="00D55CA8">
      <w:pPr>
        <w:pStyle w:val="PlainText"/>
        <w:jc w:val="left"/>
        <w:rPr>
          <w:rFonts w:ascii="Arial" w:hAnsi="Arial" w:cs="Arial"/>
          <w:sz w:val="24"/>
          <w:szCs w:val="24"/>
        </w:rPr>
      </w:pPr>
    </w:p>
    <w:p w14:paraId="46493CE8" w14:textId="77777777" w:rsidR="0097507D" w:rsidRPr="00D55CA8" w:rsidRDefault="0097507D" w:rsidP="00D55CA8">
      <w:pPr>
        <w:pStyle w:val="PlainText"/>
        <w:jc w:val="left"/>
        <w:rPr>
          <w:rFonts w:ascii="Arial" w:hAnsi="Arial" w:cs="Arial"/>
          <w:sz w:val="24"/>
          <w:szCs w:val="24"/>
        </w:rPr>
      </w:pPr>
    </w:p>
    <w:p w14:paraId="02B268C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617</w:t>
      </w:r>
    </w:p>
    <w:p w14:paraId="116A3B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01:48:07.410 --&gt; 01:48:08.670</w:t>
      </w:r>
    </w:p>
    <w:p w14:paraId="337050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76C0F98E" w14:textId="77777777" w:rsidR="0097507D" w:rsidRPr="00D55CA8" w:rsidRDefault="0097507D" w:rsidP="00D55CA8">
      <w:pPr>
        <w:pStyle w:val="PlainText"/>
        <w:jc w:val="left"/>
        <w:rPr>
          <w:rFonts w:ascii="Arial" w:hAnsi="Arial" w:cs="Arial"/>
          <w:sz w:val="24"/>
          <w:szCs w:val="24"/>
        </w:rPr>
      </w:pPr>
    </w:p>
    <w:p w14:paraId="6432BEA9" w14:textId="77777777" w:rsidR="0097507D" w:rsidRPr="00D55CA8" w:rsidRDefault="0097507D" w:rsidP="00D55CA8">
      <w:pPr>
        <w:pStyle w:val="PlainText"/>
        <w:jc w:val="left"/>
        <w:rPr>
          <w:rFonts w:ascii="Arial" w:hAnsi="Arial" w:cs="Arial"/>
          <w:sz w:val="24"/>
          <w:szCs w:val="24"/>
        </w:rPr>
      </w:pPr>
    </w:p>
    <w:p w14:paraId="09C93FD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618</w:t>
      </w:r>
    </w:p>
    <w:p w14:paraId="08A240B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01:48:10.320 --&gt; 01:48:25.850</w:t>
      </w:r>
    </w:p>
    <w:p w14:paraId="539A909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Once you're ready to ship back your materials, you'll want to complete the material summary and keep it in your school files as a record of what you did put in that return shipment. You'll want to be sure that you're using the UPS </w:t>
      </w:r>
      <w:proofErr w:type="gramStart"/>
      <w:r w:rsidRPr="00D55CA8">
        <w:rPr>
          <w:rFonts w:ascii="Arial" w:hAnsi="Arial" w:cs="Arial"/>
          <w:sz w:val="24"/>
          <w:szCs w:val="24"/>
        </w:rPr>
        <w:t>labels,</w:t>
      </w:r>
      <w:proofErr w:type="gramEnd"/>
      <w:r w:rsidRPr="00D55CA8">
        <w:rPr>
          <w:rFonts w:ascii="Arial" w:hAnsi="Arial" w:cs="Arial"/>
          <w:sz w:val="24"/>
          <w:szCs w:val="24"/>
        </w:rPr>
        <w:t xml:space="preserve"> that were included for you.</w:t>
      </w:r>
    </w:p>
    <w:p w14:paraId="6BAABDD6" w14:textId="77777777" w:rsidR="0097507D" w:rsidRPr="00D55CA8" w:rsidRDefault="0097507D" w:rsidP="00D55CA8">
      <w:pPr>
        <w:pStyle w:val="PlainText"/>
        <w:jc w:val="left"/>
        <w:rPr>
          <w:rFonts w:ascii="Arial" w:hAnsi="Arial" w:cs="Arial"/>
          <w:sz w:val="24"/>
          <w:szCs w:val="24"/>
        </w:rPr>
      </w:pPr>
    </w:p>
    <w:p w14:paraId="10419CAD" w14:textId="77777777" w:rsidR="0097507D" w:rsidRPr="00D55CA8" w:rsidRDefault="0097507D" w:rsidP="00D55CA8">
      <w:pPr>
        <w:pStyle w:val="PlainText"/>
        <w:jc w:val="left"/>
        <w:rPr>
          <w:rFonts w:ascii="Arial" w:hAnsi="Arial" w:cs="Arial"/>
          <w:sz w:val="24"/>
          <w:szCs w:val="24"/>
        </w:rPr>
      </w:pPr>
    </w:p>
    <w:p w14:paraId="40245BE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619</w:t>
      </w:r>
    </w:p>
    <w:p w14:paraId="4DE6C2E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01:48:25.850 --&gt; 01:48:39.149</w:t>
      </w:r>
    </w:p>
    <w:p w14:paraId="28D0CA4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Something </w:t>
      </w:r>
      <w:proofErr w:type="gramStart"/>
      <w:r w:rsidRPr="00D55CA8">
        <w:rPr>
          <w:rFonts w:ascii="Arial" w:hAnsi="Arial" w:cs="Arial"/>
          <w:sz w:val="24"/>
          <w:szCs w:val="24"/>
        </w:rPr>
        <w:t>really important</w:t>
      </w:r>
      <w:proofErr w:type="gramEnd"/>
      <w:r w:rsidRPr="00D55CA8">
        <w:rPr>
          <w:rFonts w:ascii="Arial" w:hAnsi="Arial" w:cs="Arial"/>
          <w:sz w:val="24"/>
          <w:szCs w:val="24"/>
        </w:rPr>
        <w:t xml:space="preserve"> to note here is that you should not be removing any materials from your school, and they should not be left </w:t>
      </w:r>
      <w:proofErr w:type="spellStart"/>
      <w:r w:rsidRPr="00D55CA8">
        <w:rPr>
          <w:rFonts w:ascii="Arial" w:hAnsi="Arial" w:cs="Arial"/>
          <w:sz w:val="24"/>
          <w:szCs w:val="24"/>
        </w:rPr>
        <w:t>unsecurely</w:t>
      </w:r>
      <w:proofErr w:type="spellEnd"/>
      <w:r w:rsidRPr="00D55CA8">
        <w:rPr>
          <w:rFonts w:ascii="Arial" w:hAnsi="Arial" w:cs="Arial"/>
          <w:sz w:val="24"/>
          <w:szCs w:val="24"/>
        </w:rPr>
        <w:t xml:space="preserve"> unattended while they </w:t>
      </w:r>
      <w:proofErr w:type="gramStart"/>
      <w:r w:rsidRPr="00D55CA8">
        <w:rPr>
          <w:rFonts w:ascii="Arial" w:hAnsi="Arial" w:cs="Arial"/>
          <w:sz w:val="24"/>
          <w:szCs w:val="24"/>
        </w:rPr>
        <w:t>await</w:t>
      </w:r>
      <w:proofErr w:type="gramEnd"/>
      <w:r w:rsidRPr="00D55CA8">
        <w:rPr>
          <w:rFonts w:ascii="Arial" w:hAnsi="Arial" w:cs="Arial"/>
          <w:sz w:val="24"/>
          <w:szCs w:val="24"/>
        </w:rPr>
        <w:t xml:space="preserve"> for UPS pickup.</w:t>
      </w:r>
    </w:p>
    <w:p w14:paraId="6CEDBB65" w14:textId="77777777" w:rsidR="0097507D" w:rsidRPr="00D55CA8" w:rsidRDefault="0097507D" w:rsidP="00D55CA8">
      <w:pPr>
        <w:pStyle w:val="PlainText"/>
        <w:jc w:val="left"/>
        <w:rPr>
          <w:rFonts w:ascii="Arial" w:hAnsi="Arial" w:cs="Arial"/>
          <w:sz w:val="24"/>
          <w:szCs w:val="24"/>
        </w:rPr>
      </w:pPr>
    </w:p>
    <w:p w14:paraId="773B0035" w14:textId="77777777" w:rsidR="0097507D" w:rsidRPr="00D55CA8" w:rsidRDefault="0097507D" w:rsidP="00D55CA8">
      <w:pPr>
        <w:pStyle w:val="PlainText"/>
        <w:jc w:val="left"/>
        <w:rPr>
          <w:rFonts w:ascii="Arial" w:hAnsi="Arial" w:cs="Arial"/>
          <w:sz w:val="24"/>
          <w:szCs w:val="24"/>
        </w:rPr>
      </w:pPr>
    </w:p>
    <w:p w14:paraId="2D83EE76"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620</w:t>
      </w:r>
    </w:p>
    <w:p w14:paraId="395FEC6D"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01:48:39.190 --&gt; 01:48:47.709</w:t>
      </w:r>
    </w:p>
    <w:p w14:paraId="2FFDD6F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w:t>
      </w:r>
      <w:proofErr w:type="gramStart"/>
      <w:r w:rsidRPr="00D55CA8">
        <w:rPr>
          <w:rFonts w:ascii="Arial" w:hAnsi="Arial" w:cs="Arial"/>
          <w:sz w:val="24"/>
          <w:szCs w:val="24"/>
        </w:rPr>
        <w:t>So</w:t>
      </w:r>
      <w:proofErr w:type="gramEnd"/>
      <w:r w:rsidRPr="00D55CA8">
        <w:rPr>
          <w:rFonts w:ascii="Arial" w:hAnsi="Arial" w:cs="Arial"/>
          <w:sz w:val="24"/>
          <w:szCs w:val="24"/>
        </w:rPr>
        <w:t xml:space="preserve"> if you, for example, miss the shipment, or maybe you find a booklet after the initial shipment that needs to get sent back.</w:t>
      </w:r>
    </w:p>
    <w:p w14:paraId="382D3CAB" w14:textId="77777777" w:rsidR="0097507D" w:rsidRPr="00D55CA8" w:rsidRDefault="0097507D" w:rsidP="00D55CA8">
      <w:pPr>
        <w:pStyle w:val="PlainText"/>
        <w:jc w:val="left"/>
        <w:rPr>
          <w:rFonts w:ascii="Arial" w:hAnsi="Arial" w:cs="Arial"/>
          <w:sz w:val="24"/>
          <w:szCs w:val="24"/>
        </w:rPr>
      </w:pPr>
    </w:p>
    <w:p w14:paraId="3A7D2BA9" w14:textId="77777777" w:rsidR="0097507D" w:rsidRPr="00D55CA8" w:rsidRDefault="0097507D" w:rsidP="00D55CA8">
      <w:pPr>
        <w:pStyle w:val="PlainText"/>
        <w:jc w:val="left"/>
        <w:rPr>
          <w:rFonts w:ascii="Arial" w:hAnsi="Arial" w:cs="Arial"/>
          <w:sz w:val="24"/>
          <w:szCs w:val="24"/>
        </w:rPr>
      </w:pPr>
    </w:p>
    <w:p w14:paraId="6F00CD6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621</w:t>
      </w:r>
    </w:p>
    <w:p w14:paraId="0CD5E967"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01:48:47.750 --&gt; 01:49:02.269</w:t>
      </w:r>
    </w:p>
    <w:p w14:paraId="0567D263"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Do not take those materials yourself to UPS or remove them from the building. Call the MCAS Service Center, they'll assist you in setting up a shipment. We need to make sure that those materials are </w:t>
      </w:r>
      <w:proofErr w:type="gramStart"/>
      <w:r w:rsidRPr="00D55CA8">
        <w:rPr>
          <w:rFonts w:ascii="Arial" w:hAnsi="Arial" w:cs="Arial"/>
          <w:sz w:val="24"/>
          <w:szCs w:val="24"/>
        </w:rPr>
        <w:t>kept secure at all times</w:t>
      </w:r>
      <w:proofErr w:type="gramEnd"/>
      <w:r w:rsidRPr="00D55CA8">
        <w:rPr>
          <w:rFonts w:ascii="Arial" w:hAnsi="Arial" w:cs="Arial"/>
          <w:sz w:val="24"/>
          <w:szCs w:val="24"/>
        </w:rPr>
        <w:t>.</w:t>
      </w:r>
    </w:p>
    <w:p w14:paraId="7AFEDBC1" w14:textId="77777777" w:rsidR="0097507D" w:rsidRPr="00D55CA8" w:rsidRDefault="0097507D" w:rsidP="00D55CA8">
      <w:pPr>
        <w:pStyle w:val="PlainText"/>
        <w:jc w:val="left"/>
        <w:rPr>
          <w:rFonts w:ascii="Arial" w:hAnsi="Arial" w:cs="Arial"/>
          <w:sz w:val="24"/>
          <w:szCs w:val="24"/>
        </w:rPr>
      </w:pPr>
    </w:p>
    <w:p w14:paraId="1E41795F" w14:textId="77777777" w:rsidR="0097507D" w:rsidRPr="00D55CA8" w:rsidRDefault="0097507D" w:rsidP="00D55CA8">
      <w:pPr>
        <w:pStyle w:val="PlainText"/>
        <w:jc w:val="left"/>
        <w:rPr>
          <w:rFonts w:ascii="Arial" w:hAnsi="Arial" w:cs="Arial"/>
          <w:sz w:val="24"/>
          <w:szCs w:val="24"/>
        </w:rPr>
      </w:pPr>
    </w:p>
    <w:p w14:paraId="50D9E789"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622</w:t>
      </w:r>
    </w:p>
    <w:p w14:paraId="52944B2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01:49:02.540 --&gt; 01:49:11.300</w:t>
      </w:r>
    </w:p>
    <w:p w14:paraId="1E1530CE"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there is a pre-scheduled shipment, excuse me, pickup, from UPS for each of the administrations that is listed here for you.</w:t>
      </w:r>
    </w:p>
    <w:p w14:paraId="2DFE0370" w14:textId="77777777" w:rsidR="0097507D" w:rsidRPr="00D55CA8" w:rsidRDefault="0097507D" w:rsidP="00D55CA8">
      <w:pPr>
        <w:pStyle w:val="PlainText"/>
        <w:jc w:val="left"/>
        <w:rPr>
          <w:rFonts w:ascii="Arial" w:hAnsi="Arial" w:cs="Arial"/>
          <w:sz w:val="24"/>
          <w:szCs w:val="24"/>
        </w:rPr>
      </w:pPr>
    </w:p>
    <w:p w14:paraId="04D6A6CC" w14:textId="77777777" w:rsidR="0097507D" w:rsidRPr="00D55CA8" w:rsidRDefault="0097507D" w:rsidP="00D55CA8">
      <w:pPr>
        <w:pStyle w:val="PlainText"/>
        <w:jc w:val="left"/>
        <w:rPr>
          <w:rFonts w:ascii="Arial" w:hAnsi="Arial" w:cs="Arial"/>
          <w:sz w:val="24"/>
          <w:szCs w:val="24"/>
        </w:rPr>
      </w:pPr>
    </w:p>
    <w:p w14:paraId="39C9A20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623</w:t>
      </w:r>
    </w:p>
    <w:p w14:paraId="075A7A3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01:49:11.740 --&gt; 01:49:12.760</w:t>
      </w:r>
    </w:p>
    <w:p w14:paraId="350F008C"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Next slide.</w:t>
      </w:r>
    </w:p>
    <w:p w14:paraId="1B94C4AB" w14:textId="77777777" w:rsidR="0097507D" w:rsidRPr="00D55CA8" w:rsidRDefault="0097507D" w:rsidP="00D55CA8">
      <w:pPr>
        <w:pStyle w:val="PlainText"/>
        <w:jc w:val="left"/>
        <w:rPr>
          <w:rFonts w:ascii="Arial" w:hAnsi="Arial" w:cs="Arial"/>
          <w:sz w:val="24"/>
          <w:szCs w:val="24"/>
        </w:rPr>
      </w:pPr>
    </w:p>
    <w:p w14:paraId="35498460" w14:textId="77777777" w:rsidR="0097507D" w:rsidRPr="00D55CA8" w:rsidRDefault="0097507D" w:rsidP="00D55CA8">
      <w:pPr>
        <w:pStyle w:val="PlainText"/>
        <w:jc w:val="left"/>
        <w:rPr>
          <w:rFonts w:ascii="Arial" w:hAnsi="Arial" w:cs="Arial"/>
          <w:sz w:val="24"/>
          <w:szCs w:val="24"/>
        </w:rPr>
      </w:pPr>
    </w:p>
    <w:p w14:paraId="60682FD0"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624</w:t>
      </w:r>
    </w:p>
    <w:p w14:paraId="17FF2FB5"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01:49:14.360 --&gt; 01:49:30.619</w:t>
      </w:r>
    </w:p>
    <w:p w14:paraId="33D5F0DF"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 xml:space="preserve">Shannon Cullen: All right, and that was a </w:t>
      </w:r>
      <w:proofErr w:type="gramStart"/>
      <w:r w:rsidRPr="00D55CA8">
        <w:rPr>
          <w:rFonts w:ascii="Arial" w:hAnsi="Arial" w:cs="Arial"/>
          <w:sz w:val="24"/>
          <w:szCs w:val="24"/>
        </w:rPr>
        <w:t>really quick</w:t>
      </w:r>
      <w:proofErr w:type="gramEnd"/>
      <w:r w:rsidRPr="00D55CA8">
        <w:rPr>
          <w:rFonts w:ascii="Arial" w:hAnsi="Arial" w:cs="Arial"/>
          <w:sz w:val="24"/>
          <w:szCs w:val="24"/>
        </w:rPr>
        <w:t xml:space="preserve"> rundown of paper-based testing. Again, if you have any questions after today's presentation, our contact information is here. Thanks so much for staying with us this morning. I really hope you found today's presentation helpful.</w:t>
      </w:r>
    </w:p>
    <w:p w14:paraId="318664BE" w14:textId="77777777" w:rsidR="0097507D" w:rsidRPr="00D55CA8" w:rsidRDefault="0097507D" w:rsidP="00D55CA8">
      <w:pPr>
        <w:pStyle w:val="PlainText"/>
        <w:jc w:val="left"/>
        <w:rPr>
          <w:rFonts w:ascii="Arial" w:hAnsi="Arial" w:cs="Arial"/>
          <w:sz w:val="24"/>
          <w:szCs w:val="24"/>
        </w:rPr>
      </w:pPr>
    </w:p>
    <w:p w14:paraId="0BD39CAD" w14:textId="77777777" w:rsidR="0097507D" w:rsidRPr="00D55CA8" w:rsidRDefault="0097507D" w:rsidP="00D55CA8">
      <w:pPr>
        <w:pStyle w:val="PlainText"/>
        <w:jc w:val="left"/>
        <w:rPr>
          <w:rFonts w:ascii="Arial" w:hAnsi="Arial" w:cs="Arial"/>
          <w:sz w:val="24"/>
          <w:szCs w:val="24"/>
        </w:rPr>
      </w:pPr>
    </w:p>
    <w:p w14:paraId="502E4F8B"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625</w:t>
      </w:r>
    </w:p>
    <w:p w14:paraId="1BAE7844"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01:49:30.620 --&gt; 01:49:36.180</w:t>
      </w:r>
    </w:p>
    <w:p w14:paraId="0F488A58" w14:textId="77777777" w:rsidR="0097507D" w:rsidRPr="00D55CA8" w:rsidRDefault="0097507D" w:rsidP="00D55CA8">
      <w:pPr>
        <w:pStyle w:val="PlainText"/>
        <w:jc w:val="left"/>
        <w:rPr>
          <w:rFonts w:ascii="Arial" w:hAnsi="Arial" w:cs="Arial"/>
          <w:sz w:val="24"/>
          <w:szCs w:val="24"/>
        </w:rPr>
      </w:pPr>
      <w:r w:rsidRPr="00D55CA8">
        <w:rPr>
          <w:rFonts w:ascii="Arial" w:hAnsi="Arial" w:cs="Arial"/>
          <w:sz w:val="24"/>
          <w:szCs w:val="24"/>
        </w:rPr>
        <w:t>Shannon Cullen: And all the best of luck in preparing for testing. Hope you have a great rest of your day.</w:t>
      </w:r>
    </w:p>
    <w:p w14:paraId="6CF009F0" w14:textId="77777777" w:rsidR="0097507D" w:rsidRPr="00D55CA8" w:rsidRDefault="0097507D" w:rsidP="00D55CA8">
      <w:pPr>
        <w:pStyle w:val="PlainText"/>
        <w:jc w:val="left"/>
        <w:rPr>
          <w:rFonts w:ascii="Arial" w:hAnsi="Arial" w:cs="Arial"/>
          <w:sz w:val="24"/>
          <w:szCs w:val="24"/>
        </w:rPr>
      </w:pPr>
    </w:p>
    <w:p w14:paraId="4FBA3053" w14:textId="77777777" w:rsidR="0097507D" w:rsidRPr="00D55CA8" w:rsidRDefault="0097507D" w:rsidP="00D55CA8">
      <w:pPr>
        <w:pStyle w:val="PlainText"/>
        <w:jc w:val="left"/>
        <w:rPr>
          <w:rFonts w:ascii="Arial" w:hAnsi="Arial" w:cs="Arial"/>
          <w:sz w:val="24"/>
          <w:szCs w:val="24"/>
        </w:rPr>
      </w:pPr>
    </w:p>
    <w:p w14:paraId="34DCCEF9" w14:textId="77777777" w:rsidR="0097507D" w:rsidRPr="00D55CA8" w:rsidRDefault="0097507D" w:rsidP="00D55CA8">
      <w:pPr>
        <w:pStyle w:val="PlainText"/>
        <w:jc w:val="left"/>
        <w:rPr>
          <w:rFonts w:ascii="Arial" w:hAnsi="Arial" w:cs="Arial"/>
          <w:sz w:val="24"/>
          <w:szCs w:val="24"/>
        </w:rPr>
      </w:pPr>
    </w:p>
    <w:sectPr w:rsidR="0097507D" w:rsidRPr="00D55CA8" w:rsidSect="0097507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486DD3"/>
    <w:rsid w:val="005A51D6"/>
    <w:rsid w:val="006406C9"/>
    <w:rsid w:val="0097507D"/>
    <w:rsid w:val="00B52FE9"/>
    <w:rsid w:val="00D55CA8"/>
    <w:rsid w:val="00FE3609"/>
    <w:rsid w:val="00F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862"/>
  <w15:chartTrackingRefBased/>
  <w15:docId w15:val="{4F51E7E5-A13C-47DE-B8E1-0E674596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7D7D"/>
    <w:rPr>
      <w:rFonts w:ascii="Consolas" w:hAnsi="Consolas"/>
      <w:sz w:val="21"/>
      <w:szCs w:val="21"/>
    </w:rPr>
  </w:style>
  <w:style w:type="character" w:customStyle="1" w:styleId="PlainTextChar">
    <w:name w:val="Plain Text Char"/>
    <w:basedOn w:val="DefaultParagraphFont"/>
    <w:link w:val="PlainText"/>
    <w:uiPriority w:val="99"/>
    <w:rsid w:val="00647D7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20567</Words>
  <Characters>117238</Characters>
  <Application>Microsoft Office Word</Application>
  <DocSecurity>0</DocSecurity>
  <Lines>976</Lines>
  <Paragraphs>275</Paragraphs>
  <ScaleCrop>false</ScaleCrop>
  <Company/>
  <LinksUpToDate>false</LinksUpToDate>
  <CharactersWithSpaces>137530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Hannigan</dc:creator>
  <cp:keywords/>
  <dc:description/>
  <cp:lastModifiedBy>Alicia Hannigan</cp:lastModifiedBy>
  <cp:revision>2</cp:revision>
  <dcterms:created xsi:type="dcterms:W3CDTF">2026-01-29T19:08:00Z</dcterms:created>
  <dcterms:modified xsi:type="dcterms:W3CDTF">2026-01-29T19:08:00Z</dcterms:modified>
</cp:coreProperties>
</file>