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128CB" w14:textId="77777777" w:rsidR="009B579E" w:rsidRPr="009B579E" w:rsidRDefault="009B579E" w:rsidP="009B579E">
      <w:pPr>
        <w:pStyle w:val="PlainText"/>
        <w:jc w:val="left"/>
        <w:rPr>
          <w:rFonts w:ascii="Arial" w:hAnsi="Arial" w:cs="Arial"/>
          <w:sz w:val="28"/>
          <w:szCs w:val="28"/>
        </w:rPr>
      </w:pPr>
      <w:r w:rsidRPr="009B579E">
        <w:rPr>
          <w:rFonts w:ascii="Arial" w:hAnsi="Arial" w:cs="Arial"/>
          <w:b/>
          <w:bCs/>
          <w:sz w:val="28"/>
          <w:szCs w:val="28"/>
        </w:rPr>
        <w:t>Transcript</w:t>
      </w:r>
      <w:r w:rsidRPr="009B579E">
        <w:rPr>
          <w:rFonts w:ascii="Arial" w:hAnsi="Arial" w:cs="Arial"/>
          <w:sz w:val="28"/>
          <w:szCs w:val="28"/>
        </w:rPr>
        <w:t> </w:t>
      </w:r>
    </w:p>
    <w:p w14:paraId="766F03AF" w14:textId="77777777" w:rsidR="009A2CFB" w:rsidRDefault="009A2CFB" w:rsidP="009B579E">
      <w:pPr>
        <w:pStyle w:val="PlainText"/>
        <w:jc w:val="left"/>
        <w:rPr>
          <w:rFonts w:ascii="Arial" w:hAnsi="Arial" w:cs="Arial"/>
          <w:b/>
          <w:bCs/>
          <w:sz w:val="28"/>
          <w:szCs w:val="28"/>
        </w:rPr>
      </w:pPr>
      <w:r w:rsidRPr="009A2CFB">
        <w:rPr>
          <w:rFonts w:ascii="Arial" w:hAnsi="Arial" w:cs="Arial"/>
          <w:b/>
          <w:bCs/>
          <w:sz w:val="28"/>
          <w:szCs w:val="28"/>
        </w:rPr>
        <w:t>Overview of Student Registration Tasks in the Portal: Spring 2026</w:t>
      </w:r>
    </w:p>
    <w:p w14:paraId="7FEEB7A7" w14:textId="48F4E7D7" w:rsidR="009B579E" w:rsidRPr="009B579E" w:rsidRDefault="009B579E" w:rsidP="009B579E">
      <w:pPr>
        <w:pStyle w:val="PlainText"/>
        <w:jc w:val="left"/>
        <w:rPr>
          <w:rFonts w:ascii="Arial" w:hAnsi="Arial" w:cs="Arial"/>
          <w:sz w:val="28"/>
          <w:szCs w:val="28"/>
        </w:rPr>
      </w:pPr>
      <w:r w:rsidRPr="009B579E">
        <w:rPr>
          <w:rFonts w:ascii="Arial" w:hAnsi="Arial" w:cs="Arial"/>
          <w:b/>
          <w:bCs/>
          <w:sz w:val="28"/>
          <w:szCs w:val="28"/>
        </w:rPr>
        <w:t>January 1</w:t>
      </w:r>
      <w:r w:rsidRPr="00454AA5">
        <w:rPr>
          <w:rFonts w:ascii="Arial" w:hAnsi="Arial" w:cs="Arial"/>
          <w:b/>
          <w:bCs/>
          <w:sz w:val="28"/>
          <w:szCs w:val="28"/>
        </w:rPr>
        <w:t>5</w:t>
      </w:r>
      <w:r w:rsidRPr="009B579E">
        <w:rPr>
          <w:rFonts w:ascii="Arial" w:hAnsi="Arial" w:cs="Arial"/>
          <w:b/>
          <w:bCs/>
          <w:sz w:val="28"/>
          <w:szCs w:val="28"/>
        </w:rPr>
        <w:t>, 2026</w:t>
      </w:r>
      <w:r w:rsidRPr="009B579E">
        <w:rPr>
          <w:rFonts w:ascii="Arial" w:hAnsi="Arial" w:cs="Arial"/>
          <w:sz w:val="28"/>
          <w:szCs w:val="28"/>
        </w:rPr>
        <w:t> </w:t>
      </w:r>
    </w:p>
    <w:p w14:paraId="04088F49" w14:textId="77777777" w:rsidR="009B579E" w:rsidRPr="009B579E" w:rsidRDefault="009B579E" w:rsidP="009B579E">
      <w:pPr>
        <w:pStyle w:val="PlainText"/>
        <w:jc w:val="left"/>
        <w:rPr>
          <w:rFonts w:ascii="Arial" w:hAnsi="Arial" w:cs="Arial"/>
          <w:sz w:val="28"/>
          <w:szCs w:val="28"/>
        </w:rPr>
      </w:pPr>
      <w:r w:rsidRPr="009B579E">
        <w:rPr>
          <w:rFonts w:ascii="Arial" w:hAnsi="Arial" w:cs="Arial"/>
          <w:sz w:val="28"/>
          <w:szCs w:val="28"/>
        </w:rPr>
        <w:t> </w:t>
      </w:r>
    </w:p>
    <w:p w14:paraId="576DA2AF" w14:textId="77777777" w:rsidR="009B579E" w:rsidRPr="009B579E" w:rsidRDefault="009B579E" w:rsidP="009B579E">
      <w:pPr>
        <w:pStyle w:val="PlainText"/>
        <w:jc w:val="left"/>
        <w:rPr>
          <w:rFonts w:ascii="Arial" w:hAnsi="Arial" w:cs="Arial"/>
          <w:sz w:val="28"/>
          <w:szCs w:val="28"/>
        </w:rPr>
      </w:pPr>
      <w:r w:rsidRPr="009B579E">
        <w:rPr>
          <w:rFonts w:ascii="Arial" w:hAnsi="Arial" w:cs="Arial"/>
          <w:b/>
          <w:bCs/>
          <w:sz w:val="28"/>
          <w:szCs w:val="28"/>
        </w:rPr>
        <w:t>The transcript was generated by Zoom and was reviewed by DESE’s Office of Student Assessment Services. </w:t>
      </w:r>
      <w:r w:rsidRPr="009B579E">
        <w:rPr>
          <w:rFonts w:ascii="Arial" w:hAnsi="Arial" w:cs="Arial"/>
          <w:sz w:val="28"/>
          <w:szCs w:val="28"/>
        </w:rPr>
        <w:t> </w:t>
      </w:r>
    </w:p>
    <w:p w14:paraId="1D36516B" w14:textId="77777777" w:rsidR="009B579E" w:rsidRDefault="009B579E" w:rsidP="009B579E">
      <w:pPr>
        <w:pStyle w:val="PlainText"/>
        <w:jc w:val="left"/>
        <w:rPr>
          <w:rFonts w:ascii="Arial" w:hAnsi="Arial" w:cs="Arial"/>
        </w:rPr>
      </w:pPr>
    </w:p>
    <w:p w14:paraId="0A816D8B" w14:textId="77777777" w:rsidR="00B363E1" w:rsidRPr="00454AA5" w:rsidRDefault="00B363E1" w:rsidP="000C12B2">
      <w:pPr>
        <w:pStyle w:val="PlainText"/>
        <w:jc w:val="left"/>
        <w:rPr>
          <w:rFonts w:ascii="Arial" w:hAnsi="Arial" w:cs="Arial"/>
          <w:sz w:val="24"/>
          <w:szCs w:val="24"/>
        </w:rPr>
      </w:pPr>
    </w:p>
    <w:p w14:paraId="2254219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w:t>
      </w:r>
    </w:p>
    <w:p w14:paraId="1098C11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00:00:00.000 --&gt; 00:00:11.000</w:t>
      </w:r>
    </w:p>
    <w:p w14:paraId="4F34948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Okay. Well, thank you, everyone, for joining us. This morning's session is on student registration and registering students for the 2026 MCAS test.</w:t>
      </w:r>
    </w:p>
    <w:p w14:paraId="2F31EA16" w14:textId="77777777" w:rsidR="00B363E1" w:rsidRPr="00454AA5" w:rsidRDefault="00B363E1" w:rsidP="000C12B2">
      <w:pPr>
        <w:pStyle w:val="PlainText"/>
        <w:jc w:val="left"/>
        <w:rPr>
          <w:rFonts w:ascii="Arial" w:hAnsi="Arial" w:cs="Arial"/>
          <w:sz w:val="24"/>
          <w:szCs w:val="24"/>
        </w:rPr>
      </w:pPr>
    </w:p>
    <w:p w14:paraId="28EE23F0" w14:textId="77777777" w:rsidR="00B363E1" w:rsidRPr="00454AA5" w:rsidRDefault="00B363E1" w:rsidP="000C12B2">
      <w:pPr>
        <w:pStyle w:val="PlainText"/>
        <w:jc w:val="left"/>
        <w:rPr>
          <w:rFonts w:ascii="Arial" w:hAnsi="Arial" w:cs="Arial"/>
          <w:sz w:val="24"/>
          <w:szCs w:val="24"/>
        </w:rPr>
      </w:pPr>
    </w:p>
    <w:p w14:paraId="52E56EC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w:t>
      </w:r>
    </w:p>
    <w:p w14:paraId="46D791C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00:00:11.000 --&gt; 00:00:17.000</w:t>
      </w:r>
    </w:p>
    <w:p w14:paraId="5701203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We are primarily gearing today's session for folks who are new, who have never done this before.</w:t>
      </w:r>
    </w:p>
    <w:p w14:paraId="613DC767" w14:textId="77777777" w:rsidR="00B363E1" w:rsidRPr="00454AA5" w:rsidRDefault="00B363E1" w:rsidP="000C12B2">
      <w:pPr>
        <w:pStyle w:val="PlainText"/>
        <w:jc w:val="left"/>
        <w:rPr>
          <w:rFonts w:ascii="Arial" w:hAnsi="Arial" w:cs="Arial"/>
          <w:sz w:val="24"/>
          <w:szCs w:val="24"/>
        </w:rPr>
      </w:pPr>
    </w:p>
    <w:p w14:paraId="1A17AA10" w14:textId="77777777" w:rsidR="00B363E1" w:rsidRPr="00454AA5" w:rsidRDefault="00B363E1" w:rsidP="000C12B2">
      <w:pPr>
        <w:pStyle w:val="PlainText"/>
        <w:jc w:val="left"/>
        <w:rPr>
          <w:rFonts w:ascii="Arial" w:hAnsi="Arial" w:cs="Arial"/>
          <w:sz w:val="24"/>
          <w:szCs w:val="24"/>
        </w:rPr>
      </w:pPr>
    </w:p>
    <w:p w14:paraId="18E3F40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w:t>
      </w:r>
    </w:p>
    <w:p w14:paraId="7C150CE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00:00:17.000 --&gt; 00:00:23.000</w:t>
      </w:r>
    </w:p>
    <w:p w14:paraId="4E9BDBE5" w14:textId="2A440DD3" w:rsidR="00B363E1" w:rsidRPr="00454AA5" w:rsidRDefault="000A568E" w:rsidP="000C12B2">
      <w:pPr>
        <w:pStyle w:val="PlainText"/>
        <w:jc w:val="left"/>
        <w:rPr>
          <w:rFonts w:ascii="Arial" w:hAnsi="Arial" w:cs="Arial"/>
          <w:sz w:val="24"/>
          <w:szCs w:val="24"/>
        </w:rPr>
      </w:pPr>
      <w:r>
        <w:rPr>
          <w:rFonts w:ascii="Arial" w:hAnsi="Arial" w:cs="Arial"/>
          <w:sz w:val="24"/>
          <w:szCs w:val="24"/>
        </w:rPr>
        <w:t>I</w:t>
      </w:r>
      <w:r w:rsidR="0E7EBBF0" w:rsidRPr="3C5C109A">
        <w:rPr>
          <w:rFonts w:ascii="Arial" w:hAnsi="Arial" w:cs="Arial"/>
          <w:sz w:val="24"/>
          <w:szCs w:val="24"/>
        </w:rPr>
        <w:t>f this is a refresher for you, welcome back. If this is something new for you.</w:t>
      </w:r>
    </w:p>
    <w:p w14:paraId="4C4FB708" w14:textId="77777777" w:rsidR="00B363E1" w:rsidRPr="00454AA5" w:rsidRDefault="00B363E1" w:rsidP="000C12B2">
      <w:pPr>
        <w:pStyle w:val="PlainText"/>
        <w:jc w:val="left"/>
        <w:rPr>
          <w:rFonts w:ascii="Arial" w:hAnsi="Arial" w:cs="Arial"/>
          <w:sz w:val="24"/>
          <w:szCs w:val="24"/>
        </w:rPr>
      </w:pPr>
    </w:p>
    <w:p w14:paraId="292D9BC1" w14:textId="77777777" w:rsidR="00B363E1" w:rsidRPr="00454AA5" w:rsidRDefault="00B363E1" w:rsidP="000C12B2">
      <w:pPr>
        <w:pStyle w:val="PlainText"/>
        <w:jc w:val="left"/>
        <w:rPr>
          <w:rFonts w:ascii="Arial" w:hAnsi="Arial" w:cs="Arial"/>
          <w:sz w:val="24"/>
          <w:szCs w:val="24"/>
        </w:rPr>
      </w:pPr>
    </w:p>
    <w:p w14:paraId="55BCF98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w:t>
      </w:r>
    </w:p>
    <w:p w14:paraId="4DBD95A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00:00:23.000 --&gt; 00:00:28.000</w:t>
      </w:r>
    </w:p>
    <w:p w14:paraId="7D22C07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Welcome, really appreciate your taking the time to be with us this morning.</w:t>
      </w:r>
    </w:p>
    <w:p w14:paraId="393E9A27" w14:textId="77777777" w:rsidR="00B363E1" w:rsidRPr="00454AA5" w:rsidRDefault="00B363E1" w:rsidP="000C12B2">
      <w:pPr>
        <w:pStyle w:val="PlainText"/>
        <w:jc w:val="left"/>
        <w:rPr>
          <w:rFonts w:ascii="Arial" w:hAnsi="Arial" w:cs="Arial"/>
          <w:sz w:val="24"/>
          <w:szCs w:val="24"/>
        </w:rPr>
      </w:pPr>
    </w:p>
    <w:p w14:paraId="31ACAD00" w14:textId="77777777" w:rsidR="00B363E1" w:rsidRPr="00454AA5" w:rsidRDefault="00B363E1" w:rsidP="000C12B2">
      <w:pPr>
        <w:pStyle w:val="PlainText"/>
        <w:jc w:val="left"/>
        <w:rPr>
          <w:rFonts w:ascii="Arial" w:hAnsi="Arial" w:cs="Arial"/>
          <w:sz w:val="24"/>
          <w:szCs w:val="24"/>
        </w:rPr>
      </w:pPr>
    </w:p>
    <w:p w14:paraId="4875A2E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w:t>
      </w:r>
    </w:p>
    <w:p w14:paraId="63F66F5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00:00:28.000 --&gt; 00:00:35.000</w:t>
      </w:r>
    </w:p>
    <w:p w14:paraId="001997FA" w14:textId="7BF5DC33"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Next slide, please. And my name is Jod</w:t>
      </w:r>
      <w:r w:rsidR="00454AA5">
        <w:rPr>
          <w:rFonts w:ascii="Arial" w:hAnsi="Arial" w:cs="Arial"/>
          <w:sz w:val="24"/>
          <w:szCs w:val="24"/>
        </w:rPr>
        <w:t>ie</w:t>
      </w:r>
      <w:r w:rsidRPr="00454AA5">
        <w:rPr>
          <w:rFonts w:ascii="Arial" w:hAnsi="Arial" w:cs="Arial"/>
          <w:sz w:val="24"/>
          <w:szCs w:val="24"/>
        </w:rPr>
        <w:t xml:space="preserve"> Zalk, I'm the Manager of Test Administration and Publications at DESE.</w:t>
      </w:r>
    </w:p>
    <w:p w14:paraId="70E7F69C" w14:textId="77777777" w:rsidR="00B363E1" w:rsidRPr="00454AA5" w:rsidRDefault="00B363E1" w:rsidP="000C12B2">
      <w:pPr>
        <w:pStyle w:val="PlainText"/>
        <w:jc w:val="left"/>
        <w:rPr>
          <w:rFonts w:ascii="Arial" w:hAnsi="Arial" w:cs="Arial"/>
          <w:sz w:val="24"/>
          <w:szCs w:val="24"/>
        </w:rPr>
      </w:pPr>
    </w:p>
    <w:p w14:paraId="0DEC9FA2" w14:textId="77777777" w:rsidR="00B363E1" w:rsidRPr="00454AA5" w:rsidRDefault="00B363E1" w:rsidP="000C12B2">
      <w:pPr>
        <w:pStyle w:val="PlainText"/>
        <w:jc w:val="left"/>
        <w:rPr>
          <w:rFonts w:ascii="Arial" w:hAnsi="Arial" w:cs="Arial"/>
          <w:sz w:val="24"/>
          <w:szCs w:val="24"/>
        </w:rPr>
      </w:pPr>
    </w:p>
    <w:p w14:paraId="49B4CCC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w:t>
      </w:r>
    </w:p>
    <w:p w14:paraId="3820368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00:00:35.000 --&gt; 00:00:41.000</w:t>
      </w:r>
    </w:p>
    <w:p w14:paraId="46D96D4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I'm joined by a number of my colleagues from DESE, as well as our testing contractors.</w:t>
      </w:r>
    </w:p>
    <w:p w14:paraId="1E431803" w14:textId="77777777" w:rsidR="00B363E1" w:rsidRPr="00454AA5" w:rsidRDefault="00B363E1" w:rsidP="000C12B2">
      <w:pPr>
        <w:pStyle w:val="PlainText"/>
        <w:jc w:val="left"/>
        <w:rPr>
          <w:rFonts w:ascii="Arial" w:hAnsi="Arial" w:cs="Arial"/>
          <w:sz w:val="24"/>
          <w:szCs w:val="24"/>
        </w:rPr>
      </w:pPr>
    </w:p>
    <w:p w14:paraId="0EFCFA4B" w14:textId="77777777" w:rsidR="00B363E1" w:rsidRPr="00454AA5" w:rsidRDefault="00B363E1" w:rsidP="000C12B2">
      <w:pPr>
        <w:pStyle w:val="PlainText"/>
        <w:jc w:val="left"/>
        <w:rPr>
          <w:rFonts w:ascii="Arial" w:hAnsi="Arial" w:cs="Arial"/>
          <w:sz w:val="24"/>
          <w:szCs w:val="24"/>
        </w:rPr>
      </w:pPr>
    </w:p>
    <w:p w14:paraId="1A1AC28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7</w:t>
      </w:r>
    </w:p>
    <w:p w14:paraId="0FA4654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00:00:41.000 --&gt; 00:00:46.000</w:t>
      </w:r>
    </w:p>
    <w:p w14:paraId="30CDC77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you may hear them present this morning, you may also see folks.</w:t>
      </w:r>
    </w:p>
    <w:p w14:paraId="6169A09A" w14:textId="77777777" w:rsidR="00B363E1" w:rsidRPr="00454AA5" w:rsidRDefault="00B363E1" w:rsidP="000C12B2">
      <w:pPr>
        <w:pStyle w:val="PlainText"/>
        <w:jc w:val="left"/>
        <w:rPr>
          <w:rFonts w:ascii="Arial" w:hAnsi="Arial" w:cs="Arial"/>
          <w:sz w:val="24"/>
          <w:szCs w:val="24"/>
        </w:rPr>
      </w:pPr>
    </w:p>
    <w:p w14:paraId="2C4330A1" w14:textId="77777777" w:rsidR="00B363E1" w:rsidRPr="00454AA5" w:rsidRDefault="00B363E1" w:rsidP="000C12B2">
      <w:pPr>
        <w:pStyle w:val="PlainText"/>
        <w:jc w:val="left"/>
        <w:rPr>
          <w:rFonts w:ascii="Arial" w:hAnsi="Arial" w:cs="Arial"/>
          <w:sz w:val="24"/>
          <w:szCs w:val="24"/>
        </w:rPr>
      </w:pPr>
    </w:p>
    <w:p w14:paraId="28AD4D8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8</w:t>
      </w:r>
    </w:p>
    <w:p w14:paraId="1B851BD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00:00:46.000 --&gt; 00:00:50.000</w:t>
      </w:r>
    </w:p>
    <w:p w14:paraId="5C8A36D0" w14:textId="0A0983BC" w:rsidR="00B363E1" w:rsidRPr="00454AA5" w:rsidRDefault="00454AA5" w:rsidP="000C12B2">
      <w:pPr>
        <w:pStyle w:val="PlainText"/>
        <w:jc w:val="left"/>
        <w:rPr>
          <w:rFonts w:ascii="Arial" w:hAnsi="Arial" w:cs="Arial"/>
          <w:sz w:val="24"/>
          <w:szCs w:val="24"/>
        </w:rPr>
      </w:pPr>
      <w:r>
        <w:rPr>
          <w:rFonts w:ascii="Arial" w:hAnsi="Arial" w:cs="Arial"/>
          <w:sz w:val="24"/>
          <w:szCs w:val="24"/>
        </w:rPr>
        <w:t>W</w:t>
      </w:r>
      <w:r w:rsidR="00B363E1" w:rsidRPr="00454AA5">
        <w:rPr>
          <w:rFonts w:ascii="Arial" w:hAnsi="Arial" w:cs="Arial"/>
          <w:sz w:val="24"/>
          <w:szCs w:val="24"/>
        </w:rPr>
        <w:t>ho are here be able to answer questions that you may have.</w:t>
      </w:r>
    </w:p>
    <w:p w14:paraId="3D65A161" w14:textId="77777777" w:rsidR="00B363E1" w:rsidRPr="00454AA5" w:rsidRDefault="00B363E1" w:rsidP="000C12B2">
      <w:pPr>
        <w:pStyle w:val="PlainText"/>
        <w:jc w:val="left"/>
        <w:rPr>
          <w:rFonts w:ascii="Arial" w:hAnsi="Arial" w:cs="Arial"/>
          <w:sz w:val="24"/>
          <w:szCs w:val="24"/>
        </w:rPr>
      </w:pPr>
    </w:p>
    <w:p w14:paraId="7EECDB94" w14:textId="77777777" w:rsidR="00B363E1" w:rsidRPr="00454AA5" w:rsidRDefault="00B363E1" w:rsidP="000C12B2">
      <w:pPr>
        <w:pStyle w:val="PlainText"/>
        <w:jc w:val="left"/>
        <w:rPr>
          <w:rFonts w:ascii="Arial" w:hAnsi="Arial" w:cs="Arial"/>
          <w:sz w:val="24"/>
          <w:szCs w:val="24"/>
        </w:rPr>
      </w:pPr>
    </w:p>
    <w:p w14:paraId="5FB0B8B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9</w:t>
      </w:r>
    </w:p>
    <w:p w14:paraId="19AA6F4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00:00:50.000 --&gt; 00:00:56.000</w:t>
      </w:r>
    </w:p>
    <w:p w14:paraId="3A7C2F91" w14:textId="7A549692"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So you'll hear this morning, as well from Julia English, who's on our team at DESE.</w:t>
      </w:r>
    </w:p>
    <w:p w14:paraId="4939A4AB" w14:textId="77777777" w:rsidR="00B363E1" w:rsidRPr="00454AA5" w:rsidRDefault="00B363E1" w:rsidP="000C12B2">
      <w:pPr>
        <w:pStyle w:val="PlainText"/>
        <w:jc w:val="left"/>
        <w:rPr>
          <w:rFonts w:ascii="Arial" w:hAnsi="Arial" w:cs="Arial"/>
          <w:sz w:val="24"/>
          <w:szCs w:val="24"/>
        </w:rPr>
      </w:pPr>
    </w:p>
    <w:p w14:paraId="436F098A" w14:textId="77777777" w:rsidR="00B363E1" w:rsidRPr="00454AA5" w:rsidRDefault="00B363E1" w:rsidP="000C12B2">
      <w:pPr>
        <w:pStyle w:val="PlainText"/>
        <w:jc w:val="left"/>
        <w:rPr>
          <w:rFonts w:ascii="Arial" w:hAnsi="Arial" w:cs="Arial"/>
          <w:sz w:val="24"/>
          <w:szCs w:val="24"/>
        </w:rPr>
      </w:pPr>
    </w:p>
    <w:p w14:paraId="15CDCFA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10</w:t>
      </w:r>
    </w:p>
    <w:p w14:paraId="13A4B97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00:00:56.000 --&gt; 00:01:04.000</w:t>
      </w:r>
    </w:p>
    <w:p w14:paraId="316C357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As part of the data and reporting team. As well as Shannon Cullen, who is our MCAS test administration coordinator.</w:t>
      </w:r>
    </w:p>
    <w:p w14:paraId="1F4B0BC4" w14:textId="77777777" w:rsidR="00B363E1" w:rsidRPr="00454AA5" w:rsidRDefault="00B363E1" w:rsidP="000C12B2">
      <w:pPr>
        <w:pStyle w:val="PlainText"/>
        <w:jc w:val="left"/>
        <w:rPr>
          <w:rFonts w:ascii="Arial" w:hAnsi="Arial" w:cs="Arial"/>
          <w:sz w:val="24"/>
          <w:szCs w:val="24"/>
        </w:rPr>
      </w:pPr>
    </w:p>
    <w:p w14:paraId="1D0F1E45" w14:textId="77777777" w:rsidR="00B363E1" w:rsidRPr="00454AA5" w:rsidRDefault="00B363E1" w:rsidP="000C12B2">
      <w:pPr>
        <w:pStyle w:val="PlainText"/>
        <w:jc w:val="left"/>
        <w:rPr>
          <w:rFonts w:ascii="Arial" w:hAnsi="Arial" w:cs="Arial"/>
          <w:sz w:val="24"/>
          <w:szCs w:val="24"/>
        </w:rPr>
      </w:pPr>
    </w:p>
    <w:p w14:paraId="6808FC2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11</w:t>
      </w:r>
    </w:p>
    <w:p w14:paraId="3BBE621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00:01:04.000 --&gt; 00:01:13.000</w:t>
      </w:r>
    </w:p>
    <w:p w14:paraId="11C72611" w14:textId="252233CA"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then we have Abb</w:t>
      </w:r>
      <w:r w:rsidR="00D74194">
        <w:rPr>
          <w:rFonts w:ascii="Arial" w:hAnsi="Arial" w:cs="Arial"/>
          <w:sz w:val="24"/>
          <w:szCs w:val="24"/>
        </w:rPr>
        <w:t>ie</w:t>
      </w:r>
      <w:r w:rsidRPr="00454AA5">
        <w:rPr>
          <w:rFonts w:ascii="Arial" w:hAnsi="Arial" w:cs="Arial"/>
          <w:sz w:val="24"/>
          <w:szCs w:val="24"/>
        </w:rPr>
        <w:t xml:space="preserve"> Currier from eMetric, which is our online testing subcontractor, and she'll be doing demonstrations for you this morning.</w:t>
      </w:r>
    </w:p>
    <w:p w14:paraId="200C15BF" w14:textId="77777777" w:rsidR="00B363E1" w:rsidRPr="00454AA5" w:rsidRDefault="00B363E1" w:rsidP="000C12B2">
      <w:pPr>
        <w:pStyle w:val="PlainText"/>
        <w:jc w:val="left"/>
        <w:rPr>
          <w:rFonts w:ascii="Arial" w:hAnsi="Arial" w:cs="Arial"/>
          <w:sz w:val="24"/>
          <w:szCs w:val="24"/>
        </w:rPr>
      </w:pPr>
    </w:p>
    <w:p w14:paraId="0AAB0360" w14:textId="77777777" w:rsidR="00B363E1" w:rsidRPr="00454AA5" w:rsidRDefault="00B363E1" w:rsidP="000C12B2">
      <w:pPr>
        <w:pStyle w:val="PlainText"/>
        <w:jc w:val="left"/>
        <w:rPr>
          <w:rFonts w:ascii="Arial" w:hAnsi="Arial" w:cs="Arial"/>
          <w:sz w:val="24"/>
          <w:szCs w:val="24"/>
        </w:rPr>
      </w:pPr>
    </w:p>
    <w:p w14:paraId="5DAD3C2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12</w:t>
      </w:r>
    </w:p>
    <w:p w14:paraId="59EACDC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00:01:13.000 --&gt; 00:01:20.000</w:t>
      </w:r>
    </w:p>
    <w:p w14:paraId="1FE480E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Next slide, please. And before we jump into the content, we want to make sure you know how to get.</w:t>
      </w:r>
    </w:p>
    <w:p w14:paraId="1C317682" w14:textId="77777777" w:rsidR="00B363E1" w:rsidRPr="00454AA5" w:rsidRDefault="00B363E1" w:rsidP="000C12B2">
      <w:pPr>
        <w:pStyle w:val="PlainText"/>
        <w:jc w:val="left"/>
        <w:rPr>
          <w:rFonts w:ascii="Arial" w:hAnsi="Arial" w:cs="Arial"/>
          <w:sz w:val="24"/>
          <w:szCs w:val="24"/>
        </w:rPr>
      </w:pPr>
    </w:p>
    <w:p w14:paraId="309C1E3D" w14:textId="77777777" w:rsidR="00B363E1" w:rsidRPr="00454AA5" w:rsidRDefault="00B363E1" w:rsidP="000C12B2">
      <w:pPr>
        <w:pStyle w:val="PlainText"/>
        <w:jc w:val="left"/>
        <w:rPr>
          <w:rFonts w:ascii="Arial" w:hAnsi="Arial" w:cs="Arial"/>
          <w:sz w:val="24"/>
          <w:szCs w:val="24"/>
        </w:rPr>
      </w:pPr>
    </w:p>
    <w:p w14:paraId="7040C8C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13</w:t>
      </w:r>
    </w:p>
    <w:p w14:paraId="0064349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00:01:20.000 --&gt; 00:01:25.000</w:t>
      </w:r>
    </w:p>
    <w:p w14:paraId="1F436AA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your questions answered today, and we'll take a couple of minutes on logistics.</w:t>
      </w:r>
    </w:p>
    <w:p w14:paraId="785ED5DD" w14:textId="77777777" w:rsidR="00B363E1" w:rsidRPr="00454AA5" w:rsidRDefault="00B363E1" w:rsidP="000C12B2">
      <w:pPr>
        <w:pStyle w:val="PlainText"/>
        <w:jc w:val="left"/>
        <w:rPr>
          <w:rFonts w:ascii="Arial" w:hAnsi="Arial" w:cs="Arial"/>
          <w:sz w:val="24"/>
          <w:szCs w:val="24"/>
        </w:rPr>
      </w:pPr>
    </w:p>
    <w:p w14:paraId="693F8807" w14:textId="77777777" w:rsidR="00B363E1" w:rsidRPr="00454AA5" w:rsidRDefault="00B363E1" w:rsidP="000C12B2">
      <w:pPr>
        <w:pStyle w:val="PlainText"/>
        <w:jc w:val="left"/>
        <w:rPr>
          <w:rFonts w:ascii="Arial" w:hAnsi="Arial" w:cs="Arial"/>
          <w:sz w:val="24"/>
          <w:szCs w:val="24"/>
        </w:rPr>
      </w:pPr>
    </w:p>
    <w:p w14:paraId="4552616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14</w:t>
      </w:r>
    </w:p>
    <w:p w14:paraId="046FF66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00:01:25.000 --&gt; 00:01:30.000</w:t>
      </w:r>
    </w:p>
    <w:p w14:paraId="564D820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So if you do have questions, you can ask them in the Q&amp;A feature.</w:t>
      </w:r>
    </w:p>
    <w:p w14:paraId="7682E704" w14:textId="77777777" w:rsidR="00B363E1" w:rsidRPr="00454AA5" w:rsidRDefault="00B363E1" w:rsidP="000C12B2">
      <w:pPr>
        <w:pStyle w:val="PlainText"/>
        <w:jc w:val="left"/>
        <w:rPr>
          <w:rFonts w:ascii="Arial" w:hAnsi="Arial" w:cs="Arial"/>
          <w:sz w:val="24"/>
          <w:szCs w:val="24"/>
        </w:rPr>
      </w:pPr>
    </w:p>
    <w:p w14:paraId="16E56A6F" w14:textId="77777777" w:rsidR="00B363E1" w:rsidRPr="00454AA5" w:rsidRDefault="00B363E1" w:rsidP="000C12B2">
      <w:pPr>
        <w:pStyle w:val="PlainText"/>
        <w:jc w:val="left"/>
        <w:rPr>
          <w:rFonts w:ascii="Arial" w:hAnsi="Arial" w:cs="Arial"/>
          <w:sz w:val="24"/>
          <w:szCs w:val="24"/>
        </w:rPr>
      </w:pPr>
    </w:p>
    <w:p w14:paraId="7A30E00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15</w:t>
      </w:r>
    </w:p>
    <w:p w14:paraId="400FD6E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00:01:30.000 --&gt; 00:01:35.000</w:t>
      </w:r>
    </w:p>
    <w:p w14:paraId="3AB4D5C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If you have the same question as somebody else, you can use the thumbs up icon.</w:t>
      </w:r>
    </w:p>
    <w:p w14:paraId="467B10E9" w14:textId="77777777" w:rsidR="00B363E1" w:rsidRPr="00454AA5" w:rsidRDefault="00B363E1" w:rsidP="000C12B2">
      <w:pPr>
        <w:pStyle w:val="PlainText"/>
        <w:jc w:val="left"/>
        <w:rPr>
          <w:rFonts w:ascii="Arial" w:hAnsi="Arial" w:cs="Arial"/>
          <w:sz w:val="24"/>
          <w:szCs w:val="24"/>
        </w:rPr>
      </w:pPr>
    </w:p>
    <w:p w14:paraId="7A4482A6" w14:textId="77777777" w:rsidR="00B363E1" w:rsidRDefault="00B363E1" w:rsidP="000C12B2">
      <w:pPr>
        <w:pStyle w:val="PlainText"/>
        <w:jc w:val="left"/>
        <w:rPr>
          <w:rFonts w:ascii="Arial" w:hAnsi="Arial" w:cs="Arial"/>
          <w:sz w:val="24"/>
          <w:szCs w:val="24"/>
        </w:rPr>
      </w:pPr>
    </w:p>
    <w:p w14:paraId="19C46AFB" w14:textId="77777777" w:rsidR="00D1656B" w:rsidRPr="00454AA5" w:rsidRDefault="00D1656B" w:rsidP="000C12B2">
      <w:pPr>
        <w:pStyle w:val="PlainText"/>
        <w:jc w:val="left"/>
        <w:rPr>
          <w:rFonts w:ascii="Arial" w:hAnsi="Arial" w:cs="Arial"/>
          <w:sz w:val="24"/>
          <w:szCs w:val="24"/>
        </w:rPr>
      </w:pPr>
    </w:p>
    <w:p w14:paraId="3155098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16</w:t>
      </w:r>
    </w:p>
    <w:p w14:paraId="265A3C4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lastRenderedPageBreak/>
        <w:t>00:01:35.000 --&gt; 00:01:38.000</w:t>
      </w:r>
    </w:p>
    <w:p w14:paraId="6EC671C3" w14:textId="7AC321BF"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to, upvote that, and then we know that that.</w:t>
      </w:r>
    </w:p>
    <w:p w14:paraId="4E07321C" w14:textId="77777777" w:rsidR="00B363E1" w:rsidRPr="00454AA5" w:rsidRDefault="00B363E1" w:rsidP="000C12B2">
      <w:pPr>
        <w:pStyle w:val="PlainText"/>
        <w:jc w:val="left"/>
        <w:rPr>
          <w:rFonts w:ascii="Arial" w:hAnsi="Arial" w:cs="Arial"/>
          <w:sz w:val="24"/>
          <w:szCs w:val="24"/>
        </w:rPr>
      </w:pPr>
    </w:p>
    <w:p w14:paraId="051A4826" w14:textId="77777777" w:rsidR="00B363E1" w:rsidRPr="00454AA5" w:rsidRDefault="00B363E1" w:rsidP="000C12B2">
      <w:pPr>
        <w:pStyle w:val="PlainText"/>
        <w:jc w:val="left"/>
        <w:rPr>
          <w:rFonts w:ascii="Arial" w:hAnsi="Arial" w:cs="Arial"/>
          <w:sz w:val="24"/>
          <w:szCs w:val="24"/>
        </w:rPr>
      </w:pPr>
    </w:p>
    <w:p w14:paraId="5C4E837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17</w:t>
      </w:r>
    </w:p>
    <w:p w14:paraId="4B1645C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00:01:38.000 --&gt; 00:01:48.000</w:t>
      </w:r>
    </w:p>
    <w:p w14:paraId="307F72BB" w14:textId="3E36141C"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is important to multiple people, if you do have a question that starts out, I have a student who, or very specific question.</w:t>
      </w:r>
    </w:p>
    <w:p w14:paraId="24613372" w14:textId="77777777" w:rsidR="00B363E1" w:rsidRPr="00454AA5" w:rsidRDefault="00B363E1" w:rsidP="000C12B2">
      <w:pPr>
        <w:pStyle w:val="PlainText"/>
        <w:jc w:val="left"/>
        <w:rPr>
          <w:rFonts w:ascii="Arial" w:hAnsi="Arial" w:cs="Arial"/>
          <w:sz w:val="24"/>
          <w:szCs w:val="24"/>
        </w:rPr>
      </w:pPr>
    </w:p>
    <w:p w14:paraId="3FFF6924" w14:textId="77777777" w:rsidR="00B363E1" w:rsidRPr="00454AA5" w:rsidRDefault="00B363E1" w:rsidP="000C12B2">
      <w:pPr>
        <w:pStyle w:val="PlainText"/>
        <w:jc w:val="left"/>
        <w:rPr>
          <w:rFonts w:ascii="Arial" w:hAnsi="Arial" w:cs="Arial"/>
          <w:sz w:val="24"/>
          <w:szCs w:val="24"/>
        </w:rPr>
      </w:pPr>
    </w:p>
    <w:p w14:paraId="447163E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18</w:t>
      </w:r>
    </w:p>
    <w:p w14:paraId="4D13000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00:01:48.000 --&gt; 00:01:53.000</w:t>
      </w:r>
    </w:p>
    <w:p w14:paraId="6CF57F6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We'll ask that you email us instead of asking that here in the Q&amp;A.</w:t>
      </w:r>
    </w:p>
    <w:p w14:paraId="2124C731" w14:textId="77777777" w:rsidR="00B363E1" w:rsidRPr="00454AA5" w:rsidRDefault="00B363E1" w:rsidP="000C12B2">
      <w:pPr>
        <w:pStyle w:val="PlainText"/>
        <w:jc w:val="left"/>
        <w:rPr>
          <w:rFonts w:ascii="Arial" w:hAnsi="Arial" w:cs="Arial"/>
          <w:sz w:val="24"/>
          <w:szCs w:val="24"/>
        </w:rPr>
      </w:pPr>
    </w:p>
    <w:p w14:paraId="1AFA6E8E" w14:textId="77777777" w:rsidR="00B363E1" w:rsidRPr="00454AA5" w:rsidRDefault="00B363E1" w:rsidP="000C12B2">
      <w:pPr>
        <w:pStyle w:val="PlainText"/>
        <w:jc w:val="left"/>
        <w:rPr>
          <w:rFonts w:ascii="Arial" w:hAnsi="Arial" w:cs="Arial"/>
          <w:sz w:val="24"/>
          <w:szCs w:val="24"/>
        </w:rPr>
      </w:pPr>
    </w:p>
    <w:p w14:paraId="1470099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19</w:t>
      </w:r>
    </w:p>
    <w:p w14:paraId="292BBA3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00:01:53.000 --&gt; 00:01:57.000</w:t>
      </w:r>
    </w:p>
    <w:p w14:paraId="0D92E4B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We'll be taking some breaks to answer some questions out loud.</w:t>
      </w:r>
    </w:p>
    <w:p w14:paraId="575BE337" w14:textId="77777777" w:rsidR="00B363E1" w:rsidRPr="00454AA5" w:rsidRDefault="00B363E1" w:rsidP="000C12B2">
      <w:pPr>
        <w:pStyle w:val="PlainText"/>
        <w:jc w:val="left"/>
        <w:rPr>
          <w:rFonts w:ascii="Arial" w:hAnsi="Arial" w:cs="Arial"/>
          <w:sz w:val="24"/>
          <w:szCs w:val="24"/>
        </w:rPr>
      </w:pPr>
    </w:p>
    <w:p w14:paraId="7B28A66B" w14:textId="77777777" w:rsidR="00B363E1" w:rsidRPr="00454AA5" w:rsidRDefault="00B363E1" w:rsidP="000C12B2">
      <w:pPr>
        <w:pStyle w:val="PlainText"/>
        <w:jc w:val="left"/>
        <w:rPr>
          <w:rFonts w:ascii="Arial" w:hAnsi="Arial" w:cs="Arial"/>
          <w:sz w:val="24"/>
          <w:szCs w:val="24"/>
        </w:rPr>
      </w:pPr>
    </w:p>
    <w:p w14:paraId="6185573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20</w:t>
      </w:r>
    </w:p>
    <w:p w14:paraId="5370056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00:01:57.000 --&gt; 00:02:02.000</w:t>
      </w:r>
    </w:p>
    <w:p w14:paraId="0B8BA57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then we'll be emailing all of the questions and answers afterwards.</w:t>
      </w:r>
    </w:p>
    <w:p w14:paraId="0756D145" w14:textId="77777777" w:rsidR="00B363E1" w:rsidRPr="00454AA5" w:rsidRDefault="00B363E1" w:rsidP="000C12B2">
      <w:pPr>
        <w:pStyle w:val="PlainText"/>
        <w:jc w:val="left"/>
        <w:rPr>
          <w:rFonts w:ascii="Arial" w:hAnsi="Arial" w:cs="Arial"/>
          <w:sz w:val="24"/>
          <w:szCs w:val="24"/>
        </w:rPr>
      </w:pPr>
    </w:p>
    <w:p w14:paraId="28A70927" w14:textId="77777777" w:rsidR="00B363E1" w:rsidRPr="00454AA5" w:rsidRDefault="00B363E1" w:rsidP="000C12B2">
      <w:pPr>
        <w:pStyle w:val="PlainText"/>
        <w:jc w:val="left"/>
        <w:rPr>
          <w:rFonts w:ascii="Arial" w:hAnsi="Arial" w:cs="Arial"/>
          <w:sz w:val="24"/>
          <w:szCs w:val="24"/>
        </w:rPr>
      </w:pPr>
    </w:p>
    <w:p w14:paraId="2B16E2C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21</w:t>
      </w:r>
    </w:p>
    <w:p w14:paraId="2806BC5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00:02:02.000 --&gt; 00:02:05.000</w:t>
      </w:r>
    </w:p>
    <w:p w14:paraId="257348F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If there's something coming up that we'll be covering.</w:t>
      </w:r>
    </w:p>
    <w:p w14:paraId="52C307E4" w14:textId="77777777" w:rsidR="00B363E1" w:rsidRPr="00454AA5" w:rsidRDefault="00B363E1" w:rsidP="000C12B2">
      <w:pPr>
        <w:pStyle w:val="PlainText"/>
        <w:jc w:val="left"/>
        <w:rPr>
          <w:rFonts w:ascii="Arial" w:hAnsi="Arial" w:cs="Arial"/>
          <w:sz w:val="24"/>
          <w:szCs w:val="24"/>
        </w:rPr>
      </w:pPr>
    </w:p>
    <w:p w14:paraId="1F129FB4" w14:textId="77777777" w:rsidR="00B363E1" w:rsidRPr="00454AA5" w:rsidRDefault="00B363E1" w:rsidP="000C12B2">
      <w:pPr>
        <w:pStyle w:val="PlainText"/>
        <w:jc w:val="left"/>
        <w:rPr>
          <w:rFonts w:ascii="Arial" w:hAnsi="Arial" w:cs="Arial"/>
          <w:sz w:val="24"/>
          <w:szCs w:val="24"/>
        </w:rPr>
      </w:pPr>
    </w:p>
    <w:p w14:paraId="2885891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22</w:t>
      </w:r>
    </w:p>
    <w:p w14:paraId="25EA1DB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00:02:05.000 --&gt; 00:02:15.000</w:t>
      </w:r>
    </w:p>
    <w:p w14:paraId="2183AD5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That is being asked, we may not answer the question in real time, but we will make sure that everybody gets answers to all the questions that you came with today.</w:t>
      </w:r>
    </w:p>
    <w:p w14:paraId="539D6F44" w14:textId="77777777" w:rsidR="00B363E1" w:rsidRPr="00454AA5" w:rsidRDefault="00B363E1" w:rsidP="000C12B2">
      <w:pPr>
        <w:pStyle w:val="PlainText"/>
        <w:jc w:val="left"/>
        <w:rPr>
          <w:rFonts w:ascii="Arial" w:hAnsi="Arial" w:cs="Arial"/>
          <w:sz w:val="24"/>
          <w:szCs w:val="24"/>
        </w:rPr>
      </w:pPr>
    </w:p>
    <w:p w14:paraId="59C2784A" w14:textId="77777777" w:rsidR="00B363E1" w:rsidRPr="00454AA5" w:rsidRDefault="00B363E1" w:rsidP="000C12B2">
      <w:pPr>
        <w:pStyle w:val="PlainText"/>
        <w:jc w:val="left"/>
        <w:rPr>
          <w:rFonts w:ascii="Arial" w:hAnsi="Arial" w:cs="Arial"/>
          <w:sz w:val="24"/>
          <w:szCs w:val="24"/>
        </w:rPr>
      </w:pPr>
    </w:p>
    <w:p w14:paraId="148DA10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23</w:t>
      </w:r>
    </w:p>
    <w:p w14:paraId="186648F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00:02:15.000 --&gt; 00:02:22.000</w:t>
      </w:r>
    </w:p>
    <w:p w14:paraId="270A7FB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then a couple of notes on accessibility for folks who need or want it, there is closed captioning available.</w:t>
      </w:r>
    </w:p>
    <w:p w14:paraId="58D1F0E9" w14:textId="77777777" w:rsidR="00B363E1" w:rsidRPr="00454AA5" w:rsidRDefault="00B363E1" w:rsidP="000C12B2">
      <w:pPr>
        <w:pStyle w:val="PlainText"/>
        <w:jc w:val="left"/>
        <w:rPr>
          <w:rFonts w:ascii="Arial" w:hAnsi="Arial" w:cs="Arial"/>
          <w:sz w:val="24"/>
          <w:szCs w:val="24"/>
        </w:rPr>
      </w:pPr>
    </w:p>
    <w:p w14:paraId="0913F04B" w14:textId="77777777" w:rsidR="00B363E1" w:rsidRPr="00454AA5" w:rsidRDefault="00B363E1" w:rsidP="000C12B2">
      <w:pPr>
        <w:pStyle w:val="PlainText"/>
        <w:jc w:val="left"/>
        <w:rPr>
          <w:rFonts w:ascii="Arial" w:hAnsi="Arial" w:cs="Arial"/>
          <w:sz w:val="24"/>
          <w:szCs w:val="24"/>
        </w:rPr>
      </w:pPr>
    </w:p>
    <w:p w14:paraId="5CF611F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24</w:t>
      </w:r>
    </w:p>
    <w:p w14:paraId="671BE45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00:02:22.000 --&gt; 00:02:28.000</w:t>
      </w:r>
    </w:p>
    <w:p w14:paraId="341456A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this session is being interpreted into ASL, and you'll see our interpreting team on screen.</w:t>
      </w:r>
    </w:p>
    <w:p w14:paraId="0B4DAF46" w14:textId="77777777" w:rsidR="00B363E1" w:rsidRPr="00454AA5" w:rsidRDefault="00B363E1" w:rsidP="000C12B2">
      <w:pPr>
        <w:pStyle w:val="PlainText"/>
        <w:jc w:val="left"/>
        <w:rPr>
          <w:rFonts w:ascii="Arial" w:hAnsi="Arial" w:cs="Arial"/>
          <w:sz w:val="24"/>
          <w:szCs w:val="24"/>
        </w:rPr>
      </w:pPr>
    </w:p>
    <w:p w14:paraId="3E49B90B" w14:textId="77777777" w:rsidR="00B363E1" w:rsidRPr="00454AA5" w:rsidRDefault="00B363E1" w:rsidP="000C12B2">
      <w:pPr>
        <w:pStyle w:val="PlainText"/>
        <w:jc w:val="left"/>
        <w:rPr>
          <w:rFonts w:ascii="Arial" w:hAnsi="Arial" w:cs="Arial"/>
          <w:sz w:val="24"/>
          <w:szCs w:val="24"/>
        </w:rPr>
      </w:pPr>
    </w:p>
    <w:p w14:paraId="2D4C9FB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25</w:t>
      </w:r>
    </w:p>
    <w:p w14:paraId="6F97ABE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00:02:28.000 --&gt; 00:02:38.000</w:t>
      </w:r>
    </w:p>
    <w:p w14:paraId="28A9E1BB" w14:textId="04C3F211"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Along with the presenters. Also, a note about AI transcription. D</w:t>
      </w:r>
      <w:r w:rsidR="00454AA5">
        <w:rPr>
          <w:rFonts w:ascii="Arial" w:hAnsi="Arial" w:cs="Arial"/>
          <w:sz w:val="24"/>
          <w:szCs w:val="24"/>
        </w:rPr>
        <w:t xml:space="preserve">ESE </w:t>
      </w:r>
      <w:r w:rsidRPr="00454AA5">
        <w:rPr>
          <w:rFonts w:ascii="Arial" w:hAnsi="Arial" w:cs="Arial"/>
          <w:sz w:val="24"/>
          <w:szCs w:val="24"/>
        </w:rPr>
        <w:t>does not authorize AI transcription tools.</w:t>
      </w:r>
    </w:p>
    <w:p w14:paraId="18459AAD" w14:textId="77777777" w:rsidR="00B363E1" w:rsidRPr="00454AA5" w:rsidRDefault="00B363E1" w:rsidP="000C12B2">
      <w:pPr>
        <w:pStyle w:val="PlainText"/>
        <w:jc w:val="left"/>
        <w:rPr>
          <w:rFonts w:ascii="Arial" w:hAnsi="Arial" w:cs="Arial"/>
          <w:sz w:val="24"/>
          <w:szCs w:val="24"/>
        </w:rPr>
      </w:pPr>
    </w:p>
    <w:p w14:paraId="414BAD39" w14:textId="77777777" w:rsidR="00B363E1" w:rsidRPr="00454AA5" w:rsidRDefault="00B363E1" w:rsidP="000C12B2">
      <w:pPr>
        <w:pStyle w:val="PlainText"/>
        <w:jc w:val="left"/>
        <w:rPr>
          <w:rFonts w:ascii="Arial" w:hAnsi="Arial" w:cs="Arial"/>
          <w:sz w:val="24"/>
          <w:szCs w:val="24"/>
        </w:rPr>
      </w:pPr>
    </w:p>
    <w:p w14:paraId="0F413D6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26</w:t>
      </w:r>
    </w:p>
    <w:p w14:paraId="54DD35C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00:02:38.000 --&gt; 00:02:47.000</w:t>
      </w:r>
    </w:p>
    <w:p w14:paraId="4565680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Next slide, please. Uh, before the session, you should have received the slides from MCAS events at Cognea.org.</w:t>
      </w:r>
    </w:p>
    <w:p w14:paraId="5E542EED" w14:textId="77777777" w:rsidR="00B363E1" w:rsidRPr="00454AA5" w:rsidRDefault="00B363E1" w:rsidP="000C12B2">
      <w:pPr>
        <w:pStyle w:val="PlainText"/>
        <w:jc w:val="left"/>
        <w:rPr>
          <w:rFonts w:ascii="Arial" w:hAnsi="Arial" w:cs="Arial"/>
          <w:sz w:val="24"/>
          <w:szCs w:val="24"/>
        </w:rPr>
      </w:pPr>
    </w:p>
    <w:p w14:paraId="5E993341" w14:textId="77777777" w:rsidR="00B363E1" w:rsidRPr="00454AA5" w:rsidRDefault="00B363E1" w:rsidP="000C12B2">
      <w:pPr>
        <w:pStyle w:val="PlainText"/>
        <w:jc w:val="left"/>
        <w:rPr>
          <w:rFonts w:ascii="Arial" w:hAnsi="Arial" w:cs="Arial"/>
          <w:sz w:val="24"/>
          <w:szCs w:val="24"/>
        </w:rPr>
      </w:pPr>
    </w:p>
    <w:p w14:paraId="365039C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27</w:t>
      </w:r>
    </w:p>
    <w:p w14:paraId="3EC64A9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00:02:47.000 --&gt; 00:02:51.000</w:t>
      </w:r>
    </w:p>
    <w:p w14:paraId="5829140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If you didn't get the slides, we're posting them in the chat now.</w:t>
      </w:r>
    </w:p>
    <w:p w14:paraId="3AF2CDE0" w14:textId="77777777" w:rsidR="00B363E1" w:rsidRPr="00454AA5" w:rsidRDefault="00B363E1" w:rsidP="000C12B2">
      <w:pPr>
        <w:pStyle w:val="PlainText"/>
        <w:jc w:val="left"/>
        <w:rPr>
          <w:rFonts w:ascii="Arial" w:hAnsi="Arial" w:cs="Arial"/>
          <w:sz w:val="24"/>
          <w:szCs w:val="24"/>
        </w:rPr>
      </w:pPr>
    </w:p>
    <w:p w14:paraId="0FD0E916" w14:textId="77777777" w:rsidR="00B363E1" w:rsidRPr="00454AA5" w:rsidRDefault="00B363E1" w:rsidP="000C12B2">
      <w:pPr>
        <w:pStyle w:val="PlainText"/>
        <w:jc w:val="left"/>
        <w:rPr>
          <w:rFonts w:ascii="Arial" w:hAnsi="Arial" w:cs="Arial"/>
          <w:sz w:val="24"/>
          <w:szCs w:val="24"/>
        </w:rPr>
      </w:pPr>
    </w:p>
    <w:p w14:paraId="5C8ABB3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28</w:t>
      </w:r>
    </w:p>
    <w:p w14:paraId="513E39F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00:02:51.000 --&gt; 00:02:58.000</w:t>
      </w:r>
    </w:p>
    <w:p w14:paraId="5B4205D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if you still are not able to access them, please ask us in the Q&amp;A. We'll make sure that you have them.</w:t>
      </w:r>
    </w:p>
    <w:p w14:paraId="0EE76F97" w14:textId="77777777" w:rsidR="00B363E1" w:rsidRPr="00454AA5" w:rsidRDefault="00B363E1" w:rsidP="000C12B2">
      <w:pPr>
        <w:pStyle w:val="PlainText"/>
        <w:jc w:val="left"/>
        <w:rPr>
          <w:rFonts w:ascii="Arial" w:hAnsi="Arial" w:cs="Arial"/>
          <w:sz w:val="24"/>
          <w:szCs w:val="24"/>
        </w:rPr>
      </w:pPr>
    </w:p>
    <w:p w14:paraId="5FB09CD7" w14:textId="77777777" w:rsidR="00B363E1" w:rsidRPr="00454AA5" w:rsidRDefault="00B363E1" w:rsidP="000C12B2">
      <w:pPr>
        <w:pStyle w:val="PlainText"/>
        <w:jc w:val="left"/>
        <w:rPr>
          <w:rFonts w:ascii="Arial" w:hAnsi="Arial" w:cs="Arial"/>
          <w:sz w:val="24"/>
          <w:szCs w:val="24"/>
        </w:rPr>
      </w:pPr>
    </w:p>
    <w:p w14:paraId="157DCBA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29</w:t>
      </w:r>
    </w:p>
    <w:p w14:paraId="15FAC6E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00:02:58.000 --&gt; 00:03:03.000</w:t>
      </w:r>
    </w:p>
    <w:p w14:paraId="50AE0BD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then after the session, we also want to make sure that you have the slides easily available.</w:t>
      </w:r>
    </w:p>
    <w:p w14:paraId="400A566F" w14:textId="77777777" w:rsidR="00B363E1" w:rsidRPr="00454AA5" w:rsidRDefault="00B363E1" w:rsidP="000C12B2">
      <w:pPr>
        <w:pStyle w:val="PlainText"/>
        <w:jc w:val="left"/>
        <w:rPr>
          <w:rFonts w:ascii="Arial" w:hAnsi="Arial" w:cs="Arial"/>
          <w:sz w:val="24"/>
          <w:szCs w:val="24"/>
        </w:rPr>
      </w:pPr>
    </w:p>
    <w:p w14:paraId="67A2B3CB" w14:textId="77777777" w:rsidR="00B363E1" w:rsidRPr="00454AA5" w:rsidRDefault="00B363E1" w:rsidP="000C12B2">
      <w:pPr>
        <w:pStyle w:val="PlainText"/>
        <w:jc w:val="left"/>
        <w:rPr>
          <w:rFonts w:ascii="Arial" w:hAnsi="Arial" w:cs="Arial"/>
          <w:sz w:val="24"/>
          <w:szCs w:val="24"/>
        </w:rPr>
      </w:pPr>
    </w:p>
    <w:p w14:paraId="67D859E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30</w:t>
      </w:r>
    </w:p>
    <w:p w14:paraId="71FE912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00:03:03.000 --&gt; 00:03:12.000</w:t>
      </w:r>
    </w:p>
    <w:p w14:paraId="4E130D2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We'll send them again by email. And then we'll also post them in the MCAS Resource Center, and we'll post that along with the recording.</w:t>
      </w:r>
    </w:p>
    <w:p w14:paraId="4BEDAEB2" w14:textId="77777777" w:rsidR="00B363E1" w:rsidRPr="00454AA5" w:rsidRDefault="00B363E1" w:rsidP="000C12B2">
      <w:pPr>
        <w:pStyle w:val="PlainText"/>
        <w:jc w:val="left"/>
        <w:rPr>
          <w:rFonts w:ascii="Arial" w:hAnsi="Arial" w:cs="Arial"/>
          <w:sz w:val="24"/>
          <w:szCs w:val="24"/>
        </w:rPr>
      </w:pPr>
    </w:p>
    <w:p w14:paraId="7853CEB5" w14:textId="77777777" w:rsidR="00B363E1" w:rsidRPr="00454AA5" w:rsidRDefault="00B363E1" w:rsidP="000C12B2">
      <w:pPr>
        <w:pStyle w:val="PlainText"/>
        <w:jc w:val="left"/>
        <w:rPr>
          <w:rFonts w:ascii="Arial" w:hAnsi="Arial" w:cs="Arial"/>
          <w:sz w:val="24"/>
          <w:szCs w:val="24"/>
        </w:rPr>
      </w:pPr>
    </w:p>
    <w:p w14:paraId="422DF31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31</w:t>
      </w:r>
    </w:p>
    <w:p w14:paraId="77D44EA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00:03:12.000 --&gt; 00:03:21.000</w:t>
      </w:r>
    </w:p>
    <w:p w14:paraId="26DAB344" w14:textId="41DE335D"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That should take about a week to post. And, usually it takes a little bit sooner for us to just email that out to folks.</w:t>
      </w:r>
    </w:p>
    <w:p w14:paraId="2F1BF392" w14:textId="77777777" w:rsidR="00B363E1" w:rsidRPr="00454AA5" w:rsidRDefault="00B363E1" w:rsidP="000C12B2">
      <w:pPr>
        <w:pStyle w:val="PlainText"/>
        <w:jc w:val="left"/>
        <w:rPr>
          <w:rFonts w:ascii="Arial" w:hAnsi="Arial" w:cs="Arial"/>
          <w:sz w:val="24"/>
          <w:szCs w:val="24"/>
        </w:rPr>
      </w:pPr>
    </w:p>
    <w:p w14:paraId="5E5C06E6" w14:textId="77777777" w:rsidR="00B363E1" w:rsidRPr="00454AA5" w:rsidRDefault="00B363E1" w:rsidP="000C12B2">
      <w:pPr>
        <w:pStyle w:val="PlainText"/>
        <w:jc w:val="left"/>
        <w:rPr>
          <w:rFonts w:ascii="Arial" w:hAnsi="Arial" w:cs="Arial"/>
          <w:sz w:val="24"/>
          <w:szCs w:val="24"/>
        </w:rPr>
      </w:pPr>
    </w:p>
    <w:p w14:paraId="0B817DC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32</w:t>
      </w:r>
    </w:p>
    <w:p w14:paraId="01C1DA3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00:03:21.000 --&gt; 00:03:28.000</w:t>
      </w:r>
    </w:p>
    <w:p w14:paraId="04DD0A9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lastRenderedPageBreak/>
        <w:t>So with that brief intro, I want to turn this over now to Shannon, who will walk through the agenda.</w:t>
      </w:r>
    </w:p>
    <w:p w14:paraId="2EEBBC1E" w14:textId="77777777" w:rsidR="00B363E1" w:rsidRPr="00454AA5" w:rsidRDefault="00B363E1" w:rsidP="000C12B2">
      <w:pPr>
        <w:pStyle w:val="PlainText"/>
        <w:jc w:val="left"/>
        <w:rPr>
          <w:rFonts w:ascii="Arial" w:hAnsi="Arial" w:cs="Arial"/>
          <w:sz w:val="24"/>
          <w:szCs w:val="24"/>
        </w:rPr>
      </w:pPr>
    </w:p>
    <w:p w14:paraId="249C8808" w14:textId="77777777" w:rsidR="00B363E1" w:rsidRPr="00454AA5" w:rsidRDefault="00B363E1" w:rsidP="000C12B2">
      <w:pPr>
        <w:pStyle w:val="PlainText"/>
        <w:jc w:val="left"/>
        <w:rPr>
          <w:rFonts w:ascii="Arial" w:hAnsi="Arial" w:cs="Arial"/>
          <w:sz w:val="24"/>
          <w:szCs w:val="24"/>
        </w:rPr>
      </w:pPr>
    </w:p>
    <w:p w14:paraId="241B6DE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33</w:t>
      </w:r>
    </w:p>
    <w:p w14:paraId="4B5390E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00:03:28.000 --&gt; 00:03:34.000</w:t>
      </w:r>
    </w:p>
    <w:p w14:paraId="5FEA60D7" w14:textId="43EA26A6"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Thank you, Jod</w:t>
      </w:r>
      <w:r w:rsidR="00427553">
        <w:rPr>
          <w:rFonts w:ascii="Arial" w:hAnsi="Arial" w:cs="Arial"/>
          <w:sz w:val="24"/>
          <w:szCs w:val="24"/>
        </w:rPr>
        <w:t>ie</w:t>
      </w:r>
      <w:r w:rsidRPr="00454AA5">
        <w:rPr>
          <w:rFonts w:ascii="Arial" w:hAnsi="Arial" w:cs="Arial"/>
          <w:sz w:val="24"/>
          <w:szCs w:val="24"/>
        </w:rPr>
        <w:t>, and good morning, everyone. So, this is what we will be covering during today's presentation.</w:t>
      </w:r>
    </w:p>
    <w:p w14:paraId="3D9210BE" w14:textId="77777777" w:rsidR="00B363E1" w:rsidRPr="00454AA5" w:rsidRDefault="00B363E1" w:rsidP="000C12B2">
      <w:pPr>
        <w:pStyle w:val="PlainText"/>
        <w:jc w:val="left"/>
        <w:rPr>
          <w:rFonts w:ascii="Arial" w:hAnsi="Arial" w:cs="Arial"/>
          <w:sz w:val="24"/>
          <w:szCs w:val="24"/>
        </w:rPr>
      </w:pPr>
    </w:p>
    <w:p w14:paraId="27990D6F" w14:textId="77777777" w:rsidR="00B363E1" w:rsidRPr="00454AA5" w:rsidRDefault="00B363E1" w:rsidP="000C12B2">
      <w:pPr>
        <w:pStyle w:val="PlainText"/>
        <w:jc w:val="left"/>
        <w:rPr>
          <w:rFonts w:ascii="Arial" w:hAnsi="Arial" w:cs="Arial"/>
          <w:sz w:val="24"/>
          <w:szCs w:val="24"/>
        </w:rPr>
      </w:pPr>
    </w:p>
    <w:p w14:paraId="35A52EF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34</w:t>
      </w:r>
    </w:p>
    <w:p w14:paraId="1D06C8A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00:03:34.000 --&gt; 00:03:37.000</w:t>
      </w:r>
    </w:p>
    <w:p w14:paraId="284CF7E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We're going to start with an overview of the student registration process.</w:t>
      </w:r>
    </w:p>
    <w:p w14:paraId="2BD01498" w14:textId="77777777" w:rsidR="00B363E1" w:rsidRPr="00454AA5" w:rsidRDefault="00B363E1" w:rsidP="000C12B2">
      <w:pPr>
        <w:pStyle w:val="PlainText"/>
        <w:jc w:val="left"/>
        <w:rPr>
          <w:rFonts w:ascii="Arial" w:hAnsi="Arial" w:cs="Arial"/>
          <w:sz w:val="24"/>
          <w:szCs w:val="24"/>
        </w:rPr>
      </w:pPr>
    </w:p>
    <w:p w14:paraId="68B2C85C" w14:textId="77777777" w:rsidR="00B363E1" w:rsidRPr="00454AA5" w:rsidRDefault="00B363E1" w:rsidP="000C12B2">
      <w:pPr>
        <w:pStyle w:val="PlainText"/>
        <w:jc w:val="left"/>
        <w:rPr>
          <w:rFonts w:ascii="Arial" w:hAnsi="Arial" w:cs="Arial"/>
          <w:sz w:val="24"/>
          <w:szCs w:val="24"/>
        </w:rPr>
      </w:pPr>
    </w:p>
    <w:p w14:paraId="2DBD53A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35</w:t>
      </w:r>
    </w:p>
    <w:p w14:paraId="533F0C8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00:03:37.000 --&gt; 00:03:45.000</w:t>
      </w:r>
    </w:p>
    <w:p w14:paraId="34D06F3C" w14:textId="5E9A17F9"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talk through how to prepare your student registration file, how to import it, what to do after you import it into the </w:t>
      </w:r>
      <w:r w:rsidR="00EE592F">
        <w:rPr>
          <w:rFonts w:ascii="Arial" w:hAnsi="Arial" w:cs="Arial"/>
          <w:sz w:val="24"/>
          <w:szCs w:val="24"/>
        </w:rPr>
        <w:t>MCAS Portal</w:t>
      </w:r>
      <w:r w:rsidRPr="00454AA5">
        <w:rPr>
          <w:rFonts w:ascii="Arial" w:hAnsi="Arial" w:cs="Arial"/>
          <w:sz w:val="24"/>
          <w:szCs w:val="24"/>
        </w:rPr>
        <w:t>.</w:t>
      </w:r>
    </w:p>
    <w:p w14:paraId="3B48229F" w14:textId="77777777" w:rsidR="00B363E1" w:rsidRPr="00454AA5" w:rsidRDefault="00B363E1" w:rsidP="000C12B2">
      <w:pPr>
        <w:pStyle w:val="PlainText"/>
        <w:jc w:val="left"/>
        <w:rPr>
          <w:rFonts w:ascii="Arial" w:hAnsi="Arial" w:cs="Arial"/>
          <w:sz w:val="24"/>
          <w:szCs w:val="24"/>
        </w:rPr>
      </w:pPr>
    </w:p>
    <w:p w14:paraId="5964EEB9" w14:textId="77777777" w:rsidR="00B363E1" w:rsidRPr="00454AA5" w:rsidRDefault="00B363E1" w:rsidP="000C12B2">
      <w:pPr>
        <w:pStyle w:val="PlainText"/>
        <w:jc w:val="left"/>
        <w:rPr>
          <w:rFonts w:ascii="Arial" w:hAnsi="Arial" w:cs="Arial"/>
          <w:sz w:val="24"/>
          <w:szCs w:val="24"/>
        </w:rPr>
      </w:pPr>
    </w:p>
    <w:p w14:paraId="10271B8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36</w:t>
      </w:r>
    </w:p>
    <w:p w14:paraId="4758E31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00:03:45.000 --&gt; 00:03:48.000</w:t>
      </w:r>
    </w:p>
    <w:p w14:paraId="380CAE4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We will finish up with some resources, support, and next steps.</w:t>
      </w:r>
    </w:p>
    <w:p w14:paraId="59872AEB" w14:textId="77777777" w:rsidR="00B363E1" w:rsidRPr="00454AA5" w:rsidRDefault="00B363E1" w:rsidP="000C12B2">
      <w:pPr>
        <w:pStyle w:val="PlainText"/>
        <w:jc w:val="left"/>
        <w:rPr>
          <w:rFonts w:ascii="Arial" w:hAnsi="Arial" w:cs="Arial"/>
          <w:sz w:val="24"/>
          <w:szCs w:val="24"/>
        </w:rPr>
      </w:pPr>
    </w:p>
    <w:p w14:paraId="318651A3" w14:textId="77777777" w:rsidR="00B363E1" w:rsidRPr="00454AA5" w:rsidRDefault="00B363E1" w:rsidP="000C12B2">
      <w:pPr>
        <w:pStyle w:val="PlainText"/>
        <w:jc w:val="left"/>
        <w:rPr>
          <w:rFonts w:ascii="Arial" w:hAnsi="Arial" w:cs="Arial"/>
          <w:sz w:val="24"/>
          <w:szCs w:val="24"/>
        </w:rPr>
      </w:pPr>
    </w:p>
    <w:p w14:paraId="08F6B30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37</w:t>
      </w:r>
    </w:p>
    <w:p w14:paraId="7B3E109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00:03:48.000 --&gt; 00:03:58.000</w:t>
      </w:r>
    </w:p>
    <w:p w14:paraId="170E776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then, if we have time, we like to finish with what we call sandbox time, and this is an opportunity for folks to ask to see demonstrations done again.</w:t>
      </w:r>
    </w:p>
    <w:p w14:paraId="21074D1D" w14:textId="77777777" w:rsidR="00B363E1" w:rsidRPr="00454AA5" w:rsidRDefault="00B363E1" w:rsidP="000C12B2">
      <w:pPr>
        <w:pStyle w:val="PlainText"/>
        <w:jc w:val="left"/>
        <w:rPr>
          <w:rFonts w:ascii="Arial" w:hAnsi="Arial" w:cs="Arial"/>
          <w:sz w:val="24"/>
          <w:szCs w:val="24"/>
        </w:rPr>
      </w:pPr>
    </w:p>
    <w:p w14:paraId="302608D5" w14:textId="77777777" w:rsidR="00B363E1" w:rsidRPr="00454AA5" w:rsidRDefault="00B363E1" w:rsidP="000C12B2">
      <w:pPr>
        <w:pStyle w:val="PlainText"/>
        <w:jc w:val="left"/>
        <w:rPr>
          <w:rFonts w:ascii="Arial" w:hAnsi="Arial" w:cs="Arial"/>
          <w:sz w:val="24"/>
          <w:szCs w:val="24"/>
        </w:rPr>
      </w:pPr>
    </w:p>
    <w:p w14:paraId="3E2DAF2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38</w:t>
      </w:r>
    </w:p>
    <w:p w14:paraId="79A5CBA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00:03:58.000 --&gt; 00:04:05.000</w:t>
      </w:r>
    </w:p>
    <w:p w14:paraId="6882A6FF" w14:textId="48665036" w:rsidR="00B363E1" w:rsidRPr="00454AA5" w:rsidRDefault="0E7EBBF0" w:rsidP="000C12B2">
      <w:pPr>
        <w:pStyle w:val="PlainText"/>
        <w:jc w:val="left"/>
        <w:rPr>
          <w:rFonts w:ascii="Arial" w:hAnsi="Arial" w:cs="Arial"/>
          <w:sz w:val="24"/>
          <w:szCs w:val="24"/>
        </w:rPr>
      </w:pPr>
      <w:r w:rsidRPr="09B5CEB0">
        <w:rPr>
          <w:rFonts w:ascii="Arial" w:hAnsi="Arial" w:cs="Arial"/>
          <w:sz w:val="24"/>
          <w:szCs w:val="24"/>
        </w:rPr>
        <w:t>and also an additional opportunity for questions. I want to note that</w:t>
      </w:r>
      <w:r w:rsidR="3B10725F" w:rsidRPr="09B5CEB0">
        <w:rPr>
          <w:rFonts w:ascii="Arial" w:hAnsi="Arial" w:cs="Arial"/>
          <w:sz w:val="24"/>
          <w:szCs w:val="24"/>
        </w:rPr>
        <w:t xml:space="preserve">, </w:t>
      </w:r>
      <w:r w:rsidRPr="09B5CEB0">
        <w:rPr>
          <w:rFonts w:ascii="Arial" w:hAnsi="Arial" w:cs="Arial"/>
          <w:sz w:val="24"/>
          <w:szCs w:val="24"/>
        </w:rPr>
        <w:t>sorry, before we move on to this poll.</w:t>
      </w:r>
    </w:p>
    <w:p w14:paraId="774D830A" w14:textId="77777777" w:rsidR="00B363E1" w:rsidRPr="00454AA5" w:rsidRDefault="00B363E1" w:rsidP="000C12B2">
      <w:pPr>
        <w:pStyle w:val="PlainText"/>
        <w:jc w:val="left"/>
        <w:rPr>
          <w:rFonts w:ascii="Arial" w:hAnsi="Arial" w:cs="Arial"/>
          <w:sz w:val="24"/>
          <w:szCs w:val="24"/>
        </w:rPr>
      </w:pPr>
    </w:p>
    <w:p w14:paraId="73A900E1" w14:textId="77777777" w:rsidR="00B363E1" w:rsidRPr="00454AA5" w:rsidRDefault="00B363E1" w:rsidP="000C12B2">
      <w:pPr>
        <w:pStyle w:val="PlainText"/>
        <w:jc w:val="left"/>
        <w:rPr>
          <w:rFonts w:ascii="Arial" w:hAnsi="Arial" w:cs="Arial"/>
          <w:sz w:val="24"/>
          <w:szCs w:val="24"/>
        </w:rPr>
      </w:pPr>
    </w:p>
    <w:p w14:paraId="3593A77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39</w:t>
      </w:r>
    </w:p>
    <w:p w14:paraId="7C8C06B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00:04:05.000 --&gt; 00:04:13.000</w:t>
      </w:r>
    </w:p>
    <w:p w14:paraId="22EBC606" w14:textId="22BAF851"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Uh, I want to note that. This training is going to focus on student registration and </w:t>
      </w:r>
      <w:proofErr w:type="spellStart"/>
      <w:r w:rsidRPr="00454AA5">
        <w:rPr>
          <w:rFonts w:ascii="Arial" w:hAnsi="Arial" w:cs="Arial"/>
          <w:sz w:val="24"/>
          <w:szCs w:val="24"/>
        </w:rPr>
        <w:t>not</w:t>
      </w:r>
      <w:proofErr w:type="spellEnd"/>
      <w:r w:rsidRPr="00454AA5">
        <w:rPr>
          <w:rFonts w:ascii="Arial" w:hAnsi="Arial" w:cs="Arial"/>
          <w:sz w:val="24"/>
          <w:szCs w:val="24"/>
        </w:rPr>
        <w:t xml:space="preserve"> other </w:t>
      </w:r>
      <w:r w:rsidR="00EE592F">
        <w:rPr>
          <w:rFonts w:ascii="Arial" w:hAnsi="Arial" w:cs="Arial"/>
          <w:sz w:val="24"/>
          <w:szCs w:val="24"/>
        </w:rPr>
        <w:t>MCAS Portal</w:t>
      </w:r>
      <w:r w:rsidRPr="00454AA5">
        <w:rPr>
          <w:rFonts w:ascii="Arial" w:hAnsi="Arial" w:cs="Arial"/>
          <w:sz w:val="24"/>
          <w:szCs w:val="24"/>
        </w:rPr>
        <w:t xml:space="preserve"> tasks.</w:t>
      </w:r>
    </w:p>
    <w:p w14:paraId="4A1898BD" w14:textId="77777777" w:rsidR="00B363E1" w:rsidRPr="00454AA5" w:rsidRDefault="00B363E1" w:rsidP="000C12B2">
      <w:pPr>
        <w:pStyle w:val="PlainText"/>
        <w:jc w:val="left"/>
        <w:rPr>
          <w:rFonts w:ascii="Arial" w:hAnsi="Arial" w:cs="Arial"/>
          <w:sz w:val="24"/>
          <w:szCs w:val="24"/>
        </w:rPr>
      </w:pPr>
    </w:p>
    <w:p w14:paraId="2CA86C38" w14:textId="77777777" w:rsidR="00B363E1" w:rsidRPr="00454AA5" w:rsidRDefault="00B363E1" w:rsidP="000C12B2">
      <w:pPr>
        <w:pStyle w:val="PlainText"/>
        <w:jc w:val="left"/>
        <w:rPr>
          <w:rFonts w:ascii="Arial" w:hAnsi="Arial" w:cs="Arial"/>
          <w:sz w:val="24"/>
          <w:szCs w:val="24"/>
        </w:rPr>
      </w:pPr>
    </w:p>
    <w:p w14:paraId="544C66D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40</w:t>
      </w:r>
    </w:p>
    <w:p w14:paraId="1212901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00:04:13.000 --&gt; 00:04:19.000</w:t>
      </w:r>
    </w:p>
    <w:p w14:paraId="6D2F76FC" w14:textId="7B170BFB"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lastRenderedPageBreak/>
        <w:t xml:space="preserve">So you may have questions about future </w:t>
      </w:r>
      <w:r w:rsidR="00EE592F">
        <w:rPr>
          <w:rFonts w:ascii="Arial" w:hAnsi="Arial" w:cs="Arial"/>
          <w:sz w:val="24"/>
          <w:szCs w:val="24"/>
        </w:rPr>
        <w:t>MCAS Portal</w:t>
      </w:r>
      <w:r w:rsidRPr="00454AA5">
        <w:rPr>
          <w:rFonts w:ascii="Arial" w:hAnsi="Arial" w:cs="Arial"/>
          <w:sz w:val="24"/>
          <w:szCs w:val="24"/>
        </w:rPr>
        <w:t xml:space="preserve"> tasks, including things like enrollment transfers or creating classes.</w:t>
      </w:r>
    </w:p>
    <w:p w14:paraId="50F48234" w14:textId="77777777" w:rsidR="00B363E1" w:rsidRPr="00454AA5" w:rsidRDefault="00B363E1" w:rsidP="000C12B2">
      <w:pPr>
        <w:pStyle w:val="PlainText"/>
        <w:jc w:val="left"/>
        <w:rPr>
          <w:rFonts w:ascii="Arial" w:hAnsi="Arial" w:cs="Arial"/>
          <w:sz w:val="24"/>
          <w:szCs w:val="24"/>
        </w:rPr>
      </w:pPr>
    </w:p>
    <w:p w14:paraId="4F33EB04" w14:textId="77777777" w:rsidR="00B363E1" w:rsidRPr="00454AA5" w:rsidRDefault="00B363E1" w:rsidP="000C12B2">
      <w:pPr>
        <w:pStyle w:val="PlainText"/>
        <w:jc w:val="left"/>
        <w:rPr>
          <w:rFonts w:ascii="Arial" w:hAnsi="Arial" w:cs="Arial"/>
          <w:sz w:val="24"/>
          <w:szCs w:val="24"/>
        </w:rPr>
      </w:pPr>
    </w:p>
    <w:p w14:paraId="15CBE86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41</w:t>
      </w:r>
    </w:p>
    <w:p w14:paraId="4A9F52C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00:04:19.000 --&gt; 00:04:25.000</w:t>
      </w:r>
    </w:p>
    <w:p w14:paraId="5D370E8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That's not going to be covered in the bulk of today's session, but we do have upcoming trainings for that.</w:t>
      </w:r>
    </w:p>
    <w:p w14:paraId="24345AE2" w14:textId="77777777" w:rsidR="00B363E1" w:rsidRPr="00454AA5" w:rsidRDefault="00B363E1" w:rsidP="000C12B2">
      <w:pPr>
        <w:pStyle w:val="PlainText"/>
        <w:jc w:val="left"/>
        <w:rPr>
          <w:rFonts w:ascii="Arial" w:hAnsi="Arial" w:cs="Arial"/>
          <w:sz w:val="24"/>
          <w:szCs w:val="24"/>
        </w:rPr>
      </w:pPr>
    </w:p>
    <w:p w14:paraId="078F58C9" w14:textId="77777777" w:rsidR="00B363E1" w:rsidRPr="00454AA5" w:rsidRDefault="00B363E1" w:rsidP="000C12B2">
      <w:pPr>
        <w:pStyle w:val="PlainText"/>
        <w:jc w:val="left"/>
        <w:rPr>
          <w:rFonts w:ascii="Arial" w:hAnsi="Arial" w:cs="Arial"/>
          <w:sz w:val="24"/>
          <w:szCs w:val="24"/>
        </w:rPr>
      </w:pPr>
    </w:p>
    <w:p w14:paraId="214DD1D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42</w:t>
      </w:r>
    </w:p>
    <w:p w14:paraId="4177EF2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00:04:25.000 --&gt; 00:04:32.000</w:t>
      </w:r>
    </w:p>
    <w:p w14:paraId="311DD6E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I also want to note, uh, that we will talk through the student registration windows in some upcoming slides.</w:t>
      </w:r>
    </w:p>
    <w:p w14:paraId="60C91BF3" w14:textId="77777777" w:rsidR="00B363E1" w:rsidRPr="00454AA5" w:rsidRDefault="00B363E1" w:rsidP="000C12B2">
      <w:pPr>
        <w:pStyle w:val="PlainText"/>
        <w:jc w:val="left"/>
        <w:rPr>
          <w:rFonts w:ascii="Arial" w:hAnsi="Arial" w:cs="Arial"/>
          <w:sz w:val="24"/>
          <w:szCs w:val="24"/>
        </w:rPr>
      </w:pPr>
    </w:p>
    <w:p w14:paraId="1E422B8C" w14:textId="77777777" w:rsidR="00B363E1" w:rsidRPr="00454AA5" w:rsidRDefault="00B363E1" w:rsidP="000C12B2">
      <w:pPr>
        <w:pStyle w:val="PlainText"/>
        <w:jc w:val="left"/>
        <w:rPr>
          <w:rFonts w:ascii="Arial" w:hAnsi="Arial" w:cs="Arial"/>
          <w:sz w:val="24"/>
          <w:szCs w:val="24"/>
        </w:rPr>
      </w:pPr>
    </w:p>
    <w:p w14:paraId="6B8D4D6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43</w:t>
      </w:r>
    </w:p>
    <w:p w14:paraId="26DF8DC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00:04:32.000 --&gt; 00:04:39.000</w:t>
      </w:r>
    </w:p>
    <w:p w14:paraId="694F2D5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But want to recognize that these windows have not yet opened, and so you haven't yet seen your student registration files.</w:t>
      </w:r>
    </w:p>
    <w:p w14:paraId="1D8C1E5B" w14:textId="77777777" w:rsidR="00B363E1" w:rsidRPr="00454AA5" w:rsidRDefault="00B363E1" w:rsidP="000C12B2">
      <w:pPr>
        <w:pStyle w:val="PlainText"/>
        <w:jc w:val="left"/>
        <w:rPr>
          <w:rFonts w:ascii="Arial" w:hAnsi="Arial" w:cs="Arial"/>
          <w:sz w:val="24"/>
          <w:szCs w:val="24"/>
        </w:rPr>
      </w:pPr>
    </w:p>
    <w:p w14:paraId="23754D2C" w14:textId="77777777" w:rsidR="00B363E1" w:rsidRPr="00454AA5" w:rsidRDefault="00B363E1" w:rsidP="000C12B2">
      <w:pPr>
        <w:pStyle w:val="PlainText"/>
        <w:jc w:val="left"/>
        <w:rPr>
          <w:rFonts w:ascii="Arial" w:hAnsi="Arial" w:cs="Arial"/>
          <w:sz w:val="24"/>
          <w:szCs w:val="24"/>
        </w:rPr>
      </w:pPr>
    </w:p>
    <w:p w14:paraId="661E48B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44</w:t>
      </w:r>
    </w:p>
    <w:p w14:paraId="32D90D2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00:04:39.000 --&gt; 00:04:47.000</w:t>
      </w:r>
    </w:p>
    <w:p w14:paraId="4BDAFF4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This training is meant to be an overview of the process. We do demonstrations and post the recording so that you can refer back to it.</w:t>
      </w:r>
    </w:p>
    <w:p w14:paraId="2B809D77" w14:textId="77777777" w:rsidR="00B363E1" w:rsidRPr="00454AA5" w:rsidRDefault="00B363E1" w:rsidP="000C12B2">
      <w:pPr>
        <w:pStyle w:val="PlainText"/>
        <w:jc w:val="left"/>
        <w:rPr>
          <w:rFonts w:ascii="Arial" w:hAnsi="Arial" w:cs="Arial"/>
          <w:sz w:val="24"/>
          <w:szCs w:val="24"/>
        </w:rPr>
      </w:pPr>
    </w:p>
    <w:p w14:paraId="0025A112" w14:textId="77777777" w:rsidR="00B363E1" w:rsidRPr="00454AA5" w:rsidRDefault="00B363E1" w:rsidP="000C12B2">
      <w:pPr>
        <w:pStyle w:val="PlainText"/>
        <w:jc w:val="left"/>
        <w:rPr>
          <w:rFonts w:ascii="Arial" w:hAnsi="Arial" w:cs="Arial"/>
          <w:sz w:val="24"/>
          <w:szCs w:val="24"/>
        </w:rPr>
      </w:pPr>
    </w:p>
    <w:p w14:paraId="3EA0E3E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45</w:t>
      </w:r>
    </w:p>
    <w:p w14:paraId="3D54609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00:04:47.000 --&gt; 00:04:50.000</w:t>
      </w:r>
    </w:p>
    <w:p w14:paraId="6909C41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Once you have your own files and you're working with them.</w:t>
      </w:r>
    </w:p>
    <w:p w14:paraId="36B47448" w14:textId="77777777" w:rsidR="00B363E1" w:rsidRPr="00454AA5" w:rsidRDefault="00B363E1" w:rsidP="000C12B2">
      <w:pPr>
        <w:pStyle w:val="PlainText"/>
        <w:jc w:val="left"/>
        <w:rPr>
          <w:rFonts w:ascii="Arial" w:hAnsi="Arial" w:cs="Arial"/>
          <w:sz w:val="24"/>
          <w:szCs w:val="24"/>
        </w:rPr>
      </w:pPr>
    </w:p>
    <w:p w14:paraId="43DDC466" w14:textId="77777777" w:rsidR="00B363E1" w:rsidRPr="00454AA5" w:rsidRDefault="00B363E1" w:rsidP="000C12B2">
      <w:pPr>
        <w:pStyle w:val="PlainText"/>
        <w:jc w:val="left"/>
        <w:rPr>
          <w:rFonts w:ascii="Arial" w:hAnsi="Arial" w:cs="Arial"/>
          <w:sz w:val="24"/>
          <w:szCs w:val="24"/>
        </w:rPr>
      </w:pPr>
    </w:p>
    <w:p w14:paraId="2DC4598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46</w:t>
      </w:r>
    </w:p>
    <w:p w14:paraId="60AAFC5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00:04:50.000 --&gt; 00:04:55.000</w:t>
      </w:r>
    </w:p>
    <w:p w14:paraId="1A9F51D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We do, however, also have an upcoming office hours session at the end of this month.</w:t>
      </w:r>
    </w:p>
    <w:p w14:paraId="6D13CD2B" w14:textId="77777777" w:rsidR="00B363E1" w:rsidRPr="00454AA5" w:rsidRDefault="00B363E1" w:rsidP="000C12B2">
      <w:pPr>
        <w:pStyle w:val="PlainText"/>
        <w:jc w:val="left"/>
        <w:rPr>
          <w:rFonts w:ascii="Arial" w:hAnsi="Arial" w:cs="Arial"/>
          <w:sz w:val="24"/>
          <w:szCs w:val="24"/>
        </w:rPr>
      </w:pPr>
    </w:p>
    <w:p w14:paraId="2BB2D492" w14:textId="77777777" w:rsidR="00B363E1" w:rsidRPr="00454AA5" w:rsidRDefault="00B363E1" w:rsidP="000C12B2">
      <w:pPr>
        <w:pStyle w:val="PlainText"/>
        <w:jc w:val="left"/>
        <w:rPr>
          <w:rFonts w:ascii="Arial" w:hAnsi="Arial" w:cs="Arial"/>
          <w:sz w:val="24"/>
          <w:szCs w:val="24"/>
        </w:rPr>
      </w:pPr>
    </w:p>
    <w:p w14:paraId="0691B8E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47</w:t>
      </w:r>
    </w:p>
    <w:p w14:paraId="1F6E99C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00:04:55.000 --&gt; 00:05:05.000</w:t>
      </w:r>
    </w:p>
    <w:p w14:paraId="710D714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So, when you start this process, if you're going through it and you find that you have questions, I'd encourage you to sign up for that office hours session to come ask those questions.</w:t>
      </w:r>
    </w:p>
    <w:p w14:paraId="2BBFADC6" w14:textId="77777777" w:rsidR="00B363E1" w:rsidRPr="00454AA5" w:rsidRDefault="00B363E1" w:rsidP="000C12B2">
      <w:pPr>
        <w:pStyle w:val="PlainText"/>
        <w:jc w:val="left"/>
        <w:rPr>
          <w:rFonts w:ascii="Arial" w:hAnsi="Arial" w:cs="Arial"/>
          <w:sz w:val="24"/>
          <w:szCs w:val="24"/>
        </w:rPr>
      </w:pPr>
    </w:p>
    <w:p w14:paraId="737A5DDE" w14:textId="77777777" w:rsidR="00B363E1" w:rsidRPr="00454AA5" w:rsidRDefault="00B363E1" w:rsidP="000C12B2">
      <w:pPr>
        <w:pStyle w:val="PlainText"/>
        <w:jc w:val="left"/>
        <w:rPr>
          <w:rFonts w:ascii="Arial" w:hAnsi="Arial" w:cs="Arial"/>
          <w:sz w:val="24"/>
          <w:szCs w:val="24"/>
        </w:rPr>
      </w:pPr>
    </w:p>
    <w:p w14:paraId="386FFEC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48</w:t>
      </w:r>
    </w:p>
    <w:p w14:paraId="3B8E700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00:05:05.000 --&gt; 00:05:12.000</w:t>
      </w:r>
    </w:p>
    <w:p w14:paraId="626BFAC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Once you get your hands on your actual student registration file and start doing the work.</w:t>
      </w:r>
    </w:p>
    <w:p w14:paraId="637FABE2" w14:textId="77777777" w:rsidR="00B363E1" w:rsidRPr="00454AA5" w:rsidRDefault="00B363E1" w:rsidP="000C12B2">
      <w:pPr>
        <w:pStyle w:val="PlainText"/>
        <w:jc w:val="left"/>
        <w:rPr>
          <w:rFonts w:ascii="Arial" w:hAnsi="Arial" w:cs="Arial"/>
          <w:sz w:val="24"/>
          <w:szCs w:val="24"/>
        </w:rPr>
      </w:pPr>
    </w:p>
    <w:p w14:paraId="33F1DAEA" w14:textId="77777777" w:rsidR="00B363E1" w:rsidRPr="00454AA5" w:rsidRDefault="00B363E1" w:rsidP="000C12B2">
      <w:pPr>
        <w:pStyle w:val="PlainText"/>
        <w:jc w:val="left"/>
        <w:rPr>
          <w:rFonts w:ascii="Arial" w:hAnsi="Arial" w:cs="Arial"/>
          <w:sz w:val="24"/>
          <w:szCs w:val="24"/>
        </w:rPr>
      </w:pPr>
    </w:p>
    <w:p w14:paraId="6068065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49</w:t>
      </w:r>
    </w:p>
    <w:p w14:paraId="11C9294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00:05:12.000 --&gt; 00:05:19.000</w:t>
      </w:r>
    </w:p>
    <w:p w14:paraId="6D42510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If we go to the next slide, to start us off, we have just a couple of quick poll questions to see who is with us here this morning.</w:t>
      </w:r>
    </w:p>
    <w:p w14:paraId="242C5703" w14:textId="77777777" w:rsidR="00B363E1" w:rsidRPr="00454AA5" w:rsidRDefault="00B363E1" w:rsidP="000C12B2">
      <w:pPr>
        <w:pStyle w:val="PlainText"/>
        <w:jc w:val="left"/>
        <w:rPr>
          <w:rFonts w:ascii="Arial" w:hAnsi="Arial" w:cs="Arial"/>
          <w:sz w:val="24"/>
          <w:szCs w:val="24"/>
        </w:rPr>
      </w:pPr>
    </w:p>
    <w:p w14:paraId="5412C829" w14:textId="77777777" w:rsidR="00B363E1" w:rsidRPr="00454AA5" w:rsidRDefault="00B363E1" w:rsidP="000C12B2">
      <w:pPr>
        <w:pStyle w:val="PlainText"/>
        <w:jc w:val="left"/>
        <w:rPr>
          <w:rFonts w:ascii="Arial" w:hAnsi="Arial" w:cs="Arial"/>
          <w:sz w:val="24"/>
          <w:szCs w:val="24"/>
        </w:rPr>
      </w:pPr>
    </w:p>
    <w:p w14:paraId="6F959DF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50</w:t>
      </w:r>
    </w:p>
    <w:p w14:paraId="59D9FB1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00:05:19.000 --&gt; 00:05:23.000</w:t>
      </w:r>
    </w:p>
    <w:p w14:paraId="1A82DD5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So first, if you could take a moment to enter in what your role is.</w:t>
      </w:r>
    </w:p>
    <w:p w14:paraId="2972956C" w14:textId="77777777" w:rsidR="00B363E1" w:rsidRPr="00454AA5" w:rsidRDefault="00B363E1" w:rsidP="000C12B2">
      <w:pPr>
        <w:pStyle w:val="PlainText"/>
        <w:jc w:val="left"/>
        <w:rPr>
          <w:rFonts w:ascii="Arial" w:hAnsi="Arial" w:cs="Arial"/>
          <w:sz w:val="24"/>
          <w:szCs w:val="24"/>
        </w:rPr>
      </w:pPr>
    </w:p>
    <w:p w14:paraId="2BDB0DE7" w14:textId="77777777" w:rsidR="00B363E1" w:rsidRPr="00454AA5" w:rsidRDefault="00B363E1" w:rsidP="000C12B2">
      <w:pPr>
        <w:pStyle w:val="PlainText"/>
        <w:jc w:val="left"/>
        <w:rPr>
          <w:rFonts w:ascii="Arial" w:hAnsi="Arial" w:cs="Arial"/>
          <w:sz w:val="24"/>
          <w:szCs w:val="24"/>
        </w:rPr>
      </w:pPr>
    </w:p>
    <w:p w14:paraId="0DB11D3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51</w:t>
      </w:r>
    </w:p>
    <w:p w14:paraId="5EBA15E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00:05:23.000 --&gt; 00:05:32.000</w:t>
      </w:r>
    </w:p>
    <w:p w14:paraId="23E719B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Are you a district test coordinator, school test coordinator, principal, school counselor? Are you technology staff, other district staff, or other school staff?</w:t>
      </w:r>
    </w:p>
    <w:p w14:paraId="73D2FA77" w14:textId="77777777" w:rsidR="00B363E1" w:rsidRPr="00454AA5" w:rsidRDefault="00B363E1" w:rsidP="000C12B2">
      <w:pPr>
        <w:pStyle w:val="PlainText"/>
        <w:jc w:val="left"/>
        <w:rPr>
          <w:rFonts w:ascii="Arial" w:hAnsi="Arial" w:cs="Arial"/>
          <w:sz w:val="24"/>
          <w:szCs w:val="24"/>
        </w:rPr>
      </w:pPr>
    </w:p>
    <w:p w14:paraId="7FDF97C5" w14:textId="77777777" w:rsidR="00B363E1" w:rsidRPr="00454AA5" w:rsidRDefault="00B363E1" w:rsidP="000C12B2">
      <w:pPr>
        <w:pStyle w:val="PlainText"/>
        <w:jc w:val="left"/>
        <w:rPr>
          <w:rFonts w:ascii="Arial" w:hAnsi="Arial" w:cs="Arial"/>
          <w:sz w:val="24"/>
          <w:szCs w:val="24"/>
        </w:rPr>
      </w:pPr>
    </w:p>
    <w:p w14:paraId="3FCE5A2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52</w:t>
      </w:r>
    </w:p>
    <w:p w14:paraId="6A6642B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00:05:32.000 --&gt; 00:05:42.000</w:t>
      </w:r>
    </w:p>
    <w:p w14:paraId="7019720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I'll pause for just a moment for folks to enter in their answers.</w:t>
      </w:r>
    </w:p>
    <w:p w14:paraId="1B38DF7F" w14:textId="77777777" w:rsidR="00B363E1" w:rsidRPr="00454AA5" w:rsidRDefault="00B363E1" w:rsidP="000C12B2">
      <w:pPr>
        <w:pStyle w:val="PlainText"/>
        <w:jc w:val="left"/>
        <w:rPr>
          <w:rFonts w:ascii="Arial" w:hAnsi="Arial" w:cs="Arial"/>
          <w:sz w:val="24"/>
          <w:szCs w:val="24"/>
        </w:rPr>
      </w:pPr>
    </w:p>
    <w:p w14:paraId="6FE2DA55" w14:textId="77777777" w:rsidR="00B363E1" w:rsidRPr="00454AA5" w:rsidRDefault="00B363E1" w:rsidP="000C12B2">
      <w:pPr>
        <w:pStyle w:val="PlainText"/>
        <w:jc w:val="left"/>
        <w:rPr>
          <w:rFonts w:ascii="Arial" w:hAnsi="Arial" w:cs="Arial"/>
          <w:sz w:val="24"/>
          <w:szCs w:val="24"/>
        </w:rPr>
      </w:pPr>
    </w:p>
    <w:p w14:paraId="6CDEEED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53</w:t>
      </w:r>
    </w:p>
    <w:p w14:paraId="3F7E2AB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00:05:42.000 --&gt; 00:05:46.000</w:t>
      </w:r>
    </w:p>
    <w:p w14:paraId="663887C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let's close the poll.</w:t>
      </w:r>
    </w:p>
    <w:p w14:paraId="21BD3E46" w14:textId="77777777" w:rsidR="00B363E1" w:rsidRPr="00454AA5" w:rsidRDefault="00B363E1" w:rsidP="000C12B2">
      <w:pPr>
        <w:pStyle w:val="PlainText"/>
        <w:jc w:val="left"/>
        <w:rPr>
          <w:rFonts w:ascii="Arial" w:hAnsi="Arial" w:cs="Arial"/>
          <w:sz w:val="24"/>
          <w:szCs w:val="24"/>
        </w:rPr>
      </w:pPr>
    </w:p>
    <w:p w14:paraId="740AD5A0" w14:textId="77777777" w:rsidR="00B363E1" w:rsidRPr="00454AA5" w:rsidRDefault="00B363E1" w:rsidP="000C12B2">
      <w:pPr>
        <w:pStyle w:val="PlainText"/>
        <w:jc w:val="left"/>
        <w:rPr>
          <w:rFonts w:ascii="Arial" w:hAnsi="Arial" w:cs="Arial"/>
          <w:sz w:val="24"/>
          <w:szCs w:val="24"/>
        </w:rPr>
      </w:pPr>
    </w:p>
    <w:p w14:paraId="5EB23EE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54</w:t>
      </w:r>
    </w:p>
    <w:p w14:paraId="7725083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00:05:46.000 --&gt; 00:05:56.000</w:t>
      </w:r>
    </w:p>
    <w:p w14:paraId="62B8814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All right, majority of folks here, 52%, are school test coordinators. Next, at 27%, we have principals at 19%, we have district test coordinators.</w:t>
      </w:r>
    </w:p>
    <w:p w14:paraId="5B43E78A" w14:textId="77777777" w:rsidR="00B363E1" w:rsidRPr="00454AA5" w:rsidRDefault="00B363E1" w:rsidP="000C12B2">
      <w:pPr>
        <w:pStyle w:val="PlainText"/>
        <w:jc w:val="left"/>
        <w:rPr>
          <w:rFonts w:ascii="Arial" w:hAnsi="Arial" w:cs="Arial"/>
          <w:sz w:val="24"/>
          <w:szCs w:val="24"/>
        </w:rPr>
      </w:pPr>
    </w:p>
    <w:p w14:paraId="5716912B" w14:textId="77777777" w:rsidR="00B363E1" w:rsidRPr="00454AA5" w:rsidRDefault="00B363E1" w:rsidP="000C12B2">
      <w:pPr>
        <w:pStyle w:val="PlainText"/>
        <w:jc w:val="left"/>
        <w:rPr>
          <w:rFonts w:ascii="Arial" w:hAnsi="Arial" w:cs="Arial"/>
          <w:sz w:val="24"/>
          <w:szCs w:val="24"/>
        </w:rPr>
      </w:pPr>
    </w:p>
    <w:p w14:paraId="17CBF80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55</w:t>
      </w:r>
    </w:p>
    <w:p w14:paraId="06F6595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00:05:56.000 --&gt; 00:05:59.000</w:t>
      </w:r>
    </w:p>
    <w:p w14:paraId="33CD442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Uh, and then the rest of these are between 1% and 10%.</w:t>
      </w:r>
    </w:p>
    <w:p w14:paraId="64BD64B0" w14:textId="77777777" w:rsidR="00B363E1" w:rsidRPr="00454AA5" w:rsidRDefault="00B363E1" w:rsidP="000C12B2">
      <w:pPr>
        <w:pStyle w:val="PlainText"/>
        <w:jc w:val="left"/>
        <w:rPr>
          <w:rFonts w:ascii="Arial" w:hAnsi="Arial" w:cs="Arial"/>
          <w:sz w:val="24"/>
          <w:szCs w:val="24"/>
        </w:rPr>
      </w:pPr>
    </w:p>
    <w:p w14:paraId="50CC94D2" w14:textId="77777777" w:rsidR="00B363E1" w:rsidRPr="00454AA5" w:rsidRDefault="00B363E1" w:rsidP="000C12B2">
      <w:pPr>
        <w:pStyle w:val="PlainText"/>
        <w:jc w:val="left"/>
        <w:rPr>
          <w:rFonts w:ascii="Arial" w:hAnsi="Arial" w:cs="Arial"/>
          <w:sz w:val="24"/>
          <w:szCs w:val="24"/>
        </w:rPr>
      </w:pPr>
    </w:p>
    <w:p w14:paraId="537610C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56</w:t>
      </w:r>
    </w:p>
    <w:p w14:paraId="736FAAD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00:05:59.000 --&gt; 00:06:07.000</w:t>
      </w:r>
    </w:p>
    <w:p w14:paraId="1DF9EB8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that's helpful for us to know. And then one other poll question on the next slide.</w:t>
      </w:r>
    </w:p>
    <w:p w14:paraId="17CE3400" w14:textId="77777777" w:rsidR="00B363E1" w:rsidRPr="00454AA5" w:rsidRDefault="00B363E1" w:rsidP="000C12B2">
      <w:pPr>
        <w:pStyle w:val="PlainText"/>
        <w:jc w:val="left"/>
        <w:rPr>
          <w:rFonts w:ascii="Arial" w:hAnsi="Arial" w:cs="Arial"/>
          <w:sz w:val="24"/>
          <w:szCs w:val="24"/>
        </w:rPr>
      </w:pPr>
    </w:p>
    <w:p w14:paraId="5CADAB2E" w14:textId="77777777" w:rsidR="00B363E1" w:rsidRPr="00454AA5" w:rsidRDefault="00B363E1" w:rsidP="000C12B2">
      <w:pPr>
        <w:pStyle w:val="PlainText"/>
        <w:jc w:val="left"/>
        <w:rPr>
          <w:rFonts w:ascii="Arial" w:hAnsi="Arial" w:cs="Arial"/>
          <w:sz w:val="24"/>
          <w:szCs w:val="24"/>
        </w:rPr>
      </w:pPr>
    </w:p>
    <w:p w14:paraId="0D8CF2F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57</w:t>
      </w:r>
    </w:p>
    <w:p w14:paraId="735256E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00:06:07.000 --&gt; 00:06:13.000</w:t>
      </w:r>
    </w:p>
    <w:p w14:paraId="38DCE65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about your experience level. So, how many years have you coordinated MCAS test administration? Is this your first year?</w:t>
      </w:r>
    </w:p>
    <w:p w14:paraId="0D7C516C" w14:textId="77777777" w:rsidR="00B363E1" w:rsidRPr="00454AA5" w:rsidRDefault="00B363E1" w:rsidP="000C12B2">
      <w:pPr>
        <w:pStyle w:val="PlainText"/>
        <w:jc w:val="left"/>
        <w:rPr>
          <w:rFonts w:ascii="Arial" w:hAnsi="Arial" w:cs="Arial"/>
          <w:sz w:val="24"/>
          <w:szCs w:val="24"/>
        </w:rPr>
      </w:pPr>
    </w:p>
    <w:p w14:paraId="754C6536" w14:textId="77777777" w:rsidR="00B363E1" w:rsidRPr="00454AA5" w:rsidRDefault="00B363E1" w:rsidP="000C12B2">
      <w:pPr>
        <w:pStyle w:val="PlainText"/>
        <w:jc w:val="left"/>
        <w:rPr>
          <w:rFonts w:ascii="Arial" w:hAnsi="Arial" w:cs="Arial"/>
          <w:sz w:val="24"/>
          <w:szCs w:val="24"/>
        </w:rPr>
      </w:pPr>
    </w:p>
    <w:p w14:paraId="0ED3C5A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58</w:t>
      </w:r>
    </w:p>
    <w:p w14:paraId="6D53377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00:06:13.000 --&gt; 00:06:19.000</w:t>
      </w:r>
    </w:p>
    <w:p w14:paraId="2C83C43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Have you done this for one year, 2 to 3 years, 4 to 5 years, or 6 or more years? And again, I'll.</w:t>
      </w:r>
    </w:p>
    <w:p w14:paraId="560B7913" w14:textId="77777777" w:rsidR="00B363E1" w:rsidRPr="00454AA5" w:rsidRDefault="00B363E1" w:rsidP="000C12B2">
      <w:pPr>
        <w:pStyle w:val="PlainText"/>
        <w:jc w:val="left"/>
        <w:rPr>
          <w:rFonts w:ascii="Arial" w:hAnsi="Arial" w:cs="Arial"/>
          <w:sz w:val="24"/>
          <w:szCs w:val="24"/>
        </w:rPr>
      </w:pPr>
    </w:p>
    <w:p w14:paraId="1130BADA" w14:textId="77777777" w:rsidR="00B363E1" w:rsidRPr="00454AA5" w:rsidRDefault="00B363E1" w:rsidP="000C12B2">
      <w:pPr>
        <w:pStyle w:val="PlainText"/>
        <w:jc w:val="left"/>
        <w:rPr>
          <w:rFonts w:ascii="Arial" w:hAnsi="Arial" w:cs="Arial"/>
          <w:sz w:val="24"/>
          <w:szCs w:val="24"/>
        </w:rPr>
      </w:pPr>
    </w:p>
    <w:p w14:paraId="157CF4B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59</w:t>
      </w:r>
    </w:p>
    <w:p w14:paraId="75C5012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00:06:19.000 --&gt; 00:06:27.000</w:t>
      </w:r>
    </w:p>
    <w:p w14:paraId="21CAD60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Wait just a moment for folks to enter in their answers.</w:t>
      </w:r>
    </w:p>
    <w:p w14:paraId="7D8139FB" w14:textId="77777777" w:rsidR="00B363E1" w:rsidRPr="00454AA5" w:rsidRDefault="00B363E1" w:rsidP="000C12B2">
      <w:pPr>
        <w:pStyle w:val="PlainText"/>
        <w:jc w:val="left"/>
        <w:rPr>
          <w:rFonts w:ascii="Arial" w:hAnsi="Arial" w:cs="Arial"/>
          <w:sz w:val="24"/>
          <w:szCs w:val="24"/>
        </w:rPr>
      </w:pPr>
    </w:p>
    <w:p w14:paraId="619A4CEA" w14:textId="77777777" w:rsidR="00B363E1" w:rsidRPr="00454AA5" w:rsidRDefault="00B363E1" w:rsidP="000C12B2">
      <w:pPr>
        <w:pStyle w:val="PlainText"/>
        <w:jc w:val="left"/>
        <w:rPr>
          <w:rFonts w:ascii="Arial" w:hAnsi="Arial" w:cs="Arial"/>
          <w:sz w:val="24"/>
          <w:szCs w:val="24"/>
        </w:rPr>
      </w:pPr>
    </w:p>
    <w:p w14:paraId="77859B3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60</w:t>
      </w:r>
    </w:p>
    <w:p w14:paraId="5BA0E15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00:06:27.000 --&gt; 00:06:33.000</w:t>
      </w:r>
    </w:p>
    <w:p w14:paraId="45F124A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let's close the poll.</w:t>
      </w:r>
    </w:p>
    <w:p w14:paraId="4F185CBB" w14:textId="77777777" w:rsidR="00B363E1" w:rsidRPr="00454AA5" w:rsidRDefault="00B363E1" w:rsidP="000C12B2">
      <w:pPr>
        <w:pStyle w:val="PlainText"/>
        <w:jc w:val="left"/>
        <w:rPr>
          <w:rFonts w:ascii="Arial" w:hAnsi="Arial" w:cs="Arial"/>
          <w:sz w:val="24"/>
          <w:szCs w:val="24"/>
        </w:rPr>
      </w:pPr>
    </w:p>
    <w:p w14:paraId="74AA5D01" w14:textId="77777777" w:rsidR="00B363E1" w:rsidRPr="00454AA5" w:rsidRDefault="00B363E1" w:rsidP="000C12B2">
      <w:pPr>
        <w:pStyle w:val="PlainText"/>
        <w:jc w:val="left"/>
        <w:rPr>
          <w:rFonts w:ascii="Arial" w:hAnsi="Arial" w:cs="Arial"/>
          <w:sz w:val="24"/>
          <w:szCs w:val="24"/>
        </w:rPr>
      </w:pPr>
    </w:p>
    <w:p w14:paraId="46BEDED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61</w:t>
      </w:r>
    </w:p>
    <w:p w14:paraId="23785C3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00:06:33.000 --&gt; 00:06:37.000</w:t>
      </w:r>
    </w:p>
    <w:p w14:paraId="5B75751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Okay, we have… An interesting split here, 37% have been.</w:t>
      </w:r>
    </w:p>
    <w:p w14:paraId="441A5437" w14:textId="77777777" w:rsidR="00B363E1" w:rsidRPr="00454AA5" w:rsidRDefault="00B363E1" w:rsidP="000C12B2">
      <w:pPr>
        <w:pStyle w:val="PlainText"/>
        <w:jc w:val="left"/>
        <w:rPr>
          <w:rFonts w:ascii="Arial" w:hAnsi="Arial" w:cs="Arial"/>
          <w:sz w:val="24"/>
          <w:szCs w:val="24"/>
        </w:rPr>
      </w:pPr>
    </w:p>
    <w:p w14:paraId="411D9FCA" w14:textId="77777777" w:rsidR="00B363E1" w:rsidRPr="00454AA5" w:rsidRDefault="00B363E1" w:rsidP="000C12B2">
      <w:pPr>
        <w:pStyle w:val="PlainText"/>
        <w:jc w:val="left"/>
        <w:rPr>
          <w:rFonts w:ascii="Arial" w:hAnsi="Arial" w:cs="Arial"/>
          <w:sz w:val="24"/>
          <w:szCs w:val="24"/>
        </w:rPr>
      </w:pPr>
    </w:p>
    <w:p w14:paraId="2887F21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62</w:t>
      </w:r>
    </w:p>
    <w:p w14:paraId="025FDAF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00:06:37.000 --&gt; 00:06:40.000</w:t>
      </w:r>
    </w:p>
    <w:p w14:paraId="325FF17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Uh, coordinating test administration for 6 or more years.</w:t>
      </w:r>
    </w:p>
    <w:p w14:paraId="25BE99B4" w14:textId="77777777" w:rsidR="00B363E1" w:rsidRPr="00454AA5" w:rsidRDefault="00B363E1" w:rsidP="000C12B2">
      <w:pPr>
        <w:pStyle w:val="PlainText"/>
        <w:jc w:val="left"/>
        <w:rPr>
          <w:rFonts w:ascii="Arial" w:hAnsi="Arial" w:cs="Arial"/>
          <w:sz w:val="24"/>
          <w:szCs w:val="24"/>
        </w:rPr>
      </w:pPr>
    </w:p>
    <w:p w14:paraId="1C1B5F77" w14:textId="77777777" w:rsidR="00B363E1" w:rsidRPr="00454AA5" w:rsidRDefault="00B363E1" w:rsidP="000C12B2">
      <w:pPr>
        <w:pStyle w:val="PlainText"/>
        <w:jc w:val="left"/>
        <w:rPr>
          <w:rFonts w:ascii="Arial" w:hAnsi="Arial" w:cs="Arial"/>
          <w:sz w:val="24"/>
          <w:szCs w:val="24"/>
        </w:rPr>
      </w:pPr>
    </w:p>
    <w:p w14:paraId="612A203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63</w:t>
      </w:r>
    </w:p>
    <w:p w14:paraId="28238CF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00:06:40.000 --&gt; 00:06:46.000</w:t>
      </w:r>
    </w:p>
    <w:p w14:paraId="76E4B50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31% are brand new, first year. Uh, and then the rest are somewhere in between.</w:t>
      </w:r>
    </w:p>
    <w:p w14:paraId="3F01B5B2" w14:textId="77777777" w:rsidR="00B363E1" w:rsidRPr="00454AA5" w:rsidRDefault="00B363E1" w:rsidP="000C12B2">
      <w:pPr>
        <w:pStyle w:val="PlainText"/>
        <w:jc w:val="left"/>
        <w:rPr>
          <w:rFonts w:ascii="Arial" w:hAnsi="Arial" w:cs="Arial"/>
          <w:sz w:val="24"/>
          <w:szCs w:val="24"/>
        </w:rPr>
      </w:pPr>
    </w:p>
    <w:p w14:paraId="3FA433B9" w14:textId="77777777" w:rsidR="00B363E1" w:rsidRPr="00454AA5" w:rsidRDefault="00B363E1" w:rsidP="000C12B2">
      <w:pPr>
        <w:pStyle w:val="PlainText"/>
        <w:jc w:val="left"/>
        <w:rPr>
          <w:rFonts w:ascii="Arial" w:hAnsi="Arial" w:cs="Arial"/>
          <w:sz w:val="24"/>
          <w:szCs w:val="24"/>
        </w:rPr>
      </w:pPr>
    </w:p>
    <w:p w14:paraId="196113A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64</w:t>
      </w:r>
    </w:p>
    <w:p w14:paraId="3C3CBB0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00:06:46.000 --&gt; 00:06:54.000</w:t>
      </w:r>
    </w:p>
    <w:p w14:paraId="00DFB398" w14:textId="27ED9546" w:rsidR="00B363E1" w:rsidRPr="00454AA5" w:rsidRDefault="00B363E1" w:rsidP="000C12B2">
      <w:pPr>
        <w:pStyle w:val="PlainText"/>
        <w:jc w:val="left"/>
        <w:rPr>
          <w:rFonts w:ascii="Arial" w:hAnsi="Arial" w:cs="Arial"/>
          <w:sz w:val="24"/>
          <w:szCs w:val="24"/>
        </w:rPr>
      </w:pPr>
      <w:r w:rsidRPr="09B5CEB0">
        <w:rPr>
          <w:rFonts w:ascii="Arial" w:hAnsi="Arial" w:cs="Arial"/>
          <w:sz w:val="24"/>
          <w:szCs w:val="24"/>
        </w:rPr>
        <w:t>Um, so like Judy said, this</w:t>
      </w:r>
      <w:r w:rsidR="1F7B787D" w:rsidRPr="09B5CEB0">
        <w:rPr>
          <w:rFonts w:ascii="Arial" w:hAnsi="Arial" w:cs="Arial"/>
          <w:sz w:val="24"/>
          <w:szCs w:val="24"/>
        </w:rPr>
        <w:t xml:space="preserve">, </w:t>
      </w:r>
      <w:r w:rsidRPr="09B5CEB0">
        <w:rPr>
          <w:rFonts w:ascii="Arial" w:hAnsi="Arial" w:cs="Arial"/>
          <w:sz w:val="24"/>
          <w:szCs w:val="24"/>
        </w:rPr>
        <w:t xml:space="preserve"> training is geared towards new folks. It's a nice refresher for folks who are returning.</w:t>
      </w:r>
    </w:p>
    <w:p w14:paraId="20F97C9A" w14:textId="77777777" w:rsidR="00B363E1" w:rsidRPr="00454AA5" w:rsidRDefault="00B363E1" w:rsidP="000C12B2">
      <w:pPr>
        <w:pStyle w:val="PlainText"/>
        <w:jc w:val="left"/>
        <w:rPr>
          <w:rFonts w:ascii="Arial" w:hAnsi="Arial" w:cs="Arial"/>
          <w:sz w:val="24"/>
          <w:szCs w:val="24"/>
        </w:rPr>
      </w:pPr>
    </w:p>
    <w:p w14:paraId="1E2DE422" w14:textId="77777777" w:rsidR="00B363E1" w:rsidRPr="00454AA5" w:rsidRDefault="00B363E1" w:rsidP="000C12B2">
      <w:pPr>
        <w:pStyle w:val="PlainText"/>
        <w:jc w:val="left"/>
        <w:rPr>
          <w:rFonts w:ascii="Arial" w:hAnsi="Arial" w:cs="Arial"/>
          <w:sz w:val="24"/>
          <w:szCs w:val="24"/>
        </w:rPr>
      </w:pPr>
    </w:p>
    <w:p w14:paraId="6195B69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65</w:t>
      </w:r>
    </w:p>
    <w:p w14:paraId="4789C27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00:06:54.000 --&gt; 00:07:01.000</w:t>
      </w:r>
    </w:p>
    <w:p w14:paraId="0AF5181C" w14:textId="67793AB2" w:rsidR="00B363E1" w:rsidRPr="00454AA5" w:rsidRDefault="00B363E1" w:rsidP="000C12B2">
      <w:pPr>
        <w:pStyle w:val="PlainText"/>
        <w:jc w:val="left"/>
        <w:rPr>
          <w:rFonts w:ascii="Arial" w:hAnsi="Arial" w:cs="Arial"/>
          <w:sz w:val="24"/>
          <w:szCs w:val="24"/>
        </w:rPr>
      </w:pPr>
      <w:r w:rsidRPr="09B5CEB0">
        <w:rPr>
          <w:rFonts w:ascii="Arial" w:hAnsi="Arial" w:cs="Arial"/>
          <w:sz w:val="24"/>
          <w:szCs w:val="24"/>
        </w:rPr>
        <w:t>but as we move on to the next section, which is</w:t>
      </w:r>
      <w:r w:rsidR="05237CED" w:rsidRPr="09B5CEB0">
        <w:rPr>
          <w:rFonts w:ascii="Arial" w:hAnsi="Arial" w:cs="Arial"/>
          <w:sz w:val="24"/>
          <w:szCs w:val="24"/>
        </w:rPr>
        <w:t>,</w:t>
      </w:r>
      <w:r w:rsidRPr="09B5CEB0">
        <w:rPr>
          <w:rFonts w:ascii="Arial" w:hAnsi="Arial" w:cs="Arial"/>
          <w:sz w:val="24"/>
          <w:szCs w:val="24"/>
        </w:rPr>
        <w:t xml:space="preserve"> overview of the student registration process.</w:t>
      </w:r>
    </w:p>
    <w:p w14:paraId="77AAA058" w14:textId="77777777" w:rsidR="00B363E1" w:rsidRPr="00454AA5" w:rsidRDefault="00B363E1" w:rsidP="000C12B2">
      <w:pPr>
        <w:pStyle w:val="PlainText"/>
        <w:jc w:val="left"/>
        <w:rPr>
          <w:rFonts w:ascii="Arial" w:hAnsi="Arial" w:cs="Arial"/>
          <w:sz w:val="24"/>
          <w:szCs w:val="24"/>
        </w:rPr>
      </w:pPr>
    </w:p>
    <w:p w14:paraId="67D63652" w14:textId="77777777" w:rsidR="00B363E1" w:rsidRPr="00454AA5" w:rsidRDefault="00B363E1" w:rsidP="000C12B2">
      <w:pPr>
        <w:pStyle w:val="PlainText"/>
        <w:jc w:val="left"/>
        <w:rPr>
          <w:rFonts w:ascii="Arial" w:hAnsi="Arial" w:cs="Arial"/>
          <w:sz w:val="24"/>
          <w:szCs w:val="24"/>
        </w:rPr>
      </w:pPr>
    </w:p>
    <w:p w14:paraId="1FEEC66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66</w:t>
      </w:r>
    </w:p>
    <w:p w14:paraId="263F06E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00:07:01.000 --&gt; 00:07:09.000</w:t>
      </w:r>
    </w:p>
    <w:p w14:paraId="5AF7EA4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the next slide. Uh, this is primarily for folks who are returning. So, what is new for 2026? Well.</w:t>
      </w:r>
    </w:p>
    <w:p w14:paraId="73E3D8B8" w14:textId="77777777" w:rsidR="00B363E1" w:rsidRPr="00454AA5" w:rsidRDefault="00B363E1" w:rsidP="000C12B2">
      <w:pPr>
        <w:pStyle w:val="PlainText"/>
        <w:jc w:val="left"/>
        <w:rPr>
          <w:rFonts w:ascii="Arial" w:hAnsi="Arial" w:cs="Arial"/>
          <w:sz w:val="24"/>
          <w:szCs w:val="24"/>
        </w:rPr>
      </w:pPr>
    </w:p>
    <w:p w14:paraId="06FE01C2" w14:textId="77777777" w:rsidR="00B363E1" w:rsidRPr="00454AA5" w:rsidRDefault="00B363E1" w:rsidP="000C12B2">
      <w:pPr>
        <w:pStyle w:val="PlainText"/>
        <w:jc w:val="left"/>
        <w:rPr>
          <w:rFonts w:ascii="Arial" w:hAnsi="Arial" w:cs="Arial"/>
          <w:sz w:val="24"/>
          <w:szCs w:val="24"/>
        </w:rPr>
      </w:pPr>
    </w:p>
    <w:p w14:paraId="59962D2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67</w:t>
      </w:r>
    </w:p>
    <w:p w14:paraId="714EAAB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00:07:09.000 --&gt; 00:07:19.000</w:t>
      </w:r>
    </w:p>
    <w:p w14:paraId="71F8639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If you did student registration last year, uh, the good news is, pretty much nothing has changed. Uh, the process is going to remain the same as it was in Spring 25.</w:t>
      </w:r>
    </w:p>
    <w:p w14:paraId="61112604" w14:textId="77777777" w:rsidR="00B363E1" w:rsidRPr="00454AA5" w:rsidRDefault="00B363E1" w:rsidP="000C12B2">
      <w:pPr>
        <w:pStyle w:val="PlainText"/>
        <w:jc w:val="left"/>
        <w:rPr>
          <w:rFonts w:ascii="Arial" w:hAnsi="Arial" w:cs="Arial"/>
          <w:sz w:val="24"/>
          <w:szCs w:val="24"/>
        </w:rPr>
      </w:pPr>
    </w:p>
    <w:p w14:paraId="69EC4E07" w14:textId="77777777" w:rsidR="00B363E1" w:rsidRPr="00454AA5" w:rsidRDefault="00B363E1" w:rsidP="000C12B2">
      <w:pPr>
        <w:pStyle w:val="PlainText"/>
        <w:jc w:val="left"/>
        <w:rPr>
          <w:rFonts w:ascii="Arial" w:hAnsi="Arial" w:cs="Arial"/>
          <w:sz w:val="24"/>
          <w:szCs w:val="24"/>
        </w:rPr>
      </w:pPr>
    </w:p>
    <w:p w14:paraId="297A55E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68</w:t>
      </w:r>
    </w:p>
    <w:p w14:paraId="553F812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00:07:19.000 --&gt; 00:07:28.000</w:t>
      </w:r>
    </w:p>
    <w:p w14:paraId="004B5C8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We do have a new feature that we'll demonstrate today, which is an accommodations export, which is a new way for schools to verify that accommodations have been assigned correctly.</w:t>
      </w:r>
    </w:p>
    <w:p w14:paraId="6629CEA8" w14:textId="77777777" w:rsidR="00B363E1" w:rsidRPr="00454AA5" w:rsidRDefault="00B363E1" w:rsidP="000C12B2">
      <w:pPr>
        <w:pStyle w:val="PlainText"/>
        <w:jc w:val="left"/>
        <w:rPr>
          <w:rFonts w:ascii="Arial" w:hAnsi="Arial" w:cs="Arial"/>
          <w:sz w:val="24"/>
          <w:szCs w:val="24"/>
        </w:rPr>
      </w:pPr>
    </w:p>
    <w:p w14:paraId="6CE9E988" w14:textId="77777777" w:rsidR="00B363E1" w:rsidRPr="00454AA5" w:rsidRDefault="00B363E1" w:rsidP="000C12B2">
      <w:pPr>
        <w:pStyle w:val="PlainText"/>
        <w:jc w:val="left"/>
        <w:rPr>
          <w:rFonts w:ascii="Arial" w:hAnsi="Arial" w:cs="Arial"/>
          <w:sz w:val="24"/>
          <w:szCs w:val="24"/>
        </w:rPr>
      </w:pPr>
    </w:p>
    <w:p w14:paraId="64B1013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69</w:t>
      </w:r>
    </w:p>
    <w:p w14:paraId="758869B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00:07:28.000 --&gt; 00:07:34.000</w:t>
      </w:r>
    </w:p>
    <w:p w14:paraId="0D4D011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Uh, there are some other new updates in the portal and kiosk that don't pertain to student registration.</w:t>
      </w:r>
    </w:p>
    <w:p w14:paraId="5E301816" w14:textId="77777777" w:rsidR="00B363E1" w:rsidRPr="00454AA5" w:rsidRDefault="00B363E1" w:rsidP="000C12B2">
      <w:pPr>
        <w:pStyle w:val="PlainText"/>
        <w:jc w:val="left"/>
        <w:rPr>
          <w:rFonts w:ascii="Arial" w:hAnsi="Arial" w:cs="Arial"/>
          <w:sz w:val="24"/>
          <w:szCs w:val="24"/>
        </w:rPr>
      </w:pPr>
    </w:p>
    <w:p w14:paraId="7618F56E" w14:textId="77777777" w:rsidR="00B363E1" w:rsidRPr="00454AA5" w:rsidRDefault="00B363E1" w:rsidP="000C12B2">
      <w:pPr>
        <w:pStyle w:val="PlainText"/>
        <w:jc w:val="left"/>
        <w:rPr>
          <w:rFonts w:ascii="Arial" w:hAnsi="Arial" w:cs="Arial"/>
          <w:sz w:val="24"/>
          <w:szCs w:val="24"/>
        </w:rPr>
      </w:pPr>
    </w:p>
    <w:p w14:paraId="368C7D5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70</w:t>
      </w:r>
    </w:p>
    <w:p w14:paraId="46B045B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00:07:34.000 --&gt; 00:07:39.000</w:t>
      </w:r>
    </w:p>
    <w:p w14:paraId="7370888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you can find a description of those at the link on this slide.</w:t>
      </w:r>
    </w:p>
    <w:p w14:paraId="3F3187B8" w14:textId="77777777" w:rsidR="00B363E1" w:rsidRPr="00454AA5" w:rsidRDefault="00B363E1" w:rsidP="000C12B2">
      <w:pPr>
        <w:pStyle w:val="PlainText"/>
        <w:jc w:val="left"/>
        <w:rPr>
          <w:rFonts w:ascii="Arial" w:hAnsi="Arial" w:cs="Arial"/>
          <w:sz w:val="24"/>
          <w:szCs w:val="24"/>
        </w:rPr>
      </w:pPr>
    </w:p>
    <w:p w14:paraId="6A306300" w14:textId="77777777" w:rsidR="00B363E1" w:rsidRPr="00454AA5" w:rsidRDefault="00B363E1" w:rsidP="000C12B2">
      <w:pPr>
        <w:pStyle w:val="PlainText"/>
        <w:jc w:val="left"/>
        <w:rPr>
          <w:rFonts w:ascii="Arial" w:hAnsi="Arial" w:cs="Arial"/>
          <w:sz w:val="24"/>
          <w:szCs w:val="24"/>
        </w:rPr>
      </w:pPr>
    </w:p>
    <w:p w14:paraId="5D52E9F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71</w:t>
      </w:r>
    </w:p>
    <w:p w14:paraId="50E58E7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00:07:39.000 --&gt; 00:07:47.000</w:t>
      </w:r>
    </w:p>
    <w:p w14:paraId="1196D20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Next slide. So, here's an overview of the tasks, the timeline, so to speak, that, uh, test.</w:t>
      </w:r>
    </w:p>
    <w:p w14:paraId="62053BB9" w14:textId="77777777" w:rsidR="00B363E1" w:rsidRPr="00454AA5" w:rsidRDefault="00B363E1" w:rsidP="000C12B2">
      <w:pPr>
        <w:pStyle w:val="PlainText"/>
        <w:jc w:val="left"/>
        <w:rPr>
          <w:rFonts w:ascii="Arial" w:hAnsi="Arial" w:cs="Arial"/>
          <w:sz w:val="24"/>
          <w:szCs w:val="24"/>
        </w:rPr>
      </w:pPr>
    </w:p>
    <w:p w14:paraId="7DD123D6" w14:textId="77777777" w:rsidR="00B363E1" w:rsidRPr="00454AA5" w:rsidRDefault="00B363E1" w:rsidP="000C12B2">
      <w:pPr>
        <w:pStyle w:val="PlainText"/>
        <w:jc w:val="left"/>
        <w:rPr>
          <w:rFonts w:ascii="Arial" w:hAnsi="Arial" w:cs="Arial"/>
          <w:sz w:val="24"/>
          <w:szCs w:val="24"/>
        </w:rPr>
      </w:pPr>
    </w:p>
    <w:p w14:paraId="5B58BDB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72</w:t>
      </w:r>
    </w:p>
    <w:p w14:paraId="7672910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00:07:47.000 --&gt; 00:07:52.000</w:t>
      </w:r>
    </w:p>
    <w:p w14:paraId="2433D128" w14:textId="5B656655"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administration, excuse me, test coordinators will be completing in the </w:t>
      </w:r>
      <w:r w:rsidR="00EE592F">
        <w:rPr>
          <w:rFonts w:ascii="Arial" w:hAnsi="Arial" w:cs="Arial"/>
          <w:sz w:val="24"/>
          <w:szCs w:val="24"/>
        </w:rPr>
        <w:t>MCAS Portal</w:t>
      </w:r>
      <w:r w:rsidRPr="00454AA5">
        <w:rPr>
          <w:rFonts w:ascii="Arial" w:hAnsi="Arial" w:cs="Arial"/>
          <w:sz w:val="24"/>
          <w:szCs w:val="24"/>
        </w:rPr>
        <w:t xml:space="preserve"> for test administration.</w:t>
      </w:r>
    </w:p>
    <w:p w14:paraId="72EBA3CD" w14:textId="77777777" w:rsidR="00B363E1" w:rsidRPr="00454AA5" w:rsidRDefault="00B363E1" w:rsidP="000C12B2">
      <w:pPr>
        <w:pStyle w:val="PlainText"/>
        <w:jc w:val="left"/>
        <w:rPr>
          <w:rFonts w:ascii="Arial" w:hAnsi="Arial" w:cs="Arial"/>
          <w:sz w:val="24"/>
          <w:szCs w:val="24"/>
        </w:rPr>
      </w:pPr>
    </w:p>
    <w:p w14:paraId="54F7D91F" w14:textId="77777777" w:rsidR="00B363E1" w:rsidRPr="00454AA5" w:rsidRDefault="00B363E1" w:rsidP="000C12B2">
      <w:pPr>
        <w:pStyle w:val="PlainText"/>
        <w:jc w:val="left"/>
        <w:rPr>
          <w:rFonts w:ascii="Arial" w:hAnsi="Arial" w:cs="Arial"/>
          <w:sz w:val="24"/>
          <w:szCs w:val="24"/>
        </w:rPr>
      </w:pPr>
    </w:p>
    <w:p w14:paraId="4351589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73</w:t>
      </w:r>
    </w:p>
    <w:p w14:paraId="22C0B35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00:07:52.000 --&gt; 00:08:00.000</w:t>
      </w:r>
    </w:p>
    <w:p w14:paraId="55AD98B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you can see here, we're at one of the very first tasks that you'll be completing. Uh, student registration, like I said, is what you'll be covering today.</w:t>
      </w:r>
    </w:p>
    <w:p w14:paraId="7FC8FC45" w14:textId="77777777" w:rsidR="00B363E1" w:rsidRPr="00454AA5" w:rsidRDefault="00B363E1" w:rsidP="000C12B2">
      <w:pPr>
        <w:pStyle w:val="PlainText"/>
        <w:jc w:val="left"/>
        <w:rPr>
          <w:rFonts w:ascii="Arial" w:hAnsi="Arial" w:cs="Arial"/>
          <w:sz w:val="24"/>
          <w:szCs w:val="24"/>
        </w:rPr>
      </w:pPr>
    </w:p>
    <w:p w14:paraId="5C82E810" w14:textId="77777777" w:rsidR="00B363E1" w:rsidRPr="00454AA5" w:rsidRDefault="00B363E1" w:rsidP="000C12B2">
      <w:pPr>
        <w:pStyle w:val="PlainText"/>
        <w:jc w:val="left"/>
        <w:rPr>
          <w:rFonts w:ascii="Arial" w:hAnsi="Arial" w:cs="Arial"/>
          <w:sz w:val="24"/>
          <w:szCs w:val="24"/>
        </w:rPr>
      </w:pPr>
    </w:p>
    <w:p w14:paraId="250D978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74</w:t>
      </w:r>
    </w:p>
    <w:p w14:paraId="157B47E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00:08:00.000 --&gt; 00:08:05.000</w:t>
      </w:r>
    </w:p>
    <w:p w14:paraId="35830AD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There are other tasks, uh, that you will be completing as time moves on, and we approach administration.</w:t>
      </w:r>
    </w:p>
    <w:p w14:paraId="7F42C4D8" w14:textId="77777777" w:rsidR="00B363E1" w:rsidRPr="00454AA5" w:rsidRDefault="00B363E1" w:rsidP="000C12B2">
      <w:pPr>
        <w:pStyle w:val="PlainText"/>
        <w:jc w:val="left"/>
        <w:rPr>
          <w:rFonts w:ascii="Arial" w:hAnsi="Arial" w:cs="Arial"/>
          <w:sz w:val="24"/>
          <w:szCs w:val="24"/>
        </w:rPr>
      </w:pPr>
    </w:p>
    <w:p w14:paraId="3F869944" w14:textId="77777777" w:rsidR="00B363E1" w:rsidRPr="00454AA5" w:rsidRDefault="00B363E1" w:rsidP="000C12B2">
      <w:pPr>
        <w:pStyle w:val="PlainText"/>
        <w:jc w:val="left"/>
        <w:rPr>
          <w:rFonts w:ascii="Arial" w:hAnsi="Arial" w:cs="Arial"/>
          <w:sz w:val="24"/>
          <w:szCs w:val="24"/>
        </w:rPr>
      </w:pPr>
    </w:p>
    <w:p w14:paraId="29B296D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75</w:t>
      </w:r>
    </w:p>
    <w:p w14:paraId="4351F82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00:08:05.000 --&gt; 00:08:09.000</w:t>
      </w:r>
    </w:p>
    <w:p w14:paraId="3AAA74B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For example, creating classes at 2 weeks and scheduling classes at one week.</w:t>
      </w:r>
    </w:p>
    <w:p w14:paraId="384B99CB" w14:textId="77777777" w:rsidR="00B363E1" w:rsidRPr="00454AA5" w:rsidRDefault="00B363E1" w:rsidP="000C12B2">
      <w:pPr>
        <w:pStyle w:val="PlainText"/>
        <w:jc w:val="left"/>
        <w:rPr>
          <w:rFonts w:ascii="Arial" w:hAnsi="Arial" w:cs="Arial"/>
          <w:sz w:val="24"/>
          <w:szCs w:val="24"/>
        </w:rPr>
      </w:pPr>
    </w:p>
    <w:p w14:paraId="4757E560" w14:textId="77777777" w:rsidR="00B363E1" w:rsidRPr="00454AA5" w:rsidRDefault="00B363E1" w:rsidP="000C12B2">
      <w:pPr>
        <w:pStyle w:val="PlainText"/>
        <w:jc w:val="left"/>
        <w:rPr>
          <w:rFonts w:ascii="Arial" w:hAnsi="Arial" w:cs="Arial"/>
          <w:sz w:val="24"/>
          <w:szCs w:val="24"/>
        </w:rPr>
      </w:pPr>
    </w:p>
    <w:p w14:paraId="12076B8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76</w:t>
      </w:r>
    </w:p>
    <w:p w14:paraId="41B57AE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00:08:09.000 --&gt; 00:08:13.000</w:t>
      </w:r>
    </w:p>
    <w:p w14:paraId="6A38CDBA" w14:textId="6BE046D0"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this is just a reference sign for you to refer back to.</w:t>
      </w:r>
    </w:p>
    <w:p w14:paraId="2039424C" w14:textId="77777777" w:rsidR="00B363E1" w:rsidRPr="00454AA5" w:rsidRDefault="00B363E1" w:rsidP="000C12B2">
      <w:pPr>
        <w:pStyle w:val="PlainText"/>
        <w:jc w:val="left"/>
        <w:rPr>
          <w:rFonts w:ascii="Arial" w:hAnsi="Arial" w:cs="Arial"/>
          <w:sz w:val="24"/>
          <w:szCs w:val="24"/>
        </w:rPr>
      </w:pPr>
    </w:p>
    <w:p w14:paraId="4FB11C66" w14:textId="77777777" w:rsidR="00B363E1" w:rsidRPr="00454AA5" w:rsidRDefault="00B363E1" w:rsidP="000C12B2">
      <w:pPr>
        <w:pStyle w:val="PlainText"/>
        <w:jc w:val="left"/>
        <w:rPr>
          <w:rFonts w:ascii="Arial" w:hAnsi="Arial" w:cs="Arial"/>
          <w:sz w:val="24"/>
          <w:szCs w:val="24"/>
        </w:rPr>
      </w:pPr>
    </w:p>
    <w:p w14:paraId="589B572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77</w:t>
      </w:r>
    </w:p>
    <w:p w14:paraId="5A6AAAA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00:08:13.000 --&gt; 00:08:20.000</w:t>
      </w:r>
    </w:p>
    <w:p w14:paraId="49210FA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Next slide. Alright, so for new folks in particular, what is student registration?</w:t>
      </w:r>
    </w:p>
    <w:p w14:paraId="14622461" w14:textId="77777777" w:rsidR="00B363E1" w:rsidRPr="00454AA5" w:rsidRDefault="00B363E1" w:rsidP="000C12B2">
      <w:pPr>
        <w:pStyle w:val="PlainText"/>
        <w:jc w:val="left"/>
        <w:rPr>
          <w:rFonts w:ascii="Arial" w:hAnsi="Arial" w:cs="Arial"/>
          <w:sz w:val="24"/>
          <w:szCs w:val="24"/>
        </w:rPr>
      </w:pPr>
    </w:p>
    <w:p w14:paraId="141A653F" w14:textId="77777777" w:rsidR="00B363E1" w:rsidRPr="00454AA5" w:rsidRDefault="00B363E1" w:rsidP="000C12B2">
      <w:pPr>
        <w:pStyle w:val="PlainText"/>
        <w:jc w:val="left"/>
        <w:rPr>
          <w:rFonts w:ascii="Arial" w:hAnsi="Arial" w:cs="Arial"/>
          <w:sz w:val="24"/>
          <w:szCs w:val="24"/>
        </w:rPr>
      </w:pPr>
    </w:p>
    <w:p w14:paraId="53AAEAB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78</w:t>
      </w:r>
    </w:p>
    <w:p w14:paraId="5EFB5D9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00:08:20.000 --&gt; 00:08:28.000</w:t>
      </w:r>
    </w:p>
    <w:p w14:paraId="6C429EBB" w14:textId="30CDB20E"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It is a collection of student-level data. It includes student demographic information, including student names, state of birth, SA</w:t>
      </w:r>
      <w:r w:rsidR="00492489">
        <w:rPr>
          <w:rFonts w:ascii="Arial" w:hAnsi="Arial" w:cs="Arial"/>
          <w:sz w:val="24"/>
          <w:szCs w:val="24"/>
        </w:rPr>
        <w:t>S</w:t>
      </w:r>
      <w:r w:rsidRPr="00454AA5">
        <w:rPr>
          <w:rFonts w:ascii="Arial" w:hAnsi="Arial" w:cs="Arial"/>
          <w:sz w:val="24"/>
          <w:szCs w:val="24"/>
        </w:rPr>
        <w:t>IDs.</w:t>
      </w:r>
    </w:p>
    <w:p w14:paraId="52D05834" w14:textId="77777777" w:rsidR="00B363E1" w:rsidRPr="00454AA5" w:rsidRDefault="00B363E1" w:rsidP="000C12B2">
      <w:pPr>
        <w:pStyle w:val="PlainText"/>
        <w:jc w:val="left"/>
        <w:rPr>
          <w:rFonts w:ascii="Arial" w:hAnsi="Arial" w:cs="Arial"/>
          <w:sz w:val="24"/>
          <w:szCs w:val="24"/>
        </w:rPr>
      </w:pPr>
    </w:p>
    <w:p w14:paraId="1DD4AEDD" w14:textId="77777777" w:rsidR="00B363E1" w:rsidRPr="00454AA5" w:rsidRDefault="00B363E1" w:rsidP="000C12B2">
      <w:pPr>
        <w:pStyle w:val="PlainText"/>
        <w:jc w:val="left"/>
        <w:rPr>
          <w:rFonts w:ascii="Arial" w:hAnsi="Arial" w:cs="Arial"/>
          <w:sz w:val="24"/>
          <w:szCs w:val="24"/>
        </w:rPr>
      </w:pPr>
    </w:p>
    <w:p w14:paraId="0345245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79</w:t>
      </w:r>
    </w:p>
    <w:p w14:paraId="0E8EC43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00:08:28.000 --&gt; 00:08:34.000</w:t>
      </w:r>
    </w:p>
    <w:p w14:paraId="160B345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information on accommodations that a student will be using during testing.</w:t>
      </w:r>
    </w:p>
    <w:p w14:paraId="46E32EAA" w14:textId="77777777" w:rsidR="00B363E1" w:rsidRPr="00454AA5" w:rsidRDefault="00B363E1" w:rsidP="000C12B2">
      <w:pPr>
        <w:pStyle w:val="PlainText"/>
        <w:jc w:val="left"/>
        <w:rPr>
          <w:rFonts w:ascii="Arial" w:hAnsi="Arial" w:cs="Arial"/>
          <w:sz w:val="24"/>
          <w:szCs w:val="24"/>
        </w:rPr>
      </w:pPr>
    </w:p>
    <w:p w14:paraId="148219C9" w14:textId="77777777" w:rsidR="00B363E1" w:rsidRPr="00454AA5" w:rsidRDefault="00B363E1" w:rsidP="000C12B2">
      <w:pPr>
        <w:pStyle w:val="PlainText"/>
        <w:jc w:val="left"/>
        <w:rPr>
          <w:rFonts w:ascii="Arial" w:hAnsi="Arial" w:cs="Arial"/>
          <w:sz w:val="24"/>
          <w:szCs w:val="24"/>
        </w:rPr>
      </w:pPr>
    </w:p>
    <w:p w14:paraId="5E23E85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80</w:t>
      </w:r>
    </w:p>
    <w:p w14:paraId="2294636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00:08:34.000 --&gt; 00:08:41.000</w:t>
      </w:r>
    </w:p>
    <w:p w14:paraId="31B59F6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The student registration process is used to determine what the initial shipments of materials will be.</w:t>
      </w:r>
    </w:p>
    <w:p w14:paraId="1FB06B50" w14:textId="77777777" w:rsidR="00B363E1" w:rsidRPr="00454AA5" w:rsidRDefault="00B363E1" w:rsidP="000C12B2">
      <w:pPr>
        <w:pStyle w:val="PlainText"/>
        <w:jc w:val="left"/>
        <w:rPr>
          <w:rFonts w:ascii="Arial" w:hAnsi="Arial" w:cs="Arial"/>
          <w:sz w:val="24"/>
          <w:szCs w:val="24"/>
        </w:rPr>
      </w:pPr>
    </w:p>
    <w:p w14:paraId="4E11A771" w14:textId="77777777" w:rsidR="00B363E1" w:rsidRPr="00454AA5" w:rsidRDefault="00B363E1" w:rsidP="000C12B2">
      <w:pPr>
        <w:pStyle w:val="PlainText"/>
        <w:jc w:val="left"/>
        <w:rPr>
          <w:rFonts w:ascii="Arial" w:hAnsi="Arial" w:cs="Arial"/>
          <w:sz w:val="24"/>
          <w:szCs w:val="24"/>
        </w:rPr>
      </w:pPr>
    </w:p>
    <w:p w14:paraId="1651698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81</w:t>
      </w:r>
    </w:p>
    <w:p w14:paraId="4C4B155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00:08:41.000 --&gt; 00:08:49.000</w:t>
      </w:r>
    </w:p>
    <w:p w14:paraId="777EC9F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those initial shipments of materials include test administration manuals for both computer-based and paper-based testing.</w:t>
      </w:r>
    </w:p>
    <w:p w14:paraId="56176312" w14:textId="77777777" w:rsidR="00B363E1" w:rsidRPr="00454AA5" w:rsidRDefault="00B363E1" w:rsidP="000C12B2">
      <w:pPr>
        <w:pStyle w:val="PlainText"/>
        <w:jc w:val="left"/>
        <w:rPr>
          <w:rFonts w:ascii="Arial" w:hAnsi="Arial" w:cs="Arial"/>
          <w:sz w:val="24"/>
          <w:szCs w:val="24"/>
        </w:rPr>
      </w:pPr>
    </w:p>
    <w:p w14:paraId="5A408F11" w14:textId="77777777" w:rsidR="00B363E1" w:rsidRPr="00454AA5" w:rsidRDefault="00B363E1" w:rsidP="000C12B2">
      <w:pPr>
        <w:pStyle w:val="PlainText"/>
        <w:jc w:val="left"/>
        <w:rPr>
          <w:rFonts w:ascii="Arial" w:hAnsi="Arial" w:cs="Arial"/>
          <w:sz w:val="24"/>
          <w:szCs w:val="24"/>
        </w:rPr>
      </w:pPr>
    </w:p>
    <w:p w14:paraId="79BD5DB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82</w:t>
      </w:r>
    </w:p>
    <w:p w14:paraId="70C1D7F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00:08:49.000 --&gt; 00:09:00.000</w:t>
      </w:r>
    </w:p>
    <w:p w14:paraId="5787743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For paper-based testing, it also determines the student ID labels that will be shipped, as well as the paper-based test and answer booklets.</w:t>
      </w:r>
    </w:p>
    <w:p w14:paraId="0281B567" w14:textId="77777777" w:rsidR="00B363E1" w:rsidRPr="00454AA5" w:rsidRDefault="00B363E1" w:rsidP="000C12B2">
      <w:pPr>
        <w:pStyle w:val="PlainText"/>
        <w:jc w:val="left"/>
        <w:rPr>
          <w:rFonts w:ascii="Arial" w:hAnsi="Arial" w:cs="Arial"/>
          <w:sz w:val="24"/>
          <w:szCs w:val="24"/>
        </w:rPr>
      </w:pPr>
    </w:p>
    <w:p w14:paraId="4518E0F9" w14:textId="77777777" w:rsidR="00B363E1" w:rsidRPr="00454AA5" w:rsidRDefault="00B363E1" w:rsidP="000C12B2">
      <w:pPr>
        <w:pStyle w:val="PlainText"/>
        <w:jc w:val="left"/>
        <w:rPr>
          <w:rFonts w:ascii="Arial" w:hAnsi="Arial" w:cs="Arial"/>
          <w:sz w:val="24"/>
          <w:szCs w:val="24"/>
        </w:rPr>
      </w:pPr>
    </w:p>
    <w:p w14:paraId="667B7EE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83</w:t>
      </w:r>
    </w:p>
    <w:p w14:paraId="2AC081F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00:09:00.000 --&gt; 00:09:07.000</w:t>
      </w:r>
    </w:p>
    <w:p w14:paraId="3645D77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Uh, a note at the bottom here that both school and district test coordinators have the ability to complete student registration.</w:t>
      </w:r>
    </w:p>
    <w:p w14:paraId="3067ACB3" w14:textId="77777777" w:rsidR="00B363E1" w:rsidRPr="00454AA5" w:rsidRDefault="00B363E1" w:rsidP="000C12B2">
      <w:pPr>
        <w:pStyle w:val="PlainText"/>
        <w:jc w:val="left"/>
        <w:rPr>
          <w:rFonts w:ascii="Arial" w:hAnsi="Arial" w:cs="Arial"/>
          <w:sz w:val="24"/>
          <w:szCs w:val="24"/>
        </w:rPr>
      </w:pPr>
    </w:p>
    <w:p w14:paraId="145918E9" w14:textId="77777777" w:rsidR="00B363E1" w:rsidRPr="00454AA5" w:rsidRDefault="00B363E1" w:rsidP="000C12B2">
      <w:pPr>
        <w:pStyle w:val="PlainText"/>
        <w:jc w:val="left"/>
        <w:rPr>
          <w:rFonts w:ascii="Arial" w:hAnsi="Arial" w:cs="Arial"/>
          <w:sz w:val="24"/>
          <w:szCs w:val="24"/>
        </w:rPr>
      </w:pPr>
    </w:p>
    <w:p w14:paraId="391D59D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84</w:t>
      </w:r>
    </w:p>
    <w:p w14:paraId="360D6E7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00:09:07.000 --&gt; 00:09:10.000</w:t>
      </w:r>
    </w:p>
    <w:p w14:paraId="3C53BCBF" w14:textId="7C4EEE39"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as well as technology coordinators in the </w:t>
      </w:r>
      <w:r w:rsidR="00EE592F">
        <w:rPr>
          <w:rFonts w:ascii="Arial" w:hAnsi="Arial" w:cs="Arial"/>
          <w:sz w:val="24"/>
          <w:szCs w:val="24"/>
        </w:rPr>
        <w:t>MCAS Portal</w:t>
      </w:r>
      <w:r w:rsidRPr="00454AA5">
        <w:rPr>
          <w:rFonts w:ascii="Arial" w:hAnsi="Arial" w:cs="Arial"/>
          <w:sz w:val="24"/>
          <w:szCs w:val="24"/>
        </w:rPr>
        <w:t>.</w:t>
      </w:r>
    </w:p>
    <w:p w14:paraId="737CCC57" w14:textId="77777777" w:rsidR="00B363E1" w:rsidRPr="00454AA5" w:rsidRDefault="00B363E1" w:rsidP="000C12B2">
      <w:pPr>
        <w:pStyle w:val="PlainText"/>
        <w:jc w:val="left"/>
        <w:rPr>
          <w:rFonts w:ascii="Arial" w:hAnsi="Arial" w:cs="Arial"/>
          <w:sz w:val="24"/>
          <w:szCs w:val="24"/>
        </w:rPr>
      </w:pPr>
    </w:p>
    <w:p w14:paraId="15B82776" w14:textId="77777777" w:rsidR="00B363E1" w:rsidRPr="00454AA5" w:rsidRDefault="00B363E1" w:rsidP="000C12B2">
      <w:pPr>
        <w:pStyle w:val="PlainText"/>
        <w:jc w:val="left"/>
        <w:rPr>
          <w:rFonts w:ascii="Arial" w:hAnsi="Arial" w:cs="Arial"/>
          <w:sz w:val="24"/>
          <w:szCs w:val="24"/>
        </w:rPr>
      </w:pPr>
    </w:p>
    <w:p w14:paraId="54CE851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85</w:t>
      </w:r>
    </w:p>
    <w:p w14:paraId="11D508D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00:09:10.000 --&gt; 00:09:22.000</w:t>
      </w:r>
    </w:p>
    <w:p w14:paraId="34C1FEFF" w14:textId="25197DEC"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Next slide. We have a number of resources to help you complete student registration in addition to this training today, which Jod</w:t>
      </w:r>
      <w:r w:rsidR="00D74194">
        <w:rPr>
          <w:rFonts w:ascii="Arial" w:hAnsi="Arial" w:cs="Arial"/>
          <w:sz w:val="24"/>
          <w:szCs w:val="24"/>
        </w:rPr>
        <w:t>ie</w:t>
      </w:r>
      <w:r w:rsidRPr="00454AA5">
        <w:rPr>
          <w:rFonts w:ascii="Arial" w:hAnsi="Arial" w:cs="Arial"/>
          <w:sz w:val="24"/>
          <w:szCs w:val="24"/>
        </w:rPr>
        <w:t xml:space="preserve"> said will be posted to the MCAS Resource Center.</w:t>
      </w:r>
    </w:p>
    <w:p w14:paraId="11604805" w14:textId="77777777" w:rsidR="00B363E1" w:rsidRPr="00454AA5" w:rsidRDefault="00B363E1" w:rsidP="000C12B2">
      <w:pPr>
        <w:pStyle w:val="PlainText"/>
        <w:jc w:val="left"/>
        <w:rPr>
          <w:rFonts w:ascii="Arial" w:hAnsi="Arial" w:cs="Arial"/>
          <w:sz w:val="24"/>
          <w:szCs w:val="24"/>
        </w:rPr>
      </w:pPr>
    </w:p>
    <w:p w14:paraId="35B790F4" w14:textId="77777777" w:rsidR="00B363E1" w:rsidRPr="00454AA5" w:rsidRDefault="00B363E1" w:rsidP="000C12B2">
      <w:pPr>
        <w:pStyle w:val="PlainText"/>
        <w:jc w:val="left"/>
        <w:rPr>
          <w:rFonts w:ascii="Arial" w:hAnsi="Arial" w:cs="Arial"/>
          <w:sz w:val="24"/>
          <w:szCs w:val="24"/>
        </w:rPr>
      </w:pPr>
    </w:p>
    <w:p w14:paraId="5E40AFC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86</w:t>
      </w:r>
    </w:p>
    <w:p w14:paraId="72A3C4D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00:09:22.000 --&gt; 00:09:29.000</w:t>
      </w:r>
    </w:p>
    <w:p w14:paraId="0FC3A016" w14:textId="1561A580"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We recently reorganized our </w:t>
      </w:r>
      <w:r w:rsidR="00EE592F">
        <w:rPr>
          <w:rFonts w:ascii="Arial" w:hAnsi="Arial" w:cs="Arial"/>
          <w:sz w:val="24"/>
          <w:szCs w:val="24"/>
        </w:rPr>
        <w:t>MCAS Portal</w:t>
      </w:r>
      <w:r w:rsidRPr="00454AA5">
        <w:rPr>
          <w:rFonts w:ascii="Arial" w:hAnsi="Arial" w:cs="Arial"/>
          <w:sz w:val="24"/>
          <w:szCs w:val="24"/>
        </w:rPr>
        <w:t xml:space="preserve"> guides based on feedback from schools and districts.</w:t>
      </w:r>
    </w:p>
    <w:p w14:paraId="5EE12B28" w14:textId="77777777" w:rsidR="00B363E1" w:rsidRPr="00454AA5" w:rsidRDefault="00B363E1" w:rsidP="000C12B2">
      <w:pPr>
        <w:pStyle w:val="PlainText"/>
        <w:jc w:val="left"/>
        <w:rPr>
          <w:rFonts w:ascii="Arial" w:hAnsi="Arial" w:cs="Arial"/>
          <w:sz w:val="24"/>
          <w:szCs w:val="24"/>
        </w:rPr>
      </w:pPr>
    </w:p>
    <w:p w14:paraId="7F417C16" w14:textId="77777777" w:rsidR="00B363E1" w:rsidRPr="00454AA5" w:rsidRDefault="00B363E1" w:rsidP="000C12B2">
      <w:pPr>
        <w:pStyle w:val="PlainText"/>
        <w:jc w:val="left"/>
        <w:rPr>
          <w:rFonts w:ascii="Arial" w:hAnsi="Arial" w:cs="Arial"/>
          <w:sz w:val="24"/>
          <w:szCs w:val="24"/>
        </w:rPr>
      </w:pPr>
    </w:p>
    <w:p w14:paraId="0E42610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87</w:t>
      </w:r>
    </w:p>
    <w:p w14:paraId="239178A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00:09:29.000 --&gt; 00:09:36.000</w:t>
      </w:r>
    </w:p>
    <w:p w14:paraId="1ECE651A" w14:textId="3034E9A0"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Uh, and put them all into one overarching guide to the </w:t>
      </w:r>
      <w:r w:rsidR="00EE592F">
        <w:rPr>
          <w:rFonts w:ascii="Arial" w:hAnsi="Arial" w:cs="Arial"/>
          <w:sz w:val="24"/>
          <w:szCs w:val="24"/>
        </w:rPr>
        <w:t>MCAS Portal</w:t>
      </w:r>
      <w:r w:rsidRPr="00454AA5">
        <w:rPr>
          <w:rFonts w:ascii="Arial" w:hAnsi="Arial" w:cs="Arial"/>
          <w:sz w:val="24"/>
          <w:szCs w:val="24"/>
        </w:rPr>
        <w:t>, which is now located on the MCAS Resource Center.</w:t>
      </w:r>
    </w:p>
    <w:p w14:paraId="6F096664" w14:textId="77777777" w:rsidR="00B363E1" w:rsidRPr="00454AA5" w:rsidRDefault="00B363E1" w:rsidP="000C12B2">
      <w:pPr>
        <w:pStyle w:val="PlainText"/>
        <w:jc w:val="left"/>
        <w:rPr>
          <w:rFonts w:ascii="Arial" w:hAnsi="Arial" w:cs="Arial"/>
          <w:sz w:val="24"/>
          <w:szCs w:val="24"/>
        </w:rPr>
      </w:pPr>
    </w:p>
    <w:p w14:paraId="56AA0343" w14:textId="77777777" w:rsidR="00B363E1" w:rsidRPr="00454AA5" w:rsidRDefault="00B363E1" w:rsidP="000C12B2">
      <w:pPr>
        <w:pStyle w:val="PlainText"/>
        <w:jc w:val="left"/>
        <w:rPr>
          <w:rFonts w:ascii="Arial" w:hAnsi="Arial" w:cs="Arial"/>
          <w:sz w:val="24"/>
          <w:szCs w:val="24"/>
        </w:rPr>
      </w:pPr>
    </w:p>
    <w:p w14:paraId="534C01C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88</w:t>
      </w:r>
    </w:p>
    <w:p w14:paraId="25ECDA0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00:09:36.000 --&gt; 00:09:41.000</w:t>
      </w:r>
    </w:p>
    <w:p w14:paraId="0A74205F" w14:textId="2FB3AA8F"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Within that overarching guide to the </w:t>
      </w:r>
      <w:r w:rsidR="00EE592F">
        <w:rPr>
          <w:rFonts w:ascii="Arial" w:hAnsi="Arial" w:cs="Arial"/>
          <w:sz w:val="24"/>
          <w:szCs w:val="24"/>
        </w:rPr>
        <w:t>MCAS Portal</w:t>
      </w:r>
      <w:r w:rsidRPr="00454AA5">
        <w:rPr>
          <w:rFonts w:ascii="Arial" w:hAnsi="Arial" w:cs="Arial"/>
          <w:sz w:val="24"/>
          <w:szCs w:val="24"/>
        </w:rPr>
        <w:t>, we have also posted excerpts.</w:t>
      </w:r>
    </w:p>
    <w:p w14:paraId="240AA558" w14:textId="77777777" w:rsidR="00B363E1" w:rsidRPr="00454AA5" w:rsidRDefault="00B363E1" w:rsidP="000C12B2">
      <w:pPr>
        <w:pStyle w:val="PlainText"/>
        <w:jc w:val="left"/>
        <w:rPr>
          <w:rFonts w:ascii="Arial" w:hAnsi="Arial" w:cs="Arial"/>
          <w:sz w:val="24"/>
          <w:szCs w:val="24"/>
        </w:rPr>
      </w:pPr>
    </w:p>
    <w:p w14:paraId="4775E9B9" w14:textId="77777777" w:rsidR="00B363E1" w:rsidRPr="00454AA5" w:rsidRDefault="00B363E1" w:rsidP="000C12B2">
      <w:pPr>
        <w:pStyle w:val="PlainText"/>
        <w:jc w:val="left"/>
        <w:rPr>
          <w:rFonts w:ascii="Arial" w:hAnsi="Arial" w:cs="Arial"/>
          <w:sz w:val="24"/>
          <w:szCs w:val="24"/>
        </w:rPr>
      </w:pPr>
    </w:p>
    <w:p w14:paraId="1194465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89</w:t>
      </w:r>
    </w:p>
    <w:p w14:paraId="005BFD5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00:09:41.000 --&gt; 00:09:45.000</w:t>
      </w:r>
    </w:p>
    <w:p w14:paraId="64126B6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Uh, based on different tasks that you'll need to complete in the portal.</w:t>
      </w:r>
    </w:p>
    <w:p w14:paraId="31AF8A91" w14:textId="77777777" w:rsidR="00B363E1" w:rsidRPr="00454AA5" w:rsidRDefault="00B363E1" w:rsidP="000C12B2">
      <w:pPr>
        <w:pStyle w:val="PlainText"/>
        <w:jc w:val="left"/>
        <w:rPr>
          <w:rFonts w:ascii="Arial" w:hAnsi="Arial" w:cs="Arial"/>
          <w:sz w:val="24"/>
          <w:szCs w:val="24"/>
        </w:rPr>
      </w:pPr>
    </w:p>
    <w:p w14:paraId="3663A25C" w14:textId="77777777" w:rsidR="00B363E1" w:rsidRPr="00454AA5" w:rsidRDefault="00B363E1" w:rsidP="000C12B2">
      <w:pPr>
        <w:pStyle w:val="PlainText"/>
        <w:jc w:val="left"/>
        <w:rPr>
          <w:rFonts w:ascii="Arial" w:hAnsi="Arial" w:cs="Arial"/>
          <w:sz w:val="24"/>
          <w:szCs w:val="24"/>
        </w:rPr>
      </w:pPr>
    </w:p>
    <w:p w14:paraId="27587A6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90</w:t>
      </w:r>
    </w:p>
    <w:p w14:paraId="085D09E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00:09:45.000 --&gt; 00:09:49.000</w:t>
      </w:r>
    </w:p>
    <w:p w14:paraId="7452A5A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so, on the MCAS Resource Center, at this link.</w:t>
      </w:r>
    </w:p>
    <w:p w14:paraId="21A91E35" w14:textId="77777777" w:rsidR="00B363E1" w:rsidRPr="00454AA5" w:rsidRDefault="00B363E1" w:rsidP="000C12B2">
      <w:pPr>
        <w:pStyle w:val="PlainText"/>
        <w:jc w:val="left"/>
        <w:rPr>
          <w:rFonts w:ascii="Arial" w:hAnsi="Arial" w:cs="Arial"/>
          <w:sz w:val="24"/>
          <w:szCs w:val="24"/>
        </w:rPr>
      </w:pPr>
    </w:p>
    <w:p w14:paraId="6FF88F86" w14:textId="77777777" w:rsidR="00B363E1" w:rsidRPr="00454AA5" w:rsidRDefault="00B363E1" w:rsidP="000C12B2">
      <w:pPr>
        <w:pStyle w:val="PlainText"/>
        <w:jc w:val="left"/>
        <w:rPr>
          <w:rFonts w:ascii="Arial" w:hAnsi="Arial" w:cs="Arial"/>
          <w:sz w:val="24"/>
          <w:szCs w:val="24"/>
        </w:rPr>
      </w:pPr>
    </w:p>
    <w:p w14:paraId="2DA6F15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91</w:t>
      </w:r>
    </w:p>
    <w:p w14:paraId="788501D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00:09:49.000 --&gt; 00:09:55.000</w:t>
      </w:r>
    </w:p>
    <w:p w14:paraId="21A4D5F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Uh, you will want to navigate to Part 3 of that guide, which is Student Registration.</w:t>
      </w:r>
    </w:p>
    <w:p w14:paraId="4BB179EA" w14:textId="77777777" w:rsidR="00B363E1" w:rsidRPr="00454AA5" w:rsidRDefault="00B363E1" w:rsidP="000C12B2">
      <w:pPr>
        <w:pStyle w:val="PlainText"/>
        <w:jc w:val="left"/>
        <w:rPr>
          <w:rFonts w:ascii="Arial" w:hAnsi="Arial" w:cs="Arial"/>
          <w:sz w:val="24"/>
          <w:szCs w:val="24"/>
        </w:rPr>
      </w:pPr>
    </w:p>
    <w:p w14:paraId="729ED248" w14:textId="77777777" w:rsidR="00B363E1" w:rsidRPr="00454AA5" w:rsidRDefault="00B363E1" w:rsidP="000C12B2">
      <w:pPr>
        <w:pStyle w:val="PlainText"/>
        <w:jc w:val="left"/>
        <w:rPr>
          <w:rFonts w:ascii="Arial" w:hAnsi="Arial" w:cs="Arial"/>
          <w:sz w:val="24"/>
          <w:szCs w:val="24"/>
        </w:rPr>
      </w:pPr>
    </w:p>
    <w:p w14:paraId="51F610E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92</w:t>
      </w:r>
    </w:p>
    <w:p w14:paraId="67F3A51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00:09:55.000 --&gt; 00:10:00.000</w:t>
      </w:r>
    </w:p>
    <w:p w14:paraId="09124E0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this is essentially the same guide that we used to call the MCAS Student Registration Guide.</w:t>
      </w:r>
    </w:p>
    <w:p w14:paraId="1E4781F6" w14:textId="77777777" w:rsidR="00B363E1" w:rsidRPr="00454AA5" w:rsidRDefault="00B363E1" w:rsidP="000C12B2">
      <w:pPr>
        <w:pStyle w:val="PlainText"/>
        <w:jc w:val="left"/>
        <w:rPr>
          <w:rFonts w:ascii="Arial" w:hAnsi="Arial" w:cs="Arial"/>
          <w:sz w:val="24"/>
          <w:szCs w:val="24"/>
        </w:rPr>
      </w:pPr>
    </w:p>
    <w:p w14:paraId="38518F09" w14:textId="77777777" w:rsidR="00B363E1" w:rsidRPr="00454AA5" w:rsidRDefault="00B363E1" w:rsidP="000C12B2">
      <w:pPr>
        <w:pStyle w:val="PlainText"/>
        <w:jc w:val="left"/>
        <w:rPr>
          <w:rFonts w:ascii="Arial" w:hAnsi="Arial" w:cs="Arial"/>
          <w:sz w:val="24"/>
          <w:szCs w:val="24"/>
        </w:rPr>
      </w:pPr>
    </w:p>
    <w:p w14:paraId="2BE92FD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93</w:t>
      </w:r>
    </w:p>
    <w:p w14:paraId="2BDD810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00:10:00.000 --&gt; 00:10:05.000</w:t>
      </w:r>
    </w:p>
    <w:p w14:paraId="6BABEAA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That guide includes step-by-step instructions for completing this process, including screenshots.</w:t>
      </w:r>
    </w:p>
    <w:p w14:paraId="3D559482" w14:textId="77777777" w:rsidR="00B363E1" w:rsidRPr="00454AA5" w:rsidRDefault="00B363E1" w:rsidP="000C12B2">
      <w:pPr>
        <w:pStyle w:val="PlainText"/>
        <w:jc w:val="left"/>
        <w:rPr>
          <w:rFonts w:ascii="Arial" w:hAnsi="Arial" w:cs="Arial"/>
          <w:sz w:val="24"/>
          <w:szCs w:val="24"/>
        </w:rPr>
      </w:pPr>
    </w:p>
    <w:p w14:paraId="172F0DAE" w14:textId="77777777" w:rsidR="00B363E1" w:rsidRPr="00454AA5" w:rsidRDefault="00B363E1" w:rsidP="000C12B2">
      <w:pPr>
        <w:pStyle w:val="PlainText"/>
        <w:jc w:val="left"/>
        <w:rPr>
          <w:rFonts w:ascii="Arial" w:hAnsi="Arial" w:cs="Arial"/>
          <w:sz w:val="24"/>
          <w:szCs w:val="24"/>
        </w:rPr>
      </w:pPr>
    </w:p>
    <w:p w14:paraId="032C868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94</w:t>
      </w:r>
    </w:p>
    <w:p w14:paraId="5E30E8D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00:10:05.000 --&gt; 00:10:13.000</w:t>
      </w:r>
    </w:p>
    <w:p w14:paraId="1561621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It also includes instructions if you need to update student information after the initial student registration.</w:t>
      </w:r>
    </w:p>
    <w:p w14:paraId="53FDD37E" w14:textId="77777777" w:rsidR="00B363E1" w:rsidRPr="00454AA5" w:rsidRDefault="00B363E1" w:rsidP="000C12B2">
      <w:pPr>
        <w:pStyle w:val="PlainText"/>
        <w:jc w:val="left"/>
        <w:rPr>
          <w:rFonts w:ascii="Arial" w:hAnsi="Arial" w:cs="Arial"/>
          <w:sz w:val="24"/>
          <w:szCs w:val="24"/>
        </w:rPr>
      </w:pPr>
    </w:p>
    <w:p w14:paraId="4BA76443" w14:textId="77777777" w:rsidR="00B363E1" w:rsidRPr="00454AA5" w:rsidRDefault="00B363E1" w:rsidP="000C12B2">
      <w:pPr>
        <w:pStyle w:val="PlainText"/>
        <w:jc w:val="left"/>
        <w:rPr>
          <w:rFonts w:ascii="Arial" w:hAnsi="Arial" w:cs="Arial"/>
          <w:sz w:val="24"/>
          <w:szCs w:val="24"/>
        </w:rPr>
      </w:pPr>
    </w:p>
    <w:p w14:paraId="6FBE2FD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95</w:t>
      </w:r>
    </w:p>
    <w:p w14:paraId="6E3EFCB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00:10:13.000 --&gt; 00:10:16.000</w:t>
      </w:r>
    </w:p>
    <w:p w14:paraId="0172B53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we called out a couple of sections here in particular.</w:t>
      </w:r>
    </w:p>
    <w:p w14:paraId="289E5DF0" w14:textId="77777777" w:rsidR="00B363E1" w:rsidRPr="00454AA5" w:rsidRDefault="00B363E1" w:rsidP="000C12B2">
      <w:pPr>
        <w:pStyle w:val="PlainText"/>
        <w:jc w:val="left"/>
        <w:rPr>
          <w:rFonts w:ascii="Arial" w:hAnsi="Arial" w:cs="Arial"/>
          <w:sz w:val="24"/>
          <w:szCs w:val="24"/>
        </w:rPr>
      </w:pPr>
    </w:p>
    <w:p w14:paraId="5E86960E" w14:textId="77777777" w:rsidR="00B363E1" w:rsidRPr="00454AA5" w:rsidRDefault="00B363E1" w:rsidP="000C12B2">
      <w:pPr>
        <w:pStyle w:val="PlainText"/>
        <w:jc w:val="left"/>
        <w:rPr>
          <w:rFonts w:ascii="Arial" w:hAnsi="Arial" w:cs="Arial"/>
          <w:sz w:val="24"/>
          <w:szCs w:val="24"/>
        </w:rPr>
      </w:pPr>
    </w:p>
    <w:p w14:paraId="6C37829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96</w:t>
      </w:r>
    </w:p>
    <w:p w14:paraId="2898F75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00:10:16.000 --&gt; 00:10:25.000</w:t>
      </w:r>
    </w:p>
    <w:p w14:paraId="0F56092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Section D of that guide, you will definitely want to have next to you. Uh, it describes how to fill out each column of the student registration file.</w:t>
      </w:r>
    </w:p>
    <w:p w14:paraId="72A994EC" w14:textId="77777777" w:rsidR="00B363E1" w:rsidRPr="00454AA5" w:rsidRDefault="00B363E1" w:rsidP="000C12B2">
      <w:pPr>
        <w:pStyle w:val="PlainText"/>
        <w:jc w:val="left"/>
        <w:rPr>
          <w:rFonts w:ascii="Arial" w:hAnsi="Arial" w:cs="Arial"/>
          <w:sz w:val="24"/>
          <w:szCs w:val="24"/>
        </w:rPr>
      </w:pPr>
    </w:p>
    <w:p w14:paraId="6EC322AF" w14:textId="77777777" w:rsidR="00B363E1" w:rsidRPr="00454AA5" w:rsidRDefault="00B363E1" w:rsidP="000C12B2">
      <w:pPr>
        <w:pStyle w:val="PlainText"/>
        <w:jc w:val="left"/>
        <w:rPr>
          <w:rFonts w:ascii="Arial" w:hAnsi="Arial" w:cs="Arial"/>
          <w:sz w:val="24"/>
          <w:szCs w:val="24"/>
        </w:rPr>
      </w:pPr>
    </w:p>
    <w:p w14:paraId="4F1684A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97</w:t>
      </w:r>
    </w:p>
    <w:p w14:paraId="2DEB652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00:10:25.000 --&gt; 00:10:33.000</w:t>
      </w:r>
    </w:p>
    <w:p w14:paraId="3A94D114" w14:textId="73DE3E76"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And then Section E also, we're </w:t>
      </w:r>
      <w:r w:rsidR="00EE592F">
        <w:rPr>
          <w:rFonts w:ascii="Arial" w:hAnsi="Arial" w:cs="Arial"/>
          <w:sz w:val="24"/>
          <w:szCs w:val="24"/>
        </w:rPr>
        <w:t>going to</w:t>
      </w:r>
      <w:r w:rsidRPr="00454AA5">
        <w:rPr>
          <w:rFonts w:ascii="Arial" w:hAnsi="Arial" w:cs="Arial"/>
          <w:sz w:val="24"/>
          <w:szCs w:val="24"/>
        </w:rPr>
        <w:t xml:space="preserve"> touch on form-dependent accommodations a bit in this presentation a bit later on.</w:t>
      </w:r>
    </w:p>
    <w:p w14:paraId="7A25B76A" w14:textId="77777777" w:rsidR="00B363E1" w:rsidRPr="00454AA5" w:rsidRDefault="00B363E1" w:rsidP="000C12B2">
      <w:pPr>
        <w:pStyle w:val="PlainText"/>
        <w:jc w:val="left"/>
        <w:rPr>
          <w:rFonts w:ascii="Arial" w:hAnsi="Arial" w:cs="Arial"/>
          <w:sz w:val="24"/>
          <w:szCs w:val="24"/>
        </w:rPr>
      </w:pPr>
    </w:p>
    <w:p w14:paraId="13FA64D5" w14:textId="77777777" w:rsidR="00B363E1" w:rsidRPr="00454AA5" w:rsidRDefault="00B363E1" w:rsidP="000C12B2">
      <w:pPr>
        <w:pStyle w:val="PlainText"/>
        <w:jc w:val="left"/>
        <w:rPr>
          <w:rFonts w:ascii="Arial" w:hAnsi="Arial" w:cs="Arial"/>
          <w:sz w:val="24"/>
          <w:szCs w:val="24"/>
        </w:rPr>
      </w:pPr>
    </w:p>
    <w:p w14:paraId="07FAF4A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98</w:t>
      </w:r>
    </w:p>
    <w:p w14:paraId="41888A2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00:10:33.000 --&gt; 00:10:37.000</w:t>
      </w:r>
    </w:p>
    <w:p w14:paraId="2E27D73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Uh, but information on those accommodations is also available in the guide.</w:t>
      </w:r>
    </w:p>
    <w:p w14:paraId="497796BE" w14:textId="77777777" w:rsidR="00B363E1" w:rsidRPr="00454AA5" w:rsidRDefault="00B363E1" w:rsidP="000C12B2">
      <w:pPr>
        <w:pStyle w:val="PlainText"/>
        <w:jc w:val="left"/>
        <w:rPr>
          <w:rFonts w:ascii="Arial" w:hAnsi="Arial" w:cs="Arial"/>
          <w:sz w:val="24"/>
          <w:szCs w:val="24"/>
        </w:rPr>
      </w:pPr>
    </w:p>
    <w:p w14:paraId="0BDEE15A" w14:textId="77777777" w:rsidR="00B363E1" w:rsidRPr="00454AA5" w:rsidRDefault="00B363E1" w:rsidP="000C12B2">
      <w:pPr>
        <w:pStyle w:val="PlainText"/>
        <w:jc w:val="left"/>
        <w:rPr>
          <w:rFonts w:ascii="Arial" w:hAnsi="Arial" w:cs="Arial"/>
          <w:sz w:val="24"/>
          <w:szCs w:val="24"/>
        </w:rPr>
      </w:pPr>
    </w:p>
    <w:p w14:paraId="0077E38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99</w:t>
      </w:r>
    </w:p>
    <w:p w14:paraId="125FB35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00:10:37.000 --&gt; 00:10:49.000</w:t>
      </w:r>
    </w:p>
    <w:p w14:paraId="7C6FE48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There are a couple of other resources that are linked here for you as well, including a template to use if you are… if you will not be using the file that Jesse gives to you, if you're starting from a blank template.</w:t>
      </w:r>
    </w:p>
    <w:p w14:paraId="6B9EDECD" w14:textId="77777777" w:rsidR="00B363E1" w:rsidRPr="00454AA5" w:rsidRDefault="00B363E1" w:rsidP="000C12B2">
      <w:pPr>
        <w:pStyle w:val="PlainText"/>
        <w:jc w:val="left"/>
        <w:rPr>
          <w:rFonts w:ascii="Arial" w:hAnsi="Arial" w:cs="Arial"/>
          <w:sz w:val="24"/>
          <w:szCs w:val="24"/>
        </w:rPr>
      </w:pPr>
    </w:p>
    <w:p w14:paraId="48D65948" w14:textId="77777777" w:rsidR="00B363E1" w:rsidRPr="00454AA5" w:rsidRDefault="00B363E1" w:rsidP="000C12B2">
      <w:pPr>
        <w:pStyle w:val="PlainText"/>
        <w:jc w:val="left"/>
        <w:rPr>
          <w:rFonts w:ascii="Arial" w:hAnsi="Arial" w:cs="Arial"/>
          <w:sz w:val="24"/>
          <w:szCs w:val="24"/>
        </w:rPr>
      </w:pPr>
    </w:p>
    <w:p w14:paraId="622BEDE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100</w:t>
      </w:r>
    </w:p>
    <w:p w14:paraId="4A52B37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00:10:49.000 --&gt; 00:10:52.000</w:t>
      </w:r>
    </w:p>
    <w:p w14:paraId="61BB184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all of these are available on the Resource Center.</w:t>
      </w:r>
    </w:p>
    <w:p w14:paraId="619EF292" w14:textId="77777777" w:rsidR="00B363E1" w:rsidRPr="00454AA5" w:rsidRDefault="00B363E1" w:rsidP="000C12B2">
      <w:pPr>
        <w:pStyle w:val="PlainText"/>
        <w:jc w:val="left"/>
        <w:rPr>
          <w:rFonts w:ascii="Arial" w:hAnsi="Arial" w:cs="Arial"/>
          <w:sz w:val="24"/>
          <w:szCs w:val="24"/>
        </w:rPr>
      </w:pPr>
    </w:p>
    <w:p w14:paraId="29CCAD46" w14:textId="77777777" w:rsidR="00B363E1" w:rsidRPr="00454AA5" w:rsidRDefault="00B363E1" w:rsidP="000C12B2">
      <w:pPr>
        <w:pStyle w:val="PlainText"/>
        <w:jc w:val="left"/>
        <w:rPr>
          <w:rFonts w:ascii="Arial" w:hAnsi="Arial" w:cs="Arial"/>
          <w:sz w:val="24"/>
          <w:szCs w:val="24"/>
        </w:rPr>
      </w:pPr>
    </w:p>
    <w:p w14:paraId="2C200EE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101</w:t>
      </w:r>
    </w:p>
    <w:p w14:paraId="64E9724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00:10:52.000 --&gt; 00:11:01.000</w:t>
      </w:r>
    </w:p>
    <w:p w14:paraId="6AD252B4" w14:textId="527F6872"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Next slide. Here's just a screenshot, of what the guide looks like. I was just talking about the student.</w:t>
      </w:r>
    </w:p>
    <w:p w14:paraId="21BBAAB8" w14:textId="77777777" w:rsidR="00B363E1" w:rsidRPr="00454AA5" w:rsidRDefault="00B363E1" w:rsidP="000C12B2">
      <w:pPr>
        <w:pStyle w:val="PlainText"/>
        <w:jc w:val="left"/>
        <w:rPr>
          <w:rFonts w:ascii="Arial" w:hAnsi="Arial" w:cs="Arial"/>
          <w:sz w:val="24"/>
          <w:szCs w:val="24"/>
        </w:rPr>
      </w:pPr>
    </w:p>
    <w:p w14:paraId="37911AE7" w14:textId="77777777" w:rsidR="00B363E1" w:rsidRPr="00454AA5" w:rsidRDefault="00B363E1" w:rsidP="000C12B2">
      <w:pPr>
        <w:pStyle w:val="PlainText"/>
        <w:jc w:val="left"/>
        <w:rPr>
          <w:rFonts w:ascii="Arial" w:hAnsi="Arial" w:cs="Arial"/>
          <w:sz w:val="24"/>
          <w:szCs w:val="24"/>
        </w:rPr>
      </w:pPr>
    </w:p>
    <w:p w14:paraId="54C1E36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102</w:t>
      </w:r>
    </w:p>
    <w:p w14:paraId="2D3D342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00:11:01.000 --&gt; 00:11:06.000</w:t>
      </w:r>
    </w:p>
    <w:p w14:paraId="2006277D" w14:textId="38AD1448"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Part D, excuse me, of the student registration. </w:t>
      </w:r>
      <w:r w:rsidR="00D1656B">
        <w:rPr>
          <w:rFonts w:ascii="Arial" w:hAnsi="Arial" w:cs="Arial"/>
          <w:sz w:val="24"/>
          <w:szCs w:val="24"/>
        </w:rPr>
        <w:t>The</w:t>
      </w:r>
      <w:r w:rsidRPr="00454AA5">
        <w:rPr>
          <w:rFonts w:ascii="Arial" w:hAnsi="Arial" w:cs="Arial"/>
          <w:sz w:val="24"/>
          <w:szCs w:val="24"/>
        </w:rPr>
        <w:t xml:space="preserve"> </w:t>
      </w:r>
      <w:r w:rsidR="00D1656B">
        <w:rPr>
          <w:rFonts w:ascii="Arial" w:hAnsi="Arial" w:cs="Arial"/>
          <w:sz w:val="24"/>
          <w:szCs w:val="24"/>
        </w:rPr>
        <w:t>g</w:t>
      </w:r>
      <w:r w:rsidRPr="00454AA5">
        <w:rPr>
          <w:rFonts w:ascii="Arial" w:hAnsi="Arial" w:cs="Arial"/>
          <w:sz w:val="24"/>
          <w:szCs w:val="24"/>
        </w:rPr>
        <w:t xml:space="preserve">uide to the </w:t>
      </w:r>
      <w:r w:rsidR="00EE592F">
        <w:rPr>
          <w:rFonts w:ascii="Arial" w:hAnsi="Arial" w:cs="Arial"/>
          <w:sz w:val="24"/>
          <w:szCs w:val="24"/>
        </w:rPr>
        <w:t>MCAS Portal</w:t>
      </w:r>
      <w:r w:rsidRPr="00454AA5">
        <w:rPr>
          <w:rFonts w:ascii="Arial" w:hAnsi="Arial" w:cs="Arial"/>
          <w:sz w:val="24"/>
          <w:szCs w:val="24"/>
        </w:rPr>
        <w:t>.</w:t>
      </w:r>
    </w:p>
    <w:p w14:paraId="2725BB28" w14:textId="77777777" w:rsidR="00B363E1" w:rsidRPr="00454AA5" w:rsidRDefault="00B363E1" w:rsidP="000C12B2">
      <w:pPr>
        <w:pStyle w:val="PlainText"/>
        <w:jc w:val="left"/>
        <w:rPr>
          <w:rFonts w:ascii="Arial" w:hAnsi="Arial" w:cs="Arial"/>
          <w:sz w:val="24"/>
          <w:szCs w:val="24"/>
        </w:rPr>
      </w:pPr>
    </w:p>
    <w:p w14:paraId="6D89B1B7" w14:textId="77777777" w:rsidR="00B363E1" w:rsidRPr="00454AA5" w:rsidRDefault="00B363E1" w:rsidP="000C12B2">
      <w:pPr>
        <w:pStyle w:val="PlainText"/>
        <w:jc w:val="left"/>
        <w:rPr>
          <w:rFonts w:ascii="Arial" w:hAnsi="Arial" w:cs="Arial"/>
          <w:sz w:val="24"/>
          <w:szCs w:val="24"/>
        </w:rPr>
      </w:pPr>
    </w:p>
    <w:p w14:paraId="56739E8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103</w:t>
      </w:r>
    </w:p>
    <w:p w14:paraId="2C96AF2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00:11:06.000 --&gt; 00:11:15.000</w:t>
      </w:r>
    </w:p>
    <w:p w14:paraId="2BC9ADB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this is just what it looks like, so it just shows you, uh, for each column, how you're filling in that column, what the expected values are, and a description of it.</w:t>
      </w:r>
    </w:p>
    <w:p w14:paraId="731A9481" w14:textId="77777777" w:rsidR="00B363E1" w:rsidRPr="00454AA5" w:rsidRDefault="00B363E1" w:rsidP="000C12B2">
      <w:pPr>
        <w:pStyle w:val="PlainText"/>
        <w:jc w:val="left"/>
        <w:rPr>
          <w:rFonts w:ascii="Arial" w:hAnsi="Arial" w:cs="Arial"/>
          <w:sz w:val="24"/>
          <w:szCs w:val="24"/>
        </w:rPr>
      </w:pPr>
    </w:p>
    <w:p w14:paraId="5DC01432" w14:textId="77777777" w:rsidR="00B363E1" w:rsidRPr="00454AA5" w:rsidRDefault="00B363E1" w:rsidP="000C12B2">
      <w:pPr>
        <w:pStyle w:val="PlainText"/>
        <w:jc w:val="left"/>
        <w:rPr>
          <w:rFonts w:ascii="Arial" w:hAnsi="Arial" w:cs="Arial"/>
          <w:sz w:val="24"/>
          <w:szCs w:val="24"/>
        </w:rPr>
      </w:pPr>
    </w:p>
    <w:p w14:paraId="2CD39B6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104</w:t>
      </w:r>
    </w:p>
    <w:p w14:paraId="4CFDA51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00:11:15.000 --&gt; 00:11:23.000</w:t>
      </w:r>
    </w:p>
    <w:p w14:paraId="39B2778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Next slide. Alright, so we've talked about what student registration is, and what its purpose is. So here are the steps.</w:t>
      </w:r>
    </w:p>
    <w:p w14:paraId="0EA08E00" w14:textId="77777777" w:rsidR="00B363E1" w:rsidRPr="00454AA5" w:rsidRDefault="00B363E1" w:rsidP="000C12B2">
      <w:pPr>
        <w:pStyle w:val="PlainText"/>
        <w:jc w:val="left"/>
        <w:rPr>
          <w:rFonts w:ascii="Arial" w:hAnsi="Arial" w:cs="Arial"/>
          <w:sz w:val="24"/>
          <w:szCs w:val="24"/>
        </w:rPr>
      </w:pPr>
    </w:p>
    <w:p w14:paraId="40745790" w14:textId="77777777" w:rsidR="00B363E1" w:rsidRPr="00454AA5" w:rsidRDefault="00B363E1" w:rsidP="000C12B2">
      <w:pPr>
        <w:pStyle w:val="PlainText"/>
        <w:jc w:val="left"/>
        <w:rPr>
          <w:rFonts w:ascii="Arial" w:hAnsi="Arial" w:cs="Arial"/>
          <w:sz w:val="24"/>
          <w:szCs w:val="24"/>
        </w:rPr>
      </w:pPr>
    </w:p>
    <w:p w14:paraId="4A5006A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105</w:t>
      </w:r>
    </w:p>
    <w:p w14:paraId="7B1D131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00:11:23.000 --&gt; 00:11:30.000</w:t>
      </w:r>
    </w:p>
    <w:p w14:paraId="2572E11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 overview of the steps, a high-level view of what you will be doing to complete student registration.</w:t>
      </w:r>
    </w:p>
    <w:p w14:paraId="43328AAC" w14:textId="77777777" w:rsidR="00B363E1" w:rsidRPr="00454AA5" w:rsidRDefault="00B363E1" w:rsidP="000C12B2">
      <w:pPr>
        <w:pStyle w:val="PlainText"/>
        <w:jc w:val="left"/>
        <w:rPr>
          <w:rFonts w:ascii="Arial" w:hAnsi="Arial" w:cs="Arial"/>
          <w:sz w:val="24"/>
          <w:szCs w:val="24"/>
        </w:rPr>
      </w:pPr>
    </w:p>
    <w:p w14:paraId="04FEB55D" w14:textId="77777777" w:rsidR="00B363E1" w:rsidRPr="00454AA5" w:rsidRDefault="00B363E1" w:rsidP="000C12B2">
      <w:pPr>
        <w:pStyle w:val="PlainText"/>
        <w:jc w:val="left"/>
        <w:rPr>
          <w:rFonts w:ascii="Arial" w:hAnsi="Arial" w:cs="Arial"/>
          <w:sz w:val="24"/>
          <w:szCs w:val="24"/>
        </w:rPr>
      </w:pPr>
    </w:p>
    <w:p w14:paraId="3A80723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106</w:t>
      </w:r>
    </w:p>
    <w:p w14:paraId="6CA9D7F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00:11:30.000 --&gt; 00:11:34.000</w:t>
      </w:r>
    </w:p>
    <w:p w14:paraId="4ACEAC2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these we're going to get into in detail, uh, today.</w:t>
      </w:r>
    </w:p>
    <w:p w14:paraId="75AECEB2" w14:textId="77777777" w:rsidR="00B363E1" w:rsidRPr="00454AA5" w:rsidRDefault="00B363E1" w:rsidP="000C12B2">
      <w:pPr>
        <w:pStyle w:val="PlainText"/>
        <w:jc w:val="left"/>
        <w:rPr>
          <w:rFonts w:ascii="Arial" w:hAnsi="Arial" w:cs="Arial"/>
          <w:sz w:val="24"/>
          <w:szCs w:val="24"/>
        </w:rPr>
      </w:pPr>
    </w:p>
    <w:p w14:paraId="4E3C78E6" w14:textId="77777777" w:rsidR="00B363E1" w:rsidRPr="00454AA5" w:rsidRDefault="00B363E1" w:rsidP="000C12B2">
      <w:pPr>
        <w:pStyle w:val="PlainText"/>
        <w:jc w:val="left"/>
        <w:rPr>
          <w:rFonts w:ascii="Arial" w:hAnsi="Arial" w:cs="Arial"/>
          <w:sz w:val="24"/>
          <w:szCs w:val="24"/>
        </w:rPr>
      </w:pPr>
    </w:p>
    <w:p w14:paraId="00F701A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107</w:t>
      </w:r>
    </w:p>
    <w:p w14:paraId="1F07EF7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00:11:34.000 --&gt; 00:11:39.000</w:t>
      </w:r>
    </w:p>
    <w:p w14:paraId="0E7A62C1" w14:textId="04E13F15"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So, step one is to download the file prepared by D</w:t>
      </w:r>
      <w:r w:rsidR="00411DE1">
        <w:rPr>
          <w:rFonts w:ascii="Arial" w:hAnsi="Arial" w:cs="Arial"/>
          <w:sz w:val="24"/>
          <w:szCs w:val="24"/>
        </w:rPr>
        <w:t>ESE</w:t>
      </w:r>
      <w:r w:rsidRPr="00454AA5">
        <w:rPr>
          <w:rFonts w:ascii="Arial" w:hAnsi="Arial" w:cs="Arial"/>
          <w:sz w:val="24"/>
          <w:szCs w:val="24"/>
        </w:rPr>
        <w:t xml:space="preserve"> from Dropbox Central.</w:t>
      </w:r>
    </w:p>
    <w:p w14:paraId="082B3FC6" w14:textId="77777777" w:rsidR="00B363E1" w:rsidRPr="00454AA5" w:rsidRDefault="00B363E1" w:rsidP="000C12B2">
      <w:pPr>
        <w:pStyle w:val="PlainText"/>
        <w:jc w:val="left"/>
        <w:rPr>
          <w:rFonts w:ascii="Arial" w:hAnsi="Arial" w:cs="Arial"/>
          <w:sz w:val="24"/>
          <w:szCs w:val="24"/>
        </w:rPr>
      </w:pPr>
    </w:p>
    <w:p w14:paraId="7E3A4CDB" w14:textId="77777777" w:rsidR="00B363E1" w:rsidRPr="00454AA5" w:rsidRDefault="00B363E1" w:rsidP="000C12B2">
      <w:pPr>
        <w:pStyle w:val="PlainText"/>
        <w:jc w:val="left"/>
        <w:rPr>
          <w:rFonts w:ascii="Arial" w:hAnsi="Arial" w:cs="Arial"/>
          <w:sz w:val="24"/>
          <w:szCs w:val="24"/>
        </w:rPr>
      </w:pPr>
    </w:p>
    <w:p w14:paraId="1DA35F6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108</w:t>
      </w:r>
    </w:p>
    <w:p w14:paraId="1F902C5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00:11:39.000 --&gt; 00:11:48.000</w:t>
      </w:r>
    </w:p>
    <w:p w14:paraId="7900EBD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Step 2 is to edit that file by deleting students who won't be participating in testing, and adding students who were not in the file and will be testing.</w:t>
      </w:r>
    </w:p>
    <w:p w14:paraId="3364EE87" w14:textId="77777777" w:rsidR="00B363E1" w:rsidRPr="00454AA5" w:rsidRDefault="00B363E1" w:rsidP="000C12B2">
      <w:pPr>
        <w:pStyle w:val="PlainText"/>
        <w:jc w:val="left"/>
        <w:rPr>
          <w:rFonts w:ascii="Arial" w:hAnsi="Arial" w:cs="Arial"/>
          <w:sz w:val="24"/>
          <w:szCs w:val="24"/>
        </w:rPr>
      </w:pPr>
    </w:p>
    <w:p w14:paraId="421F6CE9" w14:textId="77777777" w:rsidR="00B363E1" w:rsidRPr="00454AA5" w:rsidRDefault="00B363E1" w:rsidP="000C12B2">
      <w:pPr>
        <w:pStyle w:val="PlainText"/>
        <w:jc w:val="left"/>
        <w:rPr>
          <w:rFonts w:ascii="Arial" w:hAnsi="Arial" w:cs="Arial"/>
          <w:sz w:val="24"/>
          <w:szCs w:val="24"/>
        </w:rPr>
      </w:pPr>
    </w:p>
    <w:p w14:paraId="4AA2058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109</w:t>
      </w:r>
    </w:p>
    <w:p w14:paraId="44B9FE0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00:11:48.000 --&gt; 00:11:56.000</w:t>
      </w:r>
    </w:p>
    <w:p w14:paraId="2E5430E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Step 3 is also editing the file by updating accessibility features and accommodations as needed.</w:t>
      </w:r>
    </w:p>
    <w:p w14:paraId="6EE51B9B" w14:textId="77777777" w:rsidR="00B363E1" w:rsidRPr="00454AA5" w:rsidRDefault="00B363E1" w:rsidP="000C12B2">
      <w:pPr>
        <w:pStyle w:val="PlainText"/>
        <w:jc w:val="left"/>
        <w:rPr>
          <w:rFonts w:ascii="Arial" w:hAnsi="Arial" w:cs="Arial"/>
          <w:sz w:val="24"/>
          <w:szCs w:val="24"/>
        </w:rPr>
      </w:pPr>
    </w:p>
    <w:p w14:paraId="6660F5A7" w14:textId="77777777" w:rsidR="00B363E1" w:rsidRPr="00454AA5" w:rsidRDefault="00B363E1" w:rsidP="000C12B2">
      <w:pPr>
        <w:pStyle w:val="PlainText"/>
        <w:jc w:val="left"/>
        <w:rPr>
          <w:rFonts w:ascii="Arial" w:hAnsi="Arial" w:cs="Arial"/>
          <w:sz w:val="24"/>
          <w:szCs w:val="24"/>
        </w:rPr>
      </w:pPr>
    </w:p>
    <w:p w14:paraId="30BCFAA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110</w:t>
      </w:r>
    </w:p>
    <w:p w14:paraId="5CE9DE7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00:11:56.000 --&gt; 00:12:00.000</w:t>
      </w:r>
    </w:p>
    <w:p w14:paraId="13079136" w14:textId="4B4415B0"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Step 4 is saving that file and importing it into the </w:t>
      </w:r>
      <w:r w:rsidR="00EE592F">
        <w:rPr>
          <w:rFonts w:ascii="Arial" w:hAnsi="Arial" w:cs="Arial"/>
          <w:sz w:val="24"/>
          <w:szCs w:val="24"/>
        </w:rPr>
        <w:t>MCAS Portal</w:t>
      </w:r>
      <w:r w:rsidRPr="00454AA5">
        <w:rPr>
          <w:rFonts w:ascii="Arial" w:hAnsi="Arial" w:cs="Arial"/>
          <w:sz w:val="24"/>
          <w:szCs w:val="24"/>
        </w:rPr>
        <w:t>.</w:t>
      </w:r>
    </w:p>
    <w:p w14:paraId="245A7745" w14:textId="77777777" w:rsidR="00B363E1" w:rsidRPr="00454AA5" w:rsidRDefault="00B363E1" w:rsidP="000C12B2">
      <w:pPr>
        <w:pStyle w:val="PlainText"/>
        <w:jc w:val="left"/>
        <w:rPr>
          <w:rFonts w:ascii="Arial" w:hAnsi="Arial" w:cs="Arial"/>
          <w:sz w:val="24"/>
          <w:szCs w:val="24"/>
        </w:rPr>
      </w:pPr>
    </w:p>
    <w:p w14:paraId="3D9E63D0" w14:textId="77777777" w:rsidR="00B363E1" w:rsidRPr="00454AA5" w:rsidRDefault="00B363E1" w:rsidP="000C12B2">
      <w:pPr>
        <w:pStyle w:val="PlainText"/>
        <w:jc w:val="left"/>
        <w:rPr>
          <w:rFonts w:ascii="Arial" w:hAnsi="Arial" w:cs="Arial"/>
          <w:sz w:val="24"/>
          <w:szCs w:val="24"/>
        </w:rPr>
      </w:pPr>
    </w:p>
    <w:p w14:paraId="006802E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111</w:t>
      </w:r>
    </w:p>
    <w:p w14:paraId="3144E1D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00:12:00.000 --&gt; 00:12:05.000</w:t>
      </w:r>
    </w:p>
    <w:p w14:paraId="3A98C13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Step 5, we will resolve any errors that might happen when you import the file.</w:t>
      </w:r>
    </w:p>
    <w:p w14:paraId="1139F1A4" w14:textId="77777777" w:rsidR="00B363E1" w:rsidRPr="00454AA5" w:rsidRDefault="00B363E1" w:rsidP="000C12B2">
      <w:pPr>
        <w:pStyle w:val="PlainText"/>
        <w:jc w:val="left"/>
        <w:rPr>
          <w:rFonts w:ascii="Arial" w:hAnsi="Arial" w:cs="Arial"/>
          <w:sz w:val="24"/>
          <w:szCs w:val="24"/>
        </w:rPr>
      </w:pPr>
    </w:p>
    <w:p w14:paraId="76F7E80F" w14:textId="77777777" w:rsidR="00B363E1" w:rsidRPr="00454AA5" w:rsidRDefault="00B363E1" w:rsidP="000C12B2">
      <w:pPr>
        <w:pStyle w:val="PlainText"/>
        <w:jc w:val="left"/>
        <w:rPr>
          <w:rFonts w:ascii="Arial" w:hAnsi="Arial" w:cs="Arial"/>
          <w:sz w:val="24"/>
          <w:szCs w:val="24"/>
        </w:rPr>
      </w:pPr>
    </w:p>
    <w:p w14:paraId="1F8E6C3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112</w:t>
      </w:r>
    </w:p>
    <w:p w14:paraId="35DAD2C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00:12:05.000 --&gt; 00:12:10.000</w:t>
      </w:r>
    </w:p>
    <w:p w14:paraId="26D3D5E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that's step 6 is, if needed, uh, you can update student information afterwards.</w:t>
      </w:r>
    </w:p>
    <w:p w14:paraId="27C1198B" w14:textId="77777777" w:rsidR="00B363E1" w:rsidRPr="00454AA5" w:rsidRDefault="00B363E1" w:rsidP="000C12B2">
      <w:pPr>
        <w:pStyle w:val="PlainText"/>
        <w:jc w:val="left"/>
        <w:rPr>
          <w:rFonts w:ascii="Arial" w:hAnsi="Arial" w:cs="Arial"/>
          <w:sz w:val="24"/>
          <w:szCs w:val="24"/>
        </w:rPr>
      </w:pPr>
    </w:p>
    <w:p w14:paraId="35FDA630" w14:textId="77777777" w:rsidR="00B363E1" w:rsidRPr="00454AA5" w:rsidRDefault="00B363E1" w:rsidP="000C12B2">
      <w:pPr>
        <w:pStyle w:val="PlainText"/>
        <w:jc w:val="left"/>
        <w:rPr>
          <w:rFonts w:ascii="Arial" w:hAnsi="Arial" w:cs="Arial"/>
          <w:sz w:val="24"/>
          <w:szCs w:val="24"/>
        </w:rPr>
      </w:pPr>
    </w:p>
    <w:p w14:paraId="5EDD5E3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113</w:t>
      </w:r>
    </w:p>
    <w:p w14:paraId="6D7481E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00:12:10.000 --&gt; 00:12:18.000</w:t>
      </w:r>
    </w:p>
    <w:p w14:paraId="29A95D6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So again, these are the overarching steps. We are going to get into them in detail, uh, in the later parts of today's presentation.</w:t>
      </w:r>
    </w:p>
    <w:p w14:paraId="61711F71" w14:textId="77777777" w:rsidR="00B363E1" w:rsidRPr="00454AA5" w:rsidRDefault="00B363E1" w:rsidP="000C12B2">
      <w:pPr>
        <w:pStyle w:val="PlainText"/>
        <w:jc w:val="left"/>
        <w:rPr>
          <w:rFonts w:ascii="Arial" w:hAnsi="Arial" w:cs="Arial"/>
          <w:sz w:val="24"/>
          <w:szCs w:val="24"/>
        </w:rPr>
      </w:pPr>
    </w:p>
    <w:p w14:paraId="4BD028E3" w14:textId="77777777" w:rsidR="00B363E1" w:rsidRPr="00454AA5" w:rsidRDefault="00B363E1" w:rsidP="000C12B2">
      <w:pPr>
        <w:pStyle w:val="PlainText"/>
        <w:jc w:val="left"/>
        <w:rPr>
          <w:rFonts w:ascii="Arial" w:hAnsi="Arial" w:cs="Arial"/>
          <w:sz w:val="24"/>
          <w:szCs w:val="24"/>
        </w:rPr>
      </w:pPr>
    </w:p>
    <w:p w14:paraId="0BBD697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114</w:t>
      </w:r>
    </w:p>
    <w:p w14:paraId="7C834A9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00:12:18.000 --&gt; 00:12:26.000</w:t>
      </w:r>
    </w:p>
    <w:p w14:paraId="53D0D58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Next slide. Alright, a little more about the purpose and the timeline for student registration.</w:t>
      </w:r>
    </w:p>
    <w:p w14:paraId="0D9C53B8" w14:textId="77777777" w:rsidR="00B363E1" w:rsidRPr="00454AA5" w:rsidRDefault="00B363E1" w:rsidP="000C12B2">
      <w:pPr>
        <w:pStyle w:val="PlainText"/>
        <w:jc w:val="left"/>
        <w:rPr>
          <w:rFonts w:ascii="Arial" w:hAnsi="Arial" w:cs="Arial"/>
          <w:sz w:val="24"/>
          <w:szCs w:val="24"/>
        </w:rPr>
      </w:pPr>
    </w:p>
    <w:p w14:paraId="41446BBF" w14:textId="77777777" w:rsidR="00B363E1" w:rsidRPr="00454AA5" w:rsidRDefault="00B363E1" w:rsidP="000C12B2">
      <w:pPr>
        <w:pStyle w:val="PlainText"/>
        <w:jc w:val="left"/>
        <w:rPr>
          <w:rFonts w:ascii="Arial" w:hAnsi="Arial" w:cs="Arial"/>
          <w:sz w:val="24"/>
          <w:szCs w:val="24"/>
        </w:rPr>
      </w:pPr>
    </w:p>
    <w:p w14:paraId="78E6572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115</w:t>
      </w:r>
    </w:p>
    <w:p w14:paraId="37AB3C8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00:12:26.000 --&gt; 00:12:32.000</w:t>
      </w:r>
    </w:p>
    <w:p w14:paraId="3F3ED9F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Uh, so this slide answers the question, why and when should we update student registration?</w:t>
      </w:r>
    </w:p>
    <w:p w14:paraId="693BE1E4" w14:textId="77777777" w:rsidR="00B363E1" w:rsidRPr="00454AA5" w:rsidRDefault="00B363E1" w:rsidP="000C12B2">
      <w:pPr>
        <w:pStyle w:val="PlainText"/>
        <w:jc w:val="left"/>
        <w:rPr>
          <w:rFonts w:ascii="Arial" w:hAnsi="Arial" w:cs="Arial"/>
          <w:sz w:val="24"/>
          <w:szCs w:val="24"/>
        </w:rPr>
      </w:pPr>
    </w:p>
    <w:p w14:paraId="3955E4E2" w14:textId="77777777" w:rsidR="00B363E1" w:rsidRPr="00454AA5" w:rsidRDefault="00B363E1" w:rsidP="000C12B2">
      <w:pPr>
        <w:pStyle w:val="PlainText"/>
        <w:jc w:val="left"/>
        <w:rPr>
          <w:rFonts w:ascii="Arial" w:hAnsi="Arial" w:cs="Arial"/>
          <w:sz w:val="24"/>
          <w:szCs w:val="24"/>
        </w:rPr>
      </w:pPr>
    </w:p>
    <w:p w14:paraId="2F3A920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116</w:t>
      </w:r>
    </w:p>
    <w:p w14:paraId="750043B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00:12:32.000 --&gt; 00:12:38.000</w:t>
      </w:r>
    </w:p>
    <w:p w14:paraId="2633DB3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During the initial student registration window, which are upcoming, you can add students, uh, like I just said.</w:t>
      </w:r>
    </w:p>
    <w:p w14:paraId="2E6E9FE2" w14:textId="77777777" w:rsidR="00B363E1" w:rsidRPr="00454AA5" w:rsidRDefault="00B363E1" w:rsidP="000C12B2">
      <w:pPr>
        <w:pStyle w:val="PlainText"/>
        <w:jc w:val="left"/>
        <w:rPr>
          <w:rFonts w:ascii="Arial" w:hAnsi="Arial" w:cs="Arial"/>
          <w:sz w:val="24"/>
          <w:szCs w:val="24"/>
        </w:rPr>
      </w:pPr>
    </w:p>
    <w:p w14:paraId="64F86A14" w14:textId="77777777" w:rsidR="00B363E1" w:rsidRPr="00454AA5" w:rsidRDefault="00B363E1" w:rsidP="000C12B2">
      <w:pPr>
        <w:pStyle w:val="PlainText"/>
        <w:jc w:val="left"/>
        <w:rPr>
          <w:rFonts w:ascii="Arial" w:hAnsi="Arial" w:cs="Arial"/>
          <w:sz w:val="24"/>
          <w:szCs w:val="24"/>
        </w:rPr>
      </w:pPr>
    </w:p>
    <w:p w14:paraId="290A7E5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117</w:t>
      </w:r>
    </w:p>
    <w:p w14:paraId="129CEFB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00:12:38.000 --&gt; 00:12:52.000</w:t>
      </w:r>
    </w:p>
    <w:p w14:paraId="29A46CB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remove students, edit accommodations, and edit demographic information. After the student, excuse me, initial student registration window, uh, you'll see on our statewide testing schedule that there's an extended window for computer-based testing.</w:t>
      </w:r>
    </w:p>
    <w:p w14:paraId="23EA5A6E" w14:textId="77777777" w:rsidR="00B363E1" w:rsidRPr="00454AA5" w:rsidRDefault="00B363E1" w:rsidP="000C12B2">
      <w:pPr>
        <w:pStyle w:val="PlainText"/>
        <w:jc w:val="left"/>
        <w:rPr>
          <w:rFonts w:ascii="Arial" w:hAnsi="Arial" w:cs="Arial"/>
          <w:sz w:val="24"/>
          <w:szCs w:val="24"/>
        </w:rPr>
      </w:pPr>
    </w:p>
    <w:p w14:paraId="709BF42B" w14:textId="77777777" w:rsidR="00B363E1" w:rsidRPr="00454AA5" w:rsidRDefault="00B363E1" w:rsidP="000C12B2">
      <w:pPr>
        <w:pStyle w:val="PlainText"/>
        <w:jc w:val="left"/>
        <w:rPr>
          <w:rFonts w:ascii="Arial" w:hAnsi="Arial" w:cs="Arial"/>
          <w:sz w:val="24"/>
          <w:szCs w:val="24"/>
        </w:rPr>
      </w:pPr>
    </w:p>
    <w:p w14:paraId="29F2F70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118</w:t>
      </w:r>
    </w:p>
    <w:p w14:paraId="68FBA67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00:12:52.000 --&gt; 00:13:01.000</w:t>
      </w:r>
    </w:p>
    <w:p w14:paraId="192E757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Uh, so, folks who are doing only computer-based testing can continue to add students, remove students, edit accommodations, and edit demographic information.</w:t>
      </w:r>
    </w:p>
    <w:p w14:paraId="265DBD63" w14:textId="77777777" w:rsidR="00B363E1" w:rsidRPr="00454AA5" w:rsidRDefault="00B363E1" w:rsidP="000C12B2">
      <w:pPr>
        <w:pStyle w:val="PlainText"/>
        <w:jc w:val="left"/>
        <w:rPr>
          <w:rFonts w:ascii="Arial" w:hAnsi="Arial" w:cs="Arial"/>
          <w:sz w:val="24"/>
          <w:szCs w:val="24"/>
        </w:rPr>
      </w:pPr>
    </w:p>
    <w:p w14:paraId="7537404D" w14:textId="77777777" w:rsidR="00B363E1" w:rsidRPr="00454AA5" w:rsidRDefault="00B363E1" w:rsidP="000C12B2">
      <w:pPr>
        <w:pStyle w:val="PlainText"/>
        <w:jc w:val="left"/>
        <w:rPr>
          <w:rFonts w:ascii="Arial" w:hAnsi="Arial" w:cs="Arial"/>
          <w:sz w:val="24"/>
          <w:szCs w:val="24"/>
        </w:rPr>
      </w:pPr>
    </w:p>
    <w:p w14:paraId="63AAB2C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119</w:t>
      </w:r>
    </w:p>
    <w:p w14:paraId="269A1A7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00:13:01.000 --&gt; 00:13:05.000</w:t>
      </w:r>
    </w:p>
    <w:p w14:paraId="00F5553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For paper-based students, these changes can also be made.</w:t>
      </w:r>
    </w:p>
    <w:p w14:paraId="5ED2011B" w14:textId="77777777" w:rsidR="00B363E1" w:rsidRPr="00454AA5" w:rsidRDefault="00B363E1" w:rsidP="000C12B2">
      <w:pPr>
        <w:pStyle w:val="PlainText"/>
        <w:jc w:val="left"/>
        <w:rPr>
          <w:rFonts w:ascii="Arial" w:hAnsi="Arial" w:cs="Arial"/>
          <w:sz w:val="24"/>
          <w:szCs w:val="24"/>
        </w:rPr>
      </w:pPr>
    </w:p>
    <w:p w14:paraId="39814D84" w14:textId="77777777" w:rsidR="00B363E1" w:rsidRPr="00454AA5" w:rsidRDefault="00B363E1" w:rsidP="000C12B2">
      <w:pPr>
        <w:pStyle w:val="PlainText"/>
        <w:jc w:val="left"/>
        <w:rPr>
          <w:rFonts w:ascii="Arial" w:hAnsi="Arial" w:cs="Arial"/>
          <w:sz w:val="24"/>
          <w:szCs w:val="24"/>
        </w:rPr>
      </w:pPr>
    </w:p>
    <w:p w14:paraId="308784B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120</w:t>
      </w:r>
    </w:p>
    <w:p w14:paraId="59FA359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00:13:05.000 --&gt; 00:13:14.000</w:t>
      </w:r>
    </w:p>
    <w:p w14:paraId="6EE5EF8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However, you may need to order additional paper-based tests. If you are registering students or changing paper-based registrations.</w:t>
      </w:r>
    </w:p>
    <w:p w14:paraId="06226DC1" w14:textId="77777777" w:rsidR="00B363E1" w:rsidRPr="00454AA5" w:rsidRDefault="00B363E1" w:rsidP="000C12B2">
      <w:pPr>
        <w:pStyle w:val="PlainText"/>
        <w:jc w:val="left"/>
        <w:rPr>
          <w:rFonts w:ascii="Arial" w:hAnsi="Arial" w:cs="Arial"/>
          <w:sz w:val="24"/>
          <w:szCs w:val="24"/>
        </w:rPr>
      </w:pPr>
    </w:p>
    <w:p w14:paraId="71D92DA6" w14:textId="77777777" w:rsidR="00B363E1" w:rsidRPr="00454AA5" w:rsidRDefault="00B363E1" w:rsidP="000C12B2">
      <w:pPr>
        <w:pStyle w:val="PlainText"/>
        <w:jc w:val="left"/>
        <w:rPr>
          <w:rFonts w:ascii="Arial" w:hAnsi="Arial" w:cs="Arial"/>
          <w:sz w:val="24"/>
          <w:szCs w:val="24"/>
        </w:rPr>
      </w:pPr>
    </w:p>
    <w:p w14:paraId="33B91D6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121</w:t>
      </w:r>
    </w:p>
    <w:p w14:paraId="5FAA126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00:13:14.000 --&gt; 00:13:18.000</w:t>
      </w:r>
    </w:p>
    <w:p w14:paraId="1A9090F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because we use the initial student registration file, we take.</w:t>
      </w:r>
    </w:p>
    <w:p w14:paraId="37156F1A" w14:textId="77777777" w:rsidR="00B363E1" w:rsidRPr="00454AA5" w:rsidRDefault="00B363E1" w:rsidP="000C12B2">
      <w:pPr>
        <w:pStyle w:val="PlainText"/>
        <w:jc w:val="left"/>
        <w:rPr>
          <w:rFonts w:ascii="Arial" w:hAnsi="Arial" w:cs="Arial"/>
          <w:sz w:val="24"/>
          <w:szCs w:val="24"/>
        </w:rPr>
      </w:pPr>
    </w:p>
    <w:p w14:paraId="4C541475" w14:textId="77777777" w:rsidR="00B363E1" w:rsidRPr="00454AA5" w:rsidRDefault="00B363E1" w:rsidP="000C12B2">
      <w:pPr>
        <w:pStyle w:val="PlainText"/>
        <w:jc w:val="left"/>
        <w:rPr>
          <w:rFonts w:ascii="Arial" w:hAnsi="Arial" w:cs="Arial"/>
          <w:sz w:val="24"/>
          <w:szCs w:val="24"/>
        </w:rPr>
      </w:pPr>
    </w:p>
    <w:p w14:paraId="50A1A87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122</w:t>
      </w:r>
    </w:p>
    <w:p w14:paraId="64C7CC0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00:13:18.000 --&gt; 00:13:24.000</w:t>
      </w:r>
    </w:p>
    <w:p w14:paraId="5FEAB4E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Uh, the information that has been completed by the registration deadline to determine the shipment.</w:t>
      </w:r>
    </w:p>
    <w:p w14:paraId="4A2B00FF" w14:textId="77777777" w:rsidR="00B363E1" w:rsidRPr="00454AA5" w:rsidRDefault="00B363E1" w:rsidP="000C12B2">
      <w:pPr>
        <w:pStyle w:val="PlainText"/>
        <w:jc w:val="left"/>
        <w:rPr>
          <w:rFonts w:ascii="Arial" w:hAnsi="Arial" w:cs="Arial"/>
          <w:sz w:val="24"/>
          <w:szCs w:val="24"/>
        </w:rPr>
      </w:pPr>
    </w:p>
    <w:p w14:paraId="6ED212DF" w14:textId="77777777" w:rsidR="00B363E1" w:rsidRPr="00454AA5" w:rsidRDefault="00B363E1" w:rsidP="000C12B2">
      <w:pPr>
        <w:pStyle w:val="PlainText"/>
        <w:jc w:val="left"/>
        <w:rPr>
          <w:rFonts w:ascii="Arial" w:hAnsi="Arial" w:cs="Arial"/>
          <w:sz w:val="24"/>
          <w:szCs w:val="24"/>
        </w:rPr>
      </w:pPr>
    </w:p>
    <w:p w14:paraId="0C2AE5D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123</w:t>
      </w:r>
    </w:p>
    <w:p w14:paraId="64C0CB5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00:13:24.000 --&gt; 00:13:32.000</w:t>
      </w:r>
    </w:p>
    <w:p w14:paraId="5344A43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So, if you make any updates to PBT after that deadline, you may need to order additional paper-based tests.</w:t>
      </w:r>
    </w:p>
    <w:p w14:paraId="0B5C97E4" w14:textId="77777777" w:rsidR="00B363E1" w:rsidRPr="00454AA5" w:rsidRDefault="00B363E1" w:rsidP="000C12B2">
      <w:pPr>
        <w:pStyle w:val="PlainText"/>
        <w:jc w:val="left"/>
        <w:rPr>
          <w:rFonts w:ascii="Arial" w:hAnsi="Arial" w:cs="Arial"/>
          <w:sz w:val="24"/>
          <w:szCs w:val="24"/>
        </w:rPr>
      </w:pPr>
    </w:p>
    <w:p w14:paraId="7A3BCB5C" w14:textId="77777777" w:rsidR="00B363E1" w:rsidRPr="00454AA5" w:rsidRDefault="00B363E1" w:rsidP="000C12B2">
      <w:pPr>
        <w:pStyle w:val="PlainText"/>
        <w:jc w:val="left"/>
        <w:rPr>
          <w:rFonts w:ascii="Arial" w:hAnsi="Arial" w:cs="Arial"/>
          <w:sz w:val="24"/>
          <w:szCs w:val="24"/>
        </w:rPr>
      </w:pPr>
    </w:p>
    <w:p w14:paraId="62F577D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124</w:t>
      </w:r>
    </w:p>
    <w:p w14:paraId="7E0350D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00:13:32.000 --&gt; 00:13:38.000</w:t>
      </w:r>
    </w:p>
    <w:p w14:paraId="60412AD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During the test administration window, uh, again, you can continue to update information and student registration.</w:t>
      </w:r>
    </w:p>
    <w:p w14:paraId="3F162359" w14:textId="77777777" w:rsidR="00B363E1" w:rsidRPr="00454AA5" w:rsidRDefault="00B363E1" w:rsidP="000C12B2">
      <w:pPr>
        <w:pStyle w:val="PlainText"/>
        <w:jc w:val="left"/>
        <w:rPr>
          <w:rFonts w:ascii="Arial" w:hAnsi="Arial" w:cs="Arial"/>
          <w:sz w:val="24"/>
          <w:szCs w:val="24"/>
        </w:rPr>
      </w:pPr>
    </w:p>
    <w:p w14:paraId="4F56D69C" w14:textId="77777777" w:rsidR="00B363E1" w:rsidRPr="00454AA5" w:rsidRDefault="00B363E1" w:rsidP="000C12B2">
      <w:pPr>
        <w:pStyle w:val="PlainText"/>
        <w:jc w:val="left"/>
        <w:rPr>
          <w:rFonts w:ascii="Arial" w:hAnsi="Arial" w:cs="Arial"/>
          <w:sz w:val="24"/>
          <w:szCs w:val="24"/>
        </w:rPr>
      </w:pPr>
    </w:p>
    <w:p w14:paraId="5174113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125</w:t>
      </w:r>
    </w:p>
    <w:p w14:paraId="6CC6209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00:13:38.000 --&gt; 00:13:43.000</w:t>
      </w:r>
    </w:p>
    <w:p w14:paraId="07DCE2A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But there may be additional steps for some accommodations, which we'll get to.</w:t>
      </w:r>
    </w:p>
    <w:p w14:paraId="3FEFD126" w14:textId="77777777" w:rsidR="00B363E1" w:rsidRPr="00454AA5" w:rsidRDefault="00B363E1" w:rsidP="000C12B2">
      <w:pPr>
        <w:pStyle w:val="PlainText"/>
        <w:jc w:val="left"/>
        <w:rPr>
          <w:rFonts w:ascii="Arial" w:hAnsi="Arial" w:cs="Arial"/>
          <w:sz w:val="24"/>
          <w:szCs w:val="24"/>
        </w:rPr>
      </w:pPr>
    </w:p>
    <w:p w14:paraId="6E376649" w14:textId="77777777" w:rsidR="00B363E1" w:rsidRPr="00454AA5" w:rsidRDefault="00B363E1" w:rsidP="000C12B2">
      <w:pPr>
        <w:pStyle w:val="PlainText"/>
        <w:jc w:val="left"/>
        <w:rPr>
          <w:rFonts w:ascii="Arial" w:hAnsi="Arial" w:cs="Arial"/>
          <w:sz w:val="24"/>
          <w:szCs w:val="24"/>
        </w:rPr>
      </w:pPr>
    </w:p>
    <w:p w14:paraId="5E5BE34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126</w:t>
      </w:r>
    </w:p>
    <w:p w14:paraId="062BC04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00:13:43.000 --&gt; 00:13:49.000</w:t>
      </w:r>
    </w:p>
    <w:p w14:paraId="577C9D0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then there's a deadline that you see on the statewide testing schedule for updating student registration information.</w:t>
      </w:r>
    </w:p>
    <w:p w14:paraId="62A07CE4" w14:textId="77777777" w:rsidR="00B363E1" w:rsidRPr="00454AA5" w:rsidRDefault="00B363E1" w:rsidP="000C12B2">
      <w:pPr>
        <w:pStyle w:val="PlainText"/>
        <w:jc w:val="left"/>
        <w:rPr>
          <w:rFonts w:ascii="Arial" w:hAnsi="Arial" w:cs="Arial"/>
          <w:sz w:val="24"/>
          <w:szCs w:val="24"/>
        </w:rPr>
      </w:pPr>
    </w:p>
    <w:p w14:paraId="41E419E2" w14:textId="77777777" w:rsidR="00B363E1" w:rsidRPr="00454AA5" w:rsidRDefault="00B363E1" w:rsidP="000C12B2">
      <w:pPr>
        <w:pStyle w:val="PlainText"/>
        <w:jc w:val="left"/>
        <w:rPr>
          <w:rFonts w:ascii="Arial" w:hAnsi="Arial" w:cs="Arial"/>
          <w:sz w:val="24"/>
          <w:szCs w:val="24"/>
        </w:rPr>
      </w:pPr>
    </w:p>
    <w:p w14:paraId="66C1D1E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127</w:t>
      </w:r>
    </w:p>
    <w:p w14:paraId="349DC2B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00:13:49.000 --&gt; 00:13:59.000</w:t>
      </w:r>
    </w:p>
    <w:p w14:paraId="2342AFE2" w14:textId="62EFDA6E"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so after testing, if you need to edit accommodations that weren't used, or if there's additional demographic information that needs to be edited, you can do that.</w:t>
      </w:r>
    </w:p>
    <w:p w14:paraId="506231B0" w14:textId="77777777" w:rsidR="00B363E1" w:rsidRPr="00454AA5" w:rsidRDefault="00B363E1" w:rsidP="000C12B2">
      <w:pPr>
        <w:pStyle w:val="PlainText"/>
        <w:jc w:val="left"/>
        <w:rPr>
          <w:rFonts w:ascii="Arial" w:hAnsi="Arial" w:cs="Arial"/>
          <w:sz w:val="24"/>
          <w:szCs w:val="24"/>
        </w:rPr>
      </w:pPr>
    </w:p>
    <w:p w14:paraId="62191CCE" w14:textId="77777777" w:rsidR="00B363E1" w:rsidRPr="00454AA5" w:rsidRDefault="00B363E1" w:rsidP="000C12B2">
      <w:pPr>
        <w:pStyle w:val="PlainText"/>
        <w:jc w:val="left"/>
        <w:rPr>
          <w:rFonts w:ascii="Arial" w:hAnsi="Arial" w:cs="Arial"/>
          <w:sz w:val="24"/>
          <w:szCs w:val="24"/>
        </w:rPr>
      </w:pPr>
    </w:p>
    <w:p w14:paraId="7872EBF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128</w:t>
      </w:r>
    </w:p>
    <w:p w14:paraId="6BD265F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00:13:59.000 --&gt; 00:14:09.000</w:t>
      </w:r>
    </w:p>
    <w:p w14:paraId="019EF12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Next. So here we have the deadlines. These were taken directly from the statewide testing schedule, which is linked here for you.</w:t>
      </w:r>
    </w:p>
    <w:p w14:paraId="49971E98" w14:textId="77777777" w:rsidR="00B363E1" w:rsidRPr="00454AA5" w:rsidRDefault="00B363E1" w:rsidP="000C12B2">
      <w:pPr>
        <w:pStyle w:val="PlainText"/>
        <w:jc w:val="left"/>
        <w:rPr>
          <w:rFonts w:ascii="Arial" w:hAnsi="Arial" w:cs="Arial"/>
          <w:sz w:val="24"/>
          <w:szCs w:val="24"/>
        </w:rPr>
      </w:pPr>
    </w:p>
    <w:p w14:paraId="457D7F7E" w14:textId="77777777" w:rsidR="00B363E1" w:rsidRPr="00454AA5" w:rsidRDefault="00B363E1" w:rsidP="000C12B2">
      <w:pPr>
        <w:pStyle w:val="PlainText"/>
        <w:jc w:val="left"/>
        <w:rPr>
          <w:rFonts w:ascii="Arial" w:hAnsi="Arial" w:cs="Arial"/>
          <w:sz w:val="24"/>
          <w:szCs w:val="24"/>
        </w:rPr>
      </w:pPr>
    </w:p>
    <w:p w14:paraId="7A90D4A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129</w:t>
      </w:r>
    </w:p>
    <w:p w14:paraId="213AAFE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00:14:09.000 --&gt; 00:14:17.000</w:t>
      </w:r>
    </w:p>
    <w:p w14:paraId="637B3BC2" w14:textId="269BAAB8"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the statewide testing schedule also includes those extended windows, the deadlines for CBT, and the final deadline for updating information.</w:t>
      </w:r>
    </w:p>
    <w:p w14:paraId="09B07193" w14:textId="77777777" w:rsidR="00B363E1" w:rsidRPr="00454AA5" w:rsidRDefault="00B363E1" w:rsidP="000C12B2">
      <w:pPr>
        <w:pStyle w:val="PlainText"/>
        <w:jc w:val="left"/>
        <w:rPr>
          <w:rFonts w:ascii="Arial" w:hAnsi="Arial" w:cs="Arial"/>
          <w:sz w:val="24"/>
          <w:szCs w:val="24"/>
        </w:rPr>
      </w:pPr>
    </w:p>
    <w:p w14:paraId="5101BDB0" w14:textId="77777777" w:rsidR="00B363E1" w:rsidRPr="00454AA5" w:rsidRDefault="00B363E1" w:rsidP="000C12B2">
      <w:pPr>
        <w:pStyle w:val="PlainText"/>
        <w:jc w:val="left"/>
        <w:rPr>
          <w:rFonts w:ascii="Arial" w:hAnsi="Arial" w:cs="Arial"/>
          <w:sz w:val="24"/>
          <w:szCs w:val="24"/>
        </w:rPr>
      </w:pPr>
    </w:p>
    <w:p w14:paraId="4AD6E60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130</w:t>
      </w:r>
    </w:p>
    <w:p w14:paraId="3142586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00:14:17.000 --&gt; 00:14:21.000</w:t>
      </w:r>
    </w:p>
    <w:p w14:paraId="59464F6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Uh, so I won't talk through each of these, but this is here as a reference.</w:t>
      </w:r>
    </w:p>
    <w:p w14:paraId="79619A34" w14:textId="77777777" w:rsidR="00B363E1" w:rsidRPr="00454AA5" w:rsidRDefault="00B363E1" w:rsidP="000C12B2">
      <w:pPr>
        <w:pStyle w:val="PlainText"/>
        <w:jc w:val="left"/>
        <w:rPr>
          <w:rFonts w:ascii="Arial" w:hAnsi="Arial" w:cs="Arial"/>
          <w:sz w:val="24"/>
          <w:szCs w:val="24"/>
        </w:rPr>
      </w:pPr>
    </w:p>
    <w:p w14:paraId="3065B108" w14:textId="77777777" w:rsidR="00B363E1" w:rsidRPr="00454AA5" w:rsidRDefault="00B363E1" w:rsidP="000C12B2">
      <w:pPr>
        <w:pStyle w:val="PlainText"/>
        <w:jc w:val="left"/>
        <w:rPr>
          <w:rFonts w:ascii="Arial" w:hAnsi="Arial" w:cs="Arial"/>
          <w:sz w:val="24"/>
          <w:szCs w:val="24"/>
        </w:rPr>
      </w:pPr>
    </w:p>
    <w:p w14:paraId="4845485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131</w:t>
      </w:r>
    </w:p>
    <w:p w14:paraId="24F5E41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00:14:21.000 --&gt; 00:14:29.000</w:t>
      </w:r>
    </w:p>
    <w:p w14:paraId="083B1035" w14:textId="3CF118E1"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as you can see, our spring administrations have the registration windows coming up in the next couple of weeks.</w:t>
      </w:r>
    </w:p>
    <w:p w14:paraId="5CE9854A" w14:textId="77777777" w:rsidR="00B363E1" w:rsidRPr="00454AA5" w:rsidRDefault="00B363E1" w:rsidP="000C12B2">
      <w:pPr>
        <w:pStyle w:val="PlainText"/>
        <w:jc w:val="left"/>
        <w:rPr>
          <w:rFonts w:ascii="Arial" w:hAnsi="Arial" w:cs="Arial"/>
          <w:sz w:val="24"/>
          <w:szCs w:val="24"/>
        </w:rPr>
      </w:pPr>
    </w:p>
    <w:p w14:paraId="05AB3F07" w14:textId="77777777" w:rsidR="00B363E1" w:rsidRPr="00454AA5" w:rsidRDefault="00B363E1" w:rsidP="000C12B2">
      <w:pPr>
        <w:pStyle w:val="PlainText"/>
        <w:jc w:val="left"/>
        <w:rPr>
          <w:rFonts w:ascii="Arial" w:hAnsi="Arial" w:cs="Arial"/>
          <w:sz w:val="24"/>
          <w:szCs w:val="24"/>
        </w:rPr>
      </w:pPr>
    </w:p>
    <w:p w14:paraId="159DAC8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132</w:t>
      </w:r>
    </w:p>
    <w:p w14:paraId="5CF0D81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00:14:29.000 --&gt; 00:14:38.000</w:t>
      </w:r>
    </w:p>
    <w:p w14:paraId="1E9DC4EB" w14:textId="44A0A33E"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Next slide. I want to just briefly talk through, some accessibility and accommodations information.</w:t>
      </w:r>
    </w:p>
    <w:p w14:paraId="25981C73" w14:textId="77777777" w:rsidR="00B363E1" w:rsidRPr="00454AA5" w:rsidRDefault="00B363E1" w:rsidP="000C12B2">
      <w:pPr>
        <w:pStyle w:val="PlainText"/>
        <w:jc w:val="left"/>
        <w:rPr>
          <w:rFonts w:ascii="Arial" w:hAnsi="Arial" w:cs="Arial"/>
          <w:sz w:val="24"/>
          <w:szCs w:val="24"/>
        </w:rPr>
      </w:pPr>
    </w:p>
    <w:p w14:paraId="578840A4" w14:textId="77777777" w:rsidR="00B363E1" w:rsidRPr="00454AA5" w:rsidRDefault="00B363E1" w:rsidP="000C12B2">
      <w:pPr>
        <w:pStyle w:val="PlainText"/>
        <w:jc w:val="left"/>
        <w:rPr>
          <w:rFonts w:ascii="Arial" w:hAnsi="Arial" w:cs="Arial"/>
          <w:sz w:val="24"/>
          <w:szCs w:val="24"/>
        </w:rPr>
      </w:pPr>
    </w:p>
    <w:p w14:paraId="2124BDC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133</w:t>
      </w:r>
    </w:p>
    <w:p w14:paraId="1990575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00:14:38.000 --&gt; 00:14:45.000</w:t>
      </w:r>
    </w:p>
    <w:p w14:paraId="5173E10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Because you will be filling in, uh, accessibility and accommodations information in the student registration file.</w:t>
      </w:r>
    </w:p>
    <w:p w14:paraId="658D82E4" w14:textId="77777777" w:rsidR="00B363E1" w:rsidRPr="00454AA5" w:rsidRDefault="00B363E1" w:rsidP="000C12B2">
      <w:pPr>
        <w:pStyle w:val="PlainText"/>
        <w:jc w:val="left"/>
        <w:rPr>
          <w:rFonts w:ascii="Arial" w:hAnsi="Arial" w:cs="Arial"/>
          <w:sz w:val="24"/>
          <w:szCs w:val="24"/>
        </w:rPr>
      </w:pPr>
    </w:p>
    <w:p w14:paraId="00E35680" w14:textId="77777777" w:rsidR="00B363E1" w:rsidRPr="00454AA5" w:rsidRDefault="00B363E1" w:rsidP="000C12B2">
      <w:pPr>
        <w:pStyle w:val="PlainText"/>
        <w:jc w:val="left"/>
        <w:rPr>
          <w:rFonts w:ascii="Arial" w:hAnsi="Arial" w:cs="Arial"/>
          <w:sz w:val="24"/>
          <w:szCs w:val="24"/>
        </w:rPr>
      </w:pPr>
    </w:p>
    <w:p w14:paraId="2C7A0EA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134</w:t>
      </w:r>
    </w:p>
    <w:p w14:paraId="6191895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00:14:45.000 --&gt; 00:14:55.000</w:t>
      </w:r>
    </w:p>
    <w:p w14:paraId="274FB8EC" w14:textId="503DC93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So the accessibility and Accommodations Manual for 25</w:t>
      </w:r>
      <w:r w:rsidR="00411DE1">
        <w:rPr>
          <w:rFonts w:ascii="Arial" w:hAnsi="Arial" w:cs="Arial"/>
          <w:sz w:val="24"/>
          <w:szCs w:val="24"/>
        </w:rPr>
        <w:t>-</w:t>
      </w:r>
      <w:r w:rsidRPr="00454AA5">
        <w:rPr>
          <w:rFonts w:ascii="Arial" w:hAnsi="Arial" w:cs="Arial"/>
          <w:sz w:val="24"/>
          <w:szCs w:val="24"/>
        </w:rPr>
        <w:t>26 was recently posted to the DESE website, and you can access it at this link here.</w:t>
      </w:r>
    </w:p>
    <w:p w14:paraId="387608C1" w14:textId="77777777" w:rsidR="00B363E1" w:rsidRPr="00454AA5" w:rsidRDefault="00B363E1" w:rsidP="000C12B2">
      <w:pPr>
        <w:pStyle w:val="PlainText"/>
        <w:jc w:val="left"/>
        <w:rPr>
          <w:rFonts w:ascii="Arial" w:hAnsi="Arial" w:cs="Arial"/>
          <w:sz w:val="24"/>
          <w:szCs w:val="24"/>
        </w:rPr>
      </w:pPr>
    </w:p>
    <w:p w14:paraId="233AB7D8" w14:textId="77777777" w:rsidR="00B363E1" w:rsidRPr="00454AA5" w:rsidRDefault="00B363E1" w:rsidP="000C12B2">
      <w:pPr>
        <w:pStyle w:val="PlainText"/>
        <w:jc w:val="left"/>
        <w:rPr>
          <w:rFonts w:ascii="Arial" w:hAnsi="Arial" w:cs="Arial"/>
          <w:sz w:val="24"/>
          <w:szCs w:val="24"/>
        </w:rPr>
      </w:pPr>
    </w:p>
    <w:p w14:paraId="1EABAA3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135</w:t>
      </w:r>
    </w:p>
    <w:p w14:paraId="3AAEDF0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00:14:55.000 --&gt; 00:15:01.000</w:t>
      </w:r>
    </w:p>
    <w:p w14:paraId="61AE9C2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The accessibility and accommodations manual includes all accommodations that students can use.</w:t>
      </w:r>
    </w:p>
    <w:p w14:paraId="02A88B9D" w14:textId="77777777" w:rsidR="00B363E1" w:rsidRPr="00454AA5" w:rsidRDefault="00B363E1" w:rsidP="000C12B2">
      <w:pPr>
        <w:pStyle w:val="PlainText"/>
        <w:jc w:val="left"/>
        <w:rPr>
          <w:rFonts w:ascii="Arial" w:hAnsi="Arial" w:cs="Arial"/>
          <w:sz w:val="24"/>
          <w:szCs w:val="24"/>
        </w:rPr>
      </w:pPr>
    </w:p>
    <w:p w14:paraId="1700AF8C" w14:textId="77777777" w:rsidR="00B363E1" w:rsidRPr="00454AA5" w:rsidRDefault="00B363E1" w:rsidP="000C12B2">
      <w:pPr>
        <w:pStyle w:val="PlainText"/>
        <w:jc w:val="left"/>
        <w:rPr>
          <w:rFonts w:ascii="Arial" w:hAnsi="Arial" w:cs="Arial"/>
          <w:sz w:val="24"/>
          <w:szCs w:val="24"/>
        </w:rPr>
      </w:pPr>
    </w:p>
    <w:p w14:paraId="105B597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136</w:t>
      </w:r>
    </w:p>
    <w:p w14:paraId="1B83FF4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00:15:01.000 --&gt; 00:15:06.000</w:t>
      </w:r>
    </w:p>
    <w:p w14:paraId="31E5007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However, not all accommodations need to be entered in the student registration file.</w:t>
      </w:r>
    </w:p>
    <w:p w14:paraId="39509001" w14:textId="77777777" w:rsidR="00B363E1" w:rsidRPr="00454AA5" w:rsidRDefault="00B363E1" w:rsidP="000C12B2">
      <w:pPr>
        <w:pStyle w:val="PlainText"/>
        <w:jc w:val="left"/>
        <w:rPr>
          <w:rFonts w:ascii="Arial" w:hAnsi="Arial" w:cs="Arial"/>
          <w:sz w:val="24"/>
          <w:szCs w:val="24"/>
        </w:rPr>
      </w:pPr>
    </w:p>
    <w:p w14:paraId="62B152F9" w14:textId="77777777" w:rsidR="00B363E1" w:rsidRPr="00454AA5" w:rsidRDefault="00B363E1" w:rsidP="000C12B2">
      <w:pPr>
        <w:pStyle w:val="PlainText"/>
        <w:jc w:val="left"/>
        <w:rPr>
          <w:rFonts w:ascii="Arial" w:hAnsi="Arial" w:cs="Arial"/>
          <w:sz w:val="24"/>
          <w:szCs w:val="24"/>
        </w:rPr>
      </w:pPr>
    </w:p>
    <w:p w14:paraId="47C907C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137</w:t>
      </w:r>
    </w:p>
    <w:p w14:paraId="063C37A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00:15:06.000 --&gt; 00:15:14.000</w:t>
      </w:r>
    </w:p>
    <w:p w14:paraId="4F30041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You'll find that there's this SR designation, the red SR that you see here stands for Student Registration.</w:t>
      </w:r>
    </w:p>
    <w:p w14:paraId="001AD5CF" w14:textId="77777777" w:rsidR="00B363E1" w:rsidRPr="00454AA5" w:rsidRDefault="00B363E1" w:rsidP="000C12B2">
      <w:pPr>
        <w:pStyle w:val="PlainText"/>
        <w:jc w:val="left"/>
        <w:rPr>
          <w:rFonts w:ascii="Arial" w:hAnsi="Arial" w:cs="Arial"/>
          <w:sz w:val="24"/>
          <w:szCs w:val="24"/>
        </w:rPr>
      </w:pPr>
    </w:p>
    <w:p w14:paraId="208910B0" w14:textId="77777777" w:rsidR="00B363E1" w:rsidRPr="00454AA5" w:rsidRDefault="00B363E1" w:rsidP="000C12B2">
      <w:pPr>
        <w:pStyle w:val="PlainText"/>
        <w:jc w:val="left"/>
        <w:rPr>
          <w:rFonts w:ascii="Arial" w:hAnsi="Arial" w:cs="Arial"/>
          <w:sz w:val="24"/>
          <w:szCs w:val="24"/>
        </w:rPr>
      </w:pPr>
    </w:p>
    <w:p w14:paraId="4551E30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138</w:t>
      </w:r>
    </w:p>
    <w:p w14:paraId="717FDA3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00:15:14.000 --&gt; 00:15:21.000</w:t>
      </w:r>
    </w:p>
    <w:p w14:paraId="50E332D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in the Accessibility and accommodations manual, and that. indicates which accommodations have to be entered.</w:t>
      </w:r>
    </w:p>
    <w:p w14:paraId="372156AA" w14:textId="77777777" w:rsidR="00B363E1" w:rsidRPr="00454AA5" w:rsidRDefault="00B363E1" w:rsidP="000C12B2">
      <w:pPr>
        <w:pStyle w:val="PlainText"/>
        <w:jc w:val="left"/>
        <w:rPr>
          <w:rFonts w:ascii="Arial" w:hAnsi="Arial" w:cs="Arial"/>
          <w:sz w:val="24"/>
          <w:szCs w:val="24"/>
        </w:rPr>
      </w:pPr>
    </w:p>
    <w:p w14:paraId="15069053" w14:textId="77777777" w:rsidR="00B363E1" w:rsidRPr="00454AA5" w:rsidRDefault="00B363E1" w:rsidP="000C12B2">
      <w:pPr>
        <w:pStyle w:val="PlainText"/>
        <w:jc w:val="left"/>
        <w:rPr>
          <w:rFonts w:ascii="Arial" w:hAnsi="Arial" w:cs="Arial"/>
          <w:sz w:val="24"/>
          <w:szCs w:val="24"/>
        </w:rPr>
      </w:pPr>
    </w:p>
    <w:p w14:paraId="37DB8E7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139</w:t>
      </w:r>
    </w:p>
    <w:p w14:paraId="7CF4CAD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00:15:21.000 --&gt; 00:15:27.000</w:t>
      </w:r>
    </w:p>
    <w:p w14:paraId="5617482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in the student registration file. There's a subset of those that you'll see with this.</w:t>
      </w:r>
    </w:p>
    <w:p w14:paraId="56376E69" w14:textId="77777777" w:rsidR="00B363E1" w:rsidRPr="00454AA5" w:rsidRDefault="00B363E1" w:rsidP="000C12B2">
      <w:pPr>
        <w:pStyle w:val="PlainText"/>
        <w:jc w:val="left"/>
        <w:rPr>
          <w:rFonts w:ascii="Arial" w:hAnsi="Arial" w:cs="Arial"/>
          <w:sz w:val="24"/>
          <w:szCs w:val="24"/>
        </w:rPr>
      </w:pPr>
    </w:p>
    <w:p w14:paraId="27938A1D" w14:textId="77777777" w:rsidR="00B363E1" w:rsidRPr="00454AA5" w:rsidRDefault="00B363E1" w:rsidP="000C12B2">
      <w:pPr>
        <w:pStyle w:val="PlainText"/>
        <w:jc w:val="left"/>
        <w:rPr>
          <w:rFonts w:ascii="Arial" w:hAnsi="Arial" w:cs="Arial"/>
          <w:sz w:val="24"/>
          <w:szCs w:val="24"/>
        </w:rPr>
      </w:pPr>
    </w:p>
    <w:p w14:paraId="6226377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140</w:t>
      </w:r>
    </w:p>
    <w:p w14:paraId="6F2A2A7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00:15:27.000 --&gt; 00:15:32.000</w:t>
      </w:r>
    </w:p>
    <w:p w14:paraId="3FAC027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second notation here, the FD in orange, which stands for Form Dependent.</w:t>
      </w:r>
    </w:p>
    <w:p w14:paraId="44E6F348" w14:textId="77777777" w:rsidR="00B363E1" w:rsidRPr="00454AA5" w:rsidRDefault="00B363E1" w:rsidP="000C12B2">
      <w:pPr>
        <w:pStyle w:val="PlainText"/>
        <w:jc w:val="left"/>
        <w:rPr>
          <w:rFonts w:ascii="Arial" w:hAnsi="Arial" w:cs="Arial"/>
          <w:sz w:val="24"/>
          <w:szCs w:val="24"/>
        </w:rPr>
      </w:pPr>
    </w:p>
    <w:p w14:paraId="6B0FF482" w14:textId="77777777" w:rsidR="00B363E1" w:rsidRPr="00454AA5" w:rsidRDefault="00B363E1" w:rsidP="000C12B2">
      <w:pPr>
        <w:pStyle w:val="PlainText"/>
        <w:jc w:val="left"/>
        <w:rPr>
          <w:rFonts w:ascii="Arial" w:hAnsi="Arial" w:cs="Arial"/>
          <w:sz w:val="24"/>
          <w:szCs w:val="24"/>
        </w:rPr>
      </w:pPr>
    </w:p>
    <w:p w14:paraId="5E2419E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141</w:t>
      </w:r>
    </w:p>
    <w:p w14:paraId="2A01DA4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00:15:32.000 --&gt; 00:15:37.000</w:t>
      </w:r>
    </w:p>
    <w:p w14:paraId="241FB43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that are particularly important to assign correctly before testing.</w:t>
      </w:r>
    </w:p>
    <w:p w14:paraId="6F5103A2" w14:textId="77777777" w:rsidR="00B363E1" w:rsidRPr="00454AA5" w:rsidRDefault="00B363E1" w:rsidP="000C12B2">
      <w:pPr>
        <w:pStyle w:val="PlainText"/>
        <w:jc w:val="left"/>
        <w:rPr>
          <w:rFonts w:ascii="Arial" w:hAnsi="Arial" w:cs="Arial"/>
          <w:sz w:val="24"/>
          <w:szCs w:val="24"/>
        </w:rPr>
      </w:pPr>
    </w:p>
    <w:p w14:paraId="12054867" w14:textId="77777777" w:rsidR="00B363E1" w:rsidRPr="00454AA5" w:rsidRDefault="00B363E1" w:rsidP="000C12B2">
      <w:pPr>
        <w:pStyle w:val="PlainText"/>
        <w:jc w:val="left"/>
        <w:rPr>
          <w:rFonts w:ascii="Arial" w:hAnsi="Arial" w:cs="Arial"/>
          <w:sz w:val="24"/>
          <w:szCs w:val="24"/>
        </w:rPr>
      </w:pPr>
    </w:p>
    <w:p w14:paraId="6FB7564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142</w:t>
      </w:r>
    </w:p>
    <w:p w14:paraId="130A3833" w14:textId="77777777" w:rsidR="00D1656B" w:rsidRDefault="00B363E1" w:rsidP="000C12B2">
      <w:pPr>
        <w:pStyle w:val="PlainText"/>
        <w:jc w:val="left"/>
        <w:rPr>
          <w:rFonts w:ascii="Arial" w:hAnsi="Arial" w:cs="Arial"/>
          <w:sz w:val="24"/>
          <w:szCs w:val="24"/>
        </w:rPr>
      </w:pPr>
      <w:r w:rsidRPr="00454AA5">
        <w:rPr>
          <w:rFonts w:ascii="Arial" w:hAnsi="Arial" w:cs="Arial"/>
          <w:sz w:val="24"/>
          <w:szCs w:val="24"/>
        </w:rPr>
        <w:t>00:15:37.000 --&gt; 00:15:39.000</w:t>
      </w:r>
    </w:p>
    <w:p w14:paraId="32B34B35" w14:textId="5FD1E9FB"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 and we'll get to that on the next slide.</w:t>
      </w:r>
    </w:p>
    <w:p w14:paraId="2358F8A3" w14:textId="77777777" w:rsidR="00B363E1" w:rsidRPr="00454AA5" w:rsidRDefault="00B363E1" w:rsidP="000C12B2">
      <w:pPr>
        <w:pStyle w:val="PlainText"/>
        <w:jc w:val="left"/>
        <w:rPr>
          <w:rFonts w:ascii="Arial" w:hAnsi="Arial" w:cs="Arial"/>
          <w:sz w:val="24"/>
          <w:szCs w:val="24"/>
        </w:rPr>
      </w:pPr>
    </w:p>
    <w:p w14:paraId="27474A86" w14:textId="77777777" w:rsidR="00B363E1" w:rsidRPr="00454AA5" w:rsidRDefault="00B363E1" w:rsidP="000C12B2">
      <w:pPr>
        <w:pStyle w:val="PlainText"/>
        <w:jc w:val="left"/>
        <w:rPr>
          <w:rFonts w:ascii="Arial" w:hAnsi="Arial" w:cs="Arial"/>
          <w:sz w:val="24"/>
          <w:szCs w:val="24"/>
        </w:rPr>
      </w:pPr>
    </w:p>
    <w:p w14:paraId="7502D13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143</w:t>
      </w:r>
    </w:p>
    <w:p w14:paraId="08202ED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00:15:39.000 --&gt; 00:15:45.000</w:t>
      </w:r>
    </w:p>
    <w:p w14:paraId="55B12F6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then just to note that Appendix A in this manual does provide a crosswalk of the accessibility features.</w:t>
      </w:r>
    </w:p>
    <w:p w14:paraId="0973E7E6" w14:textId="77777777" w:rsidR="00B363E1" w:rsidRPr="00454AA5" w:rsidRDefault="00B363E1" w:rsidP="000C12B2">
      <w:pPr>
        <w:pStyle w:val="PlainText"/>
        <w:jc w:val="left"/>
        <w:rPr>
          <w:rFonts w:ascii="Arial" w:hAnsi="Arial" w:cs="Arial"/>
          <w:sz w:val="24"/>
          <w:szCs w:val="24"/>
        </w:rPr>
      </w:pPr>
    </w:p>
    <w:p w14:paraId="3E940A7E" w14:textId="77777777" w:rsidR="00B363E1" w:rsidRPr="00454AA5" w:rsidRDefault="00B363E1" w:rsidP="000C12B2">
      <w:pPr>
        <w:pStyle w:val="PlainText"/>
        <w:jc w:val="left"/>
        <w:rPr>
          <w:rFonts w:ascii="Arial" w:hAnsi="Arial" w:cs="Arial"/>
          <w:sz w:val="24"/>
          <w:szCs w:val="24"/>
        </w:rPr>
      </w:pPr>
    </w:p>
    <w:p w14:paraId="5063567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144</w:t>
      </w:r>
    </w:p>
    <w:p w14:paraId="0DFA0DF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00:15:45.000 --&gt; 00:15:55.000</w:t>
      </w:r>
    </w:p>
    <w:p w14:paraId="4CF7AA88" w14:textId="0CD7EC58"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the columns that each of those accessibility features and accommodations, uh, correspond to in the student registration file.</w:t>
      </w:r>
    </w:p>
    <w:p w14:paraId="5455F467" w14:textId="77777777" w:rsidR="00B363E1" w:rsidRPr="00454AA5" w:rsidRDefault="00B363E1" w:rsidP="000C12B2">
      <w:pPr>
        <w:pStyle w:val="PlainText"/>
        <w:jc w:val="left"/>
        <w:rPr>
          <w:rFonts w:ascii="Arial" w:hAnsi="Arial" w:cs="Arial"/>
          <w:sz w:val="24"/>
          <w:szCs w:val="24"/>
        </w:rPr>
      </w:pPr>
    </w:p>
    <w:p w14:paraId="008DFAD3" w14:textId="77777777" w:rsidR="00B363E1" w:rsidRPr="00454AA5" w:rsidRDefault="00B363E1" w:rsidP="000C12B2">
      <w:pPr>
        <w:pStyle w:val="PlainText"/>
        <w:jc w:val="left"/>
        <w:rPr>
          <w:rFonts w:ascii="Arial" w:hAnsi="Arial" w:cs="Arial"/>
          <w:sz w:val="24"/>
          <w:szCs w:val="24"/>
        </w:rPr>
      </w:pPr>
    </w:p>
    <w:p w14:paraId="61DC173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145</w:t>
      </w:r>
    </w:p>
    <w:p w14:paraId="53746DE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00:15:55.000 --&gt; 00:16:00.000</w:t>
      </w:r>
    </w:p>
    <w:p w14:paraId="34A92E0E" w14:textId="52DE206D"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So, what are form-dependent accommodations? I'm not </w:t>
      </w:r>
      <w:r w:rsidR="00EE592F">
        <w:rPr>
          <w:rFonts w:ascii="Arial" w:hAnsi="Arial" w:cs="Arial"/>
          <w:sz w:val="24"/>
          <w:szCs w:val="24"/>
        </w:rPr>
        <w:t>going to</w:t>
      </w:r>
      <w:r w:rsidRPr="00454AA5">
        <w:rPr>
          <w:rFonts w:ascii="Arial" w:hAnsi="Arial" w:cs="Arial"/>
          <w:sz w:val="24"/>
          <w:szCs w:val="24"/>
        </w:rPr>
        <w:t xml:space="preserve"> get super into this, but.</w:t>
      </w:r>
    </w:p>
    <w:p w14:paraId="5958A195" w14:textId="77777777" w:rsidR="00B363E1" w:rsidRPr="00454AA5" w:rsidRDefault="00B363E1" w:rsidP="000C12B2">
      <w:pPr>
        <w:pStyle w:val="PlainText"/>
        <w:jc w:val="left"/>
        <w:rPr>
          <w:rFonts w:ascii="Arial" w:hAnsi="Arial" w:cs="Arial"/>
          <w:sz w:val="24"/>
          <w:szCs w:val="24"/>
        </w:rPr>
      </w:pPr>
    </w:p>
    <w:p w14:paraId="383BAA72" w14:textId="77777777" w:rsidR="00B363E1" w:rsidRPr="00454AA5" w:rsidRDefault="00B363E1" w:rsidP="000C12B2">
      <w:pPr>
        <w:pStyle w:val="PlainText"/>
        <w:jc w:val="left"/>
        <w:rPr>
          <w:rFonts w:ascii="Arial" w:hAnsi="Arial" w:cs="Arial"/>
          <w:sz w:val="24"/>
          <w:szCs w:val="24"/>
        </w:rPr>
      </w:pPr>
    </w:p>
    <w:p w14:paraId="64069EA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146</w:t>
      </w:r>
    </w:p>
    <w:p w14:paraId="6D01FC5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00:16:00.000 --&gt; 00:16:06.000</w:t>
      </w:r>
    </w:p>
    <w:p w14:paraId="003B210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uh, want to stress that form-dependent accommodations. are really important.</w:t>
      </w:r>
    </w:p>
    <w:p w14:paraId="776EC7A8" w14:textId="77777777" w:rsidR="00B363E1" w:rsidRPr="00454AA5" w:rsidRDefault="00B363E1" w:rsidP="000C12B2">
      <w:pPr>
        <w:pStyle w:val="PlainText"/>
        <w:jc w:val="left"/>
        <w:rPr>
          <w:rFonts w:ascii="Arial" w:hAnsi="Arial" w:cs="Arial"/>
          <w:sz w:val="24"/>
          <w:szCs w:val="24"/>
        </w:rPr>
      </w:pPr>
    </w:p>
    <w:p w14:paraId="6FEE681F" w14:textId="77777777" w:rsidR="00B363E1" w:rsidRPr="00454AA5" w:rsidRDefault="00B363E1" w:rsidP="000C12B2">
      <w:pPr>
        <w:pStyle w:val="PlainText"/>
        <w:jc w:val="left"/>
        <w:rPr>
          <w:rFonts w:ascii="Arial" w:hAnsi="Arial" w:cs="Arial"/>
          <w:sz w:val="24"/>
          <w:szCs w:val="24"/>
        </w:rPr>
      </w:pPr>
    </w:p>
    <w:p w14:paraId="281D71A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147</w:t>
      </w:r>
    </w:p>
    <w:p w14:paraId="0C9E38B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00:16:06.000 --&gt; 00:16:16.000</w:t>
      </w:r>
    </w:p>
    <w:p w14:paraId="2CF3640F" w14:textId="4A745619"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for test coordinators to assign correctly before testing. They're a small subset of accommodations, and they're listed out here, so they include things like Spanish</w:t>
      </w:r>
      <w:r w:rsidR="00EE592F">
        <w:rPr>
          <w:rFonts w:ascii="Arial" w:hAnsi="Arial" w:cs="Arial"/>
          <w:sz w:val="24"/>
          <w:szCs w:val="24"/>
        </w:rPr>
        <w:t>/</w:t>
      </w:r>
      <w:r w:rsidRPr="00454AA5">
        <w:rPr>
          <w:rFonts w:ascii="Arial" w:hAnsi="Arial" w:cs="Arial"/>
          <w:sz w:val="24"/>
          <w:szCs w:val="24"/>
        </w:rPr>
        <w:t>English.</w:t>
      </w:r>
    </w:p>
    <w:p w14:paraId="10524C2C" w14:textId="77777777" w:rsidR="00B363E1" w:rsidRPr="00454AA5" w:rsidRDefault="00B363E1" w:rsidP="000C12B2">
      <w:pPr>
        <w:pStyle w:val="PlainText"/>
        <w:jc w:val="left"/>
        <w:rPr>
          <w:rFonts w:ascii="Arial" w:hAnsi="Arial" w:cs="Arial"/>
          <w:sz w:val="24"/>
          <w:szCs w:val="24"/>
        </w:rPr>
      </w:pPr>
    </w:p>
    <w:p w14:paraId="4040FAB8" w14:textId="77777777" w:rsidR="00B363E1" w:rsidRPr="00454AA5" w:rsidRDefault="00B363E1" w:rsidP="000C12B2">
      <w:pPr>
        <w:pStyle w:val="PlainText"/>
        <w:jc w:val="left"/>
        <w:rPr>
          <w:rFonts w:ascii="Arial" w:hAnsi="Arial" w:cs="Arial"/>
          <w:sz w:val="24"/>
          <w:szCs w:val="24"/>
        </w:rPr>
      </w:pPr>
    </w:p>
    <w:p w14:paraId="17DF2A4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148</w:t>
      </w:r>
    </w:p>
    <w:p w14:paraId="6766B46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00:16:16.000 --&gt; 00:16:23.000</w:t>
      </w:r>
    </w:p>
    <w:p w14:paraId="6A24750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or ASL video, but if they're not assigned correctly, and a student logs into the test.</w:t>
      </w:r>
    </w:p>
    <w:p w14:paraId="13A9F5DE" w14:textId="77777777" w:rsidR="00B363E1" w:rsidRPr="00454AA5" w:rsidRDefault="00B363E1" w:rsidP="000C12B2">
      <w:pPr>
        <w:pStyle w:val="PlainText"/>
        <w:jc w:val="left"/>
        <w:rPr>
          <w:rFonts w:ascii="Arial" w:hAnsi="Arial" w:cs="Arial"/>
          <w:sz w:val="24"/>
          <w:szCs w:val="24"/>
        </w:rPr>
      </w:pPr>
    </w:p>
    <w:p w14:paraId="7A4A1033" w14:textId="77777777" w:rsidR="00B363E1" w:rsidRPr="00454AA5" w:rsidRDefault="00B363E1" w:rsidP="000C12B2">
      <w:pPr>
        <w:pStyle w:val="PlainText"/>
        <w:jc w:val="left"/>
        <w:rPr>
          <w:rFonts w:ascii="Arial" w:hAnsi="Arial" w:cs="Arial"/>
          <w:sz w:val="24"/>
          <w:szCs w:val="24"/>
        </w:rPr>
      </w:pPr>
    </w:p>
    <w:p w14:paraId="065C6A7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149</w:t>
      </w:r>
    </w:p>
    <w:p w14:paraId="226D2D7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00:16:23.000 --&gt; 00:16:35.000</w:t>
      </w:r>
    </w:p>
    <w:p w14:paraId="5176576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The student test would need to be stopped. voided, and then a new test needs to be started for the student, because there's no way to edit that test to add these accommodations.</w:t>
      </w:r>
    </w:p>
    <w:p w14:paraId="44048341" w14:textId="77777777" w:rsidR="00B363E1" w:rsidRPr="00454AA5" w:rsidRDefault="00B363E1" w:rsidP="000C12B2">
      <w:pPr>
        <w:pStyle w:val="PlainText"/>
        <w:jc w:val="left"/>
        <w:rPr>
          <w:rFonts w:ascii="Arial" w:hAnsi="Arial" w:cs="Arial"/>
          <w:sz w:val="24"/>
          <w:szCs w:val="24"/>
        </w:rPr>
      </w:pPr>
    </w:p>
    <w:p w14:paraId="7C2C3737" w14:textId="77777777" w:rsidR="00B363E1" w:rsidRPr="00454AA5" w:rsidRDefault="00B363E1" w:rsidP="000C12B2">
      <w:pPr>
        <w:pStyle w:val="PlainText"/>
        <w:jc w:val="left"/>
        <w:rPr>
          <w:rFonts w:ascii="Arial" w:hAnsi="Arial" w:cs="Arial"/>
          <w:sz w:val="24"/>
          <w:szCs w:val="24"/>
        </w:rPr>
      </w:pPr>
    </w:p>
    <w:p w14:paraId="474F3AA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150</w:t>
      </w:r>
    </w:p>
    <w:p w14:paraId="458B0F3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00:16:35.000 --&gt; 00:16:40.000</w:t>
      </w:r>
    </w:p>
    <w:p w14:paraId="02D44B7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So, uh, if you've been in MCAS administration before, and you've had this happen.</w:t>
      </w:r>
    </w:p>
    <w:p w14:paraId="255FBF77" w14:textId="77777777" w:rsidR="00B363E1" w:rsidRPr="00454AA5" w:rsidRDefault="00B363E1" w:rsidP="000C12B2">
      <w:pPr>
        <w:pStyle w:val="PlainText"/>
        <w:jc w:val="left"/>
        <w:rPr>
          <w:rFonts w:ascii="Arial" w:hAnsi="Arial" w:cs="Arial"/>
          <w:sz w:val="24"/>
          <w:szCs w:val="24"/>
        </w:rPr>
      </w:pPr>
    </w:p>
    <w:p w14:paraId="65410AA7" w14:textId="77777777" w:rsidR="00B363E1" w:rsidRPr="00454AA5" w:rsidRDefault="00B363E1" w:rsidP="000C12B2">
      <w:pPr>
        <w:pStyle w:val="PlainText"/>
        <w:jc w:val="left"/>
        <w:rPr>
          <w:rFonts w:ascii="Arial" w:hAnsi="Arial" w:cs="Arial"/>
          <w:sz w:val="24"/>
          <w:szCs w:val="24"/>
        </w:rPr>
      </w:pPr>
    </w:p>
    <w:p w14:paraId="0B42920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151</w:t>
      </w:r>
    </w:p>
    <w:p w14:paraId="13E88C2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00:16:40.000 --&gt; 00:16:54.000</w:t>
      </w:r>
    </w:p>
    <w:p w14:paraId="5B549E4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You know that this can be a huge headache, it's frustrating for the teacher, for the student, for the test coordinator, because you're scrambling day of to assign the student a new test, and now the student may need to retake a part of that test.</w:t>
      </w:r>
    </w:p>
    <w:p w14:paraId="584A321C" w14:textId="77777777" w:rsidR="00B363E1" w:rsidRPr="00454AA5" w:rsidRDefault="00B363E1" w:rsidP="000C12B2">
      <w:pPr>
        <w:pStyle w:val="PlainText"/>
        <w:jc w:val="left"/>
        <w:rPr>
          <w:rFonts w:ascii="Arial" w:hAnsi="Arial" w:cs="Arial"/>
          <w:sz w:val="24"/>
          <w:szCs w:val="24"/>
        </w:rPr>
      </w:pPr>
    </w:p>
    <w:p w14:paraId="31714E37" w14:textId="77777777" w:rsidR="00B363E1" w:rsidRPr="00454AA5" w:rsidRDefault="00B363E1" w:rsidP="000C12B2">
      <w:pPr>
        <w:pStyle w:val="PlainText"/>
        <w:jc w:val="left"/>
        <w:rPr>
          <w:rFonts w:ascii="Arial" w:hAnsi="Arial" w:cs="Arial"/>
          <w:sz w:val="24"/>
          <w:szCs w:val="24"/>
        </w:rPr>
      </w:pPr>
    </w:p>
    <w:p w14:paraId="62D258F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152</w:t>
      </w:r>
    </w:p>
    <w:p w14:paraId="3447E65C" w14:textId="77777777" w:rsidR="00D1656B" w:rsidRDefault="00B363E1" w:rsidP="000C12B2">
      <w:pPr>
        <w:pStyle w:val="PlainText"/>
        <w:jc w:val="left"/>
        <w:rPr>
          <w:rFonts w:ascii="Arial" w:hAnsi="Arial" w:cs="Arial"/>
          <w:sz w:val="24"/>
          <w:szCs w:val="24"/>
        </w:rPr>
      </w:pPr>
      <w:r w:rsidRPr="00454AA5">
        <w:rPr>
          <w:rFonts w:ascii="Arial" w:hAnsi="Arial" w:cs="Arial"/>
          <w:sz w:val="24"/>
          <w:szCs w:val="24"/>
        </w:rPr>
        <w:t>00:16:54.000 --&gt; 00:17:01.000</w:t>
      </w:r>
    </w:p>
    <w:p w14:paraId="1157D328" w14:textId="2F92F82F"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 so just really important to make sure these are assigned correctly before a student starts testing.</w:t>
      </w:r>
    </w:p>
    <w:p w14:paraId="714C5854" w14:textId="77777777" w:rsidR="00B363E1" w:rsidRPr="00454AA5" w:rsidRDefault="00B363E1" w:rsidP="000C12B2">
      <w:pPr>
        <w:pStyle w:val="PlainText"/>
        <w:jc w:val="left"/>
        <w:rPr>
          <w:rFonts w:ascii="Arial" w:hAnsi="Arial" w:cs="Arial"/>
          <w:sz w:val="24"/>
          <w:szCs w:val="24"/>
        </w:rPr>
      </w:pPr>
    </w:p>
    <w:p w14:paraId="18E59491" w14:textId="77777777" w:rsidR="00B363E1" w:rsidRPr="00454AA5" w:rsidRDefault="00B363E1" w:rsidP="000C12B2">
      <w:pPr>
        <w:pStyle w:val="PlainText"/>
        <w:jc w:val="left"/>
        <w:rPr>
          <w:rFonts w:ascii="Arial" w:hAnsi="Arial" w:cs="Arial"/>
          <w:sz w:val="24"/>
          <w:szCs w:val="24"/>
        </w:rPr>
      </w:pPr>
    </w:p>
    <w:p w14:paraId="3A81308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153</w:t>
      </w:r>
    </w:p>
    <w:p w14:paraId="092E96B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00:17:01.000 --&gt; 00:17:11.000</w:t>
      </w:r>
    </w:p>
    <w:p w14:paraId="5B579EE6" w14:textId="254FAF24"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Next slide. On these next few slides, I'm not going to walk through each of these, but each of these accommodations.</w:t>
      </w:r>
    </w:p>
    <w:p w14:paraId="4B77C9E7" w14:textId="77777777" w:rsidR="00B363E1" w:rsidRPr="00454AA5" w:rsidRDefault="00B363E1" w:rsidP="000C12B2">
      <w:pPr>
        <w:pStyle w:val="PlainText"/>
        <w:jc w:val="left"/>
        <w:rPr>
          <w:rFonts w:ascii="Arial" w:hAnsi="Arial" w:cs="Arial"/>
          <w:sz w:val="24"/>
          <w:szCs w:val="24"/>
        </w:rPr>
      </w:pPr>
    </w:p>
    <w:p w14:paraId="4D896F6B" w14:textId="77777777" w:rsidR="00B363E1" w:rsidRPr="00454AA5" w:rsidRDefault="00B363E1" w:rsidP="000C12B2">
      <w:pPr>
        <w:pStyle w:val="PlainText"/>
        <w:jc w:val="left"/>
        <w:rPr>
          <w:rFonts w:ascii="Arial" w:hAnsi="Arial" w:cs="Arial"/>
          <w:sz w:val="24"/>
          <w:szCs w:val="24"/>
        </w:rPr>
      </w:pPr>
    </w:p>
    <w:p w14:paraId="2C84472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154</w:t>
      </w:r>
    </w:p>
    <w:p w14:paraId="69AB1AA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00:17:11.000 --&gt; 00:17:17.000</w:t>
      </w:r>
    </w:p>
    <w:p w14:paraId="642A774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are the ones that are required to be entered into the student registration file.</w:t>
      </w:r>
    </w:p>
    <w:p w14:paraId="4C2F7766" w14:textId="77777777" w:rsidR="00B363E1" w:rsidRPr="00454AA5" w:rsidRDefault="00B363E1" w:rsidP="000C12B2">
      <w:pPr>
        <w:pStyle w:val="PlainText"/>
        <w:jc w:val="left"/>
        <w:rPr>
          <w:rFonts w:ascii="Arial" w:hAnsi="Arial" w:cs="Arial"/>
          <w:sz w:val="24"/>
          <w:szCs w:val="24"/>
        </w:rPr>
      </w:pPr>
    </w:p>
    <w:p w14:paraId="54046742" w14:textId="77777777" w:rsidR="00B363E1" w:rsidRPr="00454AA5" w:rsidRDefault="00B363E1" w:rsidP="000C12B2">
      <w:pPr>
        <w:pStyle w:val="PlainText"/>
        <w:jc w:val="left"/>
        <w:rPr>
          <w:rFonts w:ascii="Arial" w:hAnsi="Arial" w:cs="Arial"/>
          <w:sz w:val="24"/>
          <w:szCs w:val="24"/>
        </w:rPr>
      </w:pPr>
    </w:p>
    <w:p w14:paraId="47FA3BB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155</w:t>
      </w:r>
    </w:p>
    <w:p w14:paraId="65D10B0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00:17:17.000 --&gt; 00:17:24.000</w:t>
      </w:r>
    </w:p>
    <w:p w14:paraId="1FA0226C" w14:textId="59D7AAC6" w:rsidR="00B363E1" w:rsidRPr="00454AA5" w:rsidRDefault="00434D78" w:rsidP="000C12B2">
      <w:pPr>
        <w:pStyle w:val="PlainText"/>
        <w:jc w:val="left"/>
        <w:rPr>
          <w:rFonts w:ascii="Arial" w:hAnsi="Arial" w:cs="Arial"/>
          <w:sz w:val="24"/>
          <w:szCs w:val="24"/>
        </w:rPr>
      </w:pPr>
      <w:r>
        <w:rPr>
          <w:rFonts w:ascii="Arial" w:hAnsi="Arial" w:cs="Arial"/>
          <w:sz w:val="24"/>
          <w:szCs w:val="24"/>
        </w:rPr>
        <w:t>S</w:t>
      </w:r>
      <w:r w:rsidR="00B363E1" w:rsidRPr="00454AA5">
        <w:rPr>
          <w:rFonts w:ascii="Arial" w:hAnsi="Arial" w:cs="Arial"/>
          <w:sz w:val="24"/>
          <w:szCs w:val="24"/>
        </w:rPr>
        <w:t>o if we just flip through here, you can see that some of these are marked as form-dependent.</w:t>
      </w:r>
    </w:p>
    <w:p w14:paraId="5D5542C7" w14:textId="77777777" w:rsidR="00B363E1" w:rsidRPr="00454AA5" w:rsidRDefault="00B363E1" w:rsidP="000C12B2">
      <w:pPr>
        <w:pStyle w:val="PlainText"/>
        <w:jc w:val="left"/>
        <w:rPr>
          <w:rFonts w:ascii="Arial" w:hAnsi="Arial" w:cs="Arial"/>
          <w:sz w:val="24"/>
          <w:szCs w:val="24"/>
        </w:rPr>
      </w:pPr>
    </w:p>
    <w:p w14:paraId="2AEFB951" w14:textId="77777777" w:rsidR="00B363E1" w:rsidRPr="00454AA5" w:rsidRDefault="00B363E1" w:rsidP="000C12B2">
      <w:pPr>
        <w:pStyle w:val="PlainText"/>
        <w:jc w:val="left"/>
        <w:rPr>
          <w:rFonts w:ascii="Arial" w:hAnsi="Arial" w:cs="Arial"/>
          <w:sz w:val="24"/>
          <w:szCs w:val="24"/>
        </w:rPr>
      </w:pPr>
    </w:p>
    <w:p w14:paraId="49A516E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156</w:t>
      </w:r>
    </w:p>
    <w:p w14:paraId="5D6CFB9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00:17:24.000 --&gt; 00:17:37.000</w:t>
      </w:r>
    </w:p>
    <w:p w14:paraId="38FC3E2C" w14:textId="5808F16F" w:rsidR="00B363E1" w:rsidRPr="00454AA5" w:rsidRDefault="00434D78" w:rsidP="000C12B2">
      <w:pPr>
        <w:pStyle w:val="PlainText"/>
        <w:jc w:val="left"/>
        <w:rPr>
          <w:rFonts w:ascii="Arial" w:hAnsi="Arial" w:cs="Arial"/>
          <w:sz w:val="24"/>
          <w:szCs w:val="24"/>
        </w:rPr>
      </w:pPr>
      <w:r>
        <w:rPr>
          <w:rFonts w:ascii="Arial" w:hAnsi="Arial" w:cs="Arial"/>
          <w:sz w:val="24"/>
          <w:szCs w:val="24"/>
        </w:rPr>
        <w:t>If</w:t>
      </w:r>
      <w:r w:rsidR="00B363E1" w:rsidRPr="00454AA5">
        <w:rPr>
          <w:rFonts w:ascii="Arial" w:hAnsi="Arial" w:cs="Arial"/>
          <w:sz w:val="24"/>
          <w:szCs w:val="24"/>
        </w:rPr>
        <w:t xml:space="preserve"> we go on to the next slid</w:t>
      </w:r>
      <w:r w:rsidR="00D1656B">
        <w:rPr>
          <w:rFonts w:ascii="Arial" w:hAnsi="Arial" w:cs="Arial"/>
          <w:sz w:val="24"/>
          <w:szCs w:val="24"/>
        </w:rPr>
        <w:t xml:space="preserve">e, </w:t>
      </w:r>
      <w:r w:rsidR="00B363E1" w:rsidRPr="00454AA5">
        <w:rPr>
          <w:rFonts w:ascii="Arial" w:hAnsi="Arial" w:cs="Arial"/>
          <w:sz w:val="24"/>
          <w:szCs w:val="24"/>
        </w:rPr>
        <w:t>These are just accommodations continued. So these are just here for your reference, if you want a list of all the accommodations that need to be entered into the student registration file.</w:t>
      </w:r>
    </w:p>
    <w:p w14:paraId="3FE9FCEB" w14:textId="77777777" w:rsidR="00B363E1" w:rsidRPr="00454AA5" w:rsidRDefault="00B363E1" w:rsidP="000C12B2">
      <w:pPr>
        <w:pStyle w:val="PlainText"/>
        <w:jc w:val="left"/>
        <w:rPr>
          <w:rFonts w:ascii="Arial" w:hAnsi="Arial" w:cs="Arial"/>
          <w:sz w:val="24"/>
          <w:szCs w:val="24"/>
        </w:rPr>
      </w:pPr>
    </w:p>
    <w:p w14:paraId="0E98A289" w14:textId="77777777" w:rsidR="00B363E1" w:rsidRPr="00454AA5" w:rsidRDefault="00B363E1" w:rsidP="000C12B2">
      <w:pPr>
        <w:pStyle w:val="PlainText"/>
        <w:jc w:val="left"/>
        <w:rPr>
          <w:rFonts w:ascii="Arial" w:hAnsi="Arial" w:cs="Arial"/>
          <w:sz w:val="24"/>
          <w:szCs w:val="24"/>
        </w:rPr>
      </w:pPr>
    </w:p>
    <w:p w14:paraId="10A0091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157</w:t>
      </w:r>
    </w:p>
    <w:p w14:paraId="668A388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00:17:37.000 --&gt; 00:17:43.000</w:t>
      </w:r>
    </w:p>
    <w:p w14:paraId="5FA6BC0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Next slide. And we can go to the next slide.</w:t>
      </w:r>
    </w:p>
    <w:p w14:paraId="1A891CFC" w14:textId="77777777" w:rsidR="00B363E1" w:rsidRPr="00454AA5" w:rsidRDefault="00B363E1" w:rsidP="000C12B2">
      <w:pPr>
        <w:pStyle w:val="PlainText"/>
        <w:jc w:val="left"/>
        <w:rPr>
          <w:rFonts w:ascii="Arial" w:hAnsi="Arial" w:cs="Arial"/>
          <w:sz w:val="24"/>
          <w:szCs w:val="24"/>
        </w:rPr>
      </w:pPr>
    </w:p>
    <w:p w14:paraId="1929B65B" w14:textId="77777777" w:rsidR="00B363E1" w:rsidRPr="00454AA5" w:rsidRDefault="00B363E1" w:rsidP="000C12B2">
      <w:pPr>
        <w:pStyle w:val="PlainText"/>
        <w:jc w:val="left"/>
        <w:rPr>
          <w:rFonts w:ascii="Arial" w:hAnsi="Arial" w:cs="Arial"/>
          <w:sz w:val="24"/>
          <w:szCs w:val="24"/>
        </w:rPr>
      </w:pPr>
    </w:p>
    <w:p w14:paraId="70458D7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158</w:t>
      </w:r>
    </w:p>
    <w:p w14:paraId="3751B26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00:17:43.000 --&gt; 00:17:51.000</w:t>
      </w:r>
    </w:p>
    <w:p w14:paraId="5434EF1B" w14:textId="6F9F45B0"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Alright, so, little check for understanding poll, see if you're listening, and also if I explained it well enough.</w:t>
      </w:r>
    </w:p>
    <w:p w14:paraId="0DC5BDAC" w14:textId="77777777" w:rsidR="00B363E1" w:rsidRPr="00454AA5" w:rsidRDefault="00B363E1" w:rsidP="000C12B2">
      <w:pPr>
        <w:pStyle w:val="PlainText"/>
        <w:jc w:val="left"/>
        <w:rPr>
          <w:rFonts w:ascii="Arial" w:hAnsi="Arial" w:cs="Arial"/>
          <w:sz w:val="24"/>
          <w:szCs w:val="24"/>
        </w:rPr>
      </w:pPr>
    </w:p>
    <w:p w14:paraId="760A214F" w14:textId="77777777" w:rsidR="00B363E1" w:rsidRPr="00454AA5" w:rsidRDefault="00B363E1" w:rsidP="000C12B2">
      <w:pPr>
        <w:pStyle w:val="PlainText"/>
        <w:jc w:val="left"/>
        <w:rPr>
          <w:rFonts w:ascii="Arial" w:hAnsi="Arial" w:cs="Arial"/>
          <w:sz w:val="24"/>
          <w:szCs w:val="24"/>
        </w:rPr>
      </w:pPr>
    </w:p>
    <w:p w14:paraId="7DACCBE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159</w:t>
      </w:r>
    </w:p>
    <w:p w14:paraId="6916846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00:17:51.000 --&gt; 00:17:57.000</w:t>
      </w:r>
    </w:p>
    <w:p w14:paraId="1FE3360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So, what will happen if form-dependent accommodations are not assigned correctly.</w:t>
      </w:r>
    </w:p>
    <w:p w14:paraId="6A9C3149" w14:textId="77777777" w:rsidR="00B363E1" w:rsidRPr="00454AA5" w:rsidRDefault="00B363E1" w:rsidP="000C12B2">
      <w:pPr>
        <w:pStyle w:val="PlainText"/>
        <w:jc w:val="left"/>
        <w:rPr>
          <w:rFonts w:ascii="Arial" w:hAnsi="Arial" w:cs="Arial"/>
          <w:sz w:val="24"/>
          <w:szCs w:val="24"/>
        </w:rPr>
      </w:pPr>
    </w:p>
    <w:p w14:paraId="051BA4B3" w14:textId="77777777" w:rsidR="00B363E1" w:rsidRPr="00454AA5" w:rsidRDefault="00B363E1" w:rsidP="000C12B2">
      <w:pPr>
        <w:pStyle w:val="PlainText"/>
        <w:jc w:val="left"/>
        <w:rPr>
          <w:rFonts w:ascii="Arial" w:hAnsi="Arial" w:cs="Arial"/>
          <w:sz w:val="24"/>
          <w:szCs w:val="24"/>
        </w:rPr>
      </w:pPr>
    </w:p>
    <w:p w14:paraId="108A1F1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160</w:t>
      </w:r>
    </w:p>
    <w:p w14:paraId="1DD6F0A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00:17:57.000 --&gt; 00:18:02.000</w:t>
      </w:r>
    </w:p>
    <w:p w14:paraId="59DAD47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Prior to testing. A, the student will not be able to complete testing.</w:t>
      </w:r>
    </w:p>
    <w:p w14:paraId="3B16A47D" w14:textId="77777777" w:rsidR="00B363E1" w:rsidRPr="00454AA5" w:rsidRDefault="00B363E1" w:rsidP="000C12B2">
      <w:pPr>
        <w:pStyle w:val="PlainText"/>
        <w:jc w:val="left"/>
        <w:rPr>
          <w:rFonts w:ascii="Arial" w:hAnsi="Arial" w:cs="Arial"/>
          <w:sz w:val="24"/>
          <w:szCs w:val="24"/>
        </w:rPr>
      </w:pPr>
    </w:p>
    <w:p w14:paraId="6EB12A85" w14:textId="77777777" w:rsidR="00B363E1" w:rsidRPr="00454AA5" w:rsidRDefault="00B363E1" w:rsidP="000C12B2">
      <w:pPr>
        <w:pStyle w:val="PlainText"/>
        <w:jc w:val="left"/>
        <w:rPr>
          <w:rFonts w:ascii="Arial" w:hAnsi="Arial" w:cs="Arial"/>
          <w:sz w:val="24"/>
          <w:szCs w:val="24"/>
        </w:rPr>
      </w:pPr>
    </w:p>
    <w:p w14:paraId="1DB92BB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161</w:t>
      </w:r>
    </w:p>
    <w:p w14:paraId="63CF385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00:18:02.000 --&gt; 00:18:09.000</w:t>
      </w:r>
    </w:p>
    <w:p w14:paraId="1FB13D2C" w14:textId="1638E7A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B, the </w:t>
      </w:r>
      <w:r w:rsidR="00EE592F">
        <w:rPr>
          <w:rFonts w:ascii="Arial" w:hAnsi="Arial" w:cs="Arial"/>
          <w:sz w:val="24"/>
          <w:szCs w:val="24"/>
        </w:rPr>
        <w:t>MCAS Student Kiosk</w:t>
      </w:r>
      <w:r w:rsidRPr="00454AA5">
        <w:rPr>
          <w:rFonts w:ascii="Arial" w:hAnsi="Arial" w:cs="Arial"/>
          <w:sz w:val="24"/>
          <w:szCs w:val="24"/>
        </w:rPr>
        <w:t xml:space="preserve"> will shut down. see, the student will receive the wrong grade level test.</w:t>
      </w:r>
    </w:p>
    <w:p w14:paraId="6D84731C" w14:textId="77777777" w:rsidR="00B363E1" w:rsidRPr="00454AA5" w:rsidRDefault="00B363E1" w:rsidP="000C12B2">
      <w:pPr>
        <w:pStyle w:val="PlainText"/>
        <w:jc w:val="left"/>
        <w:rPr>
          <w:rFonts w:ascii="Arial" w:hAnsi="Arial" w:cs="Arial"/>
          <w:sz w:val="24"/>
          <w:szCs w:val="24"/>
        </w:rPr>
      </w:pPr>
    </w:p>
    <w:p w14:paraId="0D40E6DF" w14:textId="77777777" w:rsidR="00B363E1" w:rsidRPr="00454AA5" w:rsidRDefault="00B363E1" w:rsidP="000C12B2">
      <w:pPr>
        <w:pStyle w:val="PlainText"/>
        <w:jc w:val="left"/>
        <w:rPr>
          <w:rFonts w:ascii="Arial" w:hAnsi="Arial" w:cs="Arial"/>
          <w:sz w:val="24"/>
          <w:szCs w:val="24"/>
        </w:rPr>
      </w:pPr>
    </w:p>
    <w:p w14:paraId="0DE5A97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162</w:t>
      </w:r>
    </w:p>
    <w:p w14:paraId="3EA40E4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00:18:09.000 --&gt; 00:18:13.000</w:t>
      </w:r>
    </w:p>
    <w:p w14:paraId="36C3B86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Or D, the student test will need to be stopped.</w:t>
      </w:r>
    </w:p>
    <w:p w14:paraId="0D85B9EF" w14:textId="77777777" w:rsidR="00B363E1" w:rsidRPr="00454AA5" w:rsidRDefault="00B363E1" w:rsidP="000C12B2">
      <w:pPr>
        <w:pStyle w:val="PlainText"/>
        <w:jc w:val="left"/>
        <w:rPr>
          <w:rFonts w:ascii="Arial" w:hAnsi="Arial" w:cs="Arial"/>
          <w:sz w:val="24"/>
          <w:szCs w:val="24"/>
        </w:rPr>
      </w:pPr>
    </w:p>
    <w:p w14:paraId="5E3AC4FD" w14:textId="77777777" w:rsidR="00B363E1" w:rsidRPr="00454AA5" w:rsidRDefault="00B363E1" w:rsidP="000C12B2">
      <w:pPr>
        <w:pStyle w:val="PlainText"/>
        <w:jc w:val="left"/>
        <w:rPr>
          <w:rFonts w:ascii="Arial" w:hAnsi="Arial" w:cs="Arial"/>
          <w:sz w:val="24"/>
          <w:szCs w:val="24"/>
        </w:rPr>
      </w:pPr>
    </w:p>
    <w:p w14:paraId="0FA3FC7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163</w:t>
      </w:r>
    </w:p>
    <w:p w14:paraId="21196A4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00:18:13.000 --&gt; 00:18:18.000</w:t>
      </w:r>
    </w:p>
    <w:p w14:paraId="670EE1B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 new test setup, and the student may need to retake a portion of the test.</w:t>
      </w:r>
    </w:p>
    <w:p w14:paraId="40F6CF20" w14:textId="77777777" w:rsidR="00B363E1" w:rsidRPr="00454AA5" w:rsidRDefault="00B363E1" w:rsidP="000C12B2">
      <w:pPr>
        <w:pStyle w:val="PlainText"/>
        <w:jc w:val="left"/>
        <w:rPr>
          <w:rFonts w:ascii="Arial" w:hAnsi="Arial" w:cs="Arial"/>
          <w:sz w:val="24"/>
          <w:szCs w:val="24"/>
        </w:rPr>
      </w:pPr>
    </w:p>
    <w:p w14:paraId="5774D2B2" w14:textId="77777777" w:rsidR="00B363E1" w:rsidRPr="00454AA5" w:rsidRDefault="00B363E1" w:rsidP="000C12B2">
      <w:pPr>
        <w:pStyle w:val="PlainText"/>
        <w:jc w:val="left"/>
        <w:rPr>
          <w:rFonts w:ascii="Arial" w:hAnsi="Arial" w:cs="Arial"/>
          <w:sz w:val="24"/>
          <w:szCs w:val="24"/>
        </w:rPr>
      </w:pPr>
    </w:p>
    <w:p w14:paraId="37C3C8D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164</w:t>
      </w:r>
    </w:p>
    <w:p w14:paraId="6CFD83B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00:18:18.000 --&gt; 00:18:30.000</w:t>
      </w:r>
    </w:p>
    <w:p w14:paraId="54B34E4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So I'll pause for just a moment for folks to enter in their answers.</w:t>
      </w:r>
    </w:p>
    <w:p w14:paraId="7DD02182" w14:textId="77777777" w:rsidR="00B363E1" w:rsidRPr="00454AA5" w:rsidRDefault="00B363E1" w:rsidP="000C12B2">
      <w:pPr>
        <w:pStyle w:val="PlainText"/>
        <w:jc w:val="left"/>
        <w:rPr>
          <w:rFonts w:ascii="Arial" w:hAnsi="Arial" w:cs="Arial"/>
          <w:sz w:val="24"/>
          <w:szCs w:val="24"/>
        </w:rPr>
      </w:pPr>
    </w:p>
    <w:p w14:paraId="34A27F40" w14:textId="77777777" w:rsidR="00B363E1" w:rsidRPr="00454AA5" w:rsidRDefault="00B363E1" w:rsidP="000C12B2">
      <w:pPr>
        <w:pStyle w:val="PlainText"/>
        <w:jc w:val="left"/>
        <w:rPr>
          <w:rFonts w:ascii="Arial" w:hAnsi="Arial" w:cs="Arial"/>
          <w:sz w:val="24"/>
          <w:szCs w:val="24"/>
        </w:rPr>
      </w:pPr>
    </w:p>
    <w:p w14:paraId="58F87A0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165</w:t>
      </w:r>
    </w:p>
    <w:p w14:paraId="4F6DB50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00:18:30.000 --&gt; 00:18:39.000</w:t>
      </w:r>
    </w:p>
    <w:p w14:paraId="3EC6DBF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let's close the poll. Okay, yay! Excellent check for understanding. 97% got this right.</w:t>
      </w:r>
    </w:p>
    <w:p w14:paraId="6DF2117C" w14:textId="77777777" w:rsidR="00B363E1" w:rsidRPr="00454AA5" w:rsidRDefault="00B363E1" w:rsidP="000C12B2">
      <w:pPr>
        <w:pStyle w:val="PlainText"/>
        <w:jc w:val="left"/>
        <w:rPr>
          <w:rFonts w:ascii="Arial" w:hAnsi="Arial" w:cs="Arial"/>
          <w:sz w:val="24"/>
          <w:szCs w:val="24"/>
        </w:rPr>
      </w:pPr>
    </w:p>
    <w:p w14:paraId="7A95B210" w14:textId="77777777" w:rsidR="00B363E1" w:rsidRPr="00454AA5" w:rsidRDefault="00B363E1" w:rsidP="000C12B2">
      <w:pPr>
        <w:pStyle w:val="PlainText"/>
        <w:jc w:val="left"/>
        <w:rPr>
          <w:rFonts w:ascii="Arial" w:hAnsi="Arial" w:cs="Arial"/>
          <w:sz w:val="24"/>
          <w:szCs w:val="24"/>
        </w:rPr>
      </w:pPr>
    </w:p>
    <w:p w14:paraId="5BDCFEE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166</w:t>
      </w:r>
    </w:p>
    <w:p w14:paraId="482CD8B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00:18:39.000 --&gt; 00:18:46.000</w:t>
      </w:r>
    </w:p>
    <w:p w14:paraId="7B81A4D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The answer is D. Form-dependent accommodations, if not assigned correctly, the student test needs to be stopped.</w:t>
      </w:r>
    </w:p>
    <w:p w14:paraId="379CA757" w14:textId="77777777" w:rsidR="00B363E1" w:rsidRPr="00454AA5" w:rsidRDefault="00B363E1" w:rsidP="000C12B2">
      <w:pPr>
        <w:pStyle w:val="PlainText"/>
        <w:jc w:val="left"/>
        <w:rPr>
          <w:rFonts w:ascii="Arial" w:hAnsi="Arial" w:cs="Arial"/>
          <w:sz w:val="24"/>
          <w:szCs w:val="24"/>
        </w:rPr>
      </w:pPr>
    </w:p>
    <w:p w14:paraId="0FCC7E1D" w14:textId="77777777" w:rsidR="00B363E1" w:rsidRPr="00454AA5" w:rsidRDefault="00B363E1" w:rsidP="000C12B2">
      <w:pPr>
        <w:pStyle w:val="PlainText"/>
        <w:jc w:val="left"/>
        <w:rPr>
          <w:rFonts w:ascii="Arial" w:hAnsi="Arial" w:cs="Arial"/>
          <w:sz w:val="24"/>
          <w:szCs w:val="24"/>
        </w:rPr>
      </w:pPr>
    </w:p>
    <w:p w14:paraId="330ED94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167</w:t>
      </w:r>
    </w:p>
    <w:p w14:paraId="5BB2623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00:18:46.000 --&gt; 00:18:56.000</w:t>
      </w:r>
    </w:p>
    <w:p w14:paraId="656EC79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 new test will need to be set up, and the student may need to retake a portion of the test. A big headache that we definitely want to avoid, if possible.</w:t>
      </w:r>
    </w:p>
    <w:p w14:paraId="65ED1153" w14:textId="77777777" w:rsidR="00B363E1" w:rsidRPr="00454AA5" w:rsidRDefault="00B363E1" w:rsidP="000C12B2">
      <w:pPr>
        <w:pStyle w:val="PlainText"/>
        <w:jc w:val="left"/>
        <w:rPr>
          <w:rFonts w:ascii="Arial" w:hAnsi="Arial" w:cs="Arial"/>
          <w:sz w:val="24"/>
          <w:szCs w:val="24"/>
        </w:rPr>
      </w:pPr>
    </w:p>
    <w:p w14:paraId="52BE92F0" w14:textId="77777777" w:rsidR="00B363E1" w:rsidRPr="00454AA5" w:rsidRDefault="00B363E1" w:rsidP="000C12B2">
      <w:pPr>
        <w:pStyle w:val="PlainText"/>
        <w:jc w:val="left"/>
        <w:rPr>
          <w:rFonts w:ascii="Arial" w:hAnsi="Arial" w:cs="Arial"/>
          <w:sz w:val="24"/>
          <w:szCs w:val="24"/>
        </w:rPr>
      </w:pPr>
    </w:p>
    <w:p w14:paraId="7417EFB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168</w:t>
      </w:r>
    </w:p>
    <w:p w14:paraId="5553C98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00:18:56.000 --&gt; 00:19:04.000</w:t>
      </w:r>
    </w:p>
    <w:p w14:paraId="0A66DA59" w14:textId="69378C8D"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All right, and that brings us to our first Q&amp;A, so I'll pause here and ask Jod</w:t>
      </w:r>
      <w:r w:rsidR="00D74194">
        <w:rPr>
          <w:rFonts w:ascii="Arial" w:hAnsi="Arial" w:cs="Arial"/>
          <w:sz w:val="24"/>
          <w:szCs w:val="24"/>
        </w:rPr>
        <w:t>ie</w:t>
      </w:r>
      <w:r w:rsidRPr="00454AA5">
        <w:rPr>
          <w:rFonts w:ascii="Arial" w:hAnsi="Arial" w:cs="Arial"/>
          <w:sz w:val="24"/>
          <w:szCs w:val="24"/>
        </w:rPr>
        <w:t xml:space="preserve"> if there are any questions that you want to call out.</w:t>
      </w:r>
    </w:p>
    <w:p w14:paraId="26D33272" w14:textId="77777777" w:rsidR="00B363E1" w:rsidRPr="00454AA5" w:rsidRDefault="00B363E1" w:rsidP="000C12B2">
      <w:pPr>
        <w:pStyle w:val="PlainText"/>
        <w:jc w:val="left"/>
        <w:rPr>
          <w:rFonts w:ascii="Arial" w:hAnsi="Arial" w:cs="Arial"/>
          <w:sz w:val="24"/>
          <w:szCs w:val="24"/>
        </w:rPr>
      </w:pPr>
    </w:p>
    <w:p w14:paraId="0F42F60A" w14:textId="77777777" w:rsidR="00B363E1" w:rsidRPr="00454AA5" w:rsidRDefault="00B363E1" w:rsidP="000C12B2">
      <w:pPr>
        <w:pStyle w:val="PlainText"/>
        <w:jc w:val="left"/>
        <w:rPr>
          <w:rFonts w:ascii="Arial" w:hAnsi="Arial" w:cs="Arial"/>
          <w:sz w:val="24"/>
          <w:szCs w:val="24"/>
        </w:rPr>
      </w:pPr>
    </w:p>
    <w:p w14:paraId="16E5A11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169</w:t>
      </w:r>
    </w:p>
    <w:p w14:paraId="0260F54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00:19:04.000 --&gt; 00:19:11.000</w:t>
      </w:r>
    </w:p>
    <w:p w14:paraId="5CAF4291" w14:textId="021A8C62"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Great, thank you, Shannon. we'll let you take a breath for now. There are a few questions here.</w:t>
      </w:r>
    </w:p>
    <w:p w14:paraId="4A99AC57" w14:textId="77777777" w:rsidR="00B363E1" w:rsidRPr="00454AA5" w:rsidRDefault="00B363E1" w:rsidP="000C12B2">
      <w:pPr>
        <w:pStyle w:val="PlainText"/>
        <w:jc w:val="left"/>
        <w:rPr>
          <w:rFonts w:ascii="Arial" w:hAnsi="Arial" w:cs="Arial"/>
          <w:sz w:val="24"/>
          <w:szCs w:val="24"/>
        </w:rPr>
      </w:pPr>
    </w:p>
    <w:p w14:paraId="04755329" w14:textId="77777777" w:rsidR="00B363E1" w:rsidRPr="00454AA5" w:rsidRDefault="00B363E1" w:rsidP="000C12B2">
      <w:pPr>
        <w:pStyle w:val="PlainText"/>
        <w:jc w:val="left"/>
        <w:rPr>
          <w:rFonts w:ascii="Arial" w:hAnsi="Arial" w:cs="Arial"/>
          <w:sz w:val="24"/>
          <w:szCs w:val="24"/>
        </w:rPr>
      </w:pPr>
    </w:p>
    <w:p w14:paraId="2403FF4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170</w:t>
      </w:r>
    </w:p>
    <w:p w14:paraId="4865D15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00:19:11.000 --&gt; 00:19:16.000</w:t>
      </w:r>
    </w:p>
    <w:p w14:paraId="051BC794" w14:textId="4F883E1A"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we'll go through the questions that were asked, we'll see if we have time for any additional ones.</w:t>
      </w:r>
    </w:p>
    <w:p w14:paraId="15C42041" w14:textId="77777777" w:rsidR="00B363E1" w:rsidRPr="00454AA5" w:rsidRDefault="00B363E1" w:rsidP="000C12B2">
      <w:pPr>
        <w:pStyle w:val="PlainText"/>
        <w:jc w:val="left"/>
        <w:rPr>
          <w:rFonts w:ascii="Arial" w:hAnsi="Arial" w:cs="Arial"/>
          <w:sz w:val="24"/>
          <w:szCs w:val="24"/>
        </w:rPr>
      </w:pPr>
    </w:p>
    <w:p w14:paraId="20162CE4" w14:textId="77777777" w:rsidR="00B363E1" w:rsidRPr="00454AA5" w:rsidRDefault="00B363E1" w:rsidP="000C12B2">
      <w:pPr>
        <w:pStyle w:val="PlainText"/>
        <w:jc w:val="left"/>
        <w:rPr>
          <w:rFonts w:ascii="Arial" w:hAnsi="Arial" w:cs="Arial"/>
          <w:sz w:val="24"/>
          <w:szCs w:val="24"/>
        </w:rPr>
      </w:pPr>
    </w:p>
    <w:p w14:paraId="0DC4E10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171</w:t>
      </w:r>
    </w:p>
    <w:p w14:paraId="54FA685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00:19:16.000 --&gt; 00:19:22.000</w:t>
      </w:r>
    </w:p>
    <w:p w14:paraId="2582C44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Um, and I will call them out loud. I think they're primarily.</w:t>
      </w:r>
    </w:p>
    <w:p w14:paraId="24B0A160" w14:textId="77777777" w:rsidR="00B363E1" w:rsidRPr="00454AA5" w:rsidRDefault="00B363E1" w:rsidP="000C12B2">
      <w:pPr>
        <w:pStyle w:val="PlainText"/>
        <w:jc w:val="left"/>
        <w:rPr>
          <w:rFonts w:ascii="Arial" w:hAnsi="Arial" w:cs="Arial"/>
          <w:sz w:val="24"/>
          <w:szCs w:val="24"/>
        </w:rPr>
      </w:pPr>
    </w:p>
    <w:p w14:paraId="272BA197" w14:textId="77777777" w:rsidR="00B363E1" w:rsidRPr="00454AA5" w:rsidRDefault="00B363E1" w:rsidP="000C12B2">
      <w:pPr>
        <w:pStyle w:val="PlainText"/>
        <w:jc w:val="left"/>
        <w:rPr>
          <w:rFonts w:ascii="Arial" w:hAnsi="Arial" w:cs="Arial"/>
          <w:sz w:val="24"/>
          <w:szCs w:val="24"/>
        </w:rPr>
      </w:pPr>
    </w:p>
    <w:p w14:paraId="4FE2DCC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172</w:t>
      </w:r>
    </w:p>
    <w:p w14:paraId="4D3D47C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00:19:22.000 --&gt; 00:19:29.000</w:t>
      </w:r>
    </w:p>
    <w:p w14:paraId="42F6F2E2" w14:textId="6A93D6C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Uh, for Abb</w:t>
      </w:r>
      <w:r w:rsidR="00D74194">
        <w:rPr>
          <w:rFonts w:ascii="Arial" w:hAnsi="Arial" w:cs="Arial"/>
          <w:sz w:val="24"/>
          <w:szCs w:val="24"/>
        </w:rPr>
        <w:t>ie</w:t>
      </w:r>
      <w:r w:rsidRPr="00454AA5">
        <w:rPr>
          <w:rFonts w:ascii="Arial" w:hAnsi="Arial" w:cs="Arial"/>
          <w:sz w:val="24"/>
          <w:szCs w:val="24"/>
        </w:rPr>
        <w:t xml:space="preserve"> to help answer, but we'll see, Who was able to answer them, or if we need to take them back.</w:t>
      </w:r>
    </w:p>
    <w:p w14:paraId="16D0A949" w14:textId="77777777" w:rsidR="00B363E1" w:rsidRPr="00454AA5" w:rsidRDefault="00B363E1" w:rsidP="000C12B2">
      <w:pPr>
        <w:pStyle w:val="PlainText"/>
        <w:jc w:val="left"/>
        <w:rPr>
          <w:rFonts w:ascii="Arial" w:hAnsi="Arial" w:cs="Arial"/>
          <w:sz w:val="24"/>
          <w:szCs w:val="24"/>
        </w:rPr>
      </w:pPr>
    </w:p>
    <w:p w14:paraId="5DFB1F8C" w14:textId="77777777" w:rsidR="00B363E1" w:rsidRPr="00454AA5" w:rsidRDefault="00B363E1" w:rsidP="000C12B2">
      <w:pPr>
        <w:pStyle w:val="PlainText"/>
        <w:jc w:val="left"/>
        <w:rPr>
          <w:rFonts w:ascii="Arial" w:hAnsi="Arial" w:cs="Arial"/>
          <w:sz w:val="24"/>
          <w:szCs w:val="24"/>
        </w:rPr>
      </w:pPr>
    </w:p>
    <w:p w14:paraId="05F6296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173</w:t>
      </w:r>
    </w:p>
    <w:p w14:paraId="4F9E612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00:19:29.000 --&gt; 00:19:33.000</w:t>
      </w:r>
    </w:p>
    <w:p w14:paraId="0A02ED9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get some answers by the time we send out the Q&amp;A.</w:t>
      </w:r>
    </w:p>
    <w:p w14:paraId="2D6279F3" w14:textId="77777777" w:rsidR="00B363E1" w:rsidRPr="00454AA5" w:rsidRDefault="00B363E1" w:rsidP="000C12B2">
      <w:pPr>
        <w:pStyle w:val="PlainText"/>
        <w:jc w:val="left"/>
        <w:rPr>
          <w:rFonts w:ascii="Arial" w:hAnsi="Arial" w:cs="Arial"/>
          <w:sz w:val="24"/>
          <w:szCs w:val="24"/>
        </w:rPr>
      </w:pPr>
    </w:p>
    <w:p w14:paraId="35ED37EB" w14:textId="77777777" w:rsidR="00B363E1" w:rsidRPr="00454AA5" w:rsidRDefault="00B363E1" w:rsidP="000C12B2">
      <w:pPr>
        <w:pStyle w:val="PlainText"/>
        <w:jc w:val="left"/>
        <w:rPr>
          <w:rFonts w:ascii="Arial" w:hAnsi="Arial" w:cs="Arial"/>
          <w:sz w:val="24"/>
          <w:szCs w:val="24"/>
        </w:rPr>
      </w:pPr>
    </w:p>
    <w:p w14:paraId="688707A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174</w:t>
      </w:r>
    </w:p>
    <w:p w14:paraId="1F3CED2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00:19:33.000 --&gt; 00:19:39.000</w:t>
      </w:r>
    </w:p>
    <w:p w14:paraId="7F63C5F0" w14:textId="1B2C7CA8"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So the first question is. asking about the file that DESE provides.</w:t>
      </w:r>
    </w:p>
    <w:p w14:paraId="31AD8C4A" w14:textId="77777777" w:rsidR="00B363E1" w:rsidRPr="00454AA5" w:rsidRDefault="00B363E1" w:rsidP="000C12B2">
      <w:pPr>
        <w:pStyle w:val="PlainText"/>
        <w:jc w:val="left"/>
        <w:rPr>
          <w:rFonts w:ascii="Arial" w:hAnsi="Arial" w:cs="Arial"/>
          <w:sz w:val="24"/>
          <w:szCs w:val="24"/>
        </w:rPr>
      </w:pPr>
    </w:p>
    <w:p w14:paraId="69EBAF59" w14:textId="77777777" w:rsidR="00B363E1" w:rsidRPr="00454AA5" w:rsidRDefault="00B363E1" w:rsidP="000C12B2">
      <w:pPr>
        <w:pStyle w:val="PlainText"/>
        <w:jc w:val="left"/>
        <w:rPr>
          <w:rFonts w:ascii="Arial" w:hAnsi="Arial" w:cs="Arial"/>
          <w:sz w:val="24"/>
          <w:szCs w:val="24"/>
        </w:rPr>
      </w:pPr>
    </w:p>
    <w:p w14:paraId="11B2D99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175</w:t>
      </w:r>
    </w:p>
    <w:p w14:paraId="1551B9F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00:19:39.000 --&gt; 00:19:55.000</w:t>
      </w:r>
    </w:p>
    <w:p w14:paraId="7B58F3B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Uh, with data from last year, or if. Uh, folks want to load student registration now, can they do so with their own file?</w:t>
      </w:r>
    </w:p>
    <w:p w14:paraId="1E8B1817" w14:textId="77777777" w:rsidR="00B363E1" w:rsidRPr="00454AA5" w:rsidRDefault="00B363E1" w:rsidP="000C12B2">
      <w:pPr>
        <w:pStyle w:val="PlainText"/>
        <w:jc w:val="left"/>
        <w:rPr>
          <w:rFonts w:ascii="Arial" w:hAnsi="Arial" w:cs="Arial"/>
          <w:sz w:val="24"/>
          <w:szCs w:val="24"/>
        </w:rPr>
      </w:pPr>
    </w:p>
    <w:p w14:paraId="5927E506" w14:textId="77777777" w:rsidR="00B363E1" w:rsidRPr="00454AA5" w:rsidRDefault="00B363E1" w:rsidP="000C12B2">
      <w:pPr>
        <w:pStyle w:val="PlainText"/>
        <w:jc w:val="left"/>
        <w:rPr>
          <w:rFonts w:ascii="Arial" w:hAnsi="Arial" w:cs="Arial"/>
          <w:sz w:val="24"/>
          <w:szCs w:val="24"/>
        </w:rPr>
      </w:pPr>
    </w:p>
    <w:p w14:paraId="6A89F9A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176</w:t>
      </w:r>
    </w:p>
    <w:p w14:paraId="4A3AAF9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00:19:55.000 --&gt; 00:20:16.000</w:t>
      </w:r>
    </w:p>
    <w:p w14:paraId="48700C3A" w14:textId="191F032C" w:rsidR="00B363E1" w:rsidRPr="00454AA5" w:rsidRDefault="00434D78" w:rsidP="000C12B2">
      <w:pPr>
        <w:pStyle w:val="PlainText"/>
        <w:jc w:val="left"/>
        <w:rPr>
          <w:rFonts w:ascii="Arial" w:hAnsi="Arial" w:cs="Arial"/>
          <w:sz w:val="24"/>
          <w:szCs w:val="24"/>
        </w:rPr>
      </w:pPr>
      <w:r>
        <w:rPr>
          <w:rFonts w:ascii="Arial" w:hAnsi="Arial" w:cs="Arial"/>
          <w:sz w:val="24"/>
          <w:szCs w:val="24"/>
        </w:rPr>
        <w:t>F</w:t>
      </w:r>
      <w:r w:rsidR="00B363E1" w:rsidRPr="00454AA5">
        <w:rPr>
          <w:rFonts w:ascii="Arial" w:hAnsi="Arial" w:cs="Arial"/>
          <w:sz w:val="24"/>
          <w:szCs w:val="24"/>
        </w:rPr>
        <w:t xml:space="preserve">rom a technical perspective, yes, if you want to build your own file and upload that into the </w:t>
      </w:r>
      <w:r w:rsidR="00EE592F">
        <w:rPr>
          <w:rFonts w:ascii="Arial" w:hAnsi="Arial" w:cs="Arial"/>
          <w:sz w:val="24"/>
          <w:szCs w:val="24"/>
        </w:rPr>
        <w:t>MCAS Portal</w:t>
      </w:r>
      <w:r w:rsidR="00B363E1" w:rsidRPr="00454AA5">
        <w:rPr>
          <w:rFonts w:ascii="Arial" w:hAnsi="Arial" w:cs="Arial"/>
          <w:sz w:val="24"/>
          <w:szCs w:val="24"/>
        </w:rPr>
        <w:t>, you are at liberty to do that, but, D</w:t>
      </w:r>
      <w:r>
        <w:rPr>
          <w:rFonts w:ascii="Arial" w:hAnsi="Arial" w:cs="Arial"/>
          <w:sz w:val="24"/>
          <w:szCs w:val="24"/>
        </w:rPr>
        <w:t>ESE</w:t>
      </w:r>
      <w:r w:rsidR="00B363E1" w:rsidRPr="00454AA5">
        <w:rPr>
          <w:rFonts w:ascii="Arial" w:hAnsi="Arial" w:cs="Arial"/>
          <w:sz w:val="24"/>
          <w:szCs w:val="24"/>
        </w:rPr>
        <w:t>, do you… How many, concerns you want to bring up about that?</w:t>
      </w:r>
    </w:p>
    <w:p w14:paraId="0D91E005" w14:textId="77777777" w:rsidR="00B363E1" w:rsidRPr="00454AA5" w:rsidRDefault="00B363E1" w:rsidP="000C12B2">
      <w:pPr>
        <w:pStyle w:val="PlainText"/>
        <w:jc w:val="left"/>
        <w:rPr>
          <w:rFonts w:ascii="Arial" w:hAnsi="Arial" w:cs="Arial"/>
          <w:sz w:val="24"/>
          <w:szCs w:val="24"/>
        </w:rPr>
      </w:pPr>
    </w:p>
    <w:p w14:paraId="304BD637" w14:textId="77777777" w:rsidR="00B363E1" w:rsidRPr="00454AA5" w:rsidRDefault="00B363E1" w:rsidP="000C12B2">
      <w:pPr>
        <w:pStyle w:val="PlainText"/>
        <w:jc w:val="left"/>
        <w:rPr>
          <w:rFonts w:ascii="Arial" w:hAnsi="Arial" w:cs="Arial"/>
          <w:sz w:val="24"/>
          <w:szCs w:val="24"/>
        </w:rPr>
      </w:pPr>
    </w:p>
    <w:p w14:paraId="6865D0D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177</w:t>
      </w:r>
    </w:p>
    <w:p w14:paraId="250AF38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00:20:16.000 --&gt; 00:20:26.000</w:t>
      </w:r>
    </w:p>
    <w:p w14:paraId="302C2BF9" w14:textId="70EB84CC"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Shannon or Julia, do you have any thoughts on that to share right now?</w:t>
      </w:r>
    </w:p>
    <w:p w14:paraId="299FCB52" w14:textId="77777777" w:rsidR="00B363E1" w:rsidRPr="00454AA5" w:rsidRDefault="00B363E1" w:rsidP="000C12B2">
      <w:pPr>
        <w:pStyle w:val="PlainText"/>
        <w:jc w:val="left"/>
        <w:rPr>
          <w:rFonts w:ascii="Arial" w:hAnsi="Arial" w:cs="Arial"/>
          <w:sz w:val="24"/>
          <w:szCs w:val="24"/>
        </w:rPr>
      </w:pPr>
    </w:p>
    <w:p w14:paraId="7247D6C9" w14:textId="77777777" w:rsidR="00B363E1" w:rsidRPr="00454AA5" w:rsidRDefault="00B363E1" w:rsidP="000C12B2">
      <w:pPr>
        <w:pStyle w:val="PlainText"/>
        <w:jc w:val="left"/>
        <w:rPr>
          <w:rFonts w:ascii="Arial" w:hAnsi="Arial" w:cs="Arial"/>
          <w:sz w:val="24"/>
          <w:szCs w:val="24"/>
        </w:rPr>
      </w:pPr>
    </w:p>
    <w:p w14:paraId="4907E09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178</w:t>
      </w:r>
    </w:p>
    <w:p w14:paraId="4E3FFF8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00:20:26.000 --&gt; 00:20:32.000</w:t>
      </w:r>
    </w:p>
    <w:p w14:paraId="083BF0B6" w14:textId="2B375049"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I think I would say, just in terms of SIMS data.</w:t>
      </w:r>
    </w:p>
    <w:p w14:paraId="7E8E2ED6" w14:textId="77777777" w:rsidR="00B363E1" w:rsidRPr="00454AA5" w:rsidRDefault="00B363E1" w:rsidP="000C12B2">
      <w:pPr>
        <w:pStyle w:val="PlainText"/>
        <w:jc w:val="left"/>
        <w:rPr>
          <w:rFonts w:ascii="Arial" w:hAnsi="Arial" w:cs="Arial"/>
          <w:sz w:val="24"/>
          <w:szCs w:val="24"/>
        </w:rPr>
      </w:pPr>
    </w:p>
    <w:p w14:paraId="2FA7B4D7" w14:textId="77777777" w:rsidR="00B363E1" w:rsidRPr="00454AA5" w:rsidRDefault="00B363E1" w:rsidP="000C12B2">
      <w:pPr>
        <w:pStyle w:val="PlainText"/>
        <w:jc w:val="left"/>
        <w:rPr>
          <w:rFonts w:ascii="Arial" w:hAnsi="Arial" w:cs="Arial"/>
          <w:sz w:val="24"/>
          <w:szCs w:val="24"/>
        </w:rPr>
      </w:pPr>
    </w:p>
    <w:p w14:paraId="4FD1619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179</w:t>
      </w:r>
    </w:p>
    <w:p w14:paraId="2E98B9C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00:20:32.000 --&gt; 00:20:38.000</w:t>
      </w:r>
    </w:p>
    <w:p w14:paraId="341B4F9F" w14:textId="61A03A1D" w:rsidR="00B363E1" w:rsidRPr="00454AA5" w:rsidRDefault="00D1656B" w:rsidP="000C12B2">
      <w:pPr>
        <w:pStyle w:val="PlainText"/>
        <w:jc w:val="left"/>
        <w:rPr>
          <w:rFonts w:ascii="Arial" w:hAnsi="Arial" w:cs="Arial"/>
          <w:sz w:val="24"/>
          <w:szCs w:val="24"/>
        </w:rPr>
      </w:pPr>
      <w:r w:rsidRPr="00454AA5">
        <w:rPr>
          <w:rFonts w:ascii="Arial" w:hAnsi="Arial" w:cs="Arial"/>
          <w:sz w:val="24"/>
          <w:szCs w:val="24"/>
        </w:rPr>
        <w:t>T</w:t>
      </w:r>
      <w:r w:rsidR="00B363E1" w:rsidRPr="00454AA5">
        <w:rPr>
          <w:rFonts w:ascii="Arial" w:hAnsi="Arial" w:cs="Arial"/>
          <w:sz w:val="24"/>
          <w:szCs w:val="24"/>
        </w:rPr>
        <w:t>hat</w:t>
      </w:r>
      <w:r>
        <w:rPr>
          <w:rFonts w:ascii="Arial" w:hAnsi="Arial" w:cs="Arial"/>
          <w:sz w:val="24"/>
          <w:szCs w:val="24"/>
        </w:rPr>
        <w:t xml:space="preserve"> </w:t>
      </w:r>
      <w:r w:rsidR="00B363E1" w:rsidRPr="00454AA5">
        <w:rPr>
          <w:rFonts w:ascii="Arial" w:hAnsi="Arial" w:cs="Arial"/>
          <w:sz w:val="24"/>
          <w:szCs w:val="24"/>
        </w:rPr>
        <w:t>or demographic data. that if it's wrong.</w:t>
      </w:r>
    </w:p>
    <w:p w14:paraId="16CA622D" w14:textId="77777777" w:rsidR="00B363E1" w:rsidRPr="00454AA5" w:rsidRDefault="00B363E1" w:rsidP="000C12B2">
      <w:pPr>
        <w:pStyle w:val="PlainText"/>
        <w:jc w:val="left"/>
        <w:rPr>
          <w:rFonts w:ascii="Arial" w:hAnsi="Arial" w:cs="Arial"/>
          <w:sz w:val="24"/>
          <w:szCs w:val="24"/>
        </w:rPr>
      </w:pPr>
    </w:p>
    <w:p w14:paraId="6D2522E6" w14:textId="77777777" w:rsidR="00B363E1" w:rsidRPr="00454AA5" w:rsidRDefault="00B363E1" w:rsidP="000C12B2">
      <w:pPr>
        <w:pStyle w:val="PlainText"/>
        <w:jc w:val="left"/>
        <w:rPr>
          <w:rFonts w:ascii="Arial" w:hAnsi="Arial" w:cs="Arial"/>
          <w:sz w:val="24"/>
          <w:szCs w:val="24"/>
        </w:rPr>
      </w:pPr>
    </w:p>
    <w:p w14:paraId="44B8C77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180</w:t>
      </w:r>
    </w:p>
    <w:p w14:paraId="7FCA030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00:20:38.000 --&gt; 00:20:44.000</w:t>
      </w:r>
    </w:p>
    <w:p w14:paraId="03E28CEB" w14:textId="46B2F251"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if the SIMS data is wrong, then you might run into some trouble if you just.</w:t>
      </w:r>
    </w:p>
    <w:p w14:paraId="2544CC8B" w14:textId="77777777" w:rsidR="00B363E1" w:rsidRPr="00454AA5" w:rsidRDefault="00B363E1" w:rsidP="000C12B2">
      <w:pPr>
        <w:pStyle w:val="PlainText"/>
        <w:jc w:val="left"/>
        <w:rPr>
          <w:rFonts w:ascii="Arial" w:hAnsi="Arial" w:cs="Arial"/>
          <w:sz w:val="24"/>
          <w:szCs w:val="24"/>
        </w:rPr>
      </w:pPr>
    </w:p>
    <w:p w14:paraId="5B67BAAC" w14:textId="77777777" w:rsidR="00B363E1" w:rsidRPr="00454AA5" w:rsidRDefault="00B363E1" w:rsidP="000C12B2">
      <w:pPr>
        <w:pStyle w:val="PlainText"/>
        <w:jc w:val="left"/>
        <w:rPr>
          <w:rFonts w:ascii="Arial" w:hAnsi="Arial" w:cs="Arial"/>
          <w:sz w:val="24"/>
          <w:szCs w:val="24"/>
        </w:rPr>
      </w:pPr>
    </w:p>
    <w:p w14:paraId="357151F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181</w:t>
      </w:r>
    </w:p>
    <w:p w14:paraId="5761753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00:20:44.000 --&gt; 00:20:51.000</w:t>
      </w:r>
    </w:p>
    <w:p w14:paraId="50DBE4E7" w14:textId="5A06F2BA"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input your own. So it might be beneficial just to look over our file?</w:t>
      </w:r>
    </w:p>
    <w:p w14:paraId="1EE944CA" w14:textId="77777777" w:rsidR="00B363E1" w:rsidRPr="00454AA5" w:rsidRDefault="00B363E1" w:rsidP="000C12B2">
      <w:pPr>
        <w:pStyle w:val="PlainText"/>
        <w:jc w:val="left"/>
        <w:rPr>
          <w:rFonts w:ascii="Arial" w:hAnsi="Arial" w:cs="Arial"/>
          <w:sz w:val="24"/>
          <w:szCs w:val="24"/>
        </w:rPr>
      </w:pPr>
    </w:p>
    <w:p w14:paraId="7600CF2C" w14:textId="77777777" w:rsidR="00B363E1" w:rsidRPr="00454AA5" w:rsidRDefault="00B363E1" w:rsidP="000C12B2">
      <w:pPr>
        <w:pStyle w:val="PlainText"/>
        <w:jc w:val="left"/>
        <w:rPr>
          <w:rFonts w:ascii="Arial" w:hAnsi="Arial" w:cs="Arial"/>
          <w:sz w:val="24"/>
          <w:szCs w:val="24"/>
        </w:rPr>
      </w:pPr>
    </w:p>
    <w:p w14:paraId="1818CA5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182</w:t>
      </w:r>
    </w:p>
    <w:p w14:paraId="0A18238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00:20:51.000 --&gt; 00:20:53.000</w:t>
      </w:r>
    </w:p>
    <w:p w14:paraId="5B17F8C3" w14:textId="42A4CEF4" w:rsidR="00B363E1" w:rsidRPr="00454AA5" w:rsidRDefault="00D1656B" w:rsidP="000C12B2">
      <w:pPr>
        <w:pStyle w:val="PlainText"/>
        <w:jc w:val="left"/>
        <w:rPr>
          <w:rFonts w:ascii="Arial" w:hAnsi="Arial" w:cs="Arial"/>
          <w:sz w:val="24"/>
          <w:szCs w:val="24"/>
        </w:rPr>
      </w:pPr>
      <w:r>
        <w:rPr>
          <w:rFonts w:ascii="Arial" w:hAnsi="Arial" w:cs="Arial"/>
          <w:sz w:val="24"/>
          <w:szCs w:val="24"/>
        </w:rPr>
        <w:t>T</w:t>
      </w:r>
      <w:r w:rsidR="00B363E1" w:rsidRPr="00454AA5">
        <w:rPr>
          <w:rFonts w:ascii="Arial" w:hAnsi="Arial" w:cs="Arial"/>
          <w:sz w:val="24"/>
          <w:szCs w:val="24"/>
        </w:rPr>
        <w:t>hat would be the only input.</w:t>
      </w:r>
    </w:p>
    <w:p w14:paraId="41AF414F" w14:textId="77777777" w:rsidR="00B363E1" w:rsidRPr="00454AA5" w:rsidRDefault="00B363E1" w:rsidP="000C12B2">
      <w:pPr>
        <w:pStyle w:val="PlainText"/>
        <w:jc w:val="left"/>
        <w:rPr>
          <w:rFonts w:ascii="Arial" w:hAnsi="Arial" w:cs="Arial"/>
          <w:sz w:val="24"/>
          <w:szCs w:val="24"/>
        </w:rPr>
      </w:pPr>
    </w:p>
    <w:p w14:paraId="7B693FD3" w14:textId="77777777" w:rsidR="00B363E1" w:rsidRPr="00454AA5" w:rsidRDefault="00B363E1" w:rsidP="000C12B2">
      <w:pPr>
        <w:pStyle w:val="PlainText"/>
        <w:jc w:val="left"/>
        <w:rPr>
          <w:rFonts w:ascii="Arial" w:hAnsi="Arial" w:cs="Arial"/>
          <w:sz w:val="24"/>
          <w:szCs w:val="24"/>
        </w:rPr>
      </w:pPr>
    </w:p>
    <w:p w14:paraId="0FC2707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183</w:t>
      </w:r>
    </w:p>
    <w:p w14:paraId="31619E4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00:20:53.000 --&gt; 00:21:01.000</w:t>
      </w:r>
    </w:p>
    <w:p w14:paraId="09031A10" w14:textId="4B9797B8" w:rsidR="00B363E1" w:rsidRPr="00454AA5" w:rsidRDefault="00B363E1" w:rsidP="000C12B2">
      <w:pPr>
        <w:pStyle w:val="PlainText"/>
        <w:jc w:val="left"/>
        <w:rPr>
          <w:rFonts w:ascii="Arial" w:hAnsi="Arial" w:cs="Arial"/>
          <w:sz w:val="24"/>
          <w:szCs w:val="24"/>
        </w:rPr>
      </w:pPr>
      <w:r w:rsidRPr="2B2AB5E7">
        <w:rPr>
          <w:rFonts w:ascii="Arial" w:hAnsi="Arial" w:cs="Arial"/>
          <w:sz w:val="24"/>
          <w:szCs w:val="24"/>
        </w:rPr>
        <w:t xml:space="preserve">That's a great note. Yeah, thank you, Julia. </w:t>
      </w:r>
      <w:r w:rsidR="45D91CA0" w:rsidRPr="2B2AB5E7">
        <w:rPr>
          <w:rFonts w:ascii="Arial" w:hAnsi="Arial" w:cs="Arial"/>
          <w:sz w:val="24"/>
          <w:szCs w:val="24"/>
        </w:rPr>
        <w:t xml:space="preserve">So, </w:t>
      </w:r>
      <w:r w:rsidR="00434D78">
        <w:rPr>
          <w:rFonts w:ascii="Arial" w:hAnsi="Arial" w:cs="Arial"/>
          <w:sz w:val="24"/>
          <w:szCs w:val="24"/>
        </w:rPr>
        <w:t>w</w:t>
      </w:r>
      <w:r w:rsidRPr="2B2AB5E7">
        <w:rPr>
          <w:rFonts w:ascii="Arial" w:hAnsi="Arial" w:cs="Arial"/>
          <w:sz w:val="24"/>
          <w:szCs w:val="24"/>
        </w:rPr>
        <w:t>e'll get to this, when we talk about the files.</w:t>
      </w:r>
    </w:p>
    <w:p w14:paraId="570B97BA" w14:textId="77777777" w:rsidR="00B363E1" w:rsidRPr="00454AA5" w:rsidRDefault="00B363E1" w:rsidP="000C12B2">
      <w:pPr>
        <w:pStyle w:val="PlainText"/>
        <w:jc w:val="left"/>
        <w:rPr>
          <w:rFonts w:ascii="Arial" w:hAnsi="Arial" w:cs="Arial"/>
          <w:sz w:val="24"/>
          <w:szCs w:val="24"/>
        </w:rPr>
      </w:pPr>
    </w:p>
    <w:p w14:paraId="72C89215" w14:textId="77777777" w:rsidR="00B363E1" w:rsidRPr="00454AA5" w:rsidRDefault="00B363E1" w:rsidP="000C12B2">
      <w:pPr>
        <w:pStyle w:val="PlainText"/>
        <w:jc w:val="left"/>
        <w:rPr>
          <w:rFonts w:ascii="Arial" w:hAnsi="Arial" w:cs="Arial"/>
          <w:sz w:val="24"/>
          <w:szCs w:val="24"/>
        </w:rPr>
      </w:pPr>
    </w:p>
    <w:p w14:paraId="139935D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184</w:t>
      </w:r>
    </w:p>
    <w:p w14:paraId="77B2C5C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00:21:01.000 --&gt; 00:21:07.000</w:t>
      </w:r>
    </w:p>
    <w:p w14:paraId="205A533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If the data is wrong in the files that we have, you'll want to make sure to update.</w:t>
      </w:r>
    </w:p>
    <w:p w14:paraId="44380D06" w14:textId="77777777" w:rsidR="00B363E1" w:rsidRPr="00454AA5" w:rsidRDefault="00B363E1" w:rsidP="000C12B2">
      <w:pPr>
        <w:pStyle w:val="PlainText"/>
        <w:jc w:val="left"/>
        <w:rPr>
          <w:rFonts w:ascii="Arial" w:hAnsi="Arial" w:cs="Arial"/>
          <w:sz w:val="24"/>
          <w:szCs w:val="24"/>
        </w:rPr>
      </w:pPr>
    </w:p>
    <w:p w14:paraId="35586C0F" w14:textId="77777777" w:rsidR="00B363E1" w:rsidRPr="00454AA5" w:rsidRDefault="00B363E1" w:rsidP="000C12B2">
      <w:pPr>
        <w:pStyle w:val="PlainText"/>
        <w:jc w:val="left"/>
        <w:rPr>
          <w:rFonts w:ascii="Arial" w:hAnsi="Arial" w:cs="Arial"/>
          <w:sz w:val="24"/>
          <w:szCs w:val="24"/>
        </w:rPr>
      </w:pPr>
    </w:p>
    <w:p w14:paraId="1C363CD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185</w:t>
      </w:r>
    </w:p>
    <w:p w14:paraId="67C9B3B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00:21:07.000 --&gt; 00:21:18.000</w:t>
      </w:r>
    </w:p>
    <w:p w14:paraId="40004D9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your data with your district SIMS coordinator. And I guess that's a great point. If you do it on your own, make sure to look over our data, and if you find any problems.</w:t>
      </w:r>
    </w:p>
    <w:p w14:paraId="66AE93F1" w14:textId="77777777" w:rsidR="00B363E1" w:rsidRPr="00454AA5" w:rsidRDefault="00B363E1" w:rsidP="000C12B2">
      <w:pPr>
        <w:pStyle w:val="PlainText"/>
        <w:jc w:val="left"/>
        <w:rPr>
          <w:rFonts w:ascii="Arial" w:hAnsi="Arial" w:cs="Arial"/>
          <w:sz w:val="24"/>
          <w:szCs w:val="24"/>
        </w:rPr>
      </w:pPr>
    </w:p>
    <w:p w14:paraId="526E73D2" w14:textId="77777777" w:rsidR="00B363E1" w:rsidRPr="00454AA5" w:rsidRDefault="00B363E1" w:rsidP="000C12B2">
      <w:pPr>
        <w:pStyle w:val="PlainText"/>
        <w:jc w:val="left"/>
        <w:rPr>
          <w:rFonts w:ascii="Arial" w:hAnsi="Arial" w:cs="Arial"/>
          <w:sz w:val="24"/>
          <w:szCs w:val="24"/>
        </w:rPr>
      </w:pPr>
    </w:p>
    <w:p w14:paraId="725E0F0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186</w:t>
      </w:r>
    </w:p>
    <w:p w14:paraId="1D72CA1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00:21:18.000 --&gt; 00:21:25.000</w:t>
      </w:r>
    </w:p>
    <w:p w14:paraId="57C0CD9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Again, contact your SIMS coordinator. Shannon, I saw you come off mute. Was there anything you want to add to that?</w:t>
      </w:r>
    </w:p>
    <w:p w14:paraId="1A9D15BF" w14:textId="77777777" w:rsidR="00B363E1" w:rsidRPr="00454AA5" w:rsidRDefault="00B363E1" w:rsidP="000C12B2">
      <w:pPr>
        <w:pStyle w:val="PlainText"/>
        <w:jc w:val="left"/>
        <w:rPr>
          <w:rFonts w:ascii="Arial" w:hAnsi="Arial" w:cs="Arial"/>
          <w:sz w:val="24"/>
          <w:szCs w:val="24"/>
        </w:rPr>
      </w:pPr>
    </w:p>
    <w:p w14:paraId="1757F0B8" w14:textId="77777777" w:rsidR="00B363E1" w:rsidRPr="00454AA5" w:rsidRDefault="00B363E1" w:rsidP="000C12B2">
      <w:pPr>
        <w:pStyle w:val="PlainText"/>
        <w:jc w:val="left"/>
        <w:rPr>
          <w:rFonts w:ascii="Arial" w:hAnsi="Arial" w:cs="Arial"/>
          <w:sz w:val="24"/>
          <w:szCs w:val="24"/>
        </w:rPr>
      </w:pPr>
    </w:p>
    <w:p w14:paraId="23BA7C6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187</w:t>
      </w:r>
    </w:p>
    <w:p w14:paraId="4442CEF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00:21:25.000 --&gt; 00:21:36.000</w:t>
      </w:r>
    </w:p>
    <w:p w14:paraId="520B7E66" w14:textId="60EB1033"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I was just </w:t>
      </w:r>
      <w:r w:rsidR="00EE592F">
        <w:rPr>
          <w:rFonts w:ascii="Arial" w:hAnsi="Arial" w:cs="Arial"/>
          <w:sz w:val="24"/>
          <w:szCs w:val="24"/>
        </w:rPr>
        <w:t>going to</w:t>
      </w:r>
      <w:r w:rsidRPr="00454AA5">
        <w:rPr>
          <w:rFonts w:ascii="Arial" w:hAnsi="Arial" w:cs="Arial"/>
          <w:sz w:val="24"/>
          <w:szCs w:val="24"/>
        </w:rPr>
        <w:t xml:space="preserve"> say, typically, in about a week before the registration window opens, we include information about the upcoming registration window in the Student Assessment Update.</w:t>
      </w:r>
    </w:p>
    <w:p w14:paraId="1DFCFBA1" w14:textId="77777777" w:rsidR="00B363E1" w:rsidRPr="00454AA5" w:rsidRDefault="00B363E1" w:rsidP="000C12B2">
      <w:pPr>
        <w:pStyle w:val="PlainText"/>
        <w:jc w:val="left"/>
        <w:rPr>
          <w:rFonts w:ascii="Arial" w:hAnsi="Arial" w:cs="Arial"/>
          <w:sz w:val="24"/>
          <w:szCs w:val="24"/>
        </w:rPr>
      </w:pPr>
    </w:p>
    <w:p w14:paraId="0D4E0A89" w14:textId="77777777" w:rsidR="00B363E1" w:rsidRPr="00454AA5" w:rsidRDefault="00B363E1" w:rsidP="000C12B2">
      <w:pPr>
        <w:pStyle w:val="PlainText"/>
        <w:jc w:val="left"/>
        <w:rPr>
          <w:rFonts w:ascii="Arial" w:hAnsi="Arial" w:cs="Arial"/>
          <w:sz w:val="24"/>
          <w:szCs w:val="24"/>
        </w:rPr>
      </w:pPr>
    </w:p>
    <w:p w14:paraId="05F6E25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188</w:t>
      </w:r>
    </w:p>
    <w:p w14:paraId="6B5602C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00:21:36.000 --&gt; 00:21:39.000</w:t>
      </w:r>
    </w:p>
    <w:p w14:paraId="5DB4E6E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So if there are any, uh, if there's any.</w:t>
      </w:r>
    </w:p>
    <w:p w14:paraId="000B13B3" w14:textId="77777777" w:rsidR="00B363E1" w:rsidRPr="00454AA5" w:rsidRDefault="00B363E1" w:rsidP="000C12B2">
      <w:pPr>
        <w:pStyle w:val="PlainText"/>
        <w:jc w:val="left"/>
        <w:rPr>
          <w:rFonts w:ascii="Arial" w:hAnsi="Arial" w:cs="Arial"/>
          <w:sz w:val="24"/>
          <w:szCs w:val="24"/>
        </w:rPr>
      </w:pPr>
    </w:p>
    <w:p w14:paraId="43FF5D18" w14:textId="77777777" w:rsidR="00B363E1" w:rsidRPr="00454AA5" w:rsidRDefault="00B363E1" w:rsidP="000C12B2">
      <w:pPr>
        <w:pStyle w:val="PlainText"/>
        <w:jc w:val="left"/>
        <w:rPr>
          <w:rFonts w:ascii="Arial" w:hAnsi="Arial" w:cs="Arial"/>
          <w:sz w:val="24"/>
          <w:szCs w:val="24"/>
        </w:rPr>
      </w:pPr>
    </w:p>
    <w:p w14:paraId="36A33BD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189</w:t>
      </w:r>
    </w:p>
    <w:p w14:paraId="2F3C3BB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00:21:39.000 --&gt; 00:21:45.000</w:t>
      </w:r>
    </w:p>
    <w:p w14:paraId="34CCB32D" w14:textId="7F78AA5A"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news or anything about participation requirements, or any additional guidance, that would be coming out.</w:t>
      </w:r>
    </w:p>
    <w:p w14:paraId="2C02A64E" w14:textId="77777777" w:rsidR="00B363E1" w:rsidRPr="00454AA5" w:rsidRDefault="00B363E1" w:rsidP="000C12B2">
      <w:pPr>
        <w:pStyle w:val="PlainText"/>
        <w:jc w:val="left"/>
        <w:rPr>
          <w:rFonts w:ascii="Arial" w:hAnsi="Arial" w:cs="Arial"/>
          <w:sz w:val="24"/>
          <w:szCs w:val="24"/>
        </w:rPr>
      </w:pPr>
    </w:p>
    <w:p w14:paraId="7CB2D9D2" w14:textId="77777777" w:rsidR="00B363E1" w:rsidRPr="00454AA5" w:rsidRDefault="00B363E1" w:rsidP="000C12B2">
      <w:pPr>
        <w:pStyle w:val="PlainText"/>
        <w:jc w:val="left"/>
        <w:rPr>
          <w:rFonts w:ascii="Arial" w:hAnsi="Arial" w:cs="Arial"/>
          <w:sz w:val="24"/>
          <w:szCs w:val="24"/>
        </w:rPr>
      </w:pPr>
    </w:p>
    <w:p w14:paraId="745B452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190</w:t>
      </w:r>
    </w:p>
    <w:p w14:paraId="6C799AC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00:21:45.000 --&gt; 00:21:51.000</w:t>
      </w:r>
    </w:p>
    <w:p w14:paraId="1034810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right before the window, so it may make sense to wait just in case there is any information that you want to.</w:t>
      </w:r>
    </w:p>
    <w:p w14:paraId="49464880" w14:textId="77777777" w:rsidR="00B363E1" w:rsidRPr="00454AA5" w:rsidRDefault="00B363E1" w:rsidP="000C12B2">
      <w:pPr>
        <w:pStyle w:val="PlainText"/>
        <w:jc w:val="left"/>
        <w:rPr>
          <w:rFonts w:ascii="Arial" w:hAnsi="Arial" w:cs="Arial"/>
          <w:sz w:val="24"/>
          <w:szCs w:val="24"/>
        </w:rPr>
      </w:pPr>
    </w:p>
    <w:p w14:paraId="28582C5F" w14:textId="77777777" w:rsidR="00B363E1" w:rsidRPr="00454AA5" w:rsidRDefault="00B363E1" w:rsidP="000C12B2">
      <w:pPr>
        <w:pStyle w:val="PlainText"/>
        <w:jc w:val="left"/>
        <w:rPr>
          <w:rFonts w:ascii="Arial" w:hAnsi="Arial" w:cs="Arial"/>
          <w:sz w:val="24"/>
          <w:szCs w:val="24"/>
        </w:rPr>
      </w:pPr>
    </w:p>
    <w:p w14:paraId="59AAF22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191</w:t>
      </w:r>
    </w:p>
    <w:p w14:paraId="0E17CFF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00:21:51.000 --&gt; 00:21:55.000</w:t>
      </w:r>
    </w:p>
    <w:p w14:paraId="42928A8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Uh, be sure to consider when submitting the file.</w:t>
      </w:r>
    </w:p>
    <w:p w14:paraId="0ADA302C" w14:textId="77777777" w:rsidR="00B363E1" w:rsidRPr="00454AA5" w:rsidRDefault="00B363E1" w:rsidP="000C12B2">
      <w:pPr>
        <w:pStyle w:val="PlainText"/>
        <w:jc w:val="left"/>
        <w:rPr>
          <w:rFonts w:ascii="Arial" w:hAnsi="Arial" w:cs="Arial"/>
          <w:sz w:val="24"/>
          <w:szCs w:val="24"/>
        </w:rPr>
      </w:pPr>
    </w:p>
    <w:p w14:paraId="6F76BF81" w14:textId="77777777" w:rsidR="00B363E1" w:rsidRPr="00454AA5" w:rsidRDefault="00B363E1" w:rsidP="000C12B2">
      <w:pPr>
        <w:pStyle w:val="PlainText"/>
        <w:jc w:val="left"/>
        <w:rPr>
          <w:rFonts w:ascii="Arial" w:hAnsi="Arial" w:cs="Arial"/>
          <w:sz w:val="24"/>
          <w:szCs w:val="24"/>
        </w:rPr>
      </w:pPr>
    </w:p>
    <w:p w14:paraId="399DA88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192</w:t>
      </w:r>
    </w:p>
    <w:p w14:paraId="7058309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00:21:55.000 --&gt; 00:22:00.000</w:t>
      </w:r>
    </w:p>
    <w:p w14:paraId="024DFFD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Great. Thank you, Shannon. I think that answers another question that's asked.</w:t>
      </w:r>
    </w:p>
    <w:p w14:paraId="055D421D" w14:textId="77777777" w:rsidR="00B363E1" w:rsidRPr="00454AA5" w:rsidRDefault="00B363E1" w:rsidP="000C12B2">
      <w:pPr>
        <w:pStyle w:val="PlainText"/>
        <w:jc w:val="left"/>
        <w:rPr>
          <w:rFonts w:ascii="Arial" w:hAnsi="Arial" w:cs="Arial"/>
          <w:sz w:val="24"/>
          <w:szCs w:val="24"/>
        </w:rPr>
      </w:pPr>
    </w:p>
    <w:p w14:paraId="65BE05F0" w14:textId="77777777" w:rsidR="00B363E1" w:rsidRPr="00454AA5" w:rsidRDefault="00B363E1" w:rsidP="000C12B2">
      <w:pPr>
        <w:pStyle w:val="PlainText"/>
        <w:jc w:val="left"/>
        <w:rPr>
          <w:rFonts w:ascii="Arial" w:hAnsi="Arial" w:cs="Arial"/>
          <w:sz w:val="24"/>
          <w:szCs w:val="24"/>
        </w:rPr>
      </w:pPr>
    </w:p>
    <w:p w14:paraId="45F6A9E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193</w:t>
      </w:r>
    </w:p>
    <w:p w14:paraId="22E02EA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00:22:00.000 --&gt; 00:22:10.000</w:t>
      </w:r>
    </w:p>
    <w:p w14:paraId="0D697CB5" w14:textId="4886099A"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When are you posting the files to Dropbox? And that i</w:t>
      </w:r>
      <w:r w:rsidR="00D1656B">
        <w:rPr>
          <w:rFonts w:ascii="Arial" w:hAnsi="Arial" w:cs="Arial"/>
          <w:sz w:val="24"/>
          <w:szCs w:val="24"/>
        </w:rPr>
        <w:t>s</w:t>
      </w:r>
      <w:r w:rsidRPr="00454AA5">
        <w:rPr>
          <w:rFonts w:ascii="Arial" w:hAnsi="Arial" w:cs="Arial"/>
          <w:sz w:val="24"/>
          <w:szCs w:val="24"/>
        </w:rPr>
        <w:t>, I think, Shannon, you just said, just before registration, is that right?</w:t>
      </w:r>
    </w:p>
    <w:p w14:paraId="22E1D14C" w14:textId="77777777" w:rsidR="00B363E1" w:rsidRPr="00454AA5" w:rsidRDefault="00B363E1" w:rsidP="000C12B2">
      <w:pPr>
        <w:pStyle w:val="PlainText"/>
        <w:jc w:val="left"/>
        <w:rPr>
          <w:rFonts w:ascii="Arial" w:hAnsi="Arial" w:cs="Arial"/>
          <w:sz w:val="24"/>
          <w:szCs w:val="24"/>
        </w:rPr>
      </w:pPr>
    </w:p>
    <w:p w14:paraId="4C270429" w14:textId="77777777" w:rsidR="00B363E1" w:rsidRPr="00454AA5" w:rsidRDefault="00B363E1" w:rsidP="000C12B2">
      <w:pPr>
        <w:pStyle w:val="PlainText"/>
        <w:jc w:val="left"/>
        <w:rPr>
          <w:rFonts w:ascii="Arial" w:hAnsi="Arial" w:cs="Arial"/>
          <w:sz w:val="24"/>
          <w:szCs w:val="24"/>
        </w:rPr>
      </w:pPr>
    </w:p>
    <w:p w14:paraId="0FD7718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194</w:t>
      </w:r>
    </w:p>
    <w:p w14:paraId="572B6A0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00:22:10.000 --&gt; 00:22:21.000</w:t>
      </w:r>
    </w:p>
    <w:p w14:paraId="378FD03C" w14:textId="592B279E"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The files are typically posted on or about the first day of the window. So if the window opens on January 20th, you should expect to see the file by the morning of January 20th.</w:t>
      </w:r>
    </w:p>
    <w:p w14:paraId="23345608" w14:textId="77777777" w:rsidR="00B363E1" w:rsidRPr="00454AA5" w:rsidRDefault="00B363E1" w:rsidP="000C12B2">
      <w:pPr>
        <w:pStyle w:val="PlainText"/>
        <w:jc w:val="left"/>
        <w:rPr>
          <w:rFonts w:ascii="Arial" w:hAnsi="Arial" w:cs="Arial"/>
          <w:sz w:val="24"/>
          <w:szCs w:val="24"/>
        </w:rPr>
      </w:pPr>
    </w:p>
    <w:p w14:paraId="29D52848" w14:textId="77777777" w:rsidR="00B363E1" w:rsidRPr="00454AA5" w:rsidRDefault="00B363E1" w:rsidP="000C12B2">
      <w:pPr>
        <w:pStyle w:val="PlainText"/>
        <w:jc w:val="left"/>
        <w:rPr>
          <w:rFonts w:ascii="Arial" w:hAnsi="Arial" w:cs="Arial"/>
          <w:sz w:val="24"/>
          <w:szCs w:val="24"/>
        </w:rPr>
      </w:pPr>
    </w:p>
    <w:p w14:paraId="71770E8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195</w:t>
      </w:r>
    </w:p>
    <w:p w14:paraId="7F75FA2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00:22:21.000 --&gt; 00:22:30.000</w:t>
      </w:r>
    </w:p>
    <w:p w14:paraId="6C09CC21" w14:textId="2FF29351"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Awesome, thank you. Okay, this next question, I think, Abb</w:t>
      </w:r>
      <w:r w:rsidR="001B2818">
        <w:rPr>
          <w:rFonts w:ascii="Arial" w:hAnsi="Arial" w:cs="Arial"/>
          <w:sz w:val="24"/>
          <w:szCs w:val="24"/>
        </w:rPr>
        <w:t>ie</w:t>
      </w:r>
      <w:r w:rsidRPr="00454AA5">
        <w:rPr>
          <w:rFonts w:ascii="Arial" w:hAnsi="Arial" w:cs="Arial"/>
          <w:sz w:val="24"/>
          <w:szCs w:val="24"/>
        </w:rPr>
        <w:t>, is for you, uh, to start again.</w:t>
      </w:r>
    </w:p>
    <w:p w14:paraId="4EE90FD7" w14:textId="77777777" w:rsidR="00B363E1" w:rsidRPr="00454AA5" w:rsidRDefault="00B363E1" w:rsidP="000C12B2">
      <w:pPr>
        <w:pStyle w:val="PlainText"/>
        <w:jc w:val="left"/>
        <w:rPr>
          <w:rFonts w:ascii="Arial" w:hAnsi="Arial" w:cs="Arial"/>
          <w:sz w:val="24"/>
          <w:szCs w:val="24"/>
        </w:rPr>
      </w:pPr>
    </w:p>
    <w:p w14:paraId="5E117CB3" w14:textId="77777777" w:rsidR="00B363E1" w:rsidRPr="00454AA5" w:rsidRDefault="00B363E1" w:rsidP="000C12B2">
      <w:pPr>
        <w:pStyle w:val="PlainText"/>
        <w:jc w:val="left"/>
        <w:rPr>
          <w:rFonts w:ascii="Arial" w:hAnsi="Arial" w:cs="Arial"/>
          <w:sz w:val="24"/>
          <w:szCs w:val="24"/>
        </w:rPr>
      </w:pPr>
    </w:p>
    <w:p w14:paraId="5FE9D7C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196</w:t>
      </w:r>
    </w:p>
    <w:p w14:paraId="290918E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00:22:30.000 --&gt; 00:22:35.000</w:t>
      </w:r>
    </w:p>
    <w:p w14:paraId="5D0D6E0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Can the accommodation export be completed at the district level for all schools?</w:t>
      </w:r>
    </w:p>
    <w:p w14:paraId="6742ABAD" w14:textId="77777777" w:rsidR="00B363E1" w:rsidRPr="00454AA5" w:rsidRDefault="00B363E1" w:rsidP="000C12B2">
      <w:pPr>
        <w:pStyle w:val="PlainText"/>
        <w:jc w:val="left"/>
        <w:rPr>
          <w:rFonts w:ascii="Arial" w:hAnsi="Arial" w:cs="Arial"/>
          <w:sz w:val="24"/>
          <w:szCs w:val="24"/>
        </w:rPr>
      </w:pPr>
    </w:p>
    <w:p w14:paraId="03C10157" w14:textId="77777777" w:rsidR="00B363E1" w:rsidRPr="00454AA5" w:rsidRDefault="00B363E1" w:rsidP="000C12B2">
      <w:pPr>
        <w:pStyle w:val="PlainText"/>
        <w:jc w:val="left"/>
        <w:rPr>
          <w:rFonts w:ascii="Arial" w:hAnsi="Arial" w:cs="Arial"/>
          <w:sz w:val="24"/>
          <w:szCs w:val="24"/>
        </w:rPr>
      </w:pPr>
    </w:p>
    <w:p w14:paraId="1E5D12E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197</w:t>
      </w:r>
    </w:p>
    <w:p w14:paraId="73AA75B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00:22:35.000 --&gt; 00:22:42.000</w:t>
      </w:r>
    </w:p>
    <w:p w14:paraId="6D72D2D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Or is this a school-level feature that district coordinators will run school by school?</w:t>
      </w:r>
    </w:p>
    <w:p w14:paraId="6910129E" w14:textId="77777777" w:rsidR="00B363E1" w:rsidRPr="00454AA5" w:rsidRDefault="00B363E1" w:rsidP="000C12B2">
      <w:pPr>
        <w:pStyle w:val="PlainText"/>
        <w:jc w:val="left"/>
        <w:rPr>
          <w:rFonts w:ascii="Arial" w:hAnsi="Arial" w:cs="Arial"/>
          <w:sz w:val="24"/>
          <w:szCs w:val="24"/>
        </w:rPr>
      </w:pPr>
    </w:p>
    <w:p w14:paraId="28A7295E" w14:textId="77777777" w:rsidR="00B363E1" w:rsidRPr="00454AA5" w:rsidRDefault="00B363E1" w:rsidP="000C12B2">
      <w:pPr>
        <w:pStyle w:val="PlainText"/>
        <w:jc w:val="left"/>
        <w:rPr>
          <w:rFonts w:ascii="Arial" w:hAnsi="Arial" w:cs="Arial"/>
          <w:sz w:val="24"/>
          <w:szCs w:val="24"/>
        </w:rPr>
      </w:pPr>
    </w:p>
    <w:p w14:paraId="2FEAB93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198</w:t>
      </w:r>
    </w:p>
    <w:p w14:paraId="5ACF4F9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00:22:42.000 --&gt; 00:22:45.000</w:t>
      </w:r>
    </w:p>
    <w:p w14:paraId="5E2C1B1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It's available at the district level as well.</w:t>
      </w:r>
    </w:p>
    <w:p w14:paraId="5D17D150" w14:textId="77777777" w:rsidR="00B363E1" w:rsidRPr="00454AA5" w:rsidRDefault="00B363E1" w:rsidP="000C12B2">
      <w:pPr>
        <w:pStyle w:val="PlainText"/>
        <w:jc w:val="left"/>
        <w:rPr>
          <w:rFonts w:ascii="Arial" w:hAnsi="Arial" w:cs="Arial"/>
          <w:sz w:val="24"/>
          <w:szCs w:val="24"/>
        </w:rPr>
      </w:pPr>
    </w:p>
    <w:p w14:paraId="75C5DE59" w14:textId="77777777" w:rsidR="00B363E1" w:rsidRPr="00454AA5" w:rsidRDefault="00B363E1" w:rsidP="000C12B2">
      <w:pPr>
        <w:pStyle w:val="PlainText"/>
        <w:jc w:val="left"/>
        <w:rPr>
          <w:rFonts w:ascii="Arial" w:hAnsi="Arial" w:cs="Arial"/>
          <w:sz w:val="24"/>
          <w:szCs w:val="24"/>
        </w:rPr>
      </w:pPr>
    </w:p>
    <w:p w14:paraId="42EFF8F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199</w:t>
      </w:r>
    </w:p>
    <w:p w14:paraId="0B2DEBB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00:22:45.000 --&gt; 00:22:54.000</w:t>
      </w:r>
    </w:p>
    <w:p w14:paraId="7BB8FE8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Awesome, thank you. Uh, the next question folks are really getting, uh, in the details very quickly.</w:t>
      </w:r>
    </w:p>
    <w:p w14:paraId="030A9270" w14:textId="77777777" w:rsidR="00B363E1" w:rsidRPr="00454AA5" w:rsidRDefault="00B363E1" w:rsidP="000C12B2">
      <w:pPr>
        <w:pStyle w:val="PlainText"/>
        <w:jc w:val="left"/>
        <w:rPr>
          <w:rFonts w:ascii="Arial" w:hAnsi="Arial" w:cs="Arial"/>
          <w:sz w:val="24"/>
          <w:szCs w:val="24"/>
        </w:rPr>
      </w:pPr>
    </w:p>
    <w:p w14:paraId="47A0881C" w14:textId="77777777" w:rsidR="00B363E1" w:rsidRPr="00454AA5" w:rsidRDefault="00B363E1" w:rsidP="000C12B2">
      <w:pPr>
        <w:pStyle w:val="PlainText"/>
        <w:jc w:val="left"/>
        <w:rPr>
          <w:rFonts w:ascii="Arial" w:hAnsi="Arial" w:cs="Arial"/>
          <w:sz w:val="24"/>
          <w:szCs w:val="24"/>
        </w:rPr>
      </w:pPr>
    </w:p>
    <w:p w14:paraId="7492879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200</w:t>
      </w:r>
    </w:p>
    <w:p w14:paraId="3467BE0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00:22:54.000 --&gt; 00:23:01.000</w:t>
      </w:r>
    </w:p>
    <w:p w14:paraId="0AF14825" w14:textId="098109A7" w:rsidR="00B363E1" w:rsidRPr="00454AA5" w:rsidRDefault="00D1656B" w:rsidP="000C12B2">
      <w:pPr>
        <w:pStyle w:val="PlainText"/>
        <w:jc w:val="left"/>
        <w:rPr>
          <w:rFonts w:ascii="Arial" w:hAnsi="Arial" w:cs="Arial"/>
          <w:sz w:val="24"/>
          <w:szCs w:val="24"/>
        </w:rPr>
      </w:pPr>
      <w:r>
        <w:rPr>
          <w:rFonts w:ascii="Arial" w:hAnsi="Arial" w:cs="Arial"/>
          <w:sz w:val="24"/>
          <w:szCs w:val="24"/>
        </w:rPr>
        <w:t>C</w:t>
      </w:r>
      <w:r w:rsidR="00B363E1" w:rsidRPr="00454AA5">
        <w:rPr>
          <w:rFonts w:ascii="Arial" w:hAnsi="Arial" w:cs="Arial"/>
          <w:sz w:val="24"/>
          <w:szCs w:val="24"/>
        </w:rPr>
        <w:t>an we upload students multiple times. as long as the class name stays blank.</w:t>
      </w:r>
    </w:p>
    <w:p w14:paraId="656958C1" w14:textId="77777777" w:rsidR="00B363E1" w:rsidRPr="00454AA5" w:rsidRDefault="00B363E1" w:rsidP="000C12B2">
      <w:pPr>
        <w:pStyle w:val="PlainText"/>
        <w:jc w:val="left"/>
        <w:rPr>
          <w:rFonts w:ascii="Arial" w:hAnsi="Arial" w:cs="Arial"/>
          <w:sz w:val="24"/>
          <w:szCs w:val="24"/>
        </w:rPr>
      </w:pPr>
    </w:p>
    <w:p w14:paraId="157ECF7D" w14:textId="77777777" w:rsidR="00B363E1" w:rsidRPr="00454AA5" w:rsidRDefault="00B363E1" w:rsidP="000C12B2">
      <w:pPr>
        <w:pStyle w:val="PlainText"/>
        <w:jc w:val="left"/>
        <w:rPr>
          <w:rFonts w:ascii="Arial" w:hAnsi="Arial" w:cs="Arial"/>
          <w:sz w:val="24"/>
          <w:szCs w:val="24"/>
        </w:rPr>
      </w:pPr>
    </w:p>
    <w:p w14:paraId="3CEAAD0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201</w:t>
      </w:r>
    </w:p>
    <w:p w14:paraId="11FD9FD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00:23:01.000 --&gt; 00:23:04.000</w:t>
      </w:r>
    </w:p>
    <w:p w14:paraId="49EAE0D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we'll get to the class name and all the details coming up.</w:t>
      </w:r>
    </w:p>
    <w:p w14:paraId="52BF6B3F" w14:textId="77777777" w:rsidR="00B363E1" w:rsidRPr="00454AA5" w:rsidRDefault="00B363E1" w:rsidP="000C12B2">
      <w:pPr>
        <w:pStyle w:val="PlainText"/>
        <w:jc w:val="left"/>
        <w:rPr>
          <w:rFonts w:ascii="Arial" w:hAnsi="Arial" w:cs="Arial"/>
          <w:sz w:val="24"/>
          <w:szCs w:val="24"/>
        </w:rPr>
      </w:pPr>
    </w:p>
    <w:p w14:paraId="14822801" w14:textId="77777777" w:rsidR="00B363E1" w:rsidRPr="00454AA5" w:rsidRDefault="00B363E1" w:rsidP="000C12B2">
      <w:pPr>
        <w:pStyle w:val="PlainText"/>
        <w:jc w:val="left"/>
        <w:rPr>
          <w:rFonts w:ascii="Arial" w:hAnsi="Arial" w:cs="Arial"/>
          <w:sz w:val="24"/>
          <w:szCs w:val="24"/>
        </w:rPr>
      </w:pPr>
    </w:p>
    <w:p w14:paraId="6045793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202</w:t>
      </w:r>
    </w:p>
    <w:p w14:paraId="64481E6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00:23:04.000 --&gt; 00:23:08.000</w:t>
      </w:r>
    </w:p>
    <w:p w14:paraId="3DC42792" w14:textId="2E3F8B7E" w:rsidR="00B363E1" w:rsidRPr="00454AA5" w:rsidRDefault="00D1656B" w:rsidP="000C12B2">
      <w:pPr>
        <w:pStyle w:val="PlainText"/>
        <w:jc w:val="left"/>
        <w:rPr>
          <w:rFonts w:ascii="Arial" w:hAnsi="Arial" w:cs="Arial"/>
          <w:sz w:val="24"/>
          <w:szCs w:val="24"/>
        </w:rPr>
      </w:pPr>
      <w:r>
        <w:rPr>
          <w:rFonts w:ascii="Arial" w:hAnsi="Arial" w:cs="Arial"/>
          <w:sz w:val="24"/>
          <w:szCs w:val="24"/>
        </w:rPr>
        <w:t>The</w:t>
      </w:r>
      <w:r w:rsidR="00B363E1" w:rsidRPr="00454AA5">
        <w:rPr>
          <w:rFonts w:ascii="Arial" w:hAnsi="Arial" w:cs="Arial"/>
          <w:sz w:val="24"/>
          <w:szCs w:val="24"/>
        </w:rPr>
        <w:t xml:space="preserve"> question is, will this create multiple records?</w:t>
      </w:r>
    </w:p>
    <w:p w14:paraId="292EDC10" w14:textId="77777777" w:rsidR="00B363E1" w:rsidRPr="00454AA5" w:rsidRDefault="00B363E1" w:rsidP="000C12B2">
      <w:pPr>
        <w:pStyle w:val="PlainText"/>
        <w:jc w:val="left"/>
        <w:rPr>
          <w:rFonts w:ascii="Arial" w:hAnsi="Arial" w:cs="Arial"/>
          <w:sz w:val="24"/>
          <w:szCs w:val="24"/>
        </w:rPr>
      </w:pPr>
    </w:p>
    <w:p w14:paraId="05BD2B5B" w14:textId="77777777" w:rsidR="00B363E1" w:rsidRPr="00454AA5" w:rsidRDefault="00B363E1" w:rsidP="000C12B2">
      <w:pPr>
        <w:pStyle w:val="PlainText"/>
        <w:jc w:val="left"/>
        <w:rPr>
          <w:rFonts w:ascii="Arial" w:hAnsi="Arial" w:cs="Arial"/>
          <w:sz w:val="24"/>
          <w:szCs w:val="24"/>
        </w:rPr>
      </w:pPr>
    </w:p>
    <w:p w14:paraId="4534F7D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203</w:t>
      </w:r>
    </w:p>
    <w:p w14:paraId="1C15766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00:23:08.000 --&gt; 00:23:14.000</w:t>
      </w:r>
    </w:p>
    <w:p w14:paraId="7E6D4D0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Or will doing this only update the existing records?</w:t>
      </w:r>
    </w:p>
    <w:p w14:paraId="4231C590" w14:textId="77777777" w:rsidR="00B363E1" w:rsidRPr="00454AA5" w:rsidRDefault="00B363E1" w:rsidP="000C12B2">
      <w:pPr>
        <w:pStyle w:val="PlainText"/>
        <w:jc w:val="left"/>
        <w:rPr>
          <w:rFonts w:ascii="Arial" w:hAnsi="Arial" w:cs="Arial"/>
          <w:sz w:val="24"/>
          <w:szCs w:val="24"/>
        </w:rPr>
      </w:pPr>
    </w:p>
    <w:p w14:paraId="0A74F710" w14:textId="77777777" w:rsidR="00B363E1" w:rsidRPr="00454AA5" w:rsidRDefault="00B363E1" w:rsidP="000C12B2">
      <w:pPr>
        <w:pStyle w:val="PlainText"/>
        <w:jc w:val="left"/>
        <w:rPr>
          <w:rFonts w:ascii="Arial" w:hAnsi="Arial" w:cs="Arial"/>
          <w:sz w:val="24"/>
          <w:szCs w:val="24"/>
        </w:rPr>
      </w:pPr>
    </w:p>
    <w:p w14:paraId="4436DAC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204</w:t>
      </w:r>
    </w:p>
    <w:p w14:paraId="0775014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00:23:14.000 --&gt; 00:23:21.000</w:t>
      </w:r>
    </w:p>
    <w:p w14:paraId="2EBFD97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It will update the existing records. you can't add the student to the portal more than once.</w:t>
      </w:r>
    </w:p>
    <w:p w14:paraId="110672B0" w14:textId="77777777" w:rsidR="00B363E1" w:rsidRPr="00454AA5" w:rsidRDefault="00B363E1" w:rsidP="000C12B2">
      <w:pPr>
        <w:pStyle w:val="PlainText"/>
        <w:jc w:val="left"/>
        <w:rPr>
          <w:rFonts w:ascii="Arial" w:hAnsi="Arial" w:cs="Arial"/>
          <w:sz w:val="24"/>
          <w:szCs w:val="24"/>
        </w:rPr>
      </w:pPr>
    </w:p>
    <w:p w14:paraId="3F6A9637" w14:textId="77777777" w:rsidR="00B363E1" w:rsidRPr="00454AA5" w:rsidRDefault="00B363E1" w:rsidP="000C12B2">
      <w:pPr>
        <w:pStyle w:val="PlainText"/>
        <w:jc w:val="left"/>
        <w:rPr>
          <w:rFonts w:ascii="Arial" w:hAnsi="Arial" w:cs="Arial"/>
          <w:sz w:val="24"/>
          <w:szCs w:val="24"/>
        </w:rPr>
      </w:pPr>
    </w:p>
    <w:p w14:paraId="7711925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205</w:t>
      </w:r>
    </w:p>
    <w:p w14:paraId="782930E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00:23:21.000 --&gt; 00:23:28.000</w:t>
      </w:r>
    </w:p>
    <w:p w14:paraId="5F4631C9" w14:textId="65A776DC"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Awesome. Thanks, Abb</w:t>
      </w:r>
      <w:r w:rsidR="001B2818">
        <w:rPr>
          <w:rFonts w:ascii="Arial" w:hAnsi="Arial" w:cs="Arial"/>
          <w:sz w:val="24"/>
          <w:szCs w:val="24"/>
        </w:rPr>
        <w:t>ie</w:t>
      </w:r>
      <w:r w:rsidRPr="00454AA5">
        <w:rPr>
          <w:rFonts w:ascii="Arial" w:hAnsi="Arial" w:cs="Arial"/>
          <w:sz w:val="24"/>
          <w:szCs w:val="24"/>
        </w:rPr>
        <w:t>. There is a question about the formatting of columns.</w:t>
      </w:r>
    </w:p>
    <w:p w14:paraId="22F0CF74" w14:textId="77777777" w:rsidR="00B363E1" w:rsidRPr="00454AA5" w:rsidRDefault="00B363E1" w:rsidP="000C12B2">
      <w:pPr>
        <w:pStyle w:val="PlainText"/>
        <w:jc w:val="left"/>
        <w:rPr>
          <w:rFonts w:ascii="Arial" w:hAnsi="Arial" w:cs="Arial"/>
          <w:sz w:val="24"/>
          <w:szCs w:val="24"/>
        </w:rPr>
      </w:pPr>
    </w:p>
    <w:p w14:paraId="0B534A0B" w14:textId="77777777" w:rsidR="00B363E1" w:rsidRPr="00454AA5" w:rsidRDefault="00B363E1" w:rsidP="000C12B2">
      <w:pPr>
        <w:pStyle w:val="PlainText"/>
        <w:jc w:val="left"/>
        <w:rPr>
          <w:rFonts w:ascii="Arial" w:hAnsi="Arial" w:cs="Arial"/>
          <w:sz w:val="24"/>
          <w:szCs w:val="24"/>
        </w:rPr>
      </w:pPr>
    </w:p>
    <w:p w14:paraId="154C449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206</w:t>
      </w:r>
    </w:p>
    <w:p w14:paraId="29F112D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00:23:28.000 --&gt; 00:23:40.000</w:t>
      </w:r>
    </w:p>
    <w:p w14:paraId="206D0A8A" w14:textId="70D472BF"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there were some formatting issues that. They were calling out, I'm not sure if…, this will be covered coming up.</w:t>
      </w:r>
    </w:p>
    <w:p w14:paraId="123A25B4" w14:textId="77777777" w:rsidR="00B363E1" w:rsidRPr="00454AA5" w:rsidRDefault="00B363E1" w:rsidP="000C12B2">
      <w:pPr>
        <w:pStyle w:val="PlainText"/>
        <w:jc w:val="left"/>
        <w:rPr>
          <w:rFonts w:ascii="Arial" w:hAnsi="Arial" w:cs="Arial"/>
          <w:sz w:val="24"/>
          <w:szCs w:val="24"/>
        </w:rPr>
      </w:pPr>
    </w:p>
    <w:p w14:paraId="5BC52E80" w14:textId="77777777" w:rsidR="00B363E1" w:rsidRPr="00454AA5" w:rsidRDefault="00B363E1" w:rsidP="000C12B2">
      <w:pPr>
        <w:pStyle w:val="PlainText"/>
        <w:jc w:val="left"/>
        <w:rPr>
          <w:rFonts w:ascii="Arial" w:hAnsi="Arial" w:cs="Arial"/>
          <w:sz w:val="24"/>
          <w:szCs w:val="24"/>
        </w:rPr>
      </w:pPr>
    </w:p>
    <w:p w14:paraId="3695C29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207</w:t>
      </w:r>
    </w:p>
    <w:p w14:paraId="2A57B9E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00:23:40.000 --&gt; 00:23:48.000</w:t>
      </w:r>
    </w:p>
    <w:p w14:paraId="0283CDF4" w14:textId="05D275FD"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So, stay tuned and if we don't</w:t>
      </w:r>
      <w:r w:rsidR="001B2818">
        <w:rPr>
          <w:rFonts w:ascii="Arial" w:hAnsi="Arial" w:cs="Arial"/>
          <w:sz w:val="24"/>
          <w:szCs w:val="24"/>
        </w:rPr>
        <w:t xml:space="preserve"> </w:t>
      </w:r>
      <w:r w:rsidRPr="00454AA5">
        <w:rPr>
          <w:rFonts w:ascii="Arial" w:hAnsi="Arial" w:cs="Arial"/>
          <w:sz w:val="24"/>
          <w:szCs w:val="24"/>
        </w:rPr>
        <w:t>get at exactly what you need about formatting, please ask us.</w:t>
      </w:r>
    </w:p>
    <w:p w14:paraId="1580C6DC" w14:textId="77777777" w:rsidR="00B363E1" w:rsidRPr="00454AA5" w:rsidRDefault="00B363E1" w:rsidP="000C12B2">
      <w:pPr>
        <w:pStyle w:val="PlainText"/>
        <w:jc w:val="left"/>
        <w:rPr>
          <w:rFonts w:ascii="Arial" w:hAnsi="Arial" w:cs="Arial"/>
          <w:sz w:val="24"/>
          <w:szCs w:val="24"/>
        </w:rPr>
      </w:pPr>
    </w:p>
    <w:p w14:paraId="0859A8C4" w14:textId="77777777" w:rsidR="00B363E1" w:rsidRPr="00454AA5" w:rsidRDefault="00B363E1" w:rsidP="000C12B2">
      <w:pPr>
        <w:pStyle w:val="PlainText"/>
        <w:jc w:val="left"/>
        <w:rPr>
          <w:rFonts w:ascii="Arial" w:hAnsi="Arial" w:cs="Arial"/>
          <w:sz w:val="24"/>
          <w:szCs w:val="24"/>
        </w:rPr>
      </w:pPr>
    </w:p>
    <w:p w14:paraId="72AC0C3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208</w:t>
      </w:r>
    </w:p>
    <w:p w14:paraId="4D5D8FD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00:23:48.000 --&gt; 00:23:57.000</w:t>
      </w:r>
    </w:p>
    <w:p w14:paraId="196420AC" w14:textId="3A69BF3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in a different way, and I think the last question for now is, </w:t>
      </w:r>
    </w:p>
    <w:p w14:paraId="314619BD" w14:textId="77777777" w:rsidR="00B363E1" w:rsidRPr="00454AA5" w:rsidRDefault="00B363E1" w:rsidP="000C12B2">
      <w:pPr>
        <w:pStyle w:val="PlainText"/>
        <w:jc w:val="left"/>
        <w:rPr>
          <w:rFonts w:ascii="Arial" w:hAnsi="Arial" w:cs="Arial"/>
          <w:sz w:val="24"/>
          <w:szCs w:val="24"/>
        </w:rPr>
      </w:pPr>
    </w:p>
    <w:p w14:paraId="6956246D" w14:textId="77777777" w:rsidR="00B363E1" w:rsidRPr="00454AA5" w:rsidRDefault="00B363E1" w:rsidP="000C12B2">
      <w:pPr>
        <w:pStyle w:val="PlainText"/>
        <w:jc w:val="left"/>
        <w:rPr>
          <w:rFonts w:ascii="Arial" w:hAnsi="Arial" w:cs="Arial"/>
          <w:sz w:val="24"/>
          <w:szCs w:val="24"/>
        </w:rPr>
      </w:pPr>
    </w:p>
    <w:p w14:paraId="28C04F5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209</w:t>
      </w:r>
    </w:p>
    <w:p w14:paraId="74B0FCC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00:23:57.000 --&gt; 00:24:03.000</w:t>
      </w:r>
    </w:p>
    <w:p w14:paraId="44DEF46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How do we make sure that all students are getting the correct accommodations? And this really ties to the.</w:t>
      </w:r>
    </w:p>
    <w:p w14:paraId="3853DD07" w14:textId="77777777" w:rsidR="00B363E1" w:rsidRPr="00454AA5" w:rsidRDefault="00B363E1" w:rsidP="000C12B2">
      <w:pPr>
        <w:pStyle w:val="PlainText"/>
        <w:jc w:val="left"/>
        <w:rPr>
          <w:rFonts w:ascii="Arial" w:hAnsi="Arial" w:cs="Arial"/>
          <w:sz w:val="24"/>
          <w:szCs w:val="24"/>
        </w:rPr>
      </w:pPr>
    </w:p>
    <w:p w14:paraId="045330CF" w14:textId="77777777" w:rsidR="00B363E1" w:rsidRPr="00454AA5" w:rsidRDefault="00B363E1" w:rsidP="000C12B2">
      <w:pPr>
        <w:pStyle w:val="PlainText"/>
        <w:jc w:val="left"/>
        <w:rPr>
          <w:rFonts w:ascii="Arial" w:hAnsi="Arial" w:cs="Arial"/>
          <w:sz w:val="24"/>
          <w:szCs w:val="24"/>
        </w:rPr>
      </w:pPr>
    </w:p>
    <w:p w14:paraId="068431D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210</w:t>
      </w:r>
    </w:p>
    <w:p w14:paraId="1877F6B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00:24:03.000 --&gt; 00:24:09.000</w:t>
      </w:r>
    </w:p>
    <w:p w14:paraId="4D41AC5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last, uh, few slides that Shannon was asking. I think this is a great question.</w:t>
      </w:r>
    </w:p>
    <w:p w14:paraId="6B7E67B7" w14:textId="77777777" w:rsidR="00B363E1" w:rsidRPr="00454AA5" w:rsidRDefault="00B363E1" w:rsidP="000C12B2">
      <w:pPr>
        <w:pStyle w:val="PlainText"/>
        <w:jc w:val="left"/>
        <w:rPr>
          <w:rFonts w:ascii="Arial" w:hAnsi="Arial" w:cs="Arial"/>
          <w:sz w:val="24"/>
          <w:szCs w:val="24"/>
        </w:rPr>
      </w:pPr>
    </w:p>
    <w:p w14:paraId="6B5DC1F4" w14:textId="77777777" w:rsidR="00B363E1" w:rsidRPr="00454AA5" w:rsidRDefault="00B363E1" w:rsidP="000C12B2">
      <w:pPr>
        <w:pStyle w:val="PlainText"/>
        <w:jc w:val="left"/>
        <w:rPr>
          <w:rFonts w:ascii="Arial" w:hAnsi="Arial" w:cs="Arial"/>
          <w:sz w:val="24"/>
          <w:szCs w:val="24"/>
        </w:rPr>
      </w:pPr>
    </w:p>
    <w:p w14:paraId="06E68BD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211</w:t>
      </w:r>
    </w:p>
    <w:p w14:paraId="558F03E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00:24:09.000 --&gt; 00:24:17.000</w:t>
      </w:r>
    </w:p>
    <w:p w14:paraId="6A9698FA" w14:textId="300100E7" w:rsidR="00B363E1" w:rsidRPr="00454AA5" w:rsidRDefault="00D1656B" w:rsidP="000C12B2">
      <w:pPr>
        <w:pStyle w:val="PlainText"/>
        <w:jc w:val="left"/>
        <w:rPr>
          <w:rFonts w:ascii="Arial" w:hAnsi="Arial" w:cs="Arial"/>
          <w:sz w:val="24"/>
          <w:szCs w:val="24"/>
        </w:rPr>
      </w:pPr>
      <w:r>
        <w:rPr>
          <w:rFonts w:ascii="Arial" w:hAnsi="Arial" w:cs="Arial"/>
          <w:sz w:val="24"/>
          <w:szCs w:val="24"/>
        </w:rPr>
        <w:t>I</w:t>
      </w:r>
      <w:r w:rsidR="00B363E1" w:rsidRPr="00454AA5">
        <w:rPr>
          <w:rFonts w:ascii="Arial" w:hAnsi="Arial" w:cs="Arial"/>
          <w:sz w:val="24"/>
          <w:szCs w:val="24"/>
        </w:rPr>
        <w:t>f folks want to put in the chat, or rather in the Q&amp;A, what you do in your district or in your school.</w:t>
      </w:r>
    </w:p>
    <w:p w14:paraId="2E778EA8" w14:textId="77777777" w:rsidR="00B363E1" w:rsidRPr="00454AA5" w:rsidRDefault="00B363E1" w:rsidP="000C12B2">
      <w:pPr>
        <w:pStyle w:val="PlainText"/>
        <w:jc w:val="left"/>
        <w:rPr>
          <w:rFonts w:ascii="Arial" w:hAnsi="Arial" w:cs="Arial"/>
          <w:sz w:val="24"/>
          <w:szCs w:val="24"/>
        </w:rPr>
      </w:pPr>
    </w:p>
    <w:p w14:paraId="3BA882B9" w14:textId="77777777" w:rsidR="00B363E1" w:rsidRPr="00454AA5" w:rsidRDefault="00B363E1" w:rsidP="000C12B2">
      <w:pPr>
        <w:pStyle w:val="PlainText"/>
        <w:jc w:val="left"/>
        <w:rPr>
          <w:rFonts w:ascii="Arial" w:hAnsi="Arial" w:cs="Arial"/>
          <w:sz w:val="24"/>
          <w:szCs w:val="24"/>
        </w:rPr>
      </w:pPr>
    </w:p>
    <w:p w14:paraId="4AABB5D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212</w:t>
      </w:r>
    </w:p>
    <w:p w14:paraId="386AFF1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00:24:17.000 --&gt; 00:24:26.000</w:t>
      </w:r>
    </w:p>
    <w:p w14:paraId="7BCA2D30" w14:textId="07B85789"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How you make sure to connect the dots with students' accommodations, whether that's, asking your special education directors.</w:t>
      </w:r>
    </w:p>
    <w:p w14:paraId="16347DFB" w14:textId="77777777" w:rsidR="00B363E1" w:rsidRPr="00454AA5" w:rsidRDefault="00B363E1" w:rsidP="000C12B2">
      <w:pPr>
        <w:pStyle w:val="PlainText"/>
        <w:jc w:val="left"/>
        <w:rPr>
          <w:rFonts w:ascii="Arial" w:hAnsi="Arial" w:cs="Arial"/>
          <w:sz w:val="24"/>
          <w:szCs w:val="24"/>
        </w:rPr>
      </w:pPr>
    </w:p>
    <w:p w14:paraId="76D1BD41" w14:textId="77777777" w:rsidR="00B363E1" w:rsidRPr="00454AA5" w:rsidRDefault="00B363E1" w:rsidP="000C12B2">
      <w:pPr>
        <w:pStyle w:val="PlainText"/>
        <w:jc w:val="left"/>
        <w:rPr>
          <w:rFonts w:ascii="Arial" w:hAnsi="Arial" w:cs="Arial"/>
          <w:sz w:val="24"/>
          <w:szCs w:val="24"/>
        </w:rPr>
      </w:pPr>
    </w:p>
    <w:p w14:paraId="675653D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213</w:t>
      </w:r>
    </w:p>
    <w:p w14:paraId="75DBF27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00:24:26.000 --&gt; 00:24:34.000</w:t>
      </w:r>
    </w:p>
    <w:p w14:paraId="11F1AD61" w14:textId="78CD5EEE"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Whether that's referring to your student's IEPs, there is a question here, how to get the correct accommodations.</w:t>
      </w:r>
    </w:p>
    <w:p w14:paraId="7F95164F" w14:textId="77777777" w:rsidR="00B363E1" w:rsidRPr="00454AA5" w:rsidRDefault="00B363E1" w:rsidP="000C12B2">
      <w:pPr>
        <w:pStyle w:val="PlainText"/>
        <w:jc w:val="left"/>
        <w:rPr>
          <w:rFonts w:ascii="Arial" w:hAnsi="Arial" w:cs="Arial"/>
          <w:sz w:val="24"/>
          <w:szCs w:val="24"/>
        </w:rPr>
      </w:pPr>
    </w:p>
    <w:p w14:paraId="1585DE1F" w14:textId="77777777" w:rsidR="00B363E1" w:rsidRPr="00454AA5" w:rsidRDefault="00B363E1" w:rsidP="000C12B2">
      <w:pPr>
        <w:pStyle w:val="PlainText"/>
        <w:jc w:val="left"/>
        <w:rPr>
          <w:rFonts w:ascii="Arial" w:hAnsi="Arial" w:cs="Arial"/>
          <w:sz w:val="24"/>
          <w:szCs w:val="24"/>
        </w:rPr>
      </w:pPr>
    </w:p>
    <w:p w14:paraId="4BA703D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214</w:t>
      </w:r>
    </w:p>
    <w:p w14:paraId="614AE18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00:24:34.000 --&gt; 00:24:42.000</w:t>
      </w:r>
    </w:p>
    <w:p w14:paraId="10BB38D6" w14:textId="77962D03"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on test day. So, with that, we'll turn this back over to the presentation, and.</w:t>
      </w:r>
    </w:p>
    <w:p w14:paraId="79802B14" w14:textId="77777777" w:rsidR="00B363E1" w:rsidRPr="00454AA5" w:rsidRDefault="00B363E1" w:rsidP="000C12B2">
      <w:pPr>
        <w:pStyle w:val="PlainText"/>
        <w:jc w:val="left"/>
        <w:rPr>
          <w:rFonts w:ascii="Arial" w:hAnsi="Arial" w:cs="Arial"/>
          <w:sz w:val="24"/>
          <w:szCs w:val="24"/>
        </w:rPr>
      </w:pPr>
    </w:p>
    <w:p w14:paraId="45018717" w14:textId="77777777" w:rsidR="00B363E1" w:rsidRPr="00454AA5" w:rsidRDefault="00B363E1" w:rsidP="000C12B2">
      <w:pPr>
        <w:pStyle w:val="PlainText"/>
        <w:jc w:val="left"/>
        <w:rPr>
          <w:rFonts w:ascii="Arial" w:hAnsi="Arial" w:cs="Arial"/>
          <w:sz w:val="24"/>
          <w:szCs w:val="24"/>
        </w:rPr>
      </w:pPr>
    </w:p>
    <w:p w14:paraId="66A85BB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215</w:t>
      </w:r>
    </w:p>
    <w:p w14:paraId="63D2631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00:24:42.000 --&gt; 00:24:51.000</w:t>
      </w:r>
    </w:p>
    <w:p w14:paraId="192FBE9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We'll have additional Q&amp;A breaks later on in today's session.</w:t>
      </w:r>
    </w:p>
    <w:p w14:paraId="57AECBBE" w14:textId="77777777" w:rsidR="00B363E1" w:rsidRPr="00454AA5" w:rsidRDefault="00B363E1" w:rsidP="000C12B2">
      <w:pPr>
        <w:pStyle w:val="PlainText"/>
        <w:jc w:val="left"/>
        <w:rPr>
          <w:rFonts w:ascii="Arial" w:hAnsi="Arial" w:cs="Arial"/>
          <w:sz w:val="24"/>
          <w:szCs w:val="24"/>
        </w:rPr>
      </w:pPr>
    </w:p>
    <w:p w14:paraId="67CB16A8" w14:textId="77777777" w:rsidR="00B363E1" w:rsidRPr="00454AA5" w:rsidRDefault="00B363E1" w:rsidP="000C12B2">
      <w:pPr>
        <w:pStyle w:val="PlainText"/>
        <w:jc w:val="left"/>
        <w:rPr>
          <w:rFonts w:ascii="Arial" w:hAnsi="Arial" w:cs="Arial"/>
          <w:sz w:val="24"/>
          <w:szCs w:val="24"/>
        </w:rPr>
      </w:pPr>
    </w:p>
    <w:p w14:paraId="753114A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216</w:t>
      </w:r>
    </w:p>
    <w:p w14:paraId="76F3356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00:24:51.000 --&gt; 00:25:00.000</w:t>
      </w:r>
    </w:p>
    <w:p w14:paraId="6B5449F7" w14:textId="1A6D89BD" w:rsidR="00B363E1" w:rsidRPr="00454AA5" w:rsidRDefault="00B363E1" w:rsidP="000C12B2">
      <w:pPr>
        <w:pStyle w:val="PlainText"/>
        <w:jc w:val="left"/>
        <w:rPr>
          <w:rFonts w:ascii="Arial" w:hAnsi="Arial" w:cs="Arial"/>
          <w:sz w:val="24"/>
          <w:szCs w:val="24"/>
        </w:rPr>
      </w:pPr>
      <w:r w:rsidRPr="2B2AB5E7">
        <w:rPr>
          <w:rFonts w:ascii="Arial" w:hAnsi="Arial" w:cs="Arial"/>
          <w:sz w:val="24"/>
          <w:szCs w:val="24"/>
        </w:rPr>
        <w:t>Great, all right, so</w:t>
      </w:r>
      <w:r w:rsidR="4F3F82B1" w:rsidRPr="2B2AB5E7">
        <w:rPr>
          <w:rFonts w:ascii="Arial" w:hAnsi="Arial" w:cs="Arial"/>
          <w:sz w:val="24"/>
          <w:szCs w:val="24"/>
        </w:rPr>
        <w:t>,</w:t>
      </w:r>
      <w:r w:rsidRPr="2B2AB5E7">
        <w:rPr>
          <w:rFonts w:ascii="Arial" w:hAnsi="Arial" w:cs="Arial"/>
          <w:sz w:val="24"/>
          <w:szCs w:val="24"/>
        </w:rPr>
        <w:t xml:space="preserve"> Our next section of the presentation is going to be on preparing the initial file for import, which some of you have already.</w:t>
      </w:r>
    </w:p>
    <w:p w14:paraId="1BA686B0" w14:textId="77777777" w:rsidR="00B363E1" w:rsidRPr="00454AA5" w:rsidRDefault="00B363E1" w:rsidP="000C12B2">
      <w:pPr>
        <w:pStyle w:val="PlainText"/>
        <w:jc w:val="left"/>
        <w:rPr>
          <w:rFonts w:ascii="Arial" w:hAnsi="Arial" w:cs="Arial"/>
          <w:sz w:val="24"/>
          <w:szCs w:val="24"/>
        </w:rPr>
      </w:pPr>
    </w:p>
    <w:p w14:paraId="5E89CE73" w14:textId="77777777" w:rsidR="00B363E1" w:rsidRPr="00454AA5" w:rsidRDefault="00B363E1" w:rsidP="000C12B2">
      <w:pPr>
        <w:pStyle w:val="PlainText"/>
        <w:jc w:val="left"/>
        <w:rPr>
          <w:rFonts w:ascii="Arial" w:hAnsi="Arial" w:cs="Arial"/>
          <w:sz w:val="24"/>
          <w:szCs w:val="24"/>
        </w:rPr>
      </w:pPr>
    </w:p>
    <w:p w14:paraId="67C1FAA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217</w:t>
      </w:r>
    </w:p>
    <w:p w14:paraId="17BAA41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00:25:00.000 --&gt; 00:25:19.000</w:t>
      </w:r>
    </w:p>
    <w:p w14:paraId="6E3555F3" w14:textId="2662082F" w:rsidR="00B363E1" w:rsidRPr="00454AA5" w:rsidRDefault="00D1656B" w:rsidP="000C12B2">
      <w:pPr>
        <w:pStyle w:val="PlainText"/>
        <w:jc w:val="left"/>
        <w:rPr>
          <w:rFonts w:ascii="Arial" w:hAnsi="Arial" w:cs="Arial"/>
          <w:sz w:val="24"/>
          <w:szCs w:val="24"/>
        </w:rPr>
      </w:pPr>
      <w:r>
        <w:rPr>
          <w:rFonts w:ascii="Arial" w:hAnsi="Arial" w:cs="Arial"/>
          <w:sz w:val="24"/>
          <w:szCs w:val="24"/>
        </w:rPr>
        <w:t>S</w:t>
      </w:r>
      <w:r w:rsidR="00B363E1" w:rsidRPr="00454AA5">
        <w:rPr>
          <w:rFonts w:ascii="Arial" w:hAnsi="Arial" w:cs="Arial"/>
          <w:sz w:val="24"/>
          <w:szCs w:val="24"/>
        </w:rPr>
        <w:t xml:space="preserve">ubmitted great questions about. So, if we go on to the next slide… We're </w:t>
      </w:r>
      <w:r w:rsidR="00EE592F">
        <w:rPr>
          <w:rFonts w:ascii="Arial" w:hAnsi="Arial" w:cs="Arial"/>
          <w:sz w:val="24"/>
          <w:szCs w:val="24"/>
        </w:rPr>
        <w:t>going to</w:t>
      </w:r>
      <w:r w:rsidR="00B363E1" w:rsidRPr="00454AA5">
        <w:rPr>
          <w:rFonts w:ascii="Arial" w:hAnsi="Arial" w:cs="Arial"/>
          <w:sz w:val="24"/>
          <w:szCs w:val="24"/>
        </w:rPr>
        <w:t xml:space="preserve"> be focusing on these first four steps that I gave an overview of earlier, so this was your overview of the steps to complete student registration, and in this section, we're focusing on these first four.</w:t>
      </w:r>
    </w:p>
    <w:p w14:paraId="0F2F3E72" w14:textId="77777777" w:rsidR="00B363E1" w:rsidRPr="00454AA5" w:rsidRDefault="00B363E1" w:rsidP="000C12B2">
      <w:pPr>
        <w:pStyle w:val="PlainText"/>
        <w:jc w:val="left"/>
        <w:rPr>
          <w:rFonts w:ascii="Arial" w:hAnsi="Arial" w:cs="Arial"/>
          <w:sz w:val="24"/>
          <w:szCs w:val="24"/>
        </w:rPr>
      </w:pPr>
    </w:p>
    <w:p w14:paraId="227B55EF" w14:textId="77777777" w:rsidR="00B363E1" w:rsidRPr="00454AA5" w:rsidRDefault="00B363E1" w:rsidP="000C12B2">
      <w:pPr>
        <w:pStyle w:val="PlainText"/>
        <w:jc w:val="left"/>
        <w:rPr>
          <w:rFonts w:ascii="Arial" w:hAnsi="Arial" w:cs="Arial"/>
          <w:sz w:val="24"/>
          <w:szCs w:val="24"/>
        </w:rPr>
      </w:pPr>
    </w:p>
    <w:p w14:paraId="709C865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218</w:t>
      </w:r>
    </w:p>
    <w:p w14:paraId="3FDAB39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00:25:19.000 --&gt; 00:25:28.000</w:t>
      </w:r>
    </w:p>
    <w:p w14:paraId="4429593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Next slide. So, these are the two websites that you will use for the student registration process.</w:t>
      </w:r>
    </w:p>
    <w:p w14:paraId="014F6766" w14:textId="77777777" w:rsidR="00B363E1" w:rsidRPr="00454AA5" w:rsidRDefault="00B363E1" w:rsidP="000C12B2">
      <w:pPr>
        <w:pStyle w:val="PlainText"/>
        <w:jc w:val="left"/>
        <w:rPr>
          <w:rFonts w:ascii="Arial" w:hAnsi="Arial" w:cs="Arial"/>
          <w:sz w:val="24"/>
          <w:szCs w:val="24"/>
        </w:rPr>
      </w:pPr>
    </w:p>
    <w:p w14:paraId="5E3E692D" w14:textId="77777777" w:rsidR="00B363E1" w:rsidRPr="00454AA5" w:rsidRDefault="00B363E1" w:rsidP="000C12B2">
      <w:pPr>
        <w:pStyle w:val="PlainText"/>
        <w:jc w:val="left"/>
        <w:rPr>
          <w:rFonts w:ascii="Arial" w:hAnsi="Arial" w:cs="Arial"/>
          <w:sz w:val="24"/>
          <w:szCs w:val="24"/>
        </w:rPr>
      </w:pPr>
    </w:p>
    <w:p w14:paraId="1B55DB3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219</w:t>
      </w:r>
    </w:p>
    <w:p w14:paraId="47C863B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00:25:28.000 --&gt; 00:25:33.000</w:t>
      </w:r>
    </w:p>
    <w:p w14:paraId="6DA631E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The DESE Security Portal is where DESE will put the student registration files.</w:t>
      </w:r>
    </w:p>
    <w:p w14:paraId="1BD6581F" w14:textId="77777777" w:rsidR="00B363E1" w:rsidRPr="00454AA5" w:rsidRDefault="00B363E1" w:rsidP="000C12B2">
      <w:pPr>
        <w:pStyle w:val="PlainText"/>
        <w:jc w:val="left"/>
        <w:rPr>
          <w:rFonts w:ascii="Arial" w:hAnsi="Arial" w:cs="Arial"/>
          <w:sz w:val="24"/>
          <w:szCs w:val="24"/>
        </w:rPr>
      </w:pPr>
    </w:p>
    <w:p w14:paraId="08FF5D08" w14:textId="77777777" w:rsidR="00B363E1" w:rsidRPr="00454AA5" w:rsidRDefault="00B363E1" w:rsidP="000C12B2">
      <w:pPr>
        <w:pStyle w:val="PlainText"/>
        <w:jc w:val="left"/>
        <w:rPr>
          <w:rFonts w:ascii="Arial" w:hAnsi="Arial" w:cs="Arial"/>
          <w:sz w:val="24"/>
          <w:szCs w:val="24"/>
        </w:rPr>
      </w:pPr>
    </w:p>
    <w:p w14:paraId="47A09F1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220</w:t>
      </w:r>
    </w:p>
    <w:p w14:paraId="7805505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00:25:33.000 --&gt; 00:25:40.000</w:t>
      </w:r>
    </w:p>
    <w:p w14:paraId="7EE7D88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that you'll use as the basis for your student registration file that you are importing into the portal.</w:t>
      </w:r>
    </w:p>
    <w:p w14:paraId="1F6B3C84" w14:textId="77777777" w:rsidR="00B363E1" w:rsidRPr="00454AA5" w:rsidRDefault="00B363E1" w:rsidP="000C12B2">
      <w:pPr>
        <w:pStyle w:val="PlainText"/>
        <w:jc w:val="left"/>
        <w:rPr>
          <w:rFonts w:ascii="Arial" w:hAnsi="Arial" w:cs="Arial"/>
          <w:sz w:val="24"/>
          <w:szCs w:val="24"/>
        </w:rPr>
      </w:pPr>
    </w:p>
    <w:p w14:paraId="6FFD5CB5" w14:textId="77777777" w:rsidR="00B363E1" w:rsidRPr="00454AA5" w:rsidRDefault="00B363E1" w:rsidP="000C12B2">
      <w:pPr>
        <w:pStyle w:val="PlainText"/>
        <w:jc w:val="left"/>
        <w:rPr>
          <w:rFonts w:ascii="Arial" w:hAnsi="Arial" w:cs="Arial"/>
          <w:sz w:val="24"/>
          <w:szCs w:val="24"/>
        </w:rPr>
      </w:pPr>
    </w:p>
    <w:p w14:paraId="65DA73E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221</w:t>
      </w:r>
    </w:p>
    <w:p w14:paraId="089D515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00:25:40.000 --&gt; 00:25:49.000</w:t>
      </w:r>
    </w:p>
    <w:p w14:paraId="16464A1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Uh, the DESE Security Portal is linked here. And if you're not able to access the security portal, you will want to contact your directory administrator.</w:t>
      </w:r>
    </w:p>
    <w:p w14:paraId="2194A215" w14:textId="77777777" w:rsidR="00B363E1" w:rsidRPr="00454AA5" w:rsidRDefault="00B363E1" w:rsidP="000C12B2">
      <w:pPr>
        <w:pStyle w:val="PlainText"/>
        <w:jc w:val="left"/>
        <w:rPr>
          <w:rFonts w:ascii="Arial" w:hAnsi="Arial" w:cs="Arial"/>
          <w:sz w:val="24"/>
          <w:szCs w:val="24"/>
        </w:rPr>
      </w:pPr>
    </w:p>
    <w:p w14:paraId="5E1AB7AC" w14:textId="77777777" w:rsidR="00B363E1" w:rsidRPr="00454AA5" w:rsidRDefault="00B363E1" w:rsidP="000C12B2">
      <w:pPr>
        <w:pStyle w:val="PlainText"/>
        <w:jc w:val="left"/>
        <w:rPr>
          <w:rFonts w:ascii="Arial" w:hAnsi="Arial" w:cs="Arial"/>
          <w:sz w:val="24"/>
          <w:szCs w:val="24"/>
        </w:rPr>
      </w:pPr>
    </w:p>
    <w:p w14:paraId="42053C9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222</w:t>
      </w:r>
    </w:p>
    <w:p w14:paraId="5DF2576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00:25:49.000 --&gt; 00:25:59.000</w:t>
      </w:r>
    </w:p>
    <w:p w14:paraId="350FEF7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Uh, they're the ones who control the permissions for the security portal, and you can find a link of, uh, excuse me, a list of all directory administrators at this link.</w:t>
      </w:r>
    </w:p>
    <w:p w14:paraId="3F63B640" w14:textId="77777777" w:rsidR="00B363E1" w:rsidRPr="00454AA5" w:rsidRDefault="00B363E1" w:rsidP="000C12B2">
      <w:pPr>
        <w:pStyle w:val="PlainText"/>
        <w:jc w:val="left"/>
        <w:rPr>
          <w:rFonts w:ascii="Arial" w:hAnsi="Arial" w:cs="Arial"/>
          <w:sz w:val="24"/>
          <w:szCs w:val="24"/>
        </w:rPr>
      </w:pPr>
    </w:p>
    <w:p w14:paraId="6F538A4B" w14:textId="77777777" w:rsidR="00B363E1" w:rsidRPr="00454AA5" w:rsidRDefault="00B363E1" w:rsidP="000C12B2">
      <w:pPr>
        <w:pStyle w:val="PlainText"/>
        <w:jc w:val="left"/>
        <w:rPr>
          <w:rFonts w:ascii="Arial" w:hAnsi="Arial" w:cs="Arial"/>
          <w:sz w:val="24"/>
          <w:szCs w:val="24"/>
        </w:rPr>
      </w:pPr>
    </w:p>
    <w:p w14:paraId="72ED3F4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223</w:t>
      </w:r>
    </w:p>
    <w:p w14:paraId="12A2681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00:25:59.000 --&gt; 00:26:03.000</w:t>
      </w:r>
    </w:p>
    <w:p w14:paraId="7B7FB1E3" w14:textId="5334771C"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The second website that you'll be using is the </w:t>
      </w:r>
      <w:r w:rsidR="00EE592F">
        <w:rPr>
          <w:rFonts w:ascii="Arial" w:hAnsi="Arial" w:cs="Arial"/>
          <w:sz w:val="24"/>
          <w:szCs w:val="24"/>
        </w:rPr>
        <w:t>MCAS Portal</w:t>
      </w:r>
      <w:r w:rsidRPr="00454AA5">
        <w:rPr>
          <w:rFonts w:ascii="Arial" w:hAnsi="Arial" w:cs="Arial"/>
          <w:sz w:val="24"/>
          <w:szCs w:val="24"/>
        </w:rPr>
        <w:t>.</w:t>
      </w:r>
    </w:p>
    <w:p w14:paraId="6CD83D82" w14:textId="77777777" w:rsidR="00B363E1" w:rsidRPr="00454AA5" w:rsidRDefault="00B363E1" w:rsidP="000C12B2">
      <w:pPr>
        <w:pStyle w:val="PlainText"/>
        <w:jc w:val="left"/>
        <w:rPr>
          <w:rFonts w:ascii="Arial" w:hAnsi="Arial" w:cs="Arial"/>
          <w:sz w:val="24"/>
          <w:szCs w:val="24"/>
        </w:rPr>
      </w:pPr>
    </w:p>
    <w:p w14:paraId="3EBCA1BB" w14:textId="77777777" w:rsidR="00B363E1" w:rsidRPr="00454AA5" w:rsidRDefault="00B363E1" w:rsidP="000C12B2">
      <w:pPr>
        <w:pStyle w:val="PlainText"/>
        <w:jc w:val="left"/>
        <w:rPr>
          <w:rFonts w:ascii="Arial" w:hAnsi="Arial" w:cs="Arial"/>
          <w:sz w:val="24"/>
          <w:szCs w:val="24"/>
        </w:rPr>
      </w:pPr>
    </w:p>
    <w:p w14:paraId="6595665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224</w:t>
      </w:r>
    </w:p>
    <w:p w14:paraId="2F84D90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00:26:03.000 --&gt; 00:26:11.000</w:t>
      </w:r>
    </w:p>
    <w:p w14:paraId="16878458" w14:textId="50F6510E"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Uh, this is where you are importing the file, so you're getting it from the Jesse Security Portal, you're making edits to it, and then you're importing it into the </w:t>
      </w:r>
      <w:r w:rsidR="00EE592F">
        <w:rPr>
          <w:rFonts w:ascii="Arial" w:hAnsi="Arial" w:cs="Arial"/>
          <w:sz w:val="24"/>
          <w:szCs w:val="24"/>
        </w:rPr>
        <w:t>MCAS Portal</w:t>
      </w:r>
      <w:r w:rsidRPr="00454AA5">
        <w:rPr>
          <w:rFonts w:ascii="Arial" w:hAnsi="Arial" w:cs="Arial"/>
          <w:sz w:val="24"/>
          <w:szCs w:val="24"/>
        </w:rPr>
        <w:t>.</w:t>
      </w:r>
    </w:p>
    <w:p w14:paraId="67ECD56B" w14:textId="77777777" w:rsidR="00B363E1" w:rsidRPr="00454AA5" w:rsidRDefault="00B363E1" w:rsidP="000C12B2">
      <w:pPr>
        <w:pStyle w:val="PlainText"/>
        <w:jc w:val="left"/>
        <w:rPr>
          <w:rFonts w:ascii="Arial" w:hAnsi="Arial" w:cs="Arial"/>
          <w:sz w:val="24"/>
          <w:szCs w:val="24"/>
        </w:rPr>
      </w:pPr>
    </w:p>
    <w:p w14:paraId="03C46595" w14:textId="77777777" w:rsidR="00B363E1" w:rsidRPr="00454AA5" w:rsidRDefault="00B363E1" w:rsidP="000C12B2">
      <w:pPr>
        <w:pStyle w:val="PlainText"/>
        <w:jc w:val="left"/>
        <w:rPr>
          <w:rFonts w:ascii="Arial" w:hAnsi="Arial" w:cs="Arial"/>
          <w:sz w:val="24"/>
          <w:szCs w:val="24"/>
        </w:rPr>
      </w:pPr>
    </w:p>
    <w:p w14:paraId="2079B45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225</w:t>
      </w:r>
    </w:p>
    <w:p w14:paraId="78080B5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00:26:11.000 --&gt; 00:26:25.000</w:t>
      </w:r>
    </w:p>
    <w:p w14:paraId="67A859CE" w14:textId="40B854A2"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Uh, the </w:t>
      </w:r>
      <w:r w:rsidR="00EE592F">
        <w:rPr>
          <w:rFonts w:ascii="Arial" w:hAnsi="Arial" w:cs="Arial"/>
          <w:sz w:val="24"/>
          <w:szCs w:val="24"/>
        </w:rPr>
        <w:t>MCAS Portal</w:t>
      </w:r>
      <w:r w:rsidRPr="00454AA5">
        <w:rPr>
          <w:rFonts w:ascii="Arial" w:hAnsi="Arial" w:cs="Arial"/>
          <w:sz w:val="24"/>
          <w:szCs w:val="24"/>
        </w:rPr>
        <w:t xml:space="preserve"> is linked here, and we just want to make sure you are double checking that you are importing your file into the </w:t>
      </w:r>
      <w:r w:rsidR="00EE592F">
        <w:rPr>
          <w:rFonts w:ascii="Arial" w:hAnsi="Arial" w:cs="Arial"/>
          <w:sz w:val="24"/>
          <w:szCs w:val="24"/>
        </w:rPr>
        <w:t>MCAS Portal</w:t>
      </w:r>
      <w:r w:rsidRPr="00454AA5">
        <w:rPr>
          <w:rFonts w:ascii="Arial" w:hAnsi="Arial" w:cs="Arial"/>
          <w:sz w:val="24"/>
          <w:szCs w:val="24"/>
        </w:rPr>
        <w:t xml:space="preserve">, and not </w:t>
      </w:r>
      <w:r w:rsidR="001B2818" w:rsidRPr="00454AA5">
        <w:rPr>
          <w:rFonts w:ascii="Arial" w:hAnsi="Arial" w:cs="Arial"/>
          <w:sz w:val="24"/>
          <w:szCs w:val="24"/>
        </w:rPr>
        <w:t xml:space="preserve">the </w:t>
      </w:r>
      <w:r w:rsidR="001B2818">
        <w:rPr>
          <w:rFonts w:ascii="Arial" w:hAnsi="Arial" w:cs="Arial"/>
          <w:sz w:val="24"/>
          <w:szCs w:val="24"/>
        </w:rPr>
        <w:t>MCAS</w:t>
      </w:r>
      <w:r w:rsidR="00EE592F">
        <w:rPr>
          <w:rFonts w:ascii="Arial" w:hAnsi="Arial" w:cs="Arial"/>
          <w:sz w:val="24"/>
          <w:szCs w:val="24"/>
        </w:rPr>
        <w:t xml:space="preserve"> Training Site</w:t>
      </w:r>
      <w:r w:rsidRPr="00454AA5">
        <w:rPr>
          <w:rFonts w:ascii="Arial" w:hAnsi="Arial" w:cs="Arial"/>
          <w:sz w:val="24"/>
          <w:szCs w:val="24"/>
        </w:rPr>
        <w:t>. The training site is used as a practice site.</w:t>
      </w:r>
    </w:p>
    <w:p w14:paraId="408A1312" w14:textId="77777777" w:rsidR="00B363E1" w:rsidRPr="00454AA5" w:rsidRDefault="00B363E1" w:rsidP="000C12B2">
      <w:pPr>
        <w:pStyle w:val="PlainText"/>
        <w:jc w:val="left"/>
        <w:rPr>
          <w:rFonts w:ascii="Arial" w:hAnsi="Arial" w:cs="Arial"/>
          <w:sz w:val="24"/>
          <w:szCs w:val="24"/>
        </w:rPr>
      </w:pPr>
    </w:p>
    <w:p w14:paraId="0C0A6E36" w14:textId="77777777" w:rsidR="00B363E1" w:rsidRPr="00454AA5" w:rsidRDefault="00B363E1" w:rsidP="000C12B2">
      <w:pPr>
        <w:pStyle w:val="PlainText"/>
        <w:jc w:val="left"/>
        <w:rPr>
          <w:rFonts w:ascii="Arial" w:hAnsi="Arial" w:cs="Arial"/>
          <w:sz w:val="24"/>
          <w:szCs w:val="24"/>
        </w:rPr>
      </w:pPr>
    </w:p>
    <w:p w14:paraId="0732CAD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226</w:t>
      </w:r>
    </w:p>
    <w:p w14:paraId="429C369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00:26:25.000 --&gt; 00:26:30.000</w:t>
      </w:r>
    </w:p>
    <w:p w14:paraId="7DE6A68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not for live testing, so you'll just want to double check that you're in the correct site.</w:t>
      </w:r>
    </w:p>
    <w:p w14:paraId="148E7B6E" w14:textId="77777777" w:rsidR="00B363E1" w:rsidRPr="00454AA5" w:rsidRDefault="00B363E1" w:rsidP="000C12B2">
      <w:pPr>
        <w:pStyle w:val="PlainText"/>
        <w:jc w:val="left"/>
        <w:rPr>
          <w:rFonts w:ascii="Arial" w:hAnsi="Arial" w:cs="Arial"/>
          <w:sz w:val="24"/>
          <w:szCs w:val="24"/>
        </w:rPr>
      </w:pPr>
    </w:p>
    <w:p w14:paraId="3921F969" w14:textId="77777777" w:rsidR="00B363E1" w:rsidRPr="00454AA5" w:rsidRDefault="00B363E1" w:rsidP="000C12B2">
      <w:pPr>
        <w:pStyle w:val="PlainText"/>
        <w:jc w:val="left"/>
        <w:rPr>
          <w:rFonts w:ascii="Arial" w:hAnsi="Arial" w:cs="Arial"/>
          <w:sz w:val="24"/>
          <w:szCs w:val="24"/>
        </w:rPr>
      </w:pPr>
    </w:p>
    <w:p w14:paraId="676A11C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227</w:t>
      </w:r>
    </w:p>
    <w:p w14:paraId="6B39CB7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00:26:30.000 --&gt; 00:26:41.000</w:t>
      </w:r>
    </w:p>
    <w:p w14:paraId="233EDCC9" w14:textId="13E5E2FC" w:rsidR="00B363E1" w:rsidRPr="00454AA5" w:rsidRDefault="00B363E1" w:rsidP="000C12B2">
      <w:pPr>
        <w:pStyle w:val="PlainText"/>
        <w:jc w:val="left"/>
        <w:rPr>
          <w:rFonts w:ascii="Arial" w:hAnsi="Arial" w:cs="Arial"/>
          <w:sz w:val="24"/>
          <w:szCs w:val="24"/>
        </w:rPr>
      </w:pPr>
      <w:r w:rsidRPr="2B2AB5E7">
        <w:rPr>
          <w:rFonts w:ascii="Arial" w:hAnsi="Arial" w:cs="Arial"/>
          <w:sz w:val="24"/>
          <w:szCs w:val="24"/>
        </w:rPr>
        <w:t xml:space="preserve">Next slide. a few FAQs about </w:t>
      </w:r>
      <w:r w:rsidR="001B2818" w:rsidRPr="2B2AB5E7">
        <w:rPr>
          <w:rFonts w:ascii="Arial" w:hAnsi="Arial" w:cs="Arial"/>
          <w:sz w:val="24"/>
          <w:szCs w:val="24"/>
        </w:rPr>
        <w:t>this, these</w:t>
      </w:r>
      <w:r w:rsidRPr="2B2AB5E7">
        <w:rPr>
          <w:rFonts w:ascii="Arial" w:hAnsi="Arial" w:cs="Arial"/>
          <w:sz w:val="24"/>
          <w:szCs w:val="24"/>
        </w:rPr>
        <w:t xml:space="preserve"> topics. Uh, so, question one, what if you're not able to log into the </w:t>
      </w:r>
      <w:r w:rsidR="00EE592F" w:rsidRPr="2B2AB5E7">
        <w:rPr>
          <w:rFonts w:ascii="Arial" w:hAnsi="Arial" w:cs="Arial"/>
          <w:sz w:val="24"/>
          <w:szCs w:val="24"/>
        </w:rPr>
        <w:t>MCAS Portal</w:t>
      </w:r>
      <w:r w:rsidRPr="2B2AB5E7">
        <w:rPr>
          <w:rFonts w:ascii="Arial" w:hAnsi="Arial" w:cs="Arial"/>
          <w:sz w:val="24"/>
          <w:szCs w:val="24"/>
        </w:rPr>
        <w:t>?</w:t>
      </w:r>
    </w:p>
    <w:p w14:paraId="3DA8D4F9" w14:textId="77777777" w:rsidR="00B363E1" w:rsidRPr="00454AA5" w:rsidRDefault="00B363E1" w:rsidP="000C12B2">
      <w:pPr>
        <w:pStyle w:val="PlainText"/>
        <w:jc w:val="left"/>
        <w:rPr>
          <w:rFonts w:ascii="Arial" w:hAnsi="Arial" w:cs="Arial"/>
          <w:sz w:val="24"/>
          <w:szCs w:val="24"/>
        </w:rPr>
      </w:pPr>
    </w:p>
    <w:p w14:paraId="10FF3904" w14:textId="77777777" w:rsidR="00B363E1" w:rsidRPr="00454AA5" w:rsidRDefault="00B363E1" w:rsidP="000C12B2">
      <w:pPr>
        <w:pStyle w:val="PlainText"/>
        <w:jc w:val="left"/>
        <w:rPr>
          <w:rFonts w:ascii="Arial" w:hAnsi="Arial" w:cs="Arial"/>
          <w:sz w:val="24"/>
          <w:szCs w:val="24"/>
        </w:rPr>
      </w:pPr>
    </w:p>
    <w:p w14:paraId="2A3AF8C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228</w:t>
      </w:r>
    </w:p>
    <w:p w14:paraId="336728E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00:26:41.000 --&gt; 00:26:47.000</w:t>
      </w:r>
    </w:p>
    <w:p w14:paraId="17995015" w14:textId="38A83BE5" w:rsidR="00B363E1" w:rsidRPr="00454AA5" w:rsidRDefault="00D1656B" w:rsidP="000C12B2">
      <w:pPr>
        <w:pStyle w:val="PlainText"/>
        <w:jc w:val="left"/>
        <w:rPr>
          <w:rFonts w:ascii="Arial" w:hAnsi="Arial" w:cs="Arial"/>
          <w:sz w:val="24"/>
          <w:szCs w:val="24"/>
        </w:rPr>
      </w:pPr>
      <w:r>
        <w:rPr>
          <w:rFonts w:ascii="Arial" w:hAnsi="Arial" w:cs="Arial"/>
          <w:sz w:val="24"/>
          <w:szCs w:val="24"/>
        </w:rPr>
        <w:t>I</w:t>
      </w:r>
      <w:r w:rsidR="00B363E1" w:rsidRPr="00454AA5">
        <w:rPr>
          <w:rFonts w:ascii="Arial" w:hAnsi="Arial" w:cs="Arial"/>
          <w:sz w:val="24"/>
          <w:szCs w:val="24"/>
        </w:rPr>
        <w:t>f you've logged in before, if you know your username and not your password, there is a forgot password link.</w:t>
      </w:r>
    </w:p>
    <w:p w14:paraId="6FA1FC82" w14:textId="77777777" w:rsidR="00B363E1" w:rsidRPr="00454AA5" w:rsidRDefault="00B363E1" w:rsidP="000C12B2">
      <w:pPr>
        <w:pStyle w:val="PlainText"/>
        <w:jc w:val="left"/>
        <w:rPr>
          <w:rFonts w:ascii="Arial" w:hAnsi="Arial" w:cs="Arial"/>
          <w:sz w:val="24"/>
          <w:szCs w:val="24"/>
        </w:rPr>
      </w:pPr>
    </w:p>
    <w:p w14:paraId="346100FC" w14:textId="77777777" w:rsidR="00B363E1" w:rsidRPr="00454AA5" w:rsidRDefault="00B363E1" w:rsidP="000C12B2">
      <w:pPr>
        <w:pStyle w:val="PlainText"/>
        <w:jc w:val="left"/>
        <w:rPr>
          <w:rFonts w:ascii="Arial" w:hAnsi="Arial" w:cs="Arial"/>
          <w:sz w:val="24"/>
          <w:szCs w:val="24"/>
        </w:rPr>
      </w:pPr>
    </w:p>
    <w:p w14:paraId="086FA3D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229</w:t>
      </w:r>
    </w:p>
    <w:p w14:paraId="3DECE58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00:26:47.000 --&gt; 00:26:54.000</w:t>
      </w:r>
    </w:p>
    <w:p w14:paraId="442DC934" w14:textId="7541A866" w:rsidR="00B363E1" w:rsidRPr="00454AA5" w:rsidRDefault="00D1656B" w:rsidP="000C12B2">
      <w:pPr>
        <w:pStyle w:val="PlainText"/>
        <w:jc w:val="left"/>
        <w:rPr>
          <w:rFonts w:ascii="Arial" w:hAnsi="Arial" w:cs="Arial"/>
          <w:sz w:val="24"/>
          <w:szCs w:val="24"/>
        </w:rPr>
      </w:pPr>
      <w:r>
        <w:rPr>
          <w:rFonts w:ascii="Arial" w:hAnsi="Arial" w:cs="Arial"/>
          <w:sz w:val="24"/>
          <w:szCs w:val="24"/>
        </w:rPr>
        <w:t>I</w:t>
      </w:r>
      <w:r w:rsidR="00B363E1" w:rsidRPr="00454AA5">
        <w:rPr>
          <w:rFonts w:ascii="Arial" w:hAnsi="Arial" w:cs="Arial"/>
          <w:sz w:val="24"/>
          <w:szCs w:val="24"/>
        </w:rPr>
        <w:t>f it's not that issue, maybe yo</w:t>
      </w:r>
      <w:r>
        <w:rPr>
          <w:rFonts w:ascii="Arial" w:hAnsi="Arial" w:cs="Arial"/>
          <w:sz w:val="24"/>
          <w:szCs w:val="24"/>
        </w:rPr>
        <w:t>u</w:t>
      </w:r>
      <w:r w:rsidR="00B363E1" w:rsidRPr="00454AA5">
        <w:rPr>
          <w:rFonts w:ascii="Arial" w:hAnsi="Arial" w:cs="Arial"/>
          <w:sz w:val="24"/>
          <w:szCs w:val="24"/>
        </w:rPr>
        <w:t xml:space="preserve"> don't have an account, maybe you're not sure if you have an account.</w:t>
      </w:r>
    </w:p>
    <w:p w14:paraId="2B8C97F9" w14:textId="77777777" w:rsidR="00B363E1" w:rsidRPr="00454AA5" w:rsidRDefault="00B363E1" w:rsidP="000C12B2">
      <w:pPr>
        <w:pStyle w:val="PlainText"/>
        <w:jc w:val="left"/>
        <w:rPr>
          <w:rFonts w:ascii="Arial" w:hAnsi="Arial" w:cs="Arial"/>
          <w:sz w:val="24"/>
          <w:szCs w:val="24"/>
        </w:rPr>
      </w:pPr>
    </w:p>
    <w:p w14:paraId="4BAEFB41" w14:textId="77777777" w:rsidR="00B363E1" w:rsidRPr="00454AA5" w:rsidRDefault="00B363E1" w:rsidP="000C12B2">
      <w:pPr>
        <w:pStyle w:val="PlainText"/>
        <w:jc w:val="left"/>
        <w:rPr>
          <w:rFonts w:ascii="Arial" w:hAnsi="Arial" w:cs="Arial"/>
          <w:sz w:val="24"/>
          <w:szCs w:val="24"/>
        </w:rPr>
      </w:pPr>
    </w:p>
    <w:p w14:paraId="12E9D79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230</w:t>
      </w:r>
    </w:p>
    <w:p w14:paraId="3001643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00:26:54.000 --&gt; 00:26:59.000</w:t>
      </w:r>
    </w:p>
    <w:p w14:paraId="406DBAE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There is a table here on this slide that tells you who to go to for support.</w:t>
      </w:r>
    </w:p>
    <w:p w14:paraId="4CA87A4C" w14:textId="77777777" w:rsidR="00B363E1" w:rsidRPr="00454AA5" w:rsidRDefault="00B363E1" w:rsidP="000C12B2">
      <w:pPr>
        <w:pStyle w:val="PlainText"/>
        <w:jc w:val="left"/>
        <w:rPr>
          <w:rFonts w:ascii="Arial" w:hAnsi="Arial" w:cs="Arial"/>
          <w:sz w:val="24"/>
          <w:szCs w:val="24"/>
        </w:rPr>
      </w:pPr>
    </w:p>
    <w:p w14:paraId="7668A6E6" w14:textId="77777777" w:rsidR="00B363E1" w:rsidRPr="00454AA5" w:rsidRDefault="00B363E1" w:rsidP="000C12B2">
      <w:pPr>
        <w:pStyle w:val="PlainText"/>
        <w:jc w:val="left"/>
        <w:rPr>
          <w:rFonts w:ascii="Arial" w:hAnsi="Arial" w:cs="Arial"/>
          <w:sz w:val="24"/>
          <w:szCs w:val="24"/>
        </w:rPr>
      </w:pPr>
    </w:p>
    <w:p w14:paraId="27D7B7F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231</w:t>
      </w:r>
    </w:p>
    <w:p w14:paraId="19B98D0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00:26:59.000 --&gt; 00:27:05.000</w:t>
      </w:r>
    </w:p>
    <w:p w14:paraId="7E63D02E" w14:textId="2C0DE5F8" w:rsidR="00B363E1" w:rsidRPr="00454AA5" w:rsidRDefault="00D1656B" w:rsidP="000C12B2">
      <w:pPr>
        <w:pStyle w:val="PlainText"/>
        <w:jc w:val="left"/>
        <w:rPr>
          <w:rFonts w:ascii="Arial" w:hAnsi="Arial" w:cs="Arial"/>
          <w:sz w:val="24"/>
          <w:szCs w:val="24"/>
        </w:rPr>
      </w:pPr>
      <w:r>
        <w:rPr>
          <w:rFonts w:ascii="Arial" w:hAnsi="Arial" w:cs="Arial"/>
          <w:sz w:val="24"/>
          <w:szCs w:val="24"/>
        </w:rPr>
        <w:t>So</w:t>
      </w:r>
      <w:r w:rsidR="00B363E1" w:rsidRPr="00454AA5">
        <w:rPr>
          <w:rFonts w:ascii="Arial" w:hAnsi="Arial" w:cs="Arial"/>
          <w:sz w:val="24"/>
          <w:szCs w:val="24"/>
        </w:rPr>
        <w:t xml:space="preserve"> if you're a test administrator or school-level tech coordinator, you'll go to your principal or school test coordinator.</w:t>
      </w:r>
    </w:p>
    <w:p w14:paraId="56366CF8" w14:textId="77777777" w:rsidR="00B363E1" w:rsidRPr="00454AA5" w:rsidRDefault="00B363E1" w:rsidP="000C12B2">
      <w:pPr>
        <w:pStyle w:val="PlainText"/>
        <w:jc w:val="left"/>
        <w:rPr>
          <w:rFonts w:ascii="Arial" w:hAnsi="Arial" w:cs="Arial"/>
          <w:sz w:val="24"/>
          <w:szCs w:val="24"/>
        </w:rPr>
      </w:pPr>
    </w:p>
    <w:p w14:paraId="00FF5478" w14:textId="77777777" w:rsidR="00B363E1" w:rsidRPr="00454AA5" w:rsidRDefault="00B363E1" w:rsidP="000C12B2">
      <w:pPr>
        <w:pStyle w:val="PlainText"/>
        <w:jc w:val="left"/>
        <w:rPr>
          <w:rFonts w:ascii="Arial" w:hAnsi="Arial" w:cs="Arial"/>
          <w:sz w:val="24"/>
          <w:szCs w:val="24"/>
        </w:rPr>
      </w:pPr>
    </w:p>
    <w:p w14:paraId="5E58220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232</w:t>
      </w:r>
    </w:p>
    <w:p w14:paraId="761F889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00:27:05.000 --&gt; 00:27:09.000</w:t>
      </w:r>
    </w:p>
    <w:p w14:paraId="32C7164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Uh, if you're at the school level as a principal or test coordinator.</w:t>
      </w:r>
    </w:p>
    <w:p w14:paraId="1AAEF937" w14:textId="77777777" w:rsidR="00B363E1" w:rsidRPr="00454AA5" w:rsidRDefault="00B363E1" w:rsidP="000C12B2">
      <w:pPr>
        <w:pStyle w:val="PlainText"/>
        <w:jc w:val="left"/>
        <w:rPr>
          <w:rFonts w:ascii="Arial" w:hAnsi="Arial" w:cs="Arial"/>
          <w:sz w:val="24"/>
          <w:szCs w:val="24"/>
        </w:rPr>
      </w:pPr>
    </w:p>
    <w:p w14:paraId="459B6EC6" w14:textId="77777777" w:rsidR="00B363E1" w:rsidRPr="00454AA5" w:rsidRDefault="00B363E1" w:rsidP="000C12B2">
      <w:pPr>
        <w:pStyle w:val="PlainText"/>
        <w:jc w:val="left"/>
        <w:rPr>
          <w:rFonts w:ascii="Arial" w:hAnsi="Arial" w:cs="Arial"/>
          <w:sz w:val="24"/>
          <w:szCs w:val="24"/>
        </w:rPr>
      </w:pPr>
    </w:p>
    <w:p w14:paraId="76F579D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233</w:t>
      </w:r>
    </w:p>
    <w:p w14:paraId="424F499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00:27:09.000 --&gt; 00:27:12.000</w:t>
      </w:r>
    </w:p>
    <w:p w14:paraId="76C76A64" w14:textId="589EC585" w:rsidR="00B363E1" w:rsidRPr="00454AA5" w:rsidRDefault="00D1656B" w:rsidP="000C12B2">
      <w:pPr>
        <w:pStyle w:val="PlainText"/>
        <w:jc w:val="left"/>
        <w:rPr>
          <w:rFonts w:ascii="Arial" w:hAnsi="Arial" w:cs="Arial"/>
          <w:sz w:val="24"/>
          <w:szCs w:val="24"/>
        </w:rPr>
      </w:pPr>
      <w:r>
        <w:rPr>
          <w:rFonts w:ascii="Arial" w:hAnsi="Arial" w:cs="Arial"/>
          <w:sz w:val="24"/>
          <w:szCs w:val="24"/>
        </w:rPr>
        <w:t>Y</w:t>
      </w:r>
      <w:r w:rsidR="00B363E1" w:rsidRPr="00454AA5">
        <w:rPr>
          <w:rFonts w:ascii="Arial" w:hAnsi="Arial" w:cs="Arial"/>
          <w:sz w:val="24"/>
          <w:szCs w:val="24"/>
        </w:rPr>
        <w:t>ou will go to your district test coordinator.</w:t>
      </w:r>
    </w:p>
    <w:p w14:paraId="5B49692D" w14:textId="77777777" w:rsidR="00B363E1" w:rsidRPr="00454AA5" w:rsidRDefault="00B363E1" w:rsidP="000C12B2">
      <w:pPr>
        <w:pStyle w:val="PlainText"/>
        <w:jc w:val="left"/>
        <w:rPr>
          <w:rFonts w:ascii="Arial" w:hAnsi="Arial" w:cs="Arial"/>
          <w:sz w:val="24"/>
          <w:szCs w:val="24"/>
        </w:rPr>
      </w:pPr>
    </w:p>
    <w:p w14:paraId="2A54BE16" w14:textId="77777777" w:rsidR="00B363E1" w:rsidRPr="00454AA5" w:rsidRDefault="00B363E1" w:rsidP="000C12B2">
      <w:pPr>
        <w:pStyle w:val="PlainText"/>
        <w:jc w:val="left"/>
        <w:rPr>
          <w:rFonts w:ascii="Arial" w:hAnsi="Arial" w:cs="Arial"/>
          <w:sz w:val="24"/>
          <w:szCs w:val="24"/>
        </w:rPr>
      </w:pPr>
    </w:p>
    <w:p w14:paraId="100D2A9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234</w:t>
      </w:r>
    </w:p>
    <w:p w14:paraId="64267E3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00:27:12.000 --&gt; 00:27:19.000</w:t>
      </w:r>
    </w:p>
    <w:p w14:paraId="33C62FF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if you are a district test coordinator, and you're having issues with your account, you can contact the MCAS Service Center.</w:t>
      </w:r>
    </w:p>
    <w:p w14:paraId="552B2B50" w14:textId="77777777" w:rsidR="00B363E1" w:rsidRPr="00454AA5" w:rsidRDefault="00B363E1" w:rsidP="000C12B2">
      <w:pPr>
        <w:pStyle w:val="PlainText"/>
        <w:jc w:val="left"/>
        <w:rPr>
          <w:rFonts w:ascii="Arial" w:hAnsi="Arial" w:cs="Arial"/>
          <w:sz w:val="24"/>
          <w:szCs w:val="24"/>
        </w:rPr>
      </w:pPr>
    </w:p>
    <w:p w14:paraId="74297D51" w14:textId="77777777" w:rsidR="00B363E1" w:rsidRPr="00454AA5" w:rsidRDefault="00B363E1" w:rsidP="000C12B2">
      <w:pPr>
        <w:pStyle w:val="PlainText"/>
        <w:jc w:val="left"/>
        <w:rPr>
          <w:rFonts w:ascii="Arial" w:hAnsi="Arial" w:cs="Arial"/>
          <w:sz w:val="24"/>
          <w:szCs w:val="24"/>
        </w:rPr>
      </w:pPr>
    </w:p>
    <w:p w14:paraId="76B983C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235</w:t>
      </w:r>
    </w:p>
    <w:p w14:paraId="46019D7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00:27:19.000 --&gt; 00:27:28.000</w:t>
      </w:r>
    </w:p>
    <w:p w14:paraId="4703E522" w14:textId="7DB1F828"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There is a part in the user guide for </w:t>
      </w:r>
      <w:r w:rsidR="00EE592F">
        <w:rPr>
          <w:rFonts w:ascii="Arial" w:hAnsi="Arial" w:cs="Arial"/>
          <w:sz w:val="24"/>
          <w:szCs w:val="24"/>
        </w:rPr>
        <w:t>MCAS Portal</w:t>
      </w:r>
      <w:r w:rsidRPr="00454AA5">
        <w:rPr>
          <w:rFonts w:ascii="Arial" w:hAnsi="Arial" w:cs="Arial"/>
          <w:sz w:val="24"/>
          <w:szCs w:val="24"/>
        </w:rPr>
        <w:t xml:space="preserve"> user management, so question two, what if you need to create more users for the </w:t>
      </w:r>
      <w:r w:rsidR="00EE592F">
        <w:rPr>
          <w:rFonts w:ascii="Arial" w:hAnsi="Arial" w:cs="Arial"/>
          <w:sz w:val="24"/>
          <w:szCs w:val="24"/>
        </w:rPr>
        <w:t>MCAS Portal</w:t>
      </w:r>
      <w:r w:rsidRPr="00454AA5">
        <w:rPr>
          <w:rFonts w:ascii="Arial" w:hAnsi="Arial" w:cs="Arial"/>
          <w:sz w:val="24"/>
          <w:szCs w:val="24"/>
        </w:rPr>
        <w:t>?</w:t>
      </w:r>
    </w:p>
    <w:p w14:paraId="7B7A1494" w14:textId="77777777" w:rsidR="00B363E1" w:rsidRPr="00454AA5" w:rsidRDefault="00B363E1" w:rsidP="000C12B2">
      <w:pPr>
        <w:pStyle w:val="PlainText"/>
        <w:jc w:val="left"/>
        <w:rPr>
          <w:rFonts w:ascii="Arial" w:hAnsi="Arial" w:cs="Arial"/>
          <w:sz w:val="24"/>
          <w:szCs w:val="24"/>
        </w:rPr>
      </w:pPr>
    </w:p>
    <w:p w14:paraId="157459B2" w14:textId="77777777" w:rsidR="00B363E1" w:rsidRPr="00454AA5" w:rsidRDefault="00B363E1" w:rsidP="000C12B2">
      <w:pPr>
        <w:pStyle w:val="PlainText"/>
        <w:jc w:val="left"/>
        <w:rPr>
          <w:rFonts w:ascii="Arial" w:hAnsi="Arial" w:cs="Arial"/>
          <w:sz w:val="24"/>
          <w:szCs w:val="24"/>
        </w:rPr>
      </w:pPr>
    </w:p>
    <w:p w14:paraId="2BA1B2B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236</w:t>
      </w:r>
    </w:p>
    <w:p w14:paraId="7552FBE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00:27:28.000 --&gt; 00:27:32.000</w:t>
      </w:r>
    </w:p>
    <w:p w14:paraId="0B961DA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There are step-by-step instructions in this part of the guide.</w:t>
      </w:r>
    </w:p>
    <w:p w14:paraId="18FBDEE4" w14:textId="77777777" w:rsidR="00B363E1" w:rsidRPr="00454AA5" w:rsidRDefault="00B363E1" w:rsidP="000C12B2">
      <w:pPr>
        <w:pStyle w:val="PlainText"/>
        <w:jc w:val="left"/>
        <w:rPr>
          <w:rFonts w:ascii="Arial" w:hAnsi="Arial" w:cs="Arial"/>
          <w:sz w:val="24"/>
          <w:szCs w:val="24"/>
        </w:rPr>
      </w:pPr>
    </w:p>
    <w:p w14:paraId="11A2A128" w14:textId="77777777" w:rsidR="00B363E1" w:rsidRPr="00454AA5" w:rsidRDefault="00B363E1" w:rsidP="000C12B2">
      <w:pPr>
        <w:pStyle w:val="PlainText"/>
        <w:jc w:val="left"/>
        <w:rPr>
          <w:rFonts w:ascii="Arial" w:hAnsi="Arial" w:cs="Arial"/>
          <w:sz w:val="24"/>
          <w:szCs w:val="24"/>
        </w:rPr>
      </w:pPr>
    </w:p>
    <w:p w14:paraId="270D243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237</w:t>
      </w:r>
    </w:p>
    <w:p w14:paraId="3E33440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00:27:32.000 --&gt; 00:27:36.000</w:t>
      </w:r>
    </w:p>
    <w:p w14:paraId="4FC55F30" w14:textId="6C2A2E72"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Uh, and it is linked on the MCAS Resource Center.</w:t>
      </w:r>
    </w:p>
    <w:p w14:paraId="61E19970" w14:textId="77777777" w:rsidR="00B363E1" w:rsidRPr="00454AA5" w:rsidRDefault="00B363E1" w:rsidP="000C12B2">
      <w:pPr>
        <w:pStyle w:val="PlainText"/>
        <w:jc w:val="left"/>
        <w:rPr>
          <w:rFonts w:ascii="Arial" w:hAnsi="Arial" w:cs="Arial"/>
          <w:sz w:val="24"/>
          <w:szCs w:val="24"/>
        </w:rPr>
      </w:pPr>
    </w:p>
    <w:p w14:paraId="26C85832" w14:textId="77777777" w:rsidR="00B363E1" w:rsidRPr="00454AA5" w:rsidRDefault="00B363E1" w:rsidP="000C12B2">
      <w:pPr>
        <w:pStyle w:val="PlainText"/>
        <w:jc w:val="left"/>
        <w:rPr>
          <w:rFonts w:ascii="Arial" w:hAnsi="Arial" w:cs="Arial"/>
          <w:sz w:val="24"/>
          <w:szCs w:val="24"/>
        </w:rPr>
      </w:pPr>
    </w:p>
    <w:p w14:paraId="6EEC4F5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238</w:t>
      </w:r>
    </w:p>
    <w:p w14:paraId="7AAC293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00:27:36.000 --&gt; 00:27:44.000</w:t>
      </w:r>
    </w:p>
    <w:p w14:paraId="39B561B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then, what if you're not able to log into the DESE security portal, or what if you can't find Dropbox, which is where the file is posted.</w:t>
      </w:r>
    </w:p>
    <w:p w14:paraId="7E72A1BD" w14:textId="77777777" w:rsidR="00B363E1" w:rsidRPr="00454AA5" w:rsidRDefault="00B363E1" w:rsidP="000C12B2">
      <w:pPr>
        <w:pStyle w:val="PlainText"/>
        <w:jc w:val="left"/>
        <w:rPr>
          <w:rFonts w:ascii="Arial" w:hAnsi="Arial" w:cs="Arial"/>
          <w:sz w:val="24"/>
          <w:szCs w:val="24"/>
        </w:rPr>
      </w:pPr>
    </w:p>
    <w:p w14:paraId="0EB3BDF5" w14:textId="77777777" w:rsidR="00B363E1" w:rsidRPr="00454AA5" w:rsidRDefault="00B363E1" w:rsidP="000C12B2">
      <w:pPr>
        <w:pStyle w:val="PlainText"/>
        <w:jc w:val="left"/>
        <w:rPr>
          <w:rFonts w:ascii="Arial" w:hAnsi="Arial" w:cs="Arial"/>
          <w:sz w:val="24"/>
          <w:szCs w:val="24"/>
        </w:rPr>
      </w:pPr>
    </w:p>
    <w:p w14:paraId="208B21D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239</w:t>
      </w:r>
    </w:p>
    <w:p w14:paraId="149F0E8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00:27:44.000 --&gt; 00:27:50.000</w:t>
      </w:r>
    </w:p>
    <w:p w14:paraId="34FD127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in the DESE security portal. Again, those questions would go back to your district directory administrator.</w:t>
      </w:r>
    </w:p>
    <w:p w14:paraId="6BB9DBEE" w14:textId="77777777" w:rsidR="00B363E1" w:rsidRPr="00454AA5" w:rsidRDefault="00B363E1" w:rsidP="000C12B2">
      <w:pPr>
        <w:pStyle w:val="PlainText"/>
        <w:jc w:val="left"/>
        <w:rPr>
          <w:rFonts w:ascii="Arial" w:hAnsi="Arial" w:cs="Arial"/>
          <w:sz w:val="24"/>
          <w:szCs w:val="24"/>
        </w:rPr>
      </w:pPr>
    </w:p>
    <w:p w14:paraId="543739F6" w14:textId="77777777" w:rsidR="00B363E1" w:rsidRPr="00454AA5" w:rsidRDefault="00B363E1" w:rsidP="000C12B2">
      <w:pPr>
        <w:pStyle w:val="PlainText"/>
        <w:jc w:val="left"/>
        <w:rPr>
          <w:rFonts w:ascii="Arial" w:hAnsi="Arial" w:cs="Arial"/>
          <w:sz w:val="24"/>
          <w:szCs w:val="24"/>
        </w:rPr>
      </w:pPr>
    </w:p>
    <w:p w14:paraId="65B77FF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240</w:t>
      </w:r>
    </w:p>
    <w:p w14:paraId="4BB5DCC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00:27:50.000 --&gt; 00:27:59.000</w:t>
      </w:r>
    </w:p>
    <w:p w14:paraId="1AE3D6A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Uh, that list is linked here as well. Those are the folks who are able to control the permissions for the security portal and the Dropbox.</w:t>
      </w:r>
    </w:p>
    <w:p w14:paraId="31AD762B" w14:textId="77777777" w:rsidR="00B363E1" w:rsidRPr="00454AA5" w:rsidRDefault="00B363E1" w:rsidP="000C12B2">
      <w:pPr>
        <w:pStyle w:val="PlainText"/>
        <w:jc w:val="left"/>
        <w:rPr>
          <w:rFonts w:ascii="Arial" w:hAnsi="Arial" w:cs="Arial"/>
          <w:sz w:val="24"/>
          <w:szCs w:val="24"/>
        </w:rPr>
      </w:pPr>
    </w:p>
    <w:p w14:paraId="669B1261" w14:textId="77777777" w:rsidR="00B363E1" w:rsidRPr="00454AA5" w:rsidRDefault="00B363E1" w:rsidP="000C12B2">
      <w:pPr>
        <w:pStyle w:val="PlainText"/>
        <w:jc w:val="left"/>
        <w:rPr>
          <w:rFonts w:ascii="Arial" w:hAnsi="Arial" w:cs="Arial"/>
          <w:sz w:val="24"/>
          <w:szCs w:val="24"/>
        </w:rPr>
      </w:pPr>
    </w:p>
    <w:p w14:paraId="661D0D5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241</w:t>
      </w:r>
    </w:p>
    <w:p w14:paraId="0396D23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00:27:59.000 --&gt; 00:28:03.000</w:t>
      </w:r>
    </w:p>
    <w:p w14:paraId="4C0ABC74" w14:textId="04717E01"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To give you access, so you can go in and grab your files.</w:t>
      </w:r>
    </w:p>
    <w:p w14:paraId="52EC8462" w14:textId="77777777" w:rsidR="00B363E1" w:rsidRPr="00454AA5" w:rsidRDefault="00B363E1" w:rsidP="000C12B2">
      <w:pPr>
        <w:pStyle w:val="PlainText"/>
        <w:jc w:val="left"/>
        <w:rPr>
          <w:rFonts w:ascii="Arial" w:hAnsi="Arial" w:cs="Arial"/>
          <w:sz w:val="24"/>
          <w:szCs w:val="24"/>
        </w:rPr>
      </w:pPr>
    </w:p>
    <w:p w14:paraId="569F8010" w14:textId="77777777" w:rsidR="00B363E1" w:rsidRPr="00454AA5" w:rsidRDefault="00B363E1" w:rsidP="000C12B2">
      <w:pPr>
        <w:pStyle w:val="PlainText"/>
        <w:jc w:val="left"/>
        <w:rPr>
          <w:rFonts w:ascii="Arial" w:hAnsi="Arial" w:cs="Arial"/>
          <w:sz w:val="24"/>
          <w:szCs w:val="24"/>
        </w:rPr>
      </w:pPr>
    </w:p>
    <w:p w14:paraId="4000C53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242</w:t>
      </w:r>
    </w:p>
    <w:p w14:paraId="7899F1C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00:28:03.000 --&gt; 00:28:11.000</w:t>
      </w:r>
    </w:p>
    <w:p w14:paraId="44DCEDE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with that, I'm going to pass this over to Julia to talk a little more about the security portal.</w:t>
      </w:r>
    </w:p>
    <w:p w14:paraId="6A9FA0F0" w14:textId="77777777" w:rsidR="00B363E1" w:rsidRPr="00454AA5" w:rsidRDefault="00B363E1" w:rsidP="000C12B2">
      <w:pPr>
        <w:pStyle w:val="PlainText"/>
        <w:jc w:val="left"/>
        <w:rPr>
          <w:rFonts w:ascii="Arial" w:hAnsi="Arial" w:cs="Arial"/>
          <w:sz w:val="24"/>
          <w:szCs w:val="24"/>
        </w:rPr>
      </w:pPr>
    </w:p>
    <w:p w14:paraId="08EE1838" w14:textId="77777777" w:rsidR="00B363E1" w:rsidRPr="00454AA5" w:rsidRDefault="00B363E1" w:rsidP="000C12B2">
      <w:pPr>
        <w:pStyle w:val="PlainText"/>
        <w:jc w:val="left"/>
        <w:rPr>
          <w:rFonts w:ascii="Arial" w:hAnsi="Arial" w:cs="Arial"/>
          <w:sz w:val="24"/>
          <w:szCs w:val="24"/>
        </w:rPr>
      </w:pPr>
    </w:p>
    <w:p w14:paraId="3123C79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243</w:t>
      </w:r>
    </w:p>
    <w:p w14:paraId="44AC4B3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00:28:11.000 --&gt; 00:28:16.000</w:t>
      </w:r>
    </w:p>
    <w:p w14:paraId="20CD42C9" w14:textId="40D4140A"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Uh, great. So, I'm </w:t>
      </w:r>
      <w:r w:rsidR="00EE592F">
        <w:rPr>
          <w:rFonts w:ascii="Arial" w:hAnsi="Arial" w:cs="Arial"/>
          <w:sz w:val="24"/>
          <w:szCs w:val="24"/>
        </w:rPr>
        <w:t>going to</w:t>
      </w:r>
      <w:r w:rsidRPr="00454AA5">
        <w:rPr>
          <w:rFonts w:ascii="Arial" w:hAnsi="Arial" w:cs="Arial"/>
          <w:sz w:val="24"/>
          <w:szCs w:val="24"/>
        </w:rPr>
        <w:t xml:space="preserve"> take you through how to find your registration file.</w:t>
      </w:r>
    </w:p>
    <w:p w14:paraId="7D87E465" w14:textId="77777777" w:rsidR="00B363E1" w:rsidRPr="00454AA5" w:rsidRDefault="00B363E1" w:rsidP="000C12B2">
      <w:pPr>
        <w:pStyle w:val="PlainText"/>
        <w:jc w:val="left"/>
        <w:rPr>
          <w:rFonts w:ascii="Arial" w:hAnsi="Arial" w:cs="Arial"/>
          <w:sz w:val="24"/>
          <w:szCs w:val="24"/>
        </w:rPr>
      </w:pPr>
    </w:p>
    <w:p w14:paraId="6151EC8D" w14:textId="77777777" w:rsidR="00B363E1" w:rsidRPr="00454AA5" w:rsidRDefault="00B363E1" w:rsidP="000C12B2">
      <w:pPr>
        <w:pStyle w:val="PlainText"/>
        <w:jc w:val="left"/>
        <w:rPr>
          <w:rFonts w:ascii="Arial" w:hAnsi="Arial" w:cs="Arial"/>
          <w:sz w:val="24"/>
          <w:szCs w:val="24"/>
        </w:rPr>
      </w:pPr>
    </w:p>
    <w:p w14:paraId="1EECD2C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244</w:t>
      </w:r>
    </w:p>
    <w:p w14:paraId="7E5F42A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00:28:16.000 --&gt; 00:28:24.000</w:t>
      </w:r>
    </w:p>
    <w:p w14:paraId="278C23FC" w14:textId="284D1962" w:rsidR="00B363E1" w:rsidRPr="00454AA5" w:rsidRDefault="00D1656B" w:rsidP="000C12B2">
      <w:pPr>
        <w:pStyle w:val="PlainText"/>
        <w:jc w:val="left"/>
        <w:rPr>
          <w:rFonts w:ascii="Arial" w:hAnsi="Arial" w:cs="Arial"/>
          <w:sz w:val="24"/>
          <w:szCs w:val="24"/>
        </w:rPr>
      </w:pPr>
      <w:r>
        <w:rPr>
          <w:rFonts w:ascii="Arial" w:hAnsi="Arial" w:cs="Arial"/>
          <w:sz w:val="24"/>
          <w:szCs w:val="24"/>
        </w:rPr>
        <w:t>T</w:t>
      </w:r>
      <w:r w:rsidR="00B363E1" w:rsidRPr="00454AA5">
        <w:rPr>
          <w:rFonts w:ascii="Arial" w:hAnsi="Arial" w:cs="Arial"/>
          <w:sz w:val="24"/>
          <w:szCs w:val="24"/>
        </w:rPr>
        <w:t>he first step will be to log into the security portal, and the link is there as well, one more time, so you can find it.</w:t>
      </w:r>
    </w:p>
    <w:p w14:paraId="464D3A03" w14:textId="77777777" w:rsidR="00B363E1" w:rsidRPr="00454AA5" w:rsidRDefault="00B363E1" w:rsidP="000C12B2">
      <w:pPr>
        <w:pStyle w:val="PlainText"/>
        <w:jc w:val="left"/>
        <w:rPr>
          <w:rFonts w:ascii="Arial" w:hAnsi="Arial" w:cs="Arial"/>
          <w:sz w:val="24"/>
          <w:szCs w:val="24"/>
        </w:rPr>
      </w:pPr>
    </w:p>
    <w:p w14:paraId="1BB75929" w14:textId="77777777" w:rsidR="00B363E1" w:rsidRPr="00454AA5" w:rsidRDefault="00B363E1" w:rsidP="000C12B2">
      <w:pPr>
        <w:pStyle w:val="PlainText"/>
        <w:jc w:val="left"/>
        <w:rPr>
          <w:rFonts w:ascii="Arial" w:hAnsi="Arial" w:cs="Arial"/>
          <w:sz w:val="24"/>
          <w:szCs w:val="24"/>
        </w:rPr>
      </w:pPr>
    </w:p>
    <w:p w14:paraId="63E44C1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245</w:t>
      </w:r>
    </w:p>
    <w:p w14:paraId="4847F22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00:28:24.000 --&gt; 00:28:27.000</w:t>
      </w:r>
    </w:p>
    <w:p w14:paraId="0B21E6A4" w14:textId="4A873215" w:rsidR="00B363E1" w:rsidRPr="00454AA5" w:rsidRDefault="00D1656B" w:rsidP="000C12B2">
      <w:pPr>
        <w:pStyle w:val="PlainText"/>
        <w:jc w:val="left"/>
        <w:rPr>
          <w:rFonts w:ascii="Arial" w:hAnsi="Arial" w:cs="Arial"/>
          <w:sz w:val="24"/>
          <w:szCs w:val="24"/>
        </w:rPr>
      </w:pPr>
      <w:r>
        <w:rPr>
          <w:rFonts w:ascii="Arial" w:hAnsi="Arial" w:cs="Arial"/>
          <w:sz w:val="24"/>
          <w:szCs w:val="24"/>
        </w:rPr>
        <w:t>The</w:t>
      </w:r>
      <w:r w:rsidR="00B363E1" w:rsidRPr="00454AA5">
        <w:rPr>
          <w:rFonts w:ascii="Arial" w:hAnsi="Arial" w:cs="Arial"/>
          <w:sz w:val="24"/>
          <w:szCs w:val="24"/>
        </w:rPr>
        <w:t xml:space="preserve"> front page will look something like this.</w:t>
      </w:r>
    </w:p>
    <w:p w14:paraId="2E99C997" w14:textId="77777777" w:rsidR="00B363E1" w:rsidRPr="00454AA5" w:rsidRDefault="00B363E1" w:rsidP="000C12B2">
      <w:pPr>
        <w:pStyle w:val="PlainText"/>
        <w:jc w:val="left"/>
        <w:rPr>
          <w:rFonts w:ascii="Arial" w:hAnsi="Arial" w:cs="Arial"/>
          <w:sz w:val="24"/>
          <w:szCs w:val="24"/>
        </w:rPr>
      </w:pPr>
    </w:p>
    <w:p w14:paraId="5CD77F8B" w14:textId="77777777" w:rsidR="00B363E1" w:rsidRPr="00454AA5" w:rsidRDefault="00B363E1" w:rsidP="000C12B2">
      <w:pPr>
        <w:pStyle w:val="PlainText"/>
        <w:jc w:val="left"/>
        <w:rPr>
          <w:rFonts w:ascii="Arial" w:hAnsi="Arial" w:cs="Arial"/>
          <w:sz w:val="24"/>
          <w:szCs w:val="24"/>
        </w:rPr>
      </w:pPr>
    </w:p>
    <w:p w14:paraId="5244E19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246</w:t>
      </w:r>
    </w:p>
    <w:p w14:paraId="378F65D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00:28:27.000 --&gt; 00:28:33.000</w:t>
      </w:r>
    </w:p>
    <w:p w14:paraId="134329AD" w14:textId="3684D81E" w:rsidR="00B363E1" w:rsidRPr="00454AA5" w:rsidRDefault="00D1656B" w:rsidP="000C12B2">
      <w:pPr>
        <w:pStyle w:val="PlainText"/>
        <w:jc w:val="left"/>
        <w:rPr>
          <w:rFonts w:ascii="Arial" w:hAnsi="Arial" w:cs="Arial"/>
          <w:sz w:val="24"/>
          <w:szCs w:val="24"/>
        </w:rPr>
      </w:pPr>
      <w:r>
        <w:rPr>
          <w:rFonts w:ascii="Arial" w:hAnsi="Arial" w:cs="Arial"/>
          <w:sz w:val="24"/>
          <w:szCs w:val="24"/>
        </w:rPr>
        <w:t>We</w:t>
      </w:r>
      <w:r w:rsidR="00B363E1" w:rsidRPr="00454AA5">
        <w:rPr>
          <w:rFonts w:ascii="Arial" w:hAnsi="Arial" w:cs="Arial"/>
          <w:sz w:val="24"/>
          <w:szCs w:val="24"/>
        </w:rPr>
        <w:t xml:space="preserve"> can move over to the next slide, please.</w:t>
      </w:r>
    </w:p>
    <w:p w14:paraId="12A27E49" w14:textId="77777777" w:rsidR="00B363E1" w:rsidRPr="00454AA5" w:rsidRDefault="00B363E1" w:rsidP="000C12B2">
      <w:pPr>
        <w:pStyle w:val="PlainText"/>
        <w:jc w:val="left"/>
        <w:rPr>
          <w:rFonts w:ascii="Arial" w:hAnsi="Arial" w:cs="Arial"/>
          <w:sz w:val="24"/>
          <w:szCs w:val="24"/>
        </w:rPr>
      </w:pPr>
    </w:p>
    <w:p w14:paraId="7ED35EFA" w14:textId="77777777" w:rsidR="00B363E1" w:rsidRPr="00454AA5" w:rsidRDefault="00B363E1" w:rsidP="000C12B2">
      <w:pPr>
        <w:pStyle w:val="PlainText"/>
        <w:jc w:val="left"/>
        <w:rPr>
          <w:rFonts w:ascii="Arial" w:hAnsi="Arial" w:cs="Arial"/>
          <w:sz w:val="24"/>
          <w:szCs w:val="24"/>
        </w:rPr>
      </w:pPr>
    </w:p>
    <w:p w14:paraId="0DEFA05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247</w:t>
      </w:r>
    </w:p>
    <w:p w14:paraId="3CE63B3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00:28:33.000 --&gt; 00:28:41.000</w:t>
      </w:r>
    </w:p>
    <w:p w14:paraId="677B57A4" w14:textId="28B5146B" w:rsidR="00B363E1" w:rsidRPr="00454AA5" w:rsidRDefault="00D1656B" w:rsidP="000C12B2">
      <w:pPr>
        <w:pStyle w:val="PlainText"/>
        <w:jc w:val="left"/>
        <w:rPr>
          <w:rFonts w:ascii="Arial" w:hAnsi="Arial" w:cs="Arial"/>
          <w:sz w:val="24"/>
          <w:szCs w:val="24"/>
        </w:rPr>
      </w:pPr>
      <w:r>
        <w:rPr>
          <w:rFonts w:ascii="Arial" w:hAnsi="Arial" w:cs="Arial"/>
          <w:sz w:val="24"/>
          <w:szCs w:val="24"/>
        </w:rPr>
        <w:t>You</w:t>
      </w:r>
      <w:r w:rsidR="00B363E1" w:rsidRPr="00454AA5">
        <w:rPr>
          <w:rFonts w:ascii="Arial" w:hAnsi="Arial" w:cs="Arial"/>
          <w:sz w:val="24"/>
          <w:szCs w:val="24"/>
        </w:rPr>
        <w:t xml:space="preserve"> when accessing your Dropbox, you'll enter. Enter your username and password.</w:t>
      </w:r>
    </w:p>
    <w:p w14:paraId="01DE2F89" w14:textId="77777777" w:rsidR="00B363E1" w:rsidRPr="00454AA5" w:rsidRDefault="00B363E1" w:rsidP="000C12B2">
      <w:pPr>
        <w:pStyle w:val="PlainText"/>
        <w:jc w:val="left"/>
        <w:rPr>
          <w:rFonts w:ascii="Arial" w:hAnsi="Arial" w:cs="Arial"/>
          <w:sz w:val="24"/>
          <w:szCs w:val="24"/>
        </w:rPr>
      </w:pPr>
    </w:p>
    <w:p w14:paraId="43D23F09" w14:textId="77777777" w:rsidR="00B363E1" w:rsidRPr="00454AA5" w:rsidRDefault="00B363E1" w:rsidP="000C12B2">
      <w:pPr>
        <w:pStyle w:val="PlainText"/>
        <w:jc w:val="left"/>
        <w:rPr>
          <w:rFonts w:ascii="Arial" w:hAnsi="Arial" w:cs="Arial"/>
          <w:sz w:val="24"/>
          <w:szCs w:val="24"/>
        </w:rPr>
      </w:pPr>
    </w:p>
    <w:p w14:paraId="73C912D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248</w:t>
      </w:r>
    </w:p>
    <w:p w14:paraId="03E39E8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00:28:41.000 --&gt; 00:28:44.000</w:t>
      </w:r>
    </w:p>
    <w:p w14:paraId="4E45DA0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You'll see the Dropbox listed on the application list.</w:t>
      </w:r>
    </w:p>
    <w:p w14:paraId="68CA9D87" w14:textId="77777777" w:rsidR="00B363E1" w:rsidRPr="00454AA5" w:rsidRDefault="00B363E1" w:rsidP="000C12B2">
      <w:pPr>
        <w:pStyle w:val="PlainText"/>
        <w:jc w:val="left"/>
        <w:rPr>
          <w:rFonts w:ascii="Arial" w:hAnsi="Arial" w:cs="Arial"/>
          <w:sz w:val="24"/>
          <w:szCs w:val="24"/>
        </w:rPr>
      </w:pPr>
    </w:p>
    <w:p w14:paraId="400A3376" w14:textId="77777777" w:rsidR="00B363E1" w:rsidRPr="00454AA5" w:rsidRDefault="00B363E1" w:rsidP="000C12B2">
      <w:pPr>
        <w:pStyle w:val="PlainText"/>
        <w:jc w:val="left"/>
        <w:rPr>
          <w:rFonts w:ascii="Arial" w:hAnsi="Arial" w:cs="Arial"/>
          <w:sz w:val="24"/>
          <w:szCs w:val="24"/>
        </w:rPr>
      </w:pPr>
    </w:p>
    <w:p w14:paraId="6265138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249</w:t>
      </w:r>
    </w:p>
    <w:p w14:paraId="5AAAFDD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00:28:44.000 --&gt; 00:28:52.000</w:t>
      </w:r>
    </w:p>
    <w:p w14:paraId="6CD89B69" w14:textId="4AA5F8BB" w:rsidR="00B363E1" w:rsidRPr="00454AA5" w:rsidRDefault="00D1656B" w:rsidP="000C12B2">
      <w:pPr>
        <w:pStyle w:val="PlainText"/>
        <w:jc w:val="left"/>
        <w:rPr>
          <w:rFonts w:ascii="Arial" w:hAnsi="Arial" w:cs="Arial"/>
          <w:sz w:val="24"/>
          <w:szCs w:val="24"/>
        </w:rPr>
      </w:pPr>
      <w:r>
        <w:rPr>
          <w:rFonts w:ascii="Arial" w:hAnsi="Arial" w:cs="Arial"/>
          <w:sz w:val="24"/>
          <w:szCs w:val="24"/>
        </w:rPr>
        <w:t>You’ll</w:t>
      </w:r>
      <w:r w:rsidR="00B363E1" w:rsidRPr="00454AA5">
        <w:rPr>
          <w:rFonts w:ascii="Arial" w:hAnsi="Arial" w:cs="Arial"/>
          <w:sz w:val="24"/>
          <w:szCs w:val="24"/>
        </w:rPr>
        <w:t xml:space="preserve"> select Dropbox Central. You want to select the 2026 data for MCAS.</w:t>
      </w:r>
    </w:p>
    <w:p w14:paraId="4CCEEC7A" w14:textId="77777777" w:rsidR="00B363E1" w:rsidRPr="00454AA5" w:rsidRDefault="00B363E1" w:rsidP="000C12B2">
      <w:pPr>
        <w:pStyle w:val="PlainText"/>
        <w:jc w:val="left"/>
        <w:rPr>
          <w:rFonts w:ascii="Arial" w:hAnsi="Arial" w:cs="Arial"/>
          <w:sz w:val="24"/>
          <w:szCs w:val="24"/>
        </w:rPr>
      </w:pPr>
    </w:p>
    <w:p w14:paraId="3952DC5D" w14:textId="77777777" w:rsidR="00B363E1" w:rsidRPr="00454AA5" w:rsidRDefault="00B363E1" w:rsidP="000C12B2">
      <w:pPr>
        <w:pStyle w:val="PlainText"/>
        <w:jc w:val="left"/>
        <w:rPr>
          <w:rFonts w:ascii="Arial" w:hAnsi="Arial" w:cs="Arial"/>
          <w:sz w:val="24"/>
          <w:szCs w:val="24"/>
        </w:rPr>
      </w:pPr>
    </w:p>
    <w:p w14:paraId="3ADC9FA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250</w:t>
      </w:r>
    </w:p>
    <w:p w14:paraId="3CE652B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00:28:52.000 --&gt; 00:28:59.000</w:t>
      </w:r>
    </w:p>
    <w:p w14:paraId="6AFF1588" w14:textId="363A1FF4"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then here's the, sort of, the big aspect, a lot of the calls that I get about, I can't find my file.</w:t>
      </w:r>
    </w:p>
    <w:p w14:paraId="56E9FC50" w14:textId="77777777" w:rsidR="00B363E1" w:rsidRPr="00454AA5" w:rsidRDefault="00B363E1" w:rsidP="000C12B2">
      <w:pPr>
        <w:pStyle w:val="PlainText"/>
        <w:jc w:val="left"/>
        <w:rPr>
          <w:rFonts w:ascii="Arial" w:hAnsi="Arial" w:cs="Arial"/>
          <w:sz w:val="24"/>
          <w:szCs w:val="24"/>
        </w:rPr>
      </w:pPr>
    </w:p>
    <w:p w14:paraId="69817748" w14:textId="77777777" w:rsidR="00B363E1" w:rsidRPr="00454AA5" w:rsidRDefault="00B363E1" w:rsidP="000C12B2">
      <w:pPr>
        <w:pStyle w:val="PlainText"/>
        <w:jc w:val="left"/>
        <w:rPr>
          <w:rFonts w:ascii="Arial" w:hAnsi="Arial" w:cs="Arial"/>
          <w:sz w:val="24"/>
          <w:szCs w:val="24"/>
        </w:rPr>
      </w:pPr>
    </w:p>
    <w:p w14:paraId="26C9E66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251</w:t>
      </w:r>
    </w:p>
    <w:p w14:paraId="2A99418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00:28:59.000 --&gt; 00:29:07.000</w:t>
      </w:r>
    </w:p>
    <w:p w14:paraId="5472D943" w14:textId="6EE8A2FD"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If you really want to, make sure that you're clicking the outbox, not the inbox, to find your file.</w:t>
      </w:r>
    </w:p>
    <w:p w14:paraId="5505D2A7" w14:textId="77777777" w:rsidR="00B363E1" w:rsidRPr="00454AA5" w:rsidRDefault="00B363E1" w:rsidP="000C12B2">
      <w:pPr>
        <w:pStyle w:val="PlainText"/>
        <w:jc w:val="left"/>
        <w:rPr>
          <w:rFonts w:ascii="Arial" w:hAnsi="Arial" w:cs="Arial"/>
          <w:sz w:val="24"/>
          <w:szCs w:val="24"/>
        </w:rPr>
      </w:pPr>
    </w:p>
    <w:p w14:paraId="5B6F3F69" w14:textId="77777777" w:rsidR="00B363E1" w:rsidRPr="00454AA5" w:rsidRDefault="00B363E1" w:rsidP="000C12B2">
      <w:pPr>
        <w:pStyle w:val="PlainText"/>
        <w:jc w:val="left"/>
        <w:rPr>
          <w:rFonts w:ascii="Arial" w:hAnsi="Arial" w:cs="Arial"/>
          <w:sz w:val="24"/>
          <w:szCs w:val="24"/>
        </w:rPr>
      </w:pPr>
    </w:p>
    <w:p w14:paraId="55E08AD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252</w:t>
      </w:r>
    </w:p>
    <w:p w14:paraId="223A4E7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00:29:07.000 --&gt; 00:29:18.000</w:t>
      </w:r>
    </w:p>
    <w:p w14:paraId="31E008B6" w14:textId="3AEB9A6F" w:rsidR="00B363E1" w:rsidRPr="00454AA5" w:rsidRDefault="00D1656B" w:rsidP="000C12B2">
      <w:pPr>
        <w:pStyle w:val="PlainText"/>
        <w:jc w:val="left"/>
        <w:rPr>
          <w:rFonts w:ascii="Arial" w:hAnsi="Arial" w:cs="Arial"/>
          <w:sz w:val="24"/>
          <w:szCs w:val="24"/>
        </w:rPr>
      </w:pPr>
      <w:r>
        <w:rPr>
          <w:rFonts w:ascii="Arial" w:hAnsi="Arial" w:cs="Arial"/>
          <w:sz w:val="24"/>
          <w:szCs w:val="24"/>
        </w:rPr>
        <w:t>N</w:t>
      </w:r>
      <w:r w:rsidR="00B363E1" w:rsidRPr="00454AA5">
        <w:rPr>
          <w:rFonts w:ascii="Arial" w:hAnsi="Arial" w:cs="Arial"/>
          <w:sz w:val="24"/>
          <w:szCs w:val="24"/>
        </w:rPr>
        <w:t>ext slide, please. Um, one more item of note, there are some schools that have quite a few amount of files.</w:t>
      </w:r>
    </w:p>
    <w:p w14:paraId="7ABB08C7" w14:textId="77777777" w:rsidR="00B363E1" w:rsidRPr="00454AA5" w:rsidRDefault="00B363E1" w:rsidP="000C12B2">
      <w:pPr>
        <w:pStyle w:val="PlainText"/>
        <w:jc w:val="left"/>
        <w:rPr>
          <w:rFonts w:ascii="Arial" w:hAnsi="Arial" w:cs="Arial"/>
          <w:sz w:val="24"/>
          <w:szCs w:val="24"/>
        </w:rPr>
      </w:pPr>
    </w:p>
    <w:p w14:paraId="744CB240" w14:textId="77777777" w:rsidR="00B363E1" w:rsidRPr="00454AA5" w:rsidRDefault="00B363E1" w:rsidP="000C12B2">
      <w:pPr>
        <w:pStyle w:val="PlainText"/>
        <w:jc w:val="left"/>
        <w:rPr>
          <w:rFonts w:ascii="Arial" w:hAnsi="Arial" w:cs="Arial"/>
          <w:sz w:val="24"/>
          <w:szCs w:val="24"/>
        </w:rPr>
      </w:pPr>
    </w:p>
    <w:p w14:paraId="3D5F3A1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253</w:t>
      </w:r>
    </w:p>
    <w:p w14:paraId="09451D9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00:29:18.000 --&gt; 00:29:27.000</w:t>
      </w:r>
    </w:p>
    <w:p w14:paraId="3B8BEB8A" w14:textId="56DAF324" w:rsidR="00B363E1" w:rsidRPr="00454AA5" w:rsidRDefault="00D1656B" w:rsidP="000C12B2">
      <w:pPr>
        <w:pStyle w:val="PlainText"/>
        <w:jc w:val="left"/>
        <w:rPr>
          <w:rFonts w:ascii="Arial" w:hAnsi="Arial" w:cs="Arial"/>
          <w:sz w:val="24"/>
          <w:szCs w:val="24"/>
        </w:rPr>
      </w:pPr>
      <w:r>
        <w:rPr>
          <w:rFonts w:ascii="Arial" w:hAnsi="Arial" w:cs="Arial"/>
          <w:sz w:val="24"/>
          <w:szCs w:val="24"/>
        </w:rPr>
        <w:t>They</w:t>
      </w:r>
      <w:r w:rsidR="00B363E1" w:rsidRPr="00454AA5">
        <w:rPr>
          <w:rFonts w:ascii="Arial" w:hAnsi="Arial" w:cs="Arial"/>
          <w:sz w:val="24"/>
          <w:szCs w:val="24"/>
        </w:rPr>
        <w:t xml:space="preserve"> are, there are multiple pages for Dropbox, so if you don't find it on page 1.</w:t>
      </w:r>
    </w:p>
    <w:p w14:paraId="01D7D8E4" w14:textId="77777777" w:rsidR="00B363E1" w:rsidRPr="00454AA5" w:rsidRDefault="00B363E1" w:rsidP="000C12B2">
      <w:pPr>
        <w:pStyle w:val="PlainText"/>
        <w:jc w:val="left"/>
        <w:rPr>
          <w:rFonts w:ascii="Arial" w:hAnsi="Arial" w:cs="Arial"/>
          <w:sz w:val="24"/>
          <w:szCs w:val="24"/>
        </w:rPr>
      </w:pPr>
    </w:p>
    <w:p w14:paraId="50A84871" w14:textId="77777777" w:rsidR="00B363E1" w:rsidRPr="00454AA5" w:rsidRDefault="00B363E1" w:rsidP="000C12B2">
      <w:pPr>
        <w:pStyle w:val="PlainText"/>
        <w:jc w:val="left"/>
        <w:rPr>
          <w:rFonts w:ascii="Arial" w:hAnsi="Arial" w:cs="Arial"/>
          <w:sz w:val="24"/>
          <w:szCs w:val="24"/>
        </w:rPr>
      </w:pPr>
    </w:p>
    <w:p w14:paraId="62EFF7E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254</w:t>
      </w:r>
    </w:p>
    <w:p w14:paraId="2B07775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00:29:27.000 --&gt; 00:29:33.000</w:t>
      </w:r>
    </w:p>
    <w:p w14:paraId="587A5DE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You can find it on page 2. Also, the, um, gray band at the top.</w:t>
      </w:r>
    </w:p>
    <w:p w14:paraId="69717F8B" w14:textId="77777777" w:rsidR="00B363E1" w:rsidRPr="00454AA5" w:rsidRDefault="00B363E1" w:rsidP="000C12B2">
      <w:pPr>
        <w:pStyle w:val="PlainText"/>
        <w:jc w:val="left"/>
        <w:rPr>
          <w:rFonts w:ascii="Arial" w:hAnsi="Arial" w:cs="Arial"/>
          <w:sz w:val="24"/>
          <w:szCs w:val="24"/>
        </w:rPr>
      </w:pPr>
    </w:p>
    <w:p w14:paraId="4236F7C6" w14:textId="77777777" w:rsidR="00B363E1" w:rsidRPr="00454AA5" w:rsidRDefault="00B363E1" w:rsidP="000C12B2">
      <w:pPr>
        <w:pStyle w:val="PlainText"/>
        <w:jc w:val="left"/>
        <w:rPr>
          <w:rFonts w:ascii="Arial" w:hAnsi="Arial" w:cs="Arial"/>
          <w:sz w:val="24"/>
          <w:szCs w:val="24"/>
        </w:rPr>
      </w:pPr>
    </w:p>
    <w:p w14:paraId="51CC3F9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255</w:t>
      </w:r>
    </w:p>
    <w:p w14:paraId="23AF994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00:29:33.000 --&gt; 00:29:39.000</w:t>
      </w:r>
    </w:p>
    <w:p w14:paraId="22993A4D" w14:textId="28AE9069"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you can kind of search for, if you want to look for the most recently.</w:t>
      </w:r>
    </w:p>
    <w:p w14:paraId="6B5E6434" w14:textId="77777777" w:rsidR="00B363E1" w:rsidRPr="00454AA5" w:rsidRDefault="00B363E1" w:rsidP="000C12B2">
      <w:pPr>
        <w:pStyle w:val="PlainText"/>
        <w:jc w:val="left"/>
        <w:rPr>
          <w:rFonts w:ascii="Arial" w:hAnsi="Arial" w:cs="Arial"/>
          <w:sz w:val="24"/>
          <w:szCs w:val="24"/>
        </w:rPr>
      </w:pPr>
    </w:p>
    <w:p w14:paraId="1F36FCA1" w14:textId="77777777" w:rsidR="00B363E1" w:rsidRPr="00454AA5" w:rsidRDefault="00B363E1" w:rsidP="000C12B2">
      <w:pPr>
        <w:pStyle w:val="PlainText"/>
        <w:jc w:val="left"/>
        <w:rPr>
          <w:rFonts w:ascii="Arial" w:hAnsi="Arial" w:cs="Arial"/>
          <w:sz w:val="24"/>
          <w:szCs w:val="24"/>
        </w:rPr>
      </w:pPr>
    </w:p>
    <w:p w14:paraId="1B8668F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256</w:t>
      </w:r>
    </w:p>
    <w:p w14:paraId="0E7548E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00:29:39.000 --&gt; 00:29:44.000</w:t>
      </w:r>
    </w:p>
    <w:p w14:paraId="4479E3B0" w14:textId="4BE6C7F0"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place file in the outbox, you can click that modified.</w:t>
      </w:r>
    </w:p>
    <w:p w14:paraId="1320ABC2" w14:textId="77777777" w:rsidR="00B363E1" w:rsidRPr="00454AA5" w:rsidRDefault="00B363E1" w:rsidP="000C12B2">
      <w:pPr>
        <w:pStyle w:val="PlainText"/>
        <w:jc w:val="left"/>
        <w:rPr>
          <w:rFonts w:ascii="Arial" w:hAnsi="Arial" w:cs="Arial"/>
          <w:sz w:val="24"/>
          <w:szCs w:val="24"/>
        </w:rPr>
      </w:pPr>
    </w:p>
    <w:p w14:paraId="6769FCA1" w14:textId="77777777" w:rsidR="00B363E1" w:rsidRPr="00454AA5" w:rsidRDefault="00B363E1" w:rsidP="000C12B2">
      <w:pPr>
        <w:pStyle w:val="PlainText"/>
        <w:jc w:val="left"/>
        <w:rPr>
          <w:rFonts w:ascii="Arial" w:hAnsi="Arial" w:cs="Arial"/>
          <w:sz w:val="24"/>
          <w:szCs w:val="24"/>
        </w:rPr>
      </w:pPr>
    </w:p>
    <w:p w14:paraId="680D8D7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257</w:t>
      </w:r>
    </w:p>
    <w:p w14:paraId="6AF829E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00:29:44.000 --&gt; 00:29:51.000</w:t>
      </w:r>
    </w:p>
    <w:p w14:paraId="4D6C5471" w14:textId="2CA24D94"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filter, and it should filter by</w:t>
      </w:r>
      <w:r w:rsidR="00D1656B">
        <w:rPr>
          <w:rFonts w:ascii="Arial" w:hAnsi="Arial" w:cs="Arial"/>
          <w:sz w:val="24"/>
          <w:szCs w:val="24"/>
        </w:rPr>
        <w:t>,</w:t>
      </w:r>
      <w:r w:rsidRPr="00454AA5">
        <w:rPr>
          <w:rFonts w:ascii="Arial" w:hAnsi="Arial" w:cs="Arial"/>
          <w:sz w:val="24"/>
          <w:szCs w:val="24"/>
        </w:rPr>
        <w:t xml:space="preserve"> Instead of, name a file, it should filter by.</w:t>
      </w:r>
    </w:p>
    <w:p w14:paraId="4FF03E81" w14:textId="77777777" w:rsidR="00B363E1" w:rsidRPr="00454AA5" w:rsidRDefault="00B363E1" w:rsidP="000C12B2">
      <w:pPr>
        <w:pStyle w:val="PlainText"/>
        <w:jc w:val="left"/>
        <w:rPr>
          <w:rFonts w:ascii="Arial" w:hAnsi="Arial" w:cs="Arial"/>
          <w:sz w:val="24"/>
          <w:szCs w:val="24"/>
        </w:rPr>
      </w:pPr>
    </w:p>
    <w:p w14:paraId="4E9AB154" w14:textId="77777777" w:rsidR="00B363E1" w:rsidRPr="00454AA5" w:rsidRDefault="00B363E1" w:rsidP="000C12B2">
      <w:pPr>
        <w:pStyle w:val="PlainText"/>
        <w:jc w:val="left"/>
        <w:rPr>
          <w:rFonts w:ascii="Arial" w:hAnsi="Arial" w:cs="Arial"/>
          <w:sz w:val="24"/>
          <w:szCs w:val="24"/>
        </w:rPr>
      </w:pPr>
    </w:p>
    <w:p w14:paraId="1F91D4E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258</w:t>
      </w:r>
    </w:p>
    <w:p w14:paraId="38A0B51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00:29:51.000 --&gt; 00:29:58.000</w:t>
      </w:r>
    </w:p>
    <w:p w14:paraId="085149FF" w14:textId="30A73FFE" w:rsidR="00B363E1" w:rsidRPr="00454AA5" w:rsidRDefault="00D1656B" w:rsidP="000C12B2">
      <w:pPr>
        <w:pStyle w:val="PlainText"/>
        <w:jc w:val="left"/>
        <w:rPr>
          <w:rFonts w:ascii="Arial" w:hAnsi="Arial" w:cs="Arial"/>
          <w:sz w:val="24"/>
          <w:szCs w:val="24"/>
        </w:rPr>
      </w:pPr>
      <w:r>
        <w:rPr>
          <w:rFonts w:ascii="Arial" w:hAnsi="Arial" w:cs="Arial"/>
          <w:sz w:val="24"/>
          <w:szCs w:val="24"/>
        </w:rPr>
        <w:t>The</w:t>
      </w:r>
      <w:r w:rsidR="00B363E1" w:rsidRPr="00454AA5">
        <w:rPr>
          <w:rFonts w:ascii="Arial" w:hAnsi="Arial" w:cs="Arial"/>
          <w:sz w:val="24"/>
          <w:szCs w:val="24"/>
        </w:rPr>
        <w:t xml:space="preserve"> date that the file was imported into the outbox.</w:t>
      </w:r>
    </w:p>
    <w:p w14:paraId="3190660C" w14:textId="77777777" w:rsidR="00B363E1" w:rsidRPr="00454AA5" w:rsidRDefault="00B363E1" w:rsidP="000C12B2">
      <w:pPr>
        <w:pStyle w:val="PlainText"/>
        <w:jc w:val="left"/>
        <w:rPr>
          <w:rFonts w:ascii="Arial" w:hAnsi="Arial" w:cs="Arial"/>
          <w:sz w:val="24"/>
          <w:szCs w:val="24"/>
        </w:rPr>
      </w:pPr>
    </w:p>
    <w:p w14:paraId="0BA7ACDC" w14:textId="77777777" w:rsidR="00B363E1" w:rsidRPr="00454AA5" w:rsidRDefault="00B363E1" w:rsidP="000C12B2">
      <w:pPr>
        <w:pStyle w:val="PlainText"/>
        <w:jc w:val="left"/>
        <w:rPr>
          <w:rFonts w:ascii="Arial" w:hAnsi="Arial" w:cs="Arial"/>
          <w:sz w:val="24"/>
          <w:szCs w:val="24"/>
        </w:rPr>
      </w:pPr>
    </w:p>
    <w:p w14:paraId="3A9F26E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259</w:t>
      </w:r>
    </w:p>
    <w:p w14:paraId="06A326A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00:29:58.000 --&gt; 00:30:17.000</w:t>
      </w:r>
    </w:p>
    <w:p w14:paraId="3C0DE4BA" w14:textId="1B4ED0C9"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Uh, next slide, please. for the</w:t>
      </w:r>
      <w:r w:rsidR="0055347A">
        <w:rPr>
          <w:rFonts w:ascii="Arial" w:hAnsi="Arial" w:cs="Arial"/>
          <w:sz w:val="24"/>
          <w:szCs w:val="24"/>
        </w:rPr>
        <w:t xml:space="preserve"> .CSV</w:t>
      </w:r>
      <w:r w:rsidRPr="00454AA5">
        <w:rPr>
          <w:rFonts w:ascii="Arial" w:hAnsi="Arial" w:cs="Arial"/>
          <w:sz w:val="24"/>
          <w:szCs w:val="24"/>
        </w:rPr>
        <w:t xml:space="preserve"> file, It will, again, it will be available on the first day of the student registration window. You want to save it to your computer. The only big note that I would save.</w:t>
      </w:r>
    </w:p>
    <w:p w14:paraId="7C0C7F2B" w14:textId="77777777" w:rsidR="00B363E1" w:rsidRPr="00454AA5" w:rsidRDefault="00B363E1" w:rsidP="000C12B2">
      <w:pPr>
        <w:pStyle w:val="PlainText"/>
        <w:jc w:val="left"/>
        <w:rPr>
          <w:rFonts w:ascii="Arial" w:hAnsi="Arial" w:cs="Arial"/>
          <w:sz w:val="24"/>
          <w:szCs w:val="24"/>
        </w:rPr>
      </w:pPr>
    </w:p>
    <w:p w14:paraId="06779F64" w14:textId="77777777" w:rsidR="00B363E1" w:rsidRDefault="00B363E1" w:rsidP="000C12B2">
      <w:pPr>
        <w:pStyle w:val="PlainText"/>
        <w:jc w:val="left"/>
        <w:rPr>
          <w:rFonts w:ascii="Arial" w:hAnsi="Arial" w:cs="Arial"/>
          <w:sz w:val="24"/>
          <w:szCs w:val="24"/>
        </w:rPr>
      </w:pPr>
    </w:p>
    <w:p w14:paraId="293F464A" w14:textId="77777777" w:rsidR="00D1656B" w:rsidRPr="00454AA5" w:rsidRDefault="00D1656B" w:rsidP="000C12B2">
      <w:pPr>
        <w:pStyle w:val="PlainText"/>
        <w:jc w:val="left"/>
        <w:rPr>
          <w:rFonts w:ascii="Arial" w:hAnsi="Arial" w:cs="Arial"/>
          <w:sz w:val="24"/>
          <w:szCs w:val="24"/>
        </w:rPr>
      </w:pPr>
    </w:p>
    <w:p w14:paraId="362A821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260</w:t>
      </w:r>
    </w:p>
    <w:p w14:paraId="17CD802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00:30:17.000 --&gt; 00:30:26.000</w:t>
      </w:r>
    </w:p>
    <w:p w14:paraId="41B92850" w14:textId="2EBB3FCC" w:rsidR="00B363E1" w:rsidRPr="00454AA5" w:rsidRDefault="00D1656B" w:rsidP="000C12B2">
      <w:pPr>
        <w:pStyle w:val="PlainText"/>
        <w:jc w:val="left"/>
        <w:rPr>
          <w:rFonts w:ascii="Arial" w:hAnsi="Arial" w:cs="Arial"/>
          <w:sz w:val="24"/>
          <w:szCs w:val="24"/>
        </w:rPr>
      </w:pPr>
      <w:r>
        <w:rPr>
          <w:rFonts w:ascii="Arial" w:hAnsi="Arial" w:cs="Arial"/>
          <w:sz w:val="24"/>
          <w:szCs w:val="24"/>
        </w:rPr>
        <w:t>Say</w:t>
      </w:r>
      <w:r w:rsidR="00B363E1" w:rsidRPr="00454AA5">
        <w:rPr>
          <w:rFonts w:ascii="Arial" w:hAnsi="Arial" w:cs="Arial"/>
          <w:sz w:val="24"/>
          <w:szCs w:val="24"/>
        </w:rPr>
        <w:t xml:space="preserve"> about this, which Jod</w:t>
      </w:r>
      <w:r w:rsidR="001B2818">
        <w:rPr>
          <w:rFonts w:ascii="Arial" w:hAnsi="Arial" w:cs="Arial"/>
          <w:sz w:val="24"/>
          <w:szCs w:val="24"/>
        </w:rPr>
        <w:t>ie</w:t>
      </w:r>
      <w:r w:rsidR="00B363E1" w:rsidRPr="00454AA5">
        <w:rPr>
          <w:rFonts w:ascii="Arial" w:hAnsi="Arial" w:cs="Arial"/>
          <w:sz w:val="24"/>
          <w:szCs w:val="24"/>
        </w:rPr>
        <w:t xml:space="preserve"> mentioned before. is, there are columns that are padded out with zeros.</w:t>
      </w:r>
    </w:p>
    <w:p w14:paraId="774C52FC" w14:textId="77777777" w:rsidR="00B363E1" w:rsidRPr="00454AA5" w:rsidRDefault="00B363E1" w:rsidP="000C12B2">
      <w:pPr>
        <w:pStyle w:val="PlainText"/>
        <w:jc w:val="left"/>
        <w:rPr>
          <w:rFonts w:ascii="Arial" w:hAnsi="Arial" w:cs="Arial"/>
          <w:sz w:val="24"/>
          <w:szCs w:val="24"/>
        </w:rPr>
      </w:pPr>
    </w:p>
    <w:p w14:paraId="46188A27" w14:textId="77777777" w:rsidR="00B363E1" w:rsidRPr="00454AA5" w:rsidRDefault="00B363E1" w:rsidP="000C12B2">
      <w:pPr>
        <w:pStyle w:val="PlainText"/>
        <w:jc w:val="left"/>
        <w:rPr>
          <w:rFonts w:ascii="Arial" w:hAnsi="Arial" w:cs="Arial"/>
          <w:sz w:val="24"/>
          <w:szCs w:val="24"/>
        </w:rPr>
      </w:pPr>
    </w:p>
    <w:p w14:paraId="3678D6B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261</w:t>
      </w:r>
    </w:p>
    <w:p w14:paraId="54D19DB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00:30:26.000 --&gt; 00:30:32.000</w:t>
      </w:r>
    </w:p>
    <w:p w14:paraId="089D608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So usually, if you open it up in Excel, it'll ask you if you want to convert.</w:t>
      </w:r>
    </w:p>
    <w:p w14:paraId="188C36F1" w14:textId="77777777" w:rsidR="00B363E1" w:rsidRPr="00454AA5" w:rsidRDefault="00B363E1" w:rsidP="000C12B2">
      <w:pPr>
        <w:pStyle w:val="PlainText"/>
        <w:jc w:val="left"/>
        <w:rPr>
          <w:rFonts w:ascii="Arial" w:hAnsi="Arial" w:cs="Arial"/>
          <w:sz w:val="24"/>
          <w:szCs w:val="24"/>
        </w:rPr>
      </w:pPr>
    </w:p>
    <w:p w14:paraId="56247B9D" w14:textId="77777777" w:rsidR="00B363E1" w:rsidRPr="00454AA5" w:rsidRDefault="00B363E1" w:rsidP="000C12B2">
      <w:pPr>
        <w:pStyle w:val="PlainText"/>
        <w:jc w:val="left"/>
        <w:rPr>
          <w:rFonts w:ascii="Arial" w:hAnsi="Arial" w:cs="Arial"/>
          <w:sz w:val="24"/>
          <w:szCs w:val="24"/>
        </w:rPr>
      </w:pPr>
    </w:p>
    <w:p w14:paraId="50A71B7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262</w:t>
      </w:r>
    </w:p>
    <w:p w14:paraId="35D6620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00:30:32.000 --&gt; 00:30:41.000</w:t>
      </w:r>
    </w:p>
    <w:p w14:paraId="7C7A80CC" w14:textId="211F0720" w:rsidR="00B363E1" w:rsidRPr="00454AA5" w:rsidRDefault="00D1656B" w:rsidP="000C12B2">
      <w:pPr>
        <w:pStyle w:val="PlainText"/>
        <w:jc w:val="left"/>
        <w:rPr>
          <w:rFonts w:ascii="Arial" w:hAnsi="Arial" w:cs="Arial"/>
          <w:sz w:val="24"/>
          <w:szCs w:val="24"/>
        </w:rPr>
      </w:pPr>
      <w:r w:rsidRPr="00454AA5">
        <w:rPr>
          <w:rFonts w:ascii="Arial" w:hAnsi="Arial" w:cs="Arial"/>
          <w:sz w:val="24"/>
          <w:szCs w:val="24"/>
        </w:rPr>
        <w:t>N</w:t>
      </w:r>
      <w:r w:rsidR="00B363E1" w:rsidRPr="00454AA5">
        <w:rPr>
          <w:rFonts w:ascii="Arial" w:hAnsi="Arial" w:cs="Arial"/>
          <w:sz w:val="24"/>
          <w:szCs w:val="24"/>
        </w:rPr>
        <w:t>umbers</w:t>
      </w:r>
      <w:r>
        <w:rPr>
          <w:rFonts w:ascii="Arial" w:hAnsi="Arial" w:cs="Arial"/>
          <w:sz w:val="24"/>
          <w:szCs w:val="24"/>
        </w:rPr>
        <w:t xml:space="preserve">, </w:t>
      </w:r>
      <w:r w:rsidR="00B363E1" w:rsidRPr="00454AA5">
        <w:rPr>
          <w:rFonts w:ascii="Arial" w:hAnsi="Arial" w:cs="Arial"/>
          <w:sz w:val="24"/>
          <w:szCs w:val="24"/>
        </w:rPr>
        <w:t>into numbers, you want to say no, and that will keep those padded zeros for particular columns.</w:t>
      </w:r>
    </w:p>
    <w:p w14:paraId="02AC1A68" w14:textId="77777777" w:rsidR="00B363E1" w:rsidRPr="00454AA5" w:rsidRDefault="00B363E1" w:rsidP="000C12B2">
      <w:pPr>
        <w:pStyle w:val="PlainText"/>
        <w:jc w:val="left"/>
        <w:rPr>
          <w:rFonts w:ascii="Arial" w:hAnsi="Arial" w:cs="Arial"/>
          <w:sz w:val="24"/>
          <w:szCs w:val="24"/>
        </w:rPr>
      </w:pPr>
    </w:p>
    <w:p w14:paraId="1F7DCAD8" w14:textId="77777777" w:rsidR="00B363E1" w:rsidRPr="00454AA5" w:rsidRDefault="00B363E1" w:rsidP="000C12B2">
      <w:pPr>
        <w:pStyle w:val="PlainText"/>
        <w:jc w:val="left"/>
        <w:rPr>
          <w:rFonts w:ascii="Arial" w:hAnsi="Arial" w:cs="Arial"/>
          <w:sz w:val="24"/>
          <w:szCs w:val="24"/>
        </w:rPr>
      </w:pPr>
    </w:p>
    <w:p w14:paraId="37DB89C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263</w:t>
      </w:r>
    </w:p>
    <w:p w14:paraId="7C406DF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00:30:41.000 --&gt; 00:30:52.000</w:t>
      </w:r>
    </w:p>
    <w:p w14:paraId="4EC7165C" w14:textId="14BDCC53"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Um, if you don't. You want</w:t>
      </w:r>
      <w:r w:rsidR="00D1656B">
        <w:rPr>
          <w:rFonts w:ascii="Arial" w:hAnsi="Arial" w:cs="Arial"/>
          <w:sz w:val="24"/>
          <w:szCs w:val="24"/>
        </w:rPr>
        <w:t>,</w:t>
      </w:r>
      <w:r w:rsidRPr="00454AA5">
        <w:rPr>
          <w:rFonts w:ascii="Arial" w:hAnsi="Arial" w:cs="Arial"/>
          <w:sz w:val="24"/>
          <w:szCs w:val="24"/>
        </w:rPr>
        <w:t xml:space="preserve"> you probably want to re-download that file, because, sometime</w:t>
      </w:r>
      <w:r w:rsidR="00A70EA4">
        <w:rPr>
          <w:rFonts w:ascii="Arial" w:hAnsi="Arial" w:cs="Arial"/>
          <w:sz w:val="24"/>
          <w:szCs w:val="24"/>
        </w:rPr>
        <w:t>s,</w:t>
      </w:r>
      <w:r w:rsidRPr="00454AA5">
        <w:rPr>
          <w:rFonts w:ascii="Arial" w:hAnsi="Arial" w:cs="Arial"/>
          <w:sz w:val="24"/>
          <w:szCs w:val="24"/>
        </w:rPr>
        <w:t xml:space="preserve"> Excel will automatically save those files.</w:t>
      </w:r>
    </w:p>
    <w:p w14:paraId="46B1B6D7" w14:textId="77777777" w:rsidR="00B363E1" w:rsidRPr="00454AA5" w:rsidRDefault="00B363E1" w:rsidP="000C12B2">
      <w:pPr>
        <w:pStyle w:val="PlainText"/>
        <w:jc w:val="left"/>
        <w:rPr>
          <w:rFonts w:ascii="Arial" w:hAnsi="Arial" w:cs="Arial"/>
          <w:sz w:val="24"/>
          <w:szCs w:val="24"/>
        </w:rPr>
      </w:pPr>
    </w:p>
    <w:p w14:paraId="2AC033C4" w14:textId="77777777" w:rsidR="00B363E1" w:rsidRPr="00454AA5" w:rsidRDefault="00B363E1" w:rsidP="000C12B2">
      <w:pPr>
        <w:pStyle w:val="PlainText"/>
        <w:jc w:val="left"/>
        <w:rPr>
          <w:rFonts w:ascii="Arial" w:hAnsi="Arial" w:cs="Arial"/>
          <w:sz w:val="24"/>
          <w:szCs w:val="24"/>
        </w:rPr>
      </w:pPr>
    </w:p>
    <w:p w14:paraId="2A8EC1F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264</w:t>
      </w:r>
    </w:p>
    <w:p w14:paraId="41B4F44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00:30:52.000 --&gt; 00:31:00.000</w:t>
      </w:r>
    </w:p>
    <w:p w14:paraId="560D35AB" w14:textId="5B577B4F"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so it keeps it</w:t>
      </w:r>
      <w:r w:rsidR="00A70EA4">
        <w:rPr>
          <w:rFonts w:ascii="Arial" w:hAnsi="Arial" w:cs="Arial"/>
          <w:sz w:val="24"/>
          <w:szCs w:val="24"/>
        </w:rPr>
        <w:t>,</w:t>
      </w:r>
      <w:r w:rsidRPr="00454AA5">
        <w:rPr>
          <w:rFonts w:ascii="Arial" w:hAnsi="Arial" w:cs="Arial"/>
          <w:sz w:val="24"/>
          <w:szCs w:val="24"/>
        </w:rPr>
        <w:t xml:space="preserve"> in terms of numbers instead of the text</w:t>
      </w:r>
      <w:r w:rsidR="00A70EA4">
        <w:rPr>
          <w:rFonts w:ascii="Arial" w:hAnsi="Arial" w:cs="Arial"/>
          <w:sz w:val="24"/>
          <w:szCs w:val="24"/>
        </w:rPr>
        <w:t>,</w:t>
      </w:r>
      <w:r w:rsidRPr="00454AA5">
        <w:rPr>
          <w:rFonts w:ascii="Arial" w:hAnsi="Arial" w:cs="Arial"/>
          <w:sz w:val="24"/>
          <w:szCs w:val="24"/>
        </w:rPr>
        <w:t xml:space="preserve"> columns that we want those to be.</w:t>
      </w:r>
    </w:p>
    <w:p w14:paraId="53D0B916" w14:textId="77777777" w:rsidR="00B363E1" w:rsidRPr="00454AA5" w:rsidRDefault="00B363E1" w:rsidP="000C12B2">
      <w:pPr>
        <w:pStyle w:val="PlainText"/>
        <w:jc w:val="left"/>
        <w:rPr>
          <w:rFonts w:ascii="Arial" w:hAnsi="Arial" w:cs="Arial"/>
          <w:sz w:val="24"/>
          <w:szCs w:val="24"/>
        </w:rPr>
      </w:pPr>
    </w:p>
    <w:p w14:paraId="09596447" w14:textId="77777777" w:rsidR="00B363E1" w:rsidRPr="00454AA5" w:rsidRDefault="00B363E1" w:rsidP="000C12B2">
      <w:pPr>
        <w:pStyle w:val="PlainText"/>
        <w:jc w:val="left"/>
        <w:rPr>
          <w:rFonts w:ascii="Arial" w:hAnsi="Arial" w:cs="Arial"/>
          <w:sz w:val="24"/>
          <w:szCs w:val="24"/>
        </w:rPr>
      </w:pPr>
    </w:p>
    <w:p w14:paraId="45689EC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265</w:t>
      </w:r>
    </w:p>
    <w:p w14:paraId="599F3D5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00:31:00.000 --&gt; 00:31:08.000</w:t>
      </w:r>
    </w:p>
    <w:p w14:paraId="4D00E34F" w14:textId="170540F7" w:rsidR="00B363E1" w:rsidRPr="00454AA5" w:rsidRDefault="001B2818" w:rsidP="000C12B2">
      <w:pPr>
        <w:pStyle w:val="PlainText"/>
        <w:jc w:val="left"/>
        <w:rPr>
          <w:rFonts w:ascii="Arial" w:hAnsi="Arial" w:cs="Arial"/>
          <w:sz w:val="24"/>
          <w:szCs w:val="24"/>
        </w:rPr>
      </w:pPr>
      <w:r w:rsidRPr="00454AA5">
        <w:rPr>
          <w:rFonts w:ascii="Arial" w:hAnsi="Arial" w:cs="Arial"/>
          <w:sz w:val="24"/>
          <w:szCs w:val="24"/>
        </w:rPr>
        <w:t xml:space="preserve">the </w:t>
      </w:r>
      <w:r>
        <w:rPr>
          <w:rFonts w:ascii="Arial" w:hAnsi="Arial" w:cs="Arial"/>
          <w:sz w:val="24"/>
          <w:szCs w:val="24"/>
        </w:rPr>
        <w:t>.</w:t>
      </w:r>
      <w:r w:rsidR="0055347A">
        <w:rPr>
          <w:rFonts w:ascii="Arial" w:hAnsi="Arial" w:cs="Arial"/>
          <w:sz w:val="24"/>
          <w:szCs w:val="24"/>
        </w:rPr>
        <w:t>CSV</w:t>
      </w:r>
      <w:r w:rsidR="00B363E1" w:rsidRPr="00454AA5">
        <w:rPr>
          <w:rFonts w:ascii="Arial" w:hAnsi="Arial" w:cs="Arial"/>
          <w:sz w:val="24"/>
          <w:szCs w:val="24"/>
        </w:rPr>
        <w:t xml:space="preserve"> files are going to reflect enrollment about 2 or 3 weeks before.</w:t>
      </w:r>
    </w:p>
    <w:p w14:paraId="361D2A16" w14:textId="77777777" w:rsidR="00B363E1" w:rsidRPr="00454AA5" w:rsidRDefault="00B363E1" w:rsidP="000C12B2">
      <w:pPr>
        <w:pStyle w:val="PlainText"/>
        <w:jc w:val="left"/>
        <w:rPr>
          <w:rFonts w:ascii="Arial" w:hAnsi="Arial" w:cs="Arial"/>
          <w:sz w:val="24"/>
          <w:szCs w:val="24"/>
        </w:rPr>
      </w:pPr>
    </w:p>
    <w:p w14:paraId="17E46669" w14:textId="77777777" w:rsidR="00B363E1" w:rsidRPr="00454AA5" w:rsidRDefault="00B363E1" w:rsidP="000C12B2">
      <w:pPr>
        <w:pStyle w:val="PlainText"/>
        <w:jc w:val="left"/>
        <w:rPr>
          <w:rFonts w:ascii="Arial" w:hAnsi="Arial" w:cs="Arial"/>
          <w:sz w:val="24"/>
          <w:szCs w:val="24"/>
        </w:rPr>
      </w:pPr>
    </w:p>
    <w:p w14:paraId="30398A8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266</w:t>
      </w:r>
    </w:p>
    <w:p w14:paraId="2A83783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00:31:08.000 --&gt; 00:31:15.000</w:t>
      </w:r>
    </w:p>
    <w:p w14:paraId="10A6B6E9" w14:textId="6202EEA1"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the opening of the window. the first year EL status, which is based off of SIMS.</w:t>
      </w:r>
    </w:p>
    <w:p w14:paraId="66C3CA94" w14:textId="77777777" w:rsidR="00B363E1" w:rsidRPr="00454AA5" w:rsidRDefault="00B363E1" w:rsidP="000C12B2">
      <w:pPr>
        <w:pStyle w:val="PlainText"/>
        <w:jc w:val="left"/>
        <w:rPr>
          <w:rFonts w:ascii="Arial" w:hAnsi="Arial" w:cs="Arial"/>
          <w:sz w:val="24"/>
          <w:szCs w:val="24"/>
        </w:rPr>
      </w:pPr>
    </w:p>
    <w:p w14:paraId="003F89FA" w14:textId="77777777" w:rsidR="00B363E1" w:rsidRPr="00454AA5" w:rsidRDefault="00B363E1" w:rsidP="000C12B2">
      <w:pPr>
        <w:pStyle w:val="PlainText"/>
        <w:jc w:val="left"/>
        <w:rPr>
          <w:rFonts w:ascii="Arial" w:hAnsi="Arial" w:cs="Arial"/>
          <w:sz w:val="24"/>
          <w:szCs w:val="24"/>
        </w:rPr>
      </w:pPr>
    </w:p>
    <w:p w14:paraId="209CF91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267</w:t>
      </w:r>
    </w:p>
    <w:p w14:paraId="410D975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00:31:15.000 --&gt; 00:31:20.000</w:t>
      </w:r>
    </w:p>
    <w:p w14:paraId="4173C99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is populated in column P, just for your reference, though.</w:t>
      </w:r>
    </w:p>
    <w:p w14:paraId="120A39D2" w14:textId="77777777" w:rsidR="00B363E1" w:rsidRPr="00454AA5" w:rsidRDefault="00B363E1" w:rsidP="000C12B2">
      <w:pPr>
        <w:pStyle w:val="PlainText"/>
        <w:jc w:val="left"/>
        <w:rPr>
          <w:rFonts w:ascii="Arial" w:hAnsi="Arial" w:cs="Arial"/>
          <w:sz w:val="24"/>
          <w:szCs w:val="24"/>
        </w:rPr>
      </w:pPr>
    </w:p>
    <w:p w14:paraId="2D58E018" w14:textId="77777777" w:rsidR="00B363E1" w:rsidRPr="00454AA5" w:rsidRDefault="00B363E1" w:rsidP="000C12B2">
      <w:pPr>
        <w:pStyle w:val="PlainText"/>
        <w:jc w:val="left"/>
        <w:rPr>
          <w:rFonts w:ascii="Arial" w:hAnsi="Arial" w:cs="Arial"/>
          <w:sz w:val="24"/>
          <w:szCs w:val="24"/>
        </w:rPr>
      </w:pPr>
    </w:p>
    <w:p w14:paraId="4599B20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268</w:t>
      </w:r>
    </w:p>
    <w:p w14:paraId="345001C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00:31:20.000 --&gt; 00:31:27.000</w:t>
      </w:r>
    </w:p>
    <w:p w14:paraId="7C5FED9A" w14:textId="17A3D117" w:rsidR="00B363E1" w:rsidRPr="00454AA5" w:rsidRDefault="00A70EA4" w:rsidP="000C12B2">
      <w:pPr>
        <w:pStyle w:val="PlainText"/>
        <w:jc w:val="left"/>
        <w:rPr>
          <w:rFonts w:ascii="Arial" w:hAnsi="Arial" w:cs="Arial"/>
          <w:sz w:val="24"/>
          <w:szCs w:val="24"/>
        </w:rPr>
      </w:pPr>
      <w:r w:rsidRPr="00454AA5">
        <w:rPr>
          <w:rFonts w:ascii="Arial" w:hAnsi="Arial" w:cs="Arial"/>
          <w:sz w:val="24"/>
          <w:szCs w:val="24"/>
        </w:rPr>
        <w:t>W</w:t>
      </w:r>
      <w:r w:rsidR="00B363E1" w:rsidRPr="00454AA5">
        <w:rPr>
          <w:rFonts w:ascii="Arial" w:hAnsi="Arial" w:cs="Arial"/>
          <w:sz w:val="24"/>
          <w:szCs w:val="24"/>
        </w:rPr>
        <w:t>e</w:t>
      </w:r>
      <w:r>
        <w:rPr>
          <w:rFonts w:ascii="Arial" w:hAnsi="Arial" w:cs="Arial"/>
          <w:sz w:val="24"/>
          <w:szCs w:val="24"/>
        </w:rPr>
        <w:t xml:space="preserve">, </w:t>
      </w:r>
      <w:r w:rsidR="00B363E1" w:rsidRPr="00454AA5">
        <w:rPr>
          <w:rFonts w:ascii="Arial" w:hAnsi="Arial" w:cs="Arial"/>
          <w:sz w:val="24"/>
          <w:szCs w:val="24"/>
        </w:rPr>
        <w:t>on the data team, populate your,</w:t>
      </w:r>
      <w:r w:rsidR="0055347A">
        <w:rPr>
          <w:rFonts w:ascii="Arial" w:hAnsi="Arial" w:cs="Arial"/>
          <w:sz w:val="24"/>
          <w:szCs w:val="24"/>
        </w:rPr>
        <w:t>.CSV</w:t>
      </w:r>
      <w:r w:rsidR="00B363E1" w:rsidRPr="00454AA5">
        <w:rPr>
          <w:rFonts w:ascii="Arial" w:hAnsi="Arial" w:cs="Arial"/>
          <w:sz w:val="24"/>
          <w:szCs w:val="24"/>
        </w:rPr>
        <w:t xml:space="preserve"> files.</w:t>
      </w:r>
    </w:p>
    <w:p w14:paraId="072B1865" w14:textId="77777777" w:rsidR="00B363E1" w:rsidRPr="00454AA5" w:rsidRDefault="00B363E1" w:rsidP="000C12B2">
      <w:pPr>
        <w:pStyle w:val="PlainText"/>
        <w:jc w:val="left"/>
        <w:rPr>
          <w:rFonts w:ascii="Arial" w:hAnsi="Arial" w:cs="Arial"/>
          <w:sz w:val="24"/>
          <w:szCs w:val="24"/>
        </w:rPr>
      </w:pPr>
    </w:p>
    <w:p w14:paraId="1B53A074" w14:textId="77777777" w:rsidR="00B363E1" w:rsidRPr="00454AA5" w:rsidRDefault="00B363E1" w:rsidP="000C12B2">
      <w:pPr>
        <w:pStyle w:val="PlainText"/>
        <w:jc w:val="left"/>
        <w:rPr>
          <w:rFonts w:ascii="Arial" w:hAnsi="Arial" w:cs="Arial"/>
          <w:sz w:val="24"/>
          <w:szCs w:val="24"/>
        </w:rPr>
      </w:pPr>
    </w:p>
    <w:p w14:paraId="723F39B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269</w:t>
      </w:r>
    </w:p>
    <w:p w14:paraId="7E96D8F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00:31:27.000 --&gt; 00:31:33.000</w:t>
      </w:r>
    </w:p>
    <w:p w14:paraId="7C0E0BFD" w14:textId="02991469"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They're based off of, past administrations, so for the most part.</w:t>
      </w:r>
    </w:p>
    <w:p w14:paraId="41EED2C9" w14:textId="77777777" w:rsidR="00B363E1" w:rsidRPr="00454AA5" w:rsidRDefault="00B363E1" w:rsidP="000C12B2">
      <w:pPr>
        <w:pStyle w:val="PlainText"/>
        <w:jc w:val="left"/>
        <w:rPr>
          <w:rFonts w:ascii="Arial" w:hAnsi="Arial" w:cs="Arial"/>
          <w:sz w:val="24"/>
          <w:szCs w:val="24"/>
        </w:rPr>
      </w:pPr>
    </w:p>
    <w:p w14:paraId="021935D3" w14:textId="77777777" w:rsidR="00B363E1" w:rsidRPr="00454AA5" w:rsidRDefault="00B363E1" w:rsidP="000C12B2">
      <w:pPr>
        <w:pStyle w:val="PlainText"/>
        <w:jc w:val="left"/>
        <w:rPr>
          <w:rFonts w:ascii="Arial" w:hAnsi="Arial" w:cs="Arial"/>
          <w:sz w:val="24"/>
          <w:szCs w:val="24"/>
        </w:rPr>
      </w:pPr>
    </w:p>
    <w:p w14:paraId="1C329A1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270</w:t>
      </w:r>
    </w:p>
    <w:p w14:paraId="5C4E7EA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00:31:33.000 --&gt; 00:31:42.000</w:t>
      </w:r>
    </w:p>
    <w:p w14:paraId="4A5CFD9E" w14:textId="3F8149AA"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It's based off of last year's test, except for, grade 10 that will be based off of the spring 2024 tests.</w:t>
      </w:r>
    </w:p>
    <w:p w14:paraId="6C7A7E66" w14:textId="77777777" w:rsidR="00B363E1" w:rsidRPr="00454AA5" w:rsidRDefault="00B363E1" w:rsidP="000C12B2">
      <w:pPr>
        <w:pStyle w:val="PlainText"/>
        <w:jc w:val="left"/>
        <w:rPr>
          <w:rFonts w:ascii="Arial" w:hAnsi="Arial" w:cs="Arial"/>
          <w:sz w:val="24"/>
          <w:szCs w:val="24"/>
        </w:rPr>
      </w:pPr>
    </w:p>
    <w:p w14:paraId="324FED64" w14:textId="77777777" w:rsidR="00B363E1" w:rsidRPr="00454AA5" w:rsidRDefault="00B363E1" w:rsidP="000C12B2">
      <w:pPr>
        <w:pStyle w:val="PlainText"/>
        <w:jc w:val="left"/>
        <w:rPr>
          <w:rFonts w:ascii="Arial" w:hAnsi="Arial" w:cs="Arial"/>
          <w:sz w:val="24"/>
          <w:szCs w:val="24"/>
        </w:rPr>
      </w:pPr>
    </w:p>
    <w:p w14:paraId="3F52E32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271</w:t>
      </w:r>
    </w:p>
    <w:p w14:paraId="69E22AF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00:31:42.000 --&gt; 00:31:53.000</w:t>
      </w:r>
    </w:p>
    <w:p w14:paraId="2497E622" w14:textId="1381DD5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next slide, please. </w:t>
      </w:r>
      <w:r w:rsidR="001B2818" w:rsidRPr="00454AA5">
        <w:rPr>
          <w:rFonts w:ascii="Arial" w:hAnsi="Arial" w:cs="Arial"/>
          <w:sz w:val="24"/>
          <w:szCs w:val="24"/>
        </w:rPr>
        <w:t>A big</w:t>
      </w:r>
      <w:r w:rsidRPr="00454AA5">
        <w:rPr>
          <w:rFonts w:ascii="Arial" w:hAnsi="Arial" w:cs="Arial"/>
          <w:sz w:val="24"/>
          <w:szCs w:val="24"/>
        </w:rPr>
        <w:t xml:space="preserve"> question is usually what happens if I have a student and they don't have a SASID.</w:t>
      </w:r>
    </w:p>
    <w:p w14:paraId="72645EFF" w14:textId="77777777" w:rsidR="00B363E1" w:rsidRPr="00454AA5" w:rsidRDefault="00B363E1" w:rsidP="000C12B2">
      <w:pPr>
        <w:pStyle w:val="PlainText"/>
        <w:jc w:val="left"/>
        <w:rPr>
          <w:rFonts w:ascii="Arial" w:hAnsi="Arial" w:cs="Arial"/>
          <w:sz w:val="24"/>
          <w:szCs w:val="24"/>
        </w:rPr>
      </w:pPr>
    </w:p>
    <w:p w14:paraId="0F9D42C4" w14:textId="77777777" w:rsidR="00B363E1" w:rsidRPr="00454AA5" w:rsidRDefault="00B363E1" w:rsidP="000C12B2">
      <w:pPr>
        <w:pStyle w:val="PlainText"/>
        <w:jc w:val="left"/>
        <w:rPr>
          <w:rFonts w:ascii="Arial" w:hAnsi="Arial" w:cs="Arial"/>
          <w:sz w:val="24"/>
          <w:szCs w:val="24"/>
        </w:rPr>
      </w:pPr>
    </w:p>
    <w:p w14:paraId="1F1722D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272</w:t>
      </w:r>
    </w:p>
    <w:p w14:paraId="55A11A9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00:31:53.000 --&gt; 00:31:55.000</w:t>
      </w:r>
    </w:p>
    <w:p w14:paraId="2086672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There are a couple things that you can do.</w:t>
      </w:r>
    </w:p>
    <w:p w14:paraId="5F2F2704" w14:textId="77777777" w:rsidR="00B363E1" w:rsidRPr="00454AA5" w:rsidRDefault="00B363E1" w:rsidP="000C12B2">
      <w:pPr>
        <w:pStyle w:val="PlainText"/>
        <w:jc w:val="left"/>
        <w:rPr>
          <w:rFonts w:ascii="Arial" w:hAnsi="Arial" w:cs="Arial"/>
          <w:sz w:val="24"/>
          <w:szCs w:val="24"/>
        </w:rPr>
      </w:pPr>
    </w:p>
    <w:p w14:paraId="2EF8AFFA" w14:textId="77777777" w:rsidR="00B363E1" w:rsidRPr="00454AA5" w:rsidRDefault="00B363E1" w:rsidP="000C12B2">
      <w:pPr>
        <w:pStyle w:val="PlainText"/>
        <w:jc w:val="left"/>
        <w:rPr>
          <w:rFonts w:ascii="Arial" w:hAnsi="Arial" w:cs="Arial"/>
          <w:sz w:val="24"/>
          <w:szCs w:val="24"/>
        </w:rPr>
      </w:pPr>
    </w:p>
    <w:p w14:paraId="1583D66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273</w:t>
      </w:r>
    </w:p>
    <w:p w14:paraId="7DC4D2F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00:31:55.000 --&gt; 00:32:01.000</w:t>
      </w:r>
    </w:p>
    <w:p w14:paraId="02DDDAE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the first place that I would check is the Edwin PR600 report.</w:t>
      </w:r>
    </w:p>
    <w:p w14:paraId="14244204" w14:textId="77777777" w:rsidR="00B363E1" w:rsidRPr="00454AA5" w:rsidRDefault="00B363E1" w:rsidP="000C12B2">
      <w:pPr>
        <w:pStyle w:val="PlainText"/>
        <w:jc w:val="left"/>
        <w:rPr>
          <w:rFonts w:ascii="Arial" w:hAnsi="Arial" w:cs="Arial"/>
          <w:sz w:val="24"/>
          <w:szCs w:val="24"/>
        </w:rPr>
      </w:pPr>
    </w:p>
    <w:p w14:paraId="4E05425C" w14:textId="77777777" w:rsidR="00B363E1" w:rsidRPr="00454AA5" w:rsidRDefault="00B363E1" w:rsidP="000C12B2">
      <w:pPr>
        <w:pStyle w:val="PlainText"/>
        <w:jc w:val="left"/>
        <w:rPr>
          <w:rFonts w:ascii="Arial" w:hAnsi="Arial" w:cs="Arial"/>
          <w:sz w:val="24"/>
          <w:szCs w:val="24"/>
        </w:rPr>
      </w:pPr>
    </w:p>
    <w:p w14:paraId="3ACFA90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274</w:t>
      </w:r>
    </w:p>
    <w:p w14:paraId="4B9430B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00:32:01.000 --&gt; 00:32:04.000</w:t>
      </w:r>
    </w:p>
    <w:p w14:paraId="0F1D6E5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see if that student actually already has assessed.</w:t>
      </w:r>
    </w:p>
    <w:p w14:paraId="771DD5BD" w14:textId="77777777" w:rsidR="00B363E1" w:rsidRPr="00454AA5" w:rsidRDefault="00B363E1" w:rsidP="000C12B2">
      <w:pPr>
        <w:pStyle w:val="PlainText"/>
        <w:jc w:val="left"/>
        <w:rPr>
          <w:rFonts w:ascii="Arial" w:hAnsi="Arial" w:cs="Arial"/>
          <w:sz w:val="24"/>
          <w:szCs w:val="24"/>
        </w:rPr>
      </w:pPr>
    </w:p>
    <w:p w14:paraId="4E9DBC54" w14:textId="77777777" w:rsidR="00B363E1" w:rsidRPr="00454AA5" w:rsidRDefault="00B363E1" w:rsidP="000C12B2">
      <w:pPr>
        <w:pStyle w:val="PlainText"/>
        <w:jc w:val="left"/>
        <w:rPr>
          <w:rFonts w:ascii="Arial" w:hAnsi="Arial" w:cs="Arial"/>
          <w:sz w:val="24"/>
          <w:szCs w:val="24"/>
        </w:rPr>
      </w:pPr>
    </w:p>
    <w:p w14:paraId="144EC85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275</w:t>
      </w:r>
    </w:p>
    <w:p w14:paraId="2D68AC0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00:32:04.000 --&gt; 00:32:11.000</w:t>
      </w:r>
    </w:p>
    <w:p w14:paraId="239CCDD5" w14:textId="61816A69"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if you can't find that student in that report, you would contact your district SIMS.</w:t>
      </w:r>
    </w:p>
    <w:p w14:paraId="519121D2" w14:textId="77777777" w:rsidR="00B363E1" w:rsidRPr="00454AA5" w:rsidRDefault="00B363E1" w:rsidP="000C12B2">
      <w:pPr>
        <w:pStyle w:val="PlainText"/>
        <w:jc w:val="left"/>
        <w:rPr>
          <w:rFonts w:ascii="Arial" w:hAnsi="Arial" w:cs="Arial"/>
          <w:sz w:val="24"/>
          <w:szCs w:val="24"/>
        </w:rPr>
      </w:pPr>
    </w:p>
    <w:p w14:paraId="47CB4D08" w14:textId="77777777" w:rsidR="00B363E1" w:rsidRPr="00454AA5" w:rsidRDefault="00B363E1" w:rsidP="000C12B2">
      <w:pPr>
        <w:pStyle w:val="PlainText"/>
        <w:jc w:val="left"/>
        <w:rPr>
          <w:rFonts w:ascii="Arial" w:hAnsi="Arial" w:cs="Arial"/>
          <w:sz w:val="24"/>
          <w:szCs w:val="24"/>
        </w:rPr>
      </w:pPr>
    </w:p>
    <w:p w14:paraId="5D56FA4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276</w:t>
      </w:r>
    </w:p>
    <w:p w14:paraId="6CCC75D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00:32:11.000 --&gt; 00:32:18.000</w:t>
      </w:r>
    </w:p>
    <w:p w14:paraId="7AD1C990" w14:textId="3CDC3428"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see if that student has a prior SASID from a prior school.</w:t>
      </w:r>
    </w:p>
    <w:p w14:paraId="5D2EA14E" w14:textId="77777777" w:rsidR="00B363E1" w:rsidRPr="00454AA5" w:rsidRDefault="00B363E1" w:rsidP="000C12B2">
      <w:pPr>
        <w:pStyle w:val="PlainText"/>
        <w:jc w:val="left"/>
        <w:rPr>
          <w:rFonts w:ascii="Arial" w:hAnsi="Arial" w:cs="Arial"/>
          <w:sz w:val="24"/>
          <w:szCs w:val="24"/>
        </w:rPr>
      </w:pPr>
    </w:p>
    <w:p w14:paraId="60EF2140" w14:textId="77777777" w:rsidR="00B363E1" w:rsidRPr="00454AA5" w:rsidRDefault="00B363E1" w:rsidP="000C12B2">
      <w:pPr>
        <w:pStyle w:val="PlainText"/>
        <w:jc w:val="left"/>
        <w:rPr>
          <w:rFonts w:ascii="Arial" w:hAnsi="Arial" w:cs="Arial"/>
          <w:sz w:val="24"/>
          <w:szCs w:val="24"/>
        </w:rPr>
      </w:pPr>
    </w:p>
    <w:p w14:paraId="50DB6E0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277</w:t>
      </w:r>
    </w:p>
    <w:p w14:paraId="0D185A2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00:32:18.000 --&gt; 00:32:29.000</w:t>
      </w:r>
    </w:p>
    <w:p w14:paraId="7A478E0A" w14:textId="4DC5473D"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Or they would, uh, create a new SASID. If the</w:t>
      </w:r>
      <w:r w:rsidR="00A70EA4">
        <w:rPr>
          <w:rFonts w:ascii="Arial" w:hAnsi="Arial" w:cs="Arial"/>
          <w:sz w:val="24"/>
          <w:szCs w:val="24"/>
        </w:rPr>
        <w:t xml:space="preserve">y, </w:t>
      </w:r>
      <w:r w:rsidRPr="00454AA5">
        <w:rPr>
          <w:rFonts w:ascii="Arial" w:hAnsi="Arial" w:cs="Arial"/>
          <w:sz w:val="24"/>
          <w:szCs w:val="24"/>
        </w:rPr>
        <w:t>if you don't have the student's SASID by the time of, the file port.</w:t>
      </w:r>
    </w:p>
    <w:p w14:paraId="262109D9" w14:textId="77777777" w:rsidR="00B363E1" w:rsidRPr="00454AA5" w:rsidRDefault="00B363E1" w:rsidP="000C12B2">
      <w:pPr>
        <w:pStyle w:val="PlainText"/>
        <w:jc w:val="left"/>
        <w:rPr>
          <w:rFonts w:ascii="Arial" w:hAnsi="Arial" w:cs="Arial"/>
          <w:sz w:val="24"/>
          <w:szCs w:val="24"/>
        </w:rPr>
      </w:pPr>
    </w:p>
    <w:p w14:paraId="5C83992E" w14:textId="77777777" w:rsidR="00B363E1" w:rsidRPr="00454AA5" w:rsidRDefault="00B363E1" w:rsidP="000C12B2">
      <w:pPr>
        <w:pStyle w:val="PlainText"/>
        <w:jc w:val="left"/>
        <w:rPr>
          <w:rFonts w:ascii="Arial" w:hAnsi="Arial" w:cs="Arial"/>
          <w:sz w:val="24"/>
          <w:szCs w:val="24"/>
        </w:rPr>
      </w:pPr>
    </w:p>
    <w:p w14:paraId="3F98614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278</w:t>
      </w:r>
    </w:p>
    <w:p w14:paraId="53D8223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00:32:29.000 --&gt; 00:32:40.000</w:t>
      </w:r>
    </w:p>
    <w:p w14:paraId="25A5F193" w14:textId="43662142"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import deadline. Um, you can create a fake </w:t>
      </w:r>
      <w:r w:rsidR="00A70EA4">
        <w:rPr>
          <w:rFonts w:ascii="Arial" w:hAnsi="Arial" w:cs="Arial"/>
          <w:sz w:val="24"/>
          <w:szCs w:val="24"/>
        </w:rPr>
        <w:t>SASID</w:t>
      </w:r>
      <w:r w:rsidRPr="00454AA5">
        <w:rPr>
          <w:rFonts w:ascii="Arial" w:hAnsi="Arial" w:cs="Arial"/>
          <w:sz w:val="24"/>
          <w:szCs w:val="24"/>
        </w:rPr>
        <w:t>. We just want to make sure that it doesn't get mixed up with a real asset, so we want that SASID to be 10 digits.</w:t>
      </w:r>
    </w:p>
    <w:p w14:paraId="6A315A75" w14:textId="77777777" w:rsidR="00B363E1" w:rsidRPr="00454AA5" w:rsidRDefault="00B363E1" w:rsidP="000C12B2">
      <w:pPr>
        <w:pStyle w:val="PlainText"/>
        <w:jc w:val="left"/>
        <w:rPr>
          <w:rFonts w:ascii="Arial" w:hAnsi="Arial" w:cs="Arial"/>
          <w:sz w:val="24"/>
          <w:szCs w:val="24"/>
        </w:rPr>
      </w:pPr>
    </w:p>
    <w:p w14:paraId="02683457" w14:textId="77777777" w:rsidR="00B363E1" w:rsidRPr="00454AA5" w:rsidRDefault="00B363E1" w:rsidP="000C12B2">
      <w:pPr>
        <w:pStyle w:val="PlainText"/>
        <w:jc w:val="left"/>
        <w:rPr>
          <w:rFonts w:ascii="Arial" w:hAnsi="Arial" w:cs="Arial"/>
          <w:sz w:val="24"/>
          <w:szCs w:val="24"/>
        </w:rPr>
      </w:pPr>
    </w:p>
    <w:p w14:paraId="72ACAE6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279</w:t>
      </w:r>
    </w:p>
    <w:p w14:paraId="65AC1D4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00:32:40.000 --&gt; 00:32:47.000</w:t>
      </w:r>
    </w:p>
    <w:p w14:paraId="16EC3EFB" w14:textId="63250570"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But it'll start with an 8 instead of, um, the normal </w:t>
      </w:r>
      <w:r w:rsidR="00A70EA4">
        <w:rPr>
          <w:rFonts w:ascii="Arial" w:hAnsi="Arial" w:cs="Arial"/>
          <w:sz w:val="24"/>
          <w:szCs w:val="24"/>
        </w:rPr>
        <w:t>SASID</w:t>
      </w:r>
      <w:r w:rsidRPr="00454AA5">
        <w:rPr>
          <w:rFonts w:ascii="Arial" w:hAnsi="Arial" w:cs="Arial"/>
          <w:sz w:val="24"/>
          <w:szCs w:val="24"/>
        </w:rPr>
        <w:t>s are start off with 10.</w:t>
      </w:r>
    </w:p>
    <w:p w14:paraId="0038E546" w14:textId="77777777" w:rsidR="00B363E1" w:rsidRPr="00454AA5" w:rsidRDefault="00B363E1" w:rsidP="000C12B2">
      <w:pPr>
        <w:pStyle w:val="PlainText"/>
        <w:jc w:val="left"/>
        <w:rPr>
          <w:rFonts w:ascii="Arial" w:hAnsi="Arial" w:cs="Arial"/>
          <w:sz w:val="24"/>
          <w:szCs w:val="24"/>
        </w:rPr>
      </w:pPr>
    </w:p>
    <w:p w14:paraId="21C069DA" w14:textId="77777777" w:rsidR="00B363E1" w:rsidRPr="00454AA5" w:rsidRDefault="00B363E1" w:rsidP="000C12B2">
      <w:pPr>
        <w:pStyle w:val="PlainText"/>
        <w:jc w:val="left"/>
        <w:rPr>
          <w:rFonts w:ascii="Arial" w:hAnsi="Arial" w:cs="Arial"/>
          <w:sz w:val="24"/>
          <w:szCs w:val="24"/>
        </w:rPr>
      </w:pPr>
    </w:p>
    <w:p w14:paraId="6DA9853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280</w:t>
      </w:r>
    </w:p>
    <w:p w14:paraId="1B699AD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00:32:47.000 --&gt; 00:32:55.000</w:t>
      </w:r>
    </w:p>
    <w:p w14:paraId="3D6581DF" w14:textId="63300966" w:rsidR="00B363E1" w:rsidRPr="00454AA5" w:rsidRDefault="00A70EA4" w:rsidP="000C12B2">
      <w:pPr>
        <w:pStyle w:val="PlainText"/>
        <w:jc w:val="left"/>
        <w:rPr>
          <w:rFonts w:ascii="Arial" w:hAnsi="Arial" w:cs="Arial"/>
          <w:sz w:val="24"/>
          <w:szCs w:val="24"/>
        </w:rPr>
      </w:pPr>
      <w:r>
        <w:rPr>
          <w:rFonts w:ascii="Arial" w:hAnsi="Arial" w:cs="Arial"/>
          <w:sz w:val="24"/>
          <w:szCs w:val="24"/>
        </w:rPr>
        <w:t>Next</w:t>
      </w:r>
      <w:r w:rsidR="00B363E1" w:rsidRPr="00454AA5">
        <w:rPr>
          <w:rFonts w:ascii="Arial" w:hAnsi="Arial" w:cs="Arial"/>
          <w:sz w:val="24"/>
          <w:szCs w:val="24"/>
        </w:rPr>
        <w:t xml:space="preserve"> slide. And I'm </w:t>
      </w:r>
      <w:r w:rsidR="00EE592F">
        <w:rPr>
          <w:rFonts w:ascii="Arial" w:hAnsi="Arial" w:cs="Arial"/>
          <w:sz w:val="24"/>
          <w:szCs w:val="24"/>
        </w:rPr>
        <w:t>going to</w:t>
      </w:r>
      <w:r w:rsidR="00B363E1" w:rsidRPr="00454AA5">
        <w:rPr>
          <w:rFonts w:ascii="Arial" w:hAnsi="Arial" w:cs="Arial"/>
          <w:sz w:val="24"/>
          <w:szCs w:val="24"/>
        </w:rPr>
        <w:t xml:space="preserve"> hand it off to Abb</w:t>
      </w:r>
      <w:r w:rsidR="00D74194">
        <w:rPr>
          <w:rFonts w:ascii="Arial" w:hAnsi="Arial" w:cs="Arial"/>
          <w:sz w:val="24"/>
          <w:szCs w:val="24"/>
        </w:rPr>
        <w:t>ie</w:t>
      </w:r>
      <w:r w:rsidR="00B363E1" w:rsidRPr="00454AA5">
        <w:rPr>
          <w:rFonts w:ascii="Arial" w:hAnsi="Arial" w:cs="Arial"/>
          <w:sz w:val="24"/>
          <w:szCs w:val="24"/>
        </w:rPr>
        <w:t>.</w:t>
      </w:r>
    </w:p>
    <w:p w14:paraId="7A340D18" w14:textId="77777777" w:rsidR="00B363E1" w:rsidRPr="00454AA5" w:rsidRDefault="00B363E1" w:rsidP="000C12B2">
      <w:pPr>
        <w:pStyle w:val="PlainText"/>
        <w:jc w:val="left"/>
        <w:rPr>
          <w:rFonts w:ascii="Arial" w:hAnsi="Arial" w:cs="Arial"/>
          <w:sz w:val="24"/>
          <w:szCs w:val="24"/>
        </w:rPr>
      </w:pPr>
    </w:p>
    <w:p w14:paraId="39E73DB1" w14:textId="77777777" w:rsidR="00B363E1" w:rsidRPr="00454AA5" w:rsidRDefault="00B363E1" w:rsidP="000C12B2">
      <w:pPr>
        <w:pStyle w:val="PlainText"/>
        <w:jc w:val="left"/>
        <w:rPr>
          <w:rFonts w:ascii="Arial" w:hAnsi="Arial" w:cs="Arial"/>
          <w:sz w:val="24"/>
          <w:szCs w:val="24"/>
        </w:rPr>
      </w:pPr>
    </w:p>
    <w:p w14:paraId="77367F6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281</w:t>
      </w:r>
    </w:p>
    <w:p w14:paraId="00C24C9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00:32:55.000 --&gt; 00:33:09.000</w:t>
      </w:r>
    </w:p>
    <w:p w14:paraId="3900085B" w14:textId="212305F9"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Great. Thank you, Julia. So, uh, we are </w:t>
      </w:r>
      <w:r w:rsidR="00EE592F">
        <w:rPr>
          <w:rFonts w:ascii="Arial" w:hAnsi="Arial" w:cs="Arial"/>
          <w:sz w:val="24"/>
          <w:szCs w:val="24"/>
        </w:rPr>
        <w:t>going to</w:t>
      </w:r>
      <w:r w:rsidRPr="00454AA5">
        <w:rPr>
          <w:rFonts w:ascii="Arial" w:hAnsi="Arial" w:cs="Arial"/>
          <w:sz w:val="24"/>
          <w:szCs w:val="24"/>
        </w:rPr>
        <w:t xml:space="preserve"> go over a number of demonstrations right now, and these are all tasks that you'll need to complete before you begin importing the file into the </w:t>
      </w:r>
      <w:r w:rsidR="00EE592F">
        <w:rPr>
          <w:rFonts w:ascii="Arial" w:hAnsi="Arial" w:cs="Arial"/>
          <w:sz w:val="24"/>
          <w:szCs w:val="24"/>
        </w:rPr>
        <w:t>MCAS Portal</w:t>
      </w:r>
      <w:r w:rsidRPr="00454AA5">
        <w:rPr>
          <w:rFonts w:ascii="Arial" w:hAnsi="Arial" w:cs="Arial"/>
          <w:sz w:val="24"/>
          <w:szCs w:val="24"/>
        </w:rPr>
        <w:t>.</w:t>
      </w:r>
    </w:p>
    <w:p w14:paraId="514D4EF2" w14:textId="77777777" w:rsidR="00B363E1" w:rsidRPr="00454AA5" w:rsidRDefault="00B363E1" w:rsidP="000C12B2">
      <w:pPr>
        <w:pStyle w:val="PlainText"/>
        <w:jc w:val="left"/>
        <w:rPr>
          <w:rFonts w:ascii="Arial" w:hAnsi="Arial" w:cs="Arial"/>
          <w:sz w:val="24"/>
          <w:szCs w:val="24"/>
        </w:rPr>
      </w:pPr>
    </w:p>
    <w:p w14:paraId="1DDA6E96" w14:textId="77777777" w:rsidR="00B363E1" w:rsidRPr="00454AA5" w:rsidRDefault="00B363E1" w:rsidP="000C12B2">
      <w:pPr>
        <w:pStyle w:val="PlainText"/>
        <w:jc w:val="left"/>
        <w:rPr>
          <w:rFonts w:ascii="Arial" w:hAnsi="Arial" w:cs="Arial"/>
          <w:sz w:val="24"/>
          <w:szCs w:val="24"/>
        </w:rPr>
      </w:pPr>
    </w:p>
    <w:p w14:paraId="5FD12DB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282</w:t>
      </w:r>
    </w:p>
    <w:p w14:paraId="76D361F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00:33:09.000 --&gt; 00:33:17.000</w:t>
      </w:r>
    </w:p>
    <w:p w14:paraId="2661A861" w14:textId="769D1C6E"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So, number one is going to be locating part 3 of the guide to the </w:t>
      </w:r>
      <w:r w:rsidR="00EE592F">
        <w:rPr>
          <w:rFonts w:ascii="Arial" w:hAnsi="Arial" w:cs="Arial"/>
          <w:sz w:val="24"/>
          <w:szCs w:val="24"/>
        </w:rPr>
        <w:t>MCAS Portal</w:t>
      </w:r>
      <w:r w:rsidRPr="00454AA5">
        <w:rPr>
          <w:rFonts w:ascii="Arial" w:hAnsi="Arial" w:cs="Arial"/>
          <w:sz w:val="24"/>
          <w:szCs w:val="24"/>
        </w:rPr>
        <w:t xml:space="preserve"> on student registration.</w:t>
      </w:r>
    </w:p>
    <w:p w14:paraId="0B8569E2" w14:textId="77777777" w:rsidR="00B363E1" w:rsidRPr="00454AA5" w:rsidRDefault="00B363E1" w:rsidP="000C12B2">
      <w:pPr>
        <w:pStyle w:val="PlainText"/>
        <w:jc w:val="left"/>
        <w:rPr>
          <w:rFonts w:ascii="Arial" w:hAnsi="Arial" w:cs="Arial"/>
          <w:sz w:val="24"/>
          <w:szCs w:val="24"/>
        </w:rPr>
      </w:pPr>
    </w:p>
    <w:p w14:paraId="183BB202" w14:textId="77777777" w:rsidR="00B363E1" w:rsidRPr="00454AA5" w:rsidRDefault="00B363E1" w:rsidP="000C12B2">
      <w:pPr>
        <w:pStyle w:val="PlainText"/>
        <w:jc w:val="left"/>
        <w:rPr>
          <w:rFonts w:ascii="Arial" w:hAnsi="Arial" w:cs="Arial"/>
          <w:sz w:val="24"/>
          <w:szCs w:val="24"/>
        </w:rPr>
      </w:pPr>
    </w:p>
    <w:p w14:paraId="4528C55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283</w:t>
      </w:r>
    </w:p>
    <w:p w14:paraId="4826EFB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00:33:17.000 --&gt; 00:33:23.000</w:t>
      </w:r>
    </w:p>
    <w:p w14:paraId="18C85020" w14:textId="030E8A58"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Then we're going to talk about opening that </w:t>
      </w:r>
      <w:r w:rsidR="0055347A">
        <w:rPr>
          <w:rFonts w:ascii="Arial" w:hAnsi="Arial" w:cs="Arial"/>
          <w:sz w:val="24"/>
          <w:szCs w:val="24"/>
        </w:rPr>
        <w:t xml:space="preserve"> .CSV</w:t>
      </w:r>
      <w:r w:rsidRPr="00454AA5">
        <w:rPr>
          <w:rFonts w:ascii="Arial" w:hAnsi="Arial" w:cs="Arial"/>
          <w:sz w:val="24"/>
          <w:szCs w:val="24"/>
        </w:rPr>
        <w:t xml:space="preserve"> file that you downloaded from Dropbox Central.</w:t>
      </w:r>
    </w:p>
    <w:p w14:paraId="57B69804" w14:textId="77777777" w:rsidR="00B363E1" w:rsidRPr="00454AA5" w:rsidRDefault="00B363E1" w:rsidP="000C12B2">
      <w:pPr>
        <w:pStyle w:val="PlainText"/>
        <w:jc w:val="left"/>
        <w:rPr>
          <w:rFonts w:ascii="Arial" w:hAnsi="Arial" w:cs="Arial"/>
          <w:sz w:val="24"/>
          <w:szCs w:val="24"/>
        </w:rPr>
      </w:pPr>
    </w:p>
    <w:p w14:paraId="12F2BABB" w14:textId="77777777" w:rsidR="00B363E1" w:rsidRPr="00454AA5" w:rsidRDefault="00B363E1" w:rsidP="000C12B2">
      <w:pPr>
        <w:pStyle w:val="PlainText"/>
        <w:jc w:val="left"/>
        <w:rPr>
          <w:rFonts w:ascii="Arial" w:hAnsi="Arial" w:cs="Arial"/>
          <w:sz w:val="24"/>
          <w:szCs w:val="24"/>
        </w:rPr>
      </w:pPr>
    </w:p>
    <w:p w14:paraId="04F2534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284</w:t>
      </w:r>
    </w:p>
    <w:p w14:paraId="5F719F3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00:33:23.000 --&gt; 00:33:28.000</w:t>
      </w:r>
    </w:p>
    <w:p w14:paraId="24F6B5D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We'll talk about how to retain leading zeros, which Julia already alluded to.</w:t>
      </w:r>
    </w:p>
    <w:p w14:paraId="27AAA1F1" w14:textId="77777777" w:rsidR="00B363E1" w:rsidRPr="00454AA5" w:rsidRDefault="00B363E1" w:rsidP="000C12B2">
      <w:pPr>
        <w:pStyle w:val="PlainText"/>
        <w:jc w:val="left"/>
        <w:rPr>
          <w:rFonts w:ascii="Arial" w:hAnsi="Arial" w:cs="Arial"/>
          <w:sz w:val="24"/>
          <w:szCs w:val="24"/>
        </w:rPr>
      </w:pPr>
    </w:p>
    <w:p w14:paraId="5813742A" w14:textId="77777777" w:rsidR="00B363E1" w:rsidRPr="00454AA5" w:rsidRDefault="00B363E1" w:rsidP="000C12B2">
      <w:pPr>
        <w:pStyle w:val="PlainText"/>
        <w:jc w:val="left"/>
        <w:rPr>
          <w:rFonts w:ascii="Arial" w:hAnsi="Arial" w:cs="Arial"/>
          <w:sz w:val="24"/>
          <w:szCs w:val="24"/>
        </w:rPr>
      </w:pPr>
    </w:p>
    <w:p w14:paraId="7D5C526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285</w:t>
      </w:r>
    </w:p>
    <w:p w14:paraId="59D185B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00:33:28.000 --&gt; 00:33:35.000</w:t>
      </w:r>
    </w:p>
    <w:p w14:paraId="5603B11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We'll also go over how to add or remove rows for students who will or will not participate.</w:t>
      </w:r>
    </w:p>
    <w:p w14:paraId="66ADC9F9" w14:textId="77777777" w:rsidR="00B363E1" w:rsidRPr="00454AA5" w:rsidRDefault="00B363E1" w:rsidP="000C12B2">
      <w:pPr>
        <w:pStyle w:val="PlainText"/>
        <w:jc w:val="left"/>
        <w:rPr>
          <w:rFonts w:ascii="Arial" w:hAnsi="Arial" w:cs="Arial"/>
          <w:sz w:val="24"/>
          <w:szCs w:val="24"/>
        </w:rPr>
      </w:pPr>
    </w:p>
    <w:p w14:paraId="342A30A5" w14:textId="77777777" w:rsidR="00B363E1" w:rsidRPr="00454AA5" w:rsidRDefault="00B363E1" w:rsidP="000C12B2">
      <w:pPr>
        <w:pStyle w:val="PlainText"/>
        <w:jc w:val="left"/>
        <w:rPr>
          <w:rFonts w:ascii="Arial" w:hAnsi="Arial" w:cs="Arial"/>
          <w:sz w:val="24"/>
          <w:szCs w:val="24"/>
        </w:rPr>
      </w:pPr>
    </w:p>
    <w:p w14:paraId="519905F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286</w:t>
      </w:r>
    </w:p>
    <w:p w14:paraId="76863D9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00:33:35.000 --&gt; 00:33:46.000</w:t>
      </w:r>
    </w:p>
    <w:p w14:paraId="16F52BB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Um, we'll talk about how to utilize that column P information to remove, um, any first-year ELs who will not participate in the ELA tests.</w:t>
      </w:r>
    </w:p>
    <w:p w14:paraId="569BA489" w14:textId="77777777" w:rsidR="00B363E1" w:rsidRPr="00454AA5" w:rsidRDefault="00B363E1" w:rsidP="000C12B2">
      <w:pPr>
        <w:pStyle w:val="PlainText"/>
        <w:jc w:val="left"/>
        <w:rPr>
          <w:rFonts w:ascii="Arial" w:hAnsi="Arial" w:cs="Arial"/>
          <w:sz w:val="24"/>
          <w:szCs w:val="24"/>
        </w:rPr>
      </w:pPr>
    </w:p>
    <w:p w14:paraId="2C04026C" w14:textId="77777777" w:rsidR="00B363E1" w:rsidRPr="00454AA5" w:rsidRDefault="00B363E1" w:rsidP="000C12B2">
      <w:pPr>
        <w:pStyle w:val="PlainText"/>
        <w:jc w:val="left"/>
        <w:rPr>
          <w:rFonts w:ascii="Arial" w:hAnsi="Arial" w:cs="Arial"/>
          <w:sz w:val="24"/>
          <w:szCs w:val="24"/>
        </w:rPr>
      </w:pPr>
    </w:p>
    <w:p w14:paraId="30DDBD3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287</w:t>
      </w:r>
    </w:p>
    <w:p w14:paraId="45B14BA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00:33:46.000 --&gt; 00:33:52.000</w:t>
      </w:r>
    </w:p>
    <w:p w14:paraId="3DB07A5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We'll also talk about for your high school science students, how to add test codes.</w:t>
      </w:r>
    </w:p>
    <w:p w14:paraId="36517328" w14:textId="77777777" w:rsidR="00B363E1" w:rsidRPr="00454AA5" w:rsidRDefault="00B363E1" w:rsidP="000C12B2">
      <w:pPr>
        <w:pStyle w:val="PlainText"/>
        <w:jc w:val="left"/>
        <w:rPr>
          <w:rFonts w:ascii="Arial" w:hAnsi="Arial" w:cs="Arial"/>
          <w:sz w:val="24"/>
          <w:szCs w:val="24"/>
        </w:rPr>
      </w:pPr>
    </w:p>
    <w:p w14:paraId="6DBB976D" w14:textId="77777777" w:rsidR="00B363E1" w:rsidRPr="00454AA5" w:rsidRDefault="00B363E1" w:rsidP="000C12B2">
      <w:pPr>
        <w:pStyle w:val="PlainText"/>
        <w:jc w:val="left"/>
        <w:rPr>
          <w:rFonts w:ascii="Arial" w:hAnsi="Arial" w:cs="Arial"/>
          <w:sz w:val="24"/>
          <w:szCs w:val="24"/>
        </w:rPr>
      </w:pPr>
    </w:p>
    <w:p w14:paraId="50AD1EE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288</w:t>
      </w:r>
    </w:p>
    <w:p w14:paraId="1C86F90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00:33:52.000 --&gt; 00:33:56.000</w:t>
      </w:r>
    </w:p>
    <w:p w14:paraId="010D5AF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How to update a student's accommodation in the file.</w:t>
      </w:r>
    </w:p>
    <w:p w14:paraId="78677724" w14:textId="77777777" w:rsidR="00B363E1" w:rsidRPr="00454AA5" w:rsidRDefault="00B363E1" w:rsidP="000C12B2">
      <w:pPr>
        <w:pStyle w:val="PlainText"/>
        <w:jc w:val="left"/>
        <w:rPr>
          <w:rFonts w:ascii="Arial" w:hAnsi="Arial" w:cs="Arial"/>
          <w:sz w:val="24"/>
          <w:szCs w:val="24"/>
        </w:rPr>
      </w:pPr>
    </w:p>
    <w:p w14:paraId="34528FE0" w14:textId="77777777" w:rsidR="00B363E1" w:rsidRPr="00454AA5" w:rsidRDefault="00B363E1" w:rsidP="000C12B2">
      <w:pPr>
        <w:pStyle w:val="PlainText"/>
        <w:jc w:val="left"/>
        <w:rPr>
          <w:rFonts w:ascii="Arial" w:hAnsi="Arial" w:cs="Arial"/>
          <w:sz w:val="24"/>
          <w:szCs w:val="24"/>
        </w:rPr>
      </w:pPr>
    </w:p>
    <w:p w14:paraId="5E6643B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289</w:t>
      </w:r>
    </w:p>
    <w:p w14:paraId="143FA37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00:33:56.000 --&gt; 00:34:12.000</w:t>
      </w:r>
    </w:p>
    <w:p w14:paraId="686DB3C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how to ensure the formatting of the cells are correct, and in particular, retaining those leading zeros for the district and school codes, um, and the grades, and making sure that the date of birth is in the proper format.</w:t>
      </w:r>
    </w:p>
    <w:p w14:paraId="539622E5" w14:textId="77777777" w:rsidR="00B363E1" w:rsidRPr="00454AA5" w:rsidRDefault="00B363E1" w:rsidP="000C12B2">
      <w:pPr>
        <w:pStyle w:val="PlainText"/>
        <w:jc w:val="left"/>
        <w:rPr>
          <w:rFonts w:ascii="Arial" w:hAnsi="Arial" w:cs="Arial"/>
          <w:sz w:val="24"/>
          <w:szCs w:val="24"/>
        </w:rPr>
      </w:pPr>
    </w:p>
    <w:p w14:paraId="41C589FA" w14:textId="77777777" w:rsidR="00B363E1" w:rsidRPr="00454AA5" w:rsidRDefault="00B363E1" w:rsidP="000C12B2">
      <w:pPr>
        <w:pStyle w:val="PlainText"/>
        <w:jc w:val="left"/>
        <w:rPr>
          <w:rFonts w:ascii="Arial" w:hAnsi="Arial" w:cs="Arial"/>
          <w:sz w:val="24"/>
          <w:szCs w:val="24"/>
        </w:rPr>
      </w:pPr>
    </w:p>
    <w:p w14:paraId="524B0D0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290</w:t>
      </w:r>
    </w:p>
    <w:p w14:paraId="244034F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00:34:12.000 --&gt; 00:34:24.000</w:t>
      </w:r>
    </w:p>
    <w:p w14:paraId="4E3BC223" w14:textId="649202ED"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And then, of course, we'll also cover how to make sure that this file is saved in a </w:t>
      </w:r>
      <w:r w:rsidR="0055347A">
        <w:rPr>
          <w:rFonts w:ascii="Arial" w:hAnsi="Arial" w:cs="Arial"/>
          <w:sz w:val="24"/>
          <w:szCs w:val="24"/>
        </w:rPr>
        <w:t xml:space="preserve"> .CSV</w:t>
      </w:r>
      <w:r w:rsidRPr="00454AA5">
        <w:rPr>
          <w:rFonts w:ascii="Arial" w:hAnsi="Arial" w:cs="Arial"/>
          <w:sz w:val="24"/>
          <w:szCs w:val="24"/>
        </w:rPr>
        <w:t xml:space="preserve"> format and not Excel or Google Sheets or a pipe delimited, or something like that.</w:t>
      </w:r>
    </w:p>
    <w:p w14:paraId="6593A895" w14:textId="77777777" w:rsidR="00B363E1" w:rsidRPr="00454AA5" w:rsidRDefault="00B363E1" w:rsidP="000C12B2">
      <w:pPr>
        <w:pStyle w:val="PlainText"/>
        <w:jc w:val="left"/>
        <w:rPr>
          <w:rFonts w:ascii="Arial" w:hAnsi="Arial" w:cs="Arial"/>
          <w:sz w:val="24"/>
          <w:szCs w:val="24"/>
        </w:rPr>
      </w:pPr>
    </w:p>
    <w:p w14:paraId="6CB73D3C" w14:textId="77777777" w:rsidR="00B363E1" w:rsidRPr="00454AA5" w:rsidRDefault="00B363E1" w:rsidP="000C12B2">
      <w:pPr>
        <w:pStyle w:val="PlainText"/>
        <w:jc w:val="left"/>
        <w:rPr>
          <w:rFonts w:ascii="Arial" w:hAnsi="Arial" w:cs="Arial"/>
          <w:sz w:val="24"/>
          <w:szCs w:val="24"/>
        </w:rPr>
      </w:pPr>
    </w:p>
    <w:p w14:paraId="4CB5103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291</w:t>
      </w:r>
    </w:p>
    <w:p w14:paraId="593C241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00:34:24.000 --&gt; 00:34:42.000</w:t>
      </w:r>
    </w:p>
    <w:p w14:paraId="73404CF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So, for now, I'm going to log into the portal, because I want to show you how to get to the MCAS Resource Center.</w:t>
      </w:r>
    </w:p>
    <w:p w14:paraId="04D62ADB" w14:textId="77777777" w:rsidR="00B363E1" w:rsidRPr="00454AA5" w:rsidRDefault="00B363E1" w:rsidP="000C12B2">
      <w:pPr>
        <w:pStyle w:val="PlainText"/>
        <w:jc w:val="left"/>
        <w:rPr>
          <w:rFonts w:ascii="Arial" w:hAnsi="Arial" w:cs="Arial"/>
          <w:sz w:val="24"/>
          <w:szCs w:val="24"/>
        </w:rPr>
      </w:pPr>
    </w:p>
    <w:p w14:paraId="2736B5CD" w14:textId="77777777" w:rsidR="00B363E1" w:rsidRPr="00454AA5" w:rsidRDefault="00B363E1" w:rsidP="000C12B2">
      <w:pPr>
        <w:pStyle w:val="PlainText"/>
        <w:jc w:val="left"/>
        <w:rPr>
          <w:rFonts w:ascii="Arial" w:hAnsi="Arial" w:cs="Arial"/>
          <w:sz w:val="24"/>
          <w:szCs w:val="24"/>
        </w:rPr>
      </w:pPr>
    </w:p>
    <w:p w14:paraId="78E953A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292</w:t>
      </w:r>
    </w:p>
    <w:p w14:paraId="2A3C551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00:34:42.000 --&gt; 00:34:51.000</w:t>
      </w:r>
    </w:p>
    <w:p w14:paraId="6799183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If you don't already have the Resource Center. Uh, bookmarked in your browser, I would highly recommend doing that.</w:t>
      </w:r>
    </w:p>
    <w:p w14:paraId="7742CD0B" w14:textId="77777777" w:rsidR="00B363E1" w:rsidRPr="00454AA5" w:rsidRDefault="00B363E1" w:rsidP="000C12B2">
      <w:pPr>
        <w:pStyle w:val="PlainText"/>
        <w:jc w:val="left"/>
        <w:rPr>
          <w:rFonts w:ascii="Arial" w:hAnsi="Arial" w:cs="Arial"/>
          <w:sz w:val="24"/>
          <w:szCs w:val="24"/>
        </w:rPr>
      </w:pPr>
    </w:p>
    <w:p w14:paraId="58C121BF" w14:textId="77777777" w:rsidR="00B363E1" w:rsidRPr="00454AA5" w:rsidRDefault="00B363E1" w:rsidP="000C12B2">
      <w:pPr>
        <w:pStyle w:val="PlainText"/>
        <w:jc w:val="left"/>
        <w:rPr>
          <w:rFonts w:ascii="Arial" w:hAnsi="Arial" w:cs="Arial"/>
          <w:sz w:val="24"/>
          <w:szCs w:val="24"/>
        </w:rPr>
      </w:pPr>
    </w:p>
    <w:p w14:paraId="043874E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293</w:t>
      </w:r>
    </w:p>
    <w:p w14:paraId="04E8A31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00:34:51.000 --&gt; 00:35:02.000</w:t>
      </w:r>
    </w:p>
    <w:p w14:paraId="6BC4C061" w14:textId="59B393EF"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It just makes it easier to find it and locate it when you need it, as opposed to logging into the portal each time. Um, but the first place I'm going to go is here to the </w:t>
      </w:r>
      <w:r w:rsidR="00EE592F">
        <w:rPr>
          <w:rFonts w:ascii="Arial" w:hAnsi="Arial" w:cs="Arial"/>
          <w:sz w:val="24"/>
          <w:szCs w:val="24"/>
        </w:rPr>
        <w:t>MCAS Portal</w:t>
      </w:r>
      <w:r w:rsidRPr="00454AA5">
        <w:rPr>
          <w:rFonts w:ascii="Arial" w:hAnsi="Arial" w:cs="Arial"/>
          <w:sz w:val="24"/>
          <w:szCs w:val="24"/>
        </w:rPr>
        <w:t>.</w:t>
      </w:r>
    </w:p>
    <w:p w14:paraId="76153715" w14:textId="77777777" w:rsidR="00B363E1" w:rsidRPr="00454AA5" w:rsidRDefault="00B363E1" w:rsidP="000C12B2">
      <w:pPr>
        <w:pStyle w:val="PlainText"/>
        <w:jc w:val="left"/>
        <w:rPr>
          <w:rFonts w:ascii="Arial" w:hAnsi="Arial" w:cs="Arial"/>
          <w:sz w:val="24"/>
          <w:szCs w:val="24"/>
        </w:rPr>
      </w:pPr>
    </w:p>
    <w:p w14:paraId="26EF058F" w14:textId="77777777" w:rsidR="00B363E1" w:rsidRPr="00454AA5" w:rsidRDefault="00B363E1" w:rsidP="000C12B2">
      <w:pPr>
        <w:pStyle w:val="PlainText"/>
        <w:jc w:val="left"/>
        <w:rPr>
          <w:rFonts w:ascii="Arial" w:hAnsi="Arial" w:cs="Arial"/>
          <w:sz w:val="24"/>
          <w:szCs w:val="24"/>
        </w:rPr>
      </w:pPr>
    </w:p>
    <w:p w14:paraId="3AB50C3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294</w:t>
      </w:r>
    </w:p>
    <w:p w14:paraId="4EA1E4C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00:35:02.000 --&gt; 00:35:11.000</w:t>
      </w:r>
    </w:p>
    <w:p w14:paraId="33D2A7D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then we have a variety of guides for student registration. We have just the data definitions file.</w:t>
      </w:r>
    </w:p>
    <w:p w14:paraId="337DE57B" w14:textId="77777777" w:rsidR="00B363E1" w:rsidRPr="00454AA5" w:rsidRDefault="00B363E1" w:rsidP="000C12B2">
      <w:pPr>
        <w:pStyle w:val="PlainText"/>
        <w:jc w:val="left"/>
        <w:rPr>
          <w:rFonts w:ascii="Arial" w:hAnsi="Arial" w:cs="Arial"/>
          <w:sz w:val="24"/>
          <w:szCs w:val="24"/>
        </w:rPr>
      </w:pPr>
    </w:p>
    <w:p w14:paraId="7FD97B9E" w14:textId="77777777" w:rsidR="00B363E1" w:rsidRPr="00454AA5" w:rsidRDefault="00B363E1" w:rsidP="000C12B2">
      <w:pPr>
        <w:pStyle w:val="PlainText"/>
        <w:jc w:val="left"/>
        <w:rPr>
          <w:rFonts w:ascii="Arial" w:hAnsi="Arial" w:cs="Arial"/>
          <w:sz w:val="24"/>
          <w:szCs w:val="24"/>
        </w:rPr>
      </w:pPr>
    </w:p>
    <w:p w14:paraId="556857B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295</w:t>
      </w:r>
    </w:p>
    <w:p w14:paraId="1EFA7A2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00:35:11.000 --&gt; 00:35:26.000</w:t>
      </w:r>
    </w:p>
    <w:p w14:paraId="0A2DD0A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Um, this tells you exactly what information goes into each column of the student registration data, what the… Um, formats are… that are allowed, um, the expected values.</w:t>
      </w:r>
    </w:p>
    <w:p w14:paraId="1AA9D136" w14:textId="77777777" w:rsidR="00B363E1" w:rsidRPr="00454AA5" w:rsidRDefault="00B363E1" w:rsidP="000C12B2">
      <w:pPr>
        <w:pStyle w:val="PlainText"/>
        <w:jc w:val="left"/>
        <w:rPr>
          <w:rFonts w:ascii="Arial" w:hAnsi="Arial" w:cs="Arial"/>
          <w:sz w:val="24"/>
          <w:szCs w:val="24"/>
        </w:rPr>
      </w:pPr>
    </w:p>
    <w:p w14:paraId="7FCBCFD7" w14:textId="77777777" w:rsidR="00B363E1" w:rsidRPr="00454AA5" w:rsidRDefault="00B363E1" w:rsidP="000C12B2">
      <w:pPr>
        <w:pStyle w:val="PlainText"/>
        <w:jc w:val="left"/>
        <w:rPr>
          <w:rFonts w:ascii="Arial" w:hAnsi="Arial" w:cs="Arial"/>
          <w:sz w:val="24"/>
          <w:szCs w:val="24"/>
        </w:rPr>
      </w:pPr>
    </w:p>
    <w:p w14:paraId="48F1796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296</w:t>
      </w:r>
    </w:p>
    <w:p w14:paraId="72CAEF2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00:35:26.000 --&gt; 00:35:41.000</w:t>
      </w:r>
    </w:p>
    <w:p w14:paraId="6E44C437" w14:textId="393D9E80"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etc. We also have a blank. file templates, if you are starting from scratch instead of starting with </w:t>
      </w:r>
      <w:r w:rsidR="00DF4E0F" w:rsidRPr="00454AA5">
        <w:rPr>
          <w:rFonts w:ascii="Arial" w:hAnsi="Arial" w:cs="Arial"/>
          <w:sz w:val="24"/>
          <w:szCs w:val="24"/>
        </w:rPr>
        <w:t xml:space="preserve">the </w:t>
      </w:r>
      <w:r w:rsidR="00DF4E0F">
        <w:rPr>
          <w:rFonts w:ascii="Arial" w:hAnsi="Arial" w:cs="Arial"/>
          <w:sz w:val="24"/>
          <w:szCs w:val="24"/>
        </w:rPr>
        <w:t>.</w:t>
      </w:r>
      <w:r w:rsidR="0055347A">
        <w:rPr>
          <w:rFonts w:ascii="Arial" w:hAnsi="Arial" w:cs="Arial"/>
          <w:sz w:val="24"/>
          <w:szCs w:val="24"/>
        </w:rPr>
        <w:t>CSV</w:t>
      </w:r>
      <w:r w:rsidRPr="00454AA5">
        <w:rPr>
          <w:rFonts w:ascii="Arial" w:hAnsi="Arial" w:cs="Arial"/>
          <w:sz w:val="24"/>
          <w:szCs w:val="24"/>
        </w:rPr>
        <w:t xml:space="preserve"> that you downloaded from the DESE security portal.</w:t>
      </w:r>
    </w:p>
    <w:p w14:paraId="5F285C4D" w14:textId="77777777" w:rsidR="00B363E1" w:rsidRPr="00454AA5" w:rsidRDefault="00B363E1" w:rsidP="000C12B2">
      <w:pPr>
        <w:pStyle w:val="PlainText"/>
        <w:jc w:val="left"/>
        <w:rPr>
          <w:rFonts w:ascii="Arial" w:hAnsi="Arial" w:cs="Arial"/>
          <w:sz w:val="24"/>
          <w:szCs w:val="24"/>
        </w:rPr>
      </w:pPr>
    </w:p>
    <w:p w14:paraId="2A69EC96" w14:textId="77777777" w:rsidR="00B363E1" w:rsidRPr="00454AA5" w:rsidRDefault="00B363E1" w:rsidP="000C12B2">
      <w:pPr>
        <w:pStyle w:val="PlainText"/>
        <w:jc w:val="left"/>
        <w:rPr>
          <w:rFonts w:ascii="Arial" w:hAnsi="Arial" w:cs="Arial"/>
          <w:sz w:val="24"/>
          <w:szCs w:val="24"/>
        </w:rPr>
      </w:pPr>
    </w:p>
    <w:p w14:paraId="3CA5FE9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297</w:t>
      </w:r>
    </w:p>
    <w:p w14:paraId="47241D3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00:35:41.000 --&gt; 00:35:49.000</w:t>
      </w:r>
    </w:p>
    <w:p w14:paraId="4F811886" w14:textId="63871913"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Um, but the… Part 3 of the Guide to the </w:t>
      </w:r>
      <w:r w:rsidR="00EE592F">
        <w:rPr>
          <w:rFonts w:ascii="Arial" w:hAnsi="Arial" w:cs="Arial"/>
          <w:sz w:val="24"/>
          <w:szCs w:val="24"/>
        </w:rPr>
        <w:t>MCAS Portal</w:t>
      </w:r>
      <w:r w:rsidRPr="00454AA5">
        <w:rPr>
          <w:rFonts w:ascii="Arial" w:hAnsi="Arial" w:cs="Arial"/>
          <w:sz w:val="24"/>
          <w:szCs w:val="24"/>
        </w:rPr>
        <w:t xml:space="preserve"> is right here with student registration.</w:t>
      </w:r>
    </w:p>
    <w:p w14:paraId="2696B535" w14:textId="77777777" w:rsidR="00B363E1" w:rsidRPr="00454AA5" w:rsidRDefault="00B363E1" w:rsidP="000C12B2">
      <w:pPr>
        <w:pStyle w:val="PlainText"/>
        <w:jc w:val="left"/>
        <w:rPr>
          <w:rFonts w:ascii="Arial" w:hAnsi="Arial" w:cs="Arial"/>
          <w:sz w:val="24"/>
          <w:szCs w:val="24"/>
        </w:rPr>
      </w:pPr>
    </w:p>
    <w:p w14:paraId="7EB274A3" w14:textId="77777777" w:rsidR="00B363E1" w:rsidRPr="00454AA5" w:rsidRDefault="00B363E1" w:rsidP="000C12B2">
      <w:pPr>
        <w:pStyle w:val="PlainText"/>
        <w:jc w:val="left"/>
        <w:rPr>
          <w:rFonts w:ascii="Arial" w:hAnsi="Arial" w:cs="Arial"/>
          <w:sz w:val="24"/>
          <w:szCs w:val="24"/>
        </w:rPr>
      </w:pPr>
    </w:p>
    <w:p w14:paraId="1F318ED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298</w:t>
      </w:r>
    </w:p>
    <w:p w14:paraId="4B42CC0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00:35:49.000 --&gt; 00:35:54.000</w:t>
      </w:r>
    </w:p>
    <w:p w14:paraId="5C99887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You just click on that, and the PDF excerpt is right there.</w:t>
      </w:r>
    </w:p>
    <w:p w14:paraId="09156DB1" w14:textId="77777777" w:rsidR="00B363E1" w:rsidRPr="00454AA5" w:rsidRDefault="00B363E1" w:rsidP="000C12B2">
      <w:pPr>
        <w:pStyle w:val="PlainText"/>
        <w:jc w:val="left"/>
        <w:rPr>
          <w:rFonts w:ascii="Arial" w:hAnsi="Arial" w:cs="Arial"/>
          <w:sz w:val="24"/>
          <w:szCs w:val="24"/>
        </w:rPr>
      </w:pPr>
    </w:p>
    <w:p w14:paraId="161DC9B7" w14:textId="77777777" w:rsidR="00B363E1" w:rsidRPr="00454AA5" w:rsidRDefault="00B363E1" w:rsidP="000C12B2">
      <w:pPr>
        <w:pStyle w:val="PlainText"/>
        <w:jc w:val="left"/>
        <w:rPr>
          <w:rFonts w:ascii="Arial" w:hAnsi="Arial" w:cs="Arial"/>
          <w:sz w:val="24"/>
          <w:szCs w:val="24"/>
        </w:rPr>
      </w:pPr>
    </w:p>
    <w:p w14:paraId="0FD01D9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299</w:t>
      </w:r>
    </w:p>
    <w:p w14:paraId="3E0CE95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00:35:54.000 --&gt; 00:36:00.000</w:t>
      </w:r>
    </w:p>
    <w:p w14:paraId="1060E8F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Um, so I would highly recommend that you have this help guide open, the data definitions open.</w:t>
      </w:r>
    </w:p>
    <w:p w14:paraId="70D5A883" w14:textId="77777777" w:rsidR="00B363E1" w:rsidRPr="00454AA5" w:rsidRDefault="00B363E1" w:rsidP="000C12B2">
      <w:pPr>
        <w:pStyle w:val="PlainText"/>
        <w:jc w:val="left"/>
        <w:rPr>
          <w:rFonts w:ascii="Arial" w:hAnsi="Arial" w:cs="Arial"/>
          <w:sz w:val="24"/>
          <w:szCs w:val="24"/>
        </w:rPr>
      </w:pPr>
    </w:p>
    <w:p w14:paraId="4FAE9B8E" w14:textId="77777777" w:rsidR="00B363E1" w:rsidRPr="00454AA5" w:rsidRDefault="00B363E1" w:rsidP="000C12B2">
      <w:pPr>
        <w:pStyle w:val="PlainText"/>
        <w:jc w:val="left"/>
        <w:rPr>
          <w:rFonts w:ascii="Arial" w:hAnsi="Arial" w:cs="Arial"/>
          <w:sz w:val="24"/>
          <w:szCs w:val="24"/>
        </w:rPr>
      </w:pPr>
    </w:p>
    <w:p w14:paraId="78927B1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300</w:t>
      </w:r>
    </w:p>
    <w:p w14:paraId="268804E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00:36:00.000 --&gt; 00:36:09.000</w:t>
      </w:r>
    </w:p>
    <w:p w14:paraId="4B3107EE" w14:textId="6EC932AE"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Um, while you're trying to edit your file. So now we're going to jump over to the </w:t>
      </w:r>
      <w:r w:rsidR="0055347A">
        <w:rPr>
          <w:rFonts w:ascii="Arial" w:hAnsi="Arial" w:cs="Arial"/>
          <w:sz w:val="24"/>
          <w:szCs w:val="24"/>
        </w:rPr>
        <w:t xml:space="preserve"> .CSV</w:t>
      </w:r>
      <w:r w:rsidRPr="00454AA5">
        <w:rPr>
          <w:rFonts w:ascii="Arial" w:hAnsi="Arial" w:cs="Arial"/>
          <w:sz w:val="24"/>
          <w:szCs w:val="24"/>
        </w:rPr>
        <w:t xml:space="preserve"> file.</w:t>
      </w:r>
    </w:p>
    <w:p w14:paraId="330A1286" w14:textId="77777777" w:rsidR="00B363E1" w:rsidRPr="00454AA5" w:rsidRDefault="00B363E1" w:rsidP="000C12B2">
      <w:pPr>
        <w:pStyle w:val="PlainText"/>
        <w:jc w:val="left"/>
        <w:rPr>
          <w:rFonts w:ascii="Arial" w:hAnsi="Arial" w:cs="Arial"/>
          <w:sz w:val="24"/>
          <w:szCs w:val="24"/>
        </w:rPr>
      </w:pPr>
    </w:p>
    <w:p w14:paraId="24756916" w14:textId="77777777" w:rsidR="00B363E1" w:rsidRPr="00454AA5" w:rsidRDefault="00B363E1" w:rsidP="000C12B2">
      <w:pPr>
        <w:pStyle w:val="PlainText"/>
        <w:jc w:val="left"/>
        <w:rPr>
          <w:rFonts w:ascii="Arial" w:hAnsi="Arial" w:cs="Arial"/>
          <w:sz w:val="24"/>
          <w:szCs w:val="24"/>
        </w:rPr>
      </w:pPr>
    </w:p>
    <w:p w14:paraId="474D32A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301</w:t>
      </w:r>
    </w:p>
    <w:p w14:paraId="779C28D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00:36:09.000 --&gt; 00:36:21.000</w:t>
      </w:r>
    </w:p>
    <w:p w14:paraId="3CD6F46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Um, I've created a demo file here, just like, um, what might be there for, uh… For those of you in the field, downloading those from the DESE security portal.</w:t>
      </w:r>
    </w:p>
    <w:p w14:paraId="1D6BE86B" w14:textId="77777777" w:rsidR="00B363E1" w:rsidRPr="00454AA5" w:rsidRDefault="00B363E1" w:rsidP="000C12B2">
      <w:pPr>
        <w:pStyle w:val="PlainText"/>
        <w:jc w:val="left"/>
        <w:rPr>
          <w:rFonts w:ascii="Arial" w:hAnsi="Arial" w:cs="Arial"/>
          <w:sz w:val="24"/>
          <w:szCs w:val="24"/>
        </w:rPr>
      </w:pPr>
    </w:p>
    <w:p w14:paraId="4FC01D26" w14:textId="77777777" w:rsidR="00B363E1" w:rsidRPr="00454AA5" w:rsidRDefault="00B363E1" w:rsidP="000C12B2">
      <w:pPr>
        <w:pStyle w:val="PlainText"/>
        <w:jc w:val="left"/>
        <w:rPr>
          <w:rFonts w:ascii="Arial" w:hAnsi="Arial" w:cs="Arial"/>
          <w:sz w:val="24"/>
          <w:szCs w:val="24"/>
        </w:rPr>
      </w:pPr>
    </w:p>
    <w:p w14:paraId="182B113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302</w:t>
      </w:r>
    </w:p>
    <w:p w14:paraId="473F959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00:36:21.000 --&gt; 00:36:43.000</w:t>
      </w:r>
    </w:p>
    <w:p w14:paraId="6D598C7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there's a couple of things that I want to talk about first. So, number one is making sure that for the district and school code, and let me expand my… columns here. The district and school code, if there's any leading zeros, you need to make sure that those are included. Um, and you can just highlight those columns.</w:t>
      </w:r>
    </w:p>
    <w:p w14:paraId="1F6E217F" w14:textId="77777777" w:rsidR="00B363E1" w:rsidRPr="00454AA5" w:rsidRDefault="00B363E1" w:rsidP="000C12B2">
      <w:pPr>
        <w:pStyle w:val="PlainText"/>
        <w:jc w:val="left"/>
        <w:rPr>
          <w:rFonts w:ascii="Arial" w:hAnsi="Arial" w:cs="Arial"/>
          <w:sz w:val="24"/>
          <w:szCs w:val="24"/>
        </w:rPr>
      </w:pPr>
    </w:p>
    <w:p w14:paraId="5F07D994" w14:textId="77777777" w:rsidR="00B363E1" w:rsidRPr="00454AA5" w:rsidRDefault="00B363E1" w:rsidP="000C12B2">
      <w:pPr>
        <w:pStyle w:val="PlainText"/>
        <w:jc w:val="left"/>
        <w:rPr>
          <w:rFonts w:ascii="Arial" w:hAnsi="Arial" w:cs="Arial"/>
          <w:sz w:val="24"/>
          <w:szCs w:val="24"/>
        </w:rPr>
      </w:pPr>
    </w:p>
    <w:p w14:paraId="4B32F7C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303</w:t>
      </w:r>
    </w:p>
    <w:p w14:paraId="7D59690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00:36:43.000 --&gt; 00:36:48.000</w:t>
      </w:r>
    </w:p>
    <w:p w14:paraId="6A1F57E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Select Format Cells. Click on Custom.</w:t>
      </w:r>
    </w:p>
    <w:p w14:paraId="4F7B5C3B" w14:textId="77777777" w:rsidR="00B363E1" w:rsidRPr="00454AA5" w:rsidRDefault="00B363E1" w:rsidP="000C12B2">
      <w:pPr>
        <w:pStyle w:val="PlainText"/>
        <w:jc w:val="left"/>
        <w:rPr>
          <w:rFonts w:ascii="Arial" w:hAnsi="Arial" w:cs="Arial"/>
          <w:sz w:val="24"/>
          <w:szCs w:val="24"/>
        </w:rPr>
      </w:pPr>
    </w:p>
    <w:p w14:paraId="4A8E2930" w14:textId="77777777" w:rsidR="00B363E1" w:rsidRPr="00454AA5" w:rsidRDefault="00B363E1" w:rsidP="000C12B2">
      <w:pPr>
        <w:pStyle w:val="PlainText"/>
        <w:jc w:val="left"/>
        <w:rPr>
          <w:rFonts w:ascii="Arial" w:hAnsi="Arial" w:cs="Arial"/>
          <w:sz w:val="24"/>
          <w:szCs w:val="24"/>
        </w:rPr>
      </w:pPr>
    </w:p>
    <w:p w14:paraId="4ACEE38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304</w:t>
      </w:r>
    </w:p>
    <w:p w14:paraId="7DFBFB7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00:36:48.000 --&gt; 00:36:57.000</w:t>
      </w:r>
    </w:p>
    <w:p w14:paraId="46EA4E3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um, I believe that those are all 8-digit numbers, so if you type in eight zeros, 1, 2, 3, 4, 5, 6, 7, 8.</w:t>
      </w:r>
    </w:p>
    <w:p w14:paraId="25C72298" w14:textId="77777777" w:rsidR="00B363E1" w:rsidRPr="00454AA5" w:rsidRDefault="00B363E1" w:rsidP="000C12B2">
      <w:pPr>
        <w:pStyle w:val="PlainText"/>
        <w:jc w:val="left"/>
        <w:rPr>
          <w:rFonts w:ascii="Arial" w:hAnsi="Arial" w:cs="Arial"/>
          <w:sz w:val="24"/>
          <w:szCs w:val="24"/>
        </w:rPr>
      </w:pPr>
    </w:p>
    <w:p w14:paraId="6386E4CD" w14:textId="77777777" w:rsidR="00B363E1" w:rsidRPr="00454AA5" w:rsidRDefault="00B363E1" w:rsidP="000C12B2">
      <w:pPr>
        <w:pStyle w:val="PlainText"/>
        <w:jc w:val="left"/>
        <w:rPr>
          <w:rFonts w:ascii="Arial" w:hAnsi="Arial" w:cs="Arial"/>
          <w:sz w:val="24"/>
          <w:szCs w:val="24"/>
        </w:rPr>
      </w:pPr>
    </w:p>
    <w:p w14:paraId="4904868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305</w:t>
      </w:r>
    </w:p>
    <w:p w14:paraId="4DA9E52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00:36:57.000 --&gt; 00:37:02.000</w:t>
      </w:r>
    </w:p>
    <w:p w14:paraId="09C7CEA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it will automatically make sure that all of the data in those two columns.</w:t>
      </w:r>
    </w:p>
    <w:p w14:paraId="5150725A" w14:textId="77777777" w:rsidR="00B363E1" w:rsidRPr="00454AA5" w:rsidRDefault="00B363E1" w:rsidP="000C12B2">
      <w:pPr>
        <w:pStyle w:val="PlainText"/>
        <w:jc w:val="left"/>
        <w:rPr>
          <w:rFonts w:ascii="Arial" w:hAnsi="Arial" w:cs="Arial"/>
          <w:sz w:val="24"/>
          <w:szCs w:val="24"/>
        </w:rPr>
      </w:pPr>
    </w:p>
    <w:p w14:paraId="163FC6AE" w14:textId="77777777" w:rsidR="00B363E1" w:rsidRPr="00454AA5" w:rsidRDefault="00B363E1" w:rsidP="000C12B2">
      <w:pPr>
        <w:pStyle w:val="PlainText"/>
        <w:jc w:val="left"/>
        <w:rPr>
          <w:rFonts w:ascii="Arial" w:hAnsi="Arial" w:cs="Arial"/>
          <w:sz w:val="24"/>
          <w:szCs w:val="24"/>
        </w:rPr>
      </w:pPr>
    </w:p>
    <w:p w14:paraId="27B5CED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306</w:t>
      </w:r>
    </w:p>
    <w:p w14:paraId="04CCC87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00:37:02.000 --&gt; 00:37:11.000</w:t>
      </w:r>
    </w:p>
    <w:p w14:paraId="3F33B6E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contains 8, uh, characters. For my demo purposes, my org codes are a little bit different than yours, so I don't want to.</w:t>
      </w:r>
    </w:p>
    <w:p w14:paraId="3DFC99CE" w14:textId="77777777" w:rsidR="00B363E1" w:rsidRPr="00454AA5" w:rsidRDefault="00B363E1" w:rsidP="000C12B2">
      <w:pPr>
        <w:pStyle w:val="PlainText"/>
        <w:jc w:val="left"/>
        <w:rPr>
          <w:rFonts w:ascii="Arial" w:hAnsi="Arial" w:cs="Arial"/>
          <w:sz w:val="24"/>
          <w:szCs w:val="24"/>
        </w:rPr>
      </w:pPr>
    </w:p>
    <w:p w14:paraId="1EA53E2B" w14:textId="77777777" w:rsidR="00B363E1" w:rsidRPr="00454AA5" w:rsidRDefault="00B363E1" w:rsidP="000C12B2">
      <w:pPr>
        <w:pStyle w:val="PlainText"/>
        <w:jc w:val="left"/>
        <w:rPr>
          <w:rFonts w:ascii="Arial" w:hAnsi="Arial" w:cs="Arial"/>
          <w:sz w:val="24"/>
          <w:szCs w:val="24"/>
        </w:rPr>
      </w:pPr>
    </w:p>
    <w:p w14:paraId="444EB24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307</w:t>
      </w:r>
    </w:p>
    <w:p w14:paraId="1A1AA35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00:37:11.000 --&gt; 00:37:24.000</w:t>
      </w:r>
    </w:p>
    <w:p w14:paraId="0AF90E0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save that change right now. Uh, the next one is going to be the student grade and making sure that that is always two digits. You can see it's 03 instead of just 3.</w:t>
      </w:r>
    </w:p>
    <w:p w14:paraId="0F9B2E8F" w14:textId="77777777" w:rsidR="00B363E1" w:rsidRPr="00454AA5" w:rsidRDefault="00B363E1" w:rsidP="000C12B2">
      <w:pPr>
        <w:pStyle w:val="PlainText"/>
        <w:jc w:val="left"/>
        <w:rPr>
          <w:rFonts w:ascii="Arial" w:hAnsi="Arial" w:cs="Arial"/>
          <w:sz w:val="24"/>
          <w:szCs w:val="24"/>
        </w:rPr>
      </w:pPr>
    </w:p>
    <w:p w14:paraId="4F55D088" w14:textId="77777777" w:rsidR="00B363E1" w:rsidRPr="00454AA5" w:rsidRDefault="00B363E1" w:rsidP="000C12B2">
      <w:pPr>
        <w:pStyle w:val="PlainText"/>
        <w:jc w:val="left"/>
        <w:rPr>
          <w:rFonts w:ascii="Arial" w:hAnsi="Arial" w:cs="Arial"/>
          <w:sz w:val="24"/>
          <w:szCs w:val="24"/>
        </w:rPr>
      </w:pPr>
    </w:p>
    <w:p w14:paraId="2A2DCE2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308</w:t>
      </w:r>
    </w:p>
    <w:p w14:paraId="3A4B1C8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00:37:24.000 --&gt; 00:37:35.000</w:t>
      </w:r>
    </w:p>
    <w:p w14:paraId="6E91C61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Again, we'll click on Format Cells. And this will be 2 digits, just 0, 0.</w:t>
      </w:r>
    </w:p>
    <w:p w14:paraId="6968A3BC" w14:textId="77777777" w:rsidR="00B363E1" w:rsidRPr="00454AA5" w:rsidRDefault="00B363E1" w:rsidP="000C12B2">
      <w:pPr>
        <w:pStyle w:val="PlainText"/>
        <w:jc w:val="left"/>
        <w:rPr>
          <w:rFonts w:ascii="Arial" w:hAnsi="Arial" w:cs="Arial"/>
          <w:sz w:val="24"/>
          <w:szCs w:val="24"/>
        </w:rPr>
      </w:pPr>
    </w:p>
    <w:p w14:paraId="6E5E6598" w14:textId="77777777" w:rsidR="00B363E1" w:rsidRPr="00454AA5" w:rsidRDefault="00B363E1" w:rsidP="000C12B2">
      <w:pPr>
        <w:pStyle w:val="PlainText"/>
        <w:jc w:val="left"/>
        <w:rPr>
          <w:rFonts w:ascii="Arial" w:hAnsi="Arial" w:cs="Arial"/>
          <w:sz w:val="24"/>
          <w:szCs w:val="24"/>
        </w:rPr>
      </w:pPr>
    </w:p>
    <w:p w14:paraId="366C738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309</w:t>
      </w:r>
    </w:p>
    <w:p w14:paraId="7999C17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00:37:35.000 --&gt; 00:37:43.000</w:t>
      </w:r>
    </w:p>
    <w:p w14:paraId="1A9FB28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Um, and then last is the date of birth column, and again, we're going to format cells.</w:t>
      </w:r>
    </w:p>
    <w:p w14:paraId="7B906C75" w14:textId="77777777" w:rsidR="00B363E1" w:rsidRPr="00454AA5" w:rsidRDefault="00B363E1" w:rsidP="000C12B2">
      <w:pPr>
        <w:pStyle w:val="PlainText"/>
        <w:jc w:val="left"/>
        <w:rPr>
          <w:rFonts w:ascii="Arial" w:hAnsi="Arial" w:cs="Arial"/>
          <w:sz w:val="24"/>
          <w:szCs w:val="24"/>
        </w:rPr>
      </w:pPr>
    </w:p>
    <w:p w14:paraId="6E9DC408" w14:textId="77777777" w:rsidR="00B363E1" w:rsidRPr="00454AA5" w:rsidRDefault="00B363E1" w:rsidP="000C12B2">
      <w:pPr>
        <w:pStyle w:val="PlainText"/>
        <w:jc w:val="left"/>
        <w:rPr>
          <w:rFonts w:ascii="Arial" w:hAnsi="Arial" w:cs="Arial"/>
          <w:sz w:val="24"/>
          <w:szCs w:val="24"/>
        </w:rPr>
      </w:pPr>
    </w:p>
    <w:p w14:paraId="357646B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310</w:t>
      </w:r>
    </w:p>
    <w:p w14:paraId="1584A6C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00:37:43.000 --&gt; 00:37:46.000</w:t>
      </w:r>
    </w:p>
    <w:p w14:paraId="1CFF5CF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then we want to make sure that under date.</w:t>
      </w:r>
    </w:p>
    <w:p w14:paraId="0B9E3172" w14:textId="77777777" w:rsidR="00B363E1" w:rsidRPr="00454AA5" w:rsidRDefault="00B363E1" w:rsidP="000C12B2">
      <w:pPr>
        <w:pStyle w:val="PlainText"/>
        <w:jc w:val="left"/>
        <w:rPr>
          <w:rFonts w:ascii="Arial" w:hAnsi="Arial" w:cs="Arial"/>
          <w:sz w:val="24"/>
          <w:szCs w:val="24"/>
        </w:rPr>
      </w:pPr>
    </w:p>
    <w:p w14:paraId="4EDBA15A" w14:textId="77777777" w:rsidR="00B363E1" w:rsidRPr="00454AA5" w:rsidRDefault="00B363E1" w:rsidP="000C12B2">
      <w:pPr>
        <w:pStyle w:val="PlainText"/>
        <w:jc w:val="left"/>
        <w:rPr>
          <w:rFonts w:ascii="Arial" w:hAnsi="Arial" w:cs="Arial"/>
          <w:sz w:val="24"/>
          <w:szCs w:val="24"/>
        </w:rPr>
      </w:pPr>
    </w:p>
    <w:p w14:paraId="5AC9E9B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311</w:t>
      </w:r>
    </w:p>
    <w:p w14:paraId="0F17DA2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00:37:46.000 --&gt; 00:38:02.000</w:t>
      </w:r>
    </w:p>
    <w:p w14:paraId="2119381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We are putting… month, month… Hold on, sorry, under column… Under custom, month, day, day, year, year.</w:t>
      </w:r>
    </w:p>
    <w:p w14:paraId="5F89214B" w14:textId="77777777" w:rsidR="00B363E1" w:rsidRPr="00454AA5" w:rsidRDefault="00B363E1" w:rsidP="000C12B2">
      <w:pPr>
        <w:pStyle w:val="PlainText"/>
        <w:jc w:val="left"/>
        <w:rPr>
          <w:rFonts w:ascii="Arial" w:hAnsi="Arial" w:cs="Arial"/>
          <w:sz w:val="24"/>
          <w:szCs w:val="24"/>
        </w:rPr>
      </w:pPr>
    </w:p>
    <w:p w14:paraId="2ACF25C5" w14:textId="77777777" w:rsidR="00B363E1" w:rsidRPr="00454AA5" w:rsidRDefault="00B363E1" w:rsidP="000C12B2">
      <w:pPr>
        <w:pStyle w:val="PlainText"/>
        <w:jc w:val="left"/>
        <w:rPr>
          <w:rFonts w:ascii="Arial" w:hAnsi="Arial" w:cs="Arial"/>
          <w:sz w:val="24"/>
          <w:szCs w:val="24"/>
        </w:rPr>
      </w:pPr>
    </w:p>
    <w:p w14:paraId="67E8C32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312</w:t>
      </w:r>
    </w:p>
    <w:p w14:paraId="67932E5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00:38:02.000 --&gt; 00:38:11.000</w:t>
      </w:r>
    </w:p>
    <w:p w14:paraId="1465BFE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that'll make sure that if there are any leading zeros in the day or the… month that that is maintained correctly.</w:t>
      </w:r>
    </w:p>
    <w:p w14:paraId="1E7F19BE" w14:textId="77777777" w:rsidR="00B363E1" w:rsidRPr="00454AA5" w:rsidRDefault="00B363E1" w:rsidP="000C12B2">
      <w:pPr>
        <w:pStyle w:val="PlainText"/>
        <w:jc w:val="left"/>
        <w:rPr>
          <w:rFonts w:ascii="Arial" w:hAnsi="Arial" w:cs="Arial"/>
          <w:sz w:val="24"/>
          <w:szCs w:val="24"/>
        </w:rPr>
      </w:pPr>
    </w:p>
    <w:p w14:paraId="0D0B634C" w14:textId="77777777" w:rsidR="00B363E1" w:rsidRPr="00454AA5" w:rsidRDefault="00B363E1" w:rsidP="000C12B2">
      <w:pPr>
        <w:pStyle w:val="PlainText"/>
        <w:jc w:val="left"/>
        <w:rPr>
          <w:rFonts w:ascii="Arial" w:hAnsi="Arial" w:cs="Arial"/>
          <w:sz w:val="24"/>
          <w:szCs w:val="24"/>
        </w:rPr>
      </w:pPr>
    </w:p>
    <w:p w14:paraId="08ED02D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313</w:t>
      </w:r>
    </w:p>
    <w:p w14:paraId="0793071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00:38:11.000 --&gt; 00:38:25.000</w:t>
      </w:r>
    </w:p>
    <w:p w14:paraId="2E82CE8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Now, the next thing that you'll need to be, um… Concerned about is going through and making sure that you have all of the appropriate students in your files. So, maybe there is a student that has left.</w:t>
      </w:r>
    </w:p>
    <w:p w14:paraId="6B3AB39D" w14:textId="77777777" w:rsidR="00B363E1" w:rsidRPr="00454AA5" w:rsidRDefault="00B363E1" w:rsidP="000C12B2">
      <w:pPr>
        <w:pStyle w:val="PlainText"/>
        <w:jc w:val="left"/>
        <w:rPr>
          <w:rFonts w:ascii="Arial" w:hAnsi="Arial" w:cs="Arial"/>
          <w:sz w:val="24"/>
          <w:szCs w:val="24"/>
        </w:rPr>
      </w:pPr>
    </w:p>
    <w:p w14:paraId="4609774F" w14:textId="77777777" w:rsidR="00B363E1" w:rsidRPr="00454AA5" w:rsidRDefault="00B363E1" w:rsidP="000C12B2">
      <w:pPr>
        <w:pStyle w:val="PlainText"/>
        <w:jc w:val="left"/>
        <w:rPr>
          <w:rFonts w:ascii="Arial" w:hAnsi="Arial" w:cs="Arial"/>
          <w:sz w:val="24"/>
          <w:szCs w:val="24"/>
        </w:rPr>
      </w:pPr>
    </w:p>
    <w:p w14:paraId="7432F37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314</w:t>
      </w:r>
    </w:p>
    <w:p w14:paraId="61B3911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00:38:25.000 --&gt; 00:38:34.000</w:t>
      </w:r>
    </w:p>
    <w:p w14:paraId="40D236A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your school and no longer needs to be registered, you would need to locate that student and remove them from the.</w:t>
      </w:r>
    </w:p>
    <w:p w14:paraId="5B86DACA" w14:textId="77777777" w:rsidR="00B363E1" w:rsidRPr="00454AA5" w:rsidRDefault="00B363E1" w:rsidP="000C12B2">
      <w:pPr>
        <w:pStyle w:val="PlainText"/>
        <w:jc w:val="left"/>
        <w:rPr>
          <w:rFonts w:ascii="Arial" w:hAnsi="Arial" w:cs="Arial"/>
          <w:sz w:val="24"/>
          <w:szCs w:val="24"/>
        </w:rPr>
      </w:pPr>
    </w:p>
    <w:p w14:paraId="5F844D79" w14:textId="77777777" w:rsidR="00B363E1" w:rsidRPr="00454AA5" w:rsidRDefault="00B363E1" w:rsidP="000C12B2">
      <w:pPr>
        <w:pStyle w:val="PlainText"/>
        <w:jc w:val="left"/>
        <w:rPr>
          <w:rFonts w:ascii="Arial" w:hAnsi="Arial" w:cs="Arial"/>
          <w:sz w:val="24"/>
          <w:szCs w:val="24"/>
        </w:rPr>
      </w:pPr>
    </w:p>
    <w:p w14:paraId="719D0FD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315</w:t>
      </w:r>
    </w:p>
    <w:p w14:paraId="3175B91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00:38:34.000 --&gt; 00:38:43.000</w:t>
      </w:r>
    </w:p>
    <w:p w14:paraId="0C4AAFA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file. You can just highlight it and click delete, um, or you can delete the content in that row.</w:t>
      </w:r>
    </w:p>
    <w:p w14:paraId="28415CA8" w14:textId="77777777" w:rsidR="00B363E1" w:rsidRPr="00454AA5" w:rsidRDefault="00B363E1" w:rsidP="000C12B2">
      <w:pPr>
        <w:pStyle w:val="PlainText"/>
        <w:jc w:val="left"/>
        <w:rPr>
          <w:rFonts w:ascii="Arial" w:hAnsi="Arial" w:cs="Arial"/>
          <w:sz w:val="24"/>
          <w:szCs w:val="24"/>
        </w:rPr>
      </w:pPr>
    </w:p>
    <w:p w14:paraId="6E8C5B57" w14:textId="77777777" w:rsidR="00B363E1" w:rsidRPr="00454AA5" w:rsidRDefault="00B363E1" w:rsidP="000C12B2">
      <w:pPr>
        <w:pStyle w:val="PlainText"/>
        <w:jc w:val="left"/>
        <w:rPr>
          <w:rFonts w:ascii="Arial" w:hAnsi="Arial" w:cs="Arial"/>
          <w:sz w:val="24"/>
          <w:szCs w:val="24"/>
        </w:rPr>
      </w:pPr>
    </w:p>
    <w:p w14:paraId="19990F4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316</w:t>
      </w:r>
    </w:p>
    <w:p w14:paraId="1FEC7F4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00:38:43.000 --&gt; 00:38:51.000</w:t>
      </w:r>
    </w:p>
    <w:p w14:paraId="4EDC524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Uh, you can also… any… add any new students who have entered into your school or district.</w:t>
      </w:r>
    </w:p>
    <w:p w14:paraId="754DA5E4" w14:textId="77777777" w:rsidR="00B363E1" w:rsidRPr="00454AA5" w:rsidRDefault="00B363E1" w:rsidP="000C12B2">
      <w:pPr>
        <w:pStyle w:val="PlainText"/>
        <w:jc w:val="left"/>
        <w:rPr>
          <w:rFonts w:ascii="Arial" w:hAnsi="Arial" w:cs="Arial"/>
          <w:sz w:val="24"/>
          <w:szCs w:val="24"/>
        </w:rPr>
      </w:pPr>
    </w:p>
    <w:p w14:paraId="3EE200D5" w14:textId="77777777" w:rsidR="00B363E1" w:rsidRPr="00454AA5" w:rsidRDefault="00B363E1" w:rsidP="000C12B2">
      <w:pPr>
        <w:pStyle w:val="PlainText"/>
        <w:jc w:val="left"/>
        <w:rPr>
          <w:rFonts w:ascii="Arial" w:hAnsi="Arial" w:cs="Arial"/>
          <w:sz w:val="24"/>
          <w:szCs w:val="24"/>
        </w:rPr>
      </w:pPr>
    </w:p>
    <w:p w14:paraId="7F46BF8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317</w:t>
      </w:r>
    </w:p>
    <w:p w14:paraId="582E50D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00:38:51.000 --&gt; 00:39:01.000</w:t>
      </w:r>
    </w:p>
    <w:p w14:paraId="03E04E4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Um, you would just copy in the district and school code, type in their SASID and their student grade, and fill in all of their demographic information.</w:t>
      </w:r>
    </w:p>
    <w:p w14:paraId="4F28C606" w14:textId="77777777" w:rsidR="00B363E1" w:rsidRPr="00454AA5" w:rsidRDefault="00B363E1" w:rsidP="000C12B2">
      <w:pPr>
        <w:pStyle w:val="PlainText"/>
        <w:jc w:val="left"/>
        <w:rPr>
          <w:rFonts w:ascii="Arial" w:hAnsi="Arial" w:cs="Arial"/>
          <w:sz w:val="24"/>
          <w:szCs w:val="24"/>
        </w:rPr>
      </w:pPr>
    </w:p>
    <w:p w14:paraId="6A41BD27" w14:textId="77777777" w:rsidR="00B363E1" w:rsidRPr="00454AA5" w:rsidRDefault="00B363E1" w:rsidP="000C12B2">
      <w:pPr>
        <w:pStyle w:val="PlainText"/>
        <w:jc w:val="left"/>
        <w:rPr>
          <w:rFonts w:ascii="Arial" w:hAnsi="Arial" w:cs="Arial"/>
          <w:sz w:val="24"/>
          <w:szCs w:val="24"/>
        </w:rPr>
      </w:pPr>
    </w:p>
    <w:p w14:paraId="77026D5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318</w:t>
      </w:r>
    </w:p>
    <w:p w14:paraId="332A6DB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00:39:01.000 --&gt; 00:39:11.000</w:t>
      </w:r>
    </w:p>
    <w:p w14:paraId="7DBFD2B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Um, I do want to point out a couple of things. This registration is per test code, so you'll see here that I have.</w:t>
      </w:r>
    </w:p>
    <w:p w14:paraId="43043430" w14:textId="77777777" w:rsidR="00B363E1" w:rsidRPr="00454AA5" w:rsidRDefault="00B363E1" w:rsidP="000C12B2">
      <w:pPr>
        <w:pStyle w:val="PlainText"/>
        <w:jc w:val="left"/>
        <w:rPr>
          <w:rFonts w:ascii="Arial" w:hAnsi="Arial" w:cs="Arial"/>
          <w:sz w:val="24"/>
          <w:szCs w:val="24"/>
        </w:rPr>
      </w:pPr>
    </w:p>
    <w:p w14:paraId="1352F0C7" w14:textId="77777777" w:rsidR="00B363E1" w:rsidRPr="00454AA5" w:rsidRDefault="00B363E1" w:rsidP="000C12B2">
      <w:pPr>
        <w:pStyle w:val="PlainText"/>
        <w:jc w:val="left"/>
        <w:rPr>
          <w:rFonts w:ascii="Arial" w:hAnsi="Arial" w:cs="Arial"/>
          <w:sz w:val="24"/>
          <w:szCs w:val="24"/>
        </w:rPr>
      </w:pPr>
    </w:p>
    <w:p w14:paraId="6FEBC5E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319</w:t>
      </w:r>
    </w:p>
    <w:p w14:paraId="43131C6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00:39:11.000 --&gt; 00:39:20.000</w:t>
      </w:r>
    </w:p>
    <w:p w14:paraId="4F36A41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This 3rd grade student registered for ELA03. And then I also have them registered for Math 03.</w:t>
      </w:r>
    </w:p>
    <w:p w14:paraId="7E42EBE9" w14:textId="77777777" w:rsidR="00B363E1" w:rsidRPr="00454AA5" w:rsidRDefault="00B363E1" w:rsidP="000C12B2">
      <w:pPr>
        <w:pStyle w:val="PlainText"/>
        <w:jc w:val="left"/>
        <w:rPr>
          <w:rFonts w:ascii="Arial" w:hAnsi="Arial" w:cs="Arial"/>
          <w:sz w:val="24"/>
          <w:szCs w:val="24"/>
        </w:rPr>
      </w:pPr>
    </w:p>
    <w:p w14:paraId="686141C1" w14:textId="77777777" w:rsidR="00B363E1" w:rsidRPr="00454AA5" w:rsidRDefault="00B363E1" w:rsidP="000C12B2">
      <w:pPr>
        <w:pStyle w:val="PlainText"/>
        <w:jc w:val="left"/>
        <w:rPr>
          <w:rFonts w:ascii="Arial" w:hAnsi="Arial" w:cs="Arial"/>
          <w:sz w:val="24"/>
          <w:szCs w:val="24"/>
        </w:rPr>
      </w:pPr>
    </w:p>
    <w:p w14:paraId="7624698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320</w:t>
      </w:r>
    </w:p>
    <w:p w14:paraId="6DF1F0E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00:39:20.000 --&gt; 00:39:26.000</w:t>
      </w:r>
    </w:p>
    <w:p w14:paraId="75B4C8F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that's to make sure that they are registered for both of those.</w:t>
      </w:r>
    </w:p>
    <w:p w14:paraId="338F1C07" w14:textId="77777777" w:rsidR="00B363E1" w:rsidRPr="00454AA5" w:rsidRDefault="00B363E1" w:rsidP="000C12B2">
      <w:pPr>
        <w:pStyle w:val="PlainText"/>
        <w:jc w:val="left"/>
        <w:rPr>
          <w:rFonts w:ascii="Arial" w:hAnsi="Arial" w:cs="Arial"/>
          <w:sz w:val="24"/>
          <w:szCs w:val="24"/>
        </w:rPr>
      </w:pPr>
    </w:p>
    <w:p w14:paraId="1433001A" w14:textId="77777777" w:rsidR="00B363E1" w:rsidRPr="00454AA5" w:rsidRDefault="00B363E1" w:rsidP="000C12B2">
      <w:pPr>
        <w:pStyle w:val="PlainText"/>
        <w:jc w:val="left"/>
        <w:rPr>
          <w:rFonts w:ascii="Arial" w:hAnsi="Arial" w:cs="Arial"/>
          <w:sz w:val="24"/>
          <w:szCs w:val="24"/>
        </w:rPr>
      </w:pPr>
    </w:p>
    <w:p w14:paraId="0397AAD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321</w:t>
      </w:r>
    </w:p>
    <w:p w14:paraId="6C81687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00:39:26.000 --&gt; 00:39:34.000</w:t>
      </w:r>
    </w:p>
    <w:p w14:paraId="3B92B60A" w14:textId="032BA46E"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tests. Um, so it's… every student is </w:t>
      </w:r>
      <w:r w:rsidR="00EE592F">
        <w:rPr>
          <w:rFonts w:ascii="Arial" w:hAnsi="Arial" w:cs="Arial"/>
          <w:sz w:val="24"/>
          <w:szCs w:val="24"/>
        </w:rPr>
        <w:t>going to</w:t>
      </w:r>
      <w:r w:rsidRPr="00454AA5">
        <w:rPr>
          <w:rFonts w:ascii="Arial" w:hAnsi="Arial" w:cs="Arial"/>
          <w:sz w:val="24"/>
          <w:szCs w:val="24"/>
        </w:rPr>
        <w:t xml:space="preserve"> have multiple rows of data, so you'll want to make sure that you are editing the correct row.</w:t>
      </w:r>
    </w:p>
    <w:p w14:paraId="065E78AD" w14:textId="77777777" w:rsidR="00B363E1" w:rsidRPr="00454AA5" w:rsidRDefault="00B363E1" w:rsidP="000C12B2">
      <w:pPr>
        <w:pStyle w:val="PlainText"/>
        <w:jc w:val="left"/>
        <w:rPr>
          <w:rFonts w:ascii="Arial" w:hAnsi="Arial" w:cs="Arial"/>
          <w:sz w:val="24"/>
          <w:szCs w:val="24"/>
        </w:rPr>
      </w:pPr>
    </w:p>
    <w:p w14:paraId="71482C8F" w14:textId="77777777" w:rsidR="00B363E1" w:rsidRPr="00454AA5" w:rsidRDefault="00B363E1" w:rsidP="000C12B2">
      <w:pPr>
        <w:pStyle w:val="PlainText"/>
        <w:jc w:val="left"/>
        <w:rPr>
          <w:rFonts w:ascii="Arial" w:hAnsi="Arial" w:cs="Arial"/>
          <w:sz w:val="24"/>
          <w:szCs w:val="24"/>
        </w:rPr>
      </w:pPr>
    </w:p>
    <w:p w14:paraId="78E24E2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322</w:t>
      </w:r>
    </w:p>
    <w:p w14:paraId="1CDC1C4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00:39:34.000 --&gt; 00:39:54.000</w:t>
      </w:r>
    </w:p>
    <w:p w14:paraId="4335DD5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This is particularly important when we're talking about accommodations. There are some accommodations that are just for ELA, and some accommodations that are for the other subjects. So make sure that when you are filling in an accommodation, that you are filling it in for the correct test code as well.</w:t>
      </w:r>
    </w:p>
    <w:p w14:paraId="0478E44B" w14:textId="77777777" w:rsidR="00B363E1" w:rsidRPr="00454AA5" w:rsidRDefault="00B363E1" w:rsidP="000C12B2">
      <w:pPr>
        <w:pStyle w:val="PlainText"/>
        <w:jc w:val="left"/>
        <w:rPr>
          <w:rFonts w:ascii="Arial" w:hAnsi="Arial" w:cs="Arial"/>
          <w:sz w:val="24"/>
          <w:szCs w:val="24"/>
        </w:rPr>
      </w:pPr>
    </w:p>
    <w:p w14:paraId="2CDABFA1" w14:textId="77777777" w:rsidR="00B363E1" w:rsidRPr="00454AA5" w:rsidRDefault="00B363E1" w:rsidP="000C12B2">
      <w:pPr>
        <w:pStyle w:val="PlainText"/>
        <w:jc w:val="left"/>
        <w:rPr>
          <w:rFonts w:ascii="Arial" w:hAnsi="Arial" w:cs="Arial"/>
          <w:sz w:val="24"/>
          <w:szCs w:val="24"/>
        </w:rPr>
      </w:pPr>
    </w:p>
    <w:p w14:paraId="5EF647A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323</w:t>
      </w:r>
    </w:p>
    <w:p w14:paraId="2928769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00:39:54.000 --&gt; 00:40:00.000</w:t>
      </w:r>
    </w:p>
    <w:p w14:paraId="10594D6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So, for example, if this student has an accommodation for their math test.</w:t>
      </w:r>
    </w:p>
    <w:p w14:paraId="4CFC23A4" w14:textId="77777777" w:rsidR="00B363E1" w:rsidRPr="00454AA5" w:rsidRDefault="00B363E1" w:rsidP="000C12B2">
      <w:pPr>
        <w:pStyle w:val="PlainText"/>
        <w:jc w:val="left"/>
        <w:rPr>
          <w:rFonts w:ascii="Arial" w:hAnsi="Arial" w:cs="Arial"/>
          <w:sz w:val="24"/>
          <w:szCs w:val="24"/>
        </w:rPr>
      </w:pPr>
    </w:p>
    <w:p w14:paraId="7FF02AA2" w14:textId="77777777" w:rsidR="00B363E1" w:rsidRPr="00454AA5" w:rsidRDefault="00B363E1" w:rsidP="000C12B2">
      <w:pPr>
        <w:pStyle w:val="PlainText"/>
        <w:jc w:val="left"/>
        <w:rPr>
          <w:rFonts w:ascii="Arial" w:hAnsi="Arial" w:cs="Arial"/>
          <w:sz w:val="24"/>
          <w:szCs w:val="24"/>
        </w:rPr>
      </w:pPr>
    </w:p>
    <w:p w14:paraId="3BA083C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324</w:t>
      </w:r>
    </w:p>
    <w:p w14:paraId="17ED78E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00:40:00.000 --&gt; 00:40:09.000</w:t>
      </w:r>
    </w:p>
    <w:p w14:paraId="0C436A6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Um, maybe they get a graphic organizer. reference sheet, um, I would put a Y in the accommodation column.</w:t>
      </w:r>
    </w:p>
    <w:p w14:paraId="11555493" w14:textId="77777777" w:rsidR="00B363E1" w:rsidRPr="00454AA5" w:rsidRDefault="00B363E1" w:rsidP="000C12B2">
      <w:pPr>
        <w:pStyle w:val="PlainText"/>
        <w:jc w:val="left"/>
        <w:rPr>
          <w:rFonts w:ascii="Arial" w:hAnsi="Arial" w:cs="Arial"/>
          <w:sz w:val="24"/>
          <w:szCs w:val="24"/>
        </w:rPr>
      </w:pPr>
    </w:p>
    <w:p w14:paraId="119A4181" w14:textId="77777777" w:rsidR="00B363E1" w:rsidRPr="00454AA5" w:rsidRDefault="00B363E1" w:rsidP="000C12B2">
      <w:pPr>
        <w:pStyle w:val="PlainText"/>
        <w:jc w:val="left"/>
        <w:rPr>
          <w:rFonts w:ascii="Arial" w:hAnsi="Arial" w:cs="Arial"/>
          <w:sz w:val="24"/>
          <w:szCs w:val="24"/>
        </w:rPr>
      </w:pPr>
    </w:p>
    <w:p w14:paraId="65CFAAE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325</w:t>
      </w:r>
    </w:p>
    <w:p w14:paraId="6ADB82B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00:40:09.000 --&gt; 00:40:18.000</w:t>
      </w:r>
    </w:p>
    <w:p w14:paraId="0232351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for that specific test. If they get that accommodation for both tests, I would also add a Y up here.</w:t>
      </w:r>
    </w:p>
    <w:p w14:paraId="5B2B9D61" w14:textId="77777777" w:rsidR="00B363E1" w:rsidRPr="00454AA5" w:rsidRDefault="00B363E1" w:rsidP="000C12B2">
      <w:pPr>
        <w:pStyle w:val="PlainText"/>
        <w:jc w:val="left"/>
        <w:rPr>
          <w:rFonts w:ascii="Arial" w:hAnsi="Arial" w:cs="Arial"/>
          <w:sz w:val="24"/>
          <w:szCs w:val="24"/>
        </w:rPr>
      </w:pPr>
    </w:p>
    <w:p w14:paraId="33416CE8" w14:textId="77777777" w:rsidR="00B363E1" w:rsidRPr="00454AA5" w:rsidRDefault="00B363E1" w:rsidP="000C12B2">
      <w:pPr>
        <w:pStyle w:val="PlainText"/>
        <w:jc w:val="left"/>
        <w:rPr>
          <w:rFonts w:ascii="Arial" w:hAnsi="Arial" w:cs="Arial"/>
          <w:sz w:val="24"/>
          <w:szCs w:val="24"/>
        </w:rPr>
      </w:pPr>
    </w:p>
    <w:p w14:paraId="6FFBC28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326</w:t>
      </w:r>
    </w:p>
    <w:p w14:paraId="286231A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00:40:18.000 --&gt; 00:40:29.000</w:t>
      </w:r>
    </w:p>
    <w:p w14:paraId="5A1866B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For your high school students. You'll notice that the test code is going to be blank, and that is for you to fill in. So I have a 9th grade student here.</w:t>
      </w:r>
    </w:p>
    <w:p w14:paraId="7529E634" w14:textId="77777777" w:rsidR="00B363E1" w:rsidRPr="00454AA5" w:rsidRDefault="00B363E1" w:rsidP="000C12B2">
      <w:pPr>
        <w:pStyle w:val="PlainText"/>
        <w:jc w:val="left"/>
        <w:rPr>
          <w:rFonts w:ascii="Arial" w:hAnsi="Arial" w:cs="Arial"/>
          <w:sz w:val="24"/>
          <w:szCs w:val="24"/>
        </w:rPr>
      </w:pPr>
    </w:p>
    <w:p w14:paraId="637143A9" w14:textId="77777777" w:rsidR="00B363E1" w:rsidRPr="00454AA5" w:rsidRDefault="00B363E1" w:rsidP="000C12B2">
      <w:pPr>
        <w:pStyle w:val="PlainText"/>
        <w:jc w:val="left"/>
        <w:rPr>
          <w:rFonts w:ascii="Arial" w:hAnsi="Arial" w:cs="Arial"/>
          <w:sz w:val="24"/>
          <w:szCs w:val="24"/>
        </w:rPr>
      </w:pPr>
    </w:p>
    <w:p w14:paraId="0B3DA47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327</w:t>
      </w:r>
    </w:p>
    <w:p w14:paraId="56DACBD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00:40:29.000 --&gt; 00:40:36.000</w:t>
      </w:r>
    </w:p>
    <w:p w14:paraId="22CB88F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uh, they are going to be taking the biology test, so I would put in bio SPR.</w:t>
      </w:r>
    </w:p>
    <w:p w14:paraId="755267F5" w14:textId="77777777" w:rsidR="00B363E1" w:rsidRPr="00454AA5" w:rsidRDefault="00B363E1" w:rsidP="000C12B2">
      <w:pPr>
        <w:pStyle w:val="PlainText"/>
        <w:jc w:val="left"/>
        <w:rPr>
          <w:rFonts w:ascii="Arial" w:hAnsi="Arial" w:cs="Arial"/>
          <w:sz w:val="24"/>
          <w:szCs w:val="24"/>
        </w:rPr>
      </w:pPr>
    </w:p>
    <w:p w14:paraId="756B2859" w14:textId="77777777" w:rsidR="00B363E1" w:rsidRPr="00454AA5" w:rsidRDefault="00B363E1" w:rsidP="000C12B2">
      <w:pPr>
        <w:pStyle w:val="PlainText"/>
        <w:jc w:val="left"/>
        <w:rPr>
          <w:rFonts w:ascii="Arial" w:hAnsi="Arial" w:cs="Arial"/>
          <w:sz w:val="24"/>
          <w:szCs w:val="24"/>
        </w:rPr>
      </w:pPr>
    </w:p>
    <w:p w14:paraId="2AF7D26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328</w:t>
      </w:r>
    </w:p>
    <w:p w14:paraId="004F547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00:40:36.000 --&gt; 00:40:43.000</w:t>
      </w:r>
    </w:p>
    <w:p w14:paraId="7E68490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that indicates to the system that the student is going to be taking the biology test in June. If.</w:t>
      </w:r>
    </w:p>
    <w:p w14:paraId="01C64553" w14:textId="77777777" w:rsidR="00B363E1" w:rsidRPr="00454AA5" w:rsidRDefault="00B363E1" w:rsidP="000C12B2">
      <w:pPr>
        <w:pStyle w:val="PlainText"/>
        <w:jc w:val="left"/>
        <w:rPr>
          <w:rFonts w:ascii="Arial" w:hAnsi="Arial" w:cs="Arial"/>
          <w:sz w:val="24"/>
          <w:szCs w:val="24"/>
        </w:rPr>
      </w:pPr>
    </w:p>
    <w:p w14:paraId="2E5E306F" w14:textId="77777777" w:rsidR="00B363E1" w:rsidRPr="00454AA5" w:rsidRDefault="00B363E1" w:rsidP="000C12B2">
      <w:pPr>
        <w:pStyle w:val="PlainText"/>
        <w:jc w:val="left"/>
        <w:rPr>
          <w:rFonts w:ascii="Arial" w:hAnsi="Arial" w:cs="Arial"/>
          <w:sz w:val="24"/>
          <w:szCs w:val="24"/>
        </w:rPr>
      </w:pPr>
    </w:p>
    <w:p w14:paraId="6E74DD6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329</w:t>
      </w:r>
    </w:p>
    <w:p w14:paraId="145EA96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00:40:43.000 --&gt; 00:40:52.000</w:t>
      </w:r>
    </w:p>
    <w:p w14:paraId="0E95F7B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I have that information already, great. If I have to wait until later in the spring to add it, I can do that as well.</w:t>
      </w:r>
    </w:p>
    <w:p w14:paraId="2A4BECE9" w14:textId="77777777" w:rsidR="00B363E1" w:rsidRPr="00454AA5" w:rsidRDefault="00B363E1" w:rsidP="000C12B2">
      <w:pPr>
        <w:pStyle w:val="PlainText"/>
        <w:jc w:val="left"/>
        <w:rPr>
          <w:rFonts w:ascii="Arial" w:hAnsi="Arial" w:cs="Arial"/>
          <w:sz w:val="24"/>
          <w:szCs w:val="24"/>
        </w:rPr>
      </w:pPr>
    </w:p>
    <w:p w14:paraId="3DCC758B" w14:textId="77777777" w:rsidR="00B363E1" w:rsidRPr="00454AA5" w:rsidRDefault="00B363E1" w:rsidP="000C12B2">
      <w:pPr>
        <w:pStyle w:val="PlainText"/>
        <w:jc w:val="left"/>
        <w:rPr>
          <w:rFonts w:ascii="Arial" w:hAnsi="Arial" w:cs="Arial"/>
          <w:sz w:val="24"/>
          <w:szCs w:val="24"/>
        </w:rPr>
      </w:pPr>
    </w:p>
    <w:p w14:paraId="67C6399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330</w:t>
      </w:r>
    </w:p>
    <w:p w14:paraId="3A9C963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00:40:52.000 --&gt; 00:41:06.000</w:t>
      </w:r>
    </w:p>
    <w:p w14:paraId="243AE06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Additionally. Um, you'll want to make sure that, uh, you are removing any students who are not going to be taking their ELA test. If they are an EL first year student.</w:t>
      </w:r>
    </w:p>
    <w:p w14:paraId="01C04410" w14:textId="77777777" w:rsidR="00B363E1" w:rsidRPr="00454AA5" w:rsidRDefault="00B363E1" w:rsidP="000C12B2">
      <w:pPr>
        <w:pStyle w:val="PlainText"/>
        <w:jc w:val="left"/>
        <w:rPr>
          <w:rFonts w:ascii="Arial" w:hAnsi="Arial" w:cs="Arial"/>
          <w:sz w:val="24"/>
          <w:szCs w:val="24"/>
        </w:rPr>
      </w:pPr>
    </w:p>
    <w:p w14:paraId="47FFCF76" w14:textId="77777777" w:rsidR="00B363E1" w:rsidRPr="00454AA5" w:rsidRDefault="00B363E1" w:rsidP="000C12B2">
      <w:pPr>
        <w:pStyle w:val="PlainText"/>
        <w:jc w:val="left"/>
        <w:rPr>
          <w:rFonts w:ascii="Arial" w:hAnsi="Arial" w:cs="Arial"/>
          <w:sz w:val="24"/>
          <w:szCs w:val="24"/>
        </w:rPr>
      </w:pPr>
    </w:p>
    <w:p w14:paraId="3BC6BDC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331</w:t>
      </w:r>
    </w:p>
    <w:p w14:paraId="526C73C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00:41:06.000 --&gt; 00:41:17.000</w:t>
      </w:r>
    </w:p>
    <w:p w14:paraId="25A39C3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So you would, again, just highlight that student. And you can actually, uh, if you have a longer list of students than I have here, you can actually sort on this column.</w:t>
      </w:r>
    </w:p>
    <w:p w14:paraId="10AD1040" w14:textId="77777777" w:rsidR="00B363E1" w:rsidRPr="00454AA5" w:rsidRDefault="00B363E1" w:rsidP="000C12B2">
      <w:pPr>
        <w:pStyle w:val="PlainText"/>
        <w:jc w:val="left"/>
        <w:rPr>
          <w:rFonts w:ascii="Arial" w:hAnsi="Arial" w:cs="Arial"/>
          <w:sz w:val="24"/>
          <w:szCs w:val="24"/>
        </w:rPr>
      </w:pPr>
    </w:p>
    <w:p w14:paraId="5A551D0C" w14:textId="77777777" w:rsidR="00B363E1" w:rsidRPr="00454AA5" w:rsidRDefault="00B363E1" w:rsidP="000C12B2">
      <w:pPr>
        <w:pStyle w:val="PlainText"/>
        <w:jc w:val="left"/>
        <w:rPr>
          <w:rFonts w:ascii="Arial" w:hAnsi="Arial" w:cs="Arial"/>
          <w:sz w:val="24"/>
          <w:szCs w:val="24"/>
        </w:rPr>
      </w:pPr>
    </w:p>
    <w:p w14:paraId="0E483F3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332</w:t>
      </w:r>
    </w:p>
    <w:p w14:paraId="04AEAD8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00:41:17.000 --&gt; 00:41:22.000</w:t>
      </w:r>
    </w:p>
    <w:p w14:paraId="3C43C78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bring up all of the students who have a Y here in column P.</w:t>
      </w:r>
    </w:p>
    <w:p w14:paraId="0F4A0AFE" w14:textId="77777777" w:rsidR="00B363E1" w:rsidRPr="00454AA5" w:rsidRDefault="00B363E1" w:rsidP="000C12B2">
      <w:pPr>
        <w:pStyle w:val="PlainText"/>
        <w:jc w:val="left"/>
        <w:rPr>
          <w:rFonts w:ascii="Arial" w:hAnsi="Arial" w:cs="Arial"/>
          <w:sz w:val="24"/>
          <w:szCs w:val="24"/>
        </w:rPr>
      </w:pPr>
    </w:p>
    <w:p w14:paraId="2694654D" w14:textId="77777777" w:rsidR="00B363E1" w:rsidRPr="00454AA5" w:rsidRDefault="00B363E1" w:rsidP="000C12B2">
      <w:pPr>
        <w:pStyle w:val="PlainText"/>
        <w:jc w:val="left"/>
        <w:rPr>
          <w:rFonts w:ascii="Arial" w:hAnsi="Arial" w:cs="Arial"/>
          <w:sz w:val="24"/>
          <w:szCs w:val="24"/>
        </w:rPr>
      </w:pPr>
    </w:p>
    <w:p w14:paraId="25FF093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333</w:t>
      </w:r>
    </w:p>
    <w:p w14:paraId="4410B54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00:41:22.000 --&gt; 00:41:32.000</w:t>
      </w:r>
    </w:p>
    <w:p w14:paraId="5007572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for their ELA record, just go through and remove all of those if they're not going to be taking the ELA test.</w:t>
      </w:r>
    </w:p>
    <w:p w14:paraId="44A6943C" w14:textId="77777777" w:rsidR="00B363E1" w:rsidRPr="00454AA5" w:rsidRDefault="00B363E1" w:rsidP="000C12B2">
      <w:pPr>
        <w:pStyle w:val="PlainText"/>
        <w:jc w:val="left"/>
        <w:rPr>
          <w:rFonts w:ascii="Arial" w:hAnsi="Arial" w:cs="Arial"/>
          <w:sz w:val="24"/>
          <w:szCs w:val="24"/>
        </w:rPr>
      </w:pPr>
    </w:p>
    <w:p w14:paraId="45919651" w14:textId="77777777" w:rsidR="00B363E1" w:rsidRPr="00454AA5" w:rsidRDefault="00B363E1" w:rsidP="000C12B2">
      <w:pPr>
        <w:pStyle w:val="PlainText"/>
        <w:jc w:val="left"/>
        <w:rPr>
          <w:rFonts w:ascii="Arial" w:hAnsi="Arial" w:cs="Arial"/>
          <w:sz w:val="24"/>
          <w:szCs w:val="24"/>
        </w:rPr>
      </w:pPr>
    </w:p>
    <w:p w14:paraId="7D40771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334</w:t>
      </w:r>
    </w:p>
    <w:p w14:paraId="2D24B89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00:41:32.000 --&gt; 00:41:43.000</w:t>
      </w:r>
    </w:p>
    <w:p w14:paraId="74CB5F8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Uh, and from here, I want to go ahead, I just want to check on this particular test code. I think I had that incorrect.</w:t>
      </w:r>
    </w:p>
    <w:p w14:paraId="391CF851" w14:textId="77777777" w:rsidR="00B363E1" w:rsidRPr="00454AA5" w:rsidRDefault="00B363E1" w:rsidP="000C12B2">
      <w:pPr>
        <w:pStyle w:val="PlainText"/>
        <w:jc w:val="left"/>
        <w:rPr>
          <w:rFonts w:ascii="Arial" w:hAnsi="Arial" w:cs="Arial"/>
          <w:sz w:val="24"/>
          <w:szCs w:val="24"/>
        </w:rPr>
      </w:pPr>
    </w:p>
    <w:p w14:paraId="276F047C" w14:textId="77777777" w:rsidR="00B363E1" w:rsidRPr="00454AA5" w:rsidRDefault="00B363E1" w:rsidP="000C12B2">
      <w:pPr>
        <w:pStyle w:val="PlainText"/>
        <w:jc w:val="left"/>
        <w:rPr>
          <w:rFonts w:ascii="Arial" w:hAnsi="Arial" w:cs="Arial"/>
          <w:sz w:val="24"/>
          <w:szCs w:val="24"/>
        </w:rPr>
      </w:pPr>
    </w:p>
    <w:p w14:paraId="690BC05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335</w:t>
      </w:r>
    </w:p>
    <w:p w14:paraId="02DECBC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00:41:43.000 --&gt; 00:41:55.000</w:t>
      </w:r>
    </w:p>
    <w:p w14:paraId="383B9882" w14:textId="16C11754"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And I'm going to click save. Uh, this is already saving in my computer as a </w:t>
      </w:r>
      <w:r w:rsidR="0055347A">
        <w:rPr>
          <w:rFonts w:ascii="Arial" w:hAnsi="Arial" w:cs="Arial"/>
          <w:sz w:val="24"/>
          <w:szCs w:val="24"/>
        </w:rPr>
        <w:t xml:space="preserve"> .CSV</w:t>
      </w:r>
      <w:r w:rsidRPr="00454AA5">
        <w:rPr>
          <w:rFonts w:ascii="Arial" w:hAnsi="Arial" w:cs="Arial"/>
          <w:sz w:val="24"/>
          <w:szCs w:val="24"/>
        </w:rPr>
        <w:t>. If I wanted to double check that, I would click on Save As.</w:t>
      </w:r>
    </w:p>
    <w:p w14:paraId="6156948F" w14:textId="77777777" w:rsidR="00B363E1" w:rsidRPr="00454AA5" w:rsidRDefault="00B363E1" w:rsidP="000C12B2">
      <w:pPr>
        <w:pStyle w:val="PlainText"/>
        <w:jc w:val="left"/>
        <w:rPr>
          <w:rFonts w:ascii="Arial" w:hAnsi="Arial" w:cs="Arial"/>
          <w:sz w:val="24"/>
          <w:szCs w:val="24"/>
        </w:rPr>
      </w:pPr>
    </w:p>
    <w:p w14:paraId="518E20EB" w14:textId="77777777" w:rsidR="00B363E1" w:rsidRPr="00454AA5" w:rsidRDefault="00B363E1" w:rsidP="000C12B2">
      <w:pPr>
        <w:pStyle w:val="PlainText"/>
        <w:jc w:val="left"/>
        <w:rPr>
          <w:rFonts w:ascii="Arial" w:hAnsi="Arial" w:cs="Arial"/>
          <w:sz w:val="24"/>
          <w:szCs w:val="24"/>
        </w:rPr>
      </w:pPr>
    </w:p>
    <w:p w14:paraId="5491B19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336</w:t>
      </w:r>
    </w:p>
    <w:p w14:paraId="745695A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00:41:55.000 --&gt; 00:42:00.000</w:t>
      </w:r>
    </w:p>
    <w:p w14:paraId="38B79FBA" w14:textId="487B19B2"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And you want to make sure that you are saving it as a </w:t>
      </w:r>
      <w:r w:rsidR="0055347A">
        <w:rPr>
          <w:rFonts w:ascii="Arial" w:hAnsi="Arial" w:cs="Arial"/>
          <w:sz w:val="24"/>
          <w:szCs w:val="24"/>
        </w:rPr>
        <w:t xml:space="preserve"> .CSV</w:t>
      </w:r>
      <w:r w:rsidRPr="00454AA5">
        <w:rPr>
          <w:rFonts w:ascii="Arial" w:hAnsi="Arial" w:cs="Arial"/>
          <w:sz w:val="24"/>
          <w:szCs w:val="24"/>
        </w:rPr>
        <w:t>.</w:t>
      </w:r>
    </w:p>
    <w:p w14:paraId="777772D1" w14:textId="77777777" w:rsidR="00B363E1" w:rsidRPr="00454AA5" w:rsidRDefault="00B363E1" w:rsidP="000C12B2">
      <w:pPr>
        <w:pStyle w:val="PlainText"/>
        <w:jc w:val="left"/>
        <w:rPr>
          <w:rFonts w:ascii="Arial" w:hAnsi="Arial" w:cs="Arial"/>
          <w:sz w:val="24"/>
          <w:szCs w:val="24"/>
        </w:rPr>
      </w:pPr>
    </w:p>
    <w:p w14:paraId="3C7CAA5F" w14:textId="77777777" w:rsidR="00B363E1" w:rsidRPr="00454AA5" w:rsidRDefault="00B363E1" w:rsidP="000C12B2">
      <w:pPr>
        <w:pStyle w:val="PlainText"/>
        <w:jc w:val="left"/>
        <w:rPr>
          <w:rFonts w:ascii="Arial" w:hAnsi="Arial" w:cs="Arial"/>
          <w:sz w:val="24"/>
          <w:szCs w:val="24"/>
        </w:rPr>
      </w:pPr>
    </w:p>
    <w:p w14:paraId="15A0CE7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337</w:t>
      </w:r>
    </w:p>
    <w:p w14:paraId="551D577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00:42:00.000 --&gt; 00:42:08.000</w:t>
      </w:r>
    </w:p>
    <w:p w14:paraId="61B043F8" w14:textId="4813CEAE"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file. It should say .</w:t>
      </w:r>
      <w:r w:rsidR="0055347A">
        <w:rPr>
          <w:rFonts w:ascii="Arial" w:hAnsi="Arial" w:cs="Arial"/>
          <w:sz w:val="24"/>
          <w:szCs w:val="24"/>
        </w:rPr>
        <w:t xml:space="preserve"> .CSV</w:t>
      </w:r>
      <w:r w:rsidRPr="00454AA5">
        <w:rPr>
          <w:rFonts w:ascii="Arial" w:hAnsi="Arial" w:cs="Arial"/>
          <w:sz w:val="24"/>
          <w:szCs w:val="24"/>
        </w:rPr>
        <w:t xml:space="preserve"> at the end of the file name, um, so that you make sure that you are.</w:t>
      </w:r>
    </w:p>
    <w:p w14:paraId="422C6A98" w14:textId="77777777" w:rsidR="00B363E1" w:rsidRPr="00454AA5" w:rsidRDefault="00B363E1" w:rsidP="000C12B2">
      <w:pPr>
        <w:pStyle w:val="PlainText"/>
        <w:jc w:val="left"/>
        <w:rPr>
          <w:rFonts w:ascii="Arial" w:hAnsi="Arial" w:cs="Arial"/>
          <w:sz w:val="24"/>
          <w:szCs w:val="24"/>
        </w:rPr>
      </w:pPr>
    </w:p>
    <w:p w14:paraId="3D021978" w14:textId="77777777" w:rsidR="00B363E1" w:rsidRPr="00454AA5" w:rsidRDefault="00B363E1" w:rsidP="000C12B2">
      <w:pPr>
        <w:pStyle w:val="PlainText"/>
        <w:jc w:val="left"/>
        <w:rPr>
          <w:rFonts w:ascii="Arial" w:hAnsi="Arial" w:cs="Arial"/>
          <w:sz w:val="24"/>
          <w:szCs w:val="24"/>
        </w:rPr>
      </w:pPr>
    </w:p>
    <w:p w14:paraId="1497D8A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338</w:t>
      </w:r>
    </w:p>
    <w:p w14:paraId="206034A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00:42:08.000 --&gt; 00:42:21.000</w:t>
      </w:r>
    </w:p>
    <w:p w14:paraId="25D088F1" w14:textId="1FBE9B08"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saving it correctly. You don't want to save it as an Excel file, or a PDF, or Pipe Delimited, or text, or anything else. It's </w:t>
      </w:r>
      <w:proofErr w:type="spellStart"/>
      <w:r w:rsidRPr="00454AA5">
        <w:rPr>
          <w:rFonts w:ascii="Arial" w:hAnsi="Arial" w:cs="Arial"/>
          <w:sz w:val="24"/>
          <w:szCs w:val="24"/>
        </w:rPr>
        <w:t>gotta</w:t>
      </w:r>
      <w:proofErr w:type="spellEnd"/>
      <w:r w:rsidRPr="00454AA5">
        <w:rPr>
          <w:rFonts w:ascii="Arial" w:hAnsi="Arial" w:cs="Arial"/>
          <w:sz w:val="24"/>
          <w:szCs w:val="24"/>
        </w:rPr>
        <w:t xml:space="preserve"> be saved as </w:t>
      </w:r>
      <w:r w:rsidR="00DF4E0F" w:rsidRPr="00454AA5">
        <w:rPr>
          <w:rFonts w:ascii="Arial" w:hAnsi="Arial" w:cs="Arial"/>
          <w:sz w:val="24"/>
          <w:szCs w:val="24"/>
        </w:rPr>
        <w:t xml:space="preserve">a </w:t>
      </w:r>
      <w:r w:rsidR="00DF4E0F">
        <w:rPr>
          <w:rFonts w:ascii="Arial" w:hAnsi="Arial" w:cs="Arial"/>
          <w:sz w:val="24"/>
          <w:szCs w:val="24"/>
        </w:rPr>
        <w:t>.</w:t>
      </w:r>
      <w:r w:rsidR="0055347A">
        <w:rPr>
          <w:rFonts w:ascii="Arial" w:hAnsi="Arial" w:cs="Arial"/>
          <w:sz w:val="24"/>
          <w:szCs w:val="24"/>
        </w:rPr>
        <w:t>CSV</w:t>
      </w:r>
      <w:r w:rsidRPr="00454AA5">
        <w:rPr>
          <w:rFonts w:ascii="Arial" w:hAnsi="Arial" w:cs="Arial"/>
          <w:sz w:val="24"/>
          <w:szCs w:val="24"/>
        </w:rPr>
        <w:t>.</w:t>
      </w:r>
    </w:p>
    <w:p w14:paraId="4C2247B6" w14:textId="77777777" w:rsidR="00B363E1" w:rsidRPr="00454AA5" w:rsidRDefault="00B363E1" w:rsidP="000C12B2">
      <w:pPr>
        <w:pStyle w:val="PlainText"/>
        <w:jc w:val="left"/>
        <w:rPr>
          <w:rFonts w:ascii="Arial" w:hAnsi="Arial" w:cs="Arial"/>
          <w:sz w:val="24"/>
          <w:szCs w:val="24"/>
        </w:rPr>
      </w:pPr>
    </w:p>
    <w:p w14:paraId="5A25F9DE" w14:textId="77777777" w:rsidR="00B363E1" w:rsidRPr="00454AA5" w:rsidRDefault="00B363E1" w:rsidP="000C12B2">
      <w:pPr>
        <w:pStyle w:val="PlainText"/>
        <w:jc w:val="left"/>
        <w:rPr>
          <w:rFonts w:ascii="Arial" w:hAnsi="Arial" w:cs="Arial"/>
          <w:sz w:val="24"/>
          <w:szCs w:val="24"/>
        </w:rPr>
      </w:pPr>
    </w:p>
    <w:p w14:paraId="7DEF90F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339</w:t>
      </w:r>
    </w:p>
    <w:p w14:paraId="6A98387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00:42:21.000 --&gt; 00:42:30.000</w:t>
      </w:r>
    </w:p>
    <w:p w14:paraId="6CBB92B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Let me make sure that's on my desktop. Okay. Uh, and with that, we're going to go back to the slide deck.</w:t>
      </w:r>
    </w:p>
    <w:p w14:paraId="72F91E25" w14:textId="77777777" w:rsidR="00B363E1" w:rsidRPr="00454AA5" w:rsidRDefault="00B363E1" w:rsidP="000C12B2">
      <w:pPr>
        <w:pStyle w:val="PlainText"/>
        <w:jc w:val="left"/>
        <w:rPr>
          <w:rFonts w:ascii="Arial" w:hAnsi="Arial" w:cs="Arial"/>
          <w:sz w:val="24"/>
          <w:szCs w:val="24"/>
        </w:rPr>
      </w:pPr>
    </w:p>
    <w:p w14:paraId="5A06685A" w14:textId="77777777" w:rsidR="00B363E1" w:rsidRPr="00454AA5" w:rsidRDefault="00B363E1" w:rsidP="000C12B2">
      <w:pPr>
        <w:pStyle w:val="PlainText"/>
        <w:jc w:val="left"/>
        <w:rPr>
          <w:rFonts w:ascii="Arial" w:hAnsi="Arial" w:cs="Arial"/>
          <w:sz w:val="24"/>
          <w:szCs w:val="24"/>
        </w:rPr>
      </w:pPr>
    </w:p>
    <w:p w14:paraId="42DE28B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340</w:t>
      </w:r>
    </w:p>
    <w:p w14:paraId="5FCD2DD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00:42:30.000 --&gt; 00:42:46.000</w:t>
      </w:r>
    </w:p>
    <w:p w14:paraId="5D64EC92" w14:textId="46E98179"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Uh, for a quick recap slide. Um, this is essentially everything that we just went over. Um, so again, most of you will be logging into the security portal to find the </w:t>
      </w:r>
      <w:r w:rsidR="0055347A">
        <w:rPr>
          <w:rFonts w:ascii="Arial" w:hAnsi="Arial" w:cs="Arial"/>
          <w:sz w:val="24"/>
          <w:szCs w:val="24"/>
        </w:rPr>
        <w:t xml:space="preserve"> .CSV</w:t>
      </w:r>
      <w:r w:rsidRPr="00454AA5">
        <w:rPr>
          <w:rFonts w:ascii="Arial" w:hAnsi="Arial" w:cs="Arial"/>
          <w:sz w:val="24"/>
          <w:szCs w:val="24"/>
        </w:rPr>
        <w:t xml:space="preserve"> file that was provided to you in Dropbox Central.</w:t>
      </w:r>
    </w:p>
    <w:p w14:paraId="03D477DB" w14:textId="77777777" w:rsidR="00B363E1" w:rsidRPr="00454AA5" w:rsidRDefault="00B363E1" w:rsidP="000C12B2">
      <w:pPr>
        <w:pStyle w:val="PlainText"/>
        <w:jc w:val="left"/>
        <w:rPr>
          <w:rFonts w:ascii="Arial" w:hAnsi="Arial" w:cs="Arial"/>
          <w:sz w:val="24"/>
          <w:szCs w:val="24"/>
        </w:rPr>
      </w:pPr>
    </w:p>
    <w:p w14:paraId="0906C5BC" w14:textId="77777777" w:rsidR="00B363E1" w:rsidRPr="00454AA5" w:rsidRDefault="00B363E1" w:rsidP="000C12B2">
      <w:pPr>
        <w:pStyle w:val="PlainText"/>
        <w:jc w:val="left"/>
        <w:rPr>
          <w:rFonts w:ascii="Arial" w:hAnsi="Arial" w:cs="Arial"/>
          <w:sz w:val="24"/>
          <w:szCs w:val="24"/>
        </w:rPr>
      </w:pPr>
    </w:p>
    <w:p w14:paraId="63DC611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341</w:t>
      </w:r>
    </w:p>
    <w:p w14:paraId="188668A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00:42:46.000 --&gt; 00:42:56.000</w:t>
      </w:r>
    </w:p>
    <w:p w14:paraId="7768D32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Uh, you will want to delete any rows of students who are not going to be participating and adding rows of students for new students who will participate.</w:t>
      </w:r>
    </w:p>
    <w:p w14:paraId="0B7AA518" w14:textId="77777777" w:rsidR="00B363E1" w:rsidRPr="00454AA5" w:rsidRDefault="00B363E1" w:rsidP="000C12B2">
      <w:pPr>
        <w:pStyle w:val="PlainText"/>
        <w:jc w:val="left"/>
        <w:rPr>
          <w:rFonts w:ascii="Arial" w:hAnsi="Arial" w:cs="Arial"/>
          <w:sz w:val="24"/>
          <w:szCs w:val="24"/>
        </w:rPr>
      </w:pPr>
    </w:p>
    <w:p w14:paraId="7B1C364C" w14:textId="77777777" w:rsidR="00B363E1" w:rsidRPr="00454AA5" w:rsidRDefault="00B363E1" w:rsidP="000C12B2">
      <w:pPr>
        <w:pStyle w:val="PlainText"/>
        <w:jc w:val="left"/>
        <w:rPr>
          <w:rFonts w:ascii="Arial" w:hAnsi="Arial" w:cs="Arial"/>
          <w:sz w:val="24"/>
          <w:szCs w:val="24"/>
        </w:rPr>
      </w:pPr>
    </w:p>
    <w:p w14:paraId="045C04B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342</w:t>
      </w:r>
    </w:p>
    <w:p w14:paraId="592E755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00:42:56.000 --&gt; 00:43:01.000</w:t>
      </w:r>
    </w:p>
    <w:p w14:paraId="66586AA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Make sure that you are adding a row for each student's test.</w:t>
      </w:r>
    </w:p>
    <w:p w14:paraId="6900D05A" w14:textId="77777777" w:rsidR="00B363E1" w:rsidRPr="00454AA5" w:rsidRDefault="00B363E1" w:rsidP="000C12B2">
      <w:pPr>
        <w:pStyle w:val="PlainText"/>
        <w:jc w:val="left"/>
        <w:rPr>
          <w:rFonts w:ascii="Arial" w:hAnsi="Arial" w:cs="Arial"/>
          <w:sz w:val="24"/>
          <w:szCs w:val="24"/>
        </w:rPr>
      </w:pPr>
    </w:p>
    <w:p w14:paraId="5F45E94E" w14:textId="77777777" w:rsidR="00B363E1" w:rsidRPr="00454AA5" w:rsidRDefault="00B363E1" w:rsidP="000C12B2">
      <w:pPr>
        <w:pStyle w:val="PlainText"/>
        <w:jc w:val="left"/>
        <w:rPr>
          <w:rFonts w:ascii="Arial" w:hAnsi="Arial" w:cs="Arial"/>
          <w:sz w:val="24"/>
          <w:szCs w:val="24"/>
        </w:rPr>
      </w:pPr>
    </w:p>
    <w:p w14:paraId="181442A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343</w:t>
      </w:r>
    </w:p>
    <w:p w14:paraId="5C4E016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00:43:01.000 --&gt; 00:43:11.000</w:t>
      </w:r>
    </w:p>
    <w:p w14:paraId="37985BC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Um, optionally, you can also utilize column P to remove any first-year EL students who are not going to be participating in the EL test.</w:t>
      </w:r>
    </w:p>
    <w:p w14:paraId="6B05C432" w14:textId="77777777" w:rsidR="00B363E1" w:rsidRPr="00454AA5" w:rsidRDefault="00B363E1" w:rsidP="000C12B2">
      <w:pPr>
        <w:pStyle w:val="PlainText"/>
        <w:jc w:val="left"/>
        <w:rPr>
          <w:rFonts w:ascii="Arial" w:hAnsi="Arial" w:cs="Arial"/>
          <w:sz w:val="24"/>
          <w:szCs w:val="24"/>
        </w:rPr>
      </w:pPr>
    </w:p>
    <w:p w14:paraId="5744A960" w14:textId="77777777" w:rsidR="00B363E1" w:rsidRPr="00454AA5" w:rsidRDefault="00B363E1" w:rsidP="000C12B2">
      <w:pPr>
        <w:pStyle w:val="PlainText"/>
        <w:jc w:val="left"/>
        <w:rPr>
          <w:rFonts w:ascii="Arial" w:hAnsi="Arial" w:cs="Arial"/>
          <w:sz w:val="24"/>
          <w:szCs w:val="24"/>
        </w:rPr>
      </w:pPr>
    </w:p>
    <w:p w14:paraId="0022A16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344</w:t>
      </w:r>
    </w:p>
    <w:p w14:paraId="4B973BA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00:43:11.000 --&gt; 00:43:19.000</w:t>
      </w:r>
    </w:p>
    <w:p w14:paraId="03D8F90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Um, and then you'll want to make sure that you're updating accommodations for each test and each student as necessary.</w:t>
      </w:r>
    </w:p>
    <w:p w14:paraId="35D529C0" w14:textId="77777777" w:rsidR="00B363E1" w:rsidRPr="00454AA5" w:rsidRDefault="00B363E1" w:rsidP="000C12B2">
      <w:pPr>
        <w:pStyle w:val="PlainText"/>
        <w:jc w:val="left"/>
        <w:rPr>
          <w:rFonts w:ascii="Arial" w:hAnsi="Arial" w:cs="Arial"/>
          <w:sz w:val="24"/>
          <w:szCs w:val="24"/>
        </w:rPr>
      </w:pPr>
    </w:p>
    <w:p w14:paraId="4DAF7FCB" w14:textId="77777777" w:rsidR="00B363E1" w:rsidRPr="00454AA5" w:rsidRDefault="00B363E1" w:rsidP="000C12B2">
      <w:pPr>
        <w:pStyle w:val="PlainText"/>
        <w:jc w:val="left"/>
        <w:rPr>
          <w:rFonts w:ascii="Arial" w:hAnsi="Arial" w:cs="Arial"/>
          <w:sz w:val="24"/>
          <w:szCs w:val="24"/>
        </w:rPr>
      </w:pPr>
    </w:p>
    <w:p w14:paraId="60C66EC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345</w:t>
      </w:r>
    </w:p>
    <w:p w14:paraId="3795A96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00:43:19.000 --&gt; 00:43:27.000</w:t>
      </w:r>
    </w:p>
    <w:p w14:paraId="0391BD9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for your high school science students, make sure that you're adding the appropriate test codes for the high school science tests.</w:t>
      </w:r>
    </w:p>
    <w:p w14:paraId="0922775D" w14:textId="77777777" w:rsidR="00B363E1" w:rsidRPr="00454AA5" w:rsidRDefault="00B363E1" w:rsidP="000C12B2">
      <w:pPr>
        <w:pStyle w:val="PlainText"/>
        <w:jc w:val="left"/>
        <w:rPr>
          <w:rFonts w:ascii="Arial" w:hAnsi="Arial" w:cs="Arial"/>
          <w:sz w:val="24"/>
          <w:szCs w:val="24"/>
        </w:rPr>
      </w:pPr>
    </w:p>
    <w:p w14:paraId="0A49DECA" w14:textId="77777777" w:rsidR="00B363E1" w:rsidRPr="00454AA5" w:rsidRDefault="00B363E1" w:rsidP="000C12B2">
      <w:pPr>
        <w:pStyle w:val="PlainText"/>
        <w:jc w:val="left"/>
        <w:rPr>
          <w:rFonts w:ascii="Arial" w:hAnsi="Arial" w:cs="Arial"/>
          <w:sz w:val="24"/>
          <w:szCs w:val="24"/>
        </w:rPr>
      </w:pPr>
    </w:p>
    <w:p w14:paraId="4EF4A11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346</w:t>
      </w:r>
    </w:p>
    <w:p w14:paraId="19D56BB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00:43:27.000 --&gt; 00:43:35.000</w:t>
      </w:r>
    </w:p>
    <w:p w14:paraId="2B921C54" w14:textId="5868A814"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And then make sure that you are saving that updated file as </w:t>
      </w:r>
      <w:r w:rsidR="00DF4E0F" w:rsidRPr="00454AA5">
        <w:rPr>
          <w:rFonts w:ascii="Arial" w:hAnsi="Arial" w:cs="Arial"/>
          <w:sz w:val="24"/>
          <w:szCs w:val="24"/>
        </w:rPr>
        <w:t xml:space="preserve">a </w:t>
      </w:r>
      <w:r w:rsidR="00DF4E0F">
        <w:rPr>
          <w:rFonts w:ascii="Arial" w:hAnsi="Arial" w:cs="Arial"/>
          <w:sz w:val="24"/>
          <w:szCs w:val="24"/>
        </w:rPr>
        <w:t>.</w:t>
      </w:r>
      <w:r w:rsidR="0055347A">
        <w:rPr>
          <w:rFonts w:ascii="Arial" w:hAnsi="Arial" w:cs="Arial"/>
          <w:sz w:val="24"/>
          <w:szCs w:val="24"/>
        </w:rPr>
        <w:t>CSV</w:t>
      </w:r>
      <w:r w:rsidRPr="00454AA5">
        <w:rPr>
          <w:rFonts w:ascii="Arial" w:hAnsi="Arial" w:cs="Arial"/>
          <w:sz w:val="24"/>
          <w:szCs w:val="24"/>
        </w:rPr>
        <w:t xml:space="preserve"> file.</w:t>
      </w:r>
    </w:p>
    <w:p w14:paraId="1F559BFB" w14:textId="77777777" w:rsidR="00B363E1" w:rsidRPr="00454AA5" w:rsidRDefault="00B363E1" w:rsidP="000C12B2">
      <w:pPr>
        <w:pStyle w:val="PlainText"/>
        <w:jc w:val="left"/>
        <w:rPr>
          <w:rFonts w:ascii="Arial" w:hAnsi="Arial" w:cs="Arial"/>
          <w:sz w:val="24"/>
          <w:szCs w:val="24"/>
        </w:rPr>
      </w:pPr>
    </w:p>
    <w:p w14:paraId="324DC161" w14:textId="77777777" w:rsidR="00B363E1" w:rsidRPr="00454AA5" w:rsidRDefault="00B363E1" w:rsidP="000C12B2">
      <w:pPr>
        <w:pStyle w:val="PlainText"/>
        <w:jc w:val="left"/>
        <w:rPr>
          <w:rFonts w:ascii="Arial" w:hAnsi="Arial" w:cs="Arial"/>
          <w:sz w:val="24"/>
          <w:szCs w:val="24"/>
        </w:rPr>
      </w:pPr>
    </w:p>
    <w:p w14:paraId="6C006DD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347</w:t>
      </w:r>
    </w:p>
    <w:p w14:paraId="6783D05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00:43:35.000 --&gt; 00:43:39.000</w:t>
      </w:r>
    </w:p>
    <w:p w14:paraId="46DD5D3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Shannon?</w:t>
      </w:r>
    </w:p>
    <w:p w14:paraId="354E1A97" w14:textId="77777777" w:rsidR="00B363E1" w:rsidRPr="00454AA5" w:rsidRDefault="00B363E1" w:rsidP="000C12B2">
      <w:pPr>
        <w:pStyle w:val="PlainText"/>
        <w:jc w:val="left"/>
        <w:rPr>
          <w:rFonts w:ascii="Arial" w:hAnsi="Arial" w:cs="Arial"/>
          <w:sz w:val="24"/>
          <w:szCs w:val="24"/>
        </w:rPr>
      </w:pPr>
    </w:p>
    <w:p w14:paraId="105EE641" w14:textId="77777777" w:rsidR="00B363E1" w:rsidRPr="00454AA5" w:rsidRDefault="00B363E1" w:rsidP="000C12B2">
      <w:pPr>
        <w:pStyle w:val="PlainText"/>
        <w:jc w:val="left"/>
        <w:rPr>
          <w:rFonts w:ascii="Arial" w:hAnsi="Arial" w:cs="Arial"/>
          <w:sz w:val="24"/>
          <w:szCs w:val="24"/>
        </w:rPr>
      </w:pPr>
    </w:p>
    <w:p w14:paraId="23B4057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348</w:t>
      </w:r>
    </w:p>
    <w:p w14:paraId="4C423C0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00:43:39.000 --&gt; 00:43:43.000</w:t>
      </w:r>
    </w:p>
    <w:p w14:paraId="2405F9A4" w14:textId="243538B6"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Thanks, Abb</w:t>
      </w:r>
      <w:r w:rsidR="00D74194">
        <w:rPr>
          <w:rFonts w:ascii="Arial" w:hAnsi="Arial" w:cs="Arial"/>
          <w:sz w:val="24"/>
          <w:szCs w:val="24"/>
        </w:rPr>
        <w:t>ie</w:t>
      </w:r>
      <w:r w:rsidRPr="00454AA5">
        <w:rPr>
          <w:rFonts w:ascii="Arial" w:hAnsi="Arial" w:cs="Arial"/>
          <w:sz w:val="24"/>
          <w:szCs w:val="24"/>
        </w:rPr>
        <w:t>. We've got another check for understanding poll question here.</w:t>
      </w:r>
    </w:p>
    <w:p w14:paraId="1446D04A" w14:textId="77777777" w:rsidR="00B363E1" w:rsidRPr="00454AA5" w:rsidRDefault="00B363E1" w:rsidP="000C12B2">
      <w:pPr>
        <w:pStyle w:val="PlainText"/>
        <w:jc w:val="left"/>
        <w:rPr>
          <w:rFonts w:ascii="Arial" w:hAnsi="Arial" w:cs="Arial"/>
          <w:sz w:val="24"/>
          <w:szCs w:val="24"/>
        </w:rPr>
      </w:pPr>
    </w:p>
    <w:p w14:paraId="7BB153D6" w14:textId="77777777" w:rsidR="00B363E1" w:rsidRPr="00454AA5" w:rsidRDefault="00B363E1" w:rsidP="000C12B2">
      <w:pPr>
        <w:pStyle w:val="PlainText"/>
        <w:jc w:val="left"/>
        <w:rPr>
          <w:rFonts w:ascii="Arial" w:hAnsi="Arial" w:cs="Arial"/>
          <w:sz w:val="24"/>
          <w:szCs w:val="24"/>
        </w:rPr>
      </w:pPr>
    </w:p>
    <w:p w14:paraId="5CEA385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349</w:t>
      </w:r>
    </w:p>
    <w:p w14:paraId="20806EB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00:43:43.000 --&gt; 00:43:50.000</w:t>
      </w:r>
    </w:p>
    <w:p w14:paraId="7A237DA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Uh, so this goes back a few slides, but… Which two sites will you be using to complete student registration?</w:t>
      </w:r>
    </w:p>
    <w:p w14:paraId="3E975098" w14:textId="77777777" w:rsidR="00B363E1" w:rsidRPr="00454AA5" w:rsidRDefault="00B363E1" w:rsidP="000C12B2">
      <w:pPr>
        <w:pStyle w:val="PlainText"/>
        <w:jc w:val="left"/>
        <w:rPr>
          <w:rFonts w:ascii="Arial" w:hAnsi="Arial" w:cs="Arial"/>
          <w:sz w:val="24"/>
          <w:szCs w:val="24"/>
        </w:rPr>
      </w:pPr>
    </w:p>
    <w:p w14:paraId="4DFBBF98" w14:textId="77777777" w:rsidR="00B363E1" w:rsidRPr="00454AA5" w:rsidRDefault="00B363E1" w:rsidP="000C12B2">
      <w:pPr>
        <w:pStyle w:val="PlainText"/>
        <w:jc w:val="left"/>
        <w:rPr>
          <w:rFonts w:ascii="Arial" w:hAnsi="Arial" w:cs="Arial"/>
          <w:sz w:val="24"/>
          <w:szCs w:val="24"/>
        </w:rPr>
      </w:pPr>
    </w:p>
    <w:p w14:paraId="4DF2050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350</w:t>
      </w:r>
    </w:p>
    <w:p w14:paraId="58B7E37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00:43:50.000 --&gt; 00:43:53.000</w:t>
      </w:r>
    </w:p>
    <w:p w14:paraId="219D303B" w14:textId="5F143431"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Is it the </w:t>
      </w:r>
      <w:r w:rsidR="00EE592F">
        <w:rPr>
          <w:rFonts w:ascii="Arial" w:hAnsi="Arial" w:cs="Arial"/>
          <w:sz w:val="24"/>
          <w:szCs w:val="24"/>
        </w:rPr>
        <w:t>MCAS Portal</w:t>
      </w:r>
      <w:r w:rsidRPr="00454AA5">
        <w:rPr>
          <w:rFonts w:ascii="Arial" w:hAnsi="Arial" w:cs="Arial"/>
          <w:sz w:val="24"/>
          <w:szCs w:val="24"/>
        </w:rPr>
        <w:t xml:space="preserve"> and </w:t>
      </w:r>
      <w:r w:rsidR="00EE592F">
        <w:rPr>
          <w:rFonts w:ascii="Arial" w:hAnsi="Arial" w:cs="Arial"/>
          <w:sz w:val="24"/>
          <w:szCs w:val="24"/>
        </w:rPr>
        <w:t xml:space="preserve"> MCAS Training Site</w:t>
      </w:r>
      <w:r w:rsidRPr="00454AA5">
        <w:rPr>
          <w:rFonts w:ascii="Arial" w:hAnsi="Arial" w:cs="Arial"/>
          <w:sz w:val="24"/>
          <w:szCs w:val="24"/>
        </w:rPr>
        <w:t>?</w:t>
      </w:r>
    </w:p>
    <w:p w14:paraId="26501A88" w14:textId="77777777" w:rsidR="00B363E1" w:rsidRPr="00454AA5" w:rsidRDefault="00B363E1" w:rsidP="000C12B2">
      <w:pPr>
        <w:pStyle w:val="PlainText"/>
        <w:jc w:val="left"/>
        <w:rPr>
          <w:rFonts w:ascii="Arial" w:hAnsi="Arial" w:cs="Arial"/>
          <w:sz w:val="24"/>
          <w:szCs w:val="24"/>
        </w:rPr>
      </w:pPr>
    </w:p>
    <w:p w14:paraId="6A1697BD" w14:textId="77777777" w:rsidR="00B363E1" w:rsidRPr="00454AA5" w:rsidRDefault="00B363E1" w:rsidP="000C12B2">
      <w:pPr>
        <w:pStyle w:val="PlainText"/>
        <w:jc w:val="left"/>
        <w:rPr>
          <w:rFonts w:ascii="Arial" w:hAnsi="Arial" w:cs="Arial"/>
          <w:sz w:val="24"/>
          <w:szCs w:val="24"/>
        </w:rPr>
      </w:pPr>
    </w:p>
    <w:p w14:paraId="7FC820A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351</w:t>
      </w:r>
    </w:p>
    <w:p w14:paraId="3B9A5FB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00:43:53.000 --&gt; 00:43:56.000</w:t>
      </w:r>
    </w:p>
    <w:p w14:paraId="2C56EBCA" w14:textId="4E38A3CB"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the </w:t>
      </w:r>
      <w:r w:rsidR="00EE592F">
        <w:rPr>
          <w:rFonts w:ascii="Arial" w:hAnsi="Arial" w:cs="Arial"/>
          <w:sz w:val="24"/>
          <w:szCs w:val="24"/>
        </w:rPr>
        <w:t xml:space="preserve"> MCAS Training Site</w:t>
      </w:r>
      <w:r w:rsidRPr="00454AA5">
        <w:rPr>
          <w:rFonts w:ascii="Arial" w:hAnsi="Arial" w:cs="Arial"/>
          <w:sz w:val="24"/>
          <w:szCs w:val="24"/>
        </w:rPr>
        <w:t xml:space="preserve"> and the </w:t>
      </w:r>
      <w:r w:rsidR="00EE592F">
        <w:rPr>
          <w:rFonts w:ascii="Arial" w:hAnsi="Arial" w:cs="Arial"/>
          <w:sz w:val="24"/>
          <w:szCs w:val="24"/>
        </w:rPr>
        <w:t>MCAS Student Kiosk</w:t>
      </w:r>
      <w:r w:rsidRPr="00454AA5">
        <w:rPr>
          <w:rFonts w:ascii="Arial" w:hAnsi="Arial" w:cs="Arial"/>
          <w:sz w:val="24"/>
          <w:szCs w:val="24"/>
        </w:rPr>
        <w:t>.</w:t>
      </w:r>
    </w:p>
    <w:p w14:paraId="1DA064F9" w14:textId="77777777" w:rsidR="00B363E1" w:rsidRPr="00454AA5" w:rsidRDefault="00B363E1" w:rsidP="000C12B2">
      <w:pPr>
        <w:pStyle w:val="PlainText"/>
        <w:jc w:val="left"/>
        <w:rPr>
          <w:rFonts w:ascii="Arial" w:hAnsi="Arial" w:cs="Arial"/>
          <w:sz w:val="24"/>
          <w:szCs w:val="24"/>
        </w:rPr>
      </w:pPr>
    </w:p>
    <w:p w14:paraId="2D4E6DF7" w14:textId="77777777" w:rsidR="00B363E1" w:rsidRPr="00454AA5" w:rsidRDefault="00B363E1" w:rsidP="000C12B2">
      <w:pPr>
        <w:pStyle w:val="PlainText"/>
        <w:jc w:val="left"/>
        <w:rPr>
          <w:rFonts w:ascii="Arial" w:hAnsi="Arial" w:cs="Arial"/>
          <w:sz w:val="24"/>
          <w:szCs w:val="24"/>
        </w:rPr>
      </w:pPr>
    </w:p>
    <w:p w14:paraId="34DD577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352</w:t>
      </w:r>
    </w:p>
    <w:p w14:paraId="2A71A66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00:43:56.000 --&gt; 00:44:04.000</w:t>
      </w:r>
    </w:p>
    <w:p w14:paraId="6508C6E1" w14:textId="5B281EA3"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the DESE security portal and the </w:t>
      </w:r>
      <w:r w:rsidR="00EE592F">
        <w:rPr>
          <w:rFonts w:ascii="Arial" w:hAnsi="Arial" w:cs="Arial"/>
          <w:sz w:val="24"/>
          <w:szCs w:val="24"/>
        </w:rPr>
        <w:t>MCAS Portal</w:t>
      </w:r>
      <w:r w:rsidRPr="00454AA5">
        <w:rPr>
          <w:rFonts w:ascii="Arial" w:hAnsi="Arial" w:cs="Arial"/>
          <w:sz w:val="24"/>
          <w:szCs w:val="24"/>
        </w:rPr>
        <w:t xml:space="preserve">. or the DESE Security Portal and the </w:t>
      </w:r>
      <w:r w:rsidR="00EE592F">
        <w:rPr>
          <w:rFonts w:ascii="Arial" w:hAnsi="Arial" w:cs="Arial"/>
          <w:sz w:val="24"/>
          <w:szCs w:val="24"/>
        </w:rPr>
        <w:t>MCAS Student Kiosk</w:t>
      </w:r>
      <w:r w:rsidRPr="00454AA5">
        <w:rPr>
          <w:rFonts w:ascii="Arial" w:hAnsi="Arial" w:cs="Arial"/>
          <w:sz w:val="24"/>
          <w:szCs w:val="24"/>
        </w:rPr>
        <w:t>.</w:t>
      </w:r>
    </w:p>
    <w:p w14:paraId="1CC2984E" w14:textId="77777777" w:rsidR="00B363E1" w:rsidRPr="00454AA5" w:rsidRDefault="00B363E1" w:rsidP="000C12B2">
      <w:pPr>
        <w:pStyle w:val="PlainText"/>
        <w:jc w:val="left"/>
        <w:rPr>
          <w:rFonts w:ascii="Arial" w:hAnsi="Arial" w:cs="Arial"/>
          <w:sz w:val="24"/>
          <w:szCs w:val="24"/>
        </w:rPr>
      </w:pPr>
    </w:p>
    <w:p w14:paraId="7059B7C2" w14:textId="77777777" w:rsidR="00B363E1" w:rsidRPr="00454AA5" w:rsidRDefault="00B363E1" w:rsidP="000C12B2">
      <w:pPr>
        <w:pStyle w:val="PlainText"/>
        <w:jc w:val="left"/>
        <w:rPr>
          <w:rFonts w:ascii="Arial" w:hAnsi="Arial" w:cs="Arial"/>
          <w:sz w:val="24"/>
          <w:szCs w:val="24"/>
        </w:rPr>
      </w:pPr>
    </w:p>
    <w:p w14:paraId="3CEB7BF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353</w:t>
      </w:r>
    </w:p>
    <w:p w14:paraId="3100BC7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00:44:04.000 --&gt; 00:44:12.000</w:t>
      </w:r>
    </w:p>
    <w:p w14:paraId="044B822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So again, I'll give folks just a moment to enter in their answers.</w:t>
      </w:r>
    </w:p>
    <w:p w14:paraId="5FCD6A09" w14:textId="77777777" w:rsidR="00B363E1" w:rsidRPr="00454AA5" w:rsidRDefault="00B363E1" w:rsidP="000C12B2">
      <w:pPr>
        <w:pStyle w:val="PlainText"/>
        <w:jc w:val="left"/>
        <w:rPr>
          <w:rFonts w:ascii="Arial" w:hAnsi="Arial" w:cs="Arial"/>
          <w:sz w:val="24"/>
          <w:szCs w:val="24"/>
        </w:rPr>
      </w:pPr>
    </w:p>
    <w:p w14:paraId="6669C0DF" w14:textId="77777777" w:rsidR="00B363E1" w:rsidRPr="00454AA5" w:rsidRDefault="00B363E1" w:rsidP="000C12B2">
      <w:pPr>
        <w:pStyle w:val="PlainText"/>
        <w:jc w:val="left"/>
        <w:rPr>
          <w:rFonts w:ascii="Arial" w:hAnsi="Arial" w:cs="Arial"/>
          <w:sz w:val="24"/>
          <w:szCs w:val="24"/>
        </w:rPr>
      </w:pPr>
    </w:p>
    <w:p w14:paraId="0219108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354</w:t>
      </w:r>
    </w:p>
    <w:p w14:paraId="169C5CB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00:44:12.000 --&gt; 00:44:17.000</w:t>
      </w:r>
    </w:p>
    <w:p w14:paraId="079CD4F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let's close the poll.</w:t>
      </w:r>
    </w:p>
    <w:p w14:paraId="26A39A7F" w14:textId="77777777" w:rsidR="00B363E1" w:rsidRPr="00454AA5" w:rsidRDefault="00B363E1" w:rsidP="000C12B2">
      <w:pPr>
        <w:pStyle w:val="PlainText"/>
        <w:jc w:val="left"/>
        <w:rPr>
          <w:rFonts w:ascii="Arial" w:hAnsi="Arial" w:cs="Arial"/>
          <w:sz w:val="24"/>
          <w:szCs w:val="24"/>
        </w:rPr>
      </w:pPr>
    </w:p>
    <w:p w14:paraId="6D6AB088" w14:textId="77777777" w:rsidR="00B363E1" w:rsidRPr="00454AA5" w:rsidRDefault="00B363E1" w:rsidP="000C12B2">
      <w:pPr>
        <w:pStyle w:val="PlainText"/>
        <w:jc w:val="left"/>
        <w:rPr>
          <w:rFonts w:ascii="Arial" w:hAnsi="Arial" w:cs="Arial"/>
          <w:sz w:val="24"/>
          <w:szCs w:val="24"/>
        </w:rPr>
      </w:pPr>
    </w:p>
    <w:p w14:paraId="31034CA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355</w:t>
      </w:r>
    </w:p>
    <w:p w14:paraId="66A0E7F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00:44:17.000 --&gt; 00:44:26.000</w:t>
      </w:r>
    </w:p>
    <w:p w14:paraId="45EF5F72" w14:textId="50FCDF73"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All right, once again, we've got a great group of listeners here. The answer is C, the DESE Security Portal and the </w:t>
      </w:r>
      <w:r w:rsidR="00EE592F">
        <w:rPr>
          <w:rFonts w:ascii="Arial" w:hAnsi="Arial" w:cs="Arial"/>
          <w:sz w:val="24"/>
          <w:szCs w:val="24"/>
        </w:rPr>
        <w:t>MCAS Portal</w:t>
      </w:r>
      <w:r w:rsidRPr="00454AA5">
        <w:rPr>
          <w:rFonts w:ascii="Arial" w:hAnsi="Arial" w:cs="Arial"/>
          <w:sz w:val="24"/>
          <w:szCs w:val="24"/>
        </w:rPr>
        <w:t xml:space="preserve"> are the two sites that you'll be using.</w:t>
      </w:r>
    </w:p>
    <w:p w14:paraId="0B2D7029" w14:textId="77777777" w:rsidR="00B363E1" w:rsidRPr="00454AA5" w:rsidRDefault="00B363E1" w:rsidP="000C12B2">
      <w:pPr>
        <w:pStyle w:val="PlainText"/>
        <w:jc w:val="left"/>
        <w:rPr>
          <w:rFonts w:ascii="Arial" w:hAnsi="Arial" w:cs="Arial"/>
          <w:sz w:val="24"/>
          <w:szCs w:val="24"/>
        </w:rPr>
      </w:pPr>
    </w:p>
    <w:p w14:paraId="69347CE7" w14:textId="77777777" w:rsidR="00B363E1" w:rsidRPr="00454AA5" w:rsidRDefault="00B363E1" w:rsidP="000C12B2">
      <w:pPr>
        <w:pStyle w:val="PlainText"/>
        <w:jc w:val="left"/>
        <w:rPr>
          <w:rFonts w:ascii="Arial" w:hAnsi="Arial" w:cs="Arial"/>
          <w:sz w:val="24"/>
          <w:szCs w:val="24"/>
        </w:rPr>
      </w:pPr>
    </w:p>
    <w:p w14:paraId="1DA8A9F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356</w:t>
      </w:r>
    </w:p>
    <w:p w14:paraId="6A8D793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00:44:26.000 --&gt; 00:44:36.000</w:t>
      </w:r>
    </w:p>
    <w:p w14:paraId="506F2E6F" w14:textId="5C961F83"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to complete student registration. Alright, if we go on to the next slide… We've got another Q&amp;A break here, so I'm </w:t>
      </w:r>
      <w:r w:rsidR="00EE592F">
        <w:rPr>
          <w:rFonts w:ascii="Arial" w:hAnsi="Arial" w:cs="Arial"/>
          <w:sz w:val="24"/>
          <w:szCs w:val="24"/>
        </w:rPr>
        <w:t>going to</w:t>
      </w:r>
      <w:r w:rsidRPr="00454AA5">
        <w:rPr>
          <w:rFonts w:ascii="Arial" w:hAnsi="Arial" w:cs="Arial"/>
          <w:sz w:val="24"/>
          <w:szCs w:val="24"/>
        </w:rPr>
        <w:t xml:space="preserve"> look at the open questions.</w:t>
      </w:r>
    </w:p>
    <w:p w14:paraId="545525CD" w14:textId="77777777" w:rsidR="00B363E1" w:rsidRPr="00454AA5" w:rsidRDefault="00B363E1" w:rsidP="000C12B2">
      <w:pPr>
        <w:pStyle w:val="PlainText"/>
        <w:jc w:val="left"/>
        <w:rPr>
          <w:rFonts w:ascii="Arial" w:hAnsi="Arial" w:cs="Arial"/>
          <w:sz w:val="24"/>
          <w:szCs w:val="24"/>
        </w:rPr>
      </w:pPr>
    </w:p>
    <w:p w14:paraId="6197FC44" w14:textId="77777777" w:rsidR="00B363E1" w:rsidRPr="00454AA5" w:rsidRDefault="00B363E1" w:rsidP="000C12B2">
      <w:pPr>
        <w:pStyle w:val="PlainText"/>
        <w:jc w:val="left"/>
        <w:rPr>
          <w:rFonts w:ascii="Arial" w:hAnsi="Arial" w:cs="Arial"/>
          <w:sz w:val="24"/>
          <w:szCs w:val="24"/>
        </w:rPr>
      </w:pPr>
    </w:p>
    <w:p w14:paraId="1EB5B1E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357</w:t>
      </w:r>
    </w:p>
    <w:p w14:paraId="3B7654F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00:44:36.000 --&gt; 00:44:41.000</w:t>
      </w:r>
    </w:p>
    <w:p w14:paraId="45A6591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I see a couple of questions about the student registration file headers.</w:t>
      </w:r>
    </w:p>
    <w:p w14:paraId="19B51E54" w14:textId="77777777" w:rsidR="00B363E1" w:rsidRPr="00454AA5" w:rsidRDefault="00B363E1" w:rsidP="000C12B2">
      <w:pPr>
        <w:pStyle w:val="PlainText"/>
        <w:jc w:val="left"/>
        <w:rPr>
          <w:rFonts w:ascii="Arial" w:hAnsi="Arial" w:cs="Arial"/>
          <w:sz w:val="24"/>
          <w:szCs w:val="24"/>
        </w:rPr>
      </w:pPr>
    </w:p>
    <w:p w14:paraId="545934DC" w14:textId="77777777" w:rsidR="00B363E1" w:rsidRPr="00454AA5" w:rsidRDefault="00B363E1" w:rsidP="000C12B2">
      <w:pPr>
        <w:pStyle w:val="PlainText"/>
        <w:jc w:val="left"/>
        <w:rPr>
          <w:rFonts w:ascii="Arial" w:hAnsi="Arial" w:cs="Arial"/>
          <w:sz w:val="24"/>
          <w:szCs w:val="24"/>
        </w:rPr>
      </w:pPr>
    </w:p>
    <w:p w14:paraId="7D4DCC8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358</w:t>
      </w:r>
    </w:p>
    <w:p w14:paraId="2CACA43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00:44:41.000 --&gt; 00:44:45.000</w:t>
      </w:r>
    </w:p>
    <w:p w14:paraId="7623F8E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Uh, the first one is asking if they have… if any of them have been changed.</w:t>
      </w:r>
    </w:p>
    <w:p w14:paraId="5D101DCA" w14:textId="77777777" w:rsidR="00B363E1" w:rsidRPr="00454AA5" w:rsidRDefault="00B363E1" w:rsidP="000C12B2">
      <w:pPr>
        <w:pStyle w:val="PlainText"/>
        <w:jc w:val="left"/>
        <w:rPr>
          <w:rFonts w:ascii="Arial" w:hAnsi="Arial" w:cs="Arial"/>
          <w:sz w:val="24"/>
          <w:szCs w:val="24"/>
        </w:rPr>
      </w:pPr>
    </w:p>
    <w:p w14:paraId="4E53BC01" w14:textId="77777777" w:rsidR="00B363E1" w:rsidRPr="00454AA5" w:rsidRDefault="00B363E1" w:rsidP="000C12B2">
      <w:pPr>
        <w:pStyle w:val="PlainText"/>
        <w:jc w:val="left"/>
        <w:rPr>
          <w:rFonts w:ascii="Arial" w:hAnsi="Arial" w:cs="Arial"/>
          <w:sz w:val="24"/>
          <w:szCs w:val="24"/>
        </w:rPr>
      </w:pPr>
    </w:p>
    <w:p w14:paraId="7D60423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359</w:t>
      </w:r>
    </w:p>
    <w:p w14:paraId="70D9E9C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00:44:45.000 --&gt; 00:44:56.000</w:t>
      </w:r>
    </w:p>
    <w:p w14:paraId="72E9C251" w14:textId="7EAE70B8"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since last year, and I believe the answer is no, but Abb</w:t>
      </w:r>
      <w:r w:rsidR="00DF4E0F">
        <w:rPr>
          <w:rFonts w:ascii="Arial" w:hAnsi="Arial" w:cs="Arial"/>
          <w:sz w:val="24"/>
          <w:szCs w:val="24"/>
        </w:rPr>
        <w:t>ie</w:t>
      </w:r>
      <w:r w:rsidRPr="00454AA5">
        <w:rPr>
          <w:rFonts w:ascii="Arial" w:hAnsi="Arial" w:cs="Arial"/>
          <w:sz w:val="24"/>
          <w:szCs w:val="24"/>
        </w:rPr>
        <w:t>, do you know off the top of your head, or is this something we should go back and double check?</w:t>
      </w:r>
    </w:p>
    <w:p w14:paraId="0CD08D99" w14:textId="77777777" w:rsidR="00B363E1" w:rsidRPr="00454AA5" w:rsidRDefault="00B363E1" w:rsidP="000C12B2">
      <w:pPr>
        <w:pStyle w:val="PlainText"/>
        <w:jc w:val="left"/>
        <w:rPr>
          <w:rFonts w:ascii="Arial" w:hAnsi="Arial" w:cs="Arial"/>
          <w:sz w:val="24"/>
          <w:szCs w:val="24"/>
        </w:rPr>
      </w:pPr>
    </w:p>
    <w:p w14:paraId="37D4D6E9" w14:textId="77777777" w:rsidR="00B363E1" w:rsidRPr="00454AA5" w:rsidRDefault="00B363E1" w:rsidP="000C12B2">
      <w:pPr>
        <w:pStyle w:val="PlainText"/>
        <w:jc w:val="left"/>
        <w:rPr>
          <w:rFonts w:ascii="Arial" w:hAnsi="Arial" w:cs="Arial"/>
          <w:sz w:val="24"/>
          <w:szCs w:val="24"/>
        </w:rPr>
      </w:pPr>
    </w:p>
    <w:p w14:paraId="7B45888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360</w:t>
      </w:r>
    </w:p>
    <w:p w14:paraId="3594763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00:44:56.000 --&gt; 00:45:10.000</w:t>
      </w:r>
    </w:p>
    <w:p w14:paraId="1B890D7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The column headers did not change. Um, we did change some of the allowed values, such as for grade, um, the grade SP is no longer available.</w:t>
      </w:r>
    </w:p>
    <w:p w14:paraId="73D5E850" w14:textId="77777777" w:rsidR="00B363E1" w:rsidRPr="00454AA5" w:rsidRDefault="00B363E1" w:rsidP="000C12B2">
      <w:pPr>
        <w:pStyle w:val="PlainText"/>
        <w:jc w:val="left"/>
        <w:rPr>
          <w:rFonts w:ascii="Arial" w:hAnsi="Arial" w:cs="Arial"/>
          <w:sz w:val="24"/>
          <w:szCs w:val="24"/>
        </w:rPr>
      </w:pPr>
    </w:p>
    <w:p w14:paraId="703E48B5" w14:textId="77777777" w:rsidR="00B363E1" w:rsidRPr="00454AA5" w:rsidRDefault="00B363E1" w:rsidP="000C12B2">
      <w:pPr>
        <w:pStyle w:val="PlainText"/>
        <w:jc w:val="left"/>
        <w:rPr>
          <w:rFonts w:ascii="Arial" w:hAnsi="Arial" w:cs="Arial"/>
          <w:sz w:val="24"/>
          <w:szCs w:val="24"/>
        </w:rPr>
      </w:pPr>
    </w:p>
    <w:p w14:paraId="20784D8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361</w:t>
      </w:r>
    </w:p>
    <w:p w14:paraId="42420A2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00:45:10.000 --&gt; 00:45:14.000</w:t>
      </w:r>
    </w:p>
    <w:p w14:paraId="7A8D690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Um, but the column headers themselves have not changed.</w:t>
      </w:r>
    </w:p>
    <w:p w14:paraId="1E02A448" w14:textId="77777777" w:rsidR="00B363E1" w:rsidRPr="00454AA5" w:rsidRDefault="00B363E1" w:rsidP="000C12B2">
      <w:pPr>
        <w:pStyle w:val="PlainText"/>
        <w:jc w:val="left"/>
        <w:rPr>
          <w:rFonts w:ascii="Arial" w:hAnsi="Arial" w:cs="Arial"/>
          <w:sz w:val="24"/>
          <w:szCs w:val="24"/>
        </w:rPr>
      </w:pPr>
    </w:p>
    <w:p w14:paraId="6665324C" w14:textId="77777777" w:rsidR="00B363E1" w:rsidRPr="00454AA5" w:rsidRDefault="00B363E1" w:rsidP="000C12B2">
      <w:pPr>
        <w:pStyle w:val="PlainText"/>
        <w:jc w:val="left"/>
        <w:rPr>
          <w:rFonts w:ascii="Arial" w:hAnsi="Arial" w:cs="Arial"/>
          <w:sz w:val="24"/>
          <w:szCs w:val="24"/>
        </w:rPr>
      </w:pPr>
    </w:p>
    <w:p w14:paraId="53478D2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362</w:t>
      </w:r>
    </w:p>
    <w:p w14:paraId="7AFE576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00:45:14.000 --&gt; 00:45:21.000</w:t>
      </w:r>
    </w:p>
    <w:p w14:paraId="0A6BBC2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Awesome, thank you. And then I see another question asking, are all available accommodations listed across the top ribbon?</w:t>
      </w:r>
    </w:p>
    <w:p w14:paraId="621EAED6" w14:textId="77777777" w:rsidR="00B363E1" w:rsidRPr="00454AA5" w:rsidRDefault="00B363E1" w:rsidP="000C12B2">
      <w:pPr>
        <w:pStyle w:val="PlainText"/>
        <w:jc w:val="left"/>
        <w:rPr>
          <w:rFonts w:ascii="Arial" w:hAnsi="Arial" w:cs="Arial"/>
          <w:sz w:val="24"/>
          <w:szCs w:val="24"/>
        </w:rPr>
      </w:pPr>
    </w:p>
    <w:p w14:paraId="4E263330" w14:textId="77777777" w:rsidR="00B363E1" w:rsidRPr="00454AA5" w:rsidRDefault="00B363E1" w:rsidP="000C12B2">
      <w:pPr>
        <w:pStyle w:val="PlainText"/>
        <w:jc w:val="left"/>
        <w:rPr>
          <w:rFonts w:ascii="Arial" w:hAnsi="Arial" w:cs="Arial"/>
          <w:sz w:val="24"/>
          <w:szCs w:val="24"/>
        </w:rPr>
      </w:pPr>
    </w:p>
    <w:p w14:paraId="2A86A46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363</w:t>
      </w:r>
    </w:p>
    <w:p w14:paraId="0A5E202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00:45:21.000 --&gt; 00:45:28.000</w:t>
      </w:r>
    </w:p>
    <w:p w14:paraId="5804EB2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by top ribbon, I'm assuming that you mean that first row of the student registration file that contains the column headers.</w:t>
      </w:r>
    </w:p>
    <w:p w14:paraId="4FBE600E" w14:textId="77777777" w:rsidR="00B363E1" w:rsidRPr="00454AA5" w:rsidRDefault="00B363E1" w:rsidP="000C12B2">
      <w:pPr>
        <w:pStyle w:val="PlainText"/>
        <w:jc w:val="left"/>
        <w:rPr>
          <w:rFonts w:ascii="Arial" w:hAnsi="Arial" w:cs="Arial"/>
          <w:sz w:val="24"/>
          <w:szCs w:val="24"/>
        </w:rPr>
      </w:pPr>
    </w:p>
    <w:p w14:paraId="5577E2F5" w14:textId="77777777" w:rsidR="00B363E1" w:rsidRPr="00454AA5" w:rsidRDefault="00B363E1" w:rsidP="000C12B2">
      <w:pPr>
        <w:pStyle w:val="PlainText"/>
        <w:jc w:val="left"/>
        <w:rPr>
          <w:rFonts w:ascii="Arial" w:hAnsi="Arial" w:cs="Arial"/>
          <w:sz w:val="24"/>
          <w:szCs w:val="24"/>
        </w:rPr>
      </w:pPr>
    </w:p>
    <w:p w14:paraId="734AC41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364</w:t>
      </w:r>
    </w:p>
    <w:p w14:paraId="1651A69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00:45:28.000 --&gt; 00:45:36.000</w:t>
      </w:r>
    </w:p>
    <w:p w14:paraId="556F8DB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So, I want to clarify that. That, uh, top row does contain all available accommodations that are necessary.</w:t>
      </w:r>
    </w:p>
    <w:p w14:paraId="339BC606" w14:textId="77777777" w:rsidR="00B363E1" w:rsidRPr="00454AA5" w:rsidRDefault="00B363E1" w:rsidP="000C12B2">
      <w:pPr>
        <w:pStyle w:val="PlainText"/>
        <w:jc w:val="left"/>
        <w:rPr>
          <w:rFonts w:ascii="Arial" w:hAnsi="Arial" w:cs="Arial"/>
          <w:sz w:val="24"/>
          <w:szCs w:val="24"/>
        </w:rPr>
      </w:pPr>
    </w:p>
    <w:p w14:paraId="7A089E48" w14:textId="77777777" w:rsidR="00B363E1" w:rsidRPr="00454AA5" w:rsidRDefault="00B363E1" w:rsidP="000C12B2">
      <w:pPr>
        <w:pStyle w:val="PlainText"/>
        <w:jc w:val="left"/>
        <w:rPr>
          <w:rFonts w:ascii="Arial" w:hAnsi="Arial" w:cs="Arial"/>
          <w:sz w:val="24"/>
          <w:szCs w:val="24"/>
        </w:rPr>
      </w:pPr>
    </w:p>
    <w:p w14:paraId="37AD22A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365</w:t>
      </w:r>
    </w:p>
    <w:p w14:paraId="081702C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00:45:36.000 --&gt; 00:45:41.000</w:t>
      </w:r>
    </w:p>
    <w:p w14:paraId="75D1BF1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to include in student registration. So you'll see things like.</w:t>
      </w:r>
    </w:p>
    <w:p w14:paraId="0A9DB84B" w14:textId="77777777" w:rsidR="00B363E1" w:rsidRPr="00454AA5" w:rsidRDefault="00B363E1" w:rsidP="000C12B2">
      <w:pPr>
        <w:pStyle w:val="PlainText"/>
        <w:jc w:val="left"/>
        <w:rPr>
          <w:rFonts w:ascii="Arial" w:hAnsi="Arial" w:cs="Arial"/>
          <w:sz w:val="24"/>
          <w:szCs w:val="24"/>
        </w:rPr>
      </w:pPr>
    </w:p>
    <w:p w14:paraId="5FB3D95B" w14:textId="77777777" w:rsidR="00B363E1" w:rsidRPr="00454AA5" w:rsidRDefault="00B363E1" w:rsidP="000C12B2">
      <w:pPr>
        <w:pStyle w:val="PlainText"/>
        <w:jc w:val="left"/>
        <w:rPr>
          <w:rFonts w:ascii="Arial" w:hAnsi="Arial" w:cs="Arial"/>
          <w:sz w:val="24"/>
          <w:szCs w:val="24"/>
        </w:rPr>
      </w:pPr>
    </w:p>
    <w:p w14:paraId="11A6562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366</w:t>
      </w:r>
    </w:p>
    <w:p w14:paraId="35448ED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00:45:41.000 --&gt; 00:45:56.000</w:t>
      </w:r>
    </w:p>
    <w:p w14:paraId="22293C3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uh, human reader standard, uh, text-to-speech. word prediction. Um, there are other accommodations that are listed in the Accessibility and accommodations Manual that are not required for you to enter.</w:t>
      </w:r>
    </w:p>
    <w:p w14:paraId="22F860A7" w14:textId="77777777" w:rsidR="00B363E1" w:rsidRPr="00454AA5" w:rsidRDefault="00B363E1" w:rsidP="000C12B2">
      <w:pPr>
        <w:pStyle w:val="PlainText"/>
        <w:jc w:val="left"/>
        <w:rPr>
          <w:rFonts w:ascii="Arial" w:hAnsi="Arial" w:cs="Arial"/>
          <w:sz w:val="24"/>
          <w:szCs w:val="24"/>
        </w:rPr>
      </w:pPr>
    </w:p>
    <w:p w14:paraId="2DA0A981" w14:textId="77777777" w:rsidR="00B363E1" w:rsidRPr="00454AA5" w:rsidRDefault="00B363E1" w:rsidP="000C12B2">
      <w:pPr>
        <w:pStyle w:val="PlainText"/>
        <w:jc w:val="left"/>
        <w:rPr>
          <w:rFonts w:ascii="Arial" w:hAnsi="Arial" w:cs="Arial"/>
          <w:sz w:val="24"/>
          <w:szCs w:val="24"/>
        </w:rPr>
      </w:pPr>
    </w:p>
    <w:p w14:paraId="0793949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367</w:t>
      </w:r>
    </w:p>
    <w:p w14:paraId="43B8B08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00:45:56.000 --&gt; 00:46:09.000</w:t>
      </w:r>
    </w:p>
    <w:p w14:paraId="1F585FE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or include in student registration. Um, I see a question about the PR600 report. Julia, the question is, where is it found? Is that something you're able to answer?</w:t>
      </w:r>
    </w:p>
    <w:p w14:paraId="1C63808D" w14:textId="77777777" w:rsidR="00B363E1" w:rsidRPr="00454AA5" w:rsidRDefault="00B363E1" w:rsidP="000C12B2">
      <w:pPr>
        <w:pStyle w:val="PlainText"/>
        <w:jc w:val="left"/>
        <w:rPr>
          <w:rFonts w:ascii="Arial" w:hAnsi="Arial" w:cs="Arial"/>
          <w:sz w:val="24"/>
          <w:szCs w:val="24"/>
        </w:rPr>
      </w:pPr>
    </w:p>
    <w:p w14:paraId="30476915" w14:textId="77777777" w:rsidR="00B363E1" w:rsidRPr="00454AA5" w:rsidRDefault="00B363E1" w:rsidP="000C12B2">
      <w:pPr>
        <w:pStyle w:val="PlainText"/>
        <w:jc w:val="left"/>
        <w:rPr>
          <w:rFonts w:ascii="Arial" w:hAnsi="Arial" w:cs="Arial"/>
          <w:sz w:val="24"/>
          <w:szCs w:val="24"/>
        </w:rPr>
      </w:pPr>
    </w:p>
    <w:p w14:paraId="3E97058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368</w:t>
      </w:r>
    </w:p>
    <w:p w14:paraId="42BBB6A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00:46:09.000 --&gt; 00:46:15.000</w:t>
      </w:r>
    </w:p>
    <w:p w14:paraId="365BF24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Yeah, so, um, in the security portal, you will, instead of Dropbox, you'll click Edwin.</w:t>
      </w:r>
    </w:p>
    <w:p w14:paraId="00694E35" w14:textId="77777777" w:rsidR="00B363E1" w:rsidRPr="00454AA5" w:rsidRDefault="00B363E1" w:rsidP="000C12B2">
      <w:pPr>
        <w:pStyle w:val="PlainText"/>
        <w:jc w:val="left"/>
        <w:rPr>
          <w:rFonts w:ascii="Arial" w:hAnsi="Arial" w:cs="Arial"/>
          <w:sz w:val="24"/>
          <w:szCs w:val="24"/>
        </w:rPr>
      </w:pPr>
    </w:p>
    <w:p w14:paraId="62E9E945" w14:textId="77777777" w:rsidR="00B363E1" w:rsidRPr="00454AA5" w:rsidRDefault="00B363E1" w:rsidP="000C12B2">
      <w:pPr>
        <w:pStyle w:val="PlainText"/>
        <w:jc w:val="left"/>
        <w:rPr>
          <w:rFonts w:ascii="Arial" w:hAnsi="Arial" w:cs="Arial"/>
          <w:sz w:val="24"/>
          <w:szCs w:val="24"/>
        </w:rPr>
      </w:pPr>
    </w:p>
    <w:p w14:paraId="42A6E7B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369</w:t>
      </w:r>
    </w:p>
    <w:p w14:paraId="1815269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00:46:15.000 --&gt; 00:46:20.000</w:t>
      </w:r>
    </w:p>
    <w:p w14:paraId="7E75212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reports, um, and then once you're in Editor and Reports, you can actually just.</w:t>
      </w:r>
    </w:p>
    <w:p w14:paraId="6E86A465" w14:textId="77777777" w:rsidR="00B363E1" w:rsidRPr="00454AA5" w:rsidRDefault="00B363E1" w:rsidP="000C12B2">
      <w:pPr>
        <w:pStyle w:val="PlainText"/>
        <w:jc w:val="left"/>
        <w:rPr>
          <w:rFonts w:ascii="Arial" w:hAnsi="Arial" w:cs="Arial"/>
          <w:sz w:val="24"/>
          <w:szCs w:val="24"/>
        </w:rPr>
      </w:pPr>
    </w:p>
    <w:p w14:paraId="3E5DAA02" w14:textId="77777777" w:rsidR="00B363E1" w:rsidRPr="00454AA5" w:rsidRDefault="00B363E1" w:rsidP="000C12B2">
      <w:pPr>
        <w:pStyle w:val="PlainText"/>
        <w:jc w:val="left"/>
        <w:rPr>
          <w:rFonts w:ascii="Arial" w:hAnsi="Arial" w:cs="Arial"/>
          <w:sz w:val="24"/>
          <w:szCs w:val="24"/>
        </w:rPr>
      </w:pPr>
    </w:p>
    <w:p w14:paraId="2A4FD72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370</w:t>
      </w:r>
    </w:p>
    <w:p w14:paraId="53FEF25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00:46:20.000 --&gt; 00:46:24.000</w:t>
      </w:r>
    </w:p>
    <w:p w14:paraId="76A43D1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uh, type in the name of the report, and it should populate.</w:t>
      </w:r>
    </w:p>
    <w:p w14:paraId="15C85F65" w14:textId="77777777" w:rsidR="00B363E1" w:rsidRPr="00454AA5" w:rsidRDefault="00B363E1" w:rsidP="000C12B2">
      <w:pPr>
        <w:pStyle w:val="PlainText"/>
        <w:jc w:val="left"/>
        <w:rPr>
          <w:rFonts w:ascii="Arial" w:hAnsi="Arial" w:cs="Arial"/>
          <w:sz w:val="24"/>
          <w:szCs w:val="24"/>
        </w:rPr>
      </w:pPr>
    </w:p>
    <w:p w14:paraId="43005678" w14:textId="77777777" w:rsidR="00B363E1" w:rsidRPr="00454AA5" w:rsidRDefault="00B363E1" w:rsidP="000C12B2">
      <w:pPr>
        <w:pStyle w:val="PlainText"/>
        <w:jc w:val="left"/>
        <w:rPr>
          <w:rFonts w:ascii="Arial" w:hAnsi="Arial" w:cs="Arial"/>
          <w:sz w:val="24"/>
          <w:szCs w:val="24"/>
        </w:rPr>
      </w:pPr>
    </w:p>
    <w:p w14:paraId="7F021CF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371</w:t>
      </w:r>
    </w:p>
    <w:p w14:paraId="0F1D6A9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00:46:24.000 --&gt; 00:46:30.000</w:t>
      </w:r>
    </w:p>
    <w:p w14:paraId="768E4A36" w14:textId="47AFBC6D"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Also, if you just type in SASID</w:t>
      </w:r>
      <w:r w:rsidR="00A70EA4">
        <w:rPr>
          <w:rFonts w:ascii="Arial" w:hAnsi="Arial" w:cs="Arial"/>
          <w:sz w:val="24"/>
          <w:szCs w:val="24"/>
        </w:rPr>
        <w:t>.</w:t>
      </w:r>
      <w:r w:rsidRPr="00454AA5">
        <w:rPr>
          <w:rFonts w:ascii="Arial" w:hAnsi="Arial" w:cs="Arial"/>
          <w:sz w:val="24"/>
          <w:szCs w:val="24"/>
        </w:rPr>
        <w:t xml:space="preserve"> </w:t>
      </w:r>
      <w:r w:rsidR="00A70EA4" w:rsidRPr="00454AA5">
        <w:rPr>
          <w:rFonts w:ascii="Arial" w:hAnsi="Arial" w:cs="Arial"/>
          <w:sz w:val="24"/>
          <w:szCs w:val="24"/>
        </w:rPr>
        <w:t>I</w:t>
      </w:r>
      <w:r w:rsidR="00A70EA4">
        <w:rPr>
          <w:rFonts w:ascii="Arial" w:hAnsi="Arial" w:cs="Arial"/>
          <w:sz w:val="24"/>
          <w:szCs w:val="24"/>
        </w:rPr>
        <w:t xml:space="preserve">t, </w:t>
      </w:r>
      <w:r w:rsidRPr="00454AA5">
        <w:rPr>
          <w:rFonts w:ascii="Arial" w:hAnsi="Arial" w:cs="Arial"/>
          <w:sz w:val="24"/>
          <w:szCs w:val="24"/>
        </w:rPr>
        <w:t>the report should also populate.</w:t>
      </w:r>
    </w:p>
    <w:p w14:paraId="4BC1FE64" w14:textId="77777777" w:rsidR="00B363E1" w:rsidRPr="00454AA5" w:rsidRDefault="00B363E1" w:rsidP="000C12B2">
      <w:pPr>
        <w:pStyle w:val="PlainText"/>
        <w:jc w:val="left"/>
        <w:rPr>
          <w:rFonts w:ascii="Arial" w:hAnsi="Arial" w:cs="Arial"/>
          <w:sz w:val="24"/>
          <w:szCs w:val="24"/>
        </w:rPr>
      </w:pPr>
    </w:p>
    <w:p w14:paraId="6C491712" w14:textId="77777777" w:rsidR="00B363E1" w:rsidRPr="00454AA5" w:rsidRDefault="00B363E1" w:rsidP="000C12B2">
      <w:pPr>
        <w:pStyle w:val="PlainText"/>
        <w:jc w:val="left"/>
        <w:rPr>
          <w:rFonts w:ascii="Arial" w:hAnsi="Arial" w:cs="Arial"/>
          <w:sz w:val="24"/>
          <w:szCs w:val="24"/>
        </w:rPr>
      </w:pPr>
    </w:p>
    <w:p w14:paraId="4B06F81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372</w:t>
      </w:r>
    </w:p>
    <w:p w14:paraId="6568493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00:46:30.000 --&gt; 00:46:39.000</w:t>
      </w:r>
    </w:p>
    <w:p w14:paraId="6CCDD26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Awesome, thank you. see a couple of questions about what to enter in two different columns in the file, so I see a question on what are the.</w:t>
      </w:r>
    </w:p>
    <w:p w14:paraId="2F0D397F" w14:textId="77777777" w:rsidR="00B363E1" w:rsidRPr="00454AA5" w:rsidRDefault="00B363E1" w:rsidP="000C12B2">
      <w:pPr>
        <w:pStyle w:val="PlainText"/>
        <w:jc w:val="left"/>
        <w:rPr>
          <w:rFonts w:ascii="Arial" w:hAnsi="Arial" w:cs="Arial"/>
          <w:sz w:val="24"/>
          <w:szCs w:val="24"/>
        </w:rPr>
      </w:pPr>
    </w:p>
    <w:p w14:paraId="296377A8" w14:textId="77777777" w:rsidR="00B363E1" w:rsidRPr="00454AA5" w:rsidRDefault="00B363E1" w:rsidP="000C12B2">
      <w:pPr>
        <w:pStyle w:val="PlainText"/>
        <w:jc w:val="left"/>
        <w:rPr>
          <w:rFonts w:ascii="Arial" w:hAnsi="Arial" w:cs="Arial"/>
          <w:sz w:val="24"/>
          <w:szCs w:val="24"/>
        </w:rPr>
      </w:pPr>
    </w:p>
    <w:p w14:paraId="67F23C8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373</w:t>
      </w:r>
    </w:p>
    <w:p w14:paraId="5309C2D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00:46:39.000 --&gt; 00:46:44.000</w:t>
      </w:r>
    </w:p>
    <w:p w14:paraId="388589B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high school science test codes, and what is the code that you put in for accommodations.</w:t>
      </w:r>
    </w:p>
    <w:p w14:paraId="76017E8E" w14:textId="77777777" w:rsidR="00B363E1" w:rsidRPr="00454AA5" w:rsidRDefault="00B363E1" w:rsidP="000C12B2">
      <w:pPr>
        <w:pStyle w:val="PlainText"/>
        <w:jc w:val="left"/>
        <w:rPr>
          <w:rFonts w:ascii="Arial" w:hAnsi="Arial" w:cs="Arial"/>
          <w:sz w:val="24"/>
          <w:szCs w:val="24"/>
        </w:rPr>
      </w:pPr>
    </w:p>
    <w:p w14:paraId="3261138F" w14:textId="77777777" w:rsidR="00B363E1" w:rsidRPr="00454AA5" w:rsidRDefault="00B363E1" w:rsidP="000C12B2">
      <w:pPr>
        <w:pStyle w:val="PlainText"/>
        <w:jc w:val="left"/>
        <w:rPr>
          <w:rFonts w:ascii="Arial" w:hAnsi="Arial" w:cs="Arial"/>
          <w:sz w:val="24"/>
          <w:szCs w:val="24"/>
        </w:rPr>
      </w:pPr>
    </w:p>
    <w:p w14:paraId="5138261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374</w:t>
      </w:r>
    </w:p>
    <w:p w14:paraId="721A5C0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00:46:44.000 --&gt; 00:46:52.000</w:t>
      </w:r>
    </w:p>
    <w:p w14:paraId="784A7028" w14:textId="400AFC42"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those questions are answered in these, uh, Part 3s of the </w:t>
      </w:r>
      <w:r w:rsidR="00EE592F">
        <w:rPr>
          <w:rFonts w:ascii="Arial" w:hAnsi="Arial" w:cs="Arial"/>
          <w:sz w:val="24"/>
          <w:szCs w:val="24"/>
        </w:rPr>
        <w:t>MCAS Portal</w:t>
      </w:r>
      <w:r w:rsidRPr="00454AA5">
        <w:rPr>
          <w:rFonts w:ascii="Arial" w:hAnsi="Arial" w:cs="Arial"/>
          <w:sz w:val="24"/>
          <w:szCs w:val="24"/>
        </w:rPr>
        <w:t xml:space="preserve"> guide</w:t>
      </w:r>
      <w:r w:rsidR="00A70EA4">
        <w:rPr>
          <w:rFonts w:ascii="Arial" w:hAnsi="Arial" w:cs="Arial"/>
          <w:sz w:val="24"/>
          <w:szCs w:val="24"/>
        </w:rPr>
        <w:t>,</w:t>
      </w:r>
      <w:r w:rsidRPr="00454AA5">
        <w:rPr>
          <w:rFonts w:ascii="Arial" w:hAnsi="Arial" w:cs="Arial"/>
          <w:sz w:val="24"/>
          <w:szCs w:val="24"/>
        </w:rPr>
        <w:t xml:space="preserve"> student registration.</w:t>
      </w:r>
    </w:p>
    <w:p w14:paraId="5ABD9E19" w14:textId="77777777" w:rsidR="00B363E1" w:rsidRPr="00454AA5" w:rsidRDefault="00B363E1" w:rsidP="000C12B2">
      <w:pPr>
        <w:pStyle w:val="PlainText"/>
        <w:jc w:val="left"/>
        <w:rPr>
          <w:rFonts w:ascii="Arial" w:hAnsi="Arial" w:cs="Arial"/>
          <w:sz w:val="24"/>
          <w:szCs w:val="24"/>
        </w:rPr>
      </w:pPr>
    </w:p>
    <w:p w14:paraId="376710C1" w14:textId="77777777" w:rsidR="00B363E1" w:rsidRPr="00454AA5" w:rsidRDefault="00B363E1" w:rsidP="000C12B2">
      <w:pPr>
        <w:pStyle w:val="PlainText"/>
        <w:jc w:val="left"/>
        <w:rPr>
          <w:rFonts w:ascii="Arial" w:hAnsi="Arial" w:cs="Arial"/>
          <w:sz w:val="24"/>
          <w:szCs w:val="24"/>
        </w:rPr>
      </w:pPr>
    </w:p>
    <w:p w14:paraId="07FA96A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375</w:t>
      </w:r>
    </w:p>
    <w:p w14:paraId="3371622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00:46:52.000 --&gt; 00:47:01.000</w:t>
      </w:r>
    </w:p>
    <w:p w14:paraId="1FCF267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So, I believe high school science codes for. spring, our B-I-O-S-P-R and P-H-Y-S-P-R.</w:t>
      </w:r>
    </w:p>
    <w:p w14:paraId="69039B30" w14:textId="77777777" w:rsidR="00B363E1" w:rsidRPr="00454AA5" w:rsidRDefault="00B363E1" w:rsidP="000C12B2">
      <w:pPr>
        <w:pStyle w:val="PlainText"/>
        <w:jc w:val="left"/>
        <w:rPr>
          <w:rFonts w:ascii="Arial" w:hAnsi="Arial" w:cs="Arial"/>
          <w:sz w:val="24"/>
          <w:szCs w:val="24"/>
        </w:rPr>
      </w:pPr>
    </w:p>
    <w:p w14:paraId="4A657939" w14:textId="77777777" w:rsidR="00B363E1" w:rsidRPr="00454AA5" w:rsidRDefault="00B363E1" w:rsidP="000C12B2">
      <w:pPr>
        <w:pStyle w:val="PlainText"/>
        <w:jc w:val="left"/>
        <w:rPr>
          <w:rFonts w:ascii="Arial" w:hAnsi="Arial" w:cs="Arial"/>
          <w:sz w:val="24"/>
          <w:szCs w:val="24"/>
        </w:rPr>
      </w:pPr>
    </w:p>
    <w:p w14:paraId="31E8520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376</w:t>
      </w:r>
    </w:p>
    <w:p w14:paraId="38A0AE7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00:47:01.000 --&gt; 00:47:06.000</w:t>
      </w:r>
    </w:p>
    <w:p w14:paraId="0751DABC" w14:textId="007C4792"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but those are listed in the, uh, Part D of.</w:t>
      </w:r>
    </w:p>
    <w:p w14:paraId="6A41070E" w14:textId="77777777" w:rsidR="00B363E1" w:rsidRPr="00454AA5" w:rsidRDefault="00B363E1" w:rsidP="000C12B2">
      <w:pPr>
        <w:pStyle w:val="PlainText"/>
        <w:jc w:val="left"/>
        <w:rPr>
          <w:rFonts w:ascii="Arial" w:hAnsi="Arial" w:cs="Arial"/>
          <w:sz w:val="24"/>
          <w:szCs w:val="24"/>
        </w:rPr>
      </w:pPr>
    </w:p>
    <w:p w14:paraId="5BB89D18" w14:textId="77777777" w:rsidR="00B363E1" w:rsidRPr="00454AA5" w:rsidRDefault="00B363E1" w:rsidP="000C12B2">
      <w:pPr>
        <w:pStyle w:val="PlainText"/>
        <w:jc w:val="left"/>
        <w:rPr>
          <w:rFonts w:ascii="Arial" w:hAnsi="Arial" w:cs="Arial"/>
          <w:sz w:val="24"/>
          <w:szCs w:val="24"/>
        </w:rPr>
      </w:pPr>
    </w:p>
    <w:p w14:paraId="546F88F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377</w:t>
      </w:r>
    </w:p>
    <w:p w14:paraId="55E6777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00:47:06.000 --&gt; 00:47:10.000</w:t>
      </w:r>
    </w:p>
    <w:p w14:paraId="05822D95" w14:textId="13CB51B2"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excuse me, Section B of Part 3 of the Guide to the </w:t>
      </w:r>
      <w:r w:rsidR="00EE592F">
        <w:rPr>
          <w:rFonts w:ascii="Arial" w:hAnsi="Arial" w:cs="Arial"/>
          <w:sz w:val="24"/>
          <w:szCs w:val="24"/>
        </w:rPr>
        <w:t>MCAS Portal</w:t>
      </w:r>
      <w:r w:rsidRPr="00454AA5">
        <w:rPr>
          <w:rFonts w:ascii="Arial" w:hAnsi="Arial" w:cs="Arial"/>
          <w:sz w:val="24"/>
          <w:szCs w:val="24"/>
        </w:rPr>
        <w:t>.</w:t>
      </w:r>
    </w:p>
    <w:p w14:paraId="6E1B71B0" w14:textId="77777777" w:rsidR="00B363E1" w:rsidRPr="00454AA5" w:rsidRDefault="00B363E1" w:rsidP="000C12B2">
      <w:pPr>
        <w:pStyle w:val="PlainText"/>
        <w:jc w:val="left"/>
        <w:rPr>
          <w:rFonts w:ascii="Arial" w:hAnsi="Arial" w:cs="Arial"/>
          <w:sz w:val="24"/>
          <w:szCs w:val="24"/>
        </w:rPr>
      </w:pPr>
    </w:p>
    <w:p w14:paraId="2DE54E7F" w14:textId="77777777" w:rsidR="00B363E1" w:rsidRPr="00454AA5" w:rsidRDefault="00B363E1" w:rsidP="000C12B2">
      <w:pPr>
        <w:pStyle w:val="PlainText"/>
        <w:jc w:val="left"/>
        <w:rPr>
          <w:rFonts w:ascii="Arial" w:hAnsi="Arial" w:cs="Arial"/>
          <w:sz w:val="24"/>
          <w:szCs w:val="24"/>
        </w:rPr>
      </w:pPr>
    </w:p>
    <w:p w14:paraId="510124C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378</w:t>
      </w:r>
    </w:p>
    <w:p w14:paraId="33ED649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00:47:10.000 --&gt; 00:47:19.000</w:t>
      </w:r>
    </w:p>
    <w:p w14:paraId="35392E27" w14:textId="3AD26C7A"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then same, the code for accommodations is usually a Y, but that does vary, I think, with some accessibility features and accommodations.</w:t>
      </w:r>
    </w:p>
    <w:p w14:paraId="6DAC6F93" w14:textId="77777777" w:rsidR="00B363E1" w:rsidRPr="00454AA5" w:rsidRDefault="00B363E1" w:rsidP="000C12B2">
      <w:pPr>
        <w:pStyle w:val="PlainText"/>
        <w:jc w:val="left"/>
        <w:rPr>
          <w:rFonts w:ascii="Arial" w:hAnsi="Arial" w:cs="Arial"/>
          <w:sz w:val="24"/>
          <w:szCs w:val="24"/>
        </w:rPr>
      </w:pPr>
    </w:p>
    <w:p w14:paraId="0B413957" w14:textId="77777777" w:rsidR="00B363E1" w:rsidRPr="00454AA5" w:rsidRDefault="00B363E1" w:rsidP="000C12B2">
      <w:pPr>
        <w:pStyle w:val="PlainText"/>
        <w:jc w:val="left"/>
        <w:rPr>
          <w:rFonts w:ascii="Arial" w:hAnsi="Arial" w:cs="Arial"/>
          <w:sz w:val="24"/>
          <w:szCs w:val="24"/>
        </w:rPr>
      </w:pPr>
    </w:p>
    <w:p w14:paraId="6041777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379</w:t>
      </w:r>
    </w:p>
    <w:p w14:paraId="4A9157F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00:47:19.000 --&gt; 00:47:26.000</w:t>
      </w:r>
    </w:p>
    <w:p w14:paraId="44E9687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So you would want to refer to that guide, because it does outline for each column what are the expected and allowed values.</w:t>
      </w:r>
    </w:p>
    <w:p w14:paraId="495A6C9C" w14:textId="77777777" w:rsidR="00B363E1" w:rsidRPr="00454AA5" w:rsidRDefault="00B363E1" w:rsidP="000C12B2">
      <w:pPr>
        <w:pStyle w:val="PlainText"/>
        <w:jc w:val="left"/>
        <w:rPr>
          <w:rFonts w:ascii="Arial" w:hAnsi="Arial" w:cs="Arial"/>
          <w:sz w:val="24"/>
          <w:szCs w:val="24"/>
        </w:rPr>
      </w:pPr>
    </w:p>
    <w:p w14:paraId="2D057769" w14:textId="77777777" w:rsidR="00B363E1" w:rsidRPr="00454AA5" w:rsidRDefault="00B363E1" w:rsidP="000C12B2">
      <w:pPr>
        <w:pStyle w:val="PlainText"/>
        <w:jc w:val="left"/>
        <w:rPr>
          <w:rFonts w:ascii="Arial" w:hAnsi="Arial" w:cs="Arial"/>
          <w:sz w:val="24"/>
          <w:szCs w:val="24"/>
        </w:rPr>
      </w:pPr>
    </w:p>
    <w:p w14:paraId="45C2CFB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380</w:t>
      </w:r>
    </w:p>
    <w:p w14:paraId="5DA7476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00:47:26.000 --&gt; 00:47:31.000</w:t>
      </w:r>
    </w:p>
    <w:p w14:paraId="756BA697" w14:textId="1F3CC041"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So you really, like Abb</w:t>
      </w:r>
      <w:r w:rsidR="00D74194">
        <w:rPr>
          <w:rFonts w:ascii="Arial" w:hAnsi="Arial" w:cs="Arial"/>
          <w:sz w:val="24"/>
          <w:szCs w:val="24"/>
        </w:rPr>
        <w:t>ie</w:t>
      </w:r>
      <w:r w:rsidRPr="00454AA5">
        <w:rPr>
          <w:rFonts w:ascii="Arial" w:hAnsi="Arial" w:cs="Arial"/>
          <w:sz w:val="24"/>
          <w:szCs w:val="24"/>
        </w:rPr>
        <w:t xml:space="preserve"> said, you want to have that next to you</w:t>
      </w:r>
      <w:r w:rsidR="00A70EA4">
        <w:rPr>
          <w:rFonts w:ascii="Arial" w:hAnsi="Arial" w:cs="Arial"/>
          <w:sz w:val="24"/>
          <w:szCs w:val="24"/>
        </w:rPr>
        <w:t xml:space="preserve">, </w:t>
      </w:r>
      <w:r w:rsidRPr="00454AA5">
        <w:rPr>
          <w:rFonts w:ascii="Arial" w:hAnsi="Arial" w:cs="Arial"/>
          <w:sz w:val="24"/>
          <w:szCs w:val="24"/>
        </w:rPr>
        <w:t>while you are.</w:t>
      </w:r>
    </w:p>
    <w:p w14:paraId="3DE2DD13" w14:textId="77777777" w:rsidR="00B363E1" w:rsidRPr="00454AA5" w:rsidRDefault="00B363E1" w:rsidP="000C12B2">
      <w:pPr>
        <w:pStyle w:val="PlainText"/>
        <w:jc w:val="left"/>
        <w:rPr>
          <w:rFonts w:ascii="Arial" w:hAnsi="Arial" w:cs="Arial"/>
          <w:sz w:val="24"/>
          <w:szCs w:val="24"/>
        </w:rPr>
      </w:pPr>
    </w:p>
    <w:p w14:paraId="4348033C" w14:textId="77777777" w:rsidR="00B363E1" w:rsidRPr="00454AA5" w:rsidRDefault="00B363E1" w:rsidP="000C12B2">
      <w:pPr>
        <w:pStyle w:val="PlainText"/>
        <w:jc w:val="left"/>
        <w:rPr>
          <w:rFonts w:ascii="Arial" w:hAnsi="Arial" w:cs="Arial"/>
          <w:sz w:val="24"/>
          <w:szCs w:val="24"/>
        </w:rPr>
      </w:pPr>
    </w:p>
    <w:p w14:paraId="3CB0ECC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381</w:t>
      </w:r>
    </w:p>
    <w:p w14:paraId="6A77D81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00:47:31.000 --&gt; 00:47:42.000</w:t>
      </w:r>
    </w:p>
    <w:p w14:paraId="12AAEA9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going through and filling out this file. I see a couple more questions, but I know we still have a lot to cover, uh, so let's continue on to the.</w:t>
      </w:r>
    </w:p>
    <w:p w14:paraId="41F667B7" w14:textId="77777777" w:rsidR="00B363E1" w:rsidRPr="00454AA5" w:rsidRDefault="00B363E1" w:rsidP="000C12B2">
      <w:pPr>
        <w:pStyle w:val="PlainText"/>
        <w:jc w:val="left"/>
        <w:rPr>
          <w:rFonts w:ascii="Arial" w:hAnsi="Arial" w:cs="Arial"/>
          <w:sz w:val="24"/>
          <w:szCs w:val="24"/>
        </w:rPr>
      </w:pPr>
    </w:p>
    <w:p w14:paraId="24F5AE8D" w14:textId="77777777" w:rsidR="00B363E1" w:rsidRPr="00454AA5" w:rsidRDefault="00B363E1" w:rsidP="000C12B2">
      <w:pPr>
        <w:pStyle w:val="PlainText"/>
        <w:jc w:val="left"/>
        <w:rPr>
          <w:rFonts w:ascii="Arial" w:hAnsi="Arial" w:cs="Arial"/>
          <w:sz w:val="24"/>
          <w:szCs w:val="24"/>
        </w:rPr>
      </w:pPr>
    </w:p>
    <w:p w14:paraId="00360D4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382</w:t>
      </w:r>
    </w:p>
    <w:p w14:paraId="34A7024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00:47:42.000 --&gt; 00:47:54.000</w:t>
      </w:r>
    </w:p>
    <w:p w14:paraId="06102AB4" w14:textId="296D8D21"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Next slide. Alright, so, Abb</w:t>
      </w:r>
      <w:r w:rsidR="00D74194">
        <w:rPr>
          <w:rFonts w:ascii="Arial" w:hAnsi="Arial" w:cs="Arial"/>
          <w:sz w:val="24"/>
          <w:szCs w:val="24"/>
        </w:rPr>
        <w:t>ie</w:t>
      </w:r>
      <w:r w:rsidRPr="00454AA5">
        <w:rPr>
          <w:rFonts w:ascii="Arial" w:hAnsi="Arial" w:cs="Arial"/>
          <w:sz w:val="24"/>
          <w:szCs w:val="24"/>
        </w:rPr>
        <w:t xml:space="preserve"> talked you through how to edit your file and save your file, and now we're going to get into how to import the file once it is ready.</w:t>
      </w:r>
    </w:p>
    <w:p w14:paraId="3542FE61" w14:textId="77777777" w:rsidR="00B363E1" w:rsidRPr="00454AA5" w:rsidRDefault="00B363E1" w:rsidP="000C12B2">
      <w:pPr>
        <w:pStyle w:val="PlainText"/>
        <w:jc w:val="left"/>
        <w:rPr>
          <w:rFonts w:ascii="Arial" w:hAnsi="Arial" w:cs="Arial"/>
          <w:sz w:val="24"/>
          <w:szCs w:val="24"/>
        </w:rPr>
      </w:pPr>
    </w:p>
    <w:p w14:paraId="6625918C" w14:textId="77777777" w:rsidR="00B363E1" w:rsidRPr="00454AA5" w:rsidRDefault="00B363E1" w:rsidP="000C12B2">
      <w:pPr>
        <w:pStyle w:val="PlainText"/>
        <w:jc w:val="left"/>
        <w:rPr>
          <w:rFonts w:ascii="Arial" w:hAnsi="Arial" w:cs="Arial"/>
          <w:sz w:val="24"/>
          <w:szCs w:val="24"/>
        </w:rPr>
      </w:pPr>
    </w:p>
    <w:p w14:paraId="4A4D9E8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383</w:t>
      </w:r>
    </w:p>
    <w:p w14:paraId="1EC82FE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00:47:54.000 --&gt; 00:48:11.000</w:t>
      </w:r>
    </w:p>
    <w:p w14:paraId="00E2C95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Uh, so now we're focusing on steps 4 and 5 here from this initial overview.</w:t>
      </w:r>
    </w:p>
    <w:p w14:paraId="17523A2A" w14:textId="77777777" w:rsidR="00B363E1" w:rsidRPr="00454AA5" w:rsidRDefault="00B363E1" w:rsidP="000C12B2">
      <w:pPr>
        <w:pStyle w:val="PlainText"/>
        <w:jc w:val="left"/>
        <w:rPr>
          <w:rFonts w:ascii="Arial" w:hAnsi="Arial" w:cs="Arial"/>
          <w:sz w:val="24"/>
          <w:szCs w:val="24"/>
        </w:rPr>
      </w:pPr>
    </w:p>
    <w:p w14:paraId="488E1BE6" w14:textId="77777777" w:rsidR="00B363E1" w:rsidRPr="00454AA5" w:rsidRDefault="00B363E1" w:rsidP="000C12B2">
      <w:pPr>
        <w:pStyle w:val="PlainText"/>
        <w:jc w:val="left"/>
        <w:rPr>
          <w:rFonts w:ascii="Arial" w:hAnsi="Arial" w:cs="Arial"/>
          <w:sz w:val="24"/>
          <w:szCs w:val="24"/>
        </w:rPr>
      </w:pPr>
    </w:p>
    <w:p w14:paraId="0ED1263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384</w:t>
      </w:r>
    </w:p>
    <w:p w14:paraId="08B35A6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00:48:11.000 --&gt; 00:48:24.000</w:t>
      </w:r>
    </w:p>
    <w:p w14:paraId="639F0BA2" w14:textId="25B2781F"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Thanks, Shannon. I did realize that I forgot to add a test format for these students, so the test format indicates whether the students are going to be taking the test online or on paper.</w:t>
      </w:r>
    </w:p>
    <w:p w14:paraId="678E423B" w14:textId="77777777" w:rsidR="00B363E1" w:rsidRPr="00454AA5" w:rsidRDefault="00B363E1" w:rsidP="000C12B2">
      <w:pPr>
        <w:pStyle w:val="PlainText"/>
        <w:jc w:val="left"/>
        <w:rPr>
          <w:rFonts w:ascii="Arial" w:hAnsi="Arial" w:cs="Arial"/>
          <w:sz w:val="24"/>
          <w:szCs w:val="24"/>
        </w:rPr>
      </w:pPr>
    </w:p>
    <w:p w14:paraId="578FBF5A" w14:textId="77777777" w:rsidR="00B363E1" w:rsidRPr="00454AA5" w:rsidRDefault="00B363E1" w:rsidP="000C12B2">
      <w:pPr>
        <w:pStyle w:val="PlainText"/>
        <w:jc w:val="left"/>
        <w:rPr>
          <w:rFonts w:ascii="Arial" w:hAnsi="Arial" w:cs="Arial"/>
          <w:sz w:val="24"/>
          <w:szCs w:val="24"/>
        </w:rPr>
      </w:pPr>
    </w:p>
    <w:p w14:paraId="40ACCB7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385</w:t>
      </w:r>
    </w:p>
    <w:p w14:paraId="40058F8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00:48:24.000 --&gt; 00:48:33.000</w:t>
      </w:r>
    </w:p>
    <w:p w14:paraId="30603A4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I do want to make sure that these are all online students, so I'm going to save that real quick before I get into my next demonstration.</w:t>
      </w:r>
    </w:p>
    <w:p w14:paraId="76A9C3BC" w14:textId="77777777" w:rsidR="00B363E1" w:rsidRPr="00454AA5" w:rsidRDefault="00B363E1" w:rsidP="000C12B2">
      <w:pPr>
        <w:pStyle w:val="PlainText"/>
        <w:jc w:val="left"/>
        <w:rPr>
          <w:rFonts w:ascii="Arial" w:hAnsi="Arial" w:cs="Arial"/>
          <w:sz w:val="24"/>
          <w:szCs w:val="24"/>
        </w:rPr>
      </w:pPr>
    </w:p>
    <w:p w14:paraId="69C6F7BC" w14:textId="77777777" w:rsidR="00B363E1" w:rsidRPr="00454AA5" w:rsidRDefault="00B363E1" w:rsidP="000C12B2">
      <w:pPr>
        <w:pStyle w:val="PlainText"/>
        <w:jc w:val="left"/>
        <w:rPr>
          <w:rFonts w:ascii="Arial" w:hAnsi="Arial" w:cs="Arial"/>
          <w:sz w:val="24"/>
          <w:szCs w:val="24"/>
        </w:rPr>
      </w:pPr>
    </w:p>
    <w:p w14:paraId="111ACBA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386</w:t>
      </w:r>
    </w:p>
    <w:p w14:paraId="4C029B4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00:48:33.000 --&gt; 00:48:43.000</w:t>
      </w:r>
    </w:p>
    <w:p w14:paraId="1B0BF10D" w14:textId="6499D50D"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So, we're going back to the </w:t>
      </w:r>
      <w:r w:rsidR="00EE592F">
        <w:rPr>
          <w:rFonts w:ascii="Arial" w:hAnsi="Arial" w:cs="Arial"/>
          <w:sz w:val="24"/>
          <w:szCs w:val="24"/>
        </w:rPr>
        <w:t>MCAS Portal</w:t>
      </w:r>
      <w:r w:rsidRPr="00454AA5">
        <w:rPr>
          <w:rFonts w:ascii="Arial" w:hAnsi="Arial" w:cs="Arial"/>
          <w:sz w:val="24"/>
          <w:szCs w:val="24"/>
        </w:rPr>
        <w:t>. Again, I've logged in as a demo DTC, and I'm going to click on Administration.</w:t>
      </w:r>
    </w:p>
    <w:p w14:paraId="342B35AC" w14:textId="77777777" w:rsidR="00B363E1" w:rsidRPr="00454AA5" w:rsidRDefault="00B363E1" w:rsidP="000C12B2">
      <w:pPr>
        <w:pStyle w:val="PlainText"/>
        <w:jc w:val="left"/>
        <w:rPr>
          <w:rFonts w:ascii="Arial" w:hAnsi="Arial" w:cs="Arial"/>
          <w:sz w:val="24"/>
          <w:szCs w:val="24"/>
        </w:rPr>
      </w:pPr>
    </w:p>
    <w:p w14:paraId="78B6D8EE" w14:textId="77777777" w:rsidR="00B363E1" w:rsidRPr="00454AA5" w:rsidRDefault="00B363E1" w:rsidP="000C12B2">
      <w:pPr>
        <w:pStyle w:val="PlainText"/>
        <w:jc w:val="left"/>
        <w:rPr>
          <w:rFonts w:ascii="Arial" w:hAnsi="Arial" w:cs="Arial"/>
          <w:sz w:val="24"/>
          <w:szCs w:val="24"/>
        </w:rPr>
      </w:pPr>
    </w:p>
    <w:p w14:paraId="19AD0D5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387</w:t>
      </w:r>
    </w:p>
    <w:p w14:paraId="1EE46A7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00:48:43.000 --&gt; 00:48:49.000</w:t>
      </w:r>
    </w:p>
    <w:p w14:paraId="3BD4234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In the first place I'm going to go is student registration.</w:t>
      </w:r>
    </w:p>
    <w:p w14:paraId="545942EA" w14:textId="77777777" w:rsidR="00B363E1" w:rsidRPr="00454AA5" w:rsidRDefault="00B363E1" w:rsidP="000C12B2">
      <w:pPr>
        <w:pStyle w:val="PlainText"/>
        <w:jc w:val="left"/>
        <w:rPr>
          <w:rFonts w:ascii="Arial" w:hAnsi="Arial" w:cs="Arial"/>
          <w:sz w:val="24"/>
          <w:szCs w:val="24"/>
        </w:rPr>
      </w:pPr>
    </w:p>
    <w:p w14:paraId="7F68DDBA" w14:textId="77777777" w:rsidR="00B363E1" w:rsidRPr="00454AA5" w:rsidRDefault="00B363E1" w:rsidP="000C12B2">
      <w:pPr>
        <w:pStyle w:val="PlainText"/>
        <w:jc w:val="left"/>
        <w:rPr>
          <w:rFonts w:ascii="Arial" w:hAnsi="Arial" w:cs="Arial"/>
          <w:sz w:val="24"/>
          <w:szCs w:val="24"/>
        </w:rPr>
      </w:pPr>
    </w:p>
    <w:p w14:paraId="750F16C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388</w:t>
      </w:r>
    </w:p>
    <w:p w14:paraId="5EEA24B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00:48:49.000 --&gt; 00:49:00.000</w:t>
      </w:r>
    </w:p>
    <w:p w14:paraId="578F5885" w14:textId="274EA94D"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So from here, you'll notice a couple of different things. Number 1, I'm logged in at the district level, which means that I could upload separate files for each of my schools.</w:t>
      </w:r>
    </w:p>
    <w:p w14:paraId="3143D091" w14:textId="77777777" w:rsidR="00B363E1" w:rsidRPr="00454AA5" w:rsidRDefault="00B363E1" w:rsidP="000C12B2">
      <w:pPr>
        <w:pStyle w:val="PlainText"/>
        <w:jc w:val="left"/>
        <w:rPr>
          <w:rFonts w:ascii="Arial" w:hAnsi="Arial" w:cs="Arial"/>
          <w:sz w:val="24"/>
          <w:szCs w:val="24"/>
        </w:rPr>
      </w:pPr>
    </w:p>
    <w:p w14:paraId="11A513E2" w14:textId="77777777" w:rsidR="00B363E1" w:rsidRPr="00454AA5" w:rsidRDefault="00B363E1" w:rsidP="000C12B2">
      <w:pPr>
        <w:pStyle w:val="PlainText"/>
        <w:jc w:val="left"/>
        <w:rPr>
          <w:rFonts w:ascii="Arial" w:hAnsi="Arial" w:cs="Arial"/>
          <w:sz w:val="24"/>
          <w:szCs w:val="24"/>
        </w:rPr>
      </w:pPr>
    </w:p>
    <w:p w14:paraId="04F88A5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389</w:t>
      </w:r>
    </w:p>
    <w:p w14:paraId="4DDFD8C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00:49:00.000 --&gt; 00:49:16.000</w:t>
      </w:r>
    </w:p>
    <w:p w14:paraId="1F8C852B" w14:textId="159B43C2"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Or I can do it all on one go at the district level. I also have yet another link to download the registration data definitions file and the template in case I haven't visited the Resource Center yet.</w:t>
      </w:r>
    </w:p>
    <w:p w14:paraId="6CDD768B" w14:textId="77777777" w:rsidR="00B363E1" w:rsidRPr="00454AA5" w:rsidRDefault="00B363E1" w:rsidP="000C12B2">
      <w:pPr>
        <w:pStyle w:val="PlainText"/>
        <w:jc w:val="left"/>
        <w:rPr>
          <w:rFonts w:ascii="Arial" w:hAnsi="Arial" w:cs="Arial"/>
          <w:sz w:val="24"/>
          <w:szCs w:val="24"/>
        </w:rPr>
      </w:pPr>
    </w:p>
    <w:p w14:paraId="0719ADFB" w14:textId="77777777" w:rsidR="00B363E1" w:rsidRPr="00454AA5" w:rsidRDefault="00B363E1" w:rsidP="000C12B2">
      <w:pPr>
        <w:pStyle w:val="PlainText"/>
        <w:jc w:val="left"/>
        <w:rPr>
          <w:rFonts w:ascii="Arial" w:hAnsi="Arial" w:cs="Arial"/>
          <w:sz w:val="24"/>
          <w:szCs w:val="24"/>
        </w:rPr>
      </w:pPr>
    </w:p>
    <w:p w14:paraId="7F3436D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390</w:t>
      </w:r>
    </w:p>
    <w:p w14:paraId="1128F34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00:49:16.000 --&gt; 00:49:28.000</w:t>
      </w:r>
    </w:p>
    <w:p w14:paraId="6B0AD478" w14:textId="008329FE"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we are trying to make it as easy and seamless as possible for you to get your data into the system. From here, I'm going to click on Choose File.</w:t>
      </w:r>
    </w:p>
    <w:p w14:paraId="1985F755" w14:textId="77777777" w:rsidR="00B363E1" w:rsidRPr="00454AA5" w:rsidRDefault="00B363E1" w:rsidP="000C12B2">
      <w:pPr>
        <w:pStyle w:val="PlainText"/>
        <w:jc w:val="left"/>
        <w:rPr>
          <w:rFonts w:ascii="Arial" w:hAnsi="Arial" w:cs="Arial"/>
          <w:sz w:val="24"/>
          <w:szCs w:val="24"/>
        </w:rPr>
      </w:pPr>
    </w:p>
    <w:p w14:paraId="436E358C" w14:textId="77777777" w:rsidR="00B363E1" w:rsidRPr="00454AA5" w:rsidRDefault="00B363E1" w:rsidP="000C12B2">
      <w:pPr>
        <w:pStyle w:val="PlainText"/>
        <w:jc w:val="left"/>
        <w:rPr>
          <w:rFonts w:ascii="Arial" w:hAnsi="Arial" w:cs="Arial"/>
          <w:sz w:val="24"/>
          <w:szCs w:val="24"/>
        </w:rPr>
      </w:pPr>
    </w:p>
    <w:p w14:paraId="7609022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391</w:t>
      </w:r>
    </w:p>
    <w:p w14:paraId="52A4077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00:49:28.000 --&gt; 00:49:34.000</w:t>
      </w:r>
    </w:p>
    <w:p w14:paraId="79BEC807" w14:textId="74514110"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And I'm </w:t>
      </w:r>
      <w:r w:rsidR="00EE592F">
        <w:rPr>
          <w:rFonts w:ascii="Arial" w:hAnsi="Arial" w:cs="Arial"/>
          <w:sz w:val="24"/>
          <w:szCs w:val="24"/>
        </w:rPr>
        <w:t>going to</w:t>
      </w:r>
      <w:r w:rsidRPr="00454AA5">
        <w:rPr>
          <w:rFonts w:ascii="Arial" w:hAnsi="Arial" w:cs="Arial"/>
          <w:sz w:val="24"/>
          <w:szCs w:val="24"/>
        </w:rPr>
        <w:t xml:space="preserve"> locate the file that I just edited.</w:t>
      </w:r>
    </w:p>
    <w:p w14:paraId="270C9B0C" w14:textId="77777777" w:rsidR="00B363E1" w:rsidRPr="00454AA5" w:rsidRDefault="00B363E1" w:rsidP="000C12B2">
      <w:pPr>
        <w:pStyle w:val="PlainText"/>
        <w:jc w:val="left"/>
        <w:rPr>
          <w:rFonts w:ascii="Arial" w:hAnsi="Arial" w:cs="Arial"/>
          <w:sz w:val="24"/>
          <w:szCs w:val="24"/>
        </w:rPr>
      </w:pPr>
    </w:p>
    <w:p w14:paraId="29A4E16B" w14:textId="77777777" w:rsidR="00B363E1" w:rsidRPr="00454AA5" w:rsidRDefault="00B363E1" w:rsidP="000C12B2">
      <w:pPr>
        <w:pStyle w:val="PlainText"/>
        <w:jc w:val="left"/>
        <w:rPr>
          <w:rFonts w:ascii="Arial" w:hAnsi="Arial" w:cs="Arial"/>
          <w:sz w:val="24"/>
          <w:szCs w:val="24"/>
        </w:rPr>
      </w:pPr>
    </w:p>
    <w:p w14:paraId="3568995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392</w:t>
      </w:r>
    </w:p>
    <w:p w14:paraId="08CF85C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00:49:34.000 --&gt; 00:49:48.000</w:t>
      </w:r>
    </w:p>
    <w:p w14:paraId="1C4C2812" w14:textId="5255FB1C"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click on Upload. Now, the file is going to go through an initial, validation process to make sure that all of the column headers are there, there's no blank records.</w:t>
      </w:r>
    </w:p>
    <w:p w14:paraId="30A9E8EC" w14:textId="77777777" w:rsidR="00B363E1" w:rsidRPr="00454AA5" w:rsidRDefault="00B363E1" w:rsidP="000C12B2">
      <w:pPr>
        <w:pStyle w:val="PlainText"/>
        <w:jc w:val="left"/>
        <w:rPr>
          <w:rFonts w:ascii="Arial" w:hAnsi="Arial" w:cs="Arial"/>
          <w:sz w:val="24"/>
          <w:szCs w:val="24"/>
        </w:rPr>
      </w:pPr>
    </w:p>
    <w:p w14:paraId="015969EC" w14:textId="77777777" w:rsidR="00B363E1" w:rsidRPr="00454AA5" w:rsidRDefault="00B363E1" w:rsidP="000C12B2">
      <w:pPr>
        <w:pStyle w:val="PlainText"/>
        <w:jc w:val="left"/>
        <w:rPr>
          <w:rFonts w:ascii="Arial" w:hAnsi="Arial" w:cs="Arial"/>
          <w:sz w:val="24"/>
          <w:szCs w:val="24"/>
        </w:rPr>
      </w:pPr>
    </w:p>
    <w:p w14:paraId="5E41417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393</w:t>
      </w:r>
    </w:p>
    <w:p w14:paraId="0878B3E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00:49:48.000 --&gt; 00:49:57.000</w:t>
      </w:r>
    </w:p>
    <w:p w14:paraId="199A1257" w14:textId="7B41514F"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that the file is </w:t>
      </w:r>
      <w:r w:rsidR="00DF4E0F" w:rsidRPr="00454AA5">
        <w:rPr>
          <w:rFonts w:ascii="Arial" w:hAnsi="Arial" w:cs="Arial"/>
          <w:sz w:val="24"/>
          <w:szCs w:val="24"/>
        </w:rPr>
        <w:t xml:space="preserve">a </w:t>
      </w:r>
      <w:r w:rsidR="00DF4E0F">
        <w:rPr>
          <w:rFonts w:ascii="Arial" w:hAnsi="Arial" w:cs="Arial"/>
          <w:sz w:val="24"/>
          <w:szCs w:val="24"/>
        </w:rPr>
        <w:t>.</w:t>
      </w:r>
      <w:r w:rsidR="0055347A">
        <w:rPr>
          <w:rFonts w:ascii="Arial" w:hAnsi="Arial" w:cs="Arial"/>
          <w:sz w:val="24"/>
          <w:szCs w:val="24"/>
        </w:rPr>
        <w:t>CSV</w:t>
      </w:r>
      <w:r w:rsidRPr="00454AA5">
        <w:rPr>
          <w:rFonts w:ascii="Arial" w:hAnsi="Arial" w:cs="Arial"/>
          <w:sz w:val="24"/>
          <w:szCs w:val="24"/>
        </w:rPr>
        <w:t xml:space="preserve"> file, etc. you saw that I got that success message. That means that it's</w:t>
      </w:r>
      <w:r w:rsidR="00A70EA4">
        <w:rPr>
          <w:rFonts w:ascii="Arial" w:hAnsi="Arial" w:cs="Arial"/>
          <w:sz w:val="24"/>
          <w:szCs w:val="24"/>
        </w:rPr>
        <w:t>,</w:t>
      </w:r>
    </w:p>
    <w:p w14:paraId="46BE4548" w14:textId="77777777" w:rsidR="00B363E1" w:rsidRPr="00454AA5" w:rsidRDefault="00B363E1" w:rsidP="000C12B2">
      <w:pPr>
        <w:pStyle w:val="PlainText"/>
        <w:jc w:val="left"/>
        <w:rPr>
          <w:rFonts w:ascii="Arial" w:hAnsi="Arial" w:cs="Arial"/>
          <w:sz w:val="24"/>
          <w:szCs w:val="24"/>
        </w:rPr>
      </w:pPr>
    </w:p>
    <w:p w14:paraId="0C74C568" w14:textId="77777777" w:rsidR="00B363E1" w:rsidRPr="00454AA5" w:rsidRDefault="00B363E1" w:rsidP="000C12B2">
      <w:pPr>
        <w:pStyle w:val="PlainText"/>
        <w:jc w:val="left"/>
        <w:rPr>
          <w:rFonts w:ascii="Arial" w:hAnsi="Arial" w:cs="Arial"/>
          <w:sz w:val="24"/>
          <w:szCs w:val="24"/>
        </w:rPr>
      </w:pPr>
    </w:p>
    <w:p w14:paraId="76C5EFF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394</w:t>
      </w:r>
    </w:p>
    <w:p w14:paraId="2294822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00:49:57.000 --&gt; 00:50:02.000</w:t>
      </w:r>
    </w:p>
    <w:p w14:paraId="365198FD" w14:textId="554E9D60"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at least in the right, in the expected file format, right?</w:t>
      </w:r>
    </w:p>
    <w:p w14:paraId="7366E9B0" w14:textId="77777777" w:rsidR="00B363E1" w:rsidRPr="00454AA5" w:rsidRDefault="00B363E1" w:rsidP="000C12B2">
      <w:pPr>
        <w:pStyle w:val="PlainText"/>
        <w:jc w:val="left"/>
        <w:rPr>
          <w:rFonts w:ascii="Arial" w:hAnsi="Arial" w:cs="Arial"/>
          <w:sz w:val="24"/>
          <w:szCs w:val="24"/>
        </w:rPr>
      </w:pPr>
    </w:p>
    <w:p w14:paraId="4E200597" w14:textId="77777777" w:rsidR="00B363E1" w:rsidRPr="00454AA5" w:rsidRDefault="00B363E1" w:rsidP="000C12B2">
      <w:pPr>
        <w:pStyle w:val="PlainText"/>
        <w:jc w:val="left"/>
        <w:rPr>
          <w:rFonts w:ascii="Arial" w:hAnsi="Arial" w:cs="Arial"/>
          <w:sz w:val="24"/>
          <w:szCs w:val="24"/>
        </w:rPr>
      </w:pPr>
    </w:p>
    <w:p w14:paraId="3D83470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395</w:t>
      </w:r>
    </w:p>
    <w:p w14:paraId="7049855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00:50:02.000 --&gt; 00:50:11.000</w:t>
      </w:r>
    </w:p>
    <w:p w14:paraId="4F8DC069" w14:textId="43F848DC"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and now it's </w:t>
      </w:r>
      <w:r w:rsidR="00EE592F">
        <w:rPr>
          <w:rFonts w:ascii="Arial" w:hAnsi="Arial" w:cs="Arial"/>
          <w:sz w:val="24"/>
          <w:szCs w:val="24"/>
        </w:rPr>
        <w:t>going to</w:t>
      </w:r>
      <w:r w:rsidRPr="00454AA5">
        <w:rPr>
          <w:rFonts w:ascii="Arial" w:hAnsi="Arial" w:cs="Arial"/>
          <w:sz w:val="24"/>
          <w:szCs w:val="24"/>
        </w:rPr>
        <w:t xml:space="preserve"> go through a second round of data validations to make sure that the test codes are correct, that the accommodations are set correctly.</w:t>
      </w:r>
    </w:p>
    <w:p w14:paraId="0C1B5995" w14:textId="77777777" w:rsidR="00B363E1" w:rsidRPr="00454AA5" w:rsidRDefault="00B363E1" w:rsidP="000C12B2">
      <w:pPr>
        <w:pStyle w:val="PlainText"/>
        <w:jc w:val="left"/>
        <w:rPr>
          <w:rFonts w:ascii="Arial" w:hAnsi="Arial" w:cs="Arial"/>
          <w:sz w:val="24"/>
          <w:szCs w:val="24"/>
        </w:rPr>
      </w:pPr>
    </w:p>
    <w:p w14:paraId="10487004" w14:textId="77777777" w:rsidR="00B363E1" w:rsidRPr="00454AA5" w:rsidRDefault="00B363E1" w:rsidP="000C12B2">
      <w:pPr>
        <w:pStyle w:val="PlainText"/>
        <w:jc w:val="left"/>
        <w:rPr>
          <w:rFonts w:ascii="Arial" w:hAnsi="Arial" w:cs="Arial"/>
          <w:sz w:val="24"/>
          <w:szCs w:val="24"/>
        </w:rPr>
      </w:pPr>
    </w:p>
    <w:p w14:paraId="45FDF67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396</w:t>
      </w:r>
    </w:p>
    <w:p w14:paraId="578FDD7E" w14:textId="77777777" w:rsidR="00A70EA4" w:rsidRDefault="00B363E1" w:rsidP="000C12B2">
      <w:pPr>
        <w:pStyle w:val="PlainText"/>
        <w:jc w:val="left"/>
        <w:rPr>
          <w:rFonts w:ascii="Arial" w:hAnsi="Arial" w:cs="Arial"/>
          <w:sz w:val="24"/>
          <w:szCs w:val="24"/>
        </w:rPr>
      </w:pPr>
      <w:r w:rsidRPr="00454AA5">
        <w:rPr>
          <w:rFonts w:ascii="Arial" w:hAnsi="Arial" w:cs="Arial"/>
          <w:sz w:val="24"/>
          <w:szCs w:val="24"/>
        </w:rPr>
        <w:t xml:space="preserve">00:50:11.000 --&gt; 00:50:21.000 </w:t>
      </w:r>
    </w:p>
    <w:p w14:paraId="1DE64725" w14:textId="30E99300"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that, we have a test format for all of our students. It's, it's looking more at the data itself than just the file format.</w:t>
      </w:r>
    </w:p>
    <w:p w14:paraId="26442AD0" w14:textId="77777777" w:rsidR="00B363E1" w:rsidRPr="00454AA5" w:rsidRDefault="00B363E1" w:rsidP="000C12B2">
      <w:pPr>
        <w:pStyle w:val="PlainText"/>
        <w:jc w:val="left"/>
        <w:rPr>
          <w:rFonts w:ascii="Arial" w:hAnsi="Arial" w:cs="Arial"/>
          <w:sz w:val="24"/>
          <w:szCs w:val="24"/>
        </w:rPr>
      </w:pPr>
    </w:p>
    <w:p w14:paraId="202B3545" w14:textId="77777777" w:rsidR="00B363E1" w:rsidRPr="00454AA5" w:rsidRDefault="00B363E1" w:rsidP="000C12B2">
      <w:pPr>
        <w:pStyle w:val="PlainText"/>
        <w:jc w:val="left"/>
        <w:rPr>
          <w:rFonts w:ascii="Arial" w:hAnsi="Arial" w:cs="Arial"/>
          <w:sz w:val="24"/>
          <w:szCs w:val="24"/>
        </w:rPr>
      </w:pPr>
    </w:p>
    <w:p w14:paraId="34A76B6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397</w:t>
      </w:r>
    </w:p>
    <w:p w14:paraId="15CF8E3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00:50:21.000 --&gt; 00:50:26.000</w:t>
      </w:r>
    </w:p>
    <w:p w14:paraId="568F478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So, for right now, and you can see that I've got this file that I just uploaded now.</w:t>
      </w:r>
    </w:p>
    <w:p w14:paraId="51B8737D" w14:textId="77777777" w:rsidR="00B363E1" w:rsidRPr="00454AA5" w:rsidRDefault="00B363E1" w:rsidP="000C12B2">
      <w:pPr>
        <w:pStyle w:val="PlainText"/>
        <w:jc w:val="left"/>
        <w:rPr>
          <w:rFonts w:ascii="Arial" w:hAnsi="Arial" w:cs="Arial"/>
          <w:sz w:val="24"/>
          <w:szCs w:val="24"/>
        </w:rPr>
      </w:pPr>
    </w:p>
    <w:p w14:paraId="2C337401" w14:textId="77777777" w:rsidR="00B363E1" w:rsidRPr="00454AA5" w:rsidRDefault="00B363E1" w:rsidP="000C12B2">
      <w:pPr>
        <w:pStyle w:val="PlainText"/>
        <w:jc w:val="left"/>
        <w:rPr>
          <w:rFonts w:ascii="Arial" w:hAnsi="Arial" w:cs="Arial"/>
          <w:sz w:val="24"/>
          <w:szCs w:val="24"/>
        </w:rPr>
      </w:pPr>
    </w:p>
    <w:p w14:paraId="4CF60BE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398</w:t>
      </w:r>
    </w:p>
    <w:p w14:paraId="16345A7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00:50:26.000 --&gt; 00:50:35.000</w:t>
      </w:r>
    </w:p>
    <w:p w14:paraId="717F5920" w14:textId="4A3B100F"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the status right now is pending, because it's going through all of those data validation checks right now.</w:t>
      </w:r>
    </w:p>
    <w:p w14:paraId="3D8B0EEB" w14:textId="77777777" w:rsidR="00B363E1" w:rsidRPr="00454AA5" w:rsidRDefault="00B363E1" w:rsidP="000C12B2">
      <w:pPr>
        <w:pStyle w:val="PlainText"/>
        <w:jc w:val="left"/>
        <w:rPr>
          <w:rFonts w:ascii="Arial" w:hAnsi="Arial" w:cs="Arial"/>
          <w:sz w:val="24"/>
          <w:szCs w:val="24"/>
        </w:rPr>
      </w:pPr>
    </w:p>
    <w:p w14:paraId="1AC83599" w14:textId="77777777" w:rsidR="00B363E1" w:rsidRPr="00454AA5" w:rsidRDefault="00B363E1" w:rsidP="000C12B2">
      <w:pPr>
        <w:pStyle w:val="PlainText"/>
        <w:jc w:val="left"/>
        <w:rPr>
          <w:rFonts w:ascii="Arial" w:hAnsi="Arial" w:cs="Arial"/>
          <w:sz w:val="24"/>
          <w:szCs w:val="24"/>
        </w:rPr>
      </w:pPr>
    </w:p>
    <w:p w14:paraId="0DBCFB7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399</w:t>
      </w:r>
    </w:p>
    <w:p w14:paraId="26079F4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00:50:35.000 --&gt; 00:50:43.000</w:t>
      </w:r>
    </w:p>
    <w:p w14:paraId="0D765697" w14:textId="097F4C9D"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If I were to, let'</w:t>
      </w:r>
      <w:r w:rsidR="00A70EA4">
        <w:rPr>
          <w:rFonts w:ascii="Arial" w:hAnsi="Arial" w:cs="Arial"/>
          <w:sz w:val="24"/>
          <w:szCs w:val="24"/>
        </w:rPr>
        <w:t>s</w:t>
      </w:r>
      <w:r w:rsidRPr="00454AA5">
        <w:rPr>
          <w:rFonts w:ascii="Arial" w:hAnsi="Arial" w:cs="Arial"/>
          <w:sz w:val="24"/>
          <w:szCs w:val="24"/>
        </w:rPr>
        <w:t xml:space="preserve"> reset here. Um, as soon as it's ready.</w:t>
      </w:r>
    </w:p>
    <w:p w14:paraId="0FE492A2" w14:textId="77777777" w:rsidR="00B363E1" w:rsidRPr="00454AA5" w:rsidRDefault="00B363E1" w:rsidP="000C12B2">
      <w:pPr>
        <w:pStyle w:val="PlainText"/>
        <w:jc w:val="left"/>
        <w:rPr>
          <w:rFonts w:ascii="Arial" w:hAnsi="Arial" w:cs="Arial"/>
          <w:sz w:val="24"/>
          <w:szCs w:val="24"/>
        </w:rPr>
      </w:pPr>
    </w:p>
    <w:p w14:paraId="4EDA1808" w14:textId="77777777" w:rsidR="00B363E1" w:rsidRPr="00454AA5" w:rsidRDefault="00B363E1" w:rsidP="000C12B2">
      <w:pPr>
        <w:pStyle w:val="PlainText"/>
        <w:jc w:val="left"/>
        <w:rPr>
          <w:rFonts w:ascii="Arial" w:hAnsi="Arial" w:cs="Arial"/>
          <w:sz w:val="24"/>
          <w:szCs w:val="24"/>
        </w:rPr>
      </w:pPr>
    </w:p>
    <w:p w14:paraId="1FD8DA2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400</w:t>
      </w:r>
    </w:p>
    <w:p w14:paraId="5D36C01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00:50:43.000 --&gt; 00:50:49.000</w:t>
      </w:r>
    </w:p>
    <w:p w14:paraId="18735692" w14:textId="73AAD5AF"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it's </w:t>
      </w:r>
      <w:r w:rsidR="00EE592F">
        <w:rPr>
          <w:rFonts w:ascii="Arial" w:hAnsi="Arial" w:cs="Arial"/>
          <w:sz w:val="24"/>
          <w:szCs w:val="24"/>
        </w:rPr>
        <w:t>going to</w:t>
      </w:r>
      <w:r w:rsidRPr="00454AA5">
        <w:rPr>
          <w:rFonts w:ascii="Arial" w:hAnsi="Arial" w:cs="Arial"/>
          <w:sz w:val="24"/>
          <w:szCs w:val="24"/>
        </w:rPr>
        <w:t xml:space="preserve"> tell me that if I have a validation error, or if it was successfully processed.</w:t>
      </w:r>
    </w:p>
    <w:p w14:paraId="1BCCE553" w14:textId="77777777" w:rsidR="00B363E1" w:rsidRPr="00454AA5" w:rsidRDefault="00B363E1" w:rsidP="000C12B2">
      <w:pPr>
        <w:pStyle w:val="PlainText"/>
        <w:jc w:val="left"/>
        <w:rPr>
          <w:rFonts w:ascii="Arial" w:hAnsi="Arial" w:cs="Arial"/>
          <w:sz w:val="24"/>
          <w:szCs w:val="24"/>
        </w:rPr>
      </w:pPr>
    </w:p>
    <w:p w14:paraId="1E86632B" w14:textId="77777777" w:rsidR="00B363E1" w:rsidRPr="00454AA5" w:rsidRDefault="00B363E1" w:rsidP="000C12B2">
      <w:pPr>
        <w:pStyle w:val="PlainText"/>
        <w:jc w:val="left"/>
        <w:rPr>
          <w:rFonts w:ascii="Arial" w:hAnsi="Arial" w:cs="Arial"/>
          <w:sz w:val="24"/>
          <w:szCs w:val="24"/>
        </w:rPr>
      </w:pPr>
    </w:p>
    <w:p w14:paraId="24971D1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401</w:t>
      </w:r>
    </w:p>
    <w:p w14:paraId="54431B1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00:50:49.000 --&gt; 00:51:06.000</w:t>
      </w:r>
    </w:p>
    <w:p w14:paraId="2D72721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If it was successfully processed, you'll see zero records with error, and the total number of uploaded records. If you see a validation error, it's going to tell you which records have the validation errors, and how many were actually successfully uploaded.</w:t>
      </w:r>
    </w:p>
    <w:p w14:paraId="1A8F62BA" w14:textId="77777777" w:rsidR="00B363E1" w:rsidRPr="00454AA5" w:rsidRDefault="00B363E1" w:rsidP="000C12B2">
      <w:pPr>
        <w:pStyle w:val="PlainText"/>
        <w:jc w:val="left"/>
        <w:rPr>
          <w:rFonts w:ascii="Arial" w:hAnsi="Arial" w:cs="Arial"/>
          <w:sz w:val="24"/>
          <w:szCs w:val="24"/>
        </w:rPr>
      </w:pPr>
    </w:p>
    <w:p w14:paraId="09CB3DE9" w14:textId="77777777" w:rsidR="00B363E1" w:rsidRPr="00454AA5" w:rsidRDefault="00B363E1" w:rsidP="000C12B2">
      <w:pPr>
        <w:pStyle w:val="PlainText"/>
        <w:jc w:val="left"/>
        <w:rPr>
          <w:rFonts w:ascii="Arial" w:hAnsi="Arial" w:cs="Arial"/>
          <w:sz w:val="24"/>
          <w:szCs w:val="24"/>
        </w:rPr>
      </w:pPr>
    </w:p>
    <w:p w14:paraId="5512B9E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402</w:t>
      </w:r>
    </w:p>
    <w:p w14:paraId="4A73D8B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00:51:06.000 --&gt; 00:51:14.000</w:t>
      </w:r>
    </w:p>
    <w:p w14:paraId="594CFA75" w14:textId="250C2402"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so what we can do is go ahead and look at this, previous validation error, and I'm going to click on this.</w:t>
      </w:r>
    </w:p>
    <w:p w14:paraId="79313384" w14:textId="77777777" w:rsidR="00B363E1" w:rsidRPr="00454AA5" w:rsidRDefault="00B363E1" w:rsidP="000C12B2">
      <w:pPr>
        <w:pStyle w:val="PlainText"/>
        <w:jc w:val="left"/>
        <w:rPr>
          <w:rFonts w:ascii="Arial" w:hAnsi="Arial" w:cs="Arial"/>
          <w:sz w:val="24"/>
          <w:szCs w:val="24"/>
        </w:rPr>
      </w:pPr>
    </w:p>
    <w:p w14:paraId="6F924710" w14:textId="77777777" w:rsidR="00B363E1" w:rsidRPr="00454AA5" w:rsidRDefault="00B363E1" w:rsidP="000C12B2">
      <w:pPr>
        <w:pStyle w:val="PlainText"/>
        <w:jc w:val="left"/>
        <w:rPr>
          <w:rFonts w:ascii="Arial" w:hAnsi="Arial" w:cs="Arial"/>
          <w:sz w:val="24"/>
          <w:szCs w:val="24"/>
        </w:rPr>
      </w:pPr>
    </w:p>
    <w:p w14:paraId="59BD113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403</w:t>
      </w:r>
    </w:p>
    <w:p w14:paraId="454B6F0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00:51:14.000 --&gt; 00:51:27.000</w:t>
      </w:r>
    </w:p>
    <w:p w14:paraId="79EF7B3E" w14:textId="4285EB4F"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It's </w:t>
      </w:r>
      <w:r w:rsidR="00EE592F">
        <w:rPr>
          <w:rFonts w:ascii="Arial" w:hAnsi="Arial" w:cs="Arial"/>
          <w:sz w:val="24"/>
          <w:szCs w:val="24"/>
        </w:rPr>
        <w:t>going to</w:t>
      </w:r>
      <w:r w:rsidRPr="00454AA5">
        <w:rPr>
          <w:rFonts w:ascii="Arial" w:hAnsi="Arial" w:cs="Arial"/>
          <w:sz w:val="24"/>
          <w:szCs w:val="24"/>
        </w:rPr>
        <w:t xml:space="preserve"> download the file to my desktop, and essentially what is going to happen is this is going to be the same file that I uploaded.</w:t>
      </w:r>
    </w:p>
    <w:p w14:paraId="7357E498" w14:textId="77777777" w:rsidR="00B363E1" w:rsidRDefault="00B363E1" w:rsidP="000C12B2">
      <w:pPr>
        <w:pStyle w:val="PlainText"/>
        <w:jc w:val="left"/>
        <w:rPr>
          <w:rFonts w:ascii="Arial" w:hAnsi="Arial" w:cs="Arial"/>
          <w:sz w:val="24"/>
          <w:szCs w:val="24"/>
        </w:rPr>
      </w:pPr>
    </w:p>
    <w:p w14:paraId="4A5C2D59" w14:textId="77777777" w:rsidR="00A70EA4" w:rsidRPr="00454AA5" w:rsidRDefault="00A70EA4" w:rsidP="000C12B2">
      <w:pPr>
        <w:pStyle w:val="PlainText"/>
        <w:jc w:val="left"/>
        <w:rPr>
          <w:rFonts w:ascii="Arial" w:hAnsi="Arial" w:cs="Arial"/>
          <w:sz w:val="24"/>
          <w:szCs w:val="24"/>
        </w:rPr>
      </w:pPr>
    </w:p>
    <w:p w14:paraId="0DE98ACA" w14:textId="77777777" w:rsidR="00B363E1" w:rsidRPr="00454AA5" w:rsidRDefault="00B363E1" w:rsidP="000C12B2">
      <w:pPr>
        <w:pStyle w:val="PlainText"/>
        <w:jc w:val="left"/>
        <w:rPr>
          <w:rFonts w:ascii="Arial" w:hAnsi="Arial" w:cs="Arial"/>
          <w:sz w:val="24"/>
          <w:szCs w:val="24"/>
        </w:rPr>
      </w:pPr>
    </w:p>
    <w:p w14:paraId="537E2CB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404</w:t>
      </w:r>
    </w:p>
    <w:p w14:paraId="2A855CD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00:51:27.000 --&gt; 00:51:46.000</w:t>
      </w:r>
    </w:p>
    <w:p w14:paraId="59468196" w14:textId="2E535F4C"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Except at the end here, we're </w:t>
      </w:r>
      <w:r w:rsidR="00EE592F">
        <w:rPr>
          <w:rFonts w:ascii="Arial" w:hAnsi="Arial" w:cs="Arial"/>
          <w:sz w:val="24"/>
          <w:szCs w:val="24"/>
        </w:rPr>
        <w:t>going to</w:t>
      </w:r>
      <w:r w:rsidRPr="00454AA5">
        <w:rPr>
          <w:rFonts w:ascii="Arial" w:hAnsi="Arial" w:cs="Arial"/>
          <w:sz w:val="24"/>
          <w:szCs w:val="24"/>
        </w:rPr>
        <w:t xml:space="preserve"> add</w:t>
      </w:r>
      <w:r w:rsidR="00A70EA4">
        <w:rPr>
          <w:rFonts w:ascii="Arial" w:hAnsi="Arial" w:cs="Arial"/>
          <w:sz w:val="24"/>
          <w:szCs w:val="24"/>
        </w:rPr>
        <w:t xml:space="preserve">, </w:t>
      </w:r>
      <w:r w:rsidRPr="00454AA5">
        <w:rPr>
          <w:rFonts w:ascii="Arial" w:hAnsi="Arial" w:cs="Arial"/>
          <w:sz w:val="24"/>
          <w:szCs w:val="24"/>
        </w:rPr>
        <w:t>a new column called Error Column Name, and this is going to tell me where the error is, so I can see, uh, for the majority of our students, I had previously uploaded a file that did not have a test format in it.</w:t>
      </w:r>
    </w:p>
    <w:p w14:paraId="00E63229" w14:textId="77777777" w:rsidR="00B363E1" w:rsidRPr="00454AA5" w:rsidRDefault="00B363E1" w:rsidP="000C12B2">
      <w:pPr>
        <w:pStyle w:val="PlainText"/>
        <w:jc w:val="left"/>
        <w:rPr>
          <w:rFonts w:ascii="Arial" w:hAnsi="Arial" w:cs="Arial"/>
          <w:sz w:val="24"/>
          <w:szCs w:val="24"/>
        </w:rPr>
      </w:pPr>
    </w:p>
    <w:p w14:paraId="1A1EFA21" w14:textId="77777777" w:rsidR="00B363E1" w:rsidRPr="00454AA5" w:rsidRDefault="00B363E1" w:rsidP="000C12B2">
      <w:pPr>
        <w:pStyle w:val="PlainText"/>
        <w:jc w:val="left"/>
        <w:rPr>
          <w:rFonts w:ascii="Arial" w:hAnsi="Arial" w:cs="Arial"/>
          <w:sz w:val="24"/>
          <w:szCs w:val="24"/>
        </w:rPr>
      </w:pPr>
    </w:p>
    <w:p w14:paraId="316E966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405</w:t>
      </w:r>
    </w:p>
    <w:p w14:paraId="7A8D17F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00:51:46.000 --&gt; 00:51:59.000</w:t>
      </w:r>
    </w:p>
    <w:p w14:paraId="11DE454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So I need to go back to that file and add the test format. For this particular student, I also need to check on the test code column. Maybe I didn't enter in the right test code for that student.</w:t>
      </w:r>
    </w:p>
    <w:p w14:paraId="17156AED" w14:textId="77777777" w:rsidR="00B363E1" w:rsidRPr="00454AA5" w:rsidRDefault="00B363E1" w:rsidP="000C12B2">
      <w:pPr>
        <w:pStyle w:val="PlainText"/>
        <w:jc w:val="left"/>
        <w:rPr>
          <w:rFonts w:ascii="Arial" w:hAnsi="Arial" w:cs="Arial"/>
          <w:sz w:val="24"/>
          <w:szCs w:val="24"/>
        </w:rPr>
      </w:pPr>
    </w:p>
    <w:p w14:paraId="2BB3B24F" w14:textId="77777777" w:rsidR="00B363E1" w:rsidRPr="00454AA5" w:rsidRDefault="00B363E1" w:rsidP="000C12B2">
      <w:pPr>
        <w:pStyle w:val="PlainText"/>
        <w:jc w:val="left"/>
        <w:rPr>
          <w:rFonts w:ascii="Arial" w:hAnsi="Arial" w:cs="Arial"/>
          <w:sz w:val="24"/>
          <w:szCs w:val="24"/>
        </w:rPr>
      </w:pPr>
    </w:p>
    <w:p w14:paraId="27CC3A9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406</w:t>
      </w:r>
    </w:p>
    <w:p w14:paraId="029C8C35" w14:textId="77777777" w:rsidR="00A70EA4" w:rsidRDefault="00B363E1" w:rsidP="000C12B2">
      <w:pPr>
        <w:pStyle w:val="PlainText"/>
        <w:jc w:val="left"/>
        <w:rPr>
          <w:rFonts w:ascii="Arial" w:hAnsi="Arial" w:cs="Arial"/>
          <w:sz w:val="24"/>
          <w:szCs w:val="24"/>
        </w:rPr>
      </w:pPr>
      <w:r w:rsidRPr="00454AA5">
        <w:rPr>
          <w:rFonts w:ascii="Arial" w:hAnsi="Arial" w:cs="Arial"/>
          <w:sz w:val="24"/>
          <w:szCs w:val="24"/>
        </w:rPr>
        <w:t xml:space="preserve">00:51:59.000 --&gt; 00:52:09.000 </w:t>
      </w:r>
    </w:p>
    <w:p w14:paraId="31E94FCE" w14:textId="6A05FBDF"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for this particular student, uh, they had a mouse pointer accommodation and a need to go back and take a look at why that might be erroring out.</w:t>
      </w:r>
    </w:p>
    <w:p w14:paraId="5EA759EA" w14:textId="77777777" w:rsidR="00B363E1" w:rsidRPr="00454AA5" w:rsidRDefault="00B363E1" w:rsidP="000C12B2">
      <w:pPr>
        <w:pStyle w:val="PlainText"/>
        <w:jc w:val="left"/>
        <w:rPr>
          <w:rFonts w:ascii="Arial" w:hAnsi="Arial" w:cs="Arial"/>
          <w:sz w:val="24"/>
          <w:szCs w:val="24"/>
        </w:rPr>
      </w:pPr>
    </w:p>
    <w:p w14:paraId="55315C2B" w14:textId="77777777" w:rsidR="00B363E1" w:rsidRPr="00454AA5" w:rsidRDefault="00B363E1" w:rsidP="000C12B2">
      <w:pPr>
        <w:pStyle w:val="PlainText"/>
        <w:jc w:val="left"/>
        <w:rPr>
          <w:rFonts w:ascii="Arial" w:hAnsi="Arial" w:cs="Arial"/>
          <w:sz w:val="24"/>
          <w:szCs w:val="24"/>
        </w:rPr>
      </w:pPr>
    </w:p>
    <w:p w14:paraId="61A9C89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407</w:t>
      </w:r>
    </w:p>
    <w:p w14:paraId="49823DE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00:52:09.000 --&gt; 00:52:15.000</w:t>
      </w:r>
    </w:p>
    <w:p w14:paraId="248E6F7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So, if we come back here to the initial file, I've already added in my test format.</w:t>
      </w:r>
    </w:p>
    <w:p w14:paraId="0757BF58" w14:textId="77777777" w:rsidR="00B363E1" w:rsidRPr="00454AA5" w:rsidRDefault="00B363E1" w:rsidP="000C12B2">
      <w:pPr>
        <w:pStyle w:val="PlainText"/>
        <w:jc w:val="left"/>
        <w:rPr>
          <w:rFonts w:ascii="Arial" w:hAnsi="Arial" w:cs="Arial"/>
          <w:sz w:val="24"/>
          <w:szCs w:val="24"/>
        </w:rPr>
      </w:pPr>
    </w:p>
    <w:p w14:paraId="4C543789" w14:textId="77777777" w:rsidR="00B363E1" w:rsidRPr="00454AA5" w:rsidRDefault="00B363E1" w:rsidP="000C12B2">
      <w:pPr>
        <w:pStyle w:val="PlainText"/>
        <w:jc w:val="left"/>
        <w:rPr>
          <w:rFonts w:ascii="Arial" w:hAnsi="Arial" w:cs="Arial"/>
          <w:sz w:val="24"/>
          <w:szCs w:val="24"/>
        </w:rPr>
      </w:pPr>
    </w:p>
    <w:p w14:paraId="55E34ED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408</w:t>
      </w:r>
    </w:p>
    <w:p w14:paraId="0C53B62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00:52:15.000 --&gt; 00:52:23.000</w:t>
      </w:r>
    </w:p>
    <w:p w14:paraId="027F537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I am going to make sure that I have the correct test codes in here. They should all be a 3-digit.</w:t>
      </w:r>
    </w:p>
    <w:p w14:paraId="69B24556" w14:textId="77777777" w:rsidR="00B363E1" w:rsidRPr="00454AA5" w:rsidRDefault="00B363E1" w:rsidP="000C12B2">
      <w:pPr>
        <w:pStyle w:val="PlainText"/>
        <w:jc w:val="left"/>
        <w:rPr>
          <w:rFonts w:ascii="Arial" w:hAnsi="Arial" w:cs="Arial"/>
          <w:sz w:val="24"/>
          <w:szCs w:val="24"/>
        </w:rPr>
      </w:pPr>
    </w:p>
    <w:p w14:paraId="771AE229" w14:textId="77777777" w:rsidR="00B363E1" w:rsidRPr="00454AA5" w:rsidRDefault="00B363E1" w:rsidP="000C12B2">
      <w:pPr>
        <w:pStyle w:val="PlainText"/>
        <w:jc w:val="left"/>
        <w:rPr>
          <w:rFonts w:ascii="Arial" w:hAnsi="Arial" w:cs="Arial"/>
          <w:sz w:val="24"/>
          <w:szCs w:val="24"/>
        </w:rPr>
      </w:pPr>
    </w:p>
    <w:p w14:paraId="5D6341A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409</w:t>
      </w:r>
    </w:p>
    <w:p w14:paraId="43DA2F6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00:52:23.000 --&gt; 00:52:30.000</w:t>
      </w:r>
    </w:p>
    <w:p w14:paraId="245A7CA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Uh, letter, and then, uh. a two-digit number or another 3-digit letter.</w:t>
      </w:r>
    </w:p>
    <w:p w14:paraId="3E6D0FE0" w14:textId="77777777" w:rsidR="00B363E1" w:rsidRPr="00454AA5" w:rsidRDefault="00B363E1" w:rsidP="000C12B2">
      <w:pPr>
        <w:pStyle w:val="PlainText"/>
        <w:jc w:val="left"/>
        <w:rPr>
          <w:rFonts w:ascii="Arial" w:hAnsi="Arial" w:cs="Arial"/>
          <w:sz w:val="24"/>
          <w:szCs w:val="24"/>
        </w:rPr>
      </w:pPr>
    </w:p>
    <w:p w14:paraId="7906CBDA" w14:textId="77777777" w:rsidR="00B363E1" w:rsidRPr="00454AA5" w:rsidRDefault="00B363E1" w:rsidP="000C12B2">
      <w:pPr>
        <w:pStyle w:val="PlainText"/>
        <w:jc w:val="left"/>
        <w:rPr>
          <w:rFonts w:ascii="Arial" w:hAnsi="Arial" w:cs="Arial"/>
          <w:sz w:val="24"/>
          <w:szCs w:val="24"/>
        </w:rPr>
      </w:pPr>
    </w:p>
    <w:p w14:paraId="14C7755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410</w:t>
      </w:r>
    </w:p>
    <w:p w14:paraId="42ED49E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00:52:30.000 --&gt; 00:52:50.000</w:t>
      </w:r>
    </w:p>
    <w:p w14:paraId="2439A8D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So those all look good. And then the student with the mouse pointer… I think was because the test format had been wrong. So now that I'm indicating that this student is an online test taker, now the mouse pointer accommodation makes sense and is going to pass the data validation.</w:t>
      </w:r>
    </w:p>
    <w:p w14:paraId="53102716" w14:textId="77777777" w:rsidR="00B363E1" w:rsidRPr="00454AA5" w:rsidRDefault="00B363E1" w:rsidP="000C12B2">
      <w:pPr>
        <w:pStyle w:val="PlainText"/>
        <w:jc w:val="left"/>
        <w:rPr>
          <w:rFonts w:ascii="Arial" w:hAnsi="Arial" w:cs="Arial"/>
          <w:sz w:val="24"/>
          <w:szCs w:val="24"/>
        </w:rPr>
      </w:pPr>
    </w:p>
    <w:p w14:paraId="2DB85A0D" w14:textId="77777777" w:rsidR="00B363E1" w:rsidRPr="00454AA5" w:rsidRDefault="00B363E1" w:rsidP="000C12B2">
      <w:pPr>
        <w:pStyle w:val="PlainText"/>
        <w:jc w:val="left"/>
        <w:rPr>
          <w:rFonts w:ascii="Arial" w:hAnsi="Arial" w:cs="Arial"/>
          <w:sz w:val="24"/>
          <w:szCs w:val="24"/>
        </w:rPr>
      </w:pPr>
    </w:p>
    <w:p w14:paraId="14635D2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411</w:t>
      </w:r>
    </w:p>
    <w:p w14:paraId="42F925A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00:52:50.000 --&gt; 00:52:55.000</w:t>
      </w:r>
    </w:p>
    <w:p w14:paraId="6B26C0B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So I would just need to save this file.</w:t>
      </w:r>
    </w:p>
    <w:p w14:paraId="48BB79FB" w14:textId="77777777" w:rsidR="00B363E1" w:rsidRPr="00454AA5" w:rsidRDefault="00B363E1" w:rsidP="000C12B2">
      <w:pPr>
        <w:pStyle w:val="PlainText"/>
        <w:jc w:val="left"/>
        <w:rPr>
          <w:rFonts w:ascii="Arial" w:hAnsi="Arial" w:cs="Arial"/>
          <w:sz w:val="24"/>
          <w:szCs w:val="24"/>
        </w:rPr>
      </w:pPr>
    </w:p>
    <w:p w14:paraId="5B435BD6" w14:textId="77777777" w:rsidR="00B363E1" w:rsidRPr="00454AA5" w:rsidRDefault="00B363E1" w:rsidP="000C12B2">
      <w:pPr>
        <w:pStyle w:val="PlainText"/>
        <w:jc w:val="left"/>
        <w:rPr>
          <w:rFonts w:ascii="Arial" w:hAnsi="Arial" w:cs="Arial"/>
          <w:sz w:val="24"/>
          <w:szCs w:val="24"/>
        </w:rPr>
      </w:pPr>
    </w:p>
    <w:p w14:paraId="42270FC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412</w:t>
      </w:r>
    </w:p>
    <w:p w14:paraId="6F95733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00:52:55.000 --&gt; 00:53:16.000</w:t>
      </w:r>
    </w:p>
    <w:p w14:paraId="53715BEB" w14:textId="024DB7C4"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then upload it. And you can see that I had already fixed a number of those validations. I did have one more record, that did not get processed, so let me go ahead and take a look at that validation error.</w:t>
      </w:r>
    </w:p>
    <w:p w14:paraId="3EE031E5" w14:textId="77777777" w:rsidR="00B363E1" w:rsidRPr="00454AA5" w:rsidRDefault="00B363E1" w:rsidP="000C12B2">
      <w:pPr>
        <w:pStyle w:val="PlainText"/>
        <w:jc w:val="left"/>
        <w:rPr>
          <w:rFonts w:ascii="Arial" w:hAnsi="Arial" w:cs="Arial"/>
          <w:sz w:val="24"/>
          <w:szCs w:val="24"/>
        </w:rPr>
      </w:pPr>
    </w:p>
    <w:p w14:paraId="39E6EAC5" w14:textId="77777777" w:rsidR="00B363E1" w:rsidRPr="00454AA5" w:rsidRDefault="00B363E1" w:rsidP="000C12B2">
      <w:pPr>
        <w:pStyle w:val="PlainText"/>
        <w:jc w:val="left"/>
        <w:rPr>
          <w:rFonts w:ascii="Arial" w:hAnsi="Arial" w:cs="Arial"/>
          <w:sz w:val="24"/>
          <w:szCs w:val="24"/>
        </w:rPr>
      </w:pPr>
    </w:p>
    <w:p w14:paraId="6AC9537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413</w:t>
      </w:r>
    </w:p>
    <w:p w14:paraId="4893FC8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00:53:16.000 --&gt; 00:53:20.000</w:t>
      </w:r>
    </w:p>
    <w:p w14:paraId="704ADFD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again, we'll scroll all the way to the end, and it says test code.</w:t>
      </w:r>
    </w:p>
    <w:p w14:paraId="037B1CEC" w14:textId="77777777" w:rsidR="00B363E1" w:rsidRPr="00454AA5" w:rsidRDefault="00B363E1" w:rsidP="000C12B2">
      <w:pPr>
        <w:pStyle w:val="PlainText"/>
        <w:jc w:val="left"/>
        <w:rPr>
          <w:rFonts w:ascii="Arial" w:hAnsi="Arial" w:cs="Arial"/>
          <w:sz w:val="24"/>
          <w:szCs w:val="24"/>
        </w:rPr>
      </w:pPr>
    </w:p>
    <w:p w14:paraId="2511321F" w14:textId="77777777" w:rsidR="00B363E1" w:rsidRPr="00454AA5" w:rsidRDefault="00B363E1" w:rsidP="000C12B2">
      <w:pPr>
        <w:pStyle w:val="PlainText"/>
        <w:jc w:val="left"/>
        <w:rPr>
          <w:rFonts w:ascii="Arial" w:hAnsi="Arial" w:cs="Arial"/>
          <w:sz w:val="24"/>
          <w:szCs w:val="24"/>
        </w:rPr>
      </w:pPr>
    </w:p>
    <w:p w14:paraId="1FBCA56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414</w:t>
      </w:r>
    </w:p>
    <w:p w14:paraId="2323427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00:53:20.000 --&gt; 00:53:26.000</w:t>
      </w:r>
    </w:p>
    <w:p w14:paraId="1AB93FA6" w14:textId="7DB714E5"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Yep, so this says Math, M-A-T-H-06, and it should say M</w:t>
      </w:r>
      <w:r w:rsidR="00383EC6">
        <w:rPr>
          <w:rFonts w:ascii="Arial" w:hAnsi="Arial" w:cs="Arial"/>
          <w:sz w:val="24"/>
          <w:szCs w:val="24"/>
        </w:rPr>
        <w:t>AT</w:t>
      </w:r>
      <w:r w:rsidRPr="00454AA5">
        <w:rPr>
          <w:rFonts w:ascii="Arial" w:hAnsi="Arial" w:cs="Arial"/>
          <w:sz w:val="24"/>
          <w:szCs w:val="24"/>
        </w:rPr>
        <w:t>.</w:t>
      </w:r>
    </w:p>
    <w:p w14:paraId="4FCB7F2C" w14:textId="77777777" w:rsidR="00B363E1" w:rsidRPr="00454AA5" w:rsidRDefault="00B363E1" w:rsidP="000C12B2">
      <w:pPr>
        <w:pStyle w:val="PlainText"/>
        <w:jc w:val="left"/>
        <w:rPr>
          <w:rFonts w:ascii="Arial" w:hAnsi="Arial" w:cs="Arial"/>
          <w:sz w:val="24"/>
          <w:szCs w:val="24"/>
        </w:rPr>
      </w:pPr>
    </w:p>
    <w:p w14:paraId="4CDA99D8" w14:textId="77777777" w:rsidR="00B363E1" w:rsidRPr="00454AA5" w:rsidRDefault="00B363E1" w:rsidP="000C12B2">
      <w:pPr>
        <w:pStyle w:val="PlainText"/>
        <w:jc w:val="left"/>
        <w:rPr>
          <w:rFonts w:ascii="Arial" w:hAnsi="Arial" w:cs="Arial"/>
          <w:sz w:val="24"/>
          <w:szCs w:val="24"/>
        </w:rPr>
      </w:pPr>
    </w:p>
    <w:p w14:paraId="794CCBA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415</w:t>
      </w:r>
    </w:p>
    <w:p w14:paraId="122DE43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00:53:26.000 --&gt; 00:53:39.000</w:t>
      </w:r>
    </w:p>
    <w:p w14:paraId="0598F94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MAT06. Now, you can upload this error file, essentially, right? Because it's exactly the same, all you would need to do is delete this column.</w:t>
      </w:r>
    </w:p>
    <w:p w14:paraId="58A111AE" w14:textId="77777777" w:rsidR="00B363E1" w:rsidRPr="00454AA5" w:rsidRDefault="00B363E1" w:rsidP="000C12B2">
      <w:pPr>
        <w:pStyle w:val="PlainText"/>
        <w:jc w:val="left"/>
        <w:rPr>
          <w:rFonts w:ascii="Arial" w:hAnsi="Arial" w:cs="Arial"/>
          <w:sz w:val="24"/>
          <w:szCs w:val="24"/>
        </w:rPr>
      </w:pPr>
    </w:p>
    <w:p w14:paraId="36303314" w14:textId="77777777" w:rsidR="00B363E1" w:rsidRPr="00454AA5" w:rsidRDefault="00B363E1" w:rsidP="000C12B2">
      <w:pPr>
        <w:pStyle w:val="PlainText"/>
        <w:jc w:val="left"/>
        <w:rPr>
          <w:rFonts w:ascii="Arial" w:hAnsi="Arial" w:cs="Arial"/>
          <w:sz w:val="24"/>
          <w:szCs w:val="24"/>
        </w:rPr>
      </w:pPr>
    </w:p>
    <w:p w14:paraId="72244B3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416</w:t>
      </w:r>
    </w:p>
    <w:p w14:paraId="7565C18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00:53:39.000 --&gt; 00:53:42.000</w:t>
      </w:r>
    </w:p>
    <w:p w14:paraId="5BBF89A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Fix the issue, and then upload this file again.</w:t>
      </w:r>
    </w:p>
    <w:p w14:paraId="5E10AB80" w14:textId="77777777" w:rsidR="00B363E1" w:rsidRPr="00454AA5" w:rsidRDefault="00B363E1" w:rsidP="000C12B2">
      <w:pPr>
        <w:pStyle w:val="PlainText"/>
        <w:jc w:val="left"/>
        <w:rPr>
          <w:rFonts w:ascii="Arial" w:hAnsi="Arial" w:cs="Arial"/>
          <w:sz w:val="24"/>
          <w:szCs w:val="24"/>
        </w:rPr>
      </w:pPr>
    </w:p>
    <w:p w14:paraId="4090338D" w14:textId="77777777" w:rsidR="00B363E1" w:rsidRPr="00454AA5" w:rsidRDefault="00B363E1" w:rsidP="000C12B2">
      <w:pPr>
        <w:pStyle w:val="PlainText"/>
        <w:jc w:val="left"/>
        <w:rPr>
          <w:rFonts w:ascii="Arial" w:hAnsi="Arial" w:cs="Arial"/>
          <w:sz w:val="24"/>
          <w:szCs w:val="24"/>
        </w:rPr>
      </w:pPr>
    </w:p>
    <w:p w14:paraId="7716913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417</w:t>
      </w:r>
    </w:p>
    <w:p w14:paraId="37CD175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00:53:42.000 --&gt; 00:53:52.000</w:t>
      </w:r>
    </w:p>
    <w:p w14:paraId="5206095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I personally like to go back to my original file to fix all of my data issues, it just keeps a clean file on hand for me.</w:t>
      </w:r>
    </w:p>
    <w:p w14:paraId="4CA18EDF" w14:textId="77777777" w:rsidR="00B363E1" w:rsidRPr="00454AA5" w:rsidRDefault="00B363E1" w:rsidP="000C12B2">
      <w:pPr>
        <w:pStyle w:val="PlainText"/>
        <w:jc w:val="left"/>
        <w:rPr>
          <w:rFonts w:ascii="Arial" w:hAnsi="Arial" w:cs="Arial"/>
          <w:sz w:val="24"/>
          <w:szCs w:val="24"/>
        </w:rPr>
      </w:pPr>
    </w:p>
    <w:p w14:paraId="6CF2DE4C" w14:textId="77777777" w:rsidR="00B363E1" w:rsidRPr="00454AA5" w:rsidRDefault="00B363E1" w:rsidP="000C12B2">
      <w:pPr>
        <w:pStyle w:val="PlainText"/>
        <w:jc w:val="left"/>
        <w:rPr>
          <w:rFonts w:ascii="Arial" w:hAnsi="Arial" w:cs="Arial"/>
          <w:sz w:val="24"/>
          <w:szCs w:val="24"/>
        </w:rPr>
      </w:pPr>
    </w:p>
    <w:p w14:paraId="3C46E8E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418</w:t>
      </w:r>
    </w:p>
    <w:p w14:paraId="07625B0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00:53:52.000 --&gt; 00:54:12.000</w:t>
      </w:r>
    </w:p>
    <w:p w14:paraId="634A3B2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So that if I want to add additional students, or go back in and add the class name or something like that, I've always got my clean file to go back to. If I'm instead editing the validation error file and uploading that, then I don't maintain a clean file. But that's just.</w:t>
      </w:r>
    </w:p>
    <w:p w14:paraId="31CD63A6" w14:textId="77777777" w:rsidR="00B363E1" w:rsidRPr="00454AA5" w:rsidRDefault="00B363E1" w:rsidP="000C12B2">
      <w:pPr>
        <w:pStyle w:val="PlainText"/>
        <w:jc w:val="left"/>
        <w:rPr>
          <w:rFonts w:ascii="Arial" w:hAnsi="Arial" w:cs="Arial"/>
          <w:sz w:val="24"/>
          <w:szCs w:val="24"/>
        </w:rPr>
      </w:pPr>
    </w:p>
    <w:p w14:paraId="2F74AE86" w14:textId="77777777" w:rsidR="00B363E1" w:rsidRPr="00454AA5" w:rsidRDefault="00B363E1" w:rsidP="000C12B2">
      <w:pPr>
        <w:pStyle w:val="PlainText"/>
        <w:jc w:val="left"/>
        <w:rPr>
          <w:rFonts w:ascii="Arial" w:hAnsi="Arial" w:cs="Arial"/>
          <w:sz w:val="24"/>
          <w:szCs w:val="24"/>
        </w:rPr>
      </w:pPr>
    </w:p>
    <w:p w14:paraId="2A580EA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419</w:t>
      </w:r>
    </w:p>
    <w:p w14:paraId="0F3679C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00:54:12.000 --&gt; 00:54:27.000</w:t>
      </w:r>
    </w:p>
    <w:p w14:paraId="37E9A23A" w14:textId="2959B010"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my recommendation to you. And with that, we've gone over how to import it, and how to, uh, take a look at the error file. So let's go back to the slides.</w:t>
      </w:r>
    </w:p>
    <w:p w14:paraId="19015EFE" w14:textId="77777777" w:rsidR="00B363E1" w:rsidRPr="00454AA5" w:rsidRDefault="00B363E1" w:rsidP="000C12B2">
      <w:pPr>
        <w:pStyle w:val="PlainText"/>
        <w:jc w:val="left"/>
        <w:rPr>
          <w:rFonts w:ascii="Arial" w:hAnsi="Arial" w:cs="Arial"/>
          <w:sz w:val="24"/>
          <w:szCs w:val="24"/>
        </w:rPr>
      </w:pPr>
    </w:p>
    <w:p w14:paraId="64A5FA88" w14:textId="77777777" w:rsidR="00B363E1" w:rsidRPr="00454AA5" w:rsidRDefault="00B363E1" w:rsidP="000C12B2">
      <w:pPr>
        <w:pStyle w:val="PlainText"/>
        <w:jc w:val="left"/>
        <w:rPr>
          <w:rFonts w:ascii="Arial" w:hAnsi="Arial" w:cs="Arial"/>
          <w:sz w:val="24"/>
          <w:szCs w:val="24"/>
        </w:rPr>
      </w:pPr>
    </w:p>
    <w:p w14:paraId="4E891F7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420</w:t>
      </w:r>
    </w:p>
    <w:p w14:paraId="7D887C2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00:54:27.000 --&gt; 00:54:41.000</w:t>
      </w:r>
    </w:p>
    <w:p w14:paraId="780EF9C4" w14:textId="0C1751E2"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And we'll do a quick recap of all of the steps that we just took. So, again, you're going to be doing this in the </w:t>
      </w:r>
      <w:r w:rsidR="00EE592F">
        <w:rPr>
          <w:rFonts w:ascii="Arial" w:hAnsi="Arial" w:cs="Arial"/>
          <w:sz w:val="24"/>
          <w:szCs w:val="24"/>
        </w:rPr>
        <w:t>MCAS Portal</w:t>
      </w:r>
      <w:r w:rsidRPr="00454AA5">
        <w:rPr>
          <w:rFonts w:ascii="Arial" w:hAnsi="Arial" w:cs="Arial"/>
          <w:sz w:val="24"/>
          <w:szCs w:val="24"/>
        </w:rPr>
        <w:t xml:space="preserve">. You'll be uploading your student </w:t>
      </w:r>
      <w:r w:rsidR="00383EC6" w:rsidRPr="00454AA5">
        <w:rPr>
          <w:rFonts w:ascii="Arial" w:hAnsi="Arial" w:cs="Arial"/>
          <w:sz w:val="24"/>
          <w:szCs w:val="24"/>
        </w:rPr>
        <w:t xml:space="preserve">registration </w:t>
      </w:r>
      <w:r w:rsidR="00383EC6">
        <w:rPr>
          <w:rFonts w:ascii="Arial" w:hAnsi="Arial" w:cs="Arial"/>
          <w:sz w:val="24"/>
          <w:szCs w:val="24"/>
        </w:rPr>
        <w:t>.</w:t>
      </w:r>
      <w:r w:rsidR="0055347A">
        <w:rPr>
          <w:rFonts w:ascii="Arial" w:hAnsi="Arial" w:cs="Arial"/>
          <w:sz w:val="24"/>
          <w:szCs w:val="24"/>
        </w:rPr>
        <w:t>CSV</w:t>
      </w:r>
      <w:r w:rsidRPr="00454AA5">
        <w:rPr>
          <w:rFonts w:ascii="Arial" w:hAnsi="Arial" w:cs="Arial"/>
          <w:sz w:val="24"/>
          <w:szCs w:val="24"/>
        </w:rPr>
        <w:t xml:space="preserve"> file.</w:t>
      </w:r>
    </w:p>
    <w:p w14:paraId="7190D71A" w14:textId="77777777" w:rsidR="00B363E1" w:rsidRPr="00454AA5" w:rsidRDefault="00B363E1" w:rsidP="000C12B2">
      <w:pPr>
        <w:pStyle w:val="PlainText"/>
        <w:jc w:val="left"/>
        <w:rPr>
          <w:rFonts w:ascii="Arial" w:hAnsi="Arial" w:cs="Arial"/>
          <w:sz w:val="24"/>
          <w:szCs w:val="24"/>
        </w:rPr>
      </w:pPr>
    </w:p>
    <w:p w14:paraId="5C98E6DF" w14:textId="77777777" w:rsidR="00B363E1" w:rsidRPr="00454AA5" w:rsidRDefault="00B363E1" w:rsidP="000C12B2">
      <w:pPr>
        <w:pStyle w:val="PlainText"/>
        <w:jc w:val="left"/>
        <w:rPr>
          <w:rFonts w:ascii="Arial" w:hAnsi="Arial" w:cs="Arial"/>
          <w:sz w:val="24"/>
          <w:szCs w:val="24"/>
        </w:rPr>
      </w:pPr>
    </w:p>
    <w:p w14:paraId="70DDDE8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421</w:t>
      </w:r>
    </w:p>
    <w:p w14:paraId="0AAF32B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00:54:41.000 --&gt; 00:54:59.000</w:t>
      </w:r>
    </w:p>
    <w:p w14:paraId="7E389321" w14:textId="09C2EC25"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Once the file has been uploaded, it's </w:t>
      </w:r>
      <w:r w:rsidR="00EE592F">
        <w:rPr>
          <w:rFonts w:ascii="Arial" w:hAnsi="Arial" w:cs="Arial"/>
          <w:sz w:val="24"/>
          <w:szCs w:val="24"/>
        </w:rPr>
        <w:t>going to</w:t>
      </w:r>
      <w:r w:rsidRPr="00454AA5">
        <w:rPr>
          <w:rFonts w:ascii="Arial" w:hAnsi="Arial" w:cs="Arial"/>
          <w:sz w:val="24"/>
          <w:szCs w:val="24"/>
        </w:rPr>
        <w:t xml:space="preserve"> take about 5 to 10 minutes, depending on the side size, to go through that final data validation check. The initial check, where it's just making sure it's </w:t>
      </w:r>
      <w:r w:rsidR="00383EC6" w:rsidRPr="00454AA5">
        <w:rPr>
          <w:rFonts w:ascii="Arial" w:hAnsi="Arial" w:cs="Arial"/>
          <w:sz w:val="24"/>
          <w:szCs w:val="24"/>
        </w:rPr>
        <w:t xml:space="preserve">a </w:t>
      </w:r>
      <w:r w:rsidR="00383EC6">
        <w:rPr>
          <w:rFonts w:ascii="Arial" w:hAnsi="Arial" w:cs="Arial"/>
          <w:sz w:val="24"/>
          <w:szCs w:val="24"/>
        </w:rPr>
        <w:t>.</w:t>
      </w:r>
      <w:r w:rsidR="0055347A">
        <w:rPr>
          <w:rFonts w:ascii="Arial" w:hAnsi="Arial" w:cs="Arial"/>
          <w:sz w:val="24"/>
          <w:szCs w:val="24"/>
        </w:rPr>
        <w:t>CSV</w:t>
      </w:r>
      <w:r w:rsidRPr="00454AA5">
        <w:rPr>
          <w:rFonts w:ascii="Arial" w:hAnsi="Arial" w:cs="Arial"/>
          <w:sz w:val="24"/>
          <w:szCs w:val="24"/>
        </w:rPr>
        <w:t xml:space="preserve"> file and all the column headings are there, that's </w:t>
      </w:r>
      <w:r w:rsidR="00EE592F">
        <w:rPr>
          <w:rFonts w:ascii="Arial" w:hAnsi="Arial" w:cs="Arial"/>
          <w:sz w:val="24"/>
          <w:szCs w:val="24"/>
        </w:rPr>
        <w:t>going to</w:t>
      </w:r>
      <w:r w:rsidRPr="00454AA5">
        <w:rPr>
          <w:rFonts w:ascii="Arial" w:hAnsi="Arial" w:cs="Arial"/>
          <w:sz w:val="24"/>
          <w:szCs w:val="24"/>
        </w:rPr>
        <w:t xml:space="preserve"> just take a couple of seconds.</w:t>
      </w:r>
    </w:p>
    <w:p w14:paraId="5B71493B" w14:textId="77777777" w:rsidR="00B363E1" w:rsidRPr="00454AA5" w:rsidRDefault="00B363E1" w:rsidP="000C12B2">
      <w:pPr>
        <w:pStyle w:val="PlainText"/>
        <w:jc w:val="left"/>
        <w:rPr>
          <w:rFonts w:ascii="Arial" w:hAnsi="Arial" w:cs="Arial"/>
          <w:sz w:val="24"/>
          <w:szCs w:val="24"/>
        </w:rPr>
      </w:pPr>
    </w:p>
    <w:p w14:paraId="24133A2C" w14:textId="77777777" w:rsidR="00B363E1" w:rsidRPr="00454AA5" w:rsidRDefault="00B363E1" w:rsidP="000C12B2">
      <w:pPr>
        <w:pStyle w:val="PlainText"/>
        <w:jc w:val="left"/>
        <w:rPr>
          <w:rFonts w:ascii="Arial" w:hAnsi="Arial" w:cs="Arial"/>
          <w:sz w:val="24"/>
          <w:szCs w:val="24"/>
        </w:rPr>
      </w:pPr>
    </w:p>
    <w:p w14:paraId="10AB666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422</w:t>
      </w:r>
    </w:p>
    <w:p w14:paraId="5D618675" w14:textId="77777777" w:rsidR="00A70EA4" w:rsidRDefault="00B363E1" w:rsidP="000C12B2">
      <w:pPr>
        <w:pStyle w:val="PlainText"/>
        <w:jc w:val="left"/>
        <w:rPr>
          <w:rFonts w:ascii="Arial" w:hAnsi="Arial" w:cs="Arial"/>
          <w:sz w:val="24"/>
          <w:szCs w:val="24"/>
        </w:rPr>
      </w:pPr>
      <w:r w:rsidRPr="00454AA5">
        <w:rPr>
          <w:rFonts w:ascii="Arial" w:hAnsi="Arial" w:cs="Arial"/>
          <w:sz w:val="24"/>
          <w:szCs w:val="24"/>
        </w:rPr>
        <w:t xml:space="preserve">00:54:59.000 --&gt; 00:55:03.000 </w:t>
      </w:r>
    </w:p>
    <w:p w14:paraId="3C264583" w14:textId="5502897E"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but the longer processing could take up to 10 minutes or so.</w:t>
      </w:r>
    </w:p>
    <w:p w14:paraId="23458709" w14:textId="77777777" w:rsidR="00B363E1" w:rsidRPr="00454AA5" w:rsidRDefault="00B363E1" w:rsidP="000C12B2">
      <w:pPr>
        <w:pStyle w:val="PlainText"/>
        <w:jc w:val="left"/>
        <w:rPr>
          <w:rFonts w:ascii="Arial" w:hAnsi="Arial" w:cs="Arial"/>
          <w:sz w:val="24"/>
          <w:szCs w:val="24"/>
        </w:rPr>
      </w:pPr>
    </w:p>
    <w:p w14:paraId="3D5A32F2" w14:textId="77777777" w:rsidR="00B363E1" w:rsidRPr="00454AA5" w:rsidRDefault="00B363E1" w:rsidP="000C12B2">
      <w:pPr>
        <w:pStyle w:val="PlainText"/>
        <w:jc w:val="left"/>
        <w:rPr>
          <w:rFonts w:ascii="Arial" w:hAnsi="Arial" w:cs="Arial"/>
          <w:sz w:val="24"/>
          <w:szCs w:val="24"/>
        </w:rPr>
      </w:pPr>
    </w:p>
    <w:p w14:paraId="48613D1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423</w:t>
      </w:r>
    </w:p>
    <w:p w14:paraId="55725B2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00:55:03.000 --&gt; 00:55:12.000</w:t>
      </w:r>
    </w:p>
    <w:p w14:paraId="1F1FA3F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Uh, if you want to stay on that screen, you can refresh the page until you see the updated status file of.</w:t>
      </w:r>
    </w:p>
    <w:p w14:paraId="1BE0ED94" w14:textId="77777777" w:rsidR="00B363E1" w:rsidRPr="00454AA5" w:rsidRDefault="00B363E1" w:rsidP="000C12B2">
      <w:pPr>
        <w:pStyle w:val="PlainText"/>
        <w:jc w:val="left"/>
        <w:rPr>
          <w:rFonts w:ascii="Arial" w:hAnsi="Arial" w:cs="Arial"/>
          <w:sz w:val="24"/>
          <w:szCs w:val="24"/>
        </w:rPr>
      </w:pPr>
    </w:p>
    <w:p w14:paraId="1F0713DF" w14:textId="77777777" w:rsidR="00B363E1" w:rsidRPr="00454AA5" w:rsidRDefault="00B363E1" w:rsidP="000C12B2">
      <w:pPr>
        <w:pStyle w:val="PlainText"/>
        <w:jc w:val="left"/>
        <w:rPr>
          <w:rFonts w:ascii="Arial" w:hAnsi="Arial" w:cs="Arial"/>
          <w:sz w:val="24"/>
          <w:szCs w:val="24"/>
        </w:rPr>
      </w:pPr>
    </w:p>
    <w:p w14:paraId="6D9201F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424</w:t>
      </w:r>
    </w:p>
    <w:p w14:paraId="1562442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00:55:12.000 --&gt; 00:55:16.000</w:t>
      </w:r>
    </w:p>
    <w:p w14:paraId="75DDB43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the file. Once the file is processed.</w:t>
      </w:r>
    </w:p>
    <w:p w14:paraId="55582562" w14:textId="77777777" w:rsidR="00B363E1" w:rsidRPr="00454AA5" w:rsidRDefault="00B363E1" w:rsidP="000C12B2">
      <w:pPr>
        <w:pStyle w:val="PlainText"/>
        <w:jc w:val="left"/>
        <w:rPr>
          <w:rFonts w:ascii="Arial" w:hAnsi="Arial" w:cs="Arial"/>
          <w:sz w:val="24"/>
          <w:szCs w:val="24"/>
        </w:rPr>
      </w:pPr>
    </w:p>
    <w:p w14:paraId="319EF473" w14:textId="77777777" w:rsidR="00B363E1" w:rsidRPr="00454AA5" w:rsidRDefault="00B363E1" w:rsidP="000C12B2">
      <w:pPr>
        <w:pStyle w:val="PlainText"/>
        <w:jc w:val="left"/>
        <w:rPr>
          <w:rFonts w:ascii="Arial" w:hAnsi="Arial" w:cs="Arial"/>
          <w:sz w:val="24"/>
          <w:szCs w:val="24"/>
        </w:rPr>
      </w:pPr>
    </w:p>
    <w:p w14:paraId="3A149D1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425</w:t>
      </w:r>
    </w:p>
    <w:p w14:paraId="43DA855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00:55:16.000 --&gt; 00:55:28.000</w:t>
      </w:r>
    </w:p>
    <w:p w14:paraId="313A579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You're going to see one of these statuses. So, the first is processed, which means that there are no errors, and everything is processed, and there's no further steps to take.</w:t>
      </w:r>
    </w:p>
    <w:p w14:paraId="263EEE6F" w14:textId="77777777" w:rsidR="00B363E1" w:rsidRPr="00454AA5" w:rsidRDefault="00B363E1" w:rsidP="000C12B2">
      <w:pPr>
        <w:pStyle w:val="PlainText"/>
        <w:jc w:val="left"/>
        <w:rPr>
          <w:rFonts w:ascii="Arial" w:hAnsi="Arial" w:cs="Arial"/>
          <w:sz w:val="24"/>
          <w:szCs w:val="24"/>
        </w:rPr>
      </w:pPr>
    </w:p>
    <w:p w14:paraId="574DE31A" w14:textId="77777777" w:rsidR="00B363E1" w:rsidRPr="00454AA5" w:rsidRDefault="00B363E1" w:rsidP="000C12B2">
      <w:pPr>
        <w:pStyle w:val="PlainText"/>
        <w:jc w:val="left"/>
        <w:rPr>
          <w:rFonts w:ascii="Arial" w:hAnsi="Arial" w:cs="Arial"/>
          <w:sz w:val="24"/>
          <w:szCs w:val="24"/>
        </w:rPr>
      </w:pPr>
    </w:p>
    <w:p w14:paraId="620E40E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426</w:t>
      </w:r>
    </w:p>
    <w:p w14:paraId="57DD8DD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00:55:28.000 --&gt; 00:55:37.000</w:t>
      </w:r>
    </w:p>
    <w:p w14:paraId="6996CDA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The second one is validation errors. This is going to give you an indicator for all of the errors that were found in the file.</w:t>
      </w:r>
    </w:p>
    <w:p w14:paraId="595CCFD1" w14:textId="77777777" w:rsidR="00B363E1" w:rsidRPr="00454AA5" w:rsidRDefault="00B363E1" w:rsidP="000C12B2">
      <w:pPr>
        <w:pStyle w:val="PlainText"/>
        <w:jc w:val="left"/>
        <w:rPr>
          <w:rFonts w:ascii="Arial" w:hAnsi="Arial" w:cs="Arial"/>
          <w:sz w:val="24"/>
          <w:szCs w:val="24"/>
        </w:rPr>
      </w:pPr>
    </w:p>
    <w:p w14:paraId="589D75B1" w14:textId="77777777" w:rsidR="00B363E1" w:rsidRPr="00454AA5" w:rsidRDefault="00B363E1" w:rsidP="000C12B2">
      <w:pPr>
        <w:pStyle w:val="PlainText"/>
        <w:jc w:val="left"/>
        <w:rPr>
          <w:rFonts w:ascii="Arial" w:hAnsi="Arial" w:cs="Arial"/>
          <w:sz w:val="24"/>
          <w:szCs w:val="24"/>
        </w:rPr>
      </w:pPr>
    </w:p>
    <w:p w14:paraId="2BB8EF4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427</w:t>
      </w:r>
    </w:p>
    <w:p w14:paraId="70C13B4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00:55:37.000 --&gt; 00:55:42.000</w:t>
      </w:r>
    </w:p>
    <w:p w14:paraId="400D137A" w14:textId="3436D67C"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 that you'll need to correct. And then a rare.</w:t>
      </w:r>
    </w:p>
    <w:p w14:paraId="50B0F7C6" w14:textId="77777777" w:rsidR="00B363E1" w:rsidRPr="00454AA5" w:rsidRDefault="00B363E1" w:rsidP="000C12B2">
      <w:pPr>
        <w:pStyle w:val="PlainText"/>
        <w:jc w:val="left"/>
        <w:rPr>
          <w:rFonts w:ascii="Arial" w:hAnsi="Arial" w:cs="Arial"/>
          <w:sz w:val="24"/>
          <w:szCs w:val="24"/>
        </w:rPr>
      </w:pPr>
    </w:p>
    <w:p w14:paraId="301E5992" w14:textId="77777777" w:rsidR="00B363E1" w:rsidRPr="00454AA5" w:rsidRDefault="00B363E1" w:rsidP="000C12B2">
      <w:pPr>
        <w:pStyle w:val="PlainText"/>
        <w:jc w:val="left"/>
        <w:rPr>
          <w:rFonts w:ascii="Arial" w:hAnsi="Arial" w:cs="Arial"/>
          <w:sz w:val="24"/>
          <w:szCs w:val="24"/>
        </w:rPr>
      </w:pPr>
    </w:p>
    <w:p w14:paraId="175F0C6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428</w:t>
      </w:r>
    </w:p>
    <w:p w14:paraId="346CC25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00:55:42.000 --&gt; 00:55:47.000</w:t>
      </w:r>
    </w:p>
    <w:p w14:paraId="4B691A9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status message that you may encounter is error contacting metric.</w:t>
      </w:r>
    </w:p>
    <w:p w14:paraId="1A2CE9AC" w14:textId="77777777" w:rsidR="00B363E1" w:rsidRPr="00454AA5" w:rsidRDefault="00B363E1" w:rsidP="000C12B2">
      <w:pPr>
        <w:pStyle w:val="PlainText"/>
        <w:jc w:val="left"/>
        <w:rPr>
          <w:rFonts w:ascii="Arial" w:hAnsi="Arial" w:cs="Arial"/>
          <w:sz w:val="24"/>
          <w:szCs w:val="24"/>
        </w:rPr>
      </w:pPr>
    </w:p>
    <w:p w14:paraId="480D196A" w14:textId="77777777" w:rsidR="00B363E1" w:rsidRPr="00454AA5" w:rsidRDefault="00B363E1" w:rsidP="000C12B2">
      <w:pPr>
        <w:pStyle w:val="PlainText"/>
        <w:jc w:val="left"/>
        <w:rPr>
          <w:rFonts w:ascii="Arial" w:hAnsi="Arial" w:cs="Arial"/>
          <w:sz w:val="24"/>
          <w:szCs w:val="24"/>
        </w:rPr>
      </w:pPr>
    </w:p>
    <w:p w14:paraId="3994DE9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429</w:t>
      </w:r>
    </w:p>
    <w:p w14:paraId="1F2CDE1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00:55:47.000 --&gt; 00:55:53.000</w:t>
      </w:r>
    </w:p>
    <w:p w14:paraId="1751D76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if you receive this status, you'll want to contact the MCAS Service Center.</w:t>
      </w:r>
    </w:p>
    <w:p w14:paraId="39C14E3B" w14:textId="77777777" w:rsidR="00B363E1" w:rsidRPr="00454AA5" w:rsidRDefault="00B363E1" w:rsidP="000C12B2">
      <w:pPr>
        <w:pStyle w:val="PlainText"/>
        <w:jc w:val="left"/>
        <w:rPr>
          <w:rFonts w:ascii="Arial" w:hAnsi="Arial" w:cs="Arial"/>
          <w:sz w:val="24"/>
          <w:szCs w:val="24"/>
        </w:rPr>
      </w:pPr>
    </w:p>
    <w:p w14:paraId="47E2EFAC" w14:textId="77777777" w:rsidR="00B363E1" w:rsidRPr="00454AA5" w:rsidRDefault="00B363E1" w:rsidP="000C12B2">
      <w:pPr>
        <w:pStyle w:val="PlainText"/>
        <w:jc w:val="left"/>
        <w:rPr>
          <w:rFonts w:ascii="Arial" w:hAnsi="Arial" w:cs="Arial"/>
          <w:sz w:val="24"/>
          <w:szCs w:val="24"/>
        </w:rPr>
      </w:pPr>
    </w:p>
    <w:p w14:paraId="681162D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430</w:t>
      </w:r>
    </w:p>
    <w:p w14:paraId="7E09A54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00:55:53.000 --&gt; 00:55:59.000</w:t>
      </w:r>
    </w:p>
    <w:p w14:paraId="53166018" w14:textId="36CF241F"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they will help you resolve what those errors are.</w:t>
      </w:r>
    </w:p>
    <w:p w14:paraId="1C7167B1" w14:textId="77777777" w:rsidR="00B363E1" w:rsidRPr="00454AA5" w:rsidRDefault="00B363E1" w:rsidP="000C12B2">
      <w:pPr>
        <w:pStyle w:val="PlainText"/>
        <w:jc w:val="left"/>
        <w:rPr>
          <w:rFonts w:ascii="Arial" w:hAnsi="Arial" w:cs="Arial"/>
          <w:sz w:val="24"/>
          <w:szCs w:val="24"/>
        </w:rPr>
      </w:pPr>
    </w:p>
    <w:p w14:paraId="45A3A527" w14:textId="77777777" w:rsidR="00B363E1" w:rsidRPr="00454AA5" w:rsidRDefault="00B363E1" w:rsidP="000C12B2">
      <w:pPr>
        <w:pStyle w:val="PlainText"/>
        <w:jc w:val="left"/>
        <w:rPr>
          <w:rFonts w:ascii="Arial" w:hAnsi="Arial" w:cs="Arial"/>
          <w:sz w:val="24"/>
          <w:szCs w:val="24"/>
        </w:rPr>
      </w:pPr>
    </w:p>
    <w:p w14:paraId="3203975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431</w:t>
      </w:r>
    </w:p>
    <w:p w14:paraId="4ED0E99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00:55:59.000 --&gt; 00:56:10.000</w:t>
      </w:r>
    </w:p>
    <w:p w14:paraId="3F9D7C8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So, again, to address those file errors, you'll just click on the link, you'll want to make sure that that guide is handy so that you understand what needs to go in each column.</w:t>
      </w:r>
    </w:p>
    <w:p w14:paraId="17BE1B03" w14:textId="77777777" w:rsidR="00B363E1" w:rsidRPr="00454AA5" w:rsidRDefault="00B363E1" w:rsidP="000C12B2">
      <w:pPr>
        <w:pStyle w:val="PlainText"/>
        <w:jc w:val="left"/>
        <w:rPr>
          <w:rFonts w:ascii="Arial" w:hAnsi="Arial" w:cs="Arial"/>
          <w:sz w:val="24"/>
          <w:szCs w:val="24"/>
        </w:rPr>
      </w:pPr>
    </w:p>
    <w:p w14:paraId="731EF3C4" w14:textId="77777777" w:rsidR="00B363E1" w:rsidRPr="00454AA5" w:rsidRDefault="00B363E1" w:rsidP="000C12B2">
      <w:pPr>
        <w:pStyle w:val="PlainText"/>
        <w:jc w:val="left"/>
        <w:rPr>
          <w:rFonts w:ascii="Arial" w:hAnsi="Arial" w:cs="Arial"/>
          <w:sz w:val="24"/>
          <w:szCs w:val="24"/>
        </w:rPr>
      </w:pPr>
    </w:p>
    <w:p w14:paraId="057A907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432</w:t>
      </w:r>
    </w:p>
    <w:p w14:paraId="4A047B7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00:56:10.000 --&gt; 00:56:14.000</w:t>
      </w:r>
    </w:p>
    <w:p w14:paraId="29028A4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then you'll save the file and upload it again.</w:t>
      </w:r>
    </w:p>
    <w:p w14:paraId="6180C400" w14:textId="77777777" w:rsidR="00B363E1" w:rsidRPr="00454AA5" w:rsidRDefault="00B363E1" w:rsidP="000C12B2">
      <w:pPr>
        <w:pStyle w:val="PlainText"/>
        <w:jc w:val="left"/>
        <w:rPr>
          <w:rFonts w:ascii="Arial" w:hAnsi="Arial" w:cs="Arial"/>
          <w:sz w:val="24"/>
          <w:szCs w:val="24"/>
        </w:rPr>
      </w:pPr>
    </w:p>
    <w:p w14:paraId="23EC22E5" w14:textId="77777777" w:rsidR="00B363E1" w:rsidRPr="00454AA5" w:rsidRDefault="00B363E1" w:rsidP="000C12B2">
      <w:pPr>
        <w:pStyle w:val="PlainText"/>
        <w:jc w:val="left"/>
        <w:rPr>
          <w:rFonts w:ascii="Arial" w:hAnsi="Arial" w:cs="Arial"/>
          <w:sz w:val="24"/>
          <w:szCs w:val="24"/>
        </w:rPr>
      </w:pPr>
    </w:p>
    <w:p w14:paraId="35037E7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433</w:t>
      </w:r>
    </w:p>
    <w:p w14:paraId="621660F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00:56:14.000 --&gt; 00:56:26.000</w:t>
      </w:r>
    </w:p>
    <w:p w14:paraId="0F9281C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 couple of important notes to bear in mind. Uh, so number one, schools and districts can upload up to 75,000 student records in one student registration file.</w:t>
      </w:r>
    </w:p>
    <w:p w14:paraId="028982EB" w14:textId="77777777" w:rsidR="00B363E1" w:rsidRPr="00454AA5" w:rsidRDefault="00B363E1" w:rsidP="000C12B2">
      <w:pPr>
        <w:pStyle w:val="PlainText"/>
        <w:jc w:val="left"/>
        <w:rPr>
          <w:rFonts w:ascii="Arial" w:hAnsi="Arial" w:cs="Arial"/>
          <w:sz w:val="24"/>
          <w:szCs w:val="24"/>
        </w:rPr>
      </w:pPr>
    </w:p>
    <w:p w14:paraId="707019C1" w14:textId="77777777" w:rsidR="00B363E1" w:rsidRPr="00454AA5" w:rsidRDefault="00B363E1" w:rsidP="000C12B2">
      <w:pPr>
        <w:pStyle w:val="PlainText"/>
        <w:jc w:val="left"/>
        <w:rPr>
          <w:rFonts w:ascii="Arial" w:hAnsi="Arial" w:cs="Arial"/>
          <w:sz w:val="24"/>
          <w:szCs w:val="24"/>
        </w:rPr>
      </w:pPr>
    </w:p>
    <w:p w14:paraId="1798FDA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434</w:t>
      </w:r>
    </w:p>
    <w:p w14:paraId="4EACA31A" w14:textId="77777777" w:rsidR="00A70EA4" w:rsidRDefault="00B363E1" w:rsidP="000C12B2">
      <w:pPr>
        <w:pStyle w:val="PlainText"/>
        <w:jc w:val="left"/>
        <w:rPr>
          <w:rFonts w:ascii="Arial" w:hAnsi="Arial" w:cs="Arial"/>
          <w:sz w:val="24"/>
          <w:szCs w:val="24"/>
        </w:rPr>
      </w:pPr>
      <w:r w:rsidRPr="00454AA5">
        <w:rPr>
          <w:rFonts w:ascii="Arial" w:hAnsi="Arial" w:cs="Arial"/>
          <w:sz w:val="24"/>
          <w:szCs w:val="24"/>
        </w:rPr>
        <w:t xml:space="preserve">00:56:26.000 --&gt; 00:56:39.000 </w:t>
      </w:r>
    </w:p>
    <w:p w14:paraId="4B5975FF" w14:textId="4C883854"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DESE does recommend that you leave column K, the class name, blank during the initial import.  </w:t>
      </w:r>
      <w:r w:rsidR="00383EC6" w:rsidRPr="00454AA5">
        <w:rPr>
          <w:rFonts w:ascii="Arial" w:hAnsi="Arial" w:cs="Arial"/>
          <w:sz w:val="24"/>
          <w:szCs w:val="24"/>
        </w:rPr>
        <w:t>You</w:t>
      </w:r>
      <w:r w:rsidRPr="00454AA5">
        <w:rPr>
          <w:rFonts w:ascii="Arial" w:hAnsi="Arial" w:cs="Arial"/>
          <w:sz w:val="24"/>
          <w:szCs w:val="24"/>
        </w:rPr>
        <w:t xml:space="preserve"> can always export the file, and we'll show you how to do that a little bit later.</w:t>
      </w:r>
    </w:p>
    <w:p w14:paraId="42109692" w14:textId="77777777" w:rsidR="00B363E1" w:rsidRPr="00454AA5" w:rsidRDefault="00B363E1" w:rsidP="000C12B2">
      <w:pPr>
        <w:pStyle w:val="PlainText"/>
        <w:jc w:val="left"/>
        <w:rPr>
          <w:rFonts w:ascii="Arial" w:hAnsi="Arial" w:cs="Arial"/>
          <w:sz w:val="24"/>
          <w:szCs w:val="24"/>
        </w:rPr>
      </w:pPr>
    </w:p>
    <w:p w14:paraId="116D3E33" w14:textId="77777777" w:rsidR="00B363E1" w:rsidRPr="00454AA5" w:rsidRDefault="00B363E1" w:rsidP="000C12B2">
      <w:pPr>
        <w:pStyle w:val="PlainText"/>
        <w:jc w:val="left"/>
        <w:rPr>
          <w:rFonts w:ascii="Arial" w:hAnsi="Arial" w:cs="Arial"/>
          <w:sz w:val="24"/>
          <w:szCs w:val="24"/>
        </w:rPr>
      </w:pPr>
    </w:p>
    <w:p w14:paraId="26F7F83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435</w:t>
      </w:r>
    </w:p>
    <w:p w14:paraId="11FAB0C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00:56:39.000 --&gt; 00:56:47.000</w:t>
      </w:r>
    </w:p>
    <w:p w14:paraId="595C5E6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add the class names, uh, closer to the time when the students are actually going to be testing, and then re-import that file.</w:t>
      </w:r>
    </w:p>
    <w:p w14:paraId="479E0096" w14:textId="77777777" w:rsidR="00B363E1" w:rsidRPr="00454AA5" w:rsidRDefault="00B363E1" w:rsidP="000C12B2">
      <w:pPr>
        <w:pStyle w:val="PlainText"/>
        <w:jc w:val="left"/>
        <w:rPr>
          <w:rFonts w:ascii="Arial" w:hAnsi="Arial" w:cs="Arial"/>
          <w:sz w:val="24"/>
          <w:szCs w:val="24"/>
        </w:rPr>
      </w:pPr>
    </w:p>
    <w:p w14:paraId="138967AA" w14:textId="77777777" w:rsidR="00B363E1" w:rsidRPr="00454AA5" w:rsidRDefault="00B363E1" w:rsidP="000C12B2">
      <w:pPr>
        <w:pStyle w:val="PlainText"/>
        <w:jc w:val="left"/>
        <w:rPr>
          <w:rFonts w:ascii="Arial" w:hAnsi="Arial" w:cs="Arial"/>
          <w:sz w:val="24"/>
          <w:szCs w:val="24"/>
        </w:rPr>
      </w:pPr>
    </w:p>
    <w:p w14:paraId="195AB13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436</w:t>
      </w:r>
    </w:p>
    <w:p w14:paraId="474C3C6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00:56:47.000 --&gt; 00:56:59.000</w:t>
      </w:r>
    </w:p>
    <w:p w14:paraId="52B61D93" w14:textId="0E60604E" w:rsidR="00B363E1" w:rsidRPr="00454AA5" w:rsidRDefault="00383EC6" w:rsidP="000C12B2">
      <w:pPr>
        <w:pStyle w:val="PlainText"/>
        <w:jc w:val="left"/>
        <w:rPr>
          <w:rFonts w:ascii="Arial" w:hAnsi="Arial" w:cs="Arial"/>
          <w:sz w:val="24"/>
          <w:szCs w:val="24"/>
        </w:rPr>
      </w:pPr>
      <w:r w:rsidRPr="00454AA5">
        <w:rPr>
          <w:rFonts w:ascii="Arial" w:hAnsi="Arial" w:cs="Arial"/>
          <w:sz w:val="24"/>
          <w:szCs w:val="24"/>
        </w:rPr>
        <w:t>Again</w:t>
      </w:r>
      <w:r w:rsidR="00B363E1" w:rsidRPr="00454AA5">
        <w:rPr>
          <w:rFonts w:ascii="Arial" w:hAnsi="Arial" w:cs="Arial"/>
          <w:sz w:val="24"/>
          <w:szCs w:val="24"/>
        </w:rPr>
        <w:t>, about 2 weeks prior to testing is when you'll probably have a better understanding of what students are going to be testing in each group, etc.</w:t>
      </w:r>
    </w:p>
    <w:p w14:paraId="2F99684B" w14:textId="77777777" w:rsidR="00B363E1" w:rsidRPr="00454AA5" w:rsidRDefault="00B363E1" w:rsidP="000C12B2">
      <w:pPr>
        <w:pStyle w:val="PlainText"/>
        <w:jc w:val="left"/>
        <w:rPr>
          <w:rFonts w:ascii="Arial" w:hAnsi="Arial" w:cs="Arial"/>
          <w:sz w:val="24"/>
          <w:szCs w:val="24"/>
        </w:rPr>
      </w:pPr>
    </w:p>
    <w:p w14:paraId="2B42E18F" w14:textId="77777777" w:rsidR="00B363E1" w:rsidRPr="00454AA5" w:rsidRDefault="00B363E1" w:rsidP="000C12B2">
      <w:pPr>
        <w:pStyle w:val="PlainText"/>
        <w:jc w:val="left"/>
        <w:rPr>
          <w:rFonts w:ascii="Arial" w:hAnsi="Arial" w:cs="Arial"/>
          <w:sz w:val="24"/>
          <w:szCs w:val="24"/>
        </w:rPr>
      </w:pPr>
    </w:p>
    <w:p w14:paraId="3FD3FC6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437</w:t>
      </w:r>
    </w:p>
    <w:p w14:paraId="4286998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00:56:59.000 --&gt; 00:57:04.000</w:t>
      </w:r>
    </w:p>
    <w:p w14:paraId="40BD1DB9" w14:textId="0878E860"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We do want to remind you that Part 5 of the Guide to the </w:t>
      </w:r>
      <w:r w:rsidR="00EE592F">
        <w:rPr>
          <w:rFonts w:ascii="Arial" w:hAnsi="Arial" w:cs="Arial"/>
          <w:sz w:val="24"/>
          <w:szCs w:val="24"/>
        </w:rPr>
        <w:t>MCAS Portal</w:t>
      </w:r>
      <w:r w:rsidRPr="00454AA5">
        <w:rPr>
          <w:rFonts w:ascii="Arial" w:hAnsi="Arial" w:cs="Arial"/>
          <w:sz w:val="24"/>
          <w:szCs w:val="24"/>
        </w:rPr>
        <w:t>.</w:t>
      </w:r>
    </w:p>
    <w:p w14:paraId="322A0CD6" w14:textId="77777777" w:rsidR="00B363E1" w:rsidRPr="00454AA5" w:rsidRDefault="00B363E1" w:rsidP="000C12B2">
      <w:pPr>
        <w:pStyle w:val="PlainText"/>
        <w:jc w:val="left"/>
        <w:rPr>
          <w:rFonts w:ascii="Arial" w:hAnsi="Arial" w:cs="Arial"/>
          <w:sz w:val="24"/>
          <w:szCs w:val="24"/>
        </w:rPr>
      </w:pPr>
    </w:p>
    <w:p w14:paraId="123B444A" w14:textId="77777777" w:rsidR="00B363E1" w:rsidRPr="00454AA5" w:rsidRDefault="00B363E1" w:rsidP="000C12B2">
      <w:pPr>
        <w:pStyle w:val="PlainText"/>
        <w:jc w:val="left"/>
        <w:rPr>
          <w:rFonts w:ascii="Arial" w:hAnsi="Arial" w:cs="Arial"/>
          <w:sz w:val="24"/>
          <w:szCs w:val="24"/>
        </w:rPr>
      </w:pPr>
    </w:p>
    <w:p w14:paraId="06B7767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438</w:t>
      </w:r>
    </w:p>
    <w:p w14:paraId="47498EA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00:57:04.000 --&gt; 00:57:14.000</w:t>
      </w:r>
    </w:p>
    <w:p w14:paraId="6BF34096" w14:textId="7AE17B61"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is available on the MCAS Resource Center. It does give you information about creating and managing classes and the different ways that you can do that.</w:t>
      </w:r>
    </w:p>
    <w:p w14:paraId="6E01AE1B" w14:textId="77777777" w:rsidR="00B363E1" w:rsidRPr="00454AA5" w:rsidRDefault="00B363E1" w:rsidP="000C12B2">
      <w:pPr>
        <w:pStyle w:val="PlainText"/>
        <w:jc w:val="left"/>
        <w:rPr>
          <w:rFonts w:ascii="Arial" w:hAnsi="Arial" w:cs="Arial"/>
          <w:sz w:val="24"/>
          <w:szCs w:val="24"/>
        </w:rPr>
      </w:pPr>
    </w:p>
    <w:p w14:paraId="51812623" w14:textId="77777777" w:rsidR="00B363E1" w:rsidRPr="00454AA5" w:rsidRDefault="00B363E1" w:rsidP="000C12B2">
      <w:pPr>
        <w:pStyle w:val="PlainText"/>
        <w:jc w:val="left"/>
        <w:rPr>
          <w:rFonts w:ascii="Arial" w:hAnsi="Arial" w:cs="Arial"/>
          <w:sz w:val="24"/>
          <w:szCs w:val="24"/>
        </w:rPr>
      </w:pPr>
    </w:p>
    <w:p w14:paraId="62A0EEF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439</w:t>
      </w:r>
    </w:p>
    <w:p w14:paraId="52FB98C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00:57:14.000 --&gt; 00:57:23.000</w:t>
      </w:r>
    </w:p>
    <w:p w14:paraId="1920BC1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After student registration and prior to testing, it is recommended that you export all of your student registration information.</w:t>
      </w:r>
    </w:p>
    <w:p w14:paraId="17DDC316" w14:textId="77777777" w:rsidR="00B363E1" w:rsidRPr="00454AA5" w:rsidRDefault="00B363E1" w:rsidP="000C12B2">
      <w:pPr>
        <w:pStyle w:val="PlainText"/>
        <w:jc w:val="left"/>
        <w:rPr>
          <w:rFonts w:ascii="Arial" w:hAnsi="Arial" w:cs="Arial"/>
          <w:sz w:val="24"/>
          <w:szCs w:val="24"/>
        </w:rPr>
      </w:pPr>
    </w:p>
    <w:p w14:paraId="3191E3F5" w14:textId="77777777" w:rsidR="00B363E1" w:rsidRPr="00454AA5" w:rsidRDefault="00B363E1" w:rsidP="000C12B2">
      <w:pPr>
        <w:pStyle w:val="PlainText"/>
        <w:jc w:val="left"/>
        <w:rPr>
          <w:rFonts w:ascii="Arial" w:hAnsi="Arial" w:cs="Arial"/>
          <w:sz w:val="24"/>
          <w:szCs w:val="24"/>
        </w:rPr>
      </w:pPr>
    </w:p>
    <w:p w14:paraId="44E2F3F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440</w:t>
      </w:r>
    </w:p>
    <w:p w14:paraId="51B6FD6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00:57:23.000 --&gt; 00:57:40.000</w:t>
      </w:r>
    </w:p>
    <w:p w14:paraId="74249070" w14:textId="7BEFAE6A"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Just to verify accuracy, uh, this can always be done using the Export Students button in the student registration page on the </w:t>
      </w:r>
      <w:r w:rsidR="00EE592F">
        <w:rPr>
          <w:rFonts w:ascii="Arial" w:hAnsi="Arial" w:cs="Arial"/>
          <w:sz w:val="24"/>
          <w:szCs w:val="24"/>
        </w:rPr>
        <w:t>MCAS Portal</w:t>
      </w:r>
      <w:r w:rsidRPr="00454AA5">
        <w:rPr>
          <w:rFonts w:ascii="Arial" w:hAnsi="Arial" w:cs="Arial"/>
          <w:sz w:val="24"/>
          <w:szCs w:val="24"/>
        </w:rPr>
        <w:t>. I will be doing a demo of what that looks like a little bit later, so stay tuned for that.</w:t>
      </w:r>
    </w:p>
    <w:p w14:paraId="39C61D16" w14:textId="77777777" w:rsidR="00B363E1" w:rsidRPr="00454AA5" w:rsidRDefault="00B363E1" w:rsidP="000C12B2">
      <w:pPr>
        <w:pStyle w:val="PlainText"/>
        <w:jc w:val="left"/>
        <w:rPr>
          <w:rFonts w:ascii="Arial" w:hAnsi="Arial" w:cs="Arial"/>
          <w:sz w:val="24"/>
          <w:szCs w:val="24"/>
        </w:rPr>
      </w:pPr>
    </w:p>
    <w:p w14:paraId="0056AD56" w14:textId="77777777" w:rsidR="00B363E1" w:rsidRPr="00454AA5" w:rsidRDefault="00B363E1" w:rsidP="000C12B2">
      <w:pPr>
        <w:pStyle w:val="PlainText"/>
        <w:jc w:val="left"/>
        <w:rPr>
          <w:rFonts w:ascii="Arial" w:hAnsi="Arial" w:cs="Arial"/>
          <w:sz w:val="24"/>
          <w:szCs w:val="24"/>
        </w:rPr>
      </w:pPr>
    </w:p>
    <w:p w14:paraId="184475A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441</w:t>
      </w:r>
    </w:p>
    <w:p w14:paraId="1561CD4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00:57:40.000 --&gt; 00:57:48.000</w:t>
      </w:r>
    </w:p>
    <w:p w14:paraId="640DD81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then one last important note, test coordinators should confirm that their files have been processed in the portal after uploading.</w:t>
      </w:r>
    </w:p>
    <w:p w14:paraId="0227196B" w14:textId="77777777" w:rsidR="00B363E1" w:rsidRPr="00454AA5" w:rsidRDefault="00B363E1" w:rsidP="000C12B2">
      <w:pPr>
        <w:pStyle w:val="PlainText"/>
        <w:jc w:val="left"/>
        <w:rPr>
          <w:rFonts w:ascii="Arial" w:hAnsi="Arial" w:cs="Arial"/>
          <w:sz w:val="24"/>
          <w:szCs w:val="24"/>
        </w:rPr>
      </w:pPr>
    </w:p>
    <w:p w14:paraId="3106D29F" w14:textId="77777777" w:rsidR="00B363E1" w:rsidRPr="00454AA5" w:rsidRDefault="00B363E1" w:rsidP="000C12B2">
      <w:pPr>
        <w:pStyle w:val="PlainText"/>
        <w:jc w:val="left"/>
        <w:rPr>
          <w:rFonts w:ascii="Arial" w:hAnsi="Arial" w:cs="Arial"/>
          <w:sz w:val="24"/>
          <w:szCs w:val="24"/>
        </w:rPr>
      </w:pPr>
    </w:p>
    <w:p w14:paraId="6DCAF2C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442</w:t>
      </w:r>
    </w:p>
    <w:p w14:paraId="1DD1BFE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00:57:48.000 --&gt; 00:57:59.000</w:t>
      </w:r>
    </w:p>
    <w:p w14:paraId="12BBA62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There are no automated confirmation emails that are sent out, so just be in mind, or keep in mind that you'll want to go back and return to that page and make sure everything is.</w:t>
      </w:r>
    </w:p>
    <w:p w14:paraId="43E230EF" w14:textId="77777777" w:rsidR="00B363E1" w:rsidRPr="00454AA5" w:rsidRDefault="00B363E1" w:rsidP="000C12B2">
      <w:pPr>
        <w:pStyle w:val="PlainText"/>
        <w:jc w:val="left"/>
        <w:rPr>
          <w:rFonts w:ascii="Arial" w:hAnsi="Arial" w:cs="Arial"/>
          <w:sz w:val="24"/>
          <w:szCs w:val="24"/>
        </w:rPr>
      </w:pPr>
    </w:p>
    <w:p w14:paraId="577C29F3" w14:textId="77777777" w:rsidR="00B363E1" w:rsidRPr="00454AA5" w:rsidRDefault="00B363E1" w:rsidP="000C12B2">
      <w:pPr>
        <w:pStyle w:val="PlainText"/>
        <w:jc w:val="left"/>
        <w:rPr>
          <w:rFonts w:ascii="Arial" w:hAnsi="Arial" w:cs="Arial"/>
          <w:sz w:val="24"/>
          <w:szCs w:val="24"/>
        </w:rPr>
      </w:pPr>
    </w:p>
    <w:p w14:paraId="5162230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443</w:t>
      </w:r>
    </w:p>
    <w:p w14:paraId="3CE7600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00:57:59.000 --&gt; 00:58:05.000</w:t>
      </w:r>
    </w:p>
    <w:p w14:paraId="135C7A4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successfully processed. Shannon?</w:t>
      </w:r>
    </w:p>
    <w:p w14:paraId="5DCC18C3" w14:textId="77777777" w:rsidR="00B363E1" w:rsidRPr="00454AA5" w:rsidRDefault="00B363E1" w:rsidP="000C12B2">
      <w:pPr>
        <w:pStyle w:val="PlainText"/>
        <w:jc w:val="left"/>
        <w:rPr>
          <w:rFonts w:ascii="Arial" w:hAnsi="Arial" w:cs="Arial"/>
          <w:sz w:val="24"/>
          <w:szCs w:val="24"/>
        </w:rPr>
      </w:pPr>
    </w:p>
    <w:p w14:paraId="79DECD4C" w14:textId="77777777" w:rsidR="00B363E1" w:rsidRPr="00454AA5" w:rsidRDefault="00B363E1" w:rsidP="000C12B2">
      <w:pPr>
        <w:pStyle w:val="PlainText"/>
        <w:jc w:val="left"/>
        <w:rPr>
          <w:rFonts w:ascii="Arial" w:hAnsi="Arial" w:cs="Arial"/>
          <w:sz w:val="24"/>
          <w:szCs w:val="24"/>
        </w:rPr>
      </w:pPr>
    </w:p>
    <w:p w14:paraId="7376E25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444</w:t>
      </w:r>
    </w:p>
    <w:p w14:paraId="32D69FB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00:58:05.000 --&gt; 00:58:08.000</w:t>
      </w:r>
    </w:p>
    <w:p w14:paraId="6EBAF80A" w14:textId="4F5F460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I'm </w:t>
      </w:r>
      <w:r w:rsidR="00EE592F">
        <w:rPr>
          <w:rFonts w:ascii="Arial" w:hAnsi="Arial" w:cs="Arial"/>
          <w:sz w:val="24"/>
          <w:szCs w:val="24"/>
        </w:rPr>
        <w:t>going to</w:t>
      </w:r>
      <w:r w:rsidRPr="00454AA5">
        <w:rPr>
          <w:rFonts w:ascii="Arial" w:hAnsi="Arial" w:cs="Arial"/>
          <w:sz w:val="24"/>
          <w:szCs w:val="24"/>
        </w:rPr>
        <w:t xml:space="preserve"> jump in with another quick poll here. We've been.</w:t>
      </w:r>
    </w:p>
    <w:p w14:paraId="15CA846E" w14:textId="77777777" w:rsidR="00B363E1" w:rsidRPr="00454AA5" w:rsidRDefault="00B363E1" w:rsidP="000C12B2">
      <w:pPr>
        <w:pStyle w:val="PlainText"/>
        <w:jc w:val="left"/>
        <w:rPr>
          <w:rFonts w:ascii="Arial" w:hAnsi="Arial" w:cs="Arial"/>
          <w:sz w:val="24"/>
          <w:szCs w:val="24"/>
        </w:rPr>
      </w:pPr>
    </w:p>
    <w:p w14:paraId="15473FEA" w14:textId="77777777" w:rsidR="00B363E1" w:rsidRPr="00454AA5" w:rsidRDefault="00B363E1" w:rsidP="000C12B2">
      <w:pPr>
        <w:pStyle w:val="PlainText"/>
        <w:jc w:val="left"/>
        <w:rPr>
          <w:rFonts w:ascii="Arial" w:hAnsi="Arial" w:cs="Arial"/>
          <w:sz w:val="24"/>
          <w:szCs w:val="24"/>
        </w:rPr>
      </w:pPr>
    </w:p>
    <w:p w14:paraId="696BA03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445</w:t>
      </w:r>
    </w:p>
    <w:p w14:paraId="60EE3E4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00:58:08.000 --&gt; 00:58:14.000</w:t>
      </w:r>
    </w:p>
    <w:p w14:paraId="2ED779D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sitting, uh, in this training for about an hour now, so just to make sure everybody's still awake and alert.</w:t>
      </w:r>
    </w:p>
    <w:p w14:paraId="1B69FD5B" w14:textId="77777777" w:rsidR="00B363E1" w:rsidRPr="00454AA5" w:rsidRDefault="00B363E1" w:rsidP="000C12B2">
      <w:pPr>
        <w:pStyle w:val="PlainText"/>
        <w:jc w:val="left"/>
        <w:rPr>
          <w:rFonts w:ascii="Arial" w:hAnsi="Arial" w:cs="Arial"/>
          <w:sz w:val="24"/>
          <w:szCs w:val="24"/>
        </w:rPr>
      </w:pPr>
    </w:p>
    <w:p w14:paraId="4C295424" w14:textId="77777777" w:rsidR="00B363E1" w:rsidRPr="00454AA5" w:rsidRDefault="00B363E1" w:rsidP="000C12B2">
      <w:pPr>
        <w:pStyle w:val="PlainText"/>
        <w:jc w:val="left"/>
        <w:rPr>
          <w:rFonts w:ascii="Arial" w:hAnsi="Arial" w:cs="Arial"/>
          <w:sz w:val="24"/>
          <w:szCs w:val="24"/>
        </w:rPr>
      </w:pPr>
    </w:p>
    <w:p w14:paraId="688DB8E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446</w:t>
      </w:r>
    </w:p>
    <w:p w14:paraId="1FFA546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00:58:14.000 --&gt; 00:58:25.000</w:t>
      </w:r>
    </w:p>
    <w:p w14:paraId="6183A90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Uh, why should the initial student registration file import be completed by the initial window deadline? So this was mentioned earlier on in the presentation.</w:t>
      </w:r>
    </w:p>
    <w:p w14:paraId="12F8A706" w14:textId="77777777" w:rsidR="00B363E1" w:rsidRPr="00454AA5" w:rsidRDefault="00B363E1" w:rsidP="000C12B2">
      <w:pPr>
        <w:pStyle w:val="PlainText"/>
        <w:jc w:val="left"/>
        <w:rPr>
          <w:rFonts w:ascii="Arial" w:hAnsi="Arial" w:cs="Arial"/>
          <w:sz w:val="24"/>
          <w:szCs w:val="24"/>
        </w:rPr>
      </w:pPr>
    </w:p>
    <w:p w14:paraId="682C421B" w14:textId="77777777" w:rsidR="00B363E1" w:rsidRPr="00454AA5" w:rsidRDefault="00B363E1" w:rsidP="000C12B2">
      <w:pPr>
        <w:pStyle w:val="PlainText"/>
        <w:jc w:val="left"/>
        <w:rPr>
          <w:rFonts w:ascii="Arial" w:hAnsi="Arial" w:cs="Arial"/>
          <w:sz w:val="24"/>
          <w:szCs w:val="24"/>
        </w:rPr>
      </w:pPr>
    </w:p>
    <w:p w14:paraId="04F0F71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447</w:t>
      </w:r>
    </w:p>
    <w:p w14:paraId="2B446C8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00:58:25.000 --&gt; 00:58:30.000</w:t>
      </w:r>
    </w:p>
    <w:p w14:paraId="7B032BF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 students cannot be registered after the initial window deadlines.</w:t>
      </w:r>
    </w:p>
    <w:p w14:paraId="43BB594F" w14:textId="77777777" w:rsidR="00B363E1" w:rsidRPr="00454AA5" w:rsidRDefault="00B363E1" w:rsidP="000C12B2">
      <w:pPr>
        <w:pStyle w:val="PlainText"/>
        <w:jc w:val="left"/>
        <w:rPr>
          <w:rFonts w:ascii="Arial" w:hAnsi="Arial" w:cs="Arial"/>
          <w:sz w:val="24"/>
          <w:szCs w:val="24"/>
        </w:rPr>
      </w:pPr>
    </w:p>
    <w:p w14:paraId="055E01CC" w14:textId="77777777" w:rsidR="00B363E1" w:rsidRPr="00454AA5" w:rsidRDefault="00B363E1" w:rsidP="000C12B2">
      <w:pPr>
        <w:pStyle w:val="PlainText"/>
        <w:jc w:val="left"/>
        <w:rPr>
          <w:rFonts w:ascii="Arial" w:hAnsi="Arial" w:cs="Arial"/>
          <w:sz w:val="24"/>
          <w:szCs w:val="24"/>
        </w:rPr>
      </w:pPr>
    </w:p>
    <w:p w14:paraId="0277974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448</w:t>
      </w:r>
    </w:p>
    <w:p w14:paraId="40F319B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00:58:30.000 --&gt; 00:58:39.000</w:t>
      </w:r>
    </w:p>
    <w:p w14:paraId="492D7D29" w14:textId="00DCE8B8"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B, the import must be done by the initial deadlines for schools to receive an initial order of manuals for P</w:t>
      </w:r>
      <w:r w:rsidR="00CF009E">
        <w:rPr>
          <w:rFonts w:ascii="Arial" w:hAnsi="Arial" w:cs="Arial"/>
          <w:sz w:val="24"/>
          <w:szCs w:val="24"/>
        </w:rPr>
        <w:t>B</w:t>
      </w:r>
      <w:r w:rsidRPr="00454AA5">
        <w:rPr>
          <w:rFonts w:ascii="Arial" w:hAnsi="Arial" w:cs="Arial"/>
          <w:sz w:val="24"/>
          <w:szCs w:val="24"/>
        </w:rPr>
        <w:t>T and CBT.</w:t>
      </w:r>
    </w:p>
    <w:p w14:paraId="712760EA" w14:textId="77777777" w:rsidR="00B363E1" w:rsidRPr="00454AA5" w:rsidRDefault="00B363E1" w:rsidP="000C12B2">
      <w:pPr>
        <w:pStyle w:val="PlainText"/>
        <w:jc w:val="left"/>
        <w:rPr>
          <w:rFonts w:ascii="Arial" w:hAnsi="Arial" w:cs="Arial"/>
          <w:sz w:val="24"/>
          <w:szCs w:val="24"/>
        </w:rPr>
      </w:pPr>
    </w:p>
    <w:p w14:paraId="0EBDD4BE" w14:textId="77777777" w:rsidR="00B363E1" w:rsidRPr="00454AA5" w:rsidRDefault="00B363E1" w:rsidP="000C12B2">
      <w:pPr>
        <w:pStyle w:val="PlainText"/>
        <w:jc w:val="left"/>
        <w:rPr>
          <w:rFonts w:ascii="Arial" w:hAnsi="Arial" w:cs="Arial"/>
          <w:sz w:val="24"/>
          <w:szCs w:val="24"/>
        </w:rPr>
      </w:pPr>
    </w:p>
    <w:p w14:paraId="2397278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449</w:t>
      </w:r>
    </w:p>
    <w:p w14:paraId="78D37FB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00:58:39.000 --&gt; 00:58:43.000</w:t>
      </w:r>
    </w:p>
    <w:p w14:paraId="64D67E7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As well as paper-based tests and student ID labels.</w:t>
      </w:r>
    </w:p>
    <w:p w14:paraId="13BF95D9" w14:textId="77777777" w:rsidR="00B363E1" w:rsidRPr="00454AA5" w:rsidRDefault="00B363E1" w:rsidP="000C12B2">
      <w:pPr>
        <w:pStyle w:val="PlainText"/>
        <w:jc w:val="left"/>
        <w:rPr>
          <w:rFonts w:ascii="Arial" w:hAnsi="Arial" w:cs="Arial"/>
          <w:sz w:val="24"/>
          <w:szCs w:val="24"/>
        </w:rPr>
      </w:pPr>
    </w:p>
    <w:p w14:paraId="37E452CA" w14:textId="77777777" w:rsidR="00B363E1" w:rsidRPr="00454AA5" w:rsidRDefault="00B363E1" w:rsidP="000C12B2">
      <w:pPr>
        <w:pStyle w:val="PlainText"/>
        <w:jc w:val="left"/>
        <w:rPr>
          <w:rFonts w:ascii="Arial" w:hAnsi="Arial" w:cs="Arial"/>
          <w:sz w:val="24"/>
          <w:szCs w:val="24"/>
        </w:rPr>
      </w:pPr>
    </w:p>
    <w:p w14:paraId="4D48E89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450</w:t>
      </w:r>
    </w:p>
    <w:p w14:paraId="0111026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00:58:43.000 --&gt; 00:58:51.000</w:t>
      </w:r>
    </w:p>
    <w:p w14:paraId="0496708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C for computer-based students, import must be done by the initial deadlines for the schools to receive student ID labels.</w:t>
      </w:r>
    </w:p>
    <w:p w14:paraId="1A66D018" w14:textId="77777777" w:rsidR="00B363E1" w:rsidRPr="00454AA5" w:rsidRDefault="00B363E1" w:rsidP="000C12B2">
      <w:pPr>
        <w:pStyle w:val="PlainText"/>
        <w:jc w:val="left"/>
        <w:rPr>
          <w:rFonts w:ascii="Arial" w:hAnsi="Arial" w:cs="Arial"/>
          <w:sz w:val="24"/>
          <w:szCs w:val="24"/>
        </w:rPr>
      </w:pPr>
    </w:p>
    <w:p w14:paraId="7549F5C6" w14:textId="77777777" w:rsidR="00B363E1" w:rsidRPr="00454AA5" w:rsidRDefault="00B363E1" w:rsidP="000C12B2">
      <w:pPr>
        <w:pStyle w:val="PlainText"/>
        <w:jc w:val="left"/>
        <w:rPr>
          <w:rFonts w:ascii="Arial" w:hAnsi="Arial" w:cs="Arial"/>
          <w:sz w:val="24"/>
          <w:szCs w:val="24"/>
        </w:rPr>
      </w:pPr>
    </w:p>
    <w:p w14:paraId="3166B1A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451</w:t>
      </w:r>
    </w:p>
    <w:p w14:paraId="4BBB634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00:58:51.000 --&gt; 00:58:59.000</w:t>
      </w:r>
    </w:p>
    <w:p w14:paraId="6EDBCF4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Or D for all students, accommodations cannot be entered after the initial student registration deadlines.</w:t>
      </w:r>
    </w:p>
    <w:p w14:paraId="01AB39F3" w14:textId="77777777" w:rsidR="00B363E1" w:rsidRPr="00454AA5" w:rsidRDefault="00B363E1" w:rsidP="000C12B2">
      <w:pPr>
        <w:pStyle w:val="PlainText"/>
        <w:jc w:val="left"/>
        <w:rPr>
          <w:rFonts w:ascii="Arial" w:hAnsi="Arial" w:cs="Arial"/>
          <w:sz w:val="24"/>
          <w:szCs w:val="24"/>
        </w:rPr>
      </w:pPr>
    </w:p>
    <w:p w14:paraId="20DAD574" w14:textId="77777777" w:rsidR="00B363E1" w:rsidRPr="00454AA5" w:rsidRDefault="00B363E1" w:rsidP="000C12B2">
      <w:pPr>
        <w:pStyle w:val="PlainText"/>
        <w:jc w:val="left"/>
        <w:rPr>
          <w:rFonts w:ascii="Arial" w:hAnsi="Arial" w:cs="Arial"/>
          <w:sz w:val="24"/>
          <w:szCs w:val="24"/>
        </w:rPr>
      </w:pPr>
    </w:p>
    <w:p w14:paraId="063B832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452</w:t>
      </w:r>
    </w:p>
    <w:p w14:paraId="34227E7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00:58:59.000 --&gt; 00:59:07.000</w:t>
      </w:r>
    </w:p>
    <w:p w14:paraId="2A5AE0F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So I'll pause for just a moment for folks to enter in their answers.</w:t>
      </w:r>
    </w:p>
    <w:p w14:paraId="7B754AFA" w14:textId="77777777" w:rsidR="00B363E1" w:rsidRPr="00454AA5" w:rsidRDefault="00B363E1" w:rsidP="000C12B2">
      <w:pPr>
        <w:pStyle w:val="PlainText"/>
        <w:jc w:val="left"/>
        <w:rPr>
          <w:rFonts w:ascii="Arial" w:hAnsi="Arial" w:cs="Arial"/>
          <w:sz w:val="24"/>
          <w:szCs w:val="24"/>
        </w:rPr>
      </w:pPr>
    </w:p>
    <w:p w14:paraId="5DCA648F" w14:textId="77777777" w:rsidR="00B363E1" w:rsidRPr="00454AA5" w:rsidRDefault="00B363E1" w:rsidP="000C12B2">
      <w:pPr>
        <w:pStyle w:val="PlainText"/>
        <w:jc w:val="left"/>
        <w:rPr>
          <w:rFonts w:ascii="Arial" w:hAnsi="Arial" w:cs="Arial"/>
          <w:sz w:val="24"/>
          <w:szCs w:val="24"/>
        </w:rPr>
      </w:pPr>
    </w:p>
    <w:p w14:paraId="3880B90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453</w:t>
      </w:r>
    </w:p>
    <w:p w14:paraId="3D46739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00:59:07.000 --&gt; 00:59:12.000</w:t>
      </w:r>
    </w:p>
    <w:p w14:paraId="52CE51D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let's close the poll.</w:t>
      </w:r>
    </w:p>
    <w:p w14:paraId="502645A0" w14:textId="77777777" w:rsidR="00B363E1" w:rsidRPr="00454AA5" w:rsidRDefault="00B363E1" w:rsidP="000C12B2">
      <w:pPr>
        <w:pStyle w:val="PlainText"/>
        <w:jc w:val="left"/>
        <w:rPr>
          <w:rFonts w:ascii="Arial" w:hAnsi="Arial" w:cs="Arial"/>
          <w:sz w:val="24"/>
          <w:szCs w:val="24"/>
        </w:rPr>
      </w:pPr>
    </w:p>
    <w:p w14:paraId="6749DE85" w14:textId="77777777" w:rsidR="00B363E1" w:rsidRPr="00454AA5" w:rsidRDefault="00B363E1" w:rsidP="000C12B2">
      <w:pPr>
        <w:pStyle w:val="PlainText"/>
        <w:jc w:val="left"/>
        <w:rPr>
          <w:rFonts w:ascii="Arial" w:hAnsi="Arial" w:cs="Arial"/>
          <w:sz w:val="24"/>
          <w:szCs w:val="24"/>
        </w:rPr>
      </w:pPr>
    </w:p>
    <w:p w14:paraId="17EA748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454</w:t>
      </w:r>
    </w:p>
    <w:p w14:paraId="18851B3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00:59:12.000 --&gt; 00:59:27.000</w:t>
      </w:r>
    </w:p>
    <w:p w14:paraId="4571BAF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once again, you guys, uh, knocked this one out of the park. 95% got this right. The answer is… B, the initial deadlines are important for manual shipment, as well as the shipment for PBT tests and student ID labels.</w:t>
      </w:r>
    </w:p>
    <w:p w14:paraId="371F439E" w14:textId="77777777" w:rsidR="00B363E1" w:rsidRPr="00454AA5" w:rsidRDefault="00B363E1" w:rsidP="000C12B2">
      <w:pPr>
        <w:pStyle w:val="PlainText"/>
        <w:jc w:val="left"/>
        <w:rPr>
          <w:rFonts w:ascii="Arial" w:hAnsi="Arial" w:cs="Arial"/>
          <w:sz w:val="24"/>
          <w:szCs w:val="24"/>
        </w:rPr>
      </w:pPr>
    </w:p>
    <w:p w14:paraId="4571D7B8" w14:textId="77777777" w:rsidR="00B363E1" w:rsidRPr="00454AA5" w:rsidRDefault="00B363E1" w:rsidP="000C12B2">
      <w:pPr>
        <w:pStyle w:val="PlainText"/>
        <w:jc w:val="left"/>
        <w:rPr>
          <w:rFonts w:ascii="Arial" w:hAnsi="Arial" w:cs="Arial"/>
          <w:sz w:val="24"/>
          <w:szCs w:val="24"/>
        </w:rPr>
      </w:pPr>
    </w:p>
    <w:p w14:paraId="3B6D871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455</w:t>
      </w:r>
    </w:p>
    <w:p w14:paraId="73E4174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00:59:27.000 --&gt; 00:59:33.000</w:t>
      </w:r>
    </w:p>
    <w:p w14:paraId="105DF927" w14:textId="7656BCA4"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 I'm </w:t>
      </w:r>
      <w:r w:rsidR="00EE592F">
        <w:rPr>
          <w:rFonts w:ascii="Arial" w:hAnsi="Arial" w:cs="Arial"/>
          <w:sz w:val="24"/>
          <w:szCs w:val="24"/>
        </w:rPr>
        <w:t>going to</w:t>
      </w:r>
      <w:r w:rsidRPr="00454AA5">
        <w:rPr>
          <w:rFonts w:ascii="Arial" w:hAnsi="Arial" w:cs="Arial"/>
          <w:sz w:val="24"/>
          <w:szCs w:val="24"/>
        </w:rPr>
        <w:t xml:space="preserve"> pass this back to Abb</w:t>
      </w:r>
      <w:r w:rsidR="00CF009E">
        <w:rPr>
          <w:rFonts w:ascii="Arial" w:hAnsi="Arial" w:cs="Arial"/>
          <w:sz w:val="24"/>
          <w:szCs w:val="24"/>
        </w:rPr>
        <w:t>ie</w:t>
      </w:r>
      <w:r w:rsidRPr="00454AA5">
        <w:rPr>
          <w:rFonts w:ascii="Arial" w:hAnsi="Arial" w:cs="Arial"/>
          <w:sz w:val="24"/>
          <w:szCs w:val="24"/>
        </w:rPr>
        <w:t xml:space="preserve"> for one more slide and reminders.</w:t>
      </w:r>
    </w:p>
    <w:p w14:paraId="002C187A" w14:textId="77777777" w:rsidR="00B363E1" w:rsidRPr="00454AA5" w:rsidRDefault="00B363E1" w:rsidP="000C12B2">
      <w:pPr>
        <w:pStyle w:val="PlainText"/>
        <w:jc w:val="left"/>
        <w:rPr>
          <w:rFonts w:ascii="Arial" w:hAnsi="Arial" w:cs="Arial"/>
          <w:sz w:val="24"/>
          <w:szCs w:val="24"/>
        </w:rPr>
      </w:pPr>
    </w:p>
    <w:p w14:paraId="36B3A27D" w14:textId="77777777" w:rsidR="00B363E1" w:rsidRPr="00454AA5" w:rsidRDefault="00B363E1" w:rsidP="000C12B2">
      <w:pPr>
        <w:pStyle w:val="PlainText"/>
        <w:jc w:val="left"/>
        <w:rPr>
          <w:rFonts w:ascii="Arial" w:hAnsi="Arial" w:cs="Arial"/>
          <w:sz w:val="24"/>
          <w:szCs w:val="24"/>
        </w:rPr>
      </w:pPr>
    </w:p>
    <w:p w14:paraId="246D68A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456</w:t>
      </w:r>
    </w:p>
    <w:p w14:paraId="1454D5B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00:59:33.000 --&gt; 00:59:38.000</w:t>
      </w:r>
    </w:p>
    <w:p w14:paraId="1596A6E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Great, thank you, Shannon.</w:t>
      </w:r>
    </w:p>
    <w:p w14:paraId="4F8E4103" w14:textId="77777777" w:rsidR="00B363E1" w:rsidRPr="00454AA5" w:rsidRDefault="00B363E1" w:rsidP="000C12B2">
      <w:pPr>
        <w:pStyle w:val="PlainText"/>
        <w:jc w:val="left"/>
        <w:rPr>
          <w:rFonts w:ascii="Arial" w:hAnsi="Arial" w:cs="Arial"/>
          <w:sz w:val="24"/>
          <w:szCs w:val="24"/>
        </w:rPr>
      </w:pPr>
    </w:p>
    <w:p w14:paraId="1F610069" w14:textId="77777777" w:rsidR="00B363E1" w:rsidRPr="00454AA5" w:rsidRDefault="00B363E1" w:rsidP="000C12B2">
      <w:pPr>
        <w:pStyle w:val="PlainText"/>
        <w:jc w:val="left"/>
        <w:rPr>
          <w:rFonts w:ascii="Arial" w:hAnsi="Arial" w:cs="Arial"/>
          <w:sz w:val="24"/>
          <w:szCs w:val="24"/>
        </w:rPr>
      </w:pPr>
    </w:p>
    <w:p w14:paraId="67597A5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457</w:t>
      </w:r>
    </w:p>
    <w:p w14:paraId="6EB705F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00:59:38.000 --&gt; 00:59:49.000</w:t>
      </w:r>
    </w:p>
    <w:p w14:paraId="7E6BBA13" w14:textId="3D9ABBA8"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So, for operational testing, you'll want to confirm that you're in the </w:t>
      </w:r>
      <w:r w:rsidR="00EE592F">
        <w:rPr>
          <w:rFonts w:ascii="Arial" w:hAnsi="Arial" w:cs="Arial"/>
          <w:sz w:val="24"/>
          <w:szCs w:val="24"/>
        </w:rPr>
        <w:t>MCAS Portal</w:t>
      </w:r>
      <w:r w:rsidRPr="00454AA5">
        <w:rPr>
          <w:rFonts w:ascii="Arial" w:hAnsi="Arial" w:cs="Arial"/>
          <w:sz w:val="24"/>
          <w:szCs w:val="24"/>
        </w:rPr>
        <w:t xml:space="preserve"> and not in the </w:t>
      </w:r>
      <w:r w:rsidR="00EE592F">
        <w:rPr>
          <w:rFonts w:ascii="Arial" w:hAnsi="Arial" w:cs="Arial"/>
          <w:sz w:val="24"/>
          <w:szCs w:val="24"/>
        </w:rPr>
        <w:t xml:space="preserve"> MCAS Training Site</w:t>
      </w:r>
      <w:r w:rsidRPr="00454AA5">
        <w:rPr>
          <w:rFonts w:ascii="Arial" w:hAnsi="Arial" w:cs="Arial"/>
          <w:sz w:val="24"/>
          <w:szCs w:val="24"/>
        </w:rPr>
        <w:t xml:space="preserve">. The </w:t>
      </w:r>
      <w:r w:rsidR="00EE592F">
        <w:rPr>
          <w:rFonts w:ascii="Arial" w:hAnsi="Arial" w:cs="Arial"/>
          <w:sz w:val="24"/>
          <w:szCs w:val="24"/>
        </w:rPr>
        <w:t>MCAS Portal</w:t>
      </w:r>
      <w:r w:rsidRPr="00454AA5">
        <w:rPr>
          <w:rFonts w:ascii="Arial" w:hAnsi="Arial" w:cs="Arial"/>
          <w:sz w:val="24"/>
          <w:szCs w:val="24"/>
        </w:rPr>
        <w:t xml:space="preserve"> has a black.</w:t>
      </w:r>
    </w:p>
    <w:p w14:paraId="05CE6EB5" w14:textId="77777777" w:rsidR="00B363E1" w:rsidRPr="00454AA5" w:rsidRDefault="00B363E1" w:rsidP="000C12B2">
      <w:pPr>
        <w:pStyle w:val="PlainText"/>
        <w:jc w:val="left"/>
        <w:rPr>
          <w:rFonts w:ascii="Arial" w:hAnsi="Arial" w:cs="Arial"/>
          <w:sz w:val="24"/>
          <w:szCs w:val="24"/>
        </w:rPr>
      </w:pPr>
    </w:p>
    <w:p w14:paraId="5B79B659" w14:textId="77777777" w:rsidR="00B363E1" w:rsidRPr="00454AA5" w:rsidRDefault="00B363E1" w:rsidP="000C12B2">
      <w:pPr>
        <w:pStyle w:val="PlainText"/>
        <w:jc w:val="left"/>
        <w:rPr>
          <w:rFonts w:ascii="Arial" w:hAnsi="Arial" w:cs="Arial"/>
          <w:sz w:val="24"/>
          <w:szCs w:val="24"/>
        </w:rPr>
      </w:pPr>
    </w:p>
    <w:p w14:paraId="67554EB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458</w:t>
      </w:r>
    </w:p>
    <w:p w14:paraId="4EB8DEC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00:59:49.000 --&gt; 00:59:57.000</w:t>
      </w:r>
    </w:p>
    <w:p w14:paraId="25464EA8" w14:textId="254AD53E"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login screen on the left-hand side in </w:t>
      </w:r>
      <w:r w:rsidR="00CF009E" w:rsidRPr="00454AA5">
        <w:rPr>
          <w:rFonts w:ascii="Arial" w:hAnsi="Arial" w:cs="Arial"/>
          <w:sz w:val="24"/>
          <w:szCs w:val="24"/>
        </w:rPr>
        <w:t xml:space="preserve">the </w:t>
      </w:r>
      <w:r w:rsidR="00CF009E">
        <w:rPr>
          <w:rFonts w:ascii="Arial" w:hAnsi="Arial" w:cs="Arial"/>
          <w:sz w:val="24"/>
          <w:szCs w:val="24"/>
        </w:rPr>
        <w:t>MCAS</w:t>
      </w:r>
      <w:r w:rsidR="00EE592F">
        <w:rPr>
          <w:rFonts w:ascii="Arial" w:hAnsi="Arial" w:cs="Arial"/>
          <w:sz w:val="24"/>
          <w:szCs w:val="24"/>
        </w:rPr>
        <w:t xml:space="preserve"> Training Site</w:t>
      </w:r>
      <w:r w:rsidRPr="00454AA5">
        <w:rPr>
          <w:rFonts w:ascii="Arial" w:hAnsi="Arial" w:cs="Arial"/>
          <w:sz w:val="24"/>
          <w:szCs w:val="24"/>
        </w:rPr>
        <w:t xml:space="preserve"> has a green login screen on the left-hand side.</w:t>
      </w:r>
    </w:p>
    <w:p w14:paraId="154453E2" w14:textId="77777777" w:rsidR="00B363E1" w:rsidRPr="00454AA5" w:rsidRDefault="00B363E1" w:rsidP="000C12B2">
      <w:pPr>
        <w:pStyle w:val="PlainText"/>
        <w:jc w:val="left"/>
        <w:rPr>
          <w:rFonts w:ascii="Arial" w:hAnsi="Arial" w:cs="Arial"/>
          <w:sz w:val="24"/>
          <w:szCs w:val="24"/>
        </w:rPr>
      </w:pPr>
    </w:p>
    <w:p w14:paraId="7952B833" w14:textId="77777777" w:rsidR="00B363E1" w:rsidRPr="00454AA5" w:rsidRDefault="00B363E1" w:rsidP="000C12B2">
      <w:pPr>
        <w:pStyle w:val="PlainText"/>
        <w:jc w:val="left"/>
        <w:rPr>
          <w:rFonts w:ascii="Arial" w:hAnsi="Arial" w:cs="Arial"/>
          <w:sz w:val="24"/>
          <w:szCs w:val="24"/>
        </w:rPr>
      </w:pPr>
    </w:p>
    <w:p w14:paraId="7571781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459</w:t>
      </w:r>
    </w:p>
    <w:p w14:paraId="1D18ABB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00:59:57.000 --&gt; 01:00:03.000</w:t>
      </w:r>
    </w:p>
    <w:p w14:paraId="567FC56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Uh, school and district test coordinators and technology coordinators can import a student registration file.</w:t>
      </w:r>
    </w:p>
    <w:p w14:paraId="7EC5A070" w14:textId="77777777" w:rsidR="00B363E1" w:rsidRPr="00454AA5" w:rsidRDefault="00B363E1" w:rsidP="000C12B2">
      <w:pPr>
        <w:pStyle w:val="PlainText"/>
        <w:jc w:val="left"/>
        <w:rPr>
          <w:rFonts w:ascii="Arial" w:hAnsi="Arial" w:cs="Arial"/>
          <w:sz w:val="24"/>
          <w:szCs w:val="24"/>
        </w:rPr>
      </w:pPr>
    </w:p>
    <w:p w14:paraId="7EA8F194" w14:textId="77777777" w:rsidR="00B363E1" w:rsidRPr="00454AA5" w:rsidRDefault="00B363E1" w:rsidP="000C12B2">
      <w:pPr>
        <w:pStyle w:val="PlainText"/>
        <w:jc w:val="left"/>
        <w:rPr>
          <w:rFonts w:ascii="Arial" w:hAnsi="Arial" w:cs="Arial"/>
          <w:sz w:val="24"/>
          <w:szCs w:val="24"/>
        </w:rPr>
      </w:pPr>
    </w:p>
    <w:p w14:paraId="3248B59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460</w:t>
      </w:r>
    </w:p>
    <w:p w14:paraId="2A6A972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01:00:03.000 --&gt; 01:00:10.000</w:t>
      </w:r>
    </w:p>
    <w:p w14:paraId="5635895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Test administrators do not have permission to upload student registration files.</w:t>
      </w:r>
    </w:p>
    <w:p w14:paraId="5EE27DBC" w14:textId="77777777" w:rsidR="00B363E1" w:rsidRPr="00454AA5" w:rsidRDefault="00B363E1" w:rsidP="000C12B2">
      <w:pPr>
        <w:pStyle w:val="PlainText"/>
        <w:jc w:val="left"/>
        <w:rPr>
          <w:rFonts w:ascii="Arial" w:hAnsi="Arial" w:cs="Arial"/>
          <w:sz w:val="24"/>
          <w:szCs w:val="24"/>
        </w:rPr>
      </w:pPr>
    </w:p>
    <w:p w14:paraId="31FE78CE" w14:textId="77777777" w:rsidR="00B363E1" w:rsidRPr="00454AA5" w:rsidRDefault="00B363E1" w:rsidP="000C12B2">
      <w:pPr>
        <w:pStyle w:val="PlainText"/>
        <w:jc w:val="left"/>
        <w:rPr>
          <w:rFonts w:ascii="Arial" w:hAnsi="Arial" w:cs="Arial"/>
          <w:sz w:val="24"/>
          <w:szCs w:val="24"/>
        </w:rPr>
      </w:pPr>
    </w:p>
    <w:p w14:paraId="0A6D32B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461</w:t>
      </w:r>
    </w:p>
    <w:p w14:paraId="1A3F024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01:00:10.000 --&gt; 01:00:18.000</w:t>
      </w:r>
    </w:p>
    <w:p w14:paraId="7E46297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If columns are hidden or frozen, you'll want to be sure to unhide and unfreeze them prior to import.</w:t>
      </w:r>
    </w:p>
    <w:p w14:paraId="64B0A5DF" w14:textId="77777777" w:rsidR="00B363E1" w:rsidRPr="00454AA5" w:rsidRDefault="00B363E1" w:rsidP="000C12B2">
      <w:pPr>
        <w:pStyle w:val="PlainText"/>
        <w:jc w:val="left"/>
        <w:rPr>
          <w:rFonts w:ascii="Arial" w:hAnsi="Arial" w:cs="Arial"/>
          <w:sz w:val="24"/>
          <w:szCs w:val="24"/>
        </w:rPr>
      </w:pPr>
    </w:p>
    <w:p w14:paraId="67D84356" w14:textId="77777777" w:rsidR="00B363E1" w:rsidRPr="00454AA5" w:rsidRDefault="00B363E1" w:rsidP="000C12B2">
      <w:pPr>
        <w:pStyle w:val="PlainText"/>
        <w:jc w:val="left"/>
        <w:rPr>
          <w:rFonts w:ascii="Arial" w:hAnsi="Arial" w:cs="Arial"/>
          <w:sz w:val="24"/>
          <w:szCs w:val="24"/>
        </w:rPr>
      </w:pPr>
    </w:p>
    <w:p w14:paraId="6E9C269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462</w:t>
      </w:r>
    </w:p>
    <w:p w14:paraId="77813B5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01:00:18.000 --&gt; 01:00:26.000</w:t>
      </w:r>
    </w:p>
    <w:p w14:paraId="33CEFD6F" w14:textId="4D6BABFD"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You want to make sure that you do not make changes to the format of the file. Make sure that it stays </w:t>
      </w:r>
      <w:r w:rsidR="00CF009E" w:rsidRPr="00454AA5">
        <w:rPr>
          <w:rFonts w:ascii="Arial" w:hAnsi="Arial" w:cs="Arial"/>
          <w:sz w:val="24"/>
          <w:szCs w:val="24"/>
        </w:rPr>
        <w:t xml:space="preserve">in </w:t>
      </w:r>
      <w:r w:rsidR="00CF009E">
        <w:rPr>
          <w:rFonts w:ascii="Arial" w:hAnsi="Arial" w:cs="Arial"/>
          <w:sz w:val="24"/>
          <w:szCs w:val="24"/>
        </w:rPr>
        <w:t>.</w:t>
      </w:r>
      <w:r w:rsidR="0055347A">
        <w:rPr>
          <w:rFonts w:ascii="Arial" w:hAnsi="Arial" w:cs="Arial"/>
          <w:sz w:val="24"/>
          <w:szCs w:val="24"/>
        </w:rPr>
        <w:t>CSV</w:t>
      </w:r>
      <w:r w:rsidRPr="00454AA5">
        <w:rPr>
          <w:rFonts w:ascii="Arial" w:hAnsi="Arial" w:cs="Arial"/>
          <w:sz w:val="24"/>
          <w:szCs w:val="24"/>
        </w:rPr>
        <w:t xml:space="preserve"> format.</w:t>
      </w:r>
    </w:p>
    <w:p w14:paraId="26DD4A0B" w14:textId="77777777" w:rsidR="00B363E1" w:rsidRPr="00454AA5" w:rsidRDefault="00B363E1" w:rsidP="000C12B2">
      <w:pPr>
        <w:pStyle w:val="PlainText"/>
        <w:jc w:val="left"/>
        <w:rPr>
          <w:rFonts w:ascii="Arial" w:hAnsi="Arial" w:cs="Arial"/>
          <w:sz w:val="24"/>
          <w:szCs w:val="24"/>
        </w:rPr>
      </w:pPr>
    </w:p>
    <w:p w14:paraId="126E3CC0" w14:textId="77777777" w:rsidR="00B363E1" w:rsidRPr="00454AA5" w:rsidRDefault="00B363E1" w:rsidP="000C12B2">
      <w:pPr>
        <w:pStyle w:val="PlainText"/>
        <w:jc w:val="left"/>
        <w:rPr>
          <w:rFonts w:ascii="Arial" w:hAnsi="Arial" w:cs="Arial"/>
          <w:sz w:val="24"/>
          <w:szCs w:val="24"/>
        </w:rPr>
      </w:pPr>
    </w:p>
    <w:p w14:paraId="2A1D406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463</w:t>
      </w:r>
    </w:p>
    <w:p w14:paraId="3F3D9C0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01:00:26.000 --&gt; 01:00:34.000</w:t>
      </w:r>
    </w:p>
    <w:p w14:paraId="3997406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do not add a title to the file using row 1 of the spreadsheet, as that'll cause an error during upload.</w:t>
      </w:r>
    </w:p>
    <w:p w14:paraId="7A8ED8C1" w14:textId="77777777" w:rsidR="00B363E1" w:rsidRPr="00454AA5" w:rsidRDefault="00B363E1" w:rsidP="000C12B2">
      <w:pPr>
        <w:pStyle w:val="PlainText"/>
        <w:jc w:val="left"/>
        <w:rPr>
          <w:rFonts w:ascii="Arial" w:hAnsi="Arial" w:cs="Arial"/>
          <w:sz w:val="24"/>
          <w:szCs w:val="24"/>
        </w:rPr>
      </w:pPr>
    </w:p>
    <w:p w14:paraId="551E516F" w14:textId="77777777" w:rsidR="00B363E1" w:rsidRPr="00454AA5" w:rsidRDefault="00B363E1" w:rsidP="000C12B2">
      <w:pPr>
        <w:pStyle w:val="PlainText"/>
        <w:jc w:val="left"/>
        <w:rPr>
          <w:rFonts w:ascii="Arial" w:hAnsi="Arial" w:cs="Arial"/>
          <w:sz w:val="24"/>
          <w:szCs w:val="24"/>
        </w:rPr>
      </w:pPr>
    </w:p>
    <w:p w14:paraId="0726E9C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464</w:t>
      </w:r>
    </w:p>
    <w:p w14:paraId="7AE2C0E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01:00:34.000 --&gt; 01:00:45.000</w:t>
      </w:r>
    </w:p>
    <w:p w14:paraId="680EEFF9" w14:textId="5B82A2DC"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Schools can edit the file in Google Sheets, but the file needs to be imported as </w:t>
      </w:r>
      <w:r w:rsidR="00CF009E" w:rsidRPr="00454AA5">
        <w:rPr>
          <w:rFonts w:ascii="Arial" w:hAnsi="Arial" w:cs="Arial"/>
          <w:sz w:val="24"/>
          <w:szCs w:val="24"/>
        </w:rPr>
        <w:t xml:space="preserve">a </w:t>
      </w:r>
      <w:r w:rsidR="00CF009E">
        <w:rPr>
          <w:rFonts w:ascii="Arial" w:hAnsi="Arial" w:cs="Arial"/>
          <w:sz w:val="24"/>
          <w:szCs w:val="24"/>
        </w:rPr>
        <w:t>.</w:t>
      </w:r>
      <w:r w:rsidR="0055347A">
        <w:rPr>
          <w:rFonts w:ascii="Arial" w:hAnsi="Arial" w:cs="Arial"/>
          <w:sz w:val="24"/>
          <w:szCs w:val="24"/>
        </w:rPr>
        <w:t>CSV</w:t>
      </w:r>
      <w:r w:rsidRPr="00454AA5">
        <w:rPr>
          <w:rFonts w:ascii="Arial" w:hAnsi="Arial" w:cs="Arial"/>
          <w:sz w:val="24"/>
          <w:szCs w:val="24"/>
        </w:rPr>
        <w:t xml:space="preserve"> file, so just remember that you've got to make sure that it is being saved as a</w:t>
      </w:r>
      <w:r w:rsidR="0055347A">
        <w:rPr>
          <w:rFonts w:ascii="Arial" w:hAnsi="Arial" w:cs="Arial"/>
          <w:sz w:val="24"/>
          <w:szCs w:val="24"/>
        </w:rPr>
        <w:t xml:space="preserve"> .CSV</w:t>
      </w:r>
      <w:r w:rsidRPr="00454AA5">
        <w:rPr>
          <w:rFonts w:ascii="Arial" w:hAnsi="Arial" w:cs="Arial"/>
          <w:sz w:val="24"/>
          <w:szCs w:val="24"/>
        </w:rPr>
        <w:t>.</w:t>
      </w:r>
    </w:p>
    <w:p w14:paraId="20191B1F" w14:textId="77777777" w:rsidR="00B363E1" w:rsidRPr="00454AA5" w:rsidRDefault="00B363E1" w:rsidP="000C12B2">
      <w:pPr>
        <w:pStyle w:val="PlainText"/>
        <w:jc w:val="left"/>
        <w:rPr>
          <w:rFonts w:ascii="Arial" w:hAnsi="Arial" w:cs="Arial"/>
          <w:sz w:val="24"/>
          <w:szCs w:val="24"/>
        </w:rPr>
      </w:pPr>
    </w:p>
    <w:p w14:paraId="7E322ACE" w14:textId="77777777" w:rsidR="00B363E1" w:rsidRPr="00454AA5" w:rsidRDefault="00B363E1" w:rsidP="000C12B2">
      <w:pPr>
        <w:pStyle w:val="PlainText"/>
        <w:jc w:val="left"/>
        <w:rPr>
          <w:rFonts w:ascii="Arial" w:hAnsi="Arial" w:cs="Arial"/>
          <w:sz w:val="24"/>
          <w:szCs w:val="24"/>
        </w:rPr>
      </w:pPr>
    </w:p>
    <w:p w14:paraId="65A12A0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465</w:t>
      </w:r>
    </w:p>
    <w:p w14:paraId="72D63ED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01:00:45.000 --&gt; 01:00:59.000</w:t>
      </w:r>
    </w:p>
    <w:p w14:paraId="2036627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And that you are making sure the leading zeros are kept in place for the district and school codes, the grade level, that the date of birth is in the proper format, </w:t>
      </w:r>
      <w:proofErr w:type="spellStart"/>
      <w:r w:rsidRPr="00454AA5">
        <w:rPr>
          <w:rFonts w:ascii="Arial" w:hAnsi="Arial" w:cs="Arial"/>
          <w:sz w:val="24"/>
          <w:szCs w:val="24"/>
        </w:rPr>
        <w:t>etc</w:t>
      </w:r>
      <w:proofErr w:type="spellEnd"/>
      <w:r w:rsidRPr="00454AA5">
        <w:rPr>
          <w:rFonts w:ascii="Arial" w:hAnsi="Arial" w:cs="Arial"/>
          <w:sz w:val="24"/>
          <w:szCs w:val="24"/>
        </w:rPr>
        <w:t>, etc.</w:t>
      </w:r>
    </w:p>
    <w:p w14:paraId="616CB32B" w14:textId="77777777" w:rsidR="00B363E1" w:rsidRPr="00454AA5" w:rsidRDefault="00B363E1" w:rsidP="000C12B2">
      <w:pPr>
        <w:pStyle w:val="PlainText"/>
        <w:jc w:val="left"/>
        <w:rPr>
          <w:rFonts w:ascii="Arial" w:hAnsi="Arial" w:cs="Arial"/>
          <w:sz w:val="24"/>
          <w:szCs w:val="24"/>
        </w:rPr>
      </w:pPr>
    </w:p>
    <w:p w14:paraId="22225216" w14:textId="77777777" w:rsidR="00B363E1" w:rsidRPr="00454AA5" w:rsidRDefault="00B363E1" w:rsidP="000C12B2">
      <w:pPr>
        <w:pStyle w:val="PlainText"/>
        <w:jc w:val="left"/>
        <w:rPr>
          <w:rFonts w:ascii="Arial" w:hAnsi="Arial" w:cs="Arial"/>
          <w:sz w:val="24"/>
          <w:szCs w:val="24"/>
        </w:rPr>
      </w:pPr>
    </w:p>
    <w:p w14:paraId="19B3EB3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466</w:t>
      </w:r>
    </w:p>
    <w:p w14:paraId="2652581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01:00:59.000 --&gt; 01:01:02.000</w:t>
      </w:r>
    </w:p>
    <w:p w14:paraId="400976E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Uh, Shannon?</w:t>
      </w:r>
    </w:p>
    <w:p w14:paraId="4622E630" w14:textId="77777777" w:rsidR="00B363E1" w:rsidRPr="00454AA5" w:rsidRDefault="00B363E1" w:rsidP="000C12B2">
      <w:pPr>
        <w:pStyle w:val="PlainText"/>
        <w:jc w:val="left"/>
        <w:rPr>
          <w:rFonts w:ascii="Arial" w:hAnsi="Arial" w:cs="Arial"/>
          <w:sz w:val="24"/>
          <w:szCs w:val="24"/>
        </w:rPr>
      </w:pPr>
    </w:p>
    <w:p w14:paraId="43E5A5B7" w14:textId="77777777" w:rsidR="00B363E1" w:rsidRPr="00454AA5" w:rsidRDefault="00B363E1" w:rsidP="000C12B2">
      <w:pPr>
        <w:pStyle w:val="PlainText"/>
        <w:jc w:val="left"/>
        <w:rPr>
          <w:rFonts w:ascii="Arial" w:hAnsi="Arial" w:cs="Arial"/>
          <w:sz w:val="24"/>
          <w:szCs w:val="24"/>
        </w:rPr>
      </w:pPr>
    </w:p>
    <w:p w14:paraId="5C1334F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467</w:t>
      </w:r>
    </w:p>
    <w:p w14:paraId="67E4FA7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01:01:02.000 --&gt; 01:01:07.000</w:t>
      </w:r>
    </w:p>
    <w:p w14:paraId="5669B3A5" w14:textId="7696280D"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Thanks, Abb</w:t>
      </w:r>
      <w:r w:rsidR="00CF009E">
        <w:rPr>
          <w:rFonts w:ascii="Arial" w:hAnsi="Arial" w:cs="Arial"/>
          <w:sz w:val="24"/>
          <w:szCs w:val="24"/>
        </w:rPr>
        <w:t>ie</w:t>
      </w:r>
      <w:r w:rsidRPr="00454AA5">
        <w:rPr>
          <w:rFonts w:ascii="Arial" w:hAnsi="Arial" w:cs="Arial"/>
          <w:sz w:val="24"/>
          <w:szCs w:val="24"/>
        </w:rPr>
        <w:t>. Alright, we'll take a couple minutes here to call out a couple of questions.</w:t>
      </w:r>
    </w:p>
    <w:p w14:paraId="301DA9EB" w14:textId="77777777" w:rsidR="00B363E1" w:rsidRPr="00454AA5" w:rsidRDefault="00B363E1" w:rsidP="000C12B2">
      <w:pPr>
        <w:pStyle w:val="PlainText"/>
        <w:jc w:val="left"/>
        <w:rPr>
          <w:rFonts w:ascii="Arial" w:hAnsi="Arial" w:cs="Arial"/>
          <w:sz w:val="24"/>
          <w:szCs w:val="24"/>
        </w:rPr>
      </w:pPr>
    </w:p>
    <w:p w14:paraId="7D0C6233" w14:textId="77777777" w:rsidR="00B363E1" w:rsidRPr="00454AA5" w:rsidRDefault="00B363E1" w:rsidP="000C12B2">
      <w:pPr>
        <w:pStyle w:val="PlainText"/>
        <w:jc w:val="left"/>
        <w:rPr>
          <w:rFonts w:ascii="Arial" w:hAnsi="Arial" w:cs="Arial"/>
          <w:sz w:val="24"/>
          <w:szCs w:val="24"/>
        </w:rPr>
      </w:pPr>
    </w:p>
    <w:p w14:paraId="5F2049D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468</w:t>
      </w:r>
    </w:p>
    <w:p w14:paraId="74BCCA8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01:01:07.000 --&gt; 01:01:12.000</w:t>
      </w:r>
    </w:p>
    <w:p w14:paraId="09B2F464" w14:textId="02ABC70E"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I saw a few questions here about Google Sheets, which Abb</w:t>
      </w:r>
      <w:r w:rsidR="00CF009E">
        <w:rPr>
          <w:rFonts w:ascii="Arial" w:hAnsi="Arial" w:cs="Arial"/>
          <w:sz w:val="24"/>
          <w:szCs w:val="24"/>
        </w:rPr>
        <w:t>ie</w:t>
      </w:r>
      <w:r w:rsidRPr="00454AA5">
        <w:rPr>
          <w:rFonts w:ascii="Arial" w:hAnsi="Arial" w:cs="Arial"/>
          <w:sz w:val="24"/>
          <w:szCs w:val="24"/>
        </w:rPr>
        <w:t xml:space="preserve"> just addressed.</w:t>
      </w:r>
    </w:p>
    <w:p w14:paraId="3156554E" w14:textId="77777777" w:rsidR="00B363E1" w:rsidRPr="00454AA5" w:rsidRDefault="00B363E1" w:rsidP="000C12B2">
      <w:pPr>
        <w:pStyle w:val="PlainText"/>
        <w:jc w:val="left"/>
        <w:rPr>
          <w:rFonts w:ascii="Arial" w:hAnsi="Arial" w:cs="Arial"/>
          <w:sz w:val="24"/>
          <w:szCs w:val="24"/>
        </w:rPr>
      </w:pPr>
    </w:p>
    <w:p w14:paraId="581354EC" w14:textId="77777777" w:rsidR="00B363E1" w:rsidRPr="00454AA5" w:rsidRDefault="00B363E1" w:rsidP="000C12B2">
      <w:pPr>
        <w:pStyle w:val="PlainText"/>
        <w:jc w:val="left"/>
        <w:rPr>
          <w:rFonts w:ascii="Arial" w:hAnsi="Arial" w:cs="Arial"/>
          <w:sz w:val="24"/>
          <w:szCs w:val="24"/>
        </w:rPr>
      </w:pPr>
    </w:p>
    <w:p w14:paraId="78ADB56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469</w:t>
      </w:r>
    </w:p>
    <w:p w14:paraId="3B1612A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01:01:12.000 --&gt; 01:01:25.000</w:t>
      </w:r>
    </w:p>
    <w:p w14:paraId="58D76F42" w14:textId="782C5A65"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So, Google Sheets can be used to. edit the file. However, the file must be imported as </w:t>
      </w:r>
      <w:r w:rsidR="00CF009E" w:rsidRPr="00454AA5">
        <w:rPr>
          <w:rFonts w:ascii="Arial" w:hAnsi="Arial" w:cs="Arial"/>
          <w:sz w:val="24"/>
          <w:szCs w:val="24"/>
        </w:rPr>
        <w:t xml:space="preserve">a </w:t>
      </w:r>
      <w:r w:rsidR="00CF009E">
        <w:rPr>
          <w:rFonts w:ascii="Arial" w:hAnsi="Arial" w:cs="Arial"/>
          <w:sz w:val="24"/>
          <w:szCs w:val="24"/>
        </w:rPr>
        <w:t>.</w:t>
      </w:r>
      <w:r w:rsidR="0055347A">
        <w:rPr>
          <w:rFonts w:ascii="Arial" w:hAnsi="Arial" w:cs="Arial"/>
          <w:sz w:val="24"/>
          <w:szCs w:val="24"/>
        </w:rPr>
        <w:t>CSV</w:t>
      </w:r>
      <w:r w:rsidRPr="00454AA5">
        <w:rPr>
          <w:rFonts w:ascii="Arial" w:hAnsi="Arial" w:cs="Arial"/>
          <w:sz w:val="24"/>
          <w:szCs w:val="24"/>
        </w:rPr>
        <w:t xml:space="preserve"> file into the portal.</w:t>
      </w:r>
    </w:p>
    <w:p w14:paraId="5BD40CD8" w14:textId="77777777" w:rsidR="00B363E1" w:rsidRPr="00454AA5" w:rsidRDefault="00B363E1" w:rsidP="000C12B2">
      <w:pPr>
        <w:pStyle w:val="PlainText"/>
        <w:jc w:val="left"/>
        <w:rPr>
          <w:rFonts w:ascii="Arial" w:hAnsi="Arial" w:cs="Arial"/>
          <w:sz w:val="24"/>
          <w:szCs w:val="24"/>
        </w:rPr>
      </w:pPr>
    </w:p>
    <w:p w14:paraId="70FD9A73" w14:textId="77777777" w:rsidR="00B363E1" w:rsidRPr="00454AA5" w:rsidRDefault="00B363E1" w:rsidP="000C12B2">
      <w:pPr>
        <w:pStyle w:val="PlainText"/>
        <w:jc w:val="left"/>
        <w:rPr>
          <w:rFonts w:ascii="Arial" w:hAnsi="Arial" w:cs="Arial"/>
          <w:sz w:val="24"/>
          <w:szCs w:val="24"/>
        </w:rPr>
      </w:pPr>
    </w:p>
    <w:p w14:paraId="4C1B21C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470</w:t>
      </w:r>
    </w:p>
    <w:p w14:paraId="47EB3CE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01:01:25.000 --&gt; 01:01:33.000</w:t>
      </w:r>
    </w:p>
    <w:p w14:paraId="268D89C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Uh, I see a question here about what the deadline is for updating accommodations after the initial registration.</w:t>
      </w:r>
    </w:p>
    <w:p w14:paraId="1EEB2874" w14:textId="77777777" w:rsidR="00B363E1" w:rsidRPr="00454AA5" w:rsidRDefault="00B363E1" w:rsidP="000C12B2">
      <w:pPr>
        <w:pStyle w:val="PlainText"/>
        <w:jc w:val="left"/>
        <w:rPr>
          <w:rFonts w:ascii="Arial" w:hAnsi="Arial" w:cs="Arial"/>
          <w:sz w:val="24"/>
          <w:szCs w:val="24"/>
        </w:rPr>
      </w:pPr>
    </w:p>
    <w:p w14:paraId="3E7BB478" w14:textId="77777777" w:rsidR="00B363E1" w:rsidRPr="00454AA5" w:rsidRDefault="00B363E1" w:rsidP="000C12B2">
      <w:pPr>
        <w:pStyle w:val="PlainText"/>
        <w:jc w:val="left"/>
        <w:rPr>
          <w:rFonts w:ascii="Arial" w:hAnsi="Arial" w:cs="Arial"/>
          <w:sz w:val="24"/>
          <w:szCs w:val="24"/>
        </w:rPr>
      </w:pPr>
    </w:p>
    <w:p w14:paraId="2AC740A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471</w:t>
      </w:r>
    </w:p>
    <w:p w14:paraId="39071C9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01:01:33.000 --&gt; 01:01:39.000</w:t>
      </w:r>
    </w:p>
    <w:p w14:paraId="60E04D87" w14:textId="386E5DB6"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so, you do want to make sure that all accommodations are entered correctly.</w:t>
      </w:r>
    </w:p>
    <w:p w14:paraId="180B263D" w14:textId="77777777" w:rsidR="00B363E1" w:rsidRPr="00454AA5" w:rsidRDefault="00B363E1" w:rsidP="000C12B2">
      <w:pPr>
        <w:pStyle w:val="PlainText"/>
        <w:jc w:val="left"/>
        <w:rPr>
          <w:rFonts w:ascii="Arial" w:hAnsi="Arial" w:cs="Arial"/>
          <w:sz w:val="24"/>
          <w:szCs w:val="24"/>
        </w:rPr>
      </w:pPr>
    </w:p>
    <w:p w14:paraId="7EC69EBD" w14:textId="77777777" w:rsidR="00B363E1" w:rsidRPr="00454AA5" w:rsidRDefault="00B363E1" w:rsidP="000C12B2">
      <w:pPr>
        <w:pStyle w:val="PlainText"/>
        <w:jc w:val="left"/>
        <w:rPr>
          <w:rFonts w:ascii="Arial" w:hAnsi="Arial" w:cs="Arial"/>
          <w:sz w:val="24"/>
          <w:szCs w:val="24"/>
        </w:rPr>
      </w:pPr>
    </w:p>
    <w:p w14:paraId="24C4BBC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472</w:t>
      </w:r>
    </w:p>
    <w:p w14:paraId="2A64E31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01:01:39.000 --&gt; 01:01:51.000</w:t>
      </w:r>
    </w:p>
    <w:p w14:paraId="7B67BCD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prior to students logging in. So, we talked about form-dependent accommodations earlier, those ones are particularly important to double, triple, quadruple check.</w:t>
      </w:r>
    </w:p>
    <w:p w14:paraId="55C58B9B" w14:textId="77777777" w:rsidR="00B363E1" w:rsidRPr="00454AA5" w:rsidRDefault="00B363E1" w:rsidP="000C12B2">
      <w:pPr>
        <w:pStyle w:val="PlainText"/>
        <w:jc w:val="left"/>
        <w:rPr>
          <w:rFonts w:ascii="Arial" w:hAnsi="Arial" w:cs="Arial"/>
          <w:sz w:val="24"/>
          <w:szCs w:val="24"/>
        </w:rPr>
      </w:pPr>
    </w:p>
    <w:p w14:paraId="168995FF" w14:textId="77777777" w:rsidR="00B363E1" w:rsidRPr="00454AA5" w:rsidRDefault="00B363E1" w:rsidP="000C12B2">
      <w:pPr>
        <w:pStyle w:val="PlainText"/>
        <w:jc w:val="left"/>
        <w:rPr>
          <w:rFonts w:ascii="Arial" w:hAnsi="Arial" w:cs="Arial"/>
          <w:sz w:val="24"/>
          <w:szCs w:val="24"/>
        </w:rPr>
      </w:pPr>
    </w:p>
    <w:p w14:paraId="374C259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473</w:t>
      </w:r>
    </w:p>
    <w:p w14:paraId="7F49DB8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01:01:51.000 --&gt; 01:01:58.000</w:t>
      </w:r>
    </w:p>
    <w:p w14:paraId="4F78B30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that they've been assigned correctly. So you really want to make sure that accommodations are assigned correctly before testing.</w:t>
      </w:r>
    </w:p>
    <w:p w14:paraId="6479B2E4" w14:textId="77777777" w:rsidR="00B363E1" w:rsidRPr="00454AA5" w:rsidRDefault="00B363E1" w:rsidP="000C12B2">
      <w:pPr>
        <w:pStyle w:val="PlainText"/>
        <w:jc w:val="left"/>
        <w:rPr>
          <w:rFonts w:ascii="Arial" w:hAnsi="Arial" w:cs="Arial"/>
          <w:sz w:val="24"/>
          <w:szCs w:val="24"/>
        </w:rPr>
      </w:pPr>
    </w:p>
    <w:p w14:paraId="2BD0C55F" w14:textId="77777777" w:rsidR="00B363E1" w:rsidRPr="00454AA5" w:rsidRDefault="00B363E1" w:rsidP="000C12B2">
      <w:pPr>
        <w:pStyle w:val="PlainText"/>
        <w:jc w:val="left"/>
        <w:rPr>
          <w:rFonts w:ascii="Arial" w:hAnsi="Arial" w:cs="Arial"/>
          <w:sz w:val="24"/>
          <w:szCs w:val="24"/>
        </w:rPr>
      </w:pPr>
    </w:p>
    <w:p w14:paraId="0330A09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474</w:t>
      </w:r>
    </w:p>
    <w:p w14:paraId="7B8E450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01:01:58.000 --&gt; 01:02:05.000</w:t>
      </w:r>
    </w:p>
    <w:p w14:paraId="1BFA2A6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However, um, there are some that are able to be updated after testing if the student didn't use it.</w:t>
      </w:r>
    </w:p>
    <w:p w14:paraId="6738B51C" w14:textId="77777777" w:rsidR="00B363E1" w:rsidRPr="00454AA5" w:rsidRDefault="00B363E1" w:rsidP="000C12B2">
      <w:pPr>
        <w:pStyle w:val="PlainText"/>
        <w:jc w:val="left"/>
        <w:rPr>
          <w:rFonts w:ascii="Arial" w:hAnsi="Arial" w:cs="Arial"/>
          <w:sz w:val="24"/>
          <w:szCs w:val="24"/>
        </w:rPr>
      </w:pPr>
    </w:p>
    <w:p w14:paraId="0588E644" w14:textId="77777777" w:rsidR="00B363E1" w:rsidRPr="00454AA5" w:rsidRDefault="00B363E1" w:rsidP="000C12B2">
      <w:pPr>
        <w:pStyle w:val="PlainText"/>
        <w:jc w:val="left"/>
        <w:rPr>
          <w:rFonts w:ascii="Arial" w:hAnsi="Arial" w:cs="Arial"/>
          <w:sz w:val="24"/>
          <w:szCs w:val="24"/>
        </w:rPr>
      </w:pPr>
    </w:p>
    <w:p w14:paraId="6FF6722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475</w:t>
      </w:r>
    </w:p>
    <w:p w14:paraId="5C87206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01:02:05.000 --&gt; 01:02:10.000</w:t>
      </w:r>
    </w:p>
    <w:p w14:paraId="46F22924" w14:textId="7D0DDC5D"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there is a deadline for that in the statewide testing schedule.</w:t>
      </w:r>
    </w:p>
    <w:p w14:paraId="5321263D" w14:textId="77777777" w:rsidR="00B363E1" w:rsidRPr="00454AA5" w:rsidRDefault="00B363E1" w:rsidP="000C12B2">
      <w:pPr>
        <w:pStyle w:val="PlainText"/>
        <w:jc w:val="left"/>
        <w:rPr>
          <w:rFonts w:ascii="Arial" w:hAnsi="Arial" w:cs="Arial"/>
          <w:sz w:val="24"/>
          <w:szCs w:val="24"/>
        </w:rPr>
      </w:pPr>
    </w:p>
    <w:p w14:paraId="39C4DC09" w14:textId="77777777" w:rsidR="00B363E1" w:rsidRPr="00454AA5" w:rsidRDefault="00B363E1" w:rsidP="000C12B2">
      <w:pPr>
        <w:pStyle w:val="PlainText"/>
        <w:jc w:val="left"/>
        <w:rPr>
          <w:rFonts w:ascii="Arial" w:hAnsi="Arial" w:cs="Arial"/>
          <w:sz w:val="24"/>
          <w:szCs w:val="24"/>
        </w:rPr>
      </w:pPr>
    </w:p>
    <w:p w14:paraId="503A11F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476</w:t>
      </w:r>
    </w:p>
    <w:p w14:paraId="5ED13D7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01:02:10.000 --&gt; 01:02:24.000</w:t>
      </w:r>
    </w:p>
    <w:p w14:paraId="1C3042FF" w14:textId="17CBE668"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For accessibility and accommodations questions, I just want to note that we also have, a training coming up next Thursday, and in office hours the following week. So if you have more accommodation-specific questions, you can also bring those.</w:t>
      </w:r>
    </w:p>
    <w:p w14:paraId="0286E3AB" w14:textId="77777777" w:rsidR="00B363E1" w:rsidRPr="00454AA5" w:rsidRDefault="00B363E1" w:rsidP="000C12B2">
      <w:pPr>
        <w:pStyle w:val="PlainText"/>
        <w:jc w:val="left"/>
        <w:rPr>
          <w:rFonts w:ascii="Arial" w:hAnsi="Arial" w:cs="Arial"/>
          <w:sz w:val="24"/>
          <w:szCs w:val="24"/>
        </w:rPr>
      </w:pPr>
    </w:p>
    <w:p w14:paraId="0BD8BEFD" w14:textId="77777777" w:rsidR="00B363E1" w:rsidRPr="00454AA5" w:rsidRDefault="00B363E1" w:rsidP="000C12B2">
      <w:pPr>
        <w:pStyle w:val="PlainText"/>
        <w:jc w:val="left"/>
        <w:rPr>
          <w:rFonts w:ascii="Arial" w:hAnsi="Arial" w:cs="Arial"/>
          <w:sz w:val="24"/>
          <w:szCs w:val="24"/>
        </w:rPr>
      </w:pPr>
    </w:p>
    <w:p w14:paraId="1523954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477</w:t>
      </w:r>
    </w:p>
    <w:p w14:paraId="11238DF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01:02:24.000 --&gt; 01:02:36.000</w:t>
      </w:r>
    </w:p>
    <w:p w14:paraId="1C09457C" w14:textId="5C038DA6"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Here. let's se</w:t>
      </w:r>
      <w:r w:rsidR="00A70EA4">
        <w:rPr>
          <w:rFonts w:ascii="Arial" w:hAnsi="Arial" w:cs="Arial"/>
          <w:sz w:val="24"/>
          <w:szCs w:val="24"/>
        </w:rPr>
        <w:t xml:space="preserve">e, </w:t>
      </w:r>
      <w:r w:rsidRPr="00454AA5">
        <w:rPr>
          <w:rFonts w:ascii="Arial" w:hAnsi="Arial" w:cs="Arial"/>
          <w:sz w:val="24"/>
          <w:szCs w:val="24"/>
        </w:rPr>
        <w:t xml:space="preserve">After the initial registration, can we still use the portal to add or remove students instead of re-uploading the </w:t>
      </w:r>
      <w:r w:rsidR="0055347A">
        <w:rPr>
          <w:rFonts w:ascii="Arial" w:hAnsi="Arial" w:cs="Arial"/>
          <w:sz w:val="24"/>
          <w:szCs w:val="24"/>
        </w:rPr>
        <w:t xml:space="preserve"> .CSV</w:t>
      </w:r>
      <w:r w:rsidRPr="00454AA5">
        <w:rPr>
          <w:rFonts w:ascii="Arial" w:hAnsi="Arial" w:cs="Arial"/>
          <w:sz w:val="24"/>
          <w:szCs w:val="24"/>
        </w:rPr>
        <w:t xml:space="preserve"> file?</w:t>
      </w:r>
    </w:p>
    <w:p w14:paraId="2ABB6999" w14:textId="77777777" w:rsidR="00B363E1" w:rsidRPr="00454AA5" w:rsidRDefault="00B363E1" w:rsidP="000C12B2">
      <w:pPr>
        <w:pStyle w:val="PlainText"/>
        <w:jc w:val="left"/>
        <w:rPr>
          <w:rFonts w:ascii="Arial" w:hAnsi="Arial" w:cs="Arial"/>
          <w:sz w:val="24"/>
          <w:szCs w:val="24"/>
        </w:rPr>
      </w:pPr>
    </w:p>
    <w:p w14:paraId="72CECF9C" w14:textId="77777777" w:rsidR="00B363E1" w:rsidRPr="00454AA5" w:rsidRDefault="00B363E1" w:rsidP="000C12B2">
      <w:pPr>
        <w:pStyle w:val="PlainText"/>
        <w:jc w:val="left"/>
        <w:rPr>
          <w:rFonts w:ascii="Arial" w:hAnsi="Arial" w:cs="Arial"/>
          <w:sz w:val="24"/>
          <w:szCs w:val="24"/>
        </w:rPr>
      </w:pPr>
    </w:p>
    <w:p w14:paraId="02FF7EA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478</w:t>
      </w:r>
    </w:p>
    <w:p w14:paraId="1EA9DEC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01:02:36.000 --&gt; 01:02:40.000</w:t>
      </w:r>
    </w:p>
    <w:p w14:paraId="75D333AE" w14:textId="6AE940B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The answer is yes, Abb</w:t>
      </w:r>
      <w:r w:rsidR="00D74194">
        <w:rPr>
          <w:rFonts w:ascii="Arial" w:hAnsi="Arial" w:cs="Arial"/>
          <w:sz w:val="24"/>
          <w:szCs w:val="24"/>
        </w:rPr>
        <w:t>ie</w:t>
      </w:r>
      <w:r w:rsidRPr="00454AA5">
        <w:rPr>
          <w:rFonts w:ascii="Arial" w:hAnsi="Arial" w:cs="Arial"/>
          <w:sz w:val="24"/>
          <w:szCs w:val="24"/>
        </w:rPr>
        <w:t xml:space="preserve">'s </w:t>
      </w:r>
      <w:r w:rsidR="00EE592F">
        <w:rPr>
          <w:rFonts w:ascii="Arial" w:hAnsi="Arial" w:cs="Arial"/>
          <w:sz w:val="24"/>
          <w:szCs w:val="24"/>
        </w:rPr>
        <w:t>going to</w:t>
      </w:r>
      <w:r w:rsidRPr="00454AA5">
        <w:rPr>
          <w:rFonts w:ascii="Arial" w:hAnsi="Arial" w:cs="Arial"/>
          <w:sz w:val="24"/>
          <w:szCs w:val="24"/>
        </w:rPr>
        <w:t xml:space="preserve"> demonstrate that in just a moment.</w:t>
      </w:r>
    </w:p>
    <w:p w14:paraId="42729970" w14:textId="77777777" w:rsidR="00B363E1" w:rsidRPr="00454AA5" w:rsidRDefault="00B363E1" w:rsidP="000C12B2">
      <w:pPr>
        <w:pStyle w:val="PlainText"/>
        <w:jc w:val="left"/>
        <w:rPr>
          <w:rFonts w:ascii="Arial" w:hAnsi="Arial" w:cs="Arial"/>
          <w:sz w:val="24"/>
          <w:szCs w:val="24"/>
        </w:rPr>
      </w:pPr>
    </w:p>
    <w:p w14:paraId="41754803" w14:textId="77777777" w:rsidR="00B363E1" w:rsidRPr="00454AA5" w:rsidRDefault="00B363E1" w:rsidP="000C12B2">
      <w:pPr>
        <w:pStyle w:val="PlainText"/>
        <w:jc w:val="left"/>
        <w:rPr>
          <w:rFonts w:ascii="Arial" w:hAnsi="Arial" w:cs="Arial"/>
          <w:sz w:val="24"/>
          <w:szCs w:val="24"/>
        </w:rPr>
      </w:pPr>
    </w:p>
    <w:p w14:paraId="4B586B4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479</w:t>
      </w:r>
    </w:p>
    <w:p w14:paraId="1A17D0D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01:02:40.000 --&gt; 01:02:46.000</w:t>
      </w:r>
    </w:p>
    <w:p w14:paraId="1EB2B5D9" w14:textId="6CD6463C"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I think for now, let's keep going. I know we still have a lot to get to.</w:t>
      </w:r>
    </w:p>
    <w:p w14:paraId="48F70A17" w14:textId="77777777" w:rsidR="00B363E1" w:rsidRPr="00454AA5" w:rsidRDefault="00B363E1" w:rsidP="000C12B2">
      <w:pPr>
        <w:pStyle w:val="PlainText"/>
        <w:jc w:val="left"/>
        <w:rPr>
          <w:rFonts w:ascii="Arial" w:hAnsi="Arial" w:cs="Arial"/>
          <w:sz w:val="24"/>
          <w:szCs w:val="24"/>
        </w:rPr>
      </w:pPr>
    </w:p>
    <w:p w14:paraId="484B0067" w14:textId="77777777" w:rsidR="00B363E1" w:rsidRPr="00454AA5" w:rsidRDefault="00B363E1" w:rsidP="000C12B2">
      <w:pPr>
        <w:pStyle w:val="PlainText"/>
        <w:jc w:val="left"/>
        <w:rPr>
          <w:rFonts w:ascii="Arial" w:hAnsi="Arial" w:cs="Arial"/>
          <w:sz w:val="24"/>
          <w:szCs w:val="24"/>
        </w:rPr>
      </w:pPr>
    </w:p>
    <w:p w14:paraId="005B466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480</w:t>
      </w:r>
    </w:p>
    <w:p w14:paraId="48A8FF9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01:02:46.000 --&gt; 01:02:57.000</w:t>
      </w:r>
    </w:p>
    <w:p w14:paraId="166113DA" w14:textId="0027FA52"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we are</w:t>
      </w:r>
      <w:r w:rsidR="00A70EA4">
        <w:rPr>
          <w:rFonts w:ascii="Arial" w:hAnsi="Arial" w:cs="Arial"/>
          <w:sz w:val="24"/>
          <w:szCs w:val="24"/>
        </w:rPr>
        <w:t>,</w:t>
      </w:r>
      <w:r w:rsidRPr="00454AA5">
        <w:rPr>
          <w:rFonts w:ascii="Arial" w:hAnsi="Arial" w:cs="Arial"/>
          <w:sz w:val="24"/>
          <w:szCs w:val="24"/>
        </w:rPr>
        <w:t xml:space="preserve"> trying to be timely in our</w:t>
      </w:r>
      <w:r w:rsidR="00A70EA4">
        <w:rPr>
          <w:rFonts w:ascii="Arial" w:hAnsi="Arial" w:cs="Arial"/>
          <w:sz w:val="24"/>
          <w:szCs w:val="24"/>
        </w:rPr>
        <w:t xml:space="preserve">, </w:t>
      </w:r>
      <w:r w:rsidRPr="00454AA5">
        <w:rPr>
          <w:rFonts w:ascii="Arial" w:hAnsi="Arial" w:cs="Arial"/>
          <w:sz w:val="24"/>
          <w:szCs w:val="24"/>
        </w:rPr>
        <w:t>and finishing this up. So, our next section is Steps to Complete After the initial import.</w:t>
      </w:r>
    </w:p>
    <w:p w14:paraId="25436092" w14:textId="77777777" w:rsidR="00B363E1" w:rsidRPr="00454AA5" w:rsidRDefault="00B363E1" w:rsidP="000C12B2">
      <w:pPr>
        <w:pStyle w:val="PlainText"/>
        <w:jc w:val="left"/>
        <w:rPr>
          <w:rFonts w:ascii="Arial" w:hAnsi="Arial" w:cs="Arial"/>
          <w:sz w:val="24"/>
          <w:szCs w:val="24"/>
        </w:rPr>
      </w:pPr>
    </w:p>
    <w:p w14:paraId="24DC9ABB" w14:textId="77777777" w:rsidR="00B363E1" w:rsidRPr="00454AA5" w:rsidRDefault="00B363E1" w:rsidP="000C12B2">
      <w:pPr>
        <w:pStyle w:val="PlainText"/>
        <w:jc w:val="left"/>
        <w:rPr>
          <w:rFonts w:ascii="Arial" w:hAnsi="Arial" w:cs="Arial"/>
          <w:sz w:val="24"/>
          <w:szCs w:val="24"/>
        </w:rPr>
      </w:pPr>
    </w:p>
    <w:p w14:paraId="3E28BBA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481</w:t>
      </w:r>
    </w:p>
    <w:p w14:paraId="3BB470C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01:02:57.000 --&gt; 01:03:02.000</w:t>
      </w:r>
    </w:p>
    <w:p w14:paraId="1456699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if we go to the next slide, again, this is our overview steps. We are now looking at step 6.</w:t>
      </w:r>
    </w:p>
    <w:p w14:paraId="521D98A7" w14:textId="77777777" w:rsidR="00B363E1" w:rsidRPr="00454AA5" w:rsidRDefault="00B363E1" w:rsidP="000C12B2">
      <w:pPr>
        <w:pStyle w:val="PlainText"/>
        <w:jc w:val="left"/>
        <w:rPr>
          <w:rFonts w:ascii="Arial" w:hAnsi="Arial" w:cs="Arial"/>
          <w:sz w:val="24"/>
          <w:szCs w:val="24"/>
        </w:rPr>
      </w:pPr>
    </w:p>
    <w:p w14:paraId="54760D7E" w14:textId="77777777" w:rsidR="00B363E1" w:rsidRPr="00454AA5" w:rsidRDefault="00B363E1" w:rsidP="000C12B2">
      <w:pPr>
        <w:pStyle w:val="PlainText"/>
        <w:jc w:val="left"/>
        <w:rPr>
          <w:rFonts w:ascii="Arial" w:hAnsi="Arial" w:cs="Arial"/>
          <w:sz w:val="24"/>
          <w:szCs w:val="24"/>
        </w:rPr>
      </w:pPr>
    </w:p>
    <w:p w14:paraId="4FF077E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482</w:t>
      </w:r>
    </w:p>
    <w:p w14:paraId="5734F70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01:03:02.000 --&gt; 01:03:12.000</w:t>
      </w:r>
    </w:p>
    <w:p w14:paraId="25F53856" w14:textId="18BABC76"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this is, uh, updating student information as needed, and this can be done through the user interface or through an export-import process.</w:t>
      </w:r>
    </w:p>
    <w:p w14:paraId="4B7EF397" w14:textId="77777777" w:rsidR="00B363E1" w:rsidRPr="00454AA5" w:rsidRDefault="00B363E1" w:rsidP="000C12B2">
      <w:pPr>
        <w:pStyle w:val="PlainText"/>
        <w:jc w:val="left"/>
        <w:rPr>
          <w:rFonts w:ascii="Arial" w:hAnsi="Arial" w:cs="Arial"/>
          <w:sz w:val="24"/>
          <w:szCs w:val="24"/>
        </w:rPr>
      </w:pPr>
    </w:p>
    <w:p w14:paraId="6053B21C" w14:textId="77777777" w:rsidR="00B363E1" w:rsidRPr="00454AA5" w:rsidRDefault="00B363E1" w:rsidP="000C12B2">
      <w:pPr>
        <w:pStyle w:val="PlainText"/>
        <w:jc w:val="left"/>
        <w:rPr>
          <w:rFonts w:ascii="Arial" w:hAnsi="Arial" w:cs="Arial"/>
          <w:sz w:val="24"/>
          <w:szCs w:val="24"/>
        </w:rPr>
      </w:pPr>
    </w:p>
    <w:p w14:paraId="05E4B63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483</w:t>
      </w:r>
    </w:p>
    <w:p w14:paraId="3230026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01:03:12.000 --&gt; 01:03:20.000</w:t>
      </w:r>
    </w:p>
    <w:p w14:paraId="76D7E9E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on the next slide, I'm going to hand this over to Julia to talk about synth data.</w:t>
      </w:r>
    </w:p>
    <w:p w14:paraId="54351244" w14:textId="77777777" w:rsidR="00B363E1" w:rsidRPr="00454AA5" w:rsidRDefault="00B363E1" w:rsidP="000C12B2">
      <w:pPr>
        <w:pStyle w:val="PlainText"/>
        <w:jc w:val="left"/>
        <w:rPr>
          <w:rFonts w:ascii="Arial" w:hAnsi="Arial" w:cs="Arial"/>
          <w:sz w:val="24"/>
          <w:szCs w:val="24"/>
        </w:rPr>
      </w:pPr>
    </w:p>
    <w:p w14:paraId="130AA255" w14:textId="77777777" w:rsidR="00B363E1" w:rsidRPr="00454AA5" w:rsidRDefault="00B363E1" w:rsidP="000C12B2">
      <w:pPr>
        <w:pStyle w:val="PlainText"/>
        <w:jc w:val="left"/>
        <w:rPr>
          <w:rFonts w:ascii="Arial" w:hAnsi="Arial" w:cs="Arial"/>
          <w:sz w:val="24"/>
          <w:szCs w:val="24"/>
        </w:rPr>
      </w:pPr>
    </w:p>
    <w:p w14:paraId="1A02526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484</w:t>
      </w:r>
    </w:p>
    <w:p w14:paraId="661EE8E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01:03:20.000 --&gt; 01:03:27.000</w:t>
      </w:r>
    </w:p>
    <w:p w14:paraId="4AD95FA0" w14:textId="0F20F442"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great. So</w:t>
      </w:r>
      <w:r w:rsidR="00A70EA4">
        <w:rPr>
          <w:rFonts w:ascii="Arial" w:hAnsi="Arial" w:cs="Arial"/>
          <w:sz w:val="24"/>
          <w:szCs w:val="24"/>
        </w:rPr>
        <w:t>,</w:t>
      </w:r>
      <w:r w:rsidRPr="00454AA5">
        <w:rPr>
          <w:rFonts w:ascii="Arial" w:hAnsi="Arial" w:cs="Arial"/>
          <w:sz w:val="24"/>
          <w:szCs w:val="24"/>
        </w:rPr>
        <w:t xml:space="preserve"> If you need to update SIMS data, so that's usually any student demographic data.</w:t>
      </w:r>
    </w:p>
    <w:p w14:paraId="10364D14" w14:textId="77777777" w:rsidR="00B363E1" w:rsidRPr="00454AA5" w:rsidRDefault="00B363E1" w:rsidP="000C12B2">
      <w:pPr>
        <w:pStyle w:val="PlainText"/>
        <w:jc w:val="left"/>
        <w:rPr>
          <w:rFonts w:ascii="Arial" w:hAnsi="Arial" w:cs="Arial"/>
          <w:sz w:val="24"/>
          <w:szCs w:val="24"/>
        </w:rPr>
      </w:pPr>
    </w:p>
    <w:p w14:paraId="0E37A47A" w14:textId="77777777" w:rsidR="00B363E1" w:rsidRPr="00454AA5" w:rsidRDefault="00B363E1" w:rsidP="000C12B2">
      <w:pPr>
        <w:pStyle w:val="PlainText"/>
        <w:jc w:val="left"/>
        <w:rPr>
          <w:rFonts w:ascii="Arial" w:hAnsi="Arial" w:cs="Arial"/>
          <w:sz w:val="24"/>
          <w:szCs w:val="24"/>
        </w:rPr>
      </w:pPr>
    </w:p>
    <w:p w14:paraId="07AD963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485</w:t>
      </w:r>
    </w:p>
    <w:p w14:paraId="29698BA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01:03:27.000 --&gt; 01:03:31.000</w:t>
      </w:r>
    </w:p>
    <w:p w14:paraId="511FA2A4" w14:textId="094A9AA0"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in the </w:t>
      </w:r>
      <w:r w:rsidR="00EE592F">
        <w:rPr>
          <w:rFonts w:ascii="Arial" w:hAnsi="Arial" w:cs="Arial"/>
          <w:sz w:val="24"/>
          <w:szCs w:val="24"/>
        </w:rPr>
        <w:t>MCAS Portal</w:t>
      </w:r>
      <w:r w:rsidRPr="00454AA5">
        <w:rPr>
          <w:rFonts w:ascii="Arial" w:hAnsi="Arial" w:cs="Arial"/>
          <w:sz w:val="24"/>
          <w:szCs w:val="24"/>
        </w:rPr>
        <w:t>, some examples of those, SASID.</w:t>
      </w:r>
    </w:p>
    <w:p w14:paraId="45AF5C06" w14:textId="77777777" w:rsidR="00B363E1" w:rsidRPr="00454AA5" w:rsidRDefault="00B363E1" w:rsidP="000C12B2">
      <w:pPr>
        <w:pStyle w:val="PlainText"/>
        <w:jc w:val="left"/>
        <w:rPr>
          <w:rFonts w:ascii="Arial" w:hAnsi="Arial" w:cs="Arial"/>
          <w:sz w:val="24"/>
          <w:szCs w:val="24"/>
        </w:rPr>
      </w:pPr>
    </w:p>
    <w:p w14:paraId="736A21FA" w14:textId="77777777" w:rsidR="00B363E1" w:rsidRPr="00454AA5" w:rsidRDefault="00B363E1" w:rsidP="000C12B2">
      <w:pPr>
        <w:pStyle w:val="PlainText"/>
        <w:jc w:val="left"/>
        <w:rPr>
          <w:rFonts w:ascii="Arial" w:hAnsi="Arial" w:cs="Arial"/>
          <w:sz w:val="24"/>
          <w:szCs w:val="24"/>
        </w:rPr>
      </w:pPr>
    </w:p>
    <w:p w14:paraId="49A65ED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486</w:t>
      </w:r>
    </w:p>
    <w:p w14:paraId="0E90607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01:03:31.000 --&gt; 01:03:34.000</w:t>
      </w:r>
    </w:p>
    <w:p w14:paraId="53D1048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spelling of a student's name, grade, date of birth.</w:t>
      </w:r>
    </w:p>
    <w:p w14:paraId="14A78656" w14:textId="77777777" w:rsidR="00B363E1" w:rsidRPr="00454AA5" w:rsidRDefault="00B363E1" w:rsidP="000C12B2">
      <w:pPr>
        <w:pStyle w:val="PlainText"/>
        <w:jc w:val="left"/>
        <w:rPr>
          <w:rFonts w:ascii="Arial" w:hAnsi="Arial" w:cs="Arial"/>
          <w:sz w:val="24"/>
          <w:szCs w:val="24"/>
        </w:rPr>
      </w:pPr>
    </w:p>
    <w:p w14:paraId="79D95C2B" w14:textId="77777777" w:rsidR="00B363E1" w:rsidRPr="00454AA5" w:rsidRDefault="00B363E1" w:rsidP="000C12B2">
      <w:pPr>
        <w:pStyle w:val="PlainText"/>
        <w:jc w:val="left"/>
        <w:rPr>
          <w:rFonts w:ascii="Arial" w:hAnsi="Arial" w:cs="Arial"/>
          <w:sz w:val="24"/>
          <w:szCs w:val="24"/>
        </w:rPr>
      </w:pPr>
    </w:p>
    <w:p w14:paraId="22B1D00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487</w:t>
      </w:r>
    </w:p>
    <w:p w14:paraId="1A86D13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01:03:34.000 --&gt; 01:03:39.000</w:t>
      </w:r>
    </w:p>
    <w:p w14:paraId="4114428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first-year EL status. You also have to update.</w:t>
      </w:r>
    </w:p>
    <w:p w14:paraId="41492D4E" w14:textId="77777777" w:rsidR="00B363E1" w:rsidRPr="00454AA5" w:rsidRDefault="00B363E1" w:rsidP="000C12B2">
      <w:pPr>
        <w:pStyle w:val="PlainText"/>
        <w:jc w:val="left"/>
        <w:rPr>
          <w:rFonts w:ascii="Arial" w:hAnsi="Arial" w:cs="Arial"/>
          <w:sz w:val="24"/>
          <w:szCs w:val="24"/>
        </w:rPr>
      </w:pPr>
    </w:p>
    <w:p w14:paraId="2F5BD145" w14:textId="77777777" w:rsidR="00B363E1" w:rsidRPr="00454AA5" w:rsidRDefault="00B363E1" w:rsidP="000C12B2">
      <w:pPr>
        <w:pStyle w:val="PlainText"/>
        <w:jc w:val="left"/>
        <w:rPr>
          <w:rFonts w:ascii="Arial" w:hAnsi="Arial" w:cs="Arial"/>
          <w:sz w:val="24"/>
          <w:szCs w:val="24"/>
        </w:rPr>
      </w:pPr>
    </w:p>
    <w:p w14:paraId="707805E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488</w:t>
      </w:r>
    </w:p>
    <w:p w14:paraId="4788485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01:03:39.000 --&gt; 01:03:45.000</w:t>
      </w:r>
    </w:p>
    <w:p w14:paraId="524BF32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student information in SIMS. So you'd want to contact your district SIMS contact.</w:t>
      </w:r>
    </w:p>
    <w:p w14:paraId="46BC8FFD" w14:textId="77777777" w:rsidR="00B363E1" w:rsidRPr="00454AA5" w:rsidRDefault="00B363E1" w:rsidP="000C12B2">
      <w:pPr>
        <w:pStyle w:val="PlainText"/>
        <w:jc w:val="left"/>
        <w:rPr>
          <w:rFonts w:ascii="Arial" w:hAnsi="Arial" w:cs="Arial"/>
          <w:sz w:val="24"/>
          <w:szCs w:val="24"/>
        </w:rPr>
      </w:pPr>
    </w:p>
    <w:p w14:paraId="4AECAECE" w14:textId="77777777" w:rsidR="00B363E1" w:rsidRPr="00454AA5" w:rsidRDefault="00B363E1" w:rsidP="000C12B2">
      <w:pPr>
        <w:pStyle w:val="PlainText"/>
        <w:jc w:val="left"/>
        <w:rPr>
          <w:rFonts w:ascii="Arial" w:hAnsi="Arial" w:cs="Arial"/>
          <w:sz w:val="24"/>
          <w:szCs w:val="24"/>
        </w:rPr>
      </w:pPr>
    </w:p>
    <w:p w14:paraId="74FB032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489</w:t>
      </w:r>
    </w:p>
    <w:p w14:paraId="5CB3F13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01:03:45.000 --&gt; 01:03:50.000</w:t>
      </w:r>
    </w:p>
    <w:p w14:paraId="7E3997EE" w14:textId="7E474018"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if you don't know who that is, the link below.</w:t>
      </w:r>
    </w:p>
    <w:p w14:paraId="02867436" w14:textId="77777777" w:rsidR="00B363E1" w:rsidRPr="00454AA5" w:rsidRDefault="00B363E1" w:rsidP="000C12B2">
      <w:pPr>
        <w:pStyle w:val="PlainText"/>
        <w:jc w:val="left"/>
        <w:rPr>
          <w:rFonts w:ascii="Arial" w:hAnsi="Arial" w:cs="Arial"/>
          <w:sz w:val="24"/>
          <w:szCs w:val="24"/>
        </w:rPr>
      </w:pPr>
    </w:p>
    <w:p w14:paraId="7B24DAB6" w14:textId="77777777" w:rsidR="00B363E1" w:rsidRPr="00454AA5" w:rsidRDefault="00B363E1" w:rsidP="000C12B2">
      <w:pPr>
        <w:pStyle w:val="PlainText"/>
        <w:jc w:val="left"/>
        <w:rPr>
          <w:rFonts w:ascii="Arial" w:hAnsi="Arial" w:cs="Arial"/>
          <w:sz w:val="24"/>
          <w:szCs w:val="24"/>
        </w:rPr>
      </w:pPr>
    </w:p>
    <w:p w14:paraId="4FE7609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490</w:t>
      </w:r>
    </w:p>
    <w:p w14:paraId="7A70938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01:03:50.000 --&gt; 01:03:54.000</w:t>
      </w:r>
    </w:p>
    <w:p w14:paraId="4BD8C81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gives you access to who your SIMS contact will be.</w:t>
      </w:r>
    </w:p>
    <w:p w14:paraId="5680BB3F" w14:textId="77777777" w:rsidR="00B363E1" w:rsidRPr="00454AA5" w:rsidRDefault="00B363E1" w:rsidP="000C12B2">
      <w:pPr>
        <w:pStyle w:val="PlainText"/>
        <w:jc w:val="left"/>
        <w:rPr>
          <w:rFonts w:ascii="Arial" w:hAnsi="Arial" w:cs="Arial"/>
          <w:sz w:val="24"/>
          <w:szCs w:val="24"/>
        </w:rPr>
      </w:pPr>
    </w:p>
    <w:p w14:paraId="239C5620" w14:textId="77777777" w:rsidR="00B363E1" w:rsidRPr="00454AA5" w:rsidRDefault="00B363E1" w:rsidP="000C12B2">
      <w:pPr>
        <w:pStyle w:val="PlainText"/>
        <w:jc w:val="left"/>
        <w:rPr>
          <w:rFonts w:ascii="Arial" w:hAnsi="Arial" w:cs="Arial"/>
          <w:sz w:val="24"/>
          <w:szCs w:val="24"/>
        </w:rPr>
      </w:pPr>
    </w:p>
    <w:p w14:paraId="3FA0D53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491</w:t>
      </w:r>
    </w:p>
    <w:p w14:paraId="1820F67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01:03:54.000 --&gt; 01:04:01.000</w:t>
      </w:r>
    </w:p>
    <w:p w14:paraId="439C6915" w14:textId="0E72DACC"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you want to select Zoom's contact from the function menu, and click Get Results to find your particular.</w:t>
      </w:r>
    </w:p>
    <w:p w14:paraId="62781E66" w14:textId="77777777" w:rsidR="00B363E1" w:rsidRPr="00454AA5" w:rsidRDefault="00B363E1" w:rsidP="000C12B2">
      <w:pPr>
        <w:pStyle w:val="PlainText"/>
        <w:jc w:val="left"/>
        <w:rPr>
          <w:rFonts w:ascii="Arial" w:hAnsi="Arial" w:cs="Arial"/>
          <w:sz w:val="24"/>
          <w:szCs w:val="24"/>
        </w:rPr>
      </w:pPr>
    </w:p>
    <w:p w14:paraId="35330BBE" w14:textId="77777777" w:rsidR="00B363E1" w:rsidRPr="00454AA5" w:rsidRDefault="00B363E1" w:rsidP="000C12B2">
      <w:pPr>
        <w:pStyle w:val="PlainText"/>
        <w:jc w:val="left"/>
        <w:rPr>
          <w:rFonts w:ascii="Arial" w:hAnsi="Arial" w:cs="Arial"/>
          <w:sz w:val="24"/>
          <w:szCs w:val="24"/>
        </w:rPr>
      </w:pPr>
    </w:p>
    <w:p w14:paraId="025645F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492</w:t>
      </w:r>
    </w:p>
    <w:p w14:paraId="42C6518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01:04:01.000 --&gt; 01:04:11.000</w:t>
      </w:r>
    </w:p>
    <w:p w14:paraId="4D3237C8" w14:textId="24C06560"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Since contact. Uh, next slide, please. we just want to highlight first-year EL status.</w:t>
      </w:r>
    </w:p>
    <w:p w14:paraId="1A92C3AF" w14:textId="77777777" w:rsidR="00B363E1" w:rsidRPr="00454AA5" w:rsidRDefault="00B363E1" w:rsidP="000C12B2">
      <w:pPr>
        <w:pStyle w:val="PlainText"/>
        <w:jc w:val="left"/>
        <w:rPr>
          <w:rFonts w:ascii="Arial" w:hAnsi="Arial" w:cs="Arial"/>
          <w:sz w:val="24"/>
          <w:szCs w:val="24"/>
        </w:rPr>
      </w:pPr>
    </w:p>
    <w:p w14:paraId="0B69C3C1" w14:textId="77777777" w:rsidR="00B363E1" w:rsidRPr="00454AA5" w:rsidRDefault="00B363E1" w:rsidP="000C12B2">
      <w:pPr>
        <w:pStyle w:val="PlainText"/>
        <w:jc w:val="left"/>
        <w:rPr>
          <w:rFonts w:ascii="Arial" w:hAnsi="Arial" w:cs="Arial"/>
          <w:sz w:val="24"/>
          <w:szCs w:val="24"/>
        </w:rPr>
      </w:pPr>
    </w:p>
    <w:p w14:paraId="738778E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493</w:t>
      </w:r>
    </w:p>
    <w:p w14:paraId="2F366C8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01:04:11.000 --&gt; 01:04:18.000</w:t>
      </w:r>
    </w:p>
    <w:p w14:paraId="55EDF71E" w14:textId="25A61680"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So, we populate first-year EL status in column P using SIMS.</w:t>
      </w:r>
    </w:p>
    <w:p w14:paraId="252E1AB5" w14:textId="77777777" w:rsidR="00B363E1" w:rsidRPr="00454AA5" w:rsidRDefault="00B363E1" w:rsidP="000C12B2">
      <w:pPr>
        <w:pStyle w:val="PlainText"/>
        <w:jc w:val="left"/>
        <w:rPr>
          <w:rFonts w:ascii="Arial" w:hAnsi="Arial" w:cs="Arial"/>
          <w:sz w:val="24"/>
          <w:szCs w:val="24"/>
        </w:rPr>
      </w:pPr>
    </w:p>
    <w:p w14:paraId="74C35F4D" w14:textId="77777777" w:rsidR="00B363E1" w:rsidRPr="00454AA5" w:rsidRDefault="00B363E1" w:rsidP="000C12B2">
      <w:pPr>
        <w:pStyle w:val="PlainText"/>
        <w:jc w:val="left"/>
        <w:rPr>
          <w:rFonts w:ascii="Arial" w:hAnsi="Arial" w:cs="Arial"/>
          <w:sz w:val="24"/>
          <w:szCs w:val="24"/>
        </w:rPr>
      </w:pPr>
    </w:p>
    <w:p w14:paraId="062C0D1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494</w:t>
      </w:r>
    </w:p>
    <w:p w14:paraId="62FF694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01:04:18.000 --&gt; 01:04:29.000</w:t>
      </w:r>
    </w:p>
    <w:p w14:paraId="7B77740E" w14:textId="24C6DE12"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this is for your use, so you can, filter out and remove, the ELA registrations for first-year ELs.</w:t>
      </w:r>
    </w:p>
    <w:p w14:paraId="30AC290F" w14:textId="77777777" w:rsidR="00B363E1" w:rsidRPr="00454AA5" w:rsidRDefault="00B363E1" w:rsidP="000C12B2">
      <w:pPr>
        <w:pStyle w:val="PlainText"/>
        <w:jc w:val="left"/>
        <w:rPr>
          <w:rFonts w:ascii="Arial" w:hAnsi="Arial" w:cs="Arial"/>
          <w:sz w:val="24"/>
          <w:szCs w:val="24"/>
        </w:rPr>
      </w:pPr>
    </w:p>
    <w:p w14:paraId="57AFF48C" w14:textId="77777777" w:rsidR="00B363E1" w:rsidRPr="00454AA5" w:rsidRDefault="00B363E1" w:rsidP="000C12B2">
      <w:pPr>
        <w:pStyle w:val="PlainText"/>
        <w:jc w:val="left"/>
        <w:rPr>
          <w:rFonts w:ascii="Arial" w:hAnsi="Arial" w:cs="Arial"/>
          <w:sz w:val="24"/>
          <w:szCs w:val="24"/>
        </w:rPr>
      </w:pPr>
    </w:p>
    <w:p w14:paraId="14457F5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495</w:t>
      </w:r>
    </w:p>
    <w:p w14:paraId="4934113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01:04:29.000 --&gt; 01:04:43.000</w:t>
      </w:r>
    </w:p>
    <w:p w14:paraId="6D8448AF" w14:textId="7C422C1E"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Who won't participate in the spring ELA testing. just to note, they are required to test in other subjects, so math, science, and civics.</w:t>
      </w:r>
    </w:p>
    <w:p w14:paraId="06E55125" w14:textId="77777777" w:rsidR="00B363E1" w:rsidRPr="00454AA5" w:rsidRDefault="00B363E1" w:rsidP="000C12B2">
      <w:pPr>
        <w:pStyle w:val="PlainText"/>
        <w:jc w:val="left"/>
        <w:rPr>
          <w:rFonts w:ascii="Arial" w:hAnsi="Arial" w:cs="Arial"/>
          <w:sz w:val="24"/>
          <w:szCs w:val="24"/>
        </w:rPr>
      </w:pPr>
    </w:p>
    <w:p w14:paraId="2666BDC1" w14:textId="77777777" w:rsidR="00B363E1" w:rsidRPr="00454AA5" w:rsidRDefault="00B363E1" w:rsidP="000C12B2">
      <w:pPr>
        <w:pStyle w:val="PlainText"/>
        <w:jc w:val="left"/>
        <w:rPr>
          <w:rFonts w:ascii="Arial" w:hAnsi="Arial" w:cs="Arial"/>
          <w:sz w:val="24"/>
          <w:szCs w:val="24"/>
        </w:rPr>
      </w:pPr>
    </w:p>
    <w:p w14:paraId="4E8A494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496</w:t>
      </w:r>
    </w:p>
    <w:p w14:paraId="2A29795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01:04:43.000 --&gt; 01:04:52.000</w:t>
      </w:r>
    </w:p>
    <w:p w14:paraId="1421BF74" w14:textId="3BD421BB"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if you believe in your registration file that a student should be first-year EL status, but column</w:t>
      </w:r>
      <w:r w:rsidR="00E4286A">
        <w:rPr>
          <w:rFonts w:ascii="Arial" w:hAnsi="Arial" w:cs="Arial"/>
          <w:sz w:val="24"/>
          <w:szCs w:val="24"/>
        </w:rPr>
        <w:t xml:space="preserve"> </w:t>
      </w:r>
      <w:r w:rsidRPr="00454AA5">
        <w:rPr>
          <w:rFonts w:ascii="Arial" w:hAnsi="Arial" w:cs="Arial"/>
          <w:sz w:val="24"/>
          <w:szCs w:val="24"/>
        </w:rPr>
        <w:t>P is blank.</w:t>
      </w:r>
    </w:p>
    <w:p w14:paraId="6DBA705F" w14:textId="77777777" w:rsidR="00B363E1" w:rsidRPr="00454AA5" w:rsidRDefault="00B363E1" w:rsidP="000C12B2">
      <w:pPr>
        <w:pStyle w:val="PlainText"/>
        <w:jc w:val="left"/>
        <w:rPr>
          <w:rFonts w:ascii="Arial" w:hAnsi="Arial" w:cs="Arial"/>
          <w:sz w:val="24"/>
          <w:szCs w:val="24"/>
        </w:rPr>
      </w:pPr>
    </w:p>
    <w:p w14:paraId="2475E54C" w14:textId="77777777" w:rsidR="00B363E1" w:rsidRPr="00454AA5" w:rsidRDefault="00B363E1" w:rsidP="000C12B2">
      <w:pPr>
        <w:pStyle w:val="PlainText"/>
        <w:jc w:val="left"/>
        <w:rPr>
          <w:rFonts w:ascii="Arial" w:hAnsi="Arial" w:cs="Arial"/>
          <w:sz w:val="24"/>
          <w:szCs w:val="24"/>
        </w:rPr>
      </w:pPr>
    </w:p>
    <w:p w14:paraId="59EA66F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497</w:t>
      </w:r>
    </w:p>
    <w:p w14:paraId="107C906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01:04:52.000 --&gt; 01:04:57.000</w:t>
      </w:r>
    </w:p>
    <w:p w14:paraId="15BBCF1A" w14:textId="0A297A6D"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your district SIMS contact needs to update their EL status.</w:t>
      </w:r>
    </w:p>
    <w:p w14:paraId="6104E791" w14:textId="77777777" w:rsidR="00B363E1" w:rsidRPr="00454AA5" w:rsidRDefault="00B363E1" w:rsidP="000C12B2">
      <w:pPr>
        <w:pStyle w:val="PlainText"/>
        <w:jc w:val="left"/>
        <w:rPr>
          <w:rFonts w:ascii="Arial" w:hAnsi="Arial" w:cs="Arial"/>
          <w:sz w:val="24"/>
          <w:szCs w:val="24"/>
        </w:rPr>
      </w:pPr>
    </w:p>
    <w:p w14:paraId="14349EB0" w14:textId="77777777" w:rsidR="00B363E1" w:rsidRPr="00454AA5" w:rsidRDefault="00B363E1" w:rsidP="000C12B2">
      <w:pPr>
        <w:pStyle w:val="PlainText"/>
        <w:jc w:val="left"/>
        <w:rPr>
          <w:rFonts w:ascii="Arial" w:hAnsi="Arial" w:cs="Arial"/>
          <w:sz w:val="24"/>
          <w:szCs w:val="24"/>
        </w:rPr>
      </w:pPr>
    </w:p>
    <w:p w14:paraId="41B886D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498</w:t>
      </w:r>
    </w:p>
    <w:p w14:paraId="5F19320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01:04:57.000 --&gt; 01:05:02.000</w:t>
      </w:r>
    </w:p>
    <w:p w14:paraId="64A12D87" w14:textId="799E06FE"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before the end of the year, so it's June of 2026, in S</w:t>
      </w:r>
      <w:r w:rsidR="00FE6E49">
        <w:rPr>
          <w:rFonts w:ascii="Arial" w:hAnsi="Arial" w:cs="Arial"/>
          <w:sz w:val="24"/>
          <w:szCs w:val="24"/>
        </w:rPr>
        <w:t>IMS</w:t>
      </w:r>
      <w:r w:rsidRPr="00454AA5">
        <w:rPr>
          <w:rFonts w:ascii="Arial" w:hAnsi="Arial" w:cs="Arial"/>
          <w:sz w:val="24"/>
          <w:szCs w:val="24"/>
        </w:rPr>
        <w:t>.</w:t>
      </w:r>
    </w:p>
    <w:p w14:paraId="165C7EF8" w14:textId="77777777" w:rsidR="00B363E1" w:rsidRPr="00454AA5" w:rsidRDefault="00B363E1" w:rsidP="000C12B2">
      <w:pPr>
        <w:pStyle w:val="PlainText"/>
        <w:jc w:val="left"/>
        <w:rPr>
          <w:rFonts w:ascii="Arial" w:hAnsi="Arial" w:cs="Arial"/>
          <w:sz w:val="24"/>
          <w:szCs w:val="24"/>
        </w:rPr>
      </w:pPr>
    </w:p>
    <w:p w14:paraId="757FAB49" w14:textId="77777777" w:rsidR="00B363E1" w:rsidRPr="00454AA5" w:rsidRDefault="00B363E1" w:rsidP="000C12B2">
      <w:pPr>
        <w:pStyle w:val="PlainText"/>
        <w:jc w:val="left"/>
        <w:rPr>
          <w:rFonts w:ascii="Arial" w:hAnsi="Arial" w:cs="Arial"/>
          <w:sz w:val="24"/>
          <w:szCs w:val="24"/>
        </w:rPr>
      </w:pPr>
    </w:p>
    <w:p w14:paraId="3DDAFC6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499</w:t>
      </w:r>
    </w:p>
    <w:p w14:paraId="15115F5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01:05:02.000 --&gt; 01:05:09.000</w:t>
      </w:r>
    </w:p>
    <w:p w14:paraId="5682A235" w14:textId="773977B0"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EL status can only be updated in SIMS, and not in the student registration file.</w:t>
      </w:r>
    </w:p>
    <w:p w14:paraId="6C95A7CA" w14:textId="77777777" w:rsidR="00B363E1" w:rsidRPr="00454AA5" w:rsidRDefault="00B363E1" w:rsidP="000C12B2">
      <w:pPr>
        <w:pStyle w:val="PlainText"/>
        <w:jc w:val="left"/>
        <w:rPr>
          <w:rFonts w:ascii="Arial" w:hAnsi="Arial" w:cs="Arial"/>
          <w:sz w:val="24"/>
          <w:szCs w:val="24"/>
        </w:rPr>
      </w:pPr>
    </w:p>
    <w:p w14:paraId="4452D6BC" w14:textId="77777777" w:rsidR="00B363E1" w:rsidRPr="00454AA5" w:rsidRDefault="00B363E1" w:rsidP="000C12B2">
      <w:pPr>
        <w:pStyle w:val="PlainText"/>
        <w:jc w:val="left"/>
        <w:rPr>
          <w:rFonts w:ascii="Arial" w:hAnsi="Arial" w:cs="Arial"/>
          <w:sz w:val="24"/>
          <w:szCs w:val="24"/>
        </w:rPr>
      </w:pPr>
    </w:p>
    <w:p w14:paraId="3904C8E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500</w:t>
      </w:r>
    </w:p>
    <w:p w14:paraId="079D3C1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01:05:09.000 --&gt; 01:05:16.000</w:t>
      </w:r>
    </w:p>
    <w:p w14:paraId="3617DC5C" w14:textId="3383D4F2"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again, if you need to find who your SIMS contact is, the link below will help you out.</w:t>
      </w:r>
    </w:p>
    <w:p w14:paraId="4C6D7543" w14:textId="77777777" w:rsidR="00B363E1" w:rsidRPr="00454AA5" w:rsidRDefault="00B363E1" w:rsidP="000C12B2">
      <w:pPr>
        <w:pStyle w:val="PlainText"/>
        <w:jc w:val="left"/>
        <w:rPr>
          <w:rFonts w:ascii="Arial" w:hAnsi="Arial" w:cs="Arial"/>
          <w:sz w:val="24"/>
          <w:szCs w:val="24"/>
        </w:rPr>
      </w:pPr>
    </w:p>
    <w:p w14:paraId="1E385BE4" w14:textId="77777777" w:rsidR="00B363E1" w:rsidRPr="00454AA5" w:rsidRDefault="00B363E1" w:rsidP="000C12B2">
      <w:pPr>
        <w:pStyle w:val="PlainText"/>
        <w:jc w:val="left"/>
        <w:rPr>
          <w:rFonts w:ascii="Arial" w:hAnsi="Arial" w:cs="Arial"/>
          <w:sz w:val="24"/>
          <w:szCs w:val="24"/>
        </w:rPr>
      </w:pPr>
    </w:p>
    <w:p w14:paraId="7329F76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501</w:t>
      </w:r>
    </w:p>
    <w:p w14:paraId="2C05A98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01:05:16.000 --&gt; 01:05:23.000</w:t>
      </w:r>
    </w:p>
    <w:p w14:paraId="70464C6E" w14:textId="11EE103D"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and I'm </w:t>
      </w:r>
      <w:r w:rsidR="00EE592F">
        <w:rPr>
          <w:rFonts w:ascii="Arial" w:hAnsi="Arial" w:cs="Arial"/>
          <w:sz w:val="24"/>
          <w:szCs w:val="24"/>
        </w:rPr>
        <w:t>going to</w:t>
      </w:r>
      <w:r w:rsidRPr="00454AA5">
        <w:rPr>
          <w:rFonts w:ascii="Arial" w:hAnsi="Arial" w:cs="Arial"/>
          <w:sz w:val="24"/>
          <w:szCs w:val="24"/>
        </w:rPr>
        <w:t xml:space="preserve"> hand it off to Abb</w:t>
      </w:r>
      <w:r w:rsidR="00FE6E49">
        <w:rPr>
          <w:rFonts w:ascii="Arial" w:hAnsi="Arial" w:cs="Arial"/>
          <w:sz w:val="24"/>
          <w:szCs w:val="24"/>
        </w:rPr>
        <w:t>ie</w:t>
      </w:r>
      <w:r w:rsidRPr="00454AA5">
        <w:rPr>
          <w:rFonts w:ascii="Arial" w:hAnsi="Arial" w:cs="Arial"/>
          <w:sz w:val="24"/>
          <w:szCs w:val="24"/>
        </w:rPr>
        <w:t xml:space="preserve"> again.</w:t>
      </w:r>
    </w:p>
    <w:p w14:paraId="53EEF95E" w14:textId="77777777" w:rsidR="00B363E1" w:rsidRPr="00454AA5" w:rsidRDefault="00B363E1" w:rsidP="000C12B2">
      <w:pPr>
        <w:pStyle w:val="PlainText"/>
        <w:jc w:val="left"/>
        <w:rPr>
          <w:rFonts w:ascii="Arial" w:hAnsi="Arial" w:cs="Arial"/>
          <w:sz w:val="24"/>
          <w:szCs w:val="24"/>
        </w:rPr>
      </w:pPr>
    </w:p>
    <w:p w14:paraId="11E16A16" w14:textId="77777777" w:rsidR="00B363E1" w:rsidRPr="00454AA5" w:rsidRDefault="00B363E1" w:rsidP="000C12B2">
      <w:pPr>
        <w:pStyle w:val="PlainText"/>
        <w:jc w:val="left"/>
        <w:rPr>
          <w:rFonts w:ascii="Arial" w:hAnsi="Arial" w:cs="Arial"/>
          <w:sz w:val="24"/>
          <w:szCs w:val="24"/>
        </w:rPr>
      </w:pPr>
    </w:p>
    <w:p w14:paraId="0FAF86C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502</w:t>
      </w:r>
    </w:p>
    <w:p w14:paraId="5BD2C11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01:05:23.000 --&gt; 01:05:38.000</w:t>
      </w:r>
    </w:p>
    <w:p w14:paraId="3F462A54" w14:textId="2D5E54A5"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Thank you, Julia. So, for managing students in the </w:t>
      </w:r>
      <w:r w:rsidR="00EE592F">
        <w:rPr>
          <w:rFonts w:ascii="Arial" w:hAnsi="Arial" w:cs="Arial"/>
          <w:sz w:val="24"/>
          <w:szCs w:val="24"/>
        </w:rPr>
        <w:t>MCAS Portal</w:t>
      </w:r>
      <w:r w:rsidRPr="00454AA5">
        <w:rPr>
          <w:rFonts w:ascii="Arial" w:hAnsi="Arial" w:cs="Arial"/>
          <w:sz w:val="24"/>
          <w:szCs w:val="24"/>
        </w:rPr>
        <w:t>, uh, schools are recommended to manually add and edit students in the user interface if you have a small number of students.</w:t>
      </w:r>
    </w:p>
    <w:p w14:paraId="01D2C158" w14:textId="77777777" w:rsidR="00B363E1" w:rsidRPr="00454AA5" w:rsidRDefault="00B363E1" w:rsidP="000C12B2">
      <w:pPr>
        <w:pStyle w:val="PlainText"/>
        <w:jc w:val="left"/>
        <w:rPr>
          <w:rFonts w:ascii="Arial" w:hAnsi="Arial" w:cs="Arial"/>
          <w:sz w:val="24"/>
          <w:szCs w:val="24"/>
        </w:rPr>
      </w:pPr>
    </w:p>
    <w:p w14:paraId="0D5004DE" w14:textId="77777777" w:rsidR="00B363E1" w:rsidRPr="00454AA5" w:rsidRDefault="00B363E1" w:rsidP="000C12B2">
      <w:pPr>
        <w:pStyle w:val="PlainText"/>
        <w:jc w:val="left"/>
        <w:rPr>
          <w:rFonts w:ascii="Arial" w:hAnsi="Arial" w:cs="Arial"/>
          <w:sz w:val="24"/>
          <w:szCs w:val="24"/>
        </w:rPr>
      </w:pPr>
    </w:p>
    <w:p w14:paraId="51D77F7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503</w:t>
      </w:r>
    </w:p>
    <w:p w14:paraId="53418EE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01:05:38.000 --&gt; 01:05:44.000</w:t>
      </w:r>
    </w:p>
    <w:p w14:paraId="1514E614" w14:textId="47F1AD58" w:rsidR="00B363E1" w:rsidRPr="00454AA5" w:rsidRDefault="00E4286A" w:rsidP="000C12B2">
      <w:pPr>
        <w:pStyle w:val="PlainText"/>
        <w:jc w:val="left"/>
        <w:rPr>
          <w:rFonts w:ascii="Arial" w:hAnsi="Arial" w:cs="Arial"/>
          <w:sz w:val="24"/>
          <w:szCs w:val="24"/>
        </w:rPr>
      </w:pPr>
      <w:r>
        <w:rPr>
          <w:rFonts w:ascii="Arial" w:hAnsi="Arial" w:cs="Arial"/>
          <w:sz w:val="24"/>
          <w:szCs w:val="24"/>
        </w:rPr>
        <w:t>F</w:t>
      </w:r>
      <w:r w:rsidR="00B363E1" w:rsidRPr="00454AA5">
        <w:rPr>
          <w:rFonts w:ascii="Arial" w:hAnsi="Arial" w:cs="Arial"/>
          <w:sz w:val="24"/>
          <w:szCs w:val="24"/>
        </w:rPr>
        <w:t>or example, if you are adding or editing 10 or more students.</w:t>
      </w:r>
    </w:p>
    <w:p w14:paraId="5DCB47C8" w14:textId="77777777" w:rsidR="00B363E1" w:rsidRPr="00454AA5" w:rsidRDefault="00B363E1" w:rsidP="000C12B2">
      <w:pPr>
        <w:pStyle w:val="PlainText"/>
        <w:jc w:val="left"/>
        <w:rPr>
          <w:rFonts w:ascii="Arial" w:hAnsi="Arial" w:cs="Arial"/>
          <w:sz w:val="24"/>
          <w:szCs w:val="24"/>
        </w:rPr>
      </w:pPr>
    </w:p>
    <w:p w14:paraId="5A8DBE8A" w14:textId="77777777" w:rsidR="00B363E1" w:rsidRPr="00454AA5" w:rsidRDefault="00B363E1" w:rsidP="000C12B2">
      <w:pPr>
        <w:pStyle w:val="PlainText"/>
        <w:jc w:val="left"/>
        <w:rPr>
          <w:rFonts w:ascii="Arial" w:hAnsi="Arial" w:cs="Arial"/>
          <w:sz w:val="24"/>
          <w:szCs w:val="24"/>
        </w:rPr>
      </w:pPr>
    </w:p>
    <w:p w14:paraId="0AD389C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504</w:t>
      </w:r>
    </w:p>
    <w:p w14:paraId="7059625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01:05:44.000 --&gt; 01:05:55.000</w:t>
      </w:r>
    </w:p>
    <w:p w14:paraId="301FB080" w14:textId="1D93D420"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you'll want to go ahead and use the student registration file. If you have fewer than 10 students, just go ahead and do it in the user interface, and I'll show you how to do that in a moment.</w:t>
      </w:r>
    </w:p>
    <w:p w14:paraId="4AC2FE2F" w14:textId="77777777" w:rsidR="00B363E1" w:rsidRPr="00454AA5" w:rsidRDefault="00B363E1" w:rsidP="000C12B2">
      <w:pPr>
        <w:pStyle w:val="PlainText"/>
        <w:jc w:val="left"/>
        <w:rPr>
          <w:rFonts w:ascii="Arial" w:hAnsi="Arial" w:cs="Arial"/>
          <w:sz w:val="24"/>
          <w:szCs w:val="24"/>
        </w:rPr>
      </w:pPr>
    </w:p>
    <w:p w14:paraId="359E2931" w14:textId="77777777" w:rsidR="00B363E1" w:rsidRPr="00454AA5" w:rsidRDefault="00B363E1" w:rsidP="000C12B2">
      <w:pPr>
        <w:pStyle w:val="PlainText"/>
        <w:jc w:val="left"/>
        <w:rPr>
          <w:rFonts w:ascii="Arial" w:hAnsi="Arial" w:cs="Arial"/>
          <w:sz w:val="24"/>
          <w:szCs w:val="24"/>
        </w:rPr>
      </w:pPr>
    </w:p>
    <w:p w14:paraId="0F9F07A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505</w:t>
      </w:r>
    </w:p>
    <w:p w14:paraId="62F57D1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01:05:55.000 --&gt; 01:06:01.000</w:t>
      </w:r>
    </w:p>
    <w:p w14:paraId="7ECDAD8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On the students page, users can manually add a new student or edit an existing student.</w:t>
      </w:r>
    </w:p>
    <w:p w14:paraId="33862440" w14:textId="77777777" w:rsidR="00B363E1" w:rsidRPr="00454AA5" w:rsidRDefault="00B363E1" w:rsidP="000C12B2">
      <w:pPr>
        <w:pStyle w:val="PlainText"/>
        <w:jc w:val="left"/>
        <w:rPr>
          <w:rFonts w:ascii="Arial" w:hAnsi="Arial" w:cs="Arial"/>
          <w:sz w:val="24"/>
          <w:szCs w:val="24"/>
        </w:rPr>
      </w:pPr>
    </w:p>
    <w:p w14:paraId="3C2984CA" w14:textId="77777777" w:rsidR="00B363E1" w:rsidRPr="00454AA5" w:rsidRDefault="00B363E1" w:rsidP="000C12B2">
      <w:pPr>
        <w:pStyle w:val="PlainText"/>
        <w:jc w:val="left"/>
        <w:rPr>
          <w:rFonts w:ascii="Arial" w:hAnsi="Arial" w:cs="Arial"/>
          <w:sz w:val="24"/>
          <w:szCs w:val="24"/>
        </w:rPr>
      </w:pPr>
    </w:p>
    <w:p w14:paraId="1FD8158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506</w:t>
      </w:r>
    </w:p>
    <w:p w14:paraId="3FBF5F5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01:06:01.000 --&gt; 01:06:05.000</w:t>
      </w:r>
    </w:p>
    <w:p w14:paraId="2BBA8C3D" w14:textId="4B3D8A38"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they can also add or edit the student accommodations.</w:t>
      </w:r>
    </w:p>
    <w:p w14:paraId="2EA2DA00" w14:textId="77777777" w:rsidR="00B363E1" w:rsidRPr="00454AA5" w:rsidRDefault="00B363E1" w:rsidP="000C12B2">
      <w:pPr>
        <w:pStyle w:val="PlainText"/>
        <w:jc w:val="left"/>
        <w:rPr>
          <w:rFonts w:ascii="Arial" w:hAnsi="Arial" w:cs="Arial"/>
          <w:sz w:val="24"/>
          <w:szCs w:val="24"/>
        </w:rPr>
      </w:pPr>
    </w:p>
    <w:p w14:paraId="389203AC" w14:textId="77777777" w:rsidR="00B363E1" w:rsidRPr="00454AA5" w:rsidRDefault="00B363E1" w:rsidP="000C12B2">
      <w:pPr>
        <w:pStyle w:val="PlainText"/>
        <w:jc w:val="left"/>
        <w:rPr>
          <w:rFonts w:ascii="Arial" w:hAnsi="Arial" w:cs="Arial"/>
          <w:sz w:val="24"/>
          <w:szCs w:val="24"/>
        </w:rPr>
      </w:pPr>
    </w:p>
    <w:p w14:paraId="54A3B6D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507</w:t>
      </w:r>
    </w:p>
    <w:p w14:paraId="27AB7D9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01:06:05.000 --&gt; 01:06:12.000</w:t>
      </w:r>
    </w:p>
    <w:p w14:paraId="78FE48B2" w14:textId="12EC61D6"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the same fields that are provided through student registration files may be entered manually.</w:t>
      </w:r>
    </w:p>
    <w:p w14:paraId="4E37C701" w14:textId="77777777" w:rsidR="00B363E1" w:rsidRPr="00454AA5" w:rsidRDefault="00B363E1" w:rsidP="000C12B2">
      <w:pPr>
        <w:pStyle w:val="PlainText"/>
        <w:jc w:val="left"/>
        <w:rPr>
          <w:rFonts w:ascii="Arial" w:hAnsi="Arial" w:cs="Arial"/>
          <w:sz w:val="24"/>
          <w:szCs w:val="24"/>
        </w:rPr>
      </w:pPr>
    </w:p>
    <w:p w14:paraId="4CDA5265" w14:textId="77777777" w:rsidR="00B363E1" w:rsidRPr="00454AA5" w:rsidRDefault="00B363E1" w:rsidP="000C12B2">
      <w:pPr>
        <w:pStyle w:val="PlainText"/>
        <w:jc w:val="left"/>
        <w:rPr>
          <w:rFonts w:ascii="Arial" w:hAnsi="Arial" w:cs="Arial"/>
          <w:sz w:val="24"/>
          <w:szCs w:val="24"/>
        </w:rPr>
      </w:pPr>
    </w:p>
    <w:p w14:paraId="6E97CF2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508</w:t>
      </w:r>
    </w:p>
    <w:p w14:paraId="50F2B23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01:06:12.000 --&gt; 01:06:29.000</w:t>
      </w:r>
    </w:p>
    <w:p w14:paraId="09AB672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And the accommodations are entered for each test code. So, again, you can have, uh, accommodations for separate tests, maybe they only have an accommodation for math and not for ELA, </w:t>
      </w:r>
      <w:proofErr w:type="spellStart"/>
      <w:r w:rsidRPr="00454AA5">
        <w:rPr>
          <w:rFonts w:ascii="Arial" w:hAnsi="Arial" w:cs="Arial"/>
          <w:sz w:val="24"/>
          <w:szCs w:val="24"/>
        </w:rPr>
        <w:t>etc</w:t>
      </w:r>
      <w:proofErr w:type="spellEnd"/>
      <w:r w:rsidRPr="00454AA5">
        <w:rPr>
          <w:rFonts w:ascii="Arial" w:hAnsi="Arial" w:cs="Arial"/>
          <w:sz w:val="24"/>
          <w:szCs w:val="24"/>
        </w:rPr>
        <w:t>, etc. So, make sure that you're paying attention to that.</w:t>
      </w:r>
    </w:p>
    <w:p w14:paraId="0FA14373" w14:textId="77777777" w:rsidR="00B363E1" w:rsidRPr="00454AA5" w:rsidRDefault="00B363E1" w:rsidP="000C12B2">
      <w:pPr>
        <w:pStyle w:val="PlainText"/>
        <w:jc w:val="left"/>
        <w:rPr>
          <w:rFonts w:ascii="Arial" w:hAnsi="Arial" w:cs="Arial"/>
          <w:sz w:val="24"/>
          <w:szCs w:val="24"/>
        </w:rPr>
      </w:pPr>
    </w:p>
    <w:p w14:paraId="38A5450E" w14:textId="77777777" w:rsidR="00B363E1" w:rsidRPr="00454AA5" w:rsidRDefault="00B363E1" w:rsidP="000C12B2">
      <w:pPr>
        <w:pStyle w:val="PlainText"/>
        <w:jc w:val="left"/>
        <w:rPr>
          <w:rFonts w:ascii="Arial" w:hAnsi="Arial" w:cs="Arial"/>
          <w:sz w:val="24"/>
          <w:szCs w:val="24"/>
        </w:rPr>
      </w:pPr>
    </w:p>
    <w:p w14:paraId="3756FF5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509</w:t>
      </w:r>
    </w:p>
    <w:p w14:paraId="1F8F14A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01:06:29.000 --&gt; 01:06:37.000</w:t>
      </w:r>
    </w:p>
    <w:p w14:paraId="4F185FA0" w14:textId="7A9786BF"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And what we'll do now is actually show you exactly how to do that. I'm going to come back over here to the </w:t>
      </w:r>
      <w:r w:rsidR="00EE592F">
        <w:rPr>
          <w:rFonts w:ascii="Arial" w:hAnsi="Arial" w:cs="Arial"/>
          <w:sz w:val="24"/>
          <w:szCs w:val="24"/>
        </w:rPr>
        <w:t>MCAS Portal</w:t>
      </w:r>
      <w:r w:rsidRPr="00454AA5">
        <w:rPr>
          <w:rFonts w:ascii="Arial" w:hAnsi="Arial" w:cs="Arial"/>
          <w:sz w:val="24"/>
          <w:szCs w:val="24"/>
        </w:rPr>
        <w:t>.</w:t>
      </w:r>
    </w:p>
    <w:p w14:paraId="75195ADB" w14:textId="77777777" w:rsidR="00B363E1" w:rsidRPr="00454AA5" w:rsidRDefault="00B363E1" w:rsidP="000C12B2">
      <w:pPr>
        <w:pStyle w:val="PlainText"/>
        <w:jc w:val="left"/>
        <w:rPr>
          <w:rFonts w:ascii="Arial" w:hAnsi="Arial" w:cs="Arial"/>
          <w:sz w:val="24"/>
          <w:szCs w:val="24"/>
        </w:rPr>
      </w:pPr>
    </w:p>
    <w:p w14:paraId="68BF8CAD" w14:textId="77777777" w:rsidR="00B363E1" w:rsidRPr="00454AA5" w:rsidRDefault="00B363E1" w:rsidP="000C12B2">
      <w:pPr>
        <w:pStyle w:val="PlainText"/>
        <w:jc w:val="left"/>
        <w:rPr>
          <w:rFonts w:ascii="Arial" w:hAnsi="Arial" w:cs="Arial"/>
          <w:sz w:val="24"/>
          <w:szCs w:val="24"/>
        </w:rPr>
      </w:pPr>
    </w:p>
    <w:p w14:paraId="1784B24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510</w:t>
      </w:r>
    </w:p>
    <w:p w14:paraId="58B7F0B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01:06:37.000 --&gt; 01:06:42.000</w:t>
      </w:r>
    </w:p>
    <w:p w14:paraId="239A425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I'm going to start from scratch.</w:t>
      </w:r>
    </w:p>
    <w:p w14:paraId="6FEF1336" w14:textId="77777777" w:rsidR="00B363E1" w:rsidRPr="00454AA5" w:rsidRDefault="00B363E1" w:rsidP="000C12B2">
      <w:pPr>
        <w:pStyle w:val="PlainText"/>
        <w:jc w:val="left"/>
        <w:rPr>
          <w:rFonts w:ascii="Arial" w:hAnsi="Arial" w:cs="Arial"/>
          <w:sz w:val="24"/>
          <w:szCs w:val="24"/>
        </w:rPr>
      </w:pPr>
    </w:p>
    <w:p w14:paraId="41C0ED23" w14:textId="77777777" w:rsidR="00B363E1" w:rsidRPr="00454AA5" w:rsidRDefault="00B363E1" w:rsidP="000C12B2">
      <w:pPr>
        <w:pStyle w:val="PlainText"/>
        <w:jc w:val="left"/>
        <w:rPr>
          <w:rFonts w:ascii="Arial" w:hAnsi="Arial" w:cs="Arial"/>
          <w:sz w:val="24"/>
          <w:szCs w:val="24"/>
        </w:rPr>
      </w:pPr>
    </w:p>
    <w:p w14:paraId="21562E8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511</w:t>
      </w:r>
    </w:p>
    <w:p w14:paraId="0244EB6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01:06:42.000 --&gt; 01:06:49.000</w:t>
      </w:r>
    </w:p>
    <w:p w14:paraId="2908BFB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Didn't mean this. Go back quite that far.</w:t>
      </w:r>
    </w:p>
    <w:p w14:paraId="4FB09B44" w14:textId="77777777" w:rsidR="00B363E1" w:rsidRPr="00454AA5" w:rsidRDefault="00B363E1" w:rsidP="000C12B2">
      <w:pPr>
        <w:pStyle w:val="PlainText"/>
        <w:jc w:val="left"/>
        <w:rPr>
          <w:rFonts w:ascii="Arial" w:hAnsi="Arial" w:cs="Arial"/>
          <w:sz w:val="24"/>
          <w:szCs w:val="24"/>
        </w:rPr>
      </w:pPr>
    </w:p>
    <w:p w14:paraId="454155DF" w14:textId="77777777" w:rsidR="00B363E1" w:rsidRPr="00454AA5" w:rsidRDefault="00B363E1" w:rsidP="000C12B2">
      <w:pPr>
        <w:pStyle w:val="PlainText"/>
        <w:jc w:val="left"/>
        <w:rPr>
          <w:rFonts w:ascii="Arial" w:hAnsi="Arial" w:cs="Arial"/>
          <w:sz w:val="24"/>
          <w:szCs w:val="24"/>
        </w:rPr>
      </w:pPr>
    </w:p>
    <w:p w14:paraId="7688218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512</w:t>
      </w:r>
    </w:p>
    <w:p w14:paraId="5F7A355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01:06:49.000 --&gt; 01:07:00.000</w:t>
      </w:r>
    </w:p>
    <w:p w14:paraId="6E5E3960" w14:textId="1171F9E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and we'll click on Administration. And then we will click on students this time, because I've already got my students added into the </w:t>
      </w:r>
      <w:r w:rsidR="00EE592F">
        <w:rPr>
          <w:rFonts w:ascii="Arial" w:hAnsi="Arial" w:cs="Arial"/>
          <w:sz w:val="24"/>
          <w:szCs w:val="24"/>
        </w:rPr>
        <w:t>MCAS Portal</w:t>
      </w:r>
      <w:r w:rsidRPr="00454AA5">
        <w:rPr>
          <w:rFonts w:ascii="Arial" w:hAnsi="Arial" w:cs="Arial"/>
          <w:sz w:val="24"/>
          <w:szCs w:val="24"/>
        </w:rPr>
        <w:t>.</w:t>
      </w:r>
    </w:p>
    <w:p w14:paraId="2FCC1D19" w14:textId="77777777" w:rsidR="00B363E1" w:rsidRPr="00454AA5" w:rsidRDefault="00B363E1" w:rsidP="000C12B2">
      <w:pPr>
        <w:pStyle w:val="PlainText"/>
        <w:jc w:val="left"/>
        <w:rPr>
          <w:rFonts w:ascii="Arial" w:hAnsi="Arial" w:cs="Arial"/>
          <w:sz w:val="24"/>
          <w:szCs w:val="24"/>
        </w:rPr>
      </w:pPr>
    </w:p>
    <w:p w14:paraId="4485206C" w14:textId="77777777" w:rsidR="00B363E1" w:rsidRPr="00454AA5" w:rsidRDefault="00B363E1" w:rsidP="000C12B2">
      <w:pPr>
        <w:pStyle w:val="PlainText"/>
        <w:jc w:val="left"/>
        <w:rPr>
          <w:rFonts w:ascii="Arial" w:hAnsi="Arial" w:cs="Arial"/>
          <w:sz w:val="24"/>
          <w:szCs w:val="24"/>
        </w:rPr>
      </w:pPr>
    </w:p>
    <w:p w14:paraId="4239AEF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513</w:t>
      </w:r>
    </w:p>
    <w:p w14:paraId="39FB255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01:07:00.000 --&gt; 01:07:14.000</w:t>
      </w:r>
    </w:p>
    <w:p w14:paraId="72D5012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So, from here, I can always add in a brand new student, maybe someone just moved into my school from out of state. I would enter in their state student ID.</w:t>
      </w:r>
    </w:p>
    <w:p w14:paraId="709A20FD" w14:textId="77777777" w:rsidR="00B363E1" w:rsidRPr="00454AA5" w:rsidRDefault="00B363E1" w:rsidP="000C12B2">
      <w:pPr>
        <w:pStyle w:val="PlainText"/>
        <w:jc w:val="left"/>
        <w:rPr>
          <w:rFonts w:ascii="Arial" w:hAnsi="Arial" w:cs="Arial"/>
          <w:sz w:val="24"/>
          <w:szCs w:val="24"/>
        </w:rPr>
      </w:pPr>
    </w:p>
    <w:p w14:paraId="63F0726F" w14:textId="77777777" w:rsidR="00B363E1" w:rsidRPr="00454AA5" w:rsidRDefault="00B363E1" w:rsidP="000C12B2">
      <w:pPr>
        <w:pStyle w:val="PlainText"/>
        <w:jc w:val="left"/>
        <w:rPr>
          <w:rFonts w:ascii="Arial" w:hAnsi="Arial" w:cs="Arial"/>
          <w:sz w:val="24"/>
          <w:szCs w:val="24"/>
        </w:rPr>
      </w:pPr>
    </w:p>
    <w:p w14:paraId="1A62F52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514</w:t>
      </w:r>
    </w:p>
    <w:p w14:paraId="6163911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01:07:14.000 --&gt; 01:07:25.000</w:t>
      </w:r>
    </w:p>
    <w:p w14:paraId="43C0FFF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I would enter in their grade. All of the fields that have a red asterisk are required fields, those that do not have a red asterisk can be left blank.</w:t>
      </w:r>
    </w:p>
    <w:p w14:paraId="5E2932F9" w14:textId="77777777" w:rsidR="00B363E1" w:rsidRPr="00454AA5" w:rsidRDefault="00B363E1" w:rsidP="000C12B2">
      <w:pPr>
        <w:pStyle w:val="PlainText"/>
        <w:jc w:val="left"/>
        <w:rPr>
          <w:rFonts w:ascii="Arial" w:hAnsi="Arial" w:cs="Arial"/>
          <w:sz w:val="24"/>
          <w:szCs w:val="24"/>
        </w:rPr>
      </w:pPr>
    </w:p>
    <w:p w14:paraId="6D955EC9" w14:textId="77777777" w:rsidR="00B363E1" w:rsidRPr="00454AA5" w:rsidRDefault="00B363E1" w:rsidP="000C12B2">
      <w:pPr>
        <w:pStyle w:val="PlainText"/>
        <w:jc w:val="left"/>
        <w:rPr>
          <w:rFonts w:ascii="Arial" w:hAnsi="Arial" w:cs="Arial"/>
          <w:sz w:val="24"/>
          <w:szCs w:val="24"/>
        </w:rPr>
      </w:pPr>
    </w:p>
    <w:p w14:paraId="1662272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515</w:t>
      </w:r>
    </w:p>
    <w:p w14:paraId="4E85C16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01:07:25.000 --&gt; 01:07:39.000</w:t>
      </w:r>
    </w:p>
    <w:p w14:paraId="7C58DD36" w14:textId="45344030"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we'll do student demo</w:t>
      </w:r>
      <w:r w:rsidR="00E4286A">
        <w:rPr>
          <w:rFonts w:ascii="Arial" w:hAnsi="Arial" w:cs="Arial"/>
          <w:sz w:val="24"/>
          <w:szCs w:val="24"/>
        </w:rPr>
        <w:t>,</w:t>
      </w:r>
      <w:r w:rsidRPr="00454AA5">
        <w:rPr>
          <w:rFonts w:ascii="Arial" w:hAnsi="Arial" w:cs="Arial"/>
          <w:sz w:val="24"/>
          <w:szCs w:val="24"/>
        </w:rPr>
        <w:t xml:space="preserve"> Date of birth, and it does have to follow that month-month-date-day, year, year, year, year format.</w:t>
      </w:r>
    </w:p>
    <w:p w14:paraId="782B502F" w14:textId="77777777" w:rsidR="00B363E1" w:rsidRPr="00454AA5" w:rsidRDefault="00B363E1" w:rsidP="000C12B2">
      <w:pPr>
        <w:pStyle w:val="PlainText"/>
        <w:jc w:val="left"/>
        <w:rPr>
          <w:rFonts w:ascii="Arial" w:hAnsi="Arial" w:cs="Arial"/>
          <w:sz w:val="24"/>
          <w:szCs w:val="24"/>
        </w:rPr>
      </w:pPr>
    </w:p>
    <w:p w14:paraId="30B006BF" w14:textId="77777777" w:rsidR="00B363E1" w:rsidRPr="00454AA5" w:rsidRDefault="00B363E1" w:rsidP="000C12B2">
      <w:pPr>
        <w:pStyle w:val="PlainText"/>
        <w:jc w:val="left"/>
        <w:rPr>
          <w:rFonts w:ascii="Arial" w:hAnsi="Arial" w:cs="Arial"/>
          <w:sz w:val="24"/>
          <w:szCs w:val="24"/>
        </w:rPr>
      </w:pPr>
    </w:p>
    <w:p w14:paraId="6BFFA7F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516</w:t>
      </w:r>
    </w:p>
    <w:p w14:paraId="49DBEC7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01:07:39.000 --&gt; 01:07:49.000</w:t>
      </w:r>
    </w:p>
    <w:p w14:paraId="150ACE5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then, uh, I'll enter in the registration codes as well. Now, for this 4th grade student, if I just hit the double, uh, checkbox here.</w:t>
      </w:r>
    </w:p>
    <w:p w14:paraId="5A99F1C2" w14:textId="77777777" w:rsidR="00B363E1" w:rsidRPr="00454AA5" w:rsidRDefault="00B363E1" w:rsidP="000C12B2">
      <w:pPr>
        <w:pStyle w:val="PlainText"/>
        <w:jc w:val="left"/>
        <w:rPr>
          <w:rFonts w:ascii="Arial" w:hAnsi="Arial" w:cs="Arial"/>
          <w:sz w:val="24"/>
          <w:szCs w:val="24"/>
        </w:rPr>
      </w:pPr>
    </w:p>
    <w:p w14:paraId="5EDC94BD" w14:textId="77777777" w:rsidR="00B363E1" w:rsidRPr="00454AA5" w:rsidRDefault="00B363E1" w:rsidP="000C12B2">
      <w:pPr>
        <w:pStyle w:val="PlainText"/>
        <w:jc w:val="left"/>
        <w:rPr>
          <w:rFonts w:ascii="Arial" w:hAnsi="Arial" w:cs="Arial"/>
          <w:sz w:val="24"/>
          <w:szCs w:val="24"/>
        </w:rPr>
      </w:pPr>
    </w:p>
    <w:p w14:paraId="4F42FAC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517</w:t>
      </w:r>
    </w:p>
    <w:p w14:paraId="579AFE7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01:07:49.000 --&gt; 01:08:03.000</w:t>
      </w:r>
    </w:p>
    <w:p w14:paraId="70208C64" w14:textId="0724AB30"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It's </w:t>
      </w:r>
      <w:r w:rsidR="00EE592F">
        <w:rPr>
          <w:rFonts w:ascii="Arial" w:hAnsi="Arial" w:cs="Arial"/>
          <w:sz w:val="24"/>
          <w:szCs w:val="24"/>
        </w:rPr>
        <w:t>going to</w:t>
      </w:r>
      <w:r w:rsidRPr="00454AA5">
        <w:rPr>
          <w:rFonts w:ascii="Arial" w:hAnsi="Arial" w:cs="Arial"/>
          <w:sz w:val="24"/>
          <w:szCs w:val="24"/>
        </w:rPr>
        <w:t xml:space="preserve"> automatically add both registration codes, uh, for both ELA and math. If I entered this as an 8th grade student, and I hit that, it would add all 4 test codes down here.</w:t>
      </w:r>
    </w:p>
    <w:p w14:paraId="2BB6D9E1" w14:textId="77777777" w:rsidR="00B363E1" w:rsidRPr="00454AA5" w:rsidRDefault="00B363E1" w:rsidP="000C12B2">
      <w:pPr>
        <w:pStyle w:val="PlainText"/>
        <w:jc w:val="left"/>
        <w:rPr>
          <w:rFonts w:ascii="Arial" w:hAnsi="Arial" w:cs="Arial"/>
          <w:sz w:val="24"/>
          <w:szCs w:val="24"/>
        </w:rPr>
      </w:pPr>
    </w:p>
    <w:p w14:paraId="20D168D4" w14:textId="77777777" w:rsidR="00B363E1" w:rsidRPr="00454AA5" w:rsidRDefault="00B363E1" w:rsidP="000C12B2">
      <w:pPr>
        <w:pStyle w:val="PlainText"/>
        <w:jc w:val="left"/>
        <w:rPr>
          <w:rFonts w:ascii="Arial" w:hAnsi="Arial" w:cs="Arial"/>
          <w:sz w:val="24"/>
          <w:szCs w:val="24"/>
        </w:rPr>
      </w:pPr>
    </w:p>
    <w:p w14:paraId="1CAF498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518</w:t>
      </w:r>
    </w:p>
    <w:p w14:paraId="0BA5C3C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01:08:03.000 --&gt; 01:08:12.000</w:t>
      </w:r>
    </w:p>
    <w:p w14:paraId="71554292" w14:textId="008F4476"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if this is an EL first-year student, and I didn't want them to have ELA, I don't have to register them for that.</w:t>
      </w:r>
    </w:p>
    <w:p w14:paraId="6EE7D698" w14:textId="77777777" w:rsidR="00B363E1" w:rsidRPr="00454AA5" w:rsidRDefault="00B363E1" w:rsidP="000C12B2">
      <w:pPr>
        <w:pStyle w:val="PlainText"/>
        <w:jc w:val="left"/>
        <w:rPr>
          <w:rFonts w:ascii="Arial" w:hAnsi="Arial" w:cs="Arial"/>
          <w:sz w:val="24"/>
          <w:szCs w:val="24"/>
        </w:rPr>
      </w:pPr>
    </w:p>
    <w:p w14:paraId="4F20734A" w14:textId="77777777" w:rsidR="00B363E1" w:rsidRPr="00454AA5" w:rsidRDefault="00B363E1" w:rsidP="000C12B2">
      <w:pPr>
        <w:pStyle w:val="PlainText"/>
        <w:jc w:val="left"/>
        <w:rPr>
          <w:rFonts w:ascii="Arial" w:hAnsi="Arial" w:cs="Arial"/>
          <w:sz w:val="24"/>
          <w:szCs w:val="24"/>
        </w:rPr>
      </w:pPr>
    </w:p>
    <w:p w14:paraId="2AF3B14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519</w:t>
      </w:r>
    </w:p>
    <w:p w14:paraId="61E4D10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01:08:12.000 --&gt; 01:08:23.000</w:t>
      </w:r>
    </w:p>
    <w:p w14:paraId="2232CF88" w14:textId="1342203D"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I can select them all individually and do it that way, but if they're just going to be taking all the tests for that assigned grade level, I can just hit the double check box.</w:t>
      </w:r>
    </w:p>
    <w:p w14:paraId="125068C7" w14:textId="77777777" w:rsidR="00B363E1" w:rsidRPr="00454AA5" w:rsidRDefault="00B363E1" w:rsidP="000C12B2">
      <w:pPr>
        <w:pStyle w:val="PlainText"/>
        <w:jc w:val="left"/>
        <w:rPr>
          <w:rFonts w:ascii="Arial" w:hAnsi="Arial" w:cs="Arial"/>
          <w:sz w:val="24"/>
          <w:szCs w:val="24"/>
        </w:rPr>
      </w:pPr>
    </w:p>
    <w:p w14:paraId="31D06200" w14:textId="77777777" w:rsidR="00B363E1" w:rsidRPr="00454AA5" w:rsidRDefault="00B363E1" w:rsidP="000C12B2">
      <w:pPr>
        <w:pStyle w:val="PlainText"/>
        <w:jc w:val="left"/>
        <w:rPr>
          <w:rFonts w:ascii="Arial" w:hAnsi="Arial" w:cs="Arial"/>
          <w:sz w:val="24"/>
          <w:szCs w:val="24"/>
        </w:rPr>
      </w:pPr>
    </w:p>
    <w:p w14:paraId="224C6D5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520</w:t>
      </w:r>
    </w:p>
    <w:p w14:paraId="690ABC0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01:08:23.000 --&gt; 01:08:34.000</w:t>
      </w:r>
    </w:p>
    <w:p w14:paraId="5BDC3F31" w14:textId="2698ED36"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Public care on the accommodations tab. You're </w:t>
      </w:r>
      <w:r w:rsidR="00EE592F">
        <w:rPr>
          <w:rFonts w:ascii="Arial" w:hAnsi="Arial" w:cs="Arial"/>
          <w:sz w:val="24"/>
          <w:szCs w:val="24"/>
        </w:rPr>
        <w:t>going to</w:t>
      </w:r>
      <w:r w:rsidRPr="00454AA5">
        <w:rPr>
          <w:rFonts w:ascii="Arial" w:hAnsi="Arial" w:cs="Arial"/>
          <w:sz w:val="24"/>
          <w:szCs w:val="24"/>
        </w:rPr>
        <w:t xml:space="preserve"> notice that I have a test code drop-down here, so that I can add accommodations for each separate test.</w:t>
      </w:r>
    </w:p>
    <w:p w14:paraId="2B713529" w14:textId="77777777" w:rsidR="00B363E1" w:rsidRPr="00454AA5" w:rsidRDefault="00B363E1" w:rsidP="000C12B2">
      <w:pPr>
        <w:pStyle w:val="PlainText"/>
        <w:jc w:val="left"/>
        <w:rPr>
          <w:rFonts w:ascii="Arial" w:hAnsi="Arial" w:cs="Arial"/>
          <w:sz w:val="24"/>
          <w:szCs w:val="24"/>
        </w:rPr>
      </w:pPr>
    </w:p>
    <w:p w14:paraId="31113120" w14:textId="77777777" w:rsidR="00B363E1" w:rsidRPr="00454AA5" w:rsidRDefault="00B363E1" w:rsidP="000C12B2">
      <w:pPr>
        <w:pStyle w:val="PlainText"/>
        <w:jc w:val="left"/>
        <w:rPr>
          <w:rFonts w:ascii="Arial" w:hAnsi="Arial" w:cs="Arial"/>
          <w:sz w:val="24"/>
          <w:szCs w:val="24"/>
        </w:rPr>
      </w:pPr>
    </w:p>
    <w:p w14:paraId="7B965A2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521</w:t>
      </w:r>
    </w:p>
    <w:p w14:paraId="520EBAC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01:08:34.000 --&gt; 01:08:40.000</w:t>
      </w:r>
    </w:p>
    <w:p w14:paraId="1A2142E3" w14:textId="7F2DB508"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So again, they could have different accommodations, and they have</w:t>
      </w:r>
      <w:r w:rsidR="00E4286A">
        <w:rPr>
          <w:rFonts w:ascii="Arial" w:hAnsi="Arial" w:cs="Arial"/>
          <w:sz w:val="24"/>
          <w:szCs w:val="24"/>
        </w:rPr>
        <w:t>,</w:t>
      </w:r>
      <w:r w:rsidRPr="00454AA5">
        <w:rPr>
          <w:rFonts w:ascii="Arial" w:hAnsi="Arial" w:cs="Arial"/>
          <w:sz w:val="24"/>
          <w:szCs w:val="24"/>
        </w:rPr>
        <w:t xml:space="preserve"> in ELA than they have for math.</w:t>
      </w:r>
    </w:p>
    <w:p w14:paraId="090FADF9" w14:textId="77777777" w:rsidR="00B363E1" w:rsidRPr="00454AA5" w:rsidRDefault="00B363E1" w:rsidP="000C12B2">
      <w:pPr>
        <w:pStyle w:val="PlainText"/>
        <w:jc w:val="left"/>
        <w:rPr>
          <w:rFonts w:ascii="Arial" w:hAnsi="Arial" w:cs="Arial"/>
          <w:sz w:val="24"/>
          <w:szCs w:val="24"/>
        </w:rPr>
      </w:pPr>
    </w:p>
    <w:p w14:paraId="3991E314" w14:textId="77777777" w:rsidR="00B363E1" w:rsidRPr="00454AA5" w:rsidRDefault="00B363E1" w:rsidP="000C12B2">
      <w:pPr>
        <w:pStyle w:val="PlainText"/>
        <w:jc w:val="left"/>
        <w:rPr>
          <w:rFonts w:ascii="Arial" w:hAnsi="Arial" w:cs="Arial"/>
          <w:sz w:val="24"/>
          <w:szCs w:val="24"/>
        </w:rPr>
      </w:pPr>
    </w:p>
    <w:p w14:paraId="2CC143E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522</w:t>
      </w:r>
    </w:p>
    <w:p w14:paraId="0D56629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01:08:40.000 --&gt; 01:08:47.000</w:t>
      </w:r>
    </w:p>
    <w:p w14:paraId="460FF4E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Just make sure that you are selecting the correct test code when you are entering in those accommodations.</w:t>
      </w:r>
    </w:p>
    <w:p w14:paraId="6D32D313" w14:textId="77777777" w:rsidR="00B363E1" w:rsidRPr="00454AA5" w:rsidRDefault="00B363E1" w:rsidP="000C12B2">
      <w:pPr>
        <w:pStyle w:val="PlainText"/>
        <w:jc w:val="left"/>
        <w:rPr>
          <w:rFonts w:ascii="Arial" w:hAnsi="Arial" w:cs="Arial"/>
          <w:sz w:val="24"/>
          <w:szCs w:val="24"/>
        </w:rPr>
      </w:pPr>
    </w:p>
    <w:p w14:paraId="51D87098" w14:textId="77777777" w:rsidR="00B363E1" w:rsidRPr="00454AA5" w:rsidRDefault="00B363E1" w:rsidP="000C12B2">
      <w:pPr>
        <w:pStyle w:val="PlainText"/>
        <w:jc w:val="left"/>
        <w:rPr>
          <w:rFonts w:ascii="Arial" w:hAnsi="Arial" w:cs="Arial"/>
          <w:sz w:val="24"/>
          <w:szCs w:val="24"/>
        </w:rPr>
      </w:pPr>
    </w:p>
    <w:p w14:paraId="7764583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523</w:t>
      </w:r>
    </w:p>
    <w:p w14:paraId="5F9A71B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01:08:47.000 --&gt; 01:08:55.000</w:t>
      </w:r>
    </w:p>
    <w:p w14:paraId="4308FA4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So, for example, if the student needed an enlarged cursor or mouse pointer for all of their tests, I would need to select it.</w:t>
      </w:r>
    </w:p>
    <w:p w14:paraId="4A775C1A" w14:textId="77777777" w:rsidR="00B363E1" w:rsidRPr="00454AA5" w:rsidRDefault="00B363E1" w:rsidP="000C12B2">
      <w:pPr>
        <w:pStyle w:val="PlainText"/>
        <w:jc w:val="left"/>
        <w:rPr>
          <w:rFonts w:ascii="Arial" w:hAnsi="Arial" w:cs="Arial"/>
          <w:sz w:val="24"/>
          <w:szCs w:val="24"/>
        </w:rPr>
      </w:pPr>
    </w:p>
    <w:p w14:paraId="60151C26" w14:textId="77777777" w:rsidR="00B363E1" w:rsidRPr="00454AA5" w:rsidRDefault="00B363E1" w:rsidP="000C12B2">
      <w:pPr>
        <w:pStyle w:val="PlainText"/>
        <w:jc w:val="left"/>
        <w:rPr>
          <w:rFonts w:ascii="Arial" w:hAnsi="Arial" w:cs="Arial"/>
          <w:sz w:val="24"/>
          <w:szCs w:val="24"/>
        </w:rPr>
      </w:pPr>
    </w:p>
    <w:p w14:paraId="24E5BB5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524</w:t>
      </w:r>
    </w:p>
    <w:p w14:paraId="1C4FE04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01:08:55.000 --&gt; 01:09:00.000</w:t>
      </w:r>
    </w:p>
    <w:p w14:paraId="3F5BD311" w14:textId="10FED08E"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For all four tests. I'm just </w:t>
      </w:r>
      <w:r w:rsidR="00EE592F">
        <w:rPr>
          <w:rFonts w:ascii="Arial" w:hAnsi="Arial" w:cs="Arial"/>
          <w:sz w:val="24"/>
          <w:szCs w:val="24"/>
        </w:rPr>
        <w:t>going to</w:t>
      </w:r>
      <w:r w:rsidRPr="00454AA5">
        <w:rPr>
          <w:rFonts w:ascii="Arial" w:hAnsi="Arial" w:cs="Arial"/>
          <w:sz w:val="24"/>
          <w:szCs w:val="24"/>
        </w:rPr>
        <w:t xml:space="preserve"> show you what that looks like.</w:t>
      </w:r>
    </w:p>
    <w:p w14:paraId="40BD13C2" w14:textId="77777777" w:rsidR="00B363E1" w:rsidRPr="00454AA5" w:rsidRDefault="00B363E1" w:rsidP="000C12B2">
      <w:pPr>
        <w:pStyle w:val="PlainText"/>
        <w:jc w:val="left"/>
        <w:rPr>
          <w:rFonts w:ascii="Arial" w:hAnsi="Arial" w:cs="Arial"/>
          <w:sz w:val="24"/>
          <w:szCs w:val="24"/>
        </w:rPr>
      </w:pPr>
    </w:p>
    <w:p w14:paraId="30ABD87D" w14:textId="77777777" w:rsidR="00B363E1" w:rsidRPr="00454AA5" w:rsidRDefault="00B363E1" w:rsidP="000C12B2">
      <w:pPr>
        <w:pStyle w:val="PlainText"/>
        <w:jc w:val="left"/>
        <w:rPr>
          <w:rFonts w:ascii="Arial" w:hAnsi="Arial" w:cs="Arial"/>
          <w:sz w:val="24"/>
          <w:szCs w:val="24"/>
        </w:rPr>
      </w:pPr>
    </w:p>
    <w:p w14:paraId="4B9CF32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525</w:t>
      </w:r>
    </w:p>
    <w:p w14:paraId="5F29CEE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01:09:00.000 --&gt; 01:09:11.000</w:t>
      </w:r>
    </w:p>
    <w:p w14:paraId="61F4422C" w14:textId="3171CF59"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And then I would click save. </w:t>
      </w:r>
    </w:p>
    <w:p w14:paraId="729B7749" w14:textId="77777777" w:rsidR="00B363E1" w:rsidRPr="00454AA5" w:rsidRDefault="00B363E1" w:rsidP="000C12B2">
      <w:pPr>
        <w:pStyle w:val="PlainText"/>
        <w:jc w:val="left"/>
        <w:rPr>
          <w:rFonts w:ascii="Arial" w:hAnsi="Arial" w:cs="Arial"/>
          <w:sz w:val="24"/>
          <w:szCs w:val="24"/>
        </w:rPr>
      </w:pPr>
    </w:p>
    <w:p w14:paraId="513C1B89" w14:textId="77777777" w:rsidR="00B363E1" w:rsidRPr="00454AA5" w:rsidRDefault="00B363E1" w:rsidP="000C12B2">
      <w:pPr>
        <w:pStyle w:val="PlainText"/>
        <w:jc w:val="left"/>
        <w:rPr>
          <w:rFonts w:ascii="Arial" w:hAnsi="Arial" w:cs="Arial"/>
          <w:sz w:val="24"/>
          <w:szCs w:val="24"/>
        </w:rPr>
      </w:pPr>
    </w:p>
    <w:p w14:paraId="09F945E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526</w:t>
      </w:r>
    </w:p>
    <w:p w14:paraId="3AFAFD9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01:09:11.000 --&gt; 01:09:27.000</w:t>
      </w:r>
    </w:p>
    <w:p w14:paraId="49E05C4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I was going to save my new student into the system. Um, I can also come in here and update existing students. So, maybe in January, I registered students, and now in March, I need to be able to update their accommodations.</w:t>
      </w:r>
    </w:p>
    <w:p w14:paraId="3F42083C" w14:textId="77777777" w:rsidR="00B363E1" w:rsidRPr="00454AA5" w:rsidRDefault="00B363E1" w:rsidP="000C12B2">
      <w:pPr>
        <w:pStyle w:val="PlainText"/>
        <w:jc w:val="left"/>
        <w:rPr>
          <w:rFonts w:ascii="Arial" w:hAnsi="Arial" w:cs="Arial"/>
          <w:sz w:val="24"/>
          <w:szCs w:val="24"/>
        </w:rPr>
      </w:pPr>
    </w:p>
    <w:p w14:paraId="6342AEDA" w14:textId="77777777" w:rsidR="00B363E1" w:rsidRPr="00454AA5" w:rsidRDefault="00B363E1" w:rsidP="000C12B2">
      <w:pPr>
        <w:pStyle w:val="PlainText"/>
        <w:jc w:val="left"/>
        <w:rPr>
          <w:rFonts w:ascii="Arial" w:hAnsi="Arial" w:cs="Arial"/>
          <w:sz w:val="24"/>
          <w:szCs w:val="24"/>
        </w:rPr>
      </w:pPr>
    </w:p>
    <w:p w14:paraId="103ABED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527</w:t>
      </w:r>
    </w:p>
    <w:p w14:paraId="38B8B35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01:09:27.000 --&gt; 01:09:33.000</w:t>
      </w:r>
    </w:p>
    <w:p w14:paraId="20C5245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I can simply do that by locating the student. I do have the option of searching by SASID.</w:t>
      </w:r>
    </w:p>
    <w:p w14:paraId="4610E51E" w14:textId="77777777" w:rsidR="00B363E1" w:rsidRPr="00454AA5" w:rsidRDefault="00B363E1" w:rsidP="000C12B2">
      <w:pPr>
        <w:pStyle w:val="PlainText"/>
        <w:jc w:val="left"/>
        <w:rPr>
          <w:rFonts w:ascii="Arial" w:hAnsi="Arial" w:cs="Arial"/>
          <w:sz w:val="24"/>
          <w:szCs w:val="24"/>
        </w:rPr>
      </w:pPr>
    </w:p>
    <w:p w14:paraId="113287DE" w14:textId="77777777" w:rsidR="00B363E1" w:rsidRPr="00454AA5" w:rsidRDefault="00B363E1" w:rsidP="000C12B2">
      <w:pPr>
        <w:pStyle w:val="PlainText"/>
        <w:jc w:val="left"/>
        <w:rPr>
          <w:rFonts w:ascii="Arial" w:hAnsi="Arial" w:cs="Arial"/>
          <w:sz w:val="24"/>
          <w:szCs w:val="24"/>
        </w:rPr>
      </w:pPr>
    </w:p>
    <w:p w14:paraId="5A930C9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528</w:t>
      </w:r>
    </w:p>
    <w:p w14:paraId="5655E40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01:09:33.000 --&gt; 01:09:37.000</w:t>
      </w:r>
    </w:p>
    <w:p w14:paraId="3818BF3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First name, last name, or student grade to locate them.</w:t>
      </w:r>
    </w:p>
    <w:p w14:paraId="286CC4C7" w14:textId="77777777" w:rsidR="00B363E1" w:rsidRPr="00454AA5" w:rsidRDefault="00B363E1" w:rsidP="000C12B2">
      <w:pPr>
        <w:pStyle w:val="PlainText"/>
        <w:jc w:val="left"/>
        <w:rPr>
          <w:rFonts w:ascii="Arial" w:hAnsi="Arial" w:cs="Arial"/>
          <w:sz w:val="24"/>
          <w:szCs w:val="24"/>
        </w:rPr>
      </w:pPr>
    </w:p>
    <w:p w14:paraId="6FC5BC50" w14:textId="77777777" w:rsidR="00B363E1" w:rsidRPr="00454AA5" w:rsidRDefault="00B363E1" w:rsidP="000C12B2">
      <w:pPr>
        <w:pStyle w:val="PlainText"/>
        <w:jc w:val="left"/>
        <w:rPr>
          <w:rFonts w:ascii="Arial" w:hAnsi="Arial" w:cs="Arial"/>
          <w:sz w:val="24"/>
          <w:szCs w:val="24"/>
        </w:rPr>
      </w:pPr>
    </w:p>
    <w:p w14:paraId="0FD647D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529</w:t>
      </w:r>
    </w:p>
    <w:p w14:paraId="2A8EE9D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01:09:37.000 --&gt; 01:09:48.000</w:t>
      </w:r>
    </w:p>
    <w:p w14:paraId="47AD6B5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then I would click on edit. And, uh, from here, I can make sure that all of their demographic information is correct.</w:t>
      </w:r>
    </w:p>
    <w:p w14:paraId="62FBD613" w14:textId="77777777" w:rsidR="00B363E1" w:rsidRPr="00454AA5" w:rsidRDefault="00B363E1" w:rsidP="000C12B2">
      <w:pPr>
        <w:pStyle w:val="PlainText"/>
        <w:jc w:val="left"/>
        <w:rPr>
          <w:rFonts w:ascii="Arial" w:hAnsi="Arial" w:cs="Arial"/>
          <w:sz w:val="24"/>
          <w:szCs w:val="24"/>
        </w:rPr>
      </w:pPr>
    </w:p>
    <w:p w14:paraId="72507F33" w14:textId="77777777" w:rsidR="00B363E1" w:rsidRPr="00454AA5" w:rsidRDefault="00B363E1" w:rsidP="000C12B2">
      <w:pPr>
        <w:pStyle w:val="PlainText"/>
        <w:jc w:val="left"/>
        <w:rPr>
          <w:rFonts w:ascii="Arial" w:hAnsi="Arial" w:cs="Arial"/>
          <w:sz w:val="24"/>
          <w:szCs w:val="24"/>
        </w:rPr>
      </w:pPr>
    </w:p>
    <w:p w14:paraId="152CC1B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530</w:t>
      </w:r>
    </w:p>
    <w:p w14:paraId="71112D0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01:09:48.000 --&gt; 01:09:52.000</w:t>
      </w:r>
    </w:p>
    <w:p w14:paraId="3AF9365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Maybe they're missing a registration code, and I need to add it.</w:t>
      </w:r>
    </w:p>
    <w:p w14:paraId="05A59413" w14:textId="77777777" w:rsidR="00B363E1" w:rsidRPr="00454AA5" w:rsidRDefault="00B363E1" w:rsidP="000C12B2">
      <w:pPr>
        <w:pStyle w:val="PlainText"/>
        <w:jc w:val="left"/>
        <w:rPr>
          <w:rFonts w:ascii="Arial" w:hAnsi="Arial" w:cs="Arial"/>
          <w:sz w:val="24"/>
          <w:szCs w:val="24"/>
        </w:rPr>
      </w:pPr>
    </w:p>
    <w:p w14:paraId="3C2E5DCA" w14:textId="77777777" w:rsidR="00B363E1" w:rsidRPr="00454AA5" w:rsidRDefault="00B363E1" w:rsidP="000C12B2">
      <w:pPr>
        <w:pStyle w:val="PlainText"/>
        <w:jc w:val="left"/>
        <w:rPr>
          <w:rFonts w:ascii="Arial" w:hAnsi="Arial" w:cs="Arial"/>
          <w:sz w:val="24"/>
          <w:szCs w:val="24"/>
        </w:rPr>
      </w:pPr>
    </w:p>
    <w:p w14:paraId="59D0F3C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531</w:t>
      </w:r>
    </w:p>
    <w:p w14:paraId="4024507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01:09:52.000 --&gt; 01:09:56.000</w:t>
      </w:r>
    </w:p>
    <w:p w14:paraId="4C2FA9CA" w14:textId="762C59F4"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maybe I need to come in and edit their accommodations.</w:t>
      </w:r>
    </w:p>
    <w:p w14:paraId="5B918BF0" w14:textId="77777777" w:rsidR="00B363E1" w:rsidRPr="00454AA5" w:rsidRDefault="00B363E1" w:rsidP="000C12B2">
      <w:pPr>
        <w:pStyle w:val="PlainText"/>
        <w:jc w:val="left"/>
        <w:rPr>
          <w:rFonts w:ascii="Arial" w:hAnsi="Arial" w:cs="Arial"/>
          <w:sz w:val="24"/>
          <w:szCs w:val="24"/>
        </w:rPr>
      </w:pPr>
    </w:p>
    <w:p w14:paraId="79B2630E" w14:textId="77777777" w:rsidR="00B363E1" w:rsidRPr="00454AA5" w:rsidRDefault="00B363E1" w:rsidP="000C12B2">
      <w:pPr>
        <w:pStyle w:val="PlainText"/>
        <w:jc w:val="left"/>
        <w:rPr>
          <w:rFonts w:ascii="Arial" w:hAnsi="Arial" w:cs="Arial"/>
          <w:sz w:val="24"/>
          <w:szCs w:val="24"/>
        </w:rPr>
      </w:pPr>
    </w:p>
    <w:p w14:paraId="4B8F0D5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532</w:t>
      </w:r>
    </w:p>
    <w:p w14:paraId="4A009D9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01:09:56.000 --&gt; 01:10:01.000</w:t>
      </w:r>
    </w:p>
    <w:p w14:paraId="14AAD73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Maybe they do have an accommodation for their math test.</w:t>
      </w:r>
    </w:p>
    <w:p w14:paraId="79102522" w14:textId="77777777" w:rsidR="00B363E1" w:rsidRPr="00454AA5" w:rsidRDefault="00B363E1" w:rsidP="000C12B2">
      <w:pPr>
        <w:pStyle w:val="PlainText"/>
        <w:jc w:val="left"/>
        <w:rPr>
          <w:rFonts w:ascii="Arial" w:hAnsi="Arial" w:cs="Arial"/>
          <w:sz w:val="24"/>
          <w:szCs w:val="24"/>
        </w:rPr>
      </w:pPr>
    </w:p>
    <w:p w14:paraId="7B6D91B8" w14:textId="77777777" w:rsidR="00B363E1" w:rsidRPr="00454AA5" w:rsidRDefault="00B363E1" w:rsidP="000C12B2">
      <w:pPr>
        <w:pStyle w:val="PlainText"/>
        <w:jc w:val="left"/>
        <w:rPr>
          <w:rFonts w:ascii="Arial" w:hAnsi="Arial" w:cs="Arial"/>
          <w:sz w:val="24"/>
          <w:szCs w:val="24"/>
        </w:rPr>
      </w:pPr>
    </w:p>
    <w:p w14:paraId="357C302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533</w:t>
      </w:r>
    </w:p>
    <w:p w14:paraId="7850798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01:10:01.000 --&gt; 01:10:07.000</w:t>
      </w:r>
    </w:p>
    <w:p w14:paraId="4252E159" w14:textId="1B0DA72A"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Etc</w:t>
      </w:r>
      <w:r w:rsidR="00E4286A">
        <w:rPr>
          <w:rFonts w:ascii="Arial" w:hAnsi="Arial" w:cs="Arial"/>
          <w:sz w:val="24"/>
          <w:szCs w:val="24"/>
        </w:rPr>
        <w:t xml:space="preserve">. </w:t>
      </w:r>
      <w:r w:rsidRPr="00454AA5">
        <w:rPr>
          <w:rFonts w:ascii="Arial" w:hAnsi="Arial" w:cs="Arial"/>
          <w:sz w:val="24"/>
          <w:szCs w:val="24"/>
        </w:rPr>
        <w:t>and I'll click save, and that will update that record for that student.</w:t>
      </w:r>
    </w:p>
    <w:p w14:paraId="009BDAE5" w14:textId="77777777" w:rsidR="00B363E1" w:rsidRPr="00454AA5" w:rsidRDefault="00B363E1" w:rsidP="000C12B2">
      <w:pPr>
        <w:pStyle w:val="PlainText"/>
        <w:jc w:val="left"/>
        <w:rPr>
          <w:rFonts w:ascii="Arial" w:hAnsi="Arial" w:cs="Arial"/>
          <w:sz w:val="24"/>
          <w:szCs w:val="24"/>
        </w:rPr>
      </w:pPr>
    </w:p>
    <w:p w14:paraId="76292235" w14:textId="77777777" w:rsidR="00B363E1" w:rsidRPr="00454AA5" w:rsidRDefault="00B363E1" w:rsidP="000C12B2">
      <w:pPr>
        <w:pStyle w:val="PlainText"/>
        <w:jc w:val="left"/>
        <w:rPr>
          <w:rFonts w:ascii="Arial" w:hAnsi="Arial" w:cs="Arial"/>
          <w:sz w:val="24"/>
          <w:szCs w:val="24"/>
        </w:rPr>
      </w:pPr>
    </w:p>
    <w:p w14:paraId="2312531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534</w:t>
      </w:r>
    </w:p>
    <w:p w14:paraId="110AD79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01:10:07.000 --&gt; 01:10:26.000</w:t>
      </w:r>
    </w:p>
    <w:p w14:paraId="67FDE98A" w14:textId="3AB40CFD"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Now, one thing I do want to note here as being new for this year, and I spoke about this briefly, and I think </w:t>
      </w:r>
      <w:r w:rsidR="00E4286A">
        <w:rPr>
          <w:rFonts w:ascii="Arial" w:hAnsi="Arial" w:cs="Arial"/>
          <w:sz w:val="24"/>
          <w:szCs w:val="24"/>
        </w:rPr>
        <w:t xml:space="preserve">I, </w:t>
      </w:r>
      <w:r w:rsidRPr="00454AA5">
        <w:rPr>
          <w:rFonts w:ascii="Arial" w:hAnsi="Arial" w:cs="Arial"/>
          <w:sz w:val="24"/>
          <w:szCs w:val="24"/>
        </w:rPr>
        <w:t xml:space="preserve">poorly worded my answer. </w:t>
      </w:r>
      <w:r w:rsidR="005B54C3">
        <w:rPr>
          <w:rFonts w:ascii="Arial" w:hAnsi="Arial" w:cs="Arial"/>
          <w:sz w:val="24"/>
          <w:szCs w:val="24"/>
        </w:rPr>
        <w:t>S</w:t>
      </w:r>
      <w:r w:rsidRPr="00454AA5">
        <w:rPr>
          <w:rFonts w:ascii="Arial" w:hAnsi="Arial" w:cs="Arial"/>
          <w:sz w:val="24"/>
          <w:szCs w:val="24"/>
        </w:rPr>
        <w:t>chool test coordinators have the new export</w:t>
      </w:r>
      <w:r w:rsidR="005B54C3">
        <w:rPr>
          <w:rFonts w:ascii="Arial" w:hAnsi="Arial" w:cs="Arial"/>
          <w:sz w:val="24"/>
          <w:szCs w:val="24"/>
        </w:rPr>
        <w:t xml:space="preserve"> </w:t>
      </w:r>
      <w:r w:rsidRPr="00454AA5">
        <w:rPr>
          <w:rFonts w:ascii="Arial" w:hAnsi="Arial" w:cs="Arial"/>
          <w:sz w:val="24"/>
          <w:szCs w:val="24"/>
        </w:rPr>
        <w:t>to</w:t>
      </w:r>
      <w:r w:rsidR="005B54C3">
        <w:rPr>
          <w:rFonts w:ascii="Arial" w:hAnsi="Arial" w:cs="Arial"/>
          <w:sz w:val="24"/>
          <w:szCs w:val="24"/>
        </w:rPr>
        <w:t xml:space="preserve"> </w:t>
      </w:r>
      <w:r w:rsidRPr="00454AA5">
        <w:rPr>
          <w:rFonts w:ascii="Arial" w:hAnsi="Arial" w:cs="Arial"/>
          <w:sz w:val="24"/>
          <w:szCs w:val="24"/>
        </w:rPr>
        <w:t>export accommodations, and I'll show you what that looks like.</w:t>
      </w:r>
    </w:p>
    <w:p w14:paraId="12F52EA0" w14:textId="77777777" w:rsidR="00B363E1" w:rsidRPr="00454AA5" w:rsidRDefault="00B363E1" w:rsidP="000C12B2">
      <w:pPr>
        <w:pStyle w:val="PlainText"/>
        <w:jc w:val="left"/>
        <w:rPr>
          <w:rFonts w:ascii="Arial" w:hAnsi="Arial" w:cs="Arial"/>
          <w:sz w:val="24"/>
          <w:szCs w:val="24"/>
        </w:rPr>
      </w:pPr>
    </w:p>
    <w:p w14:paraId="630A5B48" w14:textId="77777777" w:rsidR="00B363E1" w:rsidRPr="00454AA5" w:rsidRDefault="00B363E1" w:rsidP="000C12B2">
      <w:pPr>
        <w:pStyle w:val="PlainText"/>
        <w:jc w:val="left"/>
        <w:rPr>
          <w:rFonts w:ascii="Arial" w:hAnsi="Arial" w:cs="Arial"/>
          <w:sz w:val="24"/>
          <w:szCs w:val="24"/>
        </w:rPr>
      </w:pPr>
    </w:p>
    <w:p w14:paraId="1F5CCAF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535</w:t>
      </w:r>
    </w:p>
    <w:p w14:paraId="45E388E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01:10:26.000 --&gt; 01:10:38.000</w:t>
      </w:r>
    </w:p>
    <w:p w14:paraId="4508B71A" w14:textId="404EB636"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So here, I can come in here and take a look at this file. It's </w:t>
      </w:r>
      <w:r w:rsidR="00EE592F">
        <w:rPr>
          <w:rFonts w:ascii="Arial" w:hAnsi="Arial" w:cs="Arial"/>
          <w:sz w:val="24"/>
          <w:szCs w:val="24"/>
        </w:rPr>
        <w:t>going to</w:t>
      </w:r>
      <w:r w:rsidRPr="00454AA5">
        <w:rPr>
          <w:rFonts w:ascii="Arial" w:hAnsi="Arial" w:cs="Arial"/>
          <w:sz w:val="24"/>
          <w:szCs w:val="24"/>
        </w:rPr>
        <w:t xml:space="preserve"> give me, um, sort of a shortened version of the student registration file. It's just </w:t>
      </w:r>
      <w:r w:rsidR="00EE592F">
        <w:rPr>
          <w:rFonts w:ascii="Arial" w:hAnsi="Arial" w:cs="Arial"/>
          <w:sz w:val="24"/>
          <w:szCs w:val="24"/>
        </w:rPr>
        <w:t>going to</w:t>
      </w:r>
      <w:r w:rsidRPr="00454AA5">
        <w:rPr>
          <w:rFonts w:ascii="Arial" w:hAnsi="Arial" w:cs="Arial"/>
          <w:sz w:val="24"/>
          <w:szCs w:val="24"/>
        </w:rPr>
        <w:t xml:space="preserve"> have last name, first name.</w:t>
      </w:r>
    </w:p>
    <w:p w14:paraId="7A653376" w14:textId="77777777" w:rsidR="00B363E1" w:rsidRPr="00454AA5" w:rsidRDefault="00B363E1" w:rsidP="000C12B2">
      <w:pPr>
        <w:pStyle w:val="PlainText"/>
        <w:jc w:val="left"/>
        <w:rPr>
          <w:rFonts w:ascii="Arial" w:hAnsi="Arial" w:cs="Arial"/>
          <w:sz w:val="24"/>
          <w:szCs w:val="24"/>
        </w:rPr>
      </w:pPr>
    </w:p>
    <w:p w14:paraId="17743FF6" w14:textId="77777777" w:rsidR="00B363E1" w:rsidRPr="00454AA5" w:rsidRDefault="00B363E1" w:rsidP="000C12B2">
      <w:pPr>
        <w:pStyle w:val="PlainText"/>
        <w:jc w:val="left"/>
        <w:rPr>
          <w:rFonts w:ascii="Arial" w:hAnsi="Arial" w:cs="Arial"/>
          <w:sz w:val="24"/>
          <w:szCs w:val="24"/>
        </w:rPr>
      </w:pPr>
    </w:p>
    <w:p w14:paraId="61C6913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536</w:t>
      </w:r>
    </w:p>
    <w:p w14:paraId="19BDC47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01:10:38.000 --&gt; 01:10:56.000</w:t>
      </w:r>
    </w:p>
    <w:p w14:paraId="20261E9C" w14:textId="67DD7D7F"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SASID, along with the test code and all of the accommodations listed next to them, you will see that there's a 1 instead of a Y.  it</w:t>
      </w:r>
      <w:r w:rsidR="00E4286A">
        <w:rPr>
          <w:rFonts w:ascii="Arial" w:hAnsi="Arial" w:cs="Arial"/>
          <w:sz w:val="24"/>
          <w:szCs w:val="24"/>
        </w:rPr>
        <w:t xml:space="preserve">, </w:t>
      </w:r>
      <w:r w:rsidRPr="00454AA5">
        <w:rPr>
          <w:rFonts w:ascii="Arial" w:hAnsi="Arial" w:cs="Arial"/>
          <w:sz w:val="24"/>
          <w:szCs w:val="24"/>
        </w:rPr>
        <w:t>a Y and a 1 are essentially the same thing. It means that, yes, this student for this particular test code has this particular accommodation.</w:t>
      </w:r>
    </w:p>
    <w:p w14:paraId="71710E4D" w14:textId="77777777" w:rsidR="00B363E1" w:rsidRPr="00454AA5" w:rsidRDefault="00B363E1" w:rsidP="000C12B2">
      <w:pPr>
        <w:pStyle w:val="PlainText"/>
        <w:jc w:val="left"/>
        <w:rPr>
          <w:rFonts w:ascii="Arial" w:hAnsi="Arial" w:cs="Arial"/>
          <w:sz w:val="24"/>
          <w:szCs w:val="24"/>
        </w:rPr>
      </w:pPr>
    </w:p>
    <w:p w14:paraId="193E92B1" w14:textId="77777777" w:rsidR="00B363E1" w:rsidRPr="00454AA5" w:rsidRDefault="00B363E1" w:rsidP="000C12B2">
      <w:pPr>
        <w:pStyle w:val="PlainText"/>
        <w:jc w:val="left"/>
        <w:rPr>
          <w:rFonts w:ascii="Arial" w:hAnsi="Arial" w:cs="Arial"/>
          <w:sz w:val="24"/>
          <w:szCs w:val="24"/>
        </w:rPr>
      </w:pPr>
    </w:p>
    <w:p w14:paraId="108E476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537</w:t>
      </w:r>
    </w:p>
    <w:p w14:paraId="3D54F4C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01:10:56.000 --&gt; 01:11:02.000</w:t>
      </w:r>
    </w:p>
    <w:p w14:paraId="7F3E89D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this is very helpful to make sure that the accommodations have been added for.</w:t>
      </w:r>
    </w:p>
    <w:p w14:paraId="1D3C1039" w14:textId="77777777" w:rsidR="00B363E1" w:rsidRPr="00454AA5" w:rsidRDefault="00B363E1" w:rsidP="000C12B2">
      <w:pPr>
        <w:pStyle w:val="PlainText"/>
        <w:jc w:val="left"/>
        <w:rPr>
          <w:rFonts w:ascii="Arial" w:hAnsi="Arial" w:cs="Arial"/>
          <w:sz w:val="24"/>
          <w:szCs w:val="24"/>
        </w:rPr>
      </w:pPr>
    </w:p>
    <w:p w14:paraId="244716E0" w14:textId="77777777" w:rsidR="00B363E1" w:rsidRPr="00454AA5" w:rsidRDefault="00B363E1" w:rsidP="000C12B2">
      <w:pPr>
        <w:pStyle w:val="PlainText"/>
        <w:jc w:val="left"/>
        <w:rPr>
          <w:rFonts w:ascii="Arial" w:hAnsi="Arial" w:cs="Arial"/>
          <w:sz w:val="24"/>
          <w:szCs w:val="24"/>
        </w:rPr>
      </w:pPr>
    </w:p>
    <w:p w14:paraId="564563B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538</w:t>
      </w:r>
    </w:p>
    <w:p w14:paraId="3F105E1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01:11:02.000 --&gt; 01:11:13.000</w:t>
      </w:r>
    </w:p>
    <w:p w14:paraId="71F6920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the appropriate student and the appropriate test. The district test coordinators, you do not have to come in and export that by school.</w:t>
      </w:r>
    </w:p>
    <w:p w14:paraId="1B4D62E0" w14:textId="77777777" w:rsidR="00B363E1" w:rsidRPr="00454AA5" w:rsidRDefault="00B363E1" w:rsidP="000C12B2">
      <w:pPr>
        <w:pStyle w:val="PlainText"/>
        <w:jc w:val="left"/>
        <w:rPr>
          <w:rFonts w:ascii="Arial" w:hAnsi="Arial" w:cs="Arial"/>
          <w:sz w:val="24"/>
          <w:szCs w:val="24"/>
        </w:rPr>
      </w:pPr>
    </w:p>
    <w:p w14:paraId="02D6EBBE" w14:textId="77777777" w:rsidR="00B363E1" w:rsidRPr="00454AA5" w:rsidRDefault="00B363E1" w:rsidP="000C12B2">
      <w:pPr>
        <w:pStyle w:val="PlainText"/>
        <w:jc w:val="left"/>
        <w:rPr>
          <w:rFonts w:ascii="Arial" w:hAnsi="Arial" w:cs="Arial"/>
          <w:sz w:val="24"/>
          <w:szCs w:val="24"/>
        </w:rPr>
      </w:pPr>
    </w:p>
    <w:p w14:paraId="0A1E8CA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539</w:t>
      </w:r>
    </w:p>
    <w:p w14:paraId="51059D3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01:11:13.000 --&gt; 01:11:24.000</w:t>
      </w:r>
    </w:p>
    <w:p w14:paraId="5F6DDFBA" w14:textId="37246A99"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because you still have the student registration export over here. So, the district test coordinators should be utilizing the export student registration button.</w:t>
      </w:r>
    </w:p>
    <w:p w14:paraId="152CC46E" w14:textId="77777777" w:rsidR="00B363E1" w:rsidRPr="00454AA5" w:rsidRDefault="00B363E1" w:rsidP="000C12B2">
      <w:pPr>
        <w:pStyle w:val="PlainText"/>
        <w:jc w:val="left"/>
        <w:rPr>
          <w:rFonts w:ascii="Arial" w:hAnsi="Arial" w:cs="Arial"/>
          <w:sz w:val="24"/>
          <w:szCs w:val="24"/>
        </w:rPr>
      </w:pPr>
    </w:p>
    <w:p w14:paraId="71786BFA" w14:textId="77777777" w:rsidR="00B363E1" w:rsidRPr="00454AA5" w:rsidRDefault="00B363E1" w:rsidP="000C12B2">
      <w:pPr>
        <w:pStyle w:val="PlainText"/>
        <w:jc w:val="left"/>
        <w:rPr>
          <w:rFonts w:ascii="Arial" w:hAnsi="Arial" w:cs="Arial"/>
          <w:sz w:val="24"/>
          <w:szCs w:val="24"/>
        </w:rPr>
      </w:pPr>
    </w:p>
    <w:p w14:paraId="33D3429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540</w:t>
      </w:r>
    </w:p>
    <w:p w14:paraId="4AAF775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01:11:24.000 --&gt; 01:11:38.000</w:t>
      </w:r>
    </w:p>
    <w:p w14:paraId="488263E7" w14:textId="3850380D"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Not the export over here for the… just the accommodations, and I apologize if I confused and muddled that answer earlier.</w:t>
      </w:r>
    </w:p>
    <w:p w14:paraId="4D3F7533" w14:textId="77777777" w:rsidR="00B363E1" w:rsidRPr="00454AA5" w:rsidRDefault="00B363E1" w:rsidP="000C12B2">
      <w:pPr>
        <w:pStyle w:val="PlainText"/>
        <w:jc w:val="left"/>
        <w:rPr>
          <w:rFonts w:ascii="Arial" w:hAnsi="Arial" w:cs="Arial"/>
          <w:sz w:val="24"/>
          <w:szCs w:val="24"/>
        </w:rPr>
      </w:pPr>
    </w:p>
    <w:p w14:paraId="16800F07" w14:textId="77777777" w:rsidR="00B363E1" w:rsidRPr="00454AA5" w:rsidRDefault="00B363E1" w:rsidP="000C12B2">
      <w:pPr>
        <w:pStyle w:val="PlainText"/>
        <w:jc w:val="left"/>
        <w:rPr>
          <w:rFonts w:ascii="Arial" w:hAnsi="Arial" w:cs="Arial"/>
          <w:sz w:val="24"/>
          <w:szCs w:val="24"/>
        </w:rPr>
      </w:pPr>
    </w:p>
    <w:p w14:paraId="49CD4FC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541</w:t>
      </w:r>
    </w:p>
    <w:p w14:paraId="647AE6D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01:11:38.000 --&gt; 01:11:42.000</w:t>
      </w:r>
    </w:p>
    <w:p w14:paraId="59F622D0" w14:textId="78832083"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with that, we're </w:t>
      </w:r>
      <w:r w:rsidR="00EE592F">
        <w:rPr>
          <w:rFonts w:ascii="Arial" w:hAnsi="Arial" w:cs="Arial"/>
          <w:sz w:val="24"/>
          <w:szCs w:val="24"/>
        </w:rPr>
        <w:t>going to</w:t>
      </w:r>
      <w:r w:rsidRPr="00454AA5">
        <w:rPr>
          <w:rFonts w:ascii="Arial" w:hAnsi="Arial" w:cs="Arial"/>
          <w:sz w:val="24"/>
          <w:szCs w:val="24"/>
        </w:rPr>
        <w:t xml:space="preserve"> go ahead and go back to the slides.</w:t>
      </w:r>
    </w:p>
    <w:p w14:paraId="52A2708F" w14:textId="77777777" w:rsidR="00B363E1" w:rsidRPr="00454AA5" w:rsidRDefault="00B363E1" w:rsidP="000C12B2">
      <w:pPr>
        <w:pStyle w:val="PlainText"/>
        <w:jc w:val="left"/>
        <w:rPr>
          <w:rFonts w:ascii="Arial" w:hAnsi="Arial" w:cs="Arial"/>
          <w:sz w:val="24"/>
          <w:szCs w:val="24"/>
        </w:rPr>
      </w:pPr>
    </w:p>
    <w:p w14:paraId="3CC5067A" w14:textId="77777777" w:rsidR="00B363E1" w:rsidRPr="00454AA5" w:rsidRDefault="00B363E1" w:rsidP="000C12B2">
      <w:pPr>
        <w:pStyle w:val="PlainText"/>
        <w:jc w:val="left"/>
        <w:rPr>
          <w:rFonts w:ascii="Arial" w:hAnsi="Arial" w:cs="Arial"/>
          <w:sz w:val="24"/>
          <w:szCs w:val="24"/>
        </w:rPr>
      </w:pPr>
    </w:p>
    <w:p w14:paraId="6D9638B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542</w:t>
      </w:r>
    </w:p>
    <w:p w14:paraId="370A4F0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01:11:42.000 --&gt; 01:11:50.000</w:t>
      </w:r>
    </w:p>
    <w:p w14:paraId="21874A5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just really quickly, these are all just going over exactly the same information that we just talked about in the demonstration.</w:t>
      </w:r>
    </w:p>
    <w:p w14:paraId="5E3CA4CE" w14:textId="77777777" w:rsidR="00B363E1" w:rsidRPr="00454AA5" w:rsidRDefault="00B363E1" w:rsidP="000C12B2">
      <w:pPr>
        <w:pStyle w:val="PlainText"/>
        <w:jc w:val="left"/>
        <w:rPr>
          <w:rFonts w:ascii="Arial" w:hAnsi="Arial" w:cs="Arial"/>
          <w:sz w:val="24"/>
          <w:szCs w:val="24"/>
        </w:rPr>
      </w:pPr>
    </w:p>
    <w:p w14:paraId="578B5690" w14:textId="77777777" w:rsidR="00B363E1" w:rsidRPr="00454AA5" w:rsidRDefault="00B363E1" w:rsidP="000C12B2">
      <w:pPr>
        <w:pStyle w:val="PlainText"/>
        <w:jc w:val="left"/>
        <w:rPr>
          <w:rFonts w:ascii="Arial" w:hAnsi="Arial" w:cs="Arial"/>
          <w:sz w:val="24"/>
          <w:szCs w:val="24"/>
        </w:rPr>
      </w:pPr>
    </w:p>
    <w:p w14:paraId="1784C97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543</w:t>
      </w:r>
    </w:p>
    <w:p w14:paraId="5C31134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01:11:50.000 --&gt; 01:11:56.000</w:t>
      </w:r>
    </w:p>
    <w:p w14:paraId="61BD3DB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They're just there in case you need a reminder when you're looking back at this, uh.</w:t>
      </w:r>
    </w:p>
    <w:p w14:paraId="33F68FA5" w14:textId="77777777" w:rsidR="00B363E1" w:rsidRPr="00454AA5" w:rsidRDefault="00B363E1" w:rsidP="000C12B2">
      <w:pPr>
        <w:pStyle w:val="PlainText"/>
        <w:jc w:val="left"/>
        <w:rPr>
          <w:rFonts w:ascii="Arial" w:hAnsi="Arial" w:cs="Arial"/>
          <w:sz w:val="24"/>
          <w:szCs w:val="24"/>
        </w:rPr>
      </w:pPr>
    </w:p>
    <w:p w14:paraId="14F17CD1" w14:textId="77777777" w:rsidR="00B363E1" w:rsidRPr="00454AA5" w:rsidRDefault="00B363E1" w:rsidP="000C12B2">
      <w:pPr>
        <w:pStyle w:val="PlainText"/>
        <w:jc w:val="left"/>
        <w:rPr>
          <w:rFonts w:ascii="Arial" w:hAnsi="Arial" w:cs="Arial"/>
          <w:sz w:val="24"/>
          <w:szCs w:val="24"/>
        </w:rPr>
      </w:pPr>
    </w:p>
    <w:p w14:paraId="0F4E298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544</w:t>
      </w:r>
    </w:p>
    <w:p w14:paraId="449C047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01:11:56.000 --&gt; 01:12:09.000</w:t>
      </w:r>
    </w:p>
    <w:p w14:paraId="3063728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in the future. So, again, we just have that new export for accommodations, and that is available for your school task coordinators.</w:t>
      </w:r>
    </w:p>
    <w:p w14:paraId="722DEBE6" w14:textId="77777777" w:rsidR="00B363E1" w:rsidRPr="00454AA5" w:rsidRDefault="00B363E1" w:rsidP="000C12B2">
      <w:pPr>
        <w:pStyle w:val="PlainText"/>
        <w:jc w:val="left"/>
        <w:rPr>
          <w:rFonts w:ascii="Arial" w:hAnsi="Arial" w:cs="Arial"/>
          <w:sz w:val="24"/>
          <w:szCs w:val="24"/>
        </w:rPr>
      </w:pPr>
    </w:p>
    <w:p w14:paraId="66BFD99A" w14:textId="77777777" w:rsidR="00B363E1" w:rsidRPr="00454AA5" w:rsidRDefault="00B363E1" w:rsidP="000C12B2">
      <w:pPr>
        <w:pStyle w:val="PlainText"/>
        <w:jc w:val="left"/>
        <w:rPr>
          <w:rFonts w:ascii="Arial" w:hAnsi="Arial" w:cs="Arial"/>
          <w:sz w:val="24"/>
          <w:szCs w:val="24"/>
        </w:rPr>
      </w:pPr>
    </w:p>
    <w:p w14:paraId="690BDD4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545</w:t>
      </w:r>
    </w:p>
    <w:p w14:paraId="0735FCE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01:12:09.000 --&gt; 01:12:11.000</w:t>
      </w:r>
    </w:p>
    <w:p w14:paraId="3D344EF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Shannon?</w:t>
      </w:r>
    </w:p>
    <w:p w14:paraId="1AC6F94F" w14:textId="77777777" w:rsidR="00B363E1" w:rsidRPr="00454AA5" w:rsidRDefault="00B363E1" w:rsidP="000C12B2">
      <w:pPr>
        <w:pStyle w:val="PlainText"/>
        <w:jc w:val="left"/>
        <w:rPr>
          <w:rFonts w:ascii="Arial" w:hAnsi="Arial" w:cs="Arial"/>
          <w:sz w:val="24"/>
          <w:szCs w:val="24"/>
        </w:rPr>
      </w:pPr>
    </w:p>
    <w:p w14:paraId="5E57046B" w14:textId="77777777" w:rsidR="00B363E1" w:rsidRPr="00454AA5" w:rsidRDefault="00B363E1" w:rsidP="000C12B2">
      <w:pPr>
        <w:pStyle w:val="PlainText"/>
        <w:jc w:val="left"/>
        <w:rPr>
          <w:rFonts w:ascii="Arial" w:hAnsi="Arial" w:cs="Arial"/>
          <w:sz w:val="24"/>
          <w:szCs w:val="24"/>
        </w:rPr>
      </w:pPr>
    </w:p>
    <w:p w14:paraId="4B5169F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546</w:t>
      </w:r>
    </w:p>
    <w:p w14:paraId="0D5B148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01:12:11.000 --&gt; 01:12:19.000</w:t>
      </w:r>
    </w:p>
    <w:p w14:paraId="7A304DA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Yeah, so, uh, I've mentioned this once or twice, but just want to reiterate that if you update PBT tests.</w:t>
      </w:r>
    </w:p>
    <w:p w14:paraId="2A20A144" w14:textId="77777777" w:rsidR="00B363E1" w:rsidRPr="00454AA5" w:rsidRDefault="00B363E1" w:rsidP="000C12B2">
      <w:pPr>
        <w:pStyle w:val="PlainText"/>
        <w:jc w:val="left"/>
        <w:rPr>
          <w:rFonts w:ascii="Arial" w:hAnsi="Arial" w:cs="Arial"/>
          <w:sz w:val="24"/>
          <w:szCs w:val="24"/>
        </w:rPr>
      </w:pPr>
    </w:p>
    <w:p w14:paraId="40D78931" w14:textId="77777777" w:rsidR="00B363E1" w:rsidRPr="00454AA5" w:rsidRDefault="00B363E1" w:rsidP="000C12B2">
      <w:pPr>
        <w:pStyle w:val="PlainText"/>
        <w:jc w:val="left"/>
        <w:rPr>
          <w:rFonts w:ascii="Arial" w:hAnsi="Arial" w:cs="Arial"/>
          <w:sz w:val="24"/>
          <w:szCs w:val="24"/>
        </w:rPr>
      </w:pPr>
    </w:p>
    <w:p w14:paraId="27B6EE5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547</w:t>
      </w:r>
    </w:p>
    <w:p w14:paraId="2FE1B19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01:12:19.000 --&gt; 01:12:25.000</w:t>
      </w:r>
    </w:p>
    <w:p w14:paraId="00675DC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after the initial student registration window. Uh, there are additional steps that you may need to take.</w:t>
      </w:r>
    </w:p>
    <w:p w14:paraId="1885664D" w14:textId="77777777" w:rsidR="00B363E1" w:rsidRPr="00454AA5" w:rsidRDefault="00B363E1" w:rsidP="000C12B2">
      <w:pPr>
        <w:pStyle w:val="PlainText"/>
        <w:jc w:val="left"/>
        <w:rPr>
          <w:rFonts w:ascii="Arial" w:hAnsi="Arial" w:cs="Arial"/>
          <w:sz w:val="24"/>
          <w:szCs w:val="24"/>
        </w:rPr>
      </w:pPr>
    </w:p>
    <w:p w14:paraId="50B244A1" w14:textId="77777777" w:rsidR="00B363E1" w:rsidRPr="00454AA5" w:rsidRDefault="00B363E1" w:rsidP="000C12B2">
      <w:pPr>
        <w:pStyle w:val="PlainText"/>
        <w:jc w:val="left"/>
        <w:rPr>
          <w:rFonts w:ascii="Arial" w:hAnsi="Arial" w:cs="Arial"/>
          <w:sz w:val="24"/>
          <w:szCs w:val="24"/>
        </w:rPr>
      </w:pPr>
    </w:p>
    <w:p w14:paraId="61FFC69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548</w:t>
      </w:r>
    </w:p>
    <w:p w14:paraId="2C723C5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01:12:25.000 --&gt; 01:12:30.000</w:t>
      </w:r>
    </w:p>
    <w:p w14:paraId="358192E6" w14:textId="483ACCF9"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So let's say you completed the initial file, you've submitted it to the </w:t>
      </w:r>
      <w:r w:rsidR="00EE592F">
        <w:rPr>
          <w:rFonts w:ascii="Arial" w:hAnsi="Arial" w:cs="Arial"/>
          <w:sz w:val="24"/>
          <w:szCs w:val="24"/>
        </w:rPr>
        <w:t>MCAS Portal</w:t>
      </w:r>
      <w:r w:rsidRPr="00454AA5">
        <w:rPr>
          <w:rFonts w:ascii="Arial" w:hAnsi="Arial" w:cs="Arial"/>
          <w:sz w:val="24"/>
          <w:szCs w:val="24"/>
        </w:rPr>
        <w:t>.</w:t>
      </w:r>
    </w:p>
    <w:p w14:paraId="46ED4B5C" w14:textId="77777777" w:rsidR="00B363E1" w:rsidRPr="00454AA5" w:rsidRDefault="00B363E1" w:rsidP="000C12B2">
      <w:pPr>
        <w:pStyle w:val="PlainText"/>
        <w:jc w:val="left"/>
        <w:rPr>
          <w:rFonts w:ascii="Arial" w:hAnsi="Arial" w:cs="Arial"/>
          <w:sz w:val="24"/>
          <w:szCs w:val="24"/>
        </w:rPr>
      </w:pPr>
    </w:p>
    <w:p w14:paraId="1870DF0B" w14:textId="77777777" w:rsidR="00B363E1" w:rsidRPr="00454AA5" w:rsidRDefault="00B363E1" w:rsidP="000C12B2">
      <w:pPr>
        <w:pStyle w:val="PlainText"/>
        <w:jc w:val="left"/>
        <w:rPr>
          <w:rFonts w:ascii="Arial" w:hAnsi="Arial" w:cs="Arial"/>
          <w:sz w:val="24"/>
          <w:szCs w:val="24"/>
        </w:rPr>
      </w:pPr>
    </w:p>
    <w:p w14:paraId="3D295B9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549</w:t>
      </w:r>
    </w:p>
    <w:p w14:paraId="76AAE12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01:12:30.000 --&gt; 01:12:37.000</w:t>
      </w:r>
    </w:p>
    <w:p w14:paraId="148D863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a few weeks later, you have a new student transfer into your school, and that student requires a paper-based test.</w:t>
      </w:r>
    </w:p>
    <w:p w14:paraId="1461CF9C" w14:textId="77777777" w:rsidR="00B363E1" w:rsidRPr="00454AA5" w:rsidRDefault="00B363E1" w:rsidP="000C12B2">
      <w:pPr>
        <w:pStyle w:val="PlainText"/>
        <w:jc w:val="left"/>
        <w:rPr>
          <w:rFonts w:ascii="Arial" w:hAnsi="Arial" w:cs="Arial"/>
          <w:sz w:val="24"/>
          <w:szCs w:val="24"/>
        </w:rPr>
      </w:pPr>
    </w:p>
    <w:p w14:paraId="076643EE" w14:textId="77777777" w:rsidR="00B363E1" w:rsidRPr="00454AA5" w:rsidRDefault="00B363E1" w:rsidP="000C12B2">
      <w:pPr>
        <w:pStyle w:val="PlainText"/>
        <w:jc w:val="left"/>
        <w:rPr>
          <w:rFonts w:ascii="Arial" w:hAnsi="Arial" w:cs="Arial"/>
          <w:sz w:val="24"/>
          <w:szCs w:val="24"/>
        </w:rPr>
      </w:pPr>
    </w:p>
    <w:p w14:paraId="7948B40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550</w:t>
      </w:r>
    </w:p>
    <w:p w14:paraId="752FAE6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01:12:37.000 --&gt; 01:12:45.000</w:t>
      </w:r>
    </w:p>
    <w:p w14:paraId="4142D6C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Or maybe you have a student whose IEP is updated several weeks after the initial student registration window, and they need a paper-based test.</w:t>
      </w:r>
    </w:p>
    <w:p w14:paraId="3C3641AC" w14:textId="77777777" w:rsidR="00B363E1" w:rsidRPr="00454AA5" w:rsidRDefault="00B363E1" w:rsidP="000C12B2">
      <w:pPr>
        <w:pStyle w:val="PlainText"/>
        <w:jc w:val="left"/>
        <w:rPr>
          <w:rFonts w:ascii="Arial" w:hAnsi="Arial" w:cs="Arial"/>
          <w:sz w:val="24"/>
          <w:szCs w:val="24"/>
        </w:rPr>
      </w:pPr>
    </w:p>
    <w:p w14:paraId="088231DD" w14:textId="77777777" w:rsidR="00B363E1" w:rsidRPr="00454AA5" w:rsidRDefault="00B363E1" w:rsidP="000C12B2">
      <w:pPr>
        <w:pStyle w:val="PlainText"/>
        <w:jc w:val="left"/>
        <w:rPr>
          <w:rFonts w:ascii="Arial" w:hAnsi="Arial" w:cs="Arial"/>
          <w:sz w:val="24"/>
          <w:szCs w:val="24"/>
        </w:rPr>
      </w:pPr>
    </w:p>
    <w:p w14:paraId="05BF9E9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551</w:t>
      </w:r>
    </w:p>
    <w:p w14:paraId="2334B0C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01:12:45.000 --&gt; 01:12:55.000</w:t>
      </w:r>
    </w:p>
    <w:p w14:paraId="376E5733" w14:textId="562BC26F"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If that's the case, you do want to add or update those students in the portal, like Abb</w:t>
      </w:r>
      <w:r w:rsidR="00D74194">
        <w:rPr>
          <w:rFonts w:ascii="Arial" w:hAnsi="Arial" w:cs="Arial"/>
          <w:sz w:val="24"/>
          <w:szCs w:val="24"/>
        </w:rPr>
        <w:t>ie</w:t>
      </w:r>
      <w:r w:rsidRPr="00454AA5">
        <w:rPr>
          <w:rFonts w:ascii="Arial" w:hAnsi="Arial" w:cs="Arial"/>
          <w:sz w:val="24"/>
          <w:szCs w:val="24"/>
        </w:rPr>
        <w:t xml:space="preserve"> has demonstrated, and you will also need to place an additional materials order.</w:t>
      </w:r>
    </w:p>
    <w:p w14:paraId="1F140D01" w14:textId="77777777" w:rsidR="00B363E1" w:rsidRPr="00454AA5" w:rsidRDefault="00B363E1" w:rsidP="000C12B2">
      <w:pPr>
        <w:pStyle w:val="PlainText"/>
        <w:jc w:val="left"/>
        <w:rPr>
          <w:rFonts w:ascii="Arial" w:hAnsi="Arial" w:cs="Arial"/>
          <w:sz w:val="24"/>
          <w:szCs w:val="24"/>
        </w:rPr>
      </w:pPr>
    </w:p>
    <w:p w14:paraId="5F43B228" w14:textId="77777777" w:rsidR="00B363E1" w:rsidRPr="00454AA5" w:rsidRDefault="00B363E1" w:rsidP="000C12B2">
      <w:pPr>
        <w:pStyle w:val="PlainText"/>
        <w:jc w:val="left"/>
        <w:rPr>
          <w:rFonts w:ascii="Arial" w:hAnsi="Arial" w:cs="Arial"/>
          <w:sz w:val="24"/>
          <w:szCs w:val="24"/>
        </w:rPr>
      </w:pPr>
    </w:p>
    <w:p w14:paraId="43169DB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552</w:t>
      </w:r>
    </w:p>
    <w:p w14:paraId="55AD78F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01:12:55.000 --&gt; 01:13:01.000</w:t>
      </w:r>
    </w:p>
    <w:p w14:paraId="7B07068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through the MCAS Service Center to make sure that you have all the paper-based materials that you need for test day.</w:t>
      </w:r>
    </w:p>
    <w:p w14:paraId="57935977" w14:textId="77777777" w:rsidR="00B363E1" w:rsidRPr="00454AA5" w:rsidRDefault="00B363E1" w:rsidP="000C12B2">
      <w:pPr>
        <w:pStyle w:val="PlainText"/>
        <w:jc w:val="left"/>
        <w:rPr>
          <w:rFonts w:ascii="Arial" w:hAnsi="Arial" w:cs="Arial"/>
          <w:sz w:val="24"/>
          <w:szCs w:val="24"/>
        </w:rPr>
      </w:pPr>
    </w:p>
    <w:p w14:paraId="4ADC0904" w14:textId="77777777" w:rsidR="00B363E1" w:rsidRPr="00454AA5" w:rsidRDefault="00B363E1" w:rsidP="000C12B2">
      <w:pPr>
        <w:pStyle w:val="PlainText"/>
        <w:jc w:val="left"/>
        <w:rPr>
          <w:rFonts w:ascii="Arial" w:hAnsi="Arial" w:cs="Arial"/>
          <w:sz w:val="24"/>
          <w:szCs w:val="24"/>
        </w:rPr>
      </w:pPr>
    </w:p>
    <w:p w14:paraId="7652AFA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553</w:t>
      </w:r>
    </w:p>
    <w:p w14:paraId="5D2A55C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01:13:01.000 --&gt; 01:13:08.000</w:t>
      </w:r>
    </w:p>
    <w:p w14:paraId="3C2A0D6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Um, the Principles Administration Manual for Spring 26 is not posted yet. It will be sometime in the next few weeks.</w:t>
      </w:r>
    </w:p>
    <w:p w14:paraId="3451459E" w14:textId="77777777" w:rsidR="00B363E1" w:rsidRPr="00454AA5" w:rsidRDefault="00B363E1" w:rsidP="000C12B2">
      <w:pPr>
        <w:pStyle w:val="PlainText"/>
        <w:jc w:val="left"/>
        <w:rPr>
          <w:rFonts w:ascii="Arial" w:hAnsi="Arial" w:cs="Arial"/>
          <w:sz w:val="24"/>
          <w:szCs w:val="24"/>
        </w:rPr>
      </w:pPr>
    </w:p>
    <w:p w14:paraId="2CE89B63" w14:textId="77777777" w:rsidR="00B363E1" w:rsidRPr="00454AA5" w:rsidRDefault="00B363E1" w:rsidP="000C12B2">
      <w:pPr>
        <w:pStyle w:val="PlainText"/>
        <w:jc w:val="left"/>
        <w:rPr>
          <w:rFonts w:ascii="Arial" w:hAnsi="Arial" w:cs="Arial"/>
          <w:sz w:val="24"/>
          <w:szCs w:val="24"/>
        </w:rPr>
      </w:pPr>
    </w:p>
    <w:p w14:paraId="729DE86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554</w:t>
      </w:r>
    </w:p>
    <w:p w14:paraId="2EE97D2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01:13:08.000 --&gt; 01:13:14.000</w:t>
      </w:r>
    </w:p>
    <w:p w14:paraId="4E74056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Uh, but Appendix B does contain all of the information that you'll need for paper-based testing.</w:t>
      </w:r>
    </w:p>
    <w:p w14:paraId="53FF58DE" w14:textId="77777777" w:rsidR="00B363E1" w:rsidRPr="00454AA5" w:rsidRDefault="00B363E1" w:rsidP="000C12B2">
      <w:pPr>
        <w:pStyle w:val="PlainText"/>
        <w:jc w:val="left"/>
        <w:rPr>
          <w:rFonts w:ascii="Arial" w:hAnsi="Arial" w:cs="Arial"/>
          <w:sz w:val="24"/>
          <w:szCs w:val="24"/>
        </w:rPr>
      </w:pPr>
    </w:p>
    <w:p w14:paraId="06011571" w14:textId="77777777" w:rsidR="00B363E1" w:rsidRPr="00454AA5" w:rsidRDefault="00B363E1" w:rsidP="000C12B2">
      <w:pPr>
        <w:pStyle w:val="PlainText"/>
        <w:jc w:val="left"/>
        <w:rPr>
          <w:rFonts w:ascii="Arial" w:hAnsi="Arial" w:cs="Arial"/>
          <w:sz w:val="24"/>
          <w:szCs w:val="24"/>
        </w:rPr>
      </w:pPr>
    </w:p>
    <w:p w14:paraId="72A04CE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555</w:t>
      </w:r>
    </w:p>
    <w:p w14:paraId="0AB2B38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01:13:14.000 --&gt; 01:13:18.000</w:t>
      </w:r>
    </w:p>
    <w:p w14:paraId="049EF148" w14:textId="4836D7C2"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I'll hand this back to Abb</w:t>
      </w:r>
      <w:r w:rsidR="005B54C3">
        <w:rPr>
          <w:rFonts w:ascii="Arial" w:hAnsi="Arial" w:cs="Arial"/>
          <w:sz w:val="24"/>
          <w:szCs w:val="24"/>
        </w:rPr>
        <w:t>ie</w:t>
      </w:r>
      <w:r w:rsidRPr="00454AA5">
        <w:rPr>
          <w:rFonts w:ascii="Arial" w:hAnsi="Arial" w:cs="Arial"/>
          <w:sz w:val="24"/>
          <w:szCs w:val="24"/>
        </w:rPr>
        <w:t xml:space="preserve"> for another demo.</w:t>
      </w:r>
    </w:p>
    <w:p w14:paraId="609B0E74" w14:textId="77777777" w:rsidR="00B363E1" w:rsidRPr="00454AA5" w:rsidRDefault="00B363E1" w:rsidP="000C12B2">
      <w:pPr>
        <w:pStyle w:val="PlainText"/>
        <w:jc w:val="left"/>
        <w:rPr>
          <w:rFonts w:ascii="Arial" w:hAnsi="Arial" w:cs="Arial"/>
          <w:sz w:val="24"/>
          <w:szCs w:val="24"/>
        </w:rPr>
      </w:pPr>
    </w:p>
    <w:p w14:paraId="378653EE" w14:textId="77777777" w:rsidR="00B363E1" w:rsidRPr="00454AA5" w:rsidRDefault="00B363E1" w:rsidP="000C12B2">
      <w:pPr>
        <w:pStyle w:val="PlainText"/>
        <w:jc w:val="left"/>
        <w:rPr>
          <w:rFonts w:ascii="Arial" w:hAnsi="Arial" w:cs="Arial"/>
          <w:sz w:val="24"/>
          <w:szCs w:val="24"/>
        </w:rPr>
      </w:pPr>
    </w:p>
    <w:p w14:paraId="374E987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556</w:t>
      </w:r>
    </w:p>
    <w:p w14:paraId="5D3CFB1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01:13:18.000 --&gt; 01:13:26.000</w:t>
      </w:r>
    </w:p>
    <w:p w14:paraId="077A12C7" w14:textId="1B603BD8"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Great, thank you, Shannon. so just really quickly, we're </w:t>
      </w:r>
      <w:r w:rsidR="00EE592F">
        <w:rPr>
          <w:rFonts w:ascii="Arial" w:hAnsi="Arial" w:cs="Arial"/>
          <w:sz w:val="24"/>
          <w:szCs w:val="24"/>
        </w:rPr>
        <w:t>going to</w:t>
      </w:r>
      <w:r w:rsidRPr="00454AA5">
        <w:rPr>
          <w:rFonts w:ascii="Arial" w:hAnsi="Arial" w:cs="Arial"/>
          <w:sz w:val="24"/>
          <w:szCs w:val="24"/>
        </w:rPr>
        <w:t xml:space="preserve"> come back over here to the </w:t>
      </w:r>
      <w:r w:rsidR="00EE592F">
        <w:rPr>
          <w:rFonts w:ascii="Arial" w:hAnsi="Arial" w:cs="Arial"/>
          <w:sz w:val="24"/>
          <w:szCs w:val="24"/>
        </w:rPr>
        <w:t>MCAS Portal</w:t>
      </w:r>
      <w:r w:rsidRPr="00454AA5">
        <w:rPr>
          <w:rFonts w:ascii="Arial" w:hAnsi="Arial" w:cs="Arial"/>
          <w:sz w:val="24"/>
          <w:szCs w:val="24"/>
        </w:rPr>
        <w:t>.</w:t>
      </w:r>
    </w:p>
    <w:p w14:paraId="712F1935" w14:textId="77777777" w:rsidR="00B363E1" w:rsidRPr="00454AA5" w:rsidRDefault="00B363E1" w:rsidP="000C12B2">
      <w:pPr>
        <w:pStyle w:val="PlainText"/>
        <w:jc w:val="left"/>
        <w:rPr>
          <w:rFonts w:ascii="Arial" w:hAnsi="Arial" w:cs="Arial"/>
          <w:sz w:val="24"/>
          <w:szCs w:val="24"/>
        </w:rPr>
      </w:pPr>
    </w:p>
    <w:p w14:paraId="36E6F9F2" w14:textId="77777777" w:rsidR="00B363E1" w:rsidRPr="00454AA5" w:rsidRDefault="00B363E1" w:rsidP="000C12B2">
      <w:pPr>
        <w:pStyle w:val="PlainText"/>
        <w:jc w:val="left"/>
        <w:rPr>
          <w:rFonts w:ascii="Arial" w:hAnsi="Arial" w:cs="Arial"/>
          <w:sz w:val="24"/>
          <w:szCs w:val="24"/>
        </w:rPr>
      </w:pPr>
    </w:p>
    <w:p w14:paraId="560F7DC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557</w:t>
      </w:r>
    </w:p>
    <w:p w14:paraId="2B58EBF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01:13:26.000 --&gt; 01:13:43.000</w:t>
      </w:r>
    </w:p>
    <w:p w14:paraId="0D627207" w14:textId="6530A38C"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And we're </w:t>
      </w:r>
      <w:r w:rsidR="00EE592F">
        <w:rPr>
          <w:rFonts w:ascii="Arial" w:hAnsi="Arial" w:cs="Arial"/>
          <w:sz w:val="24"/>
          <w:szCs w:val="24"/>
        </w:rPr>
        <w:t>going to</w:t>
      </w:r>
      <w:r w:rsidRPr="00454AA5">
        <w:rPr>
          <w:rFonts w:ascii="Arial" w:hAnsi="Arial" w:cs="Arial"/>
          <w:sz w:val="24"/>
          <w:szCs w:val="24"/>
        </w:rPr>
        <w:t xml:space="preserve"> go back to student registration. Um, as I was just talking about, the district test coordinators and the school test coordinators have the option of exporting students from student registration, and this export is going to be the full student registration file.</w:t>
      </w:r>
    </w:p>
    <w:p w14:paraId="14BD2899" w14:textId="77777777" w:rsidR="00B363E1" w:rsidRPr="00454AA5" w:rsidRDefault="00B363E1" w:rsidP="000C12B2">
      <w:pPr>
        <w:pStyle w:val="PlainText"/>
        <w:jc w:val="left"/>
        <w:rPr>
          <w:rFonts w:ascii="Arial" w:hAnsi="Arial" w:cs="Arial"/>
          <w:sz w:val="24"/>
          <w:szCs w:val="24"/>
        </w:rPr>
      </w:pPr>
    </w:p>
    <w:p w14:paraId="37CB35F2" w14:textId="77777777" w:rsidR="00B363E1" w:rsidRPr="00454AA5" w:rsidRDefault="00B363E1" w:rsidP="000C12B2">
      <w:pPr>
        <w:pStyle w:val="PlainText"/>
        <w:jc w:val="left"/>
        <w:rPr>
          <w:rFonts w:ascii="Arial" w:hAnsi="Arial" w:cs="Arial"/>
          <w:sz w:val="24"/>
          <w:szCs w:val="24"/>
        </w:rPr>
      </w:pPr>
    </w:p>
    <w:p w14:paraId="09E15FE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558</w:t>
      </w:r>
    </w:p>
    <w:p w14:paraId="262801D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01:13:43.000 --&gt; 01:14:02.000</w:t>
      </w:r>
    </w:p>
    <w:p w14:paraId="67DBA3C4" w14:textId="4A2AB3A1" w:rsidR="00B363E1" w:rsidRPr="00454AA5" w:rsidRDefault="00E4286A" w:rsidP="000C12B2">
      <w:pPr>
        <w:pStyle w:val="PlainText"/>
        <w:jc w:val="left"/>
        <w:rPr>
          <w:rFonts w:ascii="Arial" w:hAnsi="Arial" w:cs="Arial"/>
          <w:sz w:val="24"/>
          <w:szCs w:val="24"/>
        </w:rPr>
      </w:pPr>
      <w:r>
        <w:rPr>
          <w:rFonts w:ascii="Arial" w:hAnsi="Arial" w:cs="Arial"/>
          <w:sz w:val="24"/>
          <w:szCs w:val="24"/>
        </w:rPr>
        <w:t>So</w:t>
      </w:r>
      <w:r w:rsidR="00B363E1" w:rsidRPr="00454AA5">
        <w:rPr>
          <w:rFonts w:ascii="Arial" w:hAnsi="Arial" w:cs="Arial"/>
          <w:sz w:val="24"/>
          <w:szCs w:val="24"/>
        </w:rPr>
        <w:t xml:space="preserve"> it's </w:t>
      </w:r>
      <w:r w:rsidR="00EE592F">
        <w:rPr>
          <w:rFonts w:ascii="Arial" w:hAnsi="Arial" w:cs="Arial"/>
          <w:sz w:val="24"/>
          <w:szCs w:val="24"/>
        </w:rPr>
        <w:t>going to</w:t>
      </w:r>
      <w:r w:rsidR="00B363E1" w:rsidRPr="00454AA5">
        <w:rPr>
          <w:rFonts w:ascii="Arial" w:hAnsi="Arial" w:cs="Arial"/>
          <w:sz w:val="24"/>
          <w:szCs w:val="24"/>
        </w:rPr>
        <w:t xml:space="preserve"> look, I'm sorry, this is, a demo school, but it's </w:t>
      </w:r>
      <w:r w:rsidR="00EE592F">
        <w:rPr>
          <w:rFonts w:ascii="Arial" w:hAnsi="Arial" w:cs="Arial"/>
          <w:sz w:val="24"/>
          <w:szCs w:val="24"/>
        </w:rPr>
        <w:t>going to</w:t>
      </w:r>
      <w:r w:rsidR="00B363E1" w:rsidRPr="00454AA5">
        <w:rPr>
          <w:rFonts w:ascii="Arial" w:hAnsi="Arial" w:cs="Arial"/>
          <w:sz w:val="24"/>
          <w:szCs w:val="24"/>
        </w:rPr>
        <w:t xml:space="preserve"> give you exactly the same file that you uploaded, but it's going to include all of the changes that you've made through the user interface. So, if you have manually gone in and edited students or added accommodations.</w:t>
      </w:r>
    </w:p>
    <w:p w14:paraId="70269069" w14:textId="77777777" w:rsidR="00B363E1" w:rsidRPr="00454AA5" w:rsidRDefault="00B363E1" w:rsidP="000C12B2">
      <w:pPr>
        <w:pStyle w:val="PlainText"/>
        <w:jc w:val="left"/>
        <w:rPr>
          <w:rFonts w:ascii="Arial" w:hAnsi="Arial" w:cs="Arial"/>
          <w:sz w:val="24"/>
          <w:szCs w:val="24"/>
        </w:rPr>
      </w:pPr>
    </w:p>
    <w:p w14:paraId="127EEFCD" w14:textId="77777777" w:rsidR="00B363E1" w:rsidRPr="00454AA5" w:rsidRDefault="00B363E1" w:rsidP="000C12B2">
      <w:pPr>
        <w:pStyle w:val="PlainText"/>
        <w:jc w:val="left"/>
        <w:rPr>
          <w:rFonts w:ascii="Arial" w:hAnsi="Arial" w:cs="Arial"/>
          <w:sz w:val="24"/>
          <w:szCs w:val="24"/>
        </w:rPr>
      </w:pPr>
    </w:p>
    <w:p w14:paraId="2AC2556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559</w:t>
      </w:r>
    </w:p>
    <w:p w14:paraId="7C541B2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01:14:02.000 --&gt; 01:14:13.000</w:t>
      </w:r>
    </w:p>
    <w:p w14:paraId="41A277DE" w14:textId="6339FBA2"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maybe you've added a couple of new students through the user interface. When you come here to export your students, all of those changes are going to be exported as well.</w:t>
      </w:r>
    </w:p>
    <w:p w14:paraId="10DD4B41" w14:textId="77777777" w:rsidR="00B363E1" w:rsidRPr="00454AA5" w:rsidRDefault="00B363E1" w:rsidP="000C12B2">
      <w:pPr>
        <w:pStyle w:val="PlainText"/>
        <w:jc w:val="left"/>
        <w:rPr>
          <w:rFonts w:ascii="Arial" w:hAnsi="Arial" w:cs="Arial"/>
          <w:sz w:val="24"/>
          <w:szCs w:val="24"/>
        </w:rPr>
      </w:pPr>
    </w:p>
    <w:p w14:paraId="149CBAA8" w14:textId="77777777" w:rsidR="00B363E1" w:rsidRPr="00454AA5" w:rsidRDefault="00B363E1" w:rsidP="000C12B2">
      <w:pPr>
        <w:pStyle w:val="PlainText"/>
        <w:jc w:val="left"/>
        <w:rPr>
          <w:rFonts w:ascii="Arial" w:hAnsi="Arial" w:cs="Arial"/>
          <w:sz w:val="24"/>
          <w:szCs w:val="24"/>
        </w:rPr>
      </w:pPr>
    </w:p>
    <w:p w14:paraId="5BB181C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560</w:t>
      </w:r>
    </w:p>
    <w:p w14:paraId="43CD1C8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01:14:13.000 --&gt; 01:14:19.000</w:t>
      </w:r>
    </w:p>
    <w:p w14:paraId="2ECBD0A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that is going to be really great, because then you can add in your class name in column K.</w:t>
      </w:r>
    </w:p>
    <w:p w14:paraId="5C0FF181" w14:textId="77777777" w:rsidR="00B363E1" w:rsidRPr="00454AA5" w:rsidRDefault="00B363E1" w:rsidP="000C12B2">
      <w:pPr>
        <w:pStyle w:val="PlainText"/>
        <w:jc w:val="left"/>
        <w:rPr>
          <w:rFonts w:ascii="Arial" w:hAnsi="Arial" w:cs="Arial"/>
          <w:sz w:val="24"/>
          <w:szCs w:val="24"/>
        </w:rPr>
      </w:pPr>
    </w:p>
    <w:p w14:paraId="6AB0B81A" w14:textId="77777777" w:rsidR="00B363E1" w:rsidRPr="00454AA5" w:rsidRDefault="00B363E1" w:rsidP="000C12B2">
      <w:pPr>
        <w:pStyle w:val="PlainText"/>
        <w:jc w:val="left"/>
        <w:rPr>
          <w:rFonts w:ascii="Arial" w:hAnsi="Arial" w:cs="Arial"/>
          <w:sz w:val="24"/>
          <w:szCs w:val="24"/>
        </w:rPr>
      </w:pPr>
    </w:p>
    <w:p w14:paraId="1893C04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561</w:t>
      </w:r>
    </w:p>
    <w:p w14:paraId="7743F67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01:14:19.000 --&gt; 01:14:32.000</w:t>
      </w:r>
    </w:p>
    <w:p w14:paraId="05527C63" w14:textId="24ED12D5"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Simply re-upload that same file that you just exported and edited, and all of your students will be quickly registered into their classes, so it's </w:t>
      </w:r>
      <w:r w:rsidR="00E4286A">
        <w:rPr>
          <w:rFonts w:ascii="Arial" w:hAnsi="Arial" w:cs="Arial"/>
          <w:sz w:val="24"/>
          <w:szCs w:val="24"/>
        </w:rPr>
        <w:t>a</w:t>
      </w:r>
      <w:r w:rsidRPr="00454AA5">
        <w:rPr>
          <w:rFonts w:ascii="Arial" w:hAnsi="Arial" w:cs="Arial"/>
          <w:sz w:val="24"/>
          <w:szCs w:val="24"/>
        </w:rPr>
        <w:t xml:space="preserve"> pretty seamless process, um, from here on out.</w:t>
      </w:r>
    </w:p>
    <w:p w14:paraId="487A96F0" w14:textId="77777777" w:rsidR="00B363E1" w:rsidRPr="00454AA5" w:rsidRDefault="00B363E1" w:rsidP="000C12B2">
      <w:pPr>
        <w:pStyle w:val="PlainText"/>
        <w:jc w:val="left"/>
        <w:rPr>
          <w:rFonts w:ascii="Arial" w:hAnsi="Arial" w:cs="Arial"/>
          <w:sz w:val="24"/>
          <w:szCs w:val="24"/>
        </w:rPr>
      </w:pPr>
    </w:p>
    <w:p w14:paraId="21FD5F23" w14:textId="77777777" w:rsidR="00B363E1" w:rsidRPr="00454AA5" w:rsidRDefault="00B363E1" w:rsidP="000C12B2">
      <w:pPr>
        <w:pStyle w:val="PlainText"/>
        <w:jc w:val="left"/>
        <w:rPr>
          <w:rFonts w:ascii="Arial" w:hAnsi="Arial" w:cs="Arial"/>
          <w:sz w:val="24"/>
          <w:szCs w:val="24"/>
        </w:rPr>
      </w:pPr>
    </w:p>
    <w:p w14:paraId="1037956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562</w:t>
      </w:r>
    </w:p>
    <w:p w14:paraId="3F6BB2D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01:14:32.000 --&gt; 01:14:46.000</w:t>
      </w:r>
    </w:p>
    <w:p w14:paraId="21B99A55" w14:textId="3BEF0159"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so let's go back to the slides. again, this is, jus</w:t>
      </w:r>
      <w:r w:rsidR="00E4286A">
        <w:rPr>
          <w:rFonts w:ascii="Arial" w:hAnsi="Arial" w:cs="Arial"/>
          <w:sz w:val="24"/>
          <w:szCs w:val="24"/>
        </w:rPr>
        <w:t>t</w:t>
      </w:r>
      <w:r w:rsidRPr="00454AA5">
        <w:rPr>
          <w:rFonts w:ascii="Arial" w:hAnsi="Arial" w:cs="Arial"/>
          <w:sz w:val="24"/>
          <w:szCs w:val="24"/>
        </w:rPr>
        <w:t xml:space="preserve"> everything that we just went over as far as exporting and re-importing your student registration files.</w:t>
      </w:r>
    </w:p>
    <w:p w14:paraId="686284BF" w14:textId="77777777" w:rsidR="00B363E1" w:rsidRPr="00454AA5" w:rsidRDefault="00B363E1" w:rsidP="000C12B2">
      <w:pPr>
        <w:pStyle w:val="PlainText"/>
        <w:jc w:val="left"/>
        <w:rPr>
          <w:rFonts w:ascii="Arial" w:hAnsi="Arial" w:cs="Arial"/>
          <w:sz w:val="24"/>
          <w:szCs w:val="24"/>
        </w:rPr>
      </w:pPr>
    </w:p>
    <w:p w14:paraId="268B735F" w14:textId="77777777" w:rsidR="00B363E1" w:rsidRPr="00454AA5" w:rsidRDefault="00B363E1" w:rsidP="000C12B2">
      <w:pPr>
        <w:pStyle w:val="PlainText"/>
        <w:jc w:val="left"/>
        <w:rPr>
          <w:rFonts w:ascii="Arial" w:hAnsi="Arial" w:cs="Arial"/>
          <w:sz w:val="24"/>
          <w:szCs w:val="24"/>
        </w:rPr>
      </w:pPr>
    </w:p>
    <w:p w14:paraId="4ED5D12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563</w:t>
      </w:r>
    </w:p>
    <w:p w14:paraId="7BC50C7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01:14:46.000 --&gt; 01:14:59.000</w:t>
      </w:r>
    </w:p>
    <w:p w14:paraId="517B5E5C" w14:textId="5B1395C9"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you'll just want to click on that export students button. It'll open a file for you. You can edit that as need be, and then upload it directly into the portal.</w:t>
      </w:r>
    </w:p>
    <w:p w14:paraId="04DFCD76" w14:textId="77777777" w:rsidR="00B363E1" w:rsidRPr="00454AA5" w:rsidRDefault="00B363E1" w:rsidP="000C12B2">
      <w:pPr>
        <w:pStyle w:val="PlainText"/>
        <w:jc w:val="left"/>
        <w:rPr>
          <w:rFonts w:ascii="Arial" w:hAnsi="Arial" w:cs="Arial"/>
          <w:sz w:val="24"/>
          <w:szCs w:val="24"/>
        </w:rPr>
      </w:pPr>
    </w:p>
    <w:p w14:paraId="18D9D9C6" w14:textId="77777777" w:rsidR="00B363E1" w:rsidRPr="00454AA5" w:rsidRDefault="00B363E1" w:rsidP="000C12B2">
      <w:pPr>
        <w:pStyle w:val="PlainText"/>
        <w:jc w:val="left"/>
        <w:rPr>
          <w:rFonts w:ascii="Arial" w:hAnsi="Arial" w:cs="Arial"/>
          <w:sz w:val="24"/>
          <w:szCs w:val="24"/>
        </w:rPr>
      </w:pPr>
    </w:p>
    <w:p w14:paraId="7884335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564</w:t>
      </w:r>
    </w:p>
    <w:p w14:paraId="02B30D4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01:14:59.000 --&gt; 01:15:02.000</w:t>
      </w:r>
    </w:p>
    <w:p w14:paraId="2A10B01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Shannon, I'll pass it back over to you.</w:t>
      </w:r>
    </w:p>
    <w:p w14:paraId="5D3F1ECB" w14:textId="77777777" w:rsidR="00B363E1" w:rsidRPr="00454AA5" w:rsidRDefault="00B363E1" w:rsidP="000C12B2">
      <w:pPr>
        <w:pStyle w:val="PlainText"/>
        <w:jc w:val="left"/>
        <w:rPr>
          <w:rFonts w:ascii="Arial" w:hAnsi="Arial" w:cs="Arial"/>
          <w:sz w:val="24"/>
          <w:szCs w:val="24"/>
        </w:rPr>
      </w:pPr>
    </w:p>
    <w:p w14:paraId="598D3F71" w14:textId="77777777" w:rsidR="00B363E1" w:rsidRPr="00454AA5" w:rsidRDefault="00B363E1" w:rsidP="000C12B2">
      <w:pPr>
        <w:pStyle w:val="PlainText"/>
        <w:jc w:val="left"/>
        <w:rPr>
          <w:rFonts w:ascii="Arial" w:hAnsi="Arial" w:cs="Arial"/>
          <w:sz w:val="24"/>
          <w:szCs w:val="24"/>
        </w:rPr>
      </w:pPr>
    </w:p>
    <w:p w14:paraId="1AC7A8E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565</w:t>
      </w:r>
    </w:p>
    <w:p w14:paraId="78A720A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01:15:02.000 --&gt; 01:15:13.000</w:t>
      </w:r>
    </w:p>
    <w:p w14:paraId="3E9D4B43" w14:textId="0FBBFBBF"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Alright, another Q&amp;A break. So, I see a question here asking, do school coordinators typically share the </w:t>
      </w:r>
      <w:r w:rsidR="0055347A">
        <w:rPr>
          <w:rFonts w:ascii="Arial" w:hAnsi="Arial" w:cs="Arial"/>
          <w:sz w:val="24"/>
          <w:szCs w:val="24"/>
        </w:rPr>
        <w:t xml:space="preserve"> .CSV</w:t>
      </w:r>
      <w:r w:rsidRPr="00454AA5">
        <w:rPr>
          <w:rFonts w:ascii="Arial" w:hAnsi="Arial" w:cs="Arial"/>
          <w:sz w:val="24"/>
          <w:szCs w:val="24"/>
        </w:rPr>
        <w:t xml:space="preserve"> file with their school ETF or Special Education Administrator.</w:t>
      </w:r>
    </w:p>
    <w:p w14:paraId="335D2F05" w14:textId="77777777" w:rsidR="00B363E1" w:rsidRPr="00454AA5" w:rsidRDefault="00B363E1" w:rsidP="000C12B2">
      <w:pPr>
        <w:pStyle w:val="PlainText"/>
        <w:jc w:val="left"/>
        <w:rPr>
          <w:rFonts w:ascii="Arial" w:hAnsi="Arial" w:cs="Arial"/>
          <w:sz w:val="24"/>
          <w:szCs w:val="24"/>
        </w:rPr>
      </w:pPr>
    </w:p>
    <w:p w14:paraId="18E198F4" w14:textId="77777777" w:rsidR="00B363E1" w:rsidRPr="00454AA5" w:rsidRDefault="00B363E1" w:rsidP="000C12B2">
      <w:pPr>
        <w:pStyle w:val="PlainText"/>
        <w:jc w:val="left"/>
        <w:rPr>
          <w:rFonts w:ascii="Arial" w:hAnsi="Arial" w:cs="Arial"/>
          <w:sz w:val="24"/>
          <w:szCs w:val="24"/>
        </w:rPr>
      </w:pPr>
    </w:p>
    <w:p w14:paraId="21B57CB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566</w:t>
      </w:r>
    </w:p>
    <w:p w14:paraId="4A7E5B8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01:15:13.000 --&gt; 01:15:18.000</w:t>
      </w:r>
    </w:p>
    <w:p w14:paraId="6C8A758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ask them to fill in the relevant accommodation columns for each student needing those accommodations.</w:t>
      </w:r>
    </w:p>
    <w:p w14:paraId="16CC99D0" w14:textId="77777777" w:rsidR="00B363E1" w:rsidRPr="00454AA5" w:rsidRDefault="00B363E1" w:rsidP="000C12B2">
      <w:pPr>
        <w:pStyle w:val="PlainText"/>
        <w:jc w:val="left"/>
        <w:rPr>
          <w:rFonts w:ascii="Arial" w:hAnsi="Arial" w:cs="Arial"/>
          <w:sz w:val="24"/>
          <w:szCs w:val="24"/>
        </w:rPr>
      </w:pPr>
    </w:p>
    <w:p w14:paraId="42357024" w14:textId="77777777" w:rsidR="00B363E1" w:rsidRPr="00454AA5" w:rsidRDefault="00B363E1" w:rsidP="000C12B2">
      <w:pPr>
        <w:pStyle w:val="PlainText"/>
        <w:jc w:val="left"/>
        <w:rPr>
          <w:rFonts w:ascii="Arial" w:hAnsi="Arial" w:cs="Arial"/>
          <w:sz w:val="24"/>
          <w:szCs w:val="24"/>
        </w:rPr>
      </w:pPr>
    </w:p>
    <w:p w14:paraId="171BFC0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567</w:t>
      </w:r>
    </w:p>
    <w:p w14:paraId="27A0886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01:15:18.000 --&gt; 01:15:26.000</w:t>
      </w:r>
    </w:p>
    <w:p w14:paraId="549E0540" w14:textId="196633C9"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I think that may vary from school to school, so similar to the question earlier, if you want to share.</w:t>
      </w:r>
    </w:p>
    <w:p w14:paraId="4D3C51AC" w14:textId="77777777" w:rsidR="00B363E1" w:rsidRPr="00454AA5" w:rsidRDefault="00B363E1" w:rsidP="000C12B2">
      <w:pPr>
        <w:pStyle w:val="PlainText"/>
        <w:jc w:val="left"/>
        <w:rPr>
          <w:rFonts w:ascii="Arial" w:hAnsi="Arial" w:cs="Arial"/>
          <w:sz w:val="24"/>
          <w:szCs w:val="24"/>
        </w:rPr>
      </w:pPr>
    </w:p>
    <w:p w14:paraId="1E162321" w14:textId="77777777" w:rsidR="00B363E1" w:rsidRPr="00454AA5" w:rsidRDefault="00B363E1" w:rsidP="000C12B2">
      <w:pPr>
        <w:pStyle w:val="PlainText"/>
        <w:jc w:val="left"/>
        <w:rPr>
          <w:rFonts w:ascii="Arial" w:hAnsi="Arial" w:cs="Arial"/>
          <w:sz w:val="24"/>
          <w:szCs w:val="24"/>
        </w:rPr>
      </w:pPr>
    </w:p>
    <w:p w14:paraId="524E753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568</w:t>
      </w:r>
    </w:p>
    <w:p w14:paraId="26F2A83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01:15:26.000 --&gt; 01:15:33.000</w:t>
      </w:r>
    </w:p>
    <w:p w14:paraId="462C813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what you do at your school for accommodations, please feel free to put that in the Q&amp;A so that folks can see.</w:t>
      </w:r>
    </w:p>
    <w:p w14:paraId="346664D7" w14:textId="77777777" w:rsidR="00B363E1" w:rsidRPr="00454AA5" w:rsidRDefault="00B363E1" w:rsidP="000C12B2">
      <w:pPr>
        <w:pStyle w:val="PlainText"/>
        <w:jc w:val="left"/>
        <w:rPr>
          <w:rFonts w:ascii="Arial" w:hAnsi="Arial" w:cs="Arial"/>
          <w:sz w:val="24"/>
          <w:szCs w:val="24"/>
        </w:rPr>
      </w:pPr>
    </w:p>
    <w:p w14:paraId="57374C9E" w14:textId="77777777" w:rsidR="00B363E1" w:rsidRPr="00454AA5" w:rsidRDefault="00B363E1" w:rsidP="000C12B2">
      <w:pPr>
        <w:pStyle w:val="PlainText"/>
        <w:jc w:val="left"/>
        <w:rPr>
          <w:rFonts w:ascii="Arial" w:hAnsi="Arial" w:cs="Arial"/>
          <w:sz w:val="24"/>
          <w:szCs w:val="24"/>
        </w:rPr>
      </w:pPr>
    </w:p>
    <w:p w14:paraId="7F83324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569</w:t>
      </w:r>
    </w:p>
    <w:p w14:paraId="672D72D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01:15:33.000 --&gt; 01:15:40.000</w:t>
      </w:r>
    </w:p>
    <w:p w14:paraId="559B64D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I have a question here about first-year ELs. Uh, so Julia, if you're able to answer this one.</w:t>
      </w:r>
    </w:p>
    <w:p w14:paraId="45796C6B" w14:textId="77777777" w:rsidR="00B363E1" w:rsidRPr="00454AA5" w:rsidRDefault="00B363E1" w:rsidP="000C12B2">
      <w:pPr>
        <w:pStyle w:val="PlainText"/>
        <w:jc w:val="left"/>
        <w:rPr>
          <w:rFonts w:ascii="Arial" w:hAnsi="Arial" w:cs="Arial"/>
          <w:sz w:val="24"/>
          <w:szCs w:val="24"/>
        </w:rPr>
      </w:pPr>
    </w:p>
    <w:p w14:paraId="5E41218E" w14:textId="77777777" w:rsidR="00B363E1" w:rsidRPr="00454AA5" w:rsidRDefault="00B363E1" w:rsidP="000C12B2">
      <w:pPr>
        <w:pStyle w:val="PlainText"/>
        <w:jc w:val="left"/>
        <w:rPr>
          <w:rFonts w:ascii="Arial" w:hAnsi="Arial" w:cs="Arial"/>
          <w:sz w:val="24"/>
          <w:szCs w:val="24"/>
        </w:rPr>
      </w:pPr>
    </w:p>
    <w:p w14:paraId="03B138E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570</w:t>
      </w:r>
    </w:p>
    <w:p w14:paraId="40DFBF9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01:15:40.000 --&gt; 01:15:49.000</w:t>
      </w:r>
    </w:p>
    <w:p w14:paraId="62C6ECD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They're asking, is March 1st of the prior year still the date to go by to determine if a student is a first-year EL?</w:t>
      </w:r>
    </w:p>
    <w:p w14:paraId="0479934F" w14:textId="77777777" w:rsidR="00B363E1" w:rsidRPr="00454AA5" w:rsidRDefault="00B363E1" w:rsidP="000C12B2">
      <w:pPr>
        <w:pStyle w:val="PlainText"/>
        <w:jc w:val="left"/>
        <w:rPr>
          <w:rFonts w:ascii="Arial" w:hAnsi="Arial" w:cs="Arial"/>
          <w:sz w:val="24"/>
          <w:szCs w:val="24"/>
        </w:rPr>
      </w:pPr>
    </w:p>
    <w:p w14:paraId="4714F9F1" w14:textId="77777777" w:rsidR="00B363E1" w:rsidRPr="00454AA5" w:rsidRDefault="00B363E1" w:rsidP="000C12B2">
      <w:pPr>
        <w:pStyle w:val="PlainText"/>
        <w:jc w:val="left"/>
        <w:rPr>
          <w:rFonts w:ascii="Arial" w:hAnsi="Arial" w:cs="Arial"/>
          <w:sz w:val="24"/>
          <w:szCs w:val="24"/>
        </w:rPr>
      </w:pPr>
    </w:p>
    <w:p w14:paraId="0AC56DE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571</w:t>
      </w:r>
    </w:p>
    <w:p w14:paraId="5315876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01:15:49.000 --&gt; 01:16:00.000</w:t>
      </w:r>
    </w:p>
    <w:p w14:paraId="7BF8C13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For, uh… Let me… let me get back to you on that. I don't want to give out wrong information, so let me, um, check back.</w:t>
      </w:r>
    </w:p>
    <w:p w14:paraId="1118BD9D" w14:textId="77777777" w:rsidR="00B363E1" w:rsidRPr="00454AA5" w:rsidRDefault="00B363E1" w:rsidP="000C12B2">
      <w:pPr>
        <w:pStyle w:val="PlainText"/>
        <w:jc w:val="left"/>
        <w:rPr>
          <w:rFonts w:ascii="Arial" w:hAnsi="Arial" w:cs="Arial"/>
          <w:sz w:val="24"/>
          <w:szCs w:val="24"/>
        </w:rPr>
      </w:pPr>
    </w:p>
    <w:p w14:paraId="7D2EDBB7" w14:textId="77777777" w:rsidR="00B363E1" w:rsidRPr="00454AA5" w:rsidRDefault="00B363E1" w:rsidP="000C12B2">
      <w:pPr>
        <w:pStyle w:val="PlainText"/>
        <w:jc w:val="left"/>
        <w:rPr>
          <w:rFonts w:ascii="Arial" w:hAnsi="Arial" w:cs="Arial"/>
          <w:sz w:val="24"/>
          <w:szCs w:val="24"/>
        </w:rPr>
      </w:pPr>
    </w:p>
    <w:p w14:paraId="09AFF7B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572</w:t>
      </w:r>
    </w:p>
    <w:p w14:paraId="3EBEE14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01:16:00.000 --&gt; 01:16:01.000</w:t>
      </w:r>
    </w:p>
    <w:p w14:paraId="3BD42FD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Sure, so we can include an answer to that when we send out the Q&amp;A after today's presentation.</w:t>
      </w:r>
    </w:p>
    <w:p w14:paraId="563B170D" w14:textId="77777777" w:rsidR="00B363E1" w:rsidRPr="00454AA5" w:rsidRDefault="00B363E1" w:rsidP="000C12B2">
      <w:pPr>
        <w:pStyle w:val="PlainText"/>
        <w:jc w:val="left"/>
        <w:rPr>
          <w:rFonts w:ascii="Arial" w:hAnsi="Arial" w:cs="Arial"/>
          <w:sz w:val="24"/>
          <w:szCs w:val="24"/>
        </w:rPr>
      </w:pPr>
    </w:p>
    <w:p w14:paraId="33F03B6B" w14:textId="77777777" w:rsidR="00B363E1" w:rsidRPr="00454AA5" w:rsidRDefault="00B363E1" w:rsidP="000C12B2">
      <w:pPr>
        <w:pStyle w:val="PlainText"/>
        <w:jc w:val="left"/>
        <w:rPr>
          <w:rFonts w:ascii="Arial" w:hAnsi="Arial" w:cs="Arial"/>
          <w:sz w:val="24"/>
          <w:szCs w:val="24"/>
        </w:rPr>
      </w:pPr>
    </w:p>
    <w:p w14:paraId="22244EB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573</w:t>
      </w:r>
    </w:p>
    <w:p w14:paraId="65EC89F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01:16:01.000 --&gt; 01:16:07.000</w:t>
      </w:r>
    </w:p>
    <w:p w14:paraId="3E75872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Um…</w:t>
      </w:r>
    </w:p>
    <w:p w14:paraId="3DCE7C0B" w14:textId="77777777" w:rsidR="00B363E1" w:rsidRPr="00454AA5" w:rsidRDefault="00B363E1" w:rsidP="000C12B2">
      <w:pPr>
        <w:pStyle w:val="PlainText"/>
        <w:jc w:val="left"/>
        <w:rPr>
          <w:rFonts w:ascii="Arial" w:hAnsi="Arial" w:cs="Arial"/>
          <w:sz w:val="24"/>
          <w:szCs w:val="24"/>
        </w:rPr>
      </w:pPr>
    </w:p>
    <w:p w14:paraId="35799786" w14:textId="77777777" w:rsidR="00B363E1" w:rsidRPr="00454AA5" w:rsidRDefault="00B363E1" w:rsidP="000C12B2">
      <w:pPr>
        <w:pStyle w:val="PlainText"/>
        <w:jc w:val="left"/>
        <w:rPr>
          <w:rFonts w:ascii="Arial" w:hAnsi="Arial" w:cs="Arial"/>
          <w:sz w:val="24"/>
          <w:szCs w:val="24"/>
        </w:rPr>
      </w:pPr>
    </w:p>
    <w:p w14:paraId="14B6CE3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574</w:t>
      </w:r>
    </w:p>
    <w:p w14:paraId="4412DCD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01:16:07.000 --&gt; 01:16:15.000</w:t>
      </w:r>
    </w:p>
    <w:p w14:paraId="22AF066A" w14:textId="299F7581"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Next question says, last year when I tried to re-upload </w:t>
      </w:r>
      <w:r w:rsidR="00C8793F" w:rsidRPr="00454AA5">
        <w:rPr>
          <w:rFonts w:ascii="Arial" w:hAnsi="Arial" w:cs="Arial"/>
          <w:sz w:val="24"/>
          <w:szCs w:val="24"/>
        </w:rPr>
        <w:t xml:space="preserve">the </w:t>
      </w:r>
      <w:r w:rsidR="00C8793F">
        <w:rPr>
          <w:rFonts w:ascii="Arial" w:hAnsi="Arial" w:cs="Arial"/>
          <w:sz w:val="24"/>
          <w:szCs w:val="24"/>
        </w:rPr>
        <w:t>.</w:t>
      </w:r>
      <w:r w:rsidR="0055347A">
        <w:rPr>
          <w:rFonts w:ascii="Arial" w:hAnsi="Arial" w:cs="Arial"/>
          <w:sz w:val="24"/>
          <w:szCs w:val="24"/>
        </w:rPr>
        <w:t>CSV</w:t>
      </w:r>
      <w:r w:rsidRPr="00454AA5">
        <w:rPr>
          <w:rFonts w:ascii="Arial" w:hAnsi="Arial" w:cs="Arial"/>
          <w:sz w:val="24"/>
          <w:szCs w:val="24"/>
        </w:rPr>
        <w:t xml:space="preserve"> with updated class names.</w:t>
      </w:r>
    </w:p>
    <w:p w14:paraId="2F95CFF9" w14:textId="77777777" w:rsidR="00B363E1" w:rsidRPr="00454AA5" w:rsidRDefault="00B363E1" w:rsidP="000C12B2">
      <w:pPr>
        <w:pStyle w:val="PlainText"/>
        <w:jc w:val="left"/>
        <w:rPr>
          <w:rFonts w:ascii="Arial" w:hAnsi="Arial" w:cs="Arial"/>
          <w:sz w:val="24"/>
          <w:szCs w:val="24"/>
        </w:rPr>
      </w:pPr>
    </w:p>
    <w:p w14:paraId="21585787" w14:textId="77777777" w:rsidR="00B363E1" w:rsidRPr="00454AA5" w:rsidRDefault="00B363E1" w:rsidP="000C12B2">
      <w:pPr>
        <w:pStyle w:val="PlainText"/>
        <w:jc w:val="left"/>
        <w:rPr>
          <w:rFonts w:ascii="Arial" w:hAnsi="Arial" w:cs="Arial"/>
          <w:sz w:val="24"/>
          <w:szCs w:val="24"/>
        </w:rPr>
      </w:pPr>
    </w:p>
    <w:p w14:paraId="5522A83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575</w:t>
      </w:r>
    </w:p>
    <w:p w14:paraId="2D9D0FF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01:16:15.000 --&gt; 01:16:25.000</w:t>
      </w:r>
    </w:p>
    <w:p w14:paraId="7D7A4E78" w14:textId="70ACE79F"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the previous class names did not overwrite. is that still the case, that the class names will not overwrite with </w:t>
      </w:r>
      <w:r w:rsidR="00C8793F" w:rsidRPr="00454AA5">
        <w:rPr>
          <w:rFonts w:ascii="Arial" w:hAnsi="Arial" w:cs="Arial"/>
          <w:sz w:val="24"/>
          <w:szCs w:val="24"/>
        </w:rPr>
        <w:t xml:space="preserve">subsequent </w:t>
      </w:r>
      <w:r w:rsidR="00C8793F">
        <w:rPr>
          <w:rFonts w:ascii="Arial" w:hAnsi="Arial" w:cs="Arial"/>
          <w:sz w:val="24"/>
          <w:szCs w:val="24"/>
        </w:rPr>
        <w:t>.</w:t>
      </w:r>
      <w:r w:rsidR="0055347A">
        <w:rPr>
          <w:rFonts w:ascii="Arial" w:hAnsi="Arial" w:cs="Arial"/>
          <w:sz w:val="24"/>
          <w:szCs w:val="24"/>
        </w:rPr>
        <w:t>CSV</w:t>
      </w:r>
      <w:r w:rsidRPr="00454AA5">
        <w:rPr>
          <w:rFonts w:ascii="Arial" w:hAnsi="Arial" w:cs="Arial"/>
          <w:sz w:val="24"/>
          <w:szCs w:val="24"/>
        </w:rPr>
        <w:t xml:space="preserve"> imports?</w:t>
      </w:r>
    </w:p>
    <w:p w14:paraId="58214655" w14:textId="77777777" w:rsidR="00B363E1" w:rsidRPr="00454AA5" w:rsidRDefault="00B363E1" w:rsidP="000C12B2">
      <w:pPr>
        <w:pStyle w:val="PlainText"/>
        <w:jc w:val="left"/>
        <w:rPr>
          <w:rFonts w:ascii="Arial" w:hAnsi="Arial" w:cs="Arial"/>
          <w:sz w:val="24"/>
          <w:szCs w:val="24"/>
        </w:rPr>
      </w:pPr>
    </w:p>
    <w:p w14:paraId="0F9404B9" w14:textId="77777777" w:rsidR="00B363E1" w:rsidRPr="00454AA5" w:rsidRDefault="00B363E1" w:rsidP="000C12B2">
      <w:pPr>
        <w:pStyle w:val="PlainText"/>
        <w:jc w:val="left"/>
        <w:rPr>
          <w:rFonts w:ascii="Arial" w:hAnsi="Arial" w:cs="Arial"/>
          <w:sz w:val="24"/>
          <w:szCs w:val="24"/>
        </w:rPr>
      </w:pPr>
    </w:p>
    <w:p w14:paraId="3C85D88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576</w:t>
      </w:r>
    </w:p>
    <w:p w14:paraId="75D0195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01:16:25.000 --&gt; 01:16:28.000</w:t>
      </w:r>
    </w:p>
    <w:p w14:paraId="4B691332" w14:textId="61412BF2"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Abb</w:t>
      </w:r>
      <w:r w:rsidR="00D74194">
        <w:rPr>
          <w:rFonts w:ascii="Arial" w:hAnsi="Arial" w:cs="Arial"/>
          <w:sz w:val="24"/>
          <w:szCs w:val="24"/>
        </w:rPr>
        <w:t>ie</w:t>
      </w:r>
      <w:r w:rsidRPr="00454AA5">
        <w:rPr>
          <w:rFonts w:ascii="Arial" w:hAnsi="Arial" w:cs="Arial"/>
          <w:sz w:val="24"/>
          <w:szCs w:val="24"/>
        </w:rPr>
        <w:t>, are you able to speak to that?</w:t>
      </w:r>
    </w:p>
    <w:p w14:paraId="191230EB" w14:textId="77777777" w:rsidR="00B363E1" w:rsidRPr="00454AA5" w:rsidRDefault="00B363E1" w:rsidP="000C12B2">
      <w:pPr>
        <w:pStyle w:val="PlainText"/>
        <w:jc w:val="left"/>
        <w:rPr>
          <w:rFonts w:ascii="Arial" w:hAnsi="Arial" w:cs="Arial"/>
          <w:sz w:val="24"/>
          <w:szCs w:val="24"/>
        </w:rPr>
      </w:pPr>
    </w:p>
    <w:p w14:paraId="69EB7359" w14:textId="77777777" w:rsidR="00B363E1" w:rsidRPr="00454AA5" w:rsidRDefault="00B363E1" w:rsidP="000C12B2">
      <w:pPr>
        <w:pStyle w:val="PlainText"/>
        <w:jc w:val="left"/>
        <w:rPr>
          <w:rFonts w:ascii="Arial" w:hAnsi="Arial" w:cs="Arial"/>
          <w:sz w:val="24"/>
          <w:szCs w:val="24"/>
        </w:rPr>
      </w:pPr>
    </w:p>
    <w:p w14:paraId="08B4FE3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577</w:t>
      </w:r>
    </w:p>
    <w:p w14:paraId="2289588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01:16:28.000 --&gt; 01:16:38.000</w:t>
      </w:r>
    </w:p>
    <w:p w14:paraId="0A14FC2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Right, the system will just think that you're trying to add them into an additional class. It's not going to move them from one class to another. You would have to do that through the user interface.</w:t>
      </w:r>
    </w:p>
    <w:p w14:paraId="6219E285" w14:textId="77777777" w:rsidR="00B363E1" w:rsidRPr="00454AA5" w:rsidRDefault="00B363E1" w:rsidP="000C12B2">
      <w:pPr>
        <w:pStyle w:val="PlainText"/>
        <w:jc w:val="left"/>
        <w:rPr>
          <w:rFonts w:ascii="Arial" w:hAnsi="Arial" w:cs="Arial"/>
          <w:sz w:val="24"/>
          <w:szCs w:val="24"/>
        </w:rPr>
      </w:pPr>
    </w:p>
    <w:p w14:paraId="1613E24F" w14:textId="77777777" w:rsidR="00B363E1" w:rsidRPr="00454AA5" w:rsidRDefault="00B363E1" w:rsidP="000C12B2">
      <w:pPr>
        <w:pStyle w:val="PlainText"/>
        <w:jc w:val="left"/>
        <w:rPr>
          <w:rFonts w:ascii="Arial" w:hAnsi="Arial" w:cs="Arial"/>
          <w:sz w:val="24"/>
          <w:szCs w:val="24"/>
        </w:rPr>
      </w:pPr>
    </w:p>
    <w:p w14:paraId="13DDA9F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578</w:t>
      </w:r>
    </w:p>
    <w:p w14:paraId="39CD7A1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01:16:38.000 --&gt; 01:16:46.000</w:t>
      </w:r>
    </w:p>
    <w:p w14:paraId="1AD086C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So this is one of the reasons why we recommend waiting until about 2 weeks before testing to assign classes.</w:t>
      </w:r>
    </w:p>
    <w:p w14:paraId="4CCFB817" w14:textId="77777777" w:rsidR="00B363E1" w:rsidRPr="00454AA5" w:rsidRDefault="00B363E1" w:rsidP="000C12B2">
      <w:pPr>
        <w:pStyle w:val="PlainText"/>
        <w:jc w:val="left"/>
        <w:rPr>
          <w:rFonts w:ascii="Arial" w:hAnsi="Arial" w:cs="Arial"/>
          <w:sz w:val="24"/>
          <w:szCs w:val="24"/>
        </w:rPr>
      </w:pPr>
    </w:p>
    <w:p w14:paraId="57D639D9" w14:textId="77777777" w:rsidR="00B363E1" w:rsidRPr="00454AA5" w:rsidRDefault="00B363E1" w:rsidP="000C12B2">
      <w:pPr>
        <w:pStyle w:val="PlainText"/>
        <w:jc w:val="left"/>
        <w:rPr>
          <w:rFonts w:ascii="Arial" w:hAnsi="Arial" w:cs="Arial"/>
          <w:sz w:val="24"/>
          <w:szCs w:val="24"/>
        </w:rPr>
      </w:pPr>
    </w:p>
    <w:p w14:paraId="50761E7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579</w:t>
      </w:r>
    </w:p>
    <w:p w14:paraId="5E7B6C8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01:16:46.000 --&gt; 01:16:51.000</w:t>
      </w:r>
    </w:p>
    <w:p w14:paraId="3FFF8B2D" w14:textId="00DD71DA"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because if you need to change classes, change classrooms, um, that.</w:t>
      </w:r>
    </w:p>
    <w:p w14:paraId="498B1B28" w14:textId="77777777" w:rsidR="00B363E1" w:rsidRPr="00454AA5" w:rsidRDefault="00B363E1" w:rsidP="000C12B2">
      <w:pPr>
        <w:pStyle w:val="PlainText"/>
        <w:jc w:val="left"/>
        <w:rPr>
          <w:rFonts w:ascii="Arial" w:hAnsi="Arial" w:cs="Arial"/>
          <w:sz w:val="24"/>
          <w:szCs w:val="24"/>
        </w:rPr>
      </w:pPr>
    </w:p>
    <w:p w14:paraId="789DB740" w14:textId="77777777" w:rsidR="00B363E1" w:rsidRPr="00454AA5" w:rsidRDefault="00B363E1" w:rsidP="000C12B2">
      <w:pPr>
        <w:pStyle w:val="PlainText"/>
        <w:jc w:val="left"/>
        <w:rPr>
          <w:rFonts w:ascii="Arial" w:hAnsi="Arial" w:cs="Arial"/>
          <w:sz w:val="24"/>
          <w:szCs w:val="24"/>
        </w:rPr>
      </w:pPr>
    </w:p>
    <w:p w14:paraId="558C1DC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580</w:t>
      </w:r>
    </w:p>
    <w:p w14:paraId="7B5ECA6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01:16:51.000 --&gt; 01:16:58.000</w:t>
      </w:r>
    </w:p>
    <w:p w14:paraId="7E88E32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takes significant additional work to do it within the user interface, and so you want to wait until you are.</w:t>
      </w:r>
    </w:p>
    <w:p w14:paraId="64805A6A" w14:textId="77777777" w:rsidR="00B363E1" w:rsidRPr="00454AA5" w:rsidRDefault="00B363E1" w:rsidP="000C12B2">
      <w:pPr>
        <w:pStyle w:val="PlainText"/>
        <w:jc w:val="left"/>
        <w:rPr>
          <w:rFonts w:ascii="Arial" w:hAnsi="Arial" w:cs="Arial"/>
          <w:sz w:val="24"/>
          <w:szCs w:val="24"/>
        </w:rPr>
      </w:pPr>
    </w:p>
    <w:p w14:paraId="2B197458" w14:textId="77777777" w:rsidR="00B363E1" w:rsidRPr="00454AA5" w:rsidRDefault="00B363E1" w:rsidP="000C12B2">
      <w:pPr>
        <w:pStyle w:val="PlainText"/>
        <w:jc w:val="left"/>
        <w:rPr>
          <w:rFonts w:ascii="Arial" w:hAnsi="Arial" w:cs="Arial"/>
          <w:sz w:val="24"/>
          <w:szCs w:val="24"/>
        </w:rPr>
      </w:pPr>
    </w:p>
    <w:p w14:paraId="0A9113A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581</w:t>
      </w:r>
    </w:p>
    <w:p w14:paraId="7AABFD0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01:16:58.000 --&gt; 01:17:09.000</w:t>
      </w:r>
    </w:p>
    <w:p w14:paraId="3315FB90" w14:textId="4A6564C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you know, pretty sure that these classes are going to stay the way they are for testing before adding them to the </w:t>
      </w:r>
      <w:r w:rsidR="00EE592F">
        <w:rPr>
          <w:rFonts w:ascii="Arial" w:hAnsi="Arial" w:cs="Arial"/>
          <w:sz w:val="24"/>
          <w:szCs w:val="24"/>
        </w:rPr>
        <w:t>MCAS Portal</w:t>
      </w:r>
      <w:r w:rsidRPr="00454AA5">
        <w:rPr>
          <w:rFonts w:ascii="Arial" w:hAnsi="Arial" w:cs="Arial"/>
          <w:sz w:val="24"/>
          <w:szCs w:val="24"/>
        </w:rPr>
        <w:t>.</w:t>
      </w:r>
    </w:p>
    <w:p w14:paraId="6D6081E0" w14:textId="77777777" w:rsidR="00B363E1" w:rsidRPr="00454AA5" w:rsidRDefault="00B363E1" w:rsidP="000C12B2">
      <w:pPr>
        <w:pStyle w:val="PlainText"/>
        <w:jc w:val="left"/>
        <w:rPr>
          <w:rFonts w:ascii="Arial" w:hAnsi="Arial" w:cs="Arial"/>
          <w:sz w:val="24"/>
          <w:szCs w:val="24"/>
        </w:rPr>
      </w:pPr>
    </w:p>
    <w:p w14:paraId="2A6361EB" w14:textId="77777777" w:rsidR="00B363E1" w:rsidRPr="00454AA5" w:rsidRDefault="00B363E1" w:rsidP="000C12B2">
      <w:pPr>
        <w:pStyle w:val="PlainText"/>
        <w:jc w:val="left"/>
        <w:rPr>
          <w:rFonts w:ascii="Arial" w:hAnsi="Arial" w:cs="Arial"/>
          <w:sz w:val="24"/>
          <w:szCs w:val="24"/>
        </w:rPr>
      </w:pPr>
    </w:p>
    <w:p w14:paraId="41B02B7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582</w:t>
      </w:r>
    </w:p>
    <w:p w14:paraId="1E7F7B4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01:17:09.000 --&gt; 01:17:20.000</w:t>
      </w:r>
    </w:p>
    <w:p w14:paraId="1BA9E60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Alright, and I think that's all I see for questions right now, so…</w:t>
      </w:r>
    </w:p>
    <w:p w14:paraId="5FE99492" w14:textId="77777777" w:rsidR="00B363E1" w:rsidRPr="00454AA5" w:rsidRDefault="00B363E1" w:rsidP="000C12B2">
      <w:pPr>
        <w:pStyle w:val="PlainText"/>
        <w:jc w:val="left"/>
        <w:rPr>
          <w:rFonts w:ascii="Arial" w:hAnsi="Arial" w:cs="Arial"/>
          <w:sz w:val="24"/>
          <w:szCs w:val="24"/>
        </w:rPr>
      </w:pPr>
    </w:p>
    <w:p w14:paraId="1EF58792" w14:textId="77777777" w:rsidR="00B363E1" w:rsidRPr="00454AA5" w:rsidRDefault="00B363E1" w:rsidP="000C12B2">
      <w:pPr>
        <w:pStyle w:val="PlainText"/>
        <w:jc w:val="left"/>
        <w:rPr>
          <w:rFonts w:ascii="Arial" w:hAnsi="Arial" w:cs="Arial"/>
          <w:sz w:val="24"/>
          <w:szCs w:val="24"/>
        </w:rPr>
      </w:pPr>
    </w:p>
    <w:p w14:paraId="4C5EC06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583</w:t>
      </w:r>
    </w:p>
    <w:p w14:paraId="6A0843D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01:17:20.000 --&gt; 01:17:26.000</w:t>
      </w:r>
    </w:p>
    <w:p w14:paraId="5A1FD58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Great. Thank you, Shannon, and thank you folks for all of the good questions that have been asked.</w:t>
      </w:r>
    </w:p>
    <w:p w14:paraId="124F0232" w14:textId="77777777" w:rsidR="00B363E1" w:rsidRPr="00454AA5" w:rsidRDefault="00B363E1" w:rsidP="000C12B2">
      <w:pPr>
        <w:pStyle w:val="PlainText"/>
        <w:jc w:val="left"/>
        <w:rPr>
          <w:rFonts w:ascii="Arial" w:hAnsi="Arial" w:cs="Arial"/>
          <w:sz w:val="24"/>
          <w:szCs w:val="24"/>
        </w:rPr>
      </w:pPr>
    </w:p>
    <w:p w14:paraId="7C13F873" w14:textId="77777777" w:rsidR="00B363E1" w:rsidRPr="00454AA5" w:rsidRDefault="00B363E1" w:rsidP="000C12B2">
      <w:pPr>
        <w:pStyle w:val="PlainText"/>
        <w:jc w:val="left"/>
        <w:rPr>
          <w:rFonts w:ascii="Arial" w:hAnsi="Arial" w:cs="Arial"/>
          <w:sz w:val="24"/>
          <w:szCs w:val="24"/>
        </w:rPr>
      </w:pPr>
    </w:p>
    <w:p w14:paraId="252F4E2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584</w:t>
      </w:r>
    </w:p>
    <w:p w14:paraId="22D5600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01:17:26.000 --&gt; 01:17:41.000</w:t>
      </w:r>
    </w:p>
    <w:p w14:paraId="6ED16858" w14:textId="2ED8030F"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at this point. And now we're going to, um… take you toward the end of the session. We always want to leave you at the end of a session with information on what to expect next, and how to get additional.</w:t>
      </w:r>
    </w:p>
    <w:p w14:paraId="729CF193" w14:textId="77777777" w:rsidR="00B363E1" w:rsidRPr="00454AA5" w:rsidRDefault="00B363E1" w:rsidP="000C12B2">
      <w:pPr>
        <w:pStyle w:val="PlainText"/>
        <w:jc w:val="left"/>
        <w:rPr>
          <w:rFonts w:ascii="Arial" w:hAnsi="Arial" w:cs="Arial"/>
          <w:sz w:val="24"/>
          <w:szCs w:val="24"/>
        </w:rPr>
      </w:pPr>
    </w:p>
    <w:p w14:paraId="09EC8D1E" w14:textId="77777777" w:rsidR="00B363E1" w:rsidRPr="00454AA5" w:rsidRDefault="00B363E1" w:rsidP="000C12B2">
      <w:pPr>
        <w:pStyle w:val="PlainText"/>
        <w:jc w:val="left"/>
        <w:rPr>
          <w:rFonts w:ascii="Arial" w:hAnsi="Arial" w:cs="Arial"/>
          <w:sz w:val="24"/>
          <w:szCs w:val="24"/>
        </w:rPr>
      </w:pPr>
    </w:p>
    <w:p w14:paraId="52EE5CF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585</w:t>
      </w:r>
    </w:p>
    <w:p w14:paraId="1D722C6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01:17:41.000 --&gt; 01:17:48.000</w:t>
      </w:r>
    </w:p>
    <w:p w14:paraId="401D503E" w14:textId="2AB9B0B6"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questions answered after you leave today. </w:t>
      </w:r>
      <w:r w:rsidR="00C8793F" w:rsidRPr="00454AA5">
        <w:rPr>
          <w:rFonts w:ascii="Arial" w:hAnsi="Arial" w:cs="Arial"/>
          <w:sz w:val="24"/>
          <w:szCs w:val="24"/>
        </w:rPr>
        <w:t>So,</w:t>
      </w:r>
      <w:r w:rsidRPr="00454AA5">
        <w:rPr>
          <w:rFonts w:ascii="Arial" w:hAnsi="Arial" w:cs="Arial"/>
          <w:sz w:val="24"/>
          <w:szCs w:val="24"/>
        </w:rPr>
        <w:t xml:space="preserve"> we want to make sure you're aware of upcoming training sessions.</w:t>
      </w:r>
    </w:p>
    <w:p w14:paraId="3F9C2D8B" w14:textId="77777777" w:rsidR="00B363E1" w:rsidRPr="00454AA5" w:rsidRDefault="00B363E1" w:rsidP="000C12B2">
      <w:pPr>
        <w:pStyle w:val="PlainText"/>
        <w:jc w:val="left"/>
        <w:rPr>
          <w:rFonts w:ascii="Arial" w:hAnsi="Arial" w:cs="Arial"/>
          <w:sz w:val="24"/>
          <w:szCs w:val="24"/>
        </w:rPr>
      </w:pPr>
    </w:p>
    <w:p w14:paraId="658C1139" w14:textId="77777777" w:rsidR="00B363E1" w:rsidRPr="00454AA5" w:rsidRDefault="00B363E1" w:rsidP="000C12B2">
      <w:pPr>
        <w:pStyle w:val="PlainText"/>
        <w:jc w:val="left"/>
        <w:rPr>
          <w:rFonts w:ascii="Arial" w:hAnsi="Arial" w:cs="Arial"/>
          <w:sz w:val="24"/>
          <w:szCs w:val="24"/>
        </w:rPr>
      </w:pPr>
    </w:p>
    <w:p w14:paraId="497DAED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586</w:t>
      </w:r>
    </w:p>
    <w:p w14:paraId="75A966F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01:17:48.000 --&gt; 01:17:54.000</w:t>
      </w:r>
    </w:p>
    <w:p w14:paraId="7EDFEB0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We've talked a lot about accessibility and accommodations, a lot of great questions have come in about.</w:t>
      </w:r>
    </w:p>
    <w:p w14:paraId="6F48F29D" w14:textId="77777777" w:rsidR="00B363E1" w:rsidRPr="00454AA5" w:rsidRDefault="00B363E1" w:rsidP="000C12B2">
      <w:pPr>
        <w:pStyle w:val="PlainText"/>
        <w:jc w:val="left"/>
        <w:rPr>
          <w:rFonts w:ascii="Arial" w:hAnsi="Arial" w:cs="Arial"/>
          <w:sz w:val="24"/>
          <w:szCs w:val="24"/>
        </w:rPr>
      </w:pPr>
    </w:p>
    <w:p w14:paraId="5C906758" w14:textId="77777777" w:rsidR="00B363E1" w:rsidRPr="00454AA5" w:rsidRDefault="00B363E1" w:rsidP="000C12B2">
      <w:pPr>
        <w:pStyle w:val="PlainText"/>
        <w:jc w:val="left"/>
        <w:rPr>
          <w:rFonts w:ascii="Arial" w:hAnsi="Arial" w:cs="Arial"/>
          <w:sz w:val="24"/>
          <w:szCs w:val="24"/>
        </w:rPr>
      </w:pPr>
    </w:p>
    <w:p w14:paraId="2AD993F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587</w:t>
      </w:r>
    </w:p>
    <w:p w14:paraId="780EC51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01:17:54.000 --&gt; 01:18:04.000</w:t>
      </w:r>
    </w:p>
    <w:p w14:paraId="69AB28E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accessibility and accommodations. So, if you have additional questions on that, as well as if you want to connect the dots with your special education supervisors.</w:t>
      </w:r>
    </w:p>
    <w:p w14:paraId="664D9011" w14:textId="77777777" w:rsidR="00B363E1" w:rsidRPr="00454AA5" w:rsidRDefault="00B363E1" w:rsidP="000C12B2">
      <w:pPr>
        <w:pStyle w:val="PlainText"/>
        <w:jc w:val="left"/>
        <w:rPr>
          <w:rFonts w:ascii="Arial" w:hAnsi="Arial" w:cs="Arial"/>
          <w:sz w:val="24"/>
          <w:szCs w:val="24"/>
        </w:rPr>
      </w:pPr>
    </w:p>
    <w:p w14:paraId="489CCE11" w14:textId="77777777" w:rsidR="00B363E1" w:rsidRPr="00454AA5" w:rsidRDefault="00B363E1" w:rsidP="000C12B2">
      <w:pPr>
        <w:pStyle w:val="PlainText"/>
        <w:jc w:val="left"/>
        <w:rPr>
          <w:rFonts w:ascii="Arial" w:hAnsi="Arial" w:cs="Arial"/>
          <w:sz w:val="24"/>
          <w:szCs w:val="24"/>
        </w:rPr>
      </w:pPr>
    </w:p>
    <w:p w14:paraId="429A3F9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588</w:t>
      </w:r>
    </w:p>
    <w:p w14:paraId="328730E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01:18:04.000 --&gt; 01:18:09.000</w:t>
      </w:r>
    </w:p>
    <w:p w14:paraId="076C7AC5" w14:textId="2FFA1072"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please note the links here to register for those sessions.</w:t>
      </w:r>
    </w:p>
    <w:p w14:paraId="67AE9169" w14:textId="77777777" w:rsidR="00B363E1" w:rsidRPr="00454AA5" w:rsidRDefault="00B363E1" w:rsidP="000C12B2">
      <w:pPr>
        <w:pStyle w:val="PlainText"/>
        <w:jc w:val="left"/>
        <w:rPr>
          <w:rFonts w:ascii="Arial" w:hAnsi="Arial" w:cs="Arial"/>
          <w:sz w:val="24"/>
          <w:szCs w:val="24"/>
        </w:rPr>
      </w:pPr>
    </w:p>
    <w:p w14:paraId="2F0D4BAD" w14:textId="77777777" w:rsidR="00B363E1" w:rsidRPr="00454AA5" w:rsidRDefault="00B363E1" w:rsidP="000C12B2">
      <w:pPr>
        <w:pStyle w:val="PlainText"/>
        <w:jc w:val="left"/>
        <w:rPr>
          <w:rFonts w:ascii="Arial" w:hAnsi="Arial" w:cs="Arial"/>
          <w:sz w:val="24"/>
          <w:szCs w:val="24"/>
        </w:rPr>
      </w:pPr>
    </w:p>
    <w:p w14:paraId="2C1D003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589</w:t>
      </w:r>
    </w:p>
    <w:p w14:paraId="6F9E2C0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01:18:09.000 --&gt; 01:18:14.000</w:t>
      </w:r>
    </w:p>
    <w:p w14:paraId="220CC20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We also have additional sessions coming up on test security.</w:t>
      </w:r>
    </w:p>
    <w:p w14:paraId="5E7CF93C" w14:textId="77777777" w:rsidR="00B363E1" w:rsidRPr="00454AA5" w:rsidRDefault="00B363E1" w:rsidP="000C12B2">
      <w:pPr>
        <w:pStyle w:val="PlainText"/>
        <w:jc w:val="left"/>
        <w:rPr>
          <w:rFonts w:ascii="Arial" w:hAnsi="Arial" w:cs="Arial"/>
          <w:sz w:val="24"/>
          <w:szCs w:val="24"/>
        </w:rPr>
      </w:pPr>
    </w:p>
    <w:p w14:paraId="7B725972" w14:textId="77777777" w:rsidR="00B363E1" w:rsidRPr="00454AA5" w:rsidRDefault="00B363E1" w:rsidP="000C12B2">
      <w:pPr>
        <w:pStyle w:val="PlainText"/>
        <w:jc w:val="left"/>
        <w:rPr>
          <w:rFonts w:ascii="Arial" w:hAnsi="Arial" w:cs="Arial"/>
          <w:sz w:val="24"/>
          <w:szCs w:val="24"/>
        </w:rPr>
      </w:pPr>
    </w:p>
    <w:p w14:paraId="6CDE64C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590</w:t>
      </w:r>
    </w:p>
    <w:p w14:paraId="2ACCCB3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01:18:14.000 --&gt; 01:18:24.000</w:t>
      </w:r>
    </w:p>
    <w:p w14:paraId="0D9D8568" w14:textId="2755AF85"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administration protocols. And we always recommend, either going to the one for new staff, or the one for returning staff.</w:t>
      </w:r>
    </w:p>
    <w:p w14:paraId="6F139AA1" w14:textId="77777777" w:rsidR="00B363E1" w:rsidRPr="00454AA5" w:rsidRDefault="00B363E1" w:rsidP="000C12B2">
      <w:pPr>
        <w:pStyle w:val="PlainText"/>
        <w:jc w:val="left"/>
        <w:rPr>
          <w:rFonts w:ascii="Arial" w:hAnsi="Arial" w:cs="Arial"/>
          <w:sz w:val="24"/>
          <w:szCs w:val="24"/>
        </w:rPr>
      </w:pPr>
    </w:p>
    <w:p w14:paraId="5E200700" w14:textId="77777777" w:rsidR="00B363E1" w:rsidRPr="00454AA5" w:rsidRDefault="00B363E1" w:rsidP="000C12B2">
      <w:pPr>
        <w:pStyle w:val="PlainText"/>
        <w:jc w:val="left"/>
        <w:rPr>
          <w:rFonts w:ascii="Arial" w:hAnsi="Arial" w:cs="Arial"/>
          <w:sz w:val="24"/>
          <w:szCs w:val="24"/>
        </w:rPr>
      </w:pPr>
    </w:p>
    <w:p w14:paraId="0DB9763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591</w:t>
      </w:r>
    </w:p>
    <w:p w14:paraId="1EF93FC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01:18:24.000 --&gt; 01:18:30.000</w:t>
      </w:r>
    </w:p>
    <w:p w14:paraId="5B106B5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uh, ask every couple of years for folks to be able to participate in those sessions.</w:t>
      </w:r>
    </w:p>
    <w:p w14:paraId="1FF1DAD8" w14:textId="77777777" w:rsidR="00B363E1" w:rsidRPr="00454AA5" w:rsidRDefault="00B363E1" w:rsidP="000C12B2">
      <w:pPr>
        <w:pStyle w:val="PlainText"/>
        <w:jc w:val="left"/>
        <w:rPr>
          <w:rFonts w:ascii="Arial" w:hAnsi="Arial" w:cs="Arial"/>
          <w:sz w:val="24"/>
          <w:szCs w:val="24"/>
        </w:rPr>
      </w:pPr>
    </w:p>
    <w:p w14:paraId="1C6550D6" w14:textId="77777777" w:rsidR="00B363E1" w:rsidRPr="00454AA5" w:rsidRDefault="00B363E1" w:rsidP="000C12B2">
      <w:pPr>
        <w:pStyle w:val="PlainText"/>
        <w:jc w:val="left"/>
        <w:rPr>
          <w:rFonts w:ascii="Arial" w:hAnsi="Arial" w:cs="Arial"/>
          <w:sz w:val="24"/>
          <w:szCs w:val="24"/>
        </w:rPr>
      </w:pPr>
    </w:p>
    <w:p w14:paraId="75DAD65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592</w:t>
      </w:r>
    </w:p>
    <w:p w14:paraId="675DB51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01:18:30.000 --&gt; 01:18:38.000</w:t>
      </w:r>
    </w:p>
    <w:p w14:paraId="10F88248" w14:textId="1D3B4D72"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next slide, please. And here, we just wanted to make sure that we note additional training sessions.</w:t>
      </w:r>
    </w:p>
    <w:p w14:paraId="28AAB89C" w14:textId="77777777" w:rsidR="00B363E1" w:rsidRPr="00454AA5" w:rsidRDefault="00B363E1" w:rsidP="000C12B2">
      <w:pPr>
        <w:pStyle w:val="PlainText"/>
        <w:jc w:val="left"/>
        <w:rPr>
          <w:rFonts w:ascii="Arial" w:hAnsi="Arial" w:cs="Arial"/>
          <w:sz w:val="24"/>
          <w:szCs w:val="24"/>
        </w:rPr>
      </w:pPr>
    </w:p>
    <w:p w14:paraId="3878F1D8" w14:textId="77777777" w:rsidR="00B363E1" w:rsidRPr="00454AA5" w:rsidRDefault="00B363E1" w:rsidP="000C12B2">
      <w:pPr>
        <w:pStyle w:val="PlainText"/>
        <w:jc w:val="left"/>
        <w:rPr>
          <w:rFonts w:ascii="Arial" w:hAnsi="Arial" w:cs="Arial"/>
          <w:sz w:val="24"/>
          <w:szCs w:val="24"/>
        </w:rPr>
      </w:pPr>
    </w:p>
    <w:p w14:paraId="12E2B5A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593</w:t>
      </w:r>
    </w:p>
    <w:p w14:paraId="1E5F746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01:18:38.000 --&gt; 01:18:45.000</w:t>
      </w:r>
    </w:p>
    <w:p w14:paraId="4F0157C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I do want to call out the one for technology coordinators, again, just to make sure that you all are connecting the dots back with.</w:t>
      </w:r>
    </w:p>
    <w:p w14:paraId="019053C5" w14:textId="77777777" w:rsidR="00B363E1" w:rsidRPr="00454AA5" w:rsidRDefault="00B363E1" w:rsidP="000C12B2">
      <w:pPr>
        <w:pStyle w:val="PlainText"/>
        <w:jc w:val="left"/>
        <w:rPr>
          <w:rFonts w:ascii="Arial" w:hAnsi="Arial" w:cs="Arial"/>
          <w:sz w:val="24"/>
          <w:szCs w:val="24"/>
        </w:rPr>
      </w:pPr>
    </w:p>
    <w:p w14:paraId="18EA5914" w14:textId="77777777" w:rsidR="00B363E1" w:rsidRPr="00454AA5" w:rsidRDefault="00B363E1" w:rsidP="000C12B2">
      <w:pPr>
        <w:pStyle w:val="PlainText"/>
        <w:jc w:val="left"/>
        <w:rPr>
          <w:rFonts w:ascii="Arial" w:hAnsi="Arial" w:cs="Arial"/>
          <w:sz w:val="24"/>
          <w:szCs w:val="24"/>
        </w:rPr>
      </w:pPr>
    </w:p>
    <w:p w14:paraId="716803B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594</w:t>
      </w:r>
    </w:p>
    <w:p w14:paraId="3E62A82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01:18:45.000 --&gt; 01:18:53.000</w:t>
      </w:r>
    </w:p>
    <w:p w14:paraId="69DACD2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additional folks beyond your test administration team to make sure that you're providing the information to folks so that they can register.</w:t>
      </w:r>
    </w:p>
    <w:p w14:paraId="09FCD584" w14:textId="77777777" w:rsidR="00B363E1" w:rsidRPr="00454AA5" w:rsidRDefault="00B363E1" w:rsidP="000C12B2">
      <w:pPr>
        <w:pStyle w:val="PlainText"/>
        <w:jc w:val="left"/>
        <w:rPr>
          <w:rFonts w:ascii="Arial" w:hAnsi="Arial" w:cs="Arial"/>
          <w:sz w:val="24"/>
          <w:szCs w:val="24"/>
        </w:rPr>
      </w:pPr>
    </w:p>
    <w:p w14:paraId="4397F0F6" w14:textId="77777777" w:rsidR="00B363E1" w:rsidRPr="00454AA5" w:rsidRDefault="00B363E1" w:rsidP="000C12B2">
      <w:pPr>
        <w:pStyle w:val="PlainText"/>
        <w:jc w:val="left"/>
        <w:rPr>
          <w:rFonts w:ascii="Arial" w:hAnsi="Arial" w:cs="Arial"/>
          <w:sz w:val="24"/>
          <w:szCs w:val="24"/>
        </w:rPr>
      </w:pPr>
    </w:p>
    <w:p w14:paraId="3703D63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595</w:t>
      </w:r>
    </w:p>
    <w:p w14:paraId="293D2B4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01:18:53.000 --&gt; 01:18:58.000</w:t>
      </w:r>
    </w:p>
    <w:p w14:paraId="2AB2514F" w14:textId="00A212E4"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If they need to. Next slide, please.</w:t>
      </w:r>
    </w:p>
    <w:p w14:paraId="15E6099C" w14:textId="77777777" w:rsidR="00B363E1" w:rsidRPr="00454AA5" w:rsidRDefault="00B363E1" w:rsidP="000C12B2">
      <w:pPr>
        <w:pStyle w:val="PlainText"/>
        <w:jc w:val="left"/>
        <w:rPr>
          <w:rFonts w:ascii="Arial" w:hAnsi="Arial" w:cs="Arial"/>
          <w:sz w:val="24"/>
          <w:szCs w:val="24"/>
        </w:rPr>
      </w:pPr>
    </w:p>
    <w:p w14:paraId="350B6B35" w14:textId="77777777" w:rsidR="00B363E1" w:rsidRPr="00454AA5" w:rsidRDefault="00B363E1" w:rsidP="000C12B2">
      <w:pPr>
        <w:pStyle w:val="PlainText"/>
        <w:jc w:val="left"/>
        <w:rPr>
          <w:rFonts w:ascii="Arial" w:hAnsi="Arial" w:cs="Arial"/>
          <w:sz w:val="24"/>
          <w:szCs w:val="24"/>
        </w:rPr>
      </w:pPr>
    </w:p>
    <w:p w14:paraId="121C995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596</w:t>
      </w:r>
    </w:p>
    <w:p w14:paraId="6E32495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01:18:58.000 --&gt; 01:19:04.000</w:t>
      </w:r>
    </w:p>
    <w:p w14:paraId="1A352A3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in addition to our training sessions, I think Shannon had mentioned our office hour sessions.</w:t>
      </w:r>
    </w:p>
    <w:p w14:paraId="04A120BA" w14:textId="77777777" w:rsidR="00B363E1" w:rsidRPr="00454AA5" w:rsidRDefault="00B363E1" w:rsidP="000C12B2">
      <w:pPr>
        <w:pStyle w:val="PlainText"/>
        <w:jc w:val="left"/>
        <w:rPr>
          <w:rFonts w:ascii="Arial" w:hAnsi="Arial" w:cs="Arial"/>
          <w:sz w:val="24"/>
          <w:szCs w:val="24"/>
        </w:rPr>
      </w:pPr>
    </w:p>
    <w:p w14:paraId="34714182" w14:textId="77777777" w:rsidR="00B363E1" w:rsidRPr="00454AA5" w:rsidRDefault="00B363E1" w:rsidP="000C12B2">
      <w:pPr>
        <w:pStyle w:val="PlainText"/>
        <w:jc w:val="left"/>
        <w:rPr>
          <w:rFonts w:ascii="Arial" w:hAnsi="Arial" w:cs="Arial"/>
          <w:sz w:val="24"/>
          <w:szCs w:val="24"/>
        </w:rPr>
      </w:pPr>
    </w:p>
    <w:p w14:paraId="77EAEC1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597</w:t>
      </w:r>
    </w:p>
    <w:p w14:paraId="0A6F523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01:19:04.000 --&gt; 01:19:13.000</w:t>
      </w:r>
    </w:p>
    <w:p w14:paraId="6BB1121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we have additional sessions coming up. We have one coming up on student registration, so after you hang up from today.</w:t>
      </w:r>
    </w:p>
    <w:p w14:paraId="0310ED75" w14:textId="77777777" w:rsidR="00B363E1" w:rsidRPr="00454AA5" w:rsidRDefault="00B363E1" w:rsidP="000C12B2">
      <w:pPr>
        <w:pStyle w:val="PlainText"/>
        <w:jc w:val="left"/>
        <w:rPr>
          <w:rFonts w:ascii="Arial" w:hAnsi="Arial" w:cs="Arial"/>
          <w:sz w:val="24"/>
          <w:szCs w:val="24"/>
        </w:rPr>
      </w:pPr>
    </w:p>
    <w:p w14:paraId="3B724BFD" w14:textId="77777777" w:rsidR="00B363E1" w:rsidRPr="00454AA5" w:rsidRDefault="00B363E1" w:rsidP="000C12B2">
      <w:pPr>
        <w:pStyle w:val="PlainText"/>
        <w:jc w:val="left"/>
        <w:rPr>
          <w:rFonts w:ascii="Arial" w:hAnsi="Arial" w:cs="Arial"/>
          <w:sz w:val="24"/>
          <w:szCs w:val="24"/>
        </w:rPr>
      </w:pPr>
    </w:p>
    <w:p w14:paraId="2ADA026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598</w:t>
      </w:r>
    </w:p>
    <w:p w14:paraId="089A091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01:19:13.000 --&gt; 01:19:25.000</w:t>
      </w:r>
    </w:p>
    <w:p w14:paraId="185ADC78" w14:textId="1207DDD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If you have other questions on student registration, just want to make sure you're checking for understanding, and make sure that everything is going smoothly as you're </w:t>
      </w:r>
      <w:r w:rsidR="00C8793F">
        <w:rPr>
          <w:rFonts w:ascii="Arial" w:hAnsi="Arial" w:cs="Arial"/>
          <w:sz w:val="24"/>
          <w:szCs w:val="24"/>
        </w:rPr>
        <w:t>u</w:t>
      </w:r>
      <w:r w:rsidRPr="00454AA5">
        <w:rPr>
          <w:rFonts w:ascii="Arial" w:hAnsi="Arial" w:cs="Arial"/>
          <w:sz w:val="24"/>
          <w:szCs w:val="24"/>
        </w:rPr>
        <w:t>ploading your student registration.</w:t>
      </w:r>
    </w:p>
    <w:p w14:paraId="70C8B4C4" w14:textId="77777777" w:rsidR="00B363E1" w:rsidRPr="00454AA5" w:rsidRDefault="00B363E1" w:rsidP="000C12B2">
      <w:pPr>
        <w:pStyle w:val="PlainText"/>
        <w:jc w:val="left"/>
        <w:rPr>
          <w:rFonts w:ascii="Arial" w:hAnsi="Arial" w:cs="Arial"/>
          <w:sz w:val="24"/>
          <w:szCs w:val="24"/>
        </w:rPr>
      </w:pPr>
    </w:p>
    <w:p w14:paraId="5ECBC6DA" w14:textId="77777777" w:rsidR="00B363E1" w:rsidRPr="00454AA5" w:rsidRDefault="00B363E1" w:rsidP="000C12B2">
      <w:pPr>
        <w:pStyle w:val="PlainText"/>
        <w:jc w:val="left"/>
        <w:rPr>
          <w:rFonts w:ascii="Arial" w:hAnsi="Arial" w:cs="Arial"/>
          <w:sz w:val="24"/>
          <w:szCs w:val="24"/>
        </w:rPr>
      </w:pPr>
    </w:p>
    <w:p w14:paraId="4A98789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599</w:t>
      </w:r>
    </w:p>
    <w:p w14:paraId="5656A85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01:19:25.000 --&gt; 01:19:34.000</w:t>
      </w:r>
    </w:p>
    <w:p w14:paraId="55861FD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Uh, feel free to join us for the office hour session. It's really informal. These sessions are to make sure that you get answers to the questions that you have.</w:t>
      </w:r>
    </w:p>
    <w:p w14:paraId="1580B1C9" w14:textId="77777777" w:rsidR="00B363E1" w:rsidRPr="00454AA5" w:rsidRDefault="00B363E1" w:rsidP="000C12B2">
      <w:pPr>
        <w:pStyle w:val="PlainText"/>
        <w:jc w:val="left"/>
        <w:rPr>
          <w:rFonts w:ascii="Arial" w:hAnsi="Arial" w:cs="Arial"/>
          <w:sz w:val="24"/>
          <w:szCs w:val="24"/>
        </w:rPr>
      </w:pPr>
    </w:p>
    <w:p w14:paraId="0531195B" w14:textId="77777777" w:rsidR="00B363E1" w:rsidRPr="00454AA5" w:rsidRDefault="00B363E1" w:rsidP="000C12B2">
      <w:pPr>
        <w:pStyle w:val="PlainText"/>
        <w:jc w:val="left"/>
        <w:rPr>
          <w:rFonts w:ascii="Arial" w:hAnsi="Arial" w:cs="Arial"/>
          <w:sz w:val="24"/>
          <w:szCs w:val="24"/>
        </w:rPr>
      </w:pPr>
    </w:p>
    <w:p w14:paraId="47A6676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600</w:t>
      </w:r>
    </w:p>
    <w:p w14:paraId="55DA1F8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01:19:34.000 --&gt; 01:19:44.000</w:t>
      </w:r>
    </w:p>
    <w:p w14:paraId="2BF96075" w14:textId="60B4285C"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Next slide, please. And after today, additional resources, uh, Shannon's talked about the </w:t>
      </w:r>
      <w:r w:rsidR="00EE592F">
        <w:rPr>
          <w:rFonts w:ascii="Arial" w:hAnsi="Arial" w:cs="Arial"/>
          <w:sz w:val="24"/>
          <w:szCs w:val="24"/>
        </w:rPr>
        <w:t>MCAS Portal</w:t>
      </w:r>
      <w:r w:rsidRPr="00454AA5">
        <w:rPr>
          <w:rFonts w:ascii="Arial" w:hAnsi="Arial" w:cs="Arial"/>
          <w:sz w:val="24"/>
          <w:szCs w:val="24"/>
        </w:rPr>
        <w:t xml:space="preserve"> Guide.</w:t>
      </w:r>
    </w:p>
    <w:p w14:paraId="18F62220" w14:textId="77777777" w:rsidR="00B363E1" w:rsidRPr="00454AA5" w:rsidRDefault="00B363E1" w:rsidP="000C12B2">
      <w:pPr>
        <w:pStyle w:val="PlainText"/>
        <w:jc w:val="left"/>
        <w:rPr>
          <w:rFonts w:ascii="Arial" w:hAnsi="Arial" w:cs="Arial"/>
          <w:sz w:val="24"/>
          <w:szCs w:val="24"/>
        </w:rPr>
      </w:pPr>
    </w:p>
    <w:p w14:paraId="3587F340" w14:textId="77777777" w:rsidR="00B363E1" w:rsidRPr="00454AA5" w:rsidRDefault="00B363E1" w:rsidP="000C12B2">
      <w:pPr>
        <w:pStyle w:val="PlainText"/>
        <w:jc w:val="left"/>
        <w:rPr>
          <w:rFonts w:ascii="Arial" w:hAnsi="Arial" w:cs="Arial"/>
          <w:sz w:val="24"/>
          <w:szCs w:val="24"/>
        </w:rPr>
      </w:pPr>
    </w:p>
    <w:p w14:paraId="3B8BBEF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601</w:t>
      </w:r>
    </w:p>
    <w:p w14:paraId="7B2A902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01:19:44.000 --&gt; 01:19:50.000</w:t>
      </w:r>
    </w:p>
    <w:p w14:paraId="2AE81FE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what used to be the student registration guide, and that's part 3 of the portal guide.</w:t>
      </w:r>
    </w:p>
    <w:p w14:paraId="261B9EC8" w14:textId="77777777" w:rsidR="00B363E1" w:rsidRPr="00454AA5" w:rsidRDefault="00B363E1" w:rsidP="000C12B2">
      <w:pPr>
        <w:pStyle w:val="PlainText"/>
        <w:jc w:val="left"/>
        <w:rPr>
          <w:rFonts w:ascii="Arial" w:hAnsi="Arial" w:cs="Arial"/>
          <w:sz w:val="24"/>
          <w:szCs w:val="24"/>
        </w:rPr>
      </w:pPr>
    </w:p>
    <w:p w14:paraId="0CA7204C" w14:textId="77777777" w:rsidR="00B363E1" w:rsidRPr="00454AA5" w:rsidRDefault="00B363E1" w:rsidP="000C12B2">
      <w:pPr>
        <w:pStyle w:val="PlainText"/>
        <w:jc w:val="left"/>
        <w:rPr>
          <w:rFonts w:ascii="Arial" w:hAnsi="Arial" w:cs="Arial"/>
          <w:sz w:val="24"/>
          <w:szCs w:val="24"/>
        </w:rPr>
      </w:pPr>
    </w:p>
    <w:p w14:paraId="028EBB9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602</w:t>
      </w:r>
    </w:p>
    <w:p w14:paraId="38BF10E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01:19:50.000 --&gt; 01:19:53.000</w:t>
      </w:r>
    </w:p>
    <w:p w14:paraId="14F85C9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We want to make sure to call that out.</w:t>
      </w:r>
    </w:p>
    <w:p w14:paraId="1704E234" w14:textId="77777777" w:rsidR="00B363E1" w:rsidRPr="00454AA5" w:rsidRDefault="00B363E1" w:rsidP="000C12B2">
      <w:pPr>
        <w:pStyle w:val="PlainText"/>
        <w:jc w:val="left"/>
        <w:rPr>
          <w:rFonts w:ascii="Arial" w:hAnsi="Arial" w:cs="Arial"/>
          <w:sz w:val="24"/>
          <w:szCs w:val="24"/>
        </w:rPr>
      </w:pPr>
    </w:p>
    <w:p w14:paraId="31669419" w14:textId="77777777" w:rsidR="00B363E1" w:rsidRPr="00454AA5" w:rsidRDefault="00B363E1" w:rsidP="000C12B2">
      <w:pPr>
        <w:pStyle w:val="PlainText"/>
        <w:jc w:val="left"/>
        <w:rPr>
          <w:rFonts w:ascii="Arial" w:hAnsi="Arial" w:cs="Arial"/>
          <w:sz w:val="24"/>
          <w:szCs w:val="24"/>
        </w:rPr>
      </w:pPr>
    </w:p>
    <w:p w14:paraId="474C473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603</w:t>
      </w:r>
    </w:p>
    <w:p w14:paraId="545400E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01:19:53.000 --&gt; 01:19:58.000</w:t>
      </w:r>
    </w:p>
    <w:p w14:paraId="35B3C9E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connect the dots as well with the MCAS Resource Center, technology information.</w:t>
      </w:r>
    </w:p>
    <w:p w14:paraId="4D549168" w14:textId="77777777" w:rsidR="00B363E1" w:rsidRPr="00454AA5" w:rsidRDefault="00B363E1" w:rsidP="000C12B2">
      <w:pPr>
        <w:pStyle w:val="PlainText"/>
        <w:jc w:val="left"/>
        <w:rPr>
          <w:rFonts w:ascii="Arial" w:hAnsi="Arial" w:cs="Arial"/>
          <w:sz w:val="24"/>
          <w:szCs w:val="24"/>
        </w:rPr>
      </w:pPr>
    </w:p>
    <w:p w14:paraId="405B265C" w14:textId="77777777" w:rsidR="00B363E1" w:rsidRPr="00454AA5" w:rsidRDefault="00B363E1" w:rsidP="000C12B2">
      <w:pPr>
        <w:pStyle w:val="PlainText"/>
        <w:jc w:val="left"/>
        <w:rPr>
          <w:rFonts w:ascii="Arial" w:hAnsi="Arial" w:cs="Arial"/>
          <w:sz w:val="24"/>
          <w:szCs w:val="24"/>
        </w:rPr>
      </w:pPr>
    </w:p>
    <w:p w14:paraId="03DB80A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604</w:t>
      </w:r>
    </w:p>
    <w:p w14:paraId="16E22E8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01:19:58.000 --&gt; 01:20:10.000</w:t>
      </w:r>
    </w:p>
    <w:p w14:paraId="7E1EBD1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As well, with the student assessment update. This is our biweekly email newsletter that we send out with important updates about the MCAS program.</w:t>
      </w:r>
    </w:p>
    <w:p w14:paraId="7C480379" w14:textId="77777777" w:rsidR="00B363E1" w:rsidRPr="00454AA5" w:rsidRDefault="00B363E1" w:rsidP="000C12B2">
      <w:pPr>
        <w:pStyle w:val="PlainText"/>
        <w:jc w:val="left"/>
        <w:rPr>
          <w:rFonts w:ascii="Arial" w:hAnsi="Arial" w:cs="Arial"/>
          <w:sz w:val="24"/>
          <w:szCs w:val="24"/>
        </w:rPr>
      </w:pPr>
    </w:p>
    <w:p w14:paraId="71BA321D" w14:textId="77777777" w:rsidR="00B363E1" w:rsidRPr="00454AA5" w:rsidRDefault="00B363E1" w:rsidP="000C12B2">
      <w:pPr>
        <w:pStyle w:val="PlainText"/>
        <w:jc w:val="left"/>
        <w:rPr>
          <w:rFonts w:ascii="Arial" w:hAnsi="Arial" w:cs="Arial"/>
          <w:sz w:val="24"/>
          <w:szCs w:val="24"/>
        </w:rPr>
      </w:pPr>
    </w:p>
    <w:p w14:paraId="0F2177C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605</w:t>
      </w:r>
    </w:p>
    <w:p w14:paraId="11FDB14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01:20:10.000 --&gt; 01:20:22.000</w:t>
      </w:r>
    </w:p>
    <w:p w14:paraId="4C87381A" w14:textId="1FC39D8A"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it's automatically sent to MCAS t</w:t>
      </w:r>
      <w:r w:rsidR="00C8793F">
        <w:rPr>
          <w:rFonts w:ascii="Arial" w:hAnsi="Arial" w:cs="Arial"/>
          <w:sz w:val="24"/>
          <w:szCs w:val="24"/>
        </w:rPr>
        <w:t>est</w:t>
      </w:r>
      <w:r w:rsidRPr="00454AA5">
        <w:rPr>
          <w:rFonts w:ascii="Arial" w:hAnsi="Arial" w:cs="Arial"/>
          <w:sz w:val="24"/>
          <w:szCs w:val="24"/>
        </w:rPr>
        <w:t xml:space="preserve"> coordinators, principals. And others, if you don't already receive the email, you can subscribe at the link here at the bottom.</w:t>
      </w:r>
    </w:p>
    <w:p w14:paraId="7A801D93" w14:textId="77777777" w:rsidR="00B363E1" w:rsidRPr="00454AA5" w:rsidRDefault="00B363E1" w:rsidP="000C12B2">
      <w:pPr>
        <w:pStyle w:val="PlainText"/>
        <w:jc w:val="left"/>
        <w:rPr>
          <w:rFonts w:ascii="Arial" w:hAnsi="Arial" w:cs="Arial"/>
          <w:sz w:val="24"/>
          <w:szCs w:val="24"/>
        </w:rPr>
      </w:pPr>
    </w:p>
    <w:p w14:paraId="1FFB9255" w14:textId="77777777" w:rsidR="00B363E1" w:rsidRPr="00454AA5" w:rsidRDefault="00B363E1" w:rsidP="000C12B2">
      <w:pPr>
        <w:pStyle w:val="PlainText"/>
        <w:jc w:val="left"/>
        <w:rPr>
          <w:rFonts w:ascii="Arial" w:hAnsi="Arial" w:cs="Arial"/>
          <w:sz w:val="24"/>
          <w:szCs w:val="24"/>
        </w:rPr>
      </w:pPr>
    </w:p>
    <w:p w14:paraId="1129792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606</w:t>
      </w:r>
    </w:p>
    <w:p w14:paraId="7F19C8C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01:20:22.000 --&gt; 01:20:29.000</w:t>
      </w:r>
    </w:p>
    <w:p w14:paraId="1B392F1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The second-to-last link. includes an archive of all the updates that we've sent so far during the school year.</w:t>
      </w:r>
    </w:p>
    <w:p w14:paraId="7BCFB434" w14:textId="77777777" w:rsidR="00B363E1" w:rsidRPr="00454AA5" w:rsidRDefault="00B363E1" w:rsidP="000C12B2">
      <w:pPr>
        <w:pStyle w:val="PlainText"/>
        <w:jc w:val="left"/>
        <w:rPr>
          <w:rFonts w:ascii="Arial" w:hAnsi="Arial" w:cs="Arial"/>
          <w:sz w:val="24"/>
          <w:szCs w:val="24"/>
        </w:rPr>
      </w:pPr>
    </w:p>
    <w:p w14:paraId="6A4139F5" w14:textId="77777777" w:rsidR="00B363E1" w:rsidRPr="00454AA5" w:rsidRDefault="00B363E1" w:rsidP="000C12B2">
      <w:pPr>
        <w:pStyle w:val="PlainText"/>
        <w:jc w:val="left"/>
        <w:rPr>
          <w:rFonts w:ascii="Arial" w:hAnsi="Arial" w:cs="Arial"/>
          <w:sz w:val="24"/>
          <w:szCs w:val="24"/>
        </w:rPr>
      </w:pPr>
    </w:p>
    <w:p w14:paraId="63594AA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607</w:t>
      </w:r>
    </w:p>
    <w:p w14:paraId="739138D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01:20:29.000 --&gt; 01:20:34.000</w:t>
      </w:r>
    </w:p>
    <w:p w14:paraId="253F547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So if you have questions about a topic, you can see if it's been covered there.</w:t>
      </w:r>
    </w:p>
    <w:p w14:paraId="099865E0" w14:textId="77777777" w:rsidR="00B363E1" w:rsidRPr="00454AA5" w:rsidRDefault="00B363E1" w:rsidP="000C12B2">
      <w:pPr>
        <w:pStyle w:val="PlainText"/>
        <w:jc w:val="left"/>
        <w:rPr>
          <w:rFonts w:ascii="Arial" w:hAnsi="Arial" w:cs="Arial"/>
          <w:sz w:val="24"/>
          <w:szCs w:val="24"/>
        </w:rPr>
      </w:pPr>
    </w:p>
    <w:p w14:paraId="3688F387" w14:textId="77777777" w:rsidR="00B363E1" w:rsidRPr="00454AA5" w:rsidRDefault="00B363E1" w:rsidP="000C12B2">
      <w:pPr>
        <w:pStyle w:val="PlainText"/>
        <w:jc w:val="left"/>
        <w:rPr>
          <w:rFonts w:ascii="Arial" w:hAnsi="Arial" w:cs="Arial"/>
          <w:sz w:val="24"/>
          <w:szCs w:val="24"/>
        </w:rPr>
      </w:pPr>
    </w:p>
    <w:p w14:paraId="3EF361E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608</w:t>
      </w:r>
    </w:p>
    <w:p w14:paraId="19FEB46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01:20:34.000 --&gt; 01:20:43.000</w:t>
      </w:r>
    </w:p>
    <w:p w14:paraId="5B5CA292" w14:textId="64BB62C2"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next slide, please. And as you close out of today's Zoom, you'll see an evaluation form that will help us, um.</w:t>
      </w:r>
    </w:p>
    <w:p w14:paraId="0BD5A73D" w14:textId="77777777" w:rsidR="00B363E1" w:rsidRPr="00454AA5" w:rsidRDefault="00B363E1" w:rsidP="000C12B2">
      <w:pPr>
        <w:pStyle w:val="PlainText"/>
        <w:jc w:val="left"/>
        <w:rPr>
          <w:rFonts w:ascii="Arial" w:hAnsi="Arial" w:cs="Arial"/>
          <w:sz w:val="24"/>
          <w:szCs w:val="24"/>
        </w:rPr>
      </w:pPr>
    </w:p>
    <w:p w14:paraId="1E7D8DBA" w14:textId="77777777" w:rsidR="00B363E1" w:rsidRPr="00454AA5" w:rsidRDefault="00B363E1" w:rsidP="000C12B2">
      <w:pPr>
        <w:pStyle w:val="PlainText"/>
        <w:jc w:val="left"/>
        <w:rPr>
          <w:rFonts w:ascii="Arial" w:hAnsi="Arial" w:cs="Arial"/>
          <w:sz w:val="24"/>
          <w:szCs w:val="24"/>
        </w:rPr>
      </w:pPr>
    </w:p>
    <w:p w14:paraId="51B2E5B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609</w:t>
      </w:r>
    </w:p>
    <w:p w14:paraId="5724ADA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01:20:43.000 --&gt; 01:21:00.000</w:t>
      </w:r>
    </w:p>
    <w:p w14:paraId="35277EC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to take your information. To help us determine whether today's session was useful, and how to adjust accordingly for upcoming sessions, so please, we ask that you fill them out. We do read all of the responses and make sure that we take action accordingly.</w:t>
      </w:r>
    </w:p>
    <w:p w14:paraId="47380D62" w14:textId="77777777" w:rsidR="00B363E1" w:rsidRPr="00454AA5" w:rsidRDefault="00B363E1" w:rsidP="000C12B2">
      <w:pPr>
        <w:pStyle w:val="PlainText"/>
        <w:jc w:val="left"/>
        <w:rPr>
          <w:rFonts w:ascii="Arial" w:hAnsi="Arial" w:cs="Arial"/>
          <w:sz w:val="24"/>
          <w:szCs w:val="24"/>
        </w:rPr>
      </w:pPr>
    </w:p>
    <w:p w14:paraId="4C66480F" w14:textId="77777777" w:rsidR="00B363E1" w:rsidRPr="00454AA5" w:rsidRDefault="00B363E1" w:rsidP="000C12B2">
      <w:pPr>
        <w:pStyle w:val="PlainText"/>
        <w:jc w:val="left"/>
        <w:rPr>
          <w:rFonts w:ascii="Arial" w:hAnsi="Arial" w:cs="Arial"/>
          <w:sz w:val="24"/>
          <w:szCs w:val="24"/>
        </w:rPr>
      </w:pPr>
    </w:p>
    <w:p w14:paraId="0AE7510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610</w:t>
      </w:r>
    </w:p>
    <w:p w14:paraId="671C2A6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01:21:00.000 --&gt; 01:21:04.000</w:t>
      </w:r>
    </w:p>
    <w:p w14:paraId="3E934F0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then within about a week, we'll send out a Q&amp;A from the session.</w:t>
      </w:r>
    </w:p>
    <w:p w14:paraId="344B1CA1" w14:textId="77777777" w:rsidR="00B363E1" w:rsidRPr="00454AA5" w:rsidRDefault="00B363E1" w:rsidP="000C12B2">
      <w:pPr>
        <w:pStyle w:val="PlainText"/>
        <w:jc w:val="left"/>
        <w:rPr>
          <w:rFonts w:ascii="Arial" w:hAnsi="Arial" w:cs="Arial"/>
          <w:sz w:val="24"/>
          <w:szCs w:val="24"/>
        </w:rPr>
      </w:pPr>
    </w:p>
    <w:p w14:paraId="40960D9A" w14:textId="77777777" w:rsidR="00B363E1" w:rsidRPr="00454AA5" w:rsidRDefault="00B363E1" w:rsidP="000C12B2">
      <w:pPr>
        <w:pStyle w:val="PlainText"/>
        <w:jc w:val="left"/>
        <w:rPr>
          <w:rFonts w:ascii="Arial" w:hAnsi="Arial" w:cs="Arial"/>
          <w:sz w:val="24"/>
          <w:szCs w:val="24"/>
        </w:rPr>
      </w:pPr>
    </w:p>
    <w:p w14:paraId="5794A0D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611</w:t>
      </w:r>
    </w:p>
    <w:p w14:paraId="7BEC28E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01:21:04.000 --&gt; 01:21:09.000</w:t>
      </w:r>
    </w:p>
    <w:p w14:paraId="2DEA385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we'll post the recording to our MCAS Resource Center.</w:t>
      </w:r>
    </w:p>
    <w:p w14:paraId="0D7FC5A9" w14:textId="77777777" w:rsidR="00B363E1" w:rsidRPr="00454AA5" w:rsidRDefault="00B363E1" w:rsidP="000C12B2">
      <w:pPr>
        <w:pStyle w:val="PlainText"/>
        <w:jc w:val="left"/>
        <w:rPr>
          <w:rFonts w:ascii="Arial" w:hAnsi="Arial" w:cs="Arial"/>
          <w:sz w:val="24"/>
          <w:szCs w:val="24"/>
        </w:rPr>
      </w:pPr>
    </w:p>
    <w:p w14:paraId="79CEA162" w14:textId="77777777" w:rsidR="00B363E1" w:rsidRPr="00454AA5" w:rsidRDefault="00B363E1" w:rsidP="000C12B2">
      <w:pPr>
        <w:pStyle w:val="PlainText"/>
        <w:jc w:val="left"/>
        <w:rPr>
          <w:rFonts w:ascii="Arial" w:hAnsi="Arial" w:cs="Arial"/>
          <w:sz w:val="24"/>
          <w:szCs w:val="24"/>
        </w:rPr>
      </w:pPr>
    </w:p>
    <w:p w14:paraId="0712274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612</w:t>
      </w:r>
    </w:p>
    <w:p w14:paraId="5E78F62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01:21:09.000 --&gt; 01:21:21.000</w:t>
      </w:r>
    </w:p>
    <w:p w14:paraId="6188149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Uh, next slide, please. Um, if you are hanging up now, before we get to our sandbox time, here is how you can get additional support.</w:t>
      </w:r>
    </w:p>
    <w:p w14:paraId="3C8A4683" w14:textId="77777777" w:rsidR="00B363E1" w:rsidRPr="00454AA5" w:rsidRDefault="00B363E1" w:rsidP="000C12B2">
      <w:pPr>
        <w:pStyle w:val="PlainText"/>
        <w:jc w:val="left"/>
        <w:rPr>
          <w:rFonts w:ascii="Arial" w:hAnsi="Arial" w:cs="Arial"/>
          <w:sz w:val="24"/>
          <w:szCs w:val="24"/>
        </w:rPr>
      </w:pPr>
    </w:p>
    <w:p w14:paraId="1FBFD3C7" w14:textId="77777777" w:rsidR="00B363E1" w:rsidRPr="00454AA5" w:rsidRDefault="00B363E1" w:rsidP="000C12B2">
      <w:pPr>
        <w:pStyle w:val="PlainText"/>
        <w:jc w:val="left"/>
        <w:rPr>
          <w:rFonts w:ascii="Arial" w:hAnsi="Arial" w:cs="Arial"/>
          <w:sz w:val="24"/>
          <w:szCs w:val="24"/>
        </w:rPr>
      </w:pPr>
    </w:p>
    <w:p w14:paraId="1D2C380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613</w:t>
      </w:r>
    </w:p>
    <w:p w14:paraId="446D7FD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01:21:21.000 --&gt; 01:21:28.000</w:t>
      </w:r>
    </w:p>
    <w:p w14:paraId="37CE302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With questions on logistics, technology, completing student registration. please reach out to the MCAS Service Center.</w:t>
      </w:r>
    </w:p>
    <w:p w14:paraId="7C1A01DC" w14:textId="77777777" w:rsidR="00B363E1" w:rsidRPr="00454AA5" w:rsidRDefault="00B363E1" w:rsidP="000C12B2">
      <w:pPr>
        <w:pStyle w:val="PlainText"/>
        <w:jc w:val="left"/>
        <w:rPr>
          <w:rFonts w:ascii="Arial" w:hAnsi="Arial" w:cs="Arial"/>
          <w:sz w:val="24"/>
          <w:szCs w:val="24"/>
        </w:rPr>
      </w:pPr>
    </w:p>
    <w:p w14:paraId="0CC64FE2" w14:textId="77777777" w:rsidR="00B363E1" w:rsidRPr="00454AA5" w:rsidRDefault="00B363E1" w:rsidP="000C12B2">
      <w:pPr>
        <w:pStyle w:val="PlainText"/>
        <w:jc w:val="left"/>
        <w:rPr>
          <w:rFonts w:ascii="Arial" w:hAnsi="Arial" w:cs="Arial"/>
          <w:sz w:val="24"/>
          <w:szCs w:val="24"/>
        </w:rPr>
      </w:pPr>
    </w:p>
    <w:p w14:paraId="2EF3476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614</w:t>
      </w:r>
    </w:p>
    <w:p w14:paraId="4607EE8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01:21:28.000 --&gt; 01:21:33.000</w:t>
      </w:r>
    </w:p>
    <w:p w14:paraId="395660E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If you have any policy questions, anything about student participation.</w:t>
      </w:r>
    </w:p>
    <w:p w14:paraId="41D11A32" w14:textId="77777777" w:rsidR="00B363E1" w:rsidRPr="00454AA5" w:rsidRDefault="00B363E1" w:rsidP="000C12B2">
      <w:pPr>
        <w:pStyle w:val="PlainText"/>
        <w:jc w:val="left"/>
        <w:rPr>
          <w:rFonts w:ascii="Arial" w:hAnsi="Arial" w:cs="Arial"/>
          <w:sz w:val="24"/>
          <w:szCs w:val="24"/>
        </w:rPr>
      </w:pPr>
    </w:p>
    <w:p w14:paraId="0DE6CF8D" w14:textId="77777777" w:rsidR="00B363E1" w:rsidRPr="00454AA5" w:rsidRDefault="00B363E1" w:rsidP="000C12B2">
      <w:pPr>
        <w:pStyle w:val="PlainText"/>
        <w:jc w:val="left"/>
        <w:rPr>
          <w:rFonts w:ascii="Arial" w:hAnsi="Arial" w:cs="Arial"/>
          <w:sz w:val="24"/>
          <w:szCs w:val="24"/>
        </w:rPr>
      </w:pPr>
    </w:p>
    <w:p w14:paraId="6AB5107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615</w:t>
      </w:r>
    </w:p>
    <w:p w14:paraId="3F45809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01:21:33.000 --&gt; 01:21:44.000</w:t>
      </w:r>
    </w:p>
    <w:p w14:paraId="6862249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Anything on assigning accommodations to particular students? Please reach out to us at DESE, and our contact info is on the right-hand side of the slide.</w:t>
      </w:r>
    </w:p>
    <w:p w14:paraId="1823E1D3" w14:textId="77777777" w:rsidR="00B363E1" w:rsidRPr="00454AA5" w:rsidRDefault="00B363E1" w:rsidP="000C12B2">
      <w:pPr>
        <w:pStyle w:val="PlainText"/>
        <w:jc w:val="left"/>
        <w:rPr>
          <w:rFonts w:ascii="Arial" w:hAnsi="Arial" w:cs="Arial"/>
          <w:sz w:val="24"/>
          <w:szCs w:val="24"/>
        </w:rPr>
      </w:pPr>
    </w:p>
    <w:p w14:paraId="339B0B02" w14:textId="77777777" w:rsidR="00B363E1" w:rsidRPr="00454AA5" w:rsidRDefault="00B363E1" w:rsidP="000C12B2">
      <w:pPr>
        <w:pStyle w:val="PlainText"/>
        <w:jc w:val="left"/>
        <w:rPr>
          <w:rFonts w:ascii="Arial" w:hAnsi="Arial" w:cs="Arial"/>
          <w:sz w:val="24"/>
          <w:szCs w:val="24"/>
        </w:rPr>
      </w:pPr>
    </w:p>
    <w:p w14:paraId="5E021DC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616</w:t>
      </w:r>
    </w:p>
    <w:p w14:paraId="123D0AC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01:21:44.000 --&gt; 01:21:52.000</w:t>
      </w:r>
    </w:p>
    <w:p w14:paraId="4AD4141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With that, turn to the next slide, please. For that, I'm going to turn this back over to Shannon to introduce our sandbox time.</w:t>
      </w:r>
    </w:p>
    <w:p w14:paraId="4513AA58" w14:textId="77777777" w:rsidR="00B363E1" w:rsidRPr="00454AA5" w:rsidRDefault="00B363E1" w:rsidP="000C12B2">
      <w:pPr>
        <w:pStyle w:val="PlainText"/>
        <w:jc w:val="left"/>
        <w:rPr>
          <w:rFonts w:ascii="Arial" w:hAnsi="Arial" w:cs="Arial"/>
          <w:sz w:val="24"/>
          <w:szCs w:val="24"/>
        </w:rPr>
      </w:pPr>
    </w:p>
    <w:p w14:paraId="1E7AD2B4" w14:textId="77777777" w:rsidR="00B363E1" w:rsidRPr="00454AA5" w:rsidRDefault="00B363E1" w:rsidP="000C12B2">
      <w:pPr>
        <w:pStyle w:val="PlainText"/>
        <w:jc w:val="left"/>
        <w:rPr>
          <w:rFonts w:ascii="Arial" w:hAnsi="Arial" w:cs="Arial"/>
          <w:sz w:val="24"/>
          <w:szCs w:val="24"/>
        </w:rPr>
      </w:pPr>
    </w:p>
    <w:p w14:paraId="68F209F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617</w:t>
      </w:r>
    </w:p>
    <w:p w14:paraId="2875735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01:21:52.000 --&gt; 01:22:01.000</w:t>
      </w:r>
    </w:p>
    <w:p w14:paraId="3CD6C14C" w14:textId="2A15CE2F"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Awesome. Thanks, </w:t>
      </w:r>
      <w:r w:rsidR="00E4286A">
        <w:rPr>
          <w:rFonts w:ascii="Arial" w:hAnsi="Arial" w:cs="Arial"/>
          <w:sz w:val="24"/>
          <w:szCs w:val="24"/>
        </w:rPr>
        <w:t>Jodie</w:t>
      </w:r>
      <w:r w:rsidRPr="00454AA5">
        <w:rPr>
          <w:rFonts w:ascii="Arial" w:hAnsi="Arial" w:cs="Arial"/>
          <w:sz w:val="24"/>
          <w:szCs w:val="24"/>
        </w:rPr>
        <w:t>. So, for folks who want to stay on, we do have a few more minutes. if you'd like to request to see any of these demonstrations done again.</w:t>
      </w:r>
    </w:p>
    <w:p w14:paraId="15C261A5" w14:textId="77777777" w:rsidR="00B363E1" w:rsidRPr="00454AA5" w:rsidRDefault="00B363E1" w:rsidP="000C12B2">
      <w:pPr>
        <w:pStyle w:val="PlainText"/>
        <w:jc w:val="left"/>
        <w:rPr>
          <w:rFonts w:ascii="Arial" w:hAnsi="Arial" w:cs="Arial"/>
          <w:sz w:val="24"/>
          <w:szCs w:val="24"/>
        </w:rPr>
      </w:pPr>
    </w:p>
    <w:p w14:paraId="5D28B308" w14:textId="77777777" w:rsidR="00B363E1" w:rsidRPr="00454AA5" w:rsidRDefault="00B363E1" w:rsidP="000C12B2">
      <w:pPr>
        <w:pStyle w:val="PlainText"/>
        <w:jc w:val="left"/>
        <w:rPr>
          <w:rFonts w:ascii="Arial" w:hAnsi="Arial" w:cs="Arial"/>
          <w:sz w:val="24"/>
          <w:szCs w:val="24"/>
        </w:rPr>
      </w:pPr>
    </w:p>
    <w:p w14:paraId="7D692DA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618</w:t>
      </w:r>
    </w:p>
    <w:p w14:paraId="4709EB5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01:22:01.000 --&gt; 01:22:04.000</w:t>
      </w:r>
    </w:p>
    <w:p w14:paraId="62952F02" w14:textId="363DDC52"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there's a poll on your screen right now.</w:t>
      </w:r>
    </w:p>
    <w:p w14:paraId="10393C7E" w14:textId="77777777" w:rsidR="00B363E1" w:rsidRPr="00454AA5" w:rsidRDefault="00B363E1" w:rsidP="000C12B2">
      <w:pPr>
        <w:pStyle w:val="PlainText"/>
        <w:jc w:val="left"/>
        <w:rPr>
          <w:rFonts w:ascii="Arial" w:hAnsi="Arial" w:cs="Arial"/>
          <w:sz w:val="24"/>
          <w:szCs w:val="24"/>
        </w:rPr>
      </w:pPr>
    </w:p>
    <w:p w14:paraId="7ED25C4D" w14:textId="77777777" w:rsidR="00B363E1" w:rsidRPr="00454AA5" w:rsidRDefault="00B363E1" w:rsidP="000C12B2">
      <w:pPr>
        <w:pStyle w:val="PlainText"/>
        <w:jc w:val="left"/>
        <w:rPr>
          <w:rFonts w:ascii="Arial" w:hAnsi="Arial" w:cs="Arial"/>
          <w:sz w:val="24"/>
          <w:szCs w:val="24"/>
        </w:rPr>
      </w:pPr>
    </w:p>
    <w:p w14:paraId="672BEE7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619</w:t>
      </w:r>
    </w:p>
    <w:p w14:paraId="1B67DB5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01:22:04.000 --&gt; 01:22:12.000</w:t>
      </w:r>
    </w:p>
    <w:p w14:paraId="7A567477" w14:textId="7E39F596"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so, real quick, our demonstrations today, we're adding and removing rows for students in the student registration file.</w:t>
      </w:r>
    </w:p>
    <w:p w14:paraId="61BEED98" w14:textId="77777777" w:rsidR="00B363E1" w:rsidRPr="00454AA5" w:rsidRDefault="00B363E1" w:rsidP="000C12B2">
      <w:pPr>
        <w:pStyle w:val="PlainText"/>
        <w:jc w:val="left"/>
        <w:rPr>
          <w:rFonts w:ascii="Arial" w:hAnsi="Arial" w:cs="Arial"/>
          <w:sz w:val="24"/>
          <w:szCs w:val="24"/>
        </w:rPr>
      </w:pPr>
    </w:p>
    <w:p w14:paraId="74ADBD80" w14:textId="77777777" w:rsidR="00B363E1" w:rsidRPr="00454AA5" w:rsidRDefault="00B363E1" w:rsidP="000C12B2">
      <w:pPr>
        <w:pStyle w:val="PlainText"/>
        <w:jc w:val="left"/>
        <w:rPr>
          <w:rFonts w:ascii="Arial" w:hAnsi="Arial" w:cs="Arial"/>
          <w:sz w:val="24"/>
          <w:szCs w:val="24"/>
        </w:rPr>
      </w:pPr>
    </w:p>
    <w:p w14:paraId="484BDD2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620</w:t>
      </w:r>
    </w:p>
    <w:p w14:paraId="2170BCA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01:22:12.000 --&gt; 01:22:18.000</w:t>
      </w:r>
    </w:p>
    <w:p w14:paraId="7D00FF3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adding a student's accommodations to the file, um, the cell formatting, making sure that's correct.</w:t>
      </w:r>
    </w:p>
    <w:p w14:paraId="2A4BF0EB" w14:textId="77777777" w:rsidR="00B363E1" w:rsidRPr="00454AA5" w:rsidRDefault="00B363E1" w:rsidP="000C12B2">
      <w:pPr>
        <w:pStyle w:val="PlainText"/>
        <w:jc w:val="left"/>
        <w:rPr>
          <w:rFonts w:ascii="Arial" w:hAnsi="Arial" w:cs="Arial"/>
          <w:sz w:val="24"/>
          <w:szCs w:val="24"/>
        </w:rPr>
      </w:pPr>
    </w:p>
    <w:p w14:paraId="3E663EAA" w14:textId="77777777" w:rsidR="00B363E1" w:rsidRPr="00454AA5" w:rsidRDefault="00B363E1" w:rsidP="000C12B2">
      <w:pPr>
        <w:pStyle w:val="PlainText"/>
        <w:jc w:val="left"/>
        <w:rPr>
          <w:rFonts w:ascii="Arial" w:hAnsi="Arial" w:cs="Arial"/>
          <w:sz w:val="24"/>
          <w:szCs w:val="24"/>
        </w:rPr>
      </w:pPr>
    </w:p>
    <w:p w14:paraId="737ECAA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621</w:t>
      </w:r>
    </w:p>
    <w:p w14:paraId="62328DF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01:22:18.000 --&gt; 01:22:23.000</w:t>
      </w:r>
    </w:p>
    <w:p w14:paraId="487E0AD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how to import the file, how to resolve the errors when importing.</w:t>
      </w:r>
    </w:p>
    <w:p w14:paraId="26728B1C" w14:textId="77777777" w:rsidR="00B363E1" w:rsidRPr="00454AA5" w:rsidRDefault="00B363E1" w:rsidP="000C12B2">
      <w:pPr>
        <w:pStyle w:val="PlainText"/>
        <w:jc w:val="left"/>
        <w:rPr>
          <w:rFonts w:ascii="Arial" w:hAnsi="Arial" w:cs="Arial"/>
          <w:sz w:val="24"/>
          <w:szCs w:val="24"/>
        </w:rPr>
      </w:pPr>
    </w:p>
    <w:p w14:paraId="134F8312" w14:textId="77777777" w:rsidR="00B363E1" w:rsidRPr="00454AA5" w:rsidRDefault="00B363E1" w:rsidP="000C12B2">
      <w:pPr>
        <w:pStyle w:val="PlainText"/>
        <w:jc w:val="left"/>
        <w:rPr>
          <w:rFonts w:ascii="Arial" w:hAnsi="Arial" w:cs="Arial"/>
          <w:sz w:val="24"/>
          <w:szCs w:val="24"/>
        </w:rPr>
      </w:pPr>
    </w:p>
    <w:p w14:paraId="6C64117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622</w:t>
      </w:r>
    </w:p>
    <w:p w14:paraId="55FF10D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01:22:23.000 --&gt; 01:22:28.000</w:t>
      </w:r>
    </w:p>
    <w:p w14:paraId="3535153E" w14:textId="108F8211"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manually adding or editing students in the </w:t>
      </w:r>
      <w:r w:rsidR="00EE592F">
        <w:rPr>
          <w:rFonts w:ascii="Arial" w:hAnsi="Arial" w:cs="Arial"/>
          <w:sz w:val="24"/>
          <w:szCs w:val="24"/>
        </w:rPr>
        <w:t>MCAS Portal</w:t>
      </w:r>
      <w:r w:rsidRPr="00454AA5">
        <w:rPr>
          <w:rFonts w:ascii="Arial" w:hAnsi="Arial" w:cs="Arial"/>
          <w:sz w:val="24"/>
          <w:szCs w:val="24"/>
        </w:rPr>
        <w:t>.</w:t>
      </w:r>
    </w:p>
    <w:p w14:paraId="507CB3E7" w14:textId="77777777" w:rsidR="00B363E1" w:rsidRPr="00454AA5" w:rsidRDefault="00B363E1" w:rsidP="000C12B2">
      <w:pPr>
        <w:pStyle w:val="PlainText"/>
        <w:jc w:val="left"/>
        <w:rPr>
          <w:rFonts w:ascii="Arial" w:hAnsi="Arial" w:cs="Arial"/>
          <w:sz w:val="24"/>
          <w:szCs w:val="24"/>
        </w:rPr>
      </w:pPr>
    </w:p>
    <w:p w14:paraId="5B0E9097" w14:textId="77777777" w:rsidR="00B363E1" w:rsidRPr="00454AA5" w:rsidRDefault="00B363E1" w:rsidP="000C12B2">
      <w:pPr>
        <w:pStyle w:val="PlainText"/>
        <w:jc w:val="left"/>
        <w:rPr>
          <w:rFonts w:ascii="Arial" w:hAnsi="Arial" w:cs="Arial"/>
          <w:sz w:val="24"/>
          <w:szCs w:val="24"/>
        </w:rPr>
      </w:pPr>
    </w:p>
    <w:p w14:paraId="58CDCB5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623</w:t>
      </w:r>
    </w:p>
    <w:p w14:paraId="69FFBF2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01:22:28.000 --&gt; 01:22:34.000</w:t>
      </w:r>
    </w:p>
    <w:p w14:paraId="1355D5A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updating records with an export and import, and then the new exporting accommodations feature.</w:t>
      </w:r>
    </w:p>
    <w:p w14:paraId="5EF212E6" w14:textId="77777777" w:rsidR="00B363E1" w:rsidRPr="00454AA5" w:rsidRDefault="00B363E1" w:rsidP="000C12B2">
      <w:pPr>
        <w:pStyle w:val="PlainText"/>
        <w:jc w:val="left"/>
        <w:rPr>
          <w:rFonts w:ascii="Arial" w:hAnsi="Arial" w:cs="Arial"/>
          <w:sz w:val="24"/>
          <w:szCs w:val="24"/>
        </w:rPr>
      </w:pPr>
    </w:p>
    <w:p w14:paraId="07CBFA58" w14:textId="77777777" w:rsidR="00B363E1" w:rsidRPr="00454AA5" w:rsidRDefault="00B363E1" w:rsidP="000C12B2">
      <w:pPr>
        <w:pStyle w:val="PlainText"/>
        <w:jc w:val="left"/>
        <w:rPr>
          <w:rFonts w:ascii="Arial" w:hAnsi="Arial" w:cs="Arial"/>
          <w:sz w:val="24"/>
          <w:szCs w:val="24"/>
        </w:rPr>
      </w:pPr>
    </w:p>
    <w:p w14:paraId="374FADF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624</w:t>
      </w:r>
    </w:p>
    <w:p w14:paraId="06D1350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01:22:34.000 --&gt; 01:22:40.000</w:t>
      </w:r>
    </w:p>
    <w:p w14:paraId="22EBD051" w14:textId="25AA5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So if you'd like to stay on for a few minutes, if you want to enter in</w:t>
      </w:r>
      <w:r w:rsidR="00E4286A">
        <w:rPr>
          <w:rFonts w:ascii="Arial" w:hAnsi="Arial" w:cs="Arial"/>
          <w:sz w:val="24"/>
          <w:szCs w:val="24"/>
        </w:rPr>
        <w:t xml:space="preserve">, </w:t>
      </w:r>
      <w:r w:rsidRPr="00454AA5">
        <w:rPr>
          <w:rFonts w:ascii="Arial" w:hAnsi="Arial" w:cs="Arial"/>
          <w:sz w:val="24"/>
          <w:szCs w:val="24"/>
        </w:rPr>
        <w:t>if you want to see any of these done again.</w:t>
      </w:r>
    </w:p>
    <w:p w14:paraId="4BA3828D" w14:textId="77777777" w:rsidR="00B363E1" w:rsidRPr="00454AA5" w:rsidRDefault="00B363E1" w:rsidP="000C12B2">
      <w:pPr>
        <w:pStyle w:val="PlainText"/>
        <w:jc w:val="left"/>
        <w:rPr>
          <w:rFonts w:ascii="Arial" w:hAnsi="Arial" w:cs="Arial"/>
          <w:sz w:val="24"/>
          <w:szCs w:val="24"/>
        </w:rPr>
      </w:pPr>
    </w:p>
    <w:p w14:paraId="5AD42DDE" w14:textId="77777777" w:rsidR="00B363E1" w:rsidRPr="00454AA5" w:rsidRDefault="00B363E1" w:rsidP="000C12B2">
      <w:pPr>
        <w:pStyle w:val="PlainText"/>
        <w:jc w:val="left"/>
        <w:rPr>
          <w:rFonts w:ascii="Arial" w:hAnsi="Arial" w:cs="Arial"/>
          <w:sz w:val="24"/>
          <w:szCs w:val="24"/>
        </w:rPr>
      </w:pPr>
    </w:p>
    <w:p w14:paraId="18F084E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625</w:t>
      </w:r>
    </w:p>
    <w:p w14:paraId="5E2750E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01:22:40.000 --&gt; 01:22:45.000</w:t>
      </w:r>
    </w:p>
    <w:p w14:paraId="2558B17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then, let's see if we can get through one or two of these demonstrations.</w:t>
      </w:r>
    </w:p>
    <w:p w14:paraId="569C4D56" w14:textId="77777777" w:rsidR="00B363E1" w:rsidRPr="00454AA5" w:rsidRDefault="00B363E1" w:rsidP="000C12B2">
      <w:pPr>
        <w:pStyle w:val="PlainText"/>
        <w:jc w:val="left"/>
        <w:rPr>
          <w:rFonts w:ascii="Arial" w:hAnsi="Arial" w:cs="Arial"/>
          <w:sz w:val="24"/>
          <w:szCs w:val="24"/>
        </w:rPr>
      </w:pPr>
    </w:p>
    <w:p w14:paraId="454FBDCC" w14:textId="77777777" w:rsidR="00B363E1" w:rsidRPr="00454AA5" w:rsidRDefault="00B363E1" w:rsidP="000C12B2">
      <w:pPr>
        <w:pStyle w:val="PlainText"/>
        <w:jc w:val="left"/>
        <w:rPr>
          <w:rFonts w:ascii="Arial" w:hAnsi="Arial" w:cs="Arial"/>
          <w:sz w:val="24"/>
          <w:szCs w:val="24"/>
        </w:rPr>
      </w:pPr>
    </w:p>
    <w:p w14:paraId="1F3127F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626</w:t>
      </w:r>
    </w:p>
    <w:p w14:paraId="3BD79F1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01:22:45.000 --&gt; 01:22:52.000</w:t>
      </w:r>
    </w:p>
    <w:p w14:paraId="59FF76E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So we'll pause for just another second as folks enter in their answers.</w:t>
      </w:r>
    </w:p>
    <w:p w14:paraId="38810FDA" w14:textId="77777777" w:rsidR="00B363E1" w:rsidRPr="00454AA5" w:rsidRDefault="00B363E1" w:rsidP="000C12B2">
      <w:pPr>
        <w:pStyle w:val="PlainText"/>
        <w:jc w:val="left"/>
        <w:rPr>
          <w:rFonts w:ascii="Arial" w:hAnsi="Arial" w:cs="Arial"/>
          <w:sz w:val="24"/>
          <w:szCs w:val="24"/>
        </w:rPr>
      </w:pPr>
    </w:p>
    <w:p w14:paraId="4A49DDCF" w14:textId="77777777" w:rsidR="00B363E1" w:rsidRPr="00454AA5" w:rsidRDefault="00B363E1" w:rsidP="000C12B2">
      <w:pPr>
        <w:pStyle w:val="PlainText"/>
        <w:jc w:val="left"/>
        <w:rPr>
          <w:rFonts w:ascii="Arial" w:hAnsi="Arial" w:cs="Arial"/>
          <w:sz w:val="24"/>
          <w:szCs w:val="24"/>
        </w:rPr>
      </w:pPr>
    </w:p>
    <w:p w14:paraId="0ECF303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627</w:t>
      </w:r>
    </w:p>
    <w:p w14:paraId="3D792B3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01:22:52.000 --&gt; 01:22:58.000</w:t>
      </w:r>
    </w:p>
    <w:p w14:paraId="6C7B74C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let's close the poll.</w:t>
      </w:r>
    </w:p>
    <w:p w14:paraId="573CF9E5" w14:textId="77777777" w:rsidR="00B363E1" w:rsidRPr="00454AA5" w:rsidRDefault="00B363E1" w:rsidP="000C12B2">
      <w:pPr>
        <w:pStyle w:val="PlainText"/>
        <w:jc w:val="left"/>
        <w:rPr>
          <w:rFonts w:ascii="Arial" w:hAnsi="Arial" w:cs="Arial"/>
          <w:sz w:val="24"/>
          <w:szCs w:val="24"/>
        </w:rPr>
      </w:pPr>
    </w:p>
    <w:p w14:paraId="594BB828" w14:textId="77777777" w:rsidR="00B363E1" w:rsidRPr="00454AA5" w:rsidRDefault="00B363E1" w:rsidP="000C12B2">
      <w:pPr>
        <w:pStyle w:val="PlainText"/>
        <w:jc w:val="left"/>
        <w:rPr>
          <w:rFonts w:ascii="Arial" w:hAnsi="Arial" w:cs="Arial"/>
          <w:sz w:val="24"/>
          <w:szCs w:val="24"/>
        </w:rPr>
      </w:pPr>
    </w:p>
    <w:p w14:paraId="48E4BAE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628</w:t>
      </w:r>
    </w:p>
    <w:p w14:paraId="09E44BF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01:22:58.000 --&gt; 01:23:05.000</w:t>
      </w:r>
    </w:p>
    <w:p w14:paraId="16427D0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Alright, there's a lot here, so just a moment while I take a look at what our most popular requests are.</w:t>
      </w:r>
    </w:p>
    <w:p w14:paraId="0FC4120D" w14:textId="77777777" w:rsidR="00B363E1" w:rsidRPr="00454AA5" w:rsidRDefault="00B363E1" w:rsidP="000C12B2">
      <w:pPr>
        <w:pStyle w:val="PlainText"/>
        <w:jc w:val="left"/>
        <w:rPr>
          <w:rFonts w:ascii="Arial" w:hAnsi="Arial" w:cs="Arial"/>
          <w:sz w:val="24"/>
          <w:szCs w:val="24"/>
        </w:rPr>
      </w:pPr>
    </w:p>
    <w:p w14:paraId="6FF52448" w14:textId="77777777" w:rsidR="00B363E1" w:rsidRPr="00454AA5" w:rsidRDefault="00B363E1" w:rsidP="000C12B2">
      <w:pPr>
        <w:pStyle w:val="PlainText"/>
        <w:jc w:val="left"/>
        <w:rPr>
          <w:rFonts w:ascii="Arial" w:hAnsi="Arial" w:cs="Arial"/>
          <w:sz w:val="24"/>
          <w:szCs w:val="24"/>
        </w:rPr>
      </w:pPr>
    </w:p>
    <w:p w14:paraId="2A7DDAC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629</w:t>
      </w:r>
    </w:p>
    <w:p w14:paraId="393E476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01:23:05.000 --&gt; 01:23:09.000</w:t>
      </w:r>
    </w:p>
    <w:p w14:paraId="2545143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It looks like the first thing folks want to see.</w:t>
      </w:r>
    </w:p>
    <w:p w14:paraId="6625D38E" w14:textId="77777777" w:rsidR="00B363E1" w:rsidRPr="00454AA5" w:rsidRDefault="00B363E1" w:rsidP="000C12B2">
      <w:pPr>
        <w:pStyle w:val="PlainText"/>
        <w:jc w:val="left"/>
        <w:rPr>
          <w:rFonts w:ascii="Arial" w:hAnsi="Arial" w:cs="Arial"/>
          <w:sz w:val="24"/>
          <w:szCs w:val="24"/>
        </w:rPr>
      </w:pPr>
    </w:p>
    <w:p w14:paraId="5431CA4C" w14:textId="77777777" w:rsidR="00B363E1" w:rsidRPr="00454AA5" w:rsidRDefault="00B363E1" w:rsidP="000C12B2">
      <w:pPr>
        <w:pStyle w:val="PlainText"/>
        <w:jc w:val="left"/>
        <w:rPr>
          <w:rFonts w:ascii="Arial" w:hAnsi="Arial" w:cs="Arial"/>
          <w:sz w:val="24"/>
          <w:szCs w:val="24"/>
        </w:rPr>
      </w:pPr>
    </w:p>
    <w:p w14:paraId="152AAC0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630</w:t>
      </w:r>
    </w:p>
    <w:p w14:paraId="2116BAB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01:23:09.000 --&gt; 01:23:28.000</w:t>
      </w:r>
    </w:p>
    <w:p w14:paraId="000622CD" w14:textId="546BDF49"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is… Uh, the cell formatting</w:t>
      </w:r>
      <w:r w:rsidR="00E4286A">
        <w:rPr>
          <w:rFonts w:ascii="Arial" w:hAnsi="Arial" w:cs="Arial"/>
          <w:sz w:val="24"/>
          <w:szCs w:val="24"/>
        </w:rPr>
        <w:t xml:space="preserve">, </w:t>
      </w:r>
      <w:r w:rsidR="00923527">
        <w:rPr>
          <w:rFonts w:ascii="Arial" w:hAnsi="Arial" w:cs="Arial"/>
          <w:sz w:val="24"/>
          <w:szCs w:val="24"/>
        </w:rPr>
        <w:t>a</w:t>
      </w:r>
      <w:r w:rsidRPr="00454AA5">
        <w:rPr>
          <w:rFonts w:ascii="Arial" w:hAnsi="Arial" w:cs="Arial"/>
          <w:sz w:val="24"/>
          <w:szCs w:val="24"/>
        </w:rPr>
        <w:t>nd then after that, Abb</w:t>
      </w:r>
      <w:r w:rsidR="00923527">
        <w:rPr>
          <w:rFonts w:ascii="Arial" w:hAnsi="Arial" w:cs="Arial"/>
          <w:sz w:val="24"/>
          <w:szCs w:val="24"/>
        </w:rPr>
        <w:t>ie</w:t>
      </w:r>
      <w:r w:rsidRPr="00454AA5">
        <w:rPr>
          <w:rFonts w:ascii="Arial" w:hAnsi="Arial" w:cs="Arial"/>
          <w:sz w:val="24"/>
          <w:szCs w:val="24"/>
        </w:rPr>
        <w:t xml:space="preserve">, if you can show how to add a student's accommodations in </w:t>
      </w:r>
      <w:r w:rsidR="007968EC" w:rsidRPr="00454AA5">
        <w:rPr>
          <w:rFonts w:ascii="Arial" w:hAnsi="Arial" w:cs="Arial"/>
          <w:sz w:val="24"/>
          <w:szCs w:val="24"/>
        </w:rPr>
        <w:t xml:space="preserve">the </w:t>
      </w:r>
      <w:r w:rsidR="007968EC">
        <w:rPr>
          <w:rFonts w:ascii="Arial" w:hAnsi="Arial" w:cs="Arial"/>
          <w:sz w:val="24"/>
          <w:szCs w:val="24"/>
        </w:rPr>
        <w:t>.</w:t>
      </w:r>
      <w:r w:rsidR="0055347A">
        <w:rPr>
          <w:rFonts w:ascii="Arial" w:hAnsi="Arial" w:cs="Arial"/>
          <w:sz w:val="24"/>
          <w:szCs w:val="24"/>
        </w:rPr>
        <w:t>CSV</w:t>
      </w:r>
      <w:r w:rsidRPr="00454AA5">
        <w:rPr>
          <w:rFonts w:ascii="Arial" w:hAnsi="Arial" w:cs="Arial"/>
          <w:sz w:val="24"/>
          <w:szCs w:val="24"/>
        </w:rPr>
        <w:t xml:space="preserve"> file.</w:t>
      </w:r>
    </w:p>
    <w:p w14:paraId="0671D2EA" w14:textId="77777777" w:rsidR="00B363E1" w:rsidRPr="00454AA5" w:rsidRDefault="00B363E1" w:rsidP="000C12B2">
      <w:pPr>
        <w:pStyle w:val="PlainText"/>
        <w:jc w:val="left"/>
        <w:rPr>
          <w:rFonts w:ascii="Arial" w:hAnsi="Arial" w:cs="Arial"/>
          <w:sz w:val="24"/>
          <w:szCs w:val="24"/>
        </w:rPr>
      </w:pPr>
    </w:p>
    <w:p w14:paraId="57B51693" w14:textId="77777777" w:rsidR="00B363E1" w:rsidRPr="00454AA5" w:rsidRDefault="00B363E1" w:rsidP="000C12B2">
      <w:pPr>
        <w:pStyle w:val="PlainText"/>
        <w:jc w:val="left"/>
        <w:rPr>
          <w:rFonts w:ascii="Arial" w:hAnsi="Arial" w:cs="Arial"/>
          <w:sz w:val="24"/>
          <w:szCs w:val="24"/>
        </w:rPr>
      </w:pPr>
    </w:p>
    <w:p w14:paraId="592FFC6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631</w:t>
      </w:r>
    </w:p>
    <w:p w14:paraId="20F304D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01:23:28.000 --&gt; 01:23:39.000</w:t>
      </w:r>
    </w:p>
    <w:p w14:paraId="260D648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Yep, no problem. Just give me one second here. Uh, so for the file… That we have been editing.</w:t>
      </w:r>
    </w:p>
    <w:p w14:paraId="6AD66043" w14:textId="77777777" w:rsidR="00B363E1" w:rsidRPr="00454AA5" w:rsidRDefault="00B363E1" w:rsidP="000C12B2">
      <w:pPr>
        <w:pStyle w:val="PlainText"/>
        <w:jc w:val="left"/>
        <w:rPr>
          <w:rFonts w:ascii="Arial" w:hAnsi="Arial" w:cs="Arial"/>
          <w:sz w:val="24"/>
          <w:szCs w:val="24"/>
        </w:rPr>
      </w:pPr>
    </w:p>
    <w:p w14:paraId="3D37E6A5" w14:textId="77777777" w:rsidR="00B363E1" w:rsidRPr="00454AA5" w:rsidRDefault="00B363E1" w:rsidP="000C12B2">
      <w:pPr>
        <w:pStyle w:val="PlainText"/>
        <w:jc w:val="left"/>
        <w:rPr>
          <w:rFonts w:ascii="Arial" w:hAnsi="Arial" w:cs="Arial"/>
          <w:sz w:val="24"/>
          <w:szCs w:val="24"/>
        </w:rPr>
      </w:pPr>
    </w:p>
    <w:p w14:paraId="24982EF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632</w:t>
      </w:r>
    </w:p>
    <w:p w14:paraId="7D4EB09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01:23:39.000 --&gt; 01:23:50.000</w:t>
      </w:r>
    </w:p>
    <w:p w14:paraId="4ED887A9" w14:textId="1F2C9200"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In order to</w:t>
      </w:r>
      <w:r w:rsidR="00E4286A">
        <w:rPr>
          <w:rFonts w:ascii="Arial" w:hAnsi="Arial" w:cs="Arial"/>
          <w:sz w:val="24"/>
          <w:szCs w:val="24"/>
        </w:rPr>
        <w:t xml:space="preserve"> </w:t>
      </w:r>
      <w:r w:rsidRPr="00454AA5">
        <w:rPr>
          <w:rFonts w:ascii="Arial" w:hAnsi="Arial" w:cs="Arial"/>
          <w:sz w:val="24"/>
          <w:szCs w:val="24"/>
        </w:rPr>
        <w:t>Make sure that the formatting is correct. You just need to highlight the columns that you want to format.</w:t>
      </w:r>
    </w:p>
    <w:p w14:paraId="63D94844" w14:textId="77777777" w:rsidR="00B363E1" w:rsidRPr="00454AA5" w:rsidRDefault="00B363E1" w:rsidP="000C12B2">
      <w:pPr>
        <w:pStyle w:val="PlainText"/>
        <w:jc w:val="left"/>
        <w:rPr>
          <w:rFonts w:ascii="Arial" w:hAnsi="Arial" w:cs="Arial"/>
          <w:sz w:val="24"/>
          <w:szCs w:val="24"/>
        </w:rPr>
      </w:pPr>
    </w:p>
    <w:p w14:paraId="21B64BCC" w14:textId="77777777" w:rsidR="00B363E1" w:rsidRPr="00454AA5" w:rsidRDefault="00B363E1" w:rsidP="000C12B2">
      <w:pPr>
        <w:pStyle w:val="PlainText"/>
        <w:jc w:val="left"/>
        <w:rPr>
          <w:rFonts w:ascii="Arial" w:hAnsi="Arial" w:cs="Arial"/>
          <w:sz w:val="24"/>
          <w:szCs w:val="24"/>
        </w:rPr>
      </w:pPr>
    </w:p>
    <w:p w14:paraId="6986849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633</w:t>
      </w:r>
    </w:p>
    <w:p w14:paraId="6899402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01:23:50.000 --&gt; 01:23:56.000</w:t>
      </w:r>
    </w:p>
    <w:p w14:paraId="5A3F64A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The district and school code are going to be 8 digits long, so you're going to highlight both of those columns.</w:t>
      </w:r>
    </w:p>
    <w:p w14:paraId="4D050288" w14:textId="77777777" w:rsidR="00B363E1" w:rsidRPr="00454AA5" w:rsidRDefault="00B363E1" w:rsidP="000C12B2">
      <w:pPr>
        <w:pStyle w:val="PlainText"/>
        <w:jc w:val="left"/>
        <w:rPr>
          <w:rFonts w:ascii="Arial" w:hAnsi="Arial" w:cs="Arial"/>
          <w:sz w:val="24"/>
          <w:szCs w:val="24"/>
        </w:rPr>
      </w:pPr>
    </w:p>
    <w:p w14:paraId="543EE728" w14:textId="77777777" w:rsidR="00B363E1" w:rsidRPr="00454AA5" w:rsidRDefault="00B363E1" w:rsidP="000C12B2">
      <w:pPr>
        <w:pStyle w:val="PlainText"/>
        <w:jc w:val="left"/>
        <w:rPr>
          <w:rFonts w:ascii="Arial" w:hAnsi="Arial" w:cs="Arial"/>
          <w:sz w:val="24"/>
          <w:szCs w:val="24"/>
        </w:rPr>
      </w:pPr>
    </w:p>
    <w:p w14:paraId="0C36DBE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634</w:t>
      </w:r>
    </w:p>
    <w:p w14:paraId="2F9DDAE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01:23:56.000 --&gt; 01:24:07.000</w:t>
      </w:r>
    </w:p>
    <w:p w14:paraId="55E357B6" w14:textId="3FE489F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And you're </w:t>
      </w:r>
      <w:r w:rsidR="00EE592F">
        <w:rPr>
          <w:rFonts w:ascii="Arial" w:hAnsi="Arial" w:cs="Arial"/>
          <w:sz w:val="24"/>
          <w:szCs w:val="24"/>
        </w:rPr>
        <w:t>going to</w:t>
      </w:r>
      <w:r w:rsidRPr="00454AA5">
        <w:rPr>
          <w:rFonts w:ascii="Arial" w:hAnsi="Arial" w:cs="Arial"/>
          <w:sz w:val="24"/>
          <w:szCs w:val="24"/>
        </w:rPr>
        <w:t xml:space="preserve"> click on Format Cells. Obviously, if you're using Google Sheets, it's going to be a slightly different workflow for you, um, because I'm utilizing Excel.</w:t>
      </w:r>
    </w:p>
    <w:p w14:paraId="0DA8B6C3" w14:textId="77777777" w:rsidR="00B363E1" w:rsidRPr="00454AA5" w:rsidRDefault="00B363E1" w:rsidP="000C12B2">
      <w:pPr>
        <w:pStyle w:val="PlainText"/>
        <w:jc w:val="left"/>
        <w:rPr>
          <w:rFonts w:ascii="Arial" w:hAnsi="Arial" w:cs="Arial"/>
          <w:sz w:val="24"/>
          <w:szCs w:val="24"/>
        </w:rPr>
      </w:pPr>
    </w:p>
    <w:p w14:paraId="1C7821EC" w14:textId="77777777" w:rsidR="00B363E1" w:rsidRPr="00454AA5" w:rsidRDefault="00B363E1" w:rsidP="000C12B2">
      <w:pPr>
        <w:pStyle w:val="PlainText"/>
        <w:jc w:val="left"/>
        <w:rPr>
          <w:rFonts w:ascii="Arial" w:hAnsi="Arial" w:cs="Arial"/>
          <w:sz w:val="24"/>
          <w:szCs w:val="24"/>
        </w:rPr>
      </w:pPr>
    </w:p>
    <w:p w14:paraId="47BA0E5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635</w:t>
      </w:r>
    </w:p>
    <w:p w14:paraId="47C5BF0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01:24:07.000 --&gt; 01:24:21.000</w:t>
      </w:r>
    </w:p>
    <w:p w14:paraId="083E670F" w14:textId="06B9D5A5"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Uh, but then you'll click on Custom. 1, 2, 3, 4, 5, 6, 7, 8</w:t>
      </w:r>
      <w:r w:rsidR="00E4286A">
        <w:rPr>
          <w:rFonts w:ascii="Arial" w:hAnsi="Arial" w:cs="Arial"/>
          <w:sz w:val="24"/>
          <w:szCs w:val="24"/>
        </w:rPr>
        <w:t xml:space="preserve">, </w:t>
      </w:r>
      <w:r w:rsidRPr="00454AA5">
        <w:rPr>
          <w:rFonts w:ascii="Arial" w:hAnsi="Arial" w:cs="Arial"/>
          <w:sz w:val="24"/>
          <w:szCs w:val="24"/>
        </w:rPr>
        <w:t xml:space="preserve"> Hit OK, and that'll make sure that if you need any leading zeros, that those are maintained.</w:t>
      </w:r>
    </w:p>
    <w:p w14:paraId="5D04530F" w14:textId="77777777" w:rsidR="00B363E1" w:rsidRPr="00454AA5" w:rsidRDefault="00B363E1" w:rsidP="000C12B2">
      <w:pPr>
        <w:pStyle w:val="PlainText"/>
        <w:jc w:val="left"/>
        <w:rPr>
          <w:rFonts w:ascii="Arial" w:hAnsi="Arial" w:cs="Arial"/>
          <w:sz w:val="24"/>
          <w:szCs w:val="24"/>
        </w:rPr>
      </w:pPr>
    </w:p>
    <w:p w14:paraId="09F35186" w14:textId="77777777" w:rsidR="00B363E1" w:rsidRPr="00454AA5" w:rsidRDefault="00B363E1" w:rsidP="000C12B2">
      <w:pPr>
        <w:pStyle w:val="PlainText"/>
        <w:jc w:val="left"/>
        <w:rPr>
          <w:rFonts w:ascii="Arial" w:hAnsi="Arial" w:cs="Arial"/>
          <w:sz w:val="24"/>
          <w:szCs w:val="24"/>
        </w:rPr>
      </w:pPr>
    </w:p>
    <w:p w14:paraId="568B4AC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636</w:t>
      </w:r>
    </w:p>
    <w:p w14:paraId="38C1CBD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01:24:21.000 --&gt; 01:24:27.000</w:t>
      </w:r>
    </w:p>
    <w:p w14:paraId="7DB55BA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The same is going to be true for the student grade, making sure that that is two digits long.</w:t>
      </w:r>
    </w:p>
    <w:p w14:paraId="318B0FFB" w14:textId="77777777" w:rsidR="00B363E1" w:rsidRPr="00454AA5" w:rsidRDefault="00B363E1" w:rsidP="000C12B2">
      <w:pPr>
        <w:pStyle w:val="PlainText"/>
        <w:jc w:val="left"/>
        <w:rPr>
          <w:rFonts w:ascii="Arial" w:hAnsi="Arial" w:cs="Arial"/>
          <w:sz w:val="24"/>
          <w:szCs w:val="24"/>
        </w:rPr>
      </w:pPr>
    </w:p>
    <w:p w14:paraId="3EF0EE12" w14:textId="77777777" w:rsidR="00B363E1" w:rsidRPr="00454AA5" w:rsidRDefault="00B363E1" w:rsidP="000C12B2">
      <w:pPr>
        <w:pStyle w:val="PlainText"/>
        <w:jc w:val="left"/>
        <w:rPr>
          <w:rFonts w:ascii="Arial" w:hAnsi="Arial" w:cs="Arial"/>
          <w:sz w:val="24"/>
          <w:szCs w:val="24"/>
        </w:rPr>
      </w:pPr>
    </w:p>
    <w:p w14:paraId="3BE9F2D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637</w:t>
      </w:r>
    </w:p>
    <w:p w14:paraId="19170FA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01:24:27.000 --&gt; 01:24:36.000</w:t>
      </w:r>
    </w:p>
    <w:p w14:paraId="24C168A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So again, highlight the column. format cells, custom, and you want it to be 00, so it's two digits.</w:t>
      </w:r>
    </w:p>
    <w:p w14:paraId="2AD93586" w14:textId="77777777" w:rsidR="00B363E1" w:rsidRPr="00454AA5" w:rsidRDefault="00B363E1" w:rsidP="000C12B2">
      <w:pPr>
        <w:pStyle w:val="PlainText"/>
        <w:jc w:val="left"/>
        <w:rPr>
          <w:rFonts w:ascii="Arial" w:hAnsi="Arial" w:cs="Arial"/>
          <w:sz w:val="24"/>
          <w:szCs w:val="24"/>
        </w:rPr>
      </w:pPr>
    </w:p>
    <w:p w14:paraId="69E72181" w14:textId="77777777" w:rsidR="00B363E1" w:rsidRPr="00454AA5" w:rsidRDefault="00B363E1" w:rsidP="000C12B2">
      <w:pPr>
        <w:pStyle w:val="PlainText"/>
        <w:jc w:val="left"/>
        <w:rPr>
          <w:rFonts w:ascii="Arial" w:hAnsi="Arial" w:cs="Arial"/>
          <w:sz w:val="24"/>
          <w:szCs w:val="24"/>
        </w:rPr>
      </w:pPr>
    </w:p>
    <w:p w14:paraId="62FD4B2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638</w:t>
      </w:r>
    </w:p>
    <w:p w14:paraId="2A39B3B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01:24:36.000 --&gt; 01:24:47.000</w:t>
      </w:r>
    </w:p>
    <w:p w14:paraId="02B17B4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you'll hit OK. And then the date of birth column here. You'll want to highlight that column.</w:t>
      </w:r>
    </w:p>
    <w:p w14:paraId="6DD34B46" w14:textId="77777777" w:rsidR="00B363E1" w:rsidRPr="00454AA5" w:rsidRDefault="00B363E1" w:rsidP="000C12B2">
      <w:pPr>
        <w:pStyle w:val="PlainText"/>
        <w:jc w:val="left"/>
        <w:rPr>
          <w:rFonts w:ascii="Arial" w:hAnsi="Arial" w:cs="Arial"/>
          <w:sz w:val="24"/>
          <w:szCs w:val="24"/>
        </w:rPr>
      </w:pPr>
    </w:p>
    <w:p w14:paraId="5DFBBFA1" w14:textId="77777777" w:rsidR="00B363E1" w:rsidRPr="00454AA5" w:rsidRDefault="00B363E1" w:rsidP="000C12B2">
      <w:pPr>
        <w:pStyle w:val="PlainText"/>
        <w:jc w:val="left"/>
        <w:rPr>
          <w:rFonts w:ascii="Arial" w:hAnsi="Arial" w:cs="Arial"/>
          <w:sz w:val="24"/>
          <w:szCs w:val="24"/>
        </w:rPr>
      </w:pPr>
    </w:p>
    <w:p w14:paraId="1DF3765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639</w:t>
      </w:r>
    </w:p>
    <w:p w14:paraId="201045FF" w14:textId="1DE42AAF"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01:24:47.000 --&gt; 01:24:56.0</w:t>
      </w:r>
      <w:r w:rsidR="00E4286A">
        <w:rPr>
          <w:rFonts w:ascii="Arial" w:hAnsi="Arial" w:cs="Arial"/>
          <w:sz w:val="24"/>
          <w:szCs w:val="24"/>
        </w:rPr>
        <w:t xml:space="preserve"> </w:t>
      </w:r>
      <w:r w:rsidRPr="00454AA5">
        <w:rPr>
          <w:rFonts w:ascii="Arial" w:hAnsi="Arial" w:cs="Arial"/>
          <w:sz w:val="24"/>
          <w:szCs w:val="24"/>
        </w:rPr>
        <w:t>00</w:t>
      </w:r>
    </w:p>
    <w:p w14:paraId="2B59FF4F" w14:textId="07D66266"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Hit format cells</w:t>
      </w:r>
      <w:r w:rsidR="00E4286A">
        <w:rPr>
          <w:rFonts w:ascii="Arial" w:hAnsi="Arial" w:cs="Arial"/>
          <w:sz w:val="24"/>
          <w:szCs w:val="24"/>
        </w:rPr>
        <w:t xml:space="preserve">, </w:t>
      </w:r>
      <w:r w:rsidRPr="00454AA5">
        <w:rPr>
          <w:rFonts w:ascii="Arial" w:hAnsi="Arial" w:cs="Arial"/>
          <w:sz w:val="24"/>
          <w:szCs w:val="24"/>
        </w:rPr>
        <w:t>Hit Custom</w:t>
      </w:r>
      <w:r w:rsidR="00E4286A">
        <w:rPr>
          <w:rFonts w:ascii="Arial" w:hAnsi="Arial" w:cs="Arial"/>
          <w:sz w:val="24"/>
          <w:szCs w:val="24"/>
        </w:rPr>
        <w:t xml:space="preserve">, </w:t>
      </w:r>
      <w:r w:rsidRPr="00454AA5">
        <w:rPr>
          <w:rFonts w:ascii="Arial" w:hAnsi="Arial" w:cs="Arial"/>
          <w:sz w:val="24"/>
          <w:szCs w:val="24"/>
        </w:rPr>
        <w:t>and enter month-month, day-day, year, year, year, year.</w:t>
      </w:r>
    </w:p>
    <w:p w14:paraId="36A451F7" w14:textId="77777777" w:rsidR="00B363E1" w:rsidRPr="00454AA5" w:rsidRDefault="00B363E1" w:rsidP="000C12B2">
      <w:pPr>
        <w:pStyle w:val="PlainText"/>
        <w:jc w:val="left"/>
        <w:rPr>
          <w:rFonts w:ascii="Arial" w:hAnsi="Arial" w:cs="Arial"/>
          <w:sz w:val="24"/>
          <w:szCs w:val="24"/>
        </w:rPr>
      </w:pPr>
    </w:p>
    <w:p w14:paraId="58E94985" w14:textId="77777777" w:rsidR="00B363E1" w:rsidRPr="00454AA5" w:rsidRDefault="00B363E1" w:rsidP="000C12B2">
      <w:pPr>
        <w:pStyle w:val="PlainText"/>
        <w:jc w:val="left"/>
        <w:rPr>
          <w:rFonts w:ascii="Arial" w:hAnsi="Arial" w:cs="Arial"/>
          <w:sz w:val="24"/>
          <w:szCs w:val="24"/>
        </w:rPr>
      </w:pPr>
    </w:p>
    <w:p w14:paraId="08B6568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640</w:t>
      </w:r>
    </w:p>
    <w:p w14:paraId="5622190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01:24:56.000 --&gt; 01:25:02.000</w:t>
      </w:r>
    </w:p>
    <w:p w14:paraId="75275D9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that's to make sure that you have leading zeros included in your month and your day as well.</w:t>
      </w:r>
    </w:p>
    <w:p w14:paraId="023F26BB" w14:textId="77777777" w:rsidR="00B363E1" w:rsidRPr="00454AA5" w:rsidRDefault="00B363E1" w:rsidP="000C12B2">
      <w:pPr>
        <w:pStyle w:val="PlainText"/>
        <w:jc w:val="left"/>
        <w:rPr>
          <w:rFonts w:ascii="Arial" w:hAnsi="Arial" w:cs="Arial"/>
          <w:sz w:val="24"/>
          <w:szCs w:val="24"/>
        </w:rPr>
      </w:pPr>
    </w:p>
    <w:p w14:paraId="4BBD8D8E" w14:textId="77777777" w:rsidR="00B363E1" w:rsidRPr="00454AA5" w:rsidRDefault="00B363E1" w:rsidP="000C12B2">
      <w:pPr>
        <w:pStyle w:val="PlainText"/>
        <w:jc w:val="left"/>
        <w:rPr>
          <w:rFonts w:ascii="Arial" w:hAnsi="Arial" w:cs="Arial"/>
          <w:sz w:val="24"/>
          <w:szCs w:val="24"/>
        </w:rPr>
      </w:pPr>
    </w:p>
    <w:p w14:paraId="41EC4E3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641</w:t>
      </w:r>
    </w:p>
    <w:p w14:paraId="2181655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01:25:02.000 --&gt; 01:25:10.000</w:t>
      </w:r>
    </w:p>
    <w:p w14:paraId="7C1A1192" w14:textId="69F158CA"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hit OK. from here, to enter in an accommodation for a student.</w:t>
      </w:r>
    </w:p>
    <w:p w14:paraId="0F21131D" w14:textId="77777777" w:rsidR="00B363E1" w:rsidRPr="00454AA5" w:rsidRDefault="00B363E1" w:rsidP="000C12B2">
      <w:pPr>
        <w:pStyle w:val="PlainText"/>
        <w:jc w:val="left"/>
        <w:rPr>
          <w:rFonts w:ascii="Arial" w:hAnsi="Arial" w:cs="Arial"/>
          <w:sz w:val="24"/>
          <w:szCs w:val="24"/>
        </w:rPr>
      </w:pPr>
    </w:p>
    <w:p w14:paraId="02E709CB" w14:textId="77777777" w:rsidR="00B363E1" w:rsidRPr="00454AA5" w:rsidRDefault="00B363E1" w:rsidP="000C12B2">
      <w:pPr>
        <w:pStyle w:val="PlainText"/>
        <w:jc w:val="left"/>
        <w:rPr>
          <w:rFonts w:ascii="Arial" w:hAnsi="Arial" w:cs="Arial"/>
          <w:sz w:val="24"/>
          <w:szCs w:val="24"/>
        </w:rPr>
      </w:pPr>
    </w:p>
    <w:p w14:paraId="746F647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642</w:t>
      </w:r>
    </w:p>
    <w:p w14:paraId="706D4FF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01:25:10.000 --&gt; 01:25:21.000</w:t>
      </w:r>
    </w:p>
    <w:p w14:paraId="2CA2A74E" w14:textId="7ED265AF"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Let me just expand here. Um, you'll want to keep track of your </w:t>
      </w:r>
      <w:r w:rsidR="00E4286A">
        <w:rPr>
          <w:rFonts w:ascii="Arial" w:hAnsi="Arial" w:cs="Arial"/>
          <w:sz w:val="24"/>
          <w:szCs w:val="24"/>
        </w:rPr>
        <w:t xml:space="preserve">student </w:t>
      </w:r>
      <w:r w:rsidRPr="00454AA5">
        <w:rPr>
          <w:rFonts w:ascii="Arial" w:hAnsi="Arial" w:cs="Arial"/>
          <w:sz w:val="24"/>
          <w:szCs w:val="24"/>
        </w:rPr>
        <w:t>of the row of data, essentially. I'm just going to highlight it for the sake of this demo.</w:t>
      </w:r>
    </w:p>
    <w:p w14:paraId="76F921B1" w14:textId="77777777" w:rsidR="00B363E1" w:rsidRPr="00454AA5" w:rsidRDefault="00B363E1" w:rsidP="000C12B2">
      <w:pPr>
        <w:pStyle w:val="PlainText"/>
        <w:jc w:val="left"/>
        <w:rPr>
          <w:rFonts w:ascii="Arial" w:hAnsi="Arial" w:cs="Arial"/>
          <w:sz w:val="24"/>
          <w:szCs w:val="24"/>
        </w:rPr>
      </w:pPr>
    </w:p>
    <w:p w14:paraId="4E8E72A5" w14:textId="77777777" w:rsidR="00B363E1" w:rsidRPr="00454AA5" w:rsidRDefault="00B363E1" w:rsidP="000C12B2">
      <w:pPr>
        <w:pStyle w:val="PlainText"/>
        <w:jc w:val="left"/>
        <w:rPr>
          <w:rFonts w:ascii="Arial" w:hAnsi="Arial" w:cs="Arial"/>
          <w:sz w:val="24"/>
          <w:szCs w:val="24"/>
        </w:rPr>
      </w:pPr>
    </w:p>
    <w:p w14:paraId="49D0FAC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643</w:t>
      </w:r>
    </w:p>
    <w:p w14:paraId="7131B88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01:25:21.000 --&gt; 01:25:25.000</w:t>
      </w:r>
    </w:p>
    <w:p w14:paraId="1B7FEB48" w14:textId="22574795"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Um, so I can</w:t>
      </w:r>
      <w:r w:rsidR="003B2FB9">
        <w:rPr>
          <w:rFonts w:ascii="Arial" w:hAnsi="Arial" w:cs="Arial"/>
          <w:sz w:val="24"/>
          <w:szCs w:val="24"/>
        </w:rPr>
        <w:t xml:space="preserve">, </w:t>
      </w:r>
      <w:r w:rsidRPr="00454AA5">
        <w:rPr>
          <w:rFonts w:ascii="Arial" w:hAnsi="Arial" w:cs="Arial"/>
          <w:sz w:val="24"/>
          <w:szCs w:val="24"/>
        </w:rPr>
        <w:t>this is my ELA.</w:t>
      </w:r>
    </w:p>
    <w:p w14:paraId="1571E879" w14:textId="77777777" w:rsidR="00B363E1" w:rsidRPr="00454AA5" w:rsidRDefault="00B363E1" w:rsidP="000C12B2">
      <w:pPr>
        <w:pStyle w:val="PlainText"/>
        <w:jc w:val="left"/>
        <w:rPr>
          <w:rFonts w:ascii="Arial" w:hAnsi="Arial" w:cs="Arial"/>
          <w:sz w:val="24"/>
          <w:szCs w:val="24"/>
        </w:rPr>
      </w:pPr>
    </w:p>
    <w:p w14:paraId="4DF03017" w14:textId="77777777" w:rsidR="00B363E1" w:rsidRPr="00454AA5" w:rsidRDefault="00B363E1" w:rsidP="000C12B2">
      <w:pPr>
        <w:pStyle w:val="PlainText"/>
        <w:jc w:val="left"/>
        <w:rPr>
          <w:rFonts w:ascii="Arial" w:hAnsi="Arial" w:cs="Arial"/>
          <w:sz w:val="24"/>
          <w:szCs w:val="24"/>
        </w:rPr>
      </w:pPr>
    </w:p>
    <w:p w14:paraId="1271BCCC"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644</w:t>
      </w:r>
    </w:p>
    <w:p w14:paraId="30649AC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01:25:25.000 --&gt; 01:25:31.000</w:t>
      </w:r>
    </w:p>
    <w:p w14:paraId="1E93894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test record right here, and I see all of the accommodations that I can order for this student.</w:t>
      </w:r>
    </w:p>
    <w:p w14:paraId="1D057A34" w14:textId="77777777" w:rsidR="00B363E1" w:rsidRPr="00454AA5" w:rsidRDefault="00B363E1" w:rsidP="000C12B2">
      <w:pPr>
        <w:pStyle w:val="PlainText"/>
        <w:jc w:val="left"/>
        <w:rPr>
          <w:rFonts w:ascii="Arial" w:hAnsi="Arial" w:cs="Arial"/>
          <w:sz w:val="24"/>
          <w:szCs w:val="24"/>
        </w:rPr>
      </w:pPr>
    </w:p>
    <w:p w14:paraId="762DCC78" w14:textId="77777777" w:rsidR="00B363E1" w:rsidRPr="00454AA5" w:rsidRDefault="00B363E1" w:rsidP="000C12B2">
      <w:pPr>
        <w:pStyle w:val="PlainText"/>
        <w:jc w:val="left"/>
        <w:rPr>
          <w:rFonts w:ascii="Arial" w:hAnsi="Arial" w:cs="Arial"/>
          <w:sz w:val="24"/>
          <w:szCs w:val="24"/>
        </w:rPr>
      </w:pPr>
    </w:p>
    <w:p w14:paraId="5609FE8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645</w:t>
      </w:r>
    </w:p>
    <w:p w14:paraId="58770A8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01:25:31.000 --&gt; 01:25:42.000</w:t>
      </w:r>
    </w:p>
    <w:p w14:paraId="69DB32A2" w14:textId="54EEEFE8"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this test, because this is ELA, I would not be utilizing any of these standard accommodations. I would need to continue.</w:t>
      </w:r>
    </w:p>
    <w:p w14:paraId="19325209" w14:textId="77777777" w:rsidR="00B363E1" w:rsidRPr="00454AA5" w:rsidRDefault="00B363E1" w:rsidP="000C12B2">
      <w:pPr>
        <w:pStyle w:val="PlainText"/>
        <w:jc w:val="left"/>
        <w:rPr>
          <w:rFonts w:ascii="Arial" w:hAnsi="Arial" w:cs="Arial"/>
          <w:sz w:val="24"/>
          <w:szCs w:val="24"/>
        </w:rPr>
      </w:pPr>
    </w:p>
    <w:p w14:paraId="3A81ED4D" w14:textId="77777777" w:rsidR="00B363E1" w:rsidRPr="00454AA5" w:rsidRDefault="00B363E1" w:rsidP="000C12B2">
      <w:pPr>
        <w:pStyle w:val="PlainText"/>
        <w:jc w:val="left"/>
        <w:rPr>
          <w:rFonts w:ascii="Arial" w:hAnsi="Arial" w:cs="Arial"/>
          <w:sz w:val="24"/>
          <w:szCs w:val="24"/>
        </w:rPr>
      </w:pPr>
    </w:p>
    <w:p w14:paraId="2579682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646</w:t>
      </w:r>
    </w:p>
    <w:p w14:paraId="3D9CACE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01:25:42.000 --&gt; 01:25:52.000</w:t>
      </w:r>
    </w:p>
    <w:p w14:paraId="3EA2F25D" w14:textId="059008FB"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on until I reach the special accommodation. So here we have human read-aloud special, human signer special, human scribe special, etc.</w:t>
      </w:r>
    </w:p>
    <w:p w14:paraId="0C38B3B4" w14:textId="77777777" w:rsidR="00B363E1" w:rsidRPr="00454AA5" w:rsidRDefault="00B363E1" w:rsidP="000C12B2">
      <w:pPr>
        <w:pStyle w:val="PlainText"/>
        <w:jc w:val="left"/>
        <w:rPr>
          <w:rFonts w:ascii="Arial" w:hAnsi="Arial" w:cs="Arial"/>
          <w:sz w:val="24"/>
          <w:szCs w:val="24"/>
        </w:rPr>
      </w:pPr>
    </w:p>
    <w:p w14:paraId="7652B2AA" w14:textId="77777777" w:rsidR="00B363E1" w:rsidRPr="00454AA5" w:rsidRDefault="00B363E1" w:rsidP="000C12B2">
      <w:pPr>
        <w:pStyle w:val="PlainText"/>
        <w:jc w:val="left"/>
        <w:rPr>
          <w:rFonts w:ascii="Arial" w:hAnsi="Arial" w:cs="Arial"/>
          <w:sz w:val="24"/>
          <w:szCs w:val="24"/>
        </w:rPr>
      </w:pPr>
    </w:p>
    <w:p w14:paraId="5D9D1F6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647</w:t>
      </w:r>
    </w:p>
    <w:p w14:paraId="6FCA0E1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01:25:52.000 --&gt; 01:26:03.000</w:t>
      </w:r>
    </w:p>
    <w:p w14:paraId="358AEB6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Um, and then I also have all of the rest of my accommodations as well. And all I need to do is add a capital Y.</w:t>
      </w:r>
    </w:p>
    <w:p w14:paraId="2D76D6F8" w14:textId="77777777" w:rsidR="00B363E1" w:rsidRPr="00454AA5" w:rsidRDefault="00B363E1" w:rsidP="000C12B2">
      <w:pPr>
        <w:pStyle w:val="PlainText"/>
        <w:jc w:val="left"/>
        <w:rPr>
          <w:rFonts w:ascii="Arial" w:hAnsi="Arial" w:cs="Arial"/>
          <w:sz w:val="24"/>
          <w:szCs w:val="24"/>
        </w:rPr>
      </w:pPr>
    </w:p>
    <w:p w14:paraId="4321B32C" w14:textId="77777777" w:rsidR="00B363E1" w:rsidRPr="00454AA5" w:rsidRDefault="00B363E1" w:rsidP="000C12B2">
      <w:pPr>
        <w:pStyle w:val="PlainText"/>
        <w:jc w:val="left"/>
        <w:rPr>
          <w:rFonts w:ascii="Arial" w:hAnsi="Arial" w:cs="Arial"/>
          <w:sz w:val="24"/>
          <w:szCs w:val="24"/>
        </w:rPr>
      </w:pPr>
    </w:p>
    <w:p w14:paraId="7EE378F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648</w:t>
      </w:r>
    </w:p>
    <w:p w14:paraId="77A4C81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01:26:03.000 --&gt; 01:26:09.000</w:t>
      </w:r>
    </w:p>
    <w:p w14:paraId="079C055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that orders the accommodation for that student for that test.</w:t>
      </w:r>
    </w:p>
    <w:p w14:paraId="07851035" w14:textId="77777777" w:rsidR="00B363E1" w:rsidRPr="00454AA5" w:rsidRDefault="00B363E1" w:rsidP="000C12B2">
      <w:pPr>
        <w:pStyle w:val="PlainText"/>
        <w:jc w:val="left"/>
        <w:rPr>
          <w:rFonts w:ascii="Arial" w:hAnsi="Arial" w:cs="Arial"/>
          <w:sz w:val="24"/>
          <w:szCs w:val="24"/>
        </w:rPr>
      </w:pPr>
    </w:p>
    <w:p w14:paraId="16CB6692" w14:textId="77777777" w:rsidR="00B363E1" w:rsidRPr="00454AA5" w:rsidRDefault="00B363E1" w:rsidP="000C12B2">
      <w:pPr>
        <w:pStyle w:val="PlainText"/>
        <w:jc w:val="left"/>
        <w:rPr>
          <w:rFonts w:ascii="Arial" w:hAnsi="Arial" w:cs="Arial"/>
          <w:sz w:val="24"/>
          <w:szCs w:val="24"/>
        </w:rPr>
      </w:pPr>
    </w:p>
    <w:p w14:paraId="142AB40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649</w:t>
      </w:r>
    </w:p>
    <w:p w14:paraId="454A155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01:26:09.000 --&gt; 01:26:15.000</w:t>
      </w:r>
    </w:p>
    <w:p w14:paraId="462264E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Uh, Shannon, I think I hit on all of those, but tell me if I'm missing something.</w:t>
      </w:r>
    </w:p>
    <w:p w14:paraId="3086D7A0" w14:textId="77777777" w:rsidR="00B363E1" w:rsidRPr="00454AA5" w:rsidRDefault="00B363E1" w:rsidP="000C12B2">
      <w:pPr>
        <w:pStyle w:val="PlainText"/>
        <w:jc w:val="left"/>
        <w:rPr>
          <w:rFonts w:ascii="Arial" w:hAnsi="Arial" w:cs="Arial"/>
          <w:sz w:val="24"/>
          <w:szCs w:val="24"/>
        </w:rPr>
      </w:pPr>
    </w:p>
    <w:p w14:paraId="400AF4CF" w14:textId="77777777" w:rsidR="00B363E1" w:rsidRPr="00454AA5" w:rsidRDefault="00B363E1" w:rsidP="000C12B2">
      <w:pPr>
        <w:pStyle w:val="PlainText"/>
        <w:jc w:val="left"/>
        <w:rPr>
          <w:rFonts w:ascii="Arial" w:hAnsi="Arial" w:cs="Arial"/>
          <w:sz w:val="24"/>
          <w:szCs w:val="24"/>
        </w:rPr>
      </w:pPr>
    </w:p>
    <w:p w14:paraId="7F5E815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650</w:t>
      </w:r>
    </w:p>
    <w:p w14:paraId="6793CB4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01:26:15.000 --&gt; 01:26:25.000</w:t>
      </w:r>
    </w:p>
    <w:p w14:paraId="2BEA4E51" w14:textId="20B82688"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Nope, that was great. I think we have time for one more, so the next most requested, uh, was how to resolve validation errors if you're able to show that one more time.</w:t>
      </w:r>
    </w:p>
    <w:p w14:paraId="56CB4600" w14:textId="77777777" w:rsidR="00B363E1" w:rsidRPr="00454AA5" w:rsidRDefault="00B363E1" w:rsidP="000C12B2">
      <w:pPr>
        <w:pStyle w:val="PlainText"/>
        <w:jc w:val="left"/>
        <w:rPr>
          <w:rFonts w:ascii="Arial" w:hAnsi="Arial" w:cs="Arial"/>
          <w:sz w:val="24"/>
          <w:szCs w:val="24"/>
        </w:rPr>
      </w:pPr>
    </w:p>
    <w:p w14:paraId="4F496044" w14:textId="77777777" w:rsidR="00B363E1" w:rsidRPr="00454AA5" w:rsidRDefault="00B363E1" w:rsidP="000C12B2">
      <w:pPr>
        <w:pStyle w:val="PlainText"/>
        <w:jc w:val="left"/>
        <w:rPr>
          <w:rFonts w:ascii="Arial" w:hAnsi="Arial" w:cs="Arial"/>
          <w:sz w:val="24"/>
          <w:szCs w:val="24"/>
        </w:rPr>
      </w:pPr>
    </w:p>
    <w:p w14:paraId="4CFEEA9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651</w:t>
      </w:r>
    </w:p>
    <w:p w14:paraId="6A7B880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01:26:25.000 --&gt; 01:26:33.000</w:t>
      </w:r>
    </w:p>
    <w:p w14:paraId="201EBCE7" w14:textId="50F1125C"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Sure. So, the validation error is going to be, uh, you can download the file here from the </w:t>
      </w:r>
      <w:r w:rsidR="00EE592F">
        <w:rPr>
          <w:rFonts w:ascii="Arial" w:hAnsi="Arial" w:cs="Arial"/>
          <w:sz w:val="24"/>
          <w:szCs w:val="24"/>
        </w:rPr>
        <w:t>MCAS Portal</w:t>
      </w:r>
      <w:r w:rsidRPr="00454AA5">
        <w:rPr>
          <w:rFonts w:ascii="Arial" w:hAnsi="Arial" w:cs="Arial"/>
          <w:sz w:val="24"/>
          <w:szCs w:val="24"/>
        </w:rPr>
        <w:t>.</w:t>
      </w:r>
    </w:p>
    <w:p w14:paraId="5641B884" w14:textId="77777777" w:rsidR="00B363E1" w:rsidRPr="00454AA5" w:rsidRDefault="00B363E1" w:rsidP="000C12B2">
      <w:pPr>
        <w:pStyle w:val="PlainText"/>
        <w:jc w:val="left"/>
        <w:rPr>
          <w:rFonts w:ascii="Arial" w:hAnsi="Arial" w:cs="Arial"/>
          <w:sz w:val="24"/>
          <w:szCs w:val="24"/>
        </w:rPr>
      </w:pPr>
    </w:p>
    <w:p w14:paraId="32508E8C" w14:textId="77777777" w:rsidR="00B363E1" w:rsidRPr="00454AA5" w:rsidRDefault="00B363E1" w:rsidP="000C12B2">
      <w:pPr>
        <w:pStyle w:val="PlainText"/>
        <w:jc w:val="left"/>
        <w:rPr>
          <w:rFonts w:ascii="Arial" w:hAnsi="Arial" w:cs="Arial"/>
          <w:sz w:val="24"/>
          <w:szCs w:val="24"/>
        </w:rPr>
      </w:pPr>
    </w:p>
    <w:p w14:paraId="57796E9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652</w:t>
      </w:r>
    </w:p>
    <w:p w14:paraId="68949FF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01:26:33.000 --&gt; 01:26:40.000</w:t>
      </w:r>
    </w:p>
    <w:p w14:paraId="28C9FCBC" w14:textId="7A75114F"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You'll download the file and open it. It's </w:t>
      </w:r>
      <w:r w:rsidR="00EE592F">
        <w:rPr>
          <w:rFonts w:ascii="Arial" w:hAnsi="Arial" w:cs="Arial"/>
          <w:sz w:val="24"/>
          <w:szCs w:val="24"/>
        </w:rPr>
        <w:t>going to</w:t>
      </w:r>
      <w:r w:rsidRPr="00454AA5">
        <w:rPr>
          <w:rFonts w:ascii="Arial" w:hAnsi="Arial" w:cs="Arial"/>
          <w:sz w:val="24"/>
          <w:szCs w:val="24"/>
        </w:rPr>
        <w:t xml:space="preserve"> give you the student record.</w:t>
      </w:r>
    </w:p>
    <w:p w14:paraId="67F173A3" w14:textId="77777777" w:rsidR="00B363E1" w:rsidRPr="00454AA5" w:rsidRDefault="00B363E1" w:rsidP="000C12B2">
      <w:pPr>
        <w:pStyle w:val="PlainText"/>
        <w:jc w:val="left"/>
        <w:rPr>
          <w:rFonts w:ascii="Arial" w:hAnsi="Arial" w:cs="Arial"/>
          <w:sz w:val="24"/>
          <w:szCs w:val="24"/>
        </w:rPr>
      </w:pPr>
    </w:p>
    <w:p w14:paraId="34EE2F06" w14:textId="77777777" w:rsidR="00B363E1" w:rsidRPr="00454AA5" w:rsidRDefault="00B363E1" w:rsidP="000C12B2">
      <w:pPr>
        <w:pStyle w:val="PlainText"/>
        <w:jc w:val="left"/>
        <w:rPr>
          <w:rFonts w:ascii="Arial" w:hAnsi="Arial" w:cs="Arial"/>
          <w:sz w:val="24"/>
          <w:szCs w:val="24"/>
        </w:rPr>
      </w:pPr>
    </w:p>
    <w:p w14:paraId="308EC7D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653</w:t>
      </w:r>
    </w:p>
    <w:p w14:paraId="7095EBC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01:26:40.000 --&gt; 01:26:51.000</w:t>
      </w:r>
    </w:p>
    <w:p w14:paraId="42824B1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For where the error code is happening. What you'll do is scroll all the way to the right here, and it's going to tell you what column contains the error.</w:t>
      </w:r>
    </w:p>
    <w:p w14:paraId="1B87947D" w14:textId="77777777" w:rsidR="00B363E1" w:rsidRPr="00454AA5" w:rsidRDefault="00B363E1" w:rsidP="000C12B2">
      <w:pPr>
        <w:pStyle w:val="PlainText"/>
        <w:jc w:val="left"/>
        <w:rPr>
          <w:rFonts w:ascii="Arial" w:hAnsi="Arial" w:cs="Arial"/>
          <w:sz w:val="24"/>
          <w:szCs w:val="24"/>
        </w:rPr>
      </w:pPr>
    </w:p>
    <w:p w14:paraId="3B583ECD" w14:textId="77777777" w:rsidR="00B363E1" w:rsidRPr="00454AA5" w:rsidRDefault="00B363E1" w:rsidP="000C12B2">
      <w:pPr>
        <w:pStyle w:val="PlainText"/>
        <w:jc w:val="left"/>
        <w:rPr>
          <w:rFonts w:ascii="Arial" w:hAnsi="Arial" w:cs="Arial"/>
          <w:sz w:val="24"/>
          <w:szCs w:val="24"/>
        </w:rPr>
      </w:pPr>
    </w:p>
    <w:p w14:paraId="436E0B9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654</w:t>
      </w:r>
    </w:p>
    <w:p w14:paraId="6FBEDCB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01:26:51.000 --&gt; 01:26:57.000</w:t>
      </w:r>
    </w:p>
    <w:p w14:paraId="0826624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So, for this particular record, the error is in test code.</w:t>
      </w:r>
    </w:p>
    <w:p w14:paraId="4394F2C4" w14:textId="77777777" w:rsidR="00B363E1" w:rsidRPr="00454AA5" w:rsidRDefault="00B363E1" w:rsidP="000C12B2">
      <w:pPr>
        <w:pStyle w:val="PlainText"/>
        <w:jc w:val="left"/>
        <w:rPr>
          <w:rFonts w:ascii="Arial" w:hAnsi="Arial" w:cs="Arial"/>
          <w:sz w:val="24"/>
          <w:szCs w:val="24"/>
        </w:rPr>
      </w:pPr>
    </w:p>
    <w:p w14:paraId="44323327" w14:textId="77777777" w:rsidR="00B363E1" w:rsidRPr="00454AA5" w:rsidRDefault="00B363E1" w:rsidP="000C12B2">
      <w:pPr>
        <w:pStyle w:val="PlainText"/>
        <w:jc w:val="left"/>
        <w:rPr>
          <w:rFonts w:ascii="Arial" w:hAnsi="Arial" w:cs="Arial"/>
          <w:sz w:val="24"/>
          <w:szCs w:val="24"/>
        </w:rPr>
      </w:pPr>
    </w:p>
    <w:p w14:paraId="54E132D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655</w:t>
      </w:r>
    </w:p>
    <w:p w14:paraId="5E691E0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01:26:57.000 --&gt; 01:27:01.000</w:t>
      </w:r>
    </w:p>
    <w:p w14:paraId="01B0DE6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So I would come back over here, locate my test code.</w:t>
      </w:r>
    </w:p>
    <w:p w14:paraId="79513802" w14:textId="77777777" w:rsidR="00B363E1" w:rsidRPr="00454AA5" w:rsidRDefault="00B363E1" w:rsidP="000C12B2">
      <w:pPr>
        <w:pStyle w:val="PlainText"/>
        <w:jc w:val="left"/>
        <w:rPr>
          <w:rFonts w:ascii="Arial" w:hAnsi="Arial" w:cs="Arial"/>
          <w:sz w:val="24"/>
          <w:szCs w:val="24"/>
        </w:rPr>
      </w:pPr>
    </w:p>
    <w:p w14:paraId="3BDEAB13" w14:textId="77777777" w:rsidR="00B363E1" w:rsidRPr="00454AA5" w:rsidRDefault="00B363E1" w:rsidP="000C12B2">
      <w:pPr>
        <w:pStyle w:val="PlainText"/>
        <w:jc w:val="left"/>
        <w:rPr>
          <w:rFonts w:ascii="Arial" w:hAnsi="Arial" w:cs="Arial"/>
          <w:sz w:val="24"/>
          <w:szCs w:val="24"/>
        </w:rPr>
      </w:pPr>
    </w:p>
    <w:p w14:paraId="6855DC8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656</w:t>
      </w:r>
    </w:p>
    <w:p w14:paraId="40FA251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01:27:01.000 --&gt; 01:27:24.000</w:t>
      </w:r>
    </w:p>
    <w:p w14:paraId="576D114F" w14:textId="11859BAB"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 xml:space="preserve">column, and then take a look at that test code. Now, I have the test codes memorized, but if I didn't, I would look in the guide to the </w:t>
      </w:r>
      <w:r w:rsidR="00EE592F">
        <w:rPr>
          <w:rFonts w:ascii="Arial" w:hAnsi="Arial" w:cs="Arial"/>
          <w:sz w:val="24"/>
          <w:szCs w:val="24"/>
        </w:rPr>
        <w:t>MCAS Portal</w:t>
      </w:r>
      <w:r w:rsidRPr="00454AA5">
        <w:rPr>
          <w:rFonts w:ascii="Arial" w:hAnsi="Arial" w:cs="Arial"/>
          <w:sz w:val="24"/>
          <w:szCs w:val="24"/>
        </w:rPr>
        <w:t xml:space="preserve"> in part 3, and find that information there. It's also available in the data definitions file that we provide in the portal.</w:t>
      </w:r>
    </w:p>
    <w:p w14:paraId="0E3DE183" w14:textId="77777777" w:rsidR="00B363E1" w:rsidRPr="00454AA5" w:rsidRDefault="00B363E1" w:rsidP="000C12B2">
      <w:pPr>
        <w:pStyle w:val="PlainText"/>
        <w:jc w:val="left"/>
        <w:rPr>
          <w:rFonts w:ascii="Arial" w:hAnsi="Arial" w:cs="Arial"/>
          <w:sz w:val="24"/>
          <w:szCs w:val="24"/>
        </w:rPr>
      </w:pPr>
    </w:p>
    <w:p w14:paraId="770121F3" w14:textId="77777777" w:rsidR="00B363E1" w:rsidRPr="00454AA5" w:rsidRDefault="00B363E1" w:rsidP="000C12B2">
      <w:pPr>
        <w:pStyle w:val="PlainText"/>
        <w:jc w:val="left"/>
        <w:rPr>
          <w:rFonts w:ascii="Arial" w:hAnsi="Arial" w:cs="Arial"/>
          <w:sz w:val="24"/>
          <w:szCs w:val="24"/>
        </w:rPr>
      </w:pPr>
    </w:p>
    <w:p w14:paraId="01804C6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657</w:t>
      </w:r>
    </w:p>
    <w:p w14:paraId="3200FA3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01:27:24.000 --&gt; 01:27:31.000</w:t>
      </w:r>
    </w:p>
    <w:p w14:paraId="6A8B08A9" w14:textId="4DB1A43F"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but essentially, you'll cross-reference that information with the test code that you have entered here.</w:t>
      </w:r>
    </w:p>
    <w:p w14:paraId="72D81F15" w14:textId="77777777" w:rsidR="00B363E1" w:rsidRPr="00454AA5" w:rsidRDefault="00B363E1" w:rsidP="000C12B2">
      <w:pPr>
        <w:pStyle w:val="PlainText"/>
        <w:jc w:val="left"/>
        <w:rPr>
          <w:rFonts w:ascii="Arial" w:hAnsi="Arial" w:cs="Arial"/>
          <w:sz w:val="24"/>
          <w:szCs w:val="24"/>
        </w:rPr>
      </w:pPr>
    </w:p>
    <w:p w14:paraId="682D6F7F" w14:textId="77777777" w:rsidR="00B363E1" w:rsidRPr="00454AA5" w:rsidRDefault="00B363E1" w:rsidP="000C12B2">
      <w:pPr>
        <w:pStyle w:val="PlainText"/>
        <w:jc w:val="left"/>
        <w:rPr>
          <w:rFonts w:ascii="Arial" w:hAnsi="Arial" w:cs="Arial"/>
          <w:sz w:val="24"/>
          <w:szCs w:val="24"/>
        </w:rPr>
      </w:pPr>
    </w:p>
    <w:p w14:paraId="321B598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658</w:t>
      </w:r>
    </w:p>
    <w:p w14:paraId="5E46ED6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01:27:31.000 --&gt; 01:27:36.000</w:t>
      </w:r>
    </w:p>
    <w:p w14:paraId="620D91C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I know that it's because it's got this H in there, and you can just.</w:t>
      </w:r>
    </w:p>
    <w:p w14:paraId="3D9F776F" w14:textId="77777777" w:rsidR="00B363E1" w:rsidRPr="00454AA5" w:rsidRDefault="00B363E1" w:rsidP="000C12B2">
      <w:pPr>
        <w:pStyle w:val="PlainText"/>
        <w:jc w:val="left"/>
        <w:rPr>
          <w:rFonts w:ascii="Arial" w:hAnsi="Arial" w:cs="Arial"/>
          <w:sz w:val="24"/>
          <w:szCs w:val="24"/>
        </w:rPr>
      </w:pPr>
    </w:p>
    <w:p w14:paraId="29B5B0DF" w14:textId="77777777" w:rsidR="00B363E1" w:rsidRPr="00454AA5" w:rsidRDefault="00B363E1" w:rsidP="000C12B2">
      <w:pPr>
        <w:pStyle w:val="PlainText"/>
        <w:jc w:val="left"/>
        <w:rPr>
          <w:rFonts w:ascii="Arial" w:hAnsi="Arial" w:cs="Arial"/>
          <w:sz w:val="24"/>
          <w:szCs w:val="24"/>
        </w:rPr>
      </w:pPr>
    </w:p>
    <w:p w14:paraId="3A4F22CB"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659</w:t>
      </w:r>
    </w:p>
    <w:p w14:paraId="08F6A00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01:27:36.000 --&gt; 01:27:40.000</w:t>
      </w:r>
    </w:p>
    <w:p w14:paraId="78664E6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either go back and edit the original file, which is what I recommend.</w:t>
      </w:r>
    </w:p>
    <w:p w14:paraId="07DA12FF" w14:textId="77777777" w:rsidR="00B363E1" w:rsidRPr="00454AA5" w:rsidRDefault="00B363E1" w:rsidP="000C12B2">
      <w:pPr>
        <w:pStyle w:val="PlainText"/>
        <w:jc w:val="left"/>
        <w:rPr>
          <w:rFonts w:ascii="Arial" w:hAnsi="Arial" w:cs="Arial"/>
          <w:sz w:val="24"/>
          <w:szCs w:val="24"/>
        </w:rPr>
      </w:pPr>
    </w:p>
    <w:p w14:paraId="54176AD2" w14:textId="77777777" w:rsidR="00B363E1" w:rsidRPr="00454AA5" w:rsidRDefault="00B363E1" w:rsidP="000C12B2">
      <w:pPr>
        <w:pStyle w:val="PlainText"/>
        <w:jc w:val="left"/>
        <w:rPr>
          <w:rFonts w:ascii="Arial" w:hAnsi="Arial" w:cs="Arial"/>
          <w:sz w:val="24"/>
          <w:szCs w:val="24"/>
        </w:rPr>
      </w:pPr>
    </w:p>
    <w:p w14:paraId="2169DE3F"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660</w:t>
      </w:r>
    </w:p>
    <w:p w14:paraId="757FD63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01:27:40.000 --&gt; 01:27:50.000</w:t>
      </w:r>
    </w:p>
    <w:p w14:paraId="44494F0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Or you can edit it right here in this error file. I would just remove this column.</w:t>
      </w:r>
    </w:p>
    <w:p w14:paraId="4B69739E" w14:textId="77777777" w:rsidR="00B363E1" w:rsidRPr="00454AA5" w:rsidRDefault="00B363E1" w:rsidP="000C12B2">
      <w:pPr>
        <w:pStyle w:val="PlainText"/>
        <w:jc w:val="left"/>
        <w:rPr>
          <w:rFonts w:ascii="Arial" w:hAnsi="Arial" w:cs="Arial"/>
          <w:sz w:val="24"/>
          <w:szCs w:val="24"/>
        </w:rPr>
      </w:pPr>
    </w:p>
    <w:p w14:paraId="27855775" w14:textId="77777777" w:rsidR="00B363E1" w:rsidRPr="00454AA5" w:rsidRDefault="00B363E1" w:rsidP="000C12B2">
      <w:pPr>
        <w:pStyle w:val="PlainText"/>
        <w:jc w:val="left"/>
        <w:rPr>
          <w:rFonts w:ascii="Arial" w:hAnsi="Arial" w:cs="Arial"/>
          <w:sz w:val="24"/>
          <w:szCs w:val="24"/>
        </w:rPr>
      </w:pPr>
    </w:p>
    <w:p w14:paraId="4178DBE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661</w:t>
      </w:r>
    </w:p>
    <w:p w14:paraId="5499E45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01:27:50.000 --&gt; 01:28:02.000</w:t>
      </w:r>
    </w:p>
    <w:p w14:paraId="2ED8F3BC" w14:textId="32F6D669"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Hit save And then come back over here, select that validation error.</w:t>
      </w:r>
    </w:p>
    <w:p w14:paraId="540B33E2" w14:textId="77777777" w:rsidR="00B363E1" w:rsidRPr="00454AA5" w:rsidRDefault="00B363E1" w:rsidP="000C12B2">
      <w:pPr>
        <w:pStyle w:val="PlainText"/>
        <w:jc w:val="left"/>
        <w:rPr>
          <w:rFonts w:ascii="Arial" w:hAnsi="Arial" w:cs="Arial"/>
          <w:sz w:val="24"/>
          <w:szCs w:val="24"/>
        </w:rPr>
      </w:pPr>
    </w:p>
    <w:p w14:paraId="4CD254F8" w14:textId="77777777" w:rsidR="00B363E1" w:rsidRPr="00454AA5" w:rsidRDefault="00B363E1" w:rsidP="000C12B2">
      <w:pPr>
        <w:pStyle w:val="PlainText"/>
        <w:jc w:val="left"/>
        <w:rPr>
          <w:rFonts w:ascii="Arial" w:hAnsi="Arial" w:cs="Arial"/>
          <w:sz w:val="24"/>
          <w:szCs w:val="24"/>
        </w:rPr>
      </w:pPr>
    </w:p>
    <w:p w14:paraId="3C128F3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662</w:t>
      </w:r>
    </w:p>
    <w:p w14:paraId="2F0C80F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01:28:02.000 --&gt; 01:28:09.000</w:t>
      </w:r>
    </w:p>
    <w:p w14:paraId="0DBBD9E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And upload that file.</w:t>
      </w:r>
    </w:p>
    <w:p w14:paraId="7AA3FEEF" w14:textId="77777777" w:rsidR="00B363E1" w:rsidRPr="00454AA5" w:rsidRDefault="00B363E1" w:rsidP="000C12B2">
      <w:pPr>
        <w:pStyle w:val="PlainText"/>
        <w:jc w:val="left"/>
        <w:rPr>
          <w:rFonts w:ascii="Arial" w:hAnsi="Arial" w:cs="Arial"/>
          <w:sz w:val="24"/>
          <w:szCs w:val="24"/>
        </w:rPr>
      </w:pPr>
    </w:p>
    <w:p w14:paraId="00780C9E" w14:textId="77777777" w:rsidR="00B363E1" w:rsidRPr="00454AA5" w:rsidRDefault="00B363E1" w:rsidP="000C12B2">
      <w:pPr>
        <w:pStyle w:val="PlainText"/>
        <w:jc w:val="left"/>
        <w:rPr>
          <w:rFonts w:ascii="Arial" w:hAnsi="Arial" w:cs="Arial"/>
          <w:sz w:val="24"/>
          <w:szCs w:val="24"/>
        </w:rPr>
      </w:pPr>
    </w:p>
    <w:p w14:paraId="1888AB3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663</w:t>
      </w:r>
    </w:p>
    <w:p w14:paraId="4E1C4D92"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01:28:09.000 --&gt; 01:28:11.000</w:t>
      </w:r>
    </w:p>
    <w:p w14:paraId="2ED8A60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Anything else, Shannon?</w:t>
      </w:r>
    </w:p>
    <w:p w14:paraId="4867384F" w14:textId="77777777" w:rsidR="00B363E1" w:rsidRPr="00454AA5" w:rsidRDefault="00B363E1" w:rsidP="000C12B2">
      <w:pPr>
        <w:pStyle w:val="PlainText"/>
        <w:jc w:val="left"/>
        <w:rPr>
          <w:rFonts w:ascii="Arial" w:hAnsi="Arial" w:cs="Arial"/>
          <w:sz w:val="24"/>
          <w:szCs w:val="24"/>
        </w:rPr>
      </w:pPr>
    </w:p>
    <w:p w14:paraId="3AE804A5" w14:textId="77777777" w:rsidR="00B363E1" w:rsidRPr="00454AA5" w:rsidRDefault="00B363E1" w:rsidP="000C12B2">
      <w:pPr>
        <w:pStyle w:val="PlainText"/>
        <w:jc w:val="left"/>
        <w:rPr>
          <w:rFonts w:ascii="Arial" w:hAnsi="Arial" w:cs="Arial"/>
          <w:sz w:val="24"/>
          <w:szCs w:val="24"/>
        </w:rPr>
      </w:pPr>
    </w:p>
    <w:p w14:paraId="7206EE87"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664</w:t>
      </w:r>
    </w:p>
    <w:p w14:paraId="0EF9A0EA"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01:28:11.000 --&gt; 01:28:20.000</w:t>
      </w:r>
    </w:p>
    <w:p w14:paraId="199EEBD4"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I think that's it. We are right at time. Um, so, want to say thank you again to everybody who came to join us this morning. I really hope that you found this webinar useful.</w:t>
      </w:r>
    </w:p>
    <w:p w14:paraId="00C9EE0D" w14:textId="77777777" w:rsidR="00B363E1" w:rsidRPr="00454AA5" w:rsidRDefault="00B363E1" w:rsidP="000C12B2">
      <w:pPr>
        <w:pStyle w:val="PlainText"/>
        <w:jc w:val="left"/>
        <w:rPr>
          <w:rFonts w:ascii="Arial" w:hAnsi="Arial" w:cs="Arial"/>
          <w:sz w:val="24"/>
          <w:szCs w:val="24"/>
        </w:rPr>
      </w:pPr>
    </w:p>
    <w:p w14:paraId="5DBE0784" w14:textId="77777777" w:rsidR="00B363E1" w:rsidRPr="00454AA5" w:rsidRDefault="00B363E1" w:rsidP="000C12B2">
      <w:pPr>
        <w:pStyle w:val="PlainText"/>
        <w:jc w:val="left"/>
        <w:rPr>
          <w:rFonts w:ascii="Arial" w:hAnsi="Arial" w:cs="Arial"/>
          <w:sz w:val="24"/>
          <w:szCs w:val="24"/>
        </w:rPr>
      </w:pPr>
    </w:p>
    <w:p w14:paraId="5E3345E5"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665</w:t>
      </w:r>
    </w:p>
    <w:p w14:paraId="700D398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01:28:20.000 --&gt; 01:28:29.000</w:t>
      </w:r>
    </w:p>
    <w:p w14:paraId="4665F4D9"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Uh, like we said, it will be posted within about a week to the Resource Center. We will also be sending out an Excel with all of the questions and answers.</w:t>
      </w:r>
    </w:p>
    <w:p w14:paraId="506EF0D6" w14:textId="77777777" w:rsidR="00B363E1" w:rsidRPr="00454AA5" w:rsidRDefault="00B363E1" w:rsidP="000C12B2">
      <w:pPr>
        <w:pStyle w:val="PlainText"/>
        <w:jc w:val="left"/>
        <w:rPr>
          <w:rFonts w:ascii="Arial" w:hAnsi="Arial" w:cs="Arial"/>
          <w:sz w:val="24"/>
          <w:szCs w:val="24"/>
        </w:rPr>
      </w:pPr>
    </w:p>
    <w:p w14:paraId="4B1A30EF" w14:textId="77777777" w:rsidR="00B363E1" w:rsidRPr="00454AA5" w:rsidRDefault="00B363E1" w:rsidP="000C12B2">
      <w:pPr>
        <w:pStyle w:val="PlainText"/>
        <w:jc w:val="left"/>
        <w:rPr>
          <w:rFonts w:ascii="Arial" w:hAnsi="Arial" w:cs="Arial"/>
          <w:sz w:val="24"/>
          <w:szCs w:val="24"/>
        </w:rPr>
      </w:pPr>
    </w:p>
    <w:p w14:paraId="46D42FF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666</w:t>
      </w:r>
    </w:p>
    <w:p w14:paraId="554018B3"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01:28:29.000 --&gt; 01:28:39.000</w:t>
      </w:r>
    </w:p>
    <w:p w14:paraId="1700774D"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from this presentation, and want to plug just one more time the office hours at the end of this month. So, once you start working with your student registration file, if you have questions.</w:t>
      </w:r>
    </w:p>
    <w:p w14:paraId="07ED8A83" w14:textId="77777777" w:rsidR="00B363E1" w:rsidRPr="00454AA5" w:rsidRDefault="00B363E1" w:rsidP="000C12B2">
      <w:pPr>
        <w:pStyle w:val="PlainText"/>
        <w:jc w:val="left"/>
        <w:rPr>
          <w:rFonts w:ascii="Arial" w:hAnsi="Arial" w:cs="Arial"/>
          <w:sz w:val="24"/>
          <w:szCs w:val="24"/>
        </w:rPr>
      </w:pPr>
    </w:p>
    <w:p w14:paraId="3EE76648" w14:textId="77777777" w:rsidR="00B363E1" w:rsidRPr="00454AA5" w:rsidRDefault="00B363E1" w:rsidP="000C12B2">
      <w:pPr>
        <w:pStyle w:val="PlainText"/>
        <w:jc w:val="left"/>
        <w:rPr>
          <w:rFonts w:ascii="Arial" w:hAnsi="Arial" w:cs="Arial"/>
          <w:sz w:val="24"/>
          <w:szCs w:val="24"/>
        </w:rPr>
      </w:pPr>
    </w:p>
    <w:p w14:paraId="4E4BB5D1"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667</w:t>
      </w:r>
    </w:p>
    <w:p w14:paraId="498AEEB6"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01:28:39.000 --&gt; 01:28:52.000</w:t>
      </w:r>
    </w:p>
    <w:p w14:paraId="71F4A983" w14:textId="34DACED6"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Please feel free to come to that office hours session to ask your questions. Uh, that's what we do the office hours for. Like Jod</w:t>
      </w:r>
      <w:r w:rsidR="00D74194">
        <w:rPr>
          <w:rFonts w:ascii="Arial" w:hAnsi="Arial" w:cs="Arial"/>
          <w:sz w:val="24"/>
          <w:szCs w:val="24"/>
        </w:rPr>
        <w:t>ie</w:t>
      </w:r>
      <w:r w:rsidRPr="00454AA5">
        <w:rPr>
          <w:rFonts w:ascii="Arial" w:hAnsi="Arial" w:cs="Arial"/>
          <w:sz w:val="24"/>
          <w:szCs w:val="24"/>
        </w:rPr>
        <w:t xml:space="preserve"> said, it's very informal. Uh, we are just there to answer the questions that you have, and to do demonstrations that you ask for.</w:t>
      </w:r>
    </w:p>
    <w:p w14:paraId="5217E7EC" w14:textId="77777777" w:rsidR="00B363E1" w:rsidRPr="00454AA5" w:rsidRDefault="00B363E1" w:rsidP="000C12B2">
      <w:pPr>
        <w:pStyle w:val="PlainText"/>
        <w:jc w:val="left"/>
        <w:rPr>
          <w:rFonts w:ascii="Arial" w:hAnsi="Arial" w:cs="Arial"/>
          <w:sz w:val="24"/>
          <w:szCs w:val="24"/>
        </w:rPr>
      </w:pPr>
    </w:p>
    <w:p w14:paraId="7A2920C6" w14:textId="77777777" w:rsidR="00B363E1" w:rsidRPr="00454AA5" w:rsidRDefault="00B363E1" w:rsidP="000C12B2">
      <w:pPr>
        <w:pStyle w:val="PlainText"/>
        <w:jc w:val="left"/>
        <w:rPr>
          <w:rFonts w:ascii="Arial" w:hAnsi="Arial" w:cs="Arial"/>
          <w:sz w:val="24"/>
          <w:szCs w:val="24"/>
        </w:rPr>
      </w:pPr>
    </w:p>
    <w:p w14:paraId="16DB362E"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668</w:t>
      </w:r>
    </w:p>
    <w:p w14:paraId="72BA4C10"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01:28:52.000 --&gt; 01:29:00.213</w:t>
      </w:r>
    </w:p>
    <w:p w14:paraId="7004FB58" w14:textId="77777777" w:rsidR="00B363E1" w:rsidRPr="00454AA5" w:rsidRDefault="00B363E1" w:rsidP="000C12B2">
      <w:pPr>
        <w:pStyle w:val="PlainText"/>
        <w:jc w:val="left"/>
        <w:rPr>
          <w:rFonts w:ascii="Arial" w:hAnsi="Arial" w:cs="Arial"/>
          <w:sz w:val="24"/>
          <w:szCs w:val="24"/>
        </w:rPr>
      </w:pPr>
      <w:r w:rsidRPr="00454AA5">
        <w:rPr>
          <w:rFonts w:ascii="Arial" w:hAnsi="Arial" w:cs="Arial"/>
          <w:sz w:val="24"/>
          <w:szCs w:val="24"/>
        </w:rPr>
        <w:t>I hope you have a really great rest of your Thursday, and thanks again for joining.</w:t>
      </w:r>
    </w:p>
    <w:p w14:paraId="0A2B50CA" w14:textId="77777777" w:rsidR="00B363E1" w:rsidRPr="00454AA5" w:rsidRDefault="00B363E1" w:rsidP="000C12B2">
      <w:pPr>
        <w:pStyle w:val="PlainText"/>
        <w:jc w:val="left"/>
        <w:rPr>
          <w:rFonts w:ascii="Arial" w:hAnsi="Arial" w:cs="Arial"/>
          <w:sz w:val="24"/>
          <w:szCs w:val="24"/>
        </w:rPr>
      </w:pPr>
    </w:p>
    <w:p w14:paraId="3AC70590" w14:textId="77777777" w:rsidR="00B363E1" w:rsidRPr="00454AA5" w:rsidRDefault="00B363E1" w:rsidP="000C12B2">
      <w:pPr>
        <w:pStyle w:val="PlainText"/>
        <w:jc w:val="left"/>
        <w:rPr>
          <w:rFonts w:ascii="Arial" w:hAnsi="Arial" w:cs="Arial"/>
          <w:sz w:val="24"/>
          <w:szCs w:val="24"/>
        </w:rPr>
      </w:pPr>
    </w:p>
    <w:p w14:paraId="002D374A" w14:textId="77777777" w:rsidR="00B363E1" w:rsidRPr="00454AA5" w:rsidRDefault="00B363E1" w:rsidP="000C12B2">
      <w:pPr>
        <w:pStyle w:val="PlainText"/>
        <w:jc w:val="left"/>
        <w:rPr>
          <w:rFonts w:ascii="Arial" w:hAnsi="Arial" w:cs="Arial"/>
          <w:sz w:val="24"/>
          <w:szCs w:val="24"/>
        </w:rPr>
      </w:pPr>
    </w:p>
    <w:sectPr w:rsidR="00B363E1" w:rsidRPr="00454AA5" w:rsidSect="00B363E1">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D3"/>
    <w:rsid w:val="000A568E"/>
    <w:rsid w:val="000B6054"/>
    <w:rsid w:val="000C12B2"/>
    <w:rsid w:val="00151F8F"/>
    <w:rsid w:val="001B2818"/>
    <w:rsid w:val="001D14CB"/>
    <w:rsid w:val="00211742"/>
    <w:rsid w:val="00383EC6"/>
    <w:rsid w:val="003B2FB9"/>
    <w:rsid w:val="004042DC"/>
    <w:rsid w:val="00411DE1"/>
    <w:rsid w:val="00427553"/>
    <w:rsid w:val="00434D78"/>
    <w:rsid w:val="00454AA5"/>
    <w:rsid w:val="00486DD3"/>
    <w:rsid w:val="00492489"/>
    <w:rsid w:val="00526BA0"/>
    <w:rsid w:val="0052777F"/>
    <w:rsid w:val="0055347A"/>
    <w:rsid w:val="005A51D6"/>
    <w:rsid w:val="005B54C3"/>
    <w:rsid w:val="005C66B8"/>
    <w:rsid w:val="006406C9"/>
    <w:rsid w:val="007968EC"/>
    <w:rsid w:val="00864D02"/>
    <w:rsid w:val="00923527"/>
    <w:rsid w:val="009A2CFB"/>
    <w:rsid w:val="009B579E"/>
    <w:rsid w:val="00A70EA4"/>
    <w:rsid w:val="00AC413C"/>
    <w:rsid w:val="00B363E1"/>
    <w:rsid w:val="00B52FE9"/>
    <w:rsid w:val="00C8793F"/>
    <w:rsid w:val="00CF009E"/>
    <w:rsid w:val="00D1656B"/>
    <w:rsid w:val="00D74194"/>
    <w:rsid w:val="00DF4E0F"/>
    <w:rsid w:val="00E4286A"/>
    <w:rsid w:val="00EE592F"/>
    <w:rsid w:val="00FE6E49"/>
    <w:rsid w:val="05237CED"/>
    <w:rsid w:val="09B5CEB0"/>
    <w:rsid w:val="0E7EBBF0"/>
    <w:rsid w:val="1F7B787D"/>
    <w:rsid w:val="2B2AB5E7"/>
    <w:rsid w:val="3B10725F"/>
    <w:rsid w:val="3C5C109A"/>
    <w:rsid w:val="45D91CA0"/>
    <w:rsid w:val="4F3F82B1"/>
    <w:rsid w:val="572B0652"/>
    <w:rsid w:val="7AC38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D1FF6"/>
  <w15:chartTrackingRefBased/>
  <w15:docId w15:val="{3DE88BC3-4839-444C-AD0F-66FD1CFF6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240CA"/>
    <w:rPr>
      <w:rFonts w:ascii="Consolas" w:hAnsi="Consolas"/>
      <w:sz w:val="21"/>
      <w:szCs w:val="21"/>
    </w:rPr>
  </w:style>
  <w:style w:type="character" w:customStyle="1" w:styleId="PlainTextChar">
    <w:name w:val="Plain Text Char"/>
    <w:basedOn w:val="DefaultParagraphFont"/>
    <w:link w:val="PlainText"/>
    <w:uiPriority w:val="99"/>
    <w:rsid w:val="008240CA"/>
    <w:rPr>
      <w:rFonts w:ascii="Consolas" w:hAnsi="Consolas"/>
      <w:sz w:val="21"/>
      <w:szCs w:val="21"/>
    </w:rPr>
  </w:style>
  <w:style w:type="character" w:styleId="Hyperlink">
    <w:name w:val="Hyperlink"/>
    <w:basedOn w:val="DefaultParagraphFont"/>
    <w:uiPriority w:val="99"/>
    <w:unhideWhenUsed/>
    <w:rsid w:val="009A2CFB"/>
    <w:rPr>
      <w:color w:val="467886" w:themeColor="hyperlink"/>
      <w:u w:val="single"/>
    </w:rPr>
  </w:style>
  <w:style w:type="character" w:styleId="UnresolvedMention">
    <w:name w:val="Unresolved Mention"/>
    <w:basedOn w:val="DefaultParagraphFont"/>
    <w:uiPriority w:val="99"/>
    <w:semiHidden/>
    <w:unhideWhenUsed/>
    <w:rsid w:val="009A2C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7133ba-eec1-4d51-86ef-7b6d23495175">
      <Terms xmlns="http://schemas.microsoft.com/office/infopath/2007/PartnerControls"/>
    </lcf76f155ced4ddcb4097134ff3c332f>
    <TaxCatchAll xmlns="049449a1-970d-4061-91c8-87f7c4621d9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32492CAC103A49A985C1EA3C99F8E6" ma:contentTypeVersion="16" ma:contentTypeDescription="Create a new document." ma:contentTypeScope="" ma:versionID="a4585b3be1a0b34945bbe6cf91827c63">
  <xsd:schema xmlns:xsd="http://www.w3.org/2001/XMLSchema" xmlns:xs="http://www.w3.org/2001/XMLSchema" xmlns:p="http://schemas.microsoft.com/office/2006/metadata/properties" xmlns:ns2="e77133ba-eec1-4d51-86ef-7b6d23495175" xmlns:ns3="049449a1-970d-4061-91c8-87f7c4621d9d" targetNamespace="http://schemas.microsoft.com/office/2006/metadata/properties" ma:root="true" ma:fieldsID="40f1babd7193703bf5992a9e6e7ade7c" ns2:_="" ns3:_="">
    <xsd:import namespace="e77133ba-eec1-4d51-86ef-7b6d23495175"/>
    <xsd:import namespace="049449a1-970d-4061-91c8-87f7c4621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133ba-eec1-4d51-86ef-7b6d23495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449a1-970d-4061-91c8-87f7c4621d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44dd94a-ad39-4ee4-bc43-d261aca497bd}" ma:internalName="TaxCatchAll" ma:showField="CatchAllData" ma:web="049449a1-970d-4061-91c8-87f7c4621d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F491C3-5C36-4F11-973B-FD7049513688}">
  <ds:schemaRefs>
    <ds:schemaRef ds:uri="http://schemas.microsoft.com/office/2006/metadata/properties"/>
    <ds:schemaRef ds:uri="http://schemas.microsoft.com/office/infopath/2007/PartnerControls"/>
    <ds:schemaRef ds:uri="e77133ba-eec1-4d51-86ef-7b6d23495175"/>
    <ds:schemaRef ds:uri="049449a1-970d-4061-91c8-87f7c4621d9d"/>
  </ds:schemaRefs>
</ds:datastoreItem>
</file>

<file path=customXml/itemProps2.xml><?xml version="1.0" encoding="utf-8"?>
<ds:datastoreItem xmlns:ds="http://schemas.openxmlformats.org/officeDocument/2006/customXml" ds:itemID="{3C129B69-6BFE-4742-8E4D-A68830DF5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7133ba-eec1-4d51-86ef-7b6d23495175"/>
    <ds:schemaRef ds:uri="049449a1-970d-4061-91c8-87f7c4621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5625B1-3CBC-487B-8744-8BD7614768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14404</Words>
  <Characters>82103</Characters>
  <Application>Microsoft Office Word</Application>
  <DocSecurity>0</DocSecurity>
  <Lines>684</Lines>
  <Paragraphs>192</Paragraphs>
  <ScaleCrop>false</ScaleCrop>
  <Company/>
  <LinksUpToDate>false</LinksUpToDate>
  <CharactersWithSpaces>96315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Hannigan</dc:creator>
  <cp:keywords/>
  <dc:description/>
  <cp:lastModifiedBy>Brittany Cole</cp:lastModifiedBy>
  <cp:revision>3</cp:revision>
  <dcterms:created xsi:type="dcterms:W3CDTF">2026-01-26T21:07:00Z</dcterms:created>
  <dcterms:modified xsi:type="dcterms:W3CDTF">2026-01-27T15:40:00Z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0x0101001632492CAC103A49A985C1EA3C99F8E6</vt:lpwstr>
  </property>
  <property fmtid="{D5CDD505-2E9C-101B-9397-08002B2CF9AE}" pid="3" name="MediaServiceImageTags">
    <vt:lpwstr/>
  </property>
</Properties>
</file>