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F139" w14:textId="77777777" w:rsidR="009D0A6D" w:rsidRPr="009D0A6D" w:rsidRDefault="009D0A6D" w:rsidP="009D0A6D">
      <w:pPr>
        <w:pStyle w:val="PlainText"/>
        <w:rPr>
          <w:rFonts w:ascii="Arial" w:hAnsi="Arial" w:cs="Arial"/>
          <w:b/>
          <w:bCs/>
          <w:sz w:val="28"/>
          <w:szCs w:val="28"/>
        </w:rPr>
      </w:pPr>
      <w:r w:rsidRPr="009D0A6D">
        <w:rPr>
          <w:rFonts w:ascii="Arial" w:hAnsi="Arial" w:cs="Arial"/>
          <w:b/>
          <w:bCs/>
          <w:sz w:val="28"/>
          <w:szCs w:val="28"/>
        </w:rPr>
        <w:t>Transcript </w:t>
      </w:r>
    </w:p>
    <w:p w14:paraId="73762177" w14:textId="18916698" w:rsidR="009D0A6D" w:rsidRPr="009D0A6D" w:rsidRDefault="009D0A6D" w:rsidP="009D0A6D">
      <w:pPr>
        <w:pStyle w:val="PlainText"/>
        <w:rPr>
          <w:rFonts w:ascii="Arial" w:hAnsi="Arial" w:cs="Arial"/>
          <w:b/>
          <w:bCs/>
          <w:sz w:val="28"/>
          <w:szCs w:val="28"/>
        </w:rPr>
      </w:pPr>
      <w:r w:rsidRPr="009D0A6D">
        <w:rPr>
          <w:rFonts w:ascii="Arial" w:hAnsi="Arial" w:cs="Arial"/>
          <w:b/>
          <w:bCs/>
          <w:sz w:val="28"/>
          <w:szCs w:val="28"/>
        </w:rPr>
        <w:t>MCAS Accessibility and Accommodations</w:t>
      </w:r>
      <w:r w:rsidR="00601285">
        <w:rPr>
          <w:rFonts w:ascii="Arial" w:hAnsi="Arial" w:cs="Arial"/>
          <w:b/>
          <w:bCs/>
          <w:sz w:val="28"/>
          <w:szCs w:val="28"/>
        </w:rPr>
        <w:t xml:space="preserve"> Webinar</w:t>
      </w:r>
      <w:r w:rsidRPr="009D0A6D">
        <w:rPr>
          <w:rFonts w:ascii="Arial" w:hAnsi="Arial" w:cs="Arial"/>
          <w:b/>
          <w:bCs/>
          <w:sz w:val="28"/>
          <w:szCs w:val="28"/>
        </w:rPr>
        <w:t>, January 22, 2026</w:t>
      </w:r>
    </w:p>
    <w:p w14:paraId="6900A761" w14:textId="77777777" w:rsidR="00601285" w:rsidRDefault="00601285" w:rsidP="009D0A6D">
      <w:pPr>
        <w:pStyle w:val="PlainText"/>
        <w:rPr>
          <w:rFonts w:ascii="Arial" w:hAnsi="Arial" w:cs="Arial"/>
          <w:b/>
          <w:bCs/>
          <w:sz w:val="28"/>
          <w:szCs w:val="28"/>
        </w:rPr>
      </w:pPr>
    </w:p>
    <w:p w14:paraId="1CBE6DF9" w14:textId="305C8901" w:rsidR="009D0A6D" w:rsidRPr="009D0A6D" w:rsidRDefault="009D0A6D" w:rsidP="009D0A6D">
      <w:pPr>
        <w:pStyle w:val="PlainText"/>
        <w:rPr>
          <w:rFonts w:ascii="Arial" w:hAnsi="Arial" w:cs="Arial"/>
          <w:b/>
          <w:bCs/>
          <w:sz w:val="28"/>
          <w:szCs w:val="28"/>
        </w:rPr>
      </w:pPr>
      <w:r w:rsidRPr="009D0A6D">
        <w:rPr>
          <w:rFonts w:ascii="Arial" w:hAnsi="Arial" w:cs="Arial"/>
          <w:b/>
          <w:bCs/>
          <w:sz w:val="28"/>
          <w:szCs w:val="28"/>
        </w:rPr>
        <w:t>The transcript was generated by Zoom and was reviewed by DESE’s Office of Student Assessment Services.  </w:t>
      </w:r>
    </w:p>
    <w:p w14:paraId="5B8B5788" w14:textId="77777777" w:rsidR="009D0A6D" w:rsidRPr="00396BC9" w:rsidRDefault="009D0A6D" w:rsidP="00630F75">
      <w:pPr>
        <w:pStyle w:val="PlainText"/>
        <w:rPr>
          <w:rFonts w:ascii="Arial" w:hAnsi="Arial" w:cs="Arial"/>
          <w:sz w:val="22"/>
          <w:szCs w:val="22"/>
        </w:rPr>
      </w:pPr>
    </w:p>
    <w:p w14:paraId="2E0A94A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w:t>
      </w:r>
    </w:p>
    <w:p w14:paraId="66F5CD4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00:00:00.404 --&gt; 00:00:15.124</w:t>
      </w:r>
    </w:p>
    <w:p w14:paraId="7ED09A8B" w14:textId="4FC2C67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My name is Robert </w:t>
      </w:r>
      <w:r w:rsidR="00396BC9" w:rsidRPr="009D0A6D">
        <w:rPr>
          <w:rFonts w:ascii="Arial" w:hAnsi="Arial" w:cs="Arial"/>
          <w:sz w:val="24"/>
          <w:szCs w:val="24"/>
        </w:rPr>
        <w:t>Pelychaty</w:t>
      </w:r>
      <w:r w:rsidRPr="009D0A6D">
        <w:rPr>
          <w:rFonts w:ascii="Arial" w:hAnsi="Arial" w:cs="Arial"/>
          <w:sz w:val="24"/>
          <w:szCs w:val="24"/>
        </w:rPr>
        <w:t xml:space="preserve">, and my role here is a Manager of Inclusive Assessment, and you're here today because you're registered for the </w:t>
      </w:r>
      <w:r w:rsidR="00396BC9" w:rsidRPr="009D0A6D">
        <w:rPr>
          <w:rFonts w:ascii="Arial" w:hAnsi="Arial" w:cs="Arial"/>
          <w:sz w:val="24"/>
          <w:szCs w:val="24"/>
        </w:rPr>
        <w:t>MCAS</w:t>
      </w:r>
      <w:r w:rsidRPr="009D0A6D">
        <w:rPr>
          <w:rFonts w:ascii="Arial" w:hAnsi="Arial" w:cs="Arial"/>
          <w:sz w:val="24"/>
          <w:szCs w:val="24"/>
        </w:rPr>
        <w:t xml:space="preserve"> Accessibility and Accommodations webinar for the 2026 </w:t>
      </w:r>
      <w:r w:rsidR="00396BC9" w:rsidRPr="009D0A6D">
        <w:rPr>
          <w:rFonts w:ascii="Arial" w:hAnsi="Arial" w:cs="Arial"/>
          <w:sz w:val="24"/>
          <w:szCs w:val="24"/>
        </w:rPr>
        <w:t>MCAS</w:t>
      </w:r>
      <w:r w:rsidRPr="009D0A6D">
        <w:rPr>
          <w:rFonts w:ascii="Arial" w:hAnsi="Arial" w:cs="Arial"/>
          <w:sz w:val="24"/>
          <w:szCs w:val="24"/>
        </w:rPr>
        <w:t xml:space="preserve"> test. This webinar is geared towards</w:t>
      </w:r>
    </w:p>
    <w:p w14:paraId="23C5B578" w14:textId="77777777" w:rsidR="00630F75" w:rsidRPr="009D0A6D" w:rsidRDefault="00630F75" w:rsidP="00630F75">
      <w:pPr>
        <w:pStyle w:val="PlainText"/>
        <w:rPr>
          <w:rFonts w:ascii="Arial" w:hAnsi="Arial" w:cs="Arial"/>
          <w:sz w:val="24"/>
          <w:szCs w:val="24"/>
        </w:rPr>
      </w:pPr>
    </w:p>
    <w:p w14:paraId="72CF7084" w14:textId="77777777" w:rsidR="00630F75" w:rsidRPr="009D0A6D" w:rsidRDefault="00630F75" w:rsidP="00630F75">
      <w:pPr>
        <w:pStyle w:val="PlainText"/>
        <w:rPr>
          <w:rFonts w:ascii="Arial" w:hAnsi="Arial" w:cs="Arial"/>
          <w:sz w:val="24"/>
          <w:szCs w:val="24"/>
        </w:rPr>
      </w:pPr>
    </w:p>
    <w:p w14:paraId="1B1C73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w:t>
      </w:r>
    </w:p>
    <w:p w14:paraId="2D85505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00:00:15.304 --&gt; 00:00:24.553</w:t>
      </w:r>
    </w:p>
    <w:p w14:paraId="6E685D2A" w14:textId="4EA56048"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new </w:t>
      </w:r>
      <w:r w:rsidR="00396BC9" w:rsidRPr="009D0A6D">
        <w:rPr>
          <w:rFonts w:ascii="Arial" w:hAnsi="Arial" w:cs="Arial"/>
          <w:sz w:val="24"/>
          <w:szCs w:val="24"/>
        </w:rPr>
        <w:t>MCAS</w:t>
      </w:r>
      <w:r w:rsidRPr="009D0A6D">
        <w:rPr>
          <w:rFonts w:ascii="Arial" w:hAnsi="Arial" w:cs="Arial"/>
          <w:sz w:val="24"/>
          <w:szCs w:val="24"/>
        </w:rPr>
        <w:t xml:space="preserve"> coordinators and test administrators and educators wanting to learn more about </w:t>
      </w:r>
      <w:r w:rsidR="00396BC9" w:rsidRPr="009D0A6D">
        <w:rPr>
          <w:rFonts w:ascii="Arial" w:hAnsi="Arial" w:cs="Arial"/>
          <w:sz w:val="24"/>
          <w:szCs w:val="24"/>
        </w:rPr>
        <w:t>MCAS</w:t>
      </w:r>
      <w:r w:rsidRPr="009D0A6D">
        <w:rPr>
          <w:rFonts w:ascii="Arial" w:hAnsi="Arial" w:cs="Arial"/>
          <w:sz w:val="24"/>
          <w:szCs w:val="24"/>
        </w:rPr>
        <w:t xml:space="preserve"> accessibility accommodations, accessibility features and accommodations.</w:t>
      </w:r>
    </w:p>
    <w:p w14:paraId="34CB179C" w14:textId="77777777" w:rsidR="00630F75" w:rsidRPr="009D0A6D" w:rsidRDefault="00630F75" w:rsidP="00630F75">
      <w:pPr>
        <w:pStyle w:val="PlainText"/>
        <w:rPr>
          <w:rFonts w:ascii="Arial" w:hAnsi="Arial" w:cs="Arial"/>
          <w:sz w:val="24"/>
          <w:szCs w:val="24"/>
        </w:rPr>
      </w:pPr>
    </w:p>
    <w:p w14:paraId="6E557F2E" w14:textId="77777777" w:rsidR="00630F75" w:rsidRPr="009D0A6D" w:rsidRDefault="00630F75" w:rsidP="00630F75">
      <w:pPr>
        <w:pStyle w:val="PlainText"/>
        <w:rPr>
          <w:rFonts w:ascii="Arial" w:hAnsi="Arial" w:cs="Arial"/>
          <w:sz w:val="24"/>
          <w:szCs w:val="24"/>
        </w:rPr>
      </w:pPr>
    </w:p>
    <w:p w14:paraId="60FCFAC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w:t>
      </w:r>
    </w:p>
    <w:p w14:paraId="642E644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00:00:28.764 --&gt; 00:00:40.123</w:t>
      </w:r>
    </w:p>
    <w:p w14:paraId="62CB22BC" w14:textId="50AA6046"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I'm joined today by a couple other presenters. </w:t>
      </w:r>
      <w:r w:rsidR="534B7DFC" w:rsidRPr="06CC0584">
        <w:rPr>
          <w:rFonts w:ascii="Arial" w:hAnsi="Arial" w:cs="Arial"/>
          <w:sz w:val="24"/>
          <w:szCs w:val="24"/>
        </w:rPr>
        <w:t>We're going</w:t>
      </w:r>
      <w:r w:rsidR="5A0B3AD0" w:rsidRPr="06CC0584">
        <w:rPr>
          <w:rFonts w:ascii="Arial" w:hAnsi="Arial" w:cs="Arial"/>
          <w:sz w:val="24"/>
          <w:szCs w:val="24"/>
        </w:rPr>
        <w:t xml:space="preserve"> to</w:t>
      </w:r>
      <w:r w:rsidRPr="06CC0584">
        <w:rPr>
          <w:rFonts w:ascii="Arial" w:hAnsi="Arial" w:cs="Arial"/>
          <w:sz w:val="24"/>
          <w:szCs w:val="24"/>
        </w:rPr>
        <w:t xml:space="preserve"> have a presenter from the department as well. Shannon Cullen. She works as the</w:t>
      </w:r>
      <w:r w:rsidR="5677B78A" w:rsidRPr="06CC0584">
        <w:rPr>
          <w:rFonts w:ascii="Arial" w:hAnsi="Arial" w:cs="Arial"/>
          <w:sz w:val="24"/>
          <w:szCs w:val="24"/>
        </w:rPr>
        <w:t>,</w:t>
      </w:r>
    </w:p>
    <w:p w14:paraId="26005FB0" w14:textId="77777777" w:rsidR="00630F75" w:rsidRPr="009D0A6D" w:rsidRDefault="00630F75" w:rsidP="00630F75">
      <w:pPr>
        <w:pStyle w:val="PlainText"/>
        <w:rPr>
          <w:rFonts w:ascii="Arial" w:hAnsi="Arial" w:cs="Arial"/>
          <w:sz w:val="24"/>
          <w:szCs w:val="24"/>
        </w:rPr>
      </w:pPr>
    </w:p>
    <w:p w14:paraId="7763B129" w14:textId="77777777" w:rsidR="00630F75" w:rsidRPr="009D0A6D" w:rsidRDefault="00630F75" w:rsidP="00630F75">
      <w:pPr>
        <w:pStyle w:val="PlainText"/>
        <w:rPr>
          <w:rFonts w:ascii="Arial" w:hAnsi="Arial" w:cs="Arial"/>
          <w:sz w:val="24"/>
          <w:szCs w:val="24"/>
        </w:rPr>
      </w:pPr>
    </w:p>
    <w:p w14:paraId="4690640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w:t>
      </w:r>
    </w:p>
    <w:p w14:paraId="2C59932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00:00:40.254 --&gt; 00:00:56.964</w:t>
      </w:r>
    </w:p>
    <w:p w14:paraId="036EB3EF" w14:textId="51B7992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396BC9" w:rsidRPr="009D0A6D">
        <w:rPr>
          <w:rFonts w:ascii="Arial" w:hAnsi="Arial" w:cs="Arial"/>
          <w:sz w:val="24"/>
          <w:szCs w:val="24"/>
        </w:rPr>
        <w:t>MCAS</w:t>
      </w:r>
      <w:r w:rsidRPr="009D0A6D">
        <w:rPr>
          <w:rFonts w:ascii="Arial" w:hAnsi="Arial" w:cs="Arial"/>
          <w:sz w:val="24"/>
          <w:szCs w:val="24"/>
        </w:rPr>
        <w:t xml:space="preserve"> Test Administration Coordinator, and we're also joined by </w:t>
      </w:r>
      <w:r w:rsidR="00396BC9" w:rsidRPr="009D0A6D">
        <w:rPr>
          <w:rFonts w:ascii="Arial" w:hAnsi="Arial" w:cs="Arial"/>
          <w:sz w:val="24"/>
          <w:szCs w:val="24"/>
        </w:rPr>
        <w:t>Abbie</w:t>
      </w:r>
      <w:r w:rsidRPr="009D0A6D">
        <w:rPr>
          <w:rFonts w:ascii="Arial" w:hAnsi="Arial" w:cs="Arial"/>
          <w:sz w:val="24"/>
          <w:szCs w:val="24"/>
        </w:rPr>
        <w:t xml:space="preserve"> Currier, and </w:t>
      </w:r>
      <w:r w:rsidR="00396BC9" w:rsidRPr="009D0A6D">
        <w:rPr>
          <w:rFonts w:ascii="Arial" w:hAnsi="Arial" w:cs="Arial"/>
          <w:sz w:val="24"/>
          <w:szCs w:val="24"/>
        </w:rPr>
        <w:t>Abbie</w:t>
      </w:r>
      <w:r w:rsidRPr="009D0A6D">
        <w:rPr>
          <w:rFonts w:ascii="Arial" w:hAnsi="Arial" w:cs="Arial"/>
          <w:sz w:val="24"/>
          <w:szCs w:val="24"/>
        </w:rPr>
        <w:t xml:space="preserve"> Currier</w:t>
      </w:r>
      <w:r w:rsidR="00C704B9">
        <w:rPr>
          <w:rFonts w:ascii="Arial" w:hAnsi="Arial" w:cs="Arial"/>
          <w:sz w:val="24"/>
          <w:szCs w:val="24"/>
        </w:rPr>
        <w:t xml:space="preserve">, who </w:t>
      </w:r>
      <w:r w:rsidRPr="009D0A6D">
        <w:rPr>
          <w:rFonts w:ascii="Arial" w:hAnsi="Arial" w:cs="Arial"/>
          <w:sz w:val="24"/>
          <w:szCs w:val="24"/>
        </w:rPr>
        <w:t xml:space="preserve">works for our contractor, providing support for the </w:t>
      </w:r>
      <w:r w:rsidR="005E6DA7">
        <w:rPr>
          <w:rFonts w:ascii="Arial" w:hAnsi="Arial" w:cs="Arial"/>
          <w:sz w:val="24"/>
          <w:szCs w:val="24"/>
        </w:rPr>
        <w:t>MCAS Student Kiosk</w:t>
      </w:r>
      <w:r w:rsidRPr="009D0A6D">
        <w:rPr>
          <w:rFonts w:ascii="Arial" w:hAnsi="Arial" w:cs="Arial"/>
          <w:sz w:val="24"/>
          <w:szCs w:val="24"/>
        </w:rPr>
        <w:t xml:space="preserve">, and that company's called </w:t>
      </w:r>
      <w:r w:rsidR="00601285">
        <w:rPr>
          <w:rFonts w:ascii="Arial" w:hAnsi="Arial" w:cs="Arial"/>
          <w:sz w:val="24"/>
          <w:szCs w:val="24"/>
        </w:rPr>
        <w:t>eMetric</w:t>
      </w:r>
      <w:r w:rsidRPr="009D0A6D">
        <w:rPr>
          <w:rFonts w:ascii="Arial" w:hAnsi="Arial" w:cs="Arial"/>
          <w:sz w:val="24"/>
          <w:szCs w:val="24"/>
        </w:rPr>
        <w:t>, and she is the Senior Project Manager. You</w:t>
      </w:r>
      <w:r w:rsidR="00C704B9">
        <w:rPr>
          <w:rFonts w:ascii="Arial" w:hAnsi="Arial" w:cs="Arial"/>
          <w:sz w:val="24"/>
          <w:szCs w:val="24"/>
        </w:rPr>
        <w:t>’ll hear</w:t>
      </w:r>
      <w:r w:rsidRPr="009D0A6D">
        <w:rPr>
          <w:rFonts w:ascii="Arial" w:hAnsi="Arial" w:cs="Arial"/>
          <w:sz w:val="24"/>
          <w:szCs w:val="24"/>
        </w:rPr>
        <w:t xml:space="preserve"> from these two other individuals today during a presentation.</w:t>
      </w:r>
    </w:p>
    <w:p w14:paraId="48F981DC" w14:textId="77777777" w:rsidR="00630F75" w:rsidRPr="009D0A6D" w:rsidRDefault="00630F75" w:rsidP="00630F75">
      <w:pPr>
        <w:pStyle w:val="PlainText"/>
        <w:rPr>
          <w:rFonts w:ascii="Arial" w:hAnsi="Arial" w:cs="Arial"/>
          <w:sz w:val="24"/>
          <w:szCs w:val="24"/>
        </w:rPr>
      </w:pPr>
    </w:p>
    <w:p w14:paraId="26F7AAF1" w14:textId="77777777" w:rsidR="00630F75" w:rsidRPr="009D0A6D" w:rsidRDefault="00630F75" w:rsidP="00630F75">
      <w:pPr>
        <w:pStyle w:val="PlainText"/>
        <w:rPr>
          <w:rFonts w:ascii="Arial" w:hAnsi="Arial" w:cs="Arial"/>
          <w:sz w:val="24"/>
          <w:szCs w:val="24"/>
        </w:rPr>
      </w:pPr>
    </w:p>
    <w:p w14:paraId="0665A71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w:t>
      </w:r>
    </w:p>
    <w:p w14:paraId="04C8A2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00:00:58.324 --&gt; 00:01:07.823</w:t>
      </w:r>
    </w:p>
    <w:p w14:paraId="201103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 little logistics or background for today's sessions. We're going to use the Q&amp;A feature to ask questions. We will stop at certain times, and we're going to call out a couple questions.</w:t>
      </w:r>
    </w:p>
    <w:p w14:paraId="47AF8914" w14:textId="77777777" w:rsidR="00630F75" w:rsidRPr="009D0A6D" w:rsidRDefault="00630F75" w:rsidP="00630F75">
      <w:pPr>
        <w:pStyle w:val="PlainText"/>
        <w:rPr>
          <w:rFonts w:ascii="Arial" w:hAnsi="Arial" w:cs="Arial"/>
          <w:sz w:val="24"/>
          <w:szCs w:val="24"/>
        </w:rPr>
      </w:pPr>
    </w:p>
    <w:p w14:paraId="342A9F4E" w14:textId="77777777" w:rsidR="00630F75" w:rsidRPr="009D0A6D" w:rsidRDefault="00630F75" w:rsidP="00630F75">
      <w:pPr>
        <w:pStyle w:val="PlainText"/>
        <w:rPr>
          <w:rFonts w:ascii="Arial" w:hAnsi="Arial" w:cs="Arial"/>
          <w:sz w:val="24"/>
          <w:szCs w:val="24"/>
        </w:rPr>
      </w:pPr>
    </w:p>
    <w:p w14:paraId="622E416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w:t>
      </w:r>
    </w:p>
    <w:p w14:paraId="23903D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00:01:08.104 --&gt; 00:01:12.104</w:t>
      </w:r>
    </w:p>
    <w:p w14:paraId="6F8D6D5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Please know if there's a certain question you want to hear more, you can use that as an upvote.</w:t>
      </w:r>
    </w:p>
    <w:p w14:paraId="1FA9B5A6" w14:textId="77777777" w:rsidR="00630F75" w:rsidRPr="009D0A6D" w:rsidRDefault="00630F75" w:rsidP="00630F75">
      <w:pPr>
        <w:pStyle w:val="PlainText"/>
        <w:rPr>
          <w:rFonts w:ascii="Arial" w:hAnsi="Arial" w:cs="Arial"/>
          <w:sz w:val="24"/>
          <w:szCs w:val="24"/>
        </w:rPr>
      </w:pPr>
    </w:p>
    <w:p w14:paraId="4CAA5694" w14:textId="77777777" w:rsidR="00630F75" w:rsidRPr="009D0A6D" w:rsidRDefault="00630F75" w:rsidP="00630F75">
      <w:pPr>
        <w:pStyle w:val="PlainText"/>
        <w:rPr>
          <w:rFonts w:ascii="Arial" w:hAnsi="Arial" w:cs="Arial"/>
          <w:sz w:val="24"/>
          <w:szCs w:val="24"/>
        </w:rPr>
      </w:pPr>
    </w:p>
    <w:p w14:paraId="3DC84B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w:t>
      </w:r>
    </w:p>
    <w:p w14:paraId="47FAB3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00:01:12.344 --&gt; 00:01:24.103</w:t>
      </w:r>
    </w:p>
    <w:p w14:paraId="77BCA85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We will probably not answer all the questions during this currently, the webinar right as it happens, but we will answer all the questions afterwards and send out a transcript of the Q&amp;A.</w:t>
      </w:r>
    </w:p>
    <w:p w14:paraId="1B942ED6" w14:textId="77777777" w:rsidR="00630F75" w:rsidRPr="009D0A6D" w:rsidRDefault="00630F75" w:rsidP="00630F75">
      <w:pPr>
        <w:pStyle w:val="PlainText"/>
        <w:rPr>
          <w:rFonts w:ascii="Arial" w:hAnsi="Arial" w:cs="Arial"/>
          <w:sz w:val="24"/>
          <w:szCs w:val="24"/>
        </w:rPr>
      </w:pPr>
    </w:p>
    <w:p w14:paraId="1ED597FE" w14:textId="77777777" w:rsidR="00630F75" w:rsidRPr="009D0A6D" w:rsidRDefault="00630F75" w:rsidP="00630F75">
      <w:pPr>
        <w:pStyle w:val="PlainText"/>
        <w:rPr>
          <w:rFonts w:ascii="Arial" w:hAnsi="Arial" w:cs="Arial"/>
          <w:sz w:val="24"/>
          <w:szCs w:val="24"/>
        </w:rPr>
      </w:pPr>
    </w:p>
    <w:p w14:paraId="0334B35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w:t>
      </w:r>
    </w:p>
    <w:p w14:paraId="17D179D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00:01:24.304 --&gt; 00:01:34.644</w:t>
      </w:r>
    </w:p>
    <w:p w14:paraId="5A3CB1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Please know that there is an ASL interpreter, so this is being recorded, so this will also be available on ASL for those who are, need that support. And there's also closed captioning.</w:t>
      </w:r>
    </w:p>
    <w:p w14:paraId="6574941D" w14:textId="77777777" w:rsidR="00630F75" w:rsidRPr="009D0A6D" w:rsidRDefault="00630F75" w:rsidP="00630F75">
      <w:pPr>
        <w:pStyle w:val="PlainText"/>
        <w:rPr>
          <w:rFonts w:ascii="Arial" w:hAnsi="Arial" w:cs="Arial"/>
          <w:sz w:val="24"/>
          <w:szCs w:val="24"/>
        </w:rPr>
      </w:pPr>
    </w:p>
    <w:p w14:paraId="4462FC38" w14:textId="77777777" w:rsidR="00630F75" w:rsidRPr="009D0A6D" w:rsidRDefault="00630F75" w:rsidP="00630F75">
      <w:pPr>
        <w:pStyle w:val="PlainText"/>
        <w:rPr>
          <w:rFonts w:ascii="Arial" w:hAnsi="Arial" w:cs="Arial"/>
          <w:sz w:val="24"/>
          <w:szCs w:val="24"/>
        </w:rPr>
      </w:pPr>
    </w:p>
    <w:p w14:paraId="2472C87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w:t>
      </w:r>
    </w:p>
    <w:p w14:paraId="628121B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00:01:35.074 --&gt; 00:01:40.734</w:t>
      </w:r>
    </w:p>
    <w:p w14:paraId="0EF77B4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just another important note, that DESE does not authorize the use of AI during this presentation.</w:t>
      </w:r>
    </w:p>
    <w:p w14:paraId="4741B1DB" w14:textId="77777777" w:rsidR="00630F75" w:rsidRPr="009D0A6D" w:rsidRDefault="00630F75" w:rsidP="00630F75">
      <w:pPr>
        <w:pStyle w:val="PlainText"/>
        <w:rPr>
          <w:rFonts w:ascii="Arial" w:hAnsi="Arial" w:cs="Arial"/>
          <w:sz w:val="24"/>
          <w:szCs w:val="24"/>
        </w:rPr>
      </w:pPr>
    </w:p>
    <w:p w14:paraId="3E50EE95" w14:textId="77777777" w:rsidR="00630F75" w:rsidRPr="009D0A6D" w:rsidRDefault="00630F75" w:rsidP="00630F75">
      <w:pPr>
        <w:pStyle w:val="PlainText"/>
        <w:rPr>
          <w:rFonts w:ascii="Arial" w:hAnsi="Arial" w:cs="Arial"/>
          <w:sz w:val="24"/>
          <w:szCs w:val="24"/>
        </w:rPr>
      </w:pPr>
    </w:p>
    <w:p w14:paraId="41DDA3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w:t>
      </w:r>
    </w:p>
    <w:p w14:paraId="6EDCB3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00:01:41.274 --&gt; 00:01:45.053</w:t>
      </w:r>
    </w:p>
    <w:p w14:paraId="23D6BB08" w14:textId="3CF58F0A"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So, for to record it</w:t>
      </w:r>
      <w:r w:rsidR="00C704B9">
        <w:rPr>
          <w:rFonts w:ascii="Arial" w:hAnsi="Arial" w:cs="Arial"/>
          <w:sz w:val="24"/>
          <w:szCs w:val="24"/>
        </w:rPr>
        <w:t xml:space="preserve"> is used</w:t>
      </w:r>
      <w:r w:rsidRPr="009D0A6D">
        <w:rPr>
          <w:rFonts w:ascii="Arial" w:hAnsi="Arial" w:cs="Arial"/>
          <w:sz w:val="24"/>
          <w:szCs w:val="24"/>
        </w:rPr>
        <w:t xml:space="preserve"> to help develop transcripts.</w:t>
      </w:r>
    </w:p>
    <w:p w14:paraId="7FD1EEB4" w14:textId="77777777" w:rsidR="00630F75" w:rsidRPr="009D0A6D" w:rsidRDefault="00630F75" w:rsidP="00630F75">
      <w:pPr>
        <w:pStyle w:val="PlainText"/>
        <w:rPr>
          <w:rFonts w:ascii="Arial" w:hAnsi="Arial" w:cs="Arial"/>
          <w:sz w:val="24"/>
          <w:szCs w:val="24"/>
        </w:rPr>
      </w:pPr>
    </w:p>
    <w:p w14:paraId="33BF7690" w14:textId="77777777" w:rsidR="00630F75" w:rsidRPr="009D0A6D" w:rsidRDefault="00630F75" w:rsidP="00630F75">
      <w:pPr>
        <w:pStyle w:val="PlainText"/>
        <w:rPr>
          <w:rFonts w:ascii="Arial" w:hAnsi="Arial" w:cs="Arial"/>
          <w:sz w:val="24"/>
          <w:szCs w:val="24"/>
        </w:rPr>
      </w:pPr>
    </w:p>
    <w:p w14:paraId="53343F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w:t>
      </w:r>
    </w:p>
    <w:p w14:paraId="1682DB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00:01:46.224 --&gt; 00:01:55.923</w:t>
      </w:r>
    </w:p>
    <w:p w14:paraId="351A4C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another little important note to add is that the slides were emailed to everyone who registered for this particular presentation before the presentations. They're going to be posted now in the chat.</w:t>
      </w:r>
    </w:p>
    <w:p w14:paraId="4CF2CF1C" w14:textId="77777777" w:rsidR="00630F75" w:rsidRPr="009D0A6D" w:rsidRDefault="00630F75" w:rsidP="00630F75">
      <w:pPr>
        <w:pStyle w:val="PlainText"/>
        <w:rPr>
          <w:rFonts w:ascii="Arial" w:hAnsi="Arial" w:cs="Arial"/>
          <w:sz w:val="24"/>
          <w:szCs w:val="24"/>
        </w:rPr>
      </w:pPr>
    </w:p>
    <w:p w14:paraId="1A003306" w14:textId="77777777" w:rsidR="00630F75" w:rsidRPr="009D0A6D" w:rsidRDefault="00630F75" w:rsidP="00630F75">
      <w:pPr>
        <w:pStyle w:val="PlainText"/>
        <w:rPr>
          <w:rFonts w:ascii="Arial" w:hAnsi="Arial" w:cs="Arial"/>
          <w:sz w:val="24"/>
          <w:szCs w:val="24"/>
        </w:rPr>
      </w:pPr>
    </w:p>
    <w:p w14:paraId="14B23C7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w:t>
      </w:r>
    </w:p>
    <w:p w14:paraId="14C60EB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00:01:56.104 --&gt; 00:02:06.404</w:t>
      </w:r>
    </w:p>
    <w:p w14:paraId="0D2FAE38" w14:textId="159E928D"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if you can't access the slides, just please let us know through the Q&amp;A. And after the session, we will also send all the slides to the registrants, those who participated.</w:t>
      </w:r>
    </w:p>
    <w:p w14:paraId="793B5A1B" w14:textId="77777777" w:rsidR="00630F75" w:rsidRPr="009D0A6D" w:rsidRDefault="00630F75" w:rsidP="00630F75">
      <w:pPr>
        <w:pStyle w:val="PlainText"/>
        <w:rPr>
          <w:rFonts w:ascii="Arial" w:hAnsi="Arial" w:cs="Arial"/>
          <w:sz w:val="24"/>
          <w:szCs w:val="24"/>
        </w:rPr>
      </w:pPr>
    </w:p>
    <w:p w14:paraId="74FCADC0" w14:textId="77777777" w:rsidR="00630F75" w:rsidRPr="009D0A6D" w:rsidRDefault="00630F75" w:rsidP="00630F75">
      <w:pPr>
        <w:pStyle w:val="PlainText"/>
        <w:rPr>
          <w:rFonts w:ascii="Arial" w:hAnsi="Arial" w:cs="Arial"/>
          <w:sz w:val="24"/>
          <w:szCs w:val="24"/>
        </w:rPr>
      </w:pPr>
    </w:p>
    <w:p w14:paraId="1CA286F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w:t>
      </w:r>
    </w:p>
    <w:p w14:paraId="2220F1C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00:02:06.564 --&gt; 00:02:09.424</w:t>
      </w:r>
    </w:p>
    <w:p w14:paraId="64E8014F" w14:textId="1F6F373B"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And we'll have a recording at the </w:t>
      </w:r>
      <w:r w:rsidR="00396BC9" w:rsidRPr="009D0A6D">
        <w:rPr>
          <w:rFonts w:ascii="Arial" w:hAnsi="Arial" w:cs="Arial"/>
          <w:sz w:val="24"/>
          <w:szCs w:val="24"/>
        </w:rPr>
        <w:t>MCAS</w:t>
      </w:r>
      <w:r w:rsidRPr="009D0A6D">
        <w:rPr>
          <w:rFonts w:ascii="Arial" w:hAnsi="Arial" w:cs="Arial"/>
          <w:sz w:val="24"/>
          <w:szCs w:val="24"/>
        </w:rPr>
        <w:t xml:space="preserve"> Resource Center.</w:t>
      </w:r>
    </w:p>
    <w:p w14:paraId="33871F5F" w14:textId="77777777" w:rsidR="00630F75" w:rsidRPr="009D0A6D" w:rsidRDefault="00630F75" w:rsidP="00630F75">
      <w:pPr>
        <w:pStyle w:val="PlainText"/>
        <w:rPr>
          <w:rFonts w:ascii="Arial" w:hAnsi="Arial" w:cs="Arial"/>
          <w:sz w:val="24"/>
          <w:szCs w:val="24"/>
        </w:rPr>
      </w:pPr>
    </w:p>
    <w:p w14:paraId="61CB5A06" w14:textId="77777777" w:rsidR="00630F75" w:rsidRPr="009D0A6D" w:rsidRDefault="00630F75" w:rsidP="00630F75">
      <w:pPr>
        <w:pStyle w:val="PlainText"/>
        <w:rPr>
          <w:rFonts w:ascii="Arial" w:hAnsi="Arial" w:cs="Arial"/>
          <w:sz w:val="24"/>
          <w:szCs w:val="24"/>
        </w:rPr>
      </w:pPr>
    </w:p>
    <w:p w14:paraId="5149823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14</w:t>
      </w:r>
    </w:p>
    <w:p w14:paraId="0C14DF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00:02:10.194 --&gt; 00:02:30.253</w:t>
      </w:r>
    </w:p>
    <w:p w14:paraId="17D11C30" w14:textId="787D2107"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Before I begin, I just certainly would be remiss without thanking everyone for devoting some of their time this morning to learn more about </w:t>
      </w:r>
      <w:r w:rsidR="00396BC9" w:rsidRPr="009D0A6D">
        <w:rPr>
          <w:rFonts w:ascii="Arial" w:hAnsi="Arial" w:cs="Arial"/>
          <w:sz w:val="24"/>
          <w:szCs w:val="24"/>
        </w:rPr>
        <w:t>MCAS</w:t>
      </w:r>
      <w:r w:rsidRPr="009D0A6D">
        <w:rPr>
          <w:rFonts w:ascii="Arial" w:hAnsi="Arial" w:cs="Arial"/>
          <w:sz w:val="24"/>
          <w:szCs w:val="24"/>
        </w:rPr>
        <w:t xml:space="preserve"> accessibility features and accommodations. I know that this is a busy time of year for educators in school, and I really want to use your time wisely, so my goal is to be as brief as possible, but also give you all the information you need</w:t>
      </w:r>
    </w:p>
    <w:p w14:paraId="4C33097F" w14:textId="77777777" w:rsidR="00630F75" w:rsidRPr="009D0A6D" w:rsidRDefault="00630F75" w:rsidP="00630F75">
      <w:pPr>
        <w:pStyle w:val="PlainText"/>
        <w:rPr>
          <w:rFonts w:ascii="Arial" w:hAnsi="Arial" w:cs="Arial"/>
          <w:sz w:val="24"/>
          <w:szCs w:val="24"/>
        </w:rPr>
      </w:pPr>
    </w:p>
    <w:p w14:paraId="5D001F7B" w14:textId="77777777" w:rsidR="00630F75" w:rsidRPr="009D0A6D" w:rsidRDefault="00630F75" w:rsidP="00630F75">
      <w:pPr>
        <w:pStyle w:val="PlainText"/>
        <w:rPr>
          <w:rFonts w:ascii="Arial" w:hAnsi="Arial" w:cs="Arial"/>
          <w:sz w:val="24"/>
          <w:szCs w:val="24"/>
        </w:rPr>
      </w:pPr>
    </w:p>
    <w:p w14:paraId="68C4A36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w:t>
      </w:r>
    </w:p>
    <w:p w14:paraId="5ABE5C1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00:02:30.254 --&gt; 00:02:34.793</w:t>
      </w:r>
    </w:p>
    <w:p w14:paraId="53DFFA35" w14:textId="0DA740F8"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that you need to support your students who require accommodations for </w:t>
      </w:r>
      <w:r w:rsidR="00396BC9" w:rsidRPr="009D0A6D">
        <w:rPr>
          <w:rFonts w:ascii="Arial" w:hAnsi="Arial" w:cs="Arial"/>
          <w:sz w:val="24"/>
          <w:szCs w:val="24"/>
        </w:rPr>
        <w:t>MCAS</w:t>
      </w:r>
      <w:r w:rsidRPr="009D0A6D">
        <w:rPr>
          <w:rFonts w:ascii="Arial" w:hAnsi="Arial" w:cs="Arial"/>
          <w:sz w:val="24"/>
          <w:szCs w:val="24"/>
        </w:rPr>
        <w:t xml:space="preserve"> testing</w:t>
      </w:r>
      <w:r w:rsidR="0024385F">
        <w:rPr>
          <w:rFonts w:ascii="Arial" w:hAnsi="Arial" w:cs="Arial"/>
          <w:sz w:val="24"/>
          <w:szCs w:val="24"/>
        </w:rPr>
        <w:t>.</w:t>
      </w:r>
    </w:p>
    <w:p w14:paraId="528E95E6" w14:textId="77777777" w:rsidR="00630F75" w:rsidRPr="009D0A6D" w:rsidRDefault="00630F75" w:rsidP="00630F75">
      <w:pPr>
        <w:pStyle w:val="PlainText"/>
        <w:rPr>
          <w:rFonts w:ascii="Arial" w:hAnsi="Arial" w:cs="Arial"/>
          <w:sz w:val="24"/>
          <w:szCs w:val="24"/>
        </w:rPr>
      </w:pPr>
    </w:p>
    <w:p w14:paraId="43197FCE" w14:textId="77777777" w:rsidR="00630F75" w:rsidRPr="009D0A6D" w:rsidRDefault="00630F75" w:rsidP="00630F75">
      <w:pPr>
        <w:pStyle w:val="PlainText"/>
        <w:rPr>
          <w:rFonts w:ascii="Arial" w:hAnsi="Arial" w:cs="Arial"/>
          <w:sz w:val="24"/>
          <w:szCs w:val="24"/>
        </w:rPr>
      </w:pPr>
    </w:p>
    <w:p w14:paraId="4448E73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w:t>
      </w:r>
    </w:p>
    <w:p w14:paraId="3BDAF9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00:02:34.994 --&gt; 00:02:46.234</w:t>
      </w:r>
    </w:p>
    <w:p w14:paraId="5AA673D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So I'll try to fulfill those two goals. And please know that if there's something that you did miss, as I mentioned before, this presentation or webinar is going to be recorded, and you'll be able to access it afterwards.</w:t>
      </w:r>
    </w:p>
    <w:p w14:paraId="3EB7ED35" w14:textId="77777777" w:rsidR="00630F75" w:rsidRPr="009D0A6D" w:rsidRDefault="00630F75" w:rsidP="00630F75">
      <w:pPr>
        <w:pStyle w:val="PlainText"/>
        <w:rPr>
          <w:rFonts w:ascii="Arial" w:hAnsi="Arial" w:cs="Arial"/>
          <w:sz w:val="24"/>
          <w:szCs w:val="24"/>
        </w:rPr>
      </w:pPr>
    </w:p>
    <w:p w14:paraId="3113D0C3" w14:textId="77777777" w:rsidR="00630F75" w:rsidRPr="009D0A6D" w:rsidRDefault="00630F75" w:rsidP="00630F75">
      <w:pPr>
        <w:pStyle w:val="PlainText"/>
        <w:rPr>
          <w:rFonts w:ascii="Arial" w:hAnsi="Arial" w:cs="Arial"/>
          <w:sz w:val="24"/>
          <w:szCs w:val="24"/>
        </w:rPr>
      </w:pPr>
    </w:p>
    <w:p w14:paraId="603C9FC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w:t>
      </w:r>
    </w:p>
    <w:p w14:paraId="10C9A3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00:02:46.744 --&gt; 00:03:00.404</w:t>
      </w:r>
    </w:p>
    <w:p w14:paraId="22A29BC2" w14:textId="3530BDB2"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So today, we're going to cover a few important topics. We're going to cover participation requirements, who's required to participate in </w:t>
      </w:r>
      <w:r w:rsidR="00396BC9" w:rsidRPr="009D0A6D">
        <w:rPr>
          <w:rFonts w:ascii="Arial" w:hAnsi="Arial" w:cs="Arial"/>
          <w:sz w:val="24"/>
          <w:szCs w:val="24"/>
        </w:rPr>
        <w:t>MCAS</w:t>
      </w:r>
      <w:r w:rsidRPr="009D0A6D">
        <w:rPr>
          <w:rFonts w:ascii="Arial" w:hAnsi="Arial" w:cs="Arial"/>
          <w:sz w:val="24"/>
          <w:szCs w:val="24"/>
        </w:rPr>
        <w:t>, we're going to go over a few important updates and reminders, we're going to speak a little about the student registration process.</w:t>
      </w:r>
    </w:p>
    <w:p w14:paraId="533E2117" w14:textId="77777777" w:rsidR="00630F75" w:rsidRPr="009D0A6D" w:rsidRDefault="00630F75" w:rsidP="00630F75">
      <w:pPr>
        <w:pStyle w:val="PlainText"/>
        <w:rPr>
          <w:rFonts w:ascii="Arial" w:hAnsi="Arial" w:cs="Arial"/>
          <w:sz w:val="24"/>
          <w:szCs w:val="24"/>
        </w:rPr>
      </w:pPr>
    </w:p>
    <w:p w14:paraId="1188515D" w14:textId="77777777" w:rsidR="00630F75" w:rsidRPr="009D0A6D" w:rsidRDefault="00630F75" w:rsidP="00630F75">
      <w:pPr>
        <w:pStyle w:val="PlainText"/>
        <w:rPr>
          <w:rFonts w:ascii="Arial" w:hAnsi="Arial" w:cs="Arial"/>
          <w:sz w:val="24"/>
          <w:szCs w:val="24"/>
        </w:rPr>
      </w:pPr>
    </w:p>
    <w:p w14:paraId="35A626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w:t>
      </w:r>
    </w:p>
    <w:p w14:paraId="4229053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00:03:00.754 --&gt; 00:03:16.984</w:t>
      </w:r>
    </w:p>
    <w:p w14:paraId="3AB9DFAE" w14:textId="58A3716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The meat of the presentation will be on accessibility features and accommodations. A few reminders will be given for preparation for testing, and then we're going to have a list of resources, support, and some opportunities for you to see some demonstrations that maybe you want to see again. </w:t>
      </w:r>
      <w:r w:rsidR="0024385F" w:rsidRPr="009D0A6D">
        <w:rPr>
          <w:rFonts w:ascii="Arial" w:hAnsi="Arial" w:cs="Arial"/>
          <w:sz w:val="24"/>
          <w:szCs w:val="24"/>
        </w:rPr>
        <w:t>So,</w:t>
      </w:r>
      <w:r w:rsidRPr="009D0A6D">
        <w:rPr>
          <w:rFonts w:ascii="Arial" w:hAnsi="Arial" w:cs="Arial"/>
          <w:sz w:val="24"/>
          <w:szCs w:val="24"/>
        </w:rPr>
        <w:t xml:space="preserve"> we're going to call that the live sandbox to</w:t>
      </w:r>
      <w:r w:rsidR="00C704B9">
        <w:rPr>
          <w:rFonts w:ascii="Arial" w:hAnsi="Arial" w:cs="Arial"/>
          <w:sz w:val="24"/>
          <w:szCs w:val="24"/>
        </w:rPr>
        <w:t>day</w:t>
      </w:r>
      <w:r w:rsidRPr="009D0A6D">
        <w:rPr>
          <w:rFonts w:ascii="Arial" w:hAnsi="Arial" w:cs="Arial"/>
          <w:sz w:val="24"/>
          <w:szCs w:val="24"/>
        </w:rPr>
        <w:t>.</w:t>
      </w:r>
    </w:p>
    <w:p w14:paraId="07C6E1BE" w14:textId="77777777" w:rsidR="00630F75" w:rsidRPr="009D0A6D" w:rsidRDefault="00630F75" w:rsidP="00630F75">
      <w:pPr>
        <w:pStyle w:val="PlainText"/>
        <w:rPr>
          <w:rFonts w:ascii="Arial" w:hAnsi="Arial" w:cs="Arial"/>
          <w:sz w:val="24"/>
          <w:szCs w:val="24"/>
        </w:rPr>
      </w:pPr>
    </w:p>
    <w:p w14:paraId="73CEED18" w14:textId="77777777" w:rsidR="00630F75" w:rsidRPr="009D0A6D" w:rsidRDefault="00630F75" w:rsidP="00630F75">
      <w:pPr>
        <w:pStyle w:val="PlainText"/>
        <w:rPr>
          <w:rFonts w:ascii="Arial" w:hAnsi="Arial" w:cs="Arial"/>
          <w:sz w:val="24"/>
          <w:szCs w:val="24"/>
        </w:rPr>
      </w:pPr>
    </w:p>
    <w:p w14:paraId="646A9E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w:t>
      </w:r>
    </w:p>
    <w:p w14:paraId="69613D4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00:03:18.974 --&gt; 00:03:20.804</w:t>
      </w:r>
    </w:p>
    <w:p w14:paraId="5278949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Participation requirements.</w:t>
      </w:r>
    </w:p>
    <w:p w14:paraId="76E8A5B0" w14:textId="77777777" w:rsidR="00630F75" w:rsidRPr="009D0A6D" w:rsidRDefault="00630F75" w:rsidP="00630F75">
      <w:pPr>
        <w:pStyle w:val="PlainText"/>
        <w:rPr>
          <w:rFonts w:ascii="Arial" w:hAnsi="Arial" w:cs="Arial"/>
          <w:sz w:val="24"/>
          <w:szCs w:val="24"/>
        </w:rPr>
      </w:pPr>
    </w:p>
    <w:p w14:paraId="56294C6B" w14:textId="77777777" w:rsidR="00630F75" w:rsidRPr="009D0A6D" w:rsidRDefault="00630F75" w:rsidP="00630F75">
      <w:pPr>
        <w:pStyle w:val="PlainText"/>
        <w:rPr>
          <w:rFonts w:ascii="Arial" w:hAnsi="Arial" w:cs="Arial"/>
          <w:sz w:val="24"/>
          <w:szCs w:val="24"/>
        </w:rPr>
      </w:pPr>
    </w:p>
    <w:p w14:paraId="09658BE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w:t>
      </w:r>
    </w:p>
    <w:p w14:paraId="17B4C70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00:03:21.744 --&gt; 00:03:31.023</w:t>
      </w:r>
    </w:p>
    <w:p w14:paraId="0D44348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Rob Pelychaty: This should be familiar with, to most everybody, because participation requirements has not changed, but the essence is that all students, regardless of disability status.</w:t>
      </w:r>
    </w:p>
    <w:p w14:paraId="0CA008D8" w14:textId="77777777" w:rsidR="00630F75" w:rsidRPr="009D0A6D" w:rsidRDefault="00630F75" w:rsidP="00630F75">
      <w:pPr>
        <w:pStyle w:val="PlainText"/>
        <w:rPr>
          <w:rFonts w:ascii="Arial" w:hAnsi="Arial" w:cs="Arial"/>
          <w:sz w:val="24"/>
          <w:szCs w:val="24"/>
        </w:rPr>
      </w:pPr>
    </w:p>
    <w:p w14:paraId="72800C39" w14:textId="77777777" w:rsidR="00630F75" w:rsidRPr="009D0A6D" w:rsidRDefault="00630F75" w:rsidP="00630F75">
      <w:pPr>
        <w:pStyle w:val="PlainText"/>
        <w:rPr>
          <w:rFonts w:ascii="Arial" w:hAnsi="Arial" w:cs="Arial"/>
          <w:sz w:val="24"/>
          <w:szCs w:val="24"/>
        </w:rPr>
      </w:pPr>
    </w:p>
    <w:p w14:paraId="3561EB0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w:t>
      </w:r>
    </w:p>
    <w:p w14:paraId="088263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00:03:31.024 --&gt; 00:03:44.414</w:t>
      </w:r>
    </w:p>
    <w:p w14:paraId="0D2A5E8C" w14:textId="1A17EA75"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are required to participate in </w:t>
      </w:r>
      <w:r w:rsidR="00396BC9" w:rsidRPr="009D0A6D">
        <w:rPr>
          <w:rFonts w:ascii="Arial" w:hAnsi="Arial" w:cs="Arial"/>
          <w:sz w:val="24"/>
          <w:szCs w:val="24"/>
        </w:rPr>
        <w:t>MCAS</w:t>
      </w:r>
      <w:r w:rsidRPr="009D0A6D">
        <w:rPr>
          <w:rFonts w:ascii="Arial" w:hAnsi="Arial" w:cs="Arial"/>
          <w:sz w:val="24"/>
          <w:szCs w:val="24"/>
        </w:rPr>
        <w:t xml:space="preserve">. It's not a question of </w:t>
      </w:r>
      <w:r w:rsidR="00C704B9">
        <w:rPr>
          <w:rFonts w:ascii="Arial" w:hAnsi="Arial" w:cs="Arial"/>
          <w:sz w:val="24"/>
          <w:szCs w:val="24"/>
        </w:rPr>
        <w:t xml:space="preserve">why </w:t>
      </w:r>
      <w:r w:rsidRPr="009D0A6D">
        <w:rPr>
          <w:rFonts w:ascii="Arial" w:hAnsi="Arial" w:cs="Arial"/>
          <w:sz w:val="24"/>
          <w:szCs w:val="24"/>
        </w:rPr>
        <w:t>or it's not a question of</w:t>
      </w:r>
      <w:r w:rsidR="00C704B9">
        <w:rPr>
          <w:rFonts w:ascii="Arial" w:hAnsi="Arial" w:cs="Arial"/>
          <w:sz w:val="24"/>
          <w:szCs w:val="24"/>
        </w:rPr>
        <w:t xml:space="preserve"> </w:t>
      </w:r>
      <w:r w:rsidRPr="009D0A6D">
        <w:rPr>
          <w:rFonts w:ascii="Arial" w:hAnsi="Arial" w:cs="Arial"/>
          <w:sz w:val="24"/>
          <w:szCs w:val="24"/>
        </w:rPr>
        <w:t xml:space="preserve">whether, it's a question of how. So how are these students going to participate? Students in any setting who are publicly funded are required to participate in </w:t>
      </w:r>
      <w:r w:rsidR="00396BC9" w:rsidRPr="009D0A6D">
        <w:rPr>
          <w:rFonts w:ascii="Arial" w:hAnsi="Arial" w:cs="Arial"/>
          <w:sz w:val="24"/>
          <w:szCs w:val="24"/>
        </w:rPr>
        <w:t>MCAS</w:t>
      </w:r>
      <w:r w:rsidRPr="009D0A6D">
        <w:rPr>
          <w:rFonts w:ascii="Arial" w:hAnsi="Arial" w:cs="Arial"/>
          <w:sz w:val="24"/>
          <w:szCs w:val="24"/>
        </w:rPr>
        <w:t xml:space="preserve"> testing.</w:t>
      </w:r>
    </w:p>
    <w:p w14:paraId="2D79D516" w14:textId="77777777" w:rsidR="00630F75" w:rsidRPr="009D0A6D" w:rsidRDefault="00630F75" w:rsidP="00630F75">
      <w:pPr>
        <w:pStyle w:val="PlainText"/>
        <w:rPr>
          <w:rFonts w:ascii="Arial" w:hAnsi="Arial" w:cs="Arial"/>
          <w:sz w:val="24"/>
          <w:szCs w:val="24"/>
        </w:rPr>
      </w:pPr>
    </w:p>
    <w:p w14:paraId="35F0779F" w14:textId="77777777" w:rsidR="00630F75" w:rsidRPr="009D0A6D" w:rsidRDefault="00630F75" w:rsidP="00630F75">
      <w:pPr>
        <w:pStyle w:val="PlainText"/>
        <w:rPr>
          <w:rFonts w:ascii="Arial" w:hAnsi="Arial" w:cs="Arial"/>
          <w:sz w:val="24"/>
          <w:szCs w:val="24"/>
        </w:rPr>
      </w:pPr>
    </w:p>
    <w:p w14:paraId="6529E54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w:t>
      </w:r>
    </w:p>
    <w:p w14:paraId="134EB34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00:03:44.824 --&gt; 00:03:50.953</w:t>
      </w:r>
    </w:p>
    <w:p w14:paraId="4D41AC99" w14:textId="2E3BE38D"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a very small number of students who have them</w:t>
      </w:r>
      <w:r w:rsidR="00C704B9">
        <w:rPr>
          <w:rFonts w:ascii="Arial" w:hAnsi="Arial" w:cs="Arial"/>
          <w:sz w:val="24"/>
          <w:szCs w:val="24"/>
        </w:rPr>
        <w:t>,</w:t>
      </w:r>
      <w:r w:rsidRPr="009D0A6D">
        <w:rPr>
          <w:rFonts w:ascii="Arial" w:hAnsi="Arial" w:cs="Arial"/>
          <w:sz w:val="24"/>
          <w:szCs w:val="24"/>
        </w:rPr>
        <w:t xml:space="preserve"> who are identified as students with the most significant kind of disabilities.</w:t>
      </w:r>
    </w:p>
    <w:p w14:paraId="6B874DAF" w14:textId="77777777" w:rsidR="00630F75" w:rsidRPr="009D0A6D" w:rsidRDefault="00630F75" w:rsidP="00630F75">
      <w:pPr>
        <w:pStyle w:val="PlainText"/>
        <w:rPr>
          <w:rFonts w:ascii="Arial" w:hAnsi="Arial" w:cs="Arial"/>
          <w:sz w:val="24"/>
          <w:szCs w:val="24"/>
        </w:rPr>
      </w:pPr>
    </w:p>
    <w:p w14:paraId="40BC2630" w14:textId="77777777" w:rsidR="00630F75" w:rsidRPr="009D0A6D" w:rsidRDefault="00630F75" w:rsidP="00630F75">
      <w:pPr>
        <w:pStyle w:val="PlainText"/>
        <w:rPr>
          <w:rFonts w:ascii="Arial" w:hAnsi="Arial" w:cs="Arial"/>
          <w:sz w:val="24"/>
          <w:szCs w:val="24"/>
        </w:rPr>
      </w:pPr>
    </w:p>
    <w:p w14:paraId="0D11E3C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w:t>
      </w:r>
    </w:p>
    <w:p w14:paraId="025BB85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00:03:51.374 --&gt; 00:04:06.773</w:t>
      </w:r>
    </w:p>
    <w:p w14:paraId="13BC7951" w14:textId="17A4AD1C"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are eligible to participate in what's called the </w:t>
      </w:r>
      <w:r w:rsidR="00396BC9" w:rsidRPr="009D0A6D">
        <w:rPr>
          <w:rFonts w:ascii="Arial" w:hAnsi="Arial" w:cs="Arial"/>
          <w:sz w:val="24"/>
          <w:szCs w:val="24"/>
        </w:rPr>
        <w:t>MCAS</w:t>
      </w:r>
      <w:r w:rsidRPr="009D0A6D">
        <w:rPr>
          <w:rFonts w:ascii="Arial" w:hAnsi="Arial" w:cs="Arial"/>
          <w:sz w:val="24"/>
          <w:szCs w:val="24"/>
        </w:rPr>
        <w:t xml:space="preserve"> alternate assessment, and that's an alternate assessment that's based on alternate academic achievement standards, and that's only for students with the most significant cognitive disabilities. But all other students are required to participate in </w:t>
      </w:r>
      <w:r w:rsidR="00396BC9" w:rsidRPr="009D0A6D">
        <w:rPr>
          <w:rFonts w:ascii="Arial" w:hAnsi="Arial" w:cs="Arial"/>
          <w:sz w:val="24"/>
          <w:szCs w:val="24"/>
        </w:rPr>
        <w:t>MCAS</w:t>
      </w:r>
      <w:r w:rsidRPr="009D0A6D">
        <w:rPr>
          <w:rFonts w:ascii="Arial" w:hAnsi="Arial" w:cs="Arial"/>
          <w:sz w:val="24"/>
          <w:szCs w:val="24"/>
        </w:rPr>
        <w:t xml:space="preserve"> testing with or without accommodations.</w:t>
      </w:r>
    </w:p>
    <w:p w14:paraId="4086CE60" w14:textId="77777777" w:rsidR="00630F75" w:rsidRPr="009D0A6D" w:rsidRDefault="00630F75" w:rsidP="00630F75">
      <w:pPr>
        <w:pStyle w:val="PlainText"/>
        <w:rPr>
          <w:rFonts w:ascii="Arial" w:hAnsi="Arial" w:cs="Arial"/>
          <w:sz w:val="24"/>
          <w:szCs w:val="24"/>
        </w:rPr>
      </w:pPr>
    </w:p>
    <w:p w14:paraId="0EA82154" w14:textId="77777777" w:rsidR="00630F75" w:rsidRPr="009D0A6D" w:rsidRDefault="00630F75" w:rsidP="00630F75">
      <w:pPr>
        <w:pStyle w:val="PlainText"/>
        <w:rPr>
          <w:rFonts w:ascii="Arial" w:hAnsi="Arial" w:cs="Arial"/>
          <w:sz w:val="24"/>
          <w:szCs w:val="24"/>
        </w:rPr>
      </w:pPr>
    </w:p>
    <w:p w14:paraId="63134EE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w:t>
      </w:r>
    </w:p>
    <w:p w14:paraId="76C8023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00:04:06.774 --&gt; 00:04:13.033</w:t>
      </w:r>
    </w:p>
    <w:p w14:paraId="720AA8B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we have posted on our website the new Accessibility Features and Accommodation Manual that's updated and reviewed every year.</w:t>
      </w:r>
    </w:p>
    <w:p w14:paraId="1DF74422" w14:textId="77777777" w:rsidR="00630F75" w:rsidRPr="009D0A6D" w:rsidRDefault="00630F75" w:rsidP="00630F75">
      <w:pPr>
        <w:pStyle w:val="PlainText"/>
        <w:rPr>
          <w:rFonts w:ascii="Arial" w:hAnsi="Arial" w:cs="Arial"/>
          <w:sz w:val="24"/>
          <w:szCs w:val="24"/>
        </w:rPr>
      </w:pPr>
    </w:p>
    <w:p w14:paraId="31FD8320" w14:textId="77777777" w:rsidR="00630F75" w:rsidRPr="009D0A6D" w:rsidRDefault="00630F75" w:rsidP="00630F75">
      <w:pPr>
        <w:pStyle w:val="PlainText"/>
        <w:rPr>
          <w:rFonts w:ascii="Arial" w:hAnsi="Arial" w:cs="Arial"/>
          <w:sz w:val="24"/>
          <w:szCs w:val="24"/>
        </w:rPr>
      </w:pPr>
    </w:p>
    <w:p w14:paraId="659C33F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w:t>
      </w:r>
    </w:p>
    <w:p w14:paraId="3483A18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00:04:14.834 --&gt; 00:04:31.853</w:t>
      </w:r>
    </w:p>
    <w:p w14:paraId="38D823AA" w14:textId="293D58A0"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English learners are also required to participate in </w:t>
      </w:r>
      <w:r w:rsidR="00396BC9" w:rsidRPr="009D0A6D">
        <w:rPr>
          <w:rFonts w:ascii="Arial" w:hAnsi="Arial" w:cs="Arial"/>
          <w:sz w:val="24"/>
          <w:szCs w:val="24"/>
        </w:rPr>
        <w:t>MCAS</w:t>
      </w:r>
      <w:r w:rsidRPr="009D0A6D">
        <w:rPr>
          <w:rFonts w:ascii="Arial" w:hAnsi="Arial" w:cs="Arial"/>
          <w:sz w:val="24"/>
          <w:szCs w:val="24"/>
        </w:rPr>
        <w:t xml:space="preserve"> testing and all statewide testing that's required for them. There is one small caveat, one small exception, is that English learners who are in their first year, so they are enrolled after March 1st, 2025,</w:t>
      </w:r>
    </w:p>
    <w:p w14:paraId="56DCFB03" w14:textId="77777777" w:rsidR="00630F75" w:rsidRPr="009D0A6D" w:rsidRDefault="00630F75" w:rsidP="00630F75">
      <w:pPr>
        <w:pStyle w:val="PlainText"/>
        <w:rPr>
          <w:rFonts w:ascii="Arial" w:hAnsi="Arial" w:cs="Arial"/>
          <w:sz w:val="24"/>
          <w:szCs w:val="24"/>
        </w:rPr>
      </w:pPr>
    </w:p>
    <w:p w14:paraId="76967C27" w14:textId="77777777" w:rsidR="00630F75" w:rsidRPr="009D0A6D" w:rsidRDefault="00630F75" w:rsidP="00630F75">
      <w:pPr>
        <w:pStyle w:val="PlainText"/>
        <w:rPr>
          <w:rFonts w:ascii="Arial" w:hAnsi="Arial" w:cs="Arial"/>
          <w:sz w:val="24"/>
          <w:szCs w:val="24"/>
        </w:rPr>
      </w:pPr>
    </w:p>
    <w:p w14:paraId="0625CAC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w:t>
      </w:r>
    </w:p>
    <w:p w14:paraId="72DFCE7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00:04:32.184 --&gt; 00:04:38.574</w:t>
      </w:r>
    </w:p>
    <w:p w14:paraId="0F0167BB" w14:textId="3F4C13D4"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are not required to take the </w:t>
      </w:r>
      <w:r w:rsidR="00396BC9" w:rsidRPr="009D0A6D">
        <w:rPr>
          <w:rFonts w:ascii="Arial" w:hAnsi="Arial" w:cs="Arial"/>
          <w:sz w:val="24"/>
          <w:szCs w:val="24"/>
        </w:rPr>
        <w:t>MCAS</w:t>
      </w:r>
      <w:r w:rsidRPr="009D0A6D">
        <w:rPr>
          <w:rFonts w:ascii="Arial" w:hAnsi="Arial" w:cs="Arial"/>
          <w:sz w:val="24"/>
          <w:szCs w:val="24"/>
        </w:rPr>
        <w:t xml:space="preserve"> ELA test. Again, so those are truly first-year EL students.</w:t>
      </w:r>
    </w:p>
    <w:p w14:paraId="43F52E00" w14:textId="77777777" w:rsidR="00630F75" w:rsidRPr="009D0A6D" w:rsidRDefault="00630F75" w:rsidP="00630F75">
      <w:pPr>
        <w:pStyle w:val="PlainText"/>
        <w:rPr>
          <w:rFonts w:ascii="Arial" w:hAnsi="Arial" w:cs="Arial"/>
          <w:sz w:val="24"/>
          <w:szCs w:val="24"/>
        </w:rPr>
      </w:pPr>
    </w:p>
    <w:p w14:paraId="2FF29144" w14:textId="77777777" w:rsidR="00630F75" w:rsidRPr="009D0A6D" w:rsidRDefault="00630F75" w:rsidP="00630F75">
      <w:pPr>
        <w:pStyle w:val="PlainText"/>
        <w:rPr>
          <w:rFonts w:ascii="Arial" w:hAnsi="Arial" w:cs="Arial"/>
          <w:sz w:val="24"/>
          <w:szCs w:val="24"/>
        </w:rPr>
      </w:pPr>
    </w:p>
    <w:p w14:paraId="07BB9A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w:t>
      </w:r>
    </w:p>
    <w:p w14:paraId="431C13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00:04:38.924 --&gt; 00:04:48.774</w:t>
      </w:r>
    </w:p>
    <w:p w14:paraId="2728F6A7" w14:textId="306BAA6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The only one they're exempt from is the </w:t>
      </w:r>
      <w:r w:rsidR="00396BC9" w:rsidRPr="009D0A6D">
        <w:rPr>
          <w:rFonts w:ascii="Arial" w:hAnsi="Arial" w:cs="Arial"/>
          <w:sz w:val="24"/>
          <w:szCs w:val="24"/>
        </w:rPr>
        <w:t>MCAS</w:t>
      </w:r>
      <w:r w:rsidRPr="009D0A6D">
        <w:rPr>
          <w:rFonts w:ascii="Arial" w:hAnsi="Arial" w:cs="Arial"/>
          <w:sz w:val="24"/>
          <w:szCs w:val="24"/>
        </w:rPr>
        <w:t xml:space="preserve"> ELA test. However, they are required to take all other </w:t>
      </w:r>
      <w:r w:rsidR="00396BC9" w:rsidRPr="009D0A6D">
        <w:rPr>
          <w:rFonts w:ascii="Arial" w:hAnsi="Arial" w:cs="Arial"/>
          <w:sz w:val="24"/>
          <w:szCs w:val="24"/>
        </w:rPr>
        <w:t>MCAS</w:t>
      </w:r>
      <w:r w:rsidRPr="009D0A6D">
        <w:rPr>
          <w:rFonts w:ascii="Arial" w:hAnsi="Arial" w:cs="Arial"/>
          <w:sz w:val="24"/>
          <w:szCs w:val="24"/>
        </w:rPr>
        <w:t xml:space="preserve"> tests, Debbie Math or Science or Civics, if it was required for their grade.</w:t>
      </w:r>
    </w:p>
    <w:p w14:paraId="698B3A3C" w14:textId="77777777" w:rsidR="00630F75" w:rsidRPr="009D0A6D" w:rsidRDefault="00630F75" w:rsidP="00630F75">
      <w:pPr>
        <w:pStyle w:val="PlainText"/>
        <w:rPr>
          <w:rFonts w:ascii="Arial" w:hAnsi="Arial" w:cs="Arial"/>
          <w:sz w:val="24"/>
          <w:szCs w:val="24"/>
        </w:rPr>
      </w:pPr>
    </w:p>
    <w:p w14:paraId="1D45FA46" w14:textId="77777777" w:rsidR="00630F75" w:rsidRPr="009D0A6D" w:rsidRDefault="00630F75" w:rsidP="00630F75">
      <w:pPr>
        <w:pStyle w:val="PlainText"/>
        <w:rPr>
          <w:rFonts w:ascii="Arial" w:hAnsi="Arial" w:cs="Arial"/>
          <w:sz w:val="24"/>
          <w:szCs w:val="24"/>
        </w:rPr>
      </w:pPr>
    </w:p>
    <w:p w14:paraId="209F072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w:t>
      </w:r>
    </w:p>
    <w:p w14:paraId="0FE328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00:04:49.184 --&gt; 00:04:52.544</w:t>
      </w:r>
    </w:p>
    <w:p w14:paraId="1898B0CD" w14:textId="6A6C9619"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What </w:t>
      </w:r>
      <w:r w:rsidR="47612F0A" w:rsidRPr="06CC0584">
        <w:rPr>
          <w:rFonts w:ascii="Arial" w:hAnsi="Arial" w:cs="Arial"/>
          <w:sz w:val="24"/>
          <w:szCs w:val="24"/>
        </w:rPr>
        <w:t>is</w:t>
      </w:r>
      <w:r w:rsidRPr="06CC0584">
        <w:rPr>
          <w:rFonts w:ascii="Arial" w:hAnsi="Arial" w:cs="Arial"/>
          <w:sz w:val="24"/>
          <w:szCs w:val="24"/>
        </w:rPr>
        <w:t xml:space="preserve"> the </w:t>
      </w:r>
      <w:r w:rsidR="5677B78A" w:rsidRPr="06CC0584">
        <w:rPr>
          <w:rFonts w:ascii="Arial" w:hAnsi="Arial" w:cs="Arial"/>
          <w:sz w:val="24"/>
          <w:szCs w:val="24"/>
        </w:rPr>
        <w:t xml:space="preserve">biology </w:t>
      </w:r>
      <w:r w:rsidRPr="06CC0584">
        <w:rPr>
          <w:rFonts w:ascii="Arial" w:hAnsi="Arial" w:cs="Arial"/>
          <w:sz w:val="24"/>
          <w:szCs w:val="24"/>
        </w:rPr>
        <w:t>or physics if they're in high school?</w:t>
      </w:r>
    </w:p>
    <w:p w14:paraId="34C365B1" w14:textId="77777777" w:rsidR="00630F75" w:rsidRPr="009D0A6D" w:rsidRDefault="00630F75" w:rsidP="00630F75">
      <w:pPr>
        <w:pStyle w:val="PlainText"/>
        <w:rPr>
          <w:rFonts w:ascii="Arial" w:hAnsi="Arial" w:cs="Arial"/>
          <w:sz w:val="24"/>
          <w:szCs w:val="24"/>
        </w:rPr>
      </w:pPr>
    </w:p>
    <w:p w14:paraId="4720FA23" w14:textId="77777777" w:rsidR="00630F75" w:rsidRPr="009D0A6D" w:rsidRDefault="00630F75" w:rsidP="00630F75">
      <w:pPr>
        <w:pStyle w:val="PlainText"/>
        <w:rPr>
          <w:rFonts w:ascii="Arial" w:hAnsi="Arial" w:cs="Arial"/>
          <w:sz w:val="24"/>
          <w:szCs w:val="24"/>
        </w:rPr>
      </w:pPr>
    </w:p>
    <w:p w14:paraId="5728EB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w:t>
      </w:r>
    </w:p>
    <w:p w14:paraId="57DD99B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00:04:52.944 --&gt; 00:05:00.094</w:t>
      </w:r>
    </w:p>
    <w:p w14:paraId="6B5E830D" w14:textId="39E22575"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E</w:t>
      </w:r>
      <w:r w:rsidR="00C704B9">
        <w:rPr>
          <w:rFonts w:ascii="Arial" w:hAnsi="Arial" w:cs="Arial"/>
          <w:sz w:val="24"/>
          <w:szCs w:val="24"/>
        </w:rPr>
        <w:t xml:space="preserve">L </w:t>
      </w:r>
      <w:r w:rsidRPr="009D0A6D">
        <w:rPr>
          <w:rFonts w:ascii="Arial" w:hAnsi="Arial" w:cs="Arial"/>
          <w:sz w:val="24"/>
          <w:szCs w:val="24"/>
        </w:rPr>
        <w:t>accommodations are available for these students, for all EL students, and these supports</w:t>
      </w:r>
      <w:r w:rsidR="00C704B9">
        <w:rPr>
          <w:rFonts w:ascii="Arial" w:hAnsi="Arial" w:cs="Arial"/>
          <w:sz w:val="24"/>
          <w:szCs w:val="24"/>
        </w:rPr>
        <w:t>,</w:t>
      </w:r>
    </w:p>
    <w:p w14:paraId="23D682CF" w14:textId="77777777" w:rsidR="00630F75" w:rsidRPr="009D0A6D" w:rsidRDefault="00630F75" w:rsidP="00630F75">
      <w:pPr>
        <w:pStyle w:val="PlainText"/>
        <w:rPr>
          <w:rFonts w:ascii="Arial" w:hAnsi="Arial" w:cs="Arial"/>
          <w:sz w:val="24"/>
          <w:szCs w:val="24"/>
        </w:rPr>
      </w:pPr>
    </w:p>
    <w:p w14:paraId="7765070D" w14:textId="77777777" w:rsidR="00630F75" w:rsidRPr="009D0A6D" w:rsidRDefault="00630F75" w:rsidP="00630F75">
      <w:pPr>
        <w:pStyle w:val="PlainText"/>
        <w:rPr>
          <w:rFonts w:ascii="Arial" w:hAnsi="Arial" w:cs="Arial"/>
          <w:sz w:val="24"/>
          <w:szCs w:val="24"/>
        </w:rPr>
      </w:pPr>
    </w:p>
    <w:p w14:paraId="79CC855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w:t>
      </w:r>
    </w:p>
    <w:p w14:paraId="3624521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00:05:00.284 --&gt; 00:05:07.214</w:t>
      </w:r>
    </w:p>
    <w:p w14:paraId="2A6F17F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are available, because sometimes EL students may have some skills, but due to the language challenges, or language adaption.</w:t>
      </w:r>
    </w:p>
    <w:p w14:paraId="02F690F5" w14:textId="77777777" w:rsidR="00630F75" w:rsidRPr="009D0A6D" w:rsidRDefault="00630F75" w:rsidP="00630F75">
      <w:pPr>
        <w:pStyle w:val="PlainText"/>
        <w:rPr>
          <w:rFonts w:ascii="Arial" w:hAnsi="Arial" w:cs="Arial"/>
          <w:sz w:val="24"/>
          <w:szCs w:val="24"/>
        </w:rPr>
      </w:pPr>
    </w:p>
    <w:p w14:paraId="4823CC03" w14:textId="77777777" w:rsidR="00630F75" w:rsidRPr="009D0A6D" w:rsidRDefault="00630F75" w:rsidP="00630F75">
      <w:pPr>
        <w:pStyle w:val="PlainText"/>
        <w:rPr>
          <w:rFonts w:ascii="Arial" w:hAnsi="Arial" w:cs="Arial"/>
          <w:sz w:val="24"/>
          <w:szCs w:val="24"/>
        </w:rPr>
      </w:pPr>
    </w:p>
    <w:p w14:paraId="2056741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w:t>
      </w:r>
    </w:p>
    <w:p w14:paraId="2FB0A7D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00:05:07.504 --&gt; 00:05:14.824</w:t>
      </w:r>
    </w:p>
    <w:p w14:paraId="2724BFC0" w14:textId="05D4DD3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we can provide some additional support to allow them to access and provide information on the </w:t>
      </w:r>
      <w:r w:rsidR="00396BC9" w:rsidRPr="009D0A6D">
        <w:rPr>
          <w:rFonts w:ascii="Arial" w:hAnsi="Arial" w:cs="Arial"/>
          <w:sz w:val="24"/>
          <w:szCs w:val="24"/>
        </w:rPr>
        <w:t>MCAS</w:t>
      </w:r>
      <w:r w:rsidRPr="009D0A6D">
        <w:rPr>
          <w:rFonts w:ascii="Arial" w:hAnsi="Arial" w:cs="Arial"/>
          <w:sz w:val="24"/>
          <w:szCs w:val="24"/>
        </w:rPr>
        <w:t xml:space="preserve"> testing to show us what they truly know.</w:t>
      </w:r>
    </w:p>
    <w:p w14:paraId="47DCE2E5" w14:textId="77777777" w:rsidR="00630F75" w:rsidRPr="009D0A6D" w:rsidRDefault="00630F75" w:rsidP="00630F75">
      <w:pPr>
        <w:pStyle w:val="PlainText"/>
        <w:rPr>
          <w:rFonts w:ascii="Arial" w:hAnsi="Arial" w:cs="Arial"/>
          <w:sz w:val="24"/>
          <w:szCs w:val="24"/>
        </w:rPr>
      </w:pPr>
    </w:p>
    <w:p w14:paraId="7FF9433B" w14:textId="77777777" w:rsidR="00630F75" w:rsidRPr="009D0A6D" w:rsidRDefault="00630F75" w:rsidP="00630F75">
      <w:pPr>
        <w:pStyle w:val="PlainText"/>
        <w:rPr>
          <w:rFonts w:ascii="Arial" w:hAnsi="Arial" w:cs="Arial"/>
          <w:sz w:val="24"/>
          <w:szCs w:val="24"/>
        </w:rPr>
      </w:pPr>
    </w:p>
    <w:p w14:paraId="189518A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w:t>
      </w:r>
    </w:p>
    <w:p w14:paraId="2AE0BA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00:05:15.434 --&gt; 00:05:18.633</w:t>
      </w:r>
    </w:p>
    <w:p w14:paraId="0A700F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We're going to talk more about EL accommodations later in the presentation.</w:t>
      </w:r>
    </w:p>
    <w:p w14:paraId="08148529" w14:textId="77777777" w:rsidR="00630F75" w:rsidRPr="009D0A6D" w:rsidRDefault="00630F75" w:rsidP="00630F75">
      <w:pPr>
        <w:pStyle w:val="PlainText"/>
        <w:rPr>
          <w:rFonts w:ascii="Arial" w:hAnsi="Arial" w:cs="Arial"/>
          <w:sz w:val="24"/>
          <w:szCs w:val="24"/>
        </w:rPr>
      </w:pPr>
    </w:p>
    <w:p w14:paraId="16451811" w14:textId="77777777" w:rsidR="00630F75" w:rsidRPr="009D0A6D" w:rsidRDefault="00630F75" w:rsidP="00630F75">
      <w:pPr>
        <w:pStyle w:val="PlainText"/>
        <w:rPr>
          <w:rFonts w:ascii="Arial" w:hAnsi="Arial" w:cs="Arial"/>
          <w:sz w:val="24"/>
          <w:szCs w:val="24"/>
        </w:rPr>
      </w:pPr>
    </w:p>
    <w:p w14:paraId="73B8F10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w:t>
      </w:r>
    </w:p>
    <w:p w14:paraId="19049EB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00:05:20.444 --&gt; 00:05:25.753</w:t>
      </w:r>
    </w:p>
    <w:p w14:paraId="6149E3C4" w14:textId="79A3F23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We have a little poll question for everyone today, before we begin. The question i</w:t>
      </w:r>
      <w:r w:rsidR="00C704B9">
        <w:rPr>
          <w:rFonts w:ascii="Arial" w:hAnsi="Arial" w:cs="Arial"/>
          <w:sz w:val="24"/>
          <w:szCs w:val="24"/>
        </w:rPr>
        <w:t>s,</w:t>
      </w:r>
    </w:p>
    <w:p w14:paraId="6AB3B7C2" w14:textId="77777777" w:rsidR="00630F75" w:rsidRPr="009D0A6D" w:rsidRDefault="00630F75" w:rsidP="00630F75">
      <w:pPr>
        <w:pStyle w:val="PlainText"/>
        <w:rPr>
          <w:rFonts w:ascii="Arial" w:hAnsi="Arial" w:cs="Arial"/>
          <w:sz w:val="24"/>
          <w:szCs w:val="24"/>
        </w:rPr>
      </w:pPr>
    </w:p>
    <w:p w14:paraId="0B9D7A5A" w14:textId="77777777" w:rsidR="00630F75" w:rsidRPr="009D0A6D" w:rsidRDefault="00630F75" w:rsidP="00630F75">
      <w:pPr>
        <w:pStyle w:val="PlainText"/>
        <w:rPr>
          <w:rFonts w:ascii="Arial" w:hAnsi="Arial" w:cs="Arial"/>
          <w:sz w:val="24"/>
          <w:szCs w:val="24"/>
        </w:rPr>
      </w:pPr>
    </w:p>
    <w:p w14:paraId="336B7F4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w:t>
      </w:r>
    </w:p>
    <w:p w14:paraId="3DFD88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00:05:26.564 --&gt; 00:05:33.344</w:t>
      </w:r>
    </w:p>
    <w:p w14:paraId="42721BA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Rob Pelychaty: What are you most interested in learning about? How to assign accommodations and accessibility features to students in the student registration system?</w:t>
      </w:r>
    </w:p>
    <w:p w14:paraId="2E9CEE8E" w14:textId="77777777" w:rsidR="00630F75" w:rsidRPr="009D0A6D" w:rsidRDefault="00630F75" w:rsidP="00630F75">
      <w:pPr>
        <w:pStyle w:val="PlainText"/>
        <w:rPr>
          <w:rFonts w:ascii="Arial" w:hAnsi="Arial" w:cs="Arial"/>
          <w:sz w:val="24"/>
          <w:szCs w:val="24"/>
        </w:rPr>
      </w:pPr>
    </w:p>
    <w:p w14:paraId="5578793A" w14:textId="77777777" w:rsidR="00630F75" w:rsidRPr="009D0A6D" w:rsidRDefault="00630F75" w:rsidP="00630F75">
      <w:pPr>
        <w:pStyle w:val="PlainText"/>
        <w:rPr>
          <w:rFonts w:ascii="Arial" w:hAnsi="Arial" w:cs="Arial"/>
          <w:sz w:val="24"/>
          <w:szCs w:val="24"/>
        </w:rPr>
      </w:pPr>
    </w:p>
    <w:p w14:paraId="09CF96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w:t>
      </w:r>
    </w:p>
    <w:p w14:paraId="7BC9388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00:05:33.724 --&gt; 00:05:38.103</w:t>
      </w:r>
    </w:p>
    <w:p w14:paraId="718A1703" w14:textId="3F2BCCF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 general overview of accommodations and accessibility options for </w:t>
      </w:r>
      <w:r w:rsidR="00396BC9" w:rsidRPr="009D0A6D">
        <w:rPr>
          <w:rFonts w:ascii="Arial" w:hAnsi="Arial" w:cs="Arial"/>
          <w:sz w:val="24"/>
          <w:szCs w:val="24"/>
        </w:rPr>
        <w:t>MCAS</w:t>
      </w:r>
      <w:r w:rsidRPr="009D0A6D">
        <w:rPr>
          <w:rFonts w:ascii="Arial" w:hAnsi="Arial" w:cs="Arial"/>
          <w:sz w:val="24"/>
          <w:szCs w:val="24"/>
        </w:rPr>
        <w:t xml:space="preserve"> tests.</w:t>
      </w:r>
    </w:p>
    <w:p w14:paraId="59A1C00E" w14:textId="77777777" w:rsidR="00630F75" w:rsidRPr="009D0A6D" w:rsidRDefault="00630F75" w:rsidP="00630F75">
      <w:pPr>
        <w:pStyle w:val="PlainText"/>
        <w:rPr>
          <w:rFonts w:ascii="Arial" w:hAnsi="Arial" w:cs="Arial"/>
          <w:sz w:val="24"/>
          <w:szCs w:val="24"/>
        </w:rPr>
      </w:pPr>
    </w:p>
    <w:p w14:paraId="2D51BD91" w14:textId="77777777" w:rsidR="00630F75" w:rsidRPr="009D0A6D" w:rsidRDefault="00630F75" w:rsidP="00630F75">
      <w:pPr>
        <w:pStyle w:val="PlainText"/>
        <w:rPr>
          <w:rFonts w:ascii="Arial" w:hAnsi="Arial" w:cs="Arial"/>
          <w:sz w:val="24"/>
          <w:szCs w:val="24"/>
        </w:rPr>
      </w:pPr>
    </w:p>
    <w:p w14:paraId="33E22D6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w:t>
      </w:r>
    </w:p>
    <w:p w14:paraId="06F4BE6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00:05:38.174 --&gt; 00:05:57.504</w:t>
      </w:r>
    </w:p>
    <w:p w14:paraId="763A5F05" w14:textId="54D0F76A"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a review of accessibility features and accommodations, that appear in the </w:t>
      </w:r>
      <w:r w:rsidR="5A0B3AD0" w:rsidRPr="06CC0584">
        <w:rPr>
          <w:rFonts w:ascii="Arial" w:hAnsi="Arial" w:cs="Arial"/>
          <w:sz w:val="24"/>
          <w:szCs w:val="24"/>
        </w:rPr>
        <w:t>MCAS Student Kiosk</w:t>
      </w:r>
      <w:r w:rsidRPr="06CC0584">
        <w:rPr>
          <w:rFonts w:ascii="Arial" w:hAnsi="Arial" w:cs="Arial"/>
          <w:sz w:val="24"/>
          <w:szCs w:val="24"/>
        </w:rPr>
        <w:t xml:space="preserve">, and eligibility, or eligibility for special access accommodations. </w:t>
      </w:r>
      <w:r w:rsidR="38F15B3D" w:rsidRPr="06CC0584">
        <w:rPr>
          <w:rFonts w:ascii="Arial" w:hAnsi="Arial" w:cs="Arial"/>
          <w:sz w:val="24"/>
          <w:szCs w:val="24"/>
        </w:rPr>
        <w:t>So,</w:t>
      </w:r>
      <w:r w:rsidRPr="06CC0584">
        <w:rPr>
          <w:rFonts w:ascii="Arial" w:hAnsi="Arial" w:cs="Arial"/>
          <w:sz w:val="24"/>
          <w:szCs w:val="24"/>
        </w:rPr>
        <w:t xml:space="preserve"> this poll question is available to you, and probably everyone has enough time to answer the question, so if you could bring it up, I'm interested in seeing the results.</w:t>
      </w:r>
    </w:p>
    <w:p w14:paraId="385C3396" w14:textId="77777777" w:rsidR="00630F75" w:rsidRPr="009D0A6D" w:rsidRDefault="00630F75" w:rsidP="00630F75">
      <w:pPr>
        <w:pStyle w:val="PlainText"/>
        <w:rPr>
          <w:rFonts w:ascii="Arial" w:hAnsi="Arial" w:cs="Arial"/>
          <w:sz w:val="24"/>
          <w:szCs w:val="24"/>
        </w:rPr>
      </w:pPr>
    </w:p>
    <w:p w14:paraId="4433C334" w14:textId="77777777" w:rsidR="00630F75" w:rsidRPr="009D0A6D" w:rsidRDefault="00630F75" w:rsidP="00630F75">
      <w:pPr>
        <w:pStyle w:val="PlainText"/>
        <w:rPr>
          <w:rFonts w:ascii="Arial" w:hAnsi="Arial" w:cs="Arial"/>
          <w:sz w:val="24"/>
          <w:szCs w:val="24"/>
        </w:rPr>
      </w:pPr>
    </w:p>
    <w:p w14:paraId="10D487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w:t>
      </w:r>
    </w:p>
    <w:p w14:paraId="445352D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00:05:57.614 --&gt; 00:06:08.193</w:t>
      </w:r>
    </w:p>
    <w:p w14:paraId="4B9D0AF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What does it say? Okay, it looks like the vast majority of participants indicated they want to know more about how to assign accommodations and accessibility features in the student registration system.</w:t>
      </w:r>
    </w:p>
    <w:p w14:paraId="62BAAD46" w14:textId="77777777" w:rsidR="00630F75" w:rsidRPr="009D0A6D" w:rsidRDefault="00630F75" w:rsidP="00630F75">
      <w:pPr>
        <w:pStyle w:val="PlainText"/>
        <w:rPr>
          <w:rFonts w:ascii="Arial" w:hAnsi="Arial" w:cs="Arial"/>
          <w:sz w:val="24"/>
          <w:szCs w:val="24"/>
        </w:rPr>
      </w:pPr>
    </w:p>
    <w:p w14:paraId="2E9646D3" w14:textId="77777777" w:rsidR="00630F75" w:rsidRPr="009D0A6D" w:rsidRDefault="00630F75" w:rsidP="00630F75">
      <w:pPr>
        <w:pStyle w:val="PlainText"/>
        <w:rPr>
          <w:rFonts w:ascii="Arial" w:hAnsi="Arial" w:cs="Arial"/>
          <w:sz w:val="24"/>
          <w:szCs w:val="24"/>
        </w:rPr>
      </w:pPr>
    </w:p>
    <w:p w14:paraId="5627D1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w:t>
      </w:r>
    </w:p>
    <w:p w14:paraId="50A8E52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00:06:08.484 --&gt; 00:06:18.104</w:t>
      </w:r>
    </w:p>
    <w:p w14:paraId="7A6B61F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We're going to have a segment where we talk about that. Some are interested. The second, second largest group is interested in a general overview of accessibility features and accommodations.</w:t>
      </w:r>
    </w:p>
    <w:p w14:paraId="049AB41A" w14:textId="77777777" w:rsidR="00630F75" w:rsidRPr="009D0A6D" w:rsidRDefault="00630F75" w:rsidP="00630F75">
      <w:pPr>
        <w:pStyle w:val="PlainText"/>
        <w:rPr>
          <w:rFonts w:ascii="Arial" w:hAnsi="Arial" w:cs="Arial"/>
          <w:sz w:val="24"/>
          <w:szCs w:val="24"/>
        </w:rPr>
      </w:pPr>
    </w:p>
    <w:p w14:paraId="3DFBFBB9" w14:textId="77777777" w:rsidR="00630F75" w:rsidRPr="009D0A6D" w:rsidRDefault="00630F75" w:rsidP="00630F75">
      <w:pPr>
        <w:pStyle w:val="PlainText"/>
        <w:rPr>
          <w:rFonts w:ascii="Arial" w:hAnsi="Arial" w:cs="Arial"/>
          <w:sz w:val="24"/>
          <w:szCs w:val="24"/>
        </w:rPr>
      </w:pPr>
    </w:p>
    <w:p w14:paraId="06F4BD7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w:t>
      </w:r>
    </w:p>
    <w:p w14:paraId="7615BFE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00:06:18.764 --&gt; 00:06:30.944</w:t>
      </w:r>
    </w:p>
    <w:p w14:paraId="3B7088F7" w14:textId="1230AB7C"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somewhat like a general review of accessibility features and accommodations, how they appear in the </w:t>
      </w:r>
      <w:r w:rsidR="5A0B3AD0" w:rsidRPr="06CC0584">
        <w:rPr>
          <w:rFonts w:ascii="Arial" w:hAnsi="Arial" w:cs="Arial"/>
          <w:sz w:val="24"/>
          <w:szCs w:val="24"/>
        </w:rPr>
        <w:t>MCAS Student Kiosk</w:t>
      </w:r>
      <w:r w:rsidRPr="06CC0584">
        <w:rPr>
          <w:rFonts w:ascii="Arial" w:hAnsi="Arial" w:cs="Arial"/>
          <w:sz w:val="24"/>
          <w:szCs w:val="24"/>
        </w:rPr>
        <w:t>, and a very small number of you are interested in</w:t>
      </w:r>
      <w:r w:rsidR="5677B78A" w:rsidRPr="06CC0584">
        <w:rPr>
          <w:rFonts w:ascii="Arial" w:hAnsi="Arial" w:cs="Arial"/>
          <w:sz w:val="24"/>
          <w:szCs w:val="24"/>
        </w:rPr>
        <w:t xml:space="preserve">, </w:t>
      </w:r>
      <w:r w:rsidRPr="06CC0584">
        <w:rPr>
          <w:rFonts w:ascii="Arial" w:hAnsi="Arial" w:cs="Arial"/>
          <w:sz w:val="24"/>
          <w:szCs w:val="24"/>
        </w:rPr>
        <w:t xml:space="preserve">more interested in eligibility for a special access accommodation. </w:t>
      </w:r>
      <w:r w:rsidR="7BDC3FA1" w:rsidRPr="06CC0584">
        <w:rPr>
          <w:rFonts w:ascii="Arial" w:hAnsi="Arial" w:cs="Arial"/>
          <w:sz w:val="24"/>
          <w:szCs w:val="24"/>
        </w:rPr>
        <w:t>So,</w:t>
      </w:r>
      <w:r w:rsidRPr="06CC0584">
        <w:rPr>
          <w:rFonts w:ascii="Arial" w:hAnsi="Arial" w:cs="Arial"/>
          <w:sz w:val="24"/>
          <w:szCs w:val="24"/>
        </w:rPr>
        <w:t xml:space="preserve"> we're going to cover all those topics.</w:t>
      </w:r>
    </w:p>
    <w:p w14:paraId="67434977" w14:textId="77777777" w:rsidR="00630F75" w:rsidRPr="009D0A6D" w:rsidRDefault="00630F75" w:rsidP="00630F75">
      <w:pPr>
        <w:pStyle w:val="PlainText"/>
        <w:rPr>
          <w:rFonts w:ascii="Arial" w:hAnsi="Arial" w:cs="Arial"/>
          <w:sz w:val="24"/>
          <w:szCs w:val="24"/>
        </w:rPr>
      </w:pPr>
    </w:p>
    <w:p w14:paraId="1B663CFD" w14:textId="77777777" w:rsidR="00630F75" w:rsidRPr="009D0A6D" w:rsidRDefault="00630F75" w:rsidP="00630F75">
      <w:pPr>
        <w:pStyle w:val="PlainText"/>
        <w:rPr>
          <w:rFonts w:ascii="Arial" w:hAnsi="Arial" w:cs="Arial"/>
          <w:sz w:val="24"/>
          <w:szCs w:val="24"/>
        </w:rPr>
      </w:pPr>
    </w:p>
    <w:p w14:paraId="3C3E78D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w:t>
      </w:r>
    </w:p>
    <w:p w14:paraId="43ADF1F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00:06:31.154 --&gt; 00:06:37.704</w:t>
      </w:r>
    </w:p>
    <w:p w14:paraId="0329981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I'll make sure to emphasize the student registration system, and at that point, Shannon actually will speak with you about that process.</w:t>
      </w:r>
    </w:p>
    <w:p w14:paraId="6DBC2C4D" w14:textId="77777777" w:rsidR="00630F75" w:rsidRPr="009D0A6D" w:rsidRDefault="00630F75" w:rsidP="00630F75">
      <w:pPr>
        <w:pStyle w:val="PlainText"/>
        <w:rPr>
          <w:rFonts w:ascii="Arial" w:hAnsi="Arial" w:cs="Arial"/>
          <w:sz w:val="24"/>
          <w:szCs w:val="24"/>
        </w:rPr>
      </w:pPr>
    </w:p>
    <w:p w14:paraId="66FC7B89" w14:textId="77777777" w:rsidR="00630F75" w:rsidRPr="009D0A6D" w:rsidRDefault="00630F75" w:rsidP="00630F75">
      <w:pPr>
        <w:pStyle w:val="PlainText"/>
        <w:rPr>
          <w:rFonts w:ascii="Arial" w:hAnsi="Arial" w:cs="Arial"/>
          <w:sz w:val="24"/>
          <w:szCs w:val="24"/>
        </w:rPr>
      </w:pPr>
    </w:p>
    <w:p w14:paraId="7F1C27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w:t>
      </w:r>
    </w:p>
    <w:p w14:paraId="761FDB0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00:06:41.704 --&gt; 00:06:46.504</w:t>
      </w:r>
    </w:p>
    <w:p w14:paraId="3F2282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Important updates and reminders. What are the important updates and reminders today to cover?</w:t>
      </w:r>
    </w:p>
    <w:p w14:paraId="29EC6C1B" w14:textId="77777777" w:rsidR="00630F75" w:rsidRPr="009D0A6D" w:rsidRDefault="00630F75" w:rsidP="00630F75">
      <w:pPr>
        <w:pStyle w:val="PlainText"/>
        <w:rPr>
          <w:rFonts w:ascii="Arial" w:hAnsi="Arial" w:cs="Arial"/>
          <w:sz w:val="24"/>
          <w:szCs w:val="24"/>
        </w:rPr>
      </w:pPr>
    </w:p>
    <w:p w14:paraId="6DFC15E2" w14:textId="77777777" w:rsidR="00630F75" w:rsidRPr="009D0A6D" w:rsidRDefault="00630F75" w:rsidP="00630F75">
      <w:pPr>
        <w:pStyle w:val="PlainText"/>
        <w:rPr>
          <w:rFonts w:ascii="Arial" w:hAnsi="Arial" w:cs="Arial"/>
          <w:sz w:val="24"/>
          <w:szCs w:val="24"/>
        </w:rPr>
      </w:pPr>
    </w:p>
    <w:p w14:paraId="7AE0634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w:t>
      </w:r>
    </w:p>
    <w:p w14:paraId="0D4D95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00:06:47.994 --&gt; 00:07:06.434</w:t>
      </w:r>
    </w:p>
    <w:p w14:paraId="746B43F3" w14:textId="73B709CC"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First, it's really important to know that the answer eliminator, if you're familiar with the </w:t>
      </w:r>
      <w:r w:rsidR="5A0B3AD0" w:rsidRPr="06CC0584">
        <w:rPr>
          <w:rFonts w:ascii="Arial" w:hAnsi="Arial" w:cs="Arial"/>
          <w:sz w:val="24"/>
          <w:szCs w:val="24"/>
        </w:rPr>
        <w:t>MCAS Student Kiosk</w:t>
      </w:r>
      <w:r w:rsidRPr="06CC0584">
        <w:rPr>
          <w:rFonts w:ascii="Arial" w:hAnsi="Arial" w:cs="Arial"/>
          <w:sz w:val="24"/>
          <w:szCs w:val="24"/>
        </w:rPr>
        <w:t>, is no longer available due to a variety of technical issues. We have available the hiding options tool, and you're going to see that later on the presentation. So</w:t>
      </w:r>
      <w:r w:rsidR="75AE2AAB" w:rsidRPr="06CC0584">
        <w:rPr>
          <w:rFonts w:ascii="Arial" w:hAnsi="Arial" w:cs="Arial"/>
          <w:sz w:val="24"/>
          <w:szCs w:val="24"/>
        </w:rPr>
        <w:t>,</w:t>
      </w:r>
      <w:r w:rsidRPr="06CC0584">
        <w:rPr>
          <w:rFonts w:ascii="Arial" w:hAnsi="Arial" w:cs="Arial"/>
          <w:sz w:val="24"/>
          <w:szCs w:val="24"/>
        </w:rPr>
        <w:t xml:space="preserve"> the hiding option tool basically provides the same support as the answer eliminators.</w:t>
      </w:r>
    </w:p>
    <w:p w14:paraId="521AC60D" w14:textId="77777777" w:rsidR="00630F75" w:rsidRPr="009D0A6D" w:rsidRDefault="00630F75" w:rsidP="00630F75">
      <w:pPr>
        <w:pStyle w:val="PlainText"/>
        <w:rPr>
          <w:rFonts w:ascii="Arial" w:hAnsi="Arial" w:cs="Arial"/>
          <w:sz w:val="24"/>
          <w:szCs w:val="24"/>
        </w:rPr>
      </w:pPr>
    </w:p>
    <w:p w14:paraId="682CB577" w14:textId="77777777" w:rsidR="00630F75" w:rsidRPr="009D0A6D" w:rsidRDefault="00630F75" w:rsidP="00630F75">
      <w:pPr>
        <w:pStyle w:val="PlainText"/>
        <w:rPr>
          <w:rFonts w:ascii="Arial" w:hAnsi="Arial" w:cs="Arial"/>
          <w:sz w:val="24"/>
          <w:szCs w:val="24"/>
        </w:rPr>
      </w:pPr>
    </w:p>
    <w:p w14:paraId="163A80C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w:t>
      </w:r>
    </w:p>
    <w:p w14:paraId="5D6B375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00:07:06.503 --&gt; 00:07:18.514</w:t>
      </w:r>
    </w:p>
    <w:p w14:paraId="7538129F" w14:textId="501FCBBB"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 student can click on an icon and toggle between seeing the answer choice and not seeing it, and that's a universal tool available to all students who are taking the </w:t>
      </w:r>
      <w:r w:rsidR="00396BC9" w:rsidRPr="009D0A6D">
        <w:rPr>
          <w:rFonts w:ascii="Arial" w:hAnsi="Arial" w:cs="Arial"/>
          <w:sz w:val="24"/>
          <w:szCs w:val="24"/>
        </w:rPr>
        <w:t>MCAS</w:t>
      </w:r>
      <w:r w:rsidRPr="009D0A6D">
        <w:rPr>
          <w:rFonts w:ascii="Arial" w:hAnsi="Arial" w:cs="Arial"/>
          <w:sz w:val="24"/>
          <w:szCs w:val="24"/>
        </w:rPr>
        <w:t xml:space="preserve"> computer-based test.</w:t>
      </w:r>
    </w:p>
    <w:p w14:paraId="032F592C" w14:textId="77777777" w:rsidR="00630F75" w:rsidRPr="009D0A6D" w:rsidRDefault="00630F75" w:rsidP="00630F75">
      <w:pPr>
        <w:pStyle w:val="PlainText"/>
        <w:rPr>
          <w:rFonts w:ascii="Arial" w:hAnsi="Arial" w:cs="Arial"/>
          <w:sz w:val="24"/>
          <w:szCs w:val="24"/>
        </w:rPr>
      </w:pPr>
    </w:p>
    <w:p w14:paraId="4A7CA6C1" w14:textId="77777777" w:rsidR="00630F75" w:rsidRPr="009D0A6D" w:rsidRDefault="00630F75" w:rsidP="00630F75">
      <w:pPr>
        <w:pStyle w:val="PlainText"/>
        <w:rPr>
          <w:rFonts w:ascii="Arial" w:hAnsi="Arial" w:cs="Arial"/>
          <w:sz w:val="24"/>
          <w:szCs w:val="24"/>
        </w:rPr>
      </w:pPr>
    </w:p>
    <w:p w14:paraId="2B1615A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w:t>
      </w:r>
    </w:p>
    <w:p w14:paraId="094A7D5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00:07:19.244 --&gt; 00:07:25.434</w:t>
      </w:r>
    </w:p>
    <w:p w14:paraId="09B7573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There's additional accessibility features, the general masking, reverse contrast, and notepad are available for all tests.</w:t>
      </w:r>
    </w:p>
    <w:p w14:paraId="599A7076" w14:textId="77777777" w:rsidR="00630F75" w:rsidRPr="009D0A6D" w:rsidRDefault="00630F75" w:rsidP="00630F75">
      <w:pPr>
        <w:pStyle w:val="PlainText"/>
        <w:rPr>
          <w:rFonts w:ascii="Arial" w:hAnsi="Arial" w:cs="Arial"/>
          <w:sz w:val="24"/>
          <w:szCs w:val="24"/>
        </w:rPr>
      </w:pPr>
    </w:p>
    <w:p w14:paraId="14D94CA4" w14:textId="77777777" w:rsidR="00630F75" w:rsidRPr="009D0A6D" w:rsidRDefault="00630F75" w:rsidP="00630F75">
      <w:pPr>
        <w:pStyle w:val="PlainText"/>
        <w:rPr>
          <w:rFonts w:ascii="Arial" w:hAnsi="Arial" w:cs="Arial"/>
          <w:sz w:val="24"/>
          <w:szCs w:val="24"/>
        </w:rPr>
      </w:pPr>
    </w:p>
    <w:p w14:paraId="6F5DE70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w:t>
      </w:r>
    </w:p>
    <w:p w14:paraId="0074BAE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00:07:25.764 --&gt; 00:07:27.564</w:t>
      </w:r>
    </w:p>
    <w:p w14:paraId="19331526" w14:textId="0752CC7C"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as an important update</w:t>
      </w:r>
      <w:r w:rsidR="00C9786E">
        <w:rPr>
          <w:rFonts w:ascii="Arial" w:hAnsi="Arial" w:cs="Arial"/>
          <w:sz w:val="24"/>
          <w:szCs w:val="24"/>
        </w:rPr>
        <w:t>,</w:t>
      </w:r>
    </w:p>
    <w:p w14:paraId="57BF157E" w14:textId="77777777" w:rsidR="00630F75" w:rsidRPr="009D0A6D" w:rsidRDefault="00630F75" w:rsidP="00630F75">
      <w:pPr>
        <w:pStyle w:val="PlainText"/>
        <w:rPr>
          <w:rFonts w:ascii="Arial" w:hAnsi="Arial" w:cs="Arial"/>
          <w:sz w:val="24"/>
          <w:szCs w:val="24"/>
        </w:rPr>
      </w:pPr>
    </w:p>
    <w:p w14:paraId="58A85B13" w14:textId="77777777" w:rsidR="00630F75" w:rsidRPr="009D0A6D" w:rsidRDefault="00630F75" w:rsidP="00630F75">
      <w:pPr>
        <w:pStyle w:val="PlainText"/>
        <w:rPr>
          <w:rFonts w:ascii="Arial" w:hAnsi="Arial" w:cs="Arial"/>
          <w:sz w:val="24"/>
          <w:szCs w:val="24"/>
        </w:rPr>
      </w:pPr>
    </w:p>
    <w:p w14:paraId="4DBAD76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46</w:t>
      </w:r>
    </w:p>
    <w:p w14:paraId="13E622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00:07:27.784 --&gt; 00:07:40.423</w:t>
      </w:r>
    </w:p>
    <w:p w14:paraId="7EBF7B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 color contrast selections, we've changed the names. They used to have a little different name, like magenta and blue. We've changed it to a little more specific, color-specific name, so you'll see an example would be yellow and red.</w:t>
      </w:r>
    </w:p>
    <w:p w14:paraId="12EFFEEA" w14:textId="77777777" w:rsidR="00630F75" w:rsidRPr="009D0A6D" w:rsidRDefault="00630F75" w:rsidP="00630F75">
      <w:pPr>
        <w:pStyle w:val="PlainText"/>
        <w:rPr>
          <w:rFonts w:ascii="Arial" w:hAnsi="Arial" w:cs="Arial"/>
          <w:sz w:val="24"/>
          <w:szCs w:val="24"/>
        </w:rPr>
      </w:pPr>
    </w:p>
    <w:p w14:paraId="1C130E88" w14:textId="77777777" w:rsidR="00630F75" w:rsidRPr="009D0A6D" w:rsidRDefault="00630F75" w:rsidP="00630F75">
      <w:pPr>
        <w:pStyle w:val="PlainText"/>
        <w:rPr>
          <w:rFonts w:ascii="Arial" w:hAnsi="Arial" w:cs="Arial"/>
          <w:sz w:val="24"/>
          <w:szCs w:val="24"/>
        </w:rPr>
      </w:pPr>
    </w:p>
    <w:p w14:paraId="222141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47</w:t>
      </w:r>
    </w:p>
    <w:p w14:paraId="70E3AA5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00:07:41.024 --&gt; 00:07:47.883</w:t>
      </w:r>
    </w:p>
    <w:p w14:paraId="690A3AF8" w14:textId="2E2861B9"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Another reminder is that the bilingual Spanish</w:t>
      </w:r>
      <w:r w:rsidR="00C9786E">
        <w:rPr>
          <w:rFonts w:ascii="Arial" w:hAnsi="Arial" w:cs="Arial"/>
          <w:sz w:val="24"/>
          <w:szCs w:val="24"/>
        </w:rPr>
        <w:t>/</w:t>
      </w:r>
      <w:r w:rsidRPr="009D0A6D">
        <w:rPr>
          <w:rFonts w:ascii="Arial" w:hAnsi="Arial" w:cs="Arial"/>
          <w:sz w:val="24"/>
          <w:szCs w:val="24"/>
        </w:rPr>
        <w:t>English tests is available for grades 3-8.</w:t>
      </w:r>
    </w:p>
    <w:p w14:paraId="48853002" w14:textId="77777777" w:rsidR="00630F75" w:rsidRPr="009D0A6D" w:rsidRDefault="00630F75" w:rsidP="00630F75">
      <w:pPr>
        <w:pStyle w:val="PlainText"/>
        <w:rPr>
          <w:rFonts w:ascii="Arial" w:hAnsi="Arial" w:cs="Arial"/>
          <w:sz w:val="24"/>
          <w:szCs w:val="24"/>
        </w:rPr>
      </w:pPr>
    </w:p>
    <w:p w14:paraId="388F967E" w14:textId="77777777" w:rsidR="00630F75" w:rsidRPr="009D0A6D" w:rsidRDefault="00630F75" w:rsidP="00630F75">
      <w:pPr>
        <w:pStyle w:val="PlainText"/>
        <w:rPr>
          <w:rFonts w:ascii="Arial" w:hAnsi="Arial" w:cs="Arial"/>
          <w:sz w:val="24"/>
          <w:szCs w:val="24"/>
        </w:rPr>
      </w:pPr>
    </w:p>
    <w:p w14:paraId="778D2A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48</w:t>
      </w:r>
    </w:p>
    <w:p w14:paraId="7DA367D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00:07:48.164 --&gt; 00:07:51.664</w:t>
      </w:r>
    </w:p>
    <w:p w14:paraId="00D3243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high school in math, science, and civics.</w:t>
      </w:r>
    </w:p>
    <w:p w14:paraId="3F21BAC8" w14:textId="77777777" w:rsidR="00630F75" w:rsidRPr="009D0A6D" w:rsidRDefault="00630F75" w:rsidP="00630F75">
      <w:pPr>
        <w:pStyle w:val="PlainText"/>
        <w:rPr>
          <w:rFonts w:ascii="Arial" w:hAnsi="Arial" w:cs="Arial"/>
          <w:sz w:val="24"/>
          <w:szCs w:val="24"/>
        </w:rPr>
      </w:pPr>
    </w:p>
    <w:p w14:paraId="0C077236" w14:textId="77777777" w:rsidR="00630F75" w:rsidRPr="009D0A6D" w:rsidRDefault="00630F75" w:rsidP="00630F75">
      <w:pPr>
        <w:pStyle w:val="PlainText"/>
        <w:rPr>
          <w:rFonts w:ascii="Arial" w:hAnsi="Arial" w:cs="Arial"/>
          <w:sz w:val="24"/>
          <w:szCs w:val="24"/>
        </w:rPr>
      </w:pPr>
    </w:p>
    <w:p w14:paraId="14B5419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49</w:t>
      </w:r>
    </w:p>
    <w:p w14:paraId="08A2B5C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00:07:51.844 --&gt; 00:07:56.573</w:t>
      </w:r>
    </w:p>
    <w:p w14:paraId="65250875" w14:textId="637106E4"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But please know that </w:t>
      </w:r>
      <w:r w:rsidR="00396BC9" w:rsidRPr="009D0A6D">
        <w:rPr>
          <w:rFonts w:ascii="Arial" w:hAnsi="Arial" w:cs="Arial"/>
          <w:sz w:val="24"/>
          <w:szCs w:val="24"/>
        </w:rPr>
        <w:t>MCAS</w:t>
      </w:r>
      <w:r w:rsidRPr="009D0A6D">
        <w:rPr>
          <w:rFonts w:ascii="Arial" w:hAnsi="Arial" w:cs="Arial"/>
          <w:sz w:val="24"/>
          <w:szCs w:val="24"/>
        </w:rPr>
        <w:t xml:space="preserve"> ELA tests are not translated and not available.</w:t>
      </w:r>
    </w:p>
    <w:p w14:paraId="58C256EE" w14:textId="77777777" w:rsidR="00630F75" w:rsidRPr="009D0A6D" w:rsidRDefault="00630F75" w:rsidP="00630F75">
      <w:pPr>
        <w:pStyle w:val="PlainText"/>
        <w:rPr>
          <w:rFonts w:ascii="Arial" w:hAnsi="Arial" w:cs="Arial"/>
          <w:sz w:val="24"/>
          <w:szCs w:val="24"/>
        </w:rPr>
      </w:pPr>
    </w:p>
    <w:p w14:paraId="328DCDEA" w14:textId="77777777" w:rsidR="00630F75" w:rsidRPr="009D0A6D" w:rsidRDefault="00630F75" w:rsidP="00630F75">
      <w:pPr>
        <w:pStyle w:val="PlainText"/>
        <w:rPr>
          <w:rFonts w:ascii="Arial" w:hAnsi="Arial" w:cs="Arial"/>
          <w:sz w:val="24"/>
          <w:szCs w:val="24"/>
        </w:rPr>
      </w:pPr>
    </w:p>
    <w:p w14:paraId="052161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50</w:t>
      </w:r>
    </w:p>
    <w:p w14:paraId="6CAA11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00:07:56.894 --&gt; 00:08:11.714</w:t>
      </w:r>
    </w:p>
    <w:p w14:paraId="5369BE88" w14:textId="6B9306A8"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And I'm going to provide some information later on in this about another training. As DESE will have, we will offer another training specifically for eligibility information on the </w:t>
      </w:r>
      <w:r w:rsidR="00C9786E">
        <w:rPr>
          <w:rFonts w:ascii="Arial" w:hAnsi="Arial" w:cs="Arial"/>
          <w:sz w:val="24"/>
          <w:szCs w:val="24"/>
        </w:rPr>
        <w:t>Spanish/English</w:t>
      </w:r>
      <w:r w:rsidRPr="009D0A6D">
        <w:rPr>
          <w:rFonts w:ascii="Arial" w:hAnsi="Arial" w:cs="Arial"/>
          <w:sz w:val="24"/>
          <w:szCs w:val="24"/>
        </w:rPr>
        <w:t xml:space="preserve"> </w:t>
      </w:r>
      <w:r w:rsidR="00396BC9" w:rsidRPr="009D0A6D">
        <w:rPr>
          <w:rFonts w:ascii="Arial" w:hAnsi="Arial" w:cs="Arial"/>
          <w:sz w:val="24"/>
          <w:szCs w:val="24"/>
        </w:rPr>
        <w:t>MCAS</w:t>
      </w:r>
      <w:r w:rsidRPr="009D0A6D">
        <w:rPr>
          <w:rFonts w:ascii="Arial" w:hAnsi="Arial" w:cs="Arial"/>
          <w:sz w:val="24"/>
          <w:szCs w:val="24"/>
        </w:rPr>
        <w:t xml:space="preserve"> test, in math, science, civics in grades 3-8, and in high school.</w:t>
      </w:r>
    </w:p>
    <w:p w14:paraId="1ABF50D5" w14:textId="77777777" w:rsidR="00630F75" w:rsidRPr="009D0A6D" w:rsidRDefault="00630F75" w:rsidP="00630F75">
      <w:pPr>
        <w:pStyle w:val="PlainText"/>
        <w:rPr>
          <w:rFonts w:ascii="Arial" w:hAnsi="Arial" w:cs="Arial"/>
          <w:sz w:val="24"/>
          <w:szCs w:val="24"/>
        </w:rPr>
      </w:pPr>
    </w:p>
    <w:p w14:paraId="388CC4A9" w14:textId="77777777" w:rsidR="00630F75" w:rsidRPr="009D0A6D" w:rsidRDefault="00630F75" w:rsidP="00630F75">
      <w:pPr>
        <w:pStyle w:val="PlainText"/>
        <w:rPr>
          <w:rFonts w:ascii="Arial" w:hAnsi="Arial" w:cs="Arial"/>
          <w:sz w:val="24"/>
          <w:szCs w:val="24"/>
        </w:rPr>
      </w:pPr>
    </w:p>
    <w:p w14:paraId="0B6153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51</w:t>
      </w:r>
    </w:p>
    <w:p w14:paraId="2FD0E4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00:08:12.044 --&gt; 00:08:14.543</w:t>
      </w:r>
    </w:p>
    <w:p w14:paraId="7BC7E8E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again, but not for ELA.</w:t>
      </w:r>
    </w:p>
    <w:p w14:paraId="3F3DFCDE" w14:textId="77777777" w:rsidR="00630F75" w:rsidRPr="009D0A6D" w:rsidRDefault="00630F75" w:rsidP="00630F75">
      <w:pPr>
        <w:pStyle w:val="PlainText"/>
        <w:rPr>
          <w:rFonts w:ascii="Arial" w:hAnsi="Arial" w:cs="Arial"/>
          <w:sz w:val="24"/>
          <w:szCs w:val="24"/>
        </w:rPr>
      </w:pPr>
    </w:p>
    <w:p w14:paraId="481AB7AD" w14:textId="77777777" w:rsidR="00630F75" w:rsidRPr="009D0A6D" w:rsidRDefault="00630F75" w:rsidP="00630F75">
      <w:pPr>
        <w:pStyle w:val="PlainText"/>
        <w:rPr>
          <w:rFonts w:ascii="Arial" w:hAnsi="Arial" w:cs="Arial"/>
          <w:sz w:val="24"/>
          <w:szCs w:val="24"/>
        </w:rPr>
      </w:pPr>
    </w:p>
    <w:p w14:paraId="4405385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52</w:t>
      </w:r>
    </w:p>
    <w:p w14:paraId="174E7EC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00:08:14.724 --&gt; 00:08:22.323</w:t>
      </w:r>
    </w:p>
    <w:p w14:paraId="39625BBB" w14:textId="7D243090"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 little important plug is that there is going to be a separate </w:t>
      </w:r>
      <w:r w:rsidR="00C9786E">
        <w:rPr>
          <w:rFonts w:ascii="Arial" w:hAnsi="Arial" w:cs="Arial"/>
          <w:sz w:val="24"/>
          <w:szCs w:val="24"/>
        </w:rPr>
        <w:t>Spanish/English</w:t>
      </w:r>
      <w:r w:rsidRPr="009D0A6D">
        <w:rPr>
          <w:rFonts w:ascii="Arial" w:hAnsi="Arial" w:cs="Arial"/>
          <w:sz w:val="24"/>
          <w:szCs w:val="24"/>
        </w:rPr>
        <w:t xml:space="preserve"> manual for test administrators that will include all the </w:t>
      </w:r>
      <w:r w:rsidR="00C9786E">
        <w:rPr>
          <w:rFonts w:ascii="Arial" w:hAnsi="Arial" w:cs="Arial"/>
          <w:sz w:val="24"/>
          <w:szCs w:val="24"/>
        </w:rPr>
        <w:t>Spanish/English</w:t>
      </w:r>
      <w:r w:rsidRPr="009D0A6D">
        <w:rPr>
          <w:rFonts w:ascii="Arial" w:hAnsi="Arial" w:cs="Arial"/>
          <w:sz w:val="24"/>
          <w:szCs w:val="24"/>
        </w:rPr>
        <w:t xml:space="preserve"> scripts.</w:t>
      </w:r>
    </w:p>
    <w:p w14:paraId="0D65DAB2" w14:textId="77777777" w:rsidR="00630F75" w:rsidRPr="009D0A6D" w:rsidRDefault="00630F75" w:rsidP="00630F75">
      <w:pPr>
        <w:pStyle w:val="PlainText"/>
        <w:rPr>
          <w:rFonts w:ascii="Arial" w:hAnsi="Arial" w:cs="Arial"/>
          <w:sz w:val="24"/>
          <w:szCs w:val="24"/>
        </w:rPr>
      </w:pPr>
    </w:p>
    <w:p w14:paraId="17839643" w14:textId="77777777" w:rsidR="00630F75" w:rsidRPr="009D0A6D" w:rsidRDefault="00630F75" w:rsidP="00630F75">
      <w:pPr>
        <w:pStyle w:val="PlainText"/>
        <w:rPr>
          <w:rFonts w:ascii="Arial" w:hAnsi="Arial" w:cs="Arial"/>
          <w:sz w:val="24"/>
          <w:szCs w:val="24"/>
        </w:rPr>
      </w:pPr>
    </w:p>
    <w:p w14:paraId="2E2859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53</w:t>
      </w:r>
    </w:p>
    <w:p w14:paraId="5D039F2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00:08:24.034 --&gt; 00:08:43.514</w:t>
      </w:r>
    </w:p>
    <w:p w14:paraId="6EFC7174" w14:textId="14810AD5"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 little important reminder is that text-to-speech that allows students to hear the text on screen, that is no longer what we call form-dependent accommodations, and what that basically means is that if that's not assigned correctly, you will not need to void a test to change that feature. And we're going to talk a little more about that process.</w:t>
      </w:r>
    </w:p>
    <w:p w14:paraId="65995F62" w14:textId="77777777" w:rsidR="00630F75" w:rsidRPr="009D0A6D" w:rsidRDefault="00630F75" w:rsidP="00630F75">
      <w:pPr>
        <w:pStyle w:val="PlainText"/>
        <w:rPr>
          <w:rFonts w:ascii="Arial" w:hAnsi="Arial" w:cs="Arial"/>
          <w:sz w:val="24"/>
          <w:szCs w:val="24"/>
        </w:rPr>
      </w:pPr>
    </w:p>
    <w:p w14:paraId="47ED1056" w14:textId="77777777" w:rsidR="00630F75" w:rsidRPr="009D0A6D" w:rsidRDefault="00630F75" w:rsidP="00630F75">
      <w:pPr>
        <w:pStyle w:val="PlainText"/>
        <w:rPr>
          <w:rFonts w:ascii="Arial" w:hAnsi="Arial" w:cs="Arial"/>
          <w:sz w:val="24"/>
          <w:szCs w:val="24"/>
        </w:rPr>
      </w:pPr>
    </w:p>
    <w:p w14:paraId="6C9895F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54</w:t>
      </w:r>
    </w:p>
    <w:p w14:paraId="34BF40E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00:08:44.304 --&gt; 00:09:01.933</w:t>
      </w:r>
    </w:p>
    <w:p w14:paraId="282A0C6D" w14:textId="528F5F13"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Please know that within the </w:t>
      </w:r>
      <w:r w:rsidR="005E6DA7">
        <w:rPr>
          <w:rFonts w:ascii="Arial" w:hAnsi="Arial" w:cs="Arial"/>
          <w:sz w:val="24"/>
          <w:szCs w:val="24"/>
        </w:rPr>
        <w:t>MCAS Student Kiosk</w:t>
      </w:r>
      <w:r w:rsidRPr="009D0A6D">
        <w:rPr>
          <w:rFonts w:ascii="Arial" w:hAnsi="Arial" w:cs="Arial"/>
          <w:sz w:val="24"/>
          <w:szCs w:val="24"/>
        </w:rPr>
        <w:t xml:space="preserve">, if a student needs the speech-to-text or word prediction accommodation, those are available as </w:t>
      </w:r>
      <w:r w:rsidRPr="009D0A6D">
        <w:rPr>
          <w:rFonts w:ascii="Arial" w:hAnsi="Arial" w:cs="Arial"/>
          <w:sz w:val="24"/>
          <w:szCs w:val="24"/>
        </w:rPr>
        <w:lastRenderedPageBreak/>
        <w:t xml:space="preserve">embedded tools, so students do not need a separate tool, or they'll use their own tool that's compatible. They're available embedded into the </w:t>
      </w:r>
      <w:r w:rsidR="005E6DA7">
        <w:rPr>
          <w:rFonts w:ascii="Arial" w:hAnsi="Arial" w:cs="Arial"/>
          <w:sz w:val="24"/>
          <w:szCs w:val="24"/>
        </w:rPr>
        <w:t>MCAS Student Kiosk</w:t>
      </w:r>
      <w:r w:rsidRPr="009D0A6D">
        <w:rPr>
          <w:rFonts w:ascii="Arial" w:hAnsi="Arial" w:cs="Arial"/>
          <w:sz w:val="24"/>
          <w:szCs w:val="24"/>
        </w:rPr>
        <w:t xml:space="preserve"> for those students who require it.</w:t>
      </w:r>
    </w:p>
    <w:p w14:paraId="702B8D02" w14:textId="77777777" w:rsidR="00630F75" w:rsidRPr="009D0A6D" w:rsidRDefault="00630F75" w:rsidP="00630F75">
      <w:pPr>
        <w:pStyle w:val="PlainText"/>
        <w:rPr>
          <w:rFonts w:ascii="Arial" w:hAnsi="Arial" w:cs="Arial"/>
          <w:sz w:val="24"/>
          <w:szCs w:val="24"/>
        </w:rPr>
      </w:pPr>
    </w:p>
    <w:p w14:paraId="51CD76A5" w14:textId="77777777" w:rsidR="00630F75" w:rsidRPr="009D0A6D" w:rsidRDefault="00630F75" w:rsidP="00630F75">
      <w:pPr>
        <w:pStyle w:val="PlainText"/>
        <w:rPr>
          <w:rFonts w:ascii="Arial" w:hAnsi="Arial" w:cs="Arial"/>
          <w:sz w:val="24"/>
          <w:szCs w:val="24"/>
        </w:rPr>
      </w:pPr>
    </w:p>
    <w:p w14:paraId="524D67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55</w:t>
      </w:r>
    </w:p>
    <w:p w14:paraId="7E8BE8E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00:09:02.384 --&gt; 00:09:09.634</w:t>
      </w:r>
    </w:p>
    <w:p w14:paraId="587349C6" w14:textId="5C2C032D"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And we've updated the organization of the </w:t>
      </w:r>
      <w:r w:rsidR="00396BC9" w:rsidRPr="009D0A6D">
        <w:rPr>
          <w:rFonts w:ascii="Arial" w:hAnsi="Arial" w:cs="Arial"/>
          <w:sz w:val="24"/>
          <w:szCs w:val="24"/>
        </w:rPr>
        <w:t>MCAS</w:t>
      </w:r>
      <w:r w:rsidRPr="009D0A6D">
        <w:rPr>
          <w:rFonts w:ascii="Arial" w:hAnsi="Arial" w:cs="Arial"/>
          <w:sz w:val="24"/>
          <w:szCs w:val="24"/>
        </w:rPr>
        <w:t xml:space="preserve"> Accessibility Accommodation Manual. What that means is that</w:t>
      </w:r>
    </w:p>
    <w:p w14:paraId="59E21901" w14:textId="77777777" w:rsidR="00630F75" w:rsidRPr="009D0A6D" w:rsidRDefault="00630F75" w:rsidP="00630F75">
      <w:pPr>
        <w:pStyle w:val="PlainText"/>
        <w:rPr>
          <w:rFonts w:ascii="Arial" w:hAnsi="Arial" w:cs="Arial"/>
          <w:sz w:val="24"/>
          <w:szCs w:val="24"/>
        </w:rPr>
      </w:pPr>
    </w:p>
    <w:p w14:paraId="51E620AA" w14:textId="77777777" w:rsidR="00630F75" w:rsidRPr="009D0A6D" w:rsidRDefault="00630F75" w:rsidP="00630F75">
      <w:pPr>
        <w:pStyle w:val="PlainText"/>
        <w:rPr>
          <w:rFonts w:ascii="Arial" w:hAnsi="Arial" w:cs="Arial"/>
          <w:sz w:val="24"/>
          <w:szCs w:val="24"/>
        </w:rPr>
      </w:pPr>
    </w:p>
    <w:p w14:paraId="048009C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56</w:t>
      </w:r>
    </w:p>
    <w:p w14:paraId="3F03DF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00:09:09.874 --&gt; 00:09:13.703</w:t>
      </w:r>
    </w:p>
    <w:p w14:paraId="12B434A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Computer-based accommodations and paper-based accommodations are grouped separately.</w:t>
      </w:r>
    </w:p>
    <w:p w14:paraId="2654419C" w14:textId="77777777" w:rsidR="00630F75" w:rsidRPr="009D0A6D" w:rsidRDefault="00630F75" w:rsidP="00630F75">
      <w:pPr>
        <w:pStyle w:val="PlainText"/>
        <w:rPr>
          <w:rFonts w:ascii="Arial" w:hAnsi="Arial" w:cs="Arial"/>
          <w:sz w:val="24"/>
          <w:szCs w:val="24"/>
        </w:rPr>
      </w:pPr>
    </w:p>
    <w:p w14:paraId="0965C2D6" w14:textId="77777777" w:rsidR="00630F75" w:rsidRPr="009D0A6D" w:rsidRDefault="00630F75" w:rsidP="00630F75">
      <w:pPr>
        <w:pStyle w:val="PlainText"/>
        <w:rPr>
          <w:rFonts w:ascii="Arial" w:hAnsi="Arial" w:cs="Arial"/>
          <w:sz w:val="24"/>
          <w:szCs w:val="24"/>
        </w:rPr>
      </w:pPr>
    </w:p>
    <w:p w14:paraId="1FF031F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57</w:t>
      </w:r>
    </w:p>
    <w:p w14:paraId="5CB94FE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00:09:13.834 --&gt; 00:09:32.174</w:t>
      </w:r>
    </w:p>
    <w:p w14:paraId="4C3B5132" w14:textId="535A0201"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we've included some greater detailed information and instructions in the appendices about certain accommodations, information on human read-aloud Inscribe, little more details are provided there. But in general, there has not been substantive changes, but we've added a little more information and provided a little more organizational detailed support for everybody</w:t>
      </w:r>
    </w:p>
    <w:p w14:paraId="1AA6C3CF" w14:textId="77777777" w:rsidR="00630F75" w:rsidRPr="009D0A6D" w:rsidRDefault="00630F75" w:rsidP="00630F75">
      <w:pPr>
        <w:pStyle w:val="PlainText"/>
        <w:rPr>
          <w:rFonts w:ascii="Arial" w:hAnsi="Arial" w:cs="Arial"/>
          <w:sz w:val="24"/>
          <w:szCs w:val="24"/>
        </w:rPr>
      </w:pPr>
    </w:p>
    <w:p w14:paraId="0AB28B1C" w14:textId="77777777" w:rsidR="00630F75" w:rsidRPr="009D0A6D" w:rsidRDefault="00630F75" w:rsidP="00630F75">
      <w:pPr>
        <w:pStyle w:val="PlainText"/>
        <w:rPr>
          <w:rFonts w:ascii="Arial" w:hAnsi="Arial" w:cs="Arial"/>
          <w:sz w:val="24"/>
          <w:szCs w:val="24"/>
        </w:rPr>
      </w:pPr>
    </w:p>
    <w:p w14:paraId="7E8F596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58</w:t>
      </w:r>
    </w:p>
    <w:p w14:paraId="5C65D96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00:09:33.814 --&gt; 00:09:35.674</w:t>
      </w:r>
    </w:p>
    <w:p w14:paraId="4A51159C" w14:textId="41E3DC73"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before </w:t>
      </w:r>
      <w:r w:rsidR="00396BC9" w:rsidRPr="009D0A6D">
        <w:rPr>
          <w:rFonts w:ascii="Arial" w:hAnsi="Arial" w:cs="Arial"/>
          <w:sz w:val="24"/>
          <w:szCs w:val="24"/>
        </w:rPr>
        <w:t>MCAS</w:t>
      </w:r>
      <w:r w:rsidRPr="009D0A6D">
        <w:rPr>
          <w:rFonts w:ascii="Arial" w:hAnsi="Arial" w:cs="Arial"/>
          <w:sz w:val="24"/>
          <w:szCs w:val="24"/>
        </w:rPr>
        <w:t xml:space="preserve"> testing.</w:t>
      </w:r>
    </w:p>
    <w:p w14:paraId="23B6E46E" w14:textId="77777777" w:rsidR="00630F75" w:rsidRPr="009D0A6D" w:rsidRDefault="00630F75" w:rsidP="00630F75">
      <w:pPr>
        <w:pStyle w:val="PlainText"/>
        <w:rPr>
          <w:rFonts w:ascii="Arial" w:hAnsi="Arial" w:cs="Arial"/>
          <w:sz w:val="24"/>
          <w:szCs w:val="24"/>
        </w:rPr>
      </w:pPr>
    </w:p>
    <w:p w14:paraId="3A6612DF" w14:textId="77777777" w:rsidR="00630F75" w:rsidRPr="009D0A6D" w:rsidRDefault="00630F75" w:rsidP="00630F75">
      <w:pPr>
        <w:pStyle w:val="PlainText"/>
        <w:rPr>
          <w:rFonts w:ascii="Arial" w:hAnsi="Arial" w:cs="Arial"/>
          <w:sz w:val="24"/>
          <w:szCs w:val="24"/>
        </w:rPr>
      </w:pPr>
    </w:p>
    <w:p w14:paraId="78EED6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59</w:t>
      </w:r>
    </w:p>
    <w:p w14:paraId="7DB0254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00:09:35.914 --&gt; 00:09:43.003</w:t>
      </w:r>
    </w:p>
    <w:p w14:paraId="699356A1" w14:textId="03183947"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8870D3">
        <w:rPr>
          <w:rFonts w:ascii="Arial" w:hAnsi="Arial" w:cs="Arial"/>
          <w:sz w:val="24"/>
          <w:szCs w:val="24"/>
        </w:rPr>
        <w:t>W</w:t>
      </w:r>
      <w:r w:rsidRPr="009D0A6D">
        <w:rPr>
          <w:rFonts w:ascii="Arial" w:hAnsi="Arial" w:cs="Arial"/>
          <w:sz w:val="24"/>
          <w:szCs w:val="24"/>
        </w:rPr>
        <w:t>hat has to happen? Well, for students who require supports, students in supports in the sense that they're a student with a disability.</w:t>
      </w:r>
    </w:p>
    <w:p w14:paraId="546F5B18" w14:textId="77777777" w:rsidR="00630F75" w:rsidRPr="009D0A6D" w:rsidRDefault="00630F75" w:rsidP="00630F75">
      <w:pPr>
        <w:pStyle w:val="PlainText"/>
        <w:rPr>
          <w:rFonts w:ascii="Arial" w:hAnsi="Arial" w:cs="Arial"/>
          <w:sz w:val="24"/>
          <w:szCs w:val="24"/>
        </w:rPr>
      </w:pPr>
    </w:p>
    <w:p w14:paraId="4F06842E" w14:textId="77777777" w:rsidR="00630F75" w:rsidRPr="009D0A6D" w:rsidRDefault="00630F75" w:rsidP="00630F75">
      <w:pPr>
        <w:pStyle w:val="PlainText"/>
        <w:rPr>
          <w:rFonts w:ascii="Arial" w:hAnsi="Arial" w:cs="Arial"/>
          <w:sz w:val="24"/>
          <w:szCs w:val="24"/>
        </w:rPr>
      </w:pPr>
    </w:p>
    <w:p w14:paraId="4809B81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60</w:t>
      </w:r>
    </w:p>
    <w:p w14:paraId="37E853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00:09:43.214 --&gt; 00:10:00.574</w:t>
      </w:r>
    </w:p>
    <w:p w14:paraId="66D1727D" w14:textId="02C67BA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They're either on an IEP or 504 plan. The team's members need to make some decisions about these students. They need to talk about what accommodations will the student need, what accessibility features are available, how will they use them. Students should become familiar with these accessibility features and accommodations before the </w:t>
      </w:r>
      <w:r w:rsidR="00396BC9" w:rsidRPr="009D0A6D">
        <w:rPr>
          <w:rFonts w:ascii="Arial" w:hAnsi="Arial" w:cs="Arial"/>
          <w:sz w:val="24"/>
          <w:szCs w:val="24"/>
        </w:rPr>
        <w:t>MCAS</w:t>
      </w:r>
      <w:r w:rsidRPr="009D0A6D">
        <w:rPr>
          <w:rFonts w:ascii="Arial" w:hAnsi="Arial" w:cs="Arial"/>
          <w:sz w:val="24"/>
          <w:szCs w:val="24"/>
        </w:rPr>
        <w:t xml:space="preserve"> testing.</w:t>
      </w:r>
    </w:p>
    <w:p w14:paraId="0C220F5D" w14:textId="77777777" w:rsidR="00630F75" w:rsidRPr="009D0A6D" w:rsidRDefault="00630F75" w:rsidP="00630F75">
      <w:pPr>
        <w:pStyle w:val="PlainText"/>
        <w:rPr>
          <w:rFonts w:ascii="Arial" w:hAnsi="Arial" w:cs="Arial"/>
          <w:sz w:val="24"/>
          <w:szCs w:val="24"/>
        </w:rPr>
      </w:pPr>
    </w:p>
    <w:p w14:paraId="11B4101F" w14:textId="77777777" w:rsidR="00630F75" w:rsidRPr="009D0A6D" w:rsidRDefault="00630F75" w:rsidP="00630F75">
      <w:pPr>
        <w:pStyle w:val="PlainText"/>
        <w:rPr>
          <w:rFonts w:ascii="Arial" w:hAnsi="Arial" w:cs="Arial"/>
          <w:sz w:val="24"/>
          <w:szCs w:val="24"/>
        </w:rPr>
      </w:pPr>
    </w:p>
    <w:p w14:paraId="43DB249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61</w:t>
      </w:r>
    </w:p>
    <w:p w14:paraId="4918937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00:10:00.754 --&gt; 00:10:09.363</w:t>
      </w:r>
    </w:p>
    <w:p w14:paraId="4EDD52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It's really important to note that students who are using accommodations, or designated to have accommodations, such as text-to-speech.</w:t>
      </w:r>
    </w:p>
    <w:p w14:paraId="1BAA7424" w14:textId="77777777" w:rsidR="00630F75" w:rsidRPr="009D0A6D" w:rsidRDefault="00630F75" w:rsidP="00630F75">
      <w:pPr>
        <w:pStyle w:val="PlainText"/>
        <w:rPr>
          <w:rFonts w:ascii="Arial" w:hAnsi="Arial" w:cs="Arial"/>
          <w:sz w:val="24"/>
          <w:szCs w:val="24"/>
        </w:rPr>
      </w:pPr>
    </w:p>
    <w:p w14:paraId="753656B3" w14:textId="77777777" w:rsidR="00630F75" w:rsidRPr="009D0A6D" w:rsidRDefault="00630F75" w:rsidP="00630F75">
      <w:pPr>
        <w:pStyle w:val="PlainText"/>
        <w:rPr>
          <w:rFonts w:ascii="Arial" w:hAnsi="Arial" w:cs="Arial"/>
          <w:sz w:val="24"/>
          <w:szCs w:val="24"/>
        </w:rPr>
      </w:pPr>
    </w:p>
    <w:p w14:paraId="40A9182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62</w:t>
      </w:r>
    </w:p>
    <w:p w14:paraId="320F4A4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00:10:09.474 --&gt; 00:10:28.634</w:t>
      </w:r>
    </w:p>
    <w:p w14:paraId="0FA19103" w14:textId="6BAF423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on the </w:t>
      </w:r>
      <w:r w:rsidR="00396BC9" w:rsidRPr="009D0A6D">
        <w:rPr>
          <w:rFonts w:ascii="Arial" w:hAnsi="Arial" w:cs="Arial"/>
          <w:sz w:val="24"/>
          <w:szCs w:val="24"/>
        </w:rPr>
        <w:t>MCAS</w:t>
      </w:r>
      <w:r w:rsidRPr="009D0A6D">
        <w:rPr>
          <w:rFonts w:ascii="Arial" w:hAnsi="Arial" w:cs="Arial"/>
          <w:sz w:val="24"/>
          <w:szCs w:val="24"/>
        </w:rPr>
        <w:t xml:space="preserve"> test, computer-based test, are not seeing it for the first time when they take the test. So it's really important to give these students an opportunity, whether that's through the practice test or the student tutorial, to look at the speech-to-text tool, text-to-speech tool, see how these accessibility features function, so when they go into particular tests, they're familiar with how to use them.</w:t>
      </w:r>
    </w:p>
    <w:p w14:paraId="4444E64C" w14:textId="77777777" w:rsidR="00630F75" w:rsidRPr="009D0A6D" w:rsidRDefault="00630F75" w:rsidP="00630F75">
      <w:pPr>
        <w:pStyle w:val="PlainText"/>
        <w:rPr>
          <w:rFonts w:ascii="Arial" w:hAnsi="Arial" w:cs="Arial"/>
          <w:sz w:val="24"/>
          <w:szCs w:val="24"/>
        </w:rPr>
      </w:pPr>
    </w:p>
    <w:p w14:paraId="2243D305" w14:textId="77777777" w:rsidR="00630F75" w:rsidRPr="009D0A6D" w:rsidRDefault="00630F75" w:rsidP="00630F75">
      <w:pPr>
        <w:pStyle w:val="PlainText"/>
        <w:rPr>
          <w:rFonts w:ascii="Arial" w:hAnsi="Arial" w:cs="Arial"/>
          <w:sz w:val="24"/>
          <w:szCs w:val="24"/>
        </w:rPr>
      </w:pPr>
    </w:p>
    <w:p w14:paraId="1F031F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63</w:t>
      </w:r>
    </w:p>
    <w:p w14:paraId="55D7F8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00:10:29.504 --&gt; 00:10:46.974</w:t>
      </w:r>
    </w:p>
    <w:p w14:paraId="5956B1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often get a couple questions about text-to-speech and human read-aloud. What happens if a student's struggling with one of them? Can they be used at the same time? Do I have to choose? Please know that text-to-speech and human read-aloud are considered equivalent accommodations. You're both having access, auditory access, to the text.</w:t>
      </w:r>
    </w:p>
    <w:p w14:paraId="6DDDA4DA" w14:textId="77777777" w:rsidR="00630F75" w:rsidRPr="009D0A6D" w:rsidRDefault="00630F75" w:rsidP="00630F75">
      <w:pPr>
        <w:pStyle w:val="PlainText"/>
        <w:rPr>
          <w:rFonts w:ascii="Arial" w:hAnsi="Arial" w:cs="Arial"/>
          <w:sz w:val="24"/>
          <w:szCs w:val="24"/>
        </w:rPr>
      </w:pPr>
    </w:p>
    <w:p w14:paraId="6B0A2805" w14:textId="77777777" w:rsidR="00630F75" w:rsidRPr="009D0A6D" w:rsidRDefault="00630F75" w:rsidP="00630F75">
      <w:pPr>
        <w:pStyle w:val="PlainText"/>
        <w:rPr>
          <w:rFonts w:ascii="Arial" w:hAnsi="Arial" w:cs="Arial"/>
          <w:sz w:val="24"/>
          <w:szCs w:val="24"/>
        </w:rPr>
      </w:pPr>
    </w:p>
    <w:p w14:paraId="7FAE262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64</w:t>
      </w:r>
    </w:p>
    <w:p w14:paraId="56FA740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00:10:46.974 --&gt; 00:10:53.394</w:t>
      </w:r>
    </w:p>
    <w:p w14:paraId="6141B32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What would be different is that if a student really needs one over the other. But in general.</w:t>
      </w:r>
    </w:p>
    <w:p w14:paraId="308339CF" w14:textId="77777777" w:rsidR="00630F75" w:rsidRPr="009D0A6D" w:rsidRDefault="00630F75" w:rsidP="00630F75">
      <w:pPr>
        <w:pStyle w:val="PlainText"/>
        <w:rPr>
          <w:rFonts w:ascii="Arial" w:hAnsi="Arial" w:cs="Arial"/>
          <w:sz w:val="24"/>
          <w:szCs w:val="24"/>
        </w:rPr>
      </w:pPr>
    </w:p>
    <w:p w14:paraId="354D9517" w14:textId="77777777" w:rsidR="00630F75" w:rsidRPr="009D0A6D" w:rsidRDefault="00630F75" w:rsidP="00630F75">
      <w:pPr>
        <w:pStyle w:val="PlainText"/>
        <w:rPr>
          <w:rFonts w:ascii="Arial" w:hAnsi="Arial" w:cs="Arial"/>
          <w:sz w:val="24"/>
          <w:szCs w:val="24"/>
        </w:rPr>
      </w:pPr>
    </w:p>
    <w:p w14:paraId="7C5D537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65</w:t>
      </w:r>
    </w:p>
    <w:p w14:paraId="2358F5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00:10:53.394 --&gt; 00:11:07.624</w:t>
      </w:r>
    </w:p>
    <w:p w14:paraId="26C352B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It probably would be helpful for schools to list text-to-speech as preferable, but human read-aloud is acceptable, if they require both. The same thing could be for, human signer, for example. A student could require a human signer.</w:t>
      </w:r>
    </w:p>
    <w:p w14:paraId="2E48D7E6" w14:textId="77777777" w:rsidR="00630F75" w:rsidRPr="009D0A6D" w:rsidRDefault="00630F75" w:rsidP="00630F75">
      <w:pPr>
        <w:pStyle w:val="PlainText"/>
        <w:rPr>
          <w:rFonts w:ascii="Arial" w:hAnsi="Arial" w:cs="Arial"/>
          <w:sz w:val="24"/>
          <w:szCs w:val="24"/>
        </w:rPr>
      </w:pPr>
    </w:p>
    <w:p w14:paraId="3B8F6CD8" w14:textId="77777777" w:rsidR="00630F75" w:rsidRPr="009D0A6D" w:rsidRDefault="00630F75" w:rsidP="00630F75">
      <w:pPr>
        <w:pStyle w:val="PlainText"/>
        <w:rPr>
          <w:rFonts w:ascii="Arial" w:hAnsi="Arial" w:cs="Arial"/>
          <w:sz w:val="24"/>
          <w:szCs w:val="24"/>
        </w:rPr>
      </w:pPr>
    </w:p>
    <w:p w14:paraId="084F6F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66</w:t>
      </w:r>
    </w:p>
    <w:p w14:paraId="6A78B48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00:11:07.744 --&gt; 00:11:12.054</w:t>
      </w:r>
    </w:p>
    <w:p w14:paraId="33B222C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But they could also have, that particular test maybe</w:t>
      </w:r>
    </w:p>
    <w:p w14:paraId="53ED7C5E" w14:textId="77777777" w:rsidR="00630F75" w:rsidRPr="009D0A6D" w:rsidRDefault="00630F75" w:rsidP="00630F75">
      <w:pPr>
        <w:pStyle w:val="PlainText"/>
        <w:rPr>
          <w:rFonts w:ascii="Arial" w:hAnsi="Arial" w:cs="Arial"/>
          <w:sz w:val="24"/>
          <w:szCs w:val="24"/>
        </w:rPr>
      </w:pPr>
    </w:p>
    <w:p w14:paraId="58C90BF2" w14:textId="77777777" w:rsidR="00630F75" w:rsidRPr="009D0A6D" w:rsidRDefault="00630F75" w:rsidP="00630F75">
      <w:pPr>
        <w:pStyle w:val="PlainText"/>
        <w:rPr>
          <w:rFonts w:ascii="Arial" w:hAnsi="Arial" w:cs="Arial"/>
          <w:sz w:val="24"/>
          <w:szCs w:val="24"/>
        </w:rPr>
      </w:pPr>
    </w:p>
    <w:p w14:paraId="33DC2F0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67</w:t>
      </w:r>
    </w:p>
    <w:p w14:paraId="21054A3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00:11:12.384 --&gt; 00:11:19.573</w:t>
      </w:r>
    </w:p>
    <w:p w14:paraId="62FD8ABB" w14:textId="353365F8"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if we have an ASL version of that test, they could use the ASL version and a human signer of that version, if they need that support.</w:t>
      </w:r>
    </w:p>
    <w:p w14:paraId="33C004D9" w14:textId="77777777" w:rsidR="00630F75" w:rsidRPr="009D0A6D" w:rsidRDefault="00630F75" w:rsidP="00630F75">
      <w:pPr>
        <w:pStyle w:val="PlainText"/>
        <w:rPr>
          <w:rFonts w:ascii="Arial" w:hAnsi="Arial" w:cs="Arial"/>
          <w:sz w:val="24"/>
          <w:szCs w:val="24"/>
        </w:rPr>
      </w:pPr>
    </w:p>
    <w:p w14:paraId="6886B54C" w14:textId="77777777" w:rsidR="00630F75" w:rsidRPr="009D0A6D" w:rsidRDefault="00630F75" w:rsidP="00630F75">
      <w:pPr>
        <w:pStyle w:val="PlainText"/>
        <w:rPr>
          <w:rFonts w:ascii="Arial" w:hAnsi="Arial" w:cs="Arial"/>
          <w:sz w:val="24"/>
          <w:szCs w:val="24"/>
        </w:rPr>
      </w:pPr>
    </w:p>
    <w:p w14:paraId="12E614D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68</w:t>
      </w:r>
    </w:p>
    <w:p w14:paraId="1FBACCC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00:11:20.434 --&gt; 00:11:25.674</w:t>
      </w:r>
    </w:p>
    <w:p w14:paraId="5C4EE9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Paper tests are always available as an accommodation for students, and remember.</w:t>
      </w:r>
    </w:p>
    <w:p w14:paraId="5A5FB879" w14:textId="77777777" w:rsidR="00630F75" w:rsidRPr="009D0A6D" w:rsidRDefault="00630F75" w:rsidP="00630F75">
      <w:pPr>
        <w:pStyle w:val="PlainText"/>
        <w:rPr>
          <w:rFonts w:ascii="Arial" w:hAnsi="Arial" w:cs="Arial"/>
          <w:sz w:val="24"/>
          <w:szCs w:val="24"/>
        </w:rPr>
      </w:pPr>
    </w:p>
    <w:p w14:paraId="2534DAEB" w14:textId="77777777" w:rsidR="00630F75" w:rsidRPr="009D0A6D" w:rsidRDefault="00630F75" w:rsidP="00630F75">
      <w:pPr>
        <w:pStyle w:val="PlainText"/>
        <w:rPr>
          <w:rFonts w:ascii="Arial" w:hAnsi="Arial" w:cs="Arial"/>
          <w:sz w:val="24"/>
          <w:szCs w:val="24"/>
        </w:rPr>
      </w:pPr>
    </w:p>
    <w:p w14:paraId="77BF1E7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69</w:t>
      </w:r>
    </w:p>
    <w:p w14:paraId="7A01BFA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00:11:25.974 --&gt; 00:11:39.144</w:t>
      </w:r>
    </w:p>
    <w:p w14:paraId="302281D9" w14:textId="3D45D0E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The default mode is the computer-based mode. If a student needs a paper-based test, there should be a rational reason, like, why can't the student use the </w:t>
      </w:r>
      <w:r w:rsidR="005E6DA7">
        <w:rPr>
          <w:rFonts w:ascii="Arial" w:hAnsi="Arial" w:cs="Arial"/>
          <w:sz w:val="24"/>
          <w:szCs w:val="24"/>
        </w:rPr>
        <w:t>MCAS Student Kiosk</w:t>
      </w:r>
      <w:r w:rsidRPr="009D0A6D">
        <w:rPr>
          <w:rFonts w:ascii="Arial" w:hAnsi="Arial" w:cs="Arial"/>
          <w:sz w:val="24"/>
          <w:szCs w:val="24"/>
        </w:rPr>
        <w:t>? And it should be listed in the I</w:t>
      </w:r>
      <w:r w:rsidR="008870D3">
        <w:rPr>
          <w:rFonts w:ascii="Arial" w:hAnsi="Arial" w:cs="Arial"/>
          <w:sz w:val="24"/>
          <w:szCs w:val="24"/>
        </w:rPr>
        <w:t>E</w:t>
      </w:r>
      <w:r w:rsidRPr="009D0A6D">
        <w:rPr>
          <w:rFonts w:ascii="Arial" w:hAnsi="Arial" w:cs="Arial"/>
          <w:sz w:val="24"/>
          <w:szCs w:val="24"/>
        </w:rPr>
        <w:t>P</w:t>
      </w:r>
      <w:r w:rsidR="008870D3">
        <w:rPr>
          <w:rFonts w:ascii="Arial" w:hAnsi="Arial" w:cs="Arial"/>
          <w:sz w:val="24"/>
          <w:szCs w:val="24"/>
        </w:rPr>
        <w:t>/</w:t>
      </w:r>
      <w:r w:rsidRPr="009D0A6D">
        <w:rPr>
          <w:rFonts w:ascii="Arial" w:hAnsi="Arial" w:cs="Arial"/>
          <w:sz w:val="24"/>
          <w:szCs w:val="24"/>
        </w:rPr>
        <w:t>504 plan as an accommodation.</w:t>
      </w:r>
    </w:p>
    <w:p w14:paraId="36DC3860" w14:textId="77777777" w:rsidR="00630F75" w:rsidRPr="009D0A6D" w:rsidRDefault="00630F75" w:rsidP="00630F75">
      <w:pPr>
        <w:pStyle w:val="PlainText"/>
        <w:rPr>
          <w:rFonts w:ascii="Arial" w:hAnsi="Arial" w:cs="Arial"/>
          <w:sz w:val="24"/>
          <w:szCs w:val="24"/>
        </w:rPr>
      </w:pPr>
    </w:p>
    <w:p w14:paraId="396B8CD9" w14:textId="77777777" w:rsidR="00630F75" w:rsidRPr="009D0A6D" w:rsidRDefault="00630F75" w:rsidP="00630F75">
      <w:pPr>
        <w:pStyle w:val="PlainText"/>
        <w:rPr>
          <w:rFonts w:ascii="Arial" w:hAnsi="Arial" w:cs="Arial"/>
          <w:sz w:val="24"/>
          <w:szCs w:val="24"/>
        </w:rPr>
      </w:pPr>
    </w:p>
    <w:p w14:paraId="6E072FB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70</w:t>
      </w:r>
    </w:p>
    <w:p w14:paraId="24BEFD0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00:11:40.274 --&gt; 00:11:46.093</w:t>
      </w:r>
    </w:p>
    <w:p w14:paraId="4DFE35E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Student registration. At this part, you're going to hear from Shannon, and she's going to speak about the student registration process.</w:t>
      </w:r>
    </w:p>
    <w:p w14:paraId="2C66035B" w14:textId="77777777" w:rsidR="00630F75" w:rsidRPr="009D0A6D" w:rsidRDefault="00630F75" w:rsidP="00630F75">
      <w:pPr>
        <w:pStyle w:val="PlainText"/>
        <w:rPr>
          <w:rFonts w:ascii="Arial" w:hAnsi="Arial" w:cs="Arial"/>
          <w:sz w:val="24"/>
          <w:szCs w:val="24"/>
        </w:rPr>
      </w:pPr>
    </w:p>
    <w:p w14:paraId="609B953F" w14:textId="77777777" w:rsidR="00630F75" w:rsidRPr="009D0A6D" w:rsidRDefault="00630F75" w:rsidP="00630F75">
      <w:pPr>
        <w:pStyle w:val="PlainText"/>
        <w:rPr>
          <w:rFonts w:ascii="Arial" w:hAnsi="Arial" w:cs="Arial"/>
          <w:sz w:val="24"/>
          <w:szCs w:val="24"/>
        </w:rPr>
      </w:pPr>
    </w:p>
    <w:p w14:paraId="4BB96D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71</w:t>
      </w:r>
    </w:p>
    <w:p w14:paraId="23B9EC7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00:11:47.634 --&gt; 00:11:52.343</w:t>
      </w:r>
    </w:p>
    <w:p w14:paraId="2EB272BE" w14:textId="7A6E49DB"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Thanks so much, Rob, and good morning, everyone. If we go on to the next slide</w:t>
      </w:r>
      <w:r w:rsidR="00C9786E">
        <w:rPr>
          <w:rFonts w:ascii="Arial" w:hAnsi="Arial" w:cs="Arial"/>
          <w:sz w:val="24"/>
          <w:szCs w:val="24"/>
        </w:rPr>
        <w:t>,</w:t>
      </w:r>
    </w:p>
    <w:p w14:paraId="0EE8BC1E" w14:textId="77777777" w:rsidR="00630F75" w:rsidRPr="009D0A6D" w:rsidRDefault="00630F75" w:rsidP="00630F75">
      <w:pPr>
        <w:pStyle w:val="PlainText"/>
        <w:rPr>
          <w:rFonts w:ascii="Arial" w:hAnsi="Arial" w:cs="Arial"/>
          <w:sz w:val="24"/>
          <w:szCs w:val="24"/>
        </w:rPr>
      </w:pPr>
    </w:p>
    <w:p w14:paraId="11857D41" w14:textId="77777777" w:rsidR="00630F75" w:rsidRPr="009D0A6D" w:rsidRDefault="00630F75" w:rsidP="00630F75">
      <w:pPr>
        <w:pStyle w:val="PlainText"/>
        <w:rPr>
          <w:rFonts w:ascii="Arial" w:hAnsi="Arial" w:cs="Arial"/>
          <w:sz w:val="24"/>
          <w:szCs w:val="24"/>
        </w:rPr>
      </w:pPr>
    </w:p>
    <w:p w14:paraId="4922DC7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72</w:t>
      </w:r>
    </w:p>
    <w:p w14:paraId="597171E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00:11:53.214 --&gt; 00:11:56.924</w:t>
      </w:r>
    </w:p>
    <w:p w14:paraId="702B006E" w14:textId="3A6C5CF3"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I'm</w:t>
      </w:r>
      <w:r w:rsidR="005E6DA7">
        <w:rPr>
          <w:rFonts w:ascii="Arial" w:hAnsi="Arial" w:cs="Arial"/>
          <w:sz w:val="24"/>
          <w:szCs w:val="24"/>
        </w:rPr>
        <w:t xml:space="preserve"> going to</w:t>
      </w:r>
      <w:r w:rsidRPr="009D0A6D">
        <w:rPr>
          <w:rFonts w:ascii="Arial" w:hAnsi="Arial" w:cs="Arial"/>
          <w:sz w:val="24"/>
          <w:szCs w:val="24"/>
        </w:rPr>
        <w:t xml:space="preserve"> talk for just a moment here, about student registration.</w:t>
      </w:r>
    </w:p>
    <w:p w14:paraId="3CBC7C8A" w14:textId="77777777" w:rsidR="00630F75" w:rsidRPr="009D0A6D" w:rsidRDefault="00630F75" w:rsidP="00630F75">
      <w:pPr>
        <w:pStyle w:val="PlainText"/>
        <w:rPr>
          <w:rFonts w:ascii="Arial" w:hAnsi="Arial" w:cs="Arial"/>
          <w:sz w:val="24"/>
          <w:szCs w:val="24"/>
        </w:rPr>
      </w:pPr>
    </w:p>
    <w:p w14:paraId="26028849" w14:textId="77777777" w:rsidR="00630F75" w:rsidRPr="009D0A6D" w:rsidRDefault="00630F75" w:rsidP="00630F75">
      <w:pPr>
        <w:pStyle w:val="PlainText"/>
        <w:rPr>
          <w:rFonts w:ascii="Arial" w:hAnsi="Arial" w:cs="Arial"/>
          <w:sz w:val="24"/>
          <w:szCs w:val="24"/>
        </w:rPr>
      </w:pPr>
    </w:p>
    <w:p w14:paraId="4A331D4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73</w:t>
      </w:r>
    </w:p>
    <w:p w14:paraId="25F809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00:11:57.804 --&gt; 00:12:13.793</w:t>
      </w:r>
    </w:p>
    <w:p w14:paraId="378EC7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So, student registration is the collection of student registration data. It registers students for tests, it includes demographic information, and some of you may already be beginning this process. Grades 3 through 8 has a student registration window open now.</w:t>
      </w:r>
    </w:p>
    <w:p w14:paraId="7B950E6B" w14:textId="77777777" w:rsidR="00630F75" w:rsidRPr="009D0A6D" w:rsidRDefault="00630F75" w:rsidP="00630F75">
      <w:pPr>
        <w:pStyle w:val="PlainText"/>
        <w:rPr>
          <w:rFonts w:ascii="Arial" w:hAnsi="Arial" w:cs="Arial"/>
          <w:sz w:val="24"/>
          <w:szCs w:val="24"/>
        </w:rPr>
      </w:pPr>
    </w:p>
    <w:p w14:paraId="2057091F" w14:textId="77777777" w:rsidR="00630F75" w:rsidRPr="009D0A6D" w:rsidRDefault="00630F75" w:rsidP="00630F75">
      <w:pPr>
        <w:pStyle w:val="PlainText"/>
        <w:rPr>
          <w:rFonts w:ascii="Arial" w:hAnsi="Arial" w:cs="Arial"/>
          <w:sz w:val="24"/>
          <w:szCs w:val="24"/>
        </w:rPr>
      </w:pPr>
    </w:p>
    <w:p w14:paraId="4605B39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74</w:t>
      </w:r>
    </w:p>
    <w:p w14:paraId="63C887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00:12:13.794 --&gt; 00:12:18.303</w:t>
      </w:r>
    </w:p>
    <w:p w14:paraId="1F05B75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And the grade 10 spring student registration window opens soon.</w:t>
      </w:r>
    </w:p>
    <w:p w14:paraId="39577380" w14:textId="77777777" w:rsidR="00630F75" w:rsidRPr="009D0A6D" w:rsidRDefault="00630F75" w:rsidP="00630F75">
      <w:pPr>
        <w:pStyle w:val="PlainText"/>
        <w:rPr>
          <w:rFonts w:ascii="Arial" w:hAnsi="Arial" w:cs="Arial"/>
          <w:sz w:val="24"/>
          <w:szCs w:val="24"/>
        </w:rPr>
      </w:pPr>
    </w:p>
    <w:p w14:paraId="6AF6C8BE" w14:textId="77777777" w:rsidR="00630F75" w:rsidRPr="009D0A6D" w:rsidRDefault="00630F75" w:rsidP="00630F75">
      <w:pPr>
        <w:pStyle w:val="PlainText"/>
        <w:rPr>
          <w:rFonts w:ascii="Arial" w:hAnsi="Arial" w:cs="Arial"/>
          <w:sz w:val="24"/>
          <w:szCs w:val="24"/>
        </w:rPr>
      </w:pPr>
    </w:p>
    <w:p w14:paraId="188019A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75</w:t>
      </w:r>
    </w:p>
    <w:p w14:paraId="05652CF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00:12:18.314 --&gt; 00:12:22.693</w:t>
      </w:r>
    </w:p>
    <w:p w14:paraId="157A6E3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But how is this related to accessibility and accommodations?</w:t>
      </w:r>
    </w:p>
    <w:p w14:paraId="14E2610A" w14:textId="77777777" w:rsidR="00630F75" w:rsidRPr="009D0A6D" w:rsidRDefault="00630F75" w:rsidP="00630F75">
      <w:pPr>
        <w:pStyle w:val="PlainText"/>
        <w:rPr>
          <w:rFonts w:ascii="Arial" w:hAnsi="Arial" w:cs="Arial"/>
          <w:sz w:val="24"/>
          <w:szCs w:val="24"/>
        </w:rPr>
      </w:pPr>
    </w:p>
    <w:p w14:paraId="4BB16D30" w14:textId="77777777" w:rsidR="00630F75" w:rsidRPr="009D0A6D" w:rsidRDefault="00630F75" w:rsidP="00630F75">
      <w:pPr>
        <w:pStyle w:val="PlainText"/>
        <w:rPr>
          <w:rFonts w:ascii="Arial" w:hAnsi="Arial" w:cs="Arial"/>
          <w:sz w:val="24"/>
          <w:szCs w:val="24"/>
        </w:rPr>
      </w:pPr>
    </w:p>
    <w:p w14:paraId="70B698E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76</w:t>
      </w:r>
    </w:p>
    <w:p w14:paraId="28141D2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00:12:22.744 --&gt; 00:12:25.524</w:t>
      </w:r>
    </w:p>
    <w:p w14:paraId="26AE14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There is a subset of</w:t>
      </w:r>
    </w:p>
    <w:p w14:paraId="7F5109E7" w14:textId="77777777" w:rsidR="00630F75" w:rsidRPr="009D0A6D" w:rsidRDefault="00630F75" w:rsidP="00630F75">
      <w:pPr>
        <w:pStyle w:val="PlainText"/>
        <w:rPr>
          <w:rFonts w:ascii="Arial" w:hAnsi="Arial" w:cs="Arial"/>
          <w:sz w:val="24"/>
          <w:szCs w:val="24"/>
        </w:rPr>
      </w:pPr>
    </w:p>
    <w:p w14:paraId="62F5F15B" w14:textId="77777777" w:rsidR="00630F75" w:rsidRPr="009D0A6D" w:rsidRDefault="00630F75" w:rsidP="00630F75">
      <w:pPr>
        <w:pStyle w:val="PlainText"/>
        <w:rPr>
          <w:rFonts w:ascii="Arial" w:hAnsi="Arial" w:cs="Arial"/>
          <w:sz w:val="24"/>
          <w:szCs w:val="24"/>
        </w:rPr>
      </w:pPr>
    </w:p>
    <w:p w14:paraId="103915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77</w:t>
      </w:r>
    </w:p>
    <w:p w14:paraId="78F83A4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00:12:25.564 --&gt; 00:12:38.703</w:t>
      </w:r>
    </w:p>
    <w:p w14:paraId="65E1D39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accommodations and accessibility features that need to be noted in student registration in order for the students to receive those accommodations. And I'll show that just in a couple of slides here.</w:t>
      </w:r>
    </w:p>
    <w:p w14:paraId="23805C65" w14:textId="77777777" w:rsidR="00630F75" w:rsidRPr="009D0A6D" w:rsidRDefault="00630F75" w:rsidP="00630F75">
      <w:pPr>
        <w:pStyle w:val="PlainText"/>
        <w:rPr>
          <w:rFonts w:ascii="Arial" w:hAnsi="Arial" w:cs="Arial"/>
          <w:sz w:val="24"/>
          <w:szCs w:val="24"/>
        </w:rPr>
      </w:pPr>
    </w:p>
    <w:p w14:paraId="0E655C2C" w14:textId="77777777" w:rsidR="00630F75" w:rsidRPr="009D0A6D" w:rsidRDefault="00630F75" w:rsidP="00630F75">
      <w:pPr>
        <w:pStyle w:val="PlainText"/>
        <w:rPr>
          <w:rFonts w:ascii="Arial" w:hAnsi="Arial" w:cs="Arial"/>
          <w:sz w:val="24"/>
          <w:szCs w:val="24"/>
        </w:rPr>
      </w:pPr>
    </w:p>
    <w:p w14:paraId="618DB0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78</w:t>
      </w:r>
    </w:p>
    <w:p w14:paraId="13B5C7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00:12:38.704 --&gt; 00:12:52.254</w:t>
      </w:r>
    </w:p>
    <w:p w14:paraId="3FBAD4C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But a couple other notes about student registration is this is what's used as the basis for the initial shipment of materials. And so that includes test administration manuals for both computer-based testing and paper-based testing.</w:t>
      </w:r>
    </w:p>
    <w:p w14:paraId="7D828DD7" w14:textId="77777777" w:rsidR="00630F75" w:rsidRPr="009D0A6D" w:rsidRDefault="00630F75" w:rsidP="00630F75">
      <w:pPr>
        <w:pStyle w:val="PlainText"/>
        <w:rPr>
          <w:rFonts w:ascii="Arial" w:hAnsi="Arial" w:cs="Arial"/>
          <w:sz w:val="24"/>
          <w:szCs w:val="24"/>
        </w:rPr>
      </w:pPr>
    </w:p>
    <w:p w14:paraId="14887B5A" w14:textId="77777777" w:rsidR="00630F75" w:rsidRPr="009D0A6D" w:rsidRDefault="00630F75" w:rsidP="00630F75">
      <w:pPr>
        <w:pStyle w:val="PlainText"/>
        <w:rPr>
          <w:rFonts w:ascii="Arial" w:hAnsi="Arial" w:cs="Arial"/>
          <w:sz w:val="24"/>
          <w:szCs w:val="24"/>
        </w:rPr>
      </w:pPr>
    </w:p>
    <w:p w14:paraId="52F0E41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79</w:t>
      </w:r>
    </w:p>
    <w:p w14:paraId="7E6C241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00:12:52.854 --&gt; 00:13:12.123</w:t>
      </w:r>
    </w:p>
    <w:p w14:paraId="15B28F35" w14:textId="43423CA1"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For students with paper-based accommodations, it also, will include the</w:t>
      </w:r>
      <w:r w:rsidR="008870D3">
        <w:rPr>
          <w:rFonts w:ascii="Arial" w:hAnsi="Arial" w:cs="Arial"/>
          <w:sz w:val="24"/>
          <w:szCs w:val="24"/>
        </w:rPr>
        <w:t xml:space="preserve">, </w:t>
      </w:r>
      <w:r w:rsidRPr="009D0A6D">
        <w:rPr>
          <w:rFonts w:ascii="Arial" w:hAnsi="Arial" w:cs="Arial"/>
          <w:sz w:val="24"/>
          <w:szCs w:val="24"/>
        </w:rPr>
        <w:t>or it's what indicates how many standard booklets need to be sent to each school, how many special test editions, like large print or braille of the paper-based tests need to be sent to each school, as well as student ID labels for paper-based testing.</w:t>
      </w:r>
    </w:p>
    <w:p w14:paraId="7E2CA4EA" w14:textId="77777777" w:rsidR="00630F75" w:rsidRPr="009D0A6D" w:rsidRDefault="00630F75" w:rsidP="00630F75">
      <w:pPr>
        <w:pStyle w:val="PlainText"/>
        <w:rPr>
          <w:rFonts w:ascii="Arial" w:hAnsi="Arial" w:cs="Arial"/>
          <w:sz w:val="24"/>
          <w:szCs w:val="24"/>
        </w:rPr>
      </w:pPr>
    </w:p>
    <w:p w14:paraId="11BF9BD9" w14:textId="77777777" w:rsidR="00630F75" w:rsidRPr="009D0A6D" w:rsidRDefault="00630F75" w:rsidP="00630F75">
      <w:pPr>
        <w:pStyle w:val="PlainText"/>
        <w:rPr>
          <w:rFonts w:ascii="Arial" w:hAnsi="Arial" w:cs="Arial"/>
          <w:sz w:val="24"/>
          <w:szCs w:val="24"/>
        </w:rPr>
      </w:pPr>
    </w:p>
    <w:p w14:paraId="7ECA8A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80</w:t>
      </w:r>
    </w:p>
    <w:p w14:paraId="3B342DA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00:13:13.224 --&gt; 00:13:14.873</w:t>
      </w:r>
    </w:p>
    <w:p w14:paraId="5BC9503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If we go on to the next slide.</w:t>
      </w:r>
    </w:p>
    <w:p w14:paraId="551820CE" w14:textId="77777777" w:rsidR="00630F75" w:rsidRPr="009D0A6D" w:rsidRDefault="00630F75" w:rsidP="00630F75">
      <w:pPr>
        <w:pStyle w:val="PlainText"/>
        <w:rPr>
          <w:rFonts w:ascii="Arial" w:hAnsi="Arial" w:cs="Arial"/>
          <w:sz w:val="24"/>
          <w:szCs w:val="24"/>
        </w:rPr>
      </w:pPr>
    </w:p>
    <w:p w14:paraId="19AF6737" w14:textId="77777777" w:rsidR="00630F75" w:rsidRPr="009D0A6D" w:rsidRDefault="00630F75" w:rsidP="00630F75">
      <w:pPr>
        <w:pStyle w:val="PlainText"/>
        <w:rPr>
          <w:rFonts w:ascii="Arial" w:hAnsi="Arial" w:cs="Arial"/>
          <w:sz w:val="24"/>
          <w:szCs w:val="24"/>
        </w:rPr>
      </w:pPr>
    </w:p>
    <w:p w14:paraId="79175D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81</w:t>
      </w:r>
    </w:p>
    <w:p w14:paraId="106824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00:13:18.094 --&gt; 00:13:28.464</w:t>
      </w:r>
    </w:p>
    <w:p w14:paraId="064CE66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So here we have the list of all of the accommodations that need to be indicated in student registration. I know that some of you, you indicated at the top</w:t>
      </w:r>
    </w:p>
    <w:p w14:paraId="4F2F6464" w14:textId="77777777" w:rsidR="00630F75" w:rsidRPr="009D0A6D" w:rsidRDefault="00630F75" w:rsidP="00630F75">
      <w:pPr>
        <w:pStyle w:val="PlainText"/>
        <w:rPr>
          <w:rFonts w:ascii="Arial" w:hAnsi="Arial" w:cs="Arial"/>
          <w:sz w:val="24"/>
          <w:szCs w:val="24"/>
        </w:rPr>
      </w:pPr>
    </w:p>
    <w:p w14:paraId="682B36E7" w14:textId="77777777" w:rsidR="00630F75" w:rsidRPr="009D0A6D" w:rsidRDefault="00630F75" w:rsidP="00630F75">
      <w:pPr>
        <w:pStyle w:val="PlainText"/>
        <w:rPr>
          <w:rFonts w:ascii="Arial" w:hAnsi="Arial" w:cs="Arial"/>
          <w:sz w:val="24"/>
          <w:szCs w:val="24"/>
        </w:rPr>
      </w:pPr>
    </w:p>
    <w:p w14:paraId="5CE62F4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82</w:t>
      </w:r>
    </w:p>
    <w:p w14:paraId="05B1B9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00:13:28.464 --&gt; 00:13:40.494</w:t>
      </w:r>
    </w:p>
    <w:p w14:paraId="0E14E8E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Shannon Cullen: In that first poll that you wanted to learn more about how to assign accommodations during student registration. There are essentially two ways. You can do it through the student registration file.</w:t>
      </w:r>
    </w:p>
    <w:p w14:paraId="53380D88" w14:textId="77777777" w:rsidR="00630F75" w:rsidRPr="009D0A6D" w:rsidRDefault="00630F75" w:rsidP="00630F75">
      <w:pPr>
        <w:pStyle w:val="PlainText"/>
        <w:rPr>
          <w:rFonts w:ascii="Arial" w:hAnsi="Arial" w:cs="Arial"/>
          <w:sz w:val="24"/>
          <w:szCs w:val="24"/>
        </w:rPr>
      </w:pPr>
    </w:p>
    <w:p w14:paraId="286C00E9" w14:textId="77777777" w:rsidR="00630F75" w:rsidRPr="009D0A6D" w:rsidRDefault="00630F75" w:rsidP="00630F75">
      <w:pPr>
        <w:pStyle w:val="PlainText"/>
        <w:rPr>
          <w:rFonts w:ascii="Arial" w:hAnsi="Arial" w:cs="Arial"/>
          <w:sz w:val="24"/>
          <w:szCs w:val="24"/>
        </w:rPr>
      </w:pPr>
    </w:p>
    <w:p w14:paraId="526BB0B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83</w:t>
      </w:r>
    </w:p>
    <w:p w14:paraId="0866BC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00:13:40.494 --&gt; 00:13:57.193</w:t>
      </w:r>
    </w:p>
    <w:p w14:paraId="68682B1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or in the user interface. We did hold a student registration webinar last week that's now posted to the Resource Center, and the demonstrations, step-by-step for each of those are included in that webinar, so feel free to go back and take a look.</w:t>
      </w:r>
    </w:p>
    <w:p w14:paraId="7F4A3C7D" w14:textId="77777777" w:rsidR="00630F75" w:rsidRPr="009D0A6D" w:rsidRDefault="00630F75" w:rsidP="00630F75">
      <w:pPr>
        <w:pStyle w:val="PlainText"/>
        <w:rPr>
          <w:rFonts w:ascii="Arial" w:hAnsi="Arial" w:cs="Arial"/>
          <w:sz w:val="24"/>
          <w:szCs w:val="24"/>
        </w:rPr>
      </w:pPr>
    </w:p>
    <w:p w14:paraId="5DFF8284" w14:textId="77777777" w:rsidR="00630F75" w:rsidRPr="009D0A6D" w:rsidRDefault="00630F75" w:rsidP="00630F75">
      <w:pPr>
        <w:pStyle w:val="PlainText"/>
        <w:rPr>
          <w:rFonts w:ascii="Arial" w:hAnsi="Arial" w:cs="Arial"/>
          <w:sz w:val="24"/>
          <w:szCs w:val="24"/>
        </w:rPr>
      </w:pPr>
    </w:p>
    <w:p w14:paraId="2E3EEC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84</w:t>
      </w:r>
    </w:p>
    <w:p w14:paraId="3F06AF7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00:13:57.414 --&gt; 00:14:12.014</w:t>
      </w:r>
    </w:p>
    <w:p w14:paraId="7E85A5C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I'm not going to walk through each of these accommodations on this slide here, but it's here as a reference for you. So these are all of the accommodations and accessibility features that need to be entered, in student registration prior to testing.</w:t>
      </w:r>
    </w:p>
    <w:p w14:paraId="68354BFC" w14:textId="77777777" w:rsidR="00630F75" w:rsidRPr="009D0A6D" w:rsidRDefault="00630F75" w:rsidP="00630F75">
      <w:pPr>
        <w:pStyle w:val="PlainText"/>
        <w:rPr>
          <w:rFonts w:ascii="Arial" w:hAnsi="Arial" w:cs="Arial"/>
          <w:sz w:val="24"/>
          <w:szCs w:val="24"/>
        </w:rPr>
      </w:pPr>
    </w:p>
    <w:p w14:paraId="5FB0DF15" w14:textId="77777777" w:rsidR="00630F75" w:rsidRPr="009D0A6D" w:rsidRDefault="00630F75" w:rsidP="00630F75">
      <w:pPr>
        <w:pStyle w:val="PlainText"/>
        <w:rPr>
          <w:rFonts w:ascii="Arial" w:hAnsi="Arial" w:cs="Arial"/>
          <w:sz w:val="24"/>
          <w:szCs w:val="24"/>
        </w:rPr>
      </w:pPr>
    </w:p>
    <w:p w14:paraId="1F6B0EF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85</w:t>
      </w:r>
    </w:p>
    <w:p w14:paraId="692A91A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00:14:12.654 --&gt; 00:14:31.154</w:t>
      </w:r>
    </w:p>
    <w:p w14:paraId="212328D6" w14:textId="53BE05C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If you've been to some of our previous webinars, if you come to future webinars, you will hear us reiterate again and again to make sure you are double and triple checking that accommodations have been assigned correctly in the </w:t>
      </w:r>
      <w:r w:rsidR="00601285">
        <w:rPr>
          <w:rFonts w:ascii="Arial" w:hAnsi="Arial" w:cs="Arial"/>
          <w:sz w:val="24"/>
          <w:szCs w:val="24"/>
        </w:rPr>
        <w:t>MCAS Portal</w:t>
      </w:r>
      <w:r w:rsidRPr="009D0A6D">
        <w:rPr>
          <w:rFonts w:ascii="Arial" w:hAnsi="Arial" w:cs="Arial"/>
          <w:sz w:val="24"/>
          <w:szCs w:val="24"/>
        </w:rPr>
        <w:t xml:space="preserve"> before students log in.</w:t>
      </w:r>
    </w:p>
    <w:p w14:paraId="5CE259CE" w14:textId="77777777" w:rsidR="00630F75" w:rsidRPr="009D0A6D" w:rsidRDefault="00630F75" w:rsidP="00630F75">
      <w:pPr>
        <w:pStyle w:val="PlainText"/>
        <w:rPr>
          <w:rFonts w:ascii="Arial" w:hAnsi="Arial" w:cs="Arial"/>
          <w:sz w:val="24"/>
          <w:szCs w:val="24"/>
        </w:rPr>
      </w:pPr>
    </w:p>
    <w:p w14:paraId="729C1949" w14:textId="77777777" w:rsidR="00630F75" w:rsidRPr="009D0A6D" w:rsidRDefault="00630F75" w:rsidP="00630F75">
      <w:pPr>
        <w:pStyle w:val="PlainText"/>
        <w:rPr>
          <w:rFonts w:ascii="Arial" w:hAnsi="Arial" w:cs="Arial"/>
          <w:sz w:val="24"/>
          <w:szCs w:val="24"/>
        </w:rPr>
      </w:pPr>
    </w:p>
    <w:p w14:paraId="698303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86</w:t>
      </w:r>
    </w:p>
    <w:p w14:paraId="62291F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00:14:31.244 --&gt; 00:14:49.544</w:t>
      </w:r>
    </w:p>
    <w:p w14:paraId="5EB7174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And why is that? It's because we want to give students the best chance to succeed. So, if they need an accommodation according to their IEP, we want them to be able to log into their computer-based test, it's already there, it's already set up for them. There's no need for them to, five questions in, raise their hand and say, wait a minute.</w:t>
      </w:r>
    </w:p>
    <w:p w14:paraId="3104E406" w14:textId="77777777" w:rsidR="00630F75" w:rsidRPr="009D0A6D" w:rsidRDefault="00630F75" w:rsidP="00630F75">
      <w:pPr>
        <w:pStyle w:val="PlainText"/>
        <w:rPr>
          <w:rFonts w:ascii="Arial" w:hAnsi="Arial" w:cs="Arial"/>
          <w:sz w:val="24"/>
          <w:szCs w:val="24"/>
        </w:rPr>
      </w:pPr>
    </w:p>
    <w:p w14:paraId="23AC7CDE" w14:textId="77777777" w:rsidR="00630F75" w:rsidRPr="009D0A6D" w:rsidRDefault="00630F75" w:rsidP="00630F75">
      <w:pPr>
        <w:pStyle w:val="PlainText"/>
        <w:rPr>
          <w:rFonts w:ascii="Arial" w:hAnsi="Arial" w:cs="Arial"/>
          <w:sz w:val="24"/>
          <w:szCs w:val="24"/>
        </w:rPr>
      </w:pPr>
    </w:p>
    <w:p w14:paraId="2B3F1D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87</w:t>
      </w:r>
    </w:p>
    <w:p w14:paraId="2F59A5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00:14:49.544 --&gt; 00:14:57.493</w:t>
      </w:r>
    </w:p>
    <w:p w14:paraId="1D32390C" w14:textId="74144E5E"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 don't see text-to-speech, I'm not able to do speech-to-text. We want them to have everything set up before they log in.</w:t>
      </w:r>
    </w:p>
    <w:p w14:paraId="2AC334C3" w14:textId="77777777" w:rsidR="00630F75" w:rsidRPr="009D0A6D" w:rsidRDefault="00630F75" w:rsidP="00630F75">
      <w:pPr>
        <w:pStyle w:val="PlainText"/>
        <w:rPr>
          <w:rFonts w:ascii="Arial" w:hAnsi="Arial" w:cs="Arial"/>
          <w:sz w:val="24"/>
          <w:szCs w:val="24"/>
        </w:rPr>
      </w:pPr>
    </w:p>
    <w:p w14:paraId="1DCBE78C" w14:textId="77777777" w:rsidR="00630F75" w:rsidRPr="009D0A6D" w:rsidRDefault="00630F75" w:rsidP="00630F75">
      <w:pPr>
        <w:pStyle w:val="PlainText"/>
        <w:rPr>
          <w:rFonts w:ascii="Arial" w:hAnsi="Arial" w:cs="Arial"/>
          <w:sz w:val="24"/>
          <w:szCs w:val="24"/>
        </w:rPr>
      </w:pPr>
    </w:p>
    <w:p w14:paraId="327E9D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88</w:t>
      </w:r>
    </w:p>
    <w:p w14:paraId="3E5A23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00:14:58.124 --&gt; 00:15:04.353</w:t>
      </w:r>
    </w:p>
    <w:p w14:paraId="2313B40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Shannon Cullen: Now, most of these accommodations listed here, however, if you make a mistake.</w:t>
      </w:r>
    </w:p>
    <w:p w14:paraId="45EEC437" w14:textId="77777777" w:rsidR="00630F75" w:rsidRPr="009D0A6D" w:rsidRDefault="00630F75" w:rsidP="00630F75">
      <w:pPr>
        <w:pStyle w:val="PlainText"/>
        <w:rPr>
          <w:rFonts w:ascii="Arial" w:hAnsi="Arial" w:cs="Arial"/>
          <w:sz w:val="24"/>
          <w:szCs w:val="24"/>
        </w:rPr>
      </w:pPr>
    </w:p>
    <w:p w14:paraId="73EA50FD" w14:textId="77777777" w:rsidR="00630F75" w:rsidRPr="009D0A6D" w:rsidRDefault="00630F75" w:rsidP="00630F75">
      <w:pPr>
        <w:pStyle w:val="PlainText"/>
        <w:rPr>
          <w:rFonts w:ascii="Arial" w:hAnsi="Arial" w:cs="Arial"/>
          <w:sz w:val="24"/>
          <w:szCs w:val="24"/>
        </w:rPr>
      </w:pPr>
    </w:p>
    <w:p w14:paraId="7F31E00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89</w:t>
      </w:r>
    </w:p>
    <w:p w14:paraId="376CA9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00:15:04.874 --&gt; 00:15:15.573</w:t>
      </w:r>
    </w:p>
    <w:p w14:paraId="5EA744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Most of them, you're able to have the student log out of their computer-based test, change the accommodation in the portal, and have them log back in. Still an interruption to testing, not the end of the world.</w:t>
      </w:r>
    </w:p>
    <w:p w14:paraId="5201095D" w14:textId="77777777" w:rsidR="00630F75" w:rsidRPr="009D0A6D" w:rsidRDefault="00630F75" w:rsidP="00630F75">
      <w:pPr>
        <w:pStyle w:val="PlainText"/>
        <w:rPr>
          <w:rFonts w:ascii="Arial" w:hAnsi="Arial" w:cs="Arial"/>
          <w:sz w:val="24"/>
          <w:szCs w:val="24"/>
        </w:rPr>
      </w:pPr>
    </w:p>
    <w:p w14:paraId="0CD1210F" w14:textId="77777777" w:rsidR="00630F75" w:rsidRPr="009D0A6D" w:rsidRDefault="00630F75" w:rsidP="00630F75">
      <w:pPr>
        <w:pStyle w:val="PlainText"/>
        <w:rPr>
          <w:rFonts w:ascii="Arial" w:hAnsi="Arial" w:cs="Arial"/>
          <w:sz w:val="24"/>
          <w:szCs w:val="24"/>
        </w:rPr>
      </w:pPr>
    </w:p>
    <w:p w14:paraId="4DEE01F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90</w:t>
      </w:r>
    </w:p>
    <w:p w14:paraId="3ECEE9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00:15:15.864 --&gt; 00:15:34.593</w:t>
      </w:r>
    </w:p>
    <w:p w14:paraId="22E4969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However, on the next slide, we have a list of what we call form-dependent accommodations. And these ones are the accommodations that are extra, super, incredibly important, that they are double and triple checked, that they are assigned correctly before testing.</w:t>
      </w:r>
    </w:p>
    <w:p w14:paraId="36729419" w14:textId="77777777" w:rsidR="00630F75" w:rsidRPr="009D0A6D" w:rsidRDefault="00630F75" w:rsidP="00630F75">
      <w:pPr>
        <w:pStyle w:val="PlainText"/>
        <w:rPr>
          <w:rFonts w:ascii="Arial" w:hAnsi="Arial" w:cs="Arial"/>
          <w:sz w:val="24"/>
          <w:szCs w:val="24"/>
        </w:rPr>
      </w:pPr>
    </w:p>
    <w:p w14:paraId="64A84A1D" w14:textId="77777777" w:rsidR="00630F75" w:rsidRPr="009D0A6D" w:rsidRDefault="00630F75" w:rsidP="00630F75">
      <w:pPr>
        <w:pStyle w:val="PlainText"/>
        <w:rPr>
          <w:rFonts w:ascii="Arial" w:hAnsi="Arial" w:cs="Arial"/>
          <w:sz w:val="24"/>
          <w:szCs w:val="24"/>
        </w:rPr>
      </w:pPr>
    </w:p>
    <w:p w14:paraId="27301BD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91</w:t>
      </w:r>
    </w:p>
    <w:p w14:paraId="7BA9EB9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00:15:34.684 --&gt; 00:15:45.703</w:t>
      </w:r>
    </w:p>
    <w:p w14:paraId="40C0C95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Because if they're not assigned correctly, and a student starts a test, there's no way to change the accommodation in the middle of the test. We would need to have the student stop.</w:t>
      </w:r>
    </w:p>
    <w:p w14:paraId="3EF7F5D4" w14:textId="77777777" w:rsidR="00630F75" w:rsidRPr="009D0A6D" w:rsidRDefault="00630F75" w:rsidP="00630F75">
      <w:pPr>
        <w:pStyle w:val="PlainText"/>
        <w:rPr>
          <w:rFonts w:ascii="Arial" w:hAnsi="Arial" w:cs="Arial"/>
          <w:sz w:val="24"/>
          <w:szCs w:val="24"/>
        </w:rPr>
      </w:pPr>
    </w:p>
    <w:p w14:paraId="499E91D8" w14:textId="77777777" w:rsidR="00630F75" w:rsidRPr="009D0A6D" w:rsidRDefault="00630F75" w:rsidP="00630F75">
      <w:pPr>
        <w:pStyle w:val="PlainText"/>
        <w:rPr>
          <w:rFonts w:ascii="Arial" w:hAnsi="Arial" w:cs="Arial"/>
          <w:sz w:val="24"/>
          <w:szCs w:val="24"/>
        </w:rPr>
      </w:pPr>
    </w:p>
    <w:p w14:paraId="634DDE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92</w:t>
      </w:r>
    </w:p>
    <w:p w14:paraId="3D5A65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00:15:45.834 --&gt; 00:16:02.233</w:t>
      </w:r>
    </w:p>
    <w:p w14:paraId="4FEBDC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log out, the test coordinator needs to create a new test for the student, avoid the old test, and the student needs to log back into the new test, meaning they may need to retake a portion. It's a huge headache for the student, for the teacher, for the test coordinator. It's not a level of panic.</w:t>
      </w:r>
    </w:p>
    <w:p w14:paraId="26889B7E" w14:textId="77777777" w:rsidR="00630F75" w:rsidRPr="009D0A6D" w:rsidRDefault="00630F75" w:rsidP="00630F75">
      <w:pPr>
        <w:pStyle w:val="PlainText"/>
        <w:rPr>
          <w:rFonts w:ascii="Arial" w:hAnsi="Arial" w:cs="Arial"/>
          <w:sz w:val="24"/>
          <w:szCs w:val="24"/>
        </w:rPr>
      </w:pPr>
    </w:p>
    <w:p w14:paraId="61C1E73F" w14:textId="77777777" w:rsidR="00630F75" w:rsidRPr="009D0A6D" w:rsidRDefault="00630F75" w:rsidP="00630F75">
      <w:pPr>
        <w:pStyle w:val="PlainText"/>
        <w:rPr>
          <w:rFonts w:ascii="Arial" w:hAnsi="Arial" w:cs="Arial"/>
          <w:sz w:val="24"/>
          <w:szCs w:val="24"/>
        </w:rPr>
      </w:pPr>
    </w:p>
    <w:p w14:paraId="66D137B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93</w:t>
      </w:r>
    </w:p>
    <w:p w14:paraId="03548EC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00:16:02.234 --&gt; 00:16:22.063</w:t>
      </w:r>
    </w:p>
    <w:p w14:paraId="5DF538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Or stress that we want you to experience on test day. So please, please double and triple check that these form-dependent accommodations, and you can see that they're, indicated here in this orange FD, that's the notation for them. You'll see that same notation in the Accessibility and Accommodations manual. You want to</w:t>
      </w:r>
    </w:p>
    <w:p w14:paraId="23970DB6" w14:textId="77777777" w:rsidR="00630F75" w:rsidRPr="009D0A6D" w:rsidRDefault="00630F75" w:rsidP="00630F75">
      <w:pPr>
        <w:pStyle w:val="PlainText"/>
        <w:rPr>
          <w:rFonts w:ascii="Arial" w:hAnsi="Arial" w:cs="Arial"/>
          <w:sz w:val="24"/>
          <w:szCs w:val="24"/>
        </w:rPr>
      </w:pPr>
    </w:p>
    <w:p w14:paraId="74F5CF83" w14:textId="77777777" w:rsidR="00630F75" w:rsidRPr="009D0A6D" w:rsidRDefault="00630F75" w:rsidP="00630F75">
      <w:pPr>
        <w:pStyle w:val="PlainText"/>
        <w:rPr>
          <w:rFonts w:ascii="Arial" w:hAnsi="Arial" w:cs="Arial"/>
          <w:sz w:val="24"/>
          <w:szCs w:val="24"/>
        </w:rPr>
      </w:pPr>
    </w:p>
    <w:p w14:paraId="1526D0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94</w:t>
      </w:r>
    </w:p>
    <w:p w14:paraId="0D2BA80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00:16:22.064 --&gt; 00:16:27.523</w:t>
      </w:r>
    </w:p>
    <w:p w14:paraId="5ED966D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Shannon Cullen: absolutely make sure That these are assigned correctly before a student logs in to test.</w:t>
      </w:r>
    </w:p>
    <w:p w14:paraId="554B0139" w14:textId="77777777" w:rsidR="00630F75" w:rsidRPr="009D0A6D" w:rsidRDefault="00630F75" w:rsidP="00630F75">
      <w:pPr>
        <w:pStyle w:val="PlainText"/>
        <w:rPr>
          <w:rFonts w:ascii="Arial" w:hAnsi="Arial" w:cs="Arial"/>
          <w:sz w:val="24"/>
          <w:szCs w:val="24"/>
        </w:rPr>
      </w:pPr>
    </w:p>
    <w:p w14:paraId="397ACD9C" w14:textId="77777777" w:rsidR="00630F75" w:rsidRPr="009D0A6D" w:rsidRDefault="00630F75" w:rsidP="00630F75">
      <w:pPr>
        <w:pStyle w:val="PlainText"/>
        <w:rPr>
          <w:rFonts w:ascii="Arial" w:hAnsi="Arial" w:cs="Arial"/>
          <w:sz w:val="24"/>
          <w:szCs w:val="24"/>
        </w:rPr>
      </w:pPr>
    </w:p>
    <w:p w14:paraId="372EB4B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95</w:t>
      </w:r>
    </w:p>
    <w:p w14:paraId="15D778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00:16:27.674 --&gt; 00:16:44.233</w:t>
      </w:r>
    </w:p>
    <w:p w14:paraId="062AD3FC" w14:textId="1A1731C5"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And I'll say that, last year, we especially had a high number of phone calls, for the </w:t>
      </w:r>
      <w:r w:rsidR="7769C5C2" w:rsidRPr="06CC0584">
        <w:rPr>
          <w:rFonts w:ascii="Arial" w:hAnsi="Arial" w:cs="Arial"/>
          <w:sz w:val="24"/>
          <w:szCs w:val="24"/>
        </w:rPr>
        <w:t>Spanish/English</w:t>
      </w:r>
      <w:r w:rsidRPr="06CC0584">
        <w:rPr>
          <w:rFonts w:ascii="Arial" w:hAnsi="Arial" w:cs="Arial"/>
          <w:sz w:val="24"/>
          <w:szCs w:val="24"/>
        </w:rPr>
        <w:t xml:space="preserve"> test not being assigned correctly. So</w:t>
      </w:r>
      <w:r w:rsidR="3B0B5E95" w:rsidRPr="06CC0584">
        <w:rPr>
          <w:rFonts w:ascii="Arial" w:hAnsi="Arial" w:cs="Arial"/>
          <w:sz w:val="24"/>
          <w:szCs w:val="24"/>
        </w:rPr>
        <w:t>,</w:t>
      </w:r>
      <w:r w:rsidRPr="06CC0584">
        <w:rPr>
          <w:rFonts w:ascii="Arial" w:hAnsi="Arial" w:cs="Arial"/>
          <w:sz w:val="24"/>
          <w:szCs w:val="24"/>
        </w:rPr>
        <w:t xml:space="preserve"> if you do have students taking that test, those additions, would highly encourage you to encourage our </w:t>
      </w:r>
      <w:r w:rsidR="7769C5C2" w:rsidRPr="06CC0584">
        <w:rPr>
          <w:rFonts w:ascii="Arial" w:hAnsi="Arial" w:cs="Arial"/>
          <w:sz w:val="24"/>
          <w:szCs w:val="24"/>
        </w:rPr>
        <w:t>Spanish/English</w:t>
      </w:r>
    </w:p>
    <w:p w14:paraId="34131867" w14:textId="77777777" w:rsidR="00630F75" w:rsidRPr="009D0A6D" w:rsidRDefault="00630F75" w:rsidP="00630F75">
      <w:pPr>
        <w:pStyle w:val="PlainText"/>
        <w:rPr>
          <w:rFonts w:ascii="Arial" w:hAnsi="Arial" w:cs="Arial"/>
          <w:sz w:val="24"/>
          <w:szCs w:val="24"/>
        </w:rPr>
      </w:pPr>
    </w:p>
    <w:p w14:paraId="5B9C078D" w14:textId="77777777" w:rsidR="00630F75" w:rsidRPr="009D0A6D" w:rsidRDefault="00630F75" w:rsidP="00630F75">
      <w:pPr>
        <w:pStyle w:val="PlainText"/>
        <w:rPr>
          <w:rFonts w:ascii="Arial" w:hAnsi="Arial" w:cs="Arial"/>
          <w:sz w:val="24"/>
          <w:szCs w:val="24"/>
        </w:rPr>
      </w:pPr>
    </w:p>
    <w:p w14:paraId="0BDA87C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96</w:t>
      </w:r>
    </w:p>
    <w:p w14:paraId="5998028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00:16:44.294 --&gt; 00:16:48.643</w:t>
      </w:r>
    </w:p>
    <w:p w14:paraId="37A522EC" w14:textId="3D7CC6D5"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excuse me, encourage you to attend our </w:t>
      </w:r>
      <w:r w:rsidR="00C9786E">
        <w:rPr>
          <w:rFonts w:ascii="Arial" w:hAnsi="Arial" w:cs="Arial"/>
          <w:sz w:val="24"/>
          <w:szCs w:val="24"/>
        </w:rPr>
        <w:t>Spanish/English</w:t>
      </w:r>
      <w:r w:rsidRPr="009D0A6D">
        <w:rPr>
          <w:rFonts w:ascii="Arial" w:hAnsi="Arial" w:cs="Arial"/>
          <w:sz w:val="24"/>
          <w:szCs w:val="24"/>
        </w:rPr>
        <w:t xml:space="preserve"> webinar, which is coming up next month.</w:t>
      </w:r>
    </w:p>
    <w:p w14:paraId="55398E93" w14:textId="77777777" w:rsidR="00630F75" w:rsidRPr="009D0A6D" w:rsidRDefault="00630F75" w:rsidP="00630F75">
      <w:pPr>
        <w:pStyle w:val="PlainText"/>
        <w:rPr>
          <w:rFonts w:ascii="Arial" w:hAnsi="Arial" w:cs="Arial"/>
          <w:sz w:val="24"/>
          <w:szCs w:val="24"/>
        </w:rPr>
      </w:pPr>
    </w:p>
    <w:p w14:paraId="1C1F8B40" w14:textId="77777777" w:rsidR="00630F75" w:rsidRPr="009D0A6D" w:rsidRDefault="00630F75" w:rsidP="00630F75">
      <w:pPr>
        <w:pStyle w:val="PlainText"/>
        <w:rPr>
          <w:rFonts w:ascii="Arial" w:hAnsi="Arial" w:cs="Arial"/>
          <w:sz w:val="24"/>
          <w:szCs w:val="24"/>
        </w:rPr>
      </w:pPr>
    </w:p>
    <w:p w14:paraId="012DD4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97</w:t>
      </w:r>
    </w:p>
    <w:p w14:paraId="5644635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00:16:49.944 --&gt; 00:17:01.003</w:t>
      </w:r>
    </w:p>
    <w:p w14:paraId="18A4A5F4" w14:textId="2384C02B"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And then on the next slide, we have a plug here for our guide to the </w:t>
      </w:r>
      <w:r w:rsidR="00601285">
        <w:rPr>
          <w:rFonts w:ascii="Arial" w:hAnsi="Arial" w:cs="Arial"/>
          <w:sz w:val="24"/>
          <w:szCs w:val="24"/>
        </w:rPr>
        <w:t>MCAS Portal</w:t>
      </w:r>
      <w:r w:rsidRPr="009D0A6D">
        <w:rPr>
          <w:rFonts w:ascii="Arial" w:hAnsi="Arial" w:cs="Arial"/>
          <w:sz w:val="24"/>
          <w:szCs w:val="24"/>
        </w:rPr>
        <w:t xml:space="preserve"> Part 3, which focuses on student registration. This is just a screenshot from,</w:t>
      </w:r>
    </w:p>
    <w:p w14:paraId="7F7F454C" w14:textId="77777777" w:rsidR="00630F75" w:rsidRPr="009D0A6D" w:rsidRDefault="00630F75" w:rsidP="00630F75">
      <w:pPr>
        <w:pStyle w:val="PlainText"/>
        <w:rPr>
          <w:rFonts w:ascii="Arial" w:hAnsi="Arial" w:cs="Arial"/>
          <w:sz w:val="24"/>
          <w:szCs w:val="24"/>
        </w:rPr>
      </w:pPr>
    </w:p>
    <w:p w14:paraId="509275A3" w14:textId="77777777" w:rsidR="00630F75" w:rsidRPr="009D0A6D" w:rsidRDefault="00630F75" w:rsidP="00630F75">
      <w:pPr>
        <w:pStyle w:val="PlainText"/>
        <w:rPr>
          <w:rFonts w:ascii="Arial" w:hAnsi="Arial" w:cs="Arial"/>
          <w:sz w:val="24"/>
          <w:szCs w:val="24"/>
        </w:rPr>
      </w:pPr>
    </w:p>
    <w:p w14:paraId="1DB7BFF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98</w:t>
      </w:r>
    </w:p>
    <w:p w14:paraId="2D4C20B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00:17:01.334 --&gt; 00:17:17.254</w:t>
      </w:r>
    </w:p>
    <w:p w14:paraId="5C9049A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from that guide. But essentially, this section of the guide walks you through step-by-step how to fill in the student registration file for each accommodation. It'll tell you what column each accommodation,</w:t>
      </w:r>
    </w:p>
    <w:p w14:paraId="26673DFA" w14:textId="77777777" w:rsidR="00630F75" w:rsidRPr="009D0A6D" w:rsidRDefault="00630F75" w:rsidP="00630F75">
      <w:pPr>
        <w:pStyle w:val="PlainText"/>
        <w:rPr>
          <w:rFonts w:ascii="Arial" w:hAnsi="Arial" w:cs="Arial"/>
          <w:sz w:val="24"/>
          <w:szCs w:val="24"/>
        </w:rPr>
      </w:pPr>
    </w:p>
    <w:p w14:paraId="61C16846" w14:textId="77777777" w:rsidR="00630F75" w:rsidRPr="009D0A6D" w:rsidRDefault="00630F75" w:rsidP="00630F75">
      <w:pPr>
        <w:pStyle w:val="PlainText"/>
        <w:rPr>
          <w:rFonts w:ascii="Arial" w:hAnsi="Arial" w:cs="Arial"/>
          <w:sz w:val="24"/>
          <w:szCs w:val="24"/>
        </w:rPr>
      </w:pPr>
    </w:p>
    <w:p w14:paraId="53CA38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99</w:t>
      </w:r>
    </w:p>
    <w:p w14:paraId="0FD5E0E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00:17:17.674 --&gt; 00:17:26.463</w:t>
      </w:r>
    </w:p>
    <w:p w14:paraId="1B22F4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Is associated with, what to enter into each column, which administrations, are available, and if there are any,</w:t>
      </w:r>
    </w:p>
    <w:p w14:paraId="27187311" w14:textId="77777777" w:rsidR="00630F75" w:rsidRPr="009D0A6D" w:rsidRDefault="00630F75" w:rsidP="00630F75">
      <w:pPr>
        <w:pStyle w:val="PlainText"/>
        <w:rPr>
          <w:rFonts w:ascii="Arial" w:hAnsi="Arial" w:cs="Arial"/>
          <w:sz w:val="24"/>
          <w:szCs w:val="24"/>
        </w:rPr>
      </w:pPr>
    </w:p>
    <w:p w14:paraId="7003102A" w14:textId="77777777" w:rsidR="00630F75" w:rsidRPr="009D0A6D" w:rsidRDefault="00630F75" w:rsidP="00630F75">
      <w:pPr>
        <w:pStyle w:val="PlainText"/>
        <w:rPr>
          <w:rFonts w:ascii="Arial" w:hAnsi="Arial" w:cs="Arial"/>
          <w:sz w:val="24"/>
          <w:szCs w:val="24"/>
        </w:rPr>
      </w:pPr>
    </w:p>
    <w:p w14:paraId="409015E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100</w:t>
      </w:r>
    </w:p>
    <w:p w14:paraId="72A5992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00:17:26.924 --&gt; 00:17:30.394</w:t>
      </w:r>
    </w:p>
    <w:p w14:paraId="55F27E7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Issues assigning to accommodations to the same student.</w:t>
      </w:r>
    </w:p>
    <w:p w14:paraId="52EB2FCA" w14:textId="77777777" w:rsidR="00630F75" w:rsidRPr="009D0A6D" w:rsidRDefault="00630F75" w:rsidP="00630F75">
      <w:pPr>
        <w:pStyle w:val="PlainText"/>
        <w:rPr>
          <w:rFonts w:ascii="Arial" w:hAnsi="Arial" w:cs="Arial"/>
          <w:sz w:val="24"/>
          <w:szCs w:val="24"/>
        </w:rPr>
      </w:pPr>
    </w:p>
    <w:p w14:paraId="239542EF" w14:textId="77777777" w:rsidR="00630F75" w:rsidRPr="009D0A6D" w:rsidRDefault="00630F75" w:rsidP="00630F75">
      <w:pPr>
        <w:pStyle w:val="PlainText"/>
        <w:rPr>
          <w:rFonts w:ascii="Arial" w:hAnsi="Arial" w:cs="Arial"/>
          <w:sz w:val="24"/>
          <w:szCs w:val="24"/>
        </w:rPr>
      </w:pPr>
    </w:p>
    <w:p w14:paraId="3035898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101</w:t>
      </w:r>
    </w:p>
    <w:p w14:paraId="10EA4E4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00:17:31.274 --&gt; 00:17:34.183</w:t>
      </w:r>
    </w:p>
    <w:p w14:paraId="07C89BE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Alright, and I think with that, I will hand this back to Rob.</w:t>
      </w:r>
    </w:p>
    <w:p w14:paraId="3612D985" w14:textId="77777777" w:rsidR="00630F75" w:rsidRPr="009D0A6D" w:rsidRDefault="00630F75" w:rsidP="00630F75">
      <w:pPr>
        <w:pStyle w:val="PlainText"/>
        <w:rPr>
          <w:rFonts w:ascii="Arial" w:hAnsi="Arial" w:cs="Arial"/>
          <w:sz w:val="24"/>
          <w:szCs w:val="24"/>
        </w:rPr>
      </w:pPr>
    </w:p>
    <w:p w14:paraId="0C2F97EA" w14:textId="77777777" w:rsidR="00630F75" w:rsidRPr="009D0A6D" w:rsidRDefault="00630F75" w:rsidP="00630F75">
      <w:pPr>
        <w:pStyle w:val="PlainText"/>
        <w:rPr>
          <w:rFonts w:ascii="Arial" w:hAnsi="Arial" w:cs="Arial"/>
          <w:sz w:val="24"/>
          <w:szCs w:val="24"/>
        </w:rPr>
      </w:pPr>
    </w:p>
    <w:p w14:paraId="18E3A24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102</w:t>
      </w:r>
    </w:p>
    <w:p w14:paraId="6FD484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00:17:38.784 --&gt; 00:17:56.774</w:t>
      </w:r>
    </w:p>
    <w:p w14:paraId="46FC9F3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Thanks, Shannon, I really appreciate going through that, and that's a really important part about accessibility features and accommodations, the ones, yeah, those form-dependent ones, some of them really have to be entered ahead of time before the student begins a test for the student to really experience that. They don't want to cause any particular, you know, challenges or frustration for the student the day of testing.</w:t>
      </w:r>
    </w:p>
    <w:p w14:paraId="6473D0AC" w14:textId="77777777" w:rsidR="00630F75" w:rsidRPr="009D0A6D" w:rsidRDefault="00630F75" w:rsidP="00630F75">
      <w:pPr>
        <w:pStyle w:val="PlainText"/>
        <w:rPr>
          <w:rFonts w:ascii="Arial" w:hAnsi="Arial" w:cs="Arial"/>
          <w:sz w:val="24"/>
          <w:szCs w:val="24"/>
        </w:rPr>
      </w:pPr>
    </w:p>
    <w:p w14:paraId="4A194753" w14:textId="77777777" w:rsidR="00630F75" w:rsidRPr="009D0A6D" w:rsidRDefault="00630F75" w:rsidP="00630F75">
      <w:pPr>
        <w:pStyle w:val="PlainText"/>
        <w:rPr>
          <w:rFonts w:ascii="Arial" w:hAnsi="Arial" w:cs="Arial"/>
          <w:sz w:val="24"/>
          <w:szCs w:val="24"/>
        </w:rPr>
      </w:pPr>
    </w:p>
    <w:p w14:paraId="46D22A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103</w:t>
      </w:r>
    </w:p>
    <w:p w14:paraId="07A6C17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00:17:57.084 --&gt; 00:18:06.113</w:t>
      </w:r>
    </w:p>
    <w:p w14:paraId="23593379" w14:textId="52C13AC4"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In terms of the presentation today, </w:t>
      </w:r>
      <w:r w:rsidR="444EB578" w:rsidRPr="06CC0584">
        <w:rPr>
          <w:rFonts w:ascii="Arial" w:hAnsi="Arial" w:cs="Arial"/>
          <w:sz w:val="24"/>
          <w:szCs w:val="24"/>
        </w:rPr>
        <w:t>we're going</w:t>
      </w:r>
      <w:r w:rsidR="5A0B3AD0" w:rsidRPr="06CC0584">
        <w:rPr>
          <w:rFonts w:ascii="Arial" w:hAnsi="Arial" w:cs="Arial"/>
          <w:sz w:val="24"/>
          <w:szCs w:val="24"/>
        </w:rPr>
        <w:t xml:space="preserve"> to</w:t>
      </w:r>
      <w:r w:rsidRPr="06CC0584">
        <w:rPr>
          <w:rFonts w:ascii="Arial" w:hAnsi="Arial" w:cs="Arial"/>
          <w:sz w:val="24"/>
          <w:szCs w:val="24"/>
        </w:rPr>
        <w:t xml:space="preserve"> go through a list of accessibility features and accommodations, and </w:t>
      </w:r>
      <w:r w:rsidR="24A32A4B" w:rsidRPr="06CC0584">
        <w:rPr>
          <w:rFonts w:ascii="Arial" w:hAnsi="Arial" w:cs="Arial"/>
          <w:sz w:val="24"/>
          <w:szCs w:val="24"/>
        </w:rPr>
        <w:t>we're going</w:t>
      </w:r>
      <w:r w:rsidR="5A0B3AD0" w:rsidRPr="06CC0584">
        <w:rPr>
          <w:rFonts w:ascii="Arial" w:hAnsi="Arial" w:cs="Arial"/>
          <w:sz w:val="24"/>
          <w:szCs w:val="24"/>
        </w:rPr>
        <w:t xml:space="preserve"> to</w:t>
      </w:r>
      <w:r w:rsidRPr="06CC0584">
        <w:rPr>
          <w:rFonts w:ascii="Arial" w:hAnsi="Arial" w:cs="Arial"/>
          <w:sz w:val="24"/>
          <w:szCs w:val="24"/>
        </w:rPr>
        <w:t xml:space="preserve"> stop, and </w:t>
      </w:r>
      <w:r w:rsidR="56E63DFB" w:rsidRPr="06CC0584">
        <w:rPr>
          <w:rFonts w:ascii="Arial" w:hAnsi="Arial" w:cs="Arial"/>
          <w:sz w:val="24"/>
          <w:szCs w:val="24"/>
        </w:rPr>
        <w:t>we're going</w:t>
      </w:r>
      <w:r w:rsidR="5A0B3AD0" w:rsidRPr="06CC0584">
        <w:rPr>
          <w:rFonts w:ascii="Arial" w:hAnsi="Arial" w:cs="Arial"/>
          <w:sz w:val="24"/>
          <w:szCs w:val="24"/>
        </w:rPr>
        <w:t xml:space="preserve"> to</w:t>
      </w:r>
      <w:r w:rsidRPr="06CC0584">
        <w:rPr>
          <w:rFonts w:ascii="Arial" w:hAnsi="Arial" w:cs="Arial"/>
          <w:sz w:val="24"/>
          <w:szCs w:val="24"/>
        </w:rPr>
        <w:t xml:space="preserve"> have opportunity for some demonstrations.</w:t>
      </w:r>
    </w:p>
    <w:p w14:paraId="30186DBE" w14:textId="77777777" w:rsidR="00630F75" w:rsidRPr="009D0A6D" w:rsidRDefault="00630F75" w:rsidP="00630F75">
      <w:pPr>
        <w:pStyle w:val="PlainText"/>
        <w:rPr>
          <w:rFonts w:ascii="Arial" w:hAnsi="Arial" w:cs="Arial"/>
          <w:sz w:val="24"/>
          <w:szCs w:val="24"/>
        </w:rPr>
      </w:pPr>
    </w:p>
    <w:p w14:paraId="3436E21F" w14:textId="77777777" w:rsidR="00630F75" w:rsidRPr="009D0A6D" w:rsidRDefault="00630F75" w:rsidP="00630F75">
      <w:pPr>
        <w:pStyle w:val="PlainText"/>
        <w:rPr>
          <w:rFonts w:ascii="Arial" w:hAnsi="Arial" w:cs="Arial"/>
          <w:sz w:val="24"/>
          <w:szCs w:val="24"/>
        </w:rPr>
      </w:pPr>
    </w:p>
    <w:p w14:paraId="388D9FC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104</w:t>
      </w:r>
    </w:p>
    <w:p w14:paraId="2C37209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00:18:06.114 --&gt; 00:18:17.384</w:t>
      </w:r>
    </w:p>
    <w:p w14:paraId="59EAC48E" w14:textId="79089C3B"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So, this presentation will give just a basic summary of all the accessibility features and accommodations available to </w:t>
      </w:r>
      <w:r w:rsidR="323D48D4" w:rsidRPr="06CC0584">
        <w:rPr>
          <w:rFonts w:ascii="Arial" w:hAnsi="Arial" w:cs="Arial"/>
          <w:sz w:val="24"/>
          <w:szCs w:val="24"/>
        </w:rPr>
        <w:t>students and</w:t>
      </w:r>
      <w:r w:rsidRPr="06CC0584">
        <w:rPr>
          <w:rFonts w:ascii="Arial" w:hAnsi="Arial" w:cs="Arial"/>
          <w:sz w:val="24"/>
          <w:szCs w:val="24"/>
        </w:rPr>
        <w:t xml:space="preserve"> provide some demonstration of what these features look like in the </w:t>
      </w:r>
      <w:r w:rsidR="5A0B3AD0" w:rsidRPr="06CC0584">
        <w:rPr>
          <w:rFonts w:ascii="Arial" w:hAnsi="Arial" w:cs="Arial"/>
          <w:sz w:val="24"/>
          <w:szCs w:val="24"/>
        </w:rPr>
        <w:t>MCAS Student Kiosk</w:t>
      </w:r>
      <w:r w:rsidRPr="06CC0584">
        <w:rPr>
          <w:rFonts w:ascii="Arial" w:hAnsi="Arial" w:cs="Arial"/>
          <w:sz w:val="24"/>
          <w:szCs w:val="24"/>
        </w:rPr>
        <w:t>.</w:t>
      </w:r>
    </w:p>
    <w:p w14:paraId="1E836B28" w14:textId="77777777" w:rsidR="00630F75" w:rsidRPr="009D0A6D" w:rsidRDefault="00630F75" w:rsidP="00630F75">
      <w:pPr>
        <w:pStyle w:val="PlainText"/>
        <w:rPr>
          <w:rFonts w:ascii="Arial" w:hAnsi="Arial" w:cs="Arial"/>
          <w:sz w:val="24"/>
          <w:szCs w:val="24"/>
        </w:rPr>
      </w:pPr>
    </w:p>
    <w:p w14:paraId="32B2A2C4" w14:textId="77777777" w:rsidR="00630F75" w:rsidRPr="009D0A6D" w:rsidRDefault="00630F75" w:rsidP="00630F75">
      <w:pPr>
        <w:pStyle w:val="PlainText"/>
        <w:rPr>
          <w:rFonts w:ascii="Arial" w:hAnsi="Arial" w:cs="Arial"/>
          <w:sz w:val="24"/>
          <w:szCs w:val="24"/>
        </w:rPr>
      </w:pPr>
    </w:p>
    <w:p w14:paraId="0A1B0CC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105</w:t>
      </w:r>
    </w:p>
    <w:p w14:paraId="4AC4E98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00:18:19.324 --&gt; 00:18:32.213</w:t>
      </w:r>
    </w:p>
    <w:p w14:paraId="7F3FE0B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Important to note that accessibility features and accommodations are divided in a couple different groups, and these are all described in the accessibility and Accommodations manual available that's been updated this year. We have what we call universe accessibility features.</w:t>
      </w:r>
    </w:p>
    <w:p w14:paraId="509BE1C8" w14:textId="77777777" w:rsidR="00630F75" w:rsidRPr="009D0A6D" w:rsidRDefault="00630F75" w:rsidP="00630F75">
      <w:pPr>
        <w:pStyle w:val="PlainText"/>
        <w:rPr>
          <w:rFonts w:ascii="Arial" w:hAnsi="Arial" w:cs="Arial"/>
          <w:sz w:val="24"/>
          <w:szCs w:val="24"/>
        </w:rPr>
      </w:pPr>
    </w:p>
    <w:p w14:paraId="07319CB0" w14:textId="77777777" w:rsidR="00630F75" w:rsidRPr="009D0A6D" w:rsidRDefault="00630F75" w:rsidP="00630F75">
      <w:pPr>
        <w:pStyle w:val="PlainText"/>
        <w:rPr>
          <w:rFonts w:ascii="Arial" w:hAnsi="Arial" w:cs="Arial"/>
          <w:sz w:val="24"/>
          <w:szCs w:val="24"/>
        </w:rPr>
      </w:pPr>
    </w:p>
    <w:p w14:paraId="1554B6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106</w:t>
      </w:r>
    </w:p>
    <w:p w14:paraId="6DD8C75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00:18:32.214 --&gt; 00:18:45.133</w:t>
      </w:r>
    </w:p>
    <w:p w14:paraId="306464C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designated accessibility features, accommodations, and specialized accommodations. Universal accessibility features and designated accessibility features are available for all students. The difference is that universal accessibility features are</w:t>
      </w:r>
    </w:p>
    <w:p w14:paraId="167A9F54" w14:textId="77777777" w:rsidR="00630F75" w:rsidRPr="009D0A6D" w:rsidRDefault="00630F75" w:rsidP="00630F75">
      <w:pPr>
        <w:pStyle w:val="PlainText"/>
        <w:rPr>
          <w:rFonts w:ascii="Arial" w:hAnsi="Arial" w:cs="Arial"/>
          <w:sz w:val="24"/>
          <w:szCs w:val="24"/>
        </w:rPr>
      </w:pPr>
    </w:p>
    <w:p w14:paraId="793F111C" w14:textId="77777777" w:rsidR="00630F75" w:rsidRPr="009D0A6D" w:rsidRDefault="00630F75" w:rsidP="00630F75">
      <w:pPr>
        <w:pStyle w:val="PlainText"/>
        <w:rPr>
          <w:rFonts w:ascii="Arial" w:hAnsi="Arial" w:cs="Arial"/>
          <w:sz w:val="24"/>
          <w:szCs w:val="24"/>
        </w:rPr>
      </w:pPr>
    </w:p>
    <w:p w14:paraId="038056D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107</w:t>
      </w:r>
    </w:p>
    <w:p w14:paraId="6D90065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00:18:45.134 --&gt; 00:18:54.403</w:t>
      </w:r>
    </w:p>
    <w:p w14:paraId="4951079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kind of embedded into the computer-based test, or the paper-based equivalent, and designated accessibility features are designated. We group them separately because they have to do with</w:t>
      </w:r>
    </w:p>
    <w:p w14:paraId="449CCB40" w14:textId="77777777" w:rsidR="00630F75" w:rsidRPr="009D0A6D" w:rsidRDefault="00630F75" w:rsidP="00630F75">
      <w:pPr>
        <w:pStyle w:val="PlainText"/>
        <w:rPr>
          <w:rFonts w:ascii="Arial" w:hAnsi="Arial" w:cs="Arial"/>
          <w:sz w:val="24"/>
          <w:szCs w:val="24"/>
        </w:rPr>
      </w:pPr>
    </w:p>
    <w:p w14:paraId="4E2E3436" w14:textId="77777777" w:rsidR="00630F75" w:rsidRPr="009D0A6D" w:rsidRDefault="00630F75" w:rsidP="00630F75">
      <w:pPr>
        <w:pStyle w:val="PlainText"/>
        <w:rPr>
          <w:rFonts w:ascii="Arial" w:hAnsi="Arial" w:cs="Arial"/>
          <w:sz w:val="24"/>
          <w:szCs w:val="24"/>
        </w:rPr>
      </w:pPr>
    </w:p>
    <w:p w14:paraId="5D95CCE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108</w:t>
      </w:r>
    </w:p>
    <w:p w14:paraId="56E309E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00:18:54.404 --&gt; 00:19:07.804</w:t>
      </w:r>
    </w:p>
    <w:p w14:paraId="5F005F3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whom, when, and where students take the test. They're not part of, like, the platform. You're providing some type of location, or some type of a group size, or some change in that matter. We have accommodations that are only available to students with disabilities.</w:t>
      </w:r>
    </w:p>
    <w:p w14:paraId="2C5117C5" w14:textId="77777777" w:rsidR="00630F75" w:rsidRPr="009D0A6D" w:rsidRDefault="00630F75" w:rsidP="00630F75">
      <w:pPr>
        <w:pStyle w:val="PlainText"/>
        <w:rPr>
          <w:rFonts w:ascii="Arial" w:hAnsi="Arial" w:cs="Arial"/>
          <w:sz w:val="24"/>
          <w:szCs w:val="24"/>
        </w:rPr>
      </w:pPr>
    </w:p>
    <w:p w14:paraId="3E09BE27" w14:textId="77777777" w:rsidR="00630F75" w:rsidRPr="009D0A6D" w:rsidRDefault="00630F75" w:rsidP="00630F75">
      <w:pPr>
        <w:pStyle w:val="PlainText"/>
        <w:rPr>
          <w:rFonts w:ascii="Arial" w:hAnsi="Arial" w:cs="Arial"/>
          <w:sz w:val="24"/>
          <w:szCs w:val="24"/>
        </w:rPr>
      </w:pPr>
    </w:p>
    <w:p w14:paraId="16D0B2F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109</w:t>
      </w:r>
    </w:p>
    <w:p w14:paraId="5F6F5F1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00:19:07.974 --&gt; 00:19:09.394</w:t>
      </w:r>
    </w:p>
    <w:p w14:paraId="4E9EC9C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English learners.</w:t>
      </w:r>
    </w:p>
    <w:p w14:paraId="3CAF660E" w14:textId="77777777" w:rsidR="00630F75" w:rsidRPr="009D0A6D" w:rsidRDefault="00630F75" w:rsidP="00630F75">
      <w:pPr>
        <w:pStyle w:val="PlainText"/>
        <w:rPr>
          <w:rFonts w:ascii="Arial" w:hAnsi="Arial" w:cs="Arial"/>
          <w:sz w:val="24"/>
          <w:szCs w:val="24"/>
        </w:rPr>
      </w:pPr>
    </w:p>
    <w:p w14:paraId="2FEAF89C" w14:textId="77777777" w:rsidR="00630F75" w:rsidRPr="009D0A6D" w:rsidRDefault="00630F75" w:rsidP="00630F75">
      <w:pPr>
        <w:pStyle w:val="PlainText"/>
        <w:rPr>
          <w:rFonts w:ascii="Arial" w:hAnsi="Arial" w:cs="Arial"/>
          <w:sz w:val="24"/>
          <w:szCs w:val="24"/>
        </w:rPr>
      </w:pPr>
    </w:p>
    <w:p w14:paraId="645044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110</w:t>
      </w:r>
    </w:p>
    <w:p w14:paraId="7652561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00:19:09.684 --&gt; 00:19:22.124</w:t>
      </w:r>
    </w:p>
    <w:p w14:paraId="4FBDA1B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we also have a subset of accommodations, which we call special access accommodations, that have a specific, more stringent eligibility requirement, because providing these changes part of the construct that's being measured.</w:t>
      </w:r>
    </w:p>
    <w:p w14:paraId="38F2094E" w14:textId="77777777" w:rsidR="00630F75" w:rsidRPr="009D0A6D" w:rsidRDefault="00630F75" w:rsidP="00630F75">
      <w:pPr>
        <w:pStyle w:val="PlainText"/>
        <w:rPr>
          <w:rFonts w:ascii="Arial" w:hAnsi="Arial" w:cs="Arial"/>
          <w:sz w:val="24"/>
          <w:szCs w:val="24"/>
        </w:rPr>
      </w:pPr>
    </w:p>
    <w:p w14:paraId="385BB9AC" w14:textId="77777777" w:rsidR="00630F75" w:rsidRPr="009D0A6D" w:rsidRDefault="00630F75" w:rsidP="00630F75">
      <w:pPr>
        <w:pStyle w:val="PlainText"/>
        <w:rPr>
          <w:rFonts w:ascii="Arial" w:hAnsi="Arial" w:cs="Arial"/>
          <w:sz w:val="24"/>
          <w:szCs w:val="24"/>
        </w:rPr>
      </w:pPr>
    </w:p>
    <w:p w14:paraId="31EEC82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111</w:t>
      </w:r>
    </w:p>
    <w:p w14:paraId="3080B9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00:19:23.374 --&gt; 00:19:41.004</w:t>
      </w:r>
    </w:p>
    <w:p w14:paraId="555C854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On this slide, you'll see a list of all the accessibility features that are available on computer-based tests and their equivalent paper-based tests. You'll see here there's a list of these accessibility features on the left side are computer-based, the right is paper-based. What I'd like to call out is there's one accessibility feature that has to be indicated</w:t>
      </w:r>
    </w:p>
    <w:p w14:paraId="59721A88" w14:textId="77777777" w:rsidR="00630F75" w:rsidRPr="009D0A6D" w:rsidRDefault="00630F75" w:rsidP="00630F75">
      <w:pPr>
        <w:pStyle w:val="PlainText"/>
        <w:rPr>
          <w:rFonts w:ascii="Arial" w:hAnsi="Arial" w:cs="Arial"/>
          <w:sz w:val="24"/>
          <w:szCs w:val="24"/>
        </w:rPr>
      </w:pPr>
    </w:p>
    <w:p w14:paraId="0970CB85" w14:textId="77777777" w:rsidR="00630F75" w:rsidRPr="009D0A6D" w:rsidRDefault="00630F75" w:rsidP="00630F75">
      <w:pPr>
        <w:pStyle w:val="PlainText"/>
        <w:rPr>
          <w:rFonts w:ascii="Arial" w:hAnsi="Arial" w:cs="Arial"/>
          <w:sz w:val="24"/>
          <w:szCs w:val="24"/>
        </w:rPr>
      </w:pPr>
    </w:p>
    <w:p w14:paraId="473C67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112</w:t>
      </w:r>
    </w:p>
    <w:p w14:paraId="7354322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00:19:41.004 --&gt; 00:19:52.393</w:t>
      </w:r>
    </w:p>
    <w:p w14:paraId="001567C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in the student registration process, if a student needs a large cursor for visual needs, or they're used to that large cursor mouse, that has to be indicated ahead of time for a student to see that feature on the test.</w:t>
      </w:r>
    </w:p>
    <w:p w14:paraId="5039F934" w14:textId="77777777" w:rsidR="00630F75" w:rsidRPr="009D0A6D" w:rsidRDefault="00630F75" w:rsidP="00630F75">
      <w:pPr>
        <w:pStyle w:val="PlainText"/>
        <w:rPr>
          <w:rFonts w:ascii="Arial" w:hAnsi="Arial" w:cs="Arial"/>
          <w:sz w:val="24"/>
          <w:szCs w:val="24"/>
        </w:rPr>
      </w:pPr>
    </w:p>
    <w:p w14:paraId="5B1A3288" w14:textId="77777777" w:rsidR="00630F75" w:rsidRPr="009D0A6D" w:rsidRDefault="00630F75" w:rsidP="00630F75">
      <w:pPr>
        <w:pStyle w:val="PlainText"/>
        <w:rPr>
          <w:rFonts w:ascii="Arial" w:hAnsi="Arial" w:cs="Arial"/>
          <w:sz w:val="24"/>
          <w:szCs w:val="24"/>
        </w:rPr>
      </w:pPr>
    </w:p>
    <w:p w14:paraId="17116F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113</w:t>
      </w:r>
    </w:p>
    <w:p w14:paraId="12ECE1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00:19:53.114 --&gt; 00:20:10.664</w:t>
      </w:r>
    </w:p>
    <w:p w14:paraId="24A5CF79" w14:textId="01118DF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I'm not going to go through and read these accessibility features, all of them to you, but here, they're listed here on the left-hand side, are computer-based, the right-hand side are paper-based, as I mentioned before, but please know these are all described in detail on the </w:t>
      </w:r>
      <w:r w:rsidR="00396BC9" w:rsidRPr="009D0A6D">
        <w:rPr>
          <w:rFonts w:ascii="Arial" w:hAnsi="Arial" w:cs="Arial"/>
          <w:sz w:val="24"/>
          <w:szCs w:val="24"/>
        </w:rPr>
        <w:t>MCAS</w:t>
      </w:r>
      <w:r w:rsidRPr="009D0A6D">
        <w:rPr>
          <w:rFonts w:ascii="Arial" w:hAnsi="Arial" w:cs="Arial"/>
          <w:sz w:val="24"/>
          <w:szCs w:val="24"/>
        </w:rPr>
        <w:t xml:space="preserve"> Accessibility Features and Accommodation manual.</w:t>
      </w:r>
    </w:p>
    <w:p w14:paraId="08150969" w14:textId="77777777" w:rsidR="00630F75" w:rsidRPr="009D0A6D" w:rsidRDefault="00630F75" w:rsidP="00630F75">
      <w:pPr>
        <w:pStyle w:val="PlainText"/>
        <w:rPr>
          <w:rFonts w:ascii="Arial" w:hAnsi="Arial" w:cs="Arial"/>
          <w:sz w:val="24"/>
          <w:szCs w:val="24"/>
        </w:rPr>
      </w:pPr>
    </w:p>
    <w:p w14:paraId="2A16BA51" w14:textId="77777777" w:rsidR="00630F75" w:rsidRPr="009D0A6D" w:rsidRDefault="00630F75" w:rsidP="00630F75">
      <w:pPr>
        <w:pStyle w:val="PlainText"/>
        <w:rPr>
          <w:rFonts w:ascii="Arial" w:hAnsi="Arial" w:cs="Arial"/>
          <w:sz w:val="24"/>
          <w:szCs w:val="24"/>
        </w:rPr>
      </w:pPr>
    </w:p>
    <w:p w14:paraId="44F67F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114</w:t>
      </w:r>
    </w:p>
    <w:p w14:paraId="3F8A306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00:20:12.104 --&gt; 00:20:16.063</w:t>
      </w:r>
    </w:p>
    <w:p w14:paraId="336FCA1E" w14:textId="3D76D8A0"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w:t>
      </w:r>
      <w:r w:rsidR="4B78F91C" w:rsidRPr="06CC0584">
        <w:rPr>
          <w:rFonts w:ascii="Arial" w:hAnsi="Arial" w:cs="Arial"/>
          <w:sz w:val="24"/>
          <w:szCs w:val="24"/>
        </w:rPr>
        <w:t>We're going</w:t>
      </w:r>
      <w:r w:rsidR="5A0B3AD0" w:rsidRPr="06CC0584">
        <w:rPr>
          <w:rFonts w:ascii="Arial" w:hAnsi="Arial" w:cs="Arial"/>
          <w:sz w:val="24"/>
          <w:szCs w:val="24"/>
        </w:rPr>
        <w:t xml:space="preserve"> to</w:t>
      </w:r>
      <w:r w:rsidRPr="06CC0584">
        <w:rPr>
          <w:rFonts w:ascii="Arial" w:hAnsi="Arial" w:cs="Arial"/>
          <w:sz w:val="24"/>
          <w:szCs w:val="24"/>
        </w:rPr>
        <w:t xml:space="preserve"> stop here for a little demonstration of the universal accessibility features.</w:t>
      </w:r>
    </w:p>
    <w:p w14:paraId="62A9AD8C" w14:textId="77777777" w:rsidR="00630F75" w:rsidRPr="009D0A6D" w:rsidRDefault="00630F75" w:rsidP="00630F75">
      <w:pPr>
        <w:pStyle w:val="PlainText"/>
        <w:rPr>
          <w:rFonts w:ascii="Arial" w:hAnsi="Arial" w:cs="Arial"/>
          <w:sz w:val="24"/>
          <w:szCs w:val="24"/>
        </w:rPr>
      </w:pPr>
    </w:p>
    <w:p w14:paraId="2273CD18" w14:textId="77777777" w:rsidR="00630F75" w:rsidRPr="009D0A6D" w:rsidRDefault="00630F75" w:rsidP="00630F75">
      <w:pPr>
        <w:pStyle w:val="PlainText"/>
        <w:rPr>
          <w:rFonts w:ascii="Arial" w:hAnsi="Arial" w:cs="Arial"/>
          <w:sz w:val="24"/>
          <w:szCs w:val="24"/>
        </w:rPr>
      </w:pPr>
    </w:p>
    <w:p w14:paraId="4F8FE78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115</w:t>
      </w:r>
    </w:p>
    <w:p w14:paraId="5EB165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00:20:20.314 --&gt; 00:20:23.944</w:t>
      </w:r>
    </w:p>
    <w:p w14:paraId="5693BD0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Great, thank you, Rob. Let me go ahead and share my screen.</w:t>
      </w:r>
    </w:p>
    <w:p w14:paraId="7CC8A271" w14:textId="77777777" w:rsidR="00630F75" w:rsidRPr="009D0A6D" w:rsidRDefault="00630F75" w:rsidP="00630F75">
      <w:pPr>
        <w:pStyle w:val="PlainText"/>
        <w:rPr>
          <w:rFonts w:ascii="Arial" w:hAnsi="Arial" w:cs="Arial"/>
          <w:sz w:val="24"/>
          <w:szCs w:val="24"/>
        </w:rPr>
      </w:pPr>
    </w:p>
    <w:p w14:paraId="380CB985" w14:textId="77777777" w:rsidR="00630F75" w:rsidRPr="009D0A6D" w:rsidRDefault="00630F75" w:rsidP="00630F75">
      <w:pPr>
        <w:pStyle w:val="PlainText"/>
        <w:rPr>
          <w:rFonts w:ascii="Arial" w:hAnsi="Arial" w:cs="Arial"/>
          <w:sz w:val="24"/>
          <w:szCs w:val="24"/>
        </w:rPr>
      </w:pPr>
    </w:p>
    <w:p w14:paraId="5B35EF8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116</w:t>
      </w:r>
    </w:p>
    <w:p w14:paraId="3F3290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00:20:24.694 --&gt; 00:20:37.384</w:t>
      </w:r>
    </w:p>
    <w:p w14:paraId="11E7912F" w14:textId="7943E973"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So, I'm going to be utilizing the student tutorial for, our demonstration today. </w:t>
      </w:r>
      <w:r w:rsidR="682C4A90" w:rsidRPr="06CC0584">
        <w:rPr>
          <w:rFonts w:ascii="Arial" w:hAnsi="Arial" w:cs="Arial"/>
          <w:sz w:val="24"/>
          <w:szCs w:val="24"/>
        </w:rPr>
        <w:t>And</w:t>
      </w:r>
      <w:r w:rsidRPr="06CC0584">
        <w:rPr>
          <w:rFonts w:ascii="Arial" w:hAnsi="Arial" w:cs="Arial"/>
          <w:sz w:val="24"/>
          <w:szCs w:val="24"/>
        </w:rPr>
        <w:t xml:space="preserve"> so</w:t>
      </w:r>
      <w:r w:rsidR="00D9AF1D" w:rsidRPr="06CC0584">
        <w:rPr>
          <w:rFonts w:ascii="Arial" w:hAnsi="Arial" w:cs="Arial"/>
          <w:sz w:val="24"/>
          <w:szCs w:val="24"/>
        </w:rPr>
        <w:t>,</w:t>
      </w:r>
      <w:r w:rsidRPr="06CC0584">
        <w:rPr>
          <w:rFonts w:ascii="Arial" w:hAnsi="Arial" w:cs="Arial"/>
          <w:sz w:val="24"/>
          <w:szCs w:val="24"/>
        </w:rPr>
        <w:t xml:space="preserve"> I'm going to go ahead and jump over to question number 10.</w:t>
      </w:r>
    </w:p>
    <w:p w14:paraId="7BB96879" w14:textId="77777777" w:rsidR="00630F75" w:rsidRPr="009D0A6D" w:rsidRDefault="00630F75" w:rsidP="00630F75">
      <w:pPr>
        <w:pStyle w:val="PlainText"/>
        <w:rPr>
          <w:rFonts w:ascii="Arial" w:hAnsi="Arial" w:cs="Arial"/>
          <w:sz w:val="24"/>
          <w:szCs w:val="24"/>
        </w:rPr>
      </w:pPr>
    </w:p>
    <w:p w14:paraId="12E9F733" w14:textId="77777777" w:rsidR="00630F75" w:rsidRPr="009D0A6D" w:rsidRDefault="00630F75" w:rsidP="00630F75">
      <w:pPr>
        <w:pStyle w:val="PlainText"/>
        <w:rPr>
          <w:rFonts w:ascii="Arial" w:hAnsi="Arial" w:cs="Arial"/>
          <w:sz w:val="24"/>
          <w:szCs w:val="24"/>
        </w:rPr>
      </w:pPr>
    </w:p>
    <w:p w14:paraId="34BD22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117</w:t>
      </w:r>
    </w:p>
    <w:p w14:paraId="56D384E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00:20:37.774 --&gt; 00:20:45.493</w:t>
      </w:r>
    </w:p>
    <w:p w14:paraId="0B9EC3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to talk about, the toolbar. The toolbar is down here in the lower left-hand corner for each student.</w:t>
      </w:r>
    </w:p>
    <w:p w14:paraId="64C1AB94" w14:textId="77777777" w:rsidR="00630F75" w:rsidRPr="009D0A6D" w:rsidRDefault="00630F75" w:rsidP="00630F75">
      <w:pPr>
        <w:pStyle w:val="PlainText"/>
        <w:rPr>
          <w:rFonts w:ascii="Arial" w:hAnsi="Arial" w:cs="Arial"/>
          <w:sz w:val="24"/>
          <w:szCs w:val="24"/>
        </w:rPr>
      </w:pPr>
    </w:p>
    <w:p w14:paraId="74E02A0C" w14:textId="77777777" w:rsidR="00630F75" w:rsidRPr="009D0A6D" w:rsidRDefault="00630F75" w:rsidP="00630F75">
      <w:pPr>
        <w:pStyle w:val="PlainText"/>
        <w:rPr>
          <w:rFonts w:ascii="Arial" w:hAnsi="Arial" w:cs="Arial"/>
          <w:sz w:val="24"/>
          <w:szCs w:val="24"/>
        </w:rPr>
      </w:pPr>
    </w:p>
    <w:p w14:paraId="56BA140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118</w:t>
      </w:r>
    </w:p>
    <w:p w14:paraId="3B9F528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00:20:45.564 --&gt; 00:20:52.973</w:t>
      </w:r>
    </w:p>
    <w:p w14:paraId="6A2E7DF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it will include universal accessibility features, such as the line reader tool.</w:t>
      </w:r>
    </w:p>
    <w:p w14:paraId="14A2E338" w14:textId="77777777" w:rsidR="00630F75" w:rsidRPr="009D0A6D" w:rsidRDefault="00630F75" w:rsidP="00630F75">
      <w:pPr>
        <w:pStyle w:val="PlainText"/>
        <w:rPr>
          <w:rFonts w:ascii="Arial" w:hAnsi="Arial" w:cs="Arial"/>
          <w:sz w:val="24"/>
          <w:szCs w:val="24"/>
        </w:rPr>
      </w:pPr>
    </w:p>
    <w:p w14:paraId="47F38C32" w14:textId="77777777" w:rsidR="00630F75" w:rsidRPr="009D0A6D" w:rsidRDefault="00630F75" w:rsidP="00630F75">
      <w:pPr>
        <w:pStyle w:val="PlainText"/>
        <w:rPr>
          <w:rFonts w:ascii="Arial" w:hAnsi="Arial" w:cs="Arial"/>
          <w:sz w:val="24"/>
          <w:szCs w:val="24"/>
        </w:rPr>
      </w:pPr>
    </w:p>
    <w:p w14:paraId="6556447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119</w:t>
      </w:r>
    </w:p>
    <w:p w14:paraId="398E3F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00:20:52.974 --&gt; 00:21:17.933</w:t>
      </w:r>
    </w:p>
    <w:p w14:paraId="212A1E9B" w14:textId="18062D7E"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highlighter, calculator, ruler, a notepad feature, things like that. So</w:t>
      </w:r>
      <w:r w:rsidR="077600DA" w:rsidRPr="06CC0584">
        <w:rPr>
          <w:rFonts w:ascii="Arial" w:hAnsi="Arial" w:cs="Arial"/>
          <w:sz w:val="24"/>
          <w:szCs w:val="24"/>
        </w:rPr>
        <w:t>,</w:t>
      </w:r>
      <w:r w:rsidRPr="06CC0584">
        <w:rPr>
          <w:rFonts w:ascii="Arial" w:hAnsi="Arial" w:cs="Arial"/>
          <w:sz w:val="24"/>
          <w:szCs w:val="24"/>
        </w:rPr>
        <w:t xml:space="preserve"> all of those are going to be, down here and available to students. If the student had the enlarged cursor or mouse pointer added for them in the student registration, that will also appear down here as well. So, most of the tools are going to be down here and available in the lower left</w:t>
      </w:r>
    </w:p>
    <w:p w14:paraId="67E4F43A" w14:textId="77777777" w:rsidR="00630F75" w:rsidRPr="009D0A6D" w:rsidRDefault="00630F75" w:rsidP="00630F75">
      <w:pPr>
        <w:pStyle w:val="PlainText"/>
        <w:rPr>
          <w:rFonts w:ascii="Arial" w:hAnsi="Arial" w:cs="Arial"/>
          <w:sz w:val="24"/>
          <w:szCs w:val="24"/>
        </w:rPr>
      </w:pPr>
    </w:p>
    <w:p w14:paraId="557A3FB1" w14:textId="77777777" w:rsidR="00630F75" w:rsidRPr="009D0A6D" w:rsidRDefault="00630F75" w:rsidP="00630F75">
      <w:pPr>
        <w:pStyle w:val="PlainText"/>
        <w:rPr>
          <w:rFonts w:ascii="Arial" w:hAnsi="Arial" w:cs="Arial"/>
          <w:sz w:val="24"/>
          <w:szCs w:val="24"/>
        </w:rPr>
      </w:pPr>
    </w:p>
    <w:p w14:paraId="4DEA555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120</w:t>
      </w:r>
    </w:p>
    <w:p w14:paraId="31D90E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00:21:17.934 --&gt; 00:21:18.994</w:t>
      </w:r>
    </w:p>
    <w:p w14:paraId="6F075B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hand corner</w:t>
      </w:r>
    </w:p>
    <w:p w14:paraId="0850CC94" w14:textId="77777777" w:rsidR="00630F75" w:rsidRPr="009D0A6D" w:rsidRDefault="00630F75" w:rsidP="00630F75">
      <w:pPr>
        <w:pStyle w:val="PlainText"/>
        <w:rPr>
          <w:rFonts w:ascii="Arial" w:hAnsi="Arial" w:cs="Arial"/>
          <w:sz w:val="24"/>
          <w:szCs w:val="24"/>
        </w:rPr>
      </w:pPr>
    </w:p>
    <w:p w14:paraId="1EC509D5" w14:textId="77777777" w:rsidR="00630F75" w:rsidRPr="009D0A6D" w:rsidRDefault="00630F75" w:rsidP="00630F75">
      <w:pPr>
        <w:pStyle w:val="PlainText"/>
        <w:rPr>
          <w:rFonts w:ascii="Arial" w:hAnsi="Arial" w:cs="Arial"/>
          <w:sz w:val="24"/>
          <w:szCs w:val="24"/>
        </w:rPr>
      </w:pPr>
    </w:p>
    <w:p w14:paraId="0816EF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121</w:t>
      </w:r>
    </w:p>
    <w:p w14:paraId="72EDA6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00:21:19.554 --&gt; 00:21:27.963</w:t>
      </w:r>
    </w:p>
    <w:p w14:paraId="220D3FE1" w14:textId="52432C2F"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 xml:space="preserve">Abbie Currier: I do want to go over a couple of things. So, number one, </w:t>
      </w:r>
      <w:r w:rsidR="008870D3" w:rsidRPr="009D0A6D">
        <w:rPr>
          <w:rFonts w:ascii="Arial" w:hAnsi="Arial" w:cs="Arial"/>
          <w:sz w:val="24"/>
          <w:szCs w:val="24"/>
        </w:rPr>
        <w:t>we’re going</w:t>
      </w:r>
      <w:r w:rsidR="005E6DA7">
        <w:rPr>
          <w:rFonts w:ascii="Arial" w:hAnsi="Arial" w:cs="Arial"/>
          <w:sz w:val="24"/>
          <w:szCs w:val="24"/>
        </w:rPr>
        <w:t xml:space="preserve"> to</w:t>
      </w:r>
      <w:r w:rsidRPr="009D0A6D">
        <w:rPr>
          <w:rFonts w:ascii="Arial" w:hAnsi="Arial" w:cs="Arial"/>
          <w:sz w:val="24"/>
          <w:szCs w:val="24"/>
        </w:rPr>
        <w:t xml:space="preserve"> jump over to question number 12.</w:t>
      </w:r>
    </w:p>
    <w:p w14:paraId="7158564E" w14:textId="77777777" w:rsidR="00630F75" w:rsidRPr="009D0A6D" w:rsidRDefault="00630F75" w:rsidP="00630F75">
      <w:pPr>
        <w:pStyle w:val="PlainText"/>
        <w:rPr>
          <w:rFonts w:ascii="Arial" w:hAnsi="Arial" w:cs="Arial"/>
          <w:sz w:val="24"/>
          <w:szCs w:val="24"/>
        </w:rPr>
      </w:pPr>
    </w:p>
    <w:p w14:paraId="64F3D7AF" w14:textId="77777777" w:rsidR="00630F75" w:rsidRPr="009D0A6D" w:rsidRDefault="00630F75" w:rsidP="00630F75">
      <w:pPr>
        <w:pStyle w:val="PlainText"/>
        <w:rPr>
          <w:rFonts w:ascii="Arial" w:hAnsi="Arial" w:cs="Arial"/>
          <w:sz w:val="24"/>
          <w:szCs w:val="24"/>
        </w:rPr>
      </w:pPr>
    </w:p>
    <w:p w14:paraId="79A63D6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122</w:t>
      </w:r>
    </w:p>
    <w:p w14:paraId="798E50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00:21:28.154 --&gt; 00:21:31.694</w:t>
      </w:r>
    </w:p>
    <w:p w14:paraId="63ABFA62" w14:textId="1CA15D96"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The answer eliminat</w:t>
      </w:r>
      <w:r w:rsidR="00C9786E">
        <w:rPr>
          <w:rFonts w:ascii="Arial" w:hAnsi="Arial" w:cs="Arial"/>
          <w:sz w:val="24"/>
          <w:szCs w:val="24"/>
        </w:rPr>
        <w:t>or</w:t>
      </w:r>
    </w:p>
    <w:p w14:paraId="57B15C0A" w14:textId="77777777" w:rsidR="00630F75" w:rsidRPr="009D0A6D" w:rsidRDefault="00630F75" w:rsidP="00630F75">
      <w:pPr>
        <w:pStyle w:val="PlainText"/>
        <w:rPr>
          <w:rFonts w:ascii="Arial" w:hAnsi="Arial" w:cs="Arial"/>
          <w:sz w:val="24"/>
          <w:szCs w:val="24"/>
        </w:rPr>
      </w:pPr>
    </w:p>
    <w:p w14:paraId="4A24CEB0" w14:textId="77777777" w:rsidR="00630F75" w:rsidRPr="009D0A6D" w:rsidRDefault="00630F75" w:rsidP="00630F75">
      <w:pPr>
        <w:pStyle w:val="PlainText"/>
        <w:rPr>
          <w:rFonts w:ascii="Arial" w:hAnsi="Arial" w:cs="Arial"/>
          <w:sz w:val="24"/>
          <w:szCs w:val="24"/>
        </w:rPr>
      </w:pPr>
    </w:p>
    <w:p w14:paraId="011A14B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123</w:t>
      </w:r>
    </w:p>
    <w:p w14:paraId="6099CE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00:21:31.944 --&gt; 00:21:46.414</w:t>
      </w:r>
    </w:p>
    <w:p w14:paraId="079127E9" w14:textId="45575EE2"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Abbie Currier: tool has been replaced by just the hiding options tool. </w:t>
      </w:r>
      <w:r w:rsidR="008870D3" w:rsidRPr="009D0A6D">
        <w:rPr>
          <w:rFonts w:ascii="Arial" w:hAnsi="Arial" w:cs="Arial"/>
          <w:sz w:val="24"/>
          <w:szCs w:val="24"/>
        </w:rPr>
        <w:t>So,</w:t>
      </w:r>
      <w:r w:rsidRPr="009D0A6D">
        <w:rPr>
          <w:rFonts w:ascii="Arial" w:hAnsi="Arial" w:cs="Arial"/>
          <w:sz w:val="24"/>
          <w:szCs w:val="24"/>
        </w:rPr>
        <w:t xml:space="preserve"> this impacts the </w:t>
      </w:r>
      <w:r w:rsidR="008870D3" w:rsidRPr="009D0A6D">
        <w:rPr>
          <w:rFonts w:ascii="Arial" w:hAnsi="Arial" w:cs="Arial"/>
          <w:sz w:val="24"/>
          <w:szCs w:val="24"/>
        </w:rPr>
        <w:t>multiple-choice</w:t>
      </w:r>
      <w:r w:rsidRPr="009D0A6D">
        <w:rPr>
          <w:rFonts w:ascii="Arial" w:hAnsi="Arial" w:cs="Arial"/>
          <w:sz w:val="24"/>
          <w:szCs w:val="24"/>
        </w:rPr>
        <w:t xml:space="preserve"> items. Previously, you basically had two ways of,</w:t>
      </w:r>
    </w:p>
    <w:p w14:paraId="66B4BB55" w14:textId="77777777" w:rsidR="00630F75" w:rsidRPr="009D0A6D" w:rsidRDefault="00630F75" w:rsidP="00630F75">
      <w:pPr>
        <w:pStyle w:val="PlainText"/>
        <w:rPr>
          <w:rFonts w:ascii="Arial" w:hAnsi="Arial" w:cs="Arial"/>
          <w:sz w:val="24"/>
          <w:szCs w:val="24"/>
        </w:rPr>
      </w:pPr>
    </w:p>
    <w:p w14:paraId="3E8393BB" w14:textId="77777777" w:rsidR="00630F75" w:rsidRPr="009D0A6D" w:rsidRDefault="00630F75" w:rsidP="00630F75">
      <w:pPr>
        <w:pStyle w:val="PlainText"/>
        <w:rPr>
          <w:rFonts w:ascii="Arial" w:hAnsi="Arial" w:cs="Arial"/>
          <w:sz w:val="24"/>
          <w:szCs w:val="24"/>
        </w:rPr>
      </w:pPr>
    </w:p>
    <w:p w14:paraId="58C73D5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124</w:t>
      </w:r>
    </w:p>
    <w:p w14:paraId="6E88BBE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00:21:46.744 --&gt; 00:21:54.463</w:t>
      </w:r>
    </w:p>
    <w:p w14:paraId="0E9D2E1D" w14:textId="6738B7A6"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Hiding or crossing out distractors to help you narrow down what the correct answer might be.</w:t>
      </w:r>
    </w:p>
    <w:p w14:paraId="3EFED3FE" w14:textId="77777777" w:rsidR="00630F75" w:rsidRPr="009D0A6D" w:rsidRDefault="00630F75" w:rsidP="00630F75">
      <w:pPr>
        <w:pStyle w:val="PlainText"/>
        <w:rPr>
          <w:rFonts w:ascii="Arial" w:hAnsi="Arial" w:cs="Arial"/>
          <w:sz w:val="24"/>
          <w:szCs w:val="24"/>
        </w:rPr>
      </w:pPr>
    </w:p>
    <w:p w14:paraId="51179FB9" w14:textId="77777777" w:rsidR="00630F75" w:rsidRPr="009D0A6D" w:rsidRDefault="00630F75" w:rsidP="00630F75">
      <w:pPr>
        <w:pStyle w:val="PlainText"/>
        <w:rPr>
          <w:rFonts w:ascii="Arial" w:hAnsi="Arial" w:cs="Arial"/>
          <w:sz w:val="24"/>
          <w:szCs w:val="24"/>
        </w:rPr>
      </w:pPr>
    </w:p>
    <w:p w14:paraId="12575DF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125</w:t>
      </w:r>
    </w:p>
    <w:p w14:paraId="3CBD8E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00:21:54.804 --&gt; 00:22:18.944</w:t>
      </w:r>
    </w:p>
    <w:p w14:paraId="4F09D0B5" w14:textId="325E9CFE"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now we just have the ability to hide a distractor instead of </w:t>
      </w:r>
      <w:r w:rsidR="7E7C130A" w:rsidRPr="06CC0584">
        <w:rPr>
          <w:rFonts w:ascii="Arial" w:hAnsi="Arial" w:cs="Arial"/>
          <w:sz w:val="24"/>
          <w:szCs w:val="24"/>
        </w:rPr>
        <w:t>crossing</w:t>
      </w:r>
      <w:r w:rsidRPr="06CC0584">
        <w:rPr>
          <w:rFonts w:ascii="Arial" w:hAnsi="Arial" w:cs="Arial"/>
          <w:sz w:val="24"/>
          <w:szCs w:val="24"/>
        </w:rPr>
        <w:t xml:space="preserve"> it out with a red X, if you will. So</w:t>
      </w:r>
      <w:r w:rsidR="0F4D7DE6" w:rsidRPr="06CC0584">
        <w:rPr>
          <w:rFonts w:ascii="Arial" w:hAnsi="Arial" w:cs="Arial"/>
          <w:sz w:val="24"/>
          <w:szCs w:val="24"/>
        </w:rPr>
        <w:t>,</w:t>
      </w:r>
      <w:r w:rsidRPr="06CC0584">
        <w:rPr>
          <w:rFonts w:ascii="Arial" w:hAnsi="Arial" w:cs="Arial"/>
          <w:sz w:val="24"/>
          <w:szCs w:val="24"/>
        </w:rPr>
        <w:t xml:space="preserve"> you'll notice these eyeball icons on the left-hand side. So</w:t>
      </w:r>
      <w:r w:rsidR="069988A1" w:rsidRPr="06CC0584">
        <w:rPr>
          <w:rFonts w:ascii="Arial" w:hAnsi="Arial" w:cs="Arial"/>
          <w:sz w:val="24"/>
          <w:szCs w:val="24"/>
        </w:rPr>
        <w:t>,</w:t>
      </w:r>
      <w:r w:rsidRPr="06CC0584">
        <w:rPr>
          <w:rFonts w:ascii="Arial" w:hAnsi="Arial" w:cs="Arial"/>
          <w:sz w:val="24"/>
          <w:szCs w:val="24"/>
        </w:rPr>
        <w:t xml:space="preserve"> if I know, for example, that option C is not the correct answer, I can click the eyeball icon, and </w:t>
      </w:r>
      <w:r w:rsidR="505919B4" w:rsidRPr="06CC0584">
        <w:rPr>
          <w:rFonts w:ascii="Arial" w:hAnsi="Arial" w:cs="Arial"/>
          <w:sz w:val="24"/>
          <w:szCs w:val="24"/>
        </w:rPr>
        <w:t>it's going</w:t>
      </w:r>
      <w:r w:rsidR="5A0B3AD0" w:rsidRPr="06CC0584">
        <w:rPr>
          <w:rFonts w:ascii="Arial" w:hAnsi="Arial" w:cs="Arial"/>
          <w:sz w:val="24"/>
          <w:szCs w:val="24"/>
        </w:rPr>
        <w:t xml:space="preserve"> to</w:t>
      </w:r>
      <w:r w:rsidRPr="06CC0584">
        <w:rPr>
          <w:rFonts w:ascii="Arial" w:hAnsi="Arial" w:cs="Arial"/>
          <w:sz w:val="24"/>
          <w:szCs w:val="24"/>
        </w:rPr>
        <w:t xml:space="preserve"> hide that distractor for me.</w:t>
      </w:r>
    </w:p>
    <w:p w14:paraId="46987F54" w14:textId="77777777" w:rsidR="00630F75" w:rsidRPr="009D0A6D" w:rsidRDefault="00630F75" w:rsidP="00630F75">
      <w:pPr>
        <w:pStyle w:val="PlainText"/>
        <w:rPr>
          <w:rFonts w:ascii="Arial" w:hAnsi="Arial" w:cs="Arial"/>
          <w:sz w:val="24"/>
          <w:szCs w:val="24"/>
        </w:rPr>
      </w:pPr>
    </w:p>
    <w:p w14:paraId="63598F9B" w14:textId="77777777" w:rsidR="00630F75" w:rsidRPr="009D0A6D" w:rsidRDefault="00630F75" w:rsidP="00630F75">
      <w:pPr>
        <w:pStyle w:val="PlainText"/>
        <w:rPr>
          <w:rFonts w:ascii="Arial" w:hAnsi="Arial" w:cs="Arial"/>
          <w:sz w:val="24"/>
          <w:szCs w:val="24"/>
        </w:rPr>
      </w:pPr>
    </w:p>
    <w:p w14:paraId="7DE7223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126</w:t>
      </w:r>
    </w:p>
    <w:p w14:paraId="2717BFC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00:22:19.144 --&gt; 00:22:28.933</w:t>
      </w:r>
    </w:p>
    <w:p w14:paraId="55258A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then if I narrow it down further, I can, say, okay, I think the correct answer is between B and D, etc.</w:t>
      </w:r>
    </w:p>
    <w:p w14:paraId="1C38086A" w14:textId="77777777" w:rsidR="00630F75" w:rsidRPr="009D0A6D" w:rsidRDefault="00630F75" w:rsidP="00630F75">
      <w:pPr>
        <w:pStyle w:val="PlainText"/>
        <w:rPr>
          <w:rFonts w:ascii="Arial" w:hAnsi="Arial" w:cs="Arial"/>
          <w:sz w:val="24"/>
          <w:szCs w:val="24"/>
        </w:rPr>
      </w:pPr>
    </w:p>
    <w:p w14:paraId="2CA78CD2" w14:textId="77777777" w:rsidR="00630F75" w:rsidRPr="009D0A6D" w:rsidRDefault="00630F75" w:rsidP="00630F75">
      <w:pPr>
        <w:pStyle w:val="PlainText"/>
        <w:rPr>
          <w:rFonts w:ascii="Arial" w:hAnsi="Arial" w:cs="Arial"/>
          <w:sz w:val="24"/>
          <w:szCs w:val="24"/>
        </w:rPr>
      </w:pPr>
    </w:p>
    <w:p w14:paraId="32D2249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127</w:t>
      </w:r>
    </w:p>
    <w:p w14:paraId="42D36A1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00:22:29.014 --&gt; 00:22:45.894</w:t>
      </w:r>
    </w:p>
    <w:p w14:paraId="439999AB" w14:textId="43DFD1CD"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We do have the ability, you can click it again and unhide those options, or you'll notice that this button changed from Hide All to Show All, and if I click that, all of my answer choices will appear again.</w:t>
      </w:r>
    </w:p>
    <w:p w14:paraId="76A9207E" w14:textId="77777777" w:rsidR="00630F75" w:rsidRPr="009D0A6D" w:rsidRDefault="00630F75" w:rsidP="00630F75">
      <w:pPr>
        <w:pStyle w:val="PlainText"/>
        <w:rPr>
          <w:rFonts w:ascii="Arial" w:hAnsi="Arial" w:cs="Arial"/>
          <w:sz w:val="24"/>
          <w:szCs w:val="24"/>
        </w:rPr>
      </w:pPr>
    </w:p>
    <w:p w14:paraId="515066C7" w14:textId="77777777" w:rsidR="00630F75" w:rsidRPr="009D0A6D" w:rsidRDefault="00630F75" w:rsidP="00630F75">
      <w:pPr>
        <w:pStyle w:val="PlainText"/>
        <w:rPr>
          <w:rFonts w:ascii="Arial" w:hAnsi="Arial" w:cs="Arial"/>
          <w:sz w:val="24"/>
          <w:szCs w:val="24"/>
        </w:rPr>
      </w:pPr>
    </w:p>
    <w:p w14:paraId="1483B4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128</w:t>
      </w:r>
    </w:p>
    <w:p w14:paraId="1BAE05D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00:22:47.014 --&gt; 00:22:51.434</w:t>
      </w:r>
    </w:p>
    <w:p w14:paraId="7E235BE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that is one of the changes for this year.</w:t>
      </w:r>
    </w:p>
    <w:p w14:paraId="2D889EDB" w14:textId="77777777" w:rsidR="00630F75" w:rsidRPr="009D0A6D" w:rsidRDefault="00630F75" w:rsidP="00630F75">
      <w:pPr>
        <w:pStyle w:val="PlainText"/>
        <w:rPr>
          <w:rFonts w:ascii="Arial" w:hAnsi="Arial" w:cs="Arial"/>
          <w:sz w:val="24"/>
          <w:szCs w:val="24"/>
        </w:rPr>
      </w:pPr>
    </w:p>
    <w:p w14:paraId="6D430269" w14:textId="77777777" w:rsidR="00630F75" w:rsidRPr="009D0A6D" w:rsidRDefault="00630F75" w:rsidP="00630F75">
      <w:pPr>
        <w:pStyle w:val="PlainText"/>
        <w:rPr>
          <w:rFonts w:ascii="Arial" w:hAnsi="Arial" w:cs="Arial"/>
          <w:sz w:val="24"/>
          <w:szCs w:val="24"/>
        </w:rPr>
      </w:pPr>
    </w:p>
    <w:p w14:paraId="3EC0619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129</w:t>
      </w:r>
    </w:p>
    <w:p w14:paraId="756CC9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00:22:52.574 --&gt; 00:23:11.194</w:t>
      </w:r>
    </w:p>
    <w:p w14:paraId="698D59C7" w14:textId="24B32F16"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And the other thing that I wanted to do was just talk briefly about the differences between the reverse contrast tool and the color contrast tool. So</w:t>
      </w:r>
      <w:r w:rsidR="095D2447" w:rsidRPr="06CC0584">
        <w:rPr>
          <w:rFonts w:ascii="Arial" w:hAnsi="Arial" w:cs="Arial"/>
          <w:sz w:val="24"/>
          <w:szCs w:val="24"/>
        </w:rPr>
        <w:t>,</w:t>
      </w:r>
      <w:r w:rsidRPr="06CC0584">
        <w:rPr>
          <w:rFonts w:ascii="Arial" w:hAnsi="Arial" w:cs="Arial"/>
          <w:sz w:val="24"/>
          <w:szCs w:val="24"/>
        </w:rPr>
        <w:t xml:space="preserve"> both of these are accessibility features that are provided to students, and they can select which one is more appropriate for them.</w:t>
      </w:r>
    </w:p>
    <w:p w14:paraId="6EBA1F1A" w14:textId="77777777" w:rsidR="00630F75" w:rsidRPr="009D0A6D" w:rsidRDefault="00630F75" w:rsidP="00630F75">
      <w:pPr>
        <w:pStyle w:val="PlainText"/>
        <w:rPr>
          <w:rFonts w:ascii="Arial" w:hAnsi="Arial" w:cs="Arial"/>
          <w:sz w:val="24"/>
          <w:szCs w:val="24"/>
        </w:rPr>
      </w:pPr>
    </w:p>
    <w:p w14:paraId="7548134A" w14:textId="77777777" w:rsidR="00630F75" w:rsidRPr="009D0A6D" w:rsidRDefault="00630F75" w:rsidP="00630F75">
      <w:pPr>
        <w:pStyle w:val="PlainText"/>
        <w:rPr>
          <w:rFonts w:ascii="Arial" w:hAnsi="Arial" w:cs="Arial"/>
          <w:sz w:val="24"/>
          <w:szCs w:val="24"/>
        </w:rPr>
      </w:pPr>
    </w:p>
    <w:p w14:paraId="6918FEF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130</w:t>
      </w:r>
    </w:p>
    <w:p w14:paraId="7EFAE2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00:23:11.194 --&gt; 00:23:19.623</w:t>
      </w:r>
    </w:p>
    <w:p w14:paraId="79C420B4" w14:textId="6AB4B9CF"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Abbie Currier: The reverse contrast tool, I'm </w:t>
      </w:r>
      <w:r w:rsidR="005E6DA7">
        <w:rPr>
          <w:rFonts w:ascii="Arial" w:hAnsi="Arial" w:cs="Arial"/>
          <w:sz w:val="24"/>
          <w:szCs w:val="24"/>
        </w:rPr>
        <w:t>going to</w:t>
      </w:r>
      <w:r w:rsidRPr="009D0A6D">
        <w:rPr>
          <w:rFonts w:ascii="Arial" w:hAnsi="Arial" w:cs="Arial"/>
          <w:sz w:val="24"/>
          <w:szCs w:val="24"/>
        </w:rPr>
        <w:t xml:space="preserve"> select it right now, it inverts the, the…</w:t>
      </w:r>
    </w:p>
    <w:p w14:paraId="74278E80" w14:textId="77777777" w:rsidR="00630F75" w:rsidRPr="009D0A6D" w:rsidRDefault="00630F75" w:rsidP="00630F75">
      <w:pPr>
        <w:pStyle w:val="PlainText"/>
        <w:rPr>
          <w:rFonts w:ascii="Arial" w:hAnsi="Arial" w:cs="Arial"/>
          <w:sz w:val="24"/>
          <w:szCs w:val="24"/>
        </w:rPr>
      </w:pPr>
    </w:p>
    <w:p w14:paraId="2C92C11B" w14:textId="77777777" w:rsidR="00630F75" w:rsidRPr="009D0A6D" w:rsidRDefault="00630F75" w:rsidP="00630F75">
      <w:pPr>
        <w:pStyle w:val="PlainText"/>
        <w:rPr>
          <w:rFonts w:ascii="Arial" w:hAnsi="Arial" w:cs="Arial"/>
          <w:sz w:val="24"/>
          <w:szCs w:val="24"/>
        </w:rPr>
      </w:pPr>
    </w:p>
    <w:p w14:paraId="1507055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131</w:t>
      </w:r>
    </w:p>
    <w:p w14:paraId="4964E75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00:23:19.624 --&gt; 00:23:34.064</w:t>
      </w:r>
    </w:p>
    <w:p w14:paraId="3F0B1346" w14:textId="6D2CC891"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contrast for the entire student interface. So</w:t>
      </w:r>
      <w:r w:rsidR="311CF085" w:rsidRPr="06CC0584">
        <w:rPr>
          <w:rFonts w:ascii="Arial" w:hAnsi="Arial" w:cs="Arial"/>
          <w:sz w:val="24"/>
          <w:szCs w:val="24"/>
        </w:rPr>
        <w:t>,</w:t>
      </w:r>
      <w:r w:rsidRPr="06CC0584">
        <w:rPr>
          <w:rFonts w:ascii="Arial" w:hAnsi="Arial" w:cs="Arial"/>
          <w:sz w:val="24"/>
          <w:szCs w:val="24"/>
        </w:rPr>
        <w:t xml:space="preserve"> you'll notice that even the navigational buttons down here, the tools, etc</w:t>
      </w:r>
      <w:r w:rsidR="6F358D37" w:rsidRPr="06CC0584">
        <w:rPr>
          <w:rFonts w:ascii="Arial" w:hAnsi="Arial" w:cs="Arial"/>
          <w:sz w:val="24"/>
          <w:szCs w:val="24"/>
        </w:rPr>
        <w:t>.</w:t>
      </w:r>
      <w:r w:rsidR="7769C5C2" w:rsidRPr="06CC0584">
        <w:rPr>
          <w:rFonts w:ascii="Arial" w:hAnsi="Arial" w:cs="Arial"/>
          <w:sz w:val="24"/>
          <w:szCs w:val="24"/>
        </w:rPr>
        <w:t xml:space="preserve">, </w:t>
      </w:r>
      <w:r w:rsidRPr="06CC0584">
        <w:rPr>
          <w:rFonts w:ascii="Arial" w:hAnsi="Arial" w:cs="Arial"/>
          <w:sz w:val="24"/>
          <w:szCs w:val="24"/>
        </w:rPr>
        <w:t>everything is inverted. And if I turn that of</w:t>
      </w:r>
      <w:r w:rsidR="7769C5C2" w:rsidRPr="06CC0584">
        <w:rPr>
          <w:rFonts w:ascii="Arial" w:hAnsi="Arial" w:cs="Arial"/>
          <w:sz w:val="24"/>
          <w:szCs w:val="24"/>
        </w:rPr>
        <w:t>f.</w:t>
      </w:r>
    </w:p>
    <w:p w14:paraId="26EF4025" w14:textId="77777777" w:rsidR="00630F75" w:rsidRPr="009D0A6D" w:rsidRDefault="00630F75" w:rsidP="00630F75">
      <w:pPr>
        <w:pStyle w:val="PlainText"/>
        <w:rPr>
          <w:rFonts w:ascii="Arial" w:hAnsi="Arial" w:cs="Arial"/>
          <w:sz w:val="24"/>
          <w:szCs w:val="24"/>
        </w:rPr>
      </w:pPr>
    </w:p>
    <w:p w14:paraId="437C8B81" w14:textId="77777777" w:rsidR="00630F75" w:rsidRPr="009D0A6D" w:rsidRDefault="00630F75" w:rsidP="00630F75">
      <w:pPr>
        <w:pStyle w:val="PlainText"/>
        <w:rPr>
          <w:rFonts w:ascii="Arial" w:hAnsi="Arial" w:cs="Arial"/>
          <w:sz w:val="24"/>
          <w:szCs w:val="24"/>
        </w:rPr>
      </w:pPr>
    </w:p>
    <w:p w14:paraId="1C00B95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132</w:t>
      </w:r>
    </w:p>
    <w:p w14:paraId="62D2300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00:23:34.954 --&gt; 00:23:46.634</w:t>
      </w:r>
    </w:p>
    <w:p w14:paraId="3488F04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 can show you, for color contrast, it's a little bit different. So, the navigational buttons and my tools are all in the regular,</w:t>
      </w:r>
    </w:p>
    <w:p w14:paraId="0475CF8C" w14:textId="77777777" w:rsidR="00630F75" w:rsidRPr="009D0A6D" w:rsidRDefault="00630F75" w:rsidP="00630F75">
      <w:pPr>
        <w:pStyle w:val="PlainText"/>
        <w:rPr>
          <w:rFonts w:ascii="Arial" w:hAnsi="Arial" w:cs="Arial"/>
          <w:sz w:val="24"/>
          <w:szCs w:val="24"/>
        </w:rPr>
      </w:pPr>
    </w:p>
    <w:p w14:paraId="36A7F0D9" w14:textId="77777777" w:rsidR="00630F75" w:rsidRPr="009D0A6D" w:rsidRDefault="00630F75" w:rsidP="00630F75">
      <w:pPr>
        <w:pStyle w:val="PlainText"/>
        <w:rPr>
          <w:rFonts w:ascii="Arial" w:hAnsi="Arial" w:cs="Arial"/>
          <w:sz w:val="24"/>
          <w:szCs w:val="24"/>
        </w:rPr>
      </w:pPr>
    </w:p>
    <w:p w14:paraId="63CF77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133</w:t>
      </w:r>
    </w:p>
    <w:p w14:paraId="291A96C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00:23:46.814 --&gt; 00:23:55.083</w:t>
      </w:r>
    </w:p>
    <w:p w14:paraId="7C16AC4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black-on-white color contrast. But the actual content of the test has a different</w:t>
      </w:r>
    </w:p>
    <w:p w14:paraId="0CDB054B" w14:textId="77777777" w:rsidR="00630F75" w:rsidRPr="009D0A6D" w:rsidRDefault="00630F75" w:rsidP="00630F75">
      <w:pPr>
        <w:pStyle w:val="PlainText"/>
        <w:rPr>
          <w:rFonts w:ascii="Arial" w:hAnsi="Arial" w:cs="Arial"/>
          <w:sz w:val="24"/>
          <w:szCs w:val="24"/>
        </w:rPr>
      </w:pPr>
    </w:p>
    <w:p w14:paraId="4966D368" w14:textId="77777777" w:rsidR="00630F75" w:rsidRPr="009D0A6D" w:rsidRDefault="00630F75" w:rsidP="00630F75">
      <w:pPr>
        <w:pStyle w:val="PlainText"/>
        <w:rPr>
          <w:rFonts w:ascii="Arial" w:hAnsi="Arial" w:cs="Arial"/>
          <w:sz w:val="24"/>
          <w:szCs w:val="24"/>
        </w:rPr>
      </w:pPr>
    </w:p>
    <w:p w14:paraId="08C9095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134</w:t>
      </w:r>
    </w:p>
    <w:p w14:paraId="2378DA5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00:23:55.084 --&gt; 00:24:08.034</w:t>
      </w:r>
    </w:p>
    <w:p w14:paraId="6E5C7C1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color font and different background color. Students can select from any of the options at any time, so if they're looking at an item and it doesn't look quite right with</w:t>
      </w:r>
    </w:p>
    <w:p w14:paraId="6D1070D0" w14:textId="77777777" w:rsidR="00630F75" w:rsidRPr="009D0A6D" w:rsidRDefault="00630F75" w:rsidP="00630F75">
      <w:pPr>
        <w:pStyle w:val="PlainText"/>
        <w:rPr>
          <w:rFonts w:ascii="Arial" w:hAnsi="Arial" w:cs="Arial"/>
          <w:sz w:val="24"/>
          <w:szCs w:val="24"/>
        </w:rPr>
      </w:pPr>
    </w:p>
    <w:p w14:paraId="2AC4D745" w14:textId="77777777" w:rsidR="00630F75" w:rsidRPr="009D0A6D" w:rsidRDefault="00630F75" w:rsidP="00630F75">
      <w:pPr>
        <w:pStyle w:val="PlainText"/>
        <w:rPr>
          <w:rFonts w:ascii="Arial" w:hAnsi="Arial" w:cs="Arial"/>
          <w:sz w:val="24"/>
          <w:szCs w:val="24"/>
        </w:rPr>
      </w:pPr>
    </w:p>
    <w:p w14:paraId="5C8347B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135</w:t>
      </w:r>
    </w:p>
    <w:p w14:paraId="3362DC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00:24:08.034 --&gt; 00:24:24.413</w:t>
      </w:r>
    </w:p>
    <w:p w14:paraId="72A6442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the options that they typically use, they can change that. Maybe the pink is difficult to read for an item, but they can change that to a cream color. That's no problem. And then, of course, they can always go back to black on white as an option.</w:t>
      </w:r>
    </w:p>
    <w:p w14:paraId="6F916BC6" w14:textId="77777777" w:rsidR="00630F75" w:rsidRPr="009D0A6D" w:rsidRDefault="00630F75" w:rsidP="00630F75">
      <w:pPr>
        <w:pStyle w:val="PlainText"/>
        <w:rPr>
          <w:rFonts w:ascii="Arial" w:hAnsi="Arial" w:cs="Arial"/>
          <w:sz w:val="24"/>
          <w:szCs w:val="24"/>
        </w:rPr>
      </w:pPr>
    </w:p>
    <w:p w14:paraId="38E08271" w14:textId="77777777" w:rsidR="00630F75" w:rsidRPr="009D0A6D" w:rsidRDefault="00630F75" w:rsidP="00630F75">
      <w:pPr>
        <w:pStyle w:val="PlainText"/>
        <w:rPr>
          <w:rFonts w:ascii="Arial" w:hAnsi="Arial" w:cs="Arial"/>
          <w:sz w:val="24"/>
          <w:szCs w:val="24"/>
        </w:rPr>
      </w:pPr>
    </w:p>
    <w:p w14:paraId="17F8F81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136</w:t>
      </w:r>
    </w:p>
    <w:p w14:paraId="4552C9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00:24:26.104 --&gt; 00:24:30.373</w:t>
      </w:r>
    </w:p>
    <w:p w14:paraId="13FA95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with that, I'm going to turn this back over to Rob.</w:t>
      </w:r>
    </w:p>
    <w:p w14:paraId="0F4B4CDC" w14:textId="77777777" w:rsidR="00630F75" w:rsidRPr="009D0A6D" w:rsidRDefault="00630F75" w:rsidP="00630F75">
      <w:pPr>
        <w:pStyle w:val="PlainText"/>
        <w:rPr>
          <w:rFonts w:ascii="Arial" w:hAnsi="Arial" w:cs="Arial"/>
          <w:sz w:val="24"/>
          <w:szCs w:val="24"/>
        </w:rPr>
      </w:pPr>
    </w:p>
    <w:p w14:paraId="56D041B4" w14:textId="77777777" w:rsidR="00630F75" w:rsidRPr="009D0A6D" w:rsidRDefault="00630F75" w:rsidP="00630F75">
      <w:pPr>
        <w:pStyle w:val="PlainText"/>
        <w:rPr>
          <w:rFonts w:ascii="Arial" w:hAnsi="Arial" w:cs="Arial"/>
          <w:sz w:val="24"/>
          <w:szCs w:val="24"/>
        </w:rPr>
      </w:pPr>
    </w:p>
    <w:p w14:paraId="0E756F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137</w:t>
      </w:r>
    </w:p>
    <w:p w14:paraId="4A457A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00:24:41.694 --&gt; 00:24:42.514</w:t>
      </w:r>
    </w:p>
    <w:p w14:paraId="6670812E" w14:textId="49EF036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5E6DA7">
        <w:rPr>
          <w:rFonts w:ascii="Arial" w:hAnsi="Arial" w:cs="Arial"/>
          <w:sz w:val="24"/>
          <w:szCs w:val="24"/>
        </w:rPr>
        <w:t>Right</w:t>
      </w:r>
      <w:r w:rsidRPr="009D0A6D">
        <w:rPr>
          <w:rFonts w:ascii="Arial" w:hAnsi="Arial" w:cs="Arial"/>
          <w:sz w:val="24"/>
          <w:szCs w:val="24"/>
        </w:rPr>
        <w:t>.</w:t>
      </w:r>
    </w:p>
    <w:p w14:paraId="0518B2EE" w14:textId="77777777" w:rsidR="00630F75" w:rsidRPr="009D0A6D" w:rsidRDefault="00630F75" w:rsidP="00630F75">
      <w:pPr>
        <w:pStyle w:val="PlainText"/>
        <w:rPr>
          <w:rFonts w:ascii="Arial" w:hAnsi="Arial" w:cs="Arial"/>
          <w:sz w:val="24"/>
          <w:szCs w:val="24"/>
        </w:rPr>
      </w:pPr>
    </w:p>
    <w:p w14:paraId="1F95198C" w14:textId="77777777" w:rsidR="00630F75" w:rsidRPr="009D0A6D" w:rsidRDefault="00630F75" w:rsidP="00630F75">
      <w:pPr>
        <w:pStyle w:val="PlainText"/>
        <w:rPr>
          <w:rFonts w:ascii="Arial" w:hAnsi="Arial" w:cs="Arial"/>
          <w:sz w:val="24"/>
          <w:szCs w:val="24"/>
        </w:rPr>
      </w:pPr>
    </w:p>
    <w:p w14:paraId="3601D57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138</w:t>
      </w:r>
    </w:p>
    <w:p w14:paraId="7F672C9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00:24:43.274 --&gt; 00:24:50.904</w:t>
      </w:r>
    </w:p>
    <w:p w14:paraId="342782F0" w14:textId="57E1113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Thank you, </w:t>
      </w:r>
      <w:r w:rsidR="00396BC9" w:rsidRPr="009D0A6D">
        <w:rPr>
          <w:rFonts w:ascii="Arial" w:hAnsi="Arial" w:cs="Arial"/>
          <w:sz w:val="24"/>
          <w:szCs w:val="24"/>
        </w:rPr>
        <w:t>Abbie</w:t>
      </w:r>
      <w:r w:rsidRPr="009D0A6D">
        <w:rPr>
          <w:rFonts w:ascii="Arial" w:hAnsi="Arial" w:cs="Arial"/>
          <w:sz w:val="24"/>
          <w:szCs w:val="24"/>
        </w:rPr>
        <w:t>, for the presentation. The next few slides give you a visual of the demonstration that</w:t>
      </w:r>
    </w:p>
    <w:p w14:paraId="6AD70D6C" w14:textId="77777777" w:rsidR="00630F75" w:rsidRPr="009D0A6D" w:rsidRDefault="00630F75" w:rsidP="00630F75">
      <w:pPr>
        <w:pStyle w:val="PlainText"/>
        <w:rPr>
          <w:rFonts w:ascii="Arial" w:hAnsi="Arial" w:cs="Arial"/>
          <w:sz w:val="24"/>
          <w:szCs w:val="24"/>
        </w:rPr>
      </w:pPr>
    </w:p>
    <w:p w14:paraId="572AD913" w14:textId="77777777" w:rsidR="00630F75" w:rsidRPr="009D0A6D" w:rsidRDefault="00630F75" w:rsidP="00630F75">
      <w:pPr>
        <w:pStyle w:val="PlainText"/>
        <w:rPr>
          <w:rFonts w:ascii="Arial" w:hAnsi="Arial" w:cs="Arial"/>
          <w:sz w:val="24"/>
          <w:szCs w:val="24"/>
        </w:rPr>
      </w:pPr>
    </w:p>
    <w:p w14:paraId="21D69D0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139</w:t>
      </w:r>
    </w:p>
    <w:p w14:paraId="4152B0F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00:24:51.134 --&gt; 00:24:54.743</w:t>
      </w:r>
    </w:p>
    <w:p w14:paraId="1C5BE001" w14:textId="0100C66F"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396BC9" w:rsidRPr="009D0A6D">
        <w:rPr>
          <w:rFonts w:ascii="Arial" w:hAnsi="Arial" w:cs="Arial"/>
          <w:sz w:val="24"/>
          <w:szCs w:val="24"/>
        </w:rPr>
        <w:t>Abbie</w:t>
      </w:r>
      <w:r w:rsidRPr="009D0A6D">
        <w:rPr>
          <w:rFonts w:ascii="Arial" w:hAnsi="Arial" w:cs="Arial"/>
          <w:sz w:val="24"/>
          <w:szCs w:val="24"/>
        </w:rPr>
        <w:t xml:space="preserve"> went through, so let me go through his real quick, just one second.</w:t>
      </w:r>
    </w:p>
    <w:p w14:paraId="0BAD4BE6" w14:textId="77777777" w:rsidR="00630F75" w:rsidRPr="009D0A6D" w:rsidRDefault="00630F75" w:rsidP="00630F75">
      <w:pPr>
        <w:pStyle w:val="PlainText"/>
        <w:rPr>
          <w:rFonts w:ascii="Arial" w:hAnsi="Arial" w:cs="Arial"/>
          <w:sz w:val="24"/>
          <w:szCs w:val="24"/>
        </w:rPr>
      </w:pPr>
    </w:p>
    <w:p w14:paraId="12457F9D" w14:textId="77777777" w:rsidR="00630F75" w:rsidRPr="009D0A6D" w:rsidRDefault="00630F75" w:rsidP="00630F75">
      <w:pPr>
        <w:pStyle w:val="PlainText"/>
        <w:rPr>
          <w:rFonts w:ascii="Arial" w:hAnsi="Arial" w:cs="Arial"/>
          <w:sz w:val="24"/>
          <w:szCs w:val="24"/>
        </w:rPr>
      </w:pPr>
    </w:p>
    <w:p w14:paraId="0F3D61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140</w:t>
      </w:r>
    </w:p>
    <w:p w14:paraId="40CBD5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00:24:55.184 --&gt; 00:25:04.363</w:t>
      </w:r>
    </w:p>
    <w:p w14:paraId="66D0C827" w14:textId="42F77C2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8870D3" w:rsidRPr="009D0A6D">
        <w:rPr>
          <w:rFonts w:ascii="Arial" w:hAnsi="Arial" w:cs="Arial"/>
          <w:sz w:val="24"/>
          <w:szCs w:val="24"/>
        </w:rPr>
        <w:t>So,</w:t>
      </w:r>
      <w:r w:rsidRPr="009D0A6D">
        <w:rPr>
          <w:rFonts w:ascii="Arial" w:hAnsi="Arial" w:cs="Arial"/>
          <w:sz w:val="24"/>
          <w:szCs w:val="24"/>
        </w:rPr>
        <w:t xml:space="preserve"> you can see these next few slides, you can see a visual demonstration or visual appearance, providing information on the accessibility tools that </w:t>
      </w:r>
      <w:r w:rsidR="00396BC9" w:rsidRPr="009D0A6D">
        <w:rPr>
          <w:rFonts w:ascii="Arial" w:hAnsi="Arial" w:cs="Arial"/>
          <w:sz w:val="24"/>
          <w:szCs w:val="24"/>
        </w:rPr>
        <w:t>Abbie</w:t>
      </w:r>
      <w:r w:rsidRPr="009D0A6D">
        <w:rPr>
          <w:rFonts w:ascii="Arial" w:hAnsi="Arial" w:cs="Arial"/>
          <w:sz w:val="24"/>
          <w:szCs w:val="24"/>
        </w:rPr>
        <w:t xml:space="preserve"> described here.</w:t>
      </w:r>
    </w:p>
    <w:p w14:paraId="729B617F" w14:textId="77777777" w:rsidR="00630F75" w:rsidRPr="009D0A6D" w:rsidRDefault="00630F75" w:rsidP="00630F75">
      <w:pPr>
        <w:pStyle w:val="PlainText"/>
        <w:rPr>
          <w:rFonts w:ascii="Arial" w:hAnsi="Arial" w:cs="Arial"/>
          <w:sz w:val="24"/>
          <w:szCs w:val="24"/>
        </w:rPr>
      </w:pPr>
    </w:p>
    <w:p w14:paraId="4DF84377" w14:textId="77777777" w:rsidR="00630F75" w:rsidRPr="009D0A6D" w:rsidRDefault="00630F75" w:rsidP="00630F75">
      <w:pPr>
        <w:pStyle w:val="PlainText"/>
        <w:rPr>
          <w:rFonts w:ascii="Arial" w:hAnsi="Arial" w:cs="Arial"/>
          <w:sz w:val="24"/>
          <w:szCs w:val="24"/>
        </w:rPr>
      </w:pPr>
    </w:p>
    <w:p w14:paraId="48410FA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141</w:t>
      </w:r>
    </w:p>
    <w:p w14:paraId="0302A1A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00:25:06.804 --&gt; 00:25:19.573</w:t>
      </w:r>
    </w:p>
    <w:p w14:paraId="17008D04" w14:textId="783960D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So I'm just </w:t>
      </w:r>
      <w:r w:rsidR="005E6DA7">
        <w:rPr>
          <w:rFonts w:ascii="Arial" w:hAnsi="Arial" w:cs="Arial"/>
          <w:sz w:val="24"/>
          <w:szCs w:val="24"/>
        </w:rPr>
        <w:t xml:space="preserve"> going to</w:t>
      </w:r>
      <w:r w:rsidRPr="009D0A6D">
        <w:rPr>
          <w:rFonts w:ascii="Arial" w:hAnsi="Arial" w:cs="Arial"/>
          <w:sz w:val="24"/>
          <w:szCs w:val="24"/>
        </w:rPr>
        <w:t xml:space="preserve"> move through those, and then we're </w:t>
      </w:r>
      <w:r w:rsidR="005E6DA7">
        <w:rPr>
          <w:rFonts w:ascii="Arial" w:hAnsi="Arial" w:cs="Arial"/>
          <w:sz w:val="24"/>
          <w:szCs w:val="24"/>
        </w:rPr>
        <w:t xml:space="preserve"> going to</w:t>
      </w:r>
      <w:r w:rsidRPr="009D0A6D">
        <w:rPr>
          <w:rFonts w:ascii="Arial" w:hAnsi="Arial" w:cs="Arial"/>
          <w:sz w:val="24"/>
          <w:szCs w:val="24"/>
        </w:rPr>
        <w:t xml:space="preserve"> go through a section, or part of a presentation, we have a little Q&amp;A, and we have some individuals from DESE and our</w:t>
      </w:r>
      <w:r w:rsidR="00C9786E">
        <w:rPr>
          <w:rFonts w:ascii="Arial" w:hAnsi="Arial" w:cs="Arial"/>
          <w:sz w:val="24"/>
          <w:szCs w:val="24"/>
        </w:rPr>
        <w:t xml:space="preserve"> </w:t>
      </w:r>
      <w:r w:rsidRPr="009D0A6D">
        <w:rPr>
          <w:rFonts w:ascii="Arial" w:hAnsi="Arial" w:cs="Arial"/>
          <w:sz w:val="24"/>
          <w:szCs w:val="24"/>
        </w:rPr>
        <w:t xml:space="preserve">contractor in the background, and what they're </w:t>
      </w:r>
      <w:r w:rsidR="005E6DA7">
        <w:rPr>
          <w:rFonts w:ascii="Arial" w:hAnsi="Arial" w:cs="Arial"/>
          <w:sz w:val="24"/>
          <w:szCs w:val="24"/>
        </w:rPr>
        <w:t xml:space="preserve"> going to</w:t>
      </w:r>
      <w:r w:rsidRPr="009D0A6D">
        <w:rPr>
          <w:rFonts w:ascii="Arial" w:hAnsi="Arial" w:cs="Arial"/>
          <w:sz w:val="24"/>
          <w:szCs w:val="24"/>
        </w:rPr>
        <w:t xml:space="preserve"> do now is they're </w:t>
      </w:r>
      <w:r w:rsidR="005E6DA7">
        <w:rPr>
          <w:rFonts w:ascii="Arial" w:hAnsi="Arial" w:cs="Arial"/>
          <w:sz w:val="24"/>
          <w:szCs w:val="24"/>
        </w:rPr>
        <w:t xml:space="preserve"> going to</w:t>
      </w:r>
      <w:r w:rsidRPr="009D0A6D">
        <w:rPr>
          <w:rFonts w:ascii="Arial" w:hAnsi="Arial" w:cs="Arial"/>
          <w:sz w:val="24"/>
          <w:szCs w:val="24"/>
        </w:rPr>
        <w:t xml:space="preserve"> call out a few questions</w:t>
      </w:r>
      <w:r w:rsidR="00C9786E">
        <w:rPr>
          <w:rFonts w:ascii="Arial" w:hAnsi="Arial" w:cs="Arial"/>
          <w:sz w:val="24"/>
          <w:szCs w:val="24"/>
        </w:rPr>
        <w:t>,</w:t>
      </w:r>
    </w:p>
    <w:p w14:paraId="0B2E83E9" w14:textId="77777777" w:rsidR="00630F75" w:rsidRPr="009D0A6D" w:rsidRDefault="00630F75" w:rsidP="00630F75">
      <w:pPr>
        <w:pStyle w:val="PlainText"/>
        <w:rPr>
          <w:rFonts w:ascii="Arial" w:hAnsi="Arial" w:cs="Arial"/>
          <w:sz w:val="24"/>
          <w:szCs w:val="24"/>
        </w:rPr>
      </w:pPr>
    </w:p>
    <w:p w14:paraId="128747A1" w14:textId="77777777" w:rsidR="00630F75" w:rsidRPr="009D0A6D" w:rsidRDefault="00630F75" w:rsidP="00630F75">
      <w:pPr>
        <w:pStyle w:val="PlainText"/>
        <w:rPr>
          <w:rFonts w:ascii="Arial" w:hAnsi="Arial" w:cs="Arial"/>
          <w:sz w:val="24"/>
          <w:szCs w:val="24"/>
        </w:rPr>
      </w:pPr>
    </w:p>
    <w:p w14:paraId="6AD3B7F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142</w:t>
      </w:r>
    </w:p>
    <w:p w14:paraId="5746503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00:25:19.574 --&gt; 00:25:28.083</w:t>
      </w:r>
    </w:p>
    <w:p w14:paraId="3F7FDF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for me to answer that are kind of reoccurring, if there are any questions in the chat, that I could, explain out loud to those participants today.</w:t>
      </w:r>
    </w:p>
    <w:p w14:paraId="27A5F226" w14:textId="77777777" w:rsidR="00630F75" w:rsidRPr="009D0A6D" w:rsidRDefault="00630F75" w:rsidP="00630F75">
      <w:pPr>
        <w:pStyle w:val="PlainText"/>
        <w:rPr>
          <w:rFonts w:ascii="Arial" w:hAnsi="Arial" w:cs="Arial"/>
          <w:sz w:val="24"/>
          <w:szCs w:val="24"/>
        </w:rPr>
      </w:pPr>
    </w:p>
    <w:p w14:paraId="24477499" w14:textId="77777777" w:rsidR="00630F75" w:rsidRPr="009D0A6D" w:rsidRDefault="00630F75" w:rsidP="00630F75">
      <w:pPr>
        <w:pStyle w:val="PlainText"/>
        <w:rPr>
          <w:rFonts w:ascii="Arial" w:hAnsi="Arial" w:cs="Arial"/>
          <w:sz w:val="24"/>
          <w:szCs w:val="24"/>
        </w:rPr>
      </w:pPr>
    </w:p>
    <w:p w14:paraId="6450CE6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143</w:t>
      </w:r>
    </w:p>
    <w:p w14:paraId="0B0BF1F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00:25:30.334 --&gt; 00:25:34.853</w:t>
      </w:r>
    </w:p>
    <w:p w14:paraId="644E0CFB" w14:textId="7C84D574"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Shannon or Jod</w:t>
      </w:r>
      <w:r w:rsidR="00C9786E">
        <w:rPr>
          <w:rFonts w:ascii="Arial" w:hAnsi="Arial" w:cs="Arial"/>
          <w:sz w:val="24"/>
          <w:szCs w:val="24"/>
        </w:rPr>
        <w:t>ie</w:t>
      </w:r>
      <w:r w:rsidRPr="009D0A6D">
        <w:rPr>
          <w:rFonts w:ascii="Arial" w:hAnsi="Arial" w:cs="Arial"/>
          <w:sz w:val="24"/>
          <w:szCs w:val="24"/>
        </w:rPr>
        <w:t>, do you see any questions that come up that are important for me t</w:t>
      </w:r>
      <w:r w:rsidR="00C9786E">
        <w:rPr>
          <w:rFonts w:ascii="Arial" w:hAnsi="Arial" w:cs="Arial"/>
          <w:sz w:val="24"/>
          <w:szCs w:val="24"/>
        </w:rPr>
        <w:t>o</w:t>
      </w:r>
    </w:p>
    <w:p w14:paraId="2154F63E" w14:textId="77777777" w:rsidR="00630F75" w:rsidRPr="009D0A6D" w:rsidRDefault="00630F75" w:rsidP="00630F75">
      <w:pPr>
        <w:pStyle w:val="PlainText"/>
        <w:rPr>
          <w:rFonts w:ascii="Arial" w:hAnsi="Arial" w:cs="Arial"/>
          <w:sz w:val="24"/>
          <w:szCs w:val="24"/>
        </w:rPr>
      </w:pPr>
    </w:p>
    <w:p w14:paraId="53776211" w14:textId="77777777" w:rsidR="00630F75" w:rsidRPr="009D0A6D" w:rsidRDefault="00630F75" w:rsidP="00630F75">
      <w:pPr>
        <w:pStyle w:val="PlainText"/>
        <w:rPr>
          <w:rFonts w:ascii="Arial" w:hAnsi="Arial" w:cs="Arial"/>
          <w:sz w:val="24"/>
          <w:szCs w:val="24"/>
        </w:rPr>
      </w:pPr>
    </w:p>
    <w:p w14:paraId="25FA133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144</w:t>
      </w:r>
    </w:p>
    <w:p w14:paraId="05BF4A0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00:25:34.984 --&gt; 00:25:36.894</w:t>
      </w:r>
    </w:p>
    <w:p w14:paraId="1687680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Respond to verbally.</w:t>
      </w:r>
    </w:p>
    <w:p w14:paraId="63AE8F96" w14:textId="77777777" w:rsidR="00630F75" w:rsidRPr="009D0A6D" w:rsidRDefault="00630F75" w:rsidP="00630F75">
      <w:pPr>
        <w:pStyle w:val="PlainText"/>
        <w:rPr>
          <w:rFonts w:ascii="Arial" w:hAnsi="Arial" w:cs="Arial"/>
          <w:sz w:val="24"/>
          <w:szCs w:val="24"/>
        </w:rPr>
      </w:pPr>
    </w:p>
    <w:p w14:paraId="3AC74C6D" w14:textId="77777777" w:rsidR="00630F75" w:rsidRPr="009D0A6D" w:rsidRDefault="00630F75" w:rsidP="00630F75">
      <w:pPr>
        <w:pStyle w:val="PlainText"/>
        <w:rPr>
          <w:rFonts w:ascii="Arial" w:hAnsi="Arial" w:cs="Arial"/>
          <w:sz w:val="24"/>
          <w:szCs w:val="24"/>
        </w:rPr>
      </w:pPr>
    </w:p>
    <w:p w14:paraId="0ACBD0C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145</w:t>
      </w:r>
    </w:p>
    <w:p w14:paraId="4814702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00:25:37.084 --&gt; 00:25:46.804</w:t>
      </w:r>
    </w:p>
    <w:p w14:paraId="5320560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There are a couple here about text-to-speech and human reader. The first one is, can text-to-speech be given if only human reader is listed on the IEP?</w:t>
      </w:r>
    </w:p>
    <w:p w14:paraId="1A91F330" w14:textId="77777777" w:rsidR="00630F75" w:rsidRPr="009D0A6D" w:rsidRDefault="00630F75" w:rsidP="00630F75">
      <w:pPr>
        <w:pStyle w:val="PlainText"/>
        <w:rPr>
          <w:rFonts w:ascii="Arial" w:hAnsi="Arial" w:cs="Arial"/>
          <w:sz w:val="24"/>
          <w:szCs w:val="24"/>
        </w:rPr>
      </w:pPr>
    </w:p>
    <w:p w14:paraId="6C2B3055" w14:textId="77777777" w:rsidR="00630F75" w:rsidRPr="009D0A6D" w:rsidRDefault="00630F75" w:rsidP="00630F75">
      <w:pPr>
        <w:pStyle w:val="PlainText"/>
        <w:rPr>
          <w:rFonts w:ascii="Arial" w:hAnsi="Arial" w:cs="Arial"/>
          <w:sz w:val="24"/>
          <w:szCs w:val="24"/>
        </w:rPr>
      </w:pPr>
    </w:p>
    <w:p w14:paraId="4FEA1A0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146</w:t>
      </w:r>
    </w:p>
    <w:p w14:paraId="62F6313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00:25:47.674 --&gt; 00:26:04.534</w:t>
      </w:r>
    </w:p>
    <w:p w14:paraId="19CB43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That's a really good question. If only human reader is listed on the IEP, and text-to-speech wants to be provided, it would be good practice to speak with the individuals there, the part of the team, and talk about what's the expectation for that student. Again, we mentioned that they are equivalent features.</w:t>
      </w:r>
    </w:p>
    <w:p w14:paraId="25D65B66" w14:textId="77777777" w:rsidR="00630F75" w:rsidRPr="009D0A6D" w:rsidRDefault="00630F75" w:rsidP="00630F75">
      <w:pPr>
        <w:pStyle w:val="PlainText"/>
        <w:rPr>
          <w:rFonts w:ascii="Arial" w:hAnsi="Arial" w:cs="Arial"/>
          <w:sz w:val="24"/>
          <w:szCs w:val="24"/>
        </w:rPr>
      </w:pPr>
    </w:p>
    <w:p w14:paraId="2B7D3052" w14:textId="77777777" w:rsidR="00630F75" w:rsidRPr="009D0A6D" w:rsidRDefault="00630F75" w:rsidP="00630F75">
      <w:pPr>
        <w:pStyle w:val="PlainText"/>
        <w:rPr>
          <w:rFonts w:ascii="Arial" w:hAnsi="Arial" w:cs="Arial"/>
          <w:sz w:val="24"/>
          <w:szCs w:val="24"/>
        </w:rPr>
      </w:pPr>
    </w:p>
    <w:p w14:paraId="7CB3929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147</w:t>
      </w:r>
    </w:p>
    <w:p w14:paraId="100B1A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00:26:04.734 --&gt; 00:26:10.573</w:t>
      </w:r>
    </w:p>
    <w:p w14:paraId="151688D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wouldn't necessarily see a particular problem with that. However, the IEP should have it</w:t>
      </w:r>
    </w:p>
    <w:p w14:paraId="1C8B82E9" w14:textId="77777777" w:rsidR="00630F75" w:rsidRPr="009D0A6D" w:rsidRDefault="00630F75" w:rsidP="00630F75">
      <w:pPr>
        <w:pStyle w:val="PlainText"/>
        <w:rPr>
          <w:rFonts w:ascii="Arial" w:hAnsi="Arial" w:cs="Arial"/>
          <w:sz w:val="24"/>
          <w:szCs w:val="24"/>
        </w:rPr>
      </w:pPr>
    </w:p>
    <w:p w14:paraId="2F29D4FA" w14:textId="77777777" w:rsidR="00630F75" w:rsidRPr="009D0A6D" w:rsidRDefault="00630F75" w:rsidP="00630F75">
      <w:pPr>
        <w:pStyle w:val="PlainText"/>
        <w:rPr>
          <w:rFonts w:ascii="Arial" w:hAnsi="Arial" w:cs="Arial"/>
          <w:sz w:val="24"/>
          <w:szCs w:val="24"/>
        </w:rPr>
      </w:pPr>
    </w:p>
    <w:p w14:paraId="72DC345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148</w:t>
      </w:r>
    </w:p>
    <w:p w14:paraId="04D1C0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00:26:10.594 --&gt; 00:26:18.553</w:t>
      </w:r>
    </w:p>
    <w:p w14:paraId="7DDE83C3" w14:textId="2539C7B6"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there</w:t>
      </w:r>
      <w:r w:rsidR="003412B7">
        <w:rPr>
          <w:rFonts w:ascii="Arial" w:hAnsi="Arial" w:cs="Arial"/>
          <w:sz w:val="24"/>
          <w:szCs w:val="24"/>
        </w:rPr>
        <w:t>,</w:t>
      </w:r>
      <w:r w:rsidRPr="009D0A6D">
        <w:rPr>
          <w:rFonts w:ascii="Arial" w:hAnsi="Arial" w:cs="Arial"/>
          <w:sz w:val="24"/>
          <w:szCs w:val="24"/>
        </w:rPr>
        <w:t xml:space="preserve"> should be understanding of what the student is expected to experience. Is the student expected to have a human reader over a text-to-speech tool?</w:t>
      </w:r>
    </w:p>
    <w:p w14:paraId="5C71C361" w14:textId="77777777" w:rsidR="00630F75" w:rsidRPr="009D0A6D" w:rsidRDefault="00630F75" w:rsidP="00630F75">
      <w:pPr>
        <w:pStyle w:val="PlainText"/>
        <w:rPr>
          <w:rFonts w:ascii="Arial" w:hAnsi="Arial" w:cs="Arial"/>
          <w:sz w:val="24"/>
          <w:szCs w:val="24"/>
        </w:rPr>
      </w:pPr>
    </w:p>
    <w:p w14:paraId="13613DAD" w14:textId="77777777" w:rsidR="00630F75" w:rsidRPr="009D0A6D" w:rsidRDefault="00630F75" w:rsidP="00630F75">
      <w:pPr>
        <w:pStyle w:val="PlainText"/>
        <w:rPr>
          <w:rFonts w:ascii="Arial" w:hAnsi="Arial" w:cs="Arial"/>
          <w:sz w:val="24"/>
          <w:szCs w:val="24"/>
        </w:rPr>
      </w:pPr>
    </w:p>
    <w:p w14:paraId="1487DCB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149</w:t>
      </w:r>
    </w:p>
    <w:p w14:paraId="3B2BC55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00:26:18.554 --&gt; 00:26:38.074</w:t>
      </w:r>
    </w:p>
    <w:p w14:paraId="193E07B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Again, they're equivalent accommodations, but if it specifies something, you really want to go back to the team to make sure that there is understanding of what the student is expected to experience. If you want to get confirmation of this, it may not require an IEP amendment. Maybe you could send an email to the parent to confirm that they're going to provide text-to-speech and get a written consent back.</w:t>
      </w:r>
    </w:p>
    <w:p w14:paraId="7BBB26BC" w14:textId="77777777" w:rsidR="00630F75" w:rsidRPr="009D0A6D" w:rsidRDefault="00630F75" w:rsidP="00630F75">
      <w:pPr>
        <w:pStyle w:val="PlainText"/>
        <w:rPr>
          <w:rFonts w:ascii="Arial" w:hAnsi="Arial" w:cs="Arial"/>
          <w:sz w:val="24"/>
          <w:szCs w:val="24"/>
        </w:rPr>
      </w:pPr>
    </w:p>
    <w:p w14:paraId="55C9F507" w14:textId="77777777" w:rsidR="00630F75" w:rsidRPr="009D0A6D" w:rsidRDefault="00630F75" w:rsidP="00630F75">
      <w:pPr>
        <w:pStyle w:val="PlainText"/>
        <w:rPr>
          <w:rFonts w:ascii="Arial" w:hAnsi="Arial" w:cs="Arial"/>
          <w:sz w:val="24"/>
          <w:szCs w:val="24"/>
        </w:rPr>
      </w:pPr>
    </w:p>
    <w:p w14:paraId="3FC9FBC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150</w:t>
      </w:r>
    </w:p>
    <w:p w14:paraId="42CC491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00:26:38.074 --&gt; 00:26:42.294</w:t>
      </w:r>
    </w:p>
    <w:p w14:paraId="321D15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But again, this isn't something where you'd have to have a formal team meeting and, consent for.</w:t>
      </w:r>
    </w:p>
    <w:p w14:paraId="20BE87AB" w14:textId="77777777" w:rsidR="00630F75" w:rsidRPr="009D0A6D" w:rsidRDefault="00630F75" w:rsidP="00630F75">
      <w:pPr>
        <w:pStyle w:val="PlainText"/>
        <w:rPr>
          <w:rFonts w:ascii="Arial" w:hAnsi="Arial" w:cs="Arial"/>
          <w:sz w:val="24"/>
          <w:szCs w:val="24"/>
        </w:rPr>
      </w:pPr>
    </w:p>
    <w:p w14:paraId="48677812" w14:textId="77777777" w:rsidR="00630F75" w:rsidRPr="009D0A6D" w:rsidRDefault="00630F75" w:rsidP="00630F75">
      <w:pPr>
        <w:pStyle w:val="PlainText"/>
        <w:rPr>
          <w:rFonts w:ascii="Arial" w:hAnsi="Arial" w:cs="Arial"/>
          <w:sz w:val="24"/>
          <w:szCs w:val="24"/>
        </w:rPr>
      </w:pPr>
    </w:p>
    <w:p w14:paraId="447639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151</w:t>
      </w:r>
    </w:p>
    <w:p w14:paraId="06806A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00:26:44.594 --&gt; 00:27:02.693</w:t>
      </w:r>
    </w:p>
    <w:p w14:paraId="078F2188" w14:textId="77777777"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The other question or comment is, also about human read-aloud and text-to-speech, and they're saying that they're getting an error when students have both </w:t>
      </w:r>
      <w:bookmarkStart w:id="0" w:name="_Int_OAbDDgwM"/>
      <w:r w:rsidRPr="06CC0584">
        <w:rPr>
          <w:rFonts w:ascii="Arial" w:hAnsi="Arial" w:cs="Arial"/>
          <w:sz w:val="24"/>
          <w:szCs w:val="24"/>
        </w:rPr>
        <w:t>human</w:t>
      </w:r>
      <w:bookmarkEnd w:id="0"/>
      <w:r w:rsidRPr="06CC0584">
        <w:rPr>
          <w:rFonts w:ascii="Arial" w:hAnsi="Arial" w:cs="Arial"/>
          <w:sz w:val="24"/>
          <w:szCs w:val="24"/>
        </w:rPr>
        <w:t xml:space="preserve"> read aloud and text-to-speech, which is expected behavior in the portal. If you look at the student registration guide, the validations column.</w:t>
      </w:r>
    </w:p>
    <w:p w14:paraId="19062212" w14:textId="77777777" w:rsidR="00630F75" w:rsidRPr="009D0A6D" w:rsidRDefault="00630F75" w:rsidP="00630F75">
      <w:pPr>
        <w:pStyle w:val="PlainText"/>
        <w:rPr>
          <w:rFonts w:ascii="Arial" w:hAnsi="Arial" w:cs="Arial"/>
          <w:sz w:val="24"/>
          <w:szCs w:val="24"/>
        </w:rPr>
      </w:pPr>
    </w:p>
    <w:p w14:paraId="1B55C0D7" w14:textId="77777777" w:rsidR="00630F75" w:rsidRPr="009D0A6D" w:rsidRDefault="00630F75" w:rsidP="00630F75">
      <w:pPr>
        <w:pStyle w:val="PlainText"/>
        <w:rPr>
          <w:rFonts w:ascii="Arial" w:hAnsi="Arial" w:cs="Arial"/>
          <w:sz w:val="24"/>
          <w:szCs w:val="24"/>
        </w:rPr>
      </w:pPr>
    </w:p>
    <w:p w14:paraId="43D3C9B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152</w:t>
      </w:r>
    </w:p>
    <w:p w14:paraId="2EEDD0D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00:27:02.834 --&gt; 00:27:16.094</w:t>
      </w:r>
    </w:p>
    <w:p w14:paraId="74708DE8" w14:textId="06315A89"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indicates that text-to-speech and human read-aloud cannot be assigned at the same time. I think, and Rob or </w:t>
      </w:r>
      <w:r w:rsidR="24B5DC76" w:rsidRPr="06CC0584">
        <w:rPr>
          <w:rFonts w:ascii="Arial" w:hAnsi="Arial" w:cs="Arial"/>
          <w:sz w:val="24"/>
          <w:szCs w:val="24"/>
        </w:rPr>
        <w:t>Abbie</w:t>
      </w:r>
      <w:r w:rsidRPr="06CC0584">
        <w:rPr>
          <w:rFonts w:ascii="Arial" w:hAnsi="Arial" w:cs="Arial"/>
          <w:sz w:val="24"/>
          <w:szCs w:val="24"/>
        </w:rPr>
        <w:t xml:space="preserve">, please correct me if I'm wrong, but I think if students have both </w:t>
      </w:r>
      <w:bookmarkStart w:id="1" w:name="_Int_L2gr8gxJ"/>
      <w:r w:rsidRPr="06CC0584">
        <w:rPr>
          <w:rFonts w:ascii="Arial" w:hAnsi="Arial" w:cs="Arial"/>
          <w:sz w:val="24"/>
          <w:szCs w:val="24"/>
        </w:rPr>
        <w:t>human</w:t>
      </w:r>
      <w:bookmarkEnd w:id="1"/>
      <w:r w:rsidRPr="06CC0584">
        <w:rPr>
          <w:rFonts w:ascii="Arial" w:hAnsi="Arial" w:cs="Arial"/>
          <w:sz w:val="24"/>
          <w:szCs w:val="24"/>
        </w:rPr>
        <w:t xml:space="preserve"> read aloud and text-to-speech in their IEP,</w:t>
      </w:r>
    </w:p>
    <w:p w14:paraId="1D00EF06" w14:textId="77777777" w:rsidR="00630F75" w:rsidRPr="009D0A6D" w:rsidRDefault="00630F75" w:rsidP="00630F75">
      <w:pPr>
        <w:pStyle w:val="PlainText"/>
        <w:rPr>
          <w:rFonts w:ascii="Arial" w:hAnsi="Arial" w:cs="Arial"/>
          <w:sz w:val="24"/>
          <w:szCs w:val="24"/>
        </w:rPr>
      </w:pPr>
    </w:p>
    <w:p w14:paraId="47DE88D4" w14:textId="77777777" w:rsidR="00630F75" w:rsidRPr="009D0A6D" w:rsidRDefault="00630F75" w:rsidP="00630F75">
      <w:pPr>
        <w:pStyle w:val="PlainText"/>
        <w:rPr>
          <w:rFonts w:ascii="Arial" w:hAnsi="Arial" w:cs="Arial"/>
          <w:sz w:val="24"/>
          <w:szCs w:val="24"/>
        </w:rPr>
      </w:pPr>
    </w:p>
    <w:p w14:paraId="3F340A1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153</w:t>
      </w:r>
    </w:p>
    <w:p w14:paraId="4A736B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00:27:16.094 --&gt; 00:27:28.053</w:t>
      </w:r>
    </w:p>
    <w:p w14:paraId="48F667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The guidance is to assign text-to-speech in the portal so that the students have that available, and the test administrator can read aloud over the shoulder as needed. Is that right, Rob?</w:t>
      </w:r>
    </w:p>
    <w:p w14:paraId="2FDEEE99" w14:textId="77777777" w:rsidR="00630F75" w:rsidRPr="009D0A6D" w:rsidRDefault="00630F75" w:rsidP="00630F75">
      <w:pPr>
        <w:pStyle w:val="PlainText"/>
        <w:rPr>
          <w:rFonts w:ascii="Arial" w:hAnsi="Arial" w:cs="Arial"/>
          <w:sz w:val="24"/>
          <w:szCs w:val="24"/>
        </w:rPr>
      </w:pPr>
    </w:p>
    <w:p w14:paraId="1674315C" w14:textId="77777777" w:rsidR="00630F75" w:rsidRPr="009D0A6D" w:rsidRDefault="00630F75" w:rsidP="00630F75">
      <w:pPr>
        <w:pStyle w:val="PlainText"/>
        <w:rPr>
          <w:rFonts w:ascii="Arial" w:hAnsi="Arial" w:cs="Arial"/>
          <w:sz w:val="24"/>
          <w:szCs w:val="24"/>
        </w:rPr>
      </w:pPr>
    </w:p>
    <w:p w14:paraId="02965EB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154</w:t>
      </w:r>
    </w:p>
    <w:p w14:paraId="5DBCEA4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00:27:28.444 --&gt; 00:27:33.374</w:t>
      </w:r>
    </w:p>
    <w:p w14:paraId="33745E1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Yeah, that's correct. Thank you for explaining that. That's correct. And the intention is that</w:t>
      </w:r>
    </w:p>
    <w:p w14:paraId="12498C78" w14:textId="77777777" w:rsidR="00630F75" w:rsidRPr="009D0A6D" w:rsidRDefault="00630F75" w:rsidP="00630F75">
      <w:pPr>
        <w:pStyle w:val="PlainText"/>
        <w:rPr>
          <w:rFonts w:ascii="Arial" w:hAnsi="Arial" w:cs="Arial"/>
          <w:sz w:val="24"/>
          <w:szCs w:val="24"/>
        </w:rPr>
      </w:pPr>
    </w:p>
    <w:p w14:paraId="2A9E865A" w14:textId="77777777" w:rsidR="00630F75" w:rsidRPr="009D0A6D" w:rsidRDefault="00630F75" w:rsidP="00630F75">
      <w:pPr>
        <w:pStyle w:val="PlainText"/>
        <w:rPr>
          <w:rFonts w:ascii="Arial" w:hAnsi="Arial" w:cs="Arial"/>
          <w:sz w:val="24"/>
          <w:szCs w:val="24"/>
        </w:rPr>
      </w:pPr>
    </w:p>
    <w:p w14:paraId="1E94EB5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155</w:t>
      </w:r>
    </w:p>
    <w:p w14:paraId="5215F8E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00:27:33.434 --&gt; 00:27:46.684</w:t>
      </w:r>
    </w:p>
    <w:p w14:paraId="2FFA462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If a student has a human reader, a human reader is a specific form, and that form is provided for that student, to be read aloud to the educator, or the test administrator has their own form to read aloud to that student or group of students.</w:t>
      </w:r>
    </w:p>
    <w:p w14:paraId="2F631626" w14:textId="77777777" w:rsidR="00630F75" w:rsidRPr="009D0A6D" w:rsidRDefault="00630F75" w:rsidP="00630F75">
      <w:pPr>
        <w:pStyle w:val="PlainText"/>
        <w:rPr>
          <w:rFonts w:ascii="Arial" w:hAnsi="Arial" w:cs="Arial"/>
          <w:sz w:val="24"/>
          <w:szCs w:val="24"/>
        </w:rPr>
      </w:pPr>
    </w:p>
    <w:p w14:paraId="07557591" w14:textId="77777777" w:rsidR="00630F75" w:rsidRPr="009D0A6D" w:rsidRDefault="00630F75" w:rsidP="00630F75">
      <w:pPr>
        <w:pStyle w:val="PlainText"/>
        <w:rPr>
          <w:rFonts w:ascii="Arial" w:hAnsi="Arial" w:cs="Arial"/>
          <w:sz w:val="24"/>
          <w:szCs w:val="24"/>
        </w:rPr>
      </w:pPr>
    </w:p>
    <w:p w14:paraId="748BF3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156</w:t>
      </w:r>
    </w:p>
    <w:p w14:paraId="380095B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00:27:46.684 --&gt; 00:27:55.794</w:t>
      </w:r>
    </w:p>
    <w:p w14:paraId="097CDD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Rob Pelychaty: So they don't have to read over the student's shoulder. However, if a student is receiving text-to-speech and would require the support of a human read-aloud</w:t>
      </w:r>
    </w:p>
    <w:p w14:paraId="164C7A63" w14:textId="77777777" w:rsidR="00630F75" w:rsidRPr="009D0A6D" w:rsidRDefault="00630F75" w:rsidP="00630F75">
      <w:pPr>
        <w:pStyle w:val="PlainText"/>
        <w:rPr>
          <w:rFonts w:ascii="Arial" w:hAnsi="Arial" w:cs="Arial"/>
          <w:sz w:val="24"/>
          <w:szCs w:val="24"/>
        </w:rPr>
      </w:pPr>
    </w:p>
    <w:p w14:paraId="0EFFEDBA" w14:textId="77777777" w:rsidR="00630F75" w:rsidRPr="009D0A6D" w:rsidRDefault="00630F75" w:rsidP="00630F75">
      <w:pPr>
        <w:pStyle w:val="PlainText"/>
        <w:rPr>
          <w:rFonts w:ascii="Arial" w:hAnsi="Arial" w:cs="Arial"/>
          <w:sz w:val="24"/>
          <w:szCs w:val="24"/>
        </w:rPr>
      </w:pPr>
    </w:p>
    <w:p w14:paraId="0B4FB02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157</w:t>
      </w:r>
    </w:p>
    <w:p w14:paraId="0B2632E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00:27:56.414 --&gt; 00:28:05.783</w:t>
      </w:r>
    </w:p>
    <w:p w14:paraId="537C3E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What would happen is, as you described, the student would use a text-to-speech tool, and then a test administrator would come over and provide that reading support where necessary.</w:t>
      </w:r>
    </w:p>
    <w:p w14:paraId="606E32FC" w14:textId="77777777" w:rsidR="00630F75" w:rsidRPr="009D0A6D" w:rsidRDefault="00630F75" w:rsidP="00630F75">
      <w:pPr>
        <w:pStyle w:val="PlainText"/>
        <w:rPr>
          <w:rFonts w:ascii="Arial" w:hAnsi="Arial" w:cs="Arial"/>
          <w:sz w:val="24"/>
          <w:szCs w:val="24"/>
        </w:rPr>
      </w:pPr>
    </w:p>
    <w:p w14:paraId="7EA6DDC9" w14:textId="77777777" w:rsidR="00630F75" w:rsidRPr="009D0A6D" w:rsidRDefault="00630F75" w:rsidP="00630F75">
      <w:pPr>
        <w:pStyle w:val="PlainText"/>
        <w:rPr>
          <w:rFonts w:ascii="Arial" w:hAnsi="Arial" w:cs="Arial"/>
          <w:sz w:val="24"/>
          <w:szCs w:val="24"/>
        </w:rPr>
      </w:pPr>
    </w:p>
    <w:p w14:paraId="62976BF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158</w:t>
      </w:r>
    </w:p>
    <w:p w14:paraId="6615DDF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00:28:06.224 --&gt; 00:28:12.003</w:t>
      </w:r>
    </w:p>
    <w:p w14:paraId="6FF2050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Again, and that's really important to emphasize and mention, is that for any student.</w:t>
      </w:r>
    </w:p>
    <w:p w14:paraId="32B7E0BE" w14:textId="77777777" w:rsidR="00630F75" w:rsidRPr="009D0A6D" w:rsidRDefault="00630F75" w:rsidP="00630F75">
      <w:pPr>
        <w:pStyle w:val="PlainText"/>
        <w:rPr>
          <w:rFonts w:ascii="Arial" w:hAnsi="Arial" w:cs="Arial"/>
          <w:sz w:val="24"/>
          <w:szCs w:val="24"/>
        </w:rPr>
      </w:pPr>
    </w:p>
    <w:p w14:paraId="5335B4F6" w14:textId="77777777" w:rsidR="00630F75" w:rsidRPr="009D0A6D" w:rsidRDefault="00630F75" w:rsidP="00630F75">
      <w:pPr>
        <w:pStyle w:val="PlainText"/>
        <w:rPr>
          <w:rFonts w:ascii="Arial" w:hAnsi="Arial" w:cs="Arial"/>
          <w:sz w:val="24"/>
          <w:szCs w:val="24"/>
        </w:rPr>
      </w:pPr>
    </w:p>
    <w:p w14:paraId="4E6C16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159</w:t>
      </w:r>
    </w:p>
    <w:p w14:paraId="23A1BA5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00:28:12.624 --&gt; 00:28:19.514</w:t>
      </w:r>
    </w:p>
    <w:p w14:paraId="0E76279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Any student taking the math, science, or civics, or high school, math tests, or science tests.</w:t>
      </w:r>
    </w:p>
    <w:p w14:paraId="65D9CE74" w14:textId="77777777" w:rsidR="00630F75" w:rsidRPr="009D0A6D" w:rsidRDefault="00630F75" w:rsidP="00630F75">
      <w:pPr>
        <w:pStyle w:val="PlainText"/>
        <w:rPr>
          <w:rFonts w:ascii="Arial" w:hAnsi="Arial" w:cs="Arial"/>
          <w:sz w:val="24"/>
          <w:szCs w:val="24"/>
        </w:rPr>
      </w:pPr>
    </w:p>
    <w:p w14:paraId="6FD228FB" w14:textId="77777777" w:rsidR="00630F75" w:rsidRPr="009D0A6D" w:rsidRDefault="00630F75" w:rsidP="00630F75">
      <w:pPr>
        <w:pStyle w:val="PlainText"/>
        <w:rPr>
          <w:rFonts w:ascii="Arial" w:hAnsi="Arial" w:cs="Arial"/>
          <w:sz w:val="24"/>
          <w:szCs w:val="24"/>
        </w:rPr>
      </w:pPr>
    </w:p>
    <w:p w14:paraId="6C7B142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160</w:t>
      </w:r>
    </w:p>
    <w:p w14:paraId="48C0F67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00:28:20.534 --&gt; 00:28:26.503</w:t>
      </w:r>
    </w:p>
    <w:p w14:paraId="2DBBBB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They can receive a word or a phrase read aloud without the human read aloud or text-to-speech accommodation.</w:t>
      </w:r>
    </w:p>
    <w:p w14:paraId="161C89A9" w14:textId="77777777" w:rsidR="00630F75" w:rsidRPr="009D0A6D" w:rsidRDefault="00630F75" w:rsidP="00630F75">
      <w:pPr>
        <w:pStyle w:val="PlainText"/>
        <w:rPr>
          <w:rFonts w:ascii="Arial" w:hAnsi="Arial" w:cs="Arial"/>
          <w:sz w:val="24"/>
          <w:szCs w:val="24"/>
        </w:rPr>
      </w:pPr>
    </w:p>
    <w:p w14:paraId="5FD9E4BF" w14:textId="77777777" w:rsidR="00630F75" w:rsidRPr="009D0A6D" w:rsidRDefault="00630F75" w:rsidP="00630F75">
      <w:pPr>
        <w:pStyle w:val="PlainText"/>
        <w:rPr>
          <w:rFonts w:ascii="Arial" w:hAnsi="Arial" w:cs="Arial"/>
          <w:sz w:val="24"/>
          <w:szCs w:val="24"/>
        </w:rPr>
      </w:pPr>
    </w:p>
    <w:p w14:paraId="452950B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161</w:t>
      </w:r>
    </w:p>
    <w:p w14:paraId="5D0B95A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00:28:26.674 --&gt; 00:28:43.514</w:t>
      </w:r>
    </w:p>
    <w:p w14:paraId="20797247" w14:textId="59F13F51" w:rsidR="00630F75" w:rsidRPr="009D0A6D" w:rsidRDefault="3552235F" w:rsidP="00630F75">
      <w:pPr>
        <w:pStyle w:val="PlainText"/>
        <w:rPr>
          <w:rFonts w:ascii="Arial" w:hAnsi="Arial" w:cs="Arial"/>
          <w:sz w:val="24"/>
          <w:szCs w:val="24"/>
        </w:rPr>
      </w:pPr>
      <w:r w:rsidRPr="06CC0584">
        <w:rPr>
          <w:rFonts w:ascii="Arial" w:hAnsi="Arial" w:cs="Arial"/>
          <w:sz w:val="24"/>
          <w:szCs w:val="24"/>
        </w:rPr>
        <w:t>Rob Pelychaty: So</w:t>
      </w:r>
      <w:r w:rsidR="5985D469" w:rsidRPr="06CC0584">
        <w:rPr>
          <w:rFonts w:ascii="Arial" w:hAnsi="Arial" w:cs="Arial"/>
          <w:sz w:val="24"/>
          <w:szCs w:val="24"/>
        </w:rPr>
        <w:t>,</w:t>
      </w:r>
      <w:r w:rsidRPr="06CC0584">
        <w:rPr>
          <w:rFonts w:ascii="Arial" w:hAnsi="Arial" w:cs="Arial"/>
          <w:sz w:val="24"/>
          <w:szCs w:val="24"/>
        </w:rPr>
        <w:t xml:space="preserve"> if any student just requires some support of reading a word or a phrase, they can provide it in any of those particular tests, except for the </w:t>
      </w:r>
      <w:r w:rsidR="24B5DC76" w:rsidRPr="06CC0584">
        <w:rPr>
          <w:rFonts w:ascii="Arial" w:hAnsi="Arial" w:cs="Arial"/>
          <w:sz w:val="24"/>
          <w:szCs w:val="24"/>
        </w:rPr>
        <w:t>MCAS</w:t>
      </w:r>
      <w:r w:rsidRPr="06CC0584">
        <w:rPr>
          <w:rFonts w:ascii="Arial" w:hAnsi="Arial" w:cs="Arial"/>
          <w:sz w:val="24"/>
          <w:szCs w:val="24"/>
        </w:rPr>
        <w:t xml:space="preserve"> ELA test. So sometimes providing a read aloud in an IEP or 504 may not be necessary if a student needs a very small or a minimal support reading.</w:t>
      </w:r>
    </w:p>
    <w:p w14:paraId="6E21C743" w14:textId="77777777" w:rsidR="00630F75" w:rsidRPr="009D0A6D" w:rsidRDefault="00630F75" w:rsidP="00630F75">
      <w:pPr>
        <w:pStyle w:val="PlainText"/>
        <w:rPr>
          <w:rFonts w:ascii="Arial" w:hAnsi="Arial" w:cs="Arial"/>
          <w:sz w:val="24"/>
          <w:szCs w:val="24"/>
        </w:rPr>
      </w:pPr>
    </w:p>
    <w:p w14:paraId="20E63B65" w14:textId="77777777" w:rsidR="00630F75" w:rsidRPr="009D0A6D" w:rsidRDefault="00630F75" w:rsidP="00630F75">
      <w:pPr>
        <w:pStyle w:val="PlainText"/>
        <w:rPr>
          <w:rFonts w:ascii="Arial" w:hAnsi="Arial" w:cs="Arial"/>
          <w:sz w:val="24"/>
          <w:szCs w:val="24"/>
        </w:rPr>
      </w:pPr>
    </w:p>
    <w:p w14:paraId="3B8154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162</w:t>
      </w:r>
    </w:p>
    <w:p w14:paraId="6B91B9E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00:28:46.834 --&gt; 00:29:06.164</w:t>
      </w:r>
    </w:p>
    <w:p w14:paraId="5095FC55" w14:textId="47EF12F4"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Do you want to take maybe one more question, Rob</w:t>
      </w:r>
      <w:r w:rsidR="003412B7">
        <w:rPr>
          <w:rFonts w:ascii="Arial" w:hAnsi="Arial" w:cs="Arial"/>
          <w:sz w:val="24"/>
          <w:szCs w:val="24"/>
        </w:rPr>
        <w:t>?</w:t>
      </w:r>
      <w:r w:rsidRPr="009D0A6D">
        <w:rPr>
          <w:rFonts w:ascii="Arial" w:hAnsi="Arial" w:cs="Arial"/>
          <w:sz w:val="24"/>
          <w:szCs w:val="24"/>
        </w:rPr>
        <w:t xml:space="preserve"> The next question is, what if a student has a special access accommodation, but has made progress and no longer requires it? For example, a student reading 7 words a minute at the time of writing the IEP, but is now reading 63 words a minute.</w:t>
      </w:r>
    </w:p>
    <w:p w14:paraId="24FE16E2" w14:textId="77777777" w:rsidR="00630F75" w:rsidRPr="009D0A6D" w:rsidRDefault="00630F75" w:rsidP="00630F75">
      <w:pPr>
        <w:pStyle w:val="PlainText"/>
        <w:rPr>
          <w:rFonts w:ascii="Arial" w:hAnsi="Arial" w:cs="Arial"/>
          <w:sz w:val="24"/>
          <w:szCs w:val="24"/>
        </w:rPr>
      </w:pPr>
    </w:p>
    <w:p w14:paraId="42C092F3" w14:textId="77777777" w:rsidR="00630F75" w:rsidRPr="009D0A6D" w:rsidRDefault="00630F75" w:rsidP="00630F75">
      <w:pPr>
        <w:pStyle w:val="PlainText"/>
        <w:rPr>
          <w:rFonts w:ascii="Arial" w:hAnsi="Arial" w:cs="Arial"/>
          <w:sz w:val="24"/>
          <w:szCs w:val="24"/>
        </w:rPr>
      </w:pPr>
    </w:p>
    <w:p w14:paraId="70D24C9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163</w:t>
      </w:r>
    </w:p>
    <w:p w14:paraId="4ED2292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00:29:06.174 --&gt; 00:29:10.253</w:t>
      </w:r>
    </w:p>
    <w:p w14:paraId="6F81C2C3" w14:textId="3297710F"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Do I amend, or is it okay to leave it for the </w:t>
      </w:r>
      <w:r w:rsidR="00396BC9" w:rsidRPr="009D0A6D">
        <w:rPr>
          <w:rFonts w:ascii="Arial" w:hAnsi="Arial" w:cs="Arial"/>
          <w:sz w:val="24"/>
          <w:szCs w:val="24"/>
        </w:rPr>
        <w:t>MCAS</w:t>
      </w:r>
      <w:r w:rsidRPr="009D0A6D">
        <w:rPr>
          <w:rFonts w:ascii="Arial" w:hAnsi="Arial" w:cs="Arial"/>
          <w:sz w:val="24"/>
          <w:szCs w:val="24"/>
        </w:rPr>
        <w:t>?</w:t>
      </w:r>
    </w:p>
    <w:p w14:paraId="6019ADDF" w14:textId="77777777" w:rsidR="00630F75" w:rsidRPr="009D0A6D" w:rsidRDefault="00630F75" w:rsidP="00630F75">
      <w:pPr>
        <w:pStyle w:val="PlainText"/>
        <w:rPr>
          <w:rFonts w:ascii="Arial" w:hAnsi="Arial" w:cs="Arial"/>
          <w:sz w:val="24"/>
          <w:szCs w:val="24"/>
        </w:rPr>
      </w:pPr>
    </w:p>
    <w:p w14:paraId="543027BE" w14:textId="77777777" w:rsidR="00630F75" w:rsidRPr="009D0A6D" w:rsidRDefault="00630F75" w:rsidP="00630F75">
      <w:pPr>
        <w:pStyle w:val="PlainText"/>
        <w:rPr>
          <w:rFonts w:ascii="Arial" w:hAnsi="Arial" w:cs="Arial"/>
          <w:sz w:val="24"/>
          <w:szCs w:val="24"/>
        </w:rPr>
      </w:pPr>
    </w:p>
    <w:p w14:paraId="567174C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164</w:t>
      </w:r>
    </w:p>
    <w:p w14:paraId="599A88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00:29:11.104 --&gt; 00:29:28.104</w:t>
      </w:r>
    </w:p>
    <w:p w14:paraId="18777BA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It is purely up to you. It's up to the team to make that determination. If the student no longer requires that accommodation, and you want to have a team meeting to change it, that's fine. If you feel that, you know, they should go through with the accommodations, that is up to discretion. There isn't, like, a particular requirement. In general, though.</w:t>
      </w:r>
    </w:p>
    <w:p w14:paraId="3ACE7062" w14:textId="77777777" w:rsidR="00630F75" w:rsidRPr="009D0A6D" w:rsidRDefault="00630F75" w:rsidP="00630F75">
      <w:pPr>
        <w:pStyle w:val="PlainText"/>
        <w:rPr>
          <w:rFonts w:ascii="Arial" w:hAnsi="Arial" w:cs="Arial"/>
          <w:sz w:val="24"/>
          <w:szCs w:val="24"/>
        </w:rPr>
      </w:pPr>
    </w:p>
    <w:p w14:paraId="1CBA2F7A" w14:textId="77777777" w:rsidR="00630F75" w:rsidRPr="009D0A6D" w:rsidRDefault="00630F75" w:rsidP="00630F75">
      <w:pPr>
        <w:pStyle w:val="PlainText"/>
        <w:rPr>
          <w:rFonts w:ascii="Arial" w:hAnsi="Arial" w:cs="Arial"/>
          <w:sz w:val="24"/>
          <w:szCs w:val="24"/>
        </w:rPr>
      </w:pPr>
    </w:p>
    <w:p w14:paraId="2DBC26E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165</w:t>
      </w:r>
    </w:p>
    <w:p w14:paraId="262E10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00:29:28.364 --&gt; 00:29:46.113</w:t>
      </w:r>
    </w:p>
    <w:p w14:paraId="502DF7D7" w14:textId="19A69D3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when you think about </w:t>
      </w:r>
      <w:r w:rsidR="003412B7" w:rsidRPr="009D0A6D">
        <w:rPr>
          <w:rFonts w:ascii="Arial" w:hAnsi="Arial" w:cs="Arial"/>
          <w:sz w:val="24"/>
          <w:szCs w:val="24"/>
        </w:rPr>
        <w:t>accommodation</w:t>
      </w:r>
      <w:r w:rsidR="003412B7">
        <w:rPr>
          <w:rFonts w:ascii="Arial" w:hAnsi="Arial" w:cs="Arial"/>
          <w:sz w:val="24"/>
          <w:szCs w:val="24"/>
        </w:rPr>
        <w:t>, it</w:t>
      </w:r>
      <w:r w:rsidRPr="009D0A6D">
        <w:rPr>
          <w:rFonts w:ascii="Arial" w:hAnsi="Arial" w:cs="Arial"/>
          <w:sz w:val="24"/>
          <w:szCs w:val="24"/>
        </w:rPr>
        <w:t xml:space="preserve"> should only be provided for those students that have it listed in the IEP and are expected to receive it, so there should be an understanding of that. So, unless there's a strong rationale to remove it because a student is not receiving that accommodation routinely.</w:t>
      </w:r>
    </w:p>
    <w:p w14:paraId="0E89C6E1" w14:textId="77777777" w:rsidR="00630F75" w:rsidRPr="009D0A6D" w:rsidRDefault="00630F75" w:rsidP="00630F75">
      <w:pPr>
        <w:pStyle w:val="PlainText"/>
        <w:rPr>
          <w:rFonts w:ascii="Arial" w:hAnsi="Arial" w:cs="Arial"/>
          <w:sz w:val="24"/>
          <w:szCs w:val="24"/>
        </w:rPr>
      </w:pPr>
    </w:p>
    <w:p w14:paraId="569F5C0F" w14:textId="77777777" w:rsidR="00630F75" w:rsidRPr="009D0A6D" w:rsidRDefault="00630F75" w:rsidP="00630F75">
      <w:pPr>
        <w:pStyle w:val="PlainText"/>
        <w:rPr>
          <w:rFonts w:ascii="Arial" w:hAnsi="Arial" w:cs="Arial"/>
          <w:sz w:val="24"/>
          <w:szCs w:val="24"/>
        </w:rPr>
      </w:pPr>
    </w:p>
    <w:p w14:paraId="3A9B9F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166</w:t>
      </w:r>
    </w:p>
    <w:p w14:paraId="7F4BEB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00:29:46.154 --&gt; 00:29:50.224</w:t>
      </w:r>
    </w:p>
    <w:p w14:paraId="1EA5D9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Then you should probably reconvene the team, but again, it is not required to.</w:t>
      </w:r>
    </w:p>
    <w:p w14:paraId="5B913DC5" w14:textId="77777777" w:rsidR="00630F75" w:rsidRPr="009D0A6D" w:rsidRDefault="00630F75" w:rsidP="00630F75">
      <w:pPr>
        <w:pStyle w:val="PlainText"/>
        <w:rPr>
          <w:rFonts w:ascii="Arial" w:hAnsi="Arial" w:cs="Arial"/>
          <w:sz w:val="24"/>
          <w:szCs w:val="24"/>
        </w:rPr>
      </w:pPr>
    </w:p>
    <w:p w14:paraId="6DFB9F1B" w14:textId="77777777" w:rsidR="00630F75" w:rsidRPr="009D0A6D" w:rsidRDefault="00630F75" w:rsidP="00630F75">
      <w:pPr>
        <w:pStyle w:val="PlainText"/>
        <w:rPr>
          <w:rFonts w:ascii="Arial" w:hAnsi="Arial" w:cs="Arial"/>
          <w:sz w:val="24"/>
          <w:szCs w:val="24"/>
        </w:rPr>
      </w:pPr>
    </w:p>
    <w:p w14:paraId="6913C84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167</w:t>
      </w:r>
    </w:p>
    <w:p w14:paraId="36F6C37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00:29:53.534 --&gt; 00:30:10.043</w:t>
      </w:r>
    </w:p>
    <w:p w14:paraId="33B5F2F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Thank you for calling out a few of those Q&amp;As. Just a reminder, everyone, as I mentioned before, all the questions that come in, if we're not able to answer them live or during this particular webinar, we're going to provide the Q&amp;As after, all the answers after all the registrants. So, thank you for your patience.</w:t>
      </w:r>
    </w:p>
    <w:p w14:paraId="6635D64C" w14:textId="77777777" w:rsidR="00630F75" w:rsidRPr="009D0A6D" w:rsidRDefault="00630F75" w:rsidP="00630F75">
      <w:pPr>
        <w:pStyle w:val="PlainText"/>
        <w:rPr>
          <w:rFonts w:ascii="Arial" w:hAnsi="Arial" w:cs="Arial"/>
          <w:sz w:val="24"/>
          <w:szCs w:val="24"/>
        </w:rPr>
      </w:pPr>
    </w:p>
    <w:p w14:paraId="3A6B1E24" w14:textId="77777777" w:rsidR="00630F75" w:rsidRPr="009D0A6D" w:rsidRDefault="00630F75" w:rsidP="00630F75">
      <w:pPr>
        <w:pStyle w:val="PlainText"/>
        <w:rPr>
          <w:rFonts w:ascii="Arial" w:hAnsi="Arial" w:cs="Arial"/>
          <w:sz w:val="24"/>
          <w:szCs w:val="24"/>
        </w:rPr>
      </w:pPr>
    </w:p>
    <w:p w14:paraId="3A70209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168</w:t>
      </w:r>
    </w:p>
    <w:p w14:paraId="7A9E648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00:30:11.004 --&gt; 00:30:22.903</w:t>
      </w:r>
    </w:p>
    <w:p w14:paraId="29840AB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mentioned earlier, we have what we call designated accessibility features, and what that means is that there's a variety of features available to any student, available to principal discretion, and these have to do with</w:t>
      </w:r>
    </w:p>
    <w:p w14:paraId="499C6081" w14:textId="77777777" w:rsidR="00630F75" w:rsidRPr="009D0A6D" w:rsidRDefault="00630F75" w:rsidP="00630F75">
      <w:pPr>
        <w:pStyle w:val="PlainText"/>
        <w:rPr>
          <w:rFonts w:ascii="Arial" w:hAnsi="Arial" w:cs="Arial"/>
          <w:sz w:val="24"/>
          <w:szCs w:val="24"/>
        </w:rPr>
      </w:pPr>
    </w:p>
    <w:p w14:paraId="0F2F1407" w14:textId="77777777" w:rsidR="00630F75" w:rsidRPr="009D0A6D" w:rsidRDefault="00630F75" w:rsidP="00630F75">
      <w:pPr>
        <w:pStyle w:val="PlainText"/>
        <w:rPr>
          <w:rFonts w:ascii="Arial" w:hAnsi="Arial" w:cs="Arial"/>
          <w:sz w:val="24"/>
          <w:szCs w:val="24"/>
        </w:rPr>
      </w:pPr>
    </w:p>
    <w:p w14:paraId="1C1FF7E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169</w:t>
      </w:r>
    </w:p>
    <w:p w14:paraId="11755A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00:30:22.904 --&gt; 00:30:31.383</w:t>
      </w:r>
    </w:p>
    <w:p w14:paraId="5E1B6383" w14:textId="3F3E6CDA"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Rob Pelychaty: when, where, and with whom, and how students take the test. So, for example, these are offered to give administrators flexibility</w:t>
      </w:r>
    </w:p>
    <w:p w14:paraId="5BC576D9" w14:textId="77777777" w:rsidR="00630F75" w:rsidRPr="009D0A6D" w:rsidRDefault="00630F75" w:rsidP="00630F75">
      <w:pPr>
        <w:pStyle w:val="PlainText"/>
        <w:rPr>
          <w:rFonts w:ascii="Arial" w:hAnsi="Arial" w:cs="Arial"/>
          <w:sz w:val="24"/>
          <w:szCs w:val="24"/>
        </w:rPr>
      </w:pPr>
    </w:p>
    <w:p w14:paraId="416D5001" w14:textId="77777777" w:rsidR="00630F75" w:rsidRPr="009D0A6D" w:rsidRDefault="00630F75" w:rsidP="00630F75">
      <w:pPr>
        <w:pStyle w:val="PlainText"/>
        <w:rPr>
          <w:rFonts w:ascii="Arial" w:hAnsi="Arial" w:cs="Arial"/>
          <w:sz w:val="24"/>
          <w:szCs w:val="24"/>
        </w:rPr>
      </w:pPr>
    </w:p>
    <w:p w14:paraId="19A302C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170</w:t>
      </w:r>
    </w:p>
    <w:p w14:paraId="1DAEE3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00:30:31.444 --&gt; 00:30:49.684</w:t>
      </w:r>
    </w:p>
    <w:p w14:paraId="59629F4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It also could be provided in the IEP, if necessary, for students. So, for example, if a student needs a small group to take testing, that can be listed in the IEP. It's also a designated accessibility feature, so principals can make that decision for those students. Individual one-to-one testing, frequent small breaks, tests in a separate location.</w:t>
      </w:r>
    </w:p>
    <w:p w14:paraId="37851852" w14:textId="77777777" w:rsidR="00630F75" w:rsidRPr="009D0A6D" w:rsidRDefault="00630F75" w:rsidP="00630F75">
      <w:pPr>
        <w:pStyle w:val="PlainText"/>
        <w:rPr>
          <w:rFonts w:ascii="Arial" w:hAnsi="Arial" w:cs="Arial"/>
          <w:sz w:val="24"/>
          <w:szCs w:val="24"/>
        </w:rPr>
      </w:pPr>
    </w:p>
    <w:p w14:paraId="0802DE1B" w14:textId="77777777" w:rsidR="00630F75" w:rsidRPr="009D0A6D" w:rsidRDefault="00630F75" w:rsidP="00630F75">
      <w:pPr>
        <w:pStyle w:val="PlainText"/>
        <w:rPr>
          <w:rFonts w:ascii="Arial" w:hAnsi="Arial" w:cs="Arial"/>
          <w:sz w:val="24"/>
          <w:szCs w:val="24"/>
        </w:rPr>
      </w:pPr>
    </w:p>
    <w:p w14:paraId="710F5CE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171</w:t>
      </w:r>
    </w:p>
    <w:p w14:paraId="756B81A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00:30:49.834 --&gt; 00:30:55.463</w:t>
      </w:r>
    </w:p>
    <w:p w14:paraId="385AA496" w14:textId="60CA0213"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These are all listed </w:t>
      </w:r>
      <w:r w:rsidR="4D4072DB" w:rsidRPr="06CC0584">
        <w:rPr>
          <w:rFonts w:ascii="Arial" w:hAnsi="Arial" w:cs="Arial"/>
          <w:sz w:val="24"/>
          <w:szCs w:val="24"/>
        </w:rPr>
        <w:t>here and</w:t>
      </w:r>
      <w:r w:rsidRPr="06CC0584">
        <w:rPr>
          <w:rFonts w:ascii="Arial" w:hAnsi="Arial" w:cs="Arial"/>
          <w:sz w:val="24"/>
          <w:szCs w:val="24"/>
        </w:rPr>
        <w:t xml:space="preserve"> also described in more detail on the Accessibility and Accommodation Manual.</w:t>
      </w:r>
    </w:p>
    <w:p w14:paraId="0868E723" w14:textId="77777777" w:rsidR="00630F75" w:rsidRPr="009D0A6D" w:rsidRDefault="00630F75" w:rsidP="00630F75">
      <w:pPr>
        <w:pStyle w:val="PlainText"/>
        <w:rPr>
          <w:rFonts w:ascii="Arial" w:hAnsi="Arial" w:cs="Arial"/>
          <w:sz w:val="24"/>
          <w:szCs w:val="24"/>
        </w:rPr>
      </w:pPr>
    </w:p>
    <w:p w14:paraId="3B77D89F" w14:textId="77777777" w:rsidR="00630F75" w:rsidRPr="009D0A6D" w:rsidRDefault="00630F75" w:rsidP="00630F75">
      <w:pPr>
        <w:pStyle w:val="PlainText"/>
        <w:rPr>
          <w:rFonts w:ascii="Arial" w:hAnsi="Arial" w:cs="Arial"/>
          <w:sz w:val="24"/>
          <w:szCs w:val="24"/>
        </w:rPr>
      </w:pPr>
    </w:p>
    <w:p w14:paraId="7FBE1A5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172</w:t>
      </w:r>
    </w:p>
    <w:p w14:paraId="3B062A0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00:30:56.234 --&gt; 00:31:16.183</w:t>
      </w:r>
    </w:p>
    <w:p w14:paraId="7686B92F" w14:textId="52F964B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Please note there's a stop testing policy, and the reason I want to emphasize this is that there are some students who we know that kind of probably participate in </w:t>
      </w:r>
      <w:r w:rsidR="00396BC9" w:rsidRPr="009D0A6D">
        <w:rPr>
          <w:rFonts w:ascii="Arial" w:hAnsi="Arial" w:cs="Arial"/>
          <w:sz w:val="24"/>
          <w:szCs w:val="24"/>
        </w:rPr>
        <w:t>MCAS</w:t>
      </w:r>
      <w:r w:rsidRPr="009D0A6D">
        <w:rPr>
          <w:rFonts w:ascii="Arial" w:hAnsi="Arial" w:cs="Arial"/>
          <w:sz w:val="24"/>
          <w:szCs w:val="24"/>
        </w:rPr>
        <w:t xml:space="preserve"> testing that may find some of the content very challenging. Maybe they're a first-year EL and have to take math, or they move to this country or move from a different state, and they just</w:t>
      </w:r>
      <w:r w:rsidR="003412B7">
        <w:rPr>
          <w:rFonts w:ascii="Arial" w:hAnsi="Arial" w:cs="Arial"/>
          <w:sz w:val="24"/>
          <w:szCs w:val="24"/>
        </w:rPr>
        <w:t xml:space="preserve"> </w:t>
      </w:r>
      <w:r w:rsidRPr="009D0A6D">
        <w:rPr>
          <w:rFonts w:ascii="Arial" w:hAnsi="Arial" w:cs="Arial"/>
          <w:sz w:val="24"/>
          <w:szCs w:val="24"/>
        </w:rPr>
        <w:t>struggle with some of the content for their grade.</w:t>
      </w:r>
    </w:p>
    <w:p w14:paraId="297B4932" w14:textId="77777777" w:rsidR="00630F75" w:rsidRPr="009D0A6D" w:rsidRDefault="00630F75" w:rsidP="00630F75">
      <w:pPr>
        <w:pStyle w:val="PlainText"/>
        <w:rPr>
          <w:rFonts w:ascii="Arial" w:hAnsi="Arial" w:cs="Arial"/>
          <w:sz w:val="24"/>
          <w:szCs w:val="24"/>
        </w:rPr>
      </w:pPr>
    </w:p>
    <w:p w14:paraId="79B3C639" w14:textId="77777777" w:rsidR="00630F75" w:rsidRPr="009D0A6D" w:rsidRDefault="00630F75" w:rsidP="00630F75">
      <w:pPr>
        <w:pStyle w:val="PlainText"/>
        <w:rPr>
          <w:rFonts w:ascii="Arial" w:hAnsi="Arial" w:cs="Arial"/>
          <w:sz w:val="24"/>
          <w:szCs w:val="24"/>
        </w:rPr>
      </w:pPr>
    </w:p>
    <w:p w14:paraId="00C868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173</w:t>
      </w:r>
    </w:p>
    <w:p w14:paraId="235811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00:31:17.104 --&gt; 00:31:33.134</w:t>
      </w:r>
    </w:p>
    <w:p w14:paraId="0492D6BA" w14:textId="5FF0ED96" w:rsidR="00630F75" w:rsidRPr="009D0A6D" w:rsidRDefault="3552235F" w:rsidP="00630F75">
      <w:pPr>
        <w:pStyle w:val="PlainText"/>
        <w:rPr>
          <w:rFonts w:ascii="Arial" w:hAnsi="Arial" w:cs="Arial"/>
          <w:sz w:val="24"/>
          <w:szCs w:val="24"/>
        </w:rPr>
      </w:pPr>
      <w:r w:rsidRPr="06CC0584">
        <w:rPr>
          <w:rFonts w:ascii="Arial" w:hAnsi="Arial" w:cs="Arial"/>
          <w:sz w:val="24"/>
          <w:szCs w:val="24"/>
        </w:rPr>
        <w:t>Rob Pelychaty: Certainly</w:t>
      </w:r>
      <w:r w:rsidR="5D7EBD8A" w:rsidRPr="06CC0584">
        <w:rPr>
          <w:rFonts w:ascii="Arial" w:hAnsi="Arial" w:cs="Arial"/>
          <w:sz w:val="24"/>
          <w:szCs w:val="24"/>
        </w:rPr>
        <w:t xml:space="preserve">, </w:t>
      </w:r>
      <w:r w:rsidRPr="06CC0584">
        <w:rPr>
          <w:rFonts w:ascii="Arial" w:hAnsi="Arial" w:cs="Arial"/>
          <w:sz w:val="24"/>
          <w:szCs w:val="24"/>
        </w:rPr>
        <w:t>appropriate to give the student an opportunity to participate in testing, but if they're not making progress after 10 or 15 minutes, the student doesn't have to sit there. The test administrator principal can provide some instruction for them and something else to do for that student outside of the testing environment.</w:t>
      </w:r>
    </w:p>
    <w:p w14:paraId="104442A0" w14:textId="77777777" w:rsidR="00630F75" w:rsidRPr="009D0A6D" w:rsidRDefault="00630F75" w:rsidP="00630F75">
      <w:pPr>
        <w:pStyle w:val="PlainText"/>
        <w:rPr>
          <w:rFonts w:ascii="Arial" w:hAnsi="Arial" w:cs="Arial"/>
          <w:sz w:val="24"/>
          <w:szCs w:val="24"/>
        </w:rPr>
      </w:pPr>
    </w:p>
    <w:p w14:paraId="25BCB3EE" w14:textId="77777777" w:rsidR="00630F75" w:rsidRPr="009D0A6D" w:rsidRDefault="00630F75" w:rsidP="00630F75">
      <w:pPr>
        <w:pStyle w:val="PlainText"/>
        <w:rPr>
          <w:rFonts w:ascii="Arial" w:hAnsi="Arial" w:cs="Arial"/>
          <w:sz w:val="24"/>
          <w:szCs w:val="24"/>
        </w:rPr>
      </w:pPr>
    </w:p>
    <w:p w14:paraId="534F6B5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174</w:t>
      </w:r>
    </w:p>
    <w:p w14:paraId="28D5E1C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00:31:33.354 --&gt; 00:31:38.884</w:t>
      </w:r>
    </w:p>
    <w:p w14:paraId="30445AED" w14:textId="24D1501F"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Please know that for the student to be counted as a participant, they have to attempt</w:t>
      </w:r>
    </w:p>
    <w:p w14:paraId="49610DB0" w14:textId="77777777" w:rsidR="00630F75" w:rsidRPr="009D0A6D" w:rsidRDefault="00630F75" w:rsidP="00630F75">
      <w:pPr>
        <w:pStyle w:val="PlainText"/>
        <w:rPr>
          <w:rFonts w:ascii="Arial" w:hAnsi="Arial" w:cs="Arial"/>
          <w:sz w:val="24"/>
          <w:szCs w:val="24"/>
        </w:rPr>
      </w:pPr>
    </w:p>
    <w:p w14:paraId="2B56FFBE" w14:textId="77777777" w:rsidR="00630F75" w:rsidRPr="009D0A6D" w:rsidRDefault="00630F75" w:rsidP="00630F75">
      <w:pPr>
        <w:pStyle w:val="PlainText"/>
        <w:rPr>
          <w:rFonts w:ascii="Arial" w:hAnsi="Arial" w:cs="Arial"/>
          <w:sz w:val="24"/>
          <w:szCs w:val="24"/>
        </w:rPr>
      </w:pPr>
    </w:p>
    <w:p w14:paraId="439DD7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175</w:t>
      </w:r>
    </w:p>
    <w:p w14:paraId="1964A53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00:31:39.014 --&gt; 00:31:47.113</w:t>
      </w:r>
    </w:p>
    <w:p w14:paraId="4522A491" w14:textId="1430D0E0" w:rsidR="00630F75" w:rsidRPr="009D0A6D" w:rsidRDefault="3552235F" w:rsidP="00630F75">
      <w:pPr>
        <w:pStyle w:val="PlainText"/>
        <w:rPr>
          <w:rFonts w:ascii="Arial" w:hAnsi="Arial" w:cs="Arial"/>
          <w:sz w:val="24"/>
          <w:szCs w:val="24"/>
        </w:rPr>
      </w:pPr>
      <w:r w:rsidRPr="06CC0584">
        <w:rPr>
          <w:rFonts w:ascii="Arial" w:hAnsi="Arial" w:cs="Arial"/>
          <w:sz w:val="24"/>
          <w:szCs w:val="24"/>
        </w:rPr>
        <w:lastRenderedPageBreak/>
        <w:t>Rob Pelychaty: both sections of the test, so both aspects. So</w:t>
      </w:r>
      <w:r w:rsidR="2CCC54DD" w:rsidRPr="06CC0584">
        <w:rPr>
          <w:rFonts w:ascii="Arial" w:hAnsi="Arial" w:cs="Arial"/>
          <w:sz w:val="24"/>
          <w:szCs w:val="24"/>
        </w:rPr>
        <w:t>,</w:t>
      </w:r>
      <w:r w:rsidRPr="06CC0584">
        <w:rPr>
          <w:rFonts w:ascii="Arial" w:hAnsi="Arial" w:cs="Arial"/>
          <w:sz w:val="24"/>
          <w:szCs w:val="24"/>
        </w:rPr>
        <w:t xml:space="preserve"> if there's Session 1 and Session 2, they have to attempt both Session 1 and Session 2 to be counted as a participant.</w:t>
      </w:r>
    </w:p>
    <w:p w14:paraId="5D101EFF" w14:textId="77777777" w:rsidR="00630F75" w:rsidRPr="009D0A6D" w:rsidRDefault="00630F75" w:rsidP="00630F75">
      <w:pPr>
        <w:pStyle w:val="PlainText"/>
        <w:rPr>
          <w:rFonts w:ascii="Arial" w:hAnsi="Arial" w:cs="Arial"/>
          <w:sz w:val="24"/>
          <w:szCs w:val="24"/>
        </w:rPr>
      </w:pPr>
    </w:p>
    <w:p w14:paraId="4E82120C" w14:textId="77777777" w:rsidR="00630F75" w:rsidRPr="009D0A6D" w:rsidRDefault="00630F75" w:rsidP="00630F75">
      <w:pPr>
        <w:pStyle w:val="PlainText"/>
        <w:rPr>
          <w:rFonts w:ascii="Arial" w:hAnsi="Arial" w:cs="Arial"/>
          <w:sz w:val="24"/>
          <w:szCs w:val="24"/>
        </w:rPr>
      </w:pPr>
    </w:p>
    <w:p w14:paraId="6EFB486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176</w:t>
      </w:r>
    </w:p>
    <w:p w14:paraId="39155C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00:31:48.594 --&gt; 00:31:59.783</w:t>
      </w:r>
    </w:p>
    <w:p w14:paraId="0387A6A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Accommodations, or presentation accommodations for students with disabilities. On this slide, here's a list of what we call test presentation accommodations. On the left-hand side, you'll see computer-based accommodations.</w:t>
      </w:r>
    </w:p>
    <w:p w14:paraId="061215F7" w14:textId="77777777" w:rsidR="00630F75" w:rsidRPr="009D0A6D" w:rsidRDefault="00630F75" w:rsidP="00630F75">
      <w:pPr>
        <w:pStyle w:val="PlainText"/>
        <w:rPr>
          <w:rFonts w:ascii="Arial" w:hAnsi="Arial" w:cs="Arial"/>
          <w:sz w:val="24"/>
          <w:szCs w:val="24"/>
        </w:rPr>
      </w:pPr>
    </w:p>
    <w:p w14:paraId="7EE15368" w14:textId="77777777" w:rsidR="00630F75" w:rsidRPr="009D0A6D" w:rsidRDefault="00630F75" w:rsidP="00630F75">
      <w:pPr>
        <w:pStyle w:val="PlainText"/>
        <w:rPr>
          <w:rFonts w:ascii="Arial" w:hAnsi="Arial" w:cs="Arial"/>
          <w:sz w:val="24"/>
          <w:szCs w:val="24"/>
        </w:rPr>
      </w:pPr>
    </w:p>
    <w:p w14:paraId="2549C33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177</w:t>
      </w:r>
    </w:p>
    <w:p w14:paraId="19D276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00:32:00.054 --&gt; 00:32:02.963</w:t>
      </w:r>
    </w:p>
    <w:p w14:paraId="3A1E0F6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On the right-hand side, you see paper-based accommodations.</w:t>
      </w:r>
    </w:p>
    <w:p w14:paraId="2E41A122" w14:textId="77777777" w:rsidR="00630F75" w:rsidRPr="009D0A6D" w:rsidRDefault="00630F75" w:rsidP="00630F75">
      <w:pPr>
        <w:pStyle w:val="PlainText"/>
        <w:rPr>
          <w:rFonts w:ascii="Arial" w:hAnsi="Arial" w:cs="Arial"/>
          <w:sz w:val="24"/>
          <w:szCs w:val="24"/>
        </w:rPr>
      </w:pPr>
    </w:p>
    <w:p w14:paraId="26CF7077" w14:textId="77777777" w:rsidR="00630F75" w:rsidRPr="009D0A6D" w:rsidRDefault="00630F75" w:rsidP="00630F75">
      <w:pPr>
        <w:pStyle w:val="PlainText"/>
        <w:rPr>
          <w:rFonts w:ascii="Arial" w:hAnsi="Arial" w:cs="Arial"/>
          <w:sz w:val="24"/>
          <w:szCs w:val="24"/>
        </w:rPr>
      </w:pPr>
    </w:p>
    <w:p w14:paraId="7F1A5A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178</w:t>
      </w:r>
    </w:p>
    <w:p w14:paraId="31060F7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00:32:03.194 --&gt; 00:32:21.783</w:t>
      </w:r>
    </w:p>
    <w:p w14:paraId="508D0327" w14:textId="7AB12842"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As you will note, as we mentioned earlier, there are certain accommodations that have to be indicated in student registration ahead of time, and there are certain accommodations that are called </w:t>
      </w:r>
      <w:r w:rsidR="5D10647B" w:rsidRPr="06CC0584">
        <w:rPr>
          <w:rFonts w:ascii="Arial" w:hAnsi="Arial" w:cs="Arial"/>
          <w:sz w:val="24"/>
          <w:szCs w:val="24"/>
        </w:rPr>
        <w:t>form dependent</w:t>
      </w:r>
      <w:r w:rsidRPr="06CC0584">
        <w:rPr>
          <w:rFonts w:ascii="Arial" w:hAnsi="Arial" w:cs="Arial"/>
          <w:sz w:val="24"/>
          <w:szCs w:val="24"/>
        </w:rPr>
        <w:t xml:space="preserve">. Those are identified here by the SR acronym and in italics, and the FD. </w:t>
      </w:r>
      <w:r w:rsidR="28FAA695" w:rsidRPr="06CC0584">
        <w:rPr>
          <w:rFonts w:ascii="Arial" w:hAnsi="Arial" w:cs="Arial"/>
          <w:sz w:val="24"/>
          <w:szCs w:val="24"/>
        </w:rPr>
        <w:t>So,</w:t>
      </w:r>
      <w:r w:rsidRPr="06CC0584">
        <w:rPr>
          <w:rFonts w:ascii="Arial" w:hAnsi="Arial" w:cs="Arial"/>
          <w:sz w:val="24"/>
          <w:szCs w:val="24"/>
        </w:rPr>
        <w:t xml:space="preserve"> FD means </w:t>
      </w:r>
      <w:r w:rsidR="5992EBBE" w:rsidRPr="06CC0584">
        <w:rPr>
          <w:rFonts w:ascii="Arial" w:hAnsi="Arial" w:cs="Arial"/>
          <w:sz w:val="24"/>
          <w:szCs w:val="24"/>
        </w:rPr>
        <w:t>form dependent</w:t>
      </w:r>
      <w:r w:rsidRPr="06CC0584">
        <w:rPr>
          <w:rFonts w:ascii="Arial" w:hAnsi="Arial" w:cs="Arial"/>
          <w:sz w:val="24"/>
          <w:szCs w:val="24"/>
        </w:rPr>
        <w:t>.</w:t>
      </w:r>
    </w:p>
    <w:p w14:paraId="4CBED9B7" w14:textId="77777777" w:rsidR="00630F75" w:rsidRPr="009D0A6D" w:rsidRDefault="00630F75" w:rsidP="00630F75">
      <w:pPr>
        <w:pStyle w:val="PlainText"/>
        <w:rPr>
          <w:rFonts w:ascii="Arial" w:hAnsi="Arial" w:cs="Arial"/>
          <w:sz w:val="24"/>
          <w:szCs w:val="24"/>
        </w:rPr>
      </w:pPr>
    </w:p>
    <w:p w14:paraId="50B3268F" w14:textId="77777777" w:rsidR="00630F75" w:rsidRPr="009D0A6D" w:rsidRDefault="00630F75" w:rsidP="00630F75">
      <w:pPr>
        <w:pStyle w:val="PlainText"/>
        <w:rPr>
          <w:rFonts w:ascii="Arial" w:hAnsi="Arial" w:cs="Arial"/>
          <w:sz w:val="24"/>
          <w:szCs w:val="24"/>
        </w:rPr>
      </w:pPr>
    </w:p>
    <w:p w14:paraId="03DB171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179</w:t>
      </w:r>
    </w:p>
    <w:p w14:paraId="071095D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00:32:21.894 --&gt; 00:32:30.423</w:t>
      </w:r>
    </w:p>
    <w:p w14:paraId="2251D29E" w14:textId="1AD03353"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SR means</w:t>
      </w:r>
      <w:r w:rsidR="003412B7">
        <w:rPr>
          <w:rFonts w:ascii="Arial" w:hAnsi="Arial" w:cs="Arial"/>
          <w:sz w:val="24"/>
          <w:szCs w:val="24"/>
        </w:rPr>
        <w:t xml:space="preserve"> student registration and</w:t>
      </w:r>
      <w:r w:rsidRPr="009D0A6D">
        <w:rPr>
          <w:rFonts w:ascii="Arial" w:hAnsi="Arial" w:cs="Arial"/>
          <w:sz w:val="24"/>
          <w:szCs w:val="24"/>
        </w:rPr>
        <w:t xml:space="preserve"> must be indicated in the student registration for the student to receive those. Important note here, I always mention this.</w:t>
      </w:r>
    </w:p>
    <w:p w14:paraId="3809CBFE" w14:textId="77777777" w:rsidR="00630F75" w:rsidRPr="009D0A6D" w:rsidRDefault="00630F75" w:rsidP="00630F75">
      <w:pPr>
        <w:pStyle w:val="PlainText"/>
        <w:rPr>
          <w:rFonts w:ascii="Arial" w:hAnsi="Arial" w:cs="Arial"/>
          <w:sz w:val="24"/>
          <w:szCs w:val="24"/>
        </w:rPr>
      </w:pPr>
    </w:p>
    <w:p w14:paraId="6AE3ABE2" w14:textId="77777777" w:rsidR="00630F75" w:rsidRPr="009D0A6D" w:rsidRDefault="00630F75" w:rsidP="00630F75">
      <w:pPr>
        <w:pStyle w:val="PlainText"/>
        <w:rPr>
          <w:rFonts w:ascii="Arial" w:hAnsi="Arial" w:cs="Arial"/>
          <w:sz w:val="24"/>
          <w:szCs w:val="24"/>
        </w:rPr>
      </w:pPr>
    </w:p>
    <w:p w14:paraId="3B45EA6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180</w:t>
      </w:r>
    </w:p>
    <w:p w14:paraId="043F0BA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00:32:30.834 --&gt; 00:32:35.543</w:t>
      </w:r>
    </w:p>
    <w:p w14:paraId="01AFA88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Because we get calls about this every year. Screen reader and text-to-speech.</w:t>
      </w:r>
    </w:p>
    <w:p w14:paraId="4AE194EB" w14:textId="77777777" w:rsidR="00630F75" w:rsidRPr="009D0A6D" w:rsidRDefault="00630F75" w:rsidP="00630F75">
      <w:pPr>
        <w:pStyle w:val="PlainText"/>
        <w:rPr>
          <w:rFonts w:ascii="Arial" w:hAnsi="Arial" w:cs="Arial"/>
          <w:sz w:val="24"/>
          <w:szCs w:val="24"/>
        </w:rPr>
      </w:pPr>
    </w:p>
    <w:p w14:paraId="4B1ACC98" w14:textId="77777777" w:rsidR="00630F75" w:rsidRPr="009D0A6D" w:rsidRDefault="00630F75" w:rsidP="00630F75">
      <w:pPr>
        <w:pStyle w:val="PlainText"/>
        <w:rPr>
          <w:rFonts w:ascii="Arial" w:hAnsi="Arial" w:cs="Arial"/>
          <w:sz w:val="24"/>
          <w:szCs w:val="24"/>
        </w:rPr>
      </w:pPr>
    </w:p>
    <w:p w14:paraId="5E27D02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181</w:t>
      </w:r>
    </w:p>
    <w:p w14:paraId="3869B92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00:32:35.754 --&gt; 00:32:39.933</w:t>
      </w:r>
    </w:p>
    <w:p w14:paraId="4AF08AC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Oftentimes, people could confuse the term as, oh, this is reading the screen.</w:t>
      </w:r>
    </w:p>
    <w:p w14:paraId="0908889A" w14:textId="77777777" w:rsidR="00630F75" w:rsidRPr="009D0A6D" w:rsidRDefault="00630F75" w:rsidP="00630F75">
      <w:pPr>
        <w:pStyle w:val="PlainText"/>
        <w:rPr>
          <w:rFonts w:ascii="Arial" w:hAnsi="Arial" w:cs="Arial"/>
          <w:sz w:val="24"/>
          <w:szCs w:val="24"/>
        </w:rPr>
      </w:pPr>
    </w:p>
    <w:p w14:paraId="276D380A" w14:textId="77777777" w:rsidR="00630F75" w:rsidRPr="009D0A6D" w:rsidRDefault="00630F75" w:rsidP="00630F75">
      <w:pPr>
        <w:pStyle w:val="PlainText"/>
        <w:rPr>
          <w:rFonts w:ascii="Arial" w:hAnsi="Arial" w:cs="Arial"/>
          <w:sz w:val="24"/>
          <w:szCs w:val="24"/>
        </w:rPr>
      </w:pPr>
    </w:p>
    <w:p w14:paraId="240BA50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182</w:t>
      </w:r>
    </w:p>
    <w:p w14:paraId="6DC7161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00:32:40.143 --&gt; 00:32:51.894</w:t>
      </w:r>
    </w:p>
    <w:p w14:paraId="09A79008" w14:textId="1D3577BB" w:rsidR="00630F75" w:rsidRPr="009D0A6D" w:rsidRDefault="3552235F" w:rsidP="00630F75">
      <w:pPr>
        <w:pStyle w:val="PlainText"/>
        <w:rPr>
          <w:rFonts w:ascii="Arial" w:hAnsi="Arial" w:cs="Arial"/>
          <w:sz w:val="24"/>
          <w:szCs w:val="24"/>
        </w:rPr>
      </w:pPr>
      <w:r w:rsidRPr="06CC0584">
        <w:rPr>
          <w:rFonts w:ascii="Arial" w:hAnsi="Arial" w:cs="Arial"/>
          <w:sz w:val="24"/>
          <w:szCs w:val="24"/>
        </w:rPr>
        <w:lastRenderedPageBreak/>
        <w:t xml:space="preserve">Rob Pelychaty: the student will have the text read aloud. That is only available for students that are visually </w:t>
      </w:r>
      <w:r w:rsidR="05A4F785" w:rsidRPr="06CC0584">
        <w:rPr>
          <w:rFonts w:ascii="Arial" w:hAnsi="Arial" w:cs="Arial"/>
          <w:sz w:val="24"/>
          <w:szCs w:val="24"/>
        </w:rPr>
        <w:t>impaired and</w:t>
      </w:r>
      <w:r w:rsidRPr="06CC0584">
        <w:rPr>
          <w:rFonts w:ascii="Arial" w:hAnsi="Arial" w:cs="Arial"/>
          <w:sz w:val="24"/>
          <w:szCs w:val="24"/>
        </w:rPr>
        <w:t xml:space="preserve"> use a special program to read the text on the screen. That's why it's equivalent of the Braille test.</w:t>
      </w:r>
    </w:p>
    <w:p w14:paraId="7C4D3960" w14:textId="77777777" w:rsidR="00630F75" w:rsidRPr="009D0A6D" w:rsidRDefault="00630F75" w:rsidP="00630F75">
      <w:pPr>
        <w:pStyle w:val="PlainText"/>
        <w:rPr>
          <w:rFonts w:ascii="Arial" w:hAnsi="Arial" w:cs="Arial"/>
          <w:sz w:val="24"/>
          <w:szCs w:val="24"/>
        </w:rPr>
      </w:pPr>
    </w:p>
    <w:p w14:paraId="399F1A1A" w14:textId="77777777" w:rsidR="00630F75" w:rsidRPr="009D0A6D" w:rsidRDefault="00630F75" w:rsidP="00630F75">
      <w:pPr>
        <w:pStyle w:val="PlainText"/>
        <w:rPr>
          <w:rFonts w:ascii="Arial" w:hAnsi="Arial" w:cs="Arial"/>
          <w:sz w:val="24"/>
          <w:szCs w:val="24"/>
        </w:rPr>
      </w:pPr>
    </w:p>
    <w:p w14:paraId="27B9259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183</w:t>
      </w:r>
    </w:p>
    <w:p w14:paraId="04E4235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00:32:52.004 --&gt; 00:33:07.983</w:t>
      </w:r>
    </w:p>
    <w:p w14:paraId="3F2D9D3F" w14:textId="1FB58F7A"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Text-to-speech is a different accommodation, and that allows the highlighting and reading. Please note, text-to-speech for human read a</w:t>
      </w:r>
      <w:r w:rsidR="003412B7">
        <w:rPr>
          <w:rFonts w:ascii="Arial" w:hAnsi="Arial" w:cs="Arial"/>
          <w:sz w:val="24"/>
          <w:szCs w:val="24"/>
        </w:rPr>
        <w:t>loud</w:t>
      </w:r>
      <w:r w:rsidRPr="009D0A6D">
        <w:rPr>
          <w:rFonts w:ascii="Arial" w:hAnsi="Arial" w:cs="Arial"/>
          <w:sz w:val="24"/>
          <w:szCs w:val="24"/>
        </w:rPr>
        <w:t>, or human a</w:t>
      </w:r>
      <w:r w:rsidR="003412B7">
        <w:rPr>
          <w:rFonts w:ascii="Arial" w:hAnsi="Arial" w:cs="Arial"/>
          <w:sz w:val="24"/>
          <w:szCs w:val="24"/>
        </w:rPr>
        <w:t>loud</w:t>
      </w:r>
      <w:r w:rsidRPr="009D0A6D">
        <w:rPr>
          <w:rFonts w:ascii="Arial" w:hAnsi="Arial" w:cs="Arial"/>
          <w:sz w:val="24"/>
          <w:szCs w:val="24"/>
        </w:rPr>
        <w:t xml:space="preserve"> for math, science, and civics is not a special accommodation, but for ELA it is, and we'll talk about that later on in the presentation.</w:t>
      </w:r>
    </w:p>
    <w:p w14:paraId="53F65A65" w14:textId="77777777" w:rsidR="00630F75" w:rsidRPr="009D0A6D" w:rsidRDefault="00630F75" w:rsidP="00630F75">
      <w:pPr>
        <w:pStyle w:val="PlainText"/>
        <w:rPr>
          <w:rFonts w:ascii="Arial" w:hAnsi="Arial" w:cs="Arial"/>
          <w:sz w:val="24"/>
          <w:szCs w:val="24"/>
        </w:rPr>
      </w:pPr>
    </w:p>
    <w:p w14:paraId="2CF6ACBC" w14:textId="77777777" w:rsidR="00630F75" w:rsidRPr="009D0A6D" w:rsidRDefault="00630F75" w:rsidP="00630F75">
      <w:pPr>
        <w:pStyle w:val="PlainText"/>
        <w:rPr>
          <w:rFonts w:ascii="Arial" w:hAnsi="Arial" w:cs="Arial"/>
          <w:sz w:val="24"/>
          <w:szCs w:val="24"/>
        </w:rPr>
      </w:pPr>
    </w:p>
    <w:p w14:paraId="0E4D6C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184</w:t>
      </w:r>
    </w:p>
    <w:p w14:paraId="4B3C104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00:33:09.534 --&gt; 00:33:22.673</w:t>
      </w:r>
    </w:p>
    <w:p w14:paraId="5A495F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Response accommodations. Here's a brief review of some of the response accommodations available. You'll see, just like before, on the left-hand side of the screen, there's computer-based ones, and the paper-based ones, or equivalent, are on the right-hand side of the screen.</w:t>
      </w:r>
    </w:p>
    <w:p w14:paraId="4BDD52DF" w14:textId="77777777" w:rsidR="00630F75" w:rsidRPr="009D0A6D" w:rsidRDefault="00630F75" w:rsidP="00630F75">
      <w:pPr>
        <w:pStyle w:val="PlainText"/>
        <w:rPr>
          <w:rFonts w:ascii="Arial" w:hAnsi="Arial" w:cs="Arial"/>
          <w:sz w:val="24"/>
          <w:szCs w:val="24"/>
        </w:rPr>
      </w:pPr>
    </w:p>
    <w:p w14:paraId="04C12329" w14:textId="77777777" w:rsidR="00630F75" w:rsidRPr="009D0A6D" w:rsidRDefault="00630F75" w:rsidP="00630F75">
      <w:pPr>
        <w:pStyle w:val="PlainText"/>
        <w:rPr>
          <w:rFonts w:ascii="Arial" w:hAnsi="Arial" w:cs="Arial"/>
          <w:sz w:val="24"/>
          <w:szCs w:val="24"/>
        </w:rPr>
      </w:pPr>
    </w:p>
    <w:p w14:paraId="006E8FD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185</w:t>
      </w:r>
    </w:p>
    <w:p w14:paraId="2C90406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00:33:22.784 --&gt; 00:33:33.683</w:t>
      </w:r>
    </w:p>
    <w:p w14:paraId="3503BC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There is what we call a department-provided ELA Graphic Organizer, or a reference sheet. Please note, for science, it is permissible to submit a customized reference sheet for approval.</w:t>
      </w:r>
    </w:p>
    <w:p w14:paraId="6B6F2D2C" w14:textId="77777777" w:rsidR="00630F75" w:rsidRPr="009D0A6D" w:rsidRDefault="00630F75" w:rsidP="00630F75">
      <w:pPr>
        <w:pStyle w:val="PlainText"/>
        <w:rPr>
          <w:rFonts w:ascii="Arial" w:hAnsi="Arial" w:cs="Arial"/>
          <w:sz w:val="24"/>
          <w:szCs w:val="24"/>
        </w:rPr>
      </w:pPr>
    </w:p>
    <w:p w14:paraId="2324DC9F" w14:textId="77777777" w:rsidR="00630F75" w:rsidRPr="009D0A6D" w:rsidRDefault="00630F75" w:rsidP="00630F75">
      <w:pPr>
        <w:pStyle w:val="PlainText"/>
        <w:rPr>
          <w:rFonts w:ascii="Arial" w:hAnsi="Arial" w:cs="Arial"/>
          <w:sz w:val="24"/>
          <w:szCs w:val="24"/>
        </w:rPr>
      </w:pPr>
    </w:p>
    <w:p w14:paraId="583083B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186</w:t>
      </w:r>
    </w:p>
    <w:p w14:paraId="583A206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00:33:33.944 --&gt; 00:33:36.133</w:t>
      </w:r>
    </w:p>
    <w:p w14:paraId="48F910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but not for math or for ELA.</w:t>
      </w:r>
    </w:p>
    <w:p w14:paraId="16031067" w14:textId="77777777" w:rsidR="00630F75" w:rsidRPr="009D0A6D" w:rsidRDefault="00630F75" w:rsidP="00630F75">
      <w:pPr>
        <w:pStyle w:val="PlainText"/>
        <w:rPr>
          <w:rFonts w:ascii="Arial" w:hAnsi="Arial" w:cs="Arial"/>
          <w:sz w:val="24"/>
          <w:szCs w:val="24"/>
        </w:rPr>
      </w:pPr>
    </w:p>
    <w:p w14:paraId="0E9903AE" w14:textId="77777777" w:rsidR="00630F75" w:rsidRPr="009D0A6D" w:rsidRDefault="00630F75" w:rsidP="00630F75">
      <w:pPr>
        <w:pStyle w:val="PlainText"/>
        <w:rPr>
          <w:rFonts w:ascii="Arial" w:hAnsi="Arial" w:cs="Arial"/>
          <w:sz w:val="24"/>
          <w:szCs w:val="24"/>
        </w:rPr>
      </w:pPr>
    </w:p>
    <w:p w14:paraId="1F2EEF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187</w:t>
      </w:r>
    </w:p>
    <w:p w14:paraId="66B5FB2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00:33:36.774 --&gt; 00:33:52.533</w:t>
      </w:r>
    </w:p>
    <w:p w14:paraId="6E720F7D" w14:textId="64555280" w:rsidR="00630F75" w:rsidRPr="009D0A6D" w:rsidRDefault="3552235F" w:rsidP="00630F75">
      <w:pPr>
        <w:pStyle w:val="PlainText"/>
        <w:rPr>
          <w:rFonts w:ascii="Arial" w:hAnsi="Arial" w:cs="Arial"/>
          <w:sz w:val="24"/>
          <w:szCs w:val="24"/>
        </w:rPr>
      </w:pPr>
      <w:r w:rsidRPr="06CC0584">
        <w:rPr>
          <w:rFonts w:ascii="Arial" w:hAnsi="Arial" w:cs="Arial"/>
          <w:sz w:val="24"/>
          <w:szCs w:val="24"/>
        </w:rPr>
        <w:t>Rob Pelychaty: These are updated annually, in the sense of that we put them annually on the department's website, but no changes have been made this year. So</w:t>
      </w:r>
      <w:r w:rsidR="2CBD5568" w:rsidRPr="06CC0584">
        <w:rPr>
          <w:rFonts w:ascii="Arial" w:hAnsi="Arial" w:cs="Arial"/>
          <w:sz w:val="24"/>
          <w:szCs w:val="24"/>
        </w:rPr>
        <w:t>,</w:t>
      </w:r>
      <w:r w:rsidRPr="06CC0584">
        <w:rPr>
          <w:rFonts w:ascii="Arial" w:hAnsi="Arial" w:cs="Arial"/>
          <w:sz w:val="24"/>
          <w:szCs w:val="24"/>
        </w:rPr>
        <w:t xml:space="preserve"> if you're at the website right now and you see last year's date, you can certainly use those. We just haven't been able to update them.</w:t>
      </w:r>
    </w:p>
    <w:p w14:paraId="28C93150" w14:textId="77777777" w:rsidR="00630F75" w:rsidRPr="009D0A6D" w:rsidRDefault="00630F75" w:rsidP="00630F75">
      <w:pPr>
        <w:pStyle w:val="PlainText"/>
        <w:rPr>
          <w:rFonts w:ascii="Arial" w:hAnsi="Arial" w:cs="Arial"/>
          <w:sz w:val="24"/>
          <w:szCs w:val="24"/>
        </w:rPr>
      </w:pPr>
    </w:p>
    <w:p w14:paraId="49758A20" w14:textId="77777777" w:rsidR="00630F75" w:rsidRPr="009D0A6D" w:rsidRDefault="00630F75" w:rsidP="00630F75">
      <w:pPr>
        <w:pStyle w:val="PlainText"/>
        <w:rPr>
          <w:rFonts w:ascii="Arial" w:hAnsi="Arial" w:cs="Arial"/>
          <w:sz w:val="24"/>
          <w:szCs w:val="24"/>
        </w:rPr>
      </w:pPr>
    </w:p>
    <w:p w14:paraId="3D40D31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188</w:t>
      </w:r>
    </w:p>
    <w:p w14:paraId="7AEE7DD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00:33:52.604 --&gt; 00:34:01.804</w:t>
      </w:r>
    </w:p>
    <w:p w14:paraId="2A5F215D" w14:textId="298573AD"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Print the new ones on due to some web accessibility issues, or challenges, but please know those are the ones that they currently can use are available on the website.</w:t>
      </w:r>
    </w:p>
    <w:p w14:paraId="1E8FA85B" w14:textId="77777777" w:rsidR="00630F75" w:rsidRPr="009D0A6D" w:rsidRDefault="00630F75" w:rsidP="00630F75">
      <w:pPr>
        <w:pStyle w:val="PlainText"/>
        <w:rPr>
          <w:rFonts w:ascii="Arial" w:hAnsi="Arial" w:cs="Arial"/>
          <w:sz w:val="24"/>
          <w:szCs w:val="24"/>
        </w:rPr>
      </w:pPr>
    </w:p>
    <w:p w14:paraId="083A6E0C" w14:textId="77777777" w:rsidR="00630F75" w:rsidRPr="009D0A6D" w:rsidRDefault="00630F75" w:rsidP="00630F75">
      <w:pPr>
        <w:pStyle w:val="PlainText"/>
        <w:rPr>
          <w:rFonts w:ascii="Arial" w:hAnsi="Arial" w:cs="Arial"/>
          <w:sz w:val="24"/>
          <w:szCs w:val="24"/>
        </w:rPr>
      </w:pPr>
    </w:p>
    <w:p w14:paraId="449C84A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189</w:t>
      </w:r>
    </w:p>
    <w:p w14:paraId="439A8A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00:34:01.954 --&gt; 00:34:07.603</w:t>
      </w:r>
    </w:p>
    <w:p w14:paraId="1ACBF64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if you use the link provided here on your slides, it will take you, like, to that webpage. You can use those.</w:t>
      </w:r>
    </w:p>
    <w:p w14:paraId="1DB2C0EE" w14:textId="77777777" w:rsidR="00630F75" w:rsidRPr="009D0A6D" w:rsidRDefault="00630F75" w:rsidP="00630F75">
      <w:pPr>
        <w:pStyle w:val="PlainText"/>
        <w:rPr>
          <w:rFonts w:ascii="Arial" w:hAnsi="Arial" w:cs="Arial"/>
          <w:sz w:val="24"/>
          <w:szCs w:val="24"/>
        </w:rPr>
      </w:pPr>
    </w:p>
    <w:p w14:paraId="6DA02F78" w14:textId="77777777" w:rsidR="00630F75" w:rsidRPr="009D0A6D" w:rsidRDefault="00630F75" w:rsidP="00630F75">
      <w:pPr>
        <w:pStyle w:val="PlainText"/>
        <w:rPr>
          <w:rFonts w:ascii="Arial" w:hAnsi="Arial" w:cs="Arial"/>
          <w:sz w:val="24"/>
          <w:szCs w:val="24"/>
        </w:rPr>
      </w:pPr>
    </w:p>
    <w:p w14:paraId="3549F39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190</w:t>
      </w:r>
    </w:p>
    <w:p w14:paraId="711308B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00:34:08.634 --&gt; 00:34:23.573</w:t>
      </w:r>
    </w:p>
    <w:p w14:paraId="0242A0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There are response accommodations are also for word prediction, and for speech-to-text, those are considered response accommodations as well, and those are… require a student registration for students to receive those on the computer-based test.</w:t>
      </w:r>
    </w:p>
    <w:p w14:paraId="511D2C21" w14:textId="77777777" w:rsidR="00630F75" w:rsidRPr="009D0A6D" w:rsidRDefault="00630F75" w:rsidP="00630F75">
      <w:pPr>
        <w:pStyle w:val="PlainText"/>
        <w:rPr>
          <w:rFonts w:ascii="Arial" w:hAnsi="Arial" w:cs="Arial"/>
          <w:sz w:val="24"/>
          <w:szCs w:val="24"/>
        </w:rPr>
      </w:pPr>
    </w:p>
    <w:p w14:paraId="6732D40A" w14:textId="77777777" w:rsidR="00630F75" w:rsidRPr="009D0A6D" w:rsidRDefault="00630F75" w:rsidP="00630F75">
      <w:pPr>
        <w:pStyle w:val="PlainText"/>
        <w:rPr>
          <w:rFonts w:ascii="Arial" w:hAnsi="Arial" w:cs="Arial"/>
          <w:sz w:val="24"/>
          <w:szCs w:val="24"/>
        </w:rPr>
      </w:pPr>
    </w:p>
    <w:p w14:paraId="23FD839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191</w:t>
      </w:r>
    </w:p>
    <w:p w14:paraId="4FAEDAC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00:34:24.624 --&gt; 00:34:43.394</w:t>
      </w:r>
    </w:p>
    <w:p w14:paraId="020CD03B" w14:textId="1549955F"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24169A" w:rsidRPr="009D0A6D">
        <w:rPr>
          <w:rFonts w:ascii="Arial" w:hAnsi="Arial" w:cs="Arial"/>
          <w:sz w:val="24"/>
          <w:szCs w:val="24"/>
        </w:rPr>
        <w:t>I’m going</w:t>
      </w:r>
      <w:r w:rsidR="005E6DA7">
        <w:rPr>
          <w:rFonts w:ascii="Arial" w:hAnsi="Arial" w:cs="Arial"/>
          <w:sz w:val="24"/>
          <w:szCs w:val="24"/>
        </w:rPr>
        <w:t xml:space="preserve"> to</w:t>
      </w:r>
      <w:r w:rsidRPr="009D0A6D">
        <w:rPr>
          <w:rFonts w:ascii="Arial" w:hAnsi="Arial" w:cs="Arial"/>
          <w:sz w:val="24"/>
          <w:szCs w:val="24"/>
        </w:rPr>
        <w:t xml:space="preserve"> put a little plug here for, type responses, or responses on special paper. Sometimes students need to respond, provide responses on some type of device for a variety of reasons they're used to, that may not be compatible with the computer-based test, or they need to take the paper-based test, but they need also</w:t>
      </w:r>
    </w:p>
    <w:p w14:paraId="409D0E2C" w14:textId="77777777" w:rsidR="00630F75" w:rsidRPr="009D0A6D" w:rsidRDefault="00630F75" w:rsidP="00630F75">
      <w:pPr>
        <w:pStyle w:val="PlainText"/>
        <w:rPr>
          <w:rFonts w:ascii="Arial" w:hAnsi="Arial" w:cs="Arial"/>
          <w:sz w:val="24"/>
          <w:szCs w:val="24"/>
        </w:rPr>
      </w:pPr>
    </w:p>
    <w:p w14:paraId="6435844D" w14:textId="77777777" w:rsidR="00630F75" w:rsidRPr="009D0A6D" w:rsidRDefault="00630F75" w:rsidP="00630F75">
      <w:pPr>
        <w:pStyle w:val="PlainText"/>
        <w:rPr>
          <w:rFonts w:ascii="Arial" w:hAnsi="Arial" w:cs="Arial"/>
          <w:sz w:val="24"/>
          <w:szCs w:val="24"/>
        </w:rPr>
      </w:pPr>
    </w:p>
    <w:p w14:paraId="7421786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192</w:t>
      </w:r>
    </w:p>
    <w:p w14:paraId="4314FFF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00:34:43.394 --&gt; 00:34:55.544</w:t>
      </w:r>
    </w:p>
    <w:p w14:paraId="17ACFDB4" w14:textId="419B453D" w:rsidR="00630F75" w:rsidRPr="009D0A6D" w:rsidRDefault="3552235F" w:rsidP="00630F75">
      <w:pPr>
        <w:pStyle w:val="PlainText"/>
        <w:rPr>
          <w:rFonts w:ascii="Arial" w:hAnsi="Arial" w:cs="Arial"/>
          <w:sz w:val="24"/>
          <w:szCs w:val="24"/>
        </w:rPr>
      </w:pPr>
      <w:r w:rsidRPr="06CC0584">
        <w:rPr>
          <w:rFonts w:ascii="Arial" w:hAnsi="Arial" w:cs="Arial"/>
          <w:sz w:val="24"/>
          <w:szCs w:val="24"/>
        </w:rPr>
        <w:t>Rob Pelychaty: a special device to write that, that's certainly allowable, and that's described in the accessibility accommodation manual. So</w:t>
      </w:r>
      <w:r w:rsidR="45A610CB" w:rsidRPr="06CC0584">
        <w:rPr>
          <w:rFonts w:ascii="Arial" w:hAnsi="Arial" w:cs="Arial"/>
          <w:sz w:val="24"/>
          <w:szCs w:val="24"/>
        </w:rPr>
        <w:t>,</w:t>
      </w:r>
      <w:r w:rsidRPr="06CC0584">
        <w:rPr>
          <w:rFonts w:ascii="Arial" w:hAnsi="Arial" w:cs="Arial"/>
          <w:sz w:val="24"/>
          <w:szCs w:val="24"/>
        </w:rPr>
        <w:t xml:space="preserve"> if a student needs some type of special paper or type response, you'd have to list it on the student's IEP.</w:t>
      </w:r>
    </w:p>
    <w:p w14:paraId="628D9ABC" w14:textId="77777777" w:rsidR="00630F75" w:rsidRPr="009D0A6D" w:rsidRDefault="00630F75" w:rsidP="00630F75">
      <w:pPr>
        <w:pStyle w:val="PlainText"/>
        <w:rPr>
          <w:rFonts w:ascii="Arial" w:hAnsi="Arial" w:cs="Arial"/>
          <w:sz w:val="24"/>
          <w:szCs w:val="24"/>
        </w:rPr>
      </w:pPr>
    </w:p>
    <w:p w14:paraId="6D760EE9" w14:textId="77777777" w:rsidR="00630F75" w:rsidRPr="009D0A6D" w:rsidRDefault="00630F75" w:rsidP="00630F75">
      <w:pPr>
        <w:pStyle w:val="PlainText"/>
        <w:rPr>
          <w:rFonts w:ascii="Arial" w:hAnsi="Arial" w:cs="Arial"/>
          <w:sz w:val="24"/>
          <w:szCs w:val="24"/>
        </w:rPr>
      </w:pPr>
    </w:p>
    <w:p w14:paraId="652701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193</w:t>
      </w:r>
    </w:p>
    <w:p w14:paraId="2460F6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00:34:56.724 --&gt; 00:35:07.994</w:t>
      </w:r>
    </w:p>
    <w:p w14:paraId="36D469AB" w14:textId="2EFF786E"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Special access accommodations. I've mentioned this earlier in the presentation, in the webinar, that these accommodations, such as reading aloud or text-to-speech for the </w:t>
      </w:r>
      <w:r w:rsidR="00396BC9" w:rsidRPr="009D0A6D">
        <w:rPr>
          <w:rFonts w:ascii="Arial" w:hAnsi="Arial" w:cs="Arial"/>
          <w:sz w:val="24"/>
          <w:szCs w:val="24"/>
        </w:rPr>
        <w:t>MCAS</w:t>
      </w:r>
      <w:r w:rsidRPr="009D0A6D">
        <w:rPr>
          <w:rFonts w:ascii="Arial" w:hAnsi="Arial" w:cs="Arial"/>
          <w:sz w:val="24"/>
          <w:szCs w:val="24"/>
        </w:rPr>
        <w:t xml:space="preserve"> ELA test.</w:t>
      </w:r>
    </w:p>
    <w:p w14:paraId="0DE68C3B" w14:textId="77777777" w:rsidR="00630F75" w:rsidRPr="009D0A6D" w:rsidRDefault="00630F75" w:rsidP="00630F75">
      <w:pPr>
        <w:pStyle w:val="PlainText"/>
        <w:rPr>
          <w:rFonts w:ascii="Arial" w:hAnsi="Arial" w:cs="Arial"/>
          <w:sz w:val="24"/>
          <w:szCs w:val="24"/>
        </w:rPr>
      </w:pPr>
    </w:p>
    <w:p w14:paraId="609E755E" w14:textId="77777777" w:rsidR="00630F75" w:rsidRPr="009D0A6D" w:rsidRDefault="00630F75" w:rsidP="00630F75">
      <w:pPr>
        <w:pStyle w:val="PlainText"/>
        <w:rPr>
          <w:rFonts w:ascii="Arial" w:hAnsi="Arial" w:cs="Arial"/>
          <w:sz w:val="24"/>
          <w:szCs w:val="24"/>
        </w:rPr>
      </w:pPr>
    </w:p>
    <w:p w14:paraId="3A0991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194</w:t>
      </w:r>
    </w:p>
    <w:p w14:paraId="1C1A33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00:35:08.074 --&gt; 00:35:18.524</w:t>
      </w:r>
    </w:p>
    <w:p w14:paraId="343EBD49" w14:textId="7FB36FA3"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scribing, or signing, or speech-to-text for the ELA test, a calculator, or some type of mathematical tool that provides the same thing as a calculator for the mathematics tests.</w:t>
      </w:r>
    </w:p>
    <w:p w14:paraId="65F07022" w14:textId="77777777" w:rsidR="00630F75" w:rsidRPr="009D0A6D" w:rsidRDefault="00630F75" w:rsidP="00630F75">
      <w:pPr>
        <w:pStyle w:val="PlainText"/>
        <w:rPr>
          <w:rFonts w:ascii="Arial" w:hAnsi="Arial" w:cs="Arial"/>
          <w:sz w:val="24"/>
          <w:szCs w:val="24"/>
        </w:rPr>
      </w:pPr>
    </w:p>
    <w:p w14:paraId="540AC7A7" w14:textId="77777777" w:rsidR="00630F75" w:rsidRPr="009D0A6D" w:rsidRDefault="00630F75" w:rsidP="00630F75">
      <w:pPr>
        <w:pStyle w:val="PlainText"/>
        <w:rPr>
          <w:rFonts w:ascii="Arial" w:hAnsi="Arial" w:cs="Arial"/>
          <w:sz w:val="24"/>
          <w:szCs w:val="24"/>
        </w:rPr>
      </w:pPr>
    </w:p>
    <w:p w14:paraId="3C9A42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195</w:t>
      </w:r>
    </w:p>
    <w:p w14:paraId="0501E3A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00:35:18.674 --&gt; 00:35:35.583</w:t>
      </w:r>
    </w:p>
    <w:p w14:paraId="348853F1" w14:textId="21CEBE79"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and the spell checker are all considered special access accommodations, and we have a </w:t>
      </w:r>
      <w:bookmarkStart w:id="2" w:name="_Int_G8oYi6gQ"/>
      <w:r w:rsidRPr="06CC0584">
        <w:rPr>
          <w:rFonts w:ascii="Arial" w:hAnsi="Arial" w:cs="Arial"/>
          <w:sz w:val="24"/>
          <w:szCs w:val="24"/>
        </w:rPr>
        <w:t>specific criteria</w:t>
      </w:r>
      <w:bookmarkEnd w:id="2"/>
      <w:r w:rsidRPr="06CC0584">
        <w:rPr>
          <w:rFonts w:ascii="Arial" w:hAnsi="Arial" w:cs="Arial"/>
          <w:sz w:val="24"/>
          <w:szCs w:val="24"/>
        </w:rPr>
        <w:t xml:space="preserve"> for students to use those, because if a student uses those, it changes part of the construct being measured. But it is allowable for a small set of students. You'll notice here that we have</w:t>
      </w:r>
      <w:r w:rsidR="29A6A695" w:rsidRPr="06CC0584">
        <w:rPr>
          <w:rFonts w:ascii="Arial" w:hAnsi="Arial" w:cs="Arial"/>
          <w:sz w:val="24"/>
          <w:szCs w:val="24"/>
        </w:rPr>
        <w:t>.</w:t>
      </w:r>
    </w:p>
    <w:p w14:paraId="6D091432" w14:textId="77777777" w:rsidR="00630F75" w:rsidRPr="009D0A6D" w:rsidRDefault="00630F75" w:rsidP="00630F75">
      <w:pPr>
        <w:pStyle w:val="PlainText"/>
        <w:rPr>
          <w:rFonts w:ascii="Arial" w:hAnsi="Arial" w:cs="Arial"/>
          <w:sz w:val="24"/>
          <w:szCs w:val="24"/>
        </w:rPr>
      </w:pPr>
    </w:p>
    <w:p w14:paraId="1058C597" w14:textId="77777777" w:rsidR="00630F75" w:rsidRPr="009D0A6D" w:rsidRDefault="00630F75" w:rsidP="00630F75">
      <w:pPr>
        <w:pStyle w:val="PlainText"/>
        <w:rPr>
          <w:rFonts w:ascii="Arial" w:hAnsi="Arial" w:cs="Arial"/>
          <w:sz w:val="24"/>
          <w:szCs w:val="24"/>
        </w:rPr>
      </w:pPr>
    </w:p>
    <w:p w14:paraId="38A0FC6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196</w:t>
      </w:r>
    </w:p>
    <w:p w14:paraId="130017B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00:35:35.884 --&gt; 00:35:43.023</w:t>
      </w:r>
    </w:p>
    <w:p w14:paraId="059AC3F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These all have to be identified in the student registration process, and some of these are form-dependent accommodations.</w:t>
      </w:r>
    </w:p>
    <w:p w14:paraId="1D5B9CB7" w14:textId="77777777" w:rsidR="00630F75" w:rsidRPr="009D0A6D" w:rsidRDefault="00630F75" w:rsidP="00630F75">
      <w:pPr>
        <w:pStyle w:val="PlainText"/>
        <w:rPr>
          <w:rFonts w:ascii="Arial" w:hAnsi="Arial" w:cs="Arial"/>
          <w:sz w:val="24"/>
          <w:szCs w:val="24"/>
        </w:rPr>
      </w:pPr>
    </w:p>
    <w:p w14:paraId="5E97D9BE" w14:textId="77777777" w:rsidR="00630F75" w:rsidRPr="009D0A6D" w:rsidRDefault="00630F75" w:rsidP="00630F75">
      <w:pPr>
        <w:pStyle w:val="PlainText"/>
        <w:rPr>
          <w:rFonts w:ascii="Arial" w:hAnsi="Arial" w:cs="Arial"/>
          <w:sz w:val="24"/>
          <w:szCs w:val="24"/>
        </w:rPr>
      </w:pPr>
    </w:p>
    <w:p w14:paraId="02892FE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197</w:t>
      </w:r>
    </w:p>
    <w:p w14:paraId="63FEAD1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00:35:44.224 --&gt; 00:35:47.664</w:t>
      </w:r>
    </w:p>
    <w:p w14:paraId="3C4444B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Here's information on the special access,</w:t>
      </w:r>
    </w:p>
    <w:p w14:paraId="220C479E" w14:textId="77777777" w:rsidR="00630F75" w:rsidRPr="009D0A6D" w:rsidRDefault="00630F75" w:rsidP="00630F75">
      <w:pPr>
        <w:pStyle w:val="PlainText"/>
        <w:rPr>
          <w:rFonts w:ascii="Arial" w:hAnsi="Arial" w:cs="Arial"/>
          <w:sz w:val="24"/>
          <w:szCs w:val="24"/>
        </w:rPr>
      </w:pPr>
    </w:p>
    <w:p w14:paraId="4C2441E7" w14:textId="77777777" w:rsidR="00630F75" w:rsidRPr="009D0A6D" w:rsidRDefault="00630F75" w:rsidP="00630F75">
      <w:pPr>
        <w:pStyle w:val="PlainText"/>
        <w:rPr>
          <w:rFonts w:ascii="Arial" w:hAnsi="Arial" w:cs="Arial"/>
          <w:sz w:val="24"/>
          <w:szCs w:val="24"/>
        </w:rPr>
      </w:pPr>
    </w:p>
    <w:p w14:paraId="26011C0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198</w:t>
      </w:r>
    </w:p>
    <w:p w14:paraId="139CFB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00:35:47.954 --&gt; 00:36:06.064</w:t>
      </w:r>
    </w:p>
    <w:p w14:paraId="086D329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accommodations, the information on criteria. It's really important to know that these are only for a limited number of students. These are for students that have substantial deficits in those particular areas, areas of reading, calculating, writing, or spelling. These students will receive ongoing intervention and support.</w:t>
      </w:r>
    </w:p>
    <w:p w14:paraId="603A970E" w14:textId="77777777" w:rsidR="00630F75" w:rsidRPr="009D0A6D" w:rsidRDefault="00630F75" w:rsidP="00630F75">
      <w:pPr>
        <w:pStyle w:val="PlainText"/>
        <w:rPr>
          <w:rFonts w:ascii="Arial" w:hAnsi="Arial" w:cs="Arial"/>
          <w:sz w:val="24"/>
          <w:szCs w:val="24"/>
        </w:rPr>
      </w:pPr>
    </w:p>
    <w:p w14:paraId="42C1E9E0" w14:textId="77777777" w:rsidR="00630F75" w:rsidRPr="009D0A6D" w:rsidRDefault="00630F75" w:rsidP="00630F75">
      <w:pPr>
        <w:pStyle w:val="PlainText"/>
        <w:rPr>
          <w:rFonts w:ascii="Arial" w:hAnsi="Arial" w:cs="Arial"/>
          <w:sz w:val="24"/>
          <w:szCs w:val="24"/>
        </w:rPr>
      </w:pPr>
    </w:p>
    <w:p w14:paraId="2435FE8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199</w:t>
      </w:r>
    </w:p>
    <w:p w14:paraId="46727E2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00:36:06.154 --&gt; 00:36:19.684</w:t>
      </w:r>
    </w:p>
    <w:p w14:paraId="315F44DD" w14:textId="52E609F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And they require these consistently across all the classroom areas. Please note that special access </w:t>
      </w:r>
      <w:r w:rsidR="009B5B56" w:rsidRPr="009D0A6D">
        <w:rPr>
          <w:rFonts w:ascii="Arial" w:hAnsi="Arial" w:cs="Arial"/>
          <w:sz w:val="24"/>
          <w:szCs w:val="24"/>
        </w:rPr>
        <w:t>accommodation is</w:t>
      </w:r>
      <w:r w:rsidRPr="009D0A6D">
        <w:rPr>
          <w:rFonts w:ascii="Arial" w:hAnsi="Arial" w:cs="Arial"/>
          <w:sz w:val="24"/>
          <w:szCs w:val="24"/>
        </w:rPr>
        <w:t xml:space="preserve"> not simply for students performing below grade level. There's typically a substantial difference in their performance and how they need it.</w:t>
      </w:r>
    </w:p>
    <w:p w14:paraId="2EE194D3" w14:textId="77777777" w:rsidR="00630F75" w:rsidRPr="009D0A6D" w:rsidRDefault="00630F75" w:rsidP="00630F75">
      <w:pPr>
        <w:pStyle w:val="PlainText"/>
        <w:rPr>
          <w:rFonts w:ascii="Arial" w:hAnsi="Arial" w:cs="Arial"/>
          <w:sz w:val="24"/>
          <w:szCs w:val="24"/>
        </w:rPr>
      </w:pPr>
    </w:p>
    <w:p w14:paraId="1F172185" w14:textId="77777777" w:rsidR="00630F75" w:rsidRPr="009D0A6D" w:rsidRDefault="00630F75" w:rsidP="00630F75">
      <w:pPr>
        <w:pStyle w:val="PlainText"/>
        <w:rPr>
          <w:rFonts w:ascii="Arial" w:hAnsi="Arial" w:cs="Arial"/>
          <w:sz w:val="24"/>
          <w:szCs w:val="24"/>
        </w:rPr>
      </w:pPr>
    </w:p>
    <w:p w14:paraId="556DAE0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200</w:t>
      </w:r>
    </w:p>
    <w:p w14:paraId="6BB9292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00:36:19.684 --&gt; 00:36:27.734</w:t>
      </w:r>
    </w:p>
    <w:p w14:paraId="396D111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Please note that using special access accommodations will be reported with the notation on the ISRs and the school district rosters. Why do we do that?</w:t>
      </w:r>
    </w:p>
    <w:p w14:paraId="283486BA" w14:textId="77777777" w:rsidR="00630F75" w:rsidRPr="009D0A6D" w:rsidRDefault="00630F75" w:rsidP="00630F75">
      <w:pPr>
        <w:pStyle w:val="PlainText"/>
        <w:rPr>
          <w:rFonts w:ascii="Arial" w:hAnsi="Arial" w:cs="Arial"/>
          <w:sz w:val="24"/>
          <w:szCs w:val="24"/>
        </w:rPr>
      </w:pPr>
    </w:p>
    <w:p w14:paraId="02216757" w14:textId="77777777" w:rsidR="00630F75" w:rsidRPr="009D0A6D" w:rsidRDefault="00630F75" w:rsidP="00630F75">
      <w:pPr>
        <w:pStyle w:val="PlainText"/>
        <w:rPr>
          <w:rFonts w:ascii="Arial" w:hAnsi="Arial" w:cs="Arial"/>
          <w:sz w:val="24"/>
          <w:szCs w:val="24"/>
        </w:rPr>
      </w:pPr>
    </w:p>
    <w:p w14:paraId="568618F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201</w:t>
      </w:r>
    </w:p>
    <w:p w14:paraId="7177D9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00:36:28.154 --&gt; 00:36:32.344</w:t>
      </w:r>
    </w:p>
    <w:p w14:paraId="1DDD0F74" w14:textId="572BFF5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Because, say, for example, a student gets the </w:t>
      </w:r>
      <w:r w:rsidR="00396BC9" w:rsidRPr="009D0A6D">
        <w:rPr>
          <w:rFonts w:ascii="Arial" w:hAnsi="Arial" w:cs="Arial"/>
          <w:sz w:val="24"/>
          <w:szCs w:val="24"/>
        </w:rPr>
        <w:t>MCAS</w:t>
      </w:r>
      <w:r w:rsidRPr="009D0A6D">
        <w:rPr>
          <w:rFonts w:ascii="Arial" w:hAnsi="Arial" w:cs="Arial"/>
          <w:sz w:val="24"/>
          <w:szCs w:val="24"/>
        </w:rPr>
        <w:t xml:space="preserve"> ELA test back.</w:t>
      </w:r>
    </w:p>
    <w:p w14:paraId="44A69B80" w14:textId="77777777" w:rsidR="00630F75" w:rsidRPr="009D0A6D" w:rsidRDefault="00630F75" w:rsidP="00630F75">
      <w:pPr>
        <w:pStyle w:val="PlainText"/>
        <w:rPr>
          <w:rFonts w:ascii="Arial" w:hAnsi="Arial" w:cs="Arial"/>
          <w:sz w:val="24"/>
          <w:szCs w:val="24"/>
        </w:rPr>
      </w:pPr>
    </w:p>
    <w:p w14:paraId="46A8467B" w14:textId="77777777" w:rsidR="00630F75" w:rsidRPr="009D0A6D" w:rsidRDefault="00630F75" w:rsidP="00630F75">
      <w:pPr>
        <w:pStyle w:val="PlainText"/>
        <w:rPr>
          <w:rFonts w:ascii="Arial" w:hAnsi="Arial" w:cs="Arial"/>
          <w:sz w:val="24"/>
          <w:szCs w:val="24"/>
        </w:rPr>
      </w:pPr>
    </w:p>
    <w:p w14:paraId="40A4B36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202</w:t>
      </w:r>
    </w:p>
    <w:p w14:paraId="098249C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00:36:32.344 --&gt; 00:36:53.433</w:t>
      </w:r>
    </w:p>
    <w:p w14:paraId="66556AAD" w14:textId="3CC677A2"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the student performs somewhat well on that test. Maybe they perform in the meeting expectations range with that accommodation, and the parent looks at that and say, this is odd, my child struggles with reading, they can't read. How can they perform at this meeting expectation range if they can't really decode or read independently? Therefore, there's information on the special access accommodation.</w:t>
      </w:r>
    </w:p>
    <w:p w14:paraId="75EA53B3" w14:textId="77777777" w:rsidR="00630F75" w:rsidRPr="009D0A6D" w:rsidRDefault="00630F75" w:rsidP="00630F75">
      <w:pPr>
        <w:pStyle w:val="PlainText"/>
        <w:rPr>
          <w:rFonts w:ascii="Arial" w:hAnsi="Arial" w:cs="Arial"/>
          <w:sz w:val="24"/>
          <w:szCs w:val="24"/>
        </w:rPr>
      </w:pPr>
    </w:p>
    <w:p w14:paraId="3999E699" w14:textId="77777777" w:rsidR="00630F75" w:rsidRPr="009D0A6D" w:rsidRDefault="00630F75" w:rsidP="00630F75">
      <w:pPr>
        <w:pStyle w:val="PlainText"/>
        <w:rPr>
          <w:rFonts w:ascii="Arial" w:hAnsi="Arial" w:cs="Arial"/>
          <w:sz w:val="24"/>
          <w:szCs w:val="24"/>
        </w:rPr>
      </w:pPr>
    </w:p>
    <w:p w14:paraId="60305D1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203</w:t>
      </w:r>
    </w:p>
    <w:p w14:paraId="3A6F14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00:36:53.434 --&gt; 00:36:54.973</w:t>
      </w:r>
    </w:p>
    <w:p w14:paraId="527A8B8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Will be noted on that report.</w:t>
      </w:r>
    </w:p>
    <w:p w14:paraId="42473B64" w14:textId="77777777" w:rsidR="00630F75" w:rsidRPr="009D0A6D" w:rsidRDefault="00630F75" w:rsidP="00630F75">
      <w:pPr>
        <w:pStyle w:val="PlainText"/>
        <w:rPr>
          <w:rFonts w:ascii="Arial" w:hAnsi="Arial" w:cs="Arial"/>
          <w:sz w:val="24"/>
          <w:szCs w:val="24"/>
        </w:rPr>
      </w:pPr>
    </w:p>
    <w:p w14:paraId="41BE4F82" w14:textId="77777777" w:rsidR="00630F75" w:rsidRPr="009D0A6D" w:rsidRDefault="00630F75" w:rsidP="00630F75">
      <w:pPr>
        <w:pStyle w:val="PlainText"/>
        <w:rPr>
          <w:rFonts w:ascii="Arial" w:hAnsi="Arial" w:cs="Arial"/>
          <w:sz w:val="24"/>
          <w:szCs w:val="24"/>
        </w:rPr>
      </w:pPr>
    </w:p>
    <w:p w14:paraId="3CFD027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204</w:t>
      </w:r>
    </w:p>
    <w:p w14:paraId="5153AF8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00:36:56.804 --&gt; 00:37:01.484</w:t>
      </w:r>
    </w:p>
    <w:p w14:paraId="128269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Really important, part here is that we want to talk about a little poll question.</w:t>
      </w:r>
    </w:p>
    <w:p w14:paraId="30132CBA" w14:textId="77777777" w:rsidR="00630F75" w:rsidRPr="009D0A6D" w:rsidRDefault="00630F75" w:rsidP="00630F75">
      <w:pPr>
        <w:pStyle w:val="PlainText"/>
        <w:rPr>
          <w:rFonts w:ascii="Arial" w:hAnsi="Arial" w:cs="Arial"/>
          <w:sz w:val="24"/>
          <w:szCs w:val="24"/>
        </w:rPr>
      </w:pPr>
    </w:p>
    <w:p w14:paraId="6AA7A2E6" w14:textId="77777777" w:rsidR="00630F75" w:rsidRPr="009D0A6D" w:rsidRDefault="00630F75" w:rsidP="00630F75">
      <w:pPr>
        <w:pStyle w:val="PlainText"/>
        <w:rPr>
          <w:rFonts w:ascii="Arial" w:hAnsi="Arial" w:cs="Arial"/>
          <w:sz w:val="24"/>
          <w:szCs w:val="24"/>
        </w:rPr>
      </w:pPr>
    </w:p>
    <w:p w14:paraId="3C214EC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205</w:t>
      </w:r>
    </w:p>
    <w:p w14:paraId="64D7565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00:37:01.824 --&gt; 00:37:06.194</w:t>
      </w:r>
    </w:p>
    <w:p w14:paraId="34176C9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To you, before we begin the next section, do students need their own software?</w:t>
      </w:r>
    </w:p>
    <w:p w14:paraId="01ACDC48" w14:textId="77777777" w:rsidR="00630F75" w:rsidRPr="009D0A6D" w:rsidRDefault="00630F75" w:rsidP="00630F75">
      <w:pPr>
        <w:pStyle w:val="PlainText"/>
        <w:rPr>
          <w:rFonts w:ascii="Arial" w:hAnsi="Arial" w:cs="Arial"/>
          <w:sz w:val="24"/>
          <w:szCs w:val="24"/>
        </w:rPr>
      </w:pPr>
    </w:p>
    <w:p w14:paraId="5F8B7552" w14:textId="77777777" w:rsidR="00630F75" w:rsidRPr="009D0A6D" w:rsidRDefault="00630F75" w:rsidP="00630F75">
      <w:pPr>
        <w:pStyle w:val="PlainText"/>
        <w:rPr>
          <w:rFonts w:ascii="Arial" w:hAnsi="Arial" w:cs="Arial"/>
          <w:sz w:val="24"/>
          <w:szCs w:val="24"/>
        </w:rPr>
      </w:pPr>
    </w:p>
    <w:p w14:paraId="0420A9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206</w:t>
      </w:r>
    </w:p>
    <w:p w14:paraId="740DB50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00:37:06.344 --&gt; 00:37:12.794</w:t>
      </w:r>
    </w:p>
    <w:p w14:paraId="4CE633B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Or web application for the text-to-speech, speech-to-text or word prediction accommodation? Yes or no?</w:t>
      </w:r>
    </w:p>
    <w:p w14:paraId="3659F407" w14:textId="77777777" w:rsidR="00630F75" w:rsidRPr="009D0A6D" w:rsidRDefault="00630F75" w:rsidP="00630F75">
      <w:pPr>
        <w:pStyle w:val="PlainText"/>
        <w:rPr>
          <w:rFonts w:ascii="Arial" w:hAnsi="Arial" w:cs="Arial"/>
          <w:sz w:val="24"/>
          <w:szCs w:val="24"/>
        </w:rPr>
      </w:pPr>
    </w:p>
    <w:p w14:paraId="33F38B82" w14:textId="77777777" w:rsidR="00630F75" w:rsidRPr="009D0A6D" w:rsidRDefault="00630F75" w:rsidP="00630F75">
      <w:pPr>
        <w:pStyle w:val="PlainText"/>
        <w:rPr>
          <w:rFonts w:ascii="Arial" w:hAnsi="Arial" w:cs="Arial"/>
          <w:sz w:val="24"/>
          <w:szCs w:val="24"/>
        </w:rPr>
      </w:pPr>
    </w:p>
    <w:p w14:paraId="213BC1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207</w:t>
      </w:r>
    </w:p>
    <w:p w14:paraId="0C74C2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00:37:16.744 --&gt; 00:37:19.904</w:t>
      </w:r>
    </w:p>
    <w:p w14:paraId="764A328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the results are… let's see…</w:t>
      </w:r>
    </w:p>
    <w:p w14:paraId="1782553E" w14:textId="77777777" w:rsidR="00630F75" w:rsidRPr="009D0A6D" w:rsidRDefault="00630F75" w:rsidP="00630F75">
      <w:pPr>
        <w:pStyle w:val="PlainText"/>
        <w:rPr>
          <w:rFonts w:ascii="Arial" w:hAnsi="Arial" w:cs="Arial"/>
          <w:sz w:val="24"/>
          <w:szCs w:val="24"/>
        </w:rPr>
      </w:pPr>
    </w:p>
    <w:p w14:paraId="7E0CF579" w14:textId="77777777" w:rsidR="00630F75" w:rsidRPr="009D0A6D" w:rsidRDefault="00630F75" w:rsidP="00630F75">
      <w:pPr>
        <w:pStyle w:val="PlainText"/>
        <w:rPr>
          <w:rFonts w:ascii="Arial" w:hAnsi="Arial" w:cs="Arial"/>
          <w:sz w:val="24"/>
          <w:szCs w:val="24"/>
        </w:rPr>
      </w:pPr>
    </w:p>
    <w:p w14:paraId="52322DE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208</w:t>
      </w:r>
    </w:p>
    <w:p w14:paraId="6A16BB3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00:37:21.194 --&gt; 00:37:25.783</w:t>
      </w:r>
    </w:p>
    <w:p w14:paraId="0519532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That's correct, no. Some answered yes. Really important to know that</w:t>
      </w:r>
    </w:p>
    <w:p w14:paraId="3798942E" w14:textId="77777777" w:rsidR="00630F75" w:rsidRPr="009D0A6D" w:rsidRDefault="00630F75" w:rsidP="00630F75">
      <w:pPr>
        <w:pStyle w:val="PlainText"/>
        <w:rPr>
          <w:rFonts w:ascii="Arial" w:hAnsi="Arial" w:cs="Arial"/>
          <w:sz w:val="24"/>
          <w:szCs w:val="24"/>
        </w:rPr>
      </w:pPr>
    </w:p>
    <w:p w14:paraId="73797057" w14:textId="77777777" w:rsidR="00630F75" w:rsidRPr="009D0A6D" w:rsidRDefault="00630F75" w:rsidP="00630F75">
      <w:pPr>
        <w:pStyle w:val="PlainText"/>
        <w:rPr>
          <w:rFonts w:ascii="Arial" w:hAnsi="Arial" w:cs="Arial"/>
          <w:sz w:val="24"/>
          <w:szCs w:val="24"/>
        </w:rPr>
      </w:pPr>
    </w:p>
    <w:p w14:paraId="14D7AC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209</w:t>
      </w:r>
    </w:p>
    <w:p w14:paraId="30FAA3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00:37:26.194 --&gt; 00:37:34.514</w:t>
      </w:r>
    </w:p>
    <w:p w14:paraId="1A54AEF5" w14:textId="0EEBB177"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Text-to-speech, speech-to-text and word prediction, are embedded into the </w:t>
      </w:r>
      <w:r w:rsidR="005E6DA7">
        <w:rPr>
          <w:rFonts w:ascii="Arial" w:hAnsi="Arial" w:cs="Arial"/>
          <w:sz w:val="24"/>
          <w:szCs w:val="24"/>
        </w:rPr>
        <w:t>MCAS Student Kiosk</w:t>
      </w:r>
      <w:r w:rsidRPr="009D0A6D">
        <w:rPr>
          <w:rFonts w:ascii="Arial" w:hAnsi="Arial" w:cs="Arial"/>
          <w:sz w:val="24"/>
          <w:szCs w:val="24"/>
        </w:rPr>
        <w:t>, so they don't need their own software.</w:t>
      </w:r>
    </w:p>
    <w:p w14:paraId="3DC89A09" w14:textId="77777777" w:rsidR="00630F75" w:rsidRPr="009D0A6D" w:rsidRDefault="00630F75" w:rsidP="00630F75">
      <w:pPr>
        <w:pStyle w:val="PlainText"/>
        <w:rPr>
          <w:rFonts w:ascii="Arial" w:hAnsi="Arial" w:cs="Arial"/>
          <w:sz w:val="24"/>
          <w:szCs w:val="24"/>
        </w:rPr>
      </w:pPr>
    </w:p>
    <w:p w14:paraId="53CA2B7A" w14:textId="77777777" w:rsidR="00630F75" w:rsidRPr="009D0A6D" w:rsidRDefault="00630F75" w:rsidP="00630F75">
      <w:pPr>
        <w:pStyle w:val="PlainText"/>
        <w:rPr>
          <w:rFonts w:ascii="Arial" w:hAnsi="Arial" w:cs="Arial"/>
          <w:sz w:val="24"/>
          <w:szCs w:val="24"/>
        </w:rPr>
      </w:pPr>
    </w:p>
    <w:p w14:paraId="0DF2C9D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210</w:t>
      </w:r>
    </w:p>
    <w:p w14:paraId="363684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00:37:34.604 --&gt; 00:37:54.003</w:t>
      </w:r>
    </w:p>
    <w:p w14:paraId="64887661" w14:textId="0495A2B8"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If a student has that accommodation, and they require it, it's listed on their IEP, what </w:t>
      </w:r>
      <w:r w:rsidR="2889B4A6" w:rsidRPr="06CC0584">
        <w:rPr>
          <w:rFonts w:ascii="Arial" w:hAnsi="Arial" w:cs="Arial"/>
          <w:sz w:val="24"/>
          <w:szCs w:val="24"/>
        </w:rPr>
        <w:t>will</w:t>
      </w:r>
      <w:r w:rsidRPr="06CC0584">
        <w:rPr>
          <w:rFonts w:ascii="Arial" w:hAnsi="Arial" w:cs="Arial"/>
          <w:sz w:val="24"/>
          <w:szCs w:val="24"/>
        </w:rPr>
        <w:t xml:space="preserve"> happen is it's indicated correctly in the student registration process, and the student will experience it on the test. Please use the accommodated practice tests to see how these tools work, and so the students can gain familiarity with these prior to testing.</w:t>
      </w:r>
    </w:p>
    <w:p w14:paraId="623260EC" w14:textId="77777777" w:rsidR="00630F75" w:rsidRPr="009D0A6D" w:rsidRDefault="00630F75" w:rsidP="00630F75">
      <w:pPr>
        <w:pStyle w:val="PlainText"/>
        <w:rPr>
          <w:rFonts w:ascii="Arial" w:hAnsi="Arial" w:cs="Arial"/>
          <w:sz w:val="24"/>
          <w:szCs w:val="24"/>
        </w:rPr>
      </w:pPr>
    </w:p>
    <w:p w14:paraId="41BD16F9" w14:textId="77777777" w:rsidR="00630F75" w:rsidRPr="009D0A6D" w:rsidRDefault="00630F75" w:rsidP="00630F75">
      <w:pPr>
        <w:pStyle w:val="PlainText"/>
        <w:rPr>
          <w:rFonts w:ascii="Arial" w:hAnsi="Arial" w:cs="Arial"/>
          <w:sz w:val="24"/>
          <w:szCs w:val="24"/>
        </w:rPr>
      </w:pPr>
    </w:p>
    <w:p w14:paraId="0E2735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211</w:t>
      </w:r>
    </w:p>
    <w:p w14:paraId="112D472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00:37:57.804 --&gt; 00:38:05.784</w:t>
      </w:r>
    </w:p>
    <w:p w14:paraId="111007DA" w14:textId="5F80EEF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At this point here, I'm going to turn it over to </w:t>
      </w:r>
      <w:r w:rsidR="00396BC9" w:rsidRPr="009D0A6D">
        <w:rPr>
          <w:rFonts w:ascii="Arial" w:hAnsi="Arial" w:cs="Arial"/>
          <w:sz w:val="24"/>
          <w:szCs w:val="24"/>
        </w:rPr>
        <w:t>Abbie</w:t>
      </w:r>
      <w:r w:rsidRPr="009D0A6D">
        <w:rPr>
          <w:rFonts w:ascii="Arial" w:hAnsi="Arial" w:cs="Arial"/>
          <w:sz w:val="24"/>
          <w:szCs w:val="24"/>
        </w:rPr>
        <w:t xml:space="preserve">, and </w:t>
      </w:r>
      <w:r w:rsidR="00396BC9" w:rsidRPr="009D0A6D">
        <w:rPr>
          <w:rFonts w:ascii="Arial" w:hAnsi="Arial" w:cs="Arial"/>
          <w:sz w:val="24"/>
          <w:szCs w:val="24"/>
        </w:rPr>
        <w:t>Abbie</w:t>
      </w:r>
      <w:r w:rsidRPr="009D0A6D">
        <w:rPr>
          <w:rFonts w:ascii="Arial" w:hAnsi="Arial" w:cs="Arial"/>
          <w:sz w:val="24"/>
          <w:szCs w:val="24"/>
        </w:rPr>
        <w:t>'s going to give you a demonstration of the text-to-speech tool, spell checker, speech-to-text, and order prediction tool.</w:t>
      </w:r>
    </w:p>
    <w:p w14:paraId="2F09F7C2" w14:textId="77777777" w:rsidR="00630F75" w:rsidRPr="009D0A6D" w:rsidRDefault="00630F75" w:rsidP="00630F75">
      <w:pPr>
        <w:pStyle w:val="PlainText"/>
        <w:rPr>
          <w:rFonts w:ascii="Arial" w:hAnsi="Arial" w:cs="Arial"/>
          <w:sz w:val="24"/>
          <w:szCs w:val="24"/>
        </w:rPr>
      </w:pPr>
    </w:p>
    <w:p w14:paraId="2C72A4D8" w14:textId="77777777" w:rsidR="00630F75" w:rsidRPr="009D0A6D" w:rsidRDefault="00630F75" w:rsidP="00630F75">
      <w:pPr>
        <w:pStyle w:val="PlainText"/>
        <w:rPr>
          <w:rFonts w:ascii="Arial" w:hAnsi="Arial" w:cs="Arial"/>
          <w:sz w:val="24"/>
          <w:szCs w:val="24"/>
        </w:rPr>
      </w:pPr>
    </w:p>
    <w:p w14:paraId="452AC45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212</w:t>
      </w:r>
    </w:p>
    <w:p w14:paraId="14BC12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00:38:07.424 --&gt; 00:38:08.414</w:t>
      </w:r>
    </w:p>
    <w:p w14:paraId="0E0E71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Thanks, Rob.</w:t>
      </w:r>
    </w:p>
    <w:p w14:paraId="5B24BBA6" w14:textId="77777777" w:rsidR="00630F75" w:rsidRPr="009D0A6D" w:rsidRDefault="00630F75" w:rsidP="00630F75">
      <w:pPr>
        <w:pStyle w:val="PlainText"/>
        <w:rPr>
          <w:rFonts w:ascii="Arial" w:hAnsi="Arial" w:cs="Arial"/>
          <w:sz w:val="24"/>
          <w:szCs w:val="24"/>
        </w:rPr>
      </w:pPr>
    </w:p>
    <w:p w14:paraId="2B3FB715" w14:textId="77777777" w:rsidR="00630F75" w:rsidRPr="009D0A6D" w:rsidRDefault="00630F75" w:rsidP="00630F75">
      <w:pPr>
        <w:pStyle w:val="PlainText"/>
        <w:rPr>
          <w:rFonts w:ascii="Arial" w:hAnsi="Arial" w:cs="Arial"/>
          <w:sz w:val="24"/>
          <w:szCs w:val="24"/>
        </w:rPr>
      </w:pPr>
    </w:p>
    <w:p w14:paraId="465F6A0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213</w:t>
      </w:r>
    </w:p>
    <w:p w14:paraId="55749B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00:38:12.084 --&gt; 00:38:18.793</w:t>
      </w:r>
    </w:p>
    <w:p w14:paraId="7581B709" w14:textId="2C461991"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So</w:t>
      </w:r>
      <w:r w:rsidR="58789CC6" w:rsidRPr="06CC0584">
        <w:rPr>
          <w:rFonts w:ascii="Arial" w:hAnsi="Arial" w:cs="Arial"/>
          <w:sz w:val="24"/>
          <w:szCs w:val="24"/>
        </w:rPr>
        <w:t>,</w:t>
      </w:r>
      <w:r w:rsidRPr="06CC0584">
        <w:rPr>
          <w:rFonts w:ascii="Arial" w:hAnsi="Arial" w:cs="Arial"/>
          <w:sz w:val="24"/>
          <w:szCs w:val="24"/>
        </w:rPr>
        <w:t xml:space="preserve"> we're going to come back to the student tutorial, but I'm going to jump ahead to question 21.</w:t>
      </w:r>
    </w:p>
    <w:p w14:paraId="0C57C38B" w14:textId="77777777" w:rsidR="00630F75" w:rsidRPr="009D0A6D" w:rsidRDefault="00630F75" w:rsidP="00630F75">
      <w:pPr>
        <w:pStyle w:val="PlainText"/>
        <w:rPr>
          <w:rFonts w:ascii="Arial" w:hAnsi="Arial" w:cs="Arial"/>
          <w:sz w:val="24"/>
          <w:szCs w:val="24"/>
        </w:rPr>
      </w:pPr>
    </w:p>
    <w:p w14:paraId="1DF554EF" w14:textId="77777777" w:rsidR="00630F75" w:rsidRPr="009D0A6D" w:rsidRDefault="00630F75" w:rsidP="00630F75">
      <w:pPr>
        <w:pStyle w:val="PlainText"/>
        <w:rPr>
          <w:rFonts w:ascii="Arial" w:hAnsi="Arial" w:cs="Arial"/>
          <w:sz w:val="24"/>
          <w:szCs w:val="24"/>
        </w:rPr>
      </w:pPr>
    </w:p>
    <w:p w14:paraId="67C8197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214</w:t>
      </w:r>
    </w:p>
    <w:p w14:paraId="0285860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00:38:19.394 --&gt; 00:38:28.864</w:t>
      </w:r>
    </w:p>
    <w:p w14:paraId="5773A34B" w14:textId="23649A3F"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So</w:t>
      </w:r>
      <w:r w:rsidR="4A5C37E0" w:rsidRPr="06CC0584">
        <w:rPr>
          <w:rFonts w:ascii="Arial" w:hAnsi="Arial" w:cs="Arial"/>
          <w:sz w:val="24"/>
          <w:szCs w:val="24"/>
        </w:rPr>
        <w:t>,</w:t>
      </w:r>
      <w:r w:rsidRPr="06CC0584">
        <w:rPr>
          <w:rFonts w:ascii="Arial" w:hAnsi="Arial" w:cs="Arial"/>
          <w:sz w:val="24"/>
          <w:szCs w:val="24"/>
        </w:rPr>
        <w:t xml:space="preserve"> this gives an overview of the text-to-speech tool, that Rob was alluding to before. There's a couple o</w:t>
      </w:r>
      <w:r w:rsidR="5EBD36FF" w:rsidRPr="06CC0584">
        <w:rPr>
          <w:rFonts w:ascii="Arial" w:hAnsi="Arial" w:cs="Arial"/>
          <w:sz w:val="24"/>
          <w:szCs w:val="24"/>
        </w:rPr>
        <w:t>f</w:t>
      </w:r>
    </w:p>
    <w:p w14:paraId="0A4C4B8B" w14:textId="77777777" w:rsidR="00630F75" w:rsidRPr="009D0A6D" w:rsidRDefault="00630F75" w:rsidP="00630F75">
      <w:pPr>
        <w:pStyle w:val="PlainText"/>
        <w:rPr>
          <w:rFonts w:ascii="Arial" w:hAnsi="Arial" w:cs="Arial"/>
          <w:sz w:val="24"/>
          <w:szCs w:val="24"/>
        </w:rPr>
      </w:pPr>
    </w:p>
    <w:p w14:paraId="2BFACF11" w14:textId="77777777" w:rsidR="00630F75" w:rsidRPr="009D0A6D" w:rsidRDefault="00630F75" w:rsidP="00630F75">
      <w:pPr>
        <w:pStyle w:val="PlainText"/>
        <w:rPr>
          <w:rFonts w:ascii="Arial" w:hAnsi="Arial" w:cs="Arial"/>
          <w:sz w:val="24"/>
          <w:szCs w:val="24"/>
        </w:rPr>
      </w:pPr>
    </w:p>
    <w:p w14:paraId="4FE6822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215</w:t>
      </w:r>
    </w:p>
    <w:p w14:paraId="591C47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00:38:28.864 --&gt; 00:38:43.813</w:t>
      </w:r>
    </w:p>
    <w:p w14:paraId="2CF27C5D" w14:textId="6979667B"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icons up here, or buttons that the students can interact with to begin their text-to-speech. So, if I click on play, and I'm not sure if you'll be able to hear this or not, but I'm hoping you can, but when you click pla</w:t>
      </w:r>
      <w:r w:rsidR="009B5B56">
        <w:rPr>
          <w:rFonts w:ascii="Arial" w:hAnsi="Arial" w:cs="Arial"/>
          <w:sz w:val="24"/>
          <w:szCs w:val="24"/>
        </w:rPr>
        <w:t xml:space="preserve">y, </w:t>
      </w:r>
      <w:r w:rsidRPr="009D0A6D">
        <w:rPr>
          <w:rFonts w:ascii="Arial" w:hAnsi="Arial" w:cs="Arial"/>
          <w:sz w:val="24"/>
          <w:szCs w:val="24"/>
        </w:rPr>
        <w:t>Text-to-speech tool.</w:t>
      </w:r>
    </w:p>
    <w:p w14:paraId="6D99CAD5" w14:textId="77777777" w:rsidR="00630F75" w:rsidRPr="009D0A6D" w:rsidRDefault="00630F75" w:rsidP="00630F75">
      <w:pPr>
        <w:pStyle w:val="PlainText"/>
        <w:rPr>
          <w:rFonts w:ascii="Arial" w:hAnsi="Arial" w:cs="Arial"/>
          <w:sz w:val="24"/>
          <w:szCs w:val="24"/>
        </w:rPr>
      </w:pPr>
    </w:p>
    <w:p w14:paraId="40073F6C" w14:textId="77777777" w:rsidR="00630F75" w:rsidRPr="009D0A6D" w:rsidRDefault="00630F75" w:rsidP="00630F75">
      <w:pPr>
        <w:pStyle w:val="PlainText"/>
        <w:rPr>
          <w:rFonts w:ascii="Arial" w:hAnsi="Arial" w:cs="Arial"/>
          <w:sz w:val="24"/>
          <w:szCs w:val="24"/>
        </w:rPr>
      </w:pPr>
    </w:p>
    <w:p w14:paraId="7118D7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216</w:t>
      </w:r>
    </w:p>
    <w:p w14:paraId="610C0A4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00:38:43.814 --&gt; 00:38:50.093</w:t>
      </w:r>
    </w:p>
    <w:p w14:paraId="25F2C5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 starts reading at the very top left of the,</w:t>
      </w:r>
    </w:p>
    <w:p w14:paraId="6D80F7BF" w14:textId="77777777" w:rsidR="00630F75" w:rsidRPr="009D0A6D" w:rsidRDefault="00630F75" w:rsidP="00630F75">
      <w:pPr>
        <w:pStyle w:val="PlainText"/>
        <w:rPr>
          <w:rFonts w:ascii="Arial" w:hAnsi="Arial" w:cs="Arial"/>
          <w:sz w:val="24"/>
          <w:szCs w:val="24"/>
        </w:rPr>
      </w:pPr>
    </w:p>
    <w:p w14:paraId="07AD5127" w14:textId="77777777" w:rsidR="00630F75" w:rsidRPr="009D0A6D" w:rsidRDefault="00630F75" w:rsidP="00630F75">
      <w:pPr>
        <w:pStyle w:val="PlainText"/>
        <w:rPr>
          <w:rFonts w:ascii="Arial" w:hAnsi="Arial" w:cs="Arial"/>
          <w:sz w:val="24"/>
          <w:szCs w:val="24"/>
        </w:rPr>
      </w:pPr>
    </w:p>
    <w:p w14:paraId="1F0EF4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217</w:t>
      </w:r>
    </w:p>
    <w:p w14:paraId="1BD5EA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00:38:50.494 --&gt; 00:39:10.443</w:t>
      </w:r>
    </w:p>
    <w:p w14:paraId="7881E8E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item, or the test content, and it'll read from top to bottom, left to right. The student can pause the way that I did, and resume, if they want to, or they can click stop, and that will stop it altogether, and when they click play again, it'll start at the very top.</w:t>
      </w:r>
    </w:p>
    <w:p w14:paraId="2AD054B0" w14:textId="77777777" w:rsidR="00630F75" w:rsidRPr="009D0A6D" w:rsidRDefault="00630F75" w:rsidP="00630F75">
      <w:pPr>
        <w:pStyle w:val="PlainText"/>
        <w:rPr>
          <w:rFonts w:ascii="Arial" w:hAnsi="Arial" w:cs="Arial"/>
          <w:sz w:val="24"/>
          <w:szCs w:val="24"/>
        </w:rPr>
      </w:pPr>
    </w:p>
    <w:p w14:paraId="154DA01C" w14:textId="77777777" w:rsidR="00630F75" w:rsidRPr="009D0A6D" w:rsidRDefault="00630F75" w:rsidP="00630F75">
      <w:pPr>
        <w:pStyle w:val="PlainText"/>
        <w:rPr>
          <w:rFonts w:ascii="Arial" w:hAnsi="Arial" w:cs="Arial"/>
          <w:sz w:val="24"/>
          <w:szCs w:val="24"/>
        </w:rPr>
      </w:pPr>
    </w:p>
    <w:p w14:paraId="5E04002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218</w:t>
      </w:r>
    </w:p>
    <w:p w14:paraId="5A87AC6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00:39:11.024 --&gt; 00:39:20.954</w:t>
      </w:r>
    </w:p>
    <w:p w14:paraId="21EE58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You also have the option of, instead of clicking play and starting at the top left, you can also select this option instead.</w:t>
      </w:r>
    </w:p>
    <w:p w14:paraId="4FBA290A" w14:textId="77777777" w:rsidR="00630F75" w:rsidRPr="009D0A6D" w:rsidRDefault="00630F75" w:rsidP="00630F75">
      <w:pPr>
        <w:pStyle w:val="PlainText"/>
        <w:rPr>
          <w:rFonts w:ascii="Arial" w:hAnsi="Arial" w:cs="Arial"/>
          <w:sz w:val="24"/>
          <w:szCs w:val="24"/>
        </w:rPr>
      </w:pPr>
    </w:p>
    <w:p w14:paraId="33C54B49" w14:textId="77777777" w:rsidR="00630F75" w:rsidRPr="009D0A6D" w:rsidRDefault="00630F75" w:rsidP="00630F75">
      <w:pPr>
        <w:pStyle w:val="PlainText"/>
        <w:rPr>
          <w:rFonts w:ascii="Arial" w:hAnsi="Arial" w:cs="Arial"/>
          <w:sz w:val="24"/>
          <w:szCs w:val="24"/>
        </w:rPr>
      </w:pPr>
    </w:p>
    <w:p w14:paraId="32E6038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219</w:t>
      </w:r>
    </w:p>
    <w:p w14:paraId="3D21AA2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00:39:21.024 --&gt; 00:39:39.873</w:t>
      </w:r>
    </w:p>
    <w:p w14:paraId="4F8A8EA3" w14:textId="45A52FB7"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Let me go ahead and click stop. And this allows you to select a specific sentence that you'd like to either hear again or start reading from. So</w:t>
      </w:r>
      <w:r w:rsidR="2FA6A6C9" w:rsidRPr="06CC0584">
        <w:rPr>
          <w:rFonts w:ascii="Arial" w:hAnsi="Arial" w:cs="Arial"/>
          <w:sz w:val="24"/>
          <w:szCs w:val="24"/>
        </w:rPr>
        <w:t>,</w:t>
      </w:r>
      <w:r w:rsidRPr="06CC0584">
        <w:rPr>
          <w:rFonts w:ascii="Arial" w:hAnsi="Arial" w:cs="Arial"/>
          <w:sz w:val="24"/>
          <w:szCs w:val="24"/>
        </w:rPr>
        <w:t xml:space="preserve"> if I, let's say I select this sentence. First, select the text-to-speech selector. Next, select the tex</w:t>
      </w:r>
      <w:r w:rsidR="49AAB688" w:rsidRPr="06CC0584">
        <w:rPr>
          <w:rFonts w:ascii="Arial" w:hAnsi="Arial" w:cs="Arial"/>
          <w:sz w:val="24"/>
          <w:szCs w:val="24"/>
        </w:rPr>
        <w:t>t</w:t>
      </w:r>
      <w:r w:rsidR="1B98C37E" w:rsidRPr="06CC0584">
        <w:rPr>
          <w:rFonts w:ascii="Arial" w:hAnsi="Arial" w:cs="Arial"/>
          <w:sz w:val="24"/>
          <w:szCs w:val="24"/>
        </w:rPr>
        <w:t xml:space="preserve"> </w:t>
      </w:r>
    </w:p>
    <w:p w14:paraId="118EDA96" w14:textId="77777777" w:rsidR="00630F75" w:rsidRPr="009D0A6D" w:rsidRDefault="00630F75" w:rsidP="00630F75">
      <w:pPr>
        <w:pStyle w:val="PlainText"/>
        <w:rPr>
          <w:rFonts w:ascii="Arial" w:hAnsi="Arial" w:cs="Arial"/>
          <w:sz w:val="24"/>
          <w:szCs w:val="24"/>
        </w:rPr>
      </w:pPr>
    </w:p>
    <w:p w14:paraId="30645807" w14:textId="77777777" w:rsidR="00630F75" w:rsidRPr="009D0A6D" w:rsidRDefault="00630F75" w:rsidP="00630F75">
      <w:pPr>
        <w:pStyle w:val="PlainText"/>
        <w:rPr>
          <w:rFonts w:ascii="Arial" w:hAnsi="Arial" w:cs="Arial"/>
          <w:sz w:val="24"/>
          <w:szCs w:val="24"/>
        </w:rPr>
      </w:pPr>
    </w:p>
    <w:p w14:paraId="1491CC7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220</w:t>
      </w:r>
    </w:p>
    <w:p w14:paraId="385E26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00:39:39.994 --&gt; 00:39:47.374</w:t>
      </w:r>
    </w:p>
    <w:p w14:paraId="0EEBA5F4" w14:textId="24E85254"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w:t>
      </w:r>
      <w:r w:rsidR="00B8164D">
        <w:rPr>
          <w:rFonts w:ascii="Arial" w:hAnsi="Arial" w:cs="Arial"/>
          <w:sz w:val="24"/>
          <w:szCs w:val="24"/>
        </w:rPr>
        <w:t>,</w:t>
      </w:r>
      <w:r w:rsidRPr="009D0A6D">
        <w:rPr>
          <w:rFonts w:ascii="Arial" w:hAnsi="Arial" w:cs="Arial"/>
          <w:sz w:val="24"/>
          <w:szCs w:val="24"/>
        </w:rPr>
        <w:t xml:space="preserve"> it started with the sentence that I clicked on, and then it'll continue reading the item from there.</w:t>
      </w:r>
    </w:p>
    <w:p w14:paraId="014A430F" w14:textId="77777777" w:rsidR="00630F75" w:rsidRPr="009D0A6D" w:rsidRDefault="00630F75" w:rsidP="00630F75">
      <w:pPr>
        <w:pStyle w:val="PlainText"/>
        <w:rPr>
          <w:rFonts w:ascii="Arial" w:hAnsi="Arial" w:cs="Arial"/>
          <w:sz w:val="24"/>
          <w:szCs w:val="24"/>
        </w:rPr>
      </w:pPr>
    </w:p>
    <w:p w14:paraId="18FB3985" w14:textId="77777777" w:rsidR="00630F75" w:rsidRPr="009D0A6D" w:rsidRDefault="00630F75" w:rsidP="00630F75">
      <w:pPr>
        <w:pStyle w:val="PlainText"/>
        <w:rPr>
          <w:rFonts w:ascii="Arial" w:hAnsi="Arial" w:cs="Arial"/>
          <w:sz w:val="24"/>
          <w:szCs w:val="24"/>
        </w:rPr>
      </w:pPr>
    </w:p>
    <w:p w14:paraId="78DA571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221</w:t>
      </w:r>
    </w:p>
    <w:p w14:paraId="6B4C066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00:39:47.634 --&gt; 00:39:57.014</w:t>
      </w:r>
    </w:p>
    <w:p w14:paraId="5E9E75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Now, one thing that I did want to show you very briefly, and I'm going to jump ahead a little bit to an item that has a stimulus.</w:t>
      </w:r>
    </w:p>
    <w:p w14:paraId="7FFBB499" w14:textId="77777777" w:rsidR="00630F75" w:rsidRPr="009D0A6D" w:rsidRDefault="00630F75" w:rsidP="00630F75">
      <w:pPr>
        <w:pStyle w:val="PlainText"/>
        <w:rPr>
          <w:rFonts w:ascii="Arial" w:hAnsi="Arial" w:cs="Arial"/>
          <w:sz w:val="24"/>
          <w:szCs w:val="24"/>
        </w:rPr>
      </w:pPr>
    </w:p>
    <w:p w14:paraId="764C60D8" w14:textId="77777777" w:rsidR="00630F75" w:rsidRPr="009D0A6D" w:rsidRDefault="00630F75" w:rsidP="00630F75">
      <w:pPr>
        <w:pStyle w:val="PlainText"/>
        <w:rPr>
          <w:rFonts w:ascii="Arial" w:hAnsi="Arial" w:cs="Arial"/>
          <w:sz w:val="24"/>
          <w:szCs w:val="24"/>
        </w:rPr>
      </w:pPr>
    </w:p>
    <w:p w14:paraId="6B2C23B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222</w:t>
      </w:r>
    </w:p>
    <w:p w14:paraId="17624CC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00:39:57.264 --&gt; 00:40:04.634</w:t>
      </w:r>
    </w:p>
    <w:p w14:paraId="3128B53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on the left-hand side, you can see a stimulus here, or what you might call a passage for ELA.</w:t>
      </w:r>
    </w:p>
    <w:p w14:paraId="01BD55BB" w14:textId="77777777" w:rsidR="00630F75" w:rsidRPr="009D0A6D" w:rsidRDefault="00630F75" w:rsidP="00630F75">
      <w:pPr>
        <w:pStyle w:val="PlainText"/>
        <w:rPr>
          <w:rFonts w:ascii="Arial" w:hAnsi="Arial" w:cs="Arial"/>
          <w:sz w:val="24"/>
          <w:szCs w:val="24"/>
        </w:rPr>
      </w:pPr>
    </w:p>
    <w:p w14:paraId="578E8A60" w14:textId="77777777" w:rsidR="00630F75" w:rsidRPr="009D0A6D" w:rsidRDefault="00630F75" w:rsidP="00630F75">
      <w:pPr>
        <w:pStyle w:val="PlainText"/>
        <w:rPr>
          <w:rFonts w:ascii="Arial" w:hAnsi="Arial" w:cs="Arial"/>
          <w:sz w:val="24"/>
          <w:szCs w:val="24"/>
        </w:rPr>
      </w:pPr>
    </w:p>
    <w:p w14:paraId="125F5B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223</w:t>
      </w:r>
    </w:p>
    <w:p w14:paraId="6F45E0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00:40:05.034 --&gt; 00:40:10.763</w:t>
      </w:r>
    </w:p>
    <w:p w14:paraId="66CAB48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on the items that have a passage, the student also has this</w:t>
      </w:r>
    </w:p>
    <w:p w14:paraId="097D90F8" w14:textId="77777777" w:rsidR="00630F75" w:rsidRPr="009D0A6D" w:rsidRDefault="00630F75" w:rsidP="00630F75">
      <w:pPr>
        <w:pStyle w:val="PlainText"/>
        <w:rPr>
          <w:rFonts w:ascii="Arial" w:hAnsi="Arial" w:cs="Arial"/>
          <w:sz w:val="24"/>
          <w:szCs w:val="24"/>
        </w:rPr>
      </w:pPr>
    </w:p>
    <w:p w14:paraId="312F245B" w14:textId="77777777" w:rsidR="00630F75" w:rsidRPr="009D0A6D" w:rsidRDefault="00630F75" w:rsidP="00630F75">
      <w:pPr>
        <w:pStyle w:val="PlainText"/>
        <w:rPr>
          <w:rFonts w:ascii="Arial" w:hAnsi="Arial" w:cs="Arial"/>
          <w:sz w:val="24"/>
          <w:szCs w:val="24"/>
        </w:rPr>
      </w:pPr>
    </w:p>
    <w:p w14:paraId="78927B9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224</w:t>
      </w:r>
    </w:p>
    <w:p w14:paraId="269D3DF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00:40:10.764 --&gt; 00:40:14.194</w:t>
      </w:r>
    </w:p>
    <w:p w14:paraId="795EA6A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Icon that looks like a fast-forward button.</w:t>
      </w:r>
    </w:p>
    <w:p w14:paraId="3F2C8640" w14:textId="77777777" w:rsidR="00630F75" w:rsidRPr="009D0A6D" w:rsidRDefault="00630F75" w:rsidP="00630F75">
      <w:pPr>
        <w:pStyle w:val="PlainText"/>
        <w:rPr>
          <w:rFonts w:ascii="Arial" w:hAnsi="Arial" w:cs="Arial"/>
          <w:sz w:val="24"/>
          <w:szCs w:val="24"/>
        </w:rPr>
      </w:pPr>
    </w:p>
    <w:p w14:paraId="2A270B9C" w14:textId="77777777" w:rsidR="00630F75" w:rsidRPr="009D0A6D" w:rsidRDefault="00630F75" w:rsidP="00630F75">
      <w:pPr>
        <w:pStyle w:val="PlainText"/>
        <w:rPr>
          <w:rFonts w:ascii="Arial" w:hAnsi="Arial" w:cs="Arial"/>
          <w:sz w:val="24"/>
          <w:szCs w:val="24"/>
        </w:rPr>
      </w:pPr>
    </w:p>
    <w:p w14:paraId="36F528A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225</w:t>
      </w:r>
    </w:p>
    <w:p w14:paraId="762565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00:40:14.194 --&gt; 00:40:35.483</w:t>
      </w:r>
    </w:p>
    <w:p w14:paraId="13AE5A55" w14:textId="056B6E03"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this is our skip to question button, so that if the student has already listened to the passage once, and they don't want to listen to the whole thing again, if they click this button, instead of starting at the top left, it's going to start here on the item side of the screen in the top left.</w:t>
      </w:r>
    </w:p>
    <w:p w14:paraId="22CC358A" w14:textId="77777777" w:rsidR="00630F75" w:rsidRPr="009D0A6D" w:rsidRDefault="00630F75" w:rsidP="00630F75">
      <w:pPr>
        <w:pStyle w:val="PlainText"/>
        <w:rPr>
          <w:rFonts w:ascii="Arial" w:hAnsi="Arial" w:cs="Arial"/>
          <w:sz w:val="24"/>
          <w:szCs w:val="24"/>
        </w:rPr>
      </w:pPr>
    </w:p>
    <w:p w14:paraId="0F2EADA0" w14:textId="77777777" w:rsidR="00630F75" w:rsidRPr="009D0A6D" w:rsidRDefault="00630F75" w:rsidP="00630F75">
      <w:pPr>
        <w:pStyle w:val="PlainText"/>
        <w:rPr>
          <w:rFonts w:ascii="Arial" w:hAnsi="Arial" w:cs="Arial"/>
          <w:sz w:val="24"/>
          <w:szCs w:val="24"/>
        </w:rPr>
      </w:pPr>
    </w:p>
    <w:p w14:paraId="0CC799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226</w:t>
      </w:r>
    </w:p>
    <w:p w14:paraId="6052334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00:40:36.294 --&gt; 00:40:38.224</w:t>
      </w:r>
    </w:p>
    <w:p w14:paraId="4C8656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Type a summary of the passage.</w:t>
      </w:r>
    </w:p>
    <w:p w14:paraId="58AF7F4C" w14:textId="77777777" w:rsidR="00630F75" w:rsidRPr="009D0A6D" w:rsidRDefault="00630F75" w:rsidP="00630F75">
      <w:pPr>
        <w:pStyle w:val="PlainText"/>
        <w:rPr>
          <w:rFonts w:ascii="Arial" w:hAnsi="Arial" w:cs="Arial"/>
          <w:sz w:val="24"/>
          <w:szCs w:val="24"/>
        </w:rPr>
      </w:pPr>
    </w:p>
    <w:p w14:paraId="5FB37AAC" w14:textId="77777777" w:rsidR="00630F75" w:rsidRPr="009D0A6D" w:rsidRDefault="00630F75" w:rsidP="00630F75">
      <w:pPr>
        <w:pStyle w:val="PlainText"/>
        <w:rPr>
          <w:rFonts w:ascii="Arial" w:hAnsi="Arial" w:cs="Arial"/>
          <w:sz w:val="24"/>
          <w:szCs w:val="24"/>
        </w:rPr>
      </w:pPr>
    </w:p>
    <w:p w14:paraId="0376003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227</w:t>
      </w:r>
    </w:p>
    <w:p w14:paraId="60F1F3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00:40:38.974 --&gt; 00:40:55.793</w:t>
      </w:r>
    </w:p>
    <w:p w14:paraId="3D269CD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that way the student doesn't have to listen to the passage over and over and over again if they don't want to. They do have that option, so if I click on play right now, it'll start reading the entire passage and then move on to the question, but they don't necessarily have to do that.</w:t>
      </w:r>
    </w:p>
    <w:p w14:paraId="0D5AC4BD" w14:textId="77777777" w:rsidR="00630F75" w:rsidRPr="009D0A6D" w:rsidRDefault="00630F75" w:rsidP="00630F75">
      <w:pPr>
        <w:pStyle w:val="PlainText"/>
        <w:rPr>
          <w:rFonts w:ascii="Arial" w:hAnsi="Arial" w:cs="Arial"/>
          <w:sz w:val="24"/>
          <w:szCs w:val="24"/>
        </w:rPr>
      </w:pPr>
    </w:p>
    <w:p w14:paraId="6E3A2CB9" w14:textId="77777777" w:rsidR="00630F75" w:rsidRPr="009D0A6D" w:rsidRDefault="00630F75" w:rsidP="00630F75">
      <w:pPr>
        <w:pStyle w:val="PlainText"/>
        <w:rPr>
          <w:rFonts w:ascii="Arial" w:hAnsi="Arial" w:cs="Arial"/>
          <w:sz w:val="24"/>
          <w:szCs w:val="24"/>
        </w:rPr>
      </w:pPr>
    </w:p>
    <w:p w14:paraId="48D2998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228</w:t>
      </w:r>
    </w:p>
    <w:p w14:paraId="5258FF0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00:40:55.794 --&gt; 00:41:05.103</w:t>
      </w:r>
    </w:p>
    <w:p w14:paraId="3B3B81D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then they also still have their selection tool, so if they wanted to read, maybe, the third paragraph, or wherever they.</w:t>
      </w:r>
    </w:p>
    <w:p w14:paraId="74F1AD1C" w14:textId="77777777" w:rsidR="00630F75" w:rsidRPr="009D0A6D" w:rsidRDefault="00630F75" w:rsidP="00630F75">
      <w:pPr>
        <w:pStyle w:val="PlainText"/>
        <w:rPr>
          <w:rFonts w:ascii="Arial" w:hAnsi="Arial" w:cs="Arial"/>
          <w:sz w:val="24"/>
          <w:szCs w:val="24"/>
        </w:rPr>
      </w:pPr>
    </w:p>
    <w:p w14:paraId="768B035B" w14:textId="77777777" w:rsidR="00630F75" w:rsidRPr="009D0A6D" w:rsidRDefault="00630F75" w:rsidP="00630F75">
      <w:pPr>
        <w:pStyle w:val="PlainText"/>
        <w:rPr>
          <w:rFonts w:ascii="Arial" w:hAnsi="Arial" w:cs="Arial"/>
          <w:sz w:val="24"/>
          <w:szCs w:val="24"/>
        </w:rPr>
      </w:pPr>
    </w:p>
    <w:p w14:paraId="4E0CA1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229</w:t>
      </w:r>
    </w:p>
    <w:p w14:paraId="5598190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00:41:05.104 --&gt; 00:41:11.544</w:t>
      </w:r>
    </w:p>
    <w:p w14:paraId="4704CEA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Think that the answer might be, and they need to listen to that again, they do have that option available to them.</w:t>
      </w:r>
    </w:p>
    <w:p w14:paraId="1E789D7C" w14:textId="77777777" w:rsidR="00630F75" w:rsidRPr="009D0A6D" w:rsidRDefault="00630F75" w:rsidP="00630F75">
      <w:pPr>
        <w:pStyle w:val="PlainText"/>
        <w:rPr>
          <w:rFonts w:ascii="Arial" w:hAnsi="Arial" w:cs="Arial"/>
          <w:sz w:val="24"/>
          <w:szCs w:val="24"/>
        </w:rPr>
      </w:pPr>
    </w:p>
    <w:p w14:paraId="143E5619" w14:textId="77777777" w:rsidR="00630F75" w:rsidRPr="009D0A6D" w:rsidRDefault="00630F75" w:rsidP="00630F75">
      <w:pPr>
        <w:pStyle w:val="PlainText"/>
        <w:rPr>
          <w:rFonts w:ascii="Arial" w:hAnsi="Arial" w:cs="Arial"/>
          <w:sz w:val="24"/>
          <w:szCs w:val="24"/>
        </w:rPr>
      </w:pPr>
    </w:p>
    <w:p w14:paraId="3679AB7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230</w:t>
      </w:r>
    </w:p>
    <w:p w14:paraId="74B3B8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00:41:12.344 --&gt; 00:41:19.824</w:t>
      </w:r>
    </w:p>
    <w:p w14:paraId="2DB69F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In addition to those buttons, they also have a settings button to select from.</w:t>
      </w:r>
    </w:p>
    <w:p w14:paraId="521518AE" w14:textId="77777777" w:rsidR="00630F75" w:rsidRPr="009D0A6D" w:rsidRDefault="00630F75" w:rsidP="00630F75">
      <w:pPr>
        <w:pStyle w:val="PlainText"/>
        <w:rPr>
          <w:rFonts w:ascii="Arial" w:hAnsi="Arial" w:cs="Arial"/>
          <w:sz w:val="24"/>
          <w:szCs w:val="24"/>
        </w:rPr>
      </w:pPr>
    </w:p>
    <w:p w14:paraId="0E60A73A" w14:textId="77777777" w:rsidR="00630F75" w:rsidRPr="009D0A6D" w:rsidRDefault="00630F75" w:rsidP="00630F75">
      <w:pPr>
        <w:pStyle w:val="PlainText"/>
        <w:rPr>
          <w:rFonts w:ascii="Arial" w:hAnsi="Arial" w:cs="Arial"/>
          <w:sz w:val="24"/>
          <w:szCs w:val="24"/>
        </w:rPr>
      </w:pPr>
    </w:p>
    <w:p w14:paraId="2CFC11A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231</w:t>
      </w:r>
    </w:p>
    <w:p w14:paraId="5D3DBBE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00:41:19.824 --&gt; 00:41:34.294</w:t>
      </w:r>
    </w:p>
    <w:p w14:paraId="245EB2B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Abbie Currier: So if I click on the gear icon, it's going to allow me to change the volume of the text-to-speech being read aloud, as well as the speed. So what we've been listening to so far has been normal speed.</w:t>
      </w:r>
    </w:p>
    <w:p w14:paraId="5FFBAF03" w14:textId="77777777" w:rsidR="00630F75" w:rsidRPr="009D0A6D" w:rsidRDefault="00630F75" w:rsidP="00630F75">
      <w:pPr>
        <w:pStyle w:val="PlainText"/>
        <w:rPr>
          <w:rFonts w:ascii="Arial" w:hAnsi="Arial" w:cs="Arial"/>
          <w:sz w:val="24"/>
          <w:szCs w:val="24"/>
        </w:rPr>
      </w:pPr>
    </w:p>
    <w:p w14:paraId="5575E253" w14:textId="77777777" w:rsidR="00630F75" w:rsidRPr="009D0A6D" w:rsidRDefault="00630F75" w:rsidP="00630F75">
      <w:pPr>
        <w:pStyle w:val="PlainText"/>
        <w:rPr>
          <w:rFonts w:ascii="Arial" w:hAnsi="Arial" w:cs="Arial"/>
          <w:sz w:val="24"/>
          <w:szCs w:val="24"/>
        </w:rPr>
      </w:pPr>
    </w:p>
    <w:p w14:paraId="26787AF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232</w:t>
      </w:r>
    </w:p>
    <w:p w14:paraId="7713513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00:41:34.294 --&gt; 00:41:42.473</w:t>
      </w:r>
    </w:p>
    <w:p w14:paraId="3B2091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But the student can slow it down or increase the speed if they need to. And they can change these settings at any time.</w:t>
      </w:r>
    </w:p>
    <w:p w14:paraId="6B83CDCF" w14:textId="77777777" w:rsidR="00630F75" w:rsidRPr="009D0A6D" w:rsidRDefault="00630F75" w:rsidP="00630F75">
      <w:pPr>
        <w:pStyle w:val="PlainText"/>
        <w:rPr>
          <w:rFonts w:ascii="Arial" w:hAnsi="Arial" w:cs="Arial"/>
          <w:sz w:val="24"/>
          <w:szCs w:val="24"/>
        </w:rPr>
      </w:pPr>
    </w:p>
    <w:p w14:paraId="3A7B6959" w14:textId="77777777" w:rsidR="00630F75" w:rsidRPr="009D0A6D" w:rsidRDefault="00630F75" w:rsidP="00630F75">
      <w:pPr>
        <w:pStyle w:val="PlainText"/>
        <w:rPr>
          <w:rFonts w:ascii="Arial" w:hAnsi="Arial" w:cs="Arial"/>
          <w:sz w:val="24"/>
          <w:szCs w:val="24"/>
        </w:rPr>
      </w:pPr>
    </w:p>
    <w:p w14:paraId="2B854B9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233</w:t>
      </w:r>
    </w:p>
    <w:p w14:paraId="33B15B3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00:41:42.474 --&gt; 00:41:56.203</w:t>
      </w:r>
    </w:p>
    <w:p w14:paraId="3604F66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 will, you know, once they've set it up, it will continue with those settings throughout the test, but like I said, if, you know, they needed it to slow down for one item, and then they need it to speed up for the next item, they always have those settings.</w:t>
      </w:r>
    </w:p>
    <w:p w14:paraId="776E2B81" w14:textId="77777777" w:rsidR="00630F75" w:rsidRPr="009D0A6D" w:rsidRDefault="00630F75" w:rsidP="00630F75">
      <w:pPr>
        <w:pStyle w:val="PlainText"/>
        <w:rPr>
          <w:rFonts w:ascii="Arial" w:hAnsi="Arial" w:cs="Arial"/>
          <w:sz w:val="24"/>
          <w:szCs w:val="24"/>
        </w:rPr>
      </w:pPr>
    </w:p>
    <w:p w14:paraId="5887DC63" w14:textId="77777777" w:rsidR="00630F75" w:rsidRPr="009D0A6D" w:rsidRDefault="00630F75" w:rsidP="00630F75">
      <w:pPr>
        <w:pStyle w:val="PlainText"/>
        <w:rPr>
          <w:rFonts w:ascii="Arial" w:hAnsi="Arial" w:cs="Arial"/>
          <w:sz w:val="24"/>
          <w:szCs w:val="24"/>
        </w:rPr>
      </w:pPr>
    </w:p>
    <w:p w14:paraId="6F1EAAC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234</w:t>
      </w:r>
    </w:p>
    <w:p w14:paraId="068AE5A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00:41:56.204 --&gt; 00:41:58.714</w:t>
      </w:r>
    </w:p>
    <w:p w14:paraId="1998B1E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That they can change for each of those items.</w:t>
      </w:r>
    </w:p>
    <w:p w14:paraId="11ED9EEC" w14:textId="77777777" w:rsidR="00630F75" w:rsidRPr="009D0A6D" w:rsidRDefault="00630F75" w:rsidP="00630F75">
      <w:pPr>
        <w:pStyle w:val="PlainText"/>
        <w:rPr>
          <w:rFonts w:ascii="Arial" w:hAnsi="Arial" w:cs="Arial"/>
          <w:sz w:val="24"/>
          <w:szCs w:val="24"/>
        </w:rPr>
      </w:pPr>
    </w:p>
    <w:p w14:paraId="63F67975" w14:textId="77777777" w:rsidR="00630F75" w:rsidRPr="009D0A6D" w:rsidRDefault="00630F75" w:rsidP="00630F75">
      <w:pPr>
        <w:pStyle w:val="PlainText"/>
        <w:rPr>
          <w:rFonts w:ascii="Arial" w:hAnsi="Arial" w:cs="Arial"/>
          <w:sz w:val="24"/>
          <w:szCs w:val="24"/>
        </w:rPr>
      </w:pPr>
    </w:p>
    <w:p w14:paraId="019E60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235</w:t>
      </w:r>
    </w:p>
    <w:p w14:paraId="33E56CF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00:42:00.294 --&gt; 00:42:04.084</w:t>
      </w:r>
    </w:p>
    <w:p w14:paraId="039325BE" w14:textId="7FAB1723"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now we're</w:t>
      </w:r>
      <w:r w:rsidR="005E6DA7">
        <w:rPr>
          <w:rFonts w:ascii="Arial" w:hAnsi="Arial" w:cs="Arial"/>
          <w:sz w:val="24"/>
          <w:szCs w:val="24"/>
        </w:rPr>
        <w:t xml:space="preserve"> going to</w:t>
      </w:r>
      <w:r w:rsidRPr="009D0A6D">
        <w:rPr>
          <w:rFonts w:ascii="Arial" w:hAnsi="Arial" w:cs="Arial"/>
          <w:sz w:val="24"/>
          <w:szCs w:val="24"/>
        </w:rPr>
        <w:t xml:space="preserve"> go back to question 23.</w:t>
      </w:r>
    </w:p>
    <w:p w14:paraId="3F1BA45B" w14:textId="77777777" w:rsidR="00630F75" w:rsidRPr="009D0A6D" w:rsidRDefault="00630F75" w:rsidP="00630F75">
      <w:pPr>
        <w:pStyle w:val="PlainText"/>
        <w:rPr>
          <w:rFonts w:ascii="Arial" w:hAnsi="Arial" w:cs="Arial"/>
          <w:sz w:val="24"/>
          <w:szCs w:val="24"/>
        </w:rPr>
      </w:pPr>
    </w:p>
    <w:p w14:paraId="227D0D57" w14:textId="77777777" w:rsidR="00630F75" w:rsidRPr="009D0A6D" w:rsidRDefault="00630F75" w:rsidP="00630F75">
      <w:pPr>
        <w:pStyle w:val="PlainText"/>
        <w:rPr>
          <w:rFonts w:ascii="Arial" w:hAnsi="Arial" w:cs="Arial"/>
          <w:sz w:val="24"/>
          <w:szCs w:val="24"/>
        </w:rPr>
      </w:pPr>
    </w:p>
    <w:p w14:paraId="32758F5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236</w:t>
      </w:r>
    </w:p>
    <w:p w14:paraId="630889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00:42:05.024 --&gt; 00:42:16.924</w:t>
      </w:r>
    </w:p>
    <w:p w14:paraId="59982984" w14:textId="61A38383"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talk about the word prediction tool. This is another accommodation that students can utilize. So</w:t>
      </w:r>
      <w:r w:rsidR="00B8164D">
        <w:rPr>
          <w:rFonts w:ascii="Arial" w:hAnsi="Arial" w:cs="Arial"/>
          <w:sz w:val="24"/>
          <w:szCs w:val="24"/>
        </w:rPr>
        <w:t>,</w:t>
      </w:r>
      <w:r w:rsidRPr="009D0A6D">
        <w:rPr>
          <w:rFonts w:ascii="Arial" w:hAnsi="Arial" w:cs="Arial"/>
          <w:sz w:val="24"/>
          <w:szCs w:val="24"/>
        </w:rPr>
        <w:t xml:space="preserve"> when they have an open response box like this.</w:t>
      </w:r>
    </w:p>
    <w:p w14:paraId="3D7D8658" w14:textId="77777777" w:rsidR="00630F75" w:rsidRPr="009D0A6D" w:rsidRDefault="00630F75" w:rsidP="00630F75">
      <w:pPr>
        <w:pStyle w:val="PlainText"/>
        <w:rPr>
          <w:rFonts w:ascii="Arial" w:hAnsi="Arial" w:cs="Arial"/>
          <w:sz w:val="24"/>
          <w:szCs w:val="24"/>
        </w:rPr>
      </w:pPr>
    </w:p>
    <w:p w14:paraId="1397AC32" w14:textId="77777777" w:rsidR="00630F75" w:rsidRPr="009D0A6D" w:rsidRDefault="00630F75" w:rsidP="00630F75">
      <w:pPr>
        <w:pStyle w:val="PlainText"/>
        <w:rPr>
          <w:rFonts w:ascii="Arial" w:hAnsi="Arial" w:cs="Arial"/>
          <w:sz w:val="24"/>
          <w:szCs w:val="24"/>
        </w:rPr>
      </w:pPr>
    </w:p>
    <w:p w14:paraId="3CB5C5E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237</w:t>
      </w:r>
    </w:p>
    <w:p w14:paraId="2476945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00:42:17.074 --&gt; 00:42:20.224</w:t>
      </w:r>
    </w:p>
    <w:p w14:paraId="7425FB3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As they begin to type.</w:t>
      </w:r>
    </w:p>
    <w:p w14:paraId="7023417F" w14:textId="77777777" w:rsidR="00630F75" w:rsidRPr="009D0A6D" w:rsidRDefault="00630F75" w:rsidP="00630F75">
      <w:pPr>
        <w:pStyle w:val="PlainText"/>
        <w:rPr>
          <w:rFonts w:ascii="Arial" w:hAnsi="Arial" w:cs="Arial"/>
          <w:sz w:val="24"/>
          <w:szCs w:val="24"/>
        </w:rPr>
      </w:pPr>
    </w:p>
    <w:p w14:paraId="1394A125" w14:textId="77777777" w:rsidR="00630F75" w:rsidRPr="009D0A6D" w:rsidRDefault="00630F75" w:rsidP="00630F75">
      <w:pPr>
        <w:pStyle w:val="PlainText"/>
        <w:rPr>
          <w:rFonts w:ascii="Arial" w:hAnsi="Arial" w:cs="Arial"/>
          <w:sz w:val="24"/>
          <w:szCs w:val="24"/>
        </w:rPr>
      </w:pPr>
    </w:p>
    <w:p w14:paraId="47F6D39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238</w:t>
      </w:r>
    </w:p>
    <w:p w14:paraId="63204F2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00:42:20.624 --&gt; 00:42:33.053</w:t>
      </w:r>
    </w:p>
    <w:p w14:paraId="698A4C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It's going to start predicting words that they might want to enter. And they can either utilize their, their mouse and select the word.</w:t>
      </w:r>
    </w:p>
    <w:p w14:paraId="79B27F43" w14:textId="77777777" w:rsidR="00630F75" w:rsidRPr="009D0A6D" w:rsidRDefault="00630F75" w:rsidP="00630F75">
      <w:pPr>
        <w:pStyle w:val="PlainText"/>
        <w:rPr>
          <w:rFonts w:ascii="Arial" w:hAnsi="Arial" w:cs="Arial"/>
          <w:sz w:val="24"/>
          <w:szCs w:val="24"/>
        </w:rPr>
      </w:pPr>
    </w:p>
    <w:p w14:paraId="4FC91F28" w14:textId="77777777" w:rsidR="00630F75" w:rsidRPr="009D0A6D" w:rsidRDefault="00630F75" w:rsidP="00630F75">
      <w:pPr>
        <w:pStyle w:val="PlainText"/>
        <w:rPr>
          <w:rFonts w:ascii="Arial" w:hAnsi="Arial" w:cs="Arial"/>
          <w:sz w:val="24"/>
          <w:szCs w:val="24"/>
        </w:rPr>
      </w:pPr>
    </w:p>
    <w:p w14:paraId="71BD18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239</w:t>
      </w:r>
    </w:p>
    <w:p w14:paraId="7E5162D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00:42:33.074 --&gt; 00:42:46.154</w:t>
      </w:r>
    </w:p>
    <w:p w14:paraId="134AFA6D" w14:textId="58F924B6"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or they can actually use their keyboard and, use numbers 1 through 5 to select what the next word should be. So, I'm just</w:t>
      </w:r>
      <w:r w:rsidR="005E6DA7">
        <w:rPr>
          <w:rFonts w:ascii="Arial" w:hAnsi="Arial" w:cs="Arial"/>
          <w:sz w:val="24"/>
          <w:szCs w:val="24"/>
        </w:rPr>
        <w:t xml:space="preserve"> going to</w:t>
      </w:r>
      <w:r w:rsidRPr="009D0A6D">
        <w:rPr>
          <w:rFonts w:ascii="Arial" w:hAnsi="Arial" w:cs="Arial"/>
          <w:sz w:val="24"/>
          <w:szCs w:val="24"/>
        </w:rPr>
        <w:t xml:space="preserve"> click number 5 on my keyboard.</w:t>
      </w:r>
    </w:p>
    <w:p w14:paraId="3E75F35A" w14:textId="77777777" w:rsidR="00630F75" w:rsidRPr="009D0A6D" w:rsidRDefault="00630F75" w:rsidP="00630F75">
      <w:pPr>
        <w:pStyle w:val="PlainText"/>
        <w:rPr>
          <w:rFonts w:ascii="Arial" w:hAnsi="Arial" w:cs="Arial"/>
          <w:sz w:val="24"/>
          <w:szCs w:val="24"/>
        </w:rPr>
      </w:pPr>
    </w:p>
    <w:p w14:paraId="4E058FAC" w14:textId="77777777" w:rsidR="00630F75" w:rsidRPr="009D0A6D" w:rsidRDefault="00630F75" w:rsidP="00630F75">
      <w:pPr>
        <w:pStyle w:val="PlainText"/>
        <w:rPr>
          <w:rFonts w:ascii="Arial" w:hAnsi="Arial" w:cs="Arial"/>
          <w:sz w:val="24"/>
          <w:szCs w:val="24"/>
        </w:rPr>
      </w:pPr>
    </w:p>
    <w:p w14:paraId="46659A5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240</w:t>
      </w:r>
    </w:p>
    <w:p w14:paraId="42DFDC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00:42:46.664 --&gt; 00:42:51.884</w:t>
      </w:r>
    </w:p>
    <w:p w14:paraId="212161C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that is going to insert the fifth word prediction that we have here.</w:t>
      </w:r>
    </w:p>
    <w:p w14:paraId="18B06749" w14:textId="77777777" w:rsidR="00630F75" w:rsidRPr="009D0A6D" w:rsidRDefault="00630F75" w:rsidP="00630F75">
      <w:pPr>
        <w:pStyle w:val="PlainText"/>
        <w:rPr>
          <w:rFonts w:ascii="Arial" w:hAnsi="Arial" w:cs="Arial"/>
          <w:sz w:val="24"/>
          <w:szCs w:val="24"/>
        </w:rPr>
      </w:pPr>
    </w:p>
    <w:p w14:paraId="42770F25" w14:textId="77777777" w:rsidR="00630F75" w:rsidRPr="009D0A6D" w:rsidRDefault="00630F75" w:rsidP="00630F75">
      <w:pPr>
        <w:pStyle w:val="PlainText"/>
        <w:rPr>
          <w:rFonts w:ascii="Arial" w:hAnsi="Arial" w:cs="Arial"/>
          <w:sz w:val="24"/>
          <w:szCs w:val="24"/>
        </w:rPr>
      </w:pPr>
    </w:p>
    <w:p w14:paraId="6C8CDE0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241</w:t>
      </w:r>
    </w:p>
    <w:p w14:paraId="732F69D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00:42:52.594 --&gt; 00:43:16.803</w:t>
      </w:r>
    </w:p>
    <w:p w14:paraId="7CFD5F0F" w14:textId="45A1B6DB"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You'll </w:t>
      </w:r>
      <w:r w:rsidR="366F8F5C" w:rsidRPr="06CC0584">
        <w:rPr>
          <w:rFonts w:ascii="Arial" w:hAnsi="Arial" w:cs="Arial"/>
          <w:sz w:val="24"/>
          <w:szCs w:val="24"/>
        </w:rPr>
        <w:t>notice</w:t>
      </w:r>
      <w:r w:rsidRPr="06CC0584">
        <w:rPr>
          <w:rFonts w:ascii="Arial" w:hAnsi="Arial" w:cs="Arial"/>
          <w:sz w:val="24"/>
          <w:szCs w:val="24"/>
        </w:rPr>
        <w:t xml:space="preserve"> that there is, this icon here for word prediction. If the student also has, or instead has the speech-to-text, that's what the microphone is, and we'll talk about that in a moment. But that's why, in this particular instance, they have both, it's just part of the student tutorial that both accommodations are turned on for them.</w:t>
      </w:r>
    </w:p>
    <w:p w14:paraId="1F34B491" w14:textId="77777777" w:rsidR="00630F75" w:rsidRPr="009D0A6D" w:rsidRDefault="00630F75" w:rsidP="00630F75">
      <w:pPr>
        <w:pStyle w:val="PlainText"/>
        <w:rPr>
          <w:rFonts w:ascii="Arial" w:hAnsi="Arial" w:cs="Arial"/>
          <w:sz w:val="24"/>
          <w:szCs w:val="24"/>
        </w:rPr>
      </w:pPr>
    </w:p>
    <w:p w14:paraId="43FFEABA" w14:textId="77777777" w:rsidR="00630F75" w:rsidRPr="009D0A6D" w:rsidRDefault="00630F75" w:rsidP="00630F75">
      <w:pPr>
        <w:pStyle w:val="PlainText"/>
        <w:rPr>
          <w:rFonts w:ascii="Arial" w:hAnsi="Arial" w:cs="Arial"/>
          <w:sz w:val="24"/>
          <w:szCs w:val="24"/>
        </w:rPr>
      </w:pPr>
    </w:p>
    <w:p w14:paraId="4BDCC96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242</w:t>
      </w:r>
    </w:p>
    <w:p w14:paraId="702804A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00:43:17.994 --&gt; 00:43:37.694</w:t>
      </w:r>
    </w:p>
    <w:p w14:paraId="4A4690D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If they want to turn off word prediction at any time, they can click on the icon down here in the bottom right-hand corner. When it's turned on, and they can use word prediction, this will be blue, and when they want to turn that off and go back to typing normally, it'll be black.</w:t>
      </w:r>
    </w:p>
    <w:p w14:paraId="10308292" w14:textId="77777777" w:rsidR="00630F75" w:rsidRPr="009D0A6D" w:rsidRDefault="00630F75" w:rsidP="00630F75">
      <w:pPr>
        <w:pStyle w:val="PlainText"/>
        <w:rPr>
          <w:rFonts w:ascii="Arial" w:hAnsi="Arial" w:cs="Arial"/>
          <w:sz w:val="24"/>
          <w:szCs w:val="24"/>
        </w:rPr>
      </w:pPr>
    </w:p>
    <w:p w14:paraId="300DE06D" w14:textId="77777777" w:rsidR="00630F75" w:rsidRPr="009D0A6D" w:rsidRDefault="00630F75" w:rsidP="00630F75">
      <w:pPr>
        <w:pStyle w:val="PlainText"/>
        <w:rPr>
          <w:rFonts w:ascii="Arial" w:hAnsi="Arial" w:cs="Arial"/>
          <w:sz w:val="24"/>
          <w:szCs w:val="24"/>
        </w:rPr>
      </w:pPr>
    </w:p>
    <w:p w14:paraId="1F6770B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243</w:t>
      </w:r>
    </w:p>
    <w:p w14:paraId="5E5C02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00:43:37.784 --&gt; 00:43:44.293</w:t>
      </w:r>
    </w:p>
    <w:p w14:paraId="0AD444A5" w14:textId="69023813"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they can always turn that back on, at any time. So</w:t>
      </w:r>
      <w:r w:rsidR="00B8164D">
        <w:rPr>
          <w:rFonts w:ascii="Arial" w:hAnsi="Arial" w:cs="Arial"/>
          <w:sz w:val="24"/>
          <w:szCs w:val="24"/>
        </w:rPr>
        <w:t>,</w:t>
      </w:r>
      <w:r w:rsidRPr="009D0A6D">
        <w:rPr>
          <w:rFonts w:ascii="Arial" w:hAnsi="Arial" w:cs="Arial"/>
          <w:sz w:val="24"/>
          <w:szCs w:val="24"/>
        </w:rPr>
        <w:t xml:space="preserve"> it's up to the student how they want to use that.</w:t>
      </w:r>
    </w:p>
    <w:p w14:paraId="0C5A15A8" w14:textId="77777777" w:rsidR="00630F75" w:rsidRPr="009D0A6D" w:rsidRDefault="00630F75" w:rsidP="00630F75">
      <w:pPr>
        <w:pStyle w:val="PlainText"/>
        <w:rPr>
          <w:rFonts w:ascii="Arial" w:hAnsi="Arial" w:cs="Arial"/>
          <w:sz w:val="24"/>
          <w:szCs w:val="24"/>
        </w:rPr>
      </w:pPr>
    </w:p>
    <w:p w14:paraId="76FD8BD8" w14:textId="77777777" w:rsidR="00630F75" w:rsidRPr="009D0A6D" w:rsidRDefault="00630F75" w:rsidP="00630F75">
      <w:pPr>
        <w:pStyle w:val="PlainText"/>
        <w:rPr>
          <w:rFonts w:ascii="Arial" w:hAnsi="Arial" w:cs="Arial"/>
          <w:sz w:val="24"/>
          <w:szCs w:val="24"/>
        </w:rPr>
      </w:pPr>
    </w:p>
    <w:p w14:paraId="77EAD80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244</w:t>
      </w:r>
    </w:p>
    <w:p w14:paraId="076F4AD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00:43:45.934 --&gt; 00:43:52.953</w:t>
      </w:r>
    </w:p>
    <w:p w14:paraId="53978F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With that, I'm going to go on to the next item, and we'll talk a little bit more about the speech-to-text tool.</w:t>
      </w:r>
    </w:p>
    <w:p w14:paraId="785D509F" w14:textId="77777777" w:rsidR="00630F75" w:rsidRPr="009D0A6D" w:rsidRDefault="00630F75" w:rsidP="00630F75">
      <w:pPr>
        <w:pStyle w:val="PlainText"/>
        <w:rPr>
          <w:rFonts w:ascii="Arial" w:hAnsi="Arial" w:cs="Arial"/>
          <w:sz w:val="24"/>
          <w:szCs w:val="24"/>
        </w:rPr>
      </w:pPr>
    </w:p>
    <w:p w14:paraId="2EEACD56" w14:textId="77777777" w:rsidR="00630F75" w:rsidRPr="009D0A6D" w:rsidRDefault="00630F75" w:rsidP="00630F75">
      <w:pPr>
        <w:pStyle w:val="PlainText"/>
        <w:rPr>
          <w:rFonts w:ascii="Arial" w:hAnsi="Arial" w:cs="Arial"/>
          <w:sz w:val="24"/>
          <w:szCs w:val="24"/>
        </w:rPr>
      </w:pPr>
    </w:p>
    <w:p w14:paraId="00D4338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245</w:t>
      </w:r>
    </w:p>
    <w:p w14:paraId="67C9D9B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00:43:53.124 --&gt; 00:44:05.693</w:t>
      </w:r>
    </w:p>
    <w:p w14:paraId="45B17415" w14:textId="152E2891"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with this one, again, we're</w:t>
      </w:r>
      <w:r w:rsidR="005E6DA7">
        <w:rPr>
          <w:rFonts w:ascii="Arial" w:hAnsi="Arial" w:cs="Arial"/>
          <w:sz w:val="24"/>
          <w:szCs w:val="24"/>
        </w:rPr>
        <w:t xml:space="preserve"> going to</w:t>
      </w:r>
      <w:r w:rsidRPr="009D0A6D">
        <w:rPr>
          <w:rFonts w:ascii="Arial" w:hAnsi="Arial" w:cs="Arial"/>
          <w:sz w:val="24"/>
          <w:szCs w:val="24"/>
        </w:rPr>
        <w:t xml:space="preserve"> click inside of our open-ended response box here, and instead of utilizing word prediction, I'm going to click the microphone.</w:t>
      </w:r>
    </w:p>
    <w:p w14:paraId="43BF1695" w14:textId="77777777" w:rsidR="00630F75" w:rsidRPr="009D0A6D" w:rsidRDefault="00630F75" w:rsidP="00630F75">
      <w:pPr>
        <w:pStyle w:val="PlainText"/>
        <w:rPr>
          <w:rFonts w:ascii="Arial" w:hAnsi="Arial" w:cs="Arial"/>
          <w:sz w:val="24"/>
          <w:szCs w:val="24"/>
        </w:rPr>
      </w:pPr>
    </w:p>
    <w:p w14:paraId="14D21A83" w14:textId="77777777" w:rsidR="00630F75" w:rsidRPr="009D0A6D" w:rsidRDefault="00630F75" w:rsidP="00630F75">
      <w:pPr>
        <w:pStyle w:val="PlainText"/>
        <w:rPr>
          <w:rFonts w:ascii="Arial" w:hAnsi="Arial" w:cs="Arial"/>
          <w:sz w:val="24"/>
          <w:szCs w:val="24"/>
        </w:rPr>
      </w:pPr>
    </w:p>
    <w:p w14:paraId="5B4FD8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246</w:t>
      </w:r>
    </w:p>
    <w:p w14:paraId="2140CA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00:44:06.094 --&gt; 00:44:12.024</w:t>
      </w:r>
    </w:p>
    <w:p w14:paraId="4D94D833" w14:textId="2023E28A"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it's</w:t>
      </w:r>
      <w:r w:rsidR="005E6DA7">
        <w:rPr>
          <w:rFonts w:ascii="Arial" w:hAnsi="Arial" w:cs="Arial"/>
          <w:sz w:val="24"/>
          <w:szCs w:val="24"/>
        </w:rPr>
        <w:t xml:space="preserve"> going to</w:t>
      </w:r>
      <w:r w:rsidRPr="009D0A6D">
        <w:rPr>
          <w:rFonts w:ascii="Arial" w:hAnsi="Arial" w:cs="Arial"/>
          <w:sz w:val="24"/>
          <w:szCs w:val="24"/>
        </w:rPr>
        <w:t xml:space="preserve"> tell me that I need to click this for speech-to-text, so I'm </w:t>
      </w:r>
      <w:r w:rsidR="005E6DA7">
        <w:rPr>
          <w:rFonts w:ascii="Arial" w:hAnsi="Arial" w:cs="Arial"/>
          <w:sz w:val="24"/>
          <w:szCs w:val="24"/>
        </w:rPr>
        <w:t>going to</w:t>
      </w:r>
      <w:r w:rsidRPr="009D0A6D">
        <w:rPr>
          <w:rFonts w:ascii="Arial" w:hAnsi="Arial" w:cs="Arial"/>
          <w:sz w:val="24"/>
          <w:szCs w:val="24"/>
        </w:rPr>
        <w:t xml:space="preserve"> do that.</w:t>
      </w:r>
    </w:p>
    <w:p w14:paraId="6236F730" w14:textId="77777777" w:rsidR="00630F75" w:rsidRPr="009D0A6D" w:rsidRDefault="00630F75" w:rsidP="00630F75">
      <w:pPr>
        <w:pStyle w:val="PlainText"/>
        <w:rPr>
          <w:rFonts w:ascii="Arial" w:hAnsi="Arial" w:cs="Arial"/>
          <w:sz w:val="24"/>
          <w:szCs w:val="24"/>
        </w:rPr>
      </w:pPr>
    </w:p>
    <w:p w14:paraId="71B5E465" w14:textId="77777777" w:rsidR="00630F75" w:rsidRPr="009D0A6D" w:rsidRDefault="00630F75" w:rsidP="00630F75">
      <w:pPr>
        <w:pStyle w:val="PlainText"/>
        <w:rPr>
          <w:rFonts w:ascii="Arial" w:hAnsi="Arial" w:cs="Arial"/>
          <w:sz w:val="24"/>
          <w:szCs w:val="24"/>
        </w:rPr>
      </w:pPr>
    </w:p>
    <w:p w14:paraId="6A07EF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247</w:t>
      </w:r>
    </w:p>
    <w:p w14:paraId="4D7AEDA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00:44:13.874 --&gt; 00:44:15.384</w:t>
      </w:r>
    </w:p>
    <w:p w14:paraId="7FFC84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This is a demo.</w:t>
      </w:r>
    </w:p>
    <w:p w14:paraId="1573F200" w14:textId="77777777" w:rsidR="00630F75" w:rsidRPr="009D0A6D" w:rsidRDefault="00630F75" w:rsidP="00630F75">
      <w:pPr>
        <w:pStyle w:val="PlainText"/>
        <w:rPr>
          <w:rFonts w:ascii="Arial" w:hAnsi="Arial" w:cs="Arial"/>
          <w:sz w:val="24"/>
          <w:szCs w:val="24"/>
        </w:rPr>
      </w:pPr>
    </w:p>
    <w:p w14:paraId="1C17B934" w14:textId="77777777" w:rsidR="00630F75" w:rsidRPr="009D0A6D" w:rsidRDefault="00630F75" w:rsidP="00630F75">
      <w:pPr>
        <w:pStyle w:val="PlainText"/>
        <w:rPr>
          <w:rFonts w:ascii="Arial" w:hAnsi="Arial" w:cs="Arial"/>
          <w:sz w:val="24"/>
          <w:szCs w:val="24"/>
        </w:rPr>
      </w:pPr>
    </w:p>
    <w:p w14:paraId="5528B3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248</w:t>
      </w:r>
    </w:p>
    <w:p w14:paraId="156D4F3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00:44:16.874 --&gt; 00:44:25.423</w:t>
      </w:r>
    </w:p>
    <w:p w14:paraId="1D848A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as I spoke, it typed into the open response box. And to turn it off, I just need to click this icon again.</w:t>
      </w:r>
    </w:p>
    <w:p w14:paraId="00AF3BD5" w14:textId="77777777" w:rsidR="00630F75" w:rsidRPr="009D0A6D" w:rsidRDefault="00630F75" w:rsidP="00630F75">
      <w:pPr>
        <w:pStyle w:val="PlainText"/>
        <w:rPr>
          <w:rFonts w:ascii="Arial" w:hAnsi="Arial" w:cs="Arial"/>
          <w:sz w:val="24"/>
          <w:szCs w:val="24"/>
        </w:rPr>
      </w:pPr>
    </w:p>
    <w:p w14:paraId="5D970A55" w14:textId="77777777" w:rsidR="00630F75" w:rsidRPr="009D0A6D" w:rsidRDefault="00630F75" w:rsidP="00630F75">
      <w:pPr>
        <w:pStyle w:val="PlainText"/>
        <w:rPr>
          <w:rFonts w:ascii="Arial" w:hAnsi="Arial" w:cs="Arial"/>
          <w:sz w:val="24"/>
          <w:szCs w:val="24"/>
        </w:rPr>
      </w:pPr>
    </w:p>
    <w:p w14:paraId="067442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249</w:t>
      </w:r>
    </w:p>
    <w:p w14:paraId="3520B76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00:44:28.594 --&gt; 00:44:38.373</w:t>
      </w:r>
    </w:p>
    <w:p w14:paraId="4329AB9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If I want to turn off speech-to-text and stop utilizing this tool at any time, I can again click on this icon in the bottom right-hand corner.</w:t>
      </w:r>
    </w:p>
    <w:p w14:paraId="30A77A6C" w14:textId="77777777" w:rsidR="00630F75" w:rsidRPr="009D0A6D" w:rsidRDefault="00630F75" w:rsidP="00630F75">
      <w:pPr>
        <w:pStyle w:val="PlainText"/>
        <w:rPr>
          <w:rFonts w:ascii="Arial" w:hAnsi="Arial" w:cs="Arial"/>
          <w:sz w:val="24"/>
          <w:szCs w:val="24"/>
        </w:rPr>
      </w:pPr>
    </w:p>
    <w:p w14:paraId="2410432C" w14:textId="77777777" w:rsidR="00630F75" w:rsidRPr="009D0A6D" w:rsidRDefault="00630F75" w:rsidP="00630F75">
      <w:pPr>
        <w:pStyle w:val="PlainText"/>
        <w:rPr>
          <w:rFonts w:ascii="Arial" w:hAnsi="Arial" w:cs="Arial"/>
          <w:sz w:val="24"/>
          <w:szCs w:val="24"/>
        </w:rPr>
      </w:pPr>
    </w:p>
    <w:p w14:paraId="1EEDC2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250</w:t>
      </w:r>
    </w:p>
    <w:p w14:paraId="225822A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00:44:38.534 --&gt; 00:44:56.023</w:t>
      </w:r>
    </w:p>
    <w:p w14:paraId="2A36EA4A" w14:textId="1BB69204"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It's</w:t>
      </w:r>
      <w:r w:rsidR="005E6DA7">
        <w:rPr>
          <w:rFonts w:ascii="Arial" w:hAnsi="Arial" w:cs="Arial"/>
          <w:sz w:val="24"/>
          <w:szCs w:val="24"/>
        </w:rPr>
        <w:t xml:space="preserve"> going to</w:t>
      </w:r>
      <w:r w:rsidRPr="009D0A6D">
        <w:rPr>
          <w:rFonts w:ascii="Arial" w:hAnsi="Arial" w:cs="Arial"/>
          <w:sz w:val="24"/>
          <w:szCs w:val="24"/>
        </w:rPr>
        <w:t xml:space="preserve"> cause that, speech-to-text option to go away, and I can always turn it back on if I need to. Just make sure that the students are clicking on this microphone icon to start their speech-to-text.</w:t>
      </w:r>
    </w:p>
    <w:p w14:paraId="17C6EF81" w14:textId="77777777" w:rsidR="00630F75" w:rsidRPr="009D0A6D" w:rsidRDefault="00630F75" w:rsidP="00630F75">
      <w:pPr>
        <w:pStyle w:val="PlainText"/>
        <w:rPr>
          <w:rFonts w:ascii="Arial" w:hAnsi="Arial" w:cs="Arial"/>
          <w:sz w:val="24"/>
          <w:szCs w:val="24"/>
        </w:rPr>
      </w:pPr>
    </w:p>
    <w:p w14:paraId="45DEDA71" w14:textId="77777777" w:rsidR="00630F75" w:rsidRPr="009D0A6D" w:rsidRDefault="00630F75" w:rsidP="00630F75">
      <w:pPr>
        <w:pStyle w:val="PlainText"/>
        <w:rPr>
          <w:rFonts w:ascii="Arial" w:hAnsi="Arial" w:cs="Arial"/>
          <w:sz w:val="24"/>
          <w:szCs w:val="24"/>
        </w:rPr>
      </w:pPr>
    </w:p>
    <w:p w14:paraId="116EEB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251</w:t>
      </w:r>
    </w:p>
    <w:p w14:paraId="675A087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00:44:58.204 --&gt; 00:45:05.563</w:t>
      </w:r>
    </w:p>
    <w:p w14:paraId="0404B9D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with that, we're also going to talk about spell check, so let me move down to question 41.</w:t>
      </w:r>
    </w:p>
    <w:p w14:paraId="445B494C" w14:textId="77777777" w:rsidR="00630F75" w:rsidRPr="009D0A6D" w:rsidRDefault="00630F75" w:rsidP="00630F75">
      <w:pPr>
        <w:pStyle w:val="PlainText"/>
        <w:rPr>
          <w:rFonts w:ascii="Arial" w:hAnsi="Arial" w:cs="Arial"/>
          <w:sz w:val="24"/>
          <w:szCs w:val="24"/>
        </w:rPr>
      </w:pPr>
    </w:p>
    <w:p w14:paraId="7D17C5AB" w14:textId="77777777" w:rsidR="00630F75" w:rsidRPr="009D0A6D" w:rsidRDefault="00630F75" w:rsidP="00630F75">
      <w:pPr>
        <w:pStyle w:val="PlainText"/>
        <w:rPr>
          <w:rFonts w:ascii="Arial" w:hAnsi="Arial" w:cs="Arial"/>
          <w:sz w:val="24"/>
          <w:szCs w:val="24"/>
        </w:rPr>
      </w:pPr>
    </w:p>
    <w:p w14:paraId="140721E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252</w:t>
      </w:r>
    </w:p>
    <w:p w14:paraId="70ABE98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00:45:07.624 --&gt; 00:45:18.973</w:t>
      </w:r>
    </w:p>
    <w:p w14:paraId="0E2B38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the spell checker is automatically available for the Civics, science, and Technology Engineering tests, but it is not available on the math test.</w:t>
      </w:r>
    </w:p>
    <w:p w14:paraId="2B20EA58" w14:textId="77777777" w:rsidR="00630F75" w:rsidRPr="009D0A6D" w:rsidRDefault="00630F75" w:rsidP="00630F75">
      <w:pPr>
        <w:pStyle w:val="PlainText"/>
        <w:rPr>
          <w:rFonts w:ascii="Arial" w:hAnsi="Arial" w:cs="Arial"/>
          <w:sz w:val="24"/>
          <w:szCs w:val="24"/>
        </w:rPr>
      </w:pPr>
    </w:p>
    <w:p w14:paraId="28CAFAA7" w14:textId="77777777" w:rsidR="00630F75" w:rsidRPr="009D0A6D" w:rsidRDefault="00630F75" w:rsidP="00630F75">
      <w:pPr>
        <w:pStyle w:val="PlainText"/>
        <w:rPr>
          <w:rFonts w:ascii="Arial" w:hAnsi="Arial" w:cs="Arial"/>
          <w:sz w:val="24"/>
          <w:szCs w:val="24"/>
        </w:rPr>
      </w:pPr>
    </w:p>
    <w:p w14:paraId="0DFE937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253</w:t>
      </w:r>
    </w:p>
    <w:p w14:paraId="7A6CEC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00:45:19.134 --&gt; 00:45:33.883</w:t>
      </w:r>
    </w:p>
    <w:p w14:paraId="3FB77036" w14:textId="527BC757" w:rsidR="00630F75" w:rsidRPr="009D0A6D" w:rsidRDefault="3552235F" w:rsidP="00630F75">
      <w:pPr>
        <w:pStyle w:val="PlainText"/>
        <w:rPr>
          <w:rFonts w:ascii="Arial" w:hAnsi="Arial" w:cs="Arial"/>
          <w:sz w:val="24"/>
          <w:szCs w:val="24"/>
        </w:rPr>
      </w:pPr>
      <w:r w:rsidRPr="06CC0584">
        <w:rPr>
          <w:rFonts w:ascii="Arial" w:hAnsi="Arial" w:cs="Arial"/>
          <w:sz w:val="24"/>
          <w:szCs w:val="24"/>
        </w:rPr>
        <w:lastRenderedPageBreak/>
        <w:t xml:space="preserve">Abbie Currier: And for the ELA test, it is </w:t>
      </w:r>
      <w:r w:rsidR="30A9528D" w:rsidRPr="06CC0584">
        <w:rPr>
          <w:rFonts w:ascii="Arial" w:hAnsi="Arial" w:cs="Arial"/>
          <w:sz w:val="24"/>
          <w:szCs w:val="24"/>
        </w:rPr>
        <w:t>an</w:t>
      </w:r>
      <w:r w:rsidRPr="06CC0584">
        <w:rPr>
          <w:rFonts w:ascii="Arial" w:hAnsi="Arial" w:cs="Arial"/>
          <w:sz w:val="24"/>
          <w:szCs w:val="24"/>
        </w:rPr>
        <w:t xml:space="preserve"> accommodation for, specific students. So</w:t>
      </w:r>
      <w:r w:rsidR="58976D4A" w:rsidRPr="06CC0584">
        <w:rPr>
          <w:rFonts w:ascii="Arial" w:hAnsi="Arial" w:cs="Arial"/>
          <w:sz w:val="24"/>
          <w:szCs w:val="24"/>
        </w:rPr>
        <w:t>,</w:t>
      </w:r>
      <w:r w:rsidRPr="06CC0584">
        <w:rPr>
          <w:rFonts w:ascii="Arial" w:hAnsi="Arial" w:cs="Arial"/>
          <w:sz w:val="24"/>
          <w:szCs w:val="24"/>
        </w:rPr>
        <w:t xml:space="preserve"> the way that this works is, as you are typing in an open response box, and let me turn off my word prediction her</w:t>
      </w:r>
      <w:r w:rsidR="5EBD36FF" w:rsidRPr="06CC0584">
        <w:rPr>
          <w:rFonts w:ascii="Arial" w:hAnsi="Arial" w:cs="Arial"/>
          <w:sz w:val="24"/>
          <w:szCs w:val="24"/>
        </w:rPr>
        <w:t>e</w:t>
      </w:r>
    </w:p>
    <w:p w14:paraId="7B589444" w14:textId="77777777" w:rsidR="00630F75" w:rsidRPr="009D0A6D" w:rsidRDefault="00630F75" w:rsidP="00630F75">
      <w:pPr>
        <w:pStyle w:val="PlainText"/>
        <w:rPr>
          <w:rFonts w:ascii="Arial" w:hAnsi="Arial" w:cs="Arial"/>
          <w:sz w:val="24"/>
          <w:szCs w:val="24"/>
        </w:rPr>
      </w:pPr>
    </w:p>
    <w:p w14:paraId="103CEDF1" w14:textId="77777777" w:rsidR="00630F75" w:rsidRPr="009D0A6D" w:rsidRDefault="00630F75" w:rsidP="00630F75">
      <w:pPr>
        <w:pStyle w:val="PlainText"/>
        <w:rPr>
          <w:rFonts w:ascii="Arial" w:hAnsi="Arial" w:cs="Arial"/>
          <w:sz w:val="24"/>
          <w:szCs w:val="24"/>
        </w:rPr>
      </w:pPr>
    </w:p>
    <w:p w14:paraId="0C80E62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254</w:t>
      </w:r>
    </w:p>
    <w:p w14:paraId="480966F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00:45:41.044 --&gt; 00:45:47.404</w:t>
      </w:r>
    </w:p>
    <w:p w14:paraId="2BBEF50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Okay, so I have two misspelled words here, and when I click on the spell check tool.</w:t>
      </w:r>
    </w:p>
    <w:p w14:paraId="57CBFB31" w14:textId="77777777" w:rsidR="00630F75" w:rsidRPr="009D0A6D" w:rsidRDefault="00630F75" w:rsidP="00630F75">
      <w:pPr>
        <w:pStyle w:val="PlainText"/>
        <w:rPr>
          <w:rFonts w:ascii="Arial" w:hAnsi="Arial" w:cs="Arial"/>
          <w:sz w:val="24"/>
          <w:szCs w:val="24"/>
        </w:rPr>
      </w:pPr>
    </w:p>
    <w:p w14:paraId="4770703A" w14:textId="77777777" w:rsidR="00630F75" w:rsidRPr="009D0A6D" w:rsidRDefault="00630F75" w:rsidP="00630F75">
      <w:pPr>
        <w:pStyle w:val="PlainText"/>
        <w:rPr>
          <w:rFonts w:ascii="Arial" w:hAnsi="Arial" w:cs="Arial"/>
          <w:sz w:val="24"/>
          <w:szCs w:val="24"/>
        </w:rPr>
      </w:pPr>
    </w:p>
    <w:p w14:paraId="3F8E2A5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255</w:t>
      </w:r>
    </w:p>
    <w:p w14:paraId="4BFB8A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00:45:48.904 --&gt; 00:45:52.893</w:t>
      </w:r>
    </w:p>
    <w:p w14:paraId="0C0C68F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It's going to underline the one that is</w:t>
      </w:r>
    </w:p>
    <w:p w14:paraId="53242D57" w14:textId="77777777" w:rsidR="00630F75" w:rsidRPr="009D0A6D" w:rsidRDefault="00630F75" w:rsidP="00630F75">
      <w:pPr>
        <w:pStyle w:val="PlainText"/>
        <w:rPr>
          <w:rFonts w:ascii="Arial" w:hAnsi="Arial" w:cs="Arial"/>
          <w:sz w:val="24"/>
          <w:szCs w:val="24"/>
        </w:rPr>
      </w:pPr>
    </w:p>
    <w:p w14:paraId="2DEC3960" w14:textId="77777777" w:rsidR="00630F75" w:rsidRPr="009D0A6D" w:rsidRDefault="00630F75" w:rsidP="00630F75">
      <w:pPr>
        <w:pStyle w:val="PlainText"/>
        <w:rPr>
          <w:rFonts w:ascii="Arial" w:hAnsi="Arial" w:cs="Arial"/>
          <w:sz w:val="24"/>
          <w:szCs w:val="24"/>
        </w:rPr>
      </w:pPr>
    </w:p>
    <w:p w14:paraId="5A61D86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256</w:t>
      </w:r>
    </w:p>
    <w:p w14:paraId="76B736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00:45:52.904 --&gt; 00:46:09.744</w:t>
      </w:r>
    </w:p>
    <w:p w14:paraId="6DC0A18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spelled incorrectly, and I guess maybe there is a word with that in there. At any rate, this indicates the misspelled word, so the student can identify it and select a new word that should be entered in.</w:t>
      </w:r>
    </w:p>
    <w:p w14:paraId="120107B8" w14:textId="77777777" w:rsidR="00630F75" w:rsidRPr="009D0A6D" w:rsidRDefault="00630F75" w:rsidP="00630F75">
      <w:pPr>
        <w:pStyle w:val="PlainText"/>
        <w:rPr>
          <w:rFonts w:ascii="Arial" w:hAnsi="Arial" w:cs="Arial"/>
          <w:sz w:val="24"/>
          <w:szCs w:val="24"/>
        </w:rPr>
      </w:pPr>
    </w:p>
    <w:p w14:paraId="4C91CB53" w14:textId="77777777" w:rsidR="00630F75" w:rsidRPr="009D0A6D" w:rsidRDefault="00630F75" w:rsidP="00630F75">
      <w:pPr>
        <w:pStyle w:val="PlainText"/>
        <w:rPr>
          <w:rFonts w:ascii="Arial" w:hAnsi="Arial" w:cs="Arial"/>
          <w:sz w:val="24"/>
          <w:szCs w:val="24"/>
        </w:rPr>
      </w:pPr>
    </w:p>
    <w:p w14:paraId="103212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257</w:t>
      </w:r>
    </w:p>
    <w:p w14:paraId="6C08590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00:46:10.704 --&gt; 00:46:14.914</w:t>
      </w:r>
    </w:p>
    <w:p w14:paraId="174B51F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with that, I'm going to turn this back over to Rob.</w:t>
      </w:r>
    </w:p>
    <w:p w14:paraId="3F94E320" w14:textId="77777777" w:rsidR="00630F75" w:rsidRPr="009D0A6D" w:rsidRDefault="00630F75" w:rsidP="00630F75">
      <w:pPr>
        <w:pStyle w:val="PlainText"/>
        <w:rPr>
          <w:rFonts w:ascii="Arial" w:hAnsi="Arial" w:cs="Arial"/>
          <w:sz w:val="24"/>
          <w:szCs w:val="24"/>
        </w:rPr>
      </w:pPr>
    </w:p>
    <w:p w14:paraId="4DDA0D67" w14:textId="77777777" w:rsidR="00630F75" w:rsidRPr="009D0A6D" w:rsidRDefault="00630F75" w:rsidP="00630F75">
      <w:pPr>
        <w:pStyle w:val="PlainText"/>
        <w:rPr>
          <w:rFonts w:ascii="Arial" w:hAnsi="Arial" w:cs="Arial"/>
          <w:sz w:val="24"/>
          <w:szCs w:val="24"/>
        </w:rPr>
      </w:pPr>
    </w:p>
    <w:p w14:paraId="41410C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258</w:t>
      </w:r>
    </w:p>
    <w:p w14:paraId="77989D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00:46:25.364 --&gt; 00:46:30.134</w:t>
      </w:r>
    </w:p>
    <w:p w14:paraId="34D6C92B" w14:textId="2DEE44BB"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Thank you, </w:t>
      </w:r>
      <w:r w:rsidR="00396BC9" w:rsidRPr="009D0A6D">
        <w:rPr>
          <w:rFonts w:ascii="Arial" w:hAnsi="Arial" w:cs="Arial"/>
          <w:sz w:val="24"/>
          <w:szCs w:val="24"/>
        </w:rPr>
        <w:t>Abbie</w:t>
      </w:r>
      <w:r w:rsidRPr="009D0A6D">
        <w:rPr>
          <w:rFonts w:ascii="Arial" w:hAnsi="Arial" w:cs="Arial"/>
          <w:sz w:val="24"/>
          <w:szCs w:val="24"/>
        </w:rPr>
        <w:t>, for that clear and thorough presentation of those accommodation features.</w:t>
      </w:r>
    </w:p>
    <w:p w14:paraId="2EF053C2" w14:textId="77777777" w:rsidR="00630F75" w:rsidRPr="009D0A6D" w:rsidRDefault="00630F75" w:rsidP="00630F75">
      <w:pPr>
        <w:pStyle w:val="PlainText"/>
        <w:rPr>
          <w:rFonts w:ascii="Arial" w:hAnsi="Arial" w:cs="Arial"/>
          <w:sz w:val="24"/>
          <w:szCs w:val="24"/>
        </w:rPr>
      </w:pPr>
    </w:p>
    <w:p w14:paraId="54CA0AD9" w14:textId="77777777" w:rsidR="00630F75" w:rsidRPr="009D0A6D" w:rsidRDefault="00630F75" w:rsidP="00630F75">
      <w:pPr>
        <w:pStyle w:val="PlainText"/>
        <w:rPr>
          <w:rFonts w:ascii="Arial" w:hAnsi="Arial" w:cs="Arial"/>
          <w:sz w:val="24"/>
          <w:szCs w:val="24"/>
        </w:rPr>
      </w:pPr>
    </w:p>
    <w:p w14:paraId="660F0AB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259</w:t>
      </w:r>
    </w:p>
    <w:p w14:paraId="6A1AC6D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00:46:30.834 --&gt; 00:46:35.094</w:t>
      </w:r>
    </w:p>
    <w:p w14:paraId="204A7D4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you mentioned that these are on the next few slides, that you can see what they look like.</w:t>
      </w:r>
    </w:p>
    <w:p w14:paraId="64B49A21" w14:textId="77777777" w:rsidR="00630F75" w:rsidRPr="009D0A6D" w:rsidRDefault="00630F75" w:rsidP="00630F75">
      <w:pPr>
        <w:pStyle w:val="PlainText"/>
        <w:rPr>
          <w:rFonts w:ascii="Arial" w:hAnsi="Arial" w:cs="Arial"/>
          <w:sz w:val="24"/>
          <w:szCs w:val="24"/>
        </w:rPr>
      </w:pPr>
    </w:p>
    <w:p w14:paraId="7F89CA90" w14:textId="77777777" w:rsidR="00630F75" w:rsidRPr="009D0A6D" w:rsidRDefault="00630F75" w:rsidP="00630F75">
      <w:pPr>
        <w:pStyle w:val="PlainText"/>
        <w:rPr>
          <w:rFonts w:ascii="Arial" w:hAnsi="Arial" w:cs="Arial"/>
          <w:sz w:val="24"/>
          <w:szCs w:val="24"/>
        </w:rPr>
      </w:pPr>
    </w:p>
    <w:p w14:paraId="642CE9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260</w:t>
      </w:r>
    </w:p>
    <w:p w14:paraId="2A0E6D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00:46:37.394 --&gt; 00:46:45.484</w:t>
      </w:r>
    </w:p>
    <w:p w14:paraId="0694D337" w14:textId="0E460455"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And I'm going to move on to talk a little bit about accommodations for English learners. As I </w:t>
      </w:r>
      <w:r w:rsidR="2BAA4A8F" w:rsidRPr="06CC0584">
        <w:rPr>
          <w:rFonts w:ascii="Arial" w:hAnsi="Arial" w:cs="Arial"/>
          <w:sz w:val="24"/>
          <w:szCs w:val="24"/>
        </w:rPr>
        <w:t>mentioned earlier</w:t>
      </w:r>
      <w:r w:rsidRPr="06CC0584">
        <w:rPr>
          <w:rFonts w:ascii="Arial" w:hAnsi="Arial" w:cs="Arial"/>
          <w:sz w:val="24"/>
          <w:szCs w:val="24"/>
        </w:rPr>
        <w:t xml:space="preserve"> that students who are identified as English learners</w:t>
      </w:r>
    </w:p>
    <w:p w14:paraId="16779982" w14:textId="77777777" w:rsidR="00630F75" w:rsidRPr="009D0A6D" w:rsidRDefault="00630F75" w:rsidP="00630F75">
      <w:pPr>
        <w:pStyle w:val="PlainText"/>
        <w:rPr>
          <w:rFonts w:ascii="Arial" w:hAnsi="Arial" w:cs="Arial"/>
          <w:sz w:val="24"/>
          <w:szCs w:val="24"/>
        </w:rPr>
      </w:pPr>
    </w:p>
    <w:p w14:paraId="0548D05E" w14:textId="77777777" w:rsidR="00630F75" w:rsidRPr="009D0A6D" w:rsidRDefault="00630F75" w:rsidP="00630F75">
      <w:pPr>
        <w:pStyle w:val="PlainText"/>
        <w:rPr>
          <w:rFonts w:ascii="Arial" w:hAnsi="Arial" w:cs="Arial"/>
          <w:sz w:val="24"/>
          <w:szCs w:val="24"/>
        </w:rPr>
      </w:pPr>
    </w:p>
    <w:p w14:paraId="556E6C3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261</w:t>
      </w:r>
    </w:p>
    <w:p w14:paraId="083A00B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00:46:45.484 --&gt; 00:47:00.633</w:t>
      </w:r>
    </w:p>
    <w:p w14:paraId="343AA0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are also available for accommodations regardless of their disability status. So, if a student is a first-year EL or second EL, and they're not identified as a student with a disability, there's certain accommodations available for these particular students. And on the screen, you'll see the list of accommodations.</w:t>
      </w:r>
    </w:p>
    <w:p w14:paraId="4827AE03" w14:textId="77777777" w:rsidR="00630F75" w:rsidRPr="009D0A6D" w:rsidRDefault="00630F75" w:rsidP="00630F75">
      <w:pPr>
        <w:pStyle w:val="PlainText"/>
        <w:rPr>
          <w:rFonts w:ascii="Arial" w:hAnsi="Arial" w:cs="Arial"/>
          <w:sz w:val="24"/>
          <w:szCs w:val="24"/>
        </w:rPr>
      </w:pPr>
    </w:p>
    <w:p w14:paraId="354B7DD6" w14:textId="77777777" w:rsidR="00630F75" w:rsidRPr="009D0A6D" w:rsidRDefault="00630F75" w:rsidP="00630F75">
      <w:pPr>
        <w:pStyle w:val="PlainText"/>
        <w:rPr>
          <w:rFonts w:ascii="Arial" w:hAnsi="Arial" w:cs="Arial"/>
          <w:sz w:val="24"/>
          <w:szCs w:val="24"/>
        </w:rPr>
      </w:pPr>
    </w:p>
    <w:p w14:paraId="2C273E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262</w:t>
      </w:r>
    </w:p>
    <w:p w14:paraId="78A5EF2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00:47:00.634 --&gt; 00:47:07.694</w:t>
      </w:r>
    </w:p>
    <w:p w14:paraId="10D56C77" w14:textId="3A3AAE43"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which, again, are also described in the </w:t>
      </w:r>
      <w:r w:rsidR="00396BC9" w:rsidRPr="009D0A6D">
        <w:rPr>
          <w:rFonts w:ascii="Arial" w:hAnsi="Arial" w:cs="Arial"/>
          <w:sz w:val="24"/>
          <w:szCs w:val="24"/>
        </w:rPr>
        <w:t>MCAS</w:t>
      </w:r>
      <w:r w:rsidRPr="009D0A6D">
        <w:rPr>
          <w:rFonts w:ascii="Arial" w:hAnsi="Arial" w:cs="Arial"/>
          <w:sz w:val="24"/>
          <w:szCs w:val="24"/>
        </w:rPr>
        <w:t xml:space="preserve"> Accessibility Features and Accommodations. An important note is that</w:t>
      </w:r>
    </w:p>
    <w:p w14:paraId="66AEBFE9" w14:textId="77777777" w:rsidR="00630F75" w:rsidRPr="009D0A6D" w:rsidRDefault="00630F75" w:rsidP="00630F75">
      <w:pPr>
        <w:pStyle w:val="PlainText"/>
        <w:rPr>
          <w:rFonts w:ascii="Arial" w:hAnsi="Arial" w:cs="Arial"/>
          <w:sz w:val="24"/>
          <w:szCs w:val="24"/>
        </w:rPr>
      </w:pPr>
    </w:p>
    <w:p w14:paraId="59052DB4" w14:textId="77777777" w:rsidR="00630F75" w:rsidRPr="009D0A6D" w:rsidRDefault="00630F75" w:rsidP="00630F75">
      <w:pPr>
        <w:pStyle w:val="PlainText"/>
        <w:rPr>
          <w:rFonts w:ascii="Arial" w:hAnsi="Arial" w:cs="Arial"/>
          <w:sz w:val="24"/>
          <w:szCs w:val="24"/>
        </w:rPr>
      </w:pPr>
    </w:p>
    <w:p w14:paraId="36B726F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263</w:t>
      </w:r>
    </w:p>
    <w:p w14:paraId="2B5F6E2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00:47:08.054 --&gt; 00:47:27.013</w:t>
      </w:r>
    </w:p>
    <w:p w14:paraId="0711E1DB" w14:textId="77777777"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If a student is a former EL, or ever was identified as a former English learner, they could also use what we call an approved bilingual word-to-word dictionary glossary. This is not a dictionary that provides definitions of words. This is a one-to-one glossary, and there's a list of </w:t>
      </w:r>
      <w:bookmarkStart w:id="3" w:name="_Int_9SuQUdpJ"/>
      <w:r w:rsidRPr="06CC0584">
        <w:rPr>
          <w:rFonts w:ascii="Arial" w:hAnsi="Arial" w:cs="Arial"/>
          <w:sz w:val="24"/>
          <w:szCs w:val="24"/>
        </w:rPr>
        <w:t>these approved bilingual</w:t>
      </w:r>
      <w:bookmarkEnd w:id="3"/>
      <w:r w:rsidRPr="06CC0584">
        <w:rPr>
          <w:rFonts w:ascii="Arial" w:hAnsi="Arial" w:cs="Arial"/>
          <w:sz w:val="24"/>
          <w:szCs w:val="24"/>
        </w:rPr>
        <w:t xml:space="preserve"> word-to-word dictionaries or glossaries available on our website.</w:t>
      </w:r>
    </w:p>
    <w:p w14:paraId="5412428F" w14:textId="77777777" w:rsidR="00630F75" w:rsidRPr="009D0A6D" w:rsidRDefault="00630F75" w:rsidP="00630F75">
      <w:pPr>
        <w:pStyle w:val="PlainText"/>
        <w:rPr>
          <w:rFonts w:ascii="Arial" w:hAnsi="Arial" w:cs="Arial"/>
          <w:sz w:val="24"/>
          <w:szCs w:val="24"/>
        </w:rPr>
      </w:pPr>
    </w:p>
    <w:p w14:paraId="5B904409" w14:textId="77777777" w:rsidR="00630F75" w:rsidRPr="009D0A6D" w:rsidRDefault="00630F75" w:rsidP="00630F75">
      <w:pPr>
        <w:pStyle w:val="PlainText"/>
        <w:rPr>
          <w:rFonts w:ascii="Arial" w:hAnsi="Arial" w:cs="Arial"/>
          <w:sz w:val="24"/>
          <w:szCs w:val="24"/>
        </w:rPr>
      </w:pPr>
    </w:p>
    <w:p w14:paraId="488EF02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264</w:t>
      </w:r>
    </w:p>
    <w:p w14:paraId="2EA0BF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00:47:27.134 --&gt; 00:47:44.144</w:t>
      </w:r>
    </w:p>
    <w:p w14:paraId="67D3BAA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Some students who are English learners may require paper-based tests. They may require additional support for reading, so text-to-speech or human reader would be available for them in the math, science, or civics as an accommodation. The speech-to-text or scribe could also be available for English learners.</w:t>
      </w:r>
    </w:p>
    <w:p w14:paraId="40AB87AF" w14:textId="77777777" w:rsidR="00630F75" w:rsidRPr="009D0A6D" w:rsidRDefault="00630F75" w:rsidP="00630F75">
      <w:pPr>
        <w:pStyle w:val="PlainText"/>
        <w:rPr>
          <w:rFonts w:ascii="Arial" w:hAnsi="Arial" w:cs="Arial"/>
          <w:sz w:val="24"/>
          <w:szCs w:val="24"/>
        </w:rPr>
      </w:pPr>
    </w:p>
    <w:p w14:paraId="0F810C35" w14:textId="77777777" w:rsidR="00630F75" w:rsidRPr="009D0A6D" w:rsidRDefault="00630F75" w:rsidP="00630F75">
      <w:pPr>
        <w:pStyle w:val="PlainText"/>
        <w:rPr>
          <w:rFonts w:ascii="Arial" w:hAnsi="Arial" w:cs="Arial"/>
          <w:sz w:val="24"/>
          <w:szCs w:val="24"/>
        </w:rPr>
      </w:pPr>
    </w:p>
    <w:p w14:paraId="64BE19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265</w:t>
      </w:r>
    </w:p>
    <w:p w14:paraId="6BE92C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00:47:44.214 --&gt; 00:48:00.604</w:t>
      </w:r>
    </w:p>
    <w:p w14:paraId="6B638265" w14:textId="3BC83F07"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And I mentioned earlier, and I'll repeat it again, is that there's a </w:t>
      </w:r>
      <w:r w:rsidR="00C9786E">
        <w:rPr>
          <w:rFonts w:ascii="Arial" w:hAnsi="Arial" w:cs="Arial"/>
          <w:sz w:val="24"/>
          <w:szCs w:val="24"/>
        </w:rPr>
        <w:t>Spanish/English</w:t>
      </w:r>
      <w:r w:rsidRPr="009D0A6D">
        <w:rPr>
          <w:rFonts w:ascii="Arial" w:hAnsi="Arial" w:cs="Arial"/>
          <w:sz w:val="24"/>
          <w:szCs w:val="24"/>
        </w:rPr>
        <w:t xml:space="preserve"> edition of the Math, Science, and Civics, and for high school tests, and these are generally available for students who are enrolled, who have been enrolled in less than 3 years, or so have been in EL for less than 3 years. And also.</w:t>
      </w:r>
    </w:p>
    <w:p w14:paraId="638E5AA5" w14:textId="77777777" w:rsidR="00630F75" w:rsidRPr="009D0A6D" w:rsidRDefault="00630F75" w:rsidP="00630F75">
      <w:pPr>
        <w:pStyle w:val="PlainText"/>
        <w:rPr>
          <w:rFonts w:ascii="Arial" w:hAnsi="Arial" w:cs="Arial"/>
          <w:sz w:val="24"/>
          <w:szCs w:val="24"/>
        </w:rPr>
      </w:pPr>
    </w:p>
    <w:p w14:paraId="673852D1" w14:textId="77777777" w:rsidR="00630F75" w:rsidRPr="009D0A6D" w:rsidRDefault="00630F75" w:rsidP="00630F75">
      <w:pPr>
        <w:pStyle w:val="PlainText"/>
        <w:rPr>
          <w:rFonts w:ascii="Arial" w:hAnsi="Arial" w:cs="Arial"/>
          <w:sz w:val="24"/>
          <w:szCs w:val="24"/>
        </w:rPr>
      </w:pPr>
    </w:p>
    <w:p w14:paraId="76CE04D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266</w:t>
      </w:r>
    </w:p>
    <w:p w14:paraId="589BF7E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00:48:00.914 --&gt; 00:48:08.113</w:t>
      </w:r>
    </w:p>
    <w:p w14:paraId="72815BD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We're going to have a separate training on this, and I'll describe more about the separate training and how to register for that later on in the presentation.</w:t>
      </w:r>
    </w:p>
    <w:p w14:paraId="67AE010E" w14:textId="77777777" w:rsidR="00630F75" w:rsidRPr="009D0A6D" w:rsidRDefault="00630F75" w:rsidP="00630F75">
      <w:pPr>
        <w:pStyle w:val="PlainText"/>
        <w:rPr>
          <w:rFonts w:ascii="Arial" w:hAnsi="Arial" w:cs="Arial"/>
          <w:sz w:val="24"/>
          <w:szCs w:val="24"/>
        </w:rPr>
      </w:pPr>
    </w:p>
    <w:p w14:paraId="196B52ED" w14:textId="77777777" w:rsidR="00630F75" w:rsidRPr="009D0A6D" w:rsidRDefault="00630F75" w:rsidP="00630F75">
      <w:pPr>
        <w:pStyle w:val="PlainText"/>
        <w:rPr>
          <w:rFonts w:ascii="Arial" w:hAnsi="Arial" w:cs="Arial"/>
          <w:sz w:val="24"/>
          <w:szCs w:val="24"/>
        </w:rPr>
      </w:pPr>
    </w:p>
    <w:p w14:paraId="4559039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267</w:t>
      </w:r>
    </w:p>
    <w:p w14:paraId="02EBD2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00:48:08.744 --&gt; 00:48:27.263</w:t>
      </w:r>
    </w:p>
    <w:p w14:paraId="2BFA7B5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mentioned earlier the stop testing policy, and that's something important to consider for English learners, if they are engaged in a particular test, or since they're required to participate, and the content is especially challenging, and they're not making progress, you know, it's really important to give them something productive to do if they're no longer available to participate in that testing.</w:t>
      </w:r>
    </w:p>
    <w:p w14:paraId="435A90F3" w14:textId="77777777" w:rsidR="00630F75" w:rsidRPr="009D0A6D" w:rsidRDefault="00630F75" w:rsidP="00630F75">
      <w:pPr>
        <w:pStyle w:val="PlainText"/>
        <w:rPr>
          <w:rFonts w:ascii="Arial" w:hAnsi="Arial" w:cs="Arial"/>
          <w:sz w:val="24"/>
          <w:szCs w:val="24"/>
        </w:rPr>
      </w:pPr>
    </w:p>
    <w:p w14:paraId="04778AAE" w14:textId="77777777" w:rsidR="00630F75" w:rsidRPr="009D0A6D" w:rsidRDefault="00630F75" w:rsidP="00630F75">
      <w:pPr>
        <w:pStyle w:val="PlainText"/>
        <w:rPr>
          <w:rFonts w:ascii="Arial" w:hAnsi="Arial" w:cs="Arial"/>
          <w:sz w:val="24"/>
          <w:szCs w:val="24"/>
        </w:rPr>
      </w:pPr>
    </w:p>
    <w:p w14:paraId="790FE4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268</w:t>
      </w:r>
    </w:p>
    <w:p w14:paraId="71CBE03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00:48:28.874 --&gt; 00:48:35.473</w:t>
      </w:r>
    </w:p>
    <w:p w14:paraId="356516B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Preparation for testing. At this particular point, I think I'm going to turn it over to Shannon. She's going to talk a little about test preparation.</w:t>
      </w:r>
    </w:p>
    <w:p w14:paraId="02252CA5" w14:textId="77777777" w:rsidR="00630F75" w:rsidRPr="009D0A6D" w:rsidRDefault="00630F75" w:rsidP="00630F75">
      <w:pPr>
        <w:pStyle w:val="PlainText"/>
        <w:rPr>
          <w:rFonts w:ascii="Arial" w:hAnsi="Arial" w:cs="Arial"/>
          <w:sz w:val="24"/>
          <w:szCs w:val="24"/>
        </w:rPr>
      </w:pPr>
    </w:p>
    <w:p w14:paraId="672E7853" w14:textId="77777777" w:rsidR="00630F75" w:rsidRPr="009D0A6D" w:rsidRDefault="00630F75" w:rsidP="00630F75">
      <w:pPr>
        <w:pStyle w:val="PlainText"/>
        <w:rPr>
          <w:rFonts w:ascii="Arial" w:hAnsi="Arial" w:cs="Arial"/>
          <w:sz w:val="24"/>
          <w:szCs w:val="24"/>
        </w:rPr>
      </w:pPr>
    </w:p>
    <w:p w14:paraId="7CCB05C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269</w:t>
      </w:r>
    </w:p>
    <w:p w14:paraId="13AAB82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00:48:36.744 --&gt; 00:48:52.524</w:t>
      </w:r>
    </w:p>
    <w:p w14:paraId="1766B36A" w14:textId="04C8A740"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Thanks, Rob. We are going to start this section off with a poll on the next slide. This question came up during our recent student registration webinar, so wanted to gather some information from you all, t</w:t>
      </w:r>
      <w:r w:rsidR="009B5B56">
        <w:rPr>
          <w:rFonts w:ascii="Arial" w:hAnsi="Arial" w:cs="Arial"/>
          <w:sz w:val="24"/>
          <w:szCs w:val="24"/>
        </w:rPr>
        <w:t xml:space="preserve">o </w:t>
      </w:r>
      <w:r w:rsidRPr="009D0A6D">
        <w:rPr>
          <w:rFonts w:ascii="Arial" w:hAnsi="Arial" w:cs="Arial"/>
          <w:sz w:val="24"/>
          <w:szCs w:val="24"/>
        </w:rPr>
        <w:t>because we thought it would be interesting to share.</w:t>
      </w:r>
    </w:p>
    <w:p w14:paraId="59FDB2C9" w14:textId="77777777" w:rsidR="00630F75" w:rsidRPr="009D0A6D" w:rsidRDefault="00630F75" w:rsidP="00630F75">
      <w:pPr>
        <w:pStyle w:val="PlainText"/>
        <w:rPr>
          <w:rFonts w:ascii="Arial" w:hAnsi="Arial" w:cs="Arial"/>
          <w:sz w:val="24"/>
          <w:szCs w:val="24"/>
        </w:rPr>
      </w:pPr>
    </w:p>
    <w:p w14:paraId="74C0BB95" w14:textId="77777777" w:rsidR="00630F75" w:rsidRPr="009D0A6D" w:rsidRDefault="00630F75" w:rsidP="00630F75">
      <w:pPr>
        <w:pStyle w:val="PlainText"/>
        <w:rPr>
          <w:rFonts w:ascii="Arial" w:hAnsi="Arial" w:cs="Arial"/>
          <w:sz w:val="24"/>
          <w:szCs w:val="24"/>
        </w:rPr>
      </w:pPr>
    </w:p>
    <w:p w14:paraId="20E938E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270</w:t>
      </w:r>
    </w:p>
    <w:p w14:paraId="2E39578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00:48:52.524 --&gt; 00:49:00.534</w:t>
      </w:r>
    </w:p>
    <w:p w14:paraId="68DFAC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The question is, how does your school generally review, assign, and verify accommodations for your students?</w:t>
      </w:r>
    </w:p>
    <w:p w14:paraId="67F56813" w14:textId="77777777" w:rsidR="00630F75" w:rsidRPr="009D0A6D" w:rsidRDefault="00630F75" w:rsidP="00630F75">
      <w:pPr>
        <w:pStyle w:val="PlainText"/>
        <w:rPr>
          <w:rFonts w:ascii="Arial" w:hAnsi="Arial" w:cs="Arial"/>
          <w:sz w:val="24"/>
          <w:szCs w:val="24"/>
        </w:rPr>
      </w:pPr>
    </w:p>
    <w:p w14:paraId="4CA689CD" w14:textId="77777777" w:rsidR="00630F75" w:rsidRPr="009D0A6D" w:rsidRDefault="00630F75" w:rsidP="00630F75">
      <w:pPr>
        <w:pStyle w:val="PlainText"/>
        <w:rPr>
          <w:rFonts w:ascii="Arial" w:hAnsi="Arial" w:cs="Arial"/>
          <w:sz w:val="24"/>
          <w:szCs w:val="24"/>
        </w:rPr>
      </w:pPr>
    </w:p>
    <w:p w14:paraId="2C0162B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271</w:t>
      </w:r>
    </w:p>
    <w:p w14:paraId="4C34561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00:49:00.694 --&gt; 00:49:16.633</w:t>
      </w:r>
    </w:p>
    <w:p w14:paraId="0ED70A12" w14:textId="716238B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First choice is the test coordinator manages assigning all accommodations in the </w:t>
      </w:r>
      <w:r w:rsidR="00601285">
        <w:rPr>
          <w:rFonts w:ascii="Arial" w:hAnsi="Arial" w:cs="Arial"/>
          <w:sz w:val="24"/>
          <w:szCs w:val="24"/>
        </w:rPr>
        <w:t>MCAS Portal</w:t>
      </w:r>
      <w:r w:rsidRPr="009D0A6D">
        <w:rPr>
          <w:rFonts w:ascii="Arial" w:hAnsi="Arial" w:cs="Arial"/>
          <w:sz w:val="24"/>
          <w:szCs w:val="24"/>
        </w:rPr>
        <w:t xml:space="preserve">, which includes editing the </w:t>
      </w:r>
      <w:r w:rsidR="005E6DA7">
        <w:rPr>
          <w:rFonts w:ascii="Arial" w:hAnsi="Arial" w:cs="Arial"/>
          <w:sz w:val="24"/>
          <w:szCs w:val="24"/>
        </w:rPr>
        <w:t>.</w:t>
      </w:r>
      <w:r w:rsidRPr="009D0A6D">
        <w:rPr>
          <w:rFonts w:ascii="Arial" w:hAnsi="Arial" w:cs="Arial"/>
          <w:sz w:val="24"/>
          <w:szCs w:val="24"/>
        </w:rPr>
        <w:t xml:space="preserve">CSV file and uploading student registration, or making updates directly in the </w:t>
      </w:r>
      <w:r w:rsidR="00601285">
        <w:rPr>
          <w:rFonts w:ascii="Arial" w:hAnsi="Arial" w:cs="Arial"/>
          <w:sz w:val="24"/>
          <w:szCs w:val="24"/>
        </w:rPr>
        <w:t>MCAS Portal</w:t>
      </w:r>
      <w:r w:rsidRPr="009D0A6D">
        <w:rPr>
          <w:rFonts w:ascii="Arial" w:hAnsi="Arial" w:cs="Arial"/>
          <w:sz w:val="24"/>
          <w:szCs w:val="24"/>
        </w:rPr>
        <w:t xml:space="preserve"> user interface.</w:t>
      </w:r>
    </w:p>
    <w:p w14:paraId="6AAA0EFB" w14:textId="77777777" w:rsidR="00630F75" w:rsidRPr="009D0A6D" w:rsidRDefault="00630F75" w:rsidP="00630F75">
      <w:pPr>
        <w:pStyle w:val="PlainText"/>
        <w:rPr>
          <w:rFonts w:ascii="Arial" w:hAnsi="Arial" w:cs="Arial"/>
          <w:sz w:val="24"/>
          <w:szCs w:val="24"/>
        </w:rPr>
      </w:pPr>
    </w:p>
    <w:p w14:paraId="190DA71A" w14:textId="77777777" w:rsidR="00630F75" w:rsidRPr="009D0A6D" w:rsidRDefault="00630F75" w:rsidP="00630F75">
      <w:pPr>
        <w:pStyle w:val="PlainText"/>
        <w:rPr>
          <w:rFonts w:ascii="Arial" w:hAnsi="Arial" w:cs="Arial"/>
          <w:sz w:val="24"/>
          <w:szCs w:val="24"/>
        </w:rPr>
      </w:pPr>
    </w:p>
    <w:p w14:paraId="3BD043D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272</w:t>
      </w:r>
    </w:p>
    <w:p w14:paraId="3FC7A68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00:49:16.774 --&gt; 00:49:24.774</w:t>
      </w:r>
    </w:p>
    <w:p w14:paraId="694CB34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Answer Choice B is that the special education director does all of those steps that we just listed in answer choice A.</w:t>
      </w:r>
    </w:p>
    <w:p w14:paraId="3E869F02" w14:textId="77777777" w:rsidR="00630F75" w:rsidRPr="009D0A6D" w:rsidRDefault="00630F75" w:rsidP="00630F75">
      <w:pPr>
        <w:pStyle w:val="PlainText"/>
        <w:rPr>
          <w:rFonts w:ascii="Arial" w:hAnsi="Arial" w:cs="Arial"/>
          <w:sz w:val="24"/>
          <w:szCs w:val="24"/>
        </w:rPr>
      </w:pPr>
    </w:p>
    <w:p w14:paraId="4D8EDF00" w14:textId="77777777" w:rsidR="00630F75" w:rsidRPr="009D0A6D" w:rsidRDefault="00630F75" w:rsidP="00630F75">
      <w:pPr>
        <w:pStyle w:val="PlainText"/>
        <w:rPr>
          <w:rFonts w:ascii="Arial" w:hAnsi="Arial" w:cs="Arial"/>
          <w:sz w:val="24"/>
          <w:szCs w:val="24"/>
        </w:rPr>
      </w:pPr>
    </w:p>
    <w:p w14:paraId="7D0DE3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273</w:t>
      </w:r>
    </w:p>
    <w:p w14:paraId="18E0AA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00:49:25.494 --&gt; 00:49:37.964</w:t>
      </w:r>
    </w:p>
    <w:p w14:paraId="7DEBE6D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Shannon Cullen: Answer choice C, the special education director reviews and verifies IEP information, and then sends the data to the test coordinator to assign accommodations in the portal.</w:t>
      </w:r>
    </w:p>
    <w:p w14:paraId="5E03B60C" w14:textId="77777777" w:rsidR="00630F75" w:rsidRPr="009D0A6D" w:rsidRDefault="00630F75" w:rsidP="00630F75">
      <w:pPr>
        <w:pStyle w:val="PlainText"/>
        <w:rPr>
          <w:rFonts w:ascii="Arial" w:hAnsi="Arial" w:cs="Arial"/>
          <w:sz w:val="24"/>
          <w:szCs w:val="24"/>
        </w:rPr>
      </w:pPr>
    </w:p>
    <w:p w14:paraId="4F6BD296" w14:textId="77777777" w:rsidR="00630F75" w:rsidRPr="009D0A6D" w:rsidRDefault="00630F75" w:rsidP="00630F75">
      <w:pPr>
        <w:pStyle w:val="PlainText"/>
        <w:rPr>
          <w:rFonts w:ascii="Arial" w:hAnsi="Arial" w:cs="Arial"/>
          <w:sz w:val="24"/>
          <w:szCs w:val="24"/>
        </w:rPr>
      </w:pPr>
    </w:p>
    <w:p w14:paraId="767A915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274</w:t>
      </w:r>
    </w:p>
    <w:p w14:paraId="5727AAE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00:49:37.994 --&gt; 00:49:46.774</w:t>
      </w:r>
    </w:p>
    <w:p w14:paraId="27D50F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Or D, the test coordinator and special education director meet to review, assign, and verify the accommodations together.</w:t>
      </w:r>
    </w:p>
    <w:p w14:paraId="33C4680E" w14:textId="77777777" w:rsidR="00630F75" w:rsidRPr="009D0A6D" w:rsidRDefault="00630F75" w:rsidP="00630F75">
      <w:pPr>
        <w:pStyle w:val="PlainText"/>
        <w:rPr>
          <w:rFonts w:ascii="Arial" w:hAnsi="Arial" w:cs="Arial"/>
          <w:sz w:val="24"/>
          <w:szCs w:val="24"/>
        </w:rPr>
      </w:pPr>
    </w:p>
    <w:p w14:paraId="10D8A426" w14:textId="77777777" w:rsidR="00630F75" w:rsidRPr="009D0A6D" w:rsidRDefault="00630F75" w:rsidP="00630F75">
      <w:pPr>
        <w:pStyle w:val="PlainText"/>
        <w:rPr>
          <w:rFonts w:ascii="Arial" w:hAnsi="Arial" w:cs="Arial"/>
          <w:sz w:val="24"/>
          <w:szCs w:val="24"/>
        </w:rPr>
      </w:pPr>
    </w:p>
    <w:p w14:paraId="621E0F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275</w:t>
      </w:r>
    </w:p>
    <w:p w14:paraId="36358B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00:49:46.884 --&gt; 00:49:55.674</w:t>
      </w:r>
    </w:p>
    <w:p w14:paraId="3F29CC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Or if your school doesn't fit into any of those, please, choose answer choice E, Other, and if you're able to share in the Q&amp;A,</w:t>
      </w:r>
    </w:p>
    <w:p w14:paraId="419A8503" w14:textId="77777777" w:rsidR="00630F75" w:rsidRPr="009D0A6D" w:rsidRDefault="00630F75" w:rsidP="00630F75">
      <w:pPr>
        <w:pStyle w:val="PlainText"/>
        <w:rPr>
          <w:rFonts w:ascii="Arial" w:hAnsi="Arial" w:cs="Arial"/>
          <w:sz w:val="24"/>
          <w:szCs w:val="24"/>
        </w:rPr>
      </w:pPr>
    </w:p>
    <w:p w14:paraId="5FED9ADB" w14:textId="77777777" w:rsidR="00630F75" w:rsidRPr="009D0A6D" w:rsidRDefault="00630F75" w:rsidP="00630F75">
      <w:pPr>
        <w:pStyle w:val="PlainText"/>
        <w:rPr>
          <w:rFonts w:ascii="Arial" w:hAnsi="Arial" w:cs="Arial"/>
          <w:sz w:val="24"/>
          <w:szCs w:val="24"/>
        </w:rPr>
      </w:pPr>
    </w:p>
    <w:p w14:paraId="395AAA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276</w:t>
      </w:r>
    </w:p>
    <w:p w14:paraId="66494D3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00:49:55.714 --&gt; 00:50:08.603</w:t>
      </w:r>
    </w:p>
    <w:p w14:paraId="252468F0" w14:textId="442BFBE3"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what your school does to assign and verify </w:t>
      </w:r>
      <w:r w:rsidR="07A9A22A" w:rsidRPr="06CC0584">
        <w:rPr>
          <w:rFonts w:ascii="Arial" w:hAnsi="Arial" w:cs="Arial"/>
          <w:sz w:val="24"/>
          <w:szCs w:val="24"/>
        </w:rPr>
        <w:t>accommodations;</w:t>
      </w:r>
      <w:r w:rsidRPr="06CC0584">
        <w:rPr>
          <w:rFonts w:ascii="Arial" w:hAnsi="Arial" w:cs="Arial"/>
          <w:sz w:val="24"/>
          <w:szCs w:val="24"/>
        </w:rPr>
        <w:t xml:space="preserve"> we would be interested to know. So, I know</w:t>
      </w:r>
      <w:r w:rsidR="5EBD36FF" w:rsidRPr="06CC0584">
        <w:rPr>
          <w:rFonts w:ascii="Arial" w:hAnsi="Arial" w:cs="Arial"/>
          <w:sz w:val="24"/>
          <w:szCs w:val="24"/>
        </w:rPr>
        <w:t xml:space="preserve">, </w:t>
      </w:r>
      <w:r w:rsidRPr="06CC0584">
        <w:rPr>
          <w:rFonts w:ascii="Arial" w:hAnsi="Arial" w:cs="Arial"/>
          <w:sz w:val="24"/>
          <w:szCs w:val="24"/>
        </w:rPr>
        <w:t>I just read through a lot. I'm going to pause for just a moment for folks to think about that and enter in their answers.</w:t>
      </w:r>
    </w:p>
    <w:p w14:paraId="00DA81E1" w14:textId="77777777" w:rsidR="00630F75" w:rsidRPr="009D0A6D" w:rsidRDefault="00630F75" w:rsidP="00630F75">
      <w:pPr>
        <w:pStyle w:val="PlainText"/>
        <w:rPr>
          <w:rFonts w:ascii="Arial" w:hAnsi="Arial" w:cs="Arial"/>
          <w:sz w:val="24"/>
          <w:szCs w:val="24"/>
        </w:rPr>
      </w:pPr>
    </w:p>
    <w:p w14:paraId="59B53B2D" w14:textId="77777777" w:rsidR="00630F75" w:rsidRPr="009D0A6D" w:rsidRDefault="00630F75" w:rsidP="00630F75">
      <w:pPr>
        <w:pStyle w:val="PlainText"/>
        <w:rPr>
          <w:rFonts w:ascii="Arial" w:hAnsi="Arial" w:cs="Arial"/>
          <w:sz w:val="24"/>
          <w:szCs w:val="24"/>
        </w:rPr>
      </w:pPr>
    </w:p>
    <w:p w14:paraId="18AC0E2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277</w:t>
      </w:r>
    </w:p>
    <w:p w14:paraId="1BA7ED8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00:50:15.054 --&gt; 00:50:17.313</w:t>
      </w:r>
    </w:p>
    <w:p w14:paraId="1450E59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Alright, and let's close the poll.</w:t>
      </w:r>
    </w:p>
    <w:p w14:paraId="7E854BAA" w14:textId="77777777" w:rsidR="00630F75" w:rsidRPr="009D0A6D" w:rsidRDefault="00630F75" w:rsidP="00630F75">
      <w:pPr>
        <w:pStyle w:val="PlainText"/>
        <w:rPr>
          <w:rFonts w:ascii="Arial" w:hAnsi="Arial" w:cs="Arial"/>
          <w:sz w:val="24"/>
          <w:szCs w:val="24"/>
        </w:rPr>
      </w:pPr>
    </w:p>
    <w:p w14:paraId="5AB4A939" w14:textId="77777777" w:rsidR="00630F75" w:rsidRPr="009D0A6D" w:rsidRDefault="00630F75" w:rsidP="00630F75">
      <w:pPr>
        <w:pStyle w:val="PlainText"/>
        <w:rPr>
          <w:rFonts w:ascii="Arial" w:hAnsi="Arial" w:cs="Arial"/>
          <w:sz w:val="24"/>
          <w:szCs w:val="24"/>
        </w:rPr>
      </w:pPr>
    </w:p>
    <w:p w14:paraId="5FCCE2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278</w:t>
      </w:r>
    </w:p>
    <w:p w14:paraId="521166D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00:50:18.314 --&gt; 00:50:36.944</w:t>
      </w:r>
    </w:p>
    <w:p w14:paraId="00A3A7B8" w14:textId="05536421"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So it looks like most schools</w:t>
      </w:r>
      <w:r w:rsidR="009B5B56">
        <w:rPr>
          <w:rFonts w:ascii="Arial" w:hAnsi="Arial" w:cs="Arial"/>
          <w:sz w:val="24"/>
          <w:szCs w:val="24"/>
        </w:rPr>
        <w:t>,</w:t>
      </w:r>
      <w:r w:rsidRPr="009D0A6D">
        <w:rPr>
          <w:rFonts w:ascii="Arial" w:hAnsi="Arial" w:cs="Arial"/>
          <w:sz w:val="24"/>
          <w:szCs w:val="24"/>
        </w:rPr>
        <w:t xml:space="preserve"> well, not most schools, but the largest number of schools chose A, that the test coordinator manages all of it. The next most popular answer choice was B, that the test coordinator and special education director meet to, do these steps together.</w:t>
      </w:r>
    </w:p>
    <w:p w14:paraId="2165EE40" w14:textId="77777777" w:rsidR="00630F75" w:rsidRPr="009D0A6D" w:rsidRDefault="00630F75" w:rsidP="00630F75">
      <w:pPr>
        <w:pStyle w:val="PlainText"/>
        <w:rPr>
          <w:rFonts w:ascii="Arial" w:hAnsi="Arial" w:cs="Arial"/>
          <w:sz w:val="24"/>
          <w:szCs w:val="24"/>
        </w:rPr>
      </w:pPr>
    </w:p>
    <w:p w14:paraId="5E71CDC3" w14:textId="77777777" w:rsidR="00630F75" w:rsidRPr="009D0A6D" w:rsidRDefault="00630F75" w:rsidP="00630F75">
      <w:pPr>
        <w:pStyle w:val="PlainText"/>
        <w:rPr>
          <w:rFonts w:ascii="Arial" w:hAnsi="Arial" w:cs="Arial"/>
          <w:sz w:val="24"/>
          <w:szCs w:val="24"/>
        </w:rPr>
      </w:pPr>
    </w:p>
    <w:p w14:paraId="4EEFA63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279</w:t>
      </w:r>
    </w:p>
    <w:p w14:paraId="5AC965F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00:50:36.944 --&gt; 00:50:56.783</w:t>
      </w:r>
    </w:p>
    <w:p w14:paraId="7B5AE0CB" w14:textId="2E67ADF9"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And then 17% said C, the special education director essentially reviews the information and verifies </w:t>
      </w:r>
      <w:r w:rsidR="29F4A6F1" w:rsidRPr="06CC0584">
        <w:rPr>
          <w:rFonts w:ascii="Arial" w:hAnsi="Arial" w:cs="Arial"/>
          <w:sz w:val="24"/>
          <w:szCs w:val="24"/>
        </w:rPr>
        <w:t>it and</w:t>
      </w:r>
      <w:r w:rsidRPr="06CC0584">
        <w:rPr>
          <w:rFonts w:ascii="Arial" w:hAnsi="Arial" w:cs="Arial"/>
          <w:sz w:val="24"/>
          <w:szCs w:val="24"/>
        </w:rPr>
        <w:t xml:space="preserve"> then sends to the test coordinator. Again, if you chose E other, please do share in the Q&amp;A, what your school does. We'd be interested to know and also share with others how different schools are managing this process.</w:t>
      </w:r>
    </w:p>
    <w:p w14:paraId="686EC0EF" w14:textId="77777777" w:rsidR="00630F75" w:rsidRPr="009D0A6D" w:rsidRDefault="00630F75" w:rsidP="00630F75">
      <w:pPr>
        <w:pStyle w:val="PlainText"/>
        <w:rPr>
          <w:rFonts w:ascii="Arial" w:hAnsi="Arial" w:cs="Arial"/>
          <w:sz w:val="24"/>
          <w:szCs w:val="24"/>
        </w:rPr>
      </w:pPr>
    </w:p>
    <w:p w14:paraId="7BEC6DF5" w14:textId="77777777" w:rsidR="00630F75" w:rsidRPr="009D0A6D" w:rsidRDefault="00630F75" w:rsidP="00630F75">
      <w:pPr>
        <w:pStyle w:val="PlainText"/>
        <w:rPr>
          <w:rFonts w:ascii="Arial" w:hAnsi="Arial" w:cs="Arial"/>
          <w:sz w:val="24"/>
          <w:szCs w:val="24"/>
        </w:rPr>
      </w:pPr>
    </w:p>
    <w:p w14:paraId="384347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280</w:t>
      </w:r>
    </w:p>
    <w:p w14:paraId="082401B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00:50:57.804 --&gt; 00:51:06.444</w:t>
      </w:r>
    </w:p>
    <w:p w14:paraId="6861A995" w14:textId="5C83F3A0"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All right, and I think on the next slide, I am passing this back to </w:t>
      </w:r>
      <w:r w:rsidR="00396BC9" w:rsidRPr="009D0A6D">
        <w:rPr>
          <w:rFonts w:ascii="Arial" w:hAnsi="Arial" w:cs="Arial"/>
          <w:sz w:val="24"/>
          <w:szCs w:val="24"/>
        </w:rPr>
        <w:t>Abbie</w:t>
      </w:r>
      <w:r w:rsidRPr="009D0A6D">
        <w:rPr>
          <w:rFonts w:ascii="Arial" w:hAnsi="Arial" w:cs="Arial"/>
          <w:sz w:val="24"/>
          <w:szCs w:val="24"/>
        </w:rPr>
        <w:t xml:space="preserve"> for another demonstration of a new feature in the </w:t>
      </w:r>
      <w:r w:rsidR="00601285">
        <w:rPr>
          <w:rFonts w:ascii="Arial" w:hAnsi="Arial" w:cs="Arial"/>
          <w:sz w:val="24"/>
          <w:szCs w:val="24"/>
        </w:rPr>
        <w:t>MCAS Portal</w:t>
      </w:r>
      <w:r w:rsidRPr="009D0A6D">
        <w:rPr>
          <w:rFonts w:ascii="Arial" w:hAnsi="Arial" w:cs="Arial"/>
          <w:sz w:val="24"/>
          <w:szCs w:val="24"/>
        </w:rPr>
        <w:t>.</w:t>
      </w:r>
    </w:p>
    <w:p w14:paraId="05B3A182" w14:textId="77777777" w:rsidR="00630F75" w:rsidRPr="009D0A6D" w:rsidRDefault="00630F75" w:rsidP="00630F75">
      <w:pPr>
        <w:pStyle w:val="PlainText"/>
        <w:rPr>
          <w:rFonts w:ascii="Arial" w:hAnsi="Arial" w:cs="Arial"/>
          <w:sz w:val="24"/>
          <w:szCs w:val="24"/>
        </w:rPr>
      </w:pPr>
    </w:p>
    <w:p w14:paraId="5747ACAD" w14:textId="77777777" w:rsidR="00630F75" w:rsidRPr="009D0A6D" w:rsidRDefault="00630F75" w:rsidP="00630F75">
      <w:pPr>
        <w:pStyle w:val="PlainText"/>
        <w:rPr>
          <w:rFonts w:ascii="Arial" w:hAnsi="Arial" w:cs="Arial"/>
          <w:sz w:val="24"/>
          <w:szCs w:val="24"/>
        </w:rPr>
      </w:pPr>
    </w:p>
    <w:p w14:paraId="73B8486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281</w:t>
      </w:r>
    </w:p>
    <w:p w14:paraId="7FBDA1C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00:51:09.364 --&gt; 00:51:10.733</w:t>
      </w:r>
    </w:p>
    <w:p w14:paraId="28F448E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Thank you, Shannon.</w:t>
      </w:r>
    </w:p>
    <w:p w14:paraId="3E9D9844" w14:textId="77777777" w:rsidR="00630F75" w:rsidRPr="009D0A6D" w:rsidRDefault="00630F75" w:rsidP="00630F75">
      <w:pPr>
        <w:pStyle w:val="PlainText"/>
        <w:rPr>
          <w:rFonts w:ascii="Arial" w:hAnsi="Arial" w:cs="Arial"/>
          <w:sz w:val="24"/>
          <w:szCs w:val="24"/>
        </w:rPr>
      </w:pPr>
    </w:p>
    <w:p w14:paraId="3EE73415" w14:textId="77777777" w:rsidR="00630F75" w:rsidRPr="009D0A6D" w:rsidRDefault="00630F75" w:rsidP="00630F75">
      <w:pPr>
        <w:pStyle w:val="PlainText"/>
        <w:rPr>
          <w:rFonts w:ascii="Arial" w:hAnsi="Arial" w:cs="Arial"/>
          <w:sz w:val="24"/>
          <w:szCs w:val="24"/>
        </w:rPr>
      </w:pPr>
    </w:p>
    <w:p w14:paraId="46C5D92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282</w:t>
      </w:r>
    </w:p>
    <w:p w14:paraId="2F2796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00:51:14.474 --&gt; 00:51:15.294</w:t>
      </w:r>
    </w:p>
    <w:p w14:paraId="1CB6A9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Okay.</w:t>
      </w:r>
    </w:p>
    <w:p w14:paraId="268530F7" w14:textId="77777777" w:rsidR="00630F75" w:rsidRPr="009D0A6D" w:rsidRDefault="00630F75" w:rsidP="00630F75">
      <w:pPr>
        <w:pStyle w:val="PlainText"/>
        <w:rPr>
          <w:rFonts w:ascii="Arial" w:hAnsi="Arial" w:cs="Arial"/>
          <w:sz w:val="24"/>
          <w:szCs w:val="24"/>
        </w:rPr>
      </w:pPr>
    </w:p>
    <w:p w14:paraId="5EB432BE" w14:textId="77777777" w:rsidR="00630F75" w:rsidRPr="009D0A6D" w:rsidRDefault="00630F75" w:rsidP="00630F75">
      <w:pPr>
        <w:pStyle w:val="PlainText"/>
        <w:rPr>
          <w:rFonts w:ascii="Arial" w:hAnsi="Arial" w:cs="Arial"/>
          <w:sz w:val="24"/>
          <w:szCs w:val="24"/>
        </w:rPr>
      </w:pPr>
    </w:p>
    <w:p w14:paraId="420B9A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283</w:t>
      </w:r>
    </w:p>
    <w:p w14:paraId="522029A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00:51:16.194 --&gt; 00:51:23.844</w:t>
      </w:r>
    </w:p>
    <w:p w14:paraId="36EAA6DD" w14:textId="4E7FD26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Abbie Currier: So, from here, we're actually going to move over to the </w:t>
      </w:r>
      <w:r w:rsidR="00601285">
        <w:rPr>
          <w:rFonts w:ascii="Arial" w:hAnsi="Arial" w:cs="Arial"/>
          <w:sz w:val="24"/>
          <w:szCs w:val="24"/>
        </w:rPr>
        <w:t>MCAS Portal</w:t>
      </w:r>
      <w:r w:rsidRPr="009D0A6D">
        <w:rPr>
          <w:rFonts w:ascii="Arial" w:hAnsi="Arial" w:cs="Arial"/>
          <w:sz w:val="24"/>
          <w:szCs w:val="24"/>
        </w:rPr>
        <w:t>, and I'm going to log in…</w:t>
      </w:r>
    </w:p>
    <w:p w14:paraId="631032CA" w14:textId="77777777" w:rsidR="00630F75" w:rsidRPr="009D0A6D" w:rsidRDefault="00630F75" w:rsidP="00630F75">
      <w:pPr>
        <w:pStyle w:val="PlainText"/>
        <w:rPr>
          <w:rFonts w:ascii="Arial" w:hAnsi="Arial" w:cs="Arial"/>
          <w:sz w:val="24"/>
          <w:szCs w:val="24"/>
        </w:rPr>
      </w:pPr>
    </w:p>
    <w:p w14:paraId="7F796CA9" w14:textId="77777777" w:rsidR="00630F75" w:rsidRPr="009D0A6D" w:rsidRDefault="00630F75" w:rsidP="00630F75">
      <w:pPr>
        <w:pStyle w:val="PlainText"/>
        <w:rPr>
          <w:rFonts w:ascii="Arial" w:hAnsi="Arial" w:cs="Arial"/>
          <w:sz w:val="24"/>
          <w:szCs w:val="24"/>
        </w:rPr>
      </w:pPr>
    </w:p>
    <w:p w14:paraId="704A843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284</w:t>
      </w:r>
    </w:p>
    <w:p w14:paraId="75BEC5F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00:51:23.974 --&gt; 00:51:27.514</w:t>
      </w:r>
    </w:p>
    <w:p w14:paraId="32BE419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As a demo school task coordinator.</w:t>
      </w:r>
    </w:p>
    <w:p w14:paraId="47E63C9B" w14:textId="77777777" w:rsidR="00630F75" w:rsidRPr="009D0A6D" w:rsidRDefault="00630F75" w:rsidP="00630F75">
      <w:pPr>
        <w:pStyle w:val="PlainText"/>
        <w:rPr>
          <w:rFonts w:ascii="Arial" w:hAnsi="Arial" w:cs="Arial"/>
          <w:sz w:val="24"/>
          <w:szCs w:val="24"/>
        </w:rPr>
      </w:pPr>
    </w:p>
    <w:p w14:paraId="66AFD37C" w14:textId="77777777" w:rsidR="00630F75" w:rsidRPr="009D0A6D" w:rsidRDefault="00630F75" w:rsidP="00630F75">
      <w:pPr>
        <w:pStyle w:val="PlainText"/>
        <w:rPr>
          <w:rFonts w:ascii="Arial" w:hAnsi="Arial" w:cs="Arial"/>
          <w:sz w:val="24"/>
          <w:szCs w:val="24"/>
        </w:rPr>
      </w:pPr>
    </w:p>
    <w:p w14:paraId="025119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285</w:t>
      </w:r>
    </w:p>
    <w:p w14:paraId="7C45B1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00:51:35.774 --&gt; 00:51:38.623</w:t>
      </w:r>
    </w:p>
    <w:p w14:paraId="18AB5A14" w14:textId="62FF73AA"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I'm</w:t>
      </w:r>
      <w:r w:rsidR="005E6DA7">
        <w:rPr>
          <w:rFonts w:ascii="Arial" w:hAnsi="Arial" w:cs="Arial"/>
          <w:sz w:val="24"/>
          <w:szCs w:val="24"/>
        </w:rPr>
        <w:t xml:space="preserve"> going to</w:t>
      </w:r>
      <w:r w:rsidRPr="009D0A6D">
        <w:rPr>
          <w:rFonts w:ascii="Arial" w:hAnsi="Arial" w:cs="Arial"/>
          <w:sz w:val="24"/>
          <w:szCs w:val="24"/>
        </w:rPr>
        <w:t xml:space="preserve"> click on Administration.</w:t>
      </w:r>
    </w:p>
    <w:p w14:paraId="00AB815E" w14:textId="77777777" w:rsidR="00630F75" w:rsidRPr="009D0A6D" w:rsidRDefault="00630F75" w:rsidP="00630F75">
      <w:pPr>
        <w:pStyle w:val="PlainText"/>
        <w:rPr>
          <w:rFonts w:ascii="Arial" w:hAnsi="Arial" w:cs="Arial"/>
          <w:sz w:val="24"/>
          <w:szCs w:val="24"/>
        </w:rPr>
      </w:pPr>
    </w:p>
    <w:p w14:paraId="4E8EAD4B" w14:textId="77777777" w:rsidR="00630F75" w:rsidRPr="009D0A6D" w:rsidRDefault="00630F75" w:rsidP="00630F75">
      <w:pPr>
        <w:pStyle w:val="PlainText"/>
        <w:rPr>
          <w:rFonts w:ascii="Arial" w:hAnsi="Arial" w:cs="Arial"/>
          <w:sz w:val="24"/>
          <w:szCs w:val="24"/>
        </w:rPr>
      </w:pPr>
    </w:p>
    <w:p w14:paraId="529AEE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286</w:t>
      </w:r>
    </w:p>
    <w:p w14:paraId="1CB45C3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00:51:39.254 --&gt; 00:51:42.384</w:t>
      </w:r>
    </w:p>
    <w:p w14:paraId="4E432AF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then go to Students.</w:t>
      </w:r>
    </w:p>
    <w:p w14:paraId="01D4E070" w14:textId="77777777" w:rsidR="00630F75" w:rsidRPr="009D0A6D" w:rsidRDefault="00630F75" w:rsidP="00630F75">
      <w:pPr>
        <w:pStyle w:val="PlainText"/>
        <w:rPr>
          <w:rFonts w:ascii="Arial" w:hAnsi="Arial" w:cs="Arial"/>
          <w:sz w:val="24"/>
          <w:szCs w:val="24"/>
        </w:rPr>
      </w:pPr>
    </w:p>
    <w:p w14:paraId="5EB2E8D3" w14:textId="77777777" w:rsidR="00630F75" w:rsidRPr="009D0A6D" w:rsidRDefault="00630F75" w:rsidP="00630F75">
      <w:pPr>
        <w:pStyle w:val="PlainText"/>
        <w:rPr>
          <w:rFonts w:ascii="Arial" w:hAnsi="Arial" w:cs="Arial"/>
          <w:sz w:val="24"/>
          <w:szCs w:val="24"/>
        </w:rPr>
      </w:pPr>
    </w:p>
    <w:p w14:paraId="109AD31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287</w:t>
      </w:r>
    </w:p>
    <w:p w14:paraId="1EA06A6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00:51:43.224 --&gt; 00:51:49.564</w:t>
      </w:r>
    </w:p>
    <w:p w14:paraId="0B1DC2F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from here, you'll see that I have my list of students that I've already uploaded into the system.</w:t>
      </w:r>
    </w:p>
    <w:p w14:paraId="0FCE1CC9" w14:textId="77777777" w:rsidR="00630F75" w:rsidRPr="009D0A6D" w:rsidRDefault="00630F75" w:rsidP="00630F75">
      <w:pPr>
        <w:pStyle w:val="PlainText"/>
        <w:rPr>
          <w:rFonts w:ascii="Arial" w:hAnsi="Arial" w:cs="Arial"/>
          <w:sz w:val="24"/>
          <w:szCs w:val="24"/>
        </w:rPr>
      </w:pPr>
    </w:p>
    <w:p w14:paraId="7132F953" w14:textId="77777777" w:rsidR="00630F75" w:rsidRPr="009D0A6D" w:rsidRDefault="00630F75" w:rsidP="00630F75">
      <w:pPr>
        <w:pStyle w:val="PlainText"/>
        <w:rPr>
          <w:rFonts w:ascii="Arial" w:hAnsi="Arial" w:cs="Arial"/>
          <w:sz w:val="24"/>
          <w:szCs w:val="24"/>
        </w:rPr>
      </w:pPr>
    </w:p>
    <w:p w14:paraId="4B93C8B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288</w:t>
      </w:r>
    </w:p>
    <w:p w14:paraId="7F88973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00:51:49.564 --&gt; 00:52:09.454</w:t>
      </w:r>
    </w:p>
    <w:p w14:paraId="361DADF6" w14:textId="6025D9EE"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 xml:space="preserve">Abbie Currier: I can edit them at any time if I need to, but here under Exports, I have a new export. We still have the export roster option, but now we also have export accommodations. And what this is going to do is download a </w:t>
      </w:r>
      <w:r w:rsidR="005E6DA7">
        <w:rPr>
          <w:rFonts w:ascii="Arial" w:hAnsi="Arial" w:cs="Arial"/>
          <w:sz w:val="24"/>
          <w:szCs w:val="24"/>
        </w:rPr>
        <w:t>.</w:t>
      </w:r>
      <w:r w:rsidRPr="009D0A6D">
        <w:rPr>
          <w:rFonts w:ascii="Arial" w:hAnsi="Arial" w:cs="Arial"/>
          <w:sz w:val="24"/>
          <w:szCs w:val="24"/>
        </w:rPr>
        <w:t>CSV file to my Downloads folder.</w:t>
      </w:r>
    </w:p>
    <w:p w14:paraId="2BA78AD0" w14:textId="77777777" w:rsidR="00630F75" w:rsidRPr="009D0A6D" w:rsidRDefault="00630F75" w:rsidP="00630F75">
      <w:pPr>
        <w:pStyle w:val="PlainText"/>
        <w:rPr>
          <w:rFonts w:ascii="Arial" w:hAnsi="Arial" w:cs="Arial"/>
          <w:sz w:val="24"/>
          <w:szCs w:val="24"/>
        </w:rPr>
      </w:pPr>
    </w:p>
    <w:p w14:paraId="55851C3C" w14:textId="77777777" w:rsidR="00630F75" w:rsidRPr="009D0A6D" w:rsidRDefault="00630F75" w:rsidP="00630F75">
      <w:pPr>
        <w:pStyle w:val="PlainText"/>
        <w:rPr>
          <w:rFonts w:ascii="Arial" w:hAnsi="Arial" w:cs="Arial"/>
          <w:sz w:val="24"/>
          <w:szCs w:val="24"/>
        </w:rPr>
      </w:pPr>
    </w:p>
    <w:p w14:paraId="6E991F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289</w:t>
      </w:r>
    </w:p>
    <w:p w14:paraId="0354E60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00:52:09.464 --&gt; 00:52:14.114</w:t>
      </w:r>
    </w:p>
    <w:p w14:paraId="6B09CA6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it's going to, give some pertinent information.</w:t>
      </w:r>
    </w:p>
    <w:p w14:paraId="71A690CF" w14:textId="77777777" w:rsidR="00630F75" w:rsidRPr="009D0A6D" w:rsidRDefault="00630F75" w:rsidP="00630F75">
      <w:pPr>
        <w:pStyle w:val="PlainText"/>
        <w:rPr>
          <w:rFonts w:ascii="Arial" w:hAnsi="Arial" w:cs="Arial"/>
          <w:sz w:val="24"/>
          <w:szCs w:val="24"/>
        </w:rPr>
      </w:pPr>
    </w:p>
    <w:p w14:paraId="1E0E3961" w14:textId="77777777" w:rsidR="00630F75" w:rsidRPr="009D0A6D" w:rsidRDefault="00630F75" w:rsidP="00630F75">
      <w:pPr>
        <w:pStyle w:val="PlainText"/>
        <w:rPr>
          <w:rFonts w:ascii="Arial" w:hAnsi="Arial" w:cs="Arial"/>
          <w:sz w:val="24"/>
          <w:szCs w:val="24"/>
        </w:rPr>
      </w:pPr>
    </w:p>
    <w:p w14:paraId="22BC128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290</w:t>
      </w:r>
    </w:p>
    <w:p w14:paraId="241FD28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00:52:14.814 --&gt; 00:52:18.684</w:t>
      </w:r>
    </w:p>
    <w:p w14:paraId="73DB9CA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for each student in my school.</w:t>
      </w:r>
    </w:p>
    <w:p w14:paraId="4B1624FC" w14:textId="77777777" w:rsidR="00630F75" w:rsidRPr="009D0A6D" w:rsidRDefault="00630F75" w:rsidP="00630F75">
      <w:pPr>
        <w:pStyle w:val="PlainText"/>
        <w:rPr>
          <w:rFonts w:ascii="Arial" w:hAnsi="Arial" w:cs="Arial"/>
          <w:sz w:val="24"/>
          <w:szCs w:val="24"/>
        </w:rPr>
      </w:pPr>
    </w:p>
    <w:p w14:paraId="2B95C1DF" w14:textId="77777777" w:rsidR="00630F75" w:rsidRPr="009D0A6D" w:rsidRDefault="00630F75" w:rsidP="00630F75">
      <w:pPr>
        <w:pStyle w:val="PlainText"/>
        <w:rPr>
          <w:rFonts w:ascii="Arial" w:hAnsi="Arial" w:cs="Arial"/>
          <w:sz w:val="24"/>
          <w:szCs w:val="24"/>
        </w:rPr>
      </w:pPr>
    </w:p>
    <w:p w14:paraId="2B3B583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291</w:t>
      </w:r>
    </w:p>
    <w:p w14:paraId="1EB2EA8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00:52:19.144 --&gt; 00:52:37.734</w:t>
      </w:r>
    </w:p>
    <w:p w14:paraId="50DCF724" w14:textId="7D053245"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It's</w:t>
      </w:r>
      <w:r w:rsidR="005E6DA7">
        <w:rPr>
          <w:rFonts w:ascii="Arial" w:hAnsi="Arial" w:cs="Arial"/>
          <w:sz w:val="24"/>
          <w:szCs w:val="24"/>
        </w:rPr>
        <w:t xml:space="preserve"> going to</w:t>
      </w:r>
      <w:r w:rsidRPr="009D0A6D">
        <w:rPr>
          <w:rFonts w:ascii="Arial" w:hAnsi="Arial" w:cs="Arial"/>
          <w:sz w:val="24"/>
          <w:szCs w:val="24"/>
        </w:rPr>
        <w:t xml:space="preserve"> provide me their last name, first name, and SASIN, and then for each test code, it's going to list out which accommodations they have. So if you see nothing, if it's blank, that means that accommodation is not turned on for that student and test code.</w:t>
      </w:r>
    </w:p>
    <w:p w14:paraId="48020AB3" w14:textId="77777777" w:rsidR="00630F75" w:rsidRPr="009D0A6D" w:rsidRDefault="00630F75" w:rsidP="00630F75">
      <w:pPr>
        <w:pStyle w:val="PlainText"/>
        <w:rPr>
          <w:rFonts w:ascii="Arial" w:hAnsi="Arial" w:cs="Arial"/>
          <w:sz w:val="24"/>
          <w:szCs w:val="24"/>
        </w:rPr>
      </w:pPr>
    </w:p>
    <w:p w14:paraId="11616114" w14:textId="77777777" w:rsidR="00630F75" w:rsidRPr="009D0A6D" w:rsidRDefault="00630F75" w:rsidP="00630F75">
      <w:pPr>
        <w:pStyle w:val="PlainText"/>
        <w:rPr>
          <w:rFonts w:ascii="Arial" w:hAnsi="Arial" w:cs="Arial"/>
          <w:sz w:val="24"/>
          <w:szCs w:val="24"/>
        </w:rPr>
      </w:pPr>
    </w:p>
    <w:p w14:paraId="5FD5ECE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292</w:t>
      </w:r>
    </w:p>
    <w:p w14:paraId="2CEDE29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00:52:38.044 --&gt; 00:52:55.604</w:t>
      </w:r>
    </w:p>
    <w:p w14:paraId="3D1B5735" w14:textId="4B668863"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If you see a 1, such as the case for this, this student does have this accommodation turned on. 1 means yes, essentially. So</w:t>
      </w:r>
      <w:r w:rsidR="00B8164D">
        <w:rPr>
          <w:rFonts w:ascii="Arial" w:hAnsi="Arial" w:cs="Arial"/>
          <w:sz w:val="24"/>
          <w:szCs w:val="24"/>
        </w:rPr>
        <w:t>,</w:t>
      </w:r>
      <w:r w:rsidRPr="009D0A6D">
        <w:rPr>
          <w:rFonts w:ascii="Arial" w:hAnsi="Arial" w:cs="Arial"/>
          <w:sz w:val="24"/>
          <w:szCs w:val="24"/>
        </w:rPr>
        <w:t xml:space="preserve"> for this student's 5th grade math test, they have an enlarged cursor mouse pointer tool turned on.</w:t>
      </w:r>
    </w:p>
    <w:p w14:paraId="5CED729B" w14:textId="77777777" w:rsidR="00630F75" w:rsidRPr="009D0A6D" w:rsidRDefault="00630F75" w:rsidP="00630F75">
      <w:pPr>
        <w:pStyle w:val="PlainText"/>
        <w:rPr>
          <w:rFonts w:ascii="Arial" w:hAnsi="Arial" w:cs="Arial"/>
          <w:sz w:val="24"/>
          <w:szCs w:val="24"/>
        </w:rPr>
      </w:pPr>
    </w:p>
    <w:p w14:paraId="1C5282CC" w14:textId="77777777" w:rsidR="00630F75" w:rsidRPr="009D0A6D" w:rsidRDefault="00630F75" w:rsidP="00630F75">
      <w:pPr>
        <w:pStyle w:val="PlainText"/>
        <w:rPr>
          <w:rFonts w:ascii="Arial" w:hAnsi="Arial" w:cs="Arial"/>
          <w:sz w:val="24"/>
          <w:szCs w:val="24"/>
        </w:rPr>
      </w:pPr>
    </w:p>
    <w:p w14:paraId="2470817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293</w:t>
      </w:r>
    </w:p>
    <w:p w14:paraId="0B234BE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00:52:55.774 --&gt; 00:53:04.823</w:t>
      </w:r>
    </w:p>
    <w:p w14:paraId="6424CEE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Same with this student. For their grade 8 math test, they have the text-to-speech standard accommodation turned on.</w:t>
      </w:r>
    </w:p>
    <w:p w14:paraId="7322BE99" w14:textId="77777777" w:rsidR="00630F75" w:rsidRPr="009D0A6D" w:rsidRDefault="00630F75" w:rsidP="00630F75">
      <w:pPr>
        <w:pStyle w:val="PlainText"/>
        <w:rPr>
          <w:rFonts w:ascii="Arial" w:hAnsi="Arial" w:cs="Arial"/>
          <w:sz w:val="24"/>
          <w:szCs w:val="24"/>
        </w:rPr>
      </w:pPr>
    </w:p>
    <w:p w14:paraId="16F6DA63" w14:textId="77777777" w:rsidR="00630F75" w:rsidRPr="009D0A6D" w:rsidRDefault="00630F75" w:rsidP="00630F75">
      <w:pPr>
        <w:pStyle w:val="PlainText"/>
        <w:rPr>
          <w:rFonts w:ascii="Arial" w:hAnsi="Arial" w:cs="Arial"/>
          <w:sz w:val="24"/>
          <w:szCs w:val="24"/>
        </w:rPr>
      </w:pPr>
    </w:p>
    <w:p w14:paraId="1724C38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294</w:t>
      </w:r>
    </w:p>
    <w:p w14:paraId="786E21C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00:53:04.824 --&gt; 00:53:10.933</w:t>
      </w:r>
    </w:p>
    <w:p w14:paraId="3411D1CA" w14:textId="62363FCB"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w:t>
      </w:r>
      <w:r w:rsidR="00396BC9" w:rsidRPr="009D0A6D">
        <w:rPr>
          <w:rFonts w:ascii="Arial" w:hAnsi="Arial" w:cs="Arial"/>
          <w:sz w:val="24"/>
          <w:szCs w:val="24"/>
        </w:rPr>
        <w:t>Abbie</w:t>
      </w:r>
      <w:r w:rsidRPr="009D0A6D">
        <w:rPr>
          <w:rFonts w:ascii="Arial" w:hAnsi="Arial" w:cs="Arial"/>
          <w:sz w:val="24"/>
          <w:szCs w:val="24"/>
        </w:rPr>
        <w:t>, I don't mean to interrupt, but we can't see the spreadsheet on screen, we're seeing, just the portal.</w:t>
      </w:r>
    </w:p>
    <w:p w14:paraId="2AAA02C8" w14:textId="77777777" w:rsidR="00630F75" w:rsidRPr="009D0A6D" w:rsidRDefault="00630F75" w:rsidP="00630F75">
      <w:pPr>
        <w:pStyle w:val="PlainText"/>
        <w:rPr>
          <w:rFonts w:ascii="Arial" w:hAnsi="Arial" w:cs="Arial"/>
          <w:sz w:val="24"/>
          <w:szCs w:val="24"/>
        </w:rPr>
      </w:pPr>
    </w:p>
    <w:p w14:paraId="573988AC" w14:textId="77777777" w:rsidR="00630F75" w:rsidRPr="009D0A6D" w:rsidRDefault="00630F75" w:rsidP="00630F75">
      <w:pPr>
        <w:pStyle w:val="PlainText"/>
        <w:rPr>
          <w:rFonts w:ascii="Arial" w:hAnsi="Arial" w:cs="Arial"/>
          <w:sz w:val="24"/>
          <w:szCs w:val="24"/>
        </w:rPr>
      </w:pPr>
    </w:p>
    <w:p w14:paraId="553D1C6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295</w:t>
      </w:r>
    </w:p>
    <w:p w14:paraId="2477872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00:53:11.204 --&gt; 00:53:13.194</w:t>
      </w:r>
    </w:p>
    <w:p w14:paraId="188937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I'm so sorry about that.</w:t>
      </w:r>
    </w:p>
    <w:p w14:paraId="632C3390" w14:textId="77777777" w:rsidR="00630F75" w:rsidRPr="009D0A6D" w:rsidRDefault="00630F75" w:rsidP="00630F75">
      <w:pPr>
        <w:pStyle w:val="PlainText"/>
        <w:rPr>
          <w:rFonts w:ascii="Arial" w:hAnsi="Arial" w:cs="Arial"/>
          <w:sz w:val="24"/>
          <w:szCs w:val="24"/>
        </w:rPr>
      </w:pPr>
    </w:p>
    <w:p w14:paraId="31C2F65A" w14:textId="77777777" w:rsidR="00630F75" w:rsidRPr="009D0A6D" w:rsidRDefault="00630F75" w:rsidP="00630F75">
      <w:pPr>
        <w:pStyle w:val="PlainText"/>
        <w:rPr>
          <w:rFonts w:ascii="Arial" w:hAnsi="Arial" w:cs="Arial"/>
          <w:sz w:val="24"/>
          <w:szCs w:val="24"/>
        </w:rPr>
      </w:pPr>
    </w:p>
    <w:p w14:paraId="1F71A8C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296</w:t>
      </w:r>
    </w:p>
    <w:p w14:paraId="666471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00:53:15.314 --&gt; 00:53:17.693</w:t>
      </w:r>
    </w:p>
    <w:p w14:paraId="366C80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I'm glad you said something. Okay.</w:t>
      </w:r>
    </w:p>
    <w:p w14:paraId="7B8E9A70" w14:textId="77777777" w:rsidR="00630F75" w:rsidRPr="009D0A6D" w:rsidRDefault="00630F75" w:rsidP="00630F75">
      <w:pPr>
        <w:pStyle w:val="PlainText"/>
        <w:rPr>
          <w:rFonts w:ascii="Arial" w:hAnsi="Arial" w:cs="Arial"/>
          <w:sz w:val="24"/>
          <w:szCs w:val="24"/>
        </w:rPr>
      </w:pPr>
    </w:p>
    <w:p w14:paraId="28C7BC9D" w14:textId="77777777" w:rsidR="00630F75" w:rsidRPr="009D0A6D" w:rsidRDefault="00630F75" w:rsidP="00630F75">
      <w:pPr>
        <w:pStyle w:val="PlainText"/>
        <w:rPr>
          <w:rFonts w:ascii="Arial" w:hAnsi="Arial" w:cs="Arial"/>
          <w:sz w:val="24"/>
          <w:szCs w:val="24"/>
        </w:rPr>
      </w:pPr>
    </w:p>
    <w:p w14:paraId="119BABA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297</w:t>
      </w:r>
    </w:p>
    <w:p w14:paraId="1C15E11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00:53:17.814 --&gt; 00:53:19.194</w:t>
      </w:r>
    </w:p>
    <w:p w14:paraId="0E6A0A8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Let's try this again.</w:t>
      </w:r>
    </w:p>
    <w:p w14:paraId="152198BC" w14:textId="77777777" w:rsidR="00630F75" w:rsidRPr="009D0A6D" w:rsidRDefault="00630F75" w:rsidP="00630F75">
      <w:pPr>
        <w:pStyle w:val="PlainText"/>
        <w:rPr>
          <w:rFonts w:ascii="Arial" w:hAnsi="Arial" w:cs="Arial"/>
          <w:sz w:val="24"/>
          <w:szCs w:val="24"/>
        </w:rPr>
      </w:pPr>
    </w:p>
    <w:p w14:paraId="44ED1BAB" w14:textId="77777777" w:rsidR="00630F75" w:rsidRPr="009D0A6D" w:rsidRDefault="00630F75" w:rsidP="00630F75">
      <w:pPr>
        <w:pStyle w:val="PlainText"/>
        <w:rPr>
          <w:rFonts w:ascii="Arial" w:hAnsi="Arial" w:cs="Arial"/>
          <w:sz w:val="24"/>
          <w:szCs w:val="24"/>
        </w:rPr>
      </w:pPr>
    </w:p>
    <w:p w14:paraId="574B51E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298</w:t>
      </w:r>
    </w:p>
    <w:p w14:paraId="7F90E7A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00:53:19.194 --&gt; 00:53:41.824</w:t>
      </w:r>
    </w:p>
    <w:p w14:paraId="7513AD02" w14:textId="378B199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Abbie Currier: So here in the </w:t>
      </w:r>
      <w:r w:rsidR="005E6DA7">
        <w:rPr>
          <w:rFonts w:ascii="Arial" w:hAnsi="Arial" w:cs="Arial"/>
          <w:sz w:val="24"/>
          <w:szCs w:val="24"/>
        </w:rPr>
        <w:t>.</w:t>
      </w:r>
      <w:r w:rsidRPr="009D0A6D">
        <w:rPr>
          <w:rFonts w:ascii="Arial" w:hAnsi="Arial" w:cs="Arial"/>
          <w:sz w:val="24"/>
          <w:szCs w:val="24"/>
        </w:rPr>
        <w:t>CSV file, we have the student's identifying information, so first and last name and SASID, and then they're</w:t>
      </w:r>
      <w:r w:rsidR="005E6DA7">
        <w:rPr>
          <w:rFonts w:ascii="Arial" w:hAnsi="Arial" w:cs="Arial"/>
          <w:sz w:val="24"/>
          <w:szCs w:val="24"/>
        </w:rPr>
        <w:t xml:space="preserve"> going to</w:t>
      </w:r>
      <w:r w:rsidRPr="009D0A6D">
        <w:rPr>
          <w:rFonts w:ascii="Arial" w:hAnsi="Arial" w:cs="Arial"/>
          <w:sz w:val="24"/>
          <w:szCs w:val="24"/>
        </w:rPr>
        <w:t xml:space="preserve"> have multiple rows, one for each test code, that has an accommodation. So, for example, here we have this student with a 5th grade math test that has the enlarged cursor mouse pointer accommodation turned on.</w:t>
      </w:r>
    </w:p>
    <w:p w14:paraId="0EE1208A" w14:textId="77777777" w:rsidR="00630F75" w:rsidRPr="009D0A6D" w:rsidRDefault="00630F75" w:rsidP="00630F75">
      <w:pPr>
        <w:pStyle w:val="PlainText"/>
        <w:rPr>
          <w:rFonts w:ascii="Arial" w:hAnsi="Arial" w:cs="Arial"/>
          <w:sz w:val="24"/>
          <w:szCs w:val="24"/>
        </w:rPr>
      </w:pPr>
    </w:p>
    <w:p w14:paraId="6DA9F684" w14:textId="77777777" w:rsidR="00630F75" w:rsidRPr="009D0A6D" w:rsidRDefault="00630F75" w:rsidP="00630F75">
      <w:pPr>
        <w:pStyle w:val="PlainText"/>
        <w:rPr>
          <w:rFonts w:ascii="Arial" w:hAnsi="Arial" w:cs="Arial"/>
          <w:sz w:val="24"/>
          <w:szCs w:val="24"/>
        </w:rPr>
      </w:pPr>
    </w:p>
    <w:p w14:paraId="2C63227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299</w:t>
      </w:r>
    </w:p>
    <w:p w14:paraId="722EC4B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00:53:41.914 --&gt; 00:53:59.214</w:t>
      </w:r>
    </w:p>
    <w:p w14:paraId="073C85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then this student down here for their 8th grade math test has the text-to-speech standard accommodation turned on. And as we continue to move to the right, we do see that there are several other students that have accommodations turned on for specific test codes.</w:t>
      </w:r>
    </w:p>
    <w:p w14:paraId="37D5B461" w14:textId="77777777" w:rsidR="00630F75" w:rsidRPr="009D0A6D" w:rsidRDefault="00630F75" w:rsidP="00630F75">
      <w:pPr>
        <w:pStyle w:val="PlainText"/>
        <w:rPr>
          <w:rFonts w:ascii="Arial" w:hAnsi="Arial" w:cs="Arial"/>
          <w:sz w:val="24"/>
          <w:szCs w:val="24"/>
        </w:rPr>
      </w:pPr>
    </w:p>
    <w:p w14:paraId="1C75B46C" w14:textId="77777777" w:rsidR="00630F75" w:rsidRPr="009D0A6D" w:rsidRDefault="00630F75" w:rsidP="00630F75">
      <w:pPr>
        <w:pStyle w:val="PlainText"/>
        <w:rPr>
          <w:rFonts w:ascii="Arial" w:hAnsi="Arial" w:cs="Arial"/>
          <w:sz w:val="24"/>
          <w:szCs w:val="24"/>
        </w:rPr>
      </w:pPr>
    </w:p>
    <w:p w14:paraId="6A975C2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300</w:t>
      </w:r>
    </w:p>
    <w:p w14:paraId="4BB6A0C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00:54:01.104 --&gt; 00:54:06.114</w:t>
      </w:r>
    </w:p>
    <w:p w14:paraId="3843BC8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with that, I will turn this back over to Rob.</w:t>
      </w:r>
    </w:p>
    <w:p w14:paraId="19A36726" w14:textId="77777777" w:rsidR="00630F75" w:rsidRPr="009D0A6D" w:rsidRDefault="00630F75" w:rsidP="00630F75">
      <w:pPr>
        <w:pStyle w:val="PlainText"/>
        <w:rPr>
          <w:rFonts w:ascii="Arial" w:hAnsi="Arial" w:cs="Arial"/>
          <w:sz w:val="24"/>
          <w:szCs w:val="24"/>
        </w:rPr>
      </w:pPr>
    </w:p>
    <w:p w14:paraId="2CB8DED1" w14:textId="77777777" w:rsidR="00630F75" w:rsidRPr="009D0A6D" w:rsidRDefault="00630F75" w:rsidP="00630F75">
      <w:pPr>
        <w:pStyle w:val="PlainText"/>
        <w:rPr>
          <w:rFonts w:ascii="Arial" w:hAnsi="Arial" w:cs="Arial"/>
          <w:sz w:val="24"/>
          <w:szCs w:val="24"/>
        </w:rPr>
      </w:pPr>
    </w:p>
    <w:p w14:paraId="4B48D2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301</w:t>
      </w:r>
    </w:p>
    <w:p w14:paraId="43C97C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00:54:15.304 --&gt; 00:54:16.873</w:t>
      </w:r>
    </w:p>
    <w:p w14:paraId="23AE5458" w14:textId="11A3C39D"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Thank you. </w:t>
      </w:r>
      <w:r w:rsidR="00396BC9" w:rsidRPr="009D0A6D">
        <w:rPr>
          <w:rFonts w:ascii="Arial" w:hAnsi="Arial" w:cs="Arial"/>
          <w:sz w:val="24"/>
          <w:szCs w:val="24"/>
        </w:rPr>
        <w:t>Abbie</w:t>
      </w:r>
      <w:r w:rsidRPr="009D0A6D">
        <w:rPr>
          <w:rFonts w:ascii="Arial" w:hAnsi="Arial" w:cs="Arial"/>
          <w:sz w:val="24"/>
          <w:szCs w:val="24"/>
        </w:rPr>
        <w:t>?</w:t>
      </w:r>
    </w:p>
    <w:p w14:paraId="71E68710" w14:textId="77777777" w:rsidR="00630F75" w:rsidRPr="009D0A6D" w:rsidRDefault="00630F75" w:rsidP="00630F75">
      <w:pPr>
        <w:pStyle w:val="PlainText"/>
        <w:rPr>
          <w:rFonts w:ascii="Arial" w:hAnsi="Arial" w:cs="Arial"/>
          <w:sz w:val="24"/>
          <w:szCs w:val="24"/>
        </w:rPr>
      </w:pPr>
    </w:p>
    <w:p w14:paraId="33D85B83" w14:textId="77777777" w:rsidR="00630F75" w:rsidRPr="009D0A6D" w:rsidRDefault="00630F75" w:rsidP="00630F75">
      <w:pPr>
        <w:pStyle w:val="PlainText"/>
        <w:rPr>
          <w:rFonts w:ascii="Arial" w:hAnsi="Arial" w:cs="Arial"/>
          <w:sz w:val="24"/>
          <w:szCs w:val="24"/>
        </w:rPr>
      </w:pPr>
    </w:p>
    <w:p w14:paraId="0E3B7D3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302</w:t>
      </w:r>
    </w:p>
    <w:p w14:paraId="1B40866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00:54:17.034 --&gt; 00:54:19.953</w:t>
      </w:r>
    </w:p>
    <w:p w14:paraId="1570A67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Providing that information. We'll move on to the next slide.</w:t>
      </w:r>
    </w:p>
    <w:p w14:paraId="1DAFBC10" w14:textId="77777777" w:rsidR="00630F75" w:rsidRPr="009D0A6D" w:rsidRDefault="00630F75" w:rsidP="00630F75">
      <w:pPr>
        <w:pStyle w:val="PlainText"/>
        <w:rPr>
          <w:rFonts w:ascii="Arial" w:hAnsi="Arial" w:cs="Arial"/>
          <w:sz w:val="24"/>
          <w:szCs w:val="24"/>
        </w:rPr>
      </w:pPr>
    </w:p>
    <w:p w14:paraId="79CE838E" w14:textId="77777777" w:rsidR="00630F75" w:rsidRPr="009D0A6D" w:rsidRDefault="00630F75" w:rsidP="00630F75">
      <w:pPr>
        <w:pStyle w:val="PlainText"/>
        <w:rPr>
          <w:rFonts w:ascii="Arial" w:hAnsi="Arial" w:cs="Arial"/>
          <w:sz w:val="24"/>
          <w:szCs w:val="24"/>
        </w:rPr>
      </w:pPr>
    </w:p>
    <w:p w14:paraId="0299E5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303</w:t>
      </w:r>
    </w:p>
    <w:p w14:paraId="64FED1F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00:54:22.224 --&gt; 00:54:25.844</w:t>
      </w:r>
    </w:p>
    <w:p w14:paraId="1EC957B6" w14:textId="6E62086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 xml:space="preserve">Rob Pelychaty: And I actually believe Shannon's </w:t>
      </w:r>
      <w:r w:rsidR="005E6DA7">
        <w:rPr>
          <w:rFonts w:ascii="Arial" w:hAnsi="Arial" w:cs="Arial"/>
          <w:sz w:val="24"/>
          <w:szCs w:val="24"/>
        </w:rPr>
        <w:t>going to</w:t>
      </w:r>
      <w:r w:rsidRPr="009D0A6D">
        <w:rPr>
          <w:rFonts w:ascii="Arial" w:hAnsi="Arial" w:cs="Arial"/>
          <w:sz w:val="24"/>
          <w:szCs w:val="24"/>
        </w:rPr>
        <w:t xml:space="preserve"> speak a little bit about these next few slides.</w:t>
      </w:r>
    </w:p>
    <w:p w14:paraId="2D3691F9" w14:textId="77777777" w:rsidR="00630F75" w:rsidRPr="009D0A6D" w:rsidRDefault="00630F75" w:rsidP="00630F75">
      <w:pPr>
        <w:pStyle w:val="PlainText"/>
        <w:rPr>
          <w:rFonts w:ascii="Arial" w:hAnsi="Arial" w:cs="Arial"/>
          <w:sz w:val="24"/>
          <w:szCs w:val="24"/>
        </w:rPr>
      </w:pPr>
    </w:p>
    <w:p w14:paraId="218AC16B" w14:textId="77777777" w:rsidR="00630F75" w:rsidRPr="009D0A6D" w:rsidRDefault="00630F75" w:rsidP="00630F75">
      <w:pPr>
        <w:pStyle w:val="PlainText"/>
        <w:rPr>
          <w:rFonts w:ascii="Arial" w:hAnsi="Arial" w:cs="Arial"/>
          <w:sz w:val="24"/>
          <w:szCs w:val="24"/>
        </w:rPr>
      </w:pPr>
    </w:p>
    <w:p w14:paraId="632AF60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304</w:t>
      </w:r>
    </w:p>
    <w:p w14:paraId="022DEB7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00:54:25.844 --&gt; 00:54:38.123</w:t>
      </w:r>
    </w:p>
    <w:p w14:paraId="36AF54E1" w14:textId="41E940FE"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 am, yeah, thanks, Rob. So</w:t>
      </w:r>
      <w:r w:rsidR="00B8164D">
        <w:rPr>
          <w:rFonts w:ascii="Arial" w:hAnsi="Arial" w:cs="Arial"/>
          <w:sz w:val="24"/>
          <w:szCs w:val="24"/>
        </w:rPr>
        <w:t>,</w:t>
      </w:r>
      <w:r w:rsidRPr="009D0A6D">
        <w:rPr>
          <w:rFonts w:ascii="Arial" w:hAnsi="Arial" w:cs="Arial"/>
          <w:sz w:val="24"/>
          <w:szCs w:val="24"/>
        </w:rPr>
        <w:t xml:space="preserve"> this slide here is just a recap of the new accommodations export. I'm seeing a couple of questions about this in the chat that I just want to address quickly. </w:t>
      </w:r>
    </w:p>
    <w:p w14:paraId="7F57FFFF" w14:textId="77777777" w:rsidR="00630F75" w:rsidRPr="009D0A6D" w:rsidRDefault="00630F75" w:rsidP="00630F75">
      <w:pPr>
        <w:pStyle w:val="PlainText"/>
        <w:rPr>
          <w:rFonts w:ascii="Arial" w:hAnsi="Arial" w:cs="Arial"/>
          <w:sz w:val="24"/>
          <w:szCs w:val="24"/>
        </w:rPr>
      </w:pPr>
    </w:p>
    <w:p w14:paraId="6E04DCAF" w14:textId="77777777" w:rsidR="00630F75" w:rsidRPr="009D0A6D" w:rsidRDefault="00630F75" w:rsidP="00630F75">
      <w:pPr>
        <w:pStyle w:val="PlainText"/>
        <w:rPr>
          <w:rFonts w:ascii="Arial" w:hAnsi="Arial" w:cs="Arial"/>
          <w:sz w:val="24"/>
          <w:szCs w:val="24"/>
        </w:rPr>
      </w:pPr>
    </w:p>
    <w:p w14:paraId="4B9319F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305</w:t>
      </w:r>
    </w:p>
    <w:p w14:paraId="6556E9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00:54:38.414 --&gt; 00:54:52.443</w:t>
      </w:r>
    </w:p>
    <w:p w14:paraId="5247A644" w14:textId="77777777"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Last year, you were able to export your whole student registration file, which contains more information than </w:t>
      </w:r>
      <w:bookmarkStart w:id="4" w:name="_Int_98QArYEk"/>
      <w:r w:rsidRPr="06CC0584">
        <w:rPr>
          <w:rFonts w:ascii="Arial" w:hAnsi="Arial" w:cs="Arial"/>
          <w:sz w:val="24"/>
          <w:szCs w:val="24"/>
        </w:rPr>
        <w:t>this new accommodations</w:t>
      </w:r>
      <w:bookmarkEnd w:id="4"/>
      <w:r w:rsidRPr="06CC0584">
        <w:rPr>
          <w:rFonts w:ascii="Arial" w:hAnsi="Arial" w:cs="Arial"/>
          <w:sz w:val="24"/>
          <w:szCs w:val="24"/>
        </w:rPr>
        <w:t xml:space="preserve"> export, so that's one difference. The other difference is</w:t>
      </w:r>
    </w:p>
    <w:p w14:paraId="21C25A58" w14:textId="77777777" w:rsidR="00630F75" w:rsidRPr="009D0A6D" w:rsidRDefault="00630F75" w:rsidP="00630F75">
      <w:pPr>
        <w:pStyle w:val="PlainText"/>
        <w:rPr>
          <w:rFonts w:ascii="Arial" w:hAnsi="Arial" w:cs="Arial"/>
          <w:sz w:val="24"/>
          <w:szCs w:val="24"/>
        </w:rPr>
      </w:pPr>
    </w:p>
    <w:p w14:paraId="38109B11" w14:textId="77777777" w:rsidR="00630F75" w:rsidRPr="009D0A6D" w:rsidRDefault="00630F75" w:rsidP="00630F75">
      <w:pPr>
        <w:pStyle w:val="PlainText"/>
        <w:rPr>
          <w:rFonts w:ascii="Arial" w:hAnsi="Arial" w:cs="Arial"/>
          <w:sz w:val="24"/>
          <w:szCs w:val="24"/>
        </w:rPr>
      </w:pPr>
    </w:p>
    <w:p w14:paraId="70199E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306</w:t>
      </w:r>
    </w:p>
    <w:p w14:paraId="21DE13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00:54:52.784 --&gt; 00:55:05.633</w:t>
      </w:r>
    </w:p>
    <w:p w14:paraId="5F92B60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I'm seeing a couple questions about Ys versus ones. So when you're completing the student registration file, you are entering Ys in the columns for accommodations that students will use.</w:t>
      </w:r>
    </w:p>
    <w:p w14:paraId="1A5E4772" w14:textId="77777777" w:rsidR="00630F75" w:rsidRPr="009D0A6D" w:rsidRDefault="00630F75" w:rsidP="00630F75">
      <w:pPr>
        <w:pStyle w:val="PlainText"/>
        <w:rPr>
          <w:rFonts w:ascii="Arial" w:hAnsi="Arial" w:cs="Arial"/>
          <w:sz w:val="24"/>
          <w:szCs w:val="24"/>
        </w:rPr>
      </w:pPr>
    </w:p>
    <w:p w14:paraId="2DE7A187" w14:textId="77777777" w:rsidR="00630F75" w:rsidRPr="009D0A6D" w:rsidRDefault="00630F75" w:rsidP="00630F75">
      <w:pPr>
        <w:pStyle w:val="PlainText"/>
        <w:rPr>
          <w:rFonts w:ascii="Arial" w:hAnsi="Arial" w:cs="Arial"/>
          <w:sz w:val="24"/>
          <w:szCs w:val="24"/>
        </w:rPr>
      </w:pPr>
    </w:p>
    <w:p w14:paraId="2A2C8BF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307</w:t>
      </w:r>
    </w:p>
    <w:p w14:paraId="0A0246F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00:55:05.634 --&gt; 00:55:28.633</w:t>
      </w:r>
    </w:p>
    <w:p w14:paraId="146A43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When you export this accommodations file, which is different than the student registration, that contains ones. So just to be clear, the student registration file is the one that's being imported to assign accommodations. This feature can help you verify which accommodations have been assigned by exporting students, and the file is a little bit easier to handle</w:t>
      </w:r>
    </w:p>
    <w:p w14:paraId="4BBDE4FF" w14:textId="77777777" w:rsidR="00630F75" w:rsidRPr="009D0A6D" w:rsidRDefault="00630F75" w:rsidP="00630F75">
      <w:pPr>
        <w:pStyle w:val="PlainText"/>
        <w:rPr>
          <w:rFonts w:ascii="Arial" w:hAnsi="Arial" w:cs="Arial"/>
          <w:sz w:val="24"/>
          <w:szCs w:val="24"/>
        </w:rPr>
      </w:pPr>
    </w:p>
    <w:p w14:paraId="4F06E00E" w14:textId="77777777" w:rsidR="00630F75" w:rsidRPr="009D0A6D" w:rsidRDefault="00630F75" w:rsidP="00630F75">
      <w:pPr>
        <w:pStyle w:val="PlainText"/>
        <w:rPr>
          <w:rFonts w:ascii="Arial" w:hAnsi="Arial" w:cs="Arial"/>
          <w:sz w:val="24"/>
          <w:szCs w:val="24"/>
        </w:rPr>
      </w:pPr>
    </w:p>
    <w:p w14:paraId="55CE559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308</w:t>
      </w:r>
    </w:p>
    <w:p w14:paraId="67B79B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00:55:28.634 --&gt; 00:55:32.733</w:t>
      </w:r>
    </w:p>
    <w:p w14:paraId="09C6860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Because it contains less information than the student registration file.</w:t>
      </w:r>
    </w:p>
    <w:p w14:paraId="20104988" w14:textId="77777777" w:rsidR="00630F75" w:rsidRPr="009D0A6D" w:rsidRDefault="00630F75" w:rsidP="00630F75">
      <w:pPr>
        <w:pStyle w:val="PlainText"/>
        <w:rPr>
          <w:rFonts w:ascii="Arial" w:hAnsi="Arial" w:cs="Arial"/>
          <w:sz w:val="24"/>
          <w:szCs w:val="24"/>
        </w:rPr>
      </w:pPr>
    </w:p>
    <w:p w14:paraId="2BE1A679" w14:textId="77777777" w:rsidR="00630F75" w:rsidRPr="009D0A6D" w:rsidRDefault="00630F75" w:rsidP="00630F75">
      <w:pPr>
        <w:pStyle w:val="PlainText"/>
        <w:rPr>
          <w:rFonts w:ascii="Arial" w:hAnsi="Arial" w:cs="Arial"/>
          <w:sz w:val="24"/>
          <w:szCs w:val="24"/>
        </w:rPr>
      </w:pPr>
    </w:p>
    <w:p w14:paraId="0ABC2F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309</w:t>
      </w:r>
    </w:p>
    <w:p w14:paraId="7065B6F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00:55:33.414 --&gt; 00:55:34.654</w:t>
      </w:r>
    </w:p>
    <w:p w14:paraId="09286F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Alright, next slide.</w:t>
      </w:r>
    </w:p>
    <w:p w14:paraId="6F3A3432" w14:textId="77777777" w:rsidR="00630F75" w:rsidRPr="009D0A6D" w:rsidRDefault="00630F75" w:rsidP="00630F75">
      <w:pPr>
        <w:pStyle w:val="PlainText"/>
        <w:rPr>
          <w:rFonts w:ascii="Arial" w:hAnsi="Arial" w:cs="Arial"/>
          <w:sz w:val="24"/>
          <w:szCs w:val="24"/>
        </w:rPr>
      </w:pPr>
    </w:p>
    <w:p w14:paraId="26F14B84" w14:textId="77777777" w:rsidR="00630F75" w:rsidRPr="009D0A6D" w:rsidRDefault="00630F75" w:rsidP="00630F75">
      <w:pPr>
        <w:pStyle w:val="PlainText"/>
        <w:rPr>
          <w:rFonts w:ascii="Arial" w:hAnsi="Arial" w:cs="Arial"/>
          <w:sz w:val="24"/>
          <w:szCs w:val="24"/>
        </w:rPr>
      </w:pPr>
    </w:p>
    <w:p w14:paraId="11EAC96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310</w:t>
      </w:r>
    </w:p>
    <w:p w14:paraId="773DC5C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00:55:35.744 --&gt; 00:55:55.583</w:t>
      </w:r>
    </w:p>
    <w:p w14:paraId="17D8DD60" w14:textId="3F4DB09B"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Shannon Cullen: Again, I'm plugging double-checking accommodations. So</w:t>
      </w:r>
      <w:r w:rsidR="00B8164D">
        <w:rPr>
          <w:rFonts w:ascii="Arial" w:hAnsi="Arial" w:cs="Arial"/>
          <w:sz w:val="24"/>
          <w:szCs w:val="24"/>
        </w:rPr>
        <w:t>,</w:t>
      </w:r>
      <w:r w:rsidRPr="009D0A6D">
        <w:rPr>
          <w:rFonts w:ascii="Arial" w:hAnsi="Arial" w:cs="Arial"/>
          <w:sz w:val="24"/>
          <w:szCs w:val="24"/>
        </w:rPr>
        <w:t xml:space="preserve"> there are a few different ways that you can double-check this. One is the feature that </w:t>
      </w:r>
      <w:r w:rsidR="00396BC9" w:rsidRPr="009D0A6D">
        <w:rPr>
          <w:rFonts w:ascii="Arial" w:hAnsi="Arial" w:cs="Arial"/>
          <w:sz w:val="24"/>
          <w:szCs w:val="24"/>
        </w:rPr>
        <w:t>Abbie</w:t>
      </w:r>
      <w:r w:rsidRPr="009D0A6D">
        <w:rPr>
          <w:rFonts w:ascii="Arial" w:hAnsi="Arial" w:cs="Arial"/>
          <w:sz w:val="24"/>
          <w:szCs w:val="24"/>
        </w:rPr>
        <w:t xml:space="preserve"> just demonstrated. Another way to verify accommodations is through the summary page that is printed with student logins. So</w:t>
      </w:r>
      <w:r w:rsidR="00B8164D">
        <w:rPr>
          <w:rFonts w:ascii="Arial" w:hAnsi="Arial" w:cs="Arial"/>
          <w:sz w:val="24"/>
          <w:szCs w:val="24"/>
        </w:rPr>
        <w:t>,</w:t>
      </w:r>
      <w:r w:rsidRPr="009D0A6D">
        <w:rPr>
          <w:rFonts w:ascii="Arial" w:hAnsi="Arial" w:cs="Arial"/>
          <w:sz w:val="24"/>
          <w:szCs w:val="24"/>
        </w:rPr>
        <w:t xml:space="preserve"> this is when you print, student logins as a PDF,</w:t>
      </w:r>
    </w:p>
    <w:p w14:paraId="75B17860" w14:textId="77777777" w:rsidR="00630F75" w:rsidRPr="009D0A6D" w:rsidRDefault="00630F75" w:rsidP="00630F75">
      <w:pPr>
        <w:pStyle w:val="PlainText"/>
        <w:rPr>
          <w:rFonts w:ascii="Arial" w:hAnsi="Arial" w:cs="Arial"/>
          <w:sz w:val="24"/>
          <w:szCs w:val="24"/>
        </w:rPr>
      </w:pPr>
    </w:p>
    <w:p w14:paraId="3463E62C" w14:textId="77777777" w:rsidR="00630F75" w:rsidRPr="009D0A6D" w:rsidRDefault="00630F75" w:rsidP="00630F75">
      <w:pPr>
        <w:pStyle w:val="PlainText"/>
        <w:rPr>
          <w:rFonts w:ascii="Arial" w:hAnsi="Arial" w:cs="Arial"/>
          <w:sz w:val="24"/>
          <w:szCs w:val="24"/>
        </w:rPr>
      </w:pPr>
    </w:p>
    <w:p w14:paraId="7782040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311</w:t>
      </w:r>
    </w:p>
    <w:p w14:paraId="51E10C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00:55:55.634 --&gt; 00:56:04.883</w:t>
      </w:r>
    </w:p>
    <w:p w14:paraId="41995A9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It's the first page that gets printed with them, and all assigned accommodations are listed on that page for test coordinators and test administrators to review.</w:t>
      </w:r>
    </w:p>
    <w:p w14:paraId="33345DD2" w14:textId="77777777" w:rsidR="00630F75" w:rsidRPr="009D0A6D" w:rsidRDefault="00630F75" w:rsidP="00630F75">
      <w:pPr>
        <w:pStyle w:val="PlainText"/>
        <w:rPr>
          <w:rFonts w:ascii="Arial" w:hAnsi="Arial" w:cs="Arial"/>
          <w:sz w:val="24"/>
          <w:szCs w:val="24"/>
        </w:rPr>
      </w:pPr>
    </w:p>
    <w:p w14:paraId="7AFFFF67" w14:textId="77777777" w:rsidR="00630F75" w:rsidRPr="009D0A6D" w:rsidRDefault="00630F75" w:rsidP="00630F75">
      <w:pPr>
        <w:pStyle w:val="PlainText"/>
        <w:rPr>
          <w:rFonts w:ascii="Arial" w:hAnsi="Arial" w:cs="Arial"/>
          <w:sz w:val="24"/>
          <w:szCs w:val="24"/>
        </w:rPr>
      </w:pPr>
    </w:p>
    <w:p w14:paraId="49F6028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312</w:t>
      </w:r>
    </w:p>
    <w:p w14:paraId="7DCB2B3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00:56:05.604 --&gt; 00:56:15.214</w:t>
      </w:r>
    </w:p>
    <w:p w14:paraId="7646A03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You are also able to view the accommodated forms, so these would be particularly for the form-dependent accommodations.</w:t>
      </w:r>
    </w:p>
    <w:p w14:paraId="0E7D7544" w14:textId="77777777" w:rsidR="00630F75" w:rsidRPr="009D0A6D" w:rsidRDefault="00630F75" w:rsidP="00630F75">
      <w:pPr>
        <w:pStyle w:val="PlainText"/>
        <w:rPr>
          <w:rFonts w:ascii="Arial" w:hAnsi="Arial" w:cs="Arial"/>
          <w:sz w:val="24"/>
          <w:szCs w:val="24"/>
        </w:rPr>
      </w:pPr>
    </w:p>
    <w:p w14:paraId="7E085AFC" w14:textId="77777777" w:rsidR="00630F75" w:rsidRPr="009D0A6D" w:rsidRDefault="00630F75" w:rsidP="00630F75">
      <w:pPr>
        <w:pStyle w:val="PlainText"/>
        <w:rPr>
          <w:rFonts w:ascii="Arial" w:hAnsi="Arial" w:cs="Arial"/>
          <w:sz w:val="24"/>
          <w:szCs w:val="24"/>
        </w:rPr>
      </w:pPr>
    </w:p>
    <w:p w14:paraId="219778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313</w:t>
      </w:r>
    </w:p>
    <w:p w14:paraId="4B08B30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00:56:15.214 --&gt; 00:56:27.784</w:t>
      </w:r>
    </w:p>
    <w:p w14:paraId="27C849AA" w14:textId="227CF65D"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There is a column for forms on the View Details Student Logins page, and so that would list, for example, the </w:t>
      </w:r>
      <w:r w:rsidR="00C9786E">
        <w:rPr>
          <w:rFonts w:ascii="Arial" w:hAnsi="Arial" w:cs="Arial"/>
          <w:sz w:val="24"/>
          <w:szCs w:val="24"/>
        </w:rPr>
        <w:t>Spanish/English</w:t>
      </w:r>
      <w:r w:rsidRPr="009D0A6D">
        <w:rPr>
          <w:rFonts w:ascii="Arial" w:hAnsi="Arial" w:cs="Arial"/>
          <w:sz w:val="24"/>
          <w:szCs w:val="24"/>
        </w:rPr>
        <w:t xml:space="preserve"> form, if that was assigned correctly. So</w:t>
      </w:r>
      <w:r w:rsidR="00B8164D">
        <w:rPr>
          <w:rFonts w:ascii="Arial" w:hAnsi="Arial" w:cs="Arial"/>
          <w:sz w:val="24"/>
          <w:szCs w:val="24"/>
        </w:rPr>
        <w:t>,</w:t>
      </w:r>
      <w:r w:rsidRPr="009D0A6D">
        <w:rPr>
          <w:rFonts w:ascii="Arial" w:hAnsi="Arial" w:cs="Arial"/>
          <w:sz w:val="24"/>
          <w:szCs w:val="24"/>
        </w:rPr>
        <w:t xml:space="preserve"> it's another place to check.</w:t>
      </w:r>
    </w:p>
    <w:p w14:paraId="49BED4DA" w14:textId="77777777" w:rsidR="00630F75" w:rsidRPr="009D0A6D" w:rsidRDefault="00630F75" w:rsidP="00630F75">
      <w:pPr>
        <w:pStyle w:val="PlainText"/>
        <w:rPr>
          <w:rFonts w:ascii="Arial" w:hAnsi="Arial" w:cs="Arial"/>
          <w:sz w:val="24"/>
          <w:szCs w:val="24"/>
        </w:rPr>
      </w:pPr>
    </w:p>
    <w:p w14:paraId="38F87DB9" w14:textId="77777777" w:rsidR="00630F75" w:rsidRPr="009D0A6D" w:rsidRDefault="00630F75" w:rsidP="00630F75">
      <w:pPr>
        <w:pStyle w:val="PlainText"/>
        <w:rPr>
          <w:rFonts w:ascii="Arial" w:hAnsi="Arial" w:cs="Arial"/>
          <w:sz w:val="24"/>
          <w:szCs w:val="24"/>
        </w:rPr>
      </w:pPr>
    </w:p>
    <w:p w14:paraId="2FFBE3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314</w:t>
      </w:r>
    </w:p>
    <w:p w14:paraId="6D52547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00:56:28.024 --&gt; 00:56:36.613</w:t>
      </w:r>
    </w:p>
    <w:p w14:paraId="0A7EA22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And then individual student accommodations can be viewed in the portal on the Edit Students page, and that path is listed out here.</w:t>
      </w:r>
    </w:p>
    <w:p w14:paraId="371FC567" w14:textId="77777777" w:rsidR="00630F75" w:rsidRPr="009D0A6D" w:rsidRDefault="00630F75" w:rsidP="00630F75">
      <w:pPr>
        <w:pStyle w:val="PlainText"/>
        <w:rPr>
          <w:rFonts w:ascii="Arial" w:hAnsi="Arial" w:cs="Arial"/>
          <w:sz w:val="24"/>
          <w:szCs w:val="24"/>
        </w:rPr>
      </w:pPr>
    </w:p>
    <w:p w14:paraId="58E4D755" w14:textId="77777777" w:rsidR="00630F75" w:rsidRPr="009D0A6D" w:rsidRDefault="00630F75" w:rsidP="00630F75">
      <w:pPr>
        <w:pStyle w:val="PlainText"/>
        <w:rPr>
          <w:rFonts w:ascii="Arial" w:hAnsi="Arial" w:cs="Arial"/>
          <w:sz w:val="24"/>
          <w:szCs w:val="24"/>
        </w:rPr>
      </w:pPr>
    </w:p>
    <w:p w14:paraId="5E25CCB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315</w:t>
      </w:r>
    </w:p>
    <w:p w14:paraId="6B2A82F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00:56:37.154 --&gt; 00:56:38.084</w:t>
      </w:r>
    </w:p>
    <w:p w14:paraId="58EED6F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Next slide.</w:t>
      </w:r>
    </w:p>
    <w:p w14:paraId="5DBA3D43" w14:textId="77777777" w:rsidR="00630F75" w:rsidRPr="009D0A6D" w:rsidRDefault="00630F75" w:rsidP="00630F75">
      <w:pPr>
        <w:pStyle w:val="PlainText"/>
        <w:rPr>
          <w:rFonts w:ascii="Arial" w:hAnsi="Arial" w:cs="Arial"/>
          <w:sz w:val="24"/>
          <w:szCs w:val="24"/>
        </w:rPr>
      </w:pPr>
    </w:p>
    <w:p w14:paraId="4CCD2AA0" w14:textId="77777777" w:rsidR="00630F75" w:rsidRPr="009D0A6D" w:rsidRDefault="00630F75" w:rsidP="00630F75">
      <w:pPr>
        <w:pStyle w:val="PlainText"/>
        <w:rPr>
          <w:rFonts w:ascii="Arial" w:hAnsi="Arial" w:cs="Arial"/>
          <w:sz w:val="24"/>
          <w:szCs w:val="24"/>
        </w:rPr>
      </w:pPr>
    </w:p>
    <w:p w14:paraId="75E91C8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316</w:t>
      </w:r>
    </w:p>
    <w:p w14:paraId="0AF96B0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00:56:42.354 --&gt; 00:56:59.973</w:t>
      </w:r>
    </w:p>
    <w:p w14:paraId="1D8B8D5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So, some other notes for preparing for test administration. You'll want to be sure to provide training to your test administrators and staff who will be providing accommodations so that they understand what the accommodations are and the procedures for how to provide each one.</w:t>
      </w:r>
    </w:p>
    <w:p w14:paraId="0DB9F303" w14:textId="77777777" w:rsidR="00630F75" w:rsidRPr="009D0A6D" w:rsidRDefault="00630F75" w:rsidP="00630F75">
      <w:pPr>
        <w:pStyle w:val="PlainText"/>
        <w:rPr>
          <w:rFonts w:ascii="Arial" w:hAnsi="Arial" w:cs="Arial"/>
          <w:sz w:val="24"/>
          <w:szCs w:val="24"/>
        </w:rPr>
      </w:pPr>
    </w:p>
    <w:p w14:paraId="31AC7A9B" w14:textId="77777777" w:rsidR="00630F75" w:rsidRPr="009D0A6D" w:rsidRDefault="00630F75" w:rsidP="00630F75">
      <w:pPr>
        <w:pStyle w:val="PlainText"/>
        <w:rPr>
          <w:rFonts w:ascii="Arial" w:hAnsi="Arial" w:cs="Arial"/>
          <w:sz w:val="24"/>
          <w:szCs w:val="24"/>
        </w:rPr>
      </w:pPr>
    </w:p>
    <w:p w14:paraId="40E84ED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317</w:t>
      </w:r>
    </w:p>
    <w:p w14:paraId="2B2599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00:57:00.154 --&gt; 00:57:07.393</w:t>
      </w:r>
    </w:p>
    <w:p w14:paraId="5C862AB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You will also need to take note of students who require a one-to-one test administration and plan for that staffing and space.</w:t>
      </w:r>
    </w:p>
    <w:p w14:paraId="22217B49" w14:textId="77777777" w:rsidR="00630F75" w:rsidRPr="009D0A6D" w:rsidRDefault="00630F75" w:rsidP="00630F75">
      <w:pPr>
        <w:pStyle w:val="PlainText"/>
        <w:rPr>
          <w:rFonts w:ascii="Arial" w:hAnsi="Arial" w:cs="Arial"/>
          <w:sz w:val="24"/>
          <w:szCs w:val="24"/>
        </w:rPr>
      </w:pPr>
    </w:p>
    <w:p w14:paraId="798359F6" w14:textId="77777777" w:rsidR="00630F75" w:rsidRPr="009D0A6D" w:rsidRDefault="00630F75" w:rsidP="00630F75">
      <w:pPr>
        <w:pStyle w:val="PlainText"/>
        <w:rPr>
          <w:rFonts w:ascii="Arial" w:hAnsi="Arial" w:cs="Arial"/>
          <w:sz w:val="24"/>
          <w:szCs w:val="24"/>
        </w:rPr>
      </w:pPr>
    </w:p>
    <w:p w14:paraId="3F1F264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318</w:t>
      </w:r>
    </w:p>
    <w:p w14:paraId="290C71F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00:57:07.634 --&gt; 00:57:23.053</w:t>
      </w:r>
    </w:p>
    <w:p w14:paraId="5D7E154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You'll want to be sure that students have practiced with the accommodations and accessibility features that they'll be using, and they can do this through the student tutorial, or the online practice tests. There are accommodated practice tests available.</w:t>
      </w:r>
    </w:p>
    <w:p w14:paraId="49045117" w14:textId="77777777" w:rsidR="00630F75" w:rsidRPr="009D0A6D" w:rsidRDefault="00630F75" w:rsidP="00630F75">
      <w:pPr>
        <w:pStyle w:val="PlainText"/>
        <w:rPr>
          <w:rFonts w:ascii="Arial" w:hAnsi="Arial" w:cs="Arial"/>
          <w:sz w:val="24"/>
          <w:szCs w:val="24"/>
        </w:rPr>
      </w:pPr>
    </w:p>
    <w:p w14:paraId="45A7AD95" w14:textId="77777777" w:rsidR="00630F75" w:rsidRPr="009D0A6D" w:rsidRDefault="00630F75" w:rsidP="00630F75">
      <w:pPr>
        <w:pStyle w:val="PlainText"/>
        <w:rPr>
          <w:rFonts w:ascii="Arial" w:hAnsi="Arial" w:cs="Arial"/>
          <w:sz w:val="24"/>
          <w:szCs w:val="24"/>
        </w:rPr>
      </w:pPr>
    </w:p>
    <w:p w14:paraId="4CBAF8E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319</w:t>
      </w:r>
    </w:p>
    <w:p w14:paraId="3BEAC21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00:57:23.434 --&gt; 00:57:26.394</w:t>
      </w:r>
    </w:p>
    <w:p w14:paraId="38245A26" w14:textId="2F9101A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on, the </w:t>
      </w:r>
      <w:r w:rsidR="00396BC9" w:rsidRPr="009D0A6D">
        <w:rPr>
          <w:rFonts w:ascii="Arial" w:hAnsi="Arial" w:cs="Arial"/>
          <w:sz w:val="24"/>
          <w:szCs w:val="24"/>
        </w:rPr>
        <w:t>MCAS</w:t>
      </w:r>
      <w:r w:rsidRPr="009D0A6D">
        <w:rPr>
          <w:rFonts w:ascii="Arial" w:hAnsi="Arial" w:cs="Arial"/>
          <w:sz w:val="24"/>
          <w:szCs w:val="24"/>
        </w:rPr>
        <w:t xml:space="preserve"> Resource Center.</w:t>
      </w:r>
    </w:p>
    <w:p w14:paraId="65A33852" w14:textId="77777777" w:rsidR="00630F75" w:rsidRPr="009D0A6D" w:rsidRDefault="00630F75" w:rsidP="00630F75">
      <w:pPr>
        <w:pStyle w:val="PlainText"/>
        <w:rPr>
          <w:rFonts w:ascii="Arial" w:hAnsi="Arial" w:cs="Arial"/>
          <w:sz w:val="24"/>
          <w:szCs w:val="24"/>
        </w:rPr>
      </w:pPr>
    </w:p>
    <w:p w14:paraId="41B49DCC" w14:textId="77777777" w:rsidR="00630F75" w:rsidRPr="009D0A6D" w:rsidRDefault="00630F75" w:rsidP="00630F75">
      <w:pPr>
        <w:pStyle w:val="PlainText"/>
        <w:rPr>
          <w:rFonts w:ascii="Arial" w:hAnsi="Arial" w:cs="Arial"/>
          <w:sz w:val="24"/>
          <w:szCs w:val="24"/>
        </w:rPr>
      </w:pPr>
    </w:p>
    <w:p w14:paraId="4916663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320</w:t>
      </w:r>
    </w:p>
    <w:p w14:paraId="7B5B196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00:57:26.664 --&gt; 00:57:39.753</w:t>
      </w:r>
    </w:p>
    <w:p w14:paraId="70EB4A34" w14:textId="0D0093A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And then there are also some upcoming trainings, and we list these out a little bit later on. We've already talked about the </w:t>
      </w:r>
      <w:r w:rsidR="00C9786E">
        <w:rPr>
          <w:rFonts w:ascii="Arial" w:hAnsi="Arial" w:cs="Arial"/>
          <w:sz w:val="24"/>
          <w:szCs w:val="24"/>
        </w:rPr>
        <w:t>Spanish/English</w:t>
      </w:r>
      <w:r w:rsidRPr="009D0A6D">
        <w:rPr>
          <w:rFonts w:ascii="Arial" w:hAnsi="Arial" w:cs="Arial"/>
          <w:sz w:val="24"/>
          <w:szCs w:val="24"/>
        </w:rPr>
        <w:t xml:space="preserve"> training, and in later slides, there will be a list of additional trainings that are available this year.</w:t>
      </w:r>
    </w:p>
    <w:p w14:paraId="0D8AA468" w14:textId="77777777" w:rsidR="00630F75" w:rsidRPr="009D0A6D" w:rsidRDefault="00630F75" w:rsidP="00630F75">
      <w:pPr>
        <w:pStyle w:val="PlainText"/>
        <w:rPr>
          <w:rFonts w:ascii="Arial" w:hAnsi="Arial" w:cs="Arial"/>
          <w:sz w:val="24"/>
          <w:szCs w:val="24"/>
        </w:rPr>
      </w:pPr>
    </w:p>
    <w:p w14:paraId="1AD1D278" w14:textId="77777777" w:rsidR="00630F75" w:rsidRPr="009D0A6D" w:rsidRDefault="00630F75" w:rsidP="00630F75">
      <w:pPr>
        <w:pStyle w:val="PlainText"/>
        <w:rPr>
          <w:rFonts w:ascii="Arial" w:hAnsi="Arial" w:cs="Arial"/>
          <w:sz w:val="24"/>
          <w:szCs w:val="24"/>
        </w:rPr>
      </w:pPr>
    </w:p>
    <w:p w14:paraId="7E84114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321</w:t>
      </w:r>
    </w:p>
    <w:p w14:paraId="2B976F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00:57:40.404 --&gt; 00:57:41.324</w:t>
      </w:r>
    </w:p>
    <w:p w14:paraId="6B9B00C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Next slide.</w:t>
      </w:r>
    </w:p>
    <w:p w14:paraId="34793A51" w14:textId="77777777" w:rsidR="00630F75" w:rsidRPr="009D0A6D" w:rsidRDefault="00630F75" w:rsidP="00630F75">
      <w:pPr>
        <w:pStyle w:val="PlainText"/>
        <w:rPr>
          <w:rFonts w:ascii="Arial" w:hAnsi="Arial" w:cs="Arial"/>
          <w:sz w:val="24"/>
          <w:szCs w:val="24"/>
        </w:rPr>
      </w:pPr>
    </w:p>
    <w:p w14:paraId="29BF0A79" w14:textId="77777777" w:rsidR="00630F75" w:rsidRPr="009D0A6D" w:rsidRDefault="00630F75" w:rsidP="00630F75">
      <w:pPr>
        <w:pStyle w:val="PlainText"/>
        <w:rPr>
          <w:rFonts w:ascii="Arial" w:hAnsi="Arial" w:cs="Arial"/>
          <w:sz w:val="24"/>
          <w:szCs w:val="24"/>
        </w:rPr>
      </w:pPr>
    </w:p>
    <w:p w14:paraId="21017DA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322</w:t>
      </w:r>
    </w:p>
    <w:p w14:paraId="513E444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00:57:44.784 --&gt; 00:58:03.453</w:t>
      </w:r>
    </w:p>
    <w:p w14:paraId="5CCD9AF3" w14:textId="0B99C414"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A reminder that all students get the following for </w:t>
      </w:r>
      <w:r w:rsidR="00396BC9" w:rsidRPr="009D0A6D">
        <w:rPr>
          <w:rFonts w:ascii="Arial" w:hAnsi="Arial" w:cs="Arial"/>
          <w:sz w:val="24"/>
          <w:szCs w:val="24"/>
        </w:rPr>
        <w:t>MCAS</w:t>
      </w:r>
      <w:r w:rsidRPr="009D0A6D">
        <w:rPr>
          <w:rFonts w:ascii="Arial" w:hAnsi="Arial" w:cs="Arial"/>
          <w:sz w:val="24"/>
          <w:szCs w:val="24"/>
        </w:rPr>
        <w:t xml:space="preserve"> testing. </w:t>
      </w:r>
      <w:r w:rsidR="00396BC9" w:rsidRPr="009D0A6D">
        <w:rPr>
          <w:rFonts w:ascii="Arial" w:hAnsi="Arial" w:cs="Arial"/>
          <w:sz w:val="24"/>
          <w:szCs w:val="24"/>
        </w:rPr>
        <w:t>MCAS</w:t>
      </w:r>
      <w:r w:rsidRPr="009D0A6D">
        <w:rPr>
          <w:rFonts w:ascii="Arial" w:hAnsi="Arial" w:cs="Arial"/>
          <w:sz w:val="24"/>
          <w:szCs w:val="24"/>
        </w:rPr>
        <w:t xml:space="preserve"> test sessions are untimed, so we do provide recommended testing time for planning purposes, but students may take the full school day if they are working actively, if they choose to.</w:t>
      </w:r>
    </w:p>
    <w:p w14:paraId="56BE4999" w14:textId="77777777" w:rsidR="00630F75" w:rsidRPr="009D0A6D" w:rsidRDefault="00630F75" w:rsidP="00630F75">
      <w:pPr>
        <w:pStyle w:val="PlainText"/>
        <w:rPr>
          <w:rFonts w:ascii="Arial" w:hAnsi="Arial" w:cs="Arial"/>
          <w:sz w:val="24"/>
          <w:szCs w:val="24"/>
        </w:rPr>
      </w:pPr>
    </w:p>
    <w:p w14:paraId="5D1A4CF2" w14:textId="77777777" w:rsidR="00630F75" w:rsidRPr="009D0A6D" w:rsidRDefault="00630F75" w:rsidP="00630F75">
      <w:pPr>
        <w:pStyle w:val="PlainText"/>
        <w:rPr>
          <w:rFonts w:ascii="Arial" w:hAnsi="Arial" w:cs="Arial"/>
          <w:sz w:val="24"/>
          <w:szCs w:val="24"/>
        </w:rPr>
      </w:pPr>
    </w:p>
    <w:p w14:paraId="5506BC0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323</w:t>
      </w:r>
    </w:p>
    <w:p w14:paraId="7E672EE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00:58:03.484 --&gt; 00:58:11.964</w:t>
      </w:r>
    </w:p>
    <w:p w14:paraId="577F4B2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All students should receive blank scratch paper. This includes different versions of blank scratch paper, listed out here.</w:t>
      </w:r>
    </w:p>
    <w:p w14:paraId="49720A87" w14:textId="77777777" w:rsidR="00630F75" w:rsidRPr="009D0A6D" w:rsidRDefault="00630F75" w:rsidP="00630F75">
      <w:pPr>
        <w:pStyle w:val="PlainText"/>
        <w:rPr>
          <w:rFonts w:ascii="Arial" w:hAnsi="Arial" w:cs="Arial"/>
          <w:sz w:val="24"/>
          <w:szCs w:val="24"/>
        </w:rPr>
      </w:pPr>
    </w:p>
    <w:p w14:paraId="370AB935" w14:textId="77777777" w:rsidR="00630F75" w:rsidRPr="009D0A6D" w:rsidRDefault="00630F75" w:rsidP="00630F75">
      <w:pPr>
        <w:pStyle w:val="PlainText"/>
        <w:rPr>
          <w:rFonts w:ascii="Arial" w:hAnsi="Arial" w:cs="Arial"/>
          <w:sz w:val="24"/>
          <w:szCs w:val="24"/>
        </w:rPr>
      </w:pPr>
    </w:p>
    <w:p w14:paraId="316FE9C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324</w:t>
      </w:r>
    </w:p>
    <w:p w14:paraId="2D67D0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00:58:12.024 --&gt; 00:58:28.424</w:t>
      </w:r>
    </w:p>
    <w:p w14:paraId="02C7144E" w14:textId="67D6C59C"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 xml:space="preserve">Shannon Cullen: And all students can receive help in navigating the computer-based testing platform. </w:t>
      </w:r>
      <w:r w:rsidR="009B5B56" w:rsidRPr="009D0A6D">
        <w:rPr>
          <w:rFonts w:ascii="Arial" w:hAnsi="Arial" w:cs="Arial"/>
          <w:sz w:val="24"/>
          <w:szCs w:val="24"/>
        </w:rPr>
        <w:t>So,</w:t>
      </w:r>
      <w:r w:rsidRPr="009D0A6D">
        <w:rPr>
          <w:rFonts w:ascii="Arial" w:hAnsi="Arial" w:cs="Arial"/>
          <w:sz w:val="24"/>
          <w:szCs w:val="24"/>
        </w:rPr>
        <w:t xml:space="preserve"> if they need assistance, if they need, you know, a pointer as to where they need to enter their username or password, for example, all students are able to receive that assistance.</w:t>
      </w:r>
    </w:p>
    <w:p w14:paraId="2A629FA5" w14:textId="77777777" w:rsidR="00630F75" w:rsidRPr="009D0A6D" w:rsidRDefault="00630F75" w:rsidP="00630F75">
      <w:pPr>
        <w:pStyle w:val="PlainText"/>
        <w:rPr>
          <w:rFonts w:ascii="Arial" w:hAnsi="Arial" w:cs="Arial"/>
          <w:sz w:val="24"/>
          <w:szCs w:val="24"/>
        </w:rPr>
      </w:pPr>
    </w:p>
    <w:p w14:paraId="24935656" w14:textId="77777777" w:rsidR="00630F75" w:rsidRPr="009D0A6D" w:rsidRDefault="00630F75" w:rsidP="00630F75">
      <w:pPr>
        <w:pStyle w:val="PlainText"/>
        <w:rPr>
          <w:rFonts w:ascii="Arial" w:hAnsi="Arial" w:cs="Arial"/>
          <w:sz w:val="24"/>
          <w:szCs w:val="24"/>
        </w:rPr>
      </w:pPr>
    </w:p>
    <w:p w14:paraId="4363E01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325</w:t>
      </w:r>
    </w:p>
    <w:p w14:paraId="699954D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00:58:29.364 --&gt; 00:58:47.624</w:t>
      </w:r>
    </w:p>
    <w:p w14:paraId="3A5948B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And then on the next slide, we have some reminders for paper-based testing. Paper-based testing special forms will include special instructions, for example, braille or large print, with your shipment, so you will want to make sure you're reading through those special instructions, and they are being administered appropriately.</w:t>
      </w:r>
    </w:p>
    <w:p w14:paraId="0E47C205" w14:textId="77777777" w:rsidR="00630F75" w:rsidRPr="009D0A6D" w:rsidRDefault="00630F75" w:rsidP="00630F75">
      <w:pPr>
        <w:pStyle w:val="PlainText"/>
        <w:rPr>
          <w:rFonts w:ascii="Arial" w:hAnsi="Arial" w:cs="Arial"/>
          <w:sz w:val="24"/>
          <w:szCs w:val="24"/>
        </w:rPr>
      </w:pPr>
    </w:p>
    <w:p w14:paraId="71EAE100" w14:textId="77777777" w:rsidR="00630F75" w:rsidRPr="009D0A6D" w:rsidRDefault="00630F75" w:rsidP="00630F75">
      <w:pPr>
        <w:pStyle w:val="PlainText"/>
        <w:rPr>
          <w:rFonts w:ascii="Arial" w:hAnsi="Arial" w:cs="Arial"/>
          <w:sz w:val="24"/>
          <w:szCs w:val="24"/>
        </w:rPr>
      </w:pPr>
    </w:p>
    <w:p w14:paraId="5AC6BD2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326</w:t>
      </w:r>
    </w:p>
    <w:p w14:paraId="155265D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00:58:48.464 --&gt; 00:58:49.534</w:t>
      </w:r>
    </w:p>
    <w:p w14:paraId="1519D48E" w14:textId="3567E54A"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some</w:t>
      </w:r>
    </w:p>
    <w:p w14:paraId="1AFC1132" w14:textId="77777777" w:rsidR="00630F75" w:rsidRPr="009D0A6D" w:rsidRDefault="00630F75" w:rsidP="00630F75">
      <w:pPr>
        <w:pStyle w:val="PlainText"/>
        <w:rPr>
          <w:rFonts w:ascii="Arial" w:hAnsi="Arial" w:cs="Arial"/>
          <w:sz w:val="24"/>
          <w:szCs w:val="24"/>
        </w:rPr>
      </w:pPr>
    </w:p>
    <w:p w14:paraId="532C7B30" w14:textId="77777777" w:rsidR="00630F75" w:rsidRPr="009D0A6D" w:rsidRDefault="00630F75" w:rsidP="00630F75">
      <w:pPr>
        <w:pStyle w:val="PlainText"/>
        <w:rPr>
          <w:rFonts w:ascii="Arial" w:hAnsi="Arial" w:cs="Arial"/>
          <w:sz w:val="24"/>
          <w:szCs w:val="24"/>
        </w:rPr>
      </w:pPr>
    </w:p>
    <w:p w14:paraId="6C7EB9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327</w:t>
      </w:r>
    </w:p>
    <w:p w14:paraId="54B187F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00:58:49.734 --&gt; 00:59:05.553</w:t>
      </w:r>
    </w:p>
    <w:p w14:paraId="39BA923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Forms are in some situations that you may need test administrators to transcribe, so you'll want to be sure to review the procedures for scribing and transcribing student responses, and the link for that is here. It's part of the Accessibility and Accommodations manual.</w:t>
      </w:r>
    </w:p>
    <w:p w14:paraId="4587D5EB" w14:textId="77777777" w:rsidR="00630F75" w:rsidRPr="009D0A6D" w:rsidRDefault="00630F75" w:rsidP="00630F75">
      <w:pPr>
        <w:pStyle w:val="PlainText"/>
        <w:rPr>
          <w:rFonts w:ascii="Arial" w:hAnsi="Arial" w:cs="Arial"/>
          <w:sz w:val="24"/>
          <w:szCs w:val="24"/>
        </w:rPr>
      </w:pPr>
    </w:p>
    <w:p w14:paraId="072669F9" w14:textId="77777777" w:rsidR="00630F75" w:rsidRPr="009D0A6D" w:rsidRDefault="00630F75" w:rsidP="00630F75">
      <w:pPr>
        <w:pStyle w:val="PlainText"/>
        <w:rPr>
          <w:rFonts w:ascii="Arial" w:hAnsi="Arial" w:cs="Arial"/>
          <w:sz w:val="24"/>
          <w:szCs w:val="24"/>
        </w:rPr>
      </w:pPr>
    </w:p>
    <w:p w14:paraId="67BC218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328</w:t>
      </w:r>
    </w:p>
    <w:p w14:paraId="375E974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00:59:05.694 --&gt; 00:59:18.444</w:t>
      </w:r>
    </w:p>
    <w:p w14:paraId="42DF305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Some students may also have an accommodation for typed responses if they're doing paper-based testing, and there are specific procedures that need to be followed for the typed responses accommodation.</w:t>
      </w:r>
    </w:p>
    <w:p w14:paraId="074EBC33" w14:textId="77777777" w:rsidR="00630F75" w:rsidRPr="009D0A6D" w:rsidRDefault="00630F75" w:rsidP="00630F75">
      <w:pPr>
        <w:pStyle w:val="PlainText"/>
        <w:rPr>
          <w:rFonts w:ascii="Arial" w:hAnsi="Arial" w:cs="Arial"/>
          <w:sz w:val="24"/>
          <w:szCs w:val="24"/>
        </w:rPr>
      </w:pPr>
    </w:p>
    <w:p w14:paraId="72969949" w14:textId="77777777" w:rsidR="00630F75" w:rsidRPr="009D0A6D" w:rsidRDefault="00630F75" w:rsidP="00630F75">
      <w:pPr>
        <w:pStyle w:val="PlainText"/>
        <w:rPr>
          <w:rFonts w:ascii="Arial" w:hAnsi="Arial" w:cs="Arial"/>
          <w:sz w:val="24"/>
          <w:szCs w:val="24"/>
        </w:rPr>
      </w:pPr>
    </w:p>
    <w:p w14:paraId="16837E8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329</w:t>
      </w:r>
    </w:p>
    <w:p w14:paraId="4D99E85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00:59:18.444 --&gt; 00:59:25.894</w:t>
      </w:r>
    </w:p>
    <w:p w14:paraId="24744A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There is information in Appendix C of the Principal's Administration Manual about this accommodation.</w:t>
      </w:r>
    </w:p>
    <w:p w14:paraId="1C5AB6A4" w14:textId="77777777" w:rsidR="00630F75" w:rsidRPr="009D0A6D" w:rsidRDefault="00630F75" w:rsidP="00630F75">
      <w:pPr>
        <w:pStyle w:val="PlainText"/>
        <w:rPr>
          <w:rFonts w:ascii="Arial" w:hAnsi="Arial" w:cs="Arial"/>
          <w:sz w:val="24"/>
          <w:szCs w:val="24"/>
        </w:rPr>
      </w:pPr>
    </w:p>
    <w:p w14:paraId="5F1D7683" w14:textId="77777777" w:rsidR="00630F75" w:rsidRPr="009D0A6D" w:rsidRDefault="00630F75" w:rsidP="00630F75">
      <w:pPr>
        <w:pStyle w:val="PlainText"/>
        <w:rPr>
          <w:rFonts w:ascii="Arial" w:hAnsi="Arial" w:cs="Arial"/>
          <w:sz w:val="24"/>
          <w:szCs w:val="24"/>
        </w:rPr>
      </w:pPr>
    </w:p>
    <w:p w14:paraId="08585DA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330</w:t>
      </w:r>
    </w:p>
    <w:p w14:paraId="410C9B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00:59:27.014 --&gt; 00:59:30.554</w:t>
      </w:r>
    </w:p>
    <w:p w14:paraId="1BB2241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And I think with that, I will pass this back to Rob.</w:t>
      </w:r>
    </w:p>
    <w:p w14:paraId="1C20761B" w14:textId="77777777" w:rsidR="00630F75" w:rsidRPr="009D0A6D" w:rsidRDefault="00630F75" w:rsidP="00630F75">
      <w:pPr>
        <w:pStyle w:val="PlainText"/>
        <w:rPr>
          <w:rFonts w:ascii="Arial" w:hAnsi="Arial" w:cs="Arial"/>
          <w:sz w:val="24"/>
          <w:szCs w:val="24"/>
        </w:rPr>
      </w:pPr>
    </w:p>
    <w:p w14:paraId="245FB02B" w14:textId="77777777" w:rsidR="00630F75" w:rsidRPr="009D0A6D" w:rsidRDefault="00630F75" w:rsidP="00630F75">
      <w:pPr>
        <w:pStyle w:val="PlainText"/>
        <w:rPr>
          <w:rFonts w:ascii="Arial" w:hAnsi="Arial" w:cs="Arial"/>
          <w:sz w:val="24"/>
          <w:szCs w:val="24"/>
        </w:rPr>
      </w:pPr>
    </w:p>
    <w:p w14:paraId="05F62A9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331</w:t>
      </w:r>
    </w:p>
    <w:p w14:paraId="4FCD2C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00:59:32.974 --&gt; 00:59:42.893</w:t>
      </w:r>
    </w:p>
    <w:p w14:paraId="0D364920" w14:textId="2F040F46"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Thanks, Shannon, for describing a little bit of those preparation steps. Really important for the special handling for those students who have, you know, like, a large print test booklet, or there's some transcription involved.</w:t>
      </w:r>
    </w:p>
    <w:p w14:paraId="76A01748" w14:textId="77777777" w:rsidR="00630F75" w:rsidRPr="009D0A6D" w:rsidRDefault="00630F75" w:rsidP="00630F75">
      <w:pPr>
        <w:pStyle w:val="PlainText"/>
        <w:rPr>
          <w:rFonts w:ascii="Arial" w:hAnsi="Arial" w:cs="Arial"/>
          <w:sz w:val="24"/>
          <w:szCs w:val="24"/>
        </w:rPr>
      </w:pPr>
    </w:p>
    <w:p w14:paraId="76AA0A02" w14:textId="77777777" w:rsidR="00630F75" w:rsidRPr="009D0A6D" w:rsidRDefault="00630F75" w:rsidP="00630F75">
      <w:pPr>
        <w:pStyle w:val="PlainText"/>
        <w:rPr>
          <w:rFonts w:ascii="Arial" w:hAnsi="Arial" w:cs="Arial"/>
          <w:sz w:val="24"/>
          <w:szCs w:val="24"/>
        </w:rPr>
      </w:pPr>
    </w:p>
    <w:p w14:paraId="744EDB7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332</w:t>
      </w:r>
    </w:p>
    <w:p w14:paraId="104593D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00:59:43.264 --&gt; 00:59:48.713</w:t>
      </w:r>
    </w:p>
    <w:p w14:paraId="584530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Important note, I want to talk a little bit about Student refusals for accommodations.</w:t>
      </w:r>
    </w:p>
    <w:p w14:paraId="7153AB4A" w14:textId="77777777" w:rsidR="00630F75" w:rsidRPr="009D0A6D" w:rsidRDefault="00630F75" w:rsidP="00630F75">
      <w:pPr>
        <w:pStyle w:val="PlainText"/>
        <w:rPr>
          <w:rFonts w:ascii="Arial" w:hAnsi="Arial" w:cs="Arial"/>
          <w:sz w:val="24"/>
          <w:szCs w:val="24"/>
        </w:rPr>
      </w:pPr>
    </w:p>
    <w:p w14:paraId="31DF1F29" w14:textId="77777777" w:rsidR="00630F75" w:rsidRPr="009D0A6D" w:rsidRDefault="00630F75" w:rsidP="00630F75">
      <w:pPr>
        <w:pStyle w:val="PlainText"/>
        <w:rPr>
          <w:rFonts w:ascii="Arial" w:hAnsi="Arial" w:cs="Arial"/>
          <w:sz w:val="24"/>
          <w:szCs w:val="24"/>
        </w:rPr>
      </w:pPr>
    </w:p>
    <w:p w14:paraId="57BB23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333</w:t>
      </w:r>
    </w:p>
    <w:p w14:paraId="41468F7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00:59:48.904 --&gt; 01:00:01.403</w:t>
      </w:r>
    </w:p>
    <w:p w14:paraId="4AFB05E0" w14:textId="02545B0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Like, what was </w:t>
      </w:r>
      <w:r w:rsidR="005E6DA7">
        <w:rPr>
          <w:rFonts w:ascii="Arial" w:hAnsi="Arial" w:cs="Arial"/>
          <w:sz w:val="24"/>
          <w:szCs w:val="24"/>
        </w:rPr>
        <w:t>going to</w:t>
      </w:r>
      <w:r w:rsidRPr="009D0A6D">
        <w:rPr>
          <w:rFonts w:ascii="Arial" w:hAnsi="Arial" w:cs="Arial"/>
          <w:sz w:val="24"/>
          <w:szCs w:val="24"/>
        </w:rPr>
        <w:t xml:space="preserve"> happen if you have a student, and the student has an accommodation listed, and it's </w:t>
      </w:r>
      <w:r w:rsidR="005E6DA7">
        <w:rPr>
          <w:rFonts w:ascii="Arial" w:hAnsi="Arial" w:cs="Arial"/>
          <w:sz w:val="24"/>
          <w:szCs w:val="24"/>
        </w:rPr>
        <w:t>going to</w:t>
      </w:r>
      <w:r w:rsidRPr="009D0A6D">
        <w:rPr>
          <w:rFonts w:ascii="Arial" w:hAnsi="Arial" w:cs="Arial"/>
          <w:sz w:val="24"/>
          <w:szCs w:val="24"/>
        </w:rPr>
        <w:t xml:space="preserve"> be provided, but the student doesn't want the accommodation? This happens every year. It's really important to know that</w:t>
      </w:r>
    </w:p>
    <w:p w14:paraId="1B1D31F4" w14:textId="77777777" w:rsidR="00630F75" w:rsidRPr="009D0A6D" w:rsidRDefault="00630F75" w:rsidP="00630F75">
      <w:pPr>
        <w:pStyle w:val="PlainText"/>
        <w:rPr>
          <w:rFonts w:ascii="Arial" w:hAnsi="Arial" w:cs="Arial"/>
          <w:sz w:val="24"/>
          <w:szCs w:val="24"/>
        </w:rPr>
      </w:pPr>
    </w:p>
    <w:p w14:paraId="4A120D5F" w14:textId="77777777" w:rsidR="00630F75" w:rsidRPr="009D0A6D" w:rsidRDefault="00630F75" w:rsidP="00630F75">
      <w:pPr>
        <w:pStyle w:val="PlainText"/>
        <w:rPr>
          <w:rFonts w:ascii="Arial" w:hAnsi="Arial" w:cs="Arial"/>
          <w:sz w:val="24"/>
          <w:szCs w:val="24"/>
        </w:rPr>
      </w:pPr>
    </w:p>
    <w:p w14:paraId="3197C40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334</w:t>
      </w:r>
    </w:p>
    <w:p w14:paraId="264874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01:00:01.734 --&gt; 01:00:20.704</w:t>
      </w:r>
    </w:p>
    <w:p w14:paraId="44B9570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You don't want to force a student to take the accommodation, you offer it, you make a note that you offer it, but you don't have a student sign any waiver. Maybe you want to contact a parent that this was offered to the student, the student didn't require the accommodation, or said they didn't want to take it, such as a human read-aloud, they, you know, something of that nature. Maybe they refuse to use a large print booklet.</w:t>
      </w:r>
    </w:p>
    <w:p w14:paraId="154D49BE" w14:textId="77777777" w:rsidR="00630F75" w:rsidRPr="009D0A6D" w:rsidRDefault="00630F75" w:rsidP="00630F75">
      <w:pPr>
        <w:pStyle w:val="PlainText"/>
        <w:rPr>
          <w:rFonts w:ascii="Arial" w:hAnsi="Arial" w:cs="Arial"/>
          <w:sz w:val="24"/>
          <w:szCs w:val="24"/>
        </w:rPr>
      </w:pPr>
    </w:p>
    <w:p w14:paraId="5112C475" w14:textId="77777777" w:rsidR="00630F75" w:rsidRPr="009D0A6D" w:rsidRDefault="00630F75" w:rsidP="00630F75">
      <w:pPr>
        <w:pStyle w:val="PlainText"/>
        <w:rPr>
          <w:rFonts w:ascii="Arial" w:hAnsi="Arial" w:cs="Arial"/>
          <w:sz w:val="24"/>
          <w:szCs w:val="24"/>
        </w:rPr>
      </w:pPr>
    </w:p>
    <w:p w14:paraId="58078C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335</w:t>
      </w:r>
    </w:p>
    <w:p w14:paraId="34A410B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01:00:21.474 --&gt; 01:00:38.594</w:t>
      </w:r>
    </w:p>
    <w:p w14:paraId="1521F667" w14:textId="156E770F"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And then you want to make a </w:t>
      </w:r>
      <w:r w:rsidR="31CF5809" w:rsidRPr="06CC0584">
        <w:rPr>
          <w:rFonts w:ascii="Arial" w:hAnsi="Arial" w:cs="Arial"/>
          <w:sz w:val="24"/>
          <w:szCs w:val="24"/>
        </w:rPr>
        <w:t>note and</w:t>
      </w:r>
      <w:r w:rsidRPr="06CC0584">
        <w:rPr>
          <w:rFonts w:ascii="Arial" w:hAnsi="Arial" w:cs="Arial"/>
          <w:sz w:val="24"/>
          <w:szCs w:val="24"/>
        </w:rPr>
        <w:t xml:space="preserve"> make sure to update that in the IEP or 504 plan. Maybe there's a reason why the student doesn't require the accommodation anymore. Maybe you want to make the accommodation available as requested by the student. So</w:t>
      </w:r>
      <w:r w:rsidR="58976D4A" w:rsidRPr="06CC0584">
        <w:rPr>
          <w:rFonts w:ascii="Arial" w:hAnsi="Arial" w:cs="Arial"/>
          <w:sz w:val="24"/>
          <w:szCs w:val="24"/>
        </w:rPr>
        <w:t>,</w:t>
      </w:r>
      <w:r w:rsidRPr="06CC0584">
        <w:rPr>
          <w:rFonts w:ascii="Arial" w:hAnsi="Arial" w:cs="Arial"/>
          <w:sz w:val="24"/>
          <w:szCs w:val="24"/>
        </w:rPr>
        <w:t xml:space="preserve"> it's really important to know that these are some steps you want to take if, for example, a student refuses the accommodation.</w:t>
      </w:r>
    </w:p>
    <w:p w14:paraId="52F6908E" w14:textId="77777777" w:rsidR="00630F75" w:rsidRPr="009D0A6D" w:rsidRDefault="00630F75" w:rsidP="00630F75">
      <w:pPr>
        <w:pStyle w:val="PlainText"/>
        <w:rPr>
          <w:rFonts w:ascii="Arial" w:hAnsi="Arial" w:cs="Arial"/>
          <w:sz w:val="24"/>
          <w:szCs w:val="24"/>
        </w:rPr>
      </w:pPr>
    </w:p>
    <w:p w14:paraId="581467D5" w14:textId="77777777" w:rsidR="00630F75" w:rsidRPr="009D0A6D" w:rsidRDefault="00630F75" w:rsidP="00630F75">
      <w:pPr>
        <w:pStyle w:val="PlainText"/>
        <w:rPr>
          <w:rFonts w:ascii="Arial" w:hAnsi="Arial" w:cs="Arial"/>
          <w:sz w:val="24"/>
          <w:szCs w:val="24"/>
        </w:rPr>
      </w:pPr>
    </w:p>
    <w:p w14:paraId="21E044D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336</w:t>
      </w:r>
    </w:p>
    <w:p w14:paraId="33BD227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01:00:38.694 --&gt; 01:00:52.513</w:t>
      </w:r>
    </w:p>
    <w:p w14:paraId="79DF80C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Certain accommodations, if they're not provided too, you want to update the student registration information to indicate the accommodation was not provided. For example, if a specialized accommodation wasn't used, make sure that's indicated in the student registration system.</w:t>
      </w:r>
    </w:p>
    <w:p w14:paraId="0E5C1475" w14:textId="77777777" w:rsidR="00630F75" w:rsidRPr="009D0A6D" w:rsidRDefault="00630F75" w:rsidP="00630F75">
      <w:pPr>
        <w:pStyle w:val="PlainText"/>
        <w:rPr>
          <w:rFonts w:ascii="Arial" w:hAnsi="Arial" w:cs="Arial"/>
          <w:sz w:val="24"/>
          <w:szCs w:val="24"/>
        </w:rPr>
      </w:pPr>
    </w:p>
    <w:p w14:paraId="7D898EF6" w14:textId="77777777" w:rsidR="00630F75" w:rsidRPr="009D0A6D" w:rsidRDefault="00630F75" w:rsidP="00630F75">
      <w:pPr>
        <w:pStyle w:val="PlainText"/>
        <w:rPr>
          <w:rFonts w:ascii="Arial" w:hAnsi="Arial" w:cs="Arial"/>
          <w:sz w:val="24"/>
          <w:szCs w:val="24"/>
        </w:rPr>
      </w:pPr>
    </w:p>
    <w:p w14:paraId="213E77F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337</w:t>
      </w:r>
    </w:p>
    <w:p w14:paraId="748E12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01:00:55.264 --&gt; 01:01:12.053</w:t>
      </w:r>
    </w:p>
    <w:p w14:paraId="095E3BCD" w14:textId="5DC8BF60"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At this point, we're </w:t>
      </w:r>
      <w:r w:rsidR="005E6DA7">
        <w:rPr>
          <w:rFonts w:ascii="Arial" w:hAnsi="Arial" w:cs="Arial"/>
          <w:sz w:val="24"/>
          <w:szCs w:val="24"/>
        </w:rPr>
        <w:t xml:space="preserve"> going to</w:t>
      </w:r>
      <w:r w:rsidRPr="009D0A6D">
        <w:rPr>
          <w:rFonts w:ascii="Arial" w:hAnsi="Arial" w:cs="Arial"/>
          <w:sz w:val="24"/>
          <w:szCs w:val="24"/>
        </w:rPr>
        <w:t xml:space="preserve"> stop here and see if there's any accommodations, questions, anything that's a burning question that you feel that, you know, wasn't asked that you want to ask, any themes, so we're going to stop, and we're going to take a brief pause and see if there's any questions that came in the Q&amp;A, that are</w:t>
      </w:r>
    </w:p>
    <w:p w14:paraId="7F28DD58" w14:textId="77777777" w:rsidR="00630F75" w:rsidRPr="009D0A6D" w:rsidRDefault="00630F75" w:rsidP="00630F75">
      <w:pPr>
        <w:pStyle w:val="PlainText"/>
        <w:rPr>
          <w:rFonts w:ascii="Arial" w:hAnsi="Arial" w:cs="Arial"/>
          <w:sz w:val="24"/>
          <w:szCs w:val="24"/>
        </w:rPr>
      </w:pPr>
    </w:p>
    <w:p w14:paraId="5DC069CF" w14:textId="77777777" w:rsidR="00630F75" w:rsidRPr="009D0A6D" w:rsidRDefault="00630F75" w:rsidP="00630F75">
      <w:pPr>
        <w:pStyle w:val="PlainText"/>
        <w:rPr>
          <w:rFonts w:ascii="Arial" w:hAnsi="Arial" w:cs="Arial"/>
          <w:sz w:val="24"/>
          <w:szCs w:val="24"/>
        </w:rPr>
      </w:pPr>
    </w:p>
    <w:p w14:paraId="39A8195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338</w:t>
      </w:r>
    </w:p>
    <w:p w14:paraId="00E0209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01:01:12.094 --&gt; 01:01:21.943</w:t>
      </w:r>
    </w:p>
    <w:p w14:paraId="314E93A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kind of, reoccurring themes that we want to answer. Shannon, is there anything that you saw that's really important to emphasize before we begin our next segment of the webinar?</w:t>
      </w:r>
    </w:p>
    <w:p w14:paraId="2E841962" w14:textId="77777777" w:rsidR="00630F75" w:rsidRPr="009D0A6D" w:rsidRDefault="00630F75" w:rsidP="00630F75">
      <w:pPr>
        <w:pStyle w:val="PlainText"/>
        <w:rPr>
          <w:rFonts w:ascii="Arial" w:hAnsi="Arial" w:cs="Arial"/>
          <w:sz w:val="24"/>
          <w:szCs w:val="24"/>
        </w:rPr>
      </w:pPr>
    </w:p>
    <w:p w14:paraId="1CCE9929" w14:textId="77777777" w:rsidR="00630F75" w:rsidRPr="009D0A6D" w:rsidRDefault="00630F75" w:rsidP="00630F75">
      <w:pPr>
        <w:pStyle w:val="PlainText"/>
        <w:rPr>
          <w:rFonts w:ascii="Arial" w:hAnsi="Arial" w:cs="Arial"/>
          <w:sz w:val="24"/>
          <w:szCs w:val="24"/>
        </w:rPr>
      </w:pPr>
    </w:p>
    <w:p w14:paraId="3CD67FD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339</w:t>
      </w:r>
    </w:p>
    <w:p w14:paraId="0BF3374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01:01:22.314 --&gt; 01:01:29.854</w:t>
      </w:r>
    </w:p>
    <w:p w14:paraId="0C9D858E" w14:textId="08789D68"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We have quite a few questions here, so I'm just </w:t>
      </w:r>
      <w:r w:rsidR="005E6DA7">
        <w:rPr>
          <w:rFonts w:ascii="Arial" w:hAnsi="Arial" w:cs="Arial"/>
          <w:sz w:val="24"/>
          <w:szCs w:val="24"/>
        </w:rPr>
        <w:t>going to</w:t>
      </w:r>
      <w:r w:rsidRPr="009D0A6D">
        <w:rPr>
          <w:rFonts w:ascii="Arial" w:hAnsi="Arial" w:cs="Arial"/>
          <w:sz w:val="24"/>
          <w:szCs w:val="24"/>
        </w:rPr>
        <w:t xml:space="preserve"> start at the top and maybe take the first 3 or 4, if that sounds right, and then we can move on.</w:t>
      </w:r>
    </w:p>
    <w:p w14:paraId="12194060" w14:textId="77777777" w:rsidR="00630F75" w:rsidRPr="009D0A6D" w:rsidRDefault="00630F75" w:rsidP="00630F75">
      <w:pPr>
        <w:pStyle w:val="PlainText"/>
        <w:rPr>
          <w:rFonts w:ascii="Arial" w:hAnsi="Arial" w:cs="Arial"/>
          <w:sz w:val="24"/>
          <w:szCs w:val="24"/>
        </w:rPr>
      </w:pPr>
    </w:p>
    <w:p w14:paraId="6DC767A8" w14:textId="77777777" w:rsidR="00630F75" w:rsidRPr="009D0A6D" w:rsidRDefault="00630F75" w:rsidP="00630F75">
      <w:pPr>
        <w:pStyle w:val="PlainText"/>
        <w:rPr>
          <w:rFonts w:ascii="Arial" w:hAnsi="Arial" w:cs="Arial"/>
          <w:sz w:val="24"/>
          <w:szCs w:val="24"/>
        </w:rPr>
      </w:pPr>
    </w:p>
    <w:p w14:paraId="15E08E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340</w:t>
      </w:r>
    </w:p>
    <w:p w14:paraId="62C758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01:01:30.224 --&gt; 01:01:31.124</w:t>
      </w:r>
    </w:p>
    <w:p w14:paraId="14957A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Sounds great.</w:t>
      </w:r>
    </w:p>
    <w:p w14:paraId="4578C44E" w14:textId="77777777" w:rsidR="00630F75" w:rsidRPr="009D0A6D" w:rsidRDefault="00630F75" w:rsidP="00630F75">
      <w:pPr>
        <w:pStyle w:val="PlainText"/>
        <w:rPr>
          <w:rFonts w:ascii="Arial" w:hAnsi="Arial" w:cs="Arial"/>
          <w:sz w:val="24"/>
          <w:szCs w:val="24"/>
        </w:rPr>
      </w:pPr>
    </w:p>
    <w:p w14:paraId="450FADEA" w14:textId="77777777" w:rsidR="00630F75" w:rsidRPr="009D0A6D" w:rsidRDefault="00630F75" w:rsidP="00630F75">
      <w:pPr>
        <w:pStyle w:val="PlainText"/>
        <w:rPr>
          <w:rFonts w:ascii="Arial" w:hAnsi="Arial" w:cs="Arial"/>
          <w:sz w:val="24"/>
          <w:szCs w:val="24"/>
        </w:rPr>
      </w:pPr>
    </w:p>
    <w:p w14:paraId="058FD21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341</w:t>
      </w:r>
    </w:p>
    <w:p w14:paraId="797B54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01:01:31.344 --&gt; 01:01:42.923</w:t>
      </w:r>
    </w:p>
    <w:p w14:paraId="0B761E7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Alright, first question is, if students have noise-canceling headphones as an accommodation during testing, can we use the headphones we have already provided to students at the school level?</w:t>
      </w:r>
    </w:p>
    <w:p w14:paraId="4D7C1D70" w14:textId="77777777" w:rsidR="00630F75" w:rsidRPr="009D0A6D" w:rsidRDefault="00630F75" w:rsidP="00630F75">
      <w:pPr>
        <w:pStyle w:val="PlainText"/>
        <w:rPr>
          <w:rFonts w:ascii="Arial" w:hAnsi="Arial" w:cs="Arial"/>
          <w:sz w:val="24"/>
          <w:szCs w:val="24"/>
        </w:rPr>
      </w:pPr>
    </w:p>
    <w:p w14:paraId="2D8239D7" w14:textId="77777777" w:rsidR="00630F75" w:rsidRPr="009D0A6D" w:rsidRDefault="00630F75" w:rsidP="00630F75">
      <w:pPr>
        <w:pStyle w:val="PlainText"/>
        <w:rPr>
          <w:rFonts w:ascii="Arial" w:hAnsi="Arial" w:cs="Arial"/>
          <w:sz w:val="24"/>
          <w:szCs w:val="24"/>
        </w:rPr>
      </w:pPr>
    </w:p>
    <w:p w14:paraId="77F1B30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342</w:t>
      </w:r>
    </w:p>
    <w:p w14:paraId="0E6D65F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01:01:45.624 --&gt; 01:01:47.354</w:t>
      </w:r>
    </w:p>
    <w:p w14:paraId="15EE63F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don't see why not.</w:t>
      </w:r>
    </w:p>
    <w:p w14:paraId="757DD863" w14:textId="77777777" w:rsidR="00630F75" w:rsidRPr="009D0A6D" w:rsidRDefault="00630F75" w:rsidP="00630F75">
      <w:pPr>
        <w:pStyle w:val="PlainText"/>
        <w:rPr>
          <w:rFonts w:ascii="Arial" w:hAnsi="Arial" w:cs="Arial"/>
          <w:sz w:val="24"/>
          <w:szCs w:val="24"/>
        </w:rPr>
      </w:pPr>
    </w:p>
    <w:p w14:paraId="77E3501D" w14:textId="77777777" w:rsidR="00630F75" w:rsidRPr="009D0A6D" w:rsidRDefault="00630F75" w:rsidP="00630F75">
      <w:pPr>
        <w:pStyle w:val="PlainText"/>
        <w:rPr>
          <w:rFonts w:ascii="Arial" w:hAnsi="Arial" w:cs="Arial"/>
          <w:sz w:val="24"/>
          <w:szCs w:val="24"/>
        </w:rPr>
      </w:pPr>
    </w:p>
    <w:p w14:paraId="6685560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343</w:t>
      </w:r>
    </w:p>
    <w:p w14:paraId="24414C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01:01:47.494 --&gt; 01:01:52.364</w:t>
      </w:r>
    </w:p>
    <w:p w14:paraId="7829C978" w14:textId="2CD44744"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I'm trying to think what would be different about these particular accommodation</w:t>
      </w:r>
      <w:r w:rsidR="009B5B56">
        <w:rPr>
          <w:rFonts w:ascii="Arial" w:hAnsi="Arial" w:cs="Arial"/>
          <w:sz w:val="24"/>
          <w:szCs w:val="24"/>
        </w:rPr>
        <w:t>s for</w:t>
      </w:r>
      <w:r w:rsidRPr="009D0A6D">
        <w:rPr>
          <w:rFonts w:ascii="Arial" w:hAnsi="Arial" w:cs="Arial"/>
          <w:sz w:val="24"/>
          <w:szCs w:val="24"/>
        </w:rPr>
        <w:t xml:space="preserve"> these headphones.</w:t>
      </w:r>
    </w:p>
    <w:p w14:paraId="7623067D" w14:textId="77777777" w:rsidR="00630F75" w:rsidRPr="009D0A6D" w:rsidRDefault="00630F75" w:rsidP="00630F75">
      <w:pPr>
        <w:pStyle w:val="PlainText"/>
        <w:rPr>
          <w:rFonts w:ascii="Arial" w:hAnsi="Arial" w:cs="Arial"/>
          <w:sz w:val="24"/>
          <w:szCs w:val="24"/>
        </w:rPr>
      </w:pPr>
    </w:p>
    <w:p w14:paraId="38BCDA07" w14:textId="77777777" w:rsidR="00630F75" w:rsidRPr="009D0A6D" w:rsidRDefault="00630F75" w:rsidP="00630F75">
      <w:pPr>
        <w:pStyle w:val="PlainText"/>
        <w:rPr>
          <w:rFonts w:ascii="Arial" w:hAnsi="Arial" w:cs="Arial"/>
          <w:sz w:val="24"/>
          <w:szCs w:val="24"/>
        </w:rPr>
      </w:pPr>
    </w:p>
    <w:p w14:paraId="400518A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344</w:t>
      </w:r>
    </w:p>
    <w:p w14:paraId="1E90B8C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01:01:52.574 --&gt; 01:02:04.883</w:t>
      </w:r>
    </w:p>
    <w:p w14:paraId="310CB3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 one thing we always want to be concerned about, or making sure we're careful about, is, are these headphones connected to anything? Any type of Bluetooth device? Can they hear something that we're not aware of? Are they connected to the internet?</w:t>
      </w:r>
    </w:p>
    <w:p w14:paraId="4F4A8653" w14:textId="77777777" w:rsidR="00630F75" w:rsidRPr="009D0A6D" w:rsidRDefault="00630F75" w:rsidP="00630F75">
      <w:pPr>
        <w:pStyle w:val="PlainText"/>
        <w:rPr>
          <w:rFonts w:ascii="Arial" w:hAnsi="Arial" w:cs="Arial"/>
          <w:sz w:val="24"/>
          <w:szCs w:val="24"/>
        </w:rPr>
      </w:pPr>
    </w:p>
    <w:p w14:paraId="7910022E" w14:textId="77777777" w:rsidR="00630F75" w:rsidRPr="009D0A6D" w:rsidRDefault="00630F75" w:rsidP="00630F75">
      <w:pPr>
        <w:pStyle w:val="PlainText"/>
        <w:rPr>
          <w:rFonts w:ascii="Arial" w:hAnsi="Arial" w:cs="Arial"/>
          <w:sz w:val="24"/>
          <w:szCs w:val="24"/>
        </w:rPr>
      </w:pPr>
    </w:p>
    <w:p w14:paraId="76308B5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345</w:t>
      </w:r>
    </w:p>
    <w:p w14:paraId="3F5F0A9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01:02:05.544 --&gt; 01:02:15.643</w:t>
      </w:r>
    </w:p>
    <w:p w14:paraId="3C25DEF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But if all these headphones simply do is play white noise, and then the educator or the test administrator controls those, controls the white noise, that's certainly fine.</w:t>
      </w:r>
    </w:p>
    <w:p w14:paraId="13E714E7" w14:textId="77777777" w:rsidR="00630F75" w:rsidRPr="009D0A6D" w:rsidRDefault="00630F75" w:rsidP="00630F75">
      <w:pPr>
        <w:pStyle w:val="PlainText"/>
        <w:rPr>
          <w:rFonts w:ascii="Arial" w:hAnsi="Arial" w:cs="Arial"/>
          <w:sz w:val="24"/>
          <w:szCs w:val="24"/>
        </w:rPr>
      </w:pPr>
    </w:p>
    <w:p w14:paraId="2319A8BA" w14:textId="77777777" w:rsidR="00630F75" w:rsidRPr="009D0A6D" w:rsidRDefault="00630F75" w:rsidP="00630F75">
      <w:pPr>
        <w:pStyle w:val="PlainText"/>
        <w:rPr>
          <w:rFonts w:ascii="Arial" w:hAnsi="Arial" w:cs="Arial"/>
          <w:sz w:val="24"/>
          <w:szCs w:val="24"/>
        </w:rPr>
      </w:pPr>
    </w:p>
    <w:p w14:paraId="2A6AB40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346</w:t>
      </w:r>
    </w:p>
    <w:p w14:paraId="5A8821F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01:02:16.344 --&gt; 01:02:19.524</w:t>
      </w:r>
    </w:p>
    <w:p w14:paraId="338BE2E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Do you have anything you want to add to that, Shannon, in terms of test security?</w:t>
      </w:r>
    </w:p>
    <w:p w14:paraId="188BF65C" w14:textId="77777777" w:rsidR="00630F75" w:rsidRPr="009D0A6D" w:rsidRDefault="00630F75" w:rsidP="00630F75">
      <w:pPr>
        <w:pStyle w:val="PlainText"/>
        <w:rPr>
          <w:rFonts w:ascii="Arial" w:hAnsi="Arial" w:cs="Arial"/>
          <w:sz w:val="24"/>
          <w:szCs w:val="24"/>
        </w:rPr>
      </w:pPr>
    </w:p>
    <w:p w14:paraId="4C76DD5F" w14:textId="77777777" w:rsidR="00630F75" w:rsidRPr="009D0A6D" w:rsidRDefault="00630F75" w:rsidP="00630F75">
      <w:pPr>
        <w:pStyle w:val="PlainText"/>
        <w:rPr>
          <w:rFonts w:ascii="Arial" w:hAnsi="Arial" w:cs="Arial"/>
          <w:sz w:val="24"/>
          <w:szCs w:val="24"/>
        </w:rPr>
      </w:pPr>
    </w:p>
    <w:p w14:paraId="071756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347</w:t>
      </w:r>
    </w:p>
    <w:p w14:paraId="256FDFD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01:02:20.134 --&gt; 01:02:21.974</w:t>
      </w:r>
    </w:p>
    <w:p w14:paraId="4FEB88C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 don't think so. Thank you.</w:t>
      </w:r>
    </w:p>
    <w:p w14:paraId="19EB51A7" w14:textId="77777777" w:rsidR="00630F75" w:rsidRPr="009D0A6D" w:rsidRDefault="00630F75" w:rsidP="00630F75">
      <w:pPr>
        <w:pStyle w:val="PlainText"/>
        <w:rPr>
          <w:rFonts w:ascii="Arial" w:hAnsi="Arial" w:cs="Arial"/>
          <w:sz w:val="24"/>
          <w:szCs w:val="24"/>
        </w:rPr>
      </w:pPr>
    </w:p>
    <w:p w14:paraId="73A823D8" w14:textId="77777777" w:rsidR="00630F75" w:rsidRPr="009D0A6D" w:rsidRDefault="00630F75" w:rsidP="00630F75">
      <w:pPr>
        <w:pStyle w:val="PlainText"/>
        <w:rPr>
          <w:rFonts w:ascii="Arial" w:hAnsi="Arial" w:cs="Arial"/>
          <w:sz w:val="24"/>
          <w:szCs w:val="24"/>
        </w:rPr>
      </w:pPr>
    </w:p>
    <w:p w14:paraId="14740DC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348</w:t>
      </w:r>
    </w:p>
    <w:p w14:paraId="434266E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01:02:22.874 --&gt; 01:02:31.983</w:t>
      </w:r>
    </w:p>
    <w:p w14:paraId="6571DE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Next question says, speech-to-text traditionally was not supported for math due to the equation editor. Is this now able to work with math?</w:t>
      </w:r>
    </w:p>
    <w:p w14:paraId="5C63F673" w14:textId="77777777" w:rsidR="00630F75" w:rsidRPr="009D0A6D" w:rsidRDefault="00630F75" w:rsidP="00630F75">
      <w:pPr>
        <w:pStyle w:val="PlainText"/>
        <w:rPr>
          <w:rFonts w:ascii="Arial" w:hAnsi="Arial" w:cs="Arial"/>
          <w:sz w:val="24"/>
          <w:szCs w:val="24"/>
        </w:rPr>
      </w:pPr>
    </w:p>
    <w:p w14:paraId="01F27EC9" w14:textId="77777777" w:rsidR="00630F75" w:rsidRPr="009D0A6D" w:rsidRDefault="00630F75" w:rsidP="00630F75">
      <w:pPr>
        <w:pStyle w:val="PlainText"/>
        <w:rPr>
          <w:rFonts w:ascii="Arial" w:hAnsi="Arial" w:cs="Arial"/>
          <w:sz w:val="24"/>
          <w:szCs w:val="24"/>
        </w:rPr>
      </w:pPr>
    </w:p>
    <w:p w14:paraId="4EF692C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349</w:t>
      </w:r>
    </w:p>
    <w:p w14:paraId="646A9B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01:02:32.634 --&gt; 01:02:52.084</w:t>
      </w:r>
    </w:p>
    <w:p w14:paraId="68E1B2E6" w14:textId="416F2E8A"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Good question. Thanks, that is</w:t>
      </w:r>
      <w:r w:rsidR="009B5B56">
        <w:rPr>
          <w:rFonts w:ascii="Arial" w:hAnsi="Arial" w:cs="Arial"/>
          <w:sz w:val="24"/>
          <w:szCs w:val="24"/>
        </w:rPr>
        <w:t xml:space="preserve"> </w:t>
      </w:r>
      <w:r w:rsidRPr="009D0A6D">
        <w:rPr>
          <w:rFonts w:ascii="Arial" w:hAnsi="Arial" w:cs="Arial"/>
          <w:sz w:val="24"/>
          <w:szCs w:val="24"/>
        </w:rPr>
        <w:t xml:space="preserve">true. Yes, but since we moved to the </w:t>
      </w:r>
      <w:r w:rsidR="005E6DA7">
        <w:rPr>
          <w:rFonts w:ascii="Arial" w:hAnsi="Arial" w:cs="Arial"/>
          <w:sz w:val="24"/>
          <w:szCs w:val="24"/>
        </w:rPr>
        <w:t>MCAS Student Kiosk</w:t>
      </w:r>
      <w:r w:rsidRPr="009D0A6D">
        <w:rPr>
          <w:rFonts w:ascii="Arial" w:hAnsi="Arial" w:cs="Arial"/>
          <w:sz w:val="24"/>
          <w:szCs w:val="24"/>
        </w:rPr>
        <w:t>, a speech-to-text is able to work within the math, open response boxes, so you can use it, and it is embedded. So, for math, science, and civics, the speech-to-text is embedded and does work.</w:t>
      </w:r>
    </w:p>
    <w:p w14:paraId="359916F8" w14:textId="77777777" w:rsidR="00630F75" w:rsidRPr="009D0A6D" w:rsidRDefault="00630F75" w:rsidP="00630F75">
      <w:pPr>
        <w:pStyle w:val="PlainText"/>
        <w:rPr>
          <w:rFonts w:ascii="Arial" w:hAnsi="Arial" w:cs="Arial"/>
          <w:sz w:val="24"/>
          <w:szCs w:val="24"/>
        </w:rPr>
      </w:pPr>
    </w:p>
    <w:p w14:paraId="4D12F3C5" w14:textId="77777777" w:rsidR="00630F75" w:rsidRPr="009D0A6D" w:rsidRDefault="00630F75" w:rsidP="00630F75">
      <w:pPr>
        <w:pStyle w:val="PlainText"/>
        <w:rPr>
          <w:rFonts w:ascii="Arial" w:hAnsi="Arial" w:cs="Arial"/>
          <w:sz w:val="24"/>
          <w:szCs w:val="24"/>
        </w:rPr>
      </w:pPr>
    </w:p>
    <w:p w14:paraId="6B1EB7F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350</w:t>
      </w:r>
    </w:p>
    <w:p w14:paraId="148357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01:02:53.194 --&gt; 01:02:53.764</w:t>
      </w:r>
    </w:p>
    <w:p w14:paraId="0DB4C6F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Great.</w:t>
      </w:r>
    </w:p>
    <w:p w14:paraId="6B410B14" w14:textId="77777777" w:rsidR="00630F75" w:rsidRPr="009D0A6D" w:rsidRDefault="00630F75" w:rsidP="00630F75">
      <w:pPr>
        <w:pStyle w:val="PlainText"/>
        <w:rPr>
          <w:rFonts w:ascii="Arial" w:hAnsi="Arial" w:cs="Arial"/>
          <w:sz w:val="24"/>
          <w:szCs w:val="24"/>
        </w:rPr>
      </w:pPr>
    </w:p>
    <w:p w14:paraId="3952DDF3" w14:textId="77777777" w:rsidR="00630F75" w:rsidRPr="009D0A6D" w:rsidRDefault="00630F75" w:rsidP="00630F75">
      <w:pPr>
        <w:pStyle w:val="PlainText"/>
        <w:rPr>
          <w:rFonts w:ascii="Arial" w:hAnsi="Arial" w:cs="Arial"/>
          <w:sz w:val="24"/>
          <w:szCs w:val="24"/>
        </w:rPr>
      </w:pPr>
    </w:p>
    <w:p w14:paraId="3B198B7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351</w:t>
      </w:r>
    </w:p>
    <w:p w14:paraId="5E084C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01:02:54.254 --&gt; 01:03:00.883</w:t>
      </w:r>
    </w:p>
    <w:p w14:paraId="7F6865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Next question is, can students with text-to-speech be in a group with students that have human read-aloud?</w:t>
      </w:r>
    </w:p>
    <w:p w14:paraId="631788B9" w14:textId="77777777" w:rsidR="00630F75" w:rsidRPr="009D0A6D" w:rsidRDefault="00630F75" w:rsidP="00630F75">
      <w:pPr>
        <w:pStyle w:val="PlainText"/>
        <w:rPr>
          <w:rFonts w:ascii="Arial" w:hAnsi="Arial" w:cs="Arial"/>
          <w:sz w:val="24"/>
          <w:szCs w:val="24"/>
        </w:rPr>
      </w:pPr>
    </w:p>
    <w:p w14:paraId="18E5143A" w14:textId="77777777" w:rsidR="00630F75" w:rsidRPr="009D0A6D" w:rsidRDefault="00630F75" w:rsidP="00630F75">
      <w:pPr>
        <w:pStyle w:val="PlainText"/>
        <w:rPr>
          <w:rFonts w:ascii="Arial" w:hAnsi="Arial" w:cs="Arial"/>
          <w:sz w:val="24"/>
          <w:szCs w:val="24"/>
        </w:rPr>
      </w:pPr>
    </w:p>
    <w:p w14:paraId="2745A1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352</w:t>
      </w:r>
    </w:p>
    <w:p w14:paraId="355480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01:03:02.854 --&gt; 01:03:05.753</w:t>
      </w:r>
    </w:p>
    <w:p w14:paraId="05D4C6F8" w14:textId="384F23C2"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That is a good question. I don't</w:t>
      </w:r>
      <w:r w:rsidR="009B5B56">
        <w:rPr>
          <w:rFonts w:ascii="Arial" w:hAnsi="Arial" w:cs="Arial"/>
          <w:sz w:val="24"/>
          <w:szCs w:val="24"/>
        </w:rPr>
        <w:t>,</w:t>
      </w:r>
    </w:p>
    <w:p w14:paraId="4EE1C37A" w14:textId="77777777" w:rsidR="00630F75" w:rsidRPr="009D0A6D" w:rsidRDefault="00630F75" w:rsidP="00630F75">
      <w:pPr>
        <w:pStyle w:val="PlainText"/>
        <w:rPr>
          <w:rFonts w:ascii="Arial" w:hAnsi="Arial" w:cs="Arial"/>
          <w:sz w:val="24"/>
          <w:szCs w:val="24"/>
        </w:rPr>
      </w:pPr>
    </w:p>
    <w:p w14:paraId="4614FFAE" w14:textId="77777777" w:rsidR="00630F75" w:rsidRPr="009D0A6D" w:rsidRDefault="00630F75" w:rsidP="00630F75">
      <w:pPr>
        <w:pStyle w:val="PlainText"/>
        <w:rPr>
          <w:rFonts w:ascii="Arial" w:hAnsi="Arial" w:cs="Arial"/>
          <w:sz w:val="24"/>
          <w:szCs w:val="24"/>
        </w:rPr>
      </w:pPr>
    </w:p>
    <w:p w14:paraId="2EA1805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353</w:t>
      </w:r>
    </w:p>
    <w:p w14:paraId="04C46F8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01:03:06.654 --&gt; 01:03:17.353</w:t>
      </w:r>
    </w:p>
    <w:p w14:paraId="7EF8630A" w14:textId="402CF892"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In terms of test security, I don't know how that would be distracting, or seem like it would be distracting, even if they have headphones, if a student</w:t>
      </w:r>
      <w:r w:rsidR="00957F5F">
        <w:rPr>
          <w:rFonts w:ascii="Arial" w:hAnsi="Arial" w:cs="Arial"/>
          <w:sz w:val="24"/>
          <w:szCs w:val="24"/>
        </w:rPr>
        <w:t>,</w:t>
      </w:r>
      <w:r w:rsidRPr="009D0A6D">
        <w:rPr>
          <w:rFonts w:ascii="Arial" w:hAnsi="Arial" w:cs="Arial"/>
          <w:sz w:val="24"/>
          <w:szCs w:val="24"/>
        </w:rPr>
        <w:t xml:space="preserve"> if a test administrator is reading aloud the test to a group of students.</w:t>
      </w:r>
    </w:p>
    <w:p w14:paraId="19FC6947" w14:textId="77777777" w:rsidR="00630F75" w:rsidRPr="009D0A6D" w:rsidRDefault="00630F75" w:rsidP="00630F75">
      <w:pPr>
        <w:pStyle w:val="PlainText"/>
        <w:rPr>
          <w:rFonts w:ascii="Arial" w:hAnsi="Arial" w:cs="Arial"/>
          <w:sz w:val="24"/>
          <w:szCs w:val="24"/>
        </w:rPr>
      </w:pPr>
    </w:p>
    <w:p w14:paraId="035F78FA" w14:textId="77777777" w:rsidR="00630F75" w:rsidRPr="009D0A6D" w:rsidRDefault="00630F75" w:rsidP="00630F75">
      <w:pPr>
        <w:pStyle w:val="PlainText"/>
        <w:rPr>
          <w:rFonts w:ascii="Arial" w:hAnsi="Arial" w:cs="Arial"/>
          <w:sz w:val="24"/>
          <w:szCs w:val="24"/>
        </w:rPr>
      </w:pPr>
    </w:p>
    <w:p w14:paraId="00B0BA6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354</w:t>
      </w:r>
    </w:p>
    <w:p w14:paraId="16ECDC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01:03:17.474 --&gt; 01:03:22.203</w:t>
      </w:r>
    </w:p>
    <w:p w14:paraId="17E1C80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a student has headphones and receiving, you know, listening to the test.</w:t>
      </w:r>
    </w:p>
    <w:p w14:paraId="4BC38D4C" w14:textId="77777777" w:rsidR="00630F75" w:rsidRPr="009D0A6D" w:rsidRDefault="00630F75" w:rsidP="00630F75">
      <w:pPr>
        <w:pStyle w:val="PlainText"/>
        <w:rPr>
          <w:rFonts w:ascii="Arial" w:hAnsi="Arial" w:cs="Arial"/>
          <w:sz w:val="24"/>
          <w:szCs w:val="24"/>
        </w:rPr>
      </w:pPr>
    </w:p>
    <w:p w14:paraId="28106927" w14:textId="77777777" w:rsidR="00630F75" w:rsidRPr="009D0A6D" w:rsidRDefault="00630F75" w:rsidP="00630F75">
      <w:pPr>
        <w:pStyle w:val="PlainText"/>
        <w:rPr>
          <w:rFonts w:ascii="Arial" w:hAnsi="Arial" w:cs="Arial"/>
          <w:sz w:val="24"/>
          <w:szCs w:val="24"/>
        </w:rPr>
      </w:pPr>
    </w:p>
    <w:p w14:paraId="189EB25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355</w:t>
      </w:r>
    </w:p>
    <w:p w14:paraId="1B2D98A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01:03:23.034 --&gt; 01:03:30.753</w:t>
      </w:r>
    </w:p>
    <w:p w14:paraId="3F4592E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In general, human read-aloud should be provided in its own group, to the own group of students, so other students cannot hear that.</w:t>
      </w:r>
    </w:p>
    <w:p w14:paraId="6B21CB7C" w14:textId="77777777" w:rsidR="00630F75" w:rsidRPr="009D0A6D" w:rsidRDefault="00630F75" w:rsidP="00630F75">
      <w:pPr>
        <w:pStyle w:val="PlainText"/>
        <w:rPr>
          <w:rFonts w:ascii="Arial" w:hAnsi="Arial" w:cs="Arial"/>
          <w:sz w:val="24"/>
          <w:szCs w:val="24"/>
        </w:rPr>
      </w:pPr>
    </w:p>
    <w:p w14:paraId="0A8841E5" w14:textId="77777777" w:rsidR="00630F75" w:rsidRPr="009D0A6D" w:rsidRDefault="00630F75" w:rsidP="00630F75">
      <w:pPr>
        <w:pStyle w:val="PlainText"/>
        <w:rPr>
          <w:rFonts w:ascii="Arial" w:hAnsi="Arial" w:cs="Arial"/>
          <w:sz w:val="24"/>
          <w:szCs w:val="24"/>
        </w:rPr>
      </w:pPr>
    </w:p>
    <w:p w14:paraId="2854ACC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356</w:t>
      </w:r>
    </w:p>
    <w:p w14:paraId="53745BA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01:03:30.754 --&gt; 01:03:44.314</w:t>
      </w:r>
    </w:p>
    <w:p w14:paraId="31ECF2F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please remember that if a student needs a word or a phrase read aloud, that can be routed to any student without having that particular accommodation on the math, science, and civics, but I would not recommend they would be in the same group. Anything you want to add to that, Shannon?</w:t>
      </w:r>
    </w:p>
    <w:p w14:paraId="6A3159F2" w14:textId="77777777" w:rsidR="00630F75" w:rsidRPr="009D0A6D" w:rsidRDefault="00630F75" w:rsidP="00630F75">
      <w:pPr>
        <w:pStyle w:val="PlainText"/>
        <w:rPr>
          <w:rFonts w:ascii="Arial" w:hAnsi="Arial" w:cs="Arial"/>
          <w:sz w:val="24"/>
          <w:szCs w:val="24"/>
        </w:rPr>
      </w:pPr>
    </w:p>
    <w:p w14:paraId="02549AEB" w14:textId="77777777" w:rsidR="00630F75" w:rsidRPr="009D0A6D" w:rsidRDefault="00630F75" w:rsidP="00630F75">
      <w:pPr>
        <w:pStyle w:val="PlainText"/>
        <w:rPr>
          <w:rFonts w:ascii="Arial" w:hAnsi="Arial" w:cs="Arial"/>
          <w:sz w:val="24"/>
          <w:szCs w:val="24"/>
        </w:rPr>
      </w:pPr>
    </w:p>
    <w:p w14:paraId="02C7E27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357</w:t>
      </w:r>
    </w:p>
    <w:p w14:paraId="4947D8C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01:03:46.304 --&gt; 01:03:56.374</w:t>
      </w:r>
    </w:p>
    <w:p w14:paraId="645545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Not right now. I think we can think about that a little more, and we can add, any additional context in the Q&amp;A that we send out after this training.</w:t>
      </w:r>
    </w:p>
    <w:p w14:paraId="3646DD56" w14:textId="77777777" w:rsidR="00630F75" w:rsidRPr="009D0A6D" w:rsidRDefault="00630F75" w:rsidP="00630F75">
      <w:pPr>
        <w:pStyle w:val="PlainText"/>
        <w:rPr>
          <w:rFonts w:ascii="Arial" w:hAnsi="Arial" w:cs="Arial"/>
          <w:sz w:val="24"/>
          <w:szCs w:val="24"/>
        </w:rPr>
      </w:pPr>
    </w:p>
    <w:p w14:paraId="57A60F5F" w14:textId="77777777" w:rsidR="00630F75" w:rsidRPr="009D0A6D" w:rsidRDefault="00630F75" w:rsidP="00630F75">
      <w:pPr>
        <w:pStyle w:val="PlainText"/>
        <w:rPr>
          <w:rFonts w:ascii="Arial" w:hAnsi="Arial" w:cs="Arial"/>
          <w:sz w:val="24"/>
          <w:szCs w:val="24"/>
        </w:rPr>
      </w:pPr>
    </w:p>
    <w:p w14:paraId="18A8954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358</w:t>
      </w:r>
    </w:p>
    <w:p w14:paraId="16731EC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01:03:56.374 --&gt; 01:03:58.024</w:t>
      </w:r>
    </w:p>
    <w:p w14:paraId="59719B2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That is a good thought. Thank you.</w:t>
      </w:r>
    </w:p>
    <w:p w14:paraId="765A0A98" w14:textId="77777777" w:rsidR="00630F75" w:rsidRPr="009D0A6D" w:rsidRDefault="00630F75" w:rsidP="00630F75">
      <w:pPr>
        <w:pStyle w:val="PlainText"/>
        <w:rPr>
          <w:rFonts w:ascii="Arial" w:hAnsi="Arial" w:cs="Arial"/>
          <w:sz w:val="24"/>
          <w:szCs w:val="24"/>
        </w:rPr>
      </w:pPr>
    </w:p>
    <w:p w14:paraId="77556AD7" w14:textId="77777777" w:rsidR="00630F75" w:rsidRPr="009D0A6D" w:rsidRDefault="00630F75" w:rsidP="00630F75">
      <w:pPr>
        <w:pStyle w:val="PlainText"/>
        <w:rPr>
          <w:rFonts w:ascii="Arial" w:hAnsi="Arial" w:cs="Arial"/>
          <w:sz w:val="24"/>
          <w:szCs w:val="24"/>
        </w:rPr>
      </w:pPr>
    </w:p>
    <w:p w14:paraId="22F0C3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359</w:t>
      </w:r>
    </w:p>
    <w:p w14:paraId="098CAA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01:03:59.264 --&gt; 01:04:10.834</w:t>
      </w:r>
    </w:p>
    <w:p w14:paraId="7472523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Next question is asking, is there a specific tool that you recommend for speech-to-text accommodations? You mentioned whisper phones, but could headphones with a microphone suffice?</w:t>
      </w:r>
    </w:p>
    <w:p w14:paraId="60C8DA2D" w14:textId="77777777" w:rsidR="00630F75" w:rsidRPr="009D0A6D" w:rsidRDefault="00630F75" w:rsidP="00630F75">
      <w:pPr>
        <w:pStyle w:val="PlainText"/>
        <w:rPr>
          <w:rFonts w:ascii="Arial" w:hAnsi="Arial" w:cs="Arial"/>
          <w:sz w:val="24"/>
          <w:szCs w:val="24"/>
        </w:rPr>
      </w:pPr>
    </w:p>
    <w:p w14:paraId="1466D43B" w14:textId="77777777" w:rsidR="00630F75" w:rsidRPr="009D0A6D" w:rsidRDefault="00630F75" w:rsidP="00630F75">
      <w:pPr>
        <w:pStyle w:val="PlainText"/>
        <w:rPr>
          <w:rFonts w:ascii="Arial" w:hAnsi="Arial" w:cs="Arial"/>
          <w:sz w:val="24"/>
          <w:szCs w:val="24"/>
        </w:rPr>
      </w:pPr>
    </w:p>
    <w:p w14:paraId="47E893C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360</w:t>
      </w:r>
    </w:p>
    <w:p w14:paraId="407A29E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01:04:13.584 --&gt; 01:04:28.953</w:t>
      </w:r>
    </w:p>
    <w:p w14:paraId="79C96B54" w14:textId="2FDF0262"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I don't know if I mentioned whisper phones. </w:t>
      </w:r>
      <w:r w:rsidR="00176932" w:rsidRPr="00176932">
        <w:rPr>
          <w:rFonts w:ascii="Arial" w:hAnsi="Arial" w:cs="Arial"/>
          <w:sz w:val="24"/>
          <w:szCs w:val="24"/>
        </w:rPr>
        <w:t>Whisper phones are generally for students who speak to themselves, they can provide the answer auditorily and kind of go over it in their mind</w:t>
      </w:r>
      <w:r w:rsidR="00957F5F">
        <w:rPr>
          <w:rFonts w:ascii="Arial" w:hAnsi="Arial" w:cs="Arial"/>
          <w:sz w:val="24"/>
          <w:szCs w:val="24"/>
        </w:rPr>
        <w:t>.</w:t>
      </w:r>
    </w:p>
    <w:p w14:paraId="3F2768E8" w14:textId="77777777" w:rsidR="00630F75" w:rsidRPr="009D0A6D" w:rsidRDefault="00630F75" w:rsidP="00630F75">
      <w:pPr>
        <w:pStyle w:val="PlainText"/>
        <w:rPr>
          <w:rFonts w:ascii="Arial" w:hAnsi="Arial" w:cs="Arial"/>
          <w:sz w:val="24"/>
          <w:szCs w:val="24"/>
        </w:rPr>
      </w:pPr>
    </w:p>
    <w:p w14:paraId="65F05BA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361</w:t>
      </w:r>
    </w:p>
    <w:p w14:paraId="50F8170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01:04:29.064 --&gt; 01:04:43.364</w:t>
      </w:r>
    </w:p>
    <w:p w14:paraId="5898B58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In terms of speech-to-text, it's embedded into the test platform, so what I would recommend is that the students take the practice test with the speech-to-text headphones they're using and the microphone to see how it functions so they're comfortable with it.</w:t>
      </w:r>
    </w:p>
    <w:p w14:paraId="757895D1" w14:textId="77777777" w:rsidR="00630F75" w:rsidRPr="009D0A6D" w:rsidRDefault="00630F75" w:rsidP="00630F75">
      <w:pPr>
        <w:pStyle w:val="PlainText"/>
        <w:rPr>
          <w:rFonts w:ascii="Arial" w:hAnsi="Arial" w:cs="Arial"/>
          <w:sz w:val="24"/>
          <w:szCs w:val="24"/>
        </w:rPr>
      </w:pPr>
    </w:p>
    <w:p w14:paraId="2E185F59" w14:textId="77777777" w:rsidR="00630F75" w:rsidRPr="009D0A6D" w:rsidRDefault="00630F75" w:rsidP="00630F75">
      <w:pPr>
        <w:pStyle w:val="PlainText"/>
        <w:rPr>
          <w:rFonts w:ascii="Arial" w:hAnsi="Arial" w:cs="Arial"/>
          <w:sz w:val="24"/>
          <w:szCs w:val="24"/>
        </w:rPr>
      </w:pPr>
    </w:p>
    <w:p w14:paraId="780EACE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362</w:t>
      </w:r>
    </w:p>
    <w:p w14:paraId="660AFB8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01:04:45.594 --&gt; 01:04:46.604</w:t>
      </w:r>
    </w:p>
    <w:p w14:paraId="4E5FF7C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Thank you.</w:t>
      </w:r>
    </w:p>
    <w:p w14:paraId="52B08A2B" w14:textId="77777777" w:rsidR="00630F75" w:rsidRPr="009D0A6D" w:rsidRDefault="00630F75" w:rsidP="00630F75">
      <w:pPr>
        <w:pStyle w:val="PlainText"/>
        <w:rPr>
          <w:rFonts w:ascii="Arial" w:hAnsi="Arial" w:cs="Arial"/>
          <w:sz w:val="24"/>
          <w:szCs w:val="24"/>
        </w:rPr>
      </w:pPr>
    </w:p>
    <w:p w14:paraId="59B17267" w14:textId="77777777" w:rsidR="00630F75" w:rsidRPr="009D0A6D" w:rsidRDefault="00630F75" w:rsidP="00630F75">
      <w:pPr>
        <w:pStyle w:val="PlainText"/>
        <w:rPr>
          <w:rFonts w:ascii="Arial" w:hAnsi="Arial" w:cs="Arial"/>
          <w:sz w:val="24"/>
          <w:szCs w:val="24"/>
        </w:rPr>
      </w:pPr>
    </w:p>
    <w:p w14:paraId="077ED1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363</w:t>
      </w:r>
    </w:p>
    <w:p w14:paraId="2724E94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01:04:46.704 --&gt; 01:04:56.254</w:t>
      </w:r>
    </w:p>
    <w:p w14:paraId="4E173C4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One more. What is the measurement of or for substantial deficits for reading, calculating, writing, or spelling?</w:t>
      </w:r>
    </w:p>
    <w:p w14:paraId="6C70AC63" w14:textId="77777777" w:rsidR="00630F75" w:rsidRPr="009D0A6D" w:rsidRDefault="00630F75" w:rsidP="00630F75">
      <w:pPr>
        <w:pStyle w:val="PlainText"/>
        <w:rPr>
          <w:rFonts w:ascii="Arial" w:hAnsi="Arial" w:cs="Arial"/>
          <w:sz w:val="24"/>
          <w:szCs w:val="24"/>
        </w:rPr>
      </w:pPr>
    </w:p>
    <w:p w14:paraId="39923313" w14:textId="77777777" w:rsidR="00630F75" w:rsidRPr="009D0A6D" w:rsidRDefault="00630F75" w:rsidP="00630F75">
      <w:pPr>
        <w:pStyle w:val="PlainText"/>
        <w:rPr>
          <w:rFonts w:ascii="Arial" w:hAnsi="Arial" w:cs="Arial"/>
          <w:sz w:val="24"/>
          <w:szCs w:val="24"/>
        </w:rPr>
      </w:pPr>
    </w:p>
    <w:p w14:paraId="38BE22F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364</w:t>
      </w:r>
    </w:p>
    <w:p w14:paraId="715027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01:04:57.404 --&gt; 01:05:12.754</w:t>
      </w:r>
    </w:p>
    <w:p w14:paraId="2AF56A4B" w14:textId="1F95BBEA"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Good question. Those are described in the </w:t>
      </w:r>
      <w:r w:rsidR="24B5DC76" w:rsidRPr="06CC0584">
        <w:rPr>
          <w:rFonts w:ascii="Arial" w:hAnsi="Arial" w:cs="Arial"/>
          <w:sz w:val="24"/>
          <w:szCs w:val="24"/>
        </w:rPr>
        <w:t>MCAS</w:t>
      </w:r>
      <w:r w:rsidRPr="06CC0584">
        <w:rPr>
          <w:rFonts w:ascii="Arial" w:hAnsi="Arial" w:cs="Arial"/>
          <w:sz w:val="24"/>
          <w:szCs w:val="24"/>
        </w:rPr>
        <w:t xml:space="preserve"> Accessibility Accommodation Manual. We provide specific details on, the criteria for a </w:t>
      </w:r>
      <w:bookmarkStart w:id="5" w:name="_Int_2EMdeExS"/>
      <w:r w:rsidRPr="06CC0584">
        <w:rPr>
          <w:rFonts w:ascii="Arial" w:hAnsi="Arial" w:cs="Arial"/>
          <w:sz w:val="24"/>
          <w:szCs w:val="24"/>
        </w:rPr>
        <w:t>substantial deficit criteria</w:t>
      </w:r>
      <w:bookmarkEnd w:id="5"/>
      <w:r w:rsidRPr="06CC0584">
        <w:rPr>
          <w:rFonts w:ascii="Arial" w:hAnsi="Arial" w:cs="Arial"/>
          <w:sz w:val="24"/>
          <w:szCs w:val="24"/>
        </w:rPr>
        <w:t xml:space="preserve"> for using those special access accommodations. And what I'll do is, after the Q&amp;A,</w:t>
      </w:r>
    </w:p>
    <w:p w14:paraId="23FB8EBF" w14:textId="77777777" w:rsidR="00630F75" w:rsidRPr="009D0A6D" w:rsidRDefault="00630F75" w:rsidP="00630F75">
      <w:pPr>
        <w:pStyle w:val="PlainText"/>
        <w:rPr>
          <w:rFonts w:ascii="Arial" w:hAnsi="Arial" w:cs="Arial"/>
          <w:sz w:val="24"/>
          <w:szCs w:val="24"/>
        </w:rPr>
      </w:pPr>
    </w:p>
    <w:p w14:paraId="04A00484" w14:textId="77777777" w:rsidR="00630F75" w:rsidRPr="009D0A6D" w:rsidRDefault="00630F75" w:rsidP="00630F75">
      <w:pPr>
        <w:pStyle w:val="PlainText"/>
        <w:rPr>
          <w:rFonts w:ascii="Arial" w:hAnsi="Arial" w:cs="Arial"/>
          <w:sz w:val="24"/>
          <w:szCs w:val="24"/>
        </w:rPr>
      </w:pPr>
    </w:p>
    <w:p w14:paraId="09D9E83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365</w:t>
      </w:r>
    </w:p>
    <w:p w14:paraId="07AF2D0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01:05:12.754 --&gt; 01:05:17.493</w:t>
      </w:r>
    </w:p>
    <w:p w14:paraId="66600AB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after we close this webinar, I'll provide that in the Q&amp;A, provide the information on those.</w:t>
      </w:r>
    </w:p>
    <w:p w14:paraId="0D88C549" w14:textId="77777777" w:rsidR="00630F75" w:rsidRPr="009D0A6D" w:rsidRDefault="00630F75" w:rsidP="00630F75">
      <w:pPr>
        <w:pStyle w:val="PlainText"/>
        <w:rPr>
          <w:rFonts w:ascii="Arial" w:hAnsi="Arial" w:cs="Arial"/>
          <w:sz w:val="24"/>
          <w:szCs w:val="24"/>
        </w:rPr>
      </w:pPr>
    </w:p>
    <w:p w14:paraId="53054614" w14:textId="77777777" w:rsidR="00630F75" w:rsidRPr="009D0A6D" w:rsidRDefault="00630F75" w:rsidP="00630F75">
      <w:pPr>
        <w:pStyle w:val="PlainText"/>
        <w:rPr>
          <w:rFonts w:ascii="Arial" w:hAnsi="Arial" w:cs="Arial"/>
          <w:sz w:val="24"/>
          <w:szCs w:val="24"/>
        </w:rPr>
      </w:pPr>
    </w:p>
    <w:p w14:paraId="0C5E4ED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366</w:t>
      </w:r>
    </w:p>
    <w:p w14:paraId="1902BB2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01:05:17.834 --&gt; 01:05:21.503</w:t>
      </w:r>
    </w:p>
    <w:p w14:paraId="18D2EAD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special access criteria to be eligibility for those, I should say.</w:t>
      </w:r>
    </w:p>
    <w:p w14:paraId="6E86FC03" w14:textId="77777777" w:rsidR="00630F75" w:rsidRPr="009D0A6D" w:rsidRDefault="00630F75" w:rsidP="00630F75">
      <w:pPr>
        <w:pStyle w:val="PlainText"/>
        <w:rPr>
          <w:rFonts w:ascii="Arial" w:hAnsi="Arial" w:cs="Arial"/>
          <w:sz w:val="24"/>
          <w:szCs w:val="24"/>
        </w:rPr>
      </w:pPr>
    </w:p>
    <w:p w14:paraId="4B7EDFBF" w14:textId="77777777" w:rsidR="00630F75" w:rsidRPr="009D0A6D" w:rsidRDefault="00630F75" w:rsidP="00630F75">
      <w:pPr>
        <w:pStyle w:val="PlainText"/>
        <w:rPr>
          <w:rFonts w:ascii="Arial" w:hAnsi="Arial" w:cs="Arial"/>
          <w:sz w:val="24"/>
          <w:szCs w:val="24"/>
        </w:rPr>
      </w:pPr>
    </w:p>
    <w:p w14:paraId="5D5A888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367</w:t>
      </w:r>
    </w:p>
    <w:p w14:paraId="7533F98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01:05:23.124 --&gt; 01:05:28.974</w:t>
      </w:r>
    </w:p>
    <w:p w14:paraId="65F8BE7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Thank you. We do have a number of additional questions here, but if you want to keep going, we can come back to these at the next Q&amp;A.</w:t>
      </w:r>
    </w:p>
    <w:p w14:paraId="12B05A11" w14:textId="77777777" w:rsidR="00630F75" w:rsidRPr="009D0A6D" w:rsidRDefault="00630F75" w:rsidP="00630F75">
      <w:pPr>
        <w:pStyle w:val="PlainText"/>
        <w:rPr>
          <w:rFonts w:ascii="Arial" w:hAnsi="Arial" w:cs="Arial"/>
          <w:sz w:val="24"/>
          <w:szCs w:val="24"/>
        </w:rPr>
      </w:pPr>
    </w:p>
    <w:p w14:paraId="127BE870" w14:textId="77777777" w:rsidR="00630F75" w:rsidRPr="009D0A6D" w:rsidRDefault="00630F75" w:rsidP="00630F75">
      <w:pPr>
        <w:pStyle w:val="PlainText"/>
        <w:rPr>
          <w:rFonts w:ascii="Arial" w:hAnsi="Arial" w:cs="Arial"/>
          <w:sz w:val="24"/>
          <w:szCs w:val="24"/>
        </w:rPr>
      </w:pPr>
    </w:p>
    <w:p w14:paraId="3690D53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368</w:t>
      </w:r>
    </w:p>
    <w:p w14:paraId="6D51B3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01:05:29.574 --&gt; 01:05:36.204</w:t>
      </w:r>
    </w:p>
    <w:p w14:paraId="725DE2E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Sounds great. Resources, support, and next steps. I want to be brief here and just talk a little bit about</w:t>
      </w:r>
    </w:p>
    <w:p w14:paraId="16D74EBB" w14:textId="77777777" w:rsidR="00630F75" w:rsidRPr="009D0A6D" w:rsidRDefault="00630F75" w:rsidP="00630F75">
      <w:pPr>
        <w:pStyle w:val="PlainText"/>
        <w:rPr>
          <w:rFonts w:ascii="Arial" w:hAnsi="Arial" w:cs="Arial"/>
          <w:sz w:val="24"/>
          <w:szCs w:val="24"/>
        </w:rPr>
      </w:pPr>
    </w:p>
    <w:p w14:paraId="5CF40B10" w14:textId="77777777" w:rsidR="00630F75" w:rsidRPr="009D0A6D" w:rsidRDefault="00630F75" w:rsidP="00630F75">
      <w:pPr>
        <w:pStyle w:val="PlainText"/>
        <w:rPr>
          <w:rFonts w:ascii="Arial" w:hAnsi="Arial" w:cs="Arial"/>
          <w:sz w:val="24"/>
          <w:szCs w:val="24"/>
        </w:rPr>
      </w:pPr>
    </w:p>
    <w:p w14:paraId="1959485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369</w:t>
      </w:r>
    </w:p>
    <w:p w14:paraId="11382DA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01:05:36.284 --&gt; 01:05:53.994</w:t>
      </w:r>
    </w:p>
    <w:p w14:paraId="333C64E4" w14:textId="6F52EC2A"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what's available to you, what are some next steps? So, in addition to this training, we also have some upcoming trainings on </w:t>
      </w:r>
      <w:r w:rsidR="00396BC9" w:rsidRPr="009D0A6D">
        <w:rPr>
          <w:rFonts w:ascii="Arial" w:hAnsi="Arial" w:cs="Arial"/>
          <w:sz w:val="24"/>
          <w:szCs w:val="24"/>
        </w:rPr>
        <w:t>MCAS</w:t>
      </w:r>
      <w:r w:rsidRPr="009D0A6D">
        <w:rPr>
          <w:rFonts w:ascii="Arial" w:hAnsi="Arial" w:cs="Arial"/>
          <w:sz w:val="24"/>
          <w:szCs w:val="24"/>
        </w:rPr>
        <w:t xml:space="preserve"> test security and administration protocols. These trainings are available for returning staff, and they're geared a little differently for returning staff and new staff. Those are coming up on Tuesday, January 27th.</w:t>
      </w:r>
    </w:p>
    <w:p w14:paraId="2EF75705" w14:textId="77777777" w:rsidR="00630F75" w:rsidRPr="009D0A6D" w:rsidRDefault="00630F75" w:rsidP="00630F75">
      <w:pPr>
        <w:pStyle w:val="PlainText"/>
        <w:rPr>
          <w:rFonts w:ascii="Arial" w:hAnsi="Arial" w:cs="Arial"/>
          <w:sz w:val="24"/>
          <w:szCs w:val="24"/>
        </w:rPr>
      </w:pPr>
    </w:p>
    <w:p w14:paraId="61D22CA3" w14:textId="77777777" w:rsidR="00630F75" w:rsidRPr="009D0A6D" w:rsidRDefault="00630F75" w:rsidP="00630F75">
      <w:pPr>
        <w:pStyle w:val="PlainText"/>
        <w:rPr>
          <w:rFonts w:ascii="Arial" w:hAnsi="Arial" w:cs="Arial"/>
          <w:sz w:val="24"/>
          <w:szCs w:val="24"/>
        </w:rPr>
      </w:pPr>
    </w:p>
    <w:p w14:paraId="5707508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370</w:t>
      </w:r>
    </w:p>
    <w:p w14:paraId="4EA9AA7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01:05:54.034 --&gt; 01:06:02.913</w:t>
      </w:r>
    </w:p>
    <w:p w14:paraId="5DFDFD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And Thursday, January 29th. And if you can check on these links that are available in your slides, it'll take you to the registration for these particular trainings.</w:t>
      </w:r>
    </w:p>
    <w:p w14:paraId="73E6DF5E" w14:textId="77777777" w:rsidR="00630F75" w:rsidRPr="009D0A6D" w:rsidRDefault="00630F75" w:rsidP="00630F75">
      <w:pPr>
        <w:pStyle w:val="PlainText"/>
        <w:rPr>
          <w:rFonts w:ascii="Arial" w:hAnsi="Arial" w:cs="Arial"/>
          <w:sz w:val="24"/>
          <w:szCs w:val="24"/>
        </w:rPr>
      </w:pPr>
    </w:p>
    <w:p w14:paraId="7B141D8B" w14:textId="77777777" w:rsidR="00630F75" w:rsidRPr="009D0A6D" w:rsidRDefault="00630F75" w:rsidP="00630F75">
      <w:pPr>
        <w:pStyle w:val="PlainText"/>
        <w:rPr>
          <w:rFonts w:ascii="Arial" w:hAnsi="Arial" w:cs="Arial"/>
          <w:sz w:val="24"/>
          <w:szCs w:val="24"/>
        </w:rPr>
      </w:pPr>
    </w:p>
    <w:p w14:paraId="4DBE5C3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371</w:t>
      </w:r>
    </w:p>
    <w:p w14:paraId="1AE3F05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01:06:03.074 --&gt; 01:06:13.284</w:t>
      </w:r>
    </w:p>
    <w:p w14:paraId="3588DF7A" w14:textId="6D4CC521"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There's also additional trainings for technology coordinators. I mentioned earlier there's going to be overview of the </w:t>
      </w:r>
      <w:r w:rsidR="00C9786E">
        <w:rPr>
          <w:rFonts w:ascii="Arial" w:hAnsi="Arial" w:cs="Arial"/>
          <w:sz w:val="24"/>
          <w:szCs w:val="24"/>
        </w:rPr>
        <w:t>Spanish/English</w:t>
      </w:r>
      <w:r w:rsidRPr="009D0A6D">
        <w:rPr>
          <w:rFonts w:ascii="Arial" w:hAnsi="Arial" w:cs="Arial"/>
          <w:sz w:val="24"/>
          <w:szCs w:val="24"/>
        </w:rPr>
        <w:t xml:space="preserve"> tests. That's a separate training we're going to be providing.</w:t>
      </w:r>
    </w:p>
    <w:p w14:paraId="5EF20DEE" w14:textId="77777777" w:rsidR="00630F75" w:rsidRPr="009D0A6D" w:rsidRDefault="00630F75" w:rsidP="00630F75">
      <w:pPr>
        <w:pStyle w:val="PlainText"/>
        <w:rPr>
          <w:rFonts w:ascii="Arial" w:hAnsi="Arial" w:cs="Arial"/>
          <w:sz w:val="24"/>
          <w:szCs w:val="24"/>
        </w:rPr>
      </w:pPr>
    </w:p>
    <w:p w14:paraId="070D4FA9" w14:textId="77777777" w:rsidR="00630F75" w:rsidRPr="009D0A6D" w:rsidRDefault="00630F75" w:rsidP="00630F75">
      <w:pPr>
        <w:pStyle w:val="PlainText"/>
        <w:rPr>
          <w:rFonts w:ascii="Arial" w:hAnsi="Arial" w:cs="Arial"/>
          <w:sz w:val="24"/>
          <w:szCs w:val="24"/>
        </w:rPr>
      </w:pPr>
    </w:p>
    <w:p w14:paraId="24B5C4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372</w:t>
      </w:r>
    </w:p>
    <w:p w14:paraId="6C51DE8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01:06:13.284 --&gt; 01:06:29.183</w:t>
      </w:r>
    </w:p>
    <w:p w14:paraId="1BD357C9" w14:textId="44197750"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Again, registration for the training is available here. We're going to have a training on the </w:t>
      </w:r>
      <w:r w:rsidR="00601285">
        <w:rPr>
          <w:rFonts w:ascii="Arial" w:hAnsi="Arial" w:cs="Arial"/>
          <w:sz w:val="24"/>
          <w:szCs w:val="24"/>
        </w:rPr>
        <w:t>MCAS Portal</w:t>
      </w:r>
      <w:r w:rsidRPr="009D0A6D">
        <w:rPr>
          <w:rFonts w:ascii="Arial" w:hAnsi="Arial" w:cs="Arial"/>
          <w:sz w:val="24"/>
          <w:szCs w:val="24"/>
        </w:rPr>
        <w:t xml:space="preserve">, and that's for before testing, and the </w:t>
      </w:r>
      <w:r w:rsidR="00601285">
        <w:rPr>
          <w:rFonts w:ascii="Arial" w:hAnsi="Arial" w:cs="Arial"/>
          <w:sz w:val="24"/>
          <w:szCs w:val="24"/>
        </w:rPr>
        <w:t>MCAS Portal</w:t>
      </w:r>
      <w:r w:rsidRPr="009D0A6D">
        <w:rPr>
          <w:rFonts w:ascii="Arial" w:hAnsi="Arial" w:cs="Arial"/>
          <w:sz w:val="24"/>
          <w:szCs w:val="24"/>
        </w:rPr>
        <w:t xml:space="preserve"> </w:t>
      </w:r>
      <w:r w:rsidRPr="009D0A6D">
        <w:rPr>
          <w:rFonts w:ascii="Arial" w:hAnsi="Arial" w:cs="Arial"/>
          <w:sz w:val="24"/>
          <w:szCs w:val="24"/>
        </w:rPr>
        <w:lastRenderedPageBreak/>
        <w:t>after testing, some tasks to do. Again, information on these trainings and attended audiences are provided in these slides.</w:t>
      </w:r>
    </w:p>
    <w:p w14:paraId="15DB730B" w14:textId="77777777" w:rsidR="00630F75" w:rsidRPr="009D0A6D" w:rsidRDefault="00630F75" w:rsidP="00630F75">
      <w:pPr>
        <w:pStyle w:val="PlainText"/>
        <w:rPr>
          <w:rFonts w:ascii="Arial" w:hAnsi="Arial" w:cs="Arial"/>
          <w:sz w:val="24"/>
          <w:szCs w:val="24"/>
        </w:rPr>
      </w:pPr>
    </w:p>
    <w:p w14:paraId="1ED9293E" w14:textId="77777777" w:rsidR="00630F75" w:rsidRPr="009D0A6D" w:rsidRDefault="00630F75" w:rsidP="00630F75">
      <w:pPr>
        <w:pStyle w:val="PlainText"/>
        <w:rPr>
          <w:rFonts w:ascii="Arial" w:hAnsi="Arial" w:cs="Arial"/>
          <w:sz w:val="24"/>
          <w:szCs w:val="24"/>
        </w:rPr>
      </w:pPr>
    </w:p>
    <w:p w14:paraId="0C0FE48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373</w:t>
      </w:r>
    </w:p>
    <w:p w14:paraId="58BDC61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01:06:29.974 --&gt; 01:06:38.334</w:t>
      </w:r>
    </w:p>
    <w:p w14:paraId="03650DB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We also have what we call Office Hours. So, Accessibility Accommodations Office Hours is going to be available on Monday, January 26th.</w:t>
      </w:r>
    </w:p>
    <w:p w14:paraId="56CAEEA8" w14:textId="77777777" w:rsidR="00630F75" w:rsidRPr="009D0A6D" w:rsidRDefault="00630F75" w:rsidP="00630F75">
      <w:pPr>
        <w:pStyle w:val="PlainText"/>
        <w:rPr>
          <w:rFonts w:ascii="Arial" w:hAnsi="Arial" w:cs="Arial"/>
          <w:sz w:val="24"/>
          <w:szCs w:val="24"/>
        </w:rPr>
      </w:pPr>
    </w:p>
    <w:p w14:paraId="42327514" w14:textId="77777777" w:rsidR="00630F75" w:rsidRPr="009D0A6D" w:rsidRDefault="00630F75" w:rsidP="00630F75">
      <w:pPr>
        <w:pStyle w:val="PlainText"/>
        <w:rPr>
          <w:rFonts w:ascii="Arial" w:hAnsi="Arial" w:cs="Arial"/>
          <w:sz w:val="24"/>
          <w:szCs w:val="24"/>
        </w:rPr>
      </w:pPr>
    </w:p>
    <w:p w14:paraId="24C2562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374</w:t>
      </w:r>
    </w:p>
    <w:p w14:paraId="4E6F36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01:06:38.334 --&gt; 01:06:54.243</w:t>
      </w:r>
    </w:p>
    <w:p w14:paraId="1B844EDF" w14:textId="503FA7D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We're going to have available a session just devoted to answering all your questions, so if you leave this session, and you still have some questions that </w:t>
      </w:r>
      <w:r w:rsidR="00F60160">
        <w:rPr>
          <w:rFonts w:ascii="Arial" w:hAnsi="Arial" w:cs="Arial"/>
          <w:sz w:val="24"/>
          <w:szCs w:val="24"/>
        </w:rPr>
        <w:t xml:space="preserve">are </w:t>
      </w:r>
      <w:r w:rsidRPr="009D0A6D">
        <w:rPr>
          <w:rFonts w:ascii="Arial" w:hAnsi="Arial" w:cs="Arial"/>
          <w:sz w:val="24"/>
          <w:szCs w:val="24"/>
        </w:rPr>
        <w:t>maybe some comments, some areas you find confusing, please register for that session on Monday 26, and we can go over some of your questions at that time.</w:t>
      </w:r>
    </w:p>
    <w:p w14:paraId="3DD27B62" w14:textId="77777777" w:rsidR="00630F75" w:rsidRPr="009D0A6D" w:rsidRDefault="00630F75" w:rsidP="00630F75">
      <w:pPr>
        <w:pStyle w:val="PlainText"/>
        <w:rPr>
          <w:rFonts w:ascii="Arial" w:hAnsi="Arial" w:cs="Arial"/>
          <w:sz w:val="24"/>
          <w:szCs w:val="24"/>
        </w:rPr>
      </w:pPr>
    </w:p>
    <w:p w14:paraId="4ED4252F" w14:textId="77777777" w:rsidR="00630F75" w:rsidRPr="009D0A6D" w:rsidRDefault="00630F75" w:rsidP="00630F75">
      <w:pPr>
        <w:pStyle w:val="PlainText"/>
        <w:rPr>
          <w:rFonts w:ascii="Arial" w:hAnsi="Arial" w:cs="Arial"/>
          <w:sz w:val="24"/>
          <w:szCs w:val="24"/>
        </w:rPr>
      </w:pPr>
    </w:p>
    <w:p w14:paraId="3BA359F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375</w:t>
      </w:r>
    </w:p>
    <w:p w14:paraId="04BEFC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01:06:54.324 --&gt; 01:07:11.114</w:t>
      </w:r>
    </w:p>
    <w:p w14:paraId="2DF119B3" w14:textId="773FCAA4"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We're going to have a </w:t>
      </w:r>
      <w:bookmarkStart w:id="6" w:name="_Int_Agf0vH2z"/>
      <w:r w:rsidRPr="06CC0584">
        <w:rPr>
          <w:rFonts w:ascii="Arial" w:hAnsi="Arial" w:cs="Arial"/>
          <w:sz w:val="24"/>
          <w:szCs w:val="24"/>
        </w:rPr>
        <w:t>student registration office hours</w:t>
      </w:r>
      <w:bookmarkEnd w:id="6"/>
      <w:r w:rsidRPr="06CC0584">
        <w:rPr>
          <w:rFonts w:ascii="Arial" w:hAnsi="Arial" w:cs="Arial"/>
          <w:sz w:val="24"/>
          <w:szCs w:val="24"/>
        </w:rPr>
        <w:t xml:space="preserve">, so that's a time to ask questions about how to register students for the test, if you have questions on that. And we're going to have office hours for the </w:t>
      </w:r>
      <w:r w:rsidR="41D9441A" w:rsidRPr="06CC0584">
        <w:rPr>
          <w:rFonts w:ascii="Arial" w:hAnsi="Arial" w:cs="Arial"/>
          <w:sz w:val="24"/>
          <w:szCs w:val="24"/>
        </w:rPr>
        <w:t>MCAS Portal</w:t>
      </w:r>
      <w:r w:rsidRPr="06CC0584">
        <w:rPr>
          <w:rFonts w:ascii="Arial" w:hAnsi="Arial" w:cs="Arial"/>
          <w:sz w:val="24"/>
          <w:szCs w:val="24"/>
        </w:rPr>
        <w:t xml:space="preserve"> tasks. You can see the recommended read-ahead materials in the </w:t>
      </w:r>
      <w:r w:rsidR="4E1E378F" w:rsidRPr="06CC0584">
        <w:rPr>
          <w:rFonts w:ascii="Arial" w:hAnsi="Arial" w:cs="Arial"/>
          <w:sz w:val="24"/>
          <w:szCs w:val="24"/>
        </w:rPr>
        <w:t>far-right</w:t>
      </w:r>
      <w:r w:rsidRPr="06CC0584">
        <w:rPr>
          <w:rFonts w:ascii="Arial" w:hAnsi="Arial" w:cs="Arial"/>
          <w:sz w:val="24"/>
          <w:szCs w:val="24"/>
        </w:rPr>
        <w:t xml:space="preserve"> column.</w:t>
      </w:r>
    </w:p>
    <w:p w14:paraId="1573A41F" w14:textId="77777777" w:rsidR="00630F75" w:rsidRPr="009D0A6D" w:rsidRDefault="00630F75" w:rsidP="00630F75">
      <w:pPr>
        <w:pStyle w:val="PlainText"/>
        <w:rPr>
          <w:rFonts w:ascii="Arial" w:hAnsi="Arial" w:cs="Arial"/>
          <w:sz w:val="24"/>
          <w:szCs w:val="24"/>
        </w:rPr>
      </w:pPr>
    </w:p>
    <w:p w14:paraId="106C06AA" w14:textId="77777777" w:rsidR="00630F75" w:rsidRPr="009D0A6D" w:rsidRDefault="00630F75" w:rsidP="00630F75">
      <w:pPr>
        <w:pStyle w:val="PlainText"/>
        <w:rPr>
          <w:rFonts w:ascii="Arial" w:hAnsi="Arial" w:cs="Arial"/>
          <w:sz w:val="24"/>
          <w:szCs w:val="24"/>
        </w:rPr>
      </w:pPr>
    </w:p>
    <w:p w14:paraId="1B4873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376</w:t>
      </w:r>
    </w:p>
    <w:p w14:paraId="4587147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01:07:12.343 --&gt; 01:07:23.484</w:t>
      </w:r>
    </w:p>
    <w:p w14:paraId="6A27E972" w14:textId="6315A054"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Additional resources are available on the website. Here's an example of the </w:t>
      </w:r>
      <w:r w:rsidR="00396BC9" w:rsidRPr="009D0A6D">
        <w:rPr>
          <w:rFonts w:ascii="Arial" w:hAnsi="Arial" w:cs="Arial"/>
          <w:sz w:val="24"/>
          <w:szCs w:val="24"/>
        </w:rPr>
        <w:t>MCAS</w:t>
      </w:r>
      <w:r w:rsidRPr="009D0A6D">
        <w:rPr>
          <w:rFonts w:ascii="Arial" w:hAnsi="Arial" w:cs="Arial"/>
          <w:sz w:val="24"/>
          <w:szCs w:val="24"/>
        </w:rPr>
        <w:t xml:space="preserve"> Accessibility Combination Manual, where you would find that would be this link here you would click, the </w:t>
      </w:r>
      <w:r w:rsidR="00396BC9" w:rsidRPr="009D0A6D">
        <w:rPr>
          <w:rFonts w:ascii="Arial" w:hAnsi="Arial" w:cs="Arial"/>
          <w:sz w:val="24"/>
          <w:szCs w:val="24"/>
        </w:rPr>
        <w:t>MCAS</w:t>
      </w:r>
      <w:r w:rsidRPr="009D0A6D">
        <w:rPr>
          <w:rFonts w:ascii="Arial" w:hAnsi="Arial" w:cs="Arial"/>
          <w:sz w:val="24"/>
          <w:szCs w:val="24"/>
        </w:rPr>
        <w:t xml:space="preserve"> Resource Center.</w:t>
      </w:r>
    </w:p>
    <w:p w14:paraId="1833B5AD" w14:textId="77777777" w:rsidR="00630F75" w:rsidRPr="009D0A6D" w:rsidRDefault="00630F75" w:rsidP="00630F75">
      <w:pPr>
        <w:pStyle w:val="PlainText"/>
        <w:rPr>
          <w:rFonts w:ascii="Arial" w:hAnsi="Arial" w:cs="Arial"/>
          <w:sz w:val="24"/>
          <w:szCs w:val="24"/>
        </w:rPr>
      </w:pPr>
    </w:p>
    <w:p w14:paraId="12CD599C" w14:textId="77777777" w:rsidR="00630F75" w:rsidRPr="009D0A6D" w:rsidRDefault="00630F75" w:rsidP="00630F75">
      <w:pPr>
        <w:pStyle w:val="PlainText"/>
        <w:rPr>
          <w:rFonts w:ascii="Arial" w:hAnsi="Arial" w:cs="Arial"/>
          <w:sz w:val="24"/>
          <w:szCs w:val="24"/>
        </w:rPr>
      </w:pPr>
    </w:p>
    <w:p w14:paraId="6AF36C2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377</w:t>
      </w:r>
    </w:p>
    <w:p w14:paraId="1788A34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01:07:23.593 --&gt; 01:07:34.854</w:t>
      </w:r>
    </w:p>
    <w:p w14:paraId="6FEDB57C" w14:textId="00CFC059"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w:t>
      </w:r>
      <w:r w:rsidR="00601285">
        <w:rPr>
          <w:rFonts w:ascii="Arial" w:hAnsi="Arial" w:cs="Arial"/>
          <w:sz w:val="24"/>
          <w:szCs w:val="24"/>
        </w:rPr>
        <w:t>MCAS Portal</w:t>
      </w:r>
      <w:r w:rsidRPr="009D0A6D">
        <w:rPr>
          <w:rFonts w:ascii="Arial" w:hAnsi="Arial" w:cs="Arial"/>
          <w:sz w:val="24"/>
          <w:szCs w:val="24"/>
        </w:rPr>
        <w:t xml:space="preserve"> guides, and if you do not receive this already, we have a lot of information and important updates to come out in the bi-weekly student assessment updates.</w:t>
      </w:r>
    </w:p>
    <w:p w14:paraId="0D584133" w14:textId="77777777" w:rsidR="00630F75" w:rsidRPr="009D0A6D" w:rsidRDefault="00630F75" w:rsidP="00630F75">
      <w:pPr>
        <w:pStyle w:val="PlainText"/>
        <w:rPr>
          <w:rFonts w:ascii="Arial" w:hAnsi="Arial" w:cs="Arial"/>
          <w:sz w:val="24"/>
          <w:szCs w:val="24"/>
        </w:rPr>
      </w:pPr>
    </w:p>
    <w:p w14:paraId="0DC9EB6A" w14:textId="77777777" w:rsidR="00630F75" w:rsidRPr="009D0A6D" w:rsidRDefault="00630F75" w:rsidP="00630F75">
      <w:pPr>
        <w:pStyle w:val="PlainText"/>
        <w:rPr>
          <w:rFonts w:ascii="Arial" w:hAnsi="Arial" w:cs="Arial"/>
          <w:sz w:val="24"/>
          <w:szCs w:val="24"/>
        </w:rPr>
      </w:pPr>
    </w:p>
    <w:p w14:paraId="165909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378</w:t>
      </w:r>
    </w:p>
    <w:p w14:paraId="70D1B5A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01:07:35.524 --&gt; 01:07:41.104</w:t>
      </w:r>
    </w:p>
    <w:p w14:paraId="3832B2A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Please, if you do not receive this email, please know you can subscribe using the link provided below.</w:t>
      </w:r>
    </w:p>
    <w:p w14:paraId="0BFD0C49" w14:textId="77777777" w:rsidR="00630F75" w:rsidRPr="009D0A6D" w:rsidRDefault="00630F75" w:rsidP="00630F75">
      <w:pPr>
        <w:pStyle w:val="PlainText"/>
        <w:rPr>
          <w:rFonts w:ascii="Arial" w:hAnsi="Arial" w:cs="Arial"/>
          <w:sz w:val="24"/>
          <w:szCs w:val="24"/>
        </w:rPr>
      </w:pPr>
    </w:p>
    <w:p w14:paraId="05CD0EE9" w14:textId="77777777" w:rsidR="00630F75" w:rsidRPr="009D0A6D" w:rsidRDefault="00630F75" w:rsidP="00630F75">
      <w:pPr>
        <w:pStyle w:val="PlainText"/>
        <w:rPr>
          <w:rFonts w:ascii="Arial" w:hAnsi="Arial" w:cs="Arial"/>
          <w:sz w:val="24"/>
          <w:szCs w:val="24"/>
        </w:rPr>
      </w:pPr>
    </w:p>
    <w:p w14:paraId="26C1B19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379</w:t>
      </w:r>
    </w:p>
    <w:p w14:paraId="6FC61F5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01:07:43.044 --&gt; 01:07:57.074</w:t>
      </w:r>
    </w:p>
    <w:p w14:paraId="1EACCBE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Next steps. So, after this training, really important to provide your feedback. What information would you like to hear more? What information you thought was unnecessary? Just let us know. And, as I mentioned before, next week you'll receive a Q&amp;A</w:t>
      </w:r>
    </w:p>
    <w:p w14:paraId="66185162" w14:textId="77777777" w:rsidR="00630F75" w:rsidRPr="009D0A6D" w:rsidRDefault="00630F75" w:rsidP="00630F75">
      <w:pPr>
        <w:pStyle w:val="PlainText"/>
        <w:rPr>
          <w:rFonts w:ascii="Arial" w:hAnsi="Arial" w:cs="Arial"/>
          <w:sz w:val="24"/>
          <w:szCs w:val="24"/>
        </w:rPr>
      </w:pPr>
    </w:p>
    <w:p w14:paraId="4DF71A55" w14:textId="77777777" w:rsidR="00630F75" w:rsidRPr="009D0A6D" w:rsidRDefault="00630F75" w:rsidP="00630F75">
      <w:pPr>
        <w:pStyle w:val="PlainText"/>
        <w:rPr>
          <w:rFonts w:ascii="Arial" w:hAnsi="Arial" w:cs="Arial"/>
          <w:sz w:val="24"/>
          <w:szCs w:val="24"/>
        </w:rPr>
      </w:pPr>
    </w:p>
    <w:p w14:paraId="1BBA00C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380</w:t>
      </w:r>
    </w:p>
    <w:p w14:paraId="49BC9A3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01:07:57.074 --&gt; 01:08:09.473</w:t>
      </w:r>
    </w:p>
    <w:p w14:paraId="637564EE" w14:textId="3D12B953"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You'll receive, a full list of the questions and answers that we received during this session, and a recording of the session. This webinar will be available on the </w:t>
      </w:r>
      <w:r w:rsidR="00396BC9" w:rsidRPr="009D0A6D">
        <w:rPr>
          <w:rFonts w:ascii="Arial" w:hAnsi="Arial" w:cs="Arial"/>
          <w:sz w:val="24"/>
          <w:szCs w:val="24"/>
        </w:rPr>
        <w:t>MCAS</w:t>
      </w:r>
      <w:r w:rsidRPr="009D0A6D">
        <w:rPr>
          <w:rFonts w:ascii="Arial" w:hAnsi="Arial" w:cs="Arial"/>
          <w:sz w:val="24"/>
          <w:szCs w:val="24"/>
        </w:rPr>
        <w:t xml:space="preserve"> Resource Center.</w:t>
      </w:r>
    </w:p>
    <w:p w14:paraId="29ADF1B4" w14:textId="77777777" w:rsidR="00630F75" w:rsidRPr="009D0A6D" w:rsidRDefault="00630F75" w:rsidP="00630F75">
      <w:pPr>
        <w:pStyle w:val="PlainText"/>
        <w:rPr>
          <w:rFonts w:ascii="Arial" w:hAnsi="Arial" w:cs="Arial"/>
          <w:sz w:val="24"/>
          <w:szCs w:val="24"/>
        </w:rPr>
      </w:pPr>
    </w:p>
    <w:p w14:paraId="111E47CE" w14:textId="77777777" w:rsidR="00630F75" w:rsidRPr="009D0A6D" w:rsidRDefault="00630F75" w:rsidP="00630F75">
      <w:pPr>
        <w:pStyle w:val="PlainText"/>
        <w:rPr>
          <w:rFonts w:ascii="Arial" w:hAnsi="Arial" w:cs="Arial"/>
          <w:sz w:val="24"/>
          <w:szCs w:val="24"/>
        </w:rPr>
      </w:pPr>
    </w:p>
    <w:p w14:paraId="51B5734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381</w:t>
      </w:r>
    </w:p>
    <w:p w14:paraId="3913D1D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01:08:09.673 --&gt; 01:08:15.074</w:t>
      </w:r>
    </w:p>
    <w:p w14:paraId="486612A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For those of you who are going to sign off, I really, really want to thank you for taking time out of your busy day</w:t>
      </w:r>
    </w:p>
    <w:p w14:paraId="0EE65994" w14:textId="77777777" w:rsidR="00630F75" w:rsidRPr="009D0A6D" w:rsidRDefault="00630F75" w:rsidP="00630F75">
      <w:pPr>
        <w:pStyle w:val="PlainText"/>
        <w:rPr>
          <w:rFonts w:ascii="Arial" w:hAnsi="Arial" w:cs="Arial"/>
          <w:sz w:val="24"/>
          <w:szCs w:val="24"/>
        </w:rPr>
      </w:pPr>
    </w:p>
    <w:p w14:paraId="36072C21" w14:textId="77777777" w:rsidR="00630F75" w:rsidRPr="009D0A6D" w:rsidRDefault="00630F75" w:rsidP="00630F75">
      <w:pPr>
        <w:pStyle w:val="PlainText"/>
        <w:rPr>
          <w:rFonts w:ascii="Arial" w:hAnsi="Arial" w:cs="Arial"/>
          <w:sz w:val="24"/>
          <w:szCs w:val="24"/>
        </w:rPr>
      </w:pPr>
    </w:p>
    <w:p w14:paraId="4C34ABA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382</w:t>
      </w:r>
    </w:p>
    <w:p w14:paraId="1BAA125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01:08:15.473 --&gt; 01:08:23.834</w:t>
      </w:r>
    </w:p>
    <w:p w14:paraId="668D6F70" w14:textId="1886D4B8"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I hope you found this information helpful. I know what it's like to work in a school, and you've got a thousand things to do at once, and </w:t>
      </w:r>
      <w:r w:rsidR="00396BC9" w:rsidRPr="009D0A6D">
        <w:rPr>
          <w:rFonts w:ascii="Arial" w:hAnsi="Arial" w:cs="Arial"/>
          <w:sz w:val="24"/>
          <w:szCs w:val="24"/>
        </w:rPr>
        <w:t>MCAS</w:t>
      </w:r>
      <w:r w:rsidRPr="009D0A6D">
        <w:rPr>
          <w:rFonts w:ascii="Arial" w:hAnsi="Arial" w:cs="Arial"/>
          <w:sz w:val="24"/>
          <w:szCs w:val="24"/>
        </w:rPr>
        <w:t xml:space="preserve"> may seem like just another task.</w:t>
      </w:r>
    </w:p>
    <w:p w14:paraId="5AF8F680" w14:textId="77777777" w:rsidR="00630F75" w:rsidRPr="009D0A6D" w:rsidRDefault="00630F75" w:rsidP="00630F75">
      <w:pPr>
        <w:pStyle w:val="PlainText"/>
        <w:rPr>
          <w:rFonts w:ascii="Arial" w:hAnsi="Arial" w:cs="Arial"/>
          <w:sz w:val="24"/>
          <w:szCs w:val="24"/>
        </w:rPr>
      </w:pPr>
    </w:p>
    <w:p w14:paraId="1C156C09" w14:textId="77777777" w:rsidR="00630F75" w:rsidRPr="009D0A6D" w:rsidRDefault="00630F75" w:rsidP="00630F75">
      <w:pPr>
        <w:pStyle w:val="PlainText"/>
        <w:rPr>
          <w:rFonts w:ascii="Arial" w:hAnsi="Arial" w:cs="Arial"/>
          <w:sz w:val="24"/>
          <w:szCs w:val="24"/>
        </w:rPr>
      </w:pPr>
    </w:p>
    <w:p w14:paraId="7CDE5F7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383</w:t>
      </w:r>
    </w:p>
    <w:p w14:paraId="7A0091D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01:08:23.834 --&gt; 01:08:37.773</w:t>
      </w:r>
    </w:p>
    <w:p w14:paraId="02E902C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But we really want to make sure you're supported in doing this, because we really want to make sure that you have all information you have to effectively and efficiently assess the students and provide information without any errors.</w:t>
      </w:r>
    </w:p>
    <w:p w14:paraId="401CACB7" w14:textId="77777777" w:rsidR="00630F75" w:rsidRPr="009D0A6D" w:rsidRDefault="00630F75" w:rsidP="00630F75">
      <w:pPr>
        <w:pStyle w:val="PlainText"/>
        <w:rPr>
          <w:rFonts w:ascii="Arial" w:hAnsi="Arial" w:cs="Arial"/>
          <w:sz w:val="24"/>
          <w:szCs w:val="24"/>
        </w:rPr>
      </w:pPr>
    </w:p>
    <w:p w14:paraId="271ABE34" w14:textId="77777777" w:rsidR="00630F75" w:rsidRPr="009D0A6D" w:rsidRDefault="00630F75" w:rsidP="00630F75">
      <w:pPr>
        <w:pStyle w:val="PlainText"/>
        <w:rPr>
          <w:rFonts w:ascii="Arial" w:hAnsi="Arial" w:cs="Arial"/>
          <w:sz w:val="24"/>
          <w:szCs w:val="24"/>
        </w:rPr>
      </w:pPr>
    </w:p>
    <w:p w14:paraId="47FF93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384</w:t>
      </w:r>
    </w:p>
    <w:p w14:paraId="32CD61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01:08:37.844 --&gt; 01:08:52.773</w:t>
      </w:r>
    </w:p>
    <w:p w14:paraId="0C24D87D" w14:textId="6DF76102" w:rsidR="00630F75" w:rsidRPr="009D0A6D" w:rsidRDefault="00630F75" w:rsidP="005E6DA7">
      <w:pPr>
        <w:pStyle w:val="PlainText"/>
        <w:tabs>
          <w:tab w:val="left" w:pos="3600"/>
        </w:tabs>
        <w:rPr>
          <w:rFonts w:ascii="Arial" w:hAnsi="Arial" w:cs="Arial"/>
          <w:sz w:val="24"/>
          <w:szCs w:val="24"/>
        </w:rPr>
      </w:pPr>
      <w:r w:rsidRPr="009D0A6D">
        <w:rPr>
          <w:rFonts w:ascii="Arial" w:hAnsi="Arial" w:cs="Arial"/>
          <w:sz w:val="24"/>
          <w:szCs w:val="24"/>
        </w:rPr>
        <w:t xml:space="preserve">Rob Pelychaty: Here's information on email and support. If you have questions on logistics and technology, call the </w:t>
      </w:r>
      <w:r w:rsidR="00396BC9" w:rsidRPr="009D0A6D">
        <w:rPr>
          <w:rFonts w:ascii="Arial" w:hAnsi="Arial" w:cs="Arial"/>
          <w:sz w:val="24"/>
          <w:szCs w:val="24"/>
        </w:rPr>
        <w:t>MCAS</w:t>
      </w:r>
      <w:r w:rsidRPr="009D0A6D">
        <w:rPr>
          <w:rFonts w:ascii="Arial" w:hAnsi="Arial" w:cs="Arial"/>
          <w:sz w:val="24"/>
          <w:szCs w:val="24"/>
        </w:rPr>
        <w:t xml:space="preserve"> Service Center. For policy questions, you can call the department, and you'll see the websites or the emails and phone numbers here.</w:t>
      </w:r>
    </w:p>
    <w:p w14:paraId="7C91DA98" w14:textId="77777777" w:rsidR="00630F75" w:rsidRPr="009D0A6D" w:rsidRDefault="00630F75" w:rsidP="00630F75">
      <w:pPr>
        <w:pStyle w:val="PlainText"/>
        <w:rPr>
          <w:rFonts w:ascii="Arial" w:hAnsi="Arial" w:cs="Arial"/>
          <w:sz w:val="24"/>
          <w:szCs w:val="24"/>
        </w:rPr>
      </w:pPr>
    </w:p>
    <w:p w14:paraId="027BF95A" w14:textId="77777777" w:rsidR="00630F75" w:rsidRPr="009D0A6D" w:rsidRDefault="00630F75" w:rsidP="00630F75">
      <w:pPr>
        <w:pStyle w:val="PlainText"/>
        <w:rPr>
          <w:rFonts w:ascii="Arial" w:hAnsi="Arial" w:cs="Arial"/>
          <w:sz w:val="24"/>
          <w:szCs w:val="24"/>
        </w:rPr>
      </w:pPr>
    </w:p>
    <w:p w14:paraId="691996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385</w:t>
      </w:r>
    </w:p>
    <w:p w14:paraId="15A3748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01:08:53.834 --&gt; 01:09:06.013</w:t>
      </w:r>
    </w:p>
    <w:p w14:paraId="3ABA154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Rob Pelychaty: For those of you who want to stay on, we have what we call live sandbox time, and at this time, we're going to go through and provide some demos of the student registration, perhaps, or accessibility features and accommodations that you'd like to see.</w:t>
      </w:r>
    </w:p>
    <w:p w14:paraId="0FCFA535" w14:textId="77777777" w:rsidR="00630F75" w:rsidRPr="009D0A6D" w:rsidRDefault="00630F75" w:rsidP="00630F75">
      <w:pPr>
        <w:pStyle w:val="PlainText"/>
        <w:rPr>
          <w:rFonts w:ascii="Arial" w:hAnsi="Arial" w:cs="Arial"/>
          <w:sz w:val="24"/>
          <w:szCs w:val="24"/>
        </w:rPr>
      </w:pPr>
    </w:p>
    <w:p w14:paraId="2C019641" w14:textId="77777777" w:rsidR="00630F75" w:rsidRPr="009D0A6D" w:rsidRDefault="00630F75" w:rsidP="00630F75">
      <w:pPr>
        <w:pStyle w:val="PlainText"/>
        <w:rPr>
          <w:rFonts w:ascii="Arial" w:hAnsi="Arial" w:cs="Arial"/>
          <w:sz w:val="24"/>
          <w:szCs w:val="24"/>
        </w:rPr>
      </w:pPr>
    </w:p>
    <w:p w14:paraId="53EE17B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386</w:t>
      </w:r>
    </w:p>
    <w:p w14:paraId="701010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01:09:07.814 --&gt; 01:09:18.613</w:t>
      </w:r>
    </w:p>
    <w:p w14:paraId="336671AC" w14:textId="7BD6E433"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Not required to stay for this part, but if you're interested, we're </w:t>
      </w:r>
      <w:r w:rsidR="005E6DA7">
        <w:rPr>
          <w:rFonts w:ascii="Arial" w:hAnsi="Arial" w:cs="Arial"/>
          <w:sz w:val="24"/>
          <w:szCs w:val="24"/>
        </w:rPr>
        <w:t>going to</w:t>
      </w:r>
      <w:r w:rsidRPr="009D0A6D">
        <w:rPr>
          <w:rFonts w:ascii="Arial" w:hAnsi="Arial" w:cs="Arial"/>
          <w:sz w:val="24"/>
          <w:szCs w:val="24"/>
        </w:rPr>
        <w:t xml:space="preserve"> have this poll question, and based on this poll question, we're </w:t>
      </w:r>
      <w:r w:rsidR="005E6DA7">
        <w:rPr>
          <w:rFonts w:ascii="Arial" w:hAnsi="Arial" w:cs="Arial"/>
          <w:sz w:val="24"/>
          <w:szCs w:val="24"/>
        </w:rPr>
        <w:t>going to</w:t>
      </w:r>
      <w:r w:rsidRPr="009D0A6D">
        <w:rPr>
          <w:rFonts w:ascii="Arial" w:hAnsi="Arial" w:cs="Arial"/>
          <w:sz w:val="24"/>
          <w:szCs w:val="24"/>
        </w:rPr>
        <w:t xml:space="preserve"> use this to guide what demonstrations we're</w:t>
      </w:r>
      <w:r w:rsidR="005E6DA7">
        <w:rPr>
          <w:rFonts w:ascii="Arial" w:hAnsi="Arial" w:cs="Arial"/>
          <w:sz w:val="24"/>
          <w:szCs w:val="24"/>
        </w:rPr>
        <w:t xml:space="preserve"> going to</w:t>
      </w:r>
      <w:r w:rsidRPr="009D0A6D">
        <w:rPr>
          <w:rFonts w:ascii="Arial" w:hAnsi="Arial" w:cs="Arial"/>
          <w:sz w:val="24"/>
          <w:szCs w:val="24"/>
        </w:rPr>
        <w:t xml:space="preserve"> provide.</w:t>
      </w:r>
    </w:p>
    <w:p w14:paraId="7C23AD05" w14:textId="77777777" w:rsidR="00630F75" w:rsidRPr="009D0A6D" w:rsidRDefault="00630F75" w:rsidP="00630F75">
      <w:pPr>
        <w:pStyle w:val="PlainText"/>
        <w:rPr>
          <w:rFonts w:ascii="Arial" w:hAnsi="Arial" w:cs="Arial"/>
          <w:sz w:val="24"/>
          <w:szCs w:val="24"/>
        </w:rPr>
      </w:pPr>
    </w:p>
    <w:p w14:paraId="7FB19B57" w14:textId="77777777" w:rsidR="00630F75" w:rsidRPr="009D0A6D" w:rsidRDefault="00630F75" w:rsidP="00630F75">
      <w:pPr>
        <w:pStyle w:val="PlainText"/>
        <w:rPr>
          <w:rFonts w:ascii="Arial" w:hAnsi="Arial" w:cs="Arial"/>
          <w:sz w:val="24"/>
          <w:szCs w:val="24"/>
        </w:rPr>
      </w:pPr>
    </w:p>
    <w:p w14:paraId="5BA142A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387</w:t>
      </w:r>
    </w:p>
    <w:p w14:paraId="5485F5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01:09:20.174 --&gt; 01:09:25.113</w:t>
      </w:r>
    </w:p>
    <w:p w14:paraId="321D8AA3" w14:textId="5A987094"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Rob Pelychaty: First, </w:t>
      </w:r>
      <w:r w:rsidR="6D0CC654" w:rsidRPr="06CC0584">
        <w:rPr>
          <w:rFonts w:ascii="Arial" w:hAnsi="Arial" w:cs="Arial"/>
          <w:sz w:val="24"/>
          <w:szCs w:val="24"/>
        </w:rPr>
        <w:t>what</w:t>
      </w:r>
      <w:r w:rsidRPr="06CC0584">
        <w:rPr>
          <w:rFonts w:ascii="Arial" w:hAnsi="Arial" w:cs="Arial"/>
          <w:sz w:val="24"/>
          <w:szCs w:val="24"/>
        </w:rPr>
        <w:t xml:space="preserve"> would you like to see more information on? How students use text-to-speech?</w:t>
      </w:r>
    </w:p>
    <w:p w14:paraId="325C5D84" w14:textId="77777777" w:rsidR="00630F75" w:rsidRPr="009D0A6D" w:rsidRDefault="00630F75" w:rsidP="00630F75">
      <w:pPr>
        <w:pStyle w:val="PlainText"/>
        <w:rPr>
          <w:rFonts w:ascii="Arial" w:hAnsi="Arial" w:cs="Arial"/>
          <w:sz w:val="24"/>
          <w:szCs w:val="24"/>
        </w:rPr>
      </w:pPr>
    </w:p>
    <w:p w14:paraId="1C7C63AD" w14:textId="77777777" w:rsidR="00630F75" w:rsidRPr="009D0A6D" w:rsidRDefault="00630F75" w:rsidP="00630F75">
      <w:pPr>
        <w:pStyle w:val="PlainText"/>
        <w:rPr>
          <w:rFonts w:ascii="Arial" w:hAnsi="Arial" w:cs="Arial"/>
          <w:sz w:val="24"/>
          <w:szCs w:val="24"/>
        </w:rPr>
      </w:pPr>
    </w:p>
    <w:p w14:paraId="6B08ABB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388</w:t>
      </w:r>
    </w:p>
    <w:p w14:paraId="46AFF9A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01:09:25.294 --&gt; 01:09:30.934</w:t>
      </w:r>
    </w:p>
    <w:p w14:paraId="6809267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How do students use a speech-to-text? The online tools and features available for all students?</w:t>
      </w:r>
    </w:p>
    <w:p w14:paraId="4214FF1E" w14:textId="77777777" w:rsidR="00630F75" w:rsidRPr="009D0A6D" w:rsidRDefault="00630F75" w:rsidP="00630F75">
      <w:pPr>
        <w:pStyle w:val="PlainText"/>
        <w:rPr>
          <w:rFonts w:ascii="Arial" w:hAnsi="Arial" w:cs="Arial"/>
          <w:sz w:val="24"/>
          <w:szCs w:val="24"/>
        </w:rPr>
      </w:pPr>
    </w:p>
    <w:p w14:paraId="3A8BE69C" w14:textId="77777777" w:rsidR="00630F75" w:rsidRPr="009D0A6D" w:rsidRDefault="00630F75" w:rsidP="00630F75">
      <w:pPr>
        <w:pStyle w:val="PlainText"/>
        <w:rPr>
          <w:rFonts w:ascii="Arial" w:hAnsi="Arial" w:cs="Arial"/>
          <w:sz w:val="24"/>
          <w:szCs w:val="24"/>
        </w:rPr>
      </w:pPr>
    </w:p>
    <w:p w14:paraId="241AB7C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389</w:t>
      </w:r>
    </w:p>
    <w:p w14:paraId="300A181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01:09:31.334 --&gt; 01:09:34.933</w:t>
      </w:r>
    </w:p>
    <w:p w14:paraId="0E4B75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Or, how to ensure accommodations are correctly assigned.</w:t>
      </w:r>
    </w:p>
    <w:p w14:paraId="7FD8A0F0" w14:textId="77777777" w:rsidR="00630F75" w:rsidRPr="009D0A6D" w:rsidRDefault="00630F75" w:rsidP="00630F75">
      <w:pPr>
        <w:pStyle w:val="PlainText"/>
        <w:rPr>
          <w:rFonts w:ascii="Arial" w:hAnsi="Arial" w:cs="Arial"/>
          <w:sz w:val="24"/>
          <w:szCs w:val="24"/>
        </w:rPr>
      </w:pPr>
    </w:p>
    <w:p w14:paraId="34A31B5D" w14:textId="77777777" w:rsidR="00630F75" w:rsidRPr="009D0A6D" w:rsidRDefault="00630F75" w:rsidP="00630F75">
      <w:pPr>
        <w:pStyle w:val="PlainText"/>
        <w:rPr>
          <w:rFonts w:ascii="Arial" w:hAnsi="Arial" w:cs="Arial"/>
          <w:sz w:val="24"/>
          <w:szCs w:val="24"/>
        </w:rPr>
      </w:pPr>
    </w:p>
    <w:p w14:paraId="705D822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390</w:t>
      </w:r>
    </w:p>
    <w:p w14:paraId="4E56AA9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01:09:36.374 --&gt; 01:09:44.184</w:t>
      </w:r>
    </w:p>
    <w:p w14:paraId="6DDB6B7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I'll give you a second to review these choices. Let us know what your questions or what areas you'd like to see more, what demos would you like to see.</w:t>
      </w:r>
    </w:p>
    <w:p w14:paraId="15B5F9A4" w14:textId="77777777" w:rsidR="00630F75" w:rsidRPr="009D0A6D" w:rsidRDefault="00630F75" w:rsidP="00630F75">
      <w:pPr>
        <w:pStyle w:val="PlainText"/>
        <w:rPr>
          <w:rFonts w:ascii="Arial" w:hAnsi="Arial" w:cs="Arial"/>
          <w:sz w:val="24"/>
          <w:szCs w:val="24"/>
        </w:rPr>
      </w:pPr>
    </w:p>
    <w:p w14:paraId="0136BA8F" w14:textId="77777777" w:rsidR="00630F75" w:rsidRPr="009D0A6D" w:rsidRDefault="00630F75" w:rsidP="00630F75">
      <w:pPr>
        <w:pStyle w:val="PlainText"/>
        <w:rPr>
          <w:rFonts w:ascii="Arial" w:hAnsi="Arial" w:cs="Arial"/>
          <w:sz w:val="24"/>
          <w:szCs w:val="24"/>
        </w:rPr>
      </w:pPr>
    </w:p>
    <w:p w14:paraId="2B9FB95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391</w:t>
      </w:r>
    </w:p>
    <w:p w14:paraId="2996440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01:09:47.594 --&gt; 01:09:48.854</w:t>
      </w:r>
    </w:p>
    <w:p w14:paraId="04BD9F53" w14:textId="59A33775"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it looks lik</w:t>
      </w:r>
      <w:r w:rsidR="007E77B7">
        <w:rPr>
          <w:rFonts w:ascii="Arial" w:hAnsi="Arial" w:cs="Arial"/>
          <w:sz w:val="24"/>
          <w:szCs w:val="24"/>
        </w:rPr>
        <w:t>e,</w:t>
      </w:r>
    </w:p>
    <w:p w14:paraId="7995E0E5" w14:textId="77777777" w:rsidR="00630F75" w:rsidRPr="009D0A6D" w:rsidRDefault="00630F75" w:rsidP="00630F75">
      <w:pPr>
        <w:pStyle w:val="PlainText"/>
        <w:rPr>
          <w:rFonts w:ascii="Arial" w:hAnsi="Arial" w:cs="Arial"/>
          <w:sz w:val="24"/>
          <w:szCs w:val="24"/>
        </w:rPr>
      </w:pPr>
    </w:p>
    <w:p w14:paraId="05E19A0F" w14:textId="77777777" w:rsidR="00630F75" w:rsidRPr="009D0A6D" w:rsidRDefault="00630F75" w:rsidP="00630F75">
      <w:pPr>
        <w:pStyle w:val="PlainText"/>
        <w:rPr>
          <w:rFonts w:ascii="Arial" w:hAnsi="Arial" w:cs="Arial"/>
          <w:sz w:val="24"/>
          <w:szCs w:val="24"/>
        </w:rPr>
      </w:pPr>
    </w:p>
    <w:p w14:paraId="3ADFD9B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392</w:t>
      </w:r>
    </w:p>
    <w:p w14:paraId="38AEFD2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01:09:49.204 --&gt; 01:10:05.654</w:t>
      </w:r>
    </w:p>
    <w:p w14:paraId="2C33385C" w14:textId="3474DB6D" w:rsidR="00630F75" w:rsidRPr="009D0A6D" w:rsidRDefault="3552235F" w:rsidP="00630F75">
      <w:pPr>
        <w:pStyle w:val="PlainText"/>
        <w:rPr>
          <w:rFonts w:ascii="Arial" w:hAnsi="Arial" w:cs="Arial"/>
          <w:sz w:val="24"/>
          <w:szCs w:val="24"/>
        </w:rPr>
      </w:pPr>
      <w:r w:rsidRPr="06CC0584">
        <w:rPr>
          <w:rFonts w:ascii="Arial" w:hAnsi="Arial" w:cs="Arial"/>
          <w:sz w:val="24"/>
          <w:szCs w:val="24"/>
        </w:rPr>
        <w:t>Rob Pelychaty: The lion's s</w:t>
      </w:r>
      <w:r w:rsidR="23725C3A" w:rsidRPr="06CC0584">
        <w:rPr>
          <w:rFonts w:ascii="Arial" w:hAnsi="Arial" w:cs="Arial"/>
          <w:sz w:val="24"/>
          <w:szCs w:val="24"/>
        </w:rPr>
        <w:t xml:space="preserve">hare </w:t>
      </w:r>
      <w:r w:rsidR="03509F15" w:rsidRPr="06CC0584">
        <w:rPr>
          <w:rFonts w:ascii="Arial" w:hAnsi="Arial" w:cs="Arial"/>
          <w:sz w:val="24"/>
          <w:szCs w:val="24"/>
        </w:rPr>
        <w:t>wants</w:t>
      </w:r>
      <w:r w:rsidRPr="06CC0584">
        <w:rPr>
          <w:rFonts w:ascii="Arial" w:hAnsi="Arial" w:cs="Arial"/>
          <w:sz w:val="24"/>
          <w:szCs w:val="24"/>
        </w:rPr>
        <w:t xml:space="preserve"> to see how to ensure accommodations are correctly assigned. So</w:t>
      </w:r>
      <w:r w:rsidR="24102B83" w:rsidRPr="06CC0584">
        <w:rPr>
          <w:rFonts w:ascii="Arial" w:hAnsi="Arial" w:cs="Arial"/>
          <w:sz w:val="24"/>
          <w:szCs w:val="24"/>
        </w:rPr>
        <w:t>,</w:t>
      </w:r>
      <w:r w:rsidR="23725C3A" w:rsidRPr="06CC0584">
        <w:rPr>
          <w:rFonts w:ascii="Arial" w:hAnsi="Arial" w:cs="Arial"/>
          <w:sz w:val="24"/>
          <w:szCs w:val="24"/>
        </w:rPr>
        <w:t xml:space="preserve"> the</w:t>
      </w:r>
      <w:r w:rsidRPr="06CC0584">
        <w:rPr>
          <w:rFonts w:ascii="Arial" w:hAnsi="Arial" w:cs="Arial"/>
          <w:sz w:val="24"/>
          <w:szCs w:val="24"/>
        </w:rPr>
        <w:t xml:space="preserve"> smaller number of educators want to see an example of how students use speech-to-text. So why don't we focus on those two demos today?</w:t>
      </w:r>
    </w:p>
    <w:p w14:paraId="4405DDD0" w14:textId="77777777" w:rsidR="00630F75" w:rsidRPr="009D0A6D" w:rsidRDefault="00630F75" w:rsidP="00630F75">
      <w:pPr>
        <w:pStyle w:val="PlainText"/>
        <w:rPr>
          <w:rFonts w:ascii="Arial" w:hAnsi="Arial" w:cs="Arial"/>
          <w:sz w:val="24"/>
          <w:szCs w:val="24"/>
        </w:rPr>
      </w:pPr>
    </w:p>
    <w:p w14:paraId="301B5DD7" w14:textId="77777777" w:rsidR="00630F75" w:rsidRPr="009D0A6D" w:rsidRDefault="00630F75" w:rsidP="00630F75">
      <w:pPr>
        <w:pStyle w:val="PlainText"/>
        <w:rPr>
          <w:rFonts w:ascii="Arial" w:hAnsi="Arial" w:cs="Arial"/>
          <w:sz w:val="24"/>
          <w:szCs w:val="24"/>
        </w:rPr>
      </w:pPr>
    </w:p>
    <w:p w14:paraId="24EBBC7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393</w:t>
      </w:r>
    </w:p>
    <w:p w14:paraId="02A95C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01:10:11.874 --&gt; 01:10:15.773</w:t>
      </w:r>
    </w:p>
    <w:p w14:paraId="3643C56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Sure. So, first I can,</w:t>
      </w:r>
    </w:p>
    <w:p w14:paraId="60F80FCD" w14:textId="77777777" w:rsidR="00630F75" w:rsidRPr="009D0A6D" w:rsidRDefault="00630F75" w:rsidP="00630F75">
      <w:pPr>
        <w:pStyle w:val="PlainText"/>
        <w:rPr>
          <w:rFonts w:ascii="Arial" w:hAnsi="Arial" w:cs="Arial"/>
          <w:sz w:val="24"/>
          <w:szCs w:val="24"/>
        </w:rPr>
      </w:pPr>
    </w:p>
    <w:p w14:paraId="27831C17" w14:textId="77777777" w:rsidR="00630F75" w:rsidRPr="009D0A6D" w:rsidRDefault="00630F75" w:rsidP="00630F75">
      <w:pPr>
        <w:pStyle w:val="PlainText"/>
        <w:rPr>
          <w:rFonts w:ascii="Arial" w:hAnsi="Arial" w:cs="Arial"/>
          <w:sz w:val="24"/>
          <w:szCs w:val="24"/>
        </w:rPr>
      </w:pPr>
    </w:p>
    <w:p w14:paraId="6BD9786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394</w:t>
      </w:r>
    </w:p>
    <w:p w14:paraId="10ED877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01:10:16.104 --&gt; 01:10:18.424</w:t>
      </w:r>
    </w:p>
    <w:p w14:paraId="037213E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Oh, let me share my screen here.</w:t>
      </w:r>
    </w:p>
    <w:p w14:paraId="4A71750E" w14:textId="77777777" w:rsidR="00630F75" w:rsidRPr="009D0A6D" w:rsidRDefault="00630F75" w:rsidP="00630F75">
      <w:pPr>
        <w:pStyle w:val="PlainText"/>
        <w:rPr>
          <w:rFonts w:ascii="Arial" w:hAnsi="Arial" w:cs="Arial"/>
          <w:sz w:val="24"/>
          <w:szCs w:val="24"/>
        </w:rPr>
      </w:pPr>
    </w:p>
    <w:p w14:paraId="7DA47D83" w14:textId="77777777" w:rsidR="00630F75" w:rsidRPr="009D0A6D" w:rsidRDefault="00630F75" w:rsidP="00630F75">
      <w:pPr>
        <w:pStyle w:val="PlainText"/>
        <w:rPr>
          <w:rFonts w:ascii="Arial" w:hAnsi="Arial" w:cs="Arial"/>
          <w:sz w:val="24"/>
          <w:szCs w:val="24"/>
        </w:rPr>
      </w:pPr>
    </w:p>
    <w:p w14:paraId="2A700C3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395</w:t>
      </w:r>
    </w:p>
    <w:p w14:paraId="27917D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01:10:20.404 --&gt; 01:10:32.933</w:t>
      </w:r>
    </w:p>
    <w:p w14:paraId="137980ED" w14:textId="7BD674D9"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Okay, so I think for verifying the accommodations are set correctly, we wanted to show the export accommodations report again. And so</w:t>
      </w:r>
      <w:r w:rsidR="6D20AD6D" w:rsidRPr="06CC0584">
        <w:rPr>
          <w:rFonts w:ascii="Arial" w:hAnsi="Arial" w:cs="Arial"/>
          <w:sz w:val="24"/>
          <w:szCs w:val="24"/>
        </w:rPr>
        <w:t>,</w:t>
      </w:r>
      <w:r w:rsidRPr="06CC0584">
        <w:rPr>
          <w:rFonts w:ascii="Arial" w:hAnsi="Arial" w:cs="Arial"/>
          <w:sz w:val="24"/>
          <w:szCs w:val="24"/>
        </w:rPr>
        <w:t xml:space="preserve"> for that.</w:t>
      </w:r>
    </w:p>
    <w:p w14:paraId="3753D133" w14:textId="77777777" w:rsidR="00630F75" w:rsidRPr="009D0A6D" w:rsidRDefault="00630F75" w:rsidP="00630F75">
      <w:pPr>
        <w:pStyle w:val="PlainText"/>
        <w:rPr>
          <w:rFonts w:ascii="Arial" w:hAnsi="Arial" w:cs="Arial"/>
          <w:sz w:val="24"/>
          <w:szCs w:val="24"/>
        </w:rPr>
      </w:pPr>
    </w:p>
    <w:p w14:paraId="258D67D9" w14:textId="77777777" w:rsidR="00630F75" w:rsidRPr="009D0A6D" w:rsidRDefault="00630F75" w:rsidP="00630F75">
      <w:pPr>
        <w:pStyle w:val="PlainText"/>
        <w:rPr>
          <w:rFonts w:ascii="Arial" w:hAnsi="Arial" w:cs="Arial"/>
          <w:sz w:val="24"/>
          <w:szCs w:val="24"/>
        </w:rPr>
      </w:pPr>
    </w:p>
    <w:p w14:paraId="3CD5AC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396</w:t>
      </w:r>
    </w:p>
    <w:p w14:paraId="6C56CED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01:10:33.714 --&gt; 01:10:51.364</w:t>
      </w:r>
    </w:p>
    <w:p w14:paraId="59490AE8" w14:textId="7FB729E3"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You'll just be logging into the </w:t>
      </w:r>
      <w:r w:rsidR="41D9441A" w:rsidRPr="06CC0584">
        <w:rPr>
          <w:rFonts w:ascii="Arial" w:hAnsi="Arial" w:cs="Arial"/>
          <w:sz w:val="24"/>
          <w:szCs w:val="24"/>
        </w:rPr>
        <w:t>MCAS Portal</w:t>
      </w:r>
      <w:r w:rsidRPr="06CC0584">
        <w:rPr>
          <w:rFonts w:ascii="Arial" w:hAnsi="Arial" w:cs="Arial"/>
          <w:sz w:val="24"/>
          <w:szCs w:val="24"/>
        </w:rPr>
        <w:t xml:space="preserve">. For school test coordinators, you'll come here to the </w:t>
      </w:r>
      <w:r w:rsidR="55652CC2" w:rsidRPr="06CC0584">
        <w:rPr>
          <w:rFonts w:ascii="Arial" w:hAnsi="Arial" w:cs="Arial"/>
          <w:sz w:val="24"/>
          <w:szCs w:val="24"/>
        </w:rPr>
        <w:t>students</w:t>
      </w:r>
      <w:r w:rsidRPr="06CC0584">
        <w:rPr>
          <w:rFonts w:ascii="Arial" w:hAnsi="Arial" w:cs="Arial"/>
          <w:sz w:val="24"/>
          <w:szCs w:val="24"/>
        </w:rPr>
        <w:t xml:space="preserve"> page in Administration, click on Exports, and select Export Accommodations. This is going to download a </w:t>
      </w:r>
      <w:r w:rsidR="5A0B3AD0" w:rsidRPr="06CC0584">
        <w:rPr>
          <w:rFonts w:ascii="Arial" w:hAnsi="Arial" w:cs="Arial"/>
          <w:sz w:val="24"/>
          <w:szCs w:val="24"/>
        </w:rPr>
        <w:t>.</w:t>
      </w:r>
      <w:r w:rsidRPr="06CC0584">
        <w:rPr>
          <w:rFonts w:ascii="Arial" w:hAnsi="Arial" w:cs="Arial"/>
          <w:sz w:val="24"/>
          <w:szCs w:val="24"/>
        </w:rPr>
        <w:t>CSV file.</w:t>
      </w:r>
    </w:p>
    <w:p w14:paraId="62343E2C" w14:textId="77777777" w:rsidR="00630F75" w:rsidRPr="009D0A6D" w:rsidRDefault="00630F75" w:rsidP="00630F75">
      <w:pPr>
        <w:pStyle w:val="PlainText"/>
        <w:rPr>
          <w:rFonts w:ascii="Arial" w:hAnsi="Arial" w:cs="Arial"/>
          <w:sz w:val="24"/>
          <w:szCs w:val="24"/>
        </w:rPr>
      </w:pPr>
    </w:p>
    <w:p w14:paraId="0941FA4D" w14:textId="77777777" w:rsidR="00630F75" w:rsidRPr="009D0A6D" w:rsidRDefault="00630F75" w:rsidP="00630F75">
      <w:pPr>
        <w:pStyle w:val="PlainText"/>
        <w:rPr>
          <w:rFonts w:ascii="Arial" w:hAnsi="Arial" w:cs="Arial"/>
          <w:sz w:val="24"/>
          <w:szCs w:val="24"/>
        </w:rPr>
      </w:pPr>
    </w:p>
    <w:p w14:paraId="432C070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397</w:t>
      </w:r>
    </w:p>
    <w:p w14:paraId="0B178EF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01:10:55.184 --&gt; 01:11:14.724</w:t>
      </w:r>
    </w:p>
    <w:p w14:paraId="21D341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 hope you all can see that. And for all of the students that you have in your organization, it's going to list their accommodations, for each of their test codes. So, remember that if a student is taking more than one test with accommodations, they're going to have more than one row of data here.</w:t>
      </w:r>
    </w:p>
    <w:p w14:paraId="40814A23" w14:textId="77777777" w:rsidR="00630F75" w:rsidRPr="009D0A6D" w:rsidRDefault="00630F75" w:rsidP="00630F75">
      <w:pPr>
        <w:pStyle w:val="PlainText"/>
        <w:rPr>
          <w:rFonts w:ascii="Arial" w:hAnsi="Arial" w:cs="Arial"/>
          <w:sz w:val="24"/>
          <w:szCs w:val="24"/>
        </w:rPr>
      </w:pPr>
    </w:p>
    <w:p w14:paraId="3B05F742" w14:textId="77777777" w:rsidR="00630F75" w:rsidRPr="009D0A6D" w:rsidRDefault="00630F75" w:rsidP="00630F75">
      <w:pPr>
        <w:pStyle w:val="PlainText"/>
        <w:rPr>
          <w:rFonts w:ascii="Arial" w:hAnsi="Arial" w:cs="Arial"/>
          <w:sz w:val="24"/>
          <w:szCs w:val="24"/>
        </w:rPr>
      </w:pPr>
    </w:p>
    <w:p w14:paraId="6EEB70F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398</w:t>
      </w:r>
    </w:p>
    <w:p w14:paraId="5958E92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01:11:14.724 --&gt; 01:11:20.453</w:t>
      </w:r>
    </w:p>
    <w:p w14:paraId="42F6478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In this particular export, a 1 is for yes.</w:t>
      </w:r>
    </w:p>
    <w:p w14:paraId="7D22DA42" w14:textId="77777777" w:rsidR="00630F75" w:rsidRPr="009D0A6D" w:rsidRDefault="00630F75" w:rsidP="00630F75">
      <w:pPr>
        <w:pStyle w:val="PlainText"/>
        <w:rPr>
          <w:rFonts w:ascii="Arial" w:hAnsi="Arial" w:cs="Arial"/>
          <w:sz w:val="24"/>
          <w:szCs w:val="24"/>
        </w:rPr>
      </w:pPr>
    </w:p>
    <w:p w14:paraId="3D1C1C79" w14:textId="77777777" w:rsidR="00630F75" w:rsidRPr="009D0A6D" w:rsidRDefault="00630F75" w:rsidP="00630F75">
      <w:pPr>
        <w:pStyle w:val="PlainText"/>
        <w:rPr>
          <w:rFonts w:ascii="Arial" w:hAnsi="Arial" w:cs="Arial"/>
          <w:sz w:val="24"/>
          <w:szCs w:val="24"/>
        </w:rPr>
      </w:pPr>
    </w:p>
    <w:p w14:paraId="7A7D29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399</w:t>
      </w:r>
    </w:p>
    <w:p w14:paraId="2EB18BA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01:11:20.544 --&gt; 01:11:37.014</w:t>
      </w:r>
    </w:p>
    <w:p w14:paraId="6C485592" w14:textId="32772D67"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1 is Y. When you're loading student registration data, what you indicate for your accommodations is a Y for a yes. When you're exporting them for </w:t>
      </w:r>
      <w:r w:rsidR="123DF783" w:rsidRPr="06CC0584">
        <w:rPr>
          <w:rFonts w:ascii="Arial" w:hAnsi="Arial" w:cs="Arial"/>
          <w:sz w:val="24"/>
          <w:szCs w:val="24"/>
        </w:rPr>
        <w:t>these accommodations</w:t>
      </w:r>
      <w:r w:rsidRPr="06CC0584">
        <w:rPr>
          <w:rFonts w:ascii="Arial" w:hAnsi="Arial" w:cs="Arial"/>
          <w:sz w:val="24"/>
          <w:szCs w:val="24"/>
        </w:rPr>
        <w:t xml:space="preserve">, report on the </w:t>
      </w:r>
      <w:bookmarkStart w:id="7" w:name="_Int_300gYN3f"/>
      <w:r w:rsidRPr="06CC0584">
        <w:rPr>
          <w:rFonts w:ascii="Arial" w:hAnsi="Arial" w:cs="Arial"/>
          <w:sz w:val="24"/>
          <w:szCs w:val="24"/>
        </w:rPr>
        <w:t>students</w:t>
      </w:r>
      <w:bookmarkEnd w:id="7"/>
      <w:r w:rsidRPr="06CC0584">
        <w:rPr>
          <w:rFonts w:ascii="Arial" w:hAnsi="Arial" w:cs="Arial"/>
          <w:sz w:val="24"/>
          <w:szCs w:val="24"/>
        </w:rPr>
        <w:t xml:space="preserve"> page, it's</w:t>
      </w:r>
      <w:r w:rsidR="5A0B3AD0" w:rsidRPr="06CC0584">
        <w:rPr>
          <w:rFonts w:ascii="Arial" w:hAnsi="Arial" w:cs="Arial"/>
          <w:sz w:val="24"/>
          <w:szCs w:val="24"/>
        </w:rPr>
        <w:t xml:space="preserve"> going to</w:t>
      </w:r>
      <w:r w:rsidRPr="06CC0584">
        <w:rPr>
          <w:rFonts w:ascii="Arial" w:hAnsi="Arial" w:cs="Arial"/>
          <w:sz w:val="24"/>
          <w:szCs w:val="24"/>
        </w:rPr>
        <w:t xml:space="preserve"> be a 1.</w:t>
      </w:r>
    </w:p>
    <w:p w14:paraId="2E07A732" w14:textId="77777777" w:rsidR="00630F75" w:rsidRPr="009D0A6D" w:rsidRDefault="00630F75" w:rsidP="00630F75">
      <w:pPr>
        <w:pStyle w:val="PlainText"/>
        <w:rPr>
          <w:rFonts w:ascii="Arial" w:hAnsi="Arial" w:cs="Arial"/>
          <w:sz w:val="24"/>
          <w:szCs w:val="24"/>
        </w:rPr>
      </w:pPr>
    </w:p>
    <w:p w14:paraId="76A5E507" w14:textId="77777777" w:rsidR="00630F75" w:rsidRPr="009D0A6D" w:rsidRDefault="00630F75" w:rsidP="00630F75">
      <w:pPr>
        <w:pStyle w:val="PlainText"/>
        <w:rPr>
          <w:rFonts w:ascii="Arial" w:hAnsi="Arial" w:cs="Arial"/>
          <w:sz w:val="24"/>
          <w:szCs w:val="24"/>
        </w:rPr>
      </w:pPr>
    </w:p>
    <w:p w14:paraId="555042C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400</w:t>
      </w:r>
    </w:p>
    <w:p w14:paraId="031E318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01:11:38.034 --&gt; 01:11:44.223</w:t>
      </w:r>
    </w:p>
    <w:p w14:paraId="385F814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The export here is for the school test coordinators</w:t>
      </w:r>
    </w:p>
    <w:p w14:paraId="42EE79B3" w14:textId="77777777" w:rsidR="00630F75" w:rsidRPr="009D0A6D" w:rsidRDefault="00630F75" w:rsidP="00630F75">
      <w:pPr>
        <w:pStyle w:val="PlainText"/>
        <w:rPr>
          <w:rFonts w:ascii="Arial" w:hAnsi="Arial" w:cs="Arial"/>
          <w:sz w:val="24"/>
          <w:szCs w:val="24"/>
        </w:rPr>
      </w:pPr>
    </w:p>
    <w:p w14:paraId="51BFA5C3" w14:textId="77777777" w:rsidR="00630F75" w:rsidRPr="009D0A6D" w:rsidRDefault="00630F75" w:rsidP="00630F75">
      <w:pPr>
        <w:pStyle w:val="PlainText"/>
        <w:rPr>
          <w:rFonts w:ascii="Arial" w:hAnsi="Arial" w:cs="Arial"/>
          <w:sz w:val="24"/>
          <w:szCs w:val="24"/>
        </w:rPr>
      </w:pPr>
    </w:p>
    <w:p w14:paraId="40470C9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401</w:t>
      </w:r>
    </w:p>
    <w:p w14:paraId="00BB0C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01:11:44.224 --&gt; 01:12:02.813</w:t>
      </w:r>
    </w:p>
    <w:p w14:paraId="22DB1F7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For any district test coordinators, you'll want to go ahead and go to student registration, and click on export students, just as you did last year as well. It's going to download, essentially the same information with a little bit additional, student information, such as date of birth.</w:t>
      </w:r>
    </w:p>
    <w:p w14:paraId="4B538621" w14:textId="77777777" w:rsidR="00630F75" w:rsidRPr="009D0A6D" w:rsidRDefault="00630F75" w:rsidP="00630F75">
      <w:pPr>
        <w:pStyle w:val="PlainText"/>
        <w:rPr>
          <w:rFonts w:ascii="Arial" w:hAnsi="Arial" w:cs="Arial"/>
          <w:sz w:val="24"/>
          <w:szCs w:val="24"/>
        </w:rPr>
      </w:pPr>
    </w:p>
    <w:p w14:paraId="5E4D7A2A" w14:textId="77777777" w:rsidR="00630F75" w:rsidRPr="009D0A6D" w:rsidRDefault="00630F75" w:rsidP="00630F75">
      <w:pPr>
        <w:pStyle w:val="PlainText"/>
        <w:rPr>
          <w:rFonts w:ascii="Arial" w:hAnsi="Arial" w:cs="Arial"/>
          <w:sz w:val="24"/>
          <w:szCs w:val="24"/>
        </w:rPr>
      </w:pPr>
    </w:p>
    <w:p w14:paraId="5D547B1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402</w:t>
      </w:r>
    </w:p>
    <w:p w14:paraId="0D0224E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01:12:02.814 --&gt; 01:12:15.274</w:t>
      </w:r>
    </w:p>
    <w:p w14:paraId="264E70B6" w14:textId="2B1A3F11"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test and school</w:t>
      </w:r>
      <w:r w:rsidR="00847403">
        <w:rPr>
          <w:rFonts w:ascii="Arial" w:hAnsi="Arial" w:cs="Arial"/>
          <w:sz w:val="24"/>
          <w:szCs w:val="24"/>
        </w:rPr>
        <w:t xml:space="preserve"> </w:t>
      </w:r>
      <w:r w:rsidRPr="009D0A6D">
        <w:rPr>
          <w:rFonts w:ascii="Arial" w:hAnsi="Arial" w:cs="Arial"/>
          <w:sz w:val="24"/>
          <w:szCs w:val="24"/>
        </w:rPr>
        <w:t>or, district and school codes and information like that, but it's still going to show you which accommodations have been assigned to particular students for particular test codes.</w:t>
      </w:r>
    </w:p>
    <w:p w14:paraId="2A46B1D6" w14:textId="77777777" w:rsidR="00630F75" w:rsidRPr="009D0A6D" w:rsidRDefault="00630F75" w:rsidP="00630F75">
      <w:pPr>
        <w:pStyle w:val="PlainText"/>
        <w:rPr>
          <w:rFonts w:ascii="Arial" w:hAnsi="Arial" w:cs="Arial"/>
          <w:sz w:val="24"/>
          <w:szCs w:val="24"/>
        </w:rPr>
      </w:pPr>
    </w:p>
    <w:p w14:paraId="75212FA9" w14:textId="77777777" w:rsidR="00630F75" w:rsidRPr="009D0A6D" w:rsidRDefault="00630F75" w:rsidP="00630F75">
      <w:pPr>
        <w:pStyle w:val="PlainText"/>
        <w:rPr>
          <w:rFonts w:ascii="Arial" w:hAnsi="Arial" w:cs="Arial"/>
          <w:sz w:val="24"/>
          <w:szCs w:val="24"/>
        </w:rPr>
      </w:pPr>
    </w:p>
    <w:p w14:paraId="152E6D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403</w:t>
      </w:r>
    </w:p>
    <w:p w14:paraId="311FC1F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01:12:16.484 --&gt; 01:12:25.713</w:t>
      </w:r>
    </w:p>
    <w:p w14:paraId="2A605641" w14:textId="35D84558"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For the speech-to-text, I'm</w:t>
      </w:r>
      <w:r w:rsidR="005E6DA7">
        <w:rPr>
          <w:rFonts w:ascii="Arial" w:hAnsi="Arial" w:cs="Arial"/>
          <w:sz w:val="24"/>
          <w:szCs w:val="24"/>
        </w:rPr>
        <w:t xml:space="preserve"> going to</w:t>
      </w:r>
      <w:r w:rsidRPr="009D0A6D">
        <w:rPr>
          <w:rFonts w:ascii="Arial" w:hAnsi="Arial" w:cs="Arial"/>
          <w:sz w:val="24"/>
          <w:szCs w:val="24"/>
        </w:rPr>
        <w:t xml:space="preserve"> come back over to the student tutorial that we were on.</w:t>
      </w:r>
    </w:p>
    <w:p w14:paraId="4CD9C052" w14:textId="77777777" w:rsidR="00630F75" w:rsidRPr="009D0A6D" w:rsidRDefault="00630F75" w:rsidP="00630F75">
      <w:pPr>
        <w:pStyle w:val="PlainText"/>
        <w:rPr>
          <w:rFonts w:ascii="Arial" w:hAnsi="Arial" w:cs="Arial"/>
          <w:sz w:val="24"/>
          <w:szCs w:val="24"/>
        </w:rPr>
      </w:pPr>
    </w:p>
    <w:p w14:paraId="58B3F948" w14:textId="77777777" w:rsidR="00630F75" w:rsidRPr="009D0A6D" w:rsidRDefault="00630F75" w:rsidP="00630F75">
      <w:pPr>
        <w:pStyle w:val="PlainText"/>
        <w:rPr>
          <w:rFonts w:ascii="Arial" w:hAnsi="Arial" w:cs="Arial"/>
          <w:sz w:val="24"/>
          <w:szCs w:val="24"/>
        </w:rPr>
      </w:pPr>
    </w:p>
    <w:p w14:paraId="0B6F23C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404</w:t>
      </w:r>
    </w:p>
    <w:p w14:paraId="41BCADB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01:12:26.354 --&gt; 01:12:29.503</w:t>
      </w:r>
    </w:p>
    <w:p w14:paraId="7E60005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go back to question 24.</w:t>
      </w:r>
    </w:p>
    <w:p w14:paraId="43FA0DC7" w14:textId="77777777" w:rsidR="00630F75" w:rsidRPr="009D0A6D" w:rsidRDefault="00630F75" w:rsidP="00630F75">
      <w:pPr>
        <w:pStyle w:val="PlainText"/>
        <w:rPr>
          <w:rFonts w:ascii="Arial" w:hAnsi="Arial" w:cs="Arial"/>
          <w:sz w:val="24"/>
          <w:szCs w:val="24"/>
        </w:rPr>
      </w:pPr>
    </w:p>
    <w:p w14:paraId="6AEF7504" w14:textId="77777777" w:rsidR="00630F75" w:rsidRPr="009D0A6D" w:rsidRDefault="00630F75" w:rsidP="00630F75">
      <w:pPr>
        <w:pStyle w:val="PlainText"/>
        <w:rPr>
          <w:rFonts w:ascii="Arial" w:hAnsi="Arial" w:cs="Arial"/>
          <w:sz w:val="24"/>
          <w:szCs w:val="24"/>
        </w:rPr>
      </w:pPr>
    </w:p>
    <w:p w14:paraId="7F68FF9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405</w:t>
      </w:r>
    </w:p>
    <w:p w14:paraId="7A22BF8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01:12:32.004 --&gt; 01:12:36.273</w:t>
      </w:r>
    </w:p>
    <w:p w14:paraId="221AF01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 was the speech-to-text that we wanted to see again, right?</w:t>
      </w:r>
    </w:p>
    <w:p w14:paraId="7E789B68" w14:textId="77777777" w:rsidR="00630F75" w:rsidRPr="009D0A6D" w:rsidRDefault="00630F75" w:rsidP="00630F75">
      <w:pPr>
        <w:pStyle w:val="PlainText"/>
        <w:rPr>
          <w:rFonts w:ascii="Arial" w:hAnsi="Arial" w:cs="Arial"/>
          <w:sz w:val="24"/>
          <w:szCs w:val="24"/>
        </w:rPr>
      </w:pPr>
    </w:p>
    <w:p w14:paraId="73EEDFD0" w14:textId="77777777" w:rsidR="00630F75" w:rsidRPr="009D0A6D" w:rsidRDefault="00630F75" w:rsidP="00630F75">
      <w:pPr>
        <w:pStyle w:val="PlainText"/>
        <w:rPr>
          <w:rFonts w:ascii="Arial" w:hAnsi="Arial" w:cs="Arial"/>
          <w:sz w:val="24"/>
          <w:szCs w:val="24"/>
        </w:rPr>
      </w:pPr>
    </w:p>
    <w:p w14:paraId="2E0D124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406</w:t>
      </w:r>
    </w:p>
    <w:p w14:paraId="4683981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01:12:36.814 --&gt; 01:12:37.674</w:t>
      </w:r>
    </w:p>
    <w:p w14:paraId="416EAA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That's correct.</w:t>
      </w:r>
    </w:p>
    <w:p w14:paraId="4D83A244" w14:textId="77777777" w:rsidR="00630F75" w:rsidRPr="009D0A6D" w:rsidRDefault="00630F75" w:rsidP="00630F75">
      <w:pPr>
        <w:pStyle w:val="PlainText"/>
        <w:rPr>
          <w:rFonts w:ascii="Arial" w:hAnsi="Arial" w:cs="Arial"/>
          <w:sz w:val="24"/>
          <w:szCs w:val="24"/>
        </w:rPr>
      </w:pPr>
    </w:p>
    <w:p w14:paraId="4DF4F8B3" w14:textId="77777777" w:rsidR="00630F75" w:rsidRPr="009D0A6D" w:rsidRDefault="00630F75" w:rsidP="00630F75">
      <w:pPr>
        <w:pStyle w:val="PlainText"/>
        <w:rPr>
          <w:rFonts w:ascii="Arial" w:hAnsi="Arial" w:cs="Arial"/>
          <w:sz w:val="24"/>
          <w:szCs w:val="24"/>
        </w:rPr>
      </w:pPr>
    </w:p>
    <w:p w14:paraId="49F5B76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407</w:t>
      </w:r>
    </w:p>
    <w:p w14:paraId="7288E19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01:12:37.674 --&gt; 01:12:50.623</w:t>
      </w:r>
    </w:p>
    <w:p w14:paraId="084390DD" w14:textId="2D0C6553"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Okay, thank you. So</w:t>
      </w:r>
      <w:r w:rsidR="00847403">
        <w:rPr>
          <w:rFonts w:ascii="Arial" w:hAnsi="Arial" w:cs="Arial"/>
          <w:sz w:val="24"/>
          <w:szCs w:val="24"/>
        </w:rPr>
        <w:t>,</w:t>
      </w:r>
      <w:r w:rsidRPr="009D0A6D">
        <w:rPr>
          <w:rFonts w:ascii="Arial" w:hAnsi="Arial" w:cs="Arial"/>
          <w:sz w:val="24"/>
          <w:szCs w:val="24"/>
        </w:rPr>
        <w:t xml:space="preserve"> for speech-to-text, we're</w:t>
      </w:r>
      <w:r w:rsidR="005E6DA7">
        <w:rPr>
          <w:rFonts w:ascii="Arial" w:hAnsi="Arial" w:cs="Arial"/>
          <w:sz w:val="24"/>
          <w:szCs w:val="24"/>
        </w:rPr>
        <w:t xml:space="preserve"> going to</w:t>
      </w:r>
      <w:r w:rsidRPr="009D0A6D">
        <w:rPr>
          <w:rFonts w:ascii="Arial" w:hAnsi="Arial" w:cs="Arial"/>
          <w:sz w:val="24"/>
          <w:szCs w:val="24"/>
        </w:rPr>
        <w:t xml:space="preserve"> click inside the open-ended response box. We're</w:t>
      </w:r>
      <w:r w:rsidR="005E6DA7">
        <w:rPr>
          <w:rFonts w:ascii="Arial" w:hAnsi="Arial" w:cs="Arial"/>
          <w:sz w:val="24"/>
          <w:szCs w:val="24"/>
        </w:rPr>
        <w:t xml:space="preserve"> going to</w:t>
      </w:r>
      <w:r w:rsidRPr="009D0A6D">
        <w:rPr>
          <w:rFonts w:ascii="Arial" w:hAnsi="Arial" w:cs="Arial"/>
          <w:sz w:val="24"/>
          <w:szCs w:val="24"/>
        </w:rPr>
        <w:t xml:space="preserve"> make sure that this icon is turned on in order to use speech-to-text.</w:t>
      </w:r>
    </w:p>
    <w:p w14:paraId="23191F84" w14:textId="77777777" w:rsidR="00630F75" w:rsidRPr="009D0A6D" w:rsidRDefault="00630F75" w:rsidP="00630F75">
      <w:pPr>
        <w:pStyle w:val="PlainText"/>
        <w:rPr>
          <w:rFonts w:ascii="Arial" w:hAnsi="Arial" w:cs="Arial"/>
          <w:sz w:val="24"/>
          <w:szCs w:val="24"/>
        </w:rPr>
      </w:pPr>
    </w:p>
    <w:p w14:paraId="15DACB65" w14:textId="77777777" w:rsidR="00630F75" w:rsidRPr="009D0A6D" w:rsidRDefault="00630F75" w:rsidP="00630F75">
      <w:pPr>
        <w:pStyle w:val="PlainText"/>
        <w:rPr>
          <w:rFonts w:ascii="Arial" w:hAnsi="Arial" w:cs="Arial"/>
          <w:sz w:val="24"/>
          <w:szCs w:val="24"/>
        </w:rPr>
      </w:pPr>
    </w:p>
    <w:p w14:paraId="05B99D4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408</w:t>
      </w:r>
    </w:p>
    <w:p w14:paraId="3CD2D65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01:12:51.244 --&gt; 01:12:54.843</w:t>
      </w:r>
    </w:p>
    <w:p w14:paraId="7F7516D3" w14:textId="1F06AE1A"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It's</w:t>
      </w:r>
      <w:r w:rsidR="00847403">
        <w:rPr>
          <w:rFonts w:ascii="Arial" w:hAnsi="Arial" w:cs="Arial"/>
          <w:sz w:val="24"/>
          <w:szCs w:val="24"/>
        </w:rPr>
        <w:t xml:space="preserve">, </w:t>
      </w:r>
      <w:r w:rsidRPr="009D0A6D">
        <w:rPr>
          <w:rFonts w:ascii="Arial" w:hAnsi="Arial" w:cs="Arial"/>
          <w:sz w:val="24"/>
          <w:szCs w:val="24"/>
        </w:rPr>
        <w:t>if it's blue, it's on. If it's black, it's off.</w:t>
      </w:r>
    </w:p>
    <w:p w14:paraId="49F99357" w14:textId="77777777" w:rsidR="00630F75" w:rsidRPr="009D0A6D" w:rsidRDefault="00630F75" w:rsidP="00630F75">
      <w:pPr>
        <w:pStyle w:val="PlainText"/>
        <w:rPr>
          <w:rFonts w:ascii="Arial" w:hAnsi="Arial" w:cs="Arial"/>
          <w:sz w:val="24"/>
          <w:szCs w:val="24"/>
        </w:rPr>
      </w:pPr>
    </w:p>
    <w:p w14:paraId="06963FA9" w14:textId="77777777" w:rsidR="00630F75" w:rsidRPr="009D0A6D" w:rsidRDefault="00630F75" w:rsidP="00630F75">
      <w:pPr>
        <w:pStyle w:val="PlainText"/>
        <w:rPr>
          <w:rFonts w:ascii="Arial" w:hAnsi="Arial" w:cs="Arial"/>
          <w:sz w:val="24"/>
          <w:szCs w:val="24"/>
        </w:rPr>
      </w:pPr>
    </w:p>
    <w:p w14:paraId="4D14DBB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409</w:t>
      </w:r>
    </w:p>
    <w:p w14:paraId="343D9A2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01:12:55.324 --&gt; 01:13:03.874</w:t>
      </w:r>
    </w:p>
    <w:p w14:paraId="3A4EA2A1" w14:textId="5E51E7F2"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then we're</w:t>
      </w:r>
      <w:r w:rsidR="005E6DA7">
        <w:rPr>
          <w:rFonts w:ascii="Arial" w:hAnsi="Arial" w:cs="Arial"/>
          <w:sz w:val="24"/>
          <w:szCs w:val="24"/>
        </w:rPr>
        <w:t xml:space="preserve"> going to</w:t>
      </w:r>
      <w:r w:rsidRPr="009D0A6D">
        <w:rPr>
          <w:rFonts w:ascii="Arial" w:hAnsi="Arial" w:cs="Arial"/>
          <w:sz w:val="24"/>
          <w:szCs w:val="24"/>
        </w:rPr>
        <w:t xml:space="preserve"> click on the microphone icon and select this button to start recording our speech.</w:t>
      </w:r>
    </w:p>
    <w:p w14:paraId="75C1CEA1" w14:textId="77777777" w:rsidR="00630F75" w:rsidRPr="009D0A6D" w:rsidRDefault="00630F75" w:rsidP="00630F75">
      <w:pPr>
        <w:pStyle w:val="PlainText"/>
        <w:rPr>
          <w:rFonts w:ascii="Arial" w:hAnsi="Arial" w:cs="Arial"/>
          <w:sz w:val="24"/>
          <w:szCs w:val="24"/>
        </w:rPr>
      </w:pPr>
    </w:p>
    <w:p w14:paraId="2720F605" w14:textId="77777777" w:rsidR="00630F75" w:rsidRPr="009D0A6D" w:rsidRDefault="00630F75" w:rsidP="00630F75">
      <w:pPr>
        <w:pStyle w:val="PlainText"/>
        <w:rPr>
          <w:rFonts w:ascii="Arial" w:hAnsi="Arial" w:cs="Arial"/>
          <w:sz w:val="24"/>
          <w:szCs w:val="24"/>
        </w:rPr>
      </w:pPr>
    </w:p>
    <w:p w14:paraId="368AD7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410</w:t>
      </w:r>
    </w:p>
    <w:p w14:paraId="0771F19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01:13:05.324 --&gt; 01:13:06.404</w:t>
      </w:r>
    </w:p>
    <w:p w14:paraId="394D570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Hello.</w:t>
      </w:r>
    </w:p>
    <w:p w14:paraId="670FFA49" w14:textId="77777777" w:rsidR="00630F75" w:rsidRPr="009D0A6D" w:rsidRDefault="00630F75" w:rsidP="00630F75">
      <w:pPr>
        <w:pStyle w:val="PlainText"/>
        <w:rPr>
          <w:rFonts w:ascii="Arial" w:hAnsi="Arial" w:cs="Arial"/>
          <w:sz w:val="24"/>
          <w:szCs w:val="24"/>
        </w:rPr>
      </w:pPr>
    </w:p>
    <w:p w14:paraId="6B01A772" w14:textId="77777777" w:rsidR="00630F75" w:rsidRPr="009D0A6D" w:rsidRDefault="00630F75" w:rsidP="00630F75">
      <w:pPr>
        <w:pStyle w:val="PlainText"/>
        <w:rPr>
          <w:rFonts w:ascii="Arial" w:hAnsi="Arial" w:cs="Arial"/>
          <w:sz w:val="24"/>
          <w:szCs w:val="24"/>
        </w:rPr>
      </w:pPr>
    </w:p>
    <w:p w14:paraId="3981B3F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411</w:t>
      </w:r>
    </w:p>
    <w:p w14:paraId="3FE1751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01:13:09.624 --&gt; 01:13:17.093</w:t>
      </w:r>
    </w:p>
    <w:p w14:paraId="4755472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to turn it back off, you just deselect that button, and it'll go back to white instead of blue.</w:t>
      </w:r>
    </w:p>
    <w:p w14:paraId="2D975034" w14:textId="77777777" w:rsidR="00630F75" w:rsidRPr="009D0A6D" w:rsidRDefault="00630F75" w:rsidP="00630F75">
      <w:pPr>
        <w:pStyle w:val="PlainText"/>
        <w:rPr>
          <w:rFonts w:ascii="Arial" w:hAnsi="Arial" w:cs="Arial"/>
          <w:sz w:val="24"/>
          <w:szCs w:val="24"/>
        </w:rPr>
      </w:pPr>
    </w:p>
    <w:p w14:paraId="20EC94BD" w14:textId="77777777" w:rsidR="00630F75" w:rsidRPr="009D0A6D" w:rsidRDefault="00630F75" w:rsidP="00630F75">
      <w:pPr>
        <w:pStyle w:val="PlainText"/>
        <w:rPr>
          <w:rFonts w:ascii="Arial" w:hAnsi="Arial" w:cs="Arial"/>
          <w:sz w:val="24"/>
          <w:szCs w:val="24"/>
        </w:rPr>
      </w:pPr>
    </w:p>
    <w:p w14:paraId="2F12D2D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412</w:t>
      </w:r>
    </w:p>
    <w:p w14:paraId="002EE3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01:13:18.894 --&gt; 01:13:21.834</w:t>
      </w:r>
    </w:p>
    <w:p w14:paraId="21D614A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Rob, is there anything else you want me to show?</w:t>
      </w:r>
    </w:p>
    <w:p w14:paraId="2CE3DDCF" w14:textId="77777777" w:rsidR="00630F75" w:rsidRPr="009D0A6D" w:rsidRDefault="00630F75" w:rsidP="00630F75">
      <w:pPr>
        <w:pStyle w:val="PlainText"/>
        <w:rPr>
          <w:rFonts w:ascii="Arial" w:hAnsi="Arial" w:cs="Arial"/>
          <w:sz w:val="24"/>
          <w:szCs w:val="24"/>
        </w:rPr>
      </w:pPr>
    </w:p>
    <w:p w14:paraId="3CC10F76" w14:textId="77777777" w:rsidR="00630F75" w:rsidRPr="009D0A6D" w:rsidRDefault="00630F75" w:rsidP="00630F75">
      <w:pPr>
        <w:pStyle w:val="PlainText"/>
        <w:rPr>
          <w:rFonts w:ascii="Arial" w:hAnsi="Arial" w:cs="Arial"/>
          <w:sz w:val="24"/>
          <w:szCs w:val="24"/>
        </w:rPr>
      </w:pPr>
    </w:p>
    <w:p w14:paraId="557B03B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413</w:t>
      </w:r>
    </w:p>
    <w:p w14:paraId="6B4AB2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01:13:23.664 --&gt; 01:13:32.923</w:t>
      </w:r>
    </w:p>
    <w:p w14:paraId="2BB2114A" w14:textId="55C4A99E"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You could also emphasize here at this particular point, that the word prediction is, you know, the same icon comes up together within it.</w:t>
      </w:r>
    </w:p>
    <w:p w14:paraId="694E13D4" w14:textId="77777777" w:rsidR="00630F75" w:rsidRPr="009D0A6D" w:rsidRDefault="00630F75" w:rsidP="00630F75">
      <w:pPr>
        <w:pStyle w:val="PlainText"/>
        <w:rPr>
          <w:rFonts w:ascii="Arial" w:hAnsi="Arial" w:cs="Arial"/>
          <w:sz w:val="24"/>
          <w:szCs w:val="24"/>
        </w:rPr>
      </w:pPr>
    </w:p>
    <w:p w14:paraId="735BA4F2" w14:textId="77777777" w:rsidR="00630F75" w:rsidRPr="009D0A6D" w:rsidRDefault="00630F75" w:rsidP="00630F75">
      <w:pPr>
        <w:pStyle w:val="PlainText"/>
        <w:rPr>
          <w:rFonts w:ascii="Arial" w:hAnsi="Arial" w:cs="Arial"/>
          <w:sz w:val="24"/>
          <w:szCs w:val="24"/>
        </w:rPr>
      </w:pPr>
    </w:p>
    <w:p w14:paraId="1DD3DE9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414</w:t>
      </w:r>
    </w:p>
    <w:p w14:paraId="640DFD8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01:13:33.694 --&gt; 01:13:52.013</w:t>
      </w:r>
    </w:p>
    <w:p w14:paraId="07C3D4E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Yes, that's correct. So, if the student, had both word prediction and speech-to-text, you'll see two icons, but for the students who only have word prediction, they'll only see this icon, and for the students that only have speech-to-text, they will only see this icon.</w:t>
      </w:r>
    </w:p>
    <w:p w14:paraId="7ECB3F83" w14:textId="77777777" w:rsidR="00630F75" w:rsidRPr="009D0A6D" w:rsidRDefault="00630F75" w:rsidP="00630F75">
      <w:pPr>
        <w:pStyle w:val="PlainText"/>
        <w:rPr>
          <w:rFonts w:ascii="Arial" w:hAnsi="Arial" w:cs="Arial"/>
          <w:sz w:val="24"/>
          <w:szCs w:val="24"/>
        </w:rPr>
      </w:pPr>
    </w:p>
    <w:p w14:paraId="56507B20" w14:textId="77777777" w:rsidR="00630F75" w:rsidRPr="009D0A6D" w:rsidRDefault="00630F75" w:rsidP="00630F75">
      <w:pPr>
        <w:pStyle w:val="PlainText"/>
        <w:rPr>
          <w:rFonts w:ascii="Arial" w:hAnsi="Arial" w:cs="Arial"/>
          <w:sz w:val="24"/>
          <w:szCs w:val="24"/>
        </w:rPr>
      </w:pPr>
    </w:p>
    <w:p w14:paraId="6890624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415</w:t>
      </w:r>
    </w:p>
    <w:p w14:paraId="0616131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01:13:53.134 --&gt; 01:13:54.004</w:t>
      </w:r>
    </w:p>
    <w:p w14:paraId="17E7D53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Wonderful.</w:t>
      </w:r>
    </w:p>
    <w:p w14:paraId="33EA7F3C" w14:textId="77777777" w:rsidR="00630F75" w:rsidRPr="009D0A6D" w:rsidRDefault="00630F75" w:rsidP="00630F75">
      <w:pPr>
        <w:pStyle w:val="PlainText"/>
        <w:rPr>
          <w:rFonts w:ascii="Arial" w:hAnsi="Arial" w:cs="Arial"/>
          <w:sz w:val="24"/>
          <w:szCs w:val="24"/>
        </w:rPr>
      </w:pPr>
    </w:p>
    <w:p w14:paraId="461FF0BF" w14:textId="77777777" w:rsidR="00630F75" w:rsidRPr="009D0A6D" w:rsidRDefault="00630F75" w:rsidP="00630F75">
      <w:pPr>
        <w:pStyle w:val="PlainText"/>
        <w:rPr>
          <w:rFonts w:ascii="Arial" w:hAnsi="Arial" w:cs="Arial"/>
          <w:sz w:val="24"/>
          <w:szCs w:val="24"/>
        </w:rPr>
      </w:pPr>
    </w:p>
    <w:p w14:paraId="5263A1F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416</w:t>
      </w:r>
    </w:p>
    <w:p w14:paraId="5349144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01:13:55.354 --&gt; 01:14:01.353</w:t>
      </w:r>
    </w:p>
    <w:p w14:paraId="359C1E05" w14:textId="74ABF5FA"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hope that's helpful, and there's a few questions on the signing accommodations as well.</w:t>
      </w:r>
    </w:p>
    <w:p w14:paraId="41387611" w14:textId="77777777" w:rsidR="00630F75" w:rsidRPr="009D0A6D" w:rsidRDefault="00630F75" w:rsidP="00630F75">
      <w:pPr>
        <w:pStyle w:val="PlainText"/>
        <w:rPr>
          <w:rFonts w:ascii="Arial" w:hAnsi="Arial" w:cs="Arial"/>
          <w:sz w:val="24"/>
          <w:szCs w:val="24"/>
        </w:rPr>
      </w:pPr>
    </w:p>
    <w:p w14:paraId="2E163242" w14:textId="77777777" w:rsidR="00630F75" w:rsidRPr="009D0A6D" w:rsidRDefault="00630F75" w:rsidP="00630F75">
      <w:pPr>
        <w:pStyle w:val="PlainText"/>
        <w:rPr>
          <w:rFonts w:ascii="Arial" w:hAnsi="Arial" w:cs="Arial"/>
          <w:sz w:val="24"/>
          <w:szCs w:val="24"/>
        </w:rPr>
      </w:pPr>
    </w:p>
    <w:p w14:paraId="2492DDC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417</w:t>
      </w:r>
    </w:p>
    <w:p w14:paraId="3152DFE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01:14:01.974 --&gt; 01:14:05.064</w:t>
      </w:r>
    </w:p>
    <w:p w14:paraId="53656F9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Or, I should say there was some preference for that, seeing that again.</w:t>
      </w:r>
    </w:p>
    <w:p w14:paraId="75780F82" w14:textId="77777777" w:rsidR="00630F75" w:rsidRPr="009D0A6D" w:rsidRDefault="00630F75" w:rsidP="00630F75">
      <w:pPr>
        <w:pStyle w:val="PlainText"/>
        <w:rPr>
          <w:rFonts w:ascii="Arial" w:hAnsi="Arial" w:cs="Arial"/>
          <w:sz w:val="24"/>
          <w:szCs w:val="24"/>
        </w:rPr>
      </w:pPr>
    </w:p>
    <w:p w14:paraId="19F7EBE2" w14:textId="77777777" w:rsidR="00630F75" w:rsidRPr="009D0A6D" w:rsidRDefault="00630F75" w:rsidP="00630F75">
      <w:pPr>
        <w:pStyle w:val="PlainText"/>
        <w:rPr>
          <w:rFonts w:ascii="Arial" w:hAnsi="Arial" w:cs="Arial"/>
          <w:sz w:val="24"/>
          <w:szCs w:val="24"/>
        </w:rPr>
      </w:pPr>
    </w:p>
    <w:p w14:paraId="5721081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418</w:t>
      </w:r>
    </w:p>
    <w:p w14:paraId="2940C6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01:14:05.384 --&gt; 01:14:07.464</w:t>
      </w:r>
    </w:p>
    <w:p w14:paraId="351896B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Assigning accommodations?</w:t>
      </w:r>
    </w:p>
    <w:p w14:paraId="0B5BEE2A" w14:textId="77777777" w:rsidR="00630F75" w:rsidRPr="009D0A6D" w:rsidRDefault="00630F75" w:rsidP="00630F75">
      <w:pPr>
        <w:pStyle w:val="PlainText"/>
        <w:rPr>
          <w:rFonts w:ascii="Arial" w:hAnsi="Arial" w:cs="Arial"/>
          <w:sz w:val="24"/>
          <w:szCs w:val="24"/>
        </w:rPr>
      </w:pPr>
    </w:p>
    <w:p w14:paraId="60CC6D64" w14:textId="77777777" w:rsidR="00630F75" w:rsidRPr="009D0A6D" w:rsidRDefault="00630F75" w:rsidP="00630F75">
      <w:pPr>
        <w:pStyle w:val="PlainText"/>
        <w:rPr>
          <w:rFonts w:ascii="Arial" w:hAnsi="Arial" w:cs="Arial"/>
          <w:sz w:val="24"/>
          <w:szCs w:val="24"/>
        </w:rPr>
      </w:pPr>
    </w:p>
    <w:p w14:paraId="1D8D6EA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419</w:t>
      </w:r>
    </w:p>
    <w:p w14:paraId="55DA77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01:14:07.844 --&gt; 01:14:08.984</w:t>
      </w:r>
    </w:p>
    <w:p w14:paraId="391BAF6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Isn't that correct?</w:t>
      </w:r>
    </w:p>
    <w:p w14:paraId="7624CE05" w14:textId="77777777" w:rsidR="00630F75" w:rsidRPr="009D0A6D" w:rsidRDefault="00630F75" w:rsidP="00630F75">
      <w:pPr>
        <w:pStyle w:val="PlainText"/>
        <w:rPr>
          <w:rFonts w:ascii="Arial" w:hAnsi="Arial" w:cs="Arial"/>
          <w:sz w:val="24"/>
          <w:szCs w:val="24"/>
        </w:rPr>
      </w:pPr>
    </w:p>
    <w:p w14:paraId="7D007A38" w14:textId="77777777" w:rsidR="00630F75" w:rsidRPr="009D0A6D" w:rsidRDefault="00630F75" w:rsidP="00630F75">
      <w:pPr>
        <w:pStyle w:val="PlainText"/>
        <w:rPr>
          <w:rFonts w:ascii="Arial" w:hAnsi="Arial" w:cs="Arial"/>
          <w:sz w:val="24"/>
          <w:szCs w:val="24"/>
        </w:rPr>
      </w:pPr>
    </w:p>
    <w:p w14:paraId="165D9F7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420</w:t>
      </w:r>
    </w:p>
    <w:p w14:paraId="20BB92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01:14:12.294 --&gt; 01:14:20.793</w:t>
      </w:r>
    </w:p>
    <w:p w14:paraId="56EDB657" w14:textId="461723E5"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There are a couple questions here asking to demonstrate how to assign accommodations or update accommodations in the portal, if you're able to show that, </w:t>
      </w:r>
      <w:r w:rsidR="00396BC9" w:rsidRPr="009D0A6D">
        <w:rPr>
          <w:rFonts w:ascii="Arial" w:hAnsi="Arial" w:cs="Arial"/>
          <w:sz w:val="24"/>
          <w:szCs w:val="24"/>
        </w:rPr>
        <w:t>Abbie</w:t>
      </w:r>
      <w:r w:rsidRPr="009D0A6D">
        <w:rPr>
          <w:rFonts w:ascii="Arial" w:hAnsi="Arial" w:cs="Arial"/>
          <w:sz w:val="24"/>
          <w:szCs w:val="24"/>
        </w:rPr>
        <w:t>.</w:t>
      </w:r>
    </w:p>
    <w:p w14:paraId="787917C5" w14:textId="77777777" w:rsidR="00630F75" w:rsidRPr="009D0A6D" w:rsidRDefault="00630F75" w:rsidP="00630F75">
      <w:pPr>
        <w:pStyle w:val="PlainText"/>
        <w:rPr>
          <w:rFonts w:ascii="Arial" w:hAnsi="Arial" w:cs="Arial"/>
          <w:sz w:val="24"/>
          <w:szCs w:val="24"/>
        </w:rPr>
      </w:pPr>
    </w:p>
    <w:p w14:paraId="5891DD8C" w14:textId="77777777" w:rsidR="00630F75" w:rsidRPr="009D0A6D" w:rsidRDefault="00630F75" w:rsidP="00630F75">
      <w:pPr>
        <w:pStyle w:val="PlainText"/>
        <w:rPr>
          <w:rFonts w:ascii="Arial" w:hAnsi="Arial" w:cs="Arial"/>
          <w:sz w:val="24"/>
          <w:szCs w:val="24"/>
        </w:rPr>
      </w:pPr>
    </w:p>
    <w:p w14:paraId="6EED1CC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421</w:t>
      </w:r>
    </w:p>
    <w:p w14:paraId="1976AF4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01:14:21.114 --&gt; 01:14:35.934</w:t>
      </w:r>
    </w:p>
    <w:p w14:paraId="792E0EE0" w14:textId="327C26E5"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Sure, so one option is through the student registration file upload. So</w:t>
      </w:r>
      <w:r w:rsidR="21B4FC76" w:rsidRPr="06CC0584">
        <w:rPr>
          <w:rFonts w:ascii="Arial" w:hAnsi="Arial" w:cs="Arial"/>
          <w:sz w:val="24"/>
          <w:szCs w:val="24"/>
        </w:rPr>
        <w:t>,</w:t>
      </w:r>
      <w:r w:rsidRPr="06CC0584">
        <w:rPr>
          <w:rFonts w:ascii="Arial" w:hAnsi="Arial" w:cs="Arial"/>
          <w:sz w:val="24"/>
          <w:szCs w:val="24"/>
        </w:rPr>
        <w:t xml:space="preserve"> you would come in and click student registration in the </w:t>
      </w:r>
      <w:r w:rsidR="114C0FFD" w:rsidRPr="06CC0584">
        <w:rPr>
          <w:rFonts w:ascii="Arial" w:hAnsi="Arial" w:cs="Arial"/>
          <w:sz w:val="24"/>
          <w:szCs w:val="24"/>
        </w:rPr>
        <w:t>MCAS Portal and</w:t>
      </w:r>
      <w:r w:rsidRPr="06CC0584">
        <w:rPr>
          <w:rFonts w:ascii="Arial" w:hAnsi="Arial" w:cs="Arial"/>
          <w:sz w:val="24"/>
          <w:szCs w:val="24"/>
        </w:rPr>
        <w:t xml:space="preserve"> upload your student registration template.</w:t>
      </w:r>
    </w:p>
    <w:p w14:paraId="76FDA567" w14:textId="77777777" w:rsidR="00630F75" w:rsidRPr="009D0A6D" w:rsidRDefault="00630F75" w:rsidP="00630F75">
      <w:pPr>
        <w:pStyle w:val="PlainText"/>
        <w:rPr>
          <w:rFonts w:ascii="Arial" w:hAnsi="Arial" w:cs="Arial"/>
          <w:sz w:val="24"/>
          <w:szCs w:val="24"/>
        </w:rPr>
      </w:pPr>
    </w:p>
    <w:p w14:paraId="7BBF4E56" w14:textId="77777777" w:rsidR="00630F75" w:rsidRPr="009D0A6D" w:rsidRDefault="00630F75" w:rsidP="00630F75">
      <w:pPr>
        <w:pStyle w:val="PlainText"/>
        <w:rPr>
          <w:rFonts w:ascii="Arial" w:hAnsi="Arial" w:cs="Arial"/>
          <w:sz w:val="24"/>
          <w:szCs w:val="24"/>
        </w:rPr>
      </w:pPr>
    </w:p>
    <w:p w14:paraId="752D251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422</w:t>
      </w:r>
    </w:p>
    <w:p w14:paraId="5FF3BF5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01:14:35.934 --&gt; 01:14:47.613</w:t>
      </w:r>
    </w:p>
    <w:p w14:paraId="25002F12" w14:textId="5F7A0A87"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or file of data, we offer a template here, as well as the data definitions file. So</w:t>
      </w:r>
      <w:r w:rsidR="3AC5DD7D" w:rsidRPr="06CC0584">
        <w:rPr>
          <w:rFonts w:ascii="Arial" w:hAnsi="Arial" w:cs="Arial"/>
          <w:sz w:val="24"/>
          <w:szCs w:val="24"/>
        </w:rPr>
        <w:t>,</w:t>
      </w:r>
      <w:r w:rsidRPr="06CC0584">
        <w:rPr>
          <w:rFonts w:ascii="Arial" w:hAnsi="Arial" w:cs="Arial"/>
          <w:sz w:val="24"/>
          <w:szCs w:val="24"/>
        </w:rPr>
        <w:t xml:space="preserve"> if I go ahead and take a look at the template her</w:t>
      </w:r>
      <w:r w:rsidR="23725C3A" w:rsidRPr="06CC0584">
        <w:rPr>
          <w:rFonts w:ascii="Arial" w:hAnsi="Arial" w:cs="Arial"/>
          <w:sz w:val="24"/>
          <w:szCs w:val="24"/>
        </w:rPr>
        <w:t>e.</w:t>
      </w:r>
    </w:p>
    <w:p w14:paraId="131A7D70" w14:textId="77777777" w:rsidR="00630F75" w:rsidRPr="009D0A6D" w:rsidRDefault="00630F75" w:rsidP="00630F75">
      <w:pPr>
        <w:pStyle w:val="PlainText"/>
        <w:rPr>
          <w:rFonts w:ascii="Arial" w:hAnsi="Arial" w:cs="Arial"/>
          <w:sz w:val="24"/>
          <w:szCs w:val="24"/>
        </w:rPr>
      </w:pPr>
    </w:p>
    <w:p w14:paraId="7A4AF87E" w14:textId="77777777" w:rsidR="00630F75" w:rsidRPr="009D0A6D" w:rsidRDefault="00630F75" w:rsidP="00630F75">
      <w:pPr>
        <w:pStyle w:val="PlainText"/>
        <w:rPr>
          <w:rFonts w:ascii="Arial" w:hAnsi="Arial" w:cs="Arial"/>
          <w:sz w:val="24"/>
          <w:szCs w:val="24"/>
        </w:rPr>
      </w:pPr>
    </w:p>
    <w:p w14:paraId="292BEC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423</w:t>
      </w:r>
    </w:p>
    <w:p w14:paraId="151F34A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01:14:49.494 --&gt; 01:15:02.983</w:t>
      </w:r>
    </w:p>
    <w:p w14:paraId="693359BB" w14:textId="073C1A3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Abbie Currier: It's</w:t>
      </w:r>
      <w:r w:rsidR="005E6DA7">
        <w:rPr>
          <w:rFonts w:ascii="Arial" w:hAnsi="Arial" w:cs="Arial"/>
          <w:sz w:val="24"/>
          <w:szCs w:val="24"/>
        </w:rPr>
        <w:t xml:space="preserve"> going to</w:t>
      </w:r>
      <w:r w:rsidRPr="009D0A6D">
        <w:rPr>
          <w:rFonts w:ascii="Arial" w:hAnsi="Arial" w:cs="Arial"/>
          <w:sz w:val="24"/>
          <w:szCs w:val="24"/>
        </w:rPr>
        <w:t>, have columns for all of the students' information, district and school code, SASID, grade, first and last name, gender, date of birth, and then their test code.</w:t>
      </w:r>
    </w:p>
    <w:p w14:paraId="7206592F" w14:textId="77777777" w:rsidR="00630F75" w:rsidRPr="009D0A6D" w:rsidRDefault="00630F75" w:rsidP="00630F75">
      <w:pPr>
        <w:pStyle w:val="PlainText"/>
        <w:rPr>
          <w:rFonts w:ascii="Arial" w:hAnsi="Arial" w:cs="Arial"/>
          <w:sz w:val="24"/>
          <w:szCs w:val="24"/>
        </w:rPr>
      </w:pPr>
    </w:p>
    <w:p w14:paraId="789862BF" w14:textId="77777777" w:rsidR="00630F75" w:rsidRPr="009D0A6D" w:rsidRDefault="00630F75" w:rsidP="00630F75">
      <w:pPr>
        <w:pStyle w:val="PlainText"/>
        <w:rPr>
          <w:rFonts w:ascii="Arial" w:hAnsi="Arial" w:cs="Arial"/>
          <w:sz w:val="24"/>
          <w:szCs w:val="24"/>
        </w:rPr>
      </w:pPr>
    </w:p>
    <w:p w14:paraId="0911313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424</w:t>
      </w:r>
    </w:p>
    <w:p w14:paraId="7399361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01:15:03.324 --&gt; 01:15:13.454</w:t>
      </w:r>
    </w:p>
    <w:p w14:paraId="57BCCB8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There is a column for class name that we recommend you keep blank until you get closer to actually scheduling your classes to take tests.</w:t>
      </w:r>
    </w:p>
    <w:p w14:paraId="00D9A6E2" w14:textId="77777777" w:rsidR="00630F75" w:rsidRPr="009D0A6D" w:rsidRDefault="00630F75" w:rsidP="00630F75">
      <w:pPr>
        <w:pStyle w:val="PlainText"/>
        <w:rPr>
          <w:rFonts w:ascii="Arial" w:hAnsi="Arial" w:cs="Arial"/>
          <w:sz w:val="24"/>
          <w:szCs w:val="24"/>
        </w:rPr>
      </w:pPr>
    </w:p>
    <w:p w14:paraId="38E3EA98" w14:textId="77777777" w:rsidR="00630F75" w:rsidRPr="009D0A6D" w:rsidRDefault="00630F75" w:rsidP="00630F75">
      <w:pPr>
        <w:pStyle w:val="PlainText"/>
        <w:rPr>
          <w:rFonts w:ascii="Arial" w:hAnsi="Arial" w:cs="Arial"/>
          <w:sz w:val="24"/>
          <w:szCs w:val="24"/>
        </w:rPr>
      </w:pPr>
    </w:p>
    <w:p w14:paraId="1AAB8F6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425</w:t>
      </w:r>
    </w:p>
    <w:p w14:paraId="42AA357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01:15:14.484 --&gt; 01:15:32.653</w:t>
      </w:r>
    </w:p>
    <w:p w14:paraId="16D2138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You'll need to enter the test format, which is a capital O for online and a capital P for paper. And then we have all of the accommodations listed out here. And for the student registration upload, you're going to be utilizing Y.</w:t>
      </w:r>
    </w:p>
    <w:p w14:paraId="1443570B" w14:textId="77777777" w:rsidR="00630F75" w:rsidRPr="009D0A6D" w:rsidRDefault="00630F75" w:rsidP="00630F75">
      <w:pPr>
        <w:pStyle w:val="PlainText"/>
        <w:rPr>
          <w:rFonts w:ascii="Arial" w:hAnsi="Arial" w:cs="Arial"/>
          <w:sz w:val="24"/>
          <w:szCs w:val="24"/>
        </w:rPr>
      </w:pPr>
    </w:p>
    <w:p w14:paraId="766EFB4A" w14:textId="77777777" w:rsidR="00630F75" w:rsidRPr="009D0A6D" w:rsidRDefault="00630F75" w:rsidP="00630F75">
      <w:pPr>
        <w:pStyle w:val="PlainText"/>
        <w:rPr>
          <w:rFonts w:ascii="Arial" w:hAnsi="Arial" w:cs="Arial"/>
          <w:sz w:val="24"/>
          <w:szCs w:val="24"/>
        </w:rPr>
      </w:pPr>
    </w:p>
    <w:p w14:paraId="1AAB2B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426</w:t>
      </w:r>
    </w:p>
    <w:p w14:paraId="33BE790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01:15:32.814 --&gt; 01:15:38.943</w:t>
      </w:r>
    </w:p>
    <w:p w14:paraId="2D34EC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To indicate that, yes, this student has that particular accommodation for that particular test code.</w:t>
      </w:r>
    </w:p>
    <w:p w14:paraId="62598CF3" w14:textId="77777777" w:rsidR="00630F75" w:rsidRPr="009D0A6D" w:rsidRDefault="00630F75" w:rsidP="00630F75">
      <w:pPr>
        <w:pStyle w:val="PlainText"/>
        <w:rPr>
          <w:rFonts w:ascii="Arial" w:hAnsi="Arial" w:cs="Arial"/>
          <w:sz w:val="24"/>
          <w:szCs w:val="24"/>
        </w:rPr>
      </w:pPr>
    </w:p>
    <w:p w14:paraId="20813DB7" w14:textId="77777777" w:rsidR="00630F75" w:rsidRPr="009D0A6D" w:rsidRDefault="00630F75" w:rsidP="00630F75">
      <w:pPr>
        <w:pStyle w:val="PlainText"/>
        <w:rPr>
          <w:rFonts w:ascii="Arial" w:hAnsi="Arial" w:cs="Arial"/>
          <w:sz w:val="24"/>
          <w:szCs w:val="24"/>
        </w:rPr>
      </w:pPr>
    </w:p>
    <w:p w14:paraId="19295D7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427</w:t>
      </w:r>
    </w:p>
    <w:p w14:paraId="62F44D3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01:15:39.864 --&gt; 01:15:48.384</w:t>
      </w:r>
    </w:p>
    <w:p w14:paraId="51440C47" w14:textId="77777777"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If you need to edit accommodations for an individual student, or maybe a handful of students, you can click on the </w:t>
      </w:r>
      <w:bookmarkStart w:id="8" w:name="_Int_27qwtnER"/>
      <w:r w:rsidRPr="06CC0584">
        <w:rPr>
          <w:rFonts w:ascii="Arial" w:hAnsi="Arial" w:cs="Arial"/>
          <w:sz w:val="24"/>
          <w:szCs w:val="24"/>
        </w:rPr>
        <w:t>Students</w:t>
      </w:r>
      <w:bookmarkEnd w:id="8"/>
      <w:r w:rsidRPr="06CC0584">
        <w:rPr>
          <w:rFonts w:ascii="Arial" w:hAnsi="Arial" w:cs="Arial"/>
          <w:sz w:val="24"/>
          <w:szCs w:val="24"/>
        </w:rPr>
        <w:t xml:space="preserve"> page.</w:t>
      </w:r>
    </w:p>
    <w:p w14:paraId="3A97E7F2" w14:textId="77777777" w:rsidR="00630F75" w:rsidRPr="009D0A6D" w:rsidRDefault="00630F75" w:rsidP="00630F75">
      <w:pPr>
        <w:pStyle w:val="PlainText"/>
        <w:rPr>
          <w:rFonts w:ascii="Arial" w:hAnsi="Arial" w:cs="Arial"/>
          <w:sz w:val="24"/>
          <w:szCs w:val="24"/>
        </w:rPr>
      </w:pPr>
    </w:p>
    <w:p w14:paraId="70A9F4D2" w14:textId="77777777" w:rsidR="00630F75" w:rsidRPr="009D0A6D" w:rsidRDefault="00630F75" w:rsidP="00630F75">
      <w:pPr>
        <w:pStyle w:val="PlainText"/>
        <w:rPr>
          <w:rFonts w:ascii="Arial" w:hAnsi="Arial" w:cs="Arial"/>
          <w:sz w:val="24"/>
          <w:szCs w:val="24"/>
        </w:rPr>
      </w:pPr>
    </w:p>
    <w:p w14:paraId="4322083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428</w:t>
      </w:r>
    </w:p>
    <w:p w14:paraId="0BA0E27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01:15:48.954 --&gt; 01:16:04.424</w:t>
      </w:r>
    </w:p>
    <w:p w14:paraId="361DD96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locate the student that you want to edit, and you can use these magnifying glasses to enter in any search methods you want. So, for example, if I knew their middle initial started with A,</w:t>
      </w:r>
    </w:p>
    <w:p w14:paraId="322B531D" w14:textId="77777777" w:rsidR="00630F75" w:rsidRPr="009D0A6D" w:rsidRDefault="00630F75" w:rsidP="00630F75">
      <w:pPr>
        <w:pStyle w:val="PlainText"/>
        <w:rPr>
          <w:rFonts w:ascii="Arial" w:hAnsi="Arial" w:cs="Arial"/>
          <w:sz w:val="24"/>
          <w:szCs w:val="24"/>
        </w:rPr>
      </w:pPr>
    </w:p>
    <w:p w14:paraId="43204691" w14:textId="77777777" w:rsidR="00630F75" w:rsidRPr="009D0A6D" w:rsidRDefault="00630F75" w:rsidP="00630F75">
      <w:pPr>
        <w:pStyle w:val="PlainText"/>
        <w:rPr>
          <w:rFonts w:ascii="Arial" w:hAnsi="Arial" w:cs="Arial"/>
          <w:sz w:val="24"/>
          <w:szCs w:val="24"/>
        </w:rPr>
      </w:pPr>
    </w:p>
    <w:p w14:paraId="48400A0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429</w:t>
      </w:r>
    </w:p>
    <w:p w14:paraId="5BCCC6B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01:16:04.424 --&gt; 01:16:10.064</w:t>
      </w:r>
    </w:p>
    <w:p w14:paraId="59EF579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That makes it a little bit easier to locate the student, and then you just click Edit.</w:t>
      </w:r>
    </w:p>
    <w:p w14:paraId="4DFFBC74" w14:textId="77777777" w:rsidR="00630F75" w:rsidRPr="009D0A6D" w:rsidRDefault="00630F75" w:rsidP="00630F75">
      <w:pPr>
        <w:pStyle w:val="PlainText"/>
        <w:rPr>
          <w:rFonts w:ascii="Arial" w:hAnsi="Arial" w:cs="Arial"/>
          <w:sz w:val="24"/>
          <w:szCs w:val="24"/>
        </w:rPr>
      </w:pPr>
    </w:p>
    <w:p w14:paraId="66ED995C" w14:textId="77777777" w:rsidR="00630F75" w:rsidRPr="009D0A6D" w:rsidRDefault="00630F75" w:rsidP="00630F75">
      <w:pPr>
        <w:pStyle w:val="PlainText"/>
        <w:rPr>
          <w:rFonts w:ascii="Arial" w:hAnsi="Arial" w:cs="Arial"/>
          <w:sz w:val="24"/>
          <w:szCs w:val="24"/>
        </w:rPr>
      </w:pPr>
    </w:p>
    <w:p w14:paraId="44215BD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430</w:t>
      </w:r>
    </w:p>
    <w:p w14:paraId="4ECD969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01:16:10.584 --&gt; 01:16:15.783</w:t>
      </w:r>
    </w:p>
    <w:p w14:paraId="4016AA8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when you click edit, you can edit the student information.</w:t>
      </w:r>
    </w:p>
    <w:p w14:paraId="40997D39" w14:textId="77777777" w:rsidR="00630F75" w:rsidRPr="009D0A6D" w:rsidRDefault="00630F75" w:rsidP="00630F75">
      <w:pPr>
        <w:pStyle w:val="PlainText"/>
        <w:rPr>
          <w:rFonts w:ascii="Arial" w:hAnsi="Arial" w:cs="Arial"/>
          <w:sz w:val="24"/>
          <w:szCs w:val="24"/>
        </w:rPr>
      </w:pPr>
    </w:p>
    <w:p w14:paraId="5B65CEAB" w14:textId="77777777" w:rsidR="00630F75" w:rsidRPr="009D0A6D" w:rsidRDefault="00630F75" w:rsidP="00630F75">
      <w:pPr>
        <w:pStyle w:val="PlainText"/>
        <w:rPr>
          <w:rFonts w:ascii="Arial" w:hAnsi="Arial" w:cs="Arial"/>
          <w:sz w:val="24"/>
          <w:szCs w:val="24"/>
        </w:rPr>
      </w:pPr>
    </w:p>
    <w:p w14:paraId="6BB6639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431</w:t>
      </w:r>
    </w:p>
    <w:p w14:paraId="4F17802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01:16:15.784 --&gt; 01:16:39.544</w:t>
      </w:r>
    </w:p>
    <w:p w14:paraId="539C5260" w14:textId="4B0F2A35"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Abbie Currier: But you can also click on the accommodations tab, and this will allow you to manually select accommodations for each test code. So, maybe the student doesn't have any accommodations for ELA, but if I change it to the math test, they do have a text-to-speech standard accommodation. And I would just need </w:t>
      </w:r>
      <w:r w:rsidR="747B72D1" w:rsidRPr="06CC0584">
        <w:rPr>
          <w:rFonts w:ascii="Arial" w:hAnsi="Arial" w:cs="Arial"/>
          <w:sz w:val="24"/>
          <w:szCs w:val="24"/>
        </w:rPr>
        <w:t>to</w:t>
      </w:r>
      <w:r w:rsidRPr="06CC0584">
        <w:rPr>
          <w:rFonts w:ascii="Arial" w:hAnsi="Arial" w:cs="Arial"/>
          <w:sz w:val="24"/>
          <w:szCs w:val="24"/>
        </w:rPr>
        <w:t xml:space="preserve"> select that new accommodation and click save.</w:t>
      </w:r>
    </w:p>
    <w:p w14:paraId="2F111088" w14:textId="77777777" w:rsidR="00630F75" w:rsidRPr="009D0A6D" w:rsidRDefault="00630F75" w:rsidP="00630F75">
      <w:pPr>
        <w:pStyle w:val="PlainText"/>
        <w:rPr>
          <w:rFonts w:ascii="Arial" w:hAnsi="Arial" w:cs="Arial"/>
          <w:sz w:val="24"/>
          <w:szCs w:val="24"/>
        </w:rPr>
      </w:pPr>
    </w:p>
    <w:p w14:paraId="3CB3FB36" w14:textId="77777777" w:rsidR="00630F75" w:rsidRPr="009D0A6D" w:rsidRDefault="00630F75" w:rsidP="00630F75">
      <w:pPr>
        <w:pStyle w:val="PlainText"/>
        <w:rPr>
          <w:rFonts w:ascii="Arial" w:hAnsi="Arial" w:cs="Arial"/>
          <w:sz w:val="24"/>
          <w:szCs w:val="24"/>
        </w:rPr>
      </w:pPr>
    </w:p>
    <w:p w14:paraId="5FB91D3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432</w:t>
      </w:r>
    </w:p>
    <w:p w14:paraId="5BA35FB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01:16:39.674 --&gt; 01:16:45.624</w:t>
      </w:r>
    </w:p>
    <w:p w14:paraId="259CA0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I'll get this success message saying that it successfully updated the record for that particular student.</w:t>
      </w:r>
    </w:p>
    <w:p w14:paraId="04C3CD2C" w14:textId="77777777" w:rsidR="00630F75" w:rsidRPr="009D0A6D" w:rsidRDefault="00630F75" w:rsidP="00630F75">
      <w:pPr>
        <w:pStyle w:val="PlainText"/>
        <w:rPr>
          <w:rFonts w:ascii="Arial" w:hAnsi="Arial" w:cs="Arial"/>
          <w:sz w:val="24"/>
          <w:szCs w:val="24"/>
        </w:rPr>
      </w:pPr>
    </w:p>
    <w:p w14:paraId="66A2B459" w14:textId="77777777" w:rsidR="00630F75" w:rsidRPr="009D0A6D" w:rsidRDefault="00630F75" w:rsidP="00630F75">
      <w:pPr>
        <w:pStyle w:val="PlainText"/>
        <w:rPr>
          <w:rFonts w:ascii="Arial" w:hAnsi="Arial" w:cs="Arial"/>
          <w:sz w:val="24"/>
          <w:szCs w:val="24"/>
        </w:rPr>
      </w:pPr>
    </w:p>
    <w:p w14:paraId="0AEDB05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433</w:t>
      </w:r>
    </w:p>
    <w:p w14:paraId="5B92FD0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01:16:49.764 --&gt; 01:16:52.684</w:t>
      </w:r>
    </w:p>
    <w:p w14:paraId="3101E65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Was there anything else you'd like me to demo?</w:t>
      </w:r>
    </w:p>
    <w:p w14:paraId="30ED4CB3" w14:textId="77777777" w:rsidR="00630F75" w:rsidRPr="009D0A6D" w:rsidRDefault="00630F75" w:rsidP="00630F75">
      <w:pPr>
        <w:pStyle w:val="PlainText"/>
        <w:rPr>
          <w:rFonts w:ascii="Arial" w:hAnsi="Arial" w:cs="Arial"/>
          <w:sz w:val="24"/>
          <w:szCs w:val="24"/>
        </w:rPr>
      </w:pPr>
    </w:p>
    <w:p w14:paraId="1AA44D5D" w14:textId="77777777" w:rsidR="00630F75" w:rsidRPr="009D0A6D" w:rsidRDefault="00630F75" w:rsidP="00630F75">
      <w:pPr>
        <w:pStyle w:val="PlainText"/>
        <w:rPr>
          <w:rFonts w:ascii="Arial" w:hAnsi="Arial" w:cs="Arial"/>
          <w:sz w:val="24"/>
          <w:szCs w:val="24"/>
        </w:rPr>
      </w:pPr>
    </w:p>
    <w:p w14:paraId="2C38B69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434</w:t>
      </w:r>
    </w:p>
    <w:p w14:paraId="16C07A9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01:16:55.554 --&gt; 01:17:10.123</w:t>
      </w:r>
    </w:p>
    <w:p w14:paraId="712CE419" w14:textId="7C34258F"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I think that's pretty good, </w:t>
      </w:r>
      <w:r w:rsidR="00396BC9" w:rsidRPr="009D0A6D">
        <w:rPr>
          <w:rFonts w:ascii="Arial" w:hAnsi="Arial" w:cs="Arial"/>
          <w:sz w:val="24"/>
          <w:szCs w:val="24"/>
        </w:rPr>
        <w:t>Abbie</w:t>
      </w:r>
      <w:r w:rsidRPr="009D0A6D">
        <w:rPr>
          <w:rFonts w:ascii="Arial" w:hAnsi="Arial" w:cs="Arial"/>
          <w:sz w:val="24"/>
          <w:szCs w:val="24"/>
        </w:rPr>
        <w:t xml:space="preserve">. I appreciate you taking that time to show this. </w:t>
      </w:r>
      <w:r w:rsidR="007E77B7">
        <w:rPr>
          <w:rFonts w:ascii="Arial" w:hAnsi="Arial" w:cs="Arial"/>
          <w:sz w:val="24"/>
          <w:szCs w:val="24"/>
        </w:rPr>
        <w:t>It’s</w:t>
      </w:r>
      <w:r w:rsidRPr="009D0A6D">
        <w:rPr>
          <w:rFonts w:ascii="Arial" w:hAnsi="Arial" w:cs="Arial"/>
          <w:sz w:val="24"/>
          <w:szCs w:val="24"/>
        </w:rPr>
        <w:t xml:space="preserve"> 10.50, we have a few minutes left before we're scheduled to end at 11. Is there anything that people would like to see that we haven't seen? Maybe they can put that in the Q&amp;A.</w:t>
      </w:r>
    </w:p>
    <w:p w14:paraId="62379814" w14:textId="77777777" w:rsidR="00630F75" w:rsidRPr="009D0A6D" w:rsidRDefault="00630F75" w:rsidP="00630F75">
      <w:pPr>
        <w:pStyle w:val="PlainText"/>
        <w:rPr>
          <w:rFonts w:ascii="Arial" w:hAnsi="Arial" w:cs="Arial"/>
          <w:sz w:val="24"/>
          <w:szCs w:val="24"/>
        </w:rPr>
      </w:pPr>
    </w:p>
    <w:p w14:paraId="09D220FE" w14:textId="77777777" w:rsidR="00630F75" w:rsidRPr="009D0A6D" w:rsidRDefault="00630F75" w:rsidP="00630F75">
      <w:pPr>
        <w:pStyle w:val="PlainText"/>
        <w:rPr>
          <w:rFonts w:ascii="Arial" w:hAnsi="Arial" w:cs="Arial"/>
          <w:sz w:val="24"/>
          <w:szCs w:val="24"/>
        </w:rPr>
      </w:pPr>
    </w:p>
    <w:p w14:paraId="5D486F1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435</w:t>
      </w:r>
    </w:p>
    <w:p w14:paraId="3ED99AE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01:17:21.574 --&gt; 01:17:27.653</w:t>
      </w:r>
    </w:p>
    <w:p w14:paraId="3D18141D" w14:textId="27C667A7"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Shannon Cullen: I see a request asking if </w:t>
      </w:r>
      <w:r w:rsidR="00396BC9" w:rsidRPr="009D0A6D">
        <w:rPr>
          <w:rFonts w:ascii="Arial" w:hAnsi="Arial" w:cs="Arial"/>
          <w:sz w:val="24"/>
          <w:szCs w:val="24"/>
        </w:rPr>
        <w:t>Abbie</w:t>
      </w:r>
      <w:r w:rsidRPr="009D0A6D">
        <w:rPr>
          <w:rFonts w:ascii="Arial" w:hAnsi="Arial" w:cs="Arial"/>
          <w:sz w:val="24"/>
          <w:szCs w:val="24"/>
        </w:rPr>
        <w:t xml:space="preserve"> can do that one more time. I think this is the adding</w:t>
      </w:r>
    </w:p>
    <w:p w14:paraId="5FC87CF7" w14:textId="77777777" w:rsidR="00630F75" w:rsidRPr="009D0A6D" w:rsidRDefault="00630F75" w:rsidP="00630F75">
      <w:pPr>
        <w:pStyle w:val="PlainText"/>
        <w:rPr>
          <w:rFonts w:ascii="Arial" w:hAnsi="Arial" w:cs="Arial"/>
          <w:sz w:val="24"/>
          <w:szCs w:val="24"/>
        </w:rPr>
      </w:pPr>
    </w:p>
    <w:p w14:paraId="296F072B" w14:textId="77777777" w:rsidR="00630F75" w:rsidRPr="009D0A6D" w:rsidRDefault="00630F75" w:rsidP="00630F75">
      <w:pPr>
        <w:pStyle w:val="PlainText"/>
        <w:rPr>
          <w:rFonts w:ascii="Arial" w:hAnsi="Arial" w:cs="Arial"/>
          <w:sz w:val="24"/>
          <w:szCs w:val="24"/>
        </w:rPr>
      </w:pPr>
    </w:p>
    <w:p w14:paraId="2372C4A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436</w:t>
      </w:r>
    </w:p>
    <w:p w14:paraId="04EE1D5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01:17:27.884 --&gt; 01:17:33.904</w:t>
      </w:r>
    </w:p>
    <w:p w14:paraId="3DE79B8B" w14:textId="778664E9" w:rsidR="00630F75" w:rsidRPr="009D0A6D" w:rsidRDefault="3552235F" w:rsidP="00630F75">
      <w:pPr>
        <w:pStyle w:val="PlainText"/>
        <w:rPr>
          <w:rFonts w:ascii="Arial" w:hAnsi="Arial" w:cs="Arial"/>
          <w:sz w:val="24"/>
          <w:szCs w:val="24"/>
        </w:rPr>
      </w:pPr>
      <w:r w:rsidRPr="06CC0584">
        <w:rPr>
          <w:rFonts w:ascii="Arial" w:hAnsi="Arial" w:cs="Arial"/>
          <w:sz w:val="24"/>
          <w:szCs w:val="24"/>
        </w:rPr>
        <w:t xml:space="preserve">Shannon Cullen: accommodations to individual students on the </w:t>
      </w:r>
      <w:bookmarkStart w:id="9" w:name="_Int_ckcMvS1j"/>
      <w:r w:rsidRPr="06CC0584">
        <w:rPr>
          <w:rFonts w:ascii="Arial" w:hAnsi="Arial" w:cs="Arial"/>
          <w:sz w:val="24"/>
          <w:szCs w:val="24"/>
        </w:rPr>
        <w:t>students</w:t>
      </w:r>
      <w:bookmarkEnd w:id="9"/>
      <w:r w:rsidRPr="06CC0584">
        <w:rPr>
          <w:rFonts w:ascii="Arial" w:hAnsi="Arial" w:cs="Arial"/>
          <w:sz w:val="24"/>
          <w:szCs w:val="24"/>
        </w:rPr>
        <w:t xml:space="preserve"> page. Can you just highlight that once more, </w:t>
      </w:r>
      <w:r w:rsidR="24B5DC76" w:rsidRPr="06CC0584">
        <w:rPr>
          <w:rFonts w:ascii="Arial" w:hAnsi="Arial" w:cs="Arial"/>
          <w:sz w:val="24"/>
          <w:szCs w:val="24"/>
        </w:rPr>
        <w:t>Abbie</w:t>
      </w:r>
      <w:r w:rsidRPr="06CC0584">
        <w:rPr>
          <w:rFonts w:ascii="Arial" w:hAnsi="Arial" w:cs="Arial"/>
          <w:sz w:val="24"/>
          <w:szCs w:val="24"/>
        </w:rPr>
        <w:t>?</w:t>
      </w:r>
    </w:p>
    <w:p w14:paraId="79470BA5" w14:textId="77777777" w:rsidR="00630F75" w:rsidRPr="009D0A6D" w:rsidRDefault="00630F75" w:rsidP="00630F75">
      <w:pPr>
        <w:pStyle w:val="PlainText"/>
        <w:rPr>
          <w:rFonts w:ascii="Arial" w:hAnsi="Arial" w:cs="Arial"/>
          <w:sz w:val="24"/>
          <w:szCs w:val="24"/>
        </w:rPr>
      </w:pPr>
    </w:p>
    <w:p w14:paraId="3596A537" w14:textId="77777777" w:rsidR="00630F75" w:rsidRPr="009D0A6D" w:rsidRDefault="00630F75" w:rsidP="00630F75">
      <w:pPr>
        <w:pStyle w:val="PlainText"/>
        <w:rPr>
          <w:rFonts w:ascii="Arial" w:hAnsi="Arial" w:cs="Arial"/>
          <w:sz w:val="24"/>
          <w:szCs w:val="24"/>
        </w:rPr>
      </w:pPr>
    </w:p>
    <w:p w14:paraId="6F4CF49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437</w:t>
      </w:r>
    </w:p>
    <w:p w14:paraId="765014E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01:17:34.524 --&gt; 01:17:35.244</w:t>
      </w:r>
    </w:p>
    <w:p w14:paraId="793DD54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Sure.</w:t>
      </w:r>
    </w:p>
    <w:p w14:paraId="542BE107" w14:textId="77777777" w:rsidR="00630F75" w:rsidRPr="009D0A6D" w:rsidRDefault="00630F75" w:rsidP="00630F75">
      <w:pPr>
        <w:pStyle w:val="PlainText"/>
        <w:rPr>
          <w:rFonts w:ascii="Arial" w:hAnsi="Arial" w:cs="Arial"/>
          <w:sz w:val="24"/>
          <w:szCs w:val="24"/>
        </w:rPr>
      </w:pPr>
    </w:p>
    <w:p w14:paraId="3264BA76" w14:textId="77777777" w:rsidR="00630F75" w:rsidRPr="009D0A6D" w:rsidRDefault="00630F75" w:rsidP="00630F75">
      <w:pPr>
        <w:pStyle w:val="PlainText"/>
        <w:rPr>
          <w:rFonts w:ascii="Arial" w:hAnsi="Arial" w:cs="Arial"/>
          <w:sz w:val="24"/>
          <w:szCs w:val="24"/>
        </w:rPr>
      </w:pPr>
    </w:p>
    <w:p w14:paraId="5D5210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438</w:t>
      </w:r>
    </w:p>
    <w:p w14:paraId="304D952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01:17:35.604 --&gt; 01:17:45.114</w:t>
      </w:r>
    </w:p>
    <w:p w14:paraId="2B5F7AF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again, and we can start at the very beginning. I did want to go start at the very, very beginning, but we'll click on Administration.</w:t>
      </w:r>
    </w:p>
    <w:p w14:paraId="08FD3D5C" w14:textId="77777777" w:rsidR="00630F75" w:rsidRPr="009D0A6D" w:rsidRDefault="00630F75" w:rsidP="00630F75">
      <w:pPr>
        <w:pStyle w:val="PlainText"/>
        <w:rPr>
          <w:rFonts w:ascii="Arial" w:hAnsi="Arial" w:cs="Arial"/>
          <w:sz w:val="24"/>
          <w:szCs w:val="24"/>
        </w:rPr>
      </w:pPr>
    </w:p>
    <w:p w14:paraId="7627ADE9" w14:textId="77777777" w:rsidR="00630F75" w:rsidRPr="009D0A6D" w:rsidRDefault="00630F75" w:rsidP="00630F75">
      <w:pPr>
        <w:pStyle w:val="PlainText"/>
        <w:rPr>
          <w:rFonts w:ascii="Arial" w:hAnsi="Arial" w:cs="Arial"/>
          <w:sz w:val="24"/>
          <w:szCs w:val="24"/>
        </w:rPr>
      </w:pPr>
    </w:p>
    <w:p w14:paraId="6B47CC6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439</w:t>
      </w:r>
    </w:p>
    <w:p w14:paraId="3C78DED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01:17:45.274 --&gt; 01:17:47.003</w:t>
      </w:r>
    </w:p>
    <w:p w14:paraId="04098EB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go to Students.</w:t>
      </w:r>
    </w:p>
    <w:p w14:paraId="7DB597B6" w14:textId="77777777" w:rsidR="00630F75" w:rsidRPr="009D0A6D" w:rsidRDefault="00630F75" w:rsidP="00630F75">
      <w:pPr>
        <w:pStyle w:val="PlainText"/>
        <w:rPr>
          <w:rFonts w:ascii="Arial" w:hAnsi="Arial" w:cs="Arial"/>
          <w:sz w:val="24"/>
          <w:szCs w:val="24"/>
        </w:rPr>
      </w:pPr>
    </w:p>
    <w:p w14:paraId="3A8A2404" w14:textId="77777777" w:rsidR="00630F75" w:rsidRPr="009D0A6D" w:rsidRDefault="00630F75" w:rsidP="00630F75">
      <w:pPr>
        <w:pStyle w:val="PlainText"/>
        <w:rPr>
          <w:rFonts w:ascii="Arial" w:hAnsi="Arial" w:cs="Arial"/>
          <w:sz w:val="24"/>
          <w:szCs w:val="24"/>
        </w:rPr>
      </w:pPr>
    </w:p>
    <w:p w14:paraId="609493E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440</w:t>
      </w:r>
    </w:p>
    <w:p w14:paraId="3EFA043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01:17:47.564 --&gt; 01:18:00.613</w:t>
      </w:r>
    </w:p>
    <w:p w14:paraId="187FA36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You'll want to locate the student you wish to edit. You can search by particular grade, or SASID, first and last name. Once you've located that student, you'll click on Edit.</w:t>
      </w:r>
    </w:p>
    <w:p w14:paraId="73AC1A20" w14:textId="77777777" w:rsidR="00630F75" w:rsidRPr="009D0A6D" w:rsidRDefault="00630F75" w:rsidP="00630F75">
      <w:pPr>
        <w:pStyle w:val="PlainText"/>
        <w:rPr>
          <w:rFonts w:ascii="Arial" w:hAnsi="Arial" w:cs="Arial"/>
          <w:sz w:val="24"/>
          <w:szCs w:val="24"/>
        </w:rPr>
      </w:pPr>
    </w:p>
    <w:p w14:paraId="2C7345EC" w14:textId="77777777" w:rsidR="00630F75" w:rsidRPr="009D0A6D" w:rsidRDefault="00630F75" w:rsidP="00630F75">
      <w:pPr>
        <w:pStyle w:val="PlainText"/>
        <w:rPr>
          <w:rFonts w:ascii="Arial" w:hAnsi="Arial" w:cs="Arial"/>
          <w:sz w:val="24"/>
          <w:szCs w:val="24"/>
        </w:rPr>
      </w:pPr>
    </w:p>
    <w:p w14:paraId="5D4E31C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441</w:t>
      </w:r>
    </w:p>
    <w:p w14:paraId="1BD9286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01:18:02.284 --&gt; 01:18:16.824</w:t>
      </w:r>
    </w:p>
    <w:p w14:paraId="74EF508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You can change any of their student information, add additional registration codes, or remove, previously used registration codes if you need to. But the accommodations are on the accommodations tab.</w:t>
      </w:r>
    </w:p>
    <w:p w14:paraId="1BF140D5" w14:textId="77777777" w:rsidR="00630F75" w:rsidRPr="009D0A6D" w:rsidRDefault="00630F75" w:rsidP="00630F75">
      <w:pPr>
        <w:pStyle w:val="PlainText"/>
        <w:rPr>
          <w:rFonts w:ascii="Arial" w:hAnsi="Arial" w:cs="Arial"/>
          <w:sz w:val="24"/>
          <w:szCs w:val="24"/>
        </w:rPr>
      </w:pPr>
    </w:p>
    <w:p w14:paraId="1150F38A" w14:textId="77777777" w:rsidR="00630F75" w:rsidRPr="009D0A6D" w:rsidRDefault="00630F75" w:rsidP="00630F75">
      <w:pPr>
        <w:pStyle w:val="PlainText"/>
        <w:rPr>
          <w:rFonts w:ascii="Arial" w:hAnsi="Arial" w:cs="Arial"/>
          <w:sz w:val="24"/>
          <w:szCs w:val="24"/>
        </w:rPr>
      </w:pPr>
    </w:p>
    <w:p w14:paraId="699BA58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442</w:t>
      </w:r>
    </w:p>
    <w:p w14:paraId="132A5FA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01:18:17.034 --&gt; 01:18:26.874</w:t>
      </w:r>
    </w:p>
    <w:p w14:paraId="5BA425D7" w14:textId="2C8493FE"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So, for this particular student, they're currently registered for biology, and so</w:t>
      </w:r>
      <w:r w:rsidR="007E77B7">
        <w:rPr>
          <w:rFonts w:ascii="Arial" w:hAnsi="Arial" w:cs="Arial"/>
          <w:sz w:val="24"/>
          <w:szCs w:val="24"/>
        </w:rPr>
        <w:t>,</w:t>
      </w:r>
    </w:p>
    <w:p w14:paraId="434C8E55" w14:textId="77777777" w:rsidR="00630F75" w:rsidRPr="009D0A6D" w:rsidRDefault="00630F75" w:rsidP="00630F75">
      <w:pPr>
        <w:pStyle w:val="PlainText"/>
        <w:rPr>
          <w:rFonts w:ascii="Arial" w:hAnsi="Arial" w:cs="Arial"/>
          <w:sz w:val="24"/>
          <w:szCs w:val="24"/>
        </w:rPr>
      </w:pPr>
    </w:p>
    <w:p w14:paraId="6AFD3BED" w14:textId="77777777" w:rsidR="00630F75" w:rsidRPr="009D0A6D" w:rsidRDefault="00630F75" w:rsidP="00630F75">
      <w:pPr>
        <w:pStyle w:val="PlainText"/>
        <w:rPr>
          <w:rFonts w:ascii="Arial" w:hAnsi="Arial" w:cs="Arial"/>
          <w:sz w:val="24"/>
          <w:szCs w:val="24"/>
        </w:rPr>
      </w:pPr>
    </w:p>
    <w:p w14:paraId="0FF0E644"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443</w:t>
      </w:r>
    </w:p>
    <w:p w14:paraId="27BE793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01:18:26.984 --&gt; 01:18:36.823</w:t>
      </w:r>
    </w:p>
    <w:p w14:paraId="513D54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maybe they're taking it in both, I'm not sure, but they would have different accommodations in one administration, possibly, than another, so you have to make sure</w:t>
      </w:r>
    </w:p>
    <w:p w14:paraId="38D50AB7" w14:textId="77777777" w:rsidR="00630F75" w:rsidRPr="009D0A6D" w:rsidRDefault="00630F75" w:rsidP="00630F75">
      <w:pPr>
        <w:pStyle w:val="PlainText"/>
        <w:rPr>
          <w:rFonts w:ascii="Arial" w:hAnsi="Arial" w:cs="Arial"/>
          <w:sz w:val="24"/>
          <w:szCs w:val="24"/>
        </w:rPr>
      </w:pPr>
    </w:p>
    <w:p w14:paraId="6008D98F" w14:textId="77777777" w:rsidR="00630F75" w:rsidRPr="009D0A6D" w:rsidRDefault="00630F75" w:rsidP="00630F75">
      <w:pPr>
        <w:pStyle w:val="PlainText"/>
        <w:rPr>
          <w:rFonts w:ascii="Arial" w:hAnsi="Arial" w:cs="Arial"/>
          <w:sz w:val="24"/>
          <w:szCs w:val="24"/>
        </w:rPr>
      </w:pPr>
    </w:p>
    <w:p w14:paraId="4E8F1CF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444</w:t>
      </w:r>
    </w:p>
    <w:p w14:paraId="635602C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01:18:36.834 --&gt; 01:18:51.724</w:t>
      </w:r>
    </w:p>
    <w:p w14:paraId="75B61D41" w14:textId="7BD773A5"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the accommodations are the same. Either way, you've got to edit those accommodations for each test that they are, registered for. And so</w:t>
      </w:r>
      <w:r w:rsidR="45F17A28" w:rsidRPr="06CC0584">
        <w:rPr>
          <w:rFonts w:ascii="Arial" w:hAnsi="Arial" w:cs="Arial"/>
          <w:sz w:val="24"/>
          <w:szCs w:val="24"/>
        </w:rPr>
        <w:t>,</w:t>
      </w:r>
      <w:r w:rsidRPr="06CC0584">
        <w:rPr>
          <w:rFonts w:ascii="Arial" w:hAnsi="Arial" w:cs="Arial"/>
          <w:sz w:val="24"/>
          <w:szCs w:val="24"/>
        </w:rPr>
        <w:t xml:space="preserve"> you would select your test, maybe they're taking, this on paper.</w:t>
      </w:r>
    </w:p>
    <w:p w14:paraId="668D3BF3" w14:textId="77777777" w:rsidR="00630F75" w:rsidRPr="009D0A6D" w:rsidRDefault="00630F75" w:rsidP="00630F75">
      <w:pPr>
        <w:pStyle w:val="PlainText"/>
        <w:rPr>
          <w:rFonts w:ascii="Arial" w:hAnsi="Arial" w:cs="Arial"/>
          <w:sz w:val="24"/>
          <w:szCs w:val="24"/>
        </w:rPr>
      </w:pPr>
    </w:p>
    <w:p w14:paraId="5341C480" w14:textId="77777777" w:rsidR="00630F75" w:rsidRPr="009D0A6D" w:rsidRDefault="00630F75" w:rsidP="00630F75">
      <w:pPr>
        <w:pStyle w:val="PlainText"/>
        <w:rPr>
          <w:rFonts w:ascii="Arial" w:hAnsi="Arial" w:cs="Arial"/>
          <w:sz w:val="24"/>
          <w:szCs w:val="24"/>
        </w:rPr>
      </w:pPr>
    </w:p>
    <w:p w14:paraId="1D1C399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445</w:t>
      </w:r>
    </w:p>
    <w:p w14:paraId="5ED94C1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01:18:52.014 --&gt; 01:18:53.833</w:t>
      </w:r>
    </w:p>
    <w:p w14:paraId="5147DA3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Same with June.</w:t>
      </w:r>
    </w:p>
    <w:p w14:paraId="4C8BC9CC" w14:textId="77777777" w:rsidR="00630F75" w:rsidRPr="009D0A6D" w:rsidRDefault="00630F75" w:rsidP="00630F75">
      <w:pPr>
        <w:pStyle w:val="PlainText"/>
        <w:rPr>
          <w:rFonts w:ascii="Arial" w:hAnsi="Arial" w:cs="Arial"/>
          <w:sz w:val="24"/>
          <w:szCs w:val="24"/>
        </w:rPr>
      </w:pPr>
    </w:p>
    <w:p w14:paraId="29C97213" w14:textId="77777777" w:rsidR="00630F75" w:rsidRPr="009D0A6D" w:rsidRDefault="00630F75" w:rsidP="00630F75">
      <w:pPr>
        <w:pStyle w:val="PlainText"/>
        <w:rPr>
          <w:rFonts w:ascii="Arial" w:hAnsi="Arial" w:cs="Arial"/>
          <w:sz w:val="24"/>
          <w:szCs w:val="24"/>
        </w:rPr>
      </w:pPr>
    </w:p>
    <w:p w14:paraId="302A0A0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446</w:t>
      </w:r>
    </w:p>
    <w:p w14:paraId="57CED70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01:18:54.174 --&gt; 01:18:57.763</w:t>
      </w:r>
    </w:p>
    <w:p w14:paraId="351BFB64" w14:textId="737D9DAE" w:rsidR="00630F75" w:rsidRPr="009D0A6D" w:rsidRDefault="3552235F" w:rsidP="00630F75">
      <w:pPr>
        <w:pStyle w:val="PlainText"/>
        <w:rPr>
          <w:rFonts w:ascii="Arial" w:hAnsi="Arial" w:cs="Arial"/>
          <w:sz w:val="24"/>
          <w:szCs w:val="24"/>
        </w:rPr>
      </w:pPr>
      <w:r w:rsidRPr="06CC0584">
        <w:rPr>
          <w:rFonts w:ascii="Arial" w:hAnsi="Arial" w:cs="Arial"/>
          <w:sz w:val="24"/>
          <w:szCs w:val="24"/>
        </w:rPr>
        <w:t>Abbie Currier: So</w:t>
      </w:r>
      <w:r w:rsidR="08334B28" w:rsidRPr="06CC0584">
        <w:rPr>
          <w:rFonts w:ascii="Arial" w:hAnsi="Arial" w:cs="Arial"/>
          <w:sz w:val="24"/>
          <w:szCs w:val="24"/>
        </w:rPr>
        <w:t>,</w:t>
      </w:r>
      <w:r w:rsidRPr="06CC0584">
        <w:rPr>
          <w:rFonts w:ascii="Arial" w:hAnsi="Arial" w:cs="Arial"/>
          <w:sz w:val="24"/>
          <w:szCs w:val="24"/>
        </w:rPr>
        <w:t xml:space="preserve"> we've changed it in both places here.</w:t>
      </w:r>
    </w:p>
    <w:p w14:paraId="0D87E89F" w14:textId="77777777" w:rsidR="00630F75" w:rsidRPr="009D0A6D" w:rsidRDefault="00630F75" w:rsidP="00630F75">
      <w:pPr>
        <w:pStyle w:val="PlainText"/>
        <w:rPr>
          <w:rFonts w:ascii="Arial" w:hAnsi="Arial" w:cs="Arial"/>
          <w:sz w:val="24"/>
          <w:szCs w:val="24"/>
        </w:rPr>
      </w:pPr>
    </w:p>
    <w:p w14:paraId="31F3E591" w14:textId="77777777" w:rsidR="00630F75" w:rsidRPr="009D0A6D" w:rsidRDefault="00630F75" w:rsidP="00630F75">
      <w:pPr>
        <w:pStyle w:val="PlainText"/>
        <w:rPr>
          <w:rFonts w:ascii="Arial" w:hAnsi="Arial" w:cs="Arial"/>
          <w:sz w:val="24"/>
          <w:szCs w:val="24"/>
        </w:rPr>
      </w:pPr>
    </w:p>
    <w:p w14:paraId="74BAC2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447</w:t>
      </w:r>
    </w:p>
    <w:p w14:paraId="3BBC903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01:18:59.074 --&gt; 01:19:00.714</w:t>
      </w:r>
    </w:p>
    <w:p w14:paraId="4BF44C4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click Save.</w:t>
      </w:r>
    </w:p>
    <w:p w14:paraId="761F9E54" w14:textId="77777777" w:rsidR="00630F75" w:rsidRPr="009D0A6D" w:rsidRDefault="00630F75" w:rsidP="00630F75">
      <w:pPr>
        <w:pStyle w:val="PlainText"/>
        <w:rPr>
          <w:rFonts w:ascii="Arial" w:hAnsi="Arial" w:cs="Arial"/>
          <w:sz w:val="24"/>
          <w:szCs w:val="24"/>
        </w:rPr>
      </w:pPr>
    </w:p>
    <w:p w14:paraId="3609E87D" w14:textId="77777777" w:rsidR="00630F75" w:rsidRPr="009D0A6D" w:rsidRDefault="00630F75" w:rsidP="00630F75">
      <w:pPr>
        <w:pStyle w:val="PlainText"/>
        <w:rPr>
          <w:rFonts w:ascii="Arial" w:hAnsi="Arial" w:cs="Arial"/>
          <w:sz w:val="24"/>
          <w:szCs w:val="24"/>
        </w:rPr>
      </w:pPr>
    </w:p>
    <w:p w14:paraId="3528D38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448</w:t>
      </w:r>
    </w:p>
    <w:p w14:paraId="7A4702B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01:19:01.204 --&gt; 01:19:04.793</w:t>
      </w:r>
    </w:p>
    <w:p w14:paraId="1140BE5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And that will update your student record.</w:t>
      </w:r>
    </w:p>
    <w:p w14:paraId="7BD2D390" w14:textId="77777777" w:rsidR="00630F75" w:rsidRPr="009D0A6D" w:rsidRDefault="00630F75" w:rsidP="00630F75">
      <w:pPr>
        <w:pStyle w:val="PlainText"/>
        <w:rPr>
          <w:rFonts w:ascii="Arial" w:hAnsi="Arial" w:cs="Arial"/>
          <w:sz w:val="24"/>
          <w:szCs w:val="24"/>
        </w:rPr>
      </w:pPr>
    </w:p>
    <w:p w14:paraId="620B31D9" w14:textId="77777777" w:rsidR="00630F75" w:rsidRPr="009D0A6D" w:rsidRDefault="00630F75" w:rsidP="00630F75">
      <w:pPr>
        <w:pStyle w:val="PlainText"/>
        <w:rPr>
          <w:rFonts w:ascii="Arial" w:hAnsi="Arial" w:cs="Arial"/>
          <w:sz w:val="24"/>
          <w:szCs w:val="24"/>
        </w:rPr>
      </w:pPr>
    </w:p>
    <w:p w14:paraId="6284397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449</w:t>
      </w:r>
    </w:p>
    <w:p w14:paraId="059D1F5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01:19:07.434 --&gt; 01:19:11.863</w:t>
      </w:r>
    </w:p>
    <w:p w14:paraId="77C8EEC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Abbie Currier: Anything else you'd like to see again? I'll just pause briefly.</w:t>
      </w:r>
    </w:p>
    <w:p w14:paraId="727E1B44" w14:textId="77777777" w:rsidR="00630F75" w:rsidRPr="009D0A6D" w:rsidRDefault="00630F75" w:rsidP="00630F75">
      <w:pPr>
        <w:pStyle w:val="PlainText"/>
        <w:rPr>
          <w:rFonts w:ascii="Arial" w:hAnsi="Arial" w:cs="Arial"/>
          <w:sz w:val="24"/>
          <w:szCs w:val="24"/>
        </w:rPr>
      </w:pPr>
    </w:p>
    <w:p w14:paraId="6AE8F603" w14:textId="77777777" w:rsidR="00630F75" w:rsidRPr="009D0A6D" w:rsidRDefault="00630F75" w:rsidP="00630F75">
      <w:pPr>
        <w:pStyle w:val="PlainText"/>
        <w:rPr>
          <w:rFonts w:ascii="Arial" w:hAnsi="Arial" w:cs="Arial"/>
          <w:sz w:val="24"/>
          <w:szCs w:val="24"/>
        </w:rPr>
      </w:pPr>
    </w:p>
    <w:p w14:paraId="0632CA1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450</w:t>
      </w:r>
    </w:p>
    <w:p w14:paraId="6580086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01:19:14.954 --&gt; 01:19:17.704</w:t>
      </w:r>
    </w:p>
    <w:p w14:paraId="7BCF6A2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Anything else you believe is worth demonstrating again?</w:t>
      </w:r>
    </w:p>
    <w:p w14:paraId="5F27407D" w14:textId="77777777" w:rsidR="00630F75" w:rsidRPr="009D0A6D" w:rsidRDefault="00630F75" w:rsidP="00630F75">
      <w:pPr>
        <w:pStyle w:val="PlainText"/>
        <w:rPr>
          <w:rFonts w:ascii="Arial" w:hAnsi="Arial" w:cs="Arial"/>
          <w:sz w:val="24"/>
          <w:szCs w:val="24"/>
        </w:rPr>
      </w:pPr>
    </w:p>
    <w:p w14:paraId="7FE1E6C7" w14:textId="77777777" w:rsidR="00630F75" w:rsidRPr="009D0A6D" w:rsidRDefault="00630F75" w:rsidP="00630F75">
      <w:pPr>
        <w:pStyle w:val="PlainText"/>
        <w:rPr>
          <w:rFonts w:ascii="Arial" w:hAnsi="Arial" w:cs="Arial"/>
          <w:sz w:val="24"/>
          <w:szCs w:val="24"/>
        </w:rPr>
      </w:pPr>
    </w:p>
    <w:p w14:paraId="185F6BA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451</w:t>
      </w:r>
    </w:p>
    <w:p w14:paraId="1FB2068B"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01:19:18.014 --&gt; 01:19:19.573</w:t>
      </w:r>
    </w:p>
    <w:p w14:paraId="0BB1B54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There's a big need, Shannon.</w:t>
      </w:r>
    </w:p>
    <w:p w14:paraId="3B85044B" w14:textId="77777777" w:rsidR="00630F75" w:rsidRPr="009D0A6D" w:rsidRDefault="00630F75" w:rsidP="00630F75">
      <w:pPr>
        <w:pStyle w:val="PlainText"/>
        <w:rPr>
          <w:rFonts w:ascii="Arial" w:hAnsi="Arial" w:cs="Arial"/>
          <w:sz w:val="24"/>
          <w:szCs w:val="24"/>
        </w:rPr>
      </w:pPr>
    </w:p>
    <w:p w14:paraId="7902895C" w14:textId="77777777" w:rsidR="00630F75" w:rsidRPr="009D0A6D" w:rsidRDefault="00630F75" w:rsidP="00630F75">
      <w:pPr>
        <w:pStyle w:val="PlainText"/>
        <w:rPr>
          <w:rFonts w:ascii="Arial" w:hAnsi="Arial" w:cs="Arial"/>
          <w:sz w:val="24"/>
          <w:szCs w:val="24"/>
        </w:rPr>
      </w:pPr>
    </w:p>
    <w:p w14:paraId="715C7FA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452</w:t>
      </w:r>
    </w:p>
    <w:p w14:paraId="04997BBE"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01:19:21.454 --&gt; 01:19:24.583</w:t>
      </w:r>
    </w:p>
    <w:p w14:paraId="0F2CCE5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Shannon Cullen: I'm not seeing any other demonstration requests, no.</w:t>
      </w:r>
    </w:p>
    <w:p w14:paraId="44F3A5EF" w14:textId="77777777" w:rsidR="00630F75" w:rsidRPr="009D0A6D" w:rsidRDefault="00630F75" w:rsidP="00630F75">
      <w:pPr>
        <w:pStyle w:val="PlainText"/>
        <w:rPr>
          <w:rFonts w:ascii="Arial" w:hAnsi="Arial" w:cs="Arial"/>
          <w:sz w:val="24"/>
          <w:szCs w:val="24"/>
        </w:rPr>
      </w:pPr>
    </w:p>
    <w:p w14:paraId="5231979E" w14:textId="77777777" w:rsidR="00630F75" w:rsidRPr="009D0A6D" w:rsidRDefault="00630F75" w:rsidP="00630F75">
      <w:pPr>
        <w:pStyle w:val="PlainText"/>
        <w:rPr>
          <w:rFonts w:ascii="Arial" w:hAnsi="Arial" w:cs="Arial"/>
          <w:sz w:val="24"/>
          <w:szCs w:val="24"/>
        </w:rPr>
      </w:pPr>
    </w:p>
    <w:p w14:paraId="5392616A"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453</w:t>
      </w:r>
    </w:p>
    <w:p w14:paraId="31AFF14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01:19:25.394 --&gt; 01:19:42.644</w:t>
      </w:r>
    </w:p>
    <w:p w14:paraId="45C72AF9"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I want to let everyone know that there's a few questions left in the chat that haven't been answered, and what we want to do is we want to make sure, or I should say a few questions left in the Q&amp;A that haven't been answered. What we want </w:t>
      </w:r>
      <w:r w:rsidRPr="009D0A6D">
        <w:rPr>
          <w:rFonts w:ascii="Arial" w:hAnsi="Arial" w:cs="Arial"/>
          <w:sz w:val="24"/>
          <w:szCs w:val="24"/>
        </w:rPr>
        <w:lastRenderedPageBreak/>
        <w:t>to do is we want to make sure we thoroughly investigate those questions, so we can provide you a detailed and correct response.</w:t>
      </w:r>
    </w:p>
    <w:p w14:paraId="04C85C91" w14:textId="77777777" w:rsidR="00630F75" w:rsidRPr="009D0A6D" w:rsidRDefault="00630F75" w:rsidP="00630F75">
      <w:pPr>
        <w:pStyle w:val="PlainText"/>
        <w:rPr>
          <w:rFonts w:ascii="Arial" w:hAnsi="Arial" w:cs="Arial"/>
          <w:sz w:val="24"/>
          <w:szCs w:val="24"/>
        </w:rPr>
      </w:pPr>
    </w:p>
    <w:p w14:paraId="1593CC71" w14:textId="77777777" w:rsidR="00630F75" w:rsidRPr="009D0A6D" w:rsidRDefault="00630F75" w:rsidP="00630F75">
      <w:pPr>
        <w:pStyle w:val="PlainText"/>
        <w:rPr>
          <w:rFonts w:ascii="Arial" w:hAnsi="Arial" w:cs="Arial"/>
          <w:sz w:val="24"/>
          <w:szCs w:val="24"/>
        </w:rPr>
      </w:pPr>
    </w:p>
    <w:p w14:paraId="6216D38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454</w:t>
      </w:r>
    </w:p>
    <w:p w14:paraId="20BCEE8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01:19:42.644 --&gt; 01:19:51.384</w:t>
      </w:r>
    </w:p>
    <w:p w14:paraId="0B16A14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Again, those answers are going to be provided next week when we post the webinar, and they're going to be available to everybody that registered for today's session.</w:t>
      </w:r>
    </w:p>
    <w:p w14:paraId="7E352502" w14:textId="77777777" w:rsidR="00630F75" w:rsidRPr="009D0A6D" w:rsidRDefault="00630F75" w:rsidP="00630F75">
      <w:pPr>
        <w:pStyle w:val="PlainText"/>
        <w:rPr>
          <w:rFonts w:ascii="Arial" w:hAnsi="Arial" w:cs="Arial"/>
          <w:sz w:val="24"/>
          <w:szCs w:val="24"/>
        </w:rPr>
      </w:pPr>
    </w:p>
    <w:p w14:paraId="57D9BB3B" w14:textId="77777777" w:rsidR="00630F75" w:rsidRPr="009D0A6D" w:rsidRDefault="00630F75" w:rsidP="00630F75">
      <w:pPr>
        <w:pStyle w:val="PlainText"/>
        <w:rPr>
          <w:rFonts w:ascii="Arial" w:hAnsi="Arial" w:cs="Arial"/>
          <w:sz w:val="24"/>
          <w:szCs w:val="24"/>
        </w:rPr>
      </w:pPr>
    </w:p>
    <w:p w14:paraId="56F0A9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455</w:t>
      </w:r>
    </w:p>
    <w:p w14:paraId="69B15E8C"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01:19:51.504 --&gt; 01:20:07.584</w:t>
      </w:r>
    </w:p>
    <w:p w14:paraId="548503D7" w14:textId="38B606BC"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I really can't thank you enough for taking time out of your busy schedule to get some information on </w:t>
      </w:r>
      <w:r w:rsidR="00396BC9" w:rsidRPr="009D0A6D">
        <w:rPr>
          <w:rFonts w:ascii="Arial" w:hAnsi="Arial" w:cs="Arial"/>
          <w:sz w:val="24"/>
          <w:szCs w:val="24"/>
        </w:rPr>
        <w:t>MCAS</w:t>
      </w:r>
      <w:r w:rsidRPr="009D0A6D">
        <w:rPr>
          <w:rFonts w:ascii="Arial" w:hAnsi="Arial" w:cs="Arial"/>
          <w:sz w:val="24"/>
          <w:szCs w:val="24"/>
        </w:rPr>
        <w:t xml:space="preserve"> accessibility features and accommodations. I really hope you found this training and this webinar helpful. I hope we were able to provide some useful information for you and answer the vast majority of your questions.</w:t>
      </w:r>
    </w:p>
    <w:p w14:paraId="0DF126ED" w14:textId="77777777" w:rsidR="00630F75" w:rsidRPr="009D0A6D" w:rsidRDefault="00630F75" w:rsidP="00630F75">
      <w:pPr>
        <w:pStyle w:val="PlainText"/>
        <w:rPr>
          <w:rFonts w:ascii="Arial" w:hAnsi="Arial" w:cs="Arial"/>
          <w:sz w:val="24"/>
          <w:szCs w:val="24"/>
        </w:rPr>
      </w:pPr>
    </w:p>
    <w:p w14:paraId="776F0113" w14:textId="77777777" w:rsidR="00630F75" w:rsidRPr="009D0A6D" w:rsidRDefault="00630F75" w:rsidP="00630F75">
      <w:pPr>
        <w:pStyle w:val="PlainText"/>
        <w:rPr>
          <w:rFonts w:ascii="Arial" w:hAnsi="Arial" w:cs="Arial"/>
          <w:sz w:val="24"/>
          <w:szCs w:val="24"/>
        </w:rPr>
      </w:pPr>
    </w:p>
    <w:p w14:paraId="788931D5"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456</w:t>
      </w:r>
    </w:p>
    <w:p w14:paraId="4249A30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01:20:07.724 --&gt; 01:20:20.463</w:t>
      </w:r>
    </w:p>
    <w:p w14:paraId="1DFF2320" w14:textId="729D9B3D"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Again, you can always email us if you have additional questions on </w:t>
      </w:r>
      <w:r w:rsidR="00396BC9" w:rsidRPr="009D0A6D">
        <w:rPr>
          <w:rFonts w:ascii="Arial" w:hAnsi="Arial" w:cs="Arial"/>
          <w:sz w:val="24"/>
          <w:szCs w:val="24"/>
        </w:rPr>
        <w:t>MCAS</w:t>
      </w:r>
      <w:r w:rsidRPr="009D0A6D">
        <w:rPr>
          <w:rFonts w:ascii="Arial" w:hAnsi="Arial" w:cs="Arial"/>
          <w:sz w:val="24"/>
          <w:szCs w:val="24"/>
        </w:rPr>
        <w:t>, or contact us about policy questions, and we provide you some details. I'm going to bring up the last slide again, just so you have before we close out.</w:t>
      </w:r>
    </w:p>
    <w:p w14:paraId="5FF33A38" w14:textId="77777777" w:rsidR="00630F75" w:rsidRPr="009D0A6D" w:rsidRDefault="00630F75" w:rsidP="00630F75">
      <w:pPr>
        <w:pStyle w:val="PlainText"/>
        <w:rPr>
          <w:rFonts w:ascii="Arial" w:hAnsi="Arial" w:cs="Arial"/>
          <w:sz w:val="24"/>
          <w:szCs w:val="24"/>
        </w:rPr>
      </w:pPr>
    </w:p>
    <w:p w14:paraId="110D6E02" w14:textId="77777777" w:rsidR="00630F75" w:rsidRPr="009D0A6D" w:rsidRDefault="00630F75" w:rsidP="00630F75">
      <w:pPr>
        <w:pStyle w:val="PlainText"/>
        <w:rPr>
          <w:rFonts w:ascii="Arial" w:hAnsi="Arial" w:cs="Arial"/>
          <w:sz w:val="24"/>
          <w:szCs w:val="24"/>
        </w:rPr>
      </w:pPr>
    </w:p>
    <w:p w14:paraId="4B41F946"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457</w:t>
      </w:r>
    </w:p>
    <w:p w14:paraId="3D04D543"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01:20:21.054 --&gt; 01:20:25.043</w:t>
      </w:r>
    </w:p>
    <w:p w14:paraId="7D763537"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you know, who to contact for resources. So let me just go back here.</w:t>
      </w:r>
    </w:p>
    <w:p w14:paraId="3AE482EE" w14:textId="77777777" w:rsidR="00630F75" w:rsidRPr="009D0A6D" w:rsidRDefault="00630F75" w:rsidP="00630F75">
      <w:pPr>
        <w:pStyle w:val="PlainText"/>
        <w:rPr>
          <w:rFonts w:ascii="Arial" w:hAnsi="Arial" w:cs="Arial"/>
          <w:sz w:val="24"/>
          <w:szCs w:val="24"/>
        </w:rPr>
      </w:pPr>
    </w:p>
    <w:p w14:paraId="6B7FB95A" w14:textId="77777777" w:rsidR="00630F75" w:rsidRPr="009D0A6D" w:rsidRDefault="00630F75" w:rsidP="00630F75">
      <w:pPr>
        <w:pStyle w:val="PlainText"/>
        <w:rPr>
          <w:rFonts w:ascii="Arial" w:hAnsi="Arial" w:cs="Arial"/>
          <w:sz w:val="24"/>
          <w:szCs w:val="24"/>
        </w:rPr>
      </w:pPr>
    </w:p>
    <w:p w14:paraId="1DF6AA2F"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458</w:t>
      </w:r>
    </w:p>
    <w:p w14:paraId="1AEB838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01:20:25.654 --&gt; 01:20:27.104</w:t>
      </w:r>
    </w:p>
    <w:p w14:paraId="58226DB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Just another plug.</w:t>
      </w:r>
    </w:p>
    <w:p w14:paraId="3BD82035" w14:textId="77777777" w:rsidR="00630F75" w:rsidRPr="009D0A6D" w:rsidRDefault="00630F75" w:rsidP="00630F75">
      <w:pPr>
        <w:pStyle w:val="PlainText"/>
        <w:rPr>
          <w:rFonts w:ascii="Arial" w:hAnsi="Arial" w:cs="Arial"/>
          <w:sz w:val="24"/>
          <w:szCs w:val="24"/>
        </w:rPr>
      </w:pPr>
    </w:p>
    <w:p w14:paraId="6D586E76" w14:textId="77777777" w:rsidR="00630F75" w:rsidRPr="009D0A6D" w:rsidRDefault="00630F75" w:rsidP="00630F75">
      <w:pPr>
        <w:pStyle w:val="PlainText"/>
        <w:rPr>
          <w:rFonts w:ascii="Arial" w:hAnsi="Arial" w:cs="Arial"/>
          <w:sz w:val="24"/>
          <w:szCs w:val="24"/>
        </w:rPr>
      </w:pPr>
    </w:p>
    <w:p w14:paraId="7492A39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459</w:t>
      </w:r>
    </w:p>
    <w:p w14:paraId="3899F7E0"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01:20:27.814 --&gt; 01:20:41.764</w:t>
      </w:r>
    </w:p>
    <w:p w14:paraId="05C70C25" w14:textId="3CA42646" w:rsidR="00630F75" w:rsidRPr="009D0A6D" w:rsidRDefault="00630F75" w:rsidP="00630F75">
      <w:pPr>
        <w:pStyle w:val="PlainText"/>
        <w:rPr>
          <w:rFonts w:ascii="Arial" w:hAnsi="Arial" w:cs="Arial"/>
          <w:sz w:val="24"/>
          <w:szCs w:val="24"/>
        </w:rPr>
      </w:pPr>
      <w:r w:rsidRPr="009D0A6D">
        <w:rPr>
          <w:rFonts w:ascii="Arial" w:hAnsi="Arial" w:cs="Arial"/>
          <w:sz w:val="24"/>
          <w:szCs w:val="24"/>
        </w:rPr>
        <w:t xml:space="preserve">Rob Pelychaty: For email and phone support, you can email us, </w:t>
      </w:r>
      <w:r w:rsidR="00396BC9" w:rsidRPr="009D0A6D">
        <w:rPr>
          <w:rFonts w:ascii="Arial" w:hAnsi="Arial" w:cs="Arial"/>
          <w:sz w:val="24"/>
          <w:szCs w:val="24"/>
        </w:rPr>
        <w:t>MCAS</w:t>
      </w:r>
      <w:r w:rsidRPr="009D0A6D">
        <w:rPr>
          <w:rFonts w:ascii="Arial" w:hAnsi="Arial" w:cs="Arial"/>
          <w:sz w:val="24"/>
          <w:szCs w:val="24"/>
        </w:rPr>
        <w:t xml:space="preserve"> at mass.gov, with policy participation, accommodation questions, and with questions on logistics and technology, email </w:t>
      </w:r>
      <w:r w:rsidR="00396BC9" w:rsidRPr="009D0A6D">
        <w:rPr>
          <w:rFonts w:ascii="Arial" w:hAnsi="Arial" w:cs="Arial"/>
          <w:sz w:val="24"/>
          <w:szCs w:val="24"/>
        </w:rPr>
        <w:t>mcas@</w:t>
      </w:r>
      <w:r w:rsidRPr="009D0A6D">
        <w:rPr>
          <w:rFonts w:ascii="Arial" w:hAnsi="Arial" w:cs="Arial"/>
          <w:sz w:val="24"/>
          <w:szCs w:val="24"/>
        </w:rPr>
        <w:t>cogn</w:t>
      </w:r>
      <w:r w:rsidR="00396BC9" w:rsidRPr="009D0A6D">
        <w:rPr>
          <w:rFonts w:ascii="Arial" w:hAnsi="Arial" w:cs="Arial"/>
          <w:sz w:val="24"/>
          <w:szCs w:val="24"/>
        </w:rPr>
        <w:t>i</w:t>
      </w:r>
      <w:r w:rsidRPr="009D0A6D">
        <w:rPr>
          <w:rFonts w:ascii="Arial" w:hAnsi="Arial" w:cs="Arial"/>
          <w:sz w:val="24"/>
          <w:szCs w:val="24"/>
        </w:rPr>
        <w:t>a.org.</w:t>
      </w:r>
    </w:p>
    <w:p w14:paraId="40298AA8" w14:textId="77777777" w:rsidR="00630F75" w:rsidRPr="009D0A6D" w:rsidRDefault="00630F75" w:rsidP="00630F75">
      <w:pPr>
        <w:pStyle w:val="PlainText"/>
        <w:rPr>
          <w:rFonts w:ascii="Arial" w:hAnsi="Arial" w:cs="Arial"/>
          <w:sz w:val="24"/>
          <w:szCs w:val="24"/>
        </w:rPr>
      </w:pPr>
    </w:p>
    <w:p w14:paraId="14B9371C" w14:textId="77777777" w:rsidR="00630F75" w:rsidRPr="009D0A6D" w:rsidRDefault="00630F75" w:rsidP="00630F75">
      <w:pPr>
        <w:pStyle w:val="PlainText"/>
        <w:rPr>
          <w:rFonts w:ascii="Arial" w:hAnsi="Arial" w:cs="Arial"/>
          <w:sz w:val="24"/>
          <w:szCs w:val="24"/>
        </w:rPr>
      </w:pPr>
    </w:p>
    <w:p w14:paraId="2083EC1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460</w:t>
      </w:r>
    </w:p>
    <w:p w14:paraId="0005DE32"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01:20:42.094 --&gt; 01:20:45.954</w:t>
      </w:r>
    </w:p>
    <w:p w14:paraId="7C29C67A" w14:textId="1B2041A9" w:rsidR="00630F75" w:rsidRPr="009D0A6D" w:rsidRDefault="00630F75" w:rsidP="00630F75">
      <w:pPr>
        <w:pStyle w:val="PlainText"/>
        <w:rPr>
          <w:rFonts w:ascii="Arial" w:hAnsi="Arial" w:cs="Arial"/>
          <w:sz w:val="24"/>
          <w:szCs w:val="24"/>
        </w:rPr>
      </w:pPr>
      <w:r w:rsidRPr="009D0A6D">
        <w:rPr>
          <w:rFonts w:ascii="Arial" w:hAnsi="Arial" w:cs="Arial"/>
          <w:sz w:val="24"/>
          <w:szCs w:val="24"/>
        </w:rPr>
        <w:lastRenderedPageBreak/>
        <w:t>Rob Pelychaty: I thank you for your time this morning, and we're</w:t>
      </w:r>
      <w:r w:rsidR="005E6DA7">
        <w:rPr>
          <w:rFonts w:ascii="Arial" w:hAnsi="Arial" w:cs="Arial"/>
          <w:sz w:val="24"/>
          <w:szCs w:val="24"/>
        </w:rPr>
        <w:t xml:space="preserve"> going to</w:t>
      </w:r>
      <w:r w:rsidRPr="009D0A6D">
        <w:rPr>
          <w:rFonts w:ascii="Arial" w:hAnsi="Arial" w:cs="Arial"/>
          <w:sz w:val="24"/>
          <w:szCs w:val="24"/>
        </w:rPr>
        <w:t xml:space="preserve"> close off.</w:t>
      </w:r>
    </w:p>
    <w:p w14:paraId="69B03DDD" w14:textId="77777777" w:rsidR="00630F75" w:rsidRPr="009D0A6D" w:rsidRDefault="00630F75" w:rsidP="00630F75">
      <w:pPr>
        <w:pStyle w:val="PlainText"/>
        <w:rPr>
          <w:rFonts w:ascii="Arial" w:hAnsi="Arial" w:cs="Arial"/>
          <w:sz w:val="24"/>
          <w:szCs w:val="24"/>
        </w:rPr>
      </w:pPr>
    </w:p>
    <w:p w14:paraId="2942458B" w14:textId="77777777" w:rsidR="00630F75" w:rsidRPr="009D0A6D" w:rsidRDefault="00630F75" w:rsidP="00630F75">
      <w:pPr>
        <w:pStyle w:val="PlainText"/>
        <w:rPr>
          <w:rFonts w:ascii="Arial" w:hAnsi="Arial" w:cs="Arial"/>
          <w:sz w:val="24"/>
          <w:szCs w:val="24"/>
        </w:rPr>
      </w:pPr>
    </w:p>
    <w:p w14:paraId="6E729B71"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461</w:t>
      </w:r>
    </w:p>
    <w:p w14:paraId="3DC235DD"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01:20:46.074 --&gt; 01:20:48.103</w:t>
      </w:r>
    </w:p>
    <w:p w14:paraId="5E9923D8" w14:textId="77777777" w:rsidR="00630F75" w:rsidRPr="009D0A6D" w:rsidRDefault="00630F75" w:rsidP="00630F75">
      <w:pPr>
        <w:pStyle w:val="PlainText"/>
        <w:rPr>
          <w:rFonts w:ascii="Arial" w:hAnsi="Arial" w:cs="Arial"/>
          <w:sz w:val="24"/>
          <w:szCs w:val="24"/>
        </w:rPr>
      </w:pPr>
      <w:r w:rsidRPr="009D0A6D">
        <w:rPr>
          <w:rFonts w:ascii="Arial" w:hAnsi="Arial" w:cs="Arial"/>
          <w:sz w:val="24"/>
          <w:szCs w:val="24"/>
        </w:rPr>
        <w:t>Rob Pelychaty: I hope you have a great rest of your day.</w:t>
      </w:r>
    </w:p>
    <w:p w14:paraId="3400F707" w14:textId="77777777" w:rsidR="00630F75" w:rsidRPr="009D0A6D" w:rsidRDefault="00630F75" w:rsidP="00630F75">
      <w:pPr>
        <w:pStyle w:val="PlainText"/>
        <w:rPr>
          <w:rFonts w:ascii="Arial" w:hAnsi="Arial" w:cs="Arial"/>
          <w:sz w:val="24"/>
          <w:szCs w:val="24"/>
        </w:rPr>
      </w:pPr>
    </w:p>
    <w:p w14:paraId="24118E0D" w14:textId="77777777" w:rsidR="00630F75" w:rsidRPr="009D0A6D" w:rsidRDefault="00630F75" w:rsidP="00630F75">
      <w:pPr>
        <w:pStyle w:val="PlainText"/>
        <w:rPr>
          <w:rFonts w:ascii="Arial" w:hAnsi="Arial" w:cs="Arial"/>
          <w:sz w:val="24"/>
          <w:szCs w:val="24"/>
        </w:rPr>
      </w:pPr>
    </w:p>
    <w:p w14:paraId="50835FA4" w14:textId="77777777" w:rsidR="00630F75" w:rsidRPr="009D0A6D" w:rsidRDefault="00630F75" w:rsidP="00630F75">
      <w:pPr>
        <w:pStyle w:val="PlainText"/>
        <w:rPr>
          <w:rFonts w:ascii="Arial" w:hAnsi="Arial" w:cs="Arial"/>
          <w:sz w:val="24"/>
          <w:szCs w:val="24"/>
        </w:rPr>
      </w:pPr>
    </w:p>
    <w:sectPr w:rsidR="00630F75" w:rsidRPr="009D0A6D" w:rsidSect="00630F7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ckcMvS1j" int2:invalidationBookmarkName="" int2:hashCode="MnpHO11rIgeEPg" int2:id="hGmknuBw">
      <int2:state int2:value="Rejected" int2:type="gram"/>
    </int2:bookmark>
    <int2:bookmark int2:bookmarkName="_Int_27qwtnER" int2:invalidationBookmarkName="" int2:hashCode="/PrD77auaW/LSE" int2:id="m4ClpYe1">
      <int2:state int2:value="Rejected" int2:type="gram"/>
    </int2:bookmark>
    <int2:bookmark int2:bookmarkName="_Int_300gYN3f" int2:invalidationBookmarkName="" int2:hashCode="MnpHO11rIgeEPg" int2:id="fyCs6030">
      <int2:state int2:value="Rejected" int2:type="gram"/>
    </int2:bookmark>
    <int2:bookmark int2:bookmarkName="_Int_Agf0vH2z" int2:invalidationBookmarkName="" int2:hashCode="HnJ59GDSE7iYOO" int2:id="O3lwsuUx">
      <int2:state int2:value="Rejected" int2:type="gram"/>
    </int2:bookmark>
    <int2:bookmark int2:bookmarkName="_Int_2EMdeExS" int2:invalidationBookmarkName="" int2:hashCode="AWUyyQTED/rjCW" int2:id="7t4Ynav5">
      <int2:state int2:value="Rejected" int2:type="gram"/>
    </int2:bookmark>
    <int2:bookmark int2:bookmarkName="_Int_98QArYEk" int2:invalidationBookmarkName="" int2:hashCode="uSdS7qIZG2GmiM" int2:id="SlGiajSa">
      <int2:state int2:value="Rejected" int2:type="gram"/>
    </int2:bookmark>
    <int2:bookmark int2:bookmarkName="_Int_9SuQUdpJ" int2:invalidationBookmarkName="" int2:hashCode="+D10p3QVXpid7z" int2:id="4I5q2FMJ">
      <int2:state int2:value="Rejected" int2:type="gram"/>
    </int2:bookmark>
    <int2:bookmark int2:bookmarkName="_Int_G8oYi6gQ" int2:invalidationBookmarkName="" int2:hashCode="sy7mXO+riurkQY" int2:id="hKziovnC">
      <int2:state int2:value="Rejected" int2:type="gram"/>
    </int2:bookmark>
    <int2:bookmark int2:bookmarkName="_Int_L2gr8gxJ" int2:invalidationBookmarkName="" int2:hashCode="14f1awgJRcHsCz" int2:id="lpuqAAOh">
      <int2:state int2:value="Rejected" int2:type="gram"/>
    </int2:bookmark>
    <int2:bookmark int2:bookmarkName="_Int_OAbDDgwM" int2:invalidationBookmarkName="" int2:hashCode="14f1awgJRcHsCz" int2:id="X5BX0fm4">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35"/>
    <w:rsid w:val="000566ED"/>
    <w:rsid w:val="00176932"/>
    <w:rsid w:val="002157EF"/>
    <w:rsid w:val="0024169A"/>
    <w:rsid w:val="0024385F"/>
    <w:rsid w:val="00265E52"/>
    <w:rsid w:val="003412B7"/>
    <w:rsid w:val="00396BC9"/>
    <w:rsid w:val="003F005D"/>
    <w:rsid w:val="005E6DA7"/>
    <w:rsid w:val="00601285"/>
    <w:rsid w:val="00630F75"/>
    <w:rsid w:val="00752E35"/>
    <w:rsid w:val="00770EBD"/>
    <w:rsid w:val="007E77B7"/>
    <w:rsid w:val="00847403"/>
    <w:rsid w:val="00877FF2"/>
    <w:rsid w:val="008870D3"/>
    <w:rsid w:val="008F3A77"/>
    <w:rsid w:val="00957F5F"/>
    <w:rsid w:val="009B1A35"/>
    <w:rsid w:val="009B5B56"/>
    <w:rsid w:val="009D0A6D"/>
    <w:rsid w:val="00A142FC"/>
    <w:rsid w:val="00B8164D"/>
    <w:rsid w:val="00C44C91"/>
    <w:rsid w:val="00C704B9"/>
    <w:rsid w:val="00C9786E"/>
    <w:rsid w:val="00D9AF1D"/>
    <w:rsid w:val="00F3290E"/>
    <w:rsid w:val="00F60160"/>
    <w:rsid w:val="03509F15"/>
    <w:rsid w:val="0512A6B4"/>
    <w:rsid w:val="05A4F785"/>
    <w:rsid w:val="069988A1"/>
    <w:rsid w:val="06CC0584"/>
    <w:rsid w:val="077600DA"/>
    <w:rsid w:val="07A9A22A"/>
    <w:rsid w:val="08334B28"/>
    <w:rsid w:val="095D2447"/>
    <w:rsid w:val="0C73D73D"/>
    <w:rsid w:val="0F4D7DE6"/>
    <w:rsid w:val="114C0FFD"/>
    <w:rsid w:val="123DF783"/>
    <w:rsid w:val="179A351F"/>
    <w:rsid w:val="1B98C37E"/>
    <w:rsid w:val="203E75A7"/>
    <w:rsid w:val="21B4FC76"/>
    <w:rsid w:val="23725C3A"/>
    <w:rsid w:val="24102B83"/>
    <w:rsid w:val="24A32A4B"/>
    <w:rsid w:val="24B5DC76"/>
    <w:rsid w:val="26DB6852"/>
    <w:rsid w:val="2889B4A6"/>
    <w:rsid w:val="289ABEE2"/>
    <w:rsid w:val="28FAA695"/>
    <w:rsid w:val="29A6A695"/>
    <w:rsid w:val="29F4A6F1"/>
    <w:rsid w:val="2B8089A8"/>
    <w:rsid w:val="2BAA4A8F"/>
    <w:rsid w:val="2CBD5568"/>
    <w:rsid w:val="2CCC54DD"/>
    <w:rsid w:val="2FA6A6C9"/>
    <w:rsid w:val="30A9528D"/>
    <w:rsid w:val="311CF085"/>
    <w:rsid w:val="31CF5809"/>
    <w:rsid w:val="323D48D4"/>
    <w:rsid w:val="347D2E5C"/>
    <w:rsid w:val="3546C50D"/>
    <w:rsid w:val="3552235F"/>
    <w:rsid w:val="366F8F5C"/>
    <w:rsid w:val="381B2021"/>
    <w:rsid w:val="38F15B3D"/>
    <w:rsid w:val="3AC5DD7D"/>
    <w:rsid w:val="3B0B5E95"/>
    <w:rsid w:val="41D9441A"/>
    <w:rsid w:val="4226BA34"/>
    <w:rsid w:val="422D9258"/>
    <w:rsid w:val="444EB578"/>
    <w:rsid w:val="45A610CB"/>
    <w:rsid w:val="45F17A28"/>
    <w:rsid w:val="47612F0A"/>
    <w:rsid w:val="49AAB688"/>
    <w:rsid w:val="4A5C37E0"/>
    <w:rsid w:val="4B78F91C"/>
    <w:rsid w:val="4D4072DB"/>
    <w:rsid w:val="4E1E378F"/>
    <w:rsid w:val="505919B4"/>
    <w:rsid w:val="5171162C"/>
    <w:rsid w:val="534B7DFC"/>
    <w:rsid w:val="55652CC2"/>
    <w:rsid w:val="5677B78A"/>
    <w:rsid w:val="56E63DFB"/>
    <w:rsid w:val="58789CC6"/>
    <w:rsid w:val="58976D4A"/>
    <w:rsid w:val="5985D469"/>
    <w:rsid w:val="5992EBBE"/>
    <w:rsid w:val="5A0B3AD0"/>
    <w:rsid w:val="5C67ADC1"/>
    <w:rsid w:val="5D10647B"/>
    <w:rsid w:val="5D7EBD8A"/>
    <w:rsid w:val="5EBD36FF"/>
    <w:rsid w:val="63DC9895"/>
    <w:rsid w:val="682C4A90"/>
    <w:rsid w:val="6CD8E993"/>
    <w:rsid w:val="6D0CC654"/>
    <w:rsid w:val="6D20AD6D"/>
    <w:rsid w:val="6F358D37"/>
    <w:rsid w:val="71EDB4C6"/>
    <w:rsid w:val="747B72D1"/>
    <w:rsid w:val="75AE2AAB"/>
    <w:rsid w:val="7769C5C2"/>
    <w:rsid w:val="7BDC3FA1"/>
    <w:rsid w:val="7D7B6E6C"/>
    <w:rsid w:val="7E2DDD06"/>
    <w:rsid w:val="7E7C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7082"/>
  <w15:chartTrackingRefBased/>
  <w15:docId w15:val="{A351E2FC-BC5F-4FDF-A09D-7E367284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3D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53DD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119B-AB97-4022-AAFB-6C7B388D6FAD}">
  <ds:schemaRefs>
    <ds:schemaRef ds:uri="http://schemas.microsoft.com/sharepoint/v3/contenttype/forms"/>
  </ds:schemaRefs>
</ds:datastoreItem>
</file>

<file path=customXml/itemProps2.xml><?xml version="1.0" encoding="utf-8"?>
<ds:datastoreItem xmlns:ds="http://schemas.openxmlformats.org/officeDocument/2006/customXml" ds:itemID="{98C11EB3-D6B5-4FE7-902E-DEB84FEB433B}">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3.xml><?xml version="1.0" encoding="utf-8"?>
<ds:datastoreItem xmlns:ds="http://schemas.openxmlformats.org/officeDocument/2006/customXml" ds:itemID="{EF3ED92B-2C82-4627-AD4B-F33AD465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14550</Words>
  <Characters>82939</Characters>
  <Application>Microsoft Office Word</Application>
  <DocSecurity>0</DocSecurity>
  <Lines>691</Lines>
  <Paragraphs>194</Paragraphs>
  <ScaleCrop>false</ScaleCrop>
  <Company/>
  <LinksUpToDate>false</LinksUpToDate>
  <CharactersWithSpaces>97295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Cole</dc:creator>
  <cp:keywords/>
  <dc:description/>
  <cp:lastModifiedBy>Mathieu, Sharon (DESE)</cp:lastModifiedBy>
  <cp:revision>2</cp:revision>
  <dcterms:created xsi:type="dcterms:W3CDTF">2026-01-23T21:29:00Z</dcterms:created>
  <dcterms:modified xsi:type="dcterms:W3CDTF">2026-01-23T21:29:00Z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