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8CAD" w14:textId="77777777" w:rsidR="00E14590" w:rsidRPr="002A7B5A" w:rsidRDefault="00E14590" w:rsidP="00E14590">
      <w:pPr>
        <w:pStyle w:val="PlainText"/>
        <w:jc w:val="left"/>
        <w:rPr>
          <w:rFonts w:asciiTheme="minorHAnsi" w:hAnsiTheme="minorHAnsi" w:cs="Courier New"/>
          <w:b/>
          <w:bCs/>
          <w:sz w:val="28"/>
          <w:szCs w:val="28"/>
        </w:rPr>
      </w:pPr>
      <w:r w:rsidRPr="002A7B5A">
        <w:rPr>
          <w:rFonts w:asciiTheme="minorHAnsi" w:hAnsiTheme="minorHAnsi" w:cs="Courier New"/>
          <w:b/>
          <w:bCs/>
          <w:sz w:val="28"/>
          <w:szCs w:val="28"/>
        </w:rPr>
        <w:t xml:space="preserve">Transcript </w:t>
      </w:r>
    </w:p>
    <w:p w14:paraId="634DC8D3" w14:textId="198C3A03" w:rsidR="00E14590" w:rsidRPr="002A7B5A" w:rsidRDefault="00646E4B" w:rsidP="00E14590">
      <w:pPr>
        <w:pStyle w:val="PlainText"/>
        <w:jc w:val="left"/>
        <w:rPr>
          <w:rFonts w:asciiTheme="minorHAnsi" w:hAnsiTheme="minorHAnsi" w:cs="Courier New"/>
          <w:b/>
          <w:bCs/>
          <w:sz w:val="28"/>
          <w:szCs w:val="28"/>
        </w:rPr>
      </w:pPr>
      <w:r>
        <w:rPr>
          <w:rFonts w:asciiTheme="minorHAnsi" w:hAnsiTheme="minorHAnsi" w:cs="Courier New"/>
          <w:b/>
          <w:bCs/>
          <w:sz w:val="28"/>
          <w:szCs w:val="28"/>
        </w:rPr>
        <w:t>Early Release Data Webinar</w:t>
      </w:r>
    </w:p>
    <w:p w14:paraId="3A1E29C8" w14:textId="09C74C6A" w:rsidR="00E14590" w:rsidRPr="002A7B5A" w:rsidRDefault="00E14590" w:rsidP="00E14590">
      <w:pPr>
        <w:pStyle w:val="PlainText"/>
        <w:jc w:val="left"/>
        <w:rPr>
          <w:rFonts w:asciiTheme="minorHAnsi" w:hAnsiTheme="minorHAnsi" w:cs="Courier New"/>
          <w:b/>
          <w:bCs/>
          <w:sz w:val="24"/>
          <w:szCs w:val="24"/>
        </w:rPr>
      </w:pPr>
      <w:r>
        <w:rPr>
          <w:rFonts w:asciiTheme="minorHAnsi" w:hAnsiTheme="minorHAnsi" w:cs="Courier New"/>
          <w:b/>
          <w:bCs/>
          <w:sz w:val="24"/>
          <w:szCs w:val="24"/>
        </w:rPr>
        <w:t>J</w:t>
      </w:r>
      <w:r w:rsidR="00646E4B">
        <w:rPr>
          <w:rFonts w:asciiTheme="minorHAnsi" w:hAnsiTheme="minorHAnsi" w:cs="Courier New"/>
          <w:b/>
          <w:bCs/>
          <w:sz w:val="24"/>
          <w:szCs w:val="24"/>
        </w:rPr>
        <w:t>une 23</w:t>
      </w:r>
      <w:r>
        <w:rPr>
          <w:rFonts w:asciiTheme="minorHAnsi" w:hAnsiTheme="minorHAnsi" w:cs="Courier New"/>
          <w:b/>
          <w:bCs/>
          <w:sz w:val="24"/>
          <w:szCs w:val="24"/>
        </w:rPr>
        <w:t>, 2025</w:t>
      </w:r>
    </w:p>
    <w:p w14:paraId="3235C369" w14:textId="77777777" w:rsidR="00E14590" w:rsidRPr="002A7B5A" w:rsidRDefault="00E14590" w:rsidP="00E14590">
      <w:pPr>
        <w:pStyle w:val="PlainText"/>
        <w:jc w:val="left"/>
        <w:rPr>
          <w:rFonts w:asciiTheme="minorHAnsi" w:hAnsiTheme="minorHAnsi" w:cs="Courier New"/>
          <w:b/>
          <w:bCs/>
          <w:sz w:val="24"/>
          <w:szCs w:val="24"/>
        </w:rPr>
      </w:pPr>
    </w:p>
    <w:p w14:paraId="5396603F" w14:textId="77777777" w:rsidR="00E14590" w:rsidRPr="002A7B5A" w:rsidRDefault="00E14590" w:rsidP="00E14590">
      <w:pPr>
        <w:pStyle w:val="PlainText"/>
        <w:jc w:val="left"/>
        <w:rPr>
          <w:rFonts w:asciiTheme="minorHAnsi" w:hAnsiTheme="minorHAnsi" w:cs="Courier New"/>
          <w:b/>
          <w:bCs/>
          <w:sz w:val="22"/>
          <w:szCs w:val="22"/>
        </w:rPr>
      </w:pPr>
      <w:r w:rsidRPr="002A7B5A">
        <w:rPr>
          <w:rFonts w:asciiTheme="minorHAnsi" w:hAnsiTheme="minorHAnsi" w:cs="Courier New"/>
          <w:b/>
          <w:bCs/>
          <w:sz w:val="22"/>
          <w:szCs w:val="22"/>
        </w:rPr>
        <w:t>The transcript was generated by Zoom and was reviewed by DESE’s Office of Student Assessment Services.</w:t>
      </w:r>
    </w:p>
    <w:p w14:paraId="77CEA355" w14:textId="77777777" w:rsidR="00E14590" w:rsidRDefault="00E14590" w:rsidP="00E14590">
      <w:pPr>
        <w:pStyle w:val="PlainText"/>
        <w:jc w:val="left"/>
        <w:rPr>
          <w:rFonts w:asciiTheme="minorHAnsi" w:hAnsiTheme="minorHAnsi" w:cs="Courier New"/>
        </w:rPr>
      </w:pPr>
    </w:p>
    <w:p w14:paraId="023AA4D9" w14:textId="77777777" w:rsidR="00E14590" w:rsidRPr="00E14590" w:rsidRDefault="00E14590" w:rsidP="00E14590">
      <w:pPr>
        <w:pStyle w:val="PlainText"/>
        <w:jc w:val="left"/>
        <w:rPr>
          <w:rFonts w:asciiTheme="minorHAnsi" w:hAnsiTheme="minorHAnsi" w:cs="Courier New"/>
        </w:rPr>
      </w:pPr>
    </w:p>
    <w:p w14:paraId="17634C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w:t>
      </w:r>
    </w:p>
    <w:p w14:paraId="577A1C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00:00:00.010 --&gt; 00:00:07.480</w:t>
      </w:r>
    </w:p>
    <w:p w14:paraId="02987A44" w14:textId="4AF66D7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Hi, everyone, and welcome to this webinar, which is the webinar for using </w:t>
      </w:r>
      <w:r w:rsidR="00321E05" w:rsidRPr="00E14590">
        <w:rPr>
          <w:rFonts w:asciiTheme="minorHAnsi" w:hAnsiTheme="minorHAnsi" w:cs="Courier New"/>
        </w:rPr>
        <w:t>MCAS</w:t>
      </w:r>
      <w:r w:rsidRPr="00E14590">
        <w:rPr>
          <w:rFonts w:asciiTheme="minorHAnsi" w:hAnsiTheme="minorHAnsi" w:cs="Courier New"/>
        </w:rPr>
        <w:t xml:space="preserve"> early release data.</w:t>
      </w:r>
    </w:p>
    <w:p w14:paraId="2E973CD9" w14:textId="77777777" w:rsidR="0048152D" w:rsidRPr="00E14590" w:rsidRDefault="0048152D" w:rsidP="00E14590">
      <w:pPr>
        <w:pStyle w:val="PlainText"/>
        <w:jc w:val="left"/>
        <w:rPr>
          <w:rFonts w:asciiTheme="minorHAnsi" w:hAnsiTheme="minorHAnsi" w:cs="Courier New"/>
        </w:rPr>
      </w:pPr>
    </w:p>
    <w:p w14:paraId="7B0628DF" w14:textId="77777777" w:rsidR="0048152D" w:rsidRPr="00E14590" w:rsidRDefault="0048152D" w:rsidP="00E14590">
      <w:pPr>
        <w:pStyle w:val="PlainText"/>
        <w:jc w:val="left"/>
        <w:rPr>
          <w:rFonts w:asciiTheme="minorHAnsi" w:hAnsiTheme="minorHAnsi" w:cs="Courier New"/>
        </w:rPr>
      </w:pPr>
    </w:p>
    <w:p w14:paraId="365AF44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w:t>
      </w:r>
    </w:p>
    <w:p w14:paraId="5A5994E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00:00:08.290 --&gt; 00:00:27.400</w:t>
      </w:r>
    </w:p>
    <w:p w14:paraId="39B2C866" w14:textId="7B4690A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My name is Shannon Cullen. I am the </w:t>
      </w:r>
      <w:r w:rsidR="00321E05" w:rsidRPr="00E14590">
        <w:rPr>
          <w:rFonts w:asciiTheme="minorHAnsi" w:hAnsiTheme="minorHAnsi" w:cs="Courier New"/>
        </w:rPr>
        <w:t>MCAS</w:t>
      </w:r>
      <w:r w:rsidRPr="00E14590">
        <w:rPr>
          <w:rFonts w:asciiTheme="minorHAnsi" w:hAnsiTheme="minorHAnsi" w:cs="Courier New"/>
        </w:rPr>
        <w:t xml:space="preserve"> Test Administration coordinator here at D</w:t>
      </w:r>
      <w:r w:rsidR="00321E05">
        <w:rPr>
          <w:rFonts w:asciiTheme="minorHAnsi" w:hAnsiTheme="minorHAnsi" w:cs="Courier New"/>
        </w:rPr>
        <w:t>ESE</w:t>
      </w:r>
      <w:r w:rsidRPr="00E14590">
        <w:rPr>
          <w:rFonts w:asciiTheme="minorHAnsi" w:hAnsiTheme="minorHAnsi" w:cs="Courier New"/>
        </w:rPr>
        <w:t>. I'm joined today by Scott Kell</w:t>
      </w:r>
      <w:r w:rsidR="00B44342">
        <w:rPr>
          <w:rFonts w:asciiTheme="minorHAnsi" w:hAnsiTheme="minorHAnsi" w:cs="Courier New"/>
        </w:rPr>
        <w:t>e</w:t>
      </w:r>
      <w:r w:rsidRPr="00E14590">
        <w:rPr>
          <w:rFonts w:asciiTheme="minorHAnsi" w:hAnsiTheme="minorHAnsi" w:cs="Courier New"/>
        </w:rPr>
        <w:t>y, who is the reporting specialist here from D</w:t>
      </w:r>
      <w:r w:rsidR="00321E05">
        <w:rPr>
          <w:rFonts w:asciiTheme="minorHAnsi" w:hAnsiTheme="minorHAnsi" w:cs="Courier New"/>
        </w:rPr>
        <w:t>ESE</w:t>
      </w:r>
      <w:r w:rsidRPr="00E14590">
        <w:rPr>
          <w:rFonts w:asciiTheme="minorHAnsi" w:hAnsiTheme="minorHAnsi" w:cs="Courier New"/>
        </w:rPr>
        <w:t xml:space="preserve">. And here's our agenda for today. We are going to start by talking about what is and is not included in the </w:t>
      </w:r>
      <w:r w:rsidR="00321E05" w:rsidRPr="00E14590">
        <w:rPr>
          <w:rFonts w:asciiTheme="minorHAnsi" w:hAnsiTheme="minorHAnsi" w:cs="Courier New"/>
        </w:rPr>
        <w:t>MCAS</w:t>
      </w:r>
      <w:r w:rsidRPr="00E14590">
        <w:rPr>
          <w:rFonts w:asciiTheme="minorHAnsi" w:hAnsiTheme="minorHAnsi" w:cs="Courier New"/>
        </w:rPr>
        <w:t xml:space="preserve"> </w:t>
      </w:r>
      <w:r w:rsidR="00121B9B">
        <w:rPr>
          <w:rFonts w:asciiTheme="minorHAnsi" w:hAnsiTheme="minorHAnsi" w:cs="Courier New"/>
        </w:rPr>
        <w:t>E</w:t>
      </w:r>
      <w:r w:rsidRPr="00E14590">
        <w:rPr>
          <w:rFonts w:asciiTheme="minorHAnsi" w:hAnsiTheme="minorHAnsi" w:cs="Courier New"/>
        </w:rPr>
        <w:t xml:space="preserve">arly </w:t>
      </w:r>
      <w:r w:rsidR="00121B9B">
        <w:rPr>
          <w:rFonts w:asciiTheme="minorHAnsi" w:hAnsiTheme="minorHAnsi" w:cs="Courier New"/>
        </w:rPr>
        <w:t>R</w:t>
      </w:r>
      <w:r w:rsidRPr="00E14590">
        <w:rPr>
          <w:rFonts w:asciiTheme="minorHAnsi" w:hAnsiTheme="minorHAnsi" w:cs="Courier New"/>
        </w:rPr>
        <w:t>elease.</w:t>
      </w:r>
    </w:p>
    <w:p w14:paraId="1ABEC068" w14:textId="77777777" w:rsidR="0048152D" w:rsidRPr="00E14590" w:rsidRDefault="0048152D" w:rsidP="00E14590">
      <w:pPr>
        <w:pStyle w:val="PlainText"/>
        <w:jc w:val="left"/>
        <w:rPr>
          <w:rFonts w:asciiTheme="minorHAnsi" w:hAnsiTheme="minorHAnsi" w:cs="Courier New"/>
        </w:rPr>
      </w:pPr>
    </w:p>
    <w:p w14:paraId="22E816F9" w14:textId="77777777" w:rsidR="0048152D" w:rsidRPr="00E14590" w:rsidRDefault="0048152D" w:rsidP="00E14590">
      <w:pPr>
        <w:pStyle w:val="PlainText"/>
        <w:jc w:val="left"/>
        <w:rPr>
          <w:rFonts w:asciiTheme="minorHAnsi" w:hAnsiTheme="minorHAnsi" w:cs="Courier New"/>
        </w:rPr>
      </w:pPr>
    </w:p>
    <w:p w14:paraId="3CC602F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w:t>
      </w:r>
    </w:p>
    <w:p w14:paraId="136D3DB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00:00:27.790 --&gt; 00:00:33.089</w:t>
      </w:r>
    </w:p>
    <w:p w14:paraId="60E44EF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Shannon Cullen: Scott will then do a demonstration on opening your data and using the item analysis templates.</w:t>
      </w:r>
    </w:p>
    <w:p w14:paraId="31B7601C" w14:textId="77777777" w:rsidR="0048152D" w:rsidRPr="00E14590" w:rsidRDefault="0048152D" w:rsidP="00E14590">
      <w:pPr>
        <w:pStyle w:val="PlainText"/>
        <w:jc w:val="left"/>
        <w:rPr>
          <w:rFonts w:asciiTheme="minorHAnsi" w:hAnsiTheme="minorHAnsi" w:cs="Courier New"/>
        </w:rPr>
      </w:pPr>
    </w:p>
    <w:p w14:paraId="62EED2FC" w14:textId="77777777" w:rsidR="0048152D" w:rsidRPr="00E14590" w:rsidRDefault="0048152D" w:rsidP="00E14590">
      <w:pPr>
        <w:pStyle w:val="PlainText"/>
        <w:jc w:val="left"/>
        <w:rPr>
          <w:rFonts w:asciiTheme="minorHAnsi" w:hAnsiTheme="minorHAnsi" w:cs="Courier New"/>
        </w:rPr>
      </w:pPr>
    </w:p>
    <w:p w14:paraId="7F20EBF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w:t>
      </w:r>
    </w:p>
    <w:p w14:paraId="2D08EAC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00:00:33.590 --&gt; 00:00:42.869</w:t>
      </w:r>
    </w:p>
    <w:p w14:paraId="4A228C0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Shannon Cullen: He'll also talk through early release preliminary results and discrepancy reporting. And then we will finish up this webinar with some resources and support.</w:t>
      </w:r>
    </w:p>
    <w:p w14:paraId="2A6214C6" w14:textId="77777777" w:rsidR="0048152D" w:rsidRPr="00E14590" w:rsidRDefault="0048152D" w:rsidP="00E14590">
      <w:pPr>
        <w:pStyle w:val="PlainText"/>
        <w:jc w:val="left"/>
        <w:rPr>
          <w:rFonts w:asciiTheme="minorHAnsi" w:hAnsiTheme="minorHAnsi" w:cs="Courier New"/>
        </w:rPr>
      </w:pPr>
    </w:p>
    <w:p w14:paraId="0FC3C6ED" w14:textId="77777777" w:rsidR="0048152D" w:rsidRPr="00E14590" w:rsidRDefault="0048152D" w:rsidP="00E14590">
      <w:pPr>
        <w:pStyle w:val="PlainText"/>
        <w:jc w:val="left"/>
        <w:rPr>
          <w:rFonts w:asciiTheme="minorHAnsi" w:hAnsiTheme="minorHAnsi" w:cs="Courier New"/>
        </w:rPr>
      </w:pPr>
    </w:p>
    <w:p w14:paraId="64B321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w:t>
      </w:r>
    </w:p>
    <w:p w14:paraId="470BB1B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00:00:43.890 --&gt; 00:00:46.440</w:t>
      </w:r>
    </w:p>
    <w:p w14:paraId="26AD2CB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Shannon Cullen: and with that I will hand this over to Scott.</w:t>
      </w:r>
    </w:p>
    <w:p w14:paraId="5C9A5382" w14:textId="77777777" w:rsidR="0048152D" w:rsidRPr="00E14590" w:rsidRDefault="0048152D" w:rsidP="00E14590">
      <w:pPr>
        <w:pStyle w:val="PlainText"/>
        <w:jc w:val="left"/>
        <w:rPr>
          <w:rFonts w:asciiTheme="minorHAnsi" w:hAnsiTheme="minorHAnsi" w:cs="Courier New"/>
        </w:rPr>
      </w:pPr>
    </w:p>
    <w:p w14:paraId="27827DF1" w14:textId="77777777" w:rsidR="0048152D" w:rsidRPr="00E14590" w:rsidRDefault="0048152D" w:rsidP="00E14590">
      <w:pPr>
        <w:pStyle w:val="PlainText"/>
        <w:jc w:val="left"/>
        <w:rPr>
          <w:rFonts w:asciiTheme="minorHAnsi" w:hAnsiTheme="minorHAnsi" w:cs="Courier New"/>
        </w:rPr>
      </w:pPr>
    </w:p>
    <w:p w14:paraId="5426469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w:t>
      </w:r>
    </w:p>
    <w:p w14:paraId="5B6FDA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00:00:47.830 --&gt; 00:01:05.069</w:t>
      </w:r>
    </w:p>
    <w:p w14:paraId="6D1DC500" w14:textId="5DAA308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Thank you, Shannon. So today is a </w:t>
      </w:r>
      <w:r w:rsidR="00E5685E" w:rsidRPr="00E14590">
        <w:rPr>
          <w:rFonts w:asciiTheme="minorHAnsi" w:hAnsiTheme="minorHAnsi" w:cs="Courier New"/>
        </w:rPr>
        <w:t>stripped-down</w:t>
      </w:r>
      <w:r w:rsidRPr="00E14590">
        <w:rPr>
          <w:rFonts w:asciiTheme="minorHAnsi" w:hAnsiTheme="minorHAnsi" w:cs="Courier New"/>
        </w:rPr>
        <w:t xml:space="preserve"> version of what we would normally do. And so we're going to run through the steps of working with your data, and you can at any time pause the recording and rerun it so that</w:t>
      </w:r>
    </w:p>
    <w:p w14:paraId="2A1B77CE" w14:textId="77777777" w:rsidR="0048152D" w:rsidRPr="00E14590" w:rsidRDefault="0048152D" w:rsidP="00E14590">
      <w:pPr>
        <w:pStyle w:val="PlainText"/>
        <w:jc w:val="left"/>
        <w:rPr>
          <w:rFonts w:asciiTheme="minorHAnsi" w:hAnsiTheme="minorHAnsi" w:cs="Courier New"/>
        </w:rPr>
      </w:pPr>
    </w:p>
    <w:p w14:paraId="7ACFD567" w14:textId="77777777" w:rsidR="0048152D" w:rsidRPr="00E14590" w:rsidRDefault="0048152D" w:rsidP="00E14590">
      <w:pPr>
        <w:pStyle w:val="PlainText"/>
        <w:jc w:val="left"/>
        <w:rPr>
          <w:rFonts w:asciiTheme="minorHAnsi" w:hAnsiTheme="minorHAnsi" w:cs="Courier New"/>
        </w:rPr>
      </w:pPr>
    </w:p>
    <w:p w14:paraId="123AB9C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w:t>
      </w:r>
    </w:p>
    <w:p w14:paraId="71F57D0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00:01:05.200 --&gt; 00:01:09.840</w:t>
      </w:r>
    </w:p>
    <w:p w14:paraId="71CA53C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that you are able to review anything at the time that you need to see.</w:t>
      </w:r>
    </w:p>
    <w:p w14:paraId="79FDCCCA" w14:textId="77777777" w:rsidR="0048152D" w:rsidRPr="00E14590" w:rsidRDefault="0048152D" w:rsidP="00E14590">
      <w:pPr>
        <w:pStyle w:val="PlainText"/>
        <w:jc w:val="left"/>
        <w:rPr>
          <w:rFonts w:asciiTheme="minorHAnsi" w:hAnsiTheme="minorHAnsi" w:cs="Courier New"/>
        </w:rPr>
      </w:pPr>
    </w:p>
    <w:p w14:paraId="18A66230" w14:textId="77777777" w:rsidR="0048152D" w:rsidRPr="00E14590" w:rsidRDefault="0048152D" w:rsidP="00E14590">
      <w:pPr>
        <w:pStyle w:val="PlainText"/>
        <w:jc w:val="left"/>
        <w:rPr>
          <w:rFonts w:asciiTheme="minorHAnsi" w:hAnsiTheme="minorHAnsi" w:cs="Courier New"/>
        </w:rPr>
      </w:pPr>
    </w:p>
    <w:p w14:paraId="421188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w:t>
      </w:r>
    </w:p>
    <w:p w14:paraId="35A318A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00:01:10.230 --&gt; 00:01:13.989</w:t>
      </w:r>
    </w:p>
    <w:p w14:paraId="4CF53F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starting off, what's new for 2025,</w:t>
      </w:r>
    </w:p>
    <w:p w14:paraId="77805F4F" w14:textId="77777777" w:rsidR="0048152D" w:rsidRPr="00E14590" w:rsidRDefault="0048152D" w:rsidP="00E14590">
      <w:pPr>
        <w:pStyle w:val="PlainText"/>
        <w:jc w:val="left"/>
        <w:rPr>
          <w:rFonts w:asciiTheme="minorHAnsi" w:hAnsiTheme="minorHAnsi" w:cs="Courier New"/>
        </w:rPr>
      </w:pPr>
    </w:p>
    <w:p w14:paraId="12D5637F" w14:textId="77777777" w:rsidR="0048152D" w:rsidRPr="00E14590" w:rsidRDefault="0048152D" w:rsidP="00E14590">
      <w:pPr>
        <w:pStyle w:val="PlainText"/>
        <w:jc w:val="left"/>
        <w:rPr>
          <w:rFonts w:asciiTheme="minorHAnsi" w:hAnsiTheme="minorHAnsi" w:cs="Courier New"/>
        </w:rPr>
      </w:pPr>
    </w:p>
    <w:p w14:paraId="1F56B4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w:t>
      </w:r>
    </w:p>
    <w:p w14:paraId="5C4880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00:01:14.150 --&gt; 00:01:33.429</w:t>
      </w:r>
    </w:p>
    <w:p w14:paraId="6467F8F4" w14:textId="7FCEC54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have a breaking news here that we are able to provide in version 2 of the data provisional achievement levels along with scaled scores for certain grades and subjects, not every grade, but certain grades below. In those bullets. E</w:t>
      </w:r>
      <w:r w:rsidR="00121B9B">
        <w:rPr>
          <w:rFonts w:asciiTheme="minorHAnsi" w:hAnsiTheme="minorHAnsi" w:cs="Courier New"/>
        </w:rPr>
        <w:t xml:space="preserve">LA </w:t>
      </w:r>
      <w:r w:rsidRPr="00E14590">
        <w:rPr>
          <w:rFonts w:asciiTheme="minorHAnsi" w:hAnsiTheme="minorHAnsi" w:cs="Courier New"/>
        </w:rPr>
        <w:t>and Mat</w:t>
      </w:r>
      <w:r w:rsidR="00121B9B">
        <w:rPr>
          <w:rFonts w:asciiTheme="minorHAnsi" w:hAnsiTheme="minorHAnsi" w:cs="Courier New"/>
        </w:rPr>
        <w:t>h</w:t>
      </w:r>
      <w:r w:rsidRPr="00E14590">
        <w:rPr>
          <w:rFonts w:asciiTheme="minorHAnsi" w:hAnsiTheme="minorHAnsi" w:cs="Courier New"/>
        </w:rPr>
        <w:t>.</w:t>
      </w:r>
    </w:p>
    <w:p w14:paraId="03C6A4BA" w14:textId="77777777" w:rsidR="0048152D" w:rsidRPr="00E14590" w:rsidRDefault="0048152D" w:rsidP="00E14590">
      <w:pPr>
        <w:pStyle w:val="PlainText"/>
        <w:jc w:val="left"/>
        <w:rPr>
          <w:rFonts w:asciiTheme="minorHAnsi" w:hAnsiTheme="minorHAnsi" w:cs="Courier New"/>
        </w:rPr>
      </w:pPr>
    </w:p>
    <w:p w14:paraId="76AA1F40" w14:textId="77777777" w:rsidR="0048152D" w:rsidRPr="00E14590" w:rsidRDefault="0048152D" w:rsidP="00E14590">
      <w:pPr>
        <w:pStyle w:val="PlainText"/>
        <w:jc w:val="left"/>
        <w:rPr>
          <w:rFonts w:asciiTheme="minorHAnsi" w:hAnsiTheme="minorHAnsi" w:cs="Courier New"/>
        </w:rPr>
      </w:pPr>
    </w:p>
    <w:p w14:paraId="777DD6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w:t>
      </w:r>
    </w:p>
    <w:p w14:paraId="319A0C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00:01:33.950 --&gt; 00:01:40.520</w:t>
      </w:r>
    </w:p>
    <w:p w14:paraId="7DEA898F" w14:textId="5D27C5B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All grades will have scaled scores and provisional achievement levels in v 2</w:t>
      </w:r>
    </w:p>
    <w:p w14:paraId="29AC38C6" w14:textId="77777777" w:rsidR="0048152D" w:rsidRPr="00E14590" w:rsidRDefault="0048152D" w:rsidP="00E14590">
      <w:pPr>
        <w:pStyle w:val="PlainText"/>
        <w:jc w:val="left"/>
        <w:rPr>
          <w:rFonts w:asciiTheme="minorHAnsi" w:hAnsiTheme="minorHAnsi" w:cs="Courier New"/>
        </w:rPr>
      </w:pPr>
    </w:p>
    <w:p w14:paraId="4F0AC74A" w14:textId="77777777" w:rsidR="0048152D" w:rsidRPr="00E14590" w:rsidRDefault="0048152D" w:rsidP="00E14590">
      <w:pPr>
        <w:pStyle w:val="PlainText"/>
        <w:jc w:val="left"/>
        <w:rPr>
          <w:rFonts w:asciiTheme="minorHAnsi" w:hAnsiTheme="minorHAnsi" w:cs="Courier New"/>
        </w:rPr>
      </w:pPr>
    </w:p>
    <w:p w14:paraId="6B8C47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w:t>
      </w:r>
    </w:p>
    <w:p w14:paraId="7F8E065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00:01:40.970 --&gt; 00:01:44.459</w:t>
      </w:r>
    </w:p>
    <w:p w14:paraId="06967BB2" w14:textId="1F6867D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w:t>
      </w:r>
      <w:r w:rsidR="004D38EE">
        <w:rPr>
          <w:rFonts w:asciiTheme="minorHAnsi" w:hAnsiTheme="minorHAnsi" w:cs="Courier New"/>
        </w:rPr>
        <w:t>GP</w:t>
      </w:r>
      <w:r w:rsidRPr="00E14590">
        <w:rPr>
          <w:rFonts w:asciiTheme="minorHAnsi" w:hAnsiTheme="minorHAnsi" w:cs="Courier New"/>
        </w:rPr>
        <w:t xml:space="preserve"> is not going to be there until September.</w:t>
      </w:r>
    </w:p>
    <w:p w14:paraId="56141CC7" w14:textId="77777777" w:rsidR="0048152D" w:rsidRPr="00E14590" w:rsidRDefault="0048152D" w:rsidP="00E14590">
      <w:pPr>
        <w:pStyle w:val="PlainText"/>
        <w:jc w:val="left"/>
        <w:rPr>
          <w:rFonts w:asciiTheme="minorHAnsi" w:hAnsiTheme="minorHAnsi" w:cs="Courier New"/>
        </w:rPr>
      </w:pPr>
    </w:p>
    <w:p w14:paraId="5CA0D236" w14:textId="77777777" w:rsidR="0048152D" w:rsidRPr="00E14590" w:rsidRDefault="0048152D" w:rsidP="00E14590">
      <w:pPr>
        <w:pStyle w:val="PlainText"/>
        <w:jc w:val="left"/>
        <w:rPr>
          <w:rFonts w:asciiTheme="minorHAnsi" w:hAnsiTheme="minorHAnsi" w:cs="Courier New"/>
        </w:rPr>
      </w:pPr>
    </w:p>
    <w:p w14:paraId="20AD4C3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w:t>
      </w:r>
    </w:p>
    <w:p w14:paraId="3352AC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00:01:44.720 --&gt; 00:01:48.289</w:t>
      </w:r>
    </w:p>
    <w:p w14:paraId="05A54440" w14:textId="616DAE0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t>
      </w:r>
      <w:r w:rsidR="00E5685E" w:rsidRPr="00E14590">
        <w:rPr>
          <w:rFonts w:asciiTheme="minorHAnsi" w:hAnsiTheme="minorHAnsi" w:cs="Courier New"/>
        </w:rPr>
        <w:t>also,</w:t>
      </w:r>
      <w:r w:rsidRPr="00E14590">
        <w:rPr>
          <w:rFonts w:asciiTheme="minorHAnsi" w:hAnsiTheme="minorHAnsi" w:cs="Courier New"/>
        </w:rPr>
        <w:t xml:space="preserve"> we have grade 5 and 8 science</w:t>
      </w:r>
    </w:p>
    <w:p w14:paraId="3037FA4E" w14:textId="77777777" w:rsidR="0048152D" w:rsidRPr="00E14590" w:rsidRDefault="0048152D" w:rsidP="00E14590">
      <w:pPr>
        <w:pStyle w:val="PlainText"/>
        <w:jc w:val="left"/>
        <w:rPr>
          <w:rFonts w:asciiTheme="minorHAnsi" w:hAnsiTheme="minorHAnsi" w:cs="Courier New"/>
        </w:rPr>
      </w:pPr>
    </w:p>
    <w:p w14:paraId="6E8A5EDF" w14:textId="77777777" w:rsidR="0048152D" w:rsidRPr="00E14590" w:rsidRDefault="0048152D" w:rsidP="00E14590">
      <w:pPr>
        <w:pStyle w:val="PlainText"/>
        <w:jc w:val="left"/>
        <w:rPr>
          <w:rFonts w:asciiTheme="minorHAnsi" w:hAnsiTheme="minorHAnsi" w:cs="Courier New"/>
        </w:rPr>
      </w:pPr>
    </w:p>
    <w:p w14:paraId="4D66775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w:t>
      </w:r>
    </w:p>
    <w:p w14:paraId="6EFE09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00:01:48.570 --&gt; 00:01:53.380</w:t>
      </w:r>
    </w:p>
    <w:p w14:paraId="22BC378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who are also going to have provisional achievement levels and scaled scores. In version 2,</w:t>
      </w:r>
    </w:p>
    <w:p w14:paraId="29AAC7A7" w14:textId="77777777" w:rsidR="0048152D" w:rsidRPr="00E14590" w:rsidRDefault="0048152D" w:rsidP="00E14590">
      <w:pPr>
        <w:pStyle w:val="PlainText"/>
        <w:jc w:val="left"/>
        <w:rPr>
          <w:rFonts w:asciiTheme="minorHAnsi" w:hAnsiTheme="minorHAnsi" w:cs="Courier New"/>
        </w:rPr>
      </w:pPr>
    </w:p>
    <w:p w14:paraId="17BA1F72" w14:textId="77777777" w:rsidR="0048152D" w:rsidRPr="00E14590" w:rsidRDefault="0048152D" w:rsidP="00E14590">
      <w:pPr>
        <w:pStyle w:val="PlainText"/>
        <w:jc w:val="left"/>
        <w:rPr>
          <w:rFonts w:asciiTheme="minorHAnsi" w:hAnsiTheme="minorHAnsi" w:cs="Courier New"/>
        </w:rPr>
      </w:pPr>
    </w:p>
    <w:p w14:paraId="5A5520B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w:t>
      </w:r>
    </w:p>
    <w:p w14:paraId="0ED5178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00:01:54.760 --&gt; 00:02:03.960</w:t>
      </w:r>
    </w:p>
    <w:p w14:paraId="1FF5347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call them provisional because they are. Obviously, they're pre preliminary. And they're far from being official.</w:t>
      </w:r>
    </w:p>
    <w:p w14:paraId="1CEBAF6D" w14:textId="77777777" w:rsidR="0048152D" w:rsidRPr="00E14590" w:rsidRDefault="0048152D" w:rsidP="00E14590">
      <w:pPr>
        <w:pStyle w:val="PlainText"/>
        <w:jc w:val="left"/>
        <w:rPr>
          <w:rFonts w:asciiTheme="minorHAnsi" w:hAnsiTheme="minorHAnsi" w:cs="Courier New"/>
        </w:rPr>
      </w:pPr>
    </w:p>
    <w:p w14:paraId="18B5A06C" w14:textId="77777777" w:rsidR="0048152D" w:rsidRPr="00E14590" w:rsidRDefault="0048152D" w:rsidP="00E14590">
      <w:pPr>
        <w:pStyle w:val="PlainText"/>
        <w:jc w:val="left"/>
        <w:rPr>
          <w:rFonts w:asciiTheme="minorHAnsi" w:hAnsiTheme="minorHAnsi" w:cs="Courier New"/>
        </w:rPr>
      </w:pPr>
    </w:p>
    <w:p w14:paraId="0AD80F1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w:t>
      </w:r>
    </w:p>
    <w:p w14:paraId="1DC71C7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00:02:04.139 --&gt; 00:02:18.689</w:t>
      </w:r>
    </w:p>
    <w:p w14:paraId="7A9B4BBA" w14:textId="38FB702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So that means that some of these achievement levels could change when we are able to process the data using our </w:t>
      </w:r>
      <w:r w:rsidR="002A086D" w:rsidRPr="00E14590">
        <w:rPr>
          <w:rFonts w:asciiTheme="minorHAnsi" w:hAnsiTheme="minorHAnsi" w:cs="Courier New"/>
        </w:rPr>
        <w:t>end-of-year</w:t>
      </w:r>
      <w:r w:rsidRPr="00E14590">
        <w:rPr>
          <w:rFonts w:asciiTheme="minorHAnsi" w:hAnsiTheme="minorHAnsi" w:cs="Courier New"/>
        </w:rPr>
        <w:t xml:space="preserve"> June S</w:t>
      </w:r>
      <w:r w:rsidR="000151B4">
        <w:rPr>
          <w:rFonts w:asciiTheme="minorHAnsi" w:hAnsiTheme="minorHAnsi" w:cs="Courier New"/>
        </w:rPr>
        <w:t>IMS</w:t>
      </w:r>
      <w:r w:rsidRPr="00E14590">
        <w:rPr>
          <w:rFonts w:asciiTheme="minorHAnsi" w:hAnsiTheme="minorHAnsi" w:cs="Courier New"/>
        </w:rPr>
        <w:t>. So please keep that in mind</w:t>
      </w:r>
      <w:r w:rsidR="000151B4">
        <w:rPr>
          <w:rFonts w:asciiTheme="minorHAnsi" w:hAnsiTheme="minorHAnsi" w:cs="Courier New"/>
        </w:rPr>
        <w:t xml:space="preserve"> w</w:t>
      </w:r>
      <w:r w:rsidRPr="00E14590">
        <w:rPr>
          <w:rFonts w:asciiTheme="minorHAnsi" w:hAnsiTheme="minorHAnsi" w:cs="Courier New"/>
        </w:rPr>
        <w:t>hen you look at the scores and levels</w:t>
      </w:r>
    </w:p>
    <w:p w14:paraId="32B52A9D" w14:textId="77777777" w:rsidR="0048152D" w:rsidRPr="00E14590" w:rsidRDefault="0048152D" w:rsidP="00E14590">
      <w:pPr>
        <w:pStyle w:val="PlainText"/>
        <w:jc w:val="left"/>
        <w:rPr>
          <w:rFonts w:asciiTheme="minorHAnsi" w:hAnsiTheme="minorHAnsi" w:cs="Courier New"/>
        </w:rPr>
      </w:pPr>
    </w:p>
    <w:p w14:paraId="6B308F3E" w14:textId="77777777" w:rsidR="0048152D" w:rsidRPr="00E14590" w:rsidRDefault="0048152D" w:rsidP="00E14590">
      <w:pPr>
        <w:pStyle w:val="PlainText"/>
        <w:jc w:val="left"/>
        <w:rPr>
          <w:rFonts w:asciiTheme="minorHAnsi" w:hAnsiTheme="minorHAnsi" w:cs="Courier New"/>
        </w:rPr>
      </w:pPr>
    </w:p>
    <w:p w14:paraId="40F41EE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w:t>
      </w:r>
    </w:p>
    <w:p w14:paraId="70536F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00:02:20.190 --&gt; 00:02:29.230</w:t>
      </w:r>
    </w:p>
    <w:p w14:paraId="4BE554DA" w14:textId="5CF98B4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Scott Kelley: new this year is also, we are providing you with the civics</w:t>
      </w:r>
      <w:r w:rsidR="000151B4">
        <w:rPr>
          <w:rFonts w:asciiTheme="minorHAnsi" w:hAnsiTheme="minorHAnsi" w:cs="Courier New"/>
        </w:rPr>
        <w:t xml:space="preserve"> g</w:t>
      </w:r>
      <w:r w:rsidRPr="00E14590">
        <w:rPr>
          <w:rFonts w:asciiTheme="minorHAnsi" w:hAnsiTheme="minorHAnsi" w:cs="Courier New"/>
        </w:rPr>
        <w:t>rade 8 v1</w:t>
      </w:r>
      <w:r w:rsidR="000151B4">
        <w:rPr>
          <w:rFonts w:asciiTheme="minorHAnsi" w:hAnsiTheme="minorHAnsi" w:cs="Courier New"/>
        </w:rPr>
        <w:t xml:space="preserve"> f</w:t>
      </w:r>
      <w:r w:rsidRPr="00E14590">
        <w:rPr>
          <w:rFonts w:asciiTheme="minorHAnsi" w:hAnsiTheme="minorHAnsi" w:cs="Courier New"/>
        </w:rPr>
        <w:t>ile. This is the 1st operational year for civics.</w:t>
      </w:r>
    </w:p>
    <w:p w14:paraId="37F4FD0C" w14:textId="77777777" w:rsidR="0048152D" w:rsidRPr="00E14590" w:rsidRDefault="0048152D" w:rsidP="00E14590">
      <w:pPr>
        <w:pStyle w:val="PlainText"/>
        <w:jc w:val="left"/>
        <w:rPr>
          <w:rFonts w:asciiTheme="minorHAnsi" w:hAnsiTheme="minorHAnsi" w:cs="Courier New"/>
        </w:rPr>
      </w:pPr>
    </w:p>
    <w:p w14:paraId="4C9C84A2" w14:textId="77777777" w:rsidR="0048152D" w:rsidRPr="00E14590" w:rsidRDefault="0048152D" w:rsidP="00E14590">
      <w:pPr>
        <w:pStyle w:val="PlainText"/>
        <w:jc w:val="left"/>
        <w:rPr>
          <w:rFonts w:asciiTheme="minorHAnsi" w:hAnsiTheme="minorHAnsi" w:cs="Courier New"/>
        </w:rPr>
      </w:pPr>
    </w:p>
    <w:p w14:paraId="2B991B7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w:t>
      </w:r>
    </w:p>
    <w:p w14:paraId="2BBE505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00:02:30.350 --&gt; 00:02:41.319</w:t>
      </w:r>
    </w:p>
    <w:p w14:paraId="3F1CB302" w14:textId="34ACD3A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v2 is going to be ready just about the time that preliminary results are ready. </w:t>
      </w:r>
      <w:r w:rsidR="002A086D" w:rsidRPr="00E14590">
        <w:rPr>
          <w:rFonts w:asciiTheme="minorHAnsi" w:hAnsiTheme="minorHAnsi" w:cs="Courier New"/>
        </w:rPr>
        <w:t>So</w:t>
      </w:r>
      <w:r w:rsidRPr="00E14590">
        <w:rPr>
          <w:rFonts w:asciiTheme="minorHAnsi" w:hAnsiTheme="minorHAnsi" w:cs="Courier New"/>
        </w:rPr>
        <w:t xml:space="preserve"> we're only providing v1 at this time.</w:t>
      </w:r>
    </w:p>
    <w:p w14:paraId="4B0C1D4E" w14:textId="77777777" w:rsidR="0048152D" w:rsidRPr="00E14590" w:rsidRDefault="0048152D" w:rsidP="00E14590">
      <w:pPr>
        <w:pStyle w:val="PlainText"/>
        <w:jc w:val="left"/>
        <w:rPr>
          <w:rFonts w:asciiTheme="minorHAnsi" w:hAnsiTheme="minorHAnsi" w:cs="Courier New"/>
        </w:rPr>
      </w:pPr>
    </w:p>
    <w:p w14:paraId="2ACD216A" w14:textId="77777777" w:rsidR="0048152D" w:rsidRPr="00E14590" w:rsidRDefault="0048152D" w:rsidP="00E14590">
      <w:pPr>
        <w:pStyle w:val="PlainText"/>
        <w:jc w:val="left"/>
        <w:rPr>
          <w:rFonts w:asciiTheme="minorHAnsi" w:hAnsiTheme="minorHAnsi" w:cs="Courier New"/>
        </w:rPr>
      </w:pPr>
    </w:p>
    <w:p w14:paraId="1A879E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w:t>
      </w:r>
    </w:p>
    <w:p w14:paraId="5FD66B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00:02:42.020 --&gt; 00:02:45.870</w:t>
      </w:r>
    </w:p>
    <w:p w14:paraId="3FE44A0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along with the civics raw scores</w:t>
      </w:r>
    </w:p>
    <w:p w14:paraId="33F7E98C" w14:textId="77777777" w:rsidR="0048152D" w:rsidRPr="00E14590" w:rsidRDefault="0048152D" w:rsidP="00E14590">
      <w:pPr>
        <w:pStyle w:val="PlainText"/>
        <w:jc w:val="left"/>
        <w:rPr>
          <w:rFonts w:asciiTheme="minorHAnsi" w:hAnsiTheme="minorHAnsi" w:cs="Courier New"/>
        </w:rPr>
      </w:pPr>
    </w:p>
    <w:p w14:paraId="48C769E3" w14:textId="77777777" w:rsidR="0048152D" w:rsidRPr="00E14590" w:rsidRDefault="0048152D" w:rsidP="00E14590">
      <w:pPr>
        <w:pStyle w:val="PlainText"/>
        <w:jc w:val="left"/>
        <w:rPr>
          <w:rFonts w:asciiTheme="minorHAnsi" w:hAnsiTheme="minorHAnsi" w:cs="Courier New"/>
        </w:rPr>
      </w:pPr>
    </w:p>
    <w:p w14:paraId="253614F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w:t>
      </w:r>
    </w:p>
    <w:p w14:paraId="26CFFA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00:02:46.120 --&gt; 00:02:50.149</w:t>
      </w:r>
    </w:p>
    <w:p w14:paraId="13C9595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we'll have reporting and practice categories as well.</w:t>
      </w:r>
    </w:p>
    <w:p w14:paraId="2E742BFA" w14:textId="77777777" w:rsidR="0048152D" w:rsidRPr="00E14590" w:rsidRDefault="0048152D" w:rsidP="00E14590">
      <w:pPr>
        <w:pStyle w:val="PlainText"/>
        <w:jc w:val="left"/>
        <w:rPr>
          <w:rFonts w:asciiTheme="minorHAnsi" w:hAnsiTheme="minorHAnsi" w:cs="Courier New"/>
        </w:rPr>
      </w:pPr>
    </w:p>
    <w:p w14:paraId="39C7EE76" w14:textId="77777777" w:rsidR="0048152D" w:rsidRPr="00E14590" w:rsidRDefault="0048152D" w:rsidP="00E14590">
      <w:pPr>
        <w:pStyle w:val="PlainText"/>
        <w:jc w:val="left"/>
        <w:rPr>
          <w:rFonts w:asciiTheme="minorHAnsi" w:hAnsiTheme="minorHAnsi" w:cs="Courier New"/>
        </w:rPr>
      </w:pPr>
    </w:p>
    <w:p w14:paraId="4613FA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w:t>
      </w:r>
    </w:p>
    <w:p w14:paraId="076FDF5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00:02:51.620 --&gt; 00:03:05.469</w:t>
      </w:r>
    </w:p>
    <w:p w14:paraId="69D6EEA8" w14:textId="3BA5FA3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also new for 2025. The competency determination status is not provided. We're not providing that after we're not updating that after January 31</w:t>
      </w:r>
      <w:r w:rsidRPr="00911441">
        <w:rPr>
          <w:rFonts w:asciiTheme="minorHAnsi" w:hAnsiTheme="minorHAnsi" w:cs="Courier New"/>
          <w:vertAlign w:val="superscript"/>
        </w:rPr>
        <w:t>st</w:t>
      </w:r>
      <w:r w:rsidR="00911441">
        <w:rPr>
          <w:rFonts w:asciiTheme="minorHAnsi" w:hAnsiTheme="minorHAnsi" w:cs="Courier New"/>
        </w:rPr>
        <w:t>,</w:t>
      </w:r>
      <w:r w:rsidRPr="00E14590">
        <w:rPr>
          <w:rFonts w:asciiTheme="minorHAnsi" w:hAnsiTheme="minorHAnsi" w:cs="Courier New"/>
        </w:rPr>
        <w:t xml:space="preserve"> 2025.</w:t>
      </w:r>
    </w:p>
    <w:p w14:paraId="758E80C3" w14:textId="77777777" w:rsidR="0048152D" w:rsidRPr="00E14590" w:rsidRDefault="0048152D" w:rsidP="00E14590">
      <w:pPr>
        <w:pStyle w:val="PlainText"/>
        <w:jc w:val="left"/>
        <w:rPr>
          <w:rFonts w:asciiTheme="minorHAnsi" w:hAnsiTheme="minorHAnsi" w:cs="Courier New"/>
        </w:rPr>
      </w:pPr>
    </w:p>
    <w:p w14:paraId="76EEC1F5" w14:textId="77777777" w:rsidR="0048152D" w:rsidRPr="00E14590" w:rsidRDefault="0048152D" w:rsidP="00E14590">
      <w:pPr>
        <w:pStyle w:val="PlainText"/>
        <w:jc w:val="left"/>
        <w:rPr>
          <w:rFonts w:asciiTheme="minorHAnsi" w:hAnsiTheme="minorHAnsi" w:cs="Courier New"/>
        </w:rPr>
      </w:pPr>
    </w:p>
    <w:p w14:paraId="4093BD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w:t>
      </w:r>
    </w:p>
    <w:p w14:paraId="7ED6EE5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00:03:05.590 --&gt; 00:03:12.239</w:t>
      </w:r>
    </w:p>
    <w:p w14:paraId="16816C9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that's the date that the new CD determination ballot question went into effect.</w:t>
      </w:r>
    </w:p>
    <w:p w14:paraId="7E2FF508" w14:textId="77777777" w:rsidR="0048152D" w:rsidRPr="00E14590" w:rsidRDefault="0048152D" w:rsidP="00E14590">
      <w:pPr>
        <w:pStyle w:val="PlainText"/>
        <w:jc w:val="left"/>
        <w:rPr>
          <w:rFonts w:asciiTheme="minorHAnsi" w:hAnsiTheme="minorHAnsi" w:cs="Courier New"/>
        </w:rPr>
      </w:pPr>
    </w:p>
    <w:p w14:paraId="10D830BD" w14:textId="77777777" w:rsidR="0048152D" w:rsidRPr="00E14590" w:rsidRDefault="0048152D" w:rsidP="00E14590">
      <w:pPr>
        <w:pStyle w:val="PlainText"/>
        <w:jc w:val="left"/>
        <w:rPr>
          <w:rFonts w:asciiTheme="minorHAnsi" w:hAnsiTheme="minorHAnsi" w:cs="Courier New"/>
        </w:rPr>
      </w:pPr>
    </w:p>
    <w:p w14:paraId="50D28DD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w:t>
      </w:r>
    </w:p>
    <w:p w14:paraId="3897458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00:03:12.620 --&gt; 00:03:23.159</w:t>
      </w:r>
    </w:p>
    <w:p w14:paraId="1E52DAC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there's a good FAQ on the link there. If you need to review those details about the CD</w:t>
      </w:r>
    </w:p>
    <w:p w14:paraId="6BA0E25B" w14:textId="77777777" w:rsidR="0048152D" w:rsidRPr="00E14590" w:rsidRDefault="0048152D" w:rsidP="00E14590">
      <w:pPr>
        <w:pStyle w:val="PlainText"/>
        <w:jc w:val="left"/>
        <w:rPr>
          <w:rFonts w:asciiTheme="minorHAnsi" w:hAnsiTheme="minorHAnsi" w:cs="Courier New"/>
        </w:rPr>
      </w:pPr>
    </w:p>
    <w:p w14:paraId="1618AEE1" w14:textId="77777777" w:rsidR="0048152D" w:rsidRPr="00E14590" w:rsidRDefault="0048152D" w:rsidP="00E14590">
      <w:pPr>
        <w:pStyle w:val="PlainText"/>
        <w:jc w:val="left"/>
        <w:rPr>
          <w:rFonts w:asciiTheme="minorHAnsi" w:hAnsiTheme="minorHAnsi" w:cs="Courier New"/>
        </w:rPr>
      </w:pPr>
    </w:p>
    <w:p w14:paraId="4BF99D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w:t>
      </w:r>
    </w:p>
    <w:p w14:paraId="422C125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00:03:23.380 --&gt; 00:03:29.189</w:t>
      </w:r>
    </w:p>
    <w:p w14:paraId="2FC888DF" w14:textId="1424074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so we'll look at that. We'll take the next slide, please.</w:t>
      </w:r>
    </w:p>
    <w:p w14:paraId="3B3790C1" w14:textId="77777777" w:rsidR="0048152D" w:rsidRPr="00E14590" w:rsidRDefault="0048152D" w:rsidP="00E14590">
      <w:pPr>
        <w:pStyle w:val="PlainText"/>
        <w:jc w:val="left"/>
        <w:rPr>
          <w:rFonts w:asciiTheme="minorHAnsi" w:hAnsiTheme="minorHAnsi" w:cs="Courier New"/>
        </w:rPr>
      </w:pPr>
    </w:p>
    <w:p w14:paraId="5DB9095D" w14:textId="77777777" w:rsidR="0048152D" w:rsidRPr="00E14590" w:rsidRDefault="0048152D" w:rsidP="00E14590">
      <w:pPr>
        <w:pStyle w:val="PlainText"/>
        <w:jc w:val="left"/>
        <w:rPr>
          <w:rFonts w:asciiTheme="minorHAnsi" w:hAnsiTheme="minorHAnsi" w:cs="Courier New"/>
        </w:rPr>
      </w:pPr>
    </w:p>
    <w:p w14:paraId="1EA919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w:t>
      </w:r>
    </w:p>
    <w:p w14:paraId="58326FD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00:03:31.250 --&gt; 00:03:38.469</w:t>
      </w:r>
    </w:p>
    <w:p w14:paraId="21F8A7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Continuing, what's new for 2025, we have a new subcontract</w:t>
      </w:r>
    </w:p>
    <w:p w14:paraId="5B3710E9" w14:textId="77777777" w:rsidR="0048152D" w:rsidRPr="00E14590" w:rsidRDefault="0048152D" w:rsidP="00E14590">
      <w:pPr>
        <w:pStyle w:val="PlainText"/>
        <w:jc w:val="left"/>
        <w:rPr>
          <w:rFonts w:asciiTheme="minorHAnsi" w:hAnsiTheme="minorHAnsi" w:cs="Courier New"/>
        </w:rPr>
      </w:pPr>
    </w:p>
    <w:p w14:paraId="6A908F9C" w14:textId="77777777" w:rsidR="0048152D" w:rsidRPr="00E14590" w:rsidRDefault="0048152D" w:rsidP="00E14590">
      <w:pPr>
        <w:pStyle w:val="PlainText"/>
        <w:jc w:val="left"/>
        <w:rPr>
          <w:rFonts w:asciiTheme="minorHAnsi" w:hAnsiTheme="minorHAnsi" w:cs="Courier New"/>
        </w:rPr>
      </w:pPr>
    </w:p>
    <w:p w14:paraId="46E2532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w:t>
      </w:r>
    </w:p>
    <w:p w14:paraId="739BCB5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00:03:38.780 --&gt; 00:03:48.850</w:t>
      </w:r>
    </w:p>
    <w:p w14:paraId="3AD4A4D8" w14:textId="74644D9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a new </w:t>
      </w:r>
      <w:r w:rsidR="00321E05" w:rsidRPr="00E14590">
        <w:rPr>
          <w:rFonts w:asciiTheme="minorHAnsi" w:hAnsiTheme="minorHAnsi" w:cs="Courier New"/>
        </w:rPr>
        <w:t>MCAS</w:t>
      </w:r>
      <w:r w:rsidRPr="00E14590">
        <w:rPr>
          <w:rFonts w:asciiTheme="minorHAnsi" w:hAnsiTheme="minorHAnsi" w:cs="Courier New"/>
        </w:rPr>
        <w:t xml:space="preserve"> </w:t>
      </w:r>
      <w:r w:rsidR="00C21594">
        <w:rPr>
          <w:rFonts w:asciiTheme="minorHAnsi" w:hAnsiTheme="minorHAnsi" w:cs="Courier New"/>
        </w:rPr>
        <w:t>R</w:t>
      </w:r>
      <w:r w:rsidRPr="00E14590">
        <w:rPr>
          <w:rFonts w:asciiTheme="minorHAnsi" w:hAnsiTheme="minorHAnsi" w:cs="Courier New"/>
        </w:rPr>
        <w:t xml:space="preserve">esource </w:t>
      </w:r>
      <w:r w:rsidR="00C21594">
        <w:rPr>
          <w:rFonts w:asciiTheme="minorHAnsi" w:hAnsiTheme="minorHAnsi" w:cs="Courier New"/>
        </w:rPr>
        <w:t>C</w:t>
      </w:r>
      <w:r w:rsidRPr="00E14590">
        <w:rPr>
          <w:rFonts w:asciiTheme="minorHAnsi" w:hAnsiTheme="minorHAnsi" w:cs="Courier New"/>
        </w:rPr>
        <w:t xml:space="preserve">enter, landing page and resources. This is these are available on the </w:t>
      </w:r>
      <w:r w:rsidR="00321E05" w:rsidRPr="00E14590">
        <w:rPr>
          <w:rFonts w:asciiTheme="minorHAnsi" w:hAnsiTheme="minorHAnsi" w:cs="Courier New"/>
        </w:rPr>
        <w:t>MCAS</w:t>
      </w:r>
      <w:r w:rsidRPr="00E14590">
        <w:rPr>
          <w:rFonts w:asciiTheme="minorHAnsi" w:hAnsiTheme="minorHAnsi" w:cs="Courier New"/>
        </w:rPr>
        <w:t xml:space="preserve"> Portal.</w:t>
      </w:r>
    </w:p>
    <w:p w14:paraId="0AC4BD07" w14:textId="77777777" w:rsidR="0048152D" w:rsidRPr="00E14590" w:rsidRDefault="0048152D" w:rsidP="00E14590">
      <w:pPr>
        <w:pStyle w:val="PlainText"/>
        <w:jc w:val="left"/>
        <w:rPr>
          <w:rFonts w:asciiTheme="minorHAnsi" w:hAnsiTheme="minorHAnsi" w:cs="Courier New"/>
        </w:rPr>
      </w:pPr>
    </w:p>
    <w:p w14:paraId="38945EC1" w14:textId="77777777" w:rsidR="0048152D" w:rsidRPr="00E14590" w:rsidRDefault="0048152D" w:rsidP="00E14590">
      <w:pPr>
        <w:pStyle w:val="PlainText"/>
        <w:jc w:val="left"/>
        <w:rPr>
          <w:rFonts w:asciiTheme="minorHAnsi" w:hAnsiTheme="minorHAnsi" w:cs="Courier New"/>
        </w:rPr>
      </w:pPr>
    </w:p>
    <w:p w14:paraId="2F03E8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w:t>
      </w:r>
    </w:p>
    <w:p w14:paraId="43F007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00:03:49.080 --&gt; 00:03:53.940</w:t>
      </w:r>
    </w:p>
    <w:p w14:paraId="6A6744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for those of you who were here previously.</w:t>
      </w:r>
    </w:p>
    <w:p w14:paraId="16CBCD3B" w14:textId="77777777" w:rsidR="0048152D" w:rsidRPr="00E14590" w:rsidRDefault="0048152D" w:rsidP="00E14590">
      <w:pPr>
        <w:pStyle w:val="PlainText"/>
        <w:jc w:val="left"/>
        <w:rPr>
          <w:rFonts w:asciiTheme="minorHAnsi" w:hAnsiTheme="minorHAnsi" w:cs="Courier New"/>
        </w:rPr>
      </w:pPr>
    </w:p>
    <w:p w14:paraId="238D0C74" w14:textId="77777777" w:rsidR="0048152D" w:rsidRPr="00E14590" w:rsidRDefault="0048152D" w:rsidP="00E14590">
      <w:pPr>
        <w:pStyle w:val="PlainText"/>
        <w:jc w:val="left"/>
        <w:rPr>
          <w:rFonts w:asciiTheme="minorHAnsi" w:hAnsiTheme="minorHAnsi" w:cs="Courier New"/>
        </w:rPr>
      </w:pPr>
    </w:p>
    <w:p w14:paraId="752384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w:t>
      </w:r>
    </w:p>
    <w:p w14:paraId="6EA1CB5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00:03:54.080 --&gt; 00:04:03.280</w:t>
      </w:r>
    </w:p>
    <w:p w14:paraId="50030E57" w14:textId="740F7DE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replaces Pearson</w:t>
      </w:r>
      <w:r w:rsidR="00121B9B">
        <w:rPr>
          <w:rFonts w:asciiTheme="minorHAnsi" w:hAnsiTheme="minorHAnsi" w:cs="Courier New"/>
        </w:rPr>
        <w:t>A</w:t>
      </w:r>
      <w:r w:rsidRPr="00E14590">
        <w:rPr>
          <w:rFonts w:asciiTheme="minorHAnsi" w:hAnsiTheme="minorHAnsi" w:cs="Courier New"/>
        </w:rPr>
        <w:t xml:space="preserve">ccess </w:t>
      </w:r>
      <w:r w:rsidR="00121B9B" w:rsidRPr="00E14590">
        <w:rPr>
          <w:rFonts w:asciiTheme="minorHAnsi" w:hAnsiTheme="minorHAnsi" w:cs="Courier New"/>
        </w:rPr>
        <w:t>Next,</w:t>
      </w:r>
      <w:r w:rsidRPr="00E14590">
        <w:rPr>
          <w:rFonts w:asciiTheme="minorHAnsi" w:hAnsiTheme="minorHAnsi" w:cs="Courier New"/>
        </w:rPr>
        <w:t xml:space="preserve"> the test administration and the reporting platform.</w:t>
      </w:r>
    </w:p>
    <w:p w14:paraId="204A06EF" w14:textId="77777777" w:rsidR="0048152D" w:rsidRPr="00E14590" w:rsidRDefault="0048152D" w:rsidP="00E14590">
      <w:pPr>
        <w:pStyle w:val="PlainText"/>
        <w:jc w:val="left"/>
        <w:rPr>
          <w:rFonts w:asciiTheme="minorHAnsi" w:hAnsiTheme="minorHAnsi" w:cs="Courier New"/>
        </w:rPr>
      </w:pPr>
    </w:p>
    <w:p w14:paraId="52F8C4CE" w14:textId="77777777" w:rsidR="0048152D" w:rsidRPr="00E14590" w:rsidRDefault="0048152D" w:rsidP="00E14590">
      <w:pPr>
        <w:pStyle w:val="PlainText"/>
        <w:jc w:val="left"/>
        <w:rPr>
          <w:rFonts w:asciiTheme="minorHAnsi" w:hAnsiTheme="minorHAnsi" w:cs="Courier New"/>
        </w:rPr>
      </w:pPr>
    </w:p>
    <w:p w14:paraId="2CA305B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w:t>
      </w:r>
    </w:p>
    <w:p w14:paraId="051E8F5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00:04:04.300 --&gt; 00:04:15.769</w:t>
      </w:r>
    </w:p>
    <w:p w14:paraId="006D4131" w14:textId="388417C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another new item for 2025. We hope this is an enhancement for you is that we're able to provide outplaced students in your </w:t>
      </w:r>
      <w:r w:rsidR="00911441">
        <w:rPr>
          <w:rFonts w:asciiTheme="minorHAnsi" w:hAnsiTheme="minorHAnsi" w:cs="Courier New"/>
        </w:rPr>
        <w:t xml:space="preserve">district </w:t>
      </w:r>
      <w:r w:rsidR="00D36562">
        <w:rPr>
          <w:rFonts w:asciiTheme="minorHAnsi" w:hAnsiTheme="minorHAnsi" w:cs="Courier New"/>
        </w:rPr>
        <w:t>.</w:t>
      </w:r>
      <w:r w:rsidR="00911441">
        <w:rPr>
          <w:rFonts w:asciiTheme="minorHAnsi" w:hAnsiTheme="minorHAnsi" w:cs="Courier New"/>
        </w:rPr>
        <w:t>CSV</w:t>
      </w:r>
      <w:r w:rsidRPr="00E14590">
        <w:rPr>
          <w:rFonts w:asciiTheme="minorHAnsi" w:hAnsiTheme="minorHAnsi" w:cs="Courier New"/>
        </w:rPr>
        <w:t xml:space="preserve"> file.</w:t>
      </w:r>
    </w:p>
    <w:p w14:paraId="7A6AA6B3" w14:textId="77777777" w:rsidR="0048152D" w:rsidRPr="00E14590" w:rsidRDefault="0048152D" w:rsidP="00E14590">
      <w:pPr>
        <w:pStyle w:val="PlainText"/>
        <w:jc w:val="left"/>
        <w:rPr>
          <w:rFonts w:asciiTheme="minorHAnsi" w:hAnsiTheme="minorHAnsi" w:cs="Courier New"/>
        </w:rPr>
      </w:pPr>
    </w:p>
    <w:p w14:paraId="688A202E" w14:textId="77777777" w:rsidR="0048152D" w:rsidRPr="00E14590" w:rsidRDefault="0048152D" w:rsidP="00E14590">
      <w:pPr>
        <w:pStyle w:val="PlainText"/>
        <w:jc w:val="left"/>
        <w:rPr>
          <w:rFonts w:asciiTheme="minorHAnsi" w:hAnsiTheme="minorHAnsi" w:cs="Courier New"/>
        </w:rPr>
      </w:pPr>
    </w:p>
    <w:p w14:paraId="160173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w:t>
      </w:r>
    </w:p>
    <w:p w14:paraId="50B9F4A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00:04:16.079 --&gt; 00:04:34.730</w:t>
      </w:r>
    </w:p>
    <w:p w14:paraId="08ECB3F8" w14:textId="3E92182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Ordinarily those outplaced students were not there. You couldn't see who was tested outside of your outside of your district until August. But now that that is available in these 2 in these </w:t>
      </w:r>
      <w:r w:rsidR="00D36562">
        <w:rPr>
          <w:rFonts w:asciiTheme="minorHAnsi" w:hAnsiTheme="minorHAnsi" w:cs="Courier New"/>
        </w:rPr>
        <w:t>.</w:t>
      </w:r>
      <w:r w:rsidRPr="00E14590">
        <w:rPr>
          <w:rFonts w:asciiTheme="minorHAnsi" w:hAnsiTheme="minorHAnsi" w:cs="Courier New"/>
        </w:rPr>
        <w:t>C</w:t>
      </w:r>
      <w:r w:rsidR="00911441">
        <w:rPr>
          <w:rFonts w:asciiTheme="minorHAnsi" w:hAnsiTheme="minorHAnsi" w:cs="Courier New"/>
        </w:rPr>
        <w:t>SV</w:t>
      </w:r>
      <w:r w:rsidRPr="00E14590">
        <w:rPr>
          <w:rFonts w:asciiTheme="minorHAnsi" w:hAnsiTheme="minorHAnsi" w:cs="Courier New"/>
        </w:rPr>
        <w:t xml:space="preserve"> files in the portal.</w:t>
      </w:r>
    </w:p>
    <w:p w14:paraId="7BC0F520" w14:textId="77777777" w:rsidR="0048152D" w:rsidRPr="00E14590" w:rsidRDefault="0048152D" w:rsidP="00E14590">
      <w:pPr>
        <w:pStyle w:val="PlainText"/>
        <w:jc w:val="left"/>
        <w:rPr>
          <w:rFonts w:asciiTheme="minorHAnsi" w:hAnsiTheme="minorHAnsi" w:cs="Courier New"/>
        </w:rPr>
      </w:pPr>
    </w:p>
    <w:p w14:paraId="3488CA22" w14:textId="77777777" w:rsidR="0048152D" w:rsidRPr="00E14590" w:rsidRDefault="0048152D" w:rsidP="00E14590">
      <w:pPr>
        <w:pStyle w:val="PlainText"/>
        <w:jc w:val="left"/>
        <w:rPr>
          <w:rFonts w:asciiTheme="minorHAnsi" w:hAnsiTheme="minorHAnsi" w:cs="Courier New"/>
        </w:rPr>
      </w:pPr>
    </w:p>
    <w:p w14:paraId="7EBF376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w:t>
      </w:r>
    </w:p>
    <w:p w14:paraId="08BDDF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00:04:35.620 --&gt; 00:04:50.070</w:t>
      </w:r>
    </w:p>
    <w:p w14:paraId="7725FE7B" w14:textId="34ECEC6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 reporting category updates the. The reporting categories are not </w:t>
      </w:r>
      <w:r w:rsidR="002A086D" w:rsidRPr="00E14590">
        <w:rPr>
          <w:rFonts w:asciiTheme="minorHAnsi" w:hAnsiTheme="minorHAnsi" w:cs="Courier New"/>
        </w:rPr>
        <w:t>changing,</w:t>
      </w:r>
      <w:r w:rsidRPr="00E14590">
        <w:rPr>
          <w:rFonts w:asciiTheme="minorHAnsi" w:hAnsiTheme="minorHAnsi" w:cs="Courier New"/>
        </w:rPr>
        <w:t xml:space="preserve"> right? The standards and frameworks are the same, but the order that they are coded in the in the file is different.</w:t>
      </w:r>
    </w:p>
    <w:p w14:paraId="07A09A71" w14:textId="77777777" w:rsidR="0048152D" w:rsidRPr="00E14590" w:rsidRDefault="0048152D" w:rsidP="00E14590">
      <w:pPr>
        <w:pStyle w:val="PlainText"/>
        <w:jc w:val="left"/>
        <w:rPr>
          <w:rFonts w:asciiTheme="minorHAnsi" w:hAnsiTheme="minorHAnsi" w:cs="Courier New"/>
        </w:rPr>
      </w:pPr>
    </w:p>
    <w:p w14:paraId="375187F0" w14:textId="77777777" w:rsidR="0048152D" w:rsidRPr="00E14590" w:rsidRDefault="0048152D" w:rsidP="00E14590">
      <w:pPr>
        <w:pStyle w:val="PlainText"/>
        <w:jc w:val="left"/>
        <w:rPr>
          <w:rFonts w:asciiTheme="minorHAnsi" w:hAnsiTheme="minorHAnsi" w:cs="Courier New"/>
        </w:rPr>
      </w:pPr>
    </w:p>
    <w:p w14:paraId="4DD8E67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w:t>
      </w:r>
    </w:p>
    <w:p w14:paraId="150D583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00:04:50.180 --&gt; 00:04:59.500</w:t>
      </w:r>
    </w:p>
    <w:p w14:paraId="3BFEF82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just keep in mind that if you have any automatic software that does item analysis based on the reporting category number.</w:t>
      </w:r>
    </w:p>
    <w:p w14:paraId="3F838BEC" w14:textId="77777777" w:rsidR="0048152D" w:rsidRPr="00E14590" w:rsidRDefault="0048152D" w:rsidP="00E14590">
      <w:pPr>
        <w:pStyle w:val="PlainText"/>
        <w:jc w:val="left"/>
        <w:rPr>
          <w:rFonts w:asciiTheme="minorHAnsi" w:hAnsiTheme="minorHAnsi" w:cs="Courier New"/>
        </w:rPr>
      </w:pPr>
    </w:p>
    <w:p w14:paraId="349BB1B4" w14:textId="77777777" w:rsidR="0048152D" w:rsidRPr="00E14590" w:rsidRDefault="0048152D" w:rsidP="00E14590">
      <w:pPr>
        <w:pStyle w:val="PlainText"/>
        <w:jc w:val="left"/>
        <w:rPr>
          <w:rFonts w:asciiTheme="minorHAnsi" w:hAnsiTheme="minorHAnsi" w:cs="Courier New"/>
        </w:rPr>
      </w:pPr>
    </w:p>
    <w:p w14:paraId="53FD1F7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w:t>
      </w:r>
    </w:p>
    <w:p w14:paraId="30AD8A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00:04:59.950 --&gt; 00:05:10.600</w:t>
      </w:r>
    </w:p>
    <w:p w14:paraId="0CA3474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You'll need to verify and make sure that it's pointing to the correct reporting category, which is which is listed in the item group column here.</w:t>
      </w:r>
    </w:p>
    <w:p w14:paraId="6EF2D2B9" w14:textId="77777777" w:rsidR="0048152D" w:rsidRPr="00E14590" w:rsidRDefault="0048152D" w:rsidP="00E14590">
      <w:pPr>
        <w:pStyle w:val="PlainText"/>
        <w:jc w:val="left"/>
        <w:rPr>
          <w:rFonts w:asciiTheme="minorHAnsi" w:hAnsiTheme="minorHAnsi" w:cs="Courier New"/>
        </w:rPr>
      </w:pPr>
    </w:p>
    <w:p w14:paraId="748AF22C" w14:textId="77777777" w:rsidR="0048152D" w:rsidRPr="00E14590" w:rsidRDefault="0048152D" w:rsidP="00E14590">
      <w:pPr>
        <w:pStyle w:val="PlainText"/>
        <w:jc w:val="left"/>
        <w:rPr>
          <w:rFonts w:asciiTheme="minorHAnsi" w:hAnsiTheme="minorHAnsi" w:cs="Courier New"/>
        </w:rPr>
      </w:pPr>
    </w:p>
    <w:p w14:paraId="117982A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w:t>
      </w:r>
    </w:p>
    <w:p w14:paraId="7D957C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00:05:10.790 --&gt; 00:05:14.510</w:t>
      </w:r>
    </w:p>
    <w:p w14:paraId="6AD28FC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when I open up the item analysis templates.</w:t>
      </w:r>
    </w:p>
    <w:p w14:paraId="2AE291A6" w14:textId="77777777" w:rsidR="0048152D" w:rsidRPr="00E14590" w:rsidRDefault="0048152D" w:rsidP="00E14590">
      <w:pPr>
        <w:pStyle w:val="PlainText"/>
        <w:jc w:val="left"/>
        <w:rPr>
          <w:rFonts w:asciiTheme="minorHAnsi" w:hAnsiTheme="minorHAnsi" w:cs="Courier New"/>
        </w:rPr>
      </w:pPr>
    </w:p>
    <w:p w14:paraId="50FA4460" w14:textId="77777777" w:rsidR="0048152D" w:rsidRPr="00E14590" w:rsidRDefault="0048152D" w:rsidP="00E14590">
      <w:pPr>
        <w:pStyle w:val="PlainText"/>
        <w:jc w:val="left"/>
        <w:rPr>
          <w:rFonts w:asciiTheme="minorHAnsi" w:hAnsiTheme="minorHAnsi" w:cs="Courier New"/>
        </w:rPr>
      </w:pPr>
    </w:p>
    <w:p w14:paraId="2C1E041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w:t>
      </w:r>
    </w:p>
    <w:p w14:paraId="1690ECA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00:05:14.890 --&gt; 00:05:21.320</w:t>
      </w:r>
    </w:p>
    <w:p w14:paraId="50D3C9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Scott Kelley: I will show you that tab. So you can take a look at that next slide.</w:t>
      </w:r>
    </w:p>
    <w:p w14:paraId="67DC0BB0" w14:textId="77777777" w:rsidR="0048152D" w:rsidRPr="00E14590" w:rsidRDefault="0048152D" w:rsidP="00E14590">
      <w:pPr>
        <w:pStyle w:val="PlainText"/>
        <w:jc w:val="left"/>
        <w:rPr>
          <w:rFonts w:asciiTheme="minorHAnsi" w:hAnsiTheme="minorHAnsi" w:cs="Courier New"/>
        </w:rPr>
      </w:pPr>
    </w:p>
    <w:p w14:paraId="7FB959AB" w14:textId="77777777" w:rsidR="0048152D" w:rsidRPr="00E14590" w:rsidRDefault="0048152D" w:rsidP="00E14590">
      <w:pPr>
        <w:pStyle w:val="PlainText"/>
        <w:jc w:val="left"/>
        <w:rPr>
          <w:rFonts w:asciiTheme="minorHAnsi" w:hAnsiTheme="minorHAnsi" w:cs="Courier New"/>
        </w:rPr>
      </w:pPr>
    </w:p>
    <w:p w14:paraId="04B1E33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w:t>
      </w:r>
    </w:p>
    <w:p w14:paraId="3765A23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00:05:22.760 --&gt; 00:05:28.570</w:t>
      </w:r>
    </w:p>
    <w:p w14:paraId="510C385F" w14:textId="3C7E4A6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So just a review of what is and is not included in the </w:t>
      </w:r>
      <w:r w:rsidR="00321E05" w:rsidRPr="00E14590">
        <w:rPr>
          <w:rFonts w:asciiTheme="minorHAnsi" w:hAnsiTheme="minorHAnsi" w:cs="Courier New"/>
        </w:rPr>
        <w:t>MCAS</w:t>
      </w:r>
      <w:r w:rsidR="0028644C">
        <w:rPr>
          <w:rFonts w:asciiTheme="minorHAnsi" w:hAnsiTheme="minorHAnsi" w:cs="Courier New"/>
        </w:rPr>
        <w:t xml:space="preserve"> E</w:t>
      </w:r>
      <w:r w:rsidRPr="00E14590">
        <w:rPr>
          <w:rFonts w:asciiTheme="minorHAnsi" w:hAnsiTheme="minorHAnsi" w:cs="Courier New"/>
        </w:rPr>
        <w:t xml:space="preserve">arly </w:t>
      </w:r>
      <w:r w:rsidR="0028644C">
        <w:rPr>
          <w:rFonts w:asciiTheme="minorHAnsi" w:hAnsiTheme="minorHAnsi" w:cs="Courier New"/>
        </w:rPr>
        <w:t>R</w:t>
      </w:r>
      <w:r w:rsidRPr="00E14590">
        <w:rPr>
          <w:rFonts w:asciiTheme="minorHAnsi" w:hAnsiTheme="minorHAnsi" w:cs="Courier New"/>
        </w:rPr>
        <w:t>elease.</w:t>
      </w:r>
    </w:p>
    <w:p w14:paraId="5CDB770A" w14:textId="77777777" w:rsidR="0048152D" w:rsidRPr="00E14590" w:rsidRDefault="0048152D" w:rsidP="00E14590">
      <w:pPr>
        <w:pStyle w:val="PlainText"/>
        <w:jc w:val="left"/>
        <w:rPr>
          <w:rFonts w:asciiTheme="minorHAnsi" w:hAnsiTheme="minorHAnsi" w:cs="Courier New"/>
        </w:rPr>
      </w:pPr>
    </w:p>
    <w:p w14:paraId="6A72B55D" w14:textId="77777777" w:rsidR="0048152D" w:rsidRPr="00E14590" w:rsidRDefault="0048152D" w:rsidP="00E14590">
      <w:pPr>
        <w:pStyle w:val="PlainText"/>
        <w:jc w:val="left"/>
        <w:rPr>
          <w:rFonts w:asciiTheme="minorHAnsi" w:hAnsiTheme="minorHAnsi" w:cs="Courier New"/>
        </w:rPr>
      </w:pPr>
    </w:p>
    <w:p w14:paraId="4DA49ED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w:t>
      </w:r>
    </w:p>
    <w:p w14:paraId="3F6F0AE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00:05:30.150 --&gt; 00:05:43.629</w:t>
      </w:r>
    </w:p>
    <w:p w14:paraId="220132FB" w14:textId="7FBE7ED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is this is very much the same as previous administrations. v1 is computer-based</w:t>
      </w:r>
      <w:r w:rsidR="0028644C">
        <w:rPr>
          <w:rFonts w:asciiTheme="minorHAnsi" w:hAnsiTheme="minorHAnsi" w:cs="Courier New"/>
        </w:rPr>
        <w:t xml:space="preserve">-CBT, </w:t>
      </w:r>
      <w:r w:rsidRPr="00E14590">
        <w:rPr>
          <w:rFonts w:asciiTheme="minorHAnsi" w:hAnsiTheme="minorHAnsi" w:cs="Courier New"/>
        </w:rPr>
        <w:t>machine scored items, item results.</w:t>
      </w:r>
    </w:p>
    <w:p w14:paraId="230D8779" w14:textId="77777777" w:rsidR="0048152D" w:rsidRPr="00E14590" w:rsidRDefault="0048152D" w:rsidP="00E14590">
      <w:pPr>
        <w:pStyle w:val="PlainText"/>
        <w:jc w:val="left"/>
        <w:rPr>
          <w:rFonts w:asciiTheme="minorHAnsi" w:hAnsiTheme="minorHAnsi" w:cs="Courier New"/>
        </w:rPr>
      </w:pPr>
    </w:p>
    <w:p w14:paraId="591300F3" w14:textId="77777777" w:rsidR="0048152D" w:rsidRPr="00E14590" w:rsidRDefault="0048152D" w:rsidP="00E14590">
      <w:pPr>
        <w:pStyle w:val="PlainText"/>
        <w:jc w:val="left"/>
        <w:rPr>
          <w:rFonts w:asciiTheme="minorHAnsi" w:hAnsiTheme="minorHAnsi" w:cs="Courier New"/>
        </w:rPr>
      </w:pPr>
    </w:p>
    <w:p w14:paraId="49185BD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w:t>
      </w:r>
    </w:p>
    <w:p w14:paraId="46893B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00:05:44.490 --&gt; 00:05:51.300</w:t>
      </w:r>
    </w:p>
    <w:p w14:paraId="19BF4DC5" w14:textId="48D0EA2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we also do are able to score like we were previously short</w:t>
      </w:r>
      <w:r w:rsidR="00F54E35">
        <w:rPr>
          <w:rFonts w:asciiTheme="minorHAnsi" w:hAnsiTheme="minorHAnsi" w:cs="Courier New"/>
        </w:rPr>
        <w:t xml:space="preserve"> a</w:t>
      </w:r>
      <w:r w:rsidRPr="00E14590">
        <w:rPr>
          <w:rFonts w:asciiTheme="minorHAnsi" w:hAnsiTheme="minorHAnsi" w:cs="Courier New"/>
        </w:rPr>
        <w:t>nswer math questions.</w:t>
      </w:r>
    </w:p>
    <w:p w14:paraId="5B175076" w14:textId="77777777" w:rsidR="0048152D" w:rsidRPr="00E14590" w:rsidRDefault="0048152D" w:rsidP="00E14590">
      <w:pPr>
        <w:pStyle w:val="PlainText"/>
        <w:jc w:val="left"/>
        <w:rPr>
          <w:rFonts w:asciiTheme="minorHAnsi" w:hAnsiTheme="minorHAnsi" w:cs="Courier New"/>
        </w:rPr>
      </w:pPr>
    </w:p>
    <w:p w14:paraId="2876AD2A" w14:textId="77777777" w:rsidR="0048152D" w:rsidRPr="00E14590" w:rsidRDefault="0048152D" w:rsidP="00E14590">
      <w:pPr>
        <w:pStyle w:val="PlainText"/>
        <w:jc w:val="left"/>
        <w:rPr>
          <w:rFonts w:asciiTheme="minorHAnsi" w:hAnsiTheme="minorHAnsi" w:cs="Courier New"/>
        </w:rPr>
      </w:pPr>
    </w:p>
    <w:p w14:paraId="6BDDE6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38</w:t>
      </w:r>
    </w:p>
    <w:p w14:paraId="3AD2002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00:05:51.930 --&gt; 00:06:02.720</w:t>
      </w:r>
    </w:p>
    <w:p w14:paraId="255C26A4" w14:textId="40620B6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V2, similarly</w:t>
      </w:r>
      <w:r w:rsidR="0028644C" w:rsidRPr="00E14590">
        <w:rPr>
          <w:rFonts w:asciiTheme="minorHAnsi" w:hAnsiTheme="minorHAnsi" w:cs="Courier New"/>
        </w:rPr>
        <w:t>,</w:t>
      </w:r>
      <w:r w:rsidRPr="00E14590">
        <w:rPr>
          <w:rFonts w:asciiTheme="minorHAnsi" w:hAnsiTheme="minorHAnsi" w:cs="Courier New"/>
        </w:rPr>
        <w:t xml:space="preserve"> includes paper-based test, as it did before, and it includes all hand scored and machine scored items</w:t>
      </w:r>
    </w:p>
    <w:p w14:paraId="5B4338F1" w14:textId="77777777" w:rsidR="0048152D" w:rsidRPr="00E14590" w:rsidRDefault="0048152D" w:rsidP="00E14590">
      <w:pPr>
        <w:pStyle w:val="PlainText"/>
        <w:jc w:val="left"/>
        <w:rPr>
          <w:rFonts w:asciiTheme="minorHAnsi" w:hAnsiTheme="minorHAnsi" w:cs="Courier New"/>
        </w:rPr>
      </w:pPr>
    </w:p>
    <w:p w14:paraId="3CEC6DD0" w14:textId="77777777" w:rsidR="0048152D" w:rsidRPr="00E14590" w:rsidRDefault="0048152D" w:rsidP="00E14590">
      <w:pPr>
        <w:pStyle w:val="PlainText"/>
        <w:jc w:val="left"/>
        <w:rPr>
          <w:rFonts w:asciiTheme="minorHAnsi" w:hAnsiTheme="minorHAnsi" w:cs="Courier New"/>
        </w:rPr>
      </w:pPr>
    </w:p>
    <w:p w14:paraId="553D8C7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39</w:t>
      </w:r>
    </w:p>
    <w:p w14:paraId="3543A60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00:06:04.800 --&gt; 00:06:19.920</w:t>
      </w:r>
    </w:p>
    <w:p w14:paraId="7F441ADF" w14:textId="20AB605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the file there are which you can see what the particular values mean in each one of those cells. You have these details, total score possible points</w:t>
      </w:r>
    </w:p>
    <w:p w14:paraId="72C7EB26" w14:textId="77777777" w:rsidR="0048152D" w:rsidRPr="00E14590" w:rsidRDefault="0048152D" w:rsidP="00E14590">
      <w:pPr>
        <w:pStyle w:val="PlainText"/>
        <w:jc w:val="left"/>
        <w:rPr>
          <w:rFonts w:asciiTheme="minorHAnsi" w:hAnsiTheme="minorHAnsi" w:cs="Courier New"/>
        </w:rPr>
      </w:pPr>
    </w:p>
    <w:p w14:paraId="7A9500AB" w14:textId="77777777" w:rsidR="0048152D" w:rsidRPr="00E14590" w:rsidRDefault="0048152D" w:rsidP="00E14590">
      <w:pPr>
        <w:pStyle w:val="PlainText"/>
        <w:jc w:val="left"/>
        <w:rPr>
          <w:rFonts w:asciiTheme="minorHAnsi" w:hAnsiTheme="minorHAnsi" w:cs="Courier New"/>
        </w:rPr>
      </w:pPr>
    </w:p>
    <w:p w14:paraId="4147A7A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40</w:t>
      </w:r>
    </w:p>
    <w:p w14:paraId="74F8153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00:06:20.070 --&gt; 00:06:27.250</w:t>
      </w:r>
    </w:p>
    <w:p w14:paraId="6C531E3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for the test percent possible. And then, if you see blanks, that means the student didn't answer the question.</w:t>
      </w:r>
    </w:p>
    <w:p w14:paraId="4BBA52FC" w14:textId="77777777" w:rsidR="0048152D" w:rsidRPr="00E14590" w:rsidRDefault="0048152D" w:rsidP="00E14590">
      <w:pPr>
        <w:pStyle w:val="PlainText"/>
        <w:jc w:val="left"/>
        <w:rPr>
          <w:rFonts w:asciiTheme="minorHAnsi" w:hAnsiTheme="minorHAnsi" w:cs="Courier New"/>
        </w:rPr>
      </w:pPr>
    </w:p>
    <w:p w14:paraId="460E59E6" w14:textId="77777777" w:rsidR="0048152D" w:rsidRPr="00E14590" w:rsidRDefault="0048152D" w:rsidP="00E14590">
      <w:pPr>
        <w:pStyle w:val="PlainText"/>
        <w:jc w:val="left"/>
        <w:rPr>
          <w:rFonts w:asciiTheme="minorHAnsi" w:hAnsiTheme="minorHAnsi" w:cs="Courier New"/>
        </w:rPr>
      </w:pPr>
    </w:p>
    <w:p w14:paraId="2F9BA9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41</w:t>
      </w:r>
    </w:p>
    <w:p w14:paraId="01D25C4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00:06:27.570 --&gt; 00:06:32.670</w:t>
      </w:r>
    </w:p>
    <w:p w14:paraId="7E2B3408" w14:textId="64BD0DC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if there's a dash, then the item has not yet been scored which applies to v1.</w:t>
      </w:r>
    </w:p>
    <w:p w14:paraId="5A781D1B" w14:textId="77777777" w:rsidR="0048152D" w:rsidRPr="00E14590" w:rsidRDefault="0048152D" w:rsidP="00E14590">
      <w:pPr>
        <w:pStyle w:val="PlainText"/>
        <w:jc w:val="left"/>
        <w:rPr>
          <w:rFonts w:asciiTheme="minorHAnsi" w:hAnsiTheme="minorHAnsi" w:cs="Courier New"/>
        </w:rPr>
      </w:pPr>
    </w:p>
    <w:p w14:paraId="4D016B80" w14:textId="77777777" w:rsidR="0048152D" w:rsidRPr="00E14590" w:rsidRDefault="0048152D" w:rsidP="00E14590">
      <w:pPr>
        <w:pStyle w:val="PlainText"/>
        <w:jc w:val="left"/>
        <w:rPr>
          <w:rFonts w:asciiTheme="minorHAnsi" w:hAnsiTheme="minorHAnsi" w:cs="Courier New"/>
        </w:rPr>
      </w:pPr>
    </w:p>
    <w:p w14:paraId="4A85ED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42</w:t>
      </w:r>
    </w:p>
    <w:p w14:paraId="0EF19BC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00:06:33.980 --&gt; 00:06:50.929</w:t>
      </w:r>
    </w:p>
    <w:p w14:paraId="65F2EC53" w14:textId="29D4760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t>
      </w:r>
      <w:r w:rsidR="0028644C" w:rsidRPr="00E14590">
        <w:rPr>
          <w:rFonts w:asciiTheme="minorHAnsi" w:hAnsiTheme="minorHAnsi" w:cs="Courier New"/>
        </w:rPr>
        <w:t>also,</w:t>
      </w:r>
      <w:r w:rsidRPr="00E14590">
        <w:rPr>
          <w:rFonts w:asciiTheme="minorHAnsi" w:hAnsiTheme="minorHAnsi" w:cs="Courier New"/>
        </w:rPr>
        <w:t xml:space="preserve"> we also are able to provide reporting category results for each of the reporting categories for each subject. </w:t>
      </w:r>
      <w:r w:rsidR="0028644C" w:rsidRPr="00E14590">
        <w:rPr>
          <w:rFonts w:asciiTheme="minorHAnsi" w:hAnsiTheme="minorHAnsi" w:cs="Courier New"/>
        </w:rPr>
        <w:t>So,</w:t>
      </w:r>
      <w:r w:rsidRPr="00E14590">
        <w:rPr>
          <w:rFonts w:asciiTheme="minorHAnsi" w:hAnsiTheme="minorHAnsi" w:cs="Courier New"/>
        </w:rPr>
        <w:t xml:space="preserve"> what's not available? This is unchanged from prior years. We are not able to provide test status</w:t>
      </w:r>
    </w:p>
    <w:p w14:paraId="336118B9" w14:textId="77777777" w:rsidR="0048152D" w:rsidRPr="00E14590" w:rsidRDefault="0048152D" w:rsidP="00E14590">
      <w:pPr>
        <w:pStyle w:val="PlainText"/>
        <w:jc w:val="left"/>
        <w:rPr>
          <w:rFonts w:asciiTheme="minorHAnsi" w:hAnsiTheme="minorHAnsi" w:cs="Courier New"/>
        </w:rPr>
      </w:pPr>
    </w:p>
    <w:p w14:paraId="2EFE529D" w14:textId="77777777" w:rsidR="0048152D" w:rsidRPr="00E14590" w:rsidRDefault="0048152D" w:rsidP="00E14590">
      <w:pPr>
        <w:pStyle w:val="PlainText"/>
        <w:jc w:val="left"/>
        <w:rPr>
          <w:rFonts w:asciiTheme="minorHAnsi" w:hAnsiTheme="minorHAnsi" w:cs="Courier New"/>
        </w:rPr>
      </w:pPr>
    </w:p>
    <w:p w14:paraId="6DB42FF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43</w:t>
      </w:r>
    </w:p>
    <w:p w14:paraId="34A11C4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00:06:51.170 --&gt; 00:07:04.690</w:t>
      </w:r>
    </w:p>
    <w:p w14:paraId="23C5B777" w14:textId="60DBF5B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because we need the end of year Sims to process that. So those test </w:t>
      </w:r>
      <w:r w:rsidR="0028644C" w:rsidRPr="00E14590">
        <w:rPr>
          <w:rFonts w:asciiTheme="minorHAnsi" w:hAnsiTheme="minorHAnsi" w:cs="Courier New"/>
        </w:rPr>
        <w:t>statuses,</w:t>
      </w:r>
      <w:r w:rsidRPr="00E14590">
        <w:rPr>
          <w:rFonts w:asciiTheme="minorHAnsi" w:hAnsiTheme="minorHAnsi" w:cs="Courier New"/>
        </w:rPr>
        <w:t xml:space="preserve"> you see, there are not going to be available until the preliminary file which we're projecting for August.</w:t>
      </w:r>
    </w:p>
    <w:p w14:paraId="731C1F80" w14:textId="77777777" w:rsidR="0048152D" w:rsidRPr="00E14590" w:rsidRDefault="0048152D" w:rsidP="00E14590">
      <w:pPr>
        <w:pStyle w:val="PlainText"/>
        <w:jc w:val="left"/>
        <w:rPr>
          <w:rFonts w:asciiTheme="minorHAnsi" w:hAnsiTheme="minorHAnsi" w:cs="Courier New"/>
        </w:rPr>
      </w:pPr>
    </w:p>
    <w:p w14:paraId="18F17873" w14:textId="77777777" w:rsidR="0048152D" w:rsidRPr="00E14590" w:rsidRDefault="0048152D" w:rsidP="00E14590">
      <w:pPr>
        <w:pStyle w:val="PlainText"/>
        <w:jc w:val="left"/>
        <w:rPr>
          <w:rFonts w:asciiTheme="minorHAnsi" w:hAnsiTheme="minorHAnsi" w:cs="Courier New"/>
        </w:rPr>
      </w:pPr>
    </w:p>
    <w:p w14:paraId="02A68C8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44</w:t>
      </w:r>
    </w:p>
    <w:p w14:paraId="4A68D13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00:07:05.630 --&gt; 00:07:14.190</w:t>
      </w:r>
    </w:p>
    <w:p w14:paraId="322FB042" w14:textId="47BB1D1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 in the early release data that we have in the portal</w:t>
      </w:r>
    </w:p>
    <w:p w14:paraId="6A89AD10" w14:textId="77777777" w:rsidR="0048152D" w:rsidRPr="00E14590" w:rsidRDefault="0048152D" w:rsidP="00E14590">
      <w:pPr>
        <w:pStyle w:val="PlainText"/>
        <w:jc w:val="left"/>
        <w:rPr>
          <w:rFonts w:asciiTheme="minorHAnsi" w:hAnsiTheme="minorHAnsi" w:cs="Courier New"/>
        </w:rPr>
      </w:pPr>
    </w:p>
    <w:p w14:paraId="3EC13DE4" w14:textId="77777777" w:rsidR="0048152D" w:rsidRPr="00E14590" w:rsidRDefault="0048152D" w:rsidP="00E14590">
      <w:pPr>
        <w:pStyle w:val="PlainText"/>
        <w:jc w:val="left"/>
        <w:rPr>
          <w:rFonts w:asciiTheme="minorHAnsi" w:hAnsiTheme="minorHAnsi" w:cs="Courier New"/>
        </w:rPr>
      </w:pPr>
    </w:p>
    <w:p w14:paraId="1670301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45</w:t>
      </w:r>
    </w:p>
    <w:p w14:paraId="68F0C6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00:07:14.360 --&gt; 00:07:20.159</w:t>
      </w:r>
    </w:p>
    <w:p w14:paraId="7801E3A2" w14:textId="57211DD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which we're going to see. Here we have the </w:t>
      </w:r>
      <w:r w:rsidR="009341E8">
        <w:rPr>
          <w:rFonts w:asciiTheme="minorHAnsi" w:hAnsiTheme="minorHAnsi" w:cs="Courier New"/>
        </w:rPr>
        <w:t>PDF of s</w:t>
      </w:r>
      <w:r w:rsidRPr="00E14590">
        <w:rPr>
          <w:rFonts w:asciiTheme="minorHAnsi" w:hAnsiTheme="minorHAnsi" w:cs="Courier New"/>
        </w:rPr>
        <w:t>tudent rosters. These are available at the school level.</w:t>
      </w:r>
    </w:p>
    <w:p w14:paraId="7B86BE6D" w14:textId="77777777" w:rsidR="0048152D" w:rsidRPr="00E14590" w:rsidRDefault="0048152D" w:rsidP="00E14590">
      <w:pPr>
        <w:pStyle w:val="PlainText"/>
        <w:jc w:val="left"/>
        <w:rPr>
          <w:rFonts w:asciiTheme="minorHAnsi" w:hAnsiTheme="minorHAnsi" w:cs="Courier New"/>
        </w:rPr>
      </w:pPr>
    </w:p>
    <w:p w14:paraId="7B44501C" w14:textId="77777777" w:rsidR="0048152D" w:rsidRPr="00E14590" w:rsidRDefault="0048152D" w:rsidP="00E14590">
      <w:pPr>
        <w:pStyle w:val="PlainText"/>
        <w:jc w:val="left"/>
        <w:rPr>
          <w:rFonts w:asciiTheme="minorHAnsi" w:hAnsiTheme="minorHAnsi" w:cs="Courier New"/>
        </w:rPr>
      </w:pPr>
    </w:p>
    <w:p w14:paraId="06C22D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46</w:t>
      </w:r>
    </w:p>
    <w:p w14:paraId="625452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00:07:20.550 --&gt; 00:07:32.740</w:t>
      </w:r>
    </w:p>
    <w:p w14:paraId="57FA98BC" w14:textId="2C83B08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like the old rosters, they have item, score total points, and they have a flag indicating whether the test was voided</w:t>
      </w:r>
    </w:p>
    <w:p w14:paraId="43C23897" w14:textId="77777777" w:rsidR="0048152D" w:rsidRPr="00E14590" w:rsidRDefault="0048152D" w:rsidP="00E14590">
      <w:pPr>
        <w:pStyle w:val="PlainText"/>
        <w:jc w:val="left"/>
        <w:rPr>
          <w:rFonts w:asciiTheme="minorHAnsi" w:hAnsiTheme="minorHAnsi" w:cs="Courier New"/>
        </w:rPr>
      </w:pPr>
    </w:p>
    <w:p w14:paraId="0D01DFF6" w14:textId="77777777" w:rsidR="0048152D" w:rsidRPr="00E14590" w:rsidRDefault="0048152D" w:rsidP="00E14590">
      <w:pPr>
        <w:pStyle w:val="PlainText"/>
        <w:jc w:val="left"/>
        <w:rPr>
          <w:rFonts w:asciiTheme="minorHAnsi" w:hAnsiTheme="minorHAnsi" w:cs="Courier New"/>
        </w:rPr>
      </w:pPr>
    </w:p>
    <w:p w14:paraId="1BF991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47</w:t>
      </w:r>
    </w:p>
    <w:p w14:paraId="504D9B4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00:07:32.850 --&gt; 00:07:37.200</w:t>
      </w:r>
    </w:p>
    <w:p w14:paraId="4C4ADC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or whether it was indicated as a not tested because of medical reasons.</w:t>
      </w:r>
    </w:p>
    <w:p w14:paraId="6F0BD854" w14:textId="77777777" w:rsidR="0048152D" w:rsidRPr="00E14590" w:rsidRDefault="0048152D" w:rsidP="00E14590">
      <w:pPr>
        <w:pStyle w:val="PlainText"/>
        <w:jc w:val="left"/>
        <w:rPr>
          <w:rFonts w:asciiTheme="minorHAnsi" w:hAnsiTheme="minorHAnsi" w:cs="Courier New"/>
        </w:rPr>
      </w:pPr>
    </w:p>
    <w:p w14:paraId="3476FE3C" w14:textId="77777777" w:rsidR="0048152D" w:rsidRPr="00E14590" w:rsidRDefault="0048152D" w:rsidP="00E14590">
      <w:pPr>
        <w:pStyle w:val="PlainText"/>
        <w:jc w:val="left"/>
        <w:rPr>
          <w:rFonts w:asciiTheme="minorHAnsi" w:hAnsiTheme="minorHAnsi" w:cs="Courier New"/>
        </w:rPr>
      </w:pPr>
    </w:p>
    <w:p w14:paraId="540417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48</w:t>
      </w:r>
    </w:p>
    <w:p w14:paraId="3BF4D3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00:07:38.060 --&gt; 00:07:44.209</w:t>
      </w:r>
    </w:p>
    <w:p w14:paraId="3A59C27A" w14:textId="0E89866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obviously, we're adding scaled score to provisional levels to those</w:t>
      </w:r>
      <w:r w:rsidR="009341E8">
        <w:rPr>
          <w:rFonts w:asciiTheme="minorHAnsi" w:hAnsiTheme="minorHAnsi" w:cs="Courier New"/>
        </w:rPr>
        <w:t xml:space="preserve"> v</w:t>
      </w:r>
      <w:r w:rsidRPr="00E14590">
        <w:rPr>
          <w:rFonts w:asciiTheme="minorHAnsi" w:hAnsiTheme="minorHAnsi" w:cs="Courier New"/>
        </w:rPr>
        <w:t>2 rosters.</w:t>
      </w:r>
    </w:p>
    <w:p w14:paraId="208695F1" w14:textId="77777777" w:rsidR="0048152D" w:rsidRPr="00E14590" w:rsidRDefault="0048152D" w:rsidP="00E14590">
      <w:pPr>
        <w:pStyle w:val="PlainText"/>
        <w:jc w:val="left"/>
        <w:rPr>
          <w:rFonts w:asciiTheme="minorHAnsi" w:hAnsiTheme="minorHAnsi" w:cs="Courier New"/>
        </w:rPr>
      </w:pPr>
    </w:p>
    <w:p w14:paraId="66330D4C" w14:textId="77777777" w:rsidR="0048152D" w:rsidRPr="00E14590" w:rsidRDefault="0048152D" w:rsidP="00E14590">
      <w:pPr>
        <w:pStyle w:val="PlainText"/>
        <w:jc w:val="left"/>
        <w:rPr>
          <w:rFonts w:asciiTheme="minorHAnsi" w:hAnsiTheme="minorHAnsi" w:cs="Courier New"/>
        </w:rPr>
      </w:pPr>
    </w:p>
    <w:p w14:paraId="4F92192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49</w:t>
      </w:r>
    </w:p>
    <w:p w14:paraId="32DB4F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00:07:44.550 --&gt; 00:07:51.029</w:t>
      </w:r>
    </w:p>
    <w:p w14:paraId="2288778C" w14:textId="578A24C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will likely certainly, in v1 data</w:t>
      </w:r>
      <w:r w:rsidR="009341E8">
        <w:rPr>
          <w:rFonts w:asciiTheme="minorHAnsi" w:hAnsiTheme="minorHAnsi" w:cs="Courier New"/>
        </w:rPr>
        <w:t>, s</w:t>
      </w:r>
      <w:r w:rsidRPr="00E14590">
        <w:rPr>
          <w:rFonts w:asciiTheme="minorHAnsi" w:hAnsiTheme="minorHAnsi" w:cs="Courier New"/>
        </w:rPr>
        <w:t>ee duplicate records.</w:t>
      </w:r>
    </w:p>
    <w:p w14:paraId="685EF1BA" w14:textId="77777777" w:rsidR="0048152D" w:rsidRPr="00E14590" w:rsidRDefault="0048152D" w:rsidP="00E14590">
      <w:pPr>
        <w:pStyle w:val="PlainText"/>
        <w:jc w:val="left"/>
        <w:rPr>
          <w:rFonts w:asciiTheme="minorHAnsi" w:hAnsiTheme="minorHAnsi" w:cs="Courier New"/>
        </w:rPr>
      </w:pPr>
    </w:p>
    <w:p w14:paraId="1D6C4B6F" w14:textId="77777777" w:rsidR="0048152D" w:rsidRPr="00E14590" w:rsidRDefault="0048152D" w:rsidP="00E14590">
      <w:pPr>
        <w:pStyle w:val="PlainText"/>
        <w:jc w:val="left"/>
        <w:rPr>
          <w:rFonts w:asciiTheme="minorHAnsi" w:hAnsiTheme="minorHAnsi" w:cs="Courier New"/>
        </w:rPr>
      </w:pPr>
    </w:p>
    <w:p w14:paraId="5E9693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50</w:t>
      </w:r>
    </w:p>
    <w:p w14:paraId="519810F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00:07:51.310 --&gt; 00:07:58.660</w:t>
      </w:r>
    </w:p>
    <w:p w14:paraId="51D0A13C" w14:textId="0070A77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Those will be resolved in August. </w:t>
      </w:r>
      <w:r w:rsidR="0028644C" w:rsidRPr="00E14590">
        <w:rPr>
          <w:rFonts w:asciiTheme="minorHAnsi" w:hAnsiTheme="minorHAnsi" w:cs="Courier New"/>
        </w:rPr>
        <w:t>So,</w:t>
      </w:r>
      <w:r w:rsidRPr="00E14590">
        <w:rPr>
          <w:rFonts w:asciiTheme="minorHAnsi" w:hAnsiTheme="minorHAnsi" w:cs="Courier New"/>
        </w:rPr>
        <w:t xml:space="preserve"> you could have, for example, 2 rows for the same student.</w:t>
      </w:r>
    </w:p>
    <w:p w14:paraId="4BC66725" w14:textId="77777777" w:rsidR="0048152D" w:rsidRPr="00E14590" w:rsidRDefault="0048152D" w:rsidP="00E14590">
      <w:pPr>
        <w:pStyle w:val="PlainText"/>
        <w:jc w:val="left"/>
        <w:rPr>
          <w:rFonts w:asciiTheme="minorHAnsi" w:hAnsiTheme="minorHAnsi" w:cs="Courier New"/>
        </w:rPr>
      </w:pPr>
    </w:p>
    <w:p w14:paraId="156FC2F2" w14:textId="77777777" w:rsidR="0048152D" w:rsidRPr="00E14590" w:rsidRDefault="0048152D" w:rsidP="00E14590">
      <w:pPr>
        <w:pStyle w:val="PlainText"/>
        <w:jc w:val="left"/>
        <w:rPr>
          <w:rFonts w:asciiTheme="minorHAnsi" w:hAnsiTheme="minorHAnsi" w:cs="Courier New"/>
        </w:rPr>
      </w:pPr>
    </w:p>
    <w:p w14:paraId="7B9682D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51</w:t>
      </w:r>
    </w:p>
    <w:p w14:paraId="58269CD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00:07:58.820 --&gt; 00:08:12.009</w:t>
      </w:r>
    </w:p>
    <w:p w14:paraId="5C5CC8FD" w14:textId="7F98B05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 think most cases there. The session is </w:t>
      </w:r>
      <w:r w:rsidR="0028644C" w:rsidRPr="00E14590">
        <w:rPr>
          <w:rFonts w:asciiTheme="minorHAnsi" w:hAnsiTheme="minorHAnsi" w:cs="Courier New"/>
        </w:rPr>
        <w:t>a session</w:t>
      </w:r>
      <w:r w:rsidRPr="00E14590">
        <w:rPr>
          <w:rFonts w:asciiTheme="minorHAnsi" w:hAnsiTheme="minorHAnsi" w:cs="Courier New"/>
        </w:rPr>
        <w:t>. One is populated with data and session 2 is not. So. We're going to put those together in the background. You'll have complete tests.</w:t>
      </w:r>
    </w:p>
    <w:p w14:paraId="6E9771AA" w14:textId="77777777" w:rsidR="0048152D" w:rsidRPr="00E14590" w:rsidRDefault="0048152D" w:rsidP="00E14590">
      <w:pPr>
        <w:pStyle w:val="PlainText"/>
        <w:jc w:val="left"/>
        <w:rPr>
          <w:rFonts w:asciiTheme="minorHAnsi" w:hAnsiTheme="minorHAnsi" w:cs="Courier New"/>
        </w:rPr>
      </w:pPr>
    </w:p>
    <w:p w14:paraId="42F08C35" w14:textId="77777777" w:rsidR="0048152D" w:rsidRPr="00E14590" w:rsidRDefault="0048152D" w:rsidP="00E14590">
      <w:pPr>
        <w:pStyle w:val="PlainText"/>
        <w:jc w:val="left"/>
        <w:rPr>
          <w:rFonts w:asciiTheme="minorHAnsi" w:hAnsiTheme="minorHAnsi" w:cs="Courier New"/>
        </w:rPr>
      </w:pPr>
    </w:p>
    <w:p w14:paraId="213F941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52</w:t>
      </w:r>
    </w:p>
    <w:p w14:paraId="1F1FF63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00:08:13.420 --&gt; 00:08:17.370</w:t>
      </w:r>
    </w:p>
    <w:p w14:paraId="2836667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subsequent deliveries.</w:t>
      </w:r>
    </w:p>
    <w:p w14:paraId="4A06AB91" w14:textId="77777777" w:rsidR="0048152D" w:rsidRPr="00E14590" w:rsidRDefault="0048152D" w:rsidP="00E14590">
      <w:pPr>
        <w:pStyle w:val="PlainText"/>
        <w:jc w:val="left"/>
        <w:rPr>
          <w:rFonts w:asciiTheme="minorHAnsi" w:hAnsiTheme="minorHAnsi" w:cs="Courier New"/>
        </w:rPr>
      </w:pPr>
    </w:p>
    <w:p w14:paraId="7CF0B190" w14:textId="77777777" w:rsidR="0048152D" w:rsidRPr="00E14590" w:rsidRDefault="0048152D" w:rsidP="00E14590">
      <w:pPr>
        <w:pStyle w:val="PlainText"/>
        <w:jc w:val="left"/>
        <w:rPr>
          <w:rFonts w:asciiTheme="minorHAnsi" w:hAnsiTheme="minorHAnsi" w:cs="Courier New"/>
        </w:rPr>
      </w:pPr>
    </w:p>
    <w:p w14:paraId="38D8E3F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53</w:t>
      </w:r>
    </w:p>
    <w:p w14:paraId="73AF325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00:08:18.540 --&gt; 00:08:19.900</w:t>
      </w:r>
    </w:p>
    <w:p w14:paraId="232BB7E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 please.</w:t>
      </w:r>
    </w:p>
    <w:p w14:paraId="5F3B1A05" w14:textId="77777777" w:rsidR="0048152D" w:rsidRPr="00E14590" w:rsidRDefault="0048152D" w:rsidP="00E14590">
      <w:pPr>
        <w:pStyle w:val="PlainText"/>
        <w:jc w:val="left"/>
        <w:rPr>
          <w:rFonts w:asciiTheme="minorHAnsi" w:hAnsiTheme="minorHAnsi" w:cs="Courier New"/>
        </w:rPr>
      </w:pPr>
    </w:p>
    <w:p w14:paraId="79620A61" w14:textId="77777777" w:rsidR="0048152D" w:rsidRPr="00E14590" w:rsidRDefault="0048152D" w:rsidP="00E14590">
      <w:pPr>
        <w:pStyle w:val="PlainText"/>
        <w:jc w:val="left"/>
        <w:rPr>
          <w:rFonts w:asciiTheme="minorHAnsi" w:hAnsiTheme="minorHAnsi" w:cs="Courier New"/>
        </w:rPr>
      </w:pPr>
    </w:p>
    <w:p w14:paraId="41351FE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54</w:t>
      </w:r>
    </w:p>
    <w:p w14:paraId="2E15B3B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00:08:21.480 --&gt; 00:08:35.670</w:t>
      </w:r>
    </w:p>
    <w:p w14:paraId="119C424F" w14:textId="606BA86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E5685E" w:rsidRPr="00E14590">
        <w:rPr>
          <w:rFonts w:asciiTheme="minorHAnsi" w:hAnsiTheme="minorHAnsi" w:cs="Courier New"/>
        </w:rPr>
        <w:t>So,</w:t>
      </w:r>
      <w:r w:rsidRPr="00E14590">
        <w:rPr>
          <w:rFonts w:asciiTheme="minorHAnsi" w:hAnsiTheme="minorHAnsi" w:cs="Courier New"/>
        </w:rPr>
        <w:t xml:space="preserve"> this is just an indication of the test design. And just to show you that that v1 data is useful. It's worthwhile to have a look at it. And as you see.</w:t>
      </w:r>
    </w:p>
    <w:p w14:paraId="32A88779" w14:textId="77777777" w:rsidR="0048152D" w:rsidRPr="00E14590" w:rsidRDefault="0048152D" w:rsidP="00E14590">
      <w:pPr>
        <w:pStyle w:val="PlainText"/>
        <w:jc w:val="left"/>
        <w:rPr>
          <w:rFonts w:asciiTheme="minorHAnsi" w:hAnsiTheme="minorHAnsi" w:cs="Courier New"/>
        </w:rPr>
      </w:pPr>
    </w:p>
    <w:p w14:paraId="0661FE55" w14:textId="77777777" w:rsidR="0048152D" w:rsidRPr="00E14590" w:rsidRDefault="0048152D" w:rsidP="00E14590">
      <w:pPr>
        <w:pStyle w:val="PlainText"/>
        <w:jc w:val="left"/>
        <w:rPr>
          <w:rFonts w:asciiTheme="minorHAnsi" w:hAnsiTheme="minorHAnsi" w:cs="Courier New"/>
        </w:rPr>
      </w:pPr>
    </w:p>
    <w:p w14:paraId="7866C0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55</w:t>
      </w:r>
    </w:p>
    <w:p w14:paraId="18EFC16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00:08:36.277 --&gt; 00:08:42.829</w:t>
      </w:r>
    </w:p>
    <w:p w14:paraId="40DB56AC" w14:textId="1D278E1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the percentage, a percent machine scored column under v1, you know, between</w:t>
      </w:r>
    </w:p>
    <w:p w14:paraId="3998DE8D" w14:textId="77777777" w:rsidR="0048152D" w:rsidRPr="00E14590" w:rsidRDefault="0048152D" w:rsidP="00E14590">
      <w:pPr>
        <w:pStyle w:val="PlainText"/>
        <w:jc w:val="left"/>
        <w:rPr>
          <w:rFonts w:asciiTheme="minorHAnsi" w:hAnsiTheme="minorHAnsi" w:cs="Courier New"/>
        </w:rPr>
      </w:pPr>
    </w:p>
    <w:p w14:paraId="389E8770" w14:textId="77777777" w:rsidR="0048152D" w:rsidRPr="00E14590" w:rsidRDefault="0048152D" w:rsidP="00E14590">
      <w:pPr>
        <w:pStyle w:val="PlainText"/>
        <w:jc w:val="left"/>
        <w:rPr>
          <w:rFonts w:asciiTheme="minorHAnsi" w:hAnsiTheme="minorHAnsi" w:cs="Courier New"/>
        </w:rPr>
      </w:pPr>
    </w:p>
    <w:p w14:paraId="34BEA0B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56</w:t>
      </w:r>
    </w:p>
    <w:p w14:paraId="10285B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00:08:43.020 --&gt; 00:08:48.300</w:t>
      </w:r>
    </w:p>
    <w:p w14:paraId="7757BB9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2 thirds and 3 fourths of your data will be scored by machines.</w:t>
      </w:r>
    </w:p>
    <w:p w14:paraId="7BC3848F" w14:textId="77777777" w:rsidR="0048152D" w:rsidRPr="00E14590" w:rsidRDefault="0048152D" w:rsidP="00E14590">
      <w:pPr>
        <w:pStyle w:val="PlainText"/>
        <w:jc w:val="left"/>
        <w:rPr>
          <w:rFonts w:asciiTheme="minorHAnsi" w:hAnsiTheme="minorHAnsi" w:cs="Courier New"/>
        </w:rPr>
      </w:pPr>
    </w:p>
    <w:p w14:paraId="16C16EE4" w14:textId="77777777" w:rsidR="0048152D" w:rsidRPr="00E14590" w:rsidRDefault="0048152D" w:rsidP="00E14590">
      <w:pPr>
        <w:pStyle w:val="PlainText"/>
        <w:jc w:val="left"/>
        <w:rPr>
          <w:rFonts w:asciiTheme="minorHAnsi" w:hAnsiTheme="minorHAnsi" w:cs="Courier New"/>
        </w:rPr>
      </w:pPr>
    </w:p>
    <w:p w14:paraId="15C7EDE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57</w:t>
      </w:r>
    </w:p>
    <w:p w14:paraId="31FF99C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00:08:48.580 --&gt; 00:09:00.620</w:t>
      </w:r>
    </w:p>
    <w:p w14:paraId="35BB4AB9" w14:textId="2ED4EDB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So do you have </w:t>
      </w:r>
      <w:r w:rsidR="0077775A">
        <w:rPr>
          <w:rFonts w:asciiTheme="minorHAnsi" w:hAnsiTheme="minorHAnsi" w:cs="Courier New"/>
        </w:rPr>
        <w:t xml:space="preserve">a </w:t>
      </w:r>
      <w:r w:rsidRPr="00E14590">
        <w:rPr>
          <w:rFonts w:asciiTheme="minorHAnsi" w:hAnsiTheme="minorHAnsi" w:cs="Courier New"/>
        </w:rPr>
        <w:t>fair amount of information here. This slide is 3</w:t>
      </w:r>
      <w:r w:rsidR="0077775A">
        <w:rPr>
          <w:rFonts w:asciiTheme="minorHAnsi" w:hAnsiTheme="minorHAnsi" w:cs="Courier New"/>
        </w:rPr>
        <w:t>–</w:t>
      </w:r>
      <w:r w:rsidRPr="00E14590">
        <w:rPr>
          <w:rFonts w:asciiTheme="minorHAnsi" w:hAnsiTheme="minorHAnsi" w:cs="Courier New"/>
        </w:rPr>
        <w:t>8 E</w:t>
      </w:r>
      <w:r w:rsidR="00121B9B">
        <w:rPr>
          <w:rFonts w:asciiTheme="minorHAnsi" w:hAnsiTheme="minorHAnsi" w:cs="Courier New"/>
        </w:rPr>
        <w:t>LA</w:t>
      </w:r>
      <w:r w:rsidRPr="00E14590">
        <w:rPr>
          <w:rFonts w:asciiTheme="minorHAnsi" w:hAnsiTheme="minorHAnsi" w:cs="Courier New"/>
        </w:rPr>
        <w:t>, 3</w:t>
      </w:r>
      <w:r w:rsidR="0077775A">
        <w:rPr>
          <w:rFonts w:asciiTheme="minorHAnsi" w:hAnsiTheme="minorHAnsi" w:cs="Courier New"/>
        </w:rPr>
        <w:t>–</w:t>
      </w:r>
      <w:r w:rsidRPr="00E14590">
        <w:rPr>
          <w:rFonts w:asciiTheme="minorHAnsi" w:hAnsiTheme="minorHAnsi" w:cs="Courier New"/>
        </w:rPr>
        <w:t>8 and 10 E</w:t>
      </w:r>
      <w:r w:rsidR="00121B9B">
        <w:rPr>
          <w:rFonts w:asciiTheme="minorHAnsi" w:hAnsiTheme="minorHAnsi" w:cs="Courier New"/>
        </w:rPr>
        <w:t>LA</w:t>
      </w:r>
      <w:r w:rsidRPr="00E14590">
        <w:rPr>
          <w:rFonts w:asciiTheme="minorHAnsi" w:hAnsiTheme="minorHAnsi" w:cs="Courier New"/>
        </w:rPr>
        <w:t>. And on the next slide we have math</w:t>
      </w:r>
    </w:p>
    <w:p w14:paraId="6D2E7678" w14:textId="77777777" w:rsidR="0048152D" w:rsidRPr="00E14590" w:rsidRDefault="0048152D" w:rsidP="00E14590">
      <w:pPr>
        <w:pStyle w:val="PlainText"/>
        <w:jc w:val="left"/>
        <w:rPr>
          <w:rFonts w:asciiTheme="minorHAnsi" w:hAnsiTheme="minorHAnsi" w:cs="Courier New"/>
        </w:rPr>
      </w:pPr>
    </w:p>
    <w:p w14:paraId="2A83BC93" w14:textId="77777777" w:rsidR="0048152D" w:rsidRPr="00E14590" w:rsidRDefault="0048152D" w:rsidP="00E14590">
      <w:pPr>
        <w:pStyle w:val="PlainText"/>
        <w:jc w:val="left"/>
        <w:rPr>
          <w:rFonts w:asciiTheme="minorHAnsi" w:hAnsiTheme="minorHAnsi" w:cs="Courier New"/>
        </w:rPr>
      </w:pPr>
    </w:p>
    <w:p w14:paraId="1AE62B4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58</w:t>
      </w:r>
    </w:p>
    <w:p w14:paraId="0B17B89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00:09:01.297 --&gt; 00:09:05.169</w:t>
      </w:r>
    </w:p>
    <w:p w14:paraId="281017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we have the grades 5 and 8 science. So</w:t>
      </w:r>
    </w:p>
    <w:p w14:paraId="0C5E688B" w14:textId="77777777" w:rsidR="0048152D" w:rsidRPr="00E14590" w:rsidRDefault="0048152D" w:rsidP="00E14590">
      <w:pPr>
        <w:pStyle w:val="PlainText"/>
        <w:jc w:val="left"/>
        <w:rPr>
          <w:rFonts w:asciiTheme="minorHAnsi" w:hAnsiTheme="minorHAnsi" w:cs="Courier New"/>
        </w:rPr>
      </w:pPr>
    </w:p>
    <w:p w14:paraId="1CDD50B9" w14:textId="77777777" w:rsidR="0048152D" w:rsidRPr="00E14590" w:rsidRDefault="0048152D" w:rsidP="00E14590">
      <w:pPr>
        <w:pStyle w:val="PlainText"/>
        <w:jc w:val="left"/>
        <w:rPr>
          <w:rFonts w:asciiTheme="minorHAnsi" w:hAnsiTheme="minorHAnsi" w:cs="Courier New"/>
        </w:rPr>
      </w:pPr>
    </w:p>
    <w:p w14:paraId="716E93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59</w:t>
      </w:r>
    </w:p>
    <w:p w14:paraId="3A2A4F4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00:09:05.390 --&gt; 00:09:08.450</w:t>
      </w:r>
    </w:p>
    <w:p w14:paraId="04307592" w14:textId="583FB91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know, a good deal of data provided.</w:t>
      </w:r>
    </w:p>
    <w:p w14:paraId="521B118B" w14:textId="77777777" w:rsidR="0048152D" w:rsidRPr="00E14590" w:rsidRDefault="0048152D" w:rsidP="00E14590">
      <w:pPr>
        <w:pStyle w:val="PlainText"/>
        <w:jc w:val="left"/>
        <w:rPr>
          <w:rFonts w:asciiTheme="minorHAnsi" w:hAnsiTheme="minorHAnsi" w:cs="Courier New"/>
        </w:rPr>
      </w:pPr>
    </w:p>
    <w:p w14:paraId="737CE17A" w14:textId="77777777" w:rsidR="0048152D" w:rsidRPr="00E14590" w:rsidRDefault="0048152D" w:rsidP="00E14590">
      <w:pPr>
        <w:pStyle w:val="PlainText"/>
        <w:jc w:val="left"/>
        <w:rPr>
          <w:rFonts w:asciiTheme="minorHAnsi" w:hAnsiTheme="minorHAnsi" w:cs="Courier New"/>
        </w:rPr>
      </w:pPr>
    </w:p>
    <w:p w14:paraId="18E2F95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60</w:t>
      </w:r>
    </w:p>
    <w:p w14:paraId="56832C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00:09:08.600 --&gt; 00:09:17.199</w:t>
      </w:r>
    </w:p>
    <w:p w14:paraId="014C64E9" w14:textId="476C6AA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which you know would hopefully, it's going to be worth your time to take a look at </w:t>
      </w:r>
      <w:r w:rsidR="0028644C" w:rsidRPr="00E14590">
        <w:rPr>
          <w:rFonts w:asciiTheme="minorHAnsi" w:hAnsiTheme="minorHAnsi" w:cs="Courier New"/>
        </w:rPr>
        <w:t>this</w:t>
      </w:r>
      <w:r w:rsidRPr="00E14590">
        <w:rPr>
          <w:rFonts w:asciiTheme="minorHAnsi" w:hAnsiTheme="minorHAnsi" w:cs="Courier New"/>
        </w:rPr>
        <w:t xml:space="preserve"> data before we get the preliminary results.</w:t>
      </w:r>
    </w:p>
    <w:p w14:paraId="6AC7F62A" w14:textId="77777777" w:rsidR="0048152D" w:rsidRPr="00E14590" w:rsidRDefault="0048152D" w:rsidP="00E14590">
      <w:pPr>
        <w:pStyle w:val="PlainText"/>
        <w:jc w:val="left"/>
        <w:rPr>
          <w:rFonts w:asciiTheme="minorHAnsi" w:hAnsiTheme="minorHAnsi" w:cs="Courier New"/>
        </w:rPr>
      </w:pPr>
    </w:p>
    <w:p w14:paraId="143B99F4" w14:textId="77777777" w:rsidR="0048152D" w:rsidRPr="00E14590" w:rsidRDefault="0048152D" w:rsidP="00E14590">
      <w:pPr>
        <w:pStyle w:val="PlainText"/>
        <w:jc w:val="left"/>
        <w:rPr>
          <w:rFonts w:asciiTheme="minorHAnsi" w:hAnsiTheme="minorHAnsi" w:cs="Courier New"/>
        </w:rPr>
      </w:pPr>
    </w:p>
    <w:p w14:paraId="4D8DEBD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61</w:t>
      </w:r>
    </w:p>
    <w:p w14:paraId="589DC5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00:09:18.440 --&gt; 00:09:19.579</w:t>
      </w:r>
    </w:p>
    <w:p w14:paraId="37A4941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w:t>
      </w:r>
    </w:p>
    <w:p w14:paraId="3FD23BE1" w14:textId="77777777" w:rsidR="0048152D" w:rsidRPr="00E14590" w:rsidRDefault="0048152D" w:rsidP="00E14590">
      <w:pPr>
        <w:pStyle w:val="PlainText"/>
        <w:jc w:val="left"/>
        <w:rPr>
          <w:rFonts w:asciiTheme="minorHAnsi" w:hAnsiTheme="minorHAnsi" w:cs="Courier New"/>
        </w:rPr>
      </w:pPr>
    </w:p>
    <w:p w14:paraId="7F4FF46F" w14:textId="77777777" w:rsidR="0048152D" w:rsidRPr="00E14590" w:rsidRDefault="0048152D" w:rsidP="00E14590">
      <w:pPr>
        <w:pStyle w:val="PlainText"/>
        <w:jc w:val="left"/>
        <w:rPr>
          <w:rFonts w:asciiTheme="minorHAnsi" w:hAnsiTheme="minorHAnsi" w:cs="Courier New"/>
        </w:rPr>
      </w:pPr>
    </w:p>
    <w:p w14:paraId="396154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62</w:t>
      </w:r>
    </w:p>
    <w:p w14:paraId="65EF42C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00:09:20.940 --&gt; 00:09:32.880</w:t>
      </w:r>
    </w:p>
    <w:p w14:paraId="26E21DA5" w14:textId="3FB7D95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Okay? </w:t>
      </w:r>
      <w:r w:rsidR="00E5685E" w:rsidRPr="00E14590">
        <w:rPr>
          <w:rFonts w:asciiTheme="minorHAnsi" w:hAnsiTheme="minorHAnsi" w:cs="Courier New"/>
        </w:rPr>
        <w:t>So,</w:t>
      </w:r>
      <w:r w:rsidRPr="00E14590">
        <w:rPr>
          <w:rFonts w:asciiTheme="minorHAnsi" w:hAnsiTheme="minorHAnsi" w:cs="Courier New"/>
        </w:rPr>
        <w:t xml:space="preserve"> during the data embargo which we're, we're under the embargo from the 1st release of data until official release, which is late September.</w:t>
      </w:r>
    </w:p>
    <w:p w14:paraId="4B9809C0" w14:textId="77777777" w:rsidR="0048152D" w:rsidRPr="00E14590" w:rsidRDefault="0048152D" w:rsidP="00E14590">
      <w:pPr>
        <w:pStyle w:val="PlainText"/>
        <w:jc w:val="left"/>
        <w:rPr>
          <w:rFonts w:asciiTheme="minorHAnsi" w:hAnsiTheme="minorHAnsi" w:cs="Courier New"/>
        </w:rPr>
      </w:pPr>
    </w:p>
    <w:p w14:paraId="22BAD72E" w14:textId="77777777" w:rsidR="0048152D" w:rsidRPr="00E14590" w:rsidRDefault="0048152D" w:rsidP="00E14590">
      <w:pPr>
        <w:pStyle w:val="PlainText"/>
        <w:jc w:val="left"/>
        <w:rPr>
          <w:rFonts w:asciiTheme="minorHAnsi" w:hAnsiTheme="minorHAnsi" w:cs="Courier New"/>
        </w:rPr>
      </w:pPr>
    </w:p>
    <w:p w14:paraId="74DDBDA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63</w:t>
      </w:r>
    </w:p>
    <w:p w14:paraId="79C2780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00:09:33.616 --&gt; 00:09:41.210</w:t>
      </w:r>
    </w:p>
    <w:p w14:paraId="348296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are able to use these results for educational planning purposes within your school and your district</w:t>
      </w:r>
    </w:p>
    <w:p w14:paraId="10D0D7BF" w14:textId="77777777" w:rsidR="0048152D" w:rsidRPr="00E14590" w:rsidRDefault="0048152D" w:rsidP="00E14590">
      <w:pPr>
        <w:pStyle w:val="PlainText"/>
        <w:jc w:val="left"/>
        <w:rPr>
          <w:rFonts w:asciiTheme="minorHAnsi" w:hAnsiTheme="minorHAnsi" w:cs="Courier New"/>
        </w:rPr>
      </w:pPr>
    </w:p>
    <w:p w14:paraId="36F16433" w14:textId="77777777" w:rsidR="0048152D" w:rsidRPr="00E14590" w:rsidRDefault="0048152D" w:rsidP="00E14590">
      <w:pPr>
        <w:pStyle w:val="PlainText"/>
        <w:jc w:val="left"/>
        <w:rPr>
          <w:rFonts w:asciiTheme="minorHAnsi" w:hAnsiTheme="minorHAnsi" w:cs="Courier New"/>
        </w:rPr>
      </w:pPr>
    </w:p>
    <w:p w14:paraId="659DB9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64</w:t>
      </w:r>
    </w:p>
    <w:p w14:paraId="6EE79C7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00:09:41.380 --&gt; 00:09:50.490</w:t>
      </w:r>
    </w:p>
    <w:p w14:paraId="466B9EC2" w14:textId="54D84C5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this includes educational planning purposes includes using data for summer acceleration plans.</w:t>
      </w:r>
    </w:p>
    <w:p w14:paraId="29B6649A" w14:textId="77777777" w:rsidR="0048152D" w:rsidRPr="00E14590" w:rsidRDefault="0048152D" w:rsidP="00E14590">
      <w:pPr>
        <w:pStyle w:val="PlainText"/>
        <w:jc w:val="left"/>
        <w:rPr>
          <w:rFonts w:asciiTheme="minorHAnsi" w:hAnsiTheme="minorHAnsi" w:cs="Courier New"/>
        </w:rPr>
      </w:pPr>
    </w:p>
    <w:p w14:paraId="553E1F8B" w14:textId="77777777" w:rsidR="0048152D" w:rsidRPr="00E14590" w:rsidRDefault="0048152D" w:rsidP="00E14590">
      <w:pPr>
        <w:pStyle w:val="PlainText"/>
        <w:jc w:val="left"/>
        <w:rPr>
          <w:rFonts w:asciiTheme="minorHAnsi" w:hAnsiTheme="minorHAnsi" w:cs="Courier New"/>
        </w:rPr>
      </w:pPr>
    </w:p>
    <w:p w14:paraId="4B4CE8C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65</w:t>
      </w:r>
    </w:p>
    <w:p w14:paraId="608B90A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00:09:51.276 --&gt; 00:09:56.040</w:t>
      </w:r>
    </w:p>
    <w:p w14:paraId="65395FDC" w14:textId="7CCDCD3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helping students with their helping </w:t>
      </w:r>
      <w:r w:rsidR="006316CA">
        <w:rPr>
          <w:rFonts w:asciiTheme="minorHAnsi" w:hAnsiTheme="minorHAnsi" w:cs="Courier New"/>
        </w:rPr>
        <w:t xml:space="preserve">the </w:t>
      </w:r>
      <w:r w:rsidRPr="00E14590">
        <w:rPr>
          <w:rFonts w:asciiTheme="minorHAnsi" w:hAnsiTheme="minorHAnsi" w:cs="Courier New"/>
        </w:rPr>
        <w:t>I</w:t>
      </w:r>
      <w:r w:rsidR="006316CA">
        <w:rPr>
          <w:rFonts w:asciiTheme="minorHAnsi" w:hAnsiTheme="minorHAnsi" w:cs="Courier New"/>
        </w:rPr>
        <w:t>EP</w:t>
      </w:r>
      <w:r w:rsidRPr="00E14590">
        <w:rPr>
          <w:rFonts w:asciiTheme="minorHAnsi" w:hAnsiTheme="minorHAnsi" w:cs="Courier New"/>
        </w:rPr>
        <w:t xml:space="preserve"> team</w:t>
      </w:r>
    </w:p>
    <w:p w14:paraId="651F6B2A" w14:textId="77777777" w:rsidR="0048152D" w:rsidRPr="00E14590" w:rsidRDefault="0048152D" w:rsidP="00E14590">
      <w:pPr>
        <w:pStyle w:val="PlainText"/>
        <w:jc w:val="left"/>
        <w:rPr>
          <w:rFonts w:asciiTheme="minorHAnsi" w:hAnsiTheme="minorHAnsi" w:cs="Courier New"/>
        </w:rPr>
      </w:pPr>
    </w:p>
    <w:p w14:paraId="015F07D9" w14:textId="77777777" w:rsidR="0048152D" w:rsidRPr="00E14590" w:rsidRDefault="0048152D" w:rsidP="00E14590">
      <w:pPr>
        <w:pStyle w:val="PlainText"/>
        <w:jc w:val="left"/>
        <w:rPr>
          <w:rFonts w:asciiTheme="minorHAnsi" w:hAnsiTheme="minorHAnsi" w:cs="Courier New"/>
        </w:rPr>
      </w:pPr>
    </w:p>
    <w:p w14:paraId="35BCBE4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66</w:t>
      </w:r>
    </w:p>
    <w:p w14:paraId="24DCE8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00:09:56.310 --&gt; 00:09:59.410</w:t>
      </w:r>
    </w:p>
    <w:p w14:paraId="49BE8DB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develop plans for students over the summer.</w:t>
      </w:r>
    </w:p>
    <w:p w14:paraId="2E4E92C6" w14:textId="77777777" w:rsidR="0048152D" w:rsidRPr="00E14590" w:rsidRDefault="0048152D" w:rsidP="00E14590">
      <w:pPr>
        <w:pStyle w:val="PlainText"/>
        <w:jc w:val="left"/>
        <w:rPr>
          <w:rFonts w:asciiTheme="minorHAnsi" w:hAnsiTheme="minorHAnsi" w:cs="Courier New"/>
        </w:rPr>
      </w:pPr>
    </w:p>
    <w:p w14:paraId="176176BF" w14:textId="77777777" w:rsidR="0048152D" w:rsidRPr="00E14590" w:rsidRDefault="0048152D" w:rsidP="00E14590">
      <w:pPr>
        <w:pStyle w:val="PlainText"/>
        <w:jc w:val="left"/>
        <w:rPr>
          <w:rFonts w:asciiTheme="minorHAnsi" w:hAnsiTheme="minorHAnsi" w:cs="Courier New"/>
        </w:rPr>
      </w:pPr>
    </w:p>
    <w:p w14:paraId="1115357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67</w:t>
      </w:r>
    </w:p>
    <w:p w14:paraId="75AFB81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00:09:59.910 --&gt; 00:10:07.049</w:t>
      </w:r>
    </w:p>
    <w:p w14:paraId="71354EB9" w14:textId="596BA86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But it's not for sharing results outside your organization. </w:t>
      </w:r>
      <w:r w:rsidR="00E5685E" w:rsidRPr="00E14590">
        <w:rPr>
          <w:rFonts w:asciiTheme="minorHAnsi" w:hAnsiTheme="minorHAnsi" w:cs="Courier New"/>
        </w:rPr>
        <w:t>So,</w:t>
      </w:r>
      <w:r w:rsidRPr="00E14590">
        <w:rPr>
          <w:rFonts w:asciiTheme="minorHAnsi" w:hAnsiTheme="minorHAnsi" w:cs="Courier New"/>
        </w:rPr>
        <w:t xml:space="preserve"> </w:t>
      </w:r>
      <w:r w:rsidR="00E5685E" w:rsidRPr="00E14590">
        <w:rPr>
          <w:rFonts w:asciiTheme="minorHAnsi" w:hAnsiTheme="minorHAnsi" w:cs="Courier New"/>
        </w:rPr>
        <w:t>parents</w:t>
      </w:r>
      <w:r w:rsidRPr="00E14590">
        <w:rPr>
          <w:rFonts w:asciiTheme="minorHAnsi" w:hAnsiTheme="minorHAnsi" w:cs="Courier New"/>
        </w:rPr>
        <w:t xml:space="preserve"> are curious.</w:t>
      </w:r>
    </w:p>
    <w:p w14:paraId="2519F470" w14:textId="77777777" w:rsidR="0048152D" w:rsidRPr="00E14590" w:rsidRDefault="0048152D" w:rsidP="00E14590">
      <w:pPr>
        <w:pStyle w:val="PlainText"/>
        <w:jc w:val="left"/>
        <w:rPr>
          <w:rFonts w:asciiTheme="minorHAnsi" w:hAnsiTheme="minorHAnsi" w:cs="Courier New"/>
        </w:rPr>
      </w:pPr>
    </w:p>
    <w:p w14:paraId="6FC32F72" w14:textId="77777777" w:rsidR="0048152D" w:rsidRPr="00E14590" w:rsidRDefault="0048152D" w:rsidP="00E14590">
      <w:pPr>
        <w:pStyle w:val="PlainText"/>
        <w:jc w:val="left"/>
        <w:rPr>
          <w:rFonts w:asciiTheme="minorHAnsi" w:hAnsiTheme="minorHAnsi" w:cs="Courier New"/>
        </w:rPr>
      </w:pPr>
    </w:p>
    <w:p w14:paraId="2E00228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68</w:t>
      </w:r>
    </w:p>
    <w:p w14:paraId="563A31B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00:10:07.480 --&gt; 00:10:09.679</w:t>
      </w:r>
    </w:p>
    <w:p w14:paraId="119155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It's not appropriate to share at this point.</w:t>
      </w:r>
    </w:p>
    <w:p w14:paraId="0F8AEA0C" w14:textId="77777777" w:rsidR="0048152D" w:rsidRPr="00E14590" w:rsidRDefault="0048152D" w:rsidP="00E14590">
      <w:pPr>
        <w:pStyle w:val="PlainText"/>
        <w:jc w:val="left"/>
        <w:rPr>
          <w:rFonts w:asciiTheme="minorHAnsi" w:hAnsiTheme="minorHAnsi" w:cs="Courier New"/>
        </w:rPr>
      </w:pPr>
    </w:p>
    <w:p w14:paraId="5F418535" w14:textId="77777777" w:rsidR="0048152D" w:rsidRPr="00E14590" w:rsidRDefault="0048152D" w:rsidP="00E14590">
      <w:pPr>
        <w:pStyle w:val="PlainText"/>
        <w:jc w:val="left"/>
        <w:rPr>
          <w:rFonts w:asciiTheme="minorHAnsi" w:hAnsiTheme="minorHAnsi" w:cs="Courier New"/>
        </w:rPr>
      </w:pPr>
    </w:p>
    <w:p w14:paraId="6FA01A9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69</w:t>
      </w:r>
    </w:p>
    <w:p w14:paraId="6C2918F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00:10:09.890 --&gt; 00:10:16.240</w:t>
      </w:r>
    </w:p>
    <w:p w14:paraId="7FB00E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as it is not appropriate for school committees and other external stakeholders.</w:t>
      </w:r>
    </w:p>
    <w:p w14:paraId="201803D5" w14:textId="77777777" w:rsidR="0048152D" w:rsidRPr="00E14590" w:rsidRDefault="0048152D" w:rsidP="00E14590">
      <w:pPr>
        <w:pStyle w:val="PlainText"/>
        <w:jc w:val="left"/>
        <w:rPr>
          <w:rFonts w:asciiTheme="minorHAnsi" w:hAnsiTheme="minorHAnsi" w:cs="Courier New"/>
        </w:rPr>
      </w:pPr>
    </w:p>
    <w:p w14:paraId="5457C6A3" w14:textId="77777777" w:rsidR="0048152D" w:rsidRPr="00E14590" w:rsidRDefault="0048152D" w:rsidP="00E14590">
      <w:pPr>
        <w:pStyle w:val="PlainText"/>
        <w:jc w:val="left"/>
        <w:rPr>
          <w:rFonts w:asciiTheme="minorHAnsi" w:hAnsiTheme="minorHAnsi" w:cs="Courier New"/>
        </w:rPr>
      </w:pPr>
    </w:p>
    <w:p w14:paraId="466C474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70</w:t>
      </w:r>
    </w:p>
    <w:p w14:paraId="42F6AC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00:10:16.940 --&gt; 00:10:18.259</w:t>
      </w:r>
    </w:p>
    <w:p w14:paraId="0C3E0E4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 please.</w:t>
      </w:r>
    </w:p>
    <w:p w14:paraId="43B75625" w14:textId="77777777" w:rsidR="0048152D" w:rsidRPr="00E14590" w:rsidRDefault="0048152D" w:rsidP="00E14590">
      <w:pPr>
        <w:pStyle w:val="PlainText"/>
        <w:jc w:val="left"/>
        <w:rPr>
          <w:rFonts w:asciiTheme="minorHAnsi" w:hAnsiTheme="minorHAnsi" w:cs="Courier New"/>
        </w:rPr>
      </w:pPr>
    </w:p>
    <w:p w14:paraId="6B70AFCB" w14:textId="77777777" w:rsidR="0048152D" w:rsidRPr="00E14590" w:rsidRDefault="0048152D" w:rsidP="00E14590">
      <w:pPr>
        <w:pStyle w:val="PlainText"/>
        <w:jc w:val="left"/>
        <w:rPr>
          <w:rFonts w:asciiTheme="minorHAnsi" w:hAnsiTheme="minorHAnsi" w:cs="Courier New"/>
        </w:rPr>
      </w:pPr>
    </w:p>
    <w:p w14:paraId="5D14DD3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71</w:t>
      </w:r>
    </w:p>
    <w:p w14:paraId="0477FC3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00:10:20.350 --&gt; 00:10:30.119</w:t>
      </w:r>
    </w:p>
    <w:p w14:paraId="0A13DDBE" w14:textId="34ABB6D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E5685E" w:rsidRPr="00E14590">
        <w:rPr>
          <w:rFonts w:asciiTheme="minorHAnsi" w:hAnsiTheme="minorHAnsi" w:cs="Courier New"/>
        </w:rPr>
        <w:t>So,</w:t>
      </w:r>
      <w:r w:rsidRPr="00E14590">
        <w:rPr>
          <w:rFonts w:asciiTheme="minorHAnsi" w:hAnsiTheme="minorHAnsi" w:cs="Courier New"/>
        </w:rPr>
        <w:t xml:space="preserve"> what you can do with this data, you can start to identify potential discrepancies, even though that official period</w:t>
      </w:r>
    </w:p>
    <w:p w14:paraId="372E7CFE" w14:textId="77777777" w:rsidR="0048152D" w:rsidRPr="00E14590" w:rsidRDefault="0048152D" w:rsidP="00E14590">
      <w:pPr>
        <w:pStyle w:val="PlainText"/>
        <w:jc w:val="left"/>
        <w:rPr>
          <w:rFonts w:asciiTheme="minorHAnsi" w:hAnsiTheme="minorHAnsi" w:cs="Courier New"/>
        </w:rPr>
      </w:pPr>
    </w:p>
    <w:p w14:paraId="0D7DF43E" w14:textId="77777777" w:rsidR="0048152D" w:rsidRPr="00E14590" w:rsidRDefault="0048152D" w:rsidP="00E14590">
      <w:pPr>
        <w:pStyle w:val="PlainText"/>
        <w:jc w:val="left"/>
        <w:rPr>
          <w:rFonts w:asciiTheme="minorHAnsi" w:hAnsiTheme="minorHAnsi" w:cs="Courier New"/>
        </w:rPr>
      </w:pPr>
    </w:p>
    <w:p w14:paraId="340FAB7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72</w:t>
      </w:r>
    </w:p>
    <w:p w14:paraId="5830DB6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00:10:30.220 --&gt; 00:10:38.509</w:t>
      </w:r>
    </w:p>
    <w:p w14:paraId="655CDD18" w14:textId="1F0C811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28644C" w:rsidRPr="00E14590">
        <w:rPr>
          <w:rFonts w:asciiTheme="minorHAnsi" w:hAnsiTheme="minorHAnsi" w:cs="Courier New"/>
        </w:rPr>
        <w:t>it is</w:t>
      </w:r>
      <w:r w:rsidRPr="00E14590">
        <w:rPr>
          <w:rFonts w:asciiTheme="minorHAnsi" w:hAnsiTheme="minorHAnsi" w:cs="Courier New"/>
        </w:rPr>
        <w:t xml:space="preserve"> going to come later in the </w:t>
      </w:r>
      <w:r w:rsidR="0028644C" w:rsidRPr="00E14590">
        <w:rPr>
          <w:rFonts w:asciiTheme="minorHAnsi" w:hAnsiTheme="minorHAnsi" w:cs="Courier New"/>
        </w:rPr>
        <w:t>summer;</w:t>
      </w:r>
      <w:r w:rsidRPr="00E14590">
        <w:rPr>
          <w:rFonts w:asciiTheme="minorHAnsi" w:hAnsiTheme="minorHAnsi" w:cs="Courier New"/>
        </w:rPr>
        <w:t xml:space="preserve"> you can do things like report a missing test. </w:t>
      </w:r>
      <w:r w:rsidR="0028644C" w:rsidRPr="00E14590">
        <w:rPr>
          <w:rFonts w:asciiTheme="minorHAnsi" w:hAnsiTheme="minorHAnsi" w:cs="Courier New"/>
        </w:rPr>
        <w:t>So,</w:t>
      </w:r>
      <w:r w:rsidRPr="00E14590">
        <w:rPr>
          <w:rFonts w:asciiTheme="minorHAnsi" w:hAnsiTheme="minorHAnsi" w:cs="Courier New"/>
        </w:rPr>
        <w:t xml:space="preserve"> if you know, a student was tested</w:t>
      </w:r>
    </w:p>
    <w:p w14:paraId="369ADF26" w14:textId="77777777" w:rsidR="0048152D" w:rsidRPr="00E14590" w:rsidRDefault="0048152D" w:rsidP="00E14590">
      <w:pPr>
        <w:pStyle w:val="PlainText"/>
        <w:jc w:val="left"/>
        <w:rPr>
          <w:rFonts w:asciiTheme="minorHAnsi" w:hAnsiTheme="minorHAnsi" w:cs="Courier New"/>
        </w:rPr>
      </w:pPr>
    </w:p>
    <w:p w14:paraId="6E6F9130" w14:textId="77777777" w:rsidR="0048152D" w:rsidRPr="00E14590" w:rsidRDefault="0048152D" w:rsidP="00E14590">
      <w:pPr>
        <w:pStyle w:val="PlainText"/>
        <w:jc w:val="left"/>
        <w:rPr>
          <w:rFonts w:asciiTheme="minorHAnsi" w:hAnsiTheme="minorHAnsi" w:cs="Courier New"/>
        </w:rPr>
      </w:pPr>
    </w:p>
    <w:p w14:paraId="4921DD3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73</w:t>
      </w:r>
    </w:p>
    <w:p w14:paraId="33306DB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00:10:38.920 --&gt; 00:10:40.890</w:t>
      </w:r>
    </w:p>
    <w:p w14:paraId="63ED93B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they're not showing up in your data.</w:t>
      </w:r>
    </w:p>
    <w:p w14:paraId="2C48C0F4" w14:textId="77777777" w:rsidR="0048152D" w:rsidRPr="00E14590" w:rsidRDefault="0048152D" w:rsidP="00E14590">
      <w:pPr>
        <w:pStyle w:val="PlainText"/>
        <w:jc w:val="left"/>
        <w:rPr>
          <w:rFonts w:asciiTheme="minorHAnsi" w:hAnsiTheme="minorHAnsi" w:cs="Courier New"/>
        </w:rPr>
      </w:pPr>
    </w:p>
    <w:p w14:paraId="7E1F1293" w14:textId="77777777" w:rsidR="0048152D" w:rsidRPr="00E14590" w:rsidRDefault="0048152D" w:rsidP="00E14590">
      <w:pPr>
        <w:pStyle w:val="PlainText"/>
        <w:jc w:val="left"/>
        <w:rPr>
          <w:rFonts w:asciiTheme="minorHAnsi" w:hAnsiTheme="minorHAnsi" w:cs="Courier New"/>
        </w:rPr>
      </w:pPr>
    </w:p>
    <w:p w14:paraId="09188B9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74</w:t>
      </w:r>
    </w:p>
    <w:p w14:paraId="0DB0C3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00:10:41.020 --&gt; 00:10:45.850</w:t>
      </w:r>
    </w:p>
    <w:p w14:paraId="51451731" w14:textId="6750DE0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there could be some kind of a mismatch</w:t>
      </w:r>
    </w:p>
    <w:p w14:paraId="6297854C" w14:textId="77777777" w:rsidR="0048152D" w:rsidRPr="00E14590" w:rsidRDefault="0048152D" w:rsidP="00E14590">
      <w:pPr>
        <w:pStyle w:val="PlainText"/>
        <w:jc w:val="left"/>
        <w:rPr>
          <w:rFonts w:asciiTheme="minorHAnsi" w:hAnsiTheme="minorHAnsi" w:cs="Courier New"/>
        </w:rPr>
      </w:pPr>
    </w:p>
    <w:p w14:paraId="69E18DEC" w14:textId="77777777" w:rsidR="0048152D" w:rsidRPr="00E14590" w:rsidRDefault="0048152D" w:rsidP="00E14590">
      <w:pPr>
        <w:pStyle w:val="PlainText"/>
        <w:jc w:val="left"/>
        <w:rPr>
          <w:rFonts w:asciiTheme="minorHAnsi" w:hAnsiTheme="minorHAnsi" w:cs="Courier New"/>
        </w:rPr>
      </w:pPr>
    </w:p>
    <w:p w14:paraId="0D0E845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75</w:t>
      </w:r>
    </w:p>
    <w:p w14:paraId="00F866F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00:10:46.040 --&gt; 00:11:02.320</w:t>
      </w:r>
    </w:p>
    <w:p w14:paraId="5491AA6D" w14:textId="5978220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that prevented that student from showing. </w:t>
      </w:r>
      <w:r w:rsidR="00121B9B" w:rsidRPr="00E14590">
        <w:rPr>
          <w:rFonts w:asciiTheme="minorHAnsi" w:hAnsiTheme="minorHAnsi" w:cs="Courier New"/>
        </w:rPr>
        <w:t>So,</w:t>
      </w:r>
      <w:r w:rsidRPr="00E14590">
        <w:rPr>
          <w:rFonts w:asciiTheme="minorHAnsi" w:hAnsiTheme="minorHAnsi" w:cs="Courier New"/>
        </w:rPr>
        <w:t xml:space="preserve"> reach out to the </w:t>
      </w:r>
      <w:r w:rsidR="00121B9B" w:rsidRPr="00E14590">
        <w:rPr>
          <w:rFonts w:asciiTheme="minorHAnsi" w:hAnsiTheme="minorHAnsi" w:cs="Courier New"/>
        </w:rPr>
        <w:t>MCAS</w:t>
      </w:r>
      <w:r w:rsidRPr="00E14590">
        <w:rPr>
          <w:rFonts w:asciiTheme="minorHAnsi" w:hAnsiTheme="minorHAnsi" w:cs="Courier New"/>
        </w:rPr>
        <w:t xml:space="preserve"> </w:t>
      </w:r>
      <w:r w:rsidR="00E5685E">
        <w:rPr>
          <w:rFonts w:asciiTheme="minorHAnsi" w:hAnsiTheme="minorHAnsi" w:cs="Courier New"/>
        </w:rPr>
        <w:t>S</w:t>
      </w:r>
      <w:r w:rsidRPr="00E14590">
        <w:rPr>
          <w:rFonts w:asciiTheme="minorHAnsi" w:hAnsiTheme="minorHAnsi" w:cs="Courier New"/>
        </w:rPr>
        <w:t xml:space="preserve">ervice </w:t>
      </w:r>
      <w:r w:rsidR="00E5685E">
        <w:rPr>
          <w:rFonts w:asciiTheme="minorHAnsi" w:hAnsiTheme="minorHAnsi" w:cs="Courier New"/>
        </w:rPr>
        <w:t>C</w:t>
      </w:r>
      <w:r w:rsidRPr="00E14590">
        <w:rPr>
          <w:rFonts w:asciiTheme="minorHAnsi" w:hAnsiTheme="minorHAnsi" w:cs="Courier New"/>
        </w:rPr>
        <w:t>enter immediately. If you do see those because they can begin that research now and have that have that data ready for you in August.</w:t>
      </w:r>
    </w:p>
    <w:p w14:paraId="7343FC00" w14:textId="77777777" w:rsidR="0048152D" w:rsidRPr="00E14590" w:rsidRDefault="0048152D" w:rsidP="00E14590">
      <w:pPr>
        <w:pStyle w:val="PlainText"/>
        <w:jc w:val="left"/>
        <w:rPr>
          <w:rFonts w:asciiTheme="minorHAnsi" w:hAnsiTheme="minorHAnsi" w:cs="Courier New"/>
        </w:rPr>
      </w:pPr>
    </w:p>
    <w:p w14:paraId="12278097" w14:textId="77777777" w:rsidR="0048152D" w:rsidRPr="00E14590" w:rsidRDefault="0048152D" w:rsidP="00E14590">
      <w:pPr>
        <w:pStyle w:val="PlainText"/>
        <w:jc w:val="left"/>
        <w:rPr>
          <w:rFonts w:asciiTheme="minorHAnsi" w:hAnsiTheme="minorHAnsi" w:cs="Courier New"/>
        </w:rPr>
      </w:pPr>
    </w:p>
    <w:p w14:paraId="107CEC9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76</w:t>
      </w:r>
    </w:p>
    <w:p w14:paraId="238DE8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00:11:02.540 --&gt; 00:11:12.350</w:t>
      </w:r>
    </w:p>
    <w:p w14:paraId="162309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Other discrepancies, such as you know, you need to change an absence to a medically documented absence.</w:t>
      </w:r>
    </w:p>
    <w:p w14:paraId="59244AF5" w14:textId="77777777" w:rsidR="0048152D" w:rsidRPr="00E14590" w:rsidRDefault="0048152D" w:rsidP="00E14590">
      <w:pPr>
        <w:pStyle w:val="PlainText"/>
        <w:jc w:val="left"/>
        <w:rPr>
          <w:rFonts w:asciiTheme="minorHAnsi" w:hAnsiTheme="minorHAnsi" w:cs="Courier New"/>
        </w:rPr>
      </w:pPr>
    </w:p>
    <w:p w14:paraId="605C6EA5" w14:textId="77777777" w:rsidR="0048152D" w:rsidRPr="00E14590" w:rsidRDefault="0048152D" w:rsidP="00E14590">
      <w:pPr>
        <w:pStyle w:val="PlainText"/>
        <w:jc w:val="left"/>
        <w:rPr>
          <w:rFonts w:asciiTheme="minorHAnsi" w:hAnsiTheme="minorHAnsi" w:cs="Courier New"/>
        </w:rPr>
      </w:pPr>
    </w:p>
    <w:p w14:paraId="550DA1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77</w:t>
      </w:r>
    </w:p>
    <w:p w14:paraId="06F5069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00:11:12.480 --&gt; 00:11:34.169</w:t>
      </w:r>
    </w:p>
    <w:p w14:paraId="010AAE78" w14:textId="1371C3F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know you have a 1st year</w:t>
      </w:r>
      <w:r w:rsidR="00DB5937">
        <w:rPr>
          <w:rFonts w:asciiTheme="minorHAnsi" w:hAnsiTheme="minorHAnsi" w:cs="Courier New"/>
        </w:rPr>
        <w:t xml:space="preserve"> EL</w:t>
      </w:r>
      <w:r w:rsidRPr="00E14590">
        <w:rPr>
          <w:rFonts w:asciiTheme="minorHAnsi" w:hAnsiTheme="minorHAnsi" w:cs="Courier New"/>
        </w:rPr>
        <w:t>. That shows up as absent those kinds of discrepancies that your data doesn't agree with what we have. Hang on to those and save those for the discrepancy reporting period which we're projecting like prior years, is within about the 1st</w:t>
      </w:r>
    </w:p>
    <w:p w14:paraId="11D3DC62" w14:textId="77777777" w:rsidR="0048152D" w:rsidRPr="00E14590" w:rsidRDefault="0048152D" w:rsidP="00E14590">
      <w:pPr>
        <w:pStyle w:val="PlainText"/>
        <w:jc w:val="left"/>
        <w:rPr>
          <w:rFonts w:asciiTheme="minorHAnsi" w:hAnsiTheme="minorHAnsi" w:cs="Courier New"/>
        </w:rPr>
      </w:pPr>
    </w:p>
    <w:p w14:paraId="07BA4438" w14:textId="77777777" w:rsidR="0048152D" w:rsidRPr="00E14590" w:rsidRDefault="0048152D" w:rsidP="00E14590">
      <w:pPr>
        <w:pStyle w:val="PlainText"/>
        <w:jc w:val="left"/>
        <w:rPr>
          <w:rFonts w:asciiTheme="minorHAnsi" w:hAnsiTheme="minorHAnsi" w:cs="Courier New"/>
        </w:rPr>
      </w:pPr>
    </w:p>
    <w:p w14:paraId="0FD7C23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78</w:t>
      </w:r>
    </w:p>
    <w:p w14:paraId="6341A99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00:11:34.550 --&gt; 00:11:40.470</w:t>
      </w:r>
    </w:p>
    <w:p w14:paraId="691377C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12 to 14 days of August. No to caution. This is a provisional date.</w:t>
      </w:r>
    </w:p>
    <w:p w14:paraId="2AE804AF" w14:textId="77777777" w:rsidR="0048152D" w:rsidRPr="00E14590" w:rsidRDefault="0048152D" w:rsidP="00E14590">
      <w:pPr>
        <w:pStyle w:val="PlainText"/>
        <w:jc w:val="left"/>
        <w:rPr>
          <w:rFonts w:asciiTheme="minorHAnsi" w:hAnsiTheme="minorHAnsi" w:cs="Courier New"/>
        </w:rPr>
      </w:pPr>
    </w:p>
    <w:p w14:paraId="2208882A" w14:textId="77777777" w:rsidR="0048152D" w:rsidRPr="00E14590" w:rsidRDefault="0048152D" w:rsidP="00E14590">
      <w:pPr>
        <w:pStyle w:val="PlainText"/>
        <w:jc w:val="left"/>
        <w:rPr>
          <w:rFonts w:asciiTheme="minorHAnsi" w:hAnsiTheme="minorHAnsi" w:cs="Courier New"/>
        </w:rPr>
      </w:pPr>
    </w:p>
    <w:p w14:paraId="3C5C7DE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79</w:t>
      </w:r>
    </w:p>
    <w:p w14:paraId="4356440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00:11:40.740 --&gt; 00:11:48.949</w:t>
      </w:r>
    </w:p>
    <w:p w14:paraId="5F7BD2B2" w14:textId="7E03015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E5685E" w:rsidRPr="00E14590">
        <w:rPr>
          <w:rFonts w:asciiTheme="minorHAnsi" w:hAnsiTheme="minorHAnsi" w:cs="Courier New"/>
        </w:rPr>
        <w:t>so,</w:t>
      </w:r>
      <w:r w:rsidRPr="00E14590">
        <w:rPr>
          <w:rFonts w:asciiTheme="minorHAnsi" w:hAnsiTheme="minorHAnsi" w:cs="Courier New"/>
        </w:rPr>
        <w:t xml:space="preserve"> put an asterisk on that and keep abreast of the student assessment updates</w:t>
      </w:r>
    </w:p>
    <w:p w14:paraId="2C4EEBEE" w14:textId="77777777" w:rsidR="0048152D" w:rsidRPr="00E14590" w:rsidRDefault="0048152D" w:rsidP="00E14590">
      <w:pPr>
        <w:pStyle w:val="PlainText"/>
        <w:jc w:val="left"/>
        <w:rPr>
          <w:rFonts w:asciiTheme="minorHAnsi" w:hAnsiTheme="minorHAnsi" w:cs="Courier New"/>
        </w:rPr>
      </w:pPr>
    </w:p>
    <w:p w14:paraId="6ABDC733" w14:textId="77777777" w:rsidR="0048152D" w:rsidRPr="00E14590" w:rsidRDefault="0048152D" w:rsidP="00E14590">
      <w:pPr>
        <w:pStyle w:val="PlainText"/>
        <w:jc w:val="left"/>
        <w:rPr>
          <w:rFonts w:asciiTheme="minorHAnsi" w:hAnsiTheme="minorHAnsi" w:cs="Courier New"/>
        </w:rPr>
      </w:pPr>
    </w:p>
    <w:p w14:paraId="0D8FE32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80</w:t>
      </w:r>
    </w:p>
    <w:p w14:paraId="6409C0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00:11:49.240 --&gt; 00:11:53.189</w:t>
      </w:r>
    </w:p>
    <w:p w14:paraId="6524581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which will confirm those dates when they're available.</w:t>
      </w:r>
    </w:p>
    <w:p w14:paraId="3E536030" w14:textId="77777777" w:rsidR="0048152D" w:rsidRPr="00E14590" w:rsidRDefault="0048152D" w:rsidP="00E14590">
      <w:pPr>
        <w:pStyle w:val="PlainText"/>
        <w:jc w:val="left"/>
        <w:rPr>
          <w:rFonts w:asciiTheme="minorHAnsi" w:hAnsiTheme="minorHAnsi" w:cs="Courier New"/>
        </w:rPr>
      </w:pPr>
    </w:p>
    <w:p w14:paraId="1F9DED60" w14:textId="77777777" w:rsidR="0048152D" w:rsidRPr="00E14590" w:rsidRDefault="0048152D" w:rsidP="00E14590">
      <w:pPr>
        <w:pStyle w:val="PlainText"/>
        <w:jc w:val="left"/>
        <w:rPr>
          <w:rFonts w:asciiTheme="minorHAnsi" w:hAnsiTheme="minorHAnsi" w:cs="Courier New"/>
        </w:rPr>
      </w:pPr>
    </w:p>
    <w:p w14:paraId="08A850D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81</w:t>
      </w:r>
    </w:p>
    <w:p w14:paraId="3C32478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00:11:54.197 --&gt; 00:12:02.789</w:t>
      </w:r>
    </w:p>
    <w:p w14:paraId="6FF011A9" w14:textId="653191F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Demographic mismatches are an important part of your review at this time. </w:t>
      </w:r>
      <w:r w:rsidR="005F2E86" w:rsidRPr="00E14590">
        <w:rPr>
          <w:rFonts w:asciiTheme="minorHAnsi" w:hAnsiTheme="minorHAnsi" w:cs="Courier New"/>
        </w:rPr>
        <w:t>So,</w:t>
      </w:r>
      <w:r w:rsidRPr="00E14590">
        <w:rPr>
          <w:rFonts w:asciiTheme="minorHAnsi" w:hAnsiTheme="minorHAnsi" w:cs="Courier New"/>
        </w:rPr>
        <w:t xml:space="preserve"> any name changes</w:t>
      </w:r>
    </w:p>
    <w:p w14:paraId="67E282FE" w14:textId="77777777" w:rsidR="0048152D" w:rsidRPr="00E14590" w:rsidRDefault="0048152D" w:rsidP="00E14590">
      <w:pPr>
        <w:pStyle w:val="PlainText"/>
        <w:jc w:val="left"/>
        <w:rPr>
          <w:rFonts w:asciiTheme="minorHAnsi" w:hAnsiTheme="minorHAnsi" w:cs="Courier New"/>
        </w:rPr>
      </w:pPr>
    </w:p>
    <w:p w14:paraId="77C83B30" w14:textId="77777777" w:rsidR="0048152D" w:rsidRPr="00E14590" w:rsidRDefault="0048152D" w:rsidP="00E14590">
      <w:pPr>
        <w:pStyle w:val="PlainText"/>
        <w:jc w:val="left"/>
        <w:rPr>
          <w:rFonts w:asciiTheme="minorHAnsi" w:hAnsiTheme="minorHAnsi" w:cs="Courier New"/>
        </w:rPr>
      </w:pPr>
    </w:p>
    <w:p w14:paraId="5793966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82</w:t>
      </w:r>
    </w:p>
    <w:p w14:paraId="53FCB7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00:12:02.930 --&gt; 00:12:12.459</w:t>
      </w:r>
    </w:p>
    <w:p w14:paraId="2109D65D" w14:textId="0365556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that do any names in your data in your local student info system that don't agree with what we have.</w:t>
      </w:r>
    </w:p>
    <w:p w14:paraId="117166CF" w14:textId="77777777" w:rsidR="0048152D" w:rsidRPr="00E14590" w:rsidRDefault="0048152D" w:rsidP="00E14590">
      <w:pPr>
        <w:pStyle w:val="PlainText"/>
        <w:jc w:val="left"/>
        <w:rPr>
          <w:rFonts w:asciiTheme="minorHAnsi" w:hAnsiTheme="minorHAnsi" w:cs="Courier New"/>
        </w:rPr>
      </w:pPr>
    </w:p>
    <w:p w14:paraId="4681CF71" w14:textId="77777777" w:rsidR="0048152D" w:rsidRPr="00E14590" w:rsidRDefault="0048152D" w:rsidP="00E14590">
      <w:pPr>
        <w:pStyle w:val="PlainText"/>
        <w:jc w:val="left"/>
        <w:rPr>
          <w:rFonts w:asciiTheme="minorHAnsi" w:hAnsiTheme="minorHAnsi" w:cs="Courier New"/>
        </w:rPr>
      </w:pPr>
    </w:p>
    <w:p w14:paraId="7CFFFD6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83</w:t>
      </w:r>
    </w:p>
    <w:p w14:paraId="03A8A8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00:12:12.950 --&gt; 00:12:26.560</w:t>
      </w:r>
    </w:p>
    <w:p w14:paraId="7864ECD9" w14:textId="7C9483A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Please contact your district S</w:t>
      </w:r>
      <w:r w:rsidR="005F2E86">
        <w:rPr>
          <w:rFonts w:asciiTheme="minorHAnsi" w:hAnsiTheme="minorHAnsi" w:cs="Courier New"/>
        </w:rPr>
        <w:t>IMS</w:t>
      </w:r>
      <w:r w:rsidRPr="00E14590">
        <w:rPr>
          <w:rFonts w:asciiTheme="minorHAnsi" w:hAnsiTheme="minorHAnsi" w:cs="Courier New"/>
        </w:rPr>
        <w:t xml:space="preserve"> person and make sure that we have the same name and demographic information that you're providing many student names do change.</w:t>
      </w:r>
    </w:p>
    <w:p w14:paraId="52DF4AD9" w14:textId="77777777" w:rsidR="0048152D" w:rsidRPr="00E14590" w:rsidRDefault="0048152D" w:rsidP="00E14590">
      <w:pPr>
        <w:pStyle w:val="PlainText"/>
        <w:jc w:val="left"/>
        <w:rPr>
          <w:rFonts w:asciiTheme="minorHAnsi" w:hAnsiTheme="minorHAnsi" w:cs="Courier New"/>
        </w:rPr>
      </w:pPr>
    </w:p>
    <w:p w14:paraId="5B475726" w14:textId="77777777" w:rsidR="0048152D" w:rsidRPr="00E14590" w:rsidRDefault="0048152D" w:rsidP="00E14590">
      <w:pPr>
        <w:pStyle w:val="PlainText"/>
        <w:jc w:val="left"/>
        <w:rPr>
          <w:rFonts w:asciiTheme="minorHAnsi" w:hAnsiTheme="minorHAnsi" w:cs="Courier New"/>
        </w:rPr>
      </w:pPr>
    </w:p>
    <w:p w14:paraId="5AE7315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84</w:t>
      </w:r>
    </w:p>
    <w:p w14:paraId="725D67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00:12:26.760 --&gt; 00:12:36.660</w:t>
      </w:r>
    </w:p>
    <w:p w14:paraId="0449DBCB" w14:textId="66D3436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F2E86" w:rsidRPr="00E14590">
        <w:rPr>
          <w:rFonts w:asciiTheme="minorHAnsi" w:hAnsiTheme="minorHAnsi" w:cs="Courier New"/>
        </w:rPr>
        <w:t>So,</w:t>
      </w:r>
      <w:r w:rsidRPr="00E14590">
        <w:rPr>
          <w:rFonts w:asciiTheme="minorHAnsi" w:hAnsiTheme="minorHAnsi" w:cs="Courier New"/>
        </w:rPr>
        <w:t xml:space="preserve"> we want to reflect those before the end of year. June </w:t>
      </w:r>
      <w:r w:rsidR="00D020FA">
        <w:rPr>
          <w:rFonts w:asciiTheme="minorHAnsi" w:hAnsiTheme="minorHAnsi" w:cs="Courier New"/>
        </w:rPr>
        <w:t>SIMS</w:t>
      </w:r>
      <w:r w:rsidRPr="00E14590">
        <w:rPr>
          <w:rFonts w:asciiTheme="minorHAnsi" w:hAnsiTheme="minorHAnsi" w:cs="Courier New"/>
        </w:rPr>
        <w:t xml:space="preserve"> collection, which, as it's coming up. It's about the last day of school</w:t>
      </w:r>
    </w:p>
    <w:p w14:paraId="2081B1D2" w14:textId="77777777" w:rsidR="0048152D" w:rsidRPr="00E14590" w:rsidRDefault="0048152D" w:rsidP="00E14590">
      <w:pPr>
        <w:pStyle w:val="PlainText"/>
        <w:jc w:val="left"/>
        <w:rPr>
          <w:rFonts w:asciiTheme="minorHAnsi" w:hAnsiTheme="minorHAnsi" w:cs="Courier New"/>
        </w:rPr>
      </w:pPr>
    </w:p>
    <w:p w14:paraId="2A8F8C2C" w14:textId="77777777" w:rsidR="0048152D" w:rsidRPr="00E14590" w:rsidRDefault="0048152D" w:rsidP="00E14590">
      <w:pPr>
        <w:pStyle w:val="PlainText"/>
        <w:jc w:val="left"/>
        <w:rPr>
          <w:rFonts w:asciiTheme="minorHAnsi" w:hAnsiTheme="minorHAnsi" w:cs="Courier New"/>
        </w:rPr>
      </w:pPr>
    </w:p>
    <w:p w14:paraId="6001476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85</w:t>
      </w:r>
    </w:p>
    <w:p w14:paraId="2C1C34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00:12:37.020 --&gt; 00:12:45.810</w:t>
      </w:r>
    </w:p>
    <w:p w14:paraId="5114DBF2" w14:textId="04DCAB5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is when the reporting period ends for that. So please check that as soon as you're able to.</w:t>
      </w:r>
    </w:p>
    <w:p w14:paraId="2846A749" w14:textId="77777777" w:rsidR="0048152D" w:rsidRPr="00E14590" w:rsidRDefault="0048152D" w:rsidP="00E14590">
      <w:pPr>
        <w:pStyle w:val="PlainText"/>
        <w:jc w:val="left"/>
        <w:rPr>
          <w:rFonts w:asciiTheme="minorHAnsi" w:hAnsiTheme="minorHAnsi" w:cs="Courier New"/>
        </w:rPr>
      </w:pPr>
    </w:p>
    <w:p w14:paraId="398C633A" w14:textId="77777777" w:rsidR="0048152D" w:rsidRPr="00E14590" w:rsidRDefault="0048152D" w:rsidP="00E14590">
      <w:pPr>
        <w:pStyle w:val="PlainText"/>
        <w:jc w:val="left"/>
        <w:rPr>
          <w:rFonts w:asciiTheme="minorHAnsi" w:hAnsiTheme="minorHAnsi" w:cs="Courier New"/>
        </w:rPr>
      </w:pPr>
    </w:p>
    <w:p w14:paraId="59C77B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86</w:t>
      </w:r>
    </w:p>
    <w:p w14:paraId="54D5849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00:12:46.530 --&gt; 00:12:53.330</w:t>
      </w:r>
    </w:p>
    <w:p w14:paraId="1E4B9554" w14:textId="03E23FD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your district, S</w:t>
      </w:r>
      <w:r w:rsidR="005F2E86">
        <w:rPr>
          <w:rFonts w:asciiTheme="minorHAnsi" w:hAnsiTheme="minorHAnsi" w:cs="Courier New"/>
        </w:rPr>
        <w:t>IMS</w:t>
      </w:r>
      <w:r w:rsidRPr="00E14590">
        <w:rPr>
          <w:rFonts w:asciiTheme="minorHAnsi" w:hAnsiTheme="minorHAnsi" w:cs="Courier New"/>
        </w:rPr>
        <w:t xml:space="preserve"> person. If you're in a school, and you don't know who that is, you can go on profiles and find that</w:t>
      </w:r>
    </w:p>
    <w:p w14:paraId="54AC8B82" w14:textId="77777777" w:rsidR="0048152D" w:rsidRPr="00E14590" w:rsidRDefault="0048152D" w:rsidP="00E14590">
      <w:pPr>
        <w:pStyle w:val="PlainText"/>
        <w:jc w:val="left"/>
        <w:rPr>
          <w:rFonts w:asciiTheme="minorHAnsi" w:hAnsiTheme="minorHAnsi" w:cs="Courier New"/>
        </w:rPr>
      </w:pPr>
    </w:p>
    <w:p w14:paraId="7A70EBD1" w14:textId="77777777" w:rsidR="0048152D" w:rsidRPr="00E14590" w:rsidRDefault="0048152D" w:rsidP="00E14590">
      <w:pPr>
        <w:pStyle w:val="PlainText"/>
        <w:jc w:val="left"/>
        <w:rPr>
          <w:rFonts w:asciiTheme="minorHAnsi" w:hAnsiTheme="minorHAnsi" w:cs="Courier New"/>
        </w:rPr>
      </w:pPr>
    </w:p>
    <w:p w14:paraId="591398D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87</w:t>
      </w:r>
    </w:p>
    <w:p w14:paraId="5FDBBA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00:12:53.670 --&gt; 00:13:06.980</w:t>
      </w:r>
    </w:p>
    <w:p w14:paraId="0B93D815" w14:textId="57359AA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final note, we just want to remind folks that the </w:t>
      </w:r>
      <w:r w:rsidR="00121B9B" w:rsidRPr="00E14590">
        <w:rPr>
          <w:rFonts w:asciiTheme="minorHAnsi" w:hAnsiTheme="minorHAnsi" w:cs="Courier New"/>
        </w:rPr>
        <w:t>MCAS</w:t>
      </w:r>
      <w:r w:rsidRPr="00E14590">
        <w:rPr>
          <w:rFonts w:asciiTheme="minorHAnsi" w:hAnsiTheme="minorHAnsi" w:cs="Courier New"/>
        </w:rPr>
        <w:t xml:space="preserve"> </w:t>
      </w:r>
      <w:r w:rsidR="00121B9B">
        <w:rPr>
          <w:rFonts w:asciiTheme="minorHAnsi" w:hAnsiTheme="minorHAnsi" w:cs="Courier New"/>
        </w:rPr>
        <w:t>P</w:t>
      </w:r>
      <w:r w:rsidRPr="00E14590">
        <w:rPr>
          <w:rFonts w:asciiTheme="minorHAnsi" w:hAnsiTheme="minorHAnsi" w:cs="Courier New"/>
        </w:rPr>
        <w:t xml:space="preserve">ortal, the records in the </w:t>
      </w:r>
      <w:r w:rsidR="00E5685E" w:rsidRPr="00E14590">
        <w:rPr>
          <w:rFonts w:asciiTheme="minorHAnsi" w:hAnsiTheme="minorHAnsi" w:cs="Courier New"/>
        </w:rPr>
        <w:t>portal</w:t>
      </w:r>
      <w:r w:rsidRPr="00E14590">
        <w:rPr>
          <w:rFonts w:asciiTheme="minorHAnsi" w:hAnsiTheme="minorHAnsi" w:cs="Courier New"/>
        </w:rPr>
        <w:t xml:space="preserve"> cannot be changed and they cannot be updated. </w:t>
      </w:r>
      <w:r w:rsidR="00E5685E" w:rsidRPr="00E14590">
        <w:rPr>
          <w:rFonts w:asciiTheme="minorHAnsi" w:hAnsiTheme="minorHAnsi" w:cs="Courier New"/>
        </w:rPr>
        <w:t>So,</w:t>
      </w:r>
      <w:r w:rsidRPr="00E14590">
        <w:rPr>
          <w:rFonts w:asciiTheme="minorHAnsi" w:hAnsiTheme="minorHAnsi" w:cs="Courier New"/>
        </w:rPr>
        <w:t xml:space="preserve"> when test admin window is done</w:t>
      </w:r>
    </w:p>
    <w:p w14:paraId="41D56170" w14:textId="77777777" w:rsidR="0048152D" w:rsidRPr="00E14590" w:rsidRDefault="0048152D" w:rsidP="00E14590">
      <w:pPr>
        <w:pStyle w:val="PlainText"/>
        <w:jc w:val="left"/>
        <w:rPr>
          <w:rFonts w:asciiTheme="minorHAnsi" w:hAnsiTheme="minorHAnsi" w:cs="Courier New"/>
        </w:rPr>
      </w:pPr>
    </w:p>
    <w:p w14:paraId="3207EE4A" w14:textId="77777777" w:rsidR="0048152D" w:rsidRPr="00E14590" w:rsidRDefault="0048152D" w:rsidP="00E14590">
      <w:pPr>
        <w:pStyle w:val="PlainText"/>
        <w:jc w:val="left"/>
        <w:rPr>
          <w:rFonts w:asciiTheme="minorHAnsi" w:hAnsiTheme="minorHAnsi" w:cs="Courier New"/>
        </w:rPr>
      </w:pPr>
    </w:p>
    <w:p w14:paraId="754D563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88</w:t>
      </w:r>
    </w:p>
    <w:p w14:paraId="32F235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00:13:08.550 --&gt; 00:13:23.369</w:t>
      </w:r>
    </w:p>
    <w:p w14:paraId="10F4C956" w14:textId="51CC977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Scott Kelley: The testing contractor grabs that data, grabs the full slice of data, and then they don't return to the portal after that. So please don't make any changes in the portal, as they will not be reflected later.</w:t>
      </w:r>
    </w:p>
    <w:p w14:paraId="19DC9859" w14:textId="77777777" w:rsidR="0048152D" w:rsidRPr="00E14590" w:rsidRDefault="0048152D" w:rsidP="00E14590">
      <w:pPr>
        <w:pStyle w:val="PlainText"/>
        <w:jc w:val="left"/>
        <w:rPr>
          <w:rFonts w:asciiTheme="minorHAnsi" w:hAnsiTheme="minorHAnsi" w:cs="Courier New"/>
        </w:rPr>
      </w:pPr>
    </w:p>
    <w:p w14:paraId="3ECD5956" w14:textId="77777777" w:rsidR="0048152D" w:rsidRPr="00E14590" w:rsidRDefault="0048152D" w:rsidP="00E14590">
      <w:pPr>
        <w:pStyle w:val="PlainText"/>
        <w:jc w:val="left"/>
        <w:rPr>
          <w:rFonts w:asciiTheme="minorHAnsi" w:hAnsiTheme="minorHAnsi" w:cs="Courier New"/>
        </w:rPr>
      </w:pPr>
    </w:p>
    <w:p w14:paraId="66E90B4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89</w:t>
      </w:r>
    </w:p>
    <w:p w14:paraId="1561ED1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00:13:25.080 --&gt; 00:13:26.429</w:t>
      </w:r>
    </w:p>
    <w:p w14:paraId="68D09C4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 please.</w:t>
      </w:r>
    </w:p>
    <w:p w14:paraId="26097B8F" w14:textId="77777777" w:rsidR="0048152D" w:rsidRPr="00E14590" w:rsidRDefault="0048152D" w:rsidP="00E14590">
      <w:pPr>
        <w:pStyle w:val="PlainText"/>
        <w:jc w:val="left"/>
        <w:rPr>
          <w:rFonts w:asciiTheme="minorHAnsi" w:hAnsiTheme="minorHAnsi" w:cs="Courier New"/>
        </w:rPr>
      </w:pPr>
    </w:p>
    <w:p w14:paraId="54D5F643" w14:textId="77777777" w:rsidR="0048152D" w:rsidRPr="00E14590" w:rsidRDefault="0048152D" w:rsidP="00E14590">
      <w:pPr>
        <w:pStyle w:val="PlainText"/>
        <w:jc w:val="left"/>
        <w:rPr>
          <w:rFonts w:asciiTheme="minorHAnsi" w:hAnsiTheme="minorHAnsi" w:cs="Courier New"/>
        </w:rPr>
      </w:pPr>
    </w:p>
    <w:p w14:paraId="2F5555F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90</w:t>
      </w:r>
    </w:p>
    <w:p w14:paraId="77CF8E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00:13:27.650 --&gt; 00:13:40.288</w:t>
      </w:r>
    </w:p>
    <w:p w14:paraId="7090AC20" w14:textId="30DB5EB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Okay, so now, I'm </w:t>
      </w:r>
      <w:r w:rsidR="00121B9B" w:rsidRPr="00E14590">
        <w:rPr>
          <w:rFonts w:asciiTheme="minorHAnsi" w:hAnsiTheme="minorHAnsi" w:cs="Courier New"/>
        </w:rPr>
        <w:t>going to</w:t>
      </w:r>
      <w:r w:rsidRPr="00E14590">
        <w:rPr>
          <w:rFonts w:asciiTheme="minorHAnsi" w:hAnsiTheme="minorHAnsi" w:cs="Courier New"/>
        </w:rPr>
        <w:t xml:space="preserve"> run through a demonstration of what you will do, what you, what you can do, and </w:t>
      </w:r>
    </w:p>
    <w:p w14:paraId="79282C1A" w14:textId="77777777" w:rsidR="0048152D" w:rsidRPr="00E14590" w:rsidRDefault="0048152D" w:rsidP="00E14590">
      <w:pPr>
        <w:pStyle w:val="PlainText"/>
        <w:jc w:val="left"/>
        <w:rPr>
          <w:rFonts w:asciiTheme="minorHAnsi" w:hAnsiTheme="minorHAnsi" w:cs="Courier New"/>
        </w:rPr>
      </w:pPr>
    </w:p>
    <w:p w14:paraId="1530D19E" w14:textId="77777777" w:rsidR="0048152D" w:rsidRPr="00E14590" w:rsidRDefault="0048152D" w:rsidP="00E14590">
      <w:pPr>
        <w:pStyle w:val="PlainText"/>
        <w:jc w:val="left"/>
        <w:rPr>
          <w:rFonts w:asciiTheme="minorHAnsi" w:hAnsiTheme="minorHAnsi" w:cs="Courier New"/>
        </w:rPr>
      </w:pPr>
    </w:p>
    <w:p w14:paraId="0CE64AB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91</w:t>
      </w:r>
    </w:p>
    <w:p w14:paraId="79CDA1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00:13:40.930 --&gt; 00:13:42.690</w:t>
      </w:r>
    </w:p>
    <w:p w14:paraId="60B8B2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what you should be able to do</w:t>
      </w:r>
    </w:p>
    <w:p w14:paraId="289E9889" w14:textId="77777777" w:rsidR="0048152D" w:rsidRPr="00E14590" w:rsidRDefault="0048152D" w:rsidP="00E14590">
      <w:pPr>
        <w:pStyle w:val="PlainText"/>
        <w:jc w:val="left"/>
        <w:rPr>
          <w:rFonts w:asciiTheme="minorHAnsi" w:hAnsiTheme="minorHAnsi" w:cs="Courier New"/>
        </w:rPr>
      </w:pPr>
    </w:p>
    <w:p w14:paraId="674E8CF2" w14:textId="77777777" w:rsidR="0048152D" w:rsidRPr="00E14590" w:rsidRDefault="0048152D" w:rsidP="00E14590">
      <w:pPr>
        <w:pStyle w:val="PlainText"/>
        <w:jc w:val="left"/>
        <w:rPr>
          <w:rFonts w:asciiTheme="minorHAnsi" w:hAnsiTheme="minorHAnsi" w:cs="Courier New"/>
        </w:rPr>
      </w:pPr>
    </w:p>
    <w:p w14:paraId="4B81FD3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92</w:t>
      </w:r>
    </w:p>
    <w:p w14:paraId="54DB6C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00:13:43.020 --&gt; 00:13:47.169</w:t>
      </w:r>
    </w:p>
    <w:p w14:paraId="00EB29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when you are reviewing your early release data.</w:t>
      </w:r>
    </w:p>
    <w:p w14:paraId="589F4DB2" w14:textId="77777777" w:rsidR="0048152D" w:rsidRPr="00E14590" w:rsidRDefault="0048152D" w:rsidP="00E14590">
      <w:pPr>
        <w:pStyle w:val="PlainText"/>
        <w:jc w:val="left"/>
        <w:rPr>
          <w:rFonts w:asciiTheme="minorHAnsi" w:hAnsiTheme="minorHAnsi" w:cs="Courier New"/>
        </w:rPr>
      </w:pPr>
    </w:p>
    <w:p w14:paraId="72748F3D" w14:textId="77777777" w:rsidR="0048152D" w:rsidRPr="00E14590" w:rsidRDefault="0048152D" w:rsidP="00E14590">
      <w:pPr>
        <w:pStyle w:val="PlainText"/>
        <w:jc w:val="left"/>
        <w:rPr>
          <w:rFonts w:asciiTheme="minorHAnsi" w:hAnsiTheme="minorHAnsi" w:cs="Courier New"/>
        </w:rPr>
      </w:pPr>
    </w:p>
    <w:p w14:paraId="7CA7F9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93</w:t>
      </w:r>
    </w:p>
    <w:p w14:paraId="53288F7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00:13:47.580 --&gt; 00:13:49.750</w:t>
      </w:r>
    </w:p>
    <w:p w14:paraId="561574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is my screen showing Shannon.</w:t>
      </w:r>
    </w:p>
    <w:p w14:paraId="1033324B" w14:textId="77777777" w:rsidR="0048152D" w:rsidRPr="00E14590" w:rsidRDefault="0048152D" w:rsidP="00E14590">
      <w:pPr>
        <w:pStyle w:val="PlainText"/>
        <w:jc w:val="left"/>
        <w:rPr>
          <w:rFonts w:asciiTheme="minorHAnsi" w:hAnsiTheme="minorHAnsi" w:cs="Courier New"/>
        </w:rPr>
      </w:pPr>
    </w:p>
    <w:p w14:paraId="171D0F56" w14:textId="77777777" w:rsidR="0048152D" w:rsidRPr="00E14590" w:rsidRDefault="0048152D" w:rsidP="00E14590">
      <w:pPr>
        <w:pStyle w:val="PlainText"/>
        <w:jc w:val="left"/>
        <w:rPr>
          <w:rFonts w:asciiTheme="minorHAnsi" w:hAnsiTheme="minorHAnsi" w:cs="Courier New"/>
        </w:rPr>
      </w:pPr>
    </w:p>
    <w:p w14:paraId="50E2108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94</w:t>
      </w:r>
    </w:p>
    <w:p w14:paraId="0BA13DC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00:13:51.230 --&gt; 00:13:51.800</w:t>
      </w:r>
    </w:p>
    <w:p w14:paraId="43CAAA6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Shannon Cullen: Yes.</w:t>
      </w:r>
    </w:p>
    <w:p w14:paraId="50F7AEA5" w14:textId="77777777" w:rsidR="0048152D" w:rsidRPr="00E14590" w:rsidRDefault="0048152D" w:rsidP="00E14590">
      <w:pPr>
        <w:pStyle w:val="PlainText"/>
        <w:jc w:val="left"/>
        <w:rPr>
          <w:rFonts w:asciiTheme="minorHAnsi" w:hAnsiTheme="minorHAnsi" w:cs="Courier New"/>
        </w:rPr>
      </w:pPr>
    </w:p>
    <w:p w14:paraId="48F3D47F" w14:textId="77777777" w:rsidR="0048152D" w:rsidRPr="00E14590" w:rsidRDefault="0048152D" w:rsidP="00E14590">
      <w:pPr>
        <w:pStyle w:val="PlainText"/>
        <w:jc w:val="left"/>
        <w:rPr>
          <w:rFonts w:asciiTheme="minorHAnsi" w:hAnsiTheme="minorHAnsi" w:cs="Courier New"/>
        </w:rPr>
      </w:pPr>
    </w:p>
    <w:p w14:paraId="4D2BDC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95</w:t>
      </w:r>
    </w:p>
    <w:p w14:paraId="26C3C94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00:13:52.290 --&gt; 00:13:53.714</w:t>
      </w:r>
    </w:p>
    <w:p w14:paraId="400D3981" w14:textId="2EE227E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My </w:t>
      </w:r>
      <w:r w:rsidR="00121B9B">
        <w:rPr>
          <w:rFonts w:asciiTheme="minorHAnsi" w:hAnsiTheme="minorHAnsi" w:cs="Courier New"/>
        </w:rPr>
        <w:t>MCAS P</w:t>
      </w:r>
      <w:r w:rsidRPr="00E14590">
        <w:rPr>
          <w:rFonts w:asciiTheme="minorHAnsi" w:hAnsiTheme="minorHAnsi" w:cs="Courier New"/>
        </w:rPr>
        <w:t>ortal. Okay</w:t>
      </w:r>
      <w:r w:rsidR="006032D1">
        <w:rPr>
          <w:rFonts w:asciiTheme="minorHAnsi" w:hAnsiTheme="minorHAnsi" w:cs="Courier New"/>
        </w:rPr>
        <w:t>.</w:t>
      </w:r>
    </w:p>
    <w:p w14:paraId="5663D0BF" w14:textId="77777777" w:rsidR="0048152D" w:rsidRPr="00E14590" w:rsidRDefault="0048152D" w:rsidP="00E14590">
      <w:pPr>
        <w:pStyle w:val="PlainText"/>
        <w:jc w:val="left"/>
        <w:rPr>
          <w:rFonts w:asciiTheme="minorHAnsi" w:hAnsiTheme="minorHAnsi" w:cs="Courier New"/>
        </w:rPr>
      </w:pPr>
    </w:p>
    <w:p w14:paraId="4E4C02C8" w14:textId="77777777" w:rsidR="0048152D" w:rsidRPr="00E14590" w:rsidRDefault="0048152D" w:rsidP="00E14590">
      <w:pPr>
        <w:pStyle w:val="PlainText"/>
        <w:jc w:val="left"/>
        <w:rPr>
          <w:rFonts w:asciiTheme="minorHAnsi" w:hAnsiTheme="minorHAnsi" w:cs="Courier New"/>
        </w:rPr>
      </w:pPr>
    </w:p>
    <w:p w14:paraId="551392D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96</w:t>
      </w:r>
    </w:p>
    <w:p w14:paraId="6AF60AD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00:13:54.360 --&gt; 00:14:14.240</w:t>
      </w:r>
    </w:p>
    <w:p w14:paraId="7C09C84B" w14:textId="05B61DC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21B9B" w:rsidRPr="00E14590">
        <w:rPr>
          <w:rFonts w:asciiTheme="minorHAnsi" w:hAnsiTheme="minorHAnsi" w:cs="Courier New"/>
        </w:rPr>
        <w:t>So,</w:t>
      </w:r>
      <w:r w:rsidRPr="00E14590">
        <w:rPr>
          <w:rFonts w:asciiTheme="minorHAnsi" w:hAnsiTheme="minorHAnsi" w:cs="Courier New"/>
        </w:rPr>
        <w:t xml:space="preserve"> I'm just </w:t>
      </w:r>
      <w:r w:rsidR="00121B9B" w:rsidRPr="00E14590">
        <w:rPr>
          <w:rFonts w:asciiTheme="minorHAnsi" w:hAnsiTheme="minorHAnsi" w:cs="Courier New"/>
        </w:rPr>
        <w:t>going to</w:t>
      </w:r>
      <w:r w:rsidRPr="00E14590">
        <w:rPr>
          <w:rFonts w:asciiTheme="minorHAnsi" w:hAnsiTheme="minorHAnsi" w:cs="Courier New"/>
        </w:rPr>
        <w:t xml:space="preserve"> break this into 2 pieces. The 1st part is just logging onto the portal and finding those resources that you need. And later, after that I'm going to open up a sample </w:t>
      </w:r>
      <w:r w:rsidR="00D36562">
        <w:rPr>
          <w:rFonts w:asciiTheme="minorHAnsi" w:hAnsiTheme="minorHAnsi" w:cs="Courier New"/>
        </w:rPr>
        <w:t>.</w:t>
      </w:r>
      <w:r w:rsidRPr="00E14590">
        <w:rPr>
          <w:rFonts w:asciiTheme="minorHAnsi" w:hAnsiTheme="minorHAnsi" w:cs="Courier New"/>
        </w:rPr>
        <w:t>C</w:t>
      </w:r>
      <w:r w:rsidR="006032D1">
        <w:rPr>
          <w:rFonts w:asciiTheme="minorHAnsi" w:hAnsiTheme="minorHAnsi" w:cs="Courier New"/>
        </w:rPr>
        <w:t>SV</w:t>
      </w:r>
      <w:r w:rsidRPr="00E14590">
        <w:rPr>
          <w:rFonts w:asciiTheme="minorHAnsi" w:hAnsiTheme="minorHAnsi" w:cs="Courier New"/>
        </w:rPr>
        <w:t xml:space="preserve"> file and demonstrate populating that.</w:t>
      </w:r>
    </w:p>
    <w:p w14:paraId="1E55D378" w14:textId="77777777" w:rsidR="0048152D" w:rsidRPr="00E14590" w:rsidRDefault="0048152D" w:rsidP="00E14590">
      <w:pPr>
        <w:pStyle w:val="PlainText"/>
        <w:jc w:val="left"/>
        <w:rPr>
          <w:rFonts w:asciiTheme="minorHAnsi" w:hAnsiTheme="minorHAnsi" w:cs="Courier New"/>
        </w:rPr>
      </w:pPr>
    </w:p>
    <w:p w14:paraId="5D9E5D90" w14:textId="77777777" w:rsidR="0048152D" w:rsidRPr="00E14590" w:rsidRDefault="0048152D" w:rsidP="00E14590">
      <w:pPr>
        <w:pStyle w:val="PlainText"/>
        <w:jc w:val="left"/>
        <w:rPr>
          <w:rFonts w:asciiTheme="minorHAnsi" w:hAnsiTheme="minorHAnsi" w:cs="Courier New"/>
        </w:rPr>
      </w:pPr>
    </w:p>
    <w:p w14:paraId="1F78354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97</w:t>
      </w:r>
    </w:p>
    <w:p w14:paraId="61A0C81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00:14:14.400 --&gt; 00:14:31.070</w:t>
      </w:r>
    </w:p>
    <w:p w14:paraId="70284E3A" w14:textId="4520F90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 xml:space="preserve">Scott Kelley: </w:t>
      </w:r>
      <w:r w:rsidR="0028644C" w:rsidRPr="00E14590">
        <w:rPr>
          <w:rFonts w:asciiTheme="minorHAnsi" w:hAnsiTheme="minorHAnsi" w:cs="Courier New"/>
        </w:rPr>
        <w:t>So,</w:t>
      </w:r>
      <w:r w:rsidRPr="00E14590">
        <w:rPr>
          <w:rFonts w:asciiTheme="minorHAnsi" w:hAnsiTheme="minorHAnsi" w:cs="Courier New"/>
        </w:rPr>
        <w:t xml:space="preserve"> sign into the portal. If you're not a high school, this will probably be new to you, because the reporting side, because we this is the 1st </w:t>
      </w:r>
      <w:r w:rsidR="0028644C" w:rsidRPr="00E14590">
        <w:rPr>
          <w:rFonts w:asciiTheme="minorHAnsi" w:hAnsiTheme="minorHAnsi" w:cs="Courier New"/>
        </w:rPr>
        <w:t>results,</w:t>
      </w:r>
      <w:r w:rsidRPr="00E14590">
        <w:rPr>
          <w:rFonts w:asciiTheme="minorHAnsi" w:hAnsiTheme="minorHAnsi" w:cs="Courier New"/>
        </w:rPr>
        <w:t xml:space="preserve"> we have for grades 3</w:t>
      </w:r>
      <w:r w:rsidR="006032D1">
        <w:rPr>
          <w:rFonts w:asciiTheme="minorHAnsi" w:hAnsiTheme="minorHAnsi" w:cs="Courier New"/>
        </w:rPr>
        <w:t>–</w:t>
      </w:r>
      <w:r w:rsidRPr="00E14590">
        <w:rPr>
          <w:rFonts w:asciiTheme="minorHAnsi" w:hAnsiTheme="minorHAnsi" w:cs="Courier New"/>
        </w:rPr>
        <w:t>8.</w:t>
      </w:r>
    </w:p>
    <w:p w14:paraId="554DF24B" w14:textId="77777777" w:rsidR="0048152D" w:rsidRPr="00E14590" w:rsidRDefault="0048152D" w:rsidP="00E14590">
      <w:pPr>
        <w:pStyle w:val="PlainText"/>
        <w:jc w:val="left"/>
        <w:rPr>
          <w:rFonts w:asciiTheme="minorHAnsi" w:hAnsiTheme="minorHAnsi" w:cs="Courier New"/>
        </w:rPr>
      </w:pPr>
    </w:p>
    <w:p w14:paraId="2A54FE64" w14:textId="77777777" w:rsidR="0048152D" w:rsidRPr="00E14590" w:rsidRDefault="0048152D" w:rsidP="00E14590">
      <w:pPr>
        <w:pStyle w:val="PlainText"/>
        <w:jc w:val="left"/>
        <w:rPr>
          <w:rFonts w:asciiTheme="minorHAnsi" w:hAnsiTheme="minorHAnsi" w:cs="Courier New"/>
        </w:rPr>
      </w:pPr>
    </w:p>
    <w:p w14:paraId="19AFFF5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98</w:t>
      </w:r>
    </w:p>
    <w:p w14:paraId="0FE2C11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00:14:41.410 --&gt; 00:14:45.030</w:t>
      </w:r>
    </w:p>
    <w:p w14:paraId="091629BC" w14:textId="03985F2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Okay. </w:t>
      </w:r>
      <w:r w:rsidR="005F2E86" w:rsidRPr="00E14590">
        <w:rPr>
          <w:rFonts w:asciiTheme="minorHAnsi" w:hAnsiTheme="minorHAnsi" w:cs="Courier New"/>
        </w:rPr>
        <w:t>So,</w:t>
      </w:r>
      <w:r w:rsidRPr="00E14590">
        <w:rPr>
          <w:rFonts w:asciiTheme="minorHAnsi" w:hAnsiTheme="minorHAnsi" w:cs="Courier New"/>
        </w:rPr>
        <w:t xml:space="preserve"> in the portal you would select the reporting icon.</w:t>
      </w:r>
    </w:p>
    <w:p w14:paraId="324BC260" w14:textId="77777777" w:rsidR="0048152D" w:rsidRPr="00E14590" w:rsidRDefault="0048152D" w:rsidP="00E14590">
      <w:pPr>
        <w:pStyle w:val="PlainText"/>
        <w:jc w:val="left"/>
        <w:rPr>
          <w:rFonts w:asciiTheme="minorHAnsi" w:hAnsiTheme="minorHAnsi" w:cs="Courier New"/>
        </w:rPr>
      </w:pPr>
    </w:p>
    <w:p w14:paraId="1F6CB5BE" w14:textId="77777777" w:rsidR="0048152D" w:rsidRPr="00E14590" w:rsidRDefault="0048152D" w:rsidP="00E14590">
      <w:pPr>
        <w:pStyle w:val="PlainText"/>
        <w:jc w:val="left"/>
        <w:rPr>
          <w:rFonts w:asciiTheme="minorHAnsi" w:hAnsiTheme="minorHAnsi" w:cs="Courier New"/>
        </w:rPr>
      </w:pPr>
    </w:p>
    <w:p w14:paraId="2884FD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99</w:t>
      </w:r>
    </w:p>
    <w:p w14:paraId="110ABCF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00:14:49.100 --&gt; 00:14:54.389</w:t>
      </w:r>
    </w:p>
    <w:p w14:paraId="6400B289" w14:textId="65B8F17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as soon as you select </w:t>
      </w:r>
      <w:r w:rsidR="0028644C" w:rsidRPr="00E14590">
        <w:rPr>
          <w:rFonts w:asciiTheme="minorHAnsi" w:hAnsiTheme="minorHAnsi" w:cs="Courier New"/>
        </w:rPr>
        <w:t>the</w:t>
      </w:r>
      <w:r w:rsidRPr="00E14590">
        <w:rPr>
          <w:rFonts w:asciiTheme="minorHAnsi" w:hAnsiTheme="minorHAnsi" w:cs="Courier New"/>
        </w:rPr>
        <w:t xml:space="preserve"> reporting icon, you're gonna need to click a data privacy agreement.</w:t>
      </w:r>
    </w:p>
    <w:p w14:paraId="09CE2B4F" w14:textId="77777777" w:rsidR="0048152D" w:rsidRPr="00E14590" w:rsidRDefault="0048152D" w:rsidP="00E14590">
      <w:pPr>
        <w:pStyle w:val="PlainText"/>
        <w:jc w:val="left"/>
        <w:rPr>
          <w:rFonts w:asciiTheme="minorHAnsi" w:hAnsiTheme="minorHAnsi" w:cs="Courier New"/>
        </w:rPr>
      </w:pPr>
    </w:p>
    <w:p w14:paraId="45601AA4" w14:textId="77777777" w:rsidR="0048152D" w:rsidRPr="00E14590" w:rsidRDefault="0048152D" w:rsidP="00E14590">
      <w:pPr>
        <w:pStyle w:val="PlainText"/>
        <w:jc w:val="left"/>
        <w:rPr>
          <w:rFonts w:asciiTheme="minorHAnsi" w:hAnsiTheme="minorHAnsi" w:cs="Courier New"/>
        </w:rPr>
      </w:pPr>
    </w:p>
    <w:p w14:paraId="12EACE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100</w:t>
      </w:r>
    </w:p>
    <w:p w14:paraId="54F1DB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00:14:54.590 --&gt; 00:14:59.089</w:t>
      </w:r>
    </w:p>
    <w:p w14:paraId="5D7B6A2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 need to agree to that because we're looking at student level data at this point.</w:t>
      </w:r>
    </w:p>
    <w:p w14:paraId="62A3D1D9" w14:textId="77777777" w:rsidR="0048152D" w:rsidRPr="00E14590" w:rsidRDefault="0048152D" w:rsidP="00E14590">
      <w:pPr>
        <w:pStyle w:val="PlainText"/>
        <w:jc w:val="left"/>
        <w:rPr>
          <w:rFonts w:asciiTheme="minorHAnsi" w:hAnsiTheme="minorHAnsi" w:cs="Courier New"/>
        </w:rPr>
      </w:pPr>
    </w:p>
    <w:p w14:paraId="41B66BD1" w14:textId="77777777" w:rsidR="0048152D" w:rsidRPr="00E14590" w:rsidRDefault="0048152D" w:rsidP="00E14590">
      <w:pPr>
        <w:pStyle w:val="PlainText"/>
        <w:jc w:val="left"/>
        <w:rPr>
          <w:rFonts w:asciiTheme="minorHAnsi" w:hAnsiTheme="minorHAnsi" w:cs="Courier New"/>
        </w:rPr>
      </w:pPr>
    </w:p>
    <w:p w14:paraId="0E52FF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101</w:t>
      </w:r>
    </w:p>
    <w:p w14:paraId="2127660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00:14:59.680 --&gt; 00:15:03.949</w:t>
      </w:r>
    </w:p>
    <w:p w14:paraId="7F817CF1" w14:textId="7F6EB5E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F2E86" w:rsidRPr="00E14590">
        <w:rPr>
          <w:rFonts w:asciiTheme="minorHAnsi" w:hAnsiTheme="minorHAnsi" w:cs="Courier New"/>
        </w:rPr>
        <w:t>So,</w:t>
      </w:r>
      <w:r w:rsidRPr="00E14590">
        <w:rPr>
          <w:rFonts w:asciiTheme="minorHAnsi" w:hAnsiTheme="minorHAnsi" w:cs="Courier New"/>
        </w:rPr>
        <w:t xml:space="preserve"> here's the landing page of the download center</w:t>
      </w:r>
    </w:p>
    <w:p w14:paraId="25A3336C" w14:textId="77777777" w:rsidR="0048152D" w:rsidRPr="00E14590" w:rsidRDefault="0048152D" w:rsidP="00E14590">
      <w:pPr>
        <w:pStyle w:val="PlainText"/>
        <w:jc w:val="left"/>
        <w:rPr>
          <w:rFonts w:asciiTheme="minorHAnsi" w:hAnsiTheme="minorHAnsi" w:cs="Courier New"/>
        </w:rPr>
      </w:pPr>
    </w:p>
    <w:p w14:paraId="00F8721B" w14:textId="77777777" w:rsidR="0048152D" w:rsidRPr="00E14590" w:rsidRDefault="0048152D" w:rsidP="00E14590">
      <w:pPr>
        <w:pStyle w:val="PlainText"/>
        <w:jc w:val="left"/>
        <w:rPr>
          <w:rFonts w:asciiTheme="minorHAnsi" w:hAnsiTheme="minorHAnsi" w:cs="Courier New"/>
        </w:rPr>
      </w:pPr>
    </w:p>
    <w:p w14:paraId="563E2E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102</w:t>
      </w:r>
    </w:p>
    <w:p w14:paraId="2A833E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00:15:04.430 --&gt; 00:15:08.049</w:t>
      </w:r>
    </w:p>
    <w:p w14:paraId="08029E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which they've named up here, which is currently what we're looking at.</w:t>
      </w:r>
    </w:p>
    <w:p w14:paraId="6780DBD3" w14:textId="77777777" w:rsidR="0048152D" w:rsidRPr="00E14590" w:rsidRDefault="0048152D" w:rsidP="00E14590">
      <w:pPr>
        <w:pStyle w:val="PlainText"/>
        <w:jc w:val="left"/>
        <w:rPr>
          <w:rFonts w:asciiTheme="minorHAnsi" w:hAnsiTheme="minorHAnsi" w:cs="Courier New"/>
        </w:rPr>
      </w:pPr>
    </w:p>
    <w:p w14:paraId="557E094A" w14:textId="77777777" w:rsidR="0048152D" w:rsidRPr="00E14590" w:rsidRDefault="0048152D" w:rsidP="00E14590">
      <w:pPr>
        <w:pStyle w:val="PlainText"/>
        <w:jc w:val="left"/>
        <w:rPr>
          <w:rFonts w:asciiTheme="minorHAnsi" w:hAnsiTheme="minorHAnsi" w:cs="Courier New"/>
        </w:rPr>
      </w:pPr>
    </w:p>
    <w:p w14:paraId="5F373B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103</w:t>
      </w:r>
    </w:p>
    <w:p w14:paraId="64EC622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00:15:08.620 --&gt; 00:15:26.670</w:t>
      </w:r>
    </w:p>
    <w:p w14:paraId="5B7F55ED" w14:textId="6802274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this interface allows you to select different reports that are available as they become available right now. The default is the I</w:t>
      </w:r>
      <w:r w:rsidR="004D38EE">
        <w:rPr>
          <w:rFonts w:asciiTheme="minorHAnsi" w:hAnsiTheme="minorHAnsi" w:cs="Courier New"/>
        </w:rPr>
        <w:t>SR</w:t>
      </w:r>
      <w:r w:rsidRPr="00E14590">
        <w:rPr>
          <w:rFonts w:asciiTheme="minorHAnsi" w:hAnsiTheme="minorHAnsi" w:cs="Courier New"/>
        </w:rPr>
        <w:t xml:space="preserve">s for the February and March High School tests. </w:t>
      </w:r>
      <w:r w:rsidR="0028644C" w:rsidRPr="00E14590">
        <w:rPr>
          <w:rFonts w:asciiTheme="minorHAnsi" w:hAnsiTheme="minorHAnsi" w:cs="Courier New"/>
        </w:rPr>
        <w:t>So,</w:t>
      </w:r>
      <w:r w:rsidRPr="00E14590">
        <w:rPr>
          <w:rFonts w:asciiTheme="minorHAnsi" w:hAnsiTheme="minorHAnsi" w:cs="Courier New"/>
        </w:rPr>
        <w:t xml:space="preserve"> we're going to jump down to the early release data files.</w:t>
      </w:r>
    </w:p>
    <w:p w14:paraId="3F104F6C" w14:textId="77777777" w:rsidR="0048152D" w:rsidRPr="00E14590" w:rsidRDefault="0048152D" w:rsidP="00E14590">
      <w:pPr>
        <w:pStyle w:val="PlainText"/>
        <w:jc w:val="left"/>
        <w:rPr>
          <w:rFonts w:asciiTheme="minorHAnsi" w:hAnsiTheme="minorHAnsi" w:cs="Courier New"/>
        </w:rPr>
      </w:pPr>
    </w:p>
    <w:p w14:paraId="6FC3B268" w14:textId="77777777" w:rsidR="0048152D" w:rsidRPr="00E14590" w:rsidRDefault="0048152D" w:rsidP="00E14590">
      <w:pPr>
        <w:pStyle w:val="PlainText"/>
        <w:jc w:val="left"/>
        <w:rPr>
          <w:rFonts w:asciiTheme="minorHAnsi" w:hAnsiTheme="minorHAnsi" w:cs="Courier New"/>
        </w:rPr>
      </w:pPr>
    </w:p>
    <w:p w14:paraId="41A0274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104</w:t>
      </w:r>
    </w:p>
    <w:p w14:paraId="380EE2F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00:15:27.330 --&gt; 00:15:35.550</w:t>
      </w:r>
    </w:p>
    <w:p w14:paraId="2E2635B0" w14:textId="7EA0D55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it's going to show us what's available. Right now, the latest version of </w:t>
      </w:r>
      <w:r w:rsidR="0028644C" w:rsidRPr="00E14590">
        <w:rPr>
          <w:rFonts w:asciiTheme="minorHAnsi" w:hAnsiTheme="minorHAnsi" w:cs="Courier New"/>
        </w:rPr>
        <w:t>data is</w:t>
      </w:r>
      <w:r w:rsidRPr="00E14590">
        <w:rPr>
          <w:rFonts w:asciiTheme="minorHAnsi" w:hAnsiTheme="minorHAnsi" w:cs="Courier New"/>
        </w:rPr>
        <w:t xml:space="preserve"> available. And you can see we have individual grades</w:t>
      </w:r>
    </w:p>
    <w:p w14:paraId="0AE66281" w14:textId="77777777" w:rsidR="0048152D" w:rsidRPr="00E14590" w:rsidRDefault="0048152D" w:rsidP="00E14590">
      <w:pPr>
        <w:pStyle w:val="PlainText"/>
        <w:jc w:val="left"/>
        <w:rPr>
          <w:rFonts w:asciiTheme="minorHAnsi" w:hAnsiTheme="minorHAnsi" w:cs="Courier New"/>
        </w:rPr>
      </w:pPr>
    </w:p>
    <w:p w14:paraId="435D9FDE" w14:textId="77777777" w:rsidR="0048152D" w:rsidRPr="00E14590" w:rsidRDefault="0048152D" w:rsidP="00E14590">
      <w:pPr>
        <w:pStyle w:val="PlainText"/>
        <w:jc w:val="left"/>
        <w:rPr>
          <w:rFonts w:asciiTheme="minorHAnsi" w:hAnsiTheme="minorHAnsi" w:cs="Courier New"/>
        </w:rPr>
      </w:pPr>
    </w:p>
    <w:p w14:paraId="79CAD98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105</w:t>
      </w:r>
    </w:p>
    <w:p w14:paraId="760897C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00:15:35.650 --&gt; 00:15:41.260</w:t>
      </w:r>
    </w:p>
    <w:p w14:paraId="42B4089C" w14:textId="6F0C0F8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3</w:t>
      </w:r>
      <w:r w:rsidR="006032D1">
        <w:rPr>
          <w:rFonts w:asciiTheme="minorHAnsi" w:hAnsiTheme="minorHAnsi" w:cs="Courier New"/>
        </w:rPr>
        <w:t>–</w:t>
      </w:r>
      <w:r w:rsidRPr="00E14590">
        <w:rPr>
          <w:rFonts w:asciiTheme="minorHAnsi" w:hAnsiTheme="minorHAnsi" w:cs="Courier New"/>
        </w:rPr>
        <w:t xml:space="preserve">8 and 10. Then we have a </w:t>
      </w:r>
      <w:r w:rsidR="0028644C" w:rsidRPr="00E14590">
        <w:rPr>
          <w:rFonts w:asciiTheme="minorHAnsi" w:hAnsiTheme="minorHAnsi" w:cs="Courier New"/>
        </w:rPr>
        <w:t>grade</w:t>
      </w:r>
      <w:r w:rsidRPr="00E14590">
        <w:rPr>
          <w:rFonts w:asciiTheme="minorHAnsi" w:hAnsiTheme="minorHAnsi" w:cs="Courier New"/>
        </w:rPr>
        <w:t xml:space="preserve"> 3</w:t>
      </w:r>
      <w:r w:rsidR="006032D1">
        <w:rPr>
          <w:rFonts w:asciiTheme="minorHAnsi" w:hAnsiTheme="minorHAnsi" w:cs="Courier New"/>
        </w:rPr>
        <w:t>–</w:t>
      </w:r>
      <w:r w:rsidRPr="00E14590">
        <w:rPr>
          <w:rFonts w:asciiTheme="minorHAnsi" w:hAnsiTheme="minorHAnsi" w:cs="Courier New"/>
        </w:rPr>
        <w:t>8 file.</w:t>
      </w:r>
    </w:p>
    <w:p w14:paraId="0FBB15A0" w14:textId="77777777" w:rsidR="0048152D" w:rsidRPr="00E14590" w:rsidRDefault="0048152D" w:rsidP="00E14590">
      <w:pPr>
        <w:pStyle w:val="PlainText"/>
        <w:jc w:val="left"/>
        <w:rPr>
          <w:rFonts w:asciiTheme="minorHAnsi" w:hAnsiTheme="minorHAnsi" w:cs="Courier New"/>
        </w:rPr>
      </w:pPr>
    </w:p>
    <w:p w14:paraId="17396382" w14:textId="77777777" w:rsidR="0048152D" w:rsidRPr="00E14590" w:rsidRDefault="0048152D" w:rsidP="00E14590">
      <w:pPr>
        <w:pStyle w:val="PlainText"/>
        <w:jc w:val="left"/>
        <w:rPr>
          <w:rFonts w:asciiTheme="minorHAnsi" w:hAnsiTheme="minorHAnsi" w:cs="Courier New"/>
        </w:rPr>
      </w:pPr>
    </w:p>
    <w:p w14:paraId="0FAB378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106</w:t>
      </w:r>
    </w:p>
    <w:p w14:paraId="367E5D4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00:15:41.670 --&gt; 00:15:47.340</w:t>
      </w:r>
    </w:p>
    <w:p w14:paraId="28CD7D2E" w14:textId="3CBCAC5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Scott Kelley: This is v1. And obviously E</w:t>
      </w:r>
      <w:r w:rsidR="00121B9B">
        <w:rPr>
          <w:rFonts w:asciiTheme="minorHAnsi" w:hAnsiTheme="minorHAnsi" w:cs="Courier New"/>
        </w:rPr>
        <w:t xml:space="preserve">LA </w:t>
      </w:r>
      <w:r w:rsidRPr="00E14590">
        <w:rPr>
          <w:rFonts w:asciiTheme="minorHAnsi" w:hAnsiTheme="minorHAnsi" w:cs="Courier New"/>
        </w:rPr>
        <w:t>is the only thing available as of this date.</w:t>
      </w:r>
    </w:p>
    <w:p w14:paraId="6E48285F" w14:textId="77777777" w:rsidR="0048152D" w:rsidRPr="00E14590" w:rsidRDefault="0048152D" w:rsidP="00E14590">
      <w:pPr>
        <w:pStyle w:val="PlainText"/>
        <w:jc w:val="left"/>
        <w:rPr>
          <w:rFonts w:asciiTheme="minorHAnsi" w:hAnsiTheme="minorHAnsi" w:cs="Courier New"/>
        </w:rPr>
      </w:pPr>
    </w:p>
    <w:p w14:paraId="6141BC78" w14:textId="77777777" w:rsidR="0048152D" w:rsidRPr="00E14590" w:rsidRDefault="0048152D" w:rsidP="00E14590">
      <w:pPr>
        <w:pStyle w:val="PlainText"/>
        <w:jc w:val="left"/>
        <w:rPr>
          <w:rFonts w:asciiTheme="minorHAnsi" w:hAnsiTheme="minorHAnsi" w:cs="Courier New"/>
        </w:rPr>
      </w:pPr>
    </w:p>
    <w:p w14:paraId="31E8407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107</w:t>
      </w:r>
    </w:p>
    <w:p w14:paraId="35FD7B7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00:15:47.600 --&gt; 00:15:51.390</w:t>
      </w:r>
    </w:p>
    <w:p w14:paraId="5875FEC2" w14:textId="1FC7A42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F2E86" w:rsidRPr="00E14590">
        <w:rPr>
          <w:rFonts w:asciiTheme="minorHAnsi" w:hAnsiTheme="minorHAnsi" w:cs="Courier New"/>
        </w:rPr>
        <w:t>So,</w:t>
      </w:r>
      <w:r w:rsidRPr="00E14590">
        <w:rPr>
          <w:rFonts w:asciiTheme="minorHAnsi" w:hAnsiTheme="minorHAnsi" w:cs="Courier New"/>
        </w:rPr>
        <w:t xml:space="preserve"> if you're if you're a district user.</w:t>
      </w:r>
    </w:p>
    <w:p w14:paraId="41BB4EB7" w14:textId="77777777" w:rsidR="0048152D" w:rsidRPr="00E14590" w:rsidRDefault="0048152D" w:rsidP="00E14590">
      <w:pPr>
        <w:pStyle w:val="PlainText"/>
        <w:jc w:val="left"/>
        <w:rPr>
          <w:rFonts w:asciiTheme="minorHAnsi" w:hAnsiTheme="minorHAnsi" w:cs="Courier New"/>
        </w:rPr>
      </w:pPr>
    </w:p>
    <w:p w14:paraId="49C78E15" w14:textId="77777777" w:rsidR="0048152D" w:rsidRPr="00E14590" w:rsidRDefault="0048152D" w:rsidP="00E14590">
      <w:pPr>
        <w:pStyle w:val="PlainText"/>
        <w:jc w:val="left"/>
        <w:rPr>
          <w:rFonts w:asciiTheme="minorHAnsi" w:hAnsiTheme="minorHAnsi" w:cs="Courier New"/>
        </w:rPr>
      </w:pPr>
    </w:p>
    <w:p w14:paraId="07A2A0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108</w:t>
      </w:r>
    </w:p>
    <w:p w14:paraId="04E23C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00:15:51.660 --&gt; 00:16:00.910</w:t>
      </w:r>
    </w:p>
    <w:p w14:paraId="7625D2AC" w14:textId="49C447D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I guess if you're district or school user, you would probably want to grab the largest slice of data, and that'll be 3</w:t>
      </w:r>
      <w:r w:rsidR="006032D1">
        <w:rPr>
          <w:rFonts w:asciiTheme="minorHAnsi" w:hAnsiTheme="minorHAnsi" w:cs="Courier New"/>
        </w:rPr>
        <w:t>–</w:t>
      </w:r>
      <w:r w:rsidRPr="00E14590">
        <w:rPr>
          <w:rFonts w:asciiTheme="minorHAnsi" w:hAnsiTheme="minorHAnsi" w:cs="Courier New"/>
        </w:rPr>
        <w:t>8</w:t>
      </w:r>
    </w:p>
    <w:p w14:paraId="24101389" w14:textId="77777777" w:rsidR="0048152D" w:rsidRPr="00E14590" w:rsidRDefault="0048152D" w:rsidP="00E14590">
      <w:pPr>
        <w:pStyle w:val="PlainText"/>
        <w:jc w:val="left"/>
        <w:rPr>
          <w:rFonts w:asciiTheme="minorHAnsi" w:hAnsiTheme="minorHAnsi" w:cs="Courier New"/>
        </w:rPr>
      </w:pPr>
    </w:p>
    <w:p w14:paraId="17CA3CC6" w14:textId="77777777" w:rsidR="0048152D" w:rsidRPr="00E14590" w:rsidRDefault="0048152D" w:rsidP="00E14590">
      <w:pPr>
        <w:pStyle w:val="PlainText"/>
        <w:jc w:val="left"/>
        <w:rPr>
          <w:rFonts w:asciiTheme="minorHAnsi" w:hAnsiTheme="minorHAnsi" w:cs="Courier New"/>
        </w:rPr>
      </w:pPr>
    </w:p>
    <w:p w14:paraId="448A2E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109</w:t>
      </w:r>
    </w:p>
    <w:p w14:paraId="043160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00:16:01.080 --&gt; 00:16:06.680</w:t>
      </w:r>
    </w:p>
    <w:p w14:paraId="7555069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if you serve those grades, and when you come down to select the organization</w:t>
      </w:r>
    </w:p>
    <w:p w14:paraId="59EB6DC1" w14:textId="77777777" w:rsidR="0048152D" w:rsidRPr="00E14590" w:rsidRDefault="0048152D" w:rsidP="00E14590">
      <w:pPr>
        <w:pStyle w:val="PlainText"/>
        <w:jc w:val="left"/>
        <w:rPr>
          <w:rFonts w:asciiTheme="minorHAnsi" w:hAnsiTheme="minorHAnsi" w:cs="Courier New"/>
        </w:rPr>
      </w:pPr>
    </w:p>
    <w:p w14:paraId="37DE7249" w14:textId="77777777" w:rsidR="0048152D" w:rsidRPr="00E14590" w:rsidRDefault="0048152D" w:rsidP="00E14590">
      <w:pPr>
        <w:pStyle w:val="PlainText"/>
        <w:jc w:val="left"/>
        <w:rPr>
          <w:rFonts w:asciiTheme="minorHAnsi" w:hAnsiTheme="minorHAnsi" w:cs="Courier New"/>
        </w:rPr>
      </w:pPr>
    </w:p>
    <w:p w14:paraId="6BD326F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110</w:t>
      </w:r>
    </w:p>
    <w:p w14:paraId="1E89F63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00:16:07.180 --&gt; 00:16:14.560</w:t>
      </w:r>
    </w:p>
    <w:p w14:paraId="2DB88AC2" w14:textId="4E42F5D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w:t>
      </w:r>
      <w:r w:rsidR="0028644C" w:rsidRPr="00E14590">
        <w:rPr>
          <w:rFonts w:asciiTheme="minorHAnsi" w:hAnsiTheme="minorHAnsi" w:cs="Courier New"/>
        </w:rPr>
        <w:t xml:space="preserve">: </w:t>
      </w:r>
      <w:r w:rsidR="0028644C">
        <w:rPr>
          <w:rFonts w:asciiTheme="minorHAnsi" w:hAnsiTheme="minorHAnsi" w:cs="Courier New"/>
        </w:rPr>
        <w:t xml:space="preserve">You </w:t>
      </w:r>
      <w:r w:rsidRPr="00E14590">
        <w:rPr>
          <w:rFonts w:asciiTheme="minorHAnsi" w:hAnsiTheme="minorHAnsi" w:cs="Courier New"/>
        </w:rPr>
        <w:t>can select, either. If you're a district user, you can select your district. You can select all records for your district.</w:t>
      </w:r>
    </w:p>
    <w:p w14:paraId="1BAFECFA" w14:textId="77777777" w:rsidR="0048152D" w:rsidRPr="00E14590" w:rsidRDefault="0048152D" w:rsidP="00E14590">
      <w:pPr>
        <w:pStyle w:val="PlainText"/>
        <w:jc w:val="left"/>
        <w:rPr>
          <w:rFonts w:asciiTheme="minorHAnsi" w:hAnsiTheme="minorHAnsi" w:cs="Courier New"/>
        </w:rPr>
      </w:pPr>
    </w:p>
    <w:p w14:paraId="4722E4A6" w14:textId="77777777" w:rsidR="0048152D" w:rsidRPr="00E14590" w:rsidRDefault="0048152D" w:rsidP="00E14590">
      <w:pPr>
        <w:pStyle w:val="PlainText"/>
        <w:jc w:val="left"/>
        <w:rPr>
          <w:rFonts w:asciiTheme="minorHAnsi" w:hAnsiTheme="minorHAnsi" w:cs="Courier New"/>
        </w:rPr>
      </w:pPr>
    </w:p>
    <w:p w14:paraId="20AA862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111</w:t>
      </w:r>
    </w:p>
    <w:p w14:paraId="48E860F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00:16:14.930 --&gt; 00:16:16.930</w:t>
      </w:r>
    </w:p>
    <w:p w14:paraId="15DC36A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if you're a school user.</w:t>
      </w:r>
    </w:p>
    <w:p w14:paraId="3C2864A1" w14:textId="77777777" w:rsidR="0048152D" w:rsidRPr="00E14590" w:rsidRDefault="0048152D" w:rsidP="00E14590">
      <w:pPr>
        <w:pStyle w:val="PlainText"/>
        <w:jc w:val="left"/>
        <w:rPr>
          <w:rFonts w:asciiTheme="minorHAnsi" w:hAnsiTheme="minorHAnsi" w:cs="Courier New"/>
        </w:rPr>
      </w:pPr>
    </w:p>
    <w:p w14:paraId="74A9396B" w14:textId="77777777" w:rsidR="0048152D" w:rsidRPr="00E14590" w:rsidRDefault="0048152D" w:rsidP="00E14590">
      <w:pPr>
        <w:pStyle w:val="PlainText"/>
        <w:jc w:val="left"/>
        <w:rPr>
          <w:rFonts w:asciiTheme="minorHAnsi" w:hAnsiTheme="minorHAnsi" w:cs="Courier New"/>
        </w:rPr>
      </w:pPr>
    </w:p>
    <w:p w14:paraId="1B0CC24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112</w:t>
      </w:r>
    </w:p>
    <w:p w14:paraId="5385A9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00:16:17.230 --&gt; 00:16:25.910</w:t>
      </w:r>
    </w:p>
    <w:p w14:paraId="49C0DA8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can select results for your school that fall within that, that that grade range.</w:t>
      </w:r>
    </w:p>
    <w:p w14:paraId="068CBF38" w14:textId="77777777" w:rsidR="0048152D" w:rsidRPr="00E14590" w:rsidRDefault="0048152D" w:rsidP="00E14590">
      <w:pPr>
        <w:pStyle w:val="PlainText"/>
        <w:jc w:val="left"/>
        <w:rPr>
          <w:rFonts w:asciiTheme="minorHAnsi" w:hAnsiTheme="minorHAnsi" w:cs="Courier New"/>
        </w:rPr>
      </w:pPr>
    </w:p>
    <w:p w14:paraId="60908E13" w14:textId="77777777" w:rsidR="0048152D" w:rsidRPr="00E14590" w:rsidRDefault="0048152D" w:rsidP="00E14590">
      <w:pPr>
        <w:pStyle w:val="PlainText"/>
        <w:jc w:val="left"/>
        <w:rPr>
          <w:rFonts w:asciiTheme="minorHAnsi" w:hAnsiTheme="minorHAnsi" w:cs="Courier New"/>
        </w:rPr>
      </w:pPr>
    </w:p>
    <w:p w14:paraId="24A75AB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113</w:t>
      </w:r>
    </w:p>
    <w:p w14:paraId="435053A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00:16:26.400 --&gt; 00:16:35.950</w:t>
      </w:r>
    </w:p>
    <w:p w14:paraId="7BA635CF" w14:textId="6CC5BE9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F2E86" w:rsidRPr="00E14590">
        <w:rPr>
          <w:rFonts w:asciiTheme="minorHAnsi" w:hAnsiTheme="minorHAnsi" w:cs="Courier New"/>
        </w:rPr>
        <w:t>So,</w:t>
      </w:r>
      <w:r w:rsidRPr="00E14590">
        <w:rPr>
          <w:rFonts w:asciiTheme="minorHAnsi" w:hAnsiTheme="minorHAnsi" w:cs="Courier New"/>
        </w:rPr>
        <w:t xml:space="preserve"> you would just click the box, click the data. You </w:t>
      </w:r>
      <w:r w:rsidR="0028644C" w:rsidRPr="00E14590">
        <w:rPr>
          <w:rFonts w:asciiTheme="minorHAnsi" w:hAnsiTheme="minorHAnsi" w:cs="Courier New"/>
        </w:rPr>
        <w:t>want to</w:t>
      </w:r>
      <w:r w:rsidRPr="00E14590">
        <w:rPr>
          <w:rFonts w:asciiTheme="minorHAnsi" w:hAnsiTheme="minorHAnsi" w:cs="Courier New"/>
        </w:rPr>
        <w:t xml:space="preserve"> access a download button will appear</w:t>
      </w:r>
    </w:p>
    <w:p w14:paraId="326B47FA" w14:textId="77777777" w:rsidR="0048152D" w:rsidRPr="00E14590" w:rsidRDefault="0048152D" w:rsidP="00E14590">
      <w:pPr>
        <w:pStyle w:val="PlainText"/>
        <w:jc w:val="left"/>
        <w:rPr>
          <w:rFonts w:asciiTheme="minorHAnsi" w:hAnsiTheme="minorHAnsi" w:cs="Courier New"/>
        </w:rPr>
      </w:pPr>
    </w:p>
    <w:p w14:paraId="58B50C5F" w14:textId="77777777" w:rsidR="0048152D" w:rsidRPr="00E14590" w:rsidRDefault="0048152D" w:rsidP="00E14590">
      <w:pPr>
        <w:pStyle w:val="PlainText"/>
        <w:jc w:val="left"/>
        <w:rPr>
          <w:rFonts w:asciiTheme="minorHAnsi" w:hAnsiTheme="minorHAnsi" w:cs="Courier New"/>
        </w:rPr>
      </w:pPr>
    </w:p>
    <w:p w14:paraId="34A88E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114</w:t>
      </w:r>
    </w:p>
    <w:p w14:paraId="416DA7D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00:16:36.220 --&gt; 00:16:41.119</w:t>
      </w:r>
    </w:p>
    <w:p w14:paraId="26CDE48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you'll get a dialog that says, What do you want to do? Save it</w:t>
      </w:r>
    </w:p>
    <w:p w14:paraId="43C54365" w14:textId="77777777" w:rsidR="0048152D" w:rsidRPr="00E14590" w:rsidRDefault="0048152D" w:rsidP="00E14590">
      <w:pPr>
        <w:pStyle w:val="PlainText"/>
        <w:jc w:val="left"/>
        <w:rPr>
          <w:rFonts w:asciiTheme="minorHAnsi" w:hAnsiTheme="minorHAnsi" w:cs="Courier New"/>
        </w:rPr>
      </w:pPr>
    </w:p>
    <w:p w14:paraId="01B75B8D" w14:textId="77777777" w:rsidR="0048152D" w:rsidRPr="00E14590" w:rsidRDefault="0048152D" w:rsidP="00E14590">
      <w:pPr>
        <w:pStyle w:val="PlainText"/>
        <w:jc w:val="left"/>
        <w:rPr>
          <w:rFonts w:asciiTheme="minorHAnsi" w:hAnsiTheme="minorHAnsi" w:cs="Courier New"/>
        </w:rPr>
      </w:pPr>
    </w:p>
    <w:p w14:paraId="723FEC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115</w:t>
      </w:r>
    </w:p>
    <w:p w14:paraId="1956CCF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00:16:41.280 --&gt; 00:16:47.719</w:t>
      </w:r>
    </w:p>
    <w:p w14:paraId="3201BA08" w14:textId="792E494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open, save as I recommend, save as that way you can save it on your computer. You know where it is.</w:t>
      </w:r>
    </w:p>
    <w:p w14:paraId="074A9562" w14:textId="77777777" w:rsidR="0048152D" w:rsidRPr="00E14590" w:rsidRDefault="0048152D" w:rsidP="00E14590">
      <w:pPr>
        <w:pStyle w:val="PlainText"/>
        <w:jc w:val="left"/>
        <w:rPr>
          <w:rFonts w:asciiTheme="minorHAnsi" w:hAnsiTheme="minorHAnsi" w:cs="Courier New"/>
        </w:rPr>
      </w:pPr>
    </w:p>
    <w:p w14:paraId="53518739" w14:textId="77777777" w:rsidR="0048152D" w:rsidRPr="00E14590" w:rsidRDefault="0048152D" w:rsidP="00E14590">
      <w:pPr>
        <w:pStyle w:val="PlainText"/>
        <w:jc w:val="left"/>
        <w:rPr>
          <w:rFonts w:asciiTheme="minorHAnsi" w:hAnsiTheme="minorHAnsi" w:cs="Courier New"/>
        </w:rPr>
      </w:pPr>
    </w:p>
    <w:p w14:paraId="79BD7F8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116</w:t>
      </w:r>
    </w:p>
    <w:p w14:paraId="75D163F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00:16:47.850 --&gt; 00:16:51.970</w:t>
      </w:r>
    </w:p>
    <w:p w14:paraId="7CF59894" w14:textId="7FBE042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 won't need to be looking for it.</w:t>
      </w:r>
    </w:p>
    <w:p w14:paraId="74EB6477" w14:textId="77777777" w:rsidR="0048152D" w:rsidRPr="00E14590" w:rsidRDefault="0048152D" w:rsidP="00E14590">
      <w:pPr>
        <w:pStyle w:val="PlainText"/>
        <w:jc w:val="left"/>
        <w:rPr>
          <w:rFonts w:asciiTheme="minorHAnsi" w:hAnsiTheme="minorHAnsi" w:cs="Courier New"/>
        </w:rPr>
      </w:pPr>
    </w:p>
    <w:p w14:paraId="057A2F6E" w14:textId="77777777" w:rsidR="0048152D" w:rsidRPr="00E14590" w:rsidRDefault="0048152D" w:rsidP="00E14590">
      <w:pPr>
        <w:pStyle w:val="PlainText"/>
        <w:jc w:val="left"/>
        <w:rPr>
          <w:rFonts w:asciiTheme="minorHAnsi" w:hAnsiTheme="minorHAnsi" w:cs="Courier New"/>
        </w:rPr>
      </w:pPr>
    </w:p>
    <w:p w14:paraId="3B7A4EB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117</w:t>
      </w:r>
    </w:p>
    <w:p w14:paraId="5E2AFF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00:16:54.750 --&gt; 00:16:59.909</w:t>
      </w:r>
    </w:p>
    <w:p w14:paraId="328B3CE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other resource I want to show you here the early release rosters.</w:t>
      </w:r>
    </w:p>
    <w:p w14:paraId="22AB690B" w14:textId="77777777" w:rsidR="0048152D" w:rsidRPr="00E14590" w:rsidRDefault="0048152D" w:rsidP="00E14590">
      <w:pPr>
        <w:pStyle w:val="PlainText"/>
        <w:jc w:val="left"/>
        <w:rPr>
          <w:rFonts w:asciiTheme="minorHAnsi" w:hAnsiTheme="minorHAnsi" w:cs="Courier New"/>
        </w:rPr>
      </w:pPr>
    </w:p>
    <w:p w14:paraId="24E994A7" w14:textId="77777777" w:rsidR="0048152D" w:rsidRPr="00E14590" w:rsidRDefault="0048152D" w:rsidP="00E14590">
      <w:pPr>
        <w:pStyle w:val="PlainText"/>
        <w:jc w:val="left"/>
        <w:rPr>
          <w:rFonts w:asciiTheme="minorHAnsi" w:hAnsiTheme="minorHAnsi" w:cs="Courier New"/>
        </w:rPr>
      </w:pPr>
    </w:p>
    <w:p w14:paraId="2FF8935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118</w:t>
      </w:r>
    </w:p>
    <w:p w14:paraId="6E399E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00:17:00.490 --&gt; 00:17:03.430</w:t>
      </w:r>
    </w:p>
    <w:p w14:paraId="3382F7F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These are only available at the school level.</w:t>
      </w:r>
    </w:p>
    <w:p w14:paraId="427043B5" w14:textId="77777777" w:rsidR="0048152D" w:rsidRPr="00E14590" w:rsidRDefault="0048152D" w:rsidP="00E14590">
      <w:pPr>
        <w:pStyle w:val="PlainText"/>
        <w:jc w:val="left"/>
        <w:rPr>
          <w:rFonts w:asciiTheme="minorHAnsi" w:hAnsiTheme="minorHAnsi" w:cs="Courier New"/>
        </w:rPr>
      </w:pPr>
    </w:p>
    <w:p w14:paraId="67E24354" w14:textId="77777777" w:rsidR="0048152D" w:rsidRPr="00E14590" w:rsidRDefault="0048152D" w:rsidP="00E14590">
      <w:pPr>
        <w:pStyle w:val="PlainText"/>
        <w:jc w:val="left"/>
        <w:rPr>
          <w:rFonts w:asciiTheme="minorHAnsi" w:hAnsiTheme="minorHAnsi" w:cs="Courier New"/>
        </w:rPr>
      </w:pPr>
    </w:p>
    <w:p w14:paraId="6E3DDF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119</w:t>
      </w:r>
    </w:p>
    <w:p w14:paraId="56BED5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00:17:03.720 --&gt; 00:17:07.280</w:t>
      </w:r>
    </w:p>
    <w:p w14:paraId="72141AAD" w14:textId="7E84EAE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again, you can grab that 3 through 8 version</w:t>
      </w:r>
      <w:r w:rsidR="005F2E86">
        <w:rPr>
          <w:rFonts w:asciiTheme="minorHAnsi" w:hAnsiTheme="minorHAnsi" w:cs="Courier New"/>
        </w:rPr>
        <w:t>s</w:t>
      </w:r>
      <w:r w:rsidRPr="00E14590">
        <w:rPr>
          <w:rFonts w:asciiTheme="minorHAnsi" w:hAnsiTheme="minorHAnsi" w:cs="Courier New"/>
        </w:rPr>
        <w:t>.</w:t>
      </w:r>
    </w:p>
    <w:p w14:paraId="08505A7C" w14:textId="77777777" w:rsidR="0048152D" w:rsidRPr="00E14590" w:rsidRDefault="0048152D" w:rsidP="00E14590">
      <w:pPr>
        <w:pStyle w:val="PlainText"/>
        <w:jc w:val="left"/>
        <w:rPr>
          <w:rFonts w:asciiTheme="minorHAnsi" w:hAnsiTheme="minorHAnsi" w:cs="Courier New"/>
        </w:rPr>
      </w:pPr>
    </w:p>
    <w:p w14:paraId="0DABEF70" w14:textId="77777777" w:rsidR="0048152D" w:rsidRPr="00E14590" w:rsidRDefault="0048152D" w:rsidP="00E14590">
      <w:pPr>
        <w:pStyle w:val="PlainText"/>
        <w:jc w:val="left"/>
        <w:rPr>
          <w:rFonts w:asciiTheme="minorHAnsi" w:hAnsiTheme="minorHAnsi" w:cs="Courier New"/>
        </w:rPr>
      </w:pPr>
    </w:p>
    <w:p w14:paraId="180D4B7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120</w:t>
      </w:r>
    </w:p>
    <w:p w14:paraId="5115F64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00:17:07.930 --&gt; 00:17:10.699</w:t>
      </w:r>
    </w:p>
    <w:p w14:paraId="529572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you'll need to select a school</w:t>
      </w:r>
    </w:p>
    <w:p w14:paraId="4A4B3D7C" w14:textId="77777777" w:rsidR="0048152D" w:rsidRPr="00E14590" w:rsidRDefault="0048152D" w:rsidP="00E14590">
      <w:pPr>
        <w:pStyle w:val="PlainText"/>
        <w:jc w:val="left"/>
        <w:rPr>
          <w:rFonts w:asciiTheme="minorHAnsi" w:hAnsiTheme="minorHAnsi" w:cs="Courier New"/>
        </w:rPr>
      </w:pPr>
    </w:p>
    <w:p w14:paraId="43829CE8" w14:textId="77777777" w:rsidR="0048152D" w:rsidRPr="00E14590" w:rsidRDefault="0048152D" w:rsidP="00E14590">
      <w:pPr>
        <w:pStyle w:val="PlainText"/>
        <w:jc w:val="left"/>
        <w:rPr>
          <w:rFonts w:asciiTheme="minorHAnsi" w:hAnsiTheme="minorHAnsi" w:cs="Courier New"/>
        </w:rPr>
      </w:pPr>
    </w:p>
    <w:p w14:paraId="04CA48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121</w:t>
      </w:r>
    </w:p>
    <w:p w14:paraId="5F4B1B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00:17:11.430 --&gt; 00:17:14.900</w:t>
      </w:r>
    </w:p>
    <w:p w14:paraId="5F75889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order to get that data.</w:t>
      </w:r>
    </w:p>
    <w:p w14:paraId="3B0701BF" w14:textId="77777777" w:rsidR="0048152D" w:rsidRPr="00E14590" w:rsidRDefault="0048152D" w:rsidP="00E14590">
      <w:pPr>
        <w:pStyle w:val="PlainText"/>
        <w:jc w:val="left"/>
        <w:rPr>
          <w:rFonts w:asciiTheme="minorHAnsi" w:hAnsiTheme="minorHAnsi" w:cs="Courier New"/>
        </w:rPr>
      </w:pPr>
    </w:p>
    <w:p w14:paraId="16DAC8E4" w14:textId="77777777" w:rsidR="0048152D" w:rsidRPr="00E14590" w:rsidRDefault="0048152D" w:rsidP="00E14590">
      <w:pPr>
        <w:pStyle w:val="PlainText"/>
        <w:jc w:val="left"/>
        <w:rPr>
          <w:rFonts w:asciiTheme="minorHAnsi" w:hAnsiTheme="minorHAnsi" w:cs="Courier New"/>
        </w:rPr>
      </w:pPr>
    </w:p>
    <w:p w14:paraId="625997C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122</w:t>
      </w:r>
    </w:p>
    <w:p w14:paraId="221FF1E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00:17:16.130 --&gt; 00:17:36.300</w:t>
      </w:r>
    </w:p>
    <w:p w14:paraId="3E8EF6A4" w14:textId="02AD4AC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let's say we go to Abington. We can see that the </w:t>
      </w:r>
      <w:r w:rsidR="00DF1D5F">
        <w:rPr>
          <w:rFonts w:asciiTheme="minorHAnsi" w:hAnsiTheme="minorHAnsi" w:cs="Courier New"/>
        </w:rPr>
        <w:t>two</w:t>
      </w:r>
      <w:r w:rsidRPr="00E14590">
        <w:rPr>
          <w:rFonts w:asciiTheme="minorHAnsi" w:hAnsiTheme="minorHAnsi" w:cs="Courier New"/>
        </w:rPr>
        <w:t xml:space="preserve"> 3</w:t>
      </w:r>
      <w:r w:rsidR="00DF1D5F">
        <w:rPr>
          <w:rFonts w:asciiTheme="minorHAnsi" w:hAnsiTheme="minorHAnsi" w:cs="Courier New"/>
        </w:rPr>
        <w:t>–</w:t>
      </w:r>
      <w:r w:rsidRPr="00E14590">
        <w:rPr>
          <w:rFonts w:asciiTheme="minorHAnsi" w:hAnsiTheme="minorHAnsi" w:cs="Courier New"/>
        </w:rPr>
        <w:t>8 schools in Abington show we can select that and similarly open and save that file, not going to open that up that student level data. But I am going to show you a redacted version when we get over to look at the files.</w:t>
      </w:r>
    </w:p>
    <w:p w14:paraId="0D98CA5F" w14:textId="77777777" w:rsidR="0048152D" w:rsidRPr="00E14590" w:rsidRDefault="0048152D" w:rsidP="00E14590">
      <w:pPr>
        <w:pStyle w:val="PlainText"/>
        <w:jc w:val="left"/>
        <w:rPr>
          <w:rFonts w:asciiTheme="minorHAnsi" w:hAnsiTheme="minorHAnsi" w:cs="Courier New"/>
        </w:rPr>
      </w:pPr>
    </w:p>
    <w:p w14:paraId="39985B5B" w14:textId="77777777" w:rsidR="0048152D" w:rsidRPr="00E14590" w:rsidRDefault="0048152D" w:rsidP="00E14590">
      <w:pPr>
        <w:pStyle w:val="PlainText"/>
        <w:jc w:val="left"/>
        <w:rPr>
          <w:rFonts w:asciiTheme="minorHAnsi" w:hAnsiTheme="minorHAnsi" w:cs="Courier New"/>
        </w:rPr>
      </w:pPr>
    </w:p>
    <w:p w14:paraId="24F578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123</w:t>
      </w:r>
    </w:p>
    <w:p w14:paraId="781969D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00:17:36.960 --&gt; 00:17:41.640</w:t>
      </w:r>
    </w:p>
    <w:p w14:paraId="01FEA6E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Now, the final resource here on the portal that you need</w:t>
      </w:r>
    </w:p>
    <w:p w14:paraId="21553273" w14:textId="77777777" w:rsidR="0048152D" w:rsidRPr="00E14590" w:rsidRDefault="0048152D" w:rsidP="00E14590">
      <w:pPr>
        <w:pStyle w:val="PlainText"/>
        <w:jc w:val="left"/>
        <w:rPr>
          <w:rFonts w:asciiTheme="minorHAnsi" w:hAnsiTheme="minorHAnsi" w:cs="Courier New"/>
        </w:rPr>
      </w:pPr>
    </w:p>
    <w:p w14:paraId="5C7D3367" w14:textId="77777777" w:rsidR="0048152D" w:rsidRPr="00E14590" w:rsidRDefault="0048152D" w:rsidP="00E14590">
      <w:pPr>
        <w:pStyle w:val="PlainText"/>
        <w:jc w:val="left"/>
        <w:rPr>
          <w:rFonts w:asciiTheme="minorHAnsi" w:hAnsiTheme="minorHAnsi" w:cs="Courier New"/>
        </w:rPr>
      </w:pPr>
    </w:p>
    <w:p w14:paraId="4A29EE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124</w:t>
      </w:r>
    </w:p>
    <w:p w14:paraId="45A2320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00:17:42.170 --&gt; 00:17:47.340</w:t>
      </w:r>
    </w:p>
    <w:p w14:paraId="7A66D511" w14:textId="0CAE12D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is the item analysis template</w:t>
      </w:r>
    </w:p>
    <w:p w14:paraId="5608DDCB" w14:textId="77777777" w:rsidR="0048152D" w:rsidRPr="00E14590" w:rsidRDefault="0048152D" w:rsidP="00E14590">
      <w:pPr>
        <w:pStyle w:val="PlainText"/>
        <w:jc w:val="left"/>
        <w:rPr>
          <w:rFonts w:asciiTheme="minorHAnsi" w:hAnsiTheme="minorHAnsi" w:cs="Courier New"/>
        </w:rPr>
      </w:pPr>
    </w:p>
    <w:p w14:paraId="2D318EE3" w14:textId="77777777" w:rsidR="0048152D" w:rsidRPr="00E14590" w:rsidRDefault="0048152D" w:rsidP="00E14590">
      <w:pPr>
        <w:pStyle w:val="PlainText"/>
        <w:jc w:val="left"/>
        <w:rPr>
          <w:rFonts w:asciiTheme="minorHAnsi" w:hAnsiTheme="minorHAnsi" w:cs="Courier New"/>
        </w:rPr>
      </w:pPr>
    </w:p>
    <w:p w14:paraId="614361A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125</w:t>
      </w:r>
    </w:p>
    <w:p w14:paraId="7105E6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00:17:48.290 --&gt; 00:18:04.199</w:t>
      </w:r>
    </w:p>
    <w:p w14:paraId="0A5D7558" w14:textId="33A977F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the instructions. </w:t>
      </w:r>
      <w:r w:rsidR="005F2E86" w:rsidRPr="00E14590">
        <w:rPr>
          <w:rFonts w:asciiTheme="minorHAnsi" w:hAnsiTheme="minorHAnsi" w:cs="Courier New"/>
        </w:rPr>
        <w:t>So,</w:t>
      </w:r>
      <w:r w:rsidRPr="00E14590">
        <w:rPr>
          <w:rFonts w:asciiTheme="minorHAnsi" w:hAnsiTheme="minorHAnsi" w:cs="Courier New"/>
        </w:rPr>
        <w:t xml:space="preserve"> we will post the templates as the data become</w:t>
      </w:r>
      <w:r w:rsidR="005F2E86">
        <w:rPr>
          <w:rFonts w:asciiTheme="minorHAnsi" w:hAnsiTheme="minorHAnsi" w:cs="Courier New"/>
        </w:rPr>
        <w:t>s</w:t>
      </w:r>
      <w:r w:rsidRPr="00E14590">
        <w:rPr>
          <w:rFonts w:asciiTheme="minorHAnsi" w:hAnsiTheme="minorHAnsi" w:cs="Courier New"/>
        </w:rPr>
        <w:t xml:space="preserve"> available, we'll update the templates with the state level average points possible.</w:t>
      </w:r>
    </w:p>
    <w:p w14:paraId="3E6B6EA3" w14:textId="77777777" w:rsidR="0048152D" w:rsidRPr="00E14590" w:rsidRDefault="0048152D" w:rsidP="00E14590">
      <w:pPr>
        <w:pStyle w:val="PlainText"/>
        <w:jc w:val="left"/>
        <w:rPr>
          <w:rFonts w:asciiTheme="minorHAnsi" w:hAnsiTheme="minorHAnsi" w:cs="Courier New"/>
        </w:rPr>
      </w:pPr>
    </w:p>
    <w:p w14:paraId="3A802980" w14:textId="77777777" w:rsidR="0048152D" w:rsidRPr="00E14590" w:rsidRDefault="0048152D" w:rsidP="00E14590">
      <w:pPr>
        <w:pStyle w:val="PlainText"/>
        <w:jc w:val="left"/>
        <w:rPr>
          <w:rFonts w:asciiTheme="minorHAnsi" w:hAnsiTheme="minorHAnsi" w:cs="Courier New"/>
        </w:rPr>
      </w:pPr>
    </w:p>
    <w:p w14:paraId="61C4D5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126</w:t>
      </w:r>
    </w:p>
    <w:p w14:paraId="573FDD6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00:18:05.402 --&gt; 00:18:11.400</w:t>
      </w:r>
    </w:p>
    <w:p w14:paraId="481D97F4" w14:textId="330E0C9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we'll remove the old one. </w:t>
      </w:r>
      <w:r w:rsidR="005F2E86" w:rsidRPr="00E14590">
        <w:rPr>
          <w:rFonts w:asciiTheme="minorHAnsi" w:hAnsiTheme="minorHAnsi" w:cs="Courier New"/>
        </w:rPr>
        <w:t>So,</w:t>
      </w:r>
      <w:r w:rsidRPr="00E14590">
        <w:rPr>
          <w:rFonts w:asciiTheme="minorHAnsi" w:hAnsiTheme="minorHAnsi" w:cs="Courier New"/>
        </w:rPr>
        <w:t xml:space="preserve"> you don't have to pick between the </w:t>
      </w:r>
    </w:p>
    <w:p w14:paraId="325B35D2" w14:textId="77777777" w:rsidR="0048152D" w:rsidRPr="00E14590" w:rsidRDefault="0048152D" w:rsidP="00E14590">
      <w:pPr>
        <w:pStyle w:val="PlainText"/>
        <w:jc w:val="left"/>
        <w:rPr>
          <w:rFonts w:asciiTheme="minorHAnsi" w:hAnsiTheme="minorHAnsi" w:cs="Courier New"/>
        </w:rPr>
      </w:pPr>
    </w:p>
    <w:p w14:paraId="702C8C62" w14:textId="77777777" w:rsidR="0048152D" w:rsidRPr="00E14590" w:rsidRDefault="0048152D" w:rsidP="00E14590">
      <w:pPr>
        <w:pStyle w:val="PlainText"/>
        <w:jc w:val="left"/>
        <w:rPr>
          <w:rFonts w:asciiTheme="minorHAnsi" w:hAnsiTheme="minorHAnsi" w:cs="Courier New"/>
        </w:rPr>
      </w:pPr>
    </w:p>
    <w:p w14:paraId="7812764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127</w:t>
      </w:r>
    </w:p>
    <w:p w14:paraId="7751349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00:18:12.497 --&gt; 00:18:14.440</w:t>
      </w:r>
    </w:p>
    <w:p w14:paraId="015CB11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most current template.</w:t>
      </w:r>
    </w:p>
    <w:p w14:paraId="5C01DC60" w14:textId="77777777" w:rsidR="0048152D" w:rsidRPr="00E14590" w:rsidRDefault="0048152D" w:rsidP="00E14590">
      <w:pPr>
        <w:pStyle w:val="PlainText"/>
        <w:jc w:val="left"/>
        <w:rPr>
          <w:rFonts w:asciiTheme="minorHAnsi" w:hAnsiTheme="minorHAnsi" w:cs="Courier New"/>
        </w:rPr>
      </w:pPr>
    </w:p>
    <w:p w14:paraId="4E702ABD" w14:textId="77777777" w:rsidR="0048152D" w:rsidRPr="00E14590" w:rsidRDefault="0048152D" w:rsidP="00E14590">
      <w:pPr>
        <w:pStyle w:val="PlainText"/>
        <w:jc w:val="left"/>
        <w:rPr>
          <w:rFonts w:asciiTheme="minorHAnsi" w:hAnsiTheme="minorHAnsi" w:cs="Courier New"/>
        </w:rPr>
      </w:pPr>
    </w:p>
    <w:p w14:paraId="40246E2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128</w:t>
      </w:r>
    </w:p>
    <w:p w14:paraId="50A196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00:18:14.550 --&gt; 00:18:31.839</w:t>
      </w:r>
    </w:p>
    <w:p w14:paraId="6223BDEB" w14:textId="0C189A7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We do have the item analysis, template instructions, which is, I'll also open that up when we get to the other side. But that's just a </w:t>
      </w:r>
      <w:r w:rsidR="00645ED3" w:rsidRPr="00E14590">
        <w:rPr>
          <w:rFonts w:asciiTheme="minorHAnsi" w:hAnsiTheme="minorHAnsi" w:cs="Courier New"/>
        </w:rPr>
        <w:t>6-page</w:t>
      </w:r>
      <w:r w:rsidRPr="00E14590">
        <w:rPr>
          <w:rFonts w:asciiTheme="minorHAnsi" w:hAnsiTheme="minorHAnsi" w:cs="Courier New"/>
        </w:rPr>
        <w:t>, step by step, of exactly what we're doing today, so that can help walk you through this process.</w:t>
      </w:r>
    </w:p>
    <w:p w14:paraId="1039D317" w14:textId="77777777" w:rsidR="0048152D" w:rsidRPr="00E14590" w:rsidRDefault="0048152D" w:rsidP="00E14590">
      <w:pPr>
        <w:pStyle w:val="PlainText"/>
        <w:jc w:val="left"/>
        <w:rPr>
          <w:rFonts w:asciiTheme="minorHAnsi" w:hAnsiTheme="minorHAnsi" w:cs="Courier New"/>
        </w:rPr>
      </w:pPr>
    </w:p>
    <w:p w14:paraId="1563D05B" w14:textId="77777777" w:rsidR="0048152D" w:rsidRPr="00E14590" w:rsidRDefault="0048152D" w:rsidP="00E14590">
      <w:pPr>
        <w:pStyle w:val="PlainText"/>
        <w:jc w:val="left"/>
        <w:rPr>
          <w:rFonts w:asciiTheme="minorHAnsi" w:hAnsiTheme="minorHAnsi" w:cs="Courier New"/>
        </w:rPr>
      </w:pPr>
    </w:p>
    <w:p w14:paraId="313CF2F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129</w:t>
      </w:r>
    </w:p>
    <w:p w14:paraId="0A4211F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00:18:33.250 --&gt; 00:18:37.721</w:t>
      </w:r>
    </w:p>
    <w:p w14:paraId="23B85D4B" w14:textId="20AFDDE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645ED3" w:rsidRPr="00E14590">
        <w:rPr>
          <w:rFonts w:asciiTheme="minorHAnsi" w:hAnsiTheme="minorHAnsi" w:cs="Courier New"/>
        </w:rPr>
        <w:t>So,</w:t>
      </w:r>
      <w:r w:rsidRPr="00E14590">
        <w:rPr>
          <w:rFonts w:asciiTheme="minorHAnsi" w:hAnsiTheme="minorHAnsi" w:cs="Courier New"/>
        </w:rPr>
        <w:t xml:space="preserve"> with that, I am ready to</w:t>
      </w:r>
    </w:p>
    <w:p w14:paraId="72DFC5EF" w14:textId="77777777" w:rsidR="0048152D" w:rsidRPr="00E14590" w:rsidRDefault="0048152D" w:rsidP="00E14590">
      <w:pPr>
        <w:pStyle w:val="PlainText"/>
        <w:jc w:val="left"/>
        <w:rPr>
          <w:rFonts w:asciiTheme="minorHAnsi" w:hAnsiTheme="minorHAnsi" w:cs="Courier New"/>
        </w:rPr>
      </w:pPr>
    </w:p>
    <w:p w14:paraId="0DB94ACD" w14:textId="77777777" w:rsidR="0048152D" w:rsidRPr="00E14590" w:rsidRDefault="0048152D" w:rsidP="00E14590">
      <w:pPr>
        <w:pStyle w:val="PlainText"/>
        <w:jc w:val="left"/>
        <w:rPr>
          <w:rFonts w:asciiTheme="minorHAnsi" w:hAnsiTheme="minorHAnsi" w:cs="Courier New"/>
        </w:rPr>
      </w:pPr>
    </w:p>
    <w:p w14:paraId="187760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130</w:t>
      </w:r>
    </w:p>
    <w:p w14:paraId="36B955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00:18:38.630 --&gt; 00:18:43.779</w:t>
      </w:r>
    </w:p>
    <w:p w14:paraId="7F03E8C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go over to my files. I'm assuming that I've downloaded the data file I need.</w:t>
      </w:r>
    </w:p>
    <w:p w14:paraId="5405AB3A" w14:textId="77777777" w:rsidR="0048152D" w:rsidRPr="00E14590" w:rsidRDefault="0048152D" w:rsidP="00E14590">
      <w:pPr>
        <w:pStyle w:val="PlainText"/>
        <w:jc w:val="left"/>
        <w:rPr>
          <w:rFonts w:asciiTheme="minorHAnsi" w:hAnsiTheme="minorHAnsi" w:cs="Courier New"/>
        </w:rPr>
      </w:pPr>
    </w:p>
    <w:p w14:paraId="7886AC01" w14:textId="77777777" w:rsidR="0048152D" w:rsidRPr="00E14590" w:rsidRDefault="0048152D" w:rsidP="00E14590">
      <w:pPr>
        <w:pStyle w:val="PlainText"/>
        <w:jc w:val="left"/>
        <w:rPr>
          <w:rFonts w:asciiTheme="minorHAnsi" w:hAnsiTheme="minorHAnsi" w:cs="Courier New"/>
        </w:rPr>
      </w:pPr>
    </w:p>
    <w:p w14:paraId="61819DB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131</w:t>
      </w:r>
    </w:p>
    <w:p w14:paraId="448B8EE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00:18:44.120 --&gt; 00:18:47.820</w:t>
      </w:r>
    </w:p>
    <w:p w14:paraId="38F61A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I'm ready to open it up and start working with it.</w:t>
      </w:r>
    </w:p>
    <w:p w14:paraId="54662708" w14:textId="77777777" w:rsidR="0048152D" w:rsidRPr="00E14590" w:rsidRDefault="0048152D" w:rsidP="00E14590">
      <w:pPr>
        <w:pStyle w:val="PlainText"/>
        <w:jc w:val="left"/>
        <w:rPr>
          <w:rFonts w:asciiTheme="minorHAnsi" w:hAnsiTheme="minorHAnsi" w:cs="Courier New"/>
        </w:rPr>
      </w:pPr>
    </w:p>
    <w:p w14:paraId="6DF44F7F" w14:textId="77777777" w:rsidR="0048152D" w:rsidRPr="00E14590" w:rsidRDefault="0048152D" w:rsidP="00E14590">
      <w:pPr>
        <w:pStyle w:val="PlainText"/>
        <w:jc w:val="left"/>
        <w:rPr>
          <w:rFonts w:asciiTheme="minorHAnsi" w:hAnsiTheme="minorHAnsi" w:cs="Courier New"/>
        </w:rPr>
      </w:pPr>
    </w:p>
    <w:p w14:paraId="509AA31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132</w:t>
      </w:r>
    </w:p>
    <w:p w14:paraId="576E744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00:18:48.160 --&gt; 00:18:51.070</w:t>
      </w:r>
    </w:p>
    <w:p w14:paraId="436EBA7A" w14:textId="6235CEE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645ED3" w:rsidRPr="00E14590">
        <w:rPr>
          <w:rFonts w:asciiTheme="minorHAnsi" w:hAnsiTheme="minorHAnsi" w:cs="Courier New"/>
        </w:rPr>
        <w:t>So,</w:t>
      </w:r>
      <w:r w:rsidRPr="00E14590">
        <w:rPr>
          <w:rFonts w:asciiTheme="minorHAnsi" w:hAnsiTheme="minorHAnsi" w:cs="Courier New"/>
        </w:rPr>
        <w:t xml:space="preserve"> I'm </w:t>
      </w:r>
      <w:r w:rsidR="00645ED3" w:rsidRPr="00E14590">
        <w:rPr>
          <w:rFonts w:asciiTheme="minorHAnsi" w:hAnsiTheme="minorHAnsi" w:cs="Courier New"/>
        </w:rPr>
        <w:t>going to</w:t>
      </w:r>
      <w:r w:rsidRPr="00E14590">
        <w:rPr>
          <w:rFonts w:asciiTheme="minorHAnsi" w:hAnsiTheme="minorHAnsi" w:cs="Courier New"/>
        </w:rPr>
        <w:t xml:space="preserve"> log out of the portal</w:t>
      </w:r>
    </w:p>
    <w:p w14:paraId="09F4C47F" w14:textId="77777777" w:rsidR="0048152D" w:rsidRPr="00E14590" w:rsidRDefault="0048152D" w:rsidP="00E14590">
      <w:pPr>
        <w:pStyle w:val="PlainText"/>
        <w:jc w:val="left"/>
        <w:rPr>
          <w:rFonts w:asciiTheme="minorHAnsi" w:hAnsiTheme="minorHAnsi" w:cs="Courier New"/>
        </w:rPr>
      </w:pPr>
    </w:p>
    <w:p w14:paraId="0E22FE60" w14:textId="77777777" w:rsidR="0048152D" w:rsidRPr="00E14590" w:rsidRDefault="0048152D" w:rsidP="00E14590">
      <w:pPr>
        <w:pStyle w:val="PlainText"/>
        <w:jc w:val="left"/>
        <w:rPr>
          <w:rFonts w:asciiTheme="minorHAnsi" w:hAnsiTheme="minorHAnsi" w:cs="Courier New"/>
        </w:rPr>
      </w:pPr>
    </w:p>
    <w:p w14:paraId="6F85723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133</w:t>
      </w:r>
    </w:p>
    <w:p w14:paraId="6D7C149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00:18:52.530 --&gt; 00:18:56.519</w:t>
      </w:r>
    </w:p>
    <w:p w14:paraId="4C2F49C3" w14:textId="314BE8A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I'm </w:t>
      </w:r>
      <w:r w:rsidR="00645ED3" w:rsidRPr="00E14590">
        <w:rPr>
          <w:rFonts w:asciiTheme="minorHAnsi" w:hAnsiTheme="minorHAnsi" w:cs="Courier New"/>
        </w:rPr>
        <w:t>going to</w:t>
      </w:r>
      <w:r w:rsidRPr="00E14590">
        <w:rPr>
          <w:rFonts w:asciiTheme="minorHAnsi" w:hAnsiTheme="minorHAnsi" w:cs="Courier New"/>
        </w:rPr>
        <w:t xml:space="preserve"> go over to my</w:t>
      </w:r>
    </w:p>
    <w:p w14:paraId="4D2D9462" w14:textId="77777777" w:rsidR="0048152D" w:rsidRPr="00E14590" w:rsidRDefault="0048152D" w:rsidP="00E14590">
      <w:pPr>
        <w:pStyle w:val="PlainText"/>
        <w:jc w:val="left"/>
        <w:rPr>
          <w:rFonts w:asciiTheme="minorHAnsi" w:hAnsiTheme="minorHAnsi" w:cs="Courier New"/>
        </w:rPr>
      </w:pPr>
    </w:p>
    <w:p w14:paraId="68A24592" w14:textId="77777777" w:rsidR="0048152D" w:rsidRPr="00E14590" w:rsidRDefault="0048152D" w:rsidP="00E14590">
      <w:pPr>
        <w:pStyle w:val="PlainText"/>
        <w:jc w:val="left"/>
        <w:rPr>
          <w:rFonts w:asciiTheme="minorHAnsi" w:hAnsiTheme="minorHAnsi" w:cs="Courier New"/>
        </w:rPr>
      </w:pPr>
    </w:p>
    <w:p w14:paraId="3453E7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134</w:t>
      </w:r>
    </w:p>
    <w:p w14:paraId="11DD591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00:18:57.020 --&gt; 00:18:58.859</w:t>
      </w:r>
    </w:p>
    <w:p w14:paraId="73AF218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drive where I save my file.</w:t>
      </w:r>
    </w:p>
    <w:p w14:paraId="20A5A936" w14:textId="77777777" w:rsidR="0048152D" w:rsidRPr="00E14590" w:rsidRDefault="0048152D" w:rsidP="00E14590">
      <w:pPr>
        <w:pStyle w:val="PlainText"/>
        <w:jc w:val="left"/>
        <w:rPr>
          <w:rFonts w:asciiTheme="minorHAnsi" w:hAnsiTheme="minorHAnsi" w:cs="Courier New"/>
        </w:rPr>
      </w:pPr>
    </w:p>
    <w:p w14:paraId="0E593198" w14:textId="77777777" w:rsidR="0048152D" w:rsidRPr="00E14590" w:rsidRDefault="0048152D" w:rsidP="00E14590">
      <w:pPr>
        <w:pStyle w:val="PlainText"/>
        <w:jc w:val="left"/>
        <w:rPr>
          <w:rFonts w:asciiTheme="minorHAnsi" w:hAnsiTheme="minorHAnsi" w:cs="Courier New"/>
        </w:rPr>
      </w:pPr>
    </w:p>
    <w:p w14:paraId="0ED057C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135</w:t>
      </w:r>
    </w:p>
    <w:p w14:paraId="69C54D8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00:19:02.240 --&gt; 00:19:06.460</w:t>
      </w:r>
    </w:p>
    <w:p w14:paraId="513C3020" w14:textId="36A08A2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I'm going to open up my </w:t>
      </w:r>
      <w:r w:rsidR="00D36562">
        <w:rPr>
          <w:rFonts w:asciiTheme="minorHAnsi" w:hAnsiTheme="minorHAnsi" w:cs="Courier New"/>
        </w:rPr>
        <w:t>.</w:t>
      </w:r>
      <w:r w:rsidR="004F3530">
        <w:rPr>
          <w:rFonts w:asciiTheme="minorHAnsi" w:hAnsiTheme="minorHAnsi" w:cs="Courier New"/>
        </w:rPr>
        <w:t>CSV</w:t>
      </w:r>
      <w:r w:rsidRPr="00E14590">
        <w:rPr>
          <w:rFonts w:asciiTheme="minorHAnsi" w:hAnsiTheme="minorHAnsi" w:cs="Courier New"/>
        </w:rPr>
        <w:t xml:space="preserve"> file. It's </w:t>
      </w:r>
      <w:r w:rsidR="00121B9B" w:rsidRPr="00E14590">
        <w:rPr>
          <w:rFonts w:asciiTheme="minorHAnsi" w:hAnsiTheme="minorHAnsi" w:cs="Courier New"/>
        </w:rPr>
        <w:t>going to</w:t>
      </w:r>
      <w:r w:rsidRPr="00E14590">
        <w:rPr>
          <w:rFonts w:asciiTheme="minorHAnsi" w:hAnsiTheme="minorHAnsi" w:cs="Courier New"/>
        </w:rPr>
        <w:t xml:space="preserve"> say.</w:t>
      </w:r>
    </w:p>
    <w:p w14:paraId="0D0F0DAD" w14:textId="77777777" w:rsidR="0048152D" w:rsidRPr="00E14590" w:rsidRDefault="0048152D" w:rsidP="00E14590">
      <w:pPr>
        <w:pStyle w:val="PlainText"/>
        <w:jc w:val="left"/>
        <w:rPr>
          <w:rFonts w:asciiTheme="minorHAnsi" w:hAnsiTheme="minorHAnsi" w:cs="Courier New"/>
        </w:rPr>
      </w:pPr>
    </w:p>
    <w:p w14:paraId="158C555B" w14:textId="77777777" w:rsidR="0048152D" w:rsidRPr="00E14590" w:rsidRDefault="0048152D" w:rsidP="00E14590">
      <w:pPr>
        <w:pStyle w:val="PlainText"/>
        <w:jc w:val="left"/>
        <w:rPr>
          <w:rFonts w:asciiTheme="minorHAnsi" w:hAnsiTheme="minorHAnsi" w:cs="Courier New"/>
        </w:rPr>
      </w:pPr>
    </w:p>
    <w:p w14:paraId="43B33D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136</w:t>
      </w:r>
    </w:p>
    <w:p w14:paraId="4E5209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00:19:06.600 --&gt; 00:19:13.040</w:t>
      </w:r>
    </w:p>
    <w:p w14:paraId="3C50377A" w14:textId="1C41F78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21B9B" w:rsidRPr="00E14590">
        <w:rPr>
          <w:rFonts w:asciiTheme="minorHAnsi" w:hAnsiTheme="minorHAnsi" w:cs="Courier New"/>
        </w:rPr>
        <w:t>MCAS</w:t>
      </w:r>
      <w:r w:rsidRPr="00E14590">
        <w:rPr>
          <w:rFonts w:asciiTheme="minorHAnsi" w:hAnsiTheme="minorHAnsi" w:cs="Courier New"/>
        </w:rPr>
        <w:t xml:space="preserve"> 2</w:t>
      </w:r>
      <w:r w:rsidR="00121B9B">
        <w:rPr>
          <w:rFonts w:asciiTheme="minorHAnsi" w:hAnsiTheme="minorHAnsi" w:cs="Courier New"/>
        </w:rPr>
        <w:t>0</w:t>
      </w:r>
      <w:r w:rsidRPr="00E14590">
        <w:rPr>
          <w:rFonts w:asciiTheme="minorHAnsi" w:hAnsiTheme="minorHAnsi" w:cs="Courier New"/>
        </w:rPr>
        <w:t xml:space="preserve">25. It'll have your organization, your </w:t>
      </w:r>
      <w:r w:rsidR="00121B9B" w:rsidRPr="00E14590">
        <w:rPr>
          <w:rFonts w:asciiTheme="minorHAnsi" w:hAnsiTheme="minorHAnsi" w:cs="Courier New"/>
        </w:rPr>
        <w:t>8-digit</w:t>
      </w:r>
      <w:r w:rsidRPr="00E14590">
        <w:rPr>
          <w:rFonts w:asciiTheme="minorHAnsi" w:hAnsiTheme="minorHAnsi" w:cs="Courier New"/>
        </w:rPr>
        <w:t xml:space="preserve"> organization number.</w:t>
      </w:r>
    </w:p>
    <w:p w14:paraId="6C6D09E6" w14:textId="77777777" w:rsidR="0048152D" w:rsidRPr="00E14590" w:rsidRDefault="0048152D" w:rsidP="00E14590">
      <w:pPr>
        <w:pStyle w:val="PlainText"/>
        <w:jc w:val="left"/>
        <w:rPr>
          <w:rFonts w:asciiTheme="minorHAnsi" w:hAnsiTheme="minorHAnsi" w:cs="Courier New"/>
        </w:rPr>
      </w:pPr>
    </w:p>
    <w:p w14:paraId="2E21C0CE" w14:textId="77777777" w:rsidR="0048152D" w:rsidRPr="00E14590" w:rsidRDefault="0048152D" w:rsidP="00E14590">
      <w:pPr>
        <w:pStyle w:val="PlainText"/>
        <w:jc w:val="left"/>
        <w:rPr>
          <w:rFonts w:asciiTheme="minorHAnsi" w:hAnsiTheme="minorHAnsi" w:cs="Courier New"/>
        </w:rPr>
      </w:pPr>
    </w:p>
    <w:p w14:paraId="5FEE69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137</w:t>
      </w:r>
    </w:p>
    <w:p w14:paraId="5848312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00:19:13.340 --&gt; 00:19:19.270</w:t>
      </w:r>
    </w:p>
    <w:p w14:paraId="6492D03A" w14:textId="1A1F51F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it'll be a </w:t>
      </w:r>
      <w:r w:rsidR="004F3530">
        <w:rPr>
          <w:rFonts w:asciiTheme="minorHAnsi" w:hAnsiTheme="minorHAnsi" w:cs="Courier New"/>
        </w:rPr>
        <w:t>.CSV</w:t>
      </w:r>
      <w:r w:rsidRPr="00E14590">
        <w:rPr>
          <w:rFonts w:asciiTheme="minorHAnsi" w:hAnsiTheme="minorHAnsi" w:cs="Courier New"/>
        </w:rPr>
        <w:t>, and it'll show grades. This particular one is a grade 3 through 8.</w:t>
      </w:r>
    </w:p>
    <w:p w14:paraId="6F4B3535" w14:textId="77777777" w:rsidR="0048152D" w:rsidRPr="00E14590" w:rsidRDefault="0048152D" w:rsidP="00E14590">
      <w:pPr>
        <w:pStyle w:val="PlainText"/>
        <w:jc w:val="left"/>
        <w:rPr>
          <w:rFonts w:asciiTheme="minorHAnsi" w:hAnsiTheme="minorHAnsi" w:cs="Courier New"/>
        </w:rPr>
      </w:pPr>
    </w:p>
    <w:p w14:paraId="334520ED" w14:textId="77777777" w:rsidR="0048152D" w:rsidRPr="00E14590" w:rsidRDefault="0048152D" w:rsidP="00E14590">
      <w:pPr>
        <w:pStyle w:val="PlainText"/>
        <w:jc w:val="left"/>
        <w:rPr>
          <w:rFonts w:asciiTheme="minorHAnsi" w:hAnsiTheme="minorHAnsi" w:cs="Courier New"/>
        </w:rPr>
      </w:pPr>
    </w:p>
    <w:p w14:paraId="7E0CE28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138</w:t>
      </w:r>
    </w:p>
    <w:p w14:paraId="4F5AA1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00:19:19.440 --&gt; 00:19:20.310</w:t>
      </w:r>
    </w:p>
    <w:p w14:paraId="62E6BA5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w:t>
      </w:r>
    </w:p>
    <w:p w14:paraId="48870713" w14:textId="77777777" w:rsidR="0048152D" w:rsidRPr="00E14590" w:rsidRDefault="0048152D" w:rsidP="00E14590">
      <w:pPr>
        <w:pStyle w:val="PlainText"/>
        <w:jc w:val="left"/>
        <w:rPr>
          <w:rFonts w:asciiTheme="minorHAnsi" w:hAnsiTheme="minorHAnsi" w:cs="Courier New"/>
        </w:rPr>
      </w:pPr>
    </w:p>
    <w:p w14:paraId="7F274694" w14:textId="77777777" w:rsidR="0048152D" w:rsidRPr="00E14590" w:rsidRDefault="0048152D" w:rsidP="00E14590">
      <w:pPr>
        <w:pStyle w:val="PlainText"/>
        <w:jc w:val="left"/>
        <w:rPr>
          <w:rFonts w:asciiTheme="minorHAnsi" w:hAnsiTheme="minorHAnsi" w:cs="Courier New"/>
        </w:rPr>
      </w:pPr>
    </w:p>
    <w:p w14:paraId="20CBA47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139</w:t>
      </w:r>
    </w:p>
    <w:p w14:paraId="3F701C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00:19:22.200 --&gt; 00:19:34.909</w:t>
      </w:r>
    </w:p>
    <w:p w14:paraId="4AF4D83D" w14:textId="0F9EF92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is an important message. If you, if your program provides it to you, it's asking, do you want to remove the leadin</w:t>
      </w:r>
      <w:r w:rsidR="00F75BF9">
        <w:rPr>
          <w:rFonts w:asciiTheme="minorHAnsi" w:hAnsiTheme="minorHAnsi" w:cs="Courier New"/>
        </w:rPr>
        <w:t>g z</w:t>
      </w:r>
      <w:r w:rsidRPr="00E14590">
        <w:rPr>
          <w:rFonts w:asciiTheme="minorHAnsi" w:hAnsiTheme="minorHAnsi" w:cs="Courier New"/>
        </w:rPr>
        <w:t>eros? And the answer is, no, you should not remove those leading zeros.</w:t>
      </w:r>
    </w:p>
    <w:p w14:paraId="2E186E5C" w14:textId="77777777" w:rsidR="0048152D" w:rsidRPr="00E14590" w:rsidRDefault="0048152D" w:rsidP="00E14590">
      <w:pPr>
        <w:pStyle w:val="PlainText"/>
        <w:jc w:val="left"/>
        <w:rPr>
          <w:rFonts w:asciiTheme="minorHAnsi" w:hAnsiTheme="minorHAnsi" w:cs="Courier New"/>
        </w:rPr>
      </w:pPr>
    </w:p>
    <w:p w14:paraId="7A4E7CDC" w14:textId="77777777" w:rsidR="0048152D" w:rsidRPr="00E14590" w:rsidRDefault="0048152D" w:rsidP="00E14590">
      <w:pPr>
        <w:pStyle w:val="PlainText"/>
        <w:jc w:val="left"/>
        <w:rPr>
          <w:rFonts w:asciiTheme="minorHAnsi" w:hAnsiTheme="minorHAnsi" w:cs="Courier New"/>
        </w:rPr>
      </w:pPr>
    </w:p>
    <w:p w14:paraId="3019020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140</w:t>
      </w:r>
    </w:p>
    <w:p w14:paraId="4A6F94F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00:19:37.010 --&gt; 00:19:45.790</w:t>
      </w:r>
    </w:p>
    <w:p w14:paraId="35B3B4EF" w14:textId="6DADBE8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those are your leading zeros for your organization codes and also for your grades. So that's not</w:t>
      </w:r>
      <w:r w:rsidR="00F75BF9">
        <w:rPr>
          <w:rFonts w:asciiTheme="minorHAnsi" w:hAnsiTheme="minorHAnsi" w:cs="Courier New"/>
        </w:rPr>
        <w:t xml:space="preserve"> </w:t>
      </w:r>
      <w:r w:rsidRPr="00E14590">
        <w:rPr>
          <w:rFonts w:asciiTheme="minorHAnsi" w:hAnsiTheme="minorHAnsi" w:cs="Courier New"/>
        </w:rPr>
        <w:t>a good idea to remove those.</w:t>
      </w:r>
    </w:p>
    <w:p w14:paraId="4A30F470" w14:textId="77777777" w:rsidR="0048152D" w:rsidRPr="00E14590" w:rsidRDefault="0048152D" w:rsidP="00E14590">
      <w:pPr>
        <w:pStyle w:val="PlainText"/>
        <w:jc w:val="left"/>
        <w:rPr>
          <w:rFonts w:asciiTheme="minorHAnsi" w:hAnsiTheme="minorHAnsi" w:cs="Courier New"/>
        </w:rPr>
      </w:pPr>
    </w:p>
    <w:p w14:paraId="531E4EB1" w14:textId="77777777" w:rsidR="0048152D" w:rsidRPr="00E14590" w:rsidRDefault="0048152D" w:rsidP="00E14590">
      <w:pPr>
        <w:pStyle w:val="PlainText"/>
        <w:jc w:val="left"/>
        <w:rPr>
          <w:rFonts w:asciiTheme="minorHAnsi" w:hAnsiTheme="minorHAnsi" w:cs="Courier New"/>
        </w:rPr>
      </w:pPr>
    </w:p>
    <w:p w14:paraId="4CBDCC9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141</w:t>
      </w:r>
    </w:p>
    <w:p w14:paraId="285FADF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00:19:46.270 --&gt; 00:19:52.950</w:t>
      </w:r>
    </w:p>
    <w:p w14:paraId="79A13A56" w14:textId="2979D12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So here we have the </w:t>
      </w:r>
      <w:r w:rsidR="00F75BF9">
        <w:rPr>
          <w:rFonts w:asciiTheme="minorHAnsi" w:hAnsiTheme="minorHAnsi" w:cs="Courier New"/>
        </w:rPr>
        <w:t>.</w:t>
      </w:r>
      <w:r w:rsidRPr="00E14590">
        <w:rPr>
          <w:rFonts w:asciiTheme="minorHAnsi" w:hAnsiTheme="minorHAnsi" w:cs="Courier New"/>
        </w:rPr>
        <w:t>C</w:t>
      </w:r>
      <w:r w:rsidR="00F75BF9">
        <w:rPr>
          <w:rFonts w:asciiTheme="minorHAnsi" w:hAnsiTheme="minorHAnsi" w:cs="Courier New"/>
        </w:rPr>
        <w:t>SV</w:t>
      </w:r>
      <w:r w:rsidRPr="00E14590">
        <w:rPr>
          <w:rFonts w:asciiTheme="minorHAnsi" w:hAnsiTheme="minorHAnsi" w:cs="Courier New"/>
        </w:rPr>
        <w:t xml:space="preserve"> file. It's a long file, and it's also a wide file.</w:t>
      </w:r>
    </w:p>
    <w:p w14:paraId="3947E722" w14:textId="77777777" w:rsidR="0048152D" w:rsidRPr="00E14590" w:rsidRDefault="0048152D" w:rsidP="00E14590">
      <w:pPr>
        <w:pStyle w:val="PlainText"/>
        <w:jc w:val="left"/>
        <w:rPr>
          <w:rFonts w:asciiTheme="minorHAnsi" w:hAnsiTheme="minorHAnsi" w:cs="Courier New"/>
        </w:rPr>
      </w:pPr>
    </w:p>
    <w:p w14:paraId="167AE0CA" w14:textId="77777777" w:rsidR="0048152D" w:rsidRPr="00E14590" w:rsidRDefault="0048152D" w:rsidP="00E14590">
      <w:pPr>
        <w:pStyle w:val="PlainText"/>
        <w:jc w:val="left"/>
        <w:rPr>
          <w:rFonts w:asciiTheme="minorHAnsi" w:hAnsiTheme="minorHAnsi" w:cs="Courier New"/>
        </w:rPr>
      </w:pPr>
    </w:p>
    <w:p w14:paraId="030E6C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142</w:t>
      </w:r>
    </w:p>
    <w:p w14:paraId="5B5C401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00:19:54.096 --&gt; 00:19:59.820</w:t>
      </w:r>
    </w:p>
    <w:p w14:paraId="7D13DF4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As you see it goes, it goes through the testing code.</w:t>
      </w:r>
    </w:p>
    <w:p w14:paraId="7E6A136A" w14:textId="77777777" w:rsidR="0048152D" w:rsidRPr="00E14590" w:rsidRDefault="0048152D" w:rsidP="00E14590">
      <w:pPr>
        <w:pStyle w:val="PlainText"/>
        <w:jc w:val="left"/>
        <w:rPr>
          <w:rFonts w:asciiTheme="minorHAnsi" w:hAnsiTheme="minorHAnsi" w:cs="Courier New"/>
        </w:rPr>
      </w:pPr>
    </w:p>
    <w:p w14:paraId="4677BB53" w14:textId="77777777" w:rsidR="0048152D" w:rsidRPr="00E14590" w:rsidRDefault="0048152D" w:rsidP="00E14590">
      <w:pPr>
        <w:pStyle w:val="PlainText"/>
        <w:jc w:val="left"/>
        <w:rPr>
          <w:rFonts w:asciiTheme="minorHAnsi" w:hAnsiTheme="minorHAnsi" w:cs="Courier New"/>
        </w:rPr>
      </w:pPr>
    </w:p>
    <w:p w14:paraId="7A5A35B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143</w:t>
      </w:r>
    </w:p>
    <w:p w14:paraId="71CABFA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00:20:00.360 --&gt; 00:20:02.700</w:t>
      </w:r>
    </w:p>
    <w:p w14:paraId="0A269F45" w14:textId="26E9760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It has your raw scores.</w:t>
      </w:r>
    </w:p>
    <w:p w14:paraId="06B8BF76" w14:textId="77777777" w:rsidR="0048152D" w:rsidRPr="00E14590" w:rsidRDefault="0048152D" w:rsidP="00E14590">
      <w:pPr>
        <w:pStyle w:val="PlainText"/>
        <w:jc w:val="left"/>
        <w:rPr>
          <w:rFonts w:asciiTheme="minorHAnsi" w:hAnsiTheme="minorHAnsi" w:cs="Courier New"/>
        </w:rPr>
      </w:pPr>
    </w:p>
    <w:p w14:paraId="7895B77A" w14:textId="77777777" w:rsidR="0048152D" w:rsidRPr="00E14590" w:rsidRDefault="0048152D" w:rsidP="00E14590">
      <w:pPr>
        <w:pStyle w:val="PlainText"/>
        <w:jc w:val="left"/>
        <w:rPr>
          <w:rFonts w:asciiTheme="minorHAnsi" w:hAnsiTheme="minorHAnsi" w:cs="Courier New"/>
        </w:rPr>
      </w:pPr>
    </w:p>
    <w:p w14:paraId="22ACCA9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144</w:t>
      </w:r>
    </w:p>
    <w:p w14:paraId="59E3F1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00:20:03.020 --&gt; 00:20:06.310</w:t>
      </w:r>
    </w:p>
    <w:p w14:paraId="18ABC0AE" w14:textId="4C7B7D5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your </w:t>
      </w:r>
      <w:r w:rsidR="0028644C" w:rsidRPr="00E14590">
        <w:rPr>
          <w:rFonts w:asciiTheme="minorHAnsi" w:hAnsiTheme="minorHAnsi" w:cs="Courier New"/>
        </w:rPr>
        <w:t>percentage</w:t>
      </w:r>
      <w:r w:rsidRPr="00E14590">
        <w:rPr>
          <w:rFonts w:asciiTheme="minorHAnsi" w:hAnsiTheme="minorHAnsi" w:cs="Courier New"/>
        </w:rPr>
        <w:t xml:space="preserve"> and total points available.</w:t>
      </w:r>
    </w:p>
    <w:p w14:paraId="100B9A2C" w14:textId="77777777" w:rsidR="0048152D" w:rsidRPr="00E14590" w:rsidRDefault="0048152D" w:rsidP="00E14590">
      <w:pPr>
        <w:pStyle w:val="PlainText"/>
        <w:jc w:val="left"/>
        <w:rPr>
          <w:rFonts w:asciiTheme="minorHAnsi" w:hAnsiTheme="minorHAnsi" w:cs="Courier New"/>
        </w:rPr>
      </w:pPr>
    </w:p>
    <w:p w14:paraId="28263DFD" w14:textId="77777777" w:rsidR="0048152D" w:rsidRPr="00E14590" w:rsidRDefault="0048152D" w:rsidP="00E14590">
      <w:pPr>
        <w:pStyle w:val="PlainText"/>
        <w:jc w:val="left"/>
        <w:rPr>
          <w:rFonts w:asciiTheme="minorHAnsi" w:hAnsiTheme="minorHAnsi" w:cs="Courier New"/>
        </w:rPr>
      </w:pPr>
    </w:p>
    <w:p w14:paraId="5E24C8A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145</w:t>
      </w:r>
    </w:p>
    <w:p w14:paraId="4431D1C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00:20:06.750 --&gt; 00:20:10.349</w:t>
      </w:r>
    </w:p>
    <w:p w14:paraId="4648D053" w14:textId="4FC47B0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t>
      </w:r>
      <w:r w:rsidR="00CE016F">
        <w:rPr>
          <w:rFonts w:asciiTheme="minorHAnsi" w:hAnsiTheme="minorHAnsi" w:cs="Courier New"/>
        </w:rPr>
        <w:t>it</w:t>
      </w:r>
      <w:r w:rsidRPr="00E14590">
        <w:rPr>
          <w:rFonts w:asciiTheme="minorHAnsi" w:hAnsiTheme="minorHAnsi" w:cs="Courier New"/>
        </w:rPr>
        <w:t xml:space="preserve"> has your reporting categories, which I'll come back to.</w:t>
      </w:r>
    </w:p>
    <w:p w14:paraId="726CD99D" w14:textId="77777777" w:rsidR="0048152D" w:rsidRPr="00E14590" w:rsidRDefault="0048152D" w:rsidP="00E14590">
      <w:pPr>
        <w:pStyle w:val="PlainText"/>
        <w:jc w:val="left"/>
        <w:rPr>
          <w:rFonts w:asciiTheme="minorHAnsi" w:hAnsiTheme="minorHAnsi" w:cs="Courier New"/>
        </w:rPr>
      </w:pPr>
    </w:p>
    <w:p w14:paraId="54E55797" w14:textId="77777777" w:rsidR="0048152D" w:rsidRPr="00E14590" w:rsidRDefault="0048152D" w:rsidP="00E14590">
      <w:pPr>
        <w:pStyle w:val="PlainText"/>
        <w:jc w:val="left"/>
        <w:rPr>
          <w:rFonts w:asciiTheme="minorHAnsi" w:hAnsiTheme="minorHAnsi" w:cs="Courier New"/>
        </w:rPr>
      </w:pPr>
    </w:p>
    <w:p w14:paraId="7D5E29E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146</w:t>
      </w:r>
    </w:p>
    <w:p w14:paraId="207B3C6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00:20:10.850 --&gt; 00:20:18.780</w:t>
      </w:r>
    </w:p>
    <w:p w14:paraId="32C9AE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then over here it starts in column BE</w:t>
      </w:r>
    </w:p>
    <w:p w14:paraId="7E294ED2" w14:textId="77777777" w:rsidR="0048152D" w:rsidRPr="00E14590" w:rsidRDefault="0048152D" w:rsidP="00E14590">
      <w:pPr>
        <w:pStyle w:val="PlainText"/>
        <w:jc w:val="left"/>
        <w:rPr>
          <w:rFonts w:asciiTheme="minorHAnsi" w:hAnsiTheme="minorHAnsi" w:cs="Courier New"/>
        </w:rPr>
      </w:pPr>
    </w:p>
    <w:p w14:paraId="11C1C8A6" w14:textId="77777777" w:rsidR="0048152D" w:rsidRPr="00E14590" w:rsidRDefault="0048152D" w:rsidP="00E14590">
      <w:pPr>
        <w:pStyle w:val="PlainText"/>
        <w:jc w:val="left"/>
        <w:rPr>
          <w:rFonts w:asciiTheme="minorHAnsi" w:hAnsiTheme="minorHAnsi" w:cs="Courier New"/>
        </w:rPr>
      </w:pPr>
    </w:p>
    <w:p w14:paraId="523B539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147</w:t>
      </w:r>
    </w:p>
    <w:p w14:paraId="490350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00:20:19.240 --&gt; 00:20:28.079</w:t>
      </w:r>
    </w:p>
    <w:p w14:paraId="1F28AE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starts your item level results, and that just stretches through to the to the last question on the test. This is a single subject obviously grades 3 through 8.</w:t>
      </w:r>
    </w:p>
    <w:p w14:paraId="76AD46FC" w14:textId="77777777" w:rsidR="0048152D" w:rsidRPr="00E14590" w:rsidRDefault="0048152D" w:rsidP="00E14590">
      <w:pPr>
        <w:pStyle w:val="PlainText"/>
        <w:jc w:val="left"/>
        <w:rPr>
          <w:rFonts w:asciiTheme="minorHAnsi" w:hAnsiTheme="minorHAnsi" w:cs="Courier New"/>
        </w:rPr>
      </w:pPr>
    </w:p>
    <w:p w14:paraId="70891C51" w14:textId="77777777" w:rsidR="0048152D" w:rsidRPr="00E14590" w:rsidRDefault="0048152D" w:rsidP="00E14590">
      <w:pPr>
        <w:pStyle w:val="PlainText"/>
        <w:jc w:val="left"/>
        <w:rPr>
          <w:rFonts w:asciiTheme="minorHAnsi" w:hAnsiTheme="minorHAnsi" w:cs="Courier New"/>
        </w:rPr>
      </w:pPr>
    </w:p>
    <w:p w14:paraId="5710497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148</w:t>
      </w:r>
    </w:p>
    <w:p w14:paraId="26DFEFD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00:20:28.900 --&gt; 00:20:33.480</w:t>
      </w:r>
    </w:p>
    <w:p w14:paraId="7800E41E" w14:textId="3FBC247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t>
      </w:r>
      <w:r w:rsidR="00645ED3" w:rsidRPr="00E14590">
        <w:rPr>
          <w:rFonts w:asciiTheme="minorHAnsi" w:hAnsiTheme="minorHAnsi" w:cs="Courier New"/>
        </w:rPr>
        <w:t>the 1st</w:t>
      </w:r>
      <w:r w:rsidRPr="00E14590">
        <w:rPr>
          <w:rFonts w:asciiTheme="minorHAnsi" w:hAnsiTheme="minorHAnsi" w:cs="Courier New"/>
        </w:rPr>
        <w:t xml:space="preserve"> step you're </w:t>
      </w:r>
      <w:r w:rsidR="00645ED3" w:rsidRPr="00E14590">
        <w:rPr>
          <w:rFonts w:asciiTheme="minorHAnsi" w:hAnsiTheme="minorHAnsi" w:cs="Courier New"/>
        </w:rPr>
        <w:t>going to</w:t>
      </w:r>
      <w:r w:rsidRPr="00E14590">
        <w:rPr>
          <w:rFonts w:asciiTheme="minorHAnsi" w:hAnsiTheme="minorHAnsi" w:cs="Courier New"/>
        </w:rPr>
        <w:t xml:space="preserve"> do is we need to add a formula</w:t>
      </w:r>
    </w:p>
    <w:p w14:paraId="553C4B02" w14:textId="77777777" w:rsidR="0048152D" w:rsidRPr="00E14590" w:rsidRDefault="0048152D" w:rsidP="00E14590">
      <w:pPr>
        <w:pStyle w:val="PlainText"/>
        <w:jc w:val="left"/>
        <w:rPr>
          <w:rFonts w:asciiTheme="minorHAnsi" w:hAnsiTheme="minorHAnsi" w:cs="Courier New"/>
        </w:rPr>
      </w:pPr>
    </w:p>
    <w:p w14:paraId="05166C2A" w14:textId="77777777" w:rsidR="0048152D" w:rsidRPr="00E14590" w:rsidRDefault="0048152D" w:rsidP="00E14590">
      <w:pPr>
        <w:pStyle w:val="PlainText"/>
        <w:jc w:val="left"/>
        <w:rPr>
          <w:rFonts w:asciiTheme="minorHAnsi" w:hAnsiTheme="minorHAnsi" w:cs="Courier New"/>
        </w:rPr>
      </w:pPr>
    </w:p>
    <w:p w14:paraId="484031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149</w:t>
      </w:r>
    </w:p>
    <w:p w14:paraId="61C9BF1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00:20:33.630 --&gt; 00:20:41.340</w:t>
      </w:r>
    </w:p>
    <w:p w14:paraId="13B5114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to this spreadsheet so that we can generate the average points per item.</w:t>
      </w:r>
    </w:p>
    <w:p w14:paraId="2464998D" w14:textId="77777777" w:rsidR="0048152D" w:rsidRPr="00E14590" w:rsidRDefault="0048152D" w:rsidP="00E14590">
      <w:pPr>
        <w:pStyle w:val="PlainText"/>
        <w:jc w:val="left"/>
        <w:rPr>
          <w:rFonts w:asciiTheme="minorHAnsi" w:hAnsiTheme="minorHAnsi" w:cs="Courier New"/>
        </w:rPr>
      </w:pPr>
    </w:p>
    <w:p w14:paraId="42637803" w14:textId="77777777" w:rsidR="0048152D" w:rsidRPr="00E14590" w:rsidRDefault="0048152D" w:rsidP="00E14590">
      <w:pPr>
        <w:pStyle w:val="PlainText"/>
        <w:jc w:val="left"/>
        <w:rPr>
          <w:rFonts w:asciiTheme="minorHAnsi" w:hAnsiTheme="minorHAnsi" w:cs="Courier New"/>
        </w:rPr>
      </w:pPr>
    </w:p>
    <w:p w14:paraId="7CFFD0F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150</w:t>
      </w:r>
    </w:p>
    <w:p w14:paraId="7D01B2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00:20:41.510 --&gt; 00:20:45.539</w:t>
      </w:r>
    </w:p>
    <w:p w14:paraId="452AFAD3" w14:textId="3F0D6A1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C05D76" w:rsidRPr="00E14590">
        <w:rPr>
          <w:rFonts w:asciiTheme="minorHAnsi" w:hAnsiTheme="minorHAnsi" w:cs="Courier New"/>
        </w:rPr>
        <w:t>So,</w:t>
      </w:r>
      <w:r w:rsidRPr="00E14590">
        <w:rPr>
          <w:rFonts w:asciiTheme="minorHAnsi" w:hAnsiTheme="minorHAnsi" w:cs="Courier New"/>
        </w:rPr>
        <w:t xml:space="preserve"> I'm going to select. I'm going to go up here. I'm going to select</w:t>
      </w:r>
    </w:p>
    <w:p w14:paraId="1CE54E64" w14:textId="77777777" w:rsidR="0048152D" w:rsidRPr="00E14590" w:rsidRDefault="0048152D" w:rsidP="00E14590">
      <w:pPr>
        <w:pStyle w:val="PlainText"/>
        <w:jc w:val="left"/>
        <w:rPr>
          <w:rFonts w:asciiTheme="minorHAnsi" w:hAnsiTheme="minorHAnsi" w:cs="Courier New"/>
        </w:rPr>
      </w:pPr>
    </w:p>
    <w:p w14:paraId="23FD0EB9" w14:textId="77777777" w:rsidR="0048152D" w:rsidRPr="00E14590" w:rsidRDefault="0048152D" w:rsidP="00E14590">
      <w:pPr>
        <w:pStyle w:val="PlainText"/>
        <w:jc w:val="left"/>
        <w:rPr>
          <w:rFonts w:asciiTheme="minorHAnsi" w:hAnsiTheme="minorHAnsi" w:cs="Courier New"/>
        </w:rPr>
      </w:pPr>
    </w:p>
    <w:p w14:paraId="3E2A92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151</w:t>
      </w:r>
    </w:p>
    <w:p w14:paraId="02346A9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00:20:46.298 --&gt; 00:20:52.670</w:t>
      </w:r>
    </w:p>
    <w:p w14:paraId="2FEA90C1" w14:textId="61C0F3A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 about 5 rows with this program. This is </w:t>
      </w:r>
      <w:r w:rsidR="00C05D76">
        <w:rPr>
          <w:rFonts w:asciiTheme="minorHAnsi" w:hAnsiTheme="minorHAnsi" w:cs="Courier New"/>
        </w:rPr>
        <w:t>E</w:t>
      </w:r>
      <w:r w:rsidRPr="00E14590">
        <w:rPr>
          <w:rFonts w:asciiTheme="minorHAnsi" w:hAnsiTheme="minorHAnsi" w:cs="Courier New"/>
        </w:rPr>
        <w:t>xcel.</w:t>
      </w:r>
    </w:p>
    <w:p w14:paraId="54C00ACA" w14:textId="77777777" w:rsidR="0048152D" w:rsidRPr="00E14590" w:rsidRDefault="0048152D" w:rsidP="00E14590">
      <w:pPr>
        <w:pStyle w:val="PlainText"/>
        <w:jc w:val="left"/>
        <w:rPr>
          <w:rFonts w:asciiTheme="minorHAnsi" w:hAnsiTheme="minorHAnsi" w:cs="Courier New"/>
        </w:rPr>
      </w:pPr>
    </w:p>
    <w:p w14:paraId="666ACD95" w14:textId="77777777" w:rsidR="0048152D" w:rsidRPr="00E14590" w:rsidRDefault="0048152D" w:rsidP="00E14590">
      <w:pPr>
        <w:pStyle w:val="PlainText"/>
        <w:jc w:val="left"/>
        <w:rPr>
          <w:rFonts w:asciiTheme="minorHAnsi" w:hAnsiTheme="minorHAnsi" w:cs="Courier New"/>
        </w:rPr>
      </w:pPr>
    </w:p>
    <w:p w14:paraId="2A5DC4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152</w:t>
      </w:r>
    </w:p>
    <w:p w14:paraId="6A36979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00:20:52.900 --&gt; 00:21:01.150</w:t>
      </w:r>
    </w:p>
    <w:p w14:paraId="4B623B2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I'm going to insert those 5. Insert the rows. And just as a point of reference, I like to throw a little bit of color on this line.</w:t>
      </w:r>
    </w:p>
    <w:p w14:paraId="1284CD1F" w14:textId="77777777" w:rsidR="0048152D" w:rsidRPr="00E14590" w:rsidRDefault="0048152D" w:rsidP="00E14590">
      <w:pPr>
        <w:pStyle w:val="PlainText"/>
        <w:jc w:val="left"/>
        <w:rPr>
          <w:rFonts w:asciiTheme="minorHAnsi" w:hAnsiTheme="minorHAnsi" w:cs="Courier New"/>
        </w:rPr>
      </w:pPr>
    </w:p>
    <w:p w14:paraId="0BBDD257" w14:textId="77777777" w:rsidR="0048152D" w:rsidRPr="00E14590" w:rsidRDefault="0048152D" w:rsidP="00E14590">
      <w:pPr>
        <w:pStyle w:val="PlainText"/>
        <w:jc w:val="left"/>
        <w:rPr>
          <w:rFonts w:asciiTheme="minorHAnsi" w:hAnsiTheme="minorHAnsi" w:cs="Courier New"/>
        </w:rPr>
      </w:pPr>
    </w:p>
    <w:p w14:paraId="0C3B104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153</w:t>
      </w:r>
    </w:p>
    <w:p w14:paraId="50ED126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00:21:01.510 --&gt; 00:21:03.959</w:t>
      </w:r>
    </w:p>
    <w:p w14:paraId="31E77DEA" w14:textId="640799D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645ED3" w:rsidRPr="00E14590">
        <w:rPr>
          <w:rFonts w:asciiTheme="minorHAnsi" w:hAnsiTheme="minorHAnsi" w:cs="Courier New"/>
        </w:rPr>
        <w:t>So,</w:t>
      </w:r>
      <w:r w:rsidRPr="00E14590">
        <w:rPr>
          <w:rFonts w:asciiTheme="minorHAnsi" w:hAnsiTheme="minorHAnsi" w:cs="Courier New"/>
        </w:rPr>
        <w:t xml:space="preserve"> I'm working in the same</w:t>
      </w:r>
    </w:p>
    <w:p w14:paraId="18D64FF4" w14:textId="77777777" w:rsidR="0048152D" w:rsidRPr="00E14590" w:rsidRDefault="0048152D" w:rsidP="00E14590">
      <w:pPr>
        <w:pStyle w:val="PlainText"/>
        <w:jc w:val="left"/>
        <w:rPr>
          <w:rFonts w:asciiTheme="minorHAnsi" w:hAnsiTheme="minorHAnsi" w:cs="Courier New"/>
        </w:rPr>
      </w:pPr>
    </w:p>
    <w:p w14:paraId="70C6043A" w14:textId="77777777" w:rsidR="0048152D" w:rsidRPr="00E14590" w:rsidRDefault="0048152D" w:rsidP="00E14590">
      <w:pPr>
        <w:pStyle w:val="PlainText"/>
        <w:jc w:val="left"/>
        <w:rPr>
          <w:rFonts w:asciiTheme="minorHAnsi" w:hAnsiTheme="minorHAnsi" w:cs="Courier New"/>
        </w:rPr>
      </w:pPr>
    </w:p>
    <w:p w14:paraId="779D14E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154</w:t>
      </w:r>
    </w:p>
    <w:p w14:paraId="60391C5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00:21:04.690 --&gt; 00:21:13.290</w:t>
      </w:r>
    </w:p>
    <w:p w14:paraId="0A02329F" w14:textId="50AB2F3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cell across all my data. </w:t>
      </w:r>
      <w:r w:rsidR="00645ED3" w:rsidRPr="00E14590">
        <w:rPr>
          <w:rFonts w:asciiTheme="minorHAnsi" w:hAnsiTheme="minorHAnsi" w:cs="Courier New"/>
        </w:rPr>
        <w:t>So,</w:t>
      </w:r>
      <w:r w:rsidRPr="00E14590">
        <w:rPr>
          <w:rFonts w:asciiTheme="minorHAnsi" w:hAnsiTheme="minorHAnsi" w:cs="Courier New"/>
        </w:rPr>
        <w:t xml:space="preserve"> I'm going to go right to my 1st item</w:t>
      </w:r>
    </w:p>
    <w:p w14:paraId="115CA387" w14:textId="77777777" w:rsidR="0048152D" w:rsidRPr="00E14590" w:rsidRDefault="0048152D" w:rsidP="00E14590">
      <w:pPr>
        <w:pStyle w:val="PlainText"/>
        <w:jc w:val="left"/>
        <w:rPr>
          <w:rFonts w:asciiTheme="minorHAnsi" w:hAnsiTheme="minorHAnsi" w:cs="Courier New"/>
        </w:rPr>
      </w:pPr>
    </w:p>
    <w:p w14:paraId="29FA3A80" w14:textId="77777777" w:rsidR="0048152D" w:rsidRPr="00E14590" w:rsidRDefault="0048152D" w:rsidP="00E14590">
      <w:pPr>
        <w:pStyle w:val="PlainText"/>
        <w:jc w:val="left"/>
        <w:rPr>
          <w:rFonts w:asciiTheme="minorHAnsi" w:hAnsiTheme="minorHAnsi" w:cs="Courier New"/>
        </w:rPr>
      </w:pPr>
    </w:p>
    <w:p w14:paraId="7FA30CC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155</w:t>
      </w:r>
    </w:p>
    <w:p w14:paraId="2D2E04B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00:21:14.000 --&gt; 00:21:17.999</w:t>
      </w:r>
    </w:p>
    <w:p w14:paraId="5976980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going to demonstrate the formula that we need to enter here.</w:t>
      </w:r>
    </w:p>
    <w:p w14:paraId="35B3E278" w14:textId="77777777" w:rsidR="0048152D" w:rsidRPr="00E14590" w:rsidRDefault="0048152D" w:rsidP="00E14590">
      <w:pPr>
        <w:pStyle w:val="PlainText"/>
        <w:jc w:val="left"/>
        <w:rPr>
          <w:rFonts w:asciiTheme="minorHAnsi" w:hAnsiTheme="minorHAnsi" w:cs="Courier New"/>
        </w:rPr>
      </w:pPr>
    </w:p>
    <w:p w14:paraId="5103F4D4" w14:textId="77777777" w:rsidR="0048152D" w:rsidRPr="00E14590" w:rsidRDefault="0048152D" w:rsidP="00E14590">
      <w:pPr>
        <w:pStyle w:val="PlainText"/>
        <w:jc w:val="left"/>
        <w:rPr>
          <w:rFonts w:asciiTheme="minorHAnsi" w:hAnsiTheme="minorHAnsi" w:cs="Courier New"/>
        </w:rPr>
      </w:pPr>
    </w:p>
    <w:p w14:paraId="1FD43DB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156</w:t>
      </w:r>
    </w:p>
    <w:p w14:paraId="2C4F462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00:21:18.180 --&gt; 00:21:22.560</w:t>
      </w:r>
    </w:p>
    <w:p w14:paraId="78432F5D" w14:textId="5032D61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 should mention what we're doing here is, we're grabbing your</w:t>
      </w:r>
    </w:p>
    <w:p w14:paraId="447D03E3" w14:textId="77777777" w:rsidR="0048152D" w:rsidRPr="00E14590" w:rsidRDefault="0048152D" w:rsidP="00E14590">
      <w:pPr>
        <w:pStyle w:val="PlainText"/>
        <w:jc w:val="left"/>
        <w:rPr>
          <w:rFonts w:asciiTheme="minorHAnsi" w:hAnsiTheme="minorHAnsi" w:cs="Courier New"/>
        </w:rPr>
      </w:pPr>
    </w:p>
    <w:p w14:paraId="0B0AF41C" w14:textId="77777777" w:rsidR="0048152D" w:rsidRPr="00E14590" w:rsidRDefault="0048152D" w:rsidP="00E14590">
      <w:pPr>
        <w:pStyle w:val="PlainText"/>
        <w:jc w:val="left"/>
        <w:rPr>
          <w:rFonts w:asciiTheme="minorHAnsi" w:hAnsiTheme="minorHAnsi" w:cs="Courier New"/>
        </w:rPr>
      </w:pPr>
    </w:p>
    <w:p w14:paraId="3E43851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157</w:t>
      </w:r>
    </w:p>
    <w:p w14:paraId="3F551ED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00:21:22.660 --&gt; 00:21:30.320</w:t>
      </w:r>
    </w:p>
    <w:p w14:paraId="3F8DF2E1" w14:textId="1D701C0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state, your district level and your school level average item scores. And we're going to paste those into the template.</w:t>
      </w:r>
    </w:p>
    <w:p w14:paraId="43AB7F79" w14:textId="77777777" w:rsidR="0048152D" w:rsidRPr="00E14590" w:rsidRDefault="0048152D" w:rsidP="00E14590">
      <w:pPr>
        <w:pStyle w:val="PlainText"/>
        <w:jc w:val="left"/>
        <w:rPr>
          <w:rFonts w:asciiTheme="minorHAnsi" w:hAnsiTheme="minorHAnsi" w:cs="Courier New"/>
        </w:rPr>
      </w:pPr>
    </w:p>
    <w:p w14:paraId="254627B7" w14:textId="77777777" w:rsidR="0048152D" w:rsidRPr="00E14590" w:rsidRDefault="0048152D" w:rsidP="00E14590">
      <w:pPr>
        <w:pStyle w:val="PlainText"/>
        <w:jc w:val="left"/>
        <w:rPr>
          <w:rFonts w:asciiTheme="minorHAnsi" w:hAnsiTheme="minorHAnsi" w:cs="Courier New"/>
        </w:rPr>
      </w:pPr>
    </w:p>
    <w:p w14:paraId="0F6E5A6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158</w:t>
      </w:r>
    </w:p>
    <w:p w14:paraId="178E90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00:21:30.570 --&gt; 00:21:43.289</w:t>
      </w:r>
    </w:p>
    <w:p w14:paraId="53387DB6" w14:textId="09FD40F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that's going to allow you to see how your school did, how your district did in comparison to the State. </w:t>
      </w:r>
      <w:r w:rsidR="007D3A8F" w:rsidRPr="00E14590">
        <w:rPr>
          <w:rFonts w:asciiTheme="minorHAnsi" w:hAnsiTheme="minorHAnsi" w:cs="Courier New"/>
        </w:rPr>
        <w:t>So,</w:t>
      </w:r>
      <w:r w:rsidRPr="00E14590">
        <w:rPr>
          <w:rFonts w:asciiTheme="minorHAnsi" w:hAnsiTheme="minorHAnsi" w:cs="Courier New"/>
        </w:rPr>
        <w:t xml:space="preserve"> it's going to require users to grab this data and paste it into the templates.</w:t>
      </w:r>
    </w:p>
    <w:p w14:paraId="393BA428" w14:textId="77777777" w:rsidR="0048152D" w:rsidRPr="00E14590" w:rsidRDefault="0048152D" w:rsidP="00E14590">
      <w:pPr>
        <w:pStyle w:val="PlainText"/>
        <w:jc w:val="left"/>
        <w:rPr>
          <w:rFonts w:asciiTheme="minorHAnsi" w:hAnsiTheme="minorHAnsi" w:cs="Courier New"/>
        </w:rPr>
      </w:pPr>
    </w:p>
    <w:p w14:paraId="401561BB" w14:textId="77777777" w:rsidR="0048152D" w:rsidRPr="00E14590" w:rsidRDefault="0048152D" w:rsidP="00E14590">
      <w:pPr>
        <w:pStyle w:val="PlainText"/>
        <w:jc w:val="left"/>
        <w:rPr>
          <w:rFonts w:asciiTheme="minorHAnsi" w:hAnsiTheme="minorHAnsi" w:cs="Courier New"/>
        </w:rPr>
      </w:pPr>
    </w:p>
    <w:p w14:paraId="0F531C8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159</w:t>
      </w:r>
    </w:p>
    <w:p w14:paraId="027B09F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00:21:43.620 --&gt; 00:21:50.630</w:t>
      </w:r>
    </w:p>
    <w:p w14:paraId="453B14AA" w14:textId="3B89B82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the formula we want to use </w:t>
      </w:r>
      <w:r w:rsidR="007D3A8F" w:rsidRPr="00E14590">
        <w:rPr>
          <w:rFonts w:asciiTheme="minorHAnsi" w:hAnsiTheme="minorHAnsi" w:cs="Courier New"/>
        </w:rPr>
        <w:t>is</w:t>
      </w:r>
      <w:r w:rsidRPr="00E14590">
        <w:rPr>
          <w:rFonts w:asciiTheme="minorHAnsi" w:hAnsiTheme="minorHAnsi" w:cs="Courier New"/>
        </w:rPr>
        <w:t xml:space="preserve"> a subtotal formula, and we're going to type it in. This is all in the guide equals subtotal.</w:t>
      </w:r>
    </w:p>
    <w:p w14:paraId="06948ADD" w14:textId="77777777" w:rsidR="0048152D" w:rsidRPr="00E14590" w:rsidRDefault="0048152D" w:rsidP="00E14590">
      <w:pPr>
        <w:pStyle w:val="PlainText"/>
        <w:jc w:val="left"/>
        <w:rPr>
          <w:rFonts w:asciiTheme="minorHAnsi" w:hAnsiTheme="minorHAnsi" w:cs="Courier New"/>
        </w:rPr>
      </w:pPr>
    </w:p>
    <w:p w14:paraId="0BA0073F" w14:textId="77777777" w:rsidR="0048152D" w:rsidRPr="00E14590" w:rsidRDefault="0048152D" w:rsidP="00E14590">
      <w:pPr>
        <w:pStyle w:val="PlainText"/>
        <w:jc w:val="left"/>
        <w:rPr>
          <w:rFonts w:asciiTheme="minorHAnsi" w:hAnsiTheme="minorHAnsi" w:cs="Courier New"/>
        </w:rPr>
      </w:pPr>
    </w:p>
    <w:p w14:paraId="1542AFE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160</w:t>
      </w:r>
    </w:p>
    <w:p w14:paraId="3A62738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00:21:52.290 --&gt; 00:21:59.500</w:t>
      </w:r>
    </w:p>
    <w:p w14:paraId="6DF7CB20" w14:textId="063AEBA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subtotal, and the kind of subtotal I want is average. So that's a 1. And I put a comma in there.</w:t>
      </w:r>
    </w:p>
    <w:p w14:paraId="563881D6" w14:textId="77777777" w:rsidR="0048152D" w:rsidRPr="00E14590" w:rsidRDefault="0048152D" w:rsidP="00E14590">
      <w:pPr>
        <w:pStyle w:val="PlainText"/>
        <w:jc w:val="left"/>
        <w:rPr>
          <w:rFonts w:asciiTheme="minorHAnsi" w:hAnsiTheme="minorHAnsi" w:cs="Courier New"/>
        </w:rPr>
      </w:pPr>
    </w:p>
    <w:p w14:paraId="50D9C848" w14:textId="77777777" w:rsidR="0048152D" w:rsidRPr="00E14590" w:rsidRDefault="0048152D" w:rsidP="00E14590">
      <w:pPr>
        <w:pStyle w:val="PlainText"/>
        <w:jc w:val="left"/>
        <w:rPr>
          <w:rFonts w:asciiTheme="minorHAnsi" w:hAnsiTheme="minorHAnsi" w:cs="Courier New"/>
        </w:rPr>
      </w:pPr>
    </w:p>
    <w:p w14:paraId="4DE54E5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161</w:t>
      </w:r>
    </w:p>
    <w:p w14:paraId="70FA634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00:21:59.790 --&gt; 00:22:07.870</w:t>
      </w:r>
    </w:p>
    <w:p w14:paraId="50C04DB3" w14:textId="1D7F1D4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Then I go down to my 1st cell of data and I'm going to hold down the shift </w:t>
      </w:r>
      <w:r w:rsidR="00C05D76">
        <w:rPr>
          <w:rFonts w:asciiTheme="minorHAnsi" w:hAnsiTheme="minorHAnsi" w:cs="Courier New"/>
        </w:rPr>
        <w:t>k</w:t>
      </w:r>
      <w:r w:rsidRPr="00E14590">
        <w:rPr>
          <w:rFonts w:asciiTheme="minorHAnsi" w:hAnsiTheme="minorHAnsi" w:cs="Courier New"/>
        </w:rPr>
        <w:t>ey</w:t>
      </w:r>
      <w:r w:rsidR="00C05D76">
        <w:rPr>
          <w:rFonts w:asciiTheme="minorHAnsi" w:hAnsiTheme="minorHAnsi" w:cs="Courier New"/>
        </w:rPr>
        <w:t xml:space="preserve"> and</w:t>
      </w:r>
      <w:r w:rsidRPr="00E14590">
        <w:rPr>
          <w:rFonts w:asciiTheme="minorHAnsi" w:hAnsiTheme="minorHAnsi" w:cs="Courier New"/>
        </w:rPr>
        <w:t xml:space="preserve"> control key and I'm going to go arrow down.</w:t>
      </w:r>
    </w:p>
    <w:p w14:paraId="7C71A5DD" w14:textId="77777777" w:rsidR="0048152D" w:rsidRPr="00E14590" w:rsidRDefault="0048152D" w:rsidP="00E14590">
      <w:pPr>
        <w:pStyle w:val="PlainText"/>
        <w:jc w:val="left"/>
        <w:rPr>
          <w:rFonts w:asciiTheme="minorHAnsi" w:hAnsiTheme="minorHAnsi" w:cs="Courier New"/>
        </w:rPr>
      </w:pPr>
    </w:p>
    <w:p w14:paraId="2EF50752" w14:textId="77777777" w:rsidR="0048152D" w:rsidRPr="00E14590" w:rsidRDefault="0048152D" w:rsidP="00E14590">
      <w:pPr>
        <w:pStyle w:val="PlainText"/>
        <w:jc w:val="left"/>
        <w:rPr>
          <w:rFonts w:asciiTheme="minorHAnsi" w:hAnsiTheme="minorHAnsi" w:cs="Courier New"/>
        </w:rPr>
      </w:pPr>
    </w:p>
    <w:p w14:paraId="0926AE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162</w:t>
      </w:r>
    </w:p>
    <w:p w14:paraId="2BFAA8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00:22:08.070 --&gt; 00:22:11.020</w:t>
      </w:r>
    </w:p>
    <w:p w14:paraId="4A25DEB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that's whoops.</w:t>
      </w:r>
    </w:p>
    <w:p w14:paraId="29DE2BEF" w14:textId="77777777" w:rsidR="0048152D" w:rsidRPr="00E14590" w:rsidRDefault="0048152D" w:rsidP="00E14590">
      <w:pPr>
        <w:pStyle w:val="PlainText"/>
        <w:jc w:val="left"/>
        <w:rPr>
          <w:rFonts w:asciiTheme="minorHAnsi" w:hAnsiTheme="minorHAnsi" w:cs="Courier New"/>
        </w:rPr>
      </w:pPr>
    </w:p>
    <w:p w14:paraId="4B4849AA" w14:textId="77777777" w:rsidR="0048152D" w:rsidRPr="00E14590" w:rsidRDefault="0048152D" w:rsidP="00E14590">
      <w:pPr>
        <w:pStyle w:val="PlainText"/>
        <w:jc w:val="left"/>
        <w:rPr>
          <w:rFonts w:asciiTheme="minorHAnsi" w:hAnsiTheme="minorHAnsi" w:cs="Courier New"/>
        </w:rPr>
      </w:pPr>
    </w:p>
    <w:p w14:paraId="2F3ED0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163</w:t>
      </w:r>
    </w:p>
    <w:p w14:paraId="17CEE55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00:22:11.540 --&gt; 00:22:16.029</w:t>
      </w:r>
    </w:p>
    <w:p w14:paraId="77417B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Let me try that again when we arrow down. That's going to select</w:t>
      </w:r>
    </w:p>
    <w:p w14:paraId="263BD87D" w14:textId="77777777" w:rsidR="0048152D" w:rsidRPr="00E14590" w:rsidRDefault="0048152D" w:rsidP="00E14590">
      <w:pPr>
        <w:pStyle w:val="PlainText"/>
        <w:jc w:val="left"/>
        <w:rPr>
          <w:rFonts w:asciiTheme="minorHAnsi" w:hAnsiTheme="minorHAnsi" w:cs="Courier New"/>
        </w:rPr>
      </w:pPr>
    </w:p>
    <w:p w14:paraId="60ECFF76" w14:textId="77777777" w:rsidR="0048152D" w:rsidRPr="00E14590" w:rsidRDefault="0048152D" w:rsidP="00E14590">
      <w:pPr>
        <w:pStyle w:val="PlainText"/>
        <w:jc w:val="left"/>
        <w:rPr>
          <w:rFonts w:asciiTheme="minorHAnsi" w:hAnsiTheme="minorHAnsi" w:cs="Courier New"/>
        </w:rPr>
      </w:pPr>
    </w:p>
    <w:p w14:paraId="7F1139B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164</w:t>
      </w:r>
    </w:p>
    <w:p w14:paraId="52E0183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00:22:16.170 --&gt; 00:22:25.029</w:t>
      </w:r>
    </w:p>
    <w:p w14:paraId="7A0ED89D" w14:textId="3096FB0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all the data in that column. So let me run that subtotal formula again. The one</w:t>
      </w:r>
    </w:p>
    <w:p w14:paraId="2698F3ED" w14:textId="77777777" w:rsidR="0048152D" w:rsidRPr="00E14590" w:rsidRDefault="0048152D" w:rsidP="00E14590">
      <w:pPr>
        <w:pStyle w:val="PlainText"/>
        <w:jc w:val="left"/>
        <w:rPr>
          <w:rFonts w:asciiTheme="minorHAnsi" w:hAnsiTheme="minorHAnsi" w:cs="Courier New"/>
        </w:rPr>
      </w:pPr>
    </w:p>
    <w:p w14:paraId="54D28C5C" w14:textId="77777777" w:rsidR="0048152D" w:rsidRPr="00E14590" w:rsidRDefault="0048152D" w:rsidP="00E14590">
      <w:pPr>
        <w:pStyle w:val="PlainText"/>
        <w:jc w:val="left"/>
        <w:rPr>
          <w:rFonts w:asciiTheme="minorHAnsi" w:hAnsiTheme="minorHAnsi" w:cs="Courier New"/>
        </w:rPr>
      </w:pPr>
    </w:p>
    <w:p w14:paraId="2C5F874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165</w:t>
      </w:r>
    </w:p>
    <w:p w14:paraId="67D5912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00:22:25.450 --&gt; 00:22:27.070</w:t>
      </w:r>
    </w:p>
    <w:p w14:paraId="072F31C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number one is average.</w:t>
      </w:r>
    </w:p>
    <w:p w14:paraId="3895959B" w14:textId="77777777" w:rsidR="0048152D" w:rsidRPr="00E14590" w:rsidRDefault="0048152D" w:rsidP="00E14590">
      <w:pPr>
        <w:pStyle w:val="PlainText"/>
        <w:jc w:val="left"/>
        <w:rPr>
          <w:rFonts w:asciiTheme="minorHAnsi" w:hAnsiTheme="minorHAnsi" w:cs="Courier New"/>
        </w:rPr>
      </w:pPr>
    </w:p>
    <w:p w14:paraId="5D992DE1" w14:textId="77777777" w:rsidR="0048152D" w:rsidRPr="00E14590" w:rsidRDefault="0048152D" w:rsidP="00E14590">
      <w:pPr>
        <w:pStyle w:val="PlainText"/>
        <w:jc w:val="left"/>
        <w:rPr>
          <w:rFonts w:asciiTheme="minorHAnsi" w:hAnsiTheme="minorHAnsi" w:cs="Courier New"/>
        </w:rPr>
      </w:pPr>
    </w:p>
    <w:p w14:paraId="5881F10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166</w:t>
      </w:r>
    </w:p>
    <w:p w14:paraId="0C08365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00:22:27.530 --&gt; 00:22:35.259</w:t>
      </w:r>
    </w:p>
    <w:p w14:paraId="321891AD" w14:textId="2D6B0DE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 put the cursor in the 1st row. 1st cell of data. Hold down the shift control, and then I'm going to arrow down.</w:t>
      </w:r>
    </w:p>
    <w:p w14:paraId="739961ED" w14:textId="77777777" w:rsidR="0048152D" w:rsidRPr="00E14590" w:rsidRDefault="0048152D" w:rsidP="00E14590">
      <w:pPr>
        <w:pStyle w:val="PlainText"/>
        <w:jc w:val="left"/>
        <w:rPr>
          <w:rFonts w:asciiTheme="minorHAnsi" w:hAnsiTheme="minorHAnsi" w:cs="Courier New"/>
        </w:rPr>
      </w:pPr>
    </w:p>
    <w:p w14:paraId="5E4EB742" w14:textId="77777777" w:rsidR="0048152D" w:rsidRPr="00E14590" w:rsidRDefault="0048152D" w:rsidP="00E14590">
      <w:pPr>
        <w:pStyle w:val="PlainText"/>
        <w:jc w:val="left"/>
        <w:rPr>
          <w:rFonts w:asciiTheme="minorHAnsi" w:hAnsiTheme="minorHAnsi" w:cs="Courier New"/>
        </w:rPr>
      </w:pPr>
    </w:p>
    <w:p w14:paraId="0CD94A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167</w:t>
      </w:r>
    </w:p>
    <w:p w14:paraId="06FA9DD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00:22:36.180 --&gt; 00:22:41.309</w:t>
      </w:r>
    </w:p>
    <w:p w14:paraId="578698D3" w14:textId="7960E29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if there are blanks there, most likely will be blanks in your data.</w:t>
      </w:r>
    </w:p>
    <w:p w14:paraId="61A1AE51" w14:textId="77777777" w:rsidR="0048152D" w:rsidRPr="00E14590" w:rsidRDefault="0048152D" w:rsidP="00E14590">
      <w:pPr>
        <w:pStyle w:val="PlainText"/>
        <w:jc w:val="left"/>
        <w:rPr>
          <w:rFonts w:asciiTheme="minorHAnsi" w:hAnsiTheme="minorHAnsi" w:cs="Courier New"/>
        </w:rPr>
      </w:pPr>
    </w:p>
    <w:p w14:paraId="12A94733" w14:textId="77777777" w:rsidR="0048152D" w:rsidRPr="00E14590" w:rsidRDefault="0048152D" w:rsidP="00E14590">
      <w:pPr>
        <w:pStyle w:val="PlainText"/>
        <w:jc w:val="left"/>
        <w:rPr>
          <w:rFonts w:asciiTheme="minorHAnsi" w:hAnsiTheme="minorHAnsi" w:cs="Courier New"/>
        </w:rPr>
      </w:pPr>
    </w:p>
    <w:p w14:paraId="031D26F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168</w:t>
      </w:r>
    </w:p>
    <w:p w14:paraId="106D082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00:22:41.910 --&gt; 00:22:45.035</w:t>
      </w:r>
    </w:p>
    <w:p w14:paraId="41DFB1DE" w14:textId="285B827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here's an example. The</w:t>
      </w:r>
    </w:p>
    <w:p w14:paraId="3DB7645F" w14:textId="77777777" w:rsidR="0048152D" w:rsidRPr="00E14590" w:rsidRDefault="0048152D" w:rsidP="00E14590">
      <w:pPr>
        <w:pStyle w:val="PlainText"/>
        <w:jc w:val="left"/>
        <w:rPr>
          <w:rFonts w:asciiTheme="minorHAnsi" w:hAnsiTheme="minorHAnsi" w:cs="Courier New"/>
        </w:rPr>
      </w:pPr>
    </w:p>
    <w:p w14:paraId="3F92585E" w14:textId="77777777" w:rsidR="0048152D" w:rsidRPr="00E14590" w:rsidRDefault="0048152D" w:rsidP="00E14590">
      <w:pPr>
        <w:pStyle w:val="PlainText"/>
        <w:jc w:val="left"/>
        <w:rPr>
          <w:rFonts w:asciiTheme="minorHAnsi" w:hAnsiTheme="minorHAnsi" w:cs="Courier New"/>
        </w:rPr>
      </w:pPr>
    </w:p>
    <w:p w14:paraId="6C54EF6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169</w:t>
      </w:r>
    </w:p>
    <w:p w14:paraId="117139C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00:22:45.810 --&gt; 00:22:50.959</w:t>
      </w:r>
    </w:p>
    <w:p w14:paraId="3FC26EC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formula stops at a blank. You just need to hold down the shift control and just continue</w:t>
      </w:r>
    </w:p>
    <w:p w14:paraId="21204F7D" w14:textId="77777777" w:rsidR="0048152D" w:rsidRPr="00E14590" w:rsidRDefault="0048152D" w:rsidP="00E14590">
      <w:pPr>
        <w:pStyle w:val="PlainText"/>
        <w:jc w:val="left"/>
        <w:rPr>
          <w:rFonts w:asciiTheme="minorHAnsi" w:hAnsiTheme="minorHAnsi" w:cs="Courier New"/>
        </w:rPr>
      </w:pPr>
    </w:p>
    <w:p w14:paraId="6F9632AB" w14:textId="77777777" w:rsidR="0048152D" w:rsidRPr="00E14590" w:rsidRDefault="0048152D" w:rsidP="00E14590">
      <w:pPr>
        <w:pStyle w:val="PlainText"/>
        <w:jc w:val="left"/>
        <w:rPr>
          <w:rFonts w:asciiTheme="minorHAnsi" w:hAnsiTheme="minorHAnsi" w:cs="Courier New"/>
        </w:rPr>
      </w:pPr>
    </w:p>
    <w:p w14:paraId="7022B62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170</w:t>
      </w:r>
    </w:p>
    <w:p w14:paraId="7EB366C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00:22:51.310 --&gt; 00:22:56.380</w:t>
      </w:r>
    </w:p>
    <w:p w14:paraId="437A2A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pressing down arrow until you get to the end and scroll down. See, there's a little bit more</w:t>
      </w:r>
    </w:p>
    <w:p w14:paraId="40B47467" w14:textId="77777777" w:rsidR="0048152D" w:rsidRPr="00E14590" w:rsidRDefault="0048152D" w:rsidP="00E14590">
      <w:pPr>
        <w:pStyle w:val="PlainText"/>
        <w:jc w:val="left"/>
        <w:rPr>
          <w:rFonts w:asciiTheme="minorHAnsi" w:hAnsiTheme="minorHAnsi" w:cs="Courier New"/>
        </w:rPr>
      </w:pPr>
    </w:p>
    <w:p w14:paraId="65E27D5D" w14:textId="77777777" w:rsidR="0048152D" w:rsidRPr="00E14590" w:rsidRDefault="0048152D" w:rsidP="00E14590">
      <w:pPr>
        <w:pStyle w:val="PlainText"/>
        <w:jc w:val="left"/>
        <w:rPr>
          <w:rFonts w:asciiTheme="minorHAnsi" w:hAnsiTheme="minorHAnsi" w:cs="Courier New"/>
        </w:rPr>
      </w:pPr>
    </w:p>
    <w:p w14:paraId="3CF052D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171</w:t>
      </w:r>
    </w:p>
    <w:p w14:paraId="6AA6FE2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00:22:56.600 --&gt; 00:22:58.432</w:t>
      </w:r>
    </w:p>
    <w:p w14:paraId="2372497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data to grab there.</w:t>
      </w:r>
    </w:p>
    <w:p w14:paraId="7279EFE9" w14:textId="77777777" w:rsidR="0048152D" w:rsidRPr="00E14590" w:rsidRDefault="0048152D" w:rsidP="00E14590">
      <w:pPr>
        <w:pStyle w:val="PlainText"/>
        <w:jc w:val="left"/>
        <w:rPr>
          <w:rFonts w:asciiTheme="minorHAnsi" w:hAnsiTheme="minorHAnsi" w:cs="Courier New"/>
        </w:rPr>
      </w:pPr>
    </w:p>
    <w:p w14:paraId="4AF5C3FE" w14:textId="77777777" w:rsidR="0048152D" w:rsidRPr="00E14590" w:rsidRDefault="0048152D" w:rsidP="00E14590">
      <w:pPr>
        <w:pStyle w:val="PlainText"/>
        <w:jc w:val="left"/>
        <w:rPr>
          <w:rFonts w:asciiTheme="minorHAnsi" w:hAnsiTheme="minorHAnsi" w:cs="Courier New"/>
        </w:rPr>
      </w:pPr>
    </w:p>
    <w:p w14:paraId="516CB4F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172</w:t>
      </w:r>
    </w:p>
    <w:p w14:paraId="52679C2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00:23:03.950 --&gt; 00:23:08.590</w:t>
      </w:r>
    </w:p>
    <w:p w14:paraId="6BDE935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here we are. We've grabbed that entire column of data.</w:t>
      </w:r>
    </w:p>
    <w:p w14:paraId="54C7E851" w14:textId="77777777" w:rsidR="0048152D" w:rsidRPr="00E14590" w:rsidRDefault="0048152D" w:rsidP="00E14590">
      <w:pPr>
        <w:pStyle w:val="PlainText"/>
        <w:jc w:val="left"/>
        <w:rPr>
          <w:rFonts w:asciiTheme="minorHAnsi" w:hAnsiTheme="minorHAnsi" w:cs="Courier New"/>
        </w:rPr>
      </w:pPr>
    </w:p>
    <w:p w14:paraId="142858C0" w14:textId="77777777" w:rsidR="0048152D" w:rsidRPr="00E14590" w:rsidRDefault="0048152D" w:rsidP="00E14590">
      <w:pPr>
        <w:pStyle w:val="PlainText"/>
        <w:jc w:val="left"/>
        <w:rPr>
          <w:rFonts w:asciiTheme="minorHAnsi" w:hAnsiTheme="minorHAnsi" w:cs="Courier New"/>
        </w:rPr>
      </w:pPr>
    </w:p>
    <w:p w14:paraId="6AE171B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173</w:t>
      </w:r>
    </w:p>
    <w:p w14:paraId="65D5AED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00:23:09.200 --&gt; 00:23:12.119</w:t>
      </w:r>
    </w:p>
    <w:p w14:paraId="51A12AB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including the blanks. And I'm just going to hit enter.</w:t>
      </w:r>
    </w:p>
    <w:p w14:paraId="2EF0D306" w14:textId="77777777" w:rsidR="0048152D" w:rsidRPr="00E14590" w:rsidRDefault="0048152D" w:rsidP="00E14590">
      <w:pPr>
        <w:pStyle w:val="PlainText"/>
        <w:jc w:val="left"/>
        <w:rPr>
          <w:rFonts w:asciiTheme="minorHAnsi" w:hAnsiTheme="minorHAnsi" w:cs="Courier New"/>
        </w:rPr>
      </w:pPr>
    </w:p>
    <w:p w14:paraId="67DC6285" w14:textId="77777777" w:rsidR="0048152D" w:rsidRPr="00E14590" w:rsidRDefault="0048152D" w:rsidP="00E14590">
      <w:pPr>
        <w:pStyle w:val="PlainText"/>
        <w:jc w:val="left"/>
        <w:rPr>
          <w:rFonts w:asciiTheme="minorHAnsi" w:hAnsiTheme="minorHAnsi" w:cs="Courier New"/>
        </w:rPr>
      </w:pPr>
    </w:p>
    <w:p w14:paraId="0CBC844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174</w:t>
      </w:r>
    </w:p>
    <w:p w14:paraId="372A4F5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00:23:12.470 --&gt; 00:23:15.859</w:t>
      </w:r>
    </w:p>
    <w:p w14:paraId="6D335A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that's gonna generator formula</w:t>
      </w:r>
    </w:p>
    <w:p w14:paraId="6624F2A3" w14:textId="77777777" w:rsidR="0048152D" w:rsidRPr="00E14590" w:rsidRDefault="0048152D" w:rsidP="00E14590">
      <w:pPr>
        <w:pStyle w:val="PlainText"/>
        <w:jc w:val="left"/>
        <w:rPr>
          <w:rFonts w:asciiTheme="minorHAnsi" w:hAnsiTheme="minorHAnsi" w:cs="Courier New"/>
        </w:rPr>
      </w:pPr>
    </w:p>
    <w:p w14:paraId="327D5253" w14:textId="77777777" w:rsidR="0048152D" w:rsidRPr="00E14590" w:rsidRDefault="0048152D" w:rsidP="00E14590">
      <w:pPr>
        <w:pStyle w:val="PlainText"/>
        <w:jc w:val="left"/>
        <w:rPr>
          <w:rFonts w:asciiTheme="minorHAnsi" w:hAnsiTheme="minorHAnsi" w:cs="Courier New"/>
        </w:rPr>
      </w:pPr>
    </w:p>
    <w:p w14:paraId="0CCBFE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175</w:t>
      </w:r>
    </w:p>
    <w:p w14:paraId="08E90E5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00:23:16.720 --&gt; 00:23:32.070</w:t>
      </w:r>
    </w:p>
    <w:p w14:paraId="6FD73AE6" w14:textId="7940FAC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that we're going to copy to all the other cells. You don't have to. You don't have to do the same procedure for the 1st column, because we already have the formula we need. </w:t>
      </w:r>
      <w:r w:rsidR="007D3A8F" w:rsidRPr="00E14590">
        <w:rPr>
          <w:rFonts w:asciiTheme="minorHAnsi" w:hAnsiTheme="minorHAnsi" w:cs="Courier New"/>
        </w:rPr>
        <w:t>So, what we’re</w:t>
      </w:r>
      <w:r w:rsidRPr="00E14590">
        <w:rPr>
          <w:rFonts w:asciiTheme="minorHAnsi" w:hAnsiTheme="minorHAnsi" w:cs="Courier New"/>
        </w:rPr>
        <w:t xml:space="preserve"> going to do </w:t>
      </w:r>
      <w:r w:rsidR="007D3A8F" w:rsidRPr="00E14590">
        <w:rPr>
          <w:rFonts w:asciiTheme="minorHAnsi" w:hAnsiTheme="minorHAnsi" w:cs="Courier New"/>
        </w:rPr>
        <w:t>is</w:t>
      </w:r>
      <w:r w:rsidRPr="00E14590">
        <w:rPr>
          <w:rFonts w:asciiTheme="minorHAnsi" w:hAnsiTheme="minorHAnsi" w:cs="Courier New"/>
        </w:rPr>
        <w:t xml:space="preserve"> copy that formula. I'm going to do </w:t>
      </w:r>
      <w:r w:rsidR="001E7BCB">
        <w:rPr>
          <w:rFonts w:asciiTheme="minorHAnsi" w:hAnsiTheme="minorHAnsi" w:cs="Courier New"/>
        </w:rPr>
        <w:t>Ctrl-C</w:t>
      </w:r>
      <w:r w:rsidRPr="00E14590">
        <w:rPr>
          <w:rFonts w:asciiTheme="minorHAnsi" w:hAnsiTheme="minorHAnsi" w:cs="Courier New"/>
        </w:rPr>
        <w:t>,</w:t>
      </w:r>
    </w:p>
    <w:p w14:paraId="2EFB84F7" w14:textId="77777777" w:rsidR="0048152D" w:rsidRPr="00E14590" w:rsidRDefault="0048152D" w:rsidP="00E14590">
      <w:pPr>
        <w:pStyle w:val="PlainText"/>
        <w:jc w:val="left"/>
        <w:rPr>
          <w:rFonts w:asciiTheme="minorHAnsi" w:hAnsiTheme="minorHAnsi" w:cs="Courier New"/>
        </w:rPr>
      </w:pPr>
    </w:p>
    <w:p w14:paraId="0228B181" w14:textId="77777777" w:rsidR="0048152D" w:rsidRPr="00E14590" w:rsidRDefault="0048152D" w:rsidP="00E14590">
      <w:pPr>
        <w:pStyle w:val="PlainText"/>
        <w:jc w:val="left"/>
        <w:rPr>
          <w:rFonts w:asciiTheme="minorHAnsi" w:hAnsiTheme="minorHAnsi" w:cs="Courier New"/>
        </w:rPr>
      </w:pPr>
    </w:p>
    <w:p w14:paraId="6E2E570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176</w:t>
      </w:r>
    </w:p>
    <w:p w14:paraId="02CED94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00:23:32.770 --&gt; 00:23:39.190</w:t>
      </w:r>
    </w:p>
    <w:p w14:paraId="547363A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I'm gonna cursor to the right over to the last item.</w:t>
      </w:r>
    </w:p>
    <w:p w14:paraId="69C38B43" w14:textId="77777777" w:rsidR="0048152D" w:rsidRPr="00E14590" w:rsidRDefault="0048152D" w:rsidP="00E14590">
      <w:pPr>
        <w:pStyle w:val="PlainText"/>
        <w:jc w:val="left"/>
        <w:rPr>
          <w:rFonts w:asciiTheme="minorHAnsi" w:hAnsiTheme="minorHAnsi" w:cs="Courier New"/>
        </w:rPr>
      </w:pPr>
    </w:p>
    <w:p w14:paraId="0DC268A7" w14:textId="77777777" w:rsidR="0048152D" w:rsidRPr="00E14590" w:rsidRDefault="0048152D" w:rsidP="00E14590">
      <w:pPr>
        <w:pStyle w:val="PlainText"/>
        <w:jc w:val="left"/>
        <w:rPr>
          <w:rFonts w:asciiTheme="minorHAnsi" w:hAnsiTheme="minorHAnsi" w:cs="Courier New"/>
        </w:rPr>
      </w:pPr>
    </w:p>
    <w:p w14:paraId="763583F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177</w:t>
      </w:r>
    </w:p>
    <w:p w14:paraId="7E13940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00:23:39.320 --&gt; 00:23:43.379</w:t>
      </w:r>
    </w:p>
    <w:p w14:paraId="5021FA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for these tests, that's item 31.</w:t>
      </w:r>
    </w:p>
    <w:p w14:paraId="4291F301" w14:textId="77777777" w:rsidR="0048152D" w:rsidRPr="00E14590" w:rsidRDefault="0048152D" w:rsidP="00E14590">
      <w:pPr>
        <w:pStyle w:val="PlainText"/>
        <w:jc w:val="left"/>
        <w:rPr>
          <w:rFonts w:asciiTheme="minorHAnsi" w:hAnsiTheme="minorHAnsi" w:cs="Courier New"/>
        </w:rPr>
      </w:pPr>
    </w:p>
    <w:p w14:paraId="74245669" w14:textId="77777777" w:rsidR="0048152D" w:rsidRPr="00E14590" w:rsidRDefault="0048152D" w:rsidP="00E14590">
      <w:pPr>
        <w:pStyle w:val="PlainText"/>
        <w:jc w:val="left"/>
        <w:rPr>
          <w:rFonts w:asciiTheme="minorHAnsi" w:hAnsiTheme="minorHAnsi" w:cs="Courier New"/>
        </w:rPr>
      </w:pPr>
    </w:p>
    <w:p w14:paraId="3113ED5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178</w:t>
      </w:r>
    </w:p>
    <w:p w14:paraId="6483D09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00:23:47.320 --&gt; 00:23:50.389</w:t>
      </w:r>
    </w:p>
    <w:p w14:paraId="2FE5B8A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Well, I must not have had that copied. So</w:t>
      </w:r>
    </w:p>
    <w:p w14:paraId="1AE98DF3" w14:textId="77777777" w:rsidR="0048152D" w:rsidRPr="00E14590" w:rsidRDefault="0048152D" w:rsidP="00E14590">
      <w:pPr>
        <w:pStyle w:val="PlainText"/>
        <w:jc w:val="left"/>
        <w:rPr>
          <w:rFonts w:asciiTheme="minorHAnsi" w:hAnsiTheme="minorHAnsi" w:cs="Courier New"/>
        </w:rPr>
      </w:pPr>
    </w:p>
    <w:p w14:paraId="0CF76E5C" w14:textId="77777777" w:rsidR="0048152D" w:rsidRPr="00E14590" w:rsidRDefault="0048152D" w:rsidP="00E14590">
      <w:pPr>
        <w:pStyle w:val="PlainText"/>
        <w:jc w:val="left"/>
        <w:rPr>
          <w:rFonts w:asciiTheme="minorHAnsi" w:hAnsiTheme="minorHAnsi" w:cs="Courier New"/>
        </w:rPr>
      </w:pPr>
    </w:p>
    <w:p w14:paraId="0B5173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179</w:t>
      </w:r>
    </w:p>
    <w:p w14:paraId="4EB772F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00:23:51.620 --&gt; 00:23:53.929</w:t>
      </w:r>
    </w:p>
    <w:p w14:paraId="6EC265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try that again. I'm gonna copy that formula.</w:t>
      </w:r>
    </w:p>
    <w:p w14:paraId="32B2CA80" w14:textId="77777777" w:rsidR="0048152D" w:rsidRPr="00E14590" w:rsidRDefault="0048152D" w:rsidP="00E14590">
      <w:pPr>
        <w:pStyle w:val="PlainText"/>
        <w:jc w:val="left"/>
        <w:rPr>
          <w:rFonts w:asciiTheme="minorHAnsi" w:hAnsiTheme="minorHAnsi" w:cs="Courier New"/>
        </w:rPr>
      </w:pPr>
    </w:p>
    <w:p w14:paraId="100F555D" w14:textId="77777777" w:rsidR="0048152D" w:rsidRPr="00E14590" w:rsidRDefault="0048152D" w:rsidP="00E14590">
      <w:pPr>
        <w:pStyle w:val="PlainText"/>
        <w:jc w:val="left"/>
        <w:rPr>
          <w:rFonts w:asciiTheme="minorHAnsi" w:hAnsiTheme="minorHAnsi" w:cs="Courier New"/>
        </w:rPr>
      </w:pPr>
    </w:p>
    <w:p w14:paraId="374A81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180</w:t>
      </w:r>
    </w:p>
    <w:p w14:paraId="405674C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00:23:55.300 --&gt; 00:24:02.039</w:t>
      </w:r>
    </w:p>
    <w:p w14:paraId="4FCB8E86" w14:textId="11602F8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I'm going to go over to Item 31. And then my shortcut key, which I forgot is </w:t>
      </w:r>
      <w:r w:rsidR="002F3CF4">
        <w:rPr>
          <w:rFonts w:asciiTheme="minorHAnsi" w:hAnsiTheme="minorHAnsi" w:cs="Courier New"/>
        </w:rPr>
        <w:t>Ctrl-V</w:t>
      </w:r>
      <w:r w:rsidRPr="00E14590">
        <w:rPr>
          <w:rFonts w:asciiTheme="minorHAnsi" w:hAnsiTheme="minorHAnsi" w:cs="Courier New"/>
        </w:rPr>
        <w:t xml:space="preserve"> to paste.</w:t>
      </w:r>
    </w:p>
    <w:p w14:paraId="4F279168" w14:textId="77777777" w:rsidR="0048152D" w:rsidRPr="00E14590" w:rsidRDefault="0048152D" w:rsidP="00E14590">
      <w:pPr>
        <w:pStyle w:val="PlainText"/>
        <w:jc w:val="left"/>
        <w:rPr>
          <w:rFonts w:asciiTheme="minorHAnsi" w:hAnsiTheme="minorHAnsi" w:cs="Courier New"/>
        </w:rPr>
      </w:pPr>
    </w:p>
    <w:p w14:paraId="3C021DBF" w14:textId="77777777" w:rsidR="0048152D" w:rsidRPr="00E14590" w:rsidRDefault="0048152D" w:rsidP="00E14590">
      <w:pPr>
        <w:pStyle w:val="PlainText"/>
        <w:jc w:val="left"/>
        <w:rPr>
          <w:rFonts w:asciiTheme="minorHAnsi" w:hAnsiTheme="minorHAnsi" w:cs="Courier New"/>
        </w:rPr>
      </w:pPr>
    </w:p>
    <w:p w14:paraId="383BEF7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181</w:t>
      </w:r>
    </w:p>
    <w:p w14:paraId="6E5F9D1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00:24:02.350 --&gt; 00:24:08.860</w:t>
      </w:r>
    </w:p>
    <w:p w14:paraId="6519B5BF" w14:textId="433855D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there we have it, formulas in all those cells.</w:t>
      </w:r>
    </w:p>
    <w:p w14:paraId="265E441E" w14:textId="77777777" w:rsidR="0048152D" w:rsidRPr="00E14590" w:rsidRDefault="0048152D" w:rsidP="00E14590">
      <w:pPr>
        <w:pStyle w:val="PlainText"/>
        <w:jc w:val="left"/>
        <w:rPr>
          <w:rFonts w:asciiTheme="minorHAnsi" w:hAnsiTheme="minorHAnsi" w:cs="Courier New"/>
        </w:rPr>
      </w:pPr>
    </w:p>
    <w:p w14:paraId="096803AD" w14:textId="77777777" w:rsidR="0048152D" w:rsidRPr="00E14590" w:rsidRDefault="0048152D" w:rsidP="00E14590">
      <w:pPr>
        <w:pStyle w:val="PlainText"/>
        <w:jc w:val="left"/>
        <w:rPr>
          <w:rFonts w:asciiTheme="minorHAnsi" w:hAnsiTheme="minorHAnsi" w:cs="Courier New"/>
        </w:rPr>
      </w:pPr>
    </w:p>
    <w:p w14:paraId="7661AFF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182</w:t>
      </w:r>
    </w:p>
    <w:p w14:paraId="1CA9098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00:24:10.300 --&gt; 00:24:14.320</w:t>
      </w:r>
    </w:p>
    <w:p w14:paraId="1BDE3AC2" w14:textId="27719DE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there's even an error here. We want to leave that alone. We don't </w:t>
      </w:r>
      <w:r w:rsidR="007D3A8F" w:rsidRPr="00E14590">
        <w:rPr>
          <w:rFonts w:asciiTheme="minorHAnsi" w:hAnsiTheme="minorHAnsi" w:cs="Courier New"/>
        </w:rPr>
        <w:t>want to</w:t>
      </w:r>
    </w:p>
    <w:p w14:paraId="3780F45A" w14:textId="77777777" w:rsidR="0048152D" w:rsidRPr="00E14590" w:rsidRDefault="0048152D" w:rsidP="00E14590">
      <w:pPr>
        <w:pStyle w:val="PlainText"/>
        <w:jc w:val="left"/>
        <w:rPr>
          <w:rFonts w:asciiTheme="minorHAnsi" w:hAnsiTheme="minorHAnsi" w:cs="Courier New"/>
        </w:rPr>
      </w:pPr>
    </w:p>
    <w:p w14:paraId="692AEC4C" w14:textId="77777777" w:rsidR="0048152D" w:rsidRPr="00E14590" w:rsidRDefault="0048152D" w:rsidP="00E14590">
      <w:pPr>
        <w:pStyle w:val="PlainText"/>
        <w:jc w:val="left"/>
        <w:rPr>
          <w:rFonts w:asciiTheme="minorHAnsi" w:hAnsiTheme="minorHAnsi" w:cs="Courier New"/>
        </w:rPr>
      </w:pPr>
    </w:p>
    <w:p w14:paraId="2EB8040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183</w:t>
      </w:r>
    </w:p>
    <w:p w14:paraId="647ED03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00:24:14.770 --&gt; 00:24:19.020</w:t>
      </w:r>
    </w:p>
    <w:p w14:paraId="7006A1B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see, and we don't want to remove any divide by 0 errors yet.</w:t>
      </w:r>
    </w:p>
    <w:p w14:paraId="49781F70" w14:textId="77777777" w:rsidR="0048152D" w:rsidRPr="00E14590" w:rsidRDefault="0048152D" w:rsidP="00E14590">
      <w:pPr>
        <w:pStyle w:val="PlainText"/>
        <w:jc w:val="left"/>
        <w:rPr>
          <w:rFonts w:asciiTheme="minorHAnsi" w:hAnsiTheme="minorHAnsi" w:cs="Courier New"/>
        </w:rPr>
      </w:pPr>
    </w:p>
    <w:p w14:paraId="205AD9B1" w14:textId="77777777" w:rsidR="0048152D" w:rsidRPr="00E14590" w:rsidRDefault="0048152D" w:rsidP="00E14590">
      <w:pPr>
        <w:pStyle w:val="PlainText"/>
        <w:jc w:val="left"/>
        <w:rPr>
          <w:rFonts w:asciiTheme="minorHAnsi" w:hAnsiTheme="minorHAnsi" w:cs="Courier New"/>
        </w:rPr>
      </w:pPr>
    </w:p>
    <w:p w14:paraId="585E12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184</w:t>
      </w:r>
    </w:p>
    <w:p w14:paraId="2BEB14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00:24:19.380 --&gt; 00:24:21.279</w:t>
      </w:r>
    </w:p>
    <w:p w14:paraId="7470AF32" w14:textId="2445595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we'll leave those in there, for now</w:t>
      </w:r>
    </w:p>
    <w:p w14:paraId="21FE169D" w14:textId="77777777" w:rsidR="0048152D" w:rsidRPr="00E14590" w:rsidRDefault="0048152D" w:rsidP="00E14590">
      <w:pPr>
        <w:pStyle w:val="PlainText"/>
        <w:jc w:val="left"/>
        <w:rPr>
          <w:rFonts w:asciiTheme="minorHAnsi" w:hAnsiTheme="minorHAnsi" w:cs="Courier New"/>
        </w:rPr>
      </w:pPr>
    </w:p>
    <w:p w14:paraId="2BB64BD8" w14:textId="77777777" w:rsidR="0048152D" w:rsidRPr="00E14590" w:rsidRDefault="0048152D" w:rsidP="00E14590">
      <w:pPr>
        <w:pStyle w:val="PlainText"/>
        <w:jc w:val="left"/>
        <w:rPr>
          <w:rFonts w:asciiTheme="minorHAnsi" w:hAnsiTheme="minorHAnsi" w:cs="Courier New"/>
        </w:rPr>
      </w:pPr>
    </w:p>
    <w:p w14:paraId="0B8869E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185</w:t>
      </w:r>
    </w:p>
    <w:p w14:paraId="0B535A8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00:24:23.300 --&gt; 00:24:25.390</w:t>
      </w:r>
    </w:p>
    <w:p w14:paraId="17C482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now that we have our formulas in.</w:t>
      </w:r>
    </w:p>
    <w:p w14:paraId="68CE33D9" w14:textId="77777777" w:rsidR="0048152D" w:rsidRPr="00E14590" w:rsidRDefault="0048152D" w:rsidP="00E14590">
      <w:pPr>
        <w:pStyle w:val="PlainText"/>
        <w:jc w:val="left"/>
        <w:rPr>
          <w:rFonts w:asciiTheme="minorHAnsi" w:hAnsiTheme="minorHAnsi" w:cs="Courier New"/>
        </w:rPr>
      </w:pPr>
    </w:p>
    <w:p w14:paraId="49A7E825" w14:textId="77777777" w:rsidR="0048152D" w:rsidRPr="00E14590" w:rsidRDefault="0048152D" w:rsidP="00E14590">
      <w:pPr>
        <w:pStyle w:val="PlainText"/>
        <w:jc w:val="left"/>
        <w:rPr>
          <w:rFonts w:asciiTheme="minorHAnsi" w:hAnsiTheme="minorHAnsi" w:cs="Courier New"/>
        </w:rPr>
      </w:pPr>
    </w:p>
    <w:p w14:paraId="4981A4E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186</w:t>
      </w:r>
    </w:p>
    <w:p w14:paraId="0D9F835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00:24:25.790 --&gt; 00:24:28.550</w:t>
      </w:r>
    </w:p>
    <w:p w14:paraId="3B7D6E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we're ready to set some filters.</w:t>
      </w:r>
    </w:p>
    <w:p w14:paraId="560AC74C" w14:textId="77777777" w:rsidR="0048152D" w:rsidRPr="00E14590" w:rsidRDefault="0048152D" w:rsidP="00E14590">
      <w:pPr>
        <w:pStyle w:val="PlainText"/>
        <w:jc w:val="left"/>
        <w:rPr>
          <w:rFonts w:asciiTheme="minorHAnsi" w:hAnsiTheme="minorHAnsi" w:cs="Courier New"/>
        </w:rPr>
      </w:pPr>
    </w:p>
    <w:p w14:paraId="768C8526" w14:textId="77777777" w:rsidR="0048152D" w:rsidRPr="00E14590" w:rsidRDefault="0048152D" w:rsidP="00E14590">
      <w:pPr>
        <w:pStyle w:val="PlainText"/>
        <w:jc w:val="left"/>
        <w:rPr>
          <w:rFonts w:asciiTheme="minorHAnsi" w:hAnsiTheme="minorHAnsi" w:cs="Courier New"/>
        </w:rPr>
      </w:pPr>
    </w:p>
    <w:p w14:paraId="07DCFB2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187</w:t>
      </w:r>
    </w:p>
    <w:p w14:paraId="439B632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00:24:29.120 --&gt; 00:24:36.600</w:t>
      </w:r>
    </w:p>
    <w:p w14:paraId="3B36B4AB" w14:textId="64A145B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we can select only the relevant items for copying into the</w:t>
      </w:r>
    </w:p>
    <w:p w14:paraId="3CBDC921" w14:textId="77777777" w:rsidR="0048152D" w:rsidRPr="00E14590" w:rsidRDefault="0048152D" w:rsidP="00E14590">
      <w:pPr>
        <w:pStyle w:val="PlainText"/>
        <w:jc w:val="left"/>
        <w:rPr>
          <w:rFonts w:asciiTheme="minorHAnsi" w:hAnsiTheme="minorHAnsi" w:cs="Courier New"/>
        </w:rPr>
      </w:pPr>
    </w:p>
    <w:p w14:paraId="57D9DBFE" w14:textId="77777777" w:rsidR="0048152D" w:rsidRPr="00E14590" w:rsidRDefault="0048152D" w:rsidP="00E14590">
      <w:pPr>
        <w:pStyle w:val="PlainText"/>
        <w:jc w:val="left"/>
        <w:rPr>
          <w:rFonts w:asciiTheme="minorHAnsi" w:hAnsiTheme="minorHAnsi" w:cs="Courier New"/>
        </w:rPr>
      </w:pPr>
    </w:p>
    <w:p w14:paraId="5BD973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188</w:t>
      </w:r>
    </w:p>
    <w:p w14:paraId="402DA9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00:24:36.860 --&gt; 00:24:43.719</w:t>
      </w:r>
    </w:p>
    <w:p w14:paraId="32BA9DF4" w14:textId="19FDA29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into the template. So just to turn on your formulas. I'm sorry to turn on your filter.</w:t>
      </w:r>
    </w:p>
    <w:p w14:paraId="3C4A71C2" w14:textId="77777777" w:rsidR="0048152D" w:rsidRPr="00E14590" w:rsidRDefault="0048152D" w:rsidP="00E14590">
      <w:pPr>
        <w:pStyle w:val="PlainText"/>
        <w:jc w:val="left"/>
        <w:rPr>
          <w:rFonts w:asciiTheme="minorHAnsi" w:hAnsiTheme="minorHAnsi" w:cs="Courier New"/>
        </w:rPr>
      </w:pPr>
    </w:p>
    <w:p w14:paraId="0EFAEA55" w14:textId="77777777" w:rsidR="0048152D" w:rsidRPr="00E14590" w:rsidRDefault="0048152D" w:rsidP="00E14590">
      <w:pPr>
        <w:pStyle w:val="PlainText"/>
        <w:jc w:val="left"/>
        <w:rPr>
          <w:rFonts w:asciiTheme="minorHAnsi" w:hAnsiTheme="minorHAnsi" w:cs="Courier New"/>
        </w:rPr>
      </w:pPr>
    </w:p>
    <w:p w14:paraId="4AFC83F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189</w:t>
      </w:r>
    </w:p>
    <w:p w14:paraId="545F60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00:24:44.050 --&gt; 00:24:51.339</w:t>
      </w:r>
    </w:p>
    <w:p w14:paraId="69FFB9A0" w14:textId="75932BC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Put your cursor in any row of data and click. I'm doing this in </w:t>
      </w:r>
      <w:r w:rsidR="00391ADE">
        <w:rPr>
          <w:rFonts w:asciiTheme="minorHAnsi" w:hAnsiTheme="minorHAnsi" w:cs="Courier New"/>
        </w:rPr>
        <w:t>E</w:t>
      </w:r>
      <w:r w:rsidRPr="00E14590">
        <w:rPr>
          <w:rFonts w:asciiTheme="minorHAnsi" w:hAnsiTheme="minorHAnsi" w:cs="Courier New"/>
        </w:rPr>
        <w:t>xcel click data and then turn on your filter</w:t>
      </w:r>
    </w:p>
    <w:p w14:paraId="12812F08" w14:textId="77777777" w:rsidR="0048152D" w:rsidRPr="00E14590" w:rsidRDefault="0048152D" w:rsidP="00E14590">
      <w:pPr>
        <w:pStyle w:val="PlainText"/>
        <w:jc w:val="left"/>
        <w:rPr>
          <w:rFonts w:asciiTheme="minorHAnsi" w:hAnsiTheme="minorHAnsi" w:cs="Courier New"/>
        </w:rPr>
      </w:pPr>
    </w:p>
    <w:p w14:paraId="00F5FBB5" w14:textId="77777777" w:rsidR="0048152D" w:rsidRPr="00E14590" w:rsidRDefault="0048152D" w:rsidP="00E14590">
      <w:pPr>
        <w:pStyle w:val="PlainText"/>
        <w:jc w:val="left"/>
        <w:rPr>
          <w:rFonts w:asciiTheme="minorHAnsi" w:hAnsiTheme="minorHAnsi" w:cs="Courier New"/>
        </w:rPr>
      </w:pPr>
    </w:p>
    <w:p w14:paraId="77C6124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190</w:t>
      </w:r>
    </w:p>
    <w:p w14:paraId="04B7876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00:24:51.450 --&gt; 00:24:55.750</w:t>
      </w:r>
    </w:p>
    <w:p w14:paraId="0FD36C58" w14:textId="6062B26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your filter</w:t>
      </w:r>
      <w:r w:rsidR="00391ADE">
        <w:rPr>
          <w:rFonts w:asciiTheme="minorHAnsi" w:hAnsiTheme="minorHAnsi" w:cs="Courier New"/>
        </w:rPr>
        <w:t xml:space="preserve"> i</w:t>
      </w:r>
      <w:r w:rsidRPr="00E14590">
        <w:rPr>
          <w:rFonts w:asciiTheme="minorHAnsi" w:hAnsiTheme="minorHAnsi" w:cs="Courier New"/>
        </w:rPr>
        <w:t>con will show up here with a with a down arrow.</w:t>
      </w:r>
    </w:p>
    <w:p w14:paraId="3CF0163B" w14:textId="77777777" w:rsidR="0048152D" w:rsidRPr="00E14590" w:rsidRDefault="0048152D" w:rsidP="00E14590">
      <w:pPr>
        <w:pStyle w:val="PlainText"/>
        <w:jc w:val="left"/>
        <w:rPr>
          <w:rFonts w:asciiTheme="minorHAnsi" w:hAnsiTheme="minorHAnsi" w:cs="Courier New"/>
        </w:rPr>
      </w:pPr>
    </w:p>
    <w:p w14:paraId="619199FE" w14:textId="77777777" w:rsidR="0048152D" w:rsidRPr="00E14590" w:rsidRDefault="0048152D" w:rsidP="00E14590">
      <w:pPr>
        <w:pStyle w:val="PlainText"/>
        <w:jc w:val="left"/>
        <w:rPr>
          <w:rFonts w:asciiTheme="minorHAnsi" w:hAnsiTheme="minorHAnsi" w:cs="Courier New"/>
        </w:rPr>
      </w:pPr>
    </w:p>
    <w:p w14:paraId="29CD86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191</w:t>
      </w:r>
    </w:p>
    <w:p w14:paraId="4CBA5FE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00:24:56.290 --&gt; 00:24:59.919</w:t>
      </w:r>
    </w:p>
    <w:p w14:paraId="24FD5E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now we can start removing records that we don't need</w:t>
      </w:r>
    </w:p>
    <w:p w14:paraId="271AA40E" w14:textId="77777777" w:rsidR="0048152D" w:rsidRPr="00E14590" w:rsidRDefault="0048152D" w:rsidP="00E14590">
      <w:pPr>
        <w:pStyle w:val="PlainText"/>
        <w:jc w:val="left"/>
        <w:rPr>
          <w:rFonts w:asciiTheme="minorHAnsi" w:hAnsiTheme="minorHAnsi" w:cs="Courier New"/>
        </w:rPr>
      </w:pPr>
    </w:p>
    <w:p w14:paraId="44146761" w14:textId="77777777" w:rsidR="0048152D" w:rsidRPr="00E14590" w:rsidRDefault="0048152D" w:rsidP="00E14590">
      <w:pPr>
        <w:pStyle w:val="PlainText"/>
        <w:jc w:val="left"/>
        <w:rPr>
          <w:rFonts w:asciiTheme="minorHAnsi" w:hAnsiTheme="minorHAnsi" w:cs="Courier New"/>
        </w:rPr>
      </w:pPr>
    </w:p>
    <w:p w14:paraId="5DCEDA3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192</w:t>
      </w:r>
    </w:p>
    <w:p w14:paraId="639651F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00:25:00.180 --&gt; 00:25:05.279</w:t>
      </w:r>
    </w:p>
    <w:p w14:paraId="18D420DE" w14:textId="7F5E9A1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particular. So those are voids. We</w:t>
      </w:r>
      <w:r w:rsidR="007D3A8F">
        <w:rPr>
          <w:rFonts w:asciiTheme="minorHAnsi" w:hAnsiTheme="minorHAnsi" w:cs="Courier New"/>
        </w:rPr>
        <w:t xml:space="preserve"> </w:t>
      </w:r>
      <w:r w:rsidRPr="00E14590">
        <w:rPr>
          <w:rFonts w:asciiTheme="minorHAnsi" w:hAnsiTheme="minorHAnsi" w:cs="Courier New"/>
        </w:rPr>
        <w:t>want to remove any voids.</w:t>
      </w:r>
    </w:p>
    <w:p w14:paraId="1CFDA2D7" w14:textId="77777777" w:rsidR="0048152D" w:rsidRPr="00E14590" w:rsidRDefault="0048152D" w:rsidP="00E14590">
      <w:pPr>
        <w:pStyle w:val="PlainText"/>
        <w:jc w:val="left"/>
        <w:rPr>
          <w:rFonts w:asciiTheme="minorHAnsi" w:hAnsiTheme="minorHAnsi" w:cs="Courier New"/>
        </w:rPr>
      </w:pPr>
    </w:p>
    <w:p w14:paraId="495CE2CE" w14:textId="77777777" w:rsidR="0048152D" w:rsidRPr="00E14590" w:rsidRDefault="0048152D" w:rsidP="00E14590">
      <w:pPr>
        <w:pStyle w:val="PlainText"/>
        <w:jc w:val="left"/>
        <w:rPr>
          <w:rFonts w:asciiTheme="minorHAnsi" w:hAnsiTheme="minorHAnsi" w:cs="Courier New"/>
        </w:rPr>
      </w:pPr>
    </w:p>
    <w:p w14:paraId="0B75C45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193</w:t>
      </w:r>
    </w:p>
    <w:p w14:paraId="3FFB013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00:25:05.520 --&gt; 00:25:08.860</w:t>
      </w:r>
    </w:p>
    <w:p w14:paraId="1B6AAE9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data set does not have any voids.</w:t>
      </w:r>
    </w:p>
    <w:p w14:paraId="66B8AA40" w14:textId="77777777" w:rsidR="0048152D" w:rsidRPr="00E14590" w:rsidRDefault="0048152D" w:rsidP="00E14590">
      <w:pPr>
        <w:pStyle w:val="PlainText"/>
        <w:jc w:val="left"/>
        <w:rPr>
          <w:rFonts w:asciiTheme="minorHAnsi" w:hAnsiTheme="minorHAnsi" w:cs="Courier New"/>
        </w:rPr>
      </w:pPr>
    </w:p>
    <w:p w14:paraId="55683975" w14:textId="77777777" w:rsidR="0048152D" w:rsidRPr="00E14590" w:rsidRDefault="0048152D" w:rsidP="00E14590">
      <w:pPr>
        <w:pStyle w:val="PlainText"/>
        <w:jc w:val="left"/>
        <w:rPr>
          <w:rFonts w:asciiTheme="minorHAnsi" w:hAnsiTheme="minorHAnsi" w:cs="Courier New"/>
        </w:rPr>
      </w:pPr>
    </w:p>
    <w:p w14:paraId="1A7120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194</w:t>
      </w:r>
    </w:p>
    <w:p w14:paraId="00E6CDA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00:25:10.160 --&gt; 00:25:13.240</w:t>
      </w:r>
    </w:p>
    <w:p w14:paraId="316BD44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also want to remove any not tested</w:t>
      </w:r>
    </w:p>
    <w:p w14:paraId="10BBC7D8" w14:textId="77777777" w:rsidR="0048152D" w:rsidRPr="00E14590" w:rsidRDefault="0048152D" w:rsidP="00E14590">
      <w:pPr>
        <w:pStyle w:val="PlainText"/>
        <w:jc w:val="left"/>
        <w:rPr>
          <w:rFonts w:asciiTheme="minorHAnsi" w:hAnsiTheme="minorHAnsi" w:cs="Courier New"/>
        </w:rPr>
      </w:pPr>
    </w:p>
    <w:p w14:paraId="0EEE67DA" w14:textId="77777777" w:rsidR="0048152D" w:rsidRPr="00E14590" w:rsidRDefault="0048152D" w:rsidP="00E14590">
      <w:pPr>
        <w:pStyle w:val="PlainText"/>
        <w:jc w:val="left"/>
        <w:rPr>
          <w:rFonts w:asciiTheme="minorHAnsi" w:hAnsiTheme="minorHAnsi" w:cs="Courier New"/>
        </w:rPr>
      </w:pPr>
    </w:p>
    <w:p w14:paraId="6B12BEC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195</w:t>
      </w:r>
    </w:p>
    <w:p w14:paraId="492D5FF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00:25:14.041 --&gt; 00:25:19.989</w:t>
      </w:r>
    </w:p>
    <w:p w14:paraId="6CC7B1F0" w14:textId="35395F4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reason any records with a not tested reason. </w:t>
      </w:r>
      <w:r w:rsidR="007D3A8F" w:rsidRPr="00E14590">
        <w:rPr>
          <w:rFonts w:asciiTheme="minorHAnsi" w:hAnsiTheme="minorHAnsi" w:cs="Courier New"/>
        </w:rPr>
        <w:t>That’s</w:t>
      </w:r>
      <w:r w:rsidRPr="00E14590">
        <w:rPr>
          <w:rFonts w:asciiTheme="minorHAnsi" w:hAnsiTheme="minorHAnsi" w:cs="Courier New"/>
        </w:rPr>
        <w:t xml:space="preserve"> not the case here. There's none.</w:t>
      </w:r>
    </w:p>
    <w:p w14:paraId="44024643" w14:textId="77777777" w:rsidR="0048152D" w:rsidRPr="00E14590" w:rsidRDefault="0048152D" w:rsidP="00E14590">
      <w:pPr>
        <w:pStyle w:val="PlainText"/>
        <w:jc w:val="left"/>
        <w:rPr>
          <w:rFonts w:asciiTheme="minorHAnsi" w:hAnsiTheme="minorHAnsi" w:cs="Courier New"/>
        </w:rPr>
      </w:pPr>
    </w:p>
    <w:p w14:paraId="264E5EC5" w14:textId="77777777" w:rsidR="0048152D" w:rsidRPr="00E14590" w:rsidRDefault="0048152D" w:rsidP="00E14590">
      <w:pPr>
        <w:pStyle w:val="PlainText"/>
        <w:jc w:val="left"/>
        <w:rPr>
          <w:rFonts w:asciiTheme="minorHAnsi" w:hAnsiTheme="minorHAnsi" w:cs="Courier New"/>
        </w:rPr>
      </w:pPr>
    </w:p>
    <w:p w14:paraId="27966AA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196</w:t>
      </w:r>
    </w:p>
    <w:p w14:paraId="5086869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00:25:20.170 --&gt; 00:25:27.600</w:t>
      </w:r>
    </w:p>
    <w:p w14:paraId="53E76890" w14:textId="44A01E2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There's no not tested codes here, and the final code for grades 3 </w:t>
      </w:r>
      <w:r w:rsidR="007D3A8F" w:rsidRPr="00E14590">
        <w:rPr>
          <w:rFonts w:asciiTheme="minorHAnsi" w:hAnsiTheme="minorHAnsi" w:cs="Courier New"/>
        </w:rPr>
        <w:t>through</w:t>
      </w:r>
      <w:r w:rsidRPr="00E14590">
        <w:rPr>
          <w:rFonts w:asciiTheme="minorHAnsi" w:hAnsiTheme="minorHAnsi" w:cs="Courier New"/>
        </w:rPr>
        <w:t xml:space="preserve"> 8.</w:t>
      </w:r>
    </w:p>
    <w:p w14:paraId="6FA33E3E" w14:textId="77777777" w:rsidR="0048152D" w:rsidRPr="00E14590" w:rsidRDefault="0048152D" w:rsidP="00E14590">
      <w:pPr>
        <w:pStyle w:val="PlainText"/>
        <w:jc w:val="left"/>
        <w:rPr>
          <w:rFonts w:asciiTheme="minorHAnsi" w:hAnsiTheme="minorHAnsi" w:cs="Courier New"/>
        </w:rPr>
      </w:pPr>
    </w:p>
    <w:p w14:paraId="6497B9DF" w14:textId="77777777" w:rsidR="0048152D" w:rsidRPr="00E14590" w:rsidRDefault="0048152D" w:rsidP="00E14590">
      <w:pPr>
        <w:pStyle w:val="PlainText"/>
        <w:jc w:val="left"/>
        <w:rPr>
          <w:rFonts w:asciiTheme="minorHAnsi" w:hAnsiTheme="minorHAnsi" w:cs="Courier New"/>
        </w:rPr>
      </w:pPr>
    </w:p>
    <w:p w14:paraId="2BC288D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197</w:t>
      </w:r>
    </w:p>
    <w:p w14:paraId="6108580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00:25:27.970 --&gt; 00:25:32.229</w:t>
      </w:r>
    </w:p>
    <w:p w14:paraId="1824E52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final filter you want to apply is this special form. This is on.</w:t>
      </w:r>
    </w:p>
    <w:p w14:paraId="5A789569" w14:textId="77777777" w:rsidR="0048152D" w:rsidRPr="00E14590" w:rsidRDefault="0048152D" w:rsidP="00E14590">
      <w:pPr>
        <w:pStyle w:val="PlainText"/>
        <w:jc w:val="left"/>
        <w:rPr>
          <w:rFonts w:asciiTheme="minorHAnsi" w:hAnsiTheme="minorHAnsi" w:cs="Courier New"/>
        </w:rPr>
      </w:pPr>
    </w:p>
    <w:p w14:paraId="5F08C179" w14:textId="77777777" w:rsidR="0048152D" w:rsidRPr="00E14590" w:rsidRDefault="0048152D" w:rsidP="00E14590">
      <w:pPr>
        <w:pStyle w:val="PlainText"/>
        <w:jc w:val="left"/>
        <w:rPr>
          <w:rFonts w:asciiTheme="minorHAnsi" w:hAnsiTheme="minorHAnsi" w:cs="Courier New"/>
        </w:rPr>
      </w:pPr>
    </w:p>
    <w:p w14:paraId="6DF3211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198</w:t>
      </w:r>
    </w:p>
    <w:p w14:paraId="234A2D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00:25:32.440 --&gt; 00:25:34.419</w:t>
      </w:r>
    </w:p>
    <w:p w14:paraId="6FBD8AF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is our column DD,</w:t>
      </w:r>
    </w:p>
    <w:p w14:paraId="5589BDF6" w14:textId="77777777" w:rsidR="0048152D" w:rsidRPr="00E14590" w:rsidRDefault="0048152D" w:rsidP="00E14590">
      <w:pPr>
        <w:pStyle w:val="PlainText"/>
        <w:jc w:val="left"/>
        <w:rPr>
          <w:rFonts w:asciiTheme="minorHAnsi" w:hAnsiTheme="minorHAnsi" w:cs="Courier New"/>
        </w:rPr>
      </w:pPr>
    </w:p>
    <w:p w14:paraId="20496D19" w14:textId="77777777" w:rsidR="0048152D" w:rsidRPr="00E14590" w:rsidRDefault="0048152D" w:rsidP="00E14590">
      <w:pPr>
        <w:pStyle w:val="PlainText"/>
        <w:jc w:val="left"/>
        <w:rPr>
          <w:rFonts w:asciiTheme="minorHAnsi" w:hAnsiTheme="minorHAnsi" w:cs="Courier New"/>
        </w:rPr>
      </w:pPr>
    </w:p>
    <w:p w14:paraId="3BEB0CA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199</w:t>
      </w:r>
    </w:p>
    <w:p w14:paraId="43525C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00:25:34.580 --&gt; 00:25:39.510</w:t>
      </w:r>
    </w:p>
    <w:p w14:paraId="49BA67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there were a few dozen tests</w:t>
      </w:r>
    </w:p>
    <w:p w14:paraId="0F21E070" w14:textId="77777777" w:rsidR="0048152D" w:rsidRPr="00E14590" w:rsidRDefault="0048152D" w:rsidP="00E14590">
      <w:pPr>
        <w:pStyle w:val="PlainText"/>
        <w:jc w:val="left"/>
        <w:rPr>
          <w:rFonts w:asciiTheme="minorHAnsi" w:hAnsiTheme="minorHAnsi" w:cs="Courier New"/>
        </w:rPr>
      </w:pPr>
    </w:p>
    <w:p w14:paraId="21ABE5FB" w14:textId="77777777" w:rsidR="0048152D" w:rsidRPr="00E14590" w:rsidRDefault="0048152D" w:rsidP="00E14590">
      <w:pPr>
        <w:pStyle w:val="PlainText"/>
        <w:jc w:val="left"/>
        <w:rPr>
          <w:rFonts w:asciiTheme="minorHAnsi" w:hAnsiTheme="minorHAnsi" w:cs="Courier New"/>
        </w:rPr>
      </w:pPr>
    </w:p>
    <w:p w14:paraId="5AA297F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200</w:t>
      </w:r>
    </w:p>
    <w:p w14:paraId="2AAD9B8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00:25:39.790 --&gt; 00:25:46.630</w:t>
      </w:r>
    </w:p>
    <w:p w14:paraId="613462FB" w14:textId="484FC86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where the data is different than the operational test. </w:t>
      </w:r>
      <w:r w:rsidR="007D3A8F" w:rsidRPr="00E14590">
        <w:rPr>
          <w:rFonts w:asciiTheme="minorHAnsi" w:hAnsiTheme="minorHAnsi" w:cs="Courier New"/>
        </w:rPr>
        <w:t>So,</w:t>
      </w:r>
      <w:r w:rsidRPr="00E14590">
        <w:rPr>
          <w:rFonts w:asciiTheme="minorHAnsi" w:hAnsiTheme="minorHAnsi" w:cs="Courier New"/>
        </w:rPr>
        <w:t xml:space="preserve"> we just want to remove that Y,</w:t>
      </w:r>
    </w:p>
    <w:p w14:paraId="31C62854" w14:textId="77777777" w:rsidR="0048152D" w:rsidRPr="00E14590" w:rsidRDefault="0048152D" w:rsidP="00E14590">
      <w:pPr>
        <w:pStyle w:val="PlainText"/>
        <w:jc w:val="left"/>
        <w:rPr>
          <w:rFonts w:asciiTheme="minorHAnsi" w:hAnsiTheme="minorHAnsi" w:cs="Courier New"/>
        </w:rPr>
      </w:pPr>
    </w:p>
    <w:p w14:paraId="1A05DCA2" w14:textId="77777777" w:rsidR="0048152D" w:rsidRPr="00E14590" w:rsidRDefault="0048152D" w:rsidP="00E14590">
      <w:pPr>
        <w:pStyle w:val="PlainText"/>
        <w:jc w:val="left"/>
        <w:rPr>
          <w:rFonts w:asciiTheme="minorHAnsi" w:hAnsiTheme="minorHAnsi" w:cs="Courier New"/>
        </w:rPr>
      </w:pPr>
    </w:p>
    <w:p w14:paraId="6DEDFC9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201</w:t>
      </w:r>
    </w:p>
    <w:p w14:paraId="5DFFAF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00:25:47.050 --&gt; 00:25:49.730</w:t>
      </w:r>
    </w:p>
    <w:p w14:paraId="350742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we don't want to include those records in our subtotal.</w:t>
      </w:r>
    </w:p>
    <w:p w14:paraId="728C4755" w14:textId="77777777" w:rsidR="0048152D" w:rsidRPr="00E14590" w:rsidRDefault="0048152D" w:rsidP="00E14590">
      <w:pPr>
        <w:pStyle w:val="PlainText"/>
        <w:jc w:val="left"/>
        <w:rPr>
          <w:rFonts w:asciiTheme="minorHAnsi" w:hAnsiTheme="minorHAnsi" w:cs="Courier New"/>
        </w:rPr>
      </w:pPr>
    </w:p>
    <w:p w14:paraId="0A996BC3" w14:textId="77777777" w:rsidR="0048152D" w:rsidRPr="00E14590" w:rsidRDefault="0048152D" w:rsidP="00E14590">
      <w:pPr>
        <w:pStyle w:val="PlainText"/>
        <w:jc w:val="left"/>
        <w:rPr>
          <w:rFonts w:asciiTheme="minorHAnsi" w:hAnsiTheme="minorHAnsi" w:cs="Courier New"/>
        </w:rPr>
      </w:pPr>
    </w:p>
    <w:p w14:paraId="3AC7D04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202</w:t>
      </w:r>
    </w:p>
    <w:p w14:paraId="1E8D6B9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00:25:51.680 --&gt; 00:25:57.379</w:t>
      </w:r>
    </w:p>
    <w:p w14:paraId="32644942" w14:textId="1760A55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so here we have our data is ready</w:t>
      </w:r>
    </w:p>
    <w:p w14:paraId="4C5B2990" w14:textId="77777777" w:rsidR="0048152D" w:rsidRPr="00E14590" w:rsidRDefault="0048152D" w:rsidP="00E14590">
      <w:pPr>
        <w:pStyle w:val="PlainText"/>
        <w:jc w:val="left"/>
        <w:rPr>
          <w:rFonts w:asciiTheme="minorHAnsi" w:hAnsiTheme="minorHAnsi" w:cs="Courier New"/>
        </w:rPr>
      </w:pPr>
    </w:p>
    <w:p w14:paraId="6056692E" w14:textId="77777777" w:rsidR="0048152D" w:rsidRPr="00E14590" w:rsidRDefault="0048152D" w:rsidP="00E14590">
      <w:pPr>
        <w:pStyle w:val="PlainText"/>
        <w:jc w:val="left"/>
        <w:rPr>
          <w:rFonts w:asciiTheme="minorHAnsi" w:hAnsiTheme="minorHAnsi" w:cs="Courier New"/>
        </w:rPr>
      </w:pPr>
    </w:p>
    <w:p w14:paraId="6E0DEA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203</w:t>
      </w:r>
    </w:p>
    <w:p w14:paraId="26F63D5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00:25:57.740 --&gt; 00:26:03.170</w:t>
      </w:r>
    </w:p>
    <w:p w14:paraId="4F9C6F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ready to be copied and pasted across into the into the template.</w:t>
      </w:r>
    </w:p>
    <w:p w14:paraId="3F5D18E5" w14:textId="77777777" w:rsidR="0048152D" w:rsidRPr="00E14590" w:rsidRDefault="0048152D" w:rsidP="00E14590">
      <w:pPr>
        <w:pStyle w:val="PlainText"/>
        <w:jc w:val="left"/>
        <w:rPr>
          <w:rFonts w:asciiTheme="minorHAnsi" w:hAnsiTheme="minorHAnsi" w:cs="Courier New"/>
        </w:rPr>
      </w:pPr>
    </w:p>
    <w:p w14:paraId="7190D47E" w14:textId="77777777" w:rsidR="0048152D" w:rsidRPr="00E14590" w:rsidRDefault="0048152D" w:rsidP="00E14590">
      <w:pPr>
        <w:pStyle w:val="PlainText"/>
        <w:jc w:val="left"/>
        <w:rPr>
          <w:rFonts w:asciiTheme="minorHAnsi" w:hAnsiTheme="minorHAnsi" w:cs="Courier New"/>
        </w:rPr>
      </w:pPr>
    </w:p>
    <w:p w14:paraId="5C34D4A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204</w:t>
      </w:r>
    </w:p>
    <w:p w14:paraId="71CF775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00:26:06.410 --&gt; 00:26:08.619</w:t>
      </w:r>
    </w:p>
    <w:p w14:paraId="3F23236C" w14:textId="2CB1083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7D3A8F" w:rsidRPr="00E14590">
        <w:rPr>
          <w:rFonts w:asciiTheme="minorHAnsi" w:hAnsiTheme="minorHAnsi" w:cs="Courier New"/>
        </w:rPr>
        <w:t>So,</w:t>
      </w:r>
      <w:r w:rsidRPr="00E14590">
        <w:rPr>
          <w:rFonts w:asciiTheme="minorHAnsi" w:hAnsiTheme="minorHAnsi" w:cs="Courier New"/>
        </w:rPr>
        <w:t xml:space="preserve"> let's go ahead and open up the template.</w:t>
      </w:r>
    </w:p>
    <w:p w14:paraId="4212AACB" w14:textId="77777777" w:rsidR="0048152D" w:rsidRPr="00E14590" w:rsidRDefault="0048152D" w:rsidP="00E14590">
      <w:pPr>
        <w:pStyle w:val="PlainText"/>
        <w:jc w:val="left"/>
        <w:rPr>
          <w:rFonts w:asciiTheme="minorHAnsi" w:hAnsiTheme="minorHAnsi" w:cs="Courier New"/>
        </w:rPr>
      </w:pPr>
    </w:p>
    <w:p w14:paraId="612F0F4D" w14:textId="77777777" w:rsidR="0048152D" w:rsidRPr="00E14590" w:rsidRDefault="0048152D" w:rsidP="00E14590">
      <w:pPr>
        <w:pStyle w:val="PlainText"/>
        <w:jc w:val="left"/>
        <w:rPr>
          <w:rFonts w:asciiTheme="minorHAnsi" w:hAnsiTheme="minorHAnsi" w:cs="Courier New"/>
        </w:rPr>
      </w:pPr>
    </w:p>
    <w:p w14:paraId="656AE9D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205</w:t>
      </w:r>
    </w:p>
    <w:p w14:paraId="5199DA6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00:26:10.960 --&gt; 00:26:15.270</w:t>
      </w:r>
    </w:p>
    <w:p w14:paraId="165BD6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going to be working with the grades 3 through 8 and 10 version one.</w:t>
      </w:r>
    </w:p>
    <w:p w14:paraId="5C3D812A" w14:textId="77777777" w:rsidR="0048152D" w:rsidRPr="00E14590" w:rsidRDefault="0048152D" w:rsidP="00E14590">
      <w:pPr>
        <w:pStyle w:val="PlainText"/>
        <w:jc w:val="left"/>
        <w:rPr>
          <w:rFonts w:asciiTheme="minorHAnsi" w:hAnsiTheme="minorHAnsi" w:cs="Courier New"/>
        </w:rPr>
      </w:pPr>
    </w:p>
    <w:p w14:paraId="3E910E3C" w14:textId="77777777" w:rsidR="0048152D" w:rsidRPr="00E14590" w:rsidRDefault="0048152D" w:rsidP="00E14590">
      <w:pPr>
        <w:pStyle w:val="PlainText"/>
        <w:jc w:val="left"/>
        <w:rPr>
          <w:rFonts w:asciiTheme="minorHAnsi" w:hAnsiTheme="minorHAnsi" w:cs="Courier New"/>
        </w:rPr>
      </w:pPr>
    </w:p>
    <w:p w14:paraId="5DDBF5C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206</w:t>
      </w:r>
    </w:p>
    <w:p w14:paraId="5A71A9C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00:26:15.850 --&gt; 00:26:19.750</w:t>
      </w:r>
    </w:p>
    <w:p w14:paraId="558B8EF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This template is already posted on the resource center.</w:t>
      </w:r>
    </w:p>
    <w:p w14:paraId="65F75DE2" w14:textId="77777777" w:rsidR="0048152D" w:rsidRPr="00E14590" w:rsidRDefault="0048152D" w:rsidP="00E14590">
      <w:pPr>
        <w:pStyle w:val="PlainText"/>
        <w:jc w:val="left"/>
        <w:rPr>
          <w:rFonts w:asciiTheme="minorHAnsi" w:hAnsiTheme="minorHAnsi" w:cs="Courier New"/>
        </w:rPr>
      </w:pPr>
    </w:p>
    <w:p w14:paraId="5DD998FE" w14:textId="77777777" w:rsidR="0048152D" w:rsidRPr="00E14590" w:rsidRDefault="0048152D" w:rsidP="00E14590">
      <w:pPr>
        <w:pStyle w:val="PlainText"/>
        <w:jc w:val="left"/>
        <w:rPr>
          <w:rFonts w:asciiTheme="minorHAnsi" w:hAnsiTheme="minorHAnsi" w:cs="Courier New"/>
        </w:rPr>
      </w:pPr>
    </w:p>
    <w:p w14:paraId="7FCF25B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207</w:t>
      </w:r>
    </w:p>
    <w:p w14:paraId="48E67E0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00:26:20.690 --&gt; 00:26:24.679</w:t>
      </w:r>
    </w:p>
    <w:p w14:paraId="4D7C998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what we have here is just a tab for each grade.</w:t>
      </w:r>
    </w:p>
    <w:p w14:paraId="401B57A4" w14:textId="77777777" w:rsidR="0048152D" w:rsidRPr="00E14590" w:rsidRDefault="0048152D" w:rsidP="00E14590">
      <w:pPr>
        <w:pStyle w:val="PlainText"/>
        <w:jc w:val="left"/>
        <w:rPr>
          <w:rFonts w:asciiTheme="minorHAnsi" w:hAnsiTheme="minorHAnsi" w:cs="Courier New"/>
        </w:rPr>
      </w:pPr>
    </w:p>
    <w:p w14:paraId="73FE08DD" w14:textId="77777777" w:rsidR="0048152D" w:rsidRPr="00E14590" w:rsidRDefault="0048152D" w:rsidP="00E14590">
      <w:pPr>
        <w:pStyle w:val="PlainText"/>
        <w:jc w:val="left"/>
        <w:rPr>
          <w:rFonts w:asciiTheme="minorHAnsi" w:hAnsiTheme="minorHAnsi" w:cs="Courier New"/>
        </w:rPr>
      </w:pPr>
    </w:p>
    <w:p w14:paraId="73A701C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208</w:t>
      </w:r>
    </w:p>
    <w:p w14:paraId="68FBA33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00:26:25.440 --&gt; 00:26:28.889</w:t>
      </w:r>
    </w:p>
    <w:p w14:paraId="18B1DEF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have reporting category tab, and we have the file layout.</w:t>
      </w:r>
    </w:p>
    <w:p w14:paraId="7AC42722" w14:textId="77777777" w:rsidR="0048152D" w:rsidRPr="00E14590" w:rsidRDefault="0048152D" w:rsidP="00E14590">
      <w:pPr>
        <w:pStyle w:val="PlainText"/>
        <w:jc w:val="left"/>
        <w:rPr>
          <w:rFonts w:asciiTheme="minorHAnsi" w:hAnsiTheme="minorHAnsi" w:cs="Courier New"/>
        </w:rPr>
      </w:pPr>
    </w:p>
    <w:p w14:paraId="521E4F64" w14:textId="77777777" w:rsidR="0048152D" w:rsidRPr="00E14590" w:rsidRDefault="0048152D" w:rsidP="00E14590">
      <w:pPr>
        <w:pStyle w:val="PlainText"/>
        <w:jc w:val="left"/>
        <w:rPr>
          <w:rFonts w:asciiTheme="minorHAnsi" w:hAnsiTheme="minorHAnsi" w:cs="Courier New"/>
        </w:rPr>
      </w:pPr>
    </w:p>
    <w:p w14:paraId="6FD89BE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209</w:t>
      </w:r>
    </w:p>
    <w:p w14:paraId="63E1A7F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00:26:31.960 --&gt; 00:26:35.679</w:t>
      </w:r>
    </w:p>
    <w:p w14:paraId="62F5674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 said. I was going to show you the reporting categories. They are here.</w:t>
      </w:r>
    </w:p>
    <w:p w14:paraId="7B88D421" w14:textId="77777777" w:rsidR="0048152D" w:rsidRPr="00E14590" w:rsidRDefault="0048152D" w:rsidP="00E14590">
      <w:pPr>
        <w:pStyle w:val="PlainText"/>
        <w:jc w:val="left"/>
        <w:rPr>
          <w:rFonts w:asciiTheme="minorHAnsi" w:hAnsiTheme="minorHAnsi" w:cs="Courier New"/>
        </w:rPr>
      </w:pPr>
    </w:p>
    <w:p w14:paraId="4B3EEA0D" w14:textId="77777777" w:rsidR="0048152D" w:rsidRPr="00E14590" w:rsidRDefault="0048152D" w:rsidP="00E14590">
      <w:pPr>
        <w:pStyle w:val="PlainText"/>
        <w:jc w:val="left"/>
        <w:rPr>
          <w:rFonts w:asciiTheme="minorHAnsi" w:hAnsiTheme="minorHAnsi" w:cs="Courier New"/>
        </w:rPr>
      </w:pPr>
    </w:p>
    <w:p w14:paraId="47A5DC8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210</w:t>
      </w:r>
    </w:p>
    <w:p w14:paraId="4108E3E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00:26:37.336 --&gt; 00:26:44.329</w:t>
      </w:r>
    </w:p>
    <w:p w14:paraId="0D1CFB9A" w14:textId="26B38D8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Note that specifically for math. These reporting category</w:t>
      </w:r>
      <w:r w:rsidR="007D3A8F">
        <w:rPr>
          <w:rFonts w:asciiTheme="minorHAnsi" w:hAnsiTheme="minorHAnsi" w:cs="Courier New"/>
        </w:rPr>
        <w:t xml:space="preserve"> n</w:t>
      </w:r>
      <w:r w:rsidRPr="00E14590">
        <w:rPr>
          <w:rFonts w:asciiTheme="minorHAnsi" w:hAnsiTheme="minorHAnsi" w:cs="Courier New"/>
        </w:rPr>
        <w:t>umbers</w:t>
      </w:r>
    </w:p>
    <w:p w14:paraId="2BED0A21" w14:textId="77777777" w:rsidR="0048152D" w:rsidRPr="00E14590" w:rsidRDefault="0048152D" w:rsidP="00E14590">
      <w:pPr>
        <w:pStyle w:val="PlainText"/>
        <w:jc w:val="left"/>
        <w:rPr>
          <w:rFonts w:asciiTheme="minorHAnsi" w:hAnsiTheme="minorHAnsi" w:cs="Courier New"/>
        </w:rPr>
      </w:pPr>
    </w:p>
    <w:p w14:paraId="3FAA5CE5" w14:textId="77777777" w:rsidR="0048152D" w:rsidRPr="00E14590" w:rsidRDefault="0048152D" w:rsidP="00E14590">
      <w:pPr>
        <w:pStyle w:val="PlainText"/>
        <w:jc w:val="left"/>
        <w:rPr>
          <w:rFonts w:asciiTheme="minorHAnsi" w:hAnsiTheme="minorHAnsi" w:cs="Courier New"/>
        </w:rPr>
      </w:pPr>
    </w:p>
    <w:p w14:paraId="05BA8C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211</w:t>
      </w:r>
    </w:p>
    <w:p w14:paraId="60BCD1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00:26:44.570 --&gt; 00:27:01.039</w:t>
      </w:r>
    </w:p>
    <w:p w14:paraId="46AC32EA" w14:textId="2071705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fall in alphabetical order by the item group. So GMN</w:t>
      </w:r>
      <w:r w:rsidR="00C05D76">
        <w:rPr>
          <w:rFonts w:asciiTheme="minorHAnsi" w:hAnsiTheme="minorHAnsi" w:cs="Courier New"/>
        </w:rPr>
        <w:t>N</w:t>
      </w:r>
      <w:r w:rsidRPr="00E14590">
        <w:rPr>
          <w:rFonts w:asciiTheme="minorHAnsi" w:hAnsiTheme="minorHAnsi" w:cs="Courier New"/>
        </w:rPr>
        <w:t>NO, that's the order. It's different than last year. Just a heads up. If you have any automated procedures, you want to recheck those</w:t>
      </w:r>
    </w:p>
    <w:p w14:paraId="572A2362" w14:textId="77777777" w:rsidR="0048152D" w:rsidRPr="00E14590" w:rsidRDefault="0048152D" w:rsidP="00E14590">
      <w:pPr>
        <w:pStyle w:val="PlainText"/>
        <w:jc w:val="left"/>
        <w:rPr>
          <w:rFonts w:asciiTheme="minorHAnsi" w:hAnsiTheme="minorHAnsi" w:cs="Courier New"/>
        </w:rPr>
      </w:pPr>
    </w:p>
    <w:p w14:paraId="069C416B" w14:textId="77777777" w:rsidR="0048152D" w:rsidRPr="00E14590" w:rsidRDefault="0048152D" w:rsidP="00E14590">
      <w:pPr>
        <w:pStyle w:val="PlainText"/>
        <w:jc w:val="left"/>
        <w:rPr>
          <w:rFonts w:asciiTheme="minorHAnsi" w:hAnsiTheme="minorHAnsi" w:cs="Courier New"/>
        </w:rPr>
      </w:pPr>
    </w:p>
    <w:p w14:paraId="33865F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212</w:t>
      </w:r>
    </w:p>
    <w:p w14:paraId="44F8F32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00:27:01.990 --&gt; 00:27:09.210</w:t>
      </w:r>
    </w:p>
    <w:p w14:paraId="1D95D87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fire layout as well here defines every field in the data file that we just opened.</w:t>
      </w:r>
    </w:p>
    <w:p w14:paraId="189D51C0" w14:textId="77777777" w:rsidR="0048152D" w:rsidRPr="00E14590" w:rsidRDefault="0048152D" w:rsidP="00E14590">
      <w:pPr>
        <w:pStyle w:val="PlainText"/>
        <w:jc w:val="left"/>
        <w:rPr>
          <w:rFonts w:asciiTheme="minorHAnsi" w:hAnsiTheme="minorHAnsi" w:cs="Courier New"/>
        </w:rPr>
      </w:pPr>
    </w:p>
    <w:p w14:paraId="6655FF66" w14:textId="77777777" w:rsidR="0048152D" w:rsidRPr="00E14590" w:rsidRDefault="0048152D" w:rsidP="00E14590">
      <w:pPr>
        <w:pStyle w:val="PlainText"/>
        <w:jc w:val="left"/>
        <w:rPr>
          <w:rFonts w:asciiTheme="minorHAnsi" w:hAnsiTheme="minorHAnsi" w:cs="Courier New"/>
        </w:rPr>
      </w:pPr>
    </w:p>
    <w:p w14:paraId="0C33E54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213</w:t>
      </w:r>
    </w:p>
    <w:p w14:paraId="3DF01DA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00:27:09.660 --&gt; 00:27:15.255</w:t>
      </w:r>
    </w:p>
    <w:p w14:paraId="3FAF4EDD" w14:textId="64EF568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But we're going to be working with the grades 3 through 8</w:t>
      </w:r>
    </w:p>
    <w:p w14:paraId="43714608" w14:textId="77777777" w:rsidR="0048152D" w:rsidRPr="00E14590" w:rsidRDefault="0048152D" w:rsidP="00E14590">
      <w:pPr>
        <w:pStyle w:val="PlainText"/>
        <w:jc w:val="left"/>
        <w:rPr>
          <w:rFonts w:asciiTheme="minorHAnsi" w:hAnsiTheme="minorHAnsi" w:cs="Courier New"/>
        </w:rPr>
      </w:pPr>
    </w:p>
    <w:p w14:paraId="6B988143" w14:textId="77777777" w:rsidR="0048152D" w:rsidRPr="00E14590" w:rsidRDefault="0048152D" w:rsidP="00E14590">
      <w:pPr>
        <w:pStyle w:val="PlainText"/>
        <w:jc w:val="left"/>
        <w:rPr>
          <w:rFonts w:asciiTheme="minorHAnsi" w:hAnsiTheme="minorHAnsi" w:cs="Courier New"/>
        </w:rPr>
      </w:pPr>
    </w:p>
    <w:p w14:paraId="54A3D7C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214</w:t>
      </w:r>
    </w:p>
    <w:p w14:paraId="2C9AEC6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00:27:16.420 --&gt; 00:27:23.669</w:t>
      </w:r>
    </w:p>
    <w:p w14:paraId="4E6BFAD7" w14:textId="5353120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file, and I'll just go through what we have here. These come by default, sorted in item number.</w:t>
      </w:r>
    </w:p>
    <w:p w14:paraId="1F82F8A1" w14:textId="77777777" w:rsidR="0048152D" w:rsidRPr="00E14590" w:rsidRDefault="0048152D" w:rsidP="00E14590">
      <w:pPr>
        <w:pStyle w:val="PlainText"/>
        <w:jc w:val="left"/>
        <w:rPr>
          <w:rFonts w:asciiTheme="minorHAnsi" w:hAnsiTheme="minorHAnsi" w:cs="Courier New"/>
        </w:rPr>
      </w:pPr>
    </w:p>
    <w:p w14:paraId="7E88E8E3" w14:textId="77777777" w:rsidR="0048152D" w:rsidRPr="00E14590" w:rsidRDefault="0048152D" w:rsidP="00E14590">
      <w:pPr>
        <w:pStyle w:val="PlainText"/>
        <w:jc w:val="left"/>
        <w:rPr>
          <w:rFonts w:asciiTheme="minorHAnsi" w:hAnsiTheme="minorHAnsi" w:cs="Courier New"/>
        </w:rPr>
      </w:pPr>
    </w:p>
    <w:p w14:paraId="655B59B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215</w:t>
      </w:r>
    </w:p>
    <w:p w14:paraId="7C8D375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00:27:23.910 --&gt; 00:27:28.850</w:t>
      </w:r>
    </w:p>
    <w:p w14:paraId="5091D6FB" w14:textId="099FCB2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order</w:t>
      </w:r>
      <w:r w:rsidR="00C05D76">
        <w:rPr>
          <w:rFonts w:asciiTheme="minorHAnsi" w:hAnsiTheme="minorHAnsi" w:cs="Courier New"/>
        </w:rPr>
        <w:t>ed from</w:t>
      </w:r>
      <w:r w:rsidRPr="00E14590">
        <w:rPr>
          <w:rFonts w:asciiTheme="minorHAnsi" w:hAnsiTheme="minorHAnsi" w:cs="Courier New"/>
        </w:rPr>
        <w:t xml:space="preserve"> lowest to highest, one to 31,</w:t>
      </w:r>
    </w:p>
    <w:p w14:paraId="05F1401E" w14:textId="77777777" w:rsidR="0048152D" w:rsidRPr="00E14590" w:rsidRDefault="0048152D" w:rsidP="00E14590">
      <w:pPr>
        <w:pStyle w:val="PlainText"/>
        <w:jc w:val="left"/>
        <w:rPr>
          <w:rFonts w:asciiTheme="minorHAnsi" w:hAnsiTheme="minorHAnsi" w:cs="Courier New"/>
        </w:rPr>
      </w:pPr>
    </w:p>
    <w:p w14:paraId="133565B7" w14:textId="77777777" w:rsidR="0048152D" w:rsidRPr="00E14590" w:rsidRDefault="0048152D" w:rsidP="00E14590">
      <w:pPr>
        <w:pStyle w:val="PlainText"/>
        <w:jc w:val="left"/>
        <w:rPr>
          <w:rFonts w:asciiTheme="minorHAnsi" w:hAnsiTheme="minorHAnsi" w:cs="Courier New"/>
        </w:rPr>
      </w:pPr>
    </w:p>
    <w:p w14:paraId="028BD46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216</w:t>
      </w:r>
    </w:p>
    <w:p w14:paraId="496052B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00:27:29.100 --&gt; 00:27:38.329</w:t>
      </w:r>
    </w:p>
    <w:p w14:paraId="0F528537" w14:textId="46BB6AD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reporting category item type. You'll see some item types that are in v1 that are in blue. These are items that are not yet scored.</w:t>
      </w:r>
    </w:p>
    <w:p w14:paraId="6BCD38B7" w14:textId="77777777" w:rsidR="0048152D" w:rsidRPr="00E14590" w:rsidRDefault="0048152D" w:rsidP="00E14590">
      <w:pPr>
        <w:pStyle w:val="PlainText"/>
        <w:jc w:val="left"/>
        <w:rPr>
          <w:rFonts w:asciiTheme="minorHAnsi" w:hAnsiTheme="minorHAnsi" w:cs="Courier New"/>
        </w:rPr>
      </w:pPr>
    </w:p>
    <w:p w14:paraId="3B05A4FD" w14:textId="77777777" w:rsidR="0048152D" w:rsidRPr="00E14590" w:rsidRDefault="0048152D" w:rsidP="00E14590">
      <w:pPr>
        <w:pStyle w:val="PlainText"/>
        <w:jc w:val="left"/>
        <w:rPr>
          <w:rFonts w:asciiTheme="minorHAnsi" w:hAnsiTheme="minorHAnsi" w:cs="Courier New"/>
        </w:rPr>
      </w:pPr>
    </w:p>
    <w:p w14:paraId="629755F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217</w:t>
      </w:r>
    </w:p>
    <w:p w14:paraId="62C9358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00:27:38.750 --&gt; 00:27:41.950</w:t>
      </w:r>
    </w:p>
    <w:p w14:paraId="5C17453F" w14:textId="4DB1B5E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This is </w:t>
      </w:r>
      <w:r w:rsidR="00C05D76" w:rsidRPr="00E14590">
        <w:rPr>
          <w:rFonts w:asciiTheme="minorHAnsi" w:hAnsiTheme="minorHAnsi" w:cs="Courier New"/>
        </w:rPr>
        <w:t>a grade</w:t>
      </w:r>
      <w:r w:rsidRPr="00E14590">
        <w:rPr>
          <w:rFonts w:asciiTheme="minorHAnsi" w:hAnsiTheme="minorHAnsi" w:cs="Courier New"/>
        </w:rPr>
        <w:t xml:space="preserve"> 3 essay.</w:t>
      </w:r>
    </w:p>
    <w:p w14:paraId="03C86D7D" w14:textId="77777777" w:rsidR="0048152D" w:rsidRPr="00E14590" w:rsidRDefault="0048152D" w:rsidP="00E14590">
      <w:pPr>
        <w:pStyle w:val="PlainText"/>
        <w:jc w:val="left"/>
        <w:rPr>
          <w:rFonts w:asciiTheme="minorHAnsi" w:hAnsiTheme="minorHAnsi" w:cs="Courier New"/>
        </w:rPr>
      </w:pPr>
    </w:p>
    <w:p w14:paraId="3B1D0198" w14:textId="77777777" w:rsidR="0048152D" w:rsidRPr="00E14590" w:rsidRDefault="0048152D" w:rsidP="00E14590">
      <w:pPr>
        <w:pStyle w:val="PlainText"/>
        <w:jc w:val="left"/>
        <w:rPr>
          <w:rFonts w:asciiTheme="minorHAnsi" w:hAnsiTheme="minorHAnsi" w:cs="Courier New"/>
        </w:rPr>
      </w:pPr>
    </w:p>
    <w:p w14:paraId="62D2EC0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218</w:t>
      </w:r>
    </w:p>
    <w:p w14:paraId="50B4964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00:27:42.630 --&gt; 00:27:46.430</w:t>
      </w:r>
    </w:p>
    <w:p w14:paraId="3AF66A01" w14:textId="57D8C7E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it's not scored. </w:t>
      </w:r>
      <w:r w:rsidR="005B3CEB" w:rsidRPr="00E14590">
        <w:rPr>
          <w:rFonts w:asciiTheme="minorHAnsi" w:hAnsiTheme="minorHAnsi" w:cs="Courier New"/>
        </w:rPr>
        <w:t>So,</w:t>
      </w:r>
      <w:r w:rsidRPr="00E14590">
        <w:rPr>
          <w:rFonts w:asciiTheme="minorHAnsi" w:hAnsiTheme="minorHAnsi" w:cs="Courier New"/>
        </w:rPr>
        <w:t xml:space="preserve"> we don't have data</w:t>
      </w:r>
      <w:r w:rsidR="00762D73">
        <w:rPr>
          <w:rFonts w:asciiTheme="minorHAnsi" w:hAnsiTheme="minorHAnsi" w:cs="Courier New"/>
        </w:rPr>
        <w:t xml:space="preserve"> h</w:t>
      </w:r>
      <w:r w:rsidRPr="00E14590">
        <w:rPr>
          <w:rFonts w:asciiTheme="minorHAnsi" w:hAnsiTheme="minorHAnsi" w:cs="Courier New"/>
        </w:rPr>
        <w:t>ere.</w:t>
      </w:r>
    </w:p>
    <w:p w14:paraId="1A4D6907" w14:textId="77777777" w:rsidR="0048152D" w:rsidRPr="00E14590" w:rsidRDefault="0048152D" w:rsidP="00E14590">
      <w:pPr>
        <w:pStyle w:val="PlainText"/>
        <w:jc w:val="left"/>
        <w:rPr>
          <w:rFonts w:asciiTheme="minorHAnsi" w:hAnsiTheme="minorHAnsi" w:cs="Courier New"/>
        </w:rPr>
      </w:pPr>
    </w:p>
    <w:p w14:paraId="26C30205" w14:textId="77777777" w:rsidR="0048152D" w:rsidRPr="00E14590" w:rsidRDefault="0048152D" w:rsidP="00E14590">
      <w:pPr>
        <w:pStyle w:val="PlainText"/>
        <w:jc w:val="left"/>
        <w:rPr>
          <w:rFonts w:asciiTheme="minorHAnsi" w:hAnsiTheme="minorHAnsi" w:cs="Courier New"/>
        </w:rPr>
      </w:pPr>
    </w:p>
    <w:p w14:paraId="2231307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219</w:t>
      </w:r>
    </w:p>
    <w:p w14:paraId="541C227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00:27:47.470 --&gt; 00:27:55.559</w:t>
      </w:r>
    </w:p>
    <w:p w14:paraId="5663DB2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have the release. We have the correct answer. The points release status. And this year we are able to return to releasing</w:t>
      </w:r>
    </w:p>
    <w:p w14:paraId="4FDBDE95" w14:textId="77777777" w:rsidR="0048152D" w:rsidRPr="00E14590" w:rsidRDefault="0048152D" w:rsidP="00E14590">
      <w:pPr>
        <w:pStyle w:val="PlainText"/>
        <w:jc w:val="left"/>
        <w:rPr>
          <w:rFonts w:asciiTheme="minorHAnsi" w:hAnsiTheme="minorHAnsi" w:cs="Courier New"/>
        </w:rPr>
      </w:pPr>
    </w:p>
    <w:p w14:paraId="40F6CB6D" w14:textId="77777777" w:rsidR="0048152D" w:rsidRPr="00E14590" w:rsidRDefault="0048152D" w:rsidP="00E14590">
      <w:pPr>
        <w:pStyle w:val="PlainText"/>
        <w:jc w:val="left"/>
        <w:rPr>
          <w:rFonts w:asciiTheme="minorHAnsi" w:hAnsiTheme="minorHAnsi" w:cs="Courier New"/>
        </w:rPr>
      </w:pPr>
    </w:p>
    <w:p w14:paraId="56E6F18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220</w:t>
      </w:r>
    </w:p>
    <w:p w14:paraId="74CBEB0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00:27:55.710 --&gt; 00:28:00.869</w:t>
      </w:r>
    </w:p>
    <w:p w14:paraId="4E056854" w14:textId="793B152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about 50% of grades</w:t>
      </w:r>
      <w:r w:rsidR="00762D73">
        <w:rPr>
          <w:rFonts w:asciiTheme="minorHAnsi" w:hAnsiTheme="minorHAnsi" w:cs="Courier New"/>
        </w:rPr>
        <w:t xml:space="preserve"> </w:t>
      </w:r>
      <w:r w:rsidRPr="00E14590">
        <w:rPr>
          <w:rFonts w:asciiTheme="minorHAnsi" w:hAnsiTheme="minorHAnsi" w:cs="Courier New"/>
        </w:rPr>
        <w:t>3</w:t>
      </w:r>
      <w:r w:rsidR="00762D73">
        <w:rPr>
          <w:rFonts w:asciiTheme="minorHAnsi" w:hAnsiTheme="minorHAnsi" w:cs="Courier New"/>
        </w:rPr>
        <w:t>–</w:t>
      </w:r>
      <w:r w:rsidRPr="00E14590">
        <w:rPr>
          <w:rFonts w:asciiTheme="minorHAnsi" w:hAnsiTheme="minorHAnsi" w:cs="Courier New"/>
        </w:rPr>
        <w:t>8. That wasn't the case last year. So good news.</w:t>
      </w:r>
    </w:p>
    <w:p w14:paraId="40803C40" w14:textId="77777777" w:rsidR="0048152D" w:rsidRPr="00E14590" w:rsidRDefault="0048152D" w:rsidP="00E14590">
      <w:pPr>
        <w:pStyle w:val="PlainText"/>
        <w:jc w:val="left"/>
        <w:rPr>
          <w:rFonts w:asciiTheme="minorHAnsi" w:hAnsiTheme="minorHAnsi" w:cs="Courier New"/>
        </w:rPr>
      </w:pPr>
    </w:p>
    <w:p w14:paraId="12944602" w14:textId="77777777" w:rsidR="0048152D" w:rsidRPr="00E14590" w:rsidRDefault="0048152D" w:rsidP="00E14590">
      <w:pPr>
        <w:pStyle w:val="PlainText"/>
        <w:jc w:val="left"/>
        <w:rPr>
          <w:rFonts w:asciiTheme="minorHAnsi" w:hAnsiTheme="minorHAnsi" w:cs="Courier New"/>
        </w:rPr>
      </w:pPr>
    </w:p>
    <w:p w14:paraId="5D4E7D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221</w:t>
      </w:r>
    </w:p>
    <w:p w14:paraId="2736B7E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00:28:01.470 --&gt; 00:28:06.310</w:t>
      </w:r>
    </w:p>
    <w:p w14:paraId="793AAD2D" w14:textId="51CA0D0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You’ll</w:t>
      </w:r>
      <w:r w:rsidRPr="00E14590">
        <w:rPr>
          <w:rFonts w:asciiTheme="minorHAnsi" w:hAnsiTheme="minorHAnsi" w:cs="Courier New"/>
        </w:rPr>
        <w:t xml:space="preserve"> be able to see much more about the data that we do have.</w:t>
      </w:r>
    </w:p>
    <w:p w14:paraId="5B128C62" w14:textId="77777777" w:rsidR="0048152D" w:rsidRPr="00E14590" w:rsidRDefault="0048152D" w:rsidP="00E14590">
      <w:pPr>
        <w:pStyle w:val="PlainText"/>
        <w:jc w:val="left"/>
        <w:rPr>
          <w:rFonts w:asciiTheme="minorHAnsi" w:hAnsiTheme="minorHAnsi" w:cs="Courier New"/>
        </w:rPr>
      </w:pPr>
    </w:p>
    <w:p w14:paraId="71A08150" w14:textId="77777777" w:rsidR="0048152D" w:rsidRPr="00E14590" w:rsidRDefault="0048152D" w:rsidP="00E14590">
      <w:pPr>
        <w:pStyle w:val="PlainText"/>
        <w:jc w:val="left"/>
        <w:rPr>
          <w:rFonts w:asciiTheme="minorHAnsi" w:hAnsiTheme="minorHAnsi" w:cs="Courier New"/>
        </w:rPr>
      </w:pPr>
    </w:p>
    <w:p w14:paraId="358DC19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222</w:t>
      </w:r>
    </w:p>
    <w:p w14:paraId="1A497F1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00:28:06.430 --&gt; 00:28:13.510</w:t>
      </w:r>
    </w:p>
    <w:p w14:paraId="109CC9F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Now, these are the columns that schools and districts need to add. Column I and column J. These are blank.</w:t>
      </w:r>
    </w:p>
    <w:p w14:paraId="69FD5FFF" w14:textId="77777777" w:rsidR="0048152D" w:rsidRPr="00E14590" w:rsidRDefault="0048152D" w:rsidP="00E14590">
      <w:pPr>
        <w:pStyle w:val="PlainText"/>
        <w:jc w:val="left"/>
        <w:rPr>
          <w:rFonts w:asciiTheme="minorHAnsi" w:hAnsiTheme="minorHAnsi" w:cs="Courier New"/>
        </w:rPr>
      </w:pPr>
    </w:p>
    <w:p w14:paraId="3858B438" w14:textId="77777777" w:rsidR="0048152D" w:rsidRPr="00E14590" w:rsidRDefault="0048152D" w:rsidP="00E14590">
      <w:pPr>
        <w:pStyle w:val="PlainText"/>
        <w:jc w:val="left"/>
        <w:rPr>
          <w:rFonts w:asciiTheme="minorHAnsi" w:hAnsiTheme="minorHAnsi" w:cs="Courier New"/>
        </w:rPr>
      </w:pPr>
    </w:p>
    <w:p w14:paraId="3E06A8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223</w:t>
      </w:r>
    </w:p>
    <w:p w14:paraId="207A2BE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00:28:13.960 --&gt; 00:28:23.010</w:t>
      </w:r>
    </w:p>
    <w:p w14:paraId="09F2559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what you need to do is grab that data from the file and paste it in. Here we have populated column K, which are the state average points</w:t>
      </w:r>
    </w:p>
    <w:p w14:paraId="30CA6F8D" w14:textId="77777777" w:rsidR="0048152D" w:rsidRPr="00E14590" w:rsidRDefault="0048152D" w:rsidP="00E14590">
      <w:pPr>
        <w:pStyle w:val="PlainText"/>
        <w:jc w:val="left"/>
        <w:rPr>
          <w:rFonts w:asciiTheme="minorHAnsi" w:hAnsiTheme="minorHAnsi" w:cs="Courier New"/>
        </w:rPr>
      </w:pPr>
    </w:p>
    <w:p w14:paraId="61264B10" w14:textId="77777777" w:rsidR="0048152D" w:rsidRPr="00E14590" w:rsidRDefault="0048152D" w:rsidP="00E14590">
      <w:pPr>
        <w:pStyle w:val="PlainText"/>
        <w:jc w:val="left"/>
        <w:rPr>
          <w:rFonts w:asciiTheme="minorHAnsi" w:hAnsiTheme="minorHAnsi" w:cs="Courier New"/>
        </w:rPr>
      </w:pPr>
    </w:p>
    <w:p w14:paraId="151A92A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224</w:t>
      </w:r>
    </w:p>
    <w:p w14:paraId="37791BD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00:28:23.280 --&gt; 00:28:28.990</w:t>
      </w:r>
    </w:p>
    <w:p w14:paraId="3C2CB9CD" w14:textId="6AA6FAE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for the v1 data. </w:t>
      </w:r>
      <w:r w:rsidR="00C05D76" w:rsidRPr="00E14590">
        <w:rPr>
          <w:rFonts w:asciiTheme="minorHAnsi" w:hAnsiTheme="minorHAnsi" w:cs="Courier New"/>
        </w:rPr>
        <w:t>So,</w:t>
      </w:r>
      <w:r w:rsidRPr="00E14590">
        <w:rPr>
          <w:rFonts w:asciiTheme="minorHAnsi" w:hAnsiTheme="minorHAnsi" w:cs="Courier New"/>
        </w:rPr>
        <w:t xml:space="preserve"> let's start working with this data. Let's grab.</w:t>
      </w:r>
    </w:p>
    <w:p w14:paraId="1AE0D301" w14:textId="77777777" w:rsidR="0048152D" w:rsidRPr="00E14590" w:rsidRDefault="0048152D" w:rsidP="00E14590">
      <w:pPr>
        <w:pStyle w:val="PlainText"/>
        <w:jc w:val="left"/>
        <w:rPr>
          <w:rFonts w:asciiTheme="minorHAnsi" w:hAnsiTheme="minorHAnsi" w:cs="Courier New"/>
        </w:rPr>
      </w:pPr>
    </w:p>
    <w:p w14:paraId="3E0B858F" w14:textId="77777777" w:rsidR="0048152D" w:rsidRPr="00E14590" w:rsidRDefault="0048152D" w:rsidP="00E14590">
      <w:pPr>
        <w:pStyle w:val="PlainText"/>
        <w:jc w:val="left"/>
        <w:rPr>
          <w:rFonts w:asciiTheme="minorHAnsi" w:hAnsiTheme="minorHAnsi" w:cs="Courier New"/>
        </w:rPr>
      </w:pPr>
    </w:p>
    <w:p w14:paraId="5B0FA1A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225</w:t>
      </w:r>
    </w:p>
    <w:p w14:paraId="01B87FC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00:28:29.110 --&gt; 00:28:32.569</w:t>
      </w:r>
    </w:p>
    <w:p w14:paraId="1E0B74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Let's go back to the let's go back to data file.</w:t>
      </w:r>
    </w:p>
    <w:p w14:paraId="3883FF7A" w14:textId="77777777" w:rsidR="0048152D" w:rsidRPr="00E14590" w:rsidRDefault="0048152D" w:rsidP="00E14590">
      <w:pPr>
        <w:pStyle w:val="PlainText"/>
        <w:jc w:val="left"/>
        <w:rPr>
          <w:rFonts w:asciiTheme="minorHAnsi" w:hAnsiTheme="minorHAnsi" w:cs="Courier New"/>
        </w:rPr>
      </w:pPr>
    </w:p>
    <w:p w14:paraId="3AECAE28" w14:textId="77777777" w:rsidR="0048152D" w:rsidRPr="00E14590" w:rsidRDefault="0048152D" w:rsidP="00E14590">
      <w:pPr>
        <w:pStyle w:val="PlainText"/>
        <w:jc w:val="left"/>
        <w:rPr>
          <w:rFonts w:asciiTheme="minorHAnsi" w:hAnsiTheme="minorHAnsi" w:cs="Courier New"/>
        </w:rPr>
      </w:pPr>
    </w:p>
    <w:p w14:paraId="24E20F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226</w:t>
      </w:r>
    </w:p>
    <w:p w14:paraId="0F70A2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00:28:35.290 --&gt; 00:28:38.369</w:t>
      </w:r>
    </w:p>
    <w:p w14:paraId="6F1BEF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let's see, I'm going to work with</w:t>
      </w:r>
    </w:p>
    <w:p w14:paraId="1DB27DE4" w14:textId="77777777" w:rsidR="0048152D" w:rsidRPr="00E14590" w:rsidRDefault="0048152D" w:rsidP="00E14590">
      <w:pPr>
        <w:pStyle w:val="PlainText"/>
        <w:jc w:val="left"/>
        <w:rPr>
          <w:rFonts w:asciiTheme="minorHAnsi" w:hAnsiTheme="minorHAnsi" w:cs="Courier New"/>
        </w:rPr>
      </w:pPr>
    </w:p>
    <w:p w14:paraId="63945BAF" w14:textId="77777777" w:rsidR="0048152D" w:rsidRPr="00E14590" w:rsidRDefault="0048152D" w:rsidP="00E14590">
      <w:pPr>
        <w:pStyle w:val="PlainText"/>
        <w:jc w:val="left"/>
        <w:rPr>
          <w:rFonts w:asciiTheme="minorHAnsi" w:hAnsiTheme="minorHAnsi" w:cs="Courier New"/>
        </w:rPr>
      </w:pPr>
    </w:p>
    <w:p w14:paraId="4D8E29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227</w:t>
      </w:r>
    </w:p>
    <w:p w14:paraId="61E7A16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00:28:39.111 --&gt; 00:28:41.280</w:t>
      </w:r>
    </w:p>
    <w:p w14:paraId="0E26C74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gonna work with grade 3.</w:t>
      </w:r>
    </w:p>
    <w:p w14:paraId="00B7BBC0" w14:textId="77777777" w:rsidR="0048152D" w:rsidRPr="00E14590" w:rsidRDefault="0048152D" w:rsidP="00E14590">
      <w:pPr>
        <w:pStyle w:val="PlainText"/>
        <w:jc w:val="left"/>
        <w:rPr>
          <w:rFonts w:asciiTheme="minorHAnsi" w:hAnsiTheme="minorHAnsi" w:cs="Courier New"/>
        </w:rPr>
      </w:pPr>
    </w:p>
    <w:p w14:paraId="23AA56C5" w14:textId="77777777" w:rsidR="0048152D" w:rsidRPr="00E14590" w:rsidRDefault="0048152D" w:rsidP="00E14590">
      <w:pPr>
        <w:pStyle w:val="PlainText"/>
        <w:jc w:val="left"/>
        <w:rPr>
          <w:rFonts w:asciiTheme="minorHAnsi" w:hAnsiTheme="minorHAnsi" w:cs="Courier New"/>
        </w:rPr>
      </w:pPr>
    </w:p>
    <w:p w14:paraId="58CF88E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228</w:t>
      </w:r>
    </w:p>
    <w:p w14:paraId="2CC2DF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00:28:41.880 --&gt; 00:28:44.619</w:t>
      </w:r>
    </w:p>
    <w:p w14:paraId="4B00D199" w14:textId="7DB9A6D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So,</w:t>
      </w:r>
      <w:r w:rsidRPr="00E14590">
        <w:rPr>
          <w:rFonts w:asciiTheme="minorHAnsi" w:hAnsiTheme="minorHAnsi" w:cs="Courier New"/>
        </w:rPr>
        <w:t xml:space="preserve"> I'm going to set my test code filter here.</w:t>
      </w:r>
    </w:p>
    <w:p w14:paraId="7975C55A" w14:textId="77777777" w:rsidR="0048152D" w:rsidRPr="00E14590" w:rsidRDefault="0048152D" w:rsidP="00E14590">
      <w:pPr>
        <w:pStyle w:val="PlainText"/>
        <w:jc w:val="left"/>
        <w:rPr>
          <w:rFonts w:asciiTheme="minorHAnsi" w:hAnsiTheme="minorHAnsi" w:cs="Courier New"/>
        </w:rPr>
      </w:pPr>
    </w:p>
    <w:p w14:paraId="362107AE" w14:textId="77777777" w:rsidR="0048152D" w:rsidRPr="00E14590" w:rsidRDefault="0048152D" w:rsidP="00E14590">
      <w:pPr>
        <w:pStyle w:val="PlainText"/>
        <w:jc w:val="left"/>
        <w:rPr>
          <w:rFonts w:asciiTheme="minorHAnsi" w:hAnsiTheme="minorHAnsi" w:cs="Courier New"/>
        </w:rPr>
      </w:pPr>
    </w:p>
    <w:p w14:paraId="2C306CF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229</w:t>
      </w:r>
    </w:p>
    <w:p w14:paraId="58D0EF8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00:28:45.310 --&gt; 00:28:50.409</w:t>
      </w:r>
    </w:p>
    <w:p w14:paraId="62823043" w14:textId="7EE9472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which I can see there's this district has serves all grades 3</w:t>
      </w:r>
      <w:r w:rsidR="00CD38B0">
        <w:rPr>
          <w:rFonts w:asciiTheme="minorHAnsi" w:hAnsiTheme="minorHAnsi" w:cs="Courier New"/>
        </w:rPr>
        <w:t>–</w:t>
      </w:r>
      <w:r w:rsidRPr="00E14590">
        <w:rPr>
          <w:rFonts w:asciiTheme="minorHAnsi" w:hAnsiTheme="minorHAnsi" w:cs="Courier New"/>
        </w:rPr>
        <w:t>8.</w:t>
      </w:r>
    </w:p>
    <w:p w14:paraId="37825DD8" w14:textId="77777777" w:rsidR="0048152D" w:rsidRPr="00E14590" w:rsidRDefault="0048152D" w:rsidP="00E14590">
      <w:pPr>
        <w:pStyle w:val="PlainText"/>
        <w:jc w:val="left"/>
        <w:rPr>
          <w:rFonts w:asciiTheme="minorHAnsi" w:hAnsiTheme="minorHAnsi" w:cs="Courier New"/>
        </w:rPr>
      </w:pPr>
    </w:p>
    <w:p w14:paraId="1F5709B4" w14:textId="77777777" w:rsidR="0048152D" w:rsidRPr="00E14590" w:rsidRDefault="0048152D" w:rsidP="00E14590">
      <w:pPr>
        <w:pStyle w:val="PlainText"/>
        <w:jc w:val="left"/>
        <w:rPr>
          <w:rFonts w:asciiTheme="minorHAnsi" w:hAnsiTheme="minorHAnsi" w:cs="Courier New"/>
        </w:rPr>
      </w:pPr>
    </w:p>
    <w:p w14:paraId="691BF6E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230</w:t>
      </w:r>
    </w:p>
    <w:p w14:paraId="70DB3A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00:28:50.610 --&gt; 00:28:55.379</w:t>
      </w:r>
    </w:p>
    <w:p w14:paraId="256610D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going to just select grade 3, so we can only do one tab at a time.</w:t>
      </w:r>
    </w:p>
    <w:p w14:paraId="57A16285" w14:textId="77777777" w:rsidR="0048152D" w:rsidRPr="00E14590" w:rsidRDefault="0048152D" w:rsidP="00E14590">
      <w:pPr>
        <w:pStyle w:val="PlainText"/>
        <w:jc w:val="left"/>
        <w:rPr>
          <w:rFonts w:asciiTheme="minorHAnsi" w:hAnsiTheme="minorHAnsi" w:cs="Courier New"/>
        </w:rPr>
      </w:pPr>
    </w:p>
    <w:p w14:paraId="654D74A9" w14:textId="77777777" w:rsidR="0048152D" w:rsidRPr="00E14590" w:rsidRDefault="0048152D" w:rsidP="00E14590">
      <w:pPr>
        <w:pStyle w:val="PlainText"/>
        <w:jc w:val="left"/>
        <w:rPr>
          <w:rFonts w:asciiTheme="minorHAnsi" w:hAnsiTheme="minorHAnsi" w:cs="Courier New"/>
        </w:rPr>
      </w:pPr>
    </w:p>
    <w:p w14:paraId="67816A4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231</w:t>
      </w:r>
    </w:p>
    <w:p w14:paraId="6AD6514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00:28:56.210 --&gt; 00:29:05.479</w:t>
      </w:r>
    </w:p>
    <w:p w14:paraId="3AF8C877" w14:textId="24B96EB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So,</w:t>
      </w:r>
      <w:r w:rsidRPr="00E14590">
        <w:rPr>
          <w:rFonts w:asciiTheme="minorHAnsi" w:hAnsiTheme="minorHAnsi" w:cs="Courier New"/>
        </w:rPr>
        <w:t xml:space="preserve"> here's grade 3 for this district, and here are the schools</w:t>
      </w:r>
    </w:p>
    <w:p w14:paraId="752F5591" w14:textId="77777777" w:rsidR="0048152D" w:rsidRPr="00E14590" w:rsidRDefault="0048152D" w:rsidP="00E14590">
      <w:pPr>
        <w:pStyle w:val="PlainText"/>
        <w:jc w:val="left"/>
        <w:rPr>
          <w:rFonts w:asciiTheme="minorHAnsi" w:hAnsiTheme="minorHAnsi" w:cs="Courier New"/>
        </w:rPr>
      </w:pPr>
    </w:p>
    <w:p w14:paraId="33F2A1CC" w14:textId="77777777" w:rsidR="0048152D" w:rsidRPr="00E14590" w:rsidRDefault="0048152D" w:rsidP="00E14590">
      <w:pPr>
        <w:pStyle w:val="PlainText"/>
        <w:jc w:val="left"/>
        <w:rPr>
          <w:rFonts w:asciiTheme="minorHAnsi" w:hAnsiTheme="minorHAnsi" w:cs="Courier New"/>
        </w:rPr>
      </w:pPr>
    </w:p>
    <w:p w14:paraId="7E35EE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232</w:t>
      </w:r>
    </w:p>
    <w:p w14:paraId="76057AA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00:29:05.810 --&gt; 00:29:08.869</w:t>
      </w:r>
    </w:p>
    <w:p w14:paraId="4B3EA2F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within that district school, A through E.</w:t>
      </w:r>
    </w:p>
    <w:p w14:paraId="3CFDEEC3" w14:textId="77777777" w:rsidR="0048152D" w:rsidRPr="00E14590" w:rsidRDefault="0048152D" w:rsidP="00E14590">
      <w:pPr>
        <w:pStyle w:val="PlainText"/>
        <w:jc w:val="left"/>
        <w:rPr>
          <w:rFonts w:asciiTheme="minorHAnsi" w:hAnsiTheme="minorHAnsi" w:cs="Courier New"/>
        </w:rPr>
      </w:pPr>
    </w:p>
    <w:p w14:paraId="74BD884D" w14:textId="77777777" w:rsidR="0048152D" w:rsidRPr="00E14590" w:rsidRDefault="0048152D" w:rsidP="00E14590">
      <w:pPr>
        <w:pStyle w:val="PlainText"/>
        <w:jc w:val="left"/>
        <w:rPr>
          <w:rFonts w:asciiTheme="minorHAnsi" w:hAnsiTheme="minorHAnsi" w:cs="Courier New"/>
        </w:rPr>
      </w:pPr>
    </w:p>
    <w:p w14:paraId="2622ED8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233</w:t>
      </w:r>
    </w:p>
    <w:p w14:paraId="24FF42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00:29:09.060 --&gt; 00:29:16.280</w:t>
      </w:r>
    </w:p>
    <w:p w14:paraId="6F9825DA" w14:textId="272447C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C05D76" w:rsidRPr="00E14590">
        <w:rPr>
          <w:rFonts w:asciiTheme="minorHAnsi" w:hAnsiTheme="minorHAnsi" w:cs="Courier New"/>
        </w:rPr>
        <w:t>So,</w:t>
      </w:r>
      <w:r w:rsidRPr="00E14590">
        <w:rPr>
          <w:rFonts w:asciiTheme="minorHAnsi" w:hAnsiTheme="minorHAnsi" w:cs="Courier New"/>
        </w:rPr>
        <w:t xml:space="preserve"> 1st thing I want to do is grab the district wide results for grade 3</w:t>
      </w:r>
      <w:r w:rsidR="00CD38B0">
        <w:rPr>
          <w:rFonts w:asciiTheme="minorHAnsi" w:hAnsiTheme="minorHAnsi" w:cs="Courier New"/>
        </w:rPr>
        <w:t xml:space="preserve"> </w:t>
      </w:r>
      <w:r w:rsidRPr="00E14590">
        <w:rPr>
          <w:rFonts w:asciiTheme="minorHAnsi" w:hAnsiTheme="minorHAnsi" w:cs="Courier New"/>
        </w:rPr>
        <w:t>E</w:t>
      </w:r>
      <w:r w:rsidR="00121B9B">
        <w:rPr>
          <w:rFonts w:asciiTheme="minorHAnsi" w:hAnsiTheme="minorHAnsi" w:cs="Courier New"/>
        </w:rPr>
        <w:t>LA</w:t>
      </w:r>
      <w:r w:rsidRPr="00E14590">
        <w:rPr>
          <w:rFonts w:asciiTheme="minorHAnsi" w:hAnsiTheme="minorHAnsi" w:cs="Courier New"/>
        </w:rPr>
        <w:t>.</w:t>
      </w:r>
    </w:p>
    <w:p w14:paraId="3AF11BCD" w14:textId="77777777" w:rsidR="0048152D" w:rsidRPr="00E14590" w:rsidRDefault="0048152D" w:rsidP="00E14590">
      <w:pPr>
        <w:pStyle w:val="PlainText"/>
        <w:jc w:val="left"/>
        <w:rPr>
          <w:rFonts w:asciiTheme="minorHAnsi" w:hAnsiTheme="minorHAnsi" w:cs="Courier New"/>
        </w:rPr>
      </w:pPr>
    </w:p>
    <w:p w14:paraId="4EC447D6" w14:textId="77777777" w:rsidR="0048152D" w:rsidRPr="00E14590" w:rsidRDefault="0048152D" w:rsidP="00E14590">
      <w:pPr>
        <w:pStyle w:val="PlainText"/>
        <w:jc w:val="left"/>
        <w:rPr>
          <w:rFonts w:asciiTheme="minorHAnsi" w:hAnsiTheme="minorHAnsi" w:cs="Courier New"/>
        </w:rPr>
      </w:pPr>
    </w:p>
    <w:p w14:paraId="5B04B7B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234</w:t>
      </w:r>
    </w:p>
    <w:p w14:paraId="5F0861D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00:29:16.500 --&gt; 00:29:23.289</w:t>
      </w:r>
    </w:p>
    <w:p w14:paraId="5F9F1D3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all I'm gonna do is just copy these cells, one of mine.</w:t>
      </w:r>
    </w:p>
    <w:p w14:paraId="7630E78C" w14:textId="77777777" w:rsidR="0048152D" w:rsidRPr="00E14590" w:rsidRDefault="0048152D" w:rsidP="00E14590">
      <w:pPr>
        <w:pStyle w:val="PlainText"/>
        <w:jc w:val="left"/>
        <w:rPr>
          <w:rFonts w:asciiTheme="minorHAnsi" w:hAnsiTheme="minorHAnsi" w:cs="Courier New"/>
        </w:rPr>
      </w:pPr>
    </w:p>
    <w:p w14:paraId="4D2FEFE0" w14:textId="77777777" w:rsidR="0048152D" w:rsidRPr="00E14590" w:rsidRDefault="0048152D" w:rsidP="00E14590">
      <w:pPr>
        <w:pStyle w:val="PlainText"/>
        <w:jc w:val="left"/>
        <w:rPr>
          <w:rFonts w:asciiTheme="minorHAnsi" w:hAnsiTheme="minorHAnsi" w:cs="Courier New"/>
        </w:rPr>
      </w:pPr>
    </w:p>
    <w:p w14:paraId="431254B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235</w:t>
      </w:r>
    </w:p>
    <w:p w14:paraId="3147EED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00:29:25.160 --&gt; 00:29:33.770</w:t>
      </w:r>
    </w:p>
    <w:p w14:paraId="2FA31842" w14:textId="181FEDB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On my clipboard, including the error, the divide by 0 errors, my shortcut </w:t>
      </w:r>
      <w:r w:rsidR="001E7BCB">
        <w:rPr>
          <w:rFonts w:asciiTheme="minorHAnsi" w:hAnsiTheme="minorHAnsi" w:cs="Courier New"/>
        </w:rPr>
        <w:t>Ctrl-C</w:t>
      </w:r>
      <w:r w:rsidR="00C05D76">
        <w:rPr>
          <w:rFonts w:asciiTheme="minorHAnsi" w:hAnsiTheme="minorHAnsi" w:cs="Courier New"/>
        </w:rPr>
        <w:t xml:space="preserve"> to</w:t>
      </w:r>
      <w:r w:rsidRPr="00E14590">
        <w:rPr>
          <w:rFonts w:asciiTheme="minorHAnsi" w:hAnsiTheme="minorHAnsi" w:cs="Courier New"/>
        </w:rPr>
        <w:t xml:space="preserve"> copy.</w:t>
      </w:r>
    </w:p>
    <w:p w14:paraId="1EE66782" w14:textId="77777777" w:rsidR="0048152D" w:rsidRPr="00E14590" w:rsidRDefault="0048152D" w:rsidP="00E14590">
      <w:pPr>
        <w:pStyle w:val="PlainText"/>
        <w:jc w:val="left"/>
        <w:rPr>
          <w:rFonts w:asciiTheme="minorHAnsi" w:hAnsiTheme="minorHAnsi" w:cs="Courier New"/>
        </w:rPr>
      </w:pPr>
    </w:p>
    <w:p w14:paraId="081D9D4D" w14:textId="77777777" w:rsidR="0048152D" w:rsidRPr="00E14590" w:rsidRDefault="0048152D" w:rsidP="00E14590">
      <w:pPr>
        <w:pStyle w:val="PlainText"/>
        <w:jc w:val="left"/>
        <w:rPr>
          <w:rFonts w:asciiTheme="minorHAnsi" w:hAnsiTheme="minorHAnsi" w:cs="Courier New"/>
        </w:rPr>
      </w:pPr>
    </w:p>
    <w:p w14:paraId="732859D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236</w:t>
      </w:r>
    </w:p>
    <w:p w14:paraId="6E0BF9F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00:29:34.380 --&gt; 00:29:41.040</w:t>
      </w:r>
    </w:p>
    <w:p w14:paraId="5C80E5EC" w14:textId="35E34D2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here, at this, in the grade 3 template.</w:t>
      </w:r>
    </w:p>
    <w:p w14:paraId="5801784F" w14:textId="77777777" w:rsidR="0048152D" w:rsidRPr="00E14590" w:rsidRDefault="0048152D" w:rsidP="00E14590">
      <w:pPr>
        <w:pStyle w:val="PlainText"/>
        <w:jc w:val="left"/>
        <w:rPr>
          <w:rFonts w:asciiTheme="minorHAnsi" w:hAnsiTheme="minorHAnsi" w:cs="Courier New"/>
        </w:rPr>
      </w:pPr>
    </w:p>
    <w:p w14:paraId="4B7145EA" w14:textId="77777777" w:rsidR="0048152D" w:rsidRPr="00E14590" w:rsidRDefault="0048152D" w:rsidP="00E14590">
      <w:pPr>
        <w:pStyle w:val="PlainText"/>
        <w:jc w:val="left"/>
        <w:rPr>
          <w:rFonts w:asciiTheme="minorHAnsi" w:hAnsiTheme="minorHAnsi" w:cs="Courier New"/>
        </w:rPr>
      </w:pPr>
    </w:p>
    <w:p w14:paraId="53940C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237</w:t>
      </w:r>
    </w:p>
    <w:p w14:paraId="71A9E9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00:29:41.160 --&gt; 00:29:43.810</w:t>
      </w:r>
    </w:p>
    <w:p w14:paraId="1E5E7F3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going to go up to the 1st item</w:t>
      </w:r>
    </w:p>
    <w:p w14:paraId="2A429B86" w14:textId="77777777" w:rsidR="0048152D" w:rsidRPr="00E14590" w:rsidRDefault="0048152D" w:rsidP="00E14590">
      <w:pPr>
        <w:pStyle w:val="PlainText"/>
        <w:jc w:val="left"/>
        <w:rPr>
          <w:rFonts w:asciiTheme="minorHAnsi" w:hAnsiTheme="minorHAnsi" w:cs="Courier New"/>
        </w:rPr>
      </w:pPr>
    </w:p>
    <w:p w14:paraId="58552EE8" w14:textId="77777777" w:rsidR="0048152D" w:rsidRPr="00E14590" w:rsidRDefault="0048152D" w:rsidP="00E14590">
      <w:pPr>
        <w:pStyle w:val="PlainText"/>
        <w:jc w:val="left"/>
        <w:rPr>
          <w:rFonts w:asciiTheme="minorHAnsi" w:hAnsiTheme="minorHAnsi" w:cs="Courier New"/>
        </w:rPr>
      </w:pPr>
    </w:p>
    <w:p w14:paraId="56F562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238</w:t>
      </w:r>
    </w:p>
    <w:p w14:paraId="1EC5629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00:29:44.180 --&gt; 00:29:50.440</w:t>
      </w:r>
    </w:p>
    <w:p w14:paraId="15653FA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of my district column, and I'm going to paste those values in. And I have to use a special command</w:t>
      </w:r>
    </w:p>
    <w:p w14:paraId="6847FE53" w14:textId="77777777" w:rsidR="0048152D" w:rsidRPr="00E14590" w:rsidRDefault="0048152D" w:rsidP="00E14590">
      <w:pPr>
        <w:pStyle w:val="PlainText"/>
        <w:jc w:val="left"/>
        <w:rPr>
          <w:rFonts w:asciiTheme="minorHAnsi" w:hAnsiTheme="minorHAnsi" w:cs="Courier New"/>
        </w:rPr>
      </w:pPr>
    </w:p>
    <w:p w14:paraId="2CF49E61" w14:textId="77777777" w:rsidR="0048152D" w:rsidRPr="00E14590" w:rsidRDefault="0048152D" w:rsidP="00E14590">
      <w:pPr>
        <w:pStyle w:val="PlainText"/>
        <w:jc w:val="left"/>
        <w:rPr>
          <w:rFonts w:asciiTheme="minorHAnsi" w:hAnsiTheme="minorHAnsi" w:cs="Courier New"/>
        </w:rPr>
      </w:pPr>
    </w:p>
    <w:p w14:paraId="3F6CBC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239</w:t>
      </w:r>
    </w:p>
    <w:p w14:paraId="49798C5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00:29:51.695 --&gt; 00:29:57.210</w:t>
      </w:r>
    </w:p>
    <w:p w14:paraId="5708A27E" w14:textId="1B7AF4D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cut pa</w:t>
      </w:r>
      <w:r w:rsidR="00AD5168">
        <w:rPr>
          <w:rFonts w:asciiTheme="minorHAnsi" w:hAnsiTheme="minorHAnsi" w:cs="Courier New"/>
        </w:rPr>
        <w:t>ste</w:t>
      </w:r>
      <w:r w:rsidRPr="00E14590">
        <w:rPr>
          <w:rFonts w:asciiTheme="minorHAnsi" w:hAnsiTheme="minorHAnsi" w:cs="Courier New"/>
        </w:rPr>
        <w:t xml:space="preserve"> is special, and we have to stipulate that we want the values.</w:t>
      </w:r>
    </w:p>
    <w:p w14:paraId="014E95EB" w14:textId="77777777" w:rsidR="0048152D" w:rsidRPr="00E14590" w:rsidRDefault="0048152D" w:rsidP="00E14590">
      <w:pPr>
        <w:pStyle w:val="PlainText"/>
        <w:jc w:val="left"/>
        <w:rPr>
          <w:rFonts w:asciiTheme="minorHAnsi" w:hAnsiTheme="minorHAnsi" w:cs="Courier New"/>
        </w:rPr>
      </w:pPr>
    </w:p>
    <w:p w14:paraId="3ED9F931" w14:textId="77777777" w:rsidR="0048152D" w:rsidRPr="00E14590" w:rsidRDefault="0048152D" w:rsidP="00E14590">
      <w:pPr>
        <w:pStyle w:val="PlainText"/>
        <w:jc w:val="left"/>
        <w:rPr>
          <w:rFonts w:asciiTheme="minorHAnsi" w:hAnsiTheme="minorHAnsi" w:cs="Courier New"/>
        </w:rPr>
      </w:pPr>
    </w:p>
    <w:p w14:paraId="4B3995B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240</w:t>
      </w:r>
    </w:p>
    <w:p w14:paraId="7B311BF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00:29:57.370 --&gt; 00:30:07.640</w:t>
      </w:r>
    </w:p>
    <w:p w14:paraId="2609C89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Scott Kelley: We don't want the formulas. We want the values, and we want to transpose those values from the horizontal to the vertical orientation.</w:t>
      </w:r>
    </w:p>
    <w:p w14:paraId="6060183F" w14:textId="77777777" w:rsidR="0048152D" w:rsidRPr="00E14590" w:rsidRDefault="0048152D" w:rsidP="00E14590">
      <w:pPr>
        <w:pStyle w:val="PlainText"/>
        <w:jc w:val="left"/>
        <w:rPr>
          <w:rFonts w:asciiTheme="minorHAnsi" w:hAnsiTheme="minorHAnsi" w:cs="Courier New"/>
        </w:rPr>
      </w:pPr>
    </w:p>
    <w:p w14:paraId="618F2438" w14:textId="77777777" w:rsidR="0048152D" w:rsidRPr="00E14590" w:rsidRDefault="0048152D" w:rsidP="00E14590">
      <w:pPr>
        <w:pStyle w:val="PlainText"/>
        <w:jc w:val="left"/>
        <w:rPr>
          <w:rFonts w:asciiTheme="minorHAnsi" w:hAnsiTheme="minorHAnsi" w:cs="Courier New"/>
        </w:rPr>
      </w:pPr>
    </w:p>
    <w:p w14:paraId="4B6D516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241</w:t>
      </w:r>
    </w:p>
    <w:p w14:paraId="3BD9E8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00:30:08.620 --&gt; 00:30:12.430</w:t>
      </w:r>
    </w:p>
    <w:p w14:paraId="31A7A3DF" w14:textId="3D16F2E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So,</w:t>
      </w:r>
      <w:r w:rsidRPr="00E14590">
        <w:rPr>
          <w:rFonts w:asciiTheme="minorHAnsi" w:hAnsiTheme="minorHAnsi" w:cs="Courier New"/>
        </w:rPr>
        <w:t xml:space="preserve"> with that, we'll click. Ok.</w:t>
      </w:r>
    </w:p>
    <w:p w14:paraId="07466C7F" w14:textId="77777777" w:rsidR="0048152D" w:rsidRPr="00E14590" w:rsidRDefault="0048152D" w:rsidP="00E14590">
      <w:pPr>
        <w:pStyle w:val="PlainText"/>
        <w:jc w:val="left"/>
        <w:rPr>
          <w:rFonts w:asciiTheme="minorHAnsi" w:hAnsiTheme="minorHAnsi" w:cs="Courier New"/>
        </w:rPr>
      </w:pPr>
    </w:p>
    <w:p w14:paraId="33BCE661" w14:textId="77777777" w:rsidR="0048152D" w:rsidRPr="00E14590" w:rsidRDefault="0048152D" w:rsidP="00E14590">
      <w:pPr>
        <w:pStyle w:val="PlainText"/>
        <w:jc w:val="left"/>
        <w:rPr>
          <w:rFonts w:asciiTheme="minorHAnsi" w:hAnsiTheme="minorHAnsi" w:cs="Courier New"/>
        </w:rPr>
      </w:pPr>
    </w:p>
    <w:p w14:paraId="70DEF1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242</w:t>
      </w:r>
    </w:p>
    <w:p w14:paraId="33E1BD4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00:30:13.170 --&gt; 00:30:17.010</w:t>
      </w:r>
    </w:p>
    <w:p w14:paraId="7627AB1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those data are now populated into the district column.</w:t>
      </w:r>
    </w:p>
    <w:p w14:paraId="6ADC01DF" w14:textId="77777777" w:rsidR="0048152D" w:rsidRPr="00E14590" w:rsidRDefault="0048152D" w:rsidP="00E14590">
      <w:pPr>
        <w:pStyle w:val="PlainText"/>
        <w:jc w:val="left"/>
        <w:rPr>
          <w:rFonts w:asciiTheme="minorHAnsi" w:hAnsiTheme="minorHAnsi" w:cs="Courier New"/>
        </w:rPr>
      </w:pPr>
    </w:p>
    <w:p w14:paraId="1540CAEA" w14:textId="77777777" w:rsidR="0048152D" w:rsidRPr="00E14590" w:rsidRDefault="0048152D" w:rsidP="00E14590">
      <w:pPr>
        <w:pStyle w:val="PlainText"/>
        <w:jc w:val="left"/>
        <w:rPr>
          <w:rFonts w:asciiTheme="minorHAnsi" w:hAnsiTheme="minorHAnsi" w:cs="Courier New"/>
        </w:rPr>
      </w:pPr>
    </w:p>
    <w:p w14:paraId="71B5331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243</w:t>
      </w:r>
    </w:p>
    <w:p w14:paraId="4F751EF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00:30:17.870 --&gt; 00:30:22.709</w:t>
      </w:r>
    </w:p>
    <w:p w14:paraId="5B32CE03" w14:textId="27AE27B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You'll see you do have your divide by zeros. Here</w:t>
      </w:r>
      <w:r w:rsidR="00C05D76">
        <w:rPr>
          <w:rFonts w:asciiTheme="minorHAnsi" w:hAnsiTheme="minorHAnsi" w:cs="Courier New"/>
        </w:rPr>
        <w:t>, w</w:t>
      </w:r>
      <w:r w:rsidRPr="00E14590">
        <w:rPr>
          <w:rFonts w:asciiTheme="minorHAnsi" w:hAnsiTheme="minorHAnsi" w:cs="Courier New"/>
        </w:rPr>
        <w:t>e can leave them in for now.</w:t>
      </w:r>
    </w:p>
    <w:p w14:paraId="47163DD4" w14:textId="77777777" w:rsidR="0048152D" w:rsidRPr="00E14590" w:rsidRDefault="0048152D" w:rsidP="00E14590">
      <w:pPr>
        <w:pStyle w:val="PlainText"/>
        <w:jc w:val="left"/>
        <w:rPr>
          <w:rFonts w:asciiTheme="minorHAnsi" w:hAnsiTheme="minorHAnsi" w:cs="Courier New"/>
        </w:rPr>
      </w:pPr>
    </w:p>
    <w:p w14:paraId="3B4EC7B5" w14:textId="77777777" w:rsidR="0048152D" w:rsidRPr="00E14590" w:rsidRDefault="0048152D" w:rsidP="00E14590">
      <w:pPr>
        <w:pStyle w:val="PlainText"/>
        <w:jc w:val="left"/>
        <w:rPr>
          <w:rFonts w:asciiTheme="minorHAnsi" w:hAnsiTheme="minorHAnsi" w:cs="Courier New"/>
        </w:rPr>
      </w:pPr>
    </w:p>
    <w:p w14:paraId="58502E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244</w:t>
      </w:r>
    </w:p>
    <w:p w14:paraId="171453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00:30:23.630 --&gt; 00:30:27.740</w:t>
      </w:r>
    </w:p>
    <w:p w14:paraId="01C29A7A" w14:textId="1E469F1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that put</w:t>
      </w:r>
      <w:r w:rsidR="005B3CEB">
        <w:rPr>
          <w:rFonts w:asciiTheme="minorHAnsi" w:hAnsiTheme="minorHAnsi" w:cs="Courier New"/>
        </w:rPr>
        <w:t>s</w:t>
      </w:r>
      <w:r w:rsidRPr="00E14590">
        <w:rPr>
          <w:rFonts w:asciiTheme="minorHAnsi" w:hAnsiTheme="minorHAnsi" w:cs="Courier New"/>
        </w:rPr>
        <w:t xml:space="preserve"> data in from row one to 31.</w:t>
      </w:r>
    </w:p>
    <w:p w14:paraId="21ACE6C1" w14:textId="77777777" w:rsidR="0048152D" w:rsidRPr="00E14590" w:rsidRDefault="0048152D" w:rsidP="00E14590">
      <w:pPr>
        <w:pStyle w:val="PlainText"/>
        <w:jc w:val="left"/>
        <w:rPr>
          <w:rFonts w:asciiTheme="minorHAnsi" w:hAnsiTheme="minorHAnsi" w:cs="Courier New"/>
        </w:rPr>
      </w:pPr>
    </w:p>
    <w:p w14:paraId="011D48F2" w14:textId="77777777" w:rsidR="0048152D" w:rsidRPr="00E14590" w:rsidRDefault="0048152D" w:rsidP="00E14590">
      <w:pPr>
        <w:pStyle w:val="PlainText"/>
        <w:jc w:val="left"/>
        <w:rPr>
          <w:rFonts w:asciiTheme="minorHAnsi" w:hAnsiTheme="minorHAnsi" w:cs="Courier New"/>
        </w:rPr>
      </w:pPr>
    </w:p>
    <w:p w14:paraId="5B84135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245</w:t>
      </w:r>
    </w:p>
    <w:p w14:paraId="74E645D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00:30:28.340 --&gt; 00:30:29.840</w:t>
      </w:r>
    </w:p>
    <w:p w14:paraId="4111797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Now let's go back.</w:t>
      </w:r>
    </w:p>
    <w:p w14:paraId="566D5432" w14:textId="77777777" w:rsidR="0048152D" w:rsidRPr="00E14590" w:rsidRDefault="0048152D" w:rsidP="00E14590">
      <w:pPr>
        <w:pStyle w:val="PlainText"/>
        <w:jc w:val="left"/>
        <w:rPr>
          <w:rFonts w:asciiTheme="minorHAnsi" w:hAnsiTheme="minorHAnsi" w:cs="Courier New"/>
        </w:rPr>
      </w:pPr>
    </w:p>
    <w:p w14:paraId="3B43E213" w14:textId="77777777" w:rsidR="0048152D" w:rsidRPr="00E14590" w:rsidRDefault="0048152D" w:rsidP="00E14590">
      <w:pPr>
        <w:pStyle w:val="PlainText"/>
        <w:jc w:val="left"/>
        <w:rPr>
          <w:rFonts w:asciiTheme="minorHAnsi" w:hAnsiTheme="minorHAnsi" w:cs="Courier New"/>
        </w:rPr>
      </w:pPr>
    </w:p>
    <w:p w14:paraId="3644B99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246</w:t>
      </w:r>
    </w:p>
    <w:p w14:paraId="058F87C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00:30:30.940 --&gt; 00:30:35.979</w:t>
      </w:r>
    </w:p>
    <w:p w14:paraId="6E59B00B" w14:textId="01DCF946"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assuming that I'm a district.  I'm gonna prepare this for one of my schools.</w:t>
      </w:r>
    </w:p>
    <w:p w14:paraId="01C37768" w14:textId="77777777" w:rsidR="0048152D" w:rsidRPr="00E14590" w:rsidRDefault="0048152D" w:rsidP="00E14590">
      <w:pPr>
        <w:pStyle w:val="PlainText"/>
        <w:jc w:val="left"/>
        <w:rPr>
          <w:rFonts w:asciiTheme="minorHAnsi" w:hAnsiTheme="minorHAnsi" w:cs="Courier New"/>
        </w:rPr>
      </w:pPr>
    </w:p>
    <w:p w14:paraId="42C8895A" w14:textId="77777777" w:rsidR="0048152D" w:rsidRPr="00E14590" w:rsidRDefault="0048152D" w:rsidP="00E14590">
      <w:pPr>
        <w:pStyle w:val="PlainText"/>
        <w:jc w:val="left"/>
        <w:rPr>
          <w:rFonts w:asciiTheme="minorHAnsi" w:hAnsiTheme="minorHAnsi" w:cs="Courier New"/>
        </w:rPr>
      </w:pPr>
    </w:p>
    <w:p w14:paraId="224A20D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247</w:t>
      </w:r>
    </w:p>
    <w:p w14:paraId="10DB564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00:30:36.800 --&gt; 00:30:43.269</w:t>
      </w:r>
    </w:p>
    <w:p w14:paraId="498926F9" w14:textId="40DA4DE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So,</w:t>
      </w:r>
      <w:r w:rsidRPr="00E14590">
        <w:rPr>
          <w:rFonts w:asciiTheme="minorHAnsi" w:hAnsiTheme="minorHAnsi" w:cs="Courier New"/>
        </w:rPr>
        <w:t xml:space="preserve"> let's go back. Let's leave </w:t>
      </w:r>
      <w:r w:rsidR="005B3CEB" w:rsidRPr="00E14590">
        <w:rPr>
          <w:rFonts w:asciiTheme="minorHAnsi" w:hAnsiTheme="minorHAnsi" w:cs="Courier New"/>
        </w:rPr>
        <w:t>this</w:t>
      </w:r>
      <w:r w:rsidRPr="00E14590">
        <w:rPr>
          <w:rFonts w:asciiTheme="minorHAnsi" w:hAnsiTheme="minorHAnsi" w:cs="Courier New"/>
        </w:rPr>
        <w:t xml:space="preserve"> data selected. I'm just going to go right back to my filter.</w:t>
      </w:r>
    </w:p>
    <w:p w14:paraId="2DA9081B" w14:textId="77777777" w:rsidR="0048152D" w:rsidRPr="00E14590" w:rsidRDefault="0048152D" w:rsidP="00E14590">
      <w:pPr>
        <w:pStyle w:val="PlainText"/>
        <w:jc w:val="left"/>
        <w:rPr>
          <w:rFonts w:asciiTheme="minorHAnsi" w:hAnsiTheme="minorHAnsi" w:cs="Courier New"/>
        </w:rPr>
      </w:pPr>
    </w:p>
    <w:p w14:paraId="48A8D1FE" w14:textId="77777777" w:rsidR="0048152D" w:rsidRPr="00E14590" w:rsidRDefault="0048152D" w:rsidP="00E14590">
      <w:pPr>
        <w:pStyle w:val="PlainText"/>
        <w:jc w:val="left"/>
        <w:rPr>
          <w:rFonts w:asciiTheme="minorHAnsi" w:hAnsiTheme="minorHAnsi" w:cs="Courier New"/>
        </w:rPr>
      </w:pPr>
    </w:p>
    <w:p w14:paraId="0F8CE37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248</w:t>
      </w:r>
    </w:p>
    <w:p w14:paraId="2AFF8FD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00:30:43.620 --&gt; 00:30:45.159</w:t>
      </w:r>
    </w:p>
    <w:p w14:paraId="293F1B9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I'm going to select.</w:t>
      </w:r>
    </w:p>
    <w:p w14:paraId="7512C89F" w14:textId="77777777" w:rsidR="0048152D" w:rsidRPr="00E14590" w:rsidRDefault="0048152D" w:rsidP="00E14590">
      <w:pPr>
        <w:pStyle w:val="PlainText"/>
        <w:jc w:val="left"/>
        <w:rPr>
          <w:rFonts w:asciiTheme="minorHAnsi" w:hAnsiTheme="minorHAnsi" w:cs="Courier New"/>
        </w:rPr>
      </w:pPr>
    </w:p>
    <w:p w14:paraId="6CA76841" w14:textId="77777777" w:rsidR="0048152D" w:rsidRPr="00E14590" w:rsidRDefault="0048152D" w:rsidP="00E14590">
      <w:pPr>
        <w:pStyle w:val="PlainText"/>
        <w:jc w:val="left"/>
        <w:rPr>
          <w:rFonts w:asciiTheme="minorHAnsi" w:hAnsiTheme="minorHAnsi" w:cs="Courier New"/>
        </w:rPr>
      </w:pPr>
    </w:p>
    <w:p w14:paraId="6D57866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249</w:t>
      </w:r>
    </w:p>
    <w:p w14:paraId="51CC73A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00:30:47.550 --&gt; 00:30:49.820</w:t>
      </w:r>
    </w:p>
    <w:p w14:paraId="2B7D1A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gonna work with school E,</w:t>
      </w:r>
    </w:p>
    <w:p w14:paraId="795CEC10" w14:textId="77777777" w:rsidR="0048152D" w:rsidRPr="00E14590" w:rsidRDefault="0048152D" w:rsidP="00E14590">
      <w:pPr>
        <w:pStyle w:val="PlainText"/>
        <w:jc w:val="left"/>
        <w:rPr>
          <w:rFonts w:asciiTheme="minorHAnsi" w:hAnsiTheme="minorHAnsi" w:cs="Courier New"/>
        </w:rPr>
      </w:pPr>
    </w:p>
    <w:p w14:paraId="7CD91A5E" w14:textId="77777777" w:rsidR="0048152D" w:rsidRPr="00E14590" w:rsidRDefault="0048152D" w:rsidP="00E14590">
      <w:pPr>
        <w:pStyle w:val="PlainText"/>
        <w:jc w:val="left"/>
        <w:rPr>
          <w:rFonts w:asciiTheme="minorHAnsi" w:hAnsiTheme="minorHAnsi" w:cs="Courier New"/>
        </w:rPr>
      </w:pPr>
    </w:p>
    <w:p w14:paraId="2FD592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250</w:t>
      </w:r>
    </w:p>
    <w:p w14:paraId="2F5DE5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00:30:50.470 --&gt; 00:30:55.400</w:t>
      </w:r>
    </w:p>
    <w:p w14:paraId="402B5AC2" w14:textId="0E8DA99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 last school in this group that serves a </w:t>
      </w:r>
      <w:r w:rsidR="005B3CEB" w:rsidRPr="00E14590">
        <w:rPr>
          <w:rFonts w:asciiTheme="minorHAnsi" w:hAnsiTheme="minorHAnsi" w:cs="Courier New"/>
        </w:rPr>
        <w:t>grade</w:t>
      </w:r>
      <w:r w:rsidRPr="00E14590">
        <w:rPr>
          <w:rFonts w:asciiTheme="minorHAnsi" w:hAnsiTheme="minorHAnsi" w:cs="Courier New"/>
        </w:rPr>
        <w:t xml:space="preserve"> 3 through 8.</w:t>
      </w:r>
    </w:p>
    <w:p w14:paraId="5A459A6B" w14:textId="77777777" w:rsidR="0048152D" w:rsidRPr="00E14590" w:rsidRDefault="0048152D" w:rsidP="00E14590">
      <w:pPr>
        <w:pStyle w:val="PlainText"/>
        <w:jc w:val="left"/>
        <w:rPr>
          <w:rFonts w:asciiTheme="minorHAnsi" w:hAnsiTheme="minorHAnsi" w:cs="Courier New"/>
        </w:rPr>
      </w:pPr>
    </w:p>
    <w:p w14:paraId="3B41E1D3" w14:textId="77777777" w:rsidR="0048152D" w:rsidRPr="00E14590" w:rsidRDefault="0048152D" w:rsidP="00E14590">
      <w:pPr>
        <w:pStyle w:val="PlainText"/>
        <w:jc w:val="left"/>
        <w:rPr>
          <w:rFonts w:asciiTheme="minorHAnsi" w:hAnsiTheme="minorHAnsi" w:cs="Courier New"/>
        </w:rPr>
      </w:pPr>
    </w:p>
    <w:p w14:paraId="6981252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251</w:t>
      </w:r>
    </w:p>
    <w:p w14:paraId="1A7B50A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00:30:55.560 --&gt; 00:30:57.729</w:t>
      </w:r>
    </w:p>
    <w:p w14:paraId="07D166A5" w14:textId="102C1EC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gonna click</w:t>
      </w:r>
      <w:r w:rsidR="000A29FE">
        <w:rPr>
          <w:rFonts w:asciiTheme="minorHAnsi" w:hAnsiTheme="minorHAnsi" w:cs="Courier New"/>
        </w:rPr>
        <w:t xml:space="preserve"> </w:t>
      </w:r>
      <w:r w:rsidRPr="00E14590">
        <w:rPr>
          <w:rFonts w:asciiTheme="minorHAnsi" w:hAnsiTheme="minorHAnsi" w:cs="Courier New"/>
        </w:rPr>
        <w:t>okay</w:t>
      </w:r>
      <w:r w:rsidR="000A29FE">
        <w:rPr>
          <w:rFonts w:asciiTheme="minorHAnsi" w:hAnsiTheme="minorHAnsi" w:cs="Courier New"/>
        </w:rPr>
        <w:t>.</w:t>
      </w:r>
    </w:p>
    <w:p w14:paraId="075B6ADD" w14:textId="77777777" w:rsidR="0048152D" w:rsidRPr="00E14590" w:rsidRDefault="0048152D" w:rsidP="00E14590">
      <w:pPr>
        <w:pStyle w:val="PlainText"/>
        <w:jc w:val="left"/>
        <w:rPr>
          <w:rFonts w:asciiTheme="minorHAnsi" w:hAnsiTheme="minorHAnsi" w:cs="Courier New"/>
        </w:rPr>
      </w:pPr>
    </w:p>
    <w:p w14:paraId="591F461F" w14:textId="77777777" w:rsidR="0048152D" w:rsidRPr="00E14590" w:rsidRDefault="0048152D" w:rsidP="00E14590">
      <w:pPr>
        <w:pStyle w:val="PlainText"/>
        <w:jc w:val="left"/>
        <w:rPr>
          <w:rFonts w:asciiTheme="minorHAnsi" w:hAnsiTheme="minorHAnsi" w:cs="Courier New"/>
        </w:rPr>
      </w:pPr>
    </w:p>
    <w:p w14:paraId="1FD209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252</w:t>
      </w:r>
    </w:p>
    <w:p w14:paraId="57B1FFE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00:30:58.210 --&gt; 00:31:03.369</w:t>
      </w:r>
    </w:p>
    <w:p w14:paraId="62B23181" w14:textId="32766E4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this is only going to show me this particular school's data.</w:t>
      </w:r>
    </w:p>
    <w:p w14:paraId="692208BD" w14:textId="77777777" w:rsidR="0048152D" w:rsidRPr="00E14590" w:rsidRDefault="0048152D" w:rsidP="00E14590">
      <w:pPr>
        <w:pStyle w:val="PlainText"/>
        <w:jc w:val="left"/>
        <w:rPr>
          <w:rFonts w:asciiTheme="minorHAnsi" w:hAnsiTheme="minorHAnsi" w:cs="Courier New"/>
        </w:rPr>
      </w:pPr>
    </w:p>
    <w:p w14:paraId="59B6238F" w14:textId="77777777" w:rsidR="0048152D" w:rsidRPr="00E14590" w:rsidRDefault="0048152D" w:rsidP="00E14590">
      <w:pPr>
        <w:pStyle w:val="PlainText"/>
        <w:jc w:val="left"/>
        <w:rPr>
          <w:rFonts w:asciiTheme="minorHAnsi" w:hAnsiTheme="minorHAnsi" w:cs="Courier New"/>
        </w:rPr>
      </w:pPr>
    </w:p>
    <w:p w14:paraId="3B7F0A2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253</w:t>
      </w:r>
    </w:p>
    <w:p w14:paraId="13B649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00:31:04.780 --&gt; 00:31:09.470</w:t>
      </w:r>
    </w:p>
    <w:p w14:paraId="532A9AD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if you'll notice, the data are already highlighted.</w:t>
      </w:r>
    </w:p>
    <w:p w14:paraId="2483A45E" w14:textId="77777777" w:rsidR="0048152D" w:rsidRPr="00E14590" w:rsidRDefault="0048152D" w:rsidP="00E14590">
      <w:pPr>
        <w:pStyle w:val="PlainText"/>
        <w:jc w:val="left"/>
        <w:rPr>
          <w:rFonts w:asciiTheme="minorHAnsi" w:hAnsiTheme="minorHAnsi" w:cs="Courier New"/>
        </w:rPr>
      </w:pPr>
    </w:p>
    <w:p w14:paraId="694577B2" w14:textId="77777777" w:rsidR="0048152D" w:rsidRPr="00E14590" w:rsidRDefault="0048152D" w:rsidP="00E14590">
      <w:pPr>
        <w:pStyle w:val="PlainText"/>
        <w:jc w:val="left"/>
        <w:rPr>
          <w:rFonts w:asciiTheme="minorHAnsi" w:hAnsiTheme="minorHAnsi" w:cs="Courier New"/>
        </w:rPr>
      </w:pPr>
    </w:p>
    <w:p w14:paraId="290DE7C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254</w:t>
      </w:r>
    </w:p>
    <w:p w14:paraId="1582217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00:31:09.690 --&gt; 00:31:12.709</w:t>
      </w:r>
    </w:p>
    <w:p w14:paraId="3C4A164A" w14:textId="56B8455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5B3CEB" w:rsidRPr="00E14590">
        <w:rPr>
          <w:rFonts w:asciiTheme="minorHAnsi" w:hAnsiTheme="minorHAnsi" w:cs="Courier New"/>
        </w:rPr>
        <w:t>So,</w:t>
      </w:r>
      <w:r w:rsidRPr="00E14590">
        <w:rPr>
          <w:rFonts w:asciiTheme="minorHAnsi" w:hAnsiTheme="minorHAnsi" w:cs="Courier New"/>
        </w:rPr>
        <w:t xml:space="preserve"> a quick step. You don't have to reselect that</w:t>
      </w:r>
    </w:p>
    <w:p w14:paraId="0145E2BD" w14:textId="77777777" w:rsidR="0048152D" w:rsidRPr="00E14590" w:rsidRDefault="0048152D" w:rsidP="00E14590">
      <w:pPr>
        <w:pStyle w:val="PlainText"/>
        <w:jc w:val="left"/>
        <w:rPr>
          <w:rFonts w:asciiTheme="minorHAnsi" w:hAnsiTheme="minorHAnsi" w:cs="Courier New"/>
        </w:rPr>
      </w:pPr>
    </w:p>
    <w:p w14:paraId="71181591" w14:textId="77777777" w:rsidR="0048152D" w:rsidRPr="00E14590" w:rsidRDefault="0048152D" w:rsidP="00E14590">
      <w:pPr>
        <w:pStyle w:val="PlainText"/>
        <w:jc w:val="left"/>
        <w:rPr>
          <w:rFonts w:asciiTheme="minorHAnsi" w:hAnsiTheme="minorHAnsi" w:cs="Courier New"/>
        </w:rPr>
      </w:pPr>
    </w:p>
    <w:p w14:paraId="4400629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255</w:t>
      </w:r>
    </w:p>
    <w:p w14:paraId="5DD458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00:31:13.515 --&gt; 00:31:22.100</w:t>
      </w:r>
    </w:p>
    <w:p w14:paraId="364F93A6" w14:textId="0B05CD9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that range. You just have to execute your copy command</w:t>
      </w:r>
      <w:r w:rsidR="001E7BCB">
        <w:rPr>
          <w:rFonts w:asciiTheme="minorHAnsi" w:hAnsiTheme="minorHAnsi" w:cs="Courier New"/>
        </w:rPr>
        <w:t>,</w:t>
      </w:r>
      <w:r w:rsidRPr="00E14590">
        <w:rPr>
          <w:rFonts w:asciiTheme="minorHAnsi" w:hAnsiTheme="minorHAnsi" w:cs="Courier New"/>
        </w:rPr>
        <w:t xml:space="preserve"> </w:t>
      </w:r>
      <w:r w:rsidR="001E7BCB">
        <w:rPr>
          <w:rFonts w:asciiTheme="minorHAnsi" w:hAnsiTheme="minorHAnsi" w:cs="Courier New"/>
        </w:rPr>
        <w:t>Ctrl-C</w:t>
      </w:r>
      <w:r w:rsidRPr="00E14590">
        <w:rPr>
          <w:rFonts w:asciiTheme="minorHAnsi" w:hAnsiTheme="minorHAnsi" w:cs="Courier New"/>
        </w:rPr>
        <w:t>, and go back to</w:t>
      </w:r>
    </w:p>
    <w:p w14:paraId="25E01E4C" w14:textId="77777777" w:rsidR="0048152D" w:rsidRPr="00E14590" w:rsidRDefault="0048152D" w:rsidP="00E14590">
      <w:pPr>
        <w:pStyle w:val="PlainText"/>
        <w:jc w:val="left"/>
        <w:rPr>
          <w:rFonts w:asciiTheme="minorHAnsi" w:hAnsiTheme="minorHAnsi" w:cs="Courier New"/>
        </w:rPr>
      </w:pPr>
    </w:p>
    <w:p w14:paraId="21F71F08" w14:textId="77777777" w:rsidR="0048152D" w:rsidRPr="00E14590" w:rsidRDefault="0048152D" w:rsidP="00E14590">
      <w:pPr>
        <w:pStyle w:val="PlainText"/>
        <w:jc w:val="left"/>
        <w:rPr>
          <w:rFonts w:asciiTheme="minorHAnsi" w:hAnsiTheme="minorHAnsi" w:cs="Courier New"/>
        </w:rPr>
      </w:pPr>
    </w:p>
    <w:p w14:paraId="206E2C1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256</w:t>
      </w:r>
    </w:p>
    <w:p w14:paraId="3D9DE19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00:31:22.590 --&gt; 00:31:23.780</w:t>
      </w:r>
    </w:p>
    <w:p w14:paraId="6CE548E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your template.</w:t>
      </w:r>
    </w:p>
    <w:p w14:paraId="3329E1D1" w14:textId="77777777" w:rsidR="0048152D" w:rsidRPr="00E14590" w:rsidRDefault="0048152D" w:rsidP="00E14590">
      <w:pPr>
        <w:pStyle w:val="PlainText"/>
        <w:jc w:val="left"/>
        <w:rPr>
          <w:rFonts w:asciiTheme="minorHAnsi" w:hAnsiTheme="minorHAnsi" w:cs="Courier New"/>
        </w:rPr>
      </w:pPr>
    </w:p>
    <w:p w14:paraId="68C8CEFD" w14:textId="77777777" w:rsidR="0048152D" w:rsidRPr="00E14590" w:rsidRDefault="0048152D" w:rsidP="00E14590">
      <w:pPr>
        <w:pStyle w:val="PlainText"/>
        <w:jc w:val="left"/>
        <w:rPr>
          <w:rFonts w:asciiTheme="minorHAnsi" w:hAnsiTheme="minorHAnsi" w:cs="Courier New"/>
        </w:rPr>
      </w:pPr>
    </w:p>
    <w:p w14:paraId="7AB9A55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257</w:t>
      </w:r>
    </w:p>
    <w:p w14:paraId="3F09B86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00:31:24.580 --&gt; 00:31:29.960</w:t>
      </w:r>
    </w:p>
    <w:p w14:paraId="72F321C0" w14:textId="1093122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Make sure you're in the school average </w:t>
      </w:r>
      <w:r w:rsidR="00D26090">
        <w:rPr>
          <w:rFonts w:asciiTheme="minorHAnsi" w:hAnsiTheme="minorHAnsi" w:cs="Courier New"/>
        </w:rPr>
        <w:t>point</w:t>
      </w:r>
      <w:r w:rsidRPr="00E14590">
        <w:rPr>
          <w:rFonts w:asciiTheme="minorHAnsi" w:hAnsiTheme="minorHAnsi" w:cs="Courier New"/>
        </w:rPr>
        <w:t xml:space="preserve"> column where an item one</w:t>
      </w:r>
    </w:p>
    <w:p w14:paraId="7462ABA6" w14:textId="77777777" w:rsidR="0048152D" w:rsidRPr="00E14590" w:rsidRDefault="0048152D" w:rsidP="00E14590">
      <w:pPr>
        <w:pStyle w:val="PlainText"/>
        <w:jc w:val="left"/>
        <w:rPr>
          <w:rFonts w:asciiTheme="minorHAnsi" w:hAnsiTheme="minorHAnsi" w:cs="Courier New"/>
        </w:rPr>
      </w:pPr>
    </w:p>
    <w:p w14:paraId="085FE489" w14:textId="77777777" w:rsidR="0048152D" w:rsidRPr="00E14590" w:rsidRDefault="0048152D" w:rsidP="00E14590">
      <w:pPr>
        <w:pStyle w:val="PlainText"/>
        <w:jc w:val="left"/>
        <w:rPr>
          <w:rFonts w:asciiTheme="minorHAnsi" w:hAnsiTheme="minorHAnsi" w:cs="Courier New"/>
        </w:rPr>
      </w:pPr>
    </w:p>
    <w:p w14:paraId="61CF1E8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258</w:t>
      </w:r>
    </w:p>
    <w:p w14:paraId="61D31B2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00:31:31.400 --&gt; 00:31:40.970</w:t>
      </w:r>
    </w:p>
    <w:p w14:paraId="7AC66A0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we're going to do that again. We're going to execute that same paste using values</w:t>
      </w:r>
    </w:p>
    <w:p w14:paraId="28DEA932" w14:textId="77777777" w:rsidR="0048152D" w:rsidRPr="00E14590" w:rsidRDefault="0048152D" w:rsidP="00E14590">
      <w:pPr>
        <w:pStyle w:val="PlainText"/>
        <w:jc w:val="left"/>
        <w:rPr>
          <w:rFonts w:asciiTheme="minorHAnsi" w:hAnsiTheme="minorHAnsi" w:cs="Courier New"/>
        </w:rPr>
      </w:pPr>
    </w:p>
    <w:p w14:paraId="010DB969" w14:textId="77777777" w:rsidR="0048152D" w:rsidRPr="00E14590" w:rsidRDefault="0048152D" w:rsidP="00E14590">
      <w:pPr>
        <w:pStyle w:val="PlainText"/>
        <w:jc w:val="left"/>
        <w:rPr>
          <w:rFonts w:asciiTheme="minorHAnsi" w:hAnsiTheme="minorHAnsi" w:cs="Courier New"/>
        </w:rPr>
      </w:pPr>
    </w:p>
    <w:p w14:paraId="068EA73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259</w:t>
      </w:r>
    </w:p>
    <w:p w14:paraId="29B2D4E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00:31:41.910 --&gt; 00:31:43.600</w:t>
      </w:r>
    </w:p>
    <w:p w14:paraId="4C9EB6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clicking transpose.</w:t>
      </w:r>
    </w:p>
    <w:p w14:paraId="7FC7AFF1" w14:textId="77777777" w:rsidR="0048152D" w:rsidRPr="00E14590" w:rsidRDefault="0048152D" w:rsidP="00E14590">
      <w:pPr>
        <w:pStyle w:val="PlainText"/>
        <w:jc w:val="left"/>
        <w:rPr>
          <w:rFonts w:asciiTheme="minorHAnsi" w:hAnsiTheme="minorHAnsi" w:cs="Courier New"/>
        </w:rPr>
      </w:pPr>
    </w:p>
    <w:p w14:paraId="2AB5AD15" w14:textId="77777777" w:rsidR="0048152D" w:rsidRPr="00E14590" w:rsidRDefault="0048152D" w:rsidP="00E14590">
      <w:pPr>
        <w:pStyle w:val="PlainText"/>
        <w:jc w:val="left"/>
        <w:rPr>
          <w:rFonts w:asciiTheme="minorHAnsi" w:hAnsiTheme="minorHAnsi" w:cs="Courier New"/>
        </w:rPr>
      </w:pPr>
    </w:p>
    <w:p w14:paraId="16BDD44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260</w:t>
      </w:r>
    </w:p>
    <w:p w14:paraId="0B854C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00:31:45.050 --&gt; 00:31:48.270</w:t>
      </w:r>
    </w:p>
    <w:p w14:paraId="13D4F138" w14:textId="50D6E81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there you have it.</w:t>
      </w:r>
    </w:p>
    <w:p w14:paraId="6B36AA96" w14:textId="77777777" w:rsidR="0048152D" w:rsidRPr="00E14590" w:rsidRDefault="0048152D" w:rsidP="00E14590">
      <w:pPr>
        <w:pStyle w:val="PlainText"/>
        <w:jc w:val="left"/>
        <w:rPr>
          <w:rFonts w:asciiTheme="minorHAnsi" w:hAnsiTheme="minorHAnsi" w:cs="Courier New"/>
        </w:rPr>
      </w:pPr>
    </w:p>
    <w:p w14:paraId="2B3B3401" w14:textId="77777777" w:rsidR="0048152D" w:rsidRPr="00E14590" w:rsidRDefault="0048152D" w:rsidP="00E14590">
      <w:pPr>
        <w:pStyle w:val="PlainText"/>
        <w:jc w:val="left"/>
        <w:rPr>
          <w:rFonts w:asciiTheme="minorHAnsi" w:hAnsiTheme="minorHAnsi" w:cs="Courier New"/>
        </w:rPr>
      </w:pPr>
    </w:p>
    <w:p w14:paraId="1946D96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261</w:t>
      </w:r>
    </w:p>
    <w:p w14:paraId="4E0F832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00:31:48.410 --&gt; 00:31:54.139</w:t>
      </w:r>
    </w:p>
    <w:p w14:paraId="44288D7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That is a completed template for one grade.</w:t>
      </w:r>
    </w:p>
    <w:p w14:paraId="62C7336A" w14:textId="77777777" w:rsidR="0048152D" w:rsidRPr="00E14590" w:rsidRDefault="0048152D" w:rsidP="00E14590">
      <w:pPr>
        <w:pStyle w:val="PlainText"/>
        <w:jc w:val="left"/>
        <w:rPr>
          <w:rFonts w:asciiTheme="minorHAnsi" w:hAnsiTheme="minorHAnsi" w:cs="Courier New"/>
        </w:rPr>
      </w:pPr>
    </w:p>
    <w:p w14:paraId="0F0C6405" w14:textId="77777777" w:rsidR="0048152D" w:rsidRPr="00E14590" w:rsidRDefault="0048152D" w:rsidP="00E14590">
      <w:pPr>
        <w:pStyle w:val="PlainText"/>
        <w:jc w:val="left"/>
        <w:rPr>
          <w:rFonts w:asciiTheme="minorHAnsi" w:hAnsiTheme="minorHAnsi" w:cs="Courier New"/>
        </w:rPr>
      </w:pPr>
    </w:p>
    <w:p w14:paraId="6965C69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262</w:t>
      </w:r>
    </w:p>
    <w:p w14:paraId="00817B1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00:31:55.470 --&gt; 00:31:56.830</w:t>
      </w:r>
    </w:p>
    <w:p w14:paraId="025BACC0" w14:textId="05B45F4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At this point</w:t>
      </w:r>
    </w:p>
    <w:p w14:paraId="11FEE63F" w14:textId="77777777" w:rsidR="0048152D" w:rsidRPr="00E14590" w:rsidRDefault="0048152D" w:rsidP="00E14590">
      <w:pPr>
        <w:pStyle w:val="PlainText"/>
        <w:jc w:val="left"/>
        <w:rPr>
          <w:rFonts w:asciiTheme="minorHAnsi" w:hAnsiTheme="minorHAnsi" w:cs="Courier New"/>
        </w:rPr>
      </w:pPr>
    </w:p>
    <w:p w14:paraId="7AD3A91A" w14:textId="77777777" w:rsidR="0048152D" w:rsidRPr="00E14590" w:rsidRDefault="0048152D" w:rsidP="00E14590">
      <w:pPr>
        <w:pStyle w:val="PlainText"/>
        <w:jc w:val="left"/>
        <w:rPr>
          <w:rFonts w:asciiTheme="minorHAnsi" w:hAnsiTheme="minorHAnsi" w:cs="Courier New"/>
        </w:rPr>
      </w:pPr>
    </w:p>
    <w:p w14:paraId="250B546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263</w:t>
      </w:r>
    </w:p>
    <w:p w14:paraId="3EB2B323" w14:textId="5580220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00:31:57.510 --&gt; 00:32:04.739</w:t>
      </w:r>
    </w:p>
    <w:p w14:paraId="688F21E0" w14:textId="3C47364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Pr>
          <w:rFonts w:asciiTheme="minorHAnsi" w:hAnsiTheme="minorHAnsi" w:cs="Courier New"/>
        </w:rPr>
        <w:t xml:space="preserve">What </w:t>
      </w:r>
      <w:r w:rsidRPr="00E14590">
        <w:rPr>
          <w:rFonts w:asciiTheme="minorHAnsi" w:hAnsiTheme="minorHAnsi" w:cs="Courier New"/>
        </w:rPr>
        <w:t xml:space="preserve">we can do </w:t>
      </w:r>
      <w:r w:rsidR="00D26090" w:rsidRPr="00E14590">
        <w:rPr>
          <w:rFonts w:asciiTheme="minorHAnsi" w:hAnsiTheme="minorHAnsi" w:cs="Courier New"/>
        </w:rPr>
        <w:t>is</w:t>
      </w:r>
      <w:r w:rsidRPr="00E14590">
        <w:rPr>
          <w:rFonts w:asciiTheme="minorHAnsi" w:hAnsiTheme="minorHAnsi" w:cs="Courier New"/>
        </w:rPr>
        <w:t xml:space="preserve"> remove those divide</w:t>
      </w:r>
      <w:r w:rsidR="00D26090">
        <w:rPr>
          <w:rFonts w:asciiTheme="minorHAnsi" w:hAnsiTheme="minorHAnsi" w:cs="Courier New"/>
        </w:rPr>
        <w:t xml:space="preserve">d </w:t>
      </w:r>
      <w:r w:rsidRPr="00E14590">
        <w:rPr>
          <w:rFonts w:asciiTheme="minorHAnsi" w:hAnsiTheme="minorHAnsi" w:cs="Courier New"/>
        </w:rPr>
        <w:t>by 0 errors. You can only get these for v1.</w:t>
      </w:r>
    </w:p>
    <w:p w14:paraId="5613783F" w14:textId="77777777" w:rsidR="0048152D" w:rsidRPr="00E14590" w:rsidRDefault="0048152D" w:rsidP="00E14590">
      <w:pPr>
        <w:pStyle w:val="PlainText"/>
        <w:jc w:val="left"/>
        <w:rPr>
          <w:rFonts w:asciiTheme="minorHAnsi" w:hAnsiTheme="minorHAnsi" w:cs="Courier New"/>
        </w:rPr>
      </w:pPr>
    </w:p>
    <w:p w14:paraId="43F8FBFA" w14:textId="77777777" w:rsidR="0048152D" w:rsidRPr="00E14590" w:rsidRDefault="0048152D" w:rsidP="00E14590">
      <w:pPr>
        <w:pStyle w:val="PlainText"/>
        <w:jc w:val="left"/>
        <w:rPr>
          <w:rFonts w:asciiTheme="minorHAnsi" w:hAnsiTheme="minorHAnsi" w:cs="Courier New"/>
        </w:rPr>
      </w:pPr>
    </w:p>
    <w:p w14:paraId="41E77FA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264</w:t>
      </w:r>
    </w:p>
    <w:p w14:paraId="6919481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00:32:06.150 --&gt; 00:32:10.050</w:t>
      </w:r>
    </w:p>
    <w:p w14:paraId="09EE8D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If you want to clean those up, you can second</w:t>
      </w:r>
    </w:p>
    <w:p w14:paraId="1FB9C1E7" w14:textId="77777777" w:rsidR="0048152D" w:rsidRPr="00E14590" w:rsidRDefault="0048152D" w:rsidP="00E14590">
      <w:pPr>
        <w:pStyle w:val="PlainText"/>
        <w:jc w:val="left"/>
        <w:rPr>
          <w:rFonts w:asciiTheme="minorHAnsi" w:hAnsiTheme="minorHAnsi" w:cs="Courier New"/>
        </w:rPr>
      </w:pPr>
    </w:p>
    <w:p w14:paraId="345086AC" w14:textId="77777777" w:rsidR="0048152D" w:rsidRPr="00E14590" w:rsidRDefault="0048152D" w:rsidP="00E14590">
      <w:pPr>
        <w:pStyle w:val="PlainText"/>
        <w:jc w:val="left"/>
        <w:rPr>
          <w:rFonts w:asciiTheme="minorHAnsi" w:hAnsiTheme="minorHAnsi" w:cs="Courier New"/>
        </w:rPr>
      </w:pPr>
    </w:p>
    <w:p w14:paraId="104B407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265</w:t>
      </w:r>
    </w:p>
    <w:p w14:paraId="31F4CFC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00:32:10.270 --&gt; 00:32:12.939</w:t>
      </w:r>
    </w:p>
    <w:p w14:paraId="17D2CD46" w14:textId="0DE599B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hand. Scored items are not reported in v1,</w:t>
      </w:r>
    </w:p>
    <w:p w14:paraId="0D19A5B6" w14:textId="77777777" w:rsidR="0048152D" w:rsidRPr="00E14590" w:rsidRDefault="0048152D" w:rsidP="00E14590">
      <w:pPr>
        <w:pStyle w:val="PlainText"/>
        <w:jc w:val="left"/>
        <w:rPr>
          <w:rFonts w:asciiTheme="minorHAnsi" w:hAnsiTheme="minorHAnsi" w:cs="Courier New"/>
        </w:rPr>
      </w:pPr>
    </w:p>
    <w:p w14:paraId="2BF70232" w14:textId="77777777" w:rsidR="0048152D" w:rsidRPr="00E14590" w:rsidRDefault="0048152D" w:rsidP="00E14590">
      <w:pPr>
        <w:pStyle w:val="PlainText"/>
        <w:jc w:val="left"/>
        <w:rPr>
          <w:rFonts w:asciiTheme="minorHAnsi" w:hAnsiTheme="minorHAnsi" w:cs="Courier New"/>
        </w:rPr>
      </w:pPr>
    </w:p>
    <w:p w14:paraId="3E1C12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266</w:t>
      </w:r>
    </w:p>
    <w:p w14:paraId="55F141C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00:32:14.160 --&gt; 00:32:18.049</w:t>
      </w:r>
    </w:p>
    <w:p w14:paraId="23754071" w14:textId="6CF53C2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that allows </w:t>
      </w:r>
      <w:r w:rsidR="00D26090" w:rsidRPr="00E14590">
        <w:rPr>
          <w:rFonts w:asciiTheme="minorHAnsi" w:hAnsiTheme="minorHAnsi" w:cs="Courier New"/>
        </w:rPr>
        <w:t>this</w:t>
      </w:r>
      <w:r w:rsidRPr="00E14590">
        <w:rPr>
          <w:rFonts w:asciiTheme="minorHAnsi" w:hAnsiTheme="minorHAnsi" w:cs="Courier New"/>
        </w:rPr>
        <w:t xml:space="preserve"> formula to generate your average</w:t>
      </w:r>
    </w:p>
    <w:p w14:paraId="6435FE06" w14:textId="77777777" w:rsidR="0048152D" w:rsidRPr="00E14590" w:rsidRDefault="0048152D" w:rsidP="00E14590">
      <w:pPr>
        <w:pStyle w:val="PlainText"/>
        <w:jc w:val="left"/>
        <w:rPr>
          <w:rFonts w:asciiTheme="minorHAnsi" w:hAnsiTheme="minorHAnsi" w:cs="Courier New"/>
        </w:rPr>
      </w:pPr>
    </w:p>
    <w:p w14:paraId="065F1742" w14:textId="77777777" w:rsidR="0048152D" w:rsidRPr="00E14590" w:rsidRDefault="0048152D" w:rsidP="00E14590">
      <w:pPr>
        <w:pStyle w:val="PlainText"/>
        <w:jc w:val="left"/>
        <w:rPr>
          <w:rFonts w:asciiTheme="minorHAnsi" w:hAnsiTheme="minorHAnsi" w:cs="Courier New"/>
        </w:rPr>
      </w:pPr>
    </w:p>
    <w:p w14:paraId="090BE1B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267</w:t>
      </w:r>
    </w:p>
    <w:p w14:paraId="27E01A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00:32:18.781 --&gt; 00:32:22.510</w:t>
      </w:r>
    </w:p>
    <w:p w14:paraId="5B6B505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points for school district and state.</w:t>
      </w:r>
    </w:p>
    <w:p w14:paraId="3EF5BAA6" w14:textId="77777777" w:rsidR="0048152D" w:rsidRPr="00E14590" w:rsidRDefault="0048152D" w:rsidP="00E14590">
      <w:pPr>
        <w:pStyle w:val="PlainText"/>
        <w:jc w:val="left"/>
        <w:rPr>
          <w:rFonts w:asciiTheme="minorHAnsi" w:hAnsiTheme="minorHAnsi" w:cs="Courier New"/>
        </w:rPr>
      </w:pPr>
    </w:p>
    <w:p w14:paraId="7406501D" w14:textId="77777777" w:rsidR="0048152D" w:rsidRPr="00E14590" w:rsidRDefault="0048152D" w:rsidP="00E14590">
      <w:pPr>
        <w:pStyle w:val="PlainText"/>
        <w:jc w:val="left"/>
        <w:rPr>
          <w:rFonts w:asciiTheme="minorHAnsi" w:hAnsiTheme="minorHAnsi" w:cs="Courier New"/>
        </w:rPr>
      </w:pPr>
    </w:p>
    <w:p w14:paraId="313C524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268</w:t>
      </w:r>
    </w:p>
    <w:p w14:paraId="722C93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00:32:23.160 --&gt; 00:32:36.429</w:t>
      </w:r>
    </w:p>
    <w:p w14:paraId="33181AF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just a quick look at this. We're going to look a little more detail. This particular district outperformed the state by basically 4 percentage points</w:t>
      </w:r>
    </w:p>
    <w:p w14:paraId="3ECE5C81" w14:textId="77777777" w:rsidR="0048152D" w:rsidRPr="00E14590" w:rsidRDefault="0048152D" w:rsidP="00E14590">
      <w:pPr>
        <w:pStyle w:val="PlainText"/>
        <w:jc w:val="left"/>
        <w:rPr>
          <w:rFonts w:asciiTheme="minorHAnsi" w:hAnsiTheme="minorHAnsi" w:cs="Courier New"/>
        </w:rPr>
      </w:pPr>
    </w:p>
    <w:p w14:paraId="0DBF893F" w14:textId="77777777" w:rsidR="0048152D" w:rsidRPr="00E14590" w:rsidRDefault="0048152D" w:rsidP="00E14590">
      <w:pPr>
        <w:pStyle w:val="PlainText"/>
        <w:jc w:val="left"/>
        <w:rPr>
          <w:rFonts w:asciiTheme="minorHAnsi" w:hAnsiTheme="minorHAnsi" w:cs="Courier New"/>
        </w:rPr>
      </w:pPr>
    </w:p>
    <w:p w14:paraId="0800FB3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269</w:t>
      </w:r>
    </w:p>
    <w:p w14:paraId="28B187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00:32:36.780 --&gt; 00:32:43.479</w:t>
      </w:r>
    </w:p>
    <w:p w14:paraId="3DAEE1DF" w14:textId="3A393FF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on grade 3. E</w:t>
      </w:r>
      <w:r w:rsidR="00121B9B">
        <w:rPr>
          <w:rFonts w:asciiTheme="minorHAnsi" w:hAnsiTheme="minorHAnsi" w:cs="Courier New"/>
        </w:rPr>
        <w:t>LA</w:t>
      </w:r>
      <w:r w:rsidRPr="00E14590">
        <w:rPr>
          <w:rFonts w:asciiTheme="minorHAnsi" w:hAnsiTheme="minorHAnsi" w:cs="Courier New"/>
        </w:rPr>
        <w:t xml:space="preserve">, the </w:t>
      </w:r>
      <w:r w:rsidR="00D26090">
        <w:rPr>
          <w:rFonts w:asciiTheme="minorHAnsi" w:hAnsiTheme="minorHAnsi" w:cs="Courier New"/>
        </w:rPr>
        <w:t>s</w:t>
      </w:r>
      <w:r w:rsidRPr="00E14590">
        <w:rPr>
          <w:rFonts w:asciiTheme="minorHAnsi" w:hAnsiTheme="minorHAnsi" w:cs="Courier New"/>
        </w:rPr>
        <w:t>tate average points were 20 and the district</w:t>
      </w:r>
    </w:p>
    <w:p w14:paraId="791C02AC" w14:textId="77777777" w:rsidR="0048152D" w:rsidRPr="00E14590" w:rsidRDefault="0048152D" w:rsidP="00E14590">
      <w:pPr>
        <w:pStyle w:val="PlainText"/>
        <w:jc w:val="left"/>
        <w:rPr>
          <w:rFonts w:asciiTheme="minorHAnsi" w:hAnsiTheme="minorHAnsi" w:cs="Courier New"/>
        </w:rPr>
      </w:pPr>
    </w:p>
    <w:p w14:paraId="429F7872" w14:textId="77777777" w:rsidR="0048152D" w:rsidRPr="00E14590" w:rsidRDefault="0048152D" w:rsidP="00E14590">
      <w:pPr>
        <w:pStyle w:val="PlainText"/>
        <w:jc w:val="left"/>
        <w:rPr>
          <w:rFonts w:asciiTheme="minorHAnsi" w:hAnsiTheme="minorHAnsi" w:cs="Courier New"/>
        </w:rPr>
      </w:pPr>
    </w:p>
    <w:p w14:paraId="7ADC7FE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270</w:t>
      </w:r>
    </w:p>
    <w:p w14:paraId="7823E6F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00:32:44.060 --&gt; 00:32:50.310</w:t>
      </w:r>
    </w:p>
    <w:p w14:paraId="146032A1" w14:textId="09254BB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I'm sorry the school got 2</w:t>
      </w:r>
      <w:r w:rsidR="00C05D76">
        <w:rPr>
          <w:rFonts w:asciiTheme="minorHAnsi" w:hAnsiTheme="minorHAnsi" w:cs="Courier New"/>
        </w:rPr>
        <w:t>1</w:t>
      </w:r>
      <w:r w:rsidRPr="00E14590">
        <w:rPr>
          <w:rFonts w:asciiTheme="minorHAnsi" w:hAnsiTheme="minorHAnsi" w:cs="Courier New"/>
        </w:rPr>
        <w:t xml:space="preserve"> points.</w:t>
      </w:r>
    </w:p>
    <w:p w14:paraId="1E49F706" w14:textId="77777777" w:rsidR="0048152D" w:rsidRPr="00E14590" w:rsidRDefault="0048152D" w:rsidP="00E14590">
      <w:pPr>
        <w:pStyle w:val="PlainText"/>
        <w:jc w:val="left"/>
        <w:rPr>
          <w:rFonts w:asciiTheme="minorHAnsi" w:hAnsiTheme="minorHAnsi" w:cs="Courier New"/>
        </w:rPr>
      </w:pPr>
    </w:p>
    <w:p w14:paraId="169670FB" w14:textId="77777777" w:rsidR="0048152D" w:rsidRPr="00E14590" w:rsidRDefault="0048152D" w:rsidP="00E14590">
      <w:pPr>
        <w:pStyle w:val="PlainText"/>
        <w:jc w:val="left"/>
        <w:rPr>
          <w:rFonts w:asciiTheme="minorHAnsi" w:hAnsiTheme="minorHAnsi" w:cs="Courier New"/>
        </w:rPr>
      </w:pPr>
    </w:p>
    <w:p w14:paraId="247911D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272</w:t>
      </w:r>
    </w:p>
    <w:p w14:paraId="53AD67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00:33:03.920 --&gt; 00:33:12.169</w:t>
      </w:r>
    </w:p>
    <w:p w14:paraId="3E668F87" w14:textId="19F0193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we have removed the divide by 0 errors from these </w:t>
      </w:r>
      <w:r w:rsidR="00D26090" w:rsidRPr="00E14590">
        <w:rPr>
          <w:rFonts w:asciiTheme="minorHAnsi" w:hAnsiTheme="minorHAnsi" w:cs="Courier New"/>
        </w:rPr>
        <w:t>non-scored</w:t>
      </w:r>
      <w:r w:rsidRPr="00E14590">
        <w:rPr>
          <w:rFonts w:asciiTheme="minorHAnsi" w:hAnsiTheme="minorHAnsi" w:cs="Courier New"/>
        </w:rPr>
        <w:t xml:space="preserve"> items, and that allows us to see</w:t>
      </w:r>
    </w:p>
    <w:p w14:paraId="7F9D0555" w14:textId="77777777" w:rsidR="0048152D" w:rsidRPr="00E14590" w:rsidRDefault="0048152D" w:rsidP="00E14590">
      <w:pPr>
        <w:pStyle w:val="PlainText"/>
        <w:jc w:val="left"/>
        <w:rPr>
          <w:rFonts w:asciiTheme="minorHAnsi" w:hAnsiTheme="minorHAnsi" w:cs="Courier New"/>
        </w:rPr>
      </w:pPr>
    </w:p>
    <w:p w14:paraId="45E27F2C" w14:textId="77777777" w:rsidR="0048152D" w:rsidRPr="00E14590" w:rsidRDefault="0048152D" w:rsidP="00E14590">
      <w:pPr>
        <w:pStyle w:val="PlainText"/>
        <w:jc w:val="left"/>
        <w:rPr>
          <w:rFonts w:asciiTheme="minorHAnsi" w:hAnsiTheme="minorHAnsi" w:cs="Courier New"/>
        </w:rPr>
      </w:pPr>
    </w:p>
    <w:p w14:paraId="1D3587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273</w:t>
      </w:r>
    </w:p>
    <w:p w14:paraId="298A4C1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00:33:12.300 --&gt; 00:33:16.830</w:t>
      </w:r>
    </w:p>
    <w:p w14:paraId="399711A9" w14:textId="678BC45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How</w:t>
      </w:r>
      <w:r w:rsidRPr="00E14590">
        <w:rPr>
          <w:rFonts w:asciiTheme="minorHAnsi" w:hAnsiTheme="minorHAnsi" w:cs="Courier New"/>
        </w:rPr>
        <w:t xml:space="preserve"> the school and district, compared to th</w:t>
      </w:r>
      <w:r w:rsidR="00D26090">
        <w:rPr>
          <w:rFonts w:asciiTheme="minorHAnsi" w:hAnsiTheme="minorHAnsi" w:cs="Courier New"/>
        </w:rPr>
        <w:t>e</w:t>
      </w:r>
      <w:r w:rsidRPr="00E14590">
        <w:rPr>
          <w:rFonts w:asciiTheme="minorHAnsi" w:hAnsiTheme="minorHAnsi" w:cs="Courier New"/>
        </w:rPr>
        <w:t xml:space="preserve"> </w:t>
      </w:r>
      <w:r w:rsidR="00D26090">
        <w:rPr>
          <w:rFonts w:asciiTheme="minorHAnsi" w:hAnsiTheme="minorHAnsi" w:cs="Courier New"/>
        </w:rPr>
        <w:t>s</w:t>
      </w:r>
      <w:r w:rsidRPr="00E14590">
        <w:rPr>
          <w:rFonts w:asciiTheme="minorHAnsi" w:hAnsiTheme="minorHAnsi" w:cs="Courier New"/>
        </w:rPr>
        <w:t>tate.</w:t>
      </w:r>
    </w:p>
    <w:p w14:paraId="738D5669" w14:textId="77777777" w:rsidR="0048152D" w:rsidRPr="00E14590" w:rsidRDefault="0048152D" w:rsidP="00E14590">
      <w:pPr>
        <w:pStyle w:val="PlainText"/>
        <w:jc w:val="left"/>
        <w:rPr>
          <w:rFonts w:asciiTheme="minorHAnsi" w:hAnsiTheme="minorHAnsi" w:cs="Courier New"/>
        </w:rPr>
      </w:pPr>
    </w:p>
    <w:p w14:paraId="1038E811" w14:textId="77777777" w:rsidR="0048152D" w:rsidRPr="00E14590" w:rsidRDefault="0048152D" w:rsidP="00E14590">
      <w:pPr>
        <w:pStyle w:val="PlainText"/>
        <w:jc w:val="left"/>
        <w:rPr>
          <w:rFonts w:asciiTheme="minorHAnsi" w:hAnsiTheme="minorHAnsi" w:cs="Courier New"/>
        </w:rPr>
      </w:pPr>
    </w:p>
    <w:p w14:paraId="722B99A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274</w:t>
      </w:r>
    </w:p>
    <w:p w14:paraId="0DB1C4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00:33:17.300 --&gt; 00:33:24.810</w:t>
      </w:r>
    </w:p>
    <w:p w14:paraId="77C49FE7" w14:textId="1371A96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w:t>
      </w:r>
      <w:r w:rsidR="00D26090" w:rsidRPr="00E14590">
        <w:rPr>
          <w:rFonts w:asciiTheme="minorHAnsi" w:hAnsiTheme="minorHAnsi" w:cs="Courier New"/>
        </w:rPr>
        <w:t>this</w:t>
      </w:r>
      <w:r w:rsidRPr="00E14590">
        <w:rPr>
          <w:rFonts w:asciiTheme="minorHAnsi" w:hAnsiTheme="minorHAnsi" w:cs="Courier New"/>
        </w:rPr>
        <w:t xml:space="preserve"> particular school and district did outperform the State. The </w:t>
      </w:r>
      <w:r w:rsidR="00D26090">
        <w:rPr>
          <w:rFonts w:asciiTheme="minorHAnsi" w:hAnsiTheme="minorHAnsi" w:cs="Courier New"/>
        </w:rPr>
        <w:t>s</w:t>
      </w:r>
      <w:r w:rsidRPr="00E14590">
        <w:rPr>
          <w:rFonts w:asciiTheme="minorHAnsi" w:hAnsiTheme="minorHAnsi" w:cs="Courier New"/>
        </w:rPr>
        <w:t>tate got an average of 20 points.</w:t>
      </w:r>
    </w:p>
    <w:p w14:paraId="4D374A44" w14:textId="77777777" w:rsidR="0048152D" w:rsidRPr="00E14590" w:rsidRDefault="0048152D" w:rsidP="00E14590">
      <w:pPr>
        <w:pStyle w:val="PlainText"/>
        <w:jc w:val="left"/>
        <w:rPr>
          <w:rFonts w:asciiTheme="minorHAnsi" w:hAnsiTheme="minorHAnsi" w:cs="Courier New"/>
        </w:rPr>
      </w:pPr>
    </w:p>
    <w:p w14:paraId="5D28FB87" w14:textId="77777777" w:rsidR="0048152D" w:rsidRPr="00E14590" w:rsidRDefault="0048152D" w:rsidP="00E14590">
      <w:pPr>
        <w:pStyle w:val="PlainText"/>
        <w:jc w:val="left"/>
        <w:rPr>
          <w:rFonts w:asciiTheme="minorHAnsi" w:hAnsiTheme="minorHAnsi" w:cs="Courier New"/>
        </w:rPr>
      </w:pPr>
    </w:p>
    <w:p w14:paraId="084648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275</w:t>
      </w:r>
    </w:p>
    <w:p w14:paraId="0B509F2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00:33:25.060 --&gt; 00:33:27.549</w:t>
      </w:r>
    </w:p>
    <w:p w14:paraId="2EF61AD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District got 22.7,</w:t>
      </w:r>
    </w:p>
    <w:p w14:paraId="32719AFB" w14:textId="77777777" w:rsidR="0048152D" w:rsidRPr="00E14590" w:rsidRDefault="0048152D" w:rsidP="00E14590">
      <w:pPr>
        <w:pStyle w:val="PlainText"/>
        <w:jc w:val="left"/>
        <w:rPr>
          <w:rFonts w:asciiTheme="minorHAnsi" w:hAnsiTheme="minorHAnsi" w:cs="Courier New"/>
        </w:rPr>
      </w:pPr>
    </w:p>
    <w:p w14:paraId="4B534AFA" w14:textId="77777777" w:rsidR="0048152D" w:rsidRPr="00E14590" w:rsidRDefault="0048152D" w:rsidP="00E14590">
      <w:pPr>
        <w:pStyle w:val="PlainText"/>
        <w:jc w:val="left"/>
        <w:rPr>
          <w:rFonts w:asciiTheme="minorHAnsi" w:hAnsiTheme="minorHAnsi" w:cs="Courier New"/>
        </w:rPr>
      </w:pPr>
    </w:p>
    <w:p w14:paraId="557030B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276</w:t>
      </w:r>
    </w:p>
    <w:p w14:paraId="4C0992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00:33:27.970 --&gt; 00:33:33.760</w:t>
      </w:r>
    </w:p>
    <w:p w14:paraId="26435769" w14:textId="0D7E7CF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the school got 21. </w:t>
      </w:r>
      <w:r w:rsidR="00D26090" w:rsidRPr="00E14590">
        <w:rPr>
          <w:rFonts w:asciiTheme="minorHAnsi" w:hAnsiTheme="minorHAnsi" w:cs="Courier New"/>
        </w:rPr>
        <w:t>So,</w:t>
      </w:r>
      <w:r w:rsidRPr="00E14590">
        <w:rPr>
          <w:rFonts w:asciiTheme="minorHAnsi" w:hAnsiTheme="minorHAnsi" w:cs="Courier New"/>
        </w:rPr>
        <w:t xml:space="preserve"> the </w:t>
      </w:r>
      <w:r w:rsidR="00D26090" w:rsidRPr="00E14590">
        <w:rPr>
          <w:rFonts w:asciiTheme="minorHAnsi" w:hAnsiTheme="minorHAnsi" w:cs="Courier New"/>
        </w:rPr>
        <w:t>far-right</w:t>
      </w:r>
      <w:r w:rsidRPr="00E14590">
        <w:rPr>
          <w:rFonts w:asciiTheme="minorHAnsi" w:hAnsiTheme="minorHAnsi" w:cs="Courier New"/>
        </w:rPr>
        <w:t xml:space="preserve"> column is the school state difference.</w:t>
      </w:r>
    </w:p>
    <w:p w14:paraId="007D1BA2" w14:textId="77777777" w:rsidR="0048152D" w:rsidRPr="00E14590" w:rsidRDefault="0048152D" w:rsidP="00E14590">
      <w:pPr>
        <w:pStyle w:val="PlainText"/>
        <w:jc w:val="left"/>
        <w:rPr>
          <w:rFonts w:asciiTheme="minorHAnsi" w:hAnsiTheme="minorHAnsi" w:cs="Courier New"/>
        </w:rPr>
      </w:pPr>
    </w:p>
    <w:p w14:paraId="5A99CA13" w14:textId="77777777" w:rsidR="0048152D" w:rsidRPr="00E14590" w:rsidRDefault="0048152D" w:rsidP="00E14590">
      <w:pPr>
        <w:pStyle w:val="PlainText"/>
        <w:jc w:val="left"/>
        <w:rPr>
          <w:rFonts w:asciiTheme="minorHAnsi" w:hAnsiTheme="minorHAnsi" w:cs="Courier New"/>
        </w:rPr>
      </w:pPr>
    </w:p>
    <w:p w14:paraId="58EA2BE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277</w:t>
      </w:r>
    </w:p>
    <w:p w14:paraId="2AA2D23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00:33:33.960 --&gt; 00:33:40.200</w:t>
      </w:r>
    </w:p>
    <w:p w14:paraId="4366B87B" w14:textId="4F36CBD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the statewide students got approximately 59%</w:t>
      </w:r>
    </w:p>
    <w:p w14:paraId="56C02B3C" w14:textId="77777777" w:rsidR="0048152D" w:rsidRPr="00E14590" w:rsidRDefault="0048152D" w:rsidP="00E14590">
      <w:pPr>
        <w:pStyle w:val="PlainText"/>
        <w:jc w:val="left"/>
        <w:rPr>
          <w:rFonts w:asciiTheme="minorHAnsi" w:hAnsiTheme="minorHAnsi" w:cs="Courier New"/>
        </w:rPr>
      </w:pPr>
    </w:p>
    <w:p w14:paraId="254793DC" w14:textId="77777777" w:rsidR="0048152D" w:rsidRPr="00E14590" w:rsidRDefault="0048152D" w:rsidP="00E14590">
      <w:pPr>
        <w:pStyle w:val="PlainText"/>
        <w:jc w:val="left"/>
        <w:rPr>
          <w:rFonts w:asciiTheme="minorHAnsi" w:hAnsiTheme="minorHAnsi" w:cs="Courier New"/>
        </w:rPr>
      </w:pPr>
    </w:p>
    <w:p w14:paraId="46002A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278</w:t>
      </w:r>
    </w:p>
    <w:p w14:paraId="0F695B3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00:33:40.400 --&gt; 00:33:45.710</w:t>
      </w:r>
    </w:p>
    <w:p w14:paraId="57DD13DD" w14:textId="48DC301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of the items correct, 59% of available points. And the district</w:t>
      </w:r>
    </w:p>
    <w:p w14:paraId="574FD8AE" w14:textId="77777777" w:rsidR="0048152D" w:rsidRPr="00E14590" w:rsidRDefault="0048152D" w:rsidP="00E14590">
      <w:pPr>
        <w:pStyle w:val="PlainText"/>
        <w:jc w:val="left"/>
        <w:rPr>
          <w:rFonts w:asciiTheme="minorHAnsi" w:hAnsiTheme="minorHAnsi" w:cs="Courier New"/>
        </w:rPr>
      </w:pPr>
    </w:p>
    <w:p w14:paraId="2D386B6C" w14:textId="77777777" w:rsidR="0048152D" w:rsidRPr="00E14590" w:rsidRDefault="0048152D" w:rsidP="00E14590">
      <w:pPr>
        <w:pStyle w:val="PlainText"/>
        <w:jc w:val="left"/>
        <w:rPr>
          <w:rFonts w:asciiTheme="minorHAnsi" w:hAnsiTheme="minorHAnsi" w:cs="Courier New"/>
        </w:rPr>
      </w:pPr>
    </w:p>
    <w:p w14:paraId="687DCA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279</w:t>
      </w:r>
    </w:p>
    <w:p w14:paraId="3CCAA5C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00:33:46.100 --&gt; 00:33:53.489</w:t>
      </w:r>
    </w:p>
    <w:p w14:paraId="4546FE17" w14:textId="759B869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got 67, and the school got 63. </w:t>
      </w:r>
      <w:r w:rsidR="00D26090" w:rsidRPr="00E14590">
        <w:rPr>
          <w:rFonts w:asciiTheme="minorHAnsi" w:hAnsiTheme="minorHAnsi" w:cs="Courier New"/>
        </w:rPr>
        <w:t>So</w:t>
      </w:r>
      <w:r w:rsidRPr="00E14590">
        <w:rPr>
          <w:rFonts w:asciiTheme="minorHAnsi" w:hAnsiTheme="minorHAnsi" w:cs="Courier New"/>
        </w:rPr>
        <w:t xml:space="preserve"> that's your </w:t>
      </w:r>
      <w:r w:rsidR="00D26090" w:rsidRPr="00E14590">
        <w:rPr>
          <w:rFonts w:asciiTheme="minorHAnsi" w:hAnsiTheme="minorHAnsi" w:cs="Courier New"/>
        </w:rPr>
        <w:t>4-point</w:t>
      </w:r>
      <w:r w:rsidRPr="00E14590">
        <w:rPr>
          <w:rFonts w:asciiTheme="minorHAnsi" w:hAnsiTheme="minorHAnsi" w:cs="Courier New"/>
        </w:rPr>
        <w:t xml:space="preserve"> difference between school and state.</w:t>
      </w:r>
    </w:p>
    <w:p w14:paraId="4F8E8BAD" w14:textId="77777777" w:rsidR="0048152D" w:rsidRPr="00E14590" w:rsidRDefault="0048152D" w:rsidP="00E14590">
      <w:pPr>
        <w:pStyle w:val="PlainText"/>
        <w:jc w:val="left"/>
        <w:rPr>
          <w:rFonts w:asciiTheme="minorHAnsi" w:hAnsiTheme="minorHAnsi" w:cs="Courier New"/>
        </w:rPr>
      </w:pPr>
    </w:p>
    <w:p w14:paraId="2A914517" w14:textId="77777777" w:rsidR="0048152D" w:rsidRPr="00E14590" w:rsidRDefault="0048152D" w:rsidP="00E14590">
      <w:pPr>
        <w:pStyle w:val="PlainText"/>
        <w:jc w:val="left"/>
        <w:rPr>
          <w:rFonts w:asciiTheme="minorHAnsi" w:hAnsiTheme="minorHAnsi" w:cs="Courier New"/>
        </w:rPr>
      </w:pPr>
    </w:p>
    <w:p w14:paraId="221443A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280</w:t>
      </w:r>
    </w:p>
    <w:p w14:paraId="7E73E4E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00:33:54.530 --&gt; 00:34:01.509</w:t>
      </w:r>
    </w:p>
    <w:p w14:paraId="3F22966A" w14:textId="0CE45E54"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also on this template is an item analysis graph.</w:t>
      </w:r>
    </w:p>
    <w:p w14:paraId="2CF1486F" w14:textId="77777777" w:rsidR="0048152D" w:rsidRPr="00E14590" w:rsidRDefault="0048152D" w:rsidP="00E14590">
      <w:pPr>
        <w:pStyle w:val="PlainText"/>
        <w:jc w:val="left"/>
        <w:rPr>
          <w:rFonts w:asciiTheme="minorHAnsi" w:hAnsiTheme="minorHAnsi" w:cs="Courier New"/>
        </w:rPr>
      </w:pPr>
    </w:p>
    <w:p w14:paraId="3F74A1B1" w14:textId="77777777" w:rsidR="0048152D" w:rsidRPr="00E14590" w:rsidRDefault="0048152D" w:rsidP="00E14590">
      <w:pPr>
        <w:pStyle w:val="PlainText"/>
        <w:jc w:val="left"/>
        <w:rPr>
          <w:rFonts w:asciiTheme="minorHAnsi" w:hAnsiTheme="minorHAnsi" w:cs="Courier New"/>
        </w:rPr>
      </w:pPr>
    </w:p>
    <w:p w14:paraId="786BD53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281</w:t>
      </w:r>
    </w:p>
    <w:p w14:paraId="5BDECD7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00:34:02.060 --&gt; 00:34:07.169</w:t>
      </w:r>
    </w:p>
    <w:p w14:paraId="0D7CE9BC" w14:textId="70D70C4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w:t>
      </w:r>
      <w:r w:rsidR="00D26090" w:rsidRPr="00E14590">
        <w:rPr>
          <w:rFonts w:asciiTheme="minorHAnsi" w:hAnsiTheme="minorHAnsi" w:cs="Courier New"/>
        </w:rPr>
        <w:t>of course,</w:t>
      </w:r>
      <w:r w:rsidRPr="00E14590">
        <w:rPr>
          <w:rFonts w:asciiTheme="minorHAnsi" w:hAnsiTheme="minorHAnsi" w:cs="Courier New"/>
        </w:rPr>
        <w:t xml:space="preserve"> we are still sorted by item number and the real power of this</w:t>
      </w:r>
    </w:p>
    <w:p w14:paraId="0C1F77D0" w14:textId="77777777" w:rsidR="0048152D" w:rsidRPr="00E14590" w:rsidRDefault="0048152D" w:rsidP="00E14590">
      <w:pPr>
        <w:pStyle w:val="PlainText"/>
        <w:jc w:val="left"/>
        <w:rPr>
          <w:rFonts w:asciiTheme="minorHAnsi" w:hAnsiTheme="minorHAnsi" w:cs="Courier New"/>
        </w:rPr>
      </w:pPr>
    </w:p>
    <w:p w14:paraId="2E4427FA" w14:textId="77777777" w:rsidR="0048152D" w:rsidRPr="00E14590" w:rsidRDefault="0048152D" w:rsidP="00E14590">
      <w:pPr>
        <w:pStyle w:val="PlainText"/>
        <w:jc w:val="left"/>
        <w:rPr>
          <w:rFonts w:asciiTheme="minorHAnsi" w:hAnsiTheme="minorHAnsi" w:cs="Courier New"/>
        </w:rPr>
      </w:pPr>
    </w:p>
    <w:p w14:paraId="07BE6B4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282</w:t>
      </w:r>
    </w:p>
    <w:p w14:paraId="2F2550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00:34:07.743 --&gt; 00:34:13.189</w:t>
      </w:r>
    </w:p>
    <w:p w14:paraId="4589D3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resource, just like the Admin report comes when you resort it, you sort it differently.</w:t>
      </w:r>
    </w:p>
    <w:p w14:paraId="5384117F" w14:textId="77777777" w:rsidR="0048152D" w:rsidRPr="00E14590" w:rsidRDefault="0048152D" w:rsidP="00E14590">
      <w:pPr>
        <w:pStyle w:val="PlainText"/>
        <w:jc w:val="left"/>
        <w:rPr>
          <w:rFonts w:asciiTheme="minorHAnsi" w:hAnsiTheme="minorHAnsi" w:cs="Courier New"/>
        </w:rPr>
      </w:pPr>
    </w:p>
    <w:p w14:paraId="0CA004DD" w14:textId="77777777" w:rsidR="0048152D" w:rsidRPr="00E14590" w:rsidRDefault="0048152D" w:rsidP="00E14590">
      <w:pPr>
        <w:pStyle w:val="PlainText"/>
        <w:jc w:val="left"/>
        <w:rPr>
          <w:rFonts w:asciiTheme="minorHAnsi" w:hAnsiTheme="minorHAnsi" w:cs="Courier New"/>
        </w:rPr>
      </w:pPr>
    </w:p>
    <w:p w14:paraId="71E74FF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283</w:t>
      </w:r>
    </w:p>
    <w:p w14:paraId="51F309E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00:34:13.469 --&gt; 00:34:18.159</w:t>
      </w:r>
    </w:p>
    <w:p w14:paraId="73D08B42" w14:textId="0CADEFF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I'm going to get rid of these gaps. There's item 12 here. There's item 31.</w:t>
      </w:r>
    </w:p>
    <w:p w14:paraId="227B4BBA" w14:textId="77777777" w:rsidR="0048152D" w:rsidRPr="00E14590" w:rsidRDefault="0048152D" w:rsidP="00E14590">
      <w:pPr>
        <w:pStyle w:val="PlainText"/>
        <w:jc w:val="left"/>
        <w:rPr>
          <w:rFonts w:asciiTheme="minorHAnsi" w:hAnsiTheme="minorHAnsi" w:cs="Courier New"/>
        </w:rPr>
      </w:pPr>
    </w:p>
    <w:p w14:paraId="6F14F602" w14:textId="77777777" w:rsidR="0048152D" w:rsidRPr="00E14590" w:rsidRDefault="0048152D" w:rsidP="00E14590">
      <w:pPr>
        <w:pStyle w:val="PlainText"/>
        <w:jc w:val="left"/>
        <w:rPr>
          <w:rFonts w:asciiTheme="minorHAnsi" w:hAnsiTheme="minorHAnsi" w:cs="Courier New"/>
        </w:rPr>
      </w:pPr>
    </w:p>
    <w:p w14:paraId="122EA9F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284</w:t>
      </w:r>
    </w:p>
    <w:p w14:paraId="233ADF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00:34:18.330 --&gt; 00:34:27.839</w:t>
      </w:r>
    </w:p>
    <w:p w14:paraId="24AED6E8" w14:textId="1B9794D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These are my hand scored items. </w:t>
      </w:r>
      <w:r w:rsidR="00D26090" w:rsidRPr="00E14590">
        <w:rPr>
          <w:rFonts w:asciiTheme="minorHAnsi" w:hAnsiTheme="minorHAnsi" w:cs="Courier New"/>
        </w:rPr>
        <w:t>So,</w:t>
      </w:r>
      <w:r w:rsidRPr="00E14590">
        <w:rPr>
          <w:rFonts w:asciiTheme="minorHAnsi" w:hAnsiTheme="minorHAnsi" w:cs="Courier New"/>
        </w:rPr>
        <w:t xml:space="preserve"> I'm going to filter out the essays and a constructive response.</w:t>
      </w:r>
    </w:p>
    <w:p w14:paraId="62774364" w14:textId="77777777" w:rsidR="0048152D" w:rsidRPr="00E14590" w:rsidRDefault="0048152D" w:rsidP="00E14590">
      <w:pPr>
        <w:pStyle w:val="PlainText"/>
        <w:jc w:val="left"/>
        <w:rPr>
          <w:rFonts w:asciiTheme="minorHAnsi" w:hAnsiTheme="minorHAnsi" w:cs="Courier New"/>
        </w:rPr>
      </w:pPr>
    </w:p>
    <w:p w14:paraId="14614D9D" w14:textId="77777777" w:rsidR="0048152D" w:rsidRPr="00E14590" w:rsidRDefault="0048152D" w:rsidP="00E14590">
      <w:pPr>
        <w:pStyle w:val="PlainText"/>
        <w:jc w:val="left"/>
        <w:rPr>
          <w:rFonts w:asciiTheme="minorHAnsi" w:hAnsiTheme="minorHAnsi" w:cs="Courier New"/>
        </w:rPr>
      </w:pPr>
    </w:p>
    <w:p w14:paraId="73EB444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285</w:t>
      </w:r>
    </w:p>
    <w:p w14:paraId="23A7DD4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00:34:29.770 --&gt; 00:34:33.510</w:t>
      </w:r>
    </w:p>
    <w:p w14:paraId="79E15D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now I have a graph showing all my items and</w:t>
      </w:r>
    </w:p>
    <w:p w14:paraId="55C88252" w14:textId="77777777" w:rsidR="0048152D" w:rsidRPr="00E14590" w:rsidRDefault="0048152D" w:rsidP="00E14590">
      <w:pPr>
        <w:pStyle w:val="PlainText"/>
        <w:jc w:val="left"/>
        <w:rPr>
          <w:rFonts w:asciiTheme="minorHAnsi" w:hAnsiTheme="minorHAnsi" w:cs="Courier New"/>
        </w:rPr>
      </w:pPr>
    </w:p>
    <w:p w14:paraId="083C583D" w14:textId="77777777" w:rsidR="0048152D" w:rsidRPr="00E14590" w:rsidRDefault="0048152D" w:rsidP="00E14590">
      <w:pPr>
        <w:pStyle w:val="PlainText"/>
        <w:jc w:val="left"/>
        <w:rPr>
          <w:rFonts w:asciiTheme="minorHAnsi" w:hAnsiTheme="minorHAnsi" w:cs="Courier New"/>
        </w:rPr>
      </w:pPr>
    </w:p>
    <w:p w14:paraId="0E11C4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286</w:t>
      </w:r>
    </w:p>
    <w:p w14:paraId="5AAB252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00:34:33.710 --&gt; 00:34:45.180</w:t>
      </w:r>
    </w:p>
    <w:p w14:paraId="72BD4925" w14:textId="4DA0D91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sort the sorting order you want to want to use here, at least as a 1st pass through these data is you want to sort by state percent correct</w:t>
      </w:r>
    </w:p>
    <w:p w14:paraId="62ABF392" w14:textId="77777777" w:rsidR="0048152D" w:rsidRPr="00E14590" w:rsidRDefault="0048152D" w:rsidP="00E14590">
      <w:pPr>
        <w:pStyle w:val="PlainText"/>
        <w:jc w:val="left"/>
        <w:rPr>
          <w:rFonts w:asciiTheme="minorHAnsi" w:hAnsiTheme="minorHAnsi" w:cs="Courier New"/>
        </w:rPr>
      </w:pPr>
    </w:p>
    <w:p w14:paraId="79AC0DDD" w14:textId="77777777" w:rsidR="0048152D" w:rsidRPr="00E14590" w:rsidRDefault="0048152D" w:rsidP="00E14590">
      <w:pPr>
        <w:pStyle w:val="PlainText"/>
        <w:jc w:val="left"/>
        <w:rPr>
          <w:rFonts w:asciiTheme="minorHAnsi" w:hAnsiTheme="minorHAnsi" w:cs="Courier New"/>
        </w:rPr>
      </w:pPr>
    </w:p>
    <w:p w14:paraId="589CD1B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287</w:t>
      </w:r>
    </w:p>
    <w:p w14:paraId="132652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00:34:45.500 --&gt; 00:34:55.690</w:t>
      </w:r>
    </w:p>
    <w:p w14:paraId="402BED2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sorting the data by smallest. To largest puts this graph down here and state item difficulty.</w:t>
      </w:r>
    </w:p>
    <w:p w14:paraId="7036CD35" w14:textId="77777777" w:rsidR="0048152D" w:rsidRPr="00E14590" w:rsidRDefault="0048152D" w:rsidP="00E14590">
      <w:pPr>
        <w:pStyle w:val="PlainText"/>
        <w:jc w:val="left"/>
        <w:rPr>
          <w:rFonts w:asciiTheme="minorHAnsi" w:hAnsiTheme="minorHAnsi" w:cs="Courier New"/>
        </w:rPr>
      </w:pPr>
    </w:p>
    <w:p w14:paraId="016B5FBF" w14:textId="77777777" w:rsidR="0048152D" w:rsidRPr="00E14590" w:rsidRDefault="0048152D" w:rsidP="00E14590">
      <w:pPr>
        <w:pStyle w:val="PlainText"/>
        <w:jc w:val="left"/>
        <w:rPr>
          <w:rFonts w:asciiTheme="minorHAnsi" w:hAnsiTheme="minorHAnsi" w:cs="Courier New"/>
        </w:rPr>
      </w:pPr>
    </w:p>
    <w:p w14:paraId="0F44CEA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288</w:t>
      </w:r>
    </w:p>
    <w:p w14:paraId="5DB95D5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00:34:56.160 --&gt; 00:35:04.160</w:t>
      </w:r>
    </w:p>
    <w:p w14:paraId="2B3FF665" w14:textId="3688DB9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we have 3 sets of data. Here we have. The school </w:t>
      </w:r>
      <w:r w:rsidR="00D26090" w:rsidRPr="00E14590">
        <w:rPr>
          <w:rFonts w:asciiTheme="minorHAnsi" w:hAnsiTheme="minorHAnsi" w:cs="Courier New"/>
        </w:rPr>
        <w:t>is</w:t>
      </w:r>
      <w:r w:rsidRPr="00E14590">
        <w:rPr>
          <w:rFonts w:asciiTheme="minorHAnsi" w:hAnsiTheme="minorHAnsi" w:cs="Courier New"/>
        </w:rPr>
        <w:t xml:space="preserve"> blue, the school that we just copied the district</w:t>
      </w:r>
      <w:r w:rsidR="00C05D76">
        <w:rPr>
          <w:rFonts w:asciiTheme="minorHAnsi" w:hAnsiTheme="minorHAnsi" w:cs="Courier New"/>
        </w:rPr>
        <w:t xml:space="preserve"> w</w:t>
      </w:r>
      <w:r w:rsidRPr="00E14590">
        <w:rPr>
          <w:rFonts w:asciiTheme="minorHAnsi" w:hAnsiTheme="minorHAnsi" w:cs="Courier New"/>
        </w:rPr>
        <w:t>ide results</w:t>
      </w:r>
    </w:p>
    <w:p w14:paraId="4FDC39A3" w14:textId="77777777" w:rsidR="0048152D" w:rsidRPr="00E14590" w:rsidRDefault="0048152D" w:rsidP="00E14590">
      <w:pPr>
        <w:pStyle w:val="PlainText"/>
        <w:jc w:val="left"/>
        <w:rPr>
          <w:rFonts w:asciiTheme="minorHAnsi" w:hAnsiTheme="minorHAnsi" w:cs="Courier New"/>
        </w:rPr>
      </w:pPr>
    </w:p>
    <w:p w14:paraId="4E9BFDDA" w14:textId="77777777" w:rsidR="0048152D" w:rsidRPr="00E14590" w:rsidRDefault="0048152D" w:rsidP="00E14590">
      <w:pPr>
        <w:pStyle w:val="PlainText"/>
        <w:jc w:val="left"/>
        <w:rPr>
          <w:rFonts w:asciiTheme="minorHAnsi" w:hAnsiTheme="minorHAnsi" w:cs="Courier New"/>
        </w:rPr>
      </w:pPr>
    </w:p>
    <w:p w14:paraId="516673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289</w:t>
      </w:r>
    </w:p>
    <w:p w14:paraId="626FB7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00:35:04.350 --&gt; 00:35:11.800</w:t>
      </w:r>
    </w:p>
    <w:p w14:paraId="72D59CB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are red and the state results. State percent correct is the green line.</w:t>
      </w:r>
    </w:p>
    <w:p w14:paraId="07EAE8FD" w14:textId="77777777" w:rsidR="0048152D" w:rsidRPr="00E14590" w:rsidRDefault="0048152D" w:rsidP="00E14590">
      <w:pPr>
        <w:pStyle w:val="PlainText"/>
        <w:jc w:val="left"/>
        <w:rPr>
          <w:rFonts w:asciiTheme="minorHAnsi" w:hAnsiTheme="minorHAnsi" w:cs="Courier New"/>
        </w:rPr>
      </w:pPr>
    </w:p>
    <w:p w14:paraId="59F8DBCB" w14:textId="77777777" w:rsidR="0048152D" w:rsidRPr="00E14590" w:rsidRDefault="0048152D" w:rsidP="00E14590">
      <w:pPr>
        <w:pStyle w:val="PlainText"/>
        <w:jc w:val="left"/>
        <w:rPr>
          <w:rFonts w:asciiTheme="minorHAnsi" w:hAnsiTheme="minorHAnsi" w:cs="Courier New"/>
        </w:rPr>
      </w:pPr>
    </w:p>
    <w:p w14:paraId="3B14E9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290</w:t>
      </w:r>
    </w:p>
    <w:p w14:paraId="2C42CC9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00:35:11.920 --&gt; 00:35:20.940</w:t>
      </w:r>
    </w:p>
    <w:p w14:paraId="19AFF49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Now, the graph goes from lowest to highest. That means the average points students earned on each item.</w:t>
      </w:r>
    </w:p>
    <w:p w14:paraId="0E46BA4B" w14:textId="77777777" w:rsidR="0048152D" w:rsidRPr="00E14590" w:rsidRDefault="0048152D" w:rsidP="00E14590">
      <w:pPr>
        <w:pStyle w:val="PlainText"/>
        <w:jc w:val="left"/>
        <w:rPr>
          <w:rFonts w:asciiTheme="minorHAnsi" w:hAnsiTheme="minorHAnsi" w:cs="Courier New"/>
        </w:rPr>
      </w:pPr>
    </w:p>
    <w:p w14:paraId="4A6591A2" w14:textId="77777777" w:rsidR="0048152D" w:rsidRPr="00E14590" w:rsidRDefault="0048152D" w:rsidP="00E14590">
      <w:pPr>
        <w:pStyle w:val="PlainText"/>
        <w:jc w:val="left"/>
        <w:rPr>
          <w:rFonts w:asciiTheme="minorHAnsi" w:hAnsiTheme="minorHAnsi" w:cs="Courier New"/>
        </w:rPr>
      </w:pPr>
    </w:p>
    <w:p w14:paraId="3590CB2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291</w:t>
      </w:r>
    </w:p>
    <w:p w14:paraId="0ECE155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00:35:21.070 --&gt; 00:35:25.310</w:t>
      </w:r>
    </w:p>
    <w:p w14:paraId="1316A991" w14:textId="7727B35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it goes from most difficult to least difficult.</w:t>
      </w:r>
    </w:p>
    <w:p w14:paraId="6773E129" w14:textId="77777777" w:rsidR="0048152D" w:rsidRPr="00E14590" w:rsidRDefault="0048152D" w:rsidP="00E14590">
      <w:pPr>
        <w:pStyle w:val="PlainText"/>
        <w:jc w:val="left"/>
        <w:rPr>
          <w:rFonts w:asciiTheme="minorHAnsi" w:hAnsiTheme="minorHAnsi" w:cs="Courier New"/>
        </w:rPr>
      </w:pPr>
    </w:p>
    <w:p w14:paraId="6391D8A7" w14:textId="77777777" w:rsidR="0048152D" w:rsidRPr="00E14590" w:rsidRDefault="0048152D" w:rsidP="00E14590">
      <w:pPr>
        <w:pStyle w:val="PlainText"/>
        <w:jc w:val="left"/>
        <w:rPr>
          <w:rFonts w:asciiTheme="minorHAnsi" w:hAnsiTheme="minorHAnsi" w:cs="Courier New"/>
        </w:rPr>
      </w:pPr>
    </w:p>
    <w:p w14:paraId="6D317B0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292</w:t>
      </w:r>
    </w:p>
    <w:p w14:paraId="1E4A694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00:35:25.480 --&gt; 00:35:29.759</w:t>
      </w:r>
    </w:p>
    <w:p w14:paraId="27B5B49E" w14:textId="4AF6206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the most difficult question was 18</w:t>
      </w:r>
    </w:p>
    <w:p w14:paraId="00DED37D" w14:textId="77777777" w:rsidR="0048152D" w:rsidRPr="00E14590" w:rsidRDefault="0048152D" w:rsidP="00E14590">
      <w:pPr>
        <w:pStyle w:val="PlainText"/>
        <w:jc w:val="left"/>
        <w:rPr>
          <w:rFonts w:asciiTheme="minorHAnsi" w:hAnsiTheme="minorHAnsi" w:cs="Courier New"/>
        </w:rPr>
      </w:pPr>
    </w:p>
    <w:p w14:paraId="7F641DD3" w14:textId="77777777" w:rsidR="0048152D" w:rsidRPr="00E14590" w:rsidRDefault="0048152D" w:rsidP="00E14590">
      <w:pPr>
        <w:pStyle w:val="PlainText"/>
        <w:jc w:val="left"/>
        <w:rPr>
          <w:rFonts w:asciiTheme="minorHAnsi" w:hAnsiTheme="minorHAnsi" w:cs="Courier New"/>
        </w:rPr>
      </w:pPr>
    </w:p>
    <w:p w14:paraId="3ED929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293</w:t>
      </w:r>
    </w:p>
    <w:p w14:paraId="2C17370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00:35:30.030 --&gt; 00:35:35.770</w:t>
      </w:r>
    </w:p>
    <w:p w14:paraId="11A7E29D" w14:textId="1E15575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for Grade 3 E</w:t>
      </w:r>
      <w:r w:rsidR="00E5685E">
        <w:rPr>
          <w:rFonts w:asciiTheme="minorHAnsi" w:hAnsiTheme="minorHAnsi" w:cs="Courier New"/>
        </w:rPr>
        <w:t>LA</w:t>
      </w:r>
      <w:r w:rsidRPr="00E14590">
        <w:rPr>
          <w:rFonts w:asciiTheme="minorHAnsi" w:hAnsiTheme="minorHAnsi" w:cs="Courier New"/>
        </w:rPr>
        <w:t>. And just under 40% of students got that right</w:t>
      </w:r>
      <w:r w:rsidR="00CC17F4">
        <w:rPr>
          <w:rFonts w:asciiTheme="minorHAnsi" w:hAnsiTheme="minorHAnsi" w:cs="Courier New"/>
        </w:rPr>
        <w:t>.</w:t>
      </w:r>
      <w:r w:rsidRPr="00E14590">
        <w:rPr>
          <w:rFonts w:asciiTheme="minorHAnsi" w:hAnsiTheme="minorHAnsi" w:cs="Courier New"/>
        </w:rPr>
        <w:t xml:space="preserve"> I think if we hover.</w:t>
      </w:r>
    </w:p>
    <w:p w14:paraId="70AD624C" w14:textId="77777777" w:rsidR="0048152D" w:rsidRPr="00E14590" w:rsidRDefault="0048152D" w:rsidP="00E14590">
      <w:pPr>
        <w:pStyle w:val="PlainText"/>
        <w:jc w:val="left"/>
        <w:rPr>
          <w:rFonts w:asciiTheme="minorHAnsi" w:hAnsiTheme="minorHAnsi" w:cs="Courier New"/>
        </w:rPr>
      </w:pPr>
    </w:p>
    <w:p w14:paraId="46A0DF77" w14:textId="77777777" w:rsidR="0048152D" w:rsidRPr="00E14590" w:rsidRDefault="0048152D" w:rsidP="00E14590">
      <w:pPr>
        <w:pStyle w:val="PlainText"/>
        <w:jc w:val="left"/>
        <w:rPr>
          <w:rFonts w:asciiTheme="minorHAnsi" w:hAnsiTheme="minorHAnsi" w:cs="Courier New"/>
        </w:rPr>
      </w:pPr>
    </w:p>
    <w:p w14:paraId="24A9BAC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294</w:t>
      </w:r>
    </w:p>
    <w:p w14:paraId="1E6E9F3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00:35:35.890 --&gt; 00:35:40.390</w:t>
      </w:r>
    </w:p>
    <w:p w14:paraId="14DEA25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yeah, 39% all the way to the highest</w:t>
      </w:r>
    </w:p>
    <w:p w14:paraId="3C061D79" w14:textId="77777777" w:rsidR="0048152D" w:rsidRPr="00E14590" w:rsidRDefault="0048152D" w:rsidP="00E14590">
      <w:pPr>
        <w:pStyle w:val="PlainText"/>
        <w:jc w:val="left"/>
        <w:rPr>
          <w:rFonts w:asciiTheme="minorHAnsi" w:hAnsiTheme="minorHAnsi" w:cs="Courier New"/>
        </w:rPr>
      </w:pPr>
    </w:p>
    <w:p w14:paraId="51A58432" w14:textId="77777777" w:rsidR="0048152D" w:rsidRPr="00E14590" w:rsidRDefault="0048152D" w:rsidP="00E14590">
      <w:pPr>
        <w:pStyle w:val="PlainText"/>
        <w:jc w:val="left"/>
        <w:rPr>
          <w:rFonts w:asciiTheme="minorHAnsi" w:hAnsiTheme="minorHAnsi" w:cs="Courier New"/>
        </w:rPr>
      </w:pPr>
    </w:p>
    <w:p w14:paraId="55CD58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295</w:t>
      </w:r>
    </w:p>
    <w:p w14:paraId="41D51DE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00:35:40.810 --&gt; 00:35:50.169</w:t>
      </w:r>
    </w:p>
    <w:p w14:paraId="27E9B1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scoring item, which is the easiest one. And that was item 9 for this test. And it looks like it's right at 80%.</w:t>
      </w:r>
    </w:p>
    <w:p w14:paraId="4B5D124B" w14:textId="77777777" w:rsidR="0048152D" w:rsidRPr="00E14590" w:rsidRDefault="0048152D" w:rsidP="00E14590">
      <w:pPr>
        <w:pStyle w:val="PlainText"/>
        <w:jc w:val="left"/>
        <w:rPr>
          <w:rFonts w:asciiTheme="minorHAnsi" w:hAnsiTheme="minorHAnsi" w:cs="Courier New"/>
        </w:rPr>
      </w:pPr>
    </w:p>
    <w:p w14:paraId="4C939E9D" w14:textId="77777777" w:rsidR="0048152D" w:rsidRPr="00E14590" w:rsidRDefault="0048152D" w:rsidP="00E14590">
      <w:pPr>
        <w:pStyle w:val="PlainText"/>
        <w:jc w:val="left"/>
        <w:rPr>
          <w:rFonts w:asciiTheme="minorHAnsi" w:hAnsiTheme="minorHAnsi" w:cs="Courier New"/>
        </w:rPr>
      </w:pPr>
    </w:p>
    <w:p w14:paraId="5638BEE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296</w:t>
      </w:r>
    </w:p>
    <w:p w14:paraId="5A019EC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00:35:50.800 --&gt; 00:36:01.529</w:t>
      </w:r>
    </w:p>
    <w:p w14:paraId="0B343A58" w14:textId="159B943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what what's instructive here is looking at the difference between your district and school compared to the </w:t>
      </w:r>
      <w:r w:rsidR="00C05D76">
        <w:rPr>
          <w:rFonts w:asciiTheme="minorHAnsi" w:hAnsiTheme="minorHAnsi" w:cs="Courier New"/>
        </w:rPr>
        <w:t>s</w:t>
      </w:r>
      <w:r w:rsidRPr="00E14590">
        <w:rPr>
          <w:rFonts w:asciiTheme="minorHAnsi" w:hAnsiTheme="minorHAnsi" w:cs="Courier New"/>
        </w:rPr>
        <w:t>tate, this particular school?</w:t>
      </w:r>
    </w:p>
    <w:p w14:paraId="6DAEE87B" w14:textId="77777777" w:rsidR="0048152D" w:rsidRPr="00E14590" w:rsidRDefault="0048152D" w:rsidP="00E14590">
      <w:pPr>
        <w:pStyle w:val="PlainText"/>
        <w:jc w:val="left"/>
        <w:rPr>
          <w:rFonts w:asciiTheme="minorHAnsi" w:hAnsiTheme="minorHAnsi" w:cs="Courier New"/>
        </w:rPr>
      </w:pPr>
    </w:p>
    <w:p w14:paraId="6A199E75" w14:textId="77777777" w:rsidR="0048152D" w:rsidRPr="00E14590" w:rsidRDefault="0048152D" w:rsidP="00E14590">
      <w:pPr>
        <w:pStyle w:val="PlainText"/>
        <w:jc w:val="left"/>
        <w:rPr>
          <w:rFonts w:asciiTheme="minorHAnsi" w:hAnsiTheme="minorHAnsi" w:cs="Courier New"/>
        </w:rPr>
      </w:pPr>
    </w:p>
    <w:p w14:paraId="73E0DE5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297</w:t>
      </w:r>
    </w:p>
    <w:p w14:paraId="14BFC39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00:36:02.990 --&gt; 00:36:06.440</w:t>
      </w:r>
    </w:p>
    <w:p w14:paraId="1BC06DD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Well, 1st of all, let's look at the district. The district, as we saw</w:t>
      </w:r>
    </w:p>
    <w:p w14:paraId="404200EF" w14:textId="77777777" w:rsidR="0048152D" w:rsidRPr="00E14590" w:rsidRDefault="0048152D" w:rsidP="00E14590">
      <w:pPr>
        <w:pStyle w:val="PlainText"/>
        <w:jc w:val="left"/>
        <w:rPr>
          <w:rFonts w:asciiTheme="minorHAnsi" w:hAnsiTheme="minorHAnsi" w:cs="Courier New"/>
        </w:rPr>
      </w:pPr>
    </w:p>
    <w:p w14:paraId="3F2A9D07" w14:textId="77777777" w:rsidR="0048152D" w:rsidRPr="00E14590" w:rsidRDefault="0048152D" w:rsidP="00E14590">
      <w:pPr>
        <w:pStyle w:val="PlainText"/>
        <w:jc w:val="left"/>
        <w:rPr>
          <w:rFonts w:asciiTheme="minorHAnsi" w:hAnsiTheme="minorHAnsi" w:cs="Courier New"/>
        </w:rPr>
      </w:pPr>
    </w:p>
    <w:p w14:paraId="60D6E4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298</w:t>
      </w:r>
    </w:p>
    <w:p w14:paraId="2F1AC64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00:36:06.740 --&gt; 00:36:14.350</w:t>
      </w:r>
    </w:p>
    <w:p w14:paraId="31345C05" w14:textId="5BEF98E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the table up above district, consistently outperforms, students statewide.</w:t>
      </w:r>
    </w:p>
    <w:p w14:paraId="40BAEC54" w14:textId="77777777" w:rsidR="0048152D" w:rsidRPr="00E14590" w:rsidRDefault="0048152D" w:rsidP="00E14590">
      <w:pPr>
        <w:pStyle w:val="PlainText"/>
        <w:jc w:val="left"/>
        <w:rPr>
          <w:rFonts w:asciiTheme="minorHAnsi" w:hAnsiTheme="minorHAnsi" w:cs="Courier New"/>
        </w:rPr>
      </w:pPr>
    </w:p>
    <w:p w14:paraId="5E093B6A" w14:textId="77777777" w:rsidR="0048152D" w:rsidRPr="00E14590" w:rsidRDefault="0048152D" w:rsidP="00E14590">
      <w:pPr>
        <w:pStyle w:val="PlainText"/>
        <w:jc w:val="left"/>
        <w:rPr>
          <w:rFonts w:asciiTheme="minorHAnsi" w:hAnsiTheme="minorHAnsi" w:cs="Courier New"/>
        </w:rPr>
      </w:pPr>
    </w:p>
    <w:p w14:paraId="233936B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299</w:t>
      </w:r>
    </w:p>
    <w:p w14:paraId="64F5B35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00:36:15.250 --&gt; 00:36:19.700</w:t>
      </w:r>
    </w:p>
    <w:p w14:paraId="40EE2A22" w14:textId="11C9731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that's I think good data point to take</w:t>
      </w:r>
    </w:p>
    <w:p w14:paraId="0BD33B2A" w14:textId="77777777" w:rsidR="0048152D" w:rsidRPr="00E14590" w:rsidRDefault="0048152D" w:rsidP="00E14590">
      <w:pPr>
        <w:pStyle w:val="PlainText"/>
        <w:jc w:val="left"/>
        <w:rPr>
          <w:rFonts w:asciiTheme="minorHAnsi" w:hAnsiTheme="minorHAnsi" w:cs="Courier New"/>
        </w:rPr>
      </w:pPr>
    </w:p>
    <w:p w14:paraId="41916172" w14:textId="77777777" w:rsidR="0048152D" w:rsidRPr="00E14590" w:rsidRDefault="0048152D" w:rsidP="00E14590">
      <w:pPr>
        <w:pStyle w:val="PlainText"/>
        <w:jc w:val="left"/>
        <w:rPr>
          <w:rFonts w:asciiTheme="minorHAnsi" w:hAnsiTheme="minorHAnsi" w:cs="Courier New"/>
        </w:rPr>
      </w:pPr>
    </w:p>
    <w:p w14:paraId="01542C2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300</w:t>
      </w:r>
    </w:p>
    <w:p w14:paraId="152FAB6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00:36:19.820 --&gt; 00:36:22.529</w:t>
      </w:r>
    </w:p>
    <w:p w14:paraId="60CFDF0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when we begin looking at the school levels.</w:t>
      </w:r>
    </w:p>
    <w:p w14:paraId="21AB9C2C" w14:textId="77777777" w:rsidR="0048152D" w:rsidRPr="00E14590" w:rsidRDefault="0048152D" w:rsidP="00E14590">
      <w:pPr>
        <w:pStyle w:val="PlainText"/>
        <w:jc w:val="left"/>
        <w:rPr>
          <w:rFonts w:asciiTheme="minorHAnsi" w:hAnsiTheme="minorHAnsi" w:cs="Courier New"/>
        </w:rPr>
      </w:pPr>
    </w:p>
    <w:p w14:paraId="4F92FB95" w14:textId="77777777" w:rsidR="0048152D" w:rsidRPr="00E14590" w:rsidRDefault="0048152D" w:rsidP="00E14590">
      <w:pPr>
        <w:pStyle w:val="PlainText"/>
        <w:jc w:val="left"/>
        <w:rPr>
          <w:rFonts w:asciiTheme="minorHAnsi" w:hAnsiTheme="minorHAnsi" w:cs="Courier New"/>
        </w:rPr>
      </w:pPr>
    </w:p>
    <w:p w14:paraId="54CA546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301</w:t>
      </w:r>
    </w:p>
    <w:p w14:paraId="7115B68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00:36:22.700 --&gt; 00:36:35.510</w:t>
      </w:r>
    </w:p>
    <w:p w14:paraId="69077C0E" w14:textId="78518FC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we'll see a lot of variation. Here we see some. We see some dips below the state line below the state and district lines specifically, items 30, 13</w:t>
      </w:r>
      <w:r w:rsidR="00D26090">
        <w:rPr>
          <w:rFonts w:asciiTheme="minorHAnsi" w:hAnsiTheme="minorHAnsi" w:cs="Courier New"/>
        </w:rPr>
        <w:t>,</w:t>
      </w:r>
      <w:r w:rsidRPr="00E14590">
        <w:rPr>
          <w:rFonts w:asciiTheme="minorHAnsi" w:hAnsiTheme="minorHAnsi" w:cs="Courier New"/>
        </w:rPr>
        <w:t>15, 6.</w:t>
      </w:r>
    </w:p>
    <w:p w14:paraId="5F2F1567" w14:textId="77777777" w:rsidR="0048152D" w:rsidRPr="00E14590" w:rsidRDefault="0048152D" w:rsidP="00E14590">
      <w:pPr>
        <w:pStyle w:val="PlainText"/>
        <w:jc w:val="left"/>
        <w:rPr>
          <w:rFonts w:asciiTheme="minorHAnsi" w:hAnsiTheme="minorHAnsi" w:cs="Courier New"/>
        </w:rPr>
      </w:pPr>
    </w:p>
    <w:p w14:paraId="2C54F4F9" w14:textId="77777777" w:rsidR="0048152D" w:rsidRPr="00E14590" w:rsidRDefault="0048152D" w:rsidP="00E14590">
      <w:pPr>
        <w:pStyle w:val="PlainText"/>
        <w:jc w:val="left"/>
        <w:rPr>
          <w:rFonts w:asciiTheme="minorHAnsi" w:hAnsiTheme="minorHAnsi" w:cs="Courier New"/>
        </w:rPr>
      </w:pPr>
    </w:p>
    <w:p w14:paraId="5246C5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302</w:t>
      </w:r>
    </w:p>
    <w:p w14:paraId="00065B1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00:36:36.162 --&gt; 00:36:40.479</w:t>
      </w:r>
    </w:p>
    <w:p w14:paraId="0EE02BE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know those on the more difficult side of the scale.</w:t>
      </w:r>
    </w:p>
    <w:p w14:paraId="49006A59" w14:textId="77777777" w:rsidR="0048152D" w:rsidRPr="00E14590" w:rsidRDefault="0048152D" w:rsidP="00E14590">
      <w:pPr>
        <w:pStyle w:val="PlainText"/>
        <w:jc w:val="left"/>
        <w:rPr>
          <w:rFonts w:asciiTheme="minorHAnsi" w:hAnsiTheme="minorHAnsi" w:cs="Courier New"/>
        </w:rPr>
      </w:pPr>
    </w:p>
    <w:p w14:paraId="2FFCB962" w14:textId="77777777" w:rsidR="0048152D" w:rsidRPr="00E14590" w:rsidRDefault="0048152D" w:rsidP="00E14590">
      <w:pPr>
        <w:pStyle w:val="PlainText"/>
        <w:jc w:val="left"/>
        <w:rPr>
          <w:rFonts w:asciiTheme="minorHAnsi" w:hAnsiTheme="minorHAnsi" w:cs="Courier New"/>
        </w:rPr>
      </w:pPr>
    </w:p>
    <w:p w14:paraId="0D60BF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303</w:t>
      </w:r>
    </w:p>
    <w:p w14:paraId="539385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00:36:40.930 --&gt; 00:36:51.480</w:t>
      </w:r>
    </w:p>
    <w:p w14:paraId="5D72A380" w14:textId="22BA1BC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Those are areas </w:t>
      </w:r>
      <w:r w:rsidR="00D26090" w:rsidRPr="00E14590">
        <w:rPr>
          <w:rFonts w:asciiTheme="minorHAnsi" w:hAnsiTheme="minorHAnsi" w:cs="Courier New"/>
        </w:rPr>
        <w:t>where there</w:t>
      </w:r>
      <w:r w:rsidRPr="00E14590">
        <w:rPr>
          <w:rFonts w:asciiTheme="minorHAnsi" w:hAnsiTheme="minorHAnsi" w:cs="Courier New"/>
        </w:rPr>
        <w:t xml:space="preserve"> are good candidates for further inquiry. </w:t>
      </w:r>
      <w:r w:rsidR="00D26090" w:rsidRPr="00E14590">
        <w:rPr>
          <w:rFonts w:asciiTheme="minorHAnsi" w:hAnsiTheme="minorHAnsi" w:cs="Courier New"/>
        </w:rPr>
        <w:t>So,</w:t>
      </w:r>
      <w:r w:rsidRPr="00E14590">
        <w:rPr>
          <w:rFonts w:asciiTheme="minorHAnsi" w:hAnsiTheme="minorHAnsi" w:cs="Courier New"/>
        </w:rPr>
        <w:t xml:space="preserve"> we're wondering, you know, we might ask, </w:t>
      </w:r>
      <w:r w:rsidR="00D26090" w:rsidRPr="00E14590">
        <w:rPr>
          <w:rFonts w:asciiTheme="minorHAnsi" w:hAnsiTheme="minorHAnsi" w:cs="Courier New"/>
        </w:rPr>
        <w:t>okay</w:t>
      </w:r>
      <w:r w:rsidRPr="00E14590">
        <w:rPr>
          <w:rFonts w:asciiTheme="minorHAnsi" w:hAnsiTheme="minorHAnsi" w:cs="Courier New"/>
        </w:rPr>
        <w:t>, what's going on in this school compared to</w:t>
      </w:r>
    </w:p>
    <w:p w14:paraId="11F75DD7" w14:textId="77777777" w:rsidR="0048152D" w:rsidRPr="00E14590" w:rsidRDefault="0048152D" w:rsidP="00E14590">
      <w:pPr>
        <w:pStyle w:val="PlainText"/>
        <w:jc w:val="left"/>
        <w:rPr>
          <w:rFonts w:asciiTheme="minorHAnsi" w:hAnsiTheme="minorHAnsi" w:cs="Courier New"/>
        </w:rPr>
      </w:pPr>
    </w:p>
    <w:p w14:paraId="59D7A9A4" w14:textId="77777777" w:rsidR="0048152D" w:rsidRPr="00E14590" w:rsidRDefault="0048152D" w:rsidP="00E14590">
      <w:pPr>
        <w:pStyle w:val="PlainText"/>
        <w:jc w:val="left"/>
        <w:rPr>
          <w:rFonts w:asciiTheme="minorHAnsi" w:hAnsiTheme="minorHAnsi" w:cs="Courier New"/>
        </w:rPr>
      </w:pPr>
    </w:p>
    <w:p w14:paraId="4193DCA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304</w:t>
      </w:r>
    </w:p>
    <w:p w14:paraId="6085F2D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00:36:51.610 --&gt; 00:36:55.199</w:t>
      </w:r>
    </w:p>
    <w:p w14:paraId="0DC16CE9" w14:textId="425E9BE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other 4 schools</w:t>
      </w:r>
    </w:p>
    <w:p w14:paraId="507BDB78" w14:textId="77777777" w:rsidR="0048152D" w:rsidRPr="00E14590" w:rsidRDefault="0048152D" w:rsidP="00E14590">
      <w:pPr>
        <w:pStyle w:val="PlainText"/>
        <w:jc w:val="left"/>
        <w:rPr>
          <w:rFonts w:asciiTheme="minorHAnsi" w:hAnsiTheme="minorHAnsi" w:cs="Courier New"/>
        </w:rPr>
      </w:pPr>
    </w:p>
    <w:p w14:paraId="3A9F669B" w14:textId="77777777" w:rsidR="0048152D" w:rsidRPr="00E14590" w:rsidRDefault="0048152D" w:rsidP="00E14590">
      <w:pPr>
        <w:pStyle w:val="PlainText"/>
        <w:jc w:val="left"/>
        <w:rPr>
          <w:rFonts w:asciiTheme="minorHAnsi" w:hAnsiTheme="minorHAnsi" w:cs="Courier New"/>
        </w:rPr>
      </w:pPr>
    </w:p>
    <w:p w14:paraId="1030244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305</w:t>
      </w:r>
    </w:p>
    <w:p w14:paraId="21EB59D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00:36:55.300 --&gt; 00:37:01.169</w:t>
      </w:r>
    </w:p>
    <w:p w14:paraId="5CE2FFA6" w14:textId="052AEBE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in the district? What's going on </w:t>
      </w:r>
      <w:r w:rsidR="00D26090" w:rsidRPr="00E14590">
        <w:rPr>
          <w:rFonts w:asciiTheme="minorHAnsi" w:hAnsiTheme="minorHAnsi" w:cs="Courier New"/>
        </w:rPr>
        <w:t>differently</w:t>
      </w:r>
      <w:r w:rsidRPr="00E14590">
        <w:rPr>
          <w:rFonts w:asciiTheme="minorHAnsi" w:hAnsiTheme="minorHAnsi" w:cs="Courier New"/>
        </w:rPr>
        <w:t xml:space="preserve">? Is there anything </w:t>
      </w:r>
      <w:r w:rsidR="00D26090" w:rsidRPr="00E14590">
        <w:rPr>
          <w:rFonts w:asciiTheme="minorHAnsi" w:hAnsiTheme="minorHAnsi" w:cs="Courier New"/>
        </w:rPr>
        <w:t>different</w:t>
      </w:r>
      <w:r w:rsidRPr="00E14590">
        <w:rPr>
          <w:rFonts w:asciiTheme="minorHAnsi" w:hAnsiTheme="minorHAnsi" w:cs="Courier New"/>
        </w:rPr>
        <w:t xml:space="preserve"> going on for these particular standards?</w:t>
      </w:r>
    </w:p>
    <w:p w14:paraId="0B765C06" w14:textId="77777777" w:rsidR="0048152D" w:rsidRPr="00E14590" w:rsidRDefault="0048152D" w:rsidP="00E14590">
      <w:pPr>
        <w:pStyle w:val="PlainText"/>
        <w:jc w:val="left"/>
        <w:rPr>
          <w:rFonts w:asciiTheme="minorHAnsi" w:hAnsiTheme="minorHAnsi" w:cs="Courier New"/>
        </w:rPr>
      </w:pPr>
    </w:p>
    <w:p w14:paraId="56B5080D" w14:textId="77777777" w:rsidR="0048152D" w:rsidRPr="00E14590" w:rsidRDefault="0048152D" w:rsidP="00E14590">
      <w:pPr>
        <w:pStyle w:val="PlainText"/>
        <w:jc w:val="left"/>
        <w:rPr>
          <w:rFonts w:asciiTheme="minorHAnsi" w:hAnsiTheme="minorHAnsi" w:cs="Courier New"/>
        </w:rPr>
      </w:pPr>
    </w:p>
    <w:p w14:paraId="7A02CB9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306</w:t>
      </w:r>
    </w:p>
    <w:p w14:paraId="5848424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00:37:04.110 --&gt; 00:37:08.870</w:t>
      </w:r>
    </w:p>
    <w:p w14:paraId="67239E71" w14:textId="15B4BFA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let's all that. 30, 13 and 15. Let's go up and see what that is.</w:t>
      </w:r>
    </w:p>
    <w:p w14:paraId="5C825088" w14:textId="77777777" w:rsidR="0048152D" w:rsidRPr="00E14590" w:rsidRDefault="0048152D" w:rsidP="00E14590">
      <w:pPr>
        <w:pStyle w:val="PlainText"/>
        <w:jc w:val="left"/>
        <w:rPr>
          <w:rFonts w:asciiTheme="minorHAnsi" w:hAnsiTheme="minorHAnsi" w:cs="Courier New"/>
        </w:rPr>
      </w:pPr>
    </w:p>
    <w:p w14:paraId="0E585870" w14:textId="77777777" w:rsidR="0048152D" w:rsidRPr="00E14590" w:rsidRDefault="0048152D" w:rsidP="00E14590">
      <w:pPr>
        <w:pStyle w:val="PlainText"/>
        <w:jc w:val="left"/>
        <w:rPr>
          <w:rFonts w:asciiTheme="minorHAnsi" w:hAnsiTheme="minorHAnsi" w:cs="Courier New"/>
        </w:rPr>
      </w:pPr>
    </w:p>
    <w:p w14:paraId="6E456AC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307</w:t>
      </w:r>
    </w:p>
    <w:p w14:paraId="781EF11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00:37:09.640 --&gt; 00:37:10.720</w:t>
      </w:r>
    </w:p>
    <w:p w14:paraId="56140F9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30.</w:t>
      </w:r>
    </w:p>
    <w:p w14:paraId="5AA70705" w14:textId="77777777" w:rsidR="0048152D" w:rsidRPr="00E14590" w:rsidRDefault="0048152D" w:rsidP="00E14590">
      <w:pPr>
        <w:pStyle w:val="PlainText"/>
        <w:jc w:val="left"/>
        <w:rPr>
          <w:rFonts w:asciiTheme="minorHAnsi" w:hAnsiTheme="minorHAnsi" w:cs="Courier New"/>
        </w:rPr>
      </w:pPr>
    </w:p>
    <w:p w14:paraId="54C52B9F" w14:textId="77777777" w:rsidR="0048152D" w:rsidRPr="00E14590" w:rsidRDefault="0048152D" w:rsidP="00E14590">
      <w:pPr>
        <w:pStyle w:val="PlainText"/>
        <w:jc w:val="left"/>
        <w:rPr>
          <w:rFonts w:asciiTheme="minorHAnsi" w:hAnsiTheme="minorHAnsi" w:cs="Courier New"/>
        </w:rPr>
      </w:pPr>
    </w:p>
    <w:p w14:paraId="2B2766A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308</w:t>
      </w:r>
    </w:p>
    <w:p w14:paraId="219AD49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00:37:11.310 --&gt; 00:37:15.089</w:t>
      </w:r>
    </w:p>
    <w:p w14:paraId="4BDB55B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I'm gonna highlight 30, 13 and 15.</w:t>
      </w:r>
    </w:p>
    <w:p w14:paraId="3875112C" w14:textId="77777777" w:rsidR="0048152D" w:rsidRPr="00E14590" w:rsidRDefault="0048152D" w:rsidP="00E14590">
      <w:pPr>
        <w:pStyle w:val="PlainText"/>
        <w:jc w:val="left"/>
        <w:rPr>
          <w:rFonts w:asciiTheme="minorHAnsi" w:hAnsiTheme="minorHAnsi" w:cs="Courier New"/>
        </w:rPr>
      </w:pPr>
    </w:p>
    <w:p w14:paraId="7E2092D5" w14:textId="77777777" w:rsidR="0048152D" w:rsidRPr="00E14590" w:rsidRDefault="0048152D" w:rsidP="00E14590">
      <w:pPr>
        <w:pStyle w:val="PlainText"/>
        <w:jc w:val="left"/>
        <w:rPr>
          <w:rFonts w:asciiTheme="minorHAnsi" w:hAnsiTheme="minorHAnsi" w:cs="Courier New"/>
        </w:rPr>
      </w:pPr>
    </w:p>
    <w:p w14:paraId="42ADEB0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309</w:t>
      </w:r>
    </w:p>
    <w:p w14:paraId="251DD93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00:37:16.450 --&gt; 00:37:19.529</w:t>
      </w:r>
    </w:p>
    <w:p w14:paraId="0521CD06" w14:textId="49C206E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D26090" w:rsidRPr="00E14590">
        <w:rPr>
          <w:rFonts w:asciiTheme="minorHAnsi" w:hAnsiTheme="minorHAnsi" w:cs="Courier New"/>
        </w:rPr>
        <w:t>So,</w:t>
      </w:r>
      <w:r w:rsidRPr="00E14590">
        <w:rPr>
          <w:rFonts w:asciiTheme="minorHAnsi" w:hAnsiTheme="minorHAnsi" w:cs="Courier New"/>
        </w:rPr>
        <w:t xml:space="preserve"> there's the</w:t>
      </w:r>
    </w:p>
    <w:p w14:paraId="7CC316B3" w14:textId="77777777" w:rsidR="0048152D" w:rsidRPr="00E14590" w:rsidRDefault="0048152D" w:rsidP="00E14590">
      <w:pPr>
        <w:pStyle w:val="PlainText"/>
        <w:jc w:val="left"/>
        <w:rPr>
          <w:rFonts w:asciiTheme="minorHAnsi" w:hAnsiTheme="minorHAnsi" w:cs="Courier New"/>
        </w:rPr>
      </w:pPr>
    </w:p>
    <w:p w14:paraId="634AC1B8" w14:textId="77777777" w:rsidR="0048152D" w:rsidRPr="00E14590" w:rsidRDefault="0048152D" w:rsidP="00E14590">
      <w:pPr>
        <w:pStyle w:val="PlainText"/>
        <w:jc w:val="left"/>
        <w:rPr>
          <w:rFonts w:asciiTheme="minorHAnsi" w:hAnsiTheme="minorHAnsi" w:cs="Courier New"/>
        </w:rPr>
      </w:pPr>
    </w:p>
    <w:p w14:paraId="45F690E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310</w:t>
      </w:r>
    </w:p>
    <w:p w14:paraId="1F20C3D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00:37:20.610 --&gt; 00:37:24.580</w:t>
      </w:r>
    </w:p>
    <w:p w14:paraId="47058FC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2 of these items are reading. One of them is a language reporting category.</w:t>
      </w:r>
    </w:p>
    <w:p w14:paraId="3B69B77C" w14:textId="77777777" w:rsidR="0048152D" w:rsidRPr="00E14590" w:rsidRDefault="0048152D" w:rsidP="00E14590">
      <w:pPr>
        <w:pStyle w:val="PlainText"/>
        <w:jc w:val="left"/>
        <w:rPr>
          <w:rFonts w:asciiTheme="minorHAnsi" w:hAnsiTheme="minorHAnsi" w:cs="Courier New"/>
        </w:rPr>
      </w:pPr>
    </w:p>
    <w:p w14:paraId="61B0E2FE" w14:textId="77777777" w:rsidR="0048152D" w:rsidRPr="00E14590" w:rsidRDefault="0048152D" w:rsidP="00E14590">
      <w:pPr>
        <w:pStyle w:val="PlainText"/>
        <w:jc w:val="left"/>
        <w:rPr>
          <w:rFonts w:asciiTheme="minorHAnsi" w:hAnsiTheme="minorHAnsi" w:cs="Courier New"/>
        </w:rPr>
      </w:pPr>
    </w:p>
    <w:p w14:paraId="5A01070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311</w:t>
      </w:r>
    </w:p>
    <w:p w14:paraId="7477B92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00:37:25.100 --&gt; 00:37:29.629</w:t>
      </w:r>
    </w:p>
    <w:p w14:paraId="3007526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Select the response, obviously. And on the release status, good news.</w:t>
      </w:r>
    </w:p>
    <w:p w14:paraId="23F03014" w14:textId="77777777" w:rsidR="0048152D" w:rsidRPr="00E14590" w:rsidRDefault="0048152D" w:rsidP="00E14590">
      <w:pPr>
        <w:pStyle w:val="PlainText"/>
        <w:jc w:val="left"/>
        <w:rPr>
          <w:rFonts w:asciiTheme="minorHAnsi" w:hAnsiTheme="minorHAnsi" w:cs="Courier New"/>
        </w:rPr>
      </w:pPr>
    </w:p>
    <w:p w14:paraId="507124C4" w14:textId="77777777" w:rsidR="0048152D" w:rsidRPr="00E14590" w:rsidRDefault="0048152D" w:rsidP="00E14590">
      <w:pPr>
        <w:pStyle w:val="PlainText"/>
        <w:jc w:val="left"/>
        <w:rPr>
          <w:rFonts w:asciiTheme="minorHAnsi" w:hAnsiTheme="minorHAnsi" w:cs="Courier New"/>
        </w:rPr>
      </w:pPr>
    </w:p>
    <w:p w14:paraId="1F9C413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312</w:t>
      </w:r>
    </w:p>
    <w:p w14:paraId="487E451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00:37:30.090 --&gt; 00:37:31.900</w:t>
      </w:r>
    </w:p>
    <w:p w14:paraId="2F2DCEC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2 of these items are released.</w:t>
      </w:r>
    </w:p>
    <w:p w14:paraId="0B62D4C8" w14:textId="77777777" w:rsidR="0048152D" w:rsidRPr="00E14590" w:rsidRDefault="0048152D" w:rsidP="00E14590">
      <w:pPr>
        <w:pStyle w:val="PlainText"/>
        <w:jc w:val="left"/>
        <w:rPr>
          <w:rFonts w:asciiTheme="minorHAnsi" w:hAnsiTheme="minorHAnsi" w:cs="Courier New"/>
        </w:rPr>
      </w:pPr>
    </w:p>
    <w:p w14:paraId="6989B560" w14:textId="77777777" w:rsidR="0048152D" w:rsidRPr="00E14590" w:rsidRDefault="0048152D" w:rsidP="00E14590">
      <w:pPr>
        <w:pStyle w:val="PlainText"/>
        <w:jc w:val="left"/>
        <w:rPr>
          <w:rFonts w:asciiTheme="minorHAnsi" w:hAnsiTheme="minorHAnsi" w:cs="Courier New"/>
        </w:rPr>
      </w:pPr>
    </w:p>
    <w:p w14:paraId="630010F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313</w:t>
      </w:r>
    </w:p>
    <w:p w14:paraId="1497E5E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00:37:32.030 --&gt; 00:37:36.610</w:t>
      </w:r>
    </w:p>
    <w:p w14:paraId="225C2A7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13 and 15, and you can see there's a large difference.</w:t>
      </w:r>
    </w:p>
    <w:p w14:paraId="44D5AC49" w14:textId="77777777" w:rsidR="0048152D" w:rsidRPr="00E14590" w:rsidRDefault="0048152D" w:rsidP="00E14590">
      <w:pPr>
        <w:pStyle w:val="PlainText"/>
        <w:jc w:val="left"/>
        <w:rPr>
          <w:rFonts w:asciiTheme="minorHAnsi" w:hAnsiTheme="minorHAnsi" w:cs="Courier New"/>
        </w:rPr>
      </w:pPr>
    </w:p>
    <w:p w14:paraId="543F47EE" w14:textId="77777777" w:rsidR="0048152D" w:rsidRPr="00E14590" w:rsidRDefault="0048152D" w:rsidP="00E14590">
      <w:pPr>
        <w:pStyle w:val="PlainText"/>
        <w:jc w:val="left"/>
        <w:rPr>
          <w:rFonts w:asciiTheme="minorHAnsi" w:hAnsiTheme="minorHAnsi" w:cs="Courier New"/>
        </w:rPr>
      </w:pPr>
    </w:p>
    <w:p w14:paraId="1AB7666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314</w:t>
      </w:r>
    </w:p>
    <w:p w14:paraId="08DF66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00:37:36.800 --&gt; 00:37:39.579</w:t>
      </w:r>
    </w:p>
    <w:p w14:paraId="7D780FA7" w14:textId="3255659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Largest between </w:t>
      </w:r>
      <w:r w:rsidR="00C21594">
        <w:rPr>
          <w:rFonts w:asciiTheme="minorHAnsi" w:hAnsiTheme="minorHAnsi" w:cs="Courier New"/>
        </w:rPr>
        <w:t>n</w:t>
      </w:r>
      <w:r w:rsidRPr="00E14590">
        <w:rPr>
          <w:rFonts w:asciiTheme="minorHAnsi" w:hAnsiTheme="minorHAnsi" w:cs="Courier New"/>
        </w:rPr>
        <w:t>umber 13.</w:t>
      </w:r>
    </w:p>
    <w:p w14:paraId="01FD6E8F" w14:textId="77777777" w:rsidR="0048152D" w:rsidRPr="00E14590" w:rsidRDefault="0048152D" w:rsidP="00E14590">
      <w:pPr>
        <w:pStyle w:val="PlainText"/>
        <w:jc w:val="left"/>
        <w:rPr>
          <w:rFonts w:asciiTheme="minorHAnsi" w:hAnsiTheme="minorHAnsi" w:cs="Courier New"/>
        </w:rPr>
      </w:pPr>
    </w:p>
    <w:p w14:paraId="72872536" w14:textId="77777777" w:rsidR="0048152D" w:rsidRPr="00E14590" w:rsidRDefault="0048152D" w:rsidP="00E14590">
      <w:pPr>
        <w:pStyle w:val="PlainText"/>
        <w:jc w:val="left"/>
        <w:rPr>
          <w:rFonts w:asciiTheme="minorHAnsi" w:hAnsiTheme="minorHAnsi" w:cs="Courier New"/>
        </w:rPr>
      </w:pPr>
    </w:p>
    <w:p w14:paraId="45AB6A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315</w:t>
      </w:r>
    </w:p>
    <w:p w14:paraId="5C209D6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00:37:42.770 --&gt; 00:37:48.359</w:t>
      </w:r>
    </w:p>
    <w:p w14:paraId="6A43D634" w14:textId="056AE8F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The </w:t>
      </w:r>
      <w:r w:rsidR="00C21594">
        <w:rPr>
          <w:rFonts w:asciiTheme="minorHAnsi" w:hAnsiTheme="minorHAnsi" w:cs="Courier New"/>
        </w:rPr>
        <w:t>s</w:t>
      </w:r>
      <w:r w:rsidRPr="00E14590">
        <w:rPr>
          <w:rFonts w:asciiTheme="minorHAnsi" w:hAnsiTheme="minorHAnsi" w:cs="Courier New"/>
        </w:rPr>
        <w:t>tate did 14 percentage points average points better</w:t>
      </w:r>
    </w:p>
    <w:p w14:paraId="477D7BE8" w14:textId="77777777" w:rsidR="0048152D" w:rsidRPr="00E14590" w:rsidRDefault="0048152D" w:rsidP="00E14590">
      <w:pPr>
        <w:pStyle w:val="PlainText"/>
        <w:jc w:val="left"/>
        <w:rPr>
          <w:rFonts w:asciiTheme="minorHAnsi" w:hAnsiTheme="minorHAnsi" w:cs="Courier New"/>
        </w:rPr>
      </w:pPr>
    </w:p>
    <w:p w14:paraId="34074627" w14:textId="77777777" w:rsidR="0048152D" w:rsidRPr="00E14590" w:rsidRDefault="0048152D" w:rsidP="00E14590">
      <w:pPr>
        <w:pStyle w:val="PlainText"/>
        <w:jc w:val="left"/>
        <w:rPr>
          <w:rFonts w:asciiTheme="minorHAnsi" w:hAnsiTheme="minorHAnsi" w:cs="Courier New"/>
        </w:rPr>
      </w:pPr>
    </w:p>
    <w:p w14:paraId="161B1B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316</w:t>
      </w:r>
    </w:p>
    <w:p w14:paraId="290C856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00:37:48.530 --&gt; 00:37:52.120</w:t>
      </w:r>
    </w:p>
    <w:p w14:paraId="6065D25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than the school did. So that's a good candidate for further inquiry.</w:t>
      </w:r>
    </w:p>
    <w:p w14:paraId="3D4380B1" w14:textId="77777777" w:rsidR="0048152D" w:rsidRPr="00E14590" w:rsidRDefault="0048152D" w:rsidP="00E14590">
      <w:pPr>
        <w:pStyle w:val="PlainText"/>
        <w:jc w:val="left"/>
        <w:rPr>
          <w:rFonts w:asciiTheme="minorHAnsi" w:hAnsiTheme="minorHAnsi" w:cs="Courier New"/>
        </w:rPr>
      </w:pPr>
    </w:p>
    <w:p w14:paraId="61ACD067" w14:textId="77777777" w:rsidR="0048152D" w:rsidRPr="00E14590" w:rsidRDefault="0048152D" w:rsidP="00E14590">
      <w:pPr>
        <w:pStyle w:val="PlainText"/>
        <w:jc w:val="left"/>
        <w:rPr>
          <w:rFonts w:asciiTheme="minorHAnsi" w:hAnsiTheme="minorHAnsi" w:cs="Courier New"/>
        </w:rPr>
      </w:pPr>
    </w:p>
    <w:p w14:paraId="3DC3F1E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317</w:t>
      </w:r>
    </w:p>
    <w:p w14:paraId="2124401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00:37:54.230 --&gt; 00:37:58.479</w:t>
      </w:r>
    </w:p>
    <w:p w14:paraId="06BBF1B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You can also select different curriculum frameworks</w:t>
      </w:r>
    </w:p>
    <w:p w14:paraId="73351C99" w14:textId="77777777" w:rsidR="0048152D" w:rsidRPr="00E14590" w:rsidRDefault="0048152D" w:rsidP="00E14590">
      <w:pPr>
        <w:pStyle w:val="PlainText"/>
        <w:jc w:val="left"/>
        <w:rPr>
          <w:rFonts w:asciiTheme="minorHAnsi" w:hAnsiTheme="minorHAnsi" w:cs="Courier New"/>
        </w:rPr>
      </w:pPr>
    </w:p>
    <w:p w14:paraId="579703FB" w14:textId="77777777" w:rsidR="0048152D" w:rsidRPr="00E14590" w:rsidRDefault="0048152D" w:rsidP="00E14590">
      <w:pPr>
        <w:pStyle w:val="PlainText"/>
        <w:jc w:val="left"/>
        <w:rPr>
          <w:rFonts w:asciiTheme="minorHAnsi" w:hAnsiTheme="minorHAnsi" w:cs="Courier New"/>
        </w:rPr>
      </w:pPr>
    </w:p>
    <w:p w14:paraId="57808B5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318</w:t>
      </w:r>
    </w:p>
    <w:p w14:paraId="796DD28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00:37:58.760 --&gt; 00:38:00.519</w:t>
      </w:r>
    </w:p>
    <w:p w14:paraId="0531998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if you want to isolate those.</w:t>
      </w:r>
    </w:p>
    <w:p w14:paraId="5ADB6A7E" w14:textId="77777777" w:rsidR="0048152D" w:rsidRPr="00E14590" w:rsidRDefault="0048152D" w:rsidP="00E14590">
      <w:pPr>
        <w:pStyle w:val="PlainText"/>
        <w:jc w:val="left"/>
        <w:rPr>
          <w:rFonts w:asciiTheme="minorHAnsi" w:hAnsiTheme="minorHAnsi" w:cs="Courier New"/>
        </w:rPr>
      </w:pPr>
    </w:p>
    <w:p w14:paraId="2E91422F" w14:textId="77777777" w:rsidR="0048152D" w:rsidRPr="00E14590" w:rsidRDefault="0048152D" w:rsidP="00E14590">
      <w:pPr>
        <w:pStyle w:val="PlainText"/>
        <w:jc w:val="left"/>
        <w:rPr>
          <w:rFonts w:asciiTheme="minorHAnsi" w:hAnsiTheme="minorHAnsi" w:cs="Courier New"/>
        </w:rPr>
      </w:pPr>
    </w:p>
    <w:p w14:paraId="15A4D9D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319</w:t>
      </w:r>
    </w:p>
    <w:p w14:paraId="7045117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00:38:01.290 --&gt; 00:38:06.498</w:t>
      </w:r>
    </w:p>
    <w:p w14:paraId="24BC340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that is, that is pretty much the</w:t>
      </w:r>
    </w:p>
    <w:p w14:paraId="63251875" w14:textId="77777777" w:rsidR="0048152D" w:rsidRPr="00E14590" w:rsidRDefault="0048152D" w:rsidP="00E14590">
      <w:pPr>
        <w:pStyle w:val="PlainText"/>
        <w:jc w:val="left"/>
        <w:rPr>
          <w:rFonts w:asciiTheme="minorHAnsi" w:hAnsiTheme="minorHAnsi" w:cs="Courier New"/>
        </w:rPr>
      </w:pPr>
    </w:p>
    <w:p w14:paraId="21281C85" w14:textId="77777777" w:rsidR="0048152D" w:rsidRPr="00E14590" w:rsidRDefault="0048152D" w:rsidP="00E14590">
      <w:pPr>
        <w:pStyle w:val="PlainText"/>
        <w:jc w:val="left"/>
        <w:rPr>
          <w:rFonts w:asciiTheme="minorHAnsi" w:hAnsiTheme="minorHAnsi" w:cs="Courier New"/>
        </w:rPr>
      </w:pPr>
    </w:p>
    <w:p w14:paraId="1ADACFE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320</w:t>
      </w:r>
    </w:p>
    <w:p w14:paraId="576632C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00:38:07.390 --&gt; 00:38:19.539</w:t>
      </w:r>
    </w:p>
    <w:p w14:paraId="06B795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The beginning of a conversation that you can have with this, with this early data, other parts, that of note. There's some gaps between the district and the school.</w:t>
      </w:r>
    </w:p>
    <w:p w14:paraId="4BE39E3E" w14:textId="77777777" w:rsidR="0048152D" w:rsidRPr="00E14590" w:rsidRDefault="0048152D" w:rsidP="00E14590">
      <w:pPr>
        <w:pStyle w:val="PlainText"/>
        <w:jc w:val="left"/>
        <w:rPr>
          <w:rFonts w:asciiTheme="minorHAnsi" w:hAnsiTheme="minorHAnsi" w:cs="Courier New"/>
        </w:rPr>
      </w:pPr>
    </w:p>
    <w:p w14:paraId="763A8CC2" w14:textId="77777777" w:rsidR="0048152D" w:rsidRPr="00E14590" w:rsidRDefault="0048152D" w:rsidP="00E14590">
      <w:pPr>
        <w:pStyle w:val="PlainText"/>
        <w:jc w:val="left"/>
        <w:rPr>
          <w:rFonts w:asciiTheme="minorHAnsi" w:hAnsiTheme="minorHAnsi" w:cs="Courier New"/>
        </w:rPr>
      </w:pPr>
    </w:p>
    <w:p w14:paraId="3F36DF5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321</w:t>
      </w:r>
    </w:p>
    <w:p w14:paraId="3722158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00:38:20.409 --&gt; 00:38:24.630</w:t>
      </w:r>
    </w:p>
    <w:p w14:paraId="31A15DA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Here, let's see, we have items 24, 7,</w:t>
      </w:r>
    </w:p>
    <w:p w14:paraId="16926F37" w14:textId="77777777" w:rsidR="0048152D" w:rsidRPr="00E14590" w:rsidRDefault="0048152D" w:rsidP="00E14590">
      <w:pPr>
        <w:pStyle w:val="PlainText"/>
        <w:jc w:val="left"/>
        <w:rPr>
          <w:rFonts w:asciiTheme="minorHAnsi" w:hAnsiTheme="minorHAnsi" w:cs="Courier New"/>
        </w:rPr>
      </w:pPr>
    </w:p>
    <w:p w14:paraId="0AC15684" w14:textId="77777777" w:rsidR="0048152D" w:rsidRPr="00E14590" w:rsidRDefault="0048152D" w:rsidP="00E14590">
      <w:pPr>
        <w:pStyle w:val="PlainText"/>
        <w:jc w:val="left"/>
        <w:rPr>
          <w:rFonts w:asciiTheme="minorHAnsi" w:hAnsiTheme="minorHAnsi" w:cs="Courier New"/>
        </w:rPr>
      </w:pPr>
    </w:p>
    <w:p w14:paraId="3620CF0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322</w:t>
      </w:r>
    </w:p>
    <w:p w14:paraId="23B25D6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00:38:24.840 --&gt; 00:38:31.909</w:t>
      </w:r>
    </w:p>
    <w:p w14:paraId="0CB57AC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2. The school didn't do as well on those compared to the district. Another area for potential inquiry.</w:t>
      </w:r>
    </w:p>
    <w:p w14:paraId="29330526" w14:textId="77777777" w:rsidR="0048152D" w:rsidRPr="00E14590" w:rsidRDefault="0048152D" w:rsidP="00E14590">
      <w:pPr>
        <w:pStyle w:val="PlainText"/>
        <w:jc w:val="left"/>
        <w:rPr>
          <w:rFonts w:asciiTheme="minorHAnsi" w:hAnsiTheme="minorHAnsi" w:cs="Courier New"/>
        </w:rPr>
      </w:pPr>
    </w:p>
    <w:p w14:paraId="25593DC6" w14:textId="77777777" w:rsidR="0048152D" w:rsidRPr="00E14590" w:rsidRDefault="0048152D" w:rsidP="00E14590">
      <w:pPr>
        <w:pStyle w:val="PlainText"/>
        <w:jc w:val="left"/>
        <w:rPr>
          <w:rFonts w:asciiTheme="minorHAnsi" w:hAnsiTheme="minorHAnsi" w:cs="Courier New"/>
        </w:rPr>
      </w:pPr>
    </w:p>
    <w:p w14:paraId="6BA3ACE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323</w:t>
      </w:r>
    </w:p>
    <w:p w14:paraId="012CB0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00:38:32.090 --&gt; 00:38:40.519</w:t>
      </w:r>
    </w:p>
    <w:p w14:paraId="2A7ADF5C" w14:textId="3F6A533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B7653" w:rsidRPr="00E14590">
        <w:rPr>
          <w:rFonts w:asciiTheme="minorHAnsi" w:hAnsiTheme="minorHAnsi" w:cs="Courier New"/>
        </w:rPr>
        <w:t>So,</w:t>
      </w:r>
      <w:r w:rsidRPr="00E14590">
        <w:rPr>
          <w:rFonts w:asciiTheme="minorHAnsi" w:hAnsiTheme="minorHAnsi" w:cs="Courier New"/>
        </w:rPr>
        <w:t xml:space="preserve"> your data will look different. But this is a good way to start a conversation about your data.</w:t>
      </w:r>
    </w:p>
    <w:p w14:paraId="46D79840" w14:textId="77777777" w:rsidR="0048152D" w:rsidRPr="00E14590" w:rsidRDefault="0048152D" w:rsidP="00E14590">
      <w:pPr>
        <w:pStyle w:val="PlainText"/>
        <w:jc w:val="left"/>
        <w:rPr>
          <w:rFonts w:asciiTheme="minorHAnsi" w:hAnsiTheme="minorHAnsi" w:cs="Courier New"/>
        </w:rPr>
      </w:pPr>
    </w:p>
    <w:p w14:paraId="57F8ADB2" w14:textId="77777777" w:rsidR="0048152D" w:rsidRPr="00E14590" w:rsidRDefault="0048152D" w:rsidP="00E14590">
      <w:pPr>
        <w:pStyle w:val="PlainText"/>
        <w:jc w:val="left"/>
        <w:rPr>
          <w:rFonts w:asciiTheme="minorHAnsi" w:hAnsiTheme="minorHAnsi" w:cs="Courier New"/>
        </w:rPr>
      </w:pPr>
    </w:p>
    <w:p w14:paraId="7A2C711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324</w:t>
      </w:r>
    </w:p>
    <w:p w14:paraId="15FC2B2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00:38:40.650 --&gt; 00:39:00.249</w:t>
      </w:r>
    </w:p>
    <w:p w14:paraId="060FFA8B" w14:textId="4C1780B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Finally, last point to mention here v1, we do not have full reporting category results. </w:t>
      </w:r>
      <w:r w:rsidR="001B7653" w:rsidRPr="00E14590">
        <w:rPr>
          <w:rFonts w:asciiTheme="minorHAnsi" w:hAnsiTheme="minorHAnsi" w:cs="Courier New"/>
        </w:rPr>
        <w:t>So,</w:t>
      </w:r>
      <w:r w:rsidRPr="00E14590">
        <w:rPr>
          <w:rFonts w:asciiTheme="minorHAnsi" w:hAnsiTheme="minorHAnsi" w:cs="Courier New"/>
        </w:rPr>
        <w:t xml:space="preserve"> we didn't. We didn't calculate those. We didn't tally those up for you, because it's not a high enough number to justify looking at that data and making any assumptions or decisions.</w:t>
      </w:r>
    </w:p>
    <w:p w14:paraId="2E0B60A4" w14:textId="77777777" w:rsidR="0048152D" w:rsidRPr="00E14590" w:rsidRDefault="0048152D" w:rsidP="00E14590">
      <w:pPr>
        <w:pStyle w:val="PlainText"/>
        <w:jc w:val="left"/>
        <w:rPr>
          <w:rFonts w:asciiTheme="minorHAnsi" w:hAnsiTheme="minorHAnsi" w:cs="Courier New"/>
        </w:rPr>
      </w:pPr>
    </w:p>
    <w:p w14:paraId="05874B9F" w14:textId="77777777" w:rsidR="0048152D" w:rsidRPr="00E14590" w:rsidRDefault="0048152D" w:rsidP="00E14590">
      <w:pPr>
        <w:pStyle w:val="PlainText"/>
        <w:jc w:val="left"/>
        <w:rPr>
          <w:rFonts w:asciiTheme="minorHAnsi" w:hAnsiTheme="minorHAnsi" w:cs="Courier New"/>
        </w:rPr>
      </w:pPr>
    </w:p>
    <w:p w14:paraId="326CD6A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325</w:t>
      </w:r>
    </w:p>
    <w:p w14:paraId="1473678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00:39:02.940 --&gt; 00:39:08.539</w:t>
      </w:r>
    </w:p>
    <w:p w14:paraId="2A56D1D3" w14:textId="2147C9A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One, that when v2 data do become available, let me just jump back here</w:t>
      </w:r>
    </w:p>
    <w:p w14:paraId="5FBC5F32" w14:textId="77777777" w:rsidR="0048152D" w:rsidRPr="00E14590" w:rsidRDefault="0048152D" w:rsidP="00E14590">
      <w:pPr>
        <w:pStyle w:val="PlainText"/>
        <w:jc w:val="left"/>
        <w:rPr>
          <w:rFonts w:asciiTheme="minorHAnsi" w:hAnsiTheme="minorHAnsi" w:cs="Courier New"/>
        </w:rPr>
      </w:pPr>
    </w:p>
    <w:p w14:paraId="589CEF4F" w14:textId="77777777" w:rsidR="0048152D" w:rsidRPr="00E14590" w:rsidRDefault="0048152D" w:rsidP="00E14590">
      <w:pPr>
        <w:pStyle w:val="PlainText"/>
        <w:jc w:val="left"/>
        <w:rPr>
          <w:rFonts w:asciiTheme="minorHAnsi" w:hAnsiTheme="minorHAnsi" w:cs="Courier New"/>
        </w:rPr>
      </w:pPr>
    </w:p>
    <w:p w14:paraId="179583F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326</w:t>
      </w:r>
    </w:p>
    <w:p w14:paraId="5DF5560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00:39:08.700 --&gt; 00:39:13.500</w:t>
      </w:r>
    </w:p>
    <w:p w14:paraId="27F231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quickly show you where we're going to put that formula.</w:t>
      </w:r>
    </w:p>
    <w:p w14:paraId="11647E84" w14:textId="77777777" w:rsidR="0048152D" w:rsidRPr="00E14590" w:rsidRDefault="0048152D" w:rsidP="00E14590">
      <w:pPr>
        <w:pStyle w:val="PlainText"/>
        <w:jc w:val="left"/>
        <w:rPr>
          <w:rFonts w:asciiTheme="minorHAnsi" w:hAnsiTheme="minorHAnsi" w:cs="Courier New"/>
        </w:rPr>
      </w:pPr>
    </w:p>
    <w:p w14:paraId="57564493" w14:textId="77777777" w:rsidR="0048152D" w:rsidRPr="00E14590" w:rsidRDefault="0048152D" w:rsidP="00E14590">
      <w:pPr>
        <w:pStyle w:val="PlainText"/>
        <w:jc w:val="left"/>
        <w:rPr>
          <w:rFonts w:asciiTheme="minorHAnsi" w:hAnsiTheme="minorHAnsi" w:cs="Courier New"/>
        </w:rPr>
      </w:pPr>
    </w:p>
    <w:p w14:paraId="2391A5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327</w:t>
      </w:r>
    </w:p>
    <w:p w14:paraId="257B81A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00:39:20.400 --&gt; 00:39:28.210</w:t>
      </w:r>
    </w:p>
    <w:p w14:paraId="0E299B45" w14:textId="409C85C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Here we go, file layout. We're showing you what this is. We have rep cat one</w:t>
      </w:r>
      <w:r w:rsidR="00AE26AA">
        <w:rPr>
          <w:rFonts w:asciiTheme="minorHAnsi" w:hAnsiTheme="minorHAnsi" w:cs="Courier New"/>
        </w:rPr>
        <w:t xml:space="preserve">, </w:t>
      </w:r>
      <w:r w:rsidRPr="00E14590">
        <w:rPr>
          <w:rFonts w:asciiTheme="minorHAnsi" w:hAnsiTheme="minorHAnsi" w:cs="Courier New"/>
        </w:rPr>
        <w:t xml:space="preserve">rep </w:t>
      </w:r>
      <w:r w:rsidR="00AE26AA">
        <w:rPr>
          <w:rFonts w:asciiTheme="minorHAnsi" w:hAnsiTheme="minorHAnsi" w:cs="Courier New"/>
        </w:rPr>
        <w:t>c</w:t>
      </w:r>
      <w:r w:rsidRPr="00E14590">
        <w:rPr>
          <w:rFonts w:asciiTheme="minorHAnsi" w:hAnsiTheme="minorHAnsi" w:cs="Courier New"/>
        </w:rPr>
        <w:t>at 2</w:t>
      </w:r>
    </w:p>
    <w:p w14:paraId="6D3650FF" w14:textId="77777777" w:rsidR="0048152D" w:rsidRPr="00E14590" w:rsidRDefault="0048152D" w:rsidP="00E14590">
      <w:pPr>
        <w:pStyle w:val="PlainText"/>
        <w:jc w:val="left"/>
        <w:rPr>
          <w:rFonts w:asciiTheme="minorHAnsi" w:hAnsiTheme="minorHAnsi" w:cs="Courier New"/>
        </w:rPr>
      </w:pPr>
    </w:p>
    <w:p w14:paraId="57CE49E9" w14:textId="77777777" w:rsidR="0048152D" w:rsidRPr="00E14590" w:rsidRDefault="0048152D" w:rsidP="00E14590">
      <w:pPr>
        <w:pStyle w:val="PlainText"/>
        <w:jc w:val="left"/>
        <w:rPr>
          <w:rFonts w:asciiTheme="minorHAnsi" w:hAnsiTheme="minorHAnsi" w:cs="Courier New"/>
        </w:rPr>
      </w:pPr>
    </w:p>
    <w:p w14:paraId="1FF6527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328</w:t>
      </w:r>
    </w:p>
    <w:p w14:paraId="47C6DC3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00:39:28.690 --&gt; 00:39:31.670</w:t>
      </w:r>
    </w:p>
    <w:p w14:paraId="32FA6E1D" w14:textId="1D869B4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rep cat 3. </w:t>
      </w:r>
      <w:r w:rsidR="001B7653" w:rsidRPr="00E14590">
        <w:rPr>
          <w:rFonts w:asciiTheme="minorHAnsi" w:hAnsiTheme="minorHAnsi" w:cs="Courier New"/>
        </w:rPr>
        <w:t>So,</w:t>
      </w:r>
      <w:r w:rsidRPr="00E14590">
        <w:rPr>
          <w:rFonts w:asciiTheme="minorHAnsi" w:hAnsiTheme="minorHAnsi" w:cs="Courier New"/>
        </w:rPr>
        <w:t xml:space="preserve"> when we do have</w:t>
      </w:r>
    </w:p>
    <w:p w14:paraId="4C5F235B" w14:textId="77777777" w:rsidR="0048152D" w:rsidRPr="00E14590" w:rsidRDefault="0048152D" w:rsidP="00E14590">
      <w:pPr>
        <w:pStyle w:val="PlainText"/>
        <w:jc w:val="left"/>
        <w:rPr>
          <w:rFonts w:asciiTheme="minorHAnsi" w:hAnsiTheme="minorHAnsi" w:cs="Courier New"/>
        </w:rPr>
      </w:pPr>
    </w:p>
    <w:p w14:paraId="78DC2535" w14:textId="77777777" w:rsidR="0048152D" w:rsidRPr="00E14590" w:rsidRDefault="0048152D" w:rsidP="00E14590">
      <w:pPr>
        <w:pStyle w:val="PlainText"/>
        <w:jc w:val="left"/>
        <w:rPr>
          <w:rFonts w:asciiTheme="minorHAnsi" w:hAnsiTheme="minorHAnsi" w:cs="Courier New"/>
        </w:rPr>
      </w:pPr>
    </w:p>
    <w:p w14:paraId="308C69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329</w:t>
      </w:r>
    </w:p>
    <w:p w14:paraId="15BB080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00:39:32.040 --&gt; 00:39:38.500</w:t>
      </w:r>
    </w:p>
    <w:p w14:paraId="43304717" w14:textId="5A0FF8F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V2 data, what we'll, what we'll do is just copy this formula, do a </w:t>
      </w:r>
      <w:r w:rsidR="001E7BCB">
        <w:rPr>
          <w:rFonts w:asciiTheme="minorHAnsi" w:hAnsiTheme="minorHAnsi" w:cs="Courier New"/>
        </w:rPr>
        <w:t>Ctrl-C</w:t>
      </w:r>
      <w:r w:rsidRPr="00E14590">
        <w:rPr>
          <w:rFonts w:asciiTheme="minorHAnsi" w:hAnsiTheme="minorHAnsi" w:cs="Courier New"/>
        </w:rPr>
        <w:t>,</w:t>
      </w:r>
    </w:p>
    <w:p w14:paraId="2E2426EE" w14:textId="77777777" w:rsidR="0048152D" w:rsidRPr="00E14590" w:rsidRDefault="0048152D" w:rsidP="00E14590">
      <w:pPr>
        <w:pStyle w:val="PlainText"/>
        <w:jc w:val="left"/>
        <w:rPr>
          <w:rFonts w:asciiTheme="minorHAnsi" w:hAnsiTheme="minorHAnsi" w:cs="Courier New"/>
        </w:rPr>
      </w:pPr>
    </w:p>
    <w:p w14:paraId="3BF64FAE" w14:textId="77777777" w:rsidR="0048152D" w:rsidRPr="00E14590" w:rsidRDefault="0048152D" w:rsidP="00E14590">
      <w:pPr>
        <w:pStyle w:val="PlainText"/>
        <w:jc w:val="left"/>
        <w:rPr>
          <w:rFonts w:asciiTheme="minorHAnsi" w:hAnsiTheme="minorHAnsi" w:cs="Courier New"/>
        </w:rPr>
      </w:pPr>
    </w:p>
    <w:p w14:paraId="735B8A2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330</w:t>
      </w:r>
    </w:p>
    <w:p w14:paraId="19D08A2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00:39:39.070 --&gt; 00:39:46.010</w:t>
      </w:r>
    </w:p>
    <w:p w14:paraId="7051082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come back over here and paste that formula</w:t>
      </w:r>
    </w:p>
    <w:p w14:paraId="6FB2C863" w14:textId="77777777" w:rsidR="0048152D" w:rsidRPr="00E14590" w:rsidRDefault="0048152D" w:rsidP="00E14590">
      <w:pPr>
        <w:pStyle w:val="PlainText"/>
        <w:jc w:val="left"/>
        <w:rPr>
          <w:rFonts w:asciiTheme="minorHAnsi" w:hAnsiTheme="minorHAnsi" w:cs="Courier New"/>
        </w:rPr>
      </w:pPr>
    </w:p>
    <w:p w14:paraId="38BE607F" w14:textId="77777777" w:rsidR="0048152D" w:rsidRPr="00E14590" w:rsidRDefault="0048152D" w:rsidP="00E14590">
      <w:pPr>
        <w:pStyle w:val="PlainText"/>
        <w:jc w:val="left"/>
        <w:rPr>
          <w:rFonts w:asciiTheme="minorHAnsi" w:hAnsiTheme="minorHAnsi" w:cs="Courier New"/>
        </w:rPr>
      </w:pPr>
    </w:p>
    <w:p w14:paraId="7A88BC9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331</w:t>
      </w:r>
    </w:p>
    <w:p w14:paraId="6AB76EC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00:39:46.240 --&gt; 00:39:51.009</w:t>
      </w:r>
    </w:p>
    <w:p w14:paraId="1A22A430" w14:textId="2093B26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into these 3 cells. I'm going to shortcut </w:t>
      </w:r>
      <w:r w:rsidR="00340502">
        <w:rPr>
          <w:rFonts w:asciiTheme="minorHAnsi" w:hAnsiTheme="minorHAnsi" w:cs="Courier New"/>
        </w:rPr>
        <w:t>Ctrl-V,</w:t>
      </w:r>
    </w:p>
    <w:p w14:paraId="3E0186A0" w14:textId="77777777" w:rsidR="0048152D" w:rsidRPr="00E14590" w:rsidRDefault="0048152D" w:rsidP="00E14590">
      <w:pPr>
        <w:pStyle w:val="PlainText"/>
        <w:jc w:val="left"/>
        <w:rPr>
          <w:rFonts w:asciiTheme="minorHAnsi" w:hAnsiTheme="minorHAnsi" w:cs="Courier New"/>
        </w:rPr>
      </w:pPr>
    </w:p>
    <w:p w14:paraId="5B968303" w14:textId="77777777" w:rsidR="0048152D" w:rsidRPr="00E14590" w:rsidRDefault="0048152D" w:rsidP="00E14590">
      <w:pPr>
        <w:pStyle w:val="PlainText"/>
        <w:jc w:val="left"/>
        <w:rPr>
          <w:rFonts w:asciiTheme="minorHAnsi" w:hAnsiTheme="minorHAnsi" w:cs="Courier New"/>
        </w:rPr>
      </w:pPr>
    </w:p>
    <w:p w14:paraId="382CF09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332</w:t>
      </w:r>
    </w:p>
    <w:p w14:paraId="2F16BD4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00:39:52.120 --&gt; 00:39:56.439</w:t>
      </w:r>
    </w:p>
    <w:p w14:paraId="16682044" w14:textId="77F49EE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there's our average points for that reporting category.</w:t>
      </w:r>
    </w:p>
    <w:p w14:paraId="33AA9184" w14:textId="77777777" w:rsidR="0048152D" w:rsidRPr="00E14590" w:rsidRDefault="0048152D" w:rsidP="00E14590">
      <w:pPr>
        <w:pStyle w:val="PlainText"/>
        <w:jc w:val="left"/>
        <w:rPr>
          <w:rFonts w:asciiTheme="minorHAnsi" w:hAnsiTheme="minorHAnsi" w:cs="Courier New"/>
        </w:rPr>
      </w:pPr>
    </w:p>
    <w:p w14:paraId="319D535D" w14:textId="77777777" w:rsidR="0048152D" w:rsidRPr="00E14590" w:rsidRDefault="0048152D" w:rsidP="00E14590">
      <w:pPr>
        <w:pStyle w:val="PlainText"/>
        <w:jc w:val="left"/>
        <w:rPr>
          <w:rFonts w:asciiTheme="minorHAnsi" w:hAnsiTheme="minorHAnsi" w:cs="Courier New"/>
        </w:rPr>
      </w:pPr>
    </w:p>
    <w:p w14:paraId="7B93EB8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333</w:t>
      </w:r>
    </w:p>
    <w:p w14:paraId="74BF849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00:39:56.660 --&gt; 00:40:04.949</w:t>
      </w:r>
    </w:p>
    <w:p w14:paraId="724E7A15" w14:textId="70F30B7D" w:rsidR="0048152D"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B7653" w:rsidRPr="00E14590">
        <w:rPr>
          <w:rFonts w:asciiTheme="minorHAnsi" w:hAnsiTheme="minorHAnsi" w:cs="Courier New"/>
        </w:rPr>
        <w:t>Of course,</w:t>
      </w:r>
      <w:r w:rsidRPr="00E14590">
        <w:rPr>
          <w:rFonts w:asciiTheme="minorHAnsi" w:hAnsiTheme="minorHAnsi" w:cs="Courier New"/>
        </w:rPr>
        <w:t xml:space="preserve"> the divide by 0 won't be there in v2. So that is the extent of the demonstration.</w:t>
      </w:r>
    </w:p>
    <w:p w14:paraId="47AE60C1" w14:textId="77777777" w:rsidR="0048152D" w:rsidRPr="00E14590" w:rsidRDefault="0048152D" w:rsidP="00E14590">
      <w:pPr>
        <w:pStyle w:val="PlainText"/>
        <w:jc w:val="left"/>
        <w:rPr>
          <w:rFonts w:asciiTheme="minorHAnsi" w:hAnsiTheme="minorHAnsi" w:cs="Courier New"/>
        </w:rPr>
      </w:pPr>
    </w:p>
    <w:p w14:paraId="07C29FF6" w14:textId="77777777" w:rsidR="0048152D" w:rsidRPr="00E14590" w:rsidRDefault="0048152D" w:rsidP="00E14590">
      <w:pPr>
        <w:pStyle w:val="PlainText"/>
        <w:jc w:val="left"/>
        <w:rPr>
          <w:rFonts w:asciiTheme="minorHAnsi" w:hAnsiTheme="minorHAnsi" w:cs="Courier New"/>
        </w:rPr>
      </w:pPr>
    </w:p>
    <w:p w14:paraId="507F5DA8" w14:textId="20B33EC5" w:rsidR="0048152D" w:rsidRPr="00AE26AA" w:rsidRDefault="0048152D" w:rsidP="00E14590">
      <w:pPr>
        <w:pStyle w:val="PlainText"/>
        <w:jc w:val="left"/>
        <w:rPr>
          <w:rFonts w:asciiTheme="minorHAnsi" w:hAnsiTheme="minorHAnsi" w:cs="Courier New"/>
        </w:rPr>
      </w:pPr>
      <w:r w:rsidRPr="00AE26AA">
        <w:rPr>
          <w:rFonts w:asciiTheme="minorHAnsi" w:hAnsiTheme="minorHAnsi" w:cs="Courier New"/>
        </w:rPr>
        <w:t>334</w:t>
      </w:r>
    </w:p>
    <w:p w14:paraId="4138E633" w14:textId="77777777" w:rsidR="0048152D" w:rsidRPr="00AE26AA" w:rsidRDefault="0048152D" w:rsidP="00E14590">
      <w:pPr>
        <w:pStyle w:val="PlainText"/>
        <w:jc w:val="left"/>
        <w:rPr>
          <w:rFonts w:asciiTheme="minorHAnsi" w:hAnsiTheme="minorHAnsi" w:cs="Courier New"/>
        </w:rPr>
      </w:pPr>
      <w:r w:rsidRPr="00AE26AA">
        <w:rPr>
          <w:rFonts w:asciiTheme="minorHAnsi" w:hAnsiTheme="minorHAnsi" w:cs="Courier New"/>
        </w:rPr>
        <w:t>00:40:05.440 --&gt; 00:40:14.490</w:t>
      </w:r>
    </w:p>
    <w:p w14:paraId="3EE40925" w14:textId="77777777" w:rsidR="0048152D" w:rsidRPr="00E14590" w:rsidRDefault="0048152D" w:rsidP="00E14590">
      <w:pPr>
        <w:pStyle w:val="PlainText"/>
        <w:jc w:val="left"/>
        <w:rPr>
          <w:rFonts w:asciiTheme="minorHAnsi" w:hAnsiTheme="minorHAnsi" w:cs="Courier New"/>
        </w:rPr>
      </w:pPr>
      <w:r w:rsidRPr="00AE26AA">
        <w:rPr>
          <w:rFonts w:asciiTheme="minorHAnsi" w:hAnsiTheme="minorHAnsi" w:cs="Courier New"/>
        </w:rPr>
        <w:t>Scott Kelley: and I believe I will return the presentation to Shannon.</w:t>
      </w:r>
    </w:p>
    <w:p w14:paraId="4D3FA961" w14:textId="77777777" w:rsidR="0048152D" w:rsidRPr="00E14590" w:rsidRDefault="0048152D" w:rsidP="00E14590">
      <w:pPr>
        <w:pStyle w:val="PlainText"/>
        <w:jc w:val="left"/>
        <w:rPr>
          <w:rFonts w:asciiTheme="minorHAnsi" w:hAnsiTheme="minorHAnsi" w:cs="Courier New"/>
        </w:rPr>
      </w:pPr>
    </w:p>
    <w:p w14:paraId="1E51DF62" w14:textId="77777777" w:rsidR="0048152D" w:rsidRPr="00E14590" w:rsidRDefault="0048152D" w:rsidP="00E14590">
      <w:pPr>
        <w:pStyle w:val="PlainText"/>
        <w:jc w:val="left"/>
        <w:rPr>
          <w:rFonts w:asciiTheme="minorHAnsi" w:hAnsiTheme="minorHAnsi" w:cs="Courier New"/>
        </w:rPr>
      </w:pPr>
    </w:p>
    <w:p w14:paraId="45F370B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335</w:t>
      </w:r>
    </w:p>
    <w:p w14:paraId="27380C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00:40:30.810 --&gt; 00:40:36.640</w:t>
      </w:r>
    </w:p>
    <w:p w14:paraId="2C47330D" w14:textId="0BEEEF5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B7653" w:rsidRPr="00E14590">
        <w:rPr>
          <w:rFonts w:asciiTheme="minorHAnsi" w:hAnsiTheme="minorHAnsi" w:cs="Courier New"/>
        </w:rPr>
        <w:t>So,</w:t>
      </w:r>
      <w:r w:rsidRPr="00E14590">
        <w:rPr>
          <w:rFonts w:asciiTheme="minorHAnsi" w:hAnsiTheme="minorHAnsi" w:cs="Courier New"/>
        </w:rPr>
        <w:t xml:space="preserve"> what we're gonna do is just advance through these slides. They have</w:t>
      </w:r>
    </w:p>
    <w:p w14:paraId="427E56C9" w14:textId="77777777" w:rsidR="0048152D" w:rsidRPr="00E14590" w:rsidRDefault="0048152D" w:rsidP="00E14590">
      <w:pPr>
        <w:pStyle w:val="PlainText"/>
        <w:jc w:val="left"/>
        <w:rPr>
          <w:rFonts w:asciiTheme="minorHAnsi" w:hAnsiTheme="minorHAnsi" w:cs="Courier New"/>
        </w:rPr>
      </w:pPr>
    </w:p>
    <w:p w14:paraId="03D4276D" w14:textId="77777777" w:rsidR="0048152D" w:rsidRPr="00E14590" w:rsidRDefault="0048152D" w:rsidP="00E14590">
      <w:pPr>
        <w:pStyle w:val="PlainText"/>
        <w:jc w:val="left"/>
        <w:rPr>
          <w:rFonts w:asciiTheme="minorHAnsi" w:hAnsiTheme="minorHAnsi" w:cs="Courier New"/>
        </w:rPr>
      </w:pPr>
    </w:p>
    <w:p w14:paraId="7CF9423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336</w:t>
      </w:r>
    </w:p>
    <w:p w14:paraId="016ED6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00:40:36.830 --&gt; 00:40:41.810</w:t>
      </w:r>
    </w:p>
    <w:p w14:paraId="1419A4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snips of what we just demonstrated for reference.</w:t>
      </w:r>
    </w:p>
    <w:p w14:paraId="36BD2E2B" w14:textId="77777777" w:rsidR="0048152D" w:rsidRPr="00E14590" w:rsidRDefault="0048152D" w:rsidP="00E14590">
      <w:pPr>
        <w:pStyle w:val="PlainText"/>
        <w:jc w:val="left"/>
        <w:rPr>
          <w:rFonts w:asciiTheme="minorHAnsi" w:hAnsiTheme="minorHAnsi" w:cs="Courier New"/>
        </w:rPr>
      </w:pPr>
    </w:p>
    <w:p w14:paraId="12A0ED58" w14:textId="77777777" w:rsidR="0048152D" w:rsidRPr="00E14590" w:rsidRDefault="0048152D" w:rsidP="00E14590">
      <w:pPr>
        <w:pStyle w:val="PlainText"/>
        <w:jc w:val="left"/>
        <w:rPr>
          <w:rFonts w:asciiTheme="minorHAnsi" w:hAnsiTheme="minorHAnsi" w:cs="Courier New"/>
        </w:rPr>
      </w:pPr>
    </w:p>
    <w:p w14:paraId="42BE104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337</w:t>
      </w:r>
    </w:p>
    <w:p w14:paraId="108430D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00:40:42.604 --&gt; 00:40:49.259</w:t>
      </w:r>
    </w:p>
    <w:p w14:paraId="3A518968" w14:textId="685FE17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to assist you with reviewing these static slides</w:t>
      </w:r>
    </w:p>
    <w:p w14:paraId="65113F8F" w14:textId="77777777" w:rsidR="0048152D" w:rsidRPr="00E14590" w:rsidRDefault="0048152D" w:rsidP="00E14590">
      <w:pPr>
        <w:pStyle w:val="PlainText"/>
        <w:jc w:val="left"/>
        <w:rPr>
          <w:rFonts w:asciiTheme="minorHAnsi" w:hAnsiTheme="minorHAnsi" w:cs="Courier New"/>
        </w:rPr>
      </w:pPr>
    </w:p>
    <w:p w14:paraId="61C0368D" w14:textId="77777777" w:rsidR="0048152D" w:rsidRPr="00E14590" w:rsidRDefault="0048152D" w:rsidP="00E14590">
      <w:pPr>
        <w:pStyle w:val="PlainText"/>
        <w:jc w:val="left"/>
        <w:rPr>
          <w:rFonts w:asciiTheme="minorHAnsi" w:hAnsiTheme="minorHAnsi" w:cs="Courier New"/>
        </w:rPr>
      </w:pPr>
    </w:p>
    <w:p w14:paraId="25F9A4C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338</w:t>
      </w:r>
    </w:p>
    <w:p w14:paraId="753238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00:40:50.110 --&gt; 00:40:54.930</w:t>
      </w:r>
    </w:p>
    <w:p w14:paraId="22A71162" w14:textId="415AB4A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in your leisure when you're when you're ready to start working with the with these files.</w:t>
      </w:r>
    </w:p>
    <w:p w14:paraId="7E52989E" w14:textId="77777777" w:rsidR="0048152D" w:rsidRPr="00E14590" w:rsidRDefault="0048152D" w:rsidP="00E14590">
      <w:pPr>
        <w:pStyle w:val="PlainText"/>
        <w:jc w:val="left"/>
        <w:rPr>
          <w:rFonts w:asciiTheme="minorHAnsi" w:hAnsiTheme="minorHAnsi" w:cs="Courier New"/>
        </w:rPr>
      </w:pPr>
    </w:p>
    <w:p w14:paraId="41B5D232" w14:textId="77777777" w:rsidR="0048152D" w:rsidRPr="00E14590" w:rsidRDefault="0048152D" w:rsidP="00E14590">
      <w:pPr>
        <w:pStyle w:val="PlainText"/>
        <w:jc w:val="left"/>
        <w:rPr>
          <w:rFonts w:asciiTheme="minorHAnsi" w:hAnsiTheme="minorHAnsi" w:cs="Courier New"/>
        </w:rPr>
      </w:pPr>
    </w:p>
    <w:p w14:paraId="774D981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339</w:t>
      </w:r>
    </w:p>
    <w:p w14:paraId="76D1631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00:40:55.900 --&gt; 00:41:09.790</w:t>
      </w:r>
    </w:p>
    <w:p w14:paraId="59D3E33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finally, our wrap up section here, we're going to give you some a few details, a few details that we do have about the early and preliminary and preliminary release. So next slide</w:t>
      </w:r>
    </w:p>
    <w:p w14:paraId="30C192AC" w14:textId="77777777" w:rsidR="0048152D" w:rsidRPr="00E14590" w:rsidRDefault="0048152D" w:rsidP="00E14590">
      <w:pPr>
        <w:pStyle w:val="PlainText"/>
        <w:jc w:val="left"/>
        <w:rPr>
          <w:rFonts w:asciiTheme="minorHAnsi" w:hAnsiTheme="minorHAnsi" w:cs="Courier New"/>
        </w:rPr>
      </w:pPr>
    </w:p>
    <w:p w14:paraId="0D249F76" w14:textId="77777777" w:rsidR="0048152D" w:rsidRPr="00E14590" w:rsidRDefault="0048152D" w:rsidP="00E14590">
      <w:pPr>
        <w:pStyle w:val="PlainText"/>
        <w:jc w:val="left"/>
        <w:rPr>
          <w:rFonts w:asciiTheme="minorHAnsi" w:hAnsiTheme="minorHAnsi" w:cs="Courier New"/>
        </w:rPr>
      </w:pPr>
    </w:p>
    <w:p w14:paraId="510636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340</w:t>
      </w:r>
    </w:p>
    <w:p w14:paraId="766894E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00:41:11.766 --&gt; 00:41:15.029</w:t>
      </w:r>
    </w:p>
    <w:p w14:paraId="2524F9D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considerations. When you're working with this data.</w:t>
      </w:r>
    </w:p>
    <w:p w14:paraId="1690C508" w14:textId="77777777" w:rsidR="0048152D" w:rsidRPr="00E14590" w:rsidRDefault="0048152D" w:rsidP="00E14590">
      <w:pPr>
        <w:pStyle w:val="PlainText"/>
        <w:jc w:val="left"/>
        <w:rPr>
          <w:rFonts w:asciiTheme="minorHAnsi" w:hAnsiTheme="minorHAnsi" w:cs="Courier New"/>
        </w:rPr>
      </w:pPr>
    </w:p>
    <w:p w14:paraId="4AE39248" w14:textId="77777777" w:rsidR="0048152D" w:rsidRPr="00E14590" w:rsidRDefault="0048152D" w:rsidP="00E14590">
      <w:pPr>
        <w:pStyle w:val="PlainText"/>
        <w:jc w:val="left"/>
        <w:rPr>
          <w:rFonts w:asciiTheme="minorHAnsi" w:hAnsiTheme="minorHAnsi" w:cs="Courier New"/>
        </w:rPr>
      </w:pPr>
    </w:p>
    <w:p w14:paraId="176FADD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341</w:t>
      </w:r>
    </w:p>
    <w:p w14:paraId="326D219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00:41:15.570 --&gt; 00:41:24.509</w:t>
      </w:r>
    </w:p>
    <w:p w14:paraId="1FAD994F" w14:textId="625A311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please be aware that all students who attempted at least one item are included. </w:t>
      </w:r>
      <w:r w:rsidR="001B7653" w:rsidRPr="00E14590">
        <w:rPr>
          <w:rFonts w:asciiTheme="minorHAnsi" w:hAnsiTheme="minorHAnsi" w:cs="Courier New"/>
        </w:rPr>
        <w:t>So,</w:t>
      </w:r>
      <w:r w:rsidRPr="00E14590">
        <w:rPr>
          <w:rFonts w:asciiTheme="minorHAnsi" w:hAnsiTheme="minorHAnsi" w:cs="Courier New"/>
        </w:rPr>
        <w:t xml:space="preserve"> there's no business rules</w:t>
      </w:r>
    </w:p>
    <w:p w14:paraId="61DF392C" w14:textId="77777777" w:rsidR="0048152D" w:rsidRPr="00E14590" w:rsidRDefault="0048152D" w:rsidP="00E14590">
      <w:pPr>
        <w:pStyle w:val="PlainText"/>
        <w:jc w:val="left"/>
        <w:rPr>
          <w:rFonts w:asciiTheme="minorHAnsi" w:hAnsiTheme="minorHAnsi" w:cs="Courier New"/>
        </w:rPr>
      </w:pPr>
    </w:p>
    <w:p w14:paraId="4BA14625" w14:textId="77777777" w:rsidR="0048152D" w:rsidRPr="00E14590" w:rsidRDefault="0048152D" w:rsidP="00E14590">
      <w:pPr>
        <w:pStyle w:val="PlainText"/>
        <w:jc w:val="left"/>
        <w:rPr>
          <w:rFonts w:asciiTheme="minorHAnsi" w:hAnsiTheme="minorHAnsi" w:cs="Courier New"/>
        </w:rPr>
      </w:pPr>
    </w:p>
    <w:p w14:paraId="050CC84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342</w:t>
      </w:r>
    </w:p>
    <w:p w14:paraId="566BB5D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00:41:25.050 --&gt; 00:41:30.780</w:t>
      </w:r>
    </w:p>
    <w:p w14:paraId="7D2BCA79" w14:textId="71269B4C"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applied to these data yet. </w:t>
      </w:r>
      <w:r w:rsidR="001B7653" w:rsidRPr="00E14590">
        <w:rPr>
          <w:rFonts w:asciiTheme="minorHAnsi" w:hAnsiTheme="minorHAnsi" w:cs="Courier New"/>
        </w:rPr>
        <w:t>So,</w:t>
      </w:r>
      <w:r w:rsidRPr="00E14590">
        <w:rPr>
          <w:rFonts w:asciiTheme="minorHAnsi" w:hAnsiTheme="minorHAnsi" w:cs="Courier New"/>
        </w:rPr>
        <w:t xml:space="preserve"> data will likely change.</w:t>
      </w:r>
    </w:p>
    <w:p w14:paraId="14038E34" w14:textId="77777777" w:rsidR="0048152D" w:rsidRPr="00E14590" w:rsidRDefault="0048152D" w:rsidP="00E14590">
      <w:pPr>
        <w:pStyle w:val="PlainText"/>
        <w:jc w:val="left"/>
        <w:rPr>
          <w:rFonts w:asciiTheme="minorHAnsi" w:hAnsiTheme="minorHAnsi" w:cs="Courier New"/>
        </w:rPr>
      </w:pPr>
    </w:p>
    <w:p w14:paraId="6773194F" w14:textId="77777777" w:rsidR="0048152D" w:rsidRPr="00E14590" w:rsidRDefault="0048152D" w:rsidP="00E14590">
      <w:pPr>
        <w:pStyle w:val="PlainText"/>
        <w:jc w:val="left"/>
        <w:rPr>
          <w:rFonts w:asciiTheme="minorHAnsi" w:hAnsiTheme="minorHAnsi" w:cs="Courier New"/>
        </w:rPr>
      </w:pPr>
    </w:p>
    <w:p w14:paraId="459EE34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343</w:t>
      </w:r>
    </w:p>
    <w:p w14:paraId="7B823D7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00:41:31.690 --&gt; 00:41:39.709</w:t>
      </w:r>
    </w:p>
    <w:p w14:paraId="4E7CBED1" w14:textId="796691E9"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most likely not significantly. </w:t>
      </w:r>
      <w:r w:rsidR="001B7653" w:rsidRPr="00E14590">
        <w:rPr>
          <w:rFonts w:asciiTheme="minorHAnsi" w:hAnsiTheme="minorHAnsi" w:cs="Courier New"/>
        </w:rPr>
        <w:t>But I</w:t>
      </w:r>
      <w:r w:rsidRPr="00E14590">
        <w:rPr>
          <w:rFonts w:asciiTheme="minorHAnsi" w:hAnsiTheme="minorHAnsi" w:cs="Courier New"/>
        </w:rPr>
        <w:t xml:space="preserve"> just realize that these results are raw at this point.</w:t>
      </w:r>
    </w:p>
    <w:p w14:paraId="22B147F2" w14:textId="77777777" w:rsidR="0048152D" w:rsidRPr="00E14590" w:rsidRDefault="0048152D" w:rsidP="00E14590">
      <w:pPr>
        <w:pStyle w:val="PlainText"/>
        <w:jc w:val="left"/>
        <w:rPr>
          <w:rFonts w:asciiTheme="minorHAnsi" w:hAnsiTheme="minorHAnsi" w:cs="Courier New"/>
        </w:rPr>
      </w:pPr>
    </w:p>
    <w:p w14:paraId="0621D799" w14:textId="77777777" w:rsidR="0048152D" w:rsidRPr="00E14590" w:rsidRDefault="0048152D" w:rsidP="00E14590">
      <w:pPr>
        <w:pStyle w:val="PlainText"/>
        <w:jc w:val="left"/>
        <w:rPr>
          <w:rFonts w:asciiTheme="minorHAnsi" w:hAnsiTheme="minorHAnsi" w:cs="Courier New"/>
        </w:rPr>
      </w:pPr>
    </w:p>
    <w:p w14:paraId="5B58C36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344</w:t>
      </w:r>
    </w:p>
    <w:p w14:paraId="774D107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00:41:41.567 --&gt; 00:41:46.139</w:t>
      </w:r>
    </w:p>
    <w:p w14:paraId="627CD0EF" w14:textId="262E576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So also keep in mind that the early release data</w:t>
      </w:r>
    </w:p>
    <w:p w14:paraId="696853D6" w14:textId="77777777" w:rsidR="0048152D" w:rsidRPr="00E14590" w:rsidRDefault="0048152D" w:rsidP="00E14590">
      <w:pPr>
        <w:pStyle w:val="PlainText"/>
        <w:jc w:val="left"/>
        <w:rPr>
          <w:rFonts w:asciiTheme="minorHAnsi" w:hAnsiTheme="minorHAnsi" w:cs="Courier New"/>
        </w:rPr>
      </w:pPr>
    </w:p>
    <w:p w14:paraId="626531F9" w14:textId="77777777" w:rsidR="0048152D" w:rsidRPr="00E14590" w:rsidRDefault="0048152D" w:rsidP="00E14590">
      <w:pPr>
        <w:pStyle w:val="PlainText"/>
        <w:jc w:val="left"/>
        <w:rPr>
          <w:rFonts w:asciiTheme="minorHAnsi" w:hAnsiTheme="minorHAnsi" w:cs="Courier New"/>
        </w:rPr>
      </w:pPr>
    </w:p>
    <w:p w14:paraId="5F3B199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345</w:t>
      </w:r>
    </w:p>
    <w:p w14:paraId="7952750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00:41:47.830 --&gt; 00:42:03.359</w:t>
      </w:r>
    </w:p>
    <w:p w14:paraId="6B614578" w14:textId="1CD0B770"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C21594">
        <w:rPr>
          <w:rFonts w:asciiTheme="minorHAnsi" w:hAnsiTheme="minorHAnsi" w:cs="Courier New"/>
        </w:rPr>
        <w:t>includes</w:t>
      </w:r>
      <w:r w:rsidRPr="00E14590">
        <w:rPr>
          <w:rFonts w:asciiTheme="minorHAnsi" w:hAnsiTheme="minorHAnsi" w:cs="Courier New"/>
        </w:rPr>
        <w:t xml:space="preserve"> results for students who will be removed or not included later on in the preliminary and official. And this, of course, is your 1st year</w:t>
      </w:r>
      <w:r w:rsidR="003D763F">
        <w:rPr>
          <w:rFonts w:asciiTheme="minorHAnsi" w:hAnsiTheme="minorHAnsi" w:cs="Courier New"/>
        </w:rPr>
        <w:t xml:space="preserve"> ELs</w:t>
      </w:r>
      <w:r w:rsidRPr="00E14590">
        <w:rPr>
          <w:rFonts w:asciiTheme="minorHAnsi" w:hAnsiTheme="minorHAnsi" w:cs="Courier New"/>
        </w:rPr>
        <w:t xml:space="preserve">, </w:t>
      </w:r>
    </w:p>
    <w:p w14:paraId="0DB2ED08" w14:textId="77777777" w:rsidR="0048152D" w:rsidRPr="00E14590" w:rsidRDefault="0048152D" w:rsidP="00E14590">
      <w:pPr>
        <w:pStyle w:val="PlainText"/>
        <w:jc w:val="left"/>
        <w:rPr>
          <w:rFonts w:asciiTheme="minorHAnsi" w:hAnsiTheme="minorHAnsi" w:cs="Courier New"/>
        </w:rPr>
      </w:pPr>
    </w:p>
    <w:p w14:paraId="243BF6B1" w14:textId="77777777" w:rsidR="0048152D" w:rsidRPr="00E14590" w:rsidRDefault="0048152D" w:rsidP="00E14590">
      <w:pPr>
        <w:pStyle w:val="PlainText"/>
        <w:jc w:val="left"/>
        <w:rPr>
          <w:rFonts w:asciiTheme="minorHAnsi" w:hAnsiTheme="minorHAnsi" w:cs="Courier New"/>
        </w:rPr>
      </w:pPr>
    </w:p>
    <w:p w14:paraId="2B73B34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346</w:t>
      </w:r>
    </w:p>
    <w:p w14:paraId="10B16F8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00:42:04.504 --&gt; 00:42:11.719</w:t>
      </w:r>
    </w:p>
    <w:p w14:paraId="020F70FF" w14:textId="4EAA56D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your void or your medical absences, these records, we were able to filter them out.</w:t>
      </w:r>
    </w:p>
    <w:p w14:paraId="256EA4E7" w14:textId="77777777" w:rsidR="0048152D" w:rsidRPr="00E14590" w:rsidRDefault="0048152D" w:rsidP="00E14590">
      <w:pPr>
        <w:pStyle w:val="PlainText"/>
        <w:jc w:val="left"/>
        <w:rPr>
          <w:rFonts w:asciiTheme="minorHAnsi" w:hAnsiTheme="minorHAnsi" w:cs="Courier New"/>
        </w:rPr>
      </w:pPr>
    </w:p>
    <w:p w14:paraId="20B90997" w14:textId="77777777" w:rsidR="0048152D" w:rsidRPr="00E14590" w:rsidRDefault="0048152D" w:rsidP="00E14590">
      <w:pPr>
        <w:pStyle w:val="PlainText"/>
        <w:jc w:val="left"/>
        <w:rPr>
          <w:rFonts w:asciiTheme="minorHAnsi" w:hAnsiTheme="minorHAnsi" w:cs="Courier New"/>
        </w:rPr>
      </w:pPr>
    </w:p>
    <w:p w14:paraId="75B19DE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347</w:t>
      </w:r>
    </w:p>
    <w:p w14:paraId="3A037BA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00:42:11.860 --&gt; 00:42:16.029</w:t>
      </w:r>
    </w:p>
    <w:p w14:paraId="32ABED05" w14:textId="77D1BAA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But just realize that the students are there in the file.</w:t>
      </w:r>
    </w:p>
    <w:p w14:paraId="08B09E81" w14:textId="77777777" w:rsidR="0048152D" w:rsidRPr="00E14590" w:rsidRDefault="0048152D" w:rsidP="00E14590">
      <w:pPr>
        <w:pStyle w:val="PlainText"/>
        <w:jc w:val="left"/>
        <w:rPr>
          <w:rFonts w:asciiTheme="minorHAnsi" w:hAnsiTheme="minorHAnsi" w:cs="Courier New"/>
        </w:rPr>
      </w:pPr>
    </w:p>
    <w:p w14:paraId="7ABD6B7D" w14:textId="77777777" w:rsidR="0048152D" w:rsidRPr="00E14590" w:rsidRDefault="0048152D" w:rsidP="00E14590">
      <w:pPr>
        <w:pStyle w:val="PlainText"/>
        <w:jc w:val="left"/>
        <w:rPr>
          <w:rFonts w:asciiTheme="minorHAnsi" w:hAnsiTheme="minorHAnsi" w:cs="Courier New"/>
        </w:rPr>
      </w:pPr>
    </w:p>
    <w:p w14:paraId="4FD1963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348</w:t>
      </w:r>
    </w:p>
    <w:p w14:paraId="367BB2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00:42:16.140 --&gt; 00:42:20.860</w:t>
      </w:r>
    </w:p>
    <w:p w14:paraId="4275739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also partially tested. Students that are partially tested are included.</w:t>
      </w:r>
    </w:p>
    <w:p w14:paraId="2EE06CB4" w14:textId="77777777" w:rsidR="0048152D" w:rsidRPr="00E14590" w:rsidRDefault="0048152D" w:rsidP="00E14590">
      <w:pPr>
        <w:pStyle w:val="PlainText"/>
        <w:jc w:val="left"/>
        <w:rPr>
          <w:rFonts w:asciiTheme="minorHAnsi" w:hAnsiTheme="minorHAnsi" w:cs="Courier New"/>
        </w:rPr>
      </w:pPr>
    </w:p>
    <w:p w14:paraId="72B7111A" w14:textId="77777777" w:rsidR="0048152D" w:rsidRPr="00E14590" w:rsidRDefault="0048152D" w:rsidP="00E14590">
      <w:pPr>
        <w:pStyle w:val="PlainText"/>
        <w:jc w:val="left"/>
        <w:rPr>
          <w:rFonts w:asciiTheme="minorHAnsi" w:hAnsiTheme="minorHAnsi" w:cs="Courier New"/>
        </w:rPr>
      </w:pPr>
    </w:p>
    <w:p w14:paraId="7417F8D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349</w:t>
      </w:r>
    </w:p>
    <w:p w14:paraId="56B3688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00:42:20.990 --&gt; 00:42:29.369</w:t>
      </w:r>
    </w:p>
    <w:p w14:paraId="3BBE54C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these will be these will not be reported, or they'll be reported as either absent or medically documented. Absent.</w:t>
      </w:r>
    </w:p>
    <w:p w14:paraId="0FC6CCDB" w14:textId="77777777" w:rsidR="0048152D" w:rsidRPr="00E14590" w:rsidRDefault="0048152D" w:rsidP="00E14590">
      <w:pPr>
        <w:pStyle w:val="PlainText"/>
        <w:jc w:val="left"/>
        <w:rPr>
          <w:rFonts w:asciiTheme="minorHAnsi" w:hAnsiTheme="minorHAnsi" w:cs="Courier New"/>
        </w:rPr>
      </w:pPr>
    </w:p>
    <w:p w14:paraId="58ADA561" w14:textId="77777777" w:rsidR="0048152D" w:rsidRPr="00E14590" w:rsidRDefault="0048152D" w:rsidP="00E14590">
      <w:pPr>
        <w:pStyle w:val="PlainText"/>
        <w:jc w:val="left"/>
        <w:rPr>
          <w:rFonts w:asciiTheme="minorHAnsi" w:hAnsiTheme="minorHAnsi" w:cs="Courier New"/>
        </w:rPr>
      </w:pPr>
    </w:p>
    <w:p w14:paraId="18AE607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350</w:t>
      </w:r>
    </w:p>
    <w:p w14:paraId="74B69F9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00:42:30.820 --&gt; 00:42:35.519</w:t>
      </w:r>
    </w:p>
    <w:p w14:paraId="1D15948A" w14:textId="0CB78BE3"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When we get the final preliminary and official data.</w:t>
      </w:r>
    </w:p>
    <w:p w14:paraId="5FF03198" w14:textId="77777777" w:rsidR="0048152D" w:rsidRPr="00E14590" w:rsidRDefault="0048152D" w:rsidP="00E14590">
      <w:pPr>
        <w:pStyle w:val="PlainText"/>
        <w:jc w:val="left"/>
        <w:rPr>
          <w:rFonts w:asciiTheme="minorHAnsi" w:hAnsiTheme="minorHAnsi" w:cs="Courier New"/>
        </w:rPr>
      </w:pPr>
    </w:p>
    <w:p w14:paraId="1CAB8EA7" w14:textId="77777777" w:rsidR="0048152D" w:rsidRPr="00E14590" w:rsidRDefault="0048152D" w:rsidP="00E14590">
      <w:pPr>
        <w:pStyle w:val="PlainText"/>
        <w:jc w:val="left"/>
        <w:rPr>
          <w:rFonts w:asciiTheme="minorHAnsi" w:hAnsiTheme="minorHAnsi" w:cs="Courier New"/>
        </w:rPr>
      </w:pPr>
    </w:p>
    <w:p w14:paraId="7C8C6ED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351</w:t>
      </w:r>
    </w:p>
    <w:p w14:paraId="3285F81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00:42:36.050 --&gt; 00:42:50.319</w:t>
      </w:r>
    </w:p>
    <w:p w14:paraId="588B6218" w14:textId="195EDB1A"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B7653" w:rsidRPr="00E14590">
        <w:rPr>
          <w:rFonts w:asciiTheme="minorHAnsi" w:hAnsiTheme="minorHAnsi" w:cs="Courier New"/>
        </w:rPr>
        <w:t>Also,</w:t>
      </w:r>
      <w:r w:rsidRPr="00E14590">
        <w:rPr>
          <w:rFonts w:asciiTheme="minorHAnsi" w:hAnsiTheme="minorHAnsi" w:cs="Courier New"/>
        </w:rPr>
        <w:t xml:space="preserve"> the test status codes will appear in the preliminary </w:t>
      </w:r>
      <w:r w:rsidR="00C21594">
        <w:rPr>
          <w:rFonts w:asciiTheme="minorHAnsi" w:hAnsiTheme="minorHAnsi" w:cs="Courier New"/>
        </w:rPr>
        <w:t>A</w:t>
      </w:r>
      <w:r w:rsidRPr="00E14590">
        <w:rPr>
          <w:rFonts w:asciiTheme="minorHAnsi" w:hAnsiTheme="minorHAnsi" w:cs="Courier New"/>
        </w:rPr>
        <w:t>ugust file. But not yet. That's again, that's just a reminder that we don't have that data, those statuses for you yet.</w:t>
      </w:r>
    </w:p>
    <w:p w14:paraId="763F2774" w14:textId="77777777" w:rsidR="0048152D" w:rsidRPr="00E14590" w:rsidRDefault="0048152D" w:rsidP="00E14590">
      <w:pPr>
        <w:pStyle w:val="PlainText"/>
        <w:jc w:val="left"/>
        <w:rPr>
          <w:rFonts w:asciiTheme="minorHAnsi" w:hAnsiTheme="minorHAnsi" w:cs="Courier New"/>
        </w:rPr>
      </w:pPr>
    </w:p>
    <w:p w14:paraId="6FD98D31" w14:textId="77777777" w:rsidR="0048152D" w:rsidRPr="00E14590" w:rsidRDefault="0048152D" w:rsidP="00E14590">
      <w:pPr>
        <w:pStyle w:val="PlainText"/>
        <w:jc w:val="left"/>
        <w:rPr>
          <w:rFonts w:asciiTheme="minorHAnsi" w:hAnsiTheme="minorHAnsi" w:cs="Courier New"/>
        </w:rPr>
      </w:pPr>
    </w:p>
    <w:p w14:paraId="080A7AF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352</w:t>
      </w:r>
    </w:p>
    <w:p w14:paraId="151C8B2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00:42:51.010 --&gt; 00:42:57.729</w:t>
      </w:r>
    </w:p>
    <w:p w14:paraId="031267A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Next slide, is it just a couple of sides saying, What's coming up? What's ahead?</w:t>
      </w:r>
    </w:p>
    <w:p w14:paraId="742026E5" w14:textId="77777777" w:rsidR="0048152D" w:rsidRPr="00E14590" w:rsidRDefault="0048152D" w:rsidP="00E14590">
      <w:pPr>
        <w:pStyle w:val="PlainText"/>
        <w:jc w:val="left"/>
        <w:rPr>
          <w:rFonts w:asciiTheme="minorHAnsi" w:hAnsiTheme="minorHAnsi" w:cs="Courier New"/>
        </w:rPr>
      </w:pPr>
    </w:p>
    <w:p w14:paraId="1081113D" w14:textId="77777777" w:rsidR="0048152D" w:rsidRPr="00E14590" w:rsidRDefault="0048152D" w:rsidP="00E14590">
      <w:pPr>
        <w:pStyle w:val="PlainText"/>
        <w:jc w:val="left"/>
        <w:rPr>
          <w:rFonts w:asciiTheme="minorHAnsi" w:hAnsiTheme="minorHAnsi" w:cs="Courier New"/>
        </w:rPr>
      </w:pPr>
    </w:p>
    <w:p w14:paraId="427F06E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353</w:t>
      </w:r>
    </w:p>
    <w:p w14:paraId="1E37EF0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00:42:58.080 --&gt; 00:43:01.790</w:t>
      </w:r>
    </w:p>
    <w:p w14:paraId="62D8F09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We expect preliminary results to be available</w:t>
      </w:r>
    </w:p>
    <w:p w14:paraId="379210DE" w14:textId="77777777" w:rsidR="0048152D" w:rsidRPr="00E14590" w:rsidRDefault="0048152D" w:rsidP="00E14590">
      <w:pPr>
        <w:pStyle w:val="PlainText"/>
        <w:jc w:val="left"/>
        <w:rPr>
          <w:rFonts w:asciiTheme="minorHAnsi" w:hAnsiTheme="minorHAnsi" w:cs="Courier New"/>
        </w:rPr>
      </w:pPr>
    </w:p>
    <w:p w14:paraId="799DE9D7" w14:textId="77777777" w:rsidR="0048152D" w:rsidRPr="00E14590" w:rsidRDefault="0048152D" w:rsidP="00E14590">
      <w:pPr>
        <w:pStyle w:val="PlainText"/>
        <w:jc w:val="left"/>
        <w:rPr>
          <w:rFonts w:asciiTheme="minorHAnsi" w:hAnsiTheme="minorHAnsi" w:cs="Courier New"/>
        </w:rPr>
      </w:pPr>
    </w:p>
    <w:p w14:paraId="3A20CB1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354</w:t>
      </w:r>
    </w:p>
    <w:p w14:paraId="171C70C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00:43:02.130 --&gt; 00:43:08.100</w:t>
      </w:r>
    </w:p>
    <w:p w14:paraId="39201F79" w14:textId="1C7ED3B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sometime in early </w:t>
      </w:r>
      <w:r w:rsidR="00321E05" w:rsidRPr="00E14590">
        <w:rPr>
          <w:rFonts w:asciiTheme="minorHAnsi" w:hAnsiTheme="minorHAnsi" w:cs="Courier New"/>
        </w:rPr>
        <w:t>August</w:t>
      </w:r>
      <w:r w:rsidRPr="00E14590">
        <w:rPr>
          <w:rFonts w:asciiTheme="minorHAnsi" w:hAnsiTheme="minorHAnsi" w:cs="Courier New"/>
        </w:rPr>
        <w:t xml:space="preserve"> we normally would have a date. But we're just being cautious</w:t>
      </w:r>
    </w:p>
    <w:p w14:paraId="206424E0" w14:textId="77777777" w:rsidR="0048152D" w:rsidRPr="00E14590" w:rsidRDefault="0048152D" w:rsidP="00E14590">
      <w:pPr>
        <w:pStyle w:val="PlainText"/>
        <w:jc w:val="left"/>
        <w:rPr>
          <w:rFonts w:asciiTheme="minorHAnsi" w:hAnsiTheme="minorHAnsi" w:cs="Courier New"/>
        </w:rPr>
      </w:pPr>
    </w:p>
    <w:p w14:paraId="3CE75687" w14:textId="77777777" w:rsidR="0048152D" w:rsidRPr="00E14590" w:rsidRDefault="0048152D" w:rsidP="00E14590">
      <w:pPr>
        <w:pStyle w:val="PlainText"/>
        <w:jc w:val="left"/>
        <w:rPr>
          <w:rFonts w:asciiTheme="minorHAnsi" w:hAnsiTheme="minorHAnsi" w:cs="Courier New"/>
        </w:rPr>
      </w:pPr>
    </w:p>
    <w:p w14:paraId="11EF58E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355</w:t>
      </w:r>
    </w:p>
    <w:p w14:paraId="26316F6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00:43:08.250 --&gt; 00:43:21.830</w:t>
      </w:r>
    </w:p>
    <w:p w14:paraId="518C9192" w14:textId="014A0CB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about being able to be specific and provide reliable information. </w:t>
      </w:r>
      <w:r w:rsidR="00321E05" w:rsidRPr="00E14590">
        <w:rPr>
          <w:rFonts w:asciiTheme="minorHAnsi" w:hAnsiTheme="minorHAnsi" w:cs="Courier New"/>
        </w:rPr>
        <w:t>So,</w:t>
      </w:r>
      <w:r w:rsidRPr="00E14590">
        <w:rPr>
          <w:rFonts w:asciiTheme="minorHAnsi" w:hAnsiTheme="minorHAnsi" w:cs="Courier New"/>
        </w:rPr>
        <w:t xml:space="preserve"> we're keeping a general saying early August. That's what it's been in in prior years. And those data are going to be available in the</w:t>
      </w:r>
    </w:p>
    <w:p w14:paraId="18B97A3D" w14:textId="77777777" w:rsidR="0048152D" w:rsidRPr="00E14590" w:rsidRDefault="0048152D" w:rsidP="00E14590">
      <w:pPr>
        <w:pStyle w:val="PlainText"/>
        <w:jc w:val="left"/>
        <w:rPr>
          <w:rFonts w:asciiTheme="minorHAnsi" w:hAnsiTheme="minorHAnsi" w:cs="Courier New"/>
        </w:rPr>
      </w:pPr>
    </w:p>
    <w:p w14:paraId="1E9334BA" w14:textId="77777777" w:rsidR="0048152D" w:rsidRPr="00E14590" w:rsidRDefault="0048152D" w:rsidP="00E14590">
      <w:pPr>
        <w:pStyle w:val="PlainText"/>
        <w:jc w:val="left"/>
        <w:rPr>
          <w:rFonts w:asciiTheme="minorHAnsi" w:hAnsiTheme="minorHAnsi" w:cs="Courier New"/>
        </w:rPr>
      </w:pPr>
    </w:p>
    <w:p w14:paraId="105A90C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356</w:t>
      </w:r>
    </w:p>
    <w:p w14:paraId="7D6FCCAB"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00:43:22.020 --&gt; 00:43:26.890</w:t>
      </w:r>
    </w:p>
    <w:p w14:paraId="450BC1CB" w14:textId="3A6DA7F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2025 data dropboxes in the D</w:t>
      </w:r>
      <w:r w:rsidR="00321E05">
        <w:rPr>
          <w:rFonts w:asciiTheme="minorHAnsi" w:hAnsiTheme="minorHAnsi" w:cs="Courier New"/>
        </w:rPr>
        <w:t>ESE</w:t>
      </w:r>
      <w:r w:rsidRPr="00E14590">
        <w:rPr>
          <w:rFonts w:asciiTheme="minorHAnsi" w:hAnsiTheme="minorHAnsi" w:cs="Courier New"/>
        </w:rPr>
        <w:t xml:space="preserve"> Security Portal.</w:t>
      </w:r>
    </w:p>
    <w:p w14:paraId="6F166461" w14:textId="77777777" w:rsidR="0048152D" w:rsidRPr="00E14590" w:rsidRDefault="0048152D" w:rsidP="00E14590">
      <w:pPr>
        <w:pStyle w:val="PlainText"/>
        <w:jc w:val="left"/>
        <w:rPr>
          <w:rFonts w:asciiTheme="minorHAnsi" w:hAnsiTheme="minorHAnsi" w:cs="Courier New"/>
        </w:rPr>
      </w:pPr>
    </w:p>
    <w:p w14:paraId="4915E30F" w14:textId="77777777" w:rsidR="0048152D" w:rsidRPr="00E14590" w:rsidRDefault="0048152D" w:rsidP="00E14590">
      <w:pPr>
        <w:pStyle w:val="PlainText"/>
        <w:jc w:val="left"/>
        <w:rPr>
          <w:rFonts w:asciiTheme="minorHAnsi" w:hAnsiTheme="minorHAnsi" w:cs="Courier New"/>
        </w:rPr>
      </w:pPr>
    </w:p>
    <w:p w14:paraId="67B4A02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357</w:t>
      </w:r>
    </w:p>
    <w:p w14:paraId="17719D2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00:43:27.910 --&gt; 00:43:37.379</w:t>
      </w:r>
    </w:p>
    <w:p w14:paraId="7CA629CB" w14:textId="726D7B7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and about a week after </w:t>
      </w:r>
      <w:r w:rsidR="001B7653" w:rsidRPr="00E14590">
        <w:rPr>
          <w:rFonts w:asciiTheme="minorHAnsi" w:hAnsiTheme="minorHAnsi" w:cs="Courier New"/>
        </w:rPr>
        <w:t>that</w:t>
      </w:r>
      <w:r w:rsidRPr="00E14590">
        <w:rPr>
          <w:rFonts w:asciiTheme="minorHAnsi" w:hAnsiTheme="minorHAnsi" w:cs="Courier New"/>
        </w:rPr>
        <w:t xml:space="preserve"> data show up in the portal, you'll have your 1st view in </w:t>
      </w:r>
      <w:r w:rsidR="001B7653" w:rsidRPr="00E14590">
        <w:rPr>
          <w:rFonts w:asciiTheme="minorHAnsi" w:hAnsiTheme="minorHAnsi" w:cs="Courier New"/>
        </w:rPr>
        <w:t>mid-August</w:t>
      </w:r>
      <w:r w:rsidRPr="00E14590">
        <w:rPr>
          <w:rFonts w:asciiTheme="minorHAnsi" w:hAnsiTheme="minorHAnsi" w:cs="Courier New"/>
        </w:rPr>
        <w:t xml:space="preserve"> of reports and Ed</w:t>
      </w:r>
      <w:r w:rsidR="00C21594">
        <w:rPr>
          <w:rFonts w:asciiTheme="minorHAnsi" w:hAnsiTheme="minorHAnsi" w:cs="Courier New"/>
        </w:rPr>
        <w:t>win A</w:t>
      </w:r>
      <w:r w:rsidRPr="00E14590">
        <w:rPr>
          <w:rFonts w:asciiTheme="minorHAnsi" w:hAnsiTheme="minorHAnsi" w:cs="Courier New"/>
        </w:rPr>
        <w:t>nalytics</w:t>
      </w:r>
    </w:p>
    <w:p w14:paraId="0D9E4809" w14:textId="77777777" w:rsidR="0048152D" w:rsidRPr="00E14590" w:rsidRDefault="0048152D" w:rsidP="00E14590">
      <w:pPr>
        <w:pStyle w:val="PlainText"/>
        <w:jc w:val="left"/>
        <w:rPr>
          <w:rFonts w:asciiTheme="minorHAnsi" w:hAnsiTheme="minorHAnsi" w:cs="Courier New"/>
        </w:rPr>
      </w:pPr>
    </w:p>
    <w:p w14:paraId="0C3E3B58" w14:textId="77777777" w:rsidR="0048152D" w:rsidRPr="00E14590" w:rsidRDefault="0048152D" w:rsidP="00E14590">
      <w:pPr>
        <w:pStyle w:val="PlainText"/>
        <w:jc w:val="left"/>
        <w:rPr>
          <w:rFonts w:asciiTheme="minorHAnsi" w:hAnsiTheme="minorHAnsi" w:cs="Courier New"/>
        </w:rPr>
      </w:pPr>
    </w:p>
    <w:p w14:paraId="4A7749A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358</w:t>
      </w:r>
    </w:p>
    <w:p w14:paraId="5D52603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00:43:37.610 --&gt; 00:43:55.280</w:t>
      </w:r>
    </w:p>
    <w:p w14:paraId="3C420D2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these are the most reports are available. Obviously, we don't have growth yet, but we'll have achievement. We'll have item analysis reports, and we will have classroom reports as well that can be viewed with this with the</w:t>
      </w:r>
    </w:p>
    <w:p w14:paraId="4D00401A" w14:textId="77777777" w:rsidR="0048152D" w:rsidRPr="00E14590" w:rsidRDefault="0048152D" w:rsidP="00E14590">
      <w:pPr>
        <w:pStyle w:val="PlainText"/>
        <w:jc w:val="left"/>
        <w:rPr>
          <w:rFonts w:asciiTheme="minorHAnsi" w:hAnsiTheme="minorHAnsi" w:cs="Courier New"/>
        </w:rPr>
      </w:pPr>
    </w:p>
    <w:p w14:paraId="1DA80D99" w14:textId="77777777" w:rsidR="0048152D" w:rsidRPr="00E14590" w:rsidRDefault="0048152D" w:rsidP="00E14590">
      <w:pPr>
        <w:pStyle w:val="PlainText"/>
        <w:jc w:val="left"/>
        <w:rPr>
          <w:rFonts w:asciiTheme="minorHAnsi" w:hAnsiTheme="minorHAnsi" w:cs="Courier New"/>
        </w:rPr>
      </w:pPr>
    </w:p>
    <w:p w14:paraId="531E6C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359</w:t>
      </w:r>
    </w:p>
    <w:p w14:paraId="5134E34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00:43:55.550 --&gt; 00:43:57.809</w:t>
      </w:r>
    </w:p>
    <w:p w14:paraId="750116C0" w14:textId="53EA641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with the preliminary data</w:t>
      </w:r>
    </w:p>
    <w:p w14:paraId="45D2C7C6" w14:textId="77777777" w:rsidR="0048152D" w:rsidRPr="00E14590" w:rsidRDefault="0048152D" w:rsidP="00E14590">
      <w:pPr>
        <w:pStyle w:val="PlainText"/>
        <w:jc w:val="left"/>
        <w:rPr>
          <w:rFonts w:asciiTheme="minorHAnsi" w:hAnsiTheme="minorHAnsi" w:cs="Courier New"/>
        </w:rPr>
      </w:pPr>
    </w:p>
    <w:p w14:paraId="4246D2DE" w14:textId="77777777" w:rsidR="0048152D" w:rsidRPr="00E14590" w:rsidRDefault="0048152D" w:rsidP="00E14590">
      <w:pPr>
        <w:pStyle w:val="PlainText"/>
        <w:jc w:val="left"/>
        <w:rPr>
          <w:rFonts w:asciiTheme="minorHAnsi" w:hAnsiTheme="minorHAnsi" w:cs="Courier New"/>
        </w:rPr>
      </w:pPr>
    </w:p>
    <w:p w14:paraId="3214639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360</w:t>
      </w:r>
    </w:p>
    <w:p w14:paraId="533E7D7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00:43:58.590 --&gt; 00:44:03.390</w:t>
      </w:r>
    </w:p>
    <w:p w14:paraId="1F60FD21" w14:textId="3BEE64F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in </w:t>
      </w:r>
      <w:r w:rsidR="001B7653" w:rsidRPr="00E14590">
        <w:rPr>
          <w:rFonts w:asciiTheme="minorHAnsi" w:hAnsiTheme="minorHAnsi" w:cs="Courier New"/>
        </w:rPr>
        <w:t>mid-September</w:t>
      </w:r>
      <w:r w:rsidRPr="00E14590">
        <w:rPr>
          <w:rFonts w:asciiTheme="minorHAnsi" w:hAnsiTheme="minorHAnsi" w:cs="Courier New"/>
        </w:rPr>
        <w:t>. We're gonna make growth available to you.</w:t>
      </w:r>
    </w:p>
    <w:p w14:paraId="66DB90DC" w14:textId="77777777" w:rsidR="0048152D" w:rsidRPr="00E14590" w:rsidRDefault="0048152D" w:rsidP="00E14590">
      <w:pPr>
        <w:pStyle w:val="PlainText"/>
        <w:jc w:val="left"/>
        <w:rPr>
          <w:rFonts w:asciiTheme="minorHAnsi" w:hAnsiTheme="minorHAnsi" w:cs="Courier New"/>
        </w:rPr>
      </w:pPr>
    </w:p>
    <w:p w14:paraId="105138C4" w14:textId="77777777" w:rsidR="0048152D" w:rsidRPr="00E14590" w:rsidRDefault="0048152D" w:rsidP="00E14590">
      <w:pPr>
        <w:pStyle w:val="PlainText"/>
        <w:jc w:val="left"/>
        <w:rPr>
          <w:rFonts w:asciiTheme="minorHAnsi" w:hAnsiTheme="minorHAnsi" w:cs="Courier New"/>
        </w:rPr>
      </w:pPr>
    </w:p>
    <w:p w14:paraId="16FB7FD0"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361</w:t>
      </w:r>
    </w:p>
    <w:p w14:paraId="4963026A"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00:44:04.177 --&gt; 00:44:19.280</w:t>
      </w:r>
    </w:p>
    <w:p w14:paraId="76606AA8" w14:textId="620F46E8"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With the official embargo results that will include civic</w:t>
      </w:r>
      <w:r w:rsidR="00DA47CE">
        <w:rPr>
          <w:rFonts w:asciiTheme="minorHAnsi" w:hAnsiTheme="minorHAnsi" w:cs="Courier New"/>
        </w:rPr>
        <w:t>s</w:t>
      </w:r>
      <w:r w:rsidRPr="00E14590">
        <w:rPr>
          <w:rFonts w:asciiTheme="minorHAnsi" w:hAnsiTheme="minorHAnsi" w:cs="Courier New"/>
        </w:rPr>
        <w:t xml:space="preserve">. </w:t>
      </w:r>
      <w:r w:rsidR="00321E05" w:rsidRPr="00E14590">
        <w:rPr>
          <w:rFonts w:asciiTheme="minorHAnsi" w:hAnsiTheme="minorHAnsi" w:cs="Courier New"/>
        </w:rPr>
        <w:t>So,</w:t>
      </w:r>
      <w:r w:rsidRPr="00E14590">
        <w:rPr>
          <w:rFonts w:asciiTheme="minorHAnsi" w:hAnsiTheme="minorHAnsi" w:cs="Courier New"/>
        </w:rPr>
        <w:t xml:space="preserve"> all subjects will be available. In </w:t>
      </w:r>
      <w:r w:rsidR="00321E05" w:rsidRPr="00E14590">
        <w:rPr>
          <w:rFonts w:asciiTheme="minorHAnsi" w:hAnsiTheme="minorHAnsi" w:cs="Courier New"/>
        </w:rPr>
        <w:t>mid-September</w:t>
      </w:r>
      <w:r w:rsidRPr="00E14590">
        <w:rPr>
          <w:rFonts w:asciiTheme="minorHAnsi" w:hAnsiTheme="minorHAnsi" w:cs="Courier New"/>
        </w:rPr>
        <w:t xml:space="preserve">. This is still this is before official release, and it'll also be in the in the date, and the </w:t>
      </w:r>
      <w:r w:rsidR="00321E05">
        <w:rPr>
          <w:rFonts w:asciiTheme="minorHAnsi" w:hAnsiTheme="minorHAnsi" w:cs="Courier New"/>
        </w:rPr>
        <w:t>DESE</w:t>
      </w:r>
    </w:p>
    <w:p w14:paraId="6BE89A2D" w14:textId="77777777" w:rsidR="0048152D" w:rsidRPr="00E14590" w:rsidRDefault="0048152D" w:rsidP="00E14590">
      <w:pPr>
        <w:pStyle w:val="PlainText"/>
        <w:jc w:val="left"/>
        <w:rPr>
          <w:rFonts w:asciiTheme="minorHAnsi" w:hAnsiTheme="minorHAnsi" w:cs="Courier New"/>
        </w:rPr>
      </w:pPr>
    </w:p>
    <w:p w14:paraId="556FA6F5" w14:textId="77777777" w:rsidR="0048152D" w:rsidRPr="00E14590" w:rsidRDefault="0048152D" w:rsidP="00E14590">
      <w:pPr>
        <w:pStyle w:val="PlainText"/>
        <w:jc w:val="left"/>
        <w:rPr>
          <w:rFonts w:asciiTheme="minorHAnsi" w:hAnsiTheme="minorHAnsi" w:cs="Courier New"/>
        </w:rPr>
      </w:pPr>
    </w:p>
    <w:p w14:paraId="3764F38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362</w:t>
      </w:r>
    </w:p>
    <w:p w14:paraId="36DF3273"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00:44:19.540 --&gt; 00:44:26.219</w:t>
      </w:r>
    </w:p>
    <w:p w14:paraId="2B9F264B" w14:textId="3EECE82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w:t>
      </w:r>
      <w:r w:rsidR="00121B9B">
        <w:rPr>
          <w:rFonts w:asciiTheme="minorHAnsi" w:hAnsiTheme="minorHAnsi" w:cs="Courier New"/>
        </w:rPr>
        <w:t>MCAS</w:t>
      </w:r>
      <w:r w:rsidRPr="00E14590">
        <w:rPr>
          <w:rFonts w:asciiTheme="minorHAnsi" w:hAnsiTheme="minorHAnsi" w:cs="Courier New"/>
        </w:rPr>
        <w:t xml:space="preserve"> 2025 dropbox in the security portal next slide</w:t>
      </w:r>
    </w:p>
    <w:p w14:paraId="138CCDC9" w14:textId="77777777" w:rsidR="0048152D" w:rsidRPr="00E14590" w:rsidRDefault="0048152D" w:rsidP="00E14590">
      <w:pPr>
        <w:pStyle w:val="PlainText"/>
        <w:jc w:val="left"/>
        <w:rPr>
          <w:rFonts w:asciiTheme="minorHAnsi" w:hAnsiTheme="minorHAnsi" w:cs="Courier New"/>
        </w:rPr>
      </w:pPr>
    </w:p>
    <w:p w14:paraId="1BBF56E3" w14:textId="77777777" w:rsidR="0048152D" w:rsidRPr="00E14590" w:rsidRDefault="0048152D" w:rsidP="00E14590">
      <w:pPr>
        <w:pStyle w:val="PlainText"/>
        <w:jc w:val="left"/>
        <w:rPr>
          <w:rFonts w:asciiTheme="minorHAnsi" w:hAnsiTheme="minorHAnsi" w:cs="Courier New"/>
        </w:rPr>
      </w:pPr>
    </w:p>
    <w:p w14:paraId="1675052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363</w:t>
      </w:r>
    </w:p>
    <w:p w14:paraId="225375F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00:44:26.980 --&gt; 00:44:31.630</w:t>
      </w:r>
    </w:p>
    <w:p w14:paraId="76E18BE6"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and discrepancy reporting, as usual every year. We ask you to set aside time</w:t>
      </w:r>
    </w:p>
    <w:p w14:paraId="45C0EA78" w14:textId="77777777" w:rsidR="0048152D" w:rsidRPr="00E14590" w:rsidRDefault="0048152D" w:rsidP="00E14590">
      <w:pPr>
        <w:pStyle w:val="PlainText"/>
        <w:jc w:val="left"/>
        <w:rPr>
          <w:rFonts w:asciiTheme="minorHAnsi" w:hAnsiTheme="minorHAnsi" w:cs="Courier New"/>
        </w:rPr>
      </w:pPr>
    </w:p>
    <w:p w14:paraId="14EFD770" w14:textId="77777777" w:rsidR="0048152D" w:rsidRPr="00E14590" w:rsidRDefault="0048152D" w:rsidP="00E14590">
      <w:pPr>
        <w:pStyle w:val="PlainText"/>
        <w:jc w:val="left"/>
        <w:rPr>
          <w:rFonts w:asciiTheme="minorHAnsi" w:hAnsiTheme="minorHAnsi" w:cs="Courier New"/>
        </w:rPr>
      </w:pPr>
    </w:p>
    <w:p w14:paraId="50288EF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364</w:t>
      </w:r>
    </w:p>
    <w:p w14:paraId="3F02A60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00:44:31.900 --&gt; 00:44:42.269</w:t>
      </w:r>
    </w:p>
    <w:p w14:paraId="63A828C4" w14:textId="7AA2F1C2"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to look at your data as we mentioned before. So that date will be forthcoming in an up in a student assessment update</w:t>
      </w:r>
    </w:p>
    <w:p w14:paraId="4530D952" w14:textId="77777777" w:rsidR="0048152D" w:rsidRPr="00E14590" w:rsidRDefault="0048152D" w:rsidP="00E14590">
      <w:pPr>
        <w:pStyle w:val="PlainText"/>
        <w:jc w:val="left"/>
        <w:rPr>
          <w:rFonts w:asciiTheme="minorHAnsi" w:hAnsiTheme="minorHAnsi" w:cs="Courier New"/>
        </w:rPr>
      </w:pPr>
    </w:p>
    <w:p w14:paraId="7E0DEAC3" w14:textId="77777777" w:rsidR="0048152D" w:rsidRPr="00E14590" w:rsidRDefault="0048152D" w:rsidP="00E14590">
      <w:pPr>
        <w:pStyle w:val="PlainText"/>
        <w:jc w:val="left"/>
        <w:rPr>
          <w:rFonts w:asciiTheme="minorHAnsi" w:hAnsiTheme="minorHAnsi" w:cs="Courier New"/>
        </w:rPr>
      </w:pPr>
    </w:p>
    <w:p w14:paraId="76F4421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365</w:t>
      </w:r>
    </w:p>
    <w:p w14:paraId="13981A9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00:44:42.430 --&gt; 00:44:47.260</w:t>
      </w:r>
    </w:p>
    <w:p w14:paraId="4D40C92E" w14:textId="1C2C8BD1"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Scott Kelley: in a future student assessment </w:t>
      </w:r>
      <w:r w:rsidR="00C21594">
        <w:rPr>
          <w:rFonts w:asciiTheme="minorHAnsi" w:hAnsiTheme="minorHAnsi" w:cs="Courier New"/>
        </w:rPr>
        <w:t>u</w:t>
      </w:r>
      <w:r w:rsidRPr="00E14590">
        <w:rPr>
          <w:rFonts w:asciiTheme="minorHAnsi" w:hAnsiTheme="minorHAnsi" w:cs="Courier New"/>
        </w:rPr>
        <w:t>pdate next slide.</w:t>
      </w:r>
    </w:p>
    <w:p w14:paraId="4972B7A3" w14:textId="77777777" w:rsidR="0048152D" w:rsidRPr="00E14590" w:rsidRDefault="0048152D" w:rsidP="00E14590">
      <w:pPr>
        <w:pStyle w:val="PlainText"/>
        <w:jc w:val="left"/>
        <w:rPr>
          <w:rFonts w:asciiTheme="minorHAnsi" w:hAnsiTheme="minorHAnsi" w:cs="Courier New"/>
        </w:rPr>
      </w:pPr>
    </w:p>
    <w:p w14:paraId="50FBBE75" w14:textId="77777777" w:rsidR="0048152D" w:rsidRPr="00E14590" w:rsidRDefault="0048152D" w:rsidP="00E14590">
      <w:pPr>
        <w:pStyle w:val="PlainText"/>
        <w:jc w:val="left"/>
        <w:rPr>
          <w:rFonts w:asciiTheme="minorHAnsi" w:hAnsiTheme="minorHAnsi" w:cs="Courier New"/>
        </w:rPr>
      </w:pPr>
    </w:p>
    <w:p w14:paraId="64C66AF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366</w:t>
      </w:r>
    </w:p>
    <w:p w14:paraId="2B02651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00:44:48.830 --&gt; 00:44:52.410</w:t>
      </w:r>
    </w:p>
    <w:p w14:paraId="15EDEC2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Okay, I think at this point I'll pass it back over to Shannon.</w:t>
      </w:r>
    </w:p>
    <w:p w14:paraId="6388FC6A" w14:textId="77777777" w:rsidR="0048152D" w:rsidRPr="00E14590" w:rsidRDefault="0048152D" w:rsidP="00E14590">
      <w:pPr>
        <w:pStyle w:val="PlainText"/>
        <w:jc w:val="left"/>
        <w:rPr>
          <w:rFonts w:asciiTheme="minorHAnsi" w:hAnsiTheme="minorHAnsi" w:cs="Courier New"/>
        </w:rPr>
      </w:pPr>
    </w:p>
    <w:p w14:paraId="19485876" w14:textId="77777777" w:rsidR="0048152D" w:rsidRPr="00E14590" w:rsidRDefault="0048152D" w:rsidP="00E14590">
      <w:pPr>
        <w:pStyle w:val="PlainText"/>
        <w:jc w:val="left"/>
        <w:rPr>
          <w:rFonts w:asciiTheme="minorHAnsi" w:hAnsiTheme="minorHAnsi" w:cs="Courier New"/>
        </w:rPr>
      </w:pPr>
    </w:p>
    <w:p w14:paraId="077654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367</w:t>
      </w:r>
    </w:p>
    <w:p w14:paraId="6188FE3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00:44:52.940 --&gt; 00:44:54.610</w:t>
      </w:r>
    </w:p>
    <w:p w14:paraId="5F8E88EE"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Scott Kelley: Wrap up for us.</w:t>
      </w:r>
    </w:p>
    <w:p w14:paraId="7A280EB0" w14:textId="77777777" w:rsidR="0048152D" w:rsidRPr="00E14590" w:rsidRDefault="0048152D" w:rsidP="00E14590">
      <w:pPr>
        <w:pStyle w:val="PlainText"/>
        <w:jc w:val="left"/>
        <w:rPr>
          <w:rFonts w:asciiTheme="minorHAnsi" w:hAnsiTheme="minorHAnsi" w:cs="Courier New"/>
        </w:rPr>
      </w:pPr>
    </w:p>
    <w:p w14:paraId="6DC87C48" w14:textId="77777777" w:rsidR="0048152D" w:rsidRPr="00E14590" w:rsidRDefault="0048152D" w:rsidP="00E14590">
      <w:pPr>
        <w:pStyle w:val="PlainText"/>
        <w:jc w:val="left"/>
        <w:rPr>
          <w:rFonts w:asciiTheme="minorHAnsi" w:hAnsiTheme="minorHAnsi" w:cs="Courier New"/>
        </w:rPr>
      </w:pPr>
    </w:p>
    <w:p w14:paraId="3F54CA38"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368</w:t>
      </w:r>
    </w:p>
    <w:p w14:paraId="32DEAE1F"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00:44:56.860 --&gt; 00:45:01.350</w:t>
      </w:r>
    </w:p>
    <w:p w14:paraId="23CAA4B2" w14:textId="130E012E"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Thanks so much, Scott. </w:t>
      </w:r>
      <w:r w:rsidR="00121B9B" w:rsidRPr="00E14590">
        <w:rPr>
          <w:rFonts w:asciiTheme="minorHAnsi" w:hAnsiTheme="minorHAnsi" w:cs="Courier New"/>
        </w:rPr>
        <w:t>So,</w:t>
      </w:r>
      <w:r w:rsidRPr="00E14590">
        <w:rPr>
          <w:rFonts w:asciiTheme="minorHAnsi" w:hAnsiTheme="minorHAnsi" w:cs="Courier New"/>
        </w:rPr>
        <w:t xml:space="preserve"> we just have a few last slides here for you.</w:t>
      </w:r>
    </w:p>
    <w:p w14:paraId="301CF471" w14:textId="77777777" w:rsidR="0048152D" w:rsidRPr="00E14590" w:rsidRDefault="0048152D" w:rsidP="00E14590">
      <w:pPr>
        <w:pStyle w:val="PlainText"/>
        <w:jc w:val="left"/>
        <w:rPr>
          <w:rFonts w:asciiTheme="minorHAnsi" w:hAnsiTheme="minorHAnsi" w:cs="Courier New"/>
        </w:rPr>
      </w:pPr>
    </w:p>
    <w:p w14:paraId="61DA5A3B" w14:textId="77777777" w:rsidR="0048152D" w:rsidRPr="00E14590" w:rsidRDefault="0048152D" w:rsidP="00E14590">
      <w:pPr>
        <w:pStyle w:val="PlainText"/>
        <w:jc w:val="left"/>
        <w:rPr>
          <w:rFonts w:asciiTheme="minorHAnsi" w:hAnsiTheme="minorHAnsi" w:cs="Courier New"/>
        </w:rPr>
      </w:pPr>
    </w:p>
    <w:p w14:paraId="10C478B5"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369</w:t>
      </w:r>
    </w:p>
    <w:p w14:paraId="5C57611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00:45:02.230 --&gt; 00:45:17.170</w:t>
      </w:r>
    </w:p>
    <w:p w14:paraId="1F357991" w14:textId="56E442D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We've </w:t>
      </w:r>
      <w:r w:rsidR="00121B9B" w:rsidRPr="00E14590">
        <w:rPr>
          <w:rFonts w:asciiTheme="minorHAnsi" w:hAnsiTheme="minorHAnsi" w:cs="Courier New"/>
        </w:rPr>
        <w:t>listed</w:t>
      </w:r>
      <w:r w:rsidRPr="00E14590">
        <w:rPr>
          <w:rFonts w:asciiTheme="minorHAnsi" w:hAnsiTheme="minorHAnsi" w:cs="Courier New"/>
        </w:rPr>
        <w:t xml:space="preserve"> some resources here that you may find helpful. In addition to what Scott has pointed out earlier today, we have the link here for the </w:t>
      </w:r>
      <w:r w:rsidR="00121B9B" w:rsidRPr="00E14590">
        <w:rPr>
          <w:rFonts w:asciiTheme="minorHAnsi" w:hAnsiTheme="minorHAnsi" w:cs="Courier New"/>
        </w:rPr>
        <w:t>MCAS</w:t>
      </w:r>
      <w:r w:rsidRPr="00E14590">
        <w:rPr>
          <w:rFonts w:asciiTheme="minorHAnsi" w:hAnsiTheme="minorHAnsi" w:cs="Courier New"/>
        </w:rPr>
        <w:t xml:space="preserve"> </w:t>
      </w:r>
      <w:r w:rsidR="00C21594">
        <w:rPr>
          <w:rFonts w:asciiTheme="minorHAnsi" w:hAnsiTheme="minorHAnsi" w:cs="Courier New"/>
        </w:rPr>
        <w:t>R</w:t>
      </w:r>
      <w:r w:rsidRPr="00E14590">
        <w:rPr>
          <w:rFonts w:asciiTheme="minorHAnsi" w:hAnsiTheme="minorHAnsi" w:cs="Courier New"/>
        </w:rPr>
        <w:t xml:space="preserve">esource </w:t>
      </w:r>
      <w:r w:rsidR="00C21594">
        <w:rPr>
          <w:rFonts w:asciiTheme="minorHAnsi" w:hAnsiTheme="minorHAnsi" w:cs="Courier New"/>
        </w:rPr>
        <w:t>C</w:t>
      </w:r>
      <w:r w:rsidRPr="00E14590">
        <w:rPr>
          <w:rFonts w:asciiTheme="minorHAnsi" w:hAnsiTheme="minorHAnsi" w:cs="Courier New"/>
        </w:rPr>
        <w:t xml:space="preserve">enter, which includes sorry. The link to the </w:t>
      </w:r>
      <w:r w:rsidR="00121B9B" w:rsidRPr="00E14590">
        <w:rPr>
          <w:rFonts w:asciiTheme="minorHAnsi" w:hAnsiTheme="minorHAnsi" w:cs="Courier New"/>
        </w:rPr>
        <w:t>MCAS</w:t>
      </w:r>
      <w:r w:rsidRPr="00E14590">
        <w:rPr>
          <w:rFonts w:asciiTheme="minorHAnsi" w:hAnsiTheme="minorHAnsi" w:cs="Courier New"/>
        </w:rPr>
        <w:t xml:space="preserve"> </w:t>
      </w:r>
      <w:r w:rsidR="00C21594">
        <w:rPr>
          <w:rFonts w:asciiTheme="minorHAnsi" w:hAnsiTheme="minorHAnsi" w:cs="Courier New"/>
        </w:rPr>
        <w:t>R</w:t>
      </w:r>
      <w:r w:rsidRPr="00E14590">
        <w:rPr>
          <w:rFonts w:asciiTheme="minorHAnsi" w:hAnsiTheme="minorHAnsi" w:cs="Courier New"/>
        </w:rPr>
        <w:t xml:space="preserve">esource </w:t>
      </w:r>
      <w:r w:rsidR="00C21594">
        <w:rPr>
          <w:rFonts w:asciiTheme="minorHAnsi" w:hAnsiTheme="minorHAnsi" w:cs="Courier New"/>
        </w:rPr>
        <w:t>C</w:t>
      </w:r>
      <w:r w:rsidRPr="00E14590">
        <w:rPr>
          <w:rFonts w:asciiTheme="minorHAnsi" w:hAnsiTheme="minorHAnsi" w:cs="Courier New"/>
        </w:rPr>
        <w:t>enter.</w:t>
      </w:r>
    </w:p>
    <w:p w14:paraId="618575F5" w14:textId="77777777" w:rsidR="0048152D" w:rsidRPr="00E14590" w:rsidRDefault="0048152D" w:rsidP="00E14590">
      <w:pPr>
        <w:pStyle w:val="PlainText"/>
        <w:jc w:val="left"/>
        <w:rPr>
          <w:rFonts w:asciiTheme="minorHAnsi" w:hAnsiTheme="minorHAnsi" w:cs="Courier New"/>
        </w:rPr>
      </w:pPr>
    </w:p>
    <w:p w14:paraId="580B2061" w14:textId="77777777" w:rsidR="0048152D" w:rsidRPr="00E14590" w:rsidRDefault="0048152D" w:rsidP="00E14590">
      <w:pPr>
        <w:pStyle w:val="PlainText"/>
        <w:jc w:val="left"/>
        <w:rPr>
          <w:rFonts w:asciiTheme="minorHAnsi" w:hAnsiTheme="minorHAnsi" w:cs="Courier New"/>
        </w:rPr>
      </w:pPr>
    </w:p>
    <w:p w14:paraId="3DE6040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370</w:t>
      </w:r>
    </w:p>
    <w:p w14:paraId="3C36464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00:45:17.420 --&gt; 00:45:27.660</w:t>
      </w:r>
    </w:p>
    <w:p w14:paraId="09321C29" w14:textId="1744F67B"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which includes links to the </w:t>
      </w:r>
      <w:r w:rsidR="00121B9B" w:rsidRPr="00E14590">
        <w:rPr>
          <w:rFonts w:asciiTheme="minorHAnsi" w:hAnsiTheme="minorHAnsi" w:cs="Courier New"/>
        </w:rPr>
        <w:t>MCAS</w:t>
      </w:r>
      <w:r w:rsidRPr="00E14590">
        <w:rPr>
          <w:rFonts w:asciiTheme="minorHAnsi" w:hAnsiTheme="minorHAnsi" w:cs="Courier New"/>
        </w:rPr>
        <w:t xml:space="preserve"> </w:t>
      </w:r>
      <w:r w:rsidR="00121B9B">
        <w:rPr>
          <w:rFonts w:asciiTheme="minorHAnsi" w:hAnsiTheme="minorHAnsi" w:cs="Courier New"/>
        </w:rPr>
        <w:t>P</w:t>
      </w:r>
      <w:r w:rsidRPr="00E14590">
        <w:rPr>
          <w:rFonts w:asciiTheme="minorHAnsi" w:hAnsiTheme="minorHAnsi" w:cs="Courier New"/>
        </w:rPr>
        <w:t xml:space="preserve">ortal as well as Portal user guides, including a reporting guide. </w:t>
      </w:r>
      <w:r w:rsidR="00C21594" w:rsidRPr="00E14590">
        <w:rPr>
          <w:rFonts w:asciiTheme="minorHAnsi" w:hAnsiTheme="minorHAnsi" w:cs="Courier New"/>
        </w:rPr>
        <w:t>So,</w:t>
      </w:r>
      <w:r w:rsidRPr="00E14590">
        <w:rPr>
          <w:rFonts w:asciiTheme="minorHAnsi" w:hAnsiTheme="minorHAnsi" w:cs="Courier New"/>
        </w:rPr>
        <w:t xml:space="preserve"> you may want to bookmark those pages, if you have not already.</w:t>
      </w:r>
    </w:p>
    <w:p w14:paraId="626EFDA0" w14:textId="77777777" w:rsidR="0048152D" w:rsidRPr="00E14590" w:rsidRDefault="0048152D" w:rsidP="00E14590">
      <w:pPr>
        <w:pStyle w:val="PlainText"/>
        <w:jc w:val="left"/>
        <w:rPr>
          <w:rFonts w:asciiTheme="minorHAnsi" w:hAnsiTheme="minorHAnsi" w:cs="Courier New"/>
        </w:rPr>
      </w:pPr>
    </w:p>
    <w:p w14:paraId="5704CDD2" w14:textId="77777777" w:rsidR="0048152D" w:rsidRPr="00E14590" w:rsidRDefault="0048152D" w:rsidP="00E14590">
      <w:pPr>
        <w:pStyle w:val="PlainText"/>
        <w:jc w:val="left"/>
        <w:rPr>
          <w:rFonts w:asciiTheme="minorHAnsi" w:hAnsiTheme="minorHAnsi" w:cs="Courier New"/>
        </w:rPr>
      </w:pPr>
    </w:p>
    <w:p w14:paraId="6E58E44D"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371</w:t>
      </w:r>
    </w:p>
    <w:p w14:paraId="633B573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00:45:27.660 --&gt; 00:45:50.860</w:t>
      </w:r>
    </w:p>
    <w:p w14:paraId="768D6232" w14:textId="3ADE7A7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There's links as well to previous modules and trainings released items. And then Scott has mentioned the student assessment update several times throughout today's presentation. If you don't already subscribe to it, you may want to subscribe so that you receive the updates about reporting and about other updates to the </w:t>
      </w:r>
      <w:r w:rsidR="00121B9B" w:rsidRPr="00E14590">
        <w:rPr>
          <w:rFonts w:asciiTheme="minorHAnsi" w:hAnsiTheme="minorHAnsi" w:cs="Courier New"/>
        </w:rPr>
        <w:t>MCAS</w:t>
      </w:r>
      <w:r w:rsidRPr="00E14590">
        <w:rPr>
          <w:rFonts w:asciiTheme="minorHAnsi" w:hAnsiTheme="minorHAnsi" w:cs="Courier New"/>
        </w:rPr>
        <w:t xml:space="preserve"> program. </w:t>
      </w:r>
      <w:r w:rsidR="00121B9B" w:rsidRPr="00E14590">
        <w:rPr>
          <w:rFonts w:asciiTheme="minorHAnsi" w:hAnsiTheme="minorHAnsi" w:cs="Courier New"/>
        </w:rPr>
        <w:t>So,</w:t>
      </w:r>
      <w:r w:rsidRPr="00E14590">
        <w:rPr>
          <w:rFonts w:asciiTheme="minorHAnsi" w:hAnsiTheme="minorHAnsi" w:cs="Courier New"/>
        </w:rPr>
        <w:t xml:space="preserve"> the subscribe link is here. And there's also a link to previously shared student assessment updates.</w:t>
      </w:r>
    </w:p>
    <w:p w14:paraId="28FCFF1E" w14:textId="77777777" w:rsidR="0048152D" w:rsidRPr="00E14590" w:rsidRDefault="0048152D" w:rsidP="00E14590">
      <w:pPr>
        <w:pStyle w:val="PlainText"/>
        <w:jc w:val="left"/>
        <w:rPr>
          <w:rFonts w:asciiTheme="minorHAnsi" w:hAnsiTheme="minorHAnsi" w:cs="Courier New"/>
        </w:rPr>
      </w:pPr>
    </w:p>
    <w:p w14:paraId="0CD3EB8E" w14:textId="77777777" w:rsidR="0048152D" w:rsidRPr="00E14590" w:rsidRDefault="0048152D" w:rsidP="00E14590">
      <w:pPr>
        <w:pStyle w:val="PlainText"/>
        <w:jc w:val="left"/>
        <w:rPr>
          <w:rFonts w:asciiTheme="minorHAnsi" w:hAnsiTheme="minorHAnsi" w:cs="Courier New"/>
        </w:rPr>
      </w:pPr>
    </w:p>
    <w:p w14:paraId="39006F44"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372</w:t>
      </w:r>
    </w:p>
    <w:p w14:paraId="60B964E2"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00:45:53.380 --&gt; 00:46:06.790</w:t>
      </w:r>
    </w:p>
    <w:p w14:paraId="4360227E" w14:textId="589F87AF"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 xml:space="preserve">Shannon Cullen: If you have questions after watching today's presentation, you can contact the </w:t>
      </w:r>
      <w:r w:rsidR="00121B9B" w:rsidRPr="00E14590">
        <w:rPr>
          <w:rFonts w:asciiTheme="minorHAnsi" w:hAnsiTheme="minorHAnsi" w:cs="Courier New"/>
        </w:rPr>
        <w:t>MCAS</w:t>
      </w:r>
      <w:r w:rsidRPr="00E14590">
        <w:rPr>
          <w:rFonts w:asciiTheme="minorHAnsi" w:hAnsiTheme="minorHAnsi" w:cs="Courier New"/>
        </w:rPr>
        <w:t xml:space="preserve"> Service </w:t>
      </w:r>
      <w:r w:rsidR="00E5685E">
        <w:rPr>
          <w:rFonts w:asciiTheme="minorHAnsi" w:hAnsiTheme="minorHAnsi" w:cs="Courier New"/>
        </w:rPr>
        <w:t>C</w:t>
      </w:r>
      <w:r w:rsidRPr="00E14590">
        <w:rPr>
          <w:rFonts w:asciiTheme="minorHAnsi" w:hAnsiTheme="minorHAnsi" w:cs="Courier New"/>
        </w:rPr>
        <w:t>enter for any questions on logistics or technology. Their contact information is available here.</w:t>
      </w:r>
    </w:p>
    <w:p w14:paraId="5A18274B" w14:textId="77777777" w:rsidR="0048152D" w:rsidRPr="00E14590" w:rsidRDefault="0048152D" w:rsidP="00E14590">
      <w:pPr>
        <w:pStyle w:val="PlainText"/>
        <w:jc w:val="left"/>
        <w:rPr>
          <w:rFonts w:asciiTheme="minorHAnsi" w:hAnsiTheme="minorHAnsi" w:cs="Courier New"/>
        </w:rPr>
      </w:pPr>
    </w:p>
    <w:p w14:paraId="6BA85B2F" w14:textId="77777777" w:rsidR="0048152D" w:rsidRPr="00E14590" w:rsidRDefault="0048152D" w:rsidP="00E14590">
      <w:pPr>
        <w:pStyle w:val="PlainText"/>
        <w:jc w:val="left"/>
        <w:rPr>
          <w:rFonts w:asciiTheme="minorHAnsi" w:hAnsiTheme="minorHAnsi" w:cs="Courier New"/>
        </w:rPr>
      </w:pPr>
    </w:p>
    <w:p w14:paraId="34BF0C57"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373</w:t>
      </w:r>
    </w:p>
    <w:p w14:paraId="20493F99"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00:46:07.050 --&gt; 00:46:19.079</w:t>
      </w:r>
    </w:p>
    <w:p w14:paraId="351989D4" w14:textId="4E0D4B45"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lastRenderedPageBreak/>
        <w:t xml:space="preserve">Shannon Cullen: Or if you have questions </w:t>
      </w:r>
      <w:r w:rsidR="00C21594" w:rsidRPr="00E14590">
        <w:rPr>
          <w:rFonts w:asciiTheme="minorHAnsi" w:hAnsiTheme="minorHAnsi" w:cs="Courier New"/>
        </w:rPr>
        <w:t>in regard</w:t>
      </w:r>
      <w:r w:rsidR="00C21594">
        <w:rPr>
          <w:rFonts w:asciiTheme="minorHAnsi" w:hAnsiTheme="minorHAnsi" w:cs="Courier New"/>
        </w:rPr>
        <w:t xml:space="preserve"> to</w:t>
      </w:r>
      <w:r w:rsidRPr="00E14590">
        <w:rPr>
          <w:rFonts w:asciiTheme="minorHAnsi" w:hAnsiTheme="minorHAnsi" w:cs="Courier New"/>
        </w:rPr>
        <w:t xml:space="preserve"> policy. We ask that you contact us at </w:t>
      </w:r>
      <w:r w:rsidR="00321E05">
        <w:rPr>
          <w:rFonts w:asciiTheme="minorHAnsi" w:hAnsiTheme="minorHAnsi" w:cs="Courier New"/>
        </w:rPr>
        <w:t>DESE</w:t>
      </w:r>
      <w:r w:rsidRPr="00E14590">
        <w:rPr>
          <w:rFonts w:asciiTheme="minorHAnsi" w:hAnsiTheme="minorHAnsi" w:cs="Courier New"/>
        </w:rPr>
        <w:t>, and you can reach us by email or phone, both of which are listed on this slide.</w:t>
      </w:r>
    </w:p>
    <w:p w14:paraId="2FC95B2A" w14:textId="77777777" w:rsidR="0048152D" w:rsidRPr="00E14590" w:rsidRDefault="0048152D" w:rsidP="00E14590">
      <w:pPr>
        <w:pStyle w:val="PlainText"/>
        <w:jc w:val="left"/>
        <w:rPr>
          <w:rFonts w:asciiTheme="minorHAnsi" w:hAnsiTheme="minorHAnsi" w:cs="Courier New"/>
        </w:rPr>
      </w:pPr>
    </w:p>
    <w:p w14:paraId="5ABB293B" w14:textId="77777777" w:rsidR="0048152D" w:rsidRPr="00E14590" w:rsidRDefault="0048152D" w:rsidP="00E14590">
      <w:pPr>
        <w:pStyle w:val="PlainText"/>
        <w:jc w:val="left"/>
        <w:rPr>
          <w:rFonts w:asciiTheme="minorHAnsi" w:hAnsiTheme="minorHAnsi" w:cs="Courier New"/>
        </w:rPr>
      </w:pPr>
    </w:p>
    <w:p w14:paraId="5929A781"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374</w:t>
      </w:r>
    </w:p>
    <w:p w14:paraId="2E0BEF5C" w14:textId="77777777"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00:46:20.690 --&gt; 00:46:32.190</w:t>
      </w:r>
    </w:p>
    <w:p w14:paraId="1AEA5AB1" w14:textId="2C7CAD8D" w:rsidR="0048152D" w:rsidRPr="00E14590" w:rsidRDefault="0048152D" w:rsidP="00E14590">
      <w:pPr>
        <w:pStyle w:val="PlainText"/>
        <w:jc w:val="left"/>
        <w:rPr>
          <w:rFonts w:asciiTheme="minorHAnsi" w:hAnsiTheme="minorHAnsi" w:cs="Courier New"/>
        </w:rPr>
      </w:pPr>
      <w:r w:rsidRPr="00E14590">
        <w:rPr>
          <w:rFonts w:asciiTheme="minorHAnsi" w:hAnsiTheme="minorHAnsi" w:cs="Courier New"/>
        </w:rPr>
        <w:t>Shannon Cullen: W</w:t>
      </w:r>
      <w:r w:rsidR="00C21594">
        <w:rPr>
          <w:rFonts w:asciiTheme="minorHAnsi" w:hAnsiTheme="minorHAnsi" w:cs="Courier New"/>
        </w:rPr>
        <w:t>e w</w:t>
      </w:r>
      <w:r w:rsidRPr="00E14590">
        <w:rPr>
          <w:rFonts w:asciiTheme="minorHAnsi" w:hAnsiTheme="minorHAnsi" w:cs="Courier New"/>
        </w:rPr>
        <w:t>ant to thank you for taking the time to watch today's presentation. I hope that you found this information helpful again. We are here for you to answer your questions as they come up. Thank you again so much for watching.</w:t>
      </w:r>
    </w:p>
    <w:p w14:paraId="2BA5E99B" w14:textId="77777777" w:rsidR="0048152D" w:rsidRPr="00E14590" w:rsidRDefault="0048152D" w:rsidP="00E14590">
      <w:pPr>
        <w:pStyle w:val="PlainText"/>
        <w:jc w:val="left"/>
        <w:rPr>
          <w:rFonts w:asciiTheme="minorHAnsi" w:hAnsiTheme="minorHAnsi" w:cs="Courier New"/>
        </w:rPr>
      </w:pPr>
    </w:p>
    <w:p w14:paraId="16FFA6B8" w14:textId="77777777" w:rsidR="0048152D" w:rsidRPr="00E14590" w:rsidRDefault="0048152D" w:rsidP="00E14590">
      <w:pPr>
        <w:pStyle w:val="PlainText"/>
        <w:jc w:val="left"/>
        <w:rPr>
          <w:rFonts w:asciiTheme="minorHAnsi" w:hAnsiTheme="minorHAnsi" w:cs="Courier New"/>
        </w:rPr>
      </w:pPr>
    </w:p>
    <w:p w14:paraId="68AB984A" w14:textId="77777777" w:rsidR="00FD61AF" w:rsidRPr="00E14590" w:rsidRDefault="00FD61AF" w:rsidP="00E14590">
      <w:pPr>
        <w:pStyle w:val="PlainText"/>
        <w:jc w:val="left"/>
        <w:rPr>
          <w:rFonts w:asciiTheme="minorHAnsi" w:hAnsiTheme="minorHAnsi" w:cs="Courier New"/>
        </w:rPr>
      </w:pPr>
    </w:p>
    <w:sectPr w:rsidR="00FD61AF" w:rsidRPr="00E14590" w:rsidSect="00FD61AF">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56A2" w14:textId="77777777" w:rsidR="00C95DCF" w:rsidRDefault="00C95DCF" w:rsidP="00E14590">
      <w:r>
        <w:separator/>
      </w:r>
    </w:p>
  </w:endnote>
  <w:endnote w:type="continuationSeparator" w:id="0">
    <w:p w14:paraId="56111E81" w14:textId="77777777" w:rsidR="00C95DCF" w:rsidRDefault="00C95DCF" w:rsidP="00E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FA12" w14:textId="77777777" w:rsidR="00C95DCF" w:rsidRDefault="00C95DCF" w:rsidP="00E14590">
      <w:r>
        <w:separator/>
      </w:r>
    </w:p>
  </w:footnote>
  <w:footnote w:type="continuationSeparator" w:id="0">
    <w:p w14:paraId="761B2CE1" w14:textId="77777777" w:rsidR="00C95DCF" w:rsidRDefault="00C95DCF" w:rsidP="00E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3"/>
    <w:rsid w:val="000151B4"/>
    <w:rsid w:val="0003017F"/>
    <w:rsid w:val="000A29FE"/>
    <w:rsid w:val="00121B9B"/>
    <w:rsid w:val="001B7653"/>
    <w:rsid w:val="001E7BCB"/>
    <w:rsid w:val="0028141B"/>
    <w:rsid w:val="0028644C"/>
    <w:rsid w:val="002A086D"/>
    <w:rsid w:val="002D2C54"/>
    <w:rsid w:val="002F3CF4"/>
    <w:rsid w:val="00321E05"/>
    <w:rsid w:val="00340502"/>
    <w:rsid w:val="00391ADE"/>
    <w:rsid w:val="003D763F"/>
    <w:rsid w:val="0048152D"/>
    <w:rsid w:val="00486DD3"/>
    <w:rsid w:val="004D38EE"/>
    <w:rsid w:val="004F3530"/>
    <w:rsid w:val="005538BE"/>
    <w:rsid w:val="0057195C"/>
    <w:rsid w:val="005804F2"/>
    <w:rsid w:val="00582951"/>
    <w:rsid w:val="005A51D6"/>
    <w:rsid w:val="005B3CEB"/>
    <w:rsid w:val="005F2E86"/>
    <w:rsid w:val="006032D1"/>
    <w:rsid w:val="006316CA"/>
    <w:rsid w:val="006406C9"/>
    <w:rsid w:val="00645ED3"/>
    <w:rsid w:val="00646E4B"/>
    <w:rsid w:val="006933C3"/>
    <w:rsid w:val="006A0B37"/>
    <w:rsid w:val="00762D73"/>
    <w:rsid w:val="0077775A"/>
    <w:rsid w:val="007D177B"/>
    <w:rsid w:val="007D3A8F"/>
    <w:rsid w:val="00824A97"/>
    <w:rsid w:val="0087153A"/>
    <w:rsid w:val="00903007"/>
    <w:rsid w:val="00911441"/>
    <w:rsid w:val="009341E8"/>
    <w:rsid w:val="00AD5168"/>
    <w:rsid w:val="00AE26AA"/>
    <w:rsid w:val="00AE6A6E"/>
    <w:rsid w:val="00B116F2"/>
    <w:rsid w:val="00B44342"/>
    <w:rsid w:val="00B52FE9"/>
    <w:rsid w:val="00BA73E5"/>
    <w:rsid w:val="00BB1219"/>
    <w:rsid w:val="00C05D76"/>
    <w:rsid w:val="00C21594"/>
    <w:rsid w:val="00C95DCF"/>
    <w:rsid w:val="00CC17F4"/>
    <w:rsid w:val="00CD38B0"/>
    <w:rsid w:val="00CE016F"/>
    <w:rsid w:val="00D020FA"/>
    <w:rsid w:val="00D26090"/>
    <w:rsid w:val="00D36562"/>
    <w:rsid w:val="00DA47CE"/>
    <w:rsid w:val="00DB5937"/>
    <w:rsid w:val="00DF1D5F"/>
    <w:rsid w:val="00E14590"/>
    <w:rsid w:val="00E5685E"/>
    <w:rsid w:val="00F54E35"/>
    <w:rsid w:val="00F75BF9"/>
    <w:rsid w:val="00FB2A1A"/>
    <w:rsid w:val="00FD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BF3"/>
  <w15:chartTrackingRefBased/>
  <w15:docId w15:val="{2BDED602-C6BD-45B5-A237-7A8EC462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61AF"/>
    <w:rPr>
      <w:rFonts w:ascii="Consolas" w:hAnsi="Consolas"/>
      <w:sz w:val="21"/>
      <w:szCs w:val="21"/>
    </w:rPr>
  </w:style>
  <w:style w:type="character" w:customStyle="1" w:styleId="PlainTextChar">
    <w:name w:val="Plain Text Char"/>
    <w:basedOn w:val="DefaultParagraphFont"/>
    <w:link w:val="PlainText"/>
    <w:uiPriority w:val="99"/>
    <w:rsid w:val="00FD61AF"/>
    <w:rPr>
      <w:rFonts w:ascii="Consolas" w:hAnsi="Consolas"/>
      <w:sz w:val="21"/>
      <w:szCs w:val="21"/>
    </w:rPr>
  </w:style>
  <w:style w:type="paragraph" w:styleId="Header">
    <w:name w:val="header"/>
    <w:basedOn w:val="Normal"/>
    <w:link w:val="HeaderChar"/>
    <w:uiPriority w:val="99"/>
    <w:unhideWhenUsed/>
    <w:rsid w:val="00E14590"/>
    <w:pPr>
      <w:tabs>
        <w:tab w:val="center" w:pos="4680"/>
        <w:tab w:val="right" w:pos="9360"/>
      </w:tabs>
    </w:pPr>
  </w:style>
  <w:style w:type="character" w:customStyle="1" w:styleId="HeaderChar">
    <w:name w:val="Header Char"/>
    <w:basedOn w:val="DefaultParagraphFont"/>
    <w:link w:val="Header"/>
    <w:uiPriority w:val="99"/>
    <w:rsid w:val="00E14590"/>
  </w:style>
  <w:style w:type="paragraph" w:styleId="Footer">
    <w:name w:val="footer"/>
    <w:basedOn w:val="Normal"/>
    <w:link w:val="FooterChar"/>
    <w:uiPriority w:val="99"/>
    <w:unhideWhenUsed/>
    <w:rsid w:val="00E14590"/>
    <w:pPr>
      <w:tabs>
        <w:tab w:val="center" w:pos="4680"/>
        <w:tab w:val="right" w:pos="9360"/>
      </w:tabs>
    </w:pPr>
  </w:style>
  <w:style w:type="character" w:customStyle="1" w:styleId="FooterChar">
    <w:name w:val="Footer Char"/>
    <w:basedOn w:val="DefaultParagraphFont"/>
    <w:link w:val="Footer"/>
    <w:uiPriority w:val="99"/>
    <w:rsid w:val="00E1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5" ma:contentTypeDescription="Create a new document." ma:contentTypeScope="" ma:versionID="47d92a8ba1e004f81e01cf4de4a1479d">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64b1a23a7dbee6a2619b965a1693f6d9"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AF6B0-A772-4F13-A766-FDB95FAEBF92}">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2.xml><?xml version="1.0" encoding="utf-8"?>
<ds:datastoreItem xmlns:ds="http://schemas.openxmlformats.org/officeDocument/2006/customXml" ds:itemID="{4AAF6FEF-23ED-4585-8A41-7D98EE6C57BD}">
  <ds:schemaRefs>
    <ds:schemaRef ds:uri="http://schemas.microsoft.com/sharepoint/v3/contenttype/forms"/>
  </ds:schemaRefs>
</ds:datastoreItem>
</file>

<file path=customXml/itemProps3.xml><?xml version="1.0" encoding="utf-8"?>
<ds:datastoreItem xmlns:ds="http://schemas.openxmlformats.org/officeDocument/2006/customXml" ds:itemID="{F93B27AD-1E57-44A3-BD08-BFDD9B2C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63</TotalTime>
  <Pages>41</Pages>
  <Words>7487</Words>
  <Characters>42679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Hannigan</dc:creator>
  <cp:keywords/>
  <dc:description/>
  <cp:lastModifiedBy>Cullen, Shannon (DESE)</cp:lastModifiedBy>
  <cp:revision>38</cp:revision>
  <dcterms:created xsi:type="dcterms:W3CDTF">2025-06-30T14:39:00Z</dcterms:created>
  <dcterms:modified xsi:type="dcterms:W3CDTF">2025-06-30T17:31:00Z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