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80F9C" w14:textId="2C4D303B" w:rsidR="003244FD" w:rsidRPr="002A7B5A" w:rsidRDefault="00C35797" w:rsidP="003244FD">
      <w:pPr>
        <w:pStyle w:val="PlainText"/>
        <w:jc w:val="left"/>
        <w:rPr>
          <w:rFonts w:asciiTheme="minorHAnsi" w:hAnsiTheme="minorHAnsi" w:cs="Courier New"/>
          <w:b/>
          <w:bCs/>
          <w:sz w:val="28"/>
          <w:szCs w:val="28"/>
        </w:rPr>
      </w:pPr>
      <w:r>
        <w:rPr>
          <w:rFonts w:asciiTheme="minorHAnsi" w:hAnsiTheme="minorHAnsi" w:cs="Courier New"/>
          <w:b/>
          <w:bCs/>
          <w:sz w:val="28"/>
          <w:szCs w:val="28"/>
        </w:rPr>
        <w:t>T</w:t>
      </w:r>
      <w:r w:rsidRPr="002A7B5A">
        <w:rPr>
          <w:rFonts w:asciiTheme="minorHAnsi" w:hAnsiTheme="minorHAnsi" w:cs="Courier New"/>
          <w:b/>
          <w:bCs/>
          <w:sz w:val="28"/>
          <w:szCs w:val="28"/>
        </w:rPr>
        <w:t>ranscript</w:t>
      </w:r>
      <w:r w:rsidR="003244FD" w:rsidRPr="002A7B5A">
        <w:rPr>
          <w:rFonts w:asciiTheme="minorHAnsi" w:hAnsiTheme="minorHAnsi" w:cs="Courier New"/>
          <w:b/>
          <w:bCs/>
          <w:sz w:val="28"/>
          <w:szCs w:val="28"/>
        </w:rPr>
        <w:t xml:space="preserve"> </w:t>
      </w:r>
    </w:p>
    <w:p w14:paraId="572BC14A" w14:textId="3C4DB08C" w:rsidR="003244FD" w:rsidRPr="002A7B5A" w:rsidRDefault="003244FD" w:rsidP="003244FD">
      <w:pPr>
        <w:pStyle w:val="PlainText"/>
        <w:jc w:val="left"/>
        <w:rPr>
          <w:rFonts w:asciiTheme="minorHAnsi" w:hAnsiTheme="minorHAnsi" w:cs="Courier New"/>
          <w:b/>
          <w:bCs/>
          <w:sz w:val="28"/>
          <w:szCs w:val="28"/>
        </w:rPr>
      </w:pPr>
      <w:r>
        <w:rPr>
          <w:rFonts w:asciiTheme="minorHAnsi" w:hAnsiTheme="minorHAnsi" w:cs="Courier New"/>
          <w:b/>
          <w:bCs/>
          <w:sz w:val="28"/>
          <w:szCs w:val="28"/>
        </w:rPr>
        <w:t>MCAS Portal Tasks Before and After Testing Office Hours</w:t>
      </w:r>
    </w:p>
    <w:p w14:paraId="44A32A32" w14:textId="190B1472" w:rsidR="003244FD" w:rsidRPr="002A7B5A" w:rsidRDefault="003244FD" w:rsidP="003244FD">
      <w:pPr>
        <w:pStyle w:val="PlainText"/>
        <w:jc w:val="left"/>
        <w:rPr>
          <w:rFonts w:asciiTheme="minorHAnsi" w:hAnsiTheme="minorHAnsi" w:cs="Courier New"/>
          <w:b/>
          <w:bCs/>
          <w:sz w:val="24"/>
          <w:szCs w:val="24"/>
        </w:rPr>
      </w:pPr>
      <w:r>
        <w:rPr>
          <w:rFonts w:asciiTheme="minorHAnsi" w:hAnsiTheme="minorHAnsi" w:cs="Courier New"/>
          <w:b/>
          <w:bCs/>
          <w:sz w:val="24"/>
          <w:szCs w:val="24"/>
        </w:rPr>
        <w:t>March 28, 2025</w:t>
      </w:r>
    </w:p>
    <w:p w14:paraId="429692BC" w14:textId="77777777" w:rsidR="003244FD" w:rsidRPr="002A7B5A" w:rsidRDefault="003244FD" w:rsidP="003244FD">
      <w:pPr>
        <w:pStyle w:val="PlainText"/>
        <w:jc w:val="left"/>
        <w:rPr>
          <w:rFonts w:asciiTheme="minorHAnsi" w:hAnsiTheme="minorHAnsi" w:cs="Courier New"/>
          <w:b/>
          <w:bCs/>
          <w:sz w:val="24"/>
          <w:szCs w:val="24"/>
        </w:rPr>
      </w:pPr>
    </w:p>
    <w:p w14:paraId="25881695" w14:textId="77777777" w:rsidR="003244FD" w:rsidRPr="002A7B5A" w:rsidRDefault="003244FD" w:rsidP="003244FD">
      <w:pPr>
        <w:pStyle w:val="PlainText"/>
        <w:jc w:val="left"/>
        <w:rPr>
          <w:rFonts w:asciiTheme="minorHAnsi" w:hAnsiTheme="minorHAnsi" w:cs="Courier New"/>
          <w:b/>
          <w:bCs/>
          <w:sz w:val="22"/>
          <w:szCs w:val="22"/>
        </w:rPr>
      </w:pPr>
      <w:r w:rsidRPr="002A7B5A">
        <w:rPr>
          <w:rFonts w:asciiTheme="minorHAnsi" w:hAnsiTheme="minorHAnsi" w:cs="Courier New"/>
          <w:b/>
          <w:bCs/>
          <w:sz w:val="22"/>
          <w:szCs w:val="22"/>
        </w:rPr>
        <w:t>The transcript was generated by Zoom and was reviewed by DESE’s Office of Student Assessment Services.</w:t>
      </w:r>
    </w:p>
    <w:p w14:paraId="3A99173B" w14:textId="77777777" w:rsidR="006916EA" w:rsidRDefault="006916EA" w:rsidP="003244FD">
      <w:pPr>
        <w:pStyle w:val="PlainText"/>
        <w:jc w:val="left"/>
        <w:rPr>
          <w:rFonts w:asciiTheme="minorHAnsi" w:hAnsiTheme="minorHAnsi" w:cs="Courier New"/>
        </w:rPr>
      </w:pPr>
    </w:p>
    <w:p w14:paraId="627AA83B" w14:textId="77777777" w:rsidR="003244FD" w:rsidRDefault="003244FD" w:rsidP="003244FD">
      <w:pPr>
        <w:pStyle w:val="PlainText"/>
        <w:jc w:val="left"/>
        <w:rPr>
          <w:rFonts w:asciiTheme="minorHAnsi" w:hAnsiTheme="minorHAnsi" w:cs="Courier New"/>
        </w:rPr>
      </w:pPr>
    </w:p>
    <w:p w14:paraId="680C651E" w14:textId="77777777" w:rsidR="006916EA" w:rsidRPr="003244FD" w:rsidRDefault="006916EA" w:rsidP="003244FD">
      <w:pPr>
        <w:pStyle w:val="PlainText"/>
        <w:jc w:val="left"/>
        <w:rPr>
          <w:rFonts w:asciiTheme="minorHAnsi" w:hAnsiTheme="minorHAnsi" w:cs="Courier New"/>
        </w:rPr>
      </w:pPr>
    </w:p>
    <w:p w14:paraId="1E1CF8A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w:t>
      </w:r>
    </w:p>
    <w:p w14:paraId="587B8CF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00:00:02.247 --&gt; 00:00:28.057</w:t>
      </w:r>
    </w:p>
    <w:p w14:paraId="16DC7E7C" w14:textId="39442304"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Today we are </w:t>
      </w:r>
      <w:r w:rsidR="00EE3BA6" w:rsidRPr="003244FD">
        <w:rPr>
          <w:rFonts w:asciiTheme="minorHAnsi" w:hAnsiTheme="minorHAnsi" w:cs="Courier New"/>
        </w:rPr>
        <w:t>holding</w:t>
      </w:r>
      <w:r w:rsidRPr="003244FD">
        <w:rPr>
          <w:rFonts w:asciiTheme="minorHAnsi" w:hAnsiTheme="minorHAnsi" w:cs="Courier New"/>
        </w:rPr>
        <w:t xml:space="preserve"> office hours on </w:t>
      </w:r>
      <w:r w:rsidR="003244FD">
        <w:rPr>
          <w:rFonts w:asciiTheme="minorHAnsi" w:hAnsiTheme="minorHAnsi" w:cs="Courier New"/>
        </w:rPr>
        <w:t>MCAS</w:t>
      </w:r>
      <w:r w:rsidRPr="003244FD">
        <w:rPr>
          <w:rFonts w:asciiTheme="minorHAnsi" w:hAnsiTheme="minorHAnsi" w:cs="Courier New"/>
        </w:rPr>
        <w:t xml:space="preserve"> Portal tasks for during and after testing. </w:t>
      </w:r>
      <w:r w:rsidR="00EE3BA6" w:rsidRPr="003244FD">
        <w:rPr>
          <w:rFonts w:asciiTheme="minorHAnsi" w:hAnsiTheme="minorHAnsi" w:cs="Courier New"/>
        </w:rPr>
        <w:t>So,</w:t>
      </w:r>
      <w:r w:rsidRPr="003244FD">
        <w:rPr>
          <w:rFonts w:asciiTheme="minorHAnsi" w:hAnsiTheme="minorHAnsi" w:cs="Courier New"/>
        </w:rPr>
        <w:t xml:space="preserve"> as we've reached the Friday of the 1st week of spring testing, </w:t>
      </w:r>
      <w:r w:rsidR="00C35797" w:rsidRPr="003244FD">
        <w:rPr>
          <w:rFonts w:asciiTheme="minorHAnsi" w:hAnsiTheme="minorHAnsi" w:cs="Courier New"/>
        </w:rPr>
        <w:t>I really</w:t>
      </w:r>
      <w:r w:rsidRPr="003244FD">
        <w:rPr>
          <w:rFonts w:asciiTheme="minorHAnsi" w:hAnsiTheme="minorHAnsi" w:cs="Courier New"/>
        </w:rPr>
        <w:t xml:space="preserve"> hope that testing has gone smoothly for you this week. But we are going to spend the majority of today answering any questions that you may have. As things have come up this week during testing questions that you may have about the portal and tasks to do after testing</w:t>
      </w:r>
    </w:p>
    <w:p w14:paraId="23ED13D8" w14:textId="77777777" w:rsidR="006916EA" w:rsidRPr="003244FD" w:rsidRDefault="006916EA" w:rsidP="003244FD">
      <w:pPr>
        <w:pStyle w:val="PlainText"/>
        <w:jc w:val="left"/>
        <w:rPr>
          <w:rFonts w:asciiTheme="minorHAnsi" w:hAnsiTheme="minorHAnsi" w:cs="Courier New"/>
        </w:rPr>
      </w:pPr>
    </w:p>
    <w:p w14:paraId="591F132B" w14:textId="77777777" w:rsidR="006916EA" w:rsidRPr="003244FD" w:rsidRDefault="006916EA" w:rsidP="003244FD">
      <w:pPr>
        <w:pStyle w:val="PlainText"/>
        <w:jc w:val="left"/>
        <w:rPr>
          <w:rFonts w:asciiTheme="minorHAnsi" w:hAnsiTheme="minorHAnsi" w:cs="Courier New"/>
        </w:rPr>
      </w:pPr>
    </w:p>
    <w:p w14:paraId="182F405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w:t>
      </w:r>
    </w:p>
    <w:p w14:paraId="67C3729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00:00:28.934 --&gt; 00:00:37.257</w:t>
      </w:r>
    </w:p>
    <w:p w14:paraId="5010CF4B" w14:textId="69A9689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and we do have a little bit of information to share with you before we get to the Q</w:t>
      </w:r>
      <w:r w:rsidR="000A00AF">
        <w:rPr>
          <w:rFonts w:asciiTheme="minorHAnsi" w:hAnsiTheme="minorHAnsi" w:cs="Courier New"/>
        </w:rPr>
        <w:t>&amp;</w:t>
      </w:r>
      <w:r w:rsidRPr="003244FD">
        <w:rPr>
          <w:rFonts w:asciiTheme="minorHAnsi" w:hAnsiTheme="minorHAnsi" w:cs="Courier New"/>
        </w:rPr>
        <w:t xml:space="preserve">A. </w:t>
      </w:r>
      <w:r w:rsidR="00EE3BA6" w:rsidRPr="003244FD">
        <w:rPr>
          <w:rFonts w:asciiTheme="minorHAnsi" w:hAnsiTheme="minorHAnsi" w:cs="Courier New"/>
        </w:rPr>
        <w:t>So,</w:t>
      </w:r>
      <w:r w:rsidRPr="003244FD">
        <w:rPr>
          <w:rFonts w:asciiTheme="minorHAnsi" w:hAnsiTheme="minorHAnsi" w:cs="Courier New"/>
        </w:rPr>
        <w:t xml:space="preserve"> if we go on to the next slide.</w:t>
      </w:r>
    </w:p>
    <w:p w14:paraId="2FED5D6B" w14:textId="77777777" w:rsidR="006916EA" w:rsidRPr="003244FD" w:rsidRDefault="006916EA" w:rsidP="003244FD">
      <w:pPr>
        <w:pStyle w:val="PlainText"/>
        <w:jc w:val="left"/>
        <w:rPr>
          <w:rFonts w:asciiTheme="minorHAnsi" w:hAnsiTheme="minorHAnsi" w:cs="Courier New"/>
        </w:rPr>
      </w:pPr>
    </w:p>
    <w:p w14:paraId="40259E4C" w14:textId="77777777" w:rsidR="006916EA" w:rsidRPr="003244FD" w:rsidRDefault="006916EA" w:rsidP="003244FD">
      <w:pPr>
        <w:pStyle w:val="PlainText"/>
        <w:jc w:val="left"/>
        <w:rPr>
          <w:rFonts w:asciiTheme="minorHAnsi" w:hAnsiTheme="minorHAnsi" w:cs="Courier New"/>
        </w:rPr>
      </w:pPr>
    </w:p>
    <w:p w14:paraId="7E36ADE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3</w:t>
      </w:r>
    </w:p>
    <w:p w14:paraId="12BBB25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00:00:37.717 --&gt; 00:01:05.046</w:t>
      </w:r>
    </w:p>
    <w:p w14:paraId="45B5B202" w14:textId="7A795D9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my name is Shannon Cullen. I'm the </w:t>
      </w:r>
      <w:r w:rsidR="003244FD">
        <w:rPr>
          <w:rFonts w:asciiTheme="minorHAnsi" w:hAnsiTheme="minorHAnsi" w:cs="Courier New"/>
        </w:rPr>
        <w:t>MCAS</w:t>
      </w:r>
      <w:r w:rsidRPr="003244FD">
        <w:rPr>
          <w:rFonts w:asciiTheme="minorHAnsi" w:hAnsiTheme="minorHAnsi" w:cs="Courier New"/>
        </w:rPr>
        <w:t xml:space="preserve"> </w:t>
      </w:r>
      <w:r w:rsidR="00C35797">
        <w:rPr>
          <w:rFonts w:asciiTheme="minorHAnsi" w:hAnsiTheme="minorHAnsi" w:cs="Courier New"/>
        </w:rPr>
        <w:t>T</w:t>
      </w:r>
      <w:r w:rsidRPr="003244FD">
        <w:rPr>
          <w:rFonts w:asciiTheme="minorHAnsi" w:hAnsiTheme="minorHAnsi" w:cs="Courier New"/>
        </w:rPr>
        <w:t xml:space="preserve">est </w:t>
      </w:r>
      <w:r w:rsidR="00C35797">
        <w:rPr>
          <w:rFonts w:asciiTheme="minorHAnsi" w:hAnsiTheme="minorHAnsi" w:cs="Courier New"/>
        </w:rPr>
        <w:t>A</w:t>
      </w:r>
      <w:r w:rsidRPr="003244FD">
        <w:rPr>
          <w:rFonts w:asciiTheme="minorHAnsi" w:hAnsiTheme="minorHAnsi" w:cs="Courier New"/>
        </w:rPr>
        <w:t xml:space="preserve">dministration </w:t>
      </w:r>
      <w:r w:rsidR="00C35797">
        <w:rPr>
          <w:rFonts w:asciiTheme="minorHAnsi" w:hAnsiTheme="minorHAnsi" w:cs="Courier New"/>
        </w:rPr>
        <w:t>C</w:t>
      </w:r>
      <w:r w:rsidRPr="003244FD">
        <w:rPr>
          <w:rFonts w:asciiTheme="minorHAnsi" w:hAnsiTheme="minorHAnsi" w:cs="Courier New"/>
        </w:rPr>
        <w:t>oordinator here at D</w:t>
      </w:r>
      <w:r w:rsidR="000A00AF">
        <w:rPr>
          <w:rFonts w:asciiTheme="minorHAnsi" w:hAnsiTheme="minorHAnsi" w:cs="Courier New"/>
        </w:rPr>
        <w:t>ESE</w:t>
      </w:r>
      <w:r w:rsidRPr="003244FD">
        <w:rPr>
          <w:rFonts w:asciiTheme="minorHAnsi" w:hAnsiTheme="minorHAnsi" w:cs="Courier New"/>
        </w:rPr>
        <w:t>. You will also hear from Abb</w:t>
      </w:r>
      <w:r w:rsidR="000A00AF">
        <w:rPr>
          <w:rFonts w:asciiTheme="minorHAnsi" w:hAnsiTheme="minorHAnsi" w:cs="Courier New"/>
        </w:rPr>
        <w:t>ie</w:t>
      </w:r>
      <w:r w:rsidRPr="003244FD">
        <w:rPr>
          <w:rFonts w:asciiTheme="minorHAnsi" w:hAnsiTheme="minorHAnsi" w:cs="Courier New"/>
        </w:rPr>
        <w:t xml:space="preserve"> Currier today who is the </w:t>
      </w:r>
      <w:r w:rsidR="00C35797">
        <w:rPr>
          <w:rFonts w:asciiTheme="minorHAnsi" w:hAnsiTheme="minorHAnsi" w:cs="Courier New"/>
        </w:rPr>
        <w:t>eM</w:t>
      </w:r>
      <w:r w:rsidRPr="003244FD">
        <w:rPr>
          <w:rFonts w:asciiTheme="minorHAnsi" w:hAnsiTheme="minorHAnsi" w:cs="Courier New"/>
        </w:rPr>
        <w:t>etric senior project manager. There are a bunch of other people on the call with us this morning from D</w:t>
      </w:r>
      <w:r w:rsidR="00C35797">
        <w:rPr>
          <w:rFonts w:asciiTheme="minorHAnsi" w:hAnsiTheme="minorHAnsi" w:cs="Courier New"/>
        </w:rPr>
        <w:t>ESE</w:t>
      </w:r>
      <w:r w:rsidRPr="003244FD">
        <w:rPr>
          <w:rFonts w:asciiTheme="minorHAnsi" w:hAnsiTheme="minorHAnsi" w:cs="Courier New"/>
        </w:rPr>
        <w:t xml:space="preserve">, from Cognia, and from </w:t>
      </w:r>
      <w:r w:rsidR="00C35797">
        <w:rPr>
          <w:rFonts w:asciiTheme="minorHAnsi" w:hAnsiTheme="minorHAnsi" w:cs="Courier New"/>
        </w:rPr>
        <w:t>eM</w:t>
      </w:r>
      <w:r w:rsidRPr="003244FD">
        <w:rPr>
          <w:rFonts w:asciiTheme="minorHAnsi" w:hAnsiTheme="minorHAnsi" w:cs="Courier New"/>
        </w:rPr>
        <w:t xml:space="preserve">etric, all of whom may contribute to the answers to the questions that you have. </w:t>
      </w:r>
      <w:r w:rsidR="00EE3BA6" w:rsidRPr="003244FD">
        <w:rPr>
          <w:rFonts w:asciiTheme="minorHAnsi" w:hAnsiTheme="minorHAnsi" w:cs="Courier New"/>
        </w:rPr>
        <w:t>So,</w:t>
      </w:r>
      <w:r w:rsidRPr="003244FD">
        <w:rPr>
          <w:rFonts w:asciiTheme="minorHAnsi" w:hAnsiTheme="minorHAnsi" w:cs="Courier New"/>
        </w:rPr>
        <w:t xml:space="preserve"> you may also be hearing from some other folks this </w:t>
      </w:r>
      <w:r w:rsidR="00EE3BA6" w:rsidRPr="003244FD">
        <w:rPr>
          <w:rFonts w:asciiTheme="minorHAnsi" w:hAnsiTheme="minorHAnsi" w:cs="Courier New"/>
        </w:rPr>
        <w:t>morning and</w:t>
      </w:r>
      <w:r w:rsidRPr="003244FD">
        <w:rPr>
          <w:rFonts w:asciiTheme="minorHAnsi" w:hAnsiTheme="minorHAnsi" w:cs="Courier New"/>
        </w:rPr>
        <w:t xml:space="preserve"> thank you to everybody who's joined us on this call</w:t>
      </w:r>
      <w:r w:rsidR="00EE3BA6">
        <w:rPr>
          <w:rFonts w:asciiTheme="minorHAnsi" w:hAnsiTheme="minorHAnsi" w:cs="Courier New"/>
        </w:rPr>
        <w:t>.</w:t>
      </w:r>
    </w:p>
    <w:p w14:paraId="667AE0F9" w14:textId="77777777" w:rsidR="006916EA" w:rsidRPr="003244FD" w:rsidRDefault="006916EA" w:rsidP="003244FD">
      <w:pPr>
        <w:pStyle w:val="PlainText"/>
        <w:jc w:val="left"/>
        <w:rPr>
          <w:rFonts w:asciiTheme="minorHAnsi" w:hAnsiTheme="minorHAnsi" w:cs="Courier New"/>
        </w:rPr>
      </w:pPr>
    </w:p>
    <w:p w14:paraId="1315A007" w14:textId="77777777" w:rsidR="006916EA" w:rsidRPr="003244FD" w:rsidRDefault="006916EA" w:rsidP="003244FD">
      <w:pPr>
        <w:pStyle w:val="PlainText"/>
        <w:jc w:val="left"/>
        <w:rPr>
          <w:rFonts w:asciiTheme="minorHAnsi" w:hAnsiTheme="minorHAnsi" w:cs="Courier New"/>
        </w:rPr>
      </w:pPr>
    </w:p>
    <w:p w14:paraId="3FA8F1C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4</w:t>
      </w:r>
    </w:p>
    <w:p w14:paraId="4F5032D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00:01:06.107 --&gt; 00:01:20.814</w:t>
      </w:r>
    </w:p>
    <w:p w14:paraId="52BB29E3" w14:textId="1D08B59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EE3BA6" w:rsidRPr="003244FD">
        <w:rPr>
          <w:rFonts w:asciiTheme="minorHAnsi" w:hAnsiTheme="minorHAnsi" w:cs="Courier New"/>
        </w:rPr>
        <w:t>Before</w:t>
      </w:r>
      <w:r w:rsidRPr="003244FD">
        <w:rPr>
          <w:rFonts w:asciiTheme="minorHAnsi" w:hAnsiTheme="minorHAnsi" w:cs="Courier New"/>
        </w:rPr>
        <w:t xml:space="preserve"> we get started</w:t>
      </w:r>
      <w:r w:rsidR="00EE3BA6">
        <w:rPr>
          <w:rFonts w:asciiTheme="minorHAnsi" w:hAnsiTheme="minorHAnsi" w:cs="Courier New"/>
        </w:rPr>
        <w:t>,</w:t>
      </w:r>
      <w:r w:rsidRPr="003244FD">
        <w:rPr>
          <w:rFonts w:asciiTheme="minorHAnsi" w:hAnsiTheme="minorHAnsi" w:cs="Courier New"/>
        </w:rPr>
        <w:t xml:space="preserve"> </w:t>
      </w:r>
      <w:r w:rsidR="00EE3BA6">
        <w:rPr>
          <w:rFonts w:asciiTheme="minorHAnsi" w:hAnsiTheme="minorHAnsi" w:cs="Courier New"/>
        </w:rPr>
        <w:t>w</w:t>
      </w:r>
      <w:r w:rsidRPr="003244FD">
        <w:rPr>
          <w:rFonts w:asciiTheme="minorHAnsi" w:hAnsiTheme="minorHAnsi" w:cs="Courier New"/>
        </w:rPr>
        <w:t xml:space="preserve">e have a few logistics to share. </w:t>
      </w:r>
      <w:r w:rsidR="00EE3BA6" w:rsidRPr="003244FD">
        <w:rPr>
          <w:rFonts w:asciiTheme="minorHAnsi" w:hAnsiTheme="minorHAnsi" w:cs="Courier New"/>
        </w:rPr>
        <w:t>So,</w:t>
      </w:r>
      <w:r w:rsidRPr="003244FD">
        <w:rPr>
          <w:rFonts w:asciiTheme="minorHAnsi" w:hAnsiTheme="minorHAnsi" w:cs="Courier New"/>
        </w:rPr>
        <w:t xml:space="preserve"> as you have questions today, we ask that you use the Q</w:t>
      </w:r>
      <w:r w:rsidR="00C35797">
        <w:rPr>
          <w:rFonts w:asciiTheme="minorHAnsi" w:hAnsiTheme="minorHAnsi" w:cs="Courier New"/>
        </w:rPr>
        <w:t>&amp;</w:t>
      </w:r>
      <w:r w:rsidRPr="003244FD">
        <w:rPr>
          <w:rFonts w:asciiTheme="minorHAnsi" w:hAnsiTheme="minorHAnsi" w:cs="Courier New"/>
        </w:rPr>
        <w:t>A feature in the zoom toolbar down the bottom of your screen. We have some time set aside.</w:t>
      </w:r>
    </w:p>
    <w:p w14:paraId="7142C3C0" w14:textId="77777777" w:rsidR="006916EA" w:rsidRPr="003244FD" w:rsidRDefault="006916EA" w:rsidP="003244FD">
      <w:pPr>
        <w:pStyle w:val="PlainText"/>
        <w:jc w:val="left"/>
        <w:rPr>
          <w:rFonts w:asciiTheme="minorHAnsi" w:hAnsiTheme="minorHAnsi" w:cs="Courier New"/>
        </w:rPr>
      </w:pPr>
    </w:p>
    <w:p w14:paraId="295C983C" w14:textId="77777777" w:rsidR="006916EA" w:rsidRPr="003244FD" w:rsidRDefault="006916EA" w:rsidP="003244FD">
      <w:pPr>
        <w:pStyle w:val="PlainText"/>
        <w:jc w:val="left"/>
        <w:rPr>
          <w:rFonts w:asciiTheme="minorHAnsi" w:hAnsiTheme="minorHAnsi" w:cs="Courier New"/>
        </w:rPr>
      </w:pPr>
    </w:p>
    <w:p w14:paraId="6048F67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5</w:t>
      </w:r>
    </w:p>
    <w:p w14:paraId="6A23DD5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00:01:22.457 --&gt; 00:01:40.116</w:t>
      </w:r>
    </w:p>
    <w:p w14:paraId="7CEF2F9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to answer your questions. Today. We're going to try to answer as many questions as we can. There may be questions that come in that we need to take back and consult with other colleagues before providing an answer, and so we will provide, be providing a Q&amp;A that's sent out to everyone within about a week after today's presentation.</w:t>
      </w:r>
    </w:p>
    <w:p w14:paraId="7F019DA7" w14:textId="77777777" w:rsidR="006916EA" w:rsidRPr="003244FD" w:rsidRDefault="006916EA" w:rsidP="003244FD">
      <w:pPr>
        <w:pStyle w:val="PlainText"/>
        <w:jc w:val="left"/>
        <w:rPr>
          <w:rFonts w:asciiTheme="minorHAnsi" w:hAnsiTheme="minorHAnsi" w:cs="Courier New"/>
        </w:rPr>
      </w:pPr>
    </w:p>
    <w:p w14:paraId="7C09FBC9" w14:textId="77777777" w:rsidR="006916EA" w:rsidRPr="003244FD" w:rsidRDefault="006916EA" w:rsidP="003244FD">
      <w:pPr>
        <w:pStyle w:val="PlainText"/>
        <w:jc w:val="left"/>
        <w:rPr>
          <w:rFonts w:asciiTheme="minorHAnsi" w:hAnsiTheme="minorHAnsi" w:cs="Courier New"/>
        </w:rPr>
      </w:pPr>
    </w:p>
    <w:p w14:paraId="260D526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6</w:t>
      </w:r>
    </w:p>
    <w:p w14:paraId="681FAB3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00:01:40.757 --&gt; 00:01:56.246</w:t>
      </w:r>
    </w:p>
    <w:p w14:paraId="21F81661" w14:textId="442B11C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Also want to note that if you see somebody else that has your same question. There's a thumbs up icon, so that you can upvote that question instead of repeating the question in the Q&amp;A. And, as always, if you have really student specific questions, please Instead, email those</w:t>
      </w:r>
      <w:r w:rsidR="00EE3BA6">
        <w:rPr>
          <w:rFonts w:asciiTheme="minorHAnsi" w:hAnsiTheme="minorHAnsi" w:cs="Courier New"/>
        </w:rPr>
        <w:t xml:space="preserve"> questions</w:t>
      </w:r>
      <w:r w:rsidRPr="003244FD">
        <w:rPr>
          <w:rFonts w:asciiTheme="minorHAnsi" w:hAnsiTheme="minorHAnsi" w:cs="Courier New"/>
        </w:rPr>
        <w:t xml:space="preserve"> to </w:t>
      </w:r>
      <w:r w:rsidR="00EE3BA6">
        <w:rPr>
          <w:rFonts w:asciiTheme="minorHAnsi" w:hAnsiTheme="minorHAnsi" w:cs="Courier New"/>
        </w:rPr>
        <w:t>mcas@mass.gov</w:t>
      </w:r>
      <w:r w:rsidRPr="003244FD">
        <w:rPr>
          <w:rFonts w:asciiTheme="minorHAnsi" w:hAnsiTheme="minorHAnsi" w:cs="Courier New"/>
        </w:rPr>
        <w:t>.</w:t>
      </w:r>
    </w:p>
    <w:p w14:paraId="457F3FF6" w14:textId="77777777" w:rsidR="006916EA" w:rsidRPr="003244FD" w:rsidRDefault="006916EA" w:rsidP="003244FD">
      <w:pPr>
        <w:pStyle w:val="PlainText"/>
        <w:jc w:val="left"/>
        <w:rPr>
          <w:rFonts w:asciiTheme="minorHAnsi" w:hAnsiTheme="minorHAnsi" w:cs="Courier New"/>
        </w:rPr>
      </w:pPr>
    </w:p>
    <w:p w14:paraId="3DC5871A" w14:textId="5823C432" w:rsidR="006916EA" w:rsidRPr="003244FD" w:rsidRDefault="006916EA" w:rsidP="003244FD">
      <w:pPr>
        <w:pStyle w:val="PlainText"/>
        <w:jc w:val="left"/>
        <w:rPr>
          <w:rFonts w:asciiTheme="minorHAnsi" w:hAnsiTheme="minorHAnsi" w:cs="Courier New"/>
        </w:rPr>
      </w:pPr>
    </w:p>
    <w:p w14:paraId="5DDCB5E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7</w:t>
      </w:r>
    </w:p>
    <w:p w14:paraId="773B475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00:01:57.267 --&gt; 00:02:09.727</w:t>
      </w:r>
    </w:p>
    <w:p w14:paraId="382DC2EE" w14:textId="1C4B679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 xml:space="preserve">Shannon Cullen: we're recording today's session. It's going to be posted within the next week to the </w:t>
      </w:r>
      <w:r w:rsidR="003244FD">
        <w:rPr>
          <w:rFonts w:asciiTheme="minorHAnsi" w:hAnsiTheme="minorHAnsi" w:cs="Courier New"/>
        </w:rPr>
        <w:t>MCAS</w:t>
      </w:r>
      <w:r w:rsidRPr="003244FD">
        <w:rPr>
          <w:rFonts w:asciiTheme="minorHAnsi" w:hAnsiTheme="minorHAnsi" w:cs="Courier New"/>
        </w:rPr>
        <w:t xml:space="preserve"> </w:t>
      </w:r>
      <w:r w:rsidR="00C35797">
        <w:rPr>
          <w:rFonts w:asciiTheme="minorHAnsi" w:hAnsiTheme="minorHAnsi" w:cs="Courier New"/>
        </w:rPr>
        <w:t>R</w:t>
      </w:r>
      <w:r w:rsidRPr="003244FD">
        <w:rPr>
          <w:rFonts w:asciiTheme="minorHAnsi" w:hAnsiTheme="minorHAnsi" w:cs="Courier New"/>
        </w:rPr>
        <w:t xml:space="preserve">esource </w:t>
      </w:r>
      <w:r w:rsidR="00C35797">
        <w:rPr>
          <w:rFonts w:asciiTheme="minorHAnsi" w:hAnsiTheme="minorHAnsi" w:cs="Courier New"/>
        </w:rPr>
        <w:t>C</w:t>
      </w:r>
      <w:r w:rsidRPr="003244FD">
        <w:rPr>
          <w:rFonts w:asciiTheme="minorHAnsi" w:hAnsiTheme="minorHAnsi" w:cs="Courier New"/>
        </w:rPr>
        <w:t>enter along with the slides. Alicia also just shared the slides in the chat for you. Closed captioning is available</w:t>
      </w:r>
      <w:r w:rsidR="00E82925">
        <w:rPr>
          <w:rFonts w:asciiTheme="minorHAnsi" w:hAnsiTheme="minorHAnsi" w:cs="Courier New"/>
        </w:rPr>
        <w:t xml:space="preserve"> i</w:t>
      </w:r>
      <w:r w:rsidRPr="003244FD">
        <w:rPr>
          <w:rFonts w:asciiTheme="minorHAnsi" w:hAnsiTheme="minorHAnsi" w:cs="Courier New"/>
        </w:rPr>
        <w:t>f you'd like to use it.</w:t>
      </w:r>
    </w:p>
    <w:p w14:paraId="4E9BFFF3" w14:textId="77777777" w:rsidR="006916EA" w:rsidRPr="003244FD" w:rsidRDefault="006916EA" w:rsidP="003244FD">
      <w:pPr>
        <w:pStyle w:val="PlainText"/>
        <w:jc w:val="left"/>
        <w:rPr>
          <w:rFonts w:asciiTheme="minorHAnsi" w:hAnsiTheme="minorHAnsi" w:cs="Courier New"/>
        </w:rPr>
      </w:pPr>
    </w:p>
    <w:p w14:paraId="51B6DECC" w14:textId="77777777" w:rsidR="006916EA" w:rsidRPr="003244FD" w:rsidRDefault="006916EA" w:rsidP="003244FD">
      <w:pPr>
        <w:pStyle w:val="PlainText"/>
        <w:jc w:val="left"/>
        <w:rPr>
          <w:rFonts w:asciiTheme="minorHAnsi" w:hAnsiTheme="minorHAnsi" w:cs="Courier New"/>
        </w:rPr>
      </w:pPr>
    </w:p>
    <w:p w14:paraId="6F8E29E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8</w:t>
      </w:r>
    </w:p>
    <w:p w14:paraId="3BEB3F9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00:02:09.977 --&gt; 00:02:22.866</w:t>
      </w:r>
    </w:p>
    <w:p w14:paraId="4AF268D4" w14:textId="3FF5AF31"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And please be advised that D</w:t>
      </w:r>
      <w:r w:rsidR="00EE3BA6">
        <w:rPr>
          <w:rFonts w:asciiTheme="minorHAnsi" w:hAnsiTheme="minorHAnsi" w:cs="Courier New"/>
        </w:rPr>
        <w:t>ESE</w:t>
      </w:r>
      <w:r w:rsidRPr="003244FD">
        <w:rPr>
          <w:rFonts w:asciiTheme="minorHAnsi" w:hAnsiTheme="minorHAnsi" w:cs="Courier New"/>
        </w:rPr>
        <w:t xml:space="preserve"> does not authorize attendees to record or use AI transcription tools during these </w:t>
      </w:r>
      <w:r w:rsidR="00EE3BA6" w:rsidRPr="003244FD">
        <w:rPr>
          <w:rFonts w:asciiTheme="minorHAnsi" w:hAnsiTheme="minorHAnsi" w:cs="Courier New"/>
        </w:rPr>
        <w:t>webinars and</w:t>
      </w:r>
      <w:r w:rsidRPr="003244FD">
        <w:rPr>
          <w:rFonts w:asciiTheme="minorHAnsi" w:hAnsiTheme="minorHAnsi" w:cs="Courier New"/>
        </w:rPr>
        <w:t xml:space="preserve"> does not endorse any unauthorized transcripts created by 3rd parties of its meetings.</w:t>
      </w:r>
    </w:p>
    <w:p w14:paraId="50AC6DF9" w14:textId="77777777" w:rsidR="006916EA" w:rsidRPr="003244FD" w:rsidRDefault="006916EA" w:rsidP="003244FD">
      <w:pPr>
        <w:pStyle w:val="PlainText"/>
        <w:jc w:val="left"/>
        <w:rPr>
          <w:rFonts w:asciiTheme="minorHAnsi" w:hAnsiTheme="minorHAnsi" w:cs="Courier New"/>
        </w:rPr>
      </w:pPr>
    </w:p>
    <w:p w14:paraId="0203C4F3" w14:textId="77777777" w:rsidR="006916EA" w:rsidRPr="003244FD" w:rsidRDefault="006916EA" w:rsidP="003244FD">
      <w:pPr>
        <w:pStyle w:val="PlainText"/>
        <w:jc w:val="left"/>
        <w:rPr>
          <w:rFonts w:asciiTheme="minorHAnsi" w:hAnsiTheme="minorHAnsi" w:cs="Courier New"/>
        </w:rPr>
      </w:pPr>
    </w:p>
    <w:p w14:paraId="65A7496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9</w:t>
      </w:r>
    </w:p>
    <w:p w14:paraId="5DB9192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00:02:24.147 --&gt; 00:02:37.576</w:t>
      </w:r>
    </w:p>
    <w:p w14:paraId="2106678D" w14:textId="3560D4E5"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Just a couple more notes about the slides. They were emailed to you prior to the session. They are now posted in the chat. If you're still not able to access the slides, please ask for them in the Q</w:t>
      </w:r>
      <w:r w:rsidR="00EE3BA6">
        <w:rPr>
          <w:rFonts w:asciiTheme="minorHAnsi" w:hAnsiTheme="minorHAnsi" w:cs="Courier New"/>
        </w:rPr>
        <w:t>&amp;</w:t>
      </w:r>
      <w:r w:rsidRPr="003244FD">
        <w:rPr>
          <w:rFonts w:asciiTheme="minorHAnsi" w:hAnsiTheme="minorHAnsi" w:cs="Courier New"/>
        </w:rPr>
        <w:t>A, and then we'll also be posting them to the resource center after the session.</w:t>
      </w:r>
    </w:p>
    <w:p w14:paraId="0DBF4E2A" w14:textId="77777777" w:rsidR="006916EA" w:rsidRPr="003244FD" w:rsidRDefault="006916EA" w:rsidP="003244FD">
      <w:pPr>
        <w:pStyle w:val="PlainText"/>
        <w:jc w:val="left"/>
        <w:rPr>
          <w:rFonts w:asciiTheme="minorHAnsi" w:hAnsiTheme="minorHAnsi" w:cs="Courier New"/>
        </w:rPr>
      </w:pPr>
    </w:p>
    <w:p w14:paraId="7F264EBC" w14:textId="77777777" w:rsidR="006916EA" w:rsidRPr="003244FD" w:rsidRDefault="006916EA" w:rsidP="003244FD">
      <w:pPr>
        <w:pStyle w:val="PlainText"/>
        <w:jc w:val="left"/>
        <w:rPr>
          <w:rFonts w:asciiTheme="minorHAnsi" w:hAnsiTheme="minorHAnsi" w:cs="Courier New"/>
        </w:rPr>
      </w:pPr>
    </w:p>
    <w:p w14:paraId="7BA78C5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10</w:t>
      </w:r>
    </w:p>
    <w:p w14:paraId="65BEC96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00:02:38.587 --&gt; 00:02:51.997</w:t>
      </w:r>
    </w:p>
    <w:p w14:paraId="634072DD" w14:textId="4EF3FF5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And </w:t>
      </w:r>
      <w:r w:rsidR="00EE3BA6" w:rsidRPr="003244FD">
        <w:rPr>
          <w:rFonts w:asciiTheme="minorHAnsi" w:hAnsiTheme="minorHAnsi" w:cs="Courier New"/>
        </w:rPr>
        <w:t>so,</w:t>
      </w:r>
      <w:r w:rsidRPr="003244FD">
        <w:rPr>
          <w:rFonts w:asciiTheme="minorHAnsi" w:hAnsiTheme="minorHAnsi" w:cs="Courier New"/>
        </w:rPr>
        <w:t xml:space="preserve"> let's look at today's agenda on the next slide. </w:t>
      </w:r>
      <w:r w:rsidR="00EE3BA6" w:rsidRPr="003244FD">
        <w:rPr>
          <w:rFonts w:asciiTheme="minorHAnsi" w:hAnsiTheme="minorHAnsi" w:cs="Courier New"/>
        </w:rPr>
        <w:t>So,</w:t>
      </w:r>
      <w:r w:rsidRPr="003244FD">
        <w:rPr>
          <w:rFonts w:asciiTheme="minorHAnsi" w:hAnsiTheme="minorHAnsi" w:cs="Courier New"/>
        </w:rPr>
        <w:t xml:space="preserve"> I'm going to start with just a few slides on sharing some resources that are available to you. Hopefully, a reminder of the resources that are available.</w:t>
      </w:r>
    </w:p>
    <w:p w14:paraId="3A838651" w14:textId="77777777" w:rsidR="006916EA" w:rsidRPr="003244FD" w:rsidRDefault="006916EA" w:rsidP="003244FD">
      <w:pPr>
        <w:pStyle w:val="PlainText"/>
        <w:jc w:val="left"/>
        <w:rPr>
          <w:rFonts w:asciiTheme="minorHAnsi" w:hAnsiTheme="minorHAnsi" w:cs="Courier New"/>
        </w:rPr>
      </w:pPr>
    </w:p>
    <w:p w14:paraId="62C498D5" w14:textId="77777777" w:rsidR="006916EA" w:rsidRPr="003244FD" w:rsidRDefault="006916EA" w:rsidP="003244FD">
      <w:pPr>
        <w:pStyle w:val="PlainText"/>
        <w:jc w:val="left"/>
        <w:rPr>
          <w:rFonts w:asciiTheme="minorHAnsi" w:hAnsiTheme="minorHAnsi" w:cs="Courier New"/>
        </w:rPr>
      </w:pPr>
    </w:p>
    <w:p w14:paraId="2B28013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11</w:t>
      </w:r>
    </w:p>
    <w:p w14:paraId="38C2782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00:02:52.127 --&gt; 00:03:05.246</w:t>
      </w:r>
    </w:p>
    <w:p w14:paraId="1788A20D" w14:textId="0EECB7C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We've had a few common questions come in this week about testing. And </w:t>
      </w:r>
      <w:r w:rsidR="00EE3BA6" w:rsidRPr="003244FD">
        <w:rPr>
          <w:rFonts w:asciiTheme="minorHAnsi" w:hAnsiTheme="minorHAnsi" w:cs="Courier New"/>
        </w:rPr>
        <w:t>so,</w:t>
      </w:r>
      <w:r w:rsidRPr="003244FD">
        <w:rPr>
          <w:rFonts w:asciiTheme="minorHAnsi" w:hAnsiTheme="minorHAnsi" w:cs="Courier New"/>
        </w:rPr>
        <w:t xml:space="preserve"> we wanted to take a moment to walk through those common questions that we're seeing and their answers. And then the remainder of the hour this morning</w:t>
      </w:r>
    </w:p>
    <w:p w14:paraId="6FBD8870" w14:textId="77777777" w:rsidR="006916EA" w:rsidRPr="003244FD" w:rsidRDefault="006916EA" w:rsidP="003244FD">
      <w:pPr>
        <w:pStyle w:val="PlainText"/>
        <w:jc w:val="left"/>
        <w:rPr>
          <w:rFonts w:asciiTheme="minorHAnsi" w:hAnsiTheme="minorHAnsi" w:cs="Courier New"/>
        </w:rPr>
      </w:pPr>
    </w:p>
    <w:p w14:paraId="552827F9" w14:textId="77777777" w:rsidR="006916EA" w:rsidRPr="003244FD" w:rsidRDefault="006916EA" w:rsidP="003244FD">
      <w:pPr>
        <w:pStyle w:val="PlainText"/>
        <w:jc w:val="left"/>
        <w:rPr>
          <w:rFonts w:asciiTheme="minorHAnsi" w:hAnsiTheme="minorHAnsi" w:cs="Courier New"/>
        </w:rPr>
      </w:pPr>
    </w:p>
    <w:p w14:paraId="00925BE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12</w:t>
      </w:r>
    </w:p>
    <w:p w14:paraId="09DC0AE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00:03:05.417 --&gt; 00:03:17.237</w:t>
      </w:r>
    </w:p>
    <w:p w14:paraId="599B07ED" w14:textId="7AF7A2D0"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will be a Q</w:t>
      </w:r>
      <w:r w:rsidR="00E60599">
        <w:rPr>
          <w:rFonts w:asciiTheme="minorHAnsi" w:hAnsiTheme="minorHAnsi" w:cs="Courier New"/>
        </w:rPr>
        <w:t>&amp;</w:t>
      </w:r>
      <w:r w:rsidRPr="003244FD">
        <w:rPr>
          <w:rFonts w:asciiTheme="minorHAnsi" w:hAnsiTheme="minorHAnsi" w:cs="Courier New"/>
        </w:rPr>
        <w:t xml:space="preserve">A for you. </w:t>
      </w:r>
      <w:r w:rsidR="00EE3BA6" w:rsidRPr="003244FD">
        <w:rPr>
          <w:rFonts w:asciiTheme="minorHAnsi" w:hAnsiTheme="minorHAnsi" w:cs="Courier New"/>
        </w:rPr>
        <w:t>So,</w:t>
      </w:r>
      <w:r w:rsidRPr="003244FD">
        <w:rPr>
          <w:rFonts w:asciiTheme="minorHAnsi" w:hAnsiTheme="minorHAnsi" w:cs="Courier New"/>
        </w:rPr>
        <w:t xml:space="preserve"> if there are demonstrations that you'd like to see done in the portal, if you have additional questions that'll be your chance to ask in the Q</w:t>
      </w:r>
      <w:r w:rsidR="00C35797">
        <w:rPr>
          <w:rFonts w:asciiTheme="minorHAnsi" w:hAnsiTheme="minorHAnsi" w:cs="Courier New"/>
        </w:rPr>
        <w:t>&amp;</w:t>
      </w:r>
      <w:r w:rsidRPr="003244FD">
        <w:rPr>
          <w:rFonts w:asciiTheme="minorHAnsi" w:hAnsiTheme="minorHAnsi" w:cs="Courier New"/>
        </w:rPr>
        <w:t>A. And we're here to respond as best we can.</w:t>
      </w:r>
    </w:p>
    <w:p w14:paraId="2B8BE36E" w14:textId="77777777" w:rsidR="006916EA" w:rsidRPr="003244FD" w:rsidRDefault="006916EA" w:rsidP="003244FD">
      <w:pPr>
        <w:pStyle w:val="PlainText"/>
        <w:jc w:val="left"/>
        <w:rPr>
          <w:rFonts w:asciiTheme="minorHAnsi" w:hAnsiTheme="minorHAnsi" w:cs="Courier New"/>
        </w:rPr>
      </w:pPr>
    </w:p>
    <w:p w14:paraId="30A0CA54" w14:textId="77777777" w:rsidR="006916EA" w:rsidRPr="003244FD" w:rsidRDefault="006916EA" w:rsidP="003244FD">
      <w:pPr>
        <w:pStyle w:val="PlainText"/>
        <w:jc w:val="left"/>
        <w:rPr>
          <w:rFonts w:asciiTheme="minorHAnsi" w:hAnsiTheme="minorHAnsi" w:cs="Courier New"/>
        </w:rPr>
      </w:pPr>
    </w:p>
    <w:p w14:paraId="237ECA6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13</w:t>
      </w:r>
    </w:p>
    <w:p w14:paraId="52280C7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00:03:18.357 --&gt; 00:03:22.152</w:t>
      </w:r>
    </w:p>
    <w:p w14:paraId="65720CE9" w14:textId="0E94327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EE3BA6" w:rsidRPr="003244FD">
        <w:rPr>
          <w:rFonts w:asciiTheme="minorHAnsi" w:hAnsiTheme="minorHAnsi" w:cs="Courier New"/>
        </w:rPr>
        <w:t>So,</w:t>
      </w:r>
      <w:r w:rsidRPr="003244FD">
        <w:rPr>
          <w:rFonts w:asciiTheme="minorHAnsi" w:hAnsiTheme="minorHAnsi" w:cs="Courier New"/>
        </w:rPr>
        <w:t xml:space="preserve"> let's take a few moments to go through the resources.</w:t>
      </w:r>
    </w:p>
    <w:p w14:paraId="636639E2" w14:textId="77777777" w:rsidR="006916EA" w:rsidRPr="003244FD" w:rsidRDefault="006916EA" w:rsidP="003244FD">
      <w:pPr>
        <w:pStyle w:val="PlainText"/>
        <w:jc w:val="left"/>
        <w:rPr>
          <w:rFonts w:asciiTheme="minorHAnsi" w:hAnsiTheme="minorHAnsi" w:cs="Courier New"/>
        </w:rPr>
      </w:pPr>
    </w:p>
    <w:p w14:paraId="63C77AE0" w14:textId="77777777" w:rsidR="006916EA" w:rsidRPr="003244FD" w:rsidRDefault="006916EA" w:rsidP="003244FD">
      <w:pPr>
        <w:pStyle w:val="PlainText"/>
        <w:jc w:val="left"/>
        <w:rPr>
          <w:rFonts w:asciiTheme="minorHAnsi" w:hAnsiTheme="minorHAnsi" w:cs="Courier New"/>
        </w:rPr>
      </w:pPr>
    </w:p>
    <w:p w14:paraId="76C1D32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14</w:t>
      </w:r>
    </w:p>
    <w:p w14:paraId="04CEF2C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00:03:22.897 --&gt; 00:03:47.447</w:t>
      </w:r>
    </w:p>
    <w:p w14:paraId="1243EA1A" w14:textId="7211EAD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We go to the next slide. We have a number of resources here on the </w:t>
      </w:r>
      <w:r w:rsidR="003244FD">
        <w:rPr>
          <w:rFonts w:asciiTheme="minorHAnsi" w:hAnsiTheme="minorHAnsi" w:cs="Courier New"/>
        </w:rPr>
        <w:t>MCAS</w:t>
      </w:r>
      <w:r w:rsidRPr="003244FD">
        <w:rPr>
          <w:rFonts w:asciiTheme="minorHAnsi" w:hAnsiTheme="minorHAnsi" w:cs="Courier New"/>
        </w:rPr>
        <w:t xml:space="preserve"> Portal. These are all posted on the resource center. I'm not going to read through all of these, but please know that they're here and available to you. </w:t>
      </w:r>
      <w:r w:rsidR="00EE3BA6" w:rsidRPr="003244FD">
        <w:rPr>
          <w:rFonts w:asciiTheme="minorHAnsi" w:hAnsiTheme="minorHAnsi" w:cs="Courier New"/>
        </w:rPr>
        <w:t>I want</w:t>
      </w:r>
      <w:r w:rsidRPr="003244FD">
        <w:rPr>
          <w:rFonts w:asciiTheme="minorHAnsi" w:hAnsiTheme="minorHAnsi" w:cs="Courier New"/>
        </w:rPr>
        <w:t xml:space="preserve"> to call out in particular, the </w:t>
      </w:r>
      <w:r w:rsidR="00376220">
        <w:rPr>
          <w:rFonts w:asciiTheme="minorHAnsi" w:hAnsiTheme="minorHAnsi" w:cs="Courier New"/>
        </w:rPr>
        <w:t>G</w:t>
      </w:r>
      <w:r w:rsidRPr="003244FD">
        <w:rPr>
          <w:rFonts w:asciiTheme="minorHAnsi" w:hAnsiTheme="minorHAnsi" w:cs="Courier New"/>
        </w:rPr>
        <w:t xml:space="preserve">uide to </w:t>
      </w:r>
      <w:r w:rsidR="00376220">
        <w:rPr>
          <w:rFonts w:asciiTheme="minorHAnsi" w:hAnsiTheme="minorHAnsi" w:cs="Courier New"/>
        </w:rPr>
        <w:t>S</w:t>
      </w:r>
      <w:r w:rsidRPr="003244FD">
        <w:rPr>
          <w:rFonts w:asciiTheme="minorHAnsi" w:hAnsiTheme="minorHAnsi" w:cs="Courier New"/>
        </w:rPr>
        <w:t xml:space="preserve">cheduling Tests and Printing student logins. The </w:t>
      </w:r>
      <w:r w:rsidR="00376220">
        <w:rPr>
          <w:rFonts w:asciiTheme="minorHAnsi" w:hAnsiTheme="minorHAnsi" w:cs="Courier New"/>
        </w:rPr>
        <w:t>A</w:t>
      </w:r>
      <w:r w:rsidRPr="003244FD">
        <w:rPr>
          <w:rFonts w:asciiTheme="minorHAnsi" w:hAnsiTheme="minorHAnsi" w:cs="Courier New"/>
        </w:rPr>
        <w:t xml:space="preserve">dditional </w:t>
      </w:r>
      <w:r w:rsidR="00376220">
        <w:rPr>
          <w:rFonts w:asciiTheme="minorHAnsi" w:hAnsiTheme="minorHAnsi" w:cs="Courier New"/>
        </w:rPr>
        <w:t>T</w:t>
      </w:r>
      <w:r w:rsidRPr="003244FD">
        <w:rPr>
          <w:rFonts w:asciiTheme="minorHAnsi" w:hAnsiTheme="minorHAnsi" w:cs="Courier New"/>
        </w:rPr>
        <w:t xml:space="preserve">asks on the </w:t>
      </w:r>
      <w:r w:rsidR="00376220">
        <w:rPr>
          <w:rFonts w:asciiTheme="minorHAnsi" w:hAnsiTheme="minorHAnsi" w:cs="Courier New"/>
        </w:rPr>
        <w:t>T</w:t>
      </w:r>
      <w:r w:rsidRPr="003244FD">
        <w:rPr>
          <w:rFonts w:asciiTheme="minorHAnsi" w:hAnsiTheme="minorHAnsi" w:cs="Courier New"/>
        </w:rPr>
        <w:t xml:space="preserve">est </w:t>
      </w:r>
      <w:r w:rsidR="00376220">
        <w:rPr>
          <w:rFonts w:asciiTheme="minorHAnsi" w:hAnsiTheme="minorHAnsi" w:cs="Courier New"/>
        </w:rPr>
        <w:t>S</w:t>
      </w:r>
      <w:r w:rsidRPr="003244FD">
        <w:rPr>
          <w:rFonts w:asciiTheme="minorHAnsi" w:hAnsiTheme="minorHAnsi" w:cs="Courier New"/>
        </w:rPr>
        <w:t xml:space="preserve">cheduling </w:t>
      </w:r>
      <w:r w:rsidR="00376220">
        <w:rPr>
          <w:rFonts w:asciiTheme="minorHAnsi" w:hAnsiTheme="minorHAnsi" w:cs="Courier New"/>
        </w:rPr>
        <w:t>P</w:t>
      </w:r>
      <w:r w:rsidRPr="003244FD">
        <w:rPr>
          <w:rFonts w:asciiTheme="minorHAnsi" w:hAnsiTheme="minorHAnsi" w:cs="Courier New"/>
        </w:rPr>
        <w:t xml:space="preserve">age, and </w:t>
      </w:r>
      <w:r w:rsidR="00376220">
        <w:rPr>
          <w:rFonts w:asciiTheme="minorHAnsi" w:hAnsiTheme="minorHAnsi" w:cs="Courier New"/>
        </w:rPr>
        <w:t>I</w:t>
      </w:r>
      <w:r w:rsidRPr="003244FD">
        <w:rPr>
          <w:rFonts w:asciiTheme="minorHAnsi" w:hAnsiTheme="minorHAnsi" w:cs="Courier New"/>
        </w:rPr>
        <w:t xml:space="preserve">nstructions for </w:t>
      </w:r>
      <w:r w:rsidR="00376220">
        <w:rPr>
          <w:rFonts w:asciiTheme="minorHAnsi" w:hAnsiTheme="minorHAnsi" w:cs="Courier New"/>
        </w:rPr>
        <w:t>U</w:t>
      </w:r>
      <w:r w:rsidRPr="003244FD">
        <w:rPr>
          <w:rFonts w:asciiTheme="minorHAnsi" w:hAnsiTheme="minorHAnsi" w:cs="Courier New"/>
        </w:rPr>
        <w:t xml:space="preserve">nlocking </w:t>
      </w:r>
      <w:r w:rsidR="00376220">
        <w:rPr>
          <w:rFonts w:asciiTheme="minorHAnsi" w:hAnsiTheme="minorHAnsi" w:cs="Courier New"/>
        </w:rPr>
        <w:t>T</w:t>
      </w:r>
      <w:r w:rsidRPr="003244FD">
        <w:rPr>
          <w:rFonts w:asciiTheme="minorHAnsi" w:hAnsiTheme="minorHAnsi" w:cs="Courier New"/>
        </w:rPr>
        <w:t xml:space="preserve">est </w:t>
      </w:r>
      <w:r w:rsidR="00376220">
        <w:rPr>
          <w:rFonts w:asciiTheme="minorHAnsi" w:hAnsiTheme="minorHAnsi" w:cs="Courier New"/>
        </w:rPr>
        <w:t>Q</w:t>
      </w:r>
      <w:r w:rsidRPr="003244FD">
        <w:rPr>
          <w:rFonts w:asciiTheme="minorHAnsi" w:hAnsiTheme="minorHAnsi" w:cs="Courier New"/>
        </w:rPr>
        <w:t xml:space="preserve">uestions in the </w:t>
      </w:r>
      <w:r w:rsidR="00376220">
        <w:rPr>
          <w:rFonts w:asciiTheme="minorHAnsi" w:hAnsiTheme="minorHAnsi" w:cs="Courier New"/>
        </w:rPr>
        <w:t>K</w:t>
      </w:r>
      <w:r w:rsidRPr="003244FD">
        <w:rPr>
          <w:rFonts w:asciiTheme="minorHAnsi" w:hAnsiTheme="minorHAnsi" w:cs="Courier New"/>
        </w:rPr>
        <w:t>iosk</w:t>
      </w:r>
    </w:p>
    <w:p w14:paraId="527890F4" w14:textId="77777777" w:rsidR="006916EA" w:rsidRPr="003244FD" w:rsidRDefault="006916EA" w:rsidP="003244FD">
      <w:pPr>
        <w:pStyle w:val="PlainText"/>
        <w:jc w:val="left"/>
        <w:rPr>
          <w:rFonts w:asciiTheme="minorHAnsi" w:hAnsiTheme="minorHAnsi" w:cs="Courier New"/>
        </w:rPr>
      </w:pPr>
    </w:p>
    <w:p w14:paraId="765DD29B" w14:textId="77777777" w:rsidR="006916EA" w:rsidRPr="003244FD" w:rsidRDefault="006916EA" w:rsidP="003244FD">
      <w:pPr>
        <w:pStyle w:val="PlainText"/>
        <w:jc w:val="left"/>
        <w:rPr>
          <w:rFonts w:asciiTheme="minorHAnsi" w:hAnsiTheme="minorHAnsi" w:cs="Courier New"/>
        </w:rPr>
      </w:pPr>
    </w:p>
    <w:p w14:paraId="086568B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15</w:t>
      </w:r>
    </w:p>
    <w:p w14:paraId="356EF73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00:03:47.627 --&gt; 00:03:52.956</w:t>
      </w:r>
    </w:p>
    <w:p w14:paraId="7D0FD94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may be of particular interest to you during this time. During testing.</w:t>
      </w:r>
    </w:p>
    <w:p w14:paraId="640FEEEE" w14:textId="77777777" w:rsidR="006916EA" w:rsidRPr="003244FD" w:rsidRDefault="006916EA" w:rsidP="003244FD">
      <w:pPr>
        <w:pStyle w:val="PlainText"/>
        <w:jc w:val="left"/>
        <w:rPr>
          <w:rFonts w:asciiTheme="minorHAnsi" w:hAnsiTheme="minorHAnsi" w:cs="Courier New"/>
        </w:rPr>
      </w:pPr>
    </w:p>
    <w:p w14:paraId="524E14D3" w14:textId="77777777" w:rsidR="006916EA" w:rsidRPr="003244FD" w:rsidRDefault="006916EA" w:rsidP="003244FD">
      <w:pPr>
        <w:pStyle w:val="PlainText"/>
        <w:jc w:val="left"/>
        <w:rPr>
          <w:rFonts w:asciiTheme="minorHAnsi" w:hAnsiTheme="minorHAnsi" w:cs="Courier New"/>
        </w:rPr>
      </w:pPr>
    </w:p>
    <w:p w14:paraId="1881BFD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16</w:t>
      </w:r>
    </w:p>
    <w:p w14:paraId="44AA59A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00:03:53.727 --&gt; 00:04:06.256</w:t>
      </w:r>
    </w:p>
    <w:p w14:paraId="563D2EE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and then on the next slide, we have some resources that include recordings and modules, recordings of previous training. Sessions are posted at the link here</w:t>
      </w:r>
    </w:p>
    <w:p w14:paraId="043C7331" w14:textId="77777777" w:rsidR="006916EA" w:rsidRPr="003244FD" w:rsidRDefault="006916EA" w:rsidP="003244FD">
      <w:pPr>
        <w:pStyle w:val="PlainText"/>
        <w:jc w:val="left"/>
        <w:rPr>
          <w:rFonts w:asciiTheme="minorHAnsi" w:hAnsiTheme="minorHAnsi" w:cs="Courier New"/>
        </w:rPr>
      </w:pPr>
    </w:p>
    <w:p w14:paraId="1E1BBF2C" w14:textId="77777777" w:rsidR="006916EA" w:rsidRPr="003244FD" w:rsidRDefault="006916EA" w:rsidP="003244FD">
      <w:pPr>
        <w:pStyle w:val="PlainText"/>
        <w:jc w:val="left"/>
        <w:rPr>
          <w:rFonts w:asciiTheme="minorHAnsi" w:hAnsiTheme="minorHAnsi" w:cs="Courier New"/>
        </w:rPr>
      </w:pPr>
    </w:p>
    <w:p w14:paraId="2981C07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17</w:t>
      </w:r>
    </w:p>
    <w:p w14:paraId="71C0978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00:04:06.867 --&gt; 00:04:08.836</w:t>
      </w:r>
    </w:p>
    <w:p w14:paraId="0480EB4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and then on the next slide.</w:t>
      </w:r>
    </w:p>
    <w:p w14:paraId="60CF04A4" w14:textId="77777777" w:rsidR="006916EA" w:rsidRPr="003244FD" w:rsidRDefault="006916EA" w:rsidP="003244FD">
      <w:pPr>
        <w:pStyle w:val="PlainText"/>
        <w:jc w:val="left"/>
        <w:rPr>
          <w:rFonts w:asciiTheme="minorHAnsi" w:hAnsiTheme="minorHAnsi" w:cs="Courier New"/>
        </w:rPr>
      </w:pPr>
    </w:p>
    <w:p w14:paraId="00F1FF78" w14:textId="77777777" w:rsidR="006916EA" w:rsidRPr="003244FD" w:rsidRDefault="006916EA" w:rsidP="003244FD">
      <w:pPr>
        <w:pStyle w:val="PlainText"/>
        <w:jc w:val="left"/>
        <w:rPr>
          <w:rFonts w:asciiTheme="minorHAnsi" w:hAnsiTheme="minorHAnsi" w:cs="Courier New"/>
        </w:rPr>
      </w:pPr>
    </w:p>
    <w:p w14:paraId="5EE243A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18</w:t>
      </w:r>
    </w:p>
    <w:p w14:paraId="294B670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00:04:09.407 --&gt; 00:04:23.707</w:t>
      </w:r>
    </w:p>
    <w:p w14:paraId="4CBCE777" w14:textId="4C170E84"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we have some resources specific to technology coordinators, including the technology guidelines and the guide to installing the </w:t>
      </w:r>
      <w:r w:rsidR="00C35797">
        <w:rPr>
          <w:rFonts w:asciiTheme="minorHAnsi" w:hAnsiTheme="minorHAnsi" w:cs="Courier New"/>
        </w:rPr>
        <w:t>K</w:t>
      </w:r>
      <w:r w:rsidRPr="003244FD">
        <w:rPr>
          <w:rFonts w:asciiTheme="minorHAnsi" w:hAnsiTheme="minorHAnsi" w:cs="Courier New"/>
        </w:rPr>
        <w:t>iosk and conducting site. Readiness as well as some technology focused webinars that we've held previously this school year.</w:t>
      </w:r>
    </w:p>
    <w:p w14:paraId="06088B3D" w14:textId="77777777" w:rsidR="006916EA" w:rsidRPr="003244FD" w:rsidRDefault="006916EA" w:rsidP="003244FD">
      <w:pPr>
        <w:pStyle w:val="PlainText"/>
        <w:jc w:val="left"/>
        <w:rPr>
          <w:rFonts w:asciiTheme="minorHAnsi" w:hAnsiTheme="minorHAnsi" w:cs="Courier New"/>
        </w:rPr>
      </w:pPr>
    </w:p>
    <w:p w14:paraId="10D24FD2" w14:textId="77777777" w:rsidR="006916EA" w:rsidRPr="003244FD" w:rsidRDefault="006916EA" w:rsidP="003244FD">
      <w:pPr>
        <w:pStyle w:val="PlainText"/>
        <w:jc w:val="left"/>
        <w:rPr>
          <w:rFonts w:asciiTheme="minorHAnsi" w:hAnsiTheme="minorHAnsi" w:cs="Courier New"/>
        </w:rPr>
      </w:pPr>
    </w:p>
    <w:p w14:paraId="6F4CE8A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19</w:t>
      </w:r>
    </w:p>
    <w:p w14:paraId="748645C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00:04:24.827 --&gt; 00:04:50.977</w:t>
      </w:r>
    </w:p>
    <w:p w14:paraId="5E30C27B" w14:textId="256F89B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and then on the next slide. We have resources on the </w:t>
      </w:r>
      <w:r w:rsidR="00C35797">
        <w:rPr>
          <w:rFonts w:asciiTheme="minorHAnsi" w:hAnsiTheme="minorHAnsi" w:cs="Courier New"/>
        </w:rPr>
        <w:t>DESE</w:t>
      </w:r>
      <w:r w:rsidRPr="003244FD">
        <w:rPr>
          <w:rFonts w:asciiTheme="minorHAnsi" w:hAnsiTheme="minorHAnsi" w:cs="Courier New"/>
        </w:rPr>
        <w:t xml:space="preserve"> website, and these include the test administration manuals as well as sample materials. The statewide testing schedule, the accessibility and accommodations, manual and a link to our previous student assessment updates. We've also included the link to subscribe to the updates. If you don't already, I really hope that you do. It's where we share information bi-weekly about the </w:t>
      </w:r>
      <w:r w:rsidR="003244FD">
        <w:rPr>
          <w:rFonts w:asciiTheme="minorHAnsi" w:hAnsiTheme="minorHAnsi" w:cs="Courier New"/>
        </w:rPr>
        <w:t>MCAS</w:t>
      </w:r>
      <w:r w:rsidRPr="003244FD">
        <w:rPr>
          <w:rFonts w:asciiTheme="minorHAnsi" w:hAnsiTheme="minorHAnsi" w:cs="Courier New"/>
        </w:rPr>
        <w:t xml:space="preserve"> program</w:t>
      </w:r>
    </w:p>
    <w:p w14:paraId="0FA1D003" w14:textId="77777777" w:rsidR="006916EA" w:rsidRPr="003244FD" w:rsidRDefault="006916EA" w:rsidP="003244FD">
      <w:pPr>
        <w:pStyle w:val="PlainText"/>
        <w:jc w:val="left"/>
        <w:rPr>
          <w:rFonts w:asciiTheme="minorHAnsi" w:hAnsiTheme="minorHAnsi" w:cs="Courier New"/>
        </w:rPr>
      </w:pPr>
    </w:p>
    <w:p w14:paraId="4DB5C913" w14:textId="77777777" w:rsidR="006916EA" w:rsidRPr="003244FD" w:rsidRDefault="006916EA" w:rsidP="003244FD">
      <w:pPr>
        <w:pStyle w:val="PlainText"/>
        <w:jc w:val="left"/>
        <w:rPr>
          <w:rFonts w:asciiTheme="minorHAnsi" w:hAnsiTheme="minorHAnsi" w:cs="Courier New"/>
        </w:rPr>
      </w:pPr>
    </w:p>
    <w:p w14:paraId="51EFAA6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20</w:t>
      </w:r>
    </w:p>
    <w:p w14:paraId="72691CB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00:04:51.057 --&gt; 00:05:04.306</w:t>
      </w:r>
    </w:p>
    <w:p w14:paraId="457F7684" w14:textId="2A85130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and also wanted to highlight here. The March 27th special edition update that went out yesterday, which includes some information </w:t>
      </w:r>
      <w:r w:rsidR="00EE3BA6" w:rsidRPr="003244FD">
        <w:rPr>
          <w:rFonts w:asciiTheme="minorHAnsi" w:hAnsiTheme="minorHAnsi" w:cs="Courier New"/>
        </w:rPr>
        <w:t>on</w:t>
      </w:r>
      <w:r w:rsidRPr="003244FD">
        <w:rPr>
          <w:rFonts w:asciiTheme="minorHAnsi" w:hAnsiTheme="minorHAnsi" w:cs="Courier New"/>
        </w:rPr>
        <w:t xml:space="preserve"> frequently asked questions that we've been getting </w:t>
      </w:r>
      <w:r w:rsidR="000A00AF" w:rsidRPr="003244FD">
        <w:rPr>
          <w:rFonts w:asciiTheme="minorHAnsi" w:hAnsiTheme="minorHAnsi" w:cs="Courier New"/>
        </w:rPr>
        <w:t>in regard to</w:t>
      </w:r>
      <w:r w:rsidRPr="003244FD">
        <w:rPr>
          <w:rFonts w:asciiTheme="minorHAnsi" w:hAnsiTheme="minorHAnsi" w:cs="Courier New"/>
        </w:rPr>
        <w:t xml:space="preserve"> spring testing this year.</w:t>
      </w:r>
    </w:p>
    <w:p w14:paraId="45F27E4B" w14:textId="77777777" w:rsidR="006916EA" w:rsidRPr="003244FD" w:rsidRDefault="006916EA" w:rsidP="003244FD">
      <w:pPr>
        <w:pStyle w:val="PlainText"/>
        <w:jc w:val="left"/>
        <w:rPr>
          <w:rFonts w:asciiTheme="minorHAnsi" w:hAnsiTheme="minorHAnsi" w:cs="Courier New"/>
        </w:rPr>
      </w:pPr>
    </w:p>
    <w:p w14:paraId="02E3E302" w14:textId="77777777" w:rsidR="006916EA" w:rsidRPr="003244FD" w:rsidRDefault="006916EA" w:rsidP="003244FD">
      <w:pPr>
        <w:pStyle w:val="PlainText"/>
        <w:jc w:val="left"/>
        <w:rPr>
          <w:rFonts w:asciiTheme="minorHAnsi" w:hAnsiTheme="minorHAnsi" w:cs="Courier New"/>
        </w:rPr>
      </w:pPr>
    </w:p>
    <w:p w14:paraId="7B887C7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21</w:t>
      </w:r>
    </w:p>
    <w:p w14:paraId="3E1B0E8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00:05:05.477 --&gt; 00:05:18.477</w:t>
      </w:r>
    </w:p>
    <w:p w14:paraId="2F089421" w14:textId="51AF283F"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And </w:t>
      </w:r>
      <w:r w:rsidR="00EE3BA6" w:rsidRPr="003244FD">
        <w:rPr>
          <w:rFonts w:asciiTheme="minorHAnsi" w:hAnsiTheme="minorHAnsi" w:cs="Courier New"/>
        </w:rPr>
        <w:t>so,</w:t>
      </w:r>
      <w:r w:rsidRPr="003244FD">
        <w:rPr>
          <w:rFonts w:asciiTheme="minorHAnsi" w:hAnsiTheme="minorHAnsi" w:cs="Courier New"/>
        </w:rPr>
        <w:t xml:space="preserve"> with that, we're going to move over to some frequently asked questions. And </w:t>
      </w:r>
      <w:r w:rsidR="000A00AF" w:rsidRPr="003244FD">
        <w:rPr>
          <w:rFonts w:asciiTheme="minorHAnsi" w:hAnsiTheme="minorHAnsi" w:cs="Courier New"/>
        </w:rPr>
        <w:t>so,</w:t>
      </w:r>
      <w:r w:rsidRPr="003244FD">
        <w:rPr>
          <w:rFonts w:asciiTheme="minorHAnsi" w:hAnsiTheme="minorHAnsi" w:cs="Courier New"/>
        </w:rPr>
        <w:t xml:space="preserve"> you may recognize some of these topics from the special edition update that went out yesterday. But I will turn it over to Abb</w:t>
      </w:r>
      <w:r w:rsidR="000A00AF">
        <w:rPr>
          <w:rFonts w:asciiTheme="minorHAnsi" w:hAnsiTheme="minorHAnsi" w:cs="Courier New"/>
        </w:rPr>
        <w:t>ie</w:t>
      </w:r>
      <w:r w:rsidRPr="003244FD">
        <w:rPr>
          <w:rFonts w:asciiTheme="minorHAnsi" w:hAnsiTheme="minorHAnsi" w:cs="Courier New"/>
        </w:rPr>
        <w:t xml:space="preserve"> to talk through these</w:t>
      </w:r>
    </w:p>
    <w:p w14:paraId="772775F9" w14:textId="77777777" w:rsidR="006916EA" w:rsidRPr="003244FD" w:rsidRDefault="006916EA" w:rsidP="003244FD">
      <w:pPr>
        <w:pStyle w:val="PlainText"/>
        <w:jc w:val="left"/>
        <w:rPr>
          <w:rFonts w:asciiTheme="minorHAnsi" w:hAnsiTheme="minorHAnsi" w:cs="Courier New"/>
        </w:rPr>
      </w:pPr>
    </w:p>
    <w:p w14:paraId="3FE5D64E" w14:textId="77777777" w:rsidR="006916EA" w:rsidRPr="003244FD" w:rsidRDefault="006916EA" w:rsidP="003244FD">
      <w:pPr>
        <w:pStyle w:val="PlainText"/>
        <w:jc w:val="left"/>
        <w:rPr>
          <w:rFonts w:asciiTheme="minorHAnsi" w:hAnsiTheme="minorHAnsi" w:cs="Courier New"/>
        </w:rPr>
      </w:pPr>
    </w:p>
    <w:p w14:paraId="6F5B4A1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22</w:t>
      </w:r>
    </w:p>
    <w:p w14:paraId="1C3774A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00:05:20.987 --&gt; 00:05:36.197</w:t>
      </w:r>
    </w:p>
    <w:p w14:paraId="1683325E" w14:textId="2156959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Great. Thank you so much, Shannon. </w:t>
      </w:r>
      <w:r w:rsidR="000A00AF" w:rsidRPr="003244FD">
        <w:rPr>
          <w:rFonts w:asciiTheme="minorHAnsi" w:hAnsiTheme="minorHAnsi" w:cs="Courier New"/>
        </w:rPr>
        <w:t>So,</w:t>
      </w:r>
      <w:r w:rsidRPr="003244FD">
        <w:rPr>
          <w:rFonts w:asciiTheme="minorHAnsi" w:hAnsiTheme="minorHAnsi" w:cs="Courier New"/>
        </w:rPr>
        <w:t xml:space="preserve"> the </w:t>
      </w:r>
      <w:r w:rsidR="000A00AF">
        <w:rPr>
          <w:rFonts w:asciiTheme="minorHAnsi" w:hAnsiTheme="minorHAnsi" w:cs="Courier New"/>
        </w:rPr>
        <w:t>fir</w:t>
      </w:r>
      <w:r w:rsidRPr="003244FD">
        <w:rPr>
          <w:rFonts w:asciiTheme="minorHAnsi" w:hAnsiTheme="minorHAnsi" w:cs="Courier New"/>
        </w:rPr>
        <w:t xml:space="preserve">st thing we wanted to cover today is there is a checkbox. When you go to schedule, a class to take a test that says, use </w:t>
      </w:r>
      <w:r w:rsidR="00782878">
        <w:rPr>
          <w:rFonts w:asciiTheme="minorHAnsi" w:hAnsiTheme="minorHAnsi" w:cs="Courier New"/>
        </w:rPr>
        <w:t>d</w:t>
      </w:r>
      <w:r w:rsidRPr="003244FD">
        <w:rPr>
          <w:rFonts w:asciiTheme="minorHAnsi" w:hAnsiTheme="minorHAnsi" w:cs="Courier New"/>
        </w:rPr>
        <w:t xml:space="preserve">igital </w:t>
      </w:r>
      <w:r w:rsidR="00782878">
        <w:rPr>
          <w:rFonts w:asciiTheme="minorHAnsi" w:hAnsiTheme="minorHAnsi" w:cs="Courier New"/>
        </w:rPr>
        <w:t>p</w:t>
      </w:r>
      <w:r w:rsidRPr="003244FD">
        <w:rPr>
          <w:rFonts w:asciiTheme="minorHAnsi" w:hAnsiTheme="minorHAnsi" w:cs="Courier New"/>
        </w:rPr>
        <w:t>roctoring.</w:t>
      </w:r>
    </w:p>
    <w:p w14:paraId="422FF1C0" w14:textId="77777777" w:rsidR="006916EA" w:rsidRPr="003244FD" w:rsidRDefault="006916EA" w:rsidP="003244FD">
      <w:pPr>
        <w:pStyle w:val="PlainText"/>
        <w:jc w:val="left"/>
        <w:rPr>
          <w:rFonts w:asciiTheme="minorHAnsi" w:hAnsiTheme="minorHAnsi" w:cs="Courier New"/>
        </w:rPr>
      </w:pPr>
    </w:p>
    <w:p w14:paraId="445A3608" w14:textId="77777777" w:rsidR="006916EA" w:rsidRPr="003244FD" w:rsidRDefault="006916EA" w:rsidP="003244FD">
      <w:pPr>
        <w:pStyle w:val="PlainText"/>
        <w:jc w:val="left"/>
        <w:rPr>
          <w:rFonts w:asciiTheme="minorHAnsi" w:hAnsiTheme="minorHAnsi" w:cs="Courier New"/>
        </w:rPr>
      </w:pPr>
    </w:p>
    <w:p w14:paraId="53D79E3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23</w:t>
      </w:r>
    </w:p>
    <w:p w14:paraId="11DE28A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00:05:36.297 --&gt; 00:06:03.796</w:t>
      </w:r>
    </w:p>
    <w:p w14:paraId="12CA8C1A" w14:textId="28BB1AF6"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we don't want you to check that checkbox. This is for remote testing. And </w:t>
      </w:r>
      <w:r w:rsidR="000A00AF" w:rsidRPr="003244FD">
        <w:rPr>
          <w:rFonts w:asciiTheme="minorHAnsi" w:hAnsiTheme="minorHAnsi" w:cs="Courier New"/>
        </w:rPr>
        <w:t>so,</w:t>
      </w:r>
      <w:r w:rsidRPr="003244FD">
        <w:rPr>
          <w:rFonts w:asciiTheme="minorHAnsi" w:hAnsiTheme="minorHAnsi" w:cs="Courier New"/>
        </w:rPr>
        <w:t xml:space="preserve"> if you try to use this for </w:t>
      </w:r>
      <w:r w:rsidR="00EE3BA6" w:rsidRPr="003244FD">
        <w:rPr>
          <w:rFonts w:asciiTheme="minorHAnsi" w:hAnsiTheme="minorHAnsi" w:cs="Courier New"/>
        </w:rPr>
        <w:t>in-person</w:t>
      </w:r>
      <w:r w:rsidRPr="003244FD">
        <w:rPr>
          <w:rFonts w:asciiTheme="minorHAnsi" w:hAnsiTheme="minorHAnsi" w:cs="Courier New"/>
        </w:rPr>
        <w:t xml:space="preserve"> testing, it can result in technology issues and delays during testing to double check and see if this has been selected for any of your classes. You'll just need to go into the </w:t>
      </w:r>
      <w:r w:rsidR="00782878">
        <w:rPr>
          <w:rFonts w:asciiTheme="minorHAnsi" w:hAnsiTheme="minorHAnsi" w:cs="Courier New"/>
        </w:rPr>
        <w:t>P</w:t>
      </w:r>
      <w:r w:rsidRPr="003244FD">
        <w:rPr>
          <w:rFonts w:asciiTheme="minorHAnsi" w:hAnsiTheme="minorHAnsi" w:cs="Courier New"/>
        </w:rPr>
        <w:t>ortal into test scheduling and view details and student logins.</w:t>
      </w:r>
    </w:p>
    <w:p w14:paraId="7F6D7777" w14:textId="77777777" w:rsidR="006916EA" w:rsidRPr="003244FD" w:rsidRDefault="006916EA" w:rsidP="003244FD">
      <w:pPr>
        <w:pStyle w:val="PlainText"/>
        <w:jc w:val="left"/>
        <w:rPr>
          <w:rFonts w:asciiTheme="minorHAnsi" w:hAnsiTheme="minorHAnsi" w:cs="Courier New"/>
        </w:rPr>
      </w:pPr>
    </w:p>
    <w:p w14:paraId="258D0F03" w14:textId="77777777" w:rsidR="006916EA" w:rsidRPr="003244FD" w:rsidRDefault="006916EA" w:rsidP="003244FD">
      <w:pPr>
        <w:pStyle w:val="PlainText"/>
        <w:jc w:val="left"/>
        <w:rPr>
          <w:rFonts w:asciiTheme="minorHAnsi" w:hAnsiTheme="minorHAnsi" w:cs="Courier New"/>
        </w:rPr>
      </w:pPr>
    </w:p>
    <w:p w14:paraId="2F85A67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24</w:t>
      </w:r>
    </w:p>
    <w:p w14:paraId="354F8B1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00:06:03.797 --&gt; 00:06:07.986</w:t>
      </w:r>
    </w:p>
    <w:p w14:paraId="479851E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You'll see an edit button, and I'll show you all of this in just a moment.</w:t>
      </w:r>
    </w:p>
    <w:p w14:paraId="398B664F" w14:textId="77777777" w:rsidR="006916EA" w:rsidRPr="003244FD" w:rsidRDefault="006916EA" w:rsidP="003244FD">
      <w:pPr>
        <w:pStyle w:val="PlainText"/>
        <w:jc w:val="left"/>
        <w:rPr>
          <w:rFonts w:asciiTheme="minorHAnsi" w:hAnsiTheme="minorHAnsi" w:cs="Courier New"/>
        </w:rPr>
      </w:pPr>
    </w:p>
    <w:p w14:paraId="33E0B88C" w14:textId="77777777" w:rsidR="006916EA" w:rsidRPr="003244FD" w:rsidRDefault="006916EA" w:rsidP="003244FD">
      <w:pPr>
        <w:pStyle w:val="PlainText"/>
        <w:jc w:val="left"/>
        <w:rPr>
          <w:rFonts w:asciiTheme="minorHAnsi" w:hAnsiTheme="minorHAnsi" w:cs="Courier New"/>
        </w:rPr>
      </w:pPr>
    </w:p>
    <w:p w14:paraId="4F14902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25</w:t>
      </w:r>
    </w:p>
    <w:p w14:paraId="62EAF1F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00:06:08.207 --&gt; 00:06:32.196</w:t>
      </w:r>
    </w:p>
    <w:p w14:paraId="6A51B412" w14:textId="038F41FC"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you'll just want to verify that use</w:t>
      </w:r>
      <w:r w:rsidR="00782878">
        <w:rPr>
          <w:rFonts w:asciiTheme="minorHAnsi" w:hAnsiTheme="minorHAnsi" w:cs="Courier New"/>
        </w:rPr>
        <w:t xml:space="preserve"> d</w:t>
      </w:r>
      <w:r w:rsidRPr="003244FD">
        <w:rPr>
          <w:rFonts w:asciiTheme="minorHAnsi" w:hAnsiTheme="minorHAnsi" w:cs="Courier New"/>
        </w:rPr>
        <w:t xml:space="preserve">igital </w:t>
      </w:r>
      <w:r w:rsidR="00782878">
        <w:rPr>
          <w:rFonts w:asciiTheme="minorHAnsi" w:hAnsiTheme="minorHAnsi" w:cs="Courier New"/>
        </w:rPr>
        <w:t>p</w:t>
      </w:r>
      <w:r w:rsidRPr="003244FD">
        <w:rPr>
          <w:rFonts w:asciiTheme="minorHAnsi" w:hAnsiTheme="minorHAnsi" w:cs="Courier New"/>
        </w:rPr>
        <w:t xml:space="preserve">roctoring is not checked for any of your classes. If you have students that are actively testing when you are doing this, and the checkbox needs to be unselected, you'll </w:t>
      </w:r>
      <w:r w:rsidR="00C65E39">
        <w:rPr>
          <w:rFonts w:asciiTheme="minorHAnsi" w:hAnsiTheme="minorHAnsi" w:cs="Courier New"/>
        </w:rPr>
        <w:t>fir</w:t>
      </w:r>
      <w:r w:rsidRPr="003244FD">
        <w:rPr>
          <w:rFonts w:asciiTheme="minorHAnsi" w:hAnsiTheme="minorHAnsi" w:cs="Courier New"/>
        </w:rPr>
        <w:t xml:space="preserve">st need to have those students pause and exit the kiosk, then go ahead and unselect </w:t>
      </w:r>
      <w:r w:rsidR="007F1DA8">
        <w:rPr>
          <w:rFonts w:asciiTheme="minorHAnsi" w:hAnsiTheme="minorHAnsi" w:cs="Courier New"/>
        </w:rPr>
        <w:t>U</w:t>
      </w:r>
      <w:r w:rsidRPr="003244FD">
        <w:rPr>
          <w:rFonts w:asciiTheme="minorHAnsi" w:hAnsiTheme="minorHAnsi" w:cs="Courier New"/>
        </w:rPr>
        <w:t>se digital proctoring.</w:t>
      </w:r>
    </w:p>
    <w:p w14:paraId="5B7615D7" w14:textId="77777777" w:rsidR="006916EA" w:rsidRPr="003244FD" w:rsidRDefault="006916EA" w:rsidP="003244FD">
      <w:pPr>
        <w:pStyle w:val="PlainText"/>
        <w:jc w:val="left"/>
        <w:rPr>
          <w:rFonts w:asciiTheme="minorHAnsi" w:hAnsiTheme="minorHAnsi" w:cs="Courier New"/>
        </w:rPr>
      </w:pPr>
    </w:p>
    <w:p w14:paraId="5C30CA3F" w14:textId="77777777" w:rsidR="006916EA" w:rsidRPr="003244FD" w:rsidRDefault="006916EA" w:rsidP="003244FD">
      <w:pPr>
        <w:pStyle w:val="PlainText"/>
        <w:jc w:val="left"/>
        <w:rPr>
          <w:rFonts w:asciiTheme="minorHAnsi" w:hAnsiTheme="minorHAnsi" w:cs="Courier New"/>
        </w:rPr>
      </w:pPr>
    </w:p>
    <w:p w14:paraId="56CBB75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26</w:t>
      </w:r>
    </w:p>
    <w:p w14:paraId="60465AE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00:06:32.928 --&gt; 00:06:38.147</w:t>
      </w:r>
    </w:p>
    <w:p w14:paraId="06193964" w14:textId="190783DF"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So just very quickly. I'm going to log in as a demo </w:t>
      </w:r>
      <w:r w:rsidR="00C65E39">
        <w:rPr>
          <w:rFonts w:asciiTheme="minorHAnsi" w:hAnsiTheme="minorHAnsi" w:cs="Courier New"/>
        </w:rPr>
        <w:t>DTC.</w:t>
      </w:r>
    </w:p>
    <w:p w14:paraId="10BB6807" w14:textId="77777777" w:rsidR="006916EA" w:rsidRPr="003244FD" w:rsidRDefault="006916EA" w:rsidP="003244FD">
      <w:pPr>
        <w:pStyle w:val="PlainText"/>
        <w:jc w:val="left"/>
        <w:rPr>
          <w:rFonts w:asciiTheme="minorHAnsi" w:hAnsiTheme="minorHAnsi" w:cs="Courier New"/>
        </w:rPr>
      </w:pPr>
    </w:p>
    <w:p w14:paraId="00929EF3" w14:textId="77777777" w:rsidR="006916EA" w:rsidRPr="003244FD" w:rsidRDefault="006916EA" w:rsidP="003244FD">
      <w:pPr>
        <w:pStyle w:val="PlainText"/>
        <w:jc w:val="left"/>
        <w:rPr>
          <w:rFonts w:asciiTheme="minorHAnsi" w:hAnsiTheme="minorHAnsi" w:cs="Courier New"/>
        </w:rPr>
      </w:pPr>
    </w:p>
    <w:p w14:paraId="13E891E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27</w:t>
      </w:r>
    </w:p>
    <w:p w14:paraId="5C329C5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00:06:41.227 --&gt; 00:06:45.157</w:t>
      </w:r>
    </w:p>
    <w:p w14:paraId="1CA4B54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we can take a look at what this looks like.</w:t>
      </w:r>
    </w:p>
    <w:p w14:paraId="75CA08CD" w14:textId="77777777" w:rsidR="006916EA" w:rsidRPr="003244FD" w:rsidRDefault="006916EA" w:rsidP="003244FD">
      <w:pPr>
        <w:pStyle w:val="PlainText"/>
        <w:jc w:val="left"/>
        <w:rPr>
          <w:rFonts w:asciiTheme="minorHAnsi" w:hAnsiTheme="minorHAnsi" w:cs="Courier New"/>
        </w:rPr>
      </w:pPr>
    </w:p>
    <w:p w14:paraId="62C09549" w14:textId="77777777" w:rsidR="006916EA" w:rsidRPr="003244FD" w:rsidRDefault="006916EA" w:rsidP="003244FD">
      <w:pPr>
        <w:pStyle w:val="PlainText"/>
        <w:jc w:val="left"/>
        <w:rPr>
          <w:rFonts w:asciiTheme="minorHAnsi" w:hAnsiTheme="minorHAnsi" w:cs="Courier New"/>
        </w:rPr>
      </w:pPr>
    </w:p>
    <w:p w14:paraId="112BF24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28</w:t>
      </w:r>
    </w:p>
    <w:p w14:paraId="5DF96E3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00:06:46.297 --&gt; 00:06:48.637</w:t>
      </w:r>
    </w:p>
    <w:p w14:paraId="4505520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I'm going to click on test scheduling.</w:t>
      </w:r>
    </w:p>
    <w:p w14:paraId="7829870C" w14:textId="77777777" w:rsidR="006916EA" w:rsidRPr="003244FD" w:rsidRDefault="006916EA" w:rsidP="003244FD">
      <w:pPr>
        <w:pStyle w:val="PlainText"/>
        <w:jc w:val="left"/>
        <w:rPr>
          <w:rFonts w:asciiTheme="minorHAnsi" w:hAnsiTheme="minorHAnsi" w:cs="Courier New"/>
        </w:rPr>
      </w:pPr>
    </w:p>
    <w:p w14:paraId="6C2EDEC1" w14:textId="77777777" w:rsidR="006916EA" w:rsidRPr="003244FD" w:rsidRDefault="006916EA" w:rsidP="003244FD">
      <w:pPr>
        <w:pStyle w:val="PlainText"/>
        <w:jc w:val="left"/>
        <w:rPr>
          <w:rFonts w:asciiTheme="minorHAnsi" w:hAnsiTheme="minorHAnsi" w:cs="Courier New"/>
        </w:rPr>
      </w:pPr>
    </w:p>
    <w:p w14:paraId="5D2474A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29</w:t>
      </w:r>
    </w:p>
    <w:p w14:paraId="5A9BB26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00:06:49.527 --&gt; 00:07:00.817</w:t>
      </w:r>
    </w:p>
    <w:p w14:paraId="22174EA4" w14:textId="25D56025"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I can go to a class that's already been scheduled and </w:t>
      </w:r>
      <w:r w:rsidR="007F1DA8">
        <w:rPr>
          <w:rFonts w:asciiTheme="minorHAnsi" w:hAnsiTheme="minorHAnsi" w:cs="Courier New"/>
        </w:rPr>
        <w:t>V</w:t>
      </w:r>
      <w:r w:rsidRPr="003244FD">
        <w:rPr>
          <w:rFonts w:asciiTheme="minorHAnsi" w:hAnsiTheme="minorHAnsi" w:cs="Courier New"/>
        </w:rPr>
        <w:t>iew details</w:t>
      </w:r>
      <w:r w:rsidR="007F1DA8">
        <w:rPr>
          <w:rFonts w:asciiTheme="minorHAnsi" w:hAnsiTheme="minorHAnsi" w:cs="Courier New"/>
        </w:rPr>
        <w:t>/</w:t>
      </w:r>
      <w:r w:rsidRPr="003244FD">
        <w:rPr>
          <w:rFonts w:asciiTheme="minorHAnsi" w:hAnsiTheme="minorHAnsi" w:cs="Courier New"/>
        </w:rPr>
        <w:t xml:space="preserve">Student logins. I'll click this blue </w:t>
      </w:r>
      <w:r w:rsidR="007F1DA8">
        <w:rPr>
          <w:rFonts w:asciiTheme="minorHAnsi" w:hAnsiTheme="minorHAnsi" w:cs="Courier New"/>
        </w:rPr>
        <w:t>E</w:t>
      </w:r>
      <w:r w:rsidRPr="003244FD">
        <w:rPr>
          <w:rFonts w:asciiTheme="minorHAnsi" w:hAnsiTheme="minorHAnsi" w:cs="Courier New"/>
        </w:rPr>
        <w:t>dit button here</w:t>
      </w:r>
    </w:p>
    <w:p w14:paraId="7330B8C6" w14:textId="77777777" w:rsidR="006916EA" w:rsidRPr="003244FD" w:rsidRDefault="006916EA" w:rsidP="003244FD">
      <w:pPr>
        <w:pStyle w:val="PlainText"/>
        <w:jc w:val="left"/>
        <w:rPr>
          <w:rFonts w:asciiTheme="minorHAnsi" w:hAnsiTheme="minorHAnsi" w:cs="Courier New"/>
        </w:rPr>
      </w:pPr>
    </w:p>
    <w:p w14:paraId="2F2D83E9" w14:textId="77777777" w:rsidR="006916EA" w:rsidRPr="003244FD" w:rsidRDefault="006916EA" w:rsidP="003244FD">
      <w:pPr>
        <w:pStyle w:val="PlainText"/>
        <w:jc w:val="left"/>
        <w:rPr>
          <w:rFonts w:asciiTheme="minorHAnsi" w:hAnsiTheme="minorHAnsi" w:cs="Courier New"/>
        </w:rPr>
      </w:pPr>
    </w:p>
    <w:p w14:paraId="002A3E6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30</w:t>
      </w:r>
    </w:p>
    <w:p w14:paraId="6FA927E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00:07:01.197 --&gt; 00:07:12.486</w:t>
      </w:r>
    </w:p>
    <w:p w14:paraId="476C6FA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make sure that this is unselected. And it is so. We're good. What it looks like when you are scheduling. Let me select a math test here.</w:t>
      </w:r>
    </w:p>
    <w:p w14:paraId="260464D0" w14:textId="77777777" w:rsidR="006916EA" w:rsidRPr="003244FD" w:rsidRDefault="006916EA" w:rsidP="003244FD">
      <w:pPr>
        <w:pStyle w:val="PlainText"/>
        <w:jc w:val="left"/>
        <w:rPr>
          <w:rFonts w:asciiTheme="minorHAnsi" w:hAnsiTheme="minorHAnsi" w:cs="Courier New"/>
        </w:rPr>
      </w:pPr>
    </w:p>
    <w:p w14:paraId="119C3ECE" w14:textId="77777777" w:rsidR="006916EA" w:rsidRPr="003244FD" w:rsidRDefault="006916EA" w:rsidP="003244FD">
      <w:pPr>
        <w:pStyle w:val="PlainText"/>
        <w:jc w:val="left"/>
        <w:rPr>
          <w:rFonts w:asciiTheme="minorHAnsi" w:hAnsiTheme="minorHAnsi" w:cs="Courier New"/>
        </w:rPr>
      </w:pPr>
    </w:p>
    <w:p w14:paraId="3222240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31</w:t>
      </w:r>
    </w:p>
    <w:p w14:paraId="62CBF28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00:07:13.157 --&gt; 00:07:39.756</w:t>
      </w:r>
    </w:p>
    <w:p w14:paraId="45253AA1" w14:textId="733C2C6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When I am going to schedule my classes to take a test, and I click this green schedule button. It's this checkbox right down here that I want to make sure is unselected. It's unselected by default. But digital proctoring is just a different term for remote testing. And </w:t>
      </w:r>
      <w:r w:rsidR="000A00AF" w:rsidRPr="003244FD">
        <w:rPr>
          <w:rFonts w:asciiTheme="minorHAnsi" w:hAnsiTheme="minorHAnsi" w:cs="Courier New"/>
        </w:rPr>
        <w:t>so,</w:t>
      </w:r>
      <w:r w:rsidRPr="003244FD">
        <w:rPr>
          <w:rFonts w:asciiTheme="minorHAnsi" w:hAnsiTheme="minorHAnsi" w:cs="Courier New"/>
        </w:rPr>
        <w:t xml:space="preserve"> we want to make sure that everyone has that unselected when they schedule tests</w:t>
      </w:r>
    </w:p>
    <w:p w14:paraId="404714CB" w14:textId="77777777" w:rsidR="006916EA" w:rsidRPr="003244FD" w:rsidRDefault="006916EA" w:rsidP="003244FD">
      <w:pPr>
        <w:pStyle w:val="PlainText"/>
        <w:jc w:val="left"/>
        <w:rPr>
          <w:rFonts w:asciiTheme="minorHAnsi" w:hAnsiTheme="minorHAnsi" w:cs="Courier New"/>
        </w:rPr>
      </w:pPr>
    </w:p>
    <w:p w14:paraId="01F59594" w14:textId="77777777" w:rsidR="006916EA" w:rsidRPr="003244FD" w:rsidRDefault="006916EA" w:rsidP="003244FD">
      <w:pPr>
        <w:pStyle w:val="PlainText"/>
        <w:jc w:val="left"/>
        <w:rPr>
          <w:rFonts w:asciiTheme="minorHAnsi" w:hAnsiTheme="minorHAnsi" w:cs="Courier New"/>
        </w:rPr>
      </w:pPr>
    </w:p>
    <w:p w14:paraId="4577FC7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32</w:t>
      </w:r>
    </w:p>
    <w:p w14:paraId="271D802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00:07:40.837 --&gt; 00:07:43.677</w:t>
      </w:r>
    </w:p>
    <w:p w14:paraId="31CA52F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we'll hop back into the slides. Here</w:t>
      </w:r>
    </w:p>
    <w:p w14:paraId="39DE0F7F" w14:textId="77777777" w:rsidR="006916EA" w:rsidRPr="003244FD" w:rsidRDefault="006916EA" w:rsidP="003244FD">
      <w:pPr>
        <w:pStyle w:val="PlainText"/>
        <w:jc w:val="left"/>
        <w:rPr>
          <w:rFonts w:asciiTheme="minorHAnsi" w:hAnsiTheme="minorHAnsi" w:cs="Courier New"/>
        </w:rPr>
      </w:pPr>
    </w:p>
    <w:p w14:paraId="17054A57" w14:textId="77777777" w:rsidR="006916EA" w:rsidRPr="003244FD" w:rsidRDefault="006916EA" w:rsidP="003244FD">
      <w:pPr>
        <w:pStyle w:val="PlainText"/>
        <w:jc w:val="left"/>
        <w:rPr>
          <w:rFonts w:asciiTheme="minorHAnsi" w:hAnsiTheme="minorHAnsi" w:cs="Courier New"/>
        </w:rPr>
      </w:pPr>
    </w:p>
    <w:p w14:paraId="41019ED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33</w:t>
      </w:r>
    </w:p>
    <w:p w14:paraId="76381AB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00:07:45.896 --&gt; 00:08:12.386</w:t>
      </w:r>
    </w:p>
    <w:p w14:paraId="6164B7B0" w14:textId="260A99B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we have gotten a few reports about drag and drop test questions. </w:t>
      </w:r>
      <w:r w:rsidR="00C35797" w:rsidRPr="003244FD">
        <w:rPr>
          <w:rFonts w:asciiTheme="minorHAnsi" w:hAnsiTheme="minorHAnsi" w:cs="Courier New"/>
        </w:rPr>
        <w:t>So,</w:t>
      </w:r>
      <w:r w:rsidRPr="003244FD">
        <w:rPr>
          <w:rFonts w:asciiTheme="minorHAnsi" w:hAnsiTheme="minorHAnsi" w:cs="Courier New"/>
        </w:rPr>
        <w:t xml:space="preserve"> when students are trying to view, drag and drop questions, some students are having an issue with that. And we are actively working on a solution for this. If you do have students that experience an issue viewing drag and drop items, you'll just need to have the students pause and exit the test and log back in.</w:t>
      </w:r>
    </w:p>
    <w:p w14:paraId="6FE7CE8D" w14:textId="77777777" w:rsidR="006916EA" w:rsidRPr="003244FD" w:rsidRDefault="006916EA" w:rsidP="003244FD">
      <w:pPr>
        <w:pStyle w:val="PlainText"/>
        <w:jc w:val="left"/>
        <w:rPr>
          <w:rFonts w:asciiTheme="minorHAnsi" w:hAnsiTheme="minorHAnsi" w:cs="Courier New"/>
        </w:rPr>
      </w:pPr>
    </w:p>
    <w:p w14:paraId="2AEBDB7A" w14:textId="77777777" w:rsidR="006916EA" w:rsidRPr="003244FD" w:rsidRDefault="006916EA" w:rsidP="003244FD">
      <w:pPr>
        <w:pStyle w:val="PlainText"/>
        <w:jc w:val="left"/>
        <w:rPr>
          <w:rFonts w:asciiTheme="minorHAnsi" w:hAnsiTheme="minorHAnsi" w:cs="Courier New"/>
        </w:rPr>
      </w:pPr>
    </w:p>
    <w:p w14:paraId="354FB2A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34</w:t>
      </w:r>
    </w:p>
    <w:p w14:paraId="4D85C0F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00:08:12.387 --&gt; 00:08:18.586</w:t>
      </w:r>
    </w:p>
    <w:p w14:paraId="1F4930E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it will resolve the issue. If it doesn't resolve the issue.</w:t>
      </w:r>
    </w:p>
    <w:p w14:paraId="55E4FD75" w14:textId="77777777" w:rsidR="006916EA" w:rsidRPr="003244FD" w:rsidRDefault="006916EA" w:rsidP="003244FD">
      <w:pPr>
        <w:pStyle w:val="PlainText"/>
        <w:jc w:val="left"/>
        <w:rPr>
          <w:rFonts w:asciiTheme="minorHAnsi" w:hAnsiTheme="minorHAnsi" w:cs="Courier New"/>
        </w:rPr>
      </w:pPr>
    </w:p>
    <w:p w14:paraId="4CDC438D" w14:textId="77777777" w:rsidR="006916EA" w:rsidRPr="003244FD" w:rsidRDefault="006916EA" w:rsidP="003244FD">
      <w:pPr>
        <w:pStyle w:val="PlainText"/>
        <w:jc w:val="left"/>
        <w:rPr>
          <w:rFonts w:asciiTheme="minorHAnsi" w:hAnsiTheme="minorHAnsi" w:cs="Courier New"/>
        </w:rPr>
      </w:pPr>
    </w:p>
    <w:p w14:paraId="39184E1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35</w:t>
      </w:r>
    </w:p>
    <w:p w14:paraId="7478A85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00:08:18.917 --&gt; 00:08:24.017</w:t>
      </w:r>
    </w:p>
    <w:p w14:paraId="53DEDF3B" w14:textId="04E101E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Then please reach out immediately to the </w:t>
      </w:r>
      <w:r w:rsidR="003244FD">
        <w:rPr>
          <w:rFonts w:asciiTheme="minorHAnsi" w:hAnsiTheme="minorHAnsi" w:cs="Courier New"/>
        </w:rPr>
        <w:t>MCAS</w:t>
      </w:r>
      <w:r w:rsidRPr="003244FD">
        <w:rPr>
          <w:rFonts w:asciiTheme="minorHAnsi" w:hAnsiTheme="minorHAnsi" w:cs="Courier New"/>
        </w:rPr>
        <w:t xml:space="preserve"> </w:t>
      </w:r>
      <w:r w:rsidR="00C35797">
        <w:rPr>
          <w:rFonts w:asciiTheme="minorHAnsi" w:hAnsiTheme="minorHAnsi" w:cs="Courier New"/>
        </w:rPr>
        <w:t>S</w:t>
      </w:r>
      <w:r w:rsidRPr="003244FD">
        <w:rPr>
          <w:rFonts w:asciiTheme="minorHAnsi" w:hAnsiTheme="minorHAnsi" w:cs="Courier New"/>
        </w:rPr>
        <w:t xml:space="preserve">ervice </w:t>
      </w:r>
      <w:r w:rsidR="00C35797">
        <w:rPr>
          <w:rFonts w:asciiTheme="minorHAnsi" w:hAnsiTheme="minorHAnsi" w:cs="Courier New"/>
        </w:rPr>
        <w:t>C</w:t>
      </w:r>
      <w:r w:rsidRPr="003244FD">
        <w:rPr>
          <w:rFonts w:asciiTheme="minorHAnsi" w:hAnsiTheme="minorHAnsi" w:cs="Courier New"/>
        </w:rPr>
        <w:t>enter so we can troubleshoot with you.</w:t>
      </w:r>
    </w:p>
    <w:p w14:paraId="2826BB2B" w14:textId="77777777" w:rsidR="006916EA" w:rsidRPr="003244FD" w:rsidRDefault="006916EA" w:rsidP="003244FD">
      <w:pPr>
        <w:pStyle w:val="PlainText"/>
        <w:jc w:val="left"/>
        <w:rPr>
          <w:rFonts w:asciiTheme="minorHAnsi" w:hAnsiTheme="minorHAnsi" w:cs="Courier New"/>
        </w:rPr>
      </w:pPr>
    </w:p>
    <w:p w14:paraId="70E72733" w14:textId="77777777" w:rsidR="006916EA" w:rsidRPr="003244FD" w:rsidRDefault="006916EA" w:rsidP="003244FD">
      <w:pPr>
        <w:pStyle w:val="PlainText"/>
        <w:jc w:val="left"/>
        <w:rPr>
          <w:rFonts w:asciiTheme="minorHAnsi" w:hAnsiTheme="minorHAnsi" w:cs="Courier New"/>
        </w:rPr>
      </w:pPr>
    </w:p>
    <w:p w14:paraId="6ED7D3C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36</w:t>
      </w:r>
    </w:p>
    <w:p w14:paraId="68E443B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00:08:25.667 --&gt; 00:08:51.237</w:t>
      </w:r>
    </w:p>
    <w:p w14:paraId="1805EBBE" w14:textId="06746B2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The next thing we wanted to talk about is unlocking test questions. </w:t>
      </w:r>
      <w:r w:rsidR="000A00AF" w:rsidRPr="003244FD">
        <w:rPr>
          <w:rFonts w:asciiTheme="minorHAnsi" w:hAnsiTheme="minorHAnsi" w:cs="Courier New"/>
        </w:rPr>
        <w:t>So,</w:t>
      </w:r>
      <w:r w:rsidRPr="003244FD">
        <w:rPr>
          <w:rFonts w:asciiTheme="minorHAnsi" w:hAnsiTheme="minorHAnsi" w:cs="Courier New"/>
        </w:rPr>
        <w:t xml:space="preserve"> this happens in a number of situations where test questions that students have previously answered are automatically locked. And this happens if a student signs back into the test after they've paused for more than 60 min</w:t>
      </w:r>
      <w:r w:rsidR="000A00AF">
        <w:rPr>
          <w:rFonts w:asciiTheme="minorHAnsi" w:hAnsiTheme="minorHAnsi" w:cs="Courier New"/>
        </w:rPr>
        <w:t>s</w:t>
      </w:r>
      <w:r w:rsidRPr="003244FD">
        <w:rPr>
          <w:rFonts w:asciiTheme="minorHAnsi" w:hAnsiTheme="minorHAnsi" w:cs="Courier New"/>
        </w:rPr>
        <w:t xml:space="preserve"> after they've exited for more than 60 min</w:t>
      </w:r>
      <w:r w:rsidR="000A00AF">
        <w:rPr>
          <w:rFonts w:asciiTheme="minorHAnsi" w:hAnsiTheme="minorHAnsi" w:cs="Courier New"/>
        </w:rPr>
        <w:t>s</w:t>
      </w:r>
    </w:p>
    <w:p w14:paraId="363196F7" w14:textId="77777777" w:rsidR="006916EA" w:rsidRPr="003244FD" w:rsidRDefault="006916EA" w:rsidP="003244FD">
      <w:pPr>
        <w:pStyle w:val="PlainText"/>
        <w:jc w:val="left"/>
        <w:rPr>
          <w:rFonts w:asciiTheme="minorHAnsi" w:hAnsiTheme="minorHAnsi" w:cs="Courier New"/>
        </w:rPr>
      </w:pPr>
    </w:p>
    <w:p w14:paraId="27794B63" w14:textId="77777777" w:rsidR="006916EA" w:rsidRPr="003244FD" w:rsidRDefault="006916EA" w:rsidP="003244FD">
      <w:pPr>
        <w:pStyle w:val="PlainText"/>
        <w:jc w:val="left"/>
        <w:rPr>
          <w:rFonts w:asciiTheme="minorHAnsi" w:hAnsiTheme="minorHAnsi" w:cs="Courier New"/>
        </w:rPr>
      </w:pPr>
    </w:p>
    <w:p w14:paraId="734DDDA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37</w:t>
      </w:r>
    </w:p>
    <w:p w14:paraId="0D3CE42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00:08:51.237 --&gt; 00:08:59.606</w:t>
      </w:r>
    </w:p>
    <w:p w14:paraId="740869BA" w14:textId="0E3843C6"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due to inactivity. </w:t>
      </w:r>
      <w:r w:rsidR="000A00AF" w:rsidRPr="003244FD">
        <w:rPr>
          <w:rFonts w:asciiTheme="minorHAnsi" w:hAnsiTheme="minorHAnsi" w:cs="Courier New"/>
        </w:rPr>
        <w:t>So,</w:t>
      </w:r>
      <w:r w:rsidRPr="003244FD">
        <w:rPr>
          <w:rFonts w:asciiTheme="minorHAnsi" w:hAnsiTheme="minorHAnsi" w:cs="Courier New"/>
        </w:rPr>
        <w:t xml:space="preserve"> if the student is sitting there and not interacting with the test at all.</w:t>
      </w:r>
    </w:p>
    <w:p w14:paraId="01CCF711" w14:textId="77777777" w:rsidR="006916EA" w:rsidRPr="003244FD" w:rsidRDefault="006916EA" w:rsidP="003244FD">
      <w:pPr>
        <w:pStyle w:val="PlainText"/>
        <w:jc w:val="left"/>
        <w:rPr>
          <w:rFonts w:asciiTheme="minorHAnsi" w:hAnsiTheme="minorHAnsi" w:cs="Courier New"/>
        </w:rPr>
      </w:pPr>
    </w:p>
    <w:p w14:paraId="2F2EE945" w14:textId="77777777" w:rsidR="006916EA" w:rsidRPr="003244FD" w:rsidRDefault="006916EA" w:rsidP="003244FD">
      <w:pPr>
        <w:pStyle w:val="PlainText"/>
        <w:jc w:val="left"/>
        <w:rPr>
          <w:rFonts w:asciiTheme="minorHAnsi" w:hAnsiTheme="minorHAnsi" w:cs="Courier New"/>
        </w:rPr>
      </w:pPr>
    </w:p>
    <w:p w14:paraId="35B7C85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38</w:t>
      </w:r>
    </w:p>
    <w:p w14:paraId="668DC55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00:09:00.038 --&gt; 00:09:10.837</w:t>
      </w:r>
    </w:p>
    <w:p w14:paraId="67D9621D" w14:textId="76728644"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The test will think that the student is inactive, and they will be exited from the test after 60 min or more.</w:t>
      </w:r>
    </w:p>
    <w:p w14:paraId="1995F0DE" w14:textId="77777777" w:rsidR="006916EA" w:rsidRPr="003244FD" w:rsidRDefault="006916EA" w:rsidP="003244FD">
      <w:pPr>
        <w:pStyle w:val="PlainText"/>
        <w:jc w:val="left"/>
        <w:rPr>
          <w:rFonts w:asciiTheme="minorHAnsi" w:hAnsiTheme="minorHAnsi" w:cs="Courier New"/>
        </w:rPr>
      </w:pPr>
    </w:p>
    <w:p w14:paraId="28463191" w14:textId="77777777" w:rsidR="006916EA" w:rsidRPr="003244FD" w:rsidRDefault="006916EA" w:rsidP="003244FD">
      <w:pPr>
        <w:pStyle w:val="PlainText"/>
        <w:jc w:val="left"/>
        <w:rPr>
          <w:rFonts w:asciiTheme="minorHAnsi" w:hAnsiTheme="minorHAnsi" w:cs="Courier New"/>
        </w:rPr>
      </w:pPr>
    </w:p>
    <w:p w14:paraId="27E8550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39</w:t>
      </w:r>
    </w:p>
    <w:p w14:paraId="1711CC3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00:09:11.337 --&gt; 00:09:25.616</w:t>
      </w:r>
    </w:p>
    <w:p w14:paraId="20D47DC7" w14:textId="6756817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This can also happen with an abrupt closure, and what we say when or what we mean when we say with abrupt closure, </w:t>
      </w:r>
      <w:r w:rsidR="000A00AF" w:rsidRPr="003244FD">
        <w:rPr>
          <w:rFonts w:asciiTheme="minorHAnsi" w:hAnsiTheme="minorHAnsi" w:cs="Courier New"/>
        </w:rPr>
        <w:t>is</w:t>
      </w:r>
      <w:r w:rsidRPr="003244FD">
        <w:rPr>
          <w:rFonts w:asciiTheme="minorHAnsi" w:hAnsiTheme="minorHAnsi" w:cs="Courier New"/>
        </w:rPr>
        <w:t xml:space="preserve"> if the device has lost power. If the device was turned off</w:t>
      </w:r>
    </w:p>
    <w:p w14:paraId="12E9F152" w14:textId="77777777" w:rsidR="006916EA" w:rsidRPr="003244FD" w:rsidRDefault="006916EA" w:rsidP="003244FD">
      <w:pPr>
        <w:pStyle w:val="PlainText"/>
        <w:jc w:val="left"/>
        <w:rPr>
          <w:rFonts w:asciiTheme="minorHAnsi" w:hAnsiTheme="minorHAnsi" w:cs="Courier New"/>
        </w:rPr>
      </w:pPr>
    </w:p>
    <w:p w14:paraId="33DB88D8" w14:textId="77777777" w:rsidR="006916EA" w:rsidRPr="003244FD" w:rsidRDefault="006916EA" w:rsidP="003244FD">
      <w:pPr>
        <w:pStyle w:val="PlainText"/>
        <w:jc w:val="left"/>
        <w:rPr>
          <w:rFonts w:asciiTheme="minorHAnsi" w:hAnsiTheme="minorHAnsi" w:cs="Courier New"/>
        </w:rPr>
      </w:pPr>
    </w:p>
    <w:p w14:paraId="081D86D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40</w:t>
      </w:r>
    </w:p>
    <w:p w14:paraId="6FCA745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00:09:25.737 --&gt; 00:09:48.917</w:t>
      </w:r>
    </w:p>
    <w:p w14:paraId="44DE1B1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while testing or the kiosk is forced closed, there's a variety of technical things that can happen to cause an abrupt closure, and in those instances as well, any items previously answered will become locked, and in order to unlock those test questions. The test coordinators</w:t>
      </w:r>
    </w:p>
    <w:p w14:paraId="17C19048" w14:textId="77777777" w:rsidR="006916EA" w:rsidRPr="003244FD" w:rsidRDefault="006916EA" w:rsidP="003244FD">
      <w:pPr>
        <w:pStyle w:val="PlainText"/>
        <w:jc w:val="left"/>
        <w:rPr>
          <w:rFonts w:asciiTheme="minorHAnsi" w:hAnsiTheme="minorHAnsi" w:cs="Courier New"/>
        </w:rPr>
      </w:pPr>
    </w:p>
    <w:p w14:paraId="77C8CE9A" w14:textId="77777777" w:rsidR="006916EA" w:rsidRPr="003244FD" w:rsidRDefault="006916EA" w:rsidP="003244FD">
      <w:pPr>
        <w:pStyle w:val="PlainText"/>
        <w:jc w:val="left"/>
        <w:rPr>
          <w:rFonts w:asciiTheme="minorHAnsi" w:hAnsiTheme="minorHAnsi" w:cs="Courier New"/>
        </w:rPr>
      </w:pPr>
    </w:p>
    <w:p w14:paraId="6DAAEFD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41</w:t>
      </w:r>
    </w:p>
    <w:p w14:paraId="51BFFBB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00:09:48.977 --&gt; 00:10:04.316</w:t>
      </w:r>
    </w:p>
    <w:p w14:paraId="4D28C258" w14:textId="4496939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using their discernment, would have the students log out of the test. The test coordinator would go to the </w:t>
      </w:r>
      <w:r w:rsidR="003244FD">
        <w:rPr>
          <w:rFonts w:asciiTheme="minorHAnsi" w:hAnsiTheme="minorHAnsi" w:cs="Courier New"/>
        </w:rPr>
        <w:t>MCAS</w:t>
      </w:r>
      <w:r w:rsidRPr="003244FD">
        <w:rPr>
          <w:rFonts w:asciiTheme="minorHAnsi" w:hAnsiTheme="minorHAnsi" w:cs="Courier New"/>
        </w:rPr>
        <w:t xml:space="preserve"> </w:t>
      </w:r>
      <w:r w:rsidR="00C35797">
        <w:rPr>
          <w:rFonts w:asciiTheme="minorHAnsi" w:hAnsiTheme="minorHAnsi" w:cs="Courier New"/>
        </w:rPr>
        <w:t>P</w:t>
      </w:r>
      <w:r w:rsidRPr="003244FD">
        <w:rPr>
          <w:rFonts w:asciiTheme="minorHAnsi" w:hAnsiTheme="minorHAnsi" w:cs="Courier New"/>
        </w:rPr>
        <w:t>ortal, go back to test scheduling and view their details and student logins for that class. They need to locate the student</w:t>
      </w:r>
    </w:p>
    <w:p w14:paraId="2FB49784" w14:textId="77777777" w:rsidR="006916EA" w:rsidRPr="003244FD" w:rsidRDefault="006916EA" w:rsidP="003244FD">
      <w:pPr>
        <w:pStyle w:val="PlainText"/>
        <w:jc w:val="left"/>
        <w:rPr>
          <w:rFonts w:asciiTheme="minorHAnsi" w:hAnsiTheme="minorHAnsi" w:cs="Courier New"/>
        </w:rPr>
      </w:pPr>
    </w:p>
    <w:p w14:paraId="3E256BDC" w14:textId="77777777" w:rsidR="006916EA" w:rsidRPr="003244FD" w:rsidRDefault="006916EA" w:rsidP="003244FD">
      <w:pPr>
        <w:pStyle w:val="PlainText"/>
        <w:jc w:val="left"/>
        <w:rPr>
          <w:rFonts w:asciiTheme="minorHAnsi" w:hAnsiTheme="minorHAnsi" w:cs="Courier New"/>
        </w:rPr>
      </w:pPr>
    </w:p>
    <w:p w14:paraId="3CA7A6A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42</w:t>
      </w:r>
    </w:p>
    <w:p w14:paraId="06B0EBF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00:10:04.327 --&gt; 00:10:31.957</w:t>
      </w:r>
    </w:p>
    <w:p w14:paraId="4C5975B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on that view, details page and select, unlock for that student. At that point. The student can then sign back into the test. They'll use the proctor password, and they'll be able to see all of the items in the test, even the ones that they had previously answered. We do provide step-by-step instructions with screenshots in the guide linked here, but I just wanted to quickly show you what that looks like in the portal.</w:t>
      </w:r>
    </w:p>
    <w:p w14:paraId="1F06BC0A" w14:textId="77777777" w:rsidR="006916EA" w:rsidRPr="003244FD" w:rsidRDefault="006916EA" w:rsidP="003244FD">
      <w:pPr>
        <w:pStyle w:val="PlainText"/>
        <w:jc w:val="left"/>
        <w:rPr>
          <w:rFonts w:asciiTheme="minorHAnsi" w:hAnsiTheme="minorHAnsi" w:cs="Courier New"/>
        </w:rPr>
      </w:pPr>
    </w:p>
    <w:p w14:paraId="60688015" w14:textId="77777777" w:rsidR="006916EA" w:rsidRPr="003244FD" w:rsidRDefault="006916EA" w:rsidP="003244FD">
      <w:pPr>
        <w:pStyle w:val="PlainText"/>
        <w:jc w:val="left"/>
        <w:rPr>
          <w:rFonts w:asciiTheme="minorHAnsi" w:hAnsiTheme="minorHAnsi" w:cs="Courier New"/>
        </w:rPr>
      </w:pPr>
    </w:p>
    <w:p w14:paraId="2406852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43</w:t>
      </w:r>
    </w:p>
    <w:p w14:paraId="292F667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00:10:32.027 --&gt; 00:10:35.357</w:t>
      </w:r>
    </w:p>
    <w:p w14:paraId="1A79A9C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So again, if I come here to test scheduling.</w:t>
      </w:r>
    </w:p>
    <w:p w14:paraId="4873485B" w14:textId="77777777" w:rsidR="006916EA" w:rsidRPr="003244FD" w:rsidRDefault="006916EA" w:rsidP="003244FD">
      <w:pPr>
        <w:pStyle w:val="PlainText"/>
        <w:jc w:val="left"/>
        <w:rPr>
          <w:rFonts w:asciiTheme="minorHAnsi" w:hAnsiTheme="minorHAnsi" w:cs="Courier New"/>
        </w:rPr>
      </w:pPr>
    </w:p>
    <w:p w14:paraId="09AB97B7" w14:textId="77777777" w:rsidR="006916EA" w:rsidRPr="003244FD" w:rsidRDefault="006916EA" w:rsidP="003244FD">
      <w:pPr>
        <w:pStyle w:val="PlainText"/>
        <w:jc w:val="left"/>
        <w:rPr>
          <w:rFonts w:asciiTheme="minorHAnsi" w:hAnsiTheme="minorHAnsi" w:cs="Courier New"/>
        </w:rPr>
      </w:pPr>
    </w:p>
    <w:p w14:paraId="16E7F3F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44</w:t>
      </w:r>
    </w:p>
    <w:p w14:paraId="5B8806B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00:10:36.407 --&gt; 00:11:03.847</w:t>
      </w:r>
    </w:p>
    <w:p w14:paraId="0C760069" w14:textId="6B441F18"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I'm going to select my E</w:t>
      </w:r>
      <w:r w:rsidR="00F34ABA">
        <w:rPr>
          <w:rFonts w:asciiTheme="minorHAnsi" w:hAnsiTheme="minorHAnsi" w:cs="Courier New"/>
        </w:rPr>
        <w:t>LA</w:t>
      </w:r>
      <w:r w:rsidRPr="003244FD">
        <w:rPr>
          <w:rFonts w:asciiTheme="minorHAnsi" w:hAnsiTheme="minorHAnsi" w:cs="Courier New"/>
        </w:rPr>
        <w:t xml:space="preserve"> Demo test, and I've already got a student who was logged, who paused for longer than 60 min and was logged out, and I can see that they are still in progress for session one. But I now see an unlock link here. That means that the student logged back into the test, realized that some of their items that were previously answered were</w:t>
      </w:r>
    </w:p>
    <w:p w14:paraId="25FA6788" w14:textId="77777777" w:rsidR="006916EA" w:rsidRPr="003244FD" w:rsidRDefault="006916EA" w:rsidP="003244FD">
      <w:pPr>
        <w:pStyle w:val="PlainText"/>
        <w:jc w:val="left"/>
        <w:rPr>
          <w:rFonts w:asciiTheme="minorHAnsi" w:hAnsiTheme="minorHAnsi" w:cs="Courier New"/>
        </w:rPr>
      </w:pPr>
    </w:p>
    <w:p w14:paraId="12628667" w14:textId="77777777" w:rsidR="006916EA" w:rsidRPr="003244FD" w:rsidRDefault="006916EA" w:rsidP="003244FD">
      <w:pPr>
        <w:pStyle w:val="PlainText"/>
        <w:jc w:val="left"/>
        <w:rPr>
          <w:rFonts w:asciiTheme="minorHAnsi" w:hAnsiTheme="minorHAnsi" w:cs="Courier New"/>
        </w:rPr>
      </w:pPr>
    </w:p>
    <w:p w14:paraId="68CAE78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45</w:t>
      </w:r>
    </w:p>
    <w:p w14:paraId="4B20CBC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00:11:03.967 --&gt; 00:11:11.316</w:t>
      </w:r>
    </w:p>
    <w:p w14:paraId="44378CA8" w14:textId="55DE1F50"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locked, and they want to be able to go back and review those items. All I need to do </w:t>
      </w:r>
      <w:r w:rsidR="000A00AF" w:rsidRPr="003244FD">
        <w:rPr>
          <w:rFonts w:asciiTheme="minorHAnsi" w:hAnsiTheme="minorHAnsi" w:cs="Courier New"/>
        </w:rPr>
        <w:t>is</w:t>
      </w:r>
      <w:r w:rsidRPr="003244FD">
        <w:rPr>
          <w:rFonts w:asciiTheme="minorHAnsi" w:hAnsiTheme="minorHAnsi" w:cs="Courier New"/>
        </w:rPr>
        <w:t xml:space="preserve"> have the student log out</w:t>
      </w:r>
    </w:p>
    <w:p w14:paraId="221BD54F" w14:textId="77777777" w:rsidR="006916EA" w:rsidRPr="003244FD" w:rsidRDefault="006916EA" w:rsidP="003244FD">
      <w:pPr>
        <w:pStyle w:val="PlainText"/>
        <w:jc w:val="left"/>
        <w:rPr>
          <w:rFonts w:asciiTheme="minorHAnsi" w:hAnsiTheme="minorHAnsi" w:cs="Courier New"/>
        </w:rPr>
      </w:pPr>
    </w:p>
    <w:p w14:paraId="20D30E18" w14:textId="77777777" w:rsidR="006916EA" w:rsidRPr="003244FD" w:rsidRDefault="006916EA" w:rsidP="003244FD">
      <w:pPr>
        <w:pStyle w:val="PlainText"/>
        <w:jc w:val="left"/>
        <w:rPr>
          <w:rFonts w:asciiTheme="minorHAnsi" w:hAnsiTheme="minorHAnsi" w:cs="Courier New"/>
        </w:rPr>
      </w:pPr>
    </w:p>
    <w:p w14:paraId="5BD072C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46</w:t>
      </w:r>
    </w:p>
    <w:p w14:paraId="66CF2D4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00:11:11.627 --&gt; 00:11:20.307</w:t>
      </w:r>
    </w:p>
    <w:p w14:paraId="3507F9F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come in here and click this unlock button, and that will automatically unlock all of the items the student had previously answered.</w:t>
      </w:r>
    </w:p>
    <w:p w14:paraId="0E0D7364" w14:textId="77777777" w:rsidR="006916EA" w:rsidRPr="003244FD" w:rsidRDefault="006916EA" w:rsidP="003244FD">
      <w:pPr>
        <w:pStyle w:val="PlainText"/>
        <w:jc w:val="left"/>
        <w:rPr>
          <w:rFonts w:asciiTheme="minorHAnsi" w:hAnsiTheme="minorHAnsi" w:cs="Courier New"/>
        </w:rPr>
      </w:pPr>
    </w:p>
    <w:p w14:paraId="35108411" w14:textId="77777777" w:rsidR="006916EA" w:rsidRPr="003244FD" w:rsidRDefault="006916EA" w:rsidP="003244FD">
      <w:pPr>
        <w:pStyle w:val="PlainText"/>
        <w:jc w:val="left"/>
        <w:rPr>
          <w:rFonts w:asciiTheme="minorHAnsi" w:hAnsiTheme="minorHAnsi" w:cs="Courier New"/>
        </w:rPr>
      </w:pPr>
    </w:p>
    <w:p w14:paraId="55A7579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47</w:t>
      </w:r>
    </w:p>
    <w:p w14:paraId="0FD92144" w14:textId="7166153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00:11:23.947 --&gt; 00:11:42.697</w:t>
      </w:r>
      <w:r w:rsidR="000A00AF">
        <w:rPr>
          <w:rFonts w:asciiTheme="minorHAnsi" w:hAnsiTheme="minorHAnsi" w:cs="Courier New"/>
        </w:rPr>
        <w:t>,</w:t>
      </w:r>
    </w:p>
    <w:p w14:paraId="17DDF184" w14:textId="1F3762E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then we've got just a couple more questions here. </w:t>
      </w:r>
      <w:r w:rsidR="000A00AF" w:rsidRPr="003244FD">
        <w:rPr>
          <w:rFonts w:asciiTheme="minorHAnsi" w:hAnsiTheme="minorHAnsi" w:cs="Courier New"/>
        </w:rPr>
        <w:t>So,</w:t>
      </w:r>
      <w:r w:rsidRPr="003244FD">
        <w:rPr>
          <w:rFonts w:asciiTheme="minorHAnsi" w:hAnsiTheme="minorHAnsi" w:cs="Courier New"/>
        </w:rPr>
        <w:t xml:space="preserve"> the </w:t>
      </w:r>
      <w:r w:rsidR="000A00AF">
        <w:rPr>
          <w:rFonts w:asciiTheme="minorHAnsi" w:hAnsiTheme="minorHAnsi" w:cs="Courier New"/>
        </w:rPr>
        <w:t>fir</w:t>
      </w:r>
      <w:r w:rsidRPr="003244FD">
        <w:rPr>
          <w:rFonts w:asciiTheme="minorHAnsi" w:hAnsiTheme="minorHAnsi" w:cs="Courier New"/>
        </w:rPr>
        <w:t xml:space="preserve">st is how to view student testing status, and you can do that by going to the exact same place. We just went to </w:t>
      </w:r>
      <w:r w:rsidR="00EF3ECB">
        <w:rPr>
          <w:rFonts w:asciiTheme="minorHAnsi" w:hAnsiTheme="minorHAnsi" w:cs="Courier New"/>
        </w:rPr>
        <w:t>T</w:t>
      </w:r>
      <w:r w:rsidRPr="003244FD">
        <w:rPr>
          <w:rFonts w:asciiTheme="minorHAnsi" w:hAnsiTheme="minorHAnsi" w:cs="Courier New"/>
        </w:rPr>
        <w:t xml:space="preserve">est </w:t>
      </w:r>
      <w:r w:rsidR="00EF3ECB">
        <w:rPr>
          <w:rFonts w:asciiTheme="minorHAnsi" w:hAnsiTheme="minorHAnsi" w:cs="Courier New"/>
        </w:rPr>
        <w:t>S</w:t>
      </w:r>
      <w:r w:rsidRPr="003244FD">
        <w:rPr>
          <w:rFonts w:asciiTheme="minorHAnsi" w:hAnsiTheme="minorHAnsi" w:cs="Courier New"/>
        </w:rPr>
        <w:t xml:space="preserve">cheduling and then </w:t>
      </w:r>
      <w:r w:rsidR="00EF3ECB">
        <w:rPr>
          <w:rFonts w:asciiTheme="minorHAnsi" w:hAnsiTheme="minorHAnsi" w:cs="Courier New"/>
        </w:rPr>
        <w:t>V</w:t>
      </w:r>
      <w:r w:rsidRPr="003244FD">
        <w:rPr>
          <w:rFonts w:asciiTheme="minorHAnsi" w:hAnsiTheme="minorHAnsi" w:cs="Courier New"/>
        </w:rPr>
        <w:t>iew</w:t>
      </w:r>
      <w:r w:rsidR="00EF3ECB">
        <w:rPr>
          <w:rFonts w:asciiTheme="minorHAnsi" w:hAnsiTheme="minorHAnsi" w:cs="Courier New"/>
        </w:rPr>
        <w:t xml:space="preserve"> Details</w:t>
      </w:r>
      <w:r w:rsidRPr="003244FD">
        <w:rPr>
          <w:rFonts w:asciiTheme="minorHAnsi" w:hAnsiTheme="minorHAnsi" w:cs="Courier New"/>
        </w:rPr>
        <w:t xml:space="preserve"> and </w:t>
      </w:r>
      <w:r w:rsidR="00EF3ECB">
        <w:rPr>
          <w:rFonts w:asciiTheme="minorHAnsi" w:hAnsiTheme="minorHAnsi" w:cs="Courier New"/>
        </w:rPr>
        <w:t>S</w:t>
      </w:r>
      <w:r w:rsidRPr="003244FD">
        <w:rPr>
          <w:rFonts w:asciiTheme="minorHAnsi" w:hAnsiTheme="minorHAnsi" w:cs="Courier New"/>
        </w:rPr>
        <w:t xml:space="preserve">tudent </w:t>
      </w:r>
      <w:r w:rsidR="00EF3ECB">
        <w:rPr>
          <w:rFonts w:asciiTheme="minorHAnsi" w:hAnsiTheme="minorHAnsi" w:cs="Courier New"/>
        </w:rPr>
        <w:t>L</w:t>
      </w:r>
      <w:r w:rsidRPr="003244FD">
        <w:rPr>
          <w:rFonts w:asciiTheme="minorHAnsi" w:hAnsiTheme="minorHAnsi" w:cs="Courier New"/>
        </w:rPr>
        <w:t>ogins. You can see the various testing statuses there not started</w:t>
      </w:r>
    </w:p>
    <w:p w14:paraId="38871731" w14:textId="77777777" w:rsidR="006916EA" w:rsidRPr="003244FD" w:rsidRDefault="006916EA" w:rsidP="003244FD">
      <w:pPr>
        <w:pStyle w:val="PlainText"/>
        <w:jc w:val="left"/>
        <w:rPr>
          <w:rFonts w:asciiTheme="minorHAnsi" w:hAnsiTheme="minorHAnsi" w:cs="Courier New"/>
        </w:rPr>
      </w:pPr>
    </w:p>
    <w:p w14:paraId="31917C28" w14:textId="77777777" w:rsidR="006916EA" w:rsidRPr="003244FD" w:rsidRDefault="006916EA" w:rsidP="003244FD">
      <w:pPr>
        <w:pStyle w:val="PlainText"/>
        <w:jc w:val="left"/>
        <w:rPr>
          <w:rFonts w:asciiTheme="minorHAnsi" w:hAnsiTheme="minorHAnsi" w:cs="Courier New"/>
        </w:rPr>
      </w:pPr>
    </w:p>
    <w:p w14:paraId="3554DDB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48</w:t>
      </w:r>
    </w:p>
    <w:p w14:paraId="13CA0DB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00:11:43.177 --&gt; 00:11:50.276</w:t>
      </w:r>
    </w:p>
    <w:p w14:paraId="497C2E3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meaning. A student has not signed into the test session in progress, which means a student has signed.</w:t>
      </w:r>
    </w:p>
    <w:p w14:paraId="3C050769" w14:textId="77777777" w:rsidR="006916EA" w:rsidRPr="003244FD" w:rsidRDefault="006916EA" w:rsidP="003244FD">
      <w:pPr>
        <w:pStyle w:val="PlainText"/>
        <w:jc w:val="left"/>
        <w:rPr>
          <w:rFonts w:asciiTheme="minorHAnsi" w:hAnsiTheme="minorHAnsi" w:cs="Courier New"/>
        </w:rPr>
      </w:pPr>
    </w:p>
    <w:p w14:paraId="27FA196B" w14:textId="77777777" w:rsidR="006916EA" w:rsidRPr="003244FD" w:rsidRDefault="006916EA" w:rsidP="003244FD">
      <w:pPr>
        <w:pStyle w:val="PlainText"/>
        <w:jc w:val="left"/>
        <w:rPr>
          <w:rFonts w:asciiTheme="minorHAnsi" w:hAnsiTheme="minorHAnsi" w:cs="Courier New"/>
        </w:rPr>
      </w:pPr>
    </w:p>
    <w:p w14:paraId="40ADE24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49</w:t>
      </w:r>
    </w:p>
    <w:p w14:paraId="69CEB7C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00:11:50.447 --&gt; 00:12:03.246</w:t>
      </w:r>
    </w:p>
    <w:p w14:paraId="3A6D1C0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Excuse me, has signed in, but has not clicked. Turn in at the end of the session and then finished, indicates that a student has clicked. Turn in at the end of the session, and they are done with that session.</w:t>
      </w:r>
    </w:p>
    <w:p w14:paraId="06D9A82B" w14:textId="77777777" w:rsidR="006916EA" w:rsidRPr="003244FD" w:rsidRDefault="006916EA" w:rsidP="003244FD">
      <w:pPr>
        <w:pStyle w:val="PlainText"/>
        <w:jc w:val="left"/>
        <w:rPr>
          <w:rFonts w:asciiTheme="minorHAnsi" w:hAnsiTheme="minorHAnsi" w:cs="Courier New"/>
        </w:rPr>
      </w:pPr>
    </w:p>
    <w:p w14:paraId="671528C0" w14:textId="77777777" w:rsidR="006916EA" w:rsidRPr="003244FD" w:rsidRDefault="006916EA" w:rsidP="003244FD">
      <w:pPr>
        <w:pStyle w:val="PlainText"/>
        <w:jc w:val="left"/>
        <w:rPr>
          <w:rFonts w:asciiTheme="minorHAnsi" w:hAnsiTheme="minorHAnsi" w:cs="Courier New"/>
        </w:rPr>
      </w:pPr>
    </w:p>
    <w:p w14:paraId="31C9314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50</w:t>
      </w:r>
    </w:p>
    <w:p w14:paraId="0E736CD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00:12:03.627 --&gt; 00:12:33.227</w:t>
      </w:r>
    </w:p>
    <w:p w14:paraId="7D237953" w14:textId="0C94C021"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If a student completes all of the questions in a test, but exits or pauses their test, or shuts their device without turning in the test their testing status will show us in progress instead of finished, even though they've answered all of the questions, the responses that have been captured by our servers, even if the test status is not finished. </w:t>
      </w:r>
      <w:r w:rsidR="000A00AF" w:rsidRPr="003244FD">
        <w:rPr>
          <w:rFonts w:asciiTheme="minorHAnsi" w:hAnsiTheme="minorHAnsi" w:cs="Courier New"/>
        </w:rPr>
        <w:t>So,</w:t>
      </w:r>
      <w:r w:rsidRPr="003244FD">
        <w:rPr>
          <w:rFonts w:asciiTheme="minorHAnsi" w:hAnsiTheme="minorHAnsi" w:cs="Courier New"/>
        </w:rPr>
        <w:t xml:space="preserve"> it doesn't have to say finished in order to submit all of those responses.</w:t>
      </w:r>
    </w:p>
    <w:p w14:paraId="54F263B5" w14:textId="77777777" w:rsidR="006916EA" w:rsidRPr="003244FD" w:rsidRDefault="006916EA" w:rsidP="003244FD">
      <w:pPr>
        <w:pStyle w:val="PlainText"/>
        <w:jc w:val="left"/>
        <w:rPr>
          <w:rFonts w:asciiTheme="minorHAnsi" w:hAnsiTheme="minorHAnsi" w:cs="Courier New"/>
        </w:rPr>
      </w:pPr>
    </w:p>
    <w:p w14:paraId="71E7E8A6" w14:textId="77777777" w:rsidR="006916EA" w:rsidRPr="003244FD" w:rsidRDefault="006916EA" w:rsidP="003244FD">
      <w:pPr>
        <w:pStyle w:val="PlainText"/>
        <w:jc w:val="left"/>
        <w:rPr>
          <w:rFonts w:asciiTheme="minorHAnsi" w:hAnsiTheme="minorHAnsi" w:cs="Courier New"/>
        </w:rPr>
      </w:pPr>
    </w:p>
    <w:p w14:paraId="68D5169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51</w:t>
      </w:r>
    </w:p>
    <w:p w14:paraId="51D0D3C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00:12:33.817 --&gt; 00:12:46.786</w:t>
      </w:r>
    </w:p>
    <w:p w14:paraId="535A7913" w14:textId="29C44B9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If you want to double check and verify that all responses have been submitted for a student. If they're still listed as in progress, please reach out to the </w:t>
      </w:r>
      <w:r w:rsidR="003244FD">
        <w:rPr>
          <w:rFonts w:asciiTheme="minorHAnsi" w:hAnsiTheme="minorHAnsi" w:cs="Courier New"/>
        </w:rPr>
        <w:t>MCAS</w:t>
      </w:r>
      <w:r w:rsidR="000A00AF">
        <w:rPr>
          <w:rFonts w:asciiTheme="minorHAnsi" w:hAnsiTheme="minorHAnsi" w:cs="Courier New"/>
        </w:rPr>
        <w:t xml:space="preserve"> S</w:t>
      </w:r>
      <w:r w:rsidRPr="003244FD">
        <w:rPr>
          <w:rFonts w:asciiTheme="minorHAnsi" w:hAnsiTheme="minorHAnsi" w:cs="Courier New"/>
        </w:rPr>
        <w:t xml:space="preserve">ervice </w:t>
      </w:r>
      <w:r w:rsidR="000A00AF">
        <w:rPr>
          <w:rFonts w:asciiTheme="minorHAnsi" w:hAnsiTheme="minorHAnsi" w:cs="Courier New"/>
        </w:rPr>
        <w:t>C</w:t>
      </w:r>
      <w:r w:rsidRPr="003244FD">
        <w:rPr>
          <w:rFonts w:asciiTheme="minorHAnsi" w:hAnsiTheme="minorHAnsi" w:cs="Courier New"/>
        </w:rPr>
        <w:t>enter, and we have ways of looking that up for you.</w:t>
      </w:r>
    </w:p>
    <w:p w14:paraId="50E3B5AD" w14:textId="77777777" w:rsidR="006916EA" w:rsidRPr="003244FD" w:rsidRDefault="006916EA" w:rsidP="003244FD">
      <w:pPr>
        <w:pStyle w:val="PlainText"/>
        <w:jc w:val="left"/>
        <w:rPr>
          <w:rFonts w:asciiTheme="minorHAnsi" w:hAnsiTheme="minorHAnsi" w:cs="Courier New"/>
        </w:rPr>
      </w:pPr>
    </w:p>
    <w:p w14:paraId="4ABD9DA4" w14:textId="77777777" w:rsidR="006916EA" w:rsidRPr="003244FD" w:rsidRDefault="006916EA" w:rsidP="003244FD">
      <w:pPr>
        <w:pStyle w:val="PlainText"/>
        <w:jc w:val="left"/>
        <w:rPr>
          <w:rFonts w:asciiTheme="minorHAnsi" w:hAnsiTheme="minorHAnsi" w:cs="Courier New"/>
        </w:rPr>
      </w:pPr>
    </w:p>
    <w:p w14:paraId="675576B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52</w:t>
      </w:r>
    </w:p>
    <w:p w14:paraId="54B8380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00:12:48.457 --&gt; 00:12:51.296</w:t>
      </w:r>
    </w:p>
    <w:p w14:paraId="3A4A2D73" w14:textId="2ADA465C"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with that I'll turn this over to Shannon</w:t>
      </w:r>
      <w:r w:rsidR="00EF3ECB">
        <w:rPr>
          <w:rFonts w:asciiTheme="minorHAnsi" w:hAnsiTheme="minorHAnsi" w:cs="Courier New"/>
        </w:rPr>
        <w:t>.</w:t>
      </w:r>
    </w:p>
    <w:p w14:paraId="4ABE6480" w14:textId="77777777" w:rsidR="006916EA" w:rsidRPr="003244FD" w:rsidRDefault="006916EA" w:rsidP="003244FD">
      <w:pPr>
        <w:pStyle w:val="PlainText"/>
        <w:jc w:val="left"/>
        <w:rPr>
          <w:rFonts w:asciiTheme="minorHAnsi" w:hAnsiTheme="minorHAnsi" w:cs="Courier New"/>
        </w:rPr>
      </w:pPr>
    </w:p>
    <w:p w14:paraId="05226688" w14:textId="77777777" w:rsidR="006916EA" w:rsidRPr="003244FD" w:rsidRDefault="006916EA" w:rsidP="003244FD">
      <w:pPr>
        <w:pStyle w:val="PlainText"/>
        <w:jc w:val="left"/>
        <w:rPr>
          <w:rFonts w:asciiTheme="minorHAnsi" w:hAnsiTheme="minorHAnsi" w:cs="Courier New"/>
        </w:rPr>
      </w:pPr>
    </w:p>
    <w:p w14:paraId="13C435B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53</w:t>
      </w:r>
    </w:p>
    <w:p w14:paraId="694C894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00:12:52.947 --&gt; 00:13:16.976</w:t>
      </w:r>
    </w:p>
    <w:p w14:paraId="383C9CE0" w14:textId="7BE1EB0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Thanks so much, Abb</w:t>
      </w:r>
      <w:r w:rsidR="000A00AF">
        <w:rPr>
          <w:rFonts w:asciiTheme="minorHAnsi" w:hAnsiTheme="minorHAnsi" w:cs="Courier New"/>
        </w:rPr>
        <w:t>ie</w:t>
      </w:r>
      <w:r w:rsidRPr="003244FD">
        <w:rPr>
          <w:rFonts w:asciiTheme="minorHAnsi" w:hAnsiTheme="minorHAnsi" w:cs="Courier New"/>
        </w:rPr>
        <w:t xml:space="preserve">, for walking us through those so like I said the remainder of today. We're really just here to try to answer any questions that you </w:t>
      </w:r>
      <w:r w:rsidR="00EE3BA6" w:rsidRPr="003244FD">
        <w:rPr>
          <w:rFonts w:asciiTheme="minorHAnsi" w:hAnsiTheme="minorHAnsi" w:cs="Courier New"/>
        </w:rPr>
        <w:t>have or</w:t>
      </w:r>
      <w:r w:rsidRPr="003244FD">
        <w:rPr>
          <w:rFonts w:asciiTheme="minorHAnsi" w:hAnsiTheme="minorHAnsi" w:cs="Courier New"/>
        </w:rPr>
        <w:t xml:space="preserve"> offer any demonstrations that you'd like to see. So please feel free to use the Q</w:t>
      </w:r>
      <w:r w:rsidR="00EE3BA6">
        <w:rPr>
          <w:rFonts w:asciiTheme="minorHAnsi" w:hAnsiTheme="minorHAnsi" w:cs="Courier New"/>
        </w:rPr>
        <w:t>&amp;</w:t>
      </w:r>
      <w:r w:rsidRPr="003244FD">
        <w:rPr>
          <w:rFonts w:asciiTheme="minorHAnsi" w:hAnsiTheme="minorHAnsi" w:cs="Courier New"/>
        </w:rPr>
        <w:t xml:space="preserve">A feature to </w:t>
      </w:r>
      <w:r w:rsidR="00EE3BA6" w:rsidRPr="003244FD">
        <w:rPr>
          <w:rFonts w:asciiTheme="minorHAnsi" w:hAnsiTheme="minorHAnsi" w:cs="Courier New"/>
        </w:rPr>
        <w:t>enter</w:t>
      </w:r>
      <w:r w:rsidRPr="003244FD">
        <w:rPr>
          <w:rFonts w:asciiTheme="minorHAnsi" w:hAnsiTheme="minorHAnsi" w:cs="Courier New"/>
        </w:rPr>
        <w:t xml:space="preserve"> your questions. Enter in the demonstrations that you'd like to </w:t>
      </w:r>
      <w:r w:rsidR="00EE3BA6" w:rsidRPr="003244FD">
        <w:rPr>
          <w:rFonts w:asciiTheme="minorHAnsi" w:hAnsiTheme="minorHAnsi" w:cs="Courier New"/>
        </w:rPr>
        <w:t>see,</w:t>
      </w:r>
      <w:r w:rsidRPr="003244FD">
        <w:rPr>
          <w:rFonts w:asciiTheme="minorHAnsi" w:hAnsiTheme="minorHAnsi" w:cs="Courier New"/>
        </w:rPr>
        <w:t xml:space="preserve"> and we'll take these one at a time. And see what we can get through.</w:t>
      </w:r>
    </w:p>
    <w:p w14:paraId="085B1CEA" w14:textId="77777777" w:rsidR="006916EA" w:rsidRPr="003244FD" w:rsidRDefault="006916EA" w:rsidP="003244FD">
      <w:pPr>
        <w:pStyle w:val="PlainText"/>
        <w:jc w:val="left"/>
        <w:rPr>
          <w:rFonts w:asciiTheme="minorHAnsi" w:hAnsiTheme="minorHAnsi" w:cs="Courier New"/>
        </w:rPr>
      </w:pPr>
    </w:p>
    <w:p w14:paraId="2A70E0D3" w14:textId="77777777" w:rsidR="006916EA" w:rsidRPr="003244FD" w:rsidRDefault="006916EA" w:rsidP="003244FD">
      <w:pPr>
        <w:pStyle w:val="PlainText"/>
        <w:jc w:val="left"/>
        <w:rPr>
          <w:rFonts w:asciiTheme="minorHAnsi" w:hAnsiTheme="minorHAnsi" w:cs="Courier New"/>
        </w:rPr>
      </w:pPr>
    </w:p>
    <w:p w14:paraId="476DD1B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54</w:t>
      </w:r>
    </w:p>
    <w:p w14:paraId="5B14771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00:13:17.647 --&gt; 00:13:38.566</w:t>
      </w:r>
    </w:p>
    <w:p w14:paraId="3B2953A5" w14:textId="693ED9D0"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EE3BA6" w:rsidRPr="003244FD">
        <w:rPr>
          <w:rFonts w:asciiTheme="minorHAnsi" w:hAnsiTheme="minorHAnsi" w:cs="Courier New"/>
        </w:rPr>
        <w:t>So,</w:t>
      </w:r>
      <w:r w:rsidRPr="003244FD">
        <w:rPr>
          <w:rFonts w:asciiTheme="minorHAnsi" w:hAnsiTheme="minorHAnsi" w:cs="Courier New"/>
        </w:rPr>
        <w:t xml:space="preserve"> I see the </w:t>
      </w:r>
      <w:r w:rsidR="00EE3BA6">
        <w:rPr>
          <w:rFonts w:asciiTheme="minorHAnsi" w:hAnsiTheme="minorHAnsi" w:cs="Courier New"/>
        </w:rPr>
        <w:t xml:space="preserve">first </w:t>
      </w:r>
      <w:r w:rsidRPr="003244FD">
        <w:rPr>
          <w:rFonts w:asciiTheme="minorHAnsi" w:hAnsiTheme="minorHAnsi" w:cs="Courier New"/>
        </w:rPr>
        <w:t xml:space="preserve">question here is about locking test questions. Will only questions a student has </w:t>
      </w:r>
      <w:r w:rsidR="00EE3BA6" w:rsidRPr="003244FD">
        <w:rPr>
          <w:rFonts w:asciiTheme="minorHAnsi" w:hAnsiTheme="minorHAnsi" w:cs="Courier New"/>
        </w:rPr>
        <w:t>answered</w:t>
      </w:r>
      <w:r w:rsidRPr="003244FD">
        <w:rPr>
          <w:rFonts w:asciiTheme="minorHAnsi" w:hAnsiTheme="minorHAnsi" w:cs="Courier New"/>
        </w:rPr>
        <w:t xml:space="preserve"> be locked after 60 min, or is it any questions they have viewed? And I believe the answer</w:t>
      </w:r>
      <w:r w:rsidR="00CF0A90">
        <w:rPr>
          <w:rFonts w:asciiTheme="minorHAnsi" w:hAnsiTheme="minorHAnsi" w:cs="Courier New"/>
        </w:rPr>
        <w:t xml:space="preserve"> t</w:t>
      </w:r>
      <w:r w:rsidRPr="003244FD">
        <w:rPr>
          <w:rFonts w:asciiTheme="minorHAnsi" w:hAnsiTheme="minorHAnsi" w:cs="Courier New"/>
        </w:rPr>
        <w:t xml:space="preserve">here is any questions a student has answered. </w:t>
      </w:r>
      <w:r w:rsidR="00CF0A90">
        <w:rPr>
          <w:rFonts w:asciiTheme="minorHAnsi" w:hAnsiTheme="minorHAnsi" w:cs="Courier New"/>
        </w:rPr>
        <w:t>eM</w:t>
      </w:r>
      <w:r w:rsidRPr="003244FD">
        <w:rPr>
          <w:rFonts w:asciiTheme="minorHAnsi" w:hAnsiTheme="minorHAnsi" w:cs="Courier New"/>
        </w:rPr>
        <w:t>etric</w:t>
      </w:r>
      <w:r w:rsidR="00CF0A90">
        <w:rPr>
          <w:rFonts w:asciiTheme="minorHAnsi" w:hAnsiTheme="minorHAnsi" w:cs="Courier New"/>
        </w:rPr>
        <w:t>, c</w:t>
      </w:r>
      <w:r w:rsidRPr="003244FD">
        <w:rPr>
          <w:rFonts w:asciiTheme="minorHAnsi" w:hAnsiTheme="minorHAnsi" w:cs="Courier New"/>
        </w:rPr>
        <w:t>an you confirm that</w:t>
      </w:r>
      <w:r w:rsidR="00EE3BA6">
        <w:rPr>
          <w:rFonts w:asciiTheme="minorHAnsi" w:hAnsiTheme="minorHAnsi" w:cs="Courier New"/>
        </w:rPr>
        <w:t>?</w:t>
      </w:r>
    </w:p>
    <w:p w14:paraId="3B7AB3D0" w14:textId="77777777" w:rsidR="006916EA" w:rsidRPr="003244FD" w:rsidRDefault="006916EA" w:rsidP="003244FD">
      <w:pPr>
        <w:pStyle w:val="PlainText"/>
        <w:jc w:val="left"/>
        <w:rPr>
          <w:rFonts w:asciiTheme="minorHAnsi" w:hAnsiTheme="minorHAnsi" w:cs="Courier New"/>
        </w:rPr>
      </w:pPr>
    </w:p>
    <w:p w14:paraId="6D51085A" w14:textId="77777777" w:rsidR="006916EA" w:rsidRPr="003244FD" w:rsidRDefault="006916EA" w:rsidP="003244FD">
      <w:pPr>
        <w:pStyle w:val="PlainText"/>
        <w:jc w:val="left"/>
        <w:rPr>
          <w:rFonts w:asciiTheme="minorHAnsi" w:hAnsiTheme="minorHAnsi" w:cs="Courier New"/>
        </w:rPr>
      </w:pPr>
    </w:p>
    <w:p w14:paraId="58BA641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55</w:t>
      </w:r>
    </w:p>
    <w:p w14:paraId="019DFEA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00:13:38.567 --&gt; 00:13:40.196</w:t>
      </w:r>
    </w:p>
    <w:p w14:paraId="253F06A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Yes, that's correct.</w:t>
      </w:r>
    </w:p>
    <w:p w14:paraId="7DEF71DC" w14:textId="77777777" w:rsidR="006916EA" w:rsidRPr="003244FD" w:rsidRDefault="006916EA" w:rsidP="003244FD">
      <w:pPr>
        <w:pStyle w:val="PlainText"/>
        <w:jc w:val="left"/>
        <w:rPr>
          <w:rFonts w:asciiTheme="minorHAnsi" w:hAnsiTheme="minorHAnsi" w:cs="Courier New"/>
        </w:rPr>
      </w:pPr>
    </w:p>
    <w:p w14:paraId="65F002E9" w14:textId="77777777" w:rsidR="006916EA" w:rsidRPr="003244FD" w:rsidRDefault="006916EA" w:rsidP="003244FD">
      <w:pPr>
        <w:pStyle w:val="PlainText"/>
        <w:jc w:val="left"/>
        <w:rPr>
          <w:rFonts w:asciiTheme="minorHAnsi" w:hAnsiTheme="minorHAnsi" w:cs="Courier New"/>
        </w:rPr>
      </w:pPr>
    </w:p>
    <w:p w14:paraId="43ACA22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56</w:t>
      </w:r>
    </w:p>
    <w:p w14:paraId="50D56F2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00:13:40.697 --&gt; 00:13:42.187</w:t>
      </w:r>
    </w:p>
    <w:p w14:paraId="27164C3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Awesome. Thank you.</w:t>
      </w:r>
    </w:p>
    <w:p w14:paraId="1D75B48B" w14:textId="77777777" w:rsidR="006916EA" w:rsidRPr="003244FD" w:rsidRDefault="006916EA" w:rsidP="003244FD">
      <w:pPr>
        <w:pStyle w:val="PlainText"/>
        <w:jc w:val="left"/>
        <w:rPr>
          <w:rFonts w:asciiTheme="minorHAnsi" w:hAnsiTheme="minorHAnsi" w:cs="Courier New"/>
        </w:rPr>
      </w:pPr>
    </w:p>
    <w:p w14:paraId="479BE993" w14:textId="77777777" w:rsidR="006916EA" w:rsidRPr="003244FD" w:rsidRDefault="006916EA" w:rsidP="003244FD">
      <w:pPr>
        <w:pStyle w:val="PlainText"/>
        <w:jc w:val="left"/>
        <w:rPr>
          <w:rFonts w:asciiTheme="minorHAnsi" w:hAnsiTheme="minorHAnsi" w:cs="Courier New"/>
        </w:rPr>
      </w:pPr>
    </w:p>
    <w:p w14:paraId="435C854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57</w:t>
      </w:r>
    </w:p>
    <w:p w14:paraId="4F716BE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00:13:42.187 --&gt; 00:13:54.006</w:t>
      </w:r>
    </w:p>
    <w:p w14:paraId="4D4458F9" w14:textId="62E6AEE8"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that's fully answered. </w:t>
      </w:r>
      <w:r w:rsidR="001D34A8" w:rsidRPr="003244FD">
        <w:rPr>
          <w:rFonts w:asciiTheme="minorHAnsi" w:hAnsiTheme="minorHAnsi" w:cs="Courier New"/>
        </w:rPr>
        <w:t>So,</w:t>
      </w:r>
      <w:r w:rsidRPr="003244FD">
        <w:rPr>
          <w:rFonts w:asciiTheme="minorHAnsi" w:hAnsiTheme="minorHAnsi" w:cs="Courier New"/>
        </w:rPr>
        <w:t xml:space="preserve"> if there's like multiple parts to a question, they only answered one part, then that item would still be unlocked for them.</w:t>
      </w:r>
    </w:p>
    <w:p w14:paraId="5216382D" w14:textId="77777777" w:rsidR="006916EA" w:rsidRPr="003244FD" w:rsidRDefault="006916EA" w:rsidP="003244FD">
      <w:pPr>
        <w:pStyle w:val="PlainText"/>
        <w:jc w:val="left"/>
        <w:rPr>
          <w:rFonts w:asciiTheme="minorHAnsi" w:hAnsiTheme="minorHAnsi" w:cs="Courier New"/>
        </w:rPr>
      </w:pPr>
    </w:p>
    <w:p w14:paraId="3975E985" w14:textId="77777777" w:rsidR="006916EA" w:rsidRPr="003244FD" w:rsidRDefault="006916EA" w:rsidP="003244FD">
      <w:pPr>
        <w:pStyle w:val="PlainText"/>
        <w:jc w:val="left"/>
        <w:rPr>
          <w:rFonts w:asciiTheme="minorHAnsi" w:hAnsiTheme="minorHAnsi" w:cs="Courier New"/>
        </w:rPr>
      </w:pPr>
    </w:p>
    <w:p w14:paraId="7B8C5E9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58</w:t>
      </w:r>
    </w:p>
    <w:p w14:paraId="5316C24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00:13:55.637 --&gt; 00:13:56.707</w:t>
      </w:r>
    </w:p>
    <w:p w14:paraId="2B288A7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Great. Thank you.</w:t>
      </w:r>
    </w:p>
    <w:p w14:paraId="4D55D60B" w14:textId="77777777" w:rsidR="006916EA" w:rsidRPr="003244FD" w:rsidRDefault="006916EA" w:rsidP="003244FD">
      <w:pPr>
        <w:pStyle w:val="PlainText"/>
        <w:jc w:val="left"/>
        <w:rPr>
          <w:rFonts w:asciiTheme="minorHAnsi" w:hAnsiTheme="minorHAnsi" w:cs="Courier New"/>
        </w:rPr>
      </w:pPr>
    </w:p>
    <w:p w14:paraId="71014EC4" w14:textId="77777777" w:rsidR="006916EA" w:rsidRPr="003244FD" w:rsidRDefault="006916EA" w:rsidP="003244FD">
      <w:pPr>
        <w:pStyle w:val="PlainText"/>
        <w:jc w:val="left"/>
        <w:rPr>
          <w:rFonts w:asciiTheme="minorHAnsi" w:hAnsiTheme="minorHAnsi" w:cs="Courier New"/>
        </w:rPr>
      </w:pPr>
    </w:p>
    <w:p w14:paraId="5A37AF2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59</w:t>
      </w:r>
    </w:p>
    <w:p w14:paraId="2548933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00:13:58.227 --&gt; 00:14:14.496</w:t>
      </w:r>
    </w:p>
    <w:p w14:paraId="6C436E9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Next question. I have had a few students who pause for a break of no more than 5 min, and when they unpause. They're forced to log back into the kiosk, and we have to unlock them and have them sign in again. Any idea why this is happening.</w:t>
      </w:r>
    </w:p>
    <w:p w14:paraId="71F705CD" w14:textId="77777777" w:rsidR="006916EA" w:rsidRPr="003244FD" w:rsidRDefault="006916EA" w:rsidP="003244FD">
      <w:pPr>
        <w:pStyle w:val="PlainText"/>
        <w:jc w:val="left"/>
        <w:rPr>
          <w:rFonts w:asciiTheme="minorHAnsi" w:hAnsiTheme="minorHAnsi" w:cs="Courier New"/>
        </w:rPr>
      </w:pPr>
    </w:p>
    <w:p w14:paraId="2CA66D0E" w14:textId="77777777" w:rsidR="006916EA" w:rsidRPr="003244FD" w:rsidRDefault="006916EA" w:rsidP="003244FD">
      <w:pPr>
        <w:pStyle w:val="PlainText"/>
        <w:jc w:val="left"/>
        <w:rPr>
          <w:rFonts w:asciiTheme="minorHAnsi" w:hAnsiTheme="minorHAnsi" w:cs="Courier New"/>
        </w:rPr>
      </w:pPr>
    </w:p>
    <w:p w14:paraId="07B2750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60</w:t>
      </w:r>
    </w:p>
    <w:p w14:paraId="643F3C5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00:14:14.637 --&gt; 00:14:19.206</w:t>
      </w:r>
    </w:p>
    <w:p w14:paraId="68FAD069" w14:textId="239197D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CF0A90">
        <w:rPr>
          <w:rFonts w:asciiTheme="minorHAnsi" w:hAnsiTheme="minorHAnsi" w:cs="Courier New"/>
        </w:rPr>
        <w:t>eMetric</w:t>
      </w:r>
      <w:r w:rsidRPr="003244FD">
        <w:rPr>
          <w:rFonts w:asciiTheme="minorHAnsi" w:hAnsiTheme="minorHAnsi" w:cs="Courier New"/>
        </w:rPr>
        <w:t>. Do you have any thoughts on that? Or is this something they should call the Service Center for</w:t>
      </w:r>
      <w:r w:rsidR="00CF0A90">
        <w:rPr>
          <w:rFonts w:asciiTheme="minorHAnsi" w:hAnsiTheme="minorHAnsi" w:cs="Courier New"/>
        </w:rPr>
        <w:t>?</w:t>
      </w:r>
    </w:p>
    <w:p w14:paraId="791A412E" w14:textId="77777777" w:rsidR="006916EA" w:rsidRPr="003244FD" w:rsidRDefault="006916EA" w:rsidP="003244FD">
      <w:pPr>
        <w:pStyle w:val="PlainText"/>
        <w:jc w:val="left"/>
        <w:rPr>
          <w:rFonts w:asciiTheme="minorHAnsi" w:hAnsiTheme="minorHAnsi" w:cs="Courier New"/>
        </w:rPr>
      </w:pPr>
    </w:p>
    <w:p w14:paraId="7F437745" w14:textId="77777777" w:rsidR="006916EA" w:rsidRPr="003244FD" w:rsidRDefault="006916EA" w:rsidP="003244FD">
      <w:pPr>
        <w:pStyle w:val="PlainText"/>
        <w:jc w:val="left"/>
        <w:rPr>
          <w:rFonts w:asciiTheme="minorHAnsi" w:hAnsiTheme="minorHAnsi" w:cs="Courier New"/>
        </w:rPr>
      </w:pPr>
    </w:p>
    <w:p w14:paraId="5A43921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61</w:t>
      </w:r>
    </w:p>
    <w:p w14:paraId="6D49731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00:14:22.022 --&gt; 00:14:35.166</w:t>
      </w:r>
    </w:p>
    <w:p w14:paraId="35D06224" w14:textId="237A1AB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Abbie Currier: I think that it would probably be best to try to troubleshoot that with the service center because there's a variety of ways that the students may be pausing, and it may not</w:t>
      </w:r>
    </w:p>
    <w:p w14:paraId="1651C870" w14:textId="77777777" w:rsidR="006916EA" w:rsidRPr="003244FD" w:rsidRDefault="006916EA" w:rsidP="003244FD">
      <w:pPr>
        <w:pStyle w:val="PlainText"/>
        <w:jc w:val="left"/>
        <w:rPr>
          <w:rFonts w:asciiTheme="minorHAnsi" w:hAnsiTheme="minorHAnsi" w:cs="Courier New"/>
        </w:rPr>
      </w:pPr>
    </w:p>
    <w:p w14:paraId="5A831D7E" w14:textId="77777777" w:rsidR="006916EA" w:rsidRPr="003244FD" w:rsidRDefault="006916EA" w:rsidP="003244FD">
      <w:pPr>
        <w:pStyle w:val="PlainText"/>
        <w:jc w:val="left"/>
        <w:rPr>
          <w:rFonts w:asciiTheme="minorHAnsi" w:hAnsiTheme="minorHAnsi" w:cs="Courier New"/>
        </w:rPr>
      </w:pPr>
    </w:p>
    <w:p w14:paraId="730F5C7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62</w:t>
      </w:r>
    </w:p>
    <w:p w14:paraId="2F5A239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00:14:35.397 --&gt; 00:14:43.706</w:t>
      </w:r>
    </w:p>
    <w:p w14:paraId="3013DE60" w14:textId="769B8B5F"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w:t>
      </w:r>
      <w:r w:rsidR="001D34A8" w:rsidRPr="003244FD">
        <w:rPr>
          <w:rFonts w:asciiTheme="minorHAnsi" w:hAnsiTheme="minorHAnsi" w:cs="Courier New"/>
        </w:rPr>
        <w:t>:</w:t>
      </w:r>
      <w:r w:rsidR="001D34A8">
        <w:rPr>
          <w:rFonts w:asciiTheme="minorHAnsi" w:hAnsiTheme="minorHAnsi" w:cs="Courier New"/>
        </w:rPr>
        <w:t xml:space="preserve"> be </w:t>
      </w:r>
      <w:r w:rsidRPr="003244FD">
        <w:rPr>
          <w:rFonts w:asciiTheme="minorHAnsi" w:hAnsiTheme="minorHAnsi" w:cs="Courier New"/>
        </w:rPr>
        <w:t xml:space="preserve">just pausing. There's other things that students can do. </w:t>
      </w:r>
      <w:r w:rsidR="001D34A8" w:rsidRPr="003244FD">
        <w:rPr>
          <w:rFonts w:asciiTheme="minorHAnsi" w:hAnsiTheme="minorHAnsi" w:cs="Courier New"/>
        </w:rPr>
        <w:t>So,</w:t>
      </w:r>
      <w:r w:rsidRPr="003244FD">
        <w:rPr>
          <w:rFonts w:asciiTheme="minorHAnsi" w:hAnsiTheme="minorHAnsi" w:cs="Courier New"/>
        </w:rPr>
        <w:t xml:space="preserve"> I think the service center would be best.</w:t>
      </w:r>
    </w:p>
    <w:p w14:paraId="0546DB26" w14:textId="77777777" w:rsidR="006916EA" w:rsidRPr="003244FD" w:rsidRDefault="006916EA" w:rsidP="003244FD">
      <w:pPr>
        <w:pStyle w:val="PlainText"/>
        <w:jc w:val="left"/>
        <w:rPr>
          <w:rFonts w:asciiTheme="minorHAnsi" w:hAnsiTheme="minorHAnsi" w:cs="Courier New"/>
        </w:rPr>
      </w:pPr>
    </w:p>
    <w:p w14:paraId="0A520538" w14:textId="77777777" w:rsidR="006916EA" w:rsidRPr="003244FD" w:rsidRDefault="006916EA" w:rsidP="003244FD">
      <w:pPr>
        <w:pStyle w:val="PlainText"/>
        <w:jc w:val="left"/>
        <w:rPr>
          <w:rFonts w:asciiTheme="minorHAnsi" w:hAnsiTheme="minorHAnsi" w:cs="Courier New"/>
        </w:rPr>
      </w:pPr>
    </w:p>
    <w:p w14:paraId="079EE29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63</w:t>
      </w:r>
    </w:p>
    <w:p w14:paraId="7567FCB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00:14:44.717 --&gt; 00:14:46.097</w:t>
      </w:r>
    </w:p>
    <w:p w14:paraId="31560ED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Great. Thank you.</w:t>
      </w:r>
    </w:p>
    <w:p w14:paraId="4D83D705" w14:textId="77777777" w:rsidR="006916EA" w:rsidRPr="003244FD" w:rsidRDefault="006916EA" w:rsidP="003244FD">
      <w:pPr>
        <w:pStyle w:val="PlainText"/>
        <w:jc w:val="left"/>
        <w:rPr>
          <w:rFonts w:asciiTheme="minorHAnsi" w:hAnsiTheme="minorHAnsi" w:cs="Courier New"/>
        </w:rPr>
      </w:pPr>
    </w:p>
    <w:p w14:paraId="55DCCC42" w14:textId="77777777" w:rsidR="006916EA" w:rsidRPr="003244FD" w:rsidRDefault="006916EA" w:rsidP="003244FD">
      <w:pPr>
        <w:pStyle w:val="PlainText"/>
        <w:jc w:val="left"/>
        <w:rPr>
          <w:rFonts w:asciiTheme="minorHAnsi" w:hAnsiTheme="minorHAnsi" w:cs="Courier New"/>
        </w:rPr>
      </w:pPr>
    </w:p>
    <w:p w14:paraId="1294D9F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64</w:t>
      </w:r>
    </w:p>
    <w:p w14:paraId="737AB85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00:14:46.667 --&gt; 00:14:54.007</w:t>
      </w:r>
    </w:p>
    <w:p w14:paraId="45FEB2C1" w14:textId="19D698DD"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I have a request for a demonstration. They're asking if you could</w:t>
      </w:r>
      <w:r w:rsidR="00CF0A90">
        <w:rPr>
          <w:rFonts w:asciiTheme="minorHAnsi" w:hAnsiTheme="minorHAnsi" w:cs="Courier New"/>
        </w:rPr>
        <w:t xml:space="preserve"> p</w:t>
      </w:r>
      <w:r w:rsidRPr="003244FD">
        <w:rPr>
          <w:rFonts w:asciiTheme="minorHAnsi" w:hAnsiTheme="minorHAnsi" w:cs="Courier New"/>
        </w:rPr>
        <w:t>lease show how to unlock</w:t>
      </w:r>
      <w:r w:rsidR="00CF0A90">
        <w:rPr>
          <w:rFonts w:asciiTheme="minorHAnsi" w:hAnsiTheme="minorHAnsi" w:cs="Courier New"/>
        </w:rPr>
        <w:t xml:space="preserve"> t</w:t>
      </w:r>
      <w:r w:rsidRPr="003244FD">
        <w:rPr>
          <w:rFonts w:asciiTheme="minorHAnsi" w:hAnsiTheme="minorHAnsi" w:cs="Courier New"/>
        </w:rPr>
        <w:t>est questions. One more time</w:t>
      </w:r>
    </w:p>
    <w:p w14:paraId="571C6529" w14:textId="77777777" w:rsidR="006916EA" w:rsidRPr="003244FD" w:rsidRDefault="006916EA" w:rsidP="003244FD">
      <w:pPr>
        <w:pStyle w:val="PlainText"/>
        <w:jc w:val="left"/>
        <w:rPr>
          <w:rFonts w:asciiTheme="minorHAnsi" w:hAnsiTheme="minorHAnsi" w:cs="Courier New"/>
        </w:rPr>
      </w:pPr>
    </w:p>
    <w:p w14:paraId="7761C7EF" w14:textId="77777777" w:rsidR="006916EA" w:rsidRPr="003244FD" w:rsidRDefault="006916EA" w:rsidP="003244FD">
      <w:pPr>
        <w:pStyle w:val="PlainText"/>
        <w:jc w:val="left"/>
        <w:rPr>
          <w:rFonts w:asciiTheme="minorHAnsi" w:hAnsiTheme="minorHAnsi" w:cs="Courier New"/>
        </w:rPr>
      </w:pPr>
    </w:p>
    <w:p w14:paraId="7D40073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65</w:t>
      </w:r>
    </w:p>
    <w:p w14:paraId="1C60EE3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00:14:54.357 --&gt; 00:14:55.177</w:t>
      </w:r>
    </w:p>
    <w:p w14:paraId="4DA09BB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Sure.</w:t>
      </w:r>
    </w:p>
    <w:p w14:paraId="25827122" w14:textId="77777777" w:rsidR="006916EA" w:rsidRPr="003244FD" w:rsidRDefault="006916EA" w:rsidP="003244FD">
      <w:pPr>
        <w:pStyle w:val="PlainText"/>
        <w:jc w:val="left"/>
        <w:rPr>
          <w:rFonts w:asciiTheme="minorHAnsi" w:hAnsiTheme="minorHAnsi" w:cs="Courier New"/>
        </w:rPr>
      </w:pPr>
    </w:p>
    <w:p w14:paraId="183ADAEE" w14:textId="77777777" w:rsidR="006916EA" w:rsidRPr="003244FD" w:rsidRDefault="006916EA" w:rsidP="003244FD">
      <w:pPr>
        <w:pStyle w:val="PlainText"/>
        <w:jc w:val="left"/>
        <w:rPr>
          <w:rFonts w:asciiTheme="minorHAnsi" w:hAnsiTheme="minorHAnsi" w:cs="Courier New"/>
        </w:rPr>
      </w:pPr>
    </w:p>
    <w:p w14:paraId="24ED8B1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66</w:t>
      </w:r>
    </w:p>
    <w:p w14:paraId="47FCE44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00:14:56.757 --&gt; 00:14:58.596</w:t>
      </w:r>
    </w:p>
    <w:p w14:paraId="4BCDDD6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So again.</w:t>
      </w:r>
    </w:p>
    <w:p w14:paraId="33B42E1C" w14:textId="77777777" w:rsidR="006916EA" w:rsidRPr="003244FD" w:rsidRDefault="006916EA" w:rsidP="003244FD">
      <w:pPr>
        <w:pStyle w:val="PlainText"/>
        <w:jc w:val="left"/>
        <w:rPr>
          <w:rFonts w:asciiTheme="minorHAnsi" w:hAnsiTheme="minorHAnsi" w:cs="Courier New"/>
        </w:rPr>
      </w:pPr>
    </w:p>
    <w:p w14:paraId="2259B2A7" w14:textId="77777777" w:rsidR="006916EA" w:rsidRPr="003244FD" w:rsidRDefault="006916EA" w:rsidP="003244FD">
      <w:pPr>
        <w:pStyle w:val="PlainText"/>
        <w:jc w:val="left"/>
        <w:rPr>
          <w:rFonts w:asciiTheme="minorHAnsi" w:hAnsiTheme="minorHAnsi" w:cs="Courier New"/>
        </w:rPr>
      </w:pPr>
    </w:p>
    <w:p w14:paraId="6627794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67</w:t>
      </w:r>
    </w:p>
    <w:p w14:paraId="13644CA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00:15:02.317 --&gt; 00:15:03.306</w:t>
      </w:r>
    </w:p>
    <w:p w14:paraId="09DD241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Oh, there we go</w:t>
      </w:r>
    </w:p>
    <w:p w14:paraId="03BE7182" w14:textId="77777777" w:rsidR="006916EA" w:rsidRPr="003244FD" w:rsidRDefault="006916EA" w:rsidP="003244FD">
      <w:pPr>
        <w:pStyle w:val="PlainText"/>
        <w:jc w:val="left"/>
        <w:rPr>
          <w:rFonts w:asciiTheme="minorHAnsi" w:hAnsiTheme="minorHAnsi" w:cs="Courier New"/>
        </w:rPr>
      </w:pPr>
    </w:p>
    <w:p w14:paraId="3C1531F6" w14:textId="77777777" w:rsidR="006916EA" w:rsidRPr="003244FD" w:rsidRDefault="006916EA" w:rsidP="003244FD">
      <w:pPr>
        <w:pStyle w:val="PlainText"/>
        <w:jc w:val="left"/>
        <w:rPr>
          <w:rFonts w:asciiTheme="minorHAnsi" w:hAnsiTheme="minorHAnsi" w:cs="Courier New"/>
        </w:rPr>
      </w:pPr>
    </w:p>
    <w:p w14:paraId="142A8AE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68</w:t>
      </w:r>
    </w:p>
    <w:p w14:paraId="3F1E8B6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00:15:03.779 --&gt; 00:15:13.916</w:t>
      </w:r>
    </w:p>
    <w:p w14:paraId="11D74BC2" w14:textId="201D1DA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so let me come out from the landing page. </w:t>
      </w:r>
      <w:r w:rsidR="001D34A8" w:rsidRPr="003244FD">
        <w:rPr>
          <w:rFonts w:asciiTheme="minorHAnsi" w:hAnsiTheme="minorHAnsi" w:cs="Courier New"/>
        </w:rPr>
        <w:t>So,</w:t>
      </w:r>
      <w:r w:rsidRPr="003244FD">
        <w:rPr>
          <w:rFonts w:asciiTheme="minorHAnsi" w:hAnsiTheme="minorHAnsi" w:cs="Courier New"/>
        </w:rPr>
        <w:t xml:space="preserve"> I've logged into the portal. I'm logged in as a t</w:t>
      </w:r>
      <w:r w:rsidR="00CF0A90">
        <w:rPr>
          <w:rFonts w:asciiTheme="minorHAnsi" w:hAnsiTheme="minorHAnsi" w:cs="Courier New"/>
        </w:rPr>
        <w:t>est</w:t>
      </w:r>
      <w:r w:rsidRPr="003244FD">
        <w:rPr>
          <w:rFonts w:asciiTheme="minorHAnsi" w:hAnsiTheme="minorHAnsi" w:cs="Courier New"/>
        </w:rPr>
        <w:t xml:space="preserve"> coordinator. I'm gonna click on administration.</w:t>
      </w:r>
    </w:p>
    <w:p w14:paraId="0B821AAF" w14:textId="77777777" w:rsidR="006916EA" w:rsidRPr="003244FD" w:rsidRDefault="006916EA" w:rsidP="003244FD">
      <w:pPr>
        <w:pStyle w:val="PlainText"/>
        <w:jc w:val="left"/>
        <w:rPr>
          <w:rFonts w:asciiTheme="minorHAnsi" w:hAnsiTheme="minorHAnsi" w:cs="Courier New"/>
        </w:rPr>
      </w:pPr>
    </w:p>
    <w:p w14:paraId="194670D0" w14:textId="77777777" w:rsidR="006916EA" w:rsidRPr="003244FD" w:rsidRDefault="006916EA" w:rsidP="003244FD">
      <w:pPr>
        <w:pStyle w:val="PlainText"/>
        <w:jc w:val="left"/>
        <w:rPr>
          <w:rFonts w:asciiTheme="minorHAnsi" w:hAnsiTheme="minorHAnsi" w:cs="Courier New"/>
        </w:rPr>
      </w:pPr>
    </w:p>
    <w:p w14:paraId="3E6288B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69</w:t>
      </w:r>
    </w:p>
    <w:p w14:paraId="6524CF2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00:15:14.167 --&gt; 00:15:17.217</w:t>
      </w:r>
    </w:p>
    <w:p w14:paraId="502C7EE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I'm going to come over here to test scheduling.</w:t>
      </w:r>
    </w:p>
    <w:p w14:paraId="560D85C3" w14:textId="77777777" w:rsidR="006916EA" w:rsidRPr="003244FD" w:rsidRDefault="006916EA" w:rsidP="003244FD">
      <w:pPr>
        <w:pStyle w:val="PlainText"/>
        <w:jc w:val="left"/>
        <w:rPr>
          <w:rFonts w:asciiTheme="minorHAnsi" w:hAnsiTheme="minorHAnsi" w:cs="Courier New"/>
        </w:rPr>
      </w:pPr>
    </w:p>
    <w:p w14:paraId="5FD170DD" w14:textId="77777777" w:rsidR="006916EA" w:rsidRPr="003244FD" w:rsidRDefault="006916EA" w:rsidP="003244FD">
      <w:pPr>
        <w:pStyle w:val="PlainText"/>
        <w:jc w:val="left"/>
        <w:rPr>
          <w:rFonts w:asciiTheme="minorHAnsi" w:hAnsiTheme="minorHAnsi" w:cs="Courier New"/>
        </w:rPr>
      </w:pPr>
    </w:p>
    <w:p w14:paraId="00E3C52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70</w:t>
      </w:r>
    </w:p>
    <w:p w14:paraId="3D0E134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00:15:17.917 --&gt; 00:15:22.137</w:t>
      </w:r>
    </w:p>
    <w:p w14:paraId="600541A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I'm going to locate the test that is in progress.</w:t>
      </w:r>
    </w:p>
    <w:p w14:paraId="44B5CE29" w14:textId="77777777" w:rsidR="006916EA" w:rsidRPr="003244FD" w:rsidRDefault="006916EA" w:rsidP="003244FD">
      <w:pPr>
        <w:pStyle w:val="PlainText"/>
        <w:jc w:val="left"/>
        <w:rPr>
          <w:rFonts w:asciiTheme="minorHAnsi" w:hAnsiTheme="minorHAnsi" w:cs="Courier New"/>
        </w:rPr>
      </w:pPr>
    </w:p>
    <w:p w14:paraId="0DB2D0D7" w14:textId="77777777" w:rsidR="006916EA" w:rsidRPr="003244FD" w:rsidRDefault="006916EA" w:rsidP="003244FD">
      <w:pPr>
        <w:pStyle w:val="PlainText"/>
        <w:jc w:val="left"/>
        <w:rPr>
          <w:rFonts w:asciiTheme="minorHAnsi" w:hAnsiTheme="minorHAnsi" w:cs="Courier New"/>
        </w:rPr>
      </w:pPr>
    </w:p>
    <w:p w14:paraId="200288B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71</w:t>
      </w:r>
    </w:p>
    <w:p w14:paraId="1C42DE2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00:15:23.227 --&gt; 00:15:26.177</w:t>
      </w:r>
    </w:p>
    <w:p w14:paraId="4C51F8BA" w14:textId="34F46FD8"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I'm going to click the </w:t>
      </w:r>
      <w:r w:rsidR="00CF0A90">
        <w:rPr>
          <w:rFonts w:asciiTheme="minorHAnsi" w:hAnsiTheme="minorHAnsi" w:cs="Courier New"/>
        </w:rPr>
        <w:t>V</w:t>
      </w:r>
      <w:r w:rsidRPr="003244FD">
        <w:rPr>
          <w:rFonts w:asciiTheme="minorHAnsi" w:hAnsiTheme="minorHAnsi" w:cs="Courier New"/>
        </w:rPr>
        <w:t xml:space="preserve">iew </w:t>
      </w:r>
      <w:r w:rsidR="00CF0A90">
        <w:rPr>
          <w:rFonts w:asciiTheme="minorHAnsi" w:hAnsiTheme="minorHAnsi" w:cs="Courier New"/>
        </w:rPr>
        <w:t>D</w:t>
      </w:r>
      <w:r w:rsidRPr="003244FD">
        <w:rPr>
          <w:rFonts w:asciiTheme="minorHAnsi" w:hAnsiTheme="minorHAnsi" w:cs="Courier New"/>
        </w:rPr>
        <w:t>etails button.</w:t>
      </w:r>
    </w:p>
    <w:p w14:paraId="7FBFE0FE" w14:textId="77777777" w:rsidR="006916EA" w:rsidRPr="003244FD" w:rsidRDefault="006916EA" w:rsidP="003244FD">
      <w:pPr>
        <w:pStyle w:val="PlainText"/>
        <w:jc w:val="left"/>
        <w:rPr>
          <w:rFonts w:asciiTheme="minorHAnsi" w:hAnsiTheme="minorHAnsi" w:cs="Courier New"/>
        </w:rPr>
      </w:pPr>
    </w:p>
    <w:p w14:paraId="7F275FEA" w14:textId="77777777" w:rsidR="006916EA" w:rsidRPr="003244FD" w:rsidRDefault="006916EA" w:rsidP="003244FD">
      <w:pPr>
        <w:pStyle w:val="PlainText"/>
        <w:jc w:val="left"/>
        <w:rPr>
          <w:rFonts w:asciiTheme="minorHAnsi" w:hAnsiTheme="minorHAnsi" w:cs="Courier New"/>
        </w:rPr>
      </w:pPr>
    </w:p>
    <w:p w14:paraId="249786B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72</w:t>
      </w:r>
    </w:p>
    <w:p w14:paraId="641844A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00:15:28.927 --&gt; 00:15:58.487</w:t>
      </w:r>
    </w:p>
    <w:p w14:paraId="120E34D4" w14:textId="0BEDA4C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then I'm going to click the </w:t>
      </w:r>
      <w:r w:rsidR="00CF0A90">
        <w:rPr>
          <w:rFonts w:asciiTheme="minorHAnsi" w:hAnsiTheme="minorHAnsi" w:cs="Courier New"/>
        </w:rPr>
        <w:t>U</w:t>
      </w:r>
      <w:r w:rsidRPr="003244FD">
        <w:rPr>
          <w:rFonts w:asciiTheme="minorHAnsi" w:hAnsiTheme="minorHAnsi" w:cs="Courier New"/>
        </w:rPr>
        <w:t xml:space="preserve">nlock button. Now, this is not going to appear until the student has attempted to log in and sees that the items are locked. </w:t>
      </w:r>
      <w:r w:rsidR="001D34A8" w:rsidRPr="003244FD">
        <w:rPr>
          <w:rFonts w:asciiTheme="minorHAnsi" w:hAnsiTheme="minorHAnsi" w:cs="Courier New"/>
        </w:rPr>
        <w:t>So,</w:t>
      </w:r>
      <w:r w:rsidRPr="003244FD">
        <w:rPr>
          <w:rFonts w:asciiTheme="minorHAnsi" w:hAnsiTheme="minorHAnsi" w:cs="Courier New"/>
        </w:rPr>
        <w:t xml:space="preserve"> if I just come in here, the student has not logged in again today. The unlock button is not going to appear. I need to have that student log into the test. See that those items are actually locked, and then the unlock button will appear here.</w:t>
      </w:r>
    </w:p>
    <w:p w14:paraId="460D560C" w14:textId="77777777" w:rsidR="006916EA" w:rsidRPr="003244FD" w:rsidRDefault="006916EA" w:rsidP="003244FD">
      <w:pPr>
        <w:pStyle w:val="PlainText"/>
        <w:jc w:val="left"/>
        <w:rPr>
          <w:rFonts w:asciiTheme="minorHAnsi" w:hAnsiTheme="minorHAnsi" w:cs="Courier New"/>
        </w:rPr>
      </w:pPr>
    </w:p>
    <w:p w14:paraId="08AAEA92" w14:textId="77777777" w:rsidR="006916EA" w:rsidRPr="003244FD" w:rsidRDefault="006916EA" w:rsidP="003244FD">
      <w:pPr>
        <w:pStyle w:val="PlainText"/>
        <w:jc w:val="left"/>
        <w:rPr>
          <w:rFonts w:asciiTheme="minorHAnsi" w:hAnsiTheme="minorHAnsi" w:cs="Courier New"/>
        </w:rPr>
      </w:pPr>
    </w:p>
    <w:p w14:paraId="1FF59F3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73</w:t>
      </w:r>
    </w:p>
    <w:p w14:paraId="2CE988A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00:16:02.417 --&gt; 00:16:03.812</w:t>
      </w:r>
    </w:p>
    <w:p w14:paraId="162B29D6" w14:textId="45FCAAB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Thank you, Abb</w:t>
      </w:r>
      <w:r w:rsidR="000A00AF">
        <w:rPr>
          <w:rFonts w:asciiTheme="minorHAnsi" w:hAnsiTheme="minorHAnsi" w:cs="Courier New"/>
        </w:rPr>
        <w:t>ie</w:t>
      </w:r>
      <w:r w:rsidRPr="003244FD">
        <w:rPr>
          <w:rFonts w:asciiTheme="minorHAnsi" w:hAnsiTheme="minorHAnsi" w:cs="Courier New"/>
        </w:rPr>
        <w:t>.</w:t>
      </w:r>
    </w:p>
    <w:p w14:paraId="10F0A3B4" w14:textId="77777777" w:rsidR="006916EA" w:rsidRPr="003244FD" w:rsidRDefault="006916EA" w:rsidP="003244FD">
      <w:pPr>
        <w:pStyle w:val="PlainText"/>
        <w:jc w:val="left"/>
        <w:rPr>
          <w:rFonts w:asciiTheme="minorHAnsi" w:hAnsiTheme="minorHAnsi" w:cs="Courier New"/>
        </w:rPr>
      </w:pPr>
    </w:p>
    <w:p w14:paraId="7AC4E344" w14:textId="77777777" w:rsidR="006916EA" w:rsidRPr="003244FD" w:rsidRDefault="006916EA" w:rsidP="003244FD">
      <w:pPr>
        <w:pStyle w:val="PlainText"/>
        <w:jc w:val="left"/>
        <w:rPr>
          <w:rFonts w:asciiTheme="minorHAnsi" w:hAnsiTheme="minorHAnsi" w:cs="Courier New"/>
        </w:rPr>
      </w:pPr>
    </w:p>
    <w:p w14:paraId="6E4F8E5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74</w:t>
      </w:r>
    </w:p>
    <w:p w14:paraId="7D150D3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00:16:04.748 --&gt; 00:16:15.647</w:t>
      </w:r>
    </w:p>
    <w:p w14:paraId="2BA85D2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Next question is about the testing status they're asking, so there's no need to make sure all tests are in the finished status when testing is done, and that's correct. Right</w:t>
      </w:r>
    </w:p>
    <w:p w14:paraId="7509A1B6" w14:textId="77777777" w:rsidR="006916EA" w:rsidRPr="003244FD" w:rsidRDefault="006916EA" w:rsidP="003244FD">
      <w:pPr>
        <w:pStyle w:val="PlainText"/>
        <w:jc w:val="left"/>
        <w:rPr>
          <w:rFonts w:asciiTheme="minorHAnsi" w:hAnsiTheme="minorHAnsi" w:cs="Courier New"/>
        </w:rPr>
      </w:pPr>
    </w:p>
    <w:p w14:paraId="0D8DC472" w14:textId="77777777" w:rsidR="006916EA" w:rsidRPr="003244FD" w:rsidRDefault="006916EA" w:rsidP="003244FD">
      <w:pPr>
        <w:pStyle w:val="PlainText"/>
        <w:jc w:val="left"/>
        <w:rPr>
          <w:rFonts w:asciiTheme="minorHAnsi" w:hAnsiTheme="minorHAnsi" w:cs="Courier New"/>
        </w:rPr>
      </w:pPr>
    </w:p>
    <w:p w14:paraId="12B610A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75</w:t>
      </w:r>
    </w:p>
    <w:p w14:paraId="6DAA665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00:16:17.287 --&gt; 00:16:37.337</w:t>
      </w:r>
    </w:p>
    <w:p w14:paraId="3D25A306" w14:textId="6DD4CCB5"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1D34A8">
        <w:rPr>
          <w:rFonts w:asciiTheme="minorHAnsi" w:hAnsiTheme="minorHAnsi" w:cs="Courier New"/>
        </w:rPr>
        <w:t>So,</w:t>
      </w:r>
      <w:r w:rsidRPr="003244FD">
        <w:rPr>
          <w:rFonts w:asciiTheme="minorHAnsi" w:hAnsiTheme="minorHAnsi" w:cs="Courier New"/>
        </w:rPr>
        <w:t xml:space="preserve"> I know that this is different from our previous online testing systems, where everybody had to be incomplete or marked complete status and then tests needed to be stopped. </w:t>
      </w:r>
      <w:r w:rsidR="001D34A8" w:rsidRPr="003244FD">
        <w:rPr>
          <w:rFonts w:asciiTheme="minorHAnsi" w:hAnsiTheme="minorHAnsi" w:cs="Courier New"/>
        </w:rPr>
        <w:t>So,</w:t>
      </w:r>
      <w:r w:rsidRPr="003244FD">
        <w:rPr>
          <w:rFonts w:asciiTheme="minorHAnsi" w:hAnsiTheme="minorHAnsi" w:cs="Courier New"/>
        </w:rPr>
        <w:t xml:space="preserve"> I know it's a bit of an adjustment. But when testing is done, testing is done, and if a maybe a student finished all the questions, but just like</w:t>
      </w:r>
    </w:p>
    <w:p w14:paraId="67EC01A8" w14:textId="77777777" w:rsidR="006916EA" w:rsidRPr="003244FD" w:rsidRDefault="006916EA" w:rsidP="003244FD">
      <w:pPr>
        <w:pStyle w:val="PlainText"/>
        <w:jc w:val="left"/>
        <w:rPr>
          <w:rFonts w:asciiTheme="minorHAnsi" w:hAnsiTheme="minorHAnsi" w:cs="Courier New"/>
        </w:rPr>
      </w:pPr>
    </w:p>
    <w:p w14:paraId="64087A1F" w14:textId="77777777" w:rsidR="006916EA" w:rsidRPr="003244FD" w:rsidRDefault="006916EA" w:rsidP="003244FD">
      <w:pPr>
        <w:pStyle w:val="PlainText"/>
        <w:jc w:val="left"/>
        <w:rPr>
          <w:rFonts w:asciiTheme="minorHAnsi" w:hAnsiTheme="minorHAnsi" w:cs="Courier New"/>
        </w:rPr>
      </w:pPr>
    </w:p>
    <w:p w14:paraId="3441ED4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76</w:t>
      </w:r>
    </w:p>
    <w:p w14:paraId="6038737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00:16:37.387 --&gt; 00:16:49.596</w:t>
      </w:r>
    </w:p>
    <w:p w14:paraId="70B3732D" w14:textId="661842F0"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exited instead of turned in the test. Or maybe they just shut their computer. There's no need for the student to go back in and click, turn in. If they're </w:t>
      </w:r>
      <w:r w:rsidR="001D34A8" w:rsidRPr="003244FD">
        <w:rPr>
          <w:rFonts w:asciiTheme="minorHAnsi" w:hAnsiTheme="minorHAnsi" w:cs="Courier New"/>
        </w:rPr>
        <w:t>done,</w:t>
      </w:r>
      <w:r w:rsidRPr="003244FD">
        <w:rPr>
          <w:rFonts w:asciiTheme="minorHAnsi" w:hAnsiTheme="minorHAnsi" w:cs="Courier New"/>
        </w:rPr>
        <w:t xml:space="preserve"> they're done</w:t>
      </w:r>
    </w:p>
    <w:p w14:paraId="2F566D59" w14:textId="77777777" w:rsidR="006916EA" w:rsidRPr="003244FD" w:rsidRDefault="006916EA" w:rsidP="003244FD">
      <w:pPr>
        <w:pStyle w:val="PlainText"/>
        <w:jc w:val="left"/>
        <w:rPr>
          <w:rFonts w:asciiTheme="minorHAnsi" w:hAnsiTheme="minorHAnsi" w:cs="Courier New"/>
        </w:rPr>
      </w:pPr>
    </w:p>
    <w:p w14:paraId="21ADCDAB" w14:textId="77777777" w:rsidR="006916EA" w:rsidRPr="003244FD" w:rsidRDefault="006916EA" w:rsidP="003244FD">
      <w:pPr>
        <w:pStyle w:val="PlainText"/>
        <w:jc w:val="left"/>
        <w:rPr>
          <w:rFonts w:asciiTheme="minorHAnsi" w:hAnsiTheme="minorHAnsi" w:cs="Courier New"/>
        </w:rPr>
      </w:pPr>
    </w:p>
    <w:p w14:paraId="23B7E6E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77</w:t>
      </w:r>
    </w:p>
    <w:p w14:paraId="6121CDD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00:16:53.295 --&gt; 00:17:00.236</w:t>
      </w:r>
    </w:p>
    <w:p w14:paraId="68E355A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alright, I have another demo request. They're asking for a demonstration on how to schedule a test</w:t>
      </w:r>
    </w:p>
    <w:p w14:paraId="7458B9C2" w14:textId="77777777" w:rsidR="006916EA" w:rsidRPr="003244FD" w:rsidRDefault="006916EA" w:rsidP="003244FD">
      <w:pPr>
        <w:pStyle w:val="PlainText"/>
        <w:jc w:val="left"/>
        <w:rPr>
          <w:rFonts w:asciiTheme="minorHAnsi" w:hAnsiTheme="minorHAnsi" w:cs="Courier New"/>
        </w:rPr>
      </w:pPr>
    </w:p>
    <w:p w14:paraId="0ADB3121" w14:textId="77777777" w:rsidR="006916EA" w:rsidRPr="003244FD" w:rsidRDefault="006916EA" w:rsidP="003244FD">
      <w:pPr>
        <w:pStyle w:val="PlainText"/>
        <w:jc w:val="left"/>
        <w:rPr>
          <w:rFonts w:asciiTheme="minorHAnsi" w:hAnsiTheme="minorHAnsi" w:cs="Courier New"/>
        </w:rPr>
      </w:pPr>
    </w:p>
    <w:p w14:paraId="15F876F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78</w:t>
      </w:r>
    </w:p>
    <w:p w14:paraId="77F8892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00:17:01.417 --&gt; 00:17:02.337</w:t>
      </w:r>
    </w:p>
    <w:p w14:paraId="14B218C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Sure.</w:t>
      </w:r>
    </w:p>
    <w:p w14:paraId="0F6C3C2B" w14:textId="77777777" w:rsidR="006916EA" w:rsidRPr="003244FD" w:rsidRDefault="006916EA" w:rsidP="003244FD">
      <w:pPr>
        <w:pStyle w:val="PlainText"/>
        <w:jc w:val="left"/>
        <w:rPr>
          <w:rFonts w:asciiTheme="minorHAnsi" w:hAnsiTheme="minorHAnsi" w:cs="Courier New"/>
        </w:rPr>
      </w:pPr>
    </w:p>
    <w:p w14:paraId="464CFCDC" w14:textId="77777777" w:rsidR="006916EA" w:rsidRPr="003244FD" w:rsidRDefault="006916EA" w:rsidP="003244FD">
      <w:pPr>
        <w:pStyle w:val="PlainText"/>
        <w:jc w:val="left"/>
        <w:rPr>
          <w:rFonts w:asciiTheme="minorHAnsi" w:hAnsiTheme="minorHAnsi" w:cs="Courier New"/>
        </w:rPr>
      </w:pPr>
    </w:p>
    <w:p w14:paraId="128D697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79</w:t>
      </w:r>
    </w:p>
    <w:p w14:paraId="56133F5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00:17:02.697 --&gt; 00:17:07.057</w:t>
      </w:r>
    </w:p>
    <w:p w14:paraId="3B71A8E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So let me come back out here to the landing page so we can start fresh.</w:t>
      </w:r>
    </w:p>
    <w:p w14:paraId="126A480B" w14:textId="77777777" w:rsidR="006916EA" w:rsidRPr="003244FD" w:rsidRDefault="006916EA" w:rsidP="003244FD">
      <w:pPr>
        <w:pStyle w:val="PlainText"/>
        <w:jc w:val="left"/>
        <w:rPr>
          <w:rFonts w:asciiTheme="minorHAnsi" w:hAnsiTheme="minorHAnsi" w:cs="Courier New"/>
        </w:rPr>
      </w:pPr>
    </w:p>
    <w:p w14:paraId="125A8D77" w14:textId="77777777" w:rsidR="006916EA" w:rsidRPr="003244FD" w:rsidRDefault="006916EA" w:rsidP="003244FD">
      <w:pPr>
        <w:pStyle w:val="PlainText"/>
        <w:jc w:val="left"/>
        <w:rPr>
          <w:rFonts w:asciiTheme="minorHAnsi" w:hAnsiTheme="minorHAnsi" w:cs="Courier New"/>
        </w:rPr>
      </w:pPr>
    </w:p>
    <w:p w14:paraId="36F1BBF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80</w:t>
      </w:r>
    </w:p>
    <w:p w14:paraId="72C3B86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00:17:07.237 --&gt; 00:17:09.447</w:t>
      </w:r>
    </w:p>
    <w:p w14:paraId="59856B6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I'm going to click on administration.</w:t>
      </w:r>
    </w:p>
    <w:p w14:paraId="6E764C85" w14:textId="77777777" w:rsidR="006916EA" w:rsidRPr="003244FD" w:rsidRDefault="006916EA" w:rsidP="003244FD">
      <w:pPr>
        <w:pStyle w:val="PlainText"/>
        <w:jc w:val="left"/>
        <w:rPr>
          <w:rFonts w:asciiTheme="minorHAnsi" w:hAnsiTheme="minorHAnsi" w:cs="Courier New"/>
        </w:rPr>
      </w:pPr>
    </w:p>
    <w:p w14:paraId="4B627F0E" w14:textId="77777777" w:rsidR="006916EA" w:rsidRPr="003244FD" w:rsidRDefault="006916EA" w:rsidP="003244FD">
      <w:pPr>
        <w:pStyle w:val="PlainText"/>
        <w:jc w:val="left"/>
        <w:rPr>
          <w:rFonts w:asciiTheme="minorHAnsi" w:hAnsiTheme="minorHAnsi" w:cs="Courier New"/>
        </w:rPr>
      </w:pPr>
    </w:p>
    <w:p w14:paraId="1CB115E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81</w:t>
      </w:r>
    </w:p>
    <w:p w14:paraId="50A2F6C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00:17:10.167 --&gt; 00:17:23.946</w:t>
      </w:r>
    </w:p>
    <w:p w14:paraId="16E1BCF5" w14:textId="173423A5"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t>
      </w:r>
      <w:r w:rsidR="001D34A8" w:rsidRPr="003244FD">
        <w:rPr>
          <w:rFonts w:asciiTheme="minorHAnsi" w:hAnsiTheme="minorHAnsi" w:cs="Courier New"/>
        </w:rPr>
        <w:t>So,</w:t>
      </w:r>
      <w:r w:rsidRPr="003244FD">
        <w:rPr>
          <w:rFonts w:asciiTheme="minorHAnsi" w:hAnsiTheme="minorHAnsi" w:cs="Courier New"/>
        </w:rPr>
        <w:t xml:space="preserve"> I'm assuming that I've already got all of my </w:t>
      </w:r>
      <w:r w:rsidR="000A00AF" w:rsidRPr="003244FD">
        <w:rPr>
          <w:rFonts w:asciiTheme="minorHAnsi" w:hAnsiTheme="minorHAnsi" w:cs="Courier New"/>
        </w:rPr>
        <w:t>students,</w:t>
      </w:r>
      <w:r w:rsidRPr="003244FD">
        <w:rPr>
          <w:rFonts w:asciiTheme="minorHAnsi" w:hAnsiTheme="minorHAnsi" w:cs="Courier New"/>
        </w:rPr>
        <w:t xml:space="preserve"> and their accommodations loaded. I've already got all of my classes, or what we call proctoring groups created, and the next step is to click on test scheduling.</w:t>
      </w:r>
    </w:p>
    <w:p w14:paraId="6D1AD13A" w14:textId="77777777" w:rsidR="006916EA" w:rsidRPr="003244FD" w:rsidRDefault="006916EA" w:rsidP="003244FD">
      <w:pPr>
        <w:pStyle w:val="PlainText"/>
        <w:jc w:val="left"/>
        <w:rPr>
          <w:rFonts w:asciiTheme="minorHAnsi" w:hAnsiTheme="minorHAnsi" w:cs="Courier New"/>
        </w:rPr>
      </w:pPr>
    </w:p>
    <w:p w14:paraId="38D99030" w14:textId="77777777" w:rsidR="006916EA" w:rsidRPr="003244FD" w:rsidRDefault="006916EA" w:rsidP="003244FD">
      <w:pPr>
        <w:pStyle w:val="PlainText"/>
        <w:jc w:val="left"/>
        <w:rPr>
          <w:rFonts w:asciiTheme="minorHAnsi" w:hAnsiTheme="minorHAnsi" w:cs="Courier New"/>
        </w:rPr>
      </w:pPr>
    </w:p>
    <w:p w14:paraId="0D7D4D7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82</w:t>
      </w:r>
    </w:p>
    <w:p w14:paraId="1B129C4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00:17:25.317 --&gt; 00:17:46.926</w:t>
      </w:r>
    </w:p>
    <w:p w14:paraId="340186BD" w14:textId="3FF3486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Again, you're going to locate the test that you want to schedule whether it's the Spanish English version or the English version. You may also have access to a program dropdown. </w:t>
      </w:r>
      <w:r w:rsidR="001D34A8" w:rsidRPr="003244FD">
        <w:rPr>
          <w:rFonts w:asciiTheme="minorHAnsi" w:hAnsiTheme="minorHAnsi" w:cs="Courier New"/>
        </w:rPr>
        <w:t>So,</w:t>
      </w:r>
      <w:r w:rsidRPr="003244FD">
        <w:rPr>
          <w:rFonts w:asciiTheme="minorHAnsi" w:hAnsiTheme="minorHAnsi" w:cs="Courier New"/>
        </w:rPr>
        <w:t xml:space="preserve"> your grades 3 through 8 tests will be in this program versus your high school tests which will be in this program.</w:t>
      </w:r>
    </w:p>
    <w:p w14:paraId="399AD6AE" w14:textId="77777777" w:rsidR="006916EA" w:rsidRPr="003244FD" w:rsidRDefault="006916EA" w:rsidP="003244FD">
      <w:pPr>
        <w:pStyle w:val="PlainText"/>
        <w:jc w:val="left"/>
        <w:rPr>
          <w:rFonts w:asciiTheme="minorHAnsi" w:hAnsiTheme="minorHAnsi" w:cs="Courier New"/>
        </w:rPr>
      </w:pPr>
    </w:p>
    <w:p w14:paraId="042A98C5" w14:textId="77777777" w:rsidR="006916EA" w:rsidRPr="003244FD" w:rsidRDefault="006916EA" w:rsidP="003244FD">
      <w:pPr>
        <w:pStyle w:val="PlainText"/>
        <w:jc w:val="left"/>
        <w:rPr>
          <w:rFonts w:asciiTheme="minorHAnsi" w:hAnsiTheme="minorHAnsi" w:cs="Courier New"/>
        </w:rPr>
      </w:pPr>
    </w:p>
    <w:p w14:paraId="713382F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83</w:t>
      </w:r>
    </w:p>
    <w:p w14:paraId="603385C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00:17:47.187 --&gt; 00:17:54.137</w:t>
      </w:r>
    </w:p>
    <w:p w14:paraId="339F497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I'm going to utilize this math demo test to show you this. I'm going to click on schedule new test.</w:t>
      </w:r>
    </w:p>
    <w:p w14:paraId="00D1C927" w14:textId="77777777" w:rsidR="006916EA" w:rsidRPr="003244FD" w:rsidRDefault="006916EA" w:rsidP="003244FD">
      <w:pPr>
        <w:pStyle w:val="PlainText"/>
        <w:jc w:val="left"/>
        <w:rPr>
          <w:rFonts w:asciiTheme="minorHAnsi" w:hAnsiTheme="minorHAnsi" w:cs="Courier New"/>
        </w:rPr>
      </w:pPr>
    </w:p>
    <w:p w14:paraId="0B1E80C3" w14:textId="77777777" w:rsidR="006916EA" w:rsidRPr="003244FD" w:rsidRDefault="006916EA" w:rsidP="003244FD">
      <w:pPr>
        <w:pStyle w:val="PlainText"/>
        <w:jc w:val="left"/>
        <w:rPr>
          <w:rFonts w:asciiTheme="minorHAnsi" w:hAnsiTheme="minorHAnsi" w:cs="Courier New"/>
        </w:rPr>
      </w:pPr>
    </w:p>
    <w:p w14:paraId="2C3E770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84</w:t>
      </w:r>
    </w:p>
    <w:p w14:paraId="73694A1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00:17:56.127 --&gt; 00:17:59.247</w:t>
      </w:r>
    </w:p>
    <w:p w14:paraId="294CC7F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 just have one class created for math.</w:t>
      </w:r>
    </w:p>
    <w:p w14:paraId="01A0EC70" w14:textId="77777777" w:rsidR="006916EA" w:rsidRPr="003244FD" w:rsidRDefault="006916EA" w:rsidP="003244FD">
      <w:pPr>
        <w:pStyle w:val="PlainText"/>
        <w:jc w:val="left"/>
        <w:rPr>
          <w:rFonts w:asciiTheme="minorHAnsi" w:hAnsiTheme="minorHAnsi" w:cs="Courier New"/>
        </w:rPr>
      </w:pPr>
    </w:p>
    <w:p w14:paraId="159B28A8" w14:textId="77777777" w:rsidR="006916EA" w:rsidRPr="003244FD" w:rsidRDefault="006916EA" w:rsidP="003244FD">
      <w:pPr>
        <w:pStyle w:val="PlainText"/>
        <w:jc w:val="left"/>
        <w:rPr>
          <w:rFonts w:asciiTheme="minorHAnsi" w:hAnsiTheme="minorHAnsi" w:cs="Courier New"/>
        </w:rPr>
      </w:pPr>
    </w:p>
    <w:p w14:paraId="7C736FB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85</w:t>
      </w:r>
    </w:p>
    <w:p w14:paraId="739113F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00:17:59.763 --&gt; 00:18:04.806</w:t>
      </w:r>
    </w:p>
    <w:p w14:paraId="1FB886A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If I had more classes I could highlight all of them and schedule them all at once.</w:t>
      </w:r>
    </w:p>
    <w:p w14:paraId="0511D7D6" w14:textId="77777777" w:rsidR="006916EA" w:rsidRPr="003244FD" w:rsidRDefault="006916EA" w:rsidP="003244FD">
      <w:pPr>
        <w:pStyle w:val="PlainText"/>
        <w:jc w:val="left"/>
        <w:rPr>
          <w:rFonts w:asciiTheme="minorHAnsi" w:hAnsiTheme="minorHAnsi" w:cs="Courier New"/>
        </w:rPr>
      </w:pPr>
    </w:p>
    <w:p w14:paraId="1891DE33" w14:textId="77777777" w:rsidR="006916EA" w:rsidRPr="003244FD" w:rsidRDefault="006916EA" w:rsidP="003244FD">
      <w:pPr>
        <w:pStyle w:val="PlainText"/>
        <w:jc w:val="left"/>
        <w:rPr>
          <w:rFonts w:asciiTheme="minorHAnsi" w:hAnsiTheme="minorHAnsi" w:cs="Courier New"/>
        </w:rPr>
      </w:pPr>
    </w:p>
    <w:p w14:paraId="2F05F98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86</w:t>
      </w:r>
    </w:p>
    <w:p w14:paraId="1341C5C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00:18:05.077 --&gt; 00:18:08.427</w:t>
      </w:r>
    </w:p>
    <w:p w14:paraId="5D4DE73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I'm going to make sure I leave this unchecked.</w:t>
      </w:r>
    </w:p>
    <w:p w14:paraId="10AC2D75" w14:textId="77777777" w:rsidR="006916EA" w:rsidRPr="003244FD" w:rsidRDefault="006916EA" w:rsidP="003244FD">
      <w:pPr>
        <w:pStyle w:val="PlainText"/>
        <w:jc w:val="left"/>
        <w:rPr>
          <w:rFonts w:asciiTheme="minorHAnsi" w:hAnsiTheme="minorHAnsi" w:cs="Courier New"/>
        </w:rPr>
      </w:pPr>
    </w:p>
    <w:p w14:paraId="38589A60" w14:textId="77777777" w:rsidR="006916EA" w:rsidRPr="003244FD" w:rsidRDefault="006916EA" w:rsidP="003244FD">
      <w:pPr>
        <w:pStyle w:val="PlainText"/>
        <w:jc w:val="left"/>
        <w:rPr>
          <w:rFonts w:asciiTheme="minorHAnsi" w:hAnsiTheme="minorHAnsi" w:cs="Courier New"/>
        </w:rPr>
      </w:pPr>
    </w:p>
    <w:p w14:paraId="3A27298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87</w:t>
      </w:r>
    </w:p>
    <w:p w14:paraId="0B719D1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00:18:08.557 --&gt; 00:18:13.706</w:t>
      </w:r>
    </w:p>
    <w:p w14:paraId="20A3CB1B" w14:textId="7D113BC1"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I do not want to click Use digital proctoring. I'm just going to click </w:t>
      </w:r>
      <w:r w:rsidR="005029F5">
        <w:rPr>
          <w:rFonts w:asciiTheme="minorHAnsi" w:hAnsiTheme="minorHAnsi" w:cs="Courier New"/>
        </w:rPr>
        <w:t>S</w:t>
      </w:r>
      <w:r w:rsidRPr="003244FD">
        <w:rPr>
          <w:rFonts w:asciiTheme="minorHAnsi" w:hAnsiTheme="minorHAnsi" w:cs="Courier New"/>
        </w:rPr>
        <w:t>chedule</w:t>
      </w:r>
      <w:r w:rsidR="001D34A8">
        <w:rPr>
          <w:rFonts w:asciiTheme="minorHAnsi" w:hAnsiTheme="minorHAnsi" w:cs="Courier New"/>
        </w:rPr>
        <w:t>,</w:t>
      </w:r>
    </w:p>
    <w:p w14:paraId="46B37F2F" w14:textId="77777777" w:rsidR="006916EA" w:rsidRPr="003244FD" w:rsidRDefault="006916EA" w:rsidP="003244FD">
      <w:pPr>
        <w:pStyle w:val="PlainText"/>
        <w:jc w:val="left"/>
        <w:rPr>
          <w:rFonts w:asciiTheme="minorHAnsi" w:hAnsiTheme="minorHAnsi" w:cs="Courier New"/>
        </w:rPr>
      </w:pPr>
    </w:p>
    <w:p w14:paraId="6F2306A3" w14:textId="77777777" w:rsidR="006916EA" w:rsidRPr="003244FD" w:rsidRDefault="006916EA" w:rsidP="003244FD">
      <w:pPr>
        <w:pStyle w:val="PlainText"/>
        <w:jc w:val="left"/>
        <w:rPr>
          <w:rFonts w:asciiTheme="minorHAnsi" w:hAnsiTheme="minorHAnsi" w:cs="Courier New"/>
        </w:rPr>
      </w:pPr>
    </w:p>
    <w:p w14:paraId="2DC28FE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88</w:t>
      </w:r>
    </w:p>
    <w:p w14:paraId="1C167D8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00:18:14.027 --&gt; 00:18:40.276</w:t>
      </w:r>
    </w:p>
    <w:p w14:paraId="25DABF9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going to get a success message. And now I'll see this class listed under this particular test, and I can view details and student logins. And from here I can see the testing status. I can print my logins out that's available here. I just select the students. I want to print either all of them or specific ones.</w:t>
      </w:r>
    </w:p>
    <w:p w14:paraId="53F5075B" w14:textId="77777777" w:rsidR="006916EA" w:rsidRPr="003244FD" w:rsidRDefault="006916EA" w:rsidP="003244FD">
      <w:pPr>
        <w:pStyle w:val="PlainText"/>
        <w:jc w:val="left"/>
        <w:rPr>
          <w:rFonts w:asciiTheme="minorHAnsi" w:hAnsiTheme="minorHAnsi" w:cs="Courier New"/>
        </w:rPr>
      </w:pPr>
    </w:p>
    <w:p w14:paraId="7A27FF6D" w14:textId="77777777" w:rsidR="006916EA" w:rsidRPr="003244FD" w:rsidRDefault="006916EA" w:rsidP="003244FD">
      <w:pPr>
        <w:pStyle w:val="PlainText"/>
        <w:jc w:val="left"/>
        <w:rPr>
          <w:rFonts w:asciiTheme="minorHAnsi" w:hAnsiTheme="minorHAnsi" w:cs="Courier New"/>
        </w:rPr>
      </w:pPr>
    </w:p>
    <w:p w14:paraId="6B7F02D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89</w:t>
      </w:r>
    </w:p>
    <w:p w14:paraId="029CD0E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00:18:41.087 --&gt; 00:18:44.587</w:t>
      </w:r>
    </w:p>
    <w:p w14:paraId="55068C2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then export and go from there</w:t>
      </w:r>
    </w:p>
    <w:p w14:paraId="773A8489" w14:textId="77777777" w:rsidR="006916EA" w:rsidRPr="003244FD" w:rsidRDefault="006916EA" w:rsidP="003244FD">
      <w:pPr>
        <w:pStyle w:val="PlainText"/>
        <w:jc w:val="left"/>
        <w:rPr>
          <w:rFonts w:asciiTheme="minorHAnsi" w:hAnsiTheme="minorHAnsi" w:cs="Courier New"/>
        </w:rPr>
      </w:pPr>
    </w:p>
    <w:p w14:paraId="1AFB759B" w14:textId="77777777" w:rsidR="006916EA" w:rsidRPr="003244FD" w:rsidRDefault="006916EA" w:rsidP="003244FD">
      <w:pPr>
        <w:pStyle w:val="PlainText"/>
        <w:jc w:val="left"/>
        <w:rPr>
          <w:rFonts w:asciiTheme="minorHAnsi" w:hAnsiTheme="minorHAnsi" w:cs="Courier New"/>
        </w:rPr>
      </w:pPr>
    </w:p>
    <w:p w14:paraId="3BDB7C4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90</w:t>
      </w:r>
    </w:p>
    <w:p w14:paraId="6E3B4F6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00:18:48.307 --&gt; 00:18:49.337</w:t>
      </w:r>
    </w:p>
    <w:p w14:paraId="7462620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Thank you.</w:t>
      </w:r>
    </w:p>
    <w:p w14:paraId="7D56D218" w14:textId="77777777" w:rsidR="006916EA" w:rsidRPr="003244FD" w:rsidRDefault="006916EA" w:rsidP="003244FD">
      <w:pPr>
        <w:pStyle w:val="PlainText"/>
        <w:jc w:val="left"/>
        <w:rPr>
          <w:rFonts w:asciiTheme="minorHAnsi" w:hAnsiTheme="minorHAnsi" w:cs="Courier New"/>
        </w:rPr>
      </w:pPr>
    </w:p>
    <w:p w14:paraId="06C6EE2A" w14:textId="77777777" w:rsidR="006916EA" w:rsidRPr="003244FD" w:rsidRDefault="006916EA" w:rsidP="003244FD">
      <w:pPr>
        <w:pStyle w:val="PlainText"/>
        <w:jc w:val="left"/>
        <w:rPr>
          <w:rFonts w:asciiTheme="minorHAnsi" w:hAnsiTheme="minorHAnsi" w:cs="Courier New"/>
        </w:rPr>
      </w:pPr>
    </w:p>
    <w:p w14:paraId="18AB761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91</w:t>
      </w:r>
    </w:p>
    <w:p w14:paraId="04DDDFA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00:18:50.017 --&gt; 00:18:58.357</w:t>
      </w:r>
    </w:p>
    <w:p w14:paraId="4ED9728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Next question, if a student computer has keys that we find are not working during testing, is it okay to switch the device.</w:t>
      </w:r>
    </w:p>
    <w:p w14:paraId="070B06ED" w14:textId="77777777" w:rsidR="006916EA" w:rsidRPr="003244FD" w:rsidRDefault="006916EA" w:rsidP="003244FD">
      <w:pPr>
        <w:pStyle w:val="PlainText"/>
        <w:jc w:val="left"/>
        <w:rPr>
          <w:rFonts w:asciiTheme="minorHAnsi" w:hAnsiTheme="minorHAnsi" w:cs="Courier New"/>
        </w:rPr>
      </w:pPr>
    </w:p>
    <w:p w14:paraId="4D1564D3" w14:textId="77777777" w:rsidR="006916EA" w:rsidRPr="003244FD" w:rsidRDefault="006916EA" w:rsidP="003244FD">
      <w:pPr>
        <w:pStyle w:val="PlainText"/>
        <w:jc w:val="left"/>
        <w:rPr>
          <w:rFonts w:asciiTheme="minorHAnsi" w:hAnsiTheme="minorHAnsi" w:cs="Courier New"/>
        </w:rPr>
      </w:pPr>
    </w:p>
    <w:p w14:paraId="48C9CB5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92</w:t>
      </w:r>
    </w:p>
    <w:p w14:paraId="008BB16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00:18:58.807 --&gt; 00:19:01.976</w:t>
      </w:r>
    </w:p>
    <w:p w14:paraId="0A20ED72" w14:textId="77F0E26F"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Abb</w:t>
      </w:r>
      <w:r w:rsidR="001D34A8">
        <w:rPr>
          <w:rFonts w:asciiTheme="minorHAnsi" w:hAnsiTheme="minorHAnsi" w:cs="Courier New"/>
        </w:rPr>
        <w:t>ie</w:t>
      </w:r>
      <w:r w:rsidRPr="003244FD">
        <w:rPr>
          <w:rFonts w:asciiTheme="minorHAnsi" w:hAnsiTheme="minorHAnsi" w:cs="Courier New"/>
        </w:rPr>
        <w:t>, are there any steps they should take before switching devices</w:t>
      </w:r>
    </w:p>
    <w:p w14:paraId="2C41F706" w14:textId="77777777" w:rsidR="006916EA" w:rsidRPr="003244FD" w:rsidRDefault="006916EA" w:rsidP="003244FD">
      <w:pPr>
        <w:pStyle w:val="PlainText"/>
        <w:jc w:val="left"/>
        <w:rPr>
          <w:rFonts w:asciiTheme="minorHAnsi" w:hAnsiTheme="minorHAnsi" w:cs="Courier New"/>
        </w:rPr>
      </w:pPr>
    </w:p>
    <w:p w14:paraId="79AE6087" w14:textId="77777777" w:rsidR="006916EA" w:rsidRPr="003244FD" w:rsidRDefault="006916EA" w:rsidP="003244FD">
      <w:pPr>
        <w:pStyle w:val="PlainText"/>
        <w:jc w:val="left"/>
        <w:rPr>
          <w:rFonts w:asciiTheme="minorHAnsi" w:hAnsiTheme="minorHAnsi" w:cs="Courier New"/>
        </w:rPr>
      </w:pPr>
    </w:p>
    <w:p w14:paraId="31BA1E3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93</w:t>
      </w:r>
    </w:p>
    <w:p w14:paraId="4C259C9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00:19:03.157 --&gt; 00:19:17.567</w:t>
      </w:r>
    </w:p>
    <w:p w14:paraId="59F41AD3" w14:textId="596A9626"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t>
      </w:r>
      <w:r w:rsidR="001D34A8" w:rsidRPr="003244FD">
        <w:rPr>
          <w:rFonts w:asciiTheme="minorHAnsi" w:hAnsiTheme="minorHAnsi" w:cs="Courier New"/>
        </w:rPr>
        <w:t>So,</w:t>
      </w:r>
      <w:r w:rsidRPr="003244FD">
        <w:rPr>
          <w:rFonts w:asciiTheme="minorHAnsi" w:hAnsiTheme="minorHAnsi" w:cs="Courier New"/>
        </w:rPr>
        <w:t xml:space="preserve"> if you need to switch devices in the middle of testing, you need to make sure that there are no responses saved on that device. </w:t>
      </w:r>
      <w:r w:rsidR="001D34A8" w:rsidRPr="003244FD">
        <w:rPr>
          <w:rFonts w:asciiTheme="minorHAnsi" w:hAnsiTheme="minorHAnsi" w:cs="Courier New"/>
        </w:rPr>
        <w:t>So,</w:t>
      </w:r>
      <w:r w:rsidRPr="003244FD">
        <w:rPr>
          <w:rFonts w:asciiTheme="minorHAnsi" w:hAnsiTheme="minorHAnsi" w:cs="Courier New"/>
        </w:rPr>
        <w:t xml:space="preserve"> we have offline testing mode is what it's called</w:t>
      </w:r>
    </w:p>
    <w:p w14:paraId="04B5FAAE" w14:textId="77777777" w:rsidR="006916EA" w:rsidRPr="003244FD" w:rsidRDefault="006916EA" w:rsidP="003244FD">
      <w:pPr>
        <w:pStyle w:val="PlainText"/>
        <w:jc w:val="left"/>
        <w:rPr>
          <w:rFonts w:asciiTheme="minorHAnsi" w:hAnsiTheme="minorHAnsi" w:cs="Courier New"/>
        </w:rPr>
      </w:pPr>
    </w:p>
    <w:p w14:paraId="545E9983" w14:textId="77777777" w:rsidR="006916EA" w:rsidRPr="003244FD" w:rsidRDefault="006916EA" w:rsidP="003244FD">
      <w:pPr>
        <w:pStyle w:val="PlainText"/>
        <w:jc w:val="left"/>
        <w:rPr>
          <w:rFonts w:asciiTheme="minorHAnsi" w:hAnsiTheme="minorHAnsi" w:cs="Courier New"/>
        </w:rPr>
      </w:pPr>
    </w:p>
    <w:p w14:paraId="4C34083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94</w:t>
      </w:r>
    </w:p>
    <w:p w14:paraId="032AEBD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00:19:17.567 --&gt; 00:19:36.556</w:t>
      </w:r>
    </w:p>
    <w:p w14:paraId="20A72945" w14:textId="2696EF50"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from a student's perspective. They may not even realize if the Internet has gone down. But in the top right corner of their screen. You'll see that the button will change from green to gray. If you notice that that means that the Internet connectivity for that device has gone down.</w:t>
      </w:r>
    </w:p>
    <w:p w14:paraId="47E70772" w14:textId="77777777" w:rsidR="006916EA" w:rsidRPr="003244FD" w:rsidRDefault="006916EA" w:rsidP="003244FD">
      <w:pPr>
        <w:pStyle w:val="PlainText"/>
        <w:jc w:val="left"/>
        <w:rPr>
          <w:rFonts w:asciiTheme="minorHAnsi" w:hAnsiTheme="minorHAnsi" w:cs="Courier New"/>
        </w:rPr>
      </w:pPr>
    </w:p>
    <w:p w14:paraId="051586EB" w14:textId="77777777" w:rsidR="006916EA" w:rsidRPr="003244FD" w:rsidRDefault="006916EA" w:rsidP="003244FD">
      <w:pPr>
        <w:pStyle w:val="PlainText"/>
        <w:jc w:val="left"/>
        <w:rPr>
          <w:rFonts w:asciiTheme="minorHAnsi" w:hAnsiTheme="minorHAnsi" w:cs="Courier New"/>
        </w:rPr>
      </w:pPr>
    </w:p>
    <w:p w14:paraId="25E5AB6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95</w:t>
      </w:r>
    </w:p>
    <w:p w14:paraId="76EE6E6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00:19:37.027 --&gt; 00:19:42.846</w:t>
      </w:r>
    </w:p>
    <w:p w14:paraId="340F5923" w14:textId="487AF1B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t>
      </w:r>
      <w:r w:rsidR="001D34A8" w:rsidRPr="003244FD">
        <w:rPr>
          <w:rFonts w:asciiTheme="minorHAnsi" w:hAnsiTheme="minorHAnsi" w:cs="Courier New"/>
        </w:rPr>
        <w:t>So,</w:t>
      </w:r>
      <w:r w:rsidRPr="003244FD">
        <w:rPr>
          <w:rFonts w:asciiTheme="minorHAnsi" w:hAnsiTheme="minorHAnsi" w:cs="Courier New"/>
        </w:rPr>
        <w:t xml:space="preserve"> if a student needs to switch devices and that gree</w:t>
      </w:r>
      <w:r w:rsidR="000A00AF">
        <w:rPr>
          <w:rFonts w:asciiTheme="minorHAnsi" w:hAnsiTheme="minorHAnsi" w:cs="Courier New"/>
        </w:rPr>
        <w:t xml:space="preserve">n dot </w:t>
      </w:r>
      <w:r w:rsidRPr="003244FD">
        <w:rPr>
          <w:rFonts w:asciiTheme="minorHAnsi" w:hAnsiTheme="minorHAnsi" w:cs="Courier New"/>
        </w:rPr>
        <w:t>is still green.</w:t>
      </w:r>
    </w:p>
    <w:p w14:paraId="4BDB7233" w14:textId="77777777" w:rsidR="006916EA" w:rsidRPr="003244FD" w:rsidRDefault="006916EA" w:rsidP="003244FD">
      <w:pPr>
        <w:pStyle w:val="PlainText"/>
        <w:jc w:val="left"/>
        <w:rPr>
          <w:rFonts w:asciiTheme="minorHAnsi" w:hAnsiTheme="minorHAnsi" w:cs="Courier New"/>
        </w:rPr>
      </w:pPr>
    </w:p>
    <w:p w14:paraId="3CB8EA3D" w14:textId="77777777" w:rsidR="006916EA" w:rsidRPr="003244FD" w:rsidRDefault="006916EA" w:rsidP="003244FD">
      <w:pPr>
        <w:pStyle w:val="PlainText"/>
        <w:jc w:val="left"/>
        <w:rPr>
          <w:rFonts w:asciiTheme="minorHAnsi" w:hAnsiTheme="minorHAnsi" w:cs="Courier New"/>
        </w:rPr>
      </w:pPr>
    </w:p>
    <w:p w14:paraId="1CFF0C9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96</w:t>
      </w:r>
    </w:p>
    <w:p w14:paraId="7F92BBF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00:19:43.027 --&gt; 00:20:08.016</w:t>
      </w:r>
    </w:p>
    <w:p w14:paraId="3B410A8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you're good to switch devices. If you can't see that green dot. Then I would recommend that you. There's a variety of reasons why a student may not be logged in anymore. Maybe they close the device and then reopened it. Something like that. But to make sure that all responses that could be saved on that device are synced, you would need to make sure</w:t>
      </w:r>
    </w:p>
    <w:p w14:paraId="493CDDBD" w14:textId="77777777" w:rsidR="006916EA" w:rsidRPr="003244FD" w:rsidRDefault="006916EA" w:rsidP="003244FD">
      <w:pPr>
        <w:pStyle w:val="PlainText"/>
        <w:jc w:val="left"/>
        <w:rPr>
          <w:rFonts w:asciiTheme="minorHAnsi" w:hAnsiTheme="minorHAnsi" w:cs="Courier New"/>
        </w:rPr>
      </w:pPr>
    </w:p>
    <w:p w14:paraId="3F13848F" w14:textId="77777777" w:rsidR="006916EA" w:rsidRPr="003244FD" w:rsidRDefault="006916EA" w:rsidP="003244FD">
      <w:pPr>
        <w:pStyle w:val="PlainText"/>
        <w:jc w:val="left"/>
        <w:rPr>
          <w:rFonts w:asciiTheme="minorHAnsi" w:hAnsiTheme="minorHAnsi" w:cs="Courier New"/>
        </w:rPr>
      </w:pPr>
    </w:p>
    <w:p w14:paraId="6AD1472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97</w:t>
      </w:r>
    </w:p>
    <w:p w14:paraId="79A4726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00:20:08.017 --&gt; 00:20:31.397</w:t>
      </w:r>
    </w:p>
    <w:p w14:paraId="34C5800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you're able to relaunch the kiosk on that device as long as you can get to the student sign in page. All the responses on that device have been synced to our servers. And at that point it's totally fine to move the student to another device. It's just really important that you ascertain that all of those responses are synced before the student logs in on the second device.</w:t>
      </w:r>
    </w:p>
    <w:p w14:paraId="17CC952F" w14:textId="77777777" w:rsidR="006916EA" w:rsidRPr="003244FD" w:rsidRDefault="006916EA" w:rsidP="003244FD">
      <w:pPr>
        <w:pStyle w:val="PlainText"/>
        <w:jc w:val="left"/>
        <w:rPr>
          <w:rFonts w:asciiTheme="minorHAnsi" w:hAnsiTheme="minorHAnsi" w:cs="Courier New"/>
        </w:rPr>
      </w:pPr>
    </w:p>
    <w:p w14:paraId="1E83F85B" w14:textId="77777777" w:rsidR="006916EA" w:rsidRPr="003244FD" w:rsidRDefault="006916EA" w:rsidP="003244FD">
      <w:pPr>
        <w:pStyle w:val="PlainText"/>
        <w:jc w:val="left"/>
        <w:rPr>
          <w:rFonts w:asciiTheme="minorHAnsi" w:hAnsiTheme="minorHAnsi" w:cs="Courier New"/>
        </w:rPr>
      </w:pPr>
    </w:p>
    <w:p w14:paraId="47DB6B1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98</w:t>
      </w:r>
    </w:p>
    <w:p w14:paraId="47A8156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00:20:31.397 --&gt; 00:20:39.707</w:t>
      </w:r>
    </w:p>
    <w:p w14:paraId="16497479" w14:textId="734D8AFF"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t>
      </w:r>
      <w:r w:rsidR="000A00AF" w:rsidRPr="003244FD">
        <w:rPr>
          <w:rFonts w:asciiTheme="minorHAnsi" w:hAnsiTheme="minorHAnsi" w:cs="Courier New"/>
        </w:rPr>
        <w:t>Otherwise,</w:t>
      </w:r>
      <w:r w:rsidRPr="003244FD">
        <w:rPr>
          <w:rFonts w:asciiTheme="minorHAnsi" w:hAnsiTheme="minorHAnsi" w:cs="Courier New"/>
        </w:rPr>
        <w:t xml:space="preserve"> the student will log in and they'll see some of their responses are not there. It's because the responses are not on our server.</w:t>
      </w:r>
    </w:p>
    <w:p w14:paraId="1B0602F4" w14:textId="77777777" w:rsidR="006916EA" w:rsidRPr="003244FD" w:rsidRDefault="006916EA" w:rsidP="003244FD">
      <w:pPr>
        <w:pStyle w:val="PlainText"/>
        <w:jc w:val="left"/>
        <w:rPr>
          <w:rFonts w:asciiTheme="minorHAnsi" w:hAnsiTheme="minorHAnsi" w:cs="Courier New"/>
        </w:rPr>
      </w:pPr>
    </w:p>
    <w:p w14:paraId="50ABF892" w14:textId="77777777" w:rsidR="006916EA" w:rsidRPr="003244FD" w:rsidRDefault="006916EA" w:rsidP="003244FD">
      <w:pPr>
        <w:pStyle w:val="PlainText"/>
        <w:jc w:val="left"/>
        <w:rPr>
          <w:rFonts w:asciiTheme="minorHAnsi" w:hAnsiTheme="minorHAnsi" w:cs="Courier New"/>
        </w:rPr>
      </w:pPr>
    </w:p>
    <w:p w14:paraId="706BE02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99</w:t>
      </w:r>
    </w:p>
    <w:p w14:paraId="75829C8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00:20:39.707 --&gt; 00:20:47.807</w:t>
      </w:r>
    </w:p>
    <w:p w14:paraId="2EBB7342" w14:textId="6C8171A4"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They're stored on the local device. </w:t>
      </w:r>
      <w:r w:rsidR="00306566" w:rsidRPr="003244FD">
        <w:rPr>
          <w:rFonts w:asciiTheme="minorHAnsi" w:hAnsiTheme="minorHAnsi" w:cs="Courier New"/>
        </w:rPr>
        <w:t>So,</w:t>
      </w:r>
      <w:r w:rsidRPr="003244FD">
        <w:rPr>
          <w:rFonts w:asciiTheme="minorHAnsi" w:hAnsiTheme="minorHAnsi" w:cs="Courier New"/>
        </w:rPr>
        <w:t xml:space="preserve"> it's really important to double check that before having them log in on that second device</w:t>
      </w:r>
    </w:p>
    <w:p w14:paraId="684175D4" w14:textId="77777777" w:rsidR="006916EA" w:rsidRPr="003244FD" w:rsidRDefault="006916EA" w:rsidP="003244FD">
      <w:pPr>
        <w:pStyle w:val="PlainText"/>
        <w:jc w:val="left"/>
        <w:rPr>
          <w:rFonts w:asciiTheme="minorHAnsi" w:hAnsiTheme="minorHAnsi" w:cs="Courier New"/>
        </w:rPr>
      </w:pPr>
    </w:p>
    <w:p w14:paraId="32523177" w14:textId="77777777" w:rsidR="006916EA" w:rsidRPr="003244FD" w:rsidRDefault="006916EA" w:rsidP="003244FD">
      <w:pPr>
        <w:pStyle w:val="PlainText"/>
        <w:jc w:val="left"/>
        <w:rPr>
          <w:rFonts w:asciiTheme="minorHAnsi" w:hAnsiTheme="minorHAnsi" w:cs="Courier New"/>
        </w:rPr>
      </w:pPr>
    </w:p>
    <w:p w14:paraId="164067D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100</w:t>
      </w:r>
    </w:p>
    <w:p w14:paraId="3FDC732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00:20:49.657 --&gt; 00:21:05.347</w:t>
      </w:r>
    </w:p>
    <w:p w14:paraId="07399288" w14:textId="79914AB0"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 xml:space="preserve">Shannon Cullen: And I'll just add that if that situation comes up and you're unsure of next steps, the </w:t>
      </w:r>
      <w:r w:rsidR="003244FD">
        <w:rPr>
          <w:rFonts w:asciiTheme="minorHAnsi" w:hAnsiTheme="minorHAnsi" w:cs="Courier New"/>
        </w:rPr>
        <w:t>MCAS</w:t>
      </w:r>
      <w:r w:rsidRPr="003244FD">
        <w:rPr>
          <w:rFonts w:asciiTheme="minorHAnsi" w:hAnsiTheme="minorHAnsi" w:cs="Courier New"/>
        </w:rPr>
        <w:t xml:space="preserve"> Service Center can certainly assist you, so please feel free to call them to make sure that you know all the t's are crossed and I's are dotted before moving the student to a new device.</w:t>
      </w:r>
    </w:p>
    <w:p w14:paraId="46B72134" w14:textId="77777777" w:rsidR="006916EA" w:rsidRPr="003244FD" w:rsidRDefault="006916EA" w:rsidP="003244FD">
      <w:pPr>
        <w:pStyle w:val="PlainText"/>
        <w:jc w:val="left"/>
        <w:rPr>
          <w:rFonts w:asciiTheme="minorHAnsi" w:hAnsiTheme="minorHAnsi" w:cs="Courier New"/>
        </w:rPr>
      </w:pPr>
    </w:p>
    <w:p w14:paraId="7A81B1C3" w14:textId="77777777" w:rsidR="006916EA" w:rsidRPr="003244FD" w:rsidRDefault="006916EA" w:rsidP="003244FD">
      <w:pPr>
        <w:pStyle w:val="PlainText"/>
        <w:jc w:val="left"/>
        <w:rPr>
          <w:rFonts w:asciiTheme="minorHAnsi" w:hAnsiTheme="minorHAnsi" w:cs="Courier New"/>
        </w:rPr>
      </w:pPr>
    </w:p>
    <w:p w14:paraId="5C8D78E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101</w:t>
      </w:r>
    </w:p>
    <w:p w14:paraId="3A651C4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00:21:06.837 --&gt; 00:21:14.227</w:t>
      </w:r>
    </w:p>
    <w:p w14:paraId="53FB87A5" w14:textId="3081F93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Next question, is there a way to see all students test status instead of clicking into each class</w:t>
      </w:r>
      <w:r w:rsidR="00ED391C">
        <w:rPr>
          <w:rFonts w:asciiTheme="minorHAnsi" w:hAnsiTheme="minorHAnsi" w:cs="Courier New"/>
        </w:rPr>
        <w:t>?</w:t>
      </w:r>
    </w:p>
    <w:p w14:paraId="738F9E54" w14:textId="77777777" w:rsidR="006916EA" w:rsidRPr="003244FD" w:rsidRDefault="006916EA" w:rsidP="003244FD">
      <w:pPr>
        <w:pStyle w:val="PlainText"/>
        <w:jc w:val="left"/>
        <w:rPr>
          <w:rFonts w:asciiTheme="minorHAnsi" w:hAnsiTheme="minorHAnsi" w:cs="Courier New"/>
        </w:rPr>
      </w:pPr>
    </w:p>
    <w:p w14:paraId="67B9F11A" w14:textId="77777777" w:rsidR="006916EA" w:rsidRPr="003244FD" w:rsidRDefault="006916EA" w:rsidP="003244FD">
      <w:pPr>
        <w:pStyle w:val="PlainText"/>
        <w:jc w:val="left"/>
        <w:rPr>
          <w:rFonts w:asciiTheme="minorHAnsi" w:hAnsiTheme="minorHAnsi" w:cs="Courier New"/>
        </w:rPr>
      </w:pPr>
    </w:p>
    <w:p w14:paraId="6363648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102</w:t>
      </w:r>
    </w:p>
    <w:p w14:paraId="7715B44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00:21:15.227 --&gt; 00:21:35.887</w:t>
      </w:r>
    </w:p>
    <w:p w14:paraId="16B25BC5" w14:textId="46D2CA7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Yes, so we do have an export feature here again. I'm right here on the tes</w:t>
      </w:r>
      <w:r w:rsidR="00306566">
        <w:rPr>
          <w:rFonts w:asciiTheme="minorHAnsi" w:hAnsiTheme="minorHAnsi" w:cs="Courier New"/>
        </w:rPr>
        <w:t>t s</w:t>
      </w:r>
      <w:r w:rsidRPr="003244FD">
        <w:rPr>
          <w:rFonts w:asciiTheme="minorHAnsi" w:hAnsiTheme="minorHAnsi" w:cs="Courier New"/>
        </w:rPr>
        <w:t xml:space="preserve">cheduling page. I would just need to utilize my dropdowns to control what is being exported, and when I click over </w:t>
      </w:r>
      <w:r w:rsidR="001D34A8" w:rsidRPr="003244FD">
        <w:rPr>
          <w:rFonts w:asciiTheme="minorHAnsi" w:hAnsiTheme="minorHAnsi" w:cs="Courier New"/>
        </w:rPr>
        <w:t>here,</w:t>
      </w:r>
      <w:r w:rsidRPr="003244FD">
        <w:rPr>
          <w:rFonts w:asciiTheme="minorHAnsi" w:hAnsiTheme="minorHAnsi" w:cs="Courier New"/>
        </w:rPr>
        <w:t xml:space="preserve"> I can export a test status for just the test that I've selected.</w:t>
      </w:r>
    </w:p>
    <w:p w14:paraId="537742CC" w14:textId="77777777" w:rsidR="006916EA" w:rsidRPr="003244FD" w:rsidRDefault="006916EA" w:rsidP="003244FD">
      <w:pPr>
        <w:pStyle w:val="PlainText"/>
        <w:jc w:val="left"/>
        <w:rPr>
          <w:rFonts w:asciiTheme="minorHAnsi" w:hAnsiTheme="minorHAnsi" w:cs="Courier New"/>
        </w:rPr>
      </w:pPr>
    </w:p>
    <w:p w14:paraId="214A68B9" w14:textId="77777777" w:rsidR="006916EA" w:rsidRPr="003244FD" w:rsidRDefault="006916EA" w:rsidP="003244FD">
      <w:pPr>
        <w:pStyle w:val="PlainText"/>
        <w:jc w:val="left"/>
        <w:rPr>
          <w:rFonts w:asciiTheme="minorHAnsi" w:hAnsiTheme="minorHAnsi" w:cs="Courier New"/>
        </w:rPr>
      </w:pPr>
    </w:p>
    <w:p w14:paraId="3EA0482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103</w:t>
      </w:r>
    </w:p>
    <w:p w14:paraId="25FD4DA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00:21:35.887 --&gt; 00:21:48.297</w:t>
      </w:r>
    </w:p>
    <w:p w14:paraId="0197A8DA" w14:textId="6AA3291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or I can export the test status for all tests in this content area. </w:t>
      </w:r>
      <w:r w:rsidR="001D34A8" w:rsidRPr="003244FD">
        <w:rPr>
          <w:rFonts w:asciiTheme="minorHAnsi" w:hAnsiTheme="minorHAnsi" w:cs="Courier New"/>
        </w:rPr>
        <w:t>So,</w:t>
      </w:r>
      <w:r w:rsidRPr="003244FD">
        <w:rPr>
          <w:rFonts w:asciiTheme="minorHAnsi" w:hAnsiTheme="minorHAnsi" w:cs="Courier New"/>
        </w:rPr>
        <w:t xml:space="preserve"> if we were to do this for E</w:t>
      </w:r>
      <w:r w:rsidR="001D34A8">
        <w:rPr>
          <w:rFonts w:asciiTheme="minorHAnsi" w:hAnsiTheme="minorHAnsi" w:cs="Courier New"/>
        </w:rPr>
        <w:t>LA</w:t>
      </w:r>
      <w:r w:rsidRPr="003244FD">
        <w:rPr>
          <w:rFonts w:asciiTheme="minorHAnsi" w:hAnsiTheme="minorHAnsi" w:cs="Courier New"/>
        </w:rPr>
        <w:t>, for example, I've got a number of E</w:t>
      </w:r>
      <w:r w:rsidR="00306566">
        <w:rPr>
          <w:rFonts w:asciiTheme="minorHAnsi" w:hAnsiTheme="minorHAnsi" w:cs="Courier New"/>
        </w:rPr>
        <w:t>LA</w:t>
      </w:r>
      <w:r w:rsidRPr="003244FD">
        <w:rPr>
          <w:rFonts w:asciiTheme="minorHAnsi" w:hAnsiTheme="minorHAnsi" w:cs="Courier New"/>
        </w:rPr>
        <w:t xml:space="preserve"> </w:t>
      </w:r>
      <w:r w:rsidR="00306566" w:rsidRPr="003244FD">
        <w:rPr>
          <w:rFonts w:asciiTheme="minorHAnsi" w:hAnsiTheme="minorHAnsi" w:cs="Courier New"/>
        </w:rPr>
        <w:t>tests</w:t>
      </w:r>
      <w:r w:rsidRPr="003244FD">
        <w:rPr>
          <w:rFonts w:asciiTheme="minorHAnsi" w:hAnsiTheme="minorHAnsi" w:cs="Courier New"/>
        </w:rPr>
        <w:t xml:space="preserve"> here.</w:t>
      </w:r>
    </w:p>
    <w:p w14:paraId="32356FBD" w14:textId="77777777" w:rsidR="006916EA" w:rsidRPr="003244FD" w:rsidRDefault="006916EA" w:rsidP="003244FD">
      <w:pPr>
        <w:pStyle w:val="PlainText"/>
        <w:jc w:val="left"/>
        <w:rPr>
          <w:rFonts w:asciiTheme="minorHAnsi" w:hAnsiTheme="minorHAnsi" w:cs="Courier New"/>
        </w:rPr>
      </w:pPr>
    </w:p>
    <w:p w14:paraId="470C7682" w14:textId="77777777" w:rsidR="006916EA" w:rsidRPr="003244FD" w:rsidRDefault="006916EA" w:rsidP="003244FD">
      <w:pPr>
        <w:pStyle w:val="PlainText"/>
        <w:jc w:val="left"/>
        <w:rPr>
          <w:rFonts w:asciiTheme="minorHAnsi" w:hAnsiTheme="minorHAnsi" w:cs="Courier New"/>
        </w:rPr>
      </w:pPr>
    </w:p>
    <w:p w14:paraId="442B3E3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104</w:t>
      </w:r>
    </w:p>
    <w:p w14:paraId="49FDC19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00:21:48.577 --&gt; 00:22:00.097</w:t>
      </w:r>
    </w:p>
    <w:p w14:paraId="26F92F0D" w14:textId="6C84B278"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I could click export test status for all </w:t>
      </w:r>
      <w:r w:rsidR="001D34A8" w:rsidRPr="003244FD">
        <w:rPr>
          <w:rFonts w:asciiTheme="minorHAnsi" w:hAnsiTheme="minorHAnsi" w:cs="Courier New"/>
        </w:rPr>
        <w:t>tests</w:t>
      </w:r>
      <w:r w:rsidRPr="003244FD">
        <w:rPr>
          <w:rFonts w:asciiTheme="minorHAnsi" w:hAnsiTheme="minorHAnsi" w:cs="Courier New"/>
        </w:rPr>
        <w:t xml:space="preserve"> to look at all my E</w:t>
      </w:r>
      <w:r w:rsidR="00F34ABA">
        <w:rPr>
          <w:rFonts w:asciiTheme="minorHAnsi" w:hAnsiTheme="minorHAnsi" w:cs="Courier New"/>
        </w:rPr>
        <w:t>LA</w:t>
      </w:r>
      <w:r w:rsidRPr="003244FD">
        <w:rPr>
          <w:rFonts w:asciiTheme="minorHAnsi" w:hAnsiTheme="minorHAnsi" w:cs="Courier New"/>
        </w:rPr>
        <w:t xml:space="preserve"> tests. But right </w:t>
      </w:r>
      <w:r w:rsidR="001D34A8" w:rsidRPr="003244FD">
        <w:rPr>
          <w:rFonts w:asciiTheme="minorHAnsi" w:hAnsiTheme="minorHAnsi" w:cs="Courier New"/>
        </w:rPr>
        <w:t>now,</w:t>
      </w:r>
      <w:r w:rsidRPr="003244FD">
        <w:rPr>
          <w:rFonts w:asciiTheme="minorHAnsi" w:hAnsiTheme="minorHAnsi" w:cs="Courier New"/>
        </w:rPr>
        <w:t xml:space="preserve"> I'm just going to select this one test and click export test status.</w:t>
      </w:r>
    </w:p>
    <w:p w14:paraId="408ED419" w14:textId="77777777" w:rsidR="006916EA" w:rsidRPr="003244FD" w:rsidRDefault="006916EA" w:rsidP="003244FD">
      <w:pPr>
        <w:pStyle w:val="PlainText"/>
        <w:jc w:val="left"/>
        <w:rPr>
          <w:rFonts w:asciiTheme="minorHAnsi" w:hAnsiTheme="minorHAnsi" w:cs="Courier New"/>
        </w:rPr>
      </w:pPr>
    </w:p>
    <w:p w14:paraId="426B9CC5" w14:textId="77777777" w:rsidR="006916EA" w:rsidRPr="003244FD" w:rsidRDefault="006916EA" w:rsidP="003244FD">
      <w:pPr>
        <w:pStyle w:val="PlainText"/>
        <w:jc w:val="left"/>
        <w:rPr>
          <w:rFonts w:asciiTheme="minorHAnsi" w:hAnsiTheme="minorHAnsi" w:cs="Courier New"/>
        </w:rPr>
      </w:pPr>
    </w:p>
    <w:p w14:paraId="356A1BA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105</w:t>
      </w:r>
    </w:p>
    <w:p w14:paraId="42B42A6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00:22:00.727 --&gt; 00:22:08.556</w:t>
      </w:r>
    </w:p>
    <w:p w14:paraId="14CB0BCF" w14:textId="350CAAE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it's essentially going to give me all of the you guys can see the excel </w:t>
      </w:r>
      <w:r w:rsidR="001D34A8" w:rsidRPr="003244FD">
        <w:rPr>
          <w:rFonts w:asciiTheme="minorHAnsi" w:hAnsiTheme="minorHAnsi" w:cs="Courier New"/>
        </w:rPr>
        <w:t>sheet,</w:t>
      </w:r>
      <w:r w:rsidRPr="003244FD">
        <w:rPr>
          <w:rFonts w:asciiTheme="minorHAnsi" w:hAnsiTheme="minorHAnsi" w:cs="Courier New"/>
        </w:rPr>
        <w:t xml:space="preserve"> right?</w:t>
      </w:r>
    </w:p>
    <w:p w14:paraId="4C90B0A2" w14:textId="77777777" w:rsidR="006916EA" w:rsidRPr="003244FD" w:rsidRDefault="006916EA" w:rsidP="003244FD">
      <w:pPr>
        <w:pStyle w:val="PlainText"/>
        <w:jc w:val="left"/>
        <w:rPr>
          <w:rFonts w:asciiTheme="minorHAnsi" w:hAnsiTheme="minorHAnsi" w:cs="Courier New"/>
        </w:rPr>
      </w:pPr>
    </w:p>
    <w:p w14:paraId="65D505AD" w14:textId="77777777" w:rsidR="006916EA" w:rsidRPr="003244FD" w:rsidRDefault="006916EA" w:rsidP="003244FD">
      <w:pPr>
        <w:pStyle w:val="PlainText"/>
        <w:jc w:val="left"/>
        <w:rPr>
          <w:rFonts w:asciiTheme="minorHAnsi" w:hAnsiTheme="minorHAnsi" w:cs="Courier New"/>
        </w:rPr>
      </w:pPr>
    </w:p>
    <w:p w14:paraId="38479AF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106</w:t>
      </w:r>
    </w:p>
    <w:p w14:paraId="2E1186E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00:22:09.227 --&gt; 00:22:09.767</w:t>
      </w:r>
    </w:p>
    <w:p w14:paraId="7171C93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Yes.</w:t>
      </w:r>
    </w:p>
    <w:p w14:paraId="35427AF6" w14:textId="77777777" w:rsidR="006916EA" w:rsidRPr="003244FD" w:rsidRDefault="006916EA" w:rsidP="003244FD">
      <w:pPr>
        <w:pStyle w:val="PlainText"/>
        <w:jc w:val="left"/>
        <w:rPr>
          <w:rFonts w:asciiTheme="minorHAnsi" w:hAnsiTheme="minorHAnsi" w:cs="Courier New"/>
        </w:rPr>
      </w:pPr>
    </w:p>
    <w:p w14:paraId="5273F99F" w14:textId="77777777" w:rsidR="006916EA" w:rsidRPr="003244FD" w:rsidRDefault="006916EA" w:rsidP="003244FD">
      <w:pPr>
        <w:pStyle w:val="PlainText"/>
        <w:jc w:val="left"/>
        <w:rPr>
          <w:rFonts w:asciiTheme="minorHAnsi" w:hAnsiTheme="minorHAnsi" w:cs="Courier New"/>
        </w:rPr>
      </w:pPr>
    </w:p>
    <w:p w14:paraId="463C22D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107</w:t>
      </w:r>
    </w:p>
    <w:p w14:paraId="0C10DF3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00:22:09.967 --&gt; 00:22:15.606</w:t>
      </w:r>
    </w:p>
    <w:p w14:paraId="7E50A77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Okay, so it's going to give you all the same information that you have on that view details and</w:t>
      </w:r>
    </w:p>
    <w:p w14:paraId="77352937" w14:textId="77777777" w:rsidR="006916EA" w:rsidRPr="003244FD" w:rsidRDefault="006916EA" w:rsidP="003244FD">
      <w:pPr>
        <w:pStyle w:val="PlainText"/>
        <w:jc w:val="left"/>
        <w:rPr>
          <w:rFonts w:asciiTheme="minorHAnsi" w:hAnsiTheme="minorHAnsi" w:cs="Courier New"/>
        </w:rPr>
      </w:pPr>
    </w:p>
    <w:p w14:paraId="4D7B0A9B" w14:textId="77777777" w:rsidR="006916EA" w:rsidRPr="003244FD" w:rsidRDefault="006916EA" w:rsidP="003244FD">
      <w:pPr>
        <w:pStyle w:val="PlainText"/>
        <w:jc w:val="left"/>
        <w:rPr>
          <w:rFonts w:asciiTheme="minorHAnsi" w:hAnsiTheme="minorHAnsi" w:cs="Courier New"/>
        </w:rPr>
      </w:pPr>
    </w:p>
    <w:p w14:paraId="0452BE3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108</w:t>
      </w:r>
    </w:p>
    <w:p w14:paraId="7559138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00:22:15.867 --&gt; 00:22:26.207</w:t>
      </w:r>
    </w:p>
    <w:p w14:paraId="754E4AE6" w14:textId="2AB916E6"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student logins </w:t>
      </w:r>
      <w:r w:rsidR="00ED391C">
        <w:rPr>
          <w:rFonts w:asciiTheme="minorHAnsi" w:hAnsiTheme="minorHAnsi" w:cs="Courier New"/>
        </w:rPr>
        <w:t>p</w:t>
      </w:r>
      <w:r w:rsidRPr="003244FD">
        <w:rPr>
          <w:rFonts w:asciiTheme="minorHAnsi" w:hAnsiTheme="minorHAnsi" w:cs="Courier New"/>
        </w:rPr>
        <w:t xml:space="preserve">age. But it's going to be for all classes that are scheduled to take that test. </w:t>
      </w:r>
      <w:r w:rsidR="001D34A8" w:rsidRPr="003244FD">
        <w:rPr>
          <w:rFonts w:asciiTheme="minorHAnsi" w:hAnsiTheme="minorHAnsi" w:cs="Courier New"/>
        </w:rPr>
        <w:t>So,</w:t>
      </w:r>
      <w:r w:rsidRPr="003244FD">
        <w:rPr>
          <w:rFonts w:asciiTheme="minorHAnsi" w:hAnsiTheme="minorHAnsi" w:cs="Courier New"/>
        </w:rPr>
        <w:t xml:space="preserve"> it'll include the students</w:t>
      </w:r>
    </w:p>
    <w:p w14:paraId="579C5051" w14:textId="77777777" w:rsidR="006916EA" w:rsidRPr="003244FD" w:rsidRDefault="006916EA" w:rsidP="003244FD">
      <w:pPr>
        <w:pStyle w:val="PlainText"/>
        <w:jc w:val="left"/>
        <w:rPr>
          <w:rFonts w:asciiTheme="minorHAnsi" w:hAnsiTheme="minorHAnsi" w:cs="Courier New"/>
        </w:rPr>
      </w:pPr>
    </w:p>
    <w:p w14:paraId="22C20985" w14:textId="77777777" w:rsidR="006916EA" w:rsidRPr="003244FD" w:rsidRDefault="006916EA" w:rsidP="003244FD">
      <w:pPr>
        <w:pStyle w:val="PlainText"/>
        <w:jc w:val="left"/>
        <w:rPr>
          <w:rFonts w:asciiTheme="minorHAnsi" w:hAnsiTheme="minorHAnsi" w:cs="Courier New"/>
        </w:rPr>
      </w:pPr>
    </w:p>
    <w:p w14:paraId="08F401D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109</w:t>
      </w:r>
    </w:p>
    <w:p w14:paraId="13F77CB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00:22:27.037 --&gt; 00:22:38.487</w:t>
      </w:r>
    </w:p>
    <w:p w14:paraId="1878F3CB" w14:textId="555D7E1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1st and last name </w:t>
      </w:r>
      <w:r w:rsidR="00ED391C">
        <w:rPr>
          <w:rFonts w:asciiTheme="minorHAnsi" w:hAnsiTheme="minorHAnsi" w:cs="Courier New"/>
        </w:rPr>
        <w:t>and</w:t>
      </w:r>
      <w:r w:rsidRPr="003244FD">
        <w:rPr>
          <w:rFonts w:asciiTheme="minorHAnsi" w:hAnsiTheme="minorHAnsi" w:cs="Courier New"/>
        </w:rPr>
        <w:t xml:space="preserve"> S</w:t>
      </w:r>
      <w:r w:rsidR="001D34A8">
        <w:rPr>
          <w:rFonts w:asciiTheme="minorHAnsi" w:hAnsiTheme="minorHAnsi" w:cs="Courier New"/>
        </w:rPr>
        <w:t>ASID</w:t>
      </w:r>
      <w:r w:rsidRPr="003244FD">
        <w:rPr>
          <w:rFonts w:asciiTheme="minorHAnsi" w:hAnsiTheme="minorHAnsi" w:cs="Courier New"/>
        </w:rPr>
        <w:t>. It's going to include the name of the test that this export is, for along with any class, level information, the school, etc.</w:t>
      </w:r>
    </w:p>
    <w:p w14:paraId="732D6EC3" w14:textId="77777777" w:rsidR="006916EA" w:rsidRPr="003244FD" w:rsidRDefault="006916EA" w:rsidP="003244FD">
      <w:pPr>
        <w:pStyle w:val="PlainText"/>
        <w:jc w:val="left"/>
        <w:rPr>
          <w:rFonts w:asciiTheme="minorHAnsi" w:hAnsiTheme="minorHAnsi" w:cs="Courier New"/>
        </w:rPr>
      </w:pPr>
    </w:p>
    <w:p w14:paraId="30FF1BA3" w14:textId="77777777" w:rsidR="006916EA" w:rsidRPr="003244FD" w:rsidRDefault="006916EA" w:rsidP="003244FD">
      <w:pPr>
        <w:pStyle w:val="PlainText"/>
        <w:jc w:val="left"/>
        <w:rPr>
          <w:rFonts w:asciiTheme="minorHAnsi" w:hAnsiTheme="minorHAnsi" w:cs="Courier New"/>
        </w:rPr>
      </w:pPr>
    </w:p>
    <w:p w14:paraId="45D40C2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110</w:t>
      </w:r>
    </w:p>
    <w:p w14:paraId="72E379D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00:22:38.907 --&gt; 00:23:06.926</w:t>
      </w:r>
    </w:p>
    <w:p w14:paraId="1BC59A4D" w14:textId="0EF186F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then the status is broken down by session. </w:t>
      </w:r>
      <w:r w:rsidR="001D34A8" w:rsidRPr="003244FD">
        <w:rPr>
          <w:rFonts w:asciiTheme="minorHAnsi" w:hAnsiTheme="minorHAnsi" w:cs="Courier New"/>
        </w:rPr>
        <w:t>So,</w:t>
      </w:r>
      <w:r w:rsidRPr="003244FD">
        <w:rPr>
          <w:rFonts w:asciiTheme="minorHAnsi" w:hAnsiTheme="minorHAnsi" w:cs="Courier New"/>
        </w:rPr>
        <w:t xml:space="preserve"> you can see for this particular student, Walter, I've got a not started and a not started for </w:t>
      </w:r>
      <w:r w:rsidR="00306566">
        <w:rPr>
          <w:rFonts w:asciiTheme="minorHAnsi" w:hAnsiTheme="minorHAnsi" w:cs="Courier New"/>
        </w:rPr>
        <w:t>S</w:t>
      </w:r>
      <w:r w:rsidRPr="003244FD">
        <w:rPr>
          <w:rFonts w:asciiTheme="minorHAnsi" w:hAnsiTheme="minorHAnsi" w:cs="Courier New"/>
        </w:rPr>
        <w:t>ession</w:t>
      </w:r>
      <w:r w:rsidR="00306566">
        <w:rPr>
          <w:rFonts w:asciiTheme="minorHAnsi" w:hAnsiTheme="minorHAnsi" w:cs="Courier New"/>
        </w:rPr>
        <w:t>s</w:t>
      </w:r>
      <w:r w:rsidRPr="003244FD">
        <w:rPr>
          <w:rFonts w:asciiTheme="minorHAnsi" w:hAnsiTheme="minorHAnsi" w:cs="Courier New"/>
        </w:rPr>
        <w:t xml:space="preserve"> </w:t>
      </w:r>
      <w:r w:rsidR="00306566">
        <w:rPr>
          <w:rFonts w:asciiTheme="minorHAnsi" w:hAnsiTheme="minorHAnsi" w:cs="Courier New"/>
        </w:rPr>
        <w:t>1</w:t>
      </w:r>
      <w:r w:rsidRPr="003244FD">
        <w:rPr>
          <w:rFonts w:asciiTheme="minorHAnsi" w:hAnsiTheme="minorHAnsi" w:cs="Courier New"/>
        </w:rPr>
        <w:t xml:space="preserve"> and 2, whereas for this particular student, Chelsea, she finished, and I can see my date and time started and ended for each </w:t>
      </w:r>
      <w:r w:rsidR="00306566">
        <w:rPr>
          <w:rFonts w:asciiTheme="minorHAnsi" w:hAnsiTheme="minorHAnsi" w:cs="Courier New"/>
        </w:rPr>
        <w:t>S</w:t>
      </w:r>
      <w:r w:rsidRPr="003244FD">
        <w:rPr>
          <w:rFonts w:asciiTheme="minorHAnsi" w:hAnsiTheme="minorHAnsi" w:cs="Courier New"/>
        </w:rPr>
        <w:t>ession</w:t>
      </w:r>
      <w:r w:rsidR="00306566">
        <w:rPr>
          <w:rFonts w:asciiTheme="minorHAnsi" w:hAnsiTheme="minorHAnsi" w:cs="Courier New"/>
        </w:rPr>
        <w:t xml:space="preserve"> 1</w:t>
      </w:r>
      <w:r w:rsidRPr="003244FD">
        <w:rPr>
          <w:rFonts w:asciiTheme="minorHAnsi" w:hAnsiTheme="minorHAnsi" w:cs="Courier New"/>
        </w:rPr>
        <w:t xml:space="preserve"> and </w:t>
      </w:r>
      <w:r w:rsidR="00306566">
        <w:rPr>
          <w:rFonts w:asciiTheme="minorHAnsi" w:hAnsiTheme="minorHAnsi" w:cs="Courier New"/>
        </w:rPr>
        <w:t>S</w:t>
      </w:r>
      <w:r w:rsidRPr="003244FD">
        <w:rPr>
          <w:rFonts w:asciiTheme="minorHAnsi" w:hAnsiTheme="minorHAnsi" w:cs="Courier New"/>
        </w:rPr>
        <w:t>ession 2</w:t>
      </w:r>
      <w:r w:rsidR="00306566">
        <w:rPr>
          <w:rFonts w:asciiTheme="minorHAnsi" w:hAnsiTheme="minorHAnsi" w:cs="Courier New"/>
        </w:rPr>
        <w:t>.</w:t>
      </w:r>
    </w:p>
    <w:p w14:paraId="06BD3F30" w14:textId="77777777" w:rsidR="006916EA" w:rsidRPr="003244FD" w:rsidRDefault="006916EA" w:rsidP="003244FD">
      <w:pPr>
        <w:pStyle w:val="PlainText"/>
        <w:jc w:val="left"/>
        <w:rPr>
          <w:rFonts w:asciiTheme="minorHAnsi" w:hAnsiTheme="minorHAnsi" w:cs="Courier New"/>
        </w:rPr>
      </w:pPr>
    </w:p>
    <w:p w14:paraId="252DC54B" w14:textId="77777777" w:rsidR="006916EA" w:rsidRPr="003244FD" w:rsidRDefault="006916EA" w:rsidP="003244FD">
      <w:pPr>
        <w:pStyle w:val="PlainText"/>
        <w:jc w:val="left"/>
        <w:rPr>
          <w:rFonts w:asciiTheme="minorHAnsi" w:hAnsiTheme="minorHAnsi" w:cs="Courier New"/>
        </w:rPr>
      </w:pPr>
    </w:p>
    <w:p w14:paraId="67F6923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111</w:t>
      </w:r>
    </w:p>
    <w:p w14:paraId="7953CB6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00:23:11.287 --&gt; 00:23:13.086</w:t>
      </w:r>
    </w:p>
    <w:p w14:paraId="1EAFFC13" w14:textId="4946928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Great thanks, Abb</w:t>
      </w:r>
      <w:r w:rsidR="00306566">
        <w:rPr>
          <w:rFonts w:asciiTheme="minorHAnsi" w:hAnsiTheme="minorHAnsi" w:cs="Courier New"/>
        </w:rPr>
        <w:t>ie</w:t>
      </w:r>
      <w:r w:rsidRPr="003244FD">
        <w:rPr>
          <w:rFonts w:asciiTheme="minorHAnsi" w:hAnsiTheme="minorHAnsi" w:cs="Courier New"/>
        </w:rPr>
        <w:t>.</w:t>
      </w:r>
    </w:p>
    <w:p w14:paraId="606638E5" w14:textId="77777777" w:rsidR="006916EA" w:rsidRPr="003244FD" w:rsidRDefault="006916EA" w:rsidP="003244FD">
      <w:pPr>
        <w:pStyle w:val="PlainText"/>
        <w:jc w:val="left"/>
        <w:rPr>
          <w:rFonts w:asciiTheme="minorHAnsi" w:hAnsiTheme="minorHAnsi" w:cs="Courier New"/>
        </w:rPr>
      </w:pPr>
    </w:p>
    <w:p w14:paraId="4CA19AC8" w14:textId="77777777" w:rsidR="006916EA" w:rsidRPr="003244FD" w:rsidRDefault="006916EA" w:rsidP="003244FD">
      <w:pPr>
        <w:pStyle w:val="PlainText"/>
        <w:jc w:val="left"/>
        <w:rPr>
          <w:rFonts w:asciiTheme="minorHAnsi" w:hAnsiTheme="minorHAnsi" w:cs="Courier New"/>
        </w:rPr>
      </w:pPr>
    </w:p>
    <w:p w14:paraId="6EBBD29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112</w:t>
      </w:r>
    </w:p>
    <w:p w14:paraId="368A757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00:23:14.817 --&gt; 00:23:27.216</w:t>
      </w:r>
    </w:p>
    <w:p w14:paraId="78CA5B2E" w14:textId="0DA838BF"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Next question going back to unlocking, so to clarify, should students not pause the test when going to the bathroom, because we will need to unlock the test</w:t>
      </w:r>
      <w:r w:rsidR="001D34A8">
        <w:rPr>
          <w:rFonts w:asciiTheme="minorHAnsi" w:hAnsiTheme="minorHAnsi" w:cs="Courier New"/>
        </w:rPr>
        <w:t>?</w:t>
      </w:r>
    </w:p>
    <w:p w14:paraId="0618EFF2" w14:textId="77777777" w:rsidR="006916EA" w:rsidRPr="003244FD" w:rsidRDefault="006916EA" w:rsidP="003244FD">
      <w:pPr>
        <w:pStyle w:val="PlainText"/>
        <w:jc w:val="left"/>
        <w:rPr>
          <w:rFonts w:asciiTheme="minorHAnsi" w:hAnsiTheme="minorHAnsi" w:cs="Courier New"/>
        </w:rPr>
      </w:pPr>
    </w:p>
    <w:p w14:paraId="05B9D0B0" w14:textId="77777777" w:rsidR="006916EA" w:rsidRPr="003244FD" w:rsidRDefault="006916EA" w:rsidP="003244FD">
      <w:pPr>
        <w:pStyle w:val="PlainText"/>
        <w:jc w:val="left"/>
        <w:rPr>
          <w:rFonts w:asciiTheme="minorHAnsi" w:hAnsiTheme="minorHAnsi" w:cs="Courier New"/>
        </w:rPr>
      </w:pPr>
    </w:p>
    <w:p w14:paraId="4487A52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113</w:t>
      </w:r>
    </w:p>
    <w:p w14:paraId="22D7083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00:23:28.877 --&gt; 00:23:32.776</w:t>
      </w:r>
    </w:p>
    <w:p w14:paraId="2E62A096" w14:textId="58A24AF6"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t>
      </w:r>
      <w:r w:rsidR="001D34A8" w:rsidRPr="003244FD">
        <w:rPr>
          <w:rFonts w:asciiTheme="minorHAnsi" w:hAnsiTheme="minorHAnsi" w:cs="Courier New"/>
        </w:rPr>
        <w:t>So,</w:t>
      </w:r>
      <w:r w:rsidRPr="003244FD">
        <w:rPr>
          <w:rFonts w:asciiTheme="minorHAnsi" w:hAnsiTheme="minorHAnsi" w:cs="Courier New"/>
        </w:rPr>
        <w:t xml:space="preserve"> if the students just click pause.</w:t>
      </w:r>
    </w:p>
    <w:p w14:paraId="18B77156" w14:textId="77777777" w:rsidR="006916EA" w:rsidRPr="003244FD" w:rsidRDefault="006916EA" w:rsidP="003244FD">
      <w:pPr>
        <w:pStyle w:val="PlainText"/>
        <w:jc w:val="left"/>
        <w:rPr>
          <w:rFonts w:asciiTheme="minorHAnsi" w:hAnsiTheme="minorHAnsi" w:cs="Courier New"/>
        </w:rPr>
      </w:pPr>
    </w:p>
    <w:p w14:paraId="5083B7B9" w14:textId="77777777" w:rsidR="006916EA" w:rsidRPr="003244FD" w:rsidRDefault="006916EA" w:rsidP="003244FD">
      <w:pPr>
        <w:pStyle w:val="PlainText"/>
        <w:jc w:val="left"/>
        <w:rPr>
          <w:rFonts w:asciiTheme="minorHAnsi" w:hAnsiTheme="minorHAnsi" w:cs="Courier New"/>
        </w:rPr>
      </w:pPr>
    </w:p>
    <w:p w14:paraId="682C18F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114</w:t>
      </w:r>
    </w:p>
    <w:p w14:paraId="7EC7612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00:23:32.887 --&gt; 00:23:46.616</w:t>
      </w:r>
    </w:p>
    <w:p w14:paraId="41E6D455" w14:textId="231D020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if they just click, pause. And they say, Yeah, I want to pause my test. What you're gonna see is essentially a message that says something like this test is paused, and then it has a countdown timer.</w:t>
      </w:r>
    </w:p>
    <w:p w14:paraId="4F6C9F83" w14:textId="77777777" w:rsidR="006916EA" w:rsidRPr="003244FD" w:rsidRDefault="006916EA" w:rsidP="003244FD">
      <w:pPr>
        <w:pStyle w:val="PlainText"/>
        <w:jc w:val="left"/>
        <w:rPr>
          <w:rFonts w:asciiTheme="minorHAnsi" w:hAnsiTheme="minorHAnsi" w:cs="Courier New"/>
        </w:rPr>
      </w:pPr>
    </w:p>
    <w:p w14:paraId="15304E3E" w14:textId="77777777" w:rsidR="006916EA" w:rsidRPr="003244FD" w:rsidRDefault="006916EA" w:rsidP="003244FD">
      <w:pPr>
        <w:pStyle w:val="PlainText"/>
        <w:jc w:val="left"/>
        <w:rPr>
          <w:rFonts w:asciiTheme="minorHAnsi" w:hAnsiTheme="minorHAnsi" w:cs="Courier New"/>
        </w:rPr>
      </w:pPr>
    </w:p>
    <w:p w14:paraId="7936585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115</w:t>
      </w:r>
    </w:p>
    <w:p w14:paraId="34E80E2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00:23:46.617 --&gt; 00:24:03.197</w:t>
      </w:r>
    </w:p>
    <w:p w14:paraId="45747E8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it starts at 60 min, and it counts down from there. So as long as the student is on that screen, and they pause, and they go to the restroom, or they go to lunch or wherever they need to go, and they resume testing before that countdown timer hits 0,</w:t>
      </w:r>
    </w:p>
    <w:p w14:paraId="21270B5D" w14:textId="77777777" w:rsidR="006916EA" w:rsidRPr="003244FD" w:rsidRDefault="006916EA" w:rsidP="003244FD">
      <w:pPr>
        <w:pStyle w:val="PlainText"/>
        <w:jc w:val="left"/>
        <w:rPr>
          <w:rFonts w:asciiTheme="minorHAnsi" w:hAnsiTheme="minorHAnsi" w:cs="Courier New"/>
        </w:rPr>
      </w:pPr>
    </w:p>
    <w:p w14:paraId="71EBAE19" w14:textId="77777777" w:rsidR="006916EA" w:rsidRPr="003244FD" w:rsidRDefault="006916EA" w:rsidP="003244FD">
      <w:pPr>
        <w:pStyle w:val="PlainText"/>
        <w:jc w:val="left"/>
        <w:rPr>
          <w:rFonts w:asciiTheme="minorHAnsi" w:hAnsiTheme="minorHAnsi" w:cs="Courier New"/>
        </w:rPr>
      </w:pPr>
    </w:p>
    <w:p w14:paraId="7982E19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116</w:t>
      </w:r>
    </w:p>
    <w:p w14:paraId="2D14C53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00:24:03.197 --&gt; 00:24:06.526</w:t>
      </w:r>
    </w:p>
    <w:p w14:paraId="10DE3F0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they will be able to log back in just with their password.</w:t>
      </w:r>
    </w:p>
    <w:p w14:paraId="39248892" w14:textId="77777777" w:rsidR="006916EA" w:rsidRPr="003244FD" w:rsidRDefault="006916EA" w:rsidP="003244FD">
      <w:pPr>
        <w:pStyle w:val="PlainText"/>
        <w:jc w:val="left"/>
        <w:rPr>
          <w:rFonts w:asciiTheme="minorHAnsi" w:hAnsiTheme="minorHAnsi" w:cs="Courier New"/>
        </w:rPr>
      </w:pPr>
    </w:p>
    <w:p w14:paraId="49981624" w14:textId="77777777" w:rsidR="006916EA" w:rsidRPr="003244FD" w:rsidRDefault="006916EA" w:rsidP="003244FD">
      <w:pPr>
        <w:pStyle w:val="PlainText"/>
        <w:jc w:val="left"/>
        <w:rPr>
          <w:rFonts w:asciiTheme="minorHAnsi" w:hAnsiTheme="minorHAnsi" w:cs="Courier New"/>
        </w:rPr>
      </w:pPr>
    </w:p>
    <w:p w14:paraId="6A96396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117</w:t>
      </w:r>
    </w:p>
    <w:p w14:paraId="2024BB2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00:24:07.277 --&gt; 00:24:36.976</w:t>
      </w:r>
    </w:p>
    <w:p w14:paraId="3C2B6F86" w14:textId="5E073E40"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If the countdown timer has already hit 0, they're going to have to log back into the test, and their items will be locked. If you have a student that exits the test instead of pauses it then yes, if they're they may need to have their items unlocked. But if they just </w:t>
      </w:r>
      <w:r w:rsidR="001D34A8" w:rsidRPr="003244FD">
        <w:rPr>
          <w:rFonts w:asciiTheme="minorHAnsi" w:hAnsiTheme="minorHAnsi" w:cs="Courier New"/>
        </w:rPr>
        <w:t>pause,</w:t>
      </w:r>
      <w:r w:rsidRPr="003244FD">
        <w:rPr>
          <w:rFonts w:asciiTheme="minorHAnsi" w:hAnsiTheme="minorHAnsi" w:cs="Courier New"/>
        </w:rPr>
        <w:t xml:space="preserve"> they have that countdown timer and they resume testing before it hits 0.</w:t>
      </w:r>
    </w:p>
    <w:p w14:paraId="69624AA8" w14:textId="77777777" w:rsidR="006916EA" w:rsidRPr="003244FD" w:rsidRDefault="006916EA" w:rsidP="003244FD">
      <w:pPr>
        <w:pStyle w:val="PlainText"/>
        <w:jc w:val="left"/>
        <w:rPr>
          <w:rFonts w:asciiTheme="minorHAnsi" w:hAnsiTheme="minorHAnsi" w:cs="Courier New"/>
        </w:rPr>
      </w:pPr>
    </w:p>
    <w:p w14:paraId="7AD70D35" w14:textId="77777777" w:rsidR="006916EA" w:rsidRPr="003244FD" w:rsidRDefault="006916EA" w:rsidP="003244FD">
      <w:pPr>
        <w:pStyle w:val="PlainText"/>
        <w:jc w:val="left"/>
        <w:rPr>
          <w:rFonts w:asciiTheme="minorHAnsi" w:hAnsiTheme="minorHAnsi" w:cs="Courier New"/>
        </w:rPr>
      </w:pPr>
    </w:p>
    <w:p w14:paraId="2722A5F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118</w:t>
      </w:r>
    </w:p>
    <w:p w14:paraId="7745A40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00:24:37.647 --&gt; 00:24:42.167</w:t>
      </w:r>
    </w:p>
    <w:p w14:paraId="45B1D22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They'll be able to log in without the items being locked</w:t>
      </w:r>
    </w:p>
    <w:p w14:paraId="51D895C2" w14:textId="77777777" w:rsidR="006916EA" w:rsidRPr="003244FD" w:rsidRDefault="006916EA" w:rsidP="003244FD">
      <w:pPr>
        <w:pStyle w:val="PlainText"/>
        <w:jc w:val="left"/>
        <w:rPr>
          <w:rFonts w:asciiTheme="minorHAnsi" w:hAnsiTheme="minorHAnsi" w:cs="Courier New"/>
        </w:rPr>
      </w:pPr>
    </w:p>
    <w:p w14:paraId="7CF62105" w14:textId="77777777" w:rsidR="006916EA" w:rsidRPr="003244FD" w:rsidRDefault="006916EA" w:rsidP="003244FD">
      <w:pPr>
        <w:pStyle w:val="PlainText"/>
        <w:jc w:val="left"/>
        <w:rPr>
          <w:rFonts w:asciiTheme="minorHAnsi" w:hAnsiTheme="minorHAnsi" w:cs="Courier New"/>
        </w:rPr>
      </w:pPr>
    </w:p>
    <w:p w14:paraId="095DAC1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119</w:t>
      </w:r>
    </w:p>
    <w:p w14:paraId="699F97C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00:24:45.107 --&gt; 00:25:01.936</w:t>
      </w:r>
    </w:p>
    <w:p w14:paraId="2A8F0B62" w14:textId="7397157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 xml:space="preserve">Shannon Cullen: Thank you. I will also add that we have a guide called the Instructions for Unlocking </w:t>
      </w:r>
      <w:r w:rsidR="00305159">
        <w:rPr>
          <w:rFonts w:asciiTheme="minorHAnsi" w:hAnsiTheme="minorHAnsi" w:cs="Courier New"/>
        </w:rPr>
        <w:t>T</w:t>
      </w:r>
      <w:r w:rsidRPr="003244FD">
        <w:rPr>
          <w:rFonts w:asciiTheme="minorHAnsi" w:hAnsiTheme="minorHAnsi" w:cs="Courier New"/>
        </w:rPr>
        <w:t xml:space="preserve">est Questions in the </w:t>
      </w:r>
      <w:r w:rsidR="003244FD">
        <w:rPr>
          <w:rFonts w:asciiTheme="minorHAnsi" w:hAnsiTheme="minorHAnsi" w:cs="Courier New"/>
        </w:rPr>
        <w:t>MCAS</w:t>
      </w:r>
      <w:r w:rsidRPr="003244FD">
        <w:rPr>
          <w:rFonts w:asciiTheme="minorHAnsi" w:hAnsiTheme="minorHAnsi" w:cs="Courier New"/>
        </w:rPr>
        <w:t xml:space="preserve"> Student Kiosk, and in that guide. I think it's the second page. There's a table of all the different ways that students could leave the </w:t>
      </w:r>
      <w:r w:rsidR="00305159">
        <w:rPr>
          <w:rFonts w:asciiTheme="minorHAnsi" w:hAnsiTheme="minorHAnsi" w:cs="Courier New"/>
        </w:rPr>
        <w:t>K</w:t>
      </w:r>
      <w:r w:rsidRPr="003244FD">
        <w:rPr>
          <w:rFonts w:asciiTheme="minorHAnsi" w:hAnsiTheme="minorHAnsi" w:cs="Courier New"/>
        </w:rPr>
        <w:t>iosk</w:t>
      </w:r>
      <w:r w:rsidR="00305159">
        <w:rPr>
          <w:rFonts w:asciiTheme="minorHAnsi" w:hAnsiTheme="minorHAnsi" w:cs="Courier New"/>
        </w:rPr>
        <w:t>,</w:t>
      </w:r>
      <w:r w:rsidRPr="003244FD">
        <w:rPr>
          <w:rFonts w:asciiTheme="minorHAnsi" w:hAnsiTheme="minorHAnsi" w:cs="Courier New"/>
        </w:rPr>
        <w:t xml:space="preserve"> right? So, pausing, exiting</w:t>
      </w:r>
    </w:p>
    <w:p w14:paraId="4CB470C3" w14:textId="77777777" w:rsidR="006916EA" w:rsidRPr="003244FD" w:rsidRDefault="006916EA" w:rsidP="003244FD">
      <w:pPr>
        <w:pStyle w:val="PlainText"/>
        <w:jc w:val="left"/>
        <w:rPr>
          <w:rFonts w:asciiTheme="minorHAnsi" w:hAnsiTheme="minorHAnsi" w:cs="Courier New"/>
        </w:rPr>
      </w:pPr>
    </w:p>
    <w:p w14:paraId="4156D197" w14:textId="77777777" w:rsidR="006916EA" w:rsidRPr="003244FD" w:rsidRDefault="006916EA" w:rsidP="003244FD">
      <w:pPr>
        <w:pStyle w:val="PlainText"/>
        <w:jc w:val="left"/>
        <w:rPr>
          <w:rFonts w:asciiTheme="minorHAnsi" w:hAnsiTheme="minorHAnsi" w:cs="Courier New"/>
        </w:rPr>
      </w:pPr>
    </w:p>
    <w:p w14:paraId="3AB3652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120</w:t>
      </w:r>
    </w:p>
    <w:p w14:paraId="0F3C2DB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00:25:01.937 --&gt; 00:25:21.376</w:t>
      </w:r>
    </w:p>
    <w:p w14:paraId="12B3515A" w14:textId="241CCD0D"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inactivity timeout or force closed, and it lists out what is required for a student to log back in, and whether that situation would result in the test, questions being locked. </w:t>
      </w:r>
      <w:r w:rsidR="00305159" w:rsidRPr="003244FD">
        <w:rPr>
          <w:rFonts w:asciiTheme="minorHAnsi" w:hAnsiTheme="minorHAnsi" w:cs="Courier New"/>
        </w:rPr>
        <w:t>So,</w:t>
      </w:r>
      <w:r w:rsidRPr="003244FD">
        <w:rPr>
          <w:rFonts w:asciiTheme="minorHAnsi" w:hAnsiTheme="minorHAnsi" w:cs="Courier New"/>
        </w:rPr>
        <w:t xml:space="preserve"> if you wanted to take a closer look at that, I'm going to post it in the Q</w:t>
      </w:r>
      <w:r w:rsidR="00F06794">
        <w:rPr>
          <w:rFonts w:asciiTheme="minorHAnsi" w:hAnsiTheme="minorHAnsi" w:cs="Courier New"/>
        </w:rPr>
        <w:t>&amp;A a</w:t>
      </w:r>
      <w:r w:rsidRPr="003244FD">
        <w:rPr>
          <w:rFonts w:asciiTheme="minorHAnsi" w:hAnsiTheme="minorHAnsi" w:cs="Courier New"/>
        </w:rPr>
        <w:t>s a response to that question.</w:t>
      </w:r>
    </w:p>
    <w:p w14:paraId="0444AB30" w14:textId="77777777" w:rsidR="006916EA" w:rsidRPr="003244FD" w:rsidRDefault="006916EA" w:rsidP="003244FD">
      <w:pPr>
        <w:pStyle w:val="PlainText"/>
        <w:jc w:val="left"/>
        <w:rPr>
          <w:rFonts w:asciiTheme="minorHAnsi" w:hAnsiTheme="minorHAnsi" w:cs="Courier New"/>
        </w:rPr>
      </w:pPr>
    </w:p>
    <w:p w14:paraId="5967FA79" w14:textId="77777777" w:rsidR="006916EA" w:rsidRPr="003244FD" w:rsidRDefault="006916EA" w:rsidP="003244FD">
      <w:pPr>
        <w:pStyle w:val="PlainText"/>
        <w:jc w:val="left"/>
        <w:rPr>
          <w:rFonts w:asciiTheme="minorHAnsi" w:hAnsiTheme="minorHAnsi" w:cs="Courier New"/>
        </w:rPr>
      </w:pPr>
    </w:p>
    <w:p w14:paraId="0500C9F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121</w:t>
      </w:r>
    </w:p>
    <w:p w14:paraId="0A51436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00:25:21.527 --&gt; 00:25:29.826</w:t>
      </w:r>
    </w:p>
    <w:p w14:paraId="6A92A59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And hopefully, that is helpful in figuring out when test questions are locked and what's necessary to get a student back into the test.</w:t>
      </w:r>
    </w:p>
    <w:p w14:paraId="16E8A63F" w14:textId="77777777" w:rsidR="006916EA" w:rsidRPr="003244FD" w:rsidRDefault="006916EA" w:rsidP="003244FD">
      <w:pPr>
        <w:pStyle w:val="PlainText"/>
        <w:jc w:val="left"/>
        <w:rPr>
          <w:rFonts w:asciiTheme="minorHAnsi" w:hAnsiTheme="minorHAnsi" w:cs="Courier New"/>
        </w:rPr>
      </w:pPr>
    </w:p>
    <w:p w14:paraId="763E7E6C" w14:textId="77777777" w:rsidR="006916EA" w:rsidRPr="003244FD" w:rsidRDefault="006916EA" w:rsidP="003244FD">
      <w:pPr>
        <w:pStyle w:val="PlainText"/>
        <w:jc w:val="left"/>
        <w:rPr>
          <w:rFonts w:asciiTheme="minorHAnsi" w:hAnsiTheme="minorHAnsi" w:cs="Courier New"/>
        </w:rPr>
      </w:pPr>
    </w:p>
    <w:p w14:paraId="5684F6A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122</w:t>
      </w:r>
    </w:p>
    <w:p w14:paraId="45F6995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00:25:32.707 --&gt; 00:25:44.636</w:t>
      </w:r>
    </w:p>
    <w:p w14:paraId="20666FE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Next question is about students. If students are not taking the test, we are supposed to unassign them from any class and take no further action, we no longer mark them as complete.</w:t>
      </w:r>
    </w:p>
    <w:p w14:paraId="14E0F3ED" w14:textId="77777777" w:rsidR="006916EA" w:rsidRPr="003244FD" w:rsidRDefault="006916EA" w:rsidP="003244FD">
      <w:pPr>
        <w:pStyle w:val="PlainText"/>
        <w:jc w:val="left"/>
        <w:rPr>
          <w:rFonts w:asciiTheme="minorHAnsi" w:hAnsiTheme="minorHAnsi" w:cs="Courier New"/>
        </w:rPr>
      </w:pPr>
    </w:p>
    <w:p w14:paraId="14FA853F" w14:textId="77777777" w:rsidR="006916EA" w:rsidRPr="003244FD" w:rsidRDefault="006916EA" w:rsidP="003244FD">
      <w:pPr>
        <w:pStyle w:val="PlainText"/>
        <w:jc w:val="left"/>
        <w:rPr>
          <w:rFonts w:asciiTheme="minorHAnsi" w:hAnsiTheme="minorHAnsi" w:cs="Courier New"/>
        </w:rPr>
      </w:pPr>
    </w:p>
    <w:p w14:paraId="69D6739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123</w:t>
      </w:r>
    </w:p>
    <w:p w14:paraId="631C458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00:25:44.757 --&gt; 00:26:03.977</w:t>
      </w:r>
    </w:p>
    <w:p w14:paraId="4EA56E84" w14:textId="0BC40D9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305159" w:rsidRPr="003244FD">
        <w:rPr>
          <w:rFonts w:asciiTheme="minorHAnsi" w:hAnsiTheme="minorHAnsi" w:cs="Courier New"/>
        </w:rPr>
        <w:t>So,</w:t>
      </w:r>
      <w:r w:rsidRPr="003244FD">
        <w:rPr>
          <w:rFonts w:asciiTheme="minorHAnsi" w:hAnsiTheme="minorHAnsi" w:cs="Courier New"/>
        </w:rPr>
        <w:t xml:space="preserve"> you're correct. There's no longer any marking complete for students in the portal like we had in our previous testing systems. </w:t>
      </w:r>
      <w:r w:rsidR="00305159" w:rsidRPr="003244FD">
        <w:rPr>
          <w:rFonts w:asciiTheme="minorHAnsi" w:hAnsiTheme="minorHAnsi" w:cs="Courier New"/>
        </w:rPr>
        <w:t>So,</w:t>
      </w:r>
      <w:r w:rsidRPr="003244FD">
        <w:rPr>
          <w:rFonts w:asciiTheme="minorHAnsi" w:hAnsiTheme="minorHAnsi" w:cs="Courier New"/>
        </w:rPr>
        <w:t xml:space="preserve"> if the student is not participating. You can remove them from any classes that they've been assigned to help with rosters, and that student will be marked as absent.</w:t>
      </w:r>
    </w:p>
    <w:p w14:paraId="3B8DA98D" w14:textId="77777777" w:rsidR="006916EA" w:rsidRPr="003244FD" w:rsidRDefault="006916EA" w:rsidP="003244FD">
      <w:pPr>
        <w:pStyle w:val="PlainText"/>
        <w:jc w:val="left"/>
        <w:rPr>
          <w:rFonts w:asciiTheme="minorHAnsi" w:hAnsiTheme="minorHAnsi" w:cs="Courier New"/>
        </w:rPr>
      </w:pPr>
    </w:p>
    <w:p w14:paraId="44AE59C5" w14:textId="77777777" w:rsidR="006916EA" w:rsidRPr="003244FD" w:rsidRDefault="006916EA" w:rsidP="003244FD">
      <w:pPr>
        <w:pStyle w:val="PlainText"/>
        <w:jc w:val="left"/>
        <w:rPr>
          <w:rFonts w:asciiTheme="minorHAnsi" w:hAnsiTheme="minorHAnsi" w:cs="Courier New"/>
        </w:rPr>
      </w:pPr>
    </w:p>
    <w:p w14:paraId="6FB6A25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124</w:t>
      </w:r>
    </w:p>
    <w:p w14:paraId="4C7F0A9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00:26:04.347 --&gt; 00:26:19.806</w:t>
      </w:r>
    </w:p>
    <w:p w14:paraId="40C74AF5" w14:textId="6EF1AD0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The only case where you </w:t>
      </w:r>
      <w:r w:rsidR="00305159" w:rsidRPr="003244FD">
        <w:rPr>
          <w:rFonts w:asciiTheme="minorHAnsi" w:hAnsiTheme="minorHAnsi" w:cs="Courier New"/>
        </w:rPr>
        <w:t>will</w:t>
      </w:r>
      <w:r w:rsidRPr="003244FD">
        <w:rPr>
          <w:rFonts w:asciiTheme="minorHAnsi" w:hAnsiTheme="minorHAnsi" w:cs="Courier New"/>
        </w:rPr>
        <w:t xml:space="preserve"> want to take additional steps is if the student has a medically documented absence, and for that you would want to add the medical absence code to make sure that that student's absence is recorded as medical.</w:t>
      </w:r>
    </w:p>
    <w:p w14:paraId="389360A3" w14:textId="77777777" w:rsidR="006916EA" w:rsidRPr="003244FD" w:rsidRDefault="006916EA" w:rsidP="003244FD">
      <w:pPr>
        <w:pStyle w:val="PlainText"/>
        <w:jc w:val="left"/>
        <w:rPr>
          <w:rFonts w:asciiTheme="minorHAnsi" w:hAnsiTheme="minorHAnsi" w:cs="Courier New"/>
        </w:rPr>
      </w:pPr>
    </w:p>
    <w:p w14:paraId="08EF1992" w14:textId="77777777" w:rsidR="006916EA" w:rsidRPr="003244FD" w:rsidRDefault="006916EA" w:rsidP="003244FD">
      <w:pPr>
        <w:pStyle w:val="PlainText"/>
        <w:jc w:val="left"/>
        <w:rPr>
          <w:rFonts w:asciiTheme="minorHAnsi" w:hAnsiTheme="minorHAnsi" w:cs="Courier New"/>
        </w:rPr>
      </w:pPr>
    </w:p>
    <w:p w14:paraId="57B4AD0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125</w:t>
      </w:r>
    </w:p>
    <w:p w14:paraId="495F188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00:26:20.007 --&gt; 00:26:29.356</w:t>
      </w:r>
    </w:p>
    <w:p w14:paraId="603D8A6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But for any other case the student can be removed from the classes they were assigned to, and there's no additional steps to take in the portal</w:t>
      </w:r>
    </w:p>
    <w:p w14:paraId="33F264B6" w14:textId="77777777" w:rsidR="006916EA" w:rsidRPr="003244FD" w:rsidRDefault="006916EA" w:rsidP="003244FD">
      <w:pPr>
        <w:pStyle w:val="PlainText"/>
        <w:jc w:val="left"/>
        <w:rPr>
          <w:rFonts w:asciiTheme="minorHAnsi" w:hAnsiTheme="minorHAnsi" w:cs="Courier New"/>
        </w:rPr>
      </w:pPr>
    </w:p>
    <w:p w14:paraId="750E59CE" w14:textId="77777777" w:rsidR="006916EA" w:rsidRPr="003244FD" w:rsidRDefault="006916EA" w:rsidP="003244FD">
      <w:pPr>
        <w:pStyle w:val="PlainText"/>
        <w:jc w:val="left"/>
        <w:rPr>
          <w:rFonts w:asciiTheme="minorHAnsi" w:hAnsiTheme="minorHAnsi" w:cs="Courier New"/>
        </w:rPr>
      </w:pPr>
    </w:p>
    <w:p w14:paraId="42981CD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126</w:t>
      </w:r>
    </w:p>
    <w:p w14:paraId="60961D7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00:26:29.547 --&gt; 00:26:31.717</w:t>
      </w:r>
    </w:p>
    <w:p w14:paraId="79F5707D" w14:textId="677D201D"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there. Anything you would add to that, Abb</w:t>
      </w:r>
      <w:r w:rsidR="00306566">
        <w:rPr>
          <w:rFonts w:asciiTheme="minorHAnsi" w:hAnsiTheme="minorHAnsi" w:cs="Courier New"/>
        </w:rPr>
        <w:t>ie</w:t>
      </w:r>
    </w:p>
    <w:p w14:paraId="57E95AD4" w14:textId="77777777" w:rsidR="006916EA" w:rsidRPr="003244FD" w:rsidRDefault="006916EA" w:rsidP="003244FD">
      <w:pPr>
        <w:pStyle w:val="PlainText"/>
        <w:jc w:val="left"/>
        <w:rPr>
          <w:rFonts w:asciiTheme="minorHAnsi" w:hAnsiTheme="minorHAnsi" w:cs="Courier New"/>
        </w:rPr>
      </w:pPr>
    </w:p>
    <w:p w14:paraId="2E4E54C1" w14:textId="77777777" w:rsidR="006916EA" w:rsidRPr="003244FD" w:rsidRDefault="006916EA" w:rsidP="003244FD">
      <w:pPr>
        <w:pStyle w:val="PlainText"/>
        <w:jc w:val="left"/>
        <w:rPr>
          <w:rFonts w:asciiTheme="minorHAnsi" w:hAnsiTheme="minorHAnsi" w:cs="Courier New"/>
        </w:rPr>
      </w:pPr>
    </w:p>
    <w:p w14:paraId="0E162C8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127</w:t>
      </w:r>
    </w:p>
    <w:p w14:paraId="03B63A2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00:26:34.001 --&gt; 00:26:48.566</w:t>
      </w:r>
    </w:p>
    <w:p w14:paraId="00E1326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 guess I wanna just talk briefly about whether or not the student had actually started testing so if the student was just in put into the class, and the class was scheduled. But</w:t>
      </w:r>
    </w:p>
    <w:p w14:paraId="5A582DAD" w14:textId="77777777" w:rsidR="006916EA" w:rsidRPr="003244FD" w:rsidRDefault="006916EA" w:rsidP="003244FD">
      <w:pPr>
        <w:pStyle w:val="PlainText"/>
        <w:jc w:val="left"/>
        <w:rPr>
          <w:rFonts w:asciiTheme="minorHAnsi" w:hAnsiTheme="minorHAnsi" w:cs="Courier New"/>
        </w:rPr>
      </w:pPr>
    </w:p>
    <w:p w14:paraId="03DD3AE4" w14:textId="77777777" w:rsidR="006916EA" w:rsidRPr="003244FD" w:rsidRDefault="006916EA" w:rsidP="003244FD">
      <w:pPr>
        <w:pStyle w:val="PlainText"/>
        <w:jc w:val="left"/>
        <w:rPr>
          <w:rFonts w:asciiTheme="minorHAnsi" w:hAnsiTheme="minorHAnsi" w:cs="Courier New"/>
        </w:rPr>
      </w:pPr>
    </w:p>
    <w:p w14:paraId="5928F12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128</w:t>
      </w:r>
    </w:p>
    <w:p w14:paraId="12B7509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00:26:48.567 --&gt; 00:27:03.857</w:t>
      </w:r>
    </w:p>
    <w:p w14:paraId="1D9B5CE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they haven't started taking the test. I think that following Shannon's recommendation is perfect. If the student has started taking the test. Shannon, do you want to talk about adding report codes</w:t>
      </w:r>
    </w:p>
    <w:p w14:paraId="6C484F5A" w14:textId="77777777" w:rsidR="006916EA" w:rsidRPr="003244FD" w:rsidRDefault="006916EA" w:rsidP="003244FD">
      <w:pPr>
        <w:pStyle w:val="PlainText"/>
        <w:jc w:val="left"/>
        <w:rPr>
          <w:rFonts w:asciiTheme="minorHAnsi" w:hAnsiTheme="minorHAnsi" w:cs="Courier New"/>
        </w:rPr>
      </w:pPr>
    </w:p>
    <w:p w14:paraId="2D192170" w14:textId="77777777" w:rsidR="006916EA" w:rsidRPr="003244FD" w:rsidRDefault="006916EA" w:rsidP="003244FD">
      <w:pPr>
        <w:pStyle w:val="PlainText"/>
        <w:jc w:val="left"/>
        <w:rPr>
          <w:rFonts w:asciiTheme="minorHAnsi" w:hAnsiTheme="minorHAnsi" w:cs="Courier New"/>
        </w:rPr>
      </w:pPr>
    </w:p>
    <w:p w14:paraId="3824955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129</w:t>
      </w:r>
    </w:p>
    <w:p w14:paraId="6E81E14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00:27:04.997 --&gt; 00:27:10.426</w:t>
      </w:r>
    </w:p>
    <w:p w14:paraId="07AD37B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for those scenarios such as these</w:t>
      </w:r>
    </w:p>
    <w:p w14:paraId="1B4035BD" w14:textId="77777777" w:rsidR="006916EA" w:rsidRPr="003244FD" w:rsidRDefault="006916EA" w:rsidP="003244FD">
      <w:pPr>
        <w:pStyle w:val="PlainText"/>
        <w:jc w:val="left"/>
        <w:rPr>
          <w:rFonts w:asciiTheme="minorHAnsi" w:hAnsiTheme="minorHAnsi" w:cs="Courier New"/>
        </w:rPr>
      </w:pPr>
    </w:p>
    <w:p w14:paraId="095A529B" w14:textId="77777777" w:rsidR="006916EA" w:rsidRPr="003244FD" w:rsidRDefault="006916EA" w:rsidP="003244FD">
      <w:pPr>
        <w:pStyle w:val="PlainText"/>
        <w:jc w:val="left"/>
        <w:rPr>
          <w:rFonts w:asciiTheme="minorHAnsi" w:hAnsiTheme="minorHAnsi" w:cs="Courier New"/>
        </w:rPr>
      </w:pPr>
    </w:p>
    <w:p w14:paraId="691FA79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130</w:t>
      </w:r>
    </w:p>
    <w:p w14:paraId="7E6D879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00:27:12.647 --&gt; 00:27:23.166</w:t>
      </w:r>
    </w:p>
    <w:p w14:paraId="4AF8E64F" w14:textId="6B7A402C"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Yeah, yes, we can demonstrate report codes. But I don't think we have a report code for a standard absence. We only have the medical absence report code. But if you want to talk through how to add those that would be great</w:t>
      </w:r>
      <w:r w:rsidR="00D2464E">
        <w:rPr>
          <w:rFonts w:asciiTheme="minorHAnsi" w:hAnsiTheme="minorHAnsi" w:cs="Courier New"/>
        </w:rPr>
        <w:t>.</w:t>
      </w:r>
    </w:p>
    <w:p w14:paraId="49A82ECE" w14:textId="77777777" w:rsidR="006916EA" w:rsidRPr="003244FD" w:rsidRDefault="006916EA" w:rsidP="003244FD">
      <w:pPr>
        <w:pStyle w:val="PlainText"/>
        <w:jc w:val="left"/>
        <w:rPr>
          <w:rFonts w:asciiTheme="minorHAnsi" w:hAnsiTheme="minorHAnsi" w:cs="Courier New"/>
        </w:rPr>
      </w:pPr>
    </w:p>
    <w:p w14:paraId="541860F6" w14:textId="77777777" w:rsidR="006916EA" w:rsidRPr="003244FD" w:rsidRDefault="006916EA" w:rsidP="003244FD">
      <w:pPr>
        <w:pStyle w:val="PlainText"/>
        <w:jc w:val="left"/>
        <w:rPr>
          <w:rFonts w:asciiTheme="minorHAnsi" w:hAnsiTheme="minorHAnsi" w:cs="Courier New"/>
        </w:rPr>
      </w:pPr>
    </w:p>
    <w:p w14:paraId="464CAC3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131</w:t>
      </w:r>
    </w:p>
    <w:p w14:paraId="067679B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00:27:23.487 --&gt; 00:27:32.386</w:t>
      </w:r>
    </w:p>
    <w:p w14:paraId="0A2837E0" w14:textId="1C900B8C"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Okay. </w:t>
      </w:r>
      <w:r w:rsidR="00305159" w:rsidRPr="003244FD">
        <w:rPr>
          <w:rFonts w:asciiTheme="minorHAnsi" w:hAnsiTheme="minorHAnsi" w:cs="Courier New"/>
        </w:rPr>
        <w:t>So,</w:t>
      </w:r>
      <w:r w:rsidRPr="003244FD">
        <w:rPr>
          <w:rFonts w:asciiTheme="minorHAnsi" w:hAnsiTheme="minorHAnsi" w:cs="Courier New"/>
        </w:rPr>
        <w:t xml:space="preserve"> if the student has started testing and one of these report codes needs to be added for reporting</w:t>
      </w:r>
    </w:p>
    <w:p w14:paraId="43F45069" w14:textId="77777777" w:rsidR="006916EA" w:rsidRPr="003244FD" w:rsidRDefault="006916EA" w:rsidP="003244FD">
      <w:pPr>
        <w:pStyle w:val="PlainText"/>
        <w:jc w:val="left"/>
        <w:rPr>
          <w:rFonts w:asciiTheme="minorHAnsi" w:hAnsiTheme="minorHAnsi" w:cs="Courier New"/>
        </w:rPr>
      </w:pPr>
    </w:p>
    <w:p w14:paraId="0EBDA34A" w14:textId="77777777" w:rsidR="006916EA" w:rsidRPr="003244FD" w:rsidRDefault="006916EA" w:rsidP="003244FD">
      <w:pPr>
        <w:pStyle w:val="PlainText"/>
        <w:jc w:val="left"/>
        <w:rPr>
          <w:rFonts w:asciiTheme="minorHAnsi" w:hAnsiTheme="minorHAnsi" w:cs="Courier New"/>
        </w:rPr>
      </w:pPr>
    </w:p>
    <w:p w14:paraId="1C2E0AE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132</w:t>
      </w:r>
    </w:p>
    <w:p w14:paraId="2D6407A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00:27:32.387 --&gt; 00:27:55.286</w:t>
      </w:r>
    </w:p>
    <w:p w14:paraId="71871238" w14:textId="1EBAE5B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for reporting purposes, you would just need to. Sorry. Let me go back out here. At the test level we have this plus sign. And at the session level we have the session access code link over here. </w:t>
      </w:r>
      <w:r w:rsidR="00305159" w:rsidRPr="003244FD">
        <w:rPr>
          <w:rFonts w:asciiTheme="minorHAnsi" w:hAnsiTheme="minorHAnsi" w:cs="Courier New"/>
        </w:rPr>
        <w:t>So,</w:t>
      </w:r>
      <w:r w:rsidRPr="003244FD">
        <w:rPr>
          <w:rFonts w:asciiTheme="minorHAnsi" w:hAnsiTheme="minorHAnsi" w:cs="Courier New"/>
        </w:rPr>
        <w:t xml:space="preserve"> if the whole test needs to be voided or there was a technical issue or something like that</w:t>
      </w:r>
    </w:p>
    <w:p w14:paraId="65D2EC25" w14:textId="77777777" w:rsidR="006916EA" w:rsidRPr="003244FD" w:rsidRDefault="006916EA" w:rsidP="003244FD">
      <w:pPr>
        <w:pStyle w:val="PlainText"/>
        <w:jc w:val="left"/>
        <w:rPr>
          <w:rFonts w:asciiTheme="minorHAnsi" w:hAnsiTheme="minorHAnsi" w:cs="Courier New"/>
        </w:rPr>
      </w:pPr>
    </w:p>
    <w:p w14:paraId="67BA46BE" w14:textId="77777777" w:rsidR="006916EA" w:rsidRPr="003244FD" w:rsidRDefault="006916EA" w:rsidP="003244FD">
      <w:pPr>
        <w:pStyle w:val="PlainText"/>
        <w:jc w:val="left"/>
        <w:rPr>
          <w:rFonts w:asciiTheme="minorHAnsi" w:hAnsiTheme="minorHAnsi" w:cs="Courier New"/>
        </w:rPr>
      </w:pPr>
    </w:p>
    <w:p w14:paraId="7038D82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133</w:t>
      </w:r>
    </w:p>
    <w:p w14:paraId="4FC9A7B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00:27:55.777 --&gt; 00:28:01.516</w:t>
      </w:r>
    </w:p>
    <w:p w14:paraId="0634C77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you can always come in here and select the report code at the test level.</w:t>
      </w:r>
    </w:p>
    <w:p w14:paraId="31D4F6D9" w14:textId="77777777" w:rsidR="006916EA" w:rsidRPr="003244FD" w:rsidRDefault="006916EA" w:rsidP="003244FD">
      <w:pPr>
        <w:pStyle w:val="PlainText"/>
        <w:jc w:val="left"/>
        <w:rPr>
          <w:rFonts w:asciiTheme="minorHAnsi" w:hAnsiTheme="minorHAnsi" w:cs="Courier New"/>
        </w:rPr>
      </w:pPr>
    </w:p>
    <w:p w14:paraId="520EBBC5" w14:textId="77777777" w:rsidR="006916EA" w:rsidRPr="003244FD" w:rsidRDefault="006916EA" w:rsidP="003244FD">
      <w:pPr>
        <w:pStyle w:val="PlainText"/>
        <w:jc w:val="left"/>
        <w:rPr>
          <w:rFonts w:asciiTheme="minorHAnsi" w:hAnsiTheme="minorHAnsi" w:cs="Courier New"/>
        </w:rPr>
      </w:pPr>
    </w:p>
    <w:p w14:paraId="1A4665B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134</w:t>
      </w:r>
    </w:p>
    <w:p w14:paraId="19B8B53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00:28:01.977 --&gt; 00:28:27.367</w:t>
      </w:r>
    </w:p>
    <w:p w14:paraId="5E0D8886" w14:textId="1960A0B0"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But you can also do the same at the session level. </w:t>
      </w:r>
      <w:r w:rsidR="00305159" w:rsidRPr="003244FD">
        <w:rPr>
          <w:rFonts w:asciiTheme="minorHAnsi" w:hAnsiTheme="minorHAnsi" w:cs="Courier New"/>
        </w:rPr>
        <w:t>So,</w:t>
      </w:r>
      <w:r w:rsidRPr="003244FD">
        <w:rPr>
          <w:rFonts w:asciiTheme="minorHAnsi" w:hAnsiTheme="minorHAnsi" w:cs="Courier New"/>
        </w:rPr>
        <w:t xml:space="preserve"> if, instead of voiding the entire test, you just wanted to void one particular session, it's the exact same codes that are available there, and you would just select the one that is pertinent to this session and just click, save, and that will be successfully assigned to that session as well</w:t>
      </w:r>
    </w:p>
    <w:p w14:paraId="483B72B1" w14:textId="77777777" w:rsidR="006916EA" w:rsidRPr="003244FD" w:rsidRDefault="006916EA" w:rsidP="003244FD">
      <w:pPr>
        <w:pStyle w:val="PlainText"/>
        <w:jc w:val="left"/>
        <w:rPr>
          <w:rFonts w:asciiTheme="minorHAnsi" w:hAnsiTheme="minorHAnsi" w:cs="Courier New"/>
        </w:rPr>
      </w:pPr>
    </w:p>
    <w:p w14:paraId="2BABCD5D" w14:textId="77777777" w:rsidR="006916EA" w:rsidRPr="003244FD" w:rsidRDefault="006916EA" w:rsidP="003244FD">
      <w:pPr>
        <w:pStyle w:val="PlainText"/>
        <w:jc w:val="left"/>
        <w:rPr>
          <w:rFonts w:asciiTheme="minorHAnsi" w:hAnsiTheme="minorHAnsi" w:cs="Courier New"/>
        </w:rPr>
      </w:pPr>
    </w:p>
    <w:p w14:paraId="78F2333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135</w:t>
      </w:r>
    </w:p>
    <w:p w14:paraId="7EA2A06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00:28:30.887 --&gt; 00:28:39.667</w:t>
      </w:r>
    </w:p>
    <w:p w14:paraId="3FF1C706" w14:textId="3B23B5E4"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Thanks Abb</w:t>
      </w:r>
      <w:r w:rsidR="00306566">
        <w:rPr>
          <w:rFonts w:asciiTheme="minorHAnsi" w:hAnsiTheme="minorHAnsi" w:cs="Courier New"/>
        </w:rPr>
        <w:t>ie</w:t>
      </w:r>
      <w:r w:rsidRPr="003244FD">
        <w:rPr>
          <w:rFonts w:asciiTheme="minorHAnsi" w:hAnsiTheme="minorHAnsi" w:cs="Courier New"/>
        </w:rPr>
        <w:t xml:space="preserve">, we have another question here about voiding. Can you explain how to void </w:t>
      </w:r>
      <w:r w:rsidR="0016000F">
        <w:rPr>
          <w:rFonts w:asciiTheme="minorHAnsi" w:hAnsiTheme="minorHAnsi" w:cs="Courier New"/>
        </w:rPr>
        <w:t>TA</w:t>
      </w:r>
      <w:r w:rsidR="00782878">
        <w:rPr>
          <w:rFonts w:asciiTheme="minorHAnsi" w:hAnsiTheme="minorHAnsi" w:cs="Courier New"/>
        </w:rPr>
        <w:t xml:space="preserve"> </w:t>
      </w:r>
      <w:r w:rsidRPr="003244FD">
        <w:rPr>
          <w:rFonts w:asciiTheme="minorHAnsi" w:hAnsiTheme="minorHAnsi" w:cs="Courier New"/>
        </w:rPr>
        <w:t>logins? So just to add some context.</w:t>
      </w:r>
    </w:p>
    <w:p w14:paraId="396CFF08" w14:textId="77777777" w:rsidR="006916EA" w:rsidRPr="003244FD" w:rsidRDefault="006916EA" w:rsidP="003244FD">
      <w:pPr>
        <w:pStyle w:val="PlainText"/>
        <w:jc w:val="left"/>
        <w:rPr>
          <w:rFonts w:asciiTheme="minorHAnsi" w:hAnsiTheme="minorHAnsi" w:cs="Courier New"/>
        </w:rPr>
      </w:pPr>
    </w:p>
    <w:p w14:paraId="2580A52F" w14:textId="77777777" w:rsidR="006916EA" w:rsidRPr="003244FD" w:rsidRDefault="006916EA" w:rsidP="003244FD">
      <w:pPr>
        <w:pStyle w:val="PlainText"/>
        <w:jc w:val="left"/>
        <w:rPr>
          <w:rFonts w:asciiTheme="minorHAnsi" w:hAnsiTheme="minorHAnsi" w:cs="Courier New"/>
        </w:rPr>
      </w:pPr>
    </w:p>
    <w:p w14:paraId="534DB64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136</w:t>
      </w:r>
    </w:p>
    <w:p w14:paraId="67573A4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00:28:39.837 --&gt; 00:28:48.757</w:t>
      </w:r>
    </w:p>
    <w:p w14:paraId="1862B5BE" w14:textId="09C4546C"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16000F">
        <w:rPr>
          <w:rFonts w:asciiTheme="minorHAnsi" w:hAnsiTheme="minorHAnsi" w:cs="Courier New"/>
        </w:rPr>
        <w:t>TA</w:t>
      </w:r>
      <w:r w:rsidRPr="003244FD">
        <w:rPr>
          <w:rFonts w:asciiTheme="minorHAnsi" w:hAnsiTheme="minorHAnsi" w:cs="Courier New"/>
        </w:rPr>
        <w:t xml:space="preserve"> logins, remember, are the logins that are created for students who have, or for the administrators who are administering human read aloud, and human signer.</w:t>
      </w:r>
    </w:p>
    <w:p w14:paraId="1DE3039B" w14:textId="77777777" w:rsidR="006916EA" w:rsidRPr="003244FD" w:rsidRDefault="006916EA" w:rsidP="003244FD">
      <w:pPr>
        <w:pStyle w:val="PlainText"/>
        <w:jc w:val="left"/>
        <w:rPr>
          <w:rFonts w:asciiTheme="minorHAnsi" w:hAnsiTheme="minorHAnsi" w:cs="Courier New"/>
        </w:rPr>
      </w:pPr>
    </w:p>
    <w:p w14:paraId="290E1306" w14:textId="77777777" w:rsidR="006916EA" w:rsidRPr="003244FD" w:rsidRDefault="006916EA" w:rsidP="003244FD">
      <w:pPr>
        <w:pStyle w:val="PlainText"/>
        <w:jc w:val="left"/>
        <w:rPr>
          <w:rFonts w:asciiTheme="minorHAnsi" w:hAnsiTheme="minorHAnsi" w:cs="Courier New"/>
        </w:rPr>
      </w:pPr>
    </w:p>
    <w:p w14:paraId="1BFC8C1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137</w:t>
      </w:r>
    </w:p>
    <w:p w14:paraId="42984AE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00:28:48.757 --&gt; 00:29:10.126</w:t>
      </w:r>
    </w:p>
    <w:p w14:paraId="677EE20D" w14:textId="2F64B2DF"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 xml:space="preserve">Shannon Cullen: There's a special set of steps that need to be followed in order to create those logins, and that allows the test administrator to read the test from their own device. As they read aloud or sign the test to the student, and after testing those </w:t>
      </w:r>
      <w:r w:rsidR="0016000F">
        <w:rPr>
          <w:rFonts w:asciiTheme="minorHAnsi" w:hAnsiTheme="minorHAnsi" w:cs="Courier New"/>
        </w:rPr>
        <w:t>TA</w:t>
      </w:r>
      <w:r w:rsidRPr="003244FD">
        <w:rPr>
          <w:rFonts w:asciiTheme="minorHAnsi" w:hAnsiTheme="minorHAnsi" w:cs="Courier New"/>
        </w:rPr>
        <w:t xml:space="preserve"> logins should be voided on the same screen that Abb</w:t>
      </w:r>
      <w:r w:rsidR="00305159">
        <w:rPr>
          <w:rFonts w:asciiTheme="minorHAnsi" w:hAnsiTheme="minorHAnsi" w:cs="Courier New"/>
        </w:rPr>
        <w:t>ie</w:t>
      </w:r>
      <w:r w:rsidRPr="003244FD">
        <w:rPr>
          <w:rFonts w:asciiTheme="minorHAnsi" w:hAnsiTheme="minorHAnsi" w:cs="Courier New"/>
        </w:rPr>
        <w:t xml:space="preserve"> was just showing. So, Abb</w:t>
      </w:r>
      <w:r w:rsidR="00305159">
        <w:rPr>
          <w:rFonts w:asciiTheme="minorHAnsi" w:hAnsiTheme="minorHAnsi" w:cs="Courier New"/>
        </w:rPr>
        <w:t>ie</w:t>
      </w:r>
      <w:r w:rsidRPr="003244FD">
        <w:rPr>
          <w:rFonts w:asciiTheme="minorHAnsi" w:hAnsiTheme="minorHAnsi" w:cs="Courier New"/>
        </w:rPr>
        <w:t>, if you want to pull that up again.</w:t>
      </w:r>
    </w:p>
    <w:p w14:paraId="09B2EDE9" w14:textId="77777777" w:rsidR="006916EA" w:rsidRPr="003244FD" w:rsidRDefault="006916EA" w:rsidP="003244FD">
      <w:pPr>
        <w:pStyle w:val="PlainText"/>
        <w:jc w:val="left"/>
        <w:rPr>
          <w:rFonts w:asciiTheme="minorHAnsi" w:hAnsiTheme="minorHAnsi" w:cs="Courier New"/>
        </w:rPr>
      </w:pPr>
    </w:p>
    <w:p w14:paraId="305DA750" w14:textId="77777777" w:rsidR="006916EA" w:rsidRPr="003244FD" w:rsidRDefault="006916EA" w:rsidP="003244FD">
      <w:pPr>
        <w:pStyle w:val="PlainText"/>
        <w:jc w:val="left"/>
        <w:rPr>
          <w:rFonts w:asciiTheme="minorHAnsi" w:hAnsiTheme="minorHAnsi" w:cs="Courier New"/>
        </w:rPr>
      </w:pPr>
    </w:p>
    <w:p w14:paraId="13E86D3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138</w:t>
      </w:r>
    </w:p>
    <w:p w14:paraId="56B2F04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00:29:11.347 --&gt; 00:29:17.667</w:t>
      </w:r>
    </w:p>
    <w:p w14:paraId="29B8EC6C" w14:textId="36D9D01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305159" w:rsidRPr="003244FD">
        <w:rPr>
          <w:rFonts w:asciiTheme="minorHAnsi" w:hAnsiTheme="minorHAnsi" w:cs="Courier New"/>
        </w:rPr>
        <w:t>Yep</w:t>
      </w:r>
      <w:r w:rsidRPr="003244FD">
        <w:rPr>
          <w:rFonts w:asciiTheme="minorHAnsi" w:hAnsiTheme="minorHAnsi" w:cs="Courier New"/>
        </w:rPr>
        <w:t xml:space="preserve">, and for the </w:t>
      </w:r>
      <w:r w:rsidR="00015C00">
        <w:rPr>
          <w:rFonts w:asciiTheme="minorHAnsi" w:hAnsiTheme="minorHAnsi" w:cs="Courier New"/>
        </w:rPr>
        <w:t>TA</w:t>
      </w:r>
      <w:r w:rsidRPr="003244FD">
        <w:rPr>
          <w:rFonts w:asciiTheme="minorHAnsi" w:hAnsiTheme="minorHAnsi" w:cs="Courier New"/>
        </w:rPr>
        <w:t xml:space="preserve"> logins you would click </w:t>
      </w:r>
      <w:r w:rsidR="00015C00">
        <w:rPr>
          <w:rFonts w:asciiTheme="minorHAnsi" w:hAnsiTheme="minorHAnsi" w:cs="Courier New"/>
        </w:rPr>
        <w:t>V</w:t>
      </w:r>
      <w:r w:rsidRPr="003244FD">
        <w:rPr>
          <w:rFonts w:asciiTheme="minorHAnsi" w:hAnsiTheme="minorHAnsi" w:cs="Courier New"/>
        </w:rPr>
        <w:t>oid Other just like Abb</w:t>
      </w:r>
      <w:r w:rsidR="00305159">
        <w:rPr>
          <w:rFonts w:asciiTheme="minorHAnsi" w:hAnsiTheme="minorHAnsi" w:cs="Courier New"/>
        </w:rPr>
        <w:t>ie</w:t>
      </w:r>
      <w:r w:rsidRPr="003244FD">
        <w:rPr>
          <w:rFonts w:asciiTheme="minorHAnsi" w:hAnsiTheme="minorHAnsi" w:cs="Courier New"/>
        </w:rPr>
        <w:t xml:space="preserve"> is showing</w:t>
      </w:r>
      <w:r w:rsidR="00015C00">
        <w:rPr>
          <w:rFonts w:asciiTheme="minorHAnsi" w:hAnsiTheme="minorHAnsi" w:cs="Courier New"/>
        </w:rPr>
        <w:t xml:space="preserve">. </w:t>
      </w:r>
    </w:p>
    <w:p w14:paraId="3652C526" w14:textId="77777777" w:rsidR="006916EA" w:rsidRPr="003244FD" w:rsidRDefault="006916EA" w:rsidP="003244FD">
      <w:pPr>
        <w:pStyle w:val="PlainText"/>
        <w:jc w:val="left"/>
        <w:rPr>
          <w:rFonts w:asciiTheme="minorHAnsi" w:hAnsiTheme="minorHAnsi" w:cs="Courier New"/>
        </w:rPr>
      </w:pPr>
    </w:p>
    <w:p w14:paraId="20621B72" w14:textId="77777777" w:rsidR="006916EA" w:rsidRPr="003244FD" w:rsidRDefault="006916EA" w:rsidP="003244FD">
      <w:pPr>
        <w:pStyle w:val="PlainText"/>
        <w:jc w:val="left"/>
        <w:rPr>
          <w:rFonts w:asciiTheme="minorHAnsi" w:hAnsiTheme="minorHAnsi" w:cs="Courier New"/>
        </w:rPr>
      </w:pPr>
    </w:p>
    <w:p w14:paraId="6EC3B9A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139</w:t>
      </w:r>
    </w:p>
    <w:p w14:paraId="65B73D2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00:29:19.687 --&gt; 00:29:21.867</w:t>
      </w:r>
    </w:p>
    <w:p w14:paraId="41B2AFA7" w14:textId="7B8B609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305159">
        <w:rPr>
          <w:rFonts w:asciiTheme="minorHAnsi" w:hAnsiTheme="minorHAnsi" w:cs="Courier New"/>
        </w:rPr>
        <w:t>A</w:t>
      </w:r>
      <w:r w:rsidRPr="003244FD">
        <w:rPr>
          <w:rFonts w:asciiTheme="minorHAnsi" w:hAnsiTheme="minorHAnsi" w:cs="Courier New"/>
        </w:rPr>
        <w:t>nything else that I'm missing there, Abb</w:t>
      </w:r>
      <w:r w:rsidR="00305159">
        <w:rPr>
          <w:rFonts w:asciiTheme="minorHAnsi" w:hAnsiTheme="minorHAnsi" w:cs="Courier New"/>
        </w:rPr>
        <w:t>ie?</w:t>
      </w:r>
    </w:p>
    <w:p w14:paraId="7F097E5E" w14:textId="77777777" w:rsidR="006916EA" w:rsidRPr="003244FD" w:rsidRDefault="006916EA" w:rsidP="003244FD">
      <w:pPr>
        <w:pStyle w:val="PlainText"/>
        <w:jc w:val="left"/>
        <w:rPr>
          <w:rFonts w:asciiTheme="minorHAnsi" w:hAnsiTheme="minorHAnsi" w:cs="Courier New"/>
        </w:rPr>
      </w:pPr>
    </w:p>
    <w:p w14:paraId="2A41E126" w14:textId="77777777" w:rsidR="006916EA" w:rsidRPr="003244FD" w:rsidRDefault="006916EA" w:rsidP="003244FD">
      <w:pPr>
        <w:pStyle w:val="PlainText"/>
        <w:jc w:val="left"/>
        <w:rPr>
          <w:rFonts w:asciiTheme="minorHAnsi" w:hAnsiTheme="minorHAnsi" w:cs="Courier New"/>
        </w:rPr>
      </w:pPr>
    </w:p>
    <w:p w14:paraId="3C67322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140</w:t>
      </w:r>
    </w:p>
    <w:p w14:paraId="5DFC5A6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00:29:23.337 --&gt; 00:29:33.387</w:t>
      </w:r>
    </w:p>
    <w:p w14:paraId="3525503A" w14:textId="45A96C26"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It'll show v</w:t>
      </w:r>
      <w:r w:rsidR="00305159">
        <w:rPr>
          <w:rFonts w:asciiTheme="minorHAnsi" w:hAnsiTheme="minorHAnsi" w:cs="Courier New"/>
        </w:rPr>
        <w:t>oid</w:t>
      </w:r>
      <w:r w:rsidRPr="003244FD">
        <w:rPr>
          <w:rFonts w:asciiTheme="minorHAnsi" w:hAnsiTheme="minorHAnsi" w:cs="Courier New"/>
        </w:rPr>
        <w:t xml:space="preserve"> for the test for that particular </w:t>
      </w:r>
      <w:r w:rsidR="00015C00">
        <w:rPr>
          <w:rFonts w:asciiTheme="minorHAnsi" w:hAnsiTheme="minorHAnsi" w:cs="Courier New"/>
        </w:rPr>
        <w:t>TA</w:t>
      </w:r>
      <w:r w:rsidRPr="003244FD">
        <w:rPr>
          <w:rFonts w:asciiTheme="minorHAnsi" w:hAnsiTheme="minorHAnsi" w:cs="Courier New"/>
        </w:rPr>
        <w:t xml:space="preserve"> login, so that you know you've already selected the report code for them.</w:t>
      </w:r>
    </w:p>
    <w:p w14:paraId="738391FD" w14:textId="77777777" w:rsidR="006916EA" w:rsidRPr="003244FD" w:rsidRDefault="006916EA" w:rsidP="003244FD">
      <w:pPr>
        <w:pStyle w:val="PlainText"/>
        <w:jc w:val="left"/>
        <w:rPr>
          <w:rFonts w:asciiTheme="minorHAnsi" w:hAnsiTheme="minorHAnsi" w:cs="Courier New"/>
        </w:rPr>
      </w:pPr>
    </w:p>
    <w:p w14:paraId="19849DB5" w14:textId="77777777" w:rsidR="006916EA" w:rsidRPr="003244FD" w:rsidRDefault="006916EA" w:rsidP="003244FD">
      <w:pPr>
        <w:pStyle w:val="PlainText"/>
        <w:jc w:val="left"/>
        <w:rPr>
          <w:rFonts w:asciiTheme="minorHAnsi" w:hAnsiTheme="minorHAnsi" w:cs="Courier New"/>
        </w:rPr>
      </w:pPr>
    </w:p>
    <w:p w14:paraId="0FA2F9E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141</w:t>
      </w:r>
    </w:p>
    <w:p w14:paraId="7A59E1E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00:29:36.667 --&gt; 00:29:37.457</w:t>
      </w:r>
    </w:p>
    <w:p w14:paraId="653BD2E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Thank you.</w:t>
      </w:r>
    </w:p>
    <w:p w14:paraId="4316B120" w14:textId="77777777" w:rsidR="006916EA" w:rsidRPr="003244FD" w:rsidRDefault="006916EA" w:rsidP="003244FD">
      <w:pPr>
        <w:pStyle w:val="PlainText"/>
        <w:jc w:val="left"/>
        <w:rPr>
          <w:rFonts w:asciiTheme="minorHAnsi" w:hAnsiTheme="minorHAnsi" w:cs="Courier New"/>
        </w:rPr>
      </w:pPr>
    </w:p>
    <w:p w14:paraId="5895DDDC" w14:textId="77777777" w:rsidR="006916EA" w:rsidRPr="003244FD" w:rsidRDefault="006916EA" w:rsidP="003244FD">
      <w:pPr>
        <w:pStyle w:val="PlainText"/>
        <w:jc w:val="left"/>
        <w:rPr>
          <w:rFonts w:asciiTheme="minorHAnsi" w:hAnsiTheme="minorHAnsi" w:cs="Courier New"/>
        </w:rPr>
      </w:pPr>
    </w:p>
    <w:p w14:paraId="086D147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142</w:t>
      </w:r>
    </w:p>
    <w:p w14:paraId="5BB7076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00:29:40.270 --&gt; 00:29:46.727</w:t>
      </w:r>
    </w:p>
    <w:p w14:paraId="17A2C82B" w14:textId="62235D30"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The next question is, can you explain the steps for sending back </w:t>
      </w:r>
      <w:r w:rsidR="00015C00">
        <w:rPr>
          <w:rFonts w:asciiTheme="minorHAnsi" w:hAnsiTheme="minorHAnsi" w:cs="Courier New"/>
        </w:rPr>
        <w:t>PBT</w:t>
      </w:r>
      <w:r w:rsidRPr="003244FD">
        <w:rPr>
          <w:rFonts w:asciiTheme="minorHAnsi" w:hAnsiTheme="minorHAnsi" w:cs="Courier New"/>
        </w:rPr>
        <w:t xml:space="preserve"> materials? So</w:t>
      </w:r>
    </w:p>
    <w:p w14:paraId="5AE5C860" w14:textId="77777777" w:rsidR="006916EA" w:rsidRPr="003244FD" w:rsidRDefault="006916EA" w:rsidP="003244FD">
      <w:pPr>
        <w:pStyle w:val="PlainText"/>
        <w:jc w:val="left"/>
        <w:rPr>
          <w:rFonts w:asciiTheme="minorHAnsi" w:hAnsiTheme="minorHAnsi" w:cs="Courier New"/>
        </w:rPr>
      </w:pPr>
    </w:p>
    <w:p w14:paraId="3C44F1E7" w14:textId="77777777" w:rsidR="006916EA" w:rsidRPr="003244FD" w:rsidRDefault="006916EA" w:rsidP="003244FD">
      <w:pPr>
        <w:pStyle w:val="PlainText"/>
        <w:jc w:val="left"/>
        <w:rPr>
          <w:rFonts w:asciiTheme="minorHAnsi" w:hAnsiTheme="minorHAnsi" w:cs="Courier New"/>
        </w:rPr>
      </w:pPr>
    </w:p>
    <w:p w14:paraId="3C00FB6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143</w:t>
      </w:r>
    </w:p>
    <w:p w14:paraId="0CB9085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00:29:47.187 --&gt; 00:30:16.176</w:t>
      </w:r>
    </w:p>
    <w:p w14:paraId="3180CEDD" w14:textId="0FAAB804"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there are a number of steps for sending back </w:t>
      </w:r>
      <w:r w:rsidR="00015C00">
        <w:rPr>
          <w:rFonts w:asciiTheme="minorHAnsi" w:hAnsiTheme="minorHAnsi" w:cs="Courier New"/>
        </w:rPr>
        <w:t>PBT</w:t>
      </w:r>
      <w:r w:rsidRPr="003244FD">
        <w:rPr>
          <w:rFonts w:asciiTheme="minorHAnsi" w:hAnsiTheme="minorHAnsi" w:cs="Courier New"/>
        </w:rPr>
        <w:t xml:space="preserve"> materials. </w:t>
      </w:r>
      <w:r w:rsidR="00305159" w:rsidRPr="003244FD">
        <w:rPr>
          <w:rFonts w:asciiTheme="minorHAnsi" w:hAnsiTheme="minorHAnsi" w:cs="Courier New"/>
        </w:rPr>
        <w:t>So,</w:t>
      </w:r>
      <w:r w:rsidRPr="003244FD">
        <w:rPr>
          <w:rFonts w:asciiTheme="minorHAnsi" w:hAnsiTheme="minorHAnsi" w:cs="Courier New"/>
        </w:rPr>
        <w:t xml:space="preserve"> I think I would just refer you to the P</w:t>
      </w:r>
      <w:r w:rsidR="00F34ABA">
        <w:rPr>
          <w:rFonts w:asciiTheme="minorHAnsi" w:hAnsiTheme="minorHAnsi" w:cs="Courier New"/>
        </w:rPr>
        <w:t>AM</w:t>
      </w:r>
      <w:r w:rsidRPr="003244FD">
        <w:rPr>
          <w:rFonts w:asciiTheme="minorHAnsi" w:hAnsiTheme="minorHAnsi" w:cs="Courier New"/>
        </w:rPr>
        <w:t xml:space="preserve"> and excuse me while I'm trying to look up which appendix</w:t>
      </w:r>
      <w:r w:rsidR="00F34ABA">
        <w:rPr>
          <w:rFonts w:asciiTheme="minorHAnsi" w:hAnsiTheme="minorHAnsi" w:cs="Courier New"/>
        </w:rPr>
        <w:t>,</w:t>
      </w:r>
      <w:r w:rsidRPr="003244FD">
        <w:rPr>
          <w:rFonts w:asciiTheme="minorHAnsi" w:hAnsiTheme="minorHAnsi" w:cs="Courier New"/>
        </w:rPr>
        <w:t xml:space="preserve"> it is Appendix B. In the Principal</w:t>
      </w:r>
      <w:r w:rsidR="00555DB5">
        <w:rPr>
          <w:rFonts w:asciiTheme="minorHAnsi" w:hAnsiTheme="minorHAnsi" w:cs="Courier New"/>
        </w:rPr>
        <w:t>’</w:t>
      </w:r>
      <w:r w:rsidRPr="003244FD">
        <w:rPr>
          <w:rFonts w:asciiTheme="minorHAnsi" w:hAnsiTheme="minorHAnsi" w:cs="Courier New"/>
        </w:rPr>
        <w:t xml:space="preserve">s </w:t>
      </w:r>
      <w:r w:rsidR="00555DB5">
        <w:rPr>
          <w:rFonts w:asciiTheme="minorHAnsi" w:hAnsiTheme="minorHAnsi" w:cs="Courier New"/>
        </w:rPr>
        <w:t>A</w:t>
      </w:r>
      <w:r w:rsidRPr="003244FD">
        <w:rPr>
          <w:rFonts w:asciiTheme="minorHAnsi" w:hAnsiTheme="minorHAnsi" w:cs="Courier New"/>
        </w:rPr>
        <w:t xml:space="preserve">dministration Manual contains all of the instructions for paper-based testing. </w:t>
      </w:r>
      <w:r w:rsidR="00305159" w:rsidRPr="003244FD">
        <w:rPr>
          <w:rFonts w:asciiTheme="minorHAnsi" w:hAnsiTheme="minorHAnsi" w:cs="Courier New"/>
        </w:rPr>
        <w:t>So,</w:t>
      </w:r>
      <w:r w:rsidRPr="003244FD">
        <w:rPr>
          <w:rFonts w:asciiTheme="minorHAnsi" w:hAnsiTheme="minorHAnsi" w:cs="Courier New"/>
        </w:rPr>
        <w:t xml:space="preserve"> you'd want to refer to those step-by-step instructions for sending back the </w:t>
      </w:r>
      <w:r w:rsidR="00555DB5">
        <w:rPr>
          <w:rFonts w:asciiTheme="minorHAnsi" w:hAnsiTheme="minorHAnsi" w:cs="Courier New"/>
        </w:rPr>
        <w:t>PBT</w:t>
      </w:r>
      <w:r w:rsidRPr="003244FD">
        <w:rPr>
          <w:rFonts w:asciiTheme="minorHAnsi" w:hAnsiTheme="minorHAnsi" w:cs="Courier New"/>
        </w:rPr>
        <w:t xml:space="preserve"> materials. But if you read through those and have any specific questions, you can feel free to call our office.</w:t>
      </w:r>
    </w:p>
    <w:p w14:paraId="358CBA0B" w14:textId="77777777" w:rsidR="006916EA" w:rsidRPr="003244FD" w:rsidRDefault="006916EA" w:rsidP="003244FD">
      <w:pPr>
        <w:pStyle w:val="PlainText"/>
        <w:jc w:val="left"/>
        <w:rPr>
          <w:rFonts w:asciiTheme="minorHAnsi" w:hAnsiTheme="minorHAnsi" w:cs="Courier New"/>
        </w:rPr>
      </w:pPr>
    </w:p>
    <w:p w14:paraId="72CA15F4" w14:textId="77777777" w:rsidR="006916EA" w:rsidRPr="003244FD" w:rsidRDefault="006916EA" w:rsidP="003244FD">
      <w:pPr>
        <w:pStyle w:val="PlainText"/>
        <w:jc w:val="left"/>
        <w:rPr>
          <w:rFonts w:asciiTheme="minorHAnsi" w:hAnsiTheme="minorHAnsi" w:cs="Courier New"/>
        </w:rPr>
      </w:pPr>
    </w:p>
    <w:p w14:paraId="4DB9294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144</w:t>
      </w:r>
    </w:p>
    <w:p w14:paraId="53724BF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00:30:22.557 --&gt; 00:30:29.286</w:t>
      </w:r>
    </w:p>
    <w:p w14:paraId="62D8DFC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I'm not seeing any other open questions right now. But I'll pause for just a moment as other questions percolate.</w:t>
      </w:r>
    </w:p>
    <w:p w14:paraId="350EA798" w14:textId="77777777" w:rsidR="006916EA" w:rsidRPr="003244FD" w:rsidRDefault="006916EA" w:rsidP="003244FD">
      <w:pPr>
        <w:pStyle w:val="PlainText"/>
        <w:jc w:val="left"/>
        <w:rPr>
          <w:rFonts w:asciiTheme="minorHAnsi" w:hAnsiTheme="minorHAnsi" w:cs="Courier New"/>
        </w:rPr>
      </w:pPr>
    </w:p>
    <w:p w14:paraId="0E40502F" w14:textId="77777777" w:rsidR="006916EA" w:rsidRPr="003244FD" w:rsidRDefault="006916EA" w:rsidP="003244FD">
      <w:pPr>
        <w:pStyle w:val="PlainText"/>
        <w:jc w:val="left"/>
        <w:rPr>
          <w:rFonts w:asciiTheme="minorHAnsi" w:hAnsiTheme="minorHAnsi" w:cs="Courier New"/>
        </w:rPr>
      </w:pPr>
    </w:p>
    <w:p w14:paraId="5450C60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145</w:t>
      </w:r>
    </w:p>
    <w:p w14:paraId="39C917A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00:30:32.697 --&gt; 00:30:37.397</w:t>
      </w:r>
    </w:p>
    <w:p w14:paraId="729CAB0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Okay, will the questionnaire have a separate session access code?</w:t>
      </w:r>
    </w:p>
    <w:p w14:paraId="7F5AB53C" w14:textId="77777777" w:rsidR="006916EA" w:rsidRPr="003244FD" w:rsidRDefault="006916EA" w:rsidP="003244FD">
      <w:pPr>
        <w:pStyle w:val="PlainText"/>
        <w:jc w:val="left"/>
        <w:rPr>
          <w:rFonts w:asciiTheme="minorHAnsi" w:hAnsiTheme="minorHAnsi" w:cs="Courier New"/>
        </w:rPr>
      </w:pPr>
    </w:p>
    <w:p w14:paraId="55E7C2E5" w14:textId="77777777" w:rsidR="006916EA" w:rsidRPr="003244FD" w:rsidRDefault="006916EA" w:rsidP="003244FD">
      <w:pPr>
        <w:pStyle w:val="PlainText"/>
        <w:jc w:val="left"/>
        <w:rPr>
          <w:rFonts w:asciiTheme="minorHAnsi" w:hAnsiTheme="minorHAnsi" w:cs="Courier New"/>
        </w:rPr>
      </w:pPr>
    </w:p>
    <w:p w14:paraId="372CAE0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146</w:t>
      </w:r>
    </w:p>
    <w:p w14:paraId="481CE60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00:30:40.137 --&gt; 00:30:48.726</w:t>
      </w:r>
    </w:p>
    <w:p w14:paraId="17B2AB0A" w14:textId="09ED712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The answer to this is. Yes, I believe it will show up as a separate session. Abb</w:t>
      </w:r>
      <w:r w:rsidR="00305159">
        <w:rPr>
          <w:rFonts w:asciiTheme="minorHAnsi" w:hAnsiTheme="minorHAnsi" w:cs="Courier New"/>
        </w:rPr>
        <w:t>ie</w:t>
      </w:r>
      <w:r w:rsidRPr="003244FD">
        <w:rPr>
          <w:rFonts w:asciiTheme="minorHAnsi" w:hAnsiTheme="minorHAnsi" w:cs="Courier New"/>
        </w:rPr>
        <w:t>, could you? Are you able to talk more about that</w:t>
      </w:r>
    </w:p>
    <w:p w14:paraId="3C584D17" w14:textId="77777777" w:rsidR="006916EA" w:rsidRPr="003244FD" w:rsidRDefault="006916EA" w:rsidP="003244FD">
      <w:pPr>
        <w:pStyle w:val="PlainText"/>
        <w:jc w:val="left"/>
        <w:rPr>
          <w:rFonts w:asciiTheme="minorHAnsi" w:hAnsiTheme="minorHAnsi" w:cs="Courier New"/>
        </w:rPr>
      </w:pPr>
    </w:p>
    <w:p w14:paraId="22923683" w14:textId="77777777" w:rsidR="006916EA" w:rsidRPr="003244FD" w:rsidRDefault="006916EA" w:rsidP="003244FD">
      <w:pPr>
        <w:pStyle w:val="PlainText"/>
        <w:jc w:val="left"/>
        <w:rPr>
          <w:rFonts w:asciiTheme="minorHAnsi" w:hAnsiTheme="minorHAnsi" w:cs="Courier New"/>
        </w:rPr>
      </w:pPr>
    </w:p>
    <w:p w14:paraId="5E41FA2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147</w:t>
      </w:r>
    </w:p>
    <w:p w14:paraId="2427B89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00:30:48.727 --&gt; 00:30:56.076</w:t>
      </w:r>
    </w:p>
    <w:p w14:paraId="22E03DD6" w14:textId="7C61D73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Yes. </w:t>
      </w:r>
      <w:r w:rsidR="00306566" w:rsidRPr="003244FD">
        <w:rPr>
          <w:rFonts w:asciiTheme="minorHAnsi" w:hAnsiTheme="minorHAnsi" w:cs="Courier New"/>
        </w:rPr>
        <w:t>So,</w:t>
      </w:r>
      <w:r w:rsidRPr="003244FD">
        <w:rPr>
          <w:rFonts w:asciiTheme="minorHAnsi" w:hAnsiTheme="minorHAnsi" w:cs="Courier New"/>
        </w:rPr>
        <w:t xml:space="preserve"> for the tests that have the 3rd session, the questionnaire session</w:t>
      </w:r>
    </w:p>
    <w:p w14:paraId="0FB10633" w14:textId="77777777" w:rsidR="006916EA" w:rsidRPr="003244FD" w:rsidRDefault="006916EA" w:rsidP="003244FD">
      <w:pPr>
        <w:pStyle w:val="PlainText"/>
        <w:jc w:val="left"/>
        <w:rPr>
          <w:rFonts w:asciiTheme="minorHAnsi" w:hAnsiTheme="minorHAnsi" w:cs="Courier New"/>
        </w:rPr>
      </w:pPr>
    </w:p>
    <w:p w14:paraId="154782A2" w14:textId="77777777" w:rsidR="006916EA" w:rsidRPr="003244FD" w:rsidRDefault="006916EA" w:rsidP="003244FD">
      <w:pPr>
        <w:pStyle w:val="PlainText"/>
        <w:jc w:val="left"/>
        <w:rPr>
          <w:rFonts w:asciiTheme="minorHAnsi" w:hAnsiTheme="minorHAnsi" w:cs="Courier New"/>
        </w:rPr>
      </w:pPr>
    </w:p>
    <w:p w14:paraId="736B4BD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148</w:t>
      </w:r>
    </w:p>
    <w:p w14:paraId="7649E39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00:30:56.287 --&gt; 00:31:15.336</w:t>
      </w:r>
    </w:p>
    <w:p w14:paraId="0BAC8880" w14:textId="04048451"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as an example on this page, where it's listing out the session, sequence, and the name and everything. You will see 3 sessions listed here, 1, 2, and 3, and the session names will say something like session</w:t>
      </w:r>
      <w:r w:rsidR="00306566">
        <w:rPr>
          <w:rFonts w:asciiTheme="minorHAnsi" w:hAnsiTheme="minorHAnsi" w:cs="Courier New"/>
        </w:rPr>
        <w:t xml:space="preserve"> 1 </w:t>
      </w:r>
      <w:r w:rsidRPr="003244FD">
        <w:rPr>
          <w:rFonts w:asciiTheme="minorHAnsi" w:hAnsiTheme="minorHAnsi" w:cs="Courier New"/>
        </w:rPr>
        <w:t xml:space="preserve">session 2. And then I think it says </w:t>
      </w:r>
      <w:r w:rsidR="00555DB5">
        <w:rPr>
          <w:rFonts w:asciiTheme="minorHAnsi" w:hAnsiTheme="minorHAnsi" w:cs="Courier New"/>
        </w:rPr>
        <w:t>VOCAL</w:t>
      </w:r>
    </w:p>
    <w:p w14:paraId="74FD40FB" w14:textId="77777777" w:rsidR="006916EA" w:rsidRPr="003244FD" w:rsidRDefault="006916EA" w:rsidP="003244FD">
      <w:pPr>
        <w:pStyle w:val="PlainText"/>
        <w:jc w:val="left"/>
        <w:rPr>
          <w:rFonts w:asciiTheme="minorHAnsi" w:hAnsiTheme="minorHAnsi" w:cs="Courier New"/>
        </w:rPr>
      </w:pPr>
    </w:p>
    <w:p w14:paraId="32B2DD03" w14:textId="77777777" w:rsidR="006916EA" w:rsidRPr="003244FD" w:rsidRDefault="006916EA" w:rsidP="003244FD">
      <w:pPr>
        <w:pStyle w:val="PlainText"/>
        <w:jc w:val="left"/>
        <w:rPr>
          <w:rFonts w:asciiTheme="minorHAnsi" w:hAnsiTheme="minorHAnsi" w:cs="Courier New"/>
        </w:rPr>
      </w:pPr>
    </w:p>
    <w:p w14:paraId="12D5917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149</w:t>
      </w:r>
    </w:p>
    <w:p w14:paraId="263924E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00:31:15.337 --&gt; 00:31:30.586</w:t>
      </w:r>
    </w:p>
    <w:p w14:paraId="7949294C" w14:textId="162E2944"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survey or </w:t>
      </w:r>
      <w:r w:rsidR="00555DB5">
        <w:rPr>
          <w:rFonts w:asciiTheme="minorHAnsi" w:hAnsiTheme="minorHAnsi" w:cs="Courier New"/>
        </w:rPr>
        <w:t>VOCAL</w:t>
      </w:r>
      <w:r w:rsidRPr="003244FD">
        <w:rPr>
          <w:rFonts w:asciiTheme="minorHAnsi" w:hAnsiTheme="minorHAnsi" w:cs="Courier New"/>
        </w:rPr>
        <w:t xml:space="preserve"> questionnaire something along those lines, I think, for </w:t>
      </w:r>
      <w:r w:rsidR="00555DB5">
        <w:rPr>
          <w:rFonts w:asciiTheme="minorHAnsi" w:hAnsiTheme="minorHAnsi" w:cs="Courier New"/>
        </w:rPr>
        <w:t>C</w:t>
      </w:r>
      <w:r w:rsidRPr="003244FD">
        <w:rPr>
          <w:rFonts w:asciiTheme="minorHAnsi" w:hAnsiTheme="minorHAnsi" w:cs="Courier New"/>
        </w:rPr>
        <w:t xml:space="preserve">ivics the session names might be a little bit different. But essentially, you're gonna see the questionnaire on </w:t>
      </w:r>
      <w:r w:rsidR="00306566" w:rsidRPr="003244FD">
        <w:rPr>
          <w:rFonts w:asciiTheme="minorHAnsi" w:hAnsiTheme="minorHAnsi" w:cs="Courier New"/>
        </w:rPr>
        <w:t>the 3rd</w:t>
      </w:r>
      <w:r w:rsidRPr="003244FD">
        <w:rPr>
          <w:rFonts w:asciiTheme="minorHAnsi" w:hAnsiTheme="minorHAnsi" w:cs="Courier New"/>
        </w:rPr>
        <w:t xml:space="preserve"> session. It will have its own access code. It's</w:t>
      </w:r>
    </w:p>
    <w:p w14:paraId="06C24D16" w14:textId="77777777" w:rsidR="006916EA" w:rsidRPr="003244FD" w:rsidRDefault="006916EA" w:rsidP="003244FD">
      <w:pPr>
        <w:pStyle w:val="PlainText"/>
        <w:jc w:val="left"/>
        <w:rPr>
          <w:rFonts w:asciiTheme="minorHAnsi" w:hAnsiTheme="minorHAnsi" w:cs="Courier New"/>
        </w:rPr>
      </w:pPr>
    </w:p>
    <w:p w14:paraId="6713FDDC" w14:textId="77777777" w:rsidR="006916EA" w:rsidRPr="003244FD" w:rsidRDefault="006916EA" w:rsidP="003244FD">
      <w:pPr>
        <w:pStyle w:val="PlainText"/>
        <w:jc w:val="left"/>
        <w:rPr>
          <w:rFonts w:asciiTheme="minorHAnsi" w:hAnsiTheme="minorHAnsi" w:cs="Courier New"/>
        </w:rPr>
      </w:pPr>
    </w:p>
    <w:p w14:paraId="04FEDBF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150</w:t>
      </w:r>
    </w:p>
    <w:p w14:paraId="4049033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00:31:30.807 --&gt; 00:31:55.186</w:t>
      </w:r>
    </w:p>
    <w:p w14:paraId="4C0D648B" w14:textId="2D04C5A6"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I know that the content of that session is different, but for all intents and purposes, in the portal and the kiosk, this is just like any other session that a student may take in the test. And </w:t>
      </w:r>
      <w:r w:rsidR="00306566" w:rsidRPr="003244FD">
        <w:rPr>
          <w:rFonts w:asciiTheme="minorHAnsi" w:hAnsiTheme="minorHAnsi" w:cs="Courier New"/>
        </w:rPr>
        <w:t>so,</w:t>
      </w:r>
      <w:r w:rsidRPr="003244FD">
        <w:rPr>
          <w:rFonts w:asciiTheme="minorHAnsi" w:hAnsiTheme="minorHAnsi" w:cs="Courier New"/>
        </w:rPr>
        <w:t xml:space="preserve"> they will get a 3rd session access code. And in order to take that survey or questionnaire, they will need to enter that access code into the system, to log into it.</w:t>
      </w:r>
    </w:p>
    <w:p w14:paraId="38D7033C" w14:textId="77777777" w:rsidR="006916EA" w:rsidRPr="003244FD" w:rsidRDefault="006916EA" w:rsidP="003244FD">
      <w:pPr>
        <w:pStyle w:val="PlainText"/>
        <w:jc w:val="left"/>
        <w:rPr>
          <w:rFonts w:asciiTheme="minorHAnsi" w:hAnsiTheme="minorHAnsi" w:cs="Courier New"/>
        </w:rPr>
      </w:pPr>
    </w:p>
    <w:p w14:paraId="2BA3ED5D" w14:textId="77777777" w:rsidR="006916EA" w:rsidRPr="003244FD" w:rsidRDefault="006916EA" w:rsidP="003244FD">
      <w:pPr>
        <w:pStyle w:val="PlainText"/>
        <w:jc w:val="left"/>
        <w:rPr>
          <w:rFonts w:asciiTheme="minorHAnsi" w:hAnsiTheme="minorHAnsi" w:cs="Courier New"/>
        </w:rPr>
      </w:pPr>
    </w:p>
    <w:p w14:paraId="4AD5D71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151</w:t>
      </w:r>
    </w:p>
    <w:p w14:paraId="08A939B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00:31:59.247 --&gt; 00:32:00.727</w:t>
      </w:r>
    </w:p>
    <w:p w14:paraId="5F17E95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Great. Thank you.</w:t>
      </w:r>
    </w:p>
    <w:p w14:paraId="335F6980" w14:textId="77777777" w:rsidR="006916EA" w:rsidRPr="003244FD" w:rsidRDefault="006916EA" w:rsidP="003244FD">
      <w:pPr>
        <w:pStyle w:val="PlainText"/>
        <w:jc w:val="left"/>
        <w:rPr>
          <w:rFonts w:asciiTheme="minorHAnsi" w:hAnsiTheme="minorHAnsi" w:cs="Courier New"/>
        </w:rPr>
      </w:pPr>
    </w:p>
    <w:p w14:paraId="6E5F247F" w14:textId="77777777" w:rsidR="006916EA" w:rsidRPr="003244FD" w:rsidRDefault="006916EA" w:rsidP="003244FD">
      <w:pPr>
        <w:pStyle w:val="PlainText"/>
        <w:jc w:val="left"/>
        <w:rPr>
          <w:rFonts w:asciiTheme="minorHAnsi" w:hAnsiTheme="minorHAnsi" w:cs="Courier New"/>
        </w:rPr>
      </w:pPr>
    </w:p>
    <w:p w14:paraId="5308038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152</w:t>
      </w:r>
    </w:p>
    <w:p w14:paraId="757C921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00:32:01.117 --&gt; 00:32:16.857</w:t>
      </w:r>
    </w:p>
    <w:p w14:paraId="46FD1E5F" w14:textId="13FD92A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Next question, is it necessary to void </w:t>
      </w:r>
      <w:r w:rsidR="00A60E09">
        <w:rPr>
          <w:rFonts w:asciiTheme="minorHAnsi" w:hAnsiTheme="minorHAnsi" w:cs="Courier New"/>
        </w:rPr>
        <w:t>TA</w:t>
      </w:r>
      <w:r w:rsidRPr="003244FD">
        <w:rPr>
          <w:rFonts w:asciiTheme="minorHAnsi" w:hAnsiTheme="minorHAnsi" w:cs="Courier New"/>
        </w:rPr>
        <w:t xml:space="preserve"> logins for each session? So yes, we are asking you to void the </w:t>
      </w:r>
      <w:r w:rsidR="00A60E09">
        <w:rPr>
          <w:rFonts w:asciiTheme="minorHAnsi" w:hAnsiTheme="minorHAnsi" w:cs="Courier New"/>
        </w:rPr>
        <w:t xml:space="preserve">TA </w:t>
      </w:r>
      <w:r w:rsidRPr="003244FD">
        <w:rPr>
          <w:rFonts w:asciiTheme="minorHAnsi" w:hAnsiTheme="minorHAnsi" w:cs="Courier New"/>
        </w:rPr>
        <w:t>logins because they should not be scored. If you know your test administrator accidentally selected a</w:t>
      </w:r>
    </w:p>
    <w:p w14:paraId="77830E55" w14:textId="77777777" w:rsidR="006916EA" w:rsidRPr="003244FD" w:rsidRDefault="006916EA" w:rsidP="003244FD">
      <w:pPr>
        <w:pStyle w:val="PlainText"/>
        <w:jc w:val="left"/>
        <w:rPr>
          <w:rFonts w:asciiTheme="minorHAnsi" w:hAnsiTheme="minorHAnsi" w:cs="Courier New"/>
        </w:rPr>
      </w:pPr>
    </w:p>
    <w:p w14:paraId="79C9BB53" w14:textId="77777777" w:rsidR="006916EA" w:rsidRPr="003244FD" w:rsidRDefault="006916EA" w:rsidP="003244FD">
      <w:pPr>
        <w:pStyle w:val="PlainText"/>
        <w:jc w:val="left"/>
        <w:rPr>
          <w:rFonts w:asciiTheme="minorHAnsi" w:hAnsiTheme="minorHAnsi" w:cs="Courier New"/>
        </w:rPr>
      </w:pPr>
    </w:p>
    <w:p w14:paraId="4B24677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153</w:t>
      </w:r>
    </w:p>
    <w:p w14:paraId="4EA169D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00:32:17.587 --&gt; 00:32:33.347</w:t>
      </w:r>
    </w:p>
    <w:p w14:paraId="21662663" w14:textId="310D697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a response, or, you know, hit something into the open response. We want to make sure that those sessions, those student log</w:t>
      </w:r>
      <w:r w:rsidR="00581E5D">
        <w:rPr>
          <w:rFonts w:asciiTheme="minorHAnsi" w:hAnsiTheme="minorHAnsi" w:cs="Courier New"/>
        </w:rPr>
        <w:t>ins</w:t>
      </w:r>
      <w:r w:rsidRPr="003244FD">
        <w:rPr>
          <w:rFonts w:asciiTheme="minorHAnsi" w:hAnsiTheme="minorHAnsi" w:cs="Courier New"/>
        </w:rPr>
        <w:t xml:space="preserve"> or excuse me, </w:t>
      </w:r>
      <w:r w:rsidR="00A60E09">
        <w:rPr>
          <w:rFonts w:asciiTheme="minorHAnsi" w:hAnsiTheme="minorHAnsi" w:cs="Courier New"/>
        </w:rPr>
        <w:t>TA</w:t>
      </w:r>
      <w:r w:rsidRPr="003244FD">
        <w:rPr>
          <w:rFonts w:asciiTheme="minorHAnsi" w:hAnsiTheme="minorHAnsi" w:cs="Courier New"/>
        </w:rPr>
        <w:t xml:space="preserve"> logins are not scored as they're not actual tests. So yes, schools are instructed to void those </w:t>
      </w:r>
      <w:r w:rsidR="00A60E09">
        <w:rPr>
          <w:rFonts w:asciiTheme="minorHAnsi" w:hAnsiTheme="minorHAnsi" w:cs="Courier New"/>
        </w:rPr>
        <w:t>AA</w:t>
      </w:r>
      <w:r w:rsidRPr="003244FD">
        <w:rPr>
          <w:rFonts w:asciiTheme="minorHAnsi" w:hAnsiTheme="minorHAnsi" w:cs="Courier New"/>
        </w:rPr>
        <w:t xml:space="preserve"> logins after testing</w:t>
      </w:r>
    </w:p>
    <w:p w14:paraId="66DB702A" w14:textId="77777777" w:rsidR="006916EA" w:rsidRPr="003244FD" w:rsidRDefault="006916EA" w:rsidP="003244FD">
      <w:pPr>
        <w:pStyle w:val="PlainText"/>
        <w:jc w:val="left"/>
        <w:rPr>
          <w:rFonts w:asciiTheme="minorHAnsi" w:hAnsiTheme="minorHAnsi" w:cs="Courier New"/>
        </w:rPr>
      </w:pPr>
    </w:p>
    <w:p w14:paraId="0B6AF10C" w14:textId="77777777" w:rsidR="006916EA" w:rsidRPr="003244FD" w:rsidRDefault="006916EA" w:rsidP="003244FD">
      <w:pPr>
        <w:pStyle w:val="PlainText"/>
        <w:jc w:val="left"/>
        <w:rPr>
          <w:rFonts w:asciiTheme="minorHAnsi" w:hAnsiTheme="minorHAnsi" w:cs="Courier New"/>
        </w:rPr>
      </w:pPr>
    </w:p>
    <w:p w14:paraId="20AE218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154</w:t>
      </w:r>
    </w:p>
    <w:p w14:paraId="53489BB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00:32:37.047 --&gt; 00:32:42.567</w:t>
      </w:r>
    </w:p>
    <w:p w14:paraId="238AC8B9" w14:textId="5D37C44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next question, are dividers allowed to be used on desks during testing</w:t>
      </w:r>
      <w:r w:rsidR="00A60E09">
        <w:rPr>
          <w:rFonts w:asciiTheme="minorHAnsi" w:hAnsiTheme="minorHAnsi" w:cs="Courier New"/>
        </w:rPr>
        <w:t>?</w:t>
      </w:r>
    </w:p>
    <w:p w14:paraId="1E4323BF" w14:textId="77777777" w:rsidR="006916EA" w:rsidRPr="003244FD" w:rsidRDefault="006916EA" w:rsidP="003244FD">
      <w:pPr>
        <w:pStyle w:val="PlainText"/>
        <w:jc w:val="left"/>
        <w:rPr>
          <w:rFonts w:asciiTheme="minorHAnsi" w:hAnsiTheme="minorHAnsi" w:cs="Courier New"/>
        </w:rPr>
      </w:pPr>
    </w:p>
    <w:p w14:paraId="10BF1541" w14:textId="77777777" w:rsidR="006916EA" w:rsidRPr="003244FD" w:rsidRDefault="006916EA" w:rsidP="003244FD">
      <w:pPr>
        <w:pStyle w:val="PlainText"/>
        <w:jc w:val="left"/>
        <w:rPr>
          <w:rFonts w:asciiTheme="minorHAnsi" w:hAnsiTheme="minorHAnsi" w:cs="Courier New"/>
        </w:rPr>
      </w:pPr>
    </w:p>
    <w:p w14:paraId="0D9F214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155</w:t>
      </w:r>
    </w:p>
    <w:p w14:paraId="2CCD53C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00:32:43.773 --&gt; 00:32:49.657</w:t>
      </w:r>
    </w:p>
    <w:p w14:paraId="5C13B3BC" w14:textId="6A94369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Jodi</w:t>
      </w:r>
      <w:r w:rsidR="00EE3BA6">
        <w:rPr>
          <w:rFonts w:asciiTheme="minorHAnsi" w:hAnsiTheme="minorHAnsi" w:cs="Courier New"/>
        </w:rPr>
        <w:t>e</w:t>
      </w:r>
      <w:r w:rsidRPr="003244FD">
        <w:rPr>
          <w:rFonts w:asciiTheme="minorHAnsi" w:hAnsiTheme="minorHAnsi" w:cs="Courier New"/>
        </w:rPr>
        <w:t>? Sorry to call you out, but do you know if we have specific guidance on dividers</w:t>
      </w:r>
    </w:p>
    <w:p w14:paraId="7AE32735" w14:textId="77777777" w:rsidR="006916EA" w:rsidRPr="003244FD" w:rsidRDefault="006916EA" w:rsidP="003244FD">
      <w:pPr>
        <w:pStyle w:val="PlainText"/>
        <w:jc w:val="left"/>
        <w:rPr>
          <w:rFonts w:asciiTheme="minorHAnsi" w:hAnsiTheme="minorHAnsi" w:cs="Courier New"/>
        </w:rPr>
      </w:pPr>
    </w:p>
    <w:p w14:paraId="77641C61" w14:textId="77777777" w:rsidR="006916EA" w:rsidRPr="003244FD" w:rsidRDefault="006916EA" w:rsidP="003244FD">
      <w:pPr>
        <w:pStyle w:val="PlainText"/>
        <w:jc w:val="left"/>
        <w:rPr>
          <w:rFonts w:asciiTheme="minorHAnsi" w:hAnsiTheme="minorHAnsi" w:cs="Courier New"/>
        </w:rPr>
      </w:pPr>
    </w:p>
    <w:p w14:paraId="56A1A67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156</w:t>
      </w:r>
    </w:p>
    <w:p w14:paraId="127B9BA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00:32:52.547 --&gt; 00:32:59.456</w:t>
      </w:r>
    </w:p>
    <w:p w14:paraId="2B0F955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Jodie Zalk: No worries. I was just thinking about this question. Just seeing that come in as well.</w:t>
      </w:r>
    </w:p>
    <w:p w14:paraId="0FE0D026" w14:textId="77777777" w:rsidR="006916EA" w:rsidRPr="003244FD" w:rsidRDefault="006916EA" w:rsidP="003244FD">
      <w:pPr>
        <w:pStyle w:val="PlainText"/>
        <w:jc w:val="left"/>
        <w:rPr>
          <w:rFonts w:asciiTheme="minorHAnsi" w:hAnsiTheme="minorHAnsi" w:cs="Courier New"/>
        </w:rPr>
      </w:pPr>
    </w:p>
    <w:p w14:paraId="3E9DF55B" w14:textId="77777777" w:rsidR="006916EA" w:rsidRPr="003244FD" w:rsidRDefault="006916EA" w:rsidP="003244FD">
      <w:pPr>
        <w:pStyle w:val="PlainText"/>
        <w:jc w:val="left"/>
        <w:rPr>
          <w:rFonts w:asciiTheme="minorHAnsi" w:hAnsiTheme="minorHAnsi" w:cs="Courier New"/>
        </w:rPr>
      </w:pPr>
    </w:p>
    <w:p w14:paraId="4CDA7CB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157</w:t>
      </w:r>
    </w:p>
    <w:p w14:paraId="74EEB44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00:33:00.127 --&gt; 00:33:04.547</w:t>
      </w:r>
    </w:p>
    <w:p w14:paraId="04879637" w14:textId="10DAB69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Jodie Zalk: I think that just might mean </w:t>
      </w:r>
      <w:r w:rsidR="00C93379">
        <w:rPr>
          <w:rFonts w:asciiTheme="minorHAnsi" w:hAnsiTheme="minorHAnsi" w:cs="Courier New"/>
        </w:rPr>
        <w:t>carrell</w:t>
      </w:r>
      <w:r w:rsidRPr="003244FD">
        <w:rPr>
          <w:rFonts w:asciiTheme="minorHAnsi" w:hAnsiTheme="minorHAnsi" w:cs="Courier New"/>
        </w:rPr>
        <w:t>s, or</w:t>
      </w:r>
    </w:p>
    <w:p w14:paraId="609A5DEC" w14:textId="77777777" w:rsidR="006916EA" w:rsidRPr="003244FD" w:rsidRDefault="006916EA" w:rsidP="003244FD">
      <w:pPr>
        <w:pStyle w:val="PlainText"/>
        <w:jc w:val="left"/>
        <w:rPr>
          <w:rFonts w:asciiTheme="minorHAnsi" w:hAnsiTheme="minorHAnsi" w:cs="Courier New"/>
        </w:rPr>
      </w:pPr>
    </w:p>
    <w:p w14:paraId="1D120B71" w14:textId="77777777" w:rsidR="006916EA" w:rsidRPr="003244FD" w:rsidRDefault="006916EA" w:rsidP="003244FD">
      <w:pPr>
        <w:pStyle w:val="PlainText"/>
        <w:jc w:val="left"/>
        <w:rPr>
          <w:rFonts w:asciiTheme="minorHAnsi" w:hAnsiTheme="minorHAnsi" w:cs="Courier New"/>
        </w:rPr>
      </w:pPr>
    </w:p>
    <w:p w14:paraId="584DA65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158</w:t>
      </w:r>
    </w:p>
    <w:p w14:paraId="35F2817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00:33:04.687 --&gt; 00:33:29.716</w:t>
      </w:r>
    </w:p>
    <w:p w14:paraId="335C83E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Jodie Zalk: some plain cardboard tape to students the sides of their computers. If that's what the person means by the question. Absolutely, those are allowed to be used. And we ask schools to make sure students can't see another student's computer screen. So that seems to make sense. Okay, yes, cardboard dividers. So yes.</w:t>
      </w:r>
    </w:p>
    <w:p w14:paraId="7F3BE836" w14:textId="77777777" w:rsidR="006916EA" w:rsidRPr="003244FD" w:rsidRDefault="006916EA" w:rsidP="003244FD">
      <w:pPr>
        <w:pStyle w:val="PlainText"/>
        <w:jc w:val="left"/>
        <w:rPr>
          <w:rFonts w:asciiTheme="minorHAnsi" w:hAnsiTheme="minorHAnsi" w:cs="Courier New"/>
        </w:rPr>
      </w:pPr>
    </w:p>
    <w:p w14:paraId="38485687" w14:textId="77777777" w:rsidR="006916EA" w:rsidRPr="003244FD" w:rsidRDefault="006916EA" w:rsidP="003244FD">
      <w:pPr>
        <w:pStyle w:val="PlainText"/>
        <w:jc w:val="left"/>
        <w:rPr>
          <w:rFonts w:asciiTheme="minorHAnsi" w:hAnsiTheme="minorHAnsi" w:cs="Courier New"/>
        </w:rPr>
      </w:pPr>
    </w:p>
    <w:p w14:paraId="4A2C5D1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159</w:t>
      </w:r>
    </w:p>
    <w:p w14:paraId="22FB683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00:33:29.827 --&gt; 00:33:34.077</w:t>
      </w:r>
    </w:p>
    <w:p w14:paraId="21D8BB74" w14:textId="48608801"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Jodie Zalk: In short you may use those dividers during testing</w:t>
      </w:r>
      <w:r w:rsidR="00C93379">
        <w:rPr>
          <w:rFonts w:asciiTheme="minorHAnsi" w:hAnsiTheme="minorHAnsi" w:cs="Courier New"/>
        </w:rPr>
        <w:t xml:space="preserve">. </w:t>
      </w:r>
    </w:p>
    <w:p w14:paraId="129C0598" w14:textId="77777777" w:rsidR="006916EA" w:rsidRPr="003244FD" w:rsidRDefault="006916EA" w:rsidP="003244FD">
      <w:pPr>
        <w:pStyle w:val="PlainText"/>
        <w:jc w:val="left"/>
        <w:rPr>
          <w:rFonts w:asciiTheme="minorHAnsi" w:hAnsiTheme="minorHAnsi" w:cs="Courier New"/>
        </w:rPr>
      </w:pPr>
    </w:p>
    <w:p w14:paraId="068F5165" w14:textId="77777777" w:rsidR="006916EA" w:rsidRPr="003244FD" w:rsidRDefault="006916EA" w:rsidP="003244FD">
      <w:pPr>
        <w:pStyle w:val="PlainText"/>
        <w:jc w:val="left"/>
        <w:rPr>
          <w:rFonts w:asciiTheme="minorHAnsi" w:hAnsiTheme="minorHAnsi" w:cs="Courier New"/>
        </w:rPr>
      </w:pPr>
    </w:p>
    <w:p w14:paraId="4332338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160</w:t>
      </w:r>
    </w:p>
    <w:p w14:paraId="77EED55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00:33:35.376 --&gt; 00:33:36.356</w:t>
      </w:r>
    </w:p>
    <w:p w14:paraId="207A957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Thank you.</w:t>
      </w:r>
    </w:p>
    <w:p w14:paraId="19C5A911" w14:textId="77777777" w:rsidR="006916EA" w:rsidRPr="003244FD" w:rsidRDefault="006916EA" w:rsidP="003244FD">
      <w:pPr>
        <w:pStyle w:val="PlainText"/>
        <w:jc w:val="left"/>
        <w:rPr>
          <w:rFonts w:asciiTheme="minorHAnsi" w:hAnsiTheme="minorHAnsi" w:cs="Courier New"/>
        </w:rPr>
      </w:pPr>
    </w:p>
    <w:p w14:paraId="4EF39DAF" w14:textId="77777777" w:rsidR="006916EA" w:rsidRPr="003244FD" w:rsidRDefault="006916EA" w:rsidP="003244FD">
      <w:pPr>
        <w:pStyle w:val="PlainText"/>
        <w:jc w:val="left"/>
        <w:rPr>
          <w:rFonts w:asciiTheme="minorHAnsi" w:hAnsiTheme="minorHAnsi" w:cs="Courier New"/>
        </w:rPr>
      </w:pPr>
    </w:p>
    <w:p w14:paraId="72F5185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161</w:t>
      </w:r>
    </w:p>
    <w:p w14:paraId="3FB4A72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00:33:39.582 --&gt; 00:33:50.086</w:t>
      </w:r>
    </w:p>
    <w:p w14:paraId="107DC802" w14:textId="43FF57C0"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Okay. Next question, we have another request for a demonstration. Which is, can you demonstrate how to create the test </w:t>
      </w:r>
      <w:r w:rsidR="00C93379">
        <w:rPr>
          <w:rFonts w:asciiTheme="minorHAnsi" w:hAnsiTheme="minorHAnsi" w:cs="Courier New"/>
        </w:rPr>
        <w:t>a</w:t>
      </w:r>
      <w:r w:rsidRPr="003244FD">
        <w:rPr>
          <w:rFonts w:asciiTheme="minorHAnsi" w:hAnsiTheme="minorHAnsi" w:cs="Courier New"/>
        </w:rPr>
        <w:t>dministrator login</w:t>
      </w:r>
      <w:r w:rsidR="00C93379">
        <w:rPr>
          <w:rFonts w:asciiTheme="minorHAnsi" w:hAnsiTheme="minorHAnsi" w:cs="Courier New"/>
        </w:rPr>
        <w:t>?</w:t>
      </w:r>
    </w:p>
    <w:p w14:paraId="446EAEB9" w14:textId="77777777" w:rsidR="006916EA" w:rsidRPr="003244FD" w:rsidRDefault="006916EA" w:rsidP="003244FD">
      <w:pPr>
        <w:pStyle w:val="PlainText"/>
        <w:jc w:val="left"/>
        <w:rPr>
          <w:rFonts w:asciiTheme="minorHAnsi" w:hAnsiTheme="minorHAnsi" w:cs="Courier New"/>
        </w:rPr>
      </w:pPr>
    </w:p>
    <w:p w14:paraId="6531B94F" w14:textId="77777777" w:rsidR="006916EA" w:rsidRPr="003244FD" w:rsidRDefault="006916EA" w:rsidP="003244FD">
      <w:pPr>
        <w:pStyle w:val="PlainText"/>
        <w:jc w:val="left"/>
        <w:rPr>
          <w:rFonts w:asciiTheme="minorHAnsi" w:hAnsiTheme="minorHAnsi" w:cs="Courier New"/>
        </w:rPr>
      </w:pPr>
    </w:p>
    <w:p w14:paraId="3F9EFE3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162</w:t>
      </w:r>
    </w:p>
    <w:p w14:paraId="518A664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00:33:51.317 --&gt; 00:34:13.496</w:t>
      </w:r>
    </w:p>
    <w:p w14:paraId="4581BE41" w14:textId="061630D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Yes, so essentially, you're going to be creating a student. </w:t>
      </w:r>
      <w:r w:rsidR="00581E5D" w:rsidRPr="003244FD">
        <w:rPr>
          <w:rFonts w:asciiTheme="minorHAnsi" w:hAnsiTheme="minorHAnsi" w:cs="Courier New"/>
        </w:rPr>
        <w:t>So,</w:t>
      </w:r>
      <w:r w:rsidRPr="003244FD">
        <w:rPr>
          <w:rFonts w:asciiTheme="minorHAnsi" w:hAnsiTheme="minorHAnsi" w:cs="Courier New"/>
        </w:rPr>
        <w:t xml:space="preserve"> you'll come out here to students. You can also do this through a student registration file, if that's easier for you. But essentially, you'll just come and add a student. I believe that the recommended recommend</w:t>
      </w:r>
    </w:p>
    <w:p w14:paraId="1D6C9A02" w14:textId="77777777" w:rsidR="006916EA" w:rsidRPr="003244FD" w:rsidRDefault="006916EA" w:rsidP="003244FD">
      <w:pPr>
        <w:pStyle w:val="PlainText"/>
        <w:jc w:val="left"/>
        <w:rPr>
          <w:rFonts w:asciiTheme="minorHAnsi" w:hAnsiTheme="minorHAnsi" w:cs="Courier New"/>
        </w:rPr>
      </w:pPr>
    </w:p>
    <w:p w14:paraId="6A5D02C2" w14:textId="77777777" w:rsidR="006916EA" w:rsidRPr="003244FD" w:rsidRDefault="006916EA" w:rsidP="003244FD">
      <w:pPr>
        <w:pStyle w:val="PlainText"/>
        <w:jc w:val="left"/>
        <w:rPr>
          <w:rFonts w:asciiTheme="minorHAnsi" w:hAnsiTheme="minorHAnsi" w:cs="Courier New"/>
        </w:rPr>
      </w:pPr>
    </w:p>
    <w:p w14:paraId="0D3FC9F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163</w:t>
      </w:r>
    </w:p>
    <w:p w14:paraId="6334858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00:34:13.497 --&gt; 00:34:29.997</w:t>
      </w:r>
    </w:p>
    <w:p w14:paraId="70F3D36D" w14:textId="4C4735BF"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recommended student login is your </w:t>
      </w:r>
      <w:r w:rsidR="00581E5D" w:rsidRPr="003244FD">
        <w:rPr>
          <w:rFonts w:asciiTheme="minorHAnsi" w:hAnsiTheme="minorHAnsi" w:cs="Courier New"/>
        </w:rPr>
        <w:t>8-digit</w:t>
      </w:r>
      <w:r w:rsidRPr="003244FD">
        <w:rPr>
          <w:rFonts w:asciiTheme="minorHAnsi" w:hAnsiTheme="minorHAnsi" w:cs="Courier New"/>
        </w:rPr>
        <w:t xml:space="preserve"> school code, and then you would affix </w:t>
      </w:r>
      <w:r w:rsidR="00C93379">
        <w:rPr>
          <w:rFonts w:asciiTheme="minorHAnsi" w:hAnsiTheme="minorHAnsi" w:cs="Courier New"/>
        </w:rPr>
        <w:t>0</w:t>
      </w:r>
      <w:r w:rsidRPr="003244FD">
        <w:rPr>
          <w:rFonts w:asciiTheme="minorHAnsi" w:hAnsiTheme="minorHAnsi" w:cs="Courier New"/>
        </w:rPr>
        <w:t>1</w:t>
      </w:r>
      <w:r w:rsidR="00C93379">
        <w:rPr>
          <w:rFonts w:asciiTheme="minorHAnsi" w:hAnsiTheme="minorHAnsi" w:cs="Courier New"/>
        </w:rPr>
        <w:t>,</w:t>
      </w:r>
      <w:r w:rsidRPr="003244FD">
        <w:rPr>
          <w:rFonts w:asciiTheme="minorHAnsi" w:hAnsiTheme="minorHAnsi" w:cs="Courier New"/>
        </w:rPr>
        <w:t xml:space="preserve"> 02, 03, depending on how many logins you need to create to the end of that. </w:t>
      </w:r>
      <w:r w:rsidR="00581E5D" w:rsidRPr="003244FD">
        <w:rPr>
          <w:rFonts w:asciiTheme="minorHAnsi" w:hAnsiTheme="minorHAnsi" w:cs="Courier New"/>
        </w:rPr>
        <w:t>So,</w:t>
      </w:r>
      <w:r w:rsidRPr="003244FD">
        <w:rPr>
          <w:rFonts w:asciiTheme="minorHAnsi" w:hAnsiTheme="minorHAnsi" w:cs="Courier New"/>
        </w:rPr>
        <w:t xml:space="preserve"> if</w:t>
      </w:r>
    </w:p>
    <w:p w14:paraId="5502E3B3" w14:textId="77777777" w:rsidR="006916EA" w:rsidRPr="003244FD" w:rsidRDefault="006916EA" w:rsidP="003244FD">
      <w:pPr>
        <w:pStyle w:val="PlainText"/>
        <w:jc w:val="left"/>
        <w:rPr>
          <w:rFonts w:asciiTheme="minorHAnsi" w:hAnsiTheme="minorHAnsi" w:cs="Courier New"/>
        </w:rPr>
      </w:pPr>
    </w:p>
    <w:p w14:paraId="6AE62177" w14:textId="77777777" w:rsidR="006916EA" w:rsidRPr="003244FD" w:rsidRDefault="006916EA" w:rsidP="003244FD">
      <w:pPr>
        <w:pStyle w:val="PlainText"/>
        <w:jc w:val="left"/>
        <w:rPr>
          <w:rFonts w:asciiTheme="minorHAnsi" w:hAnsiTheme="minorHAnsi" w:cs="Courier New"/>
        </w:rPr>
      </w:pPr>
    </w:p>
    <w:p w14:paraId="199ED17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164</w:t>
      </w:r>
    </w:p>
    <w:p w14:paraId="7CD65FD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00:34:29.997 --&gt; 00:34:47.736</w:t>
      </w:r>
    </w:p>
    <w:p w14:paraId="47271830" w14:textId="4125478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I'm just going to make up a school code, if it's something like 000111. And this is my 1st </w:t>
      </w:r>
      <w:r w:rsidR="00C93379">
        <w:rPr>
          <w:rFonts w:asciiTheme="minorHAnsi" w:hAnsiTheme="minorHAnsi" w:cs="Courier New"/>
        </w:rPr>
        <w:t>TA</w:t>
      </w:r>
      <w:r w:rsidRPr="003244FD">
        <w:rPr>
          <w:rFonts w:asciiTheme="minorHAnsi" w:hAnsiTheme="minorHAnsi" w:cs="Courier New"/>
        </w:rPr>
        <w:t xml:space="preserve"> login. I would just put a 1. </w:t>
      </w:r>
      <w:r w:rsidR="00581E5D" w:rsidRPr="003244FD">
        <w:rPr>
          <w:rFonts w:asciiTheme="minorHAnsi" w:hAnsiTheme="minorHAnsi" w:cs="Courier New"/>
        </w:rPr>
        <w:t>I would</w:t>
      </w:r>
      <w:r w:rsidRPr="003244FD">
        <w:rPr>
          <w:rFonts w:asciiTheme="minorHAnsi" w:hAnsiTheme="minorHAnsi" w:cs="Courier New"/>
        </w:rPr>
        <w:t xml:space="preserve"> need to make sure that my </w:t>
      </w:r>
      <w:r w:rsidR="00C93379">
        <w:rPr>
          <w:rFonts w:asciiTheme="minorHAnsi" w:hAnsiTheme="minorHAnsi" w:cs="Courier New"/>
        </w:rPr>
        <w:t>TA</w:t>
      </w:r>
      <w:r w:rsidRPr="003244FD">
        <w:rPr>
          <w:rFonts w:asciiTheme="minorHAnsi" w:hAnsiTheme="minorHAnsi" w:cs="Courier New"/>
        </w:rPr>
        <w:t xml:space="preserve"> login is created for the correct grade.</w:t>
      </w:r>
    </w:p>
    <w:p w14:paraId="41D7D110" w14:textId="77777777" w:rsidR="006916EA" w:rsidRPr="003244FD" w:rsidRDefault="006916EA" w:rsidP="003244FD">
      <w:pPr>
        <w:pStyle w:val="PlainText"/>
        <w:jc w:val="left"/>
        <w:rPr>
          <w:rFonts w:asciiTheme="minorHAnsi" w:hAnsiTheme="minorHAnsi" w:cs="Courier New"/>
        </w:rPr>
      </w:pPr>
    </w:p>
    <w:p w14:paraId="0F7C34AC" w14:textId="77777777" w:rsidR="006916EA" w:rsidRPr="003244FD" w:rsidRDefault="006916EA" w:rsidP="003244FD">
      <w:pPr>
        <w:pStyle w:val="PlainText"/>
        <w:jc w:val="left"/>
        <w:rPr>
          <w:rFonts w:asciiTheme="minorHAnsi" w:hAnsiTheme="minorHAnsi" w:cs="Courier New"/>
        </w:rPr>
      </w:pPr>
    </w:p>
    <w:p w14:paraId="2AFD668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165</w:t>
      </w:r>
    </w:p>
    <w:p w14:paraId="5652294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00:34:48.378 --&gt; 00:34:53.567</w:t>
      </w:r>
    </w:p>
    <w:p w14:paraId="2907188F" w14:textId="3562BA04"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t>
      </w:r>
      <w:r w:rsidR="00581E5D" w:rsidRPr="003244FD">
        <w:rPr>
          <w:rFonts w:asciiTheme="minorHAnsi" w:hAnsiTheme="minorHAnsi" w:cs="Courier New"/>
        </w:rPr>
        <w:t>So,</w:t>
      </w:r>
      <w:r w:rsidRPr="003244FD">
        <w:rPr>
          <w:rFonts w:asciiTheme="minorHAnsi" w:hAnsiTheme="minorHAnsi" w:cs="Courier New"/>
        </w:rPr>
        <w:t xml:space="preserve"> if I have human read aloud, students in Grade 3.</w:t>
      </w:r>
    </w:p>
    <w:p w14:paraId="1045F886" w14:textId="77777777" w:rsidR="006916EA" w:rsidRPr="003244FD" w:rsidRDefault="006916EA" w:rsidP="003244FD">
      <w:pPr>
        <w:pStyle w:val="PlainText"/>
        <w:jc w:val="left"/>
        <w:rPr>
          <w:rFonts w:asciiTheme="minorHAnsi" w:hAnsiTheme="minorHAnsi" w:cs="Courier New"/>
        </w:rPr>
      </w:pPr>
    </w:p>
    <w:p w14:paraId="675BE699" w14:textId="77777777" w:rsidR="006916EA" w:rsidRPr="003244FD" w:rsidRDefault="006916EA" w:rsidP="003244FD">
      <w:pPr>
        <w:pStyle w:val="PlainText"/>
        <w:jc w:val="left"/>
        <w:rPr>
          <w:rFonts w:asciiTheme="minorHAnsi" w:hAnsiTheme="minorHAnsi" w:cs="Courier New"/>
        </w:rPr>
      </w:pPr>
    </w:p>
    <w:p w14:paraId="4BAA651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166</w:t>
      </w:r>
    </w:p>
    <w:p w14:paraId="62F4A6E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00:34:54.117 --&gt; 00:35:11.197</w:t>
      </w:r>
    </w:p>
    <w:p w14:paraId="5EB2CDD1" w14:textId="2461662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 would select grade 3. The last name would be</w:t>
      </w:r>
      <w:r w:rsidR="00C93379">
        <w:rPr>
          <w:rFonts w:asciiTheme="minorHAnsi" w:hAnsiTheme="minorHAnsi" w:cs="Courier New"/>
        </w:rPr>
        <w:t xml:space="preserve"> TA</w:t>
      </w:r>
      <w:r w:rsidRPr="003244FD">
        <w:rPr>
          <w:rFonts w:asciiTheme="minorHAnsi" w:hAnsiTheme="minorHAnsi" w:cs="Courier New"/>
        </w:rPr>
        <w:t xml:space="preserve"> </w:t>
      </w:r>
      <w:r w:rsidR="00782878">
        <w:rPr>
          <w:rFonts w:asciiTheme="minorHAnsi" w:hAnsiTheme="minorHAnsi" w:cs="Courier New"/>
        </w:rPr>
        <w:t>l</w:t>
      </w:r>
      <w:r w:rsidRPr="003244FD">
        <w:rPr>
          <w:rFonts w:asciiTheme="minorHAnsi" w:hAnsiTheme="minorHAnsi" w:cs="Courier New"/>
        </w:rPr>
        <w:t>ogin, and the</w:t>
      </w:r>
      <w:r w:rsidR="00782878">
        <w:rPr>
          <w:rFonts w:asciiTheme="minorHAnsi" w:hAnsiTheme="minorHAnsi" w:cs="Courier New"/>
        </w:rPr>
        <w:t xml:space="preserve"> first</w:t>
      </w:r>
      <w:r w:rsidRPr="003244FD">
        <w:rPr>
          <w:rFonts w:asciiTheme="minorHAnsi" w:hAnsiTheme="minorHAnsi" w:cs="Courier New"/>
        </w:rPr>
        <w:t xml:space="preserve"> name would be the name of the test administrator. </w:t>
      </w:r>
      <w:r w:rsidR="00C35797" w:rsidRPr="003244FD">
        <w:rPr>
          <w:rFonts w:asciiTheme="minorHAnsi" w:hAnsiTheme="minorHAnsi" w:cs="Courier New"/>
        </w:rPr>
        <w:t>So,</w:t>
      </w:r>
      <w:r w:rsidRPr="003244FD">
        <w:rPr>
          <w:rFonts w:asciiTheme="minorHAnsi" w:hAnsiTheme="minorHAnsi" w:cs="Courier New"/>
        </w:rPr>
        <w:t xml:space="preserve"> if I were the test administrator, I would put Abb</w:t>
      </w:r>
      <w:r w:rsidR="00306566">
        <w:rPr>
          <w:rFonts w:asciiTheme="minorHAnsi" w:hAnsiTheme="minorHAnsi" w:cs="Courier New"/>
        </w:rPr>
        <w:t>ie</w:t>
      </w:r>
      <w:r w:rsidRPr="003244FD">
        <w:rPr>
          <w:rFonts w:asciiTheme="minorHAnsi" w:hAnsiTheme="minorHAnsi" w:cs="Courier New"/>
        </w:rPr>
        <w:t>, and then the date of birth.</w:t>
      </w:r>
    </w:p>
    <w:p w14:paraId="0C8EC117" w14:textId="77777777" w:rsidR="006916EA" w:rsidRPr="003244FD" w:rsidRDefault="006916EA" w:rsidP="003244FD">
      <w:pPr>
        <w:pStyle w:val="PlainText"/>
        <w:jc w:val="left"/>
        <w:rPr>
          <w:rFonts w:asciiTheme="minorHAnsi" w:hAnsiTheme="minorHAnsi" w:cs="Courier New"/>
        </w:rPr>
      </w:pPr>
    </w:p>
    <w:p w14:paraId="5B9253FD" w14:textId="77777777" w:rsidR="006916EA" w:rsidRPr="003244FD" w:rsidRDefault="006916EA" w:rsidP="003244FD">
      <w:pPr>
        <w:pStyle w:val="PlainText"/>
        <w:jc w:val="left"/>
        <w:rPr>
          <w:rFonts w:asciiTheme="minorHAnsi" w:hAnsiTheme="minorHAnsi" w:cs="Courier New"/>
        </w:rPr>
      </w:pPr>
    </w:p>
    <w:p w14:paraId="17ACF97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167</w:t>
      </w:r>
    </w:p>
    <w:p w14:paraId="61EA001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00:35:11.377 --&gt; 00:35:20.776</w:t>
      </w:r>
    </w:p>
    <w:p w14:paraId="6911B031" w14:textId="10189CBF"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 believe we recommended something like January 1st</w:t>
      </w:r>
      <w:r w:rsidR="00C35797" w:rsidRPr="003244FD">
        <w:rPr>
          <w:rFonts w:asciiTheme="minorHAnsi" w:hAnsiTheme="minorHAnsi" w:cs="Courier New"/>
        </w:rPr>
        <w:t>, 1900</w:t>
      </w:r>
      <w:r w:rsidRPr="003244FD">
        <w:rPr>
          <w:rFonts w:asciiTheme="minorHAnsi" w:hAnsiTheme="minorHAnsi" w:cs="Courier New"/>
        </w:rPr>
        <w:t>. Shannon, do you remember off the top of your head</w:t>
      </w:r>
    </w:p>
    <w:p w14:paraId="66A13917" w14:textId="77777777" w:rsidR="006916EA" w:rsidRPr="003244FD" w:rsidRDefault="006916EA" w:rsidP="003244FD">
      <w:pPr>
        <w:pStyle w:val="PlainText"/>
        <w:jc w:val="left"/>
        <w:rPr>
          <w:rFonts w:asciiTheme="minorHAnsi" w:hAnsiTheme="minorHAnsi" w:cs="Courier New"/>
        </w:rPr>
      </w:pPr>
    </w:p>
    <w:p w14:paraId="521819C5" w14:textId="77777777" w:rsidR="006916EA" w:rsidRPr="003244FD" w:rsidRDefault="006916EA" w:rsidP="003244FD">
      <w:pPr>
        <w:pStyle w:val="PlainText"/>
        <w:jc w:val="left"/>
        <w:rPr>
          <w:rFonts w:asciiTheme="minorHAnsi" w:hAnsiTheme="minorHAnsi" w:cs="Courier New"/>
        </w:rPr>
      </w:pPr>
    </w:p>
    <w:p w14:paraId="01A1826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168</w:t>
      </w:r>
    </w:p>
    <w:p w14:paraId="2C15134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00:35:20.777 --&gt; 00:35:21.846</w:t>
      </w:r>
    </w:p>
    <w:p w14:paraId="3F91141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Yep, that's right.</w:t>
      </w:r>
    </w:p>
    <w:p w14:paraId="3BBC630D" w14:textId="77777777" w:rsidR="006916EA" w:rsidRPr="003244FD" w:rsidRDefault="006916EA" w:rsidP="003244FD">
      <w:pPr>
        <w:pStyle w:val="PlainText"/>
        <w:jc w:val="left"/>
        <w:rPr>
          <w:rFonts w:asciiTheme="minorHAnsi" w:hAnsiTheme="minorHAnsi" w:cs="Courier New"/>
        </w:rPr>
      </w:pPr>
    </w:p>
    <w:p w14:paraId="4530BDCB" w14:textId="77777777" w:rsidR="006916EA" w:rsidRPr="003244FD" w:rsidRDefault="006916EA" w:rsidP="003244FD">
      <w:pPr>
        <w:pStyle w:val="PlainText"/>
        <w:jc w:val="left"/>
        <w:rPr>
          <w:rFonts w:asciiTheme="minorHAnsi" w:hAnsiTheme="minorHAnsi" w:cs="Courier New"/>
        </w:rPr>
      </w:pPr>
    </w:p>
    <w:p w14:paraId="79EDE6F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169</w:t>
      </w:r>
    </w:p>
    <w:p w14:paraId="36C18F5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00:35:22.877 --&gt; 00:35:49.866</w:t>
      </w:r>
    </w:p>
    <w:p w14:paraId="3AA56DCD" w14:textId="44FD60F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Look at me go. </w:t>
      </w:r>
      <w:r w:rsidR="00581E5D" w:rsidRPr="003244FD">
        <w:rPr>
          <w:rFonts w:asciiTheme="minorHAnsi" w:hAnsiTheme="minorHAnsi" w:cs="Courier New"/>
        </w:rPr>
        <w:t>So,</w:t>
      </w:r>
      <w:r w:rsidRPr="003244FD">
        <w:rPr>
          <w:rFonts w:asciiTheme="minorHAnsi" w:hAnsiTheme="minorHAnsi" w:cs="Courier New"/>
        </w:rPr>
        <w:t xml:space="preserve"> we'll just put in a 1</w:t>
      </w:r>
      <w:r w:rsidR="00C93379">
        <w:rPr>
          <w:rFonts w:asciiTheme="minorHAnsi" w:hAnsiTheme="minorHAnsi" w:cs="Courier New"/>
        </w:rPr>
        <w:t>/</w:t>
      </w:r>
      <w:r w:rsidRPr="003244FD">
        <w:rPr>
          <w:rFonts w:asciiTheme="minorHAnsi" w:hAnsiTheme="minorHAnsi" w:cs="Courier New"/>
        </w:rPr>
        <w:t>01</w:t>
      </w:r>
      <w:r w:rsidR="00C93379">
        <w:rPr>
          <w:rFonts w:asciiTheme="minorHAnsi" w:hAnsiTheme="minorHAnsi" w:cs="Courier New"/>
        </w:rPr>
        <w:t>/</w:t>
      </w:r>
      <w:r w:rsidRPr="003244FD">
        <w:rPr>
          <w:rFonts w:asciiTheme="minorHAnsi" w:hAnsiTheme="minorHAnsi" w:cs="Courier New"/>
        </w:rPr>
        <w:t xml:space="preserve">1900, and then we'll want to make sure that we select the correct test codes for this </w:t>
      </w:r>
      <w:r w:rsidR="00DA1E57">
        <w:rPr>
          <w:rFonts w:asciiTheme="minorHAnsi" w:hAnsiTheme="minorHAnsi" w:cs="Courier New"/>
        </w:rPr>
        <w:t>ta</w:t>
      </w:r>
      <w:r w:rsidRPr="003244FD">
        <w:rPr>
          <w:rFonts w:asciiTheme="minorHAnsi" w:hAnsiTheme="minorHAnsi" w:cs="Courier New"/>
        </w:rPr>
        <w:t xml:space="preserve"> login student, and that they match the students that are going to be needing tests read aloud to them. </w:t>
      </w:r>
      <w:r w:rsidR="00581E5D" w:rsidRPr="003244FD">
        <w:rPr>
          <w:rFonts w:asciiTheme="minorHAnsi" w:hAnsiTheme="minorHAnsi" w:cs="Courier New"/>
        </w:rPr>
        <w:t>So,</w:t>
      </w:r>
      <w:r w:rsidRPr="003244FD">
        <w:rPr>
          <w:rFonts w:asciiTheme="minorHAnsi" w:hAnsiTheme="minorHAnsi" w:cs="Courier New"/>
        </w:rPr>
        <w:t xml:space="preserve"> if I have students who have this accommodation for both the E</w:t>
      </w:r>
      <w:r w:rsidR="00306566">
        <w:rPr>
          <w:rFonts w:asciiTheme="minorHAnsi" w:hAnsiTheme="minorHAnsi" w:cs="Courier New"/>
        </w:rPr>
        <w:t>LA</w:t>
      </w:r>
      <w:r w:rsidRPr="003244FD">
        <w:rPr>
          <w:rFonts w:asciiTheme="minorHAnsi" w:hAnsiTheme="minorHAnsi" w:cs="Courier New"/>
        </w:rPr>
        <w:t xml:space="preserve"> and the </w:t>
      </w:r>
      <w:r w:rsidR="00306566">
        <w:rPr>
          <w:rFonts w:asciiTheme="minorHAnsi" w:hAnsiTheme="minorHAnsi" w:cs="Courier New"/>
        </w:rPr>
        <w:t>M</w:t>
      </w:r>
      <w:r w:rsidRPr="003244FD">
        <w:rPr>
          <w:rFonts w:asciiTheme="minorHAnsi" w:hAnsiTheme="minorHAnsi" w:cs="Courier New"/>
        </w:rPr>
        <w:t>ath</w:t>
      </w:r>
    </w:p>
    <w:p w14:paraId="77721FD8" w14:textId="77777777" w:rsidR="006916EA" w:rsidRPr="003244FD" w:rsidRDefault="006916EA" w:rsidP="003244FD">
      <w:pPr>
        <w:pStyle w:val="PlainText"/>
        <w:jc w:val="left"/>
        <w:rPr>
          <w:rFonts w:asciiTheme="minorHAnsi" w:hAnsiTheme="minorHAnsi" w:cs="Courier New"/>
        </w:rPr>
      </w:pPr>
    </w:p>
    <w:p w14:paraId="703CA185" w14:textId="77777777" w:rsidR="006916EA" w:rsidRPr="003244FD" w:rsidRDefault="006916EA" w:rsidP="003244FD">
      <w:pPr>
        <w:pStyle w:val="PlainText"/>
        <w:jc w:val="left"/>
        <w:rPr>
          <w:rFonts w:asciiTheme="minorHAnsi" w:hAnsiTheme="minorHAnsi" w:cs="Courier New"/>
        </w:rPr>
      </w:pPr>
    </w:p>
    <w:p w14:paraId="610D557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170</w:t>
      </w:r>
    </w:p>
    <w:p w14:paraId="5795851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00:35:50.087 --&gt; 00:35:59.887</w:t>
      </w:r>
    </w:p>
    <w:p w14:paraId="1E1F6D51" w14:textId="477E3741"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grade 3 test I would select both. If it's just one or the other. I can simply select the one that the student has an accommodation for.</w:t>
      </w:r>
    </w:p>
    <w:p w14:paraId="36B18B7A" w14:textId="77777777" w:rsidR="006916EA" w:rsidRPr="003244FD" w:rsidRDefault="006916EA" w:rsidP="003244FD">
      <w:pPr>
        <w:pStyle w:val="PlainText"/>
        <w:jc w:val="left"/>
        <w:rPr>
          <w:rFonts w:asciiTheme="minorHAnsi" w:hAnsiTheme="minorHAnsi" w:cs="Courier New"/>
        </w:rPr>
      </w:pPr>
    </w:p>
    <w:p w14:paraId="544092FF" w14:textId="77777777" w:rsidR="006916EA" w:rsidRPr="003244FD" w:rsidRDefault="006916EA" w:rsidP="003244FD">
      <w:pPr>
        <w:pStyle w:val="PlainText"/>
        <w:jc w:val="left"/>
        <w:rPr>
          <w:rFonts w:asciiTheme="minorHAnsi" w:hAnsiTheme="minorHAnsi" w:cs="Courier New"/>
        </w:rPr>
      </w:pPr>
    </w:p>
    <w:p w14:paraId="4C542C0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171</w:t>
      </w:r>
    </w:p>
    <w:p w14:paraId="54292DB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00:36:00.317 --&gt; 00:36:16.256</w:t>
      </w:r>
    </w:p>
    <w:p w14:paraId="4ACC3314" w14:textId="17F01D4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Now, over here on the accommodations</w:t>
      </w:r>
      <w:r w:rsidR="00C93379">
        <w:rPr>
          <w:rFonts w:asciiTheme="minorHAnsi" w:hAnsiTheme="minorHAnsi" w:cs="Courier New"/>
        </w:rPr>
        <w:t xml:space="preserve"> t</w:t>
      </w:r>
      <w:r w:rsidRPr="003244FD">
        <w:rPr>
          <w:rFonts w:asciiTheme="minorHAnsi" w:hAnsiTheme="minorHAnsi" w:cs="Courier New"/>
        </w:rPr>
        <w:t>ab, I'm going to make sure if, again. Let's say they have accommodations for both tests. E</w:t>
      </w:r>
      <w:r w:rsidR="00F34ABA">
        <w:rPr>
          <w:rFonts w:asciiTheme="minorHAnsi" w:hAnsiTheme="minorHAnsi" w:cs="Courier New"/>
        </w:rPr>
        <w:t>LA</w:t>
      </w:r>
      <w:r w:rsidRPr="003244FD">
        <w:rPr>
          <w:rFonts w:asciiTheme="minorHAnsi" w:hAnsiTheme="minorHAnsi" w:cs="Courier New"/>
        </w:rPr>
        <w:t xml:space="preserve"> and Math. I would just need to come here and select human</w:t>
      </w:r>
      <w:r w:rsidR="00C35797">
        <w:rPr>
          <w:rFonts w:asciiTheme="minorHAnsi" w:hAnsiTheme="minorHAnsi" w:cs="Courier New"/>
        </w:rPr>
        <w:t xml:space="preserve"> r</w:t>
      </w:r>
      <w:r w:rsidRPr="003244FD">
        <w:rPr>
          <w:rFonts w:asciiTheme="minorHAnsi" w:hAnsiTheme="minorHAnsi" w:cs="Courier New"/>
        </w:rPr>
        <w:t>ead aloud</w:t>
      </w:r>
    </w:p>
    <w:p w14:paraId="16D05F6F" w14:textId="77777777" w:rsidR="006916EA" w:rsidRPr="003244FD" w:rsidRDefault="006916EA" w:rsidP="003244FD">
      <w:pPr>
        <w:pStyle w:val="PlainText"/>
        <w:jc w:val="left"/>
        <w:rPr>
          <w:rFonts w:asciiTheme="minorHAnsi" w:hAnsiTheme="minorHAnsi" w:cs="Courier New"/>
        </w:rPr>
      </w:pPr>
    </w:p>
    <w:p w14:paraId="52E9DEA5" w14:textId="77777777" w:rsidR="006916EA" w:rsidRPr="003244FD" w:rsidRDefault="006916EA" w:rsidP="003244FD">
      <w:pPr>
        <w:pStyle w:val="PlainText"/>
        <w:jc w:val="left"/>
        <w:rPr>
          <w:rFonts w:asciiTheme="minorHAnsi" w:hAnsiTheme="minorHAnsi" w:cs="Courier New"/>
        </w:rPr>
      </w:pPr>
    </w:p>
    <w:p w14:paraId="710F380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172</w:t>
      </w:r>
    </w:p>
    <w:p w14:paraId="6FE6624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00:36:16.687 --&gt; 00:36:21.146</w:t>
      </w:r>
    </w:p>
    <w:p w14:paraId="74560F7E" w14:textId="2D5DC78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for my human</w:t>
      </w:r>
      <w:r w:rsidR="00306566">
        <w:rPr>
          <w:rFonts w:asciiTheme="minorHAnsi" w:hAnsiTheme="minorHAnsi" w:cs="Courier New"/>
        </w:rPr>
        <w:t xml:space="preserve"> r</w:t>
      </w:r>
      <w:r w:rsidRPr="003244FD">
        <w:rPr>
          <w:rFonts w:asciiTheme="minorHAnsi" w:hAnsiTheme="minorHAnsi" w:cs="Courier New"/>
        </w:rPr>
        <w:t>ead aloud students, same again for math.</w:t>
      </w:r>
    </w:p>
    <w:p w14:paraId="249D47CA" w14:textId="77777777" w:rsidR="006916EA" w:rsidRPr="003244FD" w:rsidRDefault="006916EA" w:rsidP="003244FD">
      <w:pPr>
        <w:pStyle w:val="PlainText"/>
        <w:jc w:val="left"/>
        <w:rPr>
          <w:rFonts w:asciiTheme="minorHAnsi" w:hAnsiTheme="minorHAnsi" w:cs="Courier New"/>
        </w:rPr>
      </w:pPr>
    </w:p>
    <w:p w14:paraId="40D7E354" w14:textId="77777777" w:rsidR="006916EA" w:rsidRPr="003244FD" w:rsidRDefault="006916EA" w:rsidP="003244FD">
      <w:pPr>
        <w:pStyle w:val="PlainText"/>
        <w:jc w:val="left"/>
        <w:rPr>
          <w:rFonts w:asciiTheme="minorHAnsi" w:hAnsiTheme="minorHAnsi" w:cs="Courier New"/>
        </w:rPr>
      </w:pPr>
    </w:p>
    <w:p w14:paraId="3538EA4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173</w:t>
      </w:r>
    </w:p>
    <w:p w14:paraId="63807AA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00:36:21.807 --&gt; 00:36:27.607</w:t>
      </w:r>
    </w:p>
    <w:p w14:paraId="52EF840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then I would click on save. And that's going to create. Oh, I'm missing fields.</w:t>
      </w:r>
    </w:p>
    <w:p w14:paraId="49AA1049" w14:textId="77777777" w:rsidR="006916EA" w:rsidRPr="003244FD" w:rsidRDefault="006916EA" w:rsidP="003244FD">
      <w:pPr>
        <w:pStyle w:val="PlainText"/>
        <w:jc w:val="left"/>
        <w:rPr>
          <w:rFonts w:asciiTheme="minorHAnsi" w:hAnsiTheme="minorHAnsi" w:cs="Courier New"/>
        </w:rPr>
      </w:pPr>
    </w:p>
    <w:p w14:paraId="1C3F9C62" w14:textId="77777777" w:rsidR="006916EA" w:rsidRPr="003244FD" w:rsidRDefault="006916EA" w:rsidP="003244FD">
      <w:pPr>
        <w:pStyle w:val="PlainText"/>
        <w:jc w:val="left"/>
        <w:rPr>
          <w:rFonts w:asciiTheme="minorHAnsi" w:hAnsiTheme="minorHAnsi" w:cs="Courier New"/>
        </w:rPr>
      </w:pPr>
    </w:p>
    <w:p w14:paraId="4F5F299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174</w:t>
      </w:r>
    </w:p>
    <w:p w14:paraId="10CBD62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00:36:29.647 --&gt; 00:36:33.256</w:t>
      </w:r>
    </w:p>
    <w:p w14:paraId="76E394D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Oh, I've got too many digits in there. Okay, save</w:t>
      </w:r>
    </w:p>
    <w:p w14:paraId="13D30EC6" w14:textId="77777777" w:rsidR="006916EA" w:rsidRPr="003244FD" w:rsidRDefault="006916EA" w:rsidP="003244FD">
      <w:pPr>
        <w:pStyle w:val="PlainText"/>
        <w:jc w:val="left"/>
        <w:rPr>
          <w:rFonts w:asciiTheme="minorHAnsi" w:hAnsiTheme="minorHAnsi" w:cs="Courier New"/>
        </w:rPr>
      </w:pPr>
    </w:p>
    <w:p w14:paraId="22EA7ACD" w14:textId="77777777" w:rsidR="006916EA" w:rsidRPr="003244FD" w:rsidRDefault="006916EA" w:rsidP="003244FD">
      <w:pPr>
        <w:pStyle w:val="PlainText"/>
        <w:jc w:val="left"/>
        <w:rPr>
          <w:rFonts w:asciiTheme="minorHAnsi" w:hAnsiTheme="minorHAnsi" w:cs="Courier New"/>
        </w:rPr>
      </w:pPr>
    </w:p>
    <w:p w14:paraId="1875DF2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175</w:t>
      </w:r>
    </w:p>
    <w:p w14:paraId="7CFE4BA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00:36:34.727 --&gt; 00:36:51.687</w:t>
      </w:r>
    </w:p>
    <w:p w14:paraId="42A9553B" w14:textId="594C4B6C"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sorry. Apparently. I've already got my </w:t>
      </w:r>
      <w:r w:rsidR="00D55B40">
        <w:rPr>
          <w:rFonts w:asciiTheme="minorHAnsi" w:hAnsiTheme="minorHAnsi" w:cs="Courier New"/>
        </w:rPr>
        <w:t>TA</w:t>
      </w:r>
      <w:r w:rsidRPr="003244FD">
        <w:rPr>
          <w:rFonts w:asciiTheme="minorHAnsi" w:hAnsiTheme="minorHAnsi" w:cs="Courier New"/>
        </w:rPr>
        <w:t xml:space="preserve"> login somewhere else. </w:t>
      </w:r>
      <w:r w:rsidR="00306566" w:rsidRPr="003244FD">
        <w:rPr>
          <w:rFonts w:asciiTheme="minorHAnsi" w:hAnsiTheme="minorHAnsi" w:cs="Courier New"/>
        </w:rPr>
        <w:t>So,</w:t>
      </w:r>
      <w:r w:rsidRPr="003244FD">
        <w:rPr>
          <w:rFonts w:asciiTheme="minorHAnsi" w:hAnsiTheme="minorHAnsi" w:cs="Courier New"/>
        </w:rPr>
        <w:t xml:space="preserve"> once you've created your </w:t>
      </w:r>
      <w:r w:rsidR="00D55B40">
        <w:rPr>
          <w:rFonts w:asciiTheme="minorHAnsi" w:hAnsiTheme="minorHAnsi" w:cs="Courier New"/>
        </w:rPr>
        <w:t>TA</w:t>
      </w:r>
      <w:r w:rsidRPr="003244FD">
        <w:rPr>
          <w:rFonts w:asciiTheme="minorHAnsi" w:hAnsiTheme="minorHAnsi" w:cs="Courier New"/>
        </w:rPr>
        <w:t xml:space="preserve"> login as a student, you're then going to create a human</w:t>
      </w:r>
      <w:r w:rsidR="00D55B40">
        <w:rPr>
          <w:rFonts w:asciiTheme="minorHAnsi" w:hAnsiTheme="minorHAnsi" w:cs="Courier New"/>
        </w:rPr>
        <w:t xml:space="preserve"> r</w:t>
      </w:r>
      <w:r w:rsidRPr="003244FD">
        <w:rPr>
          <w:rFonts w:asciiTheme="minorHAnsi" w:hAnsiTheme="minorHAnsi" w:cs="Courier New"/>
        </w:rPr>
        <w:t>ead aloud class for E</w:t>
      </w:r>
      <w:r w:rsidR="00F34ABA">
        <w:rPr>
          <w:rFonts w:asciiTheme="minorHAnsi" w:hAnsiTheme="minorHAnsi" w:cs="Courier New"/>
        </w:rPr>
        <w:t>LA</w:t>
      </w:r>
      <w:r w:rsidRPr="003244FD">
        <w:rPr>
          <w:rFonts w:asciiTheme="minorHAnsi" w:hAnsiTheme="minorHAnsi" w:cs="Courier New"/>
        </w:rPr>
        <w:t xml:space="preserve"> and for </w:t>
      </w:r>
      <w:r w:rsidR="00F34ABA">
        <w:rPr>
          <w:rFonts w:asciiTheme="minorHAnsi" w:hAnsiTheme="minorHAnsi" w:cs="Courier New"/>
        </w:rPr>
        <w:t>M</w:t>
      </w:r>
      <w:r w:rsidRPr="003244FD">
        <w:rPr>
          <w:rFonts w:asciiTheme="minorHAnsi" w:hAnsiTheme="minorHAnsi" w:cs="Courier New"/>
        </w:rPr>
        <w:t>ath, depending on what?</w:t>
      </w:r>
    </w:p>
    <w:p w14:paraId="7537932B" w14:textId="77777777" w:rsidR="006916EA" w:rsidRPr="003244FD" w:rsidRDefault="006916EA" w:rsidP="003244FD">
      <w:pPr>
        <w:pStyle w:val="PlainText"/>
        <w:jc w:val="left"/>
        <w:rPr>
          <w:rFonts w:asciiTheme="minorHAnsi" w:hAnsiTheme="minorHAnsi" w:cs="Courier New"/>
        </w:rPr>
      </w:pPr>
    </w:p>
    <w:p w14:paraId="7015D78C" w14:textId="77777777" w:rsidR="006916EA" w:rsidRPr="003244FD" w:rsidRDefault="006916EA" w:rsidP="003244FD">
      <w:pPr>
        <w:pStyle w:val="PlainText"/>
        <w:jc w:val="left"/>
        <w:rPr>
          <w:rFonts w:asciiTheme="minorHAnsi" w:hAnsiTheme="minorHAnsi" w:cs="Courier New"/>
        </w:rPr>
      </w:pPr>
    </w:p>
    <w:p w14:paraId="10FB0AA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176</w:t>
      </w:r>
    </w:p>
    <w:p w14:paraId="09D5493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00:36:51.757 --&gt; 00:37:11.347</w:t>
      </w:r>
    </w:p>
    <w:p w14:paraId="5666AFED" w14:textId="7C8E68CC"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What subjects or what tests the students are taking. And you would want to make sure that you're creating a class just for the students that have that human read aloud accommodation in that same grade, and that you include your </w:t>
      </w:r>
      <w:r w:rsidR="00D55B40">
        <w:rPr>
          <w:rFonts w:asciiTheme="minorHAnsi" w:hAnsiTheme="minorHAnsi" w:cs="Courier New"/>
        </w:rPr>
        <w:t>TA</w:t>
      </w:r>
      <w:r w:rsidRPr="003244FD">
        <w:rPr>
          <w:rFonts w:asciiTheme="minorHAnsi" w:hAnsiTheme="minorHAnsi" w:cs="Courier New"/>
        </w:rPr>
        <w:t xml:space="preserve"> login there so I could create a grade 3 </w:t>
      </w:r>
      <w:r w:rsidR="00D55B40">
        <w:rPr>
          <w:rFonts w:asciiTheme="minorHAnsi" w:hAnsiTheme="minorHAnsi" w:cs="Courier New"/>
        </w:rPr>
        <w:t>TA</w:t>
      </w:r>
      <w:r w:rsidRPr="003244FD">
        <w:rPr>
          <w:rFonts w:asciiTheme="minorHAnsi" w:hAnsiTheme="minorHAnsi" w:cs="Courier New"/>
        </w:rPr>
        <w:t xml:space="preserve"> login.</w:t>
      </w:r>
    </w:p>
    <w:p w14:paraId="3C77F4FC" w14:textId="77777777" w:rsidR="006916EA" w:rsidRPr="003244FD" w:rsidRDefault="006916EA" w:rsidP="003244FD">
      <w:pPr>
        <w:pStyle w:val="PlainText"/>
        <w:jc w:val="left"/>
        <w:rPr>
          <w:rFonts w:asciiTheme="minorHAnsi" w:hAnsiTheme="minorHAnsi" w:cs="Courier New"/>
        </w:rPr>
      </w:pPr>
    </w:p>
    <w:p w14:paraId="60FE31E0" w14:textId="77777777" w:rsidR="006916EA" w:rsidRPr="003244FD" w:rsidRDefault="006916EA" w:rsidP="003244FD">
      <w:pPr>
        <w:pStyle w:val="PlainText"/>
        <w:jc w:val="left"/>
        <w:rPr>
          <w:rFonts w:asciiTheme="minorHAnsi" w:hAnsiTheme="minorHAnsi" w:cs="Courier New"/>
        </w:rPr>
      </w:pPr>
    </w:p>
    <w:p w14:paraId="12CC3F6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177</w:t>
      </w:r>
    </w:p>
    <w:p w14:paraId="40A95B3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00:37:12.277 --&gt; 00:37:30.756</w:t>
      </w:r>
    </w:p>
    <w:p w14:paraId="3C1E0090" w14:textId="2B557416"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Excuse me, class and I believe we said to include that in the test in the class name, so it'd be something like human read aloud, or if that's too long, you could say </w:t>
      </w:r>
      <w:r w:rsidR="00306566">
        <w:rPr>
          <w:rFonts w:asciiTheme="minorHAnsi" w:hAnsiTheme="minorHAnsi" w:cs="Courier New"/>
        </w:rPr>
        <w:t>HRA. T</w:t>
      </w:r>
      <w:r w:rsidRPr="003244FD">
        <w:rPr>
          <w:rFonts w:asciiTheme="minorHAnsi" w:hAnsiTheme="minorHAnsi" w:cs="Courier New"/>
        </w:rPr>
        <w:t>hen this is going to be</w:t>
      </w:r>
    </w:p>
    <w:p w14:paraId="66086023" w14:textId="77777777" w:rsidR="006916EA" w:rsidRPr="003244FD" w:rsidRDefault="006916EA" w:rsidP="003244FD">
      <w:pPr>
        <w:pStyle w:val="PlainText"/>
        <w:jc w:val="left"/>
        <w:rPr>
          <w:rFonts w:asciiTheme="minorHAnsi" w:hAnsiTheme="minorHAnsi" w:cs="Courier New"/>
        </w:rPr>
      </w:pPr>
    </w:p>
    <w:p w14:paraId="6A5D1806" w14:textId="77777777" w:rsidR="006916EA" w:rsidRPr="003244FD" w:rsidRDefault="006916EA" w:rsidP="003244FD">
      <w:pPr>
        <w:pStyle w:val="PlainText"/>
        <w:jc w:val="left"/>
        <w:rPr>
          <w:rFonts w:asciiTheme="minorHAnsi" w:hAnsiTheme="minorHAnsi" w:cs="Courier New"/>
        </w:rPr>
      </w:pPr>
    </w:p>
    <w:p w14:paraId="106F7AF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178</w:t>
      </w:r>
    </w:p>
    <w:p w14:paraId="1FCC447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00:37:30.927 --&gt; 00:37:34.296</w:t>
      </w:r>
    </w:p>
    <w:p w14:paraId="7A6A9B88" w14:textId="6D1F64DC"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my E</w:t>
      </w:r>
      <w:r w:rsidR="00306566">
        <w:rPr>
          <w:rFonts w:asciiTheme="minorHAnsi" w:hAnsiTheme="minorHAnsi" w:cs="Courier New"/>
        </w:rPr>
        <w:t xml:space="preserve">LA </w:t>
      </w:r>
      <w:r w:rsidRPr="003244FD">
        <w:rPr>
          <w:rFonts w:asciiTheme="minorHAnsi" w:hAnsiTheme="minorHAnsi" w:cs="Courier New"/>
        </w:rPr>
        <w:t>class, E</w:t>
      </w:r>
      <w:r w:rsidR="00306566">
        <w:rPr>
          <w:rFonts w:asciiTheme="minorHAnsi" w:hAnsiTheme="minorHAnsi" w:cs="Courier New"/>
        </w:rPr>
        <w:t>LA</w:t>
      </w:r>
      <w:r w:rsidRPr="003244FD">
        <w:rPr>
          <w:rFonts w:asciiTheme="minorHAnsi" w:hAnsiTheme="minorHAnsi" w:cs="Courier New"/>
        </w:rPr>
        <w:t xml:space="preserve"> </w:t>
      </w:r>
      <w:r w:rsidR="00DE612E">
        <w:rPr>
          <w:rFonts w:asciiTheme="minorHAnsi" w:hAnsiTheme="minorHAnsi" w:cs="Courier New"/>
        </w:rPr>
        <w:t>0</w:t>
      </w:r>
      <w:r w:rsidRPr="003244FD">
        <w:rPr>
          <w:rFonts w:asciiTheme="minorHAnsi" w:hAnsiTheme="minorHAnsi" w:cs="Courier New"/>
        </w:rPr>
        <w:t>3,</w:t>
      </w:r>
    </w:p>
    <w:p w14:paraId="66DDB39B" w14:textId="77777777" w:rsidR="006916EA" w:rsidRPr="003244FD" w:rsidRDefault="006916EA" w:rsidP="003244FD">
      <w:pPr>
        <w:pStyle w:val="PlainText"/>
        <w:jc w:val="left"/>
        <w:rPr>
          <w:rFonts w:asciiTheme="minorHAnsi" w:hAnsiTheme="minorHAnsi" w:cs="Courier New"/>
        </w:rPr>
      </w:pPr>
    </w:p>
    <w:p w14:paraId="62401D3E" w14:textId="77777777" w:rsidR="006916EA" w:rsidRPr="003244FD" w:rsidRDefault="006916EA" w:rsidP="003244FD">
      <w:pPr>
        <w:pStyle w:val="PlainText"/>
        <w:jc w:val="left"/>
        <w:rPr>
          <w:rFonts w:asciiTheme="minorHAnsi" w:hAnsiTheme="minorHAnsi" w:cs="Courier New"/>
        </w:rPr>
      </w:pPr>
    </w:p>
    <w:p w14:paraId="50AECED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179</w:t>
      </w:r>
    </w:p>
    <w:p w14:paraId="5D4280A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00:37:35.527 --&gt; 00:37:44.586</w:t>
      </w:r>
    </w:p>
    <w:p w14:paraId="5B4E3905" w14:textId="08B026E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w:t>
      </w:r>
      <w:r w:rsidR="00306566" w:rsidRPr="003244FD">
        <w:rPr>
          <w:rFonts w:asciiTheme="minorHAnsi" w:hAnsiTheme="minorHAnsi" w:cs="Courier New"/>
        </w:rPr>
        <w:t>: etc</w:t>
      </w:r>
      <w:r w:rsidRPr="003244FD">
        <w:rPr>
          <w:rFonts w:asciiTheme="minorHAnsi" w:hAnsiTheme="minorHAnsi" w:cs="Courier New"/>
        </w:rPr>
        <w:t>. And you can include, you know</w:t>
      </w:r>
      <w:r w:rsidR="00306566" w:rsidRPr="003244FD">
        <w:rPr>
          <w:rFonts w:asciiTheme="minorHAnsi" w:hAnsiTheme="minorHAnsi" w:cs="Courier New"/>
        </w:rPr>
        <w:t>,</w:t>
      </w:r>
      <w:r w:rsidRPr="003244FD">
        <w:rPr>
          <w:rFonts w:asciiTheme="minorHAnsi" w:hAnsiTheme="minorHAnsi" w:cs="Courier New"/>
        </w:rPr>
        <w:t xml:space="preserve"> the test </w:t>
      </w:r>
      <w:r w:rsidR="00306566" w:rsidRPr="003244FD">
        <w:rPr>
          <w:rFonts w:asciiTheme="minorHAnsi" w:hAnsiTheme="minorHAnsi" w:cs="Courier New"/>
        </w:rPr>
        <w:t>administrator’s</w:t>
      </w:r>
      <w:r w:rsidRPr="003244FD">
        <w:rPr>
          <w:rFonts w:asciiTheme="minorHAnsi" w:hAnsiTheme="minorHAnsi" w:cs="Courier New"/>
        </w:rPr>
        <w:t xml:space="preserve"> last name, if you want and then what your</w:t>
      </w:r>
    </w:p>
    <w:p w14:paraId="62EE510D" w14:textId="77777777" w:rsidR="006916EA" w:rsidRPr="003244FD" w:rsidRDefault="006916EA" w:rsidP="003244FD">
      <w:pPr>
        <w:pStyle w:val="PlainText"/>
        <w:jc w:val="left"/>
        <w:rPr>
          <w:rFonts w:asciiTheme="minorHAnsi" w:hAnsiTheme="minorHAnsi" w:cs="Courier New"/>
        </w:rPr>
      </w:pPr>
    </w:p>
    <w:p w14:paraId="6BA85090" w14:textId="77777777" w:rsidR="006916EA" w:rsidRPr="003244FD" w:rsidRDefault="006916EA" w:rsidP="003244FD">
      <w:pPr>
        <w:pStyle w:val="PlainText"/>
        <w:jc w:val="left"/>
        <w:rPr>
          <w:rFonts w:asciiTheme="minorHAnsi" w:hAnsiTheme="minorHAnsi" w:cs="Courier New"/>
        </w:rPr>
      </w:pPr>
    </w:p>
    <w:p w14:paraId="3327934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180</w:t>
      </w:r>
    </w:p>
    <w:p w14:paraId="104A0B7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00:37:44.787 --&gt; 00:37:48.636</w:t>
      </w:r>
    </w:p>
    <w:p w14:paraId="03A5E98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school code is, you would select grade 3</w:t>
      </w:r>
    </w:p>
    <w:p w14:paraId="0EFCED70" w14:textId="77777777" w:rsidR="006916EA" w:rsidRPr="003244FD" w:rsidRDefault="006916EA" w:rsidP="003244FD">
      <w:pPr>
        <w:pStyle w:val="PlainText"/>
        <w:jc w:val="left"/>
        <w:rPr>
          <w:rFonts w:asciiTheme="minorHAnsi" w:hAnsiTheme="minorHAnsi" w:cs="Courier New"/>
        </w:rPr>
      </w:pPr>
    </w:p>
    <w:p w14:paraId="182D8BCD" w14:textId="77777777" w:rsidR="006916EA" w:rsidRPr="003244FD" w:rsidRDefault="006916EA" w:rsidP="003244FD">
      <w:pPr>
        <w:pStyle w:val="PlainText"/>
        <w:jc w:val="left"/>
        <w:rPr>
          <w:rFonts w:asciiTheme="minorHAnsi" w:hAnsiTheme="minorHAnsi" w:cs="Courier New"/>
        </w:rPr>
      </w:pPr>
    </w:p>
    <w:p w14:paraId="2658EE1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181</w:t>
      </w:r>
    </w:p>
    <w:p w14:paraId="3CB2F88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00:37:49.203 --&gt; 00:38:13.006</w:t>
      </w:r>
    </w:p>
    <w:p w14:paraId="38F4CC13" w14:textId="52784EA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you would add the</w:t>
      </w:r>
      <w:r w:rsidR="002A294E">
        <w:rPr>
          <w:rFonts w:asciiTheme="minorHAnsi" w:hAnsiTheme="minorHAnsi" w:cs="Courier New"/>
        </w:rPr>
        <w:t xml:space="preserve"> </w:t>
      </w:r>
      <w:r w:rsidR="00DE612E">
        <w:rPr>
          <w:rFonts w:asciiTheme="minorHAnsi" w:hAnsiTheme="minorHAnsi" w:cs="Courier New"/>
        </w:rPr>
        <w:t>TA</w:t>
      </w:r>
      <w:r w:rsidR="00DA1E57">
        <w:rPr>
          <w:rFonts w:asciiTheme="minorHAnsi" w:hAnsiTheme="minorHAnsi" w:cs="Courier New"/>
        </w:rPr>
        <w:t xml:space="preserve"> </w:t>
      </w:r>
      <w:r w:rsidR="002A294E" w:rsidRPr="003244FD">
        <w:rPr>
          <w:rFonts w:asciiTheme="minorHAnsi" w:hAnsiTheme="minorHAnsi" w:cs="Courier New"/>
        </w:rPr>
        <w:t>login and</w:t>
      </w:r>
      <w:r w:rsidRPr="003244FD">
        <w:rPr>
          <w:rFonts w:asciiTheme="minorHAnsi" w:hAnsiTheme="minorHAnsi" w:cs="Courier New"/>
        </w:rPr>
        <w:t xml:space="preserve"> then let me find some other grade 3 students. Let's say, Peggy, had the human read aloud accommodation, I would add her, if there's any 3rd graders that don't have the human read aloud, accommodation don't put them in this class. This is only going to be for human</w:t>
      </w:r>
      <w:r w:rsidR="00DE612E">
        <w:rPr>
          <w:rFonts w:asciiTheme="minorHAnsi" w:hAnsiTheme="minorHAnsi" w:cs="Courier New"/>
        </w:rPr>
        <w:t xml:space="preserve"> r</w:t>
      </w:r>
      <w:r w:rsidRPr="003244FD">
        <w:rPr>
          <w:rFonts w:asciiTheme="minorHAnsi" w:hAnsiTheme="minorHAnsi" w:cs="Courier New"/>
        </w:rPr>
        <w:t>ead aloud students, and then you would click</w:t>
      </w:r>
      <w:r w:rsidR="00DE612E">
        <w:rPr>
          <w:rFonts w:asciiTheme="minorHAnsi" w:hAnsiTheme="minorHAnsi" w:cs="Courier New"/>
        </w:rPr>
        <w:t xml:space="preserve"> S</w:t>
      </w:r>
      <w:r w:rsidRPr="003244FD">
        <w:rPr>
          <w:rFonts w:asciiTheme="minorHAnsi" w:hAnsiTheme="minorHAnsi" w:cs="Courier New"/>
        </w:rPr>
        <w:t>ave.</w:t>
      </w:r>
    </w:p>
    <w:p w14:paraId="2245D2DD" w14:textId="77777777" w:rsidR="006916EA" w:rsidRPr="003244FD" w:rsidRDefault="006916EA" w:rsidP="003244FD">
      <w:pPr>
        <w:pStyle w:val="PlainText"/>
        <w:jc w:val="left"/>
        <w:rPr>
          <w:rFonts w:asciiTheme="minorHAnsi" w:hAnsiTheme="minorHAnsi" w:cs="Courier New"/>
        </w:rPr>
      </w:pPr>
    </w:p>
    <w:p w14:paraId="6BB73994" w14:textId="77777777" w:rsidR="006916EA" w:rsidRPr="003244FD" w:rsidRDefault="006916EA" w:rsidP="003244FD">
      <w:pPr>
        <w:pStyle w:val="PlainText"/>
        <w:jc w:val="left"/>
        <w:rPr>
          <w:rFonts w:asciiTheme="minorHAnsi" w:hAnsiTheme="minorHAnsi" w:cs="Courier New"/>
        </w:rPr>
      </w:pPr>
    </w:p>
    <w:p w14:paraId="6F28E60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182</w:t>
      </w:r>
    </w:p>
    <w:p w14:paraId="0F0DF07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00:38:13.067 --&gt; 00:38:21.686</w:t>
      </w:r>
    </w:p>
    <w:p w14:paraId="24CECF3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from here you're just scheduling that class exactly the same way that you would any other 3rd grade class for that 3rd grade test.</w:t>
      </w:r>
    </w:p>
    <w:p w14:paraId="2CEF22A1" w14:textId="77777777" w:rsidR="006916EA" w:rsidRPr="003244FD" w:rsidRDefault="006916EA" w:rsidP="003244FD">
      <w:pPr>
        <w:pStyle w:val="PlainText"/>
        <w:jc w:val="left"/>
        <w:rPr>
          <w:rFonts w:asciiTheme="minorHAnsi" w:hAnsiTheme="minorHAnsi" w:cs="Courier New"/>
        </w:rPr>
      </w:pPr>
    </w:p>
    <w:p w14:paraId="6D104B2F" w14:textId="77777777" w:rsidR="006916EA" w:rsidRPr="003244FD" w:rsidRDefault="006916EA" w:rsidP="003244FD">
      <w:pPr>
        <w:pStyle w:val="PlainText"/>
        <w:jc w:val="left"/>
        <w:rPr>
          <w:rFonts w:asciiTheme="minorHAnsi" w:hAnsiTheme="minorHAnsi" w:cs="Courier New"/>
        </w:rPr>
      </w:pPr>
    </w:p>
    <w:p w14:paraId="25213BF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183</w:t>
      </w:r>
    </w:p>
    <w:p w14:paraId="0706502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00:38:21.897 --&gt; 00:38:36.857</w:t>
      </w:r>
    </w:p>
    <w:p w14:paraId="183E4882" w14:textId="1904939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t>
      </w:r>
      <w:r w:rsidR="00581E5D" w:rsidRPr="003244FD">
        <w:rPr>
          <w:rFonts w:asciiTheme="minorHAnsi" w:hAnsiTheme="minorHAnsi" w:cs="Courier New"/>
        </w:rPr>
        <w:t>So,</w:t>
      </w:r>
      <w:r w:rsidRPr="003244FD">
        <w:rPr>
          <w:rFonts w:asciiTheme="minorHAnsi" w:hAnsiTheme="minorHAnsi" w:cs="Courier New"/>
        </w:rPr>
        <w:t xml:space="preserve"> it's you're just creating a </w:t>
      </w:r>
      <w:r w:rsidR="00581E5D" w:rsidRPr="003244FD">
        <w:rPr>
          <w:rFonts w:asciiTheme="minorHAnsi" w:hAnsiTheme="minorHAnsi" w:cs="Courier New"/>
        </w:rPr>
        <w:t>student,</w:t>
      </w:r>
      <w:r w:rsidRPr="003244FD">
        <w:rPr>
          <w:rFonts w:asciiTheme="minorHAnsi" w:hAnsiTheme="minorHAnsi" w:cs="Courier New"/>
        </w:rPr>
        <w:t xml:space="preserve"> sort of a dummy student if you would, putting them in the same class as all of these, the real students that actually have that accommodation and then scheduling them to take the test</w:t>
      </w:r>
    </w:p>
    <w:p w14:paraId="28705043" w14:textId="77777777" w:rsidR="006916EA" w:rsidRPr="003244FD" w:rsidRDefault="006916EA" w:rsidP="003244FD">
      <w:pPr>
        <w:pStyle w:val="PlainText"/>
        <w:jc w:val="left"/>
        <w:rPr>
          <w:rFonts w:asciiTheme="minorHAnsi" w:hAnsiTheme="minorHAnsi" w:cs="Courier New"/>
        </w:rPr>
      </w:pPr>
    </w:p>
    <w:p w14:paraId="77C3D42E" w14:textId="77777777" w:rsidR="006916EA" w:rsidRPr="003244FD" w:rsidRDefault="006916EA" w:rsidP="003244FD">
      <w:pPr>
        <w:pStyle w:val="PlainText"/>
        <w:jc w:val="left"/>
        <w:rPr>
          <w:rFonts w:asciiTheme="minorHAnsi" w:hAnsiTheme="minorHAnsi" w:cs="Courier New"/>
        </w:rPr>
      </w:pPr>
    </w:p>
    <w:p w14:paraId="2EAFF19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184</w:t>
      </w:r>
    </w:p>
    <w:p w14:paraId="2ED49BC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00:38:39.617 --&gt; 00:39:02.516</w:t>
      </w:r>
    </w:p>
    <w:p w14:paraId="2D6809CA" w14:textId="24022666"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Thanks so much, Abb</w:t>
      </w:r>
      <w:r w:rsidR="00581E5D">
        <w:rPr>
          <w:rFonts w:asciiTheme="minorHAnsi" w:hAnsiTheme="minorHAnsi" w:cs="Courier New"/>
        </w:rPr>
        <w:t>ie</w:t>
      </w:r>
      <w:r w:rsidRPr="003244FD">
        <w:rPr>
          <w:rFonts w:asciiTheme="minorHAnsi" w:hAnsiTheme="minorHAnsi" w:cs="Courier New"/>
        </w:rPr>
        <w:t xml:space="preserve">, I'll also just add, I took a couple calls from schools this week who had created the </w:t>
      </w:r>
      <w:r w:rsidR="005F4B24">
        <w:rPr>
          <w:rFonts w:asciiTheme="minorHAnsi" w:hAnsiTheme="minorHAnsi" w:cs="Courier New"/>
        </w:rPr>
        <w:t>TA</w:t>
      </w:r>
      <w:r w:rsidRPr="003244FD">
        <w:rPr>
          <w:rFonts w:asciiTheme="minorHAnsi" w:hAnsiTheme="minorHAnsi" w:cs="Courier New"/>
        </w:rPr>
        <w:t xml:space="preserve"> logins and were administering the </w:t>
      </w:r>
      <w:r w:rsidR="00581E5D" w:rsidRPr="003244FD">
        <w:rPr>
          <w:rFonts w:asciiTheme="minorHAnsi" w:hAnsiTheme="minorHAnsi" w:cs="Courier New"/>
        </w:rPr>
        <w:t>test and</w:t>
      </w:r>
      <w:r w:rsidRPr="003244FD">
        <w:rPr>
          <w:rFonts w:asciiTheme="minorHAnsi" w:hAnsiTheme="minorHAnsi" w:cs="Courier New"/>
        </w:rPr>
        <w:t xml:space="preserve"> then realized that their </w:t>
      </w:r>
      <w:r w:rsidR="005F4B24">
        <w:rPr>
          <w:rFonts w:asciiTheme="minorHAnsi" w:hAnsiTheme="minorHAnsi" w:cs="Courier New"/>
        </w:rPr>
        <w:t>TA</w:t>
      </w:r>
      <w:r w:rsidRPr="003244FD">
        <w:rPr>
          <w:rFonts w:asciiTheme="minorHAnsi" w:hAnsiTheme="minorHAnsi" w:cs="Courier New"/>
        </w:rPr>
        <w:t xml:space="preserve"> login did not have the same test as the student. And </w:t>
      </w:r>
      <w:r w:rsidR="00581E5D" w:rsidRPr="003244FD">
        <w:rPr>
          <w:rFonts w:asciiTheme="minorHAnsi" w:hAnsiTheme="minorHAnsi" w:cs="Courier New"/>
        </w:rPr>
        <w:t>so,</w:t>
      </w:r>
      <w:r w:rsidRPr="003244FD">
        <w:rPr>
          <w:rFonts w:asciiTheme="minorHAnsi" w:hAnsiTheme="minorHAnsi" w:cs="Courier New"/>
        </w:rPr>
        <w:t xml:space="preserve"> you really need to make sure that the accommodation has been selected for the </w:t>
      </w:r>
      <w:r w:rsidR="005F4B24">
        <w:rPr>
          <w:rFonts w:asciiTheme="minorHAnsi" w:hAnsiTheme="minorHAnsi" w:cs="Courier New"/>
        </w:rPr>
        <w:t>TA</w:t>
      </w:r>
      <w:r w:rsidRPr="003244FD">
        <w:rPr>
          <w:rFonts w:asciiTheme="minorHAnsi" w:hAnsiTheme="minorHAnsi" w:cs="Courier New"/>
        </w:rPr>
        <w:t xml:space="preserve"> login. You need to make sure you're checking</w:t>
      </w:r>
    </w:p>
    <w:p w14:paraId="0B4C5996" w14:textId="77777777" w:rsidR="006916EA" w:rsidRPr="003244FD" w:rsidRDefault="006916EA" w:rsidP="003244FD">
      <w:pPr>
        <w:pStyle w:val="PlainText"/>
        <w:jc w:val="left"/>
        <w:rPr>
          <w:rFonts w:asciiTheme="minorHAnsi" w:hAnsiTheme="minorHAnsi" w:cs="Courier New"/>
        </w:rPr>
      </w:pPr>
    </w:p>
    <w:p w14:paraId="0B1582BF" w14:textId="77777777" w:rsidR="006916EA" w:rsidRPr="003244FD" w:rsidRDefault="006916EA" w:rsidP="003244FD">
      <w:pPr>
        <w:pStyle w:val="PlainText"/>
        <w:jc w:val="left"/>
        <w:rPr>
          <w:rFonts w:asciiTheme="minorHAnsi" w:hAnsiTheme="minorHAnsi" w:cs="Courier New"/>
        </w:rPr>
      </w:pPr>
    </w:p>
    <w:p w14:paraId="5345962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185</w:t>
      </w:r>
    </w:p>
    <w:p w14:paraId="2F9E3BE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00:39:02.517 --&gt; 00:39:22.667</w:t>
      </w:r>
    </w:p>
    <w:p w14:paraId="646D99D5" w14:textId="45060641"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human</w:t>
      </w:r>
      <w:r w:rsidR="00581E5D">
        <w:rPr>
          <w:rFonts w:asciiTheme="minorHAnsi" w:hAnsiTheme="minorHAnsi" w:cs="Courier New"/>
        </w:rPr>
        <w:t xml:space="preserve"> r</w:t>
      </w:r>
      <w:r w:rsidRPr="003244FD">
        <w:rPr>
          <w:rFonts w:asciiTheme="minorHAnsi" w:hAnsiTheme="minorHAnsi" w:cs="Courier New"/>
        </w:rPr>
        <w:t>ead aloud, or human signer on that accommodations</w:t>
      </w:r>
      <w:r w:rsidR="00581E5D">
        <w:rPr>
          <w:rFonts w:asciiTheme="minorHAnsi" w:hAnsiTheme="minorHAnsi" w:cs="Courier New"/>
        </w:rPr>
        <w:t xml:space="preserve"> p</w:t>
      </w:r>
      <w:r w:rsidRPr="003244FD">
        <w:rPr>
          <w:rFonts w:asciiTheme="minorHAnsi" w:hAnsiTheme="minorHAnsi" w:cs="Courier New"/>
        </w:rPr>
        <w:t xml:space="preserve">age, because that is what triggers giving the </w:t>
      </w:r>
      <w:r w:rsidR="005F4B24">
        <w:rPr>
          <w:rFonts w:asciiTheme="minorHAnsi" w:hAnsiTheme="minorHAnsi" w:cs="Courier New"/>
        </w:rPr>
        <w:t>TA</w:t>
      </w:r>
      <w:r w:rsidRPr="003244FD">
        <w:rPr>
          <w:rFonts w:asciiTheme="minorHAnsi" w:hAnsiTheme="minorHAnsi" w:cs="Courier New"/>
        </w:rPr>
        <w:t xml:space="preserve"> login the same test as the student, and thanks for pulling that up again. </w:t>
      </w:r>
      <w:r w:rsidR="00581E5D" w:rsidRPr="003244FD">
        <w:rPr>
          <w:rFonts w:asciiTheme="minorHAnsi" w:hAnsiTheme="minorHAnsi" w:cs="Courier New"/>
        </w:rPr>
        <w:t>So,</w:t>
      </w:r>
      <w:r w:rsidRPr="003244FD">
        <w:rPr>
          <w:rFonts w:asciiTheme="minorHAnsi" w:hAnsiTheme="minorHAnsi" w:cs="Courier New"/>
        </w:rPr>
        <w:t xml:space="preserve"> you want to double check and make sure that that's been selected for the </w:t>
      </w:r>
      <w:r w:rsidR="005F4B24">
        <w:rPr>
          <w:rFonts w:asciiTheme="minorHAnsi" w:hAnsiTheme="minorHAnsi" w:cs="Courier New"/>
        </w:rPr>
        <w:t xml:space="preserve">TA </w:t>
      </w:r>
      <w:r w:rsidRPr="003244FD">
        <w:rPr>
          <w:rFonts w:asciiTheme="minorHAnsi" w:hAnsiTheme="minorHAnsi" w:cs="Courier New"/>
        </w:rPr>
        <w:t>login prior to them, and the student signing into the test</w:t>
      </w:r>
    </w:p>
    <w:p w14:paraId="5BB37D0F" w14:textId="77777777" w:rsidR="006916EA" w:rsidRPr="003244FD" w:rsidRDefault="006916EA" w:rsidP="003244FD">
      <w:pPr>
        <w:pStyle w:val="PlainText"/>
        <w:jc w:val="left"/>
        <w:rPr>
          <w:rFonts w:asciiTheme="minorHAnsi" w:hAnsiTheme="minorHAnsi" w:cs="Courier New"/>
        </w:rPr>
      </w:pPr>
    </w:p>
    <w:p w14:paraId="0FD18BE2" w14:textId="77777777" w:rsidR="006916EA" w:rsidRPr="003244FD" w:rsidRDefault="006916EA" w:rsidP="003244FD">
      <w:pPr>
        <w:pStyle w:val="PlainText"/>
        <w:jc w:val="left"/>
        <w:rPr>
          <w:rFonts w:asciiTheme="minorHAnsi" w:hAnsiTheme="minorHAnsi" w:cs="Courier New"/>
        </w:rPr>
      </w:pPr>
    </w:p>
    <w:p w14:paraId="74F011F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186</w:t>
      </w:r>
    </w:p>
    <w:p w14:paraId="38EF6CF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00:39:23.747 --&gt; 00:39:39.206</w:t>
      </w:r>
    </w:p>
    <w:p w14:paraId="5434B113" w14:textId="49978E8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that is per test. </w:t>
      </w:r>
      <w:r w:rsidR="002A294E" w:rsidRPr="003244FD">
        <w:rPr>
          <w:rFonts w:asciiTheme="minorHAnsi" w:hAnsiTheme="minorHAnsi" w:cs="Courier New"/>
        </w:rPr>
        <w:t>So,</w:t>
      </w:r>
      <w:r w:rsidRPr="003244FD">
        <w:rPr>
          <w:rFonts w:asciiTheme="minorHAnsi" w:hAnsiTheme="minorHAnsi" w:cs="Courier New"/>
        </w:rPr>
        <w:t xml:space="preserve"> you've got to make sure that you select each test in the dropdown and select it for everyone. </w:t>
      </w:r>
      <w:r w:rsidR="00581E5D" w:rsidRPr="003244FD">
        <w:rPr>
          <w:rFonts w:asciiTheme="minorHAnsi" w:hAnsiTheme="minorHAnsi" w:cs="Courier New"/>
        </w:rPr>
        <w:t>So,</w:t>
      </w:r>
      <w:r w:rsidRPr="003244FD">
        <w:rPr>
          <w:rFonts w:asciiTheme="minorHAnsi" w:hAnsiTheme="minorHAnsi" w:cs="Courier New"/>
        </w:rPr>
        <w:t xml:space="preserve"> with grade 8 especially, there's 4 different tests that you would have to select that accommodation for</w:t>
      </w:r>
    </w:p>
    <w:p w14:paraId="047A0238" w14:textId="77777777" w:rsidR="006916EA" w:rsidRPr="003244FD" w:rsidRDefault="006916EA" w:rsidP="003244FD">
      <w:pPr>
        <w:pStyle w:val="PlainText"/>
        <w:jc w:val="left"/>
        <w:rPr>
          <w:rFonts w:asciiTheme="minorHAnsi" w:hAnsiTheme="minorHAnsi" w:cs="Courier New"/>
        </w:rPr>
      </w:pPr>
    </w:p>
    <w:p w14:paraId="57B3C96D" w14:textId="77777777" w:rsidR="006916EA" w:rsidRPr="003244FD" w:rsidRDefault="006916EA" w:rsidP="003244FD">
      <w:pPr>
        <w:pStyle w:val="PlainText"/>
        <w:jc w:val="left"/>
        <w:rPr>
          <w:rFonts w:asciiTheme="minorHAnsi" w:hAnsiTheme="minorHAnsi" w:cs="Courier New"/>
        </w:rPr>
      </w:pPr>
    </w:p>
    <w:p w14:paraId="2743457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187</w:t>
      </w:r>
    </w:p>
    <w:p w14:paraId="5ACC010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00:39:41.917 --&gt; 00:39:44.067</w:t>
      </w:r>
    </w:p>
    <w:p w14:paraId="5F4F4DF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Thank you for that extra clarification.</w:t>
      </w:r>
    </w:p>
    <w:p w14:paraId="006FDFD2" w14:textId="77777777" w:rsidR="006916EA" w:rsidRPr="003244FD" w:rsidRDefault="006916EA" w:rsidP="003244FD">
      <w:pPr>
        <w:pStyle w:val="PlainText"/>
        <w:jc w:val="left"/>
        <w:rPr>
          <w:rFonts w:asciiTheme="minorHAnsi" w:hAnsiTheme="minorHAnsi" w:cs="Courier New"/>
        </w:rPr>
      </w:pPr>
    </w:p>
    <w:p w14:paraId="5EEA26E5" w14:textId="77777777" w:rsidR="006916EA" w:rsidRPr="003244FD" w:rsidRDefault="006916EA" w:rsidP="003244FD">
      <w:pPr>
        <w:pStyle w:val="PlainText"/>
        <w:jc w:val="left"/>
        <w:rPr>
          <w:rFonts w:asciiTheme="minorHAnsi" w:hAnsiTheme="minorHAnsi" w:cs="Courier New"/>
        </w:rPr>
      </w:pPr>
    </w:p>
    <w:p w14:paraId="57E3147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188</w:t>
      </w:r>
    </w:p>
    <w:p w14:paraId="3D9495B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00:39:46.128 --&gt; 00:40:02.606</w:t>
      </w:r>
    </w:p>
    <w:p w14:paraId="08402C5B" w14:textId="7CDCDD4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Next question on the main test scheduling screen under testing status, all scheduled testing statuses say </w:t>
      </w:r>
      <w:r w:rsidR="00F16009">
        <w:rPr>
          <w:rFonts w:asciiTheme="minorHAnsi" w:hAnsiTheme="minorHAnsi" w:cs="Courier New"/>
        </w:rPr>
        <w:t>I</w:t>
      </w:r>
      <w:r w:rsidRPr="003244FD">
        <w:rPr>
          <w:rFonts w:asciiTheme="minorHAnsi" w:hAnsiTheme="minorHAnsi" w:cs="Courier New"/>
        </w:rPr>
        <w:t xml:space="preserve">n </w:t>
      </w:r>
      <w:r w:rsidR="00F16009">
        <w:rPr>
          <w:rFonts w:asciiTheme="minorHAnsi" w:hAnsiTheme="minorHAnsi" w:cs="Courier New"/>
        </w:rPr>
        <w:t>P</w:t>
      </w:r>
      <w:r w:rsidRPr="003244FD">
        <w:rPr>
          <w:rFonts w:asciiTheme="minorHAnsi" w:hAnsiTheme="minorHAnsi" w:cs="Courier New"/>
        </w:rPr>
        <w:t>rogress. Will this be the case until the testing window has closed? Even if all sessions scheduled for that test have been submitted</w:t>
      </w:r>
    </w:p>
    <w:p w14:paraId="20F24C3E" w14:textId="77777777" w:rsidR="006916EA" w:rsidRPr="003244FD" w:rsidRDefault="006916EA" w:rsidP="003244FD">
      <w:pPr>
        <w:pStyle w:val="PlainText"/>
        <w:jc w:val="left"/>
        <w:rPr>
          <w:rFonts w:asciiTheme="minorHAnsi" w:hAnsiTheme="minorHAnsi" w:cs="Courier New"/>
        </w:rPr>
      </w:pPr>
    </w:p>
    <w:p w14:paraId="0A63AE4F" w14:textId="77777777" w:rsidR="006916EA" w:rsidRPr="003244FD" w:rsidRDefault="006916EA" w:rsidP="003244FD">
      <w:pPr>
        <w:pStyle w:val="PlainText"/>
        <w:jc w:val="left"/>
        <w:rPr>
          <w:rFonts w:asciiTheme="minorHAnsi" w:hAnsiTheme="minorHAnsi" w:cs="Courier New"/>
        </w:rPr>
      </w:pPr>
    </w:p>
    <w:p w14:paraId="2D22C0A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189</w:t>
      </w:r>
    </w:p>
    <w:p w14:paraId="29448F3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00:40:04.387 --&gt; 00:40:07.027</w:t>
      </w:r>
    </w:p>
    <w:p w14:paraId="4638248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I think they're talking about here</w:t>
      </w:r>
    </w:p>
    <w:p w14:paraId="72DF05B1" w14:textId="77777777" w:rsidR="006916EA" w:rsidRPr="003244FD" w:rsidRDefault="006916EA" w:rsidP="003244FD">
      <w:pPr>
        <w:pStyle w:val="PlainText"/>
        <w:jc w:val="left"/>
        <w:rPr>
          <w:rFonts w:asciiTheme="minorHAnsi" w:hAnsiTheme="minorHAnsi" w:cs="Courier New"/>
        </w:rPr>
      </w:pPr>
    </w:p>
    <w:p w14:paraId="70EA5AA6" w14:textId="77777777" w:rsidR="006916EA" w:rsidRPr="003244FD" w:rsidRDefault="006916EA" w:rsidP="003244FD">
      <w:pPr>
        <w:pStyle w:val="PlainText"/>
        <w:jc w:val="left"/>
        <w:rPr>
          <w:rFonts w:asciiTheme="minorHAnsi" w:hAnsiTheme="minorHAnsi" w:cs="Courier New"/>
        </w:rPr>
      </w:pPr>
    </w:p>
    <w:p w14:paraId="69A47C2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190</w:t>
      </w:r>
    </w:p>
    <w:p w14:paraId="663CBD8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00:40:07.317 --&gt; 00:40:09.226</w:t>
      </w:r>
    </w:p>
    <w:p w14:paraId="433F2B6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I think I think that's right.</w:t>
      </w:r>
    </w:p>
    <w:p w14:paraId="6970B59A" w14:textId="77777777" w:rsidR="006916EA" w:rsidRPr="003244FD" w:rsidRDefault="006916EA" w:rsidP="003244FD">
      <w:pPr>
        <w:pStyle w:val="PlainText"/>
        <w:jc w:val="left"/>
        <w:rPr>
          <w:rFonts w:asciiTheme="minorHAnsi" w:hAnsiTheme="minorHAnsi" w:cs="Courier New"/>
        </w:rPr>
      </w:pPr>
    </w:p>
    <w:p w14:paraId="23F3D513" w14:textId="77777777" w:rsidR="006916EA" w:rsidRPr="003244FD" w:rsidRDefault="006916EA" w:rsidP="003244FD">
      <w:pPr>
        <w:pStyle w:val="PlainText"/>
        <w:jc w:val="left"/>
        <w:rPr>
          <w:rFonts w:asciiTheme="minorHAnsi" w:hAnsiTheme="minorHAnsi" w:cs="Courier New"/>
        </w:rPr>
      </w:pPr>
    </w:p>
    <w:p w14:paraId="5C42049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191</w:t>
      </w:r>
    </w:p>
    <w:p w14:paraId="6BB78BD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00:40:09.237 --&gt; 00:40:14.007</w:t>
      </w:r>
    </w:p>
    <w:p w14:paraId="7B7BC523" w14:textId="391EAF8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w:t>
      </w:r>
      <w:r w:rsidR="00581E5D" w:rsidRPr="003244FD">
        <w:rPr>
          <w:rFonts w:asciiTheme="minorHAnsi" w:hAnsiTheme="minorHAnsi" w:cs="Courier New"/>
        </w:rPr>
        <w:t>: So,</w:t>
      </w:r>
      <w:r w:rsidRPr="003244FD">
        <w:rPr>
          <w:rFonts w:asciiTheme="minorHAnsi" w:hAnsiTheme="minorHAnsi" w:cs="Courier New"/>
        </w:rPr>
        <w:t xml:space="preserve"> the testing status here indicates</w:t>
      </w:r>
    </w:p>
    <w:p w14:paraId="5646C56D" w14:textId="77777777" w:rsidR="006916EA" w:rsidRPr="003244FD" w:rsidRDefault="006916EA" w:rsidP="003244FD">
      <w:pPr>
        <w:pStyle w:val="PlainText"/>
        <w:jc w:val="left"/>
        <w:rPr>
          <w:rFonts w:asciiTheme="minorHAnsi" w:hAnsiTheme="minorHAnsi" w:cs="Courier New"/>
        </w:rPr>
      </w:pPr>
    </w:p>
    <w:p w14:paraId="7410CE38" w14:textId="77777777" w:rsidR="006916EA" w:rsidRPr="003244FD" w:rsidRDefault="006916EA" w:rsidP="003244FD">
      <w:pPr>
        <w:pStyle w:val="PlainText"/>
        <w:jc w:val="left"/>
        <w:rPr>
          <w:rFonts w:asciiTheme="minorHAnsi" w:hAnsiTheme="minorHAnsi" w:cs="Courier New"/>
        </w:rPr>
      </w:pPr>
    </w:p>
    <w:p w14:paraId="43C4429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192</w:t>
      </w:r>
    </w:p>
    <w:p w14:paraId="5B3A70D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00:40:14.817 --&gt; 00:40:33.677</w:t>
      </w:r>
    </w:p>
    <w:p w14:paraId="6C07E2D6" w14:textId="4BD5D17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not the testing status of the individual students in those classes, but the overall testing status of the testing window. </w:t>
      </w:r>
      <w:r w:rsidR="00581E5D" w:rsidRPr="003244FD">
        <w:rPr>
          <w:rFonts w:asciiTheme="minorHAnsi" w:hAnsiTheme="minorHAnsi" w:cs="Courier New"/>
        </w:rPr>
        <w:t>So,</w:t>
      </w:r>
      <w:r w:rsidRPr="003244FD">
        <w:rPr>
          <w:rFonts w:asciiTheme="minorHAnsi" w:hAnsiTheme="minorHAnsi" w:cs="Courier New"/>
        </w:rPr>
        <w:t xml:space="preserve"> if you notice when you go to schedule a test, it's automatically going to be the start and end date of the</w:t>
      </w:r>
    </w:p>
    <w:p w14:paraId="059619D1" w14:textId="77777777" w:rsidR="006916EA" w:rsidRPr="003244FD" w:rsidRDefault="006916EA" w:rsidP="003244FD">
      <w:pPr>
        <w:pStyle w:val="PlainText"/>
        <w:jc w:val="left"/>
        <w:rPr>
          <w:rFonts w:asciiTheme="minorHAnsi" w:hAnsiTheme="minorHAnsi" w:cs="Courier New"/>
        </w:rPr>
      </w:pPr>
    </w:p>
    <w:p w14:paraId="6A6913F5" w14:textId="77777777" w:rsidR="006916EA" w:rsidRPr="003244FD" w:rsidRDefault="006916EA" w:rsidP="003244FD">
      <w:pPr>
        <w:pStyle w:val="PlainText"/>
        <w:jc w:val="left"/>
        <w:rPr>
          <w:rFonts w:asciiTheme="minorHAnsi" w:hAnsiTheme="minorHAnsi" w:cs="Courier New"/>
        </w:rPr>
      </w:pPr>
    </w:p>
    <w:p w14:paraId="5C2F7E3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193</w:t>
      </w:r>
    </w:p>
    <w:p w14:paraId="2509C02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00:40:33.957 --&gt; 00:40:40.276</w:t>
      </w:r>
    </w:p>
    <w:p w14:paraId="021D462E" w14:textId="35275F4C"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full testing window. </w:t>
      </w:r>
      <w:r w:rsidR="00581E5D" w:rsidRPr="003244FD">
        <w:rPr>
          <w:rFonts w:asciiTheme="minorHAnsi" w:hAnsiTheme="minorHAnsi" w:cs="Courier New"/>
        </w:rPr>
        <w:t>So,</w:t>
      </w:r>
      <w:r w:rsidRPr="003244FD">
        <w:rPr>
          <w:rFonts w:asciiTheme="minorHAnsi" w:hAnsiTheme="minorHAnsi" w:cs="Courier New"/>
        </w:rPr>
        <w:t xml:space="preserve"> for the real test it's going to be.</w:t>
      </w:r>
    </w:p>
    <w:p w14:paraId="3819F40E" w14:textId="77777777" w:rsidR="006916EA" w:rsidRPr="003244FD" w:rsidRDefault="006916EA" w:rsidP="003244FD">
      <w:pPr>
        <w:pStyle w:val="PlainText"/>
        <w:jc w:val="left"/>
        <w:rPr>
          <w:rFonts w:asciiTheme="minorHAnsi" w:hAnsiTheme="minorHAnsi" w:cs="Courier New"/>
        </w:rPr>
      </w:pPr>
    </w:p>
    <w:p w14:paraId="56B49068" w14:textId="77777777" w:rsidR="006916EA" w:rsidRPr="003244FD" w:rsidRDefault="006916EA" w:rsidP="003244FD">
      <w:pPr>
        <w:pStyle w:val="PlainText"/>
        <w:jc w:val="left"/>
        <w:rPr>
          <w:rFonts w:asciiTheme="minorHAnsi" w:hAnsiTheme="minorHAnsi" w:cs="Courier New"/>
        </w:rPr>
      </w:pPr>
    </w:p>
    <w:p w14:paraId="6814D60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194</w:t>
      </w:r>
    </w:p>
    <w:p w14:paraId="026381C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00:40:41.177 --&gt; 00:40:47.056</w:t>
      </w:r>
    </w:p>
    <w:p w14:paraId="3E761106" w14:textId="074B5B2F"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Oh, my goodness! The dates are escaping me! But whatever the testing window is, so </w:t>
      </w:r>
      <w:r w:rsidR="002A294E">
        <w:rPr>
          <w:rFonts w:asciiTheme="minorHAnsi" w:hAnsiTheme="minorHAnsi" w:cs="Courier New"/>
        </w:rPr>
        <w:t>M</w:t>
      </w:r>
      <w:r w:rsidRPr="003244FD">
        <w:rPr>
          <w:rFonts w:asciiTheme="minorHAnsi" w:hAnsiTheme="minorHAnsi" w:cs="Courier New"/>
        </w:rPr>
        <w:t>arch</w:t>
      </w:r>
    </w:p>
    <w:p w14:paraId="5277DE56" w14:textId="77777777" w:rsidR="006916EA" w:rsidRPr="003244FD" w:rsidRDefault="006916EA" w:rsidP="003244FD">
      <w:pPr>
        <w:pStyle w:val="PlainText"/>
        <w:jc w:val="left"/>
        <w:rPr>
          <w:rFonts w:asciiTheme="minorHAnsi" w:hAnsiTheme="minorHAnsi" w:cs="Courier New"/>
        </w:rPr>
      </w:pPr>
    </w:p>
    <w:p w14:paraId="5B995AD6" w14:textId="77777777" w:rsidR="006916EA" w:rsidRPr="003244FD" w:rsidRDefault="006916EA" w:rsidP="003244FD">
      <w:pPr>
        <w:pStyle w:val="PlainText"/>
        <w:jc w:val="left"/>
        <w:rPr>
          <w:rFonts w:asciiTheme="minorHAnsi" w:hAnsiTheme="minorHAnsi" w:cs="Courier New"/>
        </w:rPr>
      </w:pPr>
    </w:p>
    <w:p w14:paraId="253EBC8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195</w:t>
      </w:r>
    </w:p>
    <w:p w14:paraId="72D3596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00:40:47.177 --&gt; 00:41:10.997</w:t>
      </w:r>
    </w:p>
    <w:p w14:paraId="31191CB5" w14:textId="40228B18"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23rd to April 18th and so in that window, if you have any classes scheduled and that window is open, the testing status is going to say in progress when the testing window closes April 18th for 3 through 8. Then the testing status here is going to be finished.</w:t>
      </w:r>
    </w:p>
    <w:p w14:paraId="2B6F1B67" w14:textId="77777777" w:rsidR="006916EA" w:rsidRPr="003244FD" w:rsidRDefault="006916EA" w:rsidP="003244FD">
      <w:pPr>
        <w:pStyle w:val="PlainText"/>
        <w:jc w:val="left"/>
        <w:rPr>
          <w:rFonts w:asciiTheme="minorHAnsi" w:hAnsiTheme="minorHAnsi" w:cs="Courier New"/>
        </w:rPr>
      </w:pPr>
    </w:p>
    <w:p w14:paraId="607B1B7A" w14:textId="77777777" w:rsidR="006916EA" w:rsidRPr="003244FD" w:rsidRDefault="006916EA" w:rsidP="003244FD">
      <w:pPr>
        <w:pStyle w:val="PlainText"/>
        <w:jc w:val="left"/>
        <w:rPr>
          <w:rFonts w:asciiTheme="minorHAnsi" w:hAnsiTheme="minorHAnsi" w:cs="Courier New"/>
        </w:rPr>
      </w:pPr>
    </w:p>
    <w:p w14:paraId="6DDA081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196</w:t>
      </w:r>
    </w:p>
    <w:p w14:paraId="60751BF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00:41:10.997 --&gt; 00:41:21.557</w:t>
      </w:r>
    </w:p>
    <w:p w14:paraId="07BFBD9D" w14:textId="424B0FD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If you noticed when you scheduled your classes early, </w:t>
      </w:r>
      <w:r w:rsidR="002A294E" w:rsidRPr="003244FD">
        <w:rPr>
          <w:rFonts w:asciiTheme="minorHAnsi" w:hAnsiTheme="minorHAnsi" w:cs="Courier New"/>
        </w:rPr>
        <w:t>like</w:t>
      </w:r>
      <w:r w:rsidRPr="003244FD">
        <w:rPr>
          <w:rFonts w:asciiTheme="minorHAnsi" w:hAnsiTheme="minorHAnsi" w:cs="Courier New"/>
        </w:rPr>
        <w:t xml:space="preserve"> before the testing window started. The testing status here was not started.</w:t>
      </w:r>
    </w:p>
    <w:p w14:paraId="61D9D772" w14:textId="77777777" w:rsidR="006916EA" w:rsidRPr="003244FD" w:rsidRDefault="006916EA" w:rsidP="003244FD">
      <w:pPr>
        <w:pStyle w:val="PlainText"/>
        <w:jc w:val="left"/>
        <w:rPr>
          <w:rFonts w:asciiTheme="minorHAnsi" w:hAnsiTheme="minorHAnsi" w:cs="Courier New"/>
        </w:rPr>
      </w:pPr>
    </w:p>
    <w:p w14:paraId="7D2B1F14" w14:textId="77777777" w:rsidR="006916EA" w:rsidRPr="003244FD" w:rsidRDefault="006916EA" w:rsidP="003244FD">
      <w:pPr>
        <w:pStyle w:val="PlainText"/>
        <w:jc w:val="left"/>
        <w:rPr>
          <w:rFonts w:asciiTheme="minorHAnsi" w:hAnsiTheme="minorHAnsi" w:cs="Courier New"/>
        </w:rPr>
      </w:pPr>
    </w:p>
    <w:p w14:paraId="7A544D5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197</w:t>
      </w:r>
    </w:p>
    <w:p w14:paraId="0F27948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00:41:21.897 --&gt; 00:41:45.807</w:t>
      </w:r>
    </w:p>
    <w:p w14:paraId="7C794F4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So this is the testing status of the overall testing window, not necessarily a reflection of the testing status of all of the students in this class, because, even if all of the students that are currently in the class have finished the test, you can still add students to that class and schedule them to take the test.</w:t>
      </w:r>
    </w:p>
    <w:p w14:paraId="54E49537" w14:textId="77777777" w:rsidR="006916EA" w:rsidRPr="003244FD" w:rsidRDefault="006916EA" w:rsidP="003244FD">
      <w:pPr>
        <w:pStyle w:val="PlainText"/>
        <w:jc w:val="left"/>
        <w:rPr>
          <w:rFonts w:asciiTheme="minorHAnsi" w:hAnsiTheme="minorHAnsi" w:cs="Courier New"/>
        </w:rPr>
      </w:pPr>
    </w:p>
    <w:p w14:paraId="603D4136" w14:textId="77777777" w:rsidR="006916EA" w:rsidRPr="003244FD" w:rsidRDefault="006916EA" w:rsidP="003244FD">
      <w:pPr>
        <w:pStyle w:val="PlainText"/>
        <w:jc w:val="left"/>
        <w:rPr>
          <w:rFonts w:asciiTheme="minorHAnsi" w:hAnsiTheme="minorHAnsi" w:cs="Courier New"/>
        </w:rPr>
      </w:pPr>
    </w:p>
    <w:p w14:paraId="28FB937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198</w:t>
      </w:r>
    </w:p>
    <w:p w14:paraId="5655878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00:41:45.807 --&gt; 00:42:01.736</w:t>
      </w:r>
    </w:p>
    <w:p w14:paraId="2A3C7E6A" w14:textId="36F8F0A0"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If you have a student who arrives late, for example, and they need to go ahead and be scheduled for that test. You don't have to create a </w:t>
      </w:r>
      <w:r w:rsidR="00581E5D" w:rsidRPr="003244FD">
        <w:rPr>
          <w:rFonts w:asciiTheme="minorHAnsi" w:hAnsiTheme="minorHAnsi" w:cs="Courier New"/>
        </w:rPr>
        <w:t>brand-new</w:t>
      </w:r>
      <w:r w:rsidRPr="003244FD">
        <w:rPr>
          <w:rFonts w:asciiTheme="minorHAnsi" w:hAnsiTheme="minorHAnsi" w:cs="Courier New"/>
        </w:rPr>
        <w:t xml:space="preserve"> class as long as the testing window is still open. You can. You can reuse that existing class</w:t>
      </w:r>
    </w:p>
    <w:p w14:paraId="6DCA6978" w14:textId="77777777" w:rsidR="006916EA" w:rsidRPr="003244FD" w:rsidRDefault="006916EA" w:rsidP="003244FD">
      <w:pPr>
        <w:pStyle w:val="PlainText"/>
        <w:jc w:val="left"/>
        <w:rPr>
          <w:rFonts w:asciiTheme="minorHAnsi" w:hAnsiTheme="minorHAnsi" w:cs="Courier New"/>
        </w:rPr>
      </w:pPr>
    </w:p>
    <w:p w14:paraId="093D0CF2" w14:textId="77777777" w:rsidR="006916EA" w:rsidRPr="003244FD" w:rsidRDefault="006916EA" w:rsidP="003244FD">
      <w:pPr>
        <w:pStyle w:val="PlainText"/>
        <w:jc w:val="left"/>
        <w:rPr>
          <w:rFonts w:asciiTheme="minorHAnsi" w:hAnsiTheme="minorHAnsi" w:cs="Courier New"/>
        </w:rPr>
      </w:pPr>
    </w:p>
    <w:p w14:paraId="0626463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199</w:t>
      </w:r>
    </w:p>
    <w:p w14:paraId="05600BC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00:42:05.277 --&gt; 00:42:06.610</w:t>
      </w:r>
    </w:p>
    <w:p w14:paraId="50B00DA2" w14:textId="46FFA45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Thanks, Abb</w:t>
      </w:r>
      <w:r w:rsidR="002A294E">
        <w:rPr>
          <w:rFonts w:asciiTheme="minorHAnsi" w:hAnsiTheme="minorHAnsi" w:cs="Courier New"/>
        </w:rPr>
        <w:t>ie</w:t>
      </w:r>
      <w:r w:rsidRPr="003244FD">
        <w:rPr>
          <w:rFonts w:asciiTheme="minorHAnsi" w:hAnsiTheme="minorHAnsi" w:cs="Courier New"/>
        </w:rPr>
        <w:t>.</w:t>
      </w:r>
    </w:p>
    <w:p w14:paraId="0D07D8DF" w14:textId="77777777" w:rsidR="006916EA" w:rsidRPr="003244FD" w:rsidRDefault="006916EA" w:rsidP="003244FD">
      <w:pPr>
        <w:pStyle w:val="PlainText"/>
        <w:jc w:val="left"/>
        <w:rPr>
          <w:rFonts w:asciiTheme="minorHAnsi" w:hAnsiTheme="minorHAnsi" w:cs="Courier New"/>
        </w:rPr>
      </w:pPr>
    </w:p>
    <w:p w14:paraId="01178E66" w14:textId="77777777" w:rsidR="006916EA" w:rsidRPr="003244FD" w:rsidRDefault="006916EA" w:rsidP="003244FD">
      <w:pPr>
        <w:pStyle w:val="PlainText"/>
        <w:jc w:val="left"/>
        <w:rPr>
          <w:rFonts w:asciiTheme="minorHAnsi" w:hAnsiTheme="minorHAnsi" w:cs="Courier New"/>
        </w:rPr>
      </w:pPr>
    </w:p>
    <w:p w14:paraId="7FBE990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200</w:t>
      </w:r>
    </w:p>
    <w:p w14:paraId="4E0251D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00:42:07.947 --&gt; 00:42:14.117</w:t>
      </w:r>
    </w:p>
    <w:p w14:paraId="4A0A09C2" w14:textId="12B3DE7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I'm not seeing anything right now in the Q</w:t>
      </w:r>
      <w:r w:rsidR="00581E5D">
        <w:rPr>
          <w:rFonts w:asciiTheme="minorHAnsi" w:hAnsiTheme="minorHAnsi" w:cs="Courier New"/>
        </w:rPr>
        <w:t>&amp;A</w:t>
      </w:r>
      <w:r w:rsidRPr="003244FD">
        <w:rPr>
          <w:rFonts w:asciiTheme="minorHAnsi" w:hAnsiTheme="minorHAnsi" w:cs="Courier New"/>
        </w:rPr>
        <w:t xml:space="preserve">. </w:t>
      </w:r>
      <w:r w:rsidR="00581E5D" w:rsidRPr="003244FD">
        <w:rPr>
          <w:rFonts w:asciiTheme="minorHAnsi" w:hAnsiTheme="minorHAnsi" w:cs="Courier New"/>
        </w:rPr>
        <w:t>So,</w:t>
      </w:r>
      <w:r w:rsidRPr="003244FD">
        <w:rPr>
          <w:rFonts w:asciiTheme="minorHAnsi" w:hAnsiTheme="minorHAnsi" w:cs="Courier New"/>
        </w:rPr>
        <w:t xml:space="preserve"> what other questions do we have?</w:t>
      </w:r>
    </w:p>
    <w:p w14:paraId="7E2525D9" w14:textId="77777777" w:rsidR="006916EA" w:rsidRPr="003244FD" w:rsidRDefault="006916EA" w:rsidP="003244FD">
      <w:pPr>
        <w:pStyle w:val="PlainText"/>
        <w:jc w:val="left"/>
        <w:rPr>
          <w:rFonts w:asciiTheme="minorHAnsi" w:hAnsiTheme="minorHAnsi" w:cs="Courier New"/>
        </w:rPr>
      </w:pPr>
    </w:p>
    <w:p w14:paraId="7229F5E2" w14:textId="77777777" w:rsidR="006916EA" w:rsidRPr="003244FD" w:rsidRDefault="006916EA" w:rsidP="003244FD">
      <w:pPr>
        <w:pStyle w:val="PlainText"/>
        <w:jc w:val="left"/>
        <w:rPr>
          <w:rFonts w:asciiTheme="minorHAnsi" w:hAnsiTheme="minorHAnsi" w:cs="Courier New"/>
        </w:rPr>
      </w:pPr>
    </w:p>
    <w:p w14:paraId="4ECAC94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201</w:t>
      </w:r>
    </w:p>
    <w:p w14:paraId="54986B1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00:42:16.717 --&gt; 00:42:25.106</w:t>
      </w:r>
    </w:p>
    <w:p w14:paraId="7651BB2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Okay for students who are absent. Do I need to create new logins for them, or are they able to utilize the same login?</w:t>
      </w:r>
    </w:p>
    <w:p w14:paraId="3884D667" w14:textId="77777777" w:rsidR="006916EA" w:rsidRPr="003244FD" w:rsidRDefault="006916EA" w:rsidP="003244FD">
      <w:pPr>
        <w:pStyle w:val="PlainText"/>
        <w:jc w:val="left"/>
        <w:rPr>
          <w:rFonts w:asciiTheme="minorHAnsi" w:hAnsiTheme="minorHAnsi" w:cs="Courier New"/>
        </w:rPr>
      </w:pPr>
    </w:p>
    <w:p w14:paraId="5B21F92B" w14:textId="77777777" w:rsidR="006916EA" w:rsidRPr="003244FD" w:rsidRDefault="006916EA" w:rsidP="003244FD">
      <w:pPr>
        <w:pStyle w:val="PlainText"/>
        <w:jc w:val="left"/>
        <w:rPr>
          <w:rFonts w:asciiTheme="minorHAnsi" w:hAnsiTheme="minorHAnsi" w:cs="Courier New"/>
        </w:rPr>
      </w:pPr>
    </w:p>
    <w:p w14:paraId="4160D8F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202</w:t>
      </w:r>
    </w:p>
    <w:p w14:paraId="3B70364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00:42:26.527 --&gt; 00:42:31.107</w:t>
      </w:r>
    </w:p>
    <w:p w14:paraId="5ADE09C5" w14:textId="5B0A567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581E5D" w:rsidRPr="003244FD">
        <w:rPr>
          <w:rFonts w:asciiTheme="minorHAnsi" w:hAnsiTheme="minorHAnsi" w:cs="Courier New"/>
        </w:rPr>
        <w:t>So,</w:t>
      </w:r>
      <w:r w:rsidRPr="003244FD">
        <w:rPr>
          <w:rFonts w:asciiTheme="minorHAnsi" w:hAnsiTheme="minorHAnsi" w:cs="Courier New"/>
        </w:rPr>
        <w:t xml:space="preserve"> I think this is in relation to makeup testing, and</w:t>
      </w:r>
    </w:p>
    <w:p w14:paraId="1329A036" w14:textId="77777777" w:rsidR="006916EA" w:rsidRPr="003244FD" w:rsidRDefault="006916EA" w:rsidP="003244FD">
      <w:pPr>
        <w:pStyle w:val="PlainText"/>
        <w:jc w:val="left"/>
        <w:rPr>
          <w:rFonts w:asciiTheme="minorHAnsi" w:hAnsiTheme="minorHAnsi" w:cs="Courier New"/>
        </w:rPr>
      </w:pPr>
    </w:p>
    <w:p w14:paraId="3EF402B2" w14:textId="77777777" w:rsidR="006916EA" w:rsidRPr="003244FD" w:rsidRDefault="006916EA" w:rsidP="003244FD">
      <w:pPr>
        <w:pStyle w:val="PlainText"/>
        <w:jc w:val="left"/>
        <w:rPr>
          <w:rFonts w:asciiTheme="minorHAnsi" w:hAnsiTheme="minorHAnsi" w:cs="Courier New"/>
        </w:rPr>
      </w:pPr>
    </w:p>
    <w:p w14:paraId="321840A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203</w:t>
      </w:r>
    </w:p>
    <w:p w14:paraId="6775264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00:42:31.607 --&gt; 00:42:34.167</w:t>
      </w:r>
    </w:p>
    <w:p w14:paraId="144A42F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we covered this in one of our previous trainings</w:t>
      </w:r>
    </w:p>
    <w:p w14:paraId="7FF6E686" w14:textId="77777777" w:rsidR="006916EA" w:rsidRPr="003244FD" w:rsidRDefault="006916EA" w:rsidP="003244FD">
      <w:pPr>
        <w:pStyle w:val="PlainText"/>
        <w:jc w:val="left"/>
        <w:rPr>
          <w:rFonts w:asciiTheme="minorHAnsi" w:hAnsiTheme="minorHAnsi" w:cs="Courier New"/>
        </w:rPr>
      </w:pPr>
    </w:p>
    <w:p w14:paraId="3DF68DC1" w14:textId="77777777" w:rsidR="006916EA" w:rsidRPr="003244FD" w:rsidRDefault="006916EA" w:rsidP="003244FD">
      <w:pPr>
        <w:pStyle w:val="PlainText"/>
        <w:jc w:val="left"/>
        <w:rPr>
          <w:rFonts w:asciiTheme="minorHAnsi" w:hAnsiTheme="minorHAnsi" w:cs="Courier New"/>
        </w:rPr>
      </w:pPr>
    </w:p>
    <w:p w14:paraId="36A8EE5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204</w:t>
      </w:r>
    </w:p>
    <w:p w14:paraId="09CB850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00:42:34.667 --&gt; 00:42:42.877</w:t>
      </w:r>
    </w:p>
    <w:p w14:paraId="5FBB0AB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for students who are taking part in makeup testing, we generally recommend that they stay in the same class.</w:t>
      </w:r>
    </w:p>
    <w:p w14:paraId="2597495B" w14:textId="77777777" w:rsidR="006916EA" w:rsidRPr="003244FD" w:rsidRDefault="006916EA" w:rsidP="003244FD">
      <w:pPr>
        <w:pStyle w:val="PlainText"/>
        <w:jc w:val="left"/>
        <w:rPr>
          <w:rFonts w:asciiTheme="minorHAnsi" w:hAnsiTheme="minorHAnsi" w:cs="Courier New"/>
        </w:rPr>
      </w:pPr>
    </w:p>
    <w:p w14:paraId="37E5DBFC" w14:textId="77777777" w:rsidR="006916EA" w:rsidRPr="003244FD" w:rsidRDefault="006916EA" w:rsidP="003244FD">
      <w:pPr>
        <w:pStyle w:val="PlainText"/>
        <w:jc w:val="left"/>
        <w:rPr>
          <w:rFonts w:asciiTheme="minorHAnsi" w:hAnsiTheme="minorHAnsi" w:cs="Courier New"/>
        </w:rPr>
      </w:pPr>
    </w:p>
    <w:p w14:paraId="083527A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205</w:t>
      </w:r>
    </w:p>
    <w:p w14:paraId="7A3F8BC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00:42:42.997 --&gt; 00:42:46.757</w:t>
      </w:r>
    </w:p>
    <w:p w14:paraId="72E26E7D" w14:textId="17D37343"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which means they use the same login. Is that right, Abb</w:t>
      </w:r>
      <w:r w:rsidR="002A294E">
        <w:rPr>
          <w:rFonts w:asciiTheme="minorHAnsi" w:hAnsiTheme="minorHAnsi" w:cs="Courier New"/>
        </w:rPr>
        <w:t>ie</w:t>
      </w:r>
      <w:r w:rsidRPr="003244FD">
        <w:rPr>
          <w:rFonts w:asciiTheme="minorHAnsi" w:hAnsiTheme="minorHAnsi" w:cs="Courier New"/>
        </w:rPr>
        <w:t>?</w:t>
      </w:r>
    </w:p>
    <w:p w14:paraId="73B5B4E8" w14:textId="77777777" w:rsidR="006916EA" w:rsidRPr="003244FD" w:rsidRDefault="006916EA" w:rsidP="003244FD">
      <w:pPr>
        <w:pStyle w:val="PlainText"/>
        <w:jc w:val="left"/>
        <w:rPr>
          <w:rFonts w:asciiTheme="minorHAnsi" w:hAnsiTheme="minorHAnsi" w:cs="Courier New"/>
        </w:rPr>
      </w:pPr>
    </w:p>
    <w:p w14:paraId="1CEA2018" w14:textId="77777777" w:rsidR="006916EA" w:rsidRPr="003244FD" w:rsidRDefault="006916EA" w:rsidP="003244FD">
      <w:pPr>
        <w:pStyle w:val="PlainText"/>
        <w:jc w:val="left"/>
        <w:rPr>
          <w:rFonts w:asciiTheme="minorHAnsi" w:hAnsiTheme="minorHAnsi" w:cs="Courier New"/>
        </w:rPr>
      </w:pPr>
    </w:p>
    <w:p w14:paraId="5CDDFD4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206</w:t>
      </w:r>
    </w:p>
    <w:p w14:paraId="4B4A6E5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00:42:46.997 --&gt; 00:42:52.978</w:t>
      </w:r>
    </w:p>
    <w:p w14:paraId="0178393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Yes, so like, for example, if this particular student</w:t>
      </w:r>
    </w:p>
    <w:p w14:paraId="7C3756CE" w14:textId="77777777" w:rsidR="006916EA" w:rsidRPr="003244FD" w:rsidRDefault="006916EA" w:rsidP="003244FD">
      <w:pPr>
        <w:pStyle w:val="PlainText"/>
        <w:jc w:val="left"/>
        <w:rPr>
          <w:rFonts w:asciiTheme="minorHAnsi" w:hAnsiTheme="minorHAnsi" w:cs="Courier New"/>
        </w:rPr>
      </w:pPr>
    </w:p>
    <w:p w14:paraId="720A11A6" w14:textId="77777777" w:rsidR="006916EA" w:rsidRPr="003244FD" w:rsidRDefault="006916EA" w:rsidP="003244FD">
      <w:pPr>
        <w:pStyle w:val="PlainText"/>
        <w:jc w:val="left"/>
        <w:rPr>
          <w:rFonts w:asciiTheme="minorHAnsi" w:hAnsiTheme="minorHAnsi" w:cs="Courier New"/>
        </w:rPr>
      </w:pPr>
    </w:p>
    <w:p w14:paraId="0753F99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207</w:t>
      </w:r>
    </w:p>
    <w:p w14:paraId="3B9A686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00:42:54.177 --&gt; 00:43:19.157</w:t>
      </w:r>
    </w:p>
    <w:p w14:paraId="2DA2FAE6" w14:textId="36A4F83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needed, they missed testing of session 2, and they needed to do some makeup testing. You would not need to do anything with this student. Just leave them in their existing class. You may need to print out their login again, or something like that, if the piece of paper is gone. But their student username and password are going to be the exact same and the same session access code</w:t>
      </w:r>
    </w:p>
    <w:p w14:paraId="60802318" w14:textId="77777777" w:rsidR="006916EA" w:rsidRPr="003244FD" w:rsidRDefault="006916EA" w:rsidP="003244FD">
      <w:pPr>
        <w:pStyle w:val="PlainText"/>
        <w:jc w:val="left"/>
        <w:rPr>
          <w:rFonts w:asciiTheme="minorHAnsi" w:hAnsiTheme="minorHAnsi" w:cs="Courier New"/>
        </w:rPr>
      </w:pPr>
    </w:p>
    <w:p w14:paraId="2ECF2BE2" w14:textId="77777777" w:rsidR="006916EA" w:rsidRPr="003244FD" w:rsidRDefault="006916EA" w:rsidP="003244FD">
      <w:pPr>
        <w:pStyle w:val="PlainText"/>
        <w:jc w:val="left"/>
        <w:rPr>
          <w:rFonts w:asciiTheme="minorHAnsi" w:hAnsiTheme="minorHAnsi" w:cs="Courier New"/>
        </w:rPr>
      </w:pPr>
    </w:p>
    <w:p w14:paraId="5CD3409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208</w:t>
      </w:r>
    </w:p>
    <w:p w14:paraId="2F6293C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00:43:19.157 --&gt; 00:43:27.297</w:t>
      </w:r>
    </w:p>
    <w:p w14:paraId="73CB79AD" w14:textId="15F52CC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for </w:t>
      </w:r>
      <w:r w:rsidR="00581E5D">
        <w:rPr>
          <w:rFonts w:asciiTheme="minorHAnsi" w:hAnsiTheme="minorHAnsi" w:cs="Courier New"/>
        </w:rPr>
        <w:t>S</w:t>
      </w:r>
      <w:r w:rsidRPr="003244FD">
        <w:rPr>
          <w:rFonts w:asciiTheme="minorHAnsi" w:hAnsiTheme="minorHAnsi" w:cs="Courier New"/>
        </w:rPr>
        <w:t xml:space="preserve">ession, 2 would be used. </w:t>
      </w:r>
      <w:r w:rsidR="00581E5D" w:rsidRPr="003244FD">
        <w:rPr>
          <w:rFonts w:asciiTheme="minorHAnsi" w:hAnsiTheme="minorHAnsi" w:cs="Courier New"/>
        </w:rPr>
        <w:t>So,</w:t>
      </w:r>
      <w:r w:rsidRPr="003244FD">
        <w:rPr>
          <w:rFonts w:asciiTheme="minorHAnsi" w:hAnsiTheme="minorHAnsi" w:cs="Courier New"/>
        </w:rPr>
        <w:t xml:space="preserve"> there's really nothing that you would need to do in order to allow that student to do makeup testing</w:t>
      </w:r>
    </w:p>
    <w:p w14:paraId="6007D9E2" w14:textId="77777777" w:rsidR="006916EA" w:rsidRPr="003244FD" w:rsidRDefault="006916EA" w:rsidP="003244FD">
      <w:pPr>
        <w:pStyle w:val="PlainText"/>
        <w:jc w:val="left"/>
        <w:rPr>
          <w:rFonts w:asciiTheme="minorHAnsi" w:hAnsiTheme="minorHAnsi" w:cs="Courier New"/>
        </w:rPr>
      </w:pPr>
    </w:p>
    <w:p w14:paraId="283E8CA5" w14:textId="77777777" w:rsidR="006916EA" w:rsidRPr="003244FD" w:rsidRDefault="006916EA" w:rsidP="003244FD">
      <w:pPr>
        <w:pStyle w:val="PlainText"/>
        <w:jc w:val="left"/>
        <w:rPr>
          <w:rFonts w:asciiTheme="minorHAnsi" w:hAnsiTheme="minorHAnsi" w:cs="Courier New"/>
        </w:rPr>
      </w:pPr>
    </w:p>
    <w:p w14:paraId="02A64BB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209</w:t>
      </w:r>
    </w:p>
    <w:p w14:paraId="40B47B8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00:43:29.937 --&gt; 00:43:55.766</w:t>
      </w:r>
    </w:p>
    <w:p w14:paraId="66F4037F" w14:textId="0599212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The only exception is, if a student was absent for both </w:t>
      </w:r>
      <w:r w:rsidR="00581E5D">
        <w:rPr>
          <w:rFonts w:asciiTheme="minorHAnsi" w:hAnsiTheme="minorHAnsi" w:cs="Courier New"/>
        </w:rPr>
        <w:t>S</w:t>
      </w:r>
      <w:r w:rsidRPr="003244FD">
        <w:rPr>
          <w:rFonts w:asciiTheme="minorHAnsi" w:hAnsiTheme="minorHAnsi" w:cs="Courier New"/>
        </w:rPr>
        <w:t>ession</w:t>
      </w:r>
      <w:r w:rsidR="00581E5D">
        <w:rPr>
          <w:rFonts w:asciiTheme="minorHAnsi" w:hAnsiTheme="minorHAnsi" w:cs="Courier New"/>
        </w:rPr>
        <w:t xml:space="preserve"> 1</w:t>
      </w:r>
      <w:r w:rsidRPr="003244FD">
        <w:rPr>
          <w:rFonts w:asciiTheme="minorHAnsi" w:hAnsiTheme="minorHAnsi" w:cs="Courier New"/>
        </w:rPr>
        <w:t xml:space="preserve"> and </w:t>
      </w:r>
      <w:r w:rsidR="00581E5D">
        <w:rPr>
          <w:rFonts w:asciiTheme="minorHAnsi" w:hAnsiTheme="minorHAnsi" w:cs="Courier New"/>
        </w:rPr>
        <w:t>S</w:t>
      </w:r>
      <w:r w:rsidRPr="003244FD">
        <w:rPr>
          <w:rFonts w:asciiTheme="minorHAnsi" w:hAnsiTheme="minorHAnsi" w:cs="Courier New"/>
        </w:rPr>
        <w:t>ession 2, and has not signed in at all, and you choose to move them to a special makeup class, which again, you should only be moving students to a new class if they've not signed into the test at all. If they do get put in a new class, then they would need a new login. Is that right, Abb</w:t>
      </w:r>
      <w:r w:rsidR="002A294E">
        <w:rPr>
          <w:rFonts w:asciiTheme="minorHAnsi" w:hAnsiTheme="minorHAnsi" w:cs="Courier New"/>
        </w:rPr>
        <w:t>ie</w:t>
      </w:r>
      <w:r w:rsidRPr="003244FD">
        <w:rPr>
          <w:rFonts w:asciiTheme="minorHAnsi" w:hAnsiTheme="minorHAnsi" w:cs="Courier New"/>
        </w:rPr>
        <w:t>?</w:t>
      </w:r>
    </w:p>
    <w:p w14:paraId="3A370FFB" w14:textId="77777777" w:rsidR="006916EA" w:rsidRPr="003244FD" w:rsidRDefault="006916EA" w:rsidP="003244FD">
      <w:pPr>
        <w:pStyle w:val="PlainText"/>
        <w:jc w:val="left"/>
        <w:rPr>
          <w:rFonts w:asciiTheme="minorHAnsi" w:hAnsiTheme="minorHAnsi" w:cs="Courier New"/>
        </w:rPr>
      </w:pPr>
    </w:p>
    <w:p w14:paraId="6D6CD8C9" w14:textId="77777777" w:rsidR="006916EA" w:rsidRPr="003244FD" w:rsidRDefault="006916EA" w:rsidP="003244FD">
      <w:pPr>
        <w:pStyle w:val="PlainText"/>
        <w:jc w:val="left"/>
        <w:rPr>
          <w:rFonts w:asciiTheme="minorHAnsi" w:hAnsiTheme="minorHAnsi" w:cs="Courier New"/>
        </w:rPr>
      </w:pPr>
    </w:p>
    <w:p w14:paraId="03C5979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210</w:t>
      </w:r>
    </w:p>
    <w:p w14:paraId="4E5596B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00:43:56.027 --&gt; 00:43:56.787</w:t>
      </w:r>
    </w:p>
    <w:p w14:paraId="44846F1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Yes.</w:t>
      </w:r>
    </w:p>
    <w:p w14:paraId="27A648BB" w14:textId="77777777" w:rsidR="006916EA" w:rsidRPr="003244FD" w:rsidRDefault="006916EA" w:rsidP="003244FD">
      <w:pPr>
        <w:pStyle w:val="PlainText"/>
        <w:jc w:val="left"/>
        <w:rPr>
          <w:rFonts w:asciiTheme="minorHAnsi" w:hAnsiTheme="minorHAnsi" w:cs="Courier New"/>
        </w:rPr>
      </w:pPr>
    </w:p>
    <w:p w14:paraId="3140E814" w14:textId="77777777" w:rsidR="006916EA" w:rsidRPr="003244FD" w:rsidRDefault="006916EA" w:rsidP="003244FD">
      <w:pPr>
        <w:pStyle w:val="PlainText"/>
        <w:jc w:val="left"/>
        <w:rPr>
          <w:rFonts w:asciiTheme="minorHAnsi" w:hAnsiTheme="minorHAnsi" w:cs="Courier New"/>
        </w:rPr>
      </w:pPr>
    </w:p>
    <w:p w14:paraId="22141F4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211</w:t>
      </w:r>
    </w:p>
    <w:p w14:paraId="7901DD9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00:43:59.087 --&gt; 00:44:16.157</w:t>
      </w:r>
    </w:p>
    <w:p w14:paraId="579E8CB2" w14:textId="73D592C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581E5D" w:rsidRPr="003244FD">
        <w:rPr>
          <w:rFonts w:asciiTheme="minorHAnsi" w:hAnsiTheme="minorHAnsi" w:cs="Courier New"/>
        </w:rPr>
        <w:t>But I</w:t>
      </w:r>
      <w:r w:rsidRPr="003244FD">
        <w:rPr>
          <w:rFonts w:asciiTheme="minorHAnsi" w:hAnsiTheme="minorHAnsi" w:cs="Courier New"/>
        </w:rPr>
        <w:t xml:space="preserve"> just want to really stress that. That's really only if a student has not logged in at all, and it's not required that you do that. If a student is absent for session </w:t>
      </w:r>
      <w:r w:rsidR="00BC3CA0">
        <w:rPr>
          <w:rFonts w:asciiTheme="minorHAnsi" w:hAnsiTheme="minorHAnsi" w:cs="Courier New"/>
        </w:rPr>
        <w:t>1</w:t>
      </w:r>
      <w:r w:rsidRPr="003244FD">
        <w:rPr>
          <w:rFonts w:asciiTheme="minorHAnsi" w:hAnsiTheme="minorHAnsi" w:cs="Courier New"/>
        </w:rPr>
        <w:t xml:space="preserve"> and </w:t>
      </w:r>
      <w:r w:rsidR="00BC3CA0">
        <w:rPr>
          <w:rFonts w:asciiTheme="minorHAnsi" w:hAnsiTheme="minorHAnsi" w:cs="Courier New"/>
        </w:rPr>
        <w:t>s</w:t>
      </w:r>
      <w:r w:rsidRPr="003244FD">
        <w:rPr>
          <w:rFonts w:asciiTheme="minorHAnsi" w:hAnsiTheme="minorHAnsi" w:cs="Courier New"/>
        </w:rPr>
        <w:t>ession 2, you can still keep them in the same class for makeup testing and use the same login and same session access codes.</w:t>
      </w:r>
    </w:p>
    <w:p w14:paraId="78887455" w14:textId="77777777" w:rsidR="006916EA" w:rsidRPr="003244FD" w:rsidRDefault="006916EA" w:rsidP="003244FD">
      <w:pPr>
        <w:pStyle w:val="PlainText"/>
        <w:jc w:val="left"/>
        <w:rPr>
          <w:rFonts w:asciiTheme="minorHAnsi" w:hAnsiTheme="minorHAnsi" w:cs="Courier New"/>
        </w:rPr>
      </w:pPr>
    </w:p>
    <w:p w14:paraId="25E3E1C2" w14:textId="77777777" w:rsidR="006916EA" w:rsidRPr="003244FD" w:rsidRDefault="006916EA" w:rsidP="003244FD">
      <w:pPr>
        <w:pStyle w:val="PlainText"/>
        <w:jc w:val="left"/>
        <w:rPr>
          <w:rFonts w:asciiTheme="minorHAnsi" w:hAnsiTheme="minorHAnsi" w:cs="Courier New"/>
        </w:rPr>
      </w:pPr>
    </w:p>
    <w:p w14:paraId="3258932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212</w:t>
      </w:r>
    </w:p>
    <w:p w14:paraId="0B11806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00:44:16.887 --&gt; 00:44:17.577</w:t>
      </w:r>
    </w:p>
    <w:p w14:paraId="3976DAD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That's right.</w:t>
      </w:r>
    </w:p>
    <w:p w14:paraId="1FB6162A" w14:textId="77777777" w:rsidR="006916EA" w:rsidRPr="003244FD" w:rsidRDefault="006916EA" w:rsidP="003244FD">
      <w:pPr>
        <w:pStyle w:val="PlainText"/>
        <w:jc w:val="left"/>
        <w:rPr>
          <w:rFonts w:asciiTheme="minorHAnsi" w:hAnsiTheme="minorHAnsi" w:cs="Courier New"/>
        </w:rPr>
      </w:pPr>
    </w:p>
    <w:p w14:paraId="277D1B9B" w14:textId="77777777" w:rsidR="006916EA" w:rsidRPr="003244FD" w:rsidRDefault="006916EA" w:rsidP="003244FD">
      <w:pPr>
        <w:pStyle w:val="PlainText"/>
        <w:jc w:val="left"/>
        <w:rPr>
          <w:rFonts w:asciiTheme="minorHAnsi" w:hAnsiTheme="minorHAnsi" w:cs="Courier New"/>
        </w:rPr>
      </w:pPr>
    </w:p>
    <w:p w14:paraId="0598D4B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213</w:t>
      </w:r>
    </w:p>
    <w:p w14:paraId="5324337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00:44:24.007 --&gt; 00:44:34.446</w:t>
      </w:r>
    </w:p>
    <w:p w14:paraId="2ED61ED0" w14:textId="6143BC7A"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 xml:space="preserve">Shannon Cullen: Other questions, other demonstrations. We do have a few minutes left this morning. If there's other </w:t>
      </w:r>
      <w:r w:rsidR="00BC3CA0">
        <w:rPr>
          <w:rFonts w:asciiTheme="minorHAnsi" w:hAnsiTheme="minorHAnsi" w:cs="Courier New"/>
        </w:rPr>
        <w:t>d</w:t>
      </w:r>
      <w:r w:rsidRPr="003244FD">
        <w:rPr>
          <w:rFonts w:asciiTheme="minorHAnsi" w:hAnsiTheme="minorHAnsi" w:cs="Courier New"/>
        </w:rPr>
        <w:t>emos you want to see</w:t>
      </w:r>
      <w:r w:rsidR="00BC3CA0">
        <w:rPr>
          <w:rFonts w:asciiTheme="minorHAnsi" w:hAnsiTheme="minorHAnsi" w:cs="Courier New"/>
        </w:rPr>
        <w:t>,</w:t>
      </w:r>
      <w:r w:rsidRPr="003244FD">
        <w:rPr>
          <w:rFonts w:asciiTheme="minorHAnsi" w:hAnsiTheme="minorHAnsi" w:cs="Courier New"/>
        </w:rPr>
        <w:t xml:space="preserve"> if there's </w:t>
      </w:r>
      <w:r w:rsidR="00BC3CA0">
        <w:rPr>
          <w:rFonts w:asciiTheme="minorHAnsi" w:hAnsiTheme="minorHAnsi" w:cs="Courier New"/>
        </w:rPr>
        <w:t>d</w:t>
      </w:r>
      <w:r w:rsidRPr="003244FD">
        <w:rPr>
          <w:rFonts w:asciiTheme="minorHAnsi" w:hAnsiTheme="minorHAnsi" w:cs="Courier New"/>
        </w:rPr>
        <w:t>emos that we've done, but you want to see them one more time.</w:t>
      </w:r>
    </w:p>
    <w:p w14:paraId="6768E435" w14:textId="77777777" w:rsidR="006916EA" w:rsidRPr="003244FD" w:rsidRDefault="006916EA" w:rsidP="003244FD">
      <w:pPr>
        <w:pStyle w:val="PlainText"/>
        <w:jc w:val="left"/>
        <w:rPr>
          <w:rFonts w:asciiTheme="minorHAnsi" w:hAnsiTheme="minorHAnsi" w:cs="Courier New"/>
        </w:rPr>
      </w:pPr>
    </w:p>
    <w:p w14:paraId="3E07AC81" w14:textId="77777777" w:rsidR="006916EA" w:rsidRPr="003244FD" w:rsidRDefault="006916EA" w:rsidP="003244FD">
      <w:pPr>
        <w:pStyle w:val="PlainText"/>
        <w:jc w:val="left"/>
        <w:rPr>
          <w:rFonts w:asciiTheme="minorHAnsi" w:hAnsiTheme="minorHAnsi" w:cs="Courier New"/>
        </w:rPr>
      </w:pPr>
    </w:p>
    <w:p w14:paraId="4771B63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214</w:t>
      </w:r>
    </w:p>
    <w:p w14:paraId="7069392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00:44:44.357 --&gt; 00:44:58.537</w:t>
      </w:r>
    </w:p>
    <w:p w14:paraId="0FC22B5E" w14:textId="6307F198"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Well, I think so that we're not sitting here in silence as we wait for some more questions, Abb</w:t>
      </w:r>
      <w:r w:rsidR="002A294E">
        <w:rPr>
          <w:rFonts w:asciiTheme="minorHAnsi" w:hAnsiTheme="minorHAnsi" w:cs="Courier New"/>
        </w:rPr>
        <w:t>ie</w:t>
      </w:r>
      <w:r w:rsidRPr="003244FD">
        <w:rPr>
          <w:rFonts w:asciiTheme="minorHAnsi" w:hAnsiTheme="minorHAnsi" w:cs="Courier New"/>
        </w:rPr>
        <w:t xml:space="preserve">. If you just want to go to the last few slides, and I'll walk us through just the wrap up slides. But then I'll come back here afterwards and take any final questions that we </w:t>
      </w:r>
      <w:r w:rsidR="00581E5D" w:rsidRPr="003244FD">
        <w:rPr>
          <w:rFonts w:asciiTheme="minorHAnsi" w:hAnsiTheme="minorHAnsi" w:cs="Courier New"/>
        </w:rPr>
        <w:t>have.</w:t>
      </w:r>
    </w:p>
    <w:p w14:paraId="2706706B" w14:textId="77777777" w:rsidR="006916EA" w:rsidRPr="003244FD" w:rsidRDefault="006916EA" w:rsidP="003244FD">
      <w:pPr>
        <w:pStyle w:val="PlainText"/>
        <w:jc w:val="left"/>
        <w:rPr>
          <w:rFonts w:asciiTheme="minorHAnsi" w:hAnsiTheme="minorHAnsi" w:cs="Courier New"/>
        </w:rPr>
      </w:pPr>
    </w:p>
    <w:p w14:paraId="3D138659" w14:textId="77777777" w:rsidR="006916EA" w:rsidRPr="003244FD" w:rsidRDefault="006916EA" w:rsidP="003244FD">
      <w:pPr>
        <w:pStyle w:val="PlainText"/>
        <w:jc w:val="left"/>
        <w:rPr>
          <w:rFonts w:asciiTheme="minorHAnsi" w:hAnsiTheme="minorHAnsi" w:cs="Courier New"/>
        </w:rPr>
      </w:pPr>
    </w:p>
    <w:p w14:paraId="3115D72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215</w:t>
      </w:r>
    </w:p>
    <w:p w14:paraId="2DEADBD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00:44:59.082 --&gt; 00:45:04.752</w:t>
      </w:r>
    </w:p>
    <w:p w14:paraId="25FF97B3" w14:textId="392FF424"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581E5D" w:rsidRPr="003244FD">
        <w:rPr>
          <w:rFonts w:asciiTheme="minorHAnsi" w:hAnsiTheme="minorHAnsi" w:cs="Courier New"/>
        </w:rPr>
        <w:t>So,</w:t>
      </w:r>
      <w:r w:rsidRPr="003244FD">
        <w:rPr>
          <w:rFonts w:asciiTheme="minorHAnsi" w:hAnsiTheme="minorHAnsi" w:cs="Courier New"/>
        </w:rPr>
        <w:t xml:space="preserve"> after we wrap up today, you'll be prompted to complete an evaluation form.</w:t>
      </w:r>
    </w:p>
    <w:p w14:paraId="596B7F66" w14:textId="77777777" w:rsidR="006916EA" w:rsidRPr="003244FD" w:rsidRDefault="006916EA" w:rsidP="003244FD">
      <w:pPr>
        <w:pStyle w:val="PlainText"/>
        <w:jc w:val="left"/>
        <w:rPr>
          <w:rFonts w:asciiTheme="minorHAnsi" w:hAnsiTheme="minorHAnsi" w:cs="Courier New"/>
        </w:rPr>
      </w:pPr>
    </w:p>
    <w:p w14:paraId="0C034FF0" w14:textId="77777777" w:rsidR="006916EA" w:rsidRPr="003244FD" w:rsidRDefault="006916EA" w:rsidP="003244FD">
      <w:pPr>
        <w:pStyle w:val="PlainText"/>
        <w:jc w:val="left"/>
        <w:rPr>
          <w:rFonts w:asciiTheme="minorHAnsi" w:hAnsiTheme="minorHAnsi" w:cs="Courier New"/>
        </w:rPr>
      </w:pPr>
    </w:p>
    <w:p w14:paraId="761E628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216</w:t>
      </w:r>
    </w:p>
    <w:p w14:paraId="06B6EC0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00:45:05.437 --&gt; 00:45:33.507</w:t>
      </w:r>
    </w:p>
    <w:p w14:paraId="56C86C1B" w14:textId="1A833A1B" w:rsidR="00581E5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We do ask that you take a couple minutes to fill out that form. We read all of them. We take them into consideration when we plan future webinars future office hours. </w:t>
      </w:r>
      <w:r w:rsidR="00581E5D" w:rsidRPr="003244FD">
        <w:rPr>
          <w:rFonts w:asciiTheme="minorHAnsi" w:hAnsiTheme="minorHAnsi" w:cs="Courier New"/>
        </w:rPr>
        <w:t>So,</w:t>
      </w:r>
      <w:r w:rsidRPr="003244FD">
        <w:rPr>
          <w:rFonts w:asciiTheme="minorHAnsi" w:hAnsiTheme="minorHAnsi" w:cs="Courier New"/>
        </w:rPr>
        <w:t xml:space="preserve"> it's helpful to adjust, and, you know, make these as useful for you as possible. The responses to that form are not anonymous. They are associated with your name and email address. And if you have trouble with the form, please feel free to email input to us directly at</w:t>
      </w:r>
      <w:r w:rsidR="00581E5D">
        <w:rPr>
          <w:rFonts w:asciiTheme="minorHAnsi" w:hAnsiTheme="minorHAnsi" w:cs="Courier New"/>
        </w:rPr>
        <w:t xml:space="preserve"> </w:t>
      </w:r>
      <w:hyperlink r:id="rId8" w:history="1">
        <w:r w:rsidR="00581E5D" w:rsidRPr="00E72222">
          <w:rPr>
            <w:rStyle w:val="Hyperlink"/>
            <w:rFonts w:asciiTheme="minorHAnsi" w:hAnsiTheme="minorHAnsi" w:cs="Courier New"/>
          </w:rPr>
          <w:t>mcas@mass.gov</w:t>
        </w:r>
      </w:hyperlink>
      <w:r w:rsidR="00581E5D">
        <w:rPr>
          <w:rFonts w:asciiTheme="minorHAnsi" w:hAnsiTheme="minorHAnsi" w:cs="Courier New"/>
        </w:rPr>
        <w:t>.</w:t>
      </w:r>
    </w:p>
    <w:p w14:paraId="32897C52" w14:textId="0100E5F9" w:rsidR="006916EA" w:rsidRPr="003244FD" w:rsidRDefault="006916EA" w:rsidP="003244FD">
      <w:pPr>
        <w:pStyle w:val="PlainText"/>
        <w:jc w:val="left"/>
        <w:rPr>
          <w:rFonts w:asciiTheme="minorHAnsi" w:hAnsiTheme="minorHAnsi" w:cs="Courier New"/>
        </w:rPr>
      </w:pPr>
    </w:p>
    <w:p w14:paraId="5F731CF8" w14:textId="77777777" w:rsidR="006916EA" w:rsidRPr="003244FD" w:rsidRDefault="006916EA" w:rsidP="003244FD">
      <w:pPr>
        <w:pStyle w:val="PlainText"/>
        <w:jc w:val="left"/>
        <w:rPr>
          <w:rFonts w:asciiTheme="minorHAnsi" w:hAnsiTheme="minorHAnsi" w:cs="Courier New"/>
        </w:rPr>
      </w:pPr>
    </w:p>
    <w:p w14:paraId="5E2B455C" w14:textId="77777777" w:rsidR="006916EA" w:rsidRPr="003244FD" w:rsidRDefault="006916EA" w:rsidP="003244FD">
      <w:pPr>
        <w:pStyle w:val="PlainText"/>
        <w:jc w:val="left"/>
        <w:rPr>
          <w:rFonts w:asciiTheme="minorHAnsi" w:hAnsiTheme="minorHAnsi" w:cs="Courier New"/>
        </w:rPr>
      </w:pPr>
    </w:p>
    <w:p w14:paraId="3D10D08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217</w:t>
      </w:r>
    </w:p>
    <w:p w14:paraId="491BEF4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00:45:33.807 --&gt; 00:45:40.406</w:t>
      </w:r>
    </w:p>
    <w:p w14:paraId="4FB67D42" w14:textId="689DC4CC"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Within the next week you'll receive an email with the Q</w:t>
      </w:r>
      <w:r w:rsidR="00581E5D">
        <w:rPr>
          <w:rFonts w:asciiTheme="minorHAnsi" w:hAnsiTheme="minorHAnsi" w:cs="Courier New"/>
        </w:rPr>
        <w:t>&amp;</w:t>
      </w:r>
      <w:r w:rsidRPr="003244FD">
        <w:rPr>
          <w:rFonts w:asciiTheme="minorHAnsi" w:hAnsiTheme="minorHAnsi" w:cs="Courier New"/>
        </w:rPr>
        <w:t xml:space="preserve">A from the session, and the recording will be posted on the </w:t>
      </w:r>
      <w:r w:rsidR="00581E5D">
        <w:rPr>
          <w:rFonts w:asciiTheme="minorHAnsi" w:hAnsiTheme="minorHAnsi" w:cs="Courier New"/>
        </w:rPr>
        <w:t>R</w:t>
      </w:r>
      <w:r w:rsidRPr="003244FD">
        <w:rPr>
          <w:rFonts w:asciiTheme="minorHAnsi" w:hAnsiTheme="minorHAnsi" w:cs="Courier New"/>
        </w:rPr>
        <w:t xml:space="preserve">esource </w:t>
      </w:r>
      <w:r w:rsidR="00340B03">
        <w:rPr>
          <w:rFonts w:asciiTheme="minorHAnsi" w:hAnsiTheme="minorHAnsi" w:cs="Courier New"/>
        </w:rPr>
        <w:t>C</w:t>
      </w:r>
      <w:r w:rsidRPr="003244FD">
        <w:rPr>
          <w:rFonts w:asciiTheme="minorHAnsi" w:hAnsiTheme="minorHAnsi" w:cs="Courier New"/>
        </w:rPr>
        <w:t>enter</w:t>
      </w:r>
    </w:p>
    <w:p w14:paraId="26F0355B" w14:textId="77777777" w:rsidR="006916EA" w:rsidRPr="003244FD" w:rsidRDefault="006916EA" w:rsidP="003244FD">
      <w:pPr>
        <w:pStyle w:val="PlainText"/>
        <w:jc w:val="left"/>
        <w:rPr>
          <w:rFonts w:asciiTheme="minorHAnsi" w:hAnsiTheme="minorHAnsi" w:cs="Courier New"/>
        </w:rPr>
      </w:pPr>
    </w:p>
    <w:p w14:paraId="683B9882" w14:textId="77777777" w:rsidR="006916EA" w:rsidRPr="003244FD" w:rsidRDefault="006916EA" w:rsidP="003244FD">
      <w:pPr>
        <w:pStyle w:val="PlainText"/>
        <w:jc w:val="left"/>
        <w:rPr>
          <w:rFonts w:asciiTheme="minorHAnsi" w:hAnsiTheme="minorHAnsi" w:cs="Courier New"/>
        </w:rPr>
      </w:pPr>
    </w:p>
    <w:p w14:paraId="515692C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218</w:t>
      </w:r>
    </w:p>
    <w:p w14:paraId="01490D06" w14:textId="2C1A4F46"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w:t>
      </w:r>
      <w:r w:rsidR="00581E5D">
        <w:rPr>
          <w:rFonts w:asciiTheme="minorHAnsi" w:hAnsiTheme="minorHAnsi" w:cs="Courier New"/>
        </w:rPr>
        <w:t>R</w:t>
      </w:r>
      <w:r w:rsidRPr="003244FD">
        <w:rPr>
          <w:rFonts w:asciiTheme="minorHAnsi" w:hAnsiTheme="minorHAnsi" w:cs="Courier New"/>
        </w:rPr>
        <w:t>45:41.807 --&gt; 00:45:44.624</w:t>
      </w:r>
    </w:p>
    <w:p w14:paraId="6A854BE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then on the next slide we just have.</w:t>
      </w:r>
    </w:p>
    <w:p w14:paraId="16BE1459" w14:textId="77777777" w:rsidR="006916EA" w:rsidRPr="003244FD" w:rsidRDefault="006916EA" w:rsidP="003244FD">
      <w:pPr>
        <w:pStyle w:val="PlainText"/>
        <w:jc w:val="left"/>
        <w:rPr>
          <w:rFonts w:asciiTheme="minorHAnsi" w:hAnsiTheme="minorHAnsi" w:cs="Courier New"/>
        </w:rPr>
      </w:pPr>
    </w:p>
    <w:p w14:paraId="151F4C16" w14:textId="77777777" w:rsidR="006916EA" w:rsidRPr="003244FD" w:rsidRDefault="006916EA" w:rsidP="003244FD">
      <w:pPr>
        <w:pStyle w:val="PlainText"/>
        <w:jc w:val="left"/>
        <w:rPr>
          <w:rFonts w:asciiTheme="minorHAnsi" w:hAnsiTheme="minorHAnsi" w:cs="Courier New"/>
        </w:rPr>
      </w:pPr>
    </w:p>
    <w:p w14:paraId="6CB6B2D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219</w:t>
      </w:r>
    </w:p>
    <w:p w14:paraId="37F7F3E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00:45:45.087 --&gt; 00:46:09.826</w:t>
      </w:r>
    </w:p>
    <w:p w14:paraId="3E554421" w14:textId="77A0DAFC"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Our contact information. If you have questions after today. </w:t>
      </w:r>
      <w:r w:rsidR="00581E5D" w:rsidRPr="003244FD">
        <w:rPr>
          <w:rFonts w:asciiTheme="minorHAnsi" w:hAnsiTheme="minorHAnsi" w:cs="Courier New"/>
        </w:rPr>
        <w:t>So,</w:t>
      </w:r>
      <w:r w:rsidRPr="003244FD">
        <w:rPr>
          <w:rFonts w:asciiTheme="minorHAnsi" w:hAnsiTheme="minorHAnsi" w:cs="Courier New"/>
        </w:rPr>
        <w:t xml:space="preserve"> questions on logistics and technology</w:t>
      </w:r>
      <w:r w:rsidR="00581E5D" w:rsidRPr="003244FD">
        <w:rPr>
          <w:rFonts w:asciiTheme="minorHAnsi" w:hAnsiTheme="minorHAnsi" w:cs="Courier New"/>
        </w:rPr>
        <w:t>, and any</w:t>
      </w:r>
      <w:r w:rsidRPr="003244FD">
        <w:rPr>
          <w:rFonts w:asciiTheme="minorHAnsi" w:hAnsiTheme="minorHAnsi" w:cs="Courier New"/>
        </w:rPr>
        <w:t xml:space="preserve"> questions you have about completing </w:t>
      </w:r>
      <w:r w:rsidR="003244FD">
        <w:rPr>
          <w:rFonts w:asciiTheme="minorHAnsi" w:hAnsiTheme="minorHAnsi" w:cs="Courier New"/>
        </w:rPr>
        <w:t>MCAS</w:t>
      </w:r>
      <w:r w:rsidRPr="003244FD">
        <w:rPr>
          <w:rFonts w:asciiTheme="minorHAnsi" w:hAnsiTheme="minorHAnsi" w:cs="Courier New"/>
        </w:rPr>
        <w:t xml:space="preserve"> </w:t>
      </w:r>
      <w:r w:rsidR="00340B03">
        <w:rPr>
          <w:rFonts w:asciiTheme="minorHAnsi" w:hAnsiTheme="minorHAnsi" w:cs="Courier New"/>
        </w:rPr>
        <w:t>P</w:t>
      </w:r>
      <w:r w:rsidRPr="003244FD">
        <w:rPr>
          <w:rFonts w:asciiTheme="minorHAnsi" w:hAnsiTheme="minorHAnsi" w:cs="Courier New"/>
        </w:rPr>
        <w:t xml:space="preserve">ortal tasks please contact the </w:t>
      </w:r>
      <w:r w:rsidR="003244FD">
        <w:rPr>
          <w:rFonts w:asciiTheme="minorHAnsi" w:hAnsiTheme="minorHAnsi" w:cs="Courier New"/>
        </w:rPr>
        <w:t>MCAS</w:t>
      </w:r>
      <w:r w:rsidRPr="003244FD">
        <w:rPr>
          <w:rFonts w:asciiTheme="minorHAnsi" w:hAnsiTheme="minorHAnsi" w:cs="Courier New"/>
        </w:rPr>
        <w:t xml:space="preserve"> </w:t>
      </w:r>
      <w:r w:rsidR="00340B03">
        <w:rPr>
          <w:rFonts w:asciiTheme="minorHAnsi" w:hAnsiTheme="minorHAnsi" w:cs="Courier New"/>
        </w:rPr>
        <w:t>S</w:t>
      </w:r>
      <w:r w:rsidRPr="003244FD">
        <w:rPr>
          <w:rFonts w:asciiTheme="minorHAnsi" w:hAnsiTheme="minorHAnsi" w:cs="Courier New"/>
        </w:rPr>
        <w:t xml:space="preserve">ervice </w:t>
      </w:r>
      <w:r w:rsidR="00340B03">
        <w:rPr>
          <w:rFonts w:asciiTheme="minorHAnsi" w:hAnsiTheme="minorHAnsi" w:cs="Courier New"/>
        </w:rPr>
        <w:t>C</w:t>
      </w:r>
      <w:r w:rsidRPr="003244FD">
        <w:rPr>
          <w:rFonts w:asciiTheme="minorHAnsi" w:hAnsiTheme="minorHAnsi" w:cs="Courier New"/>
        </w:rPr>
        <w:t>enter. They can be reached by email, chat or phone. And then if you have questions on policy, including participation and accommodations, you can reach us at D</w:t>
      </w:r>
      <w:r w:rsidR="00340B03">
        <w:rPr>
          <w:rFonts w:asciiTheme="minorHAnsi" w:hAnsiTheme="minorHAnsi" w:cs="Courier New"/>
        </w:rPr>
        <w:t>ESE</w:t>
      </w:r>
      <w:r w:rsidRPr="003244FD">
        <w:rPr>
          <w:rFonts w:asciiTheme="minorHAnsi" w:hAnsiTheme="minorHAnsi" w:cs="Courier New"/>
        </w:rPr>
        <w:t>, and our email and phone number are listed here.</w:t>
      </w:r>
    </w:p>
    <w:p w14:paraId="682383F2" w14:textId="77777777" w:rsidR="006916EA" w:rsidRPr="003244FD" w:rsidRDefault="006916EA" w:rsidP="003244FD">
      <w:pPr>
        <w:pStyle w:val="PlainText"/>
        <w:jc w:val="left"/>
        <w:rPr>
          <w:rFonts w:asciiTheme="minorHAnsi" w:hAnsiTheme="minorHAnsi" w:cs="Courier New"/>
        </w:rPr>
      </w:pPr>
    </w:p>
    <w:p w14:paraId="3589D293" w14:textId="77777777" w:rsidR="006916EA" w:rsidRPr="003244FD" w:rsidRDefault="006916EA" w:rsidP="003244FD">
      <w:pPr>
        <w:pStyle w:val="PlainText"/>
        <w:jc w:val="left"/>
        <w:rPr>
          <w:rFonts w:asciiTheme="minorHAnsi" w:hAnsiTheme="minorHAnsi" w:cs="Courier New"/>
        </w:rPr>
      </w:pPr>
    </w:p>
    <w:p w14:paraId="03602E5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220</w:t>
      </w:r>
    </w:p>
    <w:p w14:paraId="1BDD95E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00:46:11.047 --&gt; 00:46:20.367</w:t>
      </w:r>
    </w:p>
    <w:p w14:paraId="1ECC3C13" w14:textId="02B2CEFD"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Alright. And I do see a couple of other questions that have come in. </w:t>
      </w:r>
      <w:r w:rsidR="00581E5D" w:rsidRPr="003244FD">
        <w:rPr>
          <w:rFonts w:asciiTheme="minorHAnsi" w:hAnsiTheme="minorHAnsi" w:cs="Courier New"/>
        </w:rPr>
        <w:t>So,</w:t>
      </w:r>
      <w:r w:rsidRPr="003244FD">
        <w:rPr>
          <w:rFonts w:asciiTheme="minorHAnsi" w:hAnsiTheme="minorHAnsi" w:cs="Courier New"/>
        </w:rPr>
        <w:t xml:space="preserve"> we have a request to see the creating a test</w:t>
      </w:r>
      <w:r w:rsidR="002A4A31">
        <w:rPr>
          <w:rFonts w:asciiTheme="minorHAnsi" w:hAnsiTheme="minorHAnsi" w:cs="Courier New"/>
        </w:rPr>
        <w:t xml:space="preserve"> a</w:t>
      </w:r>
      <w:r w:rsidRPr="003244FD">
        <w:rPr>
          <w:rFonts w:asciiTheme="minorHAnsi" w:hAnsiTheme="minorHAnsi" w:cs="Courier New"/>
        </w:rPr>
        <w:t>dministrator login. One more time, Abb</w:t>
      </w:r>
      <w:r w:rsidR="00340B03">
        <w:rPr>
          <w:rFonts w:asciiTheme="minorHAnsi" w:hAnsiTheme="minorHAnsi" w:cs="Courier New"/>
        </w:rPr>
        <w:t>ie</w:t>
      </w:r>
    </w:p>
    <w:p w14:paraId="1C295C21" w14:textId="77777777" w:rsidR="006916EA" w:rsidRPr="003244FD" w:rsidRDefault="006916EA" w:rsidP="003244FD">
      <w:pPr>
        <w:pStyle w:val="PlainText"/>
        <w:jc w:val="left"/>
        <w:rPr>
          <w:rFonts w:asciiTheme="minorHAnsi" w:hAnsiTheme="minorHAnsi" w:cs="Courier New"/>
        </w:rPr>
      </w:pPr>
    </w:p>
    <w:p w14:paraId="79C00C71" w14:textId="77777777" w:rsidR="006916EA" w:rsidRPr="003244FD" w:rsidRDefault="006916EA" w:rsidP="003244FD">
      <w:pPr>
        <w:pStyle w:val="PlainText"/>
        <w:jc w:val="left"/>
        <w:rPr>
          <w:rFonts w:asciiTheme="minorHAnsi" w:hAnsiTheme="minorHAnsi" w:cs="Courier New"/>
        </w:rPr>
      </w:pPr>
    </w:p>
    <w:p w14:paraId="57AA3C9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221</w:t>
      </w:r>
    </w:p>
    <w:p w14:paraId="38E267B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00:46:24.977 --&gt; 00:46:25.867</w:t>
      </w:r>
    </w:p>
    <w:p w14:paraId="60B16D3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Sure.</w:t>
      </w:r>
    </w:p>
    <w:p w14:paraId="11B77E05" w14:textId="77777777" w:rsidR="006916EA" w:rsidRPr="003244FD" w:rsidRDefault="006916EA" w:rsidP="003244FD">
      <w:pPr>
        <w:pStyle w:val="PlainText"/>
        <w:jc w:val="left"/>
        <w:rPr>
          <w:rFonts w:asciiTheme="minorHAnsi" w:hAnsiTheme="minorHAnsi" w:cs="Courier New"/>
        </w:rPr>
      </w:pPr>
    </w:p>
    <w:p w14:paraId="476A51A5" w14:textId="77777777" w:rsidR="006916EA" w:rsidRPr="003244FD" w:rsidRDefault="006916EA" w:rsidP="003244FD">
      <w:pPr>
        <w:pStyle w:val="PlainText"/>
        <w:jc w:val="left"/>
        <w:rPr>
          <w:rFonts w:asciiTheme="minorHAnsi" w:hAnsiTheme="minorHAnsi" w:cs="Courier New"/>
        </w:rPr>
      </w:pPr>
    </w:p>
    <w:p w14:paraId="54CAF9E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222</w:t>
      </w:r>
    </w:p>
    <w:p w14:paraId="09E1563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lastRenderedPageBreak/>
        <w:t>00:46:26.027 --&gt; 00:46:50.737</w:t>
      </w:r>
    </w:p>
    <w:p w14:paraId="24B5C3F7" w14:textId="585E5B1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t>
      </w:r>
      <w:r w:rsidR="002A294E" w:rsidRPr="003244FD">
        <w:rPr>
          <w:rFonts w:asciiTheme="minorHAnsi" w:hAnsiTheme="minorHAnsi" w:cs="Courier New"/>
        </w:rPr>
        <w:t>So,</w:t>
      </w:r>
      <w:r w:rsidRPr="003244FD">
        <w:rPr>
          <w:rFonts w:asciiTheme="minorHAnsi" w:hAnsiTheme="minorHAnsi" w:cs="Courier New"/>
        </w:rPr>
        <w:t xml:space="preserve"> when I go to create a</w:t>
      </w:r>
      <w:r w:rsidR="002A4A31">
        <w:rPr>
          <w:rFonts w:asciiTheme="minorHAnsi" w:hAnsiTheme="minorHAnsi" w:cs="Courier New"/>
        </w:rPr>
        <w:t xml:space="preserve"> TA</w:t>
      </w:r>
      <w:r w:rsidRPr="003244FD">
        <w:rPr>
          <w:rFonts w:asciiTheme="minorHAnsi" w:hAnsiTheme="minorHAnsi" w:cs="Courier New"/>
        </w:rPr>
        <w:t xml:space="preserve"> login, I'm just gonna click on </w:t>
      </w:r>
      <w:r w:rsidR="002A4A31">
        <w:rPr>
          <w:rFonts w:asciiTheme="minorHAnsi" w:hAnsiTheme="minorHAnsi" w:cs="Courier New"/>
        </w:rPr>
        <w:t>S</w:t>
      </w:r>
      <w:r w:rsidRPr="003244FD">
        <w:rPr>
          <w:rFonts w:asciiTheme="minorHAnsi" w:hAnsiTheme="minorHAnsi" w:cs="Courier New"/>
        </w:rPr>
        <w:t xml:space="preserve">tudents again. I could also create a student registration file for them if that is preferred. But you don't need to. </w:t>
      </w:r>
      <w:r w:rsidR="002A294E" w:rsidRPr="003244FD">
        <w:rPr>
          <w:rFonts w:asciiTheme="minorHAnsi" w:hAnsiTheme="minorHAnsi" w:cs="Courier New"/>
        </w:rPr>
        <w:t>So,</w:t>
      </w:r>
      <w:r w:rsidRPr="003244FD">
        <w:rPr>
          <w:rFonts w:asciiTheme="minorHAnsi" w:hAnsiTheme="minorHAnsi" w:cs="Courier New"/>
        </w:rPr>
        <w:t xml:space="preserve"> I'm going to click on Add</w:t>
      </w:r>
      <w:r w:rsidR="002A4A31">
        <w:rPr>
          <w:rFonts w:asciiTheme="minorHAnsi" w:hAnsiTheme="minorHAnsi" w:cs="Courier New"/>
        </w:rPr>
        <w:t xml:space="preserve"> S</w:t>
      </w:r>
      <w:r w:rsidRPr="003244FD">
        <w:rPr>
          <w:rFonts w:asciiTheme="minorHAnsi" w:hAnsiTheme="minorHAnsi" w:cs="Courier New"/>
        </w:rPr>
        <w:t xml:space="preserve">tudent, I would use the state student </w:t>
      </w:r>
      <w:r w:rsidR="002A4A31">
        <w:rPr>
          <w:rFonts w:asciiTheme="minorHAnsi" w:hAnsiTheme="minorHAnsi" w:cs="Courier New"/>
        </w:rPr>
        <w:t>ID</w:t>
      </w:r>
      <w:r w:rsidRPr="003244FD">
        <w:rPr>
          <w:rFonts w:asciiTheme="minorHAnsi" w:hAnsiTheme="minorHAnsi" w:cs="Courier New"/>
        </w:rPr>
        <w:t xml:space="preserve"> of my school code.</w:t>
      </w:r>
    </w:p>
    <w:p w14:paraId="6C2BACD9" w14:textId="77777777" w:rsidR="006916EA" w:rsidRPr="003244FD" w:rsidRDefault="006916EA" w:rsidP="003244FD">
      <w:pPr>
        <w:pStyle w:val="PlainText"/>
        <w:jc w:val="left"/>
        <w:rPr>
          <w:rFonts w:asciiTheme="minorHAnsi" w:hAnsiTheme="minorHAnsi" w:cs="Courier New"/>
        </w:rPr>
      </w:pPr>
    </w:p>
    <w:p w14:paraId="62930408" w14:textId="77777777" w:rsidR="006916EA" w:rsidRPr="003244FD" w:rsidRDefault="006916EA" w:rsidP="003244FD">
      <w:pPr>
        <w:pStyle w:val="PlainText"/>
        <w:jc w:val="left"/>
        <w:rPr>
          <w:rFonts w:asciiTheme="minorHAnsi" w:hAnsiTheme="minorHAnsi" w:cs="Courier New"/>
        </w:rPr>
      </w:pPr>
    </w:p>
    <w:p w14:paraId="3D0E82D8"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223</w:t>
      </w:r>
    </w:p>
    <w:p w14:paraId="70BE6D6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00:46:52.457 --&gt; 00:47:08.046</w:t>
      </w:r>
    </w:p>
    <w:p w14:paraId="54793AC7" w14:textId="21EEC74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then you would append, you know, if this is the </w:t>
      </w:r>
      <w:r w:rsidR="002A294E">
        <w:rPr>
          <w:rFonts w:asciiTheme="minorHAnsi" w:hAnsiTheme="minorHAnsi" w:cs="Courier New"/>
        </w:rPr>
        <w:t xml:space="preserve">first </w:t>
      </w:r>
      <w:r w:rsidR="002A4A31">
        <w:rPr>
          <w:rFonts w:asciiTheme="minorHAnsi" w:hAnsiTheme="minorHAnsi" w:cs="Courier New"/>
        </w:rPr>
        <w:t>TA</w:t>
      </w:r>
      <w:r w:rsidR="002A294E">
        <w:rPr>
          <w:rFonts w:asciiTheme="minorHAnsi" w:hAnsiTheme="minorHAnsi" w:cs="Courier New"/>
        </w:rPr>
        <w:t xml:space="preserve"> </w:t>
      </w:r>
      <w:r w:rsidRPr="003244FD">
        <w:rPr>
          <w:rFonts w:asciiTheme="minorHAnsi" w:hAnsiTheme="minorHAnsi" w:cs="Courier New"/>
        </w:rPr>
        <w:t xml:space="preserve">login you're creating, you would say, </w:t>
      </w:r>
      <w:r w:rsidR="002A4A31">
        <w:rPr>
          <w:rFonts w:asciiTheme="minorHAnsi" w:hAnsiTheme="minorHAnsi" w:cs="Courier New"/>
        </w:rPr>
        <w:t>0</w:t>
      </w:r>
      <w:r w:rsidR="002A294E">
        <w:rPr>
          <w:rFonts w:asciiTheme="minorHAnsi" w:hAnsiTheme="minorHAnsi" w:cs="Courier New"/>
        </w:rPr>
        <w:t>1</w:t>
      </w:r>
      <w:r w:rsidRPr="003244FD">
        <w:rPr>
          <w:rFonts w:asciiTheme="minorHAnsi" w:hAnsiTheme="minorHAnsi" w:cs="Courier New"/>
        </w:rPr>
        <w:t>, it's the second you would put</w:t>
      </w:r>
      <w:r w:rsidR="002A4A31">
        <w:rPr>
          <w:rFonts w:asciiTheme="minorHAnsi" w:hAnsiTheme="minorHAnsi" w:cs="Courier New"/>
        </w:rPr>
        <w:t xml:space="preserve"> 0</w:t>
      </w:r>
      <w:r w:rsidRPr="003244FD">
        <w:rPr>
          <w:rFonts w:asciiTheme="minorHAnsi" w:hAnsiTheme="minorHAnsi" w:cs="Courier New"/>
        </w:rPr>
        <w:t>2</w:t>
      </w:r>
      <w:r w:rsidR="002A4A31">
        <w:rPr>
          <w:rFonts w:asciiTheme="minorHAnsi" w:hAnsiTheme="minorHAnsi" w:cs="Courier New"/>
        </w:rPr>
        <w:t>.</w:t>
      </w:r>
      <w:r w:rsidRPr="003244FD">
        <w:rPr>
          <w:rFonts w:asciiTheme="minorHAnsi" w:hAnsiTheme="minorHAnsi" w:cs="Courier New"/>
        </w:rPr>
        <w:t xml:space="preserve"> I'm going to put </w:t>
      </w:r>
      <w:r w:rsidR="002A4A31">
        <w:rPr>
          <w:rFonts w:asciiTheme="minorHAnsi" w:hAnsiTheme="minorHAnsi" w:cs="Courier New"/>
        </w:rPr>
        <w:t>0</w:t>
      </w:r>
      <w:r w:rsidRPr="003244FD">
        <w:rPr>
          <w:rFonts w:asciiTheme="minorHAnsi" w:hAnsiTheme="minorHAnsi" w:cs="Courier New"/>
        </w:rPr>
        <w:t>3. You need to make sure that the student grade matches the students</w:t>
      </w:r>
    </w:p>
    <w:p w14:paraId="49D0BD15" w14:textId="77777777" w:rsidR="006916EA" w:rsidRPr="003244FD" w:rsidRDefault="006916EA" w:rsidP="003244FD">
      <w:pPr>
        <w:pStyle w:val="PlainText"/>
        <w:jc w:val="left"/>
        <w:rPr>
          <w:rFonts w:asciiTheme="minorHAnsi" w:hAnsiTheme="minorHAnsi" w:cs="Courier New"/>
        </w:rPr>
      </w:pPr>
    </w:p>
    <w:p w14:paraId="67F2B1D5" w14:textId="77777777" w:rsidR="006916EA" w:rsidRPr="003244FD" w:rsidRDefault="006916EA" w:rsidP="003244FD">
      <w:pPr>
        <w:pStyle w:val="PlainText"/>
        <w:jc w:val="left"/>
        <w:rPr>
          <w:rFonts w:asciiTheme="minorHAnsi" w:hAnsiTheme="minorHAnsi" w:cs="Courier New"/>
        </w:rPr>
      </w:pPr>
    </w:p>
    <w:p w14:paraId="649D251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224</w:t>
      </w:r>
    </w:p>
    <w:p w14:paraId="7BA51F6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00:47:08.117 --&gt; 00:47:23.087</w:t>
      </w:r>
    </w:p>
    <w:p w14:paraId="08B36F4B" w14:textId="57AE220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that have this accommodation. </w:t>
      </w:r>
      <w:r w:rsidR="002A294E" w:rsidRPr="003244FD">
        <w:rPr>
          <w:rFonts w:asciiTheme="minorHAnsi" w:hAnsiTheme="minorHAnsi" w:cs="Courier New"/>
        </w:rPr>
        <w:t>So,</w:t>
      </w:r>
      <w:r w:rsidRPr="003244FD">
        <w:rPr>
          <w:rFonts w:asciiTheme="minorHAnsi" w:hAnsiTheme="minorHAnsi" w:cs="Courier New"/>
        </w:rPr>
        <w:t xml:space="preserve"> we've already created a </w:t>
      </w:r>
      <w:r w:rsidR="002A4A31">
        <w:rPr>
          <w:rFonts w:asciiTheme="minorHAnsi" w:hAnsiTheme="minorHAnsi" w:cs="Courier New"/>
        </w:rPr>
        <w:t>TA</w:t>
      </w:r>
      <w:r w:rsidRPr="003244FD">
        <w:rPr>
          <w:rFonts w:asciiTheme="minorHAnsi" w:hAnsiTheme="minorHAnsi" w:cs="Courier New"/>
        </w:rPr>
        <w:t xml:space="preserve"> login for grade 3. Maybe I have some grade 5 students that also have a human read aloud accommodation. I'm going to put </w:t>
      </w:r>
      <w:r w:rsidR="002A4A31">
        <w:rPr>
          <w:rFonts w:asciiTheme="minorHAnsi" w:hAnsiTheme="minorHAnsi" w:cs="Courier New"/>
        </w:rPr>
        <w:t>TA</w:t>
      </w:r>
      <w:r w:rsidRPr="003244FD">
        <w:rPr>
          <w:rFonts w:asciiTheme="minorHAnsi" w:hAnsiTheme="minorHAnsi" w:cs="Courier New"/>
        </w:rPr>
        <w:t xml:space="preserve"> login</w:t>
      </w:r>
    </w:p>
    <w:p w14:paraId="66C149DD" w14:textId="77777777" w:rsidR="006916EA" w:rsidRPr="003244FD" w:rsidRDefault="006916EA" w:rsidP="003244FD">
      <w:pPr>
        <w:pStyle w:val="PlainText"/>
        <w:jc w:val="left"/>
        <w:rPr>
          <w:rFonts w:asciiTheme="minorHAnsi" w:hAnsiTheme="minorHAnsi" w:cs="Courier New"/>
        </w:rPr>
      </w:pPr>
    </w:p>
    <w:p w14:paraId="203B9747" w14:textId="77777777" w:rsidR="006916EA" w:rsidRPr="003244FD" w:rsidRDefault="006916EA" w:rsidP="003244FD">
      <w:pPr>
        <w:pStyle w:val="PlainText"/>
        <w:jc w:val="left"/>
        <w:rPr>
          <w:rFonts w:asciiTheme="minorHAnsi" w:hAnsiTheme="minorHAnsi" w:cs="Courier New"/>
        </w:rPr>
      </w:pPr>
    </w:p>
    <w:p w14:paraId="2927392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225</w:t>
      </w:r>
    </w:p>
    <w:p w14:paraId="60C8C6D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00:47:23.957 --&gt; 00:47:28.037</w:t>
      </w:r>
    </w:p>
    <w:p w14:paraId="118103FE"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the 1st name of the test administrator.</w:t>
      </w:r>
    </w:p>
    <w:p w14:paraId="1D82F19B" w14:textId="77777777" w:rsidR="006916EA" w:rsidRPr="003244FD" w:rsidRDefault="006916EA" w:rsidP="003244FD">
      <w:pPr>
        <w:pStyle w:val="PlainText"/>
        <w:jc w:val="left"/>
        <w:rPr>
          <w:rFonts w:asciiTheme="minorHAnsi" w:hAnsiTheme="minorHAnsi" w:cs="Courier New"/>
        </w:rPr>
      </w:pPr>
    </w:p>
    <w:p w14:paraId="437B81FA" w14:textId="77777777" w:rsidR="006916EA" w:rsidRPr="003244FD" w:rsidRDefault="006916EA" w:rsidP="003244FD">
      <w:pPr>
        <w:pStyle w:val="PlainText"/>
        <w:jc w:val="left"/>
        <w:rPr>
          <w:rFonts w:asciiTheme="minorHAnsi" w:hAnsiTheme="minorHAnsi" w:cs="Courier New"/>
        </w:rPr>
      </w:pPr>
    </w:p>
    <w:p w14:paraId="7436364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226</w:t>
      </w:r>
    </w:p>
    <w:p w14:paraId="5ECD0F3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00:47:29.627 --&gt; 00:47:32.866</w:t>
      </w:r>
    </w:p>
    <w:p w14:paraId="7BCCBD1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then the fake date of birth.</w:t>
      </w:r>
    </w:p>
    <w:p w14:paraId="787E0F16" w14:textId="77777777" w:rsidR="006916EA" w:rsidRPr="003244FD" w:rsidRDefault="006916EA" w:rsidP="003244FD">
      <w:pPr>
        <w:pStyle w:val="PlainText"/>
        <w:jc w:val="left"/>
        <w:rPr>
          <w:rFonts w:asciiTheme="minorHAnsi" w:hAnsiTheme="minorHAnsi" w:cs="Courier New"/>
        </w:rPr>
      </w:pPr>
    </w:p>
    <w:p w14:paraId="1715BE00" w14:textId="77777777" w:rsidR="006916EA" w:rsidRPr="003244FD" w:rsidRDefault="006916EA" w:rsidP="003244FD">
      <w:pPr>
        <w:pStyle w:val="PlainText"/>
        <w:jc w:val="left"/>
        <w:rPr>
          <w:rFonts w:asciiTheme="minorHAnsi" w:hAnsiTheme="minorHAnsi" w:cs="Courier New"/>
        </w:rPr>
      </w:pPr>
    </w:p>
    <w:p w14:paraId="3826B4F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227</w:t>
      </w:r>
    </w:p>
    <w:p w14:paraId="3FF9D6C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00:47:36.057 --&gt; 00:47:46.216</w:t>
      </w:r>
    </w:p>
    <w:p w14:paraId="6EB06E38" w14:textId="1F4C50F6"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w:t>
      </w:r>
      <w:r w:rsidR="002A4A31">
        <w:rPr>
          <w:rFonts w:asciiTheme="minorHAnsi" w:hAnsiTheme="minorHAnsi" w:cs="Courier New"/>
        </w:rPr>
        <w:t>0</w:t>
      </w:r>
      <w:r w:rsidRPr="003244FD">
        <w:rPr>
          <w:rFonts w:asciiTheme="minorHAnsi" w:hAnsiTheme="minorHAnsi" w:cs="Courier New"/>
        </w:rPr>
        <w:t>101</w:t>
      </w:r>
      <w:r w:rsidR="002A4A31">
        <w:rPr>
          <w:rFonts w:asciiTheme="minorHAnsi" w:hAnsiTheme="minorHAnsi" w:cs="Courier New"/>
        </w:rPr>
        <w:t>/</w:t>
      </w:r>
      <w:r w:rsidRPr="003244FD">
        <w:rPr>
          <w:rFonts w:asciiTheme="minorHAnsi" w:hAnsiTheme="minorHAnsi" w:cs="Courier New"/>
        </w:rPr>
        <w:t>1900. And I'm going to select the registration codes that the students have the accommodation for could be all tests.</w:t>
      </w:r>
    </w:p>
    <w:p w14:paraId="01815ED2" w14:textId="77777777" w:rsidR="006916EA" w:rsidRPr="003244FD" w:rsidRDefault="006916EA" w:rsidP="003244FD">
      <w:pPr>
        <w:pStyle w:val="PlainText"/>
        <w:jc w:val="left"/>
        <w:rPr>
          <w:rFonts w:asciiTheme="minorHAnsi" w:hAnsiTheme="minorHAnsi" w:cs="Courier New"/>
        </w:rPr>
      </w:pPr>
    </w:p>
    <w:p w14:paraId="5B1F5729" w14:textId="77777777" w:rsidR="006916EA" w:rsidRPr="003244FD" w:rsidRDefault="006916EA" w:rsidP="003244FD">
      <w:pPr>
        <w:pStyle w:val="PlainText"/>
        <w:jc w:val="left"/>
        <w:rPr>
          <w:rFonts w:asciiTheme="minorHAnsi" w:hAnsiTheme="minorHAnsi" w:cs="Courier New"/>
        </w:rPr>
      </w:pPr>
    </w:p>
    <w:p w14:paraId="5C5F949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228</w:t>
      </w:r>
    </w:p>
    <w:p w14:paraId="59D3475B"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00:47:46.217 --&gt; 00:48:08.466</w:t>
      </w:r>
    </w:p>
    <w:p w14:paraId="19654F3E" w14:textId="3E08BE95"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Maybe the students only have it for math and science. It's up to you. You'll need to look at what 5th graders have the human read aloud accommodation, and for what tests here. And then, as Shannon said, it's very important to make sure that you set the accommodation. </w:t>
      </w:r>
      <w:r w:rsidR="00340B03" w:rsidRPr="003244FD">
        <w:rPr>
          <w:rFonts w:asciiTheme="minorHAnsi" w:hAnsiTheme="minorHAnsi" w:cs="Courier New"/>
        </w:rPr>
        <w:t>So,</w:t>
      </w:r>
      <w:r w:rsidRPr="003244FD">
        <w:rPr>
          <w:rFonts w:asciiTheme="minorHAnsi" w:hAnsiTheme="minorHAnsi" w:cs="Courier New"/>
        </w:rPr>
        <w:t xml:space="preserve"> we'll put human</w:t>
      </w:r>
      <w:r w:rsidR="00340B03">
        <w:rPr>
          <w:rFonts w:asciiTheme="minorHAnsi" w:hAnsiTheme="minorHAnsi" w:cs="Courier New"/>
        </w:rPr>
        <w:t xml:space="preserve"> r</w:t>
      </w:r>
      <w:r w:rsidRPr="003244FD">
        <w:rPr>
          <w:rFonts w:asciiTheme="minorHAnsi" w:hAnsiTheme="minorHAnsi" w:cs="Courier New"/>
        </w:rPr>
        <w:t>ead aloud for E</w:t>
      </w:r>
      <w:r w:rsidR="00340B03">
        <w:rPr>
          <w:rFonts w:asciiTheme="minorHAnsi" w:hAnsiTheme="minorHAnsi" w:cs="Courier New"/>
        </w:rPr>
        <w:t>LA</w:t>
      </w:r>
      <w:r w:rsidRPr="003244FD">
        <w:rPr>
          <w:rFonts w:asciiTheme="minorHAnsi" w:hAnsiTheme="minorHAnsi" w:cs="Courier New"/>
        </w:rPr>
        <w:t>.</w:t>
      </w:r>
    </w:p>
    <w:p w14:paraId="5E9DC78D" w14:textId="77777777" w:rsidR="006916EA" w:rsidRPr="003244FD" w:rsidRDefault="006916EA" w:rsidP="003244FD">
      <w:pPr>
        <w:pStyle w:val="PlainText"/>
        <w:jc w:val="left"/>
        <w:rPr>
          <w:rFonts w:asciiTheme="minorHAnsi" w:hAnsiTheme="minorHAnsi" w:cs="Courier New"/>
        </w:rPr>
      </w:pPr>
    </w:p>
    <w:p w14:paraId="65FD57BE" w14:textId="77777777" w:rsidR="006916EA" w:rsidRPr="003244FD" w:rsidRDefault="006916EA" w:rsidP="003244FD">
      <w:pPr>
        <w:pStyle w:val="PlainText"/>
        <w:jc w:val="left"/>
        <w:rPr>
          <w:rFonts w:asciiTheme="minorHAnsi" w:hAnsiTheme="minorHAnsi" w:cs="Courier New"/>
        </w:rPr>
      </w:pPr>
    </w:p>
    <w:p w14:paraId="431C06F7"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229</w:t>
      </w:r>
    </w:p>
    <w:p w14:paraId="2543FDA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00:48:09.137 --&gt; 00:48:13.976</w:t>
      </w:r>
    </w:p>
    <w:p w14:paraId="3C6609C4" w14:textId="147D50B4"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Abbie Currier: and we'll select the math </w:t>
      </w:r>
      <w:r w:rsidR="00340B03" w:rsidRPr="003244FD">
        <w:rPr>
          <w:rFonts w:asciiTheme="minorHAnsi" w:hAnsiTheme="minorHAnsi" w:cs="Courier New"/>
        </w:rPr>
        <w:t>test,</w:t>
      </w:r>
      <w:r w:rsidRPr="003244FD">
        <w:rPr>
          <w:rFonts w:asciiTheme="minorHAnsi" w:hAnsiTheme="minorHAnsi" w:cs="Courier New"/>
        </w:rPr>
        <w:t xml:space="preserve"> and we'll click human</w:t>
      </w:r>
      <w:r w:rsidR="00340B03">
        <w:rPr>
          <w:rFonts w:asciiTheme="minorHAnsi" w:hAnsiTheme="minorHAnsi" w:cs="Courier New"/>
        </w:rPr>
        <w:t xml:space="preserve"> r</w:t>
      </w:r>
      <w:r w:rsidRPr="003244FD">
        <w:rPr>
          <w:rFonts w:asciiTheme="minorHAnsi" w:hAnsiTheme="minorHAnsi" w:cs="Courier New"/>
        </w:rPr>
        <w:t>ead aloud.</w:t>
      </w:r>
    </w:p>
    <w:p w14:paraId="31917CD8" w14:textId="77777777" w:rsidR="006916EA" w:rsidRPr="003244FD" w:rsidRDefault="006916EA" w:rsidP="003244FD">
      <w:pPr>
        <w:pStyle w:val="PlainText"/>
        <w:jc w:val="left"/>
        <w:rPr>
          <w:rFonts w:asciiTheme="minorHAnsi" w:hAnsiTheme="minorHAnsi" w:cs="Courier New"/>
        </w:rPr>
      </w:pPr>
    </w:p>
    <w:p w14:paraId="356F3FBD" w14:textId="77777777" w:rsidR="006916EA" w:rsidRPr="003244FD" w:rsidRDefault="006916EA" w:rsidP="003244FD">
      <w:pPr>
        <w:pStyle w:val="PlainText"/>
        <w:jc w:val="left"/>
        <w:rPr>
          <w:rFonts w:asciiTheme="minorHAnsi" w:hAnsiTheme="minorHAnsi" w:cs="Courier New"/>
        </w:rPr>
      </w:pPr>
    </w:p>
    <w:p w14:paraId="07ED044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230</w:t>
      </w:r>
    </w:p>
    <w:p w14:paraId="2AC9469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00:48:15.517 --&gt; 00:48:22.516</w:t>
      </w:r>
    </w:p>
    <w:p w14:paraId="06A52CC7" w14:textId="230A6BB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then we'll select the science test and click human</w:t>
      </w:r>
      <w:r w:rsidR="00340B03">
        <w:rPr>
          <w:rFonts w:asciiTheme="minorHAnsi" w:hAnsiTheme="minorHAnsi" w:cs="Courier New"/>
        </w:rPr>
        <w:t xml:space="preserve"> r</w:t>
      </w:r>
      <w:r w:rsidRPr="003244FD">
        <w:rPr>
          <w:rFonts w:asciiTheme="minorHAnsi" w:hAnsiTheme="minorHAnsi" w:cs="Courier New"/>
        </w:rPr>
        <w:t>ead aloud, and we'll click, save.</w:t>
      </w:r>
    </w:p>
    <w:p w14:paraId="09B38AB0" w14:textId="77777777" w:rsidR="006916EA" w:rsidRPr="003244FD" w:rsidRDefault="006916EA" w:rsidP="003244FD">
      <w:pPr>
        <w:pStyle w:val="PlainText"/>
        <w:jc w:val="left"/>
        <w:rPr>
          <w:rFonts w:asciiTheme="minorHAnsi" w:hAnsiTheme="minorHAnsi" w:cs="Courier New"/>
        </w:rPr>
      </w:pPr>
    </w:p>
    <w:p w14:paraId="47DC44D9" w14:textId="77777777" w:rsidR="006916EA" w:rsidRPr="003244FD" w:rsidRDefault="006916EA" w:rsidP="003244FD">
      <w:pPr>
        <w:pStyle w:val="PlainText"/>
        <w:jc w:val="left"/>
        <w:rPr>
          <w:rFonts w:asciiTheme="minorHAnsi" w:hAnsiTheme="minorHAnsi" w:cs="Courier New"/>
        </w:rPr>
      </w:pPr>
    </w:p>
    <w:p w14:paraId="684A1A89"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231</w:t>
      </w:r>
    </w:p>
    <w:p w14:paraId="7DE8F493"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00:48:23.597 --&gt; 00:48:34.916</w:t>
      </w:r>
    </w:p>
    <w:p w14:paraId="6CFBA07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Abbie Currier: And then all I need to do is add that test administrator login to my 5th grade class with my other students that have the human read aloud accommodation</w:t>
      </w:r>
    </w:p>
    <w:p w14:paraId="0C46DE67" w14:textId="77777777" w:rsidR="006916EA" w:rsidRPr="003244FD" w:rsidRDefault="006916EA" w:rsidP="003244FD">
      <w:pPr>
        <w:pStyle w:val="PlainText"/>
        <w:jc w:val="left"/>
        <w:rPr>
          <w:rFonts w:asciiTheme="minorHAnsi" w:hAnsiTheme="minorHAnsi" w:cs="Courier New"/>
        </w:rPr>
      </w:pPr>
    </w:p>
    <w:p w14:paraId="15CED6AF" w14:textId="77777777" w:rsidR="006916EA" w:rsidRPr="003244FD" w:rsidRDefault="006916EA" w:rsidP="003244FD">
      <w:pPr>
        <w:pStyle w:val="PlainText"/>
        <w:jc w:val="left"/>
        <w:rPr>
          <w:rFonts w:asciiTheme="minorHAnsi" w:hAnsiTheme="minorHAnsi" w:cs="Courier New"/>
        </w:rPr>
      </w:pPr>
    </w:p>
    <w:p w14:paraId="3B0EB31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232</w:t>
      </w:r>
    </w:p>
    <w:p w14:paraId="3DF8758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00:48:38.217 --&gt; 00:48:46.657</w:t>
      </w:r>
    </w:p>
    <w:p w14:paraId="7FC2B561" w14:textId="7E3334BD"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Thanks, Abb</w:t>
      </w:r>
      <w:r w:rsidR="00340B03">
        <w:rPr>
          <w:rFonts w:asciiTheme="minorHAnsi" w:hAnsiTheme="minorHAnsi" w:cs="Courier New"/>
        </w:rPr>
        <w:t>ie</w:t>
      </w:r>
      <w:r w:rsidRPr="003244FD">
        <w:rPr>
          <w:rFonts w:asciiTheme="minorHAnsi" w:hAnsiTheme="minorHAnsi" w:cs="Courier New"/>
        </w:rPr>
        <w:t>, and I'll also add that step-by-step instructions are also available for that at the end of the it's in one of the appendices of the P</w:t>
      </w:r>
      <w:r w:rsidR="00340B03">
        <w:rPr>
          <w:rFonts w:asciiTheme="minorHAnsi" w:hAnsiTheme="minorHAnsi" w:cs="Courier New"/>
        </w:rPr>
        <w:t>AM</w:t>
      </w:r>
      <w:r w:rsidRPr="003244FD">
        <w:rPr>
          <w:rFonts w:asciiTheme="minorHAnsi" w:hAnsiTheme="minorHAnsi" w:cs="Courier New"/>
        </w:rPr>
        <w:t>, and</w:t>
      </w:r>
    </w:p>
    <w:p w14:paraId="6BB5408C" w14:textId="77777777" w:rsidR="006916EA" w:rsidRPr="003244FD" w:rsidRDefault="006916EA" w:rsidP="003244FD">
      <w:pPr>
        <w:pStyle w:val="PlainText"/>
        <w:jc w:val="left"/>
        <w:rPr>
          <w:rFonts w:asciiTheme="minorHAnsi" w:hAnsiTheme="minorHAnsi" w:cs="Courier New"/>
        </w:rPr>
      </w:pPr>
    </w:p>
    <w:p w14:paraId="237A33DF" w14:textId="77777777" w:rsidR="006916EA" w:rsidRPr="003244FD" w:rsidRDefault="006916EA" w:rsidP="003244FD">
      <w:pPr>
        <w:pStyle w:val="PlainText"/>
        <w:jc w:val="left"/>
        <w:rPr>
          <w:rFonts w:asciiTheme="minorHAnsi" w:hAnsiTheme="minorHAnsi" w:cs="Courier New"/>
        </w:rPr>
      </w:pPr>
    </w:p>
    <w:p w14:paraId="2224B2F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233</w:t>
      </w:r>
    </w:p>
    <w:p w14:paraId="74F2E6C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00:48:46.797 --&gt; 00:49:04.056</w:t>
      </w:r>
    </w:p>
    <w:p w14:paraId="258D3957" w14:textId="2F24177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I'm going to guess wrong if I say it out loud. </w:t>
      </w:r>
      <w:r w:rsidR="00340B03" w:rsidRPr="003244FD">
        <w:rPr>
          <w:rFonts w:asciiTheme="minorHAnsi" w:hAnsiTheme="minorHAnsi" w:cs="Courier New"/>
        </w:rPr>
        <w:t>So,</w:t>
      </w:r>
      <w:r w:rsidRPr="003244FD">
        <w:rPr>
          <w:rFonts w:asciiTheme="minorHAnsi" w:hAnsiTheme="minorHAnsi" w:cs="Courier New"/>
        </w:rPr>
        <w:t xml:space="preserve"> I know it's in one appendix of the P</w:t>
      </w:r>
      <w:r w:rsidR="00F34ABA">
        <w:rPr>
          <w:rFonts w:asciiTheme="minorHAnsi" w:hAnsiTheme="minorHAnsi" w:cs="Courier New"/>
        </w:rPr>
        <w:t>AM</w:t>
      </w:r>
      <w:r w:rsidRPr="003244FD">
        <w:rPr>
          <w:rFonts w:asciiTheme="minorHAnsi" w:hAnsiTheme="minorHAnsi" w:cs="Courier New"/>
        </w:rPr>
        <w:t xml:space="preserve">, and it's also in one of the appendices of the </w:t>
      </w:r>
      <w:r w:rsidR="0019473A">
        <w:rPr>
          <w:rFonts w:asciiTheme="minorHAnsi" w:hAnsiTheme="minorHAnsi" w:cs="Courier New"/>
        </w:rPr>
        <w:t>A</w:t>
      </w:r>
      <w:r w:rsidRPr="003244FD">
        <w:rPr>
          <w:rFonts w:asciiTheme="minorHAnsi" w:hAnsiTheme="minorHAnsi" w:cs="Courier New"/>
        </w:rPr>
        <w:t xml:space="preserve">ccessibility and </w:t>
      </w:r>
      <w:r w:rsidR="0019473A">
        <w:rPr>
          <w:rFonts w:asciiTheme="minorHAnsi" w:hAnsiTheme="minorHAnsi" w:cs="Courier New"/>
        </w:rPr>
        <w:t>A</w:t>
      </w:r>
      <w:r w:rsidRPr="003244FD">
        <w:rPr>
          <w:rFonts w:asciiTheme="minorHAnsi" w:hAnsiTheme="minorHAnsi" w:cs="Courier New"/>
        </w:rPr>
        <w:t xml:space="preserve">ccommodations </w:t>
      </w:r>
      <w:r w:rsidR="0019473A">
        <w:rPr>
          <w:rFonts w:asciiTheme="minorHAnsi" w:hAnsiTheme="minorHAnsi" w:cs="Courier New"/>
        </w:rPr>
        <w:t>M</w:t>
      </w:r>
      <w:r w:rsidRPr="003244FD">
        <w:rPr>
          <w:rFonts w:asciiTheme="minorHAnsi" w:hAnsiTheme="minorHAnsi" w:cs="Courier New"/>
        </w:rPr>
        <w:t xml:space="preserve">anual. </w:t>
      </w:r>
      <w:r w:rsidR="00340B03" w:rsidRPr="003244FD">
        <w:rPr>
          <w:rFonts w:asciiTheme="minorHAnsi" w:hAnsiTheme="minorHAnsi" w:cs="Courier New"/>
        </w:rPr>
        <w:t>So,</w:t>
      </w:r>
      <w:r w:rsidRPr="003244FD">
        <w:rPr>
          <w:rFonts w:asciiTheme="minorHAnsi" w:hAnsiTheme="minorHAnsi" w:cs="Courier New"/>
        </w:rPr>
        <w:t xml:space="preserve"> if you're looking for step-by-step, written instructions for creating </w:t>
      </w:r>
      <w:r w:rsidR="0019473A">
        <w:rPr>
          <w:rFonts w:asciiTheme="minorHAnsi" w:hAnsiTheme="minorHAnsi" w:cs="Courier New"/>
        </w:rPr>
        <w:t>TA</w:t>
      </w:r>
      <w:r w:rsidRPr="003244FD">
        <w:rPr>
          <w:rFonts w:asciiTheme="minorHAnsi" w:hAnsiTheme="minorHAnsi" w:cs="Courier New"/>
        </w:rPr>
        <w:t xml:space="preserve"> logins, you can also go to one of those 2 manuals for those instructions.</w:t>
      </w:r>
    </w:p>
    <w:p w14:paraId="35DD839E" w14:textId="77777777" w:rsidR="006916EA" w:rsidRPr="003244FD" w:rsidRDefault="006916EA" w:rsidP="003244FD">
      <w:pPr>
        <w:pStyle w:val="PlainText"/>
        <w:jc w:val="left"/>
        <w:rPr>
          <w:rFonts w:asciiTheme="minorHAnsi" w:hAnsiTheme="minorHAnsi" w:cs="Courier New"/>
        </w:rPr>
      </w:pPr>
    </w:p>
    <w:p w14:paraId="0E0F030B" w14:textId="77777777" w:rsidR="006916EA" w:rsidRPr="003244FD" w:rsidRDefault="006916EA" w:rsidP="003244FD">
      <w:pPr>
        <w:pStyle w:val="PlainText"/>
        <w:jc w:val="left"/>
        <w:rPr>
          <w:rFonts w:asciiTheme="minorHAnsi" w:hAnsiTheme="minorHAnsi" w:cs="Courier New"/>
        </w:rPr>
      </w:pPr>
    </w:p>
    <w:p w14:paraId="70F46AC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234</w:t>
      </w:r>
    </w:p>
    <w:p w14:paraId="6BB12D7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00:49:05.397 --&gt; 00:49:27.866</w:t>
      </w:r>
    </w:p>
    <w:p w14:paraId="0729C157" w14:textId="037C064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I've seen a couple of questions come in about the P</w:t>
      </w:r>
      <w:r w:rsidR="00340B03">
        <w:rPr>
          <w:rFonts w:asciiTheme="minorHAnsi" w:hAnsiTheme="minorHAnsi" w:cs="Courier New"/>
        </w:rPr>
        <w:t>CPA</w:t>
      </w:r>
      <w:r w:rsidRPr="003244FD">
        <w:rPr>
          <w:rFonts w:asciiTheme="minorHAnsi" w:hAnsiTheme="minorHAnsi" w:cs="Courier New"/>
        </w:rPr>
        <w:t xml:space="preserve">. And </w:t>
      </w:r>
      <w:r w:rsidR="00340B03" w:rsidRPr="003244FD">
        <w:rPr>
          <w:rFonts w:asciiTheme="minorHAnsi" w:hAnsiTheme="minorHAnsi" w:cs="Courier New"/>
        </w:rPr>
        <w:t>so,</w:t>
      </w:r>
      <w:r w:rsidRPr="003244FD">
        <w:rPr>
          <w:rFonts w:asciiTheme="minorHAnsi" w:hAnsiTheme="minorHAnsi" w:cs="Courier New"/>
        </w:rPr>
        <w:t xml:space="preserve"> I just want to note the P</w:t>
      </w:r>
      <w:r w:rsidR="00340B03">
        <w:rPr>
          <w:rFonts w:asciiTheme="minorHAnsi" w:hAnsiTheme="minorHAnsi" w:cs="Courier New"/>
        </w:rPr>
        <w:t>CPA</w:t>
      </w:r>
      <w:r w:rsidRPr="003244FD">
        <w:rPr>
          <w:rFonts w:asciiTheme="minorHAnsi" w:hAnsiTheme="minorHAnsi" w:cs="Courier New"/>
        </w:rPr>
        <w:t xml:space="preserve">. The </w:t>
      </w:r>
      <w:r w:rsidR="00340B03">
        <w:rPr>
          <w:rFonts w:asciiTheme="minorHAnsi" w:hAnsiTheme="minorHAnsi" w:cs="Courier New"/>
        </w:rPr>
        <w:t>P</w:t>
      </w:r>
      <w:r w:rsidRPr="003244FD">
        <w:rPr>
          <w:rFonts w:asciiTheme="minorHAnsi" w:hAnsiTheme="minorHAnsi" w:cs="Courier New"/>
        </w:rPr>
        <w:t xml:space="preserve">rincipal </w:t>
      </w:r>
      <w:r w:rsidR="00340B03">
        <w:rPr>
          <w:rFonts w:asciiTheme="minorHAnsi" w:hAnsiTheme="minorHAnsi" w:cs="Courier New"/>
        </w:rPr>
        <w:t>C</w:t>
      </w:r>
      <w:r w:rsidRPr="003244FD">
        <w:rPr>
          <w:rFonts w:asciiTheme="minorHAnsi" w:hAnsiTheme="minorHAnsi" w:cs="Courier New"/>
        </w:rPr>
        <w:t xml:space="preserve">ertification of </w:t>
      </w:r>
      <w:r w:rsidR="00340B03">
        <w:rPr>
          <w:rFonts w:asciiTheme="minorHAnsi" w:hAnsiTheme="minorHAnsi" w:cs="Courier New"/>
        </w:rPr>
        <w:t>P</w:t>
      </w:r>
      <w:r w:rsidRPr="003244FD">
        <w:rPr>
          <w:rFonts w:asciiTheme="minorHAnsi" w:hAnsiTheme="minorHAnsi" w:cs="Courier New"/>
        </w:rPr>
        <w:t xml:space="preserve">roper </w:t>
      </w:r>
      <w:r w:rsidR="00340B03">
        <w:rPr>
          <w:rFonts w:asciiTheme="minorHAnsi" w:hAnsiTheme="minorHAnsi" w:cs="Courier New"/>
        </w:rPr>
        <w:t>T</w:t>
      </w:r>
      <w:r w:rsidRPr="003244FD">
        <w:rPr>
          <w:rFonts w:asciiTheme="minorHAnsi" w:hAnsiTheme="minorHAnsi" w:cs="Courier New"/>
        </w:rPr>
        <w:t xml:space="preserve">est </w:t>
      </w:r>
      <w:r w:rsidR="00340B03">
        <w:rPr>
          <w:rFonts w:asciiTheme="minorHAnsi" w:hAnsiTheme="minorHAnsi" w:cs="Courier New"/>
        </w:rPr>
        <w:t>A</w:t>
      </w:r>
      <w:r w:rsidRPr="003244FD">
        <w:rPr>
          <w:rFonts w:asciiTheme="minorHAnsi" w:hAnsiTheme="minorHAnsi" w:cs="Courier New"/>
        </w:rPr>
        <w:t>dministration is something that schools that principals need to do after test administration. There are instructions on how to do that for each administration in the P</w:t>
      </w:r>
      <w:r w:rsidR="00340B03">
        <w:rPr>
          <w:rFonts w:asciiTheme="minorHAnsi" w:hAnsiTheme="minorHAnsi" w:cs="Courier New"/>
        </w:rPr>
        <w:t>AM,</w:t>
      </w:r>
      <w:r w:rsidRPr="003244FD">
        <w:rPr>
          <w:rFonts w:asciiTheme="minorHAnsi" w:hAnsiTheme="minorHAnsi" w:cs="Courier New"/>
        </w:rPr>
        <w:t xml:space="preserve"> the </w:t>
      </w:r>
      <w:r w:rsidR="00340B03">
        <w:rPr>
          <w:rFonts w:asciiTheme="minorHAnsi" w:hAnsiTheme="minorHAnsi" w:cs="Courier New"/>
        </w:rPr>
        <w:t>P</w:t>
      </w:r>
      <w:r w:rsidRPr="003244FD">
        <w:rPr>
          <w:rFonts w:asciiTheme="minorHAnsi" w:hAnsiTheme="minorHAnsi" w:cs="Courier New"/>
        </w:rPr>
        <w:t xml:space="preserve">rincipals </w:t>
      </w:r>
      <w:r w:rsidR="00340B03">
        <w:rPr>
          <w:rFonts w:asciiTheme="minorHAnsi" w:hAnsiTheme="minorHAnsi" w:cs="Courier New"/>
        </w:rPr>
        <w:t>A</w:t>
      </w:r>
      <w:r w:rsidRPr="003244FD">
        <w:rPr>
          <w:rFonts w:asciiTheme="minorHAnsi" w:hAnsiTheme="minorHAnsi" w:cs="Courier New"/>
        </w:rPr>
        <w:t xml:space="preserve">dministration </w:t>
      </w:r>
      <w:r w:rsidR="00340B03">
        <w:rPr>
          <w:rFonts w:asciiTheme="minorHAnsi" w:hAnsiTheme="minorHAnsi" w:cs="Courier New"/>
        </w:rPr>
        <w:t>M</w:t>
      </w:r>
      <w:r w:rsidRPr="003244FD">
        <w:rPr>
          <w:rFonts w:asciiTheme="minorHAnsi" w:hAnsiTheme="minorHAnsi" w:cs="Courier New"/>
        </w:rPr>
        <w:t>anual</w:t>
      </w:r>
    </w:p>
    <w:p w14:paraId="67EAE65E" w14:textId="77777777" w:rsidR="006916EA" w:rsidRPr="003244FD" w:rsidRDefault="006916EA" w:rsidP="003244FD">
      <w:pPr>
        <w:pStyle w:val="PlainText"/>
        <w:jc w:val="left"/>
        <w:rPr>
          <w:rFonts w:asciiTheme="minorHAnsi" w:hAnsiTheme="minorHAnsi" w:cs="Courier New"/>
        </w:rPr>
      </w:pPr>
    </w:p>
    <w:p w14:paraId="39949418" w14:textId="77777777" w:rsidR="006916EA" w:rsidRPr="003244FD" w:rsidRDefault="006916EA" w:rsidP="003244FD">
      <w:pPr>
        <w:pStyle w:val="PlainText"/>
        <w:jc w:val="left"/>
        <w:rPr>
          <w:rFonts w:asciiTheme="minorHAnsi" w:hAnsiTheme="minorHAnsi" w:cs="Courier New"/>
        </w:rPr>
      </w:pPr>
    </w:p>
    <w:p w14:paraId="14021E6F"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235</w:t>
      </w:r>
    </w:p>
    <w:p w14:paraId="30564744"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00:49:28.447 --&gt; 00:49:36.536</w:t>
      </w:r>
    </w:p>
    <w:p w14:paraId="78F8C55B" w14:textId="3DE2AD12"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and the dates that those are due are listed in the statewide testing schedule. </w:t>
      </w:r>
      <w:r w:rsidR="00340B03" w:rsidRPr="003244FD">
        <w:rPr>
          <w:rFonts w:asciiTheme="minorHAnsi" w:hAnsiTheme="minorHAnsi" w:cs="Courier New"/>
        </w:rPr>
        <w:t>So,</w:t>
      </w:r>
      <w:r w:rsidRPr="003244FD">
        <w:rPr>
          <w:rFonts w:asciiTheme="minorHAnsi" w:hAnsiTheme="minorHAnsi" w:cs="Courier New"/>
        </w:rPr>
        <w:t xml:space="preserve"> if you have a question about</w:t>
      </w:r>
    </w:p>
    <w:p w14:paraId="7AB82319" w14:textId="77777777" w:rsidR="006916EA" w:rsidRPr="003244FD" w:rsidRDefault="006916EA" w:rsidP="003244FD">
      <w:pPr>
        <w:pStyle w:val="PlainText"/>
        <w:jc w:val="left"/>
        <w:rPr>
          <w:rFonts w:asciiTheme="minorHAnsi" w:hAnsiTheme="minorHAnsi" w:cs="Courier New"/>
        </w:rPr>
      </w:pPr>
    </w:p>
    <w:p w14:paraId="05277DC8" w14:textId="77777777" w:rsidR="006916EA" w:rsidRPr="003244FD" w:rsidRDefault="006916EA" w:rsidP="003244FD">
      <w:pPr>
        <w:pStyle w:val="PlainText"/>
        <w:jc w:val="left"/>
        <w:rPr>
          <w:rFonts w:asciiTheme="minorHAnsi" w:hAnsiTheme="minorHAnsi" w:cs="Courier New"/>
        </w:rPr>
      </w:pPr>
    </w:p>
    <w:p w14:paraId="57111355"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236</w:t>
      </w:r>
    </w:p>
    <w:p w14:paraId="451F8E21"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00:49:36.677 --&gt; 00:49:45.616</w:t>
      </w:r>
    </w:p>
    <w:p w14:paraId="669C5131" w14:textId="4809942E"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when it's due, for what administration or where to find it. You can refer to the manual and to the schedule for that information.</w:t>
      </w:r>
    </w:p>
    <w:p w14:paraId="15E3B067" w14:textId="77777777" w:rsidR="006916EA" w:rsidRPr="003244FD" w:rsidRDefault="006916EA" w:rsidP="003244FD">
      <w:pPr>
        <w:pStyle w:val="PlainText"/>
        <w:jc w:val="left"/>
        <w:rPr>
          <w:rFonts w:asciiTheme="minorHAnsi" w:hAnsiTheme="minorHAnsi" w:cs="Courier New"/>
        </w:rPr>
      </w:pPr>
    </w:p>
    <w:p w14:paraId="5AF30C99" w14:textId="77777777" w:rsidR="006916EA" w:rsidRPr="003244FD" w:rsidRDefault="006916EA" w:rsidP="003244FD">
      <w:pPr>
        <w:pStyle w:val="PlainText"/>
        <w:jc w:val="left"/>
        <w:rPr>
          <w:rFonts w:asciiTheme="minorHAnsi" w:hAnsiTheme="minorHAnsi" w:cs="Courier New"/>
        </w:rPr>
      </w:pPr>
    </w:p>
    <w:p w14:paraId="393737B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237</w:t>
      </w:r>
    </w:p>
    <w:p w14:paraId="1661B4DD"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00:49:47.797 --&gt; 00:49:50.727</w:t>
      </w:r>
    </w:p>
    <w:p w14:paraId="3D64310A"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Any final questions before we wrap up today.</w:t>
      </w:r>
    </w:p>
    <w:p w14:paraId="47BA33A9" w14:textId="77777777" w:rsidR="006916EA" w:rsidRPr="003244FD" w:rsidRDefault="006916EA" w:rsidP="003244FD">
      <w:pPr>
        <w:pStyle w:val="PlainText"/>
        <w:jc w:val="left"/>
        <w:rPr>
          <w:rFonts w:asciiTheme="minorHAnsi" w:hAnsiTheme="minorHAnsi" w:cs="Courier New"/>
        </w:rPr>
      </w:pPr>
    </w:p>
    <w:p w14:paraId="4D5CAADE" w14:textId="77777777" w:rsidR="006916EA" w:rsidRPr="003244FD" w:rsidRDefault="006916EA" w:rsidP="003244FD">
      <w:pPr>
        <w:pStyle w:val="PlainText"/>
        <w:jc w:val="left"/>
        <w:rPr>
          <w:rFonts w:asciiTheme="minorHAnsi" w:hAnsiTheme="minorHAnsi" w:cs="Courier New"/>
        </w:rPr>
      </w:pPr>
    </w:p>
    <w:p w14:paraId="7713E3A2"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238</w:t>
      </w:r>
    </w:p>
    <w:p w14:paraId="5110A7A6"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00:50:00.897 --&gt; 00:50:01.647</w:t>
      </w:r>
    </w:p>
    <w:p w14:paraId="06FC776E" w14:textId="6600C249"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 xml:space="preserve">Shannon Cullen: </w:t>
      </w:r>
      <w:r w:rsidR="00775C19">
        <w:rPr>
          <w:rFonts w:asciiTheme="minorHAnsi" w:hAnsiTheme="minorHAnsi" w:cs="Courier New"/>
        </w:rPr>
        <w:t>Okay</w:t>
      </w:r>
      <w:r w:rsidRPr="003244FD">
        <w:rPr>
          <w:rFonts w:asciiTheme="minorHAnsi" w:hAnsiTheme="minorHAnsi" w:cs="Courier New"/>
        </w:rPr>
        <w:t>?</w:t>
      </w:r>
    </w:p>
    <w:p w14:paraId="1E7E6E8F" w14:textId="77777777" w:rsidR="006916EA" w:rsidRPr="003244FD" w:rsidRDefault="006916EA" w:rsidP="003244FD">
      <w:pPr>
        <w:pStyle w:val="PlainText"/>
        <w:jc w:val="left"/>
        <w:rPr>
          <w:rFonts w:asciiTheme="minorHAnsi" w:hAnsiTheme="minorHAnsi" w:cs="Courier New"/>
        </w:rPr>
      </w:pPr>
    </w:p>
    <w:p w14:paraId="7364353E" w14:textId="77777777" w:rsidR="006916EA" w:rsidRPr="003244FD" w:rsidRDefault="006916EA" w:rsidP="003244FD">
      <w:pPr>
        <w:pStyle w:val="PlainText"/>
        <w:jc w:val="left"/>
        <w:rPr>
          <w:rFonts w:asciiTheme="minorHAnsi" w:hAnsiTheme="minorHAnsi" w:cs="Courier New"/>
        </w:rPr>
      </w:pPr>
    </w:p>
    <w:p w14:paraId="665B8ECC"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239</w:t>
      </w:r>
    </w:p>
    <w:p w14:paraId="61820AF0" w14:textId="77777777"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00:50:02.017 --&gt; 00:50:23.547</w:t>
      </w:r>
    </w:p>
    <w:p w14:paraId="54EA896E" w14:textId="462A61BB" w:rsidR="006916EA" w:rsidRPr="003244FD" w:rsidRDefault="006916EA" w:rsidP="003244FD">
      <w:pPr>
        <w:pStyle w:val="PlainText"/>
        <w:jc w:val="left"/>
        <w:rPr>
          <w:rFonts w:asciiTheme="minorHAnsi" w:hAnsiTheme="minorHAnsi" w:cs="Courier New"/>
        </w:rPr>
      </w:pPr>
      <w:r w:rsidRPr="003244FD">
        <w:rPr>
          <w:rFonts w:asciiTheme="minorHAnsi" w:hAnsiTheme="minorHAnsi" w:cs="Courier New"/>
        </w:rPr>
        <w:t>Shannon Cullen: Well, I want to thank you all for joining us. I hope you found this useful. I really hope that testing is going smoothly in all of your schools. I hope you have a very smooth remainder of testing season for the spring, and we are here to answer your questions and support you as best we can, so have a great rest of your Friday. Have a great weekend, and thank you again</w:t>
      </w:r>
      <w:r w:rsidR="00775C19">
        <w:rPr>
          <w:rFonts w:asciiTheme="minorHAnsi" w:hAnsiTheme="minorHAnsi" w:cs="Courier New"/>
        </w:rPr>
        <w:t>.</w:t>
      </w:r>
    </w:p>
    <w:p w14:paraId="44A71E8C" w14:textId="77777777" w:rsidR="006916EA" w:rsidRPr="003244FD" w:rsidRDefault="006916EA" w:rsidP="003244FD">
      <w:pPr>
        <w:pStyle w:val="PlainText"/>
        <w:jc w:val="left"/>
        <w:rPr>
          <w:rFonts w:asciiTheme="minorHAnsi" w:hAnsiTheme="minorHAnsi" w:cs="Courier New"/>
        </w:rPr>
      </w:pPr>
    </w:p>
    <w:p w14:paraId="5A4BB5AD" w14:textId="77777777" w:rsidR="006916EA" w:rsidRPr="003244FD" w:rsidRDefault="006916EA" w:rsidP="003244FD">
      <w:pPr>
        <w:pStyle w:val="PlainText"/>
        <w:jc w:val="left"/>
        <w:rPr>
          <w:rFonts w:asciiTheme="minorHAnsi" w:hAnsiTheme="minorHAnsi" w:cs="Courier New"/>
        </w:rPr>
      </w:pPr>
    </w:p>
    <w:p w14:paraId="25859F5E" w14:textId="77777777" w:rsidR="006916EA" w:rsidRPr="003244FD" w:rsidRDefault="006916EA" w:rsidP="003244FD">
      <w:pPr>
        <w:pStyle w:val="PlainText"/>
        <w:jc w:val="left"/>
        <w:rPr>
          <w:rFonts w:asciiTheme="minorHAnsi" w:hAnsiTheme="minorHAnsi" w:cs="Courier New"/>
        </w:rPr>
      </w:pPr>
    </w:p>
    <w:sectPr w:rsidR="006916EA" w:rsidRPr="003244FD" w:rsidSect="003244FD">
      <w:pgSz w:w="12240" w:h="15840"/>
      <w:pgMar w:top="576" w:right="72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D3"/>
    <w:rsid w:val="00015C00"/>
    <w:rsid w:val="000A00AF"/>
    <w:rsid w:val="0016000F"/>
    <w:rsid w:val="0019473A"/>
    <w:rsid w:val="001D34A8"/>
    <w:rsid w:val="002A294E"/>
    <w:rsid w:val="002A4A31"/>
    <w:rsid w:val="00305159"/>
    <w:rsid w:val="00306566"/>
    <w:rsid w:val="003244FD"/>
    <w:rsid w:val="00340B03"/>
    <w:rsid w:val="00376220"/>
    <w:rsid w:val="00444157"/>
    <w:rsid w:val="00486DD3"/>
    <w:rsid w:val="004A0534"/>
    <w:rsid w:val="005029F5"/>
    <w:rsid w:val="00536B96"/>
    <w:rsid w:val="00555DB5"/>
    <w:rsid w:val="00581E5D"/>
    <w:rsid w:val="005A51D6"/>
    <w:rsid w:val="005B6056"/>
    <w:rsid w:val="005F4B24"/>
    <w:rsid w:val="006406C9"/>
    <w:rsid w:val="006916EA"/>
    <w:rsid w:val="006A6122"/>
    <w:rsid w:val="00775C19"/>
    <w:rsid w:val="00782878"/>
    <w:rsid w:val="007F1DA8"/>
    <w:rsid w:val="008E69C3"/>
    <w:rsid w:val="00A60E09"/>
    <w:rsid w:val="00B52FE9"/>
    <w:rsid w:val="00BC3CA0"/>
    <w:rsid w:val="00C35797"/>
    <w:rsid w:val="00C65E39"/>
    <w:rsid w:val="00C93379"/>
    <w:rsid w:val="00CF0A90"/>
    <w:rsid w:val="00D2464E"/>
    <w:rsid w:val="00D55B40"/>
    <w:rsid w:val="00D61A9A"/>
    <w:rsid w:val="00D73BCF"/>
    <w:rsid w:val="00DA1E57"/>
    <w:rsid w:val="00DE612E"/>
    <w:rsid w:val="00E60599"/>
    <w:rsid w:val="00E82925"/>
    <w:rsid w:val="00ED391C"/>
    <w:rsid w:val="00EE3BA6"/>
    <w:rsid w:val="00EF3ECB"/>
    <w:rsid w:val="00F06794"/>
    <w:rsid w:val="00F16009"/>
    <w:rsid w:val="00F3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BB83"/>
  <w15:chartTrackingRefBased/>
  <w15:docId w15:val="{F046ABDB-BE2B-4F06-A5D7-E8EB2E16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2F09"/>
    <w:rPr>
      <w:rFonts w:ascii="Consolas" w:hAnsi="Consolas"/>
      <w:sz w:val="21"/>
      <w:szCs w:val="21"/>
    </w:rPr>
  </w:style>
  <w:style w:type="character" w:customStyle="1" w:styleId="PlainTextChar">
    <w:name w:val="Plain Text Char"/>
    <w:basedOn w:val="DefaultParagraphFont"/>
    <w:link w:val="PlainText"/>
    <w:uiPriority w:val="99"/>
    <w:rsid w:val="004A2F09"/>
    <w:rPr>
      <w:rFonts w:ascii="Consolas" w:hAnsi="Consolas"/>
      <w:sz w:val="21"/>
      <w:szCs w:val="21"/>
    </w:rPr>
  </w:style>
  <w:style w:type="character" w:styleId="Hyperlink">
    <w:name w:val="Hyperlink"/>
    <w:basedOn w:val="DefaultParagraphFont"/>
    <w:uiPriority w:val="99"/>
    <w:unhideWhenUsed/>
    <w:rsid w:val="00581E5D"/>
    <w:rPr>
      <w:color w:val="467886" w:themeColor="hyperlink"/>
      <w:u w:val="single"/>
    </w:rPr>
  </w:style>
  <w:style w:type="character" w:styleId="UnresolvedMention">
    <w:name w:val="Unresolved Mention"/>
    <w:basedOn w:val="DefaultParagraphFont"/>
    <w:uiPriority w:val="99"/>
    <w:semiHidden/>
    <w:unhideWhenUsed/>
    <w:rsid w:val="00581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s@mas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F78D0-7324-427C-8BF9-8F275239DEAD}">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2.xml><?xml version="1.0" encoding="utf-8"?>
<ds:datastoreItem xmlns:ds="http://schemas.openxmlformats.org/officeDocument/2006/customXml" ds:itemID="{76E00316-4ED9-477B-859D-A5040F38C339}">
  <ds:schemaRefs>
    <ds:schemaRef ds:uri="http://schemas.microsoft.com/sharepoint/v3/contenttype/forms"/>
  </ds:schemaRefs>
</ds:datastoreItem>
</file>

<file path=customXml/itemProps3.xml><?xml version="1.0" encoding="utf-8"?>
<ds:datastoreItem xmlns:ds="http://schemas.openxmlformats.org/officeDocument/2006/customXml" ds:itemID="{85092BBF-19EA-4FCF-B652-69655CBDB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31</TotalTime>
  <Pages>26</Pages>
  <Words>7805</Words>
  <Characters>44492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Hannigan</dc:creator>
  <cp:keywords/>
  <dc:description/>
  <cp:lastModifiedBy>Cullen, Shannon (DESE)</cp:lastModifiedBy>
  <cp:revision>26</cp:revision>
  <dcterms:created xsi:type="dcterms:W3CDTF">2025-04-08T13:13:00Z</dcterms:created>
  <dcterms:modified xsi:type="dcterms:W3CDTF">2025-04-08T13:45:00Z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