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AE7B" w14:textId="77777777" w:rsidR="00FE2A72" w:rsidRPr="00F46BE9" w:rsidRDefault="00FE2A72" w:rsidP="00F46BE9">
      <w:pPr>
        <w:pStyle w:val="PlainText"/>
        <w:jc w:val="left"/>
        <w:rPr>
          <w:rFonts w:ascii="Aptos" w:hAnsi="Aptos" w:cs="Courier New"/>
          <w:sz w:val="22"/>
          <w:szCs w:val="22"/>
        </w:rPr>
      </w:pPr>
    </w:p>
    <w:p w14:paraId="4C886A36" w14:textId="77777777" w:rsidR="00F46BE9" w:rsidRDefault="00F46BE9" w:rsidP="00F46BE9">
      <w:pPr>
        <w:pStyle w:val="PlainText"/>
        <w:jc w:val="left"/>
        <w:rPr>
          <w:rFonts w:ascii="Aptos" w:hAnsi="Aptos" w:cs="Courier New"/>
          <w:sz w:val="22"/>
          <w:szCs w:val="22"/>
        </w:rPr>
      </w:pPr>
    </w:p>
    <w:p w14:paraId="3C374294" w14:textId="77777777" w:rsidR="00F46BE9" w:rsidRPr="002A7B5A" w:rsidRDefault="00F46BE9" w:rsidP="00F46BE9">
      <w:pPr>
        <w:pStyle w:val="PlainText"/>
        <w:jc w:val="left"/>
        <w:rPr>
          <w:rFonts w:asciiTheme="minorHAnsi" w:hAnsiTheme="minorHAnsi" w:cs="Courier New"/>
          <w:b/>
          <w:bCs/>
          <w:sz w:val="28"/>
          <w:szCs w:val="28"/>
        </w:rPr>
      </w:pPr>
      <w:r w:rsidRPr="002A7B5A">
        <w:rPr>
          <w:rFonts w:asciiTheme="minorHAnsi" w:hAnsiTheme="minorHAnsi" w:cs="Courier New"/>
          <w:b/>
          <w:bCs/>
          <w:sz w:val="28"/>
          <w:szCs w:val="28"/>
        </w:rPr>
        <w:t xml:space="preserve">Transcript </w:t>
      </w:r>
    </w:p>
    <w:p w14:paraId="2F01EA27" w14:textId="128A46EF" w:rsidR="00F46BE9" w:rsidRPr="002A7B5A" w:rsidRDefault="00F46BE9" w:rsidP="00F46BE9">
      <w:pPr>
        <w:pStyle w:val="PlainText"/>
        <w:jc w:val="left"/>
        <w:rPr>
          <w:rFonts w:asciiTheme="minorHAnsi" w:hAnsiTheme="minorHAnsi" w:cs="Courier New"/>
          <w:b/>
          <w:bCs/>
          <w:sz w:val="28"/>
          <w:szCs w:val="28"/>
        </w:rPr>
      </w:pPr>
      <w:r>
        <w:rPr>
          <w:rFonts w:asciiTheme="minorHAnsi" w:hAnsiTheme="minorHAnsi" w:cs="Courier New"/>
          <w:b/>
          <w:bCs/>
          <w:sz w:val="28"/>
          <w:szCs w:val="28"/>
        </w:rPr>
        <w:t>MCAS Portal Tasks: Grades 3–8 Office Hours</w:t>
      </w:r>
    </w:p>
    <w:p w14:paraId="7780B175" w14:textId="5C5344C5" w:rsidR="00F46BE9" w:rsidRPr="002A7B5A" w:rsidRDefault="00F46BE9" w:rsidP="00F46BE9">
      <w:pPr>
        <w:pStyle w:val="PlainText"/>
        <w:jc w:val="left"/>
        <w:rPr>
          <w:rFonts w:asciiTheme="minorHAnsi" w:hAnsiTheme="minorHAnsi" w:cs="Courier New"/>
          <w:b/>
          <w:bCs/>
          <w:sz w:val="24"/>
          <w:szCs w:val="24"/>
        </w:rPr>
      </w:pPr>
      <w:r>
        <w:rPr>
          <w:rFonts w:asciiTheme="minorHAnsi" w:hAnsiTheme="minorHAnsi" w:cs="Courier New"/>
          <w:b/>
          <w:bCs/>
          <w:sz w:val="24"/>
          <w:szCs w:val="24"/>
        </w:rPr>
        <w:t>March 19, 2025</w:t>
      </w:r>
    </w:p>
    <w:p w14:paraId="1F24C6CC" w14:textId="77777777" w:rsidR="00F46BE9" w:rsidRPr="002A7B5A" w:rsidRDefault="00F46BE9" w:rsidP="00F46BE9">
      <w:pPr>
        <w:pStyle w:val="PlainText"/>
        <w:jc w:val="left"/>
        <w:rPr>
          <w:rFonts w:asciiTheme="minorHAnsi" w:hAnsiTheme="minorHAnsi" w:cs="Courier New"/>
          <w:b/>
          <w:bCs/>
          <w:sz w:val="24"/>
          <w:szCs w:val="24"/>
        </w:rPr>
      </w:pPr>
    </w:p>
    <w:p w14:paraId="60EB4C29" w14:textId="77777777" w:rsidR="00F46BE9" w:rsidRPr="002A7B5A" w:rsidRDefault="00F46BE9" w:rsidP="00F46BE9">
      <w:pPr>
        <w:pStyle w:val="PlainText"/>
        <w:jc w:val="left"/>
        <w:rPr>
          <w:rFonts w:asciiTheme="minorHAnsi" w:hAnsiTheme="minorHAnsi" w:cs="Courier New"/>
          <w:b/>
          <w:bCs/>
          <w:sz w:val="22"/>
          <w:szCs w:val="22"/>
        </w:rPr>
      </w:pPr>
      <w:r w:rsidRPr="002A7B5A">
        <w:rPr>
          <w:rFonts w:asciiTheme="minorHAnsi" w:hAnsiTheme="minorHAnsi" w:cs="Courier New"/>
          <w:b/>
          <w:bCs/>
          <w:sz w:val="22"/>
          <w:szCs w:val="22"/>
        </w:rPr>
        <w:t>The transcript was generated by Zoom and was reviewed by DESE’s Office of Student Assessment Services.</w:t>
      </w:r>
    </w:p>
    <w:p w14:paraId="35CDDCE5" w14:textId="77777777" w:rsidR="00F46BE9" w:rsidRDefault="00F46BE9" w:rsidP="00F46BE9">
      <w:pPr>
        <w:pStyle w:val="PlainText"/>
        <w:jc w:val="left"/>
        <w:rPr>
          <w:rFonts w:ascii="Aptos" w:hAnsi="Aptos" w:cs="Courier New"/>
          <w:sz w:val="22"/>
          <w:szCs w:val="22"/>
        </w:rPr>
      </w:pPr>
    </w:p>
    <w:p w14:paraId="73D11F29" w14:textId="77777777" w:rsidR="00F46BE9" w:rsidRPr="00F46BE9" w:rsidRDefault="00F46BE9" w:rsidP="00F46BE9">
      <w:pPr>
        <w:pStyle w:val="PlainText"/>
        <w:jc w:val="left"/>
        <w:rPr>
          <w:rFonts w:ascii="Aptos" w:hAnsi="Aptos" w:cs="Courier New"/>
          <w:sz w:val="22"/>
          <w:szCs w:val="22"/>
        </w:rPr>
      </w:pPr>
    </w:p>
    <w:p w14:paraId="0FDC5C8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w:t>
      </w:r>
    </w:p>
    <w:p w14:paraId="13D5A71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00:00:20.088 --&gt; 00:00:46.777</w:t>
      </w:r>
    </w:p>
    <w:p w14:paraId="067707BA" w14:textId="798E336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My name is Shannon Cullen. I work here at </w:t>
      </w:r>
      <w:r w:rsidR="00F46BE9">
        <w:rPr>
          <w:rFonts w:ascii="Aptos" w:hAnsi="Aptos" w:cs="Courier New"/>
          <w:sz w:val="22"/>
          <w:szCs w:val="22"/>
        </w:rPr>
        <w:t>DESE</w:t>
      </w:r>
      <w:r w:rsidRPr="00F46BE9">
        <w:rPr>
          <w:rFonts w:ascii="Aptos" w:hAnsi="Aptos" w:cs="Courier New"/>
          <w:sz w:val="22"/>
          <w:szCs w:val="22"/>
        </w:rPr>
        <w:t xml:space="preserve"> as the </w:t>
      </w:r>
      <w:r w:rsidR="00F46BE9" w:rsidRPr="00F46BE9">
        <w:rPr>
          <w:rFonts w:ascii="Aptos" w:hAnsi="Aptos" w:cs="Courier New"/>
          <w:sz w:val="22"/>
          <w:szCs w:val="22"/>
        </w:rPr>
        <w:t>MCAS</w:t>
      </w:r>
      <w:r w:rsidRPr="00F46BE9">
        <w:rPr>
          <w:rFonts w:ascii="Aptos" w:hAnsi="Aptos" w:cs="Courier New"/>
          <w:sz w:val="22"/>
          <w:szCs w:val="22"/>
        </w:rPr>
        <w:t xml:space="preserve"> Test Administration Coordinator. You will also be hearing from Abb</w:t>
      </w:r>
      <w:r w:rsidR="00CE69E0">
        <w:rPr>
          <w:rFonts w:ascii="Aptos" w:hAnsi="Aptos" w:cs="Courier New"/>
          <w:sz w:val="22"/>
          <w:szCs w:val="22"/>
        </w:rPr>
        <w:t>ie</w:t>
      </w:r>
      <w:r w:rsidRPr="00F46BE9">
        <w:rPr>
          <w:rFonts w:ascii="Aptos" w:hAnsi="Aptos" w:cs="Courier New"/>
          <w:sz w:val="22"/>
          <w:szCs w:val="22"/>
        </w:rPr>
        <w:t xml:space="preserve"> Currier today who works with us at our subcontractor for </w:t>
      </w:r>
      <w:r w:rsidR="00F46BE9">
        <w:rPr>
          <w:rFonts w:ascii="Aptos" w:hAnsi="Aptos" w:cs="Courier New"/>
          <w:sz w:val="22"/>
          <w:szCs w:val="22"/>
        </w:rPr>
        <w:t>eMetric</w:t>
      </w:r>
      <w:r w:rsidRPr="00F46BE9">
        <w:rPr>
          <w:rFonts w:ascii="Aptos" w:hAnsi="Aptos" w:cs="Courier New"/>
          <w:sz w:val="22"/>
          <w:szCs w:val="22"/>
        </w:rPr>
        <w:t xml:space="preserve">. There are several other folks on the call today from Cognia, from </w:t>
      </w:r>
      <w:r w:rsidR="00F46BE9">
        <w:rPr>
          <w:rFonts w:ascii="Aptos" w:hAnsi="Aptos" w:cs="Courier New"/>
          <w:sz w:val="22"/>
          <w:szCs w:val="22"/>
        </w:rPr>
        <w:t>eMetric</w:t>
      </w:r>
      <w:r w:rsidRPr="00F46BE9">
        <w:rPr>
          <w:rFonts w:ascii="Aptos" w:hAnsi="Aptos" w:cs="Courier New"/>
          <w:sz w:val="22"/>
          <w:szCs w:val="22"/>
        </w:rPr>
        <w:t xml:space="preserve">, and also from </w:t>
      </w:r>
      <w:r w:rsidR="00F46BE9">
        <w:rPr>
          <w:rFonts w:ascii="Aptos" w:hAnsi="Aptos" w:cs="Courier New"/>
          <w:sz w:val="22"/>
          <w:szCs w:val="22"/>
        </w:rPr>
        <w:t>DESE</w:t>
      </w:r>
      <w:r w:rsidRPr="00F46BE9">
        <w:rPr>
          <w:rFonts w:ascii="Aptos" w:hAnsi="Aptos" w:cs="Courier New"/>
          <w:sz w:val="22"/>
          <w:szCs w:val="22"/>
        </w:rPr>
        <w:t>, and you may be hearing from them when we get to the Q</w:t>
      </w:r>
      <w:r w:rsidR="003317CE">
        <w:rPr>
          <w:rFonts w:ascii="Aptos" w:hAnsi="Aptos" w:cs="Courier New"/>
          <w:sz w:val="22"/>
          <w:szCs w:val="22"/>
        </w:rPr>
        <w:t>&amp;A</w:t>
      </w:r>
      <w:r w:rsidRPr="00F46BE9">
        <w:rPr>
          <w:rFonts w:ascii="Aptos" w:hAnsi="Aptos" w:cs="Courier New"/>
          <w:sz w:val="22"/>
          <w:szCs w:val="22"/>
        </w:rPr>
        <w:t xml:space="preserve"> portion to help answer any of the questions that you may have</w:t>
      </w:r>
    </w:p>
    <w:p w14:paraId="1F70282A" w14:textId="77777777" w:rsidR="00FE2A72" w:rsidRPr="00F46BE9" w:rsidRDefault="00FE2A72" w:rsidP="00F46BE9">
      <w:pPr>
        <w:pStyle w:val="PlainText"/>
        <w:jc w:val="left"/>
        <w:rPr>
          <w:rFonts w:ascii="Aptos" w:hAnsi="Aptos" w:cs="Courier New"/>
          <w:sz w:val="22"/>
          <w:szCs w:val="22"/>
        </w:rPr>
      </w:pPr>
    </w:p>
    <w:p w14:paraId="2CC19293" w14:textId="77777777" w:rsidR="00FE2A72" w:rsidRPr="00F46BE9" w:rsidRDefault="00FE2A72" w:rsidP="00F46BE9">
      <w:pPr>
        <w:pStyle w:val="PlainText"/>
        <w:jc w:val="left"/>
        <w:rPr>
          <w:rFonts w:ascii="Aptos" w:hAnsi="Aptos" w:cs="Courier New"/>
          <w:sz w:val="22"/>
          <w:szCs w:val="22"/>
        </w:rPr>
      </w:pPr>
    </w:p>
    <w:p w14:paraId="1920D78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w:t>
      </w:r>
    </w:p>
    <w:p w14:paraId="1BF97D3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00:00:47.757 --&gt; 00:01:08.547</w:t>
      </w:r>
    </w:p>
    <w:p w14:paraId="4D453D4F" w14:textId="5208235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on the next slide. We just have some initial logistics before we get started. </w:t>
      </w:r>
      <w:r w:rsidR="00D160D0" w:rsidRPr="00F46BE9">
        <w:rPr>
          <w:rFonts w:ascii="Aptos" w:hAnsi="Aptos" w:cs="Courier New"/>
          <w:sz w:val="22"/>
          <w:szCs w:val="22"/>
        </w:rPr>
        <w:t>So,</w:t>
      </w:r>
      <w:r w:rsidRPr="00F46BE9">
        <w:rPr>
          <w:rFonts w:ascii="Aptos" w:hAnsi="Aptos" w:cs="Courier New"/>
          <w:sz w:val="22"/>
          <w:szCs w:val="22"/>
        </w:rPr>
        <w:t xml:space="preserve"> the majority of today's hour together will be spent in a Q&amp;A, and so we ask that you use the Q&amp;A feature in Zoom to ask your questions, and we are going to do our best to answer as many questions out loud during this hour together as we can.</w:t>
      </w:r>
    </w:p>
    <w:p w14:paraId="744DDE7B" w14:textId="77777777" w:rsidR="00FE2A72" w:rsidRPr="00F46BE9" w:rsidRDefault="00FE2A72" w:rsidP="00F46BE9">
      <w:pPr>
        <w:pStyle w:val="PlainText"/>
        <w:jc w:val="left"/>
        <w:rPr>
          <w:rFonts w:ascii="Aptos" w:hAnsi="Aptos" w:cs="Courier New"/>
          <w:sz w:val="22"/>
          <w:szCs w:val="22"/>
        </w:rPr>
      </w:pPr>
    </w:p>
    <w:p w14:paraId="6A5D0C44" w14:textId="77777777" w:rsidR="00FE2A72" w:rsidRPr="00F46BE9" w:rsidRDefault="00FE2A72" w:rsidP="00F46BE9">
      <w:pPr>
        <w:pStyle w:val="PlainText"/>
        <w:jc w:val="left"/>
        <w:rPr>
          <w:rFonts w:ascii="Aptos" w:hAnsi="Aptos" w:cs="Courier New"/>
          <w:sz w:val="22"/>
          <w:szCs w:val="22"/>
        </w:rPr>
      </w:pPr>
    </w:p>
    <w:p w14:paraId="0EAC890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w:t>
      </w:r>
    </w:p>
    <w:p w14:paraId="0C10F8A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00:01:08.547 --&gt; 00:01:20.237</w:t>
      </w:r>
    </w:p>
    <w:p w14:paraId="0220F4B8" w14:textId="218C404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There may be some questions that you have that we're not able to answer today. And </w:t>
      </w:r>
      <w:r w:rsidR="003317CE" w:rsidRPr="00F46BE9">
        <w:rPr>
          <w:rFonts w:ascii="Aptos" w:hAnsi="Aptos" w:cs="Courier New"/>
          <w:sz w:val="22"/>
          <w:szCs w:val="22"/>
        </w:rPr>
        <w:t>so,</w:t>
      </w:r>
      <w:r w:rsidRPr="00F46BE9">
        <w:rPr>
          <w:rFonts w:ascii="Aptos" w:hAnsi="Aptos" w:cs="Courier New"/>
          <w:sz w:val="22"/>
          <w:szCs w:val="22"/>
        </w:rPr>
        <w:t xml:space="preserve"> in that case we'll take the answers back and send out a Q&amp;A to all participants. Within about a week, as we typically do for our webinars.</w:t>
      </w:r>
    </w:p>
    <w:p w14:paraId="4558F196" w14:textId="77777777" w:rsidR="00FE2A72" w:rsidRPr="00F46BE9" w:rsidRDefault="00FE2A72" w:rsidP="00F46BE9">
      <w:pPr>
        <w:pStyle w:val="PlainText"/>
        <w:jc w:val="left"/>
        <w:rPr>
          <w:rFonts w:ascii="Aptos" w:hAnsi="Aptos" w:cs="Courier New"/>
          <w:sz w:val="22"/>
          <w:szCs w:val="22"/>
        </w:rPr>
      </w:pPr>
    </w:p>
    <w:p w14:paraId="0038F0EC" w14:textId="77777777" w:rsidR="00FE2A72" w:rsidRPr="00F46BE9" w:rsidRDefault="00FE2A72" w:rsidP="00F46BE9">
      <w:pPr>
        <w:pStyle w:val="PlainText"/>
        <w:jc w:val="left"/>
        <w:rPr>
          <w:rFonts w:ascii="Aptos" w:hAnsi="Aptos" w:cs="Courier New"/>
          <w:sz w:val="22"/>
          <w:szCs w:val="22"/>
        </w:rPr>
      </w:pPr>
    </w:p>
    <w:p w14:paraId="237F47A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w:t>
      </w:r>
    </w:p>
    <w:p w14:paraId="64ECBB2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00:01:21.067 --&gt; 00:01:37.846</w:t>
      </w:r>
    </w:p>
    <w:p w14:paraId="68D53F41" w14:textId="3845FE5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there will be a thumbs up, icon, so you can upvote someone else's question. If you have the same question and as always, if you have very specific questions about individual students or unique situations, we ask that you instead email those to us</w:t>
      </w:r>
      <w:r w:rsidR="00F46BE9">
        <w:rPr>
          <w:rFonts w:ascii="Aptos" w:hAnsi="Aptos" w:cs="Courier New"/>
          <w:sz w:val="22"/>
          <w:szCs w:val="22"/>
        </w:rPr>
        <w:t xml:space="preserve"> at </w:t>
      </w:r>
      <w:r w:rsidRPr="00F46BE9">
        <w:rPr>
          <w:rFonts w:ascii="Aptos" w:hAnsi="Aptos" w:cs="Courier New"/>
          <w:sz w:val="22"/>
          <w:szCs w:val="22"/>
        </w:rPr>
        <w:t>mcas</w:t>
      </w:r>
      <w:r w:rsidR="00F46BE9">
        <w:rPr>
          <w:rFonts w:ascii="Aptos" w:hAnsi="Aptos" w:cs="Courier New"/>
          <w:sz w:val="22"/>
          <w:szCs w:val="22"/>
        </w:rPr>
        <w:t>@</w:t>
      </w:r>
      <w:r w:rsidRPr="00F46BE9">
        <w:rPr>
          <w:rFonts w:ascii="Aptos" w:hAnsi="Aptos" w:cs="Courier New"/>
          <w:sz w:val="22"/>
          <w:szCs w:val="22"/>
        </w:rPr>
        <w:t>mass.gov.</w:t>
      </w:r>
    </w:p>
    <w:p w14:paraId="57E88A43" w14:textId="77777777" w:rsidR="00FE2A72" w:rsidRPr="00F46BE9" w:rsidRDefault="00FE2A72" w:rsidP="00F46BE9">
      <w:pPr>
        <w:pStyle w:val="PlainText"/>
        <w:jc w:val="left"/>
        <w:rPr>
          <w:rFonts w:ascii="Aptos" w:hAnsi="Aptos" w:cs="Courier New"/>
          <w:sz w:val="22"/>
          <w:szCs w:val="22"/>
        </w:rPr>
      </w:pPr>
    </w:p>
    <w:p w14:paraId="0F0D0A87" w14:textId="77777777" w:rsidR="00FE2A72" w:rsidRPr="00F46BE9" w:rsidRDefault="00FE2A72" w:rsidP="00F46BE9">
      <w:pPr>
        <w:pStyle w:val="PlainText"/>
        <w:jc w:val="left"/>
        <w:rPr>
          <w:rFonts w:ascii="Aptos" w:hAnsi="Aptos" w:cs="Courier New"/>
          <w:sz w:val="22"/>
          <w:szCs w:val="22"/>
        </w:rPr>
      </w:pPr>
    </w:p>
    <w:p w14:paraId="02599CE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w:t>
      </w:r>
    </w:p>
    <w:p w14:paraId="42E45AA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00:01:38.157 --&gt; 00:01:44.797</w:t>
      </w:r>
    </w:p>
    <w:p w14:paraId="4D767643" w14:textId="6492AD71"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603194" w:rsidRPr="00F46BE9">
        <w:rPr>
          <w:rFonts w:ascii="Aptos" w:hAnsi="Aptos" w:cs="Courier New"/>
          <w:sz w:val="22"/>
          <w:szCs w:val="22"/>
        </w:rPr>
        <w:t>We</w:t>
      </w:r>
      <w:r w:rsidRPr="00F46BE9">
        <w:rPr>
          <w:rFonts w:ascii="Aptos" w:hAnsi="Aptos" w:cs="Courier New"/>
          <w:sz w:val="22"/>
          <w:szCs w:val="22"/>
        </w:rPr>
        <w:t xml:space="preserve"> are recording today's session. It will be posted to the </w:t>
      </w:r>
      <w:r w:rsidR="00F46BE9">
        <w:rPr>
          <w:rFonts w:ascii="Aptos" w:hAnsi="Aptos" w:cs="Courier New"/>
          <w:sz w:val="22"/>
          <w:szCs w:val="22"/>
        </w:rPr>
        <w:t>MCAS</w:t>
      </w:r>
      <w:r w:rsidRPr="00F46BE9">
        <w:rPr>
          <w:rFonts w:ascii="Aptos" w:hAnsi="Aptos" w:cs="Courier New"/>
          <w:sz w:val="22"/>
          <w:szCs w:val="22"/>
        </w:rPr>
        <w:t xml:space="preserve"> </w:t>
      </w:r>
      <w:r w:rsidR="003317CE">
        <w:rPr>
          <w:rFonts w:ascii="Aptos" w:hAnsi="Aptos" w:cs="Courier New"/>
          <w:sz w:val="22"/>
          <w:szCs w:val="22"/>
        </w:rPr>
        <w:t>R</w:t>
      </w:r>
      <w:r w:rsidRPr="00F46BE9">
        <w:rPr>
          <w:rFonts w:ascii="Aptos" w:hAnsi="Aptos" w:cs="Courier New"/>
          <w:sz w:val="22"/>
          <w:szCs w:val="22"/>
        </w:rPr>
        <w:t xml:space="preserve">esource </w:t>
      </w:r>
      <w:r w:rsidR="003317CE">
        <w:rPr>
          <w:rFonts w:ascii="Aptos" w:hAnsi="Aptos" w:cs="Courier New"/>
          <w:sz w:val="22"/>
          <w:szCs w:val="22"/>
        </w:rPr>
        <w:t>C</w:t>
      </w:r>
      <w:r w:rsidRPr="00F46BE9">
        <w:rPr>
          <w:rFonts w:ascii="Aptos" w:hAnsi="Aptos" w:cs="Courier New"/>
          <w:sz w:val="22"/>
          <w:szCs w:val="22"/>
        </w:rPr>
        <w:t>enter within about a week, along with the slides</w:t>
      </w:r>
    </w:p>
    <w:p w14:paraId="54A3BEA8" w14:textId="77777777" w:rsidR="00FE2A72" w:rsidRPr="00F46BE9" w:rsidRDefault="00FE2A72" w:rsidP="00F46BE9">
      <w:pPr>
        <w:pStyle w:val="PlainText"/>
        <w:jc w:val="left"/>
        <w:rPr>
          <w:rFonts w:ascii="Aptos" w:hAnsi="Aptos" w:cs="Courier New"/>
          <w:sz w:val="22"/>
          <w:szCs w:val="22"/>
        </w:rPr>
      </w:pPr>
    </w:p>
    <w:p w14:paraId="28D61676" w14:textId="77777777" w:rsidR="00FE2A72" w:rsidRPr="00F46BE9" w:rsidRDefault="00FE2A72" w:rsidP="00F46BE9">
      <w:pPr>
        <w:pStyle w:val="PlainText"/>
        <w:jc w:val="left"/>
        <w:rPr>
          <w:rFonts w:ascii="Aptos" w:hAnsi="Aptos" w:cs="Courier New"/>
          <w:sz w:val="22"/>
          <w:szCs w:val="22"/>
        </w:rPr>
      </w:pPr>
    </w:p>
    <w:p w14:paraId="3828882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w:t>
      </w:r>
    </w:p>
    <w:p w14:paraId="05FB3CF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00:01:44.927 --&gt; 00:01:56.487</w:t>
      </w:r>
    </w:p>
    <w:p w14:paraId="125ECDEA" w14:textId="5DF1BBA0"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F46BE9">
        <w:rPr>
          <w:rFonts w:ascii="Aptos" w:hAnsi="Aptos" w:cs="Courier New"/>
          <w:sz w:val="22"/>
          <w:szCs w:val="22"/>
        </w:rPr>
        <w:t>Closed c</w:t>
      </w:r>
      <w:r w:rsidRPr="00F46BE9">
        <w:rPr>
          <w:rFonts w:ascii="Aptos" w:hAnsi="Aptos" w:cs="Courier New"/>
          <w:sz w:val="22"/>
          <w:szCs w:val="22"/>
        </w:rPr>
        <w:t xml:space="preserve">aptioning is available if you'd like to use it. And please be advised that </w:t>
      </w:r>
      <w:r w:rsidR="00F46BE9">
        <w:rPr>
          <w:rFonts w:ascii="Aptos" w:hAnsi="Aptos" w:cs="Courier New"/>
          <w:sz w:val="22"/>
          <w:szCs w:val="22"/>
        </w:rPr>
        <w:t>DESE</w:t>
      </w:r>
      <w:r w:rsidRPr="00F46BE9">
        <w:rPr>
          <w:rFonts w:ascii="Aptos" w:hAnsi="Aptos" w:cs="Courier New"/>
          <w:sz w:val="22"/>
          <w:szCs w:val="22"/>
        </w:rPr>
        <w:t xml:space="preserve"> does not authorize attendees to record or use AI transcription tools during the meetings</w:t>
      </w:r>
    </w:p>
    <w:p w14:paraId="5A0E38FD" w14:textId="77777777" w:rsidR="00FE2A72" w:rsidRPr="00F46BE9" w:rsidRDefault="00FE2A72" w:rsidP="00F46BE9">
      <w:pPr>
        <w:pStyle w:val="PlainText"/>
        <w:jc w:val="left"/>
        <w:rPr>
          <w:rFonts w:ascii="Aptos" w:hAnsi="Aptos" w:cs="Courier New"/>
          <w:sz w:val="22"/>
          <w:szCs w:val="22"/>
        </w:rPr>
      </w:pPr>
    </w:p>
    <w:p w14:paraId="6EAD177A" w14:textId="77777777" w:rsidR="00FE2A72" w:rsidRPr="00F46BE9" w:rsidRDefault="00FE2A72" w:rsidP="00F46BE9">
      <w:pPr>
        <w:pStyle w:val="PlainText"/>
        <w:jc w:val="left"/>
        <w:rPr>
          <w:rFonts w:ascii="Aptos" w:hAnsi="Aptos" w:cs="Courier New"/>
          <w:sz w:val="22"/>
          <w:szCs w:val="22"/>
        </w:rPr>
      </w:pPr>
    </w:p>
    <w:p w14:paraId="016A8DC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w:t>
      </w:r>
    </w:p>
    <w:p w14:paraId="6FCE82E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00:01:57.697 --&gt; 00:02:25.697</w:t>
      </w:r>
    </w:p>
    <w:p w14:paraId="6081CAAA" w14:textId="7F584EB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Shannon Cullen: on the next slide. We just have some information about today's slides. It's a pretty short slide deck since we're spending most of our time on Q</w:t>
      </w:r>
      <w:r w:rsidR="00D160D0">
        <w:rPr>
          <w:rFonts w:ascii="Aptos" w:hAnsi="Aptos" w:cs="Courier New"/>
          <w:sz w:val="22"/>
          <w:szCs w:val="22"/>
        </w:rPr>
        <w:t>&amp;</w:t>
      </w:r>
      <w:r w:rsidR="00D160D0" w:rsidRPr="00F46BE9">
        <w:rPr>
          <w:rFonts w:ascii="Aptos" w:hAnsi="Aptos" w:cs="Courier New"/>
          <w:sz w:val="22"/>
          <w:szCs w:val="22"/>
        </w:rPr>
        <w:t>A</w:t>
      </w:r>
      <w:r w:rsidRPr="00F46BE9">
        <w:rPr>
          <w:rFonts w:ascii="Aptos" w:hAnsi="Aptos" w:cs="Courier New"/>
          <w:sz w:val="22"/>
          <w:szCs w:val="22"/>
        </w:rPr>
        <w:t>. Today. Participants were emailed the slides yesterday from mcasevents@cogn</w:t>
      </w:r>
      <w:r w:rsidR="00D160D0">
        <w:rPr>
          <w:rFonts w:ascii="Aptos" w:hAnsi="Aptos" w:cs="Courier New"/>
          <w:sz w:val="22"/>
          <w:szCs w:val="22"/>
        </w:rPr>
        <w:t>ia</w:t>
      </w:r>
      <w:r w:rsidRPr="00F46BE9">
        <w:rPr>
          <w:rFonts w:ascii="Aptos" w:hAnsi="Aptos" w:cs="Courier New"/>
          <w:sz w:val="22"/>
          <w:szCs w:val="22"/>
        </w:rPr>
        <w:t>.org, I believe Alicia just posted the slides in the chat. If you can't access them, you can ask in the Q</w:t>
      </w:r>
      <w:r w:rsidR="00D160D0">
        <w:rPr>
          <w:rFonts w:ascii="Aptos" w:hAnsi="Aptos" w:cs="Courier New"/>
          <w:sz w:val="22"/>
          <w:szCs w:val="22"/>
        </w:rPr>
        <w:t>&amp;A</w:t>
      </w:r>
      <w:r w:rsidRPr="00F46BE9">
        <w:rPr>
          <w:rFonts w:ascii="Aptos" w:hAnsi="Aptos" w:cs="Courier New"/>
          <w:sz w:val="22"/>
          <w:szCs w:val="22"/>
        </w:rPr>
        <w:t xml:space="preserve">. And then again, after the session we will be sending the slides to all </w:t>
      </w:r>
      <w:r w:rsidR="00D160D0" w:rsidRPr="00F46BE9">
        <w:rPr>
          <w:rFonts w:ascii="Aptos" w:hAnsi="Aptos" w:cs="Courier New"/>
          <w:sz w:val="22"/>
          <w:szCs w:val="22"/>
        </w:rPr>
        <w:t>participants,</w:t>
      </w:r>
      <w:r w:rsidR="00D160D0">
        <w:rPr>
          <w:rFonts w:ascii="Aptos" w:hAnsi="Aptos" w:cs="Courier New"/>
          <w:sz w:val="22"/>
          <w:szCs w:val="22"/>
        </w:rPr>
        <w:t xml:space="preserve"> an</w:t>
      </w:r>
      <w:r w:rsidRPr="00F46BE9">
        <w:rPr>
          <w:rFonts w:ascii="Aptos" w:hAnsi="Aptos" w:cs="Courier New"/>
          <w:sz w:val="22"/>
          <w:szCs w:val="22"/>
        </w:rPr>
        <w:t xml:space="preserve">d they will be posted in the </w:t>
      </w:r>
      <w:r w:rsidR="00F46BE9">
        <w:rPr>
          <w:rFonts w:ascii="Aptos" w:hAnsi="Aptos" w:cs="Courier New"/>
          <w:sz w:val="22"/>
          <w:szCs w:val="22"/>
        </w:rPr>
        <w:t>MCAS</w:t>
      </w:r>
      <w:r w:rsidRPr="00F46BE9">
        <w:rPr>
          <w:rFonts w:ascii="Aptos" w:hAnsi="Aptos" w:cs="Courier New"/>
          <w:sz w:val="22"/>
          <w:szCs w:val="22"/>
        </w:rPr>
        <w:t xml:space="preserve"> </w:t>
      </w:r>
      <w:r w:rsidR="00D160D0">
        <w:rPr>
          <w:rFonts w:ascii="Aptos" w:hAnsi="Aptos" w:cs="Courier New"/>
          <w:sz w:val="22"/>
          <w:szCs w:val="22"/>
        </w:rPr>
        <w:t>R</w:t>
      </w:r>
      <w:r w:rsidRPr="00F46BE9">
        <w:rPr>
          <w:rFonts w:ascii="Aptos" w:hAnsi="Aptos" w:cs="Courier New"/>
          <w:sz w:val="22"/>
          <w:szCs w:val="22"/>
        </w:rPr>
        <w:t xml:space="preserve">esource </w:t>
      </w:r>
      <w:r w:rsidR="00D160D0">
        <w:rPr>
          <w:rFonts w:ascii="Aptos" w:hAnsi="Aptos" w:cs="Courier New"/>
          <w:sz w:val="22"/>
          <w:szCs w:val="22"/>
        </w:rPr>
        <w:t>C</w:t>
      </w:r>
      <w:r w:rsidRPr="00F46BE9">
        <w:rPr>
          <w:rFonts w:ascii="Aptos" w:hAnsi="Aptos" w:cs="Courier New"/>
          <w:sz w:val="22"/>
          <w:szCs w:val="22"/>
        </w:rPr>
        <w:t>enter.</w:t>
      </w:r>
    </w:p>
    <w:p w14:paraId="6E48B7D8" w14:textId="77777777" w:rsidR="00FE2A72" w:rsidRPr="00F46BE9" w:rsidRDefault="00FE2A72" w:rsidP="00F46BE9">
      <w:pPr>
        <w:pStyle w:val="PlainText"/>
        <w:jc w:val="left"/>
        <w:rPr>
          <w:rFonts w:ascii="Aptos" w:hAnsi="Aptos" w:cs="Courier New"/>
          <w:sz w:val="22"/>
          <w:szCs w:val="22"/>
        </w:rPr>
      </w:pPr>
    </w:p>
    <w:p w14:paraId="76C1BC5F" w14:textId="77777777" w:rsidR="00FE2A72" w:rsidRPr="00F46BE9" w:rsidRDefault="00FE2A72" w:rsidP="00F46BE9">
      <w:pPr>
        <w:pStyle w:val="PlainText"/>
        <w:jc w:val="left"/>
        <w:rPr>
          <w:rFonts w:ascii="Aptos" w:hAnsi="Aptos" w:cs="Courier New"/>
          <w:sz w:val="22"/>
          <w:szCs w:val="22"/>
        </w:rPr>
      </w:pPr>
    </w:p>
    <w:p w14:paraId="01647FB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w:t>
      </w:r>
    </w:p>
    <w:p w14:paraId="0784B5C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00:02:27.297 --&gt; 00:02:44.946</w:t>
      </w:r>
    </w:p>
    <w:p w14:paraId="093D3C8E" w14:textId="1A0299F8"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D160D0" w:rsidRPr="00F46BE9">
        <w:rPr>
          <w:rFonts w:ascii="Aptos" w:hAnsi="Aptos" w:cs="Courier New"/>
          <w:sz w:val="22"/>
          <w:szCs w:val="22"/>
        </w:rPr>
        <w:t>So,</w:t>
      </w:r>
      <w:r w:rsidRPr="00F46BE9">
        <w:rPr>
          <w:rFonts w:ascii="Aptos" w:hAnsi="Aptos" w:cs="Courier New"/>
          <w:sz w:val="22"/>
          <w:szCs w:val="22"/>
        </w:rPr>
        <w:t xml:space="preserve"> here's today's agenda. Very short. As I said, we're spending most of today on Q&amp;A and requests for additional demonstrations. But I'm going to start by giving you an overview of the resources that are available to you. Then we'll do the Q</w:t>
      </w:r>
      <w:r w:rsidR="005C1BB8">
        <w:rPr>
          <w:rFonts w:ascii="Aptos" w:hAnsi="Aptos" w:cs="Courier New"/>
          <w:sz w:val="22"/>
          <w:szCs w:val="22"/>
        </w:rPr>
        <w:t>&amp;</w:t>
      </w:r>
      <w:r w:rsidRPr="00F46BE9">
        <w:rPr>
          <w:rFonts w:ascii="Aptos" w:hAnsi="Aptos" w:cs="Courier New"/>
          <w:sz w:val="22"/>
          <w:szCs w:val="22"/>
        </w:rPr>
        <w:t>A, and we'll finish up with a couple of slides on support and next steps.</w:t>
      </w:r>
    </w:p>
    <w:p w14:paraId="0D48BC3D" w14:textId="77777777" w:rsidR="00FE2A72" w:rsidRPr="00F46BE9" w:rsidRDefault="00FE2A72" w:rsidP="00F46BE9">
      <w:pPr>
        <w:pStyle w:val="PlainText"/>
        <w:jc w:val="left"/>
        <w:rPr>
          <w:rFonts w:ascii="Aptos" w:hAnsi="Aptos" w:cs="Courier New"/>
          <w:sz w:val="22"/>
          <w:szCs w:val="22"/>
        </w:rPr>
      </w:pPr>
    </w:p>
    <w:p w14:paraId="3A6A252C" w14:textId="77777777" w:rsidR="00FE2A72" w:rsidRPr="00F46BE9" w:rsidRDefault="00FE2A72" w:rsidP="00F46BE9">
      <w:pPr>
        <w:pStyle w:val="PlainText"/>
        <w:jc w:val="left"/>
        <w:rPr>
          <w:rFonts w:ascii="Aptos" w:hAnsi="Aptos" w:cs="Courier New"/>
          <w:sz w:val="22"/>
          <w:szCs w:val="22"/>
        </w:rPr>
      </w:pPr>
    </w:p>
    <w:p w14:paraId="1520E33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w:t>
      </w:r>
    </w:p>
    <w:p w14:paraId="29BA59A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00:02:45.577 --&gt; 00:03:03.406</w:t>
      </w:r>
    </w:p>
    <w:p w14:paraId="6D0E21E0" w14:textId="60096E3C"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D160D0" w:rsidRPr="00F46BE9">
        <w:rPr>
          <w:rFonts w:ascii="Aptos" w:hAnsi="Aptos" w:cs="Courier New"/>
          <w:sz w:val="22"/>
          <w:szCs w:val="22"/>
        </w:rPr>
        <w:t>So,</w:t>
      </w:r>
      <w:r w:rsidRPr="00F46BE9">
        <w:rPr>
          <w:rFonts w:ascii="Aptos" w:hAnsi="Aptos" w:cs="Courier New"/>
          <w:sz w:val="22"/>
          <w:szCs w:val="22"/>
        </w:rPr>
        <w:t xml:space="preserve"> </w:t>
      </w:r>
      <w:r w:rsidR="00F523C4">
        <w:rPr>
          <w:rFonts w:ascii="Aptos" w:hAnsi="Aptos" w:cs="Courier New"/>
          <w:sz w:val="22"/>
          <w:szCs w:val="22"/>
        </w:rPr>
        <w:t>firs</w:t>
      </w:r>
      <w:r w:rsidRPr="00F46BE9">
        <w:rPr>
          <w:rFonts w:ascii="Aptos" w:hAnsi="Aptos" w:cs="Courier New"/>
          <w:sz w:val="22"/>
          <w:szCs w:val="22"/>
        </w:rPr>
        <w:t xml:space="preserve">t let's just get into the resources, and I don't think, or I hope, that these are not going to be new for you. These are our resources that are posted on the </w:t>
      </w:r>
      <w:r w:rsidR="00F46BE9">
        <w:rPr>
          <w:rFonts w:ascii="Aptos" w:hAnsi="Aptos" w:cs="Courier New"/>
          <w:sz w:val="22"/>
          <w:szCs w:val="22"/>
        </w:rPr>
        <w:t>MCAS</w:t>
      </w:r>
      <w:r w:rsidRPr="00F46BE9">
        <w:rPr>
          <w:rFonts w:ascii="Aptos" w:hAnsi="Aptos" w:cs="Courier New"/>
          <w:sz w:val="22"/>
          <w:szCs w:val="22"/>
        </w:rPr>
        <w:t xml:space="preserve"> </w:t>
      </w:r>
      <w:r w:rsidR="00D160D0">
        <w:rPr>
          <w:rFonts w:ascii="Aptos" w:hAnsi="Aptos" w:cs="Courier New"/>
          <w:sz w:val="22"/>
          <w:szCs w:val="22"/>
        </w:rPr>
        <w:t>R</w:t>
      </w:r>
      <w:r w:rsidRPr="00F46BE9">
        <w:rPr>
          <w:rFonts w:ascii="Aptos" w:hAnsi="Aptos" w:cs="Courier New"/>
          <w:sz w:val="22"/>
          <w:szCs w:val="22"/>
        </w:rPr>
        <w:t xml:space="preserve">esource </w:t>
      </w:r>
      <w:r w:rsidR="00D160D0">
        <w:rPr>
          <w:rFonts w:ascii="Aptos" w:hAnsi="Aptos" w:cs="Courier New"/>
          <w:sz w:val="22"/>
          <w:szCs w:val="22"/>
        </w:rPr>
        <w:t>C</w:t>
      </w:r>
      <w:r w:rsidRPr="00F46BE9">
        <w:rPr>
          <w:rFonts w:ascii="Aptos" w:hAnsi="Aptos" w:cs="Courier New"/>
          <w:sz w:val="22"/>
          <w:szCs w:val="22"/>
        </w:rPr>
        <w:t xml:space="preserve">enter for assistance with </w:t>
      </w:r>
      <w:r w:rsidR="00F46BE9">
        <w:rPr>
          <w:rFonts w:ascii="Aptos" w:hAnsi="Aptos" w:cs="Courier New"/>
          <w:sz w:val="22"/>
          <w:szCs w:val="22"/>
        </w:rPr>
        <w:t>MCAS</w:t>
      </w:r>
      <w:r w:rsidRPr="00F46BE9">
        <w:rPr>
          <w:rFonts w:ascii="Aptos" w:hAnsi="Aptos" w:cs="Courier New"/>
          <w:sz w:val="22"/>
          <w:szCs w:val="22"/>
        </w:rPr>
        <w:t xml:space="preserve"> Portal tasks. </w:t>
      </w:r>
      <w:r w:rsidR="00D160D0" w:rsidRPr="00F46BE9">
        <w:rPr>
          <w:rFonts w:ascii="Aptos" w:hAnsi="Aptos" w:cs="Courier New"/>
          <w:sz w:val="22"/>
          <w:szCs w:val="22"/>
        </w:rPr>
        <w:t>So,</w:t>
      </w:r>
      <w:r w:rsidRPr="00F46BE9">
        <w:rPr>
          <w:rFonts w:ascii="Aptos" w:hAnsi="Aptos" w:cs="Courier New"/>
          <w:sz w:val="22"/>
          <w:szCs w:val="22"/>
        </w:rPr>
        <w:t xml:space="preserve"> we have our </w:t>
      </w:r>
      <w:r w:rsidR="00D160D0">
        <w:rPr>
          <w:rFonts w:ascii="Aptos" w:hAnsi="Aptos" w:cs="Courier New"/>
          <w:sz w:val="22"/>
          <w:szCs w:val="22"/>
        </w:rPr>
        <w:t>R</w:t>
      </w:r>
      <w:r w:rsidRPr="00F46BE9">
        <w:rPr>
          <w:rFonts w:ascii="Aptos" w:hAnsi="Aptos" w:cs="Courier New"/>
          <w:sz w:val="22"/>
          <w:szCs w:val="22"/>
        </w:rPr>
        <w:t xml:space="preserve">esource </w:t>
      </w:r>
      <w:r w:rsidR="00D160D0">
        <w:rPr>
          <w:rFonts w:ascii="Aptos" w:hAnsi="Aptos" w:cs="Courier New"/>
          <w:sz w:val="22"/>
          <w:szCs w:val="22"/>
        </w:rPr>
        <w:t>Ce</w:t>
      </w:r>
      <w:r w:rsidRPr="00F46BE9">
        <w:rPr>
          <w:rFonts w:ascii="Aptos" w:hAnsi="Aptos" w:cs="Courier New"/>
          <w:sz w:val="22"/>
          <w:szCs w:val="22"/>
        </w:rPr>
        <w:t>nter, URL posted here.</w:t>
      </w:r>
    </w:p>
    <w:p w14:paraId="52366FC8" w14:textId="77777777" w:rsidR="00FE2A72" w:rsidRPr="00F46BE9" w:rsidRDefault="00FE2A72" w:rsidP="00F46BE9">
      <w:pPr>
        <w:pStyle w:val="PlainText"/>
        <w:jc w:val="left"/>
        <w:rPr>
          <w:rFonts w:ascii="Aptos" w:hAnsi="Aptos" w:cs="Courier New"/>
          <w:sz w:val="22"/>
          <w:szCs w:val="22"/>
        </w:rPr>
      </w:pPr>
    </w:p>
    <w:p w14:paraId="0D6B2A98" w14:textId="77777777" w:rsidR="00FE2A72" w:rsidRPr="00F46BE9" w:rsidRDefault="00FE2A72" w:rsidP="00F46BE9">
      <w:pPr>
        <w:pStyle w:val="PlainText"/>
        <w:jc w:val="left"/>
        <w:rPr>
          <w:rFonts w:ascii="Aptos" w:hAnsi="Aptos" w:cs="Courier New"/>
          <w:sz w:val="22"/>
          <w:szCs w:val="22"/>
        </w:rPr>
      </w:pPr>
    </w:p>
    <w:p w14:paraId="634DC20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w:t>
      </w:r>
    </w:p>
    <w:p w14:paraId="3918E12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00:03:03.557 --&gt; 00:03:22.046</w:t>
      </w:r>
    </w:p>
    <w:p w14:paraId="0A827CDF" w14:textId="09E5F0D1"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There are a number of </w:t>
      </w:r>
      <w:r w:rsidR="00F46BE9">
        <w:rPr>
          <w:rFonts w:ascii="Aptos" w:hAnsi="Aptos" w:cs="Courier New"/>
          <w:sz w:val="22"/>
          <w:szCs w:val="22"/>
        </w:rPr>
        <w:t>MCAS</w:t>
      </w:r>
      <w:r w:rsidRPr="00F46BE9">
        <w:rPr>
          <w:rFonts w:ascii="Aptos" w:hAnsi="Aptos" w:cs="Courier New"/>
          <w:sz w:val="22"/>
          <w:szCs w:val="22"/>
        </w:rPr>
        <w:t xml:space="preserve"> Portal user guides that are available to you that are listed out here. Someone's to call out for tasks that you might be completing right now are the guide to creating and managing classes. The guide to enrollment transfers the guide to scheduling tests and printing student logins.</w:t>
      </w:r>
    </w:p>
    <w:p w14:paraId="4AFD3979" w14:textId="77777777" w:rsidR="00FE2A72" w:rsidRPr="00F46BE9" w:rsidRDefault="00FE2A72" w:rsidP="00F46BE9">
      <w:pPr>
        <w:pStyle w:val="PlainText"/>
        <w:jc w:val="left"/>
        <w:rPr>
          <w:rFonts w:ascii="Aptos" w:hAnsi="Aptos" w:cs="Courier New"/>
          <w:sz w:val="22"/>
          <w:szCs w:val="22"/>
        </w:rPr>
      </w:pPr>
    </w:p>
    <w:p w14:paraId="6F92B537" w14:textId="77777777" w:rsidR="00FE2A72" w:rsidRPr="00F46BE9" w:rsidRDefault="00FE2A72" w:rsidP="00F46BE9">
      <w:pPr>
        <w:pStyle w:val="PlainText"/>
        <w:jc w:val="left"/>
        <w:rPr>
          <w:rFonts w:ascii="Aptos" w:hAnsi="Aptos" w:cs="Courier New"/>
          <w:sz w:val="22"/>
          <w:szCs w:val="22"/>
        </w:rPr>
      </w:pPr>
    </w:p>
    <w:p w14:paraId="6A3EEC2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w:t>
      </w:r>
    </w:p>
    <w:p w14:paraId="0AF660A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00:03:22.047 --&gt; 00:03:44.676</w:t>
      </w:r>
    </w:p>
    <w:p w14:paraId="28E76B6C" w14:textId="39A3378C"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I also want to note the additional tasks on the test scheduling page which you may need to use during testing. That includes information on how to avoid tests. Add medical </w:t>
      </w:r>
      <w:r w:rsidR="00D160D0" w:rsidRPr="00F46BE9">
        <w:rPr>
          <w:rFonts w:ascii="Aptos" w:hAnsi="Aptos" w:cs="Courier New"/>
          <w:sz w:val="22"/>
          <w:szCs w:val="22"/>
        </w:rPr>
        <w:t>absences</w:t>
      </w:r>
      <w:r w:rsidRPr="00F46BE9">
        <w:rPr>
          <w:rFonts w:ascii="Aptos" w:hAnsi="Aptos" w:cs="Courier New"/>
          <w:sz w:val="22"/>
          <w:szCs w:val="22"/>
        </w:rPr>
        <w:t xml:space="preserve"> to tests, reactivating tests. So please, if you've not bookmarked this page and made your way through these guides, they're really good resources and contain step-by-step instructions with screenshots for each of those tasks.</w:t>
      </w:r>
    </w:p>
    <w:p w14:paraId="5110C5E8" w14:textId="77777777" w:rsidR="00FE2A72" w:rsidRPr="00F46BE9" w:rsidRDefault="00FE2A72" w:rsidP="00F46BE9">
      <w:pPr>
        <w:pStyle w:val="PlainText"/>
        <w:jc w:val="left"/>
        <w:rPr>
          <w:rFonts w:ascii="Aptos" w:hAnsi="Aptos" w:cs="Courier New"/>
          <w:sz w:val="22"/>
          <w:szCs w:val="22"/>
        </w:rPr>
      </w:pPr>
    </w:p>
    <w:p w14:paraId="0B852D8D" w14:textId="77777777" w:rsidR="00FE2A72" w:rsidRPr="00F46BE9" w:rsidRDefault="00FE2A72" w:rsidP="00F46BE9">
      <w:pPr>
        <w:pStyle w:val="PlainText"/>
        <w:jc w:val="left"/>
        <w:rPr>
          <w:rFonts w:ascii="Aptos" w:hAnsi="Aptos" w:cs="Courier New"/>
          <w:sz w:val="22"/>
          <w:szCs w:val="22"/>
        </w:rPr>
      </w:pPr>
    </w:p>
    <w:p w14:paraId="0F312CA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w:t>
      </w:r>
    </w:p>
    <w:p w14:paraId="6C8ABF8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00:03:45.287 --&gt; 00:04:11.536</w:t>
      </w:r>
    </w:p>
    <w:p w14:paraId="21E1CAF3" w14:textId="5AE92C3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There are also guides on that same page for the </w:t>
      </w:r>
      <w:r w:rsidR="00F46BE9">
        <w:rPr>
          <w:rFonts w:ascii="Aptos" w:hAnsi="Aptos" w:cs="Courier New"/>
          <w:sz w:val="22"/>
          <w:szCs w:val="22"/>
        </w:rPr>
        <w:t>MCAS</w:t>
      </w:r>
      <w:r w:rsidRPr="00F46BE9">
        <w:rPr>
          <w:rFonts w:ascii="Aptos" w:hAnsi="Aptos" w:cs="Courier New"/>
          <w:sz w:val="22"/>
          <w:szCs w:val="22"/>
        </w:rPr>
        <w:t xml:space="preserve"> </w:t>
      </w:r>
      <w:r w:rsidR="001670B8">
        <w:rPr>
          <w:rFonts w:ascii="Aptos" w:hAnsi="Aptos" w:cs="Courier New"/>
          <w:sz w:val="22"/>
          <w:szCs w:val="22"/>
        </w:rPr>
        <w:t>T</w:t>
      </w:r>
      <w:r w:rsidRPr="00F46BE9">
        <w:rPr>
          <w:rFonts w:ascii="Aptos" w:hAnsi="Aptos" w:cs="Courier New"/>
          <w:sz w:val="22"/>
          <w:szCs w:val="22"/>
        </w:rPr>
        <w:t xml:space="preserve">raining </w:t>
      </w:r>
      <w:r w:rsidR="001670B8">
        <w:rPr>
          <w:rFonts w:ascii="Aptos" w:hAnsi="Aptos" w:cs="Courier New"/>
          <w:sz w:val="22"/>
          <w:szCs w:val="22"/>
        </w:rPr>
        <w:t>S</w:t>
      </w:r>
      <w:r w:rsidRPr="00F46BE9">
        <w:rPr>
          <w:rFonts w:ascii="Aptos" w:hAnsi="Aptos" w:cs="Courier New"/>
          <w:sz w:val="22"/>
          <w:szCs w:val="22"/>
        </w:rPr>
        <w:t xml:space="preserve">ite. </w:t>
      </w:r>
      <w:r w:rsidR="00D160D0" w:rsidRPr="00F46BE9">
        <w:rPr>
          <w:rFonts w:ascii="Aptos" w:hAnsi="Aptos" w:cs="Courier New"/>
          <w:sz w:val="22"/>
          <w:szCs w:val="22"/>
        </w:rPr>
        <w:t>So,</w:t>
      </w:r>
      <w:r w:rsidRPr="00F46BE9">
        <w:rPr>
          <w:rFonts w:ascii="Aptos" w:hAnsi="Aptos" w:cs="Courier New"/>
          <w:sz w:val="22"/>
          <w:szCs w:val="22"/>
        </w:rPr>
        <w:t xml:space="preserve"> I know a lot of schools are completing a practice test right around this time through the </w:t>
      </w:r>
      <w:r w:rsidR="00F46BE9">
        <w:rPr>
          <w:rFonts w:ascii="Aptos" w:hAnsi="Aptos" w:cs="Courier New"/>
          <w:sz w:val="22"/>
          <w:szCs w:val="22"/>
        </w:rPr>
        <w:t>MCAS</w:t>
      </w:r>
      <w:r w:rsidRPr="00F46BE9">
        <w:rPr>
          <w:rFonts w:ascii="Aptos" w:hAnsi="Aptos" w:cs="Courier New"/>
          <w:sz w:val="22"/>
          <w:szCs w:val="22"/>
        </w:rPr>
        <w:t xml:space="preserve"> </w:t>
      </w:r>
      <w:r w:rsidR="004B7CD2">
        <w:rPr>
          <w:rFonts w:ascii="Aptos" w:hAnsi="Aptos" w:cs="Courier New"/>
          <w:sz w:val="22"/>
          <w:szCs w:val="22"/>
        </w:rPr>
        <w:t>T</w:t>
      </w:r>
      <w:r w:rsidRPr="00F46BE9">
        <w:rPr>
          <w:rFonts w:ascii="Aptos" w:hAnsi="Aptos" w:cs="Courier New"/>
          <w:sz w:val="22"/>
          <w:szCs w:val="22"/>
        </w:rPr>
        <w:t xml:space="preserve">raining </w:t>
      </w:r>
      <w:r w:rsidR="004B7CD2">
        <w:rPr>
          <w:rFonts w:ascii="Aptos" w:hAnsi="Aptos" w:cs="Courier New"/>
          <w:sz w:val="22"/>
          <w:szCs w:val="22"/>
        </w:rPr>
        <w:t>S</w:t>
      </w:r>
      <w:r w:rsidRPr="00F46BE9">
        <w:rPr>
          <w:rFonts w:ascii="Aptos" w:hAnsi="Aptos" w:cs="Courier New"/>
          <w:sz w:val="22"/>
          <w:szCs w:val="22"/>
        </w:rPr>
        <w:t xml:space="preserve">ite. There's the guide to conducting a practice test through the </w:t>
      </w:r>
      <w:r w:rsidR="00F46BE9">
        <w:rPr>
          <w:rFonts w:ascii="Aptos" w:hAnsi="Aptos" w:cs="Courier New"/>
          <w:sz w:val="22"/>
          <w:szCs w:val="22"/>
        </w:rPr>
        <w:t>MCAS</w:t>
      </w:r>
      <w:r w:rsidRPr="00F46BE9">
        <w:rPr>
          <w:rFonts w:ascii="Aptos" w:hAnsi="Aptos" w:cs="Courier New"/>
          <w:sz w:val="22"/>
          <w:szCs w:val="22"/>
        </w:rPr>
        <w:t xml:space="preserve"> </w:t>
      </w:r>
      <w:r w:rsidR="001670B8">
        <w:rPr>
          <w:rFonts w:ascii="Aptos" w:hAnsi="Aptos" w:cs="Courier New"/>
          <w:sz w:val="22"/>
          <w:szCs w:val="22"/>
        </w:rPr>
        <w:t>T</w:t>
      </w:r>
      <w:r w:rsidRPr="00F46BE9">
        <w:rPr>
          <w:rFonts w:ascii="Aptos" w:hAnsi="Aptos" w:cs="Courier New"/>
          <w:sz w:val="22"/>
          <w:szCs w:val="22"/>
        </w:rPr>
        <w:t xml:space="preserve">raining </w:t>
      </w:r>
      <w:r w:rsidR="001670B8">
        <w:rPr>
          <w:rFonts w:ascii="Aptos" w:hAnsi="Aptos" w:cs="Courier New"/>
          <w:sz w:val="22"/>
          <w:szCs w:val="22"/>
        </w:rPr>
        <w:t>S</w:t>
      </w:r>
      <w:r w:rsidRPr="00F46BE9">
        <w:rPr>
          <w:rFonts w:ascii="Aptos" w:hAnsi="Aptos" w:cs="Courier New"/>
          <w:sz w:val="22"/>
          <w:szCs w:val="22"/>
        </w:rPr>
        <w:t xml:space="preserve">ite available on the </w:t>
      </w:r>
      <w:r w:rsidR="001670B8">
        <w:rPr>
          <w:rFonts w:ascii="Aptos" w:hAnsi="Aptos" w:cs="Courier New"/>
          <w:sz w:val="22"/>
          <w:szCs w:val="22"/>
        </w:rPr>
        <w:t>R</w:t>
      </w:r>
      <w:r w:rsidRPr="00F46BE9">
        <w:rPr>
          <w:rFonts w:ascii="Aptos" w:hAnsi="Aptos" w:cs="Courier New"/>
          <w:sz w:val="22"/>
          <w:szCs w:val="22"/>
        </w:rPr>
        <w:t xml:space="preserve">esource </w:t>
      </w:r>
      <w:r w:rsidR="001670B8">
        <w:rPr>
          <w:rFonts w:ascii="Aptos" w:hAnsi="Aptos" w:cs="Courier New"/>
          <w:sz w:val="22"/>
          <w:szCs w:val="22"/>
        </w:rPr>
        <w:t>C</w:t>
      </w:r>
      <w:r w:rsidRPr="00F46BE9">
        <w:rPr>
          <w:rFonts w:ascii="Aptos" w:hAnsi="Aptos" w:cs="Courier New"/>
          <w:sz w:val="22"/>
          <w:szCs w:val="22"/>
        </w:rPr>
        <w:t xml:space="preserve">enter and newly posted, is the guide for reviewing reports of results for practice tests that are conducted in the </w:t>
      </w:r>
      <w:r w:rsidR="00F46BE9">
        <w:rPr>
          <w:rFonts w:ascii="Aptos" w:hAnsi="Aptos" w:cs="Courier New"/>
          <w:sz w:val="22"/>
          <w:szCs w:val="22"/>
        </w:rPr>
        <w:t>MCAS</w:t>
      </w:r>
      <w:r w:rsidRPr="00F46BE9">
        <w:rPr>
          <w:rFonts w:ascii="Aptos" w:hAnsi="Aptos" w:cs="Courier New"/>
          <w:sz w:val="22"/>
          <w:szCs w:val="22"/>
        </w:rPr>
        <w:t xml:space="preserve"> training</w:t>
      </w:r>
    </w:p>
    <w:p w14:paraId="6E339554" w14:textId="77777777" w:rsidR="00FE2A72" w:rsidRPr="00F46BE9" w:rsidRDefault="00FE2A72" w:rsidP="00F46BE9">
      <w:pPr>
        <w:pStyle w:val="PlainText"/>
        <w:jc w:val="left"/>
        <w:rPr>
          <w:rFonts w:ascii="Aptos" w:hAnsi="Aptos" w:cs="Courier New"/>
          <w:sz w:val="22"/>
          <w:szCs w:val="22"/>
        </w:rPr>
      </w:pPr>
    </w:p>
    <w:p w14:paraId="4BF4BB8A" w14:textId="77777777" w:rsidR="00FE2A72" w:rsidRPr="00F46BE9" w:rsidRDefault="00FE2A72" w:rsidP="00F46BE9">
      <w:pPr>
        <w:pStyle w:val="PlainText"/>
        <w:jc w:val="left"/>
        <w:rPr>
          <w:rFonts w:ascii="Aptos" w:hAnsi="Aptos" w:cs="Courier New"/>
          <w:sz w:val="22"/>
          <w:szCs w:val="22"/>
        </w:rPr>
      </w:pPr>
    </w:p>
    <w:p w14:paraId="06CB791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w:t>
      </w:r>
    </w:p>
    <w:p w14:paraId="46F07C8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00:04:11.537 --&gt; 00:04:23.396</w:t>
      </w:r>
    </w:p>
    <w:p w14:paraId="12E56052" w14:textId="0C47BC9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site. </w:t>
      </w:r>
      <w:r w:rsidR="001670B8" w:rsidRPr="00F46BE9">
        <w:rPr>
          <w:rFonts w:ascii="Aptos" w:hAnsi="Aptos" w:cs="Courier New"/>
          <w:sz w:val="22"/>
          <w:szCs w:val="22"/>
        </w:rPr>
        <w:t>So,</w:t>
      </w:r>
      <w:r w:rsidRPr="00F46BE9">
        <w:rPr>
          <w:rFonts w:ascii="Aptos" w:hAnsi="Aptos" w:cs="Courier New"/>
          <w:sz w:val="22"/>
          <w:szCs w:val="22"/>
        </w:rPr>
        <w:t xml:space="preserve"> we're focusing today on </w:t>
      </w:r>
      <w:r w:rsidR="00F46BE9">
        <w:rPr>
          <w:rFonts w:ascii="Aptos" w:hAnsi="Aptos" w:cs="Courier New"/>
          <w:sz w:val="22"/>
          <w:szCs w:val="22"/>
        </w:rPr>
        <w:t>MCAS</w:t>
      </w:r>
      <w:r w:rsidRPr="00F46BE9">
        <w:rPr>
          <w:rFonts w:ascii="Aptos" w:hAnsi="Aptos" w:cs="Courier New"/>
          <w:sz w:val="22"/>
          <w:szCs w:val="22"/>
        </w:rPr>
        <w:t xml:space="preserve"> </w:t>
      </w:r>
      <w:r w:rsidR="003317CE">
        <w:rPr>
          <w:rFonts w:ascii="Aptos" w:hAnsi="Aptos" w:cs="Courier New"/>
          <w:sz w:val="22"/>
          <w:szCs w:val="22"/>
        </w:rPr>
        <w:t>P</w:t>
      </w:r>
      <w:r w:rsidRPr="00F46BE9">
        <w:rPr>
          <w:rFonts w:ascii="Aptos" w:hAnsi="Aptos" w:cs="Courier New"/>
          <w:sz w:val="22"/>
          <w:szCs w:val="22"/>
        </w:rPr>
        <w:t>ortal tasks. But if you do have questions about the training site, including the reporting section. Please feel free to enter those questions in the Q&amp;A today as well.</w:t>
      </w:r>
    </w:p>
    <w:p w14:paraId="04ACDC25" w14:textId="77777777" w:rsidR="00FE2A72" w:rsidRPr="00F46BE9" w:rsidRDefault="00FE2A72" w:rsidP="00F46BE9">
      <w:pPr>
        <w:pStyle w:val="PlainText"/>
        <w:jc w:val="left"/>
        <w:rPr>
          <w:rFonts w:ascii="Aptos" w:hAnsi="Aptos" w:cs="Courier New"/>
          <w:sz w:val="22"/>
          <w:szCs w:val="22"/>
        </w:rPr>
      </w:pPr>
    </w:p>
    <w:p w14:paraId="76862D50" w14:textId="77777777" w:rsidR="00FE2A72" w:rsidRPr="00F46BE9" w:rsidRDefault="00FE2A72" w:rsidP="00F46BE9">
      <w:pPr>
        <w:pStyle w:val="PlainText"/>
        <w:jc w:val="left"/>
        <w:rPr>
          <w:rFonts w:ascii="Aptos" w:hAnsi="Aptos" w:cs="Courier New"/>
          <w:sz w:val="22"/>
          <w:szCs w:val="22"/>
        </w:rPr>
      </w:pPr>
    </w:p>
    <w:p w14:paraId="148546E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w:t>
      </w:r>
    </w:p>
    <w:p w14:paraId="57FDFB0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00:04:23.877 --&gt; 00:04:41.916</w:t>
      </w:r>
    </w:p>
    <w:p w14:paraId="4594706B" w14:textId="27C407B1"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And then also highlighting this guide that we have for the </w:t>
      </w:r>
      <w:r w:rsidR="001670B8">
        <w:rPr>
          <w:rFonts w:ascii="Aptos" w:hAnsi="Aptos" w:cs="Courier New"/>
          <w:sz w:val="22"/>
          <w:szCs w:val="22"/>
        </w:rPr>
        <w:t>S</w:t>
      </w:r>
      <w:r w:rsidRPr="00F46BE9">
        <w:rPr>
          <w:rFonts w:ascii="Aptos" w:hAnsi="Aptos" w:cs="Courier New"/>
          <w:sz w:val="22"/>
          <w:szCs w:val="22"/>
        </w:rPr>
        <w:t xml:space="preserve">tudent </w:t>
      </w:r>
      <w:r w:rsidR="001670B8">
        <w:rPr>
          <w:rFonts w:ascii="Aptos" w:hAnsi="Aptos" w:cs="Courier New"/>
          <w:sz w:val="22"/>
          <w:szCs w:val="22"/>
        </w:rPr>
        <w:t>K</w:t>
      </w:r>
      <w:r w:rsidRPr="00F46BE9">
        <w:rPr>
          <w:rFonts w:ascii="Aptos" w:hAnsi="Aptos" w:cs="Courier New"/>
          <w:sz w:val="22"/>
          <w:szCs w:val="22"/>
        </w:rPr>
        <w:t xml:space="preserve">iosk, which includes instructions on how to unlock test questions. This was covered in one of our recent trainings. But there are some </w:t>
      </w:r>
      <w:r w:rsidRPr="00F46BE9">
        <w:rPr>
          <w:rFonts w:ascii="Aptos" w:hAnsi="Aptos" w:cs="Courier New"/>
          <w:sz w:val="22"/>
          <w:szCs w:val="22"/>
        </w:rPr>
        <w:lastRenderedPageBreak/>
        <w:t>situations where questions automatically get locked in a test, and this guide contains additional information and instructions.</w:t>
      </w:r>
    </w:p>
    <w:p w14:paraId="6AA9A524" w14:textId="77777777" w:rsidR="00FE2A72" w:rsidRPr="00F46BE9" w:rsidRDefault="00FE2A72" w:rsidP="00F46BE9">
      <w:pPr>
        <w:pStyle w:val="PlainText"/>
        <w:jc w:val="left"/>
        <w:rPr>
          <w:rFonts w:ascii="Aptos" w:hAnsi="Aptos" w:cs="Courier New"/>
          <w:sz w:val="22"/>
          <w:szCs w:val="22"/>
        </w:rPr>
      </w:pPr>
    </w:p>
    <w:p w14:paraId="093141FB" w14:textId="77777777" w:rsidR="00FE2A72" w:rsidRPr="00F46BE9" w:rsidRDefault="00FE2A72" w:rsidP="00F46BE9">
      <w:pPr>
        <w:pStyle w:val="PlainText"/>
        <w:jc w:val="left"/>
        <w:rPr>
          <w:rFonts w:ascii="Aptos" w:hAnsi="Aptos" w:cs="Courier New"/>
          <w:sz w:val="22"/>
          <w:szCs w:val="22"/>
        </w:rPr>
      </w:pPr>
    </w:p>
    <w:p w14:paraId="41BCDCE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w:t>
      </w:r>
    </w:p>
    <w:p w14:paraId="05725B0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00:04:42.747 --&gt; 00:05:07.616</w:t>
      </w:r>
    </w:p>
    <w:p w14:paraId="0F1B440F" w14:textId="0DEE4F64"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On the next slide we have some additional resources, including modules and recordings of previous training sessions which are listed out here. We also have linked here the slide template for training your test administrators and test administrator tasks in the portal, which was covered in a few of our previous trainings. But there's </w:t>
      </w:r>
      <w:r w:rsidR="00774160">
        <w:rPr>
          <w:rFonts w:ascii="Aptos" w:hAnsi="Aptos" w:cs="Courier New"/>
          <w:sz w:val="22"/>
          <w:szCs w:val="22"/>
        </w:rPr>
        <w:t>one</w:t>
      </w:r>
      <w:r w:rsidRPr="00F46BE9">
        <w:rPr>
          <w:rFonts w:ascii="Aptos" w:hAnsi="Aptos" w:cs="Courier New"/>
          <w:sz w:val="22"/>
          <w:szCs w:val="22"/>
        </w:rPr>
        <w:t xml:space="preserve"> that's linked here with the slides as well.</w:t>
      </w:r>
    </w:p>
    <w:p w14:paraId="240EBA7C" w14:textId="77777777" w:rsidR="00FE2A72" w:rsidRPr="00F46BE9" w:rsidRDefault="00FE2A72" w:rsidP="00F46BE9">
      <w:pPr>
        <w:pStyle w:val="PlainText"/>
        <w:jc w:val="left"/>
        <w:rPr>
          <w:rFonts w:ascii="Aptos" w:hAnsi="Aptos" w:cs="Courier New"/>
          <w:sz w:val="22"/>
          <w:szCs w:val="22"/>
        </w:rPr>
      </w:pPr>
    </w:p>
    <w:p w14:paraId="6414E203" w14:textId="77777777" w:rsidR="00FE2A72" w:rsidRPr="00F46BE9" w:rsidRDefault="00FE2A72" w:rsidP="00F46BE9">
      <w:pPr>
        <w:pStyle w:val="PlainText"/>
        <w:jc w:val="left"/>
        <w:rPr>
          <w:rFonts w:ascii="Aptos" w:hAnsi="Aptos" w:cs="Courier New"/>
          <w:sz w:val="22"/>
          <w:szCs w:val="22"/>
        </w:rPr>
      </w:pPr>
    </w:p>
    <w:p w14:paraId="102F8B6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w:t>
      </w:r>
    </w:p>
    <w:p w14:paraId="0B046B2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00:05:09.287 --&gt; 00:05:20.797</w:t>
      </w:r>
    </w:p>
    <w:p w14:paraId="438F847E" w14:textId="1560478B"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On the next slide. We have some resources specific to technology. </w:t>
      </w:r>
      <w:r w:rsidR="003317CE" w:rsidRPr="00F46BE9">
        <w:rPr>
          <w:rFonts w:ascii="Aptos" w:hAnsi="Aptos" w:cs="Courier New"/>
          <w:sz w:val="22"/>
          <w:szCs w:val="22"/>
        </w:rPr>
        <w:t>So,</w:t>
      </w:r>
      <w:r w:rsidRPr="00F46BE9">
        <w:rPr>
          <w:rFonts w:ascii="Aptos" w:hAnsi="Aptos" w:cs="Courier New"/>
          <w:sz w:val="22"/>
          <w:szCs w:val="22"/>
        </w:rPr>
        <w:t xml:space="preserve"> the technology guidelines for </w:t>
      </w:r>
      <w:r w:rsidR="00F46BE9">
        <w:rPr>
          <w:rFonts w:ascii="Aptos" w:hAnsi="Aptos" w:cs="Courier New"/>
          <w:sz w:val="22"/>
          <w:szCs w:val="22"/>
        </w:rPr>
        <w:t>MCAS</w:t>
      </w:r>
      <w:r w:rsidRPr="00F46BE9">
        <w:rPr>
          <w:rFonts w:ascii="Aptos" w:hAnsi="Aptos" w:cs="Courier New"/>
          <w:sz w:val="22"/>
          <w:szCs w:val="22"/>
        </w:rPr>
        <w:t xml:space="preserve"> </w:t>
      </w:r>
      <w:r w:rsidR="003317CE" w:rsidRPr="00F46BE9">
        <w:rPr>
          <w:rFonts w:ascii="Aptos" w:hAnsi="Aptos" w:cs="Courier New"/>
          <w:sz w:val="22"/>
          <w:szCs w:val="22"/>
        </w:rPr>
        <w:t>computer-based</w:t>
      </w:r>
      <w:r w:rsidRPr="00F46BE9">
        <w:rPr>
          <w:rFonts w:ascii="Aptos" w:hAnsi="Aptos" w:cs="Courier New"/>
          <w:sz w:val="22"/>
          <w:szCs w:val="22"/>
        </w:rPr>
        <w:t xml:space="preserve"> testing and the guide to installing the </w:t>
      </w:r>
      <w:r w:rsidR="00F46BE9">
        <w:rPr>
          <w:rFonts w:ascii="Aptos" w:hAnsi="Aptos" w:cs="Courier New"/>
          <w:sz w:val="22"/>
          <w:szCs w:val="22"/>
        </w:rPr>
        <w:t>MCAS</w:t>
      </w:r>
      <w:r w:rsidR="001670B8">
        <w:rPr>
          <w:rFonts w:ascii="Aptos" w:hAnsi="Aptos" w:cs="Courier New"/>
          <w:sz w:val="22"/>
          <w:szCs w:val="22"/>
        </w:rPr>
        <w:t xml:space="preserve"> S</w:t>
      </w:r>
      <w:r w:rsidRPr="00F46BE9">
        <w:rPr>
          <w:rFonts w:ascii="Aptos" w:hAnsi="Aptos" w:cs="Courier New"/>
          <w:sz w:val="22"/>
          <w:szCs w:val="22"/>
        </w:rPr>
        <w:t xml:space="preserve">tudent </w:t>
      </w:r>
      <w:r w:rsidR="001670B8">
        <w:rPr>
          <w:rFonts w:ascii="Aptos" w:hAnsi="Aptos" w:cs="Courier New"/>
          <w:sz w:val="22"/>
          <w:szCs w:val="22"/>
        </w:rPr>
        <w:t>K</w:t>
      </w:r>
      <w:r w:rsidRPr="00F46BE9">
        <w:rPr>
          <w:rFonts w:ascii="Aptos" w:hAnsi="Aptos" w:cs="Courier New"/>
          <w:sz w:val="22"/>
          <w:szCs w:val="22"/>
        </w:rPr>
        <w:t>iosk and conducting site readiness.</w:t>
      </w:r>
    </w:p>
    <w:p w14:paraId="73DAC0FE" w14:textId="77777777" w:rsidR="00FE2A72" w:rsidRPr="00F46BE9" w:rsidRDefault="00FE2A72" w:rsidP="00F46BE9">
      <w:pPr>
        <w:pStyle w:val="PlainText"/>
        <w:jc w:val="left"/>
        <w:rPr>
          <w:rFonts w:ascii="Aptos" w:hAnsi="Aptos" w:cs="Courier New"/>
          <w:sz w:val="22"/>
          <w:szCs w:val="22"/>
        </w:rPr>
      </w:pPr>
    </w:p>
    <w:p w14:paraId="2A2ACDB4" w14:textId="77777777" w:rsidR="00FE2A72" w:rsidRPr="00F46BE9" w:rsidRDefault="00FE2A72" w:rsidP="00F46BE9">
      <w:pPr>
        <w:pStyle w:val="PlainText"/>
        <w:jc w:val="left"/>
        <w:rPr>
          <w:rFonts w:ascii="Aptos" w:hAnsi="Aptos" w:cs="Courier New"/>
          <w:sz w:val="22"/>
          <w:szCs w:val="22"/>
        </w:rPr>
      </w:pPr>
    </w:p>
    <w:p w14:paraId="47224EE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w:t>
      </w:r>
    </w:p>
    <w:p w14:paraId="0A3AC07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00:05:20.797 --&gt; 00:05:43.477</w:t>
      </w:r>
    </w:p>
    <w:p w14:paraId="0AF5DA4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Your technology coordinators should have already reviewed these guides and completed the steps in these guides to complete site readiness and also make sure that all devices match or meet the technology guidelines for computer-based testing. So please connect with your technology coordinator to make sure that they have reviewed these and ensure that everything is all set.</w:t>
      </w:r>
    </w:p>
    <w:p w14:paraId="14C3180E" w14:textId="77777777" w:rsidR="00FE2A72" w:rsidRPr="00F46BE9" w:rsidRDefault="00FE2A72" w:rsidP="00F46BE9">
      <w:pPr>
        <w:pStyle w:val="PlainText"/>
        <w:jc w:val="left"/>
        <w:rPr>
          <w:rFonts w:ascii="Aptos" w:hAnsi="Aptos" w:cs="Courier New"/>
          <w:sz w:val="22"/>
          <w:szCs w:val="22"/>
        </w:rPr>
      </w:pPr>
    </w:p>
    <w:p w14:paraId="1B7E9127" w14:textId="77777777" w:rsidR="00FE2A72" w:rsidRPr="00F46BE9" w:rsidRDefault="00FE2A72" w:rsidP="00F46BE9">
      <w:pPr>
        <w:pStyle w:val="PlainText"/>
        <w:jc w:val="left"/>
        <w:rPr>
          <w:rFonts w:ascii="Aptos" w:hAnsi="Aptos" w:cs="Courier New"/>
          <w:sz w:val="22"/>
          <w:szCs w:val="22"/>
        </w:rPr>
      </w:pPr>
    </w:p>
    <w:p w14:paraId="6193444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w:t>
      </w:r>
    </w:p>
    <w:p w14:paraId="69AE6F9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00:05:43.477 --&gt; 00:05:47.747</w:t>
      </w:r>
    </w:p>
    <w:p w14:paraId="63FAF47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And then there's also some webinars for technology coordinators here.</w:t>
      </w:r>
    </w:p>
    <w:p w14:paraId="2D81CE41" w14:textId="77777777" w:rsidR="00FE2A72" w:rsidRPr="00F46BE9" w:rsidRDefault="00FE2A72" w:rsidP="00F46BE9">
      <w:pPr>
        <w:pStyle w:val="PlainText"/>
        <w:jc w:val="left"/>
        <w:rPr>
          <w:rFonts w:ascii="Aptos" w:hAnsi="Aptos" w:cs="Courier New"/>
          <w:sz w:val="22"/>
          <w:szCs w:val="22"/>
        </w:rPr>
      </w:pPr>
    </w:p>
    <w:p w14:paraId="67D25699" w14:textId="77777777" w:rsidR="00FE2A72" w:rsidRPr="00F46BE9" w:rsidRDefault="00FE2A72" w:rsidP="00F46BE9">
      <w:pPr>
        <w:pStyle w:val="PlainText"/>
        <w:jc w:val="left"/>
        <w:rPr>
          <w:rFonts w:ascii="Aptos" w:hAnsi="Aptos" w:cs="Courier New"/>
          <w:sz w:val="22"/>
          <w:szCs w:val="22"/>
        </w:rPr>
      </w:pPr>
    </w:p>
    <w:p w14:paraId="0B51144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w:t>
      </w:r>
    </w:p>
    <w:p w14:paraId="4082F84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00:05:49.307 --&gt; 00:06:11.566</w:t>
      </w:r>
    </w:p>
    <w:p w14:paraId="7B7C7105" w14:textId="39F4A39B"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and then, finally, some resources from the D</w:t>
      </w:r>
      <w:r w:rsidR="001670B8">
        <w:rPr>
          <w:rFonts w:ascii="Aptos" w:hAnsi="Aptos" w:cs="Courier New"/>
          <w:sz w:val="22"/>
          <w:szCs w:val="22"/>
        </w:rPr>
        <w:t>ESE</w:t>
      </w:r>
      <w:r w:rsidRPr="00F46BE9">
        <w:rPr>
          <w:rFonts w:ascii="Aptos" w:hAnsi="Aptos" w:cs="Courier New"/>
          <w:sz w:val="22"/>
          <w:szCs w:val="22"/>
        </w:rPr>
        <w:t xml:space="preserve"> website, including the manuals, the schedule, the accessibility and accommodations manual, and a link to our student assessment update which, if you've not subscribed already, please do subscribe and read through some of our recent student assessment updates. This is where we share important information about the </w:t>
      </w:r>
      <w:r w:rsidR="00F46BE9">
        <w:rPr>
          <w:rFonts w:ascii="Aptos" w:hAnsi="Aptos" w:cs="Courier New"/>
          <w:sz w:val="22"/>
          <w:szCs w:val="22"/>
        </w:rPr>
        <w:t>MCAS</w:t>
      </w:r>
      <w:r w:rsidRPr="00F46BE9">
        <w:rPr>
          <w:rFonts w:ascii="Aptos" w:hAnsi="Aptos" w:cs="Courier New"/>
          <w:sz w:val="22"/>
          <w:szCs w:val="22"/>
        </w:rPr>
        <w:t xml:space="preserve"> program on a biweekly basis.</w:t>
      </w:r>
    </w:p>
    <w:p w14:paraId="7008BEDB" w14:textId="77777777" w:rsidR="00FE2A72" w:rsidRPr="00F46BE9" w:rsidRDefault="00FE2A72" w:rsidP="00F46BE9">
      <w:pPr>
        <w:pStyle w:val="PlainText"/>
        <w:jc w:val="left"/>
        <w:rPr>
          <w:rFonts w:ascii="Aptos" w:hAnsi="Aptos" w:cs="Courier New"/>
          <w:sz w:val="22"/>
          <w:szCs w:val="22"/>
        </w:rPr>
      </w:pPr>
    </w:p>
    <w:p w14:paraId="1A8EC315" w14:textId="77777777" w:rsidR="00FE2A72" w:rsidRPr="00F46BE9" w:rsidRDefault="00FE2A72" w:rsidP="00F46BE9">
      <w:pPr>
        <w:pStyle w:val="PlainText"/>
        <w:jc w:val="left"/>
        <w:rPr>
          <w:rFonts w:ascii="Aptos" w:hAnsi="Aptos" w:cs="Courier New"/>
          <w:sz w:val="22"/>
          <w:szCs w:val="22"/>
        </w:rPr>
      </w:pPr>
    </w:p>
    <w:p w14:paraId="71DEC94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20</w:t>
      </w:r>
    </w:p>
    <w:p w14:paraId="0ADCA20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00:06:13.157 --&gt; 00:06:32.527</w:t>
      </w:r>
    </w:p>
    <w:p w14:paraId="4D40BC7C" w14:textId="1266045D"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And so next, we are going to get into the Q</w:t>
      </w:r>
      <w:r w:rsidR="00774160">
        <w:rPr>
          <w:rFonts w:ascii="Aptos" w:hAnsi="Aptos" w:cs="Courier New"/>
          <w:sz w:val="22"/>
          <w:szCs w:val="22"/>
        </w:rPr>
        <w:t>&amp;</w:t>
      </w:r>
      <w:r w:rsidRPr="00F46BE9">
        <w:rPr>
          <w:rFonts w:ascii="Aptos" w:hAnsi="Aptos" w:cs="Courier New"/>
          <w:sz w:val="22"/>
          <w:szCs w:val="22"/>
        </w:rPr>
        <w:t>A, so we're here today mostly to answer the questions you have. And if you have demonstrations that you'd like to see. Then please go ahead and put them into the Q</w:t>
      </w:r>
      <w:r w:rsidR="00774160">
        <w:rPr>
          <w:rFonts w:ascii="Aptos" w:hAnsi="Aptos" w:cs="Courier New"/>
          <w:sz w:val="22"/>
          <w:szCs w:val="22"/>
        </w:rPr>
        <w:t>&amp;A</w:t>
      </w:r>
      <w:r w:rsidRPr="00F46BE9">
        <w:rPr>
          <w:rFonts w:ascii="Aptos" w:hAnsi="Aptos" w:cs="Courier New"/>
          <w:sz w:val="22"/>
          <w:szCs w:val="22"/>
        </w:rPr>
        <w:t>, and so I'm going to start taking a look at the questions that we have and reading them out loud.</w:t>
      </w:r>
    </w:p>
    <w:p w14:paraId="478BC800" w14:textId="77777777" w:rsidR="00FE2A72" w:rsidRPr="00F46BE9" w:rsidRDefault="00FE2A72" w:rsidP="00F46BE9">
      <w:pPr>
        <w:pStyle w:val="PlainText"/>
        <w:jc w:val="left"/>
        <w:rPr>
          <w:rFonts w:ascii="Aptos" w:hAnsi="Aptos" w:cs="Courier New"/>
          <w:sz w:val="22"/>
          <w:szCs w:val="22"/>
        </w:rPr>
      </w:pPr>
    </w:p>
    <w:p w14:paraId="58847181" w14:textId="77777777" w:rsidR="00FE2A72" w:rsidRPr="00F46BE9" w:rsidRDefault="00FE2A72" w:rsidP="00F46BE9">
      <w:pPr>
        <w:pStyle w:val="PlainText"/>
        <w:jc w:val="left"/>
        <w:rPr>
          <w:rFonts w:ascii="Aptos" w:hAnsi="Aptos" w:cs="Courier New"/>
          <w:sz w:val="22"/>
          <w:szCs w:val="22"/>
        </w:rPr>
      </w:pPr>
    </w:p>
    <w:p w14:paraId="6C0342F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21</w:t>
      </w:r>
    </w:p>
    <w:p w14:paraId="542D0D8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00:06:34.627 --&gt; 00:06:44.626</w:t>
      </w:r>
    </w:p>
    <w:p w14:paraId="5F6C70AB" w14:textId="606C1A1C"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Okay? </w:t>
      </w:r>
      <w:r w:rsidR="00774160" w:rsidRPr="00F46BE9">
        <w:rPr>
          <w:rFonts w:ascii="Aptos" w:hAnsi="Aptos" w:cs="Courier New"/>
          <w:sz w:val="22"/>
          <w:szCs w:val="22"/>
        </w:rPr>
        <w:t>So,</w:t>
      </w:r>
      <w:r w:rsidRPr="00F46BE9">
        <w:rPr>
          <w:rFonts w:ascii="Aptos" w:hAnsi="Aptos" w:cs="Courier New"/>
          <w:sz w:val="22"/>
          <w:szCs w:val="22"/>
        </w:rPr>
        <w:t xml:space="preserve"> I see a question asking if I have a student who has recently been moved to an </w:t>
      </w:r>
      <w:r w:rsidR="00F46BE9">
        <w:rPr>
          <w:rFonts w:ascii="Aptos" w:hAnsi="Aptos" w:cs="Courier New"/>
          <w:sz w:val="22"/>
          <w:szCs w:val="22"/>
        </w:rPr>
        <w:t>MCAS</w:t>
      </w:r>
      <w:r w:rsidR="001F7B17">
        <w:rPr>
          <w:rFonts w:ascii="Aptos" w:hAnsi="Aptos" w:cs="Courier New"/>
          <w:sz w:val="22"/>
          <w:szCs w:val="22"/>
        </w:rPr>
        <w:t xml:space="preserve"> </w:t>
      </w:r>
      <w:r w:rsidRPr="00F46BE9">
        <w:rPr>
          <w:rFonts w:ascii="Aptos" w:hAnsi="Aptos" w:cs="Courier New"/>
          <w:sz w:val="22"/>
          <w:szCs w:val="22"/>
        </w:rPr>
        <w:t xml:space="preserve">Alt, how should I handle that in the </w:t>
      </w:r>
      <w:r w:rsidR="00F46BE9">
        <w:rPr>
          <w:rFonts w:ascii="Aptos" w:hAnsi="Aptos" w:cs="Courier New"/>
          <w:sz w:val="22"/>
          <w:szCs w:val="22"/>
        </w:rPr>
        <w:t>MCAS</w:t>
      </w:r>
      <w:r w:rsidRPr="00F46BE9">
        <w:rPr>
          <w:rFonts w:ascii="Aptos" w:hAnsi="Aptos" w:cs="Courier New"/>
          <w:sz w:val="22"/>
          <w:szCs w:val="22"/>
        </w:rPr>
        <w:t xml:space="preserve"> Portal?</w:t>
      </w:r>
    </w:p>
    <w:p w14:paraId="5E2B49A7" w14:textId="77777777" w:rsidR="00FE2A72" w:rsidRPr="00F46BE9" w:rsidRDefault="00FE2A72" w:rsidP="00F46BE9">
      <w:pPr>
        <w:pStyle w:val="PlainText"/>
        <w:jc w:val="left"/>
        <w:rPr>
          <w:rFonts w:ascii="Aptos" w:hAnsi="Aptos" w:cs="Courier New"/>
          <w:sz w:val="22"/>
          <w:szCs w:val="22"/>
        </w:rPr>
      </w:pPr>
    </w:p>
    <w:p w14:paraId="3DB57D56" w14:textId="77777777" w:rsidR="00FE2A72" w:rsidRPr="00F46BE9" w:rsidRDefault="00FE2A72" w:rsidP="00F46BE9">
      <w:pPr>
        <w:pStyle w:val="PlainText"/>
        <w:jc w:val="left"/>
        <w:rPr>
          <w:rFonts w:ascii="Aptos" w:hAnsi="Aptos" w:cs="Courier New"/>
          <w:sz w:val="22"/>
          <w:szCs w:val="22"/>
        </w:rPr>
      </w:pPr>
    </w:p>
    <w:p w14:paraId="769614C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22</w:t>
      </w:r>
    </w:p>
    <w:p w14:paraId="76A7C32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00:06:44.647 --&gt; 00:07:12.836</w:t>
      </w:r>
    </w:p>
    <w:p w14:paraId="1CF767B2" w14:textId="0471D3D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 xml:space="preserve">Shannon Cullen: </w:t>
      </w:r>
      <w:r w:rsidR="00D7111E" w:rsidRPr="00F46BE9">
        <w:rPr>
          <w:rFonts w:ascii="Aptos" w:hAnsi="Aptos" w:cs="Courier New"/>
          <w:sz w:val="22"/>
          <w:szCs w:val="22"/>
        </w:rPr>
        <w:t>So,</w:t>
      </w:r>
      <w:r w:rsidRPr="00F46BE9">
        <w:rPr>
          <w:rFonts w:ascii="Aptos" w:hAnsi="Aptos" w:cs="Courier New"/>
          <w:sz w:val="22"/>
          <w:szCs w:val="22"/>
        </w:rPr>
        <w:t xml:space="preserve"> students taking the </w:t>
      </w:r>
      <w:r w:rsidR="00F46BE9">
        <w:rPr>
          <w:rFonts w:ascii="Aptos" w:hAnsi="Aptos" w:cs="Courier New"/>
          <w:sz w:val="22"/>
          <w:szCs w:val="22"/>
        </w:rPr>
        <w:t>MCAS</w:t>
      </w:r>
      <w:r w:rsidRPr="00F46BE9">
        <w:rPr>
          <w:rFonts w:ascii="Aptos" w:hAnsi="Aptos" w:cs="Courier New"/>
          <w:sz w:val="22"/>
          <w:szCs w:val="22"/>
        </w:rPr>
        <w:t xml:space="preserve"> Alts do not need to be registered in the </w:t>
      </w:r>
      <w:r w:rsidR="00F46BE9">
        <w:rPr>
          <w:rFonts w:ascii="Aptos" w:hAnsi="Aptos" w:cs="Courier New"/>
          <w:sz w:val="22"/>
          <w:szCs w:val="22"/>
        </w:rPr>
        <w:t>MCAS</w:t>
      </w:r>
      <w:r w:rsidRPr="00F46BE9">
        <w:rPr>
          <w:rFonts w:ascii="Aptos" w:hAnsi="Aptos" w:cs="Courier New"/>
          <w:sz w:val="22"/>
          <w:szCs w:val="22"/>
        </w:rPr>
        <w:t xml:space="preserve"> </w:t>
      </w:r>
      <w:r w:rsidR="001F7B17">
        <w:rPr>
          <w:rFonts w:ascii="Aptos" w:hAnsi="Aptos" w:cs="Courier New"/>
          <w:sz w:val="22"/>
          <w:szCs w:val="22"/>
        </w:rPr>
        <w:t>P</w:t>
      </w:r>
      <w:r w:rsidRPr="00F46BE9">
        <w:rPr>
          <w:rFonts w:ascii="Aptos" w:hAnsi="Aptos" w:cs="Courier New"/>
          <w:sz w:val="22"/>
          <w:szCs w:val="22"/>
        </w:rPr>
        <w:t xml:space="preserve">ortal. If the student has already been registered. It's fine, I believe, to leave the student in. If they've been assigned to any </w:t>
      </w:r>
      <w:r w:rsidR="001F7B17" w:rsidRPr="00F46BE9">
        <w:rPr>
          <w:rFonts w:ascii="Aptos" w:hAnsi="Aptos" w:cs="Courier New"/>
          <w:sz w:val="22"/>
          <w:szCs w:val="22"/>
        </w:rPr>
        <w:t>classes,</w:t>
      </w:r>
      <w:r w:rsidRPr="00F46BE9">
        <w:rPr>
          <w:rFonts w:ascii="Aptos" w:hAnsi="Aptos" w:cs="Courier New"/>
          <w:sz w:val="22"/>
          <w:szCs w:val="22"/>
        </w:rPr>
        <w:t xml:space="preserve"> you can remove the student from those classes so that they don't show up on the roster, and I'll open it up to Abb</w:t>
      </w:r>
      <w:r w:rsidR="00D7111E">
        <w:rPr>
          <w:rFonts w:ascii="Aptos" w:hAnsi="Aptos" w:cs="Courier New"/>
          <w:sz w:val="22"/>
          <w:szCs w:val="22"/>
        </w:rPr>
        <w:t xml:space="preserve">ie </w:t>
      </w:r>
      <w:r w:rsidRPr="00F46BE9">
        <w:rPr>
          <w:rFonts w:ascii="Aptos" w:hAnsi="Aptos" w:cs="Courier New"/>
          <w:sz w:val="22"/>
          <w:szCs w:val="22"/>
        </w:rPr>
        <w:t>or Scott if there's anything additional you want to add to that</w:t>
      </w:r>
    </w:p>
    <w:p w14:paraId="5A51E31E" w14:textId="77777777" w:rsidR="00FE2A72" w:rsidRPr="00F46BE9" w:rsidRDefault="00FE2A72" w:rsidP="00F46BE9">
      <w:pPr>
        <w:pStyle w:val="PlainText"/>
        <w:jc w:val="left"/>
        <w:rPr>
          <w:rFonts w:ascii="Aptos" w:hAnsi="Aptos" w:cs="Courier New"/>
          <w:sz w:val="22"/>
          <w:szCs w:val="22"/>
        </w:rPr>
      </w:pPr>
    </w:p>
    <w:p w14:paraId="1282CC5E" w14:textId="77777777" w:rsidR="00FE2A72" w:rsidRPr="00F46BE9" w:rsidRDefault="00FE2A72" w:rsidP="00F46BE9">
      <w:pPr>
        <w:pStyle w:val="PlainText"/>
        <w:jc w:val="left"/>
        <w:rPr>
          <w:rFonts w:ascii="Aptos" w:hAnsi="Aptos" w:cs="Courier New"/>
          <w:sz w:val="22"/>
          <w:szCs w:val="22"/>
        </w:rPr>
      </w:pPr>
    </w:p>
    <w:p w14:paraId="3EE6FD2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23</w:t>
      </w:r>
    </w:p>
    <w:p w14:paraId="3E8A943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00:07:15.237 --&gt; 00:07:17.036</w:t>
      </w:r>
    </w:p>
    <w:p w14:paraId="6563D92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Nothing more from me.</w:t>
      </w:r>
    </w:p>
    <w:p w14:paraId="428F1765" w14:textId="77777777" w:rsidR="00FE2A72" w:rsidRPr="00F46BE9" w:rsidRDefault="00FE2A72" w:rsidP="00F46BE9">
      <w:pPr>
        <w:pStyle w:val="PlainText"/>
        <w:jc w:val="left"/>
        <w:rPr>
          <w:rFonts w:ascii="Aptos" w:hAnsi="Aptos" w:cs="Courier New"/>
          <w:sz w:val="22"/>
          <w:szCs w:val="22"/>
        </w:rPr>
      </w:pPr>
    </w:p>
    <w:p w14:paraId="06815031" w14:textId="77777777" w:rsidR="00FE2A72" w:rsidRPr="00F46BE9" w:rsidRDefault="00FE2A72" w:rsidP="00F46BE9">
      <w:pPr>
        <w:pStyle w:val="PlainText"/>
        <w:jc w:val="left"/>
        <w:rPr>
          <w:rFonts w:ascii="Aptos" w:hAnsi="Aptos" w:cs="Courier New"/>
          <w:sz w:val="22"/>
          <w:szCs w:val="22"/>
        </w:rPr>
      </w:pPr>
    </w:p>
    <w:p w14:paraId="29EE1AC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24</w:t>
      </w:r>
    </w:p>
    <w:p w14:paraId="2E85255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00:07:18.387 --&gt; 00:07:19.837</w:t>
      </w:r>
    </w:p>
    <w:p w14:paraId="44F77D6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Scott Kelley: That sounds good, Shannon</w:t>
      </w:r>
    </w:p>
    <w:p w14:paraId="65920A91" w14:textId="77777777" w:rsidR="00FE2A72" w:rsidRPr="00F46BE9" w:rsidRDefault="00FE2A72" w:rsidP="00F46BE9">
      <w:pPr>
        <w:pStyle w:val="PlainText"/>
        <w:jc w:val="left"/>
        <w:rPr>
          <w:rFonts w:ascii="Aptos" w:hAnsi="Aptos" w:cs="Courier New"/>
          <w:sz w:val="22"/>
          <w:szCs w:val="22"/>
        </w:rPr>
      </w:pPr>
    </w:p>
    <w:p w14:paraId="2EAC4115" w14:textId="77777777" w:rsidR="00FE2A72" w:rsidRPr="00F46BE9" w:rsidRDefault="00FE2A72" w:rsidP="00F46BE9">
      <w:pPr>
        <w:pStyle w:val="PlainText"/>
        <w:jc w:val="left"/>
        <w:rPr>
          <w:rFonts w:ascii="Aptos" w:hAnsi="Aptos" w:cs="Courier New"/>
          <w:sz w:val="22"/>
          <w:szCs w:val="22"/>
        </w:rPr>
      </w:pPr>
    </w:p>
    <w:p w14:paraId="2149856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25</w:t>
      </w:r>
    </w:p>
    <w:p w14:paraId="1C8F211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00:07:20.337 --&gt; 00:07:21.687</w:t>
      </w:r>
    </w:p>
    <w:p w14:paraId="39F598C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Great. Thank you.</w:t>
      </w:r>
    </w:p>
    <w:p w14:paraId="1DF28B7F" w14:textId="77777777" w:rsidR="00FE2A72" w:rsidRPr="00F46BE9" w:rsidRDefault="00FE2A72" w:rsidP="00F46BE9">
      <w:pPr>
        <w:pStyle w:val="PlainText"/>
        <w:jc w:val="left"/>
        <w:rPr>
          <w:rFonts w:ascii="Aptos" w:hAnsi="Aptos" w:cs="Courier New"/>
          <w:sz w:val="22"/>
          <w:szCs w:val="22"/>
        </w:rPr>
      </w:pPr>
    </w:p>
    <w:p w14:paraId="7CDE3703" w14:textId="77777777" w:rsidR="00FE2A72" w:rsidRPr="00F46BE9" w:rsidRDefault="00FE2A72" w:rsidP="00F46BE9">
      <w:pPr>
        <w:pStyle w:val="PlainText"/>
        <w:jc w:val="left"/>
        <w:rPr>
          <w:rFonts w:ascii="Aptos" w:hAnsi="Aptos" w:cs="Courier New"/>
          <w:sz w:val="22"/>
          <w:szCs w:val="22"/>
        </w:rPr>
      </w:pPr>
    </w:p>
    <w:p w14:paraId="73F170E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26</w:t>
      </w:r>
    </w:p>
    <w:p w14:paraId="1085A08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00:07:24.966 --&gt; 00:07:48.366</w:t>
      </w:r>
    </w:p>
    <w:p w14:paraId="716CBEBF" w14:textId="0C9AD89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Okay. </w:t>
      </w:r>
      <w:r w:rsidR="001F7B17" w:rsidRPr="00F46BE9">
        <w:rPr>
          <w:rFonts w:ascii="Aptos" w:hAnsi="Aptos" w:cs="Courier New"/>
          <w:sz w:val="22"/>
          <w:szCs w:val="22"/>
        </w:rPr>
        <w:t>So,</w:t>
      </w:r>
      <w:r w:rsidRPr="00F46BE9">
        <w:rPr>
          <w:rFonts w:ascii="Aptos" w:hAnsi="Aptos" w:cs="Courier New"/>
          <w:sz w:val="22"/>
          <w:szCs w:val="22"/>
        </w:rPr>
        <w:t xml:space="preserve"> I see a question. When students are placed in a small group session in the portal, they are still then also listed in their general session. Do we remove the student from that general session? </w:t>
      </w:r>
      <w:r w:rsidR="001F7B17" w:rsidRPr="00F46BE9">
        <w:rPr>
          <w:rFonts w:ascii="Aptos" w:hAnsi="Aptos" w:cs="Courier New"/>
          <w:sz w:val="22"/>
          <w:szCs w:val="22"/>
        </w:rPr>
        <w:t>So,</w:t>
      </w:r>
      <w:r w:rsidRPr="00F46BE9">
        <w:rPr>
          <w:rFonts w:ascii="Aptos" w:hAnsi="Aptos" w:cs="Courier New"/>
          <w:sz w:val="22"/>
          <w:szCs w:val="22"/>
        </w:rPr>
        <w:t xml:space="preserve"> they are only listed in one session, or does it not matter if they are listed in 2 sessions. And so.</w:t>
      </w:r>
    </w:p>
    <w:p w14:paraId="73DEA5D0" w14:textId="77777777" w:rsidR="00FE2A72" w:rsidRPr="00F46BE9" w:rsidRDefault="00FE2A72" w:rsidP="00F46BE9">
      <w:pPr>
        <w:pStyle w:val="PlainText"/>
        <w:jc w:val="left"/>
        <w:rPr>
          <w:rFonts w:ascii="Aptos" w:hAnsi="Aptos" w:cs="Courier New"/>
          <w:sz w:val="22"/>
          <w:szCs w:val="22"/>
        </w:rPr>
      </w:pPr>
    </w:p>
    <w:p w14:paraId="3F8C034A" w14:textId="77777777" w:rsidR="00FE2A72" w:rsidRPr="00F46BE9" w:rsidRDefault="00FE2A72" w:rsidP="00F46BE9">
      <w:pPr>
        <w:pStyle w:val="PlainText"/>
        <w:jc w:val="left"/>
        <w:rPr>
          <w:rFonts w:ascii="Aptos" w:hAnsi="Aptos" w:cs="Courier New"/>
          <w:sz w:val="22"/>
          <w:szCs w:val="22"/>
        </w:rPr>
      </w:pPr>
    </w:p>
    <w:p w14:paraId="796708E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27</w:t>
      </w:r>
    </w:p>
    <w:p w14:paraId="00CE13D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00:07:48.397 --&gt; 00:07:58.146</w:t>
      </w:r>
    </w:p>
    <w:p w14:paraId="7CDAD086" w14:textId="4230C5C8"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1F7B17" w:rsidRPr="00F46BE9">
        <w:rPr>
          <w:rFonts w:ascii="Aptos" w:hAnsi="Aptos" w:cs="Courier New"/>
          <w:sz w:val="22"/>
          <w:szCs w:val="22"/>
        </w:rPr>
        <w:t>If</w:t>
      </w:r>
      <w:r w:rsidRPr="00F46BE9">
        <w:rPr>
          <w:rFonts w:ascii="Aptos" w:hAnsi="Aptos" w:cs="Courier New"/>
          <w:sz w:val="22"/>
          <w:szCs w:val="22"/>
        </w:rPr>
        <w:t xml:space="preserve"> I'm understanding this correctly, I think you're referring to classes. And </w:t>
      </w:r>
      <w:r w:rsidR="001F7B17" w:rsidRPr="00F46BE9">
        <w:rPr>
          <w:rFonts w:ascii="Aptos" w:hAnsi="Aptos" w:cs="Courier New"/>
          <w:sz w:val="22"/>
          <w:szCs w:val="22"/>
        </w:rPr>
        <w:t>so,</w:t>
      </w:r>
      <w:r w:rsidRPr="00F46BE9">
        <w:rPr>
          <w:rFonts w:ascii="Aptos" w:hAnsi="Aptos" w:cs="Courier New"/>
          <w:sz w:val="22"/>
          <w:szCs w:val="22"/>
        </w:rPr>
        <w:t xml:space="preserve"> I think you're asking if a student can be in 2 classes.</w:t>
      </w:r>
    </w:p>
    <w:p w14:paraId="717EAD33" w14:textId="77777777" w:rsidR="00FE2A72" w:rsidRPr="00F46BE9" w:rsidRDefault="00FE2A72" w:rsidP="00F46BE9">
      <w:pPr>
        <w:pStyle w:val="PlainText"/>
        <w:jc w:val="left"/>
        <w:rPr>
          <w:rFonts w:ascii="Aptos" w:hAnsi="Aptos" w:cs="Courier New"/>
          <w:sz w:val="22"/>
          <w:szCs w:val="22"/>
        </w:rPr>
      </w:pPr>
    </w:p>
    <w:p w14:paraId="23C760F6" w14:textId="77777777" w:rsidR="00FE2A72" w:rsidRPr="00F46BE9" w:rsidRDefault="00FE2A72" w:rsidP="00F46BE9">
      <w:pPr>
        <w:pStyle w:val="PlainText"/>
        <w:jc w:val="left"/>
        <w:rPr>
          <w:rFonts w:ascii="Aptos" w:hAnsi="Aptos" w:cs="Courier New"/>
          <w:sz w:val="22"/>
          <w:szCs w:val="22"/>
        </w:rPr>
      </w:pPr>
    </w:p>
    <w:p w14:paraId="32DF725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28</w:t>
      </w:r>
    </w:p>
    <w:p w14:paraId="41325D8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00:07:58.197 --&gt; 00:08:22.527</w:t>
      </w:r>
    </w:p>
    <w:p w14:paraId="443BE448" w14:textId="5EEBD4C1"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And </w:t>
      </w:r>
      <w:r w:rsidR="001F7B17" w:rsidRPr="00F46BE9">
        <w:rPr>
          <w:rFonts w:ascii="Aptos" w:hAnsi="Aptos" w:cs="Courier New"/>
          <w:sz w:val="22"/>
          <w:szCs w:val="22"/>
        </w:rPr>
        <w:t>so,</w:t>
      </w:r>
      <w:r w:rsidRPr="00F46BE9">
        <w:rPr>
          <w:rFonts w:ascii="Aptos" w:hAnsi="Aptos" w:cs="Courier New"/>
          <w:sz w:val="22"/>
          <w:szCs w:val="22"/>
        </w:rPr>
        <w:t xml:space="preserve"> we only want students to be in one class per subject area. And </w:t>
      </w:r>
      <w:r w:rsidR="001F7B17" w:rsidRPr="00F46BE9">
        <w:rPr>
          <w:rFonts w:ascii="Aptos" w:hAnsi="Aptos" w:cs="Courier New"/>
          <w:sz w:val="22"/>
          <w:szCs w:val="22"/>
        </w:rPr>
        <w:t>so,</w:t>
      </w:r>
      <w:r w:rsidRPr="00F46BE9">
        <w:rPr>
          <w:rFonts w:ascii="Aptos" w:hAnsi="Aptos" w:cs="Courier New"/>
          <w:sz w:val="22"/>
          <w:szCs w:val="22"/>
        </w:rPr>
        <w:t xml:space="preserve"> if you have a student who is in. For example, you've assigned them to 2 different classes for E</w:t>
      </w:r>
      <w:r w:rsidR="00C12F84">
        <w:rPr>
          <w:rFonts w:ascii="Aptos" w:hAnsi="Aptos" w:cs="Courier New"/>
          <w:sz w:val="22"/>
          <w:szCs w:val="22"/>
        </w:rPr>
        <w:t>LA</w:t>
      </w:r>
      <w:r w:rsidRPr="00F46BE9">
        <w:rPr>
          <w:rFonts w:ascii="Aptos" w:hAnsi="Aptos" w:cs="Courier New"/>
          <w:sz w:val="22"/>
          <w:szCs w:val="22"/>
        </w:rPr>
        <w:t xml:space="preserve">. You should remove them from the class that they are not going to be testing in having the students in 2 different classes. For one </w:t>
      </w:r>
      <w:r w:rsidR="001F7B17" w:rsidRPr="00F46BE9">
        <w:rPr>
          <w:rFonts w:ascii="Aptos" w:hAnsi="Aptos" w:cs="Courier New"/>
          <w:sz w:val="22"/>
          <w:szCs w:val="22"/>
        </w:rPr>
        <w:t>subject, it</w:t>
      </w:r>
      <w:r w:rsidRPr="00F46BE9">
        <w:rPr>
          <w:rFonts w:ascii="Aptos" w:hAnsi="Aptos" w:cs="Courier New"/>
          <w:sz w:val="22"/>
          <w:szCs w:val="22"/>
        </w:rPr>
        <w:t xml:space="preserve"> introduces multiple tests for the student.</w:t>
      </w:r>
    </w:p>
    <w:p w14:paraId="48B173E0" w14:textId="77777777" w:rsidR="00FE2A72" w:rsidRPr="00F46BE9" w:rsidRDefault="00FE2A72" w:rsidP="00F46BE9">
      <w:pPr>
        <w:pStyle w:val="PlainText"/>
        <w:jc w:val="left"/>
        <w:rPr>
          <w:rFonts w:ascii="Aptos" w:hAnsi="Aptos" w:cs="Courier New"/>
          <w:sz w:val="22"/>
          <w:szCs w:val="22"/>
        </w:rPr>
      </w:pPr>
    </w:p>
    <w:p w14:paraId="5AB72A6C" w14:textId="77777777" w:rsidR="00FE2A72" w:rsidRPr="00F46BE9" w:rsidRDefault="00FE2A72" w:rsidP="00F46BE9">
      <w:pPr>
        <w:pStyle w:val="PlainText"/>
        <w:jc w:val="left"/>
        <w:rPr>
          <w:rFonts w:ascii="Aptos" w:hAnsi="Aptos" w:cs="Courier New"/>
          <w:sz w:val="22"/>
          <w:szCs w:val="22"/>
        </w:rPr>
      </w:pPr>
    </w:p>
    <w:p w14:paraId="3FE3471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29</w:t>
      </w:r>
    </w:p>
    <w:p w14:paraId="0D2B906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00:08:22.587 --&gt; 00:08:37.297</w:t>
      </w:r>
    </w:p>
    <w:p w14:paraId="5B50999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which then runs the risk of the student testing multiple times which we do not want, so please ensure that your students are only assigned to one class. But if I did misunderstand that question, please feel free to clarify.</w:t>
      </w:r>
    </w:p>
    <w:p w14:paraId="3E20F03A" w14:textId="77777777" w:rsidR="00FE2A72" w:rsidRPr="00F46BE9" w:rsidRDefault="00FE2A72" w:rsidP="00F46BE9">
      <w:pPr>
        <w:pStyle w:val="PlainText"/>
        <w:jc w:val="left"/>
        <w:rPr>
          <w:rFonts w:ascii="Aptos" w:hAnsi="Aptos" w:cs="Courier New"/>
          <w:sz w:val="22"/>
          <w:szCs w:val="22"/>
        </w:rPr>
      </w:pPr>
    </w:p>
    <w:p w14:paraId="10ACA7A8" w14:textId="77777777" w:rsidR="00FE2A72" w:rsidRPr="00F46BE9" w:rsidRDefault="00FE2A72" w:rsidP="00F46BE9">
      <w:pPr>
        <w:pStyle w:val="PlainText"/>
        <w:jc w:val="left"/>
        <w:rPr>
          <w:rFonts w:ascii="Aptos" w:hAnsi="Aptos" w:cs="Courier New"/>
          <w:sz w:val="22"/>
          <w:szCs w:val="22"/>
        </w:rPr>
      </w:pPr>
    </w:p>
    <w:p w14:paraId="4AA88F8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30</w:t>
      </w:r>
    </w:p>
    <w:p w14:paraId="3F9804E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00:08:38.847 --&gt; 00:08:46.597</w:t>
      </w:r>
    </w:p>
    <w:p w14:paraId="4601660A" w14:textId="754078E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All right. I see a request for a demonstration, Abb</w:t>
      </w:r>
      <w:r w:rsidR="00D7111E">
        <w:rPr>
          <w:rFonts w:ascii="Aptos" w:hAnsi="Aptos" w:cs="Courier New"/>
          <w:sz w:val="22"/>
          <w:szCs w:val="22"/>
        </w:rPr>
        <w:t>ie</w:t>
      </w:r>
      <w:r w:rsidRPr="00F46BE9">
        <w:rPr>
          <w:rFonts w:ascii="Aptos" w:hAnsi="Aptos" w:cs="Courier New"/>
          <w:sz w:val="22"/>
          <w:szCs w:val="22"/>
        </w:rPr>
        <w:t>. This person is asking if you can demonstrate how to schedule testing</w:t>
      </w:r>
    </w:p>
    <w:p w14:paraId="3EB47017" w14:textId="77777777" w:rsidR="00FE2A72" w:rsidRPr="00F46BE9" w:rsidRDefault="00FE2A72" w:rsidP="00F46BE9">
      <w:pPr>
        <w:pStyle w:val="PlainText"/>
        <w:jc w:val="left"/>
        <w:rPr>
          <w:rFonts w:ascii="Aptos" w:hAnsi="Aptos" w:cs="Courier New"/>
          <w:sz w:val="22"/>
          <w:szCs w:val="22"/>
        </w:rPr>
      </w:pPr>
    </w:p>
    <w:p w14:paraId="2B3CEFC2" w14:textId="77777777" w:rsidR="00FE2A72" w:rsidRPr="00F46BE9" w:rsidRDefault="00FE2A72" w:rsidP="00F46BE9">
      <w:pPr>
        <w:pStyle w:val="PlainText"/>
        <w:jc w:val="left"/>
        <w:rPr>
          <w:rFonts w:ascii="Aptos" w:hAnsi="Aptos" w:cs="Courier New"/>
          <w:sz w:val="22"/>
          <w:szCs w:val="22"/>
        </w:rPr>
      </w:pPr>
    </w:p>
    <w:p w14:paraId="5BC6B14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31</w:t>
      </w:r>
    </w:p>
    <w:p w14:paraId="708CD04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00:08:48.557 --&gt; 00:08:52.146</w:t>
      </w:r>
    </w:p>
    <w:p w14:paraId="651F36E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Yes, let me go over here.</w:t>
      </w:r>
    </w:p>
    <w:p w14:paraId="798AAA69" w14:textId="77777777" w:rsidR="00FE2A72" w:rsidRPr="00F46BE9" w:rsidRDefault="00FE2A72" w:rsidP="00F46BE9">
      <w:pPr>
        <w:pStyle w:val="PlainText"/>
        <w:jc w:val="left"/>
        <w:rPr>
          <w:rFonts w:ascii="Aptos" w:hAnsi="Aptos" w:cs="Courier New"/>
          <w:sz w:val="22"/>
          <w:szCs w:val="22"/>
        </w:rPr>
      </w:pPr>
    </w:p>
    <w:p w14:paraId="57B88491" w14:textId="77777777" w:rsidR="00FE2A72" w:rsidRPr="00F46BE9" w:rsidRDefault="00FE2A72" w:rsidP="00F46BE9">
      <w:pPr>
        <w:pStyle w:val="PlainText"/>
        <w:jc w:val="left"/>
        <w:rPr>
          <w:rFonts w:ascii="Aptos" w:hAnsi="Aptos" w:cs="Courier New"/>
          <w:sz w:val="22"/>
          <w:szCs w:val="22"/>
        </w:rPr>
      </w:pPr>
    </w:p>
    <w:p w14:paraId="5CC2836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32</w:t>
      </w:r>
    </w:p>
    <w:p w14:paraId="2D388A6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00:08:53.437 --&gt; 00:08:56.266</w:t>
      </w:r>
    </w:p>
    <w:p w14:paraId="6D230FF2" w14:textId="2DA6208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5C1BB8" w:rsidRPr="00F46BE9">
        <w:rPr>
          <w:rFonts w:ascii="Aptos" w:hAnsi="Aptos" w:cs="Courier New"/>
          <w:sz w:val="22"/>
          <w:szCs w:val="22"/>
        </w:rPr>
        <w:t>So,</w:t>
      </w:r>
      <w:r w:rsidRPr="00F46BE9">
        <w:rPr>
          <w:rFonts w:ascii="Aptos" w:hAnsi="Aptos" w:cs="Courier New"/>
          <w:sz w:val="22"/>
          <w:szCs w:val="22"/>
        </w:rPr>
        <w:t xml:space="preserve"> we're going to log into the portal.</w:t>
      </w:r>
    </w:p>
    <w:p w14:paraId="7527B863" w14:textId="77777777" w:rsidR="00FE2A72" w:rsidRPr="00F46BE9" w:rsidRDefault="00FE2A72" w:rsidP="00F46BE9">
      <w:pPr>
        <w:pStyle w:val="PlainText"/>
        <w:jc w:val="left"/>
        <w:rPr>
          <w:rFonts w:ascii="Aptos" w:hAnsi="Aptos" w:cs="Courier New"/>
          <w:sz w:val="22"/>
          <w:szCs w:val="22"/>
        </w:rPr>
      </w:pPr>
    </w:p>
    <w:p w14:paraId="0FD9A960" w14:textId="77777777" w:rsidR="00FE2A72" w:rsidRPr="00F46BE9" w:rsidRDefault="00FE2A72" w:rsidP="00F46BE9">
      <w:pPr>
        <w:pStyle w:val="PlainText"/>
        <w:jc w:val="left"/>
        <w:rPr>
          <w:rFonts w:ascii="Aptos" w:hAnsi="Aptos" w:cs="Courier New"/>
          <w:sz w:val="22"/>
          <w:szCs w:val="22"/>
        </w:rPr>
      </w:pPr>
    </w:p>
    <w:p w14:paraId="2C4381A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33</w:t>
      </w:r>
    </w:p>
    <w:p w14:paraId="34D1728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00:08:57.417 --&gt; 00:09:02.727</w:t>
      </w:r>
    </w:p>
    <w:p w14:paraId="6222975A" w14:textId="4AA2EE0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5C1BB8">
        <w:rPr>
          <w:rFonts w:ascii="Aptos" w:hAnsi="Aptos" w:cs="Courier New"/>
          <w:sz w:val="22"/>
          <w:szCs w:val="22"/>
        </w:rPr>
        <w:t>A</w:t>
      </w:r>
      <w:r w:rsidRPr="00F46BE9">
        <w:rPr>
          <w:rFonts w:ascii="Aptos" w:hAnsi="Aptos" w:cs="Courier New"/>
          <w:sz w:val="22"/>
          <w:szCs w:val="22"/>
        </w:rPr>
        <w:t>nd I'm just going to log in as a Demo D</w:t>
      </w:r>
      <w:r w:rsidR="00D7111E">
        <w:rPr>
          <w:rFonts w:ascii="Aptos" w:hAnsi="Aptos" w:cs="Courier New"/>
          <w:sz w:val="22"/>
          <w:szCs w:val="22"/>
        </w:rPr>
        <w:t>TC</w:t>
      </w:r>
      <w:r w:rsidRPr="00F46BE9">
        <w:rPr>
          <w:rFonts w:ascii="Aptos" w:hAnsi="Aptos" w:cs="Courier New"/>
          <w:sz w:val="22"/>
          <w:szCs w:val="22"/>
        </w:rPr>
        <w:t>.</w:t>
      </w:r>
    </w:p>
    <w:p w14:paraId="64154563" w14:textId="77777777" w:rsidR="00FE2A72" w:rsidRPr="00F46BE9" w:rsidRDefault="00FE2A72" w:rsidP="00F46BE9">
      <w:pPr>
        <w:pStyle w:val="PlainText"/>
        <w:jc w:val="left"/>
        <w:rPr>
          <w:rFonts w:ascii="Aptos" w:hAnsi="Aptos" w:cs="Courier New"/>
          <w:sz w:val="22"/>
          <w:szCs w:val="22"/>
        </w:rPr>
      </w:pPr>
    </w:p>
    <w:p w14:paraId="1F13E42C" w14:textId="77777777" w:rsidR="00FE2A72" w:rsidRPr="00F46BE9" w:rsidRDefault="00FE2A72" w:rsidP="00F46BE9">
      <w:pPr>
        <w:pStyle w:val="PlainText"/>
        <w:jc w:val="left"/>
        <w:rPr>
          <w:rFonts w:ascii="Aptos" w:hAnsi="Aptos" w:cs="Courier New"/>
          <w:sz w:val="22"/>
          <w:szCs w:val="22"/>
        </w:rPr>
      </w:pPr>
    </w:p>
    <w:p w14:paraId="5925337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34</w:t>
      </w:r>
    </w:p>
    <w:p w14:paraId="0334410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00:09:07.297 --&gt; 00:09:09.726</w:t>
      </w:r>
    </w:p>
    <w:p w14:paraId="06AECF5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click on administration.</w:t>
      </w:r>
    </w:p>
    <w:p w14:paraId="7B54AF0B" w14:textId="77777777" w:rsidR="00FE2A72" w:rsidRPr="00F46BE9" w:rsidRDefault="00FE2A72" w:rsidP="00F46BE9">
      <w:pPr>
        <w:pStyle w:val="PlainText"/>
        <w:jc w:val="left"/>
        <w:rPr>
          <w:rFonts w:ascii="Aptos" w:hAnsi="Aptos" w:cs="Courier New"/>
          <w:sz w:val="22"/>
          <w:szCs w:val="22"/>
        </w:rPr>
      </w:pPr>
    </w:p>
    <w:p w14:paraId="7ACC2E8C" w14:textId="77777777" w:rsidR="00FE2A72" w:rsidRPr="00F46BE9" w:rsidRDefault="00FE2A72" w:rsidP="00F46BE9">
      <w:pPr>
        <w:pStyle w:val="PlainText"/>
        <w:jc w:val="left"/>
        <w:rPr>
          <w:rFonts w:ascii="Aptos" w:hAnsi="Aptos" w:cs="Courier New"/>
          <w:sz w:val="22"/>
          <w:szCs w:val="22"/>
        </w:rPr>
      </w:pPr>
    </w:p>
    <w:p w14:paraId="0622A1A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35</w:t>
      </w:r>
    </w:p>
    <w:p w14:paraId="799F5F3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00:09:10.217 --&gt; 00:09:26.577</w:t>
      </w:r>
    </w:p>
    <w:p w14:paraId="72140CD4" w14:textId="4F9EB938"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Now, I already have students loaded, and I can see my students here. I've already created my classes. So if I come in here. I can see I've already got my math classes set up. I already have my E</w:t>
      </w:r>
      <w:r w:rsidR="00C12F84">
        <w:rPr>
          <w:rFonts w:ascii="Aptos" w:hAnsi="Aptos" w:cs="Courier New"/>
          <w:sz w:val="22"/>
          <w:szCs w:val="22"/>
        </w:rPr>
        <w:t>LA</w:t>
      </w:r>
      <w:r w:rsidRPr="00F46BE9">
        <w:rPr>
          <w:rFonts w:ascii="Aptos" w:hAnsi="Aptos" w:cs="Courier New"/>
          <w:sz w:val="22"/>
          <w:szCs w:val="22"/>
        </w:rPr>
        <w:t xml:space="preserve"> classes set up, etc.</w:t>
      </w:r>
    </w:p>
    <w:p w14:paraId="063D110A" w14:textId="77777777" w:rsidR="00FE2A72" w:rsidRPr="00F46BE9" w:rsidRDefault="00FE2A72" w:rsidP="00F46BE9">
      <w:pPr>
        <w:pStyle w:val="PlainText"/>
        <w:jc w:val="left"/>
        <w:rPr>
          <w:rFonts w:ascii="Aptos" w:hAnsi="Aptos" w:cs="Courier New"/>
          <w:sz w:val="22"/>
          <w:szCs w:val="22"/>
        </w:rPr>
      </w:pPr>
    </w:p>
    <w:p w14:paraId="6FC34F06" w14:textId="77777777" w:rsidR="00FE2A72" w:rsidRPr="00F46BE9" w:rsidRDefault="00FE2A72" w:rsidP="00F46BE9">
      <w:pPr>
        <w:pStyle w:val="PlainText"/>
        <w:jc w:val="left"/>
        <w:rPr>
          <w:rFonts w:ascii="Aptos" w:hAnsi="Aptos" w:cs="Courier New"/>
          <w:sz w:val="22"/>
          <w:szCs w:val="22"/>
        </w:rPr>
      </w:pPr>
    </w:p>
    <w:p w14:paraId="32BB815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36</w:t>
      </w:r>
    </w:p>
    <w:p w14:paraId="5E5D5FE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00:09:27.587 --&gt; 00:09:42.417</w:t>
      </w:r>
    </w:p>
    <w:p w14:paraId="3F364DA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The next step is to go to test scheduling, and here I would make sure that I've got my correct school selected. I've got either 3 through 8 or high school selected depending on the test. I want to schedule.</w:t>
      </w:r>
    </w:p>
    <w:p w14:paraId="214E0D36" w14:textId="77777777" w:rsidR="00FE2A72" w:rsidRPr="00F46BE9" w:rsidRDefault="00FE2A72" w:rsidP="00F46BE9">
      <w:pPr>
        <w:pStyle w:val="PlainText"/>
        <w:jc w:val="left"/>
        <w:rPr>
          <w:rFonts w:ascii="Aptos" w:hAnsi="Aptos" w:cs="Courier New"/>
          <w:sz w:val="22"/>
          <w:szCs w:val="22"/>
        </w:rPr>
      </w:pPr>
    </w:p>
    <w:p w14:paraId="4A5D88AA" w14:textId="77777777" w:rsidR="00FE2A72" w:rsidRPr="00F46BE9" w:rsidRDefault="00FE2A72" w:rsidP="00F46BE9">
      <w:pPr>
        <w:pStyle w:val="PlainText"/>
        <w:jc w:val="left"/>
        <w:rPr>
          <w:rFonts w:ascii="Aptos" w:hAnsi="Aptos" w:cs="Courier New"/>
          <w:sz w:val="22"/>
          <w:szCs w:val="22"/>
        </w:rPr>
      </w:pPr>
    </w:p>
    <w:p w14:paraId="0150B68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37</w:t>
      </w:r>
    </w:p>
    <w:p w14:paraId="1076370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00:09:42.917 --&gt; 00:09:46.506</w:t>
      </w:r>
    </w:p>
    <w:p w14:paraId="222AAC7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select the content area of the test</w:t>
      </w:r>
    </w:p>
    <w:p w14:paraId="5A262B4D" w14:textId="77777777" w:rsidR="00FE2A72" w:rsidRPr="00F46BE9" w:rsidRDefault="00FE2A72" w:rsidP="00F46BE9">
      <w:pPr>
        <w:pStyle w:val="PlainText"/>
        <w:jc w:val="left"/>
        <w:rPr>
          <w:rFonts w:ascii="Aptos" w:hAnsi="Aptos" w:cs="Courier New"/>
          <w:sz w:val="22"/>
          <w:szCs w:val="22"/>
        </w:rPr>
      </w:pPr>
    </w:p>
    <w:p w14:paraId="05580CAB" w14:textId="77777777" w:rsidR="00FE2A72" w:rsidRPr="00F46BE9" w:rsidRDefault="00FE2A72" w:rsidP="00F46BE9">
      <w:pPr>
        <w:pStyle w:val="PlainText"/>
        <w:jc w:val="left"/>
        <w:rPr>
          <w:rFonts w:ascii="Aptos" w:hAnsi="Aptos" w:cs="Courier New"/>
          <w:sz w:val="22"/>
          <w:szCs w:val="22"/>
        </w:rPr>
      </w:pPr>
    </w:p>
    <w:p w14:paraId="1DEAB64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38</w:t>
      </w:r>
    </w:p>
    <w:p w14:paraId="505F26B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00:09:46.627 --&gt; 00:09:51.617</w:t>
      </w:r>
    </w:p>
    <w:p w14:paraId="6D5E314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then select the name of the test that I want to schedule.</w:t>
      </w:r>
    </w:p>
    <w:p w14:paraId="519513A2" w14:textId="77777777" w:rsidR="00FE2A72" w:rsidRPr="00F46BE9" w:rsidRDefault="00FE2A72" w:rsidP="00F46BE9">
      <w:pPr>
        <w:pStyle w:val="PlainText"/>
        <w:jc w:val="left"/>
        <w:rPr>
          <w:rFonts w:ascii="Aptos" w:hAnsi="Aptos" w:cs="Courier New"/>
          <w:sz w:val="22"/>
          <w:szCs w:val="22"/>
        </w:rPr>
      </w:pPr>
    </w:p>
    <w:p w14:paraId="5F1F1986" w14:textId="77777777" w:rsidR="00FE2A72" w:rsidRPr="00F46BE9" w:rsidRDefault="00FE2A72" w:rsidP="00F46BE9">
      <w:pPr>
        <w:pStyle w:val="PlainText"/>
        <w:jc w:val="left"/>
        <w:rPr>
          <w:rFonts w:ascii="Aptos" w:hAnsi="Aptos" w:cs="Courier New"/>
          <w:sz w:val="22"/>
          <w:szCs w:val="22"/>
        </w:rPr>
      </w:pPr>
    </w:p>
    <w:p w14:paraId="4723043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39</w:t>
      </w:r>
    </w:p>
    <w:p w14:paraId="2564B5D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00:09:55.137 --&gt; 00:09:59.017</w:t>
      </w:r>
    </w:p>
    <w:p w14:paraId="23A03A51" w14:textId="42D098C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Select this one, and we'll just click schedule new </w:t>
      </w:r>
      <w:r w:rsidR="004E6B30">
        <w:rPr>
          <w:rFonts w:ascii="Aptos" w:hAnsi="Aptos" w:cs="Courier New"/>
          <w:sz w:val="22"/>
          <w:szCs w:val="22"/>
        </w:rPr>
        <w:t>t</w:t>
      </w:r>
      <w:r w:rsidRPr="00F46BE9">
        <w:rPr>
          <w:rFonts w:ascii="Aptos" w:hAnsi="Aptos" w:cs="Courier New"/>
          <w:sz w:val="22"/>
          <w:szCs w:val="22"/>
        </w:rPr>
        <w:t>est.</w:t>
      </w:r>
    </w:p>
    <w:p w14:paraId="54EA0706" w14:textId="77777777" w:rsidR="00FE2A72" w:rsidRPr="00F46BE9" w:rsidRDefault="00FE2A72" w:rsidP="00F46BE9">
      <w:pPr>
        <w:pStyle w:val="PlainText"/>
        <w:jc w:val="left"/>
        <w:rPr>
          <w:rFonts w:ascii="Aptos" w:hAnsi="Aptos" w:cs="Courier New"/>
          <w:sz w:val="22"/>
          <w:szCs w:val="22"/>
        </w:rPr>
      </w:pPr>
    </w:p>
    <w:p w14:paraId="311C439A" w14:textId="77777777" w:rsidR="00FE2A72" w:rsidRPr="00F46BE9" w:rsidRDefault="00FE2A72" w:rsidP="00F46BE9">
      <w:pPr>
        <w:pStyle w:val="PlainText"/>
        <w:jc w:val="left"/>
        <w:rPr>
          <w:rFonts w:ascii="Aptos" w:hAnsi="Aptos" w:cs="Courier New"/>
          <w:sz w:val="22"/>
          <w:szCs w:val="22"/>
        </w:rPr>
      </w:pPr>
    </w:p>
    <w:p w14:paraId="245A3D4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40</w:t>
      </w:r>
    </w:p>
    <w:p w14:paraId="34EE31A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00:09:59.847 --&gt; 00:10:10.770</w:t>
      </w:r>
    </w:p>
    <w:p w14:paraId="30F296A0" w14:textId="718B8CAF"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You would find the classes that have been created. If there's more than one </w:t>
      </w:r>
      <w:r w:rsidR="00D7111E" w:rsidRPr="00F46BE9">
        <w:rPr>
          <w:rFonts w:ascii="Aptos" w:hAnsi="Aptos" w:cs="Courier New"/>
          <w:sz w:val="22"/>
          <w:szCs w:val="22"/>
        </w:rPr>
        <w:t>class,</w:t>
      </w:r>
      <w:r w:rsidRPr="00F46BE9">
        <w:rPr>
          <w:rFonts w:ascii="Aptos" w:hAnsi="Aptos" w:cs="Courier New"/>
          <w:sz w:val="22"/>
          <w:szCs w:val="22"/>
        </w:rPr>
        <w:t xml:space="preserve"> you can select all of them right now. I just have one class here.</w:t>
      </w:r>
    </w:p>
    <w:p w14:paraId="6589473F" w14:textId="77777777" w:rsidR="00FE2A72" w:rsidRPr="00F46BE9" w:rsidRDefault="00FE2A72" w:rsidP="00F46BE9">
      <w:pPr>
        <w:pStyle w:val="PlainText"/>
        <w:jc w:val="left"/>
        <w:rPr>
          <w:rFonts w:ascii="Aptos" w:hAnsi="Aptos" w:cs="Courier New"/>
          <w:sz w:val="22"/>
          <w:szCs w:val="22"/>
        </w:rPr>
      </w:pPr>
    </w:p>
    <w:p w14:paraId="5E7F34E5" w14:textId="77777777" w:rsidR="00FE2A72" w:rsidRPr="00F46BE9" w:rsidRDefault="00FE2A72" w:rsidP="00F46BE9">
      <w:pPr>
        <w:pStyle w:val="PlainText"/>
        <w:jc w:val="left"/>
        <w:rPr>
          <w:rFonts w:ascii="Aptos" w:hAnsi="Aptos" w:cs="Courier New"/>
          <w:sz w:val="22"/>
          <w:szCs w:val="22"/>
        </w:rPr>
      </w:pPr>
    </w:p>
    <w:p w14:paraId="511D1C7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41</w:t>
      </w:r>
    </w:p>
    <w:p w14:paraId="64D9006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00:10:11.317 --&gt; 00:10:13.817</w:t>
      </w:r>
    </w:p>
    <w:p w14:paraId="73F24C9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all you have to do is click, scheduling.</w:t>
      </w:r>
    </w:p>
    <w:p w14:paraId="3170DB0E" w14:textId="77777777" w:rsidR="00FE2A72" w:rsidRPr="00F46BE9" w:rsidRDefault="00FE2A72" w:rsidP="00F46BE9">
      <w:pPr>
        <w:pStyle w:val="PlainText"/>
        <w:jc w:val="left"/>
        <w:rPr>
          <w:rFonts w:ascii="Aptos" w:hAnsi="Aptos" w:cs="Courier New"/>
          <w:sz w:val="22"/>
          <w:szCs w:val="22"/>
        </w:rPr>
      </w:pPr>
    </w:p>
    <w:p w14:paraId="5190635A" w14:textId="77777777" w:rsidR="00FE2A72" w:rsidRPr="00F46BE9" w:rsidRDefault="00FE2A72" w:rsidP="00F46BE9">
      <w:pPr>
        <w:pStyle w:val="PlainText"/>
        <w:jc w:val="left"/>
        <w:rPr>
          <w:rFonts w:ascii="Aptos" w:hAnsi="Aptos" w:cs="Courier New"/>
          <w:sz w:val="22"/>
          <w:szCs w:val="22"/>
        </w:rPr>
      </w:pPr>
    </w:p>
    <w:p w14:paraId="2B40678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42</w:t>
      </w:r>
    </w:p>
    <w:p w14:paraId="60D0C59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00:10:15.627 --&gt; 00:10:38.826</w:t>
      </w:r>
    </w:p>
    <w:p w14:paraId="44381A80" w14:textId="7D8F9A56"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or schedule. I apologize. So now this class is scheduled to take this test. This is a demo test. </w:t>
      </w:r>
      <w:r w:rsidR="00C12F84" w:rsidRPr="00F46BE9">
        <w:rPr>
          <w:rFonts w:ascii="Aptos" w:hAnsi="Aptos" w:cs="Courier New"/>
          <w:sz w:val="22"/>
          <w:szCs w:val="22"/>
        </w:rPr>
        <w:t>So,</w:t>
      </w:r>
      <w:r w:rsidRPr="00F46BE9">
        <w:rPr>
          <w:rFonts w:ascii="Aptos" w:hAnsi="Aptos" w:cs="Courier New"/>
          <w:sz w:val="22"/>
          <w:szCs w:val="22"/>
        </w:rPr>
        <w:t xml:space="preserve"> it's already in progress. If you're scheduling tests right now for the start of the 3 through 8 E</w:t>
      </w:r>
      <w:r w:rsidR="00C12F84">
        <w:rPr>
          <w:rFonts w:ascii="Aptos" w:hAnsi="Aptos" w:cs="Courier New"/>
          <w:sz w:val="22"/>
          <w:szCs w:val="22"/>
        </w:rPr>
        <w:t>LA</w:t>
      </w:r>
      <w:r w:rsidRPr="00F46BE9">
        <w:rPr>
          <w:rFonts w:ascii="Aptos" w:hAnsi="Aptos" w:cs="Courier New"/>
          <w:sz w:val="22"/>
          <w:szCs w:val="22"/>
        </w:rPr>
        <w:t xml:space="preserve"> window on Monday. This will show us not started yet, because the testing window opens on Monday.</w:t>
      </w:r>
    </w:p>
    <w:p w14:paraId="375D7DA3" w14:textId="77777777" w:rsidR="00FE2A72" w:rsidRPr="00F46BE9" w:rsidRDefault="00FE2A72" w:rsidP="00F46BE9">
      <w:pPr>
        <w:pStyle w:val="PlainText"/>
        <w:jc w:val="left"/>
        <w:rPr>
          <w:rFonts w:ascii="Aptos" w:hAnsi="Aptos" w:cs="Courier New"/>
          <w:sz w:val="22"/>
          <w:szCs w:val="22"/>
        </w:rPr>
      </w:pPr>
    </w:p>
    <w:p w14:paraId="18A9A797" w14:textId="77777777" w:rsidR="00FE2A72" w:rsidRPr="00F46BE9" w:rsidRDefault="00FE2A72" w:rsidP="00F46BE9">
      <w:pPr>
        <w:pStyle w:val="PlainText"/>
        <w:jc w:val="left"/>
        <w:rPr>
          <w:rFonts w:ascii="Aptos" w:hAnsi="Aptos" w:cs="Courier New"/>
          <w:sz w:val="22"/>
          <w:szCs w:val="22"/>
        </w:rPr>
      </w:pPr>
    </w:p>
    <w:p w14:paraId="3F8F095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43</w:t>
      </w:r>
    </w:p>
    <w:p w14:paraId="6D67603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00:10:41.417 --&gt; 00:10:50.497</w:t>
      </w:r>
    </w:p>
    <w:p w14:paraId="31E334F6" w14:textId="11A106B8"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I'll just keep going through </w:t>
      </w:r>
      <w:r w:rsidR="00C12F84" w:rsidRPr="00F46BE9">
        <w:rPr>
          <w:rFonts w:ascii="Aptos" w:hAnsi="Aptos" w:cs="Courier New"/>
          <w:sz w:val="22"/>
          <w:szCs w:val="22"/>
        </w:rPr>
        <w:t>the</w:t>
      </w:r>
      <w:r w:rsidRPr="00F46BE9">
        <w:rPr>
          <w:rFonts w:ascii="Aptos" w:hAnsi="Aptos" w:cs="Courier New"/>
          <w:sz w:val="22"/>
          <w:szCs w:val="22"/>
        </w:rPr>
        <w:t xml:space="preserve"> workflow. </w:t>
      </w:r>
      <w:r w:rsidR="00C12F84" w:rsidRPr="00F46BE9">
        <w:rPr>
          <w:rFonts w:ascii="Aptos" w:hAnsi="Aptos" w:cs="Courier New"/>
          <w:sz w:val="22"/>
          <w:szCs w:val="22"/>
        </w:rPr>
        <w:t>So,</w:t>
      </w:r>
      <w:r w:rsidRPr="00F46BE9">
        <w:rPr>
          <w:rFonts w:ascii="Aptos" w:hAnsi="Aptos" w:cs="Courier New"/>
          <w:sz w:val="22"/>
          <w:szCs w:val="22"/>
        </w:rPr>
        <w:t xml:space="preserve"> after you've scheduled your test, you'll need to click on view details and student logins.</w:t>
      </w:r>
    </w:p>
    <w:p w14:paraId="74739B81" w14:textId="77777777" w:rsidR="00FE2A72" w:rsidRPr="00F46BE9" w:rsidRDefault="00FE2A72" w:rsidP="00F46BE9">
      <w:pPr>
        <w:pStyle w:val="PlainText"/>
        <w:jc w:val="left"/>
        <w:rPr>
          <w:rFonts w:ascii="Aptos" w:hAnsi="Aptos" w:cs="Courier New"/>
          <w:sz w:val="22"/>
          <w:szCs w:val="22"/>
        </w:rPr>
      </w:pPr>
    </w:p>
    <w:p w14:paraId="12219169" w14:textId="77777777" w:rsidR="00FE2A72" w:rsidRPr="00F46BE9" w:rsidRDefault="00FE2A72" w:rsidP="00F46BE9">
      <w:pPr>
        <w:pStyle w:val="PlainText"/>
        <w:jc w:val="left"/>
        <w:rPr>
          <w:rFonts w:ascii="Aptos" w:hAnsi="Aptos" w:cs="Courier New"/>
          <w:sz w:val="22"/>
          <w:szCs w:val="22"/>
        </w:rPr>
      </w:pPr>
    </w:p>
    <w:p w14:paraId="2CD4323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44</w:t>
      </w:r>
    </w:p>
    <w:p w14:paraId="6396AC3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00:10:51.327 --&gt; 00:11:09.517</w:t>
      </w:r>
    </w:p>
    <w:p w14:paraId="2658893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this will essentially take you to a list of all the school of all the students that were in that class that you just scheduled to take this test from here, you would do things like double check that the form assignment makes sense. If this is a class of</w:t>
      </w:r>
    </w:p>
    <w:p w14:paraId="2D953D1B" w14:textId="77777777" w:rsidR="00FE2A72" w:rsidRPr="00F46BE9" w:rsidRDefault="00FE2A72" w:rsidP="00F46BE9">
      <w:pPr>
        <w:pStyle w:val="PlainText"/>
        <w:jc w:val="left"/>
        <w:rPr>
          <w:rFonts w:ascii="Aptos" w:hAnsi="Aptos" w:cs="Courier New"/>
          <w:sz w:val="22"/>
          <w:szCs w:val="22"/>
        </w:rPr>
      </w:pPr>
    </w:p>
    <w:p w14:paraId="5155EFC7" w14:textId="77777777" w:rsidR="00FE2A72" w:rsidRPr="00F46BE9" w:rsidRDefault="00FE2A72" w:rsidP="00F46BE9">
      <w:pPr>
        <w:pStyle w:val="PlainText"/>
        <w:jc w:val="left"/>
        <w:rPr>
          <w:rFonts w:ascii="Aptos" w:hAnsi="Aptos" w:cs="Courier New"/>
          <w:sz w:val="22"/>
          <w:szCs w:val="22"/>
        </w:rPr>
      </w:pPr>
    </w:p>
    <w:p w14:paraId="68DC7D4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45</w:t>
      </w:r>
    </w:p>
    <w:p w14:paraId="6DBE304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00:11:09.617 --&gt; 00:11:28.617</w:t>
      </w:r>
    </w:p>
    <w:p w14:paraId="344E214E" w14:textId="5FF2996C"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students with human read aloud, or human signer accommodations, you'd want to make sure that the form assignment is correct, those types of things. But when you're ready to print your </w:t>
      </w:r>
      <w:r w:rsidR="001670B8" w:rsidRPr="00F46BE9">
        <w:rPr>
          <w:rFonts w:ascii="Aptos" w:hAnsi="Aptos" w:cs="Courier New"/>
          <w:sz w:val="22"/>
          <w:szCs w:val="22"/>
        </w:rPr>
        <w:t>logins,</w:t>
      </w:r>
      <w:r w:rsidRPr="00F46BE9">
        <w:rPr>
          <w:rFonts w:ascii="Aptos" w:hAnsi="Aptos" w:cs="Courier New"/>
          <w:sz w:val="22"/>
          <w:szCs w:val="22"/>
        </w:rPr>
        <w:t xml:space="preserve"> you would just select the students you want to print. You don't have to select all of them. If I you know. Maybe Seamus wasn't</w:t>
      </w:r>
    </w:p>
    <w:p w14:paraId="34607232" w14:textId="77777777" w:rsidR="00FE2A72" w:rsidRPr="00F46BE9" w:rsidRDefault="00FE2A72" w:rsidP="00F46BE9">
      <w:pPr>
        <w:pStyle w:val="PlainText"/>
        <w:jc w:val="left"/>
        <w:rPr>
          <w:rFonts w:ascii="Aptos" w:hAnsi="Aptos" w:cs="Courier New"/>
          <w:sz w:val="22"/>
          <w:szCs w:val="22"/>
        </w:rPr>
      </w:pPr>
    </w:p>
    <w:p w14:paraId="7309BF3A" w14:textId="77777777" w:rsidR="00FE2A72" w:rsidRPr="00F46BE9" w:rsidRDefault="00FE2A72" w:rsidP="00F46BE9">
      <w:pPr>
        <w:pStyle w:val="PlainText"/>
        <w:jc w:val="left"/>
        <w:rPr>
          <w:rFonts w:ascii="Aptos" w:hAnsi="Aptos" w:cs="Courier New"/>
          <w:sz w:val="22"/>
          <w:szCs w:val="22"/>
        </w:rPr>
      </w:pPr>
    </w:p>
    <w:p w14:paraId="57FA16D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46</w:t>
      </w:r>
    </w:p>
    <w:p w14:paraId="304A4EC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00:11:28.917 --&gt; 00:11:33.396</w:t>
      </w:r>
    </w:p>
    <w:p w14:paraId="2DBD15F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present or something like that today, I could always deselect him.</w:t>
      </w:r>
    </w:p>
    <w:p w14:paraId="4A0161C0" w14:textId="77777777" w:rsidR="00FE2A72" w:rsidRPr="00F46BE9" w:rsidRDefault="00FE2A72" w:rsidP="00F46BE9">
      <w:pPr>
        <w:pStyle w:val="PlainText"/>
        <w:jc w:val="left"/>
        <w:rPr>
          <w:rFonts w:ascii="Aptos" w:hAnsi="Aptos" w:cs="Courier New"/>
          <w:sz w:val="22"/>
          <w:szCs w:val="22"/>
        </w:rPr>
      </w:pPr>
    </w:p>
    <w:p w14:paraId="320FF099" w14:textId="77777777" w:rsidR="00FE2A72" w:rsidRPr="00F46BE9" w:rsidRDefault="00FE2A72" w:rsidP="00F46BE9">
      <w:pPr>
        <w:pStyle w:val="PlainText"/>
        <w:jc w:val="left"/>
        <w:rPr>
          <w:rFonts w:ascii="Aptos" w:hAnsi="Aptos" w:cs="Courier New"/>
          <w:sz w:val="22"/>
          <w:szCs w:val="22"/>
        </w:rPr>
      </w:pPr>
    </w:p>
    <w:p w14:paraId="288DDC0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47</w:t>
      </w:r>
    </w:p>
    <w:p w14:paraId="653DAB3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00:11:33.757 --&gt; 00:11:36.837</w:t>
      </w:r>
    </w:p>
    <w:p w14:paraId="09DF28B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then you would just click export logins.</w:t>
      </w:r>
    </w:p>
    <w:p w14:paraId="5128C67F" w14:textId="77777777" w:rsidR="00FE2A72" w:rsidRPr="00F46BE9" w:rsidRDefault="00FE2A72" w:rsidP="00F46BE9">
      <w:pPr>
        <w:pStyle w:val="PlainText"/>
        <w:jc w:val="left"/>
        <w:rPr>
          <w:rFonts w:ascii="Aptos" w:hAnsi="Aptos" w:cs="Courier New"/>
          <w:sz w:val="22"/>
          <w:szCs w:val="22"/>
        </w:rPr>
      </w:pPr>
    </w:p>
    <w:p w14:paraId="2453D8D2" w14:textId="77777777" w:rsidR="00FE2A72" w:rsidRPr="00F46BE9" w:rsidRDefault="00FE2A72" w:rsidP="00F46BE9">
      <w:pPr>
        <w:pStyle w:val="PlainText"/>
        <w:jc w:val="left"/>
        <w:rPr>
          <w:rFonts w:ascii="Aptos" w:hAnsi="Aptos" w:cs="Courier New"/>
          <w:sz w:val="22"/>
          <w:szCs w:val="22"/>
        </w:rPr>
      </w:pPr>
    </w:p>
    <w:p w14:paraId="3FB1AC3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48</w:t>
      </w:r>
    </w:p>
    <w:p w14:paraId="1E29394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00:11:38.147 --&gt; 00:11:42.456</w:t>
      </w:r>
    </w:p>
    <w:p w14:paraId="2E86936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you would select Pdf and export.</w:t>
      </w:r>
    </w:p>
    <w:p w14:paraId="7BD1F556" w14:textId="77777777" w:rsidR="00FE2A72" w:rsidRPr="00F46BE9" w:rsidRDefault="00FE2A72" w:rsidP="00F46BE9">
      <w:pPr>
        <w:pStyle w:val="PlainText"/>
        <w:jc w:val="left"/>
        <w:rPr>
          <w:rFonts w:ascii="Aptos" w:hAnsi="Aptos" w:cs="Courier New"/>
          <w:sz w:val="22"/>
          <w:szCs w:val="22"/>
        </w:rPr>
      </w:pPr>
    </w:p>
    <w:p w14:paraId="40BDEE69" w14:textId="77777777" w:rsidR="00FE2A72" w:rsidRPr="00F46BE9" w:rsidRDefault="00FE2A72" w:rsidP="00F46BE9">
      <w:pPr>
        <w:pStyle w:val="PlainText"/>
        <w:jc w:val="left"/>
        <w:rPr>
          <w:rFonts w:ascii="Aptos" w:hAnsi="Aptos" w:cs="Courier New"/>
          <w:sz w:val="22"/>
          <w:szCs w:val="22"/>
        </w:rPr>
      </w:pPr>
    </w:p>
    <w:p w14:paraId="517009E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49</w:t>
      </w:r>
    </w:p>
    <w:p w14:paraId="523817D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00:11:42.637 --&gt; 00:12:04.717</w:t>
      </w:r>
    </w:p>
    <w:p w14:paraId="4CF76CCB" w14:textId="7600DF5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And that is it. You just need to print out this Pdf, that's going to have a summary sheet on top, with the accommodations listed for each student. This master </w:t>
      </w:r>
      <w:r w:rsidR="00D7111E" w:rsidRPr="00F46BE9">
        <w:rPr>
          <w:rFonts w:ascii="Aptos" w:hAnsi="Aptos" w:cs="Courier New"/>
          <w:sz w:val="22"/>
          <w:szCs w:val="22"/>
        </w:rPr>
        <w:t>sheet</w:t>
      </w:r>
      <w:r w:rsidRPr="00F46BE9">
        <w:rPr>
          <w:rFonts w:ascii="Aptos" w:hAnsi="Aptos" w:cs="Courier New"/>
          <w:sz w:val="22"/>
          <w:szCs w:val="22"/>
        </w:rPr>
        <w:t xml:space="preserve"> should be held by the test administrator, and then, after that </w:t>
      </w:r>
      <w:r w:rsidR="004E6B30">
        <w:rPr>
          <w:rFonts w:ascii="Aptos" w:hAnsi="Aptos" w:cs="Courier New"/>
          <w:sz w:val="22"/>
          <w:szCs w:val="22"/>
        </w:rPr>
        <w:t>fir</w:t>
      </w:r>
      <w:r w:rsidRPr="00F46BE9">
        <w:rPr>
          <w:rFonts w:ascii="Aptos" w:hAnsi="Aptos" w:cs="Courier New"/>
          <w:sz w:val="22"/>
          <w:szCs w:val="22"/>
        </w:rPr>
        <w:t>st sheet, are all of the logins that you would pass out to your students</w:t>
      </w:r>
    </w:p>
    <w:p w14:paraId="4B1591D8" w14:textId="77777777" w:rsidR="00FE2A72" w:rsidRPr="00F46BE9" w:rsidRDefault="00FE2A72" w:rsidP="00F46BE9">
      <w:pPr>
        <w:pStyle w:val="PlainText"/>
        <w:jc w:val="left"/>
        <w:rPr>
          <w:rFonts w:ascii="Aptos" w:hAnsi="Aptos" w:cs="Courier New"/>
          <w:sz w:val="22"/>
          <w:szCs w:val="22"/>
        </w:rPr>
      </w:pPr>
    </w:p>
    <w:p w14:paraId="1588ED1A" w14:textId="77777777" w:rsidR="00FE2A72" w:rsidRPr="00F46BE9" w:rsidRDefault="00FE2A72" w:rsidP="00F46BE9">
      <w:pPr>
        <w:pStyle w:val="PlainText"/>
        <w:jc w:val="left"/>
        <w:rPr>
          <w:rFonts w:ascii="Aptos" w:hAnsi="Aptos" w:cs="Courier New"/>
          <w:sz w:val="22"/>
          <w:szCs w:val="22"/>
        </w:rPr>
      </w:pPr>
    </w:p>
    <w:p w14:paraId="40FCCBE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50</w:t>
      </w:r>
    </w:p>
    <w:p w14:paraId="3D27EF8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00:12:08.957 --&gt; 00:12:10.647</w:t>
      </w:r>
    </w:p>
    <w:p w14:paraId="401D033B" w14:textId="4B3CFA5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Awesome. Thanks, Abb</w:t>
      </w:r>
      <w:r w:rsidR="00D7111E">
        <w:rPr>
          <w:rFonts w:ascii="Aptos" w:hAnsi="Aptos" w:cs="Courier New"/>
          <w:sz w:val="22"/>
          <w:szCs w:val="22"/>
        </w:rPr>
        <w:t>ie</w:t>
      </w:r>
      <w:r w:rsidRPr="00F46BE9">
        <w:rPr>
          <w:rFonts w:ascii="Aptos" w:hAnsi="Aptos" w:cs="Courier New"/>
          <w:sz w:val="22"/>
          <w:szCs w:val="22"/>
        </w:rPr>
        <w:t>.</w:t>
      </w:r>
    </w:p>
    <w:p w14:paraId="3411CB92" w14:textId="77777777" w:rsidR="00FE2A72" w:rsidRPr="00F46BE9" w:rsidRDefault="00FE2A72" w:rsidP="00F46BE9">
      <w:pPr>
        <w:pStyle w:val="PlainText"/>
        <w:jc w:val="left"/>
        <w:rPr>
          <w:rFonts w:ascii="Aptos" w:hAnsi="Aptos" w:cs="Courier New"/>
          <w:sz w:val="22"/>
          <w:szCs w:val="22"/>
        </w:rPr>
      </w:pPr>
    </w:p>
    <w:p w14:paraId="29BB716A" w14:textId="77777777" w:rsidR="00FE2A72" w:rsidRPr="00F46BE9" w:rsidRDefault="00FE2A72" w:rsidP="00F46BE9">
      <w:pPr>
        <w:pStyle w:val="PlainText"/>
        <w:jc w:val="left"/>
        <w:rPr>
          <w:rFonts w:ascii="Aptos" w:hAnsi="Aptos" w:cs="Courier New"/>
          <w:sz w:val="22"/>
          <w:szCs w:val="22"/>
        </w:rPr>
      </w:pPr>
    </w:p>
    <w:p w14:paraId="16FAAD0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51</w:t>
      </w:r>
    </w:p>
    <w:p w14:paraId="29CC9DE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00:12:10.917 --&gt; 00:12:36.776</w:t>
      </w:r>
    </w:p>
    <w:p w14:paraId="29D1FE15" w14:textId="3EE0A75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I am going to keep going through these questions, and, Rob, I'm wondering if you're able to help us with the next one. </w:t>
      </w:r>
      <w:r w:rsidR="005C1BB8" w:rsidRPr="00F46BE9">
        <w:rPr>
          <w:rFonts w:ascii="Aptos" w:hAnsi="Aptos" w:cs="Courier New"/>
          <w:sz w:val="22"/>
          <w:szCs w:val="22"/>
        </w:rPr>
        <w:t>So,</w:t>
      </w:r>
      <w:r w:rsidRPr="00F46BE9">
        <w:rPr>
          <w:rFonts w:ascii="Aptos" w:hAnsi="Aptos" w:cs="Courier New"/>
          <w:sz w:val="22"/>
          <w:szCs w:val="22"/>
        </w:rPr>
        <w:t xml:space="preserve"> I see a question that's asking for the Spanish English test accommodation. If a student has received instruction in Spanish in their previous country, but their native language is something other than Spanish. Can we still assign that accommodation</w:t>
      </w:r>
    </w:p>
    <w:p w14:paraId="780D45B1" w14:textId="77777777" w:rsidR="00FE2A72" w:rsidRPr="00F46BE9" w:rsidRDefault="00FE2A72" w:rsidP="00F46BE9">
      <w:pPr>
        <w:pStyle w:val="PlainText"/>
        <w:jc w:val="left"/>
        <w:rPr>
          <w:rFonts w:ascii="Aptos" w:hAnsi="Aptos" w:cs="Courier New"/>
          <w:sz w:val="22"/>
          <w:szCs w:val="22"/>
        </w:rPr>
      </w:pPr>
    </w:p>
    <w:p w14:paraId="30377DE1" w14:textId="77777777" w:rsidR="00FE2A72" w:rsidRPr="00F46BE9" w:rsidRDefault="00FE2A72" w:rsidP="00F46BE9">
      <w:pPr>
        <w:pStyle w:val="PlainText"/>
        <w:jc w:val="left"/>
        <w:rPr>
          <w:rFonts w:ascii="Aptos" w:hAnsi="Aptos" w:cs="Courier New"/>
          <w:sz w:val="22"/>
          <w:szCs w:val="22"/>
        </w:rPr>
      </w:pPr>
    </w:p>
    <w:p w14:paraId="5BE4EDD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52</w:t>
      </w:r>
    </w:p>
    <w:p w14:paraId="7885276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00:12:37.227 --&gt; 00:12:42.977</w:t>
      </w:r>
    </w:p>
    <w:p w14:paraId="27463DA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Rob Pelychaty: Question. Thanks. I really appreciate this. I know the Spanish English form we have is new this year</w:t>
      </w:r>
    </w:p>
    <w:p w14:paraId="4CB87E18" w14:textId="77777777" w:rsidR="00FE2A72" w:rsidRPr="00F46BE9" w:rsidRDefault="00FE2A72" w:rsidP="00F46BE9">
      <w:pPr>
        <w:pStyle w:val="PlainText"/>
        <w:jc w:val="left"/>
        <w:rPr>
          <w:rFonts w:ascii="Aptos" w:hAnsi="Aptos" w:cs="Courier New"/>
          <w:sz w:val="22"/>
          <w:szCs w:val="22"/>
        </w:rPr>
      </w:pPr>
    </w:p>
    <w:p w14:paraId="5CCA48AA" w14:textId="77777777" w:rsidR="00FE2A72" w:rsidRPr="00F46BE9" w:rsidRDefault="00FE2A72" w:rsidP="00F46BE9">
      <w:pPr>
        <w:pStyle w:val="PlainText"/>
        <w:jc w:val="left"/>
        <w:rPr>
          <w:rFonts w:ascii="Aptos" w:hAnsi="Aptos" w:cs="Courier New"/>
          <w:sz w:val="22"/>
          <w:szCs w:val="22"/>
        </w:rPr>
      </w:pPr>
    </w:p>
    <w:p w14:paraId="57529BD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53</w:t>
      </w:r>
    </w:p>
    <w:p w14:paraId="173076A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00:12:43.077 --&gt; 00:13:06.077</w:t>
      </w:r>
    </w:p>
    <w:p w14:paraId="394469FD" w14:textId="5C0AA8F1"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Rob Pelychaty: for grades 3 through 8, and it's available in not only math in those grades, but civics and science. What we say is that this Spanish English test form is intended for students who are predominantly Spanish </w:t>
      </w:r>
      <w:r w:rsidR="001670B8" w:rsidRPr="00F46BE9">
        <w:rPr>
          <w:rFonts w:ascii="Aptos" w:hAnsi="Aptos" w:cs="Courier New"/>
          <w:sz w:val="22"/>
          <w:szCs w:val="22"/>
        </w:rPr>
        <w:t>speaking and</w:t>
      </w:r>
      <w:r w:rsidRPr="00F46BE9">
        <w:rPr>
          <w:rFonts w:ascii="Aptos" w:hAnsi="Aptos" w:cs="Courier New"/>
          <w:sz w:val="22"/>
          <w:szCs w:val="22"/>
        </w:rPr>
        <w:t xml:space="preserve"> have been in the country for less than 3 years, or students in dual language programs who predominantly, you know, learn in Spanish and English.</w:t>
      </w:r>
    </w:p>
    <w:p w14:paraId="10A2E4C8" w14:textId="77777777" w:rsidR="00FE2A72" w:rsidRPr="00F46BE9" w:rsidRDefault="00FE2A72" w:rsidP="00F46BE9">
      <w:pPr>
        <w:pStyle w:val="PlainText"/>
        <w:jc w:val="left"/>
        <w:rPr>
          <w:rFonts w:ascii="Aptos" w:hAnsi="Aptos" w:cs="Courier New"/>
          <w:sz w:val="22"/>
          <w:szCs w:val="22"/>
        </w:rPr>
      </w:pPr>
    </w:p>
    <w:p w14:paraId="542F8646" w14:textId="77777777" w:rsidR="00FE2A72" w:rsidRPr="00F46BE9" w:rsidRDefault="00FE2A72" w:rsidP="00F46BE9">
      <w:pPr>
        <w:pStyle w:val="PlainText"/>
        <w:jc w:val="left"/>
        <w:rPr>
          <w:rFonts w:ascii="Aptos" w:hAnsi="Aptos" w:cs="Courier New"/>
          <w:sz w:val="22"/>
          <w:szCs w:val="22"/>
        </w:rPr>
      </w:pPr>
    </w:p>
    <w:p w14:paraId="3E3F1F6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54</w:t>
      </w:r>
    </w:p>
    <w:p w14:paraId="16A52C9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00:13:06.287 --&gt; 00:13:31.357</w:t>
      </w:r>
    </w:p>
    <w:p w14:paraId="59ACFCE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Rob Pelychaty: and the tension is that these students actually do have a lot of facility in Spanish, and are familiar with seeing text in Spanish, so I don't know why you would recommend giving a particular test to a student in Spanish English if they haven't read or had instruction Spanish in the past, or have used that you know, to learn or experience in the classroom, or at least seen the practice test.</w:t>
      </w:r>
    </w:p>
    <w:p w14:paraId="5C6E94B6" w14:textId="77777777" w:rsidR="00FE2A72" w:rsidRPr="00F46BE9" w:rsidRDefault="00FE2A72" w:rsidP="00F46BE9">
      <w:pPr>
        <w:pStyle w:val="PlainText"/>
        <w:jc w:val="left"/>
        <w:rPr>
          <w:rFonts w:ascii="Aptos" w:hAnsi="Aptos" w:cs="Courier New"/>
          <w:sz w:val="22"/>
          <w:szCs w:val="22"/>
        </w:rPr>
      </w:pPr>
    </w:p>
    <w:p w14:paraId="194BFAD0" w14:textId="77777777" w:rsidR="00FE2A72" w:rsidRPr="00F46BE9" w:rsidRDefault="00FE2A72" w:rsidP="00F46BE9">
      <w:pPr>
        <w:pStyle w:val="PlainText"/>
        <w:jc w:val="left"/>
        <w:rPr>
          <w:rFonts w:ascii="Aptos" w:hAnsi="Aptos" w:cs="Courier New"/>
          <w:sz w:val="22"/>
          <w:szCs w:val="22"/>
        </w:rPr>
      </w:pPr>
    </w:p>
    <w:p w14:paraId="12E1B83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55</w:t>
      </w:r>
    </w:p>
    <w:p w14:paraId="786591E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00:13:31.497 --&gt; 00:13:50.466</w:t>
      </w:r>
    </w:p>
    <w:p w14:paraId="6B9AA53A" w14:textId="7C1E340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Rob Pelychaty: </w:t>
      </w:r>
      <w:r w:rsidR="00A01BA0" w:rsidRPr="00F46BE9">
        <w:rPr>
          <w:rFonts w:ascii="Aptos" w:hAnsi="Aptos" w:cs="Courier New"/>
          <w:sz w:val="22"/>
          <w:szCs w:val="22"/>
        </w:rPr>
        <w:t>So,</w:t>
      </w:r>
      <w:r w:rsidRPr="00F46BE9">
        <w:rPr>
          <w:rFonts w:ascii="Aptos" w:hAnsi="Aptos" w:cs="Courier New"/>
          <w:sz w:val="22"/>
          <w:szCs w:val="22"/>
        </w:rPr>
        <w:t xml:space="preserve"> there should be a defensible reason. And the students should obviously meet the intention of the reason why the accommodation is available. It shouldn't be provided to just a student who they think. Oh, this may be helpful. In some ways it could actually be distracting for the students if they're not familiar with the form or how it's set up. So</w:t>
      </w:r>
    </w:p>
    <w:p w14:paraId="26C19456" w14:textId="77777777" w:rsidR="00FE2A72" w:rsidRPr="00F46BE9" w:rsidRDefault="00FE2A72" w:rsidP="00F46BE9">
      <w:pPr>
        <w:pStyle w:val="PlainText"/>
        <w:jc w:val="left"/>
        <w:rPr>
          <w:rFonts w:ascii="Aptos" w:hAnsi="Aptos" w:cs="Courier New"/>
          <w:sz w:val="22"/>
          <w:szCs w:val="22"/>
        </w:rPr>
      </w:pPr>
    </w:p>
    <w:p w14:paraId="6B64813B" w14:textId="77777777" w:rsidR="00FE2A72" w:rsidRPr="00F46BE9" w:rsidRDefault="00FE2A72" w:rsidP="00F46BE9">
      <w:pPr>
        <w:pStyle w:val="PlainText"/>
        <w:jc w:val="left"/>
        <w:rPr>
          <w:rFonts w:ascii="Aptos" w:hAnsi="Aptos" w:cs="Courier New"/>
          <w:sz w:val="22"/>
          <w:szCs w:val="22"/>
        </w:rPr>
      </w:pPr>
    </w:p>
    <w:p w14:paraId="09BE940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56</w:t>
      </w:r>
    </w:p>
    <w:p w14:paraId="6F423B2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00:13:51.107 --&gt; 00:14:08.857</w:t>
      </w:r>
    </w:p>
    <w:p w14:paraId="5AE3C96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Rob Pelychaty: I would. Strong probably advise against that specific unless there was some kind of defensible reason why you why the student would use that. But again, the policy is that it's intended for students who are predominantly Spanish speaking, and less than 3 years, or the students will do language programs.</w:t>
      </w:r>
    </w:p>
    <w:p w14:paraId="6FB2D2BA" w14:textId="77777777" w:rsidR="00FE2A72" w:rsidRPr="00F46BE9" w:rsidRDefault="00FE2A72" w:rsidP="00F46BE9">
      <w:pPr>
        <w:pStyle w:val="PlainText"/>
        <w:jc w:val="left"/>
        <w:rPr>
          <w:rFonts w:ascii="Aptos" w:hAnsi="Aptos" w:cs="Courier New"/>
          <w:sz w:val="22"/>
          <w:szCs w:val="22"/>
        </w:rPr>
      </w:pPr>
    </w:p>
    <w:p w14:paraId="3A4B2700" w14:textId="77777777" w:rsidR="00FE2A72" w:rsidRPr="00F46BE9" w:rsidRDefault="00FE2A72" w:rsidP="00F46BE9">
      <w:pPr>
        <w:pStyle w:val="PlainText"/>
        <w:jc w:val="left"/>
        <w:rPr>
          <w:rFonts w:ascii="Aptos" w:hAnsi="Aptos" w:cs="Courier New"/>
          <w:sz w:val="22"/>
          <w:szCs w:val="22"/>
        </w:rPr>
      </w:pPr>
    </w:p>
    <w:p w14:paraId="7024078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57</w:t>
      </w:r>
    </w:p>
    <w:p w14:paraId="3141F91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00:14:09.287 --&gt; 00:14:16.586</w:t>
      </w:r>
    </w:p>
    <w:p w14:paraId="4AFEF8E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Rob Pelychaty: I hope you find that information helpful. Or if there's some other information that we fail to capture about this unique situation, please let us know</w:t>
      </w:r>
    </w:p>
    <w:p w14:paraId="329F52D7" w14:textId="77777777" w:rsidR="00FE2A72" w:rsidRPr="00F46BE9" w:rsidRDefault="00FE2A72" w:rsidP="00F46BE9">
      <w:pPr>
        <w:pStyle w:val="PlainText"/>
        <w:jc w:val="left"/>
        <w:rPr>
          <w:rFonts w:ascii="Aptos" w:hAnsi="Aptos" w:cs="Courier New"/>
          <w:sz w:val="22"/>
          <w:szCs w:val="22"/>
        </w:rPr>
      </w:pPr>
    </w:p>
    <w:p w14:paraId="2539E04B" w14:textId="77777777" w:rsidR="00FE2A72" w:rsidRPr="00F46BE9" w:rsidRDefault="00FE2A72" w:rsidP="00F46BE9">
      <w:pPr>
        <w:pStyle w:val="PlainText"/>
        <w:jc w:val="left"/>
        <w:rPr>
          <w:rFonts w:ascii="Aptos" w:hAnsi="Aptos" w:cs="Courier New"/>
          <w:sz w:val="22"/>
          <w:szCs w:val="22"/>
        </w:rPr>
      </w:pPr>
    </w:p>
    <w:p w14:paraId="385E5D1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58</w:t>
      </w:r>
    </w:p>
    <w:p w14:paraId="1725E58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00:14:19.067 --&gt; 00:14:20.146</w:t>
      </w:r>
    </w:p>
    <w:p w14:paraId="23E3C31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Thanks, Rob.</w:t>
      </w:r>
    </w:p>
    <w:p w14:paraId="73C008AB" w14:textId="77777777" w:rsidR="00FE2A72" w:rsidRPr="00F46BE9" w:rsidRDefault="00FE2A72" w:rsidP="00F46BE9">
      <w:pPr>
        <w:pStyle w:val="PlainText"/>
        <w:jc w:val="left"/>
        <w:rPr>
          <w:rFonts w:ascii="Aptos" w:hAnsi="Aptos" w:cs="Courier New"/>
          <w:sz w:val="22"/>
          <w:szCs w:val="22"/>
        </w:rPr>
      </w:pPr>
    </w:p>
    <w:p w14:paraId="2919749E" w14:textId="77777777" w:rsidR="00FE2A72" w:rsidRPr="00F46BE9" w:rsidRDefault="00FE2A72" w:rsidP="00F46BE9">
      <w:pPr>
        <w:pStyle w:val="PlainText"/>
        <w:jc w:val="left"/>
        <w:rPr>
          <w:rFonts w:ascii="Aptos" w:hAnsi="Aptos" w:cs="Courier New"/>
          <w:sz w:val="22"/>
          <w:szCs w:val="22"/>
        </w:rPr>
      </w:pPr>
    </w:p>
    <w:p w14:paraId="509BABD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59</w:t>
      </w:r>
    </w:p>
    <w:p w14:paraId="7F1C13C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00:14:20.817 --&gt; 00:14:36.337</w:t>
      </w:r>
    </w:p>
    <w:p w14:paraId="733057E4" w14:textId="2F7B151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Next question I see here is for </w:t>
      </w:r>
      <w:r w:rsidR="005874EA">
        <w:rPr>
          <w:rFonts w:ascii="Aptos" w:hAnsi="Aptos" w:cs="Courier New"/>
          <w:sz w:val="22"/>
          <w:szCs w:val="22"/>
        </w:rPr>
        <w:t>eM</w:t>
      </w:r>
      <w:r w:rsidRPr="00F46BE9">
        <w:rPr>
          <w:rFonts w:ascii="Aptos" w:hAnsi="Aptos" w:cs="Courier New"/>
          <w:sz w:val="22"/>
          <w:szCs w:val="22"/>
        </w:rPr>
        <w:t>etric. Is there a way to export the student registration file with the class names? I've imported the classes, and I want to run an export from this for the school. But the class name column is empty</w:t>
      </w:r>
    </w:p>
    <w:p w14:paraId="20A8BD7E" w14:textId="77777777" w:rsidR="00FE2A72" w:rsidRPr="00F46BE9" w:rsidRDefault="00FE2A72" w:rsidP="00F46BE9">
      <w:pPr>
        <w:pStyle w:val="PlainText"/>
        <w:jc w:val="left"/>
        <w:rPr>
          <w:rFonts w:ascii="Aptos" w:hAnsi="Aptos" w:cs="Courier New"/>
          <w:sz w:val="22"/>
          <w:szCs w:val="22"/>
        </w:rPr>
      </w:pPr>
    </w:p>
    <w:p w14:paraId="047A4166" w14:textId="77777777" w:rsidR="00FE2A72" w:rsidRPr="00F46BE9" w:rsidRDefault="00FE2A72" w:rsidP="00F46BE9">
      <w:pPr>
        <w:pStyle w:val="PlainText"/>
        <w:jc w:val="left"/>
        <w:rPr>
          <w:rFonts w:ascii="Aptos" w:hAnsi="Aptos" w:cs="Courier New"/>
          <w:sz w:val="22"/>
          <w:szCs w:val="22"/>
        </w:rPr>
      </w:pPr>
    </w:p>
    <w:p w14:paraId="612BA97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60</w:t>
      </w:r>
    </w:p>
    <w:p w14:paraId="63120C8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00:14:36.567 --&gt; 00:15:02.606</w:t>
      </w:r>
    </w:p>
    <w:p w14:paraId="46779B5E" w14:textId="70C8430F"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Right? </w:t>
      </w:r>
      <w:r w:rsidR="00A01BA0" w:rsidRPr="00F46BE9">
        <w:rPr>
          <w:rFonts w:ascii="Aptos" w:hAnsi="Aptos" w:cs="Courier New"/>
          <w:sz w:val="22"/>
          <w:szCs w:val="22"/>
        </w:rPr>
        <w:t>So,</w:t>
      </w:r>
      <w:r w:rsidRPr="00F46BE9">
        <w:rPr>
          <w:rFonts w:ascii="Aptos" w:hAnsi="Aptos" w:cs="Courier New"/>
          <w:sz w:val="22"/>
          <w:szCs w:val="22"/>
        </w:rPr>
        <w:t xml:space="preserve"> the student registration export does not include the class name. Sometimes students are erroneously put into multiple classes. And we didn't want that to negatively impact being able to download or export the student registration file in case you wanted to make edits and then immediately import it back in. </w:t>
      </w:r>
      <w:r w:rsidR="00D7111E" w:rsidRPr="00F46BE9">
        <w:rPr>
          <w:rFonts w:ascii="Aptos" w:hAnsi="Aptos" w:cs="Courier New"/>
          <w:sz w:val="22"/>
          <w:szCs w:val="22"/>
        </w:rPr>
        <w:t>So,</w:t>
      </w:r>
      <w:r w:rsidRPr="00F46BE9">
        <w:rPr>
          <w:rFonts w:ascii="Aptos" w:hAnsi="Aptos" w:cs="Courier New"/>
          <w:sz w:val="22"/>
          <w:szCs w:val="22"/>
        </w:rPr>
        <w:t xml:space="preserve"> the class name is not included there</w:t>
      </w:r>
    </w:p>
    <w:p w14:paraId="75903671" w14:textId="77777777" w:rsidR="00FE2A72" w:rsidRPr="00F46BE9" w:rsidRDefault="00FE2A72" w:rsidP="00F46BE9">
      <w:pPr>
        <w:pStyle w:val="PlainText"/>
        <w:jc w:val="left"/>
        <w:rPr>
          <w:rFonts w:ascii="Aptos" w:hAnsi="Aptos" w:cs="Courier New"/>
          <w:sz w:val="22"/>
          <w:szCs w:val="22"/>
        </w:rPr>
      </w:pPr>
    </w:p>
    <w:p w14:paraId="38859053" w14:textId="77777777" w:rsidR="00FE2A72" w:rsidRPr="00F46BE9" w:rsidRDefault="00FE2A72" w:rsidP="00F46BE9">
      <w:pPr>
        <w:pStyle w:val="PlainText"/>
        <w:jc w:val="left"/>
        <w:rPr>
          <w:rFonts w:ascii="Aptos" w:hAnsi="Aptos" w:cs="Courier New"/>
          <w:sz w:val="22"/>
          <w:szCs w:val="22"/>
        </w:rPr>
      </w:pPr>
    </w:p>
    <w:p w14:paraId="76FEA2F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61</w:t>
      </w:r>
    </w:p>
    <w:p w14:paraId="21BF676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00:15:02.697 --&gt; 00:15:26.556</w:t>
      </w:r>
    </w:p>
    <w:p w14:paraId="46EF9E55" w14:textId="2912DE8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to see an individual student's classes. You can always come in and select the student. Let's take a look at this student, and here on the classes tab, it will list all of the classes that an individual student is in by content area. </w:t>
      </w:r>
      <w:r w:rsidR="00D7111E" w:rsidRPr="00F46BE9">
        <w:rPr>
          <w:rFonts w:ascii="Aptos" w:hAnsi="Aptos" w:cs="Courier New"/>
          <w:sz w:val="22"/>
          <w:szCs w:val="22"/>
        </w:rPr>
        <w:t>So,</w:t>
      </w:r>
      <w:r w:rsidRPr="00F46BE9">
        <w:rPr>
          <w:rFonts w:ascii="Aptos" w:hAnsi="Aptos" w:cs="Courier New"/>
          <w:sz w:val="22"/>
          <w:szCs w:val="22"/>
        </w:rPr>
        <w:t xml:space="preserve"> if I want to see their E</w:t>
      </w:r>
      <w:r w:rsidR="00C12F84">
        <w:rPr>
          <w:rFonts w:ascii="Aptos" w:hAnsi="Aptos" w:cs="Courier New"/>
          <w:sz w:val="22"/>
          <w:szCs w:val="22"/>
        </w:rPr>
        <w:t>LA</w:t>
      </w:r>
      <w:r w:rsidRPr="00F46BE9">
        <w:rPr>
          <w:rFonts w:ascii="Aptos" w:hAnsi="Aptos" w:cs="Courier New"/>
          <w:sz w:val="22"/>
          <w:szCs w:val="22"/>
        </w:rPr>
        <w:t xml:space="preserve"> class.</w:t>
      </w:r>
    </w:p>
    <w:p w14:paraId="719A05A2" w14:textId="77777777" w:rsidR="00FE2A72" w:rsidRPr="00F46BE9" w:rsidRDefault="00FE2A72" w:rsidP="00F46BE9">
      <w:pPr>
        <w:pStyle w:val="PlainText"/>
        <w:jc w:val="left"/>
        <w:rPr>
          <w:rFonts w:ascii="Aptos" w:hAnsi="Aptos" w:cs="Courier New"/>
          <w:sz w:val="22"/>
          <w:szCs w:val="22"/>
        </w:rPr>
      </w:pPr>
    </w:p>
    <w:p w14:paraId="3CD70120" w14:textId="77777777" w:rsidR="00FE2A72" w:rsidRPr="00F46BE9" w:rsidRDefault="00FE2A72" w:rsidP="00F46BE9">
      <w:pPr>
        <w:pStyle w:val="PlainText"/>
        <w:jc w:val="left"/>
        <w:rPr>
          <w:rFonts w:ascii="Aptos" w:hAnsi="Aptos" w:cs="Courier New"/>
          <w:sz w:val="22"/>
          <w:szCs w:val="22"/>
        </w:rPr>
      </w:pPr>
    </w:p>
    <w:p w14:paraId="1F530A6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62</w:t>
      </w:r>
    </w:p>
    <w:p w14:paraId="4FC3133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00:15:27.407 --&gt; 00:15:35.307</w:t>
      </w:r>
    </w:p>
    <w:p w14:paraId="09C42FB9" w14:textId="5E6B31DA"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Oh, they're not in a science class, you know that kind of information. So that is available for each student.</w:t>
      </w:r>
    </w:p>
    <w:p w14:paraId="4667756B" w14:textId="77777777" w:rsidR="00FE2A72" w:rsidRPr="00F46BE9" w:rsidRDefault="00FE2A72" w:rsidP="00F46BE9">
      <w:pPr>
        <w:pStyle w:val="PlainText"/>
        <w:jc w:val="left"/>
        <w:rPr>
          <w:rFonts w:ascii="Aptos" w:hAnsi="Aptos" w:cs="Courier New"/>
          <w:sz w:val="22"/>
          <w:szCs w:val="22"/>
        </w:rPr>
      </w:pPr>
    </w:p>
    <w:p w14:paraId="0A105FF8" w14:textId="77777777" w:rsidR="00FE2A72" w:rsidRPr="00F46BE9" w:rsidRDefault="00FE2A72" w:rsidP="00F46BE9">
      <w:pPr>
        <w:pStyle w:val="PlainText"/>
        <w:jc w:val="left"/>
        <w:rPr>
          <w:rFonts w:ascii="Aptos" w:hAnsi="Aptos" w:cs="Courier New"/>
          <w:sz w:val="22"/>
          <w:szCs w:val="22"/>
        </w:rPr>
      </w:pPr>
    </w:p>
    <w:p w14:paraId="313E554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63</w:t>
      </w:r>
    </w:p>
    <w:p w14:paraId="3F59863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00:15:35.977 --&gt; 00:15:47.807</w:t>
      </w:r>
    </w:p>
    <w:p w14:paraId="687FB40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If you want to look at the current rosters for a given class, you would come into class and then just click, view for the class to see overall who is in this class.</w:t>
      </w:r>
    </w:p>
    <w:p w14:paraId="0629DFD6" w14:textId="77777777" w:rsidR="00FE2A72" w:rsidRPr="00F46BE9" w:rsidRDefault="00FE2A72" w:rsidP="00F46BE9">
      <w:pPr>
        <w:pStyle w:val="PlainText"/>
        <w:jc w:val="left"/>
        <w:rPr>
          <w:rFonts w:ascii="Aptos" w:hAnsi="Aptos" w:cs="Courier New"/>
          <w:sz w:val="22"/>
          <w:szCs w:val="22"/>
        </w:rPr>
      </w:pPr>
    </w:p>
    <w:p w14:paraId="0F7CDB2E" w14:textId="77777777" w:rsidR="00FE2A72" w:rsidRPr="00F46BE9" w:rsidRDefault="00FE2A72" w:rsidP="00F46BE9">
      <w:pPr>
        <w:pStyle w:val="PlainText"/>
        <w:jc w:val="left"/>
        <w:rPr>
          <w:rFonts w:ascii="Aptos" w:hAnsi="Aptos" w:cs="Courier New"/>
          <w:sz w:val="22"/>
          <w:szCs w:val="22"/>
        </w:rPr>
      </w:pPr>
    </w:p>
    <w:p w14:paraId="43F11D4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64</w:t>
      </w:r>
    </w:p>
    <w:p w14:paraId="13FDBF2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00:15:49.387 --&gt; 00:15:52.556</w:t>
      </w:r>
    </w:p>
    <w:p w14:paraId="089C27F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then, of course, you can edit that class if you need to</w:t>
      </w:r>
    </w:p>
    <w:p w14:paraId="69B724C5" w14:textId="77777777" w:rsidR="00FE2A72" w:rsidRPr="00F46BE9" w:rsidRDefault="00FE2A72" w:rsidP="00F46BE9">
      <w:pPr>
        <w:pStyle w:val="PlainText"/>
        <w:jc w:val="left"/>
        <w:rPr>
          <w:rFonts w:ascii="Aptos" w:hAnsi="Aptos" w:cs="Courier New"/>
          <w:sz w:val="22"/>
          <w:szCs w:val="22"/>
        </w:rPr>
      </w:pPr>
    </w:p>
    <w:p w14:paraId="320A902E" w14:textId="77777777" w:rsidR="00FE2A72" w:rsidRPr="00F46BE9" w:rsidRDefault="00FE2A72" w:rsidP="00F46BE9">
      <w:pPr>
        <w:pStyle w:val="PlainText"/>
        <w:jc w:val="left"/>
        <w:rPr>
          <w:rFonts w:ascii="Aptos" w:hAnsi="Aptos" w:cs="Courier New"/>
          <w:sz w:val="22"/>
          <w:szCs w:val="22"/>
        </w:rPr>
      </w:pPr>
    </w:p>
    <w:p w14:paraId="5A49FCC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65</w:t>
      </w:r>
    </w:p>
    <w:p w14:paraId="6373C78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00:15:55.947 --&gt; 00:16:21.366</w:t>
      </w:r>
    </w:p>
    <w:p w14:paraId="6BBB0A7E" w14:textId="66800BB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Thanks, Abb</w:t>
      </w:r>
      <w:r w:rsidR="00D7111E">
        <w:rPr>
          <w:rFonts w:ascii="Aptos" w:hAnsi="Aptos" w:cs="Courier New"/>
          <w:sz w:val="22"/>
          <w:szCs w:val="22"/>
        </w:rPr>
        <w:t>ie</w:t>
      </w:r>
      <w:r w:rsidRPr="00F46BE9">
        <w:rPr>
          <w:rFonts w:ascii="Aptos" w:hAnsi="Aptos" w:cs="Courier New"/>
          <w:sz w:val="22"/>
          <w:szCs w:val="22"/>
        </w:rPr>
        <w:t>. I see another question here asking about the use digital proctoring box on the schedule new test screen. So that box, that checkbox is being used by a small subset of schools. If you have not been specifically instructed to use that checkbox, then you should leave it unchecked. The majority of schools will be leaving that checkbox unchecked.</w:t>
      </w:r>
    </w:p>
    <w:p w14:paraId="018E6C4D" w14:textId="77777777" w:rsidR="00FE2A72" w:rsidRPr="00F46BE9" w:rsidRDefault="00FE2A72" w:rsidP="00F46BE9">
      <w:pPr>
        <w:pStyle w:val="PlainText"/>
        <w:jc w:val="left"/>
        <w:rPr>
          <w:rFonts w:ascii="Aptos" w:hAnsi="Aptos" w:cs="Courier New"/>
          <w:sz w:val="22"/>
          <w:szCs w:val="22"/>
        </w:rPr>
      </w:pPr>
    </w:p>
    <w:p w14:paraId="4FDD886F" w14:textId="77777777" w:rsidR="00FE2A72" w:rsidRPr="00F46BE9" w:rsidRDefault="00FE2A72" w:rsidP="00F46BE9">
      <w:pPr>
        <w:pStyle w:val="PlainText"/>
        <w:jc w:val="left"/>
        <w:rPr>
          <w:rFonts w:ascii="Aptos" w:hAnsi="Aptos" w:cs="Courier New"/>
          <w:sz w:val="22"/>
          <w:szCs w:val="22"/>
        </w:rPr>
      </w:pPr>
    </w:p>
    <w:p w14:paraId="00C7E89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66</w:t>
      </w:r>
    </w:p>
    <w:p w14:paraId="103294C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00:16:22.167 --&gt; 00:16:46.196</w:t>
      </w:r>
    </w:p>
    <w:p w14:paraId="7F81E79C" w14:textId="489F0EB6"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I see another question about scheduling, which is, should you be scheduling all the classes for E</w:t>
      </w:r>
      <w:r w:rsidR="00BA0702">
        <w:rPr>
          <w:rFonts w:ascii="Aptos" w:hAnsi="Aptos" w:cs="Courier New"/>
          <w:sz w:val="22"/>
          <w:szCs w:val="22"/>
        </w:rPr>
        <w:t>LA</w:t>
      </w:r>
      <w:r w:rsidRPr="00F46BE9">
        <w:rPr>
          <w:rFonts w:ascii="Aptos" w:hAnsi="Aptos" w:cs="Courier New"/>
          <w:sz w:val="22"/>
          <w:szCs w:val="22"/>
        </w:rPr>
        <w:t xml:space="preserve"> once? In years past. We didn't schedule them until the day before, so I know scheduling for classes only opens one week before testing Abb</w:t>
      </w:r>
      <w:r w:rsidR="00D7111E">
        <w:rPr>
          <w:rFonts w:ascii="Aptos" w:hAnsi="Aptos" w:cs="Courier New"/>
          <w:sz w:val="22"/>
          <w:szCs w:val="22"/>
        </w:rPr>
        <w:t>ie</w:t>
      </w:r>
      <w:r w:rsidRPr="00F46BE9">
        <w:rPr>
          <w:rFonts w:ascii="Aptos" w:hAnsi="Aptos" w:cs="Courier New"/>
          <w:sz w:val="22"/>
          <w:szCs w:val="22"/>
        </w:rPr>
        <w:t>. Are you able to offer any other guidance for that question</w:t>
      </w:r>
    </w:p>
    <w:p w14:paraId="359F5128" w14:textId="77777777" w:rsidR="00FE2A72" w:rsidRPr="00F46BE9" w:rsidRDefault="00FE2A72" w:rsidP="00F46BE9">
      <w:pPr>
        <w:pStyle w:val="PlainText"/>
        <w:jc w:val="left"/>
        <w:rPr>
          <w:rFonts w:ascii="Aptos" w:hAnsi="Aptos" w:cs="Courier New"/>
          <w:sz w:val="22"/>
          <w:szCs w:val="22"/>
        </w:rPr>
      </w:pPr>
    </w:p>
    <w:p w14:paraId="3BF948F8" w14:textId="77777777" w:rsidR="00FE2A72" w:rsidRPr="00F46BE9" w:rsidRDefault="00FE2A72" w:rsidP="00F46BE9">
      <w:pPr>
        <w:pStyle w:val="PlainText"/>
        <w:jc w:val="left"/>
        <w:rPr>
          <w:rFonts w:ascii="Aptos" w:hAnsi="Aptos" w:cs="Courier New"/>
          <w:sz w:val="22"/>
          <w:szCs w:val="22"/>
        </w:rPr>
      </w:pPr>
    </w:p>
    <w:p w14:paraId="657118F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67</w:t>
      </w:r>
    </w:p>
    <w:p w14:paraId="3ED8023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00:16:49.134 --&gt; 00:17:14.926</w:t>
      </w:r>
    </w:p>
    <w:p w14:paraId="7FD9D82F" w14:textId="1E9CA22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From a technical perspective. Once the tests are made available for scheduling. </w:t>
      </w:r>
      <w:r w:rsidR="00BA0702" w:rsidRPr="00F46BE9">
        <w:rPr>
          <w:rFonts w:ascii="Aptos" w:hAnsi="Aptos" w:cs="Courier New"/>
          <w:sz w:val="22"/>
          <w:szCs w:val="22"/>
        </w:rPr>
        <w:t>Like</w:t>
      </w:r>
      <w:r w:rsidRPr="00F46BE9">
        <w:rPr>
          <w:rFonts w:ascii="Aptos" w:hAnsi="Aptos" w:cs="Courier New"/>
          <w:sz w:val="22"/>
          <w:szCs w:val="22"/>
        </w:rPr>
        <w:t xml:space="preserve"> Shannon said a week before the start of the testing window. </w:t>
      </w:r>
      <w:r w:rsidR="00BA0702" w:rsidRPr="00F46BE9">
        <w:rPr>
          <w:rFonts w:ascii="Aptos" w:hAnsi="Aptos" w:cs="Courier New"/>
          <w:sz w:val="22"/>
          <w:szCs w:val="22"/>
        </w:rPr>
        <w:t>So,</w:t>
      </w:r>
      <w:r w:rsidRPr="00F46BE9">
        <w:rPr>
          <w:rFonts w:ascii="Aptos" w:hAnsi="Aptos" w:cs="Courier New"/>
          <w:sz w:val="22"/>
          <w:szCs w:val="22"/>
        </w:rPr>
        <w:t xml:space="preserve"> like both 3 through 8, E</w:t>
      </w:r>
      <w:r w:rsidR="00C12F84">
        <w:rPr>
          <w:rFonts w:ascii="Aptos" w:hAnsi="Aptos" w:cs="Courier New"/>
          <w:sz w:val="22"/>
          <w:szCs w:val="22"/>
        </w:rPr>
        <w:t>LA</w:t>
      </w:r>
      <w:r w:rsidRPr="00F46BE9">
        <w:rPr>
          <w:rFonts w:ascii="Aptos" w:hAnsi="Aptos" w:cs="Courier New"/>
          <w:sz w:val="22"/>
          <w:szCs w:val="22"/>
        </w:rPr>
        <w:t xml:space="preserve"> and grade 10 E</w:t>
      </w:r>
      <w:r w:rsidR="00C12F84">
        <w:rPr>
          <w:rFonts w:ascii="Aptos" w:hAnsi="Aptos" w:cs="Courier New"/>
          <w:sz w:val="22"/>
          <w:szCs w:val="22"/>
        </w:rPr>
        <w:t>LA</w:t>
      </w:r>
      <w:r w:rsidRPr="00F46BE9">
        <w:rPr>
          <w:rFonts w:ascii="Aptos" w:hAnsi="Aptos" w:cs="Courier New"/>
          <w:sz w:val="22"/>
          <w:szCs w:val="22"/>
        </w:rPr>
        <w:t xml:space="preserve"> are ready for scheduling as of Monday. You can go ahead and schedule your classes now. I don't know</w:t>
      </w:r>
    </w:p>
    <w:p w14:paraId="63478BF7" w14:textId="77777777" w:rsidR="00FE2A72" w:rsidRPr="00F46BE9" w:rsidRDefault="00FE2A72" w:rsidP="00F46BE9">
      <w:pPr>
        <w:pStyle w:val="PlainText"/>
        <w:jc w:val="left"/>
        <w:rPr>
          <w:rFonts w:ascii="Aptos" w:hAnsi="Aptos" w:cs="Courier New"/>
          <w:sz w:val="22"/>
          <w:szCs w:val="22"/>
        </w:rPr>
      </w:pPr>
    </w:p>
    <w:p w14:paraId="4AD17D8A" w14:textId="77777777" w:rsidR="00FE2A72" w:rsidRPr="00F46BE9" w:rsidRDefault="00FE2A72" w:rsidP="00F46BE9">
      <w:pPr>
        <w:pStyle w:val="PlainText"/>
        <w:jc w:val="left"/>
        <w:rPr>
          <w:rFonts w:ascii="Aptos" w:hAnsi="Aptos" w:cs="Courier New"/>
          <w:sz w:val="22"/>
          <w:szCs w:val="22"/>
        </w:rPr>
      </w:pPr>
    </w:p>
    <w:p w14:paraId="61C9E5C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68</w:t>
      </w:r>
    </w:p>
    <w:p w14:paraId="1982056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00:17:15.317 --&gt; 00:17:24.776</w:t>
      </w:r>
    </w:p>
    <w:p w14:paraId="2C15F3AC" w14:textId="263FF58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it. </w:t>
      </w:r>
      <w:r w:rsidR="00BA0702" w:rsidRPr="00F46BE9">
        <w:rPr>
          <w:rFonts w:ascii="Aptos" w:hAnsi="Aptos" w:cs="Courier New"/>
          <w:sz w:val="22"/>
          <w:szCs w:val="22"/>
        </w:rPr>
        <w:t>I</w:t>
      </w:r>
      <w:r w:rsidRPr="00F46BE9">
        <w:rPr>
          <w:rFonts w:ascii="Aptos" w:hAnsi="Aptos" w:cs="Courier New"/>
          <w:sz w:val="22"/>
          <w:szCs w:val="22"/>
        </w:rPr>
        <w:t xml:space="preserve"> don't remember any sort of recommendation that you hold off on doing that until closer to the</w:t>
      </w:r>
    </w:p>
    <w:p w14:paraId="6131CA40" w14:textId="77777777" w:rsidR="00FE2A72" w:rsidRPr="00F46BE9" w:rsidRDefault="00FE2A72" w:rsidP="00F46BE9">
      <w:pPr>
        <w:pStyle w:val="PlainText"/>
        <w:jc w:val="left"/>
        <w:rPr>
          <w:rFonts w:ascii="Aptos" w:hAnsi="Aptos" w:cs="Courier New"/>
          <w:sz w:val="22"/>
          <w:szCs w:val="22"/>
        </w:rPr>
      </w:pPr>
    </w:p>
    <w:p w14:paraId="4E28DF01" w14:textId="77777777" w:rsidR="00FE2A72" w:rsidRPr="00F46BE9" w:rsidRDefault="00FE2A72" w:rsidP="00F46BE9">
      <w:pPr>
        <w:pStyle w:val="PlainText"/>
        <w:jc w:val="left"/>
        <w:rPr>
          <w:rFonts w:ascii="Aptos" w:hAnsi="Aptos" w:cs="Courier New"/>
          <w:sz w:val="22"/>
          <w:szCs w:val="22"/>
        </w:rPr>
      </w:pPr>
    </w:p>
    <w:p w14:paraId="10FFF67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69</w:t>
      </w:r>
    </w:p>
    <w:p w14:paraId="469F098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00:17:26.097 --&gt; 00:17:42.187</w:t>
      </w:r>
    </w:p>
    <w:p w14:paraId="5E3E234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the day of testing, I think maybe printing out the logins we recommended waiting until closer to the day of testing that way. If you have to edit classes. If you have to move students from one class to another, that sort of thing.</w:t>
      </w:r>
    </w:p>
    <w:p w14:paraId="10DCA926" w14:textId="77777777" w:rsidR="00FE2A72" w:rsidRPr="00F46BE9" w:rsidRDefault="00FE2A72" w:rsidP="00F46BE9">
      <w:pPr>
        <w:pStyle w:val="PlainText"/>
        <w:jc w:val="left"/>
        <w:rPr>
          <w:rFonts w:ascii="Aptos" w:hAnsi="Aptos" w:cs="Courier New"/>
          <w:sz w:val="22"/>
          <w:szCs w:val="22"/>
        </w:rPr>
      </w:pPr>
    </w:p>
    <w:p w14:paraId="7C51D36B" w14:textId="77777777" w:rsidR="00FE2A72" w:rsidRPr="00F46BE9" w:rsidRDefault="00FE2A72" w:rsidP="00F46BE9">
      <w:pPr>
        <w:pStyle w:val="PlainText"/>
        <w:jc w:val="left"/>
        <w:rPr>
          <w:rFonts w:ascii="Aptos" w:hAnsi="Aptos" w:cs="Courier New"/>
          <w:sz w:val="22"/>
          <w:szCs w:val="22"/>
        </w:rPr>
      </w:pPr>
    </w:p>
    <w:p w14:paraId="6A28AE0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70</w:t>
      </w:r>
    </w:p>
    <w:p w14:paraId="35A9FE1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00:17:42.187 --&gt; 00:18:01.437</w:t>
      </w:r>
    </w:p>
    <w:p w14:paraId="5584A7BE" w14:textId="764ABC70"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you're not having to print out their logins multiple times, because if you move a student from one class to another their login will change. So maybe it was printing logins that needed to be done closer to you the day of testing, but you can schedule your classes to take the tests today, for E</w:t>
      </w:r>
      <w:r w:rsidR="00C12F84">
        <w:rPr>
          <w:rFonts w:ascii="Aptos" w:hAnsi="Aptos" w:cs="Courier New"/>
          <w:sz w:val="22"/>
          <w:szCs w:val="22"/>
        </w:rPr>
        <w:t>LA</w:t>
      </w:r>
    </w:p>
    <w:p w14:paraId="5D240E7F" w14:textId="77777777" w:rsidR="00FE2A72" w:rsidRPr="00F46BE9" w:rsidRDefault="00FE2A72" w:rsidP="00F46BE9">
      <w:pPr>
        <w:pStyle w:val="PlainText"/>
        <w:jc w:val="left"/>
        <w:rPr>
          <w:rFonts w:ascii="Aptos" w:hAnsi="Aptos" w:cs="Courier New"/>
          <w:sz w:val="22"/>
          <w:szCs w:val="22"/>
        </w:rPr>
      </w:pPr>
    </w:p>
    <w:p w14:paraId="4B4CFC3F" w14:textId="77777777" w:rsidR="00FE2A72" w:rsidRPr="00F46BE9" w:rsidRDefault="00FE2A72" w:rsidP="00F46BE9">
      <w:pPr>
        <w:pStyle w:val="PlainText"/>
        <w:jc w:val="left"/>
        <w:rPr>
          <w:rFonts w:ascii="Aptos" w:hAnsi="Aptos" w:cs="Courier New"/>
          <w:sz w:val="22"/>
          <w:szCs w:val="22"/>
        </w:rPr>
      </w:pPr>
    </w:p>
    <w:p w14:paraId="6375DC1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71</w:t>
      </w:r>
    </w:p>
    <w:p w14:paraId="3B8A65E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00:18:02.657 --&gt; 00:18:27.236</w:t>
      </w:r>
    </w:p>
    <w:p w14:paraId="47753F0A" w14:textId="04D5D54C"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Thanks, Abb</w:t>
      </w:r>
      <w:r w:rsidR="00D7111E">
        <w:rPr>
          <w:rFonts w:ascii="Aptos" w:hAnsi="Aptos" w:cs="Courier New"/>
          <w:sz w:val="22"/>
          <w:szCs w:val="22"/>
        </w:rPr>
        <w:t>ie</w:t>
      </w:r>
      <w:r w:rsidRPr="00F46BE9">
        <w:rPr>
          <w:rFonts w:ascii="Aptos" w:hAnsi="Aptos" w:cs="Courier New"/>
          <w:sz w:val="22"/>
          <w:szCs w:val="22"/>
        </w:rPr>
        <w:t>, and I'll just add onto that. That. Tests need to be scheduled like, Abb</w:t>
      </w:r>
      <w:r w:rsidR="00D7111E">
        <w:rPr>
          <w:rFonts w:ascii="Aptos" w:hAnsi="Aptos" w:cs="Courier New"/>
          <w:sz w:val="22"/>
          <w:szCs w:val="22"/>
        </w:rPr>
        <w:t>ie</w:t>
      </w:r>
      <w:r w:rsidRPr="00F46BE9">
        <w:rPr>
          <w:rFonts w:ascii="Aptos" w:hAnsi="Aptos" w:cs="Courier New"/>
          <w:sz w:val="22"/>
          <w:szCs w:val="22"/>
        </w:rPr>
        <w:t xml:space="preserve"> said, before logins can be printed, and </w:t>
      </w:r>
      <w:r w:rsidR="00D7111E">
        <w:rPr>
          <w:rFonts w:ascii="Aptos" w:hAnsi="Aptos" w:cs="Courier New"/>
          <w:sz w:val="22"/>
          <w:szCs w:val="22"/>
        </w:rPr>
        <w:t>DESE</w:t>
      </w:r>
      <w:r w:rsidRPr="00F46BE9">
        <w:rPr>
          <w:rFonts w:ascii="Aptos" w:hAnsi="Aptos" w:cs="Courier New"/>
          <w:sz w:val="22"/>
          <w:szCs w:val="22"/>
        </w:rPr>
        <w:t>'s guidance is we recommend printing student logins one to 2 days before testing, but it can be done up to a week before testing. So right around the time that you're scheduling tests, you can then also immediately print out those student logins. If that meets your workflows needs.</w:t>
      </w:r>
    </w:p>
    <w:p w14:paraId="78004BD4" w14:textId="77777777" w:rsidR="00FE2A72" w:rsidRPr="00F46BE9" w:rsidRDefault="00FE2A72" w:rsidP="00F46BE9">
      <w:pPr>
        <w:pStyle w:val="PlainText"/>
        <w:jc w:val="left"/>
        <w:rPr>
          <w:rFonts w:ascii="Aptos" w:hAnsi="Aptos" w:cs="Courier New"/>
          <w:sz w:val="22"/>
          <w:szCs w:val="22"/>
        </w:rPr>
      </w:pPr>
    </w:p>
    <w:p w14:paraId="3E6A051E" w14:textId="77777777" w:rsidR="00FE2A72" w:rsidRPr="00F46BE9" w:rsidRDefault="00FE2A72" w:rsidP="00F46BE9">
      <w:pPr>
        <w:pStyle w:val="PlainText"/>
        <w:jc w:val="left"/>
        <w:rPr>
          <w:rFonts w:ascii="Aptos" w:hAnsi="Aptos" w:cs="Courier New"/>
          <w:sz w:val="22"/>
          <w:szCs w:val="22"/>
        </w:rPr>
      </w:pPr>
    </w:p>
    <w:p w14:paraId="0453288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72</w:t>
      </w:r>
    </w:p>
    <w:p w14:paraId="05470B6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00:18:28.477 --&gt; 00:18:41.057</w:t>
      </w:r>
    </w:p>
    <w:p w14:paraId="118D3D05" w14:textId="47DB17A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I see another question about scheduling tests. Can you still update accommodations after tests have been scheduled? If changes need to be made? Abb</w:t>
      </w:r>
      <w:r w:rsidR="00D7111E">
        <w:rPr>
          <w:rFonts w:ascii="Aptos" w:hAnsi="Aptos" w:cs="Courier New"/>
          <w:sz w:val="22"/>
          <w:szCs w:val="22"/>
        </w:rPr>
        <w:t>ie</w:t>
      </w:r>
      <w:r w:rsidRPr="00F46BE9">
        <w:rPr>
          <w:rFonts w:ascii="Aptos" w:hAnsi="Aptos" w:cs="Courier New"/>
          <w:sz w:val="22"/>
          <w:szCs w:val="22"/>
        </w:rPr>
        <w:t>, are you able to help answer that</w:t>
      </w:r>
    </w:p>
    <w:p w14:paraId="726AB10B" w14:textId="77777777" w:rsidR="00FE2A72" w:rsidRPr="00F46BE9" w:rsidRDefault="00FE2A72" w:rsidP="00F46BE9">
      <w:pPr>
        <w:pStyle w:val="PlainText"/>
        <w:jc w:val="left"/>
        <w:rPr>
          <w:rFonts w:ascii="Aptos" w:hAnsi="Aptos" w:cs="Courier New"/>
          <w:sz w:val="22"/>
          <w:szCs w:val="22"/>
        </w:rPr>
      </w:pPr>
    </w:p>
    <w:p w14:paraId="0216F719" w14:textId="77777777" w:rsidR="00FE2A72" w:rsidRPr="00F46BE9" w:rsidRDefault="00FE2A72" w:rsidP="00F46BE9">
      <w:pPr>
        <w:pStyle w:val="PlainText"/>
        <w:jc w:val="left"/>
        <w:rPr>
          <w:rFonts w:ascii="Aptos" w:hAnsi="Aptos" w:cs="Courier New"/>
          <w:sz w:val="22"/>
          <w:szCs w:val="22"/>
        </w:rPr>
      </w:pPr>
    </w:p>
    <w:p w14:paraId="4612368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73</w:t>
      </w:r>
    </w:p>
    <w:p w14:paraId="43C3891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00:18:42.587 --&gt; 00:19:03.536</w:t>
      </w:r>
    </w:p>
    <w:p w14:paraId="3F6F9F09" w14:textId="5366887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So yes, they can. I can't remember which training it was in, </w:t>
      </w:r>
      <w:r w:rsidR="00C12F84" w:rsidRPr="00F46BE9">
        <w:rPr>
          <w:rFonts w:ascii="Aptos" w:hAnsi="Aptos" w:cs="Courier New"/>
          <w:sz w:val="22"/>
          <w:szCs w:val="22"/>
        </w:rPr>
        <w:t>but</w:t>
      </w:r>
      <w:r w:rsidRPr="00F46BE9">
        <w:rPr>
          <w:rFonts w:ascii="Aptos" w:hAnsi="Aptos" w:cs="Courier New"/>
          <w:sz w:val="22"/>
          <w:szCs w:val="22"/>
        </w:rPr>
        <w:t xml:space="preserve"> it's what the next steps would be are going to depend on which accommodation needs to be changed for a particular student. So, for example, let me take a look at my E</w:t>
      </w:r>
      <w:r w:rsidR="00C12F84">
        <w:rPr>
          <w:rFonts w:ascii="Aptos" w:hAnsi="Aptos" w:cs="Courier New"/>
          <w:sz w:val="22"/>
          <w:szCs w:val="22"/>
        </w:rPr>
        <w:t>LA</w:t>
      </w:r>
      <w:r w:rsidRPr="00F46BE9">
        <w:rPr>
          <w:rFonts w:ascii="Aptos" w:hAnsi="Aptos" w:cs="Courier New"/>
          <w:sz w:val="22"/>
          <w:szCs w:val="22"/>
        </w:rPr>
        <w:t xml:space="preserve"> tests here.</w:t>
      </w:r>
    </w:p>
    <w:p w14:paraId="3834E806" w14:textId="77777777" w:rsidR="00FE2A72" w:rsidRPr="00F46BE9" w:rsidRDefault="00FE2A72" w:rsidP="00F46BE9">
      <w:pPr>
        <w:pStyle w:val="PlainText"/>
        <w:jc w:val="left"/>
        <w:rPr>
          <w:rFonts w:ascii="Aptos" w:hAnsi="Aptos" w:cs="Courier New"/>
          <w:sz w:val="22"/>
          <w:szCs w:val="22"/>
        </w:rPr>
      </w:pPr>
    </w:p>
    <w:p w14:paraId="60B5FA28" w14:textId="77777777" w:rsidR="00FE2A72" w:rsidRPr="00F46BE9" w:rsidRDefault="00FE2A72" w:rsidP="00F46BE9">
      <w:pPr>
        <w:pStyle w:val="PlainText"/>
        <w:jc w:val="left"/>
        <w:rPr>
          <w:rFonts w:ascii="Aptos" w:hAnsi="Aptos" w:cs="Courier New"/>
          <w:sz w:val="22"/>
          <w:szCs w:val="22"/>
        </w:rPr>
      </w:pPr>
    </w:p>
    <w:p w14:paraId="404AB16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74</w:t>
      </w:r>
    </w:p>
    <w:p w14:paraId="0C85040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00:19:05.077 --&gt; 00:19:24.786</w:t>
      </w:r>
    </w:p>
    <w:p w14:paraId="65F8562F" w14:textId="4100B1CB"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C12F84" w:rsidRPr="00F46BE9">
        <w:rPr>
          <w:rFonts w:ascii="Aptos" w:hAnsi="Aptos" w:cs="Courier New"/>
          <w:sz w:val="22"/>
          <w:szCs w:val="22"/>
        </w:rPr>
        <w:t>So,</w:t>
      </w:r>
      <w:r w:rsidRPr="00F46BE9">
        <w:rPr>
          <w:rFonts w:ascii="Aptos" w:hAnsi="Aptos" w:cs="Courier New"/>
          <w:sz w:val="22"/>
          <w:szCs w:val="22"/>
        </w:rPr>
        <w:t xml:space="preserve"> if the student, if you, if you're here and the student has not started the test, and you realize that they have a form</w:t>
      </w:r>
      <w:r w:rsidR="007A0C04">
        <w:rPr>
          <w:rFonts w:ascii="Aptos" w:hAnsi="Aptos" w:cs="Courier New"/>
          <w:sz w:val="22"/>
          <w:szCs w:val="22"/>
        </w:rPr>
        <w:t>-</w:t>
      </w:r>
      <w:r w:rsidRPr="00F46BE9">
        <w:rPr>
          <w:rFonts w:ascii="Aptos" w:hAnsi="Aptos" w:cs="Courier New"/>
          <w:sz w:val="22"/>
          <w:szCs w:val="22"/>
        </w:rPr>
        <w:t>dependent accommodation, a form</w:t>
      </w:r>
      <w:r w:rsidR="007A0C04">
        <w:rPr>
          <w:rFonts w:ascii="Aptos" w:hAnsi="Aptos" w:cs="Courier New"/>
          <w:sz w:val="22"/>
          <w:szCs w:val="22"/>
        </w:rPr>
        <w:t>-</w:t>
      </w:r>
      <w:r w:rsidRPr="00F46BE9">
        <w:rPr>
          <w:rFonts w:ascii="Aptos" w:hAnsi="Aptos" w:cs="Courier New"/>
          <w:sz w:val="22"/>
          <w:szCs w:val="22"/>
        </w:rPr>
        <w:t xml:space="preserve">dependent accommodation would be something like human signer. </w:t>
      </w:r>
      <w:r w:rsidR="00173C32">
        <w:rPr>
          <w:rFonts w:ascii="Aptos" w:hAnsi="Aptos" w:cs="Courier New"/>
          <w:sz w:val="22"/>
          <w:szCs w:val="22"/>
        </w:rPr>
        <w:t>h</w:t>
      </w:r>
      <w:r w:rsidRPr="00F46BE9">
        <w:rPr>
          <w:rFonts w:ascii="Aptos" w:hAnsi="Aptos" w:cs="Courier New"/>
          <w:sz w:val="22"/>
          <w:szCs w:val="22"/>
        </w:rPr>
        <w:t>uman</w:t>
      </w:r>
      <w:r w:rsidR="00173C32">
        <w:rPr>
          <w:rFonts w:ascii="Aptos" w:hAnsi="Aptos" w:cs="Courier New"/>
          <w:sz w:val="22"/>
          <w:szCs w:val="22"/>
        </w:rPr>
        <w:t xml:space="preserve"> r</w:t>
      </w:r>
      <w:r w:rsidRPr="00F46BE9">
        <w:rPr>
          <w:rFonts w:ascii="Aptos" w:hAnsi="Aptos" w:cs="Courier New"/>
          <w:sz w:val="22"/>
          <w:szCs w:val="22"/>
        </w:rPr>
        <w:t>ead aloud.</w:t>
      </w:r>
    </w:p>
    <w:p w14:paraId="030F3A85" w14:textId="77777777" w:rsidR="00FE2A72" w:rsidRPr="00F46BE9" w:rsidRDefault="00FE2A72" w:rsidP="00F46BE9">
      <w:pPr>
        <w:pStyle w:val="PlainText"/>
        <w:jc w:val="left"/>
        <w:rPr>
          <w:rFonts w:ascii="Aptos" w:hAnsi="Aptos" w:cs="Courier New"/>
          <w:sz w:val="22"/>
          <w:szCs w:val="22"/>
        </w:rPr>
      </w:pPr>
    </w:p>
    <w:p w14:paraId="7A44B3F0" w14:textId="77777777" w:rsidR="00FE2A72" w:rsidRPr="00F46BE9" w:rsidRDefault="00FE2A72" w:rsidP="00F46BE9">
      <w:pPr>
        <w:pStyle w:val="PlainText"/>
        <w:jc w:val="left"/>
        <w:rPr>
          <w:rFonts w:ascii="Aptos" w:hAnsi="Aptos" w:cs="Courier New"/>
          <w:sz w:val="22"/>
          <w:szCs w:val="22"/>
        </w:rPr>
      </w:pPr>
    </w:p>
    <w:p w14:paraId="38B8042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75</w:t>
      </w:r>
    </w:p>
    <w:p w14:paraId="0684812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00:19:24.787 --&gt; 00:19:41.777</w:t>
      </w:r>
    </w:p>
    <w:p w14:paraId="245A4F24" w14:textId="58BF736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screen reader or compatible assistive technology. A</w:t>
      </w:r>
      <w:r w:rsidR="008472CF">
        <w:rPr>
          <w:rFonts w:ascii="Aptos" w:hAnsi="Aptos" w:cs="Courier New"/>
          <w:sz w:val="22"/>
          <w:szCs w:val="22"/>
        </w:rPr>
        <w:t>SL</w:t>
      </w:r>
      <w:r w:rsidRPr="00F46BE9">
        <w:rPr>
          <w:rFonts w:ascii="Aptos" w:hAnsi="Aptos" w:cs="Courier New"/>
          <w:sz w:val="22"/>
          <w:szCs w:val="22"/>
        </w:rPr>
        <w:t>, if we're talking about high school, a form dependent accommodation just means the accommodation dictates which form the student needs to receive. You will see that here in the form name.</w:t>
      </w:r>
    </w:p>
    <w:p w14:paraId="379AD97E" w14:textId="77777777" w:rsidR="00FE2A72" w:rsidRPr="00F46BE9" w:rsidRDefault="00FE2A72" w:rsidP="00F46BE9">
      <w:pPr>
        <w:pStyle w:val="PlainText"/>
        <w:jc w:val="left"/>
        <w:rPr>
          <w:rFonts w:ascii="Aptos" w:hAnsi="Aptos" w:cs="Courier New"/>
          <w:sz w:val="22"/>
          <w:szCs w:val="22"/>
        </w:rPr>
      </w:pPr>
    </w:p>
    <w:p w14:paraId="4A968034" w14:textId="77777777" w:rsidR="00FE2A72" w:rsidRPr="00F46BE9" w:rsidRDefault="00FE2A72" w:rsidP="00F46BE9">
      <w:pPr>
        <w:pStyle w:val="PlainText"/>
        <w:jc w:val="left"/>
        <w:rPr>
          <w:rFonts w:ascii="Aptos" w:hAnsi="Aptos" w:cs="Courier New"/>
          <w:sz w:val="22"/>
          <w:szCs w:val="22"/>
        </w:rPr>
      </w:pPr>
    </w:p>
    <w:p w14:paraId="0AC1250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76</w:t>
      </w:r>
    </w:p>
    <w:p w14:paraId="2EB66B1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00:19:41.777 --&gt; 00:19:54.216</w:t>
      </w:r>
    </w:p>
    <w:p w14:paraId="27371A43" w14:textId="6037295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173C32" w:rsidRPr="00F46BE9">
        <w:rPr>
          <w:rFonts w:ascii="Aptos" w:hAnsi="Aptos" w:cs="Courier New"/>
          <w:sz w:val="22"/>
          <w:szCs w:val="22"/>
        </w:rPr>
        <w:t>So,</w:t>
      </w:r>
      <w:r w:rsidRPr="00F46BE9">
        <w:rPr>
          <w:rFonts w:ascii="Aptos" w:hAnsi="Aptos" w:cs="Courier New"/>
          <w:sz w:val="22"/>
          <w:szCs w:val="22"/>
        </w:rPr>
        <w:t xml:space="preserve"> if you catch that before the student has logged in. All you would need to do is, let's use Walter here, so we'll go and look for Walter.</w:t>
      </w:r>
    </w:p>
    <w:p w14:paraId="07F74C11" w14:textId="77777777" w:rsidR="00FE2A72" w:rsidRPr="00F46BE9" w:rsidRDefault="00FE2A72" w:rsidP="00F46BE9">
      <w:pPr>
        <w:pStyle w:val="PlainText"/>
        <w:jc w:val="left"/>
        <w:rPr>
          <w:rFonts w:ascii="Aptos" w:hAnsi="Aptos" w:cs="Courier New"/>
          <w:sz w:val="22"/>
          <w:szCs w:val="22"/>
        </w:rPr>
      </w:pPr>
    </w:p>
    <w:p w14:paraId="352DE5D8" w14:textId="77777777" w:rsidR="00FE2A72" w:rsidRPr="00F46BE9" w:rsidRDefault="00FE2A72" w:rsidP="00F46BE9">
      <w:pPr>
        <w:pStyle w:val="PlainText"/>
        <w:jc w:val="left"/>
        <w:rPr>
          <w:rFonts w:ascii="Aptos" w:hAnsi="Aptos" w:cs="Courier New"/>
          <w:sz w:val="22"/>
          <w:szCs w:val="22"/>
        </w:rPr>
      </w:pPr>
    </w:p>
    <w:p w14:paraId="3CD755C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77</w:t>
      </w:r>
    </w:p>
    <w:p w14:paraId="2C018F2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00:19:54.997 --&gt; 00:20:01.127</w:t>
      </w:r>
    </w:p>
    <w:p w14:paraId="52DC9970" w14:textId="01811FC4"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Here he is, and we will edit his accommodation for E</w:t>
      </w:r>
      <w:r w:rsidR="00C12F84">
        <w:rPr>
          <w:rFonts w:ascii="Aptos" w:hAnsi="Aptos" w:cs="Courier New"/>
          <w:sz w:val="22"/>
          <w:szCs w:val="22"/>
        </w:rPr>
        <w:t>LA</w:t>
      </w:r>
      <w:r w:rsidRPr="00F46BE9">
        <w:rPr>
          <w:rFonts w:ascii="Aptos" w:hAnsi="Aptos" w:cs="Courier New"/>
          <w:sz w:val="22"/>
          <w:szCs w:val="22"/>
        </w:rPr>
        <w:t>.</w:t>
      </w:r>
    </w:p>
    <w:p w14:paraId="73F73D38" w14:textId="77777777" w:rsidR="00FE2A72" w:rsidRPr="00F46BE9" w:rsidRDefault="00FE2A72" w:rsidP="00F46BE9">
      <w:pPr>
        <w:pStyle w:val="PlainText"/>
        <w:jc w:val="left"/>
        <w:rPr>
          <w:rFonts w:ascii="Aptos" w:hAnsi="Aptos" w:cs="Courier New"/>
          <w:sz w:val="22"/>
          <w:szCs w:val="22"/>
        </w:rPr>
      </w:pPr>
    </w:p>
    <w:p w14:paraId="6EF47DE2" w14:textId="77777777" w:rsidR="00FE2A72" w:rsidRPr="00F46BE9" w:rsidRDefault="00FE2A72" w:rsidP="00F46BE9">
      <w:pPr>
        <w:pStyle w:val="PlainText"/>
        <w:jc w:val="left"/>
        <w:rPr>
          <w:rFonts w:ascii="Aptos" w:hAnsi="Aptos" w:cs="Courier New"/>
          <w:sz w:val="22"/>
          <w:szCs w:val="22"/>
        </w:rPr>
      </w:pPr>
    </w:p>
    <w:p w14:paraId="348E40B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78</w:t>
      </w:r>
    </w:p>
    <w:p w14:paraId="5055587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00:20:02.627 --&gt; 00:20:13.416</w:t>
      </w:r>
    </w:p>
    <w:p w14:paraId="752F989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let's say that for whatever reason he needs a human read aloud special access accommodation for this. For this test we'll click, save.</w:t>
      </w:r>
    </w:p>
    <w:p w14:paraId="3DFE682C" w14:textId="77777777" w:rsidR="00FE2A72" w:rsidRPr="00F46BE9" w:rsidRDefault="00FE2A72" w:rsidP="00F46BE9">
      <w:pPr>
        <w:pStyle w:val="PlainText"/>
        <w:jc w:val="left"/>
        <w:rPr>
          <w:rFonts w:ascii="Aptos" w:hAnsi="Aptos" w:cs="Courier New"/>
          <w:sz w:val="22"/>
          <w:szCs w:val="22"/>
        </w:rPr>
      </w:pPr>
    </w:p>
    <w:p w14:paraId="63EF2F2F" w14:textId="77777777" w:rsidR="00FE2A72" w:rsidRPr="00F46BE9" w:rsidRDefault="00FE2A72" w:rsidP="00F46BE9">
      <w:pPr>
        <w:pStyle w:val="PlainText"/>
        <w:jc w:val="left"/>
        <w:rPr>
          <w:rFonts w:ascii="Aptos" w:hAnsi="Aptos" w:cs="Courier New"/>
          <w:sz w:val="22"/>
          <w:szCs w:val="22"/>
        </w:rPr>
      </w:pPr>
    </w:p>
    <w:p w14:paraId="69F1F7B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79</w:t>
      </w:r>
    </w:p>
    <w:p w14:paraId="02B7FE1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00:20:13.777 --&gt; 00:20:17.476</w:t>
      </w:r>
    </w:p>
    <w:p w14:paraId="679AB7E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now, when we come back over for test scheduling.</w:t>
      </w:r>
    </w:p>
    <w:p w14:paraId="358EF291" w14:textId="77777777" w:rsidR="00FE2A72" w:rsidRPr="00F46BE9" w:rsidRDefault="00FE2A72" w:rsidP="00F46BE9">
      <w:pPr>
        <w:pStyle w:val="PlainText"/>
        <w:jc w:val="left"/>
        <w:rPr>
          <w:rFonts w:ascii="Aptos" w:hAnsi="Aptos" w:cs="Courier New"/>
          <w:sz w:val="22"/>
          <w:szCs w:val="22"/>
        </w:rPr>
      </w:pPr>
    </w:p>
    <w:p w14:paraId="47FC6BA2" w14:textId="77777777" w:rsidR="00FE2A72" w:rsidRPr="00F46BE9" w:rsidRDefault="00FE2A72" w:rsidP="00F46BE9">
      <w:pPr>
        <w:pStyle w:val="PlainText"/>
        <w:jc w:val="left"/>
        <w:rPr>
          <w:rFonts w:ascii="Aptos" w:hAnsi="Aptos" w:cs="Courier New"/>
          <w:sz w:val="22"/>
          <w:szCs w:val="22"/>
        </w:rPr>
      </w:pPr>
    </w:p>
    <w:p w14:paraId="39BA003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80</w:t>
      </w:r>
    </w:p>
    <w:p w14:paraId="2FA71A1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00:20:19.297 --&gt; 00:20:47.947</w:t>
      </w:r>
    </w:p>
    <w:p w14:paraId="389FE115" w14:textId="52065D2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173C32">
        <w:rPr>
          <w:rFonts w:ascii="Aptos" w:hAnsi="Aptos" w:cs="Courier New"/>
          <w:sz w:val="22"/>
          <w:szCs w:val="22"/>
        </w:rPr>
        <w:t>W</w:t>
      </w:r>
      <w:r w:rsidRPr="00F46BE9">
        <w:rPr>
          <w:rFonts w:ascii="Aptos" w:hAnsi="Aptos" w:cs="Courier New"/>
          <w:sz w:val="22"/>
          <w:szCs w:val="22"/>
        </w:rPr>
        <w:t xml:space="preserve">e will see this button, and this says that students have been added to the test or received updated forms or accommodations. And we need to click this button. </w:t>
      </w:r>
      <w:r w:rsidR="008B259F" w:rsidRPr="00F46BE9">
        <w:rPr>
          <w:rFonts w:ascii="Aptos" w:hAnsi="Aptos" w:cs="Courier New"/>
          <w:sz w:val="22"/>
          <w:szCs w:val="22"/>
        </w:rPr>
        <w:t>So,</w:t>
      </w:r>
      <w:r w:rsidRPr="00F46BE9">
        <w:rPr>
          <w:rFonts w:ascii="Aptos" w:hAnsi="Aptos" w:cs="Courier New"/>
          <w:sz w:val="22"/>
          <w:szCs w:val="22"/>
        </w:rPr>
        <w:t xml:space="preserve"> when we click this button, it's going to reassign the form to this student, so that they're getting that human read aloud form. From this point I would just need to print out his new username and password and pass that out to him on the day of testing.</w:t>
      </w:r>
    </w:p>
    <w:p w14:paraId="688AB379" w14:textId="77777777" w:rsidR="00FE2A72" w:rsidRPr="00F46BE9" w:rsidRDefault="00FE2A72" w:rsidP="00F46BE9">
      <w:pPr>
        <w:pStyle w:val="PlainText"/>
        <w:jc w:val="left"/>
        <w:rPr>
          <w:rFonts w:ascii="Aptos" w:hAnsi="Aptos" w:cs="Courier New"/>
          <w:sz w:val="22"/>
          <w:szCs w:val="22"/>
        </w:rPr>
      </w:pPr>
    </w:p>
    <w:p w14:paraId="2C1428C9" w14:textId="77777777" w:rsidR="00FE2A72" w:rsidRPr="00F46BE9" w:rsidRDefault="00FE2A72" w:rsidP="00F46BE9">
      <w:pPr>
        <w:pStyle w:val="PlainText"/>
        <w:jc w:val="left"/>
        <w:rPr>
          <w:rFonts w:ascii="Aptos" w:hAnsi="Aptos" w:cs="Courier New"/>
          <w:sz w:val="22"/>
          <w:szCs w:val="22"/>
        </w:rPr>
      </w:pPr>
    </w:p>
    <w:p w14:paraId="1C6D7C3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81</w:t>
      </w:r>
    </w:p>
    <w:p w14:paraId="2F43119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00:20:48.367 --&gt; 00:21:10.947</w:t>
      </w:r>
    </w:p>
    <w:p w14:paraId="3B078063" w14:textId="244DC46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Now what happens if let's say it was Seamus instead, and Seamus has already logged into the test, and I need to update his form dependent accommodation, then it gets a little bit more complicated. </w:t>
      </w:r>
      <w:r w:rsidR="00173C32" w:rsidRPr="00F46BE9">
        <w:rPr>
          <w:rFonts w:ascii="Aptos" w:hAnsi="Aptos" w:cs="Courier New"/>
          <w:sz w:val="22"/>
          <w:szCs w:val="22"/>
        </w:rPr>
        <w:t>So,</w:t>
      </w:r>
      <w:r w:rsidRPr="00F46BE9">
        <w:rPr>
          <w:rFonts w:ascii="Aptos" w:hAnsi="Aptos" w:cs="Courier New"/>
          <w:sz w:val="22"/>
          <w:szCs w:val="22"/>
        </w:rPr>
        <w:t xml:space="preserve"> for Seamus, I would need to add a code indicating void wrong accommodation.</w:t>
      </w:r>
    </w:p>
    <w:p w14:paraId="29D53354" w14:textId="77777777" w:rsidR="00FE2A72" w:rsidRPr="00F46BE9" w:rsidRDefault="00FE2A72" w:rsidP="00F46BE9">
      <w:pPr>
        <w:pStyle w:val="PlainText"/>
        <w:jc w:val="left"/>
        <w:rPr>
          <w:rFonts w:ascii="Aptos" w:hAnsi="Aptos" w:cs="Courier New"/>
          <w:sz w:val="22"/>
          <w:szCs w:val="22"/>
        </w:rPr>
      </w:pPr>
    </w:p>
    <w:p w14:paraId="731EDD6D" w14:textId="77777777" w:rsidR="00FE2A72" w:rsidRPr="00F46BE9" w:rsidRDefault="00FE2A72" w:rsidP="00F46BE9">
      <w:pPr>
        <w:pStyle w:val="PlainText"/>
        <w:jc w:val="left"/>
        <w:rPr>
          <w:rFonts w:ascii="Aptos" w:hAnsi="Aptos" w:cs="Courier New"/>
          <w:sz w:val="22"/>
          <w:szCs w:val="22"/>
        </w:rPr>
      </w:pPr>
    </w:p>
    <w:p w14:paraId="02219C7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82</w:t>
      </w:r>
    </w:p>
    <w:p w14:paraId="5E7CD42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00:21:12.883 --&gt; 00:21:22.417</w:t>
      </w:r>
    </w:p>
    <w:p w14:paraId="75E3C23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Yes, success message. I need to go and find Seamus here. Edit his accommodations.</w:t>
      </w:r>
    </w:p>
    <w:p w14:paraId="3D9EDE52" w14:textId="77777777" w:rsidR="00FE2A72" w:rsidRPr="00F46BE9" w:rsidRDefault="00FE2A72" w:rsidP="00F46BE9">
      <w:pPr>
        <w:pStyle w:val="PlainText"/>
        <w:jc w:val="left"/>
        <w:rPr>
          <w:rFonts w:ascii="Aptos" w:hAnsi="Aptos" w:cs="Courier New"/>
          <w:sz w:val="22"/>
          <w:szCs w:val="22"/>
        </w:rPr>
      </w:pPr>
    </w:p>
    <w:p w14:paraId="12C3D2EC" w14:textId="77777777" w:rsidR="00FE2A72" w:rsidRPr="00F46BE9" w:rsidRDefault="00FE2A72" w:rsidP="00F46BE9">
      <w:pPr>
        <w:pStyle w:val="PlainText"/>
        <w:jc w:val="left"/>
        <w:rPr>
          <w:rFonts w:ascii="Aptos" w:hAnsi="Aptos" w:cs="Courier New"/>
          <w:sz w:val="22"/>
          <w:szCs w:val="22"/>
        </w:rPr>
      </w:pPr>
    </w:p>
    <w:p w14:paraId="7D7F671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83</w:t>
      </w:r>
    </w:p>
    <w:p w14:paraId="1BA403B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00:21:22.877 --&gt; 00:21:27.297</w:t>
      </w:r>
    </w:p>
    <w:p w14:paraId="7E2FCCF6" w14:textId="785002AB"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Same thing I just did. Let's say he needs a human</w:t>
      </w:r>
      <w:r w:rsidR="00173C32">
        <w:rPr>
          <w:rFonts w:ascii="Aptos" w:hAnsi="Aptos" w:cs="Courier New"/>
          <w:sz w:val="22"/>
          <w:szCs w:val="22"/>
        </w:rPr>
        <w:t xml:space="preserve"> r</w:t>
      </w:r>
      <w:r w:rsidRPr="00F46BE9">
        <w:rPr>
          <w:rFonts w:ascii="Aptos" w:hAnsi="Aptos" w:cs="Courier New"/>
          <w:sz w:val="22"/>
          <w:szCs w:val="22"/>
        </w:rPr>
        <w:t>ead aloud for E</w:t>
      </w:r>
      <w:r w:rsidR="00C12F84">
        <w:rPr>
          <w:rFonts w:ascii="Aptos" w:hAnsi="Aptos" w:cs="Courier New"/>
          <w:sz w:val="22"/>
          <w:szCs w:val="22"/>
        </w:rPr>
        <w:t>LA</w:t>
      </w:r>
    </w:p>
    <w:p w14:paraId="0AD6E3C5" w14:textId="77777777" w:rsidR="00FE2A72" w:rsidRPr="00F46BE9" w:rsidRDefault="00FE2A72" w:rsidP="00F46BE9">
      <w:pPr>
        <w:pStyle w:val="PlainText"/>
        <w:jc w:val="left"/>
        <w:rPr>
          <w:rFonts w:ascii="Aptos" w:hAnsi="Aptos" w:cs="Courier New"/>
          <w:sz w:val="22"/>
          <w:szCs w:val="22"/>
        </w:rPr>
      </w:pPr>
    </w:p>
    <w:p w14:paraId="70ECAD58" w14:textId="77777777" w:rsidR="00FE2A72" w:rsidRPr="00F46BE9" w:rsidRDefault="00FE2A72" w:rsidP="00F46BE9">
      <w:pPr>
        <w:pStyle w:val="PlainText"/>
        <w:jc w:val="left"/>
        <w:rPr>
          <w:rFonts w:ascii="Aptos" w:hAnsi="Aptos" w:cs="Courier New"/>
          <w:sz w:val="22"/>
          <w:szCs w:val="22"/>
        </w:rPr>
      </w:pPr>
    </w:p>
    <w:p w14:paraId="42C2EC5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84</w:t>
      </w:r>
    </w:p>
    <w:p w14:paraId="4AF1009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00:21:28.787 --&gt; 00:21:38.987</w:t>
      </w:r>
    </w:p>
    <w:p w14:paraId="1AB0BC4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now from here, because he's already logged into the test. I can't just go back and print his logins. I have to actually put him into a new class.</w:t>
      </w:r>
    </w:p>
    <w:p w14:paraId="0932FF2E" w14:textId="77777777" w:rsidR="00FE2A72" w:rsidRPr="00F46BE9" w:rsidRDefault="00FE2A72" w:rsidP="00F46BE9">
      <w:pPr>
        <w:pStyle w:val="PlainText"/>
        <w:jc w:val="left"/>
        <w:rPr>
          <w:rFonts w:ascii="Aptos" w:hAnsi="Aptos" w:cs="Courier New"/>
          <w:sz w:val="22"/>
          <w:szCs w:val="22"/>
        </w:rPr>
      </w:pPr>
    </w:p>
    <w:p w14:paraId="04743AF7" w14:textId="77777777" w:rsidR="00FE2A72" w:rsidRPr="00F46BE9" w:rsidRDefault="00FE2A72" w:rsidP="00F46BE9">
      <w:pPr>
        <w:pStyle w:val="PlainText"/>
        <w:jc w:val="left"/>
        <w:rPr>
          <w:rFonts w:ascii="Aptos" w:hAnsi="Aptos" w:cs="Courier New"/>
          <w:sz w:val="22"/>
          <w:szCs w:val="22"/>
        </w:rPr>
      </w:pPr>
    </w:p>
    <w:p w14:paraId="7A06D27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85</w:t>
      </w:r>
    </w:p>
    <w:p w14:paraId="72C637E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00:21:39.517 --&gt; 00:21:48.267</w:t>
      </w:r>
    </w:p>
    <w:p w14:paraId="395AF314" w14:textId="69E311FF"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then schedule his new class to take that E</w:t>
      </w:r>
      <w:r w:rsidR="00C12F84">
        <w:rPr>
          <w:rFonts w:ascii="Aptos" w:hAnsi="Aptos" w:cs="Courier New"/>
          <w:sz w:val="22"/>
          <w:szCs w:val="22"/>
        </w:rPr>
        <w:t>LA</w:t>
      </w:r>
      <w:r w:rsidRPr="00F46BE9">
        <w:rPr>
          <w:rFonts w:ascii="Aptos" w:hAnsi="Aptos" w:cs="Courier New"/>
          <w:sz w:val="22"/>
          <w:szCs w:val="22"/>
        </w:rPr>
        <w:t xml:space="preserve"> test so that a new login can be created for him with the corrected form assignment.</w:t>
      </w:r>
    </w:p>
    <w:p w14:paraId="712C2A98" w14:textId="77777777" w:rsidR="00FE2A72" w:rsidRPr="00F46BE9" w:rsidRDefault="00FE2A72" w:rsidP="00F46BE9">
      <w:pPr>
        <w:pStyle w:val="PlainText"/>
        <w:jc w:val="left"/>
        <w:rPr>
          <w:rFonts w:ascii="Aptos" w:hAnsi="Aptos" w:cs="Courier New"/>
          <w:sz w:val="22"/>
          <w:szCs w:val="22"/>
        </w:rPr>
      </w:pPr>
    </w:p>
    <w:p w14:paraId="466AEB60" w14:textId="77777777" w:rsidR="00FE2A72" w:rsidRPr="00F46BE9" w:rsidRDefault="00FE2A72" w:rsidP="00F46BE9">
      <w:pPr>
        <w:pStyle w:val="PlainText"/>
        <w:jc w:val="left"/>
        <w:rPr>
          <w:rFonts w:ascii="Aptos" w:hAnsi="Aptos" w:cs="Courier New"/>
          <w:sz w:val="22"/>
          <w:szCs w:val="22"/>
        </w:rPr>
      </w:pPr>
    </w:p>
    <w:p w14:paraId="0ED499E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86</w:t>
      </w:r>
    </w:p>
    <w:p w14:paraId="0D21904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00:21:48.787 --&gt; 00:22:12.876</w:t>
      </w:r>
    </w:p>
    <w:p w14:paraId="5BA7FD2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Now, those are the more complex accommodation changes. If all you need to do is change something simple like, let's say that instead of needing a different form assignment because he was getting. He's supposed to get a human read aloud form. Let's say that Seamus just needed</w:t>
      </w:r>
    </w:p>
    <w:p w14:paraId="56A8B94F" w14:textId="77777777" w:rsidR="00FE2A72" w:rsidRPr="00F46BE9" w:rsidRDefault="00FE2A72" w:rsidP="00F46BE9">
      <w:pPr>
        <w:pStyle w:val="PlainText"/>
        <w:jc w:val="left"/>
        <w:rPr>
          <w:rFonts w:ascii="Aptos" w:hAnsi="Aptos" w:cs="Courier New"/>
          <w:sz w:val="22"/>
          <w:szCs w:val="22"/>
        </w:rPr>
      </w:pPr>
    </w:p>
    <w:p w14:paraId="21D9DF3F" w14:textId="77777777" w:rsidR="00FE2A72" w:rsidRPr="00F46BE9" w:rsidRDefault="00FE2A72" w:rsidP="00F46BE9">
      <w:pPr>
        <w:pStyle w:val="PlainText"/>
        <w:jc w:val="left"/>
        <w:rPr>
          <w:rFonts w:ascii="Aptos" w:hAnsi="Aptos" w:cs="Courier New"/>
          <w:sz w:val="22"/>
          <w:szCs w:val="22"/>
        </w:rPr>
      </w:pPr>
    </w:p>
    <w:p w14:paraId="3E563BA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87</w:t>
      </w:r>
    </w:p>
    <w:p w14:paraId="0D3BE96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00:22:13.177 --&gt; 00:22:22.826</w:t>
      </w:r>
    </w:p>
    <w:p w14:paraId="4E76364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 mouse pointer or extended time. Something along those lines. I can just clear out that report, code.</w:t>
      </w:r>
    </w:p>
    <w:p w14:paraId="280C8F5E" w14:textId="77777777" w:rsidR="00FE2A72" w:rsidRPr="00F46BE9" w:rsidRDefault="00FE2A72" w:rsidP="00F46BE9">
      <w:pPr>
        <w:pStyle w:val="PlainText"/>
        <w:jc w:val="left"/>
        <w:rPr>
          <w:rFonts w:ascii="Aptos" w:hAnsi="Aptos" w:cs="Courier New"/>
          <w:sz w:val="22"/>
          <w:szCs w:val="22"/>
        </w:rPr>
      </w:pPr>
    </w:p>
    <w:p w14:paraId="04E4D9A0" w14:textId="77777777" w:rsidR="00FE2A72" w:rsidRPr="00F46BE9" w:rsidRDefault="00FE2A72" w:rsidP="00F46BE9">
      <w:pPr>
        <w:pStyle w:val="PlainText"/>
        <w:jc w:val="left"/>
        <w:rPr>
          <w:rFonts w:ascii="Aptos" w:hAnsi="Aptos" w:cs="Courier New"/>
          <w:sz w:val="22"/>
          <w:szCs w:val="22"/>
        </w:rPr>
      </w:pPr>
    </w:p>
    <w:p w14:paraId="5A7D85B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88</w:t>
      </w:r>
    </w:p>
    <w:p w14:paraId="1C80DA3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00:22:23.817 --&gt; 00:22:29.077</w:t>
      </w:r>
    </w:p>
    <w:p w14:paraId="163F293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he still has his assignment. I'll go find Seamus.</w:t>
      </w:r>
    </w:p>
    <w:p w14:paraId="101C4121" w14:textId="77777777" w:rsidR="00FE2A72" w:rsidRPr="00F46BE9" w:rsidRDefault="00FE2A72" w:rsidP="00F46BE9">
      <w:pPr>
        <w:pStyle w:val="PlainText"/>
        <w:jc w:val="left"/>
        <w:rPr>
          <w:rFonts w:ascii="Aptos" w:hAnsi="Aptos" w:cs="Courier New"/>
          <w:sz w:val="22"/>
          <w:szCs w:val="22"/>
        </w:rPr>
      </w:pPr>
    </w:p>
    <w:p w14:paraId="26FB39ED" w14:textId="77777777" w:rsidR="00FE2A72" w:rsidRPr="00F46BE9" w:rsidRDefault="00FE2A72" w:rsidP="00F46BE9">
      <w:pPr>
        <w:pStyle w:val="PlainText"/>
        <w:jc w:val="left"/>
        <w:rPr>
          <w:rFonts w:ascii="Aptos" w:hAnsi="Aptos" w:cs="Courier New"/>
          <w:sz w:val="22"/>
          <w:szCs w:val="22"/>
        </w:rPr>
      </w:pPr>
    </w:p>
    <w:p w14:paraId="0EE9EFA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89</w:t>
      </w:r>
    </w:p>
    <w:p w14:paraId="3F9B6FC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00:22:32.227 --&gt; 00:22:42.237</w:t>
      </w:r>
    </w:p>
    <w:p w14:paraId="491BC8CF" w14:textId="6CD4F18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edit his accommodation instead of human</w:t>
      </w:r>
      <w:r w:rsidR="00173C32">
        <w:rPr>
          <w:rFonts w:ascii="Aptos" w:hAnsi="Aptos" w:cs="Courier New"/>
          <w:sz w:val="22"/>
          <w:szCs w:val="22"/>
        </w:rPr>
        <w:t xml:space="preserve"> r</w:t>
      </w:r>
      <w:r w:rsidRPr="00F46BE9">
        <w:rPr>
          <w:rFonts w:ascii="Aptos" w:hAnsi="Aptos" w:cs="Courier New"/>
          <w:sz w:val="22"/>
          <w:szCs w:val="22"/>
        </w:rPr>
        <w:t>ead aloud, let's give him what did I say?</w:t>
      </w:r>
    </w:p>
    <w:p w14:paraId="49F38AC9" w14:textId="77777777" w:rsidR="00FE2A72" w:rsidRPr="00F46BE9" w:rsidRDefault="00FE2A72" w:rsidP="00F46BE9">
      <w:pPr>
        <w:pStyle w:val="PlainText"/>
        <w:jc w:val="left"/>
        <w:rPr>
          <w:rFonts w:ascii="Aptos" w:hAnsi="Aptos" w:cs="Courier New"/>
          <w:sz w:val="22"/>
          <w:szCs w:val="22"/>
        </w:rPr>
      </w:pPr>
    </w:p>
    <w:p w14:paraId="1F2015D7" w14:textId="77777777" w:rsidR="00FE2A72" w:rsidRPr="00F46BE9" w:rsidRDefault="00FE2A72" w:rsidP="00F46BE9">
      <w:pPr>
        <w:pStyle w:val="PlainText"/>
        <w:jc w:val="left"/>
        <w:rPr>
          <w:rFonts w:ascii="Aptos" w:hAnsi="Aptos" w:cs="Courier New"/>
          <w:sz w:val="22"/>
          <w:szCs w:val="22"/>
        </w:rPr>
      </w:pPr>
    </w:p>
    <w:p w14:paraId="2CF2A44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90</w:t>
      </w:r>
    </w:p>
    <w:p w14:paraId="739458E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00:22:43.517 --&gt; 00:22:50.246</w:t>
      </w:r>
    </w:p>
    <w:p w14:paraId="1D24A450" w14:textId="7337D0C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Enlarged cursor, that's what it was. </w:t>
      </w:r>
      <w:r w:rsidR="00173C32" w:rsidRPr="00F46BE9">
        <w:rPr>
          <w:rFonts w:ascii="Aptos" w:hAnsi="Aptos" w:cs="Courier New"/>
          <w:sz w:val="22"/>
          <w:szCs w:val="22"/>
        </w:rPr>
        <w:t>So,</w:t>
      </w:r>
      <w:r w:rsidRPr="00F46BE9">
        <w:rPr>
          <w:rFonts w:ascii="Aptos" w:hAnsi="Aptos" w:cs="Courier New"/>
          <w:sz w:val="22"/>
          <w:szCs w:val="22"/>
        </w:rPr>
        <w:t xml:space="preserve"> this is an embedded accommodation, meaning that it's something that's provided</w:t>
      </w:r>
    </w:p>
    <w:p w14:paraId="21C062A9" w14:textId="77777777" w:rsidR="00FE2A72" w:rsidRPr="00F46BE9" w:rsidRDefault="00FE2A72" w:rsidP="00F46BE9">
      <w:pPr>
        <w:pStyle w:val="PlainText"/>
        <w:jc w:val="left"/>
        <w:rPr>
          <w:rFonts w:ascii="Aptos" w:hAnsi="Aptos" w:cs="Courier New"/>
          <w:sz w:val="22"/>
          <w:szCs w:val="22"/>
        </w:rPr>
      </w:pPr>
    </w:p>
    <w:p w14:paraId="6C95BFD0" w14:textId="77777777" w:rsidR="00FE2A72" w:rsidRPr="00F46BE9" w:rsidRDefault="00FE2A72" w:rsidP="00F46BE9">
      <w:pPr>
        <w:pStyle w:val="PlainText"/>
        <w:jc w:val="left"/>
        <w:rPr>
          <w:rFonts w:ascii="Aptos" w:hAnsi="Aptos" w:cs="Courier New"/>
          <w:sz w:val="22"/>
          <w:szCs w:val="22"/>
        </w:rPr>
      </w:pPr>
    </w:p>
    <w:p w14:paraId="47EC874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91</w:t>
      </w:r>
    </w:p>
    <w:p w14:paraId="580E53E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00:22:50.407 --&gt; 00:23:02.157</w:t>
      </w:r>
    </w:p>
    <w:p w14:paraId="38B4DB92" w14:textId="46412A5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in the </w:t>
      </w:r>
      <w:r w:rsidR="000A76C5">
        <w:rPr>
          <w:rFonts w:ascii="Aptos" w:hAnsi="Aptos" w:cs="Courier New"/>
          <w:sz w:val="22"/>
          <w:szCs w:val="22"/>
        </w:rPr>
        <w:t>K</w:t>
      </w:r>
      <w:r w:rsidRPr="00F46BE9">
        <w:rPr>
          <w:rFonts w:ascii="Aptos" w:hAnsi="Aptos" w:cs="Courier New"/>
          <w:sz w:val="22"/>
          <w:szCs w:val="22"/>
        </w:rPr>
        <w:t>iosk itself. It's not extra time or anything like that, but it doesn't change the form assignment for this student. I would simply add his accommodation and click save.</w:t>
      </w:r>
    </w:p>
    <w:p w14:paraId="0D583B0C" w14:textId="77777777" w:rsidR="00FE2A72" w:rsidRPr="00F46BE9" w:rsidRDefault="00FE2A72" w:rsidP="00F46BE9">
      <w:pPr>
        <w:pStyle w:val="PlainText"/>
        <w:jc w:val="left"/>
        <w:rPr>
          <w:rFonts w:ascii="Aptos" w:hAnsi="Aptos" w:cs="Courier New"/>
          <w:sz w:val="22"/>
          <w:szCs w:val="22"/>
        </w:rPr>
      </w:pPr>
    </w:p>
    <w:p w14:paraId="0CDDE805" w14:textId="77777777" w:rsidR="00FE2A72" w:rsidRPr="00F46BE9" w:rsidRDefault="00FE2A72" w:rsidP="00F46BE9">
      <w:pPr>
        <w:pStyle w:val="PlainText"/>
        <w:jc w:val="left"/>
        <w:rPr>
          <w:rFonts w:ascii="Aptos" w:hAnsi="Aptos" w:cs="Courier New"/>
          <w:sz w:val="22"/>
          <w:szCs w:val="22"/>
        </w:rPr>
      </w:pPr>
    </w:p>
    <w:p w14:paraId="381AC52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92</w:t>
      </w:r>
    </w:p>
    <w:p w14:paraId="760B6CD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00:23:02.577 --&gt; 00:23:05.727</w:t>
      </w:r>
    </w:p>
    <w:p w14:paraId="2F5B935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Abbie Currier: And now, when I come back over to test scheduling.</w:t>
      </w:r>
    </w:p>
    <w:p w14:paraId="672FD6E7" w14:textId="77777777" w:rsidR="00FE2A72" w:rsidRPr="00F46BE9" w:rsidRDefault="00FE2A72" w:rsidP="00F46BE9">
      <w:pPr>
        <w:pStyle w:val="PlainText"/>
        <w:jc w:val="left"/>
        <w:rPr>
          <w:rFonts w:ascii="Aptos" w:hAnsi="Aptos" w:cs="Courier New"/>
          <w:sz w:val="22"/>
          <w:szCs w:val="22"/>
        </w:rPr>
      </w:pPr>
    </w:p>
    <w:p w14:paraId="31545082" w14:textId="77777777" w:rsidR="00FE2A72" w:rsidRPr="00F46BE9" w:rsidRDefault="00FE2A72" w:rsidP="00F46BE9">
      <w:pPr>
        <w:pStyle w:val="PlainText"/>
        <w:jc w:val="left"/>
        <w:rPr>
          <w:rFonts w:ascii="Aptos" w:hAnsi="Aptos" w:cs="Courier New"/>
          <w:sz w:val="22"/>
          <w:szCs w:val="22"/>
        </w:rPr>
      </w:pPr>
    </w:p>
    <w:p w14:paraId="0AA156F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93</w:t>
      </w:r>
    </w:p>
    <w:p w14:paraId="6A92A72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00:23:08.827 --&gt; 00:23:17.224</w:t>
      </w:r>
    </w:p>
    <w:p w14:paraId="1723B0C8" w14:textId="5917F13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when I print out </w:t>
      </w:r>
      <w:r w:rsidR="000A76C5" w:rsidRPr="00F46BE9">
        <w:rPr>
          <w:rFonts w:ascii="Aptos" w:hAnsi="Aptos" w:cs="Courier New"/>
          <w:sz w:val="22"/>
          <w:szCs w:val="22"/>
        </w:rPr>
        <w:t>this</w:t>
      </w:r>
      <w:r w:rsidRPr="00F46BE9">
        <w:rPr>
          <w:rFonts w:ascii="Aptos" w:hAnsi="Aptos" w:cs="Courier New"/>
          <w:sz w:val="22"/>
          <w:szCs w:val="22"/>
        </w:rPr>
        <w:t xml:space="preserve"> summary sheet. If I haven't already, I will see his new</w:t>
      </w:r>
    </w:p>
    <w:p w14:paraId="4F4196D0" w14:textId="77777777" w:rsidR="00FE2A72" w:rsidRPr="00F46BE9" w:rsidRDefault="00FE2A72" w:rsidP="00F46BE9">
      <w:pPr>
        <w:pStyle w:val="PlainText"/>
        <w:jc w:val="left"/>
        <w:rPr>
          <w:rFonts w:ascii="Aptos" w:hAnsi="Aptos" w:cs="Courier New"/>
          <w:sz w:val="22"/>
          <w:szCs w:val="22"/>
        </w:rPr>
      </w:pPr>
    </w:p>
    <w:p w14:paraId="22437F35" w14:textId="77777777" w:rsidR="00FE2A72" w:rsidRPr="00F46BE9" w:rsidRDefault="00FE2A72" w:rsidP="00F46BE9">
      <w:pPr>
        <w:pStyle w:val="PlainText"/>
        <w:jc w:val="left"/>
        <w:rPr>
          <w:rFonts w:ascii="Aptos" w:hAnsi="Aptos" w:cs="Courier New"/>
          <w:sz w:val="22"/>
          <w:szCs w:val="22"/>
        </w:rPr>
      </w:pPr>
    </w:p>
    <w:p w14:paraId="1273DF5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94</w:t>
      </w:r>
    </w:p>
    <w:p w14:paraId="024B99D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00:23:18.047 --&gt; 00:23:25.676</w:t>
      </w:r>
    </w:p>
    <w:p w14:paraId="295AB94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Let's go ahead and do it. I will see his new accommodation listed on the summary sheet.</w:t>
      </w:r>
    </w:p>
    <w:p w14:paraId="1881EA21" w14:textId="77777777" w:rsidR="00FE2A72" w:rsidRPr="00F46BE9" w:rsidRDefault="00FE2A72" w:rsidP="00F46BE9">
      <w:pPr>
        <w:pStyle w:val="PlainText"/>
        <w:jc w:val="left"/>
        <w:rPr>
          <w:rFonts w:ascii="Aptos" w:hAnsi="Aptos" w:cs="Courier New"/>
          <w:sz w:val="22"/>
          <w:szCs w:val="22"/>
        </w:rPr>
      </w:pPr>
    </w:p>
    <w:p w14:paraId="4AFFB39A" w14:textId="77777777" w:rsidR="00FE2A72" w:rsidRPr="00F46BE9" w:rsidRDefault="00FE2A72" w:rsidP="00F46BE9">
      <w:pPr>
        <w:pStyle w:val="PlainText"/>
        <w:jc w:val="left"/>
        <w:rPr>
          <w:rFonts w:ascii="Aptos" w:hAnsi="Aptos" w:cs="Courier New"/>
          <w:sz w:val="22"/>
          <w:szCs w:val="22"/>
        </w:rPr>
      </w:pPr>
    </w:p>
    <w:p w14:paraId="4E99FCF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95</w:t>
      </w:r>
    </w:p>
    <w:p w14:paraId="0489E69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00:23:26.577 --&gt; 00:23:42.976</w:t>
      </w:r>
    </w:p>
    <w:p w14:paraId="396039C6" w14:textId="24761AC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So now I can see E</w:t>
      </w:r>
      <w:r w:rsidR="00C12F84">
        <w:rPr>
          <w:rFonts w:ascii="Aptos" w:hAnsi="Aptos" w:cs="Courier New"/>
          <w:sz w:val="22"/>
          <w:szCs w:val="22"/>
        </w:rPr>
        <w:t>LA</w:t>
      </w:r>
      <w:r w:rsidRPr="00F46BE9">
        <w:rPr>
          <w:rFonts w:ascii="Aptos" w:hAnsi="Aptos" w:cs="Courier New"/>
          <w:sz w:val="22"/>
          <w:szCs w:val="22"/>
        </w:rPr>
        <w:t xml:space="preserve"> </w:t>
      </w:r>
      <w:r w:rsidR="00C12F84">
        <w:rPr>
          <w:rFonts w:ascii="Aptos" w:hAnsi="Aptos" w:cs="Courier New"/>
          <w:sz w:val="22"/>
          <w:szCs w:val="22"/>
        </w:rPr>
        <w:t>m</w:t>
      </w:r>
      <w:r w:rsidRPr="00F46BE9">
        <w:rPr>
          <w:rFonts w:ascii="Aptos" w:hAnsi="Aptos" w:cs="Courier New"/>
          <w:sz w:val="22"/>
          <w:szCs w:val="22"/>
        </w:rPr>
        <w:t xml:space="preserve">ouse pointer, if I don't care necessarily like. It's the day of testing. This kid's got to get in and resume testing with the new accommodation. I do not have to print out a new login. I would just have </w:t>
      </w:r>
      <w:r w:rsidR="00C12F84" w:rsidRPr="00F46BE9">
        <w:rPr>
          <w:rFonts w:ascii="Aptos" w:hAnsi="Aptos" w:cs="Courier New"/>
          <w:sz w:val="22"/>
          <w:szCs w:val="22"/>
        </w:rPr>
        <w:t>Seamus</w:t>
      </w:r>
      <w:r w:rsidRPr="00F46BE9">
        <w:rPr>
          <w:rFonts w:ascii="Aptos" w:hAnsi="Aptos" w:cs="Courier New"/>
          <w:sz w:val="22"/>
          <w:szCs w:val="22"/>
        </w:rPr>
        <w:t xml:space="preserve"> log out.</w:t>
      </w:r>
    </w:p>
    <w:p w14:paraId="3B9531A1" w14:textId="77777777" w:rsidR="00FE2A72" w:rsidRPr="00F46BE9" w:rsidRDefault="00FE2A72" w:rsidP="00F46BE9">
      <w:pPr>
        <w:pStyle w:val="PlainText"/>
        <w:jc w:val="left"/>
        <w:rPr>
          <w:rFonts w:ascii="Aptos" w:hAnsi="Aptos" w:cs="Courier New"/>
          <w:sz w:val="22"/>
          <w:szCs w:val="22"/>
        </w:rPr>
      </w:pPr>
    </w:p>
    <w:p w14:paraId="659DB904" w14:textId="77777777" w:rsidR="00FE2A72" w:rsidRPr="00F46BE9" w:rsidRDefault="00FE2A72" w:rsidP="00F46BE9">
      <w:pPr>
        <w:pStyle w:val="PlainText"/>
        <w:jc w:val="left"/>
        <w:rPr>
          <w:rFonts w:ascii="Aptos" w:hAnsi="Aptos" w:cs="Courier New"/>
          <w:sz w:val="22"/>
          <w:szCs w:val="22"/>
        </w:rPr>
      </w:pPr>
    </w:p>
    <w:p w14:paraId="6ECFABE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96</w:t>
      </w:r>
    </w:p>
    <w:p w14:paraId="300210B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00:23:43.137 --&gt; 00:23:52.287</w:t>
      </w:r>
    </w:p>
    <w:p w14:paraId="5A47E9A9" w14:textId="787C16C0"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I would change his accommodation or have my test coordinator change his </w:t>
      </w:r>
      <w:r w:rsidR="000A76C5" w:rsidRPr="00F46BE9">
        <w:rPr>
          <w:rFonts w:ascii="Aptos" w:hAnsi="Aptos" w:cs="Courier New"/>
          <w:sz w:val="22"/>
          <w:szCs w:val="22"/>
        </w:rPr>
        <w:t>accommodation and</w:t>
      </w:r>
      <w:r w:rsidRPr="00F46BE9">
        <w:rPr>
          <w:rFonts w:ascii="Aptos" w:hAnsi="Aptos" w:cs="Courier New"/>
          <w:sz w:val="22"/>
          <w:szCs w:val="22"/>
        </w:rPr>
        <w:t xml:space="preserve"> then have the student log right back into the test and continue testing.</w:t>
      </w:r>
    </w:p>
    <w:p w14:paraId="13DBE68B" w14:textId="77777777" w:rsidR="00FE2A72" w:rsidRPr="00F46BE9" w:rsidRDefault="00FE2A72" w:rsidP="00F46BE9">
      <w:pPr>
        <w:pStyle w:val="PlainText"/>
        <w:jc w:val="left"/>
        <w:rPr>
          <w:rFonts w:ascii="Aptos" w:hAnsi="Aptos" w:cs="Courier New"/>
          <w:sz w:val="22"/>
          <w:szCs w:val="22"/>
        </w:rPr>
      </w:pPr>
    </w:p>
    <w:p w14:paraId="7628166B" w14:textId="77777777" w:rsidR="00FE2A72" w:rsidRPr="00F46BE9" w:rsidRDefault="00FE2A72" w:rsidP="00F46BE9">
      <w:pPr>
        <w:pStyle w:val="PlainText"/>
        <w:jc w:val="left"/>
        <w:rPr>
          <w:rFonts w:ascii="Aptos" w:hAnsi="Aptos" w:cs="Courier New"/>
          <w:sz w:val="22"/>
          <w:szCs w:val="22"/>
        </w:rPr>
      </w:pPr>
    </w:p>
    <w:p w14:paraId="7AF1025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97</w:t>
      </w:r>
    </w:p>
    <w:p w14:paraId="0AF41DB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00:23:52.517 --&gt; 00:24:18.757</w:t>
      </w:r>
    </w:p>
    <w:p w14:paraId="522512C1" w14:textId="7BB9795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So </w:t>
      </w:r>
      <w:r w:rsidR="000A76C5" w:rsidRPr="00F46BE9">
        <w:rPr>
          <w:rFonts w:ascii="Aptos" w:hAnsi="Aptos" w:cs="Courier New"/>
          <w:sz w:val="22"/>
          <w:szCs w:val="22"/>
        </w:rPr>
        <w:t>that it</w:t>
      </w:r>
      <w:r w:rsidRPr="00F46BE9">
        <w:rPr>
          <w:rFonts w:ascii="Aptos" w:hAnsi="Aptos" w:cs="Courier New"/>
          <w:sz w:val="22"/>
          <w:szCs w:val="22"/>
        </w:rPr>
        <w:t xml:space="preserve"> is far more easily fixed than if it's a form dependent accommodation. So again, I don't have to print out a new login if I don't care about seeing that his accommodation has been added for him at this juncture, because his username and password are going to be the same. He's logging into the same test with the same username and password he had before.</w:t>
      </w:r>
    </w:p>
    <w:p w14:paraId="734D5A11" w14:textId="77777777" w:rsidR="00FE2A72" w:rsidRPr="00F46BE9" w:rsidRDefault="00FE2A72" w:rsidP="00F46BE9">
      <w:pPr>
        <w:pStyle w:val="PlainText"/>
        <w:jc w:val="left"/>
        <w:rPr>
          <w:rFonts w:ascii="Aptos" w:hAnsi="Aptos" w:cs="Courier New"/>
          <w:sz w:val="22"/>
          <w:szCs w:val="22"/>
        </w:rPr>
      </w:pPr>
    </w:p>
    <w:p w14:paraId="798523DA" w14:textId="77777777" w:rsidR="00FE2A72" w:rsidRPr="00F46BE9" w:rsidRDefault="00FE2A72" w:rsidP="00F46BE9">
      <w:pPr>
        <w:pStyle w:val="PlainText"/>
        <w:jc w:val="left"/>
        <w:rPr>
          <w:rFonts w:ascii="Aptos" w:hAnsi="Aptos" w:cs="Courier New"/>
          <w:sz w:val="22"/>
          <w:szCs w:val="22"/>
        </w:rPr>
      </w:pPr>
    </w:p>
    <w:p w14:paraId="03BD4EC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98</w:t>
      </w:r>
    </w:p>
    <w:p w14:paraId="108396B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00:24:20.097 --&gt; 00:24:21.696</w:t>
      </w:r>
    </w:p>
    <w:p w14:paraId="23389D7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I hope that makes sense</w:t>
      </w:r>
    </w:p>
    <w:p w14:paraId="4DFE2C5C" w14:textId="77777777" w:rsidR="00FE2A72" w:rsidRPr="00F46BE9" w:rsidRDefault="00FE2A72" w:rsidP="00F46BE9">
      <w:pPr>
        <w:pStyle w:val="PlainText"/>
        <w:jc w:val="left"/>
        <w:rPr>
          <w:rFonts w:ascii="Aptos" w:hAnsi="Aptos" w:cs="Courier New"/>
          <w:sz w:val="22"/>
          <w:szCs w:val="22"/>
        </w:rPr>
      </w:pPr>
    </w:p>
    <w:p w14:paraId="2AF89380" w14:textId="77777777" w:rsidR="00FE2A72" w:rsidRPr="00F46BE9" w:rsidRDefault="00FE2A72" w:rsidP="00F46BE9">
      <w:pPr>
        <w:pStyle w:val="PlainText"/>
        <w:jc w:val="left"/>
        <w:rPr>
          <w:rFonts w:ascii="Aptos" w:hAnsi="Aptos" w:cs="Courier New"/>
          <w:sz w:val="22"/>
          <w:szCs w:val="22"/>
        </w:rPr>
      </w:pPr>
    </w:p>
    <w:p w14:paraId="1D3F535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99</w:t>
      </w:r>
    </w:p>
    <w:p w14:paraId="216C1EA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00:24:25.197 --&gt; 00:24:37.156</w:t>
      </w:r>
    </w:p>
    <w:p w14:paraId="4BE08013" w14:textId="18CD2A6A"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Yeah, thanks so much, Abb</w:t>
      </w:r>
      <w:r w:rsidR="008B259F">
        <w:rPr>
          <w:rFonts w:ascii="Aptos" w:hAnsi="Aptos" w:cs="Courier New"/>
          <w:sz w:val="22"/>
          <w:szCs w:val="22"/>
        </w:rPr>
        <w:t>ie</w:t>
      </w:r>
      <w:r w:rsidRPr="00F46BE9">
        <w:rPr>
          <w:rFonts w:ascii="Aptos" w:hAnsi="Aptos" w:cs="Courier New"/>
          <w:sz w:val="22"/>
          <w:szCs w:val="22"/>
        </w:rPr>
        <w:t>, for walking us through the different scenarios there. If you have other questions about updating accommodations. We have some more time, so feel free to add more questions to the Q</w:t>
      </w:r>
      <w:r w:rsidR="008B259F">
        <w:rPr>
          <w:rFonts w:ascii="Aptos" w:hAnsi="Aptos" w:cs="Courier New"/>
          <w:sz w:val="22"/>
          <w:szCs w:val="22"/>
        </w:rPr>
        <w:t>&amp;A.</w:t>
      </w:r>
    </w:p>
    <w:p w14:paraId="7E9E3476" w14:textId="77777777" w:rsidR="00FE2A72" w:rsidRPr="00F46BE9" w:rsidRDefault="00FE2A72" w:rsidP="00F46BE9">
      <w:pPr>
        <w:pStyle w:val="PlainText"/>
        <w:jc w:val="left"/>
        <w:rPr>
          <w:rFonts w:ascii="Aptos" w:hAnsi="Aptos" w:cs="Courier New"/>
          <w:sz w:val="22"/>
          <w:szCs w:val="22"/>
        </w:rPr>
      </w:pPr>
    </w:p>
    <w:p w14:paraId="164F91B9" w14:textId="77777777" w:rsidR="00FE2A72" w:rsidRPr="00F46BE9" w:rsidRDefault="00FE2A72" w:rsidP="00F46BE9">
      <w:pPr>
        <w:pStyle w:val="PlainText"/>
        <w:jc w:val="left"/>
        <w:rPr>
          <w:rFonts w:ascii="Aptos" w:hAnsi="Aptos" w:cs="Courier New"/>
          <w:sz w:val="22"/>
          <w:szCs w:val="22"/>
        </w:rPr>
      </w:pPr>
    </w:p>
    <w:p w14:paraId="05962D9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100</w:t>
      </w:r>
    </w:p>
    <w:p w14:paraId="6D60BDD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00:24:37.587 --&gt; 00:24:51.546</w:t>
      </w:r>
    </w:p>
    <w:p w14:paraId="335FF132" w14:textId="22FDEEE4"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8B259F" w:rsidRPr="00F46BE9">
        <w:rPr>
          <w:rFonts w:ascii="Aptos" w:hAnsi="Aptos" w:cs="Courier New"/>
          <w:sz w:val="22"/>
          <w:szCs w:val="22"/>
        </w:rPr>
        <w:t>The next</w:t>
      </w:r>
      <w:r w:rsidRPr="00F46BE9">
        <w:rPr>
          <w:rFonts w:ascii="Aptos" w:hAnsi="Aptos" w:cs="Courier New"/>
          <w:sz w:val="22"/>
          <w:szCs w:val="22"/>
        </w:rPr>
        <w:t xml:space="preserve"> question is, does each individual proctor need a separate session? Again, I think we're talking about classes here. So does each individual proctor need a separate class in 8th grade alone, we have 6 different small groups.</w:t>
      </w:r>
    </w:p>
    <w:p w14:paraId="02B4CA08" w14:textId="77777777" w:rsidR="00FE2A72" w:rsidRPr="00F46BE9" w:rsidRDefault="00FE2A72" w:rsidP="00F46BE9">
      <w:pPr>
        <w:pStyle w:val="PlainText"/>
        <w:jc w:val="left"/>
        <w:rPr>
          <w:rFonts w:ascii="Aptos" w:hAnsi="Aptos" w:cs="Courier New"/>
          <w:sz w:val="22"/>
          <w:szCs w:val="22"/>
        </w:rPr>
      </w:pPr>
    </w:p>
    <w:p w14:paraId="6CB75797" w14:textId="77777777" w:rsidR="00FE2A72" w:rsidRPr="00F46BE9" w:rsidRDefault="00FE2A72" w:rsidP="00F46BE9">
      <w:pPr>
        <w:pStyle w:val="PlainText"/>
        <w:jc w:val="left"/>
        <w:rPr>
          <w:rFonts w:ascii="Aptos" w:hAnsi="Aptos" w:cs="Courier New"/>
          <w:sz w:val="22"/>
          <w:szCs w:val="22"/>
        </w:rPr>
      </w:pPr>
    </w:p>
    <w:p w14:paraId="50A82F0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101</w:t>
      </w:r>
    </w:p>
    <w:p w14:paraId="5F20CAA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00:24:51.697 --&gt; 00:25:11.807</w:t>
      </w:r>
    </w:p>
    <w:p w14:paraId="080A46FA" w14:textId="049A41F8"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So </w:t>
      </w:r>
      <w:r w:rsidR="00BA0702" w:rsidRPr="00F46BE9">
        <w:rPr>
          <w:rFonts w:ascii="Aptos" w:hAnsi="Aptos" w:cs="Courier New"/>
          <w:sz w:val="22"/>
          <w:szCs w:val="22"/>
        </w:rPr>
        <w:t>typically,</w:t>
      </w:r>
      <w:r w:rsidRPr="00F46BE9">
        <w:rPr>
          <w:rFonts w:ascii="Aptos" w:hAnsi="Aptos" w:cs="Courier New"/>
          <w:sz w:val="22"/>
          <w:szCs w:val="22"/>
        </w:rPr>
        <w:t xml:space="preserve"> a class is a group of students that's testing in the same place at the same time, like a classroom of students. So </w:t>
      </w:r>
      <w:r w:rsidR="00BA0702" w:rsidRPr="00F46BE9">
        <w:rPr>
          <w:rFonts w:ascii="Aptos" w:hAnsi="Aptos" w:cs="Courier New"/>
          <w:sz w:val="22"/>
          <w:szCs w:val="22"/>
        </w:rPr>
        <w:t>typically,</w:t>
      </w:r>
      <w:r w:rsidRPr="00F46BE9">
        <w:rPr>
          <w:rFonts w:ascii="Aptos" w:hAnsi="Aptos" w:cs="Courier New"/>
          <w:sz w:val="22"/>
          <w:szCs w:val="22"/>
        </w:rPr>
        <w:t xml:space="preserve"> each test administrator would have their own class in the </w:t>
      </w:r>
      <w:r w:rsidR="00F46BE9">
        <w:rPr>
          <w:rFonts w:ascii="Aptos" w:hAnsi="Aptos" w:cs="Courier New"/>
          <w:sz w:val="22"/>
          <w:szCs w:val="22"/>
        </w:rPr>
        <w:t>MCAS</w:t>
      </w:r>
      <w:r w:rsidRPr="00F46BE9">
        <w:rPr>
          <w:rFonts w:ascii="Aptos" w:hAnsi="Aptos" w:cs="Courier New"/>
          <w:sz w:val="22"/>
          <w:szCs w:val="22"/>
        </w:rPr>
        <w:t xml:space="preserve"> Portal, a group of students that are testing in the same room. I have seen schools do it differently, where they add</w:t>
      </w:r>
    </w:p>
    <w:p w14:paraId="0D51990C" w14:textId="77777777" w:rsidR="00FE2A72" w:rsidRPr="00F46BE9" w:rsidRDefault="00FE2A72" w:rsidP="00F46BE9">
      <w:pPr>
        <w:pStyle w:val="PlainText"/>
        <w:jc w:val="left"/>
        <w:rPr>
          <w:rFonts w:ascii="Aptos" w:hAnsi="Aptos" w:cs="Courier New"/>
          <w:sz w:val="22"/>
          <w:szCs w:val="22"/>
        </w:rPr>
      </w:pPr>
    </w:p>
    <w:p w14:paraId="0E692BFE" w14:textId="77777777" w:rsidR="00FE2A72" w:rsidRPr="00F46BE9" w:rsidRDefault="00FE2A72" w:rsidP="00F46BE9">
      <w:pPr>
        <w:pStyle w:val="PlainText"/>
        <w:jc w:val="left"/>
        <w:rPr>
          <w:rFonts w:ascii="Aptos" w:hAnsi="Aptos" w:cs="Courier New"/>
          <w:sz w:val="22"/>
          <w:szCs w:val="22"/>
        </w:rPr>
      </w:pPr>
    </w:p>
    <w:p w14:paraId="73C95F7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102</w:t>
      </w:r>
    </w:p>
    <w:p w14:paraId="0F5FB71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00:25:12.442 --&gt; 00:25:19.197</w:t>
      </w:r>
    </w:p>
    <w:p w14:paraId="6600A295" w14:textId="6033939F"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 number of different classrooms into one class, or what we used to call sessions in the </w:t>
      </w:r>
      <w:r w:rsidR="008472CF">
        <w:rPr>
          <w:rFonts w:ascii="Aptos" w:hAnsi="Aptos" w:cs="Courier New"/>
          <w:sz w:val="22"/>
          <w:szCs w:val="22"/>
        </w:rPr>
        <w:t>P</w:t>
      </w:r>
      <w:r w:rsidRPr="00F46BE9">
        <w:rPr>
          <w:rFonts w:ascii="Aptos" w:hAnsi="Aptos" w:cs="Courier New"/>
          <w:sz w:val="22"/>
          <w:szCs w:val="22"/>
        </w:rPr>
        <w:t>ortal</w:t>
      </w:r>
    </w:p>
    <w:p w14:paraId="416A202C" w14:textId="77777777" w:rsidR="00FE2A72" w:rsidRPr="00F46BE9" w:rsidRDefault="00FE2A72" w:rsidP="00F46BE9">
      <w:pPr>
        <w:pStyle w:val="PlainText"/>
        <w:jc w:val="left"/>
        <w:rPr>
          <w:rFonts w:ascii="Aptos" w:hAnsi="Aptos" w:cs="Courier New"/>
          <w:sz w:val="22"/>
          <w:szCs w:val="22"/>
        </w:rPr>
      </w:pPr>
    </w:p>
    <w:p w14:paraId="1F60FCFF" w14:textId="77777777" w:rsidR="00FE2A72" w:rsidRPr="00F46BE9" w:rsidRDefault="00FE2A72" w:rsidP="00F46BE9">
      <w:pPr>
        <w:pStyle w:val="PlainText"/>
        <w:jc w:val="left"/>
        <w:rPr>
          <w:rFonts w:ascii="Aptos" w:hAnsi="Aptos" w:cs="Courier New"/>
          <w:sz w:val="22"/>
          <w:szCs w:val="22"/>
        </w:rPr>
      </w:pPr>
    </w:p>
    <w:p w14:paraId="66D6814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103</w:t>
      </w:r>
    </w:p>
    <w:p w14:paraId="4E2A54F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00:25:19.693 --&gt; 00:25:30.427</w:t>
      </w:r>
    </w:p>
    <w:p w14:paraId="4909545A" w14:textId="1C8E836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and then that is managed centrally by the test coordinator. But </w:t>
      </w:r>
      <w:r w:rsidR="001F7B17" w:rsidRPr="00F46BE9">
        <w:rPr>
          <w:rFonts w:ascii="Aptos" w:hAnsi="Aptos" w:cs="Courier New"/>
          <w:sz w:val="22"/>
          <w:szCs w:val="22"/>
        </w:rPr>
        <w:t>typically,</w:t>
      </w:r>
      <w:r w:rsidRPr="00F46BE9">
        <w:rPr>
          <w:rFonts w:ascii="Aptos" w:hAnsi="Aptos" w:cs="Courier New"/>
          <w:sz w:val="22"/>
          <w:szCs w:val="22"/>
        </w:rPr>
        <w:t xml:space="preserve"> each class would be its own, or each classroom of students is its own class</w:t>
      </w:r>
      <w:r w:rsidR="008B259F">
        <w:rPr>
          <w:rFonts w:ascii="Aptos" w:hAnsi="Aptos" w:cs="Courier New"/>
          <w:sz w:val="22"/>
          <w:szCs w:val="22"/>
        </w:rPr>
        <w:t xml:space="preserve"> i</w:t>
      </w:r>
      <w:r w:rsidRPr="00F46BE9">
        <w:rPr>
          <w:rFonts w:ascii="Aptos" w:hAnsi="Aptos" w:cs="Courier New"/>
          <w:sz w:val="22"/>
          <w:szCs w:val="22"/>
        </w:rPr>
        <w:t xml:space="preserve">n the </w:t>
      </w:r>
      <w:r w:rsidR="00F46BE9">
        <w:rPr>
          <w:rFonts w:ascii="Aptos" w:hAnsi="Aptos" w:cs="Courier New"/>
          <w:sz w:val="22"/>
          <w:szCs w:val="22"/>
        </w:rPr>
        <w:t>MCAS</w:t>
      </w:r>
      <w:r w:rsidRPr="00F46BE9">
        <w:rPr>
          <w:rFonts w:ascii="Aptos" w:hAnsi="Aptos" w:cs="Courier New"/>
          <w:sz w:val="22"/>
          <w:szCs w:val="22"/>
        </w:rPr>
        <w:t xml:space="preserve"> Portal</w:t>
      </w:r>
      <w:r w:rsidR="008B259F">
        <w:rPr>
          <w:rFonts w:ascii="Aptos" w:hAnsi="Aptos" w:cs="Courier New"/>
          <w:sz w:val="22"/>
          <w:szCs w:val="22"/>
        </w:rPr>
        <w:t>.</w:t>
      </w:r>
    </w:p>
    <w:p w14:paraId="05F5E062" w14:textId="77777777" w:rsidR="00FE2A72" w:rsidRPr="00F46BE9" w:rsidRDefault="00FE2A72" w:rsidP="00F46BE9">
      <w:pPr>
        <w:pStyle w:val="PlainText"/>
        <w:jc w:val="left"/>
        <w:rPr>
          <w:rFonts w:ascii="Aptos" w:hAnsi="Aptos" w:cs="Courier New"/>
          <w:sz w:val="22"/>
          <w:szCs w:val="22"/>
        </w:rPr>
      </w:pPr>
    </w:p>
    <w:p w14:paraId="44ADC15B" w14:textId="77777777" w:rsidR="00FE2A72" w:rsidRPr="00F46BE9" w:rsidRDefault="00FE2A72" w:rsidP="00F46BE9">
      <w:pPr>
        <w:pStyle w:val="PlainText"/>
        <w:jc w:val="left"/>
        <w:rPr>
          <w:rFonts w:ascii="Aptos" w:hAnsi="Aptos" w:cs="Courier New"/>
          <w:sz w:val="22"/>
          <w:szCs w:val="22"/>
        </w:rPr>
      </w:pPr>
    </w:p>
    <w:p w14:paraId="58DF8AE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104</w:t>
      </w:r>
    </w:p>
    <w:p w14:paraId="12E0F81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00:25:32.547 --&gt; 00:25:41.716</w:t>
      </w:r>
    </w:p>
    <w:p w14:paraId="5B9A7653" w14:textId="6C85FB6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8B259F" w:rsidRPr="00F46BE9">
        <w:rPr>
          <w:rFonts w:ascii="Aptos" w:hAnsi="Aptos" w:cs="Courier New"/>
          <w:sz w:val="22"/>
          <w:szCs w:val="22"/>
        </w:rPr>
        <w:t>Alright</w:t>
      </w:r>
      <w:r w:rsidRPr="00F46BE9">
        <w:rPr>
          <w:rFonts w:ascii="Aptos" w:hAnsi="Aptos" w:cs="Courier New"/>
          <w:sz w:val="22"/>
          <w:szCs w:val="22"/>
        </w:rPr>
        <w:t xml:space="preserve"> I see another request for a demonstration, Abb</w:t>
      </w:r>
      <w:r w:rsidR="008B259F">
        <w:rPr>
          <w:rFonts w:ascii="Aptos" w:hAnsi="Aptos" w:cs="Courier New"/>
          <w:sz w:val="22"/>
          <w:szCs w:val="22"/>
        </w:rPr>
        <w:t>ie</w:t>
      </w:r>
      <w:r w:rsidRPr="00F46BE9">
        <w:rPr>
          <w:rFonts w:ascii="Aptos" w:hAnsi="Aptos" w:cs="Courier New"/>
          <w:sz w:val="22"/>
          <w:szCs w:val="22"/>
        </w:rPr>
        <w:t>. They're asking if you're able to demonstrate what test administration will look like from a test administrator's perspective</w:t>
      </w:r>
    </w:p>
    <w:p w14:paraId="4FBA448A" w14:textId="77777777" w:rsidR="00FE2A72" w:rsidRPr="00F46BE9" w:rsidRDefault="00FE2A72" w:rsidP="00F46BE9">
      <w:pPr>
        <w:pStyle w:val="PlainText"/>
        <w:jc w:val="left"/>
        <w:rPr>
          <w:rFonts w:ascii="Aptos" w:hAnsi="Aptos" w:cs="Courier New"/>
          <w:sz w:val="22"/>
          <w:szCs w:val="22"/>
        </w:rPr>
      </w:pPr>
    </w:p>
    <w:p w14:paraId="37E43BAC" w14:textId="77777777" w:rsidR="00FE2A72" w:rsidRPr="00F46BE9" w:rsidRDefault="00FE2A72" w:rsidP="00F46BE9">
      <w:pPr>
        <w:pStyle w:val="PlainText"/>
        <w:jc w:val="left"/>
        <w:rPr>
          <w:rFonts w:ascii="Aptos" w:hAnsi="Aptos" w:cs="Courier New"/>
          <w:sz w:val="22"/>
          <w:szCs w:val="22"/>
        </w:rPr>
      </w:pPr>
    </w:p>
    <w:p w14:paraId="49D211A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105</w:t>
      </w:r>
    </w:p>
    <w:p w14:paraId="1AFBD0D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00:25:44.037 --&gt; 00:25:44.577</w:t>
      </w:r>
    </w:p>
    <w:p w14:paraId="4986AEA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Sure.</w:t>
      </w:r>
    </w:p>
    <w:p w14:paraId="4EE71682" w14:textId="77777777" w:rsidR="00FE2A72" w:rsidRPr="00F46BE9" w:rsidRDefault="00FE2A72" w:rsidP="00F46BE9">
      <w:pPr>
        <w:pStyle w:val="PlainText"/>
        <w:jc w:val="left"/>
        <w:rPr>
          <w:rFonts w:ascii="Aptos" w:hAnsi="Aptos" w:cs="Courier New"/>
          <w:sz w:val="22"/>
          <w:szCs w:val="22"/>
        </w:rPr>
      </w:pPr>
    </w:p>
    <w:p w14:paraId="12574AE7" w14:textId="77777777" w:rsidR="00FE2A72" w:rsidRPr="00F46BE9" w:rsidRDefault="00FE2A72" w:rsidP="00F46BE9">
      <w:pPr>
        <w:pStyle w:val="PlainText"/>
        <w:jc w:val="left"/>
        <w:rPr>
          <w:rFonts w:ascii="Aptos" w:hAnsi="Aptos" w:cs="Courier New"/>
          <w:sz w:val="22"/>
          <w:szCs w:val="22"/>
        </w:rPr>
      </w:pPr>
    </w:p>
    <w:p w14:paraId="39E132F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106</w:t>
      </w:r>
    </w:p>
    <w:p w14:paraId="0F6C3C2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00:25:47.267 --&gt; 00:25:52.136</w:t>
      </w:r>
    </w:p>
    <w:p w14:paraId="464BFCD5" w14:textId="3F80939F"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Let me double check what? </w:t>
      </w:r>
      <w:r w:rsidR="001F7B17" w:rsidRPr="00F46BE9">
        <w:rPr>
          <w:rFonts w:ascii="Aptos" w:hAnsi="Aptos" w:cs="Courier New"/>
          <w:sz w:val="22"/>
          <w:szCs w:val="22"/>
        </w:rPr>
        <w:t>My</w:t>
      </w:r>
      <w:r w:rsidRPr="00F46BE9">
        <w:rPr>
          <w:rFonts w:ascii="Aptos" w:hAnsi="Aptos" w:cs="Courier New"/>
          <w:sz w:val="22"/>
          <w:szCs w:val="22"/>
        </w:rPr>
        <w:t xml:space="preserve"> username is for a test administrator here.</w:t>
      </w:r>
    </w:p>
    <w:p w14:paraId="6C2F435B" w14:textId="77777777" w:rsidR="00FE2A72" w:rsidRPr="00F46BE9" w:rsidRDefault="00FE2A72" w:rsidP="00F46BE9">
      <w:pPr>
        <w:pStyle w:val="PlainText"/>
        <w:jc w:val="left"/>
        <w:rPr>
          <w:rFonts w:ascii="Aptos" w:hAnsi="Aptos" w:cs="Courier New"/>
          <w:sz w:val="22"/>
          <w:szCs w:val="22"/>
        </w:rPr>
      </w:pPr>
    </w:p>
    <w:p w14:paraId="6C37DAF0" w14:textId="77777777" w:rsidR="00FE2A72" w:rsidRPr="00F46BE9" w:rsidRDefault="00FE2A72" w:rsidP="00F46BE9">
      <w:pPr>
        <w:pStyle w:val="PlainText"/>
        <w:jc w:val="left"/>
        <w:rPr>
          <w:rFonts w:ascii="Aptos" w:hAnsi="Aptos" w:cs="Courier New"/>
          <w:sz w:val="22"/>
          <w:szCs w:val="22"/>
        </w:rPr>
      </w:pPr>
    </w:p>
    <w:p w14:paraId="35D7242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107</w:t>
      </w:r>
    </w:p>
    <w:p w14:paraId="19927C2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00:26:13.727 --&gt; 00:26:31.767</w:t>
      </w:r>
    </w:p>
    <w:p w14:paraId="23B0CBEA" w14:textId="6B0A80F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Okay, so from a test </w:t>
      </w:r>
      <w:r w:rsidR="008B259F" w:rsidRPr="00F46BE9">
        <w:rPr>
          <w:rFonts w:ascii="Aptos" w:hAnsi="Aptos" w:cs="Courier New"/>
          <w:sz w:val="22"/>
          <w:szCs w:val="22"/>
        </w:rPr>
        <w:t>administrators’</w:t>
      </w:r>
      <w:r w:rsidRPr="00F46BE9">
        <w:rPr>
          <w:rFonts w:ascii="Aptos" w:hAnsi="Aptos" w:cs="Courier New"/>
          <w:sz w:val="22"/>
          <w:szCs w:val="22"/>
        </w:rPr>
        <w:t xml:space="preserve"> perspective, when I click on administration. Excuse me. I'm gonna see a much smaller subset of what a test coordinator can see. When I click on students. For example.</w:t>
      </w:r>
    </w:p>
    <w:p w14:paraId="508BA640" w14:textId="77777777" w:rsidR="00FE2A72" w:rsidRPr="00F46BE9" w:rsidRDefault="00FE2A72" w:rsidP="00F46BE9">
      <w:pPr>
        <w:pStyle w:val="PlainText"/>
        <w:jc w:val="left"/>
        <w:rPr>
          <w:rFonts w:ascii="Aptos" w:hAnsi="Aptos" w:cs="Courier New"/>
          <w:sz w:val="22"/>
          <w:szCs w:val="22"/>
        </w:rPr>
      </w:pPr>
    </w:p>
    <w:p w14:paraId="1875C1B7" w14:textId="77777777" w:rsidR="00FE2A72" w:rsidRPr="00F46BE9" w:rsidRDefault="00FE2A72" w:rsidP="00F46BE9">
      <w:pPr>
        <w:pStyle w:val="PlainText"/>
        <w:jc w:val="left"/>
        <w:rPr>
          <w:rFonts w:ascii="Aptos" w:hAnsi="Aptos" w:cs="Courier New"/>
          <w:sz w:val="22"/>
          <w:szCs w:val="22"/>
        </w:rPr>
      </w:pPr>
    </w:p>
    <w:p w14:paraId="7895427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108</w:t>
      </w:r>
    </w:p>
    <w:p w14:paraId="11250B1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00:26:32.407 --&gt; 00:26:52.506</w:t>
      </w:r>
    </w:p>
    <w:p w14:paraId="5527E625" w14:textId="4FDE51B1"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I can see students in the class, or I'm sorry in the school, but I can only view them. I do not have edit permissions or anything like that. </w:t>
      </w:r>
      <w:r w:rsidR="000A76C5" w:rsidRPr="00F46BE9">
        <w:rPr>
          <w:rFonts w:ascii="Aptos" w:hAnsi="Aptos" w:cs="Courier New"/>
          <w:sz w:val="22"/>
          <w:szCs w:val="22"/>
        </w:rPr>
        <w:t>So,</w:t>
      </w:r>
      <w:r w:rsidRPr="00F46BE9">
        <w:rPr>
          <w:rFonts w:ascii="Aptos" w:hAnsi="Aptos" w:cs="Courier New"/>
          <w:sz w:val="22"/>
          <w:szCs w:val="22"/>
        </w:rPr>
        <w:t xml:space="preserve"> when I look at a student, I can see their student information. I can see their accommodations as well</w:t>
      </w:r>
    </w:p>
    <w:p w14:paraId="76B50363" w14:textId="77777777" w:rsidR="00FE2A72" w:rsidRPr="00F46BE9" w:rsidRDefault="00FE2A72" w:rsidP="00F46BE9">
      <w:pPr>
        <w:pStyle w:val="PlainText"/>
        <w:jc w:val="left"/>
        <w:rPr>
          <w:rFonts w:ascii="Aptos" w:hAnsi="Aptos" w:cs="Courier New"/>
          <w:sz w:val="22"/>
          <w:szCs w:val="22"/>
        </w:rPr>
      </w:pPr>
    </w:p>
    <w:p w14:paraId="194FE707" w14:textId="77777777" w:rsidR="00FE2A72" w:rsidRPr="00F46BE9" w:rsidRDefault="00FE2A72" w:rsidP="00F46BE9">
      <w:pPr>
        <w:pStyle w:val="PlainText"/>
        <w:jc w:val="left"/>
        <w:rPr>
          <w:rFonts w:ascii="Aptos" w:hAnsi="Aptos" w:cs="Courier New"/>
          <w:sz w:val="22"/>
          <w:szCs w:val="22"/>
        </w:rPr>
      </w:pPr>
    </w:p>
    <w:p w14:paraId="295EA6F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109</w:t>
      </w:r>
    </w:p>
    <w:p w14:paraId="2F38777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00:26:53.407 --&gt; 00:27:05.147</w:t>
      </w:r>
    </w:p>
    <w:p w14:paraId="244C2EB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on classes. Again. I can see classes, so I can click on view and review all the students that are in this class. But I can't make any edits to anything</w:t>
      </w:r>
    </w:p>
    <w:p w14:paraId="19A88FC0" w14:textId="77777777" w:rsidR="00FE2A72" w:rsidRPr="00F46BE9" w:rsidRDefault="00FE2A72" w:rsidP="00F46BE9">
      <w:pPr>
        <w:pStyle w:val="PlainText"/>
        <w:jc w:val="left"/>
        <w:rPr>
          <w:rFonts w:ascii="Aptos" w:hAnsi="Aptos" w:cs="Courier New"/>
          <w:sz w:val="22"/>
          <w:szCs w:val="22"/>
        </w:rPr>
      </w:pPr>
    </w:p>
    <w:p w14:paraId="729F82DA" w14:textId="77777777" w:rsidR="00FE2A72" w:rsidRPr="00F46BE9" w:rsidRDefault="00FE2A72" w:rsidP="00F46BE9">
      <w:pPr>
        <w:pStyle w:val="PlainText"/>
        <w:jc w:val="left"/>
        <w:rPr>
          <w:rFonts w:ascii="Aptos" w:hAnsi="Aptos" w:cs="Courier New"/>
          <w:sz w:val="22"/>
          <w:szCs w:val="22"/>
        </w:rPr>
      </w:pPr>
    </w:p>
    <w:p w14:paraId="6C6BD7A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110</w:t>
      </w:r>
    </w:p>
    <w:p w14:paraId="003E436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00:27:06.507 --&gt; 00:27:17.007</w:t>
      </w:r>
    </w:p>
    <w:p w14:paraId="6FAC460A" w14:textId="4C123F2F"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Abbie Currier: on test scheduling. I can see the various tests that have been scheduled. Let me go ahead and select my E</w:t>
      </w:r>
      <w:r w:rsidR="00C12F84">
        <w:rPr>
          <w:rFonts w:ascii="Aptos" w:hAnsi="Aptos" w:cs="Courier New"/>
          <w:sz w:val="22"/>
          <w:szCs w:val="22"/>
        </w:rPr>
        <w:t>LA</w:t>
      </w:r>
      <w:r w:rsidRPr="00F46BE9">
        <w:rPr>
          <w:rFonts w:ascii="Aptos" w:hAnsi="Aptos" w:cs="Courier New"/>
          <w:sz w:val="22"/>
          <w:szCs w:val="22"/>
        </w:rPr>
        <w:t xml:space="preserve"> test.</w:t>
      </w:r>
    </w:p>
    <w:p w14:paraId="3F07F15C" w14:textId="77777777" w:rsidR="00FE2A72" w:rsidRPr="00F46BE9" w:rsidRDefault="00FE2A72" w:rsidP="00F46BE9">
      <w:pPr>
        <w:pStyle w:val="PlainText"/>
        <w:jc w:val="left"/>
        <w:rPr>
          <w:rFonts w:ascii="Aptos" w:hAnsi="Aptos" w:cs="Courier New"/>
          <w:sz w:val="22"/>
          <w:szCs w:val="22"/>
        </w:rPr>
      </w:pPr>
    </w:p>
    <w:p w14:paraId="2EC324B9" w14:textId="77777777" w:rsidR="00FE2A72" w:rsidRPr="00F46BE9" w:rsidRDefault="00FE2A72" w:rsidP="00F46BE9">
      <w:pPr>
        <w:pStyle w:val="PlainText"/>
        <w:jc w:val="left"/>
        <w:rPr>
          <w:rFonts w:ascii="Aptos" w:hAnsi="Aptos" w:cs="Courier New"/>
          <w:sz w:val="22"/>
          <w:szCs w:val="22"/>
        </w:rPr>
      </w:pPr>
    </w:p>
    <w:p w14:paraId="0F649FE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111</w:t>
      </w:r>
    </w:p>
    <w:p w14:paraId="2258355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00:27:20.688 --&gt; 00:27:29.846</w:t>
      </w:r>
    </w:p>
    <w:p w14:paraId="2D0245A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Oh, I'm in a different school. That's why so if I had some tests that were scheduled, let's see what I've got here.</w:t>
      </w:r>
    </w:p>
    <w:p w14:paraId="4B381B92" w14:textId="77777777" w:rsidR="00FE2A72" w:rsidRPr="00F46BE9" w:rsidRDefault="00FE2A72" w:rsidP="00F46BE9">
      <w:pPr>
        <w:pStyle w:val="PlainText"/>
        <w:jc w:val="left"/>
        <w:rPr>
          <w:rFonts w:ascii="Aptos" w:hAnsi="Aptos" w:cs="Courier New"/>
          <w:sz w:val="22"/>
          <w:szCs w:val="22"/>
        </w:rPr>
      </w:pPr>
    </w:p>
    <w:p w14:paraId="42869771" w14:textId="77777777" w:rsidR="00FE2A72" w:rsidRPr="00F46BE9" w:rsidRDefault="00FE2A72" w:rsidP="00F46BE9">
      <w:pPr>
        <w:pStyle w:val="PlainText"/>
        <w:jc w:val="left"/>
        <w:rPr>
          <w:rFonts w:ascii="Aptos" w:hAnsi="Aptos" w:cs="Courier New"/>
          <w:sz w:val="22"/>
          <w:szCs w:val="22"/>
        </w:rPr>
      </w:pPr>
    </w:p>
    <w:p w14:paraId="406C970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112</w:t>
      </w:r>
    </w:p>
    <w:p w14:paraId="20E9C9B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00:27:30.937 --&gt; 00:27:35.187</w:t>
      </w:r>
    </w:p>
    <w:p w14:paraId="43ED69B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I would be able to see those details and student logins.</w:t>
      </w:r>
    </w:p>
    <w:p w14:paraId="05FCAC2E" w14:textId="77777777" w:rsidR="00FE2A72" w:rsidRPr="00F46BE9" w:rsidRDefault="00FE2A72" w:rsidP="00F46BE9">
      <w:pPr>
        <w:pStyle w:val="PlainText"/>
        <w:jc w:val="left"/>
        <w:rPr>
          <w:rFonts w:ascii="Aptos" w:hAnsi="Aptos" w:cs="Courier New"/>
          <w:sz w:val="22"/>
          <w:szCs w:val="22"/>
        </w:rPr>
      </w:pPr>
    </w:p>
    <w:p w14:paraId="4966245F" w14:textId="77777777" w:rsidR="00FE2A72" w:rsidRPr="00F46BE9" w:rsidRDefault="00FE2A72" w:rsidP="00F46BE9">
      <w:pPr>
        <w:pStyle w:val="PlainText"/>
        <w:jc w:val="left"/>
        <w:rPr>
          <w:rFonts w:ascii="Aptos" w:hAnsi="Aptos" w:cs="Courier New"/>
          <w:sz w:val="22"/>
          <w:szCs w:val="22"/>
        </w:rPr>
      </w:pPr>
    </w:p>
    <w:p w14:paraId="6E8E2B2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113</w:t>
      </w:r>
    </w:p>
    <w:p w14:paraId="5F1B2EF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00:27:37.183 --&gt; 00:27:51.077</w:t>
      </w:r>
    </w:p>
    <w:p w14:paraId="30E4CC6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But I wouldn't be able to make any edits to anything I can print logins, I can add, not tested codes but I wouldn't be able to do. I wouldn't be able to make any changes to anything.</w:t>
      </w:r>
    </w:p>
    <w:p w14:paraId="5482B175" w14:textId="77777777" w:rsidR="00FE2A72" w:rsidRPr="00F46BE9" w:rsidRDefault="00FE2A72" w:rsidP="00F46BE9">
      <w:pPr>
        <w:pStyle w:val="PlainText"/>
        <w:jc w:val="left"/>
        <w:rPr>
          <w:rFonts w:ascii="Aptos" w:hAnsi="Aptos" w:cs="Courier New"/>
          <w:sz w:val="22"/>
          <w:szCs w:val="22"/>
        </w:rPr>
      </w:pPr>
    </w:p>
    <w:p w14:paraId="34DEC320" w14:textId="77777777" w:rsidR="00FE2A72" w:rsidRPr="00F46BE9" w:rsidRDefault="00FE2A72" w:rsidP="00F46BE9">
      <w:pPr>
        <w:pStyle w:val="PlainText"/>
        <w:jc w:val="left"/>
        <w:rPr>
          <w:rFonts w:ascii="Aptos" w:hAnsi="Aptos" w:cs="Courier New"/>
          <w:sz w:val="22"/>
          <w:szCs w:val="22"/>
        </w:rPr>
      </w:pPr>
    </w:p>
    <w:p w14:paraId="60F0727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114</w:t>
      </w:r>
    </w:p>
    <w:p w14:paraId="0365641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00:27:51.077 --&gt; 00:28:10.997</w:t>
      </w:r>
    </w:p>
    <w:p w14:paraId="63BE1DD9" w14:textId="16FE8DF6"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And I apologize. </w:t>
      </w:r>
      <w:r w:rsidR="001670B8" w:rsidRPr="00F46BE9">
        <w:rPr>
          <w:rFonts w:ascii="Aptos" w:hAnsi="Aptos" w:cs="Courier New"/>
          <w:sz w:val="22"/>
          <w:szCs w:val="22"/>
        </w:rPr>
        <w:t>Apparently,</w:t>
      </w:r>
      <w:r w:rsidRPr="00F46BE9">
        <w:rPr>
          <w:rFonts w:ascii="Aptos" w:hAnsi="Aptos" w:cs="Courier New"/>
          <w:sz w:val="22"/>
          <w:szCs w:val="22"/>
        </w:rPr>
        <w:t xml:space="preserve"> I don't have any scheduled tests for cyber </w:t>
      </w:r>
      <w:r w:rsidR="008B259F" w:rsidRPr="00F46BE9">
        <w:rPr>
          <w:rFonts w:ascii="Aptos" w:hAnsi="Aptos" w:cs="Courier New"/>
          <w:sz w:val="22"/>
          <w:szCs w:val="22"/>
        </w:rPr>
        <w:t>school</w:t>
      </w:r>
      <w:r w:rsidRPr="00F46BE9">
        <w:rPr>
          <w:rFonts w:ascii="Aptos" w:hAnsi="Aptos" w:cs="Courier New"/>
          <w:sz w:val="22"/>
          <w:szCs w:val="22"/>
        </w:rPr>
        <w:t>, but essentially, it's the same view details and student logins that a test coordinator has. I just can't make any edits or changes to it. So</w:t>
      </w:r>
      <w:r w:rsidR="001670B8">
        <w:rPr>
          <w:rFonts w:ascii="Aptos" w:hAnsi="Aptos" w:cs="Courier New"/>
          <w:sz w:val="22"/>
          <w:szCs w:val="22"/>
        </w:rPr>
        <w:t>,</w:t>
      </w:r>
      <w:r w:rsidRPr="00F46BE9">
        <w:rPr>
          <w:rFonts w:ascii="Aptos" w:hAnsi="Aptos" w:cs="Courier New"/>
          <w:sz w:val="22"/>
          <w:szCs w:val="22"/>
        </w:rPr>
        <w:t xml:space="preserve"> I can look at it. I can review it. I can make sure the accommodations are good, but that's it.</w:t>
      </w:r>
    </w:p>
    <w:p w14:paraId="0F8BF6F6" w14:textId="77777777" w:rsidR="00FE2A72" w:rsidRPr="00F46BE9" w:rsidRDefault="00FE2A72" w:rsidP="00F46BE9">
      <w:pPr>
        <w:pStyle w:val="PlainText"/>
        <w:jc w:val="left"/>
        <w:rPr>
          <w:rFonts w:ascii="Aptos" w:hAnsi="Aptos" w:cs="Courier New"/>
          <w:sz w:val="22"/>
          <w:szCs w:val="22"/>
        </w:rPr>
      </w:pPr>
    </w:p>
    <w:p w14:paraId="078DE8C7" w14:textId="77777777" w:rsidR="00FE2A72" w:rsidRPr="00F46BE9" w:rsidRDefault="00FE2A72" w:rsidP="00F46BE9">
      <w:pPr>
        <w:pStyle w:val="PlainText"/>
        <w:jc w:val="left"/>
        <w:rPr>
          <w:rFonts w:ascii="Aptos" w:hAnsi="Aptos" w:cs="Courier New"/>
          <w:sz w:val="22"/>
          <w:szCs w:val="22"/>
        </w:rPr>
      </w:pPr>
    </w:p>
    <w:p w14:paraId="6A27D09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115</w:t>
      </w:r>
    </w:p>
    <w:p w14:paraId="147B0B5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00:28:11.017 --&gt; 00:28:29.326</w:t>
      </w:r>
    </w:p>
    <w:p w14:paraId="4F6E456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then there's for test administrators. All they're doing is passing out the logins on the day of testing and reading the scripts aloud to the students. There's really nothing else I need to do in the portal in order to oversee student testing</w:t>
      </w:r>
    </w:p>
    <w:p w14:paraId="54691027" w14:textId="77777777" w:rsidR="00FE2A72" w:rsidRPr="00F46BE9" w:rsidRDefault="00FE2A72" w:rsidP="00F46BE9">
      <w:pPr>
        <w:pStyle w:val="PlainText"/>
        <w:jc w:val="left"/>
        <w:rPr>
          <w:rFonts w:ascii="Aptos" w:hAnsi="Aptos" w:cs="Courier New"/>
          <w:sz w:val="22"/>
          <w:szCs w:val="22"/>
        </w:rPr>
      </w:pPr>
    </w:p>
    <w:p w14:paraId="5D9D878D" w14:textId="77777777" w:rsidR="00FE2A72" w:rsidRPr="00F46BE9" w:rsidRDefault="00FE2A72" w:rsidP="00F46BE9">
      <w:pPr>
        <w:pStyle w:val="PlainText"/>
        <w:jc w:val="left"/>
        <w:rPr>
          <w:rFonts w:ascii="Aptos" w:hAnsi="Aptos" w:cs="Courier New"/>
          <w:sz w:val="22"/>
          <w:szCs w:val="22"/>
        </w:rPr>
      </w:pPr>
    </w:p>
    <w:p w14:paraId="7F660ED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116</w:t>
      </w:r>
    </w:p>
    <w:p w14:paraId="0953B65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00:28:34.287 --&gt; 00:28:35.447</w:t>
      </w:r>
    </w:p>
    <w:p w14:paraId="6B8784B7" w14:textId="7D7D3AD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Thanks, Abb</w:t>
      </w:r>
      <w:r w:rsidR="008B259F">
        <w:rPr>
          <w:rFonts w:ascii="Aptos" w:hAnsi="Aptos" w:cs="Courier New"/>
          <w:sz w:val="22"/>
          <w:szCs w:val="22"/>
        </w:rPr>
        <w:t>ie</w:t>
      </w:r>
      <w:r w:rsidRPr="00F46BE9">
        <w:rPr>
          <w:rFonts w:ascii="Aptos" w:hAnsi="Aptos" w:cs="Courier New"/>
          <w:sz w:val="22"/>
          <w:szCs w:val="22"/>
        </w:rPr>
        <w:t>.</w:t>
      </w:r>
    </w:p>
    <w:p w14:paraId="48FB6182" w14:textId="77777777" w:rsidR="00FE2A72" w:rsidRPr="00F46BE9" w:rsidRDefault="00FE2A72" w:rsidP="00F46BE9">
      <w:pPr>
        <w:pStyle w:val="PlainText"/>
        <w:jc w:val="left"/>
        <w:rPr>
          <w:rFonts w:ascii="Aptos" w:hAnsi="Aptos" w:cs="Courier New"/>
          <w:sz w:val="22"/>
          <w:szCs w:val="22"/>
        </w:rPr>
      </w:pPr>
    </w:p>
    <w:p w14:paraId="6ED889F9" w14:textId="77777777" w:rsidR="00FE2A72" w:rsidRPr="00F46BE9" w:rsidRDefault="00FE2A72" w:rsidP="00F46BE9">
      <w:pPr>
        <w:pStyle w:val="PlainText"/>
        <w:jc w:val="left"/>
        <w:rPr>
          <w:rFonts w:ascii="Aptos" w:hAnsi="Aptos" w:cs="Courier New"/>
          <w:sz w:val="22"/>
          <w:szCs w:val="22"/>
        </w:rPr>
      </w:pPr>
    </w:p>
    <w:p w14:paraId="0431F5D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117</w:t>
      </w:r>
    </w:p>
    <w:p w14:paraId="0BB01D2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00:28:36.077 --&gt; 00:28:41.906</w:t>
      </w:r>
    </w:p>
    <w:p w14:paraId="7E5C47C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Next question is, is there a cutoff date to when you can create classes?</w:t>
      </w:r>
    </w:p>
    <w:p w14:paraId="353A5D82" w14:textId="77777777" w:rsidR="00FE2A72" w:rsidRPr="00F46BE9" w:rsidRDefault="00FE2A72" w:rsidP="00F46BE9">
      <w:pPr>
        <w:pStyle w:val="PlainText"/>
        <w:jc w:val="left"/>
        <w:rPr>
          <w:rFonts w:ascii="Aptos" w:hAnsi="Aptos" w:cs="Courier New"/>
          <w:sz w:val="22"/>
          <w:szCs w:val="22"/>
        </w:rPr>
      </w:pPr>
    </w:p>
    <w:p w14:paraId="1B221155" w14:textId="77777777" w:rsidR="00FE2A72" w:rsidRPr="00F46BE9" w:rsidRDefault="00FE2A72" w:rsidP="00F46BE9">
      <w:pPr>
        <w:pStyle w:val="PlainText"/>
        <w:jc w:val="left"/>
        <w:rPr>
          <w:rFonts w:ascii="Aptos" w:hAnsi="Aptos" w:cs="Courier New"/>
          <w:sz w:val="22"/>
          <w:szCs w:val="22"/>
        </w:rPr>
      </w:pPr>
    </w:p>
    <w:p w14:paraId="04FF99D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118</w:t>
      </w:r>
    </w:p>
    <w:p w14:paraId="5CBD63C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00:28:42.097 --&gt; 00:28:47.596</w:t>
      </w:r>
    </w:p>
    <w:p w14:paraId="68AAD776" w14:textId="4943E0A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So is there a timeline in the portal that that gets cut off. Abb</w:t>
      </w:r>
      <w:r w:rsidR="008B259F">
        <w:rPr>
          <w:rFonts w:ascii="Aptos" w:hAnsi="Aptos" w:cs="Courier New"/>
          <w:sz w:val="22"/>
          <w:szCs w:val="22"/>
        </w:rPr>
        <w:t>ie.</w:t>
      </w:r>
    </w:p>
    <w:p w14:paraId="7D18ACD8" w14:textId="77777777" w:rsidR="00FE2A72" w:rsidRPr="00F46BE9" w:rsidRDefault="00FE2A72" w:rsidP="00F46BE9">
      <w:pPr>
        <w:pStyle w:val="PlainText"/>
        <w:jc w:val="left"/>
        <w:rPr>
          <w:rFonts w:ascii="Aptos" w:hAnsi="Aptos" w:cs="Courier New"/>
          <w:sz w:val="22"/>
          <w:szCs w:val="22"/>
        </w:rPr>
      </w:pPr>
    </w:p>
    <w:p w14:paraId="36ABD8A6" w14:textId="77777777" w:rsidR="00FE2A72" w:rsidRPr="00F46BE9" w:rsidRDefault="00FE2A72" w:rsidP="00F46BE9">
      <w:pPr>
        <w:pStyle w:val="PlainText"/>
        <w:jc w:val="left"/>
        <w:rPr>
          <w:rFonts w:ascii="Aptos" w:hAnsi="Aptos" w:cs="Courier New"/>
          <w:sz w:val="22"/>
          <w:szCs w:val="22"/>
        </w:rPr>
      </w:pPr>
    </w:p>
    <w:p w14:paraId="79A32DA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119</w:t>
      </w:r>
    </w:p>
    <w:p w14:paraId="041B0EE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00:28:47.777 --&gt; 00:28:53.807</w:t>
      </w:r>
    </w:p>
    <w:p w14:paraId="1D166BA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No, you can create classes if you need to. Up through the last day of the testing window</w:t>
      </w:r>
    </w:p>
    <w:p w14:paraId="002C11E7" w14:textId="77777777" w:rsidR="00FE2A72" w:rsidRPr="00F46BE9" w:rsidRDefault="00FE2A72" w:rsidP="00F46BE9">
      <w:pPr>
        <w:pStyle w:val="PlainText"/>
        <w:jc w:val="left"/>
        <w:rPr>
          <w:rFonts w:ascii="Aptos" w:hAnsi="Aptos" w:cs="Courier New"/>
          <w:sz w:val="22"/>
          <w:szCs w:val="22"/>
        </w:rPr>
      </w:pPr>
    </w:p>
    <w:p w14:paraId="35B77B8C" w14:textId="77777777" w:rsidR="00FE2A72" w:rsidRPr="00F46BE9" w:rsidRDefault="00FE2A72" w:rsidP="00F46BE9">
      <w:pPr>
        <w:pStyle w:val="PlainText"/>
        <w:jc w:val="left"/>
        <w:rPr>
          <w:rFonts w:ascii="Aptos" w:hAnsi="Aptos" w:cs="Courier New"/>
          <w:sz w:val="22"/>
          <w:szCs w:val="22"/>
        </w:rPr>
      </w:pPr>
    </w:p>
    <w:p w14:paraId="5B0B7F4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120</w:t>
      </w:r>
    </w:p>
    <w:p w14:paraId="631EB1B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00:28:54.577 --&gt; 00:29:18.247</w:t>
      </w:r>
    </w:p>
    <w:p w14:paraId="2B949B0A" w14:textId="698A7A8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Thanks just to clarify</w:t>
      </w:r>
      <w:r w:rsidR="00CE69E0">
        <w:rPr>
          <w:rFonts w:ascii="Aptos" w:hAnsi="Aptos" w:cs="Courier New"/>
          <w:sz w:val="22"/>
          <w:szCs w:val="22"/>
        </w:rPr>
        <w:t xml:space="preserve">. </w:t>
      </w:r>
      <w:r w:rsidRPr="00F46BE9">
        <w:rPr>
          <w:rFonts w:ascii="Aptos" w:hAnsi="Aptos" w:cs="Courier New"/>
          <w:sz w:val="22"/>
          <w:szCs w:val="22"/>
        </w:rPr>
        <w:t xml:space="preserve"> Classes need to be created, and a student needs to be assigned to a class before that class can be scheduled to a test, and the test needs to be scheduled in order for a student login to be printed. So, working backwards. You do need to be to have created those classes in order to print those student logins.</w:t>
      </w:r>
    </w:p>
    <w:p w14:paraId="7F0C9523" w14:textId="77777777" w:rsidR="00FE2A72" w:rsidRPr="00F46BE9" w:rsidRDefault="00FE2A72" w:rsidP="00F46BE9">
      <w:pPr>
        <w:pStyle w:val="PlainText"/>
        <w:jc w:val="left"/>
        <w:rPr>
          <w:rFonts w:ascii="Aptos" w:hAnsi="Aptos" w:cs="Courier New"/>
          <w:sz w:val="22"/>
          <w:szCs w:val="22"/>
        </w:rPr>
      </w:pPr>
    </w:p>
    <w:p w14:paraId="20C25CFF" w14:textId="77777777" w:rsidR="00FE2A72" w:rsidRPr="00F46BE9" w:rsidRDefault="00FE2A72" w:rsidP="00F46BE9">
      <w:pPr>
        <w:pStyle w:val="PlainText"/>
        <w:jc w:val="left"/>
        <w:rPr>
          <w:rFonts w:ascii="Aptos" w:hAnsi="Aptos" w:cs="Courier New"/>
          <w:sz w:val="22"/>
          <w:szCs w:val="22"/>
        </w:rPr>
      </w:pPr>
    </w:p>
    <w:p w14:paraId="5B76711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121</w:t>
      </w:r>
    </w:p>
    <w:p w14:paraId="69DD39A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00:29:20.627 --&gt; 00:29:27.796</w:t>
      </w:r>
    </w:p>
    <w:p w14:paraId="66F97B48" w14:textId="15857EB0"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All right. Another demonstration request. Can you demonstrate how to create test administrator logins for human</w:t>
      </w:r>
      <w:r w:rsidR="00DF07B6">
        <w:rPr>
          <w:rFonts w:ascii="Aptos" w:hAnsi="Aptos" w:cs="Courier New"/>
          <w:sz w:val="22"/>
          <w:szCs w:val="22"/>
        </w:rPr>
        <w:t xml:space="preserve"> </w:t>
      </w:r>
      <w:r w:rsidRPr="00F46BE9">
        <w:rPr>
          <w:rFonts w:ascii="Aptos" w:hAnsi="Aptos" w:cs="Courier New"/>
          <w:sz w:val="22"/>
          <w:szCs w:val="22"/>
        </w:rPr>
        <w:t>read aloud</w:t>
      </w:r>
    </w:p>
    <w:p w14:paraId="0BFB5B2A" w14:textId="77777777" w:rsidR="00FE2A72" w:rsidRPr="00F46BE9" w:rsidRDefault="00FE2A72" w:rsidP="00F46BE9">
      <w:pPr>
        <w:pStyle w:val="PlainText"/>
        <w:jc w:val="left"/>
        <w:rPr>
          <w:rFonts w:ascii="Aptos" w:hAnsi="Aptos" w:cs="Courier New"/>
          <w:sz w:val="22"/>
          <w:szCs w:val="22"/>
        </w:rPr>
      </w:pPr>
    </w:p>
    <w:p w14:paraId="44E52436" w14:textId="77777777" w:rsidR="00FE2A72" w:rsidRPr="00F46BE9" w:rsidRDefault="00FE2A72" w:rsidP="00F46BE9">
      <w:pPr>
        <w:pStyle w:val="PlainText"/>
        <w:jc w:val="left"/>
        <w:rPr>
          <w:rFonts w:ascii="Aptos" w:hAnsi="Aptos" w:cs="Courier New"/>
          <w:sz w:val="22"/>
          <w:szCs w:val="22"/>
        </w:rPr>
      </w:pPr>
    </w:p>
    <w:p w14:paraId="25AB102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122</w:t>
      </w:r>
    </w:p>
    <w:p w14:paraId="2E9838A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00:29:29.467 --&gt; 00:29:31.346</w:t>
      </w:r>
    </w:p>
    <w:p w14:paraId="20C35D1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Yes, one moment</w:t>
      </w:r>
    </w:p>
    <w:p w14:paraId="01D78BE3" w14:textId="77777777" w:rsidR="00FE2A72" w:rsidRPr="00F46BE9" w:rsidRDefault="00FE2A72" w:rsidP="00F46BE9">
      <w:pPr>
        <w:pStyle w:val="PlainText"/>
        <w:jc w:val="left"/>
        <w:rPr>
          <w:rFonts w:ascii="Aptos" w:hAnsi="Aptos" w:cs="Courier New"/>
          <w:sz w:val="22"/>
          <w:szCs w:val="22"/>
        </w:rPr>
      </w:pPr>
    </w:p>
    <w:p w14:paraId="451E23FC" w14:textId="77777777" w:rsidR="00FE2A72" w:rsidRPr="00F46BE9" w:rsidRDefault="00FE2A72" w:rsidP="00F46BE9">
      <w:pPr>
        <w:pStyle w:val="PlainText"/>
        <w:jc w:val="left"/>
        <w:rPr>
          <w:rFonts w:ascii="Aptos" w:hAnsi="Aptos" w:cs="Courier New"/>
          <w:sz w:val="22"/>
          <w:szCs w:val="22"/>
        </w:rPr>
      </w:pPr>
    </w:p>
    <w:p w14:paraId="30574DF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123</w:t>
      </w:r>
    </w:p>
    <w:p w14:paraId="20560DC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00:29:36.497 --&gt; 00:29:58.127</w:t>
      </w:r>
    </w:p>
    <w:p w14:paraId="205ACB4E" w14:textId="7BB02EBA"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1670B8" w:rsidRPr="00F46BE9">
        <w:rPr>
          <w:rFonts w:ascii="Aptos" w:hAnsi="Aptos" w:cs="Courier New"/>
          <w:sz w:val="22"/>
          <w:szCs w:val="22"/>
        </w:rPr>
        <w:t>so,</w:t>
      </w:r>
      <w:r w:rsidRPr="00F46BE9">
        <w:rPr>
          <w:rFonts w:ascii="Aptos" w:hAnsi="Aptos" w:cs="Courier New"/>
          <w:sz w:val="22"/>
          <w:szCs w:val="22"/>
        </w:rPr>
        <w:t xml:space="preserve"> for human read aloud, or human signer, essentially, what you're going to be doing is creating a fake student, if you will. </w:t>
      </w:r>
      <w:r w:rsidR="001670B8" w:rsidRPr="00F46BE9">
        <w:rPr>
          <w:rFonts w:ascii="Aptos" w:hAnsi="Aptos" w:cs="Courier New"/>
          <w:sz w:val="22"/>
          <w:szCs w:val="22"/>
        </w:rPr>
        <w:t>So,</w:t>
      </w:r>
      <w:r w:rsidRPr="00F46BE9">
        <w:rPr>
          <w:rFonts w:ascii="Aptos" w:hAnsi="Aptos" w:cs="Courier New"/>
          <w:sz w:val="22"/>
          <w:szCs w:val="22"/>
        </w:rPr>
        <w:t xml:space="preserve"> you can either do this through student registration, or you can do it manually, one by one, and you would just click, add students</w:t>
      </w:r>
    </w:p>
    <w:p w14:paraId="56364487" w14:textId="77777777" w:rsidR="00FE2A72" w:rsidRPr="00F46BE9" w:rsidRDefault="00FE2A72" w:rsidP="00F46BE9">
      <w:pPr>
        <w:pStyle w:val="PlainText"/>
        <w:jc w:val="left"/>
        <w:rPr>
          <w:rFonts w:ascii="Aptos" w:hAnsi="Aptos" w:cs="Courier New"/>
          <w:sz w:val="22"/>
          <w:szCs w:val="22"/>
        </w:rPr>
      </w:pPr>
    </w:p>
    <w:p w14:paraId="7AEFDD09" w14:textId="77777777" w:rsidR="00FE2A72" w:rsidRPr="00F46BE9" w:rsidRDefault="00FE2A72" w:rsidP="00F46BE9">
      <w:pPr>
        <w:pStyle w:val="PlainText"/>
        <w:jc w:val="left"/>
        <w:rPr>
          <w:rFonts w:ascii="Aptos" w:hAnsi="Aptos" w:cs="Courier New"/>
          <w:sz w:val="22"/>
          <w:szCs w:val="22"/>
        </w:rPr>
      </w:pPr>
    </w:p>
    <w:p w14:paraId="5EFF94F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124</w:t>
      </w:r>
    </w:p>
    <w:p w14:paraId="0E0364F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00:29:58.727 --&gt; 00:30:02.367</w:t>
      </w:r>
    </w:p>
    <w:p w14:paraId="3345DE6E" w14:textId="61D3214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1670B8">
        <w:rPr>
          <w:rFonts w:ascii="Aptos" w:hAnsi="Aptos" w:cs="Courier New"/>
          <w:sz w:val="22"/>
          <w:szCs w:val="22"/>
        </w:rPr>
        <w:t>with</w:t>
      </w:r>
      <w:r w:rsidRPr="00F46BE9">
        <w:rPr>
          <w:rFonts w:ascii="Aptos" w:hAnsi="Aptos" w:cs="Courier New"/>
          <w:sz w:val="22"/>
          <w:szCs w:val="22"/>
        </w:rPr>
        <w:t xml:space="preserve"> the details of what</w:t>
      </w:r>
    </w:p>
    <w:p w14:paraId="1A72F55C" w14:textId="77777777" w:rsidR="00FE2A72" w:rsidRPr="00F46BE9" w:rsidRDefault="00FE2A72" w:rsidP="00F46BE9">
      <w:pPr>
        <w:pStyle w:val="PlainText"/>
        <w:jc w:val="left"/>
        <w:rPr>
          <w:rFonts w:ascii="Aptos" w:hAnsi="Aptos" w:cs="Courier New"/>
          <w:sz w:val="22"/>
          <w:szCs w:val="22"/>
        </w:rPr>
      </w:pPr>
    </w:p>
    <w:p w14:paraId="473B8444" w14:textId="77777777" w:rsidR="00FE2A72" w:rsidRPr="00F46BE9" w:rsidRDefault="00FE2A72" w:rsidP="00F46BE9">
      <w:pPr>
        <w:pStyle w:val="PlainText"/>
        <w:jc w:val="left"/>
        <w:rPr>
          <w:rFonts w:ascii="Aptos" w:hAnsi="Aptos" w:cs="Courier New"/>
          <w:sz w:val="22"/>
          <w:szCs w:val="22"/>
        </w:rPr>
      </w:pPr>
    </w:p>
    <w:p w14:paraId="514E073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125</w:t>
      </w:r>
    </w:p>
    <w:p w14:paraId="39785D2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00:30:02.537 --&gt; 00:30:29.277</w:t>
      </w:r>
    </w:p>
    <w:p w14:paraId="599B0254" w14:textId="39B76ABC"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we have</w:t>
      </w:r>
      <w:r w:rsidR="001670B8">
        <w:rPr>
          <w:rFonts w:ascii="Aptos" w:hAnsi="Aptos" w:cs="Courier New"/>
          <w:sz w:val="22"/>
          <w:szCs w:val="22"/>
        </w:rPr>
        <w:t xml:space="preserve">.  </w:t>
      </w:r>
      <w:r w:rsidRPr="00F46BE9">
        <w:rPr>
          <w:rFonts w:ascii="Aptos" w:hAnsi="Aptos" w:cs="Courier New"/>
          <w:sz w:val="22"/>
          <w:szCs w:val="22"/>
        </w:rPr>
        <w:t xml:space="preserve">We provide recommendations on what those human read aloud, and human signer students should have, and I can't remember all of them off the top of my head. I think it was like the school code, followed by 01. For the 1st human signer. You need to create things like that. We provide that in one of the help guides. </w:t>
      </w:r>
      <w:r w:rsidR="001670B8" w:rsidRPr="00F46BE9">
        <w:rPr>
          <w:rFonts w:ascii="Aptos" w:hAnsi="Aptos" w:cs="Courier New"/>
          <w:sz w:val="22"/>
          <w:szCs w:val="22"/>
        </w:rPr>
        <w:t>So,</w:t>
      </w:r>
      <w:r w:rsidRPr="00F46BE9">
        <w:rPr>
          <w:rFonts w:ascii="Aptos" w:hAnsi="Aptos" w:cs="Courier New"/>
          <w:sz w:val="22"/>
          <w:szCs w:val="22"/>
        </w:rPr>
        <w:t xml:space="preserve"> I would definitely have that handy.</w:t>
      </w:r>
    </w:p>
    <w:p w14:paraId="2AB523D6" w14:textId="77777777" w:rsidR="00FE2A72" w:rsidRPr="00F46BE9" w:rsidRDefault="00FE2A72" w:rsidP="00F46BE9">
      <w:pPr>
        <w:pStyle w:val="PlainText"/>
        <w:jc w:val="left"/>
        <w:rPr>
          <w:rFonts w:ascii="Aptos" w:hAnsi="Aptos" w:cs="Courier New"/>
          <w:sz w:val="22"/>
          <w:szCs w:val="22"/>
        </w:rPr>
      </w:pPr>
    </w:p>
    <w:p w14:paraId="022CA1FC" w14:textId="77777777" w:rsidR="00FE2A72" w:rsidRPr="00F46BE9" w:rsidRDefault="00FE2A72" w:rsidP="00F46BE9">
      <w:pPr>
        <w:pStyle w:val="PlainText"/>
        <w:jc w:val="left"/>
        <w:rPr>
          <w:rFonts w:ascii="Aptos" w:hAnsi="Aptos" w:cs="Courier New"/>
          <w:sz w:val="22"/>
          <w:szCs w:val="22"/>
        </w:rPr>
      </w:pPr>
    </w:p>
    <w:p w14:paraId="054F00D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126</w:t>
      </w:r>
    </w:p>
    <w:p w14:paraId="42DFE5B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00:30:29.647 --&gt; 00:30:46.816</w:t>
      </w:r>
    </w:p>
    <w:p w14:paraId="227D65E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But essentially you would enter like a fake student Id, following our recommendations, you would want to include the student grade for the students that this human signer needs to be</w:t>
      </w:r>
    </w:p>
    <w:p w14:paraId="3FBA5EAD" w14:textId="77777777" w:rsidR="00FE2A72" w:rsidRPr="00F46BE9" w:rsidRDefault="00FE2A72" w:rsidP="00F46BE9">
      <w:pPr>
        <w:pStyle w:val="PlainText"/>
        <w:jc w:val="left"/>
        <w:rPr>
          <w:rFonts w:ascii="Aptos" w:hAnsi="Aptos" w:cs="Courier New"/>
          <w:sz w:val="22"/>
          <w:szCs w:val="22"/>
        </w:rPr>
      </w:pPr>
    </w:p>
    <w:p w14:paraId="6BCEE8F0" w14:textId="77777777" w:rsidR="00FE2A72" w:rsidRPr="00F46BE9" w:rsidRDefault="00FE2A72" w:rsidP="00F46BE9">
      <w:pPr>
        <w:pStyle w:val="PlainText"/>
        <w:jc w:val="left"/>
        <w:rPr>
          <w:rFonts w:ascii="Aptos" w:hAnsi="Aptos" w:cs="Courier New"/>
          <w:sz w:val="22"/>
          <w:szCs w:val="22"/>
        </w:rPr>
      </w:pPr>
    </w:p>
    <w:p w14:paraId="7BCB341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127</w:t>
      </w:r>
    </w:p>
    <w:p w14:paraId="3D99A48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00:30:46.997 --&gt; 00:31:08.067</w:t>
      </w:r>
    </w:p>
    <w:p w14:paraId="4A49B0F9" w14:textId="082D42C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like the human signer student needs to match the grade for the human signer student accommodated students. Essentially. So, if I've got a group </w:t>
      </w:r>
      <w:r w:rsidR="008B259F" w:rsidRPr="00F46BE9">
        <w:rPr>
          <w:rFonts w:ascii="Aptos" w:hAnsi="Aptos" w:cs="Courier New"/>
          <w:sz w:val="22"/>
          <w:szCs w:val="22"/>
        </w:rPr>
        <w:t>of,</w:t>
      </w:r>
      <w:r w:rsidRPr="00F46BE9">
        <w:rPr>
          <w:rFonts w:ascii="Aptos" w:hAnsi="Aptos" w:cs="Courier New"/>
          <w:sz w:val="22"/>
          <w:szCs w:val="22"/>
        </w:rPr>
        <w:t xml:space="preserve"> let's say, 5th graders who have human signer or human read aloud, I would make sure that this particular human read aloud, student has grade 5</w:t>
      </w:r>
    </w:p>
    <w:p w14:paraId="081729CF" w14:textId="77777777" w:rsidR="00FE2A72" w:rsidRPr="00F46BE9" w:rsidRDefault="00FE2A72" w:rsidP="00F46BE9">
      <w:pPr>
        <w:pStyle w:val="PlainText"/>
        <w:jc w:val="left"/>
        <w:rPr>
          <w:rFonts w:ascii="Aptos" w:hAnsi="Aptos" w:cs="Courier New"/>
          <w:sz w:val="22"/>
          <w:szCs w:val="22"/>
        </w:rPr>
      </w:pPr>
    </w:p>
    <w:p w14:paraId="7BABAC82" w14:textId="77777777" w:rsidR="00FE2A72" w:rsidRPr="00F46BE9" w:rsidRDefault="00FE2A72" w:rsidP="00F46BE9">
      <w:pPr>
        <w:pStyle w:val="PlainText"/>
        <w:jc w:val="left"/>
        <w:rPr>
          <w:rFonts w:ascii="Aptos" w:hAnsi="Aptos" w:cs="Courier New"/>
          <w:sz w:val="22"/>
          <w:szCs w:val="22"/>
        </w:rPr>
      </w:pPr>
    </w:p>
    <w:p w14:paraId="0405EDE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128</w:t>
      </w:r>
    </w:p>
    <w:p w14:paraId="7284F90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00:31:08.913 --&gt; 00:31:23.597</w:t>
      </w:r>
    </w:p>
    <w:p w14:paraId="72538020" w14:textId="1332D366"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CE69E0" w:rsidRPr="00F46BE9">
        <w:rPr>
          <w:rFonts w:ascii="Aptos" w:hAnsi="Aptos" w:cs="Courier New"/>
          <w:sz w:val="22"/>
          <w:szCs w:val="22"/>
        </w:rPr>
        <w:t>again,</w:t>
      </w:r>
      <w:r w:rsidRPr="00F46BE9">
        <w:rPr>
          <w:rFonts w:ascii="Aptos" w:hAnsi="Aptos" w:cs="Courier New"/>
          <w:sz w:val="22"/>
          <w:szCs w:val="22"/>
        </w:rPr>
        <w:t xml:space="preserve"> the naming conventions for last name and 1st name or something along the lines of I think it says like human</w:t>
      </w:r>
      <w:r w:rsidR="00DF07B6">
        <w:rPr>
          <w:rFonts w:ascii="Aptos" w:hAnsi="Aptos" w:cs="Courier New"/>
          <w:sz w:val="22"/>
          <w:szCs w:val="22"/>
        </w:rPr>
        <w:t xml:space="preserve"> </w:t>
      </w:r>
      <w:r w:rsidRPr="00F46BE9">
        <w:rPr>
          <w:rFonts w:ascii="Aptos" w:hAnsi="Aptos" w:cs="Courier New"/>
          <w:sz w:val="22"/>
          <w:szCs w:val="22"/>
        </w:rPr>
        <w:t>read aloud, or human signer. And then what the name of the test administrator would be</w:t>
      </w:r>
    </w:p>
    <w:p w14:paraId="08673727" w14:textId="77777777" w:rsidR="00FE2A72" w:rsidRPr="00F46BE9" w:rsidRDefault="00FE2A72" w:rsidP="00F46BE9">
      <w:pPr>
        <w:pStyle w:val="PlainText"/>
        <w:jc w:val="left"/>
        <w:rPr>
          <w:rFonts w:ascii="Aptos" w:hAnsi="Aptos" w:cs="Courier New"/>
          <w:sz w:val="22"/>
          <w:szCs w:val="22"/>
        </w:rPr>
      </w:pPr>
    </w:p>
    <w:p w14:paraId="7ABB7974" w14:textId="77777777" w:rsidR="00FE2A72" w:rsidRPr="00F46BE9" w:rsidRDefault="00FE2A72" w:rsidP="00F46BE9">
      <w:pPr>
        <w:pStyle w:val="PlainText"/>
        <w:jc w:val="left"/>
        <w:rPr>
          <w:rFonts w:ascii="Aptos" w:hAnsi="Aptos" w:cs="Courier New"/>
          <w:sz w:val="22"/>
          <w:szCs w:val="22"/>
        </w:rPr>
      </w:pPr>
    </w:p>
    <w:p w14:paraId="052F506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129</w:t>
      </w:r>
    </w:p>
    <w:p w14:paraId="032B48D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00:31:25.035 --&gt; 00:31:26.827</w:t>
      </w:r>
    </w:p>
    <w:p w14:paraId="2E9560E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the date of birth.</w:t>
      </w:r>
    </w:p>
    <w:p w14:paraId="33B2613F" w14:textId="77777777" w:rsidR="00FE2A72" w:rsidRPr="00F46BE9" w:rsidRDefault="00FE2A72" w:rsidP="00F46BE9">
      <w:pPr>
        <w:pStyle w:val="PlainText"/>
        <w:jc w:val="left"/>
        <w:rPr>
          <w:rFonts w:ascii="Aptos" w:hAnsi="Aptos" w:cs="Courier New"/>
          <w:sz w:val="22"/>
          <w:szCs w:val="22"/>
        </w:rPr>
      </w:pPr>
    </w:p>
    <w:p w14:paraId="5D497FA2" w14:textId="77777777" w:rsidR="00FE2A72" w:rsidRPr="00F46BE9" w:rsidRDefault="00FE2A72" w:rsidP="00F46BE9">
      <w:pPr>
        <w:pStyle w:val="PlainText"/>
        <w:jc w:val="left"/>
        <w:rPr>
          <w:rFonts w:ascii="Aptos" w:hAnsi="Aptos" w:cs="Courier New"/>
          <w:sz w:val="22"/>
          <w:szCs w:val="22"/>
        </w:rPr>
      </w:pPr>
    </w:p>
    <w:p w14:paraId="67B24A3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130</w:t>
      </w:r>
    </w:p>
    <w:p w14:paraId="3DD5C3B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00:31:27.187 --&gt; 00:31:45.146</w:t>
      </w:r>
    </w:p>
    <w:p w14:paraId="4CC25C55" w14:textId="6932FFC0"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I think we recommended something such </w:t>
      </w:r>
      <w:r w:rsidR="00E01B41" w:rsidRPr="00F46BE9">
        <w:rPr>
          <w:rFonts w:ascii="Aptos" w:hAnsi="Aptos" w:cs="Courier New"/>
          <w:sz w:val="22"/>
          <w:szCs w:val="22"/>
        </w:rPr>
        <w:t>as</w:t>
      </w:r>
      <w:r w:rsidRPr="00F46BE9">
        <w:rPr>
          <w:rFonts w:ascii="Aptos" w:hAnsi="Aptos" w:cs="Courier New"/>
          <w:sz w:val="22"/>
          <w:szCs w:val="22"/>
        </w:rPr>
        <w:t xml:space="preserve"> 01</w:t>
      </w:r>
      <w:r w:rsidR="008263A4">
        <w:rPr>
          <w:rFonts w:ascii="Aptos" w:hAnsi="Aptos" w:cs="Courier New"/>
          <w:sz w:val="22"/>
          <w:szCs w:val="22"/>
        </w:rPr>
        <w:t>/</w:t>
      </w:r>
      <w:r w:rsidRPr="00F46BE9">
        <w:rPr>
          <w:rFonts w:ascii="Aptos" w:hAnsi="Aptos" w:cs="Courier New"/>
          <w:sz w:val="22"/>
          <w:szCs w:val="22"/>
        </w:rPr>
        <w:t>01</w:t>
      </w:r>
      <w:r w:rsidR="008263A4">
        <w:rPr>
          <w:rFonts w:ascii="Aptos" w:hAnsi="Aptos" w:cs="Courier New"/>
          <w:sz w:val="22"/>
          <w:szCs w:val="22"/>
        </w:rPr>
        <w:t>/</w:t>
      </w:r>
      <w:r w:rsidRPr="00F46BE9">
        <w:rPr>
          <w:rFonts w:ascii="Aptos" w:hAnsi="Aptos" w:cs="Courier New"/>
          <w:sz w:val="22"/>
          <w:szCs w:val="22"/>
        </w:rPr>
        <w:t xml:space="preserve">1900 something along those lines. And then you would want to make sure that the registration code matches the test that needs to be read aloud. </w:t>
      </w:r>
      <w:r w:rsidR="00CE69E0" w:rsidRPr="00F46BE9">
        <w:rPr>
          <w:rFonts w:ascii="Aptos" w:hAnsi="Aptos" w:cs="Courier New"/>
          <w:sz w:val="22"/>
          <w:szCs w:val="22"/>
        </w:rPr>
        <w:t>So,</w:t>
      </w:r>
      <w:r w:rsidRPr="00F46BE9">
        <w:rPr>
          <w:rFonts w:ascii="Aptos" w:hAnsi="Aptos" w:cs="Courier New"/>
          <w:sz w:val="22"/>
          <w:szCs w:val="22"/>
        </w:rPr>
        <w:t xml:space="preserve"> if this is grade 5</w:t>
      </w:r>
    </w:p>
    <w:p w14:paraId="575D17B2" w14:textId="77777777" w:rsidR="00FE2A72" w:rsidRPr="00F46BE9" w:rsidRDefault="00FE2A72" w:rsidP="00F46BE9">
      <w:pPr>
        <w:pStyle w:val="PlainText"/>
        <w:jc w:val="left"/>
        <w:rPr>
          <w:rFonts w:ascii="Aptos" w:hAnsi="Aptos" w:cs="Courier New"/>
          <w:sz w:val="22"/>
          <w:szCs w:val="22"/>
        </w:rPr>
      </w:pPr>
    </w:p>
    <w:p w14:paraId="2962FA4E" w14:textId="77777777" w:rsidR="00FE2A72" w:rsidRPr="00F46BE9" w:rsidRDefault="00FE2A72" w:rsidP="00F46BE9">
      <w:pPr>
        <w:pStyle w:val="PlainText"/>
        <w:jc w:val="left"/>
        <w:rPr>
          <w:rFonts w:ascii="Aptos" w:hAnsi="Aptos" w:cs="Courier New"/>
          <w:sz w:val="22"/>
          <w:szCs w:val="22"/>
        </w:rPr>
      </w:pPr>
    </w:p>
    <w:p w14:paraId="552958B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131</w:t>
      </w:r>
    </w:p>
    <w:p w14:paraId="2E3DC1F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00:31:45.147 --&gt; 00:32:10.106</w:t>
      </w:r>
    </w:p>
    <w:p w14:paraId="12471E3D" w14:textId="7DB0E211"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and you only have students with the human read aloud accommodation for math. I would only select math if they are getting human read aloud for all 3 tests, then you would want to make sure you select all 3 tests. </w:t>
      </w:r>
      <w:r w:rsidR="00CE69E0" w:rsidRPr="00F46BE9">
        <w:rPr>
          <w:rFonts w:ascii="Aptos" w:hAnsi="Aptos" w:cs="Courier New"/>
          <w:sz w:val="22"/>
          <w:szCs w:val="22"/>
        </w:rPr>
        <w:t>So,</w:t>
      </w:r>
      <w:r w:rsidRPr="00F46BE9">
        <w:rPr>
          <w:rFonts w:ascii="Aptos" w:hAnsi="Aptos" w:cs="Courier New"/>
          <w:sz w:val="22"/>
          <w:szCs w:val="22"/>
        </w:rPr>
        <w:t xml:space="preserve"> whatever the students have, as far as accommodations should match. When you're creating this particular human</w:t>
      </w:r>
      <w:r w:rsidR="00536D7B">
        <w:rPr>
          <w:rFonts w:ascii="Aptos" w:hAnsi="Aptos" w:cs="Courier New"/>
          <w:sz w:val="22"/>
          <w:szCs w:val="22"/>
        </w:rPr>
        <w:t xml:space="preserve"> </w:t>
      </w:r>
      <w:r w:rsidRPr="00F46BE9">
        <w:rPr>
          <w:rFonts w:ascii="Aptos" w:hAnsi="Aptos" w:cs="Courier New"/>
          <w:sz w:val="22"/>
          <w:szCs w:val="22"/>
        </w:rPr>
        <w:t>read aloud.</w:t>
      </w:r>
    </w:p>
    <w:p w14:paraId="4D5FC727" w14:textId="77777777" w:rsidR="00FE2A72" w:rsidRPr="00F46BE9" w:rsidRDefault="00FE2A72" w:rsidP="00F46BE9">
      <w:pPr>
        <w:pStyle w:val="PlainText"/>
        <w:jc w:val="left"/>
        <w:rPr>
          <w:rFonts w:ascii="Aptos" w:hAnsi="Aptos" w:cs="Courier New"/>
          <w:sz w:val="22"/>
          <w:szCs w:val="22"/>
        </w:rPr>
      </w:pPr>
    </w:p>
    <w:p w14:paraId="6E67F776" w14:textId="77777777" w:rsidR="00FE2A72" w:rsidRPr="00F46BE9" w:rsidRDefault="00FE2A72" w:rsidP="00F46BE9">
      <w:pPr>
        <w:pStyle w:val="PlainText"/>
        <w:jc w:val="left"/>
        <w:rPr>
          <w:rFonts w:ascii="Aptos" w:hAnsi="Aptos" w:cs="Courier New"/>
          <w:sz w:val="22"/>
          <w:szCs w:val="22"/>
        </w:rPr>
      </w:pPr>
    </w:p>
    <w:p w14:paraId="258D50F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132</w:t>
      </w:r>
    </w:p>
    <w:p w14:paraId="3968118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00:32:10.107 --&gt; 00:32:12.657</w:t>
      </w:r>
    </w:p>
    <w:p w14:paraId="68758DA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student. If you will.</w:t>
      </w:r>
    </w:p>
    <w:p w14:paraId="00C76A07" w14:textId="77777777" w:rsidR="00FE2A72" w:rsidRPr="00F46BE9" w:rsidRDefault="00FE2A72" w:rsidP="00F46BE9">
      <w:pPr>
        <w:pStyle w:val="PlainText"/>
        <w:jc w:val="left"/>
        <w:rPr>
          <w:rFonts w:ascii="Aptos" w:hAnsi="Aptos" w:cs="Courier New"/>
          <w:sz w:val="22"/>
          <w:szCs w:val="22"/>
        </w:rPr>
      </w:pPr>
    </w:p>
    <w:p w14:paraId="7D3B50C7" w14:textId="77777777" w:rsidR="00FE2A72" w:rsidRPr="00F46BE9" w:rsidRDefault="00FE2A72" w:rsidP="00F46BE9">
      <w:pPr>
        <w:pStyle w:val="PlainText"/>
        <w:jc w:val="left"/>
        <w:rPr>
          <w:rFonts w:ascii="Aptos" w:hAnsi="Aptos" w:cs="Courier New"/>
          <w:sz w:val="22"/>
          <w:szCs w:val="22"/>
        </w:rPr>
      </w:pPr>
    </w:p>
    <w:p w14:paraId="6796D20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133</w:t>
      </w:r>
    </w:p>
    <w:p w14:paraId="20039BE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00:32:12.877 --&gt; 00:32:39.906</w:t>
      </w:r>
    </w:p>
    <w:p w14:paraId="457FB199" w14:textId="74D838D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Once you've added the registration codes, you need to come over to accommodations and make sure that you're selecting that human. Read aloud accommodation for the appropriate test code. So again, if you have students with human read aloud for E</w:t>
      </w:r>
      <w:r w:rsidR="001670B8">
        <w:rPr>
          <w:rFonts w:ascii="Aptos" w:hAnsi="Aptos" w:cs="Courier New"/>
          <w:sz w:val="22"/>
          <w:szCs w:val="22"/>
        </w:rPr>
        <w:t>LA</w:t>
      </w:r>
      <w:r w:rsidRPr="00F46BE9">
        <w:rPr>
          <w:rFonts w:ascii="Aptos" w:hAnsi="Aptos" w:cs="Courier New"/>
          <w:sz w:val="22"/>
          <w:szCs w:val="22"/>
        </w:rPr>
        <w:t>, and then you also have students with human read aloud for math and science. You would need to make sure that this</w:t>
      </w:r>
      <w:r w:rsidR="001670B8">
        <w:rPr>
          <w:rFonts w:ascii="Aptos" w:hAnsi="Aptos" w:cs="Courier New"/>
          <w:sz w:val="22"/>
          <w:szCs w:val="22"/>
        </w:rPr>
        <w:t xml:space="preserve"> accommodation is</w:t>
      </w:r>
      <w:r w:rsidRPr="00F46BE9">
        <w:rPr>
          <w:rFonts w:ascii="Aptos" w:hAnsi="Aptos" w:cs="Courier New"/>
          <w:sz w:val="22"/>
          <w:szCs w:val="22"/>
        </w:rPr>
        <w:t xml:space="preserve"> human read aloud. </w:t>
      </w:r>
      <w:r w:rsidR="001670B8">
        <w:rPr>
          <w:rFonts w:ascii="Aptos" w:hAnsi="Aptos" w:cs="Courier New"/>
          <w:sz w:val="22"/>
          <w:szCs w:val="22"/>
        </w:rPr>
        <w:t xml:space="preserve">The student </w:t>
      </w:r>
      <w:r w:rsidR="00C12F84">
        <w:rPr>
          <w:rFonts w:ascii="Aptos" w:hAnsi="Aptos" w:cs="Courier New"/>
          <w:sz w:val="22"/>
          <w:szCs w:val="22"/>
        </w:rPr>
        <w:t xml:space="preserve">has </w:t>
      </w:r>
      <w:r w:rsidR="00C12F84" w:rsidRPr="00F46BE9">
        <w:rPr>
          <w:rFonts w:ascii="Aptos" w:hAnsi="Aptos" w:cs="Courier New"/>
          <w:sz w:val="22"/>
          <w:szCs w:val="22"/>
        </w:rPr>
        <w:t>matching</w:t>
      </w:r>
      <w:r w:rsidRPr="00F46BE9">
        <w:rPr>
          <w:rFonts w:ascii="Aptos" w:hAnsi="Aptos" w:cs="Courier New"/>
          <w:sz w:val="22"/>
          <w:szCs w:val="22"/>
        </w:rPr>
        <w:t xml:space="preserve"> accommodations.</w:t>
      </w:r>
    </w:p>
    <w:p w14:paraId="4ECD1086" w14:textId="77777777" w:rsidR="00FE2A72" w:rsidRPr="00F46BE9" w:rsidRDefault="00FE2A72" w:rsidP="00F46BE9">
      <w:pPr>
        <w:pStyle w:val="PlainText"/>
        <w:jc w:val="left"/>
        <w:rPr>
          <w:rFonts w:ascii="Aptos" w:hAnsi="Aptos" w:cs="Courier New"/>
          <w:sz w:val="22"/>
          <w:szCs w:val="22"/>
        </w:rPr>
      </w:pPr>
    </w:p>
    <w:p w14:paraId="2BFFCBA2" w14:textId="77777777" w:rsidR="00FE2A72" w:rsidRPr="00F46BE9" w:rsidRDefault="00FE2A72" w:rsidP="00F46BE9">
      <w:pPr>
        <w:pStyle w:val="PlainText"/>
        <w:jc w:val="left"/>
        <w:rPr>
          <w:rFonts w:ascii="Aptos" w:hAnsi="Aptos" w:cs="Courier New"/>
          <w:sz w:val="22"/>
          <w:szCs w:val="22"/>
        </w:rPr>
      </w:pPr>
    </w:p>
    <w:p w14:paraId="0F33CF5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134</w:t>
      </w:r>
    </w:p>
    <w:p w14:paraId="51A6B72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00:32:40.457 --&gt; 00:32:59.146</w:t>
      </w:r>
    </w:p>
    <w:p w14:paraId="03CDAFB0" w14:textId="101799D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then you would just save this student. You would put this student into the same small class as all the other human. Read aloud students and schedule that class to take the test. So essentially, you're going through the exact same motions as you are when you're creating a real student.</w:t>
      </w:r>
    </w:p>
    <w:p w14:paraId="04D995DC" w14:textId="77777777" w:rsidR="00FE2A72" w:rsidRPr="00F46BE9" w:rsidRDefault="00FE2A72" w:rsidP="00F46BE9">
      <w:pPr>
        <w:pStyle w:val="PlainText"/>
        <w:jc w:val="left"/>
        <w:rPr>
          <w:rFonts w:ascii="Aptos" w:hAnsi="Aptos" w:cs="Courier New"/>
          <w:sz w:val="22"/>
          <w:szCs w:val="22"/>
        </w:rPr>
      </w:pPr>
    </w:p>
    <w:p w14:paraId="2A56BEC3" w14:textId="77777777" w:rsidR="00FE2A72" w:rsidRPr="00F46BE9" w:rsidRDefault="00FE2A72" w:rsidP="00F46BE9">
      <w:pPr>
        <w:pStyle w:val="PlainText"/>
        <w:jc w:val="left"/>
        <w:rPr>
          <w:rFonts w:ascii="Aptos" w:hAnsi="Aptos" w:cs="Courier New"/>
          <w:sz w:val="22"/>
          <w:szCs w:val="22"/>
        </w:rPr>
      </w:pPr>
    </w:p>
    <w:p w14:paraId="5CE10E4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135</w:t>
      </w:r>
    </w:p>
    <w:p w14:paraId="40ED0ED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00:32:59.147 --&gt; 00:33:16.827</w:t>
      </w:r>
    </w:p>
    <w:p w14:paraId="615FE4B0" w14:textId="5C84F56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w:t>
      </w:r>
      <w:r w:rsidR="008B259F" w:rsidRPr="00F46BE9">
        <w:rPr>
          <w:rFonts w:ascii="Aptos" w:hAnsi="Aptos" w:cs="Courier New"/>
          <w:sz w:val="22"/>
          <w:szCs w:val="22"/>
        </w:rPr>
        <w:t>You’re</w:t>
      </w:r>
      <w:r w:rsidRPr="00F46BE9">
        <w:rPr>
          <w:rFonts w:ascii="Aptos" w:hAnsi="Aptos" w:cs="Courier New"/>
          <w:sz w:val="22"/>
          <w:szCs w:val="22"/>
        </w:rPr>
        <w:t xml:space="preserve"> just utilizing some of the recommendations that we have as far as the </w:t>
      </w:r>
      <w:r w:rsidR="00CE69E0">
        <w:rPr>
          <w:rFonts w:ascii="Aptos" w:hAnsi="Aptos" w:cs="Courier New"/>
          <w:sz w:val="22"/>
          <w:szCs w:val="22"/>
        </w:rPr>
        <w:t>SASID</w:t>
      </w:r>
      <w:r w:rsidRPr="00F46BE9">
        <w:rPr>
          <w:rFonts w:ascii="Aptos" w:hAnsi="Aptos" w:cs="Courier New"/>
          <w:sz w:val="22"/>
          <w:szCs w:val="22"/>
        </w:rPr>
        <w:t>, the last name, 1st name, and the date of birth. Everything else should match the students that you're trying to do, human reader or human. I'm sorry human read aloud, or human signer, for</w:t>
      </w:r>
    </w:p>
    <w:p w14:paraId="36D51AD1" w14:textId="77777777" w:rsidR="00FE2A72" w:rsidRPr="00F46BE9" w:rsidRDefault="00FE2A72" w:rsidP="00F46BE9">
      <w:pPr>
        <w:pStyle w:val="PlainText"/>
        <w:jc w:val="left"/>
        <w:rPr>
          <w:rFonts w:ascii="Aptos" w:hAnsi="Aptos" w:cs="Courier New"/>
          <w:sz w:val="22"/>
          <w:szCs w:val="22"/>
        </w:rPr>
      </w:pPr>
    </w:p>
    <w:p w14:paraId="28728677" w14:textId="77777777" w:rsidR="00FE2A72" w:rsidRPr="00F46BE9" w:rsidRDefault="00FE2A72" w:rsidP="00F46BE9">
      <w:pPr>
        <w:pStyle w:val="PlainText"/>
        <w:jc w:val="left"/>
        <w:rPr>
          <w:rFonts w:ascii="Aptos" w:hAnsi="Aptos" w:cs="Courier New"/>
          <w:sz w:val="22"/>
          <w:szCs w:val="22"/>
        </w:rPr>
      </w:pPr>
    </w:p>
    <w:p w14:paraId="4C9D421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136</w:t>
      </w:r>
    </w:p>
    <w:p w14:paraId="47FD7BC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00:33:19.117 --&gt; 00:33:44.317</w:t>
      </w:r>
    </w:p>
    <w:p w14:paraId="6282015E" w14:textId="292635A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Shannon Cullen: Thanks, Abb</w:t>
      </w:r>
      <w:r w:rsidR="008B259F">
        <w:rPr>
          <w:rFonts w:ascii="Aptos" w:hAnsi="Aptos" w:cs="Courier New"/>
          <w:sz w:val="22"/>
          <w:szCs w:val="22"/>
        </w:rPr>
        <w:t>ie</w:t>
      </w:r>
      <w:r w:rsidRPr="00F46BE9">
        <w:rPr>
          <w:rFonts w:ascii="Aptos" w:hAnsi="Aptos" w:cs="Courier New"/>
          <w:sz w:val="22"/>
          <w:szCs w:val="22"/>
        </w:rPr>
        <w:t xml:space="preserve">. And just to add to that, I think the conventions like you, said the state student, Id would be the school code. And then you're adding 01 or 02 to the end to make sure that it's a unique id. </w:t>
      </w:r>
      <w:r w:rsidR="008B259F" w:rsidRPr="00F46BE9">
        <w:rPr>
          <w:rFonts w:ascii="Aptos" w:hAnsi="Aptos" w:cs="Courier New"/>
          <w:sz w:val="22"/>
          <w:szCs w:val="22"/>
        </w:rPr>
        <w:t>So,</w:t>
      </w:r>
      <w:r w:rsidRPr="00F46BE9">
        <w:rPr>
          <w:rFonts w:ascii="Aptos" w:hAnsi="Aptos" w:cs="Courier New"/>
          <w:sz w:val="22"/>
          <w:szCs w:val="22"/>
        </w:rPr>
        <w:t xml:space="preserve"> you're not just putting in a bunch of different fakes assets and not finding one that works. </w:t>
      </w:r>
      <w:r w:rsidR="005C1BB8">
        <w:rPr>
          <w:rFonts w:ascii="Aptos" w:hAnsi="Aptos" w:cs="Courier New"/>
          <w:sz w:val="22"/>
          <w:szCs w:val="22"/>
        </w:rPr>
        <w:t>The l</w:t>
      </w:r>
      <w:r w:rsidRPr="00F46BE9">
        <w:rPr>
          <w:rFonts w:ascii="Aptos" w:hAnsi="Aptos" w:cs="Courier New"/>
          <w:sz w:val="22"/>
          <w:szCs w:val="22"/>
        </w:rPr>
        <w:t>ast name is T</w:t>
      </w:r>
      <w:r w:rsidR="005C1BB8">
        <w:rPr>
          <w:rFonts w:ascii="Aptos" w:hAnsi="Aptos" w:cs="Courier New"/>
          <w:sz w:val="22"/>
          <w:szCs w:val="22"/>
        </w:rPr>
        <w:t>A</w:t>
      </w:r>
      <w:r w:rsidRPr="00F46BE9">
        <w:rPr>
          <w:rFonts w:ascii="Aptos" w:hAnsi="Aptos" w:cs="Courier New"/>
          <w:sz w:val="22"/>
          <w:szCs w:val="22"/>
        </w:rPr>
        <w:t xml:space="preserve"> Login, and then </w:t>
      </w:r>
      <w:r w:rsidR="005C1BB8">
        <w:rPr>
          <w:rFonts w:ascii="Aptos" w:hAnsi="Aptos" w:cs="Courier New"/>
          <w:sz w:val="22"/>
          <w:szCs w:val="22"/>
        </w:rPr>
        <w:t xml:space="preserve">first </w:t>
      </w:r>
      <w:r w:rsidRPr="00F46BE9">
        <w:rPr>
          <w:rFonts w:ascii="Aptos" w:hAnsi="Aptos" w:cs="Courier New"/>
          <w:sz w:val="22"/>
          <w:szCs w:val="22"/>
        </w:rPr>
        <w:t xml:space="preserve">name would be the test </w:t>
      </w:r>
      <w:r w:rsidR="008B259F" w:rsidRPr="00F46BE9">
        <w:rPr>
          <w:rFonts w:ascii="Aptos" w:hAnsi="Aptos" w:cs="Courier New"/>
          <w:sz w:val="22"/>
          <w:szCs w:val="22"/>
        </w:rPr>
        <w:t>administrator’s</w:t>
      </w:r>
      <w:r w:rsidRPr="00F46BE9">
        <w:rPr>
          <w:rFonts w:ascii="Aptos" w:hAnsi="Aptos" w:cs="Courier New"/>
          <w:sz w:val="22"/>
          <w:szCs w:val="22"/>
        </w:rPr>
        <w:t xml:space="preserve"> </w:t>
      </w:r>
      <w:r w:rsidR="005C1BB8">
        <w:rPr>
          <w:rFonts w:ascii="Aptos" w:hAnsi="Aptos" w:cs="Courier New"/>
          <w:sz w:val="22"/>
          <w:szCs w:val="22"/>
        </w:rPr>
        <w:t>first</w:t>
      </w:r>
      <w:r w:rsidRPr="00F46BE9">
        <w:rPr>
          <w:rFonts w:ascii="Aptos" w:hAnsi="Aptos" w:cs="Courier New"/>
          <w:sz w:val="22"/>
          <w:szCs w:val="22"/>
        </w:rPr>
        <w:t xml:space="preserve"> name.</w:t>
      </w:r>
    </w:p>
    <w:p w14:paraId="307B53F5" w14:textId="77777777" w:rsidR="00FE2A72" w:rsidRPr="00F46BE9" w:rsidRDefault="00FE2A72" w:rsidP="00F46BE9">
      <w:pPr>
        <w:pStyle w:val="PlainText"/>
        <w:jc w:val="left"/>
        <w:rPr>
          <w:rFonts w:ascii="Aptos" w:hAnsi="Aptos" w:cs="Courier New"/>
          <w:sz w:val="22"/>
          <w:szCs w:val="22"/>
        </w:rPr>
      </w:pPr>
    </w:p>
    <w:p w14:paraId="0650AB8F" w14:textId="77777777" w:rsidR="00FE2A72" w:rsidRPr="00F46BE9" w:rsidRDefault="00FE2A72" w:rsidP="00F46BE9">
      <w:pPr>
        <w:pStyle w:val="PlainText"/>
        <w:jc w:val="left"/>
        <w:rPr>
          <w:rFonts w:ascii="Aptos" w:hAnsi="Aptos" w:cs="Courier New"/>
          <w:sz w:val="22"/>
          <w:szCs w:val="22"/>
        </w:rPr>
      </w:pPr>
    </w:p>
    <w:p w14:paraId="5FD2405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137</w:t>
      </w:r>
    </w:p>
    <w:p w14:paraId="1FFB876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00:33:44.487 --&gt; 00:34:00.596</w:t>
      </w:r>
    </w:p>
    <w:p w14:paraId="0F863192" w14:textId="7579CF08"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and I just put in the Q</w:t>
      </w:r>
      <w:r w:rsidR="005C1BB8">
        <w:rPr>
          <w:rFonts w:ascii="Aptos" w:hAnsi="Aptos" w:cs="Courier New"/>
          <w:sz w:val="22"/>
          <w:szCs w:val="22"/>
        </w:rPr>
        <w:t>&amp;A</w:t>
      </w:r>
      <w:r w:rsidRPr="00F46BE9">
        <w:rPr>
          <w:rFonts w:ascii="Aptos" w:hAnsi="Aptos" w:cs="Courier New"/>
          <w:sz w:val="22"/>
          <w:szCs w:val="22"/>
        </w:rPr>
        <w:t xml:space="preserve">. The link to </w:t>
      </w:r>
      <w:r w:rsidR="005C1BB8">
        <w:rPr>
          <w:rFonts w:ascii="Aptos" w:hAnsi="Aptos" w:cs="Courier New"/>
          <w:sz w:val="22"/>
          <w:szCs w:val="22"/>
        </w:rPr>
        <w:t>A</w:t>
      </w:r>
      <w:r w:rsidRPr="00F46BE9">
        <w:rPr>
          <w:rFonts w:ascii="Aptos" w:hAnsi="Aptos" w:cs="Courier New"/>
          <w:sz w:val="22"/>
          <w:szCs w:val="22"/>
        </w:rPr>
        <w:t>ppendix F of the accessibility and Accommodations manual. And that's where you can find the step-by-step instructions, including what to put in each of these fields for the test. Administrator logins.</w:t>
      </w:r>
    </w:p>
    <w:p w14:paraId="2A285587" w14:textId="77777777" w:rsidR="00FE2A72" w:rsidRPr="00F46BE9" w:rsidRDefault="00FE2A72" w:rsidP="00F46BE9">
      <w:pPr>
        <w:pStyle w:val="PlainText"/>
        <w:jc w:val="left"/>
        <w:rPr>
          <w:rFonts w:ascii="Aptos" w:hAnsi="Aptos" w:cs="Courier New"/>
          <w:sz w:val="22"/>
          <w:szCs w:val="22"/>
        </w:rPr>
      </w:pPr>
    </w:p>
    <w:p w14:paraId="6865EB51" w14:textId="77777777" w:rsidR="00FE2A72" w:rsidRPr="00F46BE9" w:rsidRDefault="00FE2A72" w:rsidP="00F46BE9">
      <w:pPr>
        <w:pStyle w:val="PlainText"/>
        <w:jc w:val="left"/>
        <w:rPr>
          <w:rFonts w:ascii="Aptos" w:hAnsi="Aptos" w:cs="Courier New"/>
          <w:sz w:val="22"/>
          <w:szCs w:val="22"/>
        </w:rPr>
      </w:pPr>
    </w:p>
    <w:p w14:paraId="2901630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138</w:t>
      </w:r>
    </w:p>
    <w:p w14:paraId="354022B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00:34:01.157 --&gt; 00:34:18.837</w:t>
      </w:r>
    </w:p>
    <w:p w14:paraId="78816C6C" w14:textId="3E4C03F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I see a </w:t>
      </w:r>
      <w:r w:rsidR="005C1BB8" w:rsidRPr="00F46BE9">
        <w:rPr>
          <w:rFonts w:ascii="Aptos" w:hAnsi="Aptos" w:cs="Courier New"/>
          <w:sz w:val="22"/>
          <w:szCs w:val="22"/>
        </w:rPr>
        <w:t>follow-up</w:t>
      </w:r>
      <w:r w:rsidRPr="00F46BE9">
        <w:rPr>
          <w:rFonts w:ascii="Aptos" w:hAnsi="Aptos" w:cs="Courier New"/>
          <w:sz w:val="22"/>
          <w:szCs w:val="22"/>
        </w:rPr>
        <w:t xml:space="preserve"> question to that, asking if we need to delete the read </w:t>
      </w:r>
      <w:r w:rsidR="005C1BB8" w:rsidRPr="00F46BE9">
        <w:rPr>
          <w:rFonts w:ascii="Aptos" w:hAnsi="Aptos" w:cs="Courier New"/>
          <w:sz w:val="22"/>
          <w:szCs w:val="22"/>
        </w:rPr>
        <w:t>aloud,</w:t>
      </w:r>
      <w:r w:rsidR="005C1BB8">
        <w:rPr>
          <w:rFonts w:ascii="Aptos" w:hAnsi="Aptos" w:cs="Courier New"/>
          <w:sz w:val="22"/>
          <w:szCs w:val="22"/>
        </w:rPr>
        <w:t xml:space="preserve"> TA</w:t>
      </w:r>
      <w:r w:rsidRPr="00F46BE9">
        <w:rPr>
          <w:rFonts w:ascii="Aptos" w:hAnsi="Aptos" w:cs="Courier New"/>
          <w:sz w:val="22"/>
          <w:szCs w:val="22"/>
        </w:rPr>
        <w:t xml:space="preserve"> logins after testing. And </w:t>
      </w:r>
      <w:r w:rsidR="00CE69E0" w:rsidRPr="00F46BE9">
        <w:rPr>
          <w:rFonts w:ascii="Aptos" w:hAnsi="Aptos" w:cs="Courier New"/>
          <w:sz w:val="22"/>
          <w:szCs w:val="22"/>
        </w:rPr>
        <w:t>so,</w:t>
      </w:r>
      <w:r w:rsidRPr="00F46BE9">
        <w:rPr>
          <w:rFonts w:ascii="Aptos" w:hAnsi="Aptos" w:cs="Courier New"/>
          <w:sz w:val="22"/>
          <w:szCs w:val="22"/>
        </w:rPr>
        <w:t xml:space="preserve"> you'll want to make sure to void those tests after testing you'll void the test on the it's the view details. Student logins</w:t>
      </w:r>
      <w:r w:rsidR="00734DDF">
        <w:rPr>
          <w:rFonts w:ascii="Aptos" w:hAnsi="Aptos" w:cs="Courier New"/>
          <w:sz w:val="22"/>
          <w:szCs w:val="22"/>
        </w:rPr>
        <w:t xml:space="preserve"> p</w:t>
      </w:r>
      <w:r w:rsidRPr="00F46BE9">
        <w:rPr>
          <w:rFonts w:ascii="Aptos" w:hAnsi="Aptos" w:cs="Courier New"/>
          <w:sz w:val="22"/>
          <w:szCs w:val="22"/>
        </w:rPr>
        <w:t>age, is that right, Abb</w:t>
      </w:r>
      <w:r w:rsidR="008B259F">
        <w:rPr>
          <w:rFonts w:ascii="Aptos" w:hAnsi="Aptos" w:cs="Courier New"/>
          <w:sz w:val="22"/>
          <w:szCs w:val="22"/>
        </w:rPr>
        <w:t>ie</w:t>
      </w:r>
      <w:r w:rsidRPr="00F46BE9">
        <w:rPr>
          <w:rFonts w:ascii="Aptos" w:hAnsi="Aptos" w:cs="Courier New"/>
          <w:sz w:val="22"/>
          <w:szCs w:val="22"/>
        </w:rPr>
        <w:t>?</w:t>
      </w:r>
    </w:p>
    <w:p w14:paraId="18295B2E" w14:textId="77777777" w:rsidR="00FE2A72" w:rsidRPr="00F46BE9" w:rsidRDefault="00FE2A72" w:rsidP="00F46BE9">
      <w:pPr>
        <w:pStyle w:val="PlainText"/>
        <w:jc w:val="left"/>
        <w:rPr>
          <w:rFonts w:ascii="Aptos" w:hAnsi="Aptos" w:cs="Courier New"/>
          <w:sz w:val="22"/>
          <w:szCs w:val="22"/>
        </w:rPr>
      </w:pPr>
    </w:p>
    <w:p w14:paraId="059BB594" w14:textId="77777777" w:rsidR="00FE2A72" w:rsidRPr="00F46BE9" w:rsidRDefault="00FE2A72" w:rsidP="00F46BE9">
      <w:pPr>
        <w:pStyle w:val="PlainText"/>
        <w:jc w:val="left"/>
        <w:rPr>
          <w:rFonts w:ascii="Aptos" w:hAnsi="Aptos" w:cs="Courier New"/>
          <w:sz w:val="22"/>
          <w:szCs w:val="22"/>
        </w:rPr>
      </w:pPr>
    </w:p>
    <w:p w14:paraId="4191954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139</w:t>
      </w:r>
    </w:p>
    <w:p w14:paraId="0918AC9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00:34:19.102 --&gt; 00:34:31.296</w:t>
      </w:r>
    </w:p>
    <w:p w14:paraId="12A12679" w14:textId="74BA196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And </w:t>
      </w:r>
      <w:r w:rsidR="00734DDF" w:rsidRPr="00F46BE9">
        <w:rPr>
          <w:rFonts w:ascii="Aptos" w:hAnsi="Aptos" w:cs="Courier New"/>
          <w:sz w:val="22"/>
          <w:szCs w:val="22"/>
        </w:rPr>
        <w:t>so,</w:t>
      </w:r>
      <w:r w:rsidRPr="00F46BE9">
        <w:rPr>
          <w:rFonts w:ascii="Aptos" w:hAnsi="Aptos" w:cs="Courier New"/>
          <w:sz w:val="22"/>
          <w:szCs w:val="22"/>
        </w:rPr>
        <w:t xml:space="preserve"> you'll want to make sure to avoid just the</w:t>
      </w:r>
      <w:r w:rsidR="005C1BB8">
        <w:rPr>
          <w:rFonts w:ascii="Aptos" w:hAnsi="Aptos" w:cs="Courier New"/>
          <w:sz w:val="22"/>
          <w:szCs w:val="22"/>
        </w:rPr>
        <w:t xml:space="preserve"> TA</w:t>
      </w:r>
      <w:r w:rsidRPr="00F46BE9">
        <w:rPr>
          <w:rFonts w:ascii="Aptos" w:hAnsi="Aptos" w:cs="Courier New"/>
          <w:sz w:val="22"/>
          <w:szCs w:val="22"/>
        </w:rPr>
        <w:t xml:space="preserve"> login tests. Because they're not going to be scored right? They're not a student test. They were just for the test administrator to log in and be able to see the questions</w:t>
      </w:r>
    </w:p>
    <w:p w14:paraId="4B4DA3BB" w14:textId="77777777" w:rsidR="00FE2A72" w:rsidRPr="00F46BE9" w:rsidRDefault="00FE2A72" w:rsidP="00F46BE9">
      <w:pPr>
        <w:pStyle w:val="PlainText"/>
        <w:jc w:val="left"/>
        <w:rPr>
          <w:rFonts w:ascii="Aptos" w:hAnsi="Aptos" w:cs="Courier New"/>
          <w:sz w:val="22"/>
          <w:szCs w:val="22"/>
        </w:rPr>
      </w:pPr>
    </w:p>
    <w:p w14:paraId="7C8F2A7A" w14:textId="77777777" w:rsidR="00FE2A72" w:rsidRPr="00F46BE9" w:rsidRDefault="00FE2A72" w:rsidP="00F46BE9">
      <w:pPr>
        <w:pStyle w:val="PlainText"/>
        <w:jc w:val="left"/>
        <w:rPr>
          <w:rFonts w:ascii="Aptos" w:hAnsi="Aptos" w:cs="Courier New"/>
          <w:sz w:val="22"/>
          <w:szCs w:val="22"/>
        </w:rPr>
      </w:pPr>
    </w:p>
    <w:p w14:paraId="1B5D799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140</w:t>
      </w:r>
    </w:p>
    <w:p w14:paraId="6C0E65A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00:34:31.817 --&gt; 00:34:36.366</w:t>
      </w:r>
    </w:p>
    <w:p w14:paraId="7F5EA2A9" w14:textId="242ACC2F"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Right so you could select. Oh, Shannon, was it void Other</w:t>
      </w:r>
    </w:p>
    <w:p w14:paraId="6C933C48" w14:textId="77777777" w:rsidR="00FE2A72" w:rsidRPr="00F46BE9" w:rsidRDefault="00FE2A72" w:rsidP="00F46BE9">
      <w:pPr>
        <w:pStyle w:val="PlainText"/>
        <w:jc w:val="left"/>
        <w:rPr>
          <w:rFonts w:ascii="Aptos" w:hAnsi="Aptos" w:cs="Courier New"/>
          <w:sz w:val="22"/>
          <w:szCs w:val="22"/>
        </w:rPr>
      </w:pPr>
    </w:p>
    <w:p w14:paraId="677C7EFB" w14:textId="77777777" w:rsidR="00FE2A72" w:rsidRPr="00F46BE9" w:rsidRDefault="00FE2A72" w:rsidP="00F46BE9">
      <w:pPr>
        <w:pStyle w:val="PlainText"/>
        <w:jc w:val="left"/>
        <w:rPr>
          <w:rFonts w:ascii="Aptos" w:hAnsi="Aptos" w:cs="Courier New"/>
          <w:sz w:val="22"/>
          <w:szCs w:val="22"/>
        </w:rPr>
      </w:pPr>
    </w:p>
    <w:p w14:paraId="2E20418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141</w:t>
      </w:r>
    </w:p>
    <w:p w14:paraId="267E591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00:34:36.367 --&gt; 00:34:36.957</w:t>
      </w:r>
    </w:p>
    <w:p w14:paraId="582CB60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Yes.</w:t>
      </w:r>
    </w:p>
    <w:p w14:paraId="464FE8E2" w14:textId="77777777" w:rsidR="00FE2A72" w:rsidRPr="00F46BE9" w:rsidRDefault="00FE2A72" w:rsidP="00F46BE9">
      <w:pPr>
        <w:pStyle w:val="PlainText"/>
        <w:jc w:val="left"/>
        <w:rPr>
          <w:rFonts w:ascii="Aptos" w:hAnsi="Aptos" w:cs="Courier New"/>
          <w:sz w:val="22"/>
          <w:szCs w:val="22"/>
        </w:rPr>
      </w:pPr>
    </w:p>
    <w:p w14:paraId="02A604BD" w14:textId="77777777" w:rsidR="00FE2A72" w:rsidRPr="00F46BE9" w:rsidRDefault="00FE2A72" w:rsidP="00F46BE9">
      <w:pPr>
        <w:pStyle w:val="PlainText"/>
        <w:jc w:val="left"/>
        <w:rPr>
          <w:rFonts w:ascii="Aptos" w:hAnsi="Aptos" w:cs="Courier New"/>
          <w:sz w:val="22"/>
          <w:szCs w:val="22"/>
        </w:rPr>
      </w:pPr>
    </w:p>
    <w:p w14:paraId="361089F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142</w:t>
      </w:r>
    </w:p>
    <w:p w14:paraId="3388E71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00:34:38.467 --&gt; 00:34:42.126</w:t>
      </w:r>
    </w:p>
    <w:p w14:paraId="2616A74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And just click save and you'll see a success message</w:t>
      </w:r>
    </w:p>
    <w:p w14:paraId="4E1C895D" w14:textId="77777777" w:rsidR="00FE2A72" w:rsidRPr="00F46BE9" w:rsidRDefault="00FE2A72" w:rsidP="00F46BE9">
      <w:pPr>
        <w:pStyle w:val="PlainText"/>
        <w:jc w:val="left"/>
        <w:rPr>
          <w:rFonts w:ascii="Aptos" w:hAnsi="Aptos" w:cs="Courier New"/>
          <w:sz w:val="22"/>
          <w:szCs w:val="22"/>
        </w:rPr>
      </w:pPr>
    </w:p>
    <w:p w14:paraId="37CE9991" w14:textId="77777777" w:rsidR="00FE2A72" w:rsidRPr="00F46BE9" w:rsidRDefault="00FE2A72" w:rsidP="00F46BE9">
      <w:pPr>
        <w:pStyle w:val="PlainText"/>
        <w:jc w:val="left"/>
        <w:rPr>
          <w:rFonts w:ascii="Aptos" w:hAnsi="Aptos" w:cs="Courier New"/>
          <w:sz w:val="22"/>
          <w:szCs w:val="22"/>
        </w:rPr>
      </w:pPr>
    </w:p>
    <w:p w14:paraId="0BE60EE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143</w:t>
      </w:r>
    </w:p>
    <w:p w14:paraId="13D70C8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00:34:45.037 --&gt; 00:35:11.307</w:t>
      </w:r>
    </w:p>
    <w:p w14:paraId="3C08C254" w14:textId="044170A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Thank </w:t>
      </w:r>
      <w:r w:rsidR="008B259F" w:rsidRPr="00F46BE9">
        <w:rPr>
          <w:rFonts w:ascii="Aptos" w:hAnsi="Aptos" w:cs="Courier New"/>
          <w:sz w:val="22"/>
          <w:szCs w:val="22"/>
        </w:rPr>
        <w:t>you and</w:t>
      </w:r>
      <w:r w:rsidRPr="00F46BE9">
        <w:rPr>
          <w:rFonts w:ascii="Aptos" w:hAnsi="Aptos" w:cs="Courier New"/>
          <w:sz w:val="22"/>
          <w:szCs w:val="22"/>
        </w:rPr>
        <w:t xml:space="preserve"> </w:t>
      </w:r>
      <w:r w:rsidR="008B259F" w:rsidRPr="00F46BE9">
        <w:rPr>
          <w:rFonts w:ascii="Aptos" w:hAnsi="Aptos" w:cs="Courier New"/>
          <w:sz w:val="22"/>
          <w:szCs w:val="22"/>
        </w:rPr>
        <w:t>also,</w:t>
      </w:r>
      <w:r w:rsidR="008B259F">
        <w:rPr>
          <w:rFonts w:ascii="Aptos" w:hAnsi="Aptos" w:cs="Courier New"/>
          <w:sz w:val="22"/>
          <w:szCs w:val="22"/>
        </w:rPr>
        <w:t xml:space="preserve"> I </w:t>
      </w:r>
      <w:r w:rsidRPr="00F46BE9">
        <w:rPr>
          <w:rFonts w:ascii="Aptos" w:hAnsi="Aptos" w:cs="Courier New"/>
          <w:sz w:val="22"/>
          <w:szCs w:val="22"/>
        </w:rPr>
        <w:t xml:space="preserve">want to note that it's in our guidance in the manuals. But using the </w:t>
      </w:r>
      <w:r w:rsidR="008472CF">
        <w:rPr>
          <w:rFonts w:ascii="Aptos" w:hAnsi="Aptos" w:cs="Courier New"/>
          <w:sz w:val="22"/>
          <w:szCs w:val="22"/>
        </w:rPr>
        <w:t>TA</w:t>
      </w:r>
      <w:r w:rsidRPr="00F46BE9">
        <w:rPr>
          <w:rFonts w:ascii="Aptos" w:hAnsi="Aptos" w:cs="Courier New"/>
          <w:sz w:val="22"/>
          <w:szCs w:val="22"/>
        </w:rPr>
        <w:t xml:space="preserve"> logins is optional schools can choose, if it works better for you to read the test over the </w:t>
      </w:r>
      <w:r w:rsidR="008B259F" w:rsidRPr="00F46BE9">
        <w:rPr>
          <w:rFonts w:ascii="Aptos" w:hAnsi="Aptos" w:cs="Courier New"/>
          <w:sz w:val="22"/>
          <w:szCs w:val="22"/>
        </w:rPr>
        <w:t>student’s</w:t>
      </w:r>
      <w:r w:rsidRPr="00F46BE9">
        <w:rPr>
          <w:rFonts w:ascii="Aptos" w:hAnsi="Aptos" w:cs="Courier New"/>
          <w:sz w:val="22"/>
          <w:szCs w:val="22"/>
        </w:rPr>
        <w:t xml:space="preserve"> shoulder. But if you want your test administrators for human read aloud and human signer to be able to log into their own device and read the test from their own device. That's when you create those test administrator logins.</w:t>
      </w:r>
    </w:p>
    <w:p w14:paraId="3713F332" w14:textId="77777777" w:rsidR="00FE2A72" w:rsidRPr="00F46BE9" w:rsidRDefault="00FE2A72" w:rsidP="00F46BE9">
      <w:pPr>
        <w:pStyle w:val="PlainText"/>
        <w:jc w:val="left"/>
        <w:rPr>
          <w:rFonts w:ascii="Aptos" w:hAnsi="Aptos" w:cs="Courier New"/>
          <w:sz w:val="22"/>
          <w:szCs w:val="22"/>
        </w:rPr>
      </w:pPr>
    </w:p>
    <w:p w14:paraId="1365A779" w14:textId="77777777" w:rsidR="00FE2A72" w:rsidRPr="00F46BE9" w:rsidRDefault="00FE2A72" w:rsidP="00F46BE9">
      <w:pPr>
        <w:pStyle w:val="PlainText"/>
        <w:jc w:val="left"/>
        <w:rPr>
          <w:rFonts w:ascii="Aptos" w:hAnsi="Aptos" w:cs="Courier New"/>
          <w:sz w:val="22"/>
          <w:szCs w:val="22"/>
        </w:rPr>
      </w:pPr>
    </w:p>
    <w:p w14:paraId="3DD68C6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144</w:t>
      </w:r>
    </w:p>
    <w:p w14:paraId="6AD5DF4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00:35:13.517 --&gt; 00:35:26.507</w:t>
      </w:r>
    </w:p>
    <w:p w14:paraId="29E48589" w14:textId="3152A160"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Okay? And I think that's all the questions I see on </w:t>
      </w:r>
      <w:r w:rsidR="008472CF">
        <w:rPr>
          <w:rFonts w:ascii="Aptos" w:hAnsi="Aptos" w:cs="Courier New"/>
          <w:sz w:val="22"/>
          <w:szCs w:val="22"/>
        </w:rPr>
        <w:t>TA</w:t>
      </w:r>
      <w:r w:rsidRPr="00F46BE9">
        <w:rPr>
          <w:rFonts w:ascii="Aptos" w:hAnsi="Aptos" w:cs="Courier New"/>
          <w:sz w:val="22"/>
          <w:szCs w:val="22"/>
        </w:rPr>
        <w:t xml:space="preserve"> logins right now. But I have going back to classes. I see a question, Abb</w:t>
      </w:r>
      <w:r w:rsidR="008B259F">
        <w:rPr>
          <w:rFonts w:ascii="Aptos" w:hAnsi="Aptos" w:cs="Courier New"/>
          <w:sz w:val="22"/>
          <w:szCs w:val="22"/>
        </w:rPr>
        <w:t>ie</w:t>
      </w:r>
      <w:r w:rsidRPr="00F46BE9">
        <w:rPr>
          <w:rFonts w:ascii="Aptos" w:hAnsi="Aptos" w:cs="Courier New"/>
          <w:sz w:val="22"/>
          <w:szCs w:val="22"/>
        </w:rPr>
        <w:t xml:space="preserve">, asking, </w:t>
      </w:r>
      <w:r w:rsidR="00CE69E0" w:rsidRPr="00F46BE9">
        <w:rPr>
          <w:rFonts w:ascii="Aptos" w:hAnsi="Aptos" w:cs="Courier New"/>
          <w:sz w:val="22"/>
          <w:szCs w:val="22"/>
        </w:rPr>
        <w:t>how</w:t>
      </w:r>
      <w:r w:rsidRPr="00F46BE9">
        <w:rPr>
          <w:rFonts w:ascii="Aptos" w:hAnsi="Aptos" w:cs="Courier New"/>
          <w:sz w:val="22"/>
          <w:szCs w:val="22"/>
        </w:rPr>
        <w:t xml:space="preserve"> do you find students that have been assigned to multiple classes</w:t>
      </w:r>
      <w:r w:rsidR="00CE69E0">
        <w:rPr>
          <w:rFonts w:ascii="Aptos" w:hAnsi="Aptos" w:cs="Courier New"/>
          <w:sz w:val="22"/>
          <w:szCs w:val="22"/>
        </w:rPr>
        <w:t>?</w:t>
      </w:r>
    </w:p>
    <w:p w14:paraId="3EE39649" w14:textId="77777777" w:rsidR="00FE2A72" w:rsidRPr="00F46BE9" w:rsidRDefault="00FE2A72" w:rsidP="00F46BE9">
      <w:pPr>
        <w:pStyle w:val="PlainText"/>
        <w:jc w:val="left"/>
        <w:rPr>
          <w:rFonts w:ascii="Aptos" w:hAnsi="Aptos" w:cs="Courier New"/>
          <w:sz w:val="22"/>
          <w:szCs w:val="22"/>
        </w:rPr>
      </w:pPr>
    </w:p>
    <w:p w14:paraId="3C094D3B" w14:textId="77777777" w:rsidR="00FE2A72" w:rsidRPr="00F46BE9" w:rsidRDefault="00FE2A72" w:rsidP="00F46BE9">
      <w:pPr>
        <w:pStyle w:val="PlainText"/>
        <w:jc w:val="left"/>
        <w:rPr>
          <w:rFonts w:ascii="Aptos" w:hAnsi="Aptos" w:cs="Courier New"/>
          <w:sz w:val="22"/>
          <w:szCs w:val="22"/>
        </w:rPr>
      </w:pPr>
    </w:p>
    <w:p w14:paraId="4BE49AB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145</w:t>
      </w:r>
    </w:p>
    <w:p w14:paraId="1C0F2C0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00:35:31.982 --&gt; 00:35:46.976</w:t>
      </w:r>
    </w:p>
    <w:p w14:paraId="0D17E29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I'm assuming it. That means like to identify. If students have more than one class. So right now, we don't have any exports that would provide that information.</w:t>
      </w:r>
    </w:p>
    <w:p w14:paraId="685C14CA" w14:textId="77777777" w:rsidR="00FE2A72" w:rsidRPr="00F46BE9" w:rsidRDefault="00FE2A72" w:rsidP="00F46BE9">
      <w:pPr>
        <w:pStyle w:val="PlainText"/>
        <w:jc w:val="left"/>
        <w:rPr>
          <w:rFonts w:ascii="Aptos" w:hAnsi="Aptos" w:cs="Courier New"/>
          <w:sz w:val="22"/>
          <w:szCs w:val="22"/>
        </w:rPr>
      </w:pPr>
    </w:p>
    <w:p w14:paraId="2F967F19" w14:textId="77777777" w:rsidR="00FE2A72" w:rsidRPr="00F46BE9" w:rsidRDefault="00FE2A72" w:rsidP="00F46BE9">
      <w:pPr>
        <w:pStyle w:val="PlainText"/>
        <w:jc w:val="left"/>
        <w:rPr>
          <w:rFonts w:ascii="Aptos" w:hAnsi="Aptos" w:cs="Courier New"/>
          <w:sz w:val="22"/>
          <w:szCs w:val="22"/>
        </w:rPr>
      </w:pPr>
    </w:p>
    <w:p w14:paraId="3B96A34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146</w:t>
      </w:r>
    </w:p>
    <w:p w14:paraId="1D0268F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00:35:47.424 --&gt; 00:36:01.737</w:t>
      </w:r>
    </w:p>
    <w:p w14:paraId="00813F2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You would just if you have. If you're suspecting that specific students have more than one class assigned in a content area, you can go over to students and view them here.</w:t>
      </w:r>
    </w:p>
    <w:p w14:paraId="7960347F" w14:textId="77777777" w:rsidR="00FE2A72" w:rsidRPr="00F46BE9" w:rsidRDefault="00FE2A72" w:rsidP="00F46BE9">
      <w:pPr>
        <w:pStyle w:val="PlainText"/>
        <w:jc w:val="left"/>
        <w:rPr>
          <w:rFonts w:ascii="Aptos" w:hAnsi="Aptos" w:cs="Courier New"/>
          <w:sz w:val="22"/>
          <w:szCs w:val="22"/>
        </w:rPr>
      </w:pPr>
    </w:p>
    <w:p w14:paraId="7ACAE5F8" w14:textId="77777777" w:rsidR="00FE2A72" w:rsidRPr="00F46BE9" w:rsidRDefault="00FE2A72" w:rsidP="00F46BE9">
      <w:pPr>
        <w:pStyle w:val="PlainText"/>
        <w:jc w:val="left"/>
        <w:rPr>
          <w:rFonts w:ascii="Aptos" w:hAnsi="Aptos" w:cs="Courier New"/>
          <w:sz w:val="22"/>
          <w:szCs w:val="22"/>
        </w:rPr>
      </w:pPr>
    </w:p>
    <w:p w14:paraId="54E54DC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147</w:t>
      </w:r>
    </w:p>
    <w:p w14:paraId="7BE6DBA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00:36:01.737 --&gt; 00:36:29.187</w:t>
      </w:r>
    </w:p>
    <w:p w14:paraId="6284C31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Additionally, if you have scheduled those classes to take tests in the export, you would see. Let's say you selected export test status for all tests, you would be able to filter that down for a specific student and see if they are in more than one class that's been scheduled for a test, so you would be able to see it there</w:t>
      </w:r>
    </w:p>
    <w:p w14:paraId="1A3D69A1" w14:textId="77777777" w:rsidR="00FE2A72" w:rsidRPr="00F46BE9" w:rsidRDefault="00FE2A72" w:rsidP="00F46BE9">
      <w:pPr>
        <w:pStyle w:val="PlainText"/>
        <w:jc w:val="left"/>
        <w:rPr>
          <w:rFonts w:ascii="Aptos" w:hAnsi="Aptos" w:cs="Courier New"/>
          <w:sz w:val="22"/>
          <w:szCs w:val="22"/>
        </w:rPr>
      </w:pPr>
    </w:p>
    <w:p w14:paraId="410A0D45" w14:textId="77777777" w:rsidR="00FE2A72" w:rsidRPr="00F46BE9" w:rsidRDefault="00FE2A72" w:rsidP="00F46BE9">
      <w:pPr>
        <w:pStyle w:val="PlainText"/>
        <w:jc w:val="left"/>
        <w:rPr>
          <w:rFonts w:ascii="Aptos" w:hAnsi="Aptos" w:cs="Courier New"/>
          <w:sz w:val="22"/>
          <w:szCs w:val="22"/>
        </w:rPr>
      </w:pPr>
    </w:p>
    <w:p w14:paraId="39ABEA5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148</w:t>
      </w:r>
    </w:p>
    <w:p w14:paraId="134A7A2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00:36:29.307 --&gt; 00:36:34.516</w:t>
      </w:r>
    </w:p>
    <w:p w14:paraId="2B3DF76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after you have scheduled all of the classes to take the appropriate tests</w:t>
      </w:r>
    </w:p>
    <w:p w14:paraId="0347EE5A" w14:textId="77777777" w:rsidR="00FE2A72" w:rsidRPr="00F46BE9" w:rsidRDefault="00FE2A72" w:rsidP="00F46BE9">
      <w:pPr>
        <w:pStyle w:val="PlainText"/>
        <w:jc w:val="left"/>
        <w:rPr>
          <w:rFonts w:ascii="Aptos" w:hAnsi="Aptos" w:cs="Courier New"/>
          <w:sz w:val="22"/>
          <w:szCs w:val="22"/>
        </w:rPr>
      </w:pPr>
    </w:p>
    <w:p w14:paraId="798FA951" w14:textId="77777777" w:rsidR="00FE2A72" w:rsidRPr="00F46BE9" w:rsidRDefault="00FE2A72" w:rsidP="00F46BE9">
      <w:pPr>
        <w:pStyle w:val="PlainText"/>
        <w:jc w:val="left"/>
        <w:rPr>
          <w:rFonts w:ascii="Aptos" w:hAnsi="Aptos" w:cs="Courier New"/>
          <w:sz w:val="22"/>
          <w:szCs w:val="22"/>
        </w:rPr>
      </w:pPr>
    </w:p>
    <w:p w14:paraId="175F723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149</w:t>
      </w:r>
    </w:p>
    <w:p w14:paraId="43ADF7E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00:36:36.377 --&gt; 00:36:41.557</w:t>
      </w:r>
    </w:p>
    <w:p w14:paraId="040C5B2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And the students would still be able to be removed from the class at that point right after the test is scheduled</w:t>
      </w:r>
    </w:p>
    <w:p w14:paraId="69116871" w14:textId="77777777" w:rsidR="00FE2A72" w:rsidRPr="00F46BE9" w:rsidRDefault="00FE2A72" w:rsidP="00F46BE9">
      <w:pPr>
        <w:pStyle w:val="PlainText"/>
        <w:jc w:val="left"/>
        <w:rPr>
          <w:rFonts w:ascii="Aptos" w:hAnsi="Aptos" w:cs="Courier New"/>
          <w:sz w:val="22"/>
          <w:szCs w:val="22"/>
        </w:rPr>
      </w:pPr>
    </w:p>
    <w:p w14:paraId="5BE09443" w14:textId="77777777" w:rsidR="00FE2A72" w:rsidRPr="00F46BE9" w:rsidRDefault="00FE2A72" w:rsidP="00F46BE9">
      <w:pPr>
        <w:pStyle w:val="PlainText"/>
        <w:jc w:val="left"/>
        <w:rPr>
          <w:rFonts w:ascii="Aptos" w:hAnsi="Aptos" w:cs="Courier New"/>
          <w:sz w:val="22"/>
          <w:szCs w:val="22"/>
        </w:rPr>
      </w:pPr>
    </w:p>
    <w:p w14:paraId="51A4A6A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150</w:t>
      </w:r>
    </w:p>
    <w:p w14:paraId="349B40F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00:36:42.017 --&gt; 00:36:45.696</w:t>
      </w:r>
    </w:p>
    <w:p w14:paraId="4318492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Yes, as long as they haven't logged into the test</w:t>
      </w:r>
    </w:p>
    <w:p w14:paraId="15BC3072" w14:textId="77777777" w:rsidR="00FE2A72" w:rsidRPr="00F46BE9" w:rsidRDefault="00FE2A72" w:rsidP="00F46BE9">
      <w:pPr>
        <w:pStyle w:val="PlainText"/>
        <w:jc w:val="left"/>
        <w:rPr>
          <w:rFonts w:ascii="Aptos" w:hAnsi="Aptos" w:cs="Courier New"/>
          <w:sz w:val="22"/>
          <w:szCs w:val="22"/>
        </w:rPr>
      </w:pPr>
    </w:p>
    <w:p w14:paraId="6F9B4ADF" w14:textId="77777777" w:rsidR="00FE2A72" w:rsidRPr="00F46BE9" w:rsidRDefault="00FE2A72" w:rsidP="00F46BE9">
      <w:pPr>
        <w:pStyle w:val="PlainText"/>
        <w:jc w:val="left"/>
        <w:rPr>
          <w:rFonts w:ascii="Aptos" w:hAnsi="Aptos" w:cs="Courier New"/>
          <w:sz w:val="22"/>
          <w:szCs w:val="22"/>
        </w:rPr>
      </w:pPr>
    </w:p>
    <w:p w14:paraId="3394357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151</w:t>
      </w:r>
    </w:p>
    <w:p w14:paraId="57D3D1C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00:36:45.867 --&gt; 00:36:51.106</w:t>
      </w:r>
    </w:p>
    <w:p w14:paraId="7424687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like if it's before the testing window. Yes, they can be moved out of one</w:t>
      </w:r>
    </w:p>
    <w:p w14:paraId="33C8392E" w14:textId="77777777" w:rsidR="00FE2A72" w:rsidRPr="00F46BE9" w:rsidRDefault="00FE2A72" w:rsidP="00F46BE9">
      <w:pPr>
        <w:pStyle w:val="PlainText"/>
        <w:jc w:val="left"/>
        <w:rPr>
          <w:rFonts w:ascii="Aptos" w:hAnsi="Aptos" w:cs="Courier New"/>
          <w:sz w:val="22"/>
          <w:szCs w:val="22"/>
        </w:rPr>
      </w:pPr>
    </w:p>
    <w:p w14:paraId="23466A1C" w14:textId="77777777" w:rsidR="00FE2A72" w:rsidRPr="00F46BE9" w:rsidRDefault="00FE2A72" w:rsidP="00F46BE9">
      <w:pPr>
        <w:pStyle w:val="PlainText"/>
        <w:jc w:val="left"/>
        <w:rPr>
          <w:rFonts w:ascii="Aptos" w:hAnsi="Aptos" w:cs="Courier New"/>
          <w:sz w:val="22"/>
          <w:szCs w:val="22"/>
        </w:rPr>
      </w:pPr>
    </w:p>
    <w:p w14:paraId="5F618A3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152</w:t>
      </w:r>
    </w:p>
    <w:p w14:paraId="3BFF415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00:36:52.047 --&gt; 00:36:53.236</w:t>
      </w:r>
    </w:p>
    <w:p w14:paraId="4A7B2BC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Great. Thank you.</w:t>
      </w:r>
    </w:p>
    <w:p w14:paraId="724C5F51" w14:textId="77777777" w:rsidR="00FE2A72" w:rsidRPr="00F46BE9" w:rsidRDefault="00FE2A72" w:rsidP="00F46BE9">
      <w:pPr>
        <w:pStyle w:val="PlainText"/>
        <w:jc w:val="left"/>
        <w:rPr>
          <w:rFonts w:ascii="Aptos" w:hAnsi="Aptos" w:cs="Courier New"/>
          <w:sz w:val="22"/>
          <w:szCs w:val="22"/>
        </w:rPr>
      </w:pPr>
    </w:p>
    <w:p w14:paraId="76F18C53" w14:textId="77777777" w:rsidR="00FE2A72" w:rsidRPr="00F46BE9" w:rsidRDefault="00FE2A72" w:rsidP="00F46BE9">
      <w:pPr>
        <w:pStyle w:val="PlainText"/>
        <w:jc w:val="left"/>
        <w:rPr>
          <w:rFonts w:ascii="Aptos" w:hAnsi="Aptos" w:cs="Courier New"/>
          <w:sz w:val="22"/>
          <w:szCs w:val="22"/>
        </w:rPr>
      </w:pPr>
    </w:p>
    <w:p w14:paraId="2BA14D8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153</w:t>
      </w:r>
    </w:p>
    <w:p w14:paraId="66290EB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00:36:53.997 --&gt; 00:37:07.856</w:t>
      </w:r>
    </w:p>
    <w:p w14:paraId="50272D72" w14:textId="79596C9D"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I see another question on classes. I'm not sure I understand it. So, Abb</w:t>
      </w:r>
      <w:r w:rsidR="00CE69E0">
        <w:rPr>
          <w:rFonts w:ascii="Aptos" w:hAnsi="Aptos" w:cs="Courier New"/>
          <w:sz w:val="22"/>
          <w:szCs w:val="22"/>
        </w:rPr>
        <w:t>ie</w:t>
      </w:r>
      <w:r w:rsidRPr="00F46BE9">
        <w:rPr>
          <w:rFonts w:ascii="Aptos" w:hAnsi="Aptos" w:cs="Courier New"/>
          <w:sz w:val="22"/>
          <w:szCs w:val="22"/>
        </w:rPr>
        <w:t>. I'm wondering if you do. The question is, if there are 2 classes, why does it say 7 forms selected for scheduling 2 classes</w:t>
      </w:r>
    </w:p>
    <w:p w14:paraId="0A073E84" w14:textId="77777777" w:rsidR="00FE2A72" w:rsidRPr="00F46BE9" w:rsidRDefault="00FE2A72" w:rsidP="00F46BE9">
      <w:pPr>
        <w:pStyle w:val="PlainText"/>
        <w:jc w:val="left"/>
        <w:rPr>
          <w:rFonts w:ascii="Aptos" w:hAnsi="Aptos" w:cs="Courier New"/>
          <w:sz w:val="22"/>
          <w:szCs w:val="22"/>
        </w:rPr>
      </w:pPr>
    </w:p>
    <w:p w14:paraId="52F60819" w14:textId="77777777" w:rsidR="00FE2A72" w:rsidRPr="00F46BE9" w:rsidRDefault="00FE2A72" w:rsidP="00F46BE9">
      <w:pPr>
        <w:pStyle w:val="PlainText"/>
        <w:jc w:val="left"/>
        <w:rPr>
          <w:rFonts w:ascii="Aptos" w:hAnsi="Aptos" w:cs="Courier New"/>
          <w:sz w:val="22"/>
          <w:szCs w:val="22"/>
        </w:rPr>
      </w:pPr>
    </w:p>
    <w:p w14:paraId="43A17F1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154</w:t>
      </w:r>
    </w:p>
    <w:p w14:paraId="2596B28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00:37:12.387 --&gt; 00:37:19.427</w:t>
      </w:r>
    </w:p>
    <w:p w14:paraId="214B14C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Oh, let me see here. So when you go to schedule a test,</w:t>
      </w:r>
    </w:p>
    <w:p w14:paraId="58699B58" w14:textId="77777777" w:rsidR="00FE2A72" w:rsidRPr="00F46BE9" w:rsidRDefault="00FE2A72" w:rsidP="00F46BE9">
      <w:pPr>
        <w:pStyle w:val="PlainText"/>
        <w:jc w:val="left"/>
        <w:rPr>
          <w:rFonts w:ascii="Aptos" w:hAnsi="Aptos" w:cs="Courier New"/>
          <w:sz w:val="22"/>
          <w:szCs w:val="22"/>
        </w:rPr>
      </w:pPr>
    </w:p>
    <w:p w14:paraId="66795283" w14:textId="77777777" w:rsidR="00FE2A72" w:rsidRPr="00F46BE9" w:rsidRDefault="00FE2A72" w:rsidP="00F46BE9">
      <w:pPr>
        <w:pStyle w:val="PlainText"/>
        <w:jc w:val="left"/>
        <w:rPr>
          <w:rFonts w:ascii="Aptos" w:hAnsi="Aptos" w:cs="Courier New"/>
          <w:sz w:val="22"/>
          <w:szCs w:val="22"/>
        </w:rPr>
      </w:pPr>
    </w:p>
    <w:p w14:paraId="575F59B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155</w:t>
      </w:r>
    </w:p>
    <w:p w14:paraId="00025B9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00:37:21.647 --&gt; 00:37:43.036</w:t>
      </w:r>
    </w:p>
    <w:p w14:paraId="75805E9C" w14:textId="7CEC5CB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it. </w:t>
      </w:r>
      <w:r w:rsidR="00CE69E0" w:rsidRPr="00F46BE9">
        <w:rPr>
          <w:rFonts w:ascii="Aptos" w:hAnsi="Aptos" w:cs="Courier New"/>
          <w:sz w:val="22"/>
          <w:szCs w:val="22"/>
        </w:rPr>
        <w:t>So,</w:t>
      </w:r>
      <w:r w:rsidRPr="00F46BE9">
        <w:rPr>
          <w:rFonts w:ascii="Aptos" w:hAnsi="Aptos" w:cs="Courier New"/>
          <w:sz w:val="22"/>
          <w:szCs w:val="22"/>
        </w:rPr>
        <w:t xml:space="preserve"> this automatically selects all of the forms that are available in a particular test, so the number of forms per test may be 7, it may be 23. It just depends on the forms that are in the test. </w:t>
      </w:r>
      <w:r w:rsidR="00CE69E0" w:rsidRPr="00F46BE9">
        <w:rPr>
          <w:rFonts w:ascii="Aptos" w:hAnsi="Aptos" w:cs="Courier New"/>
          <w:sz w:val="22"/>
          <w:szCs w:val="22"/>
        </w:rPr>
        <w:t>So,</w:t>
      </w:r>
      <w:r w:rsidRPr="00F46BE9">
        <w:rPr>
          <w:rFonts w:ascii="Aptos" w:hAnsi="Aptos" w:cs="Courier New"/>
          <w:sz w:val="22"/>
          <w:szCs w:val="22"/>
        </w:rPr>
        <w:t xml:space="preserve"> it doesn't mean that.</w:t>
      </w:r>
    </w:p>
    <w:p w14:paraId="58BA6DB3" w14:textId="77777777" w:rsidR="00FE2A72" w:rsidRPr="00F46BE9" w:rsidRDefault="00FE2A72" w:rsidP="00F46BE9">
      <w:pPr>
        <w:pStyle w:val="PlainText"/>
        <w:jc w:val="left"/>
        <w:rPr>
          <w:rFonts w:ascii="Aptos" w:hAnsi="Aptos" w:cs="Courier New"/>
          <w:sz w:val="22"/>
          <w:szCs w:val="22"/>
        </w:rPr>
      </w:pPr>
    </w:p>
    <w:p w14:paraId="030F4A5E" w14:textId="77777777" w:rsidR="00FE2A72" w:rsidRPr="00F46BE9" w:rsidRDefault="00FE2A72" w:rsidP="00F46BE9">
      <w:pPr>
        <w:pStyle w:val="PlainText"/>
        <w:jc w:val="left"/>
        <w:rPr>
          <w:rFonts w:ascii="Aptos" w:hAnsi="Aptos" w:cs="Courier New"/>
          <w:sz w:val="22"/>
          <w:szCs w:val="22"/>
        </w:rPr>
      </w:pPr>
    </w:p>
    <w:p w14:paraId="7CA49F8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156</w:t>
      </w:r>
    </w:p>
    <w:p w14:paraId="528A1F9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00:37:44.667 --&gt; 00:37:46.333</w:t>
      </w:r>
    </w:p>
    <w:p w14:paraId="17EBEC1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How do I explain this?</w:t>
      </w:r>
    </w:p>
    <w:p w14:paraId="50CD9D60" w14:textId="77777777" w:rsidR="00FE2A72" w:rsidRPr="00F46BE9" w:rsidRDefault="00FE2A72" w:rsidP="00F46BE9">
      <w:pPr>
        <w:pStyle w:val="PlainText"/>
        <w:jc w:val="left"/>
        <w:rPr>
          <w:rFonts w:ascii="Aptos" w:hAnsi="Aptos" w:cs="Courier New"/>
          <w:sz w:val="22"/>
          <w:szCs w:val="22"/>
        </w:rPr>
      </w:pPr>
    </w:p>
    <w:p w14:paraId="7B1B5658" w14:textId="77777777" w:rsidR="00FE2A72" w:rsidRPr="00F46BE9" w:rsidRDefault="00FE2A72" w:rsidP="00F46BE9">
      <w:pPr>
        <w:pStyle w:val="PlainText"/>
        <w:jc w:val="left"/>
        <w:rPr>
          <w:rFonts w:ascii="Aptos" w:hAnsi="Aptos" w:cs="Courier New"/>
          <w:sz w:val="22"/>
          <w:szCs w:val="22"/>
        </w:rPr>
      </w:pPr>
    </w:p>
    <w:p w14:paraId="62CC727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157</w:t>
      </w:r>
    </w:p>
    <w:p w14:paraId="584F384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00:37:47.097 --&gt; 00:37:53.106</w:t>
      </w:r>
    </w:p>
    <w:p w14:paraId="722F1D3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it just means that all of the forms in the test are going to be spiraled to the appropriate students.</w:t>
      </w:r>
    </w:p>
    <w:p w14:paraId="147F9E05" w14:textId="77777777" w:rsidR="00FE2A72" w:rsidRPr="00F46BE9" w:rsidRDefault="00FE2A72" w:rsidP="00F46BE9">
      <w:pPr>
        <w:pStyle w:val="PlainText"/>
        <w:jc w:val="left"/>
        <w:rPr>
          <w:rFonts w:ascii="Aptos" w:hAnsi="Aptos" w:cs="Courier New"/>
          <w:sz w:val="22"/>
          <w:szCs w:val="22"/>
        </w:rPr>
      </w:pPr>
    </w:p>
    <w:p w14:paraId="7EDDE8B9" w14:textId="77777777" w:rsidR="00FE2A72" w:rsidRPr="00F46BE9" w:rsidRDefault="00FE2A72" w:rsidP="00F46BE9">
      <w:pPr>
        <w:pStyle w:val="PlainText"/>
        <w:jc w:val="left"/>
        <w:rPr>
          <w:rFonts w:ascii="Aptos" w:hAnsi="Aptos" w:cs="Courier New"/>
          <w:sz w:val="22"/>
          <w:szCs w:val="22"/>
        </w:rPr>
      </w:pPr>
    </w:p>
    <w:p w14:paraId="2236094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158</w:t>
      </w:r>
    </w:p>
    <w:p w14:paraId="0E0EBD3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00:37:53.357 --&gt; 00:38:06.506</w:t>
      </w:r>
    </w:p>
    <w:p w14:paraId="667E9BD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That's all that means. So this, this information is really not pertinent to anything, because it's automatically gonna assign all the forms. In the test</w:t>
      </w:r>
    </w:p>
    <w:p w14:paraId="222D2FF2" w14:textId="77777777" w:rsidR="00FE2A72" w:rsidRPr="00F46BE9" w:rsidRDefault="00FE2A72" w:rsidP="00F46BE9">
      <w:pPr>
        <w:pStyle w:val="PlainText"/>
        <w:jc w:val="left"/>
        <w:rPr>
          <w:rFonts w:ascii="Aptos" w:hAnsi="Aptos" w:cs="Courier New"/>
          <w:sz w:val="22"/>
          <w:szCs w:val="22"/>
        </w:rPr>
      </w:pPr>
    </w:p>
    <w:p w14:paraId="3A950A2A" w14:textId="77777777" w:rsidR="00FE2A72" w:rsidRPr="00F46BE9" w:rsidRDefault="00FE2A72" w:rsidP="00F46BE9">
      <w:pPr>
        <w:pStyle w:val="PlainText"/>
        <w:jc w:val="left"/>
        <w:rPr>
          <w:rFonts w:ascii="Aptos" w:hAnsi="Aptos" w:cs="Courier New"/>
          <w:sz w:val="22"/>
          <w:szCs w:val="22"/>
        </w:rPr>
      </w:pPr>
    </w:p>
    <w:p w14:paraId="02B3D06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159</w:t>
      </w:r>
    </w:p>
    <w:p w14:paraId="474E4BB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00:38:06.877 --&gt; 00:38:08.217</w:t>
      </w:r>
    </w:p>
    <w:p w14:paraId="21BB9EF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Abbie Currier: to these students</w:t>
      </w:r>
    </w:p>
    <w:p w14:paraId="35CD973C" w14:textId="77777777" w:rsidR="00FE2A72" w:rsidRPr="00F46BE9" w:rsidRDefault="00FE2A72" w:rsidP="00F46BE9">
      <w:pPr>
        <w:pStyle w:val="PlainText"/>
        <w:jc w:val="left"/>
        <w:rPr>
          <w:rFonts w:ascii="Aptos" w:hAnsi="Aptos" w:cs="Courier New"/>
          <w:sz w:val="22"/>
          <w:szCs w:val="22"/>
        </w:rPr>
      </w:pPr>
    </w:p>
    <w:p w14:paraId="2B2FB329" w14:textId="77777777" w:rsidR="00FE2A72" w:rsidRPr="00F46BE9" w:rsidRDefault="00FE2A72" w:rsidP="00F46BE9">
      <w:pPr>
        <w:pStyle w:val="PlainText"/>
        <w:jc w:val="left"/>
        <w:rPr>
          <w:rFonts w:ascii="Aptos" w:hAnsi="Aptos" w:cs="Courier New"/>
          <w:sz w:val="22"/>
          <w:szCs w:val="22"/>
        </w:rPr>
      </w:pPr>
    </w:p>
    <w:p w14:paraId="5FF907F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160</w:t>
      </w:r>
    </w:p>
    <w:p w14:paraId="6FB40B1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00:38:09.247 --&gt; 00:38:15.976</w:t>
      </w:r>
    </w:p>
    <w:p w14:paraId="691A4233" w14:textId="1587F1B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533D83" w:rsidRPr="00F46BE9">
        <w:rPr>
          <w:rFonts w:ascii="Aptos" w:hAnsi="Aptos" w:cs="Courier New"/>
          <w:sz w:val="22"/>
          <w:szCs w:val="22"/>
        </w:rPr>
        <w:t>So,</w:t>
      </w:r>
      <w:r w:rsidRPr="00F46BE9">
        <w:rPr>
          <w:rFonts w:ascii="Aptos" w:hAnsi="Aptos" w:cs="Courier New"/>
          <w:sz w:val="22"/>
          <w:szCs w:val="22"/>
        </w:rPr>
        <w:t xml:space="preserve"> it's not something that schools need to worry about, because it's an automated process. My understanding. Okay, thank you.</w:t>
      </w:r>
    </w:p>
    <w:p w14:paraId="2F6A9E6E" w14:textId="77777777" w:rsidR="00FE2A72" w:rsidRPr="00F46BE9" w:rsidRDefault="00FE2A72" w:rsidP="00F46BE9">
      <w:pPr>
        <w:pStyle w:val="PlainText"/>
        <w:jc w:val="left"/>
        <w:rPr>
          <w:rFonts w:ascii="Aptos" w:hAnsi="Aptos" w:cs="Courier New"/>
          <w:sz w:val="22"/>
          <w:szCs w:val="22"/>
        </w:rPr>
      </w:pPr>
    </w:p>
    <w:p w14:paraId="284CBE20" w14:textId="77777777" w:rsidR="00FE2A72" w:rsidRPr="00F46BE9" w:rsidRDefault="00FE2A72" w:rsidP="00F46BE9">
      <w:pPr>
        <w:pStyle w:val="PlainText"/>
        <w:jc w:val="left"/>
        <w:rPr>
          <w:rFonts w:ascii="Aptos" w:hAnsi="Aptos" w:cs="Courier New"/>
          <w:sz w:val="22"/>
          <w:szCs w:val="22"/>
        </w:rPr>
      </w:pPr>
    </w:p>
    <w:p w14:paraId="2326952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161</w:t>
      </w:r>
    </w:p>
    <w:p w14:paraId="1A342C7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00:38:18.577 --&gt; 00:38:27.996</w:t>
      </w:r>
    </w:p>
    <w:p w14:paraId="5E99C4E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I am not seeing any other open questions, but we have about 20 min left, so I'll pause for a couple of minutes here and see if any other questions come in.</w:t>
      </w:r>
    </w:p>
    <w:p w14:paraId="4C233080" w14:textId="77777777" w:rsidR="00FE2A72" w:rsidRPr="00F46BE9" w:rsidRDefault="00FE2A72" w:rsidP="00F46BE9">
      <w:pPr>
        <w:pStyle w:val="PlainText"/>
        <w:jc w:val="left"/>
        <w:rPr>
          <w:rFonts w:ascii="Aptos" w:hAnsi="Aptos" w:cs="Courier New"/>
          <w:sz w:val="22"/>
          <w:szCs w:val="22"/>
        </w:rPr>
      </w:pPr>
    </w:p>
    <w:p w14:paraId="7D0877E3" w14:textId="77777777" w:rsidR="00FE2A72" w:rsidRPr="00F46BE9" w:rsidRDefault="00FE2A72" w:rsidP="00F46BE9">
      <w:pPr>
        <w:pStyle w:val="PlainText"/>
        <w:jc w:val="left"/>
        <w:rPr>
          <w:rFonts w:ascii="Aptos" w:hAnsi="Aptos" w:cs="Courier New"/>
          <w:sz w:val="22"/>
          <w:szCs w:val="22"/>
        </w:rPr>
      </w:pPr>
    </w:p>
    <w:p w14:paraId="48EC340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162</w:t>
      </w:r>
    </w:p>
    <w:p w14:paraId="2895C8D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00:38:52.557 --&gt; 00:39:03.477</w:t>
      </w:r>
    </w:p>
    <w:p w14:paraId="1546AC16" w14:textId="0A1D687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I am still not seeing anything, so maybe we can go back to the slides, and I'll just start doing the wrap up slides, and then, if </w:t>
      </w:r>
      <w:r w:rsidR="003317CE" w:rsidRPr="00F46BE9">
        <w:rPr>
          <w:rFonts w:ascii="Aptos" w:hAnsi="Aptos" w:cs="Courier New"/>
          <w:sz w:val="22"/>
          <w:szCs w:val="22"/>
        </w:rPr>
        <w:t>there are any</w:t>
      </w:r>
      <w:r w:rsidRPr="00F46BE9">
        <w:rPr>
          <w:rFonts w:ascii="Aptos" w:hAnsi="Aptos" w:cs="Courier New"/>
          <w:sz w:val="22"/>
          <w:szCs w:val="22"/>
        </w:rPr>
        <w:t xml:space="preserve"> final questions. Come </w:t>
      </w:r>
      <w:r w:rsidR="003317CE" w:rsidRPr="00F46BE9">
        <w:rPr>
          <w:rFonts w:ascii="Aptos" w:hAnsi="Aptos" w:cs="Courier New"/>
          <w:sz w:val="22"/>
          <w:szCs w:val="22"/>
        </w:rPr>
        <w:t>in and</w:t>
      </w:r>
      <w:r w:rsidRPr="00F46BE9">
        <w:rPr>
          <w:rFonts w:ascii="Aptos" w:hAnsi="Aptos" w:cs="Courier New"/>
          <w:sz w:val="22"/>
          <w:szCs w:val="22"/>
        </w:rPr>
        <w:t xml:space="preserve"> we can take them before we finish</w:t>
      </w:r>
      <w:r w:rsidR="005C1BB8">
        <w:rPr>
          <w:rFonts w:ascii="Aptos" w:hAnsi="Aptos" w:cs="Courier New"/>
          <w:sz w:val="22"/>
          <w:szCs w:val="22"/>
        </w:rPr>
        <w:t>.</w:t>
      </w:r>
    </w:p>
    <w:p w14:paraId="53448283" w14:textId="77777777" w:rsidR="00FE2A72" w:rsidRPr="00F46BE9" w:rsidRDefault="00FE2A72" w:rsidP="00F46BE9">
      <w:pPr>
        <w:pStyle w:val="PlainText"/>
        <w:jc w:val="left"/>
        <w:rPr>
          <w:rFonts w:ascii="Aptos" w:hAnsi="Aptos" w:cs="Courier New"/>
          <w:sz w:val="22"/>
          <w:szCs w:val="22"/>
        </w:rPr>
      </w:pPr>
    </w:p>
    <w:p w14:paraId="064FB01D" w14:textId="77777777" w:rsidR="00FE2A72" w:rsidRPr="00F46BE9" w:rsidRDefault="00FE2A72" w:rsidP="00F46BE9">
      <w:pPr>
        <w:pStyle w:val="PlainText"/>
        <w:jc w:val="left"/>
        <w:rPr>
          <w:rFonts w:ascii="Aptos" w:hAnsi="Aptos" w:cs="Courier New"/>
          <w:sz w:val="22"/>
          <w:szCs w:val="22"/>
        </w:rPr>
      </w:pPr>
    </w:p>
    <w:p w14:paraId="3A23F7D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163</w:t>
      </w:r>
    </w:p>
    <w:p w14:paraId="10E6D80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00:39:04.445 --&gt; 00:39:24.777</w:t>
      </w:r>
    </w:p>
    <w:p w14:paraId="02F9785B" w14:textId="1310E49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t>
      </w:r>
      <w:r w:rsidR="005C1BB8" w:rsidRPr="00F46BE9">
        <w:rPr>
          <w:rFonts w:ascii="Aptos" w:hAnsi="Aptos" w:cs="Courier New"/>
          <w:sz w:val="22"/>
          <w:szCs w:val="22"/>
        </w:rPr>
        <w:t>So</w:t>
      </w:r>
      <w:r w:rsidR="003317CE" w:rsidRPr="00F46BE9">
        <w:rPr>
          <w:rFonts w:ascii="Aptos" w:hAnsi="Aptos" w:cs="Courier New"/>
          <w:sz w:val="22"/>
          <w:szCs w:val="22"/>
        </w:rPr>
        <w:t>,</w:t>
      </w:r>
      <w:r w:rsidRPr="00F46BE9">
        <w:rPr>
          <w:rFonts w:ascii="Aptos" w:hAnsi="Aptos" w:cs="Courier New"/>
          <w:sz w:val="22"/>
          <w:szCs w:val="22"/>
        </w:rPr>
        <w:t xml:space="preserve"> support and next steps. </w:t>
      </w:r>
      <w:r w:rsidR="003317CE" w:rsidRPr="00F46BE9">
        <w:rPr>
          <w:rFonts w:ascii="Aptos" w:hAnsi="Aptos" w:cs="Courier New"/>
          <w:sz w:val="22"/>
          <w:szCs w:val="22"/>
        </w:rPr>
        <w:t>So,</w:t>
      </w:r>
      <w:r w:rsidRPr="00F46BE9">
        <w:rPr>
          <w:rFonts w:ascii="Aptos" w:hAnsi="Aptos" w:cs="Courier New"/>
          <w:sz w:val="22"/>
          <w:szCs w:val="22"/>
        </w:rPr>
        <w:t xml:space="preserve"> I've already shared a number of resources for you to refer back to after today as you prepare for testing, to begin next week for grade 10 and grades 3 through 8. E</w:t>
      </w:r>
      <w:r w:rsidR="003317CE">
        <w:rPr>
          <w:rFonts w:ascii="Aptos" w:hAnsi="Aptos" w:cs="Courier New"/>
          <w:sz w:val="22"/>
          <w:szCs w:val="22"/>
        </w:rPr>
        <w:t>LA</w:t>
      </w:r>
      <w:r w:rsidRPr="00F46BE9">
        <w:rPr>
          <w:rFonts w:ascii="Aptos" w:hAnsi="Aptos" w:cs="Courier New"/>
          <w:sz w:val="22"/>
          <w:szCs w:val="22"/>
        </w:rPr>
        <w:t xml:space="preserve"> next steps after today, as is typical with our</w:t>
      </w:r>
    </w:p>
    <w:p w14:paraId="378AF44E" w14:textId="77777777" w:rsidR="00FE2A72" w:rsidRPr="00F46BE9" w:rsidRDefault="00FE2A72" w:rsidP="00F46BE9">
      <w:pPr>
        <w:pStyle w:val="PlainText"/>
        <w:jc w:val="left"/>
        <w:rPr>
          <w:rFonts w:ascii="Aptos" w:hAnsi="Aptos" w:cs="Courier New"/>
          <w:sz w:val="22"/>
          <w:szCs w:val="22"/>
        </w:rPr>
      </w:pPr>
    </w:p>
    <w:p w14:paraId="68CB257C" w14:textId="77777777" w:rsidR="00FE2A72" w:rsidRPr="00F46BE9" w:rsidRDefault="00FE2A72" w:rsidP="00F46BE9">
      <w:pPr>
        <w:pStyle w:val="PlainText"/>
        <w:jc w:val="left"/>
        <w:rPr>
          <w:rFonts w:ascii="Aptos" w:hAnsi="Aptos" w:cs="Courier New"/>
          <w:sz w:val="22"/>
          <w:szCs w:val="22"/>
        </w:rPr>
      </w:pPr>
    </w:p>
    <w:p w14:paraId="5469EC0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164</w:t>
      </w:r>
    </w:p>
    <w:p w14:paraId="7E90842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00:39:24.957 --&gt; 00:39:54.116</w:t>
      </w:r>
    </w:p>
    <w:p w14:paraId="092BEF65" w14:textId="651BAA04"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training webinars, you'll be prompted to complete an evaluation form when you leave the webinar. Please note that responses are not anonymous. They're associated with the name and the email address that you use to sign in. We do read through the responses for each of these evaluations after every training, and we try to incorporate that feedback into our upcoming trainings. And so please do take a moment to fill that out, and if you have trouble with the form. You can always email feedback to </w:t>
      </w:r>
      <w:r w:rsidR="001F7B17">
        <w:rPr>
          <w:rFonts w:ascii="Aptos" w:hAnsi="Aptos" w:cs="Courier New"/>
          <w:sz w:val="22"/>
          <w:szCs w:val="22"/>
        </w:rPr>
        <w:t>mcas@mass.gov</w:t>
      </w:r>
      <w:r w:rsidRPr="00F46BE9">
        <w:rPr>
          <w:rFonts w:ascii="Aptos" w:hAnsi="Aptos" w:cs="Courier New"/>
          <w:sz w:val="22"/>
          <w:szCs w:val="22"/>
        </w:rPr>
        <w:t>.</w:t>
      </w:r>
    </w:p>
    <w:p w14:paraId="758BB3F4" w14:textId="77777777" w:rsidR="00FE2A72" w:rsidRPr="00F46BE9" w:rsidRDefault="00FE2A72" w:rsidP="00F46BE9">
      <w:pPr>
        <w:pStyle w:val="PlainText"/>
        <w:jc w:val="left"/>
        <w:rPr>
          <w:rFonts w:ascii="Aptos" w:hAnsi="Aptos" w:cs="Courier New"/>
          <w:sz w:val="22"/>
          <w:szCs w:val="22"/>
        </w:rPr>
      </w:pPr>
    </w:p>
    <w:p w14:paraId="0B8395AC" w14:textId="77777777" w:rsidR="00FE2A72" w:rsidRPr="00F46BE9" w:rsidRDefault="00FE2A72" w:rsidP="00F46BE9">
      <w:pPr>
        <w:pStyle w:val="PlainText"/>
        <w:jc w:val="left"/>
        <w:rPr>
          <w:rFonts w:ascii="Aptos" w:hAnsi="Aptos" w:cs="Courier New"/>
          <w:sz w:val="22"/>
          <w:szCs w:val="22"/>
        </w:rPr>
      </w:pPr>
    </w:p>
    <w:p w14:paraId="5211AF0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165</w:t>
      </w:r>
    </w:p>
    <w:p w14:paraId="0B74FE6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00:39:54.727 --&gt; 00:40:08.727</w:t>
      </w:r>
    </w:p>
    <w:p w14:paraId="224FB0B9" w14:textId="6636DAF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within about a week you'll receive an email with the Q</w:t>
      </w:r>
      <w:r w:rsidR="001F7B17">
        <w:rPr>
          <w:rFonts w:ascii="Aptos" w:hAnsi="Aptos" w:cs="Courier New"/>
          <w:sz w:val="22"/>
          <w:szCs w:val="22"/>
        </w:rPr>
        <w:t>&amp;</w:t>
      </w:r>
      <w:r w:rsidRPr="00F46BE9">
        <w:rPr>
          <w:rFonts w:ascii="Aptos" w:hAnsi="Aptos" w:cs="Courier New"/>
          <w:sz w:val="22"/>
          <w:szCs w:val="22"/>
        </w:rPr>
        <w:t xml:space="preserve">A from today. I think we got to all of the questions that we've received so far. But we'll have typed up responses that you can refer to, and the recording will be posted on the </w:t>
      </w:r>
      <w:r w:rsidR="003317CE">
        <w:rPr>
          <w:rFonts w:ascii="Aptos" w:hAnsi="Aptos" w:cs="Courier New"/>
          <w:sz w:val="22"/>
          <w:szCs w:val="22"/>
        </w:rPr>
        <w:t>R</w:t>
      </w:r>
      <w:r w:rsidRPr="00F46BE9">
        <w:rPr>
          <w:rFonts w:ascii="Aptos" w:hAnsi="Aptos" w:cs="Courier New"/>
          <w:sz w:val="22"/>
          <w:szCs w:val="22"/>
        </w:rPr>
        <w:t xml:space="preserve">esource </w:t>
      </w:r>
      <w:r w:rsidR="003317CE">
        <w:rPr>
          <w:rFonts w:ascii="Aptos" w:hAnsi="Aptos" w:cs="Courier New"/>
          <w:sz w:val="22"/>
          <w:szCs w:val="22"/>
        </w:rPr>
        <w:t>C</w:t>
      </w:r>
      <w:r w:rsidRPr="00F46BE9">
        <w:rPr>
          <w:rFonts w:ascii="Aptos" w:hAnsi="Aptos" w:cs="Courier New"/>
          <w:sz w:val="22"/>
          <w:szCs w:val="22"/>
        </w:rPr>
        <w:t>enter</w:t>
      </w:r>
    </w:p>
    <w:p w14:paraId="663B68BF" w14:textId="77777777" w:rsidR="00FE2A72" w:rsidRPr="00F46BE9" w:rsidRDefault="00FE2A72" w:rsidP="00F46BE9">
      <w:pPr>
        <w:pStyle w:val="PlainText"/>
        <w:jc w:val="left"/>
        <w:rPr>
          <w:rFonts w:ascii="Aptos" w:hAnsi="Aptos" w:cs="Courier New"/>
          <w:sz w:val="22"/>
          <w:szCs w:val="22"/>
        </w:rPr>
      </w:pPr>
    </w:p>
    <w:p w14:paraId="102E426E" w14:textId="77777777" w:rsidR="00FE2A72" w:rsidRPr="00F46BE9" w:rsidRDefault="00FE2A72" w:rsidP="00F46BE9">
      <w:pPr>
        <w:pStyle w:val="PlainText"/>
        <w:jc w:val="left"/>
        <w:rPr>
          <w:rFonts w:ascii="Aptos" w:hAnsi="Aptos" w:cs="Courier New"/>
          <w:sz w:val="22"/>
          <w:szCs w:val="22"/>
        </w:rPr>
      </w:pPr>
    </w:p>
    <w:p w14:paraId="59B71DA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166</w:t>
      </w:r>
    </w:p>
    <w:p w14:paraId="60FA33A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00:40:09.777 --&gt; 00:40:32.856</w:t>
      </w:r>
    </w:p>
    <w:p w14:paraId="799CD4F9" w14:textId="0730DFFD"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and then on the next slide. As always, </w:t>
      </w:r>
      <w:r w:rsidR="003317CE" w:rsidRPr="00F46BE9">
        <w:rPr>
          <w:rFonts w:ascii="Aptos" w:hAnsi="Aptos" w:cs="Courier New"/>
          <w:sz w:val="22"/>
          <w:szCs w:val="22"/>
        </w:rPr>
        <w:t>I want</w:t>
      </w:r>
      <w:r w:rsidRPr="00F46BE9">
        <w:rPr>
          <w:rFonts w:ascii="Aptos" w:hAnsi="Aptos" w:cs="Courier New"/>
          <w:sz w:val="22"/>
          <w:szCs w:val="22"/>
        </w:rPr>
        <w:t xml:space="preserve"> to provide you with our contact information for additional support. The </w:t>
      </w:r>
      <w:r w:rsidR="00F46BE9">
        <w:rPr>
          <w:rFonts w:ascii="Aptos" w:hAnsi="Aptos" w:cs="Courier New"/>
          <w:sz w:val="22"/>
          <w:szCs w:val="22"/>
        </w:rPr>
        <w:t>MCAS</w:t>
      </w:r>
      <w:r w:rsidRPr="00F46BE9">
        <w:rPr>
          <w:rFonts w:ascii="Aptos" w:hAnsi="Aptos" w:cs="Courier New"/>
          <w:sz w:val="22"/>
          <w:szCs w:val="22"/>
        </w:rPr>
        <w:t xml:space="preserve"> Service Center is available to answer your questions on logistics and technology, and that includes any questions you have on how to complete tasks in the </w:t>
      </w:r>
      <w:r w:rsidR="00F46BE9">
        <w:rPr>
          <w:rFonts w:ascii="Aptos" w:hAnsi="Aptos" w:cs="Courier New"/>
          <w:sz w:val="22"/>
          <w:szCs w:val="22"/>
        </w:rPr>
        <w:t>MCAS</w:t>
      </w:r>
      <w:r w:rsidRPr="00F46BE9">
        <w:rPr>
          <w:rFonts w:ascii="Aptos" w:hAnsi="Aptos" w:cs="Courier New"/>
          <w:sz w:val="22"/>
          <w:szCs w:val="22"/>
        </w:rPr>
        <w:t xml:space="preserve"> Portal. </w:t>
      </w:r>
      <w:r w:rsidR="003317CE" w:rsidRPr="00F46BE9">
        <w:rPr>
          <w:rFonts w:ascii="Aptos" w:hAnsi="Aptos" w:cs="Courier New"/>
          <w:sz w:val="22"/>
          <w:szCs w:val="22"/>
        </w:rPr>
        <w:t>So,</w:t>
      </w:r>
      <w:r w:rsidRPr="00F46BE9">
        <w:rPr>
          <w:rFonts w:ascii="Aptos" w:hAnsi="Aptos" w:cs="Courier New"/>
          <w:sz w:val="22"/>
          <w:szCs w:val="22"/>
        </w:rPr>
        <w:t xml:space="preserve"> if you have additional questions about, how do I schedule this test? How do I create this class?</w:t>
      </w:r>
    </w:p>
    <w:p w14:paraId="10A35AF5" w14:textId="77777777" w:rsidR="00FE2A72" w:rsidRPr="00F46BE9" w:rsidRDefault="00FE2A72" w:rsidP="00F46BE9">
      <w:pPr>
        <w:pStyle w:val="PlainText"/>
        <w:jc w:val="left"/>
        <w:rPr>
          <w:rFonts w:ascii="Aptos" w:hAnsi="Aptos" w:cs="Courier New"/>
          <w:sz w:val="22"/>
          <w:szCs w:val="22"/>
        </w:rPr>
      </w:pPr>
    </w:p>
    <w:p w14:paraId="65E51E47" w14:textId="77777777" w:rsidR="00FE2A72" w:rsidRPr="00F46BE9" w:rsidRDefault="00FE2A72" w:rsidP="00F46BE9">
      <w:pPr>
        <w:pStyle w:val="PlainText"/>
        <w:jc w:val="left"/>
        <w:rPr>
          <w:rFonts w:ascii="Aptos" w:hAnsi="Aptos" w:cs="Courier New"/>
          <w:sz w:val="22"/>
          <w:szCs w:val="22"/>
        </w:rPr>
      </w:pPr>
    </w:p>
    <w:p w14:paraId="21C7694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167</w:t>
      </w:r>
    </w:p>
    <w:p w14:paraId="7A1DA5D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00:40:32.857 --&gt; 00:40:50.326</w:t>
      </w:r>
    </w:p>
    <w:p w14:paraId="5E6F66DE" w14:textId="585D0B4F"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The </w:t>
      </w:r>
      <w:r w:rsidR="00F46BE9">
        <w:rPr>
          <w:rFonts w:ascii="Aptos" w:hAnsi="Aptos" w:cs="Courier New"/>
          <w:sz w:val="22"/>
          <w:szCs w:val="22"/>
        </w:rPr>
        <w:t>MCAS</w:t>
      </w:r>
      <w:r w:rsidRPr="00F46BE9">
        <w:rPr>
          <w:rFonts w:ascii="Aptos" w:hAnsi="Aptos" w:cs="Courier New"/>
          <w:sz w:val="22"/>
          <w:szCs w:val="22"/>
        </w:rPr>
        <w:t xml:space="preserve"> Service </w:t>
      </w:r>
      <w:r w:rsidR="003317CE">
        <w:rPr>
          <w:rFonts w:ascii="Aptos" w:hAnsi="Aptos" w:cs="Courier New"/>
          <w:sz w:val="22"/>
          <w:szCs w:val="22"/>
        </w:rPr>
        <w:t>C</w:t>
      </w:r>
      <w:r w:rsidRPr="00F46BE9">
        <w:rPr>
          <w:rFonts w:ascii="Aptos" w:hAnsi="Aptos" w:cs="Courier New"/>
          <w:sz w:val="22"/>
          <w:szCs w:val="22"/>
        </w:rPr>
        <w:t>enter is a really good resource. They can be reached by email, phone or chat, all of which are listed on the slide. And then, if you have questions about any policy or participation</w:t>
      </w:r>
      <w:r w:rsidR="003317CE">
        <w:rPr>
          <w:rFonts w:ascii="Aptos" w:hAnsi="Aptos" w:cs="Courier New"/>
          <w:sz w:val="22"/>
          <w:szCs w:val="22"/>
        </w:rPr>
        <w:t xml:space="preserve"> </w:t>
      </w:r>
      <w:r w:rsidR="001F7B17">
        <w:rPr>
          <w:rFonts w:ascii="Aptos" w:hAnsi="Aptos" w:cs="Courier New"/>
          <w:sz w:val="22"/>
          <w:szCs w:val="22"/>
        </w:rPr>
        <w:t>g</w:t>
      </w:r>
      <w:r w:rsidR="001F7B17" w:rsidRPr="00F46BE9">
        <w:rPr>
          <w:rFonts w:ascii="Aptos" w:hAnsi="Aptos" w:cs="Courier New"/>
          <w:sz w:val="22"/>
          <w:szCs w:val="22"/>
        </w:rPr>
        <w:t>uidelines,</w:t>
      </w:r>
      <w:r w:rsidRPr="00F46BE9">
        <w:rPr>
          <w:rFonts w:ascii="Aptos" w:hAnsi="Aptos" w:cs="Courier New"/>
          <w:sz w:val="22"/>
          <w:szCs w:val="22"/>
        </w:rPr>
        <w:t xml:space="preserve"> please contact us here at </w:t>
      </w:r>
      <w:r w:rsidR="003317CE">
        <w:rPr>
          <w:rFonts w:ascii="Aptos" w:hAnsi="Aptos" w:cs="Courier New"/>
          <w:sz w:val="22"/>
          <w:szCs w:val="22"/>
        </w:rPr>
        <w:t>DESE</w:t>
      </w:r>
      <w:r w:rsidRPr="00F46BE9">
        <w:rPr>
          <w:rFonts w:ascii="Aptos" w:hAnsi="Aptos" w:cs="Courier New"/>
          <w:sz w:val="22"/>
          <w:szCs w:val="22"/>
        </w:rPr>
        <w:t>, and we are ready to assist you.</w:t>
      </w:r>
    </w:p>
    <w:p w14:paraId="72CA3CF8" w14:textId="77777777" w:rsidR="00FE2A72" w:rsidRPr="00F46BE9" w:rsidRDefault="00FE2A72" w:rsidP="00F46BE9">
      <w:pPr>
        <w:pStyle w:val="PlainText"/>
        <w:jc w:val="left"/>
        <w:rPr>
          <w:rFonts w:ascii="Aptos" w:hAnsi="Aptos" w:cs="Courier New"/>
          <w:sz w:val="22"/>
          <w:szCs w:val="22"/>
        </w:rPr>
      </w:pPr>
    </w:p>
    <w:p w14:paraId="5391ECA1" w14:textId="77777777" w:rsidR="00FE2A72" w:rsidRPr="00F46BE9" w:rsidRDefault="00FE2A72" w:rsidP="00F46BE9">
      <w:pPr>
        <w:pStyle w:val="PlainText"/>
        <w:jc w:val="left"/>
        <w:rPr>
          <w:rFonts w:ascii="Aptos" w:hAnsi="Aptos" w:cs="Courier New"/>
          <w:sz w:val="22"/>
          <w:szCs w:val="22"/>
        </w:rPr>
      </w:pPr>
    </w:p>
    <w:p w14:paraId="202FC41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168</w:t>
      </w:r>
    </w:p>
    <w:p w14:paraId="63836E6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00:40:50.327 --&gt; 00:41:04.247</w:t>
      </w:r>
    </w:p>
    <w:p w14:paraId="442ED4B6" w14:textId="3B41C266"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And with that I'm still not seeing any other questions. </w:t>
      </w:r>
      <w:r w:rsidR="003317CE" w:rsidRPr="00F46BE9">
        <w:rPr>
          <w:rFonts w:ascii="Aptos" w:hAnsi="Aptos" w:cs="Courier New"/>
          <w:sz w:val="22"/>
          <w:szCs w:val="22"/>
        </w:rPr>
        <w:t>So,</w:t>
      </w:r>
      <w:r w:rsidRPr="00F46BE9">
        <w:rPr>
          <w:rFonts w:ascii="Aptos" w:hAnsi="Aptos" w:cs="Courier New"/>
          <w:sz w:val="22"/>
          <w:szCs w:val="22"/>
        </w:rPr>
        <w:t xml:space="preserve"> I really hope this time was helpful to you this morning. Thank you so much for joining us. Oh, I see one last minute question coming in here about accommodations.</w:t>
      </w:r>
    </w:p>
    <w:p w14:paraId="53A3108D" w14:textId="77777777" w:rsidR="00FE2A72" w:rsidRPr="00F46BE9" w:rsidRDefault="00FE2A72" w:rsidP="00F46BE9">
      <w:pPr>
        <w:pStyle w:val="PlainText"/>
        <w:jc w:val="left"/>
        <w:rPr>
          <w:rFonts w:ascii="Aptos" w:hAnsi="Aptos" w:cs="Courier New"/>
          <w:sz w:val="22"/>
          <w:szCs w:val="22"/>
        </w:rPr>
      </w:pPr>
    </w:p>
    <w:p w14:paraId="31BEC12C" w14:textId="77777777" w:rsidR="00FE2A72" w:rsidRPr="00F46BE9" w:rsidRDefault="00FE2A72" w:rsidP="00F46BE9">
      <w:pPr>
        <w:pStyle w:val="PlainText"/>
        <w:jc w:val="left"/>
        <w:rPr>
          <w:rFonts w:ascii="Aptos" w:hAnsi="Aptos" w:cs="Courier New"/>
          <w:sz w:val="22"/>
          <w:szCs w:val="22"/>
        </w:rPr>
      </w:pPr>
    </w:p>
    <w:p w14:paraId="7E05878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169</w:t>
      </w:r>
    </w:p>
    <w:p w14:paraId="352E32D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00:41:04.587 --&gt; 00:41:08.706</w:t>
      </w:r>
    </w:p>
    <w:p w14:paraId="4862583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Oh, now we have a couple, all right, so we'll stay on for another couple of minutes. Here.</w:t>
      </w:r>
    </w:p>
    <w:p w14:paraId="7FDF59EC" w14:textId="77777777" w:rsidR="00FE2A72" w:rsidRPr="00F46BE9" w:rsidRDefault="00FE2A72" w:rsidP="00F46BE9">
      <w:pPr>
        <w:pStyle w:val="PlainText"/>
        <w:jc w:val="left"/>
        <w:rPr>
          <w:rFonts w:ascii="Aptos" w:hAnsi="Aptos" w:cs="Courier New"/>
          <w:sz w:val="22"/>
          <w:szCs w:val="22"/>
        </w:rPr>
      </w:pPr>
    </w:p>
    <w:p w14:paraId="36899D0F" w14:textId="77777777" w:rsidR="00FE2A72" w:rsidRPr="00F46BE9" w:rsidRDefault="00FE2A72" w:rsidP="00F46BE9">
      <w:pPr>
        <w:pStyle w:val="PlainText"/>
        <w:jc w:val="left"/>
        <w:rPr>
          <w:rFonts w:ascii="Aptos" w:hAnsi="Aptos" w:cs="Courier New"/>
          <w:sz w:val="22"/>
          <w:szCs w:val="22"/>
        </w:rPr>
      </w:pPr>
    </w:p>
    <w:p w14:paraId="585B18B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170</w:t>
      </w:r>
    </w:p>
    <w:p w14:paraId="39CF531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00:41:08.907 --&gt; 00:41:26.226</w:t>
      </w:r>
    </w:p>
    <w:p w14:paraId="61B428F8" w14:textId="1D4AA6A0"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Rob. I'm wondering if you're able to answer this one prescribe </w:t>
      </w:r>
      <w:r w:rsidR="005C1BB8" w:rsidRPr="00F46BE9">
        <w:rPr>
          <w:rFonts w:ascii="Aptos" w:hAnsi="Aptos" w:cs="Courier New"/>
          <w:sz w:val="22"/>
          <w:szCs w:val="22"/>
        </w:rPr>
        <w:t>accommodations.</w:t>
      </w:r>
      <w:r w:rsidRPr="00F46BE9">
        <w:rPr>
          <w:rFonts w:ascii="Aptos" w:hAnsi="Aptos" w:cs="Courier New"/>
          <w:sz w:val="22"/>
          <w:szCs w:val="22"/>
        </w:rPr>
        <w:t xml:space="preserve"> Can the test administrator automatically read back the student response to the student after they finish dictating it? Or do they need to prompt us to read it back to them.</w:t>
      </w:r>
    </w:p>
    <w:p w14:paraId="57949D17" w14:textId="77777777" w:rsidR="00FE2A72" w:rsidRPr="00F46BE9" w:rsidRDefault="00FE2A72" w:rsidP="00F46BE9">
      <w:pPr>
        <w:pStyle w:val="PlainText"/>
        <w:jc w:val="left"/>
        <w:rPr>
          <w:rFonts w:ascii="Aptos" w:hAnsi="Aptos" w:cs="Courier New"/>
          <w:sz w:val="22"/>
          <w:szCs w:val="22"/>
        </w:rPr>
      </w:pPr>
    </w:p>
    <w:p w14:paraId="7B5B63E1" w14:textId="77777777" w:rsidR="00FE2A72" w:rsidRPr="00F46BE9" w:rsidRDefault="00FE2A72" w:rsidP="00F46BE9">
      <w:pPr>
        <w:pStyle w:val="PlainText"/>
        <w:jc w:val="left"/>
        <w:rPr>
          <w:rFonts w:ascii="Aptos" w:hAnsi="Aptos" w:cs="Courier New"/>
          <w:sz w:val="22"/>
          <w:szCs w:val="22"/>
        </w:rPr>
      </w:pPr>
    </w:p>
    <w:p w14:paraId="7C13977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171</w:t>
      </w:r>
    </w:p>
    <w:p w14:paraId="16A76DD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00:41:29.127 --&gt; 00:41:31.416</w:t>
      </w:r>
    </w:p>
    <w:p w14:paraId="302E1D2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Shannon Cullen: Rob, are you able to speak to that at all?</w:t>
      </w:r>
    </w:p>
    <w:p w14:paraId="7420927E" w14:textId="77777777" w:rsidR="00FE2A72" w:rsidRPr="00F46BE9" w:rsidRDefault="00FE2A72" w:rsidP="00F46BE9">
      <w:pPr>
        <w:pStyle w:val="PlainText"/>
        <w:jc w:val="left"/>
        <w:rPr>
          <w:rFonts w:ascii="Aptos" w:hAnsi="Aptos" w:cs="Courier New"/>
          <w:sz w:val="22"/>
          <w:szCs w:val="22"/>
        </w:rPr>
      </w:pPr>
    </w:p>
    <w:p w14:paraId="20A0D041" w14:textId="77777777" w:rsidR="00FE2A72" w:rsidRPr="00F46BE9" w:rsidRDefault="00FE2A72" w:rsidP="00F46BE9">
      <w:pPr>
        <w:pStyle w:val="PlainText"/>
        <w:jc w:val="left"/>
        <w:rPr>
          <w:rFonts w:ascii="Aptos" w:hAnsi="Aptos" w:cs="Courier New"/>
          <w:sz w:val="22"/>
          <w:szCs w:val="22"/>
        </w:rPr>
      </w:pPr>
    </w:p>
    <w:p w14:paraId="5462176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172</w:t>
      </w:r>
    </w:p>
    <w:p w14:paraId="52293A7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00:41:36.657 --&gt; 00:41:38.187</w:t>
      </w:r>
    </w:p>
    <w:p w14:paraId="12B5A65A" w14:textId="6342E718"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We may have lost </w:t>
      </w:r>
      <w:r w:rsidR="005C1BB8" w:rsidRPr="00F46BE9">
        <w:rPr>
          <w:rFonts w:ascii="Aptos" w:hAnsi="Aptos" w:cs="Courier New"/>
          <w:sz w:val="22"/>
          <w:szCs w:val="22"/>
        </w:rPr>
        <w:t>Rob.</w:t>
      </w:r>
    </w:p>
    <w:p w14:paraId="5DBB9579" w14:textId="77777777" w:rsidR="00FE2A72" w:rsidRPr="00F46BE9" w:rsidRDefault="00FE2A72" w:rsidP="00F46BE9">
      <w:pPr>
        <w:pStyle w:val="PlainText"/>
        <w:jc w:val="left"/>
        <w:rPr>
          <w:rFonts w:ascii="Aptos" w:hAnsi="Aptos" w:cs="Courier New"/>
          <w:sz w:val="22"/>
          <w:szCs w:val="22"/>
        </w:rPr>
      </w:pPr>
    </w:p>
    <w:p w14:paraId="00622771" w14:textId="77777777" w:rsidR="00FE2A72" w:rsidRPr="00F46BE9" w:rsidRDefault="00FE2A72" w:rsidP="00F46BE9">
      <w:pPr>
        <w:pStyle w:val="PlainText"/>
        <w:jc w:val="left"/>
        <w:rPr>
          <w:rFonts w:ascii="Aptos" w:hAnsi="Aptos" w:cs="Courier New"/>
          <w:sz w:val="22"/>
          <w:szCs w:val="22"/>
        </w:rPr>
      </w:pPr>
    </w:p>
    <w:p w14:paraId="508FBD6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173</w:t>
      </w:r>
    </w:p>
    <w:p w14:paraId="3562818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00:41:40.637 --&gt; 00:41:41.647</w:t>
      </w:r>
    </w:p>
    <w:p w14:paraId="1F0FB6C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All right.</w:t>
      </w:r>
    </w:p>
    <w:p w14:paraId="38E342D0" w14:textId="77777777" w:rsidR="00FE2A72" w:rsidRPr="00F46BE9" w:rsidRDefault="00FE2A72" w:rsidP="00F46BE9">
      <w:pPr>
        <w:pStyle w:val="PlainText"/>
        <w:jc w:val="left"/>
        <w:rPr>
          <w:rFonts w:ascii="Aptos" w:hAnsi="Aptos" w:cs="Courier New"/>
          <w:sz w:val="22"/>
          <w:szCs w:val="22"/>
        </w:rPr>
      </w:pPr>
    </w:p>
    <w:p w14:paraId="0186F597" w14:textId="77777777" w:rsidR="00FE2A72" w:rsidRPr="00F46BE9" w:rsidRDefault="00FE2A72" w:rsidP="00F46BE9">
      <w:pPr>
        <w:pStyle w:val="PlainText"/>
        <w:jc w:val="left"/>
        <w:rPr>
          <w:rFonts w:ascii="Aptos" w:hAnsi="Aptos" w:cs="Courier New"/>
          <w:sz w:val="22"/>
          <w:szCs w:val="22"/>
        </w:rPr>
      </w:pPr>
    </w:p>
    <w:p w14:paraId="3188550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174</w:t>
      </w:r>
    </w:p>
    <w:p w14:paraId="5632F01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00:41:42.787 --&gt; 00:41:49.816</w:t>
      </w:r>
    </w:p>
    <w:p w14:paraId="7B30B18C" w14:textId="673E0D29"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if we're not able to answer that now we will get back to it in the Q</w:t>
      </w:r>
      <w:r w:rsidR="005C1BB8">
        <w:rPr>
          <w:rFonts w:ascii="Aptos" w:hAnsi="Aptos" w:cs="Courier New"/>
          <w:sz w:val="22"/>
          <w:szCs w:val="22"/>
        </w:rPr>
        <w:t>&amp;A</w:t>
      </w:r>
      <w:r w:rsidRPr="00F46BE9">
        <w:rPr>
          <w:rFonts w:ascii="Aptos" w:hAnsi="Aptos" w:cs="Courier New"/>
          <w:sz w:val="22"/>
          <w:szCs w:val="22"/>
        </w:rPr>
        <w:t>. That we send out after and the other question</w:t>
      </w:r>
    </w:p>
    <w:p w14:paraId="161849A3" w14:textId="77777777" w:rsidR="00FE2A72" w:rsidRPr="00F46BE9" w:rsidRDefault="00FE2A72" w:rsidP="00F46BE9">
      <w:pPr>
        <w:pStyle w:val="PlainText"/>
        <w:jc w:val="left"/>
        <w:rPr>
          <w:rFonts w:ascii="Aptos" w:hAnsi="Aptos" w:cs="Courier New"/>
          <w:sz w:val="22"/>
          <w:szCs w:val="22"/>
        </w:rPr>
      </w:pPr>
    </w:p>
    <w:p w14:paraId="3CCDBCC5" w14:textId="77777777" w:rsidR="00FE2A72" w:rsidRPr="00F46BE9" w:rsidRDefault="00FE2A72" w:rsidP="00F46BE9">
      <w:pPr>
        <w:pStyle w:val="PlainText"/>
        <w:jc w:val="left"/>
        <w:rPr>
          <w:rFonts w:ascii="Aptos" w:hAnsi="Aptos" w:cs="Courier New"/>
          <w:sz w:val="22"/>
          <w:szCs w:val="22"/>
        </w:rPr>
      </w:pPr>
    </w:p>
    <w:p w14:paraId="3BCFA12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175</w:t>
      </w:r>
    </w:p>
    <w:p w14:paraId="2765B82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00:41:49.817 --&gt; 00:42:06.286</w:t>
      </w:r>
    </w:p>
    <w:p w14:paraId="04573E83" w14:textId="363C1C93"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in the past. If a student signed out of the test, we would have to resume or resume upload. Do we have to do that? </w:t>
      </w:r>
      <w:r w:rsidR="005C1BB8" w:rsidRPr="00F46BE9">
        <w:rPr>
          <w:rFonts w:ascii="Aptos" w:hAnsi="Aptos" w:cs="Courier New"/>
          <w:sz w:val="22"/>
          <w:szCs w:val="22"/>
        </w:rPr>
        <w:t>So,</w:t>
      </w:r>
      <w:r w:rsidRPr="00F46BE9">
        <w:rPr>
          <w:rFonts w:ascii="Aptos" w:hAnsi="Aptos" w:cs="Courier New"/>
          <w:sz w:val="22"/>
          <w:szCs w:val="22"/>
        </w:rPr>
        <w:t xml:space="preserve"> no resuming and resume upload are not tasks that need to be completed in the </w:t>
      </w:r>
      <w:r w:rsidR="00F46BE9">
        <w:rPr>
          <w:rFonts w:ascii="Aptos" w:hAnsi="Aptos" w:cs="Courier New"/>
          <w:sz w:val="22"/>
          <w:szCs w:val="22"/>
        </w:rPr>
        <w:t>MCAS</w:t>
      </w:r>
      <w:r w:rsidRPr="00F46BE9">
        <w:rPr>
          <w:rFonts w:ascii="Aptos" w:hAnsi="Aptos" w:cs="Courier New"/>
          <w:sz w:val="22"/>
          <w:szCs w:val="22"/>
        </w:rPr>
        <w:t xml:space="preserve"> </w:t>
      </w:r>
      <w:r w:rsidR="003317CE">
        <w:rPr>
          <w:rFonts w:ascii="Aptos" w:hAnsi="Aptos" w:cs="Courier New"/>
          <w:sz w:val="22"/>
          <w:szCs w:val="22"/>
        </w:rPr>
        <w:t>P</w:t>
      </w:r>
      <w:r w:rsidRPr="00F46BE9">
        <w:rPr>
          <w:rFonts w:ascii="Aptos" w:hAnsi="Aptos" w:cs="Courier New"/>
          <w:sz w:val="22"/>
          <w:szCs w:val="22"/>
        </w:rPr>
        <w:t>ortal. If a student exits a test.</w:t>
      </w:r>
    </w:p>
    <w:p w14:paraId="2205E8DB" w14:textId="77777777" w:rsidR="00FE2A72" w:rsidRPr="00F46BE9" w:rsidRDefault="00FE2A72" w:rsidP="00F46BE9">
      <w:pPr>
        <w:pStyle w:val="PlainText"/>
        <w:jc w:val="left"/>
        <w:rPr>
          <w:rFonts w:ascii="Aptos" w:hAnsi="Aptos" w:cs="Courier New"/>
          <w:sz w:val="22"/>
          <w:szCs w:val="22"/>
        </w:rPr>
      </w:pPr>
    </w:p>
    <w:p w14:paraId="57C2D50D" w14:textId="77777777" w:rsidR="00FE2A72" w:rsidRPr="00F46BE9" w:rsidRDefault="00FE2A72" w:rsidP="00F46BE9">
      <w:pPr>
        <w:pStyle w:val="PlainText"/>
        <w:jc w:val="left"/>
        <w:rPr>
          <w:rFonts w:ascii="Aptos" w:hAnsi="Aptos" w:cs="Courier New"/>
          <w:sz w:val="22"/>
          <w:szCs w:val="22"/>
        </w:rPr>
      </w:pPr>
    </w:p>
    <w:p w14:paraId="6874361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176</w:t>
      </w:r>
    </w:p>
    <w:p w14:paraId="4D4C703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00:42:06.287 --&gt; 00:42:30.517</w:t>
      </w:r>
    </w:p>
    <w:p w14:paraId="087ACA7A" w14:textId="2026EE2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and this is in one of our guides, if a student exits a test, they may need to enter their username and password, and in some cases the session access code, and in some </w:t>
      </w:r>
      <w:r w:rsidR="003317CE" w:rsidRPr="00F46BE9">
        <w:rPr>
          <w:rFonts w:ascii="Aptos" w:hAnsi="Aptos" w:cs="Courier New"/>
          <w:sz w:val="22"/>
          <w:szCs w:val="22"/>
        </w:rPr>
        <w:t>cases,</w:t>
      </w:r>
      <w:r w:rsidRPr="00F46BE9">
        <w:rPr>
          <w:rFonts w:ascii="Aptos" w:hAnsi="Aptos" w:cs="Courier New"/>
          <w:sz w:val="22"/>
          <w:szCs w:val="22"/>
        </w:rPr>
        <w:t xml:space="preserve"> you may also need to enter the proctor password, which is an additional security measure. The </w:t>
      </w:r>
      <w:r w:rsidR="003317CE">
        <w:rPr>
          <w:rFonts w:ascii="Aptos" w:hAnsi="Aptos" w:cs="Courier New"/>
          <w:sz w:val="22"/>
          <w:szCs w:val="22"/>
        </w:rPr>
        <w:t>p</w:t>
      </w:r>
      <w:r w:rsidRPr="00F46BE9">
        <w:rPr>
          <w:rFonts w:ascii="Aptos" w:hAnsi="Aptos" w:cs="Courier New"/>
          <w:sz w:val="22"/>
          <w:szCs w:val="22"/>
        </w:rPr>
        <w:t xml:space="preserve">roctor password is listed in the </w:t>
      </w:r>
      <w:r w:rsidR="00F46BE9">
        <w:rPr>
          <w:rFonts w:ascii="Aptos" w:hAnsi="Aptos" w:cs="Courier New"/>
          <w:sz w:val="22"/>
          <w:szCs w:val="22"/>
        </w:rPr>
        <w:t>MCAS</w:t>
      </w:r>
      <w:r w:rsidRPr="00F46BE9">
        <w:rPr>
          <w:rFonts w:ascii="Aptos" w:hAnsi="Aptos" w:cs="Courier New"/>
          <w:sz w:val="22"/>
          <w:szCs w:val="22"/>
        </w:rPr>
        <w:t xml:space="preserve"> Portal, but it's only in specific situations.</w:t>
      </w:r>
    </w:p>
    <w:p w14:paraId="69B65687" w14:textId="77777777" w:rsidR="00FE2A72" w:rsidRPr="00F46BE9" w:rsidRDefault="00FE2A72" w:rsidP="00F46BE9">
      <w:pPr>
        <w:pStyle w:val="PlainText"/>
        <w:jc w:val="left"/>
        <w:rPr>
          <w:rFonts w:ascii="Aptos" w:hAnsi="Aptos" w:cs="Courier New"/>
          <w:sz w:val="22"/>
          <w:szCs w:val="22"/>
        </w:rPr>
      </w:pPr>
    </w:p>
    <w:p w14:paraId="13225954" w14:textId="77777777" w:rsidR="00FE2A72" w:rsidRPr="00F46BE9" w:rsidRDefault="00FE2A72" w:rsidP="00F46BE9">
      <w:pPr>
        <w:pStyle w:val="PlainText"/>
        <w:jc w:val="left"/>
        <w:rPr>
          <w:rFonts w:ascii="Aptos" w:hAnsi="Aptos" w:cs="Courier New"/>
          <w:sz w:val="22"/>
          <w:szCs w:val="22"/>
        </w:rPr>
      </w:pPr>
    </w:p>
    <w:p w14:paraId="27C9AEA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177</w:t>
      </w:r>
    </w:p>
    <w:p w14:paraId="7F3E0CE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00:42:32.037 --&gt; 00:42:37.607</w:t>
      </w:r>
    </w:p>
    <w:p w14:paraId="0A825B7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And I'm trying to remember off the top of my head what guide that is in, and</w:t>
      </w:r>
    </w:p>
    <w:p w14:paraId="45FB4117" w14:textId="77777777" w:rsidR="00FE2A72" w:rsidRPr="00F46BE9" w:rsidRDefault="00FE2A72" w:rsidP="00F46BE9">
      <w:pPr>
        <w:pStyle w:val="PlainText"/>
        <w:jc w:val="left"/>
        <w:rPr>
          <w:rFonts w:ascii="Aptos" w:hAnsi="Aptos" w:cs="Courier New"/>
          <w:sz w:val="22"/>
          <w:szCs w:val="22"/>
        </w:rPr>
      </w:pPr>
    </w:p>
    <w:p w14:paraId="52FCE1ED" w14:textId="77777777" w:rsidR="00FE2A72" w:rsidRPr="00F46BE9" w:rsidRDefault="00FE2A72" w:rsidP="00F46BE9">
      <w:pPr>
        <w:pStyle w:val="PlainText"/>
        <w:jc w:val="left"/>
        <w:rPr>
          <w:rFonts w:ascii="Aptos" w:hAnsi="Aptos" w:cs="Courier New"/>
          <w:sz w:val="22"/>
          <w:szCs w:val="22"/>
        </w:rPr>
      </w:pPr>
    </w:p>
    <w:p w14:paraId="4A74216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178</w:t>
      </w:r>
    </w:p>
    <w:p w14:paraId="64316FB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00:42:42.677 --&gt; 00:42:51.757</w:t>
      </w:r>
    </w:p>
    <w:p w14:paraId="579875E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I'm not sure I'm remembering it. I believe it may be in the instructions, for</w:t>
      </w:r>
    </w:p>
    <w:p w14:paraId="0EF033BB" w14:textId="77777777" w:rsidR="00FE2A72" w:rsidRPr="00F46BE9" w:rsidRDefault="00FE2A72" w:rsidP="00F46BE9">
      <w:pPr>
        <w:pStyle w:val="PlainText"/>
        <w:jc w:val="left"/>
        <w:rPr>
          <w:rFonts w:ascii="Aptos" w:hAnsi="Aptos" w:cs="Courier New"/>
          <w:sz w:val="22"/>
          <w:szCs w:val="22"/>
        </w:rPr>
      </w:pPr>
    </w:p>
    <w:p w14:paraId="2FFD365F" w14:textId="77777777" w:rsidR="00FE2A72" w:rsidRPr="00F46BE9" w:rsidRDefault="00FE2A72" w:rsidP="00F46BE9">
      <w:pPr>
        <w:pStyle w:val="PlainText"/>
        <w:jc w:val="left"/>
        <w:rPr>
          <w:rFonts w:ascii="Aptos" w:hAnsi="Aptos" w:cs="Courier New"/>
          <w:sz w:val="22"/>
          <w:szCs w:val="22"/>
        </w:rPr>
      </w:pPr>
    </w:p>
    <w:p w14:paraId="201B9F26"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179</w:t>
      </w:r>
    </w:p>
    <w:p w14:paraId="5EB536F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00:42:53.057 --&gt; 00:43:03.256</w:t>
      </w:r>
    </w:p>
    <w:p w14:paraId="690A8A7A" w14:textId="20BEFEB1"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no sorry I can. I can put that in the Q</w:t>
      </w:r>
      <w:r w:rsidR="005C1BB8">
        <w:rPr>
          <w:rFonts w:ascii="Aptos" w:hAnsi="Aptos" w:cs="Courier New"/>
          <w:sz w:val="22"/>
          <w:szCs w:val="22"/>
        </w:rPr>
        <w:t>&amp;A</w:t>
      </w:r>
      <w:r w:rsidRPr="00F46BE9">
        <w:rPr>
          <w:rFonts w:ascii="Aptos" w:hAnsi="Aptos" w:cs="Courier New"/>
          <w:sz w:val="22"/>
          <w:szCs w:val="22"/>
        </w:rPr>
        <w:t xml:space="preserve"> after this. But you won't need to resume or resume upload. But you may need to enter a </w:t>
      </w:r>
      <w:r w:rsidR="001F7B17">
        <w:rPr>
          <w:rFonts w:ascii="Aptos" w:hAnsi="Aptos" w:cs="Courier New"/>
          <w:sz w:val="22"/>
          <w:szCs w:val="22"/>
        </w:rPr>
        <w:t>p</w:t>
      </w:r>
      <w:r w:rsidRPr="00F46BE9">
        <w:rPr>
          <w:rFonts w:ascii="Aptos" w:hAnsi="Aptos" w:cs="Courier New"/>
          <w:sz w:val="22"/>
          <w:szCs w:val="22"/>
        </w:rPr>
        <w:t>roctor password</w:t>
      </w:r>
    </w:p>
    <w:p w14:paraId="546F67F9" w14:textId="77777777" w:rsidR="00FE2A72" w:rsidRPr="00F46BE9" w:rsidRDefault="00FE2A72" w:rsidP="00F46BE9">
      <w:pPr>
        <w:pStyle w:val="PlainText"/>
        <w:jc w:val="left"/>
        <w:rPr>
          <w:rFonts w:ascii="Aptos" w:hAnsi="Aptos" w:cs="Courier New"/>
          <w:sz w:val="22"/>
          <w:szCs w:val="22"/>
        </w:rPr>
      </w:pPr>
    </w:p>
    <w:p w14:paraId="50F4ACBF" w14:textId="77777777" w:rsidR="00FE2A72" w:rsidRPr="00F46BE9" w:rsidRDefault="00FE2A72" w:rsidP="00F46BE9">
      <w:pPr>
        <w:pStyle w:val="PlainText"/>
        <w:jc w:val="left"/>
        <w:rPr>
          <w:rFonts w:ascii="Aptos" w:hAnsi="Aptos" w:cs="Courier New"/>
          <w:sz w:val="22"/>
          <w:szCs w:val="22"/>
        </w:rPr>
      </w:pPr>
    </w:p>
    <w:p w14:paraId="55940DC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180</w:t>
      </w:r>
    </w:p>
    <w:p w14:paraId="2BE2595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00:43:06.367 --&gt; 00:43:08.917</w:t>
      </w:r>
    </w:p>
    <w:p w14:paraId="2589958D" w14:textId="40C5D56E"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Rob Pelychaty: </w:t>
      </w:r>
      <w:r w:rsidR="006D5538">
        <w:rPr>
          <w:rFonts w:ascii="Aptos" w:hAnsi="Aptos" w:cs="Courier New"/>
          <w:sz w:val="22"/>
          <w:szCs w:val="22"/>
        </w:rPr>
        <w:t>Sh</w:t>
      </w:r>
      <w:r w:rsidRPr="00F46BE9">
        <w:rPr>
          <w:rFonts w:ascii="Aptos" w:hAnsi="Aptos" w:cs="Courier New"/>
          <w:sz w:val="22"/>
          <w:szCs w:val="22"/>
        </w:rPr>
        <w:t>annon. I just saw the question about the scribe</w:t>
      </w:r>
    </w:p>
    <w:p w14:paraId="2A3B183E" w14:textId="77777777" w:rsidR="00FE2A72" w:rsidRPr="00F46BE9" w:rsidRDefault="00FE2A72" w:rsidP="00F46BE9">
      <w:pPr>
        <w:pStyle w:val="PlainText"/>
        <w:jc w:val="left"/>
        <w:rPr>
          <w:rFonts w:ascii="Aptos" w:hAnsi="Aptos" w:cs="Courier New"/>
          <w:sz w:val="22"/>
          <w:szCs w:val="22"/>
        </w:rPr>
      </w:pPr>
    </w:p>
    <w:p w14:paraId="381DCA15" w14:textId="77777777" w:rsidR="00FE2A72" w:rsidRPr="00F46BE9" w:rsidRDefault="00FE2A72" w:rsidP="00F46BE9">
      <w:pPr>
        <w:pStyle w:val="PlainText"/>
        <w:jc w:val="left"/>
        <w:rPr>
          <w:rFonts w:ascii="Aptos" w:hAnsi="Aptos" w:cs="Courier New"/>
          <w:sz w:val="22"/>
          <w:szCs w:val="22"/>
        </w:rPr>
      </w:pPr>
    </w:p>
    <w:p w14:paraId="69DE4D0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181</w:t>
      </w:r>
    </w:p>
    <w:p w14:paraId="103D4D9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00:43:09.432 --&gt; 00:43:13.716</w:t>
      </w:r>
    </w:p>
    <w:p w14:paraId="1AD5BFF2" w14:textId="35C28D9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Is that</w:t>
      </w:r>
      <w:r w:rsidR="001F7B17">
        <w:rPr>
          <w:rFonts w:ascii="Aptos" w:hAnsi="Aptos" w:cs="Courier New"/>
          <w:sz w:val="22"/>
          <w:szCs w:val="22"/>
        </w:rPr>
        <w:t>,</w:t>
      </w:r>
      <w:r w:rsidRPr="00F46BE9">
        <w:rPr>
          <w:rFonts w:ascii="Aptos" w:hAnsi="Aptos" w:cs="Courier New"/>
          <w:sz w:val="22"/>
          <w:szCs w:val="22"/>
        </w:rPr>
        <w:t xml:space="preserve"> does that </w:t>
      </w:r>
      <w:r w:rsidR="001F7B17" w:rsidRPr="00F46BE9">
        <w:rPr>
          <w:rFonts w:ascii="Aptos" w:hAnsi="Aptos" w:cs="Courier New"/>
          <w:sz w:val="22"/>
          <w:szCs w:val="22"/>
        </w:rPr>
        <w:t>answer</w:t>
      </w:r>
      <w:r w:rsidR="001F7B17">
        <w:rPr>
          <w:rFonts w:ascii="Aptos" w:hAnsi="Aptos" w:cs="Courier New"/>
          <w:sz w:val="22"/>
          <w:szCs w:val="22"/>
        </w:rPr>
        <w:t xml:space="preserve"> the question</w:t>
      </w:r>
      <w:r w:rsidRPr="00F46BE9">
        <w:rPr>
          <w:rFonts w:ascii="Aptos" w:hAnsi="Aptos" w:cs="Courier New"/>
          <w:sz w:val="22"/>
          <w:szCs w:val="22"/>
        </w:rPr>
        <w:t>? Do we have additional questions we need on that?</w:t>
      </w:r>
    </w:p>
    <w:p w14:paraId="15315B97" w14:textId="77777777" w:rsidR="00FE2A72" w:rsidRPr="00F46BE9" w:rsidRDefault="00FE2A72" w:rsidP="00F46BE9">
      <w:pPr>
        <w:pStyle w:val="PlainText"/>
        <w:jc w:val="left"/>
        <w:rPr>
          <w:rFonts w:ascii="Aptos" w:hAnsi="Aptos" w:cs="Courier New"/>
          <w:sz w:val="22"/>
          <w:szCs w:val="22"/>
        </w:rPr>
      </w:pPr>
    </w:p>
    <w:p w14:paraId="21937DEF" w14:textId="77777777" w:rsidR="00FE2A72" w:rsidRPr="00F46BE9" w:rsidRDefault="00FE2A72" w:rsidP="00F46BE9">
      <w:pPr>
        <w:pStyle w:val="PlainText"/>
        <w:jc w:val="left"/>
        <w:rPr>
          <w:rFonts w:ascii="Aptos" w:hAnsi="Aptos" w:cs="Courier New"/>
          <w:sz w:val="22"/>
          <w:szCs w:val="22"/>
        </w:rPr>
      </w:pPr>
    </w:p>
    <w:p w14:paraId="3252F7A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182</w:t>
      </w:r>
    </w:p>
    <w:p w14:paraId="33F322C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00:43:14.292 --&gt; 00:43:17.941</w:t>
      </w:r>
    </w:p>
    <w:p w14:paraId="118ACC3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No. I was looking for your feedback on that one.</w:t>
      </w:r>
    </w:p>
    <w:p w14:paraId="14CA4217" w14:textId="77777777" w:rsidR="00FE2A72" w:rsidRPr="00F46BE9" w:rsidRDefault="00FE2A72" w:rsidP="00F46BE9">
      <w:pPr>
        <w:pStyle w:val="PlainText"/>
        <w:jc w:val="left"/>
        <w:rPr>
          <w:rFonts w:ascii="Aptos" w:hAnsi="Aptos" w:cs="Courier New"/>
          <w:sz w:val="22"/>
          <w:szCs w:val="22"/>
        </w:rPr>
      </w:pPr>
    </w:p>
    <w:p w14:paraId="2E561E7C" w14:textId="77777777" w:rsidR="00FE2A72" w:rsidRPr="00F46BE9" w:rsidRDefault="00FE2A72" w:rsidP="00F46BE9">
      <w:pPr>
        <w:pStyle w:val="PlainText"/>
        <w:jc w:val="left"/>
        <w:rPr>
          <w:rFonts w:ascii="Aptos" w:hAnsi="Aptos" w:cs="Courier New"/>
          <w:sz w:val="22"/>
          <w:szCs w:val="22"/>
        </w:rPr>
      </w:pPr>
    </w:p>
    <w:p w14:paraId="38DC426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183</w:t>
      </w:r>
    </w:p>
    <w:p w14:paraId="74EB5A1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00:43:18.307 --&gt; 00:43:21.687</w:t>
      </w:r>
    </w:p>
    <w:p w14:paraId="03EB9F1D" w14:textId="62C7801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Rob Pelychaty: </w:t>
      </w:r>
      <w:r w:rsidR="005A0390" w:rsidRPr="00F46BE9">
        <w:rPr>
          <w:rFonts w:ascii="Aptos" w:hAnsi="Aptos" w:cs="Courier New"/>
          <w:sz w:val="22"/>
          <w:szCs w:val="22"/>
        </w:rPr>
        <w:t>So,</w:t>
      </w:r>
      <w:r w:rsidRPr="00F46BE9">
        <w:rPr>
          <w:rFonts w:ascii="Aptos" w:hAnsi="Aptos" w:cs="Courier New"/>
          <w:sz w:val="22"/>
          <w:szCs w:val="22"/>
        </w:rPr>
        <w:t xml:space="preserve"> </w:t>
      </w:r>
      <w:r w:rsidR="00962D24">
        <w:rPr>
          <w:rFonts w:ascii="Aptos" w:hAnsi="Aptos" w:cs="Courier New"/>
          <w:sz w:val="22"/>
          <w:szCs w:val="22"/>
        </w:rPr>
        <w:t xml:space="preserve">I was </w:t>
      </w:r>
      <w:r w:rsidRPr="00F46BE9">
        <w:rPr>
          <w:rFonts w:ascii="Aptos" w:hAnsi="Aptos" w:cs="Courier New"/>
          <w:sz w:val="22"/>
          <w:szCs w:val="22"/>
        </w:rPr>
        <w:t>distracted for another call.</w:t>
      </w:r>
      <w:r w:rsidR="00962D24">
        <w:rPr>
          <w:rFonts w:ascii="Aptos" w:hAnsi="Aptos" w:cs="Courier New"/>
          <w:sz w:val="22"/>
          <w:szCs w:val="22"/>
        </w:rPr>
        <w:t xml:space="preserve"> I a</w:t>
      </w:r>
      <w:r w:rsidRPr="00F46BE9">
        <w:rPr>
          <w:rFonts w:ascii="Aptos" w:hAnsi="Aptos" w:cs="Courier New"/>
          <w:sz w:val="22"/>
          <w:szCs w:val="22"/>
        </w:rPr>
        <w:t>pologize</w:t>
      </w:r>
      <w:r w:rsidR="00962D24">
        <w:rPr>
          <w:rFonts w:ascii="Aptos" w:hAnsi="Aptos" w:cs="Courier New"/>
          <w:sz w:val="22"/>
          <w:szCs w:val="22"/>
        </w:rPr>
        <w:t>.</w:t>
      </w:r>
    </w:p>
    <w:p w14:paraId="0143DA1B" w14:textId="77777777" w:rsidR="00FE2A72" w:rsidRPr="00F46BE9" w:rsidRDefault="00FE2A72" w:rsidP="00F46BE9">
      <w:pPr>
        <w:pStyle w:val="PlainText"/>
        <w:jc w:val="left"/>
        <w:rPr>
          <w:rFonts w:ascii="Aptos" w:hAnsi="Aptos" w:cs="Courier New"/>
          <w:sz w:val="22"/>
          <w:szCs w:val="22"/>
        </w:rPr>
      </w:pPr>
    </w:p>
    <w:p w14:paraId="2312E4A0" w14:textId="77777777" w:rsidR="00FE2A72" w:rsidRPr="00F46BE9" w:rsidRDefault="00FE2A72" w:rsidP="00F46BE9">
      <w:pPr>
        <w:pStyle w:val="PlainText"/>
        <w:jc w:val="left"/>
        <w:rPr>
          <w:rFonts w:ascii="Aptos" w:hAnsi="Aptos" w:cs="Courier New"/>
          <w:sz w:val="22"/>
          <w:szCs w:val="22"/>
        </w:rPr>
      </w:pPr>
    </w:p>
    <w:p w14:paraId="26D9850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184</w:t>
      </w:r>
    </w:p>
    <w:p w14:paraId="01D2082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00:43:22.077 --&gt; 00:43:22.667</w:t>
      </w:r>
    </w:p>
    <w:p w14:paraId="719043E7"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Right.</w:t>
      </w:r>
    </w:p>
    <w:p w14:paraId="4689FB27" w14:textId="77777777" w:rsidR="00FE2A72" w:rsidRPr="00F46BE9" w:rsidRDefault="00FE2A72" w:rsidP="00F46BE9">
      <w:pPr>
        <w:pStyle w:val="PlainText"/>
        <w:jc w:val="left"/>
        <w:rPr>
          <w:rFonts w:ascii="Aptos" w:hAnsi="Aptos" w:cs="Courier New"/>
          <w:sz w:val="22"/>
          <w:szCs w:val="22"/>
        </w:rPr>
      </w:pPr>
    </w:p>
    <w:p w14:paraId="3674F4A4" w14:textId="77777777" w:rsidR="00FE2A72" w:rsidRPr="00F46BE9" w:rsidRDefault="00FE2A72" w:rsidP="00F46BE9">
      <w:pPr>
        <w:pStyle w:val="PlainText"/>
        <w:jc w:val="left"/>
        <w:rPr>
          <w:rFonts w:ascii="Aptos" w:hAnsi="Aptos" w:cs="Courier New"/>
          <w:sz w:val="22"/>
          <w:szCs w:val="22"/>
        </w:rPr>
      </w:pPr>
    </w:p>
    <w:p w14:paraId="3FD9F98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185</w:t>
      </w:r>
    </w:p>
    <w:p w14:paraId="284610C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00:43:23.017 --&gt; 00:43:37.847</w:t>
      </w:r>
    </w:p>
    <w:p w14:paraId="22FF45C4" w14:textId="63A1297B"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Rob Pelychaty: For the scr</w:t>
      </w:r>
      <w:r w:rsidR="00450339">
        <w:rPr>
          <w:rFonts w:ascii="Aptos" w:hAnsi="Aptos" w:cs="Courier New"/>
          <w:sz w:val="22"/>
          <w:szCs w:val="22"/>
        </w:rPr>
        <w:t>ibe</w:t>
      </w:r>
      <w:r w:rsidRPr="00F46BE9">
        <w:rPr>
          <w:rFonts w:ascii="Aptos" w:hAnsi="Aptos" w:cs="Courier New"/>
          <w:sz w:val="22"/>
          <w:szCs w:val="22"/>
        </w:rPr>
        <w:t xml:space="preserve"> accommodation. Can a </w:t>
      </w:r>
      <w:r w:rsidR="008472CF">
        <w:rPr>
          <w:rFonts w:ascii="Aptos" w:hAnsi="Aptos" w:cs="Courier New"/>
          <w:sz w:val="22"/>
          <w:szCs w:val="22"/>
        </w:rPr>
        <w:t>TA</w:t>
      </w:r>
      <w:r w:rsidRPr="00F46BE9">
        <w:rPr>
          <w:rFonts w:ascii="Aptos" w:hAnsi="Aptos" w:cs="Courier New"/>
          <w:sz w:val="22"/>
          <w:szCs w:val="22"/>
        </w:rPr>
        <w:t xml:space="preserve"> automatically read back to student responses after they finish dictating? Or do they need to prompt us to read back response now. </w:t>
      </w:r>
      <w:r w:rsidR="003317CE" w:rsidRPr="00F46BE9">
        <w:rPr>
          <w:rFonts w:ascii="Aptos" w:hAnsi="Aptos" w:cs="Courier New"/>
          <w:sz w:val="22"/>
          <w:szCs w:val="22"/>
        </w:rPr>
        <w:t>So,</w:t>
      </w:r>
      <w:r w:rsidRPr="00F46BE9">
        <w:rPr>
          <w:rFonts w:ascii="Aptos" w:hAnsi="Aptos" w:cs="Courier New"/>
          <w:sz w:val="22"/>
          <w:szCs w:val="22"/>
        </w:rPr>
        <w:t xml:space="preserve"> in general, what I would say is that students should be familiar with the scrap accommodation.</w:t>
      </w:r>
    </w:p>
    <w:p w14:paraId="36243A02" w14:textId="77777777" w:rsidR="00FE2A72" w:rsidRPr="00F46BE9" w:rsidRDefault="00FE2A72" w:rsidP="00F46BE9">
      <w:pPr>
        <w:pStyle w:val="PlainText"/>
        <w:jc w:val="left"/>
        <w:rPr>
          <w:rFonts w:ascii="Aptos" w:hAnsi="Aptos" w:cs="Courier New"/>
          <w:sz w:val="22"/>
          <w:szCs w:val="22"/>
        </w:rPr>
      </w:pPr>
    </w:p>
    <w:p w14:paraId="26D23558" w14:textId="77777777" w:rsidR="00FE2A72" w:rsidRPr="00F46BE9" w:rsidRDefault="00FE2A72" w:rsidP="00F46BE9">
      <w:pPr>
        <w:pStyle w:val="PlainText"/>
        <w:jc w:val="left"/>
        <w:rPr>
          <w:rFonts w:ascii="Aptos" w:hAnsi="Aptos" w:cs="Courier New"/>
          <w:sz w:val="22"/>
          <w:szCs w:val="22"/>
        </w:rPr>
      </w:pPr>
    </w:p>
    <w:p w14:paraId="695549E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186</w:t>
      </w:r>
    </w:p>
    <w:p w14:paraId="08013A6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00:43:37.937 --&gt; 00:44:03.186</w:t>
      </w:r>
    </w:p>
    <w:p w14:paraId="322B25B7" w14:textId="6CB7BC98"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Rob Pelychaty: They should be using it routinely in the classroom. </w:t>
      </w:r>
      <w:r w:rsidR="003317CE" w:rsidRPr="00F46BE9">
        <w:rPr>
          <w:rFonts w:ascii="Aptos" w:hAnsi="Aptos" w:cs="Courier New"/>
          <w:sz w:val="22"/>
          <w:szCs w:val="22"/>
        </w:rPr>
        <w:t>So,</w:t>
      </w:r>
      <w:r w:rsidRPr="00F46BE9">
        <w:rPr>
          <w:rFonts w:ascii="Aptos" w:hAnsi="Aptos" w:cs="Courier New"/>
          <w:sz w:val="22"/>
          <w:szCs w:val="22"/>
        </w:rPr>
        <w:t xml:space="preserve"> part of the instructions are that students are giving an opportunity to have the information reviewed before it is inserted. </w:t>
      </w:r>
      <w:r w:rsidR="003317CE" w:rsidRPr="00F46BE9">
        <w:rPr>
          <w:rFonts w:ascii="Aptos" w:hAnsi="Aptos" w:cs="Courier New"/>
          <w:sz w:val="22"/>
          <w:szCs w:val="22"/>
        </w:rPr>
        <w:t>So,</w:t>
      </w:r>
      <w:r w:rsidRPr="00F46BE9">
        <w:rPr>
          <w:rFonts w:ascii="Aptos" w:hAnsi="Aptos" w:cs="Courier New"/>
          <w:sz w:val="22"/>
          <w:szCs w:val="22"/>
        </w:rPr>
        <w:t xml:space="preserve"> it should be something they've been prepared with, and they understand what to do. </w:t>
      </w:r>
      <w:r w:rsidR="003317CE" w:rsidRPr="00F46BE9">
        <w:rPr>
          <w:rFonts w:ascii="Aptos" w:hAnsi="Aptos" w:cs="Courier New"/>
          <w:sz w:val="22"/>
          <w:szCs w:val="22"/>
        </w:rPr>
        <w:t>So,</w:t>
      </w:r>
      <w:r w:rsidRPr="00F46BE9">
        <w:rPr>
          <w:rFonts w:ascii="Aptos" w:hAnsi="Aptos" w:cs="Courier New"/>
          <w:sz w:val="22"/>
          <w:szCs w:val="22"/>
        </w:rPr>
        <w:t xml:space="preserve"> the scribe should obviously just be there dictating and give the students the opportunity to review it. If they want something </w:t>
      </w:r>
      <w:r w:rsidR="003317CE" w:rsidRPr="00F46BE9">
        <w:rPr>
          <w:rFonts w:ascii="Aptos" w:hAnsi="Aptos" w:cs="Courier New"/>
          <w:sz w:val="22"/>
          <w:szCs w:val="22"/>
        </w:rPr>
        <w:t>to read</w:t>
      </w:r>
      <w:r w:rsidRPr="00F46BE9">
        <w:rPr>
          <w:rFonts w:ascii="Aptos" w:hAnsi="Aptos" w:cs="Courier New"/>
          <w:sz w:val="22"/>
          <w:szCs w:val="22"/>
        </w:rPr>
        <w:t>. Students should certainly ask that</w:t>
      </w:r>
    </w:p>
    <w:p w14:paraId="3C52A736" w14:textId="77777777" w:rsidR="00FE2A72" w:rsidRPr="00F46BE9" w:rsidRDefault="00FE2A72" w:rsidP="00F46BE9">
      <w:pPr>
        <w:pStyle w:val="PlainText"/>
        <w:jc w:val="left"/>
        <w:rPr>
          <w:rFonts w:ascii="Aptos" w:hAnsi="Aptos" w:cs="Courier New"/>
          <w:sz w:val="22"/>
          <w:szCs w:val="22"/>
        </w:rPr>
      </w:pPr>
    </w:p>
    <w:p w14:paraId="49E59244" w14:textId="77777777" w:rsidR="00FE2A72" w:rsidRPr="00F46BE9" w:rsidRDefault="00FE2A72" w:rsidP="00F46BE9">
      <w:pPr>
        <w:pStyle w:val="PlainText"/>
        <w:jc w:val="left"/>
        <w:rPr>
          <w:rFonts w:ascii="Aptos" w:hAnsi="Aptos" w:cs="Courier New"/>
          <w:sz w:val="22"/>
          <w:szCs w:val="22"/>
        </w:rPr>
      </w:pPr>
    </w:p>
    <w:p w14:paraId="072917C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187</w:t>
      </w:r>
    </w:p>
    <w:p w14:paraId="4E81849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00:44:03.637 --&gt; 00:44:07.157</w:t>
      </w:r>
    </w:p>
    <w:p w14:paraId="59C9164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Rob Pelychaty: subscribe should not be there, and saying, Oh, let me read this for you.</w:t>
      </w:r>
    </w:p>
    <w:p w14:paraId="1269B309" w14:textId="77777777" w:rsidR="00FE2A72" w:rsidRPr="00F46BE9" w:rsidRDefault="00FE2A72" w:rsidP="00F46BE9">
      <w:pPr>
        <w:pStyle w:val="PlainText"/>
        <w:jc w:val="left"/>
        <w:rPr>
          <w:rFonts w:ascii="Aptos" w:hAnsi="Aptos" w:cs="Courier New"/>
          <w:sz w:val="22"/>
          <w:szCs w:val="22"/>
        </w:rPr>
      </w:pPr>
    </w:p>
    <w:p w14:paraId="7C062E0B" w14:textId="77777777" w:rsidR="00FE2A72" w:rsidRPr="00F46BE9" w:rsidRDefault="00FE2A72" w:rsidP="00F46BE9">
      <w:pPr>
        <w:pStyle w:val="PlainText"/>
        <w:jc w:val="left"/>
        <w:rPr>
          <w:rFonts w:ascii="Aptos" w:hAnsi="Aptos" w:cs="Courier New"/>
          <w:sz w:val="22"/>
          <w:szCs w:val="22"/>
        </w:rPr>
      </w:pPr>
    </w:p>
    <w:p w14:paraId="14214AAB"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188</w:t>
      </w:r>
    </w:p>
    <w:p w14:paraId="5C3A408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00:44:08.190 --&gt; 00:44:17.727</w:t>
      </w:r>
    </w:p>
    <w:p w14:paraId="41CAAD5F" w14:textId="5AA5A455"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Rob Pelychaty: It should be students directed, and it gives them the opportunity. And those directions are in the, in the guidelines for </w:t>
      </w:r>
      <w:r w:rsidR="00962D24" w:rsidRPr="00F46BE9">
        <w:rPr>
          <w:rFonts w:ascii="Aptos" w:hAnsi="Aptos" w:cs="Courier New"/>
          <w:sz w:val="22"/>
          <w:szCs w:val="22"/>
        </w:rPr>
        <w:t>transcribing</w:t>
      </w:r>
      <w:r w:rsidRPr="00F46BE9">
        <w:rPr>
          <w:rFonts w:ascii="Aptos" w:hAnsi="Aptos" w:cs="Courier New"/>
          <w:sz w:val="22"/>
          <w:szCs w:val="22"/>
        </w:rPr>
        <w:t xml:space="preserve"> what they describe</w:t>
      </w:r>
    </w:p>
    <w:p w14:paraId="1769FB0B" w14:textId="77777777" w:rsidR="00FE2A72" w:rsidRPr="00F46BE9" w:rsidRDefault="00FE2A72" w:rsidP="00F46BE9">
      <w:pPr>
        <w:pStyle w:val="PlainText"/>
        <w:jc w:val="left"/>
        <w:rPr>
          <w:rFonts w:ascii="Aptos" w:hAnsi="Aptos" w:cs="Courier New"/>
          <w:sz w:val="22"/>
          <w:szCs w:val="22"/>
        </w:rPr>
      </w:pPr>
    </w:p>
    <w:p w14:paraId="57D08D31" w14:textId="77777777" w:rsidR="00FE2A72" w:rsidRPr="00F46BE9" w:rsidRDefault="00FE2A72" w:rsidP="00F46BE9">
      <w:pPr>
        <w:pStyle w:val="PlainText"/>
        <w:jc w:val="left"/>
        <w:rPr>
          <w:rFonts w:ascii="Aptos" w:hAnsi="Aptos" w:cs="Courier New"/>
          <w:sz w:val="22"/>
          <w:szCs w:val="22"/>
        </w:rPr>
      </w:pPr>
    </w:p>
    <w:p w14:paraId="76C5737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189</w:t>
      </w:r>
    </w:p>
    <w:p w14:paraId="0FEC17F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00:44:20.057 --&gt; 00:44:21.406</w:t>
      </w:r>
    </w:p>
    <w:p w14:paraId="6F612AB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Thanks, so much. Rob, appreciate that</w:t>
      </w:r>
    </w:p>
    <w:p w14:paraId="7DB168BA" w14:textId="77777777" w:rsidR="00FE2A72" w:rsidRPr="00F46BE9" w:rsidRDefault="00FE2A72" w:rsidP="00F46BE9">
      <w:pPr>
        <w:pStyle w:val="PlainText"/>
        <w:jc w:val="left"/>
        <w:rPr>
          <w:rFonts w:ascii="Aptos" w:hAnsi="Aptos" w:cs="Courier New"/>
          <w:sz w:val="22"/>
          <w:szCs w:val="22"/>
        </w:rPr>
      </w:pPr>
    </w:p>
    <w:p w14:paraId="1A0BA048" w14:textId="77777777" w:rsidR="00FE2A72" w:rsidRPr="00F46BE9" w:rsidRDefault="00FE2A72" w:rsidP="00F46BE9">
      <w:pPr>
        <w:pStyle w:val="PlainText"/>
        <w:jc w:val="left"/>
        <w:rPr>
          <w:rFonts w:ascii="Aptos" w:hAnsi="Aptos" w:cs="Courier New"/>
          <w:sz w:val="22"/>
          <w:szCs w:val="22"/>
        </w:rPr>
      </w:pPr>
    </w:p>
    <w:p w14:paraId="4B10B59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190</w:t>
      </w:r>
    </w:p>
    <w:p w14:paraId="5B13F823"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00:44:21.407 --&gt; 00:44:22.227</w:t>
      </w:r>
    </w:p>
    <w:p w14:paraId="2823481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lastRenderedPageBreak/>
        <w:t>Rob Pelychaty: You're welcome.</w:t>
      </w:r>
    </w:p>
    <w:p w14:paraId="6C9120A6" w14:textId="77777777" w:rsidR="00FE2A72" w:rsidRPr="00F46BE9" w:rsidRDefault="00FE2A72" w:rsidP="00F46BE9">
      <w:pPr>
        <w:pStyle w:val="PlainText"/>
        <w:jc w:val="left"/>
        <w:rPr>
          <w:rFonts w:ascii="Aptos" w:hAnsi="Aptos" w:cs="Courier New"/>
          <w:sz w:val="22"/>
          <w:szCs w:val="22"/>
        </w:rPr>
      </w:pPr>
    </w:p>
    <w:p w14:paraId="169E6409" w14:textId="77777777" w:rsidR="00FE2A72" w:rsidRPr="00F46BE9" w:rsidRDefault="00FE2A72" w:rsidP="00F46BE9">
      <w:pPr>
        <w:pStyle w:val="PlainText"/>
        <w:jc w:val="left"/>
        <w:rPr>
          <w:rFonts w:ascii="Aptos" w:hAnsi="Aptos" w:cs="Courier New"/>
          <w:sz w:val="22"/>
          <w:szCs w:val="22"/>
        </w:rPr>
      </w:pPr>
    </w:p>
    <w:p w14:paraId="55707E1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191</w:t>
      </w:r>
    </w:p>
    <w:p w14:paraId="57A31E5D"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00:44:23.587 --&gt; 00:44:41.587</w:t>
      </w:r>
    </w:p>
    <w:p w14:paraId="27D0AAFB" w14:textId="1477EB9B"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And then I see a follow up question to the previous question about the student exiting the test asking. </w:t>
      </w:r>
      <w:r w:rsidR="00CE69E0" w:rsidRPr="00F46BE9">
        <w:rPr>
          <w:rFonts w:ascii="Aptos" w:hAnsi="Aptos" w:cs="Courier New"/>
          <w:sz w:val="22"/>
          <w:szCs w:val="22"/>
        </w:rPr>
        <w:t>So,</w:t>
      </w:r>
      <w:r w:rsidRPr="00F46BE9">
        <w:rPr>
          <w:rFonts w:ascii="Aptos" w:hAnsi="Aptos" w:cs="Courier New"/>
          <w:sz w:val="22"/>
          <w:szCs w:val="22"/>
        </w:rPr>
        <w:t xml:space="preserve"> the student will be prompted to re-log in. </w:t>
      </w:r>
      <w:r w:rsidR="00CE69E0" w:rsidRPr="00F46BE9">
        <w:rPr>
          <w:rFonts w:ascii="Aptos" w:hAnsi="Aptos" w:cs="Courier New"/>
          <w:sz w:val="22"/>
          <w:szCs w:val="22"/>
        </w:rPr>
        <w:t>So,</w:t>
      </w:r>
      <w:r w:rsidRPr="00F46BE9">
        <w:rPr>
          <w:rFonts w:ascii="Aptos" w:hAnsi="Aptos" w:cs="Courier New"/>
          <w:sz w:val="22"/>
          <w:szCs w:val="22"/>
        </w:rPr>
        <w:t xml:space="preserve"> I believe that's correct. </w:t>
      </w:r>
      <w:r w:rsidR="00CE69E0">
        <w:rPr>
          <w:rFonts w:ascii="Aptos" w:hAnsi="Aptos" w:cs="Courier New"/>
          <w:sz w:val="22"/>
          <w:szCs w:val="22"/>
        </w:rPr>
        <w:t>eM</w:t>
      </w:r>
      <w:r w:rsidRPr="00F46BE9">
        <w:rPr>
          <w:rFonts w:ascii="Aptos" w:hAnsi="Aptos" w:cs="Courier New"/>
          <w:sz w:val="22"/>
          <w:szCs w:val="22"/>
        </w:rPr>
        <w:t>etric, if you can verify. If a student exits the test they will need, they will be prompted to reenter their username and password. Is that right?</w:t>
      </w:r>
    </w:p>
    <w:p w14:paraId="0B3C26D2" w14:textId="77777777" w:rsidR="00FE2A72" w:rsidRPr="00F46BE9" w:rsidRDefault="00FE2A72" w:rsidP="00F46BE9">
      <w:pPr>
        <w:pStyle w:val="PlainText"/>
        <w:jc w:val="left"/>
        <w:rPr>
          <w:rFonts w:ascii="Aptos" w:hAnsi="Aptos" w:cs="Courier New"/>
          <w:sz w:val="22"/>
          <w:szCs w:val="22"/>
        </w:rPr>
      </w:pPr>
    </w:p>
    <w:p w14:paraId="1DA9EC48" w14:textId="77777777" w:rsidR="00FE2A72" w:rsidRPr="00F46BE9" w:rsidRDefault="00FE2A72" w:rsidP="00F46BE9">
      <w:pPr>
        <w:pStyle w:val="PlainText"/>
        <w:jc w:val="left"/>
        <w:rPr>
          <w:rFonts w:ascii="Aptos" w:hAnsi="Aptos" w:cs="Courier New"/>
          <w:sz w:val="22"/>
          <w:szCs w:val="22"/>
        </w:rPr>
      </w:pPr>
    </w:p>
    <w:p w14:paraId="1ADA3D2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192</w:t>
      </w:r>
    </w:p>
    <w:p w14:paraId="4168E77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00:44:44.440 --&gt; 00:45:10.157</w:t>
      </w:r>
    </w:p>
    <w:p w14:paraId="7083D7ED" w14:textId="3B70BB3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Right? </w:t>
      </w:r>
      <w:r w:rsidR="00CE69E0" w:rsidRPr="00F46BE9">
        <w:rPr>
          <w:rFonts w:ascii="Aptos" w:hAnsi="Aptos" w:cs="Courier New"/>
          <w:sz w:val="22"/>
          <w:szCs w:val="22"/>
        </w:rPr>
        <w:t>So,</w:t>
      </w:r>
      <w:r w:rsidRPr="00F46BE9">
        <w:rPr>
          <w:rFonts w:ascii="Aptos" w:hAnsi="Aptos" w:cs="Courier New"/>
          <w:sz w:val="22"/>
          <w:szCs w:val="22"/>
        </w:rPr>
        <w:t xml:space="preserve"> if they ex</w:t>
      </w:r>
      <w:r w:rsidR="00CE69E0">
        <w:rPr>
          <w:rFonts w:ascii="Aptos" w:hAnsi="Aptos" w:cs="Courier New"/>
          <w:sz w:val="22"/>
          <w:szCs w:val="22"/>
        </w:rPr>
        <w:t>it</w:t>
      </w:r>
      <w:r w:rsidRPr="00F46BE9">
        <w:rPr>
          <w:rFonts w:ascii="Aptos" w:hAnsi="Aptos" w:cs="Courier New"/>
          <w:sz w:val="22"/>
          <w:szCs w:val="22"/>
        </w:rPr>
        <w:t xml:space="preserve">. </w:t>
      </w:r>
      <w:r w:rsidR="00CE69E0" w:rsidRPr="00F46BE9">
        <w:rPr>
          <w:rFonts w:ascii="Aptos" w:hAnsi="Aptos" w:cs="Courier New"/>
          <w:sz w:val="22"/>
          <w:szCs w:val="22"/>
        </w:rPr>
        <w:t>So,</w:t>
      </w:r>
      <w:r w:rsidRPr="00F46BE9">
        <w:rPr>
          <w:rFonts w:ascii="Aptos" w:hAnsi="Aptos" w:cs="Courier New"/>
          <w:sz w:val="22"/>
          <w:szCs w:val="22"/>
        </w:rPr>
        <w:t xml:space="preserve"> I guess I'm trying to think of what exactly the scenario is. </w:t>
      </w:r>
      <w:r w:rsidR="00CE69E0" w:rsidRPr="00F46BE9">
        <w:rPr>
          <w:rFonts w:ascii="Aptos" w:hAnsi="Aptos" w:cs="Courier New"/>
          <w:sz w:val="22"/>
          <w:szCs w:val="22"/>
        </w:rPr>
        <w:t>So,</w:t>
      </w:r>
      <w:r w:rsidRPr="00F46BE9">
        <w:rPr>
          <w:rFonts w:ascii="Aptos" w:hAnsi="Aptos" w:cs="Courier New"/>
          <w:sz w:val="22"/>
          <w:szCs w:val="22"/>
        </w:rPr>
        <w:t xml:space="preserve"> if the student pauses the test. They don't fully exit. They just pause the test as long as they resume testing within 60 min. And there's a countdown timer on that pause screen. All they would need to do is enter their password to resume testing.</w:t>
      </w:r>
    </w:p>
    <w:p w14:paraId="0CFFA54C" w14:textId="77777777" w:rsidR="00FE2A72" w:rsidRPr="00F46BE9" w:rsidRDefault="00FE2A72" w:rsidP="00F46BE9">
      <w:pPr>
        <w:pStyle w:val="PlainText"/>
        <w:jc w:val="left"/>
        <w:rPr>
          <w:rFonts w:ascii="Aptos" w:hAnsi="Aptos" w:cs="Courier New"/>
          <w:sz w:val="22"/>
          <w:szCs w:val="22"/>
        </w:rPr>
      </w:pPr>
    </w:p>
    <w:p w14:paraId="46751460" w14:textId="77777777" w:rsidR="00FE2A72" w:rsidRPr="00F46BE9" w:rsidRDefault="00FE2A72" w:rsidP="00F46BE9">
      <w:pPr>
        <w:pStyle w:val="PlainText"/>
        <w:jc w:val="left"/>
        <w:rPr>
          <w:rFonts w:ascii="Aptos" w:hAnsi="Aptos" w:cs="Courier New"/>
          <w:sz w:val="22"/>
          <w:szCs w:val="22"/>
        </w:rPr>
      </w:pPr>
    </w:p>
    <w:p w14:paraId="149B707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193</w:t>
      </w:r>
    </w:p>
    <w:p w14:paraId="2A35FA38"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00:45:10.197 --&gt; 00:45:37.646</w:t>
      </w:r>
    </w:p>
    <w:p w14:paraId="73CCF548" w14:textId="3D937B1B"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Abbie Currier: Now, if they fully exit the test, they don't just pause, they fully exit. They would need to relaunch the kiosk, and they would get to that </w:t>
      </w:r>
      <w:r w:rsidR="00CE69E0" w:rsidRPr="00F46BE9">
        <w:rPr>
          <w:rFonts w:ascii="Aptos" w:hAnsi="Aptos" w:cs="Courier New"/>
          <w:sz w:val="22"/>
          <w:szCs w:val="22"/>
        </w:rPr>
        <w:t>sign-in</w:t>
      </w:r>
      <w:r w:rsidRPr="00F46BE9">
        <w:rPr>
          <w:rFonts w:ascii="Aptos" w:hAnsi="Aptos" w:cs="Courier New"/>
          <w:sz w:val="22"/>
          <w:szCs w:val="22"/>
        </w:rPr>
        <w:t xml:space="preserve"> page and </w:t>
      </w:r>
      <w:r w:rsidR="00CE69E0" w:rsidRPr="00F46BE9">
        <w:rPr>
          <w:rFonts w:ascii="Aptos" w:hAnsi="Aptos" w:cs="Courier New"/>
          <w:sz w:val="22"/>
          <w:szCs w:val="22"/>
        </w:rPr>
        <w:t>enter</w:t>
      </w:r>
      <w:r w:rsidRPr="00F46BE9">
        <w:rPr>
          <w:rFonts w:ascii="Aptos" w:hAnsi="Aptos" w:cs="Courier New"/>
          <w:sz w:val="22"/>
          <w:szCs w:val="22"/>
        </w:rPr>
        <w:t xml:space="preserve"> their username and their password. The same would happen if they have paused for more than 60 min, then they would go back to that sign in screen, and they would have to enter in their username and password</w:t>
      </w:r>
    </w:p>
    <w:p w14:paraId="18EABB2D" w14:textId="77777777" w:rsidR="00FE2A72" w:rsidRPr="00F46BE9" w:rsidRDefault="00FE2A72" w:rsidP="00F46BE9">
      <w:pPr>
        <w:pStyle w:val="PlainText"/>
        <w:jc w:val="left"/>
        <w:rPr>
          <w:rFonts w:ascii="Aptos" w:hAnsi="Aptos" w:cs="Courier New"/>
          <w:sz w:val="22"/>
          <w:szCs w:val="22"/>
        </w:rPr>
      </w:pPr>
    </w:p>
    <w:p w14:paraId="001B761B" w14:textId="77777777" w:rsidR="00FE2A72" w:rsidRPr="00F46BE9" w:rsidRDefault="00FE2A72" w:rsidP="00F46BE9">
      <w:pPr>
        <w:pStyle w:val="PlainText"/>
        <w:jc w:val="left"/>
        <w:rPr>
          <w:rFonts w:ascii="Aptos" w:hAnsi="Aptos" w:cs="Courier New"/>
          <w:sz w:val="22"/>
          <w:szCs w:val="22"/>
        </w:rPr>
      </w:pPr>
    </w:p>
    <w:p w14:paraId="388EAB99"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194</w:t>
      </w:r>
    </w:p>
    <w:p w14:paraId="5459D27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00:45:40.477 --&gt; 00:46:09.066</w:t>
      </w:r>
    </w:p>
    <w:p w14:paraId="14ECFFB2" w14:textId="2E3B340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Thanks, Abb</w:t>
      </w:r>
      <w:r w:rsidR="00CE69E0">
        <w:rPr>
          <w:rFonts w:ascii="Aptos" w:hAnsi="Aptos" w:cs="Courier New"/>
          <w:sz w:val="22"/>
          <w:szCs w:val="22"/>
        </w:rPr>
        <w:t>ie</w:t>
      </w:r>
      <w:r w:rsidRPr="00F46BE9">
        <w:rPr>
          <w:rFonts w:ascii="Aptos" w:hAnsi="Aptos" w:cs="Courier New"/>
          <w:sz w:val="22"/>
          <w:szCs w:val="22"/>
        </w:rPr>
        <w:t xml:space="preserve"> and I did find it is the instructions for unlocking test questions posted on the</w:t>
      </w:r>
      <w:r w:rsidR="004B7CD2">
        <w:rPr>
          <w:rFonts w:ascii="Aptos" w:hAnsi="Aptos" w:cs="Courier New"/>
          <w:sz w:val="22"/>
          <w:szCs w:val="22"/>
        </w:rPr>
        <w:t xml:space="preserve"> R</w:t>
      </w:r>
      <w:r w:rsidRPr="00F46BE9">
        <w:rPr>
          <w:rFonts w:ascii="Aptos" w:hAnsi="Aptos" w:cs="Courier New"/>
          <w:sz w:val="22"/>
          <w:szCs w:val="22"/>
        </w:rPr>
        <w:t xml:space="preserve">esource </w:t>
      </w:r>
      <w:r w:rsidR="004B7CD2">
        <w:rPr>
          <w:rFonts w:ascii="Aptos" w:hAnsi="Aptos" w:cs="Courier New"/>
          <w:sz w:val="22"/>
          <w:szCs w:val="22"/>
        </w:rPr>
        <w:t>C</w:t>
      </w:r>
      <w:r w:rsidRPr="00F46BE9">
        <w:rPr>
          <w:rFonts w:ascii="Aptos" w:hAnsi="Aptos" w:cs="Courier New"/>
          <w:sz w:val="22"/>
          <w:szCs w:val="22"/>
        </w:rPr>
        <w:t>enter. There's a table on page one that lists out all the different ways. A student could pause or exit their test, and then what is needed in order for the student to get back in? Is it just their password? Do they also need their username? Do they need the session access code? Do they need the proctor password? And so that resource is available to you if you want to look at what is needed in each different situation.</w:t>
      </w:r>
    </w:p>
    <w:p w14:paraId="631A13EC" w14:textId="77777777" w:rsidR="00FE2A72" w:rsidRPr="00F46BE9" w:rsidRDefault="00FE2A72" w:rsidP="00F46BE9">
      <w:pPr>
        <w:pStyle w:val="PlainText"/>
        <w:jc w:val="left"/>
        <w:rPr>
          <w:rFonts w:ascii="Aptos" w:hAnsi="Aptos" w:cs="Courier New"/>
          <w:sz w:val="22"/>
          <w:szCs w:val="22"/>
        </w:rPr>
      </w:pPr>
    </w:p>
    <w:p w14:paraId="7A7B30C7" w14:textId="77777777" w:rsidR="00FE2A72" w:rsidRPr="00F46BE9" w:rsidRDefault="00FE2A72" w:rsidP="00F46BE9">
      <w:pPr>
        <w:pStyle w:val="PlainText"/>
        <w:jc w:val="left"/>
        <w:rPr>
          <w:rFonts w:ascii="Aptos" w:hAnsi="Aptos" w:cs="Courier New"/>
          <w:sz w:val="22"/>
          <w:szCs w:val="22"/>
        </w:rPr>
      </w:pPr>
    </w:p>
    <w:p w14:paraId="630B3FA5"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195</w:t>
      </w:r>
    </w:p>
    <w:p w14:paraId="419598CC"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00:46:11.027 --&gt; 00:46:20.556</w:t>
      </w:r>
    </w:p>
    <w:p w14:paraId="2313AD9E"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And again, I'm not seeing any more open questions, but I don't want to jump the gun again, so I will wait another moment or so and see if anything else comes in.</w:t>
      </w:r>
    </w:p>
    <w:p w14:paraId="44F84244" w14:textId="77777777" w:rsidR="00FE2A72" w:rsidRPr="00F46BE9" w:rsidRDefault="00FE2A72" w:rsidP="00F46BE9">
      <w:pPr>
        <w:pStyle w:val="PlainText"/>
        <w:jc w:val="left"/>
        <w:rPr>
          <w:rFonts w:ascii="Aptos" w:hAnsi="Aptos" w:cs="Courier New"/>
          <w:sz w:val="22"/>
          <w:szCs w:val="22"/>
        </w:rPr>
      </w:pPr>
    </w:p>
    <w:p w14:paraId="03130991" w14:textId="77777777" w:rsidR="00FE2A72" w:rsidRPr="00F46BE9" w:rsidRDefault="00FE2A72" w:rsidP="00F46BE9">
      <w:pPr>
        <w:pStyle w:val="PlainText"/>
        <w:jc w:val="left"/>
        <w:rPr>
          <w:rFonts w:ascii="Aptos" w:hAnsi="Aptos" w:cs="Courier New"/>
          <w:sz w:val="22"/>
          <w:szCs w:val="22"/>
        </w:rPr>
      </w:pPr>
    </w:p>
    <w:p w14:paraId="0C62B182"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196</w:t>
      </w:r>
    </w:p>
    <w:p w14:paraId="414073B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00:46:31.457 --&gt; 00:46:36.197</w:t>
      </w:r>
    </w:p>
    <w:p w14:paraId="60A2FEE4"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Shannon Cullen: Where is that resource you just spoke about. It is on</w:t>
      </w:r>
    </w:p>
    <w:p w14:paraId="68196B2F" w14:textId="77777777" w:rsidR="00FE2A72" w:rsidRPr="00F46BE9" w:rsidRDefault="00FE2A72" w:rsidP="00F46BE9">
      <w:pPr>
        <w:pStyle w:val="PlainText"/>
        <w:jc w:val="left"/>
        <w:rPr>
          <w:rFonts w:ascii="Aptos" w:hAnsi="Aptos" w:cs="Courier New"/>
          <w:sz w:val="22"/>
          <w:szCs w:val="22"/>
        </w:rPr>
      </w:pPr>
    </w:p>
    <w:p w14:paraId="3231DBAB" w14:textId="77777777" w:rsidR="00FE2A72" w:rsidRPr="00F46BE9" w:rsidRDefault="00FE2A72" w:rsidP="00F46BE9">
      <w:pPr>
        <w:pStyle w:val="PlainText"/>
        <w:jc w:val="left"/>
        <w:rPr>
          <w:rFonts w:ascii="Aptos" w:hAnsi="Aptos" w:cs="Courier New"/>
          <w:sz w:val="22"/>
          <w:szCs w:val="22"/>
        </w:rPr>
      </w:pPr>
    </w:p>
    <w:p w14:paraId="3DC4F0AF"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197</w:t>
      </w:r>
    </w:p>
    <w:p w14:paraId="475240F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00:46:36.377 --&gt; 00:46:42.636</w:t>
      </w:r>
    </w:p>
    <w:p w14:paraId="39922F73" w14:textId="0E58E582"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the </w:t>
      </w:r>
      <w:r w:rsidR="00F46BE9">
        <w:rPr>
          <w:rFonts w:ascii="Aptos" w:hAnsi="Aptos" w:cs="Courier New"/>
          <w:sz w:val="22"/>
          <w:szCs w:val="22"/>
        </w:rPr>
        <w:t>MCAS</w:t>
      </w:r>
      <w:r w:rsidRPr="00F46BE9">
        <w:rPr>
          <w:rFonts w:ascii="Aptos" w:hAnsi="Aptos" w:cs="Courier New"/>
          <w:sz w:val="22"/>
          <w:szCs w:val="22"/>
        </w:rPr>
        <w:t xml:space="preserve"> </w:t>
      </w:r>
      <w:r w:rsidR="001F7B17">
        <w:rPr>
          <w:rFonts w:ascii="Aptos" w:hAnsi="Aptos" w:cs="Courier New"/>
          <w:sz w:val="22"/>
          <w:szCs w:val="22"/>
        </w:rPr>
        <w:t>R</w:t>
      </w:r>
      <w:r w:rsidRPr="00F46BE9">
        <w:rPr>
          <w:rFonts w:ascii="Aptos" w:hAnsi="Aptos" w:cs="Courier New"/>
          <w:sz w:val="22"/>
          <w:szCs w:val="22"/>
        </w:rPr>
        <w:t xml:space="preserve">esource </w:t>
      </w:r>
      <w:r w:rsidR="001F7B17">
        <w:rPr>
          <w:rFonts w:ascii="Aptos" w:hAnsi="Aptos" w:cs="Courier New"/>
          <w:sz w:val="22"/>
          <w:szCs w:val="22"/>
        </w:rPr>
        <w:t>C</w:t>
      </w:r>
      <w:r w:rsidRPr="00F46BE9">
        <w:rPr>
          <w:rFonts w:ascii="Aptos" w:hAnsi="Aptos" w:cs="Courier New"/>
          <w:sz w:val="22"/>
          <w:szCs w:val="22"/>
        </w:rPr>
        <w:t>enter, and I will place a link to it in the Q</w:t>
      </w:r>
      <w:r w:rsidR="001F7B17">
        <w:rPr>
          <w:rFonts w:ascii="Aptos" w:hAnsi="Aptos" w:cs="Courier New"/>
          <w:sz w:val="22"/>
          <w:szCs w:val="22"/>
        </w:rPr>
        <w:t>&amp;A</w:t>
      </w:r>
      <w:r w:rsidRPr="00F46BE9">
        <w:rPr>
          <w:rFonts w:ascii="Aptos" w:hAnsi="Aptos" w:cs="Courier New"/>
          <w:sz w:val="22"/>
          <w:szCs w:val="22"/>
        </w:rPr>
        <w:t xml:space="preserve"> right now.</w:t>
      </w:r>
    </w:p>
    <w:p w14:paraId="383316B6" w14:textId="77777777" w:rsidR="00FE2A72" w:rsidRPr="00F46BE9" w:rsidRDefault="00FE2A72" w:rsidP="00F46BE9">
      <w:pPr>
        <w:pStyle w:val="PlainText"/>
        <w:jc w:val="left"/>
        <w:rPr>
          <w:rFonts w:ascii="Aptos" w:hAnsi="Aptos" w:cs="Courier New"/>
          <w:sz w:val="22"/>
          <w:szCs w:val="22"/>
        </w:rPr>
      </w:pPr>
    </w:p>
    <w:p w14:paraId="1AFB05FB" w14:textId="77777777" w:rsidR="00FE2A72" w:rsidRPr="00F46BE9" w:rsidRDefault="00FE2A72" w:rsidP="00F46BE9">
      <w:pPr>
        <w:pStyle w:val="PlainText"/>
        <w:jc w:val="left"/>
        <w:rPr>
          <w:rFonts w:ascii="Aptos" w:hAnsi="Aptos" w:cs="Courier New"/>
          <w:sz w:val="22"/>
          <w:szCs w:val="22"/>
        </w:rPr>
      </w:pPr>
    </w:p>
    <w:p w14:paraId="2B213B10"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198</w:t>
      </w:r>
    </w:p>
    <w:p w14:paraId="34E3963A"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00:47:03.057 --&gt; 00:47:27.446</w:t>
      </w:r>
    </w:p>
    <w:p w14:paraId="1A06F881" w14:textId="77777777" w:rsidR="00FE2A72" w:rsidRPr="00F46BE9" w:rsidRDefault="00FE2A72" w:rsidP="00F46BE9">
      <w:pPr>
        <w:pStyle w:val="PlainText"/>
        <w:jc w:val="left"/>
        <w:rPr>
          <w:rFonts w:ascii="Aptos" w:hAnsi="Aptos" w:cs="Courier New"/>
          <w:sz w:val="22"/>
          <w:szCs w:val="22"/>
        </w:rPr>
      </w:pPr>
      <w:r w:rsidRPr="00F46BE9">
        <w:rPr>
          <w:rFonts w:ascii="Aptos" w:hAnsi="Aptos" w:cs="Courier New"/>
          <w:sz w:val="22"/>
          <w:szCs w:val="22"/>
        </w:rPr>
        <w:t xml:space="preserve">Shannon Cullen: All right, I think with that we will wrap up today. Thank you again. Everyone. So much for joining us this morning. Best of luck in your testing next week. We do have another one of these office hours tomorrow for high </w:t>
      </w:r>
      <w:r w:rsidRPr="00F46BE9">
        <w:rPr>
          <w:rFonts w:ascii="Aptos" w:hAnsi="Aptos" w:cs="Courier New"/>
          <w:sz w:val="22"/>
          <w:szCs w:val="22"/>
        </w:rPr>
        <w:lastRenderedPageBreak/>
        <w:t>schools, and then there's another one on Friday, the 28th for tasks during and after testing, if you end up having some questions after testing begins. Thank you again. I hope you have a great rest of your day</w:t>
      </w:r>
    </w:p>
    <w:p w14:paraId="187820A4" w14:textId="77777777" w:rsidR="00FE2A72" w:rsidRPr="00F46BE9" w:rsidRDefault="00FE2A72" w:rsidP="00F46BE9">
      <w:pPr>
        <w:pStyle w:val="PlainText"/>
        <w:jc w:val="left"/>
        <w:rPr>
          <w:rFonts w:ascii="Aptos" w:hAnsi="Aptos" w:cs="Courier New"/>
          <w:sz w:val="22"/>
          <w:szCs w:val="22"/>
        </w:rPr>
      </w:pPr>
    </w:p>
    <w:p w14:paraId="5388FAC2" w14:textId="77777777" w:rsidR="00FE2A72" w:rsidRPr="00F46BE9" w:rsidRDefault="00FE2A72" w:rsidP="00F46BE9">
      <w:pPr>
        <w:pStyle w:val="PlainText"/>
        <w:jc w:val="left"/>
        <w:rPr>
          <w:rFonts w:ascii="Aptos" w:hAnsi="Aptos" w:cs="Courier New"/>
          <w:sz w:val="22"/>
          <w:szCs w:val="22"/>
        </w:rPr>
      </w:pPr>
    </w:p>
    <w:p w14:paraId="4908D3BF" w14:textId="77777777" w:rsidR="00FE2A72" w:rsidRPr="00F46BE9" w:rsidRDefault="00FE2A72" w:rsidP="00F46BE9">
      <w:pPr>
        <w:pStyle w:val="PlainText"/>
        <w:jc w:val="left"/>
        <w:rPr>
          <w:rFonts w:ascii="Aptos" w:hAnsi="Aptos" w:cs="Courier New"/>
          <w:sz w:val="22"/>
          <w:szCs w:val="22"/>
        </w:rPr>
      </w:pPr>
    </w:p>
    <w:sectPr w:rsidR="00FE2A72" w:rsidRPr="00F46BE9" w:rsidSect="00F46BE9">
      <w:pgSz w:w="12240" w:h="15840"/>
      <w:pgMar w:top="576"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3"/>
    <w:rsid w:val="000A76C5"/>
    <w:rsid w:val="001670B8"/>
    <w:rsid w:val="00173C32"/>
    <w:rsid w:val="00191E83"/>
    <w:rsid w:val="001F7B17"/>
    <w:rsid w:val="003317CE"/>
    <w:rsid w:val="003C7D51"/>
    <w:rsid w:val="00446421"/>
    <w:rsid w:val="00450339"/>
    <w:rsid w:val="00486DD3"/>
    <w:rsid w:val="004B7CD2"/>
    <w:rsid w:val="004E6B30"/>
    <w:rsid w:val="00533D83"/>
    <w:rsid w:val="00536D7B"/>
    <w:rsid w:val="005874EA"/>
    <w:rsid w:val="005A0390"/>
    <w:rsid w:val="005A51D6"/>
    <w:rsid w:val="005C1BB8"/>
    <w:rsid w:val="00603194"/>
    <w:rsid w:val="006406C9"/>
    <w:rsid w:val="006D5538"/>
    <w:rsid w:val="00734DDF"/>
    <w:rsid w:val="00774160"/>
    <w:rsid w:val="007A0C04"/>
    <w:rsid w:val="008263A4"/>
    <w:rsid w:val="008472CF"/>
    <w:rsid w:val="008B259F"/>
    <w:rsid w:val="00931DFD"/>
    <w:rsid w:val="00962D24"/>
    <w:rsid w:val="00985939"/>
    <w:rsid w:val="009F75D6"/>
    <w:rsid w:val="00A01BA0"/>
    <w:rsid w:val="00B13211"/>
    <w:rsid w:val="00B52FE9"/>
    <w:rsid w:val="00BA0702"/>
    <w:rsid w:val="00BF44D2"/>
    <w:rsid w:val="00C12F84"/>
    <w:rsid w:val="00CE69E0"/>
    <w:rsid w:val="00D160D0"/>
    <w:rsid w:val="00D417D8"/>
    <w:rsid w:val="00D61FBD"/>
    <w:rsid w:val="00D7111E"/>
    <w:rsid w:val="00DF07B6"/>
    <w:rsid w:val="00E01B41"/>
    <w:rsid w:val="00F46BE9"/>
    <w:rsid w:val="00F523C4"/>
    <w:rsid w:val="00FC6E93"/>
    <w:rsid w:val="00FE2A72"/>
    <w:rsid w:val="00FE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1433"/>
  <w15:chartTrackingRefBased/>
  <w15:docId w15:val="{F6947F3E-58AB-4302-A785-D453A8FA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56A8"/>
    <w:rPr>
      <w:rFonts w:ascii="Consolas" w:hAnsi="Consolas"/>
      <w:sz w:val="21"/>
      <w:szCs w:val="21"/>
    </w:rPr>
  </w:style>
  <w:style w:type="character" w:customStyle="1" w:styleId="PlainTextChar">
    <w:name w:val="Plain Text Char"/>
    <w:basedOn w:val="DefaultParagraphFont"/>
    <w:link w:val="PlainText"/>
    <w:uiPriority w:val="99"/>
    <w:rsid w:val="00BD56A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87CC1FBA-2484-4D18-9FF4-97A8D9F7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34A11-8339-42C6-A0C2-33FF7A5A19A2}">
  <ds:schemaRefs>
    <ds:schemaRef ds:uri="http://schemas.microsoft.com/sharepoint/v3/contenttype/forms"/>
  </ds:schemaRefs>
</ds:datastoreItem>
</file>

<file path=customXml/itemProps3.xml><?xml version="1.0" encoding="utf-8"?>
<ds:datastoreItem xmlns:ds="http://schemas.openxmlformats.org/officeDocument/2006/customXml" ds:itemID="{5343D04F-89A4-46A8-B8D5-13330D0220AF}">
  <ds:schemaRefs>
    <ds:schemaRef ds:uri="049449a1-970d-4061-91c8-87f7c4621d9d"/>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e77133ba-eec1-4d51-86ef-7b6d23495175"/>
    <ds:schemaRef ds:uri="http://www.w3.org/XML/1998/namespac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7086</Words>
  <Characters>40392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Hannigan</dc:creator>
  <cp:keywords/>
  <dc:description/>
  <cp:lastModifiedBy>Cullen, Shannon (DESE)</cp:lastModifiedBy>
  <cp:revision>11</cp:revision>
  <dcterms:created xsi:type="dcterms:W3CDTF">2025-03-20T19:33:00Z</dcterms:created>
  <dcterms:modified xsi:type="dcterms:W3CDTF">2025-03-20T19:38:00Z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