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A96E1" w14:textId="77777777" w:rsidR="00114990" w:rsidRPr="001B0130" w:rsidRDefault="00114990" w:rsidP="00114990">
      <w:pPr>
        <w:pStyle w:val="PlainText"/>
        <w:rPr>
          <w:rFonts w:ascii="Aptos" w:hAnsi="Aptos" w:cs="Courier New"/>
        </w:rPr>
      </w:pPr>
    </w:p>
    <w:p w14:paraId="4D1AFE91" w14:textId="77777777" w:rsidR="00114990" w:rsidRPr="00106154" w:rsidRDefault="00114990" w:rsidP="00630B44">
      <w:pPr>
        <w:spacing w:after="0" w:line="240" w:lineRule="auto"/>
        <w:rPr>
          <w:rFonts w:ascii="Aptos" w:hAnsi="Aptos"/>
          <w:b/>
          <w:bCs/>
          <w:sz w:val="28"/>
          <w:szCs w:val="28"/>
        </w:rPr>
      </w:pPr>
      <w:r w:rsidRPr="00106154">
        <w:rPr>
          <w:rFonts w:ascii="Aptos" w:hAnsi="Aptos"/>
          <w:b/>
          <w:bCs/>
          <w:sz w:val="28"/>
          <w:szCs w:val="28"/>
        </w:rPr>
        <w:t xml:space="preserve">Transcript </w:t>
      </w:r>
    </w:p>
    <w:p w14:paraId="1FA4EFCC" w14:textId="42AE8B71" w:rsidR="00114990" w:rsidRPr="00106154" w:rsidRDefault="00114990" w:rsidP="00630B44">
      <w:pPr>
        <w:spacing w:after="0" w:line="240" w:lineRule="auto"/>
        <w:rPr>
          <w:rFonts w:ascii="Aptos" w:hAnsi="Aptos"/>
          <w:b/>
          <w:bCs/>
          <w:sz w:val="28"/>
          <w:szCs w:val="28"/>
        </w:rPr>
      </w:pPr>
      <w:r>
        <w:rPr>
          <w:rFonts w:ascii="Aptos" w:hAnsi="Aptos"/>
          <w:b/>
          <w:bCs/>
          <w:sz w:val="28"/>
          <w:szCs w:val="28"/>
        </w:rPr>
        <w:t xml:space="preserve">Tasks in the MCAS Portal </w:t>
      </w:r>
      <w:r>
        <w:rPr>
          <w:rFonts w:ascii="Aptos" w:hAnsi="Aptos"/>
          <w:b/>
          <w:bCs/>
          <w:sz w:val="28"/>
          <w:szCs w:val="28"/>
        </w:rPr>
        <w:t>During and After</w:t>
      </w:r>
      <w:r>
        <w:rPr>
          <w:rFonts w:ascii="Aptos" w:hAnsi="Aptos"/>
          <w:b/>
          <w:bCs/>
          <w:sz w:val="28"/>
          <w:szCs w:val="28"/>
        </w:rPr>
        <w:t xml:space="preserve"> Testing</w:t>
      </w:r>
    </w:p>
    <w:p w14:paraId="159026E6" w14:textId="4DDC21AE" w:rsidR="00114990" w:rsidRDefault="00114990" w:rsidP="00630B44">
      <w:pPr>
        <w:spacing w:after="0" w:line="240" w:lineRule="auto"/>
        <w:rPr>
          <w:rFonts w:ascii="Aptos" w:hAnsi="Aptos"/>
          <w:b/>
          <w:bCs/>
          <w:sz w:val="24"/>
          <w:szCs w:val="24"/>
        </w:rPr>
      </w:pPr>
      <w:r>
        <w:rPr>
          <w:rFonts w:ascii="Aptos" w:hAnsi="Aptos"/>
          <w:b/>
          <w:bCs/>
          <w:sz w:val="24"/>
          <w:szCs w:val="24"/>
        </w:rPr>
        <w:t xml:space="preserve">March </w:t>
      </w:r>
      <w:r>
        <w:rPr>
          <w:rFonts w:ascii="Aptos" w:hAnsi="Aptos"/>
          <w:b/>
          <w:bCs/>
          <w:sz w:val="24"/>
          <w:szCs w:val="24"/>
        </w:rPr>
        <w:t>5</w:t>
      </w:r>
      <w:r>
        <w:rPr>
          <w:rFonts w:ascii="Aptos" w:hAnsi="Aptos"/>
          <w:b/>
          <w:bCs/>
          <w:sz w:val="24"/>
          <w:szCs w:val="24"/>
        </w:rPr>
        <w:t>, 2025</w:t>
      </w:r>
    </w:p>
    <w:p w14:paraId="56310B76" w14:textId="77777777" w:rsidR="00114990" w:rsidRDefault="00114990" w:rsidP="00114990">
      <w:pPr>
        <w:rPr>
          <w:rFonts w:ascii="Aptos" w:hAnsi="Aptos"/>
          <w:b/>
          <w:bCs/>
          <w:sz w:val="24"/>
          <w:szCs w:val="24"/>
        </w:rPr>
      </w:pPr>
    </w:p>
    <w:p w14:paraId="329199C4" w14:textId="77777777" w:rsidR="00114990" w:rsidRPr="00FB56EF" w:rsidRDefault="00114990" w:rsidP="00114990">
      <w:pPr>
        <w:pStyle w:val="NoSpacing"/>
        <w:rPr>
          <w:rFonts w:ascii="Aptos" w:hAnsi="Aptos"/>
          <w:b/>
          <w:bCs/>
          <w:sz w:val="24"/>
          <w:szCs w:val="24"/>
        </w:rPr>
      </w:pPr>
      <w:r w:rsidRPr="00FB56EF">
        <w:rPr>
          <w:b/>
          <w:bCs/>
        </w:rPr>
        <w:t xml:space="preserve">The transcript was generated by </w:t>
      </w:r>
      <w:r w:rsidRPr="00D24A56">
        <w:rPr>
          <w:b/>
          <w:bCs/>
          <w:color w:val="000000" w:themeColor="text1"/>
        </w:rPr>
        <w:t xml:space="preserve">Zoom </w:t>
      </w:r>
      <w:r w:rsidRPr="00FB56EF">
        <w:rPr>
          <w:b/>
          <w:bCs/>
        </w:rPr>
        <w:t xml:space="preserve">and was reviewed by </w:t>
      </w:r>
      <w:r>
        <w:rPr>
          <w:b/>
          <w:bCs/>
        </w:rPr>
        <w:t>DESE</w:t>
      </w:r>
      <w:r w:rsidRPr="00FB56EF">
        <w:rPr>
          <w:b/>
          <w:bCs/>
        </w:rPr>
        <w:t>’s Office of Student Assessment Services.</w:t>
      </w:r>
    </w:p>
    <w:p w14:paraId="46CC7E6B" w14:textId="77777777" w:rsidR="00114990" w:rsidRDefault="00114990" w:rsidP="00F321FC">
      <w:pPr>
        <w:pStyle w:val="PlainText"/>
        <w:rPr>
          <w:rFonts w:asciiTheme="minorHAnsi" w:hAnsiTheme="minorHAnsi" w:cs="Courier New"/>
        </w:rPr>
      </w:pPr>
    </w:p>
    <w:p w14:paraId="406605DA" w14:textId="396DDD38" w:rsidR="00F321FC" w:rsidRPr="002A797C" w:rsidRDefault="00F321FC" w:rsidP="00F321FC">
      <w:pPr>
        <w:pStyle w:val="PlainText"/>
        <w:rPr>
          <w:rFonts w:asciiTheme="minorHAnsi" w:hAnsiTheme="minorHAnsi" w:cs="Courier New"/>
        </w:rPr>
      </w:pPr>
      <w:r w:rsidRPr="002A797C">
        <w:rPr>
          <w:rFonts w:asciiTheme="minorHAnsi" w:hAnsiTheme="minorHAnsi" w:cs="Courier New"/>
        </w:rPr>
        <w:t>1</w:t>
      </w:r>
    </w:p>
    <w:p w14:paraId="24FB418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00:00:00.145 --&gt; 00:00:25.936</w:t>
      </w:r>
    </w:p>
    <w:p w14:paraId="560CCC60" w14:textId="05360D3B" w:rsidR="00F321FC" w:rsidRPr="002A797C" w:rsidRDefault="002A797C" w:rsidP="00F321FC">
      <w:pPr>
        <w:pStyle w:val="PlainText"/>
        <w:rPr>
          <w:rFonts w:asciiTheme="minorHAnsi" w:hAnsiTheme="minorHAnsi" w:cs="Courier New"/>
        </w:rPr>
      </w:pPr>
      <w:r>
        <w:rPr>
          <w:rFonts w:asciiTheme="minorHAnsi" w:hAnsiTheme="minorHAnsi" w:cs="Courier New"/>
        </w:rPr>
        <w:t>Jodie</w:t>
      </w:r>
      <w:r w:rsidR="00F321FC" w:rsidRPr="002A797C">
        <w:rPr>
          <w:rFonts w:asciiTheme="minorHAnsi" w:hAnsiTheme="minorHAnsi" w:cs="Courier New"/>
        </w:rPr>
        <w:t xml:space="preserve"> Zalk: Welcome, everyone. Thank you for joining. This is Part 2 in our tasks in the </w:t>
      </w:r>
      <w:r>
        <w:rPr>
          <w:rFonts w:asciiTheme="minorHAnsi" w:hAnsiTheme="minorHAnsi" w:cs="Courier New"/>
        </w:rPr>
        <w:t>MCAS</w:t>
      </w:r>
      <w:r w:rsidR="00F321FC" w:rsidRPr="002A797C">
        <w:rPr>
          <w:rFonts w:asciiTheme="minorHAnsi" w:hAnsiTheme="minorHAnsi" w:cs="Courier New"/>
        </w:rPr>
        <w:t xml:space="preserve"> </w:t>
      </w:r>
      <w:r w:rsidR="00311BCD">
        <w:rPr>
          <w:rFonts w:asciiTheme="minorHAnsi" w:hAnsiTheme="minorHAnsi" w:cs="Courier New"/>
        </w:rPr>
        <w:t>P</w:t>
      </w:r>
      <w:r w:rsidR="00F321FC" w:rsidRPr="002A797C">
        <w:rPr>
          <w:rFonts w:asciiTheme="minorHAnsi" w:hAnsiTheme="minorHAnsi" w:cs="Courier New"/>
        </w:rPr>
        <w:t xml:space="preserve">ortal training sessions. Yesterday. Thank you for joining us for tasks before testing. Today we're talking about tasks during and after testing. If you missed yesterday's session, we'll have the recording available soon. </w:t>
      </w:r>
      <w:r w:rsidR="00311BCD" w:rsidRPr="002A797C">
        <w:rPr>
          <w:rFonts w:asciiTheme="minorHAnsi" w:hAnsiTheme="minorHAnsi" w:cs="Courier New"/>
        </w:rPr>
        <w:t>So,</w:t>
      </w:r>
      <w:r w:rsidR="00F321FC" w:rsidRPr="002A797C">
        <w:rPr>
          <w:rFonts w:asciiTheme="minorHAnsi" w:hAnsiTheme="minorHAnsi" w:cs="Courier New"/>
        </w:rPr>
        <w:t xml:space="preserve"> thank you for either joining for the 1st time or welcome back and thank you for being back with us</w:t>
      </w:r>
      <w:r w:rsidR="003609D3">
        <w:rPr>
          <w:rFonts w:asciiTheme="minorHAnsi" w:hAnsiTheme="minorHAnsi" w:cs="Courier New"/>
        </w:rPr>
        <w:t>.</w:t>
      </w:r>
    </w:p>
    <w:p w14:paraId="440968E6" w14:textId="77777777" w:rsidR="00F321FC" w:rsidRPr="002A797C" w:rsidRDefault="00F321FC" w:rsidP="00F321FC">
      <w:pPr>
        <w:pStyle w:val="PlainText"/>
        <w:rPr>
          <w:rFonts w:asciiTheme="minorHAnsi" w:hAnsiTheme="minorHAnsi" w:cs="Courier New"/>
        </w:rPr>
      </w:pPr>
    </w:p>
    <w:p w14:paraId="380A1A38" w14:textId="77777777" w:rsidR="00F321FC" w:rsidRPr="002A797C" w:rsidRDefault="00F321FC" w:rsidP="00F321FC">
      <w:pPr>
        <w:pStyle w:val="PlainText"/>
        <w:rPr>
          <w:rFonts w:asciiTheme="minorHAnsi" w:hAnsiTheme="minorHAnsi" w:cs="Courier New"/>
        </w:rPr>
      </w:pPr>
    </w:p>
    <w:p w14:paraId="769CA7F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w:t>
      </w:r>
    </w:p>
    <w:p w14:paraId="72E39AF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00:00:26.395 --&gt; 00:00:43.225</w:t>
      </w:r>
    </w:p>
    <w:p w14:paraId="20BD14CE" w14:textId="36092854" w:rsidR="00F321FC" w:rsidRPr="002A797C" w:rsidRDefault="002A797C" w:rsidP="00F321FC">
      <w:pPr>
        <w:pStyle w:val="PlainText"/>
        <w:rPr>
          <w:rFonts w:asciiTheme="minorHAnsi" w:hAnsiTheme="minorHAnsi" w:cs="Courier New"/>
        </w:rPr>
      </w:pPr>
      <w:r>
        <w:rPr>
          <w:rFonts w:asciiTheme="minorHAnsi" w:hAnsiTheme="minorHAnsi" w:cs="Courier New"/>
        </w:rPr>
        <w:t>Jodie</w:t>
      </w:r>
      <w:r w:rsidR="00F321FC" w:rsidRPr="002A797C">
        <w:rPr>
          <w:rFonts w:asciiTheme="minorHAnsi" w:hAnsiTheme="minorHAnsi" w:cs="Courier New"/>
        </w:rPr>
        <w:t xml:space="preserve"> Zalk: next slide. My name is </w:t>
      </w:r>
      <w:r>
        <w:rPr>
          <w:rFonts w:asciiTheme="minorHAnsi" w:hAnsiTheme="minorHAnsi" w:cs="Courier New"/>
        </w:rPr>
        <w:t>Jodie</w:t>
      </w:r>
      <w:r w:rsidR="00F321FC" w:rsidRPr="002A797C">
        <w:rPr>
          <w:rFonts w:asciiTheme="minorHAnsi" w:hAnsiTheme="minorHAnsi" w:cs="Courier New"/>
        </w:rPr>
        <w:t xml:space="preserve"> Zalk. I'm the manager of test administration and publications at </w:t>
      </w:r>
      <w:r>
        <w:rPr>
          <w:rFonts w:asciiTheme="minorHAnsi" w:hAnsiTheme="minorHAnsi" w:cs="Courier New"/>
        </w:rPr>
        <w:t>DESE</w:t>
      </w:r>
      <w:r w:rsidR="00F321FC" w:rsidRPr="002A797C">
        <w:rPr>
          <w:rFonts w:asciiTheme="minorHAnsi" w:hAnsiTheme="minorHAnsi" w:cs="Courier New"/>
        </w:rPr>
        <w:t xml:space="preserve">, and I have with me on the zoom screen a number of folks from </w:t>
      </w:r>
      <w:r>
        <w:rPr>
          <w:rFonts w:asciiTheme="minorHAnsi" w:hAnsiTheme="minorHAnsi" w:cs="Courier New"/>
        </w:rPr>
        <w:t>DESE</w:t>
      </w:r>
      <w:r w:rsidR="00F321FC" w:rsidRPr="002A797C">
        <w:rPr>
          <w:rFonts w:asciiTheme="minorHAnsi" w:hAnsiTheme="minorHAnsi" w:cs="Courier New"/>
        </w:rPr>
        <w:t xml:space="preserve">, as well as our testing contractor </w:t>
      </w:r>
      <w:r>
        <w:rPr>
          <w:rFonts w:asciiTheme="minorHAnsi" w:hAnsiTheme="minorHAnsi" w:cs="Courier New"/>
        </w:rPr>
        <w:t>Cognia</w:t>
      </w:r>
      <w:r w:rsidR="00F321FC" w:rsidRPr="002A797C">
        <w:rPr>
          <w:rFonts w:asciiTheme="minorHAnsi" w:hAnsiTheme="minorHAnsi" w:cs="Courier New"/>
        </w:rPr>
        <w:t xml:space="preserve">, as well as our testing subcontractor, </w:t>
      </w:r>
      <w:r>
        <w:rPr>
          <w:rFonts w:asciiTheme="minorHAnsi" w:hAnsiTheme="minorHAnsi" w:cs="Courier New"/>
        </w:rPr>
        <w:t>eMetric</w:t>
      </w:r>
      <w:r w:rsidR="00F321FC" w:rsidRPr="002A797C">
        <w:rPr>
          <w:rFonts w:asciiTheme="minorHAnsi" w:hAnsiTheme="minorHAnsi" w:cs="Courier New"/>
        </w:rPr>
        <w:t>.</w:t>
      </w:r>
    </w:p>
    <w:p w14:paraId="10D3EE4B" w14:textId="77777777" w:rsidR="00F321FC" w:rsidRPr="002A797C" w:rsidRDefault="00F321FC" w:rsidP="00F321FC">
      <w:pPr>
        <w:pStyle w:val="PlainText"/>
        <w:rPr>
          <w:rFonts w:asciiTheme="minorHAnsi" w:hAnsiTheme="minorHAnsi" w:cs="Courier New"/>
        </w:rPr>
      </w:pPr>
    </w:p>
    <w:p w14:paraId="2D69635A" w14:textId="77777777" w:rsidR="00F321FC" w:rsidRPr="002A797C" w:rsidRDefault="00F321FC" w:rsidP="00F321FC">
      <w:pPr>
        <w:pStyle w:val="PlainText"/>
        <w:rPr>
          <w:rFonts w:asciiTheme="minorHAnsi" w:hAnsiTheme="minorHAnsi" w:cs="Courier New"/>
        </w:rPr>
      </w:pPr>
    </w:p>
    <w:p w14:paraId="3F153EB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w:t>
      </w:r>
    </w:p>
    <w:p w14:paraId="2D132C0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00:00:43.225 --&gt; 00:00:56.644</w:t>
      </w:r>
    </w:p>
    <w:p w14:paraId="538DAC17" w14:textId="17813482" w:rsidR="00F321FC" w:rsidRPr="002A797C" w:rsidRDefault="002A797C" w:rsidP="00F321FC">
      <w:pPr>
        <w:pStyle w:val="PlainText"/>
        <w:rPr>
          <w:rFonts w:asciiTheme="minorHAnsi" w:hAnsiTheme="minorHAnsi" w:cs="Courier New"/>
        </w:rPr>
      </w:pPr>
      <w:r>
        <w:rPr>
          <w:rFonts w:asciiTheme="minorHAnsi" w:hAnsiTheme="minorHAnsi" w:cs="Courier New"/>
        </w:rPr>
        <w:t>Jodie</w:t>
      </w:r>
      <w:r w:rsidR="00F321FC" w:rsidRPr="002A797C">
        <w:rPr>
          <w:rFonts w:asciiTheme="minorHAnsi" w:hAnsiTheme="minorHAnsi" w:cs="Courier New"/>
        </w:rPr>
        <w:t xml:space="preserve"> Zalk: And you'll hear this morning from Shannon Cullen, a member of </w:t>
      </w:r>
      <w:r>
        <w:rPr>
          <w:rFonts w:asciiTheme="minorHAnsi" w:hAnsiTheme="minorHAnsi" w:cs="Courier New"/>
        </w:rPr>
        <w:t>DESE</w:t>
      </w:r>
      <w:r w:rsidR="00F321FC" w:rsidRPr="002A797C">
        <w:rPr>
          <w:rFonts w:asciiTheme="minorHAnsi" w:hAnsiTheme="minorHAnsi" w:cs="Courier New"/>
        </w:rPr>
        <w:t xml:space="preserve">'s test administration team. She's our test administration coordinator, and you'll also hear from </w:t>
      </w:r>
      <w:r>
        <w:rPr>
          <w:rFonts w:asciiTheme="minorHAnsi" w:hAnsiTheme="minorHAnsi" w:cs="Courier New"/>
        </w:rPr>
        <w:t>Abbie</w:t>
      </w:r>
      <w:r w:rsidR="00F321FC" w:rsidRPr="002A797C">
        <w:rPr>
          <w:rFonts w:asciiTheme="minorHAnsi" w:hAnsiTheme="minorHAnsi" w:cs="Courier New"/>
        </w:rPr>
        <w:t xml:space="preserve"> Currier, who's senior project manager with </w:t>
      </w:r>
      <w:r>
        <w:rPr>
          <w:rFonts w:asciiTheme="minorHAnsi" w:hAnsiTheme="minorHAnsi" w:cs="Courier New"/>
        </w:rPr>
        <w:t>eMetric</w:t>
      </w:r>
      <w:r w:rsidR="00F321FC" w:rsidRPr="002A797C">
        <w:rPr>
          <w:rFonts w:asciiTheme="minorHAnsi" w:hAnsiTheme="minorHAnsi" w:cs="Courier New"/>
        </w:rPr>
        <w:t>.</w:t>
      </w:r>
    </w:p>
    <w:p w14:paraId="7D0FBF20" w14:textId="77777777" w:rsidR="00F321FC" w:rsidRPr="002A797C" w:rsidRDefault="00F321FC" w:rsidP="00F321FC">
      <w:pPr>
        <w:pStyle w:val="PlainText"/>
        <w:rPr>
          <w:rFonts w:asciiTheme="minorHAnsi" w:hAnsiTheme="minorHAnsi" w:cs="Courier New"/>
        </w:rPr>
      </w:pPr>
    </w:p>
    <w:p w14:paraId="6024277C" w14:textId="77777777" w:rsidR="00F321FC" w:rsidRPr="002A797C" w:rsidRDefault="00F321FC" w:rsidP="00F321FC">
      <w:pPr>
        <w:pStyle w:val="PlainText"/>
        <w:rPr>
          <w:rFonts w:asciiTheme="minorHAnsi" w:hAnsiTheme="minorHAnsi" w:cs="Courier New"/>
        </w:rPr>
      </w:pPr>
    </w:p>
    <w:p w14:paraId="660B996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w:t>
      </w:r>
    </w:p>
    <w:p w14:paraId="660A2BE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00:00:56.645 --&gt; 00:01:05.644</w:t>
      </w:r>
    </w:p>
    <w:p w14:paraId="2F437BC3" w14:textId="7F224466" w:rsidR="00F321FC" w:rsidRPr="002A797C" w:rsidRDefault="002A797C" w:rsidP="00F321FC">
      <w:pPr>
        <w:pStyle w:val="PlainText"/>
        <w:rPr>
          <w:rFonts w:asciiTheme="minorHAnsi" w:hAnsiTheme="minorHAnsi" w:cs="Courier New"/>
        </w:rPr>
      </w:pPr>
      <w:r>
        <w:rPr>
          <w:rFonts w:asciiTheme="minorHAnsi" w:hAnsiTheme="minorHAnsi" w:cs="Courier New"/>
        </w:rPr>
        <w:t>Jodie</w:t>
      </w:r>
      <w:r w:rsidR="00F321FC" w:rsidRPr="002A797C">
        <w:rPr>
          <w:rFonts w:asciiTheme="minorHAnsi" w:hAnsiTheme="minorHAnsi" w:cs="Courier New"/>
        </w:rPr>
        <w:t xml:space="preserve"> Zalk: You may also see folks in the </w:t>
      </w:r>
      <w:r>
        <w:rPr>
          <w:rFonts w:asciiTheme="minorHAnsi" w:hAnsiTheme="minorHAnsi" w:cs="Courier New"/>
        </w:rPr>
        <w:t>Q&amp;A</w:t>
      </w:r>
      <w:r w:rsidR="00F321FC" w:rsidRPr="002A797C">
        <w:rPr>
          <w:rFonts w:asciiTheme="minorHAnsi" w:hAnsiTheme="minorHAnsi" w:cs="Courier New"/>
        </w:rPr>
        <w:t xml:space="preserve"> answering questions from other folks across our teams and organizations.</w:t>
      </w:r>
    </w:p>
    <w:p w14:paraId="4AEFB3D1" w14:textId="77777777" w:rsidR="00F321FC" w:rsidRPr="002A797C" w:rsidRDefault="00F321FC" w:rsidP="00F321FC">
      <w:pPr>
        <w:pStyle w:val="PlainText"/>
        <w:rPr>
          <w:rFonts w:asciiTheme="minorHAnsi" w:hAnsiTheme="minorHAnsi" w:cs="Courier New"/>
        </w:rPr>
      </w:pPr>
    </w:p>
    <w:p w14:paraId="68D239CE" w14:textId="77777777" w:rsidR="00F321FC" w:rsidRPr="002A797C" w:rsidRDefault="00F321FC" w:rsidP="00F321FC">
      <w:pPr>
        <w:pStyle w:val="PlainText"/>
        <w:rPr>
          <w:rFonts w:asciiTheme="minorHAnsi" w:hAnsiTheme="minorHAnsi" w:cs="Courier New"/>
        </w:rPr>
      </w:pPr>
    </w:p>
    <w:p w14:paraId="64008EB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5</w:t>
      </w:r>
    </w:p>
    <w:p w14:paraId="046FFE7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00:01:05.645 --&gt; 00:01:25.045</w:t>
      </w:r>
    </w:p>
    <w:p w14:paraId="5782CC7D" w14:textId="05A643FD" w:rsidR="00F321FC" w:rsidRPr="002A797C" w:rsidRDefault="002A797C" w:rsidP="00F321FC">
      <w:pPr>
        <w:pStyle w:val="PlainText"/>
        <w:rPr>
          <w:rFonts w:asciiTheme="minorHAnsi" w:hAnsiTheme="minorHAnsi" w:cs="Courier New"/>
        </w:rPr>
      </w:pPr>
      <w:r>
        <w:rPr>
          <w:rFonts w:asciiTheme="minorHAnsi" w:hAnsiTheme="minorHAnsi" w:cs="Courier New"/>
        </w:rPr>
        <w:t>Jodie</w:t>
      </w:r>
      <w:r w:rsidR="00F321FC" w:rsidRPr="002A797C">
        <w:rPr>
          <w:rFonts w:asciiTheme="minorHAnsi" w:hAnsiTheme="minorHAnsi" w:cs="Courier New"/>
        </w:rPr>
        <w:t xml:space="preserve"> Zalk: and before we jump into the content, a couple of notes on logistics and a segue from the </w:t>
      </w:r>
      <w:r>
        <w:rPr>
          <w:rFonts w:asciiTheme="minorHAnsi" w:hAnsiTheme="minorHAnsi" w:cs="Courier New"/>
        </w:rPr>
        <w:t>Q&amp;A</w:t>
      </w:r>
      <w:r w:rsidR="00F321FC" w:rsidRPr="002A797C">
        <w:rPr>
          <w:rFonts w:asciiTheme="minorHAnsi" w:hAnsiTheme="minorHAnsi" w:cs="Courier New"/>
        </w:rPr>
        <w:t xml:space="preserve">. And the names you'll see to talking about how to get the answers to the questions that you have. We'll be using the </w:t>
      </w:r>
      <w:r>
        <w:rPr>
          <w:rFonts w:asciiTheme="minorHAnsi" w:hAnsiTheme="minorHAnsi" w:cs="Courier New"/>
        </w:rPr>
        <w:t>Q&amp;A</w:t>
      </w:r>
      <w:r w:rsidR="00F321FC" w:rsidRPr="002A797C">
        <w:rPr>
          <w:rFonts w:asciiTheme="minorHAnsi" w:hAnsiTheme="minorHAnsi" w:cs="Courier New"/>
        </w:rPr>
        <w:t xml:space="preserve"> </w:t>
      </w:r>
      <w:proofErr w:type="gramStart"/>
      <w:r w:rsidR="00F321FC" w:rsidRPr="002A797C">
        <w:rPr>
          <w:rFonts w:asciiTheme="minorHAnsi" w:hAnsiTheme="minorHAnsi" w:cs="Courier New"/>
        </w:rPr>
        <w:t>feature,</w:t>
      </w:r>
      <w:proofErr w:type="gramEnd"/>
      <w:r w:rsidR="00F321FC" w:rsidRPr="002A797C">
        <w:rPr>
          <w:rFonts w:asciiTheme="minorHAnsi" w:hAnsiTheme="minorHAnsi" w:cs="Courier New"/>
        </w:rPr>
        <w:t xml:space="preserve"> we will be answering questions</w:t>
      </w:r>
      <w:r w:rsidR="003609D3">
        <w:rPr>
          <w:rFonts w:asciiTheme="minorHAnsi" w:hAnsiTheme="minorHAnsi" w:cs="Courier New"/>
        </w:rPr>
        <w:t>.</w:t>
      </w:r>
    </w:p>
    <w:p w14:paraId="4FEBB166" w14:textId="77777777" w:rsidR="00F321FC" w:rsidRPr="002A797C" w:rsidRDefault="00F321FC" w:rsidP="00F321FC">
      <w:pPr>
        <w:pStyle w:val="PlainText"/>
        <w:rPr>
          <w:rFonts w:asciiTheme="minorHAnsi" w:hAnsiTheme="minorHAnsi" w:cs="Courier New"/>
        </w:rPr>
      </w:pPr>
    </w:p>
    <w:p w14:paraId="200175AA" w14:textId="77777777" w:rsidR="00F321FC" w:rsidRPr="002A797C" w:rsidRDefault="00F321FC" w:rsidP="00F321FC">
      <w:pPr>
        <w:pStyle w:val="PlainText"/>
        <w:rPr>
          <w:rFonts w:asciiTheme="minorHAnsi" w:hAnsiTheme="minorHAnsi" w:cs="Courier New"/>
        </w:rPr>
      </w:pPr>
    </w:p>
    <w:p w14:paraId="730BCBE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6</w:t>
      </w:r>
    </w:p>
    <w:p w14:paraId="269A524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00:01:25.045 --&gt; 00:01:42.054</w:t>
      </w:r>
    </w:p>
    <w:p w14:paraId="095272D7" w14:textId="6B7CE615" w:rsidR="00F321FC" w:rsidRPr="002A797C" w:rsidRDefault="002A797C" w:rsidP="00F321FC">
      <w:pPr>
        <w:pStyle w:val="PlainText"/>
        <w:rPr>
          <w:rFonts w:asciiTheme="minorHAnsi" w:hAnsiTheme="minorHAnsi" w:cs="Courier New"/>
        </w:rPr>
      </w:pPr>
      <w:r>
        <w:rPr>
          <w:rFonts w:asciiTheme="minorHAnsi" w:hAnsiTheme="minorHAnsi" w:cs="Courier New"/>
        </w:rPr>
        <w:lastRenderedPageBreak/>
        <w:t>Jodie</w:t>
      </w:r>
      <w:r w:rsidR="00F321FC" w:rsidRPr="002A797C">
        <w:rPr>
          <w:rFonts w:asciiTheme="minorHAnsi" w:hAnsiTheme="minorHAnsi" w:cs="Courier New"/>
        </w:rPr>
        <w:t xml:space="preserve"> Zalk: during the course of the presentation in the </w:t>
      </w:r>
      <w:r>
        <w:rPr>
          <w:rFonts w:asciiTheme="minorHAnsi" w:hAnsiTheme="minorHAnsi" w:cs="Courier New"/>
        </w:rPr>
        <w:t>Q&amp;A</w:t>
      </w:r>
      <w:r w:rsidR="00F321FC" w:rsidRPr="002A797C">
        <w:rPr>
          <w:rFonts w:asciiTheme="minorHAnsi" w:hAnsiTheme="minorHAnsi" w:cs="Courier New"/>
        </w:rPr>
        <w:t>. We also will be taking breaks to answer some questions out loud. We'll be prioritizing the questions related to tasks in the portal to make sure that we can focus on the topic at hand. Today</w:t>
      </w:r>
    </w:p>
    <w:p w14:paraId="3B0C52CF" w14:textId="77777777" w:rsidR="00F321FC" w:rsidRPr="002A797C" w:rsidRDefault="00F321FC" w:rsidP="00F321FC">
      <w:pPr>
        <w:pStyle w:val="PlainText"/>
        <w:rPr>
          <w:rFonts w:asciiTheme="minorHAnsi" w:hAnsiTheme="minorHAnsi" w:cs="Courier New"/>
        </w:rPr>
      </w:pPr>
    </w:p>
    <w:p w14:paraId="62D1AB96" w14:textId="77777777" w:rsidR="00F321FC" w:rsidRPr="002A797C" w:rsidRDefault="00F321FC" w:rsidP="00F321FC">
      <w:pPr>
        <w:pStyle w:val="PlainText"/>
        <w:rPr>
          <w:rFonts w:asciiTheme="minorHAnsi" w:hAnsiTheme="minorHAnsi" w:cs="Courier New"/>
        </w:rPr>
      </w:pPr>
    </w:p>
    <w:p w14:paraId="20B071E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7</w:t>
      </w:r>
    </w:p>
    <w:p w14:paraId="2C0EB80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00:01:42.225 --&gt; 00:01:59.204</w:t>
      </w:r>
    </w:p>
    <w:p w14:paraId="4BB5FFB0" w14:textId="4CDE4E66" w:rsidR="00F321FC" w:rsidRPr="002A797C" w:rsidRDefault="002A797C" w:rsidP="00F321FC">
      <w:pPr>
        <w:pStyle w:val="PlainText"/>
        <w:rPr>
          <w:rFonts w:asciiTheme="minorHAnsi" w:hAnsiTheme="minorHAnsi" w:cs="Courier New"/>
        </w:rPr>
      </w:pPr>
      <w:r>
        <w:rPr>
          <w:rFonts w:asciiTheme="minorHAnsi" w:hAnsiTheme="minorHAnsi" w:cs="Courier New"/>
        </w:rPr>
        <w:t>Jodie</w:t>
      </w:r>
      <w:r w:rsidR="00F321FC" w:rsidRPr="002A797C">
        <w:rPr>
          <w:rFonts w:asciiTheme="minorHAnsi" w:hAnsiTheme="minorHAnsi" w:cs="Courier New"/>
        </w:rPr>
        <w:t xml:space="preserve"> Zalk: we will be sending out the questions after the session. </w:t>
      </w:r>
      <w:r w:rsidR="0007785F" w:rsidRPr="002A797C">
        <w:rPr>
          <w:rFonts w:asciiTheme="minorHAnsi" w:hAnsiTheme="minorHAnsi" w:cs="Courier New"/>
        </w:rPr>
        <w:t>So,</w:t>
      </w:r>
      <w:r w:rsidR="00F321FC" w:rsidRPr="002A797C">
        <w:rPr>
          <w:rFonts w:asciiTheme="minorHAnsi" w:hAnsiTheme="minorHAnsi" w:cs="Courier New"/>
        </w:rPr>
        <w:t xml:space="preserve"> if you do see that your question does not have an answer, please rest assured that we will be answering all of the questions, so please make sure you ask all of the questions that you have, we will make sure that we answer them all.</w:t>
      </w:r>
    </w:p>
    <w:p w14:paraId="201EF069" w14:textId="77777777" w:rsidR="00F321FC" w:rsidRPr="002A797C" w:rsidRDefault="00F321FC" w:rsidP="00F321FC">
      <w:pPr>
        <w:pStyle w:val="PlainText"/>
        <w:rPr>
          <w:rFonts w:asciiTheme="minorHAnsi" w:hAnsiTheme="minorHAnsi" w:cs="Courier New"/>
        </w:rPr>
      </w:pPr>
    </w:p>
    <w:p w14:paraId="5DF9AE14" w14:textId="77777777" w:rsidR="00F321FC" w:rsidRPr="002A797C" w:rsidRDefault="00F321FC" w:rsidP="00F321FC">
      <w:pPr>
        <w:pStyle w:val="PlainText"/>
        <w:rPr>
          <w:rFonts w:asciiTheme="minorHAnsi" w:hAnsiTheme="minorHAnsi" w:cs="Courier New"/>
        </w:rPr>
      </w:pPr>
    </w:p>
    <w:p w14:paraId="4E982F7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8</w:t>
      </w:r>
    </w:p>
    <w:p w14:paraId="3F62189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00:01:59.555 --&gt; 00:02:26.185</w:t>
      </w:r>
    </w:p>
    <w:p w14:paraId="315708D7" w14:textId="7E948227" w:rsidR="00F321FC" w:rsidRPr="002A797C" w:rsidRDefault="002A797C" w:rsidP="00F321FC">
      <w:pPr>
        <w:pStyle w:val="PlainText"/>
        <w:rPr>
          <w:rFonts w:asciiTheme="minorHAnsi" w:hAnsiTheme="minorHAnsi" w:cs="Courier New"/>
        </w:rPr>
      </w:pPr>
      <w:r>
        <w:rPr>
          <w:rFonts w:asciiTheme="minorHAnsi" w:hAnsiTheme="minorHAnsi" w:cs="Courier New"/>
        </w:rPr>
        <w:t>Jodie</w:t>
      </w:r>
      <w:r w:rsidR="00F321FC" w:rsidRPr="002A797C">
        <w:rPr>
          <w:rFonts w:asciiTheme="minorHAnsi" w:hAnsiTheme="minorHAnsi" w:cs="Courier New"/>
        </w:rPr>
        <w:t xml:space="preserve"> Zalk: The session is being recorded. We'll have the session available in about a week in the resource center. We also want to let you know that closed captioning is enabled for folks who need it, and we are just sharing a message that </w:t>
      </w:r>
      <w:r>
        <w:rPr>
          <w:rFonts w:asciiTheme="minorHAnsi" w:hAnsiTheme="minorHAnsi" w:cs="Courier New"/>
        </w:rPr>
        <w:t>DESE</w:t>
      </w:r>
      <w:r w:rsidR="00F321FC" w:rsidRPr="002A797C">
        <w:rPr>
          <w:rFonts w:asciiTheme="minorHAnsi" w:hAnsiTheme="minorHAnsi" w:cs="Courier New"/>
        </w:rPr>
        <w:t xml:space="preserve"> now does not authorize any AI transcription tools or recordings. So you can see that information on the slide as well as in the chat.</w:t>
      </w:r>
    </w:p>
    <w:p w14:paraId="72FAF6B8" w14:textId="77777777" w:rsidR="00F321FC" w:rsidRPr="002A797C" w:rsidRDefault="00F321FC" w:rsidP="00F321FC">
      <w:pPr>
        <w:pStyle w:val="PlainText"/>
        <w:rPr>
          <w:rFonts w:asciiTheme="minorHAnsi" w:hAnsiTheme="minorHAnsi" w:cs="Courier New"/>
        </w:rPr>
      </w:pPr>
    </w:p>
    <w:p w14:paraId="20D7F026" w14:textId="77777777" w:rsidR="00F321FC" w:rsidRPr="002A797C" w:rsidRDefault="00F321FC" w:rsidP="00F321FC">
      <w:pPr>
        <w:pStyle w:val="PlainText"/>
        <w:rPr>
          <w:rFonts w:asciiTheme="minorHAnsi" w:hAnsiTheme="minorHAnsi" w:cs="Courier New"/>
        </w:rPr>
      </w:pPr>
    </w:p>
    <w:p w14:paraId="1724ACA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9</w:t>
      </w:r>
    </w:p>
    <w:p w14:paraId="7500947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00:02:26.335 --&gt; 00:02:28.604</w:t>
      </w:r>
    </w:p>
    <w:p w14:paraId="324CF84B" w14:textId="080BB7DE" w:rsidR="00F321FC" w:rsidRPr="002A797C" w:rsidRDefault="002A797C" w:rsidP="00F321FC">
      <w:pPr>
        <w:pStyle w:val="PlainText"/>
        <w:rPr>
          <w:rFonts w:asciiTheme="minorHAnsi" w:hAnsiTheme="minorHAnsi" w:cs="Courier New"/>
        </w:rPr>
      </w:pPr>
      <w:r>
        <w:rPr>
          <w:rFonts w:asciiTheme="minorHAnsi" w:hAnsiTheme="minorHAnsi" w:cs="Courier New"/>
        </w:rPr>
        <w:t>Jodie</w:t>
      </w:r>
      <w:r w:rsidR="00F321FC" w:rsidRPr="002A797C">
        <w:rPr>
          <w:rFonts w:asciiTheme="minorHAnsi" w:hAnsiTheme="minorHAnsi" w:cs="Courier New"/>
        </w:rPr>
        <w:t xml:space="preserve"> Zalk: And next slide, please</w:t>
      </w:r>
    </w:p>
    <w:p w14:paraId="4DDE2558" w14:textId="77777777" w:rsidR="00F321FC" w:rsidRPr="002A797C" w:rsidRDefault="00F321FC" w:rsidP="00F321FC">
      <w:pPr>
        <w:pStyle w:val="PlainText"/>
        <w:rPr>
          <w:rFonts w:asciiTheme="minorHAnsi" w:hAnsiTheme="minorHAnsi" w:cs="Courier New"/>
        </w:rPr>
      </w:pPr>
    </w:p>
    <w:p w14:paraId="5E4B817A" w14:textId="77777777" w:rsidR="00F321FC" w:rsidRPr="002A797C" w:rsidRDefault="00F321FC" w:rsidP="00F321FC">
      <w:pPr>
        <w:pStyle w:val="PlainText"/>
        <w:rPr>
          <w:rFonts w:asciiTheme="minorHAnsi" w:hAnsiTheme="minorHAnsi" w:cs="Courier New"/>
        </w:rPr>
      </w:pPr>
    </w:p>
    <w:p w14:paraId="11B2FD5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10</w:t>
      </w:r>
    </w:p>
    <w:p w14:paraId="1AAE9CA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00:02:29.655 --&gt; 00:02:47.464</w:t>
      </w:r>
    </w:p>
    <w:p w14:paraId="37BD3BB1" w14:textId="4E49DFA4" w:rsidR="00F321FC" w:rsidRPr="002A797C" w:rsidRDefault="002A797C" w:rsidP="00F321FC">
      <w:pPr>
        <w:pStyle w:val="PlainText"/>
        <w:rPr>
          <w:rFonts w:asciiTheme="minorHAnsi" w:hAnsiTheme="minorHAnsi" w:cs="Courier New"/>
        </w:rPr>
      </w:pPr>
      <w:r>
        <w:rPr>
          <w:rFonts w:asciiTheme="minorHAnsi" w:hAnsiTheme="minorHAnsi" w:cs="Courier New"/>
        </w:rPr>
        <w:t>Jodie</w:t>
      </w:r>
      <w:r w:rsidR="00F321FC" w:rsidRPr="002A797C">
        <w:rPr>
          <w:rFonts w:asciiTheme="minorHAnsi" w:hAnsiTheme="minorHAnsi" w:cs="Courier New"/>
        </w:rPr>
        <w:t xml:space="preserve"> Zalk: last note on logistics, a note on the slides. You should have received the slides before the session. We are also posting them in the chat for you to make sure that you have them, and then, after the session, we'll again send the slides to you, and we will post them in the resource center along with the recording.</w:t>
      </w:r>
    </w:p>
    <w:p w14:paraId="71A7BA88" w14:textId="77777777" w:rsidR="00F321FC" w:rsidRPr="002A797C" w:rsidRDefault="00F321FC" w:rsidP="00F321FC">
      <w:pPr>
        <w:pStyle w:val="PlainText"/>
        <w:rPr>
          <w:rFonts w:asciiTheme="minorHAnsi" w:hAnsiTheme="minorHAnsi" w:cs="Courier New"/>
        </w:rPr>
      </w:pPr>
    </w:p>
    <w:p w14:paraId="4AABED50" w14:textId="77777777" w:rsidR="00F321FC" w:rsidRPr="002A797C" w:rsidRDefault="00F321FC" w:rsidP="00F321FC">
      <w:pPr>
        <w:pStyle w:val="PlainText"/>
        <w:rPr>
          <w:rFonts w:asciiTheme="minorHAnsi" w:hAnsiTheme="minorHAnsi" w:cs="Courier New"/>
        </w:rPr>
      </w:pPr>
    </w:p>
    <w:p w14:paraId="40BC044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11</w:t>
      </w:r>
    </w:p>
    <w:p w14:paraId="07FD1F6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00:02:48.035 --&gt; 00:02:54.364</w:t>
      </w:r>
    </w:p>
    <w:p w14:paraId="14AAF682" w14:textId="6938C286" w:rsidR="00F321FC" w:rsidRPr="002A797C" w:rsidRDefault="002A797C" w:rsidP="00F321FC">
      <w:pPr>
        <w:pStyle w:val="PlainText"/>
        <w:rPr>
          <w:rFonts w:asciiTheme="minorHAnsi" w:hAnsiTheme="minorHAnsi" w:cs="Courier New"/>
        </w:rPr>
      </w:pPr>
      <w:r>
        <w:rPr>
          <w:rFonts w:asciiTheme="minorHAnsi" w:hAnsiTheme="minorHAnsi" w:cs="Courier New"/>
        </w:rPr>
        <w:t>Jodie</w:t>
      </w:r>
      <w:r w:rsidR="00F321FC" w:rsidRPr="002A797C">
        <w:rPr>
          <w:rFonts w:asciiTheme="minorHAnsi" w:hAnsiTheme="minorHAnsi" w:cs="Courier New"/>
        </w:rPr>
        <w:t xml:space="preserve"> Zalk: So with all of that. I am going to turn this over to Shannon, to walk through the agenda, and next steps.</w:t>
      </w:r>
    </w:p>
    <w:p w14:paraId="7DBF9A43" w14:textId="77777777" w:rsidR="00F321FC" w:rsidRPr="002A797C" w:rsidRDefault="00F321FC" w:rsidP="00F321FC">
      <w:pPr>
        <w:pStyle w:val="PlainText"/>
        <w:rPr>
          <w:rFonts w:asciiTheme="minorHAnsi" w:hAnsiTheme="minorHAnsi" w:cs="Courier New"/>
        </w:rPr>
      </w:pPr>
    </w:p>
    <w:p w14:paraId="3A8DEFA8" w14:textId="77777777" w:rsidR="00F321FC" w:rsidRPr="002A797C" w:rsidRDefault="00F321FC" w:rsidP="00F321FC">
      <w:pPr>
        <w:pStyle w:val="PlainText"/>
        <w:rPr>
          <w:rFonts w:asciiTheme="minorHAnsi" w:hAnsiTheme="minorHAnsi" w:cs="Courier New"/>
        </w:rPr>
      </w:pPr>
    </w:p>
    <w:p w14:paraId="722FC87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12</w:t>
      </w:r>
    </w:p>
    <w:p w14:paraId="2E2B2FB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00:02:55.595 --&gt; 00:03:16.125</w:t>
      </w:r>
    </w:p>
    <w:p w14:paraId="49D1497B" w14:textId="6D698332"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Great. Thank you, </w:t>
      </w:r>
      <w:r w:rsidR="002A797C">
        <w:rPr>
          <w:rFonts w:asciiTheme="minorHAnsi" w:hAnsiTheme="minorHAnsi" w:cs="Courier New"/>
        </w:rPr>
        <w:t>Jodie</w:t>
      </w:r>
      <w:r w:rsidRPr="002A797C">
        <w:rPr>
          <w:rFonts w:asciiTheme="minorHAnsi" w:hAnsiTheme="minorHAnsi" w:cs="Courier New"/>
        </w:rPr>
        <w:t xml:space="preserve">, and good morning, everyone. And thanks for joining us. As you can see, we have a packed agenda today. So today, we're focusing on tasks to complete during and after testing in the </w:t>
      </w:r>
      <w:r w:rsidR="002A797C">
        <w:rPr>
          <w:rFonts w:asciiTheme="minorHAnsi" w:hAnsiTheme="minorHAnsi" w:cs="Courier New"/>
        </w:rPr>
        <w:t>MCAS</w:t>
      </w:r>
      <w:r w:rsidRPr="002A797C">
        <w:rPr>
          <w:rFonts w:asciiTheme="minorHAnsi" w:hAnsiTheme="minorHAnsi" w:cs="Courier New"/>
        </w:rPr>
        <w:t xml:space="preserve"> </w:t>
      </w:r>
      <w:r w:rsidR="00311BCD">
        <w:rPr>
          <w:rFonts w:asciiTheme="minorHAnsi" w:hAnsiTheme="minorHAnsi" w:cs="Courier New"/>
        </w:rPr>
        <w:t>P</w:t>
      </w:r>
      <w:r w:rsidRPr="002A797C">
        <w:rPr>
          <w:rFonts w:asciiTheme="minorHAnsi" w:hAnsiTheme="minorHAnsi" w:cs="Courier New"/>
        </w:rPr>
        <w:t>ortal, we're going to start with a brief walkthrough of the timeline of tasks to complete in the portal. We're going to talk about monitoring student testing</w:t>
      </w:r>
    </w:p>
    <w:p w14:paraId="7CFCC5A7" w14:textId="77777777" w:rsidR="00F321FC" w:rsidRPr="002A797C" w:rsidRDefault="00F321FC" w:rsidP="00F321FC">
      <w:pPr>
        <w:pStyle w:val="PlainText"/>
        <w:rPr>
          <w:rFonts w:asciiTheme="minorHAnsi" w:hAnsiTheme="minorHAnsi" w:cs="Courier New"/>
        </w:rPr>
      </w:pPr>
    </w:p>
    <w:p w14:paraId="08378CEF" w14:textId="77777777" w:rsidR="00F321FC" w:rsidRPr="002A797C" w:rsidRDefault="00F321FC" w:rsidP="00F321FC">
      <w:pPr>
        <w:pStyle w:val="PlainText"/>
        <w:rPr>
          <w:rFonts w:asciiTheme="minorHAnsi" w:hAnsiTheme="minorHAnsi" w:cs="Courier New"/>
        </w:rPr>
      </w:pPr>
    </w:p>
    <w:p w14:paraId="56266AA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13</w:t>
      </w:r>
    </w:p>
    <w:p w14:paraId="1AD5E9C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00:03:16.295 --&gt; 00:03:20.735</w:t>
      </w:r>
    </w:p>
    <w:p w14:paraId="1B77173F" w14:textId="72A55649"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during testing</w:t>
      </w:r>
      <w:r w:rsidR="003609D3">
        <w:rPr>
          <w:rFonts w:asciiTheme="minorHAnsi" w:hAnsiTheme="minorHAnsi" w:cs="Courier New"/>
        </w:rPr>
        <w:t xml:space="preserve"> and</w:t>
      </w:r>
      <w:r w:rsidRPr="002A797C">
        <w:rPr>
          <w:rFonts w:asciiTheme="minorHAnsi" w:hAnsiTheme="minorHAnsi" w:cs="Courier New"/>
        </w:rPr>
        <w:t xml:space="preserve"> how to resolve incorrect accommodations.</w:t>
      </w:r>
    </w:p>
    <w:p w14:paraId="42C38116" w14:textId="77777777" w:rsidR="00F321FC" w:rsidRPr="002A797C" w:rsidRDefault="00F321FC" w:rsidP="00F321FC">
      <w:pPr>
        <w:pStyle w:val="PlainText"/>
        <w:rPr>
          <w:rFonts w:asciiTheme="minorHAnsi" w:hAnsiTheme="minorHAnsi" w:cs="Courier New"/>
        </w:rPr>
      </w:pPr>
    </w:p>
    <w:p w14:paraId="613C017B" w14:textId="77777777" w:rsidR="00F321FC" w:rsidRPr="002A797C" w:rsidRDefault="00F321FC" w:rsidP="00F321FC">
      <w:pPr>
        <w:pStyle w:val="PlainText"/>
        <w:rPr>
          <w:rFonts w:asciiTheme="minorHAnsi" w:hAnsiTheme="minorHAnsi" w:cs="Courier New"/>
        </w:rPr>
      </w:pPr>
    </w:p>
    <w:p w14:paraId="5611B96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14</w:t>
      </w:r>
    </w:p>
    <w:p w14:paraId="01019516"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00:03:20.855 --&gt; 00:03:28.805</w:t>
      </w:r>
    </w:p>
    <w:p w14:paraId="34C10E1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We're going to talk about makeup testing procedures as well as additional tasks that test coordinators may need to complete during testing.</w:t>
      </w:r>
    </w:p>
    <w:p w14:paraId="6D472CF3" w14:textId="77777777" w:rsidR="00F321FC" w:rsidRPr="002A797C" w:rsidRDefault="00F321FC" w:rsidP="00F321FC">
      <w:pPr>
        <w:pStyle w:val="PlainText"/>
        <w:rPr>
          <w:rFonts w:asciiTheme="minorHAnsi" w:hAnsiTheme="minorHAnsi" w:cs="Courier New"/>
        </w:rPr>
      </w:pPr>
    </w:p>
    <w:p w14:paraId="5E945761" w14:textId="77777777" w:rsidR="00F321FC" w:rsidRPr="002A797C" w:rsidRDefault="00F321FC" w:rsidP="00F321FC">
      <w:pPr>
        <w:pStyle w:val="PlainText"/>
        <w:rPr>
          <w:rFonts w:asciiTheme="minorHAnsi" w:hAnsiTheme="minorHAnsi" w:cs="Courier New"/>
        </w:rPr>
      </w:pPr>
    </w:p>
    <w:p w14:paraId="7BE9187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15</w:t>
      </w:r>
    </w:p>
    <w:p w14:paraId="385BE96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00:03:29.025 --&gt; 00:03:42.294</w:t>
      </w:r>
    </w:p>
    <w:p w14:paraId="3916683E" w14:textId="236788FC"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We're then going to discuss tasks to complete</w:t>
      </w:r>
      <w:r w:rsidR="00630B44">
        <w:rPr>
          <w:rFonts w:asciiTheme="minorHAnsi" w:hAnsiTheme="minorHAnsi" w:cs="Courier New"/>
        </w:rPr>
        <w:t xml:space="preserve"> a</w:t>
      </w:r>
      <w:r w:rsidRPr="002A797C">
        <w:rPr>
          <w:rFonts w:asciiTheme="minorHAnsi" w:hAnsiTheme="minorHAnsi" w:cs="Courier New"/>
        </w:rPr>
        <w:t>fter all, testing is completed. We have some time set aside to focus specifically on tasks for test administrators before. Excuse me, during and after testing.</w:t>
      </w:r>
    </w:p>
    <w:p w14:paraId="2BA9D91C" w14:textId="77777777" w:rsidR="00F321FC" w:rsidRPr="002A797C" w:rsidRDefault="00F321FC" w:rsidP="00F321FC">
      <w:pPr>
        <w:pStyle w:val="PlainText"/>
        <w:rPr>
          <w:rFonts w:asciiTheme="minorHAnsi" w:hAnsiTheme="minorHAnsi" w:cs="Courier New"/>
        </w:rPr>
      </w:pPr>
    </w:p>
    <w:p w14:paraId="2DFABEB2" w14:textId="77777777" w:rsidR="00F321FC" w:rsidRPr="002A797C" w:rsidRDefault="00F321FC" w:rsidP="00F321FC">
      <w:pPr>
        <w:pStyle w:val="PlainText"/>
        <w:rPr>
          <w:rFonts w:asciiTheme="minorHAnsi" w:hAnsiTheme="minorHAnsi" w:cs="Courier New"/>
        </w:rPr>
      </w:pPr>
    </w:p>
    <w:p w14:paraId="07727CF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16</w:t>
      </w:r>
    </w:p>
    <w:p w14:paraId="4E31FD4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00:03:42.555 --&gt; 00:04:04.685</w:t>
      </w:r>
    </w:p>
    <w:p w14:paraId="6ECF7BCA" w14:textId="0F7780C8"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w:t>
      </w:r>
      <w:proofErr w:type="gramStart"/>
      <w:r w:rsidRPr="002A797C">
        <w:rPr>
          <w:rFonts w:asciiTheme="minorHAnsi" w:hAnsiTheme="minorHAnsi" w:cs="Courier New"/>
        </w:rPr>
        <w:t>we're</w:t>
      </w:r>
      <w:proofErr w:type="gramEnd"/>
      <w:r w:rsidRPr="002A797C">
        <w:rPr>
          <w:rFonts w:asciiTheme="minorHAnsi" w:hAnsiTheme="minorHAnsi" w:cs="Courier New"/>
        </w:rPr>
        <w:t xml:space="preserve"> </w:t>
      </w:r>
      <w:r w:rsidR="003609D3" w:rsidRPr="002A797C">
        <w:rPr>
          <w:rFonts w:asciiTheme="minorHAnsi" w:hAnsiTheme="minorHAnsi" w:cs="Courier New"/>
        </w:rPr>
        <w:t>going to</w:t>
      </w:r>
      <w:r w:rsidRPr="002A797C">
        <w:rPr>
          <w:rFonts w:asciiTheme="minorHAnsi" w:hAnsiTheme="minorHAnsi" w:cs="Courier New"/>
        </w:rPr>
        <w:t xml:space="preserve"> finish up with some resources support and next steps, and then, if time allows if you've joined us for previous presentations, you know that we like to finish up with what we call live sandbox time, which is an opportunity for you to ask to see for demonstrations to be done a second time. </w:t>
      </w:r>
      <w:r w:rsidR="003609D3" w:rsidRPr="002A797C">
        <w:rPr>
          <w:rFonts w:asciiTheme="minorHAnsi" w:hAnsiTheme="minorHAnsi" w:cs="Courier New"/>
        </w:rPr>
        <w:t>So,</w:t>
      </w:r>
      <w:r w:rsidRPr="002A797C">
        <w:rPr>
          <w:rFonts w:asciiTheme="minorHAnsi" w:hAnsiTheme="minorHAnsi" w:cs="Courier New"/>
        </w:rPr>
        <w:t xml:space="preserve"> if we have time at the end of today. We will spend some time on that.</w:t>
      </w:r>
    </w:p>
    <w:p w14:paraId="28CCE826" w14:textId="77777777" w:rsidR="00F321FC" w:rsidRPr="002A797C" w:rsidRDefault="00F321FC" w:rsidP="00F321FC">
      <w:pPr>
        <w:pStyle w:val="PlainText"/>
        <w:rPr>
          <w:rFonts w:asciiTheme="minorHAnsi" w:hAnsiTheme="minorHAnsi" w:cs="Courier New"/>
        </w:rPr>
      </w:pPr>
    </w:p>
    <w:p w14:paraId="57F2C5B5" w14:textId="77777777" w:rsidR="00F321FC" w:rsidRPr="002A797C" w:rsidRDefault="00F321FC" w:rsidP="00F321FC">
      <w:pPr>
        <w:pStyle w:val="PlainText"/>
        <w:rPr>
          <w:rFonts w:asciiTheme="minorHAnsi" w:hAnsiTheme="minorHAnsi" w:cs="Courier New"/>
        </w:rPr>
      </w:pPr>
    </w:p>
    <w:p w14:paraId="17978AA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17</w:t>
      </w:r>
    </w:p>
    <w:p w14:paraId="2BAF9AC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00:04:05.475 --&gt; 00:04:27.804</w:t>
      </w:r>
    </w:p>
    <w:p w14:paraId="0AD1001D" w14:textId="30D5374A"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If we go to the next slide, we're going to start off with just a couple of poll questions to get a sense of who is with us on the call this morning. 1st one is asking for your role. So are you a </w:t>
      </w:r>
      <w:r w:rsidR="001819CA">
        <w:rPr>
          <w:rFonts w:asciiTheme="minorHAnsi" w:hAnsiTheme="minorHAnsi" w:cs="Courier New"/>
        </w:rPr>
        <w:t>d</w:t>
      </w:r>
      <w:r w:rsidRPr="002A797C">
        <w:rPr>
          <w:rFonts w:asciiTheme="minorHAnsi" w:hAnsiTheme="minorHAnsi" w:cs="Courier New"/>
        </w:rPr>
        <w:t xml:space="preserve">istrict test </w:t>
      </w:r>
      <w:r w:rsidR="001819CA">
        <w:rPr>
          <w:rFonts w:asciiTheme="minorHAnsi" w:hAnsiTheme="minorHAnsi" w:cs="Courier New"/>
        </w:rPr>
        <w:t>c</w:t>
      </w:r>
      <w:r w:rsidRPr="002A797C">
        <w:rPr>
          <w:rFonts w:asciiTheme="minorHAnsi" w:hAnsiTheme="minorHAnsi" w:cs="Courier New"/>
        </w:rPr>
        <w:t>oordinator, school test, coordinator, principal guidance counselor technology staff, other district staff or other school staff. And I'll pause for just a moment for folks to enter in their answers.</w:t>
      </w:r>
    </w:p>
    <w:p w14:paraId="0EFE00C6" w14:textId="77777777" w:rsidR="00F321FC" w:rsidRPr="002A797C" w:rsidRDefault="00F321FC" w:rsidP="00F321FC">
      <w:pPr>
        <w:pStyle w:val="PlainText"/>
        <w:rPr>
          <w:rFonts w:asciiTheme="minorHAnsi" w:hAnsiTheme="minorHAnsi" w:cs="Courier New"/>
        </w:rPr>
      </w:pPr>
    </w:p>
    <w:p w14:paraId="41707429" w14:textId="77777777" w:rsidR="00F321FC" w:rsidRPr="002A797C" w:rsidRDefault="00F321FC" w:rsidP="00F321FC">
      <w:pPr>
        <w:pStyle w:val="PlainText"/>
        <w:rPr>
          <w:rFonts w:asciiTheme="minorHAnsi" w:hAnsiTheme="minorHAnsi" w:cs="Courier New"/>
        </w:rPr>
      </w:pPr>
    </w:p>
    <w:p w14:paraId="122526A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18</w:t>
      </w:r>
    </w:p>
    <w:p w14:paraId="3647D13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00:04:32.485 --&gt; 00:04:54.055</w:t>
      </w:r>
    </w:p>
    <w:p w14:paraId="7C3320CB" w14:textId="583F9942"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Okay? And we can see that 60% of attendees today are school test coordinators. Another 18% are principals, 15% or district test coordinators. We have 13% of </w:t>
      </w:r>
      <w:proofErr w:type="gramStart"/>
      <w:r w:rsidRPr="002A797C">
        <w:rPr>
          <w:rFonts w:asciiTheme="minorHAnsi" w:hAnsiTheme="minorHAnsi" w:cs="Courier New"/>
        </w:rPr>
        <w:t>folks</w:t>
      </w:r>
      <w:proofErr w:type="gramEnd"/>
      <w:r w:rsidRPr="002A797C">
        <w:rPr>
          <w:rFonts w:asciiTheme="minorHAnsi" w:hAnsiTheme="minorHAnsi" w:cs="Courier New"/>
        </w:rPr>
        <w:t xml:space="preserve"> here are technology staff, and then between one and 5% serve in other roles. </w:t>
      </w:r>
      <w:r w:rsidR="003609D3" w:rsidRPr="002A797C">
        <w:rPr>
          <w:rFonts w:asciiTheme="minorHAnsi" w:hAnsiTheme="minorHAnsi" w:cs="Courier New"/>
        </w:rPr>
        <w:t>So,</w:t>
      </w:r>
      <w:r w:rsidRPr="002A797C">
        <w:rPr>
          <w:rFonts w:asciiTheme="minorHAnsi" w:hAnsiTheme="minorHAnsi" w:cs="Courier New"/>
        </w:rPr>
        <w:t xml:space="preserve"> thank you, that's helpful to us to help target the presentation.</w:t>
      </w:r>
    </w:p>
    <w:p w14:paraId="507E13D1" w14:textId="77777777" w:rsidR="00F321FC" w:rsidRPr="002A797C" w:rsidRDefault="00F321FC" w:rsidP="00F321FC">
      <w:pPr>
        <w:pStyle w:val="PlainText"/>
        <w:rPr>
          <w:rFonts w:asciiTheme="minorHAnsi" w:hAnsiTheme="minorHAnsi" w:cs="Courier New"/>
        </w:rPr>
      </w:pPr>
    </w:p>
    <w:p w14:paraId="0FCB0D60" w14:textId="77777777" w:rsidR="00F321FC" w:rsidRPr="002A797C" w:rsidRDefault="00F321FC" w:rsidP="00F321FC">
      <w:pPr>
        <w:pStyle w:val="PlainText"/>
        <w:rPr>
          <w:rFonts w:asciiTheme="minorHAnsi" w:hAnsiTheme="minorHAnsi" w:cs="Courier New"/>
        </w:rPr>
      </w:pPr>
    </w:p>
    <w:p w14:paraId="7BCCC42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19</w:t>
      </w:r>
    </w:p>
    <w:p w14:paraId="798F34A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00:04:54.165 --&gt; 00:05:01.885</w:t>
      </w:r>
    </w:p>
    <w:p w14:paraId="05E32AE8" w14:textId="1760B6E5"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And then one more poll on the next slide. And that is how many years have you coordinated </w:t>
      </w:r>
      <w:r w:rsidR="002A797C">
        <w:rPr>
          <w:rFonts w:asciiTheme="minorHAnsi" w:hAnsiTheme="minorHAnsi" w:cs="Courier New"/>
        </w:rPr>
        <w:t>MCAS</w:t>
      </w:r>
      <w:r w:rsidRPr="002A797C">
        <w:rPr>
          <w:rFonts w:asciiTheme="minorHAnsi" w:hAnsiTheme="minorHAnsi" w:cs="Courier New"/>
        </w:rPr>
        <w:t xml:space="preserve"> test administration looking for your level of experience.</w:t>
      </w:r>
    </w:p>
    <w:p w14:paraId="76F1CA17" w14:textId="77777777" w:rsidR="00F321FC" w:rsidRPr="002A797C" w:rsidRDefault="00F321FC" w:rsidP="00F321FC">
      <w:pPr>
        <w:pStyle w:val="PlainText"/>
        <w:rPr>
          <w:rFonts w:asciiTheme="minorHAnsi" w:hAnsiTheme="minorHAnsi" w:cs="Courier New"/>
        </w:rPr>
      </w:pPr>
    </w:p>
    <w:p w14:paraId="34E2BCF5" w14:textId="77777777" w:rsidR="00F321FC" w:rsidRPr="002A797C" w:rsidRDefault="00F321FC" w:rsidP="00F321FC">
      <w:pPr>
        <w:pStyle w:val="PlainText"/>
        <w:rPr>
          <w:rFonts w:asciiTheme="minorHAnsi" w:hAnsiTheme="minorHAnsi" w:cs="Courier New"/>
        </w:rPr>
      </w:pPr>
    </w:p>
    <w:p w14:paraId="7977CC5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20</w:t>
      </w:r>
    </w:p>
    <w:p w14:paraId="03E7B89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00:05:02.375 --&gt; 00:05:12.255</w:t>
      </w:r>
    </w:p>
    <w:p w14:paraId="6BA16AAB" w14:textId="1FCE0CF2"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Is this your 1st year? Have you done this for one year? 2 to 3 years, 4 to 5 years, or 6 or more years. And </w:t>
      </w:r>
      <w:r w:rsidR="00FB2536" w:rsidRPr="002A797C">
        <w:rPr>
          <w:rFonts w:asciiTheme="minorHAnsi" w:hAnsiTheme="minorHAnsi" w:cs="Courier New"/>
        </w:rPr>
        <w:t>again,</w:t>
      </w:r>
      <w:r w:rsidRPr="002A797C">
        <w:rPr>
          <w:rFonts w:asciiTheme="minorHAnsi" w:hAnsiTheme="minorHAnsi" w:cs="Courier New"/>
        </w:rPr>
        <w:t xml:space="preserve"> I'll pause for just a moment for folks to enter in their answers.</w:t>
      </w:r>
    </w:p>
    <w:p w14:paraId="2A861EF4" w14:textId="77777777" w:rsidR="00F321FC" w:rsidRPr="002A797C" w:rsidRDefault="00F321FC" w:rsidP="00F321FC">
      <w:pPr>
        <w:pStyle w:val="PlainText"/>
        <w:rPr>
          <w:rFonts w:asciiTheme="minorHAnsi" w:hAnsiTheme="minorHAnsi" w:cs="Courier New"/>
        </w:rPr>
      </w:pPr>
    </w:p>
    <w:p w14:paraId="765E41CA" w14:textId="77777777" w:rsidR="00F321FC" w:rsidRPr="002A797C" w:rsidRDefault="00F321FC" w:rsidP="00F321FC">
      <w:pPr>
        <w:pStyle w:val="PlainText"/>
        <w:rPr>
          <w:rFonts w:asciiTheme="minorHAnsi" w:hAnsiTheme="minorHAnsi" w:cs="Courier New"/>
        </w:rPr>
      </w:pPr>
    </w:p>
    <w:p w14:paraId="190EE9B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21</w:t>
      </w:r>
    </w:p>
    <w:p w14:paraId="6C287A0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00:05:15.565 --&gt; 00:05:17.075</w:t>
      </w:r>
    </w:p>
    <w:p w14:paraId="67DE3E0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We can close the poll.</w:t>
      </w:r>
    </w:p>
    <w:p w14:paraId="53FD6FB9" w14:textId="77777777" w:rsidR="00F321FC" w:rsidRPr="002A797C" w:rsidRDefault="00F321FC" w:rsidP="00F321FC">
      <w:pPr>
        <w:pStyle w:val="PlainText"/>
        <w:rPr>
          <w:rFonts w:asciiTheme="minorHAnsi" w:hAnsiTheme="minorHAnsi" w:cs="Courier New"/>
        </w:rPr>
      </w:pPr>
    </w:p>
    <w:p w14:paraId="3CB3F15C" w14:textId="77777777" w:rsidR="00F321FC" w:rsidRPr="002A797C" w:rsidRDefault="00F321FC" w:rsidP="00F321FC">
      <w:pPr>
        <w:pStyle w:val="PlainText"/>
        <w:rPr>
          <w:rFonts w:asciiTheme="minorHAnsi" w:hAnsiTheme="minorHAnsi" w:cs="Courier New"/>
        </w:rPr>
      </w:pPr>
    </w:p>
    <w:p w14:paraId="5E3F388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22</w:t>
      </w:r>
    </w:p>
    <w:p w14:paraId="3A677DC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00:05:18.105 --&gt; 00:05:44.754</w:t>
      </w:r>
    </w:p>
    <w:p w14:paraId="2F516874" w14:textId="774CECCB"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And so we have 50% of attendees </w:t>
      </w:r>
      <w:r w:rsidR="003609D3" w:rsidRPr="002A797C">
        <w:rPr>
          <w:rFonts w:asciiTheme="minorHAnsi" w:hAnsiTheme="minorHAnsi" w:cs="Courier New"/>
        </w:rPr>
        <w:t>today who</w:t>
      </w:r>
      <w:r w:rsidRPr="002A797C">
        <w:rPr>
          <w:rFonts w:asciiTheme="minorHAnsi" w:hAnsiTheme="minorHAnsi" w:cs="Courier New"/>
        </w:rPr>
        <w:t xml:space="preserve"> have done this for 6 or more years, 18%. This is your 1st year, and then at one year, we have 8%, 2 to 3 years, 14% and 9% at 4 to 5 years. So once again, a lot of very experienced folks </w:t>
      </w:r>
      <w:proofErr w:type="gramStart"/>
      <w:r w:rsidRPr="002A797C">
        <w:rPr>
          <w:rFonts w:asciiTheme="minorHAnsi" w:hAnsiTheme="minorHAnsi" w:cs="Courier New"/>
        </w:rPr>
        <w:t>on</w:t>
      </w:r>
      <w:proofErr w:type="gramEnd"/>
      <w:r w:rsidRPr="002A797C">
        <w:rPr>
          <w:rFonts w:asciiTheme="minorHAnsi" w:hAnsiTheme="minorHAnsi" w:cs="Courier New"/>
        </w:rPr>
        <w:t xml:space="preserve"> the line with us this morning. But we also have some folks who are new to </w:t>
      </w:r>
      <w:r w:rsidR="002A797C">
        <w:rPr>
          <w:rFonts w:asciiTheme="minorHAnsi" w:hAnsiTheme="minorHAnsi" w:cs="Courier New"/>
        </w:rPr>
        <w:t>MCAS</w:t>
      </w:r>
      <w:r w:rsidRPr="002A797C">
        <w:rPr>
          <w:rFonts w:asciiTheme="minorHAnsi" w:hAnsiTheme="minorHAnsi" w:cs="Courier New"/>
        </w:rPr>
        <w:t xml:space="preserve"> test coordination and so welcome and welcome back</w:t>
      </w:r>
    </w:p>
    <w:p w14:paraId="6120FB36" w14:textId="77777777" w:rsidR="00F321FC" w:rsidRPr="002A797C" w:rsidRDefault="00F321FC" w:rsidP="00F321FC">
      <w:pPr>
        <w:pStyle w:val="PlainText"/>
        <w:rPr>
          <w:rFonts w:asciiTheme="minorHAnsi" w:hAnsiTheme="minorHAnsi" w:cs="Courier New"/>
        </w:rPr>
      </w:pPr>
    </w:p>
    <w:p w14:paraId="495234FC" w14:textId="77777777" w:rsidR="00F321FC" w:rsidRPr="002A797C" w:rsidRDefault="00F321FC" w:rsidP="00F321FC">
      <w:pPr>
        <w:pStyle w:val="PlainText"/>
        <w:rPr>
          <w:rFonts w:asciiTheme="minorHAnsi" w:hAnsiTheme="minorHAnsi" w:cs="Courier New"/>
        </w:rPr>
      </w:pPr>
    </w:p>
    <w:p w14:paraId="71C796B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23</w:t>
      </w:r>
    </w:p>
    <w:p w14:paraId="10EEBFC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00:05:45.855 --&gt; 00:05:55.074</w:t>
      </w:r>
    </w:p>
    <w:p w14:paraId="32401D85" w14:textId="05C1550E"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all right on the next slide. And in this next section. We are going to get started on the timeline of tasks in the </w:t>
      </w:r>
      <w:r w:rsidR="002A797C">
        <w:rPr>
          <w:rFonts w:asciiTheme="minorHAnsi" w:hAnsiTheme="minorHAnsi" w:cs="Courier New"/>
        </w:rPr>
        <w:t>MCAS</w:t>
      </w:r>
      <w:r w:rsidRPr="002A797C">
        <w:rPr>
          <w:rFonts w:asciiTheme="minorHAnsi" w:hAnsiTheme="minorHAnsi" w:cs="Courier New"/>
        </w:rPr>
        <w:t xml:space="preserve"> </w:t>
      </w:r>
      <w:r w:rsidR="00311BCD">
        <w:rPr>
          <w:rFonts w:asciiTheme="minorHAnsi" w:hAnsiTheme="minorHAnsi" w:cs="Courier New"/>
        </w:rPr>
        <w:t>P</w:t>
      </w:r>
      <w:r w:rsidRPr="002A797C">
        <w:rPr>
          <w:rFonts w:asciiTheme="minorHAnsi" w:hAnsiTheme="minorHAnsi" w:cs="Courier New"/>
        </w:rPr>
        <w:t>ortal, and if you were with us yesterday, this will look familiar to you.</w:t>
      </w:r>
    </w:p>
    <w:p w14:paraId="60B94431" w14:textId="77777777" w:rsidR="00F321FC" w:rsidRPr="002A797C" w:rsidRDefault="00F321FC" w:rsidP="00F321FC">
      <w:pPr>
        <w:pStyle w:val="PlainText"/>
        <w:rPr>
          <w:rFonts w:asciiTheme="minorHAnsi" w:hAnsiTheme="minorHAnsi" w:cs="Courier New"/>
        </w:rPr>
      </w:pPr>
    </w:p>
    <w:p w14:paraId="3E79F394" w14:textId="77777777" w:rsidR="00F321FC" w:rsidRPr="002A797C" w:rsidRDefault="00F321FC" w:rsidP="00F321FC">
      <w:pPr>
        <w:pStyle w:val="PlainText"/>
        <w:rPr>
          <w:rFonts w:asciiTheme="minorHAnsi" w:hAnsiTheme="minorHAnsi" w:cs="Courier New"/>
        </w:rPr>
      </w:pPr>
    </w:p>
    <w:p w14:paraId="67823E3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24</w:t>
      </w:r>
    </w:p>
    <w:p w14:paraId="0A98DE4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00:05:55.565 --&gt; 00:06:04.865</w:t>
      </w:r>
    </w:p>
    <w:p w14:paraId="25951D8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So this 1st slide here is what we focused yesterday's training on. These are the tasks to complete for principals and test coordinators before testing.</w:t>
      </w:r>
    </w:p>
    <w:p w14:paraId="649A4038" w14:textId="77777777" w:rsidR="00F321FC" w:rsidRPr="002A797C" w:rsidRDefault="00F321FC" w:rsidP="00F321FC">
      <w:pPr>
        <w:pStyle w:val="PlainText"/>
        <w:rPr>
          <w:rFonts w:asciiTheme="minorHAnsi" w:hAnsiTheme="minorHAnsi" w:cs="Courier New"/>
        </w:rPr>
      </w:pPr>
    </w:p>
    <w:p w14:paraId="0C9E9A6F" w14:textId="77777777" w:rsidR="00F321FC" w:rsidRPr="002A797C" w:rsidRDefault="00F321FC" w:rsidP="00F321FC">
      <w:pPr>
        <w:pStyle w:val="PlainText"/>
        <w:rPr>
          <w:rFonts w:asciiTheme="minorHAnsi" w:hAnsiTheme="minorHAnsi" w:cs="Courier New"/>
        </w:rPr>
      </w:pPr>
    </w:p>
    <w:p w14:paraId="3B9751F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25</w:t>
      </w:r>
    </w:p>
    <w:p w14:paraId="3731438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00:06:05.065 --&gt; 00:06:12.275</w:t>
      </w:r>
    </w:p>
    <w:p w14:paraId="77F986F5" w14:textId="01DA1CA1"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And </w:t>
      </w:r>
      <w:r w:rsidR="003609D3" w:rsidRPr="002A797C">
        <w:rPr>
          <w:rFonts w:asciiTheme="minorHAnsi" w:hAnsiTheme="minorHAnsi" w:cs="Courier New"/>
        </w:rPr>
        <w:t>so,</w:t>
      </w:r>
      <w:r w:rsidRPr="002A797C">
        <w:rPr>
          <w:rFonts w:asciiTheme="minorHAnsi" w:hAnsiTheme="minorHAnsi" w:cs="Courier New"/>
        </w:rPr>
        <w:t xml:space="preserve"> at this time, you're continuing to update student registration information and completing enrollment transfer requests as needed</w:t>
      </w:r>
    </w:p>
    <w:p w14:paraId="3ABB662E" w14:textId="77777777" w:rsidR="00F321FC" w:rsidRPr="002A797C" w:rsidRDefault="00F321FC" w:rsidP="00F321FC">
      <w:pPr>
        <w:pStyle w:val="PlainText"/>
        <w:rPr>
          <w:rFonts w:asciiTheme="minorHAnsi" w:hAnsiTheme="minorHAnsi" w:cs="Courier New"/>
        </w:rPr>
      </w:pPr>
    </w:p>
    <w:p w14:paraId="424BD23F" w14:textId="77777777" w:rsidR="00F321FC" w:rsidRPr="002A797C" w:rsidRDefault="00F321FC" w:rsidP="00F321FC">
      <w:pPr>
        <w:pStyle w:val="PlainText"/>
        <w:rPr>
          <w:rFonts w:asciiTheme="minorHAnsi" w:hAnsiTheme="minorHAnsi" w:cs="Courier New"/>
        </w:rPr>
      </w:pPr>
    </w:p>
    <w:p w14:paraId="71CD851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26</w:t>
      </w:r>
    </w:p>
    <w:p w14:paraId="7476B04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00:06:12.995 --&gt; 00:06:25.435</w:t>
      </w:r>
    </w:p>
    <w:p w14:paraId="085531D8" w14:textId="47E0BFDF"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at 2 weeks before testing you're creating and assigning students to classes, verifying accommodations in the portal, creating test administrator logins, if necessary, for </w:t>
      </w:r>
      <w:r w:rsidR="005D55F2">
        <w:rPr>
          <w:rFonts w:asciiTheme="minorHAnsi" w:hAnsiTheme="minorHAnsi" w:cs="Courier New"/>
        </w:rPr>
        <w:t>H</w:t>
      </w:r>
      <w:r w:rsidRPr="002A797C">
        <w:rPr>
          <w:rFonts w:asciiTheme="minorHAnsi" w:hAnsiTheme="minorHAnsi" w:cs="Courier New"/>
        </w:rPr>
        <w:t xml:space="preserve">uman </w:t>
      </w:r>
      <w:r w:rsidR="005D55F2">
        <w:rPr>
          <w:rFonts w:asciiTheme="minorHAnsi" w:hAnsiTheme="minorHAnsi" w:cs="Courier New"/>
        </w:rPr>
        <w:t>R</w:t>
      </w:r>
      <w:r w:rsidRPr="002A797C">
        <w:rPr>
          <w:rFonts w:asciiTheme="minorHAnsi" w:hAnsiTheme="minorHAnsi" w:cs="Courier New"/>
        </w:rPr>
        <w:t xml:space="preserve">ead </w:t>
      </w:r>
      <w:r w:rsidR="005D55F2">
        <w:rPr>
          <w:rFonts w:asciiTheme="minorHAnsi" w:hAnsiTheme="minorHAnsi" w:cs="Courier New"/>
        </w:rPr>
        <w:t>A</w:t>
      </w:r>
      <w:r w:rsidRPr="002A797C">
        <w:rPr>
          <w:rFonts w:asciiTheme="minorHAnsi" w:hAnsiTheme="minorHAnsi" w:cs="Courier New"/>
        </w:rPr>
        <w:t xml:space="preserve">loud and </w:t>
      </w:r>
      <w:r w:rsidR="005D55F2">
        <w:rPr>
          <w:rFonts w:asciiTheme="minorHAnsi" w:hAnsiTheme="minorHAnsi" w:cs="Courier New"/>
        </w:rPr>
        <w:t>H</w:t>
      </w:r>
      <w:r w:rsidRPr="002A797C">
        <w:rPr>
          <w:rFonts w:asciiTheme="minorHAnsi" w:hAnsiTheme="minorHAnsi" w:cs="Courier New"/>
        </w:rPr>
        <w:t xml:space="preserve">uman </w:t>
      </w:r>
      <w:r w:rsidR="00C02B16">
        <w:rPr>
          <w:rFonts w:asciiTheme="minorHAnsi" w:hAnsiTheme="minorHAnsi" w:cs="Courier New"/>
        </w:rPr>
        <w:t>S</w:t>
      </w:r>
      <w:r w:rsidRPr="002A797C">
        <w:rPr>
          <w:rFonts w:asciiTheme="minorHAnsi" w:hAnsiTheme="minorHAnsi" w:cs="Courier New"/>
        </w:rPr>
        <w:t>igner</w:t>
      </w:r>
    </w:p>
    <w:p w14:paraId="4765D8CD" w14:textId="77777777" w:rsidR="00F321FC" w:rsidRPr="002A797C" w:rsidRDefault="00F321FC" w:rsidP="00F321FC">
      <w:pPr>
        <w:pStyle w:val="PlainText"/>
        <w:rPr>
          <w:rFonts w:asciiTheme="minorHAnsi" w:hAnsiTheme="minorHAnsi" w:cs="Courier New"/>
        </w:rPr>
      </w:pPr>
    </w:p>
    <w:p w14:paraId="293B0631" w14:textId="77777777" w:rsidR="00F321FC" w:rsidRPr="002A797C" w:rsidRDefault="00F321FC" w:rsidP="00F321FC">
      <w:pPr>
        <w:pStyle w:val="PlainText"/>
        <w:rPr>
          <w:rFonts w:asciiTheme="minorHAnsi" w:hAnsiTheme="minorHAnsi" w:cs="Courier New"/>
        </w:rPr>
      </w:pPr>
    </w:p>
    <w:p w14:paraId="586957D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27</w:t>
      </w:r>
    </w:p>
    <w:p w14:paraId="5C5BF5B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00:06:25.545 --&gt; 00:06:37.835</w:t>
      </w:r>
    </w:p>
    <w:p w14:paraId="4EEDB403" w14:textId="04920E9D"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tracking materials through the materials</w:t>
      </w:r>
      <w:r w:rsidR="00097299">
        <w:rPr>
          <w:rFonts w:asciiTheme="minorHAnsi" w:hAnsiTheme="minorHAnsi" w:cs="Courier New"/>
        </w:rPr>
        <w:t xml:space="preserve"> m</w:t>
      </w:r>
      <w:r w:rsidRPr="002A797C">
        <w:rPr>
          <w:rFonts w:asciiTheme="minorHAnsi" w:hAnsiTheme="minorHAnsi" w:cs="Courier New"/>
        </w:rPr>
        <w:t>anagement feature in the portal, and then up to one week before testing your scheduling classes to test and printing student logins and summary sheets.</w:t>
      </w:r>
    </w:p>
    <w:p w14:paraId="101FA4B8" w14:textId="77777777" w:rsidR="00F321FC" w:rsidRPr="002A797C" w:rsidRDefault="00F321FC" w:rsidP="00F321FC">
      <w:pPr>
        <w:pStyle w:val="PlainText"/>
        <w:rPr>
          <w:rFonts w:asciiTheme="minorHAnsi" w:hAnsiTheme="minorHAnsi" w:cs="Courier New"/>
        </w:rPr>
      </w:pPr>
    </w:p>
    <w:p w14:paraId="28FEE137" w14:textId="77777777" w:rsidR="00F321FC" w:rsidRPr="002A797C" w:rsidRDefault="00F321FC" w:rsidP="00F321FC">
      <w:pPr>
        <w:pStyle w:val="PlainText"/>
        <w:rPr>
          <w:rFonts w:asciiTheme="minorHAnsi" w:hAnsiTheme="minorHAnsi" w:cs="Courier New"/>
        </w:rPr>
      </w:pPr>
    </w:p>
    <w:p w14:paraId="5512C19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28</w:t>
      </w:r>
    </w:p>
    <w:p w14:paraId="4B988F3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00:06:38.045 --&gt; 00:06:46.855</w:t>
      </w:r>
    </w:p>
    <w:p w14:paraId="36BA61D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And I went through that quickly, because again this was all covered during yesterday's training. If you were not able to attend, it will be posted to the resource center soon.</w:t>
      </w:r>
    </w:p>
    <w:p w14:paraId="2748EF98" w14:textId="77777777" w:rsidR="00F321FC" w:rsidRPr="002A797C" w:rsidRDefault="00F321FC" w:rsidP="00F321FC">
      <w:pPr>
        <w:pStyle w:val="PlainText"/>
        <w:rPr>
          <w:rFonts w:asciiTheme="minorHAnsi" w:hAnsiTheme="minorHAnsi" w:cs="Courier New"/>
        </w:rPr>
      </w:pPr>
    </w:p>
    <w:p w14:paraId="341C5650" w14:textId="77777777" w:rsidR="00F321FC" w:rsidRPr="002A797C" w:rsidRDefault="00F321FC" w:rsidP="00F321FC">
      <w:pPr>
        <w:pStyle w:val="PlainText"/>
        <w:rPr>
          <w:rFonts w:asciiTheme="minorHAnsi" w:hAnsiTheme="minorHAnsi" w:cs="Courier New"/>
        </w:rPr>
      </w:pPr>
    </w:p>
    <w:p w14:paraId="3E28087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29</w:t>
      </w:r>
    </w:p>
    <w:p w14:paraId="20D9890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00:06:48.075 --&gt; 00:06:59.045</w:t>
      </w:r>
    </w:p>
    <w:p w14:paraId="546BD765" w14:textId="4A18E752"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w:t>
      </w:r>
      <w:r w:rsidR="003609D3" w:rsidRPr="002A797C">
        <w:rPr>
          <w:rFonts w:asciiTheme="minorHAnsi" w:hAnsiTheme="minorHAnsi" w:cs="Courier New"/>
        </w:rPr>
        <w:t>So,</w:t>
      </w:r>
      <w:r w:rsidRPr="002A797C">
        <w:rPr>
          <w:rFonts w:asciiTheme="minorHAnsi" w:hAnsiTheme="minorHAnsi" w:cs="Courier New"/>
        </w:rPr>
        <w:t xml:space="preserve"> this slide is where we'll be focusing on today. </w:t>
      </w:r>
      <w:r w:rsidR="003609D3" w:rsidRPr="002A797C">
        <w:rPr>
          <w:rFonts w:asciiTheme="minorHAnsi" w:hAnsiTheme="minorHAnsi" w:cs="Courier New"/>
        </w:rPr>
        <w:t>So,</w:t>
      </w:r>
      <w:r w:rsidRPr="002A797C">
        <w:rPr>
          <w:rFonts w:asciiTheme="minorHAnsi" w:hAnsiTheme="minorHAnsi" w:cs="Courier New"/>
        </w:rPr>
        <w:t xml:space="preserve"> this is the timeline of tasks in the portal to complete during and after testing for principals and test coordinators.</w:t>
      </w:r>
    </w:p>
    <w:p w14:paraId="48331A74" w14:textId="77777777" w:rsidR="00F321FC" w:rsidRPr="002A797C" w:rsidRDefault="00F321FC" w:rsidP="00F321FC">
      <w:pPr>
        <w:pStyle w:val="PlainText"/>
        <w:rPr>
          <w:rFonts w:asciiTheme="minorHAnsi" w:hAnsiTheme="minorHAnsi" w:cs="Courier New"/>
        </w:rPr>
      </w:pPr>
    </w:p>
    <w:p w14:paraId="6B8AA908" w14:textId="77777777" w:rsidR="00F321FC" w:rsidRPr="002A797C" w:rsidRDefault="00F321FC" w:rsidP="00F321FC">
      <w:pPr>
        <w:pStyle w:val="PlainText"/>
        <w:rPr>
          <w:rFonts w:asciiTheme="minorHAnsi" w:hAnsiTheme="minorHAnsi" w:cs="Courier New"/>
        </w:rPr>
      </w:pPr>
    </w:p>
    <w:p w14:paraId="4183906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30</w:t>
      </w:r>
    </w:p>
    <w:p w14:paraId="6F47292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00:06:59.585 --&gt; 00:07:07.215</w:t>
      </w:r>
    </w:p>
    <w:p w14:paraId="18030C1F" w14:textId="2FECE51D"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So on the day of </w:t>
      </w:r>
      <w:r w:rsidR="003609D3" w:rsidRPr="002A797C">
        <w:rPr>
          <w:rFonts w:asciiTheme="minorHAnsi" w:hAnsiTheme="minorHAnsi" w:cs="Courier New"/>
        </w:rPr>
        <w:t>testing,</w:t>
      </w:r>
      <w:r w:rsidRPr="002A797C">
        <w:rPr>
          <w:rFonts w:asciiTheme="minorHAnsi" w:hAnsiTheme="minorHAnsi" w:cs="Courier New"/>
        </w:rPr>
        <w:t xml:space="preserve"> you will be distributing student logins and summary sheets to your test administrators.</w:t>
      </w:r>
    </w:p>
    <w:p w14:paraId="47F4CF69" w14:textId="77777777" w:rsidR="00F321FC" w:rsidRPr="002A797C" w:rsidRDefault="00F321FC" w:rsidP="00F321FC">
      <w:pPr>
        <w:pStyle w:val="PlainText"/>
        <w:rPr>
          <w:rFonts w:asciiTheme="minorHAnsi" w:hAnsiTheme="minorHAnsi" w:cs="Courier New"/>
        </w:rPr>
      </w:pPr>
    </w:p>
    <w:p w14:paraId="15C5DA4B" w14:textId="77777777" w:rsidR="00F321FC" w:rsidRPr="002A797C" w:rsidRDefault="00F321FC" w:rsidP="00F321FC">
      <w:pPr>
        <w:pStyle w:val="PlainText"/>
        <w:rPr>
          <w:rFonts w:asciiTheme="minorHAnsi" w:hAnsiTheme="minorHAnsi" w:cs="Courier New"/>
        </w:rPr>
      </w:pPr>
    </w:p>
    <w:p w14:paraId="62543F5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31</w:t>
      </w:r>
    </w:p>
    <w:p w14:paraId="550EF37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00:07:07.595 --&gt; 00:07:14.355</w:t>
      </w:r>
    </w:p>
    <w:p w14:paraId="399F675D" w14:textId="4EE10D44"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You will also be monitoring student testing status in the </w:t>
      </w:r>
      <w:r w:rsidR="002A797C">
        <w:rPr>
          <w:rFonts w:asciiTheme="minorHAnsi" w:hAnsiTheme="minorHAnsi" w:cs="Courier New"/>
        </w:rPr>
        <w:t>MCAS</w:t>
      </w:r>
      <w:r w:rsidRPr="002A797C">
        <w:rPr>
          <w:rFonts w:asciiTheme="minorHAnsi" w:hAnsiTheme="minorHAnsi" w:cs="Courier New"/>
        </w:rPr>
        <w:t xml:space="preserve"> </w:t>
      </w:r>
      <w:r w:rsidR="00311BCD">
        <w:rPr>
          <w:rFonts w:asciiTheme="minorHAnsi" w:hAnsiTheme="minorHAnsi" w:cs="Courier New"/>
        </w:rPr>
        <w:t>P</w:t>
      </w:r>
      <w:r w:rsidRPr="002A797C">
        <w:rPr>
          <w:rFonts w:asciiTheme="minorHAnsi" w:hAnsiTheme="minorHAnsi" w:cs="Courier New"/>
        </w:rPr>
        <w:t>ortal, which we'll demonstrate today.</w:t>
      </w:r>
    </w:p>
    <w:p w14:paraId="334D1EAC" w14:textId="77777777" w:rsidR="00F321FC" w:rsidRPr="002A797C" w:rsidRDefault="00F321FC" w:rsidP="00F321FC">
      <w:pPr>
        <w:pStyle w:val="PlainText"/>
        <w:rPr>
          <w:rFonts w:asciiTheme="minorHAnsi" w:hAnsiTheme="minorHAnsi" w:cs="Courier New"/>
        </w:rPr>
      </w:pPr>
    </w:p>
    <w:p w14:paraId="309E75B1" w14:textId="77777777" w:rsidR="00F321FC" w:rsidRPr="002A797C" w:rsidRDefault="00F321FC" w:rsidP="00F321FC">
      <w:pPr>
        <w:pStyle w:val="PlainText"/>
        <w:rPr>
          <w:rFonts w:asciiTheme="minorHAnsi" w:hAnsiTheme="minorHAnsi" w:cs="Courier New"/>
        </w:rPr>
      </w:pPr>
    </w:p>
    <w:p w14:paraId="4A15CC8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32</w:t>
      </w:r>
    </w:p>
    <w:p w14:paraId="4154775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00:07:14.775 --&gt; 00:07:26.795</w:t>
      </w:r>
    </w:p>
    <w:p w14:paraId="60722635" w14:textId="0ADFEBAF"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w:t>
      </w:r>
      <w:r w:rsidR="00311BCD" w:rsidRPr="002A797C">
        <w:rPr>
          <w:rFonts w:asciiTheme="minorHAnsi" w:hAnsiTheme="minorHAnsi" w:cs="Courier New"/>
        </w:rPr>
        <w:t>You</w:t>
      </w:r>
      <w:r w:rsidRPr="002A797C">
        <w:rPr>
          <w:rFonts w:asciiTheme="minorHAnsi" w:hAnsiTheme="minorHAnsi" w:cs="Courier New"/>
        </w:rPr>
        <w:t xml:space="preserve"> may run into situations where you're resolving incorrect accommodations. Hopefully, you verified accommodations enough that does not happen. But </w:t>
      </w:r>
      <w:proofErr w:type="gramStart"/>
      <w:r w:rsidRPr="002A797C">
        <w:rPr>
          <w:rFonts w:asciiTheme="minorHAnsi" w:hAnsiTheme="minorHAnsi" w:cs="Courier New"/>
        </w:rPr>
        <w:t>in case</w:t>
      </w:r>
      <w:proofErr w:type="gramEnd"/>
      <w:r w:rsidRPr="002A797C">
        <w:rPr>
          <w:rFonts w:asciiTheme="minorHAnsi" w:hAnsiTheme="minorHAnsi" w:cs="Courier New"/>
        </w:rPr>
        <w:t xml:space="preserve"> it does happen we'll do some </w:t>
      </w:r>
      <w:r w:rsidR="00097299">
        <w:rPr>
          <w:rFonts w:asciiTheme="minorHAnsi" w:hAnsiTheme="minorHAnsi" w:cs="Courier New"/>
        </w:rPr>
        <w:t>d</w:t>
      </w:r>
      <w:r w:rsidRPr="002A797C">
        <w:rPr>
          <w:rFonts w:asciiTheme="minorHAnsi" w:hAnsiTheme="minorHAnsi" w:cs="Courier New"/>
        </w:rPr>
        <w:t>emos for you</w:t>
      </w:r>
      <w:r w:rsidR="00097299">
        <w:rPr>
          <w:rFonts w:asciiTheme="minorHAnsi" w:hAnsiTheme="minorHAnsi" w:cs="Courier New"/>
        </w:rPr>
        <w:t xml:space="preserve"> t</w:t>
      </w:r>
      <w:r w:rsidRPr="002A797C">
        <w:rPr>
          <w:rFonts w:asciiTheme="minorHAnsi" w:hAnsiTheme="minorHAnsi" w:cs="Courier New"/>
        </w:rPr>
        <w:t>oday.</w:t>
      </w:r>
    </w:p>
    <w:p w14:paraId="1630998C" w14:textId="77777777" w:rsidR="00F321FC" w:rsidRPr="002A797C" w:rsidRDefault="00F321FC" w:rsidP="00F321FC">
      <w:pPr>
        <w:pStyle w:val="PlainText"/>
        <w:rPr>
          <w:rFonts w:asciiTheme="minorHAnsi" w:hAnsiTheme="minorHAnsi" w:cs="Courier New"/>
        </w:rPr>
      </w:pPr>
    </w:p>
    <w:p w14:paraId="617F3E9D" w14:textId="77777777" w:rsidR="00F321FC" w:rsidRPr="002A797C" w:rsidRDefault="00F321FC" w:rsidP="00F321FC">
      <w:pPr>
        <w:pStyle w:val="PlainText"/>
        <w:rPr>
          <w:rFonts w:asciiTheme="minorHAnsi" w:hAnsiTheme="minorHAnsi" w:cs="Courier New"/>
        </w:rPr>
      </w:pPr>
    </w:p>
    <w:p w14:paraId="6991F40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33</w:t>
      </w:r>
    </w:p>
    <w:p w14:paraId="1F4CDA4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00:07:27.265 --&gt; 00:07:34.024</w:t>
      </w:r>
    </w:p>
    <w:p w14:paraId="625EFF8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You may need to manage makeup testing. If you have students who are absent and need to make up a test session.</w:t>
      </w:r>
    </w:p>
    <w:p w14:paraId="717CE1A9" w14:textId="77777777" w:rsidR="00F321FC" w:rsidRPr="002A797C" w:rsidRDefault="00F321FC" w:rsidP="00F321FC">
      <w:pPr>
        <w:pStyle w:val="PlainText"/>
        <w:rPr>
          <w:rFonts w:asciiTheme="minorHAnsi" w:hAnsiTheme="minorHAnsi" w:cs="Courier New"/>
        </w:rPr>
      </w:pPr>
    </w:p>
    <w:p w14:paraId="5EE9FC84" w14:textId="77777777" w:rsidR="00F321FC" w:rsidRPr="002A797C" w:rsidRDefault="00F321FC" w:rsidP="00F321FC">
      <w:pPr>
        <w:pStyle w:val="PlainText"/>
        <w:rPr>
          <w:rFonts w:asciiTheme="minorHAnsi" w:hAnsiTheme="minorHAnsi" w:cs="Courier New"/>
        </w:rPr>
      </w:pPr>
    </w:p>
    <w:p w14:paraId="518931F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34</w:t>
      </w:r>
    </w:p>
    <w:p w14:paraId="174F8F2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00:07:34.245 --&gt; 00:07:41.975</w:t>
      </w:r>
    </w:p>
    <w:p w14:paraId="62348A2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You may also need to void tests in certain situations. You may need to do this during or after testing, we'll talk about this today.</w:t>
      </w:r>
    </w:p>
    <w:p w14:paraId="14A443EC" w14:textId="77777777" w:rsidR="00F321FC" w:rsidRPr="002A797C" w:rsidRDefault="00F321FC" w:rsidP="00F321FC">
      <w:pPr>
        <w:pStyle w:val="PlainText"/>
        <w:rPr>
          <w:rFonts w:asciiTheme="minorHAnsi" w:hAnsiTheme="minorHAnsi" w:cs="Courier New"/>
        </w:rPr>
      </w:pPr>
    </w:p>
    <w:p w14:paraId="7CCE7B17" w14:textId="77777777" w:rsidR="00F321FC" w:rsidRPr="002A797C" w:rsidRDefault="00F321FC" w:rsidP="00F321FC">
      <w:pPr>
        <w:pStyle w:val="PlainText"/>
        <w:rPr>
          <w:rFonts w:asciiTheme="minorHAnsi" w:hAnsiTheme="minorHAnsi" w:cs="Courier New"/>
        </w:rPr>
      </w:pPr>
    </w:p>
    <w:p w14:paraId="185510B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35</w:t>
      </w:r>
    </w:p>
    <w:p w14:paraId="126E79D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00:07:42.125 --&gt; 00:07:54.064</w:t>
      </w:r>
    </w:p>
    <w:p w14:paraId="3346277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and then in certain circumstances, you may need to unlock locked test questions. This is new for this year. We're going to talk about this in one of our later sections and demonstrate what this will look like and how this will work.</w:t>
      </w:r>
    </w:p>
    <w:p w14:paraId="2565F18E" w14:textId="77777777" w:rsidR="00F321FC" w:rsidRPr="002A797C" w:rsidRDefault="00F321FC" w:rsidP="00F321FC">
      <w:pPr>
        <w:pStyle w:val="PlainText"/>
        <w:rPr>
          <w:rFonts w:asciiTheme="minorHAnsi" w:hAnsiTheme="minorHAnsi" w:cs="Courier New"/>
        </w:rPr>
      </w:pPr>
    </w:p>
    <w:p w14:paraId="52F093D3" w14:textId="77777777" w:rsidR="00F321FC" w:rsidRPr="002A797C" w:rsidRDefault="00F321FC" w:rsidP="00F321FC">
      <w:pPr>
        <w:pStyle w:val="PlainText"/>
        <w:rPr>
          <w:rFonts w:asciiTheme="minorHAnsi" w:hAnsiTheme="minorHAnsi" w:cs="Courier New"/>
        </w:rPr>
      </w:pPr>
    </w:p>
    <w:p w14:paraId="7263EB2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36</w:t>
      </w:r>
    </w:p>
    <w:p w14:paraId="7E42224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00:07:54.925 --&gt; 00:08:05.404</w:t>
      </w:r>
    </w:p>
    <w:p w14:paraId="4A2993E6"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And then, after testing, you may need to fill in report codes. And so this is for things like medical absence. And so we will discuss this and demonstrate this later today</w:t>
      </w:r>
    </w:p>
    <w:p w14:paraId="381BA882" w14:textId="77777777" w:rsidR="00F321FC" w:rsidRPr="002A797C" w:rsidRDefault="00F321FC" w:rsidP="00F321FC">
      <w:pPr>
        <w:pStyle w:val="PlainText"/>
        <w:rPr>
          <w:rFonts w:asciiTheme="minorHAnsi" w:hAnsiTheme="minorHAnsi" w:cs="Courier New"/>
        </w:rPr>
      </w:pPr>
    </w:p>
    <w:p w14:paraId="181C67C8" w14:textId="77777777" w:rsidR="00F321FC" w:rsidRPr="002A797C" w:rsidRDefault="00F321FC" w:rsidP="00F321FC">
      <w:pPr>
        <w:pStyle w:val="PlainText"/>
        <w:rPr>
          <w:rFonts w:asciiTheme="minorHAnsi" w:hAnsiTheme="minorHAnsi" w:cs="Courier New"/>
        </w:rPr>
      </w:pPr>
    </w:p>
    <w:p w14:paraId="14C6345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37</w:t>
      </w:r>
    </w:p>
    <w:p w14:paraId="12D3529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00:08:06.495 --&gt; 00:08:10.235</w:t>
      </w:r>
    </w:p>
    <w:p w14:paraId="501421E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on the next slide we have the</w:t>
      </w:r>
    </w:p>
    <w:p w14:paraId="2F666E58" w14:textId="77777777" w:rsidR="00F321FC" w:rsidRPr="002A797C" w:rsidRDefault="00F321FC" w:rsidP="00F321FC">
      <w:pPr>
        <w:pStyle w:val="PlainText"/>
        <w:rPr>
          <w:rFonts w:asciiTheme="minorHAnsi" w:hAnsiTheme="minorHAnsi" w:cs="Courier New"/>
        </w:rPr>
      </w:pPr>
    </w:p>
    <w:p w14:paraId="07A3F95E" w14:textId="77777777" w:rsidR="00F321FC" w:rsidRPr="002A797C" w:rsidRDefault="00F321FC" w:rsidP="00F321FC">
      <w:pPr>
        <w:pStyle w:val="PlainText"/>
        <w:rPr>
          <w:rFonts w:asciiTheme="minorHAnsi" w:hAnsiTheme="minorHAnsi" w:cs="Courier New"/>
        </w:rPr>
      </w:pPr>
    </w:p>
    <w:p w14:paraId="38A244F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38</w:t>
      </w:r>
    </w:p>
    <w:p w14:paraId="443DA6C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00:08:11.345 --&gt; 00:08:27.525</w:t>
      </w:r>
    </w:p>
    <w:p w14:paraId="0C35013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oh, there we go on the next slide. We have the timeline of tasks to complete before and during testing for test administrators, and you'll see that the tasks for test administrators are fewer. They have fewer tasks than they used to have in our previous testing platform.</w:t>
      </w:r>
    </w:p>
    <w:p w14:paraId="687C15F5" w14:textId="77777777" w:rsidR="00F321FC" w:rsidRPr="002A797C" w:rsidRDefault="00F321FC" w:rsidP="00F321FC">
      <w:pPr>
        <w:pStyle w:val="PlainText"/>
        <w:rPr>
          <w:rFonts w:asciiTheme="minorHAnsi" w:hAnsiTheme="minorHAnsi" w:cs="Courier New"/>
        </w:rPr>
      </w:pPr>
    </w:p>
    <w:p w14:paraId="7B6351AF" w14:textId="77777777" w:rsidR="00F321FC" w:rsidRPr="002A797C" w:rsidRDefault="00F321FC" w:rsidP="00F321FC">
      <w:pPr>
        <w:pStyle w:val="PlainText"/>
        <w:rPr>
          <w:rFonts w:asciiTheme="minorHAnsi" w:hAnsiTheme="minorHAnsi" w:cs="Courier New"/>
        </w:rPr>
      </w:pPr>
    </w:p>
    <w:p w14:paraId="2C41A62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39</w:t>
      </w:r>
    </w:p>
    <w:p w14:paraId="6D90F31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00:08:27.625 --&gt; 00:08:35.144</w:t>
      </w:r>
    </w:p>
    <w:p w14:paraId="6CC9FAD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So before testing the only thing that test administrators are doing is verifying accommodations up to 2 days before testing.</w:t>
      </w:r>
    </w:p>
    <w:p w14:paraId="1BA9DDE8" w14:textId="77777777" w:rsidR="00F321FC" w:rsidRPr="002A797C" w:rsidRDefault="00F321FC" w:rsidP="00F321FC">
      <w:pPr>
        <w:pStyle w:val="PlainText"/>
        <w:rPr>
          <w:rFonts w:asciiTheme="minorHAnsi" w:hAnsiTheme="minorHAnsi" w:cs="Courier New"/>
        </w:rPr>
      </w:pPr>
    </w:p>
    <w:p w14:paraId="5EB2DD3A" w14:textId="77777777" w:rsidR="00F321FC" w:rsidRPr="002A797C" w:rsidRDefault="00F321FC" w:rsidP="00F321FC">
      <w:pPr>
        <w:pStyle w:val="PlainText"/>
        <w:rPr>
          <w:rFonts w:asciiTheme="minorHAnsi" w:hAnsiTheme="minorHAnsi" w:cs="Courier New"/>
        </w:rPr>
      </w:pPr>
    </w:p>
    <w:p w14:paraId="0EDDF30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40</w:t>
      </w:r>
    </w:p>
    <w:p w14:paraId="73C04DA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00:08:35.825 --&gt; 00:08:42.974</w:t>
      </w:r>
    </w:p>
    <w:p w14:paraId="336F9C7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On test day your test administrators will be handing out the student logins to students with their usernames and passwords.</w:t>
      </w:r>
    </w:p>
    <w:p w14:paraId="5BD16B4C" w14:textId="77777777" w:rsidR="00F321FC" w:rsidRPr="002A797C" w:rsidRDefault="00F321FC" w:rsidP="00F321FC">
      <w:pPr>
        <w:pStyle w:val="PlainText"/>
        <w:rPr>
          <w:rFonts w:asciiTheme="minorHAnsi" w:hAnsiTheme="minorHAnsi" w:cs="Courier New"/>
        </w:rPr>
      </w:pPr>
    </w:p>
    <w:p w14:paraId="0C0E310F" w14:textId="77777777" w:rsidR="00F321FC" w:rsidRPr="002A797C" w:rsidRDefault="00F321FC" w:rsidP="00F321FC">
      <w:pPr>
        <w:pStyle w:val="PlainText"/>
        <w:rPr>
          <w:rFonts w:asciiTheme="minorHAnsi" w:hAnsiTheme="minorHAnsi" w:cs="Courier New"/>
        </w:rPr>
      </w:pPr>
    </w:p>
    <w:p w14:paraId="177CB5E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41</w:t>
      </w:r>
    </w:p>
    <w:p w14:paraId="265A8A1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00:08:43.285 --&gt; 00:08:52.825</w:t>
      </w:r>
    </w:p>
    <w:p w14:paraId="7A70C99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They'll be providing session access codes to students, which is an additional code. Students need to enter in order to get into the test. We'll talk about that today.</w:t>
      </w:r>
    </w:p>
    <w:p w14:paraId="53F3280F" w14:textId="77777777" w:rsidR="00F321FC" w:rsidRPr="002A797C" w:rsidRDefault="00F321FC" w:rsidP="00F321FC">
      <w:pPr>
        <w:pStyle w:val="PlainText"/>
        <w:rPr>
          <w:rFonts w:asciiTheme="minorHAnsi" w:hAnsiTheme="minorHAnsi" w:cs="Courier New"/>
        </w:rPr>
      </w:pPr>
    </w:p>
    <w:p w14:paraId="32549EE4" w14:textId="77777777" w:rsidR="00F321FC" w:rsidRPr="002A797C" w:rsidRDefault="00F321FC" w:rsidP="00F321FC">
      <w:pPr>
        <w:pStyle w:val="PlainText"/>
        <w:rPr>
          <w:rFonts w:asciiTheme="minorHAnsi" w:hAnsiTheme="minorHAnsi" w:cs="Courier New"/>
        </w:rPr>
      </w:pPr>
    </w:p>
    <w:p w14:paraId="736069B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42</w:t>
      </w:r>
    </w:p>
    <w:p w14:paraId="54C3957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00:08:53.505 --&gt; 00:09:00.915</w:t>
      </w:r>
    </w:p>
    <w:p w14:paraId="6E4A2BA1" w14:textId="17AF4C8C"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In certain circumstances they may need to enter what's called the proctor password. Again. We're </w:t>
      </w:r>
      <w:r w:rsidR="00C5255D" w:rsidRPr="002A797C">
        <w:rPr>
          <w:rFonts w:asciiTheme="minorHAnsi" w:hAnsiTheme="minorHAnsi" w:cs="Courier New"/>
        </w:rPr>
        <w:t>going to</w:t>
      </w:r>
      <w:r w:rsidRPr="002A797C">
        <w:rPr>
          <w:rFonts w:asciiTheme="minorHAnsi" w:hAnsiTheme="minorHAnsi" w:cs="Courier New"/>
        </w:rPr>
        <w:t xml:space="preserve"> discuss all of this today.</w:t>
      </w:r>
    </w:p>
    <w:p w14:paraId="2E78B62D" w14:textId="77777777" w:rsidR="00F321FC" w:rsidRPr="002A797C" w:rsidRDefault="00F321FC" w:rsidP="00F321FC">
      <w:pPr>
        <w:pStyle w:val="PlainText"/>
        <w:rPr>
          <w:rFonts w:asciiTheme="minorHAnsi" w:hAnsiTheme="minorHAnsi" w:cs="Courier New"/>
        </w:rPr>
      </w:pPr>
    </w:p>
    <w:p w14:paraId="67F1AB65" w14:textId="77777777" w:rsidR="00F321FC" w:rsidRPr="002A797C" w:rsidRDefault="00F321FC" w:rsidP="00F321FC">
      <w:pPr>
        <w:pStyle w:val="PlainText"/>
        <w:rPr>
          <w:rFonts w:asciiTheme="minorHAnsi" w:hAnsiTheme="minorHAnsi" w:cs="Courier New"/>
        </w:rPr>
      </w:pPr>
    </w:p>
    <w:p w14:paraId="3D4933B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43</w:t>
      </w:r>
    </w:p>
    <w:p w14:paraId="3C52784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00:09:01.345 --&gt; 00:09:13.484</w:t>
      </w:r>
    </w:p>
    <w:p w14:paraId="42DE2D57" w14:textId="2A3CCB6B"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Your test</w:t>
      </w:r>
      <w:r w:rsidR="00D33E27">
        <w:rPr>
          <w:rFonts w:asciiTheme="minorHAnsi" w:hAnsiTheme="minorHAnsi" w:cs="Courier New"/>
        </w:rPr>
        <w:t xml:space="preserve"> a</w:t>
      </w:r>
      <w:r w:rsidRPr="002A797C">
        <w:rPr>
          <w:rFonts w:asciiTheme="minorHAnsi" w:hAnsiTheme="minorHAnsi" w:cs="Courier New"/>
        </w:rPr>
        <w:t xml:space="preserve">dministrators can also monitor student testing status in the </w:t>
      </w:r>
      <w:r w:rsidR="002A797C">
        <w:rPr>
          <w:rFonts w:asciiTheme="minorHAnsi" w:hAnsiTheme="minorHAnsi" w:cs="Courier New"/>
        </w:rPr>
        <w:t>MCAS</w:t>
      </w:r>
      <w:r w:rsidRPr="002A797C">
        <w:rPr>
          <w:rFonts w:asciiTheme="minorHAnsi" w:hAnsiTheme="minorHAnsi" w:cs="Courier New"/>
        </w:rPr>
        <w:t xml:space="preserve"> </w:t>
      </w:r>
      <w:r w:rsidR="00311BCD">
        <w:rPr>
          <w:rFonts w:asciiTheme="minorHAnsi" w:hAnsiTheme="minorHAnsi" w:cs="Courier New"/>
        </w:rPr>
        <w:t>Po</w:t>
      </w:r>
      <w:r w:rsidRPr="002A797C">
        <w:rPr>
          <w:rFonts w:asciiTheme="minorHAnsi" w:hAnsiTheme="minorHAnsi" w:cs="Courier New"/>
        </w:rPr>
        <w:t>rtal, and there may be additional issues that come up that your test administrators will assist with as needed.</w:t>
      </w:r>
    </w:p>
    <w:p w14:paraId="607E36C0" w14:textId="77777777" w:rsidR="00F321FC" w:rsidRPr="002A797C" w:rsidRDefault="00F321FC" w:rsidP="00F321FC">
      <w:pPr>
        <w:pStyle w:val="PlainText"/>
        <w:rPr>
          <w:rFonts w:asciiTheme="minorHAnsi" w:hAnsiTheme="minorHAnsi" w:cs="Courier New"/>
        </w:rPr>
      </w:pPr>
    </w:p>
    <w:p w14:paraId="65073CEA" w14:textId="77777777" w:rsidR="00F321FC" w:rsidRPr="002A797C" w:rsidRDefault="00F321FC" w:rsidP="00F321FC">
      <w:pPr>
        <w:pStyle w:val="PlainText"/>
        <w:rPr>
          <w:rFonts w:asciiTheme="minorHAnsi" w:hAnsiTheme="minorHAnsi" w:cs="Courier New"/>
        </w:rPr>
      </w:pPr>
    </w:p>
    <w:p w14:paraId="61B8BCB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44</w:t>
      </w:r>
    </w:p>
    <w:p w14:paraId="072BAA6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00:09:14.525 --&gt; 00:09:40.375</w:t>
      </w:r>
    </w:p>
    <w:p w14:paraId="313595BA" w14:textId="5BE3D221"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and then on the next slide, our last slide in terms of timelines. This is for technology coordinators. This is a </w:t>
      </w:r>
      <w:r w:rsidR="00DC02D1" w:rsidRPr="002A797C">
        <w:rPr>
          <w:rFonts w:asciiTheme="minorHAnsi" w:hAnsiTheme="minorHAnsi" w:cs="Courier New"/>
        </w:rPr>
        <w:t>high-level</w:t>
      </w:r>
      <w:r w:rsidRPr="002A797C">
        <w:rPr>
          <w:rFonts w:asciiTheme="minorHAnsi" w:hAnsiTheme="minorHAnsi" w:cs="Courier New"/>
        </w:rPr>
        <w:t xml:space="preserve"> overview. We went into much more detail in terms of tasks for technology coordinators during last Friday's training. And if your technology coordinators were not able </w:t>
      </w:r>
      <w:r w:rsidRPr="002A797C">
        <w:rPr>
          <w:rFonts w:asciiTheme="minorHAnsi" w:hAnsiTheme="minorHAnsi" w:cs="Courier New"/>
        </w:rPr>
        <w:lastRenderedPageBreak/>
        <w:t xml:space="preserve">to attend. Please have them review the slides and </w:t>
      </w:r>
      <w:r w:rsidR="00DC02D1" w:rsidRPr="002A797C">
        <w:rPr>
          <w:rFonts w:asciiTheme="minorHAnsi" w:hAnsiTheme="minorHAnsi" w:cs="Courier New"/>
        </w:rPr>
        <w:t>the</w:t>
      </w:r>
      <w:r w:rsidRPr="002A797C">
        <w:rPr>
          <w:rFonts w:asciiTheme="minorHAnsi" w:hAnsiTheme="minorHAnsi" w:cs="Courier New"/>
        </w:rPr>
        <w:t xml:space="preserve"> recording, which will be posted to the resource center shortly.</w:t>
      </w:r>
    </w:p>
    <w:p w14:paraId="6FBDC5A7" w14:textId="77777777" w:rsidR="00F321FC" w:rsidRPr="002A797C" w:rsidRDefault="00F321FC" w:rsidP="00F321FC">
      <w:pPr>
        <w:pStyle w:val="PlainText"/>
        <w:rPr>
          <w:rFonts w:asciiTheme="minorHAnsi" w:hAnsiTheme="minorHAnsi" w:cs="Courier New"/>
        </w:rPr>
      </w:pPr>
    </w:p>
    <w:p w14:paraId="5E5483A3" w14:textId="77777777" w:rsidR="00F321FC" w:rsidRPr="002A797C" w:rsidRDefault="00F321FC" w:rsidP="00F321FC">
      <w:pPr>
        <w:pStyle w:val="PlainText"/>
        <w:rPr>
          <w:rFonts w:asciiTheme="minorHAnsi" w:hAnsiTheme="minorHAnsi" w:cs="Courier New"/>
        </w:rPr>
      </w:pPr>
    </w:p>
    <w:p w14:paraId="6B4AFAA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45</w:t>
      </w:r>
    </w:p>
    <w:p w14:paraId="367F9F5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00:09:41.085 --&gt; 00:09:47.475</w:t>
      </w:r>
    </w:p>
    <w:p w14:paraId="59113E1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So last fall, technology coordinators were expected to verify that student devices met technology requirements.</w:t>
      </w:r>
    </w:p>
    <w:p w14:paraId="05882F56" w14:textId="77777777" w:rsidR="00F321FC" w:rsidRPr="002A797C" w:rsidRDefault="00F321FC" w:rsidP="00F321FC">
      <w:pPr>
        <w:pStyle w:val="PlainText"/>
        <w:rPr>
          <w:rFonts w:asciiTheme="minorHAnsi" w:hAnsiTheme="minorHAnsi" w:cs="Courier New"/>
        </w:rPr>
      </w:pPr>
    </w:p>
    <w:p w14:paraId="548C9915" w14:textId="77777777" w:rsidR="00F321FC" w:rsidRPr="002A797C" w:rsidRDefault="00F321FC" w:rsidP="00F321FC">
      <w:pPr>
        <w:pStyle w:val="PlainText"/>
        <w:rPr>
          <w:rFonts w:asciiTheme="minorHAnsi" w:hAnsiTheme="minorHAnsi" w:cs="Courier New"/>
        </w:rPr>
      </w:pPr>
    </w:p>
    <w:p w14:paraId="30D9A63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46</w:t>
      </w:r>
    </w:p>
    <w:p w14:paraId="28CAD29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00:09:47.575 --&gt; 00:09:50.794</w:t>
      </w:r>
    </w:p>
    <w:p w14:paraId="07FEBF2F" w14:textId="4D806017"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add provided </w:t>
      </w:r>
      <w:r w:rsidR="00FB2536" w:rsidRPr="002A797C">
        <w:rPr>
          <w:rFonts w:asciiTheme="minorHAnsi" w:hAnsiTheme="minorHAnsi" w:cs="Courier New"/>
        </w:rPr>
        <w:t>URLs</w:t>
      </w:r>
      <w:r w:rsidRPr="002A797C">
        <w:rPr>
          <w:rFonts w:asciiTheme="minorHAnsi" w:hAnsiTheme="minorHAnsi" w:cs="Courier New"/>
        </w:rPr>
        <w:t xml:space="preserve"> to exempt lists.</w:t>
      </w:r>
    </w:p>
    <w:p w14:paraId="52F92200" w14:textId="77777777" w:rsidR="00F321FC" w:rsidRPr="002A797C" w:rsidRDefault="00F321FC" w:rsidP="00F321FC">
      <w:pPr>
        <w:pStyle w:val="PlainText"/>
        <w:rPr>
          <w:rFonts w:asciiTheme="minorHAnsi" w:hAnsiTheme="minorHAnsi" w:cs="Courier New"/>
        </w:rPr>
      </w:pPr>
    </w:p>
    <w:p w14:paraId="3A9A2F1F" w14:textId="77777777" w:rsidR="00F321FC" w:rsidRPr="002A797C" w:rsidRDefault="00F321FC" w:rsidP="00F321FC">
      <w:pPr>
        <w:pStyle w:val="PlainText"/>
        <w:rPr>
          <w:rFonts w:asciiTheme="minorHAnsi" w:hAnsiTheme="minorHAnsi" w:cs="Courier New"/>
        </w:rPr>
      </w:pPr>
    </w:p>
    <w:p w14:paraId="480E78E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47</w:t>
      </w:r>
    </w:p>
    <w:p w14:paraId="6E41EC9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00:09:51.325 --&gt; 00:09:57.575</w:t>
      </w:r>
    </w:p>
    <w:p w14:paraId="721D7A06" w14:textId="082808AE"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They should have downloaded and installed the </w:t>
      </w:r>
      <w:r w:rsidR="002A797C">
        <w:rPr>
          <w:rFonts w:asciiTheme="minorHAnsi" w:hAnsiTheme="minorHAnsi" w:cs="Courier New"/>
        </w:rPr>
        <w:t>MCAS</w:t>
      </w:r>
      <w:r w:rsidRPr="002A797C">
        <w:rPr>
          <w:rFonts w:asciiTheme="minorHAnsi" w:hAnsiTheme="minorHAnsi" w:cs="Courier New"/>
        </w:rPr>
        <w:t xml:space="preserve"> Student Kiosk to testing devices and conducted site readiness.</w:t>
      </w:r>
    </w:p>
    <w:p w14:paraId="6FDF220D" w14:textId="77777777" w:rsidR="00F321FC" w:rsidRPr="002A797C" w:rsidRDefault="00F321FC" w:rsidP="00F321FC">
      <w:pPr>
        <w:pStyle w:val="PlainText"/>
        <w:rPr>
          <w:rFonts w:asciiTheme="minorHAnsi" w:hAnsiTheme="minorHAnsi" w:cs="Courier New"/>
        </w:rPr>
      </w:pPr>
    </w:p>
    <w:p w14:paraId="5E2A3FE3" w14:textId="77777777" w:rsidR="00F321FC" w:rsidRPr="002A797C" w:rsidRDefault="00F321FC" w:rsidP="00F321FC">
      <w:pPr>
        <w:pStyle w:val="PlainText"/>
        <w:rPr>
          <w:rFonts w:asciiTheme="minorHAnsi" w:hAnsiTheme="minorHAnsi" w:cs="Courier New"/>
        </w:rPr>
      </w:pPr>
    </w:p>
    <w:p w14:paraId="15E1C85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48</w:t>
      </w:r>
    </w:p>
    <w:p w14:paraId="11CFD2D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00:09:58.075 --&gt; 00:10:06.395</w:t>
      </w:r>
    </w:p>
    <w:p w14:paraId="6CD8CAD6" w14:textId="75BCB43E"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At this </w:t>
      </w:r>
      <w:r w:rsidR="00DC02D1" w:rsidRPr="002A797C">
        <w:rPr>
          <w:rFonts w:asciiTheme="minorHAnsi" w:hAnsiTheme="minorHAnsi" w:cs="Courier New"/>
        </w:rPr>
        <w:t>time,</w:t>
      </w:r>
      <w:r w:rsidRPr="002A797C">
        <w:rPr>
          <w:rFonts w:asciiTheme="minorHAnsi" w:hAnsiTheme="minorHAnsi" w:cs="Courier New"/>
        </w:rPr>
        <w:t xml:space="preserve"> they should be completing their review of Appendix A of the Principal's Administration Manual, which is specific to technology staff</w:t>
      </w:r>
    </w:p>
    <w:p w14:paraId="53EA652F" w14:textId="77777777" w:rsidR="00F321FC" w:rsidRPr="002A797C" w:rsidRDefault="00F321FC" w:rsidP="00F321FC">
      <w:pPr>
        <w:pStyle w:val="PlainText"/>
        <w:rPr>
          <w:rFonts w:asciiTheme="minorHAnsi" w:hAnsiTheme="minorHAnsi" w:cs="Courier New"/>
        </w:rPr>
      </w:pPr>
    </w:p>
    <w:p w14:paraId="62389636" w14:textId="77777777" w:rsidR="00F321FC" w:rsidRPr="002A797C" w:rsidRDefault="00F321FC" w:rsidP="00F321FC">
      <w:pPr>
        <w:pStyle w:val="PlainText"/>
        <w:rPr>
          <w:rFonts w:asciiTheme="minorHAnsi" w:hAnsiTheme="minorHAnsi" w:cs="Courier New"/>
        </w:rPr>
      </w:pPr>
    </w:p>
    <w:p w14:paraId="2FE7832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49</w:t>
      </w:r>
    </w:p>
    <w:p w14:paraId="5F9FAB2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00:10:07.235 --&gt; 00:10:12.504</w:t>
      </w:r>
    </w:p>
    <w:p w14:paraId="0B7639F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checking the updated technology guidelines to make sure devices still meet those guidelines.</w:t>
      </w:r>
    </w:p>
    <w:p w14:paraId="519B3636" w14:textId="77777777" w:rsidR="00F321FC" w:rsidRPr="002A797C" w:rsidRDefault="00F321FC" w:rsidP="00F321FC">
      <w:pPr>
        <w:pStyle w:val="PlainText"/>
        <w:rPr>
          <w:rFonts w:asciiTheme="minorHAnsi" w:hAnsiTheme="minorHAnsi" w:cs="Courier New"/>
        </w:rPr>
      </w:pPr>
    </w:p>
    <w:p w14:paraId="4A7BA243" w14:textId="77777777" w:rsidR="00F321FC" w:rsidRPr="002A797C" w:rsidRDefault="00F321FC" w:rsidP="00F321FC">
      <w:pPr>
        <w:pStyle w:val="PlainText"/>
        <w:rPr>
          <w:rFonts w:asciiTheme="minorHAnsi" w:hAnsiTheme="minorHAnsi" w:cs="Courier New"/>
        </w:rPr>
      </w:pPr>
    </w:p>
    <w:p w14:paraId="040CCCB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50</w:t>
      </w:r>
    </w:p>
    <w:p w14:paraId="7A16634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00:10:12.715 --&gt; 00:10:18.955</w:t>
      </w:r>
    </w:p>
    <w:p w14:paraId="47EC13C8" w14:textId="5E54D923"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In some </w:t>
      </w:r>
      <w:r w:rsidR="00DC02D1" w:rsidRPr="002A797C">
        <w:rPr>
          <w:rFonts w:asciiTheme="minorHAnsi" w:hAnsiTheme="minorHAnsi" w:cs="Courier New"/>
        </w:rPr>
        <w:t>cases,</w:t>
      </w:r>
      <w:r w:rsidRPr="002A797C">
        <w:rPr>
          <w:rFonts w:asciiTheme="minorHAnsi" w:hAnsiTheme="minorHAnsi" w:cs="Courier New"/>
        </w:rPr>
        <w:t xml:space="preserve"> they may need to install updated kiosks. This was covered in last week's training</w:t>
      </w:r>
    </w:p>
    <w:p w14:paraId="46BFA9E9" w14:textId="77777777" w:rsidR="00F321FC" w:rsidRPr="002A797C" w:rsidRDefault="00F321FC" w:rsidP="00F321FC">
      <w:pPr>
        <w:pStyle w:val="PlainText"/>
        <w:rPr>
          <w:rFonts w:asciiTheme="minorHAnsi" w:hAnsiTheme="minorHAnsi" w:cs="Courier New"/>
        </w:rPr>
      </w:pPr>
    </w:p>
    <w:p w14:paraId="41E629B5" w14:textId="77777777" w:rsidR="00F321FC" w:rsidRPr="002A797C" w:rsidRDefault="00F321FC" w:rsidP="00F321FC">
      <w:pPr>
        <w:pStyle w:val="PlainText"/>
        <w:rPr>
          <w:rFonts w:asciiTheme="minorHAnsi" w:hAnsiTheme="minorHAnsi" w:cs="Courier New"/>
        </w:rPr>
      </w:pPr>
    </w:p>
    <w:p w14:paraId="35DAEB5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51</w:t>
      </w:r>
    </w:p>
    <w:p w14:paraId="2A82E8E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00:10:19.515 --&gt; 00:10:24.045</w:t>
      </w:r>
    </w:p>
    <w:p w14:paraId="7B2DDBA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and verifying that they have access to the portal and that training site as needed.</w:t>
      </w:r>
    </w:p>
    <w:p w14:paraId="294F970A" w14:textId="77777777" w:rsidR="00F321FC" w:rsidRPr="002A797C" w:rsidRDefault="00F321FC" w:rsidP="00F321FC">
      <w:pPr>
        <w:pStyle w:val="PlainText"/>
        <w:rPr>
          <w:rFonts w:asciiTheme="minorHAnsi" w:hAnsiTheme="minorHAnsi" w:cs="Courier New"/>
        </w:rPr>
      </w:pPr>
    </w:p>
    <w:p w14:paraId="6D6235AB" w14:textId="77777777" w:rsidR="00F321FC" w:rsidRPr="002A797C" w:rsidRDefault="00F321FC" w:rsidP="00F321FC">
      <w:pPr>
        <w:pStyle w:val="PlainText"/>
        <w:rPr>
          <w:rFonts w:asciiTheme="minorHAnsi" w:hAnsiTheme="minorHAnsi" w:cs="Courier New"/>
        </w:rPr>
      </w:pPr>
    </w:p>
    <w:p w14:paraId="6BB1D58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52</w:t>
      </w:r>
    </w:p>
    <w:p w14:paraId="205AB34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00:10:24.255 --&gt; 00:10:35.044</w:t>
      </w:r>
    </w:p>
    <w:p w14:paraId="529C8D06" w14:textId="6421FE4D"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And then, during testing technology, coordinators should be on hand to troubleshoot as issues arise. And if questions about technology do come up, they should contact the </w:t>
      </w:r>
      <w:r w:rsidR="002A797C">
        <w:rPr>
          <w:rFonts w:asciiTheme="minorHAnsi" w:hAnsiTheme="minorHAnsi" w:cs="Courier New"/>
        </w:rPr>
        <w:t>MCAS</w:t>
      </w:r>
      <w:r w:rsidRPr="002A797C">
        <w:rPr>
          <w:rFonts w:asciiTheme="minorHAnsi" w:hAnsiTheme="minorHAnsi" w:cs="Courier New"/>
        </w:rPr>
        <w:t xml:space="preserve"> </w:t>
      </w:r>
      <w:r w:rsidR="0007785F">
        <w:rPr>
          <w:rFonts w:asciiTheme="minorHAnsi" w:hAnsiTheme="minorHAnsi" w:cs="Courier New"/>
        </w:rPr>
        <w:t>S</w:t>
      </w:r>
      <w:r w:rsidRPr="002A797C">
        <w:rPr>
          <w:rFonts w:asciiTheme="minorHAnsi" w:hAnsiTheme="minorHAnsi" w:cs="Courier New"/>
        </w:rPr>
        <w:t xml:space="preserve">ervice </w:t>
      </w:r>
      <w:r w:rsidR="0007785F">
        <w:rPr>
          <w:rFonts w:asciiTheme="minorHAnsi" w:hAnsiTheme="minorHAnsi" w:cs="Courier New"/>
        </w:rPr>
        <w:t>C</w:t>
      </w:r>
      <w:r w:rsidRPr="002A797C">
        <w:rPr>
          <w:rFonts w:asciiTheme="minorHAnsi" w:hAnsiTheme="minorHAnsi" w:cs="Courier New"/>
        </w:rPr>
        <w:t>enter</w:t>
      </w:r>
    </w:p>
    <w:p w14:paraId="5ADAFE0A" w14:textId="77777777" w:rsidR="00F321FC" w:rsidRPr="002A797C" w:rsidRDefault="00F321FC" w:rsidP="00F321FC">
      <w:pPr>
        <w:pStyle w:val="PlainText"/>
        <w:rPr>
          <w:rFonts w:asciiTheme="minorHAnsi" w:hAnsiTheme="minorHAnsi" w:cs="Courier New"/>
        </w:rPr>
      </w:pPr>
    </w:p>
    <w:p w14:paraId="1E509DD3" w14:textId="77777777" w:rsidR="00F321FC" w:rsidRPr="002A797C" w:rsidRDefault="00F321FC" w:rsidP="00F321FC">
      <w:pPr>
        <w:pStyle w:val="PlainText"/>
        <w:rPr>
          <w:rFonts w:asciiTheme="minorHAnsi" w:hAnsiTheme="minorHAnsi" w:cs="Courier New"/>
        </w:rPr>
      </w:pPr>
    </w:p>
    <w:p w14:paraId="15C3797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53</w:t>
      </w:r>
    </w:p>
    <w:p w14:paraId="0717FE4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00:10:36.475 --&gt; 00:10:45.714</w:t>
      </w:r>
    </w:p>
    <w:p w14:paraId="3E82FC81" w14:textId="38DAA71B"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and then so on the next slide, we're going to get started on our 1st content topic, which is monitoring student testing. And for this I'm going to pass this over to </w:t>
      </w:r>
      <w:r w:rsidR="002A797C">
        <w:rPr>
          <w:rFonts w:asciiTheme="minorHAnsi" w:hAnsiTheme="minorHAnsi" w:cs="Courier New"/>
        </w:rPr>
        <w:t>Abbie</w:t>
      </w:r>
      <w:r w:rsidRPr="002A797C">
        <w:rPr>
          <w:rFonts w:asciiTheme="minorHAnsi" w:hAnsiTheme="minorHAnsi" w:cs="Courier New"/>
        </w:rPr>
        <w:t>.</w:t>
      </w:r>
    </w:p>
    <w:p w14:paraId="421DAD5E" w14:textId="77777777" w:rsidR="00F321FC" w:rsidRPr="002A797C" w:rsidRDefault="00F321FC" w:rsidP="00F321FC">
      <w:pPr>
        <w:pStyle w:val="PlainText"/>
        <w:rPr>
          <w:rFonts w:asciiTheme="minorHAnsi" w:hAnsiTheme="minorHAnsi" w:cs="Courier New"/>
        </w:rPr>
      </w:pPr>
    </w:p>
    <w:p w14:paraId="0790B416" w14:textId="77777777" w:rsidR="00F321FC" w:rsidRPr="002A797C" w:rsidRDefault="00F321FC" w:rsidP="00F321FC">
      <w:pPr>
        <w:pStyle w:val="PlainText"/>
        <w:rPr>
          <w:rFonts w:asciiTheme="minorHAnsi" w:hAnsiTheme="minorHAnsi" w:cs="Courier New"/>
        </w:rPr>
      </w:pPr>
    </w:p>
    <w:p w14:paraId="555967A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54</w:t>
      </w:r>
    </w:p>
    <w:p w14:paraId="61EABD06"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00:10:46.635 --&gt; 00:10:48.707</w:t>
      </w:r>
    </w:p>
    <w:p w14:paraId="056267F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Thanks so much, Shannon.</w:t>
      </w:r>
    </w:p>
    <w:p w14:paraId="2B3B784D" w14:textId="77777777" w:rsidR="00F321FC" w:rsidRPr="002A797C" w:rsidRDefault="00F321FC" w:rsidP="00F321FC">
      <w:pPr>
        <w:pStyle w:val="PlainText"/>
        <w:rPr>
          <w:rFonts w:asciiTheme="minorHAnsi" w:hAnsiTheme="minorHAnsi" w:cs="Courier New"/>
        </w:rPr>
      </w:pPr>
    </w:p>
    <w:p w14:paraId="2382E855" w14:textId="77777777" w:rsidR="00F321FC" w:rsidRPr="002A797C" w:rsidRDefault="00F321FC" w:rsidP="00F321FC">
      <w:pPr>
        <w:pStyle w:val="PlainText"/>
        <w:rPr>
          <w:rFonts w:asciiTheme="minorHAnsi" w:hAnsiTheme="minorHAnsi" w:cs="Courier New"/>
        </w:rPr>
      </w:pPr>
    </w:p>
    <w:p w14:paraId="7017CDD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55</w:t>
      </w:r>
    </w:p>
    <w:p w14:paraId="5C41479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00:10:49.975 --&gt; 00:11:07.674</w:t>
      </w:r>
    </w:p>
    <w:p w14:paraId="4F653205" w14:textId="30EE5058"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w:t>
      </w:r>
      <w:r w:rsidR="003609D3" w:rsidRPr="002A797C">
        <w:rPr>
          <w:rFonts w:asciiTheme="minorHAnsi" w:hAnsiTheme="minorHAnsi" w:cs="Courier New"/>
        </w:rPr>
        <w:t>So,</w:t>
      </w:r>
      <w:r w:rsidRPr="002A797C">
        <w:rPr>
          <w:rFonts w:asciiTheme="minorHAnsi" w:hAnsiTheme="minorHAnsi" w:cs="Courier New"/>
        </w:rPr>
        <w:t xml:space="preserve"> there are a couple of ways of monitoring student testing in the </w:t>
      </w:r>
      <w:r w:rsidR="002A797C">
        <w:rPr>
          <w:rFonts w:asciiTheme="minorHAnsi" w:hAnsiTheme="minorHAnsi" w:cs="Courier New"/>
        </w:rPr>
        <w:t>MCAS</w:t>
      </w:r>
      <w:r w:rsidRPr="002A797C">
        <w:rPr>
          <w:rFonts w:asciiTheme="minorHAnsi" w:hAnsiTheme="minorHAnsi" w:cs="Courier New"/>
        </w:rPr>
        <w:t xml:space="preserve"> </w:t>
      </w:r>
      <w:r w:rsidR="00311BCD">
        <w:rPr>
          <w:rFonts w:asciiTheme="minorHAnsi" w:hAnsiTheme="minorHAnsi" w:cs="Courier New"/>
        </w:rPr>
        <w:t>P</w:t>
      </w:r>
      <w:r w:rsidRPr="002A797C">
        <w:rPr>
          <w:rFonts w:asciiTheme="minorHAnsi" w:hAnsiTheme="minorHAnsi" w:cs="Courier New"/>
        </w:rPr>
        <w:t xml:space="preserve">ortal. </w:t>
      </w:r>
      <w:r w:rsidR="00DC02D1" w:rsidRPr="002A797C">
        <w:rPr>
          <w:rFonts w:asciiTheme="minorHAnsi" w:hAnsiTheme="minorHAnsi" w:cs="Courier New"/>
        </w:rPr>
        <w:t>So,</w:t>
      </w:r>
      <w:r w:rsidRPr="002A797C">
        <w:rPr>
          <w:rFonts w:asciiTheme="minorHAnsi" w:hAnsiTheme="minorHAnsi" w:cs="Courier New"/>
        </w:rPr>
        <w:t xml:space="preserve"> test coordinators will be able to monitor student testing in the following ways. The 1st is on the test session details page of the test scheduling section.</w:t>
      </w:r>
    </w:p>
    <w:p w14:paraId="783CB770" w14:textId="77777777" w:rsidR="00F321FC" w:rsidRPr="002A797C" w:rsidRDefault="00F321FC" w:rsidP="00F321FC">
      <w:pPr>
        <w:pStyle w:val="PlainText"/>
        <w:rPr>
          <w:rFonts w:asciiTheme="minorHAnsi" w:hAnsiTheme="minorHAnsi" w:cs="Courier New"/>
        </w:rPr>
      </w:pPr>
    </w:p>
    <w:p w14:paraId="4C564AC8" w14:textId="77777777" w:rsidR="00F321FC" w:rsidRPr="002A797C" w:rsidRDefault="00F321FC" w:rsidP="00F321FC">
      <w:pPr>
        <w:pStyle w:val="PlainText"/>
        <w:rPr>
          <w:rFonts w:asciiTheme="minorHAnsi" w:hAnsiTheme="minorHAnsi" w:cs="Courier New"/>
        </w:rPr>
      </w:pPr>
    </w:p>
    <w:p w14:paraId="257FC7A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56</w:t>
      </w:r>
    </w:p>
    <w:p w14:paraId="321C1CB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00:11:07.905 --&gt; 00:11:16.754</w:t>
      </w:r>
    </w:p>
    <w:p w14:paraId="7B85EB9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Another is by exporting reports from the test scheduling page to get more of a holistic view across classes and across tests.</w:t>
      </w:r>
    </w:p>
    <w:p w14:paraId="5BAC2DFD" w14:textId="77777777" w:rsidR="00F321FC" w:rsidRPr="002A797C" w:rsidRDefault="00F321FC" w:rsidP="00F321FC">
      <w:pPr>
        <w:pStyle w:val="PlainText"/>
        <w:rPr>
          <w:rFonts w:asciiTheme="minorHAnsi" w:hAnsiTheme="minorHAnsi" w:cs="Courier New"/>
        </w:rPr>
      </w:pPr>
    </w:p>
    <w:p w14:paraId="776D21D7" w14:textId="77777777" w:rsidR="00F321FC" w:rsidRPr="002A797C" w:rsidRDefault="00F321FC" w:rsidP="00F321FC">
      <w:pPr>
        <w:pStyle w:val="PlainText"/>
        <w:rPr>
          <w:rFonts w:asciiTheme="minorHAnsi" w:hAnsiTheme="minorHAnsi" w:cs="Courier New"/>
        </w:rPr>
      </w:pPr>
    </w:p>
    <w:p w14:paraId="30B83AA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57</w:t>
      </w:r>
    </w:p>
    <w:p w14:paraId="26AE005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00:11:17.115 --&gt; 00:11:29.105</w:t>
      </w:r>
    </w:p>
    <w:p w14:paraId="7C4FD8E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And additionally, we offer a new dashboard page which allows you to track how students are doing at your school or your district.</w:t>
      </w:r>
    </w:p>
    <w:p w14:paraId="1E401053" w14:textId="77777777" w:rsidR="00F321FC" w:rsidRPr="002A797C" w:rsidRDefault="00F321FC" w:rsidP="00F321FC">
      <w:pPr>
        <w:pStyle w:val="PlainText"/>
        <w:rPr>
          <w:rFonts w:asciiTheme="minorHAnsi" w:hAnsiTheme="minorHAnsi" w:cs="Courier New"/>
        </w:rPr>
      </w:pPr>
    </w:p>
    <w:p w14:paraId="1ABEF8E0" w14:textId="77777777" w:rsidR="00F321FC" w:rsidRPr="002A797C" w:rsidRDefault="00F321FC" w:rsidP="00F321FC">
      <w:pPr>
        <w:pStyle w:val="PlainText"/>
        <w:rPr>
          <w:rFonts w:asciiTheme="minorHAnsi" w:hAnsiTheme="minorHAnsi" w:cs="Courier New"/>
        </w:rPr>
      </w:pPr>
    </w:p>
    <w:p w14:paraId="2B5E701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58</w:t>
      </w:r>
    </w:p>
    <w:p w14:paraId="60FFA7A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00:11:30.405 --&gt; 00:11:36.655</w:t>
      </w:r>
    </w:p>
    <w:p w14:paraId="4ACEB3F0" w14:textId="79A5E025"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So just to briefly talk about the exports that are available in the </w:t>
      </w:r>
      <w:r w:rsidR="002A797C">
        <w:rPr>
          <w:rFonts w:asciiTheme="minorHAnsi" w:hAnsiTheme="minorHAnsi" w:cs="Courier New"/>
        </w:rPr>
        <w:t>MCAS</w:t>
      </w:r>
      <w:r w:rsidRPr="002A797C">
        <w:rPr>
          <w:rFonts w:asciiTheme="minorHAnsi" w:hAnsiTheme="minorHAnsi" w:cs="Courier New"/>
        </w:rPr>
        <w:t xml:space="preserve"> </w:t>
      </w:r>
      <w:r w:rsidR="00311BCD">
        <w:rPr>
          <w:rFonts w:asciiTheme="minorHAnsi" w:hAnsiTheme="minorHAnsi" w:cs="Courier New"/>
        </w:rPr>
        <w:t>P</w:t>
      </w:r>
      <w:r w:rsidRPr="002A797C">
        <w:rPr>
          <w:rFonts w:asciiTheme="minorHAnsi" w:hAnsiTheme="minorHAnsi" w:cs="Courier New"/>
        </w:rPr>
        <w:t>ortal right now.</w:t>
      </w:r>
    </w:p>
    <w:p w14:paraId="76D9DFF7" w14:textId="77777777" w:rsidR="00F321FC" w:rsidRPr="002A797C" w:rsidRDefault="00F321FC" w:rsidP="00F321FC">
      <w:pPr>
        <w:pStyle w:val="PlainText"/>
        <w:rPr>
          <w:rFonts w:asciiTheme="minorHAnsi" w:hAnsiTheme="minorHAnsi" w:cs="Courier New"/>
        </w:rPr>
      </w:pPr>
    </w:p>
    <w:p w14:paraId="1F720882" w14:textId="77777777" w:rsidR="00F321FC" w:rsidRPr="002A797C" w:rsidRDefault="00F321FC" w:rsidP="00F321FC">
      <w:pPr>
        <w:pStyle w:val="PlainText"/>
        <w:rPr>
          <w:rFonts w:asciiTheme="minorHAnsi" w:hAnsiTheme="minorHAnsi" w:cs="Courier New"/>
        </w:rPr>
      </w:pPr>
    </w:p>
    <w:p w14:paraId="74BD2DC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59</w:t>
      </w:r>
    </w:p>
    <w:p w14:paraId="1892213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00:11:38.029 --&gt; 00:11:47.682</w:t>
      </w:r>
    </w:p>
    <w:p w14:paraId="3911AAAD" w14:textId="0EDF2B7E"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We do provide an export of test status by test. </w:t>
      </w:r>
      <w:r w:rsidR="003609D3" w:rsidRPr="002A797C">
        <w:rPr>
          <w:rFonts w:asciiTheme="minorHAnsi" w:hAnsiTheme="minorHAnsi" w:cs="Courier New"/>
        </w:rPr>
        <w:t>So,</w:t>
      </w:r>
      <w:r w:rsidRPr="002A797C">
        <w:rPr>
          <w:rFonts w:asciiTheme="minorHAnsi" w:hAnsiTheme="minorHAnsi" w:cs="Courier New"/>
        </w:rPr>
        <w:t xml:space="preserve"> this is a </w:t>
      </w:r>
      <w:r w:rsidR="008A3927">
        <w:rPr>
          <w:rFonts w:asciiTheme="minorHAnsi" w:hAnsiTheme="minorHAnsi" w:cs="Courier New"/>
        </w:rPr>
        <w:t>CSV</w:t>
      </w:r>
      <w:r w:rsidRPr="002A797C">
        <w:rPr>
          <w:rFonts w:asciiTheme="minorHAnsi" w:hAnsiTheme="minorHAnsi" w:cs="Courier New"/>
        </w:rPr>
        <w:t xml:space="preserve"> file that lists every student and their completion status</w:t>
      </w:r>
    </w:p>
    <w:p w14:paraId="75CD8B4E" w14:textId="77777777" w:rsidR="00F321FC" w:rsidRPr="002A797C" w:rsidRDefault="00F321FC" w:rsidP="00F321FC">
      <w:pPr>
        <w:pStyle w:val="PlainText"/>
        <w:rPr>
          <w:rFonts w:asciiTheme="minorHAnsi" w:hAnsiTheme="minorHAnsi" w:cs="Courier New"/>
        </w:rPr>
      </w:pPr>
    </w:p>
    <w:p w14:paraId="69663515" w14:textId="77777777" w:rsidR="00F321FC" w:rsidRPr="002A797C" w:rsidRDefault="00F321FC" w:rsidP="00F321FC">
      <w:pPr>
        <w:pStyle w:val="PlainText"/>
        <w:rPr>
          <w:rFonts w:asciiTheme="minorHAnsi" w:hAnsiTheme="minorHAnsi" w:cs="Courier New"/>
        </w:rPr>
      </w:pPr>
    </w:p>
    <w:p w14:paraId="110F495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60</w:t>
      </w:r>
    </w:p>
    <w:p w14:paraId="127C3E0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00:11:48.225 --&gt; 00:12:02.765</w:t>
      </w:r>
    </w:p>
    <w:p w14:paraId="43639231" w14:textId="4BC229B1"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per session of the test for the selected school and test. </w:t>
      </w:r>
      <w:r w:rsidR="003609D3" w:rsidRPr="002A797C">
        <w:rPr>
          <w:rFonts w:asciiTheme="minorHAnsi" w:hAnsiTheme="minorHAnsi" w:cs="Courier New"/>
        </w:rPr>
        <w:t>So,</w:t>
      </w:r>
      <w:r w:rsidRPr="002A797C">
        <w:rPr>
          <w:rFonts w:asciiTheme="minorHAnsi" w:hAnsiTheme="minorHAnsi" w:cs="Courier New"/>
        </w:rPr>
        <w:t xml:space="preserve"> if you need to see how all of your students are doing in grade 3 E</w:t>
      </w:r>
      <w:r w:rsidR="0007785F">
        <w:rPr>
          <w:rFonts w:asciiTheme="minorHAnsi" w:hAnsiTheme="minorHAnsi" w:cs="Courier New"/>
        </w:rPr>
        <w:t>LA</w:t>
      </w:r>
      <w:r w:rsidRPr="002A797C">
        <w:rPr>
          <w:rFonts w:asciiTheme="minorHAnsi" w:hAnsiTheme="minorHAnsi" w:cs="Courier New"/>
        </w:rPr>
        <w:t xml:space="preserve"> test you can export by test status.</w:t>
      </w:r>
    </w:p>
    <w:p w14:paraId="5DEC35DE" w14:textId="77777777" w:rsidR="00F321FC" w:rsidRPr="002A797C" w:rsidRDefault="00F321FC" w:rsidP="00F321FC">
      <w:pPr>
        <w:pStyle w:val="PlainText"/>
        <w:rPr>
          <w:rFonts w:asciiTheme="minorHAnsi" w:hAnsiTheme="minorHAnsi" w:cs="Courier New"/>
        </w:rPr>
      </w:pPr>
    </w:p>
    <w:p w14:paraId="49DB7E35" w14:textId="77777777" w:rsidR="00F321FC" w:rsidRPr="002A797C" w:rsidRDefault="00F321FC" w:rsidP="00F321FC">
      <w:pPr>
        <w:pStyle w:val="PlainText"/>
        <w:rPr>
          <w:rFonts w:asciiTheme="minorHAnsi" w:hAnsiTheme="minorHAnsi" w:cs="Courier New"/>
        </w:rPr>
      </w:pPr>
    </w:p>
    <w:p w14:paraId="04859B1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61</w:t>
      </w:r>
    </w:p>
    <w:p w14:paraId="149A663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00:12:03.065 --&gt; 00:12:23.645</w:t>
      </w:r>
    </w:p>
    <w:p w14:paraId="024F342E" w14:textId="29D0967E" w:rsidR="00F321FC" w:rsidRPr="002A797C" w:rsidRDefault="00F321FC" w:rsidP="00F321FC">
      <w:pPr>
        <w:pStyle w:val="PlainText"/>
        <w:rPr>
          <w:rFonts w:asciiTheme="minorHAnsi" w:hAnsiTheme="minorHAnsi" w:cs="Courier New"/>
        </w:rPr>
      </w:pPr>
      <w:r w:rsidRPr="002A797C">
        <w:rPr>
          <w:rFonts w:asciiTheme="minorHAnsi" w:hAnsiTheme="minorHAnsi" w:cs="Courier New"/>
        </w:rPr>
        <w:lastRenderedPageBreak/>
        <w:t xml:space="preserve">Abbie Currier: If you want to be able to look at the test status across all tests for that administration, you can use that export instead. So that's going to be a very similar </w:t>
      </w:r>
      <w:r w:rsidR="008A3927">
        <w:rPr>
          <w:rFonts w:asciiTheme="minorHAnsi" w:hAnsiTheme="minorHAnsi" w:cs="Courier New"/>
        </w:rPr>
        <w:t>CSV</w:t>
      </w:r>
      <w:r w:rsidRPr="002A797C">
        <w:rPr>
          <w:rFonts w:asciiTheme="minorHAnsi" w:hAnsiTheme="minorHAnsi" w:cs="Courier New"/>
        </w:rPr>
        <w:t xml:space="preserve"> file, and it lists every student in their completion status per session for all tests</w:t>
      </w:r>
    </w:p>
    <w:p w14:paraId="33917C0A" w14:textId="77777777" w:rsidR="00F321FC" w:rsidRPr="002A797C" w:rsidRDefault="00F321FC" w:rsidP="00F321FC">
      <w:pPr>
        <w:pStyle w:val="PlainText"/>
        <w:rPr>
          <w:rFonts w:asciiTheme="minorHAnsi" w:hAnsiTheme="minorHAnsi" w:cs="Courier New"/>
        </w:rPr>
      </w:pPr>
    </w:p>
    <w:p w14:paraId="6F504F5E" w14:textId="77777777" w:rsidR="00F321FC" w:rsidRPr="002A797C" w:rsidRDefault="00F321FC" w:rsidP="00F321FC">
      <w:pPr>
        <w:pStyle w:val="PlainText"/>
        <w:rPr>
          <w:rFonts w:asciiTheme="minorHAnsi" w:hAnsiTheme="minorHAnsi" w:cs="Courier New"/>
        </w:rPr>
      </w:pPr>
    </w:p>
    <w:p w14:paraId="7701C1C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62</w:t>
      </w:r>
    </w:p>
    <w:p w14:paraId="1974009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00:12:23.645 --&gt; 00:12:40.395</w:t>
      </w:r>
    </w:p>
    <w:p w14:paraId="12470F66" w14:textId="11E0D7A3"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in the selected district or school as well as the program and content area. </w:t>
      </w:r>
      <w:r w:rsidR="003609D3" w:rsidRPr="002A797C">
        <w:rPr>
          <w:rFonts w:asciiTheme="minorHAnsi" w:hAnsiTheme="minorHAnsi" w:cs="Courier New"/>
        </w:rPr>
        <w:t>So,</w:t>
      </w:r>
      <w:r w:rsidRPr="002A797C">
        <w:rPr>
          <w:rFonts w:asciiTheme="minorHAnsi" w:hAnsiTheme="minorHAnsi" w:cs="Courier New"/>
        </w:rPr>
        <w:t xml:space="preserve"> if you want to see across all of your E</w:t>
      </w:r>
      <w:r w:rsidR="0007785F">
        <w:rPr>
          <w:rFonts w:asciiTheme="minorHAnsi" w:hAnsiTheme="minorHAnsi" w:cs="Courier New"/>
        </w:rPr>
        <w:t>LA</w:t>
      </w:r>
      <w:r w:rsidRPr="002A797C">
        <w:rPr>
          <w:rFonts w:asciiTheme="minorHAnsi" w:hAnsiTheme="minorHAnsi" w:cs="Courier New"/>
        </w:rPr>
        <w:t xml:space="preserve"> tests how the status is progressing, you can get that export instead.</w:t>
      </w:r>
    </w:p>
    <w:p w14:paraId="4B268988" w14:textId="77777777" w:rsidR="00F321FC" w:rsidRPr="002A797C" w:rsidRDefault="00F321FC" w:rsidP="00F321FC">
      <w:pPr>
        <w:pStyle w:val="PlainText"/>
        <w:rPr>
          <w:rFonts w:asciiTheme="minorHAnsi" w:hAnsiTheme="minorHAnsi" w:cs="Courier New"/>
        </w:rPr>
      </w:pPr>
    </w:p>
    <w:p w14:paraId="2076F934" w14:textId="77777777" w:rsidR="00F321FC" w:rsidRPr="002A797C" w:rsidRDefault="00F321FC" w:rsidP="00F321FC">
      <w:pPr>
        <w:pStyle w:val="PlainText"/>
        <w:rPr>
          <w:rFonts w:asciiTheme="minorHAnsi" w:hAnsiTheme="minorHAnsi" w:cs="Courier New"/>
        </w:rPr>
      </w:pPr>
    </w:p>
    <w:p w14:paraId="0F430EB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63</w:t>
      </w:r>
    </w:p>
    <w:p w14:paraId="1A985F9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00:12:41.155 --&gt; 00:13:00.254</w:t>
      </w:r>
    </w:p>
    <w:p w14:paraId="629901C5" w14:textId="689511D8"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We do also offer an export of students not scheduled. </w:t>
      </w:r>
      <w:r w:rsidR="003609D3" w:rsidRPr="002A797C">
        <w:rPr>
          <w:rFonts w:asciiTheme="minorHAnsi" w:hAnsiTheme="minorHAnsi" w:cs="Courier New"/>
        </w:rPr>
        <w:t>So,</w:t>
      </w:r>
      <w:r w:rsidRPr="002A797C">
        <w:rPr>
          <w:rFonts w:asciiTheme="minorHAnsi" w:hAnsiTheme="minorHAnsi" w:cs="Courier New"/>
        </w:rPr>
        <w:t xml:space="preserve"> this will be a </w:t>
      </w:r>
      <w:r w:rsidR="008A3927">
        <w:rPr>
          <w:rFonts w:asciiTheme="minorHAnsi" w:hAnsiTheme="minorHAnsi" w:cs="Courier New"/>
        </w:rPr>
        <w:t>CSV</w:t>
      </w:r>
      <w:r w:rsidRPr="002A797C">
        <w:rPr>
          <w:rFonts w:asciiTheme="minorHAnsi" w:hAnsiTheme="minorHAnsi" w:cs="Courier New"/>
        </w:rPr>
        <w:t xml:space="preserve"> file that lists every student not scheduled for the selected school and test, and that is only available at the school level, not the district level.</w:t>
      </w:r>
    </w:p>
    <w:p w14:paraId="22E5C673" w14:textId="77777777" w:rsidR="00F321FC" w:rsidRPr="002A797C" w:rsidRDefault="00F321FC" w:rsidP="00F321FC">
      <w:pPr>
        <w:pStyle w:val="PlainText"/>
        <w:rPr>
          <w:rFonts w:asciiTheme="minorHAnsi" w:hAnsiTheme="minorHAnsi" w:cs="Courier New"/>
        </w:rPr>
      </w:pPr>
    </w:p>
    <w:p w14:paraId="63FAE21F" w14:textId="77777777" w:rsidR="00F321FC" w:rsidRPr="002A797C" w:rsidRDefault="00F321FC" w:rsidP="00F321FC">
      <w:pPr>
        <w:pStyle w:val="PlainText"/>
        <w:rPr>
          <w:rFonts w:asciiTheme="minorHAnsi" w:hAnsiTheme="minorHAnsi" w:cs="Courier New"/>
        </w:rPr>
      </w:pPr>
    </w:p>
    <w:p w14:paraId="2AC1AFE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64</w:t>
      </w:r>
    </w:p>
    <w:p w14:paraId="638524C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00:13:02.055 --&gt; 00:13:17.004</w:t>
      </w:r>
    </w:p>
    <w:p w14:paraId="05E1B30E" w14:textId="6278CBF5"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w:t>
      </w:r>
      <w:r w:rsidR="003609D3" w:rsidRPr="002A797C">
        <w:rPr>
          <w:rFonts w:asciiTheme="minorHAnsi" w:hAnsiTheme="minorHAnsi" w:cs="Courier New"/>
        </w:rPr>
        <w:t>So,</w:t>
      </w:r>
      <w:r w:rsidRPr="002A797C">
        <w:rPr>
          <w:rFonts w:asciiTheme="minorHAnsi" w:hAnsiTheme="minorHAnsi" w:cs="Courier New"/>
        </w:rPr>
        <w:t xml:space="preserve"> with that, we're going to take a look at the details on the test scheduling page and the exports on the test scheduling page. </w:t>
      </w:r>
      <w:r w:rsidR="00FB2536" w:rsidRPr="002A797C">
        <w:rPr>
          <w:rFonts w:asciiTheme="minorHAnsi" w:hAnsiTheme="minorHAnsi" w:cs="Courier New"/>
        </w:rPr>
        <w:t>So,</w:t>
      </w:r>
      <w:r w:rsidRPr="002A797C">
        <w:rPr>
          <w:rFonts w:asciiTheme="minorHAnsi" w:hAnsiTheme="minorHAnsi" w:cs="Courier New"/>
        </w:rPr>
        <w:t xml:space="preserve"> I'm going to get logged into the portal here as a demo D</w:t>
      </w:r>
      <w:r w:rsidR="00FB2536">
        <w:rPr>
          <w:rFonts w:asciiTheme="minorHAnsi" w:hAnsiTheme="minorHAnsi" w:cs="Courier New"/>
        </w:rPr>
        <w:t>TC</w:t>
      </w:r>
      <w:r w:rsidRPr="002A797C">
        <w:rPr>
          <w:rFonts w:asciiTheme="minorHAnsi" w:hAnsiTheme="minorHAnsi" w:cs="Courier New"/>
        </w:rPr>
        <w:t>.</w:t>
      </w:r>
    </w:p>
    <w:p w14:paraId="3E9EC6C0" w14:textId="77777777" w:rsidR="00F321FC" w:rsidRPr="002A797C" w:rsidRDefault="00F321FC" w:rsidP="00F321FC">
      <w:pPr>
        <w:pStyle w:val="PlainText"/>
        <w:rPr>
          <w:rFonts w:asciiTheme="minorHAnsi" w:hAnsiTheme="minorHAnsi" w:cs="Courier New"/>
        </w:rPr>
      </w:pPr>
    </w:p>
    <w:p w14:paraId="6C3B8319" w14:textId="77777777" w:rsidR="00F321FC" w:rsidRPr="002A797C" w:rsidRDefault="00F321FC" w:rsidP="00F321FC">
      <w:pPr>
        <w:pStyle w:val="PlainText"/>
        <w:rPr>
          <w:rFonts w:asciiTheme="minorHAnsi" w:hAnsiTheme="minorHAnsi" w:cs="Courier New"/>
        </w:rPr>
      </w:pPr>
    </w:p>
    <w:p w14:paraId="42213DA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65</w:t>
      </w:r>
    </w:p>
    <w:p w14:paraId="10464AE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00:13:23.055 --&gt; 00:13:26.674</w:t>
      </w:r>
    </w:p>
    <w:p w14:paraId="73B3DAE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And the 1st thing I'm going to do is click on administration</w:t>
      </w:r>
    </w:p>
    <w:p w14:paraId="55E1B419" w14:textId="77777777" w:rsidR="00F321FC" w:rsidRPr="002A797C" w:rsidRDefault="00F321FC" w:rsidP="00F321FC">
      <w:pPr>
        <w:pStyle w:val="PlainText"/>
        <w:rPr>
          <w:rFonts w:asciiTheme="minorHAnsi" w:hAnsiTheme="minorHAnsi" w:cs="Courier New"/>
        </w:rPr>
      </w:pPr>
    </w:p>
    <w:p w14:paraId="4EC6F760" w14:textId="77777777" w:rsidR="00F321FC" w:rsidRPr="002A797C" w:rsidRDefault="00F321FC" w:rsidP="00F321FC">
      <w:pPr>
        <w:pStyle w:val="PlainText"/>
        <w:rPr>
          <w:rFonts w:asciiTheme="minorHAnsi" w:hAnsiTheme="minorHAnsi" w:cs="Courier New"/>
        </w:rPr>
      </w:pPr>
    </w:p>
    <w:p w14:paraId="420D04F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66</w:t>
      </w:r>
    </w:p>
    <w:p w14:paraId="0884C24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00:13:27.695 --&gt; 00:13:31.875</w:t>
      </w:r>
    </w:p>
    <w:p w14:paraId="681D5D3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from here. We're going to select test scheduling in the top menu.</w:t>
      </w:r>
    </w:p>
    <w:p w14:paraId="498D7E10" w14:textId="77777777" w:rsidR="00F321FC" w:rsidRPr="002A797C" w:rsidRDefault="00F321FC" w:rsidP="00F321FC">
      <w:pPr>
        <w:pStyle w:val="PlainText"/>
        <w:rPr>
          <w:rFonts w:asciiTheme="minorHAnsi" w:hAnsiTheme="minorHAnsi" w:cs="Courier New"/>
        </w:rPr>
      </w:pPr>
    </w:p>
    <w:p w14:paraId="542A1469" w14:textId="77777777" w:rsidR="00F321FC" w:rsidRPr="002A797C" w:rsidRDefault="00F321FC" w:rsidP="00F321FC">
      <w:pPr>
        <w:pStyle w:val="PlainText"/>
        <w:rPr>
          <w:rFonts w:asciiTheme="minorHAnsi" w:hAnsiTheme="minorHAnsi" w:cs="Courier New"/>
        </w:rPr>
      </w:pPr>
    </w:p>
    <w:p w14:paraId="6D5DEFD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67</w:t>
      </w:r>
    </w:p>
    <w:p w14:paraId="47C7C47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00:13:33.175 --&gt; 00:13:39.225</w:t>
      </w:r>
    </w:p>
    <w:p w14:paraId="55C887F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and then we're going to use these dropdowns to select the school that we want to review</w:t>
      </w:r>
    </w:p>
    <w:p w14:paraId="0914987A" w14:textId="77777777" w:rsidR="00F321FC" w:rsidRPr="002A797C" w:rsidRDefault="00F321FC" w:rsidP="00F321FC">
      <w:pPr>
        <w:pStyle w:val="PlainText"/>
        <w:rPr>
          <w:rFonts w:asciiTheme="minorHAnsi" w:hAnsiTheme="minorHAnsi" w:cs="Courier New"/>
        </w:rPr>
      </w:pPr>
    </w:p>
    <w:p w14:paraId="762A24F5" w14:textId="77777777" w:rsidR="00F321FC" w:rsidRPr="002A797C" w:rsidRDefault="00F321FC" w:rsidP="00F321FC">
      <w:pPr>
        <w:pStyle w:val="PlainText"/>
        <w:rPr>
          <w:rFonts w:asciiTheme="minorHAnsi" w:hAnsiTheme="minorHAnsi" w:cs="Courier New"/>
        </w:rPr>
      </w:pPr>
    </w:p>
    <w:p w14:paraId="49D8C46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68</w:t>
      </w:r>
    </w:p>
    <w:p w14:paraId="1BF2EDB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00:13:39.355 --&gt; 00:13:41.334</w:t>
      </w:r>
    </w:p>
    <w:p w14:paraId="5195967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the content area.</w:t>
      </w:r>
    </w:p>
    <w:p w14:paraId="72B9192E" w14:textId="77777777" w:rsidR="00F321FC" w:rsidRPr="002A797C" w:rsidRDefault="00F321FC" w:rsidP="00F321FC">
      <w:pPr>
        <w:pStyle w:val="PlainText"/>
        <w:rPr>
          <w:rFonts w:asciiTheme="minorHAnsi" w:hAnsiTheme="minorHAnsi" w:cs="Courier New"/>
        </w:rPr>
      </w:pPr>
    </w:p>
    <w:p w14:paraId="4207F964" w14:textId="77777777" w:rsidR="00F321FC" w:rsidRPr="002A797C" w:rsidRDefault="00F321FC" w:rsidP="00F321FC">
      <w:pPr>
        <w:pStyle w:val="PlainText"/>
        <w:rPr>
          <w:rFonts w:asciiTheme="minorHAnsi" w:hAnsiTheme="minorHAnsi" w:cs="Courier New"/>
        </w:rPr>
      </w:pPr>
    </w:p>
    <w:p w14:paraId="46F73896"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69</w:t>
      </w:r>
    </w:p>
    <w:p w14:paraId="1542A25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00:13:42.335 --&gt; 00:13:51.915</w:t>
      </w:r>
    </w:p>
    <w:p w14:paraId="385BBBC0" w14:textId="67BE52AC"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the program. </w:t>
      </w:r>
      <w:r w:rsidR="003609D3" w:rsidRPr="002A797C">
        <w:rPr>
          <w:rFonts w:asciiTheme="minorHAnsi" w:hAnsiTheme="minorHAnsi" w:cs="Courier New"/>
        </w:rPr>
        <w:t>So,</w:t>
      </w:r>
      <w:r w:rsidRPr="002A797C">
        <w:rPr>
          <w:rFonts w:asciiTheme="minorHAnsi" w:hAnsiTheme="minorHAnsi" w:cs="Courier New"/>
        </w:rPr>
        <w:t xml:space="preserve"> if I'm looking for grades 3 through 8. I would select that program. If I'm looking for high school tests, I would select that program instead</w:t>
      </w:r>
    </w:p>
    <w:p w14:paraId="323E9928" w14:textId="77777777" w:rsidR="00F321FC" w:rsidRPr="002A797C" w:rsidRDefault="00F321FC" w:rsidP="00F321FC">
      <w:pPr>
        <w:pStyle w:val="PlainText"/>
        <w:rPr>
          <w:rFonts w:asciiTheme="minorHAnsi" w:hAnsiTheme="minorHAnsi" w:cs="Courier New"/>
        </w:rPr>
      </w:pPr>
    </w:p>
    <w:p w14:paraId="2686564B" w14:textId="77777777" w:rsidR="00F321FC" w:rsidRPr="002A797C" w:rsidRDefault="00F321FC" w:rsidP="00F321FC">
      <w:pPr>
        <w:pStyle w:val="PlainText"/>
        <w:rPr>
          <w:rFonts w:asciiTheme="minorHAnsi" w:hAnsiTheme="minorHAnsi" w:cs="Courier New"/>
        </w:rPr>
      </w:pPr>
    </w:p>
    <w:p w14:paraId="0AA94F0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lastRenderedPageBreak/>
        <w:t>70</w:t>
      </w:r>
    </w:p>
    <w:p w14:paraId="1C49292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00:13:52.225 --&gt; 00:13:55.965</w:t>
      </w:r>
    </w:p>
    <w:p w14:paraId="3DBC180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and then select the test that I want to view.</w:t>
      </w:r>
    </w:p>
    <w:p w14:paraId="73F1B49A" w14:textId="77777777" w:rsidR="00F321FC" w:rsidRPr="002A797C" w:rsidRDefault="00F321FC" w:rsidP="00F321FC">
      <w:pPr>
        <w:pStyle w:val="PlainText"/>
        <w:rPr>
          <w:rFonts w:asciiTheme="minorHAnsi" w:hAnsiTheme="minorHAnsi" w:cs="Courier New"/>
        </w:rPr>
      </w:pPr>
    </w:p>
    <w:p w14:paraId="1AAA7AC6" w14:textId="77777777" w:rsidR="00F321FC" w:rsidRPr="002A797C" w:rsidRDefault="00F321FC" w:rsidP="00F321FC">
      <w:pPr>
        <w:pStyle w:val="PlainText"/>
        <w:rPr>
          <w:rFonts w:asciiTheme="minorHAnsi" w:hAnsiTheme="minorHAnsi" w:cs="Courier New"/>
        </w:rPr>
      </w:pPr>
    </w:p>
    <w:p w14:paraId="1934B71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71</w:t>
      </w:r>
    </w:p>
    <w:p w14:paraId="16612AA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00:13:56.125 --&gt; 00:14:11.715</w:t>
      </w:r>
    </w:p>
    <w:p w14:paraId="28AD0F39" w14:textId="23CA08D9"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w:t>
      </w:r>
      <w:r w:rsidR="003609D3" w:rsidRPr="002A797C">
        <w:rPr>
          <w:rFonts w:asciiTheme="minorHAnsi" w:hAnsiTheme="minorHAnsi" w:cs="Courier New"/>
        </w:rPr>
        <w:t>So,</w:t>
      </w:r>
      <w:r w:rsidRPr="002A797C">
        <w:rPr>
          <w:rFonts w:asciiTheme="minorHAnsi" w:hAnsiTheme="minorHAnsi" w:cs="Courier New"/>
        </w:rPr>
        <w:t xml:space="preserve"> from here you can see I've already got quite a few classes scheduled for this </w:t>
      </w:r>
      <w:r w:rsidR="00FB2536">
        <w:rPr>
          <w:rFonts w:asciiTheme="minorHAnsi" w:hAnsiTheme="minorHAnsi" w:cs="Courier New"/>
        </w:rPr>
        <w:t>d</w:t>
      </w:r>
      <w:r w:rsidRPr="002A797C">
        <w:rPr>
          <w:rFonts w:asciiTheme="minorHAnsi" w:hAnsiTheme="minorHAnsi" w:cs="Courier New"/>
        </w:rPr>
        <w:t xml:space="preserve">emo grade. 8 science </w:t>
      </w:r>
      <w:r w:rsidR="003609D3" w:rsidRPr="002A797C">
        <w:rPr>
          <w:rFonts w:asciiTheme="minorHAnsi" w:hAnsiTheme="minorHAnsi" w:cs="Courier New"/>
        </w:rPr>
        <w:t>tests</w:t>
      </w:r>
      <w:r w:rsidRPr="002A797C">
        <w:rPr>
          <w:rFonts w:asciiTheme="minorHAnsi" w:hAnsiTheme="minorHAnsi" w:cs="Courier New"/>
        </w:rPr>
        <w:t>, and I'm going to go ahead and click on view details and student logins here for this science class.</w:t>
      </w:r>
    </w:p>
    <w:p w14:paraId="122DC20B" w14:textId="77777777" w:rsidR="00F321FC" w:rsidRPr="002A797C" w:rsidRDefault="00F321FC" w:rsidP="00F321FC">
      <w:pPr>
        <w:pStyle w:val="PlainText"/>
        <w:rPr>
          <w:rFonts w:asciiTheme="minorHAnsi" w:hAnsiTheme="minorHAnsi" w:cs="Courier New"/>
        </w:rPr>
      </w:pPr>
    </w:p>
    <w:p w14:paraId="0079ECA7" w14:textId="77777777" w:rsidR="00F321FC" w:rsidRPr="002A797C" w:rsidRDefault="00F321FC" w:rsidP="00F321FC">
      <w:pPr>
        <w:pStyle w:val="PlainText"/>
        <w:rPr>
          <w:rFonts w:asciiTheme="minorHAnsi" w:hAnsiTheme="minorHAnsi" w:cs="Courier New"/>
        </w:rPr>
      </w:pPr>
    </w:p>
    <w:p w14:paraId="60786F2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72</w:t>
      </w:r>
    </w:p>
    <w:p w14:paraId="074DE72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00:14:13.592 --&gt; 00:14:42.505</w:t>
      </w:r>
    </w:p>
    <w:p w14:paraId="52A9348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and from here I can see for every student I can. I can review their username, password and form name like we talked about yesterday. But I can also see the status for each of the sessions in this particular test, so I can see that this 1st demo student has actually finished both sections. That's why I see a date time started and completed, and then a finished status here.</w:t>
      </w:r>
    </w:p>
    <w:p w14:paraId="40521BAE" w14:textId="77777777" w:rsidR="00F321FC" w:rsidRPr="002A797C" w:rsidRDefault="00F321FC" w:rsidP="00F321FC">
      <w:pPr>
        <w:pStyle w:val="PlainText"/>
        <w:rPr>
          <w:rFonts w:asciiTheme="minorHAnsi" w:hAnsiTheme="minorHAnsi" w:cs="Courier New"/>
        </w:rPr>
      </w:pPr>
    </w:p>
    <w:p w14:paraId="28FCB1DD" w14:textId="77777777" w:rsidR="00F321FC" w:rsidRPr="002A797C" w:rsidRDefault="00F321FC" w:rsidP="00F321FC">
      <w:pPr>
        <w:pStyle w:val="PlainText"/>
        <w:rPr>
          <w:rFonts w:asciiTheme="minorHAnsi" w:hAnsiTheme="minorHAnsi" w:cs="Courier New"/>
        </w:rPr>
      </w:pPr>
    </w:p>
    <w:p w14:paraId="014021F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73</w:t>
      </w:r>
    </w:p>
    <w:p w14:paraId="14648AF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00:14:42.765 --&gt; 00:14:55.764</w:t>
      </w:r>
    </w:p>
    <w:p w14:paraId="7033744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If the student started the session and has not turned it in, it will show as in progress, and I'll see a date. Time started, but not a date time completed.</w:t>
      </w:r>
    </w:p>
    <w:p w14:paraId="0100B1A2" w14:textId="77777777" w:rsidR="00F321FC" w:rsidRPr="002A797C" w:rsidRDefault="00F321FC" w:rsidP="00F321FC">
      <w:pPr>
        <w:pStyle w:val="PlainText"/>
        <w:rPr>
          <w:rFonts w:asciiTheme="minorHAnsi" w:hAnsiTheme="minorHAnsi" w:cs="Courier New"/>
        </w:rPr>
      </w:pPr>
    </w:p>
    <w:p w14:paraId="12AB4A07" w14:textId="77777777" w:rsidR="00F321FC" w:rsidRPr="002A797C" w:rsidRDefault="00F321FC" w:rsidP="00F321FC">
      <w:pPr>
        <w:pStyle w:val="PlainText"/>
        <w:rPr>
          <w:rFonts w:asciiTheme="minorHAnsi" w:hAnsiTheme="minorHAnsi" w:cs="Courier New"/>
        </w:rPr>
      </w:pPr>
    </w:p>
    <w:p w14:paraId="5043AE8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74</w:t>
      </w:r>
    </w:p>
    <w:p w14:paraId="4F8B816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00:14:55.915 --&gt; 00:15:09.965</w:t>
      </w:r>
    </w:p>
    <w:p w14:paraId="35EFC3B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and then any students who have not started a session will show as not started. So those are the 3 statuses that we provide. It's not started in progress and finished.</w:t>
      </w:r>
    </w:p>
    <w:p w14:paraId="4A348DB6" w14:textId="77777777" w:rsidR="00F321FC" w:rsidRPr="002A797C" w:rsidRDefault="00F321FC" w:rsidP="00F321FC">
      <w:pPr>
        <w:pStyle w:val="PlainText"/>
        <w:rPr>
          <w:rFonts w:asciiTheme="minorHAnsi" w:hAnsiTheme="minorHAnsi" w:cs="Courier New"/>
        </w:rPr>
      </w:pPr>
    </w:p>
    <w:p w14:paraId="5D2D6278" w14:textId="77777777" w:rsidR="00F321FC" w:rsidRPr="002A797C" w:rsidRDefault="00F321FC" w:rsidP="00F321FC">
      <w:pPr>
        <w:pStyle w:val="PlainText"/>
        <w:rPr>
          <w:rFonts w:asciiTheme="minorHAnsi" w:hAnsiTheme="minorHAnsi" w:cs="Courier New"/>
        </w:rPr>
      </w:pPr>
    </w:p>
    <w:p w14:paraId="3127904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75</w:t>
      </w:r>
    </w:p>
    <w:p w14:paraId="55D5CE5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00:15:12.325 --&gt; 00:15:41.604</w:t>
      </w:r>
    </w:p>
    <w:p w14:paraId="065A2A24" w14:textId="57222A0D"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w:t>
      </w:r>
      <w:r w:rsidR="003609D3" w:rsidRPr="002A797C">
        <w:rPr>
          <w:rFonts w:asciiTheme="minorHAnsi" w:hAnsiTheme="minorHAnsi" w:cs="Courier New"/>
        </w:rPr>
        <w:t>So,</w:t>
      </w:r>
      <w:r w:rsidRPr="002A797C">
        <w:rPr>
          <w:rFonts w:asciiTheme="minorHAnsi" w:hAnsiTheme="minorHAnsi" w:cs="Courier New"/>
        </w:rPr>
        <w:t xml:space="preserve"> in addition to being able to view all of the statuses on the individual test session details page, if we go back out here to the list of classes that have been scheduled for this test. Over here I see a link or a dropdown menu for exports, and I can select the export test status, export test status for all tests or export students not scheduled</w:t>
      </w:r>
    </w:p>
    <w:p w14:paraId="4C0F5994" w14:textId="77777777" w:rsidR="00F321FC" w:rsidRPr="002A797C" w:rsidRDefault="00F321FC" w:rsidP="00F321FC">
      <w:pPr>
        <w:pStyle w:val="PlainText"/>
        <w:rPr>
          <w:rFonts w:asciiTheme="minorHAnsi" w:hAnsiTheme="minorHAnsi" w:cs="Courier New"/>
        </w:rPr>
      </w:pPr>
    </w:p>
    <w:p w14:paraId="03EC6CF1" w14:textId="77777777" w:rsidR="00F321FC" w:rsidRPr="002A797C" w:rsidRDefault="00F321FC" w:rsidP="00F321FC">
      <w:pPr>
        <w:pStyle w:val="PlainText"/>
        <w:rPr>
          <w:rFonts w:asciiTheme="minorHAnsi" w:hAnsiTheme="minorHAnsi" w:cs="Courier New"/>
        </w:rPr>
      </w:pPr>
    </w:p>
    <w:p w14:paraId="201C1BC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76</w:t>
      </w:r>
    </w:p>
    <w:p w14:paraId="7162DDB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00:15:41.605 --&gt; 00:15:49.214</w:t>
      </w:r>
    </w:p>
    <w:p w14:paraId="78E16ED4" w14:textId="6F1A0F61"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w:t>
      </w:r>
      <w:r w:rsidR="003609D3" w:rsidRPr="002A797C">
        <w:rPr>
          <w:rFonts w:asciiTheme="minorHAnsi" w:hAnsiTheme="minorHAnsi" w:cs="Courier New"/>
        </w:rPr>
        <w:t>so,</w:t>
      </w:r>
      <w:r w:rsidRPr="002A797C">
        <w:rPr>
          <w:rFonts w:asciiTheme="minorHAnsi" w:hAnsiTheme="minorHAnsi" w:cs="Courier New"/>
        </w:rPr>
        <w:t xml:space="preserve"> for this one and this one, it's going to be dependent. On which test I have selected here</w:t>
      </w:r>
    </w:p>
    <w:p w14:paraId="7B65ACD4" w14:textId="77777777" w:rsidR="00F321FC" w:rsidRPr="002A797C" w:rsidRDefault="00F321FC" w:rsidP="00F321FC">
      <w:pPr>
        <w:pStyle w:val="PlainText"/>
        <w:rPr>
          <w:rFonts w:asciiTheme="minorHAnsi" w:hAnsiTheme="minorHAnsi" w:cs="Courier New"/>
        </w:rPr>
      </w:pPr>
    </w:p>
    <w:p w14:paraId="06A43DED" w14:textId="77777777" w:rsidR="00F321FC" w:rsidRPr="002A797C" w:rsidRDefault="00F321FC" w:rsidP="00F321FC">
      <w:pPr>
        <w:pStyle w:val="PlainText"/>
        <w:rPr>
          <w:rFonts w:asciiTheme="minorHAnsi" w:hAnsiTheme="minorHAnsi" w:cs="Courier New"/>
        </w:rPr>
      </w:pPr>
    </w:p>
    <w:p w14:paraId="65E858C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77</w:t>
      </w:r>
    </w:p>
    <w:p w14:paraId="1DA2C68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00:15:49.825 --&gt; 00:16:02.435</w:t>
      </w:r>
    </w:p>
    <w:p w14:paraId="08A6E2A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for this export test status. For all tests, it's going to be independent of this test selector. So just as a brief example, I'll go ahead and click export test status.</w:t>
      </w:r>
    </w:p>
    <w:p w14:paraId="05526163" w14:textId="77777777" w:rsidR="00F321FC" w:rsidRPr="002A797C" w:rsidRDefault="00F321FC" w:rsidP="00F321FC">
      <w:pPr>
        <w:pStyle w:val="PlainText"/>
        <w:rPr>
          <w:rFonts w:asciiTheme="minorHAnsi" w:hAnsiTheme="minorHAnsi" w:cs="Courier New"/>
        </w:rPr>
      </w:pPr>
    </w:p>
    <w:p w14:paraId="446ECD56" w14:textId="77777777" w:rsidR="00F321FC" w:rsidRPr="002A797C" w:rsidRDefault="00F321FC" w:rsidP="00F321FC">
      <w:pPr>
        <w:pStyle w:val="PlainText"/>
        <w:rPr>
          <w:rFonts w:asciiTheme="minorHAnsi" w:hAnsiTheme="minorHAnsi" w:cs="Courier New"/>
        </w:rPr>
      </w:pPr>
    </w:p>
    <w:p w14:paraId="69C822D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78</w:t>
      </w:r>
    </w:p>
    <w:p w14:paraId="3DECD68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00:16:02.565 --&gt; 00:16:21.725</w:t>
      </w:r>
    </w:p>
    <w:p w14:paraId="41EF3676" w14:textId="0CDFFD2E"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It's going to immediately download a </w:t>
      </w:r>
      <w:r w:rsidR="008A3927">
        <w:rPr>
          <w:rFonts w:asciiTheme="minorHAnsi" w:hAnsiTheme="minorHAnsi" w:cs="Courier New"/>
        </w:rPr>
        <w:t>CSV</w:t>
      </w:r>
      <w:r w:rsidRPr="002A797C">
        <w:rPr>
          <w:rFonts w:asciiTheme="minorHAnsi" w:hAnsiTheme="minorHAnsi" w:cs="Courier New"/>
        </w:rPr>
        <w:t xml:space="preserve"> file with that information. And then I can see. Essentially, this is the same thing that I was looking at for an individual class session. But this is across classes. </w:t>
      </w:r>
      <w:r w:rsidR="003609D3" w:rsidRPr="002A797C">
        <w:rPr>
          <w:rFonts w:asciiTheme="minorHAnsi" w:hAnsiTheme="minorHAnsi" w:cs="Courier New"/>
        </w:rPr>
        <w:t>So,</w:t>
      </w:r>
      <w:r w:rsidRPr="002A797C">
        <w:rPr>
          <w:rFonts w:asciiTheme="minorHAnsi" w:hAnsiTheme="minorHAnsi" w:cs="Courier New"/>
        </w:rPr>
        <w:t xml:space="preserve"> I can see that these 2 students are in one class.</w:t>
      </w:r>
    </w:p>
    <w:p w14:paraId="11092DE7" w14:textId="77777777" w:rsidR="00F321FC" w:rsidRPr="002A797C" w:rsidRDefault="00F321FC" w:rsidP="00F321FC">
      <w:pPr>
        <w:pStyle w:val="PlainText"/>
        <w:rPr>
          <w:rFonts w:asciiTheme="minorHAnsi" w:hAnsiTheme="minorHAnsi" w:cs="Courier New"/>
        </w:rPr>
      </w:pPr>
    </w:p>
    <w:p w14:paraId="2832B303" w14:textId="77777777" w:rsidR="00F321FC" w:rsidRPr="002A797C" w:rsidRDefault="00F321FC" w:rsidP="00F321FC">
      <w:pPr>
        <w:pStyle w:val="PlainText"/>
        <w:rPr>
          <w:rFonts w:asciiTheme="minorHAnsi" w:hAnsiTheme="minorHAnsi" w:cs="Courier New"/>
        </w:rPr>
      </w:pPr>
    </w:p>
    <w:p w14:paraId="3C0A477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79</w:t>
      </w:r>
    </w:p>
    <w:p w14:paraId="7165789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00:16:21.845 --&gt; 00:16:24.795</w:t>
      </w:r>
    </w:p>
    <w:p w14:paraId="5CD07EE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These 2 students are in a different class.</w:t>
      </w:r>
    </w:p>
    <w:p w14:paraId="45A0CDAA" w14:textId="77777777" w:rsidR="00F321FC" w:rsidRPr="002A797C" w:rsidRDefault="00F321FC" w:rsidP="00F321FC">
      <w:pPr>
        <w:pStyle w:val="PlainText"/>
        <w:rPr>
          <w:rFonts w:asciiTheme="minorHAnsi" w:hAnsiTheme="minorHAnsi" w:cs="Courier New"/>
        </w:rPr>
      </w:pPr>
    </w:p>
    <w:p w14:paraId="44FECE9F" w14:textId="77777777" w:rsidR="00F321FC" w:rsidRPr="002A797C" w:rsidRDefault="00F321FC" w:rsidP="00F321FC">
      <w:pPr>
        <w:pStyle w:val="PlainText"/>
        <w:rPr>
          <w:rFonts w:asciiTheme="minorHAnsi" w:hAnsiTheme="minorHAnsi" w:cs="Courier New"/>
        </w:rPr>
      </w:pPr>
    </w:p>
    <w:p w14:paraId="7E4977C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80</w:t>
      </w:r>
    </w:p>
    <w:p w14:paraId="6384510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00:16:24.925 --&gt; 00:16:30.064</w:t>
      </w:r>
    </w:p>
    <w:p w14:paraId="6626381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This is a 3rd class, and then I have a whole bunch of students in one class.</w:t>
      </w:r>
    </w:p>
    <w:p w14:paraId="63419D92" w14:textId="77777777" w:rsidR="00F321FC" w:rsidRPr="002A797C" w:rsidRDefault="00F321FC" w:rsidP="00F321FC">
      <w:pPr>
        <w:pStyle w:val="PlainText"/>
        <w:rPr>
          <w:rFonts w:asciiTheme="minorHAnsi" w:hAnsiTheme="minorHAnsi" w:cs="Courier New"/>
        </w:rPr>
      </w:pPr>
    </w:p>
    <w:p w14:paraId="6746C91F" w14:textId="77777777" w:rsidR="00F321FC" w:rsidRPr="002A797C" w:rsidRDefault="00F321FC" w:rsidP="00F321FC">
      <w:pPr>
        <w:pStyle w:val="PlainText"/>
        <w:rPr>
          <w:rFonts w:asciiTheme="minorHAnsi" w:hAnsiTheme="minorHAnsi" w:cs="Courier New"/>
        </w:rPr>
      </w:pPr>
    </w:p>
    <w:p w14:paraId="219E975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81</w:t>
      </w:r>
    </w:p>
    <w:p w14:paraId="5C2169E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00:16:30.475 --&gt; 00:16:45.485</w:t>
      </w:r>
    </w:p>
    <w:p w14:paraId="08E7C531" w14:textId="11868AC1"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Again, the test statuses offered </w:t>
      </w:r>
      <w:proofErr w:type="gramStart"/>
      <w:r w:rsidRPr="002A797C">
        <w:rPr>
          <w:rFonts w:asciiTheme="minorHAnsi" w:hAnsiTheme="minorHAnsi" w:cs="Courier New"/>
        </w:rPr>
        <w:t>are</w:t>
      </w:r>
      <w:proofErr w:type="gramEnd"/>
      <w:r w:rsidRPr="002A797C">
        <w:rPr>
          <w:rFonts w:asciiTheme="minorHAnsi" w:hAnsiTheme="minorHAnsi" w:cs="Courier New"/>
        </w:rPr>
        <w:t xml:space="preserve"> not started in progress and finished, and it provides you with the date and time started, as well as the date and time completed.</w:t>
      </w:r>
    </w:p>
    <w:p w14:paraId="3E84A438" w14:textId="77777777" w:rsidR="00F321FC" w:rsidRPr="002A797C" w:rsidRDefault="00F321FC" w:rsidP="00F321FC">
      <w:pPr>
        <w:pStyle w:val="PlainText"/>
        <w:rPr>
          <w:rFonts w:asciiTheme="minorHAnsi" w:hAnsiTheme="minorHAnsi" w:cs="Courier New"/>
        </w:rPr>
      </w:pPr>
    </w:p>
    <w:p w14:paraId="019CD3C3" w14:textId="77777777" w:rsidR="00F321FC" w:rsidRPr="002A797C" w:rsidRDefault="00F321FC" w:rsidP="00F321FC">
      <w:pPr>
        <w:pStyle w:val="PlainText"/>
        <w:rPr>
          <w:rFonts w:asciiTheme="minorHAnsi" w:hAnsiTheme="minorHAnsi" w:cs="Courier New"/>
        </w:rPr>
      </w:pPr>
    </w:p>
    <w:p w14:paraId="7874840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82</w:t>
      </w:r>
    </w:p>
    <w:p w14:paraId="28F9F67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00:16:47.555 --&gt; 00:16:53.624</w:t>
      </w:r>
    </w:p>
    <w:p w14:paraId="1871AE5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and with that we are going to return to the presentation</w:t>
      </w:r>
    </w:p>
    <w:p w14:paraId="5C3926E6" w14:textId="77777777" w:rsidR="00F321FC" w:rsidRPr="002A797C" w:rsidRDefault="00F321FC" w:rsidP="00F321FC">
      <w:pPr>
        <w:pStyle w:val="PlainText"/>
        <w:rPr>
          <w:rFonts w:asciiTheme="minorHAnsi" w:hAnsiTheme="minorHAnsi" w:cs="Courier New"/>
        </w:rPr>
      </w:pPr>
    </w:p>
    <w:p w14:paraId="17963EB7" w14:textId="77777777" w:rsidR="00F321FC" w:rsidRPr="002A797C" w:rsidRDefault="00F321FC" w:rsidP="00F321FC">
      <w:pPr>
        <w:pStyle w:val="PlainText"/>
        <w:rPr>
          <w:rFonts w:asciiTheme="minorHAnsi" w:hAnsiTheme="minorHAnsi" w:cs="Courier New"/>
        </w:rPr>
      </w:pPr>
    </w:p>
    <w:p w14:paraId="79F0C14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83</w:t>
      </w:r>
    </w:p>
    <w:p w14:paraId="2434AA7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00:16:56.065 --&gt; 00:17:13.153</w:t>
      </w:r>
    </w:p>
    <w:p w14:paraId="137CB56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and the next couple of slides. Are just sort of recap slides in case you want to refer back to them so that you can remind yourself how to review the statuses on the test session details page, and then how to export the</w:t>
      </w:r>
    </w:p>
    <w:p w14:paraId="32481B44" w14:textId="77777777" w:rsidR="00F321FC" w:rsidRPr="002A797C" w:rsidRDefault="00F321FC" w:rsidP="00F321FC">
      <w:pPr>
        <w:pStyle w:val="PlainText"/>
        <w:rPr>
          <w:rFonts w:asciiTheme="minorHAnsi" w:hAnsiTheme="minorHAnsi" w:cs="Courier New"/>
        </w:rPr>
      </w:pPr>
    </w:p>
    <w:p w14:paraId="134ADA4B" w14:textId="77777777" w:rsidR="00F321FC" w:rsidRPr="002A797C" w:rsidRDefault="00F321FC" w:rsidP="00F321FC">
      <w:pPr>
        <w:pStyle w:val="PlainText"/>
        <w:rPr>
          <w:rFonts w:asciiTheme="minorHAnsi" w:hAnsiTheme="minorHAnsi" w:cs="Courier New"/>
        </w:rPr>
      </w:pPr>
    </w:p>
    <w:p w14:paraId="39A539E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84</w:t>
      </w:r>
    </w:p>
    <w:p w14:paraId="12AA1CE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00:17:13.655 --&gt; 00:17:16.925</w:t>
      </w:r>
    </w:p>
    <w:p w14:paraId="2324355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results on the test scheduling page as well.</w:t>
      </w:r>
    </w:p>
    <w:p w14:paraId="3F1F3FDE" w14:textId="77777777" w:rsidR="00F321FC" w:rsidRPr="002A797C" w:rsidRDefault="00F321FC" w:rsidP="00F321FC">
      <w:pPr>
        <w:pStyle w:val="PlainText"/>
        <w:rPr>
          <w:rFonts w:asciiTheme="minorHAnsi" w:hAnsiTheme="minorHAnsi" w:cs="Courier New"/>
        </w:rPr>
      </w:pPr>
    </w:p>
    <w:p w14:paraId="2CE20BC1" w14:textId="77777777" w:rsidR="00F321FC" w:rsidRPr="002A797C" w:rsidRDefault="00F321FC" w:rsidP="00F321FC">
      <w:pPr>
        <w:pStyle w:val="PlainText"/>
        <w:rPr>
          <w:rFonts w:asciiTheme="minorHAnsi" w:hAnsiTheme="minorHAnsi" w:cs="Courier New"/>
        </w:rPr>
      </w:pPr>
    </w:p>
    <w:p w14:paraId="76E9B85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85</w:t>
      </w:r>
    </w:p>
    <w:p w14:paraId="7F52AC0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00:17:19.045 --&gt; 00:17:40.085</w:t>
      </w:r>
    </w:p>
    <w:p w14:paraId="219ED6F9" w14:textId="4ADECD96"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The next method of monitoring across a testing window is the dashboards that are available in the </w:t>
      </w:r>
      <w:r w:rsidR="002A797C">
        <w:rPr>
          <w:rFonts w:asciiTheme="minorHAnsi" w:hAnsiTheme="minorHAnsi" w:cs="Courier New"/>
        </w:rPr>
        <w:t>MCAS</w:t>
      </w:r>
      <w:r w:rsidRPr="002A797C">
        <w:rPr>
          <w:rFonts w:asciiTheme="minorHAnsi" w:hAnsiTheme="minorHAnsi" w:cs="Courier New"/>
        </w:rPr>
        <w:t xml:space="preserve"> </w:t>
      </w:r>
      <w:r w:rsidR="00311BCD">
        <w:rPr>
          <w:rFonts w:asciiTheme="minorHAnsi" w:hAnsiTheme="minorHAnsi" w:cs="Courier New"/>
        </w:rPr>
        <w:t>P</w:t>
      </w:r>
      <w:r w:rsidRPr="002A797C">
        <w:rPr>
          <w:rFonts w:asciiTheme="minorHAnsi" w:hAnsiTheme="minorHAnsi" w:cs="Courier New"/>
        </w:rPr>
        <w:t xml:space="preserve">ortal. </w:t>
      </w:r>
      <w:r w:rsidR="00311BCD" w:rsidRPr="002A797C">
        <w:rPr>
          <w:rFonts w:asciiTheme="minorHAnsi" w:hAnsiTheme="minorHAnsi" w:cs="Courier New"/>
        </w:rPr>
        <w:t>So,</w:t>
      </w:r>
      <w:r w:rsidRPr="002A797C">
        <w:rPr>
          <w:rFonts w:asciiTheme="minorHAnsi" w:hAnsiTheme="minorHAnsi" w:cs="Courier New"/>
        </w:rPr>
        <w:t xml:space="preserve"> this is a new dashboard that's available for test coordinators as well as technology coordinators to monitor overall testing progress through the testing window.</w:t>
      </w:r>
    </w:p>
    <w:p w14:paraId="65A9D21E" w14:textId="77777777" w:rsidR="00F321FC" w:rsidRPr="002A797C" w:rsidRDefault="00F321FC" w:rsidP="00F321FC">
      <w:pPr>
        <w:pStyle w:val="PlainText"/>
        <w:rPr>
          <w:rFonts w:asciiTheme="minorHAnsi" w:hAnsiTheme="minorHAnsi" w:cs="Courier New"/>
        </w:rPr>
      </w:pPr>
    </w:p>
    <w:p w14:paraId="3EEEA390" w14:textId="77777777" w:rsidR="00F321FC" w:rsidRPr="002A797C" w:rsidRDefault="00F321FC" w:rsidP="00F321FC">
      <w:pPr>
        <w:pStyle w:val="PlainText"/>
        <w:rPr>
          <w:rFonts w:asciiTheme="minorHAnsi" w:hAnsiTheme="minorHAnsi" w:cs="Courier New"/>
        </w:rPr>
      </w:pPr>
    </w:p>
    <w:p w14:paraId="64059CE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86</w:t>
      </w:r>
    </w:p>
    <w:p w14:paraId="4661691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lastRenderedPageBreak/>
        <w:t>00:17:40.753 --&gt; 00:17:48.294</w:t>
      </w:r>
    </w:p>
    <w:p w14:paraId="22088386" w14:textId="6BBEE284"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w:t>
      </w:r>
      <w:r w:rsidR="00311BCD" w:rsidRPr="002A797C">
        <w:rPr>
          <w:rFonts w:asciiTheme="minorHAnsi" w:hAnsiTheme="minorHAnsi" w:cs="Courier New"/>
        </w:rPr>
        <w:t>So,</w:t>
      </w:r>
      <w:r w:rsidRPr="002A797C">
        <w:rPr>
          <w:rFonts w:asciiTheme="minorHAnsi" w:hAnsiTheme="minorHAnsi" w:cs="Courier New"/>
        </w:rPr>
        <w:t xml:space="preserve"> after logging into the portal, instead of going to test scheduling, you will click on dashboard instead.</w:t>
      </w:r>
    </w:p>
    <w:p w14:paraId="3BAA770F" w14:textId="77777777" w:rsidR="00F321FC" w:rsidRPr="002A797C" w:rsidRDefault="00F321FC" w:rsidP="00F321FC">
      <w:pPr>
        <w:pStyle w:val="PlainText"/>
        <w:rPr>
          <w:rFonts w:asciiTheme="minorHAnsi" w:hAnsiTheme="minorHAnsi" w:cs="Courier New"/>
        </w:rPr>
      </w:pPr>
    </w:p>
    <w:p w14:paraId="15A649F3" w14:textId="77777777" w:rsidR="00F321FC" w:rsidRPr="002A797C" w:rsidRDefault="00F321FC" w:rsidP="00F321FC">
      <w:pPr>
        <w:pStyle w:val="PlainText"/>
        <w:rPr>
          <w:rFonts w:asciiTheme="minorHAnsi" w:hAnsiTheme="minorHAnsi" w:cs="Courier New"/>
        </w:rPr>
      </w:pPr>
    </w:p>
    <w:p w14:paraId="276FBE6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87</w:t>
      </w:r>
    </w:p>
    <w:p w14:paraId="04E8481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00:17:48.835 --&gt; 00:18:04.354</w:t>
      </w:r>
    </w:p>
    <w:p w14:paraId="5E21751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This is going to list a series of reports for you that are going to be specific to your district, or if you choose to select an individual school, it'll be the data for that particular school.</w:t>
      </w:r>
    </w:p>
    <w:p w14:paraId="4494CC31" w14:textId="77777777" w:rsidR="00F321FC" w:rsidRPr="002A797C" w:rsidRDefault="00F321FC" w:rsidP="00F321FC">
      <w:pPr>
        <w:pStyle w:val="PlainText"/>
        <w:rPr>
          <w:rFonts w:asciiTheme="minorHAnsi" w:hAnsiTheme="minorHAnsi" w:cs="Courier New"/>
        </w:rPr>
      </w:pPr>
    </w:p>
    <w:p w14:paraId="1B6A446D" w14:textId="77777777" w:rsidR="00F321FC" w:rsidRPr="002A797C" w:rsidRDefault="00F321FC" w:rsidP="00F321FC">
      <w:pPr>
        <w:pStyle w:val="PlainText"/>
        <w:rPr>
          <w:rFonts w:asciiTheme="minorHAnsi" w:hAnsiTheme="minorHAnsi" w:cs="Courier New"/>
        </w:rPr>
      </w:pPr>
    </w:p>
    <w:p w14:paraId="56CFCE2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88</w:t>
      </w:r>
    </w:p>
    <w:p w14:paraId="7D24B616"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00:18:05.185 --&gt; 00:18:12.755</w:t>
      </w:r>
    </w:p>
    <w:p w14:paraId="046A56DE" w14:textId="14BF88BB"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We are releasing a new help guide regarding this, and it'll be available on the </w:t>
      </w:r>
      <w:r w:rsidR="002A797C">
        <w:rPr>
          <w:rFonts w:asciiTheme="minorHAnsi" w:hAnsiTheme="minorHAnsi" w:cs="Courier New"/>
        </w:rPr>
        <w:t>MCAS</w:t>
      </w:r>
      <w:r w:rsidRPr="002A797C">
        <w:rPr>
          <w:rFonts w:asciiTheme="minorHAnsi" w:hAnsiTheme="minorHAnsi" w:cs="Courier New"/>
        </w:rPr>
        <w:t xml:space="preserve"> resource center soon.</w:t>
      </w:r>
    </w:p>
    <w:p w14:paraId="7E933346" w14:textId="77777777" w:rsidR="00F321FC" w:rsidRPr="002A797C" w:rsidRDefault="00F321FC" w:rsidP="00F321FC">
      <w:pPr>
        <w:pStyle w:val="PlainText"/>
        <w:rPr>
          <w:rFonts w:asciiTheme="minorHAnsi" w:hAnsiTheme="minorHAnsi" w:cs="Courier New"/>
        </w:rPr>
      </w:pPr>
    </w:p>
    <w:p w14:paraId="70230035" w14:textId="77777777" w:rsidR="00F321FC" w:rsidRPr="002A797C" w:rsidRDefault="00F321FC" w:rsidP="00F321FC">
      <w:pPr>
        <w:pStyle w:val="PlainText"/>
        <w:rPr>
          <w:rFonts w:asciiTheme="minorHAnsi" w:hAnsiTheme="minorHAnsi" w:cs="Courier New"/>
        </w:rPr>
      </w:pPr>
    </w:p>
    <w:p w14:paraId="09CBF42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89</w:t>
      </w:r>
    </w:p>
    <w:p w14:paraId="7062629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00:18:14.175 --&gt; 00:18:27.094</w:t>
      </w:r>
    </w:p>
    <w:p w14:paraId="096D46AD" w14:textId="08AB2902"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And with that we're going to come over here, and I'm going to log out as my </w:t>
      </w:r>
      <w:r w:rsidR="00FB2536">
        <w:rPr>
          <w:rFonts w:asciiTheme="minorHAnsi" w:hAnsiTheme="minorHAnsi" w:cs="Courier New"/>
        </w:rPr>
        <w:t>d</w:t>
      </w:r>
      <w:r w:rsidRPr="002A797C">
        <w:rPr>
          <w:rFonts w:asciiTheme="minorHAnsi" w:hAnsiTheme="minorHAnsi" w:cs="Courier New"/>
        </w:rPr>
        <w:t>emo district, D</w:t>
      </w:r>
      <w:r w:rsidR="00FB2536">
        <w:rPr>
          <w:rFonts w:asciiTheme="minorHAnsi" w:hAnsiTheme="minorHAnsi" w:cs="Courier New"/>
        </w:rPr>
        <w:t>TC</w:t>
      </w:r>
      <w:r w:rsidRPr="002A797C">
        <w:rPr>
          <w:rFonts w:asciiTheme="minorHAnsi" w:hAnsiTheme="minorHAnsi" w:cs="Courier New"/>
        </w:rPr>
        <w:t xml:space="preserve"> and log in as a different demo D</w:t>
      </w:r>
      <w:r w:rsidR="00FB2536">
        <w:rPr>
          <w:rFonts w:asciiTheme="minorHAnsi" w:hAnsiTheme="minorHAnsi" w:cs="Courier New"/>
        </w:rPr>
        <w:t>TC</w:t>
      </w:r>
      <w:r w:rsidRPr="002A797C">
        <w:rPr>
          <w:rFonts w:asciiTheme="minorHAnsi" w:hAnsiTheme="minorHAnsi" w:cs="Courier New"/>
        </w:rPr>
        <w:t>. That has</w:t>
      </w:r>
    </w:p>
    <w:p w14:paraId="403D0C3A" w14:textId="77777777" w:rsidR="00F321FC" w:rsidRPr="002A797C" w:rsidRDefault="00F321FC" w:rsidP="00F321FC">
      <w:pPr>
        <w:pStyle w:val="PlainText"/>
        <w:rPr>
          <w:rFonts w:asciiTheme="minorHAnsi" w:hAnsiTheme="minorHAnsi" w:cs="Courier New"/>
        </w:rPr>
      </w:pPr>
    </w:p>
    <w:p w14:paraId="010ADB73" w14:textId="77777777" w:rsidR="00F321FC" w:rsidRPr="002A797C" w:rsidRDefault="00F321FC" w:rsidP="00F321FC">
      <w:pPr>
        <w:pStyle w:val="PlainText"/>
        <w:rPr>
          <w:rFonts w:asciiTheme="minorHAnsi" w:hAnsiTheme="minorHAnsi" w:cs="Courier New"/>
        </w:rPr>
      </w:pPr>
    </w:p>
    <w:p w14:paraId="18917E1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90</w:t>
      </w:r>
    </w:p>
    <w:p w14:paraId="209F958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00:18:27.705 --&gt; 00:18:40.675</w:t>
      </w:r>
    </w:p>
    <w:p w14:paraId="2538E2A2" w14:textId="61514A85"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some data that I can show you in the dashboard. </w:t>
      </w:r>
      <w:r w:rsidR="00FB2536" w:rsidRPr="002A797C">
        <w:rPr>
          <w:rFonts w:asciiTheme="minorHAnsi" w:hAnsiTheme="minorHAnsi" w:cs="Courier New"/>
        </w:rPr>
        <w:t>So,</w:t>
      </w:r>
      <w:r w:rsidRPr="002A797C">
        <w:rPr>
          <w:rFonts w:asciiTheme="minorHAnsi" w:hAnsiTheme="minorHAnsi" w:cs="Courier New"/>
        </w:rPr>
        <w:t xml:space="preserve"> I'm just logging into the portal again, clicking administration. And then, instead of clicking on test scheduling, I'm </w:t>
      </w:r>
      <w:r w:rsidR="00FB2536" w:rsidRPr="002A797C">
        <w:rPr>
          <w:rFonts w:asciiTheme="minorHAnsi" w:hAnsiTheme="minorHAnsi" w:cs="Courier New"/>
        </w:rPr>
        <w:t>going to</w:t>
      </w:r>
      <w:r w:rsidRPr="002A797C">
        <w:rPr>
          <w:rFonts w:asciiTheme="minorHAnsi" w:hAnsiTheme="minorHAnsi" w:cs="Courier New"/>
        </w:rPr>
        <w:t xml:space="preserve"> come over here to the dashboard</w:t>
      </w:r>
    </w:p>
    <w:p w14:paraId="125B169E" w14:textId="77777777" w:rsidR="00F321FC" w:rsidRPr="002A797C" w:rsidRDefault="00F321FC" w:rsidP="00F321FC">
      <w:pPr>
        <w:pStyle w:val="PlainText"/>
        <w:rPr>
          <w:rFonts w:asciiTheme="minorHAnsi" w:hAnsiTheme="minorHAnsi" w:cs="Courier New"/>
        </w:rPr>
      </w:pPr>
    </w:p>
    <w:p w14:paraId="4B7F583E" w14:textId="77777777" w:rsidR="00F321FC" w:rsidRPr="002A797C" w:rsidRDefault="00F321FC" w:rsidP="00F321FC">
      <w:pPr>
        <w:pStyle w:val="PlainText"/>
        <w:rPr>
          <w:rFonts w:asciiTheme="minorHAnsi" w:hAnsiTheme="minorHAnsi" w:cs="Courier New"/>
        </w:rPr>
      </w:pPr>
    </w:p>
    <w:p w14:paraId="6F69247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91</w:t>
      </w:r>
    </w:p>
    <w:p w14:paraId="2FA9CF6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00:18:41.375 --&gt; 00:18:47.805</w:t>
      </w:r>
    </w:p>
    <w:p w14:paraId="2085EC1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and in the dashboard I have a series of reports that are available here at the top.</w:t>
      </w:r>
    </w:p>
    <w:p w14:paraId="4CBF3A79" w14:textId="77777777" w:rsidR="00F321FC" w:rsidRPr="002A797C" w:rsidRDefault="00F321FC" w:rsidP="00F321FC">
      <w:pPr>
        <w:pStyle w:val="PlainText"/>
        <w:rPr>
          <w:rFonts w:asciiTheme="minorHAnsi" w:hAnsiTheme="minorHAnsi" w:cs="Courier New"/>
        </w:rPr>
      </w:pPr>
    </w:p>
    <w:p w14:paraId="5F33010F" w14:textId="77777777" w:rsidR="00F321FC" w:rsidRPr="002A797C" w:rsidRDefault="00F321FC" w:rsidP="00F321FC">
      <w:pPr>
        <w:pStyle w:val="PlainText"/>
        <w:rPr>
          <w:rFonts w:asciiTheme="minorHAnsi" w:hAnsiTheme="minorHAnsi" w:cs="Courier New"/>
        </w:rPr>
      </w:pPr>
    </w:p>
    <w:p w14:paraId="42BC72C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92</w:t>
      </w:r>
    </w:p>
    <w:p w14:paraId="528BACA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00:18:48.525 --&gt; 00:19:08.305</w:t>
      </w:r>
    </w:p>
    <w:p w14:paraId="536A9E1D" w14:textId="2119FAE8"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The 1st is what's called real time metrics. So as soon as the testing window </w:t>
      </w:r>
      <w:r w:rsidR="00FB2536" w:rsidRPr="002A797C">
        <w:rPr>
          <w:rFonts w:asciiTheme="minorHAnsi" w:hAnsiTheme="minorHAnsi" w:cs="Courier New"/>
        </w:rPr>
        <w:t>opens,</w:t>
      </w:r>
      <w:r w:rsidRPr="002A797C">
        <w:rPr>
          <w:rFonts w:asciiTheme="minorHAnsi" w:hAnsiTheme="minorHAnsi" w:cs="Courier New"/>
        </w:rPr>
        <w:t xml:space="preserve"> you'll be able to come here and see in real time it's updated every 2 min</w:t>
      </w:r>
      <w:r w:rsidR="008D0076">
        <w:rPr>
          <w:rFonts w:asciiTheme="minorHAnsi" w:hAnsiTheme="minorHAnsi" w:cs="Courier New"/>
        </w:rPr>
        <w:t>utes</w:t>
      </w:r>
      <w:r w:rsidRPr="002A797C">
        <w:rPr>
          <w:rFonts w:asciiTheme="minorHAnsi" w:hAnsiTheme="minorHAnsi" w:cs="Courier New"/>
        </w:rPr>
        <w:t>, I believe. How many students are logging in for your organization, either at the district or the school level?</w:t>
      </w:r>
    </w:p>
    <w:p w14:paraId="3C40A184" w14:textId="77777777" w:rsidR="00F321FC" w:rsidRPr="002A797C" w:rsidRDefault="00F321FC" w:rsidP="00F321FC">
      <w:pPr>
        <w:pStyle w:val="PlainText"/>
        <w:rPr>
          <w:rFonts w:asciiTheme="minorHAnsi" w:hAnsiTheme="minorHAnsi" w:cs="Courier New"/>
        </w:rPr>
      </w:pPr>
    </w:p>
    <w:p w14:paraId="16811CC6" w14:textId="77777777" w:rsidR="00F321FC" w:rsidRPr="002A797C" w:rsidRDefault="00F321FC" w:rsidP="00F321FC">
      <w:pPr>
        <w:pStyle w:val="PlainText"/>
        <w:rPr>
          <w:rFonts w:asciiTheme="minorHAnsi" w:hAnsiTheme="minorHAnsi" w:cs="Courier New"/>
        </w:rPr>
      </w:pPr>
    </w:p>
    <w:p w14:paraId="723986E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93</w:t>
      </w:r>
    </w:p>
    <w:p w14:paraId="23F96E3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00:19:08.685 --&gt; 00:19:29.965</w:t>
      </w:r>
    </w:p>
    <w:p w14:paraId="3305F83E" w14:textId="08CCED05"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The other reports are updated hourly. </w:t>
      </w:r>
      <w:r w:rsidR="003609D3" w:rsidRPr="002A797C">
        <w:rPr>
          <w:rFonts w:asciiTheme="minorHAnsi" w:hAnsiTheme="minorHAnsi" w:cs="Courier New"/>
        </w:rPr>
        <w:t>So,</w:t>
      </w:r>
      <w:r w:rsidRPr="002A797C">
        <w:rPr>
          <w:rFonts w:asciiTheme="minorHAnsi" w:hAnsiTheme="minorHAnsi" w:cs="Courier New"/>
        </w:rPr>
        <w:t xml:space="preserve"> this one is updated every 2 min</w:t>
      </w:r>
      <w:r w:rsidR="008D0076">
        <w:rPr>
          <w:rFonts w:asciiTheme="minorHAnsi" w:hAnsiTheme="minorHAnsi" w:cs="Courier New"/>
        </w:rPr>
        <w:t>utes</w:t>
      </w:r>
      <w:r w:rsidRPr="002A797C">
        <w:rPr>
          <w:rFonts w:asciiTheme="minorHAnsi" w:hAnsiTheme="minorHAnsi" w:cs="Courier New"/>
        </w:rPr>
        <w:t xml:space="preserve">. These are all updated hourly. We're going to provide the testing activity by hour again. You'll only have data there. Once the testing window opens </w:t>
      </w:r>
      <w:r w:rsidR="003609D3" w:rsidRPr="002A797C">
        <w:rPr>
          <w:rFonts w:asciiTheme="minorHAnsi" w:hAnsiTheme="minorHAnsi" w:cs="Courier New"/>
        </w:rPr>
        <w:t>the same</w:t>
      </w:r>
      <w:r w:rsidRPr="002A797C">
        <w:rPr>
          <w:rFonts w:asciiTheme="minorHAnsi" w:hAnsiTheme="minorHAnsi" w:cs="Courier New"/>
        </w:rPr>
        <w:t xml:space="preserve"> for testing activity by day.</w:t>
      </w:r>
    </w:p>
    <w:p w14:paraId="07112836" w14:textId="77777777" w:rsidR="00F321FC" w:rsidRPr="002A797C" w:rsidRDefault="00F321FC" w:rsidP="00F321FC">
      <w:pPr>
        <w:pStyle w:val="PlainText"/>
        <w:rPr>
          <w:rFonts w:asciiTheme="minorHAnsi" w:hAnsiTheme="minorHAnsi" w:cs="Courier New"/>
        </w:rPr>
      </w:pPr>
    </w:p>
    <w:p w14:paraId="3840503F" w14:textId="77777777" w:rsidR="00F321FC" w:rsidRPr="002A797C" w:rsidRDefault="00F321FC" w:rsidP="00F321FC">
      <w:pPr>
        <w:pStyle w:val="PlainText"/>
        <w:rPr>
          <w:rFonts w:asciiTheme="minorHAnsi" w:hAnsiTheme="minorHAnsi" w:cs="Courier New"/>
        </w:rPr>
      </w:pPr>
    </w:p>
    <w:p w14:paraId="1653564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94</w:t>
      </w:r>
    </w:p>
    <w:p w14:paraId="1622CAE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lastRenderedPageBreak/>
        <w:t>00:19:30.295 --&gt; 00:19:52.814</w:t>
      </w:r>
    </w:p>
    <w:p w14:paraId="4FCDB35D" w14:textId="38AD9057"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We do provide a test summary. And </w:t>
      </w:r>
      <w:r w:rsidR="003609D3" w:rsidRPr="002A797C">
        <w:rPr>
          <w:rFonts w:asciiTheme="minorHAnsi" w:hAnsiTheme="minorHAnsi" w:cs="Courier New"/>
        </w:rPr>
        <w:t>I can show you this</w:t>
      </w:r>
      <w:r w:rsidRPr="002A797C">
        <w:rPr>
          <w:rFonts w:asciiTheme="minorHAnsi" w:hAnsiTheme="minorHAnsi" w:cs="Courier New"/>
        </w:rPr>
        <w:t xml:space="preserve"> because we do have some tests that are scheduled. </w:t>
      </w:r>
      <w:r w:rsidR="003609D3" w:rsidRPr="002A797C">
        <w:rPr>
          <w:rFonts w:asciiTheme="minorHAnsi" w:hAnsiTheme="minorHAnsi" w:cs="Courier New"/>
        </w:rPr>
        <w:t>So,</w:t>
      </w:r>
      <w:r w:rsidRPr="002A797C">
        <w:rPr>
          <w:rFonts w:asciiTheme="minorHAnsi" w:hAnsiTheme="minorHAnsi" w:cs="Courier New"/>
        </w:rPr>
        <w:t xml:space="preserve"> you can see this is getting ready for the March retest administration, so I can see the number of tests scheduled for March retest E</w:t>
      </w:r>
      <w:r w:rsidR="0007785F">
        <w:rPr>
          <w:rFonts w:asciiTheme="minorHAnsi" w:hAnsiTheme="minorHAnsi" w:cs="Courier New"/>
        </w:rPr>
        <w:t xml:space="preserve">LA </w:t>
      </w:r>
      <w:r w:rsidRPr="002A797C">
        <w:rPr>
          <w:rFonts w:asciiTheme="minorHAnsi" w:hAnsiTheme="minorHAnsi" w:cs="Courier New"/>
        </w:rPr>
        <w:t>and the number of tests scheduled for March retest math.</w:t>
      </w:r>
    </w:p>
    <w:p w14:paraId="2166D546" w14:textId="77777777" w:rsidR="00F321FC" w:rsidRPr="002A797C" w:rsidRDefault="00F321FC" w:rsidP="00F321FC">
      <w:pPr>
        <w:pStyle w:val="PlainText"/>
        <w:rPr>
          <w:rFonts w:asciiTheme="minorHAnsi" w:hAnsiTheme="minorHAnsi" w:cs="Courier New"/>
        </w:rPr>
      </w:pPr>
    </w:p>
    <w:p w14:paraId="011093C8" w14:textId="77777777" w:rsidR="00F321FC" w:rsidRPr="002A797C" w:rsidRDefault="00F321FC" w:rsidP="00F321FC">
      <w:pPr>
        <w:pStyle w:val="PlainText"/>
        <w:rPr>
          <w:rFonts w:asciiTheme="minorHAnsi" w:hAnsiTheme="minorHAnsi" w:cs="Courier New"/>
        </w:rPr>
      </w:pPr>
    </w:p>
    <w:p w14:paraId="74021FB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95</w:t>
      </w:r>
    </w:p>
    <w:p w14:paraId="1087BB4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00:19:52.845 --&gt; 00:20:01.365</w:t>
      </w:r>
    </w:p>
    <w:p w14:paraId="422935B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Now, when the testing window opens tomorrow, I'll start to see the number of tests completed, increase as well.</w:t>
      </w:r>
    </w:p>
    <w:p w14:paraId="41FF796A" w14:textId="77777777" w:rsidR="00F321FC" w:rsidRPr="002A797C" w:rsidRDefault="00F321FC" w:rsidP="00F321FC">
      <w:pPr>
        <w:pStyle w:val="PlainText"/>
        <w:rPr>
          <w:rFonts w:asciiTheme="minorHAnsi" w:hAnsiTheme="minorHAnsi" w:cs="Courier New"/>
        </w:rPr>
      </w:pPr>
    </w:p>
    <w:p w14:paraId="00E1A49D" w14:textId="77777777" w:rsidR="00F321FC" w:rsidRPr="002A797C" w:rsidRDefault="00F321FC" w:rsidP="00F321FC">
      <w:pPr>
        <w:pStyle w:val="PlainText"/>
        <w:rPr>
          <w:rFonts w:asciiTheme="minorHAnsi" w:hAnsiTheme="minorHAnsi" w:cs="Courier New"/>
        </w:rPr>
      </w:pPr>
    </w:p>
    <w:p w14:paraId="6B74CAF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96</w:t>
      </w:r>
    </w:p>
    <w:p w14:paraId="7A9C2F5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00:20:02.095 --&gt; 00:20:12.015</w:t>
      </w:r>
    </w:p>
    <w:p w14:paraId="54D1037B" w14:textId="5C7A68DB"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And again, you can select either at the district level or at the school level. When you're at a district level role.</w:t>
      </w:r>
    </w:p>
    <w:p w14:paraId="717F6EA8" w14:textId="77777777" w:rsidR="00F321FC" w:rsidRPr="002A797C" w:rsidRDefault="00F321FC" w:rsidP="00F321FC">
      <w:pPr>
        <w:pStyle w:val="PlainText"/>
        <w:rPr>
          <w:rFonts w:asciiTheme="minorHAnsi" w:hAnsiTheme="minorHAnsi" w:cs="Courier New"/>
        </w:rPr>
      </w:pPr>
    </w:p>
    <w:p w14:paraId="40C50F3A" w14:textId="77777777" w:rsidR="00F321FC" w:rsidRPr="002A797C" w:rsidRDefault="00F321FC" w:rsidP="00F321FC">
      <w:pPr>
        <w:pStyle w:val="PlainText"/>
        <w:rPr>
          <w:rFonts w:asciiTheme="minorHAnsi" w:hAnsiTheme="minorHAnsi" w:cs="Courier New"/>
        </w:rPr>
      </w:pPr>
    </w:p>
    <w:p w14:paraId="62E608F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97</w:t>
      </w:r>
    </w:p>
    <w:p w14:paraId="2DF4122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00:20:12.625 --&gt; 00:20:33.005</w:t>
      </w:r>
    </w:p>
    <w:p w14:paraId="076A25A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We also provide field stats. And this has very limited data right now, because we're not in the middle of a testing window. So right now, all you can see is some overarching site readiness information, but once the testing window opens and students begin logging in to take their tests.</w:t>
      </w:r>
    </w:p>
    <w:p w14:paraId="0E32972A" w14:textId="77777777" w:rsidR="00F321FC" w:rsidRPr="002A797C" w:rsidRDefault="00F321FC" w:rsidP="00F321FC">
      <w:pPr>
        <w:pStyle w:val="PlainText"/>
        <w:rPr>
          <w:rFonts w:asciiTheme="minorHAnsi" w:hAnsiTheme="minorHAnsi" w:cs="Courier New"/>
        </w:rPr>
      </w:pPr>
    </w:p>
    <w:p w14:paraId="45DDDB88" w14:textId="77777777" w:rsidR="00F321FC" w:rsidRPr="002A797C" w:rsidRDefault="00F321FC" w:rsidP="00F321FC">
      <w:pPr>
        <w:pStyle w:val="PlainText"/>
        <w:rPr>
          <w:rFonts w:asciiTheme="minorHAnsi" w:hAnsiTheme="minorHAnsi" w:cs="Courier New"/>
        </w:rPr>
      </w:pPr>
    </w:p>
    <w:p w14:paraId="6B3BCFD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98</w:t>
      </w:r>
    </w:p>
    <w:p w14:paraId="70A23AD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00:20:33.005 --&gt; 00:20:57.995</w:t>
      </w:r>
    </w:p>
    <w:p w14:paraId="1AB8E137" w14:textId="564652B9"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we will show a pie chart as well as a tabular view of all of the operating systems that are being used for testing in that test window. </w:t>
      </w:r>
      <w:r w:rsidR="003609D3" w:rsidRPr="002A797C">
        <w:rPr>
          <w:rFonts w:asciiTheme="minorHAnsi" w:hAnsiTheme="minorHAnsi" w:cs="Courier New"/>
        </w:rPr>
        <w:t>So,</w:t>
      </w:r>
      <w:r w:rsidRPr="002A797C">
        <w:rPr>
          <w:rFonts w:asciiTheme="minorHAnsi" w:hAnsiTheme="minorHAnsi" w:cs="Courier New"/>
        </w:rPr>
        <w:t xml:space="preserve"> this is really great information to review and make sure that all of the test</w:t>
      </w:r>
      <w:r w:rsidR="008D0076">
        <w:rPr>
          <w:rFonts w:asciiTheme="minorHAnsi" w:hAnsiTheme="minorHAnsi" w:cs="Courier New"/>
        </w:rPr>
        <w:t>-</w:t>
      </w:r>
      <w:r w:rsidRPr="002A797C">
        <w:rPr>
          <w:rFonts w:asciiTheme="minorHAnsi" w:hAnsiTheme="minorHAnsi" w:cs="Courier New"/>
        </w:rPr>
        <w:t>taking devices have a supported version. In February, for example, we saw that students were actually</w:t>
      </w:r>
    </w:p>
    <w:p w14:paraId="41A4C5FC" w14:textId="77777777" w:rsidR="00F321FC" w:rsidRPr="002A797C" w:rsidRDefault="00F321FC" w:rsidP="00F321FC">
      <w:pPr>
        <w:pStyle w:val="PlainText"/>
        <w:rPr>
          <w:rFonts w:asciiTheme="minorHAnsi" w:hAnsiTheme="minorHAnsi" w:cs="Courier New"/>
        </w:rPr>
      </w:pPr>
    </w:p>
    <w:p w14:paraId="694C2791" w14:textId="77777777" w:rsidR="00F321FC" w:rsidRPr="002A797C" w:rsidRDefault="00F321FC" w:rsidP="00F321FC">
      <w:pPr>
        <w:pStyle w:val="PlainText"/>
        <w:rPr>
          <w:rFonts w:asciiTheme="minorHAnsi" w:hAnsiTheme="minorHAnsi" w:cs="Courier New"/>
        </w:rPr>
      </w:pPr>
    </w:p>
    <w:p w14:paraId="2996C96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99</w:t>
      </w:r>
    </w:p>
    <w:p w14:paraId="18B96B8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00:20:57.995 --&gt; 00:21:14.995</w:t>
      </w:r>
    </w:p>
    <w:p w14:paraId="1C5FF916" w14:textId="516979DA"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using like Chrome OS version 101 instead of a minimum of 126. And things like that. We even saw students who were testing on 133 </w:t>
      </w:r>
      <w:proofErr w:type="gramStart"/>
      <w:r w:rsidRPr="002A797C">
        <w:rPr>
          <w:rFonts w:asciiTheme="minorHAnsi" w:hAnsiTheme="minorHAnsi" w:cs="Courier New"/>
        </w:rPr>
        <w:t>beta</w:t>
      </w:r>
      <w:proofErr w:type="gramEnd"/>
      <w:r w:rsidRPr="002A797C">
        <w:rPr>
          <w:rFonts w:asciiTheme="minorHAnsi" w:hAnsiTheme="minorHAnsi" w:cs="Courier New"/>
        </w:rPr>
        <w:t xml:space="preserve"> for chrome. </w:t>
      </w:r>
      <w:r w:rsidR="00FB2536" w:rsidRPr="002A797C">
        <w:rPr>
          <w:rFonts w:asciiTheme="minorHAnsi" w:hAnsiTheme="minorHAnsi" w:cs="Courier New"/>
        </w:rPr>
        <w:t>So,</w:t>
      </w:r>
      <w:r w:rsidRPr="002A797C">
        <w:rPr>
          <w:rFonts w:asciiTheme="minorHAnsi" w:hAnsiTheme="minorHAnsi" w:cs="Courier New"/>
        </w:rPr>
        <w:t xml:space="preserve"> it's got a lot of really great information here in the field stats.</w:t>
      </w:r>
    </w:p>
    <w:p w14:paraId="28E373F2" w14:textId="77777777" w:rsidR="00F321FC" w:rsidRPr="002A797C" w:rsidRDefault="00F321FC" w:rsidP="00F321FC">
      <w:pPr>
        <w:pStyle w:val="PlainText"/>
        <w:rPr>
          <w:rFonts w:asciiTheme="minorHAnsi" w:hAnsiTheme="minorHAnsi" w:cs="Courier New"/>
        </w:rPr>
      </w:pPr>
    </w:p>
    <w:p w14:paraId="38E3D22C" w14:textId="77777777" w:rsidR="00F321FC" w:rsidRPr="002A797C" w:rsidRDefault="00F321FC" w:rsidP="00F321FC">
      <w:pPr>
        <w:pStyle w:val="PlainText"/>
        <w:rPr>
          <w:rFonts w:asciiTheme="minorHAnsi" w:hAnsiTheme="minorHAnsi" w:cs="Courier New"/>
        </w:rPr>
      </w:pPr>
    </w:p>
    <w:p w14:paraId="1702B1D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100</w:t>
      </w:r>
    </w:p>
    <w:p w14:paraId="5D6E1086"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00:21:15.625 --&gt; 00:21:28.544</w:t>
      </w:r>
    </w:p>
    <w:p w14:paraId="627CC915" w14:textId="03D625FB"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We also provide a report of portal activity. </w:t>
      </w:r>
      <w:r w:rsidR="003609D3" w:rsidRPr="002A797C">
        <w:rPr>
          <w:rFonts w:asciiTheme="minorHAnsi" w:hAnsiTheme="minorHAnsi" w:cs="Courier New"/>
        </w:rPr>
        <w:t>So,</w:t>
      </w:r>
      <w:r w:rsidRPr="002A797C">
        <w:rPr>
          <w:rFonts w:asciiTheme="minorHAnsi" w:hAnsiTheme="minorHAnsi" w:cs="Courier New"/>
        </w:rPr>
        <w:t xml:space="preserve"> th</w:t>
      </w:r>
      <w:r w:rsidR="00FB2536">
        <w:rPr>
          <w:rFonts w:asciiTheme="minorHAnsi" w:hAnsiTheme="minorHAnsi" w:cs="Courier New"/>
        </w:rPr>
        <w:t>ese are</w:t>
      </w:r>
      <w:r w:rsidRPr="002A797C">
        <w:rPr>
          <w:rFonts w:asciiTheme="minorHAnsi" w:hAnsiTheme="minorHAnsi" w:cs="Courier New"/>
        </w:rPr>
        <w:t xml:space="preserve"> folks that are logging into the </w:t>
      </w:r>
      <w:r w:rsidR="002A797C">
        <w:rPr>
          <w:rFonts w:asciiTheme="minorHAnsi" w:hAnsiTheme="minorHAnsi" w:cs="Courier New"/>
        </w:rPr>
        <w:t>MCAS</w:t>
      </w:r>
      <w:r w:rsidRPr="002A797C">
        <w:rPr>
          <w:rFonts w:asciiTheme="minorHAnsi" w:hAnsiTheme="minorHAnsi" w:cs="Courier New"/>
        </w:rPr>
        <w:t xml:space="preserve"> </w:t>
      </w:r>
      <w:r w:rsidR="00311BCD">
        <w:rPr>
          <w:rFonts w:asciiTheme="minorHAnsi" w:hAnsiTheme="minorHAnsi" w:cs="Courier New"/>
        </w:rPr>
        <w:t>P</w:t>
      </w:r>
      <w:r w:rsidRPr="002A797C">
        <w:rPr>
          <w:rFonts w:asciiTheme="minorHAnsi" w:hAnsiTheme="minorHAnsi" w:cs="Courier New"/>
        </w:rPr>
        <w:t>ortal and doing any sort of work regarding the open testing window.</w:t>
      </w:r>
    </w:p>
    <w:p w14:paraId="683B13C0" w14:textId="77777777" w:rsidR="00F321FC" w:rsidRPr="002A797C" w:rsidRDefault="00F321FC" w:rsidP="00F321FC">
      <w:pPr>
        <w:pStyle w:val="PlainText"/>
        <w:rPr>
          <w:rFonts w:asciiTheme="minorHAnsi" w:hAnsiTheme="minorHAnsi" w:cs="Courier New"/>
        </w:rPr>
      </w:pPr>
    </w:p>
    <w:p w14:paraId="3D71A6E2" w14:textId="77777777" w:rsidR="00F321FC" w:rsidRPr="002A797C" w:rsidRDefault="00F321FC" w:rsidP="00F321FC">
      <w:pPr>
        <w:pStyle w:val="PlainText"/>
        <w:rPr>
          <w:rFonts w:asciiTheme="minorHAnsi" w:hAnsiTheme="minorHAnsi" w:cs="Courier New"/>
        </w:rPr>
      </w:pPr>
    </w:p>
    <w:p w14:paraId="4C1C08C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101</w:t>
      </w:r>
    </w:p>
    <w:p w14:paraId="6A89FB4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00:21:28.545 --&gt; 00:21:52.995</w:t>
      </w:r>
    </w:p>
    <w:p w14:paraId="4A7ADBF1" w14:textId="4C5BB8CA" w:rsidR="00F321FC" w:rsidRPr="002A797C" w:rsidRDefault="00F321FC" w:rsidP="00F321FC">
      <w:pPr>
        <w:pStyle w:val="PlainText"/>
        <w:rPr>
          <w:rFonts w:asciiTheme="minorHAnsi" w:hAnsiTheme="minorHAnsi" w:cs="Courier New"/>
        </w:rPr>
      </w:pPr>
      <w:r w:rsidRPr="002A797C">
        <w:rPr>
          <w:rFonts w:asciiTheme="minorHAnsi" w:hAnsiTheme="minorHAnsi" w:cs="Courier New"/>
        </w:rPr>
        <w:lastRenderedPageBreak/>
        <w:t xml:space="preserve">Abbie Currier: </w:t>
      </w:r>
      <w:r w:rsidR="003609D3" w:rsidRPr="002A797C">
        <w:rPr>
          <w:rFonts w:asciiTheme="minorHAnsi" w:hAnsiTheme="minorHAnsi" w:cs="Courier New"/>
        </w:rPr>
        <w:t>So,</w:t>
      </w:r>
      <w:r w:rsidRPr="002A797C">
        <w:rPr>
          <w:rFonts w:asciiTheme="minorHAnsi" w:hAnsiTheme="minorHAnsi" w:cs="Courier New"/>
        </w:rPr>
        <w:t xml:space="preserve"> you can see that for this cyber city district login. We had some folks who logged in on March </w:t>
      </w:r>
      <w:r w:rsidR="003609D3" w:rsidRPr="002A797C">
        <w:rPr>
          <w:rFonts w:asciiTheme="minorHAnsi" w:hAnsiTheme="minorHAnsi" w:cs="Courier New"/>
        </w:rPr>
        <w:t>3rd</w:t>
      </w:r>
      <w:r w:rsidRPr="002A797C">
        <w:rPr>
          <w:rFonts w:asciiTheme="minorHAnsi" w:hAnsiTheme="minorHAnsi" w:cs="Courier New"/>
        </w:rPr>
        <w:t xml:space="preserve"> as well as March 5th to do work for this particular testing window. Of course, for a real organization you would probably see these as much higher, especially as we get into the spring administrations.</w:t>
      </w:r>
    </w:p>
    <w:p w14:paraId="66548903" w14:textId="77777777" w:rsidR="00F321FC" w:rsidRPr="002A797C" w:rsidRDefault="00F321FC" w:rsidP="00F321FC">
      <w:pPr>
        <w:pStyle w:val="PlainText"/>
        <w:rPr>
          <w:rFonts w:asciiTheme="minorHAnsi" w:hAnsiTheme="minorHAnsi" w:cs="Courier New"/>
        </w:rPr>
      </w:pPr>
    </w:p>
    <w:p w14:paraId="54191779" w14:textId="77777777" w:rsidR="00F321FC" w:rsidRPr="002A797C" w:rsidRDefault="00F321FC" w:rsidP="00F321FC">
      <w:pPr>
        <w:pStyle w:val="PlainText"/>
        <w:rPr>
          <w:rFonts w:asciiTheme="minorHAnsi" w:hAnsiTheme="minorHAnsi" w:cs="Courier New"/>
        </w:rPr>
      </w:pPr>
    </w:p>
    <w:p w14:paraId="61A65F9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102</w:t>
      </w:r>
    </w:p>
    <w:p w14:paraId="46ACF2A6"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00:21:54.265 --&gt; 00:22:00.375</w:t>
      </w:r>
    </w:p>
    <w:p w14:paraId="73E5B44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So with that I will return to the presentation here.</w:t>
      </w:r>
    </w:p>
    <w:p w14:paraId="4E40F54F" w14:textId="77777777" w:rsidR="00F321FC" w:rsidRPr="002A797C" w:rsidRDefault="00F321FC" w:rsidP="00F321FC">
      <w:pPr>
        <w:pStyle w:val="PlainText"/>
        <w:rPr>
          <w:rFonts w:asciiTheme="minorHAnsi" w:hAnsiTheme="minorHAnsi" w:cs="Courier New"/>
        </w:rPr>
      </w:pPr>
    </w:p>
    <w:p w14:paraId="2D0FAD7E" w14:textId="77777777" w:rsidR="00F321FC" w:rsidRPr="002A797C" w:rsidRDefault="00F321FC" w:rsidP="00F321FC">
      <w:pPr>
        <w:pStyle w:val="PlainText"/>
        <w:rPr>
          <w:rFonts w:asciiTheme="minorHAnsi" w:hAnsiTheme="minorHAnsi" w:cs="Courier New"/>
        </w:rPr>
      </w:pPr>
    </w:p>
    <w:p w14:paraId="4D7F93C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103</w:t>
      </w:r>
    </w:p>
    <w:p w14:paraId="32557E2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00:22:02.025 --&gt; 00:22:20.285</w:t>
      </w:r>
    </w:p>
    <w:p w14:paraId="14D49859" w14:textId="58B383AA"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This gives you an overview of the dashboard reports that we just went over again. The report that provides real time metrics is the real time metrics report, and that is updated every 2 min</w:t>
      </w:r>
      <w:r w:rsidR="003F0E43">
        <w:rPr>
          <w:rFonts w:asciiTheme="minorHAnsi" w:hAnsiTheme="minorHAnsi" w:cs="Courier New"/>
        </w:rPr>
        <w:t>utes</w:t>
      </w:r>
      <w:r w:rsidRPr="002A797C">
        <w:rPr>
          <w:rFonts w:asciiTheme="minorHAnsi" w:hAnsiTheme="minorHAnsi" w:cs="Courier New"/>
        </w:rPr>
        <w:t>. All of the other reports are updated hourly.</w:t>
      </w:r>
    </w:p>
    <w:p w14:paraId="3AE55870" w14:textId="77777777" w:rsidR="00F321FC" w:rsidRPr="002A797C" w:rsidRDefault="00F321FC" w:rsidP="00F321FC">
      <w:pPr>
        <w:pStyle w:val="PlainText"/>
        <w:rPr>
          <w:rFonts w:asciiTheme="minorHAnsi" w:hAnsiTheme="minorHAnsi" w:cs="Courier New"/>
        </w:rPr>
      </w:pPr>
    </w:p>
    <w:p w14:paraId="0B7E8CD1" w14:textId="77777777" w:rsidR="00F321FC" w:rsidRPr="002A797C" w:rsidRDefault="00F321FC" w:rsidP="00F321FC">
      <w:pPr>
        <w:pStyle w:val="PlainText"/>
        <w:rPr>
          <w:rFonts w:asciiTheme="minorHAnsi" w:hAnsiTheme="minorHAnsi" w:cs="Courier New"/>
        </w:rPr>
      </w:pPr>
    </w:p>
    <w:p w14:paraId="10ECF66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104</w:t>
      </w:r>
    </w:p>
    <w:p w14:paraId="6DB4D9E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00:22:20.660 --&gt; 00:22:35.295</w:t>
      </w:r>
    </w:p>
    <w:p w14:paraId="4E17632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And I encourage you to take a look at those during an active testing window. The testing activity by hour provides you with the test started by hour, the test completed by hour, and the number of tests</w:t>
      </w:r>
    </w:p>
    <w:p w14:paraId="7242D375" w14:textId="77777777" w:rsidR="00F321FC" w:rsidRPr="002A797C" w:rsidRDefault="00F321FC" w:rsidP="00F321FC">
      <w:pPr>
        <w:pStyle w:val="PlainText"/>
        <w:rPr>
          <w:rFonts w:asciiTheme="minorHAnsi" w:hAnsiTheme="minorHAnsi" w:cs="Courier New"/>
        </w:rPr>
      </w:pPr>
    </w:p>
    <w:p w14:paraId="08B733FB" w14:textId="77777777" w:rsidR="00F321FC" w:rsidRPr="002A797C" w:rsidRDefault="00F321FC" w:rsidP="00F321FC">
      <w:pPr>
        <w:pStyle w:val="PlainText"/>
        <w:rPr>
          <w:rFonts w:asciiTheme="minorHAnsi" w:hAnsiTheme="minorHAnsi" w:cs="Courier New"/>
        </w:rPr>
      </w:pPr>
    </w:p>
    <w:p w14:paraId="7751DD0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105</w:t>
      </w:r>
    </w:p>
    <w:p w14:paraId="1A9A36C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00:22:35.305 --&gt; 00:22:43.975</w:t>
      </w:r>
    </w:p>
    <w:p w14:paraId="29336DD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paused by hour, and that is, by school as well as program, and the date selected.</w:t>
      </w:r>
    </w:p>
    <w:p w14:paraId="3509C83E" w14:textId="77777777" w:rsidR="00F321FC" w:rsidRPr="002A797C" w:rsidRDefault="00F321FC" w:rsidP="00F321FC">
      <w:pPr>
        <w:pStyle w:val="PlainText"/>
        <w:rPr>
          <w:rFonts w:asciiTheme="minorHAnsi" w:hAnsiTheme="minorHAnsi" w:cs="Courier New"/>
        </w:rPr>
      </w:pPr>
    </w:p>
    <w:p w14:paraId="5353C505" w14:textId="77777777" w:rsidR="00F321FC" w:rsidRPr="002A797C" w:rsidRDefault="00F321FC" w:rsidP="00F321FC">
      <w:pPr>
        <w:pStyle w:val="PlainText"/>
        <w:rPr>
          <w:rFonts w:asciiTheme="minorHAnsi" w:hAnsiTheme="minorHAnsi" w:cs="Courier New"/>
        </w:rPr>
      </w:pPr>
    </w:p>
    <w:p w14:paraId="4FBA2A2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106</w:t>
      </w:r>
    </w:p>
    <w:p w14:paraId="33EF219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00:22:44.495 --&gt; 00:23:12.794</w:t>
      </w:r>
    </w:p>
    <w:p w14:paraId="77E92D8B" w14:textId="1CBEE8B3"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The testing activity by day provides an overview of the number of tests started and completed by day in the testing window. Like, we talked about the test summary displays, the number of tests scheduled versus completed. It also is going to provide you with a </w:t>
      </w:r>
      <w:r w:rsidR="00C5255D" w:rsidRPr="002A797C">
        <w:rPr>
          <w:rFonts w:asciiTheme="minorHAnsi" w:hAnsiTheme="minorHAnsi" w:cs="Courier New"/>
        </w:rPr>
        <w:t>percentage</w:t>
      </w:r>
      <w:r w:rsidRPr="002A797C">
        <w:rPr>
          <w:rFonts w:asciiTheme="minorHAnsi" w:hAnsiTheme="minorHAnsi" w:cs="Courier New"/>
        </w:rPr>
        <w:t xml:space="preserve"> of tests completed. </w:t>
      </w:r>
      <w:r w:rsidR="00C5255D" w:rsidRPr="002A797C">
        <w:rPr>
          <w:rFonts w:asciiTheme="minorHAnsi" w:hAnsiTheme="minorHAnsi" w:cs="Courier New"/>
        </w:rPr>
        <w:t>So,</w:t>
      </w:r>
      <w:r w:rsidRPr="002A797C">
        <w:rPr>
          <w:rFonts w:asciiTheme="minorHAnsi" w:hAnsiTheme="minorHAnsi" w:cs="Courier New"/>
        </w:rPr>
        <w:t xml:space="preserve"> you should start to see that </w:t>
      </w:r>
      <w:r w:rsidR="003609D3" w:rsidRPr="002A797C">
        <w:rPr>
          <w:rFonts w:asciiTheme="minorHAnsi" w:hAnsiTheme="minorHAnsi" w:cs="Courier New"/>
        </w:rPr>
        <w:t>the percentage</w:t>
      </w:r>
      <w:r w:rsidRPr="002A797C">
        <w:rPr>
          <w:rFonts w:asciiTheme="minorHAnsi" w:hAnsiTheme="minorHAnsi" w:cs="Courier New"/>
        </w:rPr>
        <w:t xml:space="preserve"> of tests completed rise as the testing window progresses.</w:t>
      </w:r>
    </w:p>
    <w:p w14:paraId="47851F76" w14:textId="77777777" w:rsidR="00F321FC" w:rsidRPr="002A797C" w:rsidRDefault="00F321FC" w:rsidP="00F321FC">
      <w:pPr>
        <w:pStyle w:val="PlainText"/>
        <w:rPr>
          <w:rFonts w:asciiTheme="minorHAnsi" w:hAnsiTheme="minorHAnsi" w:cs="Courier New"/>
        </w:rPr>
      </w:pPr>
    </w:p>
    <w:p w14:paraId="5914D658" w14:textId="77777777" w:rsidR="00F321FC" w:rsidRPr="002A797C" w:rsidRDefault="00F321FC" w:rsidP="00F321FC">
      <w:pPr>
        <w:pStyle w:val="PlainText"/>
        <w:rPr>
          <w:rFonts w:asciiTheme="minorHAnsi" w:hAnsiTheme="minorHAnsi" w:cs="Courier New"/>
        </w:rPr>
      </w:pPr>
    </w:p>
    <w:p w14:paraId="0F6FDE1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107</w:t>
      </w:r>
    </w:p>
    <w:p w14:paraId="51A6DB76"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00:23:13.871 --&gt; 00:23:21.405</w:t>
      </w:r>
    </w:p>
    <w:p w14:paraId="093E1AEF" w14:textId="515F8EDE"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The field stats and portal activity we've already gone over. </w:t>
      </w:r>
      <w:r w:rsidR="003609D3" w:rsidRPr="002A797C">
        <w:rPr>
          <w:rFonts w:asciiTheme="minorHAnsi" w:hAnsiTheme="minorHAnsi" w:cs="Courier New"/>
        </w:rPr>
        <w:t>So,</w:t>
      </w:r>
      <w:r w:rsidRPr="002A797C">
        <w:rPr>
          <w:rFonts w:asciiTheme="minorHAnsi" w:hAnsiTheme="minorHAnsi" w:cs="Courier New"/>
        </w:rPr>
        <w:t xml:space="preserve"> I'll let you review this table at another time.</w:t>
      </w:r>
    </w:p>
    <w:p w14:paraId="2E9BE6DE" w14:textId="77777777" w:rsidR="00F321FC" w:rsidRPr="002A797C" w:rsidRDefault="00F321FC" w:rsidP="00F321FC">
      <w:pPr>
        <w:pStyle w:val="PlainText"/>
        <w:rPr>
          <w:rFonts w:asciiTheme="minorHAnsi" w:hAnsiTheme="minorHAnsi" w:cs="Courier New"/>
        </w:rPr>
      </w:pPr>
    </w:p>
    <w:p w14:paraId="2DF49449" w14:textId="77777777" w:rsidR="00F321FC" w:rsidRPr="002A797C" w:rsidRDefault="00F321FC" w:rsidP="00F321FC">
      <w:pPr>
        <w:pStyle w:val="PlainText"/>
        <w:rPr>
          <w:rFonts w:asciiTheme="minorHAnsi" w:hAnsiTheme="minorHAnsi" w:cs="Courier New"/>
        </w:rPr>
      </w:pPr>
    </w:p>
    <w:p w14:paraId="1AE992D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108</w:t>
      </w:r>
    </w:p>
    <w:p w14:paraId="0DB3A956"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00:23:26.305 --&gt; 00:23:46.035</w:t>
      </w:r>
    </w:p>
    <w:p w14:paraId="4074108C" w14:textId="053BD23A"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and we also provide a couple of resources regarding the additional tasks on the test</w:t>
      </w:r>
      <w:r w:rsidR="008B47DC">
        <w:rPr>
          <w:rFonts w:asciiTheme="minorHAnsi" w:hAnsiTheme="minorHAnsi" w:cs="Courier New"/>
        </w:rPr>
        <w:t xml:space="preserve"> s</w:t>
      </w:r>
      <w:r w:rsidRPr="002A797C">
        <w:rPr>
          <w:rFonts w:asciiTheme="minorHAnsi" w:hAnsiTheme="minorHAnsi" w:cs="Courier New"/>
        </w:rPr>
        <w:t xml:space="preserve">cheduling page. Both adding report codes, reactivating tests, looking at the exports, etc. </w:t>
      </w:r>
      <w:r w:rsidR="003609D3" w:rsidRPr="002A797C">
        <w:rPr>
          <w:rFonts w:asciiTheme="minorHAnsi" w:hAnsiTheme="minorHAnsi" w:cs="Courier New"/>
        </w:rPr>
        <w:t>So,</w:t>
      </w:r>
      <w:r w:rsidRPr="002A797C">
        <w:rPr>
          <w:rFonts w:asciiTheme="minorHAnsi" w:hAnsiTheme="minorHAnsi" w:cs="Courier New"/>
        </w:rPr>
        <w:t xml:space="preserve"> I encourage you to take a look at that when you have a few moments.</w:t>
      </w:r>
    </w:p>
    <w:p w14:paraId="3FABAF90" w14:textId="77777777" w:rsidR="00F321FC" w:rsidRPr="002A797C" w:rsidRDefault="00F321FC" w:rsidP="00F321FC">
      <w:pPr>
        <w:pStyle w:val="PlainText"/>
        <w:rPr>
          <w:rFonts w:asciiTheme="minorHAnsi" w:hAnsiTheme="minorHAnsi" w:cs="Courier New"/>
        </w:rPr>
      </w:pPr>
    </w:p>
    <w:p w14:paraId="387B05F3" w14:textId="77777777" w:rsidR="00F321FC" w:rsidRPr="002A797C" w:rsidRDefault="00F321FC" w:rsidP="00F321FC">
      <w:pPr>
        <w:pStyle w:val="PlainText"/>
        <w:rPr>
          <w:rFonts w:asciiTheme="minorHAnsi" w:hAnsiTheme="minorHAnsi" w:cs="Courier New"/>
        </w:rPr>
      </w:pPr>
    </w:p>
    <w:p w14:paraId="629FFE9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109</w:t>
      </w:r>
    </w:p>
    <w:p w14:paraId="2EF5B88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00:23:47.445 --&gt; 00:23:50.685</w:t>
      </w:r>
    </w:p>
    <w:p w14:paraId="23B3C65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and with that I'll turn this back over to Shannon.</w:t>
      </w:r>
    </w:p>
    <w:p w14:paraId="42CCC827" w14:textId="77777777" w:rsidR="00F321FC" w:rsidRPr="002A797C" w:rsidRDefault="00F321FC" w:rsidP="00F321FC">
      <w:pPr>
        <w:pStyle w:val="PlainText"/>
        <w:rPr>
          <w:rFonts w:asciiTheme="minorHAnsi" w:hAnsiTheme="minorHAnsi" w:cs="Courier New"/>
        </w:rPr>
      </w:pPr>
    </w:p>
    <w:p w14:paraId="4527641F" w14:textId="77777777" w:rsidR="00F321FC" w:rsidRPr="002A797C" w:rsidRDefault="00F321FC" w:rsidP="00F321FC">
      <w:pPr>
        <w:pStyle w:val="PlainText"/>
        <w:rPr>
          <w:rFonts w:asciiTheme="minorHAnsi" w:hAnsiTheme="minorHAnsi" w:cs="Courier New"/>
        </w:rPr>
      </w:pPr>
    </w:p>
    <w:p w14:paraId="1338DEF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110</w:t>
      </w:r>
    </w:p>
    <w:p w14:paraId="07CD89B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00:23:51.605 --&gt; 00:24:11.305</w:t>
      </w:r>
    </w:p>
    <w:p w14:paraId="7327D903" w14:textId="1B1CAF0B"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Thanks, </w:t>
      </w:r>
      <w:r w:rsidR="002A797C">
        <w:rPr>
          <w:rFonts w:asciiTheme="minorHAnsi" w:hAnsiTheme="minorHAnsi" w:cs="Courier New"/>
        </w:rPr>
        <w:t>Abbie</w:t>
      </w:r>
      <w:r w:rsidRPr="002A797C">
        <w:rPr>
          <w:rFonts w:asciiTheme="minorHAnsi" w:hAnsiTheme="minorHAnsi" w:cs="Courier New"/>
        </w:rPr>
        <w:t>. And so, as we start our 1st Q&amp;A break, I just want to 1st say thank you to everybody for your great questions. We have some really good questions coming in about the demonstrations that we just saw. We are working to answer the questions as fast as we can, but, as you may see, there are a lot more of you than there are of us.</w:t>
      </w:r>
    </w:p>
    <w:p w14:paraId="5ABD2B25" w14:textId="77777777" w:rsidR="00F321FC" w:rsidRPr="002A797C" w:rsidRDefault="00F321FC" w:rsidP="00F321FC">
      <w:pPr>
        <w:pStyle w:val="PlainText"/>
        <w:rPr>
          <w:rFonts w:asciiTheme="minorHAnsi" w:hAnsiTheme="minorHAnsi" w:cs="Courier New"/>
        </w:rPr>
      </w:pPr>
    </w:p>
    <w:p w14:paraId="262D0961" w14:textId="77777777" w:rsidR="00F321FC" w:rsidRPr="002A797C" w:rsidRDefault="00F321FC" w:rsidP="00F321FC">
      <w:pPr>
        <w:pStyle w:val="PlainText"/>
        <w:rPr>
          <w:rFonts w:asciiTheme="minorHAnsi" w:hAnsiTheme="minorHAnsi" w:cs="Courier New"/>
        </w:rPr>
      </w:pPr>
    </w:p>
    <w:p w14:paraId="28CD870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111</w:t>
      </w:r>
    </w:p>
    <w:p w14:paraId="6FC231F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00:24:11.598 --&gt; 00:24:30.954</w:t>
      </w:r>
    </w:p>
    <w:p w14:paraId="0803DECC" w14:textId="5711C13E"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w:t>
      </w:r>
      <w:r w:rsidR="003609D3" w:rsidRPr="002A797C">
        <w:rPr>
          <w:rFonts w:asciiTheme="minorHAnsi" w:hAnsiTheme="minorHAnsi" w:cs="Courier New"/>
        </w:rPr>
        <w:t>So,</w:t>
      </w:r>
      <w:r w:rsidRPr="002A797C">
        <w:rPr>
          <w:rFonts w:asciiTheme="minorHAnsi" w:hAnsiTheme="minorHAnsi" w:cs="Courier New"/>
        </w:rPr>
        <w:t xml:space="preserve"> for each of these </w:t>
      </w:r>
      <w:r w:rsidR="002A797C">
        <w:rPr>
          <w:rFonts w:asciiTheme="minorHAnsi" w:hAnsiTheme="minorHAnsi" w:cs="Courier New"/>
        </w:rPr>
        <w:t>Q&amp;A</w:t>
      </w:r>
      <w:r w:rsidRPr="002A797C">
        <w:rPr>
          <w:rFonts w:asciiTheme="minorHAnsi" w:hAnsiTheme="minorHAnsi" w:cs="Courier New"/>
        </w:rPr>
        <w:t xml:space="preserve"> breaks, we'll pause and answer a couple of questions, but we also have a lot of material that we want to get through. So just trying to balance the time that we have with the questions that are coming in. I do have a few here, though, that I'm hoping, </w:t>
      </w:r>
      <w:r w:rsidR="002A797C">
        <w:rPr>
          <w:rFonts w:asciiTheme="minorHAnsi" w:hAnsiTheme="minorHAnsi" w:cs="Courier New"/>
        </w:rPr>
        <w:t>Abbie</w:t>
      </w:r>
      <w:r w:rsidRPr="002A797C">
        <w:rPr>
          <w:rFonts w:asciiTheme="minorHAnsi" w:hAnsiTheme="minorHAnsi" w:cs="Courier New"/>
        </w:rPr>
        <w:t>, you might be able to help with</w:t>
      </w:r>
    </w:p>
    <w:p w14:paraId="1786FA93" w14:textId="77777777" w:rsidR="00F321FC" w:rsidRPr="002A797C" w:rsidRDefault="00F321FC" w:rsidP="00F321FC">
      <w:pPr>
        <w:pStyle w:val="PlainText"/>
        <w:rPr>
          <w:rFonts w:asciiTheme="minorHAnsi" w:hAnsiTheme="minorHAnsi" w:cs="Courier New"/>
        </w:rPr>
      </w:pPr>
    </w:p>
    <w:p w14:paraId="3047914D" w14:textId="77777777" w:rsidR="00F321FC" w:rsidRPr="002A797C" w:rsidRDefault="00F321FC" w:rsidP="00F321FC">
      <w:pPr>
        <w:pStyle w:val="PlainText"/>
        <w:rPr>
          <w:rFonts w:asciiTheme="minorHAnsi" w:hAnsiTheme="minorHAnsi" w:cs="Courier New"/>
        </w:rPr>
      </w:pPr>
    </w:p>
    <w:p w14:paraId="449DFDC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112</w:t>
      </w:r>
    </w:p>
    <w:p w14:paraId="7C1DAE1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00:24:31.326 --&gt; 00:24:46.935</w:t>
      </w:r>
    </w:p>
    <w:p w14:paraId="19AC3FF6"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I don't believe we're able to see the real time metrics today, because there's not a live test going on. But I've seen several questions asking for a clearer description of what they will see in the real time. Metrics, tab.</w:t>
      </w:r>
    </w:p>
    <w:p w14:paraId="001E7C3D" w14:textId="77777777" w:rsidR="00F321FC" w:rsidRPr="002A797C" w:rsidRDefault="00F321FC" w:rsidP="00F321FC">
      <w:pPr>
        <w:pStyle w:val="PlainText"/>
        <w:rPr>
          <w:rFonts w:asciiTheme="minorHAnsi" w:hAnsiTheme="minorHAnsi" w:cs="Courier New"/>
        </w:rPr>
      </w:pPr>
    </w:p>
    <w:p w14:paraId="2C90E8A8" w14:textId="77777777" w:rsidR="00F321FC" w:rsidRPr="002A797C" w:rsidRDefault="00F321FC" w:rsidP="00F321FC">
      <w:pPr>
        <w:pStyle w:val="PlainText"/>
        <w:rPr>
          <w:rFonts w:asciiTheme="minorHAnsi" w:hAnsiTheme="minorHAnsi" w:cs="Courier New"/>
        </w:rPr>
      </w:pPr>
    </w:p>
    <w:p w14:paraId="4E3A4D3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113</w:t>
      </w:r>
    </w:p>
    <w:p w14:paraId="2DB163E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00:24:48.355 --&gt; 00:25:12.844</w:t>
      </w:r>
    </w:p>
    <w:p w14:paraId="0952EA8B" w14:textId="5B3A8EDD"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w:t>
      </w:r>
      <w:r w:rsidR="003609D3" w:rsidRPr="002A797C">
        <w:rPr>
          <w:rFonts w:asciiTheme="minorHAnsi" w:hAnsiTheme="minorHAnsi" w:cs="Courier New"/>
        </w:rPr>
        <w:t>So,</w:t>
      </w:r>
      <w:r w:rsidRPr="002A797C">
        <w:rPr>
          <w:rFonts w:asciiTheme="minorHAnsi" w:hAnsiTheme="minorHAnsi" w:cs="Courier New"/>
        </w:rPr>
        <w:t xml:space="preserve"> it's going to display a line graph of the number of students actively testing by hour for the program whether it's 3 through 8 or high school and the organization selected. </w:t>
      </w:r>
      <w:r w:rsidR="00C5255D" w:rsidRPr="002A797C">
        <w:rPr>
          <w:rFonts w:asciiTheme="minorHAnsi" w:hAnsiTheme="minorHAnsi" w:cs="Courier New"/>
        </w:rPr>
        <w:t>So,</w:t>
      </w:r>
      <w:r w:rsidRPr="002A797C">
        <w:rPr>
          <w:rFonts w:asciiTheme="minorHAnsi" w:hAnsiTheme="minorHAnsi" w:cs="Courier New"/>
        </w:rPr>
        <w:t xml:space="preserve"> it'll be a line graph of students. And as students are logging in, you'll see that line climb, and as students are completing testing. It'll go back down.</w:t>
      </w:r>
    </w:p>
    <w:p w14:paraId="4CFC8480" w14:textId="77777777" w:rsidR="00F321FC" w:rsidRPr="002A797C" w:rsidRDefault="00F321FC" w:rsidP="00F321FC">
      <w:pPr>
        <w:pStyle w:val="PlainText"/>
        <w:rPr>
          <w:rFonts w:asciiTheme="minorHAnsi" w:hAnsiTheme="minorHAnsi" w:cs="Courier New"/>
        </w:rPr>
      </w:pPr>
    </w:p>
    <w:p w14:paraId="0E741093" w14:textId="77777777" w:rsidR="00F321FC" w:rsidRPr="002A797C" w:rsidRDefault="00F321FC" w:rsidP="00F321FC">
      <w:pPr>
        <w:pStyle w:val="PlainText"/>
        <w:rPr>
          <w:rFonts w:asciiTheme="minorHAnsi" w:hAnsiTheme="minorHAnsi" w:cs="Courier New"/>
        </w:rPr>
      </w:pPr>
    </w:p>
    <w:p w14:paraId="15AC845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114</w:t>
      </w:r>
    </w:p>
    <w:p w14:paraId="165E96A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00:25:14.295 --&gt; 00:25:23.424</w:t>
      </w:r>
    </w:p>
    <w:p w14:paraId="45C6B80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Thank you. I've also seen some questions about who has access to the dashboard. Can you remind us what user roles are able to access that information.</w:t>
      </w:r>
    </w:p>
    <w:p w14:paraId="738F785A" w14:textId="77777777" w:rsidR="00F321FC" w:rsidRPr="002A797C" w:rsidRDefault="00F321FC" w:rsidP="00F321FC">
      <w:pPr>
        <w:pStyle w:val="PlainText"/>
        <w:rPr>
          <w:rFonts w:asciiTheme="minorHAnsi" w:hAnsiTheme="minorHAnsi" w:cs="Courier New"/>
        </w:rPr>
      </w:pPr>
    </w:p>
    <w:p w14:paraId="62090649" w14:textId="77777777" w:rsidR="00F321FC" w:rsidRPr="002A797C" w:rsidRDefault="00F321FC" w:rsidP="00F321FC">
      <w:pPr>
        <w:pStyle w:val="PlainText"/>
        <w:rPr>
          <w:rFonts w:asciiTheme="minorHAnsi" w:hAnsiTheme="minorHAnsi" w:cs="Courier New"/>
        </w:rPr>
      </w:pPr>
    </w:p>
    <w:p w14:paraId="0F43067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115</w:t>
      </w:r>
    </w:p>
    <w:p w14:paraId="195B1AC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00:25:23.425 --&gt; 00:25:29.765</w:t>
      </w:r>
    </w:p>
    <w:p w14:paraId="571F3C8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Yes, it's the test coordinators at the district and school level as well as the technology coordinators.</w:t>
      </w:r>
    </w:p>
    <w:p w14:paraId="6462DB84" w14:textId="77777777" w:rsidR="00F321FC" w:rsidRPr="002A797C" w:rsidRDefault="00F321FC" w:rsidP="00F321FC">
      <w:pPr>
        <w:pStyle w:val="PlainText"/>
        <w:rPr>
          <w:rFonts w:asciiTheme="minorHAnsi" w:hAnsiTheme="minorHAnsi" w:cs="Courier New"/>
        </w:rPr>
      </w:pPr>
    </w:p>
    <w:p w14:paraId="3F8C3F2E" w14:textId="77777777" w:rsidR="00F321FC" w:rsidRPr="002A797C" w:rsidRDefault="00F321FC" w:rsidP="00F321FC">
      <w:pPr>
        <w:pStyle w:val="PlainText"/>
        <w:rPr>
          <w:rFonts w:asciiTheme="minorHAnsi" w:hAnsiTheme="minorHAnsi" w:cs="Courier New"/>
        </w:rPr>
      </w:pPr>
    </w:p>
    <w:p w14:paraId="0260949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lastRenderedPageBreak/>
        <w:t>116</w:t>
      </w:r>
    </w:p>
    <w:p w14:paraId="4E31264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00:25:30.545 --&gt; 00:25:39.174</w:t>
      </w:r>
    </w:p>
    <w:p w14:paraId="4E95EE7F" w14:textId="7FE24B59"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Great. Thank you. </w:t>
      </w:r>
      <w:r w:rsidR="00C5255D" w:rsidRPr="002A797C">
        <w:rPr>
          <w:rFonts w:asciiTheme="minorHAnsi" w:hAnsiTheme="minorHAnsi" w:cs="Courier New"/>
        </w:rPr>
        <w:t>So,</w:t>
      </w:r>
      <w:r w:rsidRPr="002A797C">
        <w:rPr>
          <w:rFonts w:asciiTheme="minorHAnsi" w:hAnsiTheme="minorHAnsi" w:cs="Courier New"/>
        </w:rPr>
        <w:t xml:space="preserve"> test administrators or folks with a test administrator role in the portal do not have access to the dashboards. Thank you for clarifying.</w:t>
      </w:r>
    </w:p>
    <w:p w14:paraId="68EB6F47" w14:textId="77777777" w:rsidR="00F321FC" w:rsidRPr="002A797C" w:rsidRDefault="00F321FC" w:rsidP="00F321FC">
      <w:pPr>
        <w:pStyle w:val="PlainText"/>
        <w:rPr>
          <w:rFonts w:asciiTheme="minorHAnsi" w:hAnsiTheme="minorHAnsi" w:cs="Courier New"/>
        </w:rPr>
      </w:pPr>
    </w:p>
    <w:p w14:paraId="2B18DB46" w14:textId="77777777" w:rsidR="00F321FC" w:rsidRPr="002A797C" w:rsidRDefault="00F321FC" w:rsidP="00F321FC">
      <w:pPr>
        <w:pStyle w:val="PlainText"/>
        <w:rPr>
          <w:rFonts w:asciiTheme="minorHAnsi" w:hAnsiTheme="minorHAnsi" w:cs="Courier New"/>
        </w:rPr>
      </w:pPr>
    </w:p>
    <w:p w14:paraId="73A0D62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117</w:t>
      </w:r>
    </w:p>
    <w:p w14:paraId="7C44B28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00:25:40.615 --&gt; 00:25:52.824</w:t>
      </w:r>
    </w:p>
    <w:p w14:paraId="72825BA1" w14:textId="701C77ED"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I had one question come in about the portal statistics</w:t>
      </w:r>
      <w:r w:rsidR="008A3927">
        <w:rPr>
          <w:rFonts w:asciiTheme="minorHAnsi" w:hAnsiTheme="minorHAnsi" w:cs="Courier New"/>
        </w:rPr>
        <w:t xml:space="preserve"> t</w:t>
      </w:r>
      <w:r w:rsidRPr="002A797C">
        <w:rPr>
          <w:rFonts w:asciiTheme="minorHAnsi" w:hAnsiTheme="minorHAnsi" w:cs="Courier New"/>
        </w:rPr>
        <w:t>ab asking if that gives a list of users that have never logged in? Or is it just like tables and numbers.</w:t>
      </w:r>
    </w:p>
    <w:p w14:paraId="0E02274D" w14:textId="77777777" w:rsidR="00F321FC" w:rsidRPr="002A797C" w:rsidRDefault="00F321FC" w:rsidP="00F321FC">
      <w:pPr>
        <w:pStyle w:val="PlainText"/>
        <w:rPr>
          <w:rFonts w:asciiTheme="minorHAnsi" w:hAnsiTheme="minorHAnsi" w:cs="Courier New"/>
        </w:rPr>
      </w:pPr>
    </w:p>
    <w:p w14:paraId="03AA7989" w14:textId="77777777" w:rsidR="00F321FC" w:rsidRPr="002A797C" w:rsidRDefault="00F321FC" w:rsidP="00F321FC">
      <w:pPr>
        <w:pStyle w:val="PlainText"/>
        <w:rPr>
          <w:rFonts w:asciiTheme="minorHAnsi" w:hAnsiTheme="minorHAnsi" w:cs="Courier New"/>
        </w:rPr>
      </w:pPr>
    </w:p>
    <w:p w14:paraId="3E0537F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118</w:t>
      </w:r>
    </w:p>
    <w:p w14:paraId="6940C53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00:25:53.415 --&gt; 00:26:11.024</w:t>
      </w:r>
    </w:p>
    <w:p w14:paraId="74DB8C1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No, it'll just be the number of portal users who are active. And you can see those summary numbers in either a bar graph or a table view. But it's not going to give you a list of like who has not logged into the portal yet.</w:t>
      </w:r>
    </w:p>
    <w:p w14:paraId="2599A9B8" w14:textId="77777777" w:rsidR="00F321FC" w:rsidRPr="002A797C" w:rsidRDefault="00F321FC" w:rsidP="00F321FC">
      <w:pPr>
        <w:pStyle w:val="PlainText"/>
        <w:rPr>
          <w:rFonts w:asciiTheme="minorHAnsi" w:hAnsiTheme="minorHAnsi" w:cs="Courier New"/>
        </w:rPr>
      </w:pPr>
    </w:p>
    <w:p w14:paraId="1310B237" w14:textId="77777777" w:rsidR="00F321FC" w:rsidRPr="002A797C" w:rsidRDefault="00F321FC" w:rsidP="00F321FC">
      <w:pPr>
        <w:pStyle w:val="PlainText"/>
        <w:rPr>
          <w:rFonts w:asciiTheme="minorHAnsi" w:hAnsiTheme="minorHAnsi" w:cs="Courier New"/>
        </w:rPr>
      </w:pPr>
    </w:p>
    <w:p w14:paraId="0291AE9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119</w:t>
      </w:r>
    </w:p>
    <w:p w14:paraId="29E2A83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00:26:12.895 --&gt; 00:26:13.765</w:t>
      </w:r>
    </w:p>
    <w:p w14:paraId="775B76D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Thank you.</w:t>
      </w:r>
    </w:p>
    <w:p w14:paraId="0AEBA799" w14:textId="77777777" w:rsidR="00F321FC" w:rsidRPr="002A797C" w:rsidRDefault="00F321FC" w:rsidP="00F321FC">
      <w:pPr>
        <w:pStyle w:val="PlainText"/>
        <w:rPr>
          <w:rFonts w:asciiTheme="minorHAnsi" w:hAnsiTheme="minorHAnsi" w:cs="Courier New"/>
        </w:rPr>
      </w:pPr>
    </w:p>
    <w:p w14:paraId="0D894BC3" w14:textId="77777777" w:rsidR="00F321FC" w:rsidRPr="002A797C" w:rsidRDefault="00F321FC" w:rsidP="00F321FC">
      <w:pPr>
        <w:pStyle w:val="PlainText"/>
        <w:rPr>
          <w:rFonts w:asciiTheme="minorHAnsi" w:hAnsiTheme="minorHAnsi" w:cs="Courier New"/>
        </w:rPr>
      </w:pPr>
    </w:p>
    <w:p w14:paraId="672C2DA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120</w:t>
      </w:r>
    </w:p>
    <w:p w14:paraId="24DFB01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00:26:14.383 --&gt; 00:26:24.245</w:t>
      </w:r>
    </w:p>
    <w:p w14:paraId="34732F15" w14:textId="379F72CB"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I'm </w:t>
      </w:r>
      <w:r w:rsidR="003609D3" w:rsidRPr="002A797C">
        <w:rPr>
          <w:rFonts w:asciiTheme="minorHAnsi" w:hAnsiTheme="minorHAnsi" w:cs="Courier New"/>
        </w:rPr>
        <w:t>going to</w:t>
      </w:r>
      <w:r w:rsidRPr="002A797C">
        <w:rPr>
          <w:rFonts w:asciiTheme="minorHAnsi" w:hAnsiTheme="minorHAnsi" w:cs="Courier New"/>
        </w:rPr>
        <w:t xml:space="preserve"> call out a couple more. I see a question asking if these status reports can be downloaded as </w:t>
      </w:r>
      <w:r w:rsidR="008A3927">
        <w:rPr>
          <w:rFonts w:asciiTheme="minorHAnsi" w:hAnsiTheme="minorHAnsi" w:cs="Courier New"/>
        </w:rPr>
        <w:t>CSV</w:t>
      </w:r>
      <w:r w:rsidRPr="002A797C">
        <w:rPr>
          <w:rFonts w:asciiTheme="minorHAnsi" w:hAnsiTheme="minorHAnsi" w:cs="Courier New"/>
        </w:rPr>
        <w:t xml:space="preserve"> files.</w:t>
      </w:r>
    </w:p>
    <w:p w14:paraId="41E21278" w14:textId="77777777" w:rsidR="00F321FC" w:rsidRPr="002A797C" w:rsidRDefault="00F321FC" w:rsidP="00F321FC">
      <w:pPr>
        <w:pStyle w:val="PlainText"/>
        <w:rPr>
          <w:rFonts w:asciiTheme="minorHAnsi" w:hAnsiTheme="minorHAnsi" w:cs="Courier New"/>
        </w:rPr>
      </w:pPr>
    </w:p>
    <w:p w14:paraId="18EB5745" w14:textId="77777777" w:rsidR="00F321FC" w:rsidRPr="002A797C" w:rsidRDefault="00F321FC" w:rsidP="00F321FC">
      <w:pPr>
        <w:pStyle w:val="PlainText"/>
        <w:rPr>
          <w:rFonts w:asciiTheme="minorHAnsi" w:hAnsiTheme="minorHAnsi" w:cs="Courier New"/>
        </w:rPr>
      </w:pPr>
    </w:p>
    <w:p w14:paraId="177FA51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121</w:t>
      </w:r>
    </w:p>
    <w:p w14:paraId="16ED57F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00:26:24.575 --&gt; 00:26:25.535</w:t>
      </w:r>
    </w:p>
    <w:p w14:paraId="2A53AAA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Yes.</w:t>
      </w:r>
    </w:p>
    <w:p w14:paraId="66C72E19" w14:textId="77777777" w:rsidR="00F321FC" w:rsidRPr="002A797C" w:rsidRDefault="00F321FC" w:rsidP="00F321FC">
      <w:pPr>
        <w:pStyle w:val="PlainText"/>
        <w:rPr>
          <w:rFonts w:asciiTheme="minorHAnsi" w:hAnsiTheme="minorHAnsi" w:cs="Courier New"/>
        </w:rPr>
      </w:pPr>
    </w:p>
    <w:p w14:paraId="024055F8" w14:textId="77777777" w:rsidR="00F321FC" w:rsidRPr="002A797C" w:rsidRDefault="00F321FC" w:rsidP="00F321FC">
      <w:pPr>
        <w:pStyle w:val="PlainText"/>
        <w:rPr>
          <w:rFonts w:asciiTheme="minorHAnsi" w:hAnsiTheme="minorHAnsi" w:cs="Courier New"/>
        </w:rPr>
      </w:pPr>
    </w:p>
    <w:p w14:paraId="792EB93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122</w:t>
      </w:r>
    </w:p>
    <w:p w14:paraId="1085A1E6"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00:26:27.425 --&gt; 00:26:28.765</w:t>
      </w:r>
    </w:p>
    <w:p w14:paraId="71A0B045" w14:textId="36D5F694"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From the </w:t>
      </w:r>
      <w:r w:rsidR="003609D3">
        <w:rPr>
          <w:rFonts w:asciiTheme="minorHAnsi" w:hAnsiTheme="minorHAnsi" w:cs="Courier New"/>
        </w:rPr>
        <w:t>D</w:t>
      </w:r>
      <w:r w:rsidRPr="002A797C">
        <w:rPr>
          <w:rFonts w:asciiTheme="minorHAnsi" w:hAnsiTheme="minorHAnsi" w:cs="Courier New"/>
        </w:rPr>
        <w:t>ashboar</w:t>
      </w:r>
      <w:r w:rsidR="003609D3">
        <w:rPr>
          <w:rFonts w:asciiTheme="minorHAnsi" w:hAnsiTheme="minorHAnsi" w:cs="Courier New"/>
        </w:rPr>
        <w:t>d</w:t>
      </w:r>
      <w:r w:rsidRPr="002A797C">
        <w:rPr>
          <w:rFonts w:asciiTheme="minorHAnsi" w:hAnsiTheme="minorHAnsi" w:cs="Courier New"/>
        </w:rPr>
        <w:t xml:space="preserve"> </w:t>
      </w:r>
      <w:r w:rsidR="003609D3">
        <w:rPr>
          <w:rFonts w:asciiTheme="minorHAnsi" w:hAnsiTheme="minorHAnsi" w:cs="Courier New"/>
        </w:rPr>
        <w:t>p</w:t>
      </w:r>
      <w:r w:rsidRPr="002A797C">
        <w:rPr>
          <w:rFonts w:asciiTheme="minorHAnsi" w:hAnsiTheme="minorHAnsi" w:cs="Courier New"/>
        </w:rPr>
        <w:t>age</w:t>
      </w:r>
      <w:r w:rsidR="003609D3">
        <w:rPr>
          <w:rFonts w:asciiTheme="minorHAnsi" w:hAnsiTheme="minorHAnsi" w:cs="Courier New"/>
        </w:rPr>
        <w:t>?</w:t>
      </w:r>
    </w:p>
    <w:p w14:paraId="3C973E5A" w14:textId="77777777" w:rsidR="00F321FC" w:rsidRPr="002A797C" w:rsidRDefault="00F321FC" w:rsidP="00F321FC">
      <w:pPr>
        <w:pStyle w:val="PlainText"/>
        <w:rPr>
          <w:rFonts w:asciiTheme="minorHAnsi" w:hAnsiTheme="minorHAnsi" w:cs="Courier New"/>
        </w:rPr>
      </w:pPr>
    </w:p>
    <w:p w14:paraId="113FE322" w14:textId="77777777" w:rsidR="00F321FC" w:rsidRPr="002A797C" w:rsidRDefault="00F321FC" w:rsidP="00F321FC">
      <w:pPr>
        <w:pStyle w:val="PlainText"/>
        <w:rPr>
          <w:rFonts w:asciiTheme="minorHAnsi" w:hAnsiTheme="minorHAnsi" w:cs="Courier New"/>
        </w:rPr>
      </w:pPr>
    </w:p>
    <w:p w14:paraId="5AF93A0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123</w:t>
      </w:r>
    </w:p>
    <w:p w14:paraId="26353FD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00:26:29.555 --&gt; 00:26:32.608</w:t>
      </w:r>
    </w:p>
    <w:p w14:paraId="63DE241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Yes, if you click to view a</w:t>
      </w:r>
    </w:p>
    <w:p w14:paraId="5C1C8204" w14:textId="77777777" w:rsidR="00F321FC" w:rsidRPr="002A797C" w:rsidRDefault="00F321FC" w:rsidP="00F321FC">
      <w:pPr>
        <w:pStyle w:val="PlainText"/>
        <w:rPr>
          <w:rFonts w:asciiTheme="minorHAnsi" w:hAnsiTheme="minorHAnsi" w:cs="Courier New"/>
        </w:rPr>
      </w:pPr>
    </w:p>
    <w:p w14:paraId="4CB4BB9A" w14:textId="77777777" w:rsidR="00F321FC" w:rsidRPr="002A797C" w:rsidRDefault="00F321FC" w:rsidP="00F321FC">
      <w:pPr>
        <w:pStyle w:val="PlainText"/>
        <w:rPr>
          <w:rFonts w:asciiTheme="minorHAnsi" w:hAnsiTheme="minorHAnsi" w:cs="Courier New"/>
        </w:rPr>
      </w:pPr>
    </w:p>
    <w:p w14:paraId="4C8DEF3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124</w:t>
      </w:r>
    </w:p>
    <w:p w14:paraId="7C1EFCE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00:26:33.285 --&gt; 00:26:37.807</w:t>
      </w:r>
    </w:p>
    <w:p w14:paraId="4BD80CCB" w14:textId="53BF49D7"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a table view of those graphs, you can download it as a </w:t>
      </w:r>
      <w:r w:rsidR="008A3927">
        <w:rPr>
          <w:rFonts w:asciiTheme="minorHAnsi" w:hAnsiTheme="minorHAnsi" w:cs="Courier New"/>
        </w:rPr>
        <w:t>CSV</w:t>
      </w:r>
      <w:r w:rsidR="002D1C54">
        <w:rPr>
          <w:rFonts w:asciiTheme="minorHAnsi" w:hAnsiTheme="minorHAnsi" w:cs="Courier New"/>
        </w:rPr>
        <w:t xml:space="preserve"> file</w:t>
      </w:r>
    </w:p>
    <w:p w14:paraId="3A6FA57B" w14:textId="77777777" w:rsidR="00F321FC" w:rsidRPr="002A797C" w:rsidRDefault="00F321FC" w:rsidP="00F321FC">
      <w:pPr>
        <w:pStyle w:val="PlainText"/>
        <w:rPr>
          <w:rFonts w:asciiTheme="minorHAnsi" w:hAnsiTheme="minorHAnsi" w:cs="Courier New"/>
        </w:rPr>
      </w:pPr>
    </w:p>
    <w:p w14:paraId="682C4270" w14:textId="77777777" w:rsidR="00F321FC" w:rsidRPr="002A797C" w:rsidRDefault="00F321FC" w:rsidP="00F321FC">
      <w:pPr>
        <w:pStyle w:val="PlainText"/>
        <w:rPr>
          <w:rFonts w:asciiTheme="minorHAnsi" w:hAnsiTheme="minorHAnsi" w:cs="Courier New"/>
        </w:rPr>
      </w:pPr>
    </w:p>
    <w:p w14:paraId="04FDABF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lastRenderedPageBreak/>
        <w:t>125</w:t>
      </w:r>
    </w:p>
    <w:p w14:paraId="12BADE1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00:26:38.365 --&gt; 00:26:42.205</w:t>
      </w:r>
    </w:p>
    <w:p w14:paraId="25E65359" w14:textId="67184FF0"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or a </w:t>
      </w:r>
      <w:r w:rsidR="003D3D62">
        <w:rPr>
          <w:rFonts w:asciiTheme="minorHAnsi" w:hAnsiTheme="minorHAnsi" w:cs="Courier New"/>
        </w:rPr>
        <w:t>PDF</w:t>
      </w:r>
      <w:r w:rsidRPr="002A797C">
        <w:rPr>
          <w:rFonts w:asciiTheme="minorHAnsi" w:hAnsiTheme="minorHAnsi" w:cs="Courier New"/>
        </w:rPr>
        <w:t xml:space="preserve"> or an </w:t>
      </w:r>
      <w:r w:rsidR="002D1C54">
        <w:rPr>
          <w:rFonts w:asciiTheme="minorHAnsi" w:hAnsiTheme="minorHAnsi" w:cs="Courier New"/>
        </w:rPr>
        <w:t>E</w:t>
      </w:r>
      <w:r w:rsidRPr="002A797C">
        <w:rPr>
          <w:rFonts w:asciiTheme="minorHAnsi" w:hAnsiTheme="minorHAnsi" w:cs="Courier New"/>
        </w:rPr>
        <w:t>xcel file. Anything like that.</w:t>
      </w:r>
    </w:p>
    <w:p w14:paraId="10184C03" w14:textId="77777777" w:rsidR="00F321FC" w:rsidRPr="002A797C" w:rsidRDefault="00F321FC" w:rsidP="00F321FC">
      <w:pPr>
        <w:pStyle w:val="PlainText"/>
        <w:rPr>
          <w:rFonts w:asciiTheme="minorHAnsi" w:hAnsiTheme="minorHAnsi" w:cs="Courier New"/>
        </w:rPr>
      </w:pPr>
    </w:p>
    <w:p w14:paraId="0F28B7EE" w14:textId="77777777" w:rsidR="00F321FC" w:rsidRPr="002A797C" w:rsidRDefault="00F321FC" w:rsidP="00F321FC">
      <w:pPr>
        <w:pStyle w:val="PlainText"/>
        <w:rPr>
          <w:rFonts w:asciiTheme="minorHAnsi" w:hAnsiTheme="minorHAnsi" w:cs="Courier New"/>
        </w:rPr>
      </w:pPr>
    </w:p>
    <w:p w14:paraId="2824D8B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126</w:t>
      </w:r>
    </w:p>
    <w:p w14:paraId="289AA14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00:26:43.375 --&gt; 00:26:44.245</w:t>
      </w:r>
    </w:p>
    <w:p w14:paraId="4F28D3A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Thank you.</w:t>
      </w:r>
    </w:p>
    <w:p w14:paraId="6C4C07AD" w14:textId="77777777" w:rsidR="00F321FC" w:rsidRPr="002A797C" w:rsidRDefault="00F321FC" w:rsidP="00F321FC">
      <w:pPr>
        <w:pStyle w:val="PlainText"/>
        <w:rPr>
          <w:rFonts w:asciiTheme="minorHAnsi" w:hAnsiTheme="minorHAnsi" w:cs="Courier New"/>
        </w:rPr>
      </w:pPr>
    </w:p>
    <w:p w14:paraId="3BCF7487" w14:textId="77777777" w:rsidR="00F321FC" w:rsidRPr="002A797C" w:rsidRDefault="00F321FC" w:rsidP="00F321FC">
      <w:pPr>
        <w:pStyle w:val="PlainText"/>
        <w:rPr>
          <w:rFonts w:asciiTheme="minorHAnsi" w:hAnsiTheme="minorHAnsi" w:cs="Courier New"/>
        </w:rPr>
      </w:pPr>
    </w:p>
    <w:p w14:paraId="20B6427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127</w:t>
      </w:r>
    </w:p>
    <w:p w14:paraId="0B20F73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00:26:44.385 --&gt; 00:26:56.075</w:t>
      </w:r>
    </w:p>
    <w:p w14:paraId="0AB9025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And then I saw a question going back to monitoring classes. I think on the test scheduling page, asking if they're able to monitor multiple classes at once.</w:t>
      </w:r>
    </w:p>
    <w:p w14:paraId="769B01F7" w14:textId="77777777" w:rsidR="00F321FC" w:rsidRPr="002A797C" w:rsidRDefault="00F321FC" w:rsidP="00F321FC">
      <w:pPr>
        <w:pStyle w:val="PlainText"/>
        <w:rPr>
          <w:rFonts w:asciiTheme="minorHAnsi" w:hAnsiTheme="minorHAnsi" w:cs="Courier New"/>
        </w:rPr>
      </w:pPr>
    </w:p>
    <w:p w14:paraId="33A75C70" w14:textId="77777777" w:rsidR="00F321FC" w:rsidRPr="002A797C" w:rsidRDefault="00F321FC" w:rsidP="00F321FC">
      <w:pPr>
        <w:pStyle w:val="PlainText"/>
        <w:rPr>
          <w:rFonts w:asciiTheme="minorHAnsi" w:hAnsiTheme="minorHAnsi" w:cs="Courier New"/>
        </w:rPr>
      </w:pPr>
    </w:p>
    <w:p w14:paraId="36920A5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128</w:t>
      </w:r>
    </w:p>
    <w:p w14:paraId="1BA329F6"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00:26:56.425 --&gt; 00:26:57.055</w:t>
      </w:r>
    </w:p>
    <w:p w14:paraId="5D8D75F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There.</w:t>
      </w:r>
    </w:p>
    <w:p w14:paraId="16F470E3" w14:textId="77777777" w:rsidR="00F321FC" w:rsidRPr="002A797C" w:rsidRDefault="00F321FC" w:rsidP="00F321FC">
      <w:pPr>
        <w:pStyle w:val="PlainText"/>
        <w:rPr>
          <w:rFonts w:asciiTheme="minorHAnsi" w:hAnsiTheme="minorHAnsi" w:cs="Courier New"/>
        </w:rPr>
      </w:pPr>
    </w:p>
    <w:p w14:paraId="3A9B5F40" w14:textId="77777777" w:rsidR="00F321FC" w:rsidRPr="002A797C" w:rsidRDefault="00F321FC" w:rsidP="00F321FC">
      <w:pPr>
        <w:pStyle w:val="PlainText"/>
        <w:rPr>
          <w:rFonts w:asciiTheme="minorHAnsi" w:hAnsiTheme="minorHAnsi" w:cs="Courier New"/>
        </w:rPr>
      </w:pPr>
    </w:p>
    <w:p w14:paraId="75A1E93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129</w:t>
      </w:r>
    </w:p>
    <w:p w14:paraId="5F7D1AC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00:26:57.055 --&gt; 00:27:09.125</w:t>
      </w:r>
    </w:p>
    <w:p w14:paraId="5D7933D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Not on the view details Page. But if you do an export of the test status, it's going to provide that test status for that test, but across classes.</w:t>
      </w:r>
    </w:p>
    <w:p w14:paraId="0DC76A86" w14:textId="77777777" w:rsidR="00F321FC" w:rsidRPr="002A797C" w:rsidRDefault="00F321FC" w:rsidP="00F321FC">
      <w:pPr>
        <w:pStyle w:val="PlainText"/>
        <w:rPr>
          <w:rFonts w:asciiTheme="minorHAnsi" w:hAnsiTheme="minorHAnsi" w:cs="Courier New"/>
        </w:rPr>
      </w:pPr>
    </w:p>
    <w:p w14:paraId="364E43DD" w14:textId="77777777" w:rsidR="00F321FC" w:rsidRPr="002A797C" w:rsidRDefault="00F321FC" w:rsidP="00F321FC">
      <w:pPr>
        <w:pStyle w:val="PlainText"/>
        <w:rPr>
          <w:rFonts w:asciiTheme="minorHAnsi" w:hAnsiTheme="minorHAnsi" w:cs="Courier New"/>
        </w:rPr>
      </w:pPr>
    </w:p>
    <w:p w14:paraId="738E3D1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130</w:t>
      </w:r>
    </w:p>
    <w:p w14:paraId="32C98F7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00:27:10.325 --&gt; 00:27:14.634</w:t>
      </w:r>
    </w:p>
    <w:p w14:paraId="79919D6C" w14:textId="1EAF769F"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w:t>
      </w:r>
      <w:r w:rsidR="002D1C54" w:rsidRPr="002A797C">
        <w:rPr>
          <w:rFonts w:asciiTheme="minorHAnsi" w:hAnsiTheme="minorHAnsi" w:cs="Courier New"/>
        </w:rPr>
        <w:t>So,</w:t>
      </w:r>
      <w:r w:rsidRPr="002A797C">
        <w:rPr>
          <w:rFonts w:asciiTheme="minorHAnsi" w:hAnsiTheme="minorHAnsi" w:cs="Courier New"/>
        </w:rPr>
        <w:t xml:space="preserve"> the</w:t>
      </w:r>
      <w:r w:rsidR="002D1C54">
        <w:rPr>
          <w:rFonts w:asciiTheme="minorHAnsi" w:hAnsiTheme="minorHAnsi" w:cs="Courier New"/>
        </w:rPr>
        <w:t xml:space="preserve"> </w:t>
      </w:r>
      <w:r w:rsidR="008A3927">
        <w:rPr>
          <w:rFonts w:asciiTheme="minorHAnsi" w:hAnsiTheme="minorHAnsi" w:cs="Courier New"/>
        </w:rPr>
        <w:t>CSV</w:t>
      </w:r>
      <w:r w:rsidRPr="002A797C">
        <w:rPr>
          <w:rFonts w:asciiTheme="minorHAnsi" w:hAnsiTheme="minorHAnsi" w:cs="Courier New"/>
        </w:rPr>
        <w:t xml:space="preserve"> file is going to provide you with that information.</w:t>
      </w:r>
    </w:p>
    <w:p w14:paraId="6251263A" w14:textId="66E4BA03" w:rsidR="00F321FC" w:rsidRPr="002A797C" w:rsidRDefault="00F321FC" w:rsidP="00F321FC">
      <w:pPr>
        <w:pStyle w:val="PlainText"/>
        <w:rPr>
          <w:rFonts w:asciiTheme="minorHAnsi" w:hAnsiTheme="minorHAnsi" w:cs="Courier New"/>
        </w:rPr>
      </w:pPr>
    </w:p>
    <w:p w14:paraId="5E3471C9" w14:textId="77777777" w:rsidR="00F321FC" w:rsidRPr="002A797C" w:rsidRDefault="00F321FC" w:rsidP="00F321FC">
      <w:pPr>
        <w:pStyle w:val="PlainText"/>
        <w:rPr>
          <w:rFonts w:asciiTheme="minorHAnsi" w:hAnsiTheme="minorHAnsi" w:cs="Courier New"/>
        </w:rPr>
      </w:pPr>
    </w:p>
    <w:p w14:paraId="1CFE096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131</w:t>
      </w:r>
    </w:p>
    <w:p w14:paraId="58BAB48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00:27:15.295 --&gt; 00:27:16.975</w:t>
      </w:r>
    </w:p>
    <w:p w14:paraId="0DAC037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Okay, great, thank you.</w:t>
      </w:r>
    </w:p>
    <w:p w14:paraId="1B0DF26E" w14:textId="77777777" w:rsidR="00F321FC" w:rsidRPr="002A797C" w:rsidRDefault="00F321FC" w:rsidP="00F321FC">
      <w:pPr>
        <w:pStyle w:val="PlainText"/>
        <w:rPr>
          <w:rFonts w:asciiTheme="minorHAnsi" w:hAnsiTheme="minorHAnsi" w:cs="Courier New"/>
        </w:rPr>
      </w:pPr>
    </w:p>
    <w:p w14:paraId="011A25A7" w14:textId="77777777" w:rsidR="00F321FC" w:rsidRPr="002A797C" w:rsidRDefault="00F321FC" w:rsidP="00F321FC">
      <w:pPr>
        <w:pStyle w:val="PlainText"/>
        <w:rPr>
          <w:rFonts w:asciiTheme="minorHAnsi" w:hAnsiTheme="minorHAnsi" w:cs="Courier New"/>
        </w:rPr>
      </w:pPr>
    </w:p>
    <w:p w14:paraId="63233A4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132</w:t>
      </w:r>
    </w:p>
    <w:p w14:paraId="597FA1F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00:27:17.615 --&gt; 00:27:25.334</w:t>
      </w:r>
    </w:p>
    <w:p w14:paraId="1076574E" w14:textId="69B7B599"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I know we have a lot of other questions coming in. But for </w:t>
      </w:r>
      <w:r w:rsidR="002D1C54" w:rsidRPr="002A797C">
        <w:rPr>
          <w:rFonts w:asciiTheme="minorHAnsi" w:hAnsiTheme="minorHAnsi" w:cs="Courier New"/>
        </w:rPr>
        <w:t>now,</w:t>
      </w:r>
      <w:r w:rsidRPr="002A797C">
        <w:rPr>
          <w:rFonts w:asciiTheme="minorHAnsi" w:hAnsiTheme="minorHAnsi" w:cs="Courier New"/>
        </w:rPr>
        <w:t xml:space="preserve"> let's keep going, and we'll come back to some additional questions in just a few minutes.</w:t>
      </w:r>
    </w:p>
    <w:p w14:paraId="2700107F" w14:textId="77777777" w:rsidR="00F321FC" w:rsidRPr="002A797C" w:rsidRDefault="00F321FC" w:rsidP="00F321FC">
      <w:pPr>
        <w:pStyle w:val="PlainText"/>
        <w:rPr>
          <w:rFonts w:asciiTheme="minorHAnsi" w:hAnsiTheme="minorHAnsi" w:cs="Courier New"/>
        </w:rPr>
      </w:pPr>
    </w:p>
    <w:p w14:paraId="4885A4B7" w14:textId="77777777" w:rsidR="00F321FC" w:rsidRPr="002A797C" w:rsidRDefault="00F321FC" w:rsidP="00F321FC">
      <w:pPr>
        <w:pStyle w:val="PlainText"/>
        <w:rPr>
          <w:rFonts w:asciiTheme="minorHAnsi" w:hAnsiTheme="minorHAnsi" w:cs="Courier New"/>
        </w:rPr>
      </w:pPr>
    </w:p>
    <w:p w14:paraId="4A0CCC6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133</w:t>
      </w:r>
    </w:p>
    <w:p w14:paraId="6809A58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00:27:25.685 --&gt; 00:27:30.185</w:t>
      </w:r>
    </w:p>
    <w:p w14:paraId="551F9198" w14:textId="25DAB149"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w:t>
      </w:r>
      <w:r w:rsidR="002D1C54" w:rsidRPr="002A797C">
        <w:rPr>
          <w:rFonts w:asciiTheme="minorHAnsi" w:hAnsiTheme="minorHAnsi" w:cs="Courier New"/>
        </w:rPr>
        <w:t>So,</w:t>
      </w:r>
      <w:r w:rsidRPr="002A797C">
        <w:rPr>
          <w:rFonts w:asciiTheme="minorHAnsi" w:hAnsiTheme="minorHAnsi" w:cs="Courier New"/>
        </w:rPr>
        <w:t xml:space="preserve"> the next section is on resolving incorrect accommodations.</w:t>
      </w:r>
    </w:p>
    <w:p w14:paraId="3721497D" w14:textId="77777777" w:rsidR="00F321FC" w:rsidRPr="002A797C" w:rsidRDefault="00F321FC" w:rsidP="00F321FC">
      <w:pPr>
        <w:pStyle w:val="PlainText"/>
        <w:rPr>
          <w:rFonts w:asciiTheme="minorHAnsi" w:hAnsiTheme="minorHAnsi" w:cs="Courier New"/>
        </w:rPr>
      </w:pPr>
    </w:p>
    <w:p w14:paraId="130D0F03" w14:textId="77777777" w:rsidR="00F321FC" w:rsidRPr="002A797C" w:rsidRDefault="00F321FC" w:rsidP="00F321FC">
      <w:pPr>
        <w:pStyle w:val="PlainText"/>
        <w:rPr>
          <w:rFonts w:asciiTheme="minorHAnsi" w:hAnsiTheme="minorHAnsi" w:cs="Courier New"/>
        </w:rPr>
      </w:pPr>
    </w:p>
    <w:p w14:paraId="7705AE5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134</w:t>
      </w:r>
    </w:p>
    <w:p w14:paraId="2FFD5D8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00:27:30.265 --&gt; 00:27:42.025</w:t>
      </w:r>
    </w:p>
    <w:p w14:paraId="25F9C08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lastRenderedPageBreak/>
        <w:t>Shannon Cullen: and on the next slide, so you'll have seen during yesterday's presentation that tasks for test coordinators and test administrators include verifying accommodations</w:t>
      </w:r>
    </w:p>
    <w:p w14:paraId="795B2B77" w14:textId="77777777" w:rsidR="00F321FC" w:rsidRPr="002A797C" w:rsidRDefault="00F321FC" w:rsidP="00F321FC">
      <w:pPr>
        <w:pStyle w:val="PlainText"/>
        <w:rPr>
          <w:rFonts w:asciiTheme="minorHAnsi" w:hAnsiTheme="minorHAnsi" w:cs="Courier New"/>
        </w:rPr>
      </w:pPr>
    </w:p>
    <w:p w14:paraId="399F782E" w14:textId="77777777" w:rsidR="00F321FC" w:rsidRPr="002A797C" w:rsidRDefault="00F321FC" w:rsidP="00F321FC">
      <w:pPr>
        <w:pStyle w:val="PlainText"/>
        <w:rPr>
          <w:rFonts w:asciiTheme="minorHAnsi" w:hAnsiTheme="minorHAnsi" w:cs="Courier New"/>
        </w:rPr>
      </w:pPr>
    </w:p>
    <w:p w14:paraId="35D2519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135</w:t>
      </w:r>
    </w:p>
    <w:p w14:paraId="6091796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00:27:42.025 --&gt; 00:28:06.634</w:t>
      </w:r>
    </w:p>
    <w:p w14:paraId="47EC4DC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prior to testing, and we really try to drive this point home, because if accommodations are incorrect. After a student has started testing in certain cases it can cause a fairly significant amount of additional work for schools, some additional stress for students because they may need to restart a test. And so really, really want to make sure that you are verifying accommodations prior to testing.</w:t>
      </w:r>
    </w:p>
    <w:p w14:paraId="4F7166F9" w14:textId="77777777" w:rsidR="00F321FC" w:rsidRPr="002A797C" w:rsidRDefault="00F321FC" w:rsidP="00F321FC">
      <w:pPr>
        <w:pStyle w:val="PlainText"/>
        <w:rPr>
          <w:rFonts w:asciiTheme="minorHAnsi" w:hAnsiTheme="minorHAnsi" w:cs="Courier New"/>
        </w:rPr>
      </w:pPr>
    </w:p>
    <w:p w14:paraId="4C882C75" w14:textId="77777777" w:rsidR="00F321FC" w:rsidRPr="002A797C" w:rsidRDefault="00F321FC" w:rsidP="00F321FC">
      <w:pPr>
        <w:pStyle w:val="PlainText"/>
        <w:rPr>
          <w:rFonts w:asciiTheme="minorHAnsi" w:hAnsiTheme="minorHAnsi" w:cs="Courier New"/>
        </w:rPr>
      </w:pPr>
    </w:p>
    <w:p w14:paraId="1F1E61B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136</w:t>
      </w:r>
    </w:p>
    <w:p w14:paraId="6B9781D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00:28:07.075 --&gt; 00:28:17.394</w:t>
      </w:r>
    </w:p>
    <w:p w14:paraId="2E5C350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But you may find yourself in a situation where a student begins a test, either with an accommodation that they should not have, or without an accommodation that they should have.</w:t>
      </w:r>
    </w:p>
    <w:p w14:paraId="226BEC98" w14:textId="77777777" w:rsidR="00F321FC" w:rsidRPr="002A797C" w:rsidRDefault="00F321FC" w:rsidP="00F321FC">
      <w:pPr>
        <w:pStyle w:val="PlainText"/>
        <w:rPr>
          <w:rFonts w:asciiTheme="minorHAnsi" w:hAnsiTheme="minorHAnsi" w:cs="Courier New"/>
        </w:rPr>
      </w:pPr>
    </w:p>
    <w:p w14:paraId="216057E4" w14:textId="77777777" w:rsidR="00F321FC" w:rsidRPr="002A797C" w:rsidRDefault="00F321FC" w:rsidP="00F321FC">
      <w:pPr>
        <w:pStyle w:val="PlainText"/>
        <w:rPr>
          <w:rFonts w:asciiTheme="minorHAnsi" w:hAnsiTheme="minorHAnsi" w:cs="Courier New"/>
        </w:rPr>
      </w:pPr>
    </w:p>
    <w:p w14:paraId="0818830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137</w:t>
      </w:r>
    </w:p>
    <w:p w14:paraId="2F68263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00:28:17.745 --&gt; 00:28:47.674</w:t>
      </w:r>
    </w:p>
    <w:p w14:paraId="498E26E7" w14:textId="31A46104"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If a test administrator or test coordinator finds that an accommodation was assigned incorrectly, there are different instructions based on a couple of things, one which accommodation it is. So we have a group of </w:t>
      </w:r>
      <w:proofErr w:type="gramStart"/>
      <w:r w:rsidRPr="002A797C">
        <w:rPr>
          <w:rFonts w:asciiTheme="minorHAnsi" w:hAnsiTheme="minorHAnsi" w:cs="Courier New"/>
        </w:rPr>
        <w:t>accommodations</w:t>
      </w:r>
      <w:proofErr w:type="gramEnd"/>
      <w:r w:rsidRPr="002A797C">
        <w:rPr>
          <w:rFonts w:asciiTheme="minorHAnsi" w:hAnsiTheme="minorHAnsi" w:cs="Courier New"/>
        </w:rPr>
        <w:t xml:space="preserve"> called </w:t>
      </w:r>
      <w:r w:rsidR="003D4684">
        <w:rPr>
          <w:rFonts w:asciiTheme="minorHAnsi" w:hAnsiTheme="minorHAnsi" w:cs="Courier New"/>
        </w:rPr>
        <w:t>form-dependent</w:t>
      </w:r>
      <w:r w:rsidRPr="002A797C">
        <w:rPr>
          <w:rFonts w:asciiTheme="minorHAnsi" w:hAnsiTheme="minorHAnsi" w:cs="Courier New"/>
        </w:rPr>
        <w:t xml:space="preserve"> accommodations. They're listed out here. They include </w:t>
      </w:r>
      <w:r w:rsidR="005D55F2">
        <w:rPr>
          <w:rFonts w:asciiTheme="minorHAnsi" w:hAnsiTheme="minorHAnsi" w:cs="Courier New"/>
        </w:rPr>
        <w:t>H</w:t>
      </w:r>
      <w:r w:rsidRPr="002A797C">
        <w:rPr>
          <w:rFonts w:asciiTheme="minorHAnsi" w:hAnsiTheme="minorHAnsi" w:cs="Courier New"/>
        </w:rPr>
        <w:t xml:space="preserve">uman </w:t>
      </w:r>
      <w:r w:rsidR="005D55F2">
        <w:rPr>
          <w:rFonts w:asciiTheme="minorHAnsi" w:hAnsiTheme="minorHAnsi" w:cs="Courier New"/>
        </w:rPr>
        <w:t>R</w:t>
      </w:r>
      <w:r w:rsidRPr="002A797C">
        <w:rPr>
          <w:rFonts w:asciiTheme="minorHAnsi" w:hAnsiTheme="minorHAnsi" w:cs="Courier New"/>
        </w:rPr>
        <w:t xml:space="preserve">ead </w:t>
      </w:r>
      <w:r w:rsidR="005D55F2">
        <w:rPr>
          <w:rFonts w:asciiTheme="minorHAnsi" w:hAnsiTheme="minorHAnsi" w:cs="Courier New"/>
        </w:rPr>
        <w:t>A</w:t>
      </w:r>
      <w:r w:rsidRPr="002A797C">
        <w:rPr>
          <w:rFonts w:asciiTheme="minorHAnsi" w:hAnsiTheme="minorHAnsi" w:cs="Courier New"/>
        </w:rPr>
        <w:t>loud</w:t>
      </w:r>
      <w:r w:rsidR="001819CA">
        <w:rPr>
          <w:rFonts w:asciiTheme="minorHAnsi" w:hAnsiTheme="minorHAnsi" w:cs="Courier New"/>
        </w:rPr>
        <w:t>,</w:t>
      </w:r>
      <w:r w:rsidRPr="002A797C">
        <w:rPr>
          <w:rFonts w:asciiTheme="minorHAnsi" w:hAnsiTheme="minorHAnsi" w:cs="Courier New"/>
        </w:rPr>
        <w:t xml:space="preserve"> </w:t>
      </w:r>
      <w:r w:rsidR="005D55F2">
        <w:rPr>
          <w:rFonts w:asciiTheme="minorHAnsi" w:hAnsiTheme="minorHAnsi" w:cs="Courier New"/>
        </w:rPr>
        <w:t>H</w:t>
      </w:r>
      <w:r w:rsidRPr="002A797C">
        <w:rPr>
          <w:rFonts w:asciiTheme="minorHAnsi" w:hAnsiTheme="minorHAnsi" w:cs="Courier New"/>
        </w:rPr>
        <w:t xml:space="preserve">uman </w:t>
      </w:r>
      <w:r w:rsidR="005D55F2">
        <w:rPr>
          <w:rFonts w:asciiTheme="minorHAnsi" w:hAnsiTheme="minorHAnsi" w:cs="Courier New"/>
        </w:rPr>
        <w:t>S</w:t>
      </w:r>
      <w:r w:rsidRPr="002A797C">
        <w:rPr>
          <w:rFonts w:asciiTheme="minorHAnsi" w:hAnsiTheme="minorHAnsi" w:cs="Courier New"/>
        </w:rPr>
        <w:t>igner</w:t>
      </w:r>
      <w:r w:rsidR="001819CA">
        <w:rPr>
          <w:rFonts w:asciiTheme="minorHAnsi" w:hAnsiTheme="minorHAnsi" w:cs="Courier New"/>
        </w:rPr>
        <w:t>,</w:t>
      </w:r>
      <w:r w:rsidRPr="002A797C">
        <w:rPr>
          <w:rFonts w:asciiTheme="minorHAnsi" w:hAnsiTheme="minorHAnsi" w:cs="Courier New"/>
        </w:rPr>
        <w:t xml:space="preserve"> A</w:t>
      </w:r>
      <w:r w:rsidR="002D1C54">
        <w:rPr>
          <w:rFonts w:asciiTheme="minorHAnsi" w:hAnsiTheme="minorHAnsi" w:cs="Courier New"/>
        </w:rPr>
        <w:t>SL</w:t>
      </w:r>
      <w:r w:rsidRPr="002A797C">
        <w:rPr>
          <w:rFonts w:asciiTheme="minorHAnsi" w:hAnsiTheme="minorHAnsi" w:cs="Courier New"/>
        </w:rPr>
        <w:t>, Spanish</w:t>
      </w:r>
      <w:r w:rsidR="002D1C54">
        <w:rPr>
          <w:rFonts w:asciiTheme="minorHAnsi" w:hAnsiTheme="minorHAnsi" w:cs="Courier New"/>
        </w:rPr>
        <w:t>/</w:t>
      </w:r>
      <w:r w:rsidRPr="002A797C">
        <w:rPr>
          <w:rFonts w:asciiTheme="minorHAnsi" w:hAnsiTheme="minorHAnsi" w:cs="Courier New"/>
        </w:rPr>
        <w:t>English</w:t>
      </w:r>
      <w:r w:rsidR="002D1C54">
        <w:rPr>
          <w:rFonts w:asciiTheme="minorHAnsi" w:hAnsiTheme="minorHAnsi" w:cs="Courier New"/>
        </w:rPr>
        <w:t xml:space="preserve"> </w:t>
      </w:r>
      <w:r w:rsidR="005D55F2">
        <w:rPr>
          <w:rFonts w:asciiTheme="minorHAnsi" w:hAnsiTheme="minorHAnsi" w:cs="Courier New"/>
        </w:rPr>
        <w:t>S</w:t>
      </w:r>
      <w:r w:rsidRPr="002A797C">
        <w:rPr>
          <w:rFonts w:asciiTheme="minorHAnsi" w:hAnsiTheme="minorHAnsi" w:cs="Courier New"/>
        </w:rPr>
        <w:t xml:space="preserve">creen </w:t>
      </w:r>
      <w:r w:rsidR="005D55F2">
        <w:rPr>
          <w:rFonts w:asciiTheme="minorHAnsi" w:hAnsiTheme="minorHAnsi" w:cs="Courier New"/>
        </w:rPr>
        <w:t>R</w:t>
      </w:r>
      <w:r w:rsidRPr="002A797C">
        <w:rPr>
          <w:rFonts w:asciiTheme="minorHAnsi" w:hAnsiTheme="minorHAnsi" w:cs="Courier New"/>
        </w:rPr>
        <w:t xml:space="preserve">eader and </w:t>
      </w:r>
      <w:r w:rsidR="005D55F2">
        <w:rPr>
          <w:rFonts w:asciiTheme="minorHAnsi" w:hAnsiTheme="minorHAnsi" w:cs="Courier New"/>
        </w:rPr>
        <w:t>C</w:t>
      </w:r>
      <w:r w:rsidRPr="002A797C">
        <w:rPr>
          <w:rFonts w:asciiTheme="minorHAnsi" w:hAnsiTheme="minorHAnsi" w:cs="Courier New"/>
        </w:rPr>
        <w:t xml:space="preserve">ompatible </w:t>
      </w:r>
      <w:r w:rsidR="005D55F2">
        <w:rPr>
          <w:rFonts w:asciiTheme="minorHAnsi" w:hAnsiTheme="minorHAnsi" w:cs="Courier New"/>
        </w:rPr>
        <w:t>A</w:t>
      </w:r>
      <w:r w:rsidRPr="002A797C">
        <w:rPr>
          <w:rFonts w:asciiTheme="minorHAnsi" w:hAnsiTheme="minorHAnsi" w:cs="Courier New"/>
        </w:rPr>
        <w:t xml:space="preserve">ssistive </w:t>
      </w:r>
      <w:r w:rsidR="005D55F2">
        <w:rPr>
          <w:rFonts w:asciiTheme="minorHAnsi" w:hAnsiTheme="minorHAnsi" w:cs="Courier New"/>
        </w:rPr>
        <w:t>T</w:t>
      </w:r>
      <w:r w:rsidRPr="002A797C">
        <w:rPr>
          <w:rFonts w:asciiTheme="minorHAnsi" w:hAnsiTheme="minorHAnsi" w:cs="Courier New"/>
        </w:rPr>
        <w:t xml:space="preserve">echnology. </w:t>
      </w:r>
      <w:r w:rsidR="002D1C54" w:rsidRPr="002A797C">
        <w:rPr>
          <w:rFonts w:asciiTheme="minorHAnsi" w:hAnsiTheme="minorHAnsi" w:cs="Courier New"/>
        </w:rPr>
        <w:t>So,</w:t>
      </w:r>
      <w:r w:rsidRPr="002A797C">
        <w:rPr>
          <w:rFonts w:asciiTheme="minorHAnsi" w:hAnsiTheme="minorHAnsi" w:cs="Courier New"/>
        </w:rPr>
        <w:t xml:space="preserve"> the course of action will depend which accommodation it is.</w:t>
      </w:r>
    </w:p>
    <w:p w14:paraId="6D77447B" w14:textId="77777777" w:rsidR="00F321FC" w:rsidRPr="002A797C" w:rsidRDefault="00F321FC" w:rsidP="00F321FC">
      <w:pPr>
        <w:pStyle w:val="PlainText"/>
        <w:rPr>
          <w:rFonts w:asciiTheme="minorHAnsi" w:hAnsiTheme="minorHAnsi" w:cs="Courier New"/>
        </w:rPr>
      </w:pPr>
    </w:p>
    <w:p w14:paraId="138B175A" w14:textId="77777777" w:rsidR="00F321FC" w:rsidRPr="002A797C" w:rsidRDefault="00F321FC" w:rsidP="00F321FC">
      <w:pPr>
        <w:pStyle w:val="PlainText"/>
        <w:rPr>
          <w:rFonts w:asciiTheme="minorHAnsi" w:hAnsiTheme="minorHAnsi" w:cs="Courier New"/>
        </w:rPr>
      </w:pPr>
    </w:p>
    <w:p w14:paraId="5A0B842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138</w:t>
      </w:r>
    </w:p>
    <w:p w14:paraId="06D8B4D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00:28:47.675 --&gt; 00:28:56.514</w:t>
      </w:r>
    </w:p>
    <w:p w14:paraId="429D6CB3" w14:textId="792C6121"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and whether the student has already signed into the test, and I'll pass this over to </w:t>
      </w:r>
      <w:r w:rsidR="002A797C">
        <w:rPr>
          <w:rFonts w:asciiTheme="minorHAnsi" w:hAnsiTheme="minorHAnsi" w:cs="Courier New"/>
        </w:rPr>
        <w:t>Abbie</w:t>
      </w:r>
      <w:r w:rsidRPr="002A797C">
        <w:rPr>
          <w:rFonts w:asciiTheme="minorHAnsi" w:hAnsiTheme="minorHAnsi" w:cs="Courier New"/>
        </w:rPr>
        <w:t xml:space="preserve"> to walk through the different sets of instructions.</w:t>
      </w:r>
    </w:p>
    <w:p w14:paraId="2C5FE067" w14:textId="77777777" w:rsidR="00F321FC" w:rsidRPr="002A797C" w:rsidRDefault="00F321FC" w:rsidP="00F321FC">
      <w:pPr>
        <w:pStyle w:val="PlainText"/>
        <w:rPr>
          <w:rFonts w:asciiTheme="minorHAnsi" w:hAnsiTheme="minorHAnsi" w:cs="Courier New"/>
        </w:rPr>
      </w:pPr>
    </w:p>
    <w:p w14:paraId="75308CEE" w14:textId="77777777" w:rsidR="00F321FC" w:rsidRPr="002A797C" w:rsidRDefault="00F321FC" w:rsidP="00F321FC">
      <w:pPr>
        <w:pStyle w:val="PlainText"/>
        <w:rPr>
          <w:rFonts w:asciiTheme="minorHAnsi" w:hAnsiTheme="minorHAnsi" w:cs="Courier New"/>
        </w:rPr>
      </w:pPr>
    </w:p>
    <w:p w14:paraId="629B8B8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139</w:t>
      </w:r>
    </w:p>
    <w:p w14:paraId="0444D10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00:28:57.205 --&gt; 00:28:59.085</w:t>
      </w:r>
    </w:p>
    <w:p w14:paraId="5F13AD3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Thanks, Shannon.</w:t>
      </w:r>
    </w:p>
    <w:p w14:paraId="10EA0A1A" w14:textId="77777777" w:rsidR="00F321FC" w:rsidRPr="002A797C" w:rsidRDefault="00F321FC" w:rsidP="00F321FC">
      <w:pPr>
        <w:pStyle w:val="PlainText"/>
        <w:rPr>
          <w:rFonts w:asciiTheme="minorHAnsi" w:hAnsiTheme="minorHAnsi" w:cs="Courier New"/>
        </w:rPr>
      </w:pPr>
    </w:p>
    <w:p w14:paraId="7D925478" w14:textId="77777777" w:rsidR="00F321FC" w:rsidRPr="002A797C" w:rsidRDefault="00F321FC" w:rsidP="00F321FC">
      <w:pPr>
        <w:pStyle w:val="PlainText"/>
        <w:rPr>
          <w:rFonts w:asciiTheme="minorHAnsi" w:hAnsiTheme="minorHAnsi" w:cs="Courier New"/>
        </w:rPr>
      </w:pPr>
    </w:p>
    <w:p w14:paraId="71BF754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140</w:t>
      </w:r>
    </w:p>
    <w:p w14:paraId="590418F6"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00:29:00.115 --&gt; 00:29:12.084</w:t>
      </w:r>
    </w:p>
    <w:p w14:paraId="0D3E774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Okay, so what we have here is a breakdown of what the scenario is, what the resolution should be. If the student has not logged into the test yet.</w:t>
      </w:r>
    </w:p>
    <w:p w14:paraId="307387F6" w14:textId="77777777" w:rsidR="00F321FC" w:rsidRPr="002A797C" w:rsidRDefault="00F321FC" w:rsidP="00F321FC">
      <w:pPr>
        <w:pStyle w:val="PlainText"/>
        <w:rPr>
          <w:rFonts w:asciiTheme="minorHAnsi" w:hAnsiTheme="minorHAnsi" w:cs="Courier New"/>
        </w:rPr>
      </w:pPr>
    </w:p>
    <w:p w14:paraId="5B33AAAD" w14:textId="77777777" w:rsidR="00F321FC" w:rsidRPr="002A797C" w:rsidRDefault="00F321FC" w:rsidP="00F321FC">
      <w:pPr>
        <w:pStyle w:val="PlainText"/>
        <w:rPr>
          <w:rFonts w:asciiTheme="minorHAnsi" w:hAnsiTheme="minorHAnsi" w:cs="Courier New"/>
        </w:rPr>
      </w:pPr>
    </w:p>
    <w:p w14:paraId="6827A58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141</w:t>
      </w:r>
    </w:p>
    <w:p w14:paraId="540647D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00:29:12.135 --&gt; 00:29:35.265</w:t>
      </w:r>
    </w:p>
    <w:p w14:paraId="0FFE0EF8" w14:textId="5A8A5D51"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and what the resolution should be if the student has logged in to the test. </w:t>
      </w:r>
      <w:r w:rsidR="002D1C54" w:rsidRPr="002A797C">
        <w:rPr>
          <w:rFonts w:asciiTheme="minorHAnsi" w:hAnsiTheme="minorHAnsi" w:cs="Courier New"/>
        </w:rPr>
        <w:t>So,</w:t>
      </w:r>
      <w:r w:rsidRPr="002A797C">
        <w:rPr>
          <w:rFonts w:asciiTheme="minorHAnsi" w:hAnsiTheme="minorHAnsi" w:cs="Courier New"/>
        </w:rPr>
        <w:t xml:space="preserve"> we'll start with the most difficult first, so if the student is assigned </w:t>
      </w:r>
      <w:proofErr w:type="gramStart"/>
      <w:r w:rsidRPr="002A797C">
        <w:rPr>
          <w:rFonts w:asciiTheme="minorHAnsi" w:hAnsiTheme="minorHAnsi" w:cs="Courier New"/>
        </w:rPr>
        <w:t>an accommodation</w:t>
      </w:r>
      <w:proofErr w:type="gramEnd"/>
      <w:r w:rsidRPr="002A797C">
        <w:rPr>
          <w:rFonts w:asciiTheme="minorHAnsi" w:hAnsiTheme="minorHAnsi" w:cs="Courier New"/>
        </w:rPr>
        <w:t xml:space="preserve"> they should not have, or a </w:t>
      </w:r>
      <w:r w:rsidRPr="002A797C">
        <w:rPr>
          <w:rFonts w:asciiTheme="minorHAnsi" w:hAnsiTheme="minorHAnsi" w:cs="Courier New"/>
        </w:rPr>
        <w:lastRenderedPageBreak/>
        <w:t>student is missing, an accommodation they should have, and the accommodation is form</w:t>
      </w:r>
      <w:r w:rsidR="00B72A2D">
        <w:rPr>
          <w:rFonts w:asciiTheme="minorHAnsi" w:hAnsiTheme="minorHAnsi" w:cs="Courier New"/>
        </w:rPr>
        <w:t>-</w:t>
      </w:r>
      <w:r w:rsidRPr="002A797C">
        <w:rPr>
          <w:rFonts w:asciiTheme="minorHAnsi" w:hAnsiTheme="minorHAnsi" w:cs="Courier New"/>
        </w:rPr>
        <w:t>dependent like Shannon, was just talking about.</w:t>
      </w:r>
    </w:p>
    <w:p w14:paraId="2091051B" w14:textId="77777777" w:rsidR="00F321FC" w:rsidRPr="002A797C" w:rsidRDefault="00F321FC" w:rsidP="00F321FC">
      <w:pPr>
        <w:pStyle w:val="PlainText"/>
        <w:rPr>
          <w:rFonts w:asciiTheme="minorHAnsi" w:hAnsiTheme="minorHAnsi" w:cs="Courier New"/>
        </w:rPr>
      </w:pPr>
    </w:p>
    <w:p w14:paraId="767D9B72" w14:textId="77777777" w:rsidR="00F321FC" w:rsidRPr="002A797C" w:rsidRDefault="00F321FC" w:rsidP="00F321FC">
      <w:pPr>
        <w:pStyle w:val="PlainText"/>
        <w:rPr>
          <w:rFonts w:asciiTheme="minorHAnsi" w:hAnsiTheme="minorHAnsi" w:cs="Courier New"/>
        </w:rPr>
      </w:pPr>
    </w:p>
    <w:p w14:paraId="4BC15EE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142</w:t>
      </w:r>
    </w:p>
    <w:p w14:paraId="54635CF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00:29:35.345 --&gt; 00:30:00.965</w:t>
      </w:r>
    </w:p>
    <w:p w14:paraId="02F2A31D" w14:textId="16A373D4"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If the student has not logged into the test yet, so maybe the testing window hasn't started, or that student has not been present yet, and they have not logged into the test. You'll just edit the </w:t>
      </w:r>
      <w:proofErr w:type="gramStart"/>
      <w:r w:rsidR="002D1C54" w:rsidRPr="002A797C">
        <w:rPr>
          <w:rFonts w:asciiTheme="minorHAnsi" w:hAnsiTheme="minorHAnsi" w:cs="Courier New"/>
        </w:rPr>
        <w:t>student’s</w:t>
      </w:r>
      <w:proofErr w:type="gramEnd"/>
      <w:r w:rsidRPr="002A797C">
        <w:rPr>
          <w:rFonts w:asciiTheme="minorHAnsi" w:hAnsiTheme="minorHAnsi" w:cs="Courier New"/>
        </w:rPr>
        <w:t xml:space="preserve"> incorrect accommodations. You'll return to the test session details</w:t>
      </w:r>
      <w:r w:rsidR="002D1C54">
        <w:rPr>
          <w:rFonts w:asciiTheme="minorHAnsi" w:hAnsiTheme="minorHAnsi" w:cs="Courier New"/>
        </w:rPr>
        <w:t xml:space="preserve"> page</w:t>
      </w:r>
      <w:r w:rsidRPr="002A797C">
        <w:rPr>
          <w:rFonts w:asciiTheme="minorHAnsi" w:hAnsiTheme="minorHAnsi" w:cs="Courier New"/>
        </w:rPr>
        <w:t>, and you'll see that there's a new button that says, add or update students</w:t>
      </w:r>
      <w:r w:rsidR="002D1C54">
        <w:rPr>
          <w:rFonts w:asciiTheme="minorHAnsi" w:hAnsiTheme="minorHAnsi" w:cs="Courier New"/>
        </w:rPr>
        <w:t>,</w:t>
      </w:r>
    </w:p>
    <w:p w14:paraId="31683D2B" w14:textId="77777777" w:rsidR="00F321FC" w:rsidRPr="002A797C" w:rsidRDefault="00F321FC" w:rsidP="00F321FC">
      <w:pPr>
        <w:pStyle w:val="PlainText"/>
        <w:rPr>
          <w:rFonts w:asciiTheme="minorHAnsi" w:hAnsiTheme="minorHAnsi" w:cs="Courier New"/>
        </w:rPr>
      </w:pPr>
    </w:p>
    <w:p w14:paraId="06FF65DB" w14:textId="77777777" w:rsidR="00F321FC" w:rsidRPr="002A797C" w:rsidRDefault="00F321FC" w:rsidP="00F321FC">
      <w:pPr>
        <w:pStyle w:val="PlainText"/>
        <w:rPr>
          <w:rFonts w:asciiTheme="minorHAnsi" w:hAnsiTheme="minorHAnsi" w:cs="Courier New"/>
        </w:rPr>
      </w:pPr>
    </w:p>
    <w:p w14:paraId="0EF334C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143</w:t>
      </w:r>
    </w:p>
    <w:p w14:paraId="233BEB2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00:30:01.195 --&gt; 00:30:29.555</w:t>
      </w:r>
    </w:p>
    <w:p w14:paraId="4CB896CC" w14:textId="33FFEA55"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and it's a big green button. You kind of can't really miss it. If you've already printed that </w:t>
      </w:r>
      <w:r w:rsidR="002D1C54" w:rsidRPr="002A797C">
        <w:rPr>
          <w:rFonts w:asciiTheme="minorHAnsi" w:hAnsiTheme="minorHAnsi" w:cs="Courier New"/>
        </w:rPr>
        <w:t>student’s</w:t>
      </w:r>
      <w:r w:rsidRPr="002A797C">
        <w:rPr>
          <w:rFonts w:asciiTheme="minorHAnsi" w:hAnsiTheme="minorHAnsi" w:cs="Courier New"/>
        </w:rPr>
        <w:t xml:space="preserve"> login because you've changed their form. Dependent accommodation. The form assignment needs to be updated, and when that new form is assigned to </w:t>
      </w:r>
      <w:r w:rsidR="002D1C54" w:rsidRPr="002A797C">
        <w:rPr>
          <w:rFonts w:asciiTheme="minorHAnsi" w:hAnsiTheme="minorHAnsi" w:cs="Courier New"/>
        </w:rPr>
        <w:t>them,</w:t>
      </w:r>
      <w:r w:rsidRPr="002A797C">
        <w:rPr>
          <w:rFonts w:asciiTheme="minorHAnsi" w:hAnsiTheme="minorHAnsi" w:cs="Courier New"/>
        </w:rPr>
        <w:t xml:space="preserve"> they'll receive a new login. </w:t>
      </w:r>
      <w:r w:rsidR="002D1C54" w:rsidRPr="002A797C">
        <w:rPr>
          <w:rFonts w:asciiTheme="minorHAnsi" w:hAnsiTheme="minorHAnsi" w:cs="Courier New"/>
        </w:rPr>
        <w:t>So,</w:t>
      </w:r>
      <w:r w:rsidRPr="002A797C">
        <w:rPr>
          <w:rFonts w:asciiTheme="minorHAnsi" w:hAnsiTheme="minorHAnsi" w:cs="Courier New"/>
        </w:rPr>
        <w:t xml:space="preserve"> if you've already printed, you'll need to print that new login if you haven't printed yet. Don't worry about it. They're just going to get assigned that new login.</w:t>
      </w:r>
    </w:p>
    <w:p w14:paraId="607DFE54" w14:textId="77777777" w:rsidR="00F321FC" w:rsidRPr="002A797C" w:rsidRDefault="00F321FC" w:rsidP="00F321FC">
      <w:pPr>
        <w:pStyle w:val="PlainText"/>
        <w:rPr>
          <w:rFonts w:asciiTheme="minorHAnsi" w:hAnsiTheme="minorHAnsi" w:cs="Courier New"/>
        </w:rPr>
      </w:pPr>
    </w:p>
    <w:p w14:paraId="5C92BDC5" w14:textId="77777777" w:rsidR="00F321FC" w:rsidRPr="002A797C" w:rsidRDefault="00F321FC" w:rsidP="00F321FC">
      <w:pPr>
        <w:pStyle w:val="PlainText"/>
        <w:rPr>
          <w:rFonts w:asciiTheme="minorHAnsi" w:hAnsiTheme="minorHAnsi" w:cs="Courier New"/>
        </w:rPr>
      </w:pPr>
    </w:p>
    <w:p w14:paraId="048725E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144</w:t>
      </w:r>
    </w:p>
    <w:p w14:paraId="4FC6DC8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00:30:30.745 --&gt; 00:30:34.685</w:t>
      </w:r>
    </w:p>
    <w:p w14:paraId="1B05E77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If the student has logged into the test.</w:t>
      </w:r>
    </w:p>
    <w:p w14:paraId="4C8D1585" w14:textId="77777777" w:rsidR="00F321FC" w:rsidRPr="002A797C" w:rsidRDefault="00F321FC" w:rsidP="00F321FC">
      <w:pPr>
        <w:pStyle w:val="PlainText"/>
        <w:rPr>
          <w:rFonts w:asciiTheme="minorHAnsi" w:hAnsiTheme="minorHAnsi" w:cs="Courier New"/>
        </w:rPr>
      </w:pPr>
    </w:p>
    <w:p w14:paraId="5B7F7AFD" w14:textId="77777777" w:rsidR="00F321FC" w:rsidRPr="002A797C" w:rsidRDefault="00F321FC" w:rsidP="00F321FC">
      <w:pPr>
        <w:pStyle w:val="PlainText"/>
        <w:rPr>
          <w:rFonts w:asciiTheme="minorHAnsi" w:hAnsiTheme="minorHAnsi" w:cs="Courier New"/>
        </w:rPr>
      </w:pPr>
    </w:p>
    <w:p w14:paraId="449E166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145</w:t>
      </w:r>
    </w:p>
    <w:p w14:paraId="7FCF174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00:30:35.205 --&gt; 00:30:43.335</w:t>
      </w:r>
    </w:p>
    <w:p w14:paraId="46BC19A4" w14:textId="71973CFC"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you'll need to have the student log out of the test completely. You'll need to edit the </w:t>
      </w:r>
      <w:proofErr w:type="gramStart"/>
      <w:r w:rsidRPr="002A797C">
        <w:rPr>
          <w:rFonts w:asciiTheme="minorHAnsi" w:hAnsiTheme="minorHAnsi" w:cs="Courier New"/>
        </w:rPr>
        <w:t>student</w:t>
      </w:r>
      <w:r w:rsidR="00B47A31">
        <w:rPr>
          <w:rFonts w:asciiTheme="minorHAnsi" w:hAnsiTheme="minorHAnsi" w:cs="Courier New"/>
        </w:rPr>
        <w:t>’</w:t>
      </w:r>
      <w:r w:rsidRPr="002A797C">
        <w:rPr>
          <w:rFonts w:asciiTheme="minorHAnsi" w:hAnsiTheme="minorHAnsi" w:cs="Courier New"/>
        </w:rPr>
        <w:t>s</w:t>
      </w:r>
      <w:proofErr w:type="gramEnd"/>
      <w:r w:rsidRPr="002A797C">
        <w:rPr>
          <w:rFonts w:asciiTheme="minorHAnsi" w:hAnsiTheme="minorHAnsi" w:cs="Courier New"/>
        </w:rPr>
        <w:t xml:space="preserve"> incorrect accommodation</w:t>
      </w:r>
    </w:p>
    <w:p w14:paraId="39307A53" w14:textId="77777777" w:rsidR="00F321FC" w:rsidRPr="002A797C" w:rsidRDefault="00F321FC" w:rsidP="00F321FC">
      <w:pPr>
        <w:pStyle w:val="PlainText"/>
        <w:rPr>
          <w:rFonts w:asciiTheme="minorHAnsi" w:hAnsiTheme="minorHAnsi" w:cs="Courier New"/>
        </w:rPr>
      </w:pPr>
    </w:p>
    <w:p w14:paraId="13D1A283" w14:textId="77777777" w:rsidR="00F321FC" w:rsidRPr="002A797C" w:rsidRDefault="00F321FC" w:rsidP="00F321FC">
      <w:pPr>
        <w:pStyle w:val="PlainText"/>
        <w:rPr>
          <w:rFonts w:asciiTheme="minorHAnsi" w:hAnsiTheme="minorHAnsi" w:cs="Courier New"/>
        </w:rPr>
      </w:pPr>
    </w:p>
    <w:p w14:paraId="6C5445B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146</w:t>
      </w:r>
    </w:p>
    <w:p w14:paraId="780289C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00:30:43.495 --&gt; 00:30:54.955</w:t>
      </w:r>
    </w:p>
    <w:p w14:paraId="146CF934" w14:textId="14D9683D"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in the original test session that they're in with their original class. You'll need to add a void report code for that test session that the student </w:t>
      </w:r>
      <w:r w:rsidR="002D1C54" w:rsidRPr="002A797C">
        <w:rPr>
          <w:rFonts w:asciiTheme="minorHAnsi" w:hAnsiTheme="minorHAnsi" w:cs="Courier New"/>
        </w:rPr>
        <w:t>has already</w:t>
      </w:r>
      <w:r w:rsidRPr="002A797C">
        <w:rPr>
          <w:rFonts w:asciiTheme="minorHAnsi" w:hAnsiTheme="minorHAnsi" w:cs="Courier New"/>
        </w:rPr>
        <w:t xml:space="preserve"> logged into.</w:t>
      </w:r>
    </w:p>
    <w:p w14:paraId="33A10C3E" w14:textId="77777777" w:rsidR="00F321FC" w:rsidRPr="002A797C" w:rsidRDefault="00F321FC" w:rsidP="00F321FC">
      <w:pPr>
        <w:pStyle w:val="PlainText"/>
        <w:rPr>
          <w:rFonts w:asciiTheme="minorHAnsi" w:hAnsiTheme="minorHAnsi" w:cs="Courier New"/>
        </w:rPr>
      </w:pPr>
    </w:p>
    <w:p w14:paraId="445F83E2" w14:textId="77777777" w:rsidR="00F321FC" w:rsidRPr="002A797C" w:rsidRDefault="00F321FC" w:rsidP="00F321FC">
      <w:pPr>
        <w:pStyle w:val="PlainText"/>
        <w:rPr>
          <w:rFonts w:asciiTheme="minorHAnsi" w:hAnsiTheme="minorHAnsi" w:cs="Courier New"/>
        </w:rPr>
      </w:pPr>
    </w:p>
    <w:p w14:paraId="1F535B6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147</w:t>
      </w:r>
    </w:p>
    <w:p w14:paraId="5BE56FC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00:30:55.355 --&gt; 00:31:02.144</w:t>
      </w:r>
    </w:p>
    <w:p w14:paraId="0BFD1EF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Then you'll add the student to a new class and schedule that new class to take the test</w:t>
      </w:r>
    </w:p>
    <w:p w14:paraId="08990FF8" w14:textId="77777777" w:rsidR="00F321FC" w:rsidRPr="002A797C" w:rsidRDefault="00F321FC" w:rsidP="00F321FC">
      <w:pPr>
        <w:pStyle w:val="PlainText"/>
        <w:rPr>
          <w:rFonts w:asciiTheme="minorHAnsi" w:hAnsiTheme="minorHAnsi" w:cs="Courier New"/>
        </w:rPr>
      </w:pPr>
    </w:p>
    <w:p w14:paraId="73065FB4" w14:textId="77777777" w:rsidR="00F321FC" w:rsidRPr="002A797C" w:rsidRDefault="00F321FC" w:rsidP="00F321FC">
      <w:pPr>
        <w:pStyle w:val="PlainText"/>
        <w:rPr>
          <w:rFonts w:asciiTheme="minorHAnsi" w:hAnsiTheme="minorHAnsi" w:cs="Courier New"/>
        </w:rPr>
      </w:pPr>
    </w:p>
    <w:p w14:paraId="56926896"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148</w:t>
      </w:r>
    </w:p>
    <w:p w14:paraId="49C3276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00:31:02.335 --&gt; 00:31:04.525</w:t>
      </w:r>
    </w:p>
    <w:p w14:paraId="5ECC276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and print the students login.</w:t>
      </w:r>
    </w:p>
    <w:p w14:paraId="5910C46E" w14:textId="77777777" w:rsidR="00F321FC" w:rsidRPr="002A797C" w:rsidRDefault="00F321FC" w:rsidP="00F321FC">
      <w:pPr>
        <w:pStyle w:val="PlainText"/>
        <w:rPr>
          <w:rFonts w:asciiTheme="minorHAnsi" w:hAnsiTheme="minorHAnsi" w:cs="Courier New"/>
        </w:rPr>
      </w:pPr>
    </w:p>
    <w:p w14:paraId="734C8F44" w14:textId="77777777" w:rsidR="00F321FC" w:rsidRPr="002A797C" w:rsidRDefault="00F321FC" w:rsidP="00F321FC">
      <w:pPr>
        <w:pStyle w:val="PlainText"/>
        <w:rPr>
          <w:rFonts w:asciiTheme="minorHAnsi" w:hAnsiTheme="minorHAnsi" w:cs="Courier New"/>
        </w:rPr>
      </w:pPr>
    </w:p>
    <w:p w14:paraId="5B2125B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149</w:t>
      </w:r>
    </w:p>
    <w:p w14:paraId="21B049E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00:31:04.715 --&gt; 00:31:16.064</w:t>
      </w:r>
    </w:p>
    <w:p w14:paraId="0310D348" w14:textId="75D73B65" w:rsidR="00F321FC" w:rsidRPr="002A797C" w:rsidRDefault="00F321FC" w:rsidP="00F321FC">
      <w:pPr>
        <w:pStyle w:val="PlainText"/>
        <w:rPr>
          <w:rFonts w:asciiTheme="minorHAnsi" w:hAnsiTheme="minorHAnsi" w:cs="Courier New"/>
        </w:rPr>
      </w:pPr>
      <w:r w:rsidRPr="002A797C">
        <w:rPr>
          <w:rFonts w:asciiTheme="minorHAnsi" w:hAnsiTheme="minorHAnsi" w:cs="Courier New"/>
        </w:rPr>
        <w:lastRenderedPageBreak/>
        <w:t>Abbie Currier: So if you don't catch the form</w:t>
      </w:r>
      <w:r w:rsidR="00B47A31">
        <w:rPr>
          <w:rFonts w:asciiTheme="minorHAnsi" w:hAnsiTheme="minorHAnsi" w:cs="Courier New"/>
        </w:rPr>
        <w:t>-</w:t>
      </w:r>
      <w:r w:rsidRPr="002A797C">
        <w:rPr>
          <w:rFonts w:asciiTheme="minorHAnsi" w:hAnsiTheme="minorHAnsi" w:cs="Courier New"/>
        </w:rPr>
        <w:t xml:space="preserve">dependent </w:t>
      </w:r>
      <w:proofErr w:type="gramStart"/>
      <w:r w:rsidRPr="002A797C">
        <w:rPr>
          <w:rFonts w:asciiTheme="minorHAnsi" w:hAnsiTheme="minorHAnsi" w:cs="Courier New"/>
        </w:rPr>
        <w:t>accommodations</w:t>
      </w:r>
      <w:proofErr w:type="gramEnd"/>
      <w:r w:rsidRPr="002A797C">
        <w:rPr>
          <w:rFonts w:asciiTheme="minorHAnsi" w:hAnsiTheme="minorHAnsi" w:cs="Courier New"/>
        </w:rPr>
        <w:t xml:space="preserve"> before the student has logged into the test, there's a lot of steps that have to be taken in order to resolve that.</w:t>
      </w:r>
    </w:p>
    <w:p w14:paraId="37861DE4" w14:textId="77777777" w:rsidR="00F321FC" w:rsidRPr="002A797C" w:rsidRDefault="00F321FC" w:rsidP="00F321FC">
      <w:pPr>
        <w:pStyle w:val="PlainText"/>
        <w:rPr>
          <w:rFonts w:asciiTheme="minorHAnsi" w:hAnsiTheme="minorHAnsi" w:cs="Courier New"/>
        </w:rPr>
      </w:pPr>
    </w:p>
    <w:p w14:paraId="2F35782B" w14:textId="77777777" w:rsidR="00F321FC" w:rsidRPr="002A797C" w:rsidRDefault="00F321FC" w:rsidP="00F321FC">
      <w:pPr>
        <w:pStyle w:val="PlainText"/>
        <w:rPr>
          <w:rFonts w:asciiTheme="minorHAnsi" w:hAnsiTheme="minorHAnsi" w:cs="Courier New"/>
        </w:rPr>
      </w:pPr>
    </w:p>
    <w:p w14:paraId="314FC6E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150</w:t>
      </w:r>
    </w:p>
    <w:p w14:paraId="5C8EC8D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00:31:16.245 --&gt; 00:31:24.794</w:t>
      </w:r>
    </w:p>
    <w:p w14:paraId="6CBAAA2D" w14:textId="2B6693AA"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So it's much easier to </w:t>
      </w:r>
      <w:proofErr w:type="gramStart"/>
      <w:r w:rsidRPr="002A797C">
        <w:rPr>
          <w:rFonts w:asciiTheme="minorHAnsi" w:hAnsiTheme="minorHAnsi" w:cs="Courier New"/>
        </w:rPr>
        <w:t>double check</w:t>
      </w:r>
      <w:proofErr w:type="gramEnd"/>
      <w:r w:rsidRPr="002A797C">
        <w:rPr>
          <w:rFonts w:asciiTheme="minorHAnsi" w:hAnsiTheme="minorHAnsi" w:cs="Courier New"/>
        </w:rPr>
        <w:t xml:space="preserve"> your form</w:t>
      </w:r>
      <w:r w:rsidR="00B47A31">
        <w:rPr>
          <w:rFonts w:asciiTheme="minorHAnsi" w:hAnsiTheme="minorHAnsi" w:cs="Courier New"/>
        </w:rPr>
        <w:t>-d</w:t>
      </w:r>
      <w:r w:rsidRPr="002A797C">
        <w:rPr>
          <w:rFonts w:asciiTheme="minorHAnsi" w:hAnsiTheme="minorHAnsi" w:cs="Courier New"/>
        </w:rPr>
        <w:t>ependent accommodations ahead of time before the students have started logging in.</w:t>
      </w:r>
    </w:p>
    <w:p w14:paraId="501F7FA6" w14:textId="77777777" w:rsidR="00F321FC" w:rsidRPr="002A797C" w:rsidRDefault="00F321FC" w:rsidP="00F321FC">
      <w:pPr>
        <w:pStyle w:val="PlainText"/>
        <w:rPr>
          <w:rFonts w:asciiTheme="minorHAnsi" w:hAnsiTheme="minorHAnsi" w:cs="Courier New"/>
        </w:rPr>
      </w:pPr>
    </w:p>
    <w:p w14:paraId="6370F485" w14:textId="77777777" w:rsidR="00F321FC" w:rsidRPr="002A797C" w:rsidRDefault="00F321FC" w:rsidP="00F321FC">
      <w:pPr>
        <w:pStyle w:val="PlainText"/>
        <w:rPr>
          <w:rFonts w:asciiTheme="minorHAnsi" w:hAnsiTheme="minorHAnsi" w:cs="Courier New"/>
        </w:rPr>
      </w:pPr>
    </w:p>
    <w:p w14:paraId="7F617DC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151</w:t>
      </w:r>
    </w:p>
    <w:p w14:paraId="5A228DC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00:31:25.585 --&gt; 00:31:52.894</w:t>
      </w:r>
    </w:p>
    <w:p w14:paraId="7AA734A8" w14:textId="2016D7ED"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Now, if the student</w:t>
      </w:r>
      <w:r w:rsidR="002D1C54">
        <w:rPr>
          <w:rFonts w:asciiTheme="minorHAnsi" w:hAnsiTheme="minorHAnsi" w:cs="Courier New"/>
        </w:rPr>
        <w:t xml:space="preserve"> i</w:t>
      </w:r>
      <w:r w:rsidRPr="002A797C">
        <w:rPr>
          <w:rFonts w:asciiTheme="minorHAnsi" w:hAnsiTheme="minorHAnsi" w:cs="Courier New"/>
        </w:rPr>
        <w:t>s assigned an accommodation that they should not have or they're missing an accommodation they should have. And the accommodation is not form</w:t>
      </w:r>
      <w:r w:rsidR="00B47A31">
        <w:rPr>
          <w:rFonts w:asciiTheme="minorHAnsi" w:hAnsiTheme="minorHAnsi" w:cs="Courier New"/>
        </w:rPr>
        <w:t>-</w:t>
      </w:r>
      <w:r w:rsidRPr="002A797C">
        <w:rPr>
          <w:rFonts w:asciiTheme="minorHAnsi" w:hAnsiTheme="minorHAnsi" w:cs="Courier New"/>
        </w:rPr>
        <w:t xml:space="preserve">dependent. So basically, if it's anything other than </w:t>
      </w:r>
      <w:r w:rsidR="002D1C54">
        <w:rPr>
          <w:rFonts w:asciiTheme="minorHAnsi" w:hAnsiTheme="minorHAnsi" w:cs="Courier New"/>
        </w:rPr>
        <w:t>H</w:t>
      </w:r>
      <w:r w:rsidRPr="002A797C">
        <w:rPr>
          <w:rFonts w:asciiTheme="minorHAnsi" w:hAnsiTheme="minorHAnsi" w:cs="Courier New"/>
        </w:rPr>
        <w:t>uman</w:t>
      </w:r>
      <w:r w:rsidR="002D1C54">
        <w:rPr>
          <w:rFonts w:asciiTheme="minorHAnsi" w:hAnsiTheme="minorHAnsi" w:cs="Courier New"/>
        </w:rPr>
        <w:t xml:space="preserve"> R</w:t>
      </w:r>
      <w:r w:rsidRPr="002A797C">
        <w:rPr>
          <w:rFonts w:asciiTheme="minorHAnsi" w:hAnsiTheme="minorHAnsi" w:cs="Courier New"/>
        </w:rPr>
        <w:t xml:space="preserve">ead </w:t>
      </w:r>
      <w:r w:rsidR="005D55F2">
        <w:rPr>
          <w:rFonts w:asciiTheme="minorHAnsi" w:hAnsiTheme="minorHAnsi" w:cs="Courier New"/>
        </w:rPr>
        <w:t>A</w:t>
      </w:r>
      <w:r w:rsidR="005D55F2" w:rsidRPr="002A797C">
        <w:rPr>
          <w:rFonts w:asciiTheme="minorHAnsi" w:hAnsiTheme="minorHAnsi" w:cs="Courier New"/>
        </w:rPr>
        <w:t>loud</w:t>
      </w:r>
      <w:r w:rsidR="005D55F2">
        <w:rPr>
          <w:rFonts w:asciiTheme="minorHAnsi" w:hAnsiTheme="minorHAnsi" w:cs="Courier New"/>
        </w:rPr>
        <w:t xml:space="preserve">, </w:t>
      </w:r>
      <w:r w:rsidR="005D55F2" w:rsidRPr="002A797C">
        <w:rPr>
          <w:rFonts w:asciiTheme="minorHAnsi" w:hAnsiTheme="minorHAnsi" w:cs="Courier New"/>
        </w:rPr>
        <w:t>Human</w:t>
      </w:r>
      <w:r w:rsidRPr="002A797C">
        <w:rPr>
          <w:rFonts w:asciiTheme="minorHAnsi" w:hAnsiTheme="minorHAnsi" w:cs="Courier New"/>
        </w:rPr>
        <w:t xml:space="preserve"> </w:t>
      </w:r>
      <w:r w:rsidR="002D1C54">
        <w:rPr>
          <w:rFonts w:asciiTheme="minorHAnsi" w:hAnsiTheme="minorHAnsi" w:cs="Courier New"/>
        </w:rPr>
        <w:t>S</w:t>
      </w:r>
      <w:r w:rsidRPr="002A797C">
        <w:rPr>
          <w:rFonts w:asciiTheme="minorHAnsi" w:hAnsiTheme="minorHAnsi" w:cs="Courier New"/>
        </w:rPr>
        <w:t>igner, A</w:t>
      </w:r>
      <w:r w:rsidR="002D1C54">
        <w:rPr>
          <w:rFonts w:asciiTheme="minorHAnsi" w:hAnsiTheme="minorHAnsi" w:cs="Courier New"/>
        </w:rPr>
        <w:t>SL</w:t>
      </w:r>
      <w:r w:rsidRPr="002A797C">
        <w:rPr>
          <w:rFonts w:asciiTheme="minorHAnsi" w:hAnsiTheme="minorHAnsi" w:cs="Courier New"/>
        </w:rPr>
        <w:t>, Spanish</w:t>
      </w:r>
      <w:r w:rsidR="002D1C54">
        <w:rPr>
          <w:rFonts w:asciiTheme="minorHAnsi" w:hAnsiTheme="minorHAnsi" w:cs="Courier New"/>
        </w:rPr>
        <w:t>/English</w:t>
      </w:r>
      <w:r w:rsidRPr="002A797C">
        <w:rPr>
          <w:rFonts w:asciiTheme="minorHAnsi" w:hAnsiTheme="minorHAnsi" w:cs="Courier New"/>
        </w:rPr>
        <w:t xml:space="preserve"> </w:t>
      </w:r>
      <w:r w:rsidR="002D1C54">
        <w:rPr>
          <w:rFonts w:asciiTheme="minorHAnsi" w:hAnsiTheme="minorHAnsi" w:cs="Courier New"/>
        </w:rPr>
        <w:t>S</w:t>
      </w:r>
      <w:r w:rsidRPr="002A797C">
        <w:rPr>
          <w:rFonts w:asciiTheme="minorHAnsi" w:hAnsiTheme="minorHAnsi" w:cs="Courier New"/>
        </w:rPr>
        <w:t xml:space="preserve">creen </w:t>
      </w:r>
      <w:r w:rsidR="002D1C54">
        <w:rPr>
          <w:rFonts w:asciiTheme="minorHAnsi" w:hAnsiTheme="minorHAnsi" w:cs="Courier New"/>
        </w:rPr>
        <w:t>R</w:t>
      </w:r>
      <w:r w:rsidRPr="002A797C">
        <w:rPr>
          <w:rFonts w:asciiTheme="minorHAnsi" w:hAnsiTheme="minorHAnsi" w:cs="Courier New"/>
        </w:rPr>
        <w:t>eader, etc. Maybe they have extra time. Maybe they use a special mouse pointer. Something like that.</w:t>
      </w:r>
    </w:p>
    <w:p w14:paraId="7B9C17E6" w14:textId="77777777" w:rsidR="00F321FC" w:rsidRPr="002A797C" w:rsidRDefault="00F321FC" w:rsidP="00F321FC">
      <w:pPr>
        <w:pStyle w:val="PlainText"/>
        <w:rPr>
          <w:rFonts w:asciiTheme="minorHAnsi" w:hAnsiTheme="minorHAnsi" w:cs="Courier New"/>
        </w:rPr>
      </w:pPr>
    </w:p>
    <w:p w14:paraId="2E4DD0F6" w14:textId="77777777" w:rsidR="00F321FC" w:rsidRPr="002A797C" w:rsidRDefault="00F321FC" w:rsidP="00F321FC">
      <w:pPr>
        <w:pStyle w:val="PlainText"/>
        <w:rPr>
          <w:rFonts w:asciiTheme="minorHAnsi" w:hAnsiTheme="minorHAnsi" w:cs="Courier New"/>
        </w:rPr>
      </w:pPr>
    </w:p>
    <w:p w14:paraId="7A56315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152</w:t>
      </w:r>
    </w:p>
    <w:p w14:paraId="57AF33B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00:31:52.965 --&gt; 00:31:57.855</w:t>
      </w:r>
    </w:p>
    <w:p w14:paraId="775ECE8F" w14:textId="13C451CF"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All you'll need to do is edit the </w:t>
      </w:r>
      <w:proofErr w:type="gramStart"/>
      <w:r w:rsidR="002D1C54" w:rsidRPr="002A797C">
        <w:rPr>
          <w:rFonts w:asciiTheme="minorHAnsi" w:hAnsiTheme="minorHAnsi" w:cs="Courier New"/>
        </w:rPr>
        <w:t>student’s</w:t>
      </w:r>
      <w:proofErr w:type="gramEnd"/>
      <w:r w:rsidRPr="002A797C">
        <w:rPr>
          <w:rFonts w:asciiTheme="minorHAnsi" w:hAnsiTheme="minorHAnsi" w:cs="Courier New"/>
        </w:rPr>
        <w:t xml:space="preserve"> incorrect accommodations.</w:t>
      </w:r>
    </w:p>
    <w:p w14:paraId="0B274C2C" w14:textId="77777777" w:rsidR="00F321FC" w:rsidRPr="002A797C" w:rsidRDefault="00F321FC" w:rsidP="00F321FC">
      <w:pPr>
        <w:pStyle w:val="PlainText"/>
        <w:rPr>
          <w:rFonts w:asciiTheme="minorHAnsi" w:hAnsiTheme="minorHAnsi" w:cs="Courier New"/>
        </w:rPr>
      </w:pPr>
    </w:p>
    <w:p w14:paraId="7DA1F026" w14:textId="77777777" w:rsidR="00F321FC" w:rsidRPr="002A797C" w:rsidRDefault="00F321FC" w:rsidP="00F321FC">
      <w:pPr>
        <w:pStyle w:val="PlainText"/>
        <w:rPr>
          <w:rFonts w:asciiTheme="minorHAnsi" w:hAnsiTheme="minorHAnsi" w:cs="Courier New"/>
        </w:rPr>
      </w:pPr>
    </w:p>
    <w:p w14:paraId="4886DC8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153</w:t>
      </w:r>
    </w:p>
    <w:p w14:paraId="78C761F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00:31:58.145 --&gt; 00:32:15.425</w:t>
      </w:r>
    </w:p>
    <w:p w14:paraId="1407082C" w14:textId="5293608D"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and you can choose to reprint the </w:t>
      </w:r>
      <w:r w:rsidR="002D1C54" w:rsidRPr="002A797C">
        <w:rPr>
          <w:rFonts w:asciiTheme="minorHAnsi" w:hAnsiTheme="minorHAnsi" w:cs="Courier New"/>
        </w:rPr>
        <w:t>student’s</w:t>
      </w:r>
      <w:r w:rsidRPr="002A797C">
        <w:rPr>
          <w:rFonts w:asciiTheme="minorHAnsi" w:hAnsiTheme="minorHAnsi" w:cs="Courier New"/>
        </w:rPr>
        <w:t xml:space="preserve"> login. If you want an updated summary sheet with the correct accommodations for that student. But that is optional. The student can use that exact same login and log into the test.</w:t>
      </w:r>
    </w:p>
    <w:p w14:paraId="6CD12AC4" w14:textId="77777777" w:rsidR="00F321FC" w:rsidRPr="002A797C" w:rsidRDefault="00F321FC" w:rsidP="00F321FC">
      <w:pPr>
        <w:pStyle w:val="PlainText"/>
        <w:rPr>
          <w:rFonts w:asciiTheme="minorHAnsi" w:hAnsiTheme="minorHAnsi" w:cs="Courier New"/>
        </w:rPr>
      </w:pPr>
    </w:p>
    <w:p w14:paraId="2F62968B" w14:textId="77777777" w:rsidR="00F321FC" w:rsidRPr="002A797C" w:rsidRDefault="00F321FC" w:rsidP="00F321FC">
      <w:pPr>
        <w:pStyle w:val="PlainText"/>
        <w:rPr>
          <w:rFonts w:asciiTheme="minorHAnsi" w:hAnsiTheme="minorHAnsi" w:cs="Courier New"/>
        </w:rPr>
      </w:pPr>
    </w:p>
    <w:p w14:paraId="7436175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154</w:t>
      </w:r>
    </w:p>
    <w:p w14:paraId="5A2AD52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00:32:17.155 --&gt; 00:32:28.875</w:t>
      </w:r>
    </w:p>
    <w:p w14:paraId="383F092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If the student has already logged into the test, you'll need to make sure that the student logs out of the test completely. So they get all the way back to the student sign in page.</w:t>
      </w:r>
    </w:p>
    <w:p w14:paraId="654F503F" w14:textId="77777777" w:rsidR="00F321FC" w:rsidRPr="002A797C" w:rsidRDefault="00F321FC" w:rsidP="00F321FC">
      <w:pPr>
        <w:pStyle w:val="PlainText"/>
        <w:rPr>
          <w:rFonts w:asciiTheme="minorHAnsi" w:hAnsiTheme="minorHAnsi" w:cs="Courier New"/>
        </w:rPr>
      </w:pPr>
    </w:p>
    <w:p w14:paraId="2EC65F5F" w14:textId="77777777" w:rsidR="00F321FC" w:rsidRPr="002A797C" w:rsidRDefault="00F321FC" w:rsidP="00F321FC">
      <w:pPr>
        <w:pStyle w:val="PlainText"/>
        <w:rPr>
          <w:rFonts w:asciiTheme="minorHAnsi" w:hAnsiTheme="minorHAnsi" w:cs="Courier New"/>
        </w:rPr>
      </w:pPr>
    </w:p>
    <w:p w14:paraId="0B459B3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155</w:t>
      </w:r>
    </w:p>
    <w:p w14:paraId="0860C02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00:32:30.016 --&gt; 00:32:39.295</w:t>
      </w:r>
    </w:p>
    <w:p w14:paraId="02B7BDCF" w14:textId="6D398C22"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You'll need to edit the </w:t>
      </w:r>
      <w:r w:rsidR="002D1C54" w:rsidRPr="002A797C">
        <w:rPr>
          <w:rFonts w:asciiTheme="minorHAnsi" w:hAnsiTheme="minorHAnsi" w:cs="Courier New"/>
        </w:rPr>
        <w:t>student’s</w:t>
      </w:r>
      <w:r w:rsidRPr="002A797C">
        <w:rPr>
          <w:rFonts w:asciiTheme="minorHAnsi" w:hAnsiTheme="minorHAnsi" w:cs="Courier New"/>
        </w:rPr>
        <w:t xml:space="preserve"> incorrect accommodations, and then all the student needs to do is log back into the test and resume testing.</w:t>
      </w:r>
    </w:p>
    <w:p w14:paraId="5DF95F6D" w14:textId="77777777" w:rsidR="00F321FC" w:rsidRPr="002A797C" w:rsidRDefault="00F321FC" w:rsidP="00F321FC">
      <w:pPr>
        <w:pStyle w:val="PlainText"/>
        <w:rPr>
          <w:rFonts w:asciiTheme="minorHAnsi" w:hAnsiTheme="minorHAnsi" w:cs="Courier New"/>
        </w:rPr>
      </w:pPr>
    </w:p>
    <w:p w14:paraId="42CEBF67" w14:textId="77777777" w:rsidR="00F321FC" w:rsidRPr="002A797C" w:rsidRDefault="00F321FC" w:rsidP="00F321FC">
      <w:pPr>
        <w:pStyle w:val="PlainText"/>
        <w:rPr>
          <w:rFonts w:asciiTheme="minorHAnsi" w:hAnsiTheme="minorHAnsi" w:cs="Courier New"/>
        </w:rPr>
      </w:pPr>
    </w:p>
    <w:p w14:paraId="1091A4F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156</w:t>
      </w:r>
    </w:p>
    <w:p w14:paraId="3E735E3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00:32:39.485 --&gt; 00:33:00.014</w:t>
      </w:r>
    </w:p>
    <w:p w14:paraId="6AF1674C" w14:textId="4FC4D0FE"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So this is what the process would be. If, for example, you have a student who needed </w:t>
      </w:r>
      <w:r w:rsidR="003D4684">
        <w:rPr>
          <w:rFonts w:asciiTheme="minorHAnsi" w:hAnsiTheme="minorHAnsi" w:cs="Courier New"/>
        </w:rPr>
        <w:t>text-to-speech</w:t>
      </w:r>
      <w:r w:rsidRPr="002A797C">
        <w:rPr>
          <w:rFonts w:asciiTheme="minorHAnsi" w:hAnsiTheme="minorHAnsi" w:cs="Courier New"/>
        </w:rPr>
        <w:t xml:space="preserve">, and they didn't have that accommodation. You would just have the student log out of the test. Add the </w:t>
      </w:r>
      <w:r w:rsidR="003D4684">
        <w:rPr>
          <w:rFonts w:asciiTheme="minorHAnsi" w:hAnsiTheme="minorHAnsi" w:cs="Courier New"/>
        </w:rPr>
        <w:t>Text-to-speech</w:t>
      </w:r>
      <w:r w:rsidRPr="002A797C">
        <w:rPr>
          <w:rFonts w:asciiTheme="minorHAnsi" w:hAnsiTheme="minorHAnsi" w:cs="Courier New"/>
        </w:rPr>
        <w:t xml:space="preserve"> accommodation for the </w:t>
      </w:r>
      <w:proofErr w:type="gramStart"/>
      <w:r w:rsidRPr="002A797C">
        <w:rPr>
          <w:rFonts w:asciiTheme="minorHAnsi" w:hAnsiTheme="minorHAnsi" w:cs="Courier New"/>
        </w:rPr>
        <w:t>student, and</w:t>
      </w:r>
      <w:proofErr w:type="gramEnd"/>
      <w:r w:rsidRPr="002A797C">
        <w:rPr>
          <w:rFonts w:asciiTheme="minorHAnsi" w:hAnsiTheme="minorHAnsi" w:cs="Courier New"/>
        </w:rPr>
        <w:t xml:space="preserve"> have the student log back into the test to resume testing.</w:t>
      </w:r>
    </w:p>
    <w:p w14:paraId="4A14C538" w14:textId="77777777" w:rsidR="00F321FC" w:rsidRPr="002A797C" w:rsidRDefault="00F321FC" w:rsidP="00F321FC">
      <w:pPr>
        <w:pStyle w:val="PlainText"/>
        <w:rPr>
          <w:rFonts w:asciiTheme="minorHAnsi" w:hAnsiTheme="minorHAnsi" w:cs="Courier New"/>
        </w:rPr>
      </w:pPr>
    </w:p>
    <w:p w14:paraId="19DEE3DE" w14:textId="77777777" w:rsidR="00F321FC" w:rsidRPr="002A797C" w:rsidRDefault="00F321FC" w:rsidP="00F321FC">
      <w:pPr>
        <w:pStyle w:val="PlainText"/>
        <w:rPr>
          <w:rFonts w:asciiTheme="minorHAnsi" w:hAnsiTheme="minorHAnsi" w:cs="Courier New"/>
        </w:rPr>
      </w:pPr>
    </w:p>
    <w:p w14:paraId="16D86C0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lastRenderedPageBreak/>
        <w:t>157</w:t>
      </w:r>
    </w:p>
    <w:p w14:paraId="07B6159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00:33:02.445 --&gt; 00:33:25.665</w:t>
      </w:r>
    </w:p>
    <w:p w14:paraId="6F67777B" w14:textId="4618643E"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So that was a lot of information. And we're going to do a demonstration of specifically resolving incorrect </w:t>
      </w:r>
      <w:r w:rsidR="003D4684">
        <w:rPr>
          <w:rFonts w:asciiTheme="minorHAnsi" w:hAnsiTheme="minorHAnsi" w:cs="Courier New"/>
        </w:rPr>
        <w:t>form-dependent</w:t>
      </w:r>
      <w:r w:rsidRPr="002A797C">
        <w:rPr>
          <w:rFonts w:asciiTheme="minorHAnsi" w:hAnsiTheme="minorHAnsi" w:cs="Courier New"/>
        </w:rPr>
        <w:t xml:space="preserve"> accommodations, because that's a little bit </w:t>
      </w:r>
      <w:r w:rsidR="002D1C54" w:rsidRPr="002A797C">
        <w:rPr>
          <w:rFonts w:asciiTheme="minorHAnsi" w:hAnsiTheme="minorHAnsi" w:cs="Courier New"/>
        </w:rPr>
        <w:t>wielder</w:t>
      </w:r>
      <w:r w:rsidRPr="002A797C">
        <w:rPr>
          <w:rFonts w:asciiTheme="minorHAnsi" w:hAnsiTheme="minorHAnsi" w:cs="Courier New"/>
        </w:rPr>
        <w:t xml:space="preserve"> both before the student logs in and after a student logs. In. So </w:t>
      </w:r>
      <w:r w:rsidR="003D4684" w:rsidRPr="002A797C">
        <w:rPr>
          <w:rFonts w:asciiTheme="minorHAnsi" w:hAnsiTheme="minorHAnsi" w:cs="Courier New"/>
        </w:rPr>
        <w:t>first, I’m</w:t>
      </w:r>
      <w:r w:rsidRPr="002A797C">
        <w:rPr>
          <w:rFonts w:asciiTheme="minorHAnsi" w:hAnsiTheme="minorHAnsi" w:cs="Courier New"/>
        </w:rPr>
        <w:t xml:space="preserve"> going to return here to the</w:t>
      </w:r>
    </w:p>
    <w:p w14:paraId="6F5F8EE9" w14:textId="77777777" w:rsidR="00F321FC" w:rsidRPr="002A797C" w:rsidRDefault="00F321FC" w:rsidP="00F321FC">
      <w:pPr>
        <w:pStyle w:val="PlainText"/>
        <w:rPr>
          <w:rFonts w:asciiTheme="minorHAnsi" w:hAnsiTheme="minorHAnsi" w:cs="Courier New"/>
        </w:rPr>
      </w:pPr>
    </w:p>
    <w:p w14:paraId="3FFA69C5" w14:textId="77777777" w:rsidR="00F321FC" w:rsidRPr="002A797C" w:rsidRDefault="00F321FC" w:rsidP="00F321FC">
      <w:pPr>
        <w:pStyle w:val="PlainText"/>
        <w:rPr>
          <w:rFonts w:asciiTheme="minorHAnsi" w:hAnsiTheme="minorHAnsi" w:cs="Courier New"/>
        </w:rPr>
      </w:pPr>
    </w:p>
    <w:p w14:paraId="04B87E6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158</w:t>
      </w:r>
    </w:p>
    <w:p w14:paraId="34D665C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00:33:25.805 --&gt; 00:33:32.334</w:t>
      </w:r>
    </w:p>
    <w:p w14:paraId="200C3348" w14:textId="6169D135"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portal. And I'm </w:t>
      </w:r>
      <w:r w:rsidR="002D1C54" w:rsidRPr="002A797C">
        <w:rPr>
          <w:rFonts w:asciiTheme="minorHAnsi" w:hAnsiTheme="minorHAnsi" w:cs="Courier New"/>
        </w:rPr>
        <w:t>going to</w:t>
      </w:r>
      <w:r w:rsidRPr="002A797C">
        <w:rPr>
          <w:rFonts w:asciiTheme="minorHAnsi" w:hAnsiTheme="minorHAnsi" w:cs="Courier New"/>
        </w:rPr>
        <w:t xml:space="preserve"> log out as this user and log back in as my demo. D</w:t>
      </w:r>
      <w:r w:rsidR="002D1C54">
        <w:rPr>
          <w:rFonts w:asciiTheme="minorHAnsi" w:hAnsiTheme="minorHAnsi" w:cs="Courier New"/>
        </w:rPr>
        <w:t>TC</w:t>
      </w:r>
    </w:p>
    <w:p w14:paraId="0F18016A" w14:textId="77777777" w:rsidR="00F321FC" w:rsidRPr="002A797C" w:rsidRDefault="00F321FC" w:rsidP="00F321FC">
      <w:pPr>
        <w:pStyle w:val="PlainText"/>
        <w:rPr>
          <w:rFonts w:asciiTheme="minorHAnsi" w:hAnsiTheme="minorHAnsi" w:cs="Courier New"/>
        </w:rPr>
      </w:pPr>
    </w:p>
    <w:p w14:paraId="26FAF216" w14:textId="77777777" w:rsidR="00F321FC" w:rsidRPr="002A797C" w:rsidRDefault="00F321FC" w:rsidP="00F321FC">
      <w:pPr>
        <w:pStyle w:val="PlainText"/>
        <w:rPr>
          <w:rFonts w:asciiTheme="minorHAnsi" w:hAnsiTheme="minorHAnsi" w:cs="Courier New"/>
        </w:rPr>
      </w:pPr>
    </w:p>
    <w:p w14:paraId="042600C6"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159</w:t>
      </w:r>
    </w:p>
    <w:p w14:paraId="40F86A0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00:33:38.365 --&gt; 00:33:40.624</w:t>
      </w:r>
    </w:p>
    <w:p w14:paraId="1509181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we're going to click administration.</w:t>
      </w:r>
    </w:p>
    <w:p w14:paraId="18EDFA02" w14:textId="77777777" w:rsidR="00F321FC" w:rsidRPr="002A797C" w:rsidRDefault="00F321FC" w:rsidP="00F321FC">
      <w:pPr>
        <w:pStyle w:val="PlainText"/>
        <w:rPr>
          <w:rFonts w:asciiTheme="minorHAnsi" w:hAnsiTheme="minorHAnsi" w:cs="Courier New"/>
        </w:rPr>
      </w:pPr>
    </w:p>
    <w:p w14:paraId="7C9CD56C" w14:textId="77777777" w:rsidR="00F321FC" w:rsidRPr="002A797C" w:rsidRDefault="00F321FC" w:rsidP="00F321FC">
      <w:pPr>
        <w:pStyle w:val="PlainText"/>
        <w:rPr>
          <w:rFonts w:asciiTheme="minorHAnsi" w:hAnsiTheme="minorHAnsi" w:cs="Courier New"/>
        </w:rPr>
      </w:pPr>
    </w:p>
    <w:p w14:paraId="27B4810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160</w:t>
      </w:r>
    </w:p>
    <w:p w14:paraId="52C5C51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00:33:41.794 --&gt; 00:33:47.715</w:t>
      </w:r>
    </w:p>
    <w:p w14:paraId="08264F36"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And the 1st thing I want to show you is in test scheduling where you can see</w:t>
      </w:r>
    </w:p>
    <w:p w14:paraId="40B96DE9" w14:textId="77777777" w:rsidR="00F321FC" w:rsidRPr="002A797C" w:rsidRDefault="00F321FC" w:rsidP="00F321FC">
      <w:pPr>
        <w:pStyle w:val="PlainText"/>
        <w:rPr>
          <w:rFonts w:asciiTheme="minorHAnsi" w:hAnsiTheme="minorHAnsi" w:cs="Courier New"/>
        </w:rPr>
      </w:pPr>
    </w:p>
    <w:p w14:paraId="24BA4C54" w14:textId="77777777" w:rsidR="00F321FC" w:rsidRPr="002A797C" w:rsidRDefault="00F321FC" w:rsidP="00F321FC">
      <w:pPr>
        <w:pStyle w:val="PlainText"/>
        <w:rPr>
          <w:rFonts w:asciiTheme="minorHAnsi" w:hAnsiTheme="minorHAnsi" w:cs="Courier New"/>
        </w:rPr>
      </w:pPr>
    </w:p>
    <w:p w14:paraId="1A0EED56"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161</w:t>
      </w:r>
    </w:p>
    <w:p w14:paraId="49B3C64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00:33:48.304 --&gt; 00:33:52.694</w:t>
      </w:r>
    </w:p>
    <w:p w14:paraId="10CA309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that form name so that you know what you're looking for.</w:t>
      </w:r>
    </w:p>
    <w:p w14:paraId="37B6DD6F" w14:textId="77777777" w:rsidR="00F321FC" w:rsidRPr="002A797C" w:rsidRDefault="00F321FC" w:rsidP="00F321FC">
      <w:pPr>
        <w:pStyle w:val="PlainText"/>
        <w:rPr>
          <w:rFonts w:asciiTheme="minorHAnsi" w:hAnsiTheme="minorHAnsi" w:cs="Courier New"/>
        </w:rPr>
      </w:pPr>
    </w:p>
    <w:p w14:paraId="7D59B739" w14:textId="77777777" w:rsidR="00F321FC" w:rsidRPr="002A797C" w:rsidRDefault="00F321FC" w:rsidP="00F321FC">
      <w:pPr>
        <w:pStyle w:val="PlainText"/>
        <w:rPr>
          <w:rFonts w:asciiTheme="minorHAnsi" w:hAnsiTheme="minorHAnsi" w:cs="Courier New"/>
        </w:rPr>
      </w:pPr>
    </w:p>
    <w:p w14:paraId="75D705F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162</w:t>
      </w:r>
    </w:p>
    <w:p w14:paraId="550D6D3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00:33:54.885 --&gt; 00:33:56.744</w:t>
      </w:r>
    </w:p>
    <w:p w14:paraId="7F229FC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As far as</w:t>
      </w:r>
    </w:p>
    <w:p w14:paraId="6E589139" w14:textId="77777777" w:rsidR="00F321FC" w:rsidRPr="002A797C" w:rsidRDefault="00F321FC" w:rsidP="00F321FC">
      <w:pPr>
        <w:pStyle w:val="PlainText"/>
        <w:rPr>
          <w:rFonts w:asciiTheme="minorHAnsi" w:hAnsiTheme="minorHAnsi" w:cs="Courier New"/>
        </w:rPr>
      </w:pPr>
    </w:p>
    <w:p w14:paraId="56C82254" w14:textId="77777777" w:rsidR="00F321FC" w:rsidRPr="002A797C" w:rsidRDefault="00F321FC" w:rsidP="00F321FC">
      <w:pPr>
        <w:pStyle w:val="PlainText"/>
        <w:rPr>
          <w:rFonts w:asciiTheme="minorHAnsi" w:hAnsiTheme="minorHAnsi" w:cs="Courier New"/>
        </w:rPr>
      </w:pPr>
    </w:p>
    <w:p w14:paraId="56D9DCA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163</w:t>
      </w:r>
    </w:p>
    <w:p w14:paraId="7EF2372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00:33:57.735 --&gt; 00:34:07.405</w:t>
      </w:r>
    </w:p>
    <w:p w14:paraId="2D3B8AA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looking at, making sure that the form name matches the accommodation for the student. So, for example, if I come in here to this class.</w:t>
      </w:r>
    </w:p>
    <w:p w14:paraId="6042B8ED" w14:textId="77777777" w:rsidR="00F321FC" w:rsidRPr="002A797C" w:rsidRDefault="00F321FC" w:rsidP="00F321FC">
      <w:pPr>
        <w:pStyle w:val="PlainText"/>
        <w:rPr>
          <w:rFonts w:asciiTheme="minorHAnsi" w:hAnsiTheme="minorHAnsi" w:cs="Courier New"/>
        </w:rPr>
      </w:pPr>
    </w:p>
    <w:p w14:paraId="7ABD45E5" w14:textId="77777777" w:rsidR="00F321FC" w:rsidRPr="002A797C" w:rsidRDefault="00F321FC" w:rsidP="00F321FC">
      <w:pPr>
        <w:pStyle w:val="PlainText"/>
        <w:rPr>
          <w:rFonts w:asciiTheme="minorHAnsi" w:hAnsiTheme="minorHAnsi" w:cs="Courier New"/>
        </w:rPr>
      </w:pPr>
    </w:p>
    <w:p w14:paraId="4A2F4E5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164</w:t>
      </w:r>
    </w:p>
    <w:p w14:paraId="13DC311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00:34:07.805 --&gt; 00:34:31.824</w:t>
      </w:r>
    </w:p>
    <w:p w14:paraId="0154645A" w14:textId="612DC854"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I can, if I see that the form name is incorrect. Maybe they have a </w:t>
      </w:r>
      <w:r w:rsidR="002D1C54">
        <w:rPr>
          <w:rFonts w:asciiTheme="minorHAnsi" w:hAnsiTheme="minorHAnsi" w:cs="Courier New"/>
        </w:rPr>
        <w:t>H</w:t>
      </w:r>
      <w:r w:rsidRPr="002A797C">
        <w:rPr>
          <w:rFonts w:asciiTheme="minorHAnsi" w:hAnsiTheme="minorHAnsi" w:cs="Courier New"/>
        </w:rPr>
        <w:t xml:space="preserve">uman </w:t>
      </w:r>
      <w:r w:rsidR="002D1C54">
        <w:rPr>
          <w:rFonts w:asciiTheme="minorHAnsi" w:hAnsiTheme="minorHAnsi" w:cs="Courier New"/>
        </w:rPr>
        <w:t>S</w:t>
      </w:r>
      <w:r w:rsidRPr="002A797C">
        <w:rPr>
          <w:rFonts w:asciiTheme="minorHAnsi" w:hAnsiTheme="minorHAnsi" w:cs="Courier New"/>
        </w:rPr>
        <w:t xml:space="preserve">igner form, and they're not supposed to have a </w:t>
      </w:r>
      <w:r w:rsidR="002D1C54">
        <w:rPr>
          <w:rFonts w:asciiTheme="minorHAnsi" w:hAnsiTheme="minorHAnsi" w:cs="Courier New"/>
        </w:rPr>
        <w:t>H</w:t>
      </w:r>
      <w:r w:rsidRPr="002A797C">
        <w:rPr>
          <w:rFonts w:asciiTheme="minorHAnsi" w:hAnsiTheme="minorHAnsi" w:cs="Courier New"/>
        </w:rPr>
        <w:t xml:space="preserve">uman </w:t>
      </w:r>
      <w:r w:rsidR="002D1C54">
        <w:rPr>
          <w:rFonts w:asciiTheme="minorHAnsi" w:hAnsiTheme="minorHAnsi" w:cs="Courier New"/>
        </w:rPr>
        <w:t>S</w:t>
      </w:r>
      <w:r w:rsidRPr="002A797C">
        <w:rPr>
          <w:rFonts w:asciiTheme="minorHAnsi" w:hAnsiTheme="minorHAnsi" w:cs="Courier New"/>
        </w:rPr>
        <w:t xml:space="preserve">igner form, or maybe they should have a </w:t>
      </w:r>
      <w:r w:rsidR="0004149A">
        <w:rPr>
          <w:rFonts w:asciiTheme="minorHAnsi" w:hAnsiTheme="minorHAnsi" w:cs="Courier New"/>
        </w:rPr>
        <w:t>H</w:t>
      </w:r>
      <w:r w:rsidRPr="002A797C">
        <w:rPr>
          <w:rFonts w:asciiTheme="minorHAnsi" w:hAnsiTheme="minorHAnsi" w:cs="Courier New"/>
        </w:rPr>
        <w:t xml:space="preserve">uman </w:t>
      </w:r>
      <w:r w:rsidR="0004149A">
        <w:rPr>
          <w:rFonts w:asciiTheme="minorHAnsi" w:hAnsiTheme="minorHAnsi" w:cs="Courier New"/>
        </w:rPr>
        <w:t>S</w:t>
      </w:r>
      <w:r w:rsidRPr="002A797C">
        <w:rPr>
          <w:rFonts w:asciiTheme="minorHAnsi" w:hAnsiTheme="minorHAnsi" w:cs="Courier New"/>
        </w:rPr>
        <w:t xml:space="preserve">igner form. And I don't see that it says </w:t>
      </w:r>
      <w:r w:rsidR="0004149A">
        <w:rPr>
          <w:rFonts w:asciiTheme="minorHAnsi" w:hAnsiTheme="minorHAnsi" w:cs="Courier New"/>
        </w:rPr>
        <w:t>H</w:t>
      </w:r>
      <w:r w:rsidRPr="002A797C">
        <w:rPr>
          <w:rFonts w:asciiTheme="minorHAnsi" w:hAnsiTheme="minorHAnsi" w:cs="Courier New"/>
        </w:rPr>
        <w:t xml:space="preserve">uman </w:t>
      </w:r>
      <w:r w:rsidR="0004149A">
        <w:rPr>
          <w:rFonts w:asciiTheme="minorHAnsi" w:hAnsiTheme="minorHAnsi" w:cs="Courier New"/>
        </w:rPr>
        <w:t>S</w:t>
      </w:r>
      <w:r w:rsidRPr="002A797C">
        <w:rPr>
          <w:rFonts w:asciiTheme="minorHAnsi" w:hAnsiTheme="minorHAnsi" w:cs="Courier New"/>
        </w:rPr>
        <w:t xml:space="preserve">igner in this form name. That's okay. If the student has not logged in yet. All I need to do is click on </w:t>
      </w:r>
      <w:r w:rsidR="00B45F10">
        <w:rPr>
          <w:rFonts w:asciiTheme="minorHAnsi" w:hAnsiTheme="minorHAnsi" w:cs="Courier New"/>
        </w:rPr>
        <w:t>S</w:t>
      </w:r>
      <w:r w:rsidRPr="002A797C">
        <w:rPr>
          <w:rFonts w:asciiTheme="minorHAnsi" w:hAnsiTheme="minorHAnsi" w:cs="Courier New"/>
        </w:rPr>
        <w:t>tudents.</w:t>
      </w:r>
    </w:p>
    <w:p w14:paraId="1D9A8320" w14:textId="77777777" w:rsidR="00F321FC" w:rsidRPr="002A797C" w:rsidRDefault="00F321FC" w:rsidP="00F321FC">
      <w:pPr>
        <w:pStyle w:val="PlainText"/>
        <w:rPr>
          <w:rFonts w:asciiTheme="minorHAnsi" w:hAnsiTheme="minorHAnsi" w:cs="Courier New"/>
        </w:rPr>
      </w:pPr>
    </w:p>
    <w:p w14:paraId="4BA51F78" w14:textId="77777777" w:rsidR="00F321FC" w:rsidRPr="002A797C" w:rsidRDefault="00F321FC" w:rsidP="00F321FC">
      <w:pPr>
        <w:pStyle w:val="PlainText"/>
        <w:rPr>
          <w:rFonts w:asciiTheme="minorHAnsi" w:hAnsiTheme="minorHAnsi" w:cs="Courier New"/>
        </w:rPr>
      </w:pPr>
    </w:p>
    <w:p w14:paraId="18B5107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165</w:t>
      </w:r>
    </w:p>
    <w:p w14:paraId="754509C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00:34:32.855 --&gt; 00:34:36.675</w:t>
      </w:r>
    </w:p>
    <w:p w14:paraId="7496119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I can locate the student that I need to edit.</w:t>
      </w:r>
    </w:p>
    <w:p w14:paraId="3C2E4532" w14:textId="77777777" w:rsidR="00F321FC" w:rsidRPr="002A797C" w:rsidRDefault="00F321FC" w:rsidP="00F321FC">
      <w:pPr>
        <w:pStyle w:val="PlainText"/>
        <w:rPr>
          <w:rFonts w:asciiTheme="minorHAnsi" w:hAnsiTheme="minorHAnsi" w:cs="Courier New"/>
        </w:rPr>
      </w:pPr>
    </w:p>
    <w:p w14:paraId="56215991" w14:textId="77777777" w:rsidR="00F321FC" w:rsidRPr="002A797C" w:rsidRDefault="00F321FC" w:rsidP="00F321FC">
      <w:pPr>
        <w:pStyle w:val="PlainText"/>
        <w:rPr>
          <w:rFonts w:asciiTheme="minorHAnsi" w:hAnsiTheme="minorHAnsi" w:cs="Courier New"/>
        </w:rPr>
      </w:pPr>
    </w:p>
    <w:p w14:paraId="5875F7A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166</w:t>
      </w:r>
    </w:p>
    <w:p w14:paraId="40AB862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00:34:39.665 --&gt; 00:34:56.975</w:t>
      </w:r>
    </w:p>
    <w:p w14:paraId="0F4786DA" w14:textId="7C9D3F32"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I'll come to their accommodations tab. And then for that particular test, I was looking at science. </w:t>
      </w:r>
      <w:r w:rsidR="0004149A" w:rsidRPr="002A797C">
        <w:rPr>
          <w:rFonts w:asciiTheme="minorHAnsi" w:hAnsiTheme="minorHAnsi" w:cs="Courier New"/>
        </w:rPr>
        <w:t>So,</w:t>
      </w:r>
      <w:r w:rsidRPr="002A797C">
        <w:rPr>
          <w:rFonts w:asciiTheme="minorHAnsi" w:hAnsiTheme="minorHAnsi" w:cs="Courier New"/>
        </w:rPr>
        <w:t xml:space="preserve"> they need their science accommodation. Maybe I remove </w:t>
      </w:r>
      <w:r w:rsidR="0004149A">
        <w:rPr>
          <w:rFonts w:asciiTheme="minorHAnsi" w:hAnsiTheme="minorHAnsi" w:cs="Courier New"/>
        </w:rPr>
        <w:t>H</w:t>
      </w:r>
      <w:r w:rsidRPr="002A797C">
        <w:rPr>
          <w:rFonts w:asciiTheme="minorHAnsi" w:hAnsiTheme="minorHAnsi" w:cs="Courier New"/>
        </w:rPr>
        <w:t xml:space="preserve">uman </w:t>
      </w:r>
      <w:r w:rsidR="0004149A">
        <w:rPr>
          <w:rFonts w:asciiTheme="minorHAnsi" w:hAnsiTheme="minorHAnsi" w:cs="Courier New"/>
        </w:rPr>
        <w:t>S</w:t>
      </w:r>
      <w:r w:rsidRPr="002A797C">
        <w:rPr>
          <w:rFonts w:asciiTheme="minorHAnsi" w:hAnsiTheme="minorHAnsi" w:cs="Courier New"/>
        </w:rPr>
        <w:t xml:space="preserve">igner, or maybe I need to add </w:t>
      </w:r>
      <w:r w:rsidR="0004149A">
        <w:rPr>
          <w:rFonts w:asciiTheme="minorHAnsi" w:hAnsiTheme="minorHAnsi" w:cs="Courier New"/>
        </w:rPr>
        <w:t>H</w:t>
      </w:r>
      <w:r w:rsidRPr="002A797C">
        <w:rPr>
          <w:rFonts w:asciiTheme="minorHAnsi" w:hAnsiTheme="minorHAnsi" w:cs="Courier New"/>
        </w:rPr>
        <w:t xml:space="preserve">uman </w:t>
      </w:r>
      <w:r w:rsidR="0004149A">
        <w:rPr>
          <w:rFonts w:asciiTheme="minorHAnsi" w:hAnsiTheme="minorHAnsi" w:cs="Courier New"/>
        </w:rPr>
        <w:t>S</w:t>
      </w:r>
      <w:r w:rsidRPr="002A797C">
        <w:rPr>
          <w:rFonts w:asciiTheme="minorHAnsi" w:hAnsiTheme="minorHAnsi" w:cs="Courier New"/>
        </w:rPr>
        <w:t>igner, for example.</w:t>
      </w:r>
    </w:p>
    <w:p w14:paraId="460D2180" w14:textId="77777777" w:rsidR="00F321FC" w:rsidRPr="002A797C" w:rsidRDefault="00F321FC" w:rsidP="00F321FC">
      <w:pPr>
        <w:pStyle w:val="PlainText"/>
        <w:rPr>
          <w:rFonts w:asciiTheme="minorHAnsi" w:hAnsiTheme="minorHAnsi" w:cs="Courier New"/>
        </w:rPr>
      </w:pPr>
    </w:p>
    <w:p w14:paraId="00CB1035" w14:textId="77777777" w:rsidR="00F321FC" w:rsidRPr="002A797C" w:rsidRDefault="00F321FC" w:rsidP="00F321FC">
      <w:pPr>
        <w:pStyle w:val="PlainText"/>
        <w:rPr>
          <w:rFonts w:asciiTheme="minorHAnsi" w:hAnsiTheme="minorHAnsi" w:cs="Courier New"/>
        </w:rPr>
      </w:pPr>
    </w:p>
    <w:p w14:paraId="0939798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167</w:t>
      </w:r>
    </w:p>
    <w:p w14:paraId="7CF7F35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00:34:57.825 --&gt; 00:35:03.875</w:t>
      </w:r>
    </w:p>
    <w:p w14:paraId="4F3EC73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and then click, save, and then I can return to test scheduling.</w:t>
      </w:r>
    </w:p>
    <w:p w14:paraId="366CE47E" w14:textId="77777777" w:rsidR="00F321FC" w:rsidRPr="002A797C" w:rsidRDefault="00F321FC" w:rsidP="00F321FC">
      <w:pPr>
        <w:pStyle w:val="PlainText"/>
        <w:rPr>
          <w:rFonts w:asciiTheme="minorHAnsi" w:hAnsiTheme="minorHAnsi" w:cs="Courier New"/>
        </w:rPr>
      </w:pPr>
    </w:p>
    <w:p w14:paraId="0A867E02" w14:textId="77777777" w:rsidR="00F321FC" w:rsidRPr="002A797C" w:rsidRDefault="00F321FC" w:rsidP="00F321FC">
      <w:pPr>
        <w:pStyle w:val="PlainText"/>
        <w:rPr>
          <w:rFonts w:asciiTheme="minorHAnsi" w:hAnsiTheme="minorHAnsi" w:cs="Courier New"/>
        </w:rPr>
      </w:pPr>
    </w:p>
    <w:p w14:paraId="649CCA1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168</w:t>
      </w:r>
    </w:p>
    <w:p w14:paraId="6E0203D6"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00:35:04.265 --&gt; 00:35:09.734</w:t>
      </w:r>
    </w:p>
    <w:p w14:paraId="5E5A120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And I'm going to see a new button, and for this. I'm going to come in here</w:t>
      </w:r>
    </w:p>
    <w:p w14:paraId="4072053C" w14:textId="77777777" w:rsidR="00F321FC" w:rsidRPr="002A797C" w:rsidRDefault="00F321FC" w:rsidP="00F321FC">
      <w:pPr>
        <w:pStyle w:val="PlainText"/>
        <w:rPr>
          <w:rFonts w:asciiTheme="minorHAnsi" w:hAnsiTheme="minorHAnsi" w:cs="Courier New"/>
        </w:rPr>
      </w:pPr>
    </w:p>
    <w:p w14:paraId="713FAA35" w14:textId="77777777" w:rsidR="00F321FC" w:rsidRPr="002A797C" w:rsidRDefault="00F321FC" w:rsidP="00F321FC">
      <w:pPr>
        <w:pStyle w:val="PlainText"/>
        <w:rPr>
          <w:rFonts w:asciiTheme="minorHAnsi" w:hAnsiTheme="minorHAnsi" w:cs="Courier New"/>
        </w:rPr>
      </w:pPr>
    </w:p>
    <w:p w14:paraId="3271A42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169</w:t>
      </w:r>
    </w:p>
    <w:p w14:paraId="4CB3FBA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00:35:09.925 --&gt; 00:35:17.495</w:t>
      </w:r>
    </w:p>
    <w:p w14:paraId="2FC952E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when I go to the view details and student logins button here, I'm going to see this.</w:t>
      </w:r>
    </w:p>
    <w:p w14:paraId="597EA569" w14:textId="77777777" w:rsidR="00F321FC" w:rsidRPr="002A797C" w:rsidRDefault="00F321FC" w:rsidP="00F321FC">
      <w:pPr>
        <w:pStyle w:val="PlainText"/>
        <w:rPr>
          <w:rFonts w:asciiTheme="minorHAnsi" w:hAnsiTheme="minorHAnsi" w:cs="Courier New"/>
        </w:rPr>
      </w:pPr>
    </w:p>
    <w:p w14:paraId="6A9C9525" w14:textId="77777777" w:rsidR="00F321FC" w:rsidRPr="002A797C" w:rsidRDefault="00F321FC" w:rsidP="00F321FC">
      <w:pPr>
        <w:pStyle w:val="PlainText"/>
        <w:rPr>
          <w:rFonts w:asciiTheme="minorHAnsi" w:hAnsiTheme="minorHAnsi" w:cs="Courier New"/>
        </w:rPr>
      </w:pPr>
    </w:p>
    <w:p w14:paraId="14128AC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170</w:t>
      </w:r>
    </w:p>
    <w:p w14:paraId="2662C21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00:35:18.355 --&gt; 00:35:46.684</w:t>
      </w:r>
    </w:p>
    <w:p w14:paraId="35BBF4D9" w14:textId="60D79EC4"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and it says, add or update students. And this means that there is a student with a new or different form, dependent accommodation that requires me to click this button, and once I click this button, the form name is going to be changed so that it matches the students </w:t>
      </w:r>
      <w:r w:rsidR="003D4684">
        <w:rPr>
          <w:rFonts w:asciiTheme="minorHAnsi" w:hAnsiTheme="minorHAnsi" w:cs="Courier New"/>
        </w:rPr>
        <w:t>form-dependent</w:t>
      </w:r>
      <w:r w:rsidRPr="002A797C">
        <w:rPr>
          <w:rFonts w:asciiTheme="minorHAnsi" w:hAnsiTheme="minorHAnsi" w:cs="Courier New"/>
        </w:rPr>
        <w:t xml:space="preserve"> accommodation whether I'm adding </w:t>
      </w:r>
      <w:proofErr w:type="gramStart"/>
      <w:r w:rsidRPr="002A797C">
        <w:rPr>
          <w:rFonts w:asciiTheme="minorHAnsi" w:hAnsiTheme="minorHAnsi" w:cs="Courier New"/>
        </w:rPr>
        <w:t>a new</w:t>
      </w:r>
      <w:proofErr w:type="gramEnd"/>
      <w:r w:rsidRPr="002A797C">
        <w:rPr>
          <w:rFonts w:asciiTheme="minorHAnsi" w:hAnsiTheme="minorHAnsi" w:cs="Courier New"/>
        </w:rPr>
        <w:t xml:space="preserve"> accommodation, or I'm removing an accommodation.</w:t>
      </w:r>
    </w:p>
    <w:p w14:paraId="06ACE72D" w14:textId="77777777" w:rsidR="00F321FC" w:rsidRPr="002A797C" w:rsidRDefault="00F321FC" w:rsidP="00F321FC">
      <w:pPr>
        <w:pStyle w:val="PlainText"/>
        <w:rPr>
          <w:rFonts w:asciiTheme="minorHAnsi" w:hAnsiTheme="minorHAnsi" w:cs="Courier New"/>
        </w:rPr>
      </w:pPr>
    </w:p>
    <w:p w14:paraId="322D619F" w14:textId="77777777" w:rsidR="00F321FC" w:rsidRPr="002A797C" w:rsidRDefault="00F321FC" w:rsidP="00F321FC">
      <w:pPr>
        <w:pStyle w:val="PlainText"/>
        <w:rPr>
          <w:rFonts w:asciiTheme="minorHAnsi" w:hAnsiTheme="minorHAnsi" w:cs="Courier New"/>
        </w:rPr>
      </w:pPr>
    </w:p>
    <w:p w14:paraId="1206D40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171</w:t>
      </w:r>
    </w:p>
    <w:p w14:paraId="2B01AE8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00:35:46.845 --&gt; 00:35:48.794</w:t>
      </w:r>
    </w:p>
    <w:p w14:paraId="7A91F0B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So let me click that button.</w:t>
      </w:r>
    </w:p>
    <w:p w14:paraId="4BCBD393" w14:textId="77777777" w:rsidR="00F321FC" w:rsidRPr="002A797C" w:rsidRDefault="00F321FC" w:rsidP="00F321FC">
      <w:pPr>
        <w:pStyle w:val="PlainText"/>
        <w:rPr>
          <w:rFonts w:asciiTheme="minorHAnsi" w:hAnsiTheme="minorHAnsi" w:cs="Courier New"/>
        </w:rPr>
      </w:pPr>
    </w:p>
    <w:p w14:paraId="6580926E" w14:textId="77777777" w:rsidR="00F321FC" w:rsidRPr="002A797C" w:rsidRDefault="00F321FC" w:rsidP="00F321FC">
      <w:pPr>
        <w:pStyle w:val="PlainText"/>
        <w:rPr>
          <w:rFonts w:asciiTheme="minorHAnsi" w:hAnsiTheme="minorHAnsi" w:cs="Courier New"/>
        </w:rPr>
      </w:pPr>
    </w:p>
    <w:p w14:paraId="107E729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172</w:t>
      </w:r>
    </w:p>
    <w:p w14:paraId="5DFF8CA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00:35:49.255 --&gt; 00:36:17.425</w:t>
      </w:r>
    </w:p>
    <w:p w14:paraId="2FC4F063" w14:textId="59A0F119"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It'll say successfully added or updated one student. And now I can see that I actually have my student and my test administrator Login now, and they both say human, read aloud, which is great. That's what we want. So that's the process to follow. If there's </w:t>
      </w:r>
      <w:proofErr w:type="gramStart"/>
      <w:r w:rsidRPr="002A797C">
        <w:rPr>
          <w:rFonts w:asciiTheme="minorHAnsi" w:hAnsiTheme="minorHAnsi" w:cs="Courier New"/>
        </w:rPr>
        <w:t xml:space="preserve">a </w:t>
      </w:r>
      <w:r w:rsidR="003D4684">
        <w:rPr>
          <w:rFonts w:asciiTheme="minorHAnsi" w:hAnsiTheme="minorHAnsi" w:cs="Courier New"/>
        </w:rPr>
        <w:t>form</w:t>
      </w:r>
      <w:proofErr w:type="gramEnd"/>
      <w:r w:rsidR="003D4684">
        <w:rPr>
          <w:rFonts w:asciiTheme="minorHAnsi" w:hAnsiTheme="minorHAnsi" w:cs="Courier New"/>
        </w:rPr>
        <w:t>-dependent</w:t>
      </w:r>
      <w:r w:rsidRPr="002A797C">
        <w:rPr>
          <w:rFonts w:asciiTheme="minorHAnsi" w:hAnsiTheme="minorHAnsi" w:cs="Courier New"/>
        </w:rPr>
        <w:t xml:space="preserve"> accommodation that needs to be changed for a student after they've been scheduled for the test. But before the student logs in</w:t>
      </w:r>
    </w:p>
    <w:p w14:paraId="3146E580" w14:textId="77777777" w:rsidR="00F321FC" w:rsidRPr="002A797C" w:rsidRDefault="00F321FC" w:rsidP="00F321FC">
      <w:pPr>
        <w:pStyle w:val="PlainText"/>
        <w:rPr>
          <w:rFonts w:asciiTheme="minorHAnsi" w:hAnsiTheme="minorHAnsi" w:cs="Courier New"/>
        </w:rPr>
      </w:pPr>
    </w:p>
    <w:p w14:paraId="07DF29AF" w14:textId="77777777" w:rsidR="00F321FC" w:rsidRPr="002A797C" w:rsidRDefault="00F321FC" w:rsidP="00F321FC">
      <w:pPr>
        <w:pStyle w:val="PlainText"/>
        <w:rPr>
          <w:rFonts w:asciiTheme="minorHAnsi" w:hAnsiTheme="minorHAnsi" w:cs="Courier New"/>
        </w:rPr>
      </w:pPr>
    </w:p>
    <w:p w14:paraId="174ECB4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173</w:t>
      </w:r>
    </w:p>
    <w:p w14:paraId="44DA5A0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00:36:17.775 --&gt; 00:36:21.135</w:t>
      </w:r>
    </w:p>
    <w:p w14:paraId="07BCD7ED" w14:textId="345263B3"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w:t>
      </w:r>
      <w:proofErr w:type="gramStart"/>
      <w:r w:rsidRPr="002A797C">
        <w:rPr>
          <w:rFonts w:asciiTheme="minorHAnsi" w:hAnsiTheme="minorHAnsi" w:cs="Courier New"/>
        </w:rPr>
        <w:t>now</w:t>
      </w:r>
      <w:proofErr w:type="gramEnd"/>
      <w:r w:rsidRPr="002A797C">
        <w:rPr>
          <w:rFonts w:asciiTheme="minorHAnsi" w:hAnsiTheme="minorHAnsi" w:cs="Courier New"/>
        </w:rPr>
        <w:t>, what happens if the student</w:t>
      </w:r>
      <w:r w:rsidR="0004149A">
        <w:rPr>
          <w:rFonts w:asciiTheme="minorHAnsi" w:hAnsiTheme="minorHAnsi" w:cs="Courier New"/>
        </w:rPr>
        <w:t xml:space="preserve"> is</w:t>
      </w:r>
      <w:r w:rsidRPr="002A797C">
        <w:rPr>
          <w:rFonts w:asciiTheme="minorHAnsi" w:hAnsiTheme="minorHAnsi" w:cs="Courier New"/>
        </w:rPr>
        <w:t xml:space="preserve"> already logged in</w:t>
      </w:r>
      <w:r w:rsidR="0004149A">
        <w:rPr>
          <w:rFonts w:asciiTheme="minorHAnsi" w:hAnsiTheme="minorHAnsi" w:cs="Courier New"/>
        </w:rPr>
        <w:t>?</w:t>
      </w:r>
    </w:p>
    <w:p w14:paraId="72B44B9A" w14:textId="77777777" w:rsidR="00F321FC" w:rsidRPr="002A797C" w:rsidRDefault="00F321FC" w:rsidP="00F321FC">
      <w:pPr>
        <w:pStyle w:val="PlainText"/>
        <w:rPr>
          <w:rFonts w:asciiTheme="minorHAnsi" w:hAnsiTheme="minorHAnsi" w:cs="Courier New"/>
        </w:rPr>
      </w:pPr>
    </w:p>
    <w:p w14:paraId="09C54F1B" w14:textId="77777777" w:rsidR="00F321FC" w:rsidRPr="002A797C" w:rsidRDefault="00F321FC" w:rsidP="00F321FC">
      <w:pPr>
        <w:pStyle w:val="PlainText"/>
        <w:rPr>
          <w:rFonts w:asciiTheme="minorHAnsi" w:hAnsiTheme="minorHAnsi" w:cs="Courier New"/>
        </w:rPr>
      </w:pPr>
    </w:p>
    <w:p w14:paraId="7178718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lastRenderedPageBreak/>
        <w:t>174</w:t>
      </w:r>
    </w:p>
    <w:p w14:paraId="34A86D7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00:36:22.735 --&gt; 00:36:35.505</w:t>
      </w:r>
    </w:p>
    <w:p w14:paraId="3C7D0A49" w14:textId="0BAFC83B"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w:t>
      </w:r>
      <w:r w:rsidR="0004149A" w:rsidRPr="002A797C">
        <w:rPr>
          <w:rFonts w:asciiTheme="minorHAnsi" w:hAnsiTheme="minorHAnsi" w:cs="Courier New"/>
        </w:rPr>
        <w:t>At</w:t>
      </w:r>
      <w:r w:rsidRPr="002A797C">
        <w:rPr>
          <w:rFonts w:asciiTheme="minorHAnsi" w:hAnsiTheme="minorHAnsi" w:cs="Courier New"/>
        </w:rPr>
        <w:t xml:space="preserve"> that point, you would need to have the student log out of the test and you would again go to students. Locate the student you </w:t>
      </w:r>
      <w:r w:rsidR="0004149A" w:rsidRPr="002A797C">
        <w:rPr>
          <w:rFonts w:asciiTheme="minorHAnsi" w:hAnsiTheme="minorHAnsi" w:cs="Courier New"/>
        </w:rPr>
        <w:t>need</w:t>
      </w:r>
      <w:r w:rsidRPr="002A797C">
        <w:rPr>
          <w:rFonts w:asciiTheme="minorHAnsi" w:hAnsiTheme="minorHAnsi" w:cs="Courier New"/>
        </w:rPr>
        <w:t xml:space="preserve"> to edit. You would edit that particular student.</w:t>
      </w:r>
    </w:p>
    <w:p w14:paraId="24005D00" w14:textId="77777777" w:rsidR="00F321FC" w:rsidRPr="002A797C" w:rsidRDefault="00F321FC" w:rsidP="00F321FC">
      <w:pPr>
        <w:pStyle w:val="PlainText"/>
        <w:rPr>
          <w:rFonts w:asciiTheme="minorHAnsi" w:hAnsiTheme="minorHAnsi" w:cs="Courier New"/>
        </w:rPr>
      </w:pPr>
    </w:p>
    <w:p w14:paraId="3CFC919B" w14:textId="77777777" w:rsidR="00F321FC" w:rsidRPr="002A797C" w:rsidRDefault="00F321FC" w:rsidP="00F321FC">
      <w:pPr>
        <w:pStyle w:val="PlainText"/>
        <w:rPr>
          <w:rFonts w:asciiTheme="minorHAnsi" w:hAnsiTheme="minorHAnsi" w:cs="Courier New"/>
        </w:rPr>
      </w:pPr>
    </w:p>
    <w:p w14:paraId="406AC186"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175</w:t>
      </w:r>
    </w:p>
    <w:p w14:paraId="5A8EFFD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00:36:35.795 --&gt; 00:36:40.024</w:t>
      </w:r>
    </w:p>
    <w:p w14:paraId="3AF9532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Go to accommodations, make sure you're selecting the correct test.</w:t>
      </w:r>
    </w:p>
    <w:p w14:paraId="09F8425C" w14:textId="77777777" w:rsidR="00F321FC" w:rsidRPr="002A797C" w:rsidRDefault="00F321FC" w:rsidP="00F321FC">
      <w:pPr>
        <w:pStyle w:val="PlainText"/>
        <w:rPr>
          <w:rFonts w:asciiTheme="minorHAnsi" w:hAnsiTheme="minorHAnsi" w:cs="Courier New"/>
        </w:rPr>
      </w:pPr>
    </w:p>
    <w:p w14:paraId="14167D92" w14:textId="77777777" w:rsidR="00F321FC" w:rsidRPr="002A797C" w:rsidRDefault="00F321FC" w:rsidP="00F321FC">
      <w:pPr>
        <w:pStyle w:val="PlainText"/>
        <w:rPr>
          <w:rFonts w:asciiTheme="minorHAnsi" w:hAnsiTheme="minorHAnsi" w:cs="Courier New"/>
        </w:rPr>
      </w:pPr>
    </w:p>
    <w:p w14:paraId="3DDBFBB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176</w:t>
      </w:r>
    </w:p>
    <w:p w14:paraId="3B5485B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00:36:40.195 --&gt; 00:36:52.724</w:t>
      </w:r>
    </w:p>
    <w:p w14:paraId="349B202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So again, if this is for science, and you need to remove an accommodation, or you need to add a new accommodation. Either way, you're going to be editing that and click save.</w:t>
      </w:r>
    </w:p>
    <w:p w14:paraId="3E2CCA50" w14:textId="77777777" w:rsidR="00F321FC" w:rsidRPr="002A797C" w:rsidRDefault="00F321FC" w:rsidP="00F321FC">
      <w:pPr>
        <w:pStyle w:val="PlainText"/>
        <w:rPr>
          <w:rFonts w:asciiTheme="minorHAnsi" w:hAnsiTheme="minorHAnsi" w:cs="Courier New"/>
        </w:rPr>
      </w:pPr>
    </w:p>
    <w:p w14:paraId="575A329B" w14:textId="77777777" w:rsidR="00F321FC" w:rsidRPr="002A797C" w:rsidRDefault="00F321FC" w:rsidP="00F321FC">
      <w:pPr>
        <w:pStyle w:val="PlainText"/>
        <w:rPr>
          <w:rFonts w:asciiTheme="minorHAnsi" w:hAnsiTheme="minorHAnsi" w:cs="Courier New"/>
        </w:rPr>
      </w:pPr>
    </w:p>
    <w:p w14:paraId="3A54527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177</w:t>
      </w:r>
    </w:p>
    <w:p w14:paraId="4FEC066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00:36:53.255 --&gt; 00:37:05.995</w:t>
      </w:r>
    </w:p>
    <w:p w14:paraId="2CBF7F1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And now, because the students are already logged in the form assignment can't be changed in that original class. So you'll go back to test scheduling and look in their original class.</w:t>
      </w:r>
    </w:p>
    <w:p w14:paraId="497B094B" w14:textId="77777777" w:rsidR="00F321FC" w:rsidRPr="002A797C" w:rsidRDefault="00F321FC" w:rsidP="00F321FC">
      <w:pPr>
        <w:pStyle w:val="PlainText"/>
        <w:rPr>
          <w:rFonts w:asciiTheme="minorHAnsi" w:hAnsiTheme="minorHAnsi" w:cs="Courier New"/>
        </w:rPr>
      </w:pPr>
    </w:p>
    <w:p w14:paraId="102052B9" w14:textId="77777777" w:rsidR="00F321FC" w:rsidRPr="002A797C" w:rsidRDefault="00F321FC" w:rsidP="00F321FC">
      <w:pPr>
        <w:pStyle w:val="PlainText"/>
        <w:rPr>
          <w:rFonts w:asciiTheme="minorHAnsi" w:hAnsiTheme="minorHAnsi" w:cs="Courier New"/>
        </w:rPr>
      </w:pPr>
    </w:p>
    <w:p w14:paraId="431239D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178</w:t>
      </w:r>
    </w:p>
    <w:p w14:paraId="2D4163D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00:37:07.255 --&gt; 00:37:22.305</w:t>
      </w:r>
    </w:p>
    <w:p w14:paraId="409F0EAF" w14:textId="24B857C7"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and you can click on view details and student logins, and you'll need to void the one that the student </w:t>
      </w:r>
      <w:r w:rsidR="0004149A" w:rsidRPr="002A797C">
        <w:rPr>
          <w:rFonts w:asciiTheme="minorHAnsi" w:hAnsiTheme="minorHAnsi" w:cs="Courier New"/>
        </w:rPr>
        <w:t>has already</w:t>
      </w:r>
      <w:r w:rsidRPr="002A797C">
        <w:rPr>
          <w:rFonts w:asciiTheme="minorHAnsi" w:hAnsiTheme="minorHAnsi" w:cs="Courier New"/>
        </w:rPr>
        <w:t xml:space="preserve"> logged into and realize that there is an incorrect form assignment.</w:t>
      </w:r>
    </w:p>
    <w:p w14:paraId="31032D89" w14:textId="77777777" w:rsidR="00F321FC" w:rsidRPr="002A797C" w:rsidRDefault="00F321FC" w:rsidP="00F321FC">
      <w:pPr>
        <w:pStyle w:val="PlainText"/>
        <w:rPr>
          <w:rFonts w:asciiTheme="minorHAnsi" w:hAnsiTheme="minorHAnsi" w:cs="Courier New"/>
        </w:rPr>
      </w:pPr>
    </w:p>
    <w:p w14:paraId="61F6B211" w14:textId="77777777" w:rsidR="00F321FC" w:rsidRPr="002A797C" w:rsidRDefault="00F321FC" w:rsidP="00F321FC">
      <w:pPr>
        <w:pStyle w:val="PlainText"/>
        <w:rPr>
          <w:rFonts w:asciiTheme="minorHAnsi" w:hAnsiTheme="minorHAnsi" w:cs="Courier New"/>
        </w:rPr>
      </w:pPr>
    </w:p>
    <w:p w14:paraId="501A1316"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179</w:t>
      </w:r>
    </w:p>
    <w:p w14:paraId="135B15D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00:37:22.505 --&gt; 00:37:31.585</w:t>
      </w:r>
    </w:p>
    <w:p w14:paraId="2861098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So you can either do it at the test level or the session level and indicate void wrong accommodation and click save.</w:t>
      </w:r>
    </w:p>
    <w:p w14:paraId="2DB783FE" w14:textId="77777777" w:rsidR="00F321FC" w:rsidRPr="002A797C" w:rsidRDefault="00F321FC" w:rsidP="00F321FC">
      <w:pPr>
        <w:pStyle w:val="PlainText"/>
        <w:rPr>
          <w:rFonts w:asciiTheme="minorHAnsi" w:hAnsiTheme="minorHAnsi" w:cs="Courier New"/>
        </w:rPr>
      </w:pPr>
    </w:p>
    <w:p w14:paraId="744F7C17" w14:textId="77777777" w:rsidR="00F321FC" w:rsidRPr="002A797C" w:rsidRDefault="00F321FC" w:rsidP="00F321FC">
      <w:pPr>
        <w:pStyle w:val="PlainText"/>
        <w:rPr>
          <w:rFonts w:asciiTheme="minorHAnsi" w:hAnsiTheme="minorHAnsi" w:cs="Courier New"/>
        </w:rPr>
      </w:pPr>
    </w:p>
    <w:p w14:paraId="28586FE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180</w:t>
      </w:r>
    </w:p>
    <w:p w14:paraId="63C89F0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00:37:32.035 --&gt; 00:37:34.094</w:t>
      </w:r>
    </w:p>
    <w:p w14:paraId="228A4B7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you'll get a success message</w:t>
      </w:r>
    </w:p>
    <w:p w14:paraId="2E7D6E8B" w14:textId="77777777" w:rsidR="00F321FC" w:rsidRPr="002A797C" w:rsidRDefault="00F321FC" w:rsidP="00F321FC">
      <w:pPr>
        <w:pStyle w:val="PlainText"/>
        <w:rPr>
          <w:rFonts w:asciiTheme="minorHAnsi" w:hAnsiTheme="minorHAnsi" w:cs="Courier New"/>
        </w:rPr>
      </w:pPr>
    </w:p>
    <w:p w14:paraId="1D069653" w14:textId="77777777" w:rsidR="00F321FC" w:rsidRPr="002A797C" w:rsidRDefault="00F321FC" w:rsidP="00F321FC">
      <w:pPr>
        <w:pStyle w:val="PlainText"/>
        <w:rPr>
          <w:rFonts w:asciiTheme="minorHAnsi" w:hAnsiTheme="minorHAnsi" w:cs="Courier New"/>
        </w:rPr>
      </w:pPr>
    </w:p>
    <w:p w14:paraId="20C1C11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181</w:t>
      </w:r>
    </w:p>
    <w:p w14:paraId="4419B8D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00:37:34.325 --&gt; 00:37:46.325</w:t>
      </w:r>
    </w:p>
    <w:p w14:paraId="29D50B5D" w14:textId="495E533C"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and we'll close. Now that student login is no longer going to work for that student, right? Because it's still assigned to that incorrect accommodation. </w:t>
      </w:r>
      <w:r w:rsidR="0004149A" w:rsidRPr="002A797C">
        <w:rPr>
          <w:rFonts w:asciiTheme="minorHAnsi" w:hAnsiTheme="minorHAnsi" w:cs="Courier New"/>
        </w:rPr>
        <w:t>So,</w:t>
      </w:r>
      <w:r w:rsidRPr="002A797C">
        <w:rPr>
          <w:rFonts w:asciiTheme="minorHAnsi" w:hAnsiTheme="minorHAnsi" w:cs="Courier New"/>
        </w:rPr>
        <w:t xml:space="preserve"> you would need to come to classes.</w:t>
      </w:r>
    </w:p>
    <w:p w14:paraId="6D21C0E7" w14:textId="77777777" w:rsidR="00F321FC" w:rsidRPr="002A797C" w:rsidRDefault="00F321FC" w:rsidP="00F321FC">
      <w:pPr>
        <w:pStyle w:val="PlainText"/>
        <w:rPr>
          <w:rFonts w:asciiTheme="minorHAnsi" w:hAnsiTheme="minorHAnsi" w:cs="Courier New"/>
        </w:rPr>
      </w:pPr>
    </w:p>
    <w:p w14:paraId="42F2611E" w14:textId="77777777" w:rsidR="00F321FC" w:rsidRPr="002A797C" w:rsidRDefault="00F321FC" w:rsidP="00F321FC">
      <w:pPr>
        <w:pStyle w:val="PlainText"/>
        <w:rPr>
          <w:rFonts w:asciiTheme="minorHAnsi" w:hAnsiTheme="minorHAnsi" w:cs="Courier New"/>
        </w:rPr>
      </w:pPr>
    </w:p>
    <w:p w14:paraId="678497D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182</w:t>
      </w:r>
    </w:p>
    <w:p w14:paraId="64C1C1B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00:37:46.825 --&gt; 00:37:49.575</w:t>
      </w:r>
    </w:p>
    <w:p w14:paraId="78313C3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You would need to create a new class</w:t>
      </w:r>
    </w:p>
    <w:p w14:paraId="13DF95F9" w14:textId="77777777" w:rsidR="00F321FC" w:rsidRPr="002A797C" w:rsidRDefault="00F321FC" w:rsidP="00F321FC">
      <w:pPr>
        <w:pStyle w:val="PlainText"/>
        <w:rPr>
          <w:rFonts w:asciiTheme="minorHAnsi" w:hAnsiTheme="minorHAnsi" w:cs="Courier New"/>
        </w:rPr>
      </w:pPr>
    </w:p>
    <w:p w14:paraId="03892756" w14:textId="77777777" w:rsidR="00F321FC" w:rsidRPr="002A797C" w:rsidRDefault="00F321FC" w:rsidP="00F321FC">
      <w:pPr>
        <w:pStyle w:val="PlainText"/>
        <w:rPr>
          <w:rFonts w:asciiTheme="minorHAnsi" w:hAnsiTheme="minorHAnsi" w:cs="Courier New"/>
        </w:rPr>
      </w:pPr>
    </w:p>
    <w:p w14:paraId="3FB6B25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183</w:t>
      </w:r>
    </w:p>
    <w:p w14:paraId="5EE53C0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00:37:50.665 --&gt; 00:37:57.034</w:t>
      </w:r>
    </w:p>
    <w:p w14:paraId="1B3CB2C2" w14:textId="1793622B"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and locate the student. You're </w:t>
      </w:r>
      <w:r w:rsidR="0004149A" w:rsidRPr="002A797C">
        <w:rPr>
          <w:rFonts w:asciiTheme="minorHAnsi" w:hAnsiTheme="minorHAnsi" w:cs="Courier New"/>
        </w:rPr>
        <w:t>going to</w:t>
      </w:r>
      <w:r w:rsidRPr="002A797C">
        <w:rPr>
          <w:rFonts w:asciiTheme="minorHAnsi" w:hAnsiTheme="minorHAnsi" w:cs="Courier New"/>
        </w:rPr>
        <w:t xml:space="preserve"> have to unselect show only students not assigned to a class</w:t>
      </w:r>
    </w:p>
    <w:p w14:paraId="02A28AA1" w14:textId="77777777" w:rsidR="00F321FC" w:rsidRPr="002A797C" w:rsidRDefault="00F321FC" w:rsidP="00F321FC">
      <w:pPr>
        <w:pStyle w:val="PlainText"/>
        <w:rPr>
          <w:rFonts w:asciiTheme="minorHAnsi" w:hAnsiTheme="minorHAnsi" w:cs="Courier New"/>
        </w:rPr>
      </w:pPr>
    </w:p>
    <w:p w14:paraId="30AD0746" w14:textId="77777777" w:rsidR="00F321FC" w:rsidRPr="002A797C" w:rsidRDefault="00F321FC" w:rsidP="00F321FC">
      <w:pPr>
        <w:pStyle w:val="PlainText"/>
        <w:rPr>
          <w:rFonts w:asciiTheme="minorHAnsi" w:hAnsiTheme="minorHAnsi" w:cs="Courier New"/>
        </w:rPr>
      </w:pPr>
    </w:p>
    <w:p w14:paraId="78FCD88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184</w:t>
      </w:r>
    </w:p>
    <w:p w14:paraId="170BAA8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00:37:57.795 --&gt; 00:38:00.244</w:t>
      </w:r>
    </w:p>
    <w:p w14:paraId="359AD8A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so that you can locate that student.</w:t>
      </w:r>
    </w:p>
    <w:p w14:paraId="1075B0E5" w14:textId="77777777" w:rsidR="00F321FC" w:rsidRPr="002A797C" w:rsidRDefault="00F321FC" w:rsidP="00F321FC">
      <w:pPr>
        <w:pStyle w:val="PlainText"/>
        <w:rPr>
          <w:rFonts w:asciiTheme="minorHAnsi" w:hAnsiTheme="minorHAnsi" w:cs="Courier New"/>
        </w:rPr>
      </w:pPr>
    </w:p>
    <w:p w14:paraId="0E100634" w14:textId="77777777" w:rsidR="00F321FC" w:rsidRPr="002A797C" w:rsidRDefault="00F321FC" w:rsidP="00F321FC">
      <w:pPr>
        <w:pStyle w:val="PlainText"/>
        <w:rPr>
          <w:rFonts w:asciiTheme="minorHAnsi" w:hAnsiTheme="minorHAnsi" w:cs="Courier New"/>
        </w:rPr>
      </w:pPr>
    </w:p>
    <w:p w14:paraId="17CAB78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185</w:t>
      </w:r>
    </w:p>
    <w:p w14:paraId="56EFB08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00:38:01.065 --&gt; 00:38:15.614</w:t>
      </w:r>
    </w:p>
    <w:p w14:paraId="4454EA6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Look to add to the class, and you can name the class. Whatever you want. I would still stick with a similar naming convention. But maybe this is new accommodations, or something along those lines for</w:t>
      </w:r>
    </w:p>
    <w:p w14:paraId="08B0B7A7" w14:textId="77777777" w:rsidR="00F321FC" w:rsidRPr="002A797C" w:rsidRDefault="00F321FC" w:rsidP="00F321FC">
      <w:pPr>
        <w:pStyle w:val="PlainText"/>
        <w:rPr>
          <w:rFonts w:asciiTheme="minorHAnsi" w:hAnsiTheme="minorHAnsi" w:cs="Courier New"/>
        </w:rPr>
      </w:pPr>
    </w:p>
    <w:p w14:paraId="7E82336B" w14:textId="77777777" w:rsidR="00F321FC" w:rsidRPr="002A797C" w:rsidRDefault="00F321FC" w:rsidP="00F321FC">
      <w:pPr>
        <w:pStyle w:val="PlainText"/>
        <w:rPr>
          <w:rFonts w:asciiTheme="minorHAnsi" w:hAnsiTheme="minorHAnsi" w:cs="Courier New"/>
        </w:rPr>
      </w:pPr>
    </w:p>
    <w:p w14:paraId="63FB8116"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186</w:t>
      </w:r>
    </w:p>
    <w:p w14:paraId="4294148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00:38:15.825 --&gt; 00:38:23.245</w:t>
      </w:r>
    </w:p>
    <w:p w14:paraId="45E3D888" w14:textId="660A9972"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S</w:t>
      </w:r>
      <w:r w:rsidR="00774B62">
        <w:rPr>
          <w:rFonts w:asciiTheme="minorHAnsi" w:hAnsiTheme="minorHAnsi" w:cs="Courier New"/>
        </w:rPr>
        <w:t>CI0</w:t>
      </w:r>
      <w:r w:rsidRPr="002A797C">
        <w:rPr>
          <w:rFonts w:asciiTheme="minorHAnsi" w:hAnsiTheme="minorHAnsi" w:cs="Courier New"/>
        </w:rPr>
        <w:t>8, Demo teacher, room 3</w:t>
      </w:r>
      <w:r w:rsidR="00774B62">
        <w:rPr>
          <w:rFonts w:asciiTheme="minorHAnsi" w:hAnsiTheme="minorHAnsi" w:cs="Courier New"/>
        </w:rPr>
        <w:t>0</w:t>
      </w:r>
      <w:r w:rsidRPr="002A797C">
        <w:rPr>
          <w:rFonts w:asciiTheme="minorHAnsi" w:hAnsiTheme="minorHAnsi" w:cs="Courier New"/>
        </w:rPr>
        <w:t>2</w:t>
      </w:r>
    </w:p>
    <w:p w14:paraId="50F6A54F" w14:textId="77777777" w:rsidR="00F321FC" w:rsidRPr="002A797C" w:rsidRDefault="00F321FC" w:rsidP="00F321FC">
      <w:pPr>
        <w:pStyle w:val="PlainText"/>
        <w:rPr>
          <w:rFonts w:asciiTheme="minorHAnsi" w:hAnsiTheme="minorHAnsi" w:cs="Courier New"/>
        </w:rPr>
      </w:pPr>
    </w:p>
    <w:p w14:paraId="2130A19E" w14:textId="77777777" w:rsidR="00F321FC" w:rsidRPr="002A797C" w:rsidRDefault="00F321FC" w:rsidP="00F321FC">
      <w:pPr>
        <w:pStyle w:val="PlainText"/>
        <w:rPr>
          <w:rFonts w:asciiTheme="minorHAnsi" w:hAnsiTheme="minorHAnsi" w:cs="Courier New"/>
        </w:rPr>
      </w:pPr>
    </w:p>
    <w:p w14:paraId="61B4DCA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187</w:t>
      </w:r>
    </w:p>
    <w:p w14:paraId="7282AE1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00:38:24.975 --&gt; 00:38:33.144</w:t>
      </w:r>
    </w:p>
    <w:p w14:paraId="1A5E838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for my school, and then you would select the appropriate grade oops. I just lost my student</w:t>
      </w:r>
    </w:p>
    <w:p w14:paraId="36E78DCF" w14:textId="77777777" w:rsidR="00F321FC" w:rsidRPr="002A797C" w:rsidRDefault="00F321FC" w:rsidP="00F321FC">
      <w:pPr>
        <w:pStyle w:val="PlainText"/>
        <w:rPr>
          <w:rFonts w:asciiTheme="minorHAnsi" w:hAnsiTheme="minorHAnsi" w:cs="Courier New"/>
        </w:rPr>
      </w:pPr>
    </w:p>
    <w:p w14:paraId="6C37FC8A" w14:textId="77777777" w:rsidR="00F321FC" w:rsidRPr="002A797C" w:rsidRDefault="00F321FC" w:rsidP="00F321FC">
      <w:pPr>
        <w:pStyle w:val="PlainText"/>
        <w:rPr>
          <w:rFonts w:asciiTheme="minorHAnsi" w:hAnsiTheme="minorHAnsi" w:cs="Courier New"/>
        </w:rPr>
      </w:pPr>
    </w:p>
    <w:p w14:paraId="3AE018C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188</w:t>
      </w:r>
    </w:p>
    <w:p w14:paraId="422300E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00:38:33.915 --&gt; 00:38:38.505</w:t>
      </w:r>
    </w:p>
    <w:p w14:paraId="53E7694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and click save. And now that student is going to appear in a new class.</w:t>
      </w:r>
    </w:p>
    <w:p w14:paraId="6FBD9E54" w14:textId="77777777" w:rsidR="00F321FC" w:rsidRPr="002A797C" w:rsidRDefault="00F321FC" w:rsidP="00F321FC">
      <w:pPr>
        <w:pStyle w:val="PlainText"/>
        <w:rPr>
          <w:rFonts w:asciiTheme="minorHAnsi" w:hAnsiTheme="minorHAnsi" w:cs="Courier New"/>
        </w:rPr>
      </w:pPr>
    </w:p>
    <w:p w14:paraId="586FF3CD" w14:textId="77777777" w:rsidR="00F321FC" w:rsidRPr="002A797C" w:rsidRDefault="00F321FC" w:rsidP="00F321FC">
      <w:pPr>
        <w:pStyle w:val="PlainText"/>
        <w:rPr>
          <w:rFonts w:asciiTheme="minorHAnsi" w:hAnsiTheme="minorHAnsi" w:cs="Courier New"/>
        </w:rPr>
      </w:pPr>
    </w:p>
    <w:p w14:paraId="59E8DFE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189</w:t>
      </w:r>
    </w:p>
    <w:p w14:paraId="55E2985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00:38:39.305 --&gt; 00:38:50.025</w:t>
      </w:r>
    </w:p>
    <w:p w14:paraId="70FBA310" w14:textId="5D048904"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Then I schedule this new class to take the test just like I did before. </w:t>
      </w:r>
      <w:r w:rsidR="0004149A" w:rsidRPr="002A797C">
        <w:rPr>
          <w:rFonts w:asciiTheme="minorHAnsi" w:hAnsiTheme="minorHAnsi" w:cs="Courier New"/>
        </w:rPr>
        <w:t>So,</w:t>
      </w:r>
      <w:r w:rsidRPr="002A797C">
        <w:rPr>
          <w:rFonts w:asciiTheme="minorHAnsi" w:hAnsiTheme="minorHAnsi" w:cs="Courier New"/>
        </w:rPr>
        <w:t xml:space="preserve"> I would select the test that the student needs to take</w:t>
      </w:r>
    </w:p>
    <w:p w14:paraId="00AB8C03" w14:textId="77777777" w:rsidR="00F321FC" w:rsidRPr="002A797C" w:rsidRDefault="00F321FC" w:rsidP="00F321FC">
      <w:pPr>
        <w:pStyle w:val="PlainText"/>
        <w:rPr>
          <w:rFonts w:asciiTheme="minorHAnsi" w:hAnsiTheme="minorHAnsi" w:cs="Courier New"/>
        </w:rPr>
      </w:pPr>
    </w:p>
    <w:p w14:paraId="5026F17B" w14:textId="77777777" w:rsidR="00F321FC" w:rsidRPr="002A797C" w:rsidRDefault="00F321FC" w:rsidP="00F321FC">
      <w:pPr>
        <w:pStyle w:val="PlainText"/>
        <w:rPr>
          <w:rFonts w:asciiTheme="minorHAnsi" w:hAnsiTheme="minorHAnsi" w:cs="Courier New"/>
        </w:rPr>
      </w:pPr>
    </w:p>
    <w:p w14:paraId="010AE3D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190</w:t>
      </w:r>
    </w:p>
    <w:p w14:paraId="19D35A1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00:38:50.165 --&gt; 00:38:52.575</w:t>
      </w:r>
    </w:p>
    <w:p w14:paraId="5C34EE6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click schedule.</w:t>
      </w:r>
    </w:p>
    <w:p w14:paraId="75AB42B7" w14:textId="77777777" w:rsidR="00F321FC" w:rsidRPr="002A797C" w:rsidRDefault="00F321FC" w:rsidP="00F321FC">
      <w:pPr>
        <w:pStyle w:val="PlainText"/>
        <w:rPr>
          <w:rFonts w:asciiTheme="minorHAnsi" w:hAnsiTheme="minorHAnsi" w:cs="Courier New"/>
        </w:rPr>
      </w:pPr>
    </w:p>
    <w:p w14:paraId="462B65B5" w14:textId="77777777" w:rsidR="00F321FC" w:rsidRPr="002A797C" w:rsidRDefault="00F321FC" w:rsidP="00F321FC">
      <w:pPr>
        <w:pStyle w:val="PlainText"/>
        <w:rPr>
          <w:rFonts w:asciiTheme="minorHAnsi" w:hAnsiTheme="minorHAnsi" w:cs="Courier New"/>
        </w:rPr>
      </w:pPr>
    </w:p>
    <w:p w14:paraId="09E9BB1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191</w:t>
      </w:r>
    </w:p>
    <w:p w14:paraId="66BABE7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00:38:53.005 --&gt; 00:38:58.265</w:t>
      </w:r>
    </w:p>
    <w:p w14:paraId="2528B62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And now I've got my new class here for the new accommodation.</w:t>
      </w:r>
    </w:p>
    <w:p w14:paraId="25E13D2E" w14:textId="77777777" w:rsidR="00F321FC" w:rsidRPr="002A797C" w:rsidRDefault="00F321FC" w:rsidP="00F321FC">
      <w:pPr>
        <w:pStyle w:val="PlainText"/>
        <w:rPr>
          <w:rFonts w:asciiTheme="minorHAnsi" w:hAnsiTheme="minorHAnsi" w:cs="Courier New"/>
        </w:rPr>
      </w:pPr>
    </w:p>
    <w:p w14:paraId="4CF4D1F8" w14:textId="77777777" w:rsidR="00F321FC" w:rsidRPr="002A797C" w:rsidRDefault="00F321FC" w:rsidP="00F321FC">
      <w:pPr>
        <w:pStyle w:val="PlainText"/>
        <w:rPr>
          <w:rFonts w:asciiTheme="minorHAnsi" w:hAnsiTheme="minorHAnsi" w:cs="Courier New"/>
        </w:rPr>
      </w:pPr>
    </w:p>
    <w:p w14:paraId="6728032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192</w:t>
      </w:r>
    </w:p>
    <w:p w14:paraId="050D531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00:38:59.275 --&gt; 00:39:04.855</w:t>
      </w:r>
    </w:p>
    <w:p w14:paraId="6B38AEF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Just click schedule. I now see my class here in the list</w:t>
      </w:r>
    </w:p>
    <w:p w14:paraId="789CC98A" w14:textId="77777777" w:rsidR="00F321FC" w:rsidRPr="002A797C" w:rsidRDefault="00F321FC" w:rsidP="00F321FC">
      <w:pPr>
        <w:pStyle w:val="PlainText"/>
        <w:rPr>
          <w:rFonts w:asciiTheme="minorHAnsi" w:hAnsiTheme="minorHAnsi" w:cs="Courier New"/>
        </w:rPr>
      </w:pPr>
    </w:p>
    <w:p w14:paraId="31EC9990" w14:textId="77777777" w:rsidR="00F321FC" w:rsidRPr="002A797C" w:rsidRDefault="00F321FC" w:rsidP="00F321FC">
      <w:pPr>
        <w:pStyle w:val="PlainText"/>
        <w:rPr>
          <w:rFonts w:asciiTheme="minorHAnsi" w:hAnsiTheme="minorHAnsi" w:cs="Courier New"/>
        </w:rPr>
      </w:pPr>
    </w:p>
    <w:p w14:paraId="5CCBE87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193</w:t>
      </w:r>
    </w:p>
    <w:p w14:paraId="15A26EE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00:39:05.075 --&gt; 00:39:30.635</w:t>
      </w:r>
    </w:p>
    <w:p w14:paraId="1384906C" w14:textId="674B1DD1"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view details and student logins print out the login for that student, provide that login to the student, and they can log into the new test and continue testing. </w:t>
      </w:r>
      <w:r w:rsidR="0004149A" w:rsidRPr="002A797C">
        <w:rPr>
          <w:rFonts w:asciiTheme="minorHAnsi" w:hAnsiTheme="minorHAnsi" w:cs="Courier New"/>
        </w:rPr>
        <w:t>So,</w:t>
      </w:r>
      <w:r w:rsidRPr="002A797C">
        <w:rPr>
          <w:rFonts w:asciiTheme="minorHAnsi" w:hAnsiTheme="minorHAnsi" w:cs="Courier New"/>
        </w:rPr>
        <w:t xml:space="preserve"> a lot more steps if it's a </w:t>
      </w:r>
      <w:r w:rsidR="003D4684">
        <w:rPr>
          <w:rFonts w:asciiTheme="minorHAnsi" w:hAnsiTheme="minorHAnsi" w:cs="Courier New"/>
        </w:rPr>
        <w:t>form-dependent</w:t>
      </w:r>
      <w:r w:rsidRPr="002A797C">
        <w:rPr>
          <w:rFonts w:asciiTheme="minorHAnsi" w:hAnsiTheme="minorHAnsi" w:cs="Courier New"/>
        </w:rPr>
        <w:t xml:space="preserve"> accommodation. And the student has already logged into that test. That's why it's so important to verify the accommodations ahead of time.</w:t>
      </w:r>
    </w:p>
    <w:p w14:paraId="5FA53B2D" w14:textId="77777777" w:rsidR="00F321FC" w:rsidRPr="002A797C" w:rsidRDefault="00F321FC" w:rsidP="00F321FC">
      <w:pPr>
        <w:pStyle w:val="PlainText"/>
        <w:rPr>
          <w:rFonts w:asciiTheme="minorHAnsi" w:hAnsiTheme="minorHAnsi" w:cs="Courier New"/>
        </w:rPr>
      </w:pPr>
    </w:p>
    <w:p w14:paraId="60DC132C" w14:textId="77777777" w:rsidR="00F321FC" w:rsidRPr="002A797C" w:rsidRDefault="00F321FC" w:rsidP="00F321FC">
      <w:pPr>
        <w:pStyle w:val="PlainText"/>
        <w:rPr>
          <w:rFonts w:asciiTheme="minorHAnsi" w:hAnsiTheme="minorHAnsi" w:cs="Courier New"/>
        </w:rPr>
      </w:pPr>
    </w:p>
    <w:p w14:paraId="75D8796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194</w:t>
      </w:r>
    </w:p>
    <w:p w14:paraId="0CB6D01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00:39:30.635 --&gt; 00:39:36.895</w:t>
      </w:r>
    </w:p>
    <w:p w14:paraId="5C59000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so that you don't have to go through this while the student is waiting to begin testing.</w:t>
      </w:r>
    </w:p>
    <w:p w14:paraId="5D63F7CB" w14:textId="77777777" w:rsidR="00F321FC" w:rsidRPr="002A797C" w:rsidRDefault="00F321FC" w:rsidP="00F321FC">
      <w:pPr>
        <w:pStyle w:val="PlainText"/>
        <w:rPr>
          <w:rFonts w:asciiTheme="minorHAnsi" w:hAnsiTheme="minorHAnsi" w:cs="Courier New"/>
        </w:rPr>
      </w:pPr>
    </w:p>
    <w:p w14:paraId="5F26175D" w14:textId="77777777" w:rsidR="00F321FC" w:rsidRPr="002A797C" w:rsidRDefault="00F321FC" w:rsidP="00F321FC">
      <w:pPr>
        <w:pStyle w:val="PlainText"/>
        <w:rPr>
          <w:rFonts w:asciiTheme="minorHAnsi" w:hAnsiTheme="minorHAnsi" w:cs="Courier New"/>
        </w:rPr>
      </w:pPr>
    </w:p>
    <w:p w14:paraId="535B24D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195</w:t>
      </w:r>
    </w:p>
    <w:p w14:paraId="6AA17F6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00:39:38.345 --&gt; 00:39:42.395</w:t>
      </w:r>
    </w:p>
    <w:p w14:paraId="50A1AC2C" w14:textId="13E17CCE"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w:t>
      </w:r>
      <w:r w:rsidR="0004149A" w:rsidRPr="002A797C">
        <w:rPr>
          <w:rFonts w:asciiTheme="minorHAnsi" w:hAnsiTheme="minorHAnsi" w:cs="Courier New"/>
        </w:rPr>
        <w:t>So,</w:t>
      </w:r>
      <w:r w:rsidRPr="002A797C">
        <w:rPr>
          <w:rFonts w:asciiTheme="minorHAnsi" w:hAnsiTheme="minorHAnsi" w:cs="Courier New"/>
        </w:rPr>
        <w:t xml:space="preserve"> with that, we're going to go back to our presentation here.</w:t>
      </w:r>
    </w:p>
    <w:p w14:paraId="6556E355" w14:textId="77777777" w:rsidR="00F321FC" w:rsidRPr="002A797C" w:rsidRDefault="00F321FC" w:rsidP="00F321FC">
      <w:pPr>
        <w:pStyle w:val="PlainText"/>
        <w:rPr>
          <w:rFonts w:asciiTheme="minorHAnsi" w:hAnsiTheme="minorHAnsi" w:cs="Courier New"/>
        </w:rPr>
      </w:pPr>
    </w:p>
    <w:p w14:paraId="515C1B6E" w14:textId="77777777" w:rsidR="00F321FC" w:rsidRPr="002A797C" w:rsidRDefault="00F321FC" w:rsidP="00F321FC">
      <w:pPr>
        <w:pStyle w:val="PlainText"/>
        <w:rPr>
          <w:rFonts w:asciiTheme="minorHAnsi" w:hAnsiTheme="minorHAnsi" w:cs="Courier New"/>
        </w:rPr>
      </w:pPr>
    </w:p>
    <w:p w14:paraId="559525D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196</w:t>
      </w:r>
    </w:p>
    <w:p w14:paraId="55D9DC5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00:39:45.287 --&gt; 00:39:57.104</w:t>
      </w:r>
    </w:p>
    <w:p w14:paraId="21E6954D" w14:textId="3ECE9D44"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Again. We just have a couple of slides to walk through all of the steps necessary for resolving incorrect </w:t>
      </w:r>
      <w:r w:rsidR="003D4684">
        <w:rPr>
          <w:rFonts w:asciiTheme="minorHAnsi" w:hAnsiTheme="minorHAnsi" w:cs="Courier New"/>
        </w:rPr>
        <w:t>form-dependent</w:t>
      </w:r>
      <w:r w:rsidRPr="002A797C">
        <w:rPr>
          <w:rFonts w:asciiTheme="minorHAnsi" w:hAnsiTheme="minorHAnsi" w:cs="Courier New"/>
        </w:rPr>
        <w:t xml:space="preserve"> </w:t>
      </w:r>
      <w:proofErr w:type="gramStart"/>
      <w:r w:rsidRPr="002A797C">
        <w:rPr>
          <w:rFonts w:asciiTheme="minorHAnsi" w:hAnsiTheme="minorHAnsi" w:cs="Courier New"/>
        </w:rPr>
        <w:t>accommodations</w:t>
      </w:r>
      <w:proofErr w:type="gramEnd"/>
      <w:r w:rsidRPr="002A797C">
        <w:rPr>
          <w:rFonts w:asciiTheme="minorHAnsi" w:hAnsiTheme="minorHAnsi" w:cs="Courier New"/>
        </w:rPr>
        <w:t xml:space="preserve">, both before a student </w:t>
      </w:r>
      <w:proofErr w:type="gramStart"/>
      <w:r w:rsidRPr="002A797C">
        <w:rPr>
          <w:rFonts w:asciiTheme="minorHAnsi" w:hAnsiTheme="minorHAnsi" w:cs="Courier New"/>
        </w:rPr>
        <w:t>logs</w:t>
      </w:r>
      <w:proofErr w:type="gramEnd"/>
      <w:r w:rsidRPr="002A797C">
        <w:rPr>
          <w:rFonts w:asciiTheme="minorHAnsi" w:hAnsiTheme="minorHAnsi" w:cs="Courier New"/>
        </w:rPr>
        <w:t xml:space="preserve"> in</w:t>
      </w:r>
    </w:p>
    <w:p w14:paraId="25FA7E72" w14:textId="77777777" w:rsidR="00F321FC" w:rsidRPr="002A797C" w:rsidRDefault="00F321FC" w:rsidP="00F321FC">
      <w:pPr>
        <w:pStyle w:val="PlainText"/>
        <w:rPr>
          <w:rFonts w:asciiTheme="minorHAnsi" w:hAnsiTheme="minorHAnsi" w:cs="Courier New"/>
        </w:rPr>
      </w:pPr>
    </w:p>
    <w:p w14:paraId="15D19C3B" w14:textId="77777777" w:rsidR="00F321FC" w:rsidRPr="002A797C" w:rsidRDefault="00F321FC" w:rsidP="00F321FC">
      <w:pPr>
        <w:pStyle w:val="PlainText"/>
        <w:rPr>
          <w:rFonts w:asciiTheme="minorHAnsi" w:hAnsiTheme="minorHAnsi" w:cs="Courier New"/>
        </w:rPr>
      </w:pPr>
    </w:p>
    <w:p w14:paraId="25633B7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197</w:t>
      </w:r>
    </w:p>
    <w:p w14:paraId="6AEDB26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00:39:58.425 --&gt; 00:40:02.094</w:t>
      </w:r>
    </w:p>
    <w:p w14:paraId="3BE2EA2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as well as after a student logs in.</w:t>
      </w:r>
    </w:p>
    <w:p w14:paraId="0B3D72AC" w14:textId="77777777" w:rsidR="00F321FC" w:rsidRPr="002A797C" w:rsidRDefault="00F321FC" w:rsidP="00F321FC">
      <w:pPr>
        <w:pStyle w:val="PlainText"/>
        <w:rPr>
          <w:rFonts w:asciiTheme="minorHAnsi" w:hAnsiTheme="minorHAnsi" w:cs="Courier New"/>
        </w:rPr>
      </w:pPr>
    </w:p>
    <w:p w14:paraId="4F64F32C" w14:textId="77777777" w:rsidR="00F321FC" w:rsidRPr="002A797C" w:rsidRDefault="00F321FC" w:rsidP="00F321FC">
      <w:pPr>
        <w:pStyle w:val="PlainText"/>
        <w:rPr>
          <w:rFonts w:asciiTheme="minorHAnsi" w:hAnsiTheme="minorHAnsi" w:cs="Courier New"/>
        </w:rPr>
      </w:pPr>
    </w:p>
    <w:p w14:paraId="6ED1ABC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198</w:t>
      </w:r>
    </w:p>
    <w:p w14:paraId="7CB81ED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00:40:04.385 --&gt; 00:40:09.004</w:t>
      </w:r>
    </w:p>
    <w:p w14:paraId="3E83789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and then we also have steps on</w:t>
      </w:r>
    </w:p>
    <w:p w14:paraId="54B52C84" w14:textId="77777777" w:rsidR="00F321FC" w:rsidRPr="002A797C" w:rsidRDefault="00F321FC" w:rsidP="00F321FC">
      <w:pPr>
        <w:pStyle w:val="PlainText"/>
        <w:rPr>
          <w:rFonts w:asciiTheme="minorHAnsi" w:hAnsiTheme="minorHAnsi" w:cs="Courier New"/>
        </w:rPr>
      </w:pPr>
    </w:p>
    <w:p w14:paraId="457995A0" w14:textId="77777777" w:rsidR="00F321FC" w:rsidRPr="002A797C" w:rsidRDefault="00F321FC" w:rsidP="00F321FC">
      <w:pPr>
        <w:pStyle w:val="PlainText"/>
        <w:rPr>
          <w:rFonts w:asciiTheme="minorHAnsi" w:hAnsiTheme="minorHAnsi" w:cs="Courier New"/>
        </w:rPr>
      </w:pPr>
    </w:p>
    <w:p w14:paraId="646DF48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199</w:t>
      </w:r>
    </w:p>
    <w:p w14:paraId="694A3A2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00:40:11.035 --&gt; 00:40:13.435</w:t>
      </w:r>
    </w:p>
    <w:p w14:paraId="5FA6C276"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 few other options as well.</w:t>
      </w:r>
    </w:p>
    <w:p w14:paraId="1B7F1B36" w14:textId="77777777" w:rsidR="00F321FC" w:rsidRPr="002A797C" w:rsidRDefault="00F321FC" w:rsidP="00F321FC">
      <w:pPr>
        <w:pStyle w:val="PlainText"/>
        <w:rPr>
          <w:rFonts w:asciiTheme="minorHAnsi" w:hAnsiTheme="minorHAnsi" w:cs="Courier New"/>
        </w:rPr>
      </w:pPr>
    </w:p>
    <w:p w14:paraId="7643A122" w14:textId="77777777" w:rsidR="00F321FC" w:rsidRPr="002A797C" w:rsidRDefault="00F321FC" w:rsidP="00F321FC">
      <w:pPr>
        <w:pStyle w:val="PlainText"/>
        <w:rPr>
          <w:rFonts w:asciiTheme="minorHAnsi" w:hAnsiTheme="minorHAnsi" w:cs="Courier New"/>
        </w:rPr>
      </w:pPr>
    </w:p>
    <w:p w14:paraId="1B89903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200</w:t>
      </w:r>
    </w:p>
    <w:p w14:paraId="076F237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00:40:14.485 --&gt; 00:40:19.464</w:t>
      </w:r>
    </w:p>
    <w:p w14:paraId="4DAF712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and with this I will turn it back over to Shannon for questions and answers.</w:t>
      </w:r>
    </w:p>
    <w:p w14:paraId="5E93D8FA" w14:textId="77777777" w:rsidR="00F321FC" w:rsidRPr="002A797C" w:rsidRDefault="00F321FC" w:rsidP="00F321FC">
      <w:pPr>
        <w:pStyle w:val="PlainText"/>
        <w:rPr>
          <w:rFonts w:asciiTheme="minorHAnsi" w:hAnsiTheme="minorHAnsi" w:cs="Courier New"/>
        </w:rPr>
      </w:pPr>
    </w:p>
    <w:p w14:paraId="68F7CE6D" w14:textId="77777777" w:rsidR="00F321FC" w:rsidRPr="002A797C" w:rsidRDefault="00F321FC" w:rsidP="00F321FC">
      <w:pPr>
        <w:pStyle w:val="PlainText"/>
        <w:rPr>
          <w:rFonts w:asciiTheme="minorHAnsi" w:hAnsiTheme="minorHAnsi" w:cs="Courier New"/>
        </w:rPr>
      </w:pPr>
    </w:p>
    <w:p w14:paraId="05B7231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lastRenderedPageBreak/>
        <w:t>201</w:t>
      </w:r>
    </w:p>
    <w:p w14:paraId="5DCAB82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00:40:20.045 --&gt; 00:40:23.914</w:t>
      </w:r>
    </w:p>
    <w:p w14:paraId="45074E84" w14:textId="2ACCA118"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Thanks so much, </w:t>
      </w:r>
      <w:r w:rsidR="002A797C">
        <w:rPr>
          <w:rFonts w:asciiTheme="minorHAnsi" w:hAnsiTheme="minorHAnsi" w:cs="Courier New"/>
        </w:rPr>
        <w:t>Abbie</w:t>
      </w:r>
      <w:r w:rsidR="0004149A">
        <w:rPr>
          <w:rFonts w:asciiTheme="minorHAnsi" w:hAnsiTheme="minorHAnsi" w:cs="Courier New"/>
        </w:rPr>
        <w:t xml:space="preserve">. </w:t>
      </w:r>
      <w:r w:rsidRPr="002A797C">
        <w:rPr>
          <w:rFonts w:asciiTheme="minorHAnsi" w:hAnsiTheme="minorHAnsi" w:cs="Courier New"/>
        </w:rPr>
        <w:t xml:space="preserve"> </w:t>
      </w:r>
      <w:r w:rsidR="0004149A">
        <w:rPr>
          <w:rFonts w:asciiTheme="minorHAnsi" w:hAnsiTheme="minorHAnsi" w:cs="Courier New"/>
        </w:rPr>
        <w:t>S</w:t>
      </w:r>
      <w:r w:rsidR="0004149A" w:rsidRPr="002A797C">
        <w:rPr>
          <w:rFonts w:asciiTheme="minorHAnsi" w:hAnsiTheme="minorHAnsi" w:cs="Courier New"/>
        </w:rPr>
        <w:t>o,</w:t>
      </w:r>
      <w:r w:rsidRPr="002A797C">
        <w:rPr>
          <w:rFonts w:asciiTheme="minorHAnsi" w:hAnsiTheme="minorHAnsi" w:cs="Courier New"/>
        </w:rPr>
        <w:t xml:space="preserve"> we'll pause here and take a couple of questions.</w:t>
      </w:r>
    </w:p>
    <w:p w14:paraId="445BE715" w14:textId="77777777" w:rsidR="00F321FC" w:rsidRPr="002A797C" w:rsidRDefault="00F321FC" w:rsidP="00F321FC">
      <w:pPr>
        <w:pStyle w:val="PlainText"/>
        <w:rPr>
          <w:rFonts w:asciiTheme="minorHAnsi" w:hAnsiTheme="minorHAnsi" w:cs="Courier New"/>
        </w:rPr>
      </w:pPr>
    </w:p>
    <w:p w14:paraId="14BCF543" w14:textId="77777777" w:rsidR="00F321FC" w:rsidRPr="002A797C" w:rsidRDefault="00F321FC" w:rsidP="00F321FC">
      <w:pPr>
        <w:pStyle w:val="PlainText"/>
        <w:rPr>
          <w:rFonts w:asciiTheme="minorHAnsi" w:hAnsiTheme="minorHAnsi" w:cs="Courier New"/>
        </w:rPr>
      </w:pPr>
    </w:p>
    <w:p w14:paraId="3019BCA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202</w:t>
      </w:r>
    </w:p>
    <w:p w14:paraId="6666CD5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00:40:23.985 --&gt; 00:40:31.214</w:t>
      </w:r>
    </w:p>
    <w:p w14:paraId="10E0AD25" w14:textId="59F39A9E"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I saw several questions come in, asking about </w:t>
      </w:r>
      <w:r w:rsidR="003D4684">
        <w:rPr>
          <w:rFonts w:asciiTheme="minorHAnsi" w:hAnsiTheme="minorHAnsi" w:cs="Courier New"/>
        </w:rPr>
        <w:t>form-dependent</w:t>
      </w:r>
      <w:r w:rsidRPr="002A797C">
        <w:rPr>
          <w:rFonts w:asciiTheme="minorHAnsi" w:hAnsiTheme="minorHAnsi" w:cs="Courier New"/>
        </w:rPr>
        <w:t xml:space="preserve"> </w:t>
      </w:r>
      <w:proofErr w:type="gramStart"/>
      <w:r w:rsidRPr="002A797C">
        <w:rPr>
          <w:rFonts w:asciiTheme="minorHAnsi" w:hAnsiTheme="minorHAnsi" w:cs="Courier New"/>
        </w:rPr>
        <w:t>accommodations</w:t>
      </w:r>
      <w:proofErr w:type="gramEnd"/>
      <w:r w:rsidRPr="002A797C">
        <w:rPr>
          <w:rFonts w:asciiTheme="minorHAnsi" w:hAnsiTheme="minorHAnsi" w:cs="Courier New"/>
        </w:rPr>
        <w:t>, and what that means.</w:t>
      </w:r>
    </w:p>
    <w:p w14:paraId="165F27CE" w14:textId="77777777" w:rsidR="00F321FC" w:rsidRPr="002A797C" w:rsidRDefault="00F321FC" w:rsidP="00F321FC">
      <w:pPr>
        <w:pStyle w:val="PlainText"/>
        <w:rPr>
          <w:rFonts w:asciiTheme="minorHAnsi" w:hAnsiTheme="minorHAnsi" w:cs="Courier New"/>
        </w:rPr>
      </w:pPr>
    </w:p>
    <w:p w14:paraId="5B86C8A0" w14:textId="77777777" w:rsidR="00F321FC" w:rsidRPr="002A797C" w:rsidRDefault="00F321FC" w:rsidP="00F321FC">
      <w:pPr>
        <w:pStyle w:val="PlainText"/>
        <w:rPr>
          <w:rFonts w:asciiTheme="minorHAnsi" w:hAnsiTheme="minorHAnsi" w:cs="Courier New"/>
        </w:rPr>
      </w:pPr>
    </w:p>
    <w:p w14:paraId="5CCB843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203</w:t>
      </w:r>
    </w:p>
    <w:p w14:paraId="069BB62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00:40:31.275 --&gt; 00:40:52.865</w:t>
      </w:r>
    </w:p>
    <w:p w14:paraId="1EA8BCC8" w14:textId="536E114E"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There is a list of what we call </w:t>
      </w:r>
      <w:r w:rsidR="003D4684">
        <w:rPr>
          <w:rFonts w:asciiTheme="minorHAnsi" w:hAnsiTheme="minorHAnsi" w:cs="Courier New"/>
        </w:rPr>
        <w:t>form-dependent</w:t>
      </w:r>
      <w:r w:rsidRPr="002A797C">
        <w:rPr>
          <w:rFonts w:asciiTheme="minorHAnsi" w:hAnsiTheme="minorHAnsi" w:cs="Courier New"/>
        </w:rPr>
        <w:t xml:space="preserve"> accommodations. I believe there's 6 of them, and they were on slides. I think it was 26 and 27. So it's </w:t>
      </w:r>
      <w:r w:rsidR="0004149A">
        <w:rPr>
          <w:rFonts w:asciiTheme="minorHAnsi" w:hAnsiTheme="minorHAnsi" w:cs="Courier New"/>
        </w:rPr>
        <w:t>H</w:t>
      </w:r>
      <w:r w:rsidRPr="002A797C">
        <w:rPr>
          <w:rFonts w:asciiTheme="minorHAnsi" w:hAnsiTheme="minorHAnsi" w:cs="Courier New"/>
        </w:rPr>
        <w:t xml:space="preserve">uman Read </w:t>
      </w:r>
      <w:r w:rsidR="005D55F2">
        <w:rPr>
          <w:rFonts w:asciiTheme="minorHAnsi" w:hAnsiTheme="minorHAnsi" w:cs="Courier New"/>
        </w:rPr>
        <w:t>A</w:t>
      </w:r>
      <w:r w:rsidRPr="002A797C">
        <w:rPr>
          <w:rFonts w:asciiTheme="minorHAnsi" w:hAnsiTheme="minorHAnsi" w:cs="Courier New"/>
        </w:rPr>
        <w:t xml:space="preserve">loud, </w:t>
      </w:r>
      <w:r w:rsidR="0004149A">
        <w:rPr>
          <w:rFonts w:asciiTheme="minorHAnsi" w:hAnsiTheme="minorHAnsi" w:cs="Courier New"/>
        </w:rPr>
        <w:t>H</w:t>
      </w:r>
      <w:r w:rsidRPr="002A797C">
        <w:rPr>
          <w:rFonts w:asciiTheme="minorHAnsi" w:hAnsiTheme="minorHAnsi" w:cs="Courier New"/>
        </w:rPr>
        <w:t xml:space="preserve">uman </w:t>
      </w:r>
      <w:r w:rsidR="0004149A">
        <w:rPr>
          <w:rFonts w:asciiTheme="minorHAnsi" w:hAnsiTheme="minorHAnsi" w:cs="Courier New"/>
        </w:rPr>
        <w:t>S</w:t>
      </w:r>
      <w:r w:rsidRPr="002A797C">
        <w:rPr>
          <w:rFonts w:asciiTheme="minorHAnsi" w:hAnsiTheme="minorHAnsi" w:cs="Courier New"/>
        </w:rPr>
        <w:t>igner, A</w:t>
      </w:r>
      <w:r w:rsidR="0004149A">
        <w:rPr>
          <w:rFonts w:asciiTheme="minorHAnsi" w:hAnsiTheme="minorHAnsi" w:cs="Courier New"/>
        </w:rPr>
        <w:t>SL</w:t>
      </w:r>
      <w:r w:rsidRPr="002A797C">
        <w:rPr>
          <w:rFonts w:asciiTheme="minorHAnsi" w:hAnsiTheme="minorHAnsi" w:cs="Courier New"/>
        </w:rPr>
        <w:t>, Spanish</w:t>
      </w:r>
      <w:r w:rsidR="0004149A">
        <w:rPr>
          <w:rFonts w:asciiTheme="minorHAnsi" w:hAnsiTheme="minorHAnsi" w:cs="Courier New"/>
        </w:rPr>
        <w:t>/</w:t>
      </w:r>
      <w:r w:rsidRPr="002A797C">
        <w:rPr>
          <w:rFonts w:asciiTheme="minorHAnsi" w:hAnsiTheme="minorHAnsi" w:cs="Courier New"/>
        </w:rPr>
        <w:t xml:space="preserve">English </w:t>
      </w:r>
      <w:r w:rsidR="0004149A">
        <w:rPr>
          <w:rFonts w:asciiTheme="minorHAnsi" w:hAnsiTheme="minorHAnsi" w:cs="Courier New"/>
        </w:rPr>
        <w:t>S</w:t>
      </w:r>
      <w:r w:rsidRPr="002A797C">
        <w:rPr>
          <w:rFonts w:asciiTheme="minorHAnsi" w:hAnsiTheme="minorHAnsi" w:cs="Courier New"/>
        </w:rPr>
        <w:t xml:space="preserve">creen </w:t>
      </w:r>
      <w:r w:rsidR="0004149A">
        <w:rPr>
          <w:rFonts w:asciiTheme="minorHAnsi" w:hAnsiTheme="minorHAnsi" w:cs="Courier New"/>
        </w:rPr>
        <w:t>R</w:t>
      </w:r>
      <w:r w:rsidRPr="002A797C">
        <w:rPr>
          <w:rFonts w:asciiTheme="minorHAnsi" w:hAnsiTheme="minorHAnsi" w:cs="Courier New"/>
        </w:rPr>
        <w:t xml:space="preserve">eader, and </w:t>
      </w:r>
      <w:r w:rsidR="0004149A">
        <w:rPr>
          <w:rFonts w:asciiTheme="minorHAnsi" w:hAnsiTheme="minorHAnsi" w:cs="Courier New"/>
        </w:rPr>
        <w:t>C</w:t>
      </w:r>
      <w:r w:rsidRPr="002A797C">
        <w:rPr>
          <w:rFonts w:asciiTheme="minorHAnsi" w:hAnsiTheme="minorHAnsi" w:cs="Courier New"/>
        </w:rPr>
        <w:t xml:space="preserve">ompatible </w:t>
      </w:r>
      <w:r w:rsidR="0004149A">
        <w:rPr>
          <w:rFonts w:asciiTheme="minorHAnsi" w:hAnsiTheme="minorHAnsi" w:cs="Courier New"/>
        </w:rPr>
        <w:t>A</w:t>
      </w:r>
      <w:r w:rsidRPr="002A797C">
        <w:rPr>
          <w:rFonts w:asciiTheme="minorHAnsi" w:hAnsiTheme="minorHAnsi" w:cs="Courier New"/>
        </w:rPr>
        <w:t xml:space="preserve">ssistive </w:t>
      </w:r>
      <w:r w:rsidR="0004149A">
        <w:rPr>
          <w:rFonts w:asciiTheme="minorHAnsi" w:hAnsiTheme="minorHAnsi" w:cs="Courier New"/>
        </w:rPr>
        <w:t>T</w:t>
      </w:r>
      <w:r w:rsidRPr="002A797C">
        <w:rPr>
          <w:rFonts w:asciiTheme="minorHAnsi" w:hAnsiTheme="minorHAnsi" w:cs="Courier New"/>
        </w:rPr>
        <w:t xml:space="preserve">echnology. Those are what we call </w:t>
      </w:r>
      <w:r w:rsidR="003D4684">
        <w:rPr>
          <w:rFonts w:asciiTheme="minorHAnsi" w:hAnsiTheme="minorHAnsi" w:cs="Courier New"/>
        </w:rPr>
        <w:t>form-dependent</w:t>
      </w:r>
      <w:r w:rsidRPr="002A797C">
        <w:rPr>
          <w:rFonts w:asciiTheme="minorHAnsi" w:hAnsiTheme="minorHAnsi" w:cs="Courier New"/>
        </w:rPr>
        <w:t xml:space="preserve"> accommodations.</w:t>
      </w:r>
    </w:p>
    <w:p w14:paraId="4A5F15BA" w14:textId="77777777" w:rsidR="00F321FC" w:rsidRPr="002A797C" w:rsidRDefault="00F321FC" w:rsidP="00F321FC">
      <w:pPr>
        <w:pStyle w:val="PlainText"/>
        <w:rPr>
          <w:rFonts w:asciiTheme="minorHAnsi" w:hAnsiTheme="minorHAnsi" w:cs="Courier New"/>
        </w:rPr>
      </w:pPr>
    </w:p>
    <w:p w14:paraId="3CD16EF1" w14:textId="77777777" w:rsidR="00F321FC" w:rsidRPr="002A797C" w:rsidRDefault="00F321FC" w:rsidP="00F321FC">
      <w:pPr>
        <w:pStyle w:val="PlainText"/>
        <w:rPr>
          <w:rFonts w:asciiTheme="minorHAnsi" w:hAnsiTheme="minorHAnsi" w:cs="Courier New"/>
        </w:rPr>
      </w:pPr>
    </w:p>
    <w:p w14:paraId="4999DC6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204</w:t>
      </w:r>
    </w:p>
    <w:p w14:paraId="2EA8645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00:40:53.397 --&gt; 00:41:01.384</w:t>
      </w:r>
    </w:p>
    <w:p w14:paraId="0D1EDF36" w14:textId="5ED6D9B6"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And they require the additional steps that </w:t>
      </w:r>
      <w:r w:rsidR="002A797C">
        <w:rPr>
          <w:rFonts w:asciiTheme="minorHAnsi" w:hAnsiTheme="minorHAnsi" w:cs="Courier New"/>
        </w:rPr>
        <w:t>Abbie</w:t>
      </w:r>
      <w:r w:rsidRPr="002A797C">
        <w:rPr>
          <w:rFonts w:asciiTheme="minorHAnsi" w:hAnsiTheme="minorHAnsi" w:cs="Courier New"/>
        </w:rPr>
        <w:t xml:space="preserve"> just described when they are assigned incorrectly.</w:t>
      </w:r>
    </w:p>
    <w:p w14:paraId="7465E086" w14:textId="77777777" w:rsidR="00F321FC" w:rsidRPr="002A797C" w:rsidRDefault="00F321FC" w:rsidP="00F321FC">
      <w:pPr>
        <w:pStyle w:val="PlainText"/>
        <w:rPr>
          <w:rFonts w:asciiTheme="minorHAnsi" w:hAnsiTheme="minorHAnsi" w:cs="Courier New"/>
        </w:rPr>
      </w:pPr>
    </w:p>
    <w:p w14:paraId="03636095" w14:textId="77777777" w:rsidR="00F321FC" w:rsidRPr="002A797C" w:rsidRDefault="00F321FC" w:rsidP="00F321FC">
      <w:pPr>
        <w:pStyle w:val="PlainText"/>
        <w:rPr>
          <w:rFonts w:asciiTheme="minorHAnsi" w:hAnsiTheme="minorHAnsi" w:cs="Courier New"/>
        </w:rPr>
      </w:pPr>
    </w:p>
    <w:p w14:paraId="167CD6D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205</w:t>
      </w:r>
    </w:p>
    <w:p w14:paraId="4E4A13F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00:41:02.499 --&gt; 00:41:23.935</w:t>
      </w:r>
    </w:p>
    <w:p w14:paraId="0AEC2D11" w14:textId="6D6D9DB1"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I see another question here, asking if you need to void the test and assign the student to a new tes</w:t>
      </w:r>
      <w:r w:rsidR="0004149A">
        <w:rPr>
          <w:rFonts w:asciiTheme="minorHAnsi" w:hAnsiTheme="minorHAnsi" w:cs="Courier New"/>
        </w:rPr>
        <w:t>t?</w:t>
      </w:r>
      <w:r w:rsidRPr="002A797C">
        <w:rPr>
          <w:rFonts w:asciiTheme="minorHAnsi" w:hAnsiTheme="minorHAnsi" w:cs="Courier New"/>
        </w:rPr>
        <w:t xml:space="preserve"> Excuse me to a new class</w:t>
      </w:r>
      <w:r w:rsidR="0004149A">
        <w:rPr>
          <w:rFonts w:asciiTheme="minorHAnsi" w:hAnsiTheme="minorHAnsi" w:cs="Courier New"/>
        </w:rPr>
        <w:t>?</w:t>
      </w:r>
      <w:r w:rsidRPr="002A797C">
        <w:rPr>
          <w:rFonts w:asciiTheme="minorHAnsi" w:hAnsiTheme="minorHAnsi" w:cs="Courier New"/>
        </w:rPr>
        <w:t xml:space="preserve"> Can the class be the same one they were originally assigned to? Or do they need to be assigned to a </w:t>
      </w:r>
      <w:r w:rsidR="00036D3B" w:rsidRPr="002A797C">
        <w:rPr>
          <w:rFonts w:asciiTheme="minorHAnsi" w:hAnsiTheme="minorHAnsi" w:cs="Courier New"/>
        </w:rPr>
        <w:t>brand-new</w:t>
      </w:r>
      <w:r w:rsidRPr="002A797C">
        <w:rPr>
          <w:rFonts w:asciiTheme="minorHAnsi" w:hAnsiTheme="minorHAnsi" w:cs="Courier New"/>
        </w:rPr>
        <w:t xml:space="preserve"> class? </w:t>
      </w:r>
      <w:r w:rsidR="00036D3B" w:rsidRPr="002A797C">
        <w:rPr>
          <w:rFonts w:asciiTheme="minorHAnsi" w:hAnsiTheme="minorHAnsi" w:cs="Courier New"/>
        </w:rPr>
        <w:t>So,</w:t>
      </w:r>
      <w:r w:rsidRPr="002A797C">
        <w:rPr>
          <w:rFonts w:asciiTheme="minorHAnsi" w:hAnsiTheme="minorHAnsi" w:cs="Courier New"/>
        </w:rPr>
        <w:t xml:space="preserve"> this would be in the case of what you just demonstrated, </w:t>
      </w:r>
      <w:r w:rsidR="002A797C">
        <w:rPr>
          <w:rFonts w:asciiTheme="minorHAnsi" w:hAnsiTheme="minorHAnsi" w:cs="Courier New"/>
        </w:rPr>
        <w:t>Abbie</w:t>
      </w:r>
      <w:r w:rsidRPr="002A797C">
        <w:rPr>
          <w:rFonts w:asciiTheme="minorHAnsi" w:hAnsiTheme="minorHAnsi" w:cs="Courier New"/>
        </w:rPr>
        <w:t>.</w:t>
      </w:r>
    </w:p>
    <w:p w14:paraId="2189AC36" w14:textId="77777777" w:rsidR="00F321FC" w:rsidRPr="002A797C" w:rsidRDefault="00F321FC" w:rsidP="00F321FC">
      <w:pPr>
        <w:pStyle w:val="PlainText"/>
        <w:rPr>
          <w:rFonts w:asciiTheme="minorHAnsi" w:hAnsiTheme="minorHAnsi" w:cs="Courier New"/>
        </w:rPr>
      </w:pPr>
    </w:p>
    <w:p w14:paraId="39A04E96" w14:textId="77777777" w:rsidR="00F321FC" w:rsidRPr="002A797C" w:rsidRDefault="00F321FC" w:rsidP="00F321FC">
      <w:pPr>
        <w:pStyle w:val="PlainText"/>
        <w:rPr>
          <w:rFonts w:asciiTheme="minorHAnsi" w:hAnsiTheme="minorHAnsi" w:cs="Courier New"/>
        </w:rPr>
      </w:pPr>
    </w:p>
    <w:p w14:paraId="55F3A87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206</w:t>
      </w:r>
    </w:p>
    <w:p w14:paraId="7F9273C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00:41:26.355 --&gt; 00:41:29.505</w:t>
      </w:r>
    </w:p>
    <w:p w14:paraId="3070B359" w14:textId="59F8EEC4"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So is it a new class that they need to be assigned to.</w:t>
      </w:r>
    </w:p>
    <w:p w14:paraId="6E9D2230" w14:textId="77777777" w:rsidR="00F321FC" w:rsidRPr="002A797C" w:rsidRDefault="00F321FC" w:rsidP="00F321FC">
      <w:pPr>
        <w:pStyle w:val="PlainText"/>
        <w:rPr>
          <w:rFonts w:asciiTheme="minorHAnsi" w:hAnsiTheme="minorHAnsi" w:cs="Courier New"/>
        </w:rPr>
      </w:pPr>
    </w:p>
    <w:p w14:paraId="1D3588DF" w14:textId="77777777" w:rsidR="00F321FC" w:rsidRPr="002A797C" w:rsidRDefault="00F321FC" w:rsidP="00F321FC">
      <w:pPr>
        <w:pStyle w:val="PlainText"/>
        <w:rPr>
          <w:rFonts w:asciiTheme="minorHAnsi" w:hAnsiTheme="minorHAnsi" w:cs="Courier New"/>
        </w:rPr>
      </w:pPr>
    </w:p>
    <w:p w14:paraId="29D0893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207</w:t>
      </w:r>
    </w:p>
    <w:p w14:paraId="402BB66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00:41:30.685 --&gt; 00:41:33.795</w:t>
      </w:r>
    </w:p>
    <w:p w14:paraId="68025215" w14:textId="4CB0260A"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w:t>
      </w:r>
      <w:r w:rsidR="00036D3B" w:rsidRPr="002A797C">
        <w:rPr>
          <w:rFonts w:asciiTheme="minorHAnsi" w:hAnsiTheme="minorHAnsi" w:cs="Courier New"/>
        </w:rPr>
        <w:t>So,</w:t>
      </w:r>
      <w:r w:rsidRPr="002A797C">
        <w:rPr>
          <w:rFonts w:asciiTheme="minorHAnsi" w:hAnsiTheme="minorHAnsi" w:cs="Courier New"/>
        </w:rPr>
        <w:t xml:space="preserve"> if the student has already logged </w:t>
      </w:r>
      <w:r w:rsidR="0004149A">
        <w:rPr>
          <w:rFonts w:asciiTheme="minorHAnsi" w:hAnsiTheme="minorHAnsi" w:cs="Courier New"/>
        </w:rPr>
        <w:t>in,</w:t>
      </w:r>
    </w:p>
    <w:p w14:paraId="3C13CB57" w14:textId="77777777" w:rsidR="00F321FC" w:rsidRPr="002A797C" w:rsidRDefault="00F321FC" w:rsidP="00F321FC">
      <w:pPr>
        <w:pStyle w:val="PlainText"/>
        <w:rPr>
          <w:rFonts w:asciiTheme="minorHAnsi" w:hAnsiTheme="minorHAnsi" w:cs="Courier New"/>
        </w:rPr>
      </w:pPr>
    </w:p>
    <w:p w14:paraId="5E6CAF08" w14:textId="77777777" w:rsidR="00F321FC" w:rsidRPr="002A797C" w:rsidRDefault="00F321FC" w:rsidP="00F321FC">
      <w:pPr>
        <w:pStyle w:val="PlainText"/>
        <w:rPr>
          <w:rFonts w:asciiTheme="minorHAnsi" w:hAnsiTheme="minorHAnsi" w:cs="Courier New"/>
        </w:rPr>
      </w:pPr>
    </w:p>
    <w:p w14:paraId="0A83AB5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208</w:t>
      </w:r>
    </w:p>
    <w:p w14:paraId="7851C00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00:41:34.035 --&gt; 00:41:59.505</w:t>
      </w:r>
    </w:p>
    <w:p w14:paraId="734019E3" w14:textId="295ED683"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in that class and test and scheduled test, yes, the student will need to be put into a new class and scheduled to take the test again, because if the students already logged into the test that form assignment is locked in, there's no way to edit that. </w:t>
      </w:r>
      <w:r w:rsidR="0004149A" w:rsidRPr="002A797C">
        <w:rPr>
          <w:rFonts w:asciiTheme="minorHAnsi" w:hAnsiTheme="minorHAnsi" w:cs="Courier New"/>
        </w:rPr>
        <w:t>So,</w:t>
      </w:r>
      <w:r w:rsidRPr="002A797C">
        <w:rPr>
          <w:rFonts w:asciiTheme="minorHAnsi" w:hAnsiTheme="minorHAnsi" w:cs="Courier New"/>
        </w:rPr>
        <w:t xml:space="preserve"> they need to be put into a new class and scheduled to take the test so that a new form can be assigned to them based on their updated accommodation.</w:t>
      </w:r>
    </w:p>
    <w:p w14:paraId="7D2E21C2" w14:textId="77777777" w:rsidR="00F321FC" w:rsidRPr="002A797C" w:rsidRDefault="00F321FC" w:rsidP="00F321FC">
      <w:pPr>
        <w:pStyle w:val="PlainText"/>
        <w:rPr>
          <w:rFonts w:asciiTheme="minorHAnsi" w:hAnsiTheme="minorHAnsi" w:cs="Courier New"/>
        </w:rPr>
      </w:pPr>
    </w:p>
    <w:p w14:paraId="6DD1F8E6" w14:textId="77777777" w:rsidR="00F321FC" w:rsidRPr="002A797C" w:rsidRDefault="00F321FC" w:rsidP="00F321FC">
      <w:pPr>
        <w:pStyle w:val="PlainText"/>
        <w:rPr>
          <w:rFonts w:asciiTheme="minorHAnsi" w:hAnsiTheme="minorHAnsi" w:cs="Courier New"/>
        </w:rPr>
      </w:pPr>
    </w:p>
    <w:p w14:paraId="2B467F46"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209</w:t>
      </w:r>
    </w:p>
    <w:p w14:paraId="4A8D73A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00:42:00.735 --&gt; 00:42:01.685</w:t>
      </w:r>
    </w:p>
    <w:p w14:paraId="2F9B861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Thank you.</w:t>
      </w:r>
    </w:p>
    <w:p w14:paraId="7C7517AB" w14:textId="77777777" w:rsidR="00F321FC" w:rsidRPr="002A797C" w:rsidRDefault="00F321FC" w:rsidP="00F321FC">
      <w:pPr>
        <w:pStyle w:val="PlainText"/>
        <w:rPr>
          <w:rFonts w:asciiTheme="minorHAnsi" w:hAnsiTheme="minorHAnsi" w:cs="Courier New"/>
        </w:rPr>
      </w:pPr>
    </w:p>
    <w:p w14:paraId="3319F51B" w14:textId="77777777" w:rsidR="00F321FC" w:rsidRPr="002A797C" w:rsidRDefault="00F321FC" w:rsidP="00F321FC">
      <w:pPr>
        <w:pStyle w:val="PlainText"/>
        <w:rPr>
          <w:rFonts w:asciiTheme="minorHAnsi" w:hAnsiTheme="minorHAnsi" w:cs="Courier New"/>
        </w:rPr>
      </w:pPr>
    </w:p>
    <w:p w14:paraId="05DCDB9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210</w:t>
      </w:r>
    </w:p>
    <w:p w14:paraId="04DFD31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00:42:01.785 --&gt; 00:42:10.664</w:t>
      </w:r>
    </w:p>
    <w:p w14:paraId="19B2FB65" w14:textId="229F6CE2"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And just one more question, for right now I see one asking </w:t>
      </w:r>
      <w:proofErr w:type="gramStart"/>
      <w:r w:rsidRPr="002A797C">
        <w:rPr>
          <w:rFonts w:asciiTheme="minorHAnsi" w:hAnsiTheme="minorHAnsi" w:cs="Courier New"/>
        </w:rPr>
        <w:t xml:space="preserve">non </w:t>
      </w:r>
      <w:r w:rsidR="003D4684">
        <w:rPr>
          <w:rFonts w:asciiTheme="minorHAnsi" w:hAnsiTheme="minorHAnsi" w:cs="Courier New"/>
        </w:rPr>
        <w:t>form</w:t>
      </w:r>
      <w:proofErr w:type="gramEnd"/>
      <w:r w:rsidR="003D4684">
        <w:rPr>
          <w:rFonts w:asciiTheme="minorHAnsi" w:hAnsiTheme="minorHAnsi" w:cs="Courier New"/>
        </w:rPr>
        <w:t>-dependent</w:t>
      </w:r>
      <w:r w:rsidRPr="002A797C">
        <w:rPr>
          <w:rFonts w:asciiTheme="minorHAnsi" w:hAnsiTheme="minorHAnsi" w:cs="Courier New"/>
        </w:rPr>
        <w:t xml:space="preserve"> accommodations do not get updated on the </w:t>
      </w:r>
      <w:r w:rsidR="002A797C">
        <w:rPr>
          <w:rFonts w:asciiTheme="minorHAnsi" w:hAnsiTheme="minorHAnsi" w:cs="Courier New"/>
        </w:rPr>
        <w:t>MCAS</w:t>
      </w:r>
      <w:r w:rsidRPr="002A797C">
        <w:rPr>
          <w:rFonts w:asciiTheme="minorHAnsi" w:hAnsiTheme="minorHAnsi" w:cs="Courier New"/>
        </w:rPr>
        <w:t xml:space="preserve"> Portal. Is that correct?</w:t>
      </w:r>
    </w:p>
    <w:p w14:paraId="02630ED6" w14:textId="77777777" w:rsidR="00F321FC" w:rsidRPr="002A797C" w:rsidRDefault="00F321FC" w:rsidP="00F321FC">
      <w:pPr>
        <w:pStyle w:val="PlainText"/>
        <w:rPr>
          <w:rFonts w:asciiTheme="minorHAnsi" w:hAnsiTheme="minorHAnsi" w:cs="Courier New"/>
        </w:rPr>
      </w:pPr>
    </w:p>
    <w:p w14:paraId="2D3CE39D" w14:textId="77777777" w:rsidR="00F321FC" w:rsidRPr="002A797C" w:rsidRDefault="00F321FC" w:rsidP="00F321FC">
      <w:pPr>
        <w:pStyle w:val="PlainText"/>
        <w:rPr>
          <w:rFonts w:asciiTheme="minorHAnsi" w:hAnsiTheme="minorHAnsi" w:cs="Courier New"/>
        </w:rPr>
      </w:pPr>
    </w:p>
    <w:p w14:paraId="13F4B68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211</w:t>
      </w:r>
    </w:p>
    <w:p w14:paraId="2E0B6E9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00:42:10.735 --&gt; 00:42:34.565</w:t>
      </w:r>
    </w:p>
    <w:p w14:paraId="079ED2B4" w14:textId="58480B60"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And </w:t>
      </w:r>
      <w:r w:rsidR="0004149A" w:rsidRPr="002A797C">
        <w:rPr>
          <w:rFonts w:asciiTheme="minorHAnsi" w:hAnsiTheme="minorHAnsi" w:cs="Courier New"/>
        </w:rPr>
        <w:t>so,</w:t>
      </w:r>
      <w:r w:rsidRPr="002A797C">
        <w:rPr>
          <w:rFonts w:asciiTheme="minorHAnsi" w:hAnsiTheme="minorHAnsi" w:cs="Courier New"/>
        </w:rPr>
        <w:t xml:space="preserve"> there are other accommodations that need </w:t>
      </w:r>
      <w:proofErr w:type="gramStart"/>
      <w:r w:rsidRPr="002A797C">
        <w:rPr>
          <w:rFonts w:asciiTheme="minorHAnsi" w:hAnsiTheme="minorHAnsi" w:cs="Courier New"/>
        </w:rPr>
        <w:t>to get</w:t>
      </w:r>
      <w:proofErr w:type="gramEnd"/>
      <w:r w:rsidRPr="002A797C">
        <w:rPr>
          <w:rFonts w:asciiTheme="minorHAnsi" w:hAnsiTheme="minorHAnsi" w:cs="Courier New"/>
        </w:rPr>
        <w:t xml:space="preserve"> updated in the M</w:t>
      </w:r>
      <w:r w:rsidR="00311BCD">
        <w:rPr>
          <w:rFonts w:asciiTheme="minorHAnsi" w:hAnsiTheme="minorHAnsi" w:cs="Courier New"/>
        </w:rPr>
        <w:t>CAS</w:t>
      </w:r>
      <w:r w:rsidRPr="002A797C">
        <w:rPr>
          <w:rFonts w:asciiTheme="minorHAnsi" w:hAnsiTheme="minorHAnsi" w:cs="Courier New"/>
        </w:rPr>
        <w:t xml:space="preserve"> </w:t>
      </w:r>
      <w:r w:rsidR="00311BCD">
        <w:rPr>
          <w:rFonts w:asciiTheme="minorHAnsi" w:hAnsiTheme="minorHAnsi" w:cs="Courier New"/>
        </w:rPr>
        <w:t>P</w:t>
      </w:r>
      <w:r w:rsidRPr="002A797C">
        <w:rPr>
          <w:rFonts w:asciiTheme="minorHAnsi" w:hAnsiTheme="minorHAnsi" w:cs="Courier New"/>
        </w:rPr>
        <w:t xml:space="preserve">ortal, for </w:t>
      </w:r>
      <w:r w:rsidR="0004149A" w:rsidRPr="002A797C">
        <w:rPr>
          <w:rFonts w:asciiTheme="minorHAnsi" w:hAnsiTheme="minorHAnsi" w:cs="Courier New"/>
        </w:rPr>
        <w:t>example,</w:t>
      </w:r>
      <w:r w:rsidR="0004149A">
        <w:rPr>
          <w:rFonts w:asciiTheme="minorHAnsi" w:hAnsiTheme="minorHAnsi" w:cs="Courier New"/>
        </w:rPr>
        <w:t xml:space="preserve"> </w:t>
      </w:r>
      <w:r w:rsidR="001303C1">
        <w:rPr>
          <w:rFonts w:asciiTheme="minorHAnsi" w:hAnsiTheme="minorHAnsi" w:cs="Courier New"/>
        </w:rPr>
        <w:t>t</w:t>
      </w:r>
      <w:r w:rsidR="003D4684">
        <w:rPr>
          <w:rFonts w:asciiTheme="minorHAnsi" w:hAnsiTheme="minorHAnsi" w:cs="Courier New"/>
        </w:rPr>
        <w:t>ext-to-speech</w:t>
      </w:r>
      <w:r w:rsidRPr="002A797C">
        <w:rPr>
          <w:rFonts w:asciiTheme="minorHAnsi" w:hAnsiTheme="minorHAnsi" w:cs="Courier New"/>
        </w:rPr>
        <w:t xml:space="preserve"> is no longer </w:t>
      </w:r>
      <w:r w:rsidR="003D4684">
        <w:rPr>
          <w:rFonts w:asciiTheme="minorHAnsi" w:hAnsiTheme="minorHAnsi" w:cs="Courier New"/>
        </w:rPr>
        <w:t>form-dependent</w:t>
      </w:r>
      <w:r w:rsidRPr="002A797C">
        <w:rPr>
          <w:rFonts w:asciiTheme="minorHAnsi" w:hAnsiTheme="minorHAnsi" w:cs="Courier New"/>
        </w:rPr>
        <w:t xml:space="preserve">, but that that is something that needs to be selected in student registration or on the </w:t>
      </w:r>
      <w:r w:rsidR="00AC272F" w:rsidRPr="002A797C">
        <w:rPr>
          <w:rFonts w:asciiTheme="minorHAnsi" w:hAnsiTheme="minorHAnsi" w:cs="Courier New"/>
        </w:rPr>
        <w:t>student’s</w:t>
      </w:r>
      <w:r w:rsidRPr="002A797C">
        <w:rPr>
          <w:rFonts w:asciiTheme="minorHAnsi" w:hAnsiTheme="minorHAnsi" w:cs="Courier New"/>
        </w:rPr>
        <w:t xml:space="preserve"> page in order for the student to receive that accommodation. So again, the </w:t>
      </w:r>
      <w:r w:rsidR="003D4684">
        <w:rPr>
          <w:rFonts w:asciiTheme="minorHAnsi" w:hAnsiTheme="minorHAnsi" w:cs="Courier New"/>
        </w:rPr>
        <w:t>form-dependent</w:t>
      </w:r>
      <w:r w:rsidRPr="002A797C">
        <w:rPr>
          <w:rFonts w:asciiTheme="minorHAnsi" w:hAnsiTheme="minorHAnsi" w:cs="Courier New"/>
        </w:rPr>
        <w:t xml:space="preserve"> accommodations are just that small group of about 6 accommodations</w:t>
      </w:r>
    </w:p>
    <w:p w14:paraId="7306052D" w14:textId="77777777" w:rsidR="00F321FC" w:rsidRPr="002A797C" w:rsidRDefault="00F321FC" w:rsidP="00F321FC">
      <w:pPr>
        <w:pStyle w:val="PlainText"/>
        <w:rPr>
          <w:rFonts w:asciiTheme="minorHAnsi" w:hAnsiTheme="minorHAnsi" w:cs="Courier New"/>
        </w:rPr>
      </w:pPr>
    </w:p>
    <w:p w14:paraId="49017B9E" w14:textId="77777777" w:rsidR="00F321FC" w:rsidRPr="002A797C" w:rsidRDefault="00F321FC" w:rsidP="00F321FC">
      <w:pPr>
        <w:pStyle w:val="PlainText"/>
        <w:rPr>
          <w:rFonts w:asciiTheme="minorHAnsi" w:hAnsiTheme="minorHAnsi" w:cs="Courier New"/>
        </w:rPr>
      </w:pPr>
    </w:p>
    <w:p w14:paraId="58F0485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212</w:t>
      </w:r>
    </w:p>
    <w:p w14:paraId="1515348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00:42:34.565 --&gt; 00:42:46.214</w:t>
      </w:r>
    </w:p>
    <w:p w14:paraId="698D454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that require extra steps to update if a student has already logged in. But there are many more. All of the ones on student registration need to be selected prior to testing.</w:t>
      </w:r>
    </w:p>
    <w:p w14:paraId="6BA8C3DC" w14:textId="77777777" w:rsidR="00F321FC" w:rsidRPr="002A797C" w:rsidRDefault="00F321FC" w:rsidP="00F321FC">
      <w:pPr>
        <w:pStyle w:val="PlainText"/>
        <w:rPr>
          <w:rFonts w:asciiTheme="minorHAnsi" w:hAnsiTheme="minorHAnsi" w:cs="Courier New"/>
        </w:rPr>
      </w:pPr>
    </w:p>
    <w:p w14:paraId="446EB8CC" w14:textId="77777777" w:rsidR="00F321FC" w:rsidRPr="002A797C" w:rsidRDefault="00F321FC" w:rsidP="00F321FC">
      <w:pPr>
        <w:pStyle w:val="PlainText"/>
        <w:rPr>
          <w:rFonts w:asciiTheme="minorHAnsi" w:hAnsiTheme="minorHAnsi" w:cs="Courier New"/>
        </w:rPr>
      </w:pPr>
    </w:p>
    <w:p w14:paraId="66B436E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213</w:t>
      </w:r>
    </w:p>
    <w:p w14:paraId="2AAB697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00:42:47.195 --&gt; 00:43:04.764</w:t>
      </w:r>
    </w:p>
    <w:p w14:paraId="0CF954B2" w14:textId="476C07D4"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And I think with that we will need to keep going to our next topic, which is, I believe, makeup testing procedures. </w:t>
      </w:r>
      <w:r w:rsidR="00AC272F" w:rsidRPr="002A797C">
        <w:rPr>
          <w:rFonts w:asciiTheme="minorHAnsi" w:hAnsiTheme="minorHAnsi" w:cs="Courier New"/>
        </w:rPr>
        <w:t>So,</w:t>
      </w:r>
      <w:r w:rsidRPr="002A797C">
        <w:rPr>
          <w:rFonts w:asciiTheme="minorHAnsi" w:hAnsiTheme="minorHAnsi" w:cs="Courier New"/>
        </w:rPr>
        <w:t xml:space="preserve"> you may come across an instance where a student or students are absent for one or more test sessions and need to get makeup testing. Organize</w:t>
      </w:r>
    </w:p>
    <w:p w14:paraId="5432E410" w14:textId="77777777" w:rsidR="00F321FC" w:rsidRPr="002A797C" w:rsidRDefault="00F321FC" w:rsidP="00F321FC">
      <w:pPr>
        <w:pStyle w:val="PlainText"/>
        <w:rPr>
          <w:rFonts w:asciiTheme="minorHAnsi" w:hAnsiTheme="minorHAnsi" w:cs="Courier New"/>
        </w:rPr>
      </w:pPr>
    </w:p>
    <w:p w14:paraId="3F642AE1" w14:textId="77777777" w:rsidR="00F321FC" w:rsidRPr="002A797C" w:rsidRDefault="00F321FC" w:rsidP="00F321FC">
      <w:pPr>
        <w:pStyle w:val="PlainText"/>
        <w:rPr>
          <w:rFonts w:asciiTheme="minorHAnsi" w:hAnsiTheme="minorHAnsi" w:cs="Courier New"/>
        </w:rPr>
      </w:pPr>
    </w:p>
    <w:p w14:paraId="00CDD74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214</w:t>
      </w:r>
    </w:p>
    <w:p w14:paraId="73C7801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00:43:04.915 --&gt; 00:43:16.325</w:t>
      </w:r>
    </w:p>
    <w:p w14:paraId="478A34B8" w14:textId="3BADD4FC"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students who are absent on the day of </w:t>
      </w:r>
      <w:r w:rsidR="00AC272F" w:rsidRPr="002A797C">
        <w:rPr>
          <w:rFonts w:asciiTheme="minorHAnsi" w:hAnsiTheme="minorHAnsi" w:cs="Courier New"/>
        </w:rPr>
        <w:t xml:space="preserve">testing </w:t>
      </w:r>
      <w:r w:rsidR="00AC272F">
        <w:rPr>
          <w:rFonts w:asciiTheme="minorHAnsi" w:hAnsiTheme="minorHAnsi" w:cs="Courier New"/>
        </w:rPr>
        <w:t xml:space="preserve">and those students </w:t>
      </w:r>
      <w:r w:rsidRPr="002A797C">
        <w:rPr>
          <w:rFonts w:asciiTheme="minorHAnsi" w:hAnsiTheme="minorHAnsi" w:cs="Courier New"/>
        </w:rPr>
        <w:t>should be scheduled to make up the session</w:t>
      </w:r>
      <w:r w:rsidR="00AC272F">
        <w:rPr>
          <w:rFonts w:asciiTheme="minorHAnsi" w:hAnsiTheme="minorHAnsi" w:cs="Courier New"/>
        </w:rPr>
        <w:t>. A</w:t>
      </w:r>
      <w:r w:rsidRPr="002A797C">
        <w:rPr>
          <w:rFonts w:asciiTheme="minorHAnsi" w:hAnsiTheme="minorHAnsi" w:cs="Courier New"/>
        </w:rPr>
        <w:t>ll makeup testing must be completed within the windows that are listed on the statewide testing schedule.</w:t>
      </w:r>
    </w:p>
    <w:p w14:paraId="1C1562F8" w14:textId="77777777" w:rsidR="00F321FC" w:rsidRPr="002A797C" w:rsidRDefault="00F321FC" w:rsidP="00F321FC">
      <w:pPr>
        <w:pStyle w:val="PlainText"/>
        <w:rPr>
          <w:rFonts w:asciiTheme="minorHAnsi" w:hAnsiTheme="minorHAnsi" w:cs="Courier New"/>
        </w:rPr>
      </w:pPr>
    </w:p>
    <w:p w14:paraId="7B827BB0" w14:textId="77777777" w:rsidR="00F321FC" w:rsidRPr="002A797C" w:rsidRDefault="00F321FC" w:rsidP="00F321FC">
      <w:pPr>
        <w:pStyle w:val="PlainText"/>
        <w:rPr>
          <w:rFonts w:asciiTheme="minorHAnsi" w:hAnsiTheme="minorHAnsi" w:cs="Courier New"/>
        </w:rPr>
      </w:pPr>
    </w:p>
    <w:p w14:paraId="57D0069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215</w:t>
      </w:r>
    </w:p>
    <w:p w14:paraId="6299F89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00:43:17.215 --&gt; 00:43:34.025</w:t>
      </w:r>
    </w:p>
    <w:p w14:paraId="47E1BC7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If students have started testing, so let's say, a case of student is present for session one but absent for session 2. If students have started testing schools must leave students in their original classes.</w:t>
      </w:r>
    </w:p>
    <w:p w14:paraId="3A085A14" w14:textId="77777777" w:rsidR="00F321FC" w:rsidRPr="002A797C" w:rsidRDefault="00F321FC" w:rsidP="00F321FC">
      <w:pPr>
        <w:pStyle w:val="PlainText"/>
        <w:rPr>
          <w:rFonts w:asciiTheme="minorHAnsi" w:hAnsiTheme="minorHAnsi" w:cs="Courier New"/>
        </w:rPr>
      </w:pPr>
    </w:p>
    <w:p w14:paraId="6D748F39" w14:textId="77777777" w:rsidR="00F321FC" w:rsidRPr="002A797C" w:rsidRDefault="00F321FC" w:rsidP="00F321FC">
      <w:pPr>
        <w:pStyle w:val="PlainText"/>
        <w:rPr>
          <w:rFonts w:asciiTheme="minorHAnsi" w:hAnsiTheme="minorHAnsi" w:cs="Courier New"/>
        </w:rPr>
      </w:pPr>
    </w:p>
    <w:p w14:paraId="2BA7755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216</w:t>
      </w:r>
    </w:p>
    <w:p w14:paraId="524E742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lastRenderedPageBreak/>
        <w:t>00:43:34.055 --&gt; 00:43:51.964</w:t>
      </w:r>
    </w:p>
    <w:p w14:paraId="26CA2627" w14:textId="64F87884"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w:t>
      </w:r>
      <w:r w:rsidR="00AC272F">
        <w:rPr>
          <w:rFonts w:asciiTheme="minorHAnsi" w:hAnsiTheme="minorHAnsi" w:cs="Courier New"/>
        </w:rPr>
        <w:t>S</w:t>
      </w:r>
      <w:r w:rsidRPr="002A797C">
        <w:rPr>
          <w:rFonts w:asciiTheme="minorHAnsi" w:hAnsiTheme="minorHAnsi" w:cs="Courier New"/>
        </w:rPr>
        <w:t>o</w:t>
      </w:r>
      <w:r w:rsidR="00AC272F">
        <w:rPr>
          <w:rFonts w:asciiTheme="minorHAnsi" w:hAnsiTheme="minorHAnsi" w:cs="Courier New"/>
        </w:rPr>
        <w:t>,</w:t>
      </w:r>
      <w:r w:rsidRPr="002A797C">
        <w:rPr>
          <w:rFonts w:asciiTheme="minorHAnsi" w:hAnsiTheme="minorHAnsi" w:cs="Courier New"/>
        </w:rPr>
        <w:t xml:space="preserve"> in previous years. If a student was absent for one test session or half a test session, they were able to be moved to a different </w:t>
      </w:r>
      <w:r w:rsidR="001303C1">
        <w:rPr>
          <w:rFonts w:asciiTheme="minorHAnsi" w:hAnsiTheme="minorHAnsi" w:cs="Courier New"/>
        </w:rPr>
        <w:t>PAN</w:t>
      </w:r>
      <w:r w:rsidRPr="002A797C">
        <w:rPr>
          <w:rFonts w:asciiTheme="minorHAnsi" w:hAnsiTheme="minorHAnsi" w:cs="Courier New"/>
        </w:rPr>
        <w:t xml:space="preserve"> session. That is not the case anymore. If a student has started testing, they need to remain in their original class.</w:t>
      </w:r>
    </w:p>
    <w:p w14:paraId="34266BED" w14:textId="77777777" w:rsidR="00F321FC" w:rsidRPr="002A797C" w:rsidRDefault="00F321FC" w:rsidP="00F321FC">
      <w:pPr>
        <w:pStyle w:val="PlainText"/>
        <w:rPr>
          <w:rFonts w:asciiTheme="minorHAnsi" w:hAnsiTheme="minorHAnsi" w:cs="Courier New"/>
        </w:rPr>
      </w:pPr>
    </w:p>
    <w:p w14:paraId="4107410F" w14:textId="77777777" w:rsidR="00F321FC" w:rsidRPr="002A797C" w:rsidRDefault="00F321FC" w:rsidP="00F321FC">
      <w:pPr>
        <w:pStyle w:val="PlainText"/>
        <w:rPr>
          <w:rFonts w:asciiTheme="minorHAnsi" w:hAnsiTheme="minorHAnsi" w:cs="Courier New"/>
        </w:rPr>
      </w:pPr>
    </w:p>
    <w:p w14:paraId="4E57ADB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217</w:t>
      </w:r>
    </w:p>
    <w:p w14:paraId="14B1554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00:43:52.445 --&gt; 00:44:13.225</w:t>
      </w:r>
    </w:p>
    <w:p w14:paraId="72222770" w14:textId="3EA7CC2B"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If a student has not started testing. </w:t>
      </w:r>
      <w:r w:rsidR="00AC272F" w:rsidRPr="002A797C">
        <w:rPr>
          <w:rFonts w:asciiTheme="minorHAnsi" w:hAnsiTheme="minorHAnsi" w:cs="Courier New"/>
        </w:rPr>
        <w:t>So,</w:t>
      </w:r>
      <w:r w:rsidRPr="002A797C">
        <w:rPr>
          <w:rFonts w:asciiTheme="minorHAnsi" w:hAnsiTheme="minorHAnsi" w:cs="Courier New"/>
        </w:rPr>
        <w:t xml:space="preserve"> let's say you have a student who is absent for both session one and session 2, and they return to school a couple of days later within the window and need to do makeups. In that case, and only in that case the school can choose to move the student to a specific makeup class.</w:t>
      </w:r>
    </w:p>
    <w:p w14:paraId="234FE3EF" w14:textId="77777777" w:rsidR="00F321FC" w:rsidRPr="002A797C" w:rsidRDefault="00F321FC" w:rsidP="00F321FC">
      <w:pPr>
        <w:pStyle w:val="PlainText"/>
        <w:rPr>
          <w:rFonts w:asciiTheme="minorHAnsi" w:hAnsiTheme="minorHAnsi" w:cs="Courier New"/>
        </w:rPr>
      </w:pPr>
    </w:p>
    <w:p w14:paraId="4AE7FF32" w14:textId="77777777" w:rsidR="00F321FC" w:rsidRPr="002A797C" w:rsidRDefault="00F321FC" w:rsidP="00F321FC">
      <w:pPr>
        <w:pStyle w:val="PlainText"/>
        <w:rPr>
          <w:rFonts w:asciiTheme="minorHAnsi" w:hAnsiTheme="minorHAnsi" w:cs="Courier New"/>
        </w:rPr>
      </w:pPr>
    </w:p>
    <w:p w14:paraId="413603E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218</w:t>
      </w:r>
    </w:p>
    <w:p w14:paraId="504137A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00:44:13.225 --&gt; 00:44:26.855</w:t>
      </w:r>
    </w:p>
    <w:p w14:paraId="710096A5" w14:textId="165BA302"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w:t>
      </w:r>
      <w:r w:rsidR="00AC272F">
        <w:rPr>
          <w:rFonts w:asciiTheme="minorHAnsi" w:hAnsiTheme="minorHAnsi" w:cs="Courier New"/>
        </w:rPr>
        <w:t>W</w:t>
      </w:r>
      <w:r w:rsidRPr="002A797C">
        <w:rPr>
          <w:rFonts w:asciiTheme="minorHAnsi" w:hAnsiTheme="minorHAnsi" w:cs="Courier New"/>
        </w:rPr>
        <w:t>hich is still not a requirement. That's an option. If the student has not started testing, if you choose, you can move that student into a makeup specific class. They can also be kept in their original class.</w:t>
      </w:r>
    </w:p>
    <w:p w14:paraId="3EA032C0" w14:textId="77777777" w:rsidR="00F321FC" w:rsidRPr="002A797C" w:rsidRDefault="00F321FC" w:rsidP="00F321FC">
      <w:pPr>
        <w:pStyle w:val="PlainText"/>
        <w:rPr>
          <w:rFonts w:asciiTheme="minorHAnsi" w:hAnsiTheme="minorHAnsi" w:cs="Courier New"/>
        </w:rPr>
      </w:pPr>
    </w:p>
    <w:p w14:paraId="22C7BE80" w14:textId="77777777" w:rsidR="00F321FC" w:rsidRPr="002A797C" w:rsidRDefault="00F321FC" w:rsidP="00F321FC">
      <w:pPr>
        <w:pStyle w:val="PlainText"/>
        <w:rPr>
          <w:rFonts w:asciiTheme="minorHAnsi" w:hAnsiTheme="minorHAnsi" w:cs="Courier New"/>
        </w:rPr>
      </w:pPr>
    </w:p>
    <w:p w14:paraId="63E40AA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219</w:t>
      </w:r>
    </w:p>
    <w:p w14:paraId="3E7A179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00:44:26.935 --&gt; 00:44:31.444</w:t>
      </w:r>
    </w:p>
    <w:p w14:paraId="6CE8C58A" w14:textId="40502E74"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and I will pass it over to </w:t>
      </w:r>
      <w:r w:rsidR="002A797C">
        <w:rPr>
          <w:rFonts w:asciiTheme="minorHAnsi" w:hAnsiTheme="minorHAnsi" w:cs="Courier New"/>
        </w:rPr>
        <w:t>Abbie</w:t>
      </w:r>
      <w:r w:rsidRPr="002A797C">
        <w:rPr>
          <w:rFonts w:asciiTheme="minorHAnsi" w:hAnsiTheme="minorHAnsi" w:cs="Courier New"/>
        </w:rPr>
        <w:t xml:space="preserve"> to keep talking about this.</w:t>
      </w:r>
    </w:p>
    <w:p w14:paraId="38EF215D" w14:textId="77777777" w:rsidR="00F321FC" w:rsidRPr="002A797C" w:rsidRDefault="00F321FC" w:rsidP="00F321FC">
      <w:pPr>
        <w:pStyle w:val="PlainText"/>
        <w:rPr>
          <w:rFonts w:asciiTheme="minorHAnsi" w:hAnsiTheme="minorHAnsi" w:cs="Courier New"/>
        </w:rPr>
      </w:pPr>
    </w:p>
    <w:p w14:paraId="48DFCBB8" w14:textId="77777777" w:rsidR="00F321FC" w:rsidRPr="002A797C" w:rsidRDefault="00F321FC" w:rsidP="00F321FC">
      <w:pPr>
        <w:pStyle w:val="PlainText"/>
        <w:rPr>
          <w:rFonts w:asciiTheme="minorHAnsi" w:hAnsiTheme="minorHAnsi" w:cs="Courier New"/>
        </w:rPr>
      </w:pPr>
    </w:p>
    <w:p w14:paraId="4C97310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220</w:t>
      </w:r>
    </w:p>
    <w:p w14:paraId="5F3FC11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00:44:33.885 --&gt; 00:44:35.065</w:t>
      </w:r>
    </w:p>
    <w:p w14:paraId="2BDE6A8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Thanks, Shannon.</w:t>
      </w:r>
    </w:p>
    <w:p w14:paraId="0EA90C6B" w14:textId="77777777" w:rsidR="00F321FC" w:rsidRPr="002A797C" w:rsidRDefault="00F321FC" w:rsidP="00F321FC">
      <w:pPr>
        <w:pStyle w:val="PlainText"/>
        <w:rPr>
          <w:rFonts w:asciiTheme="minorHAnsi" w:hAnsiTheme="minorHAnsi" w:cs="Courier New"/>
        </w:rPr>
      </w:pPr>
    </w:p>
    <w:p w14:paraId="064E1CC5" w14:textId="77777777" w:rsidR="00F321FC" w:rsidRPr="002A797C" w:rsidRDefault="00F321FC" w:rsidP="00F321FC">
      <w:pPr>
        <w:pStyle w:val="PlainText"/>
        <w:rPr>
          <w:rFonts w:asciiTheme="minorHAnsi" w:hAnsiTheme="minorHAnsi" w:cs="Courier New"/>
        </w:rPr>
      </w:pPr>
    </w:p>
    <w:p w14:paraId="7DB2785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221</w:t>
      </w:r>
    </w:p>
    <w:p w14:paraId="42C0C74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00:44:36.075 --&gt; 00:45:00.495</w:t>
      </w:r>
    </w:p>
    <w:p w14:paraId="78AAB94C" w14:textId="50D0C663"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So, as Shannon was mentioning, the students should only be moved between classes if they will be testing in a different group than the one originally assigned to them, and they have not started testing. </w:t>
      </w:r>
      <w:r w:rsidR="00AC272F" w:rsidRPr="002A797C">
        <w:rPr>
          <w:rFonts w:asciiTheme="minorHAnsi" w:hAnsiTheme="minorHAnsi" w:cs="Courier New"/>
        </w:rPr>
        <w:t>So,</w:t>
      </w:r>
      <w:r w:rsidRPr="002A797C">
        <w:rPr>
          <w:rFonts w:asciiTheme="minorHAnsi" w:hAnsiTheme="minorHAnsi" w:cs="Courier New"/>
        </w:rPr>
        <w:t xml:space="preserve"> if we're talking about spring and spring doesn't start for a couple of weeks, and you need to move students from one class to another. That's totally fine.</w:t>
      </w:r>
    </w:p>
    <w:p w14:paraId="4893A121" w14:textId="77777777" w:rsidR="00F321FC" w:rsidRPr="002A797C" w:rsidRDefault="00F321FC" w:rsidP="00F321FC">
      <w:pPr>
        <w:pStyle w:val="PlainText"/>
        <w:rPr>
          <w:rFonts w:asciiTheme="minorHAnsi" w:hAnsiTheme="minorHAnsi" w:cs="Courier New"/>
        </w:rPr>
      </w:pPr>
    </w:p>
    <w:p w14:paraId="62994707" w14:textId="77777777" w:rsidR="00F321FC" w:rsidRPr="002A797C" w:rsidRDefault="00F321FC" w:rsidP="00F321FC">
      <w:pPr>
        <w:pStyle w:val="PlainText"/>
        <w:rPr>
          <w:rFonts w:asciiTheme="minorHAnsi" w:hAnsiTheme="minorHAnsi" w:cs="Courier New"/>
        </w:rPr>
      </w:pPr>
    </w:p>
    <w:p w14:paraId="2D46C1C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222</w:t>
      </w:r>
    </w:p>
    <w:p w14:paraId="0E8551F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00:45:01.315 --&gt; 00:45:25.744</w:t>
      </w:r>
    </w:p>
    <w:p w14:paraId="2BA5C2E0" w14:textId="39CA5C57"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If the student has started testing, do not move them to a new class, even if they need to resume testing in a different location or with a different group of students. If a student start testing with a particular student login, they need to finish testing with that login. Unless you have the case of a </w:t>
      </w:r>
      <w:r w:rsidR="003D4684">
        <w:rPr>
          <w:rFonts w:asciiTheme="minorHAnsi" w:hAnsiTheme="minorHAnsi" w:cs="Courier New"/>
        </w:rPr>
        <w:t>form-dependent</w:t>
      </w:r>
      <w:r w:rsidRPr="002A797C">
        <w:rPr>
          <w:rFonts w:asciiTheme="minorHAnsi" w:hAnsiTheme="minorHAnsi" w:cs="Courier New"/>
        </w:rPr>
        <w:t xml:space="preserve"> accommodation that needs to be updated.</w:t>
      </w:r>
    </w:p>
    <w:p w14:paraId="1131DEEC" w14:textId="77777777" w:rsidR="00F321FC" w:rsidRPr="002A797C" w:rsidRDefault="00F321FC" w:rsidP="00F321FC">
      <w:pPr>
        <w:pStyle w:val="PlainText"/>
        <w:rPr>
          <w:rFonts w:asciiTheme="minorHAnsi" w:hAnsiTheme="minorHAnsi" w:cs="Courier New"/>
        </w:rPr>
      </w:pPr>
    </w:p>
    <w:p w14:paraId="4141CB84" w14:textId="77777777" w:rsidR="00F321FC" w:rsidRPr="002A797C" w:rsidRDefault="00F321FC" w:rsidP="00F321FC">
      <w:pPr>
        <w:pStyle w:val="PlainText"/>
        <w:rPr>
          <w:rFonts w:asciiTheme="minorHAnsi" w:hAnsiTheme="minorHAnsi" w:cs="Courier New"/>
        </w:rPr>
      </w:pPr>
    </w:p>
    <w:p w14:paraId="1429613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223</w:t>
      </w:r>
    </w:p>
    <w:p w14:paraId="12845CA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00:45:26.615 --&gt; 00:45:42.184</w:t>
      </w:r>
    </w:p>
    <w:p w14:paraId="7AE2E69A" w14:textId="5BAEE5BF" w:rsidR="00F321FC" w:rsidRPr="002A797C" w:rsidRDefault="00F321FC" w:rsidP="00F321FC">
      <w:pPr>
        <w:pStyle w:val="PlainText"/>
        <w:rPr>
          <w:rFonts w:asciiTheme="minorHAnsi" w:hAnsiTheme="minorHAnsi" w:cs="Courier New"/>
        </w:rPr>
      </w:pPr>
      <w:r w:rsidRPr="002A797C">
        <w:rPr>
          <w:rFonts w:asciiTheme="minorHAnsi" w:hAnsiTheme="minorHAnsi" w:cs="Courier New"/>
        </w:rPr>
        <w:lastRenderedPageBreak/>
        <w:t xml:space="preserve">Abbie Currier: When students are moved to a new class. They will need a new student login. </w:t>
      </w:r>
      <w:r w:rsidR="00AC272F" w:rsidRPr="002A797C">
        <w:rPr>
          <w:rFonts w:asciiTheme="minorHAnsi" w:hAnsiTheme="minorHAnsi" w:cs="Courier New"/>
        </w:rPr>
        <w:t>So</w:t>
      </w:r>
      <w:r w:rsidRPr="002A797C">
        <w:rPr>
          <w:rFonts w:asciiTheme="minorHAnsi" w:hAnsiTheme="minorHAnsi" w:cs="Courier New"/>
        </w:rPr>
        <w:t>, if you move them from one class to another, it's going to be a different login for that test.</w:t>
      </w:r>
    </w:p>
    <w:p w14:paraId="6DB598C7" w14:textId="77777777" w:rsidR="00F321FC" w:rsidRPr="002A797C" w:rsidRDefault="00F321FC" w:rsidP="00F321FC">
      <w:pPr>
        <w:pStyle w:val="PlainText"/>
        <w:rPr>
          <w:rFonts w:asciiTheme="minorHAnsi" w:hAnsiTheme="minorHAnsi" w:cs="Courier New"/>
        </w:rPr>
      </w:pPr>
    </w:p>
    <w:p w14:paraId="6AB30DCA" w14:textId="77777777" w:rsidR="00F321FC" w:rsidRPr="002A797C" w:rsidRDefault="00F321FC" w:rsidP="00F321FC">
      <w:pPr>
        <w:pStyle w:val="PlainText"/>
        <w:rPr>
          <w:rFonts w:asciiTheme="minorHAnsi" w:hAnsiTheme="minorHAnsi" w:cs="Courier New"/>
        </w:rPr>
      </w:pPr>
    </w:p>
    <w:p w14:paraId="7224F63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224</w:t>
      </w:r>
    </w:p>
    <w:p w14:paraId="0F05A0A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00:45:43.225 --&gt; 00:46:01.894</w:t>
      </w:r>
    </w:p>
    <w:p w14:paraId="65F0DB0A" w14:textId="41BB80A4"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Only principals and test coordinators and technology coordinators are able to move students between classes. Test administrators do not have that capability in the </w:t>
      </w:r>
      <w:r w:rsidR="002A797C">
        <w:rPr>
          <w:rFonts w:asciiTheme="minorHAnsi" w:hAnsiTheme="minorHAnsi" w:cs="Courier New"/>
        </w:rPr>
        <w:t>MCAS</w:t>
      </w:r>
      <w:r w:rsidRPr="002A797C">
        <w:rPr>
          <w:rFonts w:asciiTheme="minorHAnsi" w:hAnsiTheme="minorHAnsi" w:cs="Courier New"/>
        </w:rPr>
        <w:t xml:space="preserve"> </w:t>
      </w:r>
      <w:r w:rsidR="00311BCD">
        <w:rPr>
          <w:rFonts w:asciiTheme="minorHAnsi" w:hAnsiTheme="minorHAnsi" w:cs="Courier New"/>
        </w:rPr>
        <w:t>P</w:t>
      </w:r>
      <w:r w:rsidRPr="002A797C">
        <w:rPr>
          <w:rFonts w:asciiTheme="minorHAnsi" w:hAnsiTheme="minorHAnsi" w:cs="Courier New"/>
        </w:rPr>
        <w:t xml:space="preserve">ortal. </w:t>
      </w:r>
      <w:r w:rsidR="00AC272F" w:rsidRPr="002A797C">
        <w:rPr>
          <w:rFonts w:asciiTheme="minorHAnsi" w:hAnsiTheme="minorHAnsi" w:cs="Courier New"/>
        </w:rPr>
        <w:t>So,</w:t>
      </w:r>
      <w:r w:rsidRPr="002A797C">
        <w:rPr>
          <w:rFonts w:asciiTheme="minorHAnsi" w:hAnsiTheme="minorHAnsi" w:cs="Courier New"/>
        </w:rPr>
        <w:t xml:space="preserve"> </w:t>
      </w:r>
      <w:proofErr w:type="gramStart"/>
      <w:r w:rsidRPr="002A797C">
        <w:rPr>
          <w:rFonts w:asciiTheme="minorHAnsi" w:hAnsiTheme="minorHAnsi" w:cs="Courier New"/>
        </w:rPr>
        <w:t>it's  just</w:t>
      </w:r>
      <w:proofErr w:type="gramEnd"/>
      <w:r w:rsidRPr="002A797C">
        <w:rPr>
          <w:rFonts w:asciiTheme="minorHAnsi" w:hAnsiTheme="minorHAnsi" w:cs="Courier New"/>
        </w:rPr>
        <w:t xml:space="preserve"> the </w:t>
      </w:r>
      <w:r w:rsidR="00311BCD">
        <w:rPr>
          <w:rFonts w:asciiTheme="minorHAnsi" w:hAnsiTheme="minorHAnsi" w:cs="Courier New"/>
        </w:rPr>
        <w:t>STC</w:t>
      </w:r>
      <w:r w:rsidRPr="002A797C">
        <w:rPr>
          <w:rFonts w:asciiTheme="minorHAnsi" w:hAnsiTheme="minorHAnsi" w:cs="Courier New"/>
        </w:rPr>
        <w:t>s and D</w:t>
      </w:r>
      <w:r w:rsidR="00311BCD">
        <w:rPr>
          <w:rFonts w:asciiTheme="minorHAnsi" w:hAnsiTheme="minorHAnsi" w:cs="Courier New"/>
        </w:rPr>
        <w:t>TC</w:t>
      </w:r>
      <w:r w:rsidRPr="002A797C">
        <w:rPr>
          <w:rFonts w:asciiTheme="minorHAnsi" w:hAnsiTheme="minorHAnsi" w:cs="Courier New"/>
        </w:rPr>
        <w:t>s. Essentially.</w:t>
      </w:r>
    </w:p>
    <w:p w14:paraId="64100D8F" w14:textId="77777777" w:rsidR="00F321FC" w:rsidRPr="002A797C" w:rsidRDefault="00F321FC" w:rsidP="00F321FC">
      <w:pPr>
        <w:pStyle w:val="PlainText"/>
        <w:rPr>
          <w:rFonts w:asciiTheme="minorHAnsi" w:hAnsiTheme="minorHAnsi" w:cs="Courier New"/>
        </w:rPr>
      </w:pPr>
    </w:p>
    <w:p w14:paraId="56E51B9D" w14:textId="77777777" w:rsidR="00F321FC" w:rsidRPr="002A797C" w:rsidRDefault="00F321FC" w:rsidP="00F321FC">
      <w:pPr>
        <w:pStyle w:val="PlainText"/>
        <w:rPr>
          <w:rFonts w:asciiTheme="minorHAnsi" w:hAnsiTheme="minorHAnsi" w:cs="Courier New"/>
        </w:rPr>
      </w:pPr>
    </w:p>
    <w:p w14:paraId="2E6128C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225</w:t>
      </w:r>
    </w:p>
    <w:p w14:paraId="6065625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00:46:02.515 --&gt; 00:46:04.944</w:t>
      </w:r>
    </w:p>
    <w:p w14:paraId="2C7A382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along with the technology coordinators.</w:t>
      </w:r>
    </w:p>
    <w:p w14:paraId="67C867B6" w14:textId="77777777" w:rsidR="00F321FC" w:rsidRPr="002A797C" w:rsidRDefault="00F321FC" w:rsidP="00F321FC">
      <w:pPr>
        <w:pStyle w:val="PlainText"/>
        <w:rPr>
          <w:rFonts w:asciiTheme="minorHAnsi" w:hAnsiTheme="minorHAnsi" w:cs="Courier New"/>
        </w:rPr>
      </w:pPr>
    </w:p>
    <w:p w14:paraId="0E3F9886" w14:textId="77777777" w:rsidR="00F321FC" w:rsidRPr="002A797C" w:rsidRDefault="00F321FC" w:rsidP="00F321FC">
      <w:pPr>
        <w:pStyle w:val="PlainText"/>
        <w:rPr>
          <w:rFonts w:asciiTheme="minorHAnsi" w:hAnsiTheme="minorHAnsi" w:cs="Courier New"/>
        </w:rPr>
      </w:pPr>
    </w:p>
    <w:p w14:paraId="38CAF34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226</w:t>
      </w:r>
    </w:p>
    <w:p w14:paraId="5CE3667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00:46:07.585 --&gt; 00:46:14.517</w:t>
      </w:r>
    </w:p>
    <w:p w14:paraId="1ADE0F1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And with that we will get into a demonstration of what this looks like in the portal.</w:t>
      </w:r>
    </w:p>
    <w:p w14:paraId="53F59981" w14:textId="77777777" w:rsidR="00F321FC" w:rsidRPr="002A797C" w:rsidRDefault="00F321FC" w:rsidP="00F321FC">
      <w:pPr>
        <w:pStyle w:val="PlainText"/>
        <w:rPr>
          <w:rFonts w:asciiTheme="minorHAnsi" w:hAnsiTheme="minorHAnsi" w:cs="Courier New"/>
        </w:rPr>
      </w:pPr>
    </w:p>
    <w:p w14:paraId="100ED3E4" w14:textId="77777777" w:rsidR="00F321FC" w:rsidRPr="002A797C" w:rsidRDefault="00F321FC" w:rsidP="00F321FC">
      <w:pPr>
        <w:pStyle w:val="PlainText"/>
        <w:rPr>
          <w:rFonts w:asciiTheme="minorHAnsi" w:hAnsiTheme="minorHAnsi" w:cs="Courier New"/>
        </w:rPr>
      </w:pPr>
    </w:p>
    <w:p w14:paraId="23E3862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227</w:t>
      </w:r>
    </w:p>
    <w:p w14:paraId="6A9D719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00:46:16.345 --&gt; 00:46:23.365</w:t>
      </w:r>
    </w:p>
    <w:p w14:paraId="351B59EA" w14:textId="28FDAF13"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w:t>
      </w:r>
      <w:r w:rsidR="00AC272F" w:rsidRPr="002A797C">
        <w:rPr>
          <w:rFonts w:asciiTheme="minorHAnsi" w:hAnsiTheme="minorHAnsi" w:cs="Courier New"/>
        </w:rPr>
        <w:t>So,</w:t>
      </w:r>
      <w:r w:rsidRPr="002A797C">
        <w:rPr>
          <w:rFonts w:asciiTheme="minorHAnsi" w:hAnsiTheme="minorHAnsi" w:cs="Courier New"/>
        </w:rPr>
        <w:t xml:space="preserve"> I'm just </w:t>
      </w:r>
      <w:r w:rsidR="00311BCD" w:rsidRPr="002A797C">
        <w:rPr>
          <w:rFonts w:asciiTheme="minorHAnsi" w:hAnsiTheme="minorHAnsi" w:cs="Courier New"/>
        </w:rPr>
        <w:t>going to</w:t>
      </w:r>
      <w:r w:rsidRPr="002A797C">
        <w:rPr>
          <w:rFonts w:asciiTheme="minorHAnsi" w:hAnsiTheme="minorHAnsi" w:cs="Courier New"/>
        </w:rPr>
        <w:t xml:space="preserve"> start from the home screen. </w:t>
      </w:r>
      <w:r w:rsidR="00311BCD" w:rsidRPr="002A797C">
        <w:rPr>
          <w:rFonts w:asciiTheme="minorHAnsi" w:hAnsiTheme="minorHAnsi" w:cs="Courier New"/>
        </w:rPr>
        <w:t>So,</w:t>
      </w:r>
      <w:r w:rsidRPr="002A797C">
        <w:rPr>
          <w:rFonts w:asciiTheme="minorHAnsi" w:hAnsiTheme="minorHAnsi" w:cs="Courier New"/>
        </w:rPr>
        <w:t xml:space="preserve"> I've already logged into the portal and clicked on administration.</w:t>
      </w:r>
    </w:p>
    <w:p w14:paraId="7555385A" w14:textId="77777777" w:rsidR="00F321FC" w:rsidRPr="002A797C" w:rsidRDefault="00F321FC" w:rsidP="00F321FC">
      <w:pPr>
        <w:pStyle w:val="PlainText"/>
        <w:rPr>
          <w:rFonts w:asciiTheme="minorHAnsi" w:hAnsiTheme="minorHAnsi" w:cs="Courier New"/>
        </w:rPr>
      </w:pPr>
    </w:p>
    <w:p w14:paraId="615FC66F" w14:textId="77777777" w:rsidR="00F321FC" w:rsidRPr="002A797C" w:rsidRDefault="00F321FC" w:rsidP="00F321FC">
      <w:pPr>
        <w:pStyle w:val="PlainText"/>
        <w:rPr>
          <w:rFonts w:asciiTheme="minorHAnsi" w:hAnsiTheme="minorHAnsi" w:cs="Courier New"/>
        </w:rPr>
      </w:pPr>
    </w:p>
    <w:p w14:paraId="324C8656"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228</w:t>
      </w:r>
    </w:p>
    <w:p w14:paraId="3CCA6E4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00:46:23.715 --&gt; 00:46:30.825</w:t>
      </w:r>
    </w:p>
    <w:p w14:paraId="3CF670B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And if the students have not started testing yet, I can come to classes.</w:t>
      </w:r>
    </w:p>
    <w:p w14:paraId="554FEAA9" w14:textId="77777777" w:rsidR="00F321FC" w:rsidRPr="002A797C" w:rsidRDefault="00F321FC" w:rsidP="00F321FC">
      <w:pPr>
        <w:pStyle w:val="PlainText"/>
        <w:rPr>
          <w:rFonts w:asciiTheme="minorHAnsi" w:hAnsiTheme="minorHAnsi" w:cs="Courier New"/>
        </w:rPr>
      </w:pPr>
    </w:p>
    <w:p w14:paraId="75EA33BA" w14:textId="77777777" w:rsidR="00F321FC" w:rsidRPr="002A797C" w:rsidRDefault="00F321FC" w:rsidP="00F321FC">
      <w:pPr>
        <w:pStyle w:val="PlainText"/>
        <w:rPr>
          <w:rFonts w:asciiTheme="minorHAnsi" w:hAnsiTheme="minorHAnsi" w:cs="Courier New"/>
        </w:rPr>
      </w:pPr>
    </w:p>
    <w:p w14:paraId="34CF5AB6"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229</w:t>
      </w:r>
    </w:p>
    <w:p w14:paraId="11D7C09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00:46:31.585 --&gt; 00:46:35.575</w:t>
      </w:r>
    </w:p>
    <w:p w14:paraId="1D0393A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and I can select to edit a class</w:t>
      </w:r>
    </w:p>
    <w:p w14:paraId="2D45509B" w14:textId="77777777" w:rsidR="00F321FC" w:rsidRPr="002A797C" w:rsidRDefault="00F321FC" w:rsidP="00F321FC">
      <w:pPr>
        <w:pStyle w:val="PlainText"/>
        <w:rPr>
          <w:rFonts w:asciiTheme="minorHAnsi" w:hAnsiTheme="minorHAnsi" w:cs="Courier New"/>
        </w:rPr>
      </w:pPr>
    </w:p>
    <w:p w14:paraId="57320E58" w14:textId="77777777" w:rsidR="00F321FC" w:rsidRPr="002A797C" w:rsidRDefault="00F321FC" w:rsidP="00F321FC">
      <w:pPr>
        <w:pStyle w:val="PlainText"/>
        <w:rPr>
          <w:rFonts w:asciiTheme="minorHAnsi" w:hAnsiTheme="minorHAnsi" w:cs="Courier New"/>
        </w:rPr>
      </w:pPr>
    </w:p>
    <w:p w14:paraId="365D1D1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230</w:t>
      </w:r>
    </w:p>
    <w:p w14:paraId="2D329E8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00:46:35.975 --&gt; 00:46:42.934</w:t>
      </w:r>
    </w:p>
    <w:p w14:paraId="09F8755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to remove students. I can either select individual students, or I can select multiple students</w:t>
      </w:r>
    </w:p>
    <w:p w14:paraId="1BBA4B59" w14:textId="77777777" w:rsidR="00F321FC" w:rsidRPr="002A797C" w:rsidRDefault="00F321FC" w:rsidP="00F321FC">
      <w:pPr>
        <w:pStyle w:val="PlainText"/>
        <w:rPr>
          <w:rFonts w:asciiTheme="minorHAnsi" w:hAnsiTheme="minorHAnsi" w:cs="Courier New"/>
        </w:rPr>
      </w:pPr>
    </w:p>
    <w:p w14:paraId="54E94669" w14:textId="77777777" w:rsidR="00F321FC" w:rsidRPr="002A797C" w:rsidRDefault="00F321FC" w:rsidP="00F321FC">
      <w:pPr>
        <w:pStyle w:val="PlainText"/>
        <w:rPr>
          <w:rFonts w:asciiTheme="minorHAnsi" w:hAnsiTheme="minorHAnsi" w:cs="Courier New"/>
        </w:rPr>
      </w:pPr>
    </w:p>
    <w:p w14:paraId="143F030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231</w:t>
      </w:r>
    </w:p>
    <w:p w14:paraId="50634DE6"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00:46:43.095 --&gt; 00:46:46.435</w:t>
      </w:r>
    </w:p>
    <w:p w14:paraId="0CB0592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and remove them from the class here.</w:t>
      </w:r>
    </w:p>
    <w:p w14:paraId="64591CE2" w14:textId="77777777" w:rsidR="00F321FC" w:rsidRPr="002A797C" w:rsidRDefault="00F321FC" w:rsidP="00F321FC">
      <w:pPr>
        <w:pStyle w:val="PlainText"/>
        <w:rPr>
          <w:rFonts w:asciiTheme="minorHAnsi" w:hAnsiTheme="minorHAnsi" w:cs="Courier New"/>
        </w:rPr>
      </w:pPr>
    </w:p>
    <w:p w14:paraId="49B603A3" w14:textId="77777777" w:rsidR="00F321FC" w:rsidRPr="002A797C" w:rsidRDefault="00F321FC" w:rsidP="00F321FC">
      <w:pPr>
        <w:pStyle w:val="PlainText"/>
        <w:rPr>
          <w:rFonts w:asciiTheme="minorHAnsi" w:hAnsiTheme="minorHAnsi" w:cs="Courier New"/>
        </w:rPr>
      </w:pPr>
    </w:p>
    <w:p w14:paraId="66B64F8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232</w:t>
      </w:r>
    </w:p>
    <w:p w14:paraId="7B1569D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00:46:46.935 --&gt; 00:46:57.915</w:t>
      </w:r>
    </w:p>
    <w:p w14:paraId="7F8A7D13" w14:textId="25D1DD24" w:rsidR="00F321FC" w:rsidRPr="002A797C" w:rsidRDefault="00F321FC" w:rsidP="00F321FC">
      <w:pPr>
        <w:pStyle w:val="PlainText"/>
        <w:rPr>
          <w:rFonts w:asciiTheme="minorHAnsi" w:hAnsiTheme="minorHAnsi" w:cs="Courier New"/>
        </w:rPr>
      </w:pPr>
      <w:r w:rsidRPr="002A797C">
        <w:rPr>
          <w:rFonts w:asciiTheme="minorHAnsi" w:hAnsiTheme="minorHAnsi" w:cs="Courier New"/>
        </w:rPr>
        <w:lastRenderedPageBreak/>
        <w:t xml:space="preserve">Abbie Currier: If I uncheck this, I can see that all of my students have been moved back over here to this </w:t>
      </w:r>
      <w:r w:rsidR="00FB2536" w:rsidRPr="002A797C">
        <w:rPr>
          <w:rFonts w:asciiTheme="minorHAnsi" w:hAnsiTheme="minorHAnsi" w:cs="Courier New"/>
        </w:rPr>
        <w:t>left-hand</w:t>
      </w:r>
      <w:r w:rsidRPr="002A797C">
        <w:rPr>
          <w:rFonts w:asciiTheme="minorHAnsi" w:hAnsiTheme="minorHAnsi" w:cs="Courier New"/>
        </w:rPr>
        <w:t xml:space="preserve"> side. That means that they are no longer in this class.</w:t>
      </w:r>
    </w:p>
    <w:p w14:paraId="7EED3A9C" w14:textId="77777777" w:rsidR="00F321FC" w:rsidRPr="002A797C" w:rsidRDefault="00F321FC" w:rsidP="00F321FC">
      <w:pPr>
        <w:pStyle w:val="PlainText"/>
        <w:rPr>
          <w:rFonts w:asciiTheme="minorHAnsi" w:hAnsiTheme="minorHAnsi" w:cs="Courier New"/>
        </w:rPr>
      </w:pPr>
    </w:p>
    <w:p w14:paraId="6DEE647C" w14:textId="77777777" w:rsidR="00F321FC" w:rsidRPr="002A797C" w:rsidRDefault="00F321FC" w:rsidP="00F321FC">
      <w:pPr>
        <w:pStyle w:val="PlainText"/>
        <w:rPr>
          <w:rFonts w:asciiTheme="minorHAnsi" w:hAnsiTheme="minorHAnsi" w:cs="Courier New"/>
        </w:rPr>
      </w:pPr>
    </w:p>
    <w:p w14:paraId="6D91E5F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233</w:t>
      </w:r>
    </w:p>
    <w:p w14:paraId="112F93B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00:46:58.775 --&gt; 00:47:01.894</w:t>
      </w:r>
    </w:p>
    <w:p w14:paraId="69419CE1" w14:textId="4BCD5CAC"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w:t>
      </w:r>
      <w:r w:rsidR="00AC272F">
        <w:rPr>
          <w:rFonts w:asciiTheme="minorHAnsi" w:hAnsiTheme="minorHAnsi" w:cs="Courier New"/>
        </w:rPr>
        <w:t>S</w:t>
      </w:r>
      <w:r w:rsidRPr="002A797C">
        <w:rPr>
          <w:rFonts w:asciiTheme="minorHAnsi" w:hAnsiTheme="minorHAnsi" w:cs="Courier New"/>
        </w:rPr>
        <w:t>o we would just save that particular class.</w:t>
      </w:r>
    </w:p>
    <w:p w14:paraId="152C4AB1" w14:textId="77777777" w:rsidR="00F321FC" w:rsidRPr="002A797C" w:rsidRDefault="00F321FC" w:rsidP="00F321FC">
      <w:pPr>
        <w:pStyle w:val="PlainText"/>
        <w:rPr>
          <w:rFonts w:asciiTheme="minorHAnsi" w:hAnsiTheme="minorHAnsi" w:cs="Courier New"/>
        </w:rPr>
      </w:pPr>
    </w:p>
    <w:p w14:paraId="5F3A31CE" w14:textId="77777777" w:rsidR="00F321FC" w:rsidRPr="002A797C" w:rsidRDefault="00F321FC" w:rsidP="00F321FC">
      <w:pPr>
        <w:pStyle w:val="PlainText"/>
        <w:rPr>
          <w:rFonts w:asciiTheme="minorHAnsi" w:hAnsiTheme="minorHAnsi" w:cs="Courier New"/>
        </w:rPr>
      </w:pPr>
    </w:p>
    <w:p w14:paraId="56958CF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234</w:t>
      </w:r>
    </w:p>
    <w:p w14:paraId="424CE2F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00:47:03.455 --&gt; 00:47:06.845</w:t>
      </w:r>
    </w:p>
    <w:p w14:paraId="1AAC5A1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And now I can put them into</w:t>
      </w:r>
    </w:p>
    <w:p w14:paraId="610963A5" w14:textId="77777777" w:rsidR="00F321FC" w:rsidRPr="002A797C" w:rsidRDefault="00F321FC" w:rsidP="00F321FC">
      <w:pPr>
        <w:pStyle w:val="PlainText"/>
        <w:rPr>
          <w:rFonts w:asciiTheme="minorHAnsi" w:hAnsiTheme="minorHAnsi" w:cs="Courier New"/>
        </w:rPr>
      </w:pPr>
    </w:p>
    <w:p w14:paraId="4040A6BB" w14:textId="77777777" w:rsidR="00F321FC" w:rsidRPr="002A797C" w:rsidRDefault="00F321FC" w:rsidP="00F321FC">
      <w:pPr>
        <w:pStyle w:val="PlainText"/>
        <w:rPr>
          <w:rFonts w:asciiTheme="minorHAnsi" w:hAnsiTheme="minorHAnsi" w:cs="Courier New"/>
        </w:rPr>
      </w:pPr>
    </w:p>
    <w:p w14:paraId="0B491C1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235</w:t>
      </w:r>
    </w:p>
    <w:p w14:paraId="0EC7752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00:47:07.235 --&gt; 00:47:17.165</w:t>
      </w:r>
    </w:p>
    <w:p w14:paraId="14E50D2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this class and find another class that I want to move them to select them either individually, or I just clicked and dragged my mouse down.</w:t>
      </w:r>
    </w:p>
    <w:p w14:paraId="3235E09E" w14:textId="77777777" w:rsidR="00F321FC" w:rsidRPr="002A797C" w:rsidRDefault="00F321FC" w:rsidP="00F321FC">
      <w:pPr>
        <w:pStyle w:val="PlainText"/>
        <w:rPr>
          <w:rFonts w:asciiTheme="minorHAnsi" w:hAnsiTheme="minorHAnsi" w:cs="Courier New"/>
        </w:rPr>
      </w:pPr>
    </w:p>
    <w:p w14:paraId="57F6CC43" w14:textId="77777777" w:rsidR="00F321FC" w:rsidRPr="002A797C" w:rsidRDefault="00F321FC" w:rsidP="00F321FC">
      <w:pPr>
        <w:pStyle w:val="PlainText"/>
        <w:rPr>
          <w:rFonts w:asciiTheme="minorHAnsi" w:hAnsiTheme="minorHAnsi" w:cs="Courier New"/>
        </w:rPr>
      </w:pPr>
    </w:p>
    <w:p w14:paraId="32070F6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236</w:t>
      </w:r>
    </w:p>
    <w:p w14:paraId="53E63C2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00:47:17.365 --&gt; 00:47:20.725</w:t>
      </w:r>
    </w:p>
    <w:p w14:paraId="429D9EC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Click! Add and save.</w:t>
      </w:r>
    </w:p>
    <w:p w14:paraId="33E1C5A9" w14:textId="77777777" w:rsidR="00F321FC" w:rsidRPr="002A797C" w:rsidRDefault="00F321FC" w:rsidP="00F321FC">
      <w:pPr>
        <w:pStyle w:val="PlainText"/>
        <w:rPr>
          <w:rFonts w:asciiTheme="minorHAnsi" w:hAnsiTheme="minorHAnsi" w:cs="Courier New"/>
        </w:rPr>
      </w:pPr>
    </w:p>
    <w:p w14:paraId="7768BE28" w14:textId="77777777" w:rsidR="00F321FC" w:rsidRPr="002A797C" w:rsidRDefault="00F321FC" w:rsidP="00F321FC">
      <w:pPr>
        <w:pStyle w:val="PlainText"/>
        <w:rPr>
          <w:rFonts w:asciiTheme="minorHAnsi" w:hAnsiTheme="minorHAnsi" w:cs="Courier New"/>
        </w:rPr>
      </w:pPr>
    </w:p>
    <w:p w14:paraId="0853F59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237</w:t>
      </w:r>
    </w:p>
    <w:p w14:paraId="1801CC2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00:47:22.205 --&gt; 00:47:38.935</w:t>
      </w:r>
    </w:p>
    <w:p w14:paraId="1802627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Now, of course, if I've already scheduled these classes to take the tests, I'll get that green button that says, add or update students, and that will allow me to get the student logins in their new class instead of in their old or original class.</w:t>
      </w:r>
    </w:p>
    <w:p w14:paraId="2E875435" w14:textId="77777777" w:rsidR="00F321FC" w:rsidRPr="002A797C" w:rsidRDefault="00F321FC" w:rsidP="00F321FC">
      <w:pPr>
        <w:pStyle w:val="PlainText"/>
        <w:rPr>
          <w:rFonts w:asciiTheme="minorHAnsi" w:hAnsiTheme="minorHAnsi" w:cs="Courier New"/>
        </w:rPr>
      </w:pPr>
    </w:p>
    <w:p w14:paraId="18B62FDA" w14:textId="77777777" w:rsidR="00F321FC" w:rsidRPr="002A797C" w:rsidRDefault="00F321FC" w:rsidP="00F321FC">
      <w:pPr>
        <w:pStyle w:val="PlainText"/>
        <w:rPr>
          <w:rFonts w:asciiTheme="minorHAnsi" w:hAnsiTheme="minorHAnsi" w:cs="Courier New"/>
        </w:rPr>
      </w:pPr>
    </w:p>
    <w:p w14:paraId="2056735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238</w:t>
      </w:r>
    </w:p>
    <w:p w14:paraId="2F92E25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00:47:40.745 --&gt; 00:47:46.695</w:t>
      </w:r>
    </w:p>
    <w:p w14:paraId="3100E28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If a student has already. If the students have already started testing.</w:t>
      </w:r>
    </w:p>
    <w:p w14:paraId="09FEB86D" w14:textId="77777777" w:rsidR="00F321FC" w:rsidRPr="002A797C" w:rsidRDefault="00F321FC" w:rsidP="00F321FC">
      <w:pPr>
        <w:pStyle w:val="PlainText"/>
        <w:rPr>
          <w:rFonts w:asciiTheme="minorHAnsi" w:hAnsiTheme="minorHAnsi" w:cs="Courier New"/>
        </w:rPr>
      </w:pPr>
    </w:p>
    <w:p w14:paraId="0BF5D23E" w14:textId="77777777" w:rsidR="00F321FC" w:rsidRPr="002A797C" w:rsidRDefault="00F321FC" w:rsidP="00F321FC">
      <w:pPr>
        <w:pStyle w:val="PlainText"/>
        <w:rPr>
          <w:rFonts w:asciiTheme="minorHAnsi" w:hAnsiTheme="minorHAnsi" w:cs="Courier New"/>
        </w:rPr>
      </w:pPr>
    </w:p>
    <w:p w14:paraId="708F412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239</w:t>
      </w:r>
    </w:p>
    <w:p w14:paraId="42C4657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00:47:47.395 --&gt; 00:47:56.745</w:t>
      </w:r>
    </w:p>
    <w:p w14:paraId="037470E7" w14:textId="7B3B249A"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w:t>
      </w:r>
      <w:r w:rsidR="00AC272F" w:rsidRPr="002A797C">
        <w:rPr>
          <w:rFonts w:asciiTheme="minorHAnsi" w:hAnsiTheme="minorHAnsi" w:cs="Courier New"/>
        </w:rPr>
        <w:t>All</w:t>
      </w:r>
      <w:r w:rsidRPr="002A797C">
        <w:rPr>
          <w:rFonts w:asciiTheme="minorHAnsi" w:hAnsiTheme="minorHAnsi" w:cs="Courier New"/>
        </w:rPr>
        <w:t xml:space="preserve"> you're going to do is add the </w:t>
      </w:r>
      <w:proofErr w:type="gramStart"/>
      <w:r w:rsidRPr="002A797C">
        <w:rPr>
          <w:rFonts w:asciiTheme="minorHAnsi" w:hAnsiTheme="minorHAnsi" w:cs="Courier New"/>
        </w:rPr>
        <w:t>student to the</w:t>
      </w:r>
      <w:proofErr w:type="gramEnd"/>
      <w:r w:rsidRPr="002A797C">
        <w:rPr>
          <w:rFonts w:asciiTheme="minorHAnsi" w:hAnsiTheme="minorHAnsi" w:cs="Courier New"/>
        </w:rPr>
        <w:t xml:space="preserve"> to the new class. You do not want to remove them from their original class.</w:t>
      </w:r>
    </w:p>
    <w:p w14:paraId="251C0105" w14:textId="77777777" w:rsidR="00F321FC" w:rsidRPr="002A797C" w:rsidRDefault="00F321FC" w:rsidP="00F321FC">
      <w:pPr>
        <w:pStyle w:val="PlainText"/>
        <w:rPr>
          <w:rFonts w:asciiTheme="minorHAnsi" w:hAnsiTheme="minorHAnsi" w:cs="Courier New"/>
        </w:rPr>
      </w:pPr>
    </w:p>
    <w:p w14:paraId="3E5FF203" w14:textId="77777777" w:rsidR="00F321FC" w:rsidRPr="002A797C" w:rsidRDefault="00F321FC" w:rsidP="00F321FC">
      <w:pPr>
        <w:pStyle w:val="PlainText"/>
        <w:rPr>
          <w:rFonts w:asciiTheme="minorHAnsi" w:hAnsiTheme="minorHAnsi" w:cs="Courier New"/>
        </w:rPr>
      </w:pPr>
    </w:p>
    <w:p w14:paraId="01D424B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240</w:t>
      </w:r>
    </w:p>
    <w:p w14:paraId="4291998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00:47:56.895 --&gt; 00:48:18.394</w:t>
      </w:r>
    </w:p>
    <w:p w14:paraId="66BCE04F" w14:textId="6270D069"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the reason being that they will no longer appear in that test. Session details page under that original class, and you need them to because you need to add a void or other not tested report code. </w:t>
      </w:r>
      <w:r w:rsidR="00AC272F" w:rsidRPr="002A797C">
        <w:rPr>
          <w:rFonts w:asciiTheme="minorHAnsi" w:hAnsiTheme="minorHAnsi" w:cs="Courier New"/>
        </w:rPr>
        <w:t>So,</w:t>
      </w:r>
      <w:r w:rsidRPr="002A797C">
        <w:rPr>
          <w:rFonts w:asciiTheme="minorHAnsi" w:hAnsiTheme="minorHAnsi" w:cs="Courier New"/>
        </w:rPr>
        <w:t xml:space="preserve"> if testing has begun, all you're doing is adding them to</w:t>
      </w:r>
    </w:p>
    <w:p w14:paraId="76F633FA" w14:textId="77777777" w:rsidR="00F321FC" w:rsidRPr="002A797C" w:rsidRDefault="00F321FC" w:rsidP="00F321FC">
      <w:pPr>
        <w:pStyle w:val="PlainText"/>
        <w:rPr>
          <w:rFonts w:asciiTheme="minorHAnsi" w:hAnsiTheme="minorHAnsi" w:cs="Courier New"/>
        </w:rPr>
      </w:pPr>
    </w:p>
    <w:p w14:paraId="5E34F2A2" w14:textId="77777777" w:rsidR="00F321FC" w:rsidRPr="002A797C" w:rsidRDefault="00F321FC" w:rsidP="00F321FC">
      <w:pPr>
        <w:pStyle w:val="PlainText"/>
        <w:rPr>
          <w:rFonts w:asciiTheme="minorHAnsi" w:hAnsiTheme="minorHAnsi" w:cs="Courier New"/>
        </w:rPr>
      </w:pPr>
    </w:p>
    <w:p w14:paraId="304D1196"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lastRenderedPageBreak/>
        <w:t>241</w:t>
      </w:r>
    </w:p>
    <w:p w14:paraId="17A86E1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00:48:18.505 --&gt; 00:48:19.455</w:t>
      </w:r>
    </w:p>
    <w:p w14:paraId="3393ACC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 class.</w:t>
      </w:r>
    </w:p>
    <w:p w14:paraId="43588BB6" w14:textId="77777777" w:rsidR="00F321FC" w:rsidRPr="002A797C" w:rsidRDefault="00F321FC" w:rsidP="00F321FC">
      <w:pPr>
        <w:pStyle w:val="PlainText"/>
        <w:rPr>
          <w:rFonts w:asciiTheme="minorHAnsi" w:hAnsiTheme="minorHAnsi" w:cs="Courier New"/>
        </w:rPr>
      </w:pPr>
    </w:p>
    <w:p w14:paraId="36F4A626" w14:textId="77777777" w:rsidR="00F321FC" w:rsidRPr="002A797C" w:rsidRDefault="00F321FC" w:rsidP="00F321FC">
      <w:pPr>
        <w:pStyle w:val="PlainText"/>
        <w:rPr>
          <w:rFonts w:asciiTheme="minorHAnsi" w:hAnsiTheme="minorHAnsi" w:cs="Courier New"/>
        </w:rPr>
      </w:pPr>
    </w:p>
    <w:p w14:paraId="6296E24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242</w:t>
      </w:r>
    </w:p>
    <w:p w14:paraId="5172F1B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00:48:19.765 --&gt; 00:48:22.665</w:t>
      </w:r>
    </w:p>
    <w:p w14:paraId="41B0D1D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You're not removing them from anything.</w:t>
      </w:r>
    </w:p>
    <w:p w14:paraId="376F6B24" w14:textId="77777777" w:rsidR="00F321FC" w:rsidRPr="002A797C" w:rsidRDefault="00F321FC" w:rsidP="00F321FC">
      <w:pPr>
        <w:pStyle w:val="PlainText"/>
        <w:rPr>
          <w:rFonts w:asciiTheme="minorHAnsi" w:hAnsiTheme="minorHAnsi" w:cs="Courier New"/>
        </w:rPr>
      </w:pPr>
    </w:p>
    <w:p w14:paraId="486E20D7" w14:textId="77777777" w:rsidR="00F321FC" w:rsidRPr="002A797C" w:rsidRDefault="00F321FC" w:rsidP="00F321FC">
      <w:pPr>
        <w:pStyle w:val="PlainText"/>
        <w:rPr>
          <w:rFonts w:asciiTheme="minorHAnsi" w:hAnsiTheme="minorHAnsi" w:cs="Courier New"/>
        </w:rPr>
      </w:pPr>
    </w:p>
    <w:p w14:paraId="43EEAD0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243</w:t>
      </w:r>
    </w:p>
    <w:p w14:paraId="366FAB1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00:48:23.025 --&gt; 00:48:27.254</w:t>
      </w:r>
    </w:p>
    <w:p w14:paraId="7504A11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You would just select them. Click, add, and save.</w:t>
      </w:r>
    </w:p>
    <w:p w14:paraId="4DA517F2" w14:textId="77777777" w:rsidR="00F321FC" w:rsidRPr="002A797C" w:rsidRDefault="00F321FC" w:rsidP="00F321FC">
      <w:pPr>
        <w:pStyle w:val="PlainText"/>
        <w:rPr>
          <w:rFonts w:asciiTheme="minorHAnsi" w:hAnsiTheme="minorHAnsi" w:cs="Courier New"/>
        </w:rPr>
      </w:pPr>
    </w:p>
    <w:p w14:paraId="51946D10" w14:textId="77777777" w:rsidR="00F321FC" w:rsidRPr="002A797C" w:rsidRDefault="00F321FC" w:rsidP="00F321FC">
      <w:pPr>
        <w:pStyle w:val="PlainText"/>
        <w:rPr>
          <w:rFonts w:asciiTheme="minorHAnsi" w:hAnsiTheme="minorHAnsi" w:cs="Courier New"/>
        </w:rPr>
      </w:pPr>
    </w:p>
    <w:p w14:paraId="4628E9F6"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244</w:t>
      </w:r>
    </w:p>
    <w:p w14:paraId="2AA4527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00:48:27.935 --&gt; 00:48:28.905</w:t>
      </w:r>
    </w:p>
    <w:p w14:paraId="7CFC7FB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Now</w:t>
      </w:r>
    </w:p>
    <w:p w14:paraId="7DBD4DB3" w14:textId="77777777" w:rsidR="00F321FC" w:rsidRPr="002A797C" w:rsidRDefault="00F321FC" w:rsidP="00F321FC">
      <w:pPr>
        <w:pStyle w:val="PlainText"/>
        <w:rPr>
          <w:rFonts w:asciiTheme="minorHAnsi" w:hAnsiTheme="minorHAnsi" w:cs="Courier New"/>
        </w:rPr>
      </w:pPr>
    </w:p>
    <w:p w14:paraId="625AB659" w14:textId="77777777" w:rsidR="00F321FC" w:rsidRPr="002A797C" w:rsidRDefault="00F321FC" w:rsidP="00F321FC">
      <w:pPr>
        <w:pStyle w:val="PlainText"/>
        <w:rPr>
          <w:rFonts w:asciiTheme="minorHAnsi" w:hAnsiTheme="minorHAnsi" w:cs="Courier New"/>
        </w:rPr>
      </w:pPr>
    </w:p>
    <w:p w14:paraId="4D126AF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245</w:t>
      </w:r>
    </w:p>
    <w:p w14:paraId="569D8DF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00:48:30.605 --&gt; 00:48:41.634</w:t>
      </w:r>
    </w:p>
    <w:p w14:paraId="755D3F6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it's really important. I know we've said this about 5 times now, but it is really important that you do not remove them from their original class. If they've already started testing.</w:t>
      </w:r>
    </w:p>
    <w:p w14:paraId="15577053" w14:textId="77777777" w:rsidR="00F321FC" w:rsidRPr="002A797C" w:rsidRDefault="00F321FC" w:rsidP="00F321FC">
      <w:pPr>
        <w:pStyle w:val="PlainText"/>
        <w:rPr>
          <w:rFonts w:asciiTheme="minorHAnsi" w:hAnsiTheme="minorHAnsi" w:cs="Courier New"/>
        </w:rPr>
      </w:pPr>
    </w:p>
    <w:p w14:paraId="567CE250" w14:textId="77777777" w:rsidR="00F321FC" w:rsidRPr="002A797C" w:rsidRDefault="00F321FC" w:rsidP="00F321FC">
      <w:pPr>
        <w:pStyle w:val="PlainText"/>
        <w:rPr>
          <w:rFonts w:asciiTheme="minorHAnsi" w:hAnsiTheme="minorHAnsi" w:cs="Courier New"/>
        </w:rPr>
      </w:pPr>
    </w:p>
    <w:p w14:paraId="1002FFD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246</w:t>
      </w:r>
    </w:p>
    <w:p w14:paraId="5E1CA5D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00:48:41.635 --&gt; 00:49:06.025</w:t>
      </w:r>
    </w:p>
    <w:p w14:paraId="0C138D7E" w14:textId="7C060A78"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w:t>
      </w:r>
      <w:r w:rsidR="00AC272F">
        <w:rPr>
          <w:rFonts w:asciiTheme="minorHAnsi" w:hAnsiTheme="minorHAnsi" w:cs="Courier New"/>
        </w:rPr>
        <w:t>I</w:t>
      </w:r>
      <w:r w:rsidRPr="002A797C">
        <w:rPr>
          <w:rFonts w:asciiTheme="minorHAnsi" w:hAnsiTheme="minorHAnsi" w:cs="Courier New"/>
        </w:rPr>
        <w:t>t can cause a lot of confusion. We have ways of adding, you know. You can just add them back to the original class if you need to pull that session detail up again. But it's just best. If they've already started testing. If the testing window is open, just simply add them to a new class and don't remove them from the original class. It's really important</w:t>
      </w:r>
    </w:p>
    <w:p w14:paraId="6527C076" w14:textId="77777777" w:rsidR="00F321FC" w:rsidRPr="002A797C" w:rsidRDefault="00F321FC" w:rsidP="00F321FC">
      <w:pPr>
        <w:pStyle w:val="PlainText"/>
        <w:rPr>
          <w:rFonts w:asciiTheme="minorHAnsi" w:hAnsiTheme="minorHAnsi" w:cs="Courier New"/>
        </w:rPr>
      </w:pPr>
    </w:p>
    <w:p w14:paraId="410F56B8" w14:textId="77777777" w:rsidR="00F321FC" w:rsidRPr="002A797C" w:rsidRDefault="00F321FC" w:rsidP="00F321FC">
      <w:pPr>
        <w:pStyle w:val="PlainText"/>
        <w:rPr>
          <w:rFonts w:asciiTheme="minorHAnsi" w:hAnsiTheme="minorHAnsi" w:cs="Courier New"/>
        </w:rPr>
      </w:pPr>
    </w:p>
    <w:p w14:paraId="047EA13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247</w:t>
      </w:r>
    </w:p>
    <w:p w14:paraId="08FC9D8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00:49:06.225 --&gt; 00:49:09.084</w:t>
      </w:r>
    </w:p>
    <w:p w14:paraId="5E34A50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to hit on that multiple times.</w:t>
      </w:r>
    </w:p>
    <w:p w14:paraId="24ACCF79" w14:textId="77777777" w:rsidR="00F321FC" w:rsidRPr="002A797C" w:rsidRDefault="00F321FC" w:rsidP="00F321FC">
      <w:pPr>
        <w:pStyle w:val="PlainText"/>
        <w:rPr>
          <w:rFonts w:asciiTheme="minorHAnsi" w:hAnsiTheme="minorHAnsi" w:cs="Courier New"/>
        </w:rPr>
      </w:pPr>
    </w:p>
    <w:p w14:paraId="14A01014" w14:textId="77777777" w:rsidR="00F321FC" w:rsidRPr="002A797C" w:rsidRDefault="00F321FC" w:rsidP="00F321FC">
      <w:pPr>
        <w:pStyle w:val="PlainText"/>
        <w:rPr>
          <w:rFonts w:asciiTheme="minorHAnsi" w:hAnsiTheme="minorHAnsi" w:cs="Courier New"/>
        </w:rPr>
      </w:pPr>
    </w:p>
    <w:p w14:paraId="5B958EC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248</w:t>
      </w:r>
    </w:p>
    <w:p w14:paraId="13944FE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00:49:11.123 --&gt; 00:49:16.175</w:t>
      </w:r>
    </w:p>
    <w:p w14:paraId="3BC91273" w14:textId="71FB41C7"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w:t>
      </w:r>
      <w:r w:rsidR="00AC272F" w:rsidRPr="002A797C">
        <w:rPr>
          <w:rFonts w:asciiTheme="minorHAnsi" w:hAnsiTheme="minorHAnsi" w:cs="Courier New"/>
        </w:rPr>
        <w:t>So,</w:t>
      </w:r>
      <w:r w:rsidRPr="002A797C">
        <w:rPr>
          <w:rFonts w:asciiTheme="minorHAnsi" w:hAnsiTheme="minorHAnsi" w:cs="Courier New"/>
        </w:rPr>
        <w:t xml:space="preserve"> with that, we're going to go back over here to the presentation</w:t>
      </w:r>
    </w:p>
    <w:p w14:paraId="2BD5A9F5" w14:textId="77777777" w:rsidR="00F321FC" w:rsidRPr="002A797C" w:rsidRDefault="00F321FC" w:rsidP="00F321FC">
      <w:pPr>
        <w:pStyle w:val="PlainText"/>
        <w:rPr>
          <w:rFonts w:asciiTheme="minorHAnsi" w:hAnsiTheme="minorHAnsi" w:cs="Courier New"/>
        </w:rPr>
      </w:pPr>
    </w:p>
    <w:p w14:paraId="3EE5F039" w14:textId="77777777" w:rsidR="00F321FC" w:rsidRPr="002A797C" w:rsidRDefault="00F321FC" w:rsidP="00F321FC">
      <w:pPr>
        <w:pStyle w:val="PlainText"/>
        <w:rPr>
          <w:rFonts w:asciiTheme="minorHAnsi" w:hAnsiTheme="minorHAnsi" w:cs="Courier New"/>
        </w:rPr>
      </w:pPr>
    </w:p>
    <w:p w14:paraId="163D9AD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249</w:t>
      </w:r>
    </w:p>
    <w:p w14:paraId="546A05A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00:49:17.395 --&gt; 00:49:23.544</w:t>
      </w:r>
    </w:p>
    <w:p w14:paraId="0268499E" w14:textId="24F1D8CB"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w:t>
      </w:r>
      <w:r w:rsidR="00AC272F" w:rsidRPr="002A797C">
        <w:rPr>
          <w:rFonts w:asciiTheme="minorHAnsi" w:hAnsiTheme="minorHAnsi" w:cs="Courier New"/>
        </w:rPr>
        <w:t>again,</w:t>
      </w:r>
      <w:r w:rsidRPr="002A797C">
        <w:rPr>
          <w:rFonts w:asciiTheme="minorHAnsi" w:hAnsiTheme="minorHAnsi" w:cs="Courier New"/>
        </w:rPr>
        <w:t xml:space="preserve"> before testing. Only you can remove the student from the original class</w:t>
      </w:r>
    </w:p>
    <w:p w14:paraId="75DCD35D" w14:textId="77777777" w:rsidR="00F321FC" w:rsidRPr="002A797C" w:rsidRDefault="00F321FC" w:rsidP="00F321FC">
      <w:pPr>
        <w:pStyle w:val="PlainText"/>
        <w:rPr>
          <w:rFonts w:asciiTheme="minorHAnsi" w:hAnsiTheme="minorHAnsi" w:cs="Courier New"/>
        </w:rPr>
      </w:pPr>
    </w:p>
    <w:p w14:paraId="33A593FE" w14:textId="77777777" w:rsidR="00F321FC" w:rsidRPr="002A797C" w:rsidRDefault="00F321FC" w:rsidP="00F321FC">
      <w:pPr>
        <w:pStyle w:val="PlainText"/>
        <w:rPr>
          <w:rFonts w:asciiTheme="minorHAnsi" w:hAnsiTheme="minorHAnsi" w:cs="Courier New"/>
        </w:rPr>
      </w:pPr>
    </w:p>
    <w:p w14:paraId="722B55C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250</w:t>
      </w:r>
    </w:p>
    <w:p w14:paraId="0385CF3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lastRenderedPageBreak/>
        <w:t>00:49:25.645 --&gt; 00:49:29.635</w:t>
      </w:r>
    </w:p>
    <w:p w14:paraId="3F6A4AD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and add them into an existing class.</w:t>
      </w:r>
    </w:p>
    <w:p w14:paraId="6BC6E5BC" w14:textId="77777777" w:rsidR="00F321FC" w:rsidRPr="002A797C" w:rsidRDefault="00F321FC" w:rsidP="00F321FC">
      <w:pPr>
        <w:pStyle w:val="PlainText"/>
        <w:rPr>
          <w:rFonts w:asciiTheme="minorHAnsi" w:hAnsiTheme="minorHAnsi" w:cs="Courier New"/>
        </w:rPr>
      </w:pPr>
    </w:p>
    <w:p w14:paraId="48685B40" w14:textId="77777777" w:rsidR="00F321FC" w:rsidRPr="002A797C" w:rsidRDefault="00F321FC" w:rsidP="00F321FC">
      <w:pPr>
        <w:pStyle w:val="PlainText"/>
        <w:rPr>
          <w:rFonts w:asciiTheme="minorHAnsi" w:hAnsiTheme="minorHAnsi" w:cs="Courier New"/>
        </w:rPr>
      </w:pPr>
    </w:p>
    <w:p w14:paraId="66818D2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251</w:t>
      </w:r>
    </w:p>
    <w:p w14:paraId="130FED8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00:49:30.105 --&gt; 00:49:38.125</w:t>
      </w:r>
    </w:p>
    <w:p w14:paraId="651812E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But after the students have started testing, make sure you're only adding them to an existing class.</w:t>
      </w:r>
    </w:p>
    <w:p w14:paraId="679A3754" w14:textId="77777777" w:rsidR="00F321FC" w:rsidRPr="002A797C" w:rsidRDefault="00F321FC" w:rsidP="00F321FC">
      <w:pPr>
        <w:pStyle w:val="PlainText"/>
        <w:rPr>
          <w:rFonts w:asciiTheme="minorHAnsi" w:hAnsiTheme="minorHAnsi" w:cs="Courier New"/>
        </w:rPr>
      </w:pPr>
    </w:p>
    <w:p w14:paraId="224984AF" w14:textId="77777777" w:rsidR="00F321FC" w:rsidRPr="002A797C" w:rsidRDefault="00F321FC" w:rsidP="00F321FC">
      <w:pPr>
        <w:pStyle w:val="PlainText"/>
        <w:rPr>
          <w:rFonts w:asciiTheme="minorHAnsi" w:hAnsiTheme="minorHAnsi" w:cs="Courier New"/>
        </w:rPr>
      </w:pPr>
    </w:p>
    <w:p w14:paraId="7973E80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252</w:t>
      </w:r>
    </w:p>
    <w:p w14:paraId="6E98D55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00:49:40.055 --&gt; 00:49:46.055</w:t>
      </w:r>
    </w:p>
    <w:p w14:paraId="783E50F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Now there are a few additional tasks during testing that we wanted to go over with you.</w:t>
      </w:r>
    </w:p>
    <w:p w14:paraId="09B5CBA9" w14:textId="77777777" w:rsidR="00F321FC" w:rsidRPr="002A797C" w:rsidRDefault="00F321FC" w:rsidP="00F321FC">
      <w:pPr>
        <w:pStyle w:val="PlainText"/>
        <w:rPr>
          <w:rFonts w:asciiTheme="minorHAnsi" w:hAnsiTheme="minorHAnsi" w:cs="Courier New"/>
        </w:rPr>
      </w:pPr>
    </w:p>
    <w:p w14:paraId="1E52CC77" w14:textId="77777777" w:rsidR="00F321FC" w:rsidRPr="002A797C" w:rsidRDefault="00F321FC" w:rsidP="00F321FC">
      <w:pPr>
        <w:pStyle w:val="PlainText"/>
        <w:rPr>
          <w:rFonts w:asciiTheme="minorHAnsi" w:hAnsiTheme="minorHAnsi" w:cs="Courier New"/>
        </w:rPr>
      </w:pPr>
    </w:p>
    <w:p w14:paraId="697AC24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253</w:t>
      </w:r>
    </w:p>
    <w:p w14:paraId="257CF25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00:49:47.635 --&gt; 00:49:58.095</w:t>
      </w:r>
    </w:p>
    <w:p w14:paraId="4569E2C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The 1st is that school and district test coordinators may need to complete a couple of additional things. One is accessing the proctor password.</w:t>
      </w:r>
    </w:p>
    <w:p w14:paraId="0A2E9B3B" w14:textId="77777777" w:rsidR="00F321FC" w:rsidRPr="002A797C" w:rsidRDefault="00F321FC" w:rsidP="00F321FC">
      <w:pPr>
        <w:pStyle w:val="PlainText"/>
        <w:rPr>
          <w:rFonts w:asciiTheme="minorHAnsi" w:hAnsiTheme="minorHAnsi" w:cs="Courier New"/>
        </w:rPr>
      </w:pPr>
    </w:p>
    <w:p w14:paraId="3905E839" w14:textId="77777777" w:rsidR="00F321FC" w:rsidRPr="002A797C" w:rsidRDefault="00F321FC" w:rsidP="00F321FC">
      <w:pPr>
        <w:pStyle w:val="PlainText"/>
        <w:rPr>
          <w:rFonts w:asciiTheme="minorHAnsi" w:hAnsiTheme="minorHAnsi" w:cs="Courier New"/>
        </w:rPr>
      </w:pPr>
    </w:p>
    <w:p w14:paraId="32AA989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254</w:t>
      </w:r>
    </w:p>
    <w:p w14:paraId="55ADAAE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00:49:58.395 --&gt; 00:50:18.665</w:t>
      </w:r>
    </w:p>
    <w:p w14:paraId="02835BE2" w14:textId="0C74387B"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and we'll talk about how to do that in a moment. You can also change the proctor password if you need to. But the proctor password will update nightly. </w:t>
      </w:r>
      <w:r w:rsidR="00AC272F" w:rsidRPr="002A797C">
        <w:rPr>
          <w:rFonts w:asciiTheme="minorHAnsi" w:hAnsiTheme="minorHAnsi" w:cs="Courier New"/>
        </w:rPr>
        <w:t>So,</w:t>
      </w:r>
      <w:r w:rsidRPr="002A797C">
        <w:rPr>
          <w:rFonts w:asciiTheme="minorHAnsi" w:hAnsiTheme="minorHAnsi" w:cs="Courier New"/>
        </w:rPr>
        <w:t xml:space="preserve"> this is not required. It's just if you feel like there is a test security reason for it. You have the option of changing the proctor password.</w:t>
      </w:r>
    </w:p>
    <w:p w14:paraId="0468A467" w14:textId="77777777" w:rsidR="00F321FC" w:rsidRPr="002A797C" w:rsidRDefault="00F321FC" w:rsidP="00F321FC">
      <w:pPr>
        <w:pStyle w:val="PlainText"/>
        <w:rPr>
          <w:rFonts w:asciiTheme="minorHAnsi" w:hAnsiTheme="minorHAnsi" w:cs="Courier New"/>
        </w:rPr>
      </w:pPr>
    </w:p>
    <w:p w14:paraId="3D77B8D8" w14:textId="77777777" w:rsidR="00F321FC" w:rsidRPr="002A797C" w:rsidRDefault="00F321FC" w:rsidP="00F321FC">
      <w:pPr>
        <w:pStyle w:val="PlainText"/>
        <w:rPr>
          <w:rFonts w:asciiTheme="minorHAnsi" w:hAnsiTheme="minorHAnsi" w:cs="Courier New"/>
        </w:rPr>
      </w:pPr>
    </w:p>
    <w:p w14:paraId="34FB147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255</w:t>
      </w:r>
    </w:p>
    <w:p w14:paraId="1F4E151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00:50:18.985 --&gt; 00:50:22.205</w:t>
      </w:r>
    </w:p>
    <w:p w14:paraId="118CF69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You may also need to unlock</w:t>
      </w:r>
    </w:p>
    <w:p w14:paraId="67DCDEC3" w14:textId="77777777" w:rsidR="00F321FC" w:rsidRPr="002A797C" w:rsidRDefault="00F321FC" w:rsidP="00F321FC">
      <w:pPr>
        <w:pStyle w:val="PlainText"/>
        <w:rPr>
          <w:rFonts w:asciiTheme="minorHAnsi" w:hAnsiTheme="minorHAnsi" w:cs="Courier New"/>
        </w:rPr>
      </w:pPr>
    </w:p>
    <w:p w14:paraId="1F5ACBDD" w14:textId="77777777" w:rsidR="00F321FC" w:rsidRPr="002A797C" w:rsidRDefault="00F321FC" w:rsidP="00F321FC">
      <w:pPr>
        <w:pStyle w:val="PlainText"/>
        <w:rPr>
          <w:rFonts w:asciiTheme="minorHAnsi" w:hAnsiTheme="minorHAnsi" w:cs="Courier New"/>
        </w:rPr>
      </w:pPr>
    </w:p>
    <w:p w14:paraId="794B9BC6"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256</w:t>
      </w:r>
    </w:p>
    <w:p w14:paraId="64A3E78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00:50:22.395 --&gt; 00:50:34.074</w:t>
      </w:r>
    </w:p>
    <w:p w14:paraId="7EF4FAFA" w14:textId="05B87C1C"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locked test questions. </w:t>
      </w:r>
      <w:r w:rsidR="00AC272F" w:rsidRPr="002A797C">
        <w:rPr>
          <w:rFonts w:asciiTheme="minorHAnsi" w:hAnsiTheme="minorHAnsi" w:cs="Courier New"/>
        </w:rPr>
        <w:t>So,</w:t>
      </w:r>
      <w:r w:rsidRPr="002A797C">
        <w:rPr>
          <w:rFonts w:asciiTheme="minorHAnsi" w:hAnsiTheme="minorHAnsi" w:cs="Courier New"/>
        </w:rPr>
        <w:t xml:space="preserve"> in a couple of different instances, any questions that a student has answered will become locked, and we'll talk about what those instances are in just a moment.</w:t>
      </w:r>
    </w:p>
    <w:p w14:paraId="174D5517" w14:textId="77777777" w:rsidR="00F321FC" w:rsidRPr="002A797C" w:rsidRDefault="00F321FC" w:rsidP="00F321FC">
      <w:pPr>
        <w:pStyle w:val="PlainText"/>
        <w:rPr>
          <w:rFonts w:asciiTheme="minorHAnsi" w:hAnsiTheme="minorHAnsi" w:cs="Courier New"/>
        </w:rPr>
      </w:pPr>
    </w:p>
    <w:p w14:paraId="0CC60809" w14:textId="77777777" w:rsidR="00F321FC" w:rsidRPr="002A797C" w:rsidRDefault="00F321FC" w:rsidP="00F321FC">
      <w:pPr>
        <w:pStyle w:val="PlainText"/>
        <w:rPr>
          <w:rFonts w:asciiTheme="minorHAnsi" w:hAnsiTheme="minorHAnsi" w:cs="Courier New"/>
        </w:rPr>
      </w:pPr>
    </w:p>
    <w:p w14:paraId="242EE8F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257</w:t>
      </w:r>
    </w:p>
    <w:p w14:paraId="36ACC95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00:50:34.335 --&gt; 00:50:41.175</w:t>
      </w:r>
    </w:p>
    <w:p w14:paraId="1DB5C902" w14:textId="4121332D"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and then for grades 5 and 8 </w:t>
      </w:r>
      <w:r w:rsidR="00AC272F">
        <w:rPr>
          <w:rFonts w:asciiTheme="minorHAnsi" w:hAnsiTheme="minorHAnsi" w:cs="Courier New"/>
        </w:rPr>
        <w:t>S</w:t>
      </w:r>
      <w:r w:rsidRPr="002A797C">
        <w:rPr>
          <w:rFonts w:asciiTheme="minorHAnsi" w:hAnsiTheme="minorHAnsi" w:cs="Courier New"/>
        </w:rPr>
        <w:t xml:space="preserve">cience and grade 8 </w:t>
      </w:r>
      <w:r w:rsidR="00AC272F">
        <w:rPr>
          <w:rFonts w:asciiTheme="minorHAnsi" w:hAnsiTheme="minorHAnsi" w:cs="Courier New"/>
        </w:rPr>
        <w:t>C</w:t>
      </w:r>
      <w:r w:rsidRPr="002A797C">
        <w:rPr>
          <w:rFonts w:asciiTheme="minorHAnsi" w:hAnsiTheme="minorHAnsi" w:cs="Courier New"/>
        </w:rPr>
        <w:t>ivics. There are additional</w:t>
      </w:r>
    </w:p>
    <w:p w14:paraId="61ED0B7F" w14:textId="77777777" w:rsidR="00F321FC" w:rsidRPr="002A797C" w:rsidRDefault="00F321FC" w:rsidP="00F321FC">
      <w:pPr>
        <w:pStyle w:val="PlainText"/>
        <w:rPr>
          <w:rFonts w:asciiTheme="minorHAnsi" w:hAnsiTheme="minorHAnsi" w:cs="Courier New"/>
        </w:rPr>
      </w:pPr>
    </w:p>
    <w:p w14:paraId="5DDEE2B3" w14:textId="77777777" w:rsidR="00F321FC" w:rsidRPr="002A797C" w:rsidRDefault="00F321FC" w:rsidP="00F321FC">
      <w:pPr>
        <w:pStyle w:val="PlainText"/>
        <w:rPr>
          <w:rFonts w:asciiTheme="minorHAnsi" w:hAnsiTheme="minorHAnsi" w:cs="Courier New"/>
        </w:rPr>
      </w:pPr>
    </w:p>
    <w:p w14:paraId="4AABC58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258</w:t>
      </w:r>
    </w:p>
    <w:p w14:paraId="3AC546A6"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00:50:41.775 --&gt; 00:50:49.235</w:t>
      </w:r>
    </w:p>
    <w:p w14:paraId="3D342526"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sections within a session that you may need to unlock. And we'll talk about the details of that in a moment.</w:t>
      </w:r>
    </w:p>
    <w:p w14:paraId="1481EA4A" w14:textId="77777777" w:rsidR="00F321FC" w:rsidRPr="002A797C" w:rsidRDefault="00F321FC" w:rsidP="00F321FC">
      <w:pPr>
        <w:pStyle w:val="PlainText"/>
        <w:rPr>
          <w:rFonts w:asciiTheme="minorHAnsi" w:hAnsiTheme="minorHAnsi" w:cs="Courier New"/>
        </w:rPr>
      </w:pPr>
    </w:p>
    <w:p w14:paraId="5705D74C" w14:textId="77777777" w:rsidR="00F321FC" w:rsidRPr="002A797C" w:rsidRDefault="00F321FC" w:rsidP="00F321FC">
      <w:pPr>
        <w:pStyle w:val="PlainText"/>
        <w:rPr>
          <w:rFonts w:asciiTheme="minorHAnsi" w:hAnsiTheme="minorHAnsi" w:cs="Courier New"/>
        </w:rPr>
      </w:pPr>
    </w:p>
    <w:p w14:paraId="1621643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259</w:t>
      </w:r>
    </w:p>
    <w:p w14:paraId="1A0E5126"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00:50:50.745 --&gt; 00:51:06.465</w:t>
      </w:r>
    </w:p>
    <w:p w14:paraId="324BD70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District test coordinators also have an option to reactivate student tests during testing, which is where a student has turned in a session of the test and realizes that they weren't really finished. They need to get back into it.</w:t>
      </w:r>
    </w:p>
    <w:p w14:paraId="2283FDAF" w14:textId="77777777" w:rsidR="00F321FC" w:rsidRPr="002A797C" w:rsidRDefault="00F321FC" w:rsidP="00F321FC">
      <w:pPr>
        <w:pStyle w:val="PlainText"/>
        <w:rPr>
          <w:rFonts w:asciiTheme="minorHAnsi" w:hAnsiTheme="minorHAnsi" w:cs="Courier New"/>
        </w:rPr>
      </w:pPr>
    </w:p>
    <w:p w14:paraId="3CA7DE84" w14:textId="77777777" w:rsidR="00F321FC" w:rsidRPr="002A797C" w:rsidRDefault="00F321FC" w:rsidP="00F321FC">
      <w:pPr>
        <w:pStyle w:val="PlainText"/>
        <w:rPr>
          <w:rFonts w:asciiTheme="minorHAnsi" w:hAnsiTheme="minorHAnsi" w:cs="Courier New"/>
        </w:rPr>
      </w:pPr>
    </w:p>
    <w:p w14:paraId="0F1053C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260</w:t>
      </w:r>
    </w:p>
    <w:p w14:paraId="006AF3B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00:51:07.805 --&gt; 00:51:29.574</w:t>
      </w:r>
    </w:p>
    <w:p w14:paraId="2214F8C5" w14:textId="6524A076"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w:t>
      </w:r>
      <w:r w:rsidR="00AC272F" w:rsidRPr="002A797C">
        <w:rPr>
          <w:rFonts w:asciiTheme="minorHAnsi" w:hAnsiTheme="minorHAnsi" w:cs="Courier New"/>
        </w:rPr>
        <w:t>So,</w:t>
      </w:r>
      <w:r w:rsidRPr="002A797C">
        <w:rPr>
          <w:rFonts w:asciiTheme="minorHAnsi" w:hAnsiTheme="minorHAnsi" w:cs="Courier New"/>
        </w:rPr>
        <w:t xml:space="preserve"> the 1st thing we're going to cover is the proctor password. </w:t>
      </w:r>
      <w:r w:rsidR="00AC272F" w:rsidRPr="002A797C">
        <w:rPr>
          <w:rFonts w:asciiTheme="minorHAnsi" w:hAnsiTheme="minorHAnsi" w:cs="Courier New"/>
        </w:rPr>
        <w:t>So,</w:t>
      </w:r>
      <w:r w:rsidRPr="002A797C">
        <w:rPr>
          <w:rFonts w:asciiTheme="minorHAnsi" w:hAnsiTheme="minorHAnsi" w:cs="Courier New"/>
        </w:rPr>
        <w:t xml:space="preserve"> the proctor password is an extra security measure that is required in the following situation. </w:t>
      </w:r>
      <w:r w:rsidR="00AC272F" w:rsidRPr="002A797C">
        <w:rPr>
          <w:rFonts w:asciiTheme="minorHAnsi" w:hAnsiTheme="minorHAnsi" w:cs="Courier New"/>
        </w:rPr>
        <w:t>So,</w:t>
      </w:r>
      <w:r w:rsidRPr="002A797C">
        <w:rPr>
          <w:rFonts w:asciiTheme="minorHAnsi" w:hAnsiTheme="minorHAnsi" w:cs="Courier New"/>
        </w:rPr>
        <w:t xml:space="preserve"> if a student is idle in the test for more than 60 min</w:t>
      </w:r>
      <w:r w:rsidR="009F7887">
        <w:rPr>
          <w:rFonts w:asciiTheme="minorHAnsi" w:hAnsiTheme="minorHAnsi" w:cs="Courier New"/>
        </w:rPr>
        <w:t>utes</w:t>
      </w:r>
      <w:r w:rsidRPr="002A797C">
        <w:rPr>
          <w:rFonts w:asciiTheme="minorHAnsi" w:hAnsiTheme="minorHAnsi" w:cs="Courier New"/>
        </w:rPr>
        <w:t>, and by idle we mean that they don't interact in any way with the kiosk</w:t>
      </w:r>
    </w:p>
    <w:p w14:paraId="19985B03" w14:textId="77777777" w:rsidR="00F321FC" w:rsidRPr="002A797C" w:rsidRDefault="00F321FC" w:rsidP="00F321FC">
      <w:pPr>
        <w:pStyle w:val="PlainText"/>
        <w:rPr>
          <w:rFonts w:asciiTheme="minorHAnsi" w:hAnsiTheme="minorHAnsi" w:cs="Courier New"/>
        </w:rPr>
      </w:pPr>
    </w:p>
    <w:p w14:paraId="04E83EF9" w14:textId="77777777" w:rsidR="00F321FC" w:rsidRPr="002A797C" w:rsidRDefault="00F321FC" w:rsidP="00F321FC">
      <w:pPr>
        <w:pStyle w:val="PlainText"/>
        <w:rPr>
          <w:rFonts w:asciiTheme="minorHAnsi" w:hAnsiTheme="minorHAnsi" w:cs="Courier New"/>
        </w:rPr>
      </w:pPr>
    </w:p>
    <w:p w14:paraId="5CC48D1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261</w:t>
      </w:r>
    </w:p>
    <w:p w14:paraId="7B6691F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00:51:30.177 --&gt; 00:51:48.675</w:t>
      </w:r>
    </w:p>
    <w:p w14:paraId="28FBE0EB" w14:textId="301D5A21"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this includes the use of an accommodation or tool navigating through the test, interacting with the </w:t>
      </w:r>
      <w:r w:rsidR="00AC272F" w:rsidRPr="002A797C">
        <w:rPr>
          <w:rFonts w:asciiTheme="minorHAnsi" w:hAnsiTheme="minorHAnsi" w:cs="Courier New"/>
        </w:rPr>
        <w:t>on-screen</w:t>
      </w:r>
      <w:r w:rsidRPr="002A797C">
        <w:rPr>
          <w:rFonts w:asciiTheme="minorHAnsi" w:hAnsiTheme="minorHAnsi" w:cs="Courier New"/>
        </w:rPr>
        <w:t xml:space="preserve"> widgets. If they're just sitting there, maybe they're reading or they're not wanting to answer the question. They will be logged out of the test due to inactivity.</w:t>
      </w:r>
    </w:p>
    <w:p w14:paraId="61F065D2" w14:textId="77777777" w:rsidR="00F321FC" w:rsidRPr="002A797C" w:rsidRDefault="00F321FC" w:rsidP="00F321FC">
      <w:pPr>
        <w:pStyle w:val="PlainText"/>
        <w:rPr>
          <w:rFonts w:asciiTheme="minorHAnsi" w:hAnsiTheme="minorHAnsi" w:cs="Courier New"/>
        </w:rPr>
      </w:pPr>
    </w:p>
    <w:p w14:paraId="5E7F09F2" w14:textId="77777777" w:rsidR="00F321FC" w:rsidRPr="002A797C" w:rsidRDefault="00F321FC" w:rsidP="00F321FC">
      <w:pPr>
        <w:pStyle w:val="PlainText"/>
        <w:rPr>
          <w:rFonts w:asciiTheme="minorHAnsi" w:hAnsiTheme="minorHAnsi" w:cs="Courier New"/>
        </w:rPr>
      </w:pPr>
    </w:p>
    <w:p w14:paraId="4AAD6EE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262</w:t>
      </w:r>
    </w:p>
    <w:p w14:paraId="7A8402D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00:51:48.675 --&gt; 00:52:02.764</w:t>
      </w:r>
    </w:p>
    <w:p w14:paraId="356D95B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and they will need not just their username and password to get logged in and the session access code. But what's called the proctor password as well, and this is to make sure that the student is still in a proctored environment when they resume testing.</w:t>
      </w:r>
    </w:p>
    <w:p w14:paraId="4814B24B" w14:textId="77777777" w:rsidR="00F321FC" w:rsidRPr="002A797C" w:rsidRDefault="00F321FC" w:rsidP="00F321FC">
      <w:pPr>
        <w:pStyle w:val="PlainText"/>
        <w:rPr>
          <w:rFonts w:asciiTheme="minorHAnsi" w:hAnsiTheme="minorHAnsi" w:cs="Courier New"/>
        </w:rPr>
      </w:pPr>
    </w:p>
    <w:p w14:paraId="5D08BEE9" w14:textId="77777777" w:rsidR="00F321FC" w:rsidRPr="002A797C" w:rsidRDefault="00F321FC" w:rsidP="00F321FC">
      <w:pPr>
        <w:pStyle w:val="PlainText"/>
        <w:rPr>
          <w:rFonts w:asciiTheme="minorHAnsi" w:hAnsiTheme="minorHAnsi" w:cs="Courier New"/>
        </w:rPr>
      </w:pPr>
    </w:p>
    <w:p w14:paraId="3390DE6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263</w:t>
      </w:r>
    </w:p>
    <w:p w14:paraId="57B1665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00:52:03.975 --&gt; 00:52:15.844</w:t>
      </w:r>
    </w:p>
    <w:p w14:paraId="4BAF1B26" w14:textId="610990F0"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If a student pauses or exits the test and attempts to log back in after more than 60 min</w:t>
      </w:r>
      <w:r w:rsidR="00467D5E">
        <w:rPr>
          <w:rFonts w:asciiTheme="minorHAnsi" w:hAnsiTheme="minorHAnsi" w:cs="Courier New"/>
        </w:rPr>
        <w:t>utes</w:t>
      </w:r>
      <w:r w:rsidRPr="002A797C">
        <w:rPr>
          <w:rFonts w:asciiTheme="minorHAnsi" w:hAnsiTheme="minorHAnsi" w:cs="Courier New"/>
        </w:rPr>
        <w:t xml:space="preserve"> have passed, the student will again log in with their username and password.</w:t>
      </w:r>
    </w:p>
    <w:p w14:paraId="17B165F6" w14:textId="77777777" w:rsidR="00F321FC" w:rsidRPr="002A797C" w:rsidRDefault="00F321FC" w:rsidP="00F321FC">
      <w:pPr>
        <w:pStyle w:val="PlainText"/>
        <w:rPr>
          <w:rFonts w:asciiTheme="minorHAnsi" w:hAnsiTheme="minorHAnsi" w:cs="Courier New"/>
        </w:rPr>
      </w:pPr>
    </w:p>
    <w:p w14:paraId="0BA14A17" w14:textId="77777777" w:rsidR="00F321FC" w:rsidRPr="002A797C" w:rsidRDefault="00F321FC" w:rsidP="00F321FC">
      <w:pPr>
        <w:pStyle w:val="PlainText"/>
        <w:rPr>
          <w:rFonts w:asciiTheme="minorHAnsi" w:hAnsiTheme="minorHAnsi" w:cs="Courier New"/>
        </w:rPr>
      </w:pPr>
    </w:p>
    <w:p w14:paraId="45A3FEE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264</w:t>
      </w:r>
    </w:p>
    <w:p w14:paraId="3F77377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00:52:16.175 --&gt; 00:52:28.235</w:t>
      </w:r>
    </w:p>
    <w:p w14:paraId="5B96BB1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click the session name and enter the session access code, and then the proctor will need to enter in the proctor password again, it's to make sure that the student is still in a proctored environment when they begin testing again.</w:t>
      </w:r>
    </w:p>
    <w:p w14:paraId="409582A2" w14:textId="77777777" w:rsidR="00F321FC" w:rsidRPr="002A797C" w:rsidRDefault="00F321FC" w:rsidP="00F321FC">
      <w:pPr>
        <w:pStyle w:val="PlainText"/>
        <w:rPr>
          <w:rFonts w:asciiTheme="minorHAnsi" w:hAnsiTheme="minorHAnsi" w:cs="Courier New"/>
        </w:rPr>
      </w:pPr>
    </w:p>
    <w:p w14:paraId="42C149AF" w14:textId="77777777" w:rsidR="00F321FC" w:rsidRPr="002A797C" w:rsidRDefault="00F321FC" w:rsidP="00F321FC">
      <w:pPr>
        <w:pStyle w:val="PlainText"/>
        <w:rPr>
          <w:rFonts w:asciiTheme="minorHAnsi" w:hAnsiTheme="minorHAnsi" w:cs="Courier New"/>
        </w:rPr>
      </w:pPr>
    </w:p>
    <w:p w14:paraId="0C34875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265</w:t>
      </w:r>
    </w:p>
    <w:p w14:paraId="563889A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00:52:29.565 --&gt; 00:52:47.914</w:t>
      </w:r>
    </w:p>
    <w:p w14:paraId="52062B07" w14:textId="631BD1F9"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If there's a technical issue, and the M</w:t>
      </w:r>
      <w:r w:rsidR="00311BCD">
        <w:rPr>
          <w:rFonts w:asciiTheme="minorHAnsi" w:hAnsiTheme="minorHAnsi" w:cs="Courier New"/>
        </w:rPr>
        <w:t>CAS</w:t>
      </w:r>
      <w:r w:rsidRPr="002A797C">
        <w:rPr>
          <w:rFonts w:asciiTheme="minorHAnsi" w:hAnsiTheme="minorHAnsi" w:cs="Courier New"/>
        </w:rPr>
        <w:t xml:space="preserve"> </w:t>
      </w:r>
      <w:r w:rsidR="0007785F">
        <w:rPr>
          <w:rFonts w:asciiTheme="minorHAnsi" w:hAnsiTheme="minorHAnsi" w:cs="Courier New"/>
        </w:rPr>
        <w:t>S</w:t>
      </w:r>
      <w:r w:rsidRPr="002A797C">
        <w:rPr>
          <w:rFonts w:asciiTheme="minorHAnsi" w:hAnsiTheme="minorHAnsi" w:cs="Courier New"/>
        </w:rPr>
        <w:t xml:space="preserve">tudent Kiosk experiences what's called an abrupt closure. So maybe there was a loss of power, </w:t>
      </w:r>
      <w:r w:rsidR="00AC272F" w:rsidRPr="002A797C">
        <w:rPr>
          <w:rFonts w:asciiTheme="minorHAnsi" w:hAnsiTheme="minorHAnsi" w:cs="Courier New"/>
        </w:rPr>
        <w:t>or if</w:t>
      </w:r>
      <w:r w:rsidRPr="002A797C">
        <w:rPr>
          <w:rFonts w:asciiTheme="minorHAnsi" w:hAnsiTheme="minorHAnsi" w:cs="Courier New"/>
        </w:rPr>
        <w:t xml:space="preserve"> the device was powered off during testing the device is going to require </w:t>
      </w:r>
      <w:proofErr w:type="gramStart"/>
      <w:r w:rsidRPr="002A797C">
        <w:rPr>
          <w:rFonts w:asciiTheme="minorHAnsi" w:hAnsiTheme="minorHAnsi" w:cs="Courier New"/>
        </w:rPr>
        <w:t>proctor</w:t>
      </w:r>
      <w:proofErr w:type="gramEnd"/>
      <w:r w:rsidRPr="002A797C">
        <w:rPr>
          <w:rFonts w:asciiTheme="minorHAnsi" w:hAnsiTheme="minorHAnsi" w:cs="Courier New"/>
        </w:rPr>
        <w:t xml:space="preserve"> password to get the student back. In.</w:t>
      </w:r>
    </w:p>
    <w:p w14:paraId="51AD9770" w14:textId="77777777" w:rsidR="00F321FC" w:rsidRPr="002A797C" w:rsidRDefault="00F321FC" w:rsidP="00F321FC">
      <w:pPr>
        <w:pStyle w:val="PlainText"/>
        <w:rPr>
          <w:rFonts w:asciiTheme="minorHAnsi" w:hAnsiTheme="minorHAnsi" w:cs="Courier New"/>
        </w:rPr>
      </w:pPr>
    </w:p>
    <w:p w14:paraId="0B97931C" w14:textId="77777777" w:rsidR="00F321FC" w:rsidRPr="002A797C" w:rsidRDefault="00F321FC" w:rsidP="00F321FC">
      <w:pPr>
        <w:pStyle w:val="PlainText"/>
        <w:rPr>
          <w:rFonts w:asciiTheme="minorHAnsi" w:hAnsiTheme="minorHAnsi" w:cs="Courier New"/>
        </w:rPr>
      </w:pPr>
    </w:p>
    <w:p w14:paraId="50F3507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266</w:t>
      </w:r>
    </w:p>
    <w:p w14:paraId="2162E76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lastRenderedPageBreak/>
        <w:t>00:52:48.685 --&gt; 00:53:10.955</w:t>
      </w:r>
    </w:p>
    <w:p w14:paraId="6A5361A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Additionally, if you have any students who use the accommodation compatible assistive technology. So maybe they need a screen reader to be running in the background while taking the test or another 3rd party assistive technology tool. And they have the accommodation compatible assistive technology</w:t>
      </w:r>
    </w:p>
    <w:p w14:paraId="1BD56530" w14:textId="77777777" w:rsidR="00F321FC" w:rsidRPr="002A797C" w:rsidRDefault="00F321FC" w:rsidP="00F321FC">
      <w:pPr>
        <w:pStyle w:val="PlainText"/>
        <w:rPr>
          <w:rFonts w:asciiTheme="minorHAnsi" w:hAnsiTheme="minorHAnsi" w:cs="Courier New"/>
        </w:rPr>
      </w:pPr>
    </w:p>
    <w:p w14:paraId="6497940A" w14:textId="77777777" w:rsidR="00F321FC" w:rsidRPr="002A797C" w:rsidRDefault="00F321FC" w:rsidP="00F321FC">
      <w:pPr>
        <w:pStyle w:val="PlainText"/>
        <w:rPr>
          <w:rFonts w:asciiTheme="minorHAnsi" w:hAnsiTheme="minorHAnsi" w:cs="Courier New"/>
        </w:rPr>
      </w:pPr>
    </w:p>
    <w:p w14:paraId="261726E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267</w:t>
      </w:r>
    </w:p>
    <w:p w14:paraId="613CAC5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00:53:10.955 --&gt; 00:53:24.115</w:t>
      </w:r>
    </w:p>
    <w:p w14:paraId="6FAC241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on the options page that lists their accommodation. There's going to be a field for the proctor password, and this is to ensure that those students are in a proctored environment when they're using compatible assistive technology.</w:t>
      </w:r>
    </w:p>
    <w:p w14:paraId="39F1D083" w14:textId="77777777" w:rsidR="00F321FC" w:rsidRPr="002A797C" w:rsidRDefault="00F321FC" w:rsidP="00F321FC">
      <w:pPr>
        <w:pStyle w:val="PlainText"/>
        <w:rPr>
          <w:rFonts w:asciiTheme="minorHAnsi" w:hAnsiTheme="minorHAnsi" w:cs="Courier New"/>
        </w:rPr>
      </w:pPr>
    </w:p>
    <w:p w14:paraId="0CD90E21" w14:textId="77777777" w:rsidR="00F321FC" w:rsidRPr="002A797C" w:rsidRDefault="00F321FC" w:rsidP="00F321FC">
      <w:pPr>
        <w:pStyle w:val="PlainText"/>
        <w:rPr>
          <w:rFonts w:asciiTheme="minorHAnsi" w:hAnsiTheme="minorHAnsi" w:cs="Courier New"/>
        </w:rPr>
      </w:pPr>
    </w:p>
    <w:p w14:paraId="7DFFC7F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268</w:t>
      </w:r>
    </w:p>
    <w:p w14:paraId="58A7A04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00:53:25.425 --&gt; 00:53:36.874</w:t>
      </w:r>
    </w:p>
    <w:p w14:paraId="31BDAC2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The proctor password is available in the portal to test coordinators and administrators, and in just a little bit we're going to show you where that is exactly</w:t>
      </w:r>
    </w:p>
    <w:p w14:paraId="54810EA8" w14:textId="77777777" w:rsidR="00F321FC" w:rsidRPr="002A797C" w:rsidRDefault="00F321FC" w:rsidP="00F321FC">
      <w:pPr>
        <w:pStyle w:val="PlainText"/>
        <w:rPr>
          <w:rFonts w:asciiTheme="minorHAnsi" w:hAnsiTheme="minorHAnsi" w:cs="Courier New"/>
        </w:rPr>
      </w:pPr>
    </w:p>
    <w:p w14:paraId="761C245C" w14:textId="77777777" w:rsidR="00F321FC" w:rsidRPr="002A797C" w:rsidRDefault="00F321FC" w:rsidP="00F321FC">
      <w:pPr>
        <w:pStyle w:val="PlainText"/>
        <w:rPr>
          <w:rFonts w:asciiTheme="minorHAnsi" w:hAnsiTheme="minorHAnsi" w:cs="Courier New"/>
        </w:rPr>
      </w:pPr>
    </w:p>
    <w:p w14:paraId="30ABDBC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269</w:t>
      </w:r>
    </w:p>
    <w:p w14:paraId="4C1A382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00:53:37.591 --&gt; 00:53:47.204</w:t>
      </w:r>
    </w:p>
    <w:p w14:paraId="24EA17F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but we did want to briefly talk about updating the proctor password the proctor password is set for the entire school.</w:t>
      </w:r>
    </w:p>
    <w:p w14:paraId="43A68E70" w14:textId="77777777" w:rsidR="00F321FC" w:rsidRPr="002A797C" w:rsidRDefault="00F321FC" w:rsidP="00F321FC">
      <w:pPr>
        <w:pStyle w:val="PlainText"/>
        <w:rPr>
          <w:rFonts w:asciiTheme="minorHAnsi" w:hAnsiTheme="minorHAnsi" w:cs="Courier New"/>
        </w:rPr>
      </w:pPr>
    </w:p>
    <w:p w14:paraId="67B33680" w14:textId="77777777" w:rsidR="00F321FC" w:rsidRPr="002A797C" w:rsidRDefault="00F321FC" w:rsidP="00F321FC">
      <w:pPr>
        <w:pStyle w:val="PlainText"/>
        <w:rPr>
          <w:rFonts w:asciiTheme="minorHAnsi" w:hAnsiTheme="minorHAnsi" w:cs="Courier New"/>
        </w:rPr>
      </w:pPr>
    </w:p>
    <w:p w14:paraId="613EC83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270</w:t>
      </w:r>
    </w:p>
    <w:p w14:paraId="40936ED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00:53:47.475 --&gt; 00:54:12.654</w:t>
      </w:r>
    </w:p>
    <w:p w14:paraId="730F58C2" w14:textId="0CC85905"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It is automatically reset nightly by our system, so that you don't necessarily need to change the proctor password if you don't want to. </w:t>
      </w:r>
      <w:r w:rsidR="00AC272F" w:rsidRPr="002A797C">
        <w:rPr>
          <w:rFonts w:asciiTheme="minorHAnsi" w:hAnsiTheme="minorHAnsi" w:cs="Courier New"/>
        </w:rPr>
        <w:t>So,</w:t>
      </w:r>
      <w:r w:rsidRPr="002A797C">
        <w:rPr>
          <w:rFonts w:asciiTheme="minorHAnsi" w:hAnsiTheme="minorHAnsi" w:cs="Courier New"/>
        </w:rPr>
        <w:t xml:space="preserve"> if you have a test administrator in the morning</w:t>
      </w:r>
      <w:r w:rsidR="00AC272F">
        <w:rPr>
          <w:rFonts w:asciiTheme="minorHAnsi" w:hAnsiTheme="minorHAnsi" w:cs="Courier New"/>
        </w:rPr>
        <w:t xml:space="preserve"> </w:t>
      </w:r>
      <w:r w:rsidRPr="002A797C">
        <w:rPr>
          <w:rFonts w:asciiTheme="minorHAnsi" w:hAnsiTheme="minorHAnsi" w:cs="Courier New"/>
        </w:rPr>
        <w:t>who needs a proctor password and then another test administrator a little bit later needs a proctor password. You can use the same proctor password for that whole day.</w:t>
      </w:r>
    </w:p>
    <w:p w14:paraId="2ECD0EF3" w14:textId="77777777" w:rsidR="00F321FC" w:rsidRPr="002A797C" w:rsidRDefault="00F321FC" w:rsidP="00F321FC">
      <w:pPr>
        <w:pStyle w:val="PlainText"/>
        <w:rPr>
          <w:rFonts w:asciiTheme="minorHAnsi" w:hAnsiTheme="minorHAnsi" w:cs="Courier New"/>
        </w:rPr>
      </w:pPr>
    </w:p>
    <w:p w14:paraId="0BC35F84" w14:textId="77777777" w:rsidR="00F321FC" w:rsidRPr="002A797C" w:rsidRDefault="00F321FC" w:rsidP="00F321FC">
      <w:pPr>
        <w:pStyle w:val="PlainText"/>
        <w:rPr>
          <w:rFonts w:asciiTheme="minorHAnsi" w:hAnsiTheme="minorHAnsi" w:cs="Courier New"/>
        </w:rPr>
      </w:pPr>
    </w:p>
    <w:p w14:paraId="6133F94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271</w:t>
      </w:r>
    </w:p>
    <w:p w14:paraId="21EE3C8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00:54:14.085 --&gt; 00:54:31.095</w:t>
      </w:r>
    </w:p>
    <w:p w14:paraId="4B95FCC9" w14:textId="48B0AFAD"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If there are individuals or a small group of students that need the proctor password entered. You must have the test administrator. Type it in for each student. That's why it's called the proctor </w:t>
      </w:r>
      <w:r w:rsidR="00AC272F" w:rsidRPr="002A797C">
        <w:rPr>
          <w:rFonts w:asciiTheme="minorHAnsi" w:hAnsiTheme="minorHAnsi" w:cs="Courier New"/>
        </w:rPr>
        <w:t>password</w:t>
      </w:r>
      <w:r w:rsidRPr="002A797C">
        <w:rPr>
          <w:rFonts w:asciiTheme="minorHAnsi" w:hAnsiTheme="minorHAnsi" w:cs="Courier New"/>
        </w:rPr>
        <w:t xml:space="preserve"> because it's a password for the proctor to enter.</w:t>
      </w:r>
    </w:p>
    <w:p w14:paraId="540F85C2" w14:textId="77777777" w:rsidR="00F321FC" w:rsidRPr="002A797C" w:rsidRDefault="00F321FC" w:rsidP="00F321FC">
      <w:pPr>
        <w:pStyle w:val="PlainText"/>
        <w:rPr>
          <w:rFonts w:asciiTheme="minorHAnsi" w:hAnsiTheme="minorHAnsi" w:cs="Courier New"/>
        </w:rPr>
      </w:pPr>
    </w:p>
    <w:p w14:paraId="728B3C0A" w14:textId="77777777" w:rsidR="00F321FC" w:rsidRPr="002A797C" w:rsidRDefault="00F321FC" w:rsidP="00F321FC">
      <w:pPr>
        <w:pStyle w:val="PlainText"/>
        <w:rPr>
          <w:rFonts w:asciiTheme="minorHAnsi" w:hAnsiTheme="minorHAnsi" w:cs="Courier New"/>
        </w:rPr>
      </w:pPr>
    </w:p>
    <w:p w14:paraId="628B404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272</w:t>
      </w:r>
    </w:p>
    <w:p w14:paraId="132E766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00:54:31.245 --&gt; 00:54:54.294</w:t>
      </w:r>
    </w:p>
    <w:p w14:paraId="7881429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If, however, you have a larger group like a whole class that needs to enter the proctor password, maybe there was some sort of interruption in testing. And so everybody needs that proctor password. Then it's okay to either read it aloud to the entire class or write it up on the board, so that all the students can get back into the test and begin testing</w:t>
      </w:r>
    </w:p>
    <w:p w14:paraId="11E51173" w14:textId="77777777" w:rsidR="00F321FC" w:rsidRPr="002A797C" w:rsidRDefault="00F321FC" w:rsidP="00F321FC">
      <w:pPr>
        <w:pStyle w:val="PlainText"/>
        <w:rPr>
          <w:rFonts w:asciiTheme="minorHAnsi" w:hAnsiTheme="minorHAnsi" w:cs="Courier New"/>
        </w:rPr>
      </w:pPr>
    </w:p>
    <w:p w14:paraId="1BDB13DD" w14:textId="77777777" w:rsidR="00F321FC" w:rsidRPr="002A797C" w:rsidRDefault="00F321FC" w:rsidP="00F321FC">
      <w:pPr>
        <w:pStyle w:val="PlainText"/>
        <w:rPr>
          <w:rFonts w:asciiTheme="minorHAnsi" w:hAnsiTheme="minorHAnsi" w:cs="Courier New"/>
        </w:rPr>
      </w:pPr>
    </w:p>
    <w:p w14:paraId="3E95C9C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273</w:t>
      </w:r>
    </w:p>
    <w:p w14:paraId="136A652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lastRenderedPageBreak/>
        <w:t>00:54:55.925 --&gt; 00:55:16.455</w:t>
      </w:r>
    </w:p>
    <w:p w14:paraId="73B77A2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If the proctor password is given to a large group of students. We do recommend that it is changed in the portal by the principal or test coordinator. Just because we don't want students to be able to remember that proctor password and log into the test later on in an unproctored environment.</w:t>
      </w:r>
    </w:p>
    <w:p w14:paraId="60D64D6F" w14:textId="77777777" w:rsidR="00F321FC" w:rsidRPr="002A797C" w:rsidRDefault="00F321FC" w:rsidP="00F321FC">
      <w:pPr>
        <w:pStyle w:val="PlainText"/>
        <w:rPr>
          <w:rFonts w:asciiTheme="minorHAnsi" w:hAnsiTheme="minorHAnsi" w:cs="Courier New"/>
        </w:rPr>
      </w:pPr>
    </w:p>
    <w:p w14:paraId="186593BD" w14:textId="77777777" w:rsidR="00F321FC" w:rsidRPr="002A797C" w:rsidRDefault="00F321FC" w:rsidP="00F321FC">
      <w:pPr>
        <w:pStyle w:val="PlainText"/>
        <w:rPr>
          <w:rFonts w:asciiTheme="minorHAnsi" w:hAnsiTheme="minorHAnsi" w:cs="Courier New"/>
        </w:rPr>
      </w:pPr>
    </w:p>
    <w:p w14:paraId="0BE1692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274</w:t>
      </w:r>
    </w:p>
    <w:p w14:paraId="618C503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00:55:19.055 --&gt; 00:55:27.194</w:t>
      </w:r>
    </w:p>
    <w:p w14:paraId="5EEF2826"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And with that we're going to do a demonstration of where you can find the proctor password and how to change it.</w:t>
      </w:r>
    </w:p>
    <w:p w14:paraId="17E41A8A" w14:textId="77777777" w:rsidR="00F321FC" w:rsidRPr="002A797C" w:rsidRDefault="00F321FC" w:rsidP="00F321FC">
      <w:pPr>
        <w:pStyle w:val="PlainText"/>
        <w:rPr>
          <w:rFonts w:asciiTheme="minorHAnsi" w:hAnsiTheme="minorHAnsi" w:cs="Courier New"/>
        </w:rPr>
      </w:pPr>
    </w:p>
    <w:p w14:paraId="24DAE6B8" w14:textId="77777777" w:rsidR="00F321FC" w:rsidRPr="002A797C" w:rsidRDefault="00F321FC" w:rsidP="00F321FC">
      <w:pPr>
        <w:pStyle w:val="PlainText"/>
        <w:rPr>
          <w:rFonts w:asciiTheme="minorHAnsi" w:hAnsiTheme="minorHAnsi" w:cs="Courier New"/>
        </w:rPr>
      </w:pPr>
    </w:p>
    <w:p w14:paraId="7CD1D85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275</w:t>
      </w:r>
    </w:p>
    <w:p w14:paraId="1966587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00:55:27.515 --&gt; 00:55:29.715</w:t>
      </w:r>
    </w:p>
    <w:p w14:paraId="065D215B" w14:textId="02697C8C"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w:t>
      </w:r>
      <w:r w:rsidR="00013078" w:rsidRPr="002A797C">
        <w:rPr>
          <w:rFonts w:asciiTheme="minorHAnsi" w:hAnsiTheme="minorHAnsi" w:cs="Courier New"/>
        </w:rPr>
        <w:t>So,</w:t>
      </w:r>
      <w:r w:rsidRPr="002A797C">
        <w:rPr>
          <w:rFonts w:asciiTheme="minorHAnsi" w:hAnsiTheme="minorHAnsi" w:cs="Courier New"/>
        </w:rPr>
        <w:t xml:space="preserve"> we'll come back over here.</w:t>
      </w:r>
    </w:p>
    <w:p w14:paraId="3DD55C27" w14:textId="77777777" w:rsidR="00F321FC" w:rsidRPr="002A797C" w:rsidRDefault="00F321FC" w:rsidP="00F321FC">
      <w:pPr>
        <w:pStyle w:val="PlainText"/>
        <w:rPr>
          <w:rFonts w:asciiTheme="minorHAnsi" w:hAnsiTheme="minorHAnsi" w:cs="Courier New"/>
        </w:rPr>
      </w:pPr>
    </w:p>
    <w:p w14:paraId="3D3D1192" w14:textId="77777777" w:rsidR="00F321FC" w:rsidRPr="002A797C" w:rsidRDefault="00F321FC" w:rsidP="00F321FC">
      <w:pPr>
        <w:pStyle w:val="PlainText"/>
        <w:rPr>
          <w:rFonts w:asciiTheme="minorHAnsi" w:hAnsiTheme="minorHAnsi" w:cs="Courier New"/>
        </w:rPr>
      </w:pPr>
    </w:p>
    <w:p w14:paraId="6AD7D9D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276</w:t>
      </w:r>
    </w:p>
    <w:p w14:paraId="75CDEC9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00:55:30.105 --&gt; 00:55:35.145</w:t>
      </w:r>
    </w:p>
    <w:p w14:paraId="77FA600D" w14:textId="01D1F7F4"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and I'm actually </w:t>
      </w:r>
      <w:r w:rsidR="00013078" w:rsidRPr="002A797C">
        <w:rPr>
          <w:rFonts w:asciiTheme="minorHAnsi" w:hAnsiTheme="minorHAnsi" w:cs="Courier New"/>
        </w:rPr>
        <w:t>going to</w:t>
      </w:r>
      <w:r w:rsidRPr="002A797C">
        <w:rPr>
          <w:rFonts w:asciiTheme="minorHAnsi" w:hAnsiTheme="minorHAnsi" w:cs="Courier New"/>
        </w:rPr>
        <w:t xml:space="preserve"> start from administration</w:t>
      </w:r>
    </w:p>
    <w:p w14:paraId="5B43D506" w14:textId="77777777" w:rsidR="00F321FC" w:rsidRPr="002A797C" w:rsidRDefault="00F321FC" w:rsidP="00F321FC">
      <w:pPr>
        <w:pStyle w:val="PlainText"/>
        <w:rPr>
          <w:rFonts w:asciiTheme="minorHAnsi" w:hAnsiTheme="minorHAnsi" w:cs="Courier New"/>
        </w:rPr>
      </w:pPr>
    </w:p>
    <w:p w14:paraId="54501C39" w14:textId="77777777" w:rsidR="00F321FC" w:rsidRPr="002A797C" w:rsidRDefault="00F321FC" w:rsidP="00F321FC">
      <w:pPr>
        <w:pStyle w:val="PlainText"/>
        <w:rPr>
          <w:rFonts w:asciiTheme="minorHAnsi" w:hAnsiTheme="minorHAnsi" w:cs="Courier New"/>
        </w:rPr>
      </w:pPr>
    </w:p>
    <w:p w14:paraId="205796C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277</w:t>
      </w:r>
    </w:p>
    <w:p w14:paraId="5B3FB1C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00:55:36.195 --&gt; 00:55:39.124</w:t>
      </w:r>
    </w:p>
    <w:p w14:paraId="3594BBB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and right here on the home page</w:t>
      </w:r>
    </w:p>
    <w:p w14:paraId="25F26F2B" w14:textId="77777777" w:rsidR="00F321FC" w:rsidRPr="002A797C" w:rsidRDefault="00F321FC" w:rsidP="00F321FC">
      <w:pPr>
        <w:pStyle w:val="PlainText"/>
        <w:rPr>
          <w:rFonts w:asciiTheme="minorHAnsi" w:hAnsiTheme="minorHAnsi" w:cs="Courier New"/>
        </w:rPr>
      </w:pPr>
    </w:p>
    <w:p w14:paraId="609F789F" w14:textId="77777777" w:rsidR="00F321FC" w:rsidRPr="002A797C" w:rsidRDefault="00F321FC" w:rsidP="00F321FC">
      <w:pPr>
        <w:pStyle w:val="PlainText"/>
        <w:rPr>
          <w:rFonts w:asciiTheme="minorHAnsi" w:hAnsiTheme="minorHAnsi" w:cs="Courier New"/>
        </w:rPr>
      </w:pPr>
    </w:p>
    <w:p w14:paraId="60E347D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278</w:t>
      </w:r>
    </w:p>
    <w:p w14:paraId="0A4832B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00:55:39.505 --&gt; 00:55:56.684</w:t>
      </w:r>
    </w:p>
    <w:p w14:paraId="0ECF4D8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you will see the proctor password, and then there's a dropdown by school, because again, the proctor password is valid for the entire school. It's not for a specific class or a specific test or a specific student. It's for anyone testing in that school.</w:t>
      </w:r>
    </w:p>
    <w:p w14:paraId="41DD4DB1" w14:textId="77777777" w:rsidR="00F321FC" w:rsidRPr="002A797C" w:rsidRDefault="00F321FC" w:rsidP="00F321FC">
      <w:pPr>
        <w:pStyle w:val="PlainText"/>
        <w:rPr>
          <w:rFonts w:asciiTheme="minorHAnsi" w:hAnsiTheme="minorHAnsi" w:cs="Courier New"/>
        </w:rPr>
      </w:pPr>
    </w:p>
    <w:p w14:paraId="61FA547E" w14:textId="77777777" w:rsidR="00F321FC" w:rsidRPr="002A797C" w:rsidRDefault="00F321FC" w:rsidP="00F321FC">
      <w:pPr>
        <w:pStyle w:val="PlainText"/>
        <w:rPr>
          <w:rFonts w:asciiTheme="minorHAnsi" w:hAnsiTheme="minorHAnsi" w:cs="Courier New"/>
        </w:rPr>
      </w:pPr>
    </w:p>
    <w:p w14:paraId="5B8853C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279</w:t>
      </w:r>
    </w:p>
    <w:p w14:paraId="180278E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00:55:57.145 --&gt; 00:56:07.024</w:t>
      </w:r>
    </w:p>
    <w:p w14:paraId="31E5ACBC" w14:textId="2DA17A44"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w:t>
      </w:r>
      <w:r w:rsidR="00013078" w:rsidRPr="002A797C">
        <w:rPr>
          <w:rFonts w:asciiTheme="minorHAnsi" w:hAnsiTheme="minorHAnsi" w:cs="Courier New"/>
        </w:rPr>
        <w:t>So,</w:t>
      </w:r>
      <w:r w:rsidRPr="002A797C">
        <w:rPr>
          <w:rFonts w:asciiTheme="minorHAnsi" w:hAnsiTheme="minorHAnsi" w:cs="Courier New"/>
        </w:rPr>
        <w:t xml:space="preserve"> if you're a D</w:t>
      </w:r>
      <w:r w:rsidR="00013078">
        <w:rPr>
          <w:rFonts w:asciiTheme="minorHAnsi" w:hAnsiTheme="minorHAnsi" w:cs="Courier New"/>
        </w:rPr>
        <w:t>TC</w:t>
      </w:r>
      <w:r w:rsidRPr="002A797C">
        <w:rPr>
          <w:rFonts w:asciiTheme="minorHAnsi" w:hAnsiTheme="minorHAnsi" w:cs="Courier New"/>
        </w:rPr>
        <w:t>. Make sure that you're utilizing this and selecting the correct school, and then the proctor password is provided right here.</w:t>
      </w:r>
    </w:p>
    <w:p w14:paraId="53206836" w14:textId="77777777" w:rsidR="00F321FC" w:rsidRPr="002A797C" w:rsidRDefault="00F321FC" w:rsidP="00F321FC">
      <w:pPr>
        <w:pStyle w:val="PlainText"/>
        <w:rPr>
          <w:rFonts w:asciiTheme="minorHAnsi" w:hAnsiTheme="minorHAnsi" w:cs="Courier New"/>
        </w:rPr>
      </w:pPr>
    </w:p>
    <w:p w14:paraId="1D4AB723" w14:textId="77777777" w:rsidR="00F321FC" w:rsidRPr="002A797C" w:rsidRDefault="00F321FC" w:rsidP="00F321FC">
      <w:pPr>
        <w:pStyle w:val="PlainText"/>
        <w:rPr>
          <w:rFonts w:asciiTheme="minorHAnsi" w:hAnsiTheme="minorHAnsi" w:cs="Courier New"/>
        </w:rPr>
      </w:pPr>
    </w:p>
    <w:p w14:paraId="5660732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280</w:t>
      </w:r>
    </w:p>
    <w:p w14:paraId="4D2FB82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00:56:07.405 --&gt; 00:56:13.174</w:t>
      </w:r>
    </w:p>
    <w:p w14:paraId="3AB78C9A" w14:textId="6ABDE15F"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If you need to change it. There is a change button here on the </w:t>
      </w:r>
      <w:r w:rsidR="00013078" w:rsidRPr="002A797C">
        <w:rPr>
          <w:rFonts w:asciiTheme="minorHAnsi" w:hAnsiTheme="minorHAnsi" w:cs="Courier New"/>
        </w:rPr>
        <w:t>right-hand</w:t>
      </w:r>
      <w:r w:rsidRPr="002A797C">
        <w:rPr>
          <w:rFonts w:asciiTheme="minorHAnsi" w:hAnsiTheme="minorHAnsi" w:cs="Courier New"/>
        </w:rPr>
        <w:t xml:space="preserve"> side.</w:t>
      </w:r>
    </w:p>
    <w:p w14:paraId="2E99B5C8" w14:textId="77777777" w:rsidR="00F321FC" w:rsidRPr="002A797C" w:rsidRDefault="00F321FC" w:rsidP="00F321FC">
      <w:pPr>
        <w:pStyle w:val="PlainText"/>
        <w:rPr>
          <w:rFonts w:asciiTheme="minorHAnsi" w:hAnsiTheme="minorHAnsi" w:cs="Courier New"/>
        </w:rPr>
      </w:pPr>
    </w:p>
    <w:p w14:paraId="59DF7838" w14:textId="77777777" w:rsidR="00F321FC" w:rsidRPr="002A797C" w:rsidRDefault="00F321FC" w:rsidP="00F321FC">
      <w:pPr>
        <w:pStyle w:val="PlainText"/>
        <w:rPr>
          <w:rFonts w:asciiTheme="minorHAnsi" w:hAnsiTheme="minorHAnsi" w:cs="Courier New"/>
        </w:rPr>
      </w:pPr>
    </w:p>
    <w:p w14:paraId="6D13EFE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281</w:t>
      </w:r>
    </w:p>
    <w:p w14:paraId="30E68E6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00:56:13.365 --&gt; 00:56:40.604</w:t>
      </w:r>
    </w:p>
    <w:p w14:paraId="17F14B5A" w14:textId="6F04B77E"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and if you click the info icon here, it will provide you with the data definitions for the new password, and what the requirements are. </w:t>
      </w:r>
      <w:r w:rsidR="00013078" w:rsidRPr="002A797C">
        <w:rPr>
          <w:rFonts w:asciiTheme="minorHAnsi" w:hAnsiTheme="minorHAnsi" w:cs="Courier New"/>
        </w:rPr>
        <w:t>So,</w:t>
      </w:r>
      <w:r w:rsidRPr="002A797C">
        <w:rPr>
          <w:rFonts w:asciiTheme="minorHAnsi" w:hAnsiTheme="minorHAnsi" w:cs="Courier New"/>
        </w:rPr>
        <w:t xml:space="preserve"> the new Proctor password should contain at least one </w:t>
      </w:r>
      <w:r w:rsidRPr="002A797C">
        <w:rPr>
          <w:rFonts w:asciiTheme="minorHAnsi" w:hAnsiTheme="minorHAnsi" w:cs="Courier New"/>
        </w:rPr>
        <w:lastRenderedPageBreak/>
        <w:t>letter and one number, and should be between 8 and 25 characters, and you don't want to use something that's overly simplistic, like password one or something like that.</w:t>
      </w:r>
    </w:p>
    <w:p w14:paraId="1EE477F1" w14:textId="77777777" w:rsidR="00F321FC" w:rsidRPr="002A797C" w:rsidRDefault="00F321FC" w:rsidP="00F321FC">
      <w:pPr>
        <w:pStyle w:val="PlainText"/>
        <w:rPr>
          <w:rFonts w:asciiTheme="minorHAnsi" w:hAnsiTheme="minorHAnsi" w:cs="Courier New"/>
        </w:rPr>
      </w:pPr>
    </w:p>
    <w:p w14:paraId="3DDA0D87" w14:textId="77777777" w:rsidR="00F321FC" w:rsidRPr="002A797C" w:rsidRDefault="00F321FC" w:rsidP="00F321FC">
      <w:pPr>
        <w:pStyle w:val="PlainText"/>
        <w:rPr>
          <w:rFonts w:asciiTheme="minorHAnsi" w:hAnsiTheme="minorHAnsi" w:cs="Courier New"/>
        </w:rPr>
      </w:pPr>
    </w:p>
    <w:p w14:paraId="7145B7A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282</w:t>
      </w:r>
    </w:p>
    <w:p w14:paraId="1AA26F3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00:56:41.107 --&gt; 00:56:44.635</w:t>
      </w:r>
    </w:p>
    <w:p w14:paraId="649033D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This should not be something that people can easily memorize.</w:t>
      </w:r>
    </w:p>
    <w:p w14:paraId="0B22A4AB" w14:textId="77777777" w:rsidR="00F321FC" w:rsidRPr="002A797C" w:rsidRDefault="00F321FC" w:rsidP="00F321FC">
      <w:pPr>
        <w:pStyle w:val="PlainText"/>
        <w:rPr>
          <w:rFonts w:asciiTheme="minorHAnsi" w:hAnsiTheme="minorHAnsi" w:cs="Courier New"/>
        </w:rPr>
      </w:pPr>
    </w:p>
    <w:p w14:paraId="4B13DF81" w14:textId="77777777" w:rsidR="00F321FC" w:rsidRPr="002A797C" w:rsidRDefault="00F321FC" w:rsidP="00F321FC">
      <w:pPr>
        <w:pStyle w:val="PlainText"/>
        <w:rPr>
          <w:rFonts w:asciiTheme="minorHAnsi" w:hAnsiTheme="minorHAnsi" w:cs="Courier New"/>
        </w:rPr>
      </w:pPr>
    </w:p>
    <w:p w14:paraId="5472383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283</w:t>
      </w:r>
    </w:p>
    <w:p w14:paraId="3CE3ACD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00:56:47.485 --&gt; 00:56:50.514</w:t>
      </w:r>
    </w:p>
    <w:p w14:paraId="056973B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and with that we'll return to the presentation.</w:t>
      </w:r>
    </w:p>
    <w:p w14:paraId="398815C2" w14:textId="77777777" w:rsidR="00F321FC" w:rsidRPr="002A797C" w:rsidRDefault="00F321FC" w:rsidP="00F321FC">
      <w:pPr>
        <w:pStyle w:val="PlainText"/>
        <w:rPr>
          <w:rFonts w:asciiTheme="minorHAnsi" w:hAnsiTheme="minorHAnsi" w:cs="Courier New"/>
        </w:rPr>
      </w:pPr>
    </w:p>
    <w:p w14:paraId="34B77FC1" w14:textId="77777777" w:rsidR="00F321FC" w:rsidRPr="002A797C" w:rsidRDefault="00F321FC" w:rsidP="00F321FC">
      <w:pPr>
        <w:pStyle w:val="PlainText"/>
        <w:rPr>
          <w:rFonts w:asciiTheme="minorHAnsi" w:hAnsiTheme="minorHAnsi" w:cs="Courier New"/>
        </w:rPr>
      </w:pPr>
    </w:p>
    <w:p w14:paraId="7EACE58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284</w:t>
      </w:r>
    </w:p>
    <w:p w14:paraId="49ED704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00:56:54.175 --&gt; 00:57:02.514</w:t>
      </w:r>
    </w:p>
    <w:p w14:paraId="34F8917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So again, just to recap what we went over. We do provide, step by step, instructions to view and change the proctor password. Here</w:t>
      </w:r>
    </w:p>
    <w:p w14:paraId="3EF1FF0A" w14:textId="77777777" w:rsidR="00F321FC" w:rsidRPr="002A797C" w:rsidRDefault="00F321FC" w:rsidP="00F321FC">
      <w:pPr>
        <w:pStyle w:val="PlainText"/>
        <w:rPr>
          <w:rFonts w:asciiTheme="minorHAnsi" w:hAnsiTheme="minorHAnsi" w:cs="Courier New"/>
        </w:rPr>
      </w:pPr>
    </w:p>
    <w:p w14:paraId="64D1F6ED" w14:textId="77777777" w:rsidR="00F321FC" w:rsidRPr="002A797C" w:rsidRDefault="00F321FC" w:rsidP="00F321FC">
      <w:pPr>
        <w:pStyle w:val="PlainText"/>
        <w:rPr>
          <w:rFonts w:asciiTheme="minorHAnsi" w:hAnsiTheme="minorHAnsi" w:cs="Courier New"/>
        </w:rPr>
      </w:pPr>
    </w:p>
    <w:p w14:paraId="65FAC93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285</w:t>
      </w:r>
    </w:p>
    <w:p w14:paraId="610580F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00:57:02.635 --&gt; 00:57:20.604</w:t>
      </w:r>
    </w:p>
    <w:p w14:paraId="2B3182F6" w14:textId="0DBBFCC0"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again, just note that the proctor passwords do automatically update every night. </w:t>
      </w:r>
      <w:r w:rsidR="00013078" w:rsidRPr="002A797C">
        <w:rPr>
          <w:rFonts w:asciiTheme="minorHAnsi" w:hAnsiTheme="minorHAnsi" w:cs="Courier New"/>
        </w:rPr>
        <w:t>So,</w:t>
      </w:r>
      <w:r w:rsidRPr="002A797C">
        <w:rPr>
          <w:rFonts w:asciiTheme="minorHAnsi" w:hAnsiTheme="minorHAnsi" w:cs="Courier New"/>
        </w:rPr>
        <w:t xml:space="preserve"> unless you've given it to a large group of students, you and it's not the end of the day. You don't need to be changing the proctor password or anything like that.</w:t>
      </w:r>
    </w:p>
    <w:p w14:paraId="2579DB2E" w14:textId="77777777" w:rsidR="00F321FC" w:rsidRPr="002A797C" w:rsidRDefault="00F321FC" w:rsidP="00F321FC">
      <w:pPr>
        <w:pStyle w:val="PlainText"/>
        <w:rPr>
          <w:rFonts w:asciiTheme="minorHAnsi" w:hAnsiTheme="minorHAnsi" w:cs="Courier New"/>
        </w:rPr>
      </w:pPr>
    </w:p>
    <w:p w14:paraId="4EDA35F2" w14:textId="77777777" w:rsidR="00F321FC" w:rsidRPr="002A797C" w:rsidRDefault="00F321FC" w:rsidP="00F321FC">
      <w:pPr>
        <w:pStyle w:val="PlainText"/>
        <w:rPr>
          <w:rFonts w:asciiTheme="minorHAnsi" w:hAnsiTheme="minorHAnsi" w:cs="Courier New"/>
        </w:rPr>
      </w:pPr>
    </w:p>
    <w:p w14:paraId="245474A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286</w:t>
      </w:r>
    </w:p>
    <w:p w14:paraId="570B3E0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00:57:21.755 --&gt; 00:57:35.495</w:t>
      </w:r>
    </w:p>
    <w:p w14:paraId="6557377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Now, the next task we want to talk about is unlocking student test questions. So in certain circumstances, essentially, if a proctor password is utilized, a student</w:t>
      </w:r>
    </w:p>
    <w:p w14:paraId="5DF85893" w14:textId="77777777" w:rsidR="00F321FC" w:rsidRPr="002A797C" w:rsidRDefault="00F321FC" w:rsidP="00F321FC">
      <w:pPr>
        <w:pStyle w:val="PlainText"/>
        <w:rPr>
          <w:rFonts w:asciiTheme="minorHAnsi" w:hAnsiTheme="minorHAnsi" w:cs="Courier New"/>
        </w:rPr>
      </w:pPr>
    </w:p>
    <w:p w14:paraId="1B6AF903" w14:textId="77777777" w:rsidR="00F321FC" w:rsidRPr="002A797C" w:rsidRDefault="00F321FC" w:rsidP="00F321FC">
      <w:pPr>
        <w:pStyle w:val="PlainText"/>
        <w:rPr>
          <w:rFonts w:asciiTheme="minorHAnsi" w:hAnsiTheme="minorHAnsi" w:cs="Courier New"/>
        </w:rPr>
      </w:pPr>
    </w:p>
    <w:p w14:paraId="71DFBA5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287</w:t>
      </w:r>
    </w:p>
    <w:p w14:paraId="2EFD463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00:57:35.865 --&gt; 00:57:58.415</w:t>
      </w:r>
    </w:p>
    <w:p w14:paraId="457ABFDC" w14:textId="6228A3DC"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may need to re-enter the same test in the </w:t>
      </w:r>
      <w:r w:rsidR="002A797C">
        <w:rPr>
          <w:rFonts w:asciiTheme="minorHAnsi" w:hAnsiTheme="minorHAnsi" w:cs="Courier New"/>
        </w:rPr>
        <w:t>MCAS</w:t>
      </w:r>
      <w:r w:rsidRPr="002A797C">
        <w:rPr>
          <w:rFonts w:asciiTheme="minorHAnsi" w:hAnsiTheme="minorHAnsi" w:cs="Courier New"/>
        </w:rPr>
        <w:t xml:space="preserve"> Student Kiosk, and those questions that the student had previously answered will be automatically locked when the student signs back in. And that's just to prevent a student from, you know, going and looking up the answer or something, and returning to an item that they've already answered.</w:t>
      </w:r>
    </w:p>
    <w:p w14:paraId="111F30A5" w14:textId="77777777" w:rsidR="00F321FC" w:rsidRPr="002A797C" w:rsidRDefault="00F321FC" w:rsidP="00F321FC">
      <w:pPr>
        <w:pStyle w:val="PlainText"/>
        <w:rPr>
          <w:rFonts w:asciiTheme="minorHAnsi" w:hAnsiTheme="minorHAnsi" w:cs="Courier New"/>
        </w:rPr>
      </w:pPr>
    </w:p>
    <w:p w14:paraId="7499D59F" w14:textId="77777777" w:rsidR="00F321FC" w:rsidRPr="002A797C" w:rsidRDefault="00F321FC" w:rsidP="00F321FC">
      <w:pPr>
        <w:pStyle w:val="PlainText"/>
        <w:rPr>
          <w:rFonts w:asciiTheme="minorHAnsi" w:hAnsiTheme="minorHAnsi" w:cs="Courier New"/>
        </w:rPr>
      </w:pPr>
    </w:p>
    <w:p w14:paraId="4CA530F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288</w:t>
      </w:r>
    </w:p>
    <w:p w14:paraId="7855606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00:57:58.835 --&gt; 00:58:10.545</w:t>
      </w:r>
    </w:p>
    <w:p w14:paraId="7E60515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the student will not be able to return to those answered questions unless they're unlocked by a school or district test coordinator, and we'll show you how to do that in just a second</w:t>
      </w:r>
    </w:p>
    <w:p w14:paraId="501D759C" w14:textId="77777777" w:rsidR="00F321FC" w:rsidRPr="002A797C" w:rsidRDefault="00F321FC" w:rsidP="00F321FC">
      <w:pPr>
        <w:pStyle w:val="PlainText"/>
        <w:rPr>
          <w:rFonts w:asciiTheme="minorHAnsi" w:hAnsiTheme="minorHAnsi" w:cs="Courier New"/>
        </w:rPr>
      </w:pPr>
    </w:p>
    <w:p w14:paraId="1535B705" w14:textId="77777777" w:rsidR="00F321FC" w:rsidRPr="002A797C" w:rsidRDefault="00F321FC" w:rsidP="00F321FC">
      <w:pPr>
        <w:pStyle w:val="PlainText"/>
        <w:rPr>
          <w:rFonts w:asciiTheme="minorHAnsi" w:hAnsiTheme="minorHAnsi" w:cs="Courier New"/>
        </w:rPr>
      </w:pPr>
    </w:p>
    <w:p w14:paraId="48BAEA0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289</w:t>
      </w:r>
    </w:p>
    <w:p w14:paraId="45B0AC4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00:58:13.513 --&gt; 00:58:23.475</w:t>
      </w:r>
    </w:p>
    <w:p w14:paraId="25CE70F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lastRenderedPageBreak/>
        <w:t>Abbie Currier: so we have a number of circumstances in which test questions will lock so essentially, if a student pauses a test</w:t>
      </w:r>
    </w:p>
    <w:p w14:paraId="7BD19F81" w14:textId="77777777" w:rsidR="00F321FC" w:rsidRPr="002A797C" w:rsidRDefault="00F321FC" w:rsidP="00F321FC">
      <w:pPr>
        <w:pStyle w:val="PlainText"/>
        <w:rPr>
          <w:rFonts w:asciiTheme="minorHAnsi" w:hAnsiTheme="minorHAnsi" w:cs="Courier New"/>
        </w:rPr>
      </w:pPr>
    </w:p>
    <w:p w14:paraId="33E112E6" w14:textId="77777777" w:rsidR="00F321FC" w:rsidRPr="002A797C" w:rsidRDefault="00F321FC" w:rsidP="00F321FC">
      <w:pPr>
        <w:pStyle w:val="PlainText"/>
        <w:rPr>
          <w:rFonts w:asciiTheme="minorHAnsi" w:hAnsiTheme="minorHAnsi" w:cs="Courier New"/>
        </w:rPr>
      </w:pPr>
    </w:p>
    <w:p w14:paraId="5C9EBEE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290</w:t>
      </w:r>
    </w:p>
    <w:p w14:paraId="510F348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00:58:23.795 --&gt; 00:58:33.495</w:t>
      </w:r>
    </w:p>
    <w:p w14:paraId="4F5E31B9" w14:textId="55DB9C9A"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for more than 60 min</w:t>
      </w:r>
      <w:r w:rsidR="00E9464C">
        <w:rPr>
          <w:rFonts w:asciiTheme="minorHAnsi" w:hAnsiTheme="minorHAnsi" w:cs="Courier New"/>
        </w:rPr>
        <w:t>utes</w:t>
      </w:r>
      <w:r w:rsidRPr="002A797C">
        <w:rPr>
          <w:rFonts w:asciiTheme="minorHAnsi" w:hAnsiTheme="minorHAnsi" w:cs="Courier New"/>
        </w:rPr>
        <w:t xml:space="preserve"> they will have all their previously answered questions automatically locked.</w:t>
      </w:r>
    </w:p>
    <w:p w14:paraId="6BA65F85" w14:textId="77777777" w:rsidR="00F321FC" w:rsidRPr="002A797C" w:rsidRDefault="00F321FC" w:rsidP="00F321FC">
      <w:pPr>
        <w:pStyle w:val="PlainText"/>
        <w:rPr>
          <w:rFonts w:asciiTheme="minorHAnsi" w:hAnsiTheme="minorHAnsi" w:cs="Courier New"/>
        </w:rPr>
      </w:pPr>
    </w:p>
    <w:p w14:paraId="68AB5EEF" w14:textId="77777777" w:rsidR="00F321FC" w:rsidRPr="002A797C" w:rsidRDefault="00F321FC" w:rsidP="00F321FC">
      <w:pPr>
        <w:pStyle w:val="PlainText"/>
        <w:rPr>
          <w:rFonts w:asciiTheme="minorHAnsi" w:hAnsiTheme="minorHAnsi" w:cs="Courier New"/>
        </w:rPr>
      </w:pPr>
    </w:p>
    <w:p w14:paraId="1165ED2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291</w:t>
      </w:r>
    </w:p>
    <w:p w14:paraId="0E472A4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00:58:33.735 --&gt; 00:58:38.444</w:t>
      </w:r>
    </w:p>
    <w:p w14:paraId="5B2E12CD" w14:textId="7BCC172D"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If the student exits a test </w:t>
      </w:r>
      <w:r w:rsidR="00013078">
        <w:rPr>
          <w:rFonts w:asciiTheme="minorHAnsi" w:hAnsiTheme="minorHAnsi" w:cs="Courier New"/>
        </w:rPr>
        <w:t>and</w:t>
      </w:r>
      <w:r w:rsidRPr="002A797C">
        <w:rPr>
          <w:rFonts w:asciiTheme="minorHAnsi" w:hAnsiTheme="minorHAnsi" w:cs="Courier New"/>
        </w:rPr>
        <w:t xml:space="preserve"> more than 60 min</w:t>
      </w:r>
      <w:r w:rsidR="00E9464C">
        <w:rPr>
          <w:rFonts w:asciiTheme="minorHAnsi" w:hAnsiTheme="minorHAnsi" w:cs="Courier New"/>
        </w:rPr>
        <w:t>utes</w:t>
      </w:r>
      <w:r w:rsidRPr="002A797C">
        <w:rPr>
          <w:rFonts w:asciiTheme="minorHAnsi" w:hAnsiTheme="minorHAnsi" w:cs="Courier New"/>
        </w:rPr>
        <w:t xml:space="preserve"> passes</w:t>
      </w:r>
    </w:p>
    <w:p w14:paraId="11942BFA" w14:textId="77777777" w:rsidR="00F321FC" w:rsidRPr="002A797C" w:rsidRDefault="00F321FC" w:rsidP="00F321FC">
      <w:pPr>
        <w:pStyle w:val="PlainText"/>
        <w:rPr>
          <w:rFonts w:asciiTheme="minorHAnsi" w:hAnsiTheme="minorHAnsi" w:cs="Courier New"/>
        </w:rPr>
      </w:pPr>
    </w:p>
    <w:p w14:paraId="7C67BFB4" w14:textId="77777777" w:rsidR="00F321FC" w:rsidRPr="002A797C" w:rsidRDefault="00F321FC" w:rsidP="00F321FC">
      <w:pPr>
        <w:pStyle w:val="PlainText"/>
        <w:rPr>
          <w:rFonts w:asciiTheme="minorHAnsi" w:hAnsiTheme="minorHAnsi" w:cs="Courier New"/>
        </w:rPr>
      </w:pPr>
    </w:p>
    <w:p w14:paraId="33324AD6"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292</w:t>
      </w:r>
    </w:p>
    <w:p w14:paraId="2B6DC3B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00:58:38.805 --&gt; 00:58:44.024</w:t>
      </w:r>
    </w:p>
    <w:p w14:paraId="2CF92FE0" w14:textId="5E9075BA"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w:t>
      </w:r>
      <w:r w:rsidR="00013078">
        <w:rPr>
          <w:rFonts w:asciiTheme="minorHAnsi" w:hAnsiTheme="minorHAnsi" w:cs="Courier New"/>
        </w:rPr>
        <w:t>T</w:t>
      </w:r>
      <w:r w:rsidRPr="002A797C">
        <w:rPr>
          <w:rFonts w:asciiTheme="minorHAnsi" w:hAnsiTheme="minorHAnsi" w:cs="Courier New"/>
        </w:rPr>
        <w:t>he test questions</w:t>
      </w:r>
      <w:r w:rsidR="00013078">
        <w:rPr>
          <w:rFonts w:asciiTheme="minorHAnsi" w:hAnsiTheme="minorHAnsi" w:cs="Courier New"/>
        </w:rPr>
        <w:t xml:space="preserve"> that t</w:t>
      </w:r>
      <w:r w:rsidRPr="002A797C">
        <w:rPr>
          <w:rFonts w:asciiTheme="minorHAnsi" w:hAnsiTheme="minorHAnsi" w:cs="Courier New"/>
        </w:rPr>
        <w:t>he student has already answered will be locked.</w:t>
      </w:r>
    </w:p>
    <w:p w14:paraId="6EAE5E4B" w14:textId="77777777" w:rsidR="00F321FC" w:rsidRPr="002A797C" w:rsidRDefault="00F321FC" w:rsidP="00F321FC">
      <w:pPr>
        <w:pStyle w:val="PlainText"/>
        <w:rPr>
          <w:rFonts w:asciiTheme="minorHAnsi" w:hAnsiTheme="minorHAnsi" w:cs="Courier New"/>
        </w:rPr>
      </w:pPr>
    </w:p>
    <w:p w14:paraId="32644CBF" w14:textId="77777777" w:rsidR="00F321FC" w:rsidRPr="002A797C" w:rsidRDefault="00F321FC" w:rsidP="00F321FC">
      <w:pPr>
        <w:pStyle w:val="PlainText"/>
        <w:rPr>
          <w:rFonts w:asciiTheme="minorHAnsi" w:hAnsiTheme="minorHAnsi" w:cs="Courier New"/>
        </w:rPr>
      </w:pPr>
    </w:p>
    <w:p w14:paraId="4CE10BA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293</w:t>
      </w:r>
    </w:p>
    <w:p w14:paraId="7088344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00:58:44.786 --&gt; 00:58:52.215</w:t>
      </w:r>
    </w:p>
    <w:p w14:paraId="344B1769" w14:textId="2E6960B6"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Same if they are logged out due to inactivity for more than 60 min</w:t>
      </w:r>
      <w:r w:rsidR="00E9464C">
        <w:rPr>
          <w:rFonts w:asciiTheme="minorHAnsi" w:hAnsiTheme="minorHAnsi" w:cs="Courier New"/>
        </w:rPr>
        <w:t>utes</w:t>
      </w:r>
      <w:r w:rsidRPr="002A797C">
        <w:rPr>
          <w:rFonts w:asciiTheme="minorHAnsi" w:hAnsiTheme="minorHAnsi" w:cs="Courier New"/>
        </w:rPr>
        <w:t xml:space="preserve"> those questions will be locked.</w:t>
      </w:r>
    </w:p>
    <w:p w14:paraId="3FCDDBDB" w14:textId="77777777" w:rsidR="00F321FC" w:rsidRPr="002A797C" w:rsidRDefault="00F321FC" w:rsidP="00F321FC">
      <w:pPr>
        <w:pStyle w:val="PlainText"/>
        <w:rPr>
          <w:rFonts w:asciiTheme="minorHAnsi" w:hAnsiTheme="minorHAnsi" w:cs="Courier New"/>
        </w:rPr>
      </w:pPr>
    </w:p>
    <w:p w14:paraId="577829B0" w14:textId="77777777" w:rsidR="00F321FC" w:rsidRPr="002A797C" w:rsidRDefault="00F321FC" w:rsidP="00F321FC">
      <w:pPr>
        <w:pStyle w:val="PlainText"/>
        <w:rPr>
          <w:rFonts w:asciiTheme="minorHAnsi" w:hAnsiTheme="minorHAnsi" w:cs="Courier New"/>
        </w:rPr>
      </w:pPr>
    </w:p>
    <w:p w14:paraId="37E4299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294</w:t>
      </w:r>
    </w:p>
    <w:p w14:paraId="471B775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00:58:52.855 --&gt; 00:59:03.035</w:t>
      </w:r>
    </w:p>
    <w:p w14:paraId="03BE3261" w14:textId="04BD110A"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and the same, if there is an abrupt closure, such as loss of power, or the device is turned off while testing those previously answered questions will be locked</w:t>
      </w:r>
    </w:p>
    <w:p w14:paraId="329F6AB0" w14:textId="77777777" w:rsidR="00F321FC" w:rsidRPr="002A797C" w:rsidRDefault="00F321FC" w:rsidP="00F321FC">
      <w:pPr>
        <w:pStyle w:val="PlainText"/>
        <w:rPr>
          <w:rFonts w:asciiTheme="minorHAnsi" w:hAnsiTheme="minorHAnsi" w:cs="Courier New"/>
        </w:rPr>
      </w:pPr>
    </w:p>
    <w:p w14:paraId="28CCA54D" w14:textId="77777777" w:rsidR="00F321FC" w:rsidRPr="002A797C" w:rsidRDefault="00F321FC" w:rsidP="00F321FC">
      <w:pPr>
        <w:pStyle w:val="PlainText"/>
        <w:rPr>
          <w:rFonts w:asciiTheme="minorHAnsi" w:hAnsiTheme="minorHAnsi" w:cs="Courier New"/>
        </w:rPr>
      </w:pPr>
    </w:p>
    <w:p w14:paraId="4DEE39C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295</w:t>
      </w:r>
    </w:p>
    <w:p w14:paraId="472ACFE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00:59:04.155 --&gt; 00:59:15.964</w:t>
      </w:r>
    </w:p>
    <w:p w14:paraId="507761A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w:t>
      </w:r>
      <w:proofErr w:type="gramStart"/>
      <w:r w:rsidRPr="002A797C">
        <w:rPr>
          <w:rFonts w:asciiTheme="minorHAnsi" w:hAnsiTheme="minorHAnsi" w:cs="Courier New"/>
        </w:rPr>
        <w:t>if</w:t>
      </w:r>
      <w:proofErr w:type="gramEnd"/>
      <w:r w:rsidRPr="002A797C">
        <w:rPr>
          <w:rFonts w:asciiTheme="minorHAnsi" w:hAnsiTheme="minorHAnsi" w:cs="Courier New"/>
        </w:rPr>
        <w:t xml:space="preserve"> all the student did was, look at the item, they did not answer it. That will not be locked. It's only if the student fully answered the question that that question is going to be locked for them.</w:t>
      </w:r>
    </w:p>
    <w:p w14:paraId="0EEA4A78" w14:textId="77777777" w:rsidR="00F321FC" w:rsidRPr="002A797C" w:rsidRDefault="00F321FC" w:rsidP="00F321FC">
      <w:pPr>
        <w:pStyle w:val="PlainText"/>
        <w:rPr>
          <w:rFonts w:asciiTheme="minorHAnsi" w:hAnsiTheme="minorHAnsi" w:cs="Courier New"/>
        </w:rPr>
      </w:pPr>
    </w:p>
    <w:p w14:paraId="4D37884D" w14:textId="77777777" w:rsidR="00F321FC" w:rsidRPr="002A797C" w:rsidRDefault="00F321FC" w:rsidP="00F321FC">
      <w:pPr>
        <w:pStyle w:val="PlainText"/>
        <w:rPr>
          <w:rFonts w:asciiTheme="minorHAnsi" w:hAnsiTheme="minorHAnsi" w:cs="Courier New"/>
        </w:rPr>
      </w:pPr>
    </w:p>
    <w:p w14:paraId="6674E05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296</w:t>
      </w:r>
    </w:p>
    <w:p w14:paraId="2CCF58C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00:59:19.255 --&gt; 00:59:25.284</w:t>
      </w:r>
    </w:p>
    <w:p w14:paraId="298E793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The next task we want to talk about is how to reactivate a student test session.</w:t>
      </w:r>
    </w:p>
    <w:p w14:paraId="59CD8E38" w14:textId="77777777" w:rsidR="00F321FC" w:rsidRPr="002A797C" w:rsidRDefault="00F321FC" w:rsidP="00F321FC">
      <w:pPr>
        <w:pStyle w:val="PlainText"/>
        <w:rPr>
          <w:rFonts w:asciiTheme="minorHAnsi" w:hAnsiTheme="minorHAnsi" w:cs="Courier New"/>
        </w:rPr>
      </w:pPr>
    </w:p>
    <w:p w14:paraId="3DD5E69E" w14:textId="77777777" w:rsidR="00F321FC" w:rsidRPr="002A797C" w:rsidRDefault="00F321FC" w:rsidP="00F321FC">
      <w:pPr>
        <w:pStyle w:val="PlainText"/>
        <w:rPr>
          <w:rFonts w:asciiTheme="minorHAnsi" w:hAnsiTheme="minorHAnsi" w:cs="Courier New"/>
        </w:rPr>
      </w:pPr>
    </w:p>
    <w:p w14:paraId="51FD00E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297</w:t>
      </w:r>
    </w:p>
    <w:p w14:paraId="721999E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00:59:25.455 --&gt; 00:59:41.604</w:t>
      </w:r>
    </w:p>
    <w:p w14:paraId="5B312A66" w14:textId="3DC76C0A"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w:t>
      </w:r>
      <w:r w:rsidR="00013078" w:rsidRPr="002A797C">
        <w:rPr>
          <w:rFonts w:asciiTheme="minorHAnsi" w:hAnsiTheme="minorHAnsi" w:cs="Courier New"/>
        </w:rPr>
        <w:t>So,</w:t>
      </w:r>
      <w:r w:rsidRPr="002A797C">
        <w:rPr>
          <w:rFonts w:asciiTheme="minorHAnsi" w:hAnsiTheme="minorHAnsi" w:cs="Courier New"/>
        </w:rPr>
        <w:t xml:space="preserve"> if a student accidentally submits their test and they're not really ready to turn it in the </w:t>
      </w:r>
      <w:r w:rsidR="00013078">
        <w:rPr>
          <w:rFonts w:asciiTheme="minorHAnsi" w:hAnsiTheme="minorHAnsi" w:cs="Courier New"/>
        </w:rPr>
        <w:t>district test</w:t>
      </w:r>
      <w:r w:rsidRPr="002A797C">
        <w:rPr>
          <w:rFonts w:asciiTheme="minorHAnsi" w:hAnsiTheme="minorHAnsi" w:cs="Courier New"/>
        </w:rPr>
        <w:t xml:space="preserve"> </w:t>
      </w:r>
      <w:r w:rsidR="00013078">
        <w:rPr>
          <w:rFonts w:asciiTheme="minorHAnsi" w:hAnsiTheme="minorHAnsi" w:cs="Courier New"/>
        </w:rPr>
        <w:t>c</w:t>
      </w:r>
      <w:r w:rsidRPr="002A797C">
        <w:rPr>
          <w:rFonts w:asciiTheme="minorHAnsi" w:hAnsiTheme="minorHAnsi" w:cs="Courier New"/>
        </w:rPr>
        <w:t>oordinators do have the capability to reactivate that test session to allow the student to log back in and resume testing</w:t>
      </w:r>
    </w:p>
    <w:p w14:paraId="083466FF" w14:textId="77777777" w:rsidR="00F321FC" w:rsidRPr="002A797C" w:rsidRDefault="00F321FC" w:rsidP="00F321FC">
      <w:pPr>
        <w:pStyle w:val="PlainText"/>
        <w:rPr>
          <w:rFonts w:asciiTheme="minorHAnsi" w:hAnsiTheme="minorHAnsi" w:cs="Courier New"/>
        </w:rPr>
      </w:pPr>
    </w:p>
    <w:p w14:paraId="5D5FF33E" w14:textId="77777777" w:rsidR="00F321FC" w:rsidRPr="002A797C" w:rsidRDefault="00F321FC" w:rsidP="00F321FC">
      <w:pPr>
        <w:pStyle w:val="PlainText"/>
        <w:rPr>
          <w:rFonts w:asciiTheme="minorHAnsi" w:hAnsiTheme="minorHAnsi" w:cs="Courier New"/>
        </w:rPr>
      </w:pPr>
    </w:p>
    <w:p w14:paraId="45036A9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lastRenderedPageBreak/>
        <w:t>298</w:t>
      </w:r>
    </w:p>
    <w:p w14:paraId="2F1DE1C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00:59:43.055 --&gt; 01:00:01.105</w:t>
      </w:r>
    </w:p>
    <w:p w14:paraId="286A5EFD" w14:textId="61348099"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only the D</w:t>
      </w:r>
      <w:r w:rsidR="00013078">
        <w:rPr>
          <w:rFonts w:asciiTheme="minorHAnsi" w:hAnsiTheme="minorHAnsi" w:cs="Courier New"/>
        </w:rPr>
        <w:t>TC</w:t>
      </w:r>
      <w:r w:rsidRPr="002A797C">
        <w:rPr>
          <w:rFonts w:asciiTheme="minorHAnsi" w:hAnsiTheme="minorHAnsi" w:cs="Courier New"/>
        </w:rPr>
        <w:t xml:space="preserve"> role, have access to this in the portal. </w:t>
      </w:r>
      <w:r w:rsidR="00013078" w:rsidRPr="002A797C">
        <w:rPr>
          <w:rFonts w:asciiTheme="minorHAnsi" w:hAnsiTheme="minorHAnsi" w:cs="Courier New"/>
        </w:rPr>
        <w:t>So,</w:t>
      </w:r>
      <w:r w:rsidRPr="002A797C">
        <w:rPr>
          <w:rFonts w:asciiTheme="minorHAnsi" w:hAnsiTheme="minorHAnsi" w:cs="Courier New"/>
        </w:rPr>
        <w:t xml:space="preserve"> any school principals or school test coordinators should contact their district test coordinator to reactivate a test. And we're going to show you what those steps are in just a minute.</w:t>
      </w:r>
    </w:p>
    <w:p w14:paraId="13CADA64" w14:textId="77777777" w:rsidR="00F321FC" w:rsidRPr="002A797C" w:rsidRDefault="00F321FC" w:rsidP="00F321FC">
      <w:pPr>
        <w:pStyle w:val="PlainText"/>
        <w:rPr>
          <w:rFonts w:asciiTheme="minorHAnsi" w:hAnsiTheme="minorHAnsi" w:cs="Courier New"/>
        </w:rPr>
      </w:pPr>
    </w:p>
    <w:p w14:paraId="6828F6EE" w14:textId="77777777" w:rsidR="00F321FC" w:rsidRPr="002A797C" w:rsidRDefault="00F321FC" w:rsidP="00F321FC">
      <w:pPr>
        <w:pStyle w:val="PlainText"/>
        <w:rPr>
          <w:rFonts w:asciiTheme="minorHAnsi" w:hAnsiTheme="minorHAnsi" w:cs="Courier New"/>
        </w:rPr>
      </w:pPr>
    </w:p>
    <w:p w14:paraId="0696090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299</w:t>
      </w:r>
    </w:p>
    <w:p w14:paraId="44E592C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01:00:03.345 --&gt; 01:00:33.205</w:t>
      </w:r>
    </w:p>
    <w:p w14:paraId="363CEDCE" w14:textId="6179F2EF"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We also have a new task called section unlocking. And this is specifically for grade 5, science and grade 8 Civics and </w:t>
      </w:r>
      <w:r w:rsidR="00013078">
        <w:rPr>
          <w:rFonts w:asciiTheme="minorHAnsi" w:hAnsiTheme="minorHAnsi" w:cs="Courier New"/>
        </w:rPr>
        <w:t>S</w:t>
      </w:r>
      <w:r w:rsidRPr="002A797C">
        <w:rPr>
          <w:rFonts w:asciiTheme="minorHAnsi" w:hAnsiTheme="minorHAnsi" w:cs="Courier New"/>
        </w:rPr>
        <w:t xml:space="preserve">cience. </w:t>
      </w:r>
      <w:r w:rsidR="00013078" w:rsidRPr="002A797C">
        <w:rPr>
          <w:rFonts w:asciiTheme="minorHAnsi" w:hAnsiTheme="minorHAnsi" w:cs="Courier New"/>
        </w:rPr>
        <w:t>So,</w:t>
      </w:r>
      <w:r w:rsidRPr="002A797C">
        <w:rPr>
          <w:rFonts w:asciiTheme="minorHAnsi" w:hAnsiTheme="minorHAnsi" w:cs="Courier New"/>
        </w:rPr>
        <w:t xml:space="preserve"> within these 3 tests. Grade </w:t>
      </w:r>
      <w:r w:rsidR="00013078">
        <w:rPr>
          <w:rFonts w:asciiTheme="minorHAnsi" w:hAnsiTheme="minorHAnsi" w:cs="Courier New"/>
        </w:rPr>
        <w:t>5</w:t>
      </w:r>
      <w:r w:rsidRPr="002A797C">
        <w:rPr>
          <w:rFonts w:asciiTheme="minorHAnsi" w:hAnsiTheme="minorHAnsi" w:cs="Courier New"/>
        </w:rPr>
        <w:t xml:space="preserve"> Science grade 8 Civics and grade 8</w:t>
      </w:r>
      <w:r w:rsidR="00013078">
        <w:rPr>
          <w:rFonts w:asciiTheme="minorHAnsi" w:hAnsiTheme="minorHAnsi" w:cs="Courier New"/>
        </w:rPr>
        <w:t xml:space="preserve"> </w:t>
      </w:r>
      <w:r w:rsidRPr="002A797C">
        <w:rPr>
          <w:rFonts w:asciiTheme="minorHAnsi" w:hAnsiTheme="minorHAnsi" w:cs="Courier New"/>
        </w:rPr>
        <w:t>Science. There are 2 sessions, session</w:t>
      </w:r>
      <w:r w:rsidR="00013078">
        <w:rPr>
          <w:rFonts w:asciiTheme="minorHAnsi" w:hAnsiTheme="minorHAnsi" w:cs="Courier New"/>
        </w:rPr>
        <w:t xml:space="preserve"> 1</w:t>
      </w:r>
      <w:r w:rsidRPr="002A797C">
        <w:rPr>
          <w:rFonts w:asciiTheme="minorHAnsi" w:hAnsiTheme="minorHAnsi" w:cs="Courier New"/>
        </w:rPr>
        <w:t xml:space="preserve"> and </w:t>
      </w:r>
      <w:r w:rsidR="00013078">
        <w:rPr>
          <w:rFonts w:asciiTheme="minorHAnsi" w:hAnsiTheme="minorHAnsi" w:cs="Courier New"/>
        </w:rPr>
        <w:t>s</w:t>
      </w:r>
      <w:r w:rsidRPr="002A797C">
        <w:rPr>
          <w:rFonts w:asciiTheme="minorHAnsi" w:hAnsiTheme="minorHAnsi" w:cs="Courier New"/>
        </w:rPr>
        <w:t xml:space="preserve">ession 2 for </w:t>
      </w:r>
      <w:proofErr w:type="gramStart"/>
      <w:r w:rsidR="00013078">
        <w:rPr>
          <w:rFonts w:asciiTheme="minorHAnsi" w:hAnsiTheme="minorHAnsi" w:cs="Courier New"/>
        </w:rPr>
        <w:t>S</w:t>
      </w:r>
      <w:r w:rsidRPr="002A797C">
        <w:rPr>
          <w:rFonts w:asciiTheme="minorHAnsi" w:hAnsiTheme="minorHAnsi" w:cs="Courier New"/>
        </w:rPr>
        <w:t>cience</w:t>
      </w:r>
      <w:proofErr w:type="gramEnd"/>
      <w:r w:rsidRPr="002A797C">
        <w:rPr>
          <w:rFonts w:asciiTheme="minorHAnsi" w:hAnsiTheme="minorHAnsi" w:cs="Courier New"/>
        </w:rPr>
        <w:t xml:space="preserve">, and the sessions are called State </w:t>
      </w:r>
      <w:r w:rsidR="00013078">
        <w:rPr>
          <w:rFonts w:asciiTheme="minorHAnsi" w:hAnsiTheme="minorHAnsi" w:cs="Courier New"/>
        </w:rPr>
        <w:t>L</w:t>
      </w:r>
      <w:r w:rsidRPr="002A797C">
        <w:rPr>
          <w:rFonts w:asciiTheme="minorHAnsi" w:hAnsiTheme="minorHAnsi" w:cs="Courier New"/>
        </w:rPr>
        <w:t xml:space="preserve">evel </w:t>
      </w:r>
      <w:r w:rsidR="00013078">
        <w:rPr>
          <w:rFonts w:asciiTheme="minorHAnsi" w:hAnsiTheme="minorHAnsi" w:cs="Courier New"/>
        </w:rPr>
        <w:t>P</w:t>
      </w:r>
      <w:r w:rsidRPr="002A797C">
        <w:rPr>
          <w:rFonts w:asciiTheme="minorHAnsi" w:hAnsiTheme="minorHAnsi" w:cs="Courier New"/>
        </w:rPr>
        <w:t>erformance task and end of course, task</w:t>
      </w:r>
    </w:p>
    <w:p w14:paraId="5A7BC7EF" w14:textId="77777777" w:rsidR="00F321FC" w:rsidRPr="002A797C" w:rsidRDefault="00F321FC" w:rsidP="00F321FC">
      <w:pPr>
        <w:pStyle w:val="PlainText"/>
        <w:rPr>
          <w:rFonts w:asciiTheme="minorHAnsi" w:hAnsiTheme="minorHAnsi" w:cs="Courier New"/>
        </w:rPr>
      </w:pPr>
    </w:p>
    <w:p w14:paraId="59B1FC55" w14:textId="77777777" w:rsidR="00F321FC" w:rsidRPr="002A797C" w:rsidRDefault="00F321FC" w:rsidP="00F321FC">
      <w:pPr>
        <w:pStyle w:val="PlainText"/>
        <w:rPr>
          <w:rFonts w:asciiTheme="minorHAnsi" w:hAnsiTheme="minorHAnsi" w:cs="Courier New"/>
        </w:rPr>
      </w:pPr>
    </w:p>
    <w:p w14:paraId="1C2A20E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300</w:t>
      </w:r>
    </w:p>
    <w:p w14:paraId="173DC19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01:00:33.545 --&gt; 01:00:35.024</w:t>
      </w:r>
    </w:p>
    <w:p w14:paraId="3739B9F8" w14:textId="574D4354"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for </w:t>
      </w:r>
      <w:r w:rsidR="00013078">
        <w:rPr>
          <w:rFonts w:asciiTheme="minorHAnsi" w:hAnsiTheme="minorHAnsi" w:cs="Courier New"/>
        </w:rPr>
        <w:t>C</w:t>
      </w:r>
      <w:r w:rsidRPr="002A797C">
        <w:rPr>
          <w:rFonts w:asciiTheme="minorHAnsi" w:hAnsiTheme="minorHAnsi" w:cs="Courier New"/>
        </w:rPr>
        <w:t>ivics.</w:t>
      </w:r>
    </w:p>
    <w:p w14:paraId="3CA02454" w14:textId="77777777" w:rsidR="00F321FC" w:rsidRPr="002A797C" w:rsidRDefault="00F321FC" w:rsidP="00F321FC">
      <w:pPr>
        <w:pStyle w:val="PlainText"/>
        <w:rPr>
          <w:rFonts w:asciiTheme="minorHAnsi" w:hAnsiTheme="minorHAnsi" w:cs="Courier New"/>
        </w:rPr>
      </w:pPr>
    </w:p>
    <w:p w14:paraId="669E7E0F" w14:textId="77777777" w:rsidR="00F321FC" w:rsidRPr="002A797C" w:rsidRDefault="00F321FC" w:rsidP="00F321FC">
      <w:pPr>
        <w:pStyle w:val="PlainText"/>
        <w:rPr>
          <w:rFonts w:asciiTheme="minorHAnsi" w:hAnsiTheme="minorHAnsi" w:cs="Courier New"/>
        </w:rPr>
      </w:pPr>
    </w:p>
    <w:p w14:paraId="6956F39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301</w:t>
      </w:r>
    </w:p>
    <w:p w14:paraId="47CBE88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01:00:35.655 --&gt; 01:00:48.424</w:t>
      </w:r>
    </w:p>
    <w:p w14:paraId="74A3985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And then within each of those sessions there are 2 sections. I know it's a little bit confusing. Once a student has completed the 1st section.</w:t>
      </w:r>
    </w:p>
    <w:p w14:paraId="43184EFF" w14:textId="77777777" w:rsidR="00F321FC" w:rsidRPr="002A797C" w:rsidRDefault="00F321FC" w:rsidP="00F321FC">
      <w:pPr>
        <w:pStyle w:val="PlainText"/>
        <w:rPr>
          <w:rFonts w:asciiTheme="minorHAnsi" w:hAnsiTheme="minorHAnsi" w:cs="Courier New"/>
        </w:rPr>
      </w:pPr>
    </w:p>
    <w:p w14:paraId="169B5D30" w14:textId="77777777" w:rsidR="00F321FC" w:rsidRPr="002A797C" w:rsidRDefault="00F321FC" w:rsidP="00F321FC">
      <w:pPr>
        <w:pStyle w:val="PlainText"/>
        <w:rPr>
          <w:rFonts w:asciiTheme="minorHAnsi" w:hAnsiTheme="minorHAnsi" w:cs="Courier New"/>
        </w:rPr>
      </w:pPr>
    </w:p>
    <w:p w14:paraId="6152B80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302</w:t>
      </w:r>
    </w:p>
    <w:p w14:paraId="3D6ACA3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01:00:48.425 --&gt; 01:01:10.655</w:t>
      </w:r>
    </w:p>
    <w:p w14:paraId="44DCB2D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they will not be able to return to it. So, as a student is progressing through the test, they will reach the end of the section, and they will see a screen that says, </w:t>
      </w:r>
      <w:proofErr w:type="gramStart"/>
      <w:r w:rsidRPr="002A797C">
        <w:rPr>
          <w:rFonts w:asciiTheme="minorHAnsi" w:hAnsiTheme="minorHAnsi" w:cs="Courier New"/>
        </w:rPr>
        <w:t>Are</w:t>
      </w:r>
      <w:proofErr w:type="gramEnd"/>
      <w:r w:rsidRPr="002A797C">
        <w:rPr>
          <w:rFonts w:asciiTheme="minorHAnsi" w:hAnsiTheme="minorHAnsi" w:cs="Courier New"/>
        </w:rPr>
        <w:t xml:space="preserve"> you finished answering questions in this section? You won't be able to revisit these questions. If the student clicks? No, I'm not finished, they can return to any of the questions in this section.</w:t>
      </w:r>
    </w:p>
    <w:p w14:paraId="61C5BC8B" w14:textId="77777777" w:rsidR="00F321FC" w:rsidRPr="002A797C" w:rsidRDefault="00F321FC" w:rsidP="00F321FC">
      <w:pPr>
        <w:pStyle w:val="PlainText"/>
        <w:rPr>
          <w:rFonts w:asciiTheme="minorHAnsi" w:hAnsiTheme="minorHAnsi" w:cs="Courier New"/>
        </w:rPr>
      </w:pPr>
    </w:p>
    <w:p w14:paraId="79DF038C" w14:textId="77777777" w:rsidR="00F321FC" w:rsidRPr="002A797C" w:rsidRDefault="00F321FC" w:rsidP="00F321FC">
      <w:pPr>
        <w:pStyle w:val="PlainText"/>
        <w:rPr>
          <w:rFonts w:asciiTheme="minorHAnsi" w:hAnsiTheme="minorHAnsi" w:cs="Courier New"/>
        </w:rPr>
      </w:pPr>
    </w:p>
    <w:p w14:paraId="7B98170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303</w:t>
      </w:r>
    </w:p>
    <w:p w14:paraId="14B7790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01:01:10.945 --&gt; 01:01:16.154</w:t>
      </w:r>
    </w:p>
    <w:p w14:paraId="5DAAB82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If they select. Yes, I'm finished, they will move on to the next.</w:t>
      </w:r>
    </w:p>
    <w:p w14:paraId="79680D0E" w14:textId="77777777" w:rsidR="00F321FC" w:rsidRPr="002A797C" w:rsidRDefault="00F321FC" w:rsidP="00F321FC">
      <w:pPr>
        <w:pStyle w:val="PlainText"/>
        <w:rPr>
          <w:rFonts w:asciiTheme="minorHAnsi" w:hAnsiTheme="minorHAnsi" w:cs="Courier New"/>
        </w:rPr>
      </w:pPr>
    </w:p>
    <w:p w14:paraId="27C9BE36" w14:textId="77777777" w:rsidR="00F321FC" w:rsidRPr="002A797C" w:rsidRDefault="00F321FC" w:rsidP="00F321FC">
      <w:pPr>
        <w:pStyle w:val="PlainText"/>
        <w:rPr>
          <w:rFonts w:asciiTheme="minorHAnsi" w:hAnsiTheme="minorHAnsi" w:cs="Courier New"/>
        </w:rPr>
      </w:pPr>
    </w:p>
    <w:p w14:paraId="0192D54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304</w:t>
      </w:r>
    </w:p>
    <w:p w14:paraId="790D502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01:01:16.445 --&gt; 01:01:19.575</w:t>
      </w:r>
    </w:p>
    <w:p w14:paraId="0EC89A9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They will move on to the next section</w:t>
      </w:r>
    </w:p>
    <w:p w14:paraId="40DFA80A" w14:textId="77777777" w:rsidR="00F321FC" w:rsidRPr="002A797C" w:rsidRDefault="00F321FC" w:rsidP="00F321FC">
      <w:pPr>
        <w:pStyle w:val="PlainText"/>
        <w:rPr>
          <w:rFonts w:asciiTheme="minorHAnsi" w:hAnsiTheme="minorHAnsi" w:cs="Courier New"/>
        </w:rPr>
      </w:pPr>
    </w:p>
    <w:p w14:paraId="5F3E53E9" w14:textId="77777777" w:rsidR="00F321FC" w:rsidRPr="002A797C" w:rsidRDefault="00F321FC" w:rsidP="00F321FC">
      <w:pPr>
        <w:pStyle w:val="PlainText"/>
        <w:rPr>
          <w:rFonts w:asciiTheme="minorHAnsi" w:hAnsiTheme="minorHAnsi" w:cs="Courier New"/>
        </w:rPr>
      </w:pPr>
    </w:p>
    <w:p w14:paraId="7525E80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305</w:t>
      </w:r>
    </w:p>
    <w:p w14:paraId="4A438BA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01:01:19.735 --&gt; 01:01:26.095</w:t>
      </w:r>
    </w:p>
    <w:p w14:paraId="1C51F64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and continue testing, but they won't be able to return to the questions in that 1st section.</w:t>
      </w:r>
    </w:p>
    <w:p w14:paraId="0F614BB3" w14:textId="77777777" w:rsidR="00F321FC" w:rsidRPr="002A797C" w:rsidRDefault="00F321FC" w:rsidP="00F321FC">
      <w:pPr>
        <w:pStyle w:val="PlainText"/>
        <w:rPr>
          <w:rFonts w:asciiTheme="minorHAnsi" w:hAnsiTheme="minorHAnsi" w:cs="Courier New"/>
        </w:rPr>
      </w:pPr>
    </w:p>
    <w:p w14:paraId="22A1BFF6" w14:textId="77777777" w:rsidR="00F321FC" w:rsidRPr="002A797C" w:rsidRDefault="00F321FC" w:rsidP="00F321FC">
      <w:pPr>
        <w:pStyle w:val="PlainText"/>
        <w:rPr>
          <w:rFonts w:asciiTheme="minorHAnsi" w:hAnsiTheme="minorHAnsi" w:cs="Courier New"/>
        </w:rPr>
      </w:pPr>
    </w:p>
    <w:p w14:paraId="324E011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lastRenderedPageBreak/>
        <w:t>306</w:t>
      </w:r>
    </w:p>
    <w:p w14:paraId="758D403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01:01:26.805 --&gt; 01:01:42.775</w:t>
      </w:r>
    </w:p>
    <w:p w14:paraId="46E6B01D" w14:textId="1DD5F451"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w:t>
      </w:r>
      <w:r w:rsidR="00013078" w:rsidRPr="002A797C">
        <w:rPr>
          <w:rFonts w:asciiTheme="minorHAnsi" w:hAnsiTheme="minorHAnsi" w:cs="Courier New"/>
        </w:rPr>
        <w:t>So,</w:t>
      </w:r>
      <w:r w:rsidRPr="002A797C">
        <w:rPr>
          <w:rFonts w:asciiTheme="minorHAnsi" w:hAnsiTheme="minorHAnsi" w:cs="Courier New"/>
        </w:rPr>
        <w:t xml:space="preserve"> if a student accidentally continues past that section and they need to return to it because they didn't actually finish it, the test coordinator or the test administrator may unlock a student's section.</w:t>
      </w:r>
    </w:p>
    <w:p w14:paraId="1AFF32DC" w14:textId="77777777" w:rsidR="00F321FC" w:rsidRPr="002A797C" w:rsidRDefault="00F321FC" w:rsidP="00F321FC">
      <w:pPr>
        <w:pStyle w:val="PlainText"/>
        <w:rPr>
          <w:rFonts w:asciiTheme="minorHAnsi" w:hAnsiTheme="minorHAnsi" w:cs="Courier New"/>
        </w:rPr>
      </w:pPr>
    </w:p>
    <w:p w14:paraId="4B4EF218" w14:textId="77777777" w:rsidR="00F321FC" w:rsidRPr="002A797C" w:rsidRDefault="00F321FC" w:rsidP="00F321FC">
      <w:pPr>
        <w:pStyle w:val="PlainText"/>
        <w:rPr>
          <w:rFonts w:asciiTheme="minorHAnsi" w:hAnsiTheme="minorHAnsi" w:cs="Courier New"/>
        </w:rPr>
      </w:pPr>
    </w:p>
    <w:p w14:paraId="2EAA6A3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307</w:t>
      </w:r>
    </w:p>
    <w:p w14:paraId="5AB8D41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01:01:43.505 --&gt; 01:01:52.004</w:t>
      </w:r>
    </w:p>
    <w:p w14:paraId="7FAD1440" w14:textId="785B2C20"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w:t>
      </w:r>
      <w:r w:rsidR="00013078" w:rsidRPr="002A797C">
        <w:rPr>
          <w:rFonts w:asciiTheme="minorHAnsi" w:hAnsiTheme="minorHAnsi" w:cs="Courier New"/>
        </w:rPr>
        <w:t>So,</w:t>
      </w:r>
      <w:r w:rsidRPr="002A797C">
        <w:rPr>
          <w:rFonts w:asciiTheme="minorHAnsi" w:hAnsiTheme="minorHAnsi" w:cs="Courier New"/>
        </w:rPr>
        <w:t xml:space="preserve"> I know that's a little bit confusing. But we're going to show you how to do each of these tasks in the portal with our next</w:t>
      </w:r>
    </w:p>
    <w:p w14:paraId="2DEEC74C" w14:textId="77777777" w:rsidR="00F321FC" w:rsidRPr="002A797C" w:rsidRDefault="00F321FC" w:rsidP="00F321FC">
      <w:pPr>
        <w:pStyle w:val="PlainText"/>
        <w:rPr>
          <w:rFonts w:asciiTheme="minorHAnsi" w:hAnsiTheme="minorHAnsi" w:cs="Courier New"/>
        </w:rPr>
      </w:pPr>
    </w:p>
    <w:p w14:paraId="3C6085C0" w14:textId="77777777" w:rsidR="00F321FC" w:rsidRPr="002A797C" w:rsidRDefault="00F321FC" w:rsidP="00F321FC">
      <w:pPr>
        <w:pStyle w:val="PlainText"/>
        <w:rPr>
          <w:rFonts w:asciiTheme="minorHAnsi" w:hAnsiTheme="minorHAnsi" w:cs="Courier New"/>
        </w:rPr>
      </w:pPr>
    </w:p>
    <w:p w14:paraId="5DF7FA1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308</w:t>
      </w:r>
    </w:p>
    <w:p w14:paraId="0D42B21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01:01:52.145 --&gt; 01:02:08.844</w:t>
      </w:r>
    </w:p>
    <w:p w14:paraId="52B7768C" w14:textId="19B2127F"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slide. </w:t>
      </w:r>
      <w:r w:rsidR="00013078" w:rsidRPr="002A797C">
        <w:rPr>
          <w:rFonts w:asciiTheme="minorHAnsi" w:hAnsiTheme="minorHAnsi" w:cs="Courier New"/>
        </w:rPr>
        <w:t>So,</w:t>
      </w:r>
      <w:r w:rsidRPr="002A797C">
        <w:rPr>
          <w:rFonts w:asciiTheme="minorHAnsi" w:hAnsiTheme="minorHAnsi" w:cs="Courier New"/>
        </w:rPr>
        <w:t xml:space="preserve"> we're going to go over how to unlock locked questions. We're going to go over how to reactivate a test session. And we're going to talk about how to unlock a test section for grades 5 and 8 </w:t>
      </w:r>
      <w:r w:rsidR="00013078">
        <w:rPr>
          <w:rFonts w:asciiTheme="minorHAnsi" w:hAnsiTheme="minorHAnsi" w:cs="Courier New"/>
        </w:rPr>
        <w:t>S</w:t>
      </w:r>
      <w:r w:rsidRPr="002A797C">
        <w:rPr>
          <w:rFonts w:asciiTheme="minorHAnsi" w:hAnsiTheme="minorHAnsi" w:cs="Courier New"/>
        </w:rPr>
        <w:t xml:space="preserve">cience and grade 8 </w:t>
      </w:r>
      <w:r w:rsidR="00013078">
        <w:rPr>
          <w:rFonts w:asciiTheme="minorHAnsi" w:hAnsiTheme="minorHAnsi" w:cs="Courier New"/>
        </w:rPr>
        <w:t>C</w:t>
      </w:r>
      <w:r w:rsidRPr="002A797C">
        <w:rPr>
          <w:rFonts w:asciiTheme="minorHAnsi" w:hAnsiTheme="minorHAnsi" w:cs="Courier New"/>
        </w:rPr>
        <w:t>ivics.</w:t>
      </w:r>
    </w:p>
    <w:p w14:paraId="634BB04D" w14:textId="77777777" w:rsidR="00F321FC" w:rsidRPr="002A797C" w:rsidRDefault="00F321FC" w:rsidP="00F321FC">
      <w:pPr>
        <w:pStyle w:val="PlainText"/>
        <w:rPr>
          <w:rFonts w:asciiTheme="minorHAnsi" w:hAnsiTheme="minorHAnsi" w:cs="Courier New"/>
        </w:rPr>
      </w:pPr>
    </w:p>
    <w:p w14:paraId="69B752D6" w14:textId="77777777" w:rsidR="00F321FC" w:rsidRPr="002A797C" w:rsidRDefault="00F321FC" w:rsidP="00F321FC">
      <w:pPr>
        <w:pStyle w:val="PlainText"/>
        <w:rPr>
          <w:rFonts w:asciiTheme="minorHAnsi" w:hAnsiTheme="minorHAnsi" w:cs="Courier New"/>
        </w:rPr>
      </w:pPr>
    </w:p>
    <w:p w14:paraId="38F1C5E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309</w:t>
      </w:r>
    </w:p>
    <w:p w14:paraId="2E428A9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01:02:11.415 --&gt; 01:02:18.485</w:t>
      </w:r>
    </w:p>
    <w:p w14:paraId="49CC4C0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Okay, so everything that we just talked about. Those 3 tasks are going to be done here in test scheduling.</w:t>
      </w:r>
    </w:p>
    <w:p w14:paraId="3D8D7BB7" w14:textId="77777777" w:rsidR="00F321FC" w:rsidRPr="002A797C" w:rsidRDefault="00F321FC" w:rsidP="00F321FC">
      <w:pPr>
        <w:pStyle w:val="PlainText"/>
        <w:rPr>
          <w:rFonts w:asciiTheme="minorHAnsi" w:hAnsiTheme="minorHAnsi" w:cs="Courier New"/>
        </w:rPr>
      </w:pPr>
    </w:p>
    <w:p w14:paraId="77CFE6C8" w14:textId="77777777" w:rsidR="00F321FC" w:rsidRPr="002A797C" w:rsidRDefault="00F321FC" w:rsidP="00F321FC">
      <w:pPr>
        <w:pStyle w:val="PlainText"/>
        <w:rPr>
          <w:rFonts w:asciiTheme="minorHAnsi" w:hAnsiTheme="minorHAnsi" w:cs="Courier New"/>
        </w:rPr>
      </w:pPr>
    </w:p>
    <w:p w14:paraId="7DD5758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310</w:t>
      </w:r>
    </w:p>
    <w:p w14:paraId="010B757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01:02:19.285 --&gt; 01:02:28.805</w:t>
      </w:r>
    </w:p>
    <w:p w14:paraId="2FA64EF1" w14:textId="780156CA"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and you'll locate the </w:t>
      </w:r>
      <w:r w:rsidR="00036D3B" w:rsidRPr="002A797C">
        <w:rPr>
          <w:rFonts w:asciiTheme="minorHAnsi" w:hAnsiTheme="minorHAnsi" w:cs="Courier New"/>
        </w:rPr>
        <w:t>students’</w:t>
      </w:r>
      <w:r w:rsidRPr="002A797C">
        <w:rPr>
          <w:rFonts w:asciiTheme="minorHAnsi" w:hAnsiTheme="minorHAnsi" w:cs="Courier New"/>
        </w:rPr>
        <w:t xml:space="preserve"> details for that session select science here.</w:t>
      </w:r>
    </w:p>
    <w:p w14:paraId="1A2F3EEF" w14:textId="77777777" w:rsidR="00F321FC" w:rsidRPr="002A797C" w:rsidRDefault="00F321FC" w:rsidP="00F321FC">
      <w:pPr>
        <w:pStyle w:val="PlainText"/>
        <w:rPr>
          <w:rFonts w:asciiTheme="minorHAnsi" w:hAnsiTheme="minorHAnsi" w:cs="Courier New"/>
        </w:rPr>
      </w:pPr>
    </w:p>
    <w:p w14:paraId="218E0B77" w14:textId="77777777" w:rsidR="00F321FC" w:rsidRPr="002A797C" w:rsidRDefault="00F321FC" w:rsidP="00F321FC">
      <w:pPr>
        <w:pStyle w:val="PlainText"/>
        <w:rPr>
          <w:rFonts w:asciiTheme="minorHAnsi" w:hAnsiTheme="minorHAnsi" w:cs="Courier New"/>
        </w:rPr>
      </w:pPr>
    </w:p>
    <w:p w14:paraId="615A8BA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311</w:t>
      </w:r>
    </w:p>
    <w:p w14:paraId="69ABE5A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01:02:30.815 --&gt; 01:02:38.435</w:t>
      </w:r>
    </w:p>
    <w:p w14:paraId="0295724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and I'm going to look at my last class here so I can see</w:t>
      </w:r>
    </w:p>
    <w:p w14:paraId="3A4E2CB7" w14:textId="77777777" w:rsidR="00F321FC" w:rsidRPr="002A797C" w:rsidRDefault="00F321FC" w:rsidP="00F321FC">
      <w:pPr>
        <w:pStyle w:val="PlainText"/>
        <w:rPr>
          <w:rFonts w:asciiTheme="minorHAnsi" w:hAnsiTheme="minorHAnsi" w:cs="Courier New"/>
        </w:rPr>
      </w:pPr>
    </w:p>
    <w:p w14:paraId="64164C49" w14:textId="77777777" w:rsidR="00F321FC" w:rsidRPr="002A797C" w:rsidRDefault="00F321FC" w:rsidP="00F321FC">
      <w:pPr>
        <w:pStyle w:val="PlainText"/>
        <w:rPr>
          <w:rFonts w:asciiTheme="minorHAnsi" w:hAnsiTheme="minorHAnsi" w:cs="Courier New"/>
        </w:rPr>
      </w:pPr>
    </w:p>
    <w:p w14:paraId="46797B4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312</w:t>
      </w:r>
    </w:p>
    <w:p w14:paraId="3D7AA50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01:02:39.505 --&gt; 01:02:43.185</w:t>
      </w:r>
    </w:p>
    <w:p w14:paraId="25193E9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that I've got quite a few.</w:t>
      </w:r>
    </w:p>
    <w:p w14:paraId="548383F8" w14:textId="77777777" w:rsidR="00F321FC" w:rsidRPr="002A797C" w:rsidRDefault="00F321FC" w:rsidP="00F321FC">
      <w:pPr>
        <w:pStyle w:val="PlainText"/>
        <w:rPr>
          <w:rFonts w:asciiTheme="minorHAnsi" w:hAnsiTheme="minorHAnsi" w:cs="Courier New"/>
        </w:rPr>
      </w:pPr>
    </w:p>
    <w:p w14:paraId="546A9BC2" w14:textId="77777777" w:rsidR="00F321FC" w:rsidRPr="002A797C" w:rsidRDefault="00F321FC" w:rsidP="00F321FC">
      <w:pPr>
        <w:pStyle w:val="PlainText"/>
        <w:rPr>
          <w:rFonts w:asciiTheme="minorHAnsi" w:hAnsiTheme="minorHAnsi" w:cs="Courier New"/>
        </w:rPr>
      </w:pPr>
    </w:p>
    <w:p w14:paraId="18E6331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313</w:t>
      </w:r>
    </w:p>
    <w:p w14:paraId="5242325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01:02:43.885 --&gt; 01:02:53.898</w:t>
      </w:r>
    </w:p>
    <w:p w14:paraId="50916C7F" w14:textId="417E1C0E"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I have a student here that has already finished both sessions. If </w:t>
      </w:r>
      <w:proofErr w:type="gramStart"/>
      <w:r w:rsidRPr="002A797C">
        <w:rPr>
          <w:rFonts w:asciiTheme="minorHAnsi" w:hAnsiTheme="minorHAnsi" w:cs="Courier New"/>
        </w:rPr>
        <w:t>I</w:t>
      </w:r>
      <w:proofErr w:type="gramEnd"/>
      <w:r w:rsidRPr="002A797C">
        <w:rPr>
          <w:rFonts w:asciiTheme="minorHAnsi" w:hAnsiTheme="minorHAnsi" w:cs="Courier New"/>
        </w:rPr>
        <w:t xml:space="preserve"> then get a notification that</w:t>
      </w:r>
    </w:p>
    <w:p w14:paraId="75FC35E0" w14:textId="77777777" w:rsidR="00F321FC" w:rsidRPr="002A797C" w:rsidRDefault="00F321FC" w:rsidP="00F321FC">
      <w:pPr>
        <w:pStyle w:val="PlainText"/>
        <w:rPr>
          <w:rFonts w:asciiTheme="minorHAnsi" w:hAnsiTheme="minorHAnsi" w:cs="Courier New"/>
        </w:rPr>
      </w:pPr>
    </w:p>
    <w:p w14:paraId="67ABC83C" w14:textId="77777777" w:rsidR="00F321FC" w:rsidRPr="002A797C" w:rsidRDefault="00F321FC" w:rsidP="00F321FC">
      <w:pPr>
        <w:pStyle w:val="PlainText"/>
        <w:rPr>
          <w:rFonts w:asciiTheme="minorHAnsi" w:hAnsiTheme="minorHAnsi" w:cs="Courier New"/>
        </w:rPr>
      </w:pPr>
    </w:p>
    <w:p w14:paraId="442D9B5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314</w:t>
      </w:r>
    </w:p>
    <w:p w14:paraId="24ADF20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01:02:54.945 --&gt; 01:03:04.275</w:t>
      </w:r>
    </w:p>
    <w:p w14:paraId="402B2666" w14:textId="093FF554" w:rsidR="00F321FC" w:rsidRPr="002A797C" w:rsidRDefault="00F321FC" w:rsidP="00F321FC">
      <w:pPr>
        <w:pStyle w:val="PlainText"/>
        <w:rPr>
          <w:rFonts w:asciiTheme="minorHAnsi" w:hAnsiTheme="minorHAnsi" w:cs="Courier New"/>
        </w:rPr>
      </w:pPr>
      <w:r w:rsidRPr="002A797C">
        <w:rPr>
          <w:rFonts w:asciiTheme="minorHAnsi" w:hAnsiTheme="minorHAnsi" w:cs="Courier New"/>
        </w:rPr>
        <w:lastRenderedPageBreak/>
        <w:t>Abbie Currier: the student needs to be able to resume one of the sessions as a D</w:t>
      </w:r>
      <w:r w:rsidR="00013078">
        <w:rPr>
          <w:rFonts w:asciiTheme="minorHAnsi" w:hAnsiTheme="minorHAnsi" w:cs="Courier New"/>
        </w:rPr>
        <w:t>TC</w:t>
      </w:r>
      <w:r w:rsidRPr="002A797C">
        <w:rPr>
          <w:rFonts w:asciiTheme="minorHAnsi" w:hAnsiTheme="minorHAnsi" w:cs="Courier New"/>
        </w:rPr>
        <w:t>, I can click on, reactivate.</w:t>
      </w:r>
    </w:p>
    <w:p w14:paraId="526CFCCE" w14:textId="77777777" w:rsidR="00F321FC" w:rsidRPr="002A797C" w:rsidRDefault="00F321FC" w:rsidP="00F321FC">
      <w:pPr>
        <w:pStyle w:val="PlainText"/>
        <w:rPr>
          <w:rFonts w:asciiTheme="minorHAnsi" w:hAnsiTheme="minorHAnsi" w:cs="Courier New"/>
        </w:rPr>
      </w:pPr>
    </w:p>
    <w:p w14:paraId="3A2B5E4D" w14:textId="77777777" w:rsidR="00F321FC" w:rsidRPr="002A797C" w:rsidRDefault="00F321FC" w:rsidP="00F321FC">
      <w:pPr>
        <w:pStyle w:val="PlainText"/>
        <w:rPr>
          <w:rFonts w:asciiTheme="minorHAnsi" w:hAnsiTheme="minorHAnsi" w:cs="Courier New"/>
        </w:rPr>
      </w:pPr>
    </w:p>
    <w:p w14:paraId="2CCD864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315</w:t>
      </w:r>
    </w:p>
    <w:p w14:paraId="63A5A85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01:03:04.995 --&gt; 01:03:09.534</w:t>
      </w:r>
    </w:p>
    <w:p w14:paraId="6536E05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it'll say, reactivate students. Demo session for session 2. I'll click. Yes.</w:t>
      </w:r>
    </w:p>
    <w:p w14:paraId="0548B323" w14:textId="77777777" w:rsidR="00F321FC" w:rsidRPr="002A797C" w:rsidRDefault="00F321FC" w:rsidP="00F321FC">
      <w:pPr>
        <w:pStyle w:val="PlainText"/>
        <w:rPr>
          <w:rFonts w:asciiTheme="minorHAnsi" w:hAnsiTheme="minorHAnsi" w:cs="Courier New"/>
        </w:rPr>
      </w:pPr>
    </w:p>
    <w:p w14:paraId="510CF72B" w14:textId="77777777" w:rsidR="00F321FC" w:rsidRPr="002A797C" w:rsidRDefault="00F321FC" w:rsidP="00F321FC">
      <w:pPr>
        <w:pStyle w:val="PlainText"/>
        <w:rPr>
          <w:rFonts w:asciiTheme="minorHAnsi" w:hAnsiTheme="minorHAnsi" w:cs="Courier New"/>
        </w:rPr>
      </w:pPr>
    </w:p>
    <w:p w14:paraId="797301F6"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316</w:t>
      </w:r>
    </w:p>
    <w:p w14:paraId="4C1F364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01:03:09.715 --&gt; 01:03:17.285</w:t>
      </w:r>
    </w:p>
    <w:p w14:paraId="6472EC3B" w14:textId="21265E41"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that will change this to in progress, and the student will now be able to log back in and see their</w:t>
      </w:r>
      <w:r w:rsidR="00013078">
        <w:rPr>
          <w:rFonts w:asciiTheme="minorHAnsi" w:hAnsiTheme="minorHAnsi" w:cs="Courier New"/>
        </w:rPr>
        <w:t xml:space="preserve"> questions,</w:t>
      </w:r>
    </w:p>
    <w:p w14:paraId="27DD7F7B" w14:textId="77777777" w:rsidR="00F321FC" w:rsidRPr="002A797C" w:rsidRDefault="00F321FC" w:rsidP="00F321FC">
      <w:pPr>
        <w:pStyle w:val="PlainText"/>
        <w:rPr>
          <w:rFonts w:asciiTheme="minorHAnsi" w:hAnsiTheme="minorHAnsi" w:cs="Courier New"/>
        </w:rPr>
      </w:pPr>
    </w:p>
    <w:p w14:paraId="777068AC" w14:textId="77777777" w:rsidR="00F321FC" w:rsidRPr="002A797C" w:rsidRDefault="00F321FC" w:rsidP="00F321FC">
      <w:pPr>
        <w:pStyle w:val="PlainText"/>
        <w:rPr>
          <w:rFonts w:asciiTheme="minorHAnsi" w:hAnsiTheme="minorHAnsi" w:cs="Courier New"/>
        </w:rPr>
      </w:pPr>
    </w:p>
    <w:p w14:paraId="2E6C8A4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317</w:t>
      </w:r>
    </w:p>
    <w:p w14:paraId="15012F3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01:03:18.265 --&gt; 01:03:21.125</w:t>
      </w:r>
    </w:p>
    <w:p w14:paraId="697E1D8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be able to log in and continue resuming.</w:t>
      </w:r>
    </w:p>
    <w:p w14:paraId="263F0914" w14:textId="77777777" w:rsidR="00F321FC" w:rsidRPr="002A797C" w:rsidRDefault="00F321FC" w:rsidP="00F321FC">
      <w:pPr>
        <w:pStyle w:val="PlainText"/>
        <w:rPr>
          <w:rFonts w:asciiTheme="minorHAnsi" w:hAnsiTheme="minorHAnsi" w:cs="Courier New"/>
        </w:rPr>
      </w:pPr>
    </w:p>
    <w:p w14:paraId="5B4BF99D" w14:textId="77777777" w:rsidR="00F321FC" w:rsidRPr="002A797C" w:rsidRDefault="00F321FC" w:rsidP="00F321FC">
      <w:pPr>
        <w:pStyle w:val="PlainText"/>
        <w:rPr>
          <w:rFonts w:asciiTheme="minorHAnsi" w:hAnsiTheme="minorHAnsi" w:cs="Courier New"/>
        </w:rPr>
      </w:pPr>
    </w:p>
    <w:p w14:paraId="0CB3E27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318</w:t>
      </w:r>
    </w:p>
    <w:p w14:paraId="6C03AE5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01:03:21.825 --&gt; 01:03:33.614</w:t>
      </w:r>
    </w:p>
    <w:p w14:paraId="64435761" w14:textId="374C5D19"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Now, if I have a student that's in progress in a session, and they have already gotten past </w:t>
      </w:r>
      <w:r w:rsidR="00933B76">
        <w:rPr>
          <w:rFonts w:asciiTheme="minorHAnsi" w:hAnsiTheme="minorHAnsi" w:cs="Courier New"/>
        </w:rPr>
        <w:t>s</w:t>
      </w:r>
      <w:r w:rsidRPr="002A797C">
        <w:rPr>
          <w:rFonts w:asciiTheme="minorHAnsi" w:hAnsiTheme="minorHAnsi" w:cs="Courier New"/>
        </w:rPr>
        <w:t xml:space="preserve">ection </w:t>
      </w:r>
      <w:r w:rsidR="00933B76">
        <w:rPr>
          <w:rFonts w:asciiTheme="minorHAnsi" w:hAnsiTheme="minorHAnsi" w:cs="Courier New"/>
        </w:rPr>
        <w:t>o</w:t>
      </w:r>
      <w:r w:rsidRPr="002A797C">
        <w:rPr>
          <w:rFonts w:asciiTheme="minorHAnsi" w:hAnsiTheme="minorHAnsi" w:cs="Courier New"/>
        </w:rPr>
        <w:t>ne in the session, and they need to go back to it.</w:t>
      </w:r>
    </w:p>
    <w:p w14:paraId="067C0B1E" w14:textId="77777777" w:rsidR="00F321FC" w:rsidRPr="002A797C" w:rsidRDefault="00F321FC" w:rsidP="00F321FC">
      <w:pPr>
        <w:pStyle w:val="PlainText"/>
        <w:rPr>
          <w:rFonts w:asciiTheme="minorHAnsi" w:hAnsiTheme="minorHAnsi" w:cs="Courier New"/>
        </w:rPr>
      </w:pPr>
    </w:p>
    <w:p w14:paraId="5FC3406F" w14:textId="77777777" w:rsidR="00F321FC" w:rsidRPr="002A797C" w:rsidRDefault="00F321FC" w:rsidP="00F321FC">
      <w:pPr>
        <w:pStyle w:val="PlainText"/>
        <w:rPr>
          <w:rFonts w:asciiTheme="minorHAnsi" w:hAnsiTheme="minorHAnsi" w:cs="Courier New"/>
        </w:rPr>
      </w:pPr>
    </w:p>
    <w:p w14:paraId="608BC78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319</w:t>
      </w:r>
    </w:p>
    <w:p w14:paraId="6D73554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01:03:33.965 --&gt; 01:03:37.574</w:t>
      </w:r>
    </w:p>
    <w:p w14:paraId="7C9B2B3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That's where we see reopen sections.</w:t>
      </w:r>
    </w:p>
    <w:p w14:paraId="67D65750" w14:textId="77777777" w:rsidR="00F321FC" w:rsidRPr="002A797C" w:rsidRDefault="00F321FC" w:rsidP="00F321FC">
      <w:pPr>
        <w:pStyle w:val="PlainText"/>
        <w:rPr>
          <w:rFonts w:asciiTheme="minorHAnsi" w:hAnsiTheme="minorHAnsi" w:cs="Courier New"/>
        </w:rPr>
      </w:pPr>
    </w:p>
    <w:p w14:paraId="24E09306" w14:textId="77777777" w:rsidR="00F321FC" w:rsidRPr="002A797C" w:rsidRDefault="00F321FC" w:rsidP="00F321FC">
      <w:pPr>
        <w:pStyle w:val="PlainText"/>
        <w:rPr>
          <w:rFonts w:asciiTheme="minorHAnsi" w:hAnsiTheme="minorHAnsi" w:cs="Courier New"/>
        </w:rPr>
      </w:pPr>
    </w:p>
    <w:p w14:paraId="5675036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320</w:t>
      </w:r>
    </w:p>
    <w:p w14:paraId="621159E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01:03:37.705 --&gt; 01:03:48.134</w:t>
      </w:r>
    </w:p>
    <w:p w14:paraId="4EB366B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So that would be in the case of anybody who needs to return to the 1st part of session 2 or the 1st part of session one.</w:t>
      </w:r>
    </w:p>
    <w:p w14:paraId="53791662" w14:textId="77777777" w:rsidR="00F321FC" w:rsidRPr="002A797C" w:rsidRDefault="00F321FC" w:rsidP="00F321FC">
      <w:pPr>
        <w:pStyle w:val="PlainText"/>
        <w:rPr>
          <w:rFonts w:asciiTheme="minorHAnsi" w:hAnsiTheme="minorHAnsi" w:cs="Courier New"/>
        </w:rPr>
      </w:pPr>
    </w:p>
    <w:p w14:paraId="675C9081" w14:textId="77777777" w:rsidR="00F321FC" w:rsidRPr="002A797C" w:rsidRDefault="00F321FC" w:rsidP="00F321FC">
      <w:pPr>
        <w:pStyle w:val="PlainText"/>
        <w:rPr>
          <w:rFonts w:asciiTheme="minorHAnsi" w:hAnsiTheme="minorHAnsi" w:cs="Courier New"/>
        </w:rPr>
      </w:pPr>
    </w:p>
    <w:p w14:paraId="65209C1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321</w:t>
      </w:r>
    </w:p>
    <w:p w14:paraId="2F105E5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01:03:48.925 --&gt; 01:03:52.564</w:t>
      </w:r>
    </w:p>
    <w:p w14:paraId="2201115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we would click, reopen all sections.</w:t>
      </w:r>
    </w:p>
    <w:p w14:paraId="1E03249A" w14:textId="77777777" w:rsidR="00F321FC" w:rsidRPr="002A797C" w:rsidRDefault="00F321FC" w:rsidP="00F321FC">
      <w:pPr>
        <w:pStyle w:val="PlainText"/>
        <w:rPr>
          <w:rFonts w:asciiTheme="minorHAnsi" w:hAnsiTheme="minorHAnsi" w:cs="Courier New"/>
        </w:rPr>
      </w:pPr>
    </w:p>
    <w:p w14:paraId="799FF44B" w14:textId="77777777" w:rsidR="00F321FC" w:rsidRPr="002A797C" w:rsidRDefault="00F321FC" w:rsidP="00F321FC">
      <w:pPr>
        <w:pStyle w:val="PlainText"/>
        <w:rPr>
          <w:rFonts w:asciiTheme="minorHAnsi" w:hAnsiTheme="minorHAnsi" w:cs="Courier New"/>
        </w:rPr>
      </w:pPr>
    </w:p>
    <w:p w14:paraId="086BE4F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322</w:t>
      </w:r>
    </w:p>
    <w:p w14:paraId="2E3BE486"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01:03:52.685 --&gt; 01:03:54.675</w:t>
      </w:r>
    </w:p>
    <w:p w14:paraId="4ABAA7C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Yes, we do.</w:t>
      </w:r>
    </w:p>
    <w:p w14:paraId="75C30828" w14:textId="77777777" w:rsidR="00F321FC" w:rsidRPr="002A797C" w:rsidRDefault="00F321FC" w:rsidP="00F321FC">
      <w:pPr>
        <w:pStyle w:val="PlainText"/>
        <w:rPr>
          <w:rFonts w:asciiTheme="minorHAnsi" w:hAnsiTheme="minorHAnsi" w:cs="Courier New"/>
        </w:rPr>
      </w:pPr>
    </w:p>
    <w:p w14:paraId="561CCD55" w14:textId="77777777" w:rsidR="00F321FC" w:rsidRPr="002A797C" w:rsidRDefault="00F321FC" w:rsidP="00F321FC">
      <w:pPr>
        <w:pStyle w:val="PlainText"/>
        <w:rPr>
          <w:rFonts w:asciiTheme="minorHAnsi" w:hAnsiTheme="minorHAnsi" w:cs="Courier New"/>
        </w:rPr>
      </w:pPr>
    </w:p>
    <w:p w14:paraId="29FE17D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323</w:t>
      </w:r>
    </w:p>
    <w:p w14:paraId="13E4498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01:03:55.415 --&gt; 01:03:59.095</w:t>
      </w:r>
    </w:p>
    <w:p w14:paraId="37E6688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Now. I need to come back over here</w:t>
      </w:r>
    </w:p>
    <w:p w14:paraId="1D452018" w14:textId="77777777" w:rsidR="00F321FC" w:rsidRPr="002A797C" w:rsidRDefault="00F321FC" w:rsidP="00F321FC">
      <w:pPr>
        <w:pStyle w:val="PlainText"/>
        <w:rPr>
          <w:rFonts w:asciiTheme="minorHAnsi" w:hAnsiTheme="minorHAnsi" w:cs="Courier New"/>
        </w:rPr>
      </w:pPr>
    </w:p>
    <w:p w14:paraId="7FED07C4" w14:textId="77777777" w:rsidR="00F321FC" w:rsidRPr="002A797C" w:rsidRDefault="00F321FC" w:rsidP="00F321FC">
      <w:pPr>
        <w:pStyle w:val="PlainText"/>
        <w:rPr>
          <w:rFonts w:asciiTheme="minorHAnsi" w:hAnsiTheme="minorHAnsi" w:cs="Courier New"/>
        </w:rPr>
      </w:pPr>
    </w:p>
    <w:p w14:paraId="434FDC3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324</w:t>
      </w:r>
    </w:p>
    <w:p w14:paraId="69C1220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01:04:01.225 --&gt; 01:04:07.855</w:t>
      </w:r>
    </w:p>
    <w:p w14:paraId="3143F2F0" w14:textId="1F02ACC8"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w:t>
      </w:r>
      <w:proofErr w:type="gramStart"/>
      <w:r w:rsidRPr="002A797C">
        <w:rPr>
          <w:rFonts w:asciiTheme="minorHAnsi" w:hAnsiTheme="minorHAnsi" w:cs="Courier New"/>
        </w:rPr>
        <w:t>331, and</w:t>
      </w:r>
      <w:proofErr w:type="gramEnd"/>
      <w:r w:rsidRPr="002A797C">
        <w:rPr>
          <w:rFonts w:asciiTheme="minorHAnsi" w:hAnsiTheme="minorHAnsi" w:cs="Courier New"/>
        </w:rPr>
        <w:t xml:space="preserve"> add some students back to 331. </w:t>
      </w:r>
      <w:r w:rsidR="00933B76">
        <w:rPr>
          <w:rFonts w:asciiTheme="minorHAnsi" w:hAnsiTheme="minorHAnsi" w:cs="Courier New"/>
        </w:rPr>
        <w:t>I</w:t>
      </w:r>
      <w:r w:rsidRPr="002A797C">
        <w:rPr>
          <w:rFonts w:asciiTheme="minorHAnsi" w:hAnsiTheme="minorHAnsi" w:cs="Courier New"/>
        </w:rPr>
        <w:t xml:space="preserve"> think I removed. Some of them</w:t>
      </w:r>
    </w:p>
    <w:p w14:paraId="16CBAD18" w14:textId="77777777" w:rsidR="00F321FC" w:rsidRPr="002A797C" w:rsidRDefault="00F321FC" w:rsidP="00F321FC">
      <w:pPr>
        <w:pStyle w:val="PlainText"/>
        <w:rPr>
          <w:rFonts w:asciiTheme="minorHAnsi" w:hAnsiTheme="minorHAnsi" w:cs="Courier New"/>
        </w:rPr>
      </w:pPr>
    </w:p>
    <w:p w14:paraId="1EBC2546" w14:textId="77777777" w:rsidR="00F321FC" w:rsidRPr="002A797C" w:rsidRDefault="00F321FC" w:rsidP="00F321FC">
      <w:pPr>
        <w:pStyle w:val="PlainText"/>
        <w:rPr>
          <w:rFonts w:asciiTheme="minorHAnsi" w:hAnsiTheme="minorHAnsi" w:cs="Courier New"/>
        </w:rPr>
      </w:pPr>
    </w:p>
    <w:p w14:paraId="32EEA0B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325</w:t>
      </w:r>
    </w:p>
    <w:p w14:paraId="0798150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01:04:10.075 --&gt; 01:04:17.234</w:t>
      </w:r>
    </w:p>
    <w:p w14:paraId="706B55C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had the locking. So let me add them back and click on test scheduling.</w:t>
      </w:r>
    </w:p>
    <w:p w14:paraId="60C6A1E3" w14:textId="77777777" w:rsidR="00F321FC" w:rsidRPr="002A797C" w:rsidRDefault="00F321FC" w:rsidP="00F321FC">
      <w:pPr>
        <w:pStyle w:val="PlainText"/>
        <w:rPr>
          <w:rFonts w:asciiTheme="minorHAnsi" w:hAnsiTheme="minorHAnsi" w:cs="Courier New"/>
        </w:rPr>
      </w:pPr>
    </w:p>
    <w:p w14:paraId="3F3D5F33" w14:textId="77777777" w:rsidR="00F321FC" w:rsidRPr="002A797C" w:rsidRDefault="00F321FC" w:rsidP="00F321FC">
      <w:pPr>
        <w:pStyle w:val="PlainText"/>
        <w:rPr>
          <w:rFonts w:asciiTheme="minorHAnsi" w:hAnsiTheme="minorHAnsi" w:cs="Courier New"/>
        </w:rPr>
      </w:pPr>
    </w:p>
    <w:p w14:paraId="307A0A4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326</w:t>
      </w:r>
    </w:p>
    <w:p w14:paraId="54E9556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01:04:28.625 --&gt; 01:04:32.244</w:t>
      </w:r>
    </w:p>
    <w:p w14:paraId="167F3EA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Okay, so now I have my students back.</w:t>
      </w:r>
    </w:p>
    <w:p w14:paraId="2A93FA91" w14:textId="77777777" w:rsidR="00F321FC" w:rsidRPr="002A797C" w:rsidRDefault="00F321FC" w:rsidP="00F321FC">
      <w:pPr>
        <w:pStyle w:val="PlainText"/>
        <w:rPr>
          <w:rFonts w:asciiTheme="minorHAnsi" w:hAnsiTheme="minorHAnsi" w:cs="Courier New"/>
        </w:rPr>
      </w:pPr>
    </w:p>
    <w:p w14:paraId="0A005B5B" w14:textId="77777777" w:rsidR="00F321FC" w:rsidRPr="002A797C" w:rsidRDefault="00F321FC" w:rsidP="00F321FC">
      <w:pPr>
        <w:pStyle w:val="PlainText"/>
        <w:rPr>
          <w:rFonts w:asciiTheme="minorHAnsi" w:hAnsiTheme="minorHAnsi" w:cs="Courier New"/>
        </w:rPr>
      </w:pPr>
    </w:p>
    <w:p w14:paraId="4ABD5AE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327</w:t>
      </w:r>
    </w:p>
    <w:p w14:paraId="5D54DCC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01:04:33.210 --&gt; 01:04:58.289</w:t>
      </w:r>
    </w:p>
    <w:p w14:paraId="1BA7ADF8" w14:textId="38DED8A6"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I can see that this particular student, either. They paused for longer than 60 min</w:t>
      </w:r>
      <w:r w:rsidR="00933B76">
        <w:rPr>
          <w:rFonts w:asciiTheme="minorHAnsi" w:hAnsiTheme="minorHAnsi" w:cs="Courier New"/>
        </w:rPr>
        <w:t>utes</w:t>
      </w:r>
      <w:r w:rsidRPr="002A797C">
        <w:rPr>
          <w:rFonts w:asciiTheme="minorHAnsi" w:hAnsiTheme="minorHAnsi" w:cs="Courier New"/>
        </w:rPr>
        <w:t>. They were logged out, due to inactivity longer than 60 min</w:t>
      </w:r>
      <w:r w:rsidR="00933B76">
        <w:rPr>
          <w:rFonts w:asciiTheme="minorHAnsi" w:hAnsiTheme="minorHAnsi" w:cs="Courier New"/>
        </w:rPr>
        <w:t>utes</w:t>
      </w:r>
      <w:r w:rsidRPr="002A797C">
        <w:rPr>
          <w:rFonts w:asciiTheme="minorHAnsi" w:hAnsiTheme="minorHAnsi" w:cs="Courier New"/>
        </w:rPr>
        <w:t>. Something happened, and they are trying to get back into session one. And they have questions that are locked. So again, these are only the questions that they have answered that are going to be locked.</w:t>
      </w:r>
    </w:p>
    <w:p w14:paraId="0AC9C27D" w14:textId="77777777" w:rsidR="00F321FC" w:rsidRPr="002A797C" w:rsidRDefault="00F321FC" w:rsidP="00F321FC">
      <w:pPr>
        <w:pStyle w:val="PlainText"/>
        <w:rPr>
          <w:rFonts w:asciiTheme="minorHAnsi" w:hAnsiTheme="minorHAnsi" w:cs="Courier New"/>
        </w:rPr>
      </w:pPr>
    </w:p>
    <w:p w14:paraId="7936DC25" w14:textId="77777777" w:rsidR="00F321FC" w:rsidRPr="002A797C" w:rsidRDefault="00F321FC" w:rsidP="00F321FC">
      <w:pPr>
        <w:pStyle w:val="PlainText"/>
        <w:rPr>
          <w:rFonts w:asciiTheme="minorHAnsi" w:hAnsiTheme="minorHAnsi" w:cs="Courier New"/>
        </w:rPr>
      </w:pPr>
    </w:p>
    <w:p w14:paraId="48A8741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328</w:t>
      </w:r>
    </w:p>
    <w:p w14:paraId="017BACB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01:04:59.085 --&gt; 01:05:11.194</w:t>
      </w:r>
    </w:p>
    <w:p w14:paraId="009CDD91" w14:textId="513A6311"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I'll have this unlock option here, and it's right next to everything else that you have access to in this screen. I can just click, unlock.</w:t>
      </w:r>
    </w:p>
    <w:p w14:paraId="1CECC04C" w14:textId="77777777" w:rsidR="00F321FC" w:rsidRPr="002A797C" w:rsidRDefault="00F321FC" w:rsidP="00F321FC">
      <w:pPr>
        <w:pStyle w:val="PlainText"/>
        <w:rPr>
          <w:rFonts w:asciiTheme="minorHAnsi" w:hAnsiTheme="minorHAnsi" w:cs="Courier New"/>
        </w:rPr>
      </w:pPr>
    </w:p>
    <w:p w14:paraId="4199E090" w14:textId="77777777" w:rsidR="00F321FC" w:rsidRPr="002A797C" w:rsidRDefault="00F321FC" w:rsidP="00F321FC">
      <w:pPr>
        <w:pStyle w:val="PlainText"/>
        <w:rPr>
          <w:rFonts w:asciiTheme="minorHAnsi" w:hAnsiTheme="minorHAnsi" w:cs="Courier New"/>
        </w:rPr>
      </w:pPr>
    </w:p>
    <w:p w14:paraId="4748C14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329</w:t>
      </w:r>
    </w:p>
    <w:p w14:paraId="4D2C85F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01:05:12.725 --&gt; 01:05:25.474</w:t>
      </w:r>
    </w:p>
    <w:p w14:paraId="401CD45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Yes. And now those questions will be unlocked for this student. The student will be able to log back in and see all of the items that they have previously answered as well.</w:t>
      </w:r>
    </w:p>
    <w:p w14:paraId="2D09CAA5" w14:textId="77777777" w:rsidR="00F321FC" w:rsidRPr="002A797C" w:rsidRDefault="00F321FC" w:rsidP="00F321FC">
      <w:pPr>
        <w:pStyle w:val="PlainText"/>
        <w:rPr>
          <w:rFonts w:asciiTheme="minorHAnsi" w:hAnsiTheme="minorHAnsi" w:cs="Courier New"/>
        </w:rPr>
      </w:pPr>
    </w:p>
    <w:p w14:paraId="6BAFDDA7" w14:textId="77777777" w:rsidR="00F321FC" w:rsidRPr="002A797C" w:rsidRDefault="00F321FC" w:rsidP="00F321FC">
      <w:pPr>
        <w:pStyle w:val="PlainText"/>
        <w:rPr>
          <w:rFonts w:asciiTheme="minorHAnsi" w:hAnsiTheme="minorHAnsi" w:cs="Courier New"/>
        </w:rPr>
      </w:pPr>
    </w:p>
    <w:p w14:paraId="54D734F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330</w:t>
      </w:r>
    </w:p>
    <w:p w14:paraId="5F17FE1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01:05:27.835 --&gt; 01:05:33.755</w:t>
      </w:r>
    </w:p>
    <w:p w14:paraId="367C6737" w14:textId="29CE3094"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w:t>
      </w:r>
      <w:r w:rsidR="00FE4FCD" w:rsidRPr="002A797C">
        <w:rPr>
          <w:rFonts w:asciiTheme="minorHAnsi" w:hAnsiTheme="minorHAnsi" w:cs="Courier New"/>
        </w:rPr>
        <w:t>So,</w:t>
      </w:r>
      <w:r w:rsidRPr="002A797C">
        <w:rPr>
          <w:rFonts w:asciiTheme="minorHAnsi" w:hAnsiTheme="minorHAnsi" w:cs="Courier New"/>
        </w:rPr>
        <w:t xml:space="preserve"> with that I'm going to go back to the presentation</w:t>
      </w:r>
    </w:p>
    <w:p w14:paraId="5D908A29" w14:textId="77777777" w:rsidR="00F321FC" w:rsidRPr="002A797C" w:rsidRDefault="00F321FC" w:rsidP="00F321FC">
      <w:pPr>
        <w:pStyle w:val="PlainText"/>
        <w:rPr>
          <w:rFonts w:asciiTheme="minorHAnsi" w:hAnsiTheme="minorHAnsi" w:cs="Courier New"/>
        </w:rPr>
      </w:pPr>
    </w:p>
    <w:p w14:paraId="0D11374A" w14:textId="77777777" w:rsidR="00F321FC" w:rsidRPr="002A797C" w:rsidRDefault="00F321FC" w:rsidP="00F321FC">
      <w:pPr>
        <w:pStyle w:val="PlainText"/>
        <w:rPr>
          <w:rFonts w:asciiTheme="minorHAnsi" w:hAnsiTheme="minorHAnsi" w:cs="Courier New"/>
        </w:rPr>
      </w:pPr>
    </w:p>
    <w:p w14:paraId="6882D70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331</w:t>
      </w:r>
    </w:p>
    <w:p w14:paraId="7E808D9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01:05:36.265 --&gt; 01:05:43.104</w:t>
      </w:r>
    </w:p>
    <w:p w14:paraId="24C40C4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just to recap. We talked about unlocking locked questions with that unlock option.</w:t>
      </w:r>
    </w:p>
    <w:p w14:paraId="1018E654" w14:textId="77777777" w:rsidR="00F321FC" w:rsidRPr="002A797C" w:rsidRDefault="00F321FC" w:rsidP="00F321FC">
      <w:pPr>
        <w:pStyle w:val="PlainText"/>
        <w:rPr>
          <w:rFonts w:asciiTheme="minorHAnsi" w:hAnsiTheme="minorHAnsi" w:cs="Courier New"/>
        </w:rPr>
      </w:pPr>
    </w:p>
    <w:p w14:paraId="2648DDC3" w14:textId="77777777" w:rsidR="00F321FC" w:rsidRPr="002A797C" w:rsidRDefault="00F321FC" w:rsidP="00F321FC">
      <w:pPr>
        <w:pStyle w:val="PlainText"/>
        <w:rPr>
          <w:rFonts w:asciiTheme="minorHAnsi" w:hAnsiTheme="minorHAnsi" w:cs="Courier New"/>
        </w:rPr>
      </w:pPr>
    </w:p>
    <w:p w14:paraId="547052F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332</w:t>
      </w:r>
    </w:p>
    <w:p w14:paraId="742C82E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01:05:44.065 --&gt; 01:05:51.304</w:t>
      </w:r>
    </w:p>
    <w:p w14:paraId="6AA6032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lastRenderedPageBreak/>
        <w:t>Abbie Currier: We also talked about reactivating test sessions. If a student accidentally turned it in and was not complete.</w:t>
      </w:r>
    </w:p>
    <w:p w14:paraId="7DD49E8D" w14:textId="77777777" w:rsidR="00F321FC" w:rsidRPr="002A797C" w:rsidRDefault="00F321FC" w:rsidP="00F321FC">
      <w:pPr>
        <w:pStyle w:val="PlainText"/>
        <w:rPr>
          <w:rFonts w:asciiTheme="minorHAnsi" w:hAnsiTheme="minorHAnsi" w:cs="Courier New"/>
        </w:rPr>
      </w:pPr>
    </w:p>
    <w:p w14:paraId="60D372D1" w14:textId="77777777" w:rsidR="00F321FC" w:rsidRPr="002A797C" w:rsidRDefault="00F321FC" w:rsidP="00F321FC">
      <w:pPr>
        <w:pStyle w:val="PlainText"/>
        <w:rPr>
          <w:rFonts w:asciiTheme="minorHAnsi" w:hAnsiTheme="minorHAnsi" w:cs="Courier New"/>
        </w:rPr>
      </w:pPr>
    </w:p>
    <w:p w14:paraId="2AE8B5D6"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333</w:t>
      </w:r>
    </w:p>
    <w:p w14:paraId="3C949A86"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01:05:52.055 --&gt; 01:05:59.355</w:t>
      </w:r>
    </w:p>
    <w:p w14:paraId="2BF8E0F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as well as how to unlock sections for grades 5 and 8. Science and grade 8 civics.</w:t>
      </w:r>
    </w:p>
    <w:p w14:paraId="05DB5F37" w14:textId="77777777" w:rsidR="00F321FC" w:rsidRPr="002A797C" w:rsidRDefault="00F321FC" w:rsidP="00F321FC">
      <w:pPr>
        <w:pStyle w:val="PlainText"/>
        <w:rPr>
          <w:rFonts w:asciiTheme="minorHAnsi" w:hAnsiTheme="minorHAnsi" w:cs="Courier New"/>
        </w:rPr>
      </w:pPr>
    </w:p>
    <w:p w14:paraId="4BE081A5" w14:textId="77777777" w:rsidR="00F321FC" w:rsidRPr="002A797C" w:rsidRDefault="00F321FC" w:rsidP="00F321FC">
      <w:pPr>
        <w:pStyle w:val="PlainText"/>
        <w:rPr>
          <w:rFonts w:asciiTheme="minorHAnsi" w:hAnsiTheme="minorHAnsi" w:cs="Courier New"/>
        </w:rPr>
      </w:pPr>
    </w:p>
    <w:p w14:paraId="7EDA676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334</w:t>
      </w:r>
    </w:p>
    <w:p w14:paraId="1BBE2A7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01:06:01.075 --&gt; 01:06:19.304</w:t>
      </w:r>
    </w:p>
    <w:p w14:paraId="69710DA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We did want to talk briefly about a couple of scenarios that may occur during testing, as test administrators are always the 1st line of defense, if you will. They're the ones that are in the rooms with the students, and so we wanted to talk about some of the most</w:t>
      </w:r>
    </w:p>
    <w:p w14:paraId="31256608" w14:textId="77777777" w:rsidR="00F321FC" w:rsidRPr="002A797C" w:rsidRDefault="00F321FC" w:rsidP="00F321FC">
      <w:pPr>
        <w:pStyle w:val="PlainText"/>
        <w:rPr>
          <w:rFonts w:asciiTheme="minorHAnsi" w:hAnsiTheme="minorHAnsi" w:cs="Courier New"/>
        </w:rPr>
      </w:pPr>
    </w:p>
    <w:p w14:paraId="02C81AC0" w14:textId="77777777" w:rsidR="00F321FC" w:rsidRPr="002A797C" w:rsidRDefault="00F321FC" w:rsidP="00F321FC">
      <w:pPr>
        <w:pStyle w:val="PlainText"/>
        <w:rPr>
          <w:rFonts w:asciiTheme="minorHAnsi" w:hAnsiTheme="minorHAnsi" w:cs="Courier New"/>
        </w:rPr>
      </w:pPr>
    </w:p>
    <w:p w14:paraId="51B6E30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335</w:t>
      </w:r>
    </w:p>
    <w:p w14:paraId="70318FD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01:06:19.795 --&gt; 01:06:43.575</w:t>
      </w:r>
    </w:p>
    <w:p w14:paraId="38681056" w14:textId="06BBFE85"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frequently seen error messages that a student could see. </w:t>
      </w:r>
      <w:r w:rsidR="00FE4FCD" w:rsidRPr="002A797C">
        <w:rPr>
          <w:rFonts w:asciiTheme="minorHAnsi" w:hAnsiTheme="minorHAnsi" w:cs="Courier New"/>
        </w:rPr>
        <w:t>So,</w:t>
      </w:r>
      <w:r w:rsidRPr="002A797C">
        <w:rPr>
          <w:rFonts w:asciiTheme="minorHAnsi" w:hAnsiTheme="minorHAnsi" w:cs="Courier New"/>
        </w:rPr>
        <w:t xml:space="preserve"> the </w:t>
      </w:r>
      <w:r w:rsidR="00FE4FCD">
        <w:rPr>
          <w:rFonts w:asciiTheme="minorHAnsi" w:hAnsiTheme="minorHAnsi" w:cs="Courier New"/>
        </w:rPr>
        <w:t>firs</w:t>
      </w:r>
      <w:r w:rsidRPr="002A797C">
        <w:rPr>
          <w:rFonts w:asciiTheme="minorHAnsi" w:hAnsiTheme="minorHAnsi" w:cs="Courier New"/>
        </w:rPr>
        <w:t>t is, the student is trying to log into the test and sees the message, invalid, username and password. This means that the student is logging in with an invalid password or username when trying to get into the kiosk.</w:t>
      </w:r>
    </w:p>
    <w:p w14:paraId="0B477602" w14:textId="77777777" w:rsidR="00F321FC" w:rsidRPr="002A797C" w:rsidRDefault="00F321FC" w:rsidP="00F321FC">
      <w:pPr>
        <w:pStyle w:val="PlainText"/>
        <w:rPr>
          <w:rFonts w:asciiTheme="minorHAnsi" w:hAnsiTheme="minorHAnsi" w:cs="Courier New"/>
        </w:rPr>
      </w:pPr>
    </w:p>
    <w:p w14:paraId="4F86D822" w14:textId="77777777" w:rsidR="00F321FC" w:rsidRPr="002A797C" w:rsidRDefault="00F321FC" w:rsidP="00F321FC">
      <w:pPr>
        <w:pStyle w:val="PlainText"/>
        <w:rPr>
          <w:rFonts w:asciiTheme="minorHAnsi" w:hAnsiTheme="minorHAnsi" w:cs="Courier New"/>
        </w:rPr>
      </w:pPr>
    </w:p>
    <w:p w14:paraId="031E6D0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336</w:t>
      </w:r>
    </w:p>
    <w:p w14:paraId="4149E68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01:06:43.625 --&gt; 01:07:09.715</w:t>
      </w:r>
    </w:p>
    <w:p w14:paraId="4B1ED232" w14:textId="6C3E0B0A"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w:t>
      </w:r>
      <w:r w:rsidR="00FE4FCD" w:rsidRPr="002A797C">
        <w:rPr>
          <w:rFonts w:asciiTheme="minorHAnsi" w:hAnsiTheme="minorHAnsi" w:cs="Courier New"/>
        </w:rPr>
        <w:t>So,</w:t>
      </w:r>
      <w:r w:rsidRPr="002A797C">
        <w:rPr>
          <w:rFonts w:asciiTheme="minorHAnsi" w:hAnsiTheme="minorHAnsi" w:cs="Courier New"/>
        </w:rPr>
        <w:t xml:space="preserve"> you'll just need to help that student make sure that the username is </w:t>
      </w:r>
      <w:proofErr w:type="gramStart"/>
      <w:r w:rsidRPr="002A797C">
        <w:rPr>
          <w:rFonts w:asciiTheme="minorHAnsi" w:hAnsiTheme="minorHAnsi" w:cs="Courier New"/>
        </w:rPr>
        <w:t>correct</w:t>
      </w:r>
      <w:proofErr w:type="gramEnd"/>
      <w:r w:rsidRPr="002A797C">
        <w:rPr>
          <w:rFonts w:asciiTheme="minorHAnsi" w:hAnsiTheme="minorHAnsi" w:cs="Courier New"/>
        </w:rPr>
        <w:t xml:space="preserve"> and the password is correct. We do want to note for you that the student passwords will be printed in all caps on the student </w:t>
      </w:r>
      <w:r w:rsidR="00985F5E">
        <w:rPr>
          <w:rFonts w:asciiTheme="minorHAnsi" w:hAnsiTheme="minorHAnsi" w:cs="Courier New"/>
        </w:rPr>
        <w:t>l</w:t>
      </w:r>
      <w:r w:rsidRPr="002A797C">
        <w:rPr>
          <w:rFonts w:asciiTheme="minorHAnsi" w:hAnsiTheme="minorHAnsi" w:cs="Courier New"/>
        </w:rPr>
        <w:t>ogin ticket, but the passwords are actually case insensitive, so the students are not required to put them in. As all cap, they can use lowercase letters instead.</w:t>
      </w:r>
    </w:p>
    <w:p w14:paraId="78729543" w14:textId="77777777" w:rsidR="00F321FC" w:rsidRPr="002A797C" w:rsidRDefault="00F321FC" w:rsidP="00F321FC">
      <w:pPr>
        <w:pStyle w:val="PlainText"/>
        <w:rPr>
          <w:rFonts w:asciiTheme="minorHAnsi" w:hAnsiTheme="minorHAnsi" w:cs="Courier New"/>
        </w:rPr>
      </w:pPr>
    </w:p>
    <w:p w14:paraId="5ED52805" w14:textId="77777777" w:rsidR="00F321FC" w:rsidRPr="002A797C" w:rsidRDefault="00F321FC" w:rsidP="00F321FC">
      <w:pPr>
        <w:pStyle w:val="PlainText"/>
        <w:rPr>
          <w:rFonts w:asciiTheme="minorHAnsi" w:hAnsiTheme="minorHAnsi" w:cs="Courier New"/>
        </w:rPr>
      </w:pPr>
    </w:p>
    <w:p w14:paraId="326D2B3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337</w:t>
      </w:r>
    </w:p>
    <w:p w14:paraId="2120EB2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01:07:10.994 --&gt; 01:07:25.085</w:t>
      </w:r>
    </w:p>
    <w:p w14:paraId="06E9F3C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Another scenario that you may see as a test administrator is that a student has successfully logged in with their username and password. But on the Student Profile Page, where it says Hello and student name.</w:t>
      </w:r>
    </w:p>
    <w:p w14:paraId="583A3DD6" w14:textId="77777777" w:rsidR="00F321FC" w:rsidRPr="002A797C" w:rsidRDefault="00F321FC" w:rsidP="00F321FC">
      <w:pPr>
        <w:pStyle w:val="PlainText"/>
        <w:rPr>
          <w:rFonts w:asciiTheme="minorHAnsi" w:hAnsiTheme="minorHAnsi" w:cs="Courier New"/>
        </w:rPr>
      </w:pPr>
    </w:p>
    <w:p w14:paraId="4D631016" w14:textId="77777777" w:rsidR="00F321FC" w:rsidRPr="002A797C" w:rsidRDefault="00F321FC" w:rsidP="00F321FC">
      <w:pPr>
        <w:pStyle w:val="PlainText"/>
        <w:rPr>
          <w:rFonts w:asciiTheme="minorHAnsi" w:hAnsiTheme="minorHAnsi" w:cs="Courier New"/>
        </w:rPr>
      </w:pPr>
    </w:p>
    <w:p w14:paraId="6C6CF18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338</w:t>
      </w:r>
    </w:p>
    <w:p w14:paraId="2A7BE56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01:07:25.405 --&gt; 01:07:38.615</w:t>
      </w:r>
    </w:p>
    <w:p w14:paraId="6E1D3E6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The student may receive a message after entering the session access code that says </w:t>
      </w:r>
      <w:proofErr w:type="gramStart"/>
      <w:r w:rsidRPr="002A797C">
        <w:rPr>
          <w:rFonts w:asciiTheme="minorHAnsi" w:hAnsiTheme="minorHAnsi" w:cs="Courier New"/>
        </w:rPr>
        <w:t>incorrect</w:t>
      </w:r>
      <w:proofErr w:type="gramEnd"/>
      <w:r w:rsidRPr="002A797C">
        <w:rPr>
          <w:rFonts w:asciiTheme="minorHAnsi" w:hAnsiTheme="minorHAnsi" w:cs="Courier New"/>
        </w:rPr>
        <w:t xml:space="preserve"> session access code. Please try again. That means that the student is using the incorrect session access code for that</w:t>
      </w:r>
    </w:p>
    <w:p w14:paraId="72F07512" w14:textId="77777777" w:rsidR="00F321FC" w:rsidRPr="002A797C" w:rsidRDefault="00F321FC" w:rsidP="00F321FC">
      <w:pPr>
        <w:pStyle w:val="PlainText"/>
        <w:rPr>
          <w:rFonts w:asciiTheme="minorHAnsi" w:hAnsiTheme="minorHAnsi" w:cs="Courier New"/>
        </w:rPr>
      </w:pPr>
    </w:p>
    <w:p w14:paraId="0DC82A74" w14:textId="77777777" w:rsidR="00F321FC" w:rsidRPr="002A797C" w:rsidRDefault="00F321FC" w:rsidP="00F321FC">
      <w:pPr>
        <w:pStyle w:val="PlainText"/>
        <w:rPr>
          <w:rFonts w:asciiTheme="minorHAnsi" w:hAnsiTheme="minorHAnsi" w:cs="Courier New"/>
        </w:rPr>
      </w:pPr>
    </w:p>
    <w:p w14:paraId="531161C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339</w:t>
      </w:r>
    </w:p>
    <w:p w14:paraId="5CE2087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01:07:38.765 --&gt; 01:08:02.565</w:t>
      </w:r>
    </w:p>
    <w:p w14:paraId="666C3F0F" w14:textId="23AE8917"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session that they selected or they're mistyping it. </w:t>
      </w:r>
      <w:r w:rsidR="00FE4FCD" w:rsidRPr="002A797C">
        <w:rPr>
          <w:rFonts w:asciiTheme="minorHAnsi" w:hAnsiTheme="minorHAnsi" w:cs="Courier New"/>
        </w:rPr>
        <w:t>So,</w:t>
      </w:r>
      <w:r w:rsidRPr="002A797C">
        <w:rPr>
          <w:rFonts w:asciiTheme="minorHAnsi" w:hAnsiTheme="minorHAnsi" w:cs="Courier New"/>
        </w:rPr>
        <w:t xml:space="preserve"> you want to make sure that the student is selecting the correct session. </w:t>
      </w:r>
      <w:r w:rsidR="00FE4FCD" w:rsidRPr="002A797C">
        <w:rPr>
          <w:rFonts w:asciiTheme="minorHAnsi" w:hAnsiTheme="minorHAnsi" w:cs="Courier New"/>
        </w:rPr>
        <w:t>So,</w:t>
      </w:r>
      <w:r w:rsidRPr="002A797C">
        <w:rPr>
          <w:rFonts w:asciiTheme="minorHAnsi" w:hAnsiTheme="minorHAnsi" w:cs="Courier New"/>
        </w:rPr>
        <w:t xml:space="preserve"> if they're supposed to be taking session one, they might </w:t>
      </w:r>
      <w:r w:rsidRPr="002A797C">
        <w:rPr>
          <w:rFonts w:asciiTheme="minorHAnsi" w:hAnsiTheme="minorHAnsi" w:cs="Courier New"/>
        </w:rPr>
        <w:lastRenderedPageBreak/>
        <w:t>accidentally be clicking session 2. You'll need to confirm that they are indeed clicking session one, and then that they're entering that session access code correctly.</w:t>
      </w:r>
    </w:p>
    <w:p w14:paraId="61BBFD43" w14:textId="77777777" w:rsidR="00F321FC" w:rsidRPr="002A797C" w:rsidRDefault="00F321FC" w:rsidP="00F321FC">
      <w:pPr>
        <w:pStyle w:val="PlainText"/>
        <w:rPr>
          <w:rFonts w:asciiTheme="minorHAnsi" w:hAnsiTheme="minorHAnsi" w:cs="Courier New"/>
        </w:rPr>
      </w:pPr>
    </w:p>
    <w:p w14:paraId="03EFD2E1" w14:textId="77777777" w:rsidR="00F321FC" w:rsidRPr="002A797C" w:rsidRDefault="00F321FC" w:rsidP="00F321FC">
      <w:pPr>
        <w:pStyle w:val="PlainText"/>
        <w:rPr>
          <w:rFonts w:asciiTheme="minorHAnsi" w:hAnsiTheme="minorHAnsi" w:cs="Courier New"/>
        </w:rPr>
      </w:pPr>
    </w:p>
    <w:p w14:paraId="2279A58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340</w:t>
      </w:r>
    </w:p>
    <w:p w14:paraId="2FD10BA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01:08:04.775 --&gt; 01:08:32.184</w:t>
      </w:r>
    </w:p>
    <w:p w14:paraId="01B9FCEA" w14:textId="59CC01E2"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We just have a couple more frequently seen messages. One that</w:t>
      </w:r>
      <w:r w:rsidR="00FE4FCD">
        <w:rPr>
          <w:rFonts w:asciiTheme="minorHAnsi" w:hAnsiTheme="minorHAnsi" w:cs="Courier New"/>
        </w:rPr>
        <w:t xml:space="preserve"> is seen </w:t>
      </w:r>
      <w:r w:rsidRPr="002A797C">
        <w:rPr>
          <w:rFonts w:asciiTheme="minorHAnsi" w:hAnsiTheme="minorHAnsi" w:cs="Courier New"/>
        </w:rPr>
        <w:t>while the student is taking the test. The student sees a message that says, Please raise your hand. Your test session has timed out, and this is what the student will see if the student is inactive in the test session for longer than 60 min</w:t>
      </w:r>
      <w:r w:rsidR="00985F5E">
        <w:rPr>
          <w:rFonts w:asciiTheme="minorHAnsi" w:hAnsiTheme="minorHAnsi" w:cs="Courier New"/>
        </w:rPr>
        <w:t>utes</w:t>
      </w:r>
      <w:r w:rsidRPr="002A797C">
        <w:rPr>
          <w:rFonts w:asciiTheme="minorHAnsi" w:hAnsiTheme="minorHAnsi" w:cs="Courier New"/>
        </w:rPr>
        <w:t>, so there will be an exit button displayed on the screen. The student will click exit</w:t>
      </w:r>
    </w:p>
    <w:p w14:paraId="5728434C" w14:textId="77777777" w:rsidR="00F321FC" w:rsidRPr="002A797C" w:rsidRDefault="00F321FC" w:rsidP="00F321FC">
      <w:pPr>
        <w:pStyle w:val="PlainText"/>
        <w:rPr>
          <w:rFonts w:asciiTheme="minorHAnsi" w:hAnsiTheme="minorHAnsi" w:cs="Courier New"/>
        </w:rPr>
      </w:pPr>
    </w:p>
    <w:p w14:paraId="3EAA8D7C" w14:textId="77777777" w:rsidR="00F321FC" w:rsidRPr="002A797C" w:rsidRDefault="00F321FC" w:rsidP="00F321FC">
      <w:pPr>
        <w:pStyle w:val="PlainText"/>
        <w:rPr>
          <w:rFonts w:asciiTheme="minorHAnsi" w:hAnsiTheme="minorHAnsi" w:cs="Courier New"/>
        </w:rPr>
      </w:pPr>
    </w:p>
    <w:p w14:paraId="3002947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341</w:t>
      </w:r>
    </w:p>
    <w:p w14:paraId="6E0702A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01:08:32.685 --&gt; 01:08:43.115</w:t>
      </w:r>
    </w:p>
    <w:p w14:paraId="1DFCD36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and they'll be brought back to the student sign in page when the student is ready to continue testing. Maybe they need a break. Maybe they</w:t>
      </w:r>
    </w:p>
    <w:p w14:paraId="0747B6AC" w14:textId="77777777" w:rsidR="00F321FC" w:rsidRPr="002A797C" w:rsidRDefault="00F321FC" w:rsidP="00F321FC">
      <w:pPr>
        <w:pStyle w:val="PlainText"/>
        <w:rPr>
          <w:rFonts w:asciiTheme="minorHAnsi" w:hAnsiTheme="minorHAnsi" w:cs="Courier New"/>
        </w:rPr>
      </w:pPr>
    </w:p>
    <w:p w14:paraId="65378F31" w14:textId="77777777" w:rsidR="00F321FC" w:rsidRPr="002A797C" w:rsidRDefault="00F321FC" w:rsidP="00F321FC">
      <w:pPr>
        <w:pStyle w:val="PlainText"/>
        <w:rPr>
          <w:rFonts w:asciiTheme="minorHAnsi" w:hAnsiTheme="minorHAnsi" w:cs="Courier New"/>
        </w:rPr>
      </w:pPr>
    </w:p>
    <w:p w14:paraId="1F7D392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342</w:t>
      </w:r>
    </w:p>
    <w:p w14:paraId="220715D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01:08:43.704 --&gt; 01:08:53.584</w:t>
      </w:r>
    </w:p>
    <w:p w14:paraId="04DCBBA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are coming back from lunch. Something like that. They will log back into the student interface. They'll select the session that they need to finish testing.</w:t>
      </w:r>
    </w:p>
    <w:p w14:paraId="2318EA5D" w14:textId="77777777" w:rsidR="00F321FC" w:rsidRPr="002A797C" w:rsidRDefault="00F321FC" w:rsidP="00F321FC">
      <w:pPr>
        <w:pStyle w:val="PlainText"/>
        <w:rPr>
          <w:rFonts w:asciiTheme="minorHAnsi" w:hAnsiTheme="minorHAnsi" w:cs="Courier New"/>
        </w:rPr>
      </w:pPr>
    </w:p>
    <w:p w14:paraId="0DE3B7B2" w14:textId="77777777" w:rsidR="00F321FC" w:rsidRPr="002A797C" w:rsidRDefault="00F321FC" w:rsidP="00F321FC">
      <w:pPr>
        <w:pStyle w:val="PlainText"/>
        <w:rPr>
          <w:rFonts w:asciiTheme="minorHAnsi" w:hAnsiTheme="minorHAnsi" w:cs="Courier New"/>
        </w:rPr>
      </w:pPr>
    </w:p>
    <w:p w14:paraId="740AED3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343</w:t>
      </w:r>
    </w:p>
    <w:p w14:paraId="623A869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01:08:53.695 --&gt; 01:08:59.325</w:t>
      </w:r>
    </w:p>
    <w:p w14:paraId="7A49DFD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and then the proctor will enter the proctor password, and the student will resume testing where they left off.</w:t>
      </w:r>
    </w:p>
    <w:p w14:paraId="7F1E040A" w14:textId="77777777" w:rsidR="00F321FC" w:rsidRPr="002A797C" w:rsidRDefault="00F321FC" w:rsidP="00F321FC">
      <w:pPr>
        <w:pStyle w:val="PlainText"/>
        <w:rPr>
          <w:rFonts w:asciiTheme="minorHAnsi" w:hAnsiTheme="minorHAnsi" w:cs="Courier New"/>
        </w:rPr>
      </w:pPr>
    </w:p>
    <w:p w14:paraId="3D8DDD0F" w14:textId="77777777" w:rsidR="00F321FC" w:rsidRPr="002A797C" w:rsidRDefault="00F321FC" w:rsidP="00F321FC">
      <w:pPr>
        <w:pStyle w:val="PlainText"/>
        <w:rPr>
          <w:rFonts w:asciiTheme="minorHAnsi" w:hAnsiTheme="minorHAnsi" w:cs="Courier New"/>
        </w:rPr>
      </w:pPr>
    </w:p>
    <w:p w14:paraId="066651C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344</w:t>
      </w:r>
    </w:p>
    <w:p w14:paraId="1E5D1F0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01:09:00.185 --&gt; 01:09:14.534</w:t>
      </w:r>
    </w:p>
    <w:p w14:paraId="757B5B0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If the student sees a message that says a connection to the network could not be established. Your test has been saved offline. This means that Internet connectivity was lost after the student began testing</w:t>
      </w:r>
    </w:p>
    <w:p w14:paraId="18600A71" w14:textId="77777777" w:rsidR="00F321FC" w:rsidRPr="002A797C" w:rsidRDefault="00F321FC" w:rsidP="00F321FC">
      <w:pPr>
        <w:pStyle w:val="PlainText"/>
        <w:rPr>
          <w:rFonts w:asciiTheme="minorHAnsi" w:hAnsiTheme="minorHAnsi" w:cs="Courier New"/>
        </w:rPr>
      </w:pPr>
    </w:p>
    <w:p w14:paraId="377D3DEF" w14:textId="77777777" w:rsidR="00F321FC" w:rsidRPr="002A797C" w:rsidRDefault="00F321FC" w:rsidP="00F321FC">
      <w:pPr>
        <w:pStyle w:val="PlainText"/>
        <w:rPr>
          <w:rFonts w:asciiTheme="minorHAnsi" w:hAnsiTheme="minorHAnsi" w:cs="Courier New"/>
        </w:rPr>
      </w:pPr>
    </w:p>
    <w:p w14:paraId="5ABDCC1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345</w:t>
      </w:r>
    </w:p>
    <w:p w14:paraId="3E4B9F7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01:09:14.695 --&gt; 01:09:20.364</w:t>
      </w:r>
    </w:p>
    <w:p w14:paraId="7632786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and was not restored by the time the student completed the test and turned it in.</w:t>
      </w:r>
    </w:p>
    <w:p w14:paraId="09418972" w14:textId="77777777" w:rsidR="00F321FC" w:rsidRPr="002A797C" w:rsidRDefault="00F321FC" w:rsidP="00F321FC">
      <w:pPr>
        <w:pStyle w:val="PlainText"/>
        <w:rPr>
          <w:rFonts w:asciiTheme="minorHAnsi" w:hAnsiTheme="minorHAnsi" w:cs="Courier New"/>
        </w:rPr>
      </w:pPr>
    </w:p>
    <w:p w14:paraId="32428A4B" w14:textId="77777777" w:rsidR="00F321FC" w:rsidRPr="002A797C" w:rsidRDefault="00F321FC" w:rsidP="00F321FC">
      <w:pPr>
        <w:pStyle w:val="PlainText"/>
        <w:rPr>
          <w:rFonts w:asciiTheme="minorHAnsi" w:hAnsiTheme="minorHAnsi" w:cs="Courier New"/>
        </w:rPr>
      </w:pPr>
    </w:p>
    <w:p w14:paraId="3DC03BB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346</w:t>
      </w:r>
    </w:p>
    <w:p w14:paraId="12BF6E2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01:09:21.725 --&gt; 01:09:44.135</w:t>
      </w:r>
    </w:p>
    <w:p w14:paraId="54F11752" w14:textId="09581817"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w:t>
      </w:r>
      <w:r w:rsidR="00FE4FCD" w:rsidRPr="002A797C">
        <w:rPr>
          <w:rFonts w:asciiTheme="minorHAnsi" w:hAnsiTheme="minorHAnsi" w:cs="Courier New"/>
        </w:rPr>
        <w:t>So,</w:t>
      </w:r>
      <w:r w:rsidRPr="002A797C">
        <w:rPr>
          <w:rFonts w:asciiTheme="minorHAnsi" w:hAnsiTheme="minorHAnsi" w:cs="Courier New"/>
        </w:rPr>
        <w:t xml:space="preserve"> the student is able to go ahead and click, finish and click, turn in test that students, responses will be saved to the local folder that was configured when the kiosk was initially installed. And then, in order to resolve this, you'll need to enter the proctor password to acknowledge the message.</w:t>
      </w:r>
    </w:p>
    <w:p w14:paraId="40188021" w14:textId="77777777" w:rsidR="00F321FC" w:rsidRPr="002A797C" w:rsidRDefault="00F321FC" w:rsidP="00F321FC">
      <w:pPr>
        <w:pStyle w:val="PlainText"/>
        <w:rPr>
          <w:rFonts w:asciiTheme="minorHAnsi" w:hAnsiTheme="minorHAnsi" w:cs="Courier New"/>
        </w:rPr>
      </w:pPr>
    </w:p>
    <w:p w14:paraId="06F83594" w14:textId="77777777" w:rsidR="00F321FC" w:rsidRPr="002A797C" w:rsidRDefault="00F321FC" w:rsidP="00F321FC">
      <w:pPr>
        <w:pStyle w:val="PlainText"/>
        <w:rPr>
          <w:rFonts w:asciiTheme="minorHAnsi" w:hAnsiTheme="minorHAnsi" w:cs="Courier New"/>
        </w:rPr>
      </w:pPr>
    </w:p>
    <w:p w14:paraId="7B2C1C1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347</w:t>
      </w:r>
    </w:p>
    <w:p w14:paraId="663EC0C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01:09:44.995 --&gt; 01:09:48.234</w:t>
      </w:r>
    </w:p>
    <w:p w14:paraId="10774A86" w14:textId="06CB875A"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You'll need to note the student's device </w:t>
      </w:r>
      <w:r w:rsidR="00985F5E">
        <w:rPr>
          <w:rFonts w:asciiTheme="minorHAnsi" w:hAnsiTheme="minorHAnsi" w:cs="Courier New"/>
        </w:rPr>
        <w:t>ID</w:t>
      </w:r>
      <w:r w:rsidRPr="002A797C">
        <w:rPr>
          <w:rFonts w:asciiTheme="minorHAnsi" w:hAnsiTheme="minorHAnsi" w:cs="Courier New"/>
        </w:rPr>
        <w:t>.</w:t>
      </w:r>
    </w:p>
    <w:p w14:paraId="4B72A62F" w14:textId="77777777" w:rsidR="00F321FC" w:rsidRPr="002A797C" w:rsidRDefault="00F321FC" w:rsidP="00F321FC">
      <w:pPr>
        <w:pStyle w:val="PlainText"/>
        <w:rPr>
          <w:rFonts w:asciiTheme="minorHAnsi" w:hAnsiTheme="minorHAnsi" w:cs="Courier New"/>
        </w:rPr>
      </w:pPr>
    </w:p>
    <w:p w14:paraId="085E3910" w14:textId="77777777" w:rsidR="00F321FC" w:rsidRPr="002A797C" w:rsidRDefault="00F321FC" w:rsidP="00F321FC">
      <w:pPr>
        <w:pStyle w:val="PlainText"/>
        <w:rPr>
          <w:rFonts w:asciiTheme="minorHAnsi" w:hAnsiTheme="minorHAnsi" w:cs="Courier New"/>
        </w:rPr>
      </w:pPr>
    </w:p>
    <w:p w14:paraId="21BFC21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348</w:t>
      </w:r>
    </w:p>
    <w:p w14:paraId="548533A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01:09:49.115 --&gt; 01:10:00.715</w:t>
      </w:r>
    </w:p>
    <w:p w14:paraId="151ABAC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and then contact your technology coordinator to establish an Internet connection again. And then all you need to do is relaunch the kiosk on that student's device</w:t>
      </w:r>
    </w:p>
    <w:p w14:paraId="3D7D01FF" w14:textId="77777777" w:rsidR="00F321FC" w:rsidRPr="002A797C" w:rsidRDefault="00F321FC" w:rsidP="00F321FC">
      <w:pPr>
        <w:pStyle w:val="PlainText"/>
        <w:rPr>
          <w:rFonts w:asciiTheme="minorHAnsi" w:hAnsiTheme="minorHAnsi" w:cs="Courier New"/>
        </w:rPr>
      </w:pPr>
    </w:p>
    <w:p w14:paraId="7FC25DF6" w14:textId="77777777" w:rsidR="00F321FC" w:rsidRPr="002A797C" w:rsidRDefault="00F321FC" w:rsidP="00F321FC">
      <w:pPr>
        <w:pStyle w:val="PlainText"/>
        <w:rPr>
          <w:rFonts w:asciiTheme="minorHAnsi" w:hAnsiTheme="minorHAnsi" w:cs="Courier New"/>
        </w:rPr>
      </w:pPr>
    </w:p>
    <w:p w14:paraId="5E9BADC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349</w:t>
      </w:r>
    </w:p>
    <w:p w14:paraId="1565F46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01:10:00.885 --&gt; 01:10:16.774</w:t>
      </w:r>
    </w:p>
    <w:p w14:paraId="035CB4E3" w14:textId="6F05A65B"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that will automatically send the saved responses to our servers, and we'll have received everything. </w:t>
      </w:r>
      <w:r w:rsidR="00FE4FCD" w:rsidRPr="002A797C">
        <w:rPr>
          <w:rFonts w:asciiTheme="minorHAnsi" w:hAnsiTheme="minorHAnsi" w:cs="Courier New"/>
        </w:rPr>
        <w:t>So,</w:t>
      </w:r>
      <w:r w:rsidRPr="002A797C">
        <w:rPr>
          <w:rFonts w:asciiTheme="minorHAnsi" w:hAnsiTheme="minorHAnsi" w:cs="Courier New"/>
        </w:rPr>
        <w:t xml:space="preserve"> if you can get back to the sign in page on that student's device, all those saved responses have been synced to our servers.</w:t>
      </w:r>
    </w:p>
    <w:p w14:paraId="169409D0" w14:textId="77777777" w:rsidR="00F321FC" w:rsidRPr="002A797C" w:rsidRDefault="00F321FC" w:rsidP="00F321FC">
      <w:pPr>
        <w:pStyle w:val="PlainText"/>
        <w:rPr>
          <w:rFonts w:asciiTheme="minorHAnsi" w:hAnsiTheme="minorHAnsi" w:cs="Courier New"/>
        </w:rPr>
      </w:pPr>
    </w:p>
    <w:p w14:paraId="48491D85" w14:textId="77777777" w:rsidR="00F321FC" w:rsidRPr="002A797C" w:rsidRDefault="00F321FC" w:rsidP="00F321FC">
      <w:pPr>
        <w:pStyle w:val="PlainText"/>
        <w:rPr>
          <w:rFonts w:asciiTheme="minorHAnsi" w:hAnsiTheme="minorHAnsi" w:cs="Courier New"/>
        </w:rPr>
      </w:pPr>
    </w:p>
    <w:p w14:paraId="37FE508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350</w:t>
      </w:r>
    </w:p>
    <w:p w14:paraId="32653E3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01:10:19.585 --&gt; 01:10:22.025</w:t>
      </w:r>
    </w:p>
    <w:p w14:paraId="71117E2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and with this I'll turn it over to Shannon.</w:t>
      </w:r>
    </w:p>
    <w:p w14:paraId="47218FC2" w14:textId="77777777" w:rsidR="00F321FC" w:rsidRPr="002A797C" w:rsidRDefault="00F321FC" w:rsidP="00F321FC">
      <w:pPr>
        <w:pStyle w:val="PlainText"/>
        <w:rPr>
          <w:rFonts w:asciiTheme="minorHAnsi" w:hAnsiTheme="minorHAnsi" w:cs="Courier New"/>
        </w:rPr>
      </w:pPr>
    </w:p>
    <w:p w14:paraId="6D94ED66" w14:textId="77777777" w:rsidR="00F321FC" w:rsidRPr="002A797C" w:rsidRDefault="00F321FC" w:rsidP="00F321FC">
      <w:pPr>
        <w:pStyle w:val="PlainText"/>
        <w:rPr>
          <w:rFonts w:asciiTheme="minorHAnsi" w:hAnsiTheme="minorHAnsi" w:cs="Courier New"/>
        </w:rPr>
      </w:pPr>
    </w:p>
    <w:p w14:paraId="05645FC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351</w:t>
      </w:r>
    </w:p>
    <w:p w14:paraId="76BB741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01:10:22.415 --&gt; 01:10:45.265</w:t>
      </w:r>
    </w:p>
    <w:p w14:paraId="1060860C" w14:textId="644D07A8"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Thanks, </w:t>
      </w:r>
      <w:r w:rsidR="002A797C">
        <w:rPr>
          <w:rFonts w:asciiTheme="minorHAnsi" w:hAnsiTheme="minorHAnsi" w:cs="Courier New"/>
        </w:rPr>
        <w:t>Abbie</w:t>
      </w:r>
      <w:r w:rsidRPr="002A797C">
        <w:rPr>
          <w:rFonts w:asciiTheme="minorHAnsi" w:hAnsiTheme="minorHAnsi" w:cs="Courier New"/>
        </w:rPr>
        <w:t xml:space="preserve">. </w:t>
      </w:r>
      <w:r w:rsidR="00FB2536" w:rsidRPr="002A797C">
        <w:rPr>
          <w:rFonts w:asciiTheme="minorHAnsi" w:hAnsiTheme="minorHAnsi" w:cs="Courier New"/>
        </w:rPr>
        <w:t>So,</w:t>
      </w:r>
      <w:r w:rsidRPr="002A797C">
        <w:rPr>
          <w:rFonts w:asciiTheme="minorHAnsi" w:hAnsiTheme="minorHAnsi" w:cs="Courier New"/>
        </w:rPr>
        <w:t xml:space="preserve"> I've seen a couple of questions come in about the questionnaire. So just a reminder that in certain subjects and grade levels. There is a questionnaire for students. The questionnaire should be administered after the final test session. </w:t>
      </w:r>
      <w:r w:rsidR="00DC02D1" w:rsidRPr="002A797C">
        <w:rPr>
          <w:rFonts w:asciiTheme="minorHAnsi" w:hAnsiTheme="minorHAnsi" w:cs="Courier New"/>
        </w:rPr>
        <w:t>So,</w:t>
      </w:r>
      <w:r w:rsidRPr="002A797C">
        <w:rPr>
          <w:rFonts w:asciiTheme="minorHAnsi" w:hAnsiTheme="minorHAnsi" w:cs="Courier New"/>
        </w:rPr>
        <w:t xml:space="preserve"> this is after mathematics, session 2 in grades 4 and 10, and after S</w:t>
      </w:r>
      <w:r w:rsidR="00AF4463">
        <w:rPr>
          <w:rFonts w:asciiTheme="minorHAnsi" w:hAnsiTheme="minorHAnsi" w:cs="Courier New"/>
        </w:rPr>
        <w:t>TE</w:t>
      </w:r>
      <w:r w:rsidRPr="002A797C">
        <w:rPr>
          <w:rFonts w:asciiTheme="minorHAnsi" w:hAnsiTheme="minorHAnsi" w:cs="Courier New"/>
        </w:rPr>
        <w:t xml:space="preserve"> </w:t>
      </w:r>
      <w:r w:rsidR="00AF4463">
        <w:rPr>
          <w:rFonts w:asciiTheme="minorHAnsi" w:hAnsiTheme="minorHAnsi" w:cs="Courier New"/>
        </w:rPr>
        <w:t>s</w:t>
      </w:r>
      <w:r w:rsidRPr="002A797C">
        <w:rPr>
          <w:rFonts w:asciiTheme="minorHAnsi" w:hAnsiTheme="minorHAnsi" w:cs="Courier New"/>
        </w:rPr>
        <w:t>ession 2 in grades 5 and 8.</w:t>
      </w:r>
    </w:p>
    <w:p w14:paraId="62033421" w14:textId="77777777" w:rsidR="00F321FC" w:rsidRPr="002A797C" w:rsidRDefault="00F321FC" w:rsidP="00F321FC">
      <w:pPr>
        <w:pStyle w:val="PlainText"/>
        <w:rPr>
          <w:rFonts w:asciiTheme="minorHAnsi" w:hAnsiTheme="minorHAnsi" w:cs="Courier New"/>
        </w:rPr>
      </w:pPr>
    </w:p>
    <w:p w14:paraId="2FF3B18D" w14:textId="77777777" w:rsidR="00F321FC" w:rsidRPr="002A797C" w:rsidRDefault="00F321FC" w:rsidP="00F321FC">
      <w:pPr>
        <w:pStyle w:val="PlainText"/>
        <w:rPr>
          <w:rFonts w:asciiTheme="minorHAnsi" w:hAnsiTheme="minorHAnsi" w:cs="Courier New"/>
        </w:rPr>
      </w:pPr>
    </w:p>
    <w:p w14:paraId="32EF46B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352</w:t>
      </w:r>
    </w:p>
    <w:p w14:paraId="2078A1D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01:10:45.885 --&gt; 01:10:59.105</w:t>
      </w:r>
    </w:p>
    <w:p w14:paraId="4EE47F6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The questionnaire will be a separate test session that you see in the portal, and so students will need to enter a separate session access code in order to sign into the questionnaire.</w:t>
      </w:r>
    </w:p>
    <w:p w14:paraId="2EF88044" w14:textId="77777777" w:rsidR="00F321FC" w:rsidRPr="002A797C" w:rsidRDefault="00F321FC" w:rsidP="00F321FC">
      <w:pPr>
        <w:pStyle w:val="PlainText"/>
        <w:rPr>
          <w:rFonts w:asciiTheme="minorHAnsi" w:hAnsiTheme="minorHAnsi" w:cs="Courier New"/>
        </w:rPr>
      </w:pPr>
    </w:p>
    <w:p w14:paraId="0E5D6F1F" w14:textId="77777777" w:rsidR="00F321FC" w:rsidRPr="002A797C" w:rsidRDefault="00F321FC" w:rsidP="00F321FC">
      <w:pPr>
        <w:pStyle w:val="PlainText"/>
        <w:rPr>
          <w:rFonts w:asciiTheme="minorHAnsi" w:hAnsiTheme="minorHAnsi" w:cs="Courier New"/>
        </w:rPr>
      </w:pPr>
    </w:p>
    <w:p w14:paraId="317CB78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353</w:t>
      </w:r>
    </w:p>
    <w:p w14:paraId="18988F0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01:10:59.945 --&gt; 01:11:19.434</w:t>
      </w:r>
    </w:p>
    <w:p w14:paraId="2FB3DE1B" w14:textId="6D5AB0BF"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If a school is not administering a questionnaire in previous years, schools marked that questionnaire session complete. But there is no marking tests complete in the portal. </w:t>
      </w:r>
      <w:r w:rsidR="00B63A6B" w:rsidRPr="002A797C">
        <w:rPr>
          <w:rFonts w:asciiTheme="minorHAnsi" w:hAnsiTheme="minorHAnsi" w:cs="Courier New"/>
        </w:rPr>
        <w:t>So,</w:t>
      </w:r>
      <w:r w:rsidRPr="002A797C">
        <w:rPr>
          <w:rFonts w:asciiTheme="minorHAnsi" w:hAnsiTheme="minorHAnsi" w:cs="Courier New"/>
        </w:rPr>
        <w:t xml:space="preserve"> if a school or a class is not </w:t>
      </w:r>
      <w:r w:rsidR="00FE4FCD" w:rsidRPr="002A797C">
        <w:rPr>
          <w:rFonts w:asciiTheme="minorHAnsi" w:hAnsiTheme="minorHAnsi" w:cs="Courier New"/>
        </w:rPr>
        <w:t>participating,</w:t>
      </w:r>
      <w:r w:rsidRPr="002A797C">
        <w:rPr>
          <w:rFonts w:asciiTheme="minorHAnsi" w:hAnsiTheme="minorHAnsi" w:cs="Courier New"/>
        </w:rPr>
        <w:t xml:space="preserve"> or a student does not participate. There are no additional steps to take.</w:t>
      </w:r>
    </w:p>
    <w:p w14:paraId="225C6E21" w14:textId="77777777" w:rsidR="00F321FC" w:rsidRPr="002A797C" w:rsidRDefault="00F321FC" w:rsidP="00F321FC">
      <w:pPr>
        <w:pStyle w:val="PlainText"/>
        <w:rPr>
          <w:rFonts w:asciiTheme="minorHAnsi" w:hAnsiTheme="minorHAnsi" w:cs="Courier New"/>
        </w:rPr>
      </w:pPr>
    </w:p>
    <w:p w14:paraId="4EF9A3EE" w14:textId="77777777" w:rsidR="00F321FC" w:rsidRPr="002A797C" w:rsidRDefault="00F321FC" w:rsidP="00F321FC">
      <w:pPr>
        <w:pStyle w:val="PlainText"/>
        <w:rPr>
          <w:rFonts w:asciiTheme="minorHAnsi" w:hAnsiTheme="minorHAnsi" w:cs="Courier New"/>
        </w:rPr>
      </w:pPr>
    </w:p>
    <w:p w14:paraId="5A12C74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354</w:t>
      </w:r>
    </w:p>
    <w:p w14:paraId="1D7435F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01:11:20.655 --&gt; 01:11:22.405</w:t>
      </w:r>
    </w:p>
    <w:p w14:paraId="0E46A3D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Go to the next slide.</w:t>
      </w:r>
    </w:p>
    <w:p w14:paraId="47082C8C" w14:textId="77777777" w:rsidR="00F321FC" w:rsidRPr="002A797C" w:rsidRDefault="00F321FC" w:rsidP="00F321FC">
      <w:pPr>
        <w:pStyle w:val="PlainText"/>
        <w:rPr>
          <w:rFonts w:asciiTheme="minorHAnsi" w:hAnsiTheme="minorHAnsi" w:cs="Courier New"/>
        </w:rPr>
      </w:pPr>
    </w:p>
    <w:p w14:paraId="1FA1CE9A" w14:textId="77777777" w:rsidR="00F321FC" w:rsidRPr="002A797C" w:rsidRDefault="00F321FC" w:rsidP="00F321FC">
      <w:pPr>
        <w:pStyle w:val="PlainText"/>
        <w:rPr>
          <w:rFonts w:asciiTheme="minorHAnsi" w:hAnsiTheme="minorHAnsi" w:cs="Courier New"/>
        </w:rPr>
      </w:pPr>
    </w:p>
    <w:p w14:paraId="1D7FB85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355</w:t>
      </w:r>
    </w:p>
    <w:p w14:paraId="47CEFB7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01:11:23.755 --&gt; 01:11:42.965</w:t>
      </w:r>
    </w:p>
    <w:p w14:paraId="6A92616B" w14:textId="25AF54BE"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w:t>
      </w:r>
      <w:r w:rsidR="00B63A6B" w:rsidRPr="002A797C">
        <w:rPr>
          <w:rFonts w:asciiTheme="minorHAnsi" w:hAnsiTheme="minorHAnsi" w:cs="Courier New"/>
        </w:rPr>
        <w:t>So,</w:t>
      </w:r>
      <w:r w:rsidRPr="002A797C">
        <w:rPr>
          <w:rFonts w:asciiTheme="minorHAnsi" w:hAnsiTheme="minorHAnsi" w:cs="Courier New"/>
        </w:rPr>
        <w:t xml:space="preserve"> this slide contains resources with step-by-step information on the tasks that </w:t>
      </w:r>
      <w:r w:rsidR="002A797C">
        <w:rPr>
          <w:rFonts w:asciiTheme="minorHAnsi" w:hAnsiTheme="minorHAnsi" w:cs="Courier New"/>
        </w:rPr>
        <w:t>Abbie</w:t>
      </w:r>
      <w:r w:rsidRPr="002A797C">
        <w:rPr>
          <w:rFonts w:asciiTheme="minorHAnsi" w:hAnsiTheme="minorHAnsi" w:cs="Courier New"/>
        </w:rPr>
        <w:t xml:space="preserve"> just demonstrated, including reactivating tests, unlocking test questions, etc. </w:t>
      </w:r>
      <w:r w:rsidR="00B63A6B" w:rsidRPr="002A797C">
        <w:rPr>
          <w:rFonts w:asciiTheme="minorHAnsi" w:hAnsiTheme="minorHAnsi" w:cs="Courier New"/>
        </w:rPr>
        <w:t>So,</w:t>
      </w:r>
      <w:r w:rsidRPr="002A797C">
        <w:rPr>
          <w:rFonts w:asciiTheme="minorHAnsi" w:hAnsiTheme="minorHAnsi" w:cs="Courier New"/>
        </w:rPr>
        <w:t xml:space="preserve"> if you would like to see step-by-step instructions with screenshots, please refer to these documents which are also posted on the resource center.</w:t>
      </w:r>
    </w:p>
    <w:p w14:paraId="0CB02782" w14:textId="77777777" w:rsidR="00F321FC" w:rsidRPr="002A797C" w:rsidRDefault="00F321FC" w:rsidP="00F321FC">
      <w:pPr>
        <w:pStyle w:val="PlainText"/>
        <w:rPr>
          <w:rFonts w:asciiTheme="minorHAnsi" w:hAnsiTheme="minorHAnsi" w:cs="Courier New"/>
        </w:rPr>
      </w:pPr>
    </w:p>
    <w:p w14:paraId="5CE84D56" w14:textId="77777777" w:rsidR="00F321FC" w:rsidRPr="002A797C" w:rsidRDefault="00F321FC" w:rsidP="00F321FC">
      <w:pPr>
        <w:pStyle w:val="PlainText"/>
        <w:rPr>
          <w:rFonts w:asciiTheme="minorHAnsi" w:hAnsiTheme="minorHAnsi" w:cs="Courier New"/>
        </w:rPr>
      </w:pPr>
    </w:p>
    <w:p w14:paraId="56EBD566"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356</w:t>
      </w:r>
    </w:p>
    <w:p w14:paraId="30669F3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01:11:44.205 --&gt; 01:12:01.424</w:t>
      </w:r>
    </w:p>
    <w:p w14:paraId="6BF7EAA8" w14:textId="1E19F5B9"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On the next slide we have our next </w:t>
      </w:r>
      <w:r w:rsidR="002A797C">
        <w:rPr>
          <w:rFonts w:asciiTheme="minorHAnsi" w:hAnsiTheme="minorHAnsi" w:cs="Courier New"/>
        </w:rPr>
        <w:t>Q&amp;A</w:t>
      </w:r>
      <w:r w:rsidRPr="002A797C">
        <w:rPr>
          <w:rFonts w:asciiTheme="minorHAnsi" w:hAnsiTheme="minorHAnsi" w:cs="Courier New"/>
        </w:rPr>
        <w:t xml:space="preserve">, but we are running fairly low on time. </w:t>
      </w:r>
      <w:r w:rsidR="00B63A6B" w:rsidRPr="002A797C">
        <w:rPr>
          <w:rFonts w:asciiTheme="minorHAnsi" w:hAnsiTheme="minorHAnsi" w:cs="Courier New"/>
        </w:rPr>
        <w:t>So,</w:t>
      </w:r>
      <w:r w:rsidRPr="002A797C">
        <w:rPr>
          <w:rFonts w:asciiTheme="minorHAnsi" w:hAnsiTheme="minorHAnsi" w:cs="Courier New"/>
        </w:rPr>
        <w:t xml:space="preserve"> I think we're going to keep going and come back to the questions at the end. </w:t>
      </w:r>
      <w:r w:rsidR="00B63A6B" w:rsidRPr="002A797C">
        <w:rPr>
          <w:rFonts w:asciiTheme="minorHAnsi" w:hAnsiTheme="minorHAnsi" w:cs="Courier New"/>
        </w:rPr>
        <w:t>So,</w:t>
      </w:r>
      <w:r w:rsidRPr="002A797C">
        <w:rPr>
          <w:rFonts w:asciiTheme="minorHAnsi" w:hAnsiTheme="minorHAnsi" w:cs="Courier New"/>
        </w:rPr>
        <w:t xml:space="preserve"> let's move on to the next topic, which is the tasks to complete. After all </w:t>
      </w:r>
      <w:proofErr w:type="gramStart"/>
      <w:r w:rsidRPr="002A797C">
        <w:rPr>
          <w:rFonts w:asciiTheme="minorHAnsi" w:hAnsiTheme="minorHAnsi" w:cs="Courier New"/>
        </w:rPr>
        <w:t>testing</w:t>
      </w:r>
      <w:proofErr w:type="gramEnd"/>
      <w:r w:rsidRPr="002A797C">
        <w:rPr>
          <w:rFonts w:asciiTheme="minorHAnsi" w:hAnsiTheme="minorHAnsi" w:cs="Courier New"/>
        </w:rPr>
        <w:t xml:space="preserve"> is completed.</w:t>
      </w:r>
    </w:p>
    <w:p w14:paraId="20F226C5" w14:textId="77777777" w:rsidR="00F321FC" w:rsidRPr="002A797C" w:rsidRDefault="00F321FC" w:rsidP="00F321FC">
      <w:pPr>
        <w:pStyle w:val="PlainText"/>
        <w:rPr>
          <w:rFonts w:asciiTheme="minorHAnsi" w:hAnsiTheme="minorHAnsi" w:cs="Courier New"/>
        </w:rPr>
      </w:pPr>
    </w:p>
    <w:p w14:paraId="04C6113D" w14:textId="77777777" w:rsidR="00F321FC" w:rsidRPr="002A797C" w:rsidRDefault="00F321FC" w:rsidP="00F321FC">
      <w:pPr>
        <w:pStyle w:val="PlainText"/>
        <w:rPr>
          <w:rFonts w:asciiTheme="minorHAnsi" w:hAnsiTheme="minorHAnsi" w:cs="Courier New"/>
        </w:rPr>
      </w:pPr>
    </w:p>
    <w:p w14:paraId="3D8FF11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357</w:t>
      </w:r>
    </w:p>
    <w:p w14:paraId="562074A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01:12:03.375 --&gt; 01:12:24.744</w:t>
      </w:r>
    </w:p>
    <w:p w14:paraId="36279264" w14:textId="6C1EA86E"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w:t>
      </w:r>
      <w:r w:rsidR="00B63A6B" w:rsidRPr="002A797C">
        <w:rPr>
          <w:rFonts w:asciiTheme="minorHAnsi" w:hAnsiTheme="minorHAnsi" w:cs="Courier New"/>
        </w:rPr>
        <w:t>So,</w:t>
      </w:r>
      <w:r w:rsidRPr="002A797C">
        <w:rPr>
          <w:rFonts w:asciiTheme="minorHAnsi" w:hAnsiTheme="minorHAnsi" w:cs="Courier New"/>
        </w:rPr>
        <w:t xml:space="preserve"> after testing is complete, you will want to update accommodations for students to accurately reflect the accommodations that were used during testing. </w:t>
      </w:r>
      <w:r w:rsidR="00B63A6B" w:rsidRPr="002A797C">
        <w:rPr>
          <w:rFonts w:asciiTheme="minorHAnsi" w:hAnsiTheme="minorHAnsi" w:cs="Courier New"/>
        </w:rPr>
        <w:t>So,</w:t>
      </w:r>
      <w:r w:rsidRPr="002A797C">
        <w:rPr>
          <w:rFonts w:asciiTheme="minorHAnsi" w:hAnsiTheme="minorHAnsi" w:cs="Courier New"/>
        </w:rPr>
        <w:t xml:space="preserve"> you can update accommodations in the portal for each content area. If a student refused or didn't use </w:t>
      </w:r>
      <w:proofErr w:type="gramStart"/>
      <w:r w:rsidRPr="002A797C">
        <w:rPr>
          <w:rFonts w:asciiTheme="minorHAnsi" w:hAnsiTheme="minorHAnsi" w:cs="Courier New"/>
        </w:rPr>
        <w:t>an accommodation</w:t>
      </w:r>
      <w:proofErr w:type="gramEnd"/>
      <w:r w:rsidRPr="002A797C">
        <w:rPr>
          <w:rFonts w:asciiTheme="minorHAnsi" w:hAnsiTheme="minorHAnsi" w:cs="Courier New"/>
        </w:rPr>
        <w:t xml:space="preserve">, this can be done on the </w:t>
      </w:r>
      <w:proofErr w:type="gramStart"/>
      <w:r w:rsidRPr="002A797C">
        <w:rPr>
          <w:rFonts w:asciiTheme="minorHAnsi" w:hAnsiTheme="minorHAnsi" w:cs="Courier New"/>
        </w:rPr>
        <w:t>students</w:t>
      </w:r>
      <w:proofErr w:type="gramEnd"/>
      <w:r w:rsidR="00FE4FCD">
        <w:rPr>
          <w:rFonts w:asciiTheme="minorHAnsi" w:hAnsiTheme="minorHAnsi" w:cs="Courier New"/>
        </w:rPr>
        <w:t xml:space="preserve"> </w:t>
      </w:r>
      <w:r w:rsidRPr="002A797C">
        <w:rPr>
          <w:rFonts w:asciiTheme="minorHAnsi" w:hAnsiTheme="minorHAnsi" w:cs="Courier New"/>
        </w:rPr>
        <w:t>page</w:t>
      </w:r>
    </w:p>
    <w:p w14:paraId="2727E5DD" w14:textId="77777777" w:rsidR="00F321FC" w:rsidRPr="002A797C" w:rsidRDefault="00F321FC" w:rsidP="00F321FC">
      <w:pPr>
        <w:pStyle w:val="PlainText"/>
        <w:rPr>
          <w:rFonts w:asciiTheme="minorHAnsi" w:hAnsiTheme="minorHAnsi" w:cs="Courier New"/>
        </w:rPr>
      </w:pPr>
    </w:p>
    <w:p w14:paraId="40AA1977" w14:textId="77777777" w:rsidR="00F321FC" w:rsidRPr="002A797C" w:rsidRDefault="00F321FC" w:rsidP="00F321FC">
      <w:pPr>
        <w:pStyle w:val="PlainText"/>
        <w:rPr>
          <w:rFonts w:asciiTheme="minorHAnsi" w:hAnsiTheme="minorHAnsi" w:cs="Courier New"/>
        </w:rPr>
      </w:pPr>
    </w:p>
    <w:p w14:paraId="589FBD5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358</w:t>
      </w:r>
    </w:p>
    <w:p w14:paraId="032F03D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01:12:24.765 --&gt; 01:12:42.275</w:t>
      </w:r>
    </w:p>
    <w:p w14:paraId="3DB38ED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and accommodations. If they are not updated in the portal. If you miss that timeline, they can also be updated during the discrepancy period. It is really important to make sure that the data is accurate for reporting, in terms of which accommodations each student used</w:t>
      </w:r>
    </w:p>
    <w:p w14:paraId="2C7BEDB5" w14:textId="77777777" w:rsidR="00F321FC" w:rsidRPr="002A797C" w:rsidRDefault="00F321FC" w:rsidP="00F321FC">
      <w:pPr>
        <w:pStyle w:val="PlainText"/>
        <w:rPr>
          <w:rFonts w:asciiTheme="minorHAnsi" w:hAnsiTheme="minorHAnsi" w:cs="Courier New"/>
        </w:rPr>
      </w:pPr>
    </w:p>
    <w:p w14:paraId="295AFF30" w14:textId="77777777" w:rsidR="00F321FC" w:rsidRPr="002A797C" w:rsidRDefault="00F321FC" w:rsidP="00F321FC">
      <w:pPr>
        <w:pStyle w:val="PlainText"/>
        <w:rPr>
          <w:rFonts w:asciiTheme="minorHAnsi" w:hAnsiTheme="minorHAnsi" w:cs="Courier New"/>
        </w:rPr>
      </w:pPr>
    </w:p>
    <w:p w14:paraId="22FCA46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359</w:t>
      </w:r>
    </w:p>
    <w:p w14:paraId="513B3C8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01:12:43.705 --&gt; 01:12:44.705</w:t>
      </w:r>
    </w:p>
    <w:p w14:paraId="688E340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next slide.</w:t>
      </w:r>
    </w:p>
    <w:p w14:paraId="326FC039" w14:textId="77777777" w:rsidR="00F321FC" w:rsidRPr="002A797C" w:rsidRDefault="00F321FC" w:rsidP="00F321FC">
      <w:pPr>
        <w:pStyle w:val="PlainText"/>
        <w:rPr>
          <w:rFonts w:asciiTheme="minorHAnsi" w:hAnsiTheme="minorHAnsi" w:cs="Courier New"/>
        </w:rPr>
      </w:pPr>
    </w:p>
    <w:p w14:paraId="042E1AF6" w14:textId="77777777" w:rsidR="00F321FC" w:rsidRPr="002A797C" w:rsidRDefault="00F321FC" w:rsidP="00F321FC">
      <w:pPr>
        <w:pStyle w:val="PlainText"/>
        <w:rPr>
          <w:rFonts w:asciiTheme="minorHAnsi" w:hAnsiTheme="minorHAnsi" w:cs="Courier New"/>
        </w:rPr>
      </w:pPr>
    </w:p>
    <w:p w14:paraId="77CCF11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360</w:t>
      </w:r>
    </w:p>
    <w:p w14:paraId="0C49A8C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01:12:45.995 --&gt; 01:13:10.334</w:t>
      </w:r>
    </w:p>
    <w:p w14:paraId="00DD3876" w14:textId="22CBA5D4"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You will also, after testing, want to confirm that all students participated in testing and update student information as needed. </w:t>
      </w:r>
      <w:r w:rsidR="00FE4FCD" w:rsidRPr="002A797C">
        <w:rPr>
          <w:rFonts w:asciiTheme="minorHAnsi" w:hAnsiTheme="minorHAnsi" w:cs="Courier New"/>
        </w:rPr>
        <w:t>So,</w:t>
      </w:r>
      <w:r w:rsidRPr="002A797C">
        <w:rPr>
          <w:rFonts w:asciiTheme="minorHAnsi" w:hAnsiTheme="minorHAnsi" w:cs="Courier New"/>
        </w:rPr>
        <w:t xml:space="preserve"> there's a table on page 121 of the Principal's Administration manual which describes a few different situations and what may need to be updated after testing, we'll talk in a moment about how to Update. For example, students who have a medical absence.</w:t>
      </w:r>
    </w:p>
    <w:p w14:paraId="41CBA9A2" w14:textId="77777777" w:rsidR="00F321FC" w:rsidRPr="002A797C" w:rsidRDefault="00F321FC" w:rsidP="00F321FC">
      <w:pPr>
        <w:pStyle w:val="PlainText"/>
        <w:rPr>
          <w:rFonts w:asciiTheme="minorHAnsi" w:hAnsiTheme="minorHAnsi" w:cs="Courier New"/>
        </w:rPr>
      </w:pPr>
    </w:p>
    <w:p w14:paraId="3D37907B" w14:textId="77777777" w:rsidR="00F321FC" w:rsidRPr="002A797C" w:rsidRDefault="00F321FC" w:rsidP="00F321FC">
      <w:pPr>
        <w:pStyle w:val="PlainText"/>
        <w:rPr>
          <w:rFonts w:asciiTheme="minorHAnsi" w:hAnsiTheme="minorHAnsi" w:cs="Courier New"/>
        </w:rPr>
      </w:pPr>
    </w:p>
    <w:p w14:paraId="17AEA1D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361</w:t>
      </w:r>
    </w:p>
    <w:p w14:paraId="21828E5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01:13:10.615 --&gt; 01:13:19.754</w:t>
      </w:r>
    </w:p>
    <w:p w14:paraId="289A8687" w14:textId="2EC20D7E"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There are some other situations that are listed here as well. So please make sure you review this section of the P</w:t>
      </w:r>
      <w:r w:rsidR="0007785F">
        <w:rPr>
          <w:rFonts w:asciiTheme="minorHAnsi" w:hAnsiTheme="minorHAnsi" w:cs="Courier New"/>
        </w:rPr>
        <w:t>AM</w:t>
      </w:r>
      <w:r w:rsidRPr="002A797C">
        <w:rPr>
          <w:rFonts w:asciiTheme="minorHAnsi" w:hAnsiTheme="minorHAnsi" w:cs="Courier New"/>
        </w:rPr>
        <w:t xml:space="preserve"> and update student information as needed.</w:t>
      </w:r>
    </w:p>
    <w:p w14:paraId="4B27BF5C" w14:textId="77777777" w:rsidR="00F321FC" w:rsidRPr="002A797C" w:rsidRDefault="00F321FC" w:rsidP="00F321FC">
      <w:pPr>
        <w:pStyle w:val="PlainText"/>
        <w:rPr>
          <w:rFonts w:asciiTheme="minorHAnsi" w:hAnsiTheme="minorHAnsi" w:cs="Courier New"/>
        </w:rPr>
      </w:pPr>
    </w:p>
    <w:p w14:paraId="4EE50FDA" w14:textId="77777777" w:rsidR="00F321FC" w:rsidRPr="002A797C" w:rsidRDefault="00F321FC" w:rsidP="00F321FC">
      <w:pPr>
        <w:pStyle w:val="PlainText"/>
        <w:rPr>
          <w:rFonts w:asciiTheme="minorHAnsi" w:hAnsiTheme="minorHAnsi" w:cs="Courier New"/>
        </w:rPr>
      </w:pPr>
    </w:p>
    <w:p w14:paraId="449DF97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362</w:t>
      </w:r>
    </w:p>
    <w:p w14:paraId="7B77E07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01:13:22.075 --&gt; 01:13:49.185</w:t>
      </w:r>
    </w:p>
    <w:p w14:paraId="40EBCCDD" w14:textId="0DFF03DA"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And </w:t>
      </w:r>
      <w:r w:rsidR="00FE4FCD" w:rsidRPr="002A797C">
        <w:rPr>
          <w:rFonts w:asciiTheme="minorHAnsi" w:hAnsiTheme="minorHAnsi" w:cs="Courier New"/>
        </w:rPr>
        <w:t>so,</w:t>
      </w:r>
      <w:r w:rsidRPr="002A797C">
        <w:rPr>
          <w:rFonts w:asciiTheme="minorHAnsi" w:hAnsiTheme="minorHAnsi" w:cs="Courier New"/>
        </w:rPr>
        <w:t xml:space="preserve"> we're also going to talk in a moment about voiding student tests. In certain circumstances a student's test may need to be voided. So, for example, </w:t>
      </w:r>
      <w:r w:rsidR="002A797C">
        <w:rPr>
          <w:rFonts w:asciiTheme="minorHAnsi" w:hAnsiTheme="minorHAnsi" w:cs="Courier New"/>
        </w:rPr>
        <w:t>Abbie</w:t>
      </w:r>
      <w:r w:rsidRPr="002A797C">
        <w:rPr>
          <w:rFonts w:asciiTheme="minorHAnsi" w:hAnsiTheme="minorHAnsi" w:cs="Courier New"/>
        </w:rPr>
        <w:t xml:space="preserve"> demonstrated earlier today that for form, dependent accommodations, if a student logs in with the incorrect form, dependent accommodation and begins a test. One of the 1st steps is to void that test and assign the student to a new class.</w:t>
      </w:r>
    </w:p>
    <w:p w14:paraId="311F0FA1" w14:textId="77777777" w:rsidR="00F321FC" w:rsidRPr="002A797C" w:rsidRDefault="00F321FC" w:rsidP="00F321FC">
      <w:pPr>
        <w:pStyle w:val="PlainText"/>
        <w:rPr>
          <w:rFonts w:asciiTheme="minorHAnsi" w:hAnsiTheme="minorHAnsi" w:cs="Courier New"/>
        </w:rPr>
      </w:pPr>
    </w:p>
    <w:p w14:paraId="0FA7690F" w14:textId="77777777" w:rsidR="00F321FC" w:rsidRPr="002A797C" w:rsidRDefault="00F321FC" w:rsidP="00F321FC">
      <w:pPr>
        <w:pStyle w:val="PlainText"/>
        <w:rPr>
          <w:rFonts w:asciiTheme="minorHAnsi" w:hAnsiTheme="minorHAnsi" w:cs="Courier New"/>
        </w:rPr>
      </w:pPr>
    </w:p>
    <w:p w14:paraId="2476289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363</w:t>
      </w:r>
    </w:p>
    <w:p w14:paraId="63FED40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01:13:49.665 --&gt; 01:14:06.314</w:t>
      </w:r>
    </w:p>
    <w:p w14:paraId="421A22AF" w14:textId="259A6641"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w:t>
      </w:r>
      <w:r w:rsidR="00FE4FCD" w:rsidRPr="002A797C">
        <w:rPr>
          <w:rFonts w:asciiTheme="minorHAnsi" w:hAnsiTheme="minorHAnsi" w:cs="Courier New"/>
        </w:rPr>
        <w:t>So,</w:t>
      </w:r>
      <w:r w:rsidRPr="002A797C">
        <w:rPr>
          <w:rFonts w:asciiTheme="minorHAnsi" w:hAnsiTheme="minorHAnsi" w:cs="Courier New"/>
        </w:rPr>
        <w:t xml:space="preserve"> in that case you may need to void a test. Another example is if you're using test administrator logins for the </w:t>
      </w:r>
      <w:r w:rsidR="005D55F2">
        <w:rPr>
          <w:rFonts w:asciiTheme="minorHAnsi" w:hAnsiTheme="minorHAnsi" w:cs="Courier New"/>
        </w:rPr>
        <w:t>H</w:t>
      </w:r>
      <w:r w:rsidRPr="002A797C">
        <w:rPr>
          <w:rFonts w:asciiTheme="minorHAnsi" w:hAnsiTheme="minorHAnsi" w:cs="Courier New"/>
        </w:rPr>
        <w:t xml:space="preserve">uman </w:t>
      </w:r>
      <w:r w:rsidR="005D55F2">
        <w:rPr>
          <w:rFonts w:asciiTheme="minorHAnsi" w:hAnsiTheme="minorHAnsi" w:cs="Courier New"/>
        </w:rPr>
        <w:t>R</w:t>
      </w:r>
      <w:r w:rsidRPr="002A797C">
        <w:rPr>
          <w:rFonts w:asciiTheme="minorHAnsi" w:hAnsiTheme="minorHAnsi" w:cs="Courier New"/>
        </w:rPr>
        <w:t xml:space="preserve">ead </w:t>
      </w:r>
      <w:r w:rsidR="005D55F2">
        <w:rPr>
          <w:rFonts w:asciiTheme="minorHAnsi" w:hAnsiTheme="minorHAnsi" w:cs="Courier New"/>
        </w:rPr>
        <w:t>A</w:t>
      </w:r>
      <w:r w:rsidRPr="002A797C">
        <w:rPr>
          <w:rFonts w:asciiTheme="minorHAnsi" w:hAnsiTheme="minorHAnsi" w:cs="Courier New"/>
        </w:rPr>
        <w:t xml:space="preserve">loud, and </w:t>
      </w:r>
      <w:r w:rsidR="005D55F2">
        <w:rPr>
          <w:rFonts w:asciiTheme="minorHAnsi" w:hAnsiTheme="minorHAnsi" w:cs="Courier New"/>
        </w:rPr>
        <w:t>H</w:t>
      </w:r>
      <w:r w:rsidRPr="002A797C">
        <w:rPr>
          <w:rFonts w:asciiTheme="minorHAnsi" w:hAnsiTheme="minorHAnsi" w:cs="Courier New"/>
        </w:rPr>
        <w:t xml:space="preserve">uman </w:t>
      </w:r>
      <w:r w:rsidR="005D55F2">
        <w:rPr>
          <w:rFonts w:asciiTheme="minorHAnsi" w:hAnsiTheme="minorHAnsi" w:cs="Courier New"/>
        </w:rPr>
        <w:t>S</w:t>
      </w:r>
      <w:r w:rsidRPr="002A797C">
        <w:rPr>
          <w:rFonts w:asciiTheme="minorHAnsi" w:hAnsiTheme="minorHAnsi" w:cs="Courier New"/>
        </w:rPr>
        <w:t>igner accommodations which we talked about yesterday. Those logins should be voided after testing is complete.</w:t>
      </w:r>
    </w:p>
    <w:p w14:paraId="7FB1683D" w14:textId="77777777" w:rsidR="00F321FC" w:rsidRPr="002A797C" w:rsidRDefault="00F321FC" w:rsidP="00F321FC">
      <w:pPr>
        <w:pStyle w:val="PlainText"/>
        <w:rPr>
          <w:rFonts w:asciiTheme="minorHAnsi" w:hAnsiTheme="minorHAnsi" w:cs="Courier New"/>
        </w:rPr>
      </w:pPr>
    </w:p>
    <w:p w14:paraId="53F8F61A" w14:textId="77777777" w:rsidR="00F321FC" w:rsidRPr="002A797C" w:rsidRDefault="00F321FC" w:rsidP="00F321FC">
      <w:pPr>
        <w:pStyle w:val="PlainText"/>
        <w:rPr>
          <w:rFonts w:asciiTheme="minorHAnsi" w:hAnsiTheme="minorHAnsi" w:cs="Courier New"/>
        </w:rPr>
      </w:pPr>
    </w:p>
    <w:p w14:paraId="11062CB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364</w:t>
      </w:r>
    </w:p>
    <w:p w14:paraId="34EE708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01:14:06.485 --&gt; 01:14:33.904</w:t>
      </w:r>
    </w:p>
    <w:p w14:paraId="3A60A5AB" w14:textId="579C15B0"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Please note that all tests that are voided will not be scored. It's possible to add a void code either for the whole test, or to a specific session which </w:t>
      </w:r>
      <w:r w:rsidR="002A797C">
        <w:rPr>
          <w:rFonts w:asciiTheme="minorHAnsi" w:hAnsiTheme="minorHAnsi" w:cs="Courier New"/>
        </w:rPr>
        <w:t>Abbie</w:t>
      </w:r>
      <w:r w:rsidRPr="002A797C">
        <w:rPr>
          <w:rFonts w:asciiTheme="minorHAnsi" w:hAnsiTheme="minorHAnsi" w:cs="Courier New"/>
        </w:rPr>
        <w:t xml:space="preserve"> will demonstrate in just a moment, and also note that after adding the void, the students, test or session will remain in progress, so will not automatically change to finished. You will continue to see that test as in progress. But you will also see that void code</w:t>
      </w:r>
    </w:p>
    <w:p w14:paraId="28C05FCC" w14:textId="77777777" w:rsidR="00F321FC" w:rsidRPr="002A797C" w:rsidRDefault="00F321FC" w:rsidP="00F321FC">
      <w:pPr>
        <w:pStyle w:val="PlainText"/>
        <w:rPr>
          <w:rFonts w:asciiTheme="minorHAnsi" w:hAnsiTheme="minorHAnsi" w:cs="Courier New"/>
        </w:rPr>
      </w:pPr>
    </w:p>
    <w:p w14:paraId="7727E44E" w14:textId="77777777" w:rsidR="00F321FC" w:rsidRPr="002A797C" w:rsidRDefault="00F321FC" w:rsidP="00F321FC">
      <w:pPr>
        <w:pStyle w:val="PlainText"/>
        <w:rPr>
          <w:rFonts w:asciiTheme="minorHAnsi" w:hAnsiTheme="minorHAnsi" w:cs="Courier New"/>
        </w:rPr>
      </w:pPr>
    </w:p>
    <w:p w14:paraId="506E845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365</w:t>
      </w:r>
    </w:p>
    <w:p w14:paraId="3AD6D43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01:14:34.335 --&gt; 01:14:45.425</w:t>
      </w:r>
    </w:p>
    <w:p w14:paraId="5E97418D" w14:textId="3E2ADFC7"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and a note here to please always contact </w:t>
      </w:r>
      <w:r w:rsidR="002A797C">
        <w:rPr>
          <w:rFonts w:asciiTheme="minorHAnsi" w:hAnsiTheme="minorHAnsi" w:cs="Courier New"/>
        </w:rPr>
        <w:t>DESE</w:t>
      </w:r>
      <w:r w:rsidRPr="002A797C">
        <w:rPr>
          <w:rFonts w:asciiTheme="minorHAnsi" w:hAnsiTheme="minorHAnsi" w:cs="Courier New"/>
        </w:rPr>
        <w:t xml:space="preserve"> before voiding a student test. And we can give instructions for specific situations.</w:t>
      </w:r>
    </w:p>
    <w:p w14:paraId="6BBAB1AF" w14:textId="77777777" w:rsidR="00F321FC" w:rsidRPr="002A797C" w:rsidRDefault="00F321FC" w:rsidP="00F321FC">
      <w:pPr>
        <w:pStyle w:val="PlainText"/>
        <w:rPr>
          <w:rFonts w:asciiTheme="minorHAnsi" w:hAnsiTheme="minorHAnsi" w:cs="Courier New"/>
        </w:rPr>
      </w:pPr>
    </w:p>
    <w:p w14:paraId="743F8341" w14:textId="77777777" w:rsidR="00F321FC" w:rsidRPr="002A797C" w:rsidRDefault="00F321FC" w:rsidP="00F321FC">
      <w:pPr>
        <w:pStyle w:val="PlainText"/>
        <w:rPr>
          <w:rFonts w:asciiTheme="minorHAnsi" w:hAnsiTheme="minorHAnsi" w:cs="Courier New"/>
        </w:rPr>
      </w:pPr>
    </w:p>
    <w:p w14:paraId="439B380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366</w:t>
      </w:r>
    </w:p>
    <w:p w14:paraId="34C1D956"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01:14:46.065 --&gt; 01:14:50.014</w:t>
      </w:r>
    </w:p>
    <w:p w14:paraId="0BBB7BD5" w14:textId="7F65E27D"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And I think with that I pass this back over to </w:t>
      </w:r>
      <w:r w:rsidR="002A797C">
        <w:rPr>
          <w:rFonts w:asciiTheme="minorHAnsi" w:hAnsiTheme="minorHAnsi" w:cs="Courier New"/>
        </w:rPr>
        <w:t>Abbie</w:t>
      </w:r>
      <w:r w:rsidRPr="002A797C">
        <w:rPr>
          <w:rFonts w:asciiTheme="minorHAnsi" w:hAnsiTheme="minorHAnsi" w:cs="Courier New"/>
        </w:rPr>
        <w:t xml:space="preserve"> to demonstrate.</w:t>
      </w:r>
    </w:p>
    <w:p w14:paraId="328A47B6" w14:textId="77777777" w:rsidR="00F321FC" w:rsidRPr="002A797C" w:rsidRDefault="00F321FC" w:rsidP="00F321FC">
      <w:pPr>
        <w:pStyle w:val="PlainText"/>
        <w:rPr>
          <w:rFonts w:asciiTheme="minorHAnsi" w:hAnsiTheme="minorHAnsi" w:cs="Courier New"/>
        </w:rPr>
      </w:pPr>
    </w:p>
    <w:p w14:paraId="7DEDE6D5" w14:textId="77777777" w:rsidR="00F321FC" w:rsidRPr="002A797C" w:rsidRDefault="00F321FC" w:rsidP="00F321FC">
      <w:pPr>
        <w:pStyle w:val="PlainText"/>
        <w:rPr>
          <w:rFonts w:asciiTheme="minorHAnsi" w:hAnsiTheme="minorHAnsi" w:cs="Courier New"/>
        </w:rPr>
      </w:pPr>
    </w:p>
    <w:p w14:paraId="2ABD71C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367</w:t>
      </w:r>
    </w:p>
    <w:p w14:paraId="40C3285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01:14:54.865 --&gt; 01:15:16.735</w:t>
      </w:r>
    </w:p>
    <w:p w14:paraId="19EEDF1B" w14:textId="5612AF4B"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Thank you so much, Shannon. Okay</w:t>
      </w:r>
      <w:r w:rsidR="00FE4FCD">
        <w:rPr>
          <w:rFonts w:asciiTheme="minorHAnsi" w:hAnsiTheme="minorHAnsi" w:cs="Courier New"/>
        </w:rPr>
        <w:t>.</w:t>
      </w:r>
      <w:r w:rsidRPr="002A797C">
        <w:rPr>
          <w:rFonts w:asciiTheme="minorHAnsi" w:hAnsiTheme="minorHAnsi" w:cs="Courier New"/>
        </w:rPr>
        <w:t xml:space="preserve"> </w:t>
      </w:r>
      <w:r w:rsidR="00B63A6B" w:rsidRPr="002A797C">
        <w:rPr>
          <w:rFonts w:asciiTheme="minorHAnsi" w:hAnsiTheme="minorHAnsi" w:cs="Courier New"/>
        </w:rPr>
        <w:t>So,</w:t>
      </w:r>
      <w:r w:rsidRPr="002A797C">
        <w:rPr>
          <w:rFonts w:asciiTheme="minorHAnsi" w:hAnsiTheme="minorHAnsi" w:cs="Courier New"/>
        </w:rPr>
        <w:t xml:space="preserve"> in the interest of time, we're just going to start from this page. So again, we've been to test scheduling. We've located the class that the student is in. And from here we can either add a test report code at the test level. </w:t>
      </w:r>
      <w:r w:rsidR="00FE4FCD" w:rsidRPr="002A797C">
        <w:rPr>
          <w:rFonts w:asciiTheme="minorHAnsi" w:hAnsiTheme="minorHAnsi" w:cs="Courier New"/>
        </w:rPr>
        <w:t>So,</w:t>
      </w:r>
      <w:r w:rsidRPr="002A797C">
        <w:rPr>
          <w:rFonts w:asciiTheme="minorHAnsi" w:hAnsiTheme="minorHAnsi" w:cs="Courier New"/>
        </w:rPr>
        <w:t xml:space="preserve"> we'll click this plus.</w:t>
      </w:r>
    </w:p>
    <w:p w14:paraId="7BF1D84F" w14:textId="77777777" w:rsidR="00F321FC" w:rsidRPr="002A797C" w:rsidRDefault="00F321FC" w:rsidP="00F321FC">
      <w:pPr>
        <w:pStyle w:val="PlainText"/>
        <w:rPr>
          <w:rFonts w:asciiTheme="minorHAnsi" w:hAnsiTheme="minorHAnsi" w:cs="Courier New"/>
        </w:rPr>
      </w:pPr>
    </w:p>
    <w:p w14:paraId="0804562C" w14:textId="77777777" w:rsidR="00F321FC" w:rsidRPr="002A797C" w:rsidRDefault="00F321FC" w:rsidP="00F321FC">
      <w:pPr>
        <w:pStyle w:val="PlainText"/>
        <w:rPr>
          <w:rFonts w:asciiTheme="minorHAnsi" w:hAnsiTheme="minorHAnsi" w:cs="Courier New"/>
        </w:rPr>
      </w:pPr>
    </w:p>
    <w:p w14:paraId="296A990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368</w:t>
      </w:r>
    </w:p>
    <w:p w14:paraId="797E2AA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01:15:17.345 --&gt; 01:15:27.605</w:t>
      </w:r>
    </w:p>
    <w:p w14:paraId="7836A1C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This takes us to this screen where you can indicate medical absence, a technical issue, void for wrong accommodation or void for other.</w:t>
      </w:r>
    </w:p>
    <w:p w14:paraId="62E94527" w14:textId="77777777" w:rsidR="00F321FC" w:rsidRPr="002A797C" w:rsidRDefault="00F321FC" w:rsidP="00F321FC">
      <w:pPr>
        <w:pStyle w:val="PlainText"/>
        <w:rPr>
          <w:rFonts w:asciiTheme="minorHAnsi" w:hAnsiTheme="minorHAnsi" w:cs="Courier New"/>
        </w:rPr>
      </w:pPr>
    </w:p>
    <w:p w14:paraId="2A0EDEBB" w14:textId="77777777" w:rsidR="00F321FC" w:rsidRPr="002A797C" w:rsidRDefault="00F321FC" w:rsidP="00F321FC">
      <w:pPr>
        <w:pStyle w:val="PlainText"/>
        <w:rPr>
          <w:rFonts w:asciiTheme="minorHAnsi" w:hAnsiTheme="minorHAnsi" w:cs="Courier New"/>
        </w:rPr>
      </w:pPr>
    </w:p>
    <w:p w14:paraId="1783858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lastRenderedPageBreak/>
        <w:t>369</w:t>
      </w:r>
    </w:p>
    <w:p w14:paraId="2BA72EF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01:15:28.135 --&gt; 01:15:42.054</w:t>
      </w:r>
    </w:p>
    <w:p w14:paraId="47C285A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And you'll just click, save you'll see. Yes, that's successful. And then here in the session details Page, you'll see an overview of what test report code was added for that student's test.</w:t>
      </w:r>
    </w:p>
    <w:p w14:paraId="0C8E97DD" w14:textId="77777777" w:rsidR="00F321FC" w:rsidRPr="002A797C" w:rsidRDefault="00F321FC" w:rsidP="00F321FC">
      <w:pPr>
        <w:pStyle w:val="PlainText"/>
        <w:rPr>
          <w:rFonts w:asciiTheme="minorHAnsi" w:hAnsiTheme="minorHAnsi" w:cs="Courier New"/>
        </w:rPr>
      </w:pPr>
    </w:p>
    <w:p w14:paraId="5564A93D" w14:textId="77777777" w:rsidR="00F321FC" w:rsidRPr="002A797C" w:rsidRDefault="00F321FC" w:rsidP="00F321FC">
      <w:pPr>
        <w:pStyle w:val="PlainText"/>
        <w:rPr>
          <w:rFonts w:asciiTheme="minorHAnsi" w:hAnsiTheme="minorHAnsi" w:cs="Courier New"/>
        </w:rPr>
      </w:pPr>
    </w:p>
    <w:p w14:paraId="11BD6C9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370</w:t>
      </w:r>
    </w:p>
    <w:p w14:paraId="2AFBB81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01:15:42.285 --&gt; 01:16:00.064</w:t>
      </w:r>
    </w:p>
    <w:p w14:paraId="15D339E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Now we also offer the same codes, but at the session level. So, for example, maybe this should not have been voided at the test level, we should have only voided a per the session 2. You can click session report code</w:t>
      </w:r>
    </w:p>
    <w:p w14:paraId="6360448D" w14:textId="77777777" w:rsidR="00F321FC" w:rsidRPr="002A797C" w:rsidRDefault="00F321FC" w:rsidP="00F321FC">
      <w:pPr>
        <w:pStyle w:val="PlainText"/>
        <w:rPr>
          <w:rFonts w:asciiTheme="minorHAnsi" w:hAnsiTheme="minorHAnsi" w:cs="Courier New"/>
        </w:rPr>
      </w:pPr>
    </w:p>
    <w:p w14:paraId="7F32D0ED" w14:textId="77777777" w:rsidR="00F321FC" w:rsidRPr="002A797C" w:rsidRDefault="00F321FC" w:rsidP="00F321FC">
      <w:pPr>
        <w:pStyle w:val="PlainText"/>
        <w:rPr>
          <w:rFonts w:asciiTheme="minorHAnsi" w:hAnsiTheme="minorHAnsi" w:cs="Courier New"/>
        </w:rPr>
      </w:pPr>
    </w:p>
    <w:p w14:paraId="5B86100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371</w:t>
      </w:r>
    </w:p>
    <w:p w14:paraId="4121C72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01:16:00.525 --&gt; 01:16:08.924</w:t>
      </w:r>
    </w:p>
    <w:p w14:paraId="47E2824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again. It's the same list of report codes here. Select the correct report code and click save.</w:t>
      </w:r>
    </w:p>
    <w:p w14:paraId="57ADC154" w14:textId="77777777" w:rsidR="00F321FC" w:rsidRPr="002A797C" w:rsidRDefault="00F321FC" w:rsidP="00F321FC">
      <w:pPr>
        <w:pStyle w:val="PlainText"/>
        <w:rPr>
          <w:rFonts w:asciiTheme="minorHAnsi" w:hAnsiTheme="minorHAnsi" w:cs="Courier New"/>
        </w:rPr>
      </w:pPr>
    </w:p>
    <w:p w14:paraId="3FDE88EF" w14:textId="77777777" w:rsidR="00F321FC" w:rsidRPr="002A797C" w:rsidRDefault="00F321FC" w:rsidP="00F321FC">
      <w:pPr>
        <w:pStyle w:val="PlainText"/>
        <w:rPr>
          <w:rFonts w:asciiTheme="minorHAnsi" w:hAnsiTheme="minorHAnsi" w:cs="Courier New"/>
        </w:rPr>
      </w:pPr>
    </w:p>
    <w:p w14:paraId="5738155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372</w:t>
      </w:r>
    </w:p>
    <w:p w14:paraId="1D9850C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01:16:09.615 --&gt; 01:16:17.724</w:t>
      </w:r>
    </w:p>
    <w:p w14:paraId="775F9A6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And now that particular session has a report code, you can remove it here. At the test level.</w:t>
      </w:r>
    </w:p>
    <w:p w14:paraId="29B3B039" w14:textId="77777777" w:rsidR="00F321FC" w:rsidRPr="002A797C" w:rsidRDefault="00F321FC" w:rsidP="00F321FC">
      <w:pPr>
        <w:pStyle w:val="PlainText"/>
        <w:rPr>
          <w:rFonts w:asciiTheme="minorHAnsi" w:hAnsiTheme="minorHAnsi" w:cs="Courier New"/>
        </w:rPr>
      </w:pPr>
    </w:p>
    <w:p w14:paraId="6D7C3AC5" w14:textId="77777777" w:rsidR="00F321FC" w:rsidRPr="002A797C" w:rsidRDefault="00F321FC" w:rsidP="00F321FC">
      <w:pPr>
        <w:pStyle w:val="PlainText"/>
        <w:rPr>
          <w:rFonts w:asciiTheme="minorHAnsi" w:hAnsiTheme="minorHAnsi" w:cs="Courier New"/>
        </w:rPr>
      </w:pPr>
    </w:p>
    <w:p w14:paraId="51E77D0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373</w:t>
      </w:r>
    </w:p>
    <w:p w14:paraId="38B4008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01:16:19.895 --&gt; 01:16:47.155</w:t>
      </w:r>
    </w:p>
    <w:p w14:paraId="6C863C5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In addition to that, if you ever have a circumstance where you need to bulk, add a report code. So maybe something happens that affects all of the students in a class, you can either select all students or you can select the individual students that need to be updated. Click, add report code. It takes you to the same interface where you can select the</w:t>
      </w:r>
    </w:p>
    <w:p w14:paraId="74C515D7" w14:textId="77777777" w:rsidR="00F321FC" w:rsidRPr="002A797C" w:rsidRDefault="00F321FC" w:rsidP="00F321FC">
      <w:pPr>
        <w:pStyle w:val="PlainText"/>
        <w:rPr>
          <w:rFonts w:asciiTheme="minorHAnsi" w:hAnsiTheme="minorHAnsi" w:cs="Courier New"/>
        </w:rPr>
      </w:pPr>
    </w:p>
    <w:p w14:paraId="47E3C347" w14:textId="77777777" w:rsidR="00F321FC" w:rsidRPr="002A797C" w:rsidRDefault="00F321FC" w:rsidP="00F321FC">
      <w:pPr>
        <w:pStyle w:val="PlainText"/>
        <w:rPr>
          <w:rFonts w:asciiTheme="minorHAnsi" w:hAnsiTheme="minorHAnsi" w:cs="Courier New"/>
        </w:rPr>
      </w:pPr>
    </w:p>
    <w:p w14:paraId="07C7637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374</w:t>
      </w:r>
    </w:p>
    <w:p w14:paraId="073FC2E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01:16:47.175 --&gt; 01:16:52.535</w:t>
      </w:r>
    </w:p>
    <w:p w14:paraId="3425806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report code here. Maybe it was a technical issue that affected all the whole class</w:t>
      </w:r>
    </w:p>
    <w:p w14:paraId="1DBC7AEA" w14:textId="77777777" w:rsidR="00F321FC" w:rsidRPr="002A797C" w:rsidRDefault="00F321FC" w:rsidP="00F321FC">
      <w:pPr>
        <w:pStyle w:val="PlainText"/>
        <w:rPr>
          <w:rFonts w:asciiTheme="minorHAnsi" w:hAnsiTheme="minorHAnsi" w:cs="Courier New"/>
        </w:rPr>
      </w:pPr>
    </w:p>
    <w:p w14:paraId="62C42804" w14:textId="77777777" w:rsidR="00F321FC" w:rsidRPr="002A797C" w:rsidRDefault="00F321FC" w:rsidP="00F321FC">
      <w:pPr>
        <w:pStyle w:val="PlainText"/>
        <w:rPr>
          <w:rFonts w:asciiTheme="minorHAnsi" w:hAnsiTheme="minorHAnsi" w:cs="Courier New"/>
        </w:rPr>
      </w:pPr>
    </w:p>
    <w:p w14:paraId="1A400676"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375</w:t>
      </w:r>
    </w:p>
    <w:p w14:paraId="25448AA6"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01:16:52.565 --&gt; 01:17:00.984</w:t>
      </w:r>
    </w:p>
    <w:p w14:paraId="5187DB7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and click, save. So there's a couple of different ways that you can make sure that the report code has been added at the test level.</w:t>
      </w:r>
    </w:p>
    <w:p w14:paraId="63FB6A46" w14:textId="77777777" w:rsidR="00F321FC" w:rsidRPr="002A797C" w:rsidRDefault="00F321FC" w:rsidP="00F321FC">
      <w:pPr>
        <w:pStyle w:val="PlainText"/>
        <w:rPr>
          <w:rFonts w:asciiTheme="minorHAnsi" w:hAnsiTheme="minorHAnsi" w:cs="Courier New"/>
        </w:rPr>
      </w:pPr>
    </w:p>
    <w:p w14:paraId="3F28FDE9" w14:textId="77777777" w:rsidR="00F321FC" w:rsidRPr="002A797C" w:rsidRDefault="00F321FC" w:rsidP="00F321FC">
      <w:pPr>
        <w:pStyle w:val="PlainText"/>
        <w:rPr>
          <w:rFonts w:asciiTheme="minorHAnsi" w:hAnsiTheme="minorHAnsi" w:cs="Courier New"/>
        </w:rPr>
      </w:pPr>
    </w:p>
    <w:p w14:paraId="22A19E8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376</w:t>
      </w:r>
    </w:p>
    <w:p w14:paraId="2D4A5996"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01:17:02.215 --&gt; 01:17:16.075</w:t>
      </w:r>
    </w:p>
    <w:p w14:paraId="185B951A" w14:textId="124F5752"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In addition to the report code for the test and the test session. We also have a medical absence field at the student level. </w:t>
      </w:r>
      <w:r w:rsidR="00FE4FCD" w:rsidRPr="002A797C">
        <w:rPr>
          <w:rFonts w:asciiTheme="minorHAnsi" w:hAnsiTheme="minorHAnsi" w:cs="Courier New"/>
        </w:rPr>
        <w:t>So,</w:t>
      </w:r>
      <w:r w:rsidRPr="002A797C">
        <w:rPr>
          <w:rFonts w:asciiTheme="minorHAnsi" w:hAnsiTheme="minorHAnsi" w:cs="Courier New"/>
        </w:rPr>
        <w:t xml:space="preserve"> for that, we're going to click on students.</w:t>
      </w:r>
    </w:p>
    <w:p w14:paraId="0C73D679" w14:textId="77777777" w:rsidR="00F321FC" w:rsidRPr="002A797C" w:rsidRDefault="00F321FC" w:rsidP="00F321FC">
      <w:pPr>
        <w:pStyle w:val="PlainText"/>
        <w:rPr>
          <w:rFonts w:asciiTheme="minorHAnsi" w:hAnsiTheme="minorHAnsi" w:cs="Courier New"/>
        </w:rPr>
      </w:pPr>
    </w:p>
    <w:p w14:paraId="52F79322" w14:textId="77777777" w:rsidR="00F321FC" w:rsidRPr="002A797C" w:rsidRDefault="00F321FC" w:rsidP="00F321FC">
      <w:pPr>
        <w:pStyle w:val="PlainText"/>
        <w:rPr>
          <w:rFonts w:asciiTheme="minorHAnsi" w:hAnsiTheme="minorHAnsi" w:cs="Courier New"/>
        </w:rPr>
      </w:pPr>
    </w:p>
    <w:p w14:paraId="7ED45B8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lastRenderedPageBreak/>
        <w:t>377</w:t>
      </w:r>
    </w:p>
    <w:p w14:paraId="33C79A7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01:17:16.895 --&gt; 01:17:22.525</w:t>
      </w:r>
    </w:p>
    <w:p w14:paraId="0B7D940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we're going to locate the student. We want to add a medical absence to and click edit.</w:t>
      </w:r>
    </w:p>
    <w:p w14:paraId="6BA4D7B6" w14:textId="77777777" w:rsidR="00F321FC" w:rsidRPr="002A797C" w:rsidRDefault="00F321FC" w:rsidP="00F321FC">
      <w:pPr>
        <w:pStyle w:val="PlainText"/>
        <w:rPr>
          <w:rFonts w:asciiTheme="minorHAnsi" w:hAnsiTheme="minorHAnsi" w:cs="Courier New"/>
        </w:rPr>
      </w:pPr>
    </w:p>
    <w:p w14:paraId="2DF45508" w14:textId="77777777" w:rsidR="00F321FC" w:rsidRPr="002A797C" w:rsidRDefault="00F321FC" w:rsidP="00F321FC">
      <w:pPr>
        <w:pStyle w:val="PlainText"/>
        <w:rPr>
          <w:rFonts w:asciiTheme="minorHAnsi" w:hAnsiTheme="minorHAnsi" w:cs="Courier New"/>
        </w:rPr>
      </w:pPr>
    </w:p>
    <w:p w14:paraId="116EEDC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378</w:t>
      </w:r>
    </w:p>
    <w:p w14:paraId="67A38A0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01:17:23.025 --&gt; 01:17:51.325</w:t>
      </w:r>
    </w:p>
    <w:p w14:paraId="07F43AD8" w14:textId="309A3992"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And then it's actually under accommodations because it's different by test code. And then, if the student needs to be marked as a medical absence, maybe they haven't even been included in a test session yet. You can click medical absence. Here it is by test. </w:t>
      </w:r>
      <w:r w:rsidR="0007785F" w:rsidRPr="002A797C">
        <w:rPr>
          <w:rFonts w:asciiTheme="minorHAnsi" w:hAnsiTheme="minorHAnsi" w:cs="Courier New"/>
        </w:rPr>
        <w:t>So,</w:t>
      </w:r>
      <w:r w:rsidRPr="002A797C">
        <w:rPr>
          <w:rFonts w:asciiTheme="minorHAnsi" w:hAnsiTheme="minorHAnsi" w:cs="Courier New"/>
        </w:rPr>
        <w:t xml:space="preserve"> if I come here to E</w:t>
      </w:r>
      <w:r w:rsidR="0007785F">
        <w:rPr>
          <w:rFonts w:asciiTheme="minorHAnsi" w:hAnsiTheme="minorHAnsi" w:cs="Courier New"/>
        </w:rPr>
        <w:t>LA</w:t>
      </w:r>
      <w:r w:rsidRPr="002A797C">
        <w:rPr>
          <w:rFonts w:asciiTheme="minorHAnsi" w:hAnsiTheme="minorHAnsi" w:cs="Courier New"/>
        </w:rPr>
        <w:t>, if they were absent for both tests, I would need to make sure that I'm marking that for each of the tests that they were absent for.</w:t>
      </w:r>
    </w:p>
    <w:p w14:paraId="3F821855" w14:textId="77777777" w:rsidR="00F321FC" w:rsidRPr="002A797C" w:rsidRDefault="00F321FC" w:rsidP="00F321FC">
      <w:pPr>
        <w:pStyle w:val="PlainText"/>
        <w:rPr>
          <w:rFonts w:asciiTheme="minorHAnsi" w:hAnsiTheme="minorHAnsi" w:cs="Courier New"/>
        </w:rPr>
      </w:pPr>
    </w:p>
    <w:p w14:paraId="7CEC40A1" w14:textId="77777777" w:rsidR="00F321FC" w:rsidRPr="002A797C" w:rsidRDefault="00F321FC" w:rsidP="00F321FC">
      <w:pPr>
        <w:pStyle w:val="PlainText"/>
        <w:rPr>
          <w:rFonts w:asciiTheme="minorHAnsi" w:hAnsiTheme="minorHAnsi" w:cs="Courier New"/>
        </w:rPr>
      </w:pPr>
    </w:p>
    <w:p w14:paraId="0E7852D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379</w:t>
      </w:r>
    </w:p>
    <w:p w14:paraId="390E700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01:17:51.855 --&gt; 01:18:15.395</w:t>
      </w:r>
    </w:p>
    <w:p w14:paraId="79ED5ED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and then click save. You can also do that in bulk. If you have a lot of students that you need to mark medically absent. By going over here to student registration. You can export the students out and then add the medical absence. I believe it is called the not tested reason.</w:t>
      </w:r>
    </w:p>
    <w:p w14:paraId="225B4554" w14:textId="77777777" w:rsidR="00F321FC" w:rsidRPr="002A797C" w:rsidRDefault="00F321FC" w:rsidP="00F321FC">
      <w:pPr>
        <w:pStyle w:val="PlainText"/>
        <w:rPr>
          <w:rFonts w:asciiTheme="minorHAnsi" w:hAnsiTheme="minorHAnsi" w:cs="Courier New"/>
        </w:rPr>
      </w:pPr>
    </w:p>
    <w:p w14:paraId="227F736C" w14:textId="77777777" w:rsidR="00F321FC" w:rsidRPr="002A797C" w:rsidRDefault="00F321FC" w:rsidP="00F321FC">
      <w:pPr>
        <w:pStyle w:val="PlainText"/>
        <w:rPr>
          <w:rFonts w:asciiTheme="minorHAnsi" w:hAnsiTheme="minorHAnsi" w:cs="Courier New"/>
        </w:rPr>
      </w:pPr>
    </w:p>
    <w:p w14:paraId="0E7BA9C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380</w:t>
      </w:r>
    </w:p>
    <w:p w14:paraId="392D5CA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01:18:16.635 --&gt; 01:18:45.884</w:t>
      </w:r>
    </w:p>
    <w:p w14:paraId="1C4894AA" w14:textId="37FEFF16"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Yep, right here in column, M. Not tested reason. And this is where you can indicate yes, for or why for medical absence, or leave it blank for the students that did partake. </w:t>
      </w:r>
      <w:r w:rsidR="00FE4FCD" w:rsidRPr="002A797C">
        <w:rPr>
          <w:rFonts w:asciiTheme="minorHAnsi" w:hAnsiTheme="minorHAnsi" w:cs="Courier New"/>
        </w:rPr>
        <w:t>So,</w:t>
      </w:r>
      <w:r w:rsidRPr="002A797C">
        <w:rPr>
          <w:rFonts w:asciiTheme="minorHAnsi" w:hAnsiTheme="minorHAnsi" w:cs="Courier New"/>
        </w:rPr>
        <w:t xml:space="preserve"> you would just download or export the students currently in the system, you can update column M for those students that have a medical absence and then re upload that student registration file to update that setting in bulk.</w:t>
      </w:r>
    </w:p>
    <w:p w14:paraId="277C0C5C" w14:textId="77777777" w:rsidR="00F321FC" w:rsidRPr="002A797C" w:rsidRDefault="00F321FC" w:rsidP="00F321FC">
      <w:pPr>
        <w:pStyle w:val="PlainText"/>
        <w:rPr>
          <w:rFonts w:asciiTheme="minorHAnsi" w:hAnsiTheme="minorHAnsi" w:cs="Courier New"/>
        </w:rPr>
      </w:pPr>
    </w:p>
    <w:p w14:paraId="5CF2EDA7" w14:textId="77777777" w:rsidR="00F321FC" w:rsidRPr="002A797C" w:rsidRDefault="00F321FC" w:rsidP="00F321FC">
      <w:pPr>
        <w:pStyle w:val="PlainText"/>
        <w:rPr>
          <w:rFonts w:asciiTheme="minorHAnsi" w:hAnsiTheme="minorHAnsi" w:cs="Courier New"/>
        </w:rPr>
      </w:pPr>
    </w:p>
    <w:p w14:paraId="6E93FD6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381</w:t>
      </w:r>
    </w:p>
    <w:p w14:paraId="3E6D3B2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01:18:46.845 --&gt; 01:18:50.055</w:t>
      </w:r>
    </w:p>
    <w:p w14:paraId="7F83F06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And with that we'll go back over here to the presentation.</w:t>
      </w:r>
    </w:p>
    <w:p w14:paraId="03AAB56E" w14:textId="77777777" w:rsidR="00F321FC" w:rsidRPr="002A797C" w:rsidRDefault="00F321FC" w:rsidP="00F321FC">
      <w:pPr>
        <w:pStyle w:val="PlainText"/>
        <w:rPr>
          <w:rFonts w:asciiTheme="minorHAnsi" w:hAnsiTheme="minorHAnsi" w:cs="Courier New"/>
        </w:rPr>
      </w:pPr>
    </w:p>
    <w:p w14:paraId="46FEE2F3" w14:textId="77777777" w:rsidR="00F321FC" w:rsidRPr="002A797C" w:rsidRDefault="00F321FC" w:rsidP="00F321FC">
      <w:pPr>
        <w:pStyle w:val="PlainText"/>
        <w:rPr>
          <w:rFonts w:asciiTheme="minorHAnsi" w:hAnsiTheme="minorHAnsi" w:cs="Courier New"/>
        </w:rPr>
      </w:pPr>
    </w:p>
    <w:p w14:paraId="3B5561A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382</w:t>
      </w:r>
    </w:p>
    <w:p w14:paraId="558F907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01:18:50.725 --&gt; 01:18:56.494</w:t>
      </w:r>
    </w:p>
    <w:p w14:paraId="7FA7094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This walks you through everything we just talked about adding a void report code to the test.</w:t>
      </w:r>
    </w:p>
    <w:p w14:paraId="461C3BB7" w14:textId="77777777" w:rsidR="00F321FC" w:rsidRPr="002A797C" w:rsidRDefault="00F321FC" w:rsidP="00F321FC">
      <w:pPr>
        <w:pStyle w:val="PlainText"/>
        <w:rPr>
          <w:rFonts w:asciiTheme="minorHAnsi" w:hAnsiTheme="minorHAnsi" w:cs="Courier New"/>
        </w:rPr>
      </w:pPr>
    </w:p>
    <w:p w14:paraId="442BC19C" w14:textId="77777777" w:rsidR="00F321FC" w:rsidRPr="002A797C" w:rsidRDefault="00F321FC" w:rsidP="00F321FC">
      <w:pPr>
        <w:pStyle w:val="PlainText"/>
        <w:rPr>
          <w:rFonts w:asciiTheme="minorHAnsi" w:hAnsiTheme="minorHAnsi" w:cs="Courier New"/>
        </w:rPr>
      </w:pPr>
    </w:p>
    <w:p w14:paraId="5DAF474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383</w:t>
      </w:r>
    </w:p>
    <w:p w14:paraId="284D4A5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01:18:57.375 --&gt; 01:19:00.725</w:t>
      </w:r>
    </w:p>
    <w:p w14:paraId="3829377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adding a Void Report code to the test session.</w:t>
      </w:r>
    </w:p>
    <w:p w14:paraId="20414D29" w14:textId="77777777" w:rsidR="00F321FC" w:rsidRPr="002A797C" w:rsidRDefault="00F321FC" w:rsidP="00F321FC">
      <w:pPr>
        <w:pStyle w:val="PlainText"/>
        <w:rPr>
          <w:rFonts w:asciiTheme="minorHAnsi" w:hAnsiTheme="minorHAnsi" w:cs="Courier New"/>
        </w:rPr>
      </w:pPr>
    </w:p>
    <w:p w14:paraId="0439E694" w14:textId="77777777" w:rsidR="00F321FC" w:rsidRPr="002A797C" w:rsidRDefault="00F321FC" w:rsidP="00F321FC">
      <w:pPr>
        <w:pStyle w:val="PlainText"/>
        <w:rPr>
          <w:rFonts w:asciiTheme="minorHAnsi" w:hAnsiTheme="minorHAnsi" w:cs="Courier New"/>
        </w:rPr>
      </w:pPr>
    </w:p>
    <w:p w14:paraId="3C4F7696"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384</w:t>
      </w:r>
    </w:p>
    <w:p w14:paraId="4F85228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01:19:01.025 --&gt; 01:19:05.155</w:t>
      </w:r>
    </w:p>
    <w:p w14:paraId="418A33D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updating a medical absence for a student</w:t>
      </w:r>
    </w:p>
    <w:p w14:paraId="6DF38BAE" w14:textId="77777777" w:rsidR="00F321FC" w:rsidRPr="002A797C" w:rsidRDefault="00F321FC" w:rsidP="00F321FC">
      <w:pPr>
        <w:pStyle w:val="PlainText"/>
        <w:rPr>
          <w:rFonts w:asciiTheme="minorHAnsi" w:hAnsiTheme="minorHAnsi" w:cs="Courier New"/>
        </w:rPr>
      </w:pPr>
    </w:p>
    <w:p w14:paraId="3342847A" w14:textId="77777777" w:rsidR="00F321FC" w:rsidRPr="002A797C" w:rsidRDefault="00F321FC" w:rsidP="00F321FC">
      <w:pPr>
        <w:pStyle w:val="PlainText"/>
        <w:rPr>
          <w:rFonts w:asciiTheme="minorHAnsi" w:hAnsiTheme="minorHAnsi" w:cs="Courier New"/>
        </w:rPr>
      </w:pPr>
    </w:p>
    <w:p w14:paraId="19E1165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385</w:t>
      </w:r>
    </w:p>
    <w:p w14:paraId="6B21B44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01:19:05.595 --&gt; 01:19:11.144</w:t>
      </w:r>
    </w:p>
    <w:p w14:paraId="070F0BD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and then bulk, adding that medical absence through the Student Registration page.</w:t>
      </w:r>
    </w:p>
    <w:p w14:paraId="674652E1" w14:textId="77777777" w:rsidR="00F321FC" w:rsidRPr="002A797C" w:rsidRDefault="00F321FC" w:rsidP="00F321FC">
      <w:pPr>
        <w:pStyle w:val="PlainText"/>
        <w:rPr>
          <w:rFonts w:asciiTheme="minorHAnsi" w:hAnsiTheme="minorHAnsi" w:cs="Courier New"/>
        </w:rPr>
      </w:pPr>
    </w:p>
    <w:p w14:paraId="0FE673C8" w14:textId="77777777" w:rsidR="00F321FC" w:rsidRPr="002A797C" w:rsidRDefault="00F321FC" w:rsidP="00F321FC">
      <w:pPr>
        <w:pStyle w:val="PlainText"/>
        <w:rPr>
          <w:rFonts w:asciiTheme="minorHAnsi" w:hAnsiTheme="minorHAnsi" w:cs="Courier New"/>
        </w:rPr>
      </w:pPr>
    </w:p>
    <w:p w14:paraId="16F484A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386</w:t>
      </w:r>
    </w:p>
    <w:p w14:paraId="3D9252C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01:19:12.885 --&gt; 01:19:16.475</w:t>
      </w:r>
    </w:p>
    <w:p w14:paraId="317DD6F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And with that I'm going to turn this back over to Shannon.</w:t>
      </w:r>
    </w:p>
    <w:p w14:paraId="43AD5AB6" w14:textId="77777777" w:rsidR="00F321FC" w:rsidRPr="002A797C" w:rsidRDefault="00F321FC" w:rsidP="00F321FC">
      <w:pPr>
        <w:pStyle w:val="PlainText"/>
        <w:rPr>
          <w:rFonts w:asciiTheme="minorHAnsi" w:hAnsiTheme="minorHAnsi" w:cs="Courier New"/>
        </w:rPr>
      </w:pPr>
    </w:p>
    <w:p w14:paraId="6C7DD7CC" w14:textId="77777777" w:rsidR="00F321FC" w:rsidRPr="002A797C" w:rsidRDefault="00F321FC" w:rsidP="00F321FC">
      <w:pPr>
        <w:pStyle w:val="PlainText"/>
        <w:rPr>
          <w:rFonts w:asciiTheme="minorHAnsi" w:hAnsiTheme="minorHAnsi" w:cs="Courier New"/>
        </w:rPr>
      </w:pPr>
    </w:p>
    <w:p w14:paraId="32CCAB9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387</w:t>
      </w:r>
    </w:p>
    <w:p w14:paraId="70DF8AB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01:19:18.555 --&gt; 01:19:36.905</w:t>
      </w:r>
    </w:p>
    <w:p w14:paraId="4AD92D33" w14:textId="5943EA60"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Thanks so much, </w:t>
      </w:r>
      <w:r w:rsidR="002A797C">
        <w:rPr>
          <w:rFonts w:asciiTheme="minorHAnsi" w:hAnsiTheme="minorHAnsi" w:cs="Courier New"/>
        </w:rPr>
        <w:t>Abbie</w:t>
      </w:r>
      <w:r w:rsidRPr="002A797C">
        <w:rPr>
          <w:rFonts w:asciiTheme="minorHAnsi" w:hAnsiTheme="minorHAnsi" w:cs="Courier New"/>
        </w:rPr>
        <w:t xml:space="preserve">. </w:t>
      </w:r>
      <w:r w:rsidR="0007785F" w:rsidRPr="002A797C">
        <w:rPr>
          <w:rFonts w:asciiTheme="minorHAnsi" w:hAnsiTheme="minorHAnsi" w:cs="Courier New"/>
        </w:rPr>
        <w:t>So,</w:t>
      </w:r>
      <w:r w:rsidRPr="002A797C">
        <w:rPr>
          <w:rFonts w:asciiTheme="minorHAnsi" w:hAnsiTheme="minorHAnsi" w:cs="Courier New"/>
        </w:rPr>
        <w:t xml:space="preserve"> we're continuing through tasks after test administration. Additional tasks are listed out in the principal's administration manual. </w:t>
      </w:r>
      <w:r w:rsidR="00B63A6B" w:rsidRPr="002A797C">
        <w:rPr>
          <w:rFonts w:asciiTheme="minorHAnsi" w:hAnsiTheme="minorHAnsi" w:cs="Courier New"/>
        </w:rPr>
        <w:t>So,</w:t>
      </w:r>
      <w:r w:rsidRPr="002A797C">
        <w:rPr>
          <w:rFonts w:asciiTheme="minorHAnsi" w:hAnsiTheme="minorHAnsi" w:cs="Courier New"/>
        </w:rPr>
        <w:t xml:space="preserve"> you'll want to be sure that you are reviewing that checklist of tasks as well as the descriptions and the page numbers are listed here for you.</w:t>
      </w:r>
    </w:p>
    <w:p w14:paraId="08A7E9A7" w14:textId="77777777" w:rsidR="00F321FC" w:rsidRPr="002A797C" w:rsidRDefault="00F321FC" w:rsidP="00F321FC">
      <w:pPr>
        <w:pStyle w:val="PlainText"/>
        <w:rPr>
          <w:rFonts w:asciiTheme="minorHAnsi" w:hAnsiTheme="minorHAnsi" w:cs="Courier New"/>
        </w:rPr>
      </w:pPr>
    </w:p>
    <w:p w14:paraId="2CBB6344" w14:textId="77777777" w:rsidR="00F321FC" w:rsidRPr="002A797C" w:rsidRDefault="00F321FC" w:rsidP="00F321FC">
      <w:pPr>
        <w:pStyle w:val="PlainText"/>
        <w:rPr>
          <w:rFonts w:asciiTheme="minorHAnsi" w:hAnsiTheme="minorHAnsi" w:cs="Courier New"/>
        </w:rPr>
      </w:pPr>
    </w:p>
    <w:p w14:paraId="2BDBF90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388</w:t>
      </w:r>
    </w:p>
    <w:p w14:paraId="30EC51E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01:19:37.035 --&gt; 01:19:45.124</w:t>
      </w:r>
    </w:p>
    <w:p w14:paraId="750F3A79" w14:textId="647A09B9"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Principals will also need to complete what's called the P</w:t>
      </w:r>
      <w:r w:rsidR="00036D3B">
        <w:rPr>
          <w:rFonts w:asciiTheme="minorHAnsi" w:hAnsiTheme="minorHAnsi" w:cs="Courier New"/>
        </w:rPr>
        <w:t>CPA</w:t>
      </w:r>
      <w:r w:rsidRPr="002A797C">
        <w:rPr>
          <w:rFonts w:asciiTheme="minorHAnsi" w:hAnsiTheme="minorHAnsi" w:cs="Courier New"/>
        </w:rPr>
        <w:t xml:space="preserve">. The </w:t>
      </w:r>
      <w:r w:rsidR="00FE4FCD">
        <w:rPr>
          <w:rFonts w:asciiTheme="minorHAnsi" w:hAnsiTheme="minorHAnsi" w:cs="Courier New"/>
        </w:rPr>
        <w:t>P</w:t>
      </w:r>
      <w:r w:rsidRPr="002A797C">
        <w:rPr>
          <w:rFonts w:asciiTheme="minorHAnsi" w:hAnsiTheme="minorHAnsi" w:cs="Courier New"/>
        </w:rPr>
        <w:t xml:space="preserve">rincipal </w:t>
      </w:r>
      <w:r w:rsidR="00FE4FCD">
        <w:rPr>
          <w:rFonts w:asciiTheme="minorHAnsi" w:hAnsiTheme="minorHAnsi" w:cs="Courier New"/>
        </w:rPr>
        <w:t>C</w:t>
      </w:r>
      <w:r w:rsidRPr="002A797C">
        <w:rPr>
          <w:rFonts w:asciiTheme="minorHAnsi" w:hAnsiTheme="minorHAnsi" w:cs="Courier New"/>
        </w:rPr>
        <w:t xml:space="preserve">ertification of </w:t>
      </w:r>
      <w:r w:rsidR="00FE4FCD">
        <w:rPr>
          <w:rFonts w:asciiTheme="minorHAnsi" w:hAnsiTheme="minorHAnsi" w:cs="Courier New"/>
        </w:rPr>
        <w:t>P</w:t>
      </w:r>
      <w:r w:rsidRPr="002A797C">
        <w:rPr>
          <w:rFonts w:asciiTheme="minorHAnsi" w:hAnsiTheme="minorHAnsi" w:cs="Courier New"/>
        </w:rPr>
        <w:t xml:space="preserve">roper </w:t>
      </w:r>
      <w:r w:rsidR="00FE4FCD">
        <w:rPr>
          <w:rFonts w:asciiTheme="minorHAnsi" w:hAnsiTheme="minorHAnsi" w:cs="Courier New"/>
        </w:rPr>
        <w:t>T</w:t>
      </w:r>
      <w:r w:rsidRPr="002A797C">
        <w:rPr>
          <w:rFonts w:asciiTheme="minorHAnsi" w:hAnsiTheme="minorHAnsi" w:cs="Courier New"/>
        </w:rPr>
        <w:t xml:space="preserve">est </w:t>
      </w:r>
      <w:r w:rsidR="00FE4FCD">
        <w:rPr>
          <w:rFonts w:asciiTheme="minorHAnsi" w:hAnsiTheme="minorHAnsi" w:cs="Courier New"/>
        </w:rPr>
        <w:t>A</w:t>
      </w:r>
      <w:r w:rsidRPr="002A797C">
        <w:rPr>
          <w:rFonts w:asciiTheme="minorHAnsi" w:hAnsiTheme="minorHAnsi" w:cs="Courier New"/>
        </w:rPr>
        <w:t>dministration after testing.</w:t>
      </w:r>
    </w:p>
    <w:p w14:paraId="64432433" w14:textId="77777777" w:rsidR="00F321FC" w:rsidRPr="002A797C" w:rsidRDefault="00F321FC" w:rsidP="00F321FC">
      <w:pPr>
        <w:pStyle w:val="PlainText"/>
        <w:rPr>
          <w:rFonts w:asciiTheme="minorHAnsi" w:hAnsiTheme="minorHAnsi" w:cs="Courier New"/>
        </w:rPr>
      </w:pPr>
    </w:p>
    <w:p w14:paraId="7ED09642" w14:textId="77777777" w:rsidR="00F321FC" w:rsidRPr="002A797C" w:rsidRDefault="00F321FC" w:rsidP="00F321FC">
      <w:pPr>
        <w:pStyle w:val="PlainText"/>
        <w:rPr>
          <w:rFonts w:asciiTheme="minorHAnsi" w:hAnsiTheme="minorHAnsi" w:cs="Courier New"/>
        </w:rPr>
      </w:pPr>
    </w:p>
    <w:p w14:paraId="23216B1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389</w:t>
      </w:r>
    </w:p>
    <w:p w14:paraId="5416612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01:19:45.415 --&gt; 01:19:51.765</w:t>
      </w:r>
    </w:p>
    <w:p w14:paraId="799991B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and the deadline for the dates for completing these tasks are included in the statewide testing schedule.</w:t>
      </w:r>
    </w:p>
    <w:p w14:paraId="1378326A" w14:textId="77777777" w:rsidR="00F321FC" w:rsidRPr="002A797C" w:rsidRDefault="00F321FC" w:rsidP="00F321FC">
      <w:pPr>
        <w:pStyle w:val="PlainText"/>
        <w:rPr>
          <w:rFonts w:asciiTheme="minorHAnsi" w:hAnsiTheme="minorHAnsi" w:cs="Courier New"/>
        </w:rPr>
      </w:pPr>
    </w:p>
    <w:p w14:paraId="0532B5A6" w14:textId="77777777" w:rsidR="00F321FC" w:rsidRPr="002A797C" w:rsidRDefault="00F321FC" w:rsidP="00F321FC">
      <w:pPr>
        <w:pStyle w:val="PlainText"/>
        <w:rPr>
          <w:rFonts w:asciiTheme="minorHAnsi" w:hAnsiTheme="minorHAnsi" w:cs="Courier New"/>
        </w:rPr>
      </w:pPr>
    </w:p>
    <w:p w14:paraId="056F4A1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390</w:t>
      </w:r>
    </w:p>
    <w:p w14:paraId="197940D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01:19:52.175 --&gt; 01:20:01.405</w:t>
      </w:r>
    </w:p>
    <w:p w14:paraId="5BB89F8A" w14:textId="20695A40"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and then on the next slide. We've also just placed the deadlines to complete the P</w:t>
      </w:r>
      <w:r w:rsidR="005A28FF">
        <w:rPr>
          <w:rFonts w:asciiTheme="minorHAnsi" w:hAnsiTheme="minorHAnsi" w:cs="Courier New"/>
        </w:rPr>
        <w:t>CPA</w:t>
      </w:r>
      <w:r w:rsidRPr="002A797C">
        <w:rPr>
          <w:rFonts w:asciiTheme="minorHAnsi" w:hAnsiTheme="minorHAnsi" w:cs="Courier New"/>
        </w:rPr>
        <w:t>. Here for you, but they are also in the statewide testing schedule</w:t>
      </w:r>
    </w:p>
    <w:p w14:paraId="54CD5683" w14:textId="77777777" w:rsidR="00F321FC" w:rsidRPr="002A797C" w:rsidRDefault="00F321FC" w:rsidP="00F321FC">
      <w:pPr>
        <w:pStyle w:val="PlainText"/>
        <w:rPr>
          <w:rFonts w:asciiTheme="minorHAnsi" w:hAnsiTheme="minorHAnsi" w:cs="Courier New"/>
        </w:rPr>
      </w:pPr>
    </w:p>
    <w:p w14:paraId="647CB036" w14:textId="77777777" w:rsidR="00F321FC" w:rsidRPr="002A797C" w:rsidRDefault="00F321FC" w:rsidP="00F321FC">
      <w:pPr>
        <w:pStyle w:val="PlainText"/>
        <w:rPr>
          <w:rFonts w:asciiTheme="minorHAnsi" w:hAnsiTheme="minorHAnsi" w:cs="Courier New"/>
        </w:rPr>
      </w:pPr>
    </w:p>
    <w:p w14:paraId="1E80F28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391</w:t>
      </w:r>
    </w:p>
    <w:p w14:paraId="53E579B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01:20:02.535 --&gt; 01:20:13.144</w:t>
      </w:r>
    </w:p>
    <w:p w14:paraId="257A41CF" w14:textId="7ADFB475"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and the next slide. We have just a couple of resources with information about the tasks that </w:t>
      </w:r>
      <w:r w:rsidR="002A797C">
        <w:rPr>
          <w:rFonts w:asciiTheme="minorHAnsi" w:hAnsiTheme="minorHAnsi" w:cs="Courier New"/>
        </w:rPr>
        <w:t>Abbie</w:t>
      </w:r>
      <w:r w:rsidRPr="002A797C">
        <w:rPr>
          <w:rFonts w:asciiTheme="minorHAnsi" w:hAnsiTheme="minorHAnsi" w:cs="Courier New"/>
        </w:rPr>
        <w:t xml:space="preserve"> demonstrated in this section. And </w:t>
      </w:r>
      <w:r w:rsidR="005A28FF" w:rsidRPr="002A797C">
        <w:rPr>
          <w:rFonts w:asciiTheme="minorHAnsi" w:hAnsiTheme="minorHAnsi" w:cs="Courier New"/>
        </w:rPr>
        <w:t>so,</w:t>
      </w:r>
      <w:r w:rsidRPr="002A797C">
        <w:rPr>
          <w:rFonts w:asciiTheme="minorHAnsi" w:hAnsiTheme="minorHAnsi" w:cs="Courier New"/>
        </w:rPr>
        <w:t xml:space="preserve"> you can refer back to these as needed.</w:t>
      </w:r>
    </w:p>
    <w:p w14:paraId="5E3B791D" w14:textId="77777777" w:rsidR="00F321FC" w:rsidRPr="002A797C" w:rsidRDefault="00F321FC" w:rsidP="00F321FC">
      <w:pPr>
        <w:pStyle w:val="PlainText"/>
        <w:rPr>
          <w:rFonts w:asciiTheme="minorHAnsi" w:hAnsiTheme="minorHAnsi" w:cs="Courier New"/>
        </w:rPr>
      </w:pPr>
    </w:p>
    <w:p w14:paraId="2AA2425A" w14:textId="77777777" w:rsidR="00F321FC" w:rsidRPr="002A797C" w:rsidRDefault="00F321FC" w:rsidP="00F321FC">
      <w:pPr>
        <w:pStyle w:val="PlainText"/>
        <w:rPr>
          <w:rFonts w:asciiTheme="minorHAnsi" w:hAnsiTheme="minorHAnsi" w:cs="Courier New"/>
        </w:rPr>
      </w:pPr>
    </w:p>
    <w:p w14:paraId="2DD830F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392</w:t>
      </w:r>
    </w:p>
    <w:p w14:paraId="59DC3FE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01:20:13.955 --&gt; 01:20:42.434</w:t>
      </w:r>
    </w:p>
    <w:p w14:paraId="718BC978" w14:textId="0949D0A1"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And then in our, I think we're creeping towards the end here now, hopefully, because we're coming right up on 11 o'clock in one of our last topics. We're talking about test administrator tasks during and after testing. And I know that this has been a question that we've seen a number of times, and </w:t>
      </w:r>
      <w:r w:rsidR="005A28FF" w:rsidRPr="002A797C">
        <w:rPr>
          <w:rFonts w:asciiTheme="minorHAnsi" w:hAnsiTheme="minorHAnsi" w:cs="Courier New"/>
        </w:rPr>
        <w:t>so I</w:t>
      </w:r>
      <w:r w:rsidRPr="002A797C">
        <w:rPr>
          <w:rFonts w:asciiTheme="minorHAnsi" w:hAnsiTheme="minorHAnsi" w:cs="Courier New"/>
        </w:rPr>
        <w:t xml:space="preserve"> just want to clarify what exactly test administrators are responsible for. </w:t>
      </w:r>
      <w:r w:rsidR="0007785F" w:rsidRPr="002A797C">
        <w:rPr>
          <w:rFonts w:asciiTheme="minorHAnsi" w:hAnsiTheme="minorHAnsi" w:cs="Courier New"/>
        </w:rPr>
        <w:t>So,</w:t>
      </w:r>
      <w:r w:rsidRPr="002A797C">
        <w:rPr>
          <w:rFonts w:asciiTheme="minorHAnsi" w:hAnsiTheme="minorHAnsi" w:cs="Courier New"/>
        </w:rPr>
        <w:t xml:space="preserve"> this is the slide that we saw at the beginning of today's presentation.</w:t>
      </w:r>
    </w:p>
    <w:p w14:paraId="1ABCF0EA" w14:textId="77777777" w:rsidR="00F321FC" w:rsidRPr="002A797C" w:rsidRDefault="00F321FC" w:rsidP="00F321FC">
      <w:pPr>
        <w:pStyle w:val="PlainText"/>
        <w:rPr>
          <w:rFonts w:asciiTheme="minorHAnsi" w:hAnsiTheme="minorHAnsi" w:cs="Courier New"/>
        </w:rPr>
      </w:pPr>
    </w:p>
    <w:p w14:paraId="5D72FF46" w14:textId="77777777" w:rsidR="00F321FC" w:rsidRPr="002A797C" w:rsidRDefault="00F321FC" w:rsidP="00F321FC">
      <w:pPr>
        <w:pStyle w:val="PlainText"/>
        <w:rPr>
          <w:rFonts w:asciiTheme="minorHAnsi" w:hAnsiTheme="minorHAnsi" w:cs="Courier New"/>
        </w:rPr>
      </w:pPr>
    </w:p>
    <w:p w14:paraId="1FB7F81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393</w:t>
      </w:r>
    </w:p>
    <w:p w14:paraId="6FB59E7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01:20:42.675 --&gt; 01:20:58.444</w:t>
      </w:r>
    </w:p>
    <w:p w14:paraId="258DFF39" w14:textId="0BA495D1"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w:t>
      </w:r>
      <w:r w:rsidR="00FE4FCD" w:rsidRPr="002A797C">
        <w:rPr>
          <w:rFonts w:asciiTheme="minorHAnsi" w:hAnsiTheme="minorHAnsi" w:cs="Courier New"/>
        </w:rPr>
        <w:t>So,</w:t>
      </w:r>
      <w:r w:rsidRPr="002A797C">
        <w:rPr>
          <w:rFonts w:asciiTheme="minorHAnsi" w:hAnsiTheme="minorHAnsi" w:cs="Courier New"/>
        </w:rPr>
        <w:t xml:space="preserve"> on test day, during testing test administrators are distributing student logins to students that has not changed. They hand out what we used to call student testing tickets that contain students, usernames and passwords so that students can log in</w:t>
      </w:r>
    </w:p>
    <w:p w14:paraId="5384F111" w14:textId="77777777" w:rsidR="00F321FC" w:rsidRPr="002A797C" w:rsidRDefault="00F321FC" w:rsidP="00F321FC">
      <w:pPr>
        <w:pStyle w:val="PlainText"/>
        <w:rPr>
          <w:rFonts w:asciiTheme="minorHAnsi" w:hAnsiTheme="minorHAnsi" w:cs="Courier New"/>
        </w:rPr>
      </w:pPr>
    </w:p>
    <w:p w14:paraId="2E20FE55" w14:textId="77777777" w:rsidR="00F321FC" w:rsidRPr="002A797C" w:rsidRDefault="00F321FC" w:rsidP="00F321FC">
      <w:pPr>
        <w:pStyle w:val="PlainText"/>
        <w:rPr>
          <w:rFonts w:asciiTheme="minorHAnsi" w:hAnsiTheme="minorHAnsi" w:cs="Courier New"/>
        </w:rPr>
      </w:pPr>
    </w:p>
    <w:p w14:paraId="42C9BE9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394</w:t>
      </w:r>
    </w:p>
    <w:p w14:paraId="50A1C48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01:20:58.715 --&gt; 01:21:14.865</w:t>
      </w:r>
    </w:p>
    <w:p w14:paraId="68FC694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test administrators are also providing session access codes. This is a different code than what is on usernames and passwords. I'll speak more about this in just a minute. But this is new this year, and I'll talk about that more in the next slide.</w:t>
      </w:r>
    </w:p>
    <w:p w14:paraId="366059AF" w14:textId="77777777" w:rsidR="00F321FC" w:rsidRPr="002A797C" w:rsidRDefault="00F321FC" w:rsidP="00F321FC">
      <w:pPr>
        <w:pStyle w:val="PlainText"/>
        <w:rPr>
          <w:rFonts w:asciiTheme="minorHAnsi" w:hAnsiTheme="minorHAnsi" w:cs="Courier New"/>
        </w:rPr>
      </w:pPr>
    </w:p>
    <w:p w14:paraId="295D5695" w14:textId="77777777" w:rsidR="00F321FC" w:rsidRPr="002A797C" w:rsidRDefault="00F321FC" w:rsidP="00F321FC">
      <w:pPr>
        <w:pStyle w:val="PlainText"/>
        <w:rPr>
          <w:rFonts w:asciiTheme="minorHAnsi" w:hAnsiTheme="minorHAnsi" w:cs="Courier New"/>
        </w:rPr>
      </w:pPr>
    </w:p>
    <w:p w14:paraId="7CCF5AF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395</w:t>
      </w:r>
    </w:p>
    <w:p w14:paraId="39E1582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01:21:15.335 --&gt; 01:21:28.875</w:t>
      </w:r>
    </w:p>
    <w:p w14:paraId="14FE857D" w14:textId="05E3DBC0"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They're entering the proctor password as needed. </w:t>
      </w:r>
      <w:r w:rsidR="0007785F" w:rsidRPr="002A797C">
        <w:rPr>
          <w:rFonts w:asciiTheme="minorHAnsi" w:hAnsiTheme="minorHAnsi" w:cs="Courier New"/>
        </w:rPr>
        <w:t>So,</w:t>
      </w:r>
      <w:r w:rsidRPr="002A797C">
        <w:rPr>
          <w:rFonts w:asciiTheme="minorHAnsi" w:hAnsiTheme="minorHAnsi" w:cs="Courier New"/>
        </w:rPr>
        <w:t xml:space="preserve"> </w:t>
      </w:r>
      <w:r w:rsidR="002A797C">
        <w:rPr>
          <w:rFonts w:asciiTheme="minorHAnsi" w:hAnsiTheme="minorHAnsi" w:cs="Courier New"/>
        </w:rPr>
        <w:t>Abbie</w:t>
      </w:r>
      <w:r w:rsidRPr="002A797C">
        <w:rPr>
          <w:rFonts w:asciiTheme="minorHAnsi" w:hAnsiTheme="minorHAnsi" w:cs="Courier New"/>
        </w:rPr>
        <w:t xml:space="preserve"> just talked through several situations where a proctor password may be required. Test administrators can access the proctor password in the </w:t>
      </w:r>
      <w:r w:rsidR="002A797C">
        <w:rPr>
          <w:rFonts w:asciiTheme="minorHAnsi" w:hAnsiTheme="minorHAnsi" w:cs="Courier New"/>
        </w:rPr>
        <w:t>MCAS</w:t>
      </w:r>
      <w:r w:rsidRPr="002A797C">
        <w:rPr>
          <w:rFonts w:asciiTheme="minorHAnsi" w:hAnsiTheme="minorHAnsi" w:cs="Courier New"/>
        </w:rPr>
        <w:t xml:space="preserve"> </w:t>
      </w:r>
      <w:r w:rsidR="00311BCD">
        <w:rPr>
          <w:rFonts w:asciiTheme="minorHAnsi" w:hAnsiTheme="minorHAnsi" w:cs="Courier New"/>
        </w:rPr>
        <w:t>P</w:t>
      </w:r>
      <w:r w:rsidRPr="002A797C">
        <w:rPr>
          <w:rFonts w:asciiTheme="minorHAnsi" w:hAnsiTheme="minorHAnsi" w:cs="Courier New"/>
        </w:rPr>
        <w:t>ortal.</w:t>
      </w:r>
    </w:p>
    <w:p w14:paraId="0353D94A" w14:textId="77777777" w:rsidR="00F321FC" w:rsidRPr="002A797C" w:rsidRDefault="00F321FC" w:rsidP="00F321FC">
      <w:pPr>
        <w:pStyle w:val="PlainText"/>
        <w:rPr>
          <w:rFonts w:asciiTheme="minorHAnsi" w:hAnsiTheme="minorHAnsi" w:cs="Courier New"/>
        </w:rPr>
      </w:pPr>
    </w:p>
    <w:p w14:paraId="42C3AD4C" w14:textId="77777777" w:rsidR="00F321FC" w:rsidRPr="002A797C" w:rsidRDefault="00F321FC" w:rsidP="00F321FC">
      <w:pPr>
        <w:pStyle w:val="PlainText"/>
        <w:rPr>
          <w:rFonts w:asciiTheme="minorHAnsi" w:hAnsiTheme="minorHAnsi" w:cs="Courier New"/>
        </w:rPr>
      </w:pPr>
    </w:p>
    <w:p w14:paraId="67DC060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396</w:t>
      </w:r>
    </w:p>
    <w:p w14:paraId="7EE09EC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01:21:29.355 --&gt; 01:21:36.984</w:t>
      </w:r>
    </w:p>
    <w:p w14:paraId="0A37F66A" w14:textId="0A67E62E"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They can monitor student testing status in the </w:t>
      </w:r>
      <w:r w:rsidR="002A797C">
        <w:rPr>
          <w:rFonts w:asciiTheme="minorHAnsi" w:hAnsiTheme="minorHAnsi" w:cs="Courier New"/>
        </w:rPr>
        <w:t>MCAS</w:t>
      </w:r>
      <w:r w:rsidRPr="002A797C">
        <w:rPr>
          <w:rFonts w:asciiTheme="minorHAnsi" w:hAnsiTheme="minorHAnsi" w:cs="Courier New"/>
        </w:rPr>
        <w:t xml:space="preserve"> </w:t>
      </w:r>
      <w:r w:rsidR="00311BCD">
        <w:rPr>
          <w:rFonts w:asciiTheme="minorHAnsi" w:hAnsiTheme="minorHAnsi" w:cs="Courier New"/>
        </w:rPr>
        <w:t>P</w:t>
      </w:r>
      <w:r w:rsidRPr="002A797C">
        <w:rPr>
          <w:rFonts w:asciiTheme="minorHAnsi" w:hAnsiTheme="minorHAnsi" w:cs="Courier New"/>
        </w:rPr>
        <w:t>ortal and they're assisting with testing issues as needed.</w:t>
      </w:r>
    </w:p>
    <w:p w14:paraId="1FF4E3F4" w14:textId="77777777" w:rsidR="00F321FC" w:rsidRPr="002A797C" w:rsidRDefault="00F321FC" w:rsidP="00F321FC">
      <w:pPr>
        <w:pStyle w:val="PlainText"/>
        <w:rPr>
          <w:rFonts w:asciiTheme="minorHAnsi" w:hAnsiTheme="minorHAnsi" w:cs="Courier New"/>
        </w:rPr>
      </w:pPr>
    </w:p>
    <w:p w14:paraId="10D9B7E6" w14:textId="77777777" w:rsidR="00F321FC" w:rsidRPr="002A797C" w:rsidRDefault="00F321FC" w:rsidP="00F321FC">
      <w:pPr>
        <w:pStyle w:val="PlainText"/>
        <w:rPr>
          <w:rFonts w:asciiTheme="minorHAnsi" w:hAnsiTheme="minorHAnsi" w:cs="Courier New"/>
        </w:rPr>
      </w:pPr>
    </w:p>
    <w:p w14:paraId="0B70A52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397</w:t>
      </w:r>
    </w:p>
    <w:p w14:paraId="7B7BD42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01:21:37.235 --&gt; 01:22:01.704</w:t>
      </w:r>
    </w:p>
    <w:p w14:paraId="5885DA77" w14:textId="1D012EB5"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Now, I've seen several questions asking. Do test administrators require access to the </w:t>
      </w:r>
      <w:r w:rsidR="002A797C">
        <w:rPr>
          <w:rFonts w:asciiTheme="minorHAnsi" w:hAnsiTheme="minorHAnsi" w:cs="Courier New"/>
        </w:rPr>
        <w:t>MCAS</w:t>
      </w:r>
      <w:r w:rsidRPr="002A797C">
        <w:rPr>
          <w:rFonts w:asciiTheme="minorHAnsi" w:hAnsiTheme="minorHAnsi" w:cs="Courier New"/>
        </w:rPr>
        <w:t xml:space="preserve"> </w:t>
      </w:r>
      <w:r w:rsidR="00311BCD">
        <w:rPr>
          <w:rFonts w:asciiTheme="minorHAnsi" w:hAnsiTheme="minorHAnsi" w:cs="Courier New"/>
        </w:rPr>
        <w:t>P</w:t>
      </w:r>
      <w:r w:rsidRPr="002A797C">
        <w:rPr>
          <w:rFonts w:asciiTheme="minorHAnsi" w:hAnsiTheme="minorHAnsi" w:cs="Courier New"/>
        </w:rPr>
        <w:t>ortal</w:t>
      </w:r>
      <w:r w:rsidR="00FE4FCD">
        <w:rPr>
          <w:rFonts w:asciiTheme="minorHAnsi" w:hAnsiTheme="minorHAnsi" w:cs="Courier New"/>
        </w:rPr>
        <w:t xml:space="preserve">? </w:t>
      </w:r>
      <w:r w:rsidRPr="002A797C">
        <w:rPr>
          <w:rFonts w:asciiTheme="minorHAnsi" w:hAnsiTheme="minorHAnsi" w:cs="Courier New"/>
        </w:rPr>
        <w:t xml:space="preserve">I believe we've said this in previous trainings that if you choose to handle all the </w:t>
      </w:r>
      <w:r w:rsidR="002A797C">
        <w:rPr>
          <w:rFonts w:asciiTheme="minorHAnsi" w:hAnsiTheme="minorHAnsi" w:cs="Courier New"/>
        </w:rPr>
        <w:t>MCAS</w:t>
      </w:r>
      <w:r w:rsidRPr="002A797C">
        <w:rPr>
          <w:rFonts w:asciiTheme="minorHAnsi" w:hAnsiTheme="minorHAnsi" w:cs="Courier New"/>
        </w:rPr>
        <w:t xml:space="preserve"> Portal tasks centrally by just your principal or test coordinator. Then test administrators are not necessarily required to have an </w:t>
      </w:r>
      <w:r w:rsidR="002A797C">
        <w:rPr>
          <w:rFonts w:asciiTheme="minorHAnsi" w:hAnsiTheme="minorHAnsi" w:cs="Courier New"/>
        </w:rPr>
        <w:t>MCAS</w:t>
      </w:r>
      <w:r w:rsidRPr="002A797C">
        <w:rPr>
          <w:rFonts w:asciiTheme="minorHAnsi" w:hAnsiTheme="minorHAnsi" w:cs="Courier New"/>
        </w:rPr>
        <w:t xml:space="preserve"> Portal</w:t>
      </w:r>
    </w:p>
    <w:p w14:paraId="221AF766" w14:textId="77777777" w:rsidR="00F321FC" w:rsidRPr="002A797C" w:rsidRDefault="00F321FC" w:rsidP="00F321FC">
      <w:pPr>
        <w:pStyle w:val="PlainText"/>
        <w:rPr>
          <w:rFonts w:asciiTheme="minorHAnsi" w:hAnsiTheme="minorHAnsi" w:cs="Courier New"/>
        </w:rPr>
      </w:pPr>
    </w:p>
    <w:p w14:paraId="7F91DAAB" w14:textId="77777777" w:rsidR="00F321FC" w:rsidRPr="002A797C" w:rsidRDefault="00F321FC" w:rsidP="00F321FC">
      <w:pPr>
        <w:pStyle w:val="PlainText"/>
        <w:rPr>
          <w:rFonts w:asciiTheme="minorHAnsi" w:hAnsiTheme="minorHAnsi" w:cs="Courier New"/>
        </w:rPr>
      </w:pPr>
    </w:p>
    <w:p w14:paraId="197ED16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398</w:t>
      </w:r>
    </w:p>
    <w:p w14:paraId="31350D7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01:22:01.805 --&gt; 01:22:29.374</w:t>
      </w:r>
    </w:p>
    <w:p w14:paraId="5B51E039" w14:textId="0A71D3B9"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account, and they're not necessarily required to log in on test day. </w:t>
      </w:r>
      <w:r w:rsidR="00FB2536" w:rsidRPr="002A797C">
        <w:rPr>
          <w:rFonts w:asciiTheme="minorHAnsi" w:hAnsiTheme="minorHAnsi" w:cs="Courier New"/>
        </w:rPr>
        <w:t>So,</w:t>
      </w:r>
      <w:r w:rsidRPr="002A797C">
        <w:rPr>
          <w:rFonts w:asciiTheme="minorHAnsi" w:hAnsiTheme="minorHAnsi" w:cs="Courier New"/>
        </w:rPr>
        <w:t xml:space="preserve"> in our previous testing systems there were a lot of test day tasks that needed to be done like starting sessions, locking, unlocking, resuming, stopping, that were done by test administrators. Those are not required in the portal and so it's a local decision whether or not to have your test administrators completing M</w:t>
      </w:r>
      <w:r w:rsidR="00FB2536">
        <w:rPr>
          <w:rFonts w:asciiTheme="minorHAnsi" w:hAnsiTheme="minorHAnsi" w:cs="Courier New"/>
        </w:rPr>
        <w:t xml:space="preserve">CAS </w:t>
      </w:r>
      <w:r w:rsidR="00311BCD">
        <w:rPr>
          <w:rFonts w:asciiTheme="minorHAnsi" w:hAnsiTheme="minorHAnsi" w:cs="Courier New"/>
        </w:rPr>
        <w:t>P</w:t>
      </w:r>
      <w:r w:rsidRPr="002A797C">
        <w:rPr>
          <w:rFonts w:asciiTheme="minorHAnsi" w:hAnsiTheme="minorHAnsi" w:cs="Courier New"/>
        </w:rPr>
        <w:t>ortal tasks</w:t>
      </w:r>
    </w:p>
    <w:p w14:paraId="6F13D6AD" w14:textId="77777777" w:rsidR="00F321FC" w:rsidRPr="002A797C" w:rsidRDefault="00F321FC" w:rsidP="00F321FC">
      <w:pPr>
        <w:pStyle w:val="PlainText"/>
        <w:rPr>
          <w:rFonts w:asciiTheme="minorHAnsi" w:hAnsiTheme="minorHAnsi" w:cs="Courier New"/>
        </w:rPr>
      </w:pPr>
    </w:p>
    <w:p w14:paraId="671FA13B" w14:textId="77777777" w:rsidR="00F321FC" w:rsidRPr="002A797C" w:rsidRDefault="00F321FC" w:rsidP="00F321FC">
      <w:pPr>
        <w:pStyle w:val="PlainText"/>
        <w:rPr>
          <w:rFonts w:asciiTheme="minorHAnsi" w:hAnsiTheme="minorHAnsi" w:cs="Courier New"/>
        </w:rPr>
      </w:pPr>
    </w:p>
    <w:p w14:paraId="43795456"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399</w:t>
      </w:r>
    </w:p>
    <w:p w14:paraId="20A5436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01:22:30.545 --&gt; 01:22:58.374</w:t>
      </w:r>
    </w:p>
    <w:p w14:paraId="7F17B04A" w14:textId="7F84C4DF"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on the next slide. We have some information about those session access codes. </w:t>
      </w:r>
      <w:r w:rsidR="00B63A6B" w:rsidRPr="002A797C">
        <w:rPr>
          <w:rFonts w:asciiTheme="minorHAnsi" w:hAnsiTheme="minorHAnsi" w:cs="Courier New"/>
        </w:rPr>
        <w:t>So,</w:t>
      </w:r>
      <w:r w:rsidRPr="002A797C">
        <w:rPr>
          <w:rFonts w:asciiTheme="minorHAnsi" w:hAnsiTheme="minorHAnsi" w:cs="Courier New"/>
        </w:rPr>
        <w:t xml:space="preserve"> test administrators provide students with a session access code that students enter while they sign </w:t>
      </w:r>
      <w:r w:rsidRPr="002A797C">
        <w:rPr>
          <w:rFonts w:asciiTheme="minorHAnsi" w:hAnsiTheme="minorHAnsi" w:cs="Courier New"/>
        </w:rPr>
        <w:lastRenderedPageBreak/>
        <w:t xml:space="preserve">into the test. So again, this is separate from the </w:t>
      </w:r>
      <w:r w:rsidR="00B63A6B" w:rsidRPr="002A797C">
        <w:rPr>
          <w:rFonts w:asciiTheme="minorHAnsi" w:hAnsiTheme="minorHAnsi" w:cs="Courier New"/>
        </w:rPr>
        <w:t>students’</w:t>
      </w:r>
      <w:r w:rsidRPr="002A797C">
        <w:rPr>
          <w:rFonts w:asciiTheme="minorHAnsi" w:hAnsiTheme="minorHAnsi" w:cs="Courier New"/>
        </w:rPr>
        <w:t xml:space="preserve"> usernames, and passwords. It is also separate from the proctor password. </w:t>
      </w:r>
      <w:r w:rsidR="00B63A6B" w:rsidRPr="002A797C">
        <w:rPr>
          <w:rFonts w:asciiTheme="minorHAnsi" w:hAnsiTheme="minorHAnsi" w:cs="Courier New"/>
        </w:rPr>
        <w:t>So,</w:t>
      </w:r>
      <w:r w:rsidRPr="002A797C">
        <w:rPr>
          <w:rFonts w:asciiTheme="minorHAnsi" w:hAnsiTheme="minorHAnsi" w:cs="Courier New"/>
        </w:rPr>
        <w:t xml:space="preserve"> this is a code that goes to the entire class. But it's different for each class and different for each session</w:t>
      </w:r>
      <w:r w:rsidR="007166DA">
        <w:rPr>
          <w:rFonts w:asciiTheme="minorHAnsi" w:hAnsiTheme="minorHAnsi" w:cs="Courier New"/>
        </w:rPr>
        <w:t>.</w:t>
      </w:r>
    </w:p>
    <w:p w14:paraId="4AD2F9F9" w14:textId="77777777" w:rsidR="00F321FC" w:rsidRPr="002A797C" w:rsidRDefault="00F321FC" w:rsidP="00F321FC">
      <w:pPr>
        <w:pStyle w:val="PlainText"/>
        <w:rPr>
          <w:rFonts w:asciiTheme="minorHAnsi" w:hAnsiTheme="minorHAnsi" w:cs="Courier New"/>
        </w:rPr>
      </w:pPr>
    </w:p>
    <w:p w14:paraId="1ACC9F4C" w14:textId="77777777" w:rsidR="00F321FC" w:rsidRPr="002A797C" w:rsidRDefault="00F321FC" w:rsidP="00F321FC">
      <w:pPr>
        <w:pStyle w:val="PlainText"/>
        <w:rPr>
          <w:rFonts w:asciiTheme="minorHAnsi" w:hAnsiTheme="minorHAnsi" w:cs="Courier New"/>
        </w:rPr>
      </w:pPr>
    </w:p>
    <w:p w14:paraId="3707F84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400</w:t>
      </w:r>
    </w:p>
    <w:p w14:paraId="47CCBB8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01:22:58.925 --&gt; 01:23:26.955</w:t>
      </w:r>
    </w:p>
    <w:p w14:paraId="1443B816" w14:textId="10BFF79B"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w:t>
      </w:r>
      <w:r w:rsidR="007166DA">
        <w:rPr>
          <w:rFonts w:asciiTheme="minorHAnsi" w:hAnsiTheme="minorHAnsi" w:cs="Courier New"/>
        </w:rPr>
        <w:t>Test a</w:t>
      </w:r>
      <w:r w:rsidRPr="002A797C">
        <w:rPr>
          <w:rFonts w:asciiTheme="minorHAnsi" w:hAnsiTheme="minorHAnsi" w:cs="Courier New"/>
        </w:rPr>
        <w:t xml:space="preserve">dministrators should not provide session access code for a session other than the one being administered. And we've listed here, the places they are available. </w:t>
      </w:r>
      <w:r w:rsidR="00DC02D1" w:rsidRPr="002A797C">
        <w:rPr>
          <w:rFonts w:asciiTheme="minorHAnsi" w:hAnsiTheme="minorHAnsi" w:cs="Courier New"/>
        </w:rPr>
        <w:t>So,</w:t>
      </w:r>
      <w:r w:rsidRPr="002A797C">
        <w:rPr>
          <w:rFonts w:asciiTheme="minorHAnsi" w:hAnsiTheme="minorHAnsi" w:cs="Courier New"/>
        </w:rPr>
        <w:t xml:space="preserve"> you can find the session access codes in the portal on the view details, student logins page. They are also listed on the student summary page, which is the 1st page of the </w:t>
      </w:r>
      <w:r w:rsidR="003D3D62">
        <w:rPr>
          <w:rFonts w:asciiTheme="minorHAnsi" w:hAnsiTheme="minorHAnsi" w:cs="Courier New"/>
        </w:rPr>
        <w:t>PDF</w:t>
      </w:r>
      <w:r w:rsidRPr="002A797C">
        <w:rPr>
          <w:rFonts w:asciiTheme="minorHAnsi" w:hAnsiTheme="minorHAnsi" w:cs="Courier New"/>
        </w:rPr>
        <w:t>. When you print student logins, and there's a screenshot here of where, at the top of that page you'll find those session access codes</w:t>
      </w:r>
    </w:p>
    <w:p w14:paraId="04F9EFC0" w14:textId="77777777" w:rsidR="00F321FC" w:rsidRPr="002A797C" w:rsidRDefault="00F321FC" w:rsidP="00F321FC">
      <w:pPr>
        <w:pStyle w:val="PlainText"/>
        <w:rPr>
          <w:rFonts w:asciiTheme="minorHAnsi" w:hAnsiTheme="minorHAnsi" w:cs="Courier New"/>
        </w:rPr>
      </w:pPr>
    </w:p>
    <w:p w14:paraId="036F3E5E" w14:textId="77777777" w:rsidR="00F321FC" w:rsidRPr="002A797C" w:rsidRDefault="00F321FC" w:rsidP="00F321FC">
      <w:pPr>
        <w:pStyle w:val="PlainText"/>
        <w:rPr>
          <w:rFonts w:asciiTheme="minorHAnsi" w:hAnsiTheme="minorHAnsi" w:cs="Courier New"/>
        </w:rPr>
      </w:pPr>
    </w:p>
    <w:p w14:paraId="5DB856A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401</w:t>
      </w:r>
    </w:p>
    <w:p w14:paraId="03E1B2A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01:23:27.995 --&gt; 01:23:46.474</w:t>
      </w:r>
    </w:p>
    <w:p w14:paraId="048F133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on the next slide. We have described some of the additional tasks that are required, or that are asked of test administrators, including entering the proctor password and including monitoring student testing status which we've already talked about in the slides previously in this presentation.</w:t>
      </w:r>
    </w:p>
    <w:p w14:paraId="7FE13CC8" w14:textId="77777777" w:rsidR="00F321FC" w:rsidRPr="002A797C" w:rsidRDefault="00F321FC" w:rsidP="00F321FC">
      <w:pPr>
        <w:pStyle w:val="PlainText"/>
        <w:rPr>
          <w:rFonts w:asciiTheme="minorHAnsi" w:hAnsiTheme="minorHAnsi" w:cs="Courier New"/>
        </w:rPr>
      </w:pPr>
    </w:p>
    <w:p w14:paraId="7EE5C501" w14:textId="77777777" w:rsidR="00F321FC" w:rsidRPr="002A797C" w:rsidRDefault="00F321FC" w:rsidP="00F321FC">
      <w:pPr>
        <w:pStyle w:val="PlainText"/>
        <w:rPr>
          <w:rFonts w:asciiTheme="minorHAnsi" w:hAnsiTheme="minorHAnsi" w:cs="Courier New"/>
        </w:rPr>
      </w:pPr>
    </w:p>
    <w:p w14:paraId="4FC3BD6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402</w:t>
      </w:r>
    </w:p>
    <w:p w14:paraId="23463D56"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01:23:46.475 --&gt; 01:24:03.444</w:t>
      </w:r>
    </w:p>
    <w:p w14:paraId="58ABDE10" w14:textId="2FC5D511"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But again, these are a local decision. </w:t>
      </w:r>
      <w:r w:rsidR="00DC02D1" w:rsidRPr="002A797C">
        <w:rPr>
          <w:rFonts w:asciiTheme="minorHAnsi" w:hAnsiTheme="minorHAnsi" w:cs="Courier New"/>
        </w:rPr>
        <w:t>So,</w:t>
      </w:r>
      <w:r w:rsidRPr="002A797C">
        <w:rPr>
          <w:rFonts w:asciiTheme="minorHAnsi" w:hAnsiTheme="minorHAnsi" w:cs="Courier New"/>
        </w:rPr>
        <w:t xml:space="preserve"> if you do not want your test administrators to be in the portal on testing day test, coordinators can handle these tasks centrally, you will just need to decide on the logistics of how that will work for you and your school.</w:t>
      </w:r>
    </w:p>
    <w:p w14:paraId="5472F323" w14:textId="77777777" w:rsidR="00F321FC" w:rsidRPr="002A797C" w:rsidRDefault="00F321FC" w:rsidP="00F321FC">
      <w:pPr>
        <w:pStyle w:val="PlainText"/>
        <w:rPr>
          <w:rFonts w:asciiTheme="minorHAnsi" w:hAnsiTheme="minorHAnsi" w:cs="Courier New"/>
        </w:rPr>
      </w:pPr>
    </w:p>
    <w:p w14:paraId="58E6720F" w14:textId="77777777" w:rsidR="00F321FC" w:rsidRPr="002A797C" w:rsidRDefault="00F321FC" w:rsidP="00F321FC">
      <w:pPr>
        <w:pStyle w:val="PlainText"/>
        <w:rPr>
          <w:rFonts w:asciiTheme="minorHAnsi" w:hAnsiTheme="minorHAnsi" w:cs="Courier New"/>
        </w:rPr>
      </w:pPr>
    </w:p>
    <w:p w14:paraId="1BB29C5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403</w:t>
      </w:r>
    </w:p>
    <w:p w14:paraId="2E23945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01:24:05.062 --&gt; 01:24:16.585</w:t>
      </w:r>
    </w:p>
    <w:p w14:paraId="25FF6B75" w14:textId="0E74CC49"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Next slide. We have a </w:t>
      </w:r>
      <w:r w:rsidR="002A797C">
        <w:rPr>
          <w:rFonts w:asciiTheme="minorHAnsi" w:hAnsiTheme="minorHAnsi" w:cs="Courier New"/>
        </w:rPr>
        <w:t>Q&amp;A</w:t>
      </w:r>
      <w:r w:rsidRPr="002A797C">
        <w:rPr>
          <w:rFonts w:asciiTheme="minorHAnsi" w:hAnsiTheme="minorHAnsi" w:cs="Courier New"/>
        </w:rPr>
        <w:t>. But I think that let us fly through the last few slides here, and then we'll come back to the questions.</w:t>
      </w:r>
    </w:p>
    <w:p w14:paraId="52CA3FC5" w14:textId="77777777" w:rsidR="00F321FC" w:rsidRPr="002A797C" w:rsidRDefault="00F321FC" w:rsidP="00F321FC">
      <w:pPr>
        <w:pStyle w:val="PlainText"/>
        <w:rPr>
          <w:rFonts w:asciiTheme="minorHAnsi" w:hAnsiTheme="minorHAnsi" w:cs="Courier New"/>
        </w:rPr>
      </w:pPr>
    </w:p>
    <w:p w14:paraId="33FD415C" w14:textId="77777777" w:rsidR="00F321FC" w:rsidRPr="002A797C" w:rsidRDefault="00F321FC" w:rsidP="00F321FC">
      <w:pPr>
        <w:pStyle w:val="PlainText"/>
        <w:rPr>
          <w:rFonts w:asciiTheme="minorHAnsi" w:hAnsiTheme="minorHAnsi" w:cs="Courier New"/>
        </w:rPr>
      </w:pPr>
    </w:p>
    <w:p w14:paraId="15C1234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404</w:t>
      </w:r>
    </w:p>
    <w:p w14:paraId="2D72AE1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01:24:16.745 --&gt; 01:24:18.414</w:t>
      </w:r>
    </w:p>
    <w:p w14:paraId="238C64CB" w14:textId="76189100"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w:t>
      </w:r>
      <w:r w:rsidR="00DC02D1" w:rsidRPr="002A797C">
        <w:rPr>
          <w:rFonts w:asciiTheme="minorHAnsi" w:hAnsiTheme="minorHAnsi" w:cs="Courier New"/>
        </w:rPr>
        <w:t>So,</w:t>
      </w:r>
      <w:r w:rsidRPr="002A797C">
        <w:rPr>
          <w:rFonts w:asciiTheme="minorHAnsi" w:hAnsiTheme="minorHAnsi" w:cs="Courier New"/>
        </w:rPr>
        <w:t xml:space="preserve"> I'll hand this over to Jo</w:t>
      </w:r>
      <w:r w:rsidR="0007785F">
        <w:rPr>
          <w:rFonts w:asciiTheme="minorHAnsi" w:hAnsiTheme="minorHAnsi" w:cs="Courier New"/>
        </w:rPr>
        <w:t>die</w:t>
      </w:r>
      <w:r w:rsidRPr="002A797C">
        <w:rPr>
          <w:rFonts w:asciiTheme="minorHAnsi" w:hAnsiTheme="minorHAnsi" w:cs="Courier New"/>
        </w:rPr>
        <w:t>.</w:t>
      </w:r>
    </w:p>
    <w:p w14:paraId="5C039670" w14:textId="77777777" w:rsidR="00F321FC" w:rsidRPr="002A797C" w:rsidRDefault="00F321FC" w:rsidP="00F321FC">
      <w:pPr>
        <w:pStyle w:val="PlainText"/>
        <w:rPr>
          <w:rFonts w:asciiTheme="minorHAnsi" w:hAnsiTheme="minorHAnsi" w:cs="Courier New"/>
        </w:rPr>
      </w:pPr>
    </w:p>
    <w:p w14:paraId="10AF2699" w14:textId="77777777" w:rsidR="00F321FC" w:rsidRPr="002A797C" w:rsidRDefault="00F321FC" w:rsidP="00F321FC">
      <w:pPr>
        <w:pStyle w:val="PlainText"/>
        <w:rPr>
          <w:rFonts w:asciiTheme="minorHAnsi" w:hAnsiTheme="minorHAnsi" w:cs="Courier New"/>
        </w:rPr>
      </w:pPr>
    </w:p>
    <w:p w14:paraId="2A68823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405</w:t>
      </w:r>
    </w:p>
    <w:p w14:paraId="0659430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01:24:19.615 --&gt; 01:24:20.895</w:t>
      </w:r>
    </w:p>
    <w:p w14:paraId="296CB6AA" w14:textId="1E188944" w:rsidR="00F321FC" w:rsidRPr="002A797C" w:rsidRDefault="002A797C" w:rsidP="00F321FC">
      <w:pPr>
        <w:pStyle w:val="PlainText"/>
        <w:rPr>
          <w:rFonts w:asciiTheme="minorHAnsi" w:hAnsiTheme="minorHAnsi" w:cs="Courier New"/>
        </w:rPr>
      </w:pPr>
      <w:r>
        <w:rPr>
          <w:rFonts w:asciiTheme="minorHAnsi" w:hAnsiTheme="minorHAnsi" w:cs="Courier New"/>
        </w:rPr>
        <w:t>Jodie</w:t>
      </w:r>
      <w:r w:rsidR="00F321FC" w:rsidRPr="002A797C">
        <w:rPr>
          <w:rFonts w:asciiTheme="minorHAnsi" w:hAnsiTheme="minorHAnsi" w:cs="Courier New"/>
        </w:rPr>
        <w:t xml:space="preserve"> Zalk: Thanks, Shannon.</w:t>
      </w:r>
    </w:p>
    <w:p w14:paraId="4AA852CD" w14:textId="77777777" w:rsidR="00F321FC" w:rsidRPr="002A797C" w:rsidRDefault="00F321FC" w:rsidP="00F321FC">
      <w:pPr>
        <w:pStyle w:val="PlainText"/>
        <w:rPr>
          <w:rFonts w:asciiTheme="minorHAnsi" w:hAnsiTheme="minorHAnsi" w:cs="Courier New"/>
        </w:rPr>
      </w:pPr>
    </w:p>
    <w:p w14:paraId="367D6168" w14:textId="77777777" w:rsidR="00F321FC" w:rsidRPr="002A797C" w:rsidRDefault="00F321FC" w:rsidP="00F321FC">
      <w:pPr>
        <w:pStyle w:val="PlainText"/>
        <w:rPr>
          <w:rFonts w:asciiTheme="minorHAnsi" w:hAnsiTheme="minorHAnsi" w:cs="Courier New"/>
        </w:rPr>
      </w:pPr>
    </w:p>
    <w:p w14:paraId="030EB1F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406</w:t>
      </w:r>
    </w:p>
    <w:p w14:paraId="65CD384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01:24:21.913 --&gt; 01:24:39.705</w:t>
      </w:r>
    </w:p>
    <w:p w14:paraId="0CF3D6F5" w14:textId="343EA6AC" w:rsidR="00F321FC" w:rsidRPr="002A797C" w:rsidRDefault="002A797C" w:rsidP="00F321FC">
      <w:pPr>
        <w:pStyle w:val="PlainText"/>
        <w:rPr>
          <w:rFonts w:asciiTheme="minorHAnsi" w:hAnsiTheme="minorHAnsi" w:cs="Courier New"/>
        </w:rPr>
      </w:pPr>
      <w:r>
        <w:rPr>
          <w:rFonts w:asciiTheme="minorHAnsi" w:hAnsiTheme="minorHAnsi" w:cs="Courier New"/>
        </w:rPr>
        <w:t>Jodie</w:t>
      </w:r>
      <w:r w:rsidR="00F321FC" w:rsidRPr="002A797C">
        <w:rPr>
          <w:rFonts w:asciiTheme="minorHAnsi" w:hAnsiTheme="minorHAnsi" w:cs="Courier New"/>
        </w:rPr>
        <w:t xml:space="preserve"> Zalk: I do see as well a number of questions in the </w:t>
      </w:r>
      <w:r>
        <w:rPr>
          <w:rFonts w:asciiTheme="minorHAnsi" w:hAnsiTheme="minorHAnsi" w:cs="Courier New"/>
        </w:rPr>
        <w:t>Q&amp;A</w:t>
      </w:r>
      <w:r w:rsidR="00F321FC" w:rsidRPr="002A797C">
        <w:rPr>
          <w:rFonts w:asciiTheme="minorHAnsi" w:hAnsiTheme="minorHAnsi" w:cs="Courier New"/>
        </w:rPr>
        <w:t xml:space="preserve">. Really want to thank everyone for staying with us. We'll cruise right through the resources and support. </w:t>
      </w:r>
      <w:r w:rsidR="00DC02D1" w:rsidRPr="002A797C">
        <w:rPr>
          <w:rFonts w:asciiTheme="minorHAnsi" w:hAnsiTheme="minorHAnsi" w:cs="Courier New"/>
        </w:rPr>
        <w:t>I just</w:t>
      </w:r>
      <w:r w:rsidR="00F321FC" w:rsidRPr="002A797C">
        <w:rPr>
          <w:rFonts w:asciiTheme="minorHAnsi" w:hAnsiTheme="minorHAnsi" w:cs="Courier New"/>
        </w:rPr>
        <w:t xml:space="preserve"> want to make sure that folks know where to find additional information and receive support.</w:t>
      </w:r>
    </w:p>
    <w:p w14:paraId="018A281C" w14:textId="77777777" w:rsidR="00F321FC" w:rsidRPr="002A797C" w:rsidRDefault="00F321FC" w:rsidP="00F321FC">
      <w:pPr>
        <w:pStyle w:val="PlainText"/>
        <w:rPr>
          <w:rFonts w:asciiTheme="minorHAnsi" w:hAnsiTheme="minorHAnsi" w:cs="Courier New"/>
        </w:rPr>
      </w:pPr>
    </w:p>
    <w:p w14:paraId="2C316901" w14:textId="77777777" w:rsidR="00F321FC" w:rsidRPr="002A797C" w:rsidRDefault="00F321FC" w:rsidP="00F321FC">
      <w:pPr>
        <w:pStyle w:val="PlainText"/>
        <w:rPr>
          <w:rFonts w:asciiTheme="minorHAnsi" w:hAnsiTheme="minorHAnsi" w:cs="Courier New"/>
        </w:rPr>
      </w:pPr>
    </w:p>
    <w:p w14:paraId="7E9612F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407</w:t>
      </w:r>
    </w:p>
    <w:p w14:paraId="5E63987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01:24:40.132 --&gt; 01:24:52.107</w:t>
      </w:r>
    </w:p>
    <w:p w14:paraId="2DDDDF88" w14:textId="2381A343" w:rsidR="00F321FC" w:rsidRPr="002A797C" w:rsidRDefault="002A797C" w:rsidP="00F321FC">
      <w:pPr>
        <w:pStyle w:val="PlainText"/>
        <w:rPr>
          <w:rFonts w:asciiTheme="minorHAnsi" w:hAnsiTheme="minorHAnsi" w:cs="Courier New"/>
        </w:rPr>
      </w:pPr>
      <w:r>
        <w:rPr>
          <w:rFonts w:asciiTheme="minorHAnsi" w:hAnsiTheme="minorHAnsi" w:cs="Courier New"/>
        </w:rPr>
        <w:t>Jodie</w:t>
      </w:r>
      <w:r w:rsidR="00F321FC" w:rsidRPr="002A797C">
        <w:rPr>
          <w:rFonts w:asciiTheme="minorHAnsi" w:hAnsiTheme="minorHAnsi" w:cs="Courier New"/>
        </w:rPr>
        <w:t xml:space="preserve"> Zalk: After today's session. But we will stick around for questions and try to do one of the demos for the sandbox time. If we can</w:t>
      </w:r>
    </w:p>
    <w:p w14:paraId="33D5425E" w14:textId="77777777" w:rsidR="00F321FC" w:rsidRPr="002A797C" w:rsidRDefault="00F321FC" w:rsidP="00F321FC">
      <w:pPr>
        <w:pStyle w:val="PlainText"/>
        <w:rPr>
          <w:rFonts w:asciiTheme="minorHAnsi" w:hAnsiTheme="minorHAnsi" w:cs="Courier New"/>
        </w:rPr>
      </w:pPr>
    </w:p>
    <w:p w14:paraId="175FE173" w14:textId="77777777" w:rsidR="00F321FC" w:rsidRPr="002A797C" w:rsidRDefault="00F321FC" w:rsidP="00F321FC">
      <w:pPr>
        <w:pStyle w:val="PlainText"/>
        <w:rPr>
          <w:rFonts w:asciiTheme="minorHAnsi" w:hAnsiTheme="minorHAnsi" w:cs="Courier New"/>
        </w:rPr>
      </w:pPr>
    </w:p>
    <w:p w14:paraId="5458AF5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408</w:t>
      </w:r>
    </w:p>
    <w:p w14:paraId="694AE5F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01:24:53.525 --&gt; 01:25:16.144</w:t>
      </w:r>
    </w:p>
    <w:p w14:paraId="7965BE6C" w14:textId="2B4CB5D1" w:rsidR="00F321FC" w:rsidRPr="002A797C" w:rsidRDefault="002A797C" w:rsidP="00F321FC">
      <w:pPr>
        <w:pStyle w:val="PlainText"/>
        <w:rPr>
          <w:rFonts w:asciiTheme="minorHAnsi" w:hAnsiTheme="minorHAnsi" w:cs="Courier New"/>
        </w:rPr>
      </w:pPr>
      <w:r>
        <w:rPr>
          <w:rFonts w:asciiTheme="minorHAnsi" w:hAnsiTheme="minorHAnsi" w:cs="Courier New"/>
        </w:rPr>
        <w:t>Jodie</w:t>
      </w:r>
      <w:r w:rsidR="00F321FC" w:rsidRPr="002A797C">
        <w:rPr>
          <w:rFonts w:asciiTheme="minorHAnsi" w:hAnsiTheme="minorHAnsi" w:cs="Courier New"/>
        </w:rPr>
        <w:t xml:space="preserve"> Zalk: on Slide 80. We had additional resources in the portal. I think folks have seen those already. I do want to call out the student assessment Update with important updates about the program, and if you don't already subscribe to that, you'll want to make sure someone in your school does, or that you assign folks to do that next slide, please.</w:t>
      </w:r>
    </w:p>
    <w:p w14:paraId="4F47392F" w14:textId="77777777" w:rsidR="00F321FC" w:rsidRPr="002A797C" w:rsidRDefault="00F321FC" w:rsidP="00F321FC">
      <w:pPr>
        <w:pStyle w:val="PlainText"/>
        <w:rPr>
          <w:rFonts w:asciiTheme="minorHAnsi" w:hAnsiTheme="minorHAnsi" w:cs="Courier New"/>
        </w:rPr>
      </w:pPr>
    </w:p>
    <w:p w14:paraId="7A6994F7" w14:textId="77777777" w:rsidR="00F321FC" w:rsidRPr="002A797C" w:rsidRDefault="00F321FC" w:rsidP="00F321FC">
      <w:pPr>
        <w:pStyle w:val="PlainText"/>
        <w:rPr>
          <w:rFonts w:asciiTheme="minorHAnsi" w:hAnsiTheme="minorHAnsi" w:cs="Courier New"/>
        </w:rPr>
      </w:pPr>
    </w:p>
    <w:p w14:paraId="3F84C03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409</w:t>
      </w:r>
    </w:p>
    <w:p w14:paraId="62CEDAD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01:25:16.265 --&gt; 01:25:41.445</w:t>
      </w:r>
    </w:p>
    <w:p w14:paraId="34AD5FCA" w14:textId="335C196C" w:rsidR="00F321FC" w:rsidRPr="002A797C" w:rsidRDefault="002A797C" w:rsidP="00F321FC">
      <w:pPr>
        <w:pStyle w:val="PlainText"/>
        <w:rPr>
          <w:rFonts w:asciiTheme="minorHAnsi" w:hAnsiTheme="minorHAnsi" w:cs="Courier New"/>
        </w:rPr>
      </w:pPr>
      <w:r>
        <w:rPr>
          <w:rFonts w:asciiTheme="minorHAnsi" w:hAnsiTheme="minorHAnsi" w:cs="Courier New"/>
        </w:rPr>
        <w:t>Jodie</w:t>
      </w:r>
      <w:r w:rsidR="00F321FC" w:rsidRPr="002A797C">
        <w:rPr>
          <w:rFonts w:asciiTheme="minorHAnsi" w:hAnsiTheme="minorHAnsi" w:cs="Courier New"/>
        </w:rPr>
        <w:t xml:space="preserve"> Zalk: We do have a number of training sessions coming up. We, with this session, are concluding our planned training sessions. But we have office hours coming up, so those will be opportunities for you to ask questions that you have about tasks in the portal. So please join us for those sessions, and we'll be happy to do additional Demos and answer whatever questions come up</w:t>
      </w:r>
    </w:p>
    <w:p w14:paraId="7A409661" w14:textId="77777777" w:rsidR="00F321FC" w:rsidRPr="002A797C" w:rsidRDefault="00F321FC" w:rsidP="00F321FC">
      <w:pPr>
        <w:pStyle w:val="PlainText"/>
        <w:rPr>
          <w:rFonts w:asciiTheme="minorHAnsi" w:hAnsiTheme="minorHAnsi" w:cs="Courier New"/>
        </w:rPr>
      </w:pPr>
    </w:p>
    <w:p w14:paraId="1AD60AD1" w14:textId="77777777" w:rsidR="00F321FC" w:rsidRPr="002A797C" w:rsidRDefault="00F321FC" w:rsidP="00F321FC">
      <w:pPr>
        <w:pStyle w:val="PlainText"/>
        <w:rPr>
          <w:rFonts w:asciiTheme="minorHAnsi" w:hAnsiTheme="minorHAnsi" w:cs="Courier New"/>
        </w:rPr>
      </w:pPr>
    </w:p>
    <w:p w14:paraId="2069A5E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410</w:t>
      </w:r>
    </w:p>
    <w:p w14:paraId="100E6EA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01:25:41.655 --&gt; 01:25:42.815</w:t>
      </w:r>
    </w:p>
    <w:p w14:paraId="14B8C1EF" w14:textId="394F97C3" w:rsidR="00F321FC" w:rsidRPr="002A797C" w:rsidRDefault="002A797C" w:rsidP="00F321FC">
      <w:pPr>
        <w:pStyle w:val="PlainText"/>
        <w:rPr>
          <w:rFonts w:asciiTheme="minorHAnsi" w:hAnsiTheme="minorHAnsi" w:cs="Courier New"/>
        </w:rPr>
      </w:pPr>
      <w:r>
        <w:rPr>
          <w:rFonts w:asciiTheme="minorHAnsi" w:hAnsiTheme="minorHAnsi" w:cs="Courier New"/>
        </w:rPr>
        <w:t>Jodie</w:t>
      </w:r>
      <w:r w:rsidR="00F321FC" w:rsidRPr="002A797C">
        <w:rPr>
          <w:rFonts w:asciiTheme="minorHAnsi" w:hAnsiTheme="minorHAnsi" w:cs="Courier New"/>
        </w:rPr>
        <w:t xml:space="preserve"> Zalk: next slide</w:t>
      </w:r>
    </w:p>
    <w:p w14:paraId="0EF4B48F" w14:textId="77777777" w:rsidR="00F321FC" w:rsidRPr="002A797C" w:rsidRDefault="00F321FC" w:rsidP="00F321FC">
      <w:pPr>
        <w:pStyle w:val="PlainText"/>
        <w:rPr>
          <w:rFonts w:asciiTheme="minorHAnsi" w:hAnsiTheme="minorHAnsi" w:cs="Courier New"/>
        </w:rPr>
      </w:pPr>
    </w:p>
    <w:p w14:paraId="5CBF9768" w14:textId="77777777" w:rsidR="00F321FC" w:rsidRPr="002A797C" w:rsidRDefault="00F321FC" w:rsidP="00F321FC">
      <w:pPr>
        <w:pStyle w:val="PlainText"/>
        <w:rPr>
          <w:rFonts w:asciiTheme="minorHAnsi" w:hAnsiTheme="minorHAnsi" w:cs="Courier New"/>
        </w:rPr>
      </w:pPr>
    </w:p>
    <w:p w14:paraId="3D20593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411</w:t>
      </w:r>
    </w:p>
    <w:p w14:paraId="1D0C0E3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01:25:43.895 --&gt; 01:26:08.784</w:t>
      </w:r>
    </w:p>
    <w:p w14:paraId="728A2F64" w14:textId="4C11CB71" w:rsidR="00F321FC" w:rsidRPr="002A797C" w:rsidRDefault="002A797C" w:rsidP="00F321FC">
      <w:pPr>
        <w:pStyle w:val="PlainText"/>
        <w:rPr>
          <w:rFonts w:asciiTheme="minorHAnsi" w:hAnsiTheme="minorHAnsi" w:cs="Courier New"/>
        </w:rPr>
      </w:pPr>
      <w:r>
        <w:rPr>
          <w:rFonts w:asciiTheme="minorHAnsi" w:hAnsiTheme="minorHAnsi" w:cs="Courier New"/>
        </w:rPr>
        <w:t>Jodie</w:t>
      </w:r>
      <w:r w:rsidR="00F321FC" w:rsidRPr="002A797C">
        <w:rPr>
          <w:rFonts w:asciiTheme="minorHAnsi" w:hAnsiTheme="minorHAnsi" w:cs="Courier New"/>
        </w:rPr>
        <w:t xml:space="preserve"> Zalk: </w:t>
      </w:r>
      <w:r w:rsidR="00AF4463" w:rsidRPr="002A797C">
        <w:rPr>
          <w:rFonts w:asciiTheme="minorHAnsi" w:hAnsiTheme="minorHAnsi" w:cs="Courier New"/>
        </w:rPr>
        <w:t>After</w:t>
      </w:r>
      <w:r w:rsidR="00F321FC" w:rsidRPr="002A797C">
        <w:rPr>
          <w:rFonts w:asciiTheme="minorHAnsi" w:hAnsiTheme="minorHAnsi" w:cs="Courier New"/>
        </w:rPr>
        <w:t xml:space="preserve"> today you'll see an evaluation form. We ask that you let us know your thoughts about today's session, and we do look at all of the feedback, even from yesterday's </w:t>
      </w:r>
      <w:r w:rsidR="0007785F" w:rsidRPr="002A797C">
        <w:rPr>
          <w:rFonts w:asciiTheme="minorHAnsi" w:hAnsiTheme="minorHAnsi" w:cs="Courier New"/>
        </w:rPr>
        <w:t>session,</w:t>
      </w:r>
      <w:r w:rsidR="00F321FC" w:rsidRPr="002A797C">
        <w:rPr>
          <w:rFonts w:asciiTheme="minorHAnsi" w:hAnsiTheme="minorHAnsi" w:cs="Courier New"/>
        </w:rPr>
        <w:t xml:space="preserve"> to try to adjust today's session. </w:t>
      </w:r>
      <w:r w:rsidR="00AF4463" w:rsidRPr="002A797C">
        <w:rPr>
          <w:rFonts w:asciiTheme="minorHAnsi" w:hAnsiTheme="minorHAnsi" w:cs="Courier New"/>
        </w:rPr>
        <w:t>So,</w:t>
      </w:r>
      <w:r w:rsidR="00F321FC" w:rsidRPr="002A797C">
        <w:rPr>
          <w:rFonts w:asciiTheme="minorHAnsi" w:hAnsiTheme="minorHAnsi" w:cs="Courier New"/>
        </w:rPr>
        <w:t xml:space="preserve"> </w:t>
      </w:r>
      <w:r w:rsidR="00AF4463" w:rsidRPr="002A797C">
        <w:rPr>
          <w:rFonts w:asciiTheme="minorHAnsi" w:hAnsiTheme="minorHAnsi" w:cs="Courier New"/>
        </w:rPr>
        <w:t>I appreciate</w:t>
      </w:r>
      <w:r w:rsidR="00F321FC" w:rsidRPr="002A797C">
        <w:rPr>
          <w:rFonts w:asciiTheme="minorHAnsi" w:hAnsiTheme="minorHAnsi" w:cs="Courier New"/>
        </w:rPr>
        <w:t xml:space="preserve"> all of your input. I saw a number of folks asking about the </w:t>
      </w:r>
      <w:r>
        <w:rPr>
          <w:rFonts w:asciiTheme="minorHAnsi" w:hAnsiTheme="minorHAnsi" w:cs="Courier New"/>
        </w:rPr>
        <w:t>Q&amp;A</w:t>
      </w:r>
      <w:r w:rsidR="00F321FC" w:rsidRPr="002A797C">
        <w:rPr>
          <w:rFonts w:asciiTheme="minorHAnsi" w:hAnsiTheme="minorHAnsi" w:cs="Courier New"/>
        </w:rPr>
        <w:t>. We will be sending that out after the session as well as the recording from today's session.</w:t>
      </w:r>
    </w:p>
    <w:p w14:paraId="3A49003F" w14:textId="77777777" w:rsidR="00F321FC" w:rsidRPr="002A797C" w:rsidRDefault="00F321FC" w:rsidP="00F321FC">
      <w:pPr>
        <w:pStyle w:val="PlainText"/>
        <w:rPr>
          <w:rFonts w:asciiTheme="minorHAnsi" w:hAnsiTheme="minorHAnsi" w:cs="Courier New"/>
        </w:rPr>
      </w:pPr>
    </w:p>
    <w:p w14:paraId="1D9B408A" w14:textId="77777777" w:rsidR="00F321FC" w:rsidRPr="002A797C" w:rsidRDefault="00F321FC" w:rsidP="00F321FC">
      <w:pPr>
        <w:pStyle w:val="PlainText"/>
        <w:rPr>
          <w:rFonts w:asciiTheme="minorHAnsi" w:hAnsiTheme="minorHAnsi" w:cs="Courier New"/>
        </w:rPr>
      </w:pPr>
    </w:p>
    <w:p w14:paraId="6807A4D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412</w:t>
      </w:r>
    </w:p>
    <w:p w14:paraId="084B49C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01:26:09.345 --&gt; 01:26:28.434</w:t>
      </w:r>
    </w:p>
    <w:p w14:paraId="4B5A65A8" w14:textId="3093DE01" w:rsidR="00F321FC" w:rsidRPr="002A797C" w:rsidRDefault="002A797C" w:rsidP="00F321FC">
      <w:pPr>
        <w:pStyle w:val="PlainText"/>
        <w:rPr>
          <w:rFonts w:asciiTheme="minorHAnsi" w:hAnsiTheme="minorHAnsi" w:cs="Courier New"/>
        </w:rPr>
      </w:pPr>
      <w:r>
        <w:rPr>
          <w:rFonts w:asciiTheme="minorHAnsi" w:hAnsiTheme="minorHAnsi" w:cs="Courier New"/>
        </w:rPr>
        <w:t>Jodie</w:t>
      </w:r>
      <w:r w:rsidR="00F321FC" w:rsidRPr="002A797C">
        <w:rPr>
          <w:rFonts w:asciiTheme="minorHAnsi" w:hAnsiTheme="minorHAnsi" w:cs="Courier New"/>
        </w:rPr>
        <w:t xml:space="preserve"> Zalk: Next slide, please. After today you can get help, ask for additional </w:t>
      </w:r>
      <w:r w:rsidR="00AF4463">
        <w:rPr>
          <w:rFonts w:asciiTheme="minorHAnsi" w:hAnsiTheme="minorHAnsi" w:cs="Courier New"/>
        </w:rPr>
        <w:t>d</w:t>
      </w:r>
      <w:r w:rsidR="00F321FC" w:rsidRPr="002A797C">
        <w:rPr>
          <w:rFonts w:asciiTheme="minorHAnsi" w:hAnsiTheme="minorHAnsi" w:cs="Courier New"/>
        </w:rPr>
        <w:t>emos. Any support you need with the portal from the M</w:t>
      </w:r>
      <w:r w:rsidR="00036D3B">
        <w:rPr>
          <w:rFonts w:asciiTheme="minorHAnsi" w:hAnsiTheme="minorHAnsi" w:cs="Courier New"/>
        </w:rPr>
        <w:t>CAS</w:t>
      </w:r>
      <w:r w:rsidR="00F321FC" w:rsidRPr="002A797C">
        <w:rPr>
          <w:rFonts w:asciiTheme="minorHAnsi" w:hAnsiTheme="minorHAnsi" w:cs="Courier New"/>
        </w:rPr>
        <w:t xml:space="preserve"> </w:t>
      </w:r>
      <w:r w:rsidR="0007785F">
        <w:rPr>
          <w:rFonts w:asciiTheme="minorHAnsi" w:hAnsiTheme="minorHAnsi" w:cs="Courier New"/>
        </w:rPr>
        <w:t>S</w:t>
      </w:r>
      <w:r w:rsidR="00F321FC" w:rsidRPr="002A797C">
        <w:rPr>
          <w:rFonts w:asciiTheme="minorHAnsi" w:hAnsiTheme="minorHAnsi" w:cs="Courier New"/>
        </w:rPr>
        <w:t xml:space="preserve">ervice </w:t>
      </w:r>
      <w:r w:rsidR="0007785F">
        <w:rPr>
          <w:rFonts w:asciiTheme="minorHAnsi" w:hAnsiTheme="minorHAnsi" w:cs="Courier New"/>
        </w:rPr>
        <w:t>C</w:t>
      </w:r>
      <w:r w:rsidR="00F321FC" w:rsidRPr="002A797C">
        <w:rPr>
          <w:rFonts w:asciiTheme="minorHAnsi" w:hAnsiTheme="minorHAnsi" w:cs="Courier New"/>
        </w:rPr>
        <w:t xml:space="preserve">enter. Their contact info is on the </w:t>
      </w:r>
      <w:r w:rsidR="00DC02D1" w:rsidRPr="002A797C">
        <w:rPr>
          <w:rFonts w:asciiTheme="minorHAnsi" w:hAnsiTheme="minorHAnsi" w:cs="Courier New"/>
        </w:rPr>
        <w:t>left-hand</w:t>
      </w:r>
      <w:r w:rsidR="00F321FC" w:rsidRPr="002A797C">
        <w:rPr>
          <w:rFonts w:asciiTheme="minorHAnsi" w:hAnsiTheme="minorHAnsi" w:cs="Courier New"/>
        </w:rPr>
        <w:t xml:space="preserve"> side of the screen, and any policy questions should come to </w:t>
      </w:r>
      <w:r>
        <w:rPr>
          <w:rFonts w:asciiTheme="minorHAnsi" w:hAnsiTheme="minorHAnsi" w:cs="Courier New"/>
        </w:rPr>
        <w:t>DESE</w:t>
      </w:r>
      <w:r w:rsidR="00F321FC" w:rsidRPr="002A797C">
        <w:rPr>
          <w:rFonts w:asciiTheme="minorHAnsi" w:hAnsiTheme="minorHAnsi" w:cs="Courier New"/>
        </w:rPr>
        <w:t>, and our contact info is on the right.</w:t>
      </w:r>
    </w:p>
    <w:p w14:paraId="65FABC5D" w14:textId="77777777" w:rsidR="00F321FC" w:rsidRPr="002A797C" w:rsidRDefault="00F321FC" w:rsidP="00F321FC">
      <w:pPr>
        <w:pStyle w:val="PlainText"/>
        <w:rPr>
          <w:rFonts w:asciiTheme="minorHAnsi" w:hAnsiTheme="minorHAnsi" w:cs="Courier New"/>
        </w:rPr>
      </w:pPr>
    </w:p>
    <w:p w14:paraId="5F192FEC" w14:textId="77777777" w:rsidR="00F321FC" w:rsidRPr="002A797C" w:rsidRDefault="00F321FC" w:rsidP="00F321FC">
      <w:pPr>
        <w:pStyle w:val="PlainText"/>
        <w:rPr>
          <w:rFonts w:asciiTheme="minorHAnsi" w:hAnsiTheme="minorHAnsi" w:cs="Courier New"/>
        </w:rPr>
      </w:pPr>
    </w:p>
    <w:p w14:paraId="64505F6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413</w:t>
      </w:r>
    </w:p>
    <w:p w14:paraId="7A68D71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01:26:29.265 --&gt; 01:26:35.364</w:t>
      </w:r>
    </w:p>
    <w:p w14:paraId="23119EE6" w14:textId="02D54BD8" w:rsidR="00F321FC" w:rsidRPr="002A797C" w:rsidRDefault="002A797C" w:rsidP="00F321FC">
      <w:pPr>
        <w:pStyle w:val="PlainText"/>
        <w:rPr>
          <w:rFonts w:asciiTheme="minorHAnsi" w:hAnsiTheme="minorHAnsi" w:cs="Courier New"/>
        </w:rPr>
      </w:pPr>
      <w:r>
        <w:rPr>
          <w:rFonts w:asciiTheme="minorHAnsi" w:hAnsiTheme="minorHAnsi" w:cs="Courier New"/>
        </w:rPr>
        <w:t>Jodie</w:t>
      </w:r>
      <w:r w:rsidR="00F321FC" w:rsidRPr="002A797C">
        <w:rPr>
          <w:rFonts w:asciiTheme="minorHAnsi" w:hAnsiTheme="minorHAnsi" w:cs="Courier New"/>
        </w:rPr>
        <w:t xml:space="preserve"> Zalk: and I'll turn this back over to Shannon to walk through </w:t>
      </w:r>
      <w:r>
        <w:rPr>
          <w:rFonts w:asciiTheme="minorHAnsi" w:hAnsiTheme="minorHAnsi" w:cs="Courier New"/>
        </w:rPr>
        <w:t>Q&amp;A</w:t>
      </w:r>
      <w:r w:rsidR="00F321FC" w:rsidRPr="002A797C">
        <w:rPr>
          <w:rFonts w:asciiTheme="minorHAnsi" w:hAnsiTheme="minorHAnsi" w:cs="Courier New"/>
        </w:rPr>
        <w:t>. And sandbox time.</w:t>
      </w:r>
    </w:p>
    <w:p w14:paraId="7609A0EA" w14:textId="77777777" w:rsidR="00F321FC" w:rsidRPr="002A797C" w:rsidRDefault="00F321FC" w:rsidP="00F321FC">
      <w:pPr>
        <w:pStyle w:val="PlainText"/>
        <w:rPr>
          <w:rFonts w:asciiTheme="minorHAnsi" w:hAnsiTheme="minorHAnsi" w:cs="Courier New"/>
        </w:rPr>
      </w:pPr>
    </w:p>
    <w:p w14:paraId="6A6F1629" w14:textId="77777777" w:rsidR="00F321FC" w:rsidRPr="002A797C" w:rsidRDefault="00F321FC" w:rsidP="00F321FC">
      <w:pPr>
        <w:pStyle w:val="PlainText"/>
        <w:rPr>
          <w:rFonts w:asciiTheme="minorHAnsi" w:hAnsiTheme="minorHAnsi" w:cs="Courier New"/>
        </w:rPr>
      </w:pPr>
    </w:p>
    <w:p w14:paraId="42B2052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414</w:t>
      </w:r>
    </w:p>
    <w:p w14:paraId="427B7B7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lastRenderedPageBreak/>
        <w:t>01:26:35.805 --&gt; 01:27:03.084</w:t>
      </w:r>
    </w:p>
    <w:p w14:paraId="163D1C3E" w14:textId="243399A3"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Thank you. And I think we'll start with the Q</w:t>
      </w:r>
      <w:r w:rsidR="0007785F">
        <w:rPr>
          <w:rFonts w:asciiTheme="minorHAnsi" w:hAnsiTheme="minorHAnsi" w:cs="Courier New"/>
        </w:rPr>
        <w:t>&amp;</w:t>
      </w:r>
      <w:r w:rsidRPr="002A797C">
        <w:rPr>
          <w:rFonts w:asciiTheme="minorHAnsi" w:hAnsiTheme="minorHAnsi" w:cs="Courier New"/>
        </w:rPr>
        <w:t xml:space="preserve">A. Because I see we have a number of open questions, and then we'll see where we are in terms of time. If you were not able to stay on for a few additional minutes. </w:t>
      </w:r>
      <w:r w:rsidR="00AF4463" w:rsidRPr="002A797C">
        <w:rPr>
          <w:rFonts w:asciiTheme="minorHAnsi" w:hAnsiTheme="minorHAnsi" w:cs="Courier New"/>
        </w:rPr>
        <w:t>I want</w:t>
      </w:r>
      <w:r w:rsidRPr="002A797C">
        <w:rPr>
          <w:rFonts w:asciiTheme="minorHAnsi" w:hAnsiTheme="minorHAnsi" w:cs="Courier New"/>
        </w:rPr>
        <w:t xml:space="preserve"> to thank you for spending your morning with us. I know you all have very busy schedules and have a lot going on. I really hope that you found this useful for folks who would like to stay on for another couple of minutes. I'm </w:t>
      </w:r>
      <w:r w:rsidR="00DC02D1" w:rsidRPr="002A797C">
        <w:rPr>
          <w:rFonts w:asciiTheme="minorHAnsi" w:hAnsiTheme="minorHAnsi" w:cs="Courier New"/>
        </w:rPr>
        <w:t>going to</w:t>
      </w:r>
      <w:r w:rsidRPr="002A797C">
        <w:rPr>
          <w:rFonts w:asciiTheme="minorHAnsi" w:hAnsiTheme="minorHAnsi" w:cs="Courier New"/>
        </w:rPr>
        <w:t xml:space="preserve"> look through the Q</w:t>
      </w:r>
      <w:r w:rsidR="005A28FF">
        <w:rPr>
          <w:rFonts w:asciiTheme="minorHAnsi" w:hAnsiTheme="minorHAnsi" w:cs="Courier New"/>
        </w:rPr>
        <w:t>&amp;</w:t>
      </w:r>
      <w:r w:rsidRPr="002A797C">
        <w:rPr>
          <w:rFonts w:asciiTheme="minorHAnsi" w:hAnsiTheme="minorHAnsi" w:cs="Courier New"/>
        </w:rPr>
        <w:t>A. Here and see what other questions we're able to answer. Now</w:t>
      </w:r>
    </w:p>
    <w:p w14:paraId="417121FB" w14:textId="77777777" w:rsidR="00F321FC" w:rsidRPr="002A797C" w:rsidRDefault="00F321FC" w:rsidP="00F321FC">
      <w:pPr>
        <w:pStyle w:val="PlainText"/>
        <w:rPr>
          <w:rFonts w:asciiTheme="minorHAnsi" w:hAnsiTheme="minorHAnsi" w:cs="Courier New"/>
        </w:rPr>
      </w:pPr>
    </w:p>
    <w:p w14:paraId="2C318183" w14:textId="77777777" w:rsidR="00F321FC" w:rsidRPr="002A797C" w:rsidRDefault="00F321FC" w:rsidP="00F321FC">
      <w:pPr>
        <w:pStyle w:val="PlainText"/>
        <w:rPr>
          <w:rFonts w:asciiTheme="minorHAnsi" w:hAnsiTheme="minorHAnsi" w:cs="Courier New"/>
        </w:rPr>
      </w:pPr>
    </w:p>
    <w:p w14:paraId="0242449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415</w:t>
      </w:r>
    </w:p>
    <w:p w14:paraId="434D87E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01:27:03.085 --&gt; 01:27:24.264</w:t>
      </w:r>
    </w:p>
    <w:p w14:paraId="10639439" w14:textId="5B9AC6E0"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I will note that there are some that I see that we are </w:t>
      </w:r>
      <w:r w:rsidR="00AF4463" w:rsidRPr="002A797C">
        <w:rPr>
          <w:rFonts w:asciiTheme="minorHAnsi" w:hAnsiTheme="minorHAnsi" w:cs="Courier New"/>
        </w:rPr>
        <w:t>going to</w:t>
      </w:r>
      <w:r w:rsidRPr="002A797C">
        <w:rPr>
          <w:rFonts w:asciiTheme="minorHAnsi" w:hAnsiTheme="minorHAnsi" w:cs="Courier New"/>
        </w:rPr>
        <w:t xml:space="preserve"> have to take back to consult with some other colleagues before we provide an answer. </w:t>
      </w:r>
      <w:r w:rsidR="00AF4463" w:rsidRPr="002A797C">
        <w:rPr>
          <w:rFonts w:asciiTheme="minorHAnsi" w:hAnsiTheme="minorHAnsi" w:cs="Courier New"/>
        </w:rPr>
        <w:t>So,</w:t>
      </w:r>
      <w:r w:rsidRPr="002A797C">
        <w:rPr>
          <w:rFonts w:asciiTheme="minorHAnsi" w:hAnsiTheme="minorHAnsi" w:cs="Courier New"/>
        </w:rPr>
        <w:t xml:space="preserve"> thank you for your patience. We do send out a Q&amp;A within about a week of the training. </w:t>
      </w:r>
      <w:r w:rsidR="00AF4463" w:rsidRPr="002A797C">
        <w:rPr>
          <w:rFonts w:asciiTheme="minorHAnsi" w:hAnsiTheme="minorHAnsi" w:cs="Courier New"/>
        </w:rPr>
        <w:t>So,</w:t>
      </w:r>
      <w:r w:rsidRPr="002A797C">
        <w:rPr>
          <w:rFonts w:asciiTheme="minorHAnsi" w:hAnsiTheme="minorHAnsi" w:cs="Courier New"/>
        </w:rPr>
        <w:t xml:space="preserve"> we have all of your questions, and we will answer them all, if not today. Then within the next week.</w:t>
      </w:r>
    </w:p>
    <w:p w14:paraId="5739F704" w14:textId="77777777" w:rsidR="00F321FC" w:rsidRPr="002A797C" w:rsidRDefault="00F321FC" w:rsidP="00F321FC">
      <w:pPr>
        <w:pStyle w:val="PlainText"/>
        <w:rPr>
          <w:rFonts w:asciiTheme="minorHAnsi" w:hAnsiTheme="minorHAnsi" w:cs="Courier New"/>
        </w:rPr>
      </w:pPr>
    </w:p>
    <w:p w14:paraId="65C64A03" w14:textId="77777777" w:rsidR="00F321FC" w:rsidRPr="002A797C" w:rsidRDefault="00F321FC" w:rsidP="00F321FC">
      <w:pPr>
        <w:pStyle w:val="PlainText"/>
        <w:rPr>
          <w:rFonts w:asciiTheme="minorHAnsi" w:hAnsiTheme="minorHAnsi" w:cs="Courier New"/>
        </w:rPr>
      </w:pPr>
    </w:p>
    <w:p w14:paraId="0312551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416</w:t>
      </w:r>
    </w:p>
    <w:p w14:paraId="7156504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01:27:25.325 --&gt; 01:27:32.384</w:t>
      </w:r>
    </w:p>
    <w:p w14:paraId="1753A618" w14:textId="254CDCCB"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w:t>
      </w:r>
      <w:r w:rsidR="00AF4463" w:rsidRPr="002A797C">
        <w:rPr>
          <w:rFonts w:asciiTheme="minorHAnsi" w:hAnsiTheme="minorHAnsi" w:cs="Courier New"/>
        </w:rPr>
        <w:t>So,</w:t>
      </w:r>
      <w:r w:rsidRPr="002A797C">
        <w:rPr>
          <w:rFonts w:asciiTheme="minorHAnsi" w:hAnsiTheme="minorHAnsi" w:cs="Courier New"/>
        </w:rPr>
        <w:t xml:space="preserve"> I saw a question. Oh, that I just lost all right, let's see.</w:t>
      </w:r>
    </w:p>
    <w:p w14:paraId="7F17A488" w14:textId="77777777" w:rsidR="00F321FC" w:rsidRPr="002A797C" w:rsidRDefault="00F321FC" w:rsidP="00F321FC">
      <w:pPr>
        <w:pStyle w:val="PlainText"/>
        <w:rPr>
          <w:rFonts w:asciiTheme="minorHAnsi" w:hAnsiTheme="minorHAnsi" w:cs="Courier New"/>
        </w:rPr>
      </w:pPr>
    </w:p>
    <w:p w14:paraId="490FEFFD" w14:textId="77777777" w:rsidR="00F321FC" w:rsidRPr="002A797C" w:rsidRDefault="00F321FC" w:rsidP="00F321FC">
      <w:pPr>
        <w:pStyle w:val="PlainText"/>
        <w:rPr>
          <w:rFonts w:asciiTheme="minorHAnsi" w:hAnsiTheme="minorHAnsi" w:cs="Courier New"/>
        </w:rPr>
      </w:pPr>
    </w:p>
    <w:p w14:paraId="03769D0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417</w:t>
      </w:r>
    </w:p>
    <w:p w14:paraId="78738A8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01:27:34.590 --&gt; 01:27:50.425</w:t>
      </w:r>
    </w:p>
    <w:p w14:paraId="03976872" w14:textId="73746842"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w:t>
      </w:r>
      <w:r w:rsidR="00AF4463" w:rsidRPr="002A797C">
        <w:rPr>
          <w:rFonts w:asciiTheme="minorHAnsi" w:hAnsiTheme="minorHAnsi" w:cs="Courier New"/>
        </w:rPr>
        <w:t>So,</w:t>
      </w:r>
      <w:r w:rsidRPr="002A797C">
        <w:rPr>
          <w:rFonts w:asciiTheme="minorHAnsi" w:hAnsiTheme="minorHAnsi" w:cs="Courier New"/>
        </w:rPr>
        <w:t xml:space="preserve"> for the questionnaire, I see a couple of questions going back to that. It's asking is a 3rd access code provided on the student summary page and my assumption is yes. But, </w:t>
      </w:r>
      <w:r w:rsidR="002A797C">
        <w:rPr>
          <w:rFonts w:asciiTheme="minorHAnsi" w:hAnsiTheme="minorHAnsi" w:cs="Courier New"/>
        </w:rPr>
        <w:t>Abbie</w:t>
      </w:r>
      <w:r w:rsidRPr="002A797C">
        <w:rPr>
          <w:rFonts w:asciiTheme="minorHAnsi" w:hAnsiTheme="minorHAnsi" w:cs="Courier New"/>
        </w:rPr>
        <w:t>, are you able to verify.</w:t>
      </w:r>
    </w:p>
    <w:p w14:paraId="628E7E75" w14:textId="77777777" w:rsidR="00F321FC" w:rsidRPr="002A797C" w:rsidRDefault="00F321FC" w:rsidP="00F321FC">
      <w:pPr>
        <w:pStyle w:val="PlainText"/>
        <w:rPr>
          <w:rFonts w:asciiTheme="minorHAnsi" w:hAnsiTheme="minorHAnsi" w:cs="Courier New"/>
        </w:rPr>
      </w:pPr>
    </w:p>
    <w:p w14:paraId="0F962C51" w14:textId="77777777" w:rsidR="00F321FC" w:rsidRPr="002A797C" w:rsidRDefault="00F321FC" w:rsidP="00F321FC">
      <w:pPr>
        <w:pStyle w:val="PlainText"/>
        <w:rPr>
          <w:rFonts w:asciiTheme="minorHAnsi" w:hAnsiTheme="minorHAnsi" w:cs="Courier New"/>
        </w:rPr>
      </w:pPr>
    </w:p>
    <w:p w14:paraId="0F2EE2C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418</w:t>
      </w:r>
    </w:p>
    <w:p w14:paraId="14BF1E2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01:27:50.945 --&gt; 01:27:52.624</w:t>
      </w:r>
    </w:p>
    <w:p w14:paraId="02F5601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Yes, that's correct.</w:t>
      </w:r>
    </w:p>
    <w:p w14:paraId="1A733D1A" w14:textId="77777777" w:rsidR="00F321FC" w:rsidRPr="002A797C" w:rsidRDefault="00F321FC" w:rsidP="00F321FC">
      <w:pPr>
        <w:pStyle w:val="PlainText"/>
        <w:rPr>
          <w:rFonts w:asciiTheme="minorHAnsi" w:hAnsiTheme="minorHAnsi" w:cs="Courier New"/>
        </w:rPr>
      </w:pPr>
    </w:p>
    <w:p w14:paraId="51FBC884" w14:textId="77777777" w:rsidR="00F321FC" w:rsidRPr="002A797C" w:rsidRDefault="00F321FC" w:rsidP="00F321FC">
      <w:pPr>
        <w:pStyle w:val="PlainText"/>
        <w:rPr>
          <w:rFonts w:asciiTheme="minorHAnsi" w:hAnsiTheme="minorHAnsi" w:cs="Courier New"/>
        </w:rPr>
      </w:pPr>
    </w:p>
    <w:p w14:paraId="4348580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419</w:t>
      </w:r>
    </w:p>
    <w:p w14:paraId="4965E9D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01:27:52.905 --&gt; 01:27:53.815</w:t>
      </w:r>
    </w:p>
    <w:p w14:paraId="65C8F37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Thank you.</w:t>
      </w:r>
    </w:p>
    <w:p w14:paraId="6931CB17" w14:textId="77777777" w:rsidR="00F321FC" w:rsidRPr="002A797C" w:rsidRDefault="00F321FC" w:rsidP="00F321FC">
      <w:pPr>
        <w:pStyle w:val="PlainText"/>
        <w:rPr>
          <w:rFonts w:asciiTheme="minorHAnsi" w:hAnsiTheme="minorHAnsi" w:cs="Courier New"/>
        </w:rPr>
      </w:pPr>
    </w:p>
    <w:p w14:paraId="3649128A" w14:textId="77777777" w:rsidR="00F321FC" w:rsidRPr="002A797C" w:rsidRDefault="00F321FC" w:rsidP="00F321FC">
      <w:pPr>
        <w:pStyle w:val="PlainText"/>
        <w:rPr>
          <w:rFonts w:asciiTheme="minorHAnsi" w:hAnsiTheme="minorHAnsi" w:cs="Courier New"/>
        </w:rPr>
      </w:pPr>
    </w:p>
    <w:p w14:paraId="2C59022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420</w:t>
      </w:r>
    </w:p>
    <w:p w14:paraId="6DB4CA6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01:27:55.266 --&gt; 01:28:03.574</w:t>
      </w:r>
    </w:p>
    <w:p w14:paraId="4BC6377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Another question on the questionnaire. Where do we find sessions for the questionnaire and testing tickets for it?</w:t>
      </w:r>
    </w:p>
    <w:p w14:paraId="0E4A02D5" w14:textId="77777777" w:rsidR="00F321FC" w:rsidRPr="002A797C" w:rsidRDefault="00F321FC" w:rsidP="00F321FC">
      <w:pPr>
        <w:pStyle w:val="PlainText"/>
        <w:rPr>
          <w:rFonts w:asciiTheme="minorHAnsi" w:hAnsiTheme="minorHAnsi" w:cs="Courier New"/>
        </w:rPr>
      </w:pPr>
    </w:p>
    <w:p w14:paraId="485B66DE" w14:textId="77777777" w:rsidR="00F321FC" w:rsidRPr="002A797C" w:rsidRDefault="00F321FC" w:rsidP="00F321FC">
      <w:pPr>
        <w:pStyle w:val="PlainText"/>
        <w:rPr>
          <w:rFonts w:asciiTheme="minorHAnsi" w:hAnsiTheme="minorHAnsi" w:cs="Courier New"/>
        </w:rPr>
      </w:pPr>
    </w:p>
    <w:p w14:paraId="7586230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421</w:t>
      </w:r>
    </w:p>
    <w:p w14:paraId="35FB596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01:28:05.515 --&gt; 01:28:29.294</w:t>
      </w:r>
    </w:p>
    <w:p w14:paraId="06A0A5CC" w14:textId="60E1D711"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w:t>
      </w:r>
      <w:r w:rsidR="00AF4463" w:rsidRPr="002A797C">
        <w:rPr>
          <w:rFonts w:asciiTheme="minorHAnsi" w:hAnsiTheme="minorHAnsi" w:cs="Courier New"/>
        </w:rPr>
        <w:t>So,</w:t>
      </w:r>
      <w:r w:rsidRPr="002A797C">
        <w:rPr>
          <w:rFonts w:asciiTheme="minorHAnsi" w:hAnsiTheme="minorHAnsi" w:cs="Courier New"/>
        </w:rPr>
        <w:t xml:space="preserve"> it's included in the rest of the test. It's just it's it'll say, session, one session 2. And I think it's called vocal surveys. And it's </w:t>
      </w:r>
      <w:r w:rsidR="00036D3B" w:rsidRPr="002A797C">
        <w:rPr>
          <w:rFonts w:asciiTheme="minorHAnsi" w:hAnsiTheme="minorHAnsi" w:cs="Courier New"/>
        </w:rPr>
        <w:t>going to</w:t>
      </w:r>
      <w:r w:rsidRPr="002A797C">
        <w:rPr>
          <w:rFonts w:asciiTheme="minorHAnsi" w:hAnsiTheme="minorHAnsi" w:cs="Courier New"/>
        </w:rPr>
        <w:t xml:space="preserve"> list </w:t>
      </w:r>
      <w:r w:rsidR="0007785F" w:rsidRPr="002A797C">
        <w:rPr>
          <w:rFonts w:asciiTheme="minorHAnsi" w:hAnsiTheme="minorHAnsi" w:cs="Courier New"/>
        </w:rPr>
        <w:t>out</w:t>
      </w:r>
      <w:r w:rsidRPr="002A797C">
        <w:rPr>
          <w:rFonts w:asciiTheme="minorHAnsi" w:hAnsiTheme="minorHAnsi" w:cs="Courier New"/>
        </w:rPr>
        <w:t xml:space="preserve"> the 3 session access codes. The students are </w:t>
      </w:r>
      <w:r w:rsidR="00036D3B" w:rsidRPr="002A797C">
        <w:rPr>
          <w:rFonts w:asciiTheme="minorHAnsi" w:hAnsiTheme="minorHAnsi" w:cs="Courier New"/>
        </w:rPr>
        <w:lastRenderedPageBreak/>
        <w:t>going to</w:t>
      </w:r>
      <w:r w:rsidRPr="002A797C">
        <w:rPr>
          <w:rFonts w:asciiTheme="minorHAnsi" w:hAnsiTheme="minorHAnsi" w:cs="Courier New"/>
        </w:rPr>
        <w:t xml:space="preserve"> utilize their same student login. There's </w:t>
      </w:r>
      <w:r w:rsidR="00036D3B">
        <w:rPr>
          <w:rFonts w:asciiTheme="minorHAnsi" w:hAnsiTheme="minorHAnsi" w:cs="Courier New"/>
        </w:rPr>
        <w:t>r</w:t>
      </w:r>
      <w:r w:rsidRPr="002A797C">
        <w:rPr>
          <w:rFonts w:asciiTheme="minorHAnsi" w:hAnsiTheme="minorHAnsi" w:cs="Courier New"/>
        </w:rPr>
        <w:t xml:space="preserve">eally no difference </w:t>
      </w:r>
      <w:r w:rsidR="00036D3B" w:rsidRPr="002A797C">
        <w:rPr>
          <w:rFonts w:asciiTheme="minorHAnsi" w:hAnsiTheme="minorHAnsi" w:cs="Courier New"/>
        </w:rPr>
        <w:t>logistically</w:t>
      </w:r>
      <w:r w:rsidRPr="002A797C">
        <w:rPr>
          <w:rFonts w:asciiTheme="minorHAnsi" w:hAnsiTheme="minorHAnsi" w:cs="Courier New"/>
        </w:rPr>
        <w:t xml:space="preserve"> between a questionnaire session and an operational test session.</w:t>
      </w:r>
    </w:p>
    <w:p w14:paraId="5C05487E" w14:textId="77777777" w:rsidR="00F321FC" w:rsidRPr="002A797C" w:rsidRDefault="00F321FC" w:rsidP="00F321FC">
      <w:pPr>
        <w:pStyle w:val="PlainText"/>
        <w:rPr>
          <w:rFonts w:asciiTheme="minorHAnsi" w:hAnsiTheme="minorHAnsi" w:cs="Courier New"/>
        </w:rPr>
      </w:pPr>
    </w:p>
    <w:p w14:paraId="51BAEB41" w14:textId="77777777" w:rsidR="00F321FC" w:rsidRPr="002A797C" w:rsidRDefault="00F321FC" w:rsidP="00F321FC">
      <w:pPr>
        <w:pStyle w:val="PlainText"/>
        <w:rPr>
          <w:rFonts w:asciiTheme="minorHAnsi" w:hAnsiTheme="minorHAnsi" w:cs="Courier New"/>
        </w:rPr>
      </w:pPr>
    </w:p>
    <w:p w14:paraId="0AE0028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422</w:t>
      </w:r>
    </w:p>
    <w:p w14:paraId="4ECD5CF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01:28:30.975 --&gt; 01:28:42.055</w:t>
      </w:r>
    </w:p>
    <w:p w14:paraId="37754A59" w14:textId="0DDCCC39"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Thank you. </w:t>
      </w:r>
      <w:r w:rsidR="00036D3B" w:rsidRPr="002A797C">
        <w:rPr>
          <w:rFonts w:asciiTheme="minorHAnsi" w:hAnsiTheme="minorHAnsi" w:cs="Courier New"/>
        </w:rPr>
        <w:t>So,</w:t>
      </w:r>
      <w:r w:rsidRPr="002A797C">
        <w:rPr>
          <w:rFonts w:asciiTheme="minorHAnsi" w:hAnsiTheme="minorHAnsi" w:cs="Courier New"/>
        </w:rPr>
        <w:t xml:space="preserve"> I see another question asking if the questionnaire access code</w:t>
      </w:r>
      <w:r w:rsidR="00DC02D1">
        <w:rPr>
          <w:rFonts w:asciiTheme="minorHAnsi" w:hAnsiTheme="minorHAnsi" w:cs="Courier New"/>
        </w:rPr>
        <w:t xml:space="preserve"> </w:t>
      </w:r>
      <w:r w:rsidRPr="002A797C">
        <w:rPr>
          <w:rFonts w:asciiTheme="minorHAnsi" w:hAnsiTheme="minorHAnsi" w:cs="Courier New"/>
        </w:rPr>
        <w:t xml:space="preserve">is the same for the whole school. But that would be no right. It's still </w:t>
      </w:r>
      <w:r w:rsidR="00036D3B" w:rsidRPr="002A797C">
        <w:rPr>
          <w:rFonts w:asciiTheme="minorHAnsi" w:hAnsiTheme="minorHAnsi" w:cs="Courier New"/>
        </w:rPr>
        <w:t>going to</w:t>
      </w:r>
      <w:r w:rsidRPr="002A797C">
        <w:rPr>
          <w:rFonts w:asciiTheme="minorHAnsi" w:hAnsiTheme="minorHAnsi" w:cs="Courier New"/>
        </w:rPr>
        <w:t xml:space="preserve"> be by class.</w:t>
      </w:r>
    </w:p>
    <w:p w14:paraId="29B21C83" w14:textId="77777777" w:rsidR="00F321FC" w:rsidRPr="002A797C" w:rsidRDefault="00F321FC" w:rsidP="00F321FC">
      <w:pPr>
        <w:pStyle w:val="PlainText"/>
        <w:rPr>
          <w:rFonts w:asciiTheme="minorHAnsi" w:hAnsiTheme="minorHAnsi" w:cs="Courier New"/>
        </w:rPr>
      </w:pPr>
    </w:p>
    <w:p w14:paraId="30FCA1CF" w14:textId="77777777" w:rsidR="00F321FC" w:rsidRPr="002A797C" w:rsidRDefault="00F321FC" w:rsidP="00F321FC">
      <w:pPr>
        <w:pStyle w:val="PlainText"/>
        <w:rPr>
          <w:rFonts w:asciiTheme="minorHAnsi" w:hAnsiTheme="minorHAnsi" w:cs="Courier New"/>
        </w:rPr>
      </w:pPr>
    </w:p>
    <w:p w14:paraId="66D8625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423</w:t>
      </w:r>
    </w:p>
    <w:p w14:paraId="1641327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01:28:42.055 --&gt; 01:28:42.905</w:t>
      </w:r>
    </w:p>
    <w:p w14:paraId="5E38F18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Correct.</w:t>
      </w:r>
    </w:p>
    <w:p w14:paraId="499728D4" w14:textId="77777777" w:rsidR="00F321FC" w:rsidRPr="002A797C" w:rsidRDefault="00F321FC" w:rsidP="00F321FC">
      <w:pPr>
        <w:pStyle w:val="PlainText"/>
        <w:rPr>
          <w:rFonts w:asciiTheme="minorHAnsi" w:hAnsiTheme="minorHAnsi" w:cs="Courier New"/>
        </w:rPr>
      </w:pPr>
    </w:p>
    <w:p w14:paraId="470623DB" w14:textId="77777777" w:rsidR="00F321FC" w:rsidRPr="002A797C" w:rsidRDefault="00F321FC" w:rsidP="00F321FC">
      <w:pPr>
        <w:pStyle w:val="PlainText"/>
        <w:rPr>
          <w:rFonts w:asciiTheme="minorHAnsi" w:hAnsiTheme="minorHAnsi" w:cs="Courier New"/>
        </w:rPr>
      </w:pPr>
    </w:p>
    <w:p w14:paraId="519A766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424</w:t>
      </w:r>
    </w:p>
    <w:p w14:paraId="2DBD323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01:28:43.095 --&gt; 01:28:49.474</w:t>
      </w:r>
    </w:p>
    <w:p w14:paraId="4E3B8DC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Okay, just like other session access codes. It's by class and by session.</w:t>
      </w:r>
    </w:p>
    <w:p w14:paraId="5DBA7DBB" w14:textId="77777777" w:rsidR="00F321FC" w:rsidRPr="002A797C" w:rsidRDefault="00F321FC" w:rsidP="00F321FC">
      <w:pPr>
        <w:pStyle w:val="PlainText"/>
        <w:rPr>
          <w:rFonts w:asciiTheme="minorHAnsi" w:hAnsiTheme="minorHAnsi" w:cs="Courier New"/>
        </w:rPr>
      </w:pPr>
    </w:p>
    <w:p w14:paraId="56764D7E" w14:textId="77777777" w:rsidR="00F321FC" w:rsidRPr="002A797C" w:rsidRDefault="00F321FC" w:rsidP="00F321FC">
      <w:pPr>
        <w:pStyle w:val="PlainText"/>
        <w:rPr>
          <w:rFonts w:asciiTheme="minorHAnsi" w:hAnsiTheme="minorHAnsi" w:cs="Courier New"/>
        </w:rPr>
      </w:pPr>
    </w:p>
    <w:p w14:paraId="1387BD7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425</w:t>
      </w:r>
    </w:p>
    <w:p w14:paraId="597BED7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01:28:51.313 --&gt; 01:29:08.325</w:t>
      </w:r>
    </w:p>
    <w:p w14:paraId="0251143F" w14:textId="7E976FEB"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I see a clarifying question about the grade 5 S</w:t>
      </w:r>
      <w:r w:rsidR="00AF4463">
        <w:rPr>
          <w:rFonts w:asciiTheme="minorHAnsi" w:hAnsiTheme="minorHAnsi" w:cs="Courier New"/>
        </w:rPr>
        <w:t>TE</w:t>
      </w:r>
      <w:r w:rsidRPr="002A797C">
        <w:rPr>
          <w:rFonts w:asciiTheme="minorHAnsi" w:hAnsiTheme="minorHAnsi" w:cs="Courier New"/>
        </w:rPr>
        <w:t xml:space="preserve">. </w:t>
      </w:r>
      <w:r w:rsidR="005A28FF" w:rsidRPr="002A797C">
        <w:rPr>
          <w:rFonts w:asciiTheme="minorHAnsi" w:hAnsiTheme="minorHAnsi" w:cs="Courier New"/>
        </w:rPr>
        <w:t>So,</w:t>
      </w:r>
      <w:r w:rsidRPr="002A797C">
        <w:rPr>
          <w:rFonts w:asciiTheme="minorHAnsi" w:hAnsiTheme="minorHAnsi" w:cs="Courier New"/>
        </w:rPr>
        <w:t xml:space="preserve"> this is going back to the sections. Did you say that a student is able to, after completing </w:t>
      </w:r>
      <w:proofErr w:type="gramStart"/>
      <w:r w:rsidRPr="002A797C">
        <w:rPr>
          <w:rFonts w:asciiTheme="minorHAnsi" w:hAnsiTheme="minorHAnsi" w:cs="Courier New"/>
        </w:rPr>
        <w:t>session,</w:t>
      </w:r>
      <w:proofErr w:type="gramEnd"/>
      <w:r w:rsidRPr="002A797C">
        <w:rPr>
          <w:rFonts w:asciiTheme="minorHAnsi" w:hAnsiTheme="minorHAnsi" w:cs="Courier New"/>
        </w:rPr>
        <w:t xml:space="preserve"> one of the </w:t>
      </w:r>
      <w:r w:rsidR="00036D3B" w:rsidRPr="002A797C">
        <w:rPr>
          <w:rFonts w:asciiTheme="minorHAnsi" w:hAnsiTheme="minorHAnsi" w:cs="Courier New"/>
        </w:rPr>
        <w:t>tests</w:t>
      </w:r>
      <w:r w:rsidRPr="002A797C">
        <w:rPr>
          <w:rFonts w:asciiTheme="minorHAnsi" w:hAnsiTheme="minorHAnsi" w:cs="Courier New"/>
        </w:rPr>
        <w:t>, continue on to session 2</w:t>
      </w:r>
      <w:r w:rsidR="00AF4463">
        <w:rPr>
          <w:rFonts w:asciiTheme="minorHAnsi" w:hAnsiTheme="minorHAnsi" w:cs="Courier New"/>
        </w:rPr>
        <w:t xml:space="preserve"> b</w:t>
      </w:r>
      <w:r w:rsidRPr="002A797C">
        <w:rPr>
          <w:rFonts w:asciiTheme="minorHAnsi" w:hAnsiTheme="minorHAnsi" w:cs="Courier New"/>
        </w:rPr>
        <w:t>y clicking the session</w:t>
      </w:r>
      <w:r w:rsidR="00AF4463">
        <w:rPr>
          <w:rFonts w:asciiTheme="minorHAnsi" w:hAnsiTheme="minorHAnsi" w:cs="Courier New"/>
        </w:rPr>
        <w:t xml:space="preserve"> </w:t>
      </w:r>
      <w:r w:rsidRPr="002A797C">
        <w:rPr>
          <w:rFonts w:asciiTheme="minorHAnsi" w:hAnsiTheme="minorHAnsi" w:cs="Courier New"/>
        </w:rPr>
        <w:t>2 button</w:t>
      </w:r>
      <w:r w:rsidR="00AF4463">
        <w:rPr>
          <w:rFonts w:asciiTheme="minorHAnsi" w:hAnsiTheme="minorHAnsi" w:cs="Courier New"/>
        </w:rPr>
        <w:t>?</w:t>
      </w:r>
    </w:p>
    <w:p w14:paraId="7B826297" w14:textId="77777777" w:rsidR="00F321FC" w:rsidRPr="002A797C" w:rsidRDefault="00F321FC" w:rsidP="00F321FC">
      <w:pPr>
        <w:pStyle w:val="PlainText"/>
        <w:rPr>
          <w:rFonts w:asciiTheme="minorHAnsi" w:hAnsiTheme="minorHAnsi" w:cs="Courier New"/>
        </w:rPr>
      </w:pPr>
    </w:p>
    <w:p w14:paraId="540D336B" w14:textId="77777777" w:rsidR="00F321FC" w:rsidRPr="002A797C" w:rsidRDefault="00F321FC" w:rsidP="00F321FC">
      <w:pPr>
        <w:pStyle w:val="PlainText"/>
        <w:rPr>
          <w:rFonts w:asciiTheme="minorHAnsi" w:hAnsiTheme="minorHAnsi" w:cs="Courier New"/>
        </w:rPr>
      </w:pPr>
    </w:p>
    <w:p w14:paraId="197A645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426</w:t>
      </w:r>
    </w:p>
    <w:p w14:paraId="0767461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01:29:09.515 --&gt; 01:29:10.725</w:t>
      </w:r>
    </w:p>
    <w:p w14:paraId="1FF922A6"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So yes.</w:t>
      </w:r>
    </w:p>
    <w:p w14:paraId="33B2ED8F" w14:textId="77777777" w:rsidR="00F321FC" w:rsidRPr="002A797C" w:rsidRDefault="00F321FC" w:rsidP="00F321FC">
      <w:pPr>
        <w:pStyle w:val="PlainText"/>
        <w:rPr>
          <w:rFonts w:asciiTheme="minorHAnsi" w:hAnsiTheme="minorHAnsi" w:cs="Courier New"/>
        </w:rPr>
      </w:pPr>
    </w:p>
    <w:p w14:paraId="725043B7" w14:textId="77777777" w:rsidR="00F321FC" w:rsidRPr="002A797C" w:rsidRDefault="00F321FC" w:rsidP="00F321FC">
      <w:pPr>
        <w:pStyle w:val="PlainText"/>
        <w:rPr>
          <w:rFonts w:asciiTheme="minorHAnsi" w:hAnsiTheme="minorHAnsi" w:cs="Courier New"/>
        </w:rPr>
      </w:pPr>
    </w:p>
    <w:p w14:paraId="0C42A93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427</w:t>
      </w:r>
    </w:p>
    <w:p w14:paraId="7463300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01:29:10.725 --&gt; 01:29:11.585</w:t>
      </w:r>
    </w:p>
    <w:p w14:paraId="1C37209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I'm sorry. Go ahead.</w:t>
      </w:r>
    </w:p>
    <w:p w14:paraId="09EB0260" w14:textId="77777777" w:rsidR="00F321FC" w:rsidRPr="002A797C" w:rsidRDefault="00F321FC" w:rsidP="00F321FC">
      <w:pPr>
        <w:pStyle w:val="PlainText"/>
        <w:rPr>
          <w:rFonts w:asciiTheme="minorHAnsi" w:hAnsiTheme="minorHAnsi" w:cs="Courier New"/>
        </w:rPr>
      </w:pPr>
    </w:p>
    <w:p w14:paraId="17C6E077" w14:textId="77777777" w:rsidR="00F321FC" w:rsidRPr="002A797C" w:rsidRDefault="00F321FC" w:rsidP="00F321FC">
      <w:pPr>
        <w:pStyle w:val="PlainText"/>
        <w:rPr>
          <w:rFonts w:asciiTheme="minorHAnsi" w:hAnsiTheme="minorHAnsi" w:cs="Courier New"/>
        </w:rPr>
      </w:pPr>
    </w:p>
    <w:p w14:paraId="439DE29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428</w:t>
      </w:r>
    </w:p>
    <w:p w14:paraId="1B09840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01:29:11.765 --&gt; 01:29:20.644</w:t>
      </w:r>
    </w:p>
    <w:p w14:paraId="571AF8F4" w14:textId="792B16EB"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w:t>
      </w:r>
      <w:r w:rsidR="00AF4463" w:rsidRPr="002A797C">
        <w:rPr>
          <w:rFonts w:asciiTheme="minorHAnsi" w:hAnsiTheme="minorHAnsi" w:cs="Courier New"/>
        </w:rPr>
        <w:t>So,</w:t>
      </w:r>
      <w:r w:rsidRPr="002A797C">
        <w:rPr>
          <w:rFonts w:asciiTheme="minorHAnsi" w:hAnsiTheme="minorHAnsi" w:cs="Courier New"/>
        </w:rPr>
        <w:t xml:space="preserve"> correct me if I'm wrong. But within each session, session </w:t>
      </w:r>
      <w:r w:rsidR="00AF4463">
        <w:rPr>
          <w:rFonts w:asciiTheme="minorHAnsi" w:hAnsiTheme="minorHAnsi" w:cs="Courier New"/>
        </w:rPr>
        <w:t>1</w:t>
      </w:r>
      <w:r w:rsidRPr="002A797C">
        <w:rPr>
          <w:rFonts w:asciiTheme="minorHAnsi" w:hAnsiTheme="minorHAnsi" w:cs="Courier New"/>
        </w:rPr>
        <w:t xml:space="preserve"> and session 2</w:t>
      </w:r>
      <w:r w:rsidR="00CF67DC">
        <w:rPr>
          <w:rFonts w:asciiTheme="minorHAnsi" w:hAnsiTheme="minorHAnsi" w:cs="Courier New"/>
        </w:rPr>
        <w:t>, t</w:t>
      </w:r>
      <w:r w:rsidRPr="002A797C">
        <w:rPr>
          <w:rFonts w:asciiTheme="minorHAnsi" w:hAnsiTheme="minorHAnsi" w:cs="Courier New"/>
        </w:rPr>
        <w:t>here are 2 sections</w:t>
      </w:r>
      <w:r w:rsidR="00AF4463">
        <w:rPr>
          <w:rFonts w:asciiTheme="minorHAnsi" w:hAnsiTheme="minorHAnsi" w:cs="Courier New"/>
        </w:rPr>
        <w:t>,</w:t>
      </w:r>
    </w:p>
    <w:p w14:paraId="40CD7E82" w14:textId="77777777" w:rsidR="00F321FC" w:rsidRPr="002A797C" w:rsidRDefault="00F321FC" w:rsidP="00F321FC">
      <w:pPr>
        <w:pStyle w:val="PlainText"/>
        <w:rPr>
          <w:rFonts w:asciiTheme="minorHAnsi" w:hAnsiTheme="minorHAnsi" w:cs="Courier New"/>
        </w:rPr>
      </w:pPr>
    </w:p>
    <w:p w14:paraId="267B2136" w14:textId="77777777" w:rsidR="00F321FC" w:rsidRPr="002A797C" w:rsidRDefault="00F321FC" w:rsidP="00F321FC">
      <w:pPr>
        <w:pStyle w:val="PlainText"/>
        <w:rPr>
          <w:rFonts w:asciiTheme="minorHAnsi" w:hAnsiTheme="minorHAnsi" w:cs="Courier New"/>
        </w:rPr>
      </w:pPr>
    </w:p>
    <w:p w14:paraId="5CB5E23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429</w:t>
      </w:r>
    </w:p>
    <w:p w14:paraId="48B5454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01:29:20.765 --&gt; 01:29:30.145</w:t>
      </w:r>
    </w:p>
    <w:p w14:paraId="6D2EBB8E" w14:textId="77C85D55"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right, and students can move from section one to section 2, but not </w:t>
      </w:r>
      <w:proofErr w:type="gramStart"/>
      <w:r w:rsidRPr="002A797C">
        <w:rPr>
          <w:rFonts w:asciiTheme="minorHAnsi" w:hAnsiTheme="minorHAnsi" w:cs="Courier New"/>
        </w:rPr>
        <w:t>session</w:t>
      </w:r>
      <w:proofErr w:type="gramEnd"/>
      <w:r w:rsidRPr="002A797C">
        <w:rPr>
          <w:rFonts w:asciiTheme="minorHAnsi" w:hAnsiTheme="minorHAnsi" w:cs="Courier New"/>
        </w:rPr>
        <w:t>, which are done on 2 different days right</w:t>
      </w:r>
      <w:r w:rsidR="00AF4463">
        <w:rPr>
          <w:rFonts w:asciiTheme="minorHAnsi" w:hAnsiTheme="minorHAnsi" w:cs="Courier New"/>
        </w:rPr>
        <w:t>?</w:t>
      </w:r>
    </w:p>
    <w:p w14:paraId="34DE3AD6" w14:textId="77777777" w:rsidR="00F321FC" w:rsidRPr="002A797C" w:rsidRDefault="00F321FC" w:rsidP="00F321FC">
      <w:pPr>
        <w:pStyle w:val="PlainText"/>
        <w:rPr>
          <w:rFonts w:asciiTheme="minorHAnsi" w:hAnsiTheme="minorHAnsi" w:cs="Courier New"/>
        </w:rPr>
      </w:pPr>
    </w:p>
    <w:p w14:paraId="4C83EE25" w14:textId="77777777" w:rsidR="00F321FC" w:rsidRPr="002A797C" w:rsidRDefault="00F321FC" w:rsidP="00F321FC">
      <w:pPr>
        <w:pStyle w:val="PlainText"/>
        <w:rPr>
          <w:rFonts w:asciiTheme="minorHAnsi" w:hAnsiTheme="minorHAnsi" w:cs="Courier New"/>
        </w:rPr>
      </w:pPr>
    </w:p>
    <w:p w14:paraId="7C53E97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430</w:t>
      </w:r>
    </w:p>
    <w:p w14:paraId="3A2F726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lastRenderedPageBreak/>
        <w:t>01:29:30.555 --&gt; 01:29:31.185</w:t>
      </w:r>
    </w:p>
    <w:p w14:paraId="49440DD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Correct.</w:t>
      </w:r>
    </w:p>
    <w:p w14:paraId="52D2DA33" w14:textId="77777777" w:rsidR="00F321FC" w:rsidRPr="002A797C" w:rsidRDefault="00F321FC" w:rsidP="00F321FC">
      <w:pPr>
        <w:pStyle w:val="PlainText"/>
        <w:rPr>
          <w:rFonts w:asciiTheme="minorHAnsi" w:hAnsiTheme="minorHAnsi" w:cs="Courier New"/>
        </w:rPr>
      </w:pPr>
    </w:p>
    <w:p w14:paraId="7E09B71B" w14:textId="77777777" w:rsidR="00F321FC" w:rsidRPr="002A797C" w:rsidRDefault="00F321FC" w:rsidP="00F321FC">
      <w:pPr>
        <w:pStyle w:val="PlainText"/>
        <w:rPr>
          <w:rFonts w:asciiTheme="minorHAnsi" w:hAnsiTheme="minorHAnsi" w:cs="Courier New"/>
        </w:rPr>
      </w:pPr>
    </w:p>
    <w:p w14:paraId="55C28C2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431</w:t>
      </w:r>
    </w:p>
    <w:p w14:paraId="2388A6D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01:29:31.565 --&gt; 01:29:42.665</w:t>
      </w:r>
    </w:p>
    <w:p w14:paraId="4C754FAF" w14:textId="6824DF38"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Thank you. Okay. So those 2 sessions will still have their own session access codes and sorry for the confusion. I know that naming convention is not </w:t>
      </w:r>
      <w:r w:rsidR="00C5255D" w:rsidRPr="002A797C">
        <w:rPr>
          <w:rFonts w:asciiTheme="minorHAnsi" w:hAnsiTheme="minorHAnsi" w:cs="Courier New"/>
        </w:rPr>
        <w:t>ideal but</w:t>
      </w:r>
      <w:r w:rsidRPr="002A797C">
        <w:rPr>
          <w:rFonts w:asciiTheme="minorHAnsi" w:hAnsiTheme="minorHAnsi" w:cs="Courier New"/>
        </w:rPr>
        <w:t xml:space="preserve"> thank you for bearing with us.</w:t>
      </w:r>
    </w:p>
    <w:p w14:paraId="4B7ED4A6" w14:textId="77777777" w:rsidR="00F321FC" w:rsidRPr="002A797C" w:rsidRDefault="00F321FC" w:rsidP="00F321FC">
      <w:pPr>
        <w:pStyle w:val="PlainText"/>
        <w:rPr>
          <w:rFonts w:asciiTheme="minorHAnsi" w:hAnsiTheme="minorHAnsi" w:cs="Courier New"/>
        </w:rPr>
      </w:pPr>
    </w:p>
    <w:p w14:paraId="5BB0C99B" w14:textId="77777777" w:rsidR="00F321FC" w:rsidRPr="002A797C" w:rsidRDefault="00F321FC" w:rsidP="00F321FC">
      <w:pPr>
        <w:pStyle w:val="PlainText"/>
        <w:rPr>
          <w:rFonts w:asciiTheme="minorHAnsi" w:hAnsiTheme="minorHAnsi" w:cs="Courier New"/>
        </w:rPr>
      </w:pPr>
    </w:p>
    <w:p w14:paraId="28332F5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432</w:t>
      </w:r>
    </w:p>
    <w:p w14:paraId="4EAB723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01:29:45.715 --&gt; 01:30:12.865</w:t>
      </w:r>
    </w:p>
    <w:p w14:paraId="2248C959" w14:textId="0B022C84"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If a student is absent, we should move them to the makeup classes</w:t>
      </w:r>
      <w:r w:rsidR="005A28FF">
        <w:rPr>
          <w:rFonts w:asciiTheme="minorHAnsi" w:hAnsiTheme="minorHAnsi" w:cs="Courier New"/>
        </w:rPr>
        <w:t>?</w:t>
      </w:r>
      <w:r w:rsidRPr="002A797C">
        <w:rPr>
          <w:rFonts w:asciiTheme="minorHAnsi" w:hAnsiTheme="minorHAnsi" w:cs="Courier New"/>
        </w:rPr>
        <w:t xml:space="preserve"> </w:t>
      </w:r>
      <w:r w:rsidR="005A28FF">
        <w:rPr>
          <w:rFonts w:asciiTheme="minorHAnsi" w:hAnsiTheme="minorHAnsi" w:cs="Courier New"/>
        </w:rPr>
        <w:t>C</w:t>
      </w:r>
      <w:r w:rsidRPr="002A797C">
        <w:rPr>
          <w:rFonts w:asciiTheme="minorHAnsi" w:hAnsiTheme="minorHAnsi" w:cs="Courier New"/>
        </w:rPr>
        <w:t xml:space="preserve">orrect. </w:t>
      </w:r>
      <w:r w:rsidR="005A28FF" w:rsidRPr="002A797C">
        <w:rPr>
          <w:rFonts w:asciiTheme="minorHAnsi" w:hAnsiTheme="minorHAnsi" w:cs="Courier New"/>
        </w:rPr>
        <w:t>So,</w:t>
      </w:r>
      <w:r w:rsidRPr="002A797C">
        <w:rPr>
          <w:rFonts w:asciiTheme="minorHAnsi" w:hAnsiTheme="minorHAnsi" w:cs="Courier New"/>
        </w:rPr>
        <w:t xml:space="preserve"> this goes back to makeup testing which we discussed earlier today. If a student is absent for both test sessions has not started testing at all, schools may choose to move them to a different makeup class. It's not required. They can't. You can move them to the, to a new class. You can keep them in the original class.</w:t>
      </w:r>
    </w:p>
    <w:p w14:paraId="5D61255C" w14:textId="77777777" w:rsidR="00F321FC" w:rsidRPr="002A797C" w:rsidRDefault="00F321FC" w:rsidP="00F321FC">
      <w:pPr>
        <w:pStyle w:val="PlainText"/>
        <w:rPr>
          <w:rFonts w:asciiTheme="minorHAnsi" w:hAnsiTheme="minorHAnsi" w:cs="Courier New"/>
        </w:rPr>
      </w:pPr>
    </w:p>
    <w:p w14:paraId="72E325F1" w14:textId="77777777" w:rsidR="00F321FC" w:rsidRPr="002A797C" w:rsidRDefault="00F321FC" w:rsidP="00F321FC">
      <w:pPr>
        <w:pStyle w:val="PlainText"/>
        <w:rPr>
          <w:rFonts w:asciiTheme="minorHAnsi" w:hAnsiTheme="minorHAnsi" w:cs="Courier New"/>
        </w:rPr>
      </w:pPr>
    </w:p>
    <w:p w14:paraId="0F33817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433</w:t>
      </w:r>
    </w:p>
    <w:p w14:paraId="45FB8AD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01:30:12.905 --&gt; 01:30:21.365</w:t>
      </w:r>
    </w:p>
    <w:p w14:paraId="5E09A88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If they have started testing at all. If they've signed into session one or session 2, they need to remain in their original class.</w:t>
      </w:r>
    </w:p>
    <w:p w14:paraId="33922D43" w14:textId="77777777" w:rsidR="00F321FC" w:rsidRPr="002A797C" w:rsidRDefault="00F321FC" w:rsidP="00F321FC">
      <w:pPr>
        <w:pStyle w:val="PlainText"/>
        <w:rPr>
          <w:rFonts w:asciiTheme="minorHAnsi" w:hAnsiTheme="minorHAnsi" w:cs="Courier New"/>
        </w:rPr>
      </w:pPr>
    </w:p>
    <w:p w14:paraId="09DF395C" w14:textId="77777777" w:rsidR="00F321FC" w:rsidRPr="002A797C" w:rsidRDefault="00F321FC" w:rsidP="00F321FC">
      <w:pPr>
        <w:pStyle w:val="PlainText"/>
        <w:rPr>
          <w:rFonts w:asciiTheme="minorHAnsi" w:hAnsiTheme="minorHAnsi" w:cs="Courier New"/>
        </w:rPr>
      </w:pPr>
    </w:p>
    <w:p w14:paraId="53A845F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434</w:t>
      </w:r>
    </w:p>
    <w:p w14:paraId="7991739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01:30:21.445 --&gt; 01:30:22.455</w:t>
      </w:r>
    </w:p>
    <w:p w14:paraId="5C0B6328" w14:textId="6AB83726"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Right? </w:t>
      </w:r>
      <w:r w:rsidR="002A797C">
        <w:rPr>
          <w:rFonts w:asciiTheme="minorHAnsi" w:hAnsiTheme="minorHAnsi" w:cs="Courier New"/>
        </w:rPr>
        <w:t>Abbie</w:t>
      </w:r>
      <w:r w:rsidRPr="002A797C">
        <w:rPr>
          <w:rFonts w:asciiTheme="minorHAnsi" w:hAnsiTheme="minorHAnsi" w:cs="Courier New"/>
        </w:rPr>
        <w:t>.</w:t>
      </w:r>
    </w:p>
    <w:p w14:paraId="3BE7DB82" w14:textId="77777777" w:rsidR="00F321FC" w:rsidRPr="002A797C" w:rsidRDefault="00F321FC" w:rsidP="00F321FC">
      <w:pPr>
        <w:pStyle w:val="PlainText"/>
        <w:rPr>
          <w:rFonts w:asciiTheme="minorHAnsi" w:hAnsiTheme="minorHAnsi" w:cs="Courier New"/>
        </w:rPr>
      </w:pPr>
    </w:p>
    <w:p w14:paraId="48DCEC3C" w14:textId="77777777" w:rsidR="00F321FC" w:rsidRPr="002A797C" w:rsidRDefault="00F321FC" w:rsidP="00F321FC">
      <w:pPr>
        <w:pStyle w:val="PlainText"/>
        <w:rPr>
          <w:rFonts w:asciiTheme="minorHAnsi" w:hAnsiTheme="minorHAnsi" w:cs="Courier New"/>
        </w:rPr>
      </w:pPr>
    </w:p>
    <w:p w14:paraId="5E5F83C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435</w:t>
      </w:r>
    </w:p>
    <w:p w14:paraId="114E414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01:30:23.775 --&gt; 01:30:24.445</w:t>
      </w:r>
    </w:p>
    <w:p w14:paraId="022C1E0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Okay?</w:t>
      </w:r>
    </w:p>
    <w:p w14:paraId="71890ACB" w14:textId="77777777" w:rsidR="00F321FC" w:rsidRPr="002A797C" w:rsidRDefault="00F321FC" w:rsidP="00F321FC">
      <w:pPr>
        <w:pStyle w:val="PlainText"/>
        <w:rPr>
          <w:rFonts w:asciiTheme="minorHAnsi" w:hAnsiTheme="minorHAnsi" w:cs="Courier New"/>
        </w:rPr>
      </w:pPr>
    </w:p>
    <w:p w14:paraId="3170118C" w14:textId="77777777" w:rsidR="00F321FC" w:rsidRPr="002A797C" w:rsidRDefault="00F321FC" w:rsidP="00F321FC">
      <w:pPr>
        <w:pStyle w:val="PlainText"/>
        <w:rPr>
          <w:rFonts w:asciiTheme="minorHAnsi" w:hAnsiTheme="minorHAnsi" w:cs="Courier New"/>
        </w:rPr>
      </w:pPr>
    </w:p>
    <w:p w14:paraId="335E05B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436</w:t>
      </w:r>
    </w:p>
    <w:p w14:paraId="390F3AB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01:30:25.185 --&gt; 01:30:30.565</w:t>
      </w:r>
    </w:p>
    <w:p w14:paraId="184C5F8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Another makeup testing question, do we need to reprint the logins.</w:t>
      </w:r>
    </w:p>
    <w:p w14:paraId="44F9070C" w14:textId="77777777" w:rsidR="00F321FC" w:rsidRPr="002A797C" w:rsidRDefault="00F321FC" w:rsidP="00F321FC">
      <w:pPr>
        <w:pStyle w:val="PlainText"/>
        <w:rPr>
          <w:rFonts w:asciiTheme="minorHAnsi" w:hAnsiTheme="minorHAnsi" w:cs="Courier New"/>
        </w:rPr>
      </w:pPr>
    </w:p>
    <w:p w14:paraId="209024C3" w14:textId="77777777" w:rsidR="00F321FC" w:rsidRPr="002A797C" w:rsidRDefault="00F321FC" w:rsidP="00F321FC">
      <w:pPr>
        <w:pStyle w:val="PlainText"/>
        <w:rPr>
          <w:rFonts w:asciiTheme="minorHAnsi" w:hAnsiTheme="minorHAnsi" w:cs="Courier New"/>
        </w:rPr>
      </w:pPr>
    </w:p>
    <w:p w14:paraId="54DF18A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437</w:t>
      </w:r>
    </w:p>
    <w:p w14:paraId="0DC22B1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01:30:33.445 --&gt; 01:30:37.404</w:t>
      </w:r>
    </w:p>
    <w:p w14:paraId="6CFB07E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So that's only if this. If the student</w:t>
      </w:r>
    </w:p>
    <w:p w14:paraId="756C5714" w14:textId="77777777" w:rsidR="00F321FC" w:rsidRPr="002A797C" w:rsidRDefault="00F321FC" w:rsidP="00F321FC">
      <w:pPr>
        <w:pStyle w:val="PlainText"/>
        <w:rPr>
          <w:rFonts w:asciiTheme="minorHAnsi" w:hAnsiTheme="minorHAnsi" w:cs="Courier New"/>
        </w:rPr>
      </w:pPr>
    </w:p>
    <w:p w14:paraId="585592D3" w14:textId="77777777" w:rsidR="00F321FC" w:rsidRPr="002A797C" w:rsidRDefault="00F321FC" w:rsidP="00F321FC">
      <w:pPr>
        <w:pStyle w:val="PlainText"/>
        <w:rPr>
          <w:rFonts w:asciiTheme="minorHAnsi" w:hAnsiTheme="minorHAnsi" w:cs="Courier New"/>
        </w:rPr>
      </w:pPr>
    </w:p>
    <w:p w14:paraId="65EE8C8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438</w:t>
      </w:r>
    </w:p>
    <w:p w14:paraId="0B921C1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01:30:38.355 --&gt; 01:30:47.955</w:t>
      </w:r>
    </w:p>
    <w:p w14:paraId="7F4D7526"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has not started testing and is moved to a makeup class, if they move classes, then yes, they need to have a new student login.</w:t>
      </w:r>
    </w:p>
    <w:p w14:paraId="5994333B" w14:textId="77777777" w:rsidR="00F321FC" w:rsidRPr="002A797C" w:rsidRDefault="00F321FC" w:rsidP="00F321FC">
      <w:pPr>
        <w:pStyle w:val="PlainText"/>
        <w:rPr>
          <w:rFonts w:asciiTheme="minorHAnsi" w:hAnsiTheme="minorHAnsi" w:cs="Courier New"/>
        </w:rPr>
      </w:pPr>
    </w:p>
    <w:p w14:paraId="257E452A" w14:textId="77777777" w:rsidR="00F321FC" w:rsidRPr="002A797C" w:rsidRDefault="00F321FC" w:rsidP="00F321FC">
      <w:pPr>
        <w:pStyle w:val="PlainText"/>
        <w:rPr>
          <w:rFonts w:asciiTheme="minorHAnsi" w:hAnsiTheme="minorHAnsi" w:cs="Courier New"/>
        </w:rPr>
      </w:pPr>
    </w:p>
    <w:p w14:paraId="783010D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439</w:t>
      </w:r>
    </w:p>
    <w:p w14:paraId="67038F0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01:30:49.595 --&gt; 01:30:50.555</w:t>
      </w:r>
    </w:p>
    <w:p w14:paraId="0E92E7E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Thank you.</w:t>
      </w:r>
    </w:p>
    <w:p w14:paraId="34D7FD2F" w14:textId="77777777" w:rsidR="00F321FC" w:rsidRPr="002A797C" w:rsidRDefault="00F321FC" w:rsidP="00F321FC">
      <w:pPr>
        <w:pStyle w:val="PlainText"/>
        <w:rPr>
          <w:rFonts w:asciiTheme="minorHAnsi" w:hAnsiTheme="minorHAnsi" w:cs="Courier New"/>
        </w:rPr>
      </w:pPr>
    </w:p>
    <w:p w14:paraId="5D18D39B" w14:textId="77777777" w:rsidR="00F321FC" w:rsidRPr="002A797C" w:rsidRDefault="00F321FC" w:rsidP="00F321FC">
      <w:pPr>
        <w:pStyle w:val="PlainText"/>
        <w:rPr>
          <w:rFonts w:asciiTheme="minorHAnsi" w:hAnsiTheme="minorHAnsi" w:cs="Courier New"/>
        </w:rPr>
      </w:pPr>
    </w:p>
    <w:p w14:paraId="1C7AD1D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440</w:t>
      </w:r>
    </w:p>
    <w:p w14:paraId="2ED16B4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01:30:55.945 --&gt; 01:31:00.945</w:t>
      </w:r>
    </w:p>
    <w:p w14:paraId="330DE09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I see a question going back to task. Coordinators want to handle all tasks.</w:t>
      </w:r>
    </w:p>
    <w:p w14:paraId="366D80C8" w14:textId="77777777" w:rsidR="00F321FC" w:rsidRPr="002A797C" w:rsidRDefault="00F321FC" w:rsidP="00F321FC">
      <w:pPr>
        <w:pStyle w:val="PlainText"/>
        <w:rPr>
          <w:rFonts w:asciiTheme="minorHAnsi" w:hAnsiTheme="minorHAnsi" w:cs="Courier New"/>
        </w:rPr>
      </w:pPr>
    </w:p>
    <w:p w14:paraId="21F24B87" w14:textId="77777777" w:rsidR="00F321FC" w:rsidRPr="002A797C" w:rsidRDefault="00F321FC" w:rsidP="00F321FC">
      <w:pPr>
        <w:pStyle w:val="PlainText"/>
        <w:rPr>
          <w:rFonts w:asciiTheme="minorHAnsi" w:hAnsiTheme="minorHAnsi" w:cs="Courier New"/>
        </w:rPr>
      </w:pPr>
    </w:p>
    <w:p w14:paraId="67484FD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441</w:t>
      </w:r>
    </w:p>
    <w:p w14:paraId="5C2B9DC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01:31:02.825 --&gt; 01:31:17.294</w:t>
      </w:r>
    </w:p>
    <w:p w14:paraId="104FED3A" w14:textId="03FD3BD5"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w:t>
      </w:r>
      <w:r w:rsidR="00DA0FE2">
        <w:rPr>
          <w:rFonts w:asciiTheme="minorHAnsi" w:hAnsiTheme="minorHAnsi" w:cs="Courier New"/>
        </w:rPr>
        <w:t>I</w:t>
      </w:r>
      <w:r w:rsidRPr="002A797C">
        <w:rPr>
          <w:rFonts w:asciiTheme="minorHAnsi" w:hAnsiTheme="minorHAnsi" w:cs="Courier New"/>
        </w:rPr>
        <w:t>s it an option and test</w:t>
      </w:r>
      <w:r w:rsidR="00DA0FE2">
        <w:rPr>
          <w:rFonts w:asciiTheme="minorHAnsi" w:hAnsiTheme="minorHAnsi" w:cs="Courier New"/>
        </w:rPr>
        <w:t xml:space="preserve"> a</w:t>
      </w:r>
      <w:r w:rsidRPr="002A797C">
        <w:rPr>
          <w:rFonts w:asciiTheme="minorHAnsi" w:hAnsiTheme="minorHAnsi" w:cs="Courier New"/>
        </w:rPr>
        <w:t xml:space="preserve">dministrators do not have to be logged in. </w:t>
      </w:r>
      <w:r w:rsidR="005A28FF" w:rsidRPr="002A797C">
        <w:rPr>
          <w:rFonts w:asciiTheme="minorHAnsi" w:hAnsiTheme="minorHAnsi" w:cs="Courier New"/>
        </w:rPr>
        <w:t>So,</w:t>
      </w:r>
      <w:r w:rsidRPr="002A797C">
        <w:rPr>
          <w:rFonts w:asciiTheme="minorHAnsi" w:hAnsiTheme="minorHAnsi" w:cs="Courier New"/>
        </w:rPr>
        <w:t xml:space="preserve"> if that's the case, then test coordinators can just train staff on how to log students in and share the password for students the extra security measure, the proctor password.</w:t>
      </w:r>
    </w:p>
    <w:p w14:paraId="654C8410" w14:textId="77777777" w:rsidR="00F321FC" w:rsidRPr="002A797C" w:rsidRDefault="00F321FC" w:rsidP="00F321FC">
      <w:pPr>
        <w:pStyle w:val="PlainText"/>
        <w:rPr>
          <w:rFonts w:asciiTheme="minorHAnsi" w:hAnsiTheme="minorHAnsi" w:cs="Courier New"/>
        </w:rPr>
      </w:pPr>
    </w:p>
    <w:p w14:paraId="43734A48" w14:textId="77777777" w:rsidR="00F321FC" w:rsidRPr="002A797C" w:rsidRDefault="00F321FC" w:rsidP="00F321FC">
      <w:pPr>
        <w:pStyle w:val="PlainText"/>
        <w:rPr>
          <w:rFonts w:asciiTheme="minorHAnsi" w:hAnsiTheme="minorHAnsi" w:cs="Courier New"/>
        </w:rPr>
      </w:pPr>
    </w:p>
    <w:p w14:paraId="38F5784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442</w:t>
      </w:r>
    </w:p>
    <w:p w14:paraId="3C1450F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01:31:17.295 --&gt; 01:31:40.454</w:t>
      </w:r>
    </w:p>
    <w:p w14:paraId="72735318" w14:textId="1D9D2078"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Yes. </w:t>
      </w:r>
      <w:r w:rsidR="00AF4463" w:rsidRPr="002A797C">
        <w:rPr>
          <w:rFonts w:asciiTheme="minorHAnsi" w:hAnsiTheme="minorHAnsi" w:cs="Courier New"/>
        </w:rPr>
        <w:t>So,</w:t>
      </w:r>
      <w:r w:rsidRPr="002A797C">
        <w:rPr>
          <w:rFonts w:asciiTheme="minorHAnsi" w:hAnsiTheme="minorHAnsi" w:cs="Courier New"/>
        </w:rPr>
        <w:t xml:space="preserve"> if, as a school or district, you decide that tasks will be handled centrally instead of test administrators completing these tasks, then they would not necessarily need to be trained on those tasks. </w:t>
      </w:r>
      <w:r w:rsidR="005A28FF">
        <w:rPr>
          <w:rFonts w:asciiTheme="minorHAnsi" w:hAnsiTheme="minorHAnsi" w:cs="Courier New"/>
        </w:rPr>
        <w:t>They w</w:t>
      </w:r>
      <w:r w:rsidRPr="002A797C">
        <w:rPr>
          <w:rFonts w:asciiTheme="minorHAnsi" w:hAnsiTheme="minorHAnsi" w:cs="Courier New"/>
        </w:rPr>
        <w:t xml:space="preserve">ould not necessarily need an </w:t>
      </w:r>
      <w:r w:rsidR="002A797C">
        <w:rPr>
          <w:rFonts w:asciiTheme="minorHAnsi" w:hAnsiTheme="minorHAnsi" w:cs="Courier New"/>
        </w:rPr>
        <w:t>MCAS</w:t>
      </w:r>
      <w:r w:rsidRPr="002A797C">
        <w:rPr>
          <w:rFonts w:asciiTheme="minorHAnsi" w:hAnsiTheme="minorHAnsi" w:cs="Courier New"/>
        </w:rPr>
        <w:t xml:space="preserve"> </w:t>
      </w:r>
      <w:r w:rsidR="00311BCD">
        <w:rPr>
          <w:rFonts w:asciiTheme="minorHAnsi" w:hAnsiTheme="minorHAnsi" w:cs="Courier New"/>
        </w:rPr>
        <w:t>P</w:t>
      </w:r>
      <w:r w:rsidRPr="002A797C">
        <w:rPr>
          <w:rFonts w:asciiTheme="minorHAnsi" w:hAnsiTheme="minorHAnsi" w:cs="Courier New"/>
        </w:rPr>
        <w:t>ortal login. That is a local decision. And it is so. It's up to schools and districts to decide.</w:t>
      </w:r>
    </w:p>
    <w:p w14:paraId="4D47BC79" w14:textId="77777777" w:rsidR="00F321FC" w:rsidRPr="002A797C" w:rsidRDefault="00F321FC" w:rsidP="00F321FC">
      <w:pPr>
        <w:pStyle w:val="PlainText"/>
        <w:rPr>
          <w:rFonts w:asciiTheme="minorHAnsi" w:hAnsiTheme="minorHAnsi" w:cs="Courier New"/>
        </w:rPr>
      </w:pPr>
    </w:p>
    <w:p w14:paraId="5416586E" w14:textId="77777777" w:rsidR="00F321FC" w:rsidRPr="002A797C" w:rsidRDefault="00F321FC" w:rsidP="00F321FC">
      <w:pPr>
        <w:pStyle w:val="PlainText"/>
        <w:rPr>
          <w:rFonts w:asciiTheme="minorHAnsi" w:hAnsiTheme="minorHAnsi" w:cs="Courier New"/>
        </w:rPr>
      </w:pPr>
    </w:p>
    <w:p w14:paraId="784B521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443</w:t>
      </w:r>
    </w:p>
    <w:p w14:paraId="7C985BC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01:31:44.288 --&gt; 01:31:58.364</w:t>
      </w:r>
    </w:p>
    <w:p w14:paraId="7C058FAC" w14:textId="41581A56"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w:t>
      </w:r>
      <w:r w:rsidR="00C5255D" w:rsidRPr="002A797C">
        <w:rPr>
          <w:rFonts w:asciiTheme="minorHAnsi" w:hAnsiTheme="minorHAnsi" w:cs="Courier New"/>
        </w:rPr>
        <w:t>Again,</w:t>
      </w:r>
      <w:r w:rsidRPr="002A797C">
        <w:rPr>
          <w:rFonts w:asciiTheme="minorHAnsi" w:hAnsiTheme="minorHAnsi" w:cs="Courier New"/>
        </w:rPr>
        <w:t xml:space="preserve"> to clarify. Teachers do not have to have to do anything on testing day in the portal. </w:t>
      </w:r>
      <w:r w:rsidR="00311BCD" w:rsidRPr="002A797C">
        <w:rPr>
          <w:rFonts w:asciiTheme="minorHAnsi" w:hAnsiTheme="minorHAnsi" w:cs="Courier New"/>
        </w:rPr>
        <w:t>So,</w:t>
      </w:r>
      <w:r w:rsidRPr="002A797C">
        <w:rPr>
          <w:rFonts w:asciiTheme="minorHAnsi" w:hAnsiTheme="minorHAnsi" w:cs="Courier New"/>
        </w:rPr>
        <w:t xml:space="preserve"> on one of these previous slides, we've listed out. We've listed out the tasks for test administrators on the day of testing.</w:t>
      </w:r>
    </w:p>
    <w:p w14:paraId="7C65A41B" w14:textId="77777777" w:rsidR="00F321FC" w:rsidRPr="002A797C" w:rsidRDefault="00F321FC" w:rsidP="00F321FC">
      <w:pPr>
        <w:pStyle w:val="PlainText"/>
        <w:rPr>
          <w:rFonts w:asciiTheme="minorHAnsi" w:hAnsiTheme="minorHAnsi" w:cs="Courier New"/>
        </w:rPr>
      </w:pPr>
    </w:p>
    <w:p w14:paraId="62558BEE" w14:textId="77777777" w:rsidR="00F321FC" w:rsidRPr="002A797C" w:rsidRDefault="00F321FC" w:rsidP="00F321FC">
      <w:pPr>
        <w:pStyle w:val="PlainText"/>
        <w:rPr>
          <w:rFonts w:asciiTheme="minorHAnsi" w:hAnsiTheme="minorHAnsi" w:cs="Courier New"/>
        </w:rPr>
      </w:pPr>
    </w:p>
    <w:p w14:paraId="06E6078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444</w:t>
      </w:r>
    </w:p>
    <w:p w14:paraId="41BA6B6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01:31:58.783 --&gt; 01:32:15.524</w:t>
      </w:r>
    </w:p>
    <w:p w14:paraId="27B72736"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It was Slide. It was also at the beginning of the presentation, and also on Slide 75 but it is up to schools and districts to determine if the portal tasks will instead be completed by the Central Coordinator team.</w:t>
      </w:r>
    </w:p>
    <w:p w14:paraId="3867FF76" w14:textId="77777777" w:rsidR="00F321FC" w:rsidRPr="002A797C" w:rsidRDefault="00F321FC" w:rsidP="00F321FC">
      <w:pPr>
        <w:pStyle w:val="PlainText"/>
        <w:rPr>
          <w:rFonts w:asciiTheme="minorHAnsi" w:hAnsiTheme="minorHAnsi" w:cs="Courier New"/>
        </w:rPr>
      </w:pPr>
    </w:p>
    <w:p w14:paraId="08C0183B" w14:textId="77777777" w:rsidR="00F321FC" w:rsidRPr="002A797C" w:rsidRDefault="00F321FC" w:rsidP="00F321FC">
      <w:pPr>
        <w:pStyle w:val="PlainText"/>
        <w:rPr>
          <w:rFonts w:asciiTheme="minorHAnsi" w:hAnsiTheme="minorHAnsi" w:cs="Courier New"/>
        </w:rPr>
      </w:pPr>
    </w:p>
    <w:p w14:paraId="4C6E320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445</w:t>
      </w:r>
    </w:p>
    <w:p w14:paraId="3A82F36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01:32:19.138 --&gt; 01:32:29.815</w:t>
      </w:r>
    </w:p>
    <w:p w14:paraId="4CC1096A" w14:textId="387A3A59"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I see a question here about report codes, </w:t>
      </w:r>
      <w:r w:rsidR="002A797C">
        <w:rPr>
          <w:rFonts w:asciiTheme="minorHAnsi" w:hAnsiTheme="minorHAnsi" w:cs="Courier New"/>
        </w:rPr>
        <w:t>Abbie</w:t>
      </w:r>
      <w:r w:rsidRPr="002A797C">
        <w:rPr>
          <w:rFonts w:asciiTheme="minorHAnsi" w:hAnsiTheme="minorHAnsi" w:cs="Courier New"/>
        </w:rPr>
        <w:t>, do you know if test administrators have access to click on the report codes button, or if it is visible to test administrators.</w:t>
      </w:r>
    </w:p>
    <w:p w14:paraId="24931488" w14:textId="77777777" w:rsidR="00F321FC" w:rsidRPr="002A797C" w:rsidRDefault="00F321FC" w:rsidP="00F321FC">
      <w:pPr>
        <w:pStyle w:val="PlainText"/>
        <w:rPr>
          <w:rFonts w:asciiTheme="minorHAnsi" w:hAnsiTheme="minorHAnsi" w:cs="Courier New"/>
        </w:rPr>
      </w:pPr>
    </w:p>
    <w:p w14:paraId="398763E6" w14:textId="77777777" w:rsidR="00F321FC" w:rsidRPr="002A797C" w:rsidRDefault="00F321FC" w:rsidP="00F321FC">
      <w:pPr>
        <w:pStyle w:val="PlainText"/>
        <w:rPr>
          <w:rFonts w:asciiTheme="minorHAnsi" w:hAnsiTheme="minorHAnsi" w:cs="Courier New"/>
        </w:rPr>
      </w:pPr>
    </w:p>
    <w:p w14:paraId="1A1034C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446</w:t>
      </w:r>
    </w:p>
    <w:p w14:paraId="7AC4FE3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01:32:30.125 --&gt; 01:32:31.274</w:t>
      </w:r>
    </w:p>
    <w:p w14:paraId="725A95D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Yes, it is.</w:t>
      </w:r>
    </w:p>
    <w:p w14:paraId="18327887" w14:textId="77777777" w:rsidR="00F321FC" w:rsidRPr="002A797C" w:rsidRDefault="00F321FC" w:rsidP="00F321FC">
      <w:pPr>
        <w:pStyle w:val="PlainText"/>
        <w:rPr>
          <w:rFonts w:asciiTheme="minorHAnsi" w:hAnsiTheme="minorHAnsi" w:cs="Courier New"/>
        </w:rPr>
      </w:pPr>
    </w:p>
    <w:p w14:paraId="6346816C" w14:textId="77777777" w:rsidR="00F321FC" w:rsidRPr="002A797C" w:rsidRDefault="00F321FC" w:rsidP="00F321FC">
      <w:pPr>
        <w:pStyle w:val="PlainText"/>
        <w:rPr>
          <w:rFonts w:asciiTheme="minorHAnsi" w:hAnsiTheme="minorHAnsi" w:cs="Courier New"/>
        </w:rPr>
      </w:pPr>
    </w:p>
    <w:p w14:paraId="22DFF6C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447</w:t>
      </w:r>
    </w:p>
    <w:p w14:paraId="050B3BB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01:32:31.565 --&gt; 01:32:45.565</w:t>
      </w:r>
    </w:p>
    <w:p w14:paraId="1AFF766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Okay? So that would be something to communicate with test administrators, not to click on because those should be, they should be left up to test coordinators to enter.</w:t>
      </w:r>
    </w:p>
    <w:p w14:paraId="556E6F30" w14:textId="77777777" w:rsidR="00F321FC" w:rsidRPr="002A797C" w:rsidRDefault="00F321FC" w:rsidP="00F321FC">
      <w:pPr>
        <w:pStyle w:val="PlainText"/>
        <w:rPr>
          <w:rFonts w:asciiTheme="minorHAnsi" w:hAnsiTheme="minorHAnsi" w:cs="Courier New"/>
        </w:rPr>
      </w:pPr>
    </w:p>
    <w:p w14:paraId="08AC6480" w14:textId="77777777" w:rsidR="00F321FC" w:rsidRPr="002A797C" w:rsidRDefault="00F321FC" w:rsidP="00F321FC">
      <w:pPr>
        <w:pStyle w:val="PlainText"/>
        <w:rPr>
          <w:rFonts w:asciiTheme="minorHAnsi" w:hAnsiTheme="minorHAnsi" w:cs="Courier New"/>
        </w:rPr>
      </w:pPr>
    </w:p>
    <w:p w14:paraId="589830B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448</w:t>
      </w:r>
    </w:p>
    <w:p w14:paraId="6192528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01:32:48.833 --&gt; 01:33:16.484</w:t>
      </w:r>
    </w:p>
    <w:p w14:paraId="45758BD1" w14:textId="7D9F6C41"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I see a </w:t>
      </w:r>
      <w:r w:rsidR="005A28FF" w:rsidRPr="002A797C">
        <w:rPr>
          <w:rFonts w:asciiTheme="minorHAnsi" w:hAnsiTheme="minorHAnsi" w:cs="Courier New"/>
        </w:rPr>
        <w:t>question;</w:t>
      </w:r>
      <w:r w:rsidRPr="002A797C">
        <w:rPr>
          <w:rFonts w:asciiTheme="minorHAnsi" w:hAnsiTheme="minorHAnsi" w:cs="Courier New"/>
        </w:rPr>
        <w:t xml:space="preserve"> how do we print an administrator login? If you're using test administrator logins for the </w:t>
      </w:r>
      <w:r w:rsidR="005D55F2">
        <w:rPr>
          <w:rFonts w:asciiTheme="minorHAnsi" w:hAnsiTheme="minorHAnsi" w:cs="Courier New"/>
        </w:rPr>
        <w:t>H</w:t>
      </w:r>
      <w:r w:rsidRPr="002A797C">
        <w:rPr>
          <w:rFonts w:asciiTheme="minorHAnsi" w:hAnsiTheme="minorHAnsi" w:cs="Courier New"/>
        </w:rPr>
        <w:t xml:space="preserve">uman </w:t>
      </w:r>
      <w:r w:rsidR="005D55F2">
        <w:rPr>
          <w:rFonts w:asciiTheme="minorHAnsi" w:hAnsiTheme="minorHAnsi" w:cs="Courier New"/>
        </w:rPr>
        <w:t>R</w:t>
      </w:r>
      <w:r w:rsidRPr="002A797C">
        <w:rPr>
          <w:rFonts w:asciiTheme="minorHAnsi" w:hAnsiTheme="minorHAnsi" w:cs="Courier New"/>
        </w:rPr>
        <w:t xml:space="preserve">eader or </w:t>
      </w:r>
      <w:r w:rsidR="005D55F2">
        <w:rPr>
          <w:rFonts w:asciiTheme="minorHAnsi" w:hAnsiTheme="minorHAnsi" w:cs="Courier New"/>
        </w:rPr>
        <w:t>H</w:t>
      </w:r>
      <w:r w:rsidRPr="002A797C">
        <w:rPr>
          <w:rFonts w:asciiTheme="minorHAnsi" w:hAnsiTheme="minorHAnsi" w:cs="Courier New"/>
        </w:rPr>
        <w:t xml:space="preserve">uman </w:t>
      </w:r>
      <w:r w:rsidR="005D55F2">
        <w:rPr>
          <w:rFonts w:asciiTheme="minorHAnsi" w:hAnsiTheme="minorHAnsi" w:cs="Courier New"/>
        </w:rPr>
        <w:t>S</w:t>
      </w:r>
      <w:r w:rsidRPr="002A797C">
        <w:rPr>
          <w:rFonts w:asciiTheme="minorHAnsi" w:hAnsiTheme="minorHAnsi" w:cs="Courier New"/>
        </w:rPr>
        <w:t>igner</w:t>
      </w:r>
      <w:r w:rsidR="00AF4463">
        <w:rPr>
          <w:rFonts w:asciiTheme="minorHAnsi" w:hAnsiTheme="minorHAnsi" w:cs="Courier New"/>
        </w:rPr>
        <w:t>?</w:t>
      </w:r>
      <w:r w:rsidRPr="002A797C">
        <w:rPr>
          <w:rFonts w:asciiTheme="minorHAnsi" w:hAnsiTheme="minorHAnsi" w:cs="Courier New"/>
        </w:rPr>
        <w:t xml:space="preserve"> We demonstrated this during yesterday's training. The recording will be posted soon. So you'll be able to take a look at that. Instructions are also in Appendix the of the Principals Administration Manual, and I believe they're also in an appendix of the accessibility and Accommodations manual.</w:t>
      </w:r>
    </w:p>
    <w:p w14:paraId="4981AB4A" w14:textId="77777777" w:rsidR="00F321FC" w:rsidRPr="002A797C" w:rsidRDefault="00F321FC" w:rsidP="00F321FC">
      <w:pPr>
        <w:pStyle w:val="PlainText"/>
        <w:rPr>
          <w:rFonts w:asciiTheme="minorHAnsi" w:hAnsiTheme="minorHAnsi" w:cs="Courier New"/>
        </w:rPr>
      </w:pPr>
    </w:p>
    <w:p w14:paraId="0E9511F9" w14:textId="77777777" w:rsidR="00F321FC" w:rsidRPr="002A797C" w:rsidRDefault="00F321FC" w:rsidP="00F321FC">
      <w:pPr>
        <w:pStyle w:val="PlainText"/>
        <w:rPr>
          <w:rFonts w:asciiTheme="minorHAnsi" w:hAnsiTheme="minorHAnsi" w:cs="Courier New"/>
        </w:rPr>
      </w:pPr>
    </w:p>
    <w:p w14:paraId="07DF3A0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449</w:t>
      </w:r>
    </w:p>
    <w:p w14:paraId="19C0E2D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01:33:19.185 --&gt; 01:33:47.035</w:t>
      </w:r>
    </w:p>
    <w:p w14:paraId="17CB784D" w14:textId="4547913E"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How can we send test administrators, login information or reset passwords? </w:t>
      </w:r>
      <w:r w:rsidR="00AF4463" w:rsidRPr="002A797C">
        <w:rPr>
          <w:rFonts w:asciiTheme="minorHAnsi" w:hAnsiTheme="minorHAnsi" w:cs="Courier New"/>
        </w:rPr>
        <w:t>So,</w:t>
      </w:r>
      <w:r w:rsidRPr="002A797C">
        <w:rPr>
          <w:rFonts w:asciiTheme="minorHAnsi" w:hAnsiTheme="minorHAnsi" w:cs="Courier New"/>
        </w:rPr>
        <w:t xml:space="preserve"> this goes back to trainings from last fall? In terms of test administrator. </w:t>
      </w:r>
      <w:r w:rsidR="00AF4463" w:rsidRPr="002A797C">
        <w:rPr>
          <w:rFonts w:asciiTheme="minorHAnsi" w:hAnsiTheme="minorHAnsi" w:cs="Courier New"/>
        </w:rPr>
        <w:t>So,</w:t>
      </w:r>
      <w:r w:rsidRPr="002A797C">
        <w:rPr>
          <w:rFonts w:asciiTheme="minorHAnsi" w:hAnsiTheme="minorHAnsi" w:cs="Courier New"/>
        </w:rPr>
        <w:t xml:space="preserve"> I'm assuming you mean test administrator logins for the portal? </w:t>
      </w:r>
      <w:r w:rsidR="00731BA7">
        <w:rPr>
          <w:rFonts w:asciiTheme="minorHAnsi" w:hAnsiTheme="minorHAnsi" w:cs="Courier New"/>
        </w:rPr>
        <w:t>T</w:t>
      </w:r>
      <w:r w:rsidRPr="002A797C">
        <w:rPr>
          <w:rFonts w:asciiTheme="minorHAnsi" w:hAnsiTheme="minorHAnsi" w:cs="Courier New"/>
        </w:rPr>
        <w:t xml:space="preserve">he username and passwords that test administrators will use to get into the </w:t>
      </w:r>
      <w:r w:rsidR="002A797C">
        <w:rPr>
          <w:rFonts w:asciiTheme="minorHAnsi" w:hAnsiTheme="minorHAnsi" w:cs="Courier New"/>
        </w:rPr>
        <w:t>MCAS</w:t>
      </w:r>
      <w:r w:rsidRPr="002A797C">
        <w:rPr>
          <w:rFonts w:asciiTheme="minorHAnsi" w:hAnsiTheme="minorHAnsi" w:cs="Courier New"/>
        </w:rPr>
        <w:t xml:space="preserve"> </w:t>
      </w:r>
      <w:r w:rsidR="00311BCD">
        <w:rPr>
          <w:rFonts w:asciiTheme="minorHAnsi" w:hAnsiTheme="minorHAnsi" w:cs="Courier New"/>
        </w:rPr>
        <w:t>P</w:t>
      </w:r>
      <w:r w:rsidRPr="002A797C">
        <w:rPr>
          <w:rFonts w:asciiTheme="minorHAnsi" w:hAnsiTheme="minorHAnsi" w:cs="Courier New"/>
        </w:rPr>
        <w:t xml:space="preserve">ortal. There's information on that in the </w:t>
      </w:r>
      <w:r w:rsidR="002A797C">
        <w:rPr>
          <w:rFonts w:asciiTheme="minorHAnsi" w:hAnsiTheme="minorHAnsi" w:cs="Courier New"/>
        </w:rPr>
        <w:t>MCAS</w:t>
      </w:r>
      <w:r w:rsidRPr="002A797C">
        <w:rPr>
          <w:rFonts w:asciiTheme="minorHAnsi" w:hAnsiTheme="minorHAnsi" w:cs="Courier New"/>
        </w:rPr>
        <w:t xml:space="preserve"> Portal User Management Guide, which is posted on the resource center.</w:t>
      </w:r>
    </w:p>
    <w:p w14:paraId="73D2D0CD" w14:textId="77777777" w:rsidR="00F321FC" w:rsidRPr="002A797C" w:rsidRDefault="00F321FC" w:rsidP="00F321FC">
      <w:pPr>
        <w:pStyle w:val="PlainText"/>
        <w:rPr>
          <w:rFonts w:asciiTheme="minorHAnsi" w:hAnsiTheme="minorHAnsi" w:cs="Courier New"/>
        </w:rPr>
      </w:pPr>
    </w:p>
    <w:p w14:paraId="79A13677" w14:textId="77777777" w:rsidR="00F321FC" w:rsidRPr="002A797C" w:rsidRDefault="00F321FC" w:rsidP="00F321FC">
      <w:pPr>
        <w:pStyle w:val="PlainText"/>
        <w:rPr>
          <w:rFonts w:asciiTheme="minorHAnsi" w:hAnsiTheme="minorHAnsi" w:cs="Courier New"/>
        </w:rPr>
      </w:pPr>
    </w:p>
    <w:p w14:paraId="38B365F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450</w:t>
      </w:r>
    </w:p>
    <w:p w14:paraId="555AD25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01:33:49.835 --&gt; 01:33:58.744</w:t>
      </w:r>
    </w:p>
    <w:p w14:paraId="18448D95" w14:textId="05E2A6F2"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Is there a spreadsheet that the test coordinator can print that has all of the classroom session codes on it. </w:t>
      </w:r>
      <w:r w:rsidR="002A797C">
        <w:rPr>
          <w:rFonts w:asciiTheme="minorHAnsi" w:hAnsiTheme="minorHAnsi" w:cs="Courier New"/>
        </w:rPr>
        <w:t>Abbie</w:t>
      </w:r>
      <w:r w:rsidRPr="002A797C">
        <w:rPr>
          <w:rFonts w:asciiTheme="minorHAnsi" w:hAnsiTheme="minorHAnsi" w:cs="Courier New"/>
        </w:rPr>
        <w:t>, are you able to answer that.</w:t>
      </w:r>
    </w:p>
    <w:p w14:paraId="18F83A2A" w14:textId="77777777" w:rsidR="00F321FC" w:rsidRPr="002A797C" w:rsidRDefault="00F321FC" w:rsidP="00F321FC">
      <w:pPr>
        <w:pStyle w:val="PlainText"/>
        <w:rPr>
          <w:rFonts w:asciiTheme="minorHAnsi" w:hAnsiTheme="minorHAnsi" w:cs="Courier New"/>
        </w:rPr>
      </w:pPr>
    </w:p>
    <w:p w14:paraId="05DC171B" w14:textId="77777777" w:rsidR="00F321FC" w:rsidRPr="002A797C" w:rsidRDefault="00F321FC" w:rsidP="00F321FC">
      <w:pPr>
        <w:pStyle w:val="PlainText"/>
        <w:rPr>
          <w:rFonts w:asciiTheme="minorHAnsi" w:hAnsiTheme="minorHAnsi" w:cs="Courier New"/>
        </w:rPr>
      </w:pPr>
    </w:p>
    <w:p w14:paraId="676F22F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451</w:t>
      </w:r>
    </w:p>
    <w:p w14:paraId="2D9DA53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01:33:59.355 --&gt; 01:34:14.855</w:t>
      </w:r>
    </w:p>
    <w:p w14:paraId="13D71083" w14:textId="230BFA7B"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No. </w:t>
      </w:r>
      <w:r w:rsidR="00311BCD" w:rsidRPr="002A797C">
        <w:rPr>
          <w:rFonts w:asciiTheme="minorHAnsi" w:hAnsiTheme="minorHAnsi" w:cs="Courier New"/>
        </w:rPr>
        <w:t>So,</w:t>
      </w:r>
      <w:r w:rsidRPr="002A797C">
        <w:rPr>
          <w:rFonts w:asciiTheme="minorHAnsi" w:hAnsiTheme="minorHAnsi" w:cs="Courier New"/>
        </w:rPr>
        <w:t xml:space="preserve"> the session access codes are by class. </w:t>
      </w:r>
      <w:r w:rsidR="00311BCD" w:rsidRPr="002A797C">
        <w:rPr>
          <w:rFonts w:asciiTheme="minorHAnsi" w:hAnsiTheme="minorHAnsi" w:cs="Courier New"/>
        </w:rPr>
        <w:t>So,</w:t>
      </w:r>
      <w:r w:rsidRPr="002A797C">
        <w:rPr>
          <w:rFonts w:asciiTheme="minorHAnsi" w:hAnsiTheme="minorHAnsi" w:cs="Courier New"/>
        </w:rPr>
        <w:t xml:space="preserve"> when you print the student logins, the session access code for that class for those student logins will be contained together.</w:t>
      </w:r>
    </w:p>
    <w:p w14:paraId="3CA11E8C" w14:textId="77777777" w:rsidR="00F321FC" w:rsidRPr="002A797C" w:rsidRDefault="00F321FC" w:rsidP="00F321FC">
      <w:pPr>
        <w:pStyle w:val="PlainText"/>
        <w:rPr>
          <w:rFonts w:asciiTheme="minorHAnsi" w:hAnsiTheme="minorHAnsi" w:cs="Courier New"/>
        </w:rPr>
      </w:pPr>
    </w:p>
    <w:p w14:paraId="0C1DBA1A" w14:textId="77777777" w:rsidR="00F321FC" w:rsidRPr="002A797C" w:rsidRDefault="00F321FC" w:rsidP="00F321FC">
      <w:pPr>
        <w:pStyle w:val="PlainText"/>
        <w:rPr>
          <w:rFonts w:asciiTheme="minorHAnsi" w:hAnsiTheme="minorHAnsi" w:cs="Courier New"/>
        </w:rPr>
      </w:pPr>
    </w:p>
    <w:p w14:paraId="6B7937B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452</w:t>
      </w:r>
    </w:p>
    <w:p w14:paraId="245BFB4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01:34:15.275 --&gt; 01:34:23.415</w:t>
      </w:r>
    </w:p>
    <w:p w14:paraId="77C4378C" w14:textId="341399C1"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w:t>
      </w:r>
      <w:r w:rsidR="00311BCD" w:rsidRPr="002A797C">
        <w:rPr>
          <w:rFonts w:asciiTheme="minorHAnsi" w:hAnsiTheme="minorHAnsi" w:cs="Courier New"/>
        </w:rPr>
        <w:t>So,</w:t>
      </w:r>
      <w:r w:rsidRPr="002A797C">
        <w:rPr>
          <w:rFonts w:asciiTheme="minorHAnsi" w:hAnsiTheme="minorHAnsi" w:cs="Courier New"/>
        </w:rPr>
        <w:t xml:space="preserve"> there's no master sheet of all the session access codes for all the classes for that test.</w:t>
      </w:r>
    </w:p>
    <w:p w14:paraId="3D93E4C1" w14:textId="77777777" w:rsidR="00F321FC" w:rsidRPr="002A797C" w:rsidRDefault="00F321FC" w:rsidP="00F321FC">
      <w:pPr>
        <w:pStyle w:val="PlainText"/>
        <w:rPr>
          <w:rFonts w:asciiTheme="minorHAnsi" w:hAnsiTheme="minorHAnsi" w:cs="Courier New"/>
        </w:rPr>
      </w:pPr>
    </w:p>
    <w:p w14:paraId="6DBB935B" w14:textId="77777777" w:rsidR="00F321FC" w:rsidRPr="002A797C" w:rsidRDefault="00F321FC" w:rsidP="00F321FC">
      <w:pPr>
        <w:pStyle w:val="PlainText"/>
        <w:rPr>
          <w:rFonts w:asciiTheme="minorHAnsi" w:hAnsiTheme="minorHAnsi" w:cs="Courier New"/>
        </w:rPr>
      </w:pPr>
    </w:p>
    <w:p w14:paraId="501102B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453</w:t>
      </w:r>
    </w:p>
    <w:p w14:paraId="37A12B3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01:34:27.305 --&gt; 01:34:33.584</w:t>
      </w:r>
    </w:p>
    <w:p w14:paraId="3D040B4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Is the student login info, the same for session, one and session 2 of a test.</w:t>
      </w:r>
    </w:p>
    <w:p w14:paraId="5F30F636" w14:textId="77777777" w:rsidR="00F321FC" w:rsidRPr="002A797C" w:rsidRDefault="00F321FC" w:rsidP="00F321FC">
      <w:pPr>
        <w:pStyle w:val="PlainText"/>
        <w:rPr>
          <w:rFonts w:asciiTheme="minorHAnsi" w:hAnsiTheme="minorHAnsi" w:cs="Courier New"/>
        </w:rPr>
      </w:pPr>
    </w:p>
    <w:p w14:paraId="74624C88" w14:textId="77777777" w:rsidR="00F321FC" w:rsidRPr="002A797C" w:rsidRDefault="00F321FC" w:rsidP="00F321FC">
      <w:pPr>
        <w:pStyle w:val="PlainText"/>
        <w:rPr>
          <w:rFonts w:asciiTheme="minorHAnsi" w:hAnsiTheme="minorHAnsi" w:cs="Courier New"/>
        </w:rPr>
      </w:pPr>
    </w:p>
    <w:p w14:paraId="7A1EF23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454</w:t>
      </w:r>
    </w:p>
    <w:p w14:paraId="103F2F1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lastRenderedPageBreak/>
        <w:t>01:34:34.535 --&gt; 01:34:35.365</w:t>
      </w:r>
    </w:p>
    <w:p w14:paraId="62FDD8E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Yes.</w:t>
      </w:r>
    </w:p>
    <w:p w14:paraId="3F77BA97" w14:textId="77777777" w:rsidR="00F321FC" w:rsidRPr="002A797C" w:rsidRDefault="00F321FC" w:rsidP="00F321FC">
      <w:pPr>
        <w:pStyle w:val="PlainText"/>
        <w:rPr>
          <w:rFonts w:asciiTheme="minorHAnsi" w:hAnsiTheme="minorHAnsi" w:cs="Courier New"/>
        </w:rPr>
      </w:pPr>
    </w:p>
    <w:p w14:paraId="6F3DF910" w14:textId="77777777" w:rsidR="00F321FC" w:rsidRPr="002A797C" w:rsidRDefault="00F321FC" w:rsidP="00F321FC">
      <w:pPr>
        <w:pStyle w:val="PlainText"/>
        <w:rPr>
          <w:rFonts w:asciiTheme="minorHAnsi" w:hAnsiTheme="minorHAnsi" w:cs="Courier New"/>
        </w:rPr>
      </w:pPr>
    </w:p>
    <w:p w14:paraId="3788BC3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455</w:t>
      </w:r>
    </w:p>
    <w:p w14:paraId="13A98F4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01:34:36.005 --&gt; 01:34:36.885</w:t>
      </w:r>
    </w:p>
    <w:p w14:paraId="6AEA75F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Great</w:t>
      </w:r>
    </w:p>
    <w:p w14:paraId="3FBBDF57" w14:textId="77777777" w:rsidR="00F321FC" w:rsidRPr="002A797C" w:rsidRDefault="00F321FC" w:rsidP="00F321FC">
      <w:pPr>
        <w:pStyle w:val="PlainText"/>
        <w:rPr>
          <w:rFonts w:asciiTheme="minorHAnsi" w:hAnsiTheme="minorHAnsi" w:cs="Courier New"/>
        </w:rPr>
      </w:pPr>
    </w:p>
    <w:p w14:paraId="2573F462" w14:textId="77777777" w:rsidR="00F321FC" w:rsidRPr="002A797C" w:rsidRDefault="00F321FC" w:rsidP="00F321FC">
      <w:pPr>
        <w:pStyle w:val="PlainText"/>
        <w:rPr>
          <w:rFonts w:asciiTheme="minorHAnsi" w:hAnsiTheme="minorHAnsi" w:cs="Courier New"/>
        </w:rPr>
      </w:pPr>
    </w:p>
    <w:p w14:paraId="6C731D0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456</w:t>
      </w:r>
    </w:p>
    <w:p w14:paraId="172D960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01:34:38.169 --&gt; 01:35:03.335</w:t>
      </w:r>
    </w:p>
    <w:p w14:paraId="4AE2119E" w14:textId="0C163814"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I do see some more questions here, but I think the ones that we see that I see are we're </w:t>
      </w:r>
      <w:r w:rsidR="005A28FF" w:rsidRPr="002A797C">
        <w:rPr>
          <w:rFonts w:asciiTheme="minorHAnsi" w:hAnsiTheme="minorHAnsi" w:cs="Courier New"/>
        </w:rPr>
        <w:t>going to</w:t>
      </w:r>
      <w:r w:rsidRPr="002A797C">
        <w:rPr>
          <w:rFonts w:asciiTheme="minorHAnsi" w:hAnsiTheme="minorHAnsi" w:cs="Courier New"/>
        </w:rPr>
        <w:t xml:space="preserve"> need to consult with some colleagues. I also see that we still have over a hundred 50 participants with us, so I think let's open up the sandbox time Poll, and if folks want to stay on for one demonstration, we'll see what demonstration everyone wants to see most.</w:t>
      </w:r>
    </w:p>
    <w:p w14:paraId="5DCAAA45" w14:textId="77777777" w:rsidR="00F321FC" w:rsidRPr="002A797C" w:rsidRDefault="00F321FC" w:rsidP="00F321FC">
      <w:pPr>
        <w:pStyle w:val="PlainText"/>
        <w:rPr>
          <w:rFonts w:asciiTheme="minorHAnsi" w:hAnsiTheme="minorHAnsi" w:cs="Courier New"/>
        </w:rPr>
      </w:pPr>
    </w:p>
    <w:p w14:paraId="42F30B08" w14:textId="77777777" w:rsidR="00F321FC" w:rsidRPr="002A797C" w:rsidRDefault="00F321FC" w:rsidP="00F321FC">
      <w:pPr>
        <w:pStyle w:val="PlainText"/>
        <w:rPr>
          <w:rFonts w:asciiTheme="minorHAnsi" w:hAnsiTheme="minorHAnsi" w:cs="Courier New"/>
        </w:rPr>
      </w:pPr>
    </w:p>
    <w:p w14:paraId="00FB165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457</w:t>
      </w:r>
    </w:p>
    <w:p w14:paraId="3B93BDD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01:35:03.663 --&gt; 01:35:15.035</w:t>
      </w:r>
    </w:p>
    <w:p w14:paraId="2DE61B6D" w14:textId="56CE4DB5"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w:t>
      </w:r>
      <w:r w:rsidR="005A28FF" w:rsidRPr="002A797C">
        <w:rPr>
          <w:rFonts w:asciiTheme="minorHAnsi" w:hAnsiTheme="minorHAnsi" w:cs="Courier New"/>
        </w:rPr>
        <w:t>So,</w:t>
      </w:r>
      <w:r w:rsidRPr="002A797C">
        <w:rPr>
          <w:rFonts w:asciiTheme="minorHAnsi" w:hAnsiTheme="minorHAnsi" w:cs="Courier New"/>
        </w:rPr>
        <w:t xml:space="preserve"> these are the demonstrations that we that we did today. You want to take a second and read through them and check off the ones that you'd like to see. And I think we'll stay on to do just one of them</w:t>
      </w:r>
    </w:p>
    <w:p w14:paraId="6FB6E662" w14:textId="77777777" w:rsidR="00F321FC" w:rsidRPr="002A797C" w:rsidRDefault="00F321FC" w:rsidP="00F321FC">
      <w:pPr>
        <w:pStyle w:val="PlainText"/>
        <w:rPr>
          <w:rFonts w:asciiTheme="minorHAnsi" w:hAnsiTheme="minorHAnsi" w:cs="Courier New"/>
        </w:rPr>
      </w:pPr>
    </w:p>
    <w:p w14:paraId="56B129DF" w14:textId="77777777" w:rsidR="00F321FC" w:rsidRPr="002A797C" w:rsidRDefault="00F321FC" w:rsidP="00F321FC">
      <w:pPr>
        <w:pStyle w:val="PlainText"/>
        <w:rPr>
          <w:rFonts w:asciiTheme="minorHAnsi" w:hAnsiTheme="minorHAnsi" w:cs="Courier New"/>
        </w:rPr>
      </w:pPr>
    </w:p>
    <w:p w14:paraId="65A03BF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458</w:t>
      </w:r>
    </w:p>
    <w:p w14:paraId="4F2A029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01:35:15.665 --&gt; 01:35:19.184</w:t>
      </w:r>
    </w:p>
    <w:p w14:paraId="19B1749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give you just a moment to enter in your answers</w:t>
      </w:r>
    </w:p>
    <w:p w14:paraId="47D22DED" w14:textId="77777777" w:rsidR="00F321FC" w:rsidRPr="002A797C" w:rsidRDefault="00F321FC" w:rsidP="00F321FC">
      <w:pPr>
        <w:pStyle w:val="PlainText"/>
        <w:rPr>
          <w:rFonts w:asciiTheme="minorHAnsi" w:hAnsiTheme="minorHAnsi" w:cs="Courier New"/>
        </w:rPr>
      </w:pPr>
    </w:p>
    <w:p w14:paraId="6538C6F8" w14:textId="77777777" w:rsidR="00F321FC" w:rsidRPr="002A797C" w:rsidRDefault="00F321FC" w:rsidP="00F321FC">
      <w:pPr>
        <w:pStyle w:val="PlainText"/>
        <w:rPr>
          <w:rFonts w:asciiTheme="minorHAnsi" w:hAnsiTheme="minorHAnsi" w:cs="Courier New"/>
        </w:rPr>
      </w:pPr>
    </w:p>
    <w:p w14:paraId="4E360B2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459</w:t>
      </w:r>
    </w:p>
    <w:p w14:paraId="0A57E3EB"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01:35:26.635 --&gt; 01:35:29.814</w:t>
      </w:r>
    </w:p>
    <w:p w14:paraId="68CF59A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Shannon Cullen: alright, and let's close the poll</w:t>
      </w:r>
    </w:p>
    <w:p w14:paraId="75B04199" w14:textId="77777777" w:rsidR="00F321FC" w:rsidRPr="002A797C" w:rsidRDefault="00F321FC" w:rsidP="00F321FC">
      <w:pPr>
        <w:pStyle w:val="PlainText"/>
        <w:rPr>
          <w:rFonts w:asciiTheme="minorHAnsi" w:hAnsiTheme="minorHAnsi" w:cs="Courier New"/>
        </w:rPr>
      </w:pPr>
    </w:p>
    <w:p w14:paraId="05D17F2D" w14:textId="77777777" w:rsidR="00F321FC" w:rsidRPr="002A797C" w:rsidRDefault="00F321FC" w:rsidP="00F321FC">
      <w:pPr>
        <w:pStyle w:val="PlainText"/>
        <w:rPr>
          <w:rFonts w:asciiTheme="minorHAnsi" w:hAnsiTheme="minorHAnsi" w:cs="Courier New"/>
        </w:rPr>
      </w:pPr>
    </w:p>
    <w:p w14:paraId="510886B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460</w:t>
      </w:r>
    </w:p>
    <w:p w14:paraId="4F25CCA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01:35:33.755 --&gt; 01:35:46.475</w:t>
      </w:r>
    </w:p>
    <w:p w14:paraId="78286A18" w14:textId="10B280BE"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so it looks like the most popular answer </w:t>
      </w:r>
      <w:proofErr w:type="gramStart"/>
      <w:r w:rsidRPr="002A797C">
        <w:rPr>
          <w:rFonts w:asciiTheme="minorHAnsi" w:hAnsiTheme="minorHAnsi" w:cs="Courier New"/>
        </w:rPr>
        <w:t>is,</w:t>
      </w:r>
      <w:proofErr w:type="gramEnd"/>
      <w:r w:rsidRPr="002A797C">
        <w:rPr>
          <w:rFonts w:asciiTheme="minorHAnsi" w:hAnsiTheme="minorHAnsi" w:cs="Courier New"/>
        </w:rPr>
        <w:t xml:space="preserve"> monitoring test status on the test scheduling page. So, </w:t>
      </w:r>
      <w:r w:rsidR="002A797C">
        <w:rPr>
          <w:rFonts w:asciiTheme="minorHAnsi" w:hAnsiTheme="minorHAnsi" w:cs="Courier New"/>
        </w:rPr>
        <w:t>Abbie</w:t>
      </w:r>
      <w:r w:rsidRPr="002A797C">
        <w:rPr>
          <w:rFonts w:asciiTheme="minorHAnsi" w:hAnsiTheme="minorHAnsi" w:cs="Courier New"/>
        </w:rPr>
        <w:t>, can you demonstrate how to do that? Again?</w:t>
      </w:r>
    </w:p>
    <w:p w14:paraId="417B159A" w14:textId="77777777" w:rsidR="00F321FC" w:rsidRPr="002A797C" w:rsidRDefault="00F321FC" w:rsidP="00F321FC">
      <w:pPr>
        <w:pStyle w:val="PlainText"/>
        <w:rPr>
          <w:rFonts w:asciiTheme="minorHAnsi" w:hAnsiTheme="minorHAnsi" w:cs="Courier New"/>
        </w:rPr>
      </w:pPr>
    </w:p>
    <w:p w14:paraId="29F88A97" w14:textId="77777777" w:rsidR="00F321FC" w:rsidRPr="002A797C" w:rsidRDefault="00F321FC" w:rsidP="00F321FC">
      <w:pPr>
        <w:pStyle w:val="PlainText"/>
        <w:rPr>
          <w:rFonts w:asciiTheme="minorHAnsi" w:hAnsiTheme="minorHAnsi" w:cs="Courier New"/>
        </w:rPr>
      </w:pPr>
    </w:p>
    <w:p w14:paraId="3EE98DE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461</w:t>
      </w:r>
    </w:p>
    <w:p w14:paraId="20F6E3D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01:35:49.115 --&gt; 01:35:56.855</w:t>
      </w:r>
    </w:p>
    <w:p w14:paraId="3A8E822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So again, I've logged into, or I will log into the portal.</w:t>
      </w:r>
    </w:p>
    <w:p w14:paraId="0824A323" w14:textId="77777777" w:rsidR="00F321FC" w:rsidRPr="002A797C" w:rsidRDefault="00F321FC" w:rsidP="00F321FC">
      <w:pPr>
        <w:pStyle w:val="PlainText"/>
        <w:rPr>
          <w:rFonts w:asciiTheme="minorHAnsi" w:hAnsiTheme="minorHAnsi" w:cs="Courier New"/>
        </w:rPr>
      </w:pPr>
    </w:p>
    <w:p w14:paraId="00931E55" w14:textId="77777777" w:rsidR="00F321FC" w:rsidRPr="002A797C" w:rsidRDefault="00F321FC" w:rsidP="00F321FC">
      <w:pPr>
        <w:pStyle w:val="PlainText"/>
        <w:rPr>
          <w:rFonts w:asciiTheme="minorHAnsi" w:hAnsiTheme="minorHAnsi" w:cs="Courier New"/>
        </w:rPr>
      </w:pPr>
    </w:p>
    <w:p w14:paraId="26FF413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462</w:t>
      </w:r>
    </w:p>
    <w:p w14:paraId="29761734"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01:35:59.955 --&gt; 01:36:14.025</w:t>
      </w:r>
    </w:p>
    <w:p w14:paraId="3264EFA9" w14:textId="23478D58"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And actually sorry, </w:t>
      </w:r>
      <w:r w:rsidR="002A797C">
        <w:rPr>
          <w:rFonts w:asciiTheme="minorHAnsi" w:hAnsiTheme="minorHAnsi" w:cs="Courier New"/>
        </w:rPr>
        <w:t>Abbie</w:t>
      </w:r>
      <w:r w:rsidRPr="002A797C">
        <w:rPr>
          <w:rFonts w:asciiTheme="minorHAnsi" w:hAnsiTheme="minorHAnsi" w:cs="Courier New"/>
        </w:rPr>
        <w:t xml:space="preserve">. I see some requests in the chat to </w:t>
      </w:r>
      <w:r w:rsidR="00FB2536" w:rsidRPr="002A797C">
        <w:rPr>
          <w:rFonts w:asciiTheme="minorHAnsi" w:hAnsiTheme="minorHAnsi" w:cs="Courier New"/>
        </w:rPr>
        <w:t>view</w:t>
      </w:r>
      <w:r w:rsidR="00FB2536">
        <w:rPr>
          <w:rFonts w:asciiTheme="minorHAnsi" w:hAnsiTheme="minorHAnsi" w:cs="Courier New"/>
        </w:rPr>
        <w:t>, to</w:t>
      </w:r>
      <w:r w:rsidRPr="002A797C">
        <w:rPr>
          <w:rFonts w:asciiTheme="minorHAnsi" w:hAnsiTheme="minorHAnsi" w:cs="Courier New"/>
        </w:rPr>
        <w:t xml:space="preserve"> demo</w:t>
      </w:r>
      <w:r w:rsidR="00FB2536">
        <w:rPr>
          <w:rFonts w:asciiTheme="minorHAnsi" w:hAnsiTheme="minorHAnsi" w:cs="Courier New"/>
        </w:rPr>
        <w:t>, to</w:t>
      </w:r>
      <w:r w:rsidRPr="002A797C">
        <w:rPr>
          <w:rFonts w:asciiTheme="minorHAnsi" w:hAnsiTheme="minorHAnsi" w:cs="Courier New"/>
        </w:rPr>
        <w:t xml:space="preserve"> </w:t>
      </w:r>
      <w:r w:rsidR="005A28FF" w:rsidRPr="002A797C">
        <w:rPr>
          <w:rFonts w:asciiTheme="minorHAnsi" w:hAnsiTheme="minorHAnsi" w:cs="Courier New"/>
        </w:rPr>
        <w:t>view details</w:t>
      </w:r>
      <w:r w:rsidRPr="002A797C">
        <w:rPr>
          <w:rFonts w:asciiTheme="minorHAnsi" w:hAnsiTheme="minorHAnsi" w:cs="Courier New"/>
        </w:rPr>
        <w:t xml:space="preserve"> and student </w:t>
      </w:r>
      <w:r w:rsidR="005A28FF" w:rsidRPr="002A797C">
        <w:rPr>
          <w:rFonts w:asciiTheme="minorHAnsi" w:hAnsiTheme="minorHAnsi" w:cs="Courier New"/>
        </w:rPr>
        <w:t>login and</w:t>
      </w:r>
      <w:r w:rsidRPr="002A797C">
        <w:rPr>
          <w:rFonts w:asciiTheme="minorHAnsi" w:hAnsiTheme="minorHAnsi" w:cs="Courier New"/>
        </w:rPr>
        <w:t xml:space="preserve"> summary how to print them. And I think you're going to be on that page anyway. </w:t>
      </w:r>
      <w:r w:rsidR="00FB2536" w:rsidRPr="002A797C">
        <w:rPr>
          <w:rFonts w:asciiTheme="minorHAnsi" w:hAnsiTheme="minorHAnsi" w:cs="Courier New"/>
        </w:rPr>
        <w:t>So,</w:t>
      </w:r>
      <w:r w:rsidRPr="002A797C">
        <w:rPr>
          <w:rFonts w:asciiTheme="minorHAnsi" w:hAnsiTheme="minorHAnsi" w:cs="Courier New"/>
        </w:rPr>
        <w:t xml:space="preserve"> you're able to just point those out while you're there.</w:t>
      </w:r>
    </w:p>
    <w:p w14:paraId="654AE658" w14:textId="77777777" w:rsidR="00F321FC" w:rsidRPr="002A797C" w:rsidRDefault="00F321FC" w:rsidP="00F321FC">
      <w:pPr>
        <w:pStyle w:val="PlainText"/>
        <w:rPr>
          <w:rFonts w:asciiTheme="minorHAnsi" w:hAnsiTheme="minorHAnsi" w:cs="Courier New"/>
        </w:rPr>
      </w:pPr>
    </w:p>
    <w:p w14:paraId="0573AC28" w14:textId="77777777" w:rsidR="00F321FC" w:rsidRPr="002A797C" w:rsidRDefault="00F321FC" w:rsidP="00F321FC">
      <w:pPr>
        <w:pStyle w:val="PlainText"/>
        <w:rPr>
          <w:rFonts w:asciiTheme="minorHAnsi" w:hAnsiTheme="minorHAnsi" w:cs="Courier New"/>
        </w:rPr>
      </w:pPr>
    </w:p>
    <w:p w14:paraId="41A01EC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463</w:t>
      </w:r>
    </w:p>
    <w:p w14:paraId="36CA4EA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01:36:14.025 --&gt; 01:36:20.125</w:t>
      </w:r>
    </w:p>
    <w:p w14:paraId="0A382EA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Yes, so we'll click on administration and go to test scheduling</w:t>
      </w:r>
    </w:p>
    <w:p w14:paraId="2862187B" w14:textId="77777777" w:rsidR="00F321FC" w:rsidRPr="002A797C" w:rsidRDefault="00F321FC" w:rsidP="00F321FC">
      <w:pPr>
        <w:pStyle w:val="PlainText"/>
        <w:rPr>
          <w:rFonts w:asciiTheme="minorHAnsi" w:hAnsiTheme="minorHAnsi" w:cs="Courier New"/>
        </w:rPr>
      </w:pPr>
    </w:p>
    <w:p w14:paraId="5651E46C" w14:textId="77777777" w:rsidR="00F321FC" w:rsidRPr="002A797C" w:rsidRDefault="00F321FC" w:rsidP="00F321FC">
      <w:pPr>
        <w:pStyle w:val="PlainText"/>
        <w:rPr>
          <w:rFonts w:asciiTheme="minorHAnsi" w:hAnsiTheme="minorHAnsi" w:cs="Courier New"/>
        </w:rPr>
      </w:pPr>
    </w:p>
    <w:p w14:paraId="1EB4F6D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464</w:t>
      </w:r>
    </w:p>
    <w:p w14:paraId="1F6EC71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01:36:20.445 --&gt; 01:36:25.595</w:t>
      </w:r>
    </w:p>
    <w:p w14:paraId="77D8722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again. You'll need to make sure that you select the appropriate school.</w:t>
      </w:r>
    </w:p>
    <w:p w14:paraId="45A12AB9" w14:textId="77777777" w:rsidR="00F321FC" w:rsidRPr="002A797C" w:rsidRDefault="00F321FC" w:rsidP="00F321FC">
      <w:pPr>
        <w:pStyle w:val="PlainText"/>
        <w:rPr>
          <w:rFonts w:asciiTheme="minorHAnsi" w:hAnsiTheme="minorHAnsi" w:cs="Courier New"/>
        </w:rPr>
      </w:pPr>
    </w:p>
    <w:p w14:paraId="52F0D725" w14:textId="77777777" w:rsidR="00F321FC" w:rsidRPr="002A797C" w:rsidRDefault="00F321FC" w:rsidP="00F321FC">
      <w:pPr>
        <w:pStyle w:val="PlainText"/>
        <w:rPr>
          <w:rFonts w:asciiTheme="minorHAnsi" w:hAnsiTheme="minorHAnsi" w:cs="Courier New"/>
        </w:rPr>
      </w:pPr>
    </w:p>
    <w:p w14:paraId="7C7A7B68"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465</w:t>
      </w:r>
    </w:p>
    <w:p w14:paraId="01DD443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01:36:26.305 --&gt; 01:36:43.385</w:t>
      </w:r>
    </w:p>
    <w:p w14:paraId="208F8A97"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the content area that you're looking for the program, whether it's 3 through 8 or high school, as well as the particular test. And then for each class that is scheduled to take the test, we'll click on view details and student logins.</w:t>
      </w:r>
    </w:p>
    <w:p w14:paraId="3DC47FB3" w14:textId="77777777" w:rsidR="00F321FC" w:rsidRPr="002A797C" w:rsidRDefault="00F321FC" w:rsidP="00F321FC">
      <w:pPr>
        <w:pStyle w:val="PlainText"/>
        <w:rPr>
          <w:rFonts w:asciiTheme="minorHAnsi" w:hAnsiTheme="minorHAnsi" w:cs="Courier New"/>
        </w:rPr>
      </w:pPr>
    </w:p>
    <w:p w14:paraId="3663D364" w14:textId="77777777" w:rsidR="00F321FC" w:rsidRPr="002A797C" w:rsidRDefault="00F321FC" w:rsidP="00F321FC">
      <w:pPr>
        <w:pStyle w:val="PlainText"/>
        <w:rPr>
          <w:rFonts w:asciiTheme="minorHAnsi" w:hAnsiTheme="minorHAnsi" w:cs="Courier New"/>
        </w:rPr>
      </w:pPr>
    </w:p>
    <w:p w14:paraId="2EB1633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466</w:t>
      </w:r>
    </w:p>
    <w:p w14:paraId="6639190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01:36:43.435 --&gt; 01:37:03.605</w:t>
      </w:r>
    </w:p>
    <w:p w14:paraId="37827478" w14:textId="42C44EF5"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And right here on this page, next to the students, 1st and last name, their username and password for this test, their form assignment. You're also going to see their status for each session. </w:t>
      </w:r>
      <w:r w:rsidR="005A28FF" w:rsidRPr="002A797C">
        <w:rPr>
          <w:rFonts w:asciiTheme="minorHAnsi" w:hAnsiTheme="minorHAnsi" w:cs="Courier New"/>
        </w:rPr>
        <w:t>So,</w:t>
      </w:r>
      <w:r w:rsidRPr="002A797C">
        <w:rPr>
          <w:rFonts w:asciiTheme="minorHAnsi" w:hAnsiTheme="minorHAnsi" w:cs="Courier New"/>
        </w:rPr>
        <w:t xml:space="preserve"> you can see session</w:t>
      </w:r>
      <w:r w:rsidR="00AF4463">
        <w:rPr>
          <w:rFonts w:asciiTheme="minorHAnsi" w:hAnsiTheme="minorHAnsi" w:cs="Courier New"/>
        </w:rPr>
        <w:t xml:space="preserve"> 1 i</w:t>
      </w:r>
      <w:r w:rsidRPr="002A797C">
        <w:rPr>
          <w:rFonts w:asciiTheme="minorHAnsi" w:hAnsiTheme="minorHAnsi" w:cs="Courier New"/>
        </w:rPr>
        <w:t>s finished</w:t>
      </w:r>
      <w:r w:rsidR="00AF4463">
        <w:rPr>
          <w:rFonts w:asciiTheme="minorHAnsi" w:hAnsiTheme="minorHAnsi" w:cs="Courier New"/>
        </w:rPr>
        <w:t xml:space="preserve"> and s</w:t>
      </w:r>
      <w:r w:rsidRPr="002A797C">
        <w:rPr>
          <w:rFonts w:asciiTheme="minorHAnsi" w:hAnsiTheme="minorHAnsi" w:cs="Courier New"/>
        </w:rPr>
        <w:t>ession 2 is in progress.</w:t>
      </w:r>
    </w:p>
    <w:p w14:paraId="22BADF49" w14:textId="77777777" w:rsidR="00F321FC" w:rsidRPr="002A797C" w:rsidRDefault="00F321FC" w:rsidP="00F321FC">
      <w:pPr>
        <w:pStyle w:val="PlainText"/>
        <w:rPr>
          <w:rFonts w:asciiTheme="minorHAnsi" w:hAnsiTheme="minorHAnsi" w:cs="Courier New"/>
        </w:rPr>
      </w:pPr>
    </w:p>
    <w:p w14:paraId="7614B621" w14:textId="77777777" w:rsidR="00F321FC" w:rsidRPr="002A797C" w:rsidRDefault="00F321FC" w:rsidP="00F321FC">
      <w:pPr>
        <w:pStyle w:val="PlainText"/>
        <w:rPr>
          <w:rFonts w:asciiTheme="minorHAnsi" w:hAnsiTheme="minorHAnsi" w:cs="Courier New"/>
        </w:rPr>
      </w:pPr>
    </w:p>
    <w:p w14:paraId="139BFC3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467</w:t>
      </w:r>
    </w:p>
    <w:p w14:paraId="62267C0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01:37:03.945 --&gt; 01:37:06.525</w:t>
      </w:r>
    </w:p>
    <w:p w14:paraId="796FFF89" w14:textId="2DAD3205"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w:t>
      </w:r>
      <w:r w:rsidR="005A28FF" w:rsidRPr="002A797C">
        <w:rPr>
          <w:rFonts w:asciiTheme="minorHAnsi" w:hAnsiTheme="minorHAnsi" w:cs="Courier New"/>
        </w:rPr>
        <w:t>Etc.</w:t>
      </w:r>
      <w:r w:rsidRPr="002A797C">
        <w:rPr>
          <w:rFonts w:asciiTheme="minorHAnsi" w:hAnsiTheme="minorHAnsi" w:cs="Courier New"/>
        </w:rPr>
        <w:t xml:space="preserve">, </w:t>
      </w:r>
    </w:p>
    <w:p w14:paraId="58AB2E6B" w14:textId="77777777" w:rsidR="00F321FC" w:rsidRPr="002A797C" w:rsidRDefault="00F321FC" w:rsidP="00F321FC">
      <w:pPr>
        <w:pStyle w:val="PlainText"/>
        <w:rPr>
          <w:rFonts w:asciiTheme="minorHAnsi" w:hAnsiTheme="minorHAnsi" w:cs="Courier New"/>
        </w:rPr>
      </w:pPr>
    </w:p>
    <w:p w14:paraId="3A209E41" w14:textId="77777777" w:rsidR="00F321FC" w:rsidRPr="002A797C" w:rsidRDefault="00F321FC" w:rsidP="00F321FC">
      <w:pPr>
        <w:pStyle w:val="PlainText"/>
        <w:rPr>
          <w:rFonts w:asciiTheme="minorHAnsi" w:hAnsiTheme="minorHAnsi" w:cs="Courier New"/>
        </w:rPr>
      </w:pPr>
    </w:p>
    <w:p w14:paraId="1064063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468</w:t>
      </w:r>
    </w:p>
    <w:p w14:paraId="684F6DA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01:37:07.535 --&gt; 01:37:29.124</w:t>
      </w:r>
    </w:p>
    <w:p w14:paraId="4A2F9629" w14:textId="4C829CE8"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Additionally, this is the same screen that you go to in order to print your student logins. </w:t>
      </w:r>
      <w:r w:rsidR="00AF4463" w:rsidRPr="002A797C">
        <w:rPr>
          <w:rFonts w:asciiTheme="minorHAnsi" w:hAnsiTheme="minorHAnsi" w:cs="Courier New"/>
        </w:rPr>
        <w:t>So,</w:t>
      </w:r>
      <w:r w:rsidRPr="002A797C">
        <w:rPr>
          <w:rFonts w:asciiTheme="minorHAnsi" w:hAnsiTheme="minorHAnsi" w:cs="Courier New"/>
        </w:rPr>
        <w:t xml:space="preserve"> if I wanted to print all of the students in this class, I </w:t>
      </w:r>
      <w:proofErr w:type="gramStart"/>
      <w:r w:rsidRPr="002A797C">
        <w:rPr>
          <w:rFonts w:asciiTheme="minorHAnsi" w:hAnsiTheme="minorHAnsi" w:cs="Courier New"/>
        </w:rPr>
        <w:t>can</w:t>
      </w:r>
      <w:proofErr w:type="gramEnd"/>
      <w:r w:rsidRPr="002A797C">
        <w:rPr>
          <w:rFonts w:asciiTheme="minorHAnsi" w:hAnsiTheme="minorHAnsi" w:cs="Courier New"/>
        </w:rPr>
        <w:t xml:space="preserve"> select all using this column header checkbox. If I only want to print one or 2 students. I can select that as well, and I click export logins for selected students.</w:t>
      </w:r>
    </w:p>
    <w:p w14:paraId="1EA07697" w14:textId="77777777" w:rsidR="00F321FC" w:rsidRPr="002A797C" w:rsidRDefault="00F321FC" w:rsidP="00F321FC">
      <w:pPr>
        <w:pStyle w:val="PlainText"/>
        <w:rPr>
          <w:rFonts w:asciiTheme="minorHAnsi" w:hAnsiTheme="minorHAnsi" w:cs="Courier New"/>
        </w:rPr>
      </w:pPr>
    </w:p>
    <w:p w14:paraId="0CF25494" w14:textId="77777777" w:rsidR="00F321FC" w:rsidRPr="002A797C" w:rsidRDefault="00F321FC" w:rsidP="00F321FC">
      <w:pPr>
        <w:pStyle w:val="PlainText"/>
        <w:rPr>
          <w:rFonts w:asciiTheme="minorHAnsi" w:hAnsiTheme="minorHAnsi" w:cs="Courier New"/>
        </w:rPr>
      </w:pPr>
    </w:p>
    <w:p w14:paraId="47A35D73"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469</w:t>
      </w:r>
    </w:p>
    <w:p w14:paraId="6144DAA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01:37:30.295 --&gt; 01:37:39.115</w:t>
      </w:r>
    </w:p>
    <w:p w14:paraId="2984CBED" w14:textId="7BDDA0EC"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I'll select a </w:t>
      </w:r>
      <w:r w:rsidR="003D3D62">
        <w:rPr>
          <w:rFonts w:asciiTheme="minorHAnsi" w:hAnsiTheme="minorHAnsi" w:cs="Courier New"/>
        </w:rPr>
        <w:t>PDF</w:t>
      </w:r>
      <w:r w:rsidRPr="002A797C">
        <w:rPr>
          <w:rFonts w:asciiTheme="minorHAnsi" w:hAnsiTheme="minorHAnsi" w:cs="Courier New"/>
        </w:rPr>
        <w:t xml:space="preserve"> and click </w:t>
      </w:r>
      <w:r w:rsidR="005A28FF" w:rsidRPr="002A797C">
        <w:rPr>
          <w:rFonts w:asciiTheme="minorHAnsi" w:hAnsiTheme="minorHAnsi" w:cs="Courier New"/>
        </w:rPr>
        <w:t>export,</w:t>
      </w:r>
      <w:r w:rsidRPr="002A797C">
        <w:rPr>
          <w:rFonts w:asciiTheme="minorHAnsi" w:hAnsiTheme="minorHAnsi" w:cs="Courier New"/>
        </w:rPr>
        <w:t xml:space="preserve"> and this will open or download a </w:t>
      </w:r>
      <w:r w:rsidR="003D3D62">
        <w:rPr>
          <w:rFonts w:asciiTheme="minorHAnsi" w:hAnsiTheme="minorHAnsi" w:cs="Courier New"/>
        </w:rPr>
        <w:t>PDF</w:t>
      </w:r>
      <w:r w:rsidRPr="002A797C">
        <w:rPr>
          <w:rFonts w:asciiTheme="minorHAnsi" w:hAnsiTheme="minorHAnsi" w:cs="Courier New"/>
        </w:rPr>
        <w:t>.</w:t>
      </w:r>
    </w:p>
    <w:p w14:paraId="669010B9" w14:textId="77777777" w:rsidR="00F321FC" w:rsidRPr="002A797C" w:rsidRDefault="00F321FC" w:rsidP="00F321FC">
      <w:pPr>
        <w:pStyle w:val="PlainText"/>
        <w:rPr>
          <w:rFonts w:asciiTheme="minorHAnsi" w:hAnsiTheme="minorHAnsi" w:cs="Courier New"/>
        </w:rPr>
      </w:pPr>
    </w:p>
    <w:p w14:paraId="3FDE69F1" w14:textId="77777777" w:rsidR="00F321FC" w:rsidRPr="002A797C" w:rsidRDefault="00F321FC" w:rsidP="00F321FC">
      <w:pPr>
        <w:pStyle w:val="PlainText"/>
        <w:rPr>
          <w:rFonts w:asciiTheme="minorHAnsi" w:hAnsiTheme="minorHAnsi" w:cs="Courier New"/>
        </w:rPr>
      </w:pPr>
    </w:p>
    <w:p w14:paraId="52930922"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470</w:t>
      </w:r>
    </w:p>
    <w:p w14:paraId="6DD23B3C"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01:37:39.315 --&gt; 01:38:06.325</w:t>
      </w:r>
    </w:p>
    <w:p w14:paraId="35375D7D"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Abbie Currier: Right here on this 1st page is a summary sheet. It's going to provide the session access codes as well as provide you with sort of a master list of all of the username and passwords for each of the students in this class. It's also going to list out any accommodations that have been ordered for </w:t>
      </w:r>
      <w:r w:rsidRPr="002A797C">
        <w:rPr>
          <w:rFonts w:asciiTheme="minorHAnsi" w:hAnsiTheme="minorHAnsi" w:cs="Courier New"/>
        </w:rPr>
        <w:lastRenderedPageBreak/>
        <w:t>students. The 2 students that I chose to print do not have any accommodations, so those are blank for them.</w:t>
      </w:r>
    </w:p>
    <w:p w14:paraId="280A6572" w14:textId="77777777" w:rsidR="00F321FC" w:rsidRPr="002A797C" w:rsidRDefault="00F321FC" w:rsidP="00F321FC">
      <w:pPr>
        <w:pStyle w:val="PlainText"/>
        <w:rPr>
          <w:rFonts w:asciiTheme="minorHAnsi" w:hAnsiTheme="minorHAnsi" w:cs="Courier New"/>
        </w:rPr>
      </w:pPr>
    </w:p>
    <w:p w14:paraId="31E28282" w14:textId="77777777" w:rsidR="00F321FC" w:rsidRPr="002A797C" w:rsidRDefault="00F321FC" w:rsidP="00F321FC">
      <w:pPr>
        <w:pStyle w:val="PlainText"/>
        <w:rPr>
          <w:rFonts w:asciiTheme="minorHAnsi" w:hAnsiTheme="minorHAnsi" w:cs="Courier New"/>
        </w:rPr>
      </w:pPr>
    </w:p>
    <w:p w14:paraId="59B582A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471</w:t>
      </w:r>
    </w:p>
    <w:p w14:paraId="23612651"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01:38:06.765 --&gt; 01:38:28.925</w:t>
      </w:r>
    </w:p>
    <w:p w14:paraId="6107C45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Abbie Currier: On the subsequent pages we have the student login tickets. I selected one login per page, so each student would receive a piece of paper with their login information. And this username and password is going to get them into both sessions of the tests that I've printed out for them.</w:t>
      </w:r>
    </w:p>
    <w:p w14:paraId="02054D47" w14:textId="77777777" w:rsidR="00F321FC" w:rsidRPr="002A797C" w:rsidRDefault="00F321FC" w:rsidP="00F321FC">
      <w:pPr>
        <w:pStyle w:val="PlainText"/>
        <w:rPr>
          <w:rFonts w:asciiTheme="minorHAnsi" w:hAnsiTheme="minorHAnsi" w:cs="Courier New"/>
        </w:rPr>
      </w:pPr>
    </w:p>
    <w:p w14:paraId="20724B53" w14:textId="77777777" w:rsidR="00F321FC" w:rsidRPr="002A797C" w:rsidRDefault="00F321FC" w:rsidP="00F321FC">
      <w:pPr>
        <w:pStyle w:val="PlainText"/>
        <w:rPr>
          <w:rFonts w:asciiTheme="minorHAnsi" w:hAnsiTheme="minorHAnsi" w:cs="Courier New"/>
        </w:rPr>
      </w:pPr>
    </w:p>
    <w:p w14:paraId="5BC08146"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472</w:t>
      </w:r>
    </w:p>
    <w:p w14:paraId="032C4E46"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01:38:30.985 --&gt; 01:38:47.435</w:t>
      </w:r>
    </w:p>
    <w:p w14:paraId="55C37FDC" w14:textId="696DC73B"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Thank you, </w:t>
      </w:r>
      <w:r w:rsidR="002A797C">
        <w:rPr>
          <w:rFonts w:asciiTheme="minorHAnsi" w:hAnsiTheme="minorHAnsi" w:cs="Courier New"/>
        </w:rPr>
        <w:t>Abbie</w:t>
      </w:r>
      <w:r w:rsidRPr="002A797C">
        <w:rPr>
          <w:rFonts w:asciiTheme="minorHAnsi" w:hAnsiTheme="minorHAnsi" w:cs="Courier New"/>
        </w:rPr>
        <w:t xml:space="preserve">. I see one other comment here, asking for a demo site to use to practice these tasks prior to test day. </w:t>
      </w:r>
      <w:r w:rsidR="00FB2536" w:rsidRPr="002A797C">
        <w:rPr>
          <w:rFonts w:asciiTheme="minorHAnsi" w:hAnsiTheme="minorHAnsi" w:cs="Courier New"/>
        </w:rPr>
        <w:t>So,</w:t>
      </w:r>
      <w:r w:rsidRPr="002A797C">
        <w:rPr>
          <w:rFonts w:asciiTheme="minorHAnsi" w:hAnsiTheme="minorHAnsi" w:cs="Courier New"/>
        </w:rPr>
        <w:t xml:space="preserve"> the </w:t>
      </w:r>
      <w:r w:rsidR="002A797C">
        <w:rPr>
          <w:rFonts w:asciiTheme="minorHAnsi" w:hAnsiTheme="minorHAnsi" w:cs="Courier New"/>
        </w:rPr>
        <w:t>MCAS</w:t>
      </w:r>
      <w:r w:rsidRPr="002A797C">
        <w:rPr>
          <w:rFonts w:asciiTheme="minorHAnsi" w:hAnsiTheme="minorHAnsi" w:cs="Courier New"/>
        </w:rPr>
        <w:t xml:space="preserve"> training site is available for test administrators test coordinators to practice with </w:t>
      </w:r>
      <w:r w:rsidR="002A797C">
        <w:rPr>
          <w:rFonts w:asciiTheme="minorHAnsi" w:hAnsiTheme="minorHAnsi" w:cs="Courier New"/>
        </w:rPr>
        <w:t>MCAS</w:t>
      </w:r>
      <w:r w:rsidRPr="002A797C">
        <w:rPr>
          <w:rFonts w:asciiTheme="minorHAnsi" w:hAnsiTheme="minorHAnsi" w:cs="Courier New"/>
        </w:rPr>
        <w:t xml:space="preserve"> </w:t>
      </w:r>
      <w:r w:rsidR="00311BCD">
        <w:rPr>
          <w:rFonts w:asciiTheme="minorHAnsi" w:hAnsiTheme="minorHAnsi" w:cs="Courier New"/>
        </w:rPr>
        <w:t>P</w:t>
      </w:r>
      <w:r w:rsidRPr="002A797C">
        <w:rPr>
          <w:rFonts w:asciiTheme="minorHAnsi" w:hAnsiTheme="minorHAnsi" w:cs="Courier New"/>
        </w:rPr>
        <w:t>ortal tasks.</w:t>
      </w:r>
    </w:p>
    <w:p w14:paraId="480D101D" w14:textId="77777777" w:rsidR="00F321FC" w:rsidRPr="002A797C" w:rsidRDefault="00F321FC" w:rsidP="00F321FC">
      <w:pPr>
        <w:pStyle w:val="PlainText"/>
        <w:rPr>
          <w:rFonts w:asciiTheme="minorHAnsi" w:hAnsiTheme="minorHAnsi" w:cs="Courier New"/>
        </w:rPr>
      </w:pPr>
    </w:p>
    <w:p w14:paraId="382FF650" w14:textId="77777777" w:rsidR="00F321FC" w:rsidRPr="002A797C" w:rsidRDefault="00F321FC" w:rsidP="00F321FC">
      <w:pPr>
        <w:pStyle w:val="PlainText"/>
        <w:rPr>
          <w:rFonts w:asciiTheme="minorHAnsi" w:hAnsiTheme="minorHAnsi" w:cs="Courier New"/>
        </w:rPr>
      </w:pPr>
    </w:p>
    <w:p w14:paraId="2309235F"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473</w:t>
      </w:r>
    </w:p>
    <w:p w14:paraId="309EB1D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01:38:47.475 --&gt; 01:39:13.654</w:t>
      </w:r>
    </w:p>
    <w:p w14:paraId="5319D6D4" w14:textId="5C7D6674"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There is also a guide on the resource center titled conducting a practice or the guide to conducting a practice test through the </w:t>
      </w:r>
      <w:r w:rsidR="002A797C">
        <w:rPr>
          <w:rFonts w:asciiTheme="minorHAnsi" w:hAnsiTheme="minorHAnsi" w:cs="Courier New"/>
        </w:rPr>
        <w:t>MCAS</w:t>
      </w:r>
      <w:r w:rsidRPr="002A797C">
        <w:rPr>
          <w:rFonts w:asciiTheme="minorHAnsi" w:hAnsiTheme="minorHAnsi" w:cs="Courier New"/>
        </w:rPr>
        <w:t xml:space="preserve"> training site. And this gives you step-by-step instructions for setting up a practice test and executing a practice test much the same as you would live testing. So I would encourage you to use the training site to practice with these tasks and become familiar with the platform.</w:t>
      </w:r>
    </w:p>
    <w:p w14:paraId="21536CAB" w14:textId="77777777" w:rsidR="00F321FC" w:rsidRPr="002A797C" w:rsidRDefault="00F321FC" w:rsidP="00F321FC">
      <w:pPr>
        <w:pStyle w:val="PlainText"/>
        <w:rPr>
          <w:rFonts w:asciiTheme="minorHAnsi" w:hAnsiTheme="minorHAnsi" w:cs="Courier New"/>
        </w:rPr>
      </w:pPr>
    </w:p>
    <w:p w14:paraId="187C93F2" w14:textId="77777777" w:rsidR="00F321FC" w:rsidRPr="002A797C" w:rsidRDefault="00F321FC" w:rsidP="00F321FC">
      <w:pPr>
        <w:pStyle w:val="PlainText"/>
        <w:rPr>
          <w:rFonts w:asciiTheme="minorHAnsi" w:hAnsiTheme="minorHAnsi" w:cs="Courier New"/>
        </w:rPr>
      </w:pPr>
    </w:p>
    <w:p w14:paraId="7E446AC0"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474</w:t>
      </w:r>
    </w:p>
    <w:p w14:paraId="21C03EAA"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01:39:16.236 --&gt; 01:39:40.654</w:t>
      </w:r>
    </w:p>
    <w:p w14:paraId="6730BD6C" w14:textId="5376F3DF"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Okay. And I think with that. Again, I know we have some remaining questions here which we will get to in the </w:t>
      </w:r>
      <w:r w:rsidR="002A797C">
        <w:rPr>
          <w:rFonts w:asciiTheme="minorHAnsi" w:hAnsiTheme="minorHAnsi" w:cs="Courier New"/>
        </w:rPr>
        <w:t>Q&amp;A</w:t>
      </w:r>
      <w:r w:rsidRPr="002A797C">
        <w:rPr>
          <w:rFonts w:asciiTheme="minorHAnsi" w:hAnsiTheme="minorHAnsi" w:cs="Courier New"/>
        </w:rPr>
        <w:t xml:space="preserve"> that we send out after today's session. I also just want to highlight again the upcoming office hours section excuse me, training sessions that we have in the next couple of weeks that </w:t>
      </w:r>
      <w:r w:rsidR="002A797C">
        <w:rPr>
          <w:rFonts w:asciiTheme="minorHAnsi" w:hAnsiTheme="minorHAnsi" w:cs="Courier New"/>
        </w:rPr>
        <w:t>Jodie</w:t>
      </w:r>
      <w:r w:rsidRPr="002A797C">
        <w:rPr>
          <w:rFonts w:asciiTheme="minorHAnsi" w:hAnsiTheme="minorHAnsi" w:cs="Courier New"/>
        </w:rPr>
        <w:t xml:space="preserve"> spoke about on an earlier slide registration is available. They're an opportunity for you to</w:t>
      </w:r>
    </w:p>
    <w:p w14:paraId="53DFC4E1" w14:textId="77777777" w:rsidR="00F321FC" w:rsidRPr="002A797C" w:rsidRDefault="00F321FC" w:rsidP="00F321FC">
      <w:pPr>
        <w:pStyle w:val="PlainText"/>
        <w:rPr>
          <w:rFonts w:asciiTheme="minorHAnsi" w:hAnsiTheme="minorHAnsi" w:cs="Courier New"/>
        </w:rPr>
      </w:pPr>
    </w:p>
    <w:p w14:paraId="4A90D41D" w14:textId="77777777" w:rsidR="00F321FC" w:rsidRPr="002A797C" w:rsidRDefault="00F321FC" w:rsidP="00F321FC">
      <w:pPr>
        <w:pStyle w:val="PlainText"/>
        <w:rPr>
          <w:rFonts w:asciiTheme="minorHAnsi" w:hAnsiTheme="minorHAnsi" w:cs="Courier New"/>
        </w:rPr>
      </w:pPr>
    </w:p>
    <w:p w14:paraId="3126375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475</w:t>
      </w:r>
    </w:p>
    <w:p w14:paraId="222630DE"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01:39:40.655 --&gt; 01:39:46.924</w:t>
      </w:r>
    </w:p>
    <w:p w14:paraId="2E2D7ED4" w14:textId="709E7807"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w:t>
      </w:r>
      <w:r w:rsidR="00AF4463" w:rsidRPr="002A797C">
        <w:rPr>
          <w:rFonts w:asciiTheme="minorHAnsi" w:hAnsiTheme="minorHAnsi" w:cs="Courier New"/>
        </w:rPr>
        <w:t>Just</w:t>
      </w:r>
      <w:r w:rsidRPr="002A797C">
        <w:rPr>
          <w:rFonts w:asciiTheme="minorHAnsi" w:hAnsiTheme="minorHAnsi" w:cs="Courier New"/>
        </w:rPr>
        <w:t xml:space="preserve"> come ask questions and ask to see additional demonstrations. That's what we set aside the entire time for.</w:t>
      </w:r>
    </w:p>
    <w:p w14:paraId="22675E1D" w14:textId="77777777" w:rsidR="00F321FC" w:rsidRPr="002A797C" w:rsidRDefault="00F321FC" w:rsidP="00F321FC">
      <w:pPr>
        <w:pStyle w:val="PlainText"/>
        <w:rPr>
          <w:rFonts w:asciiTheme="minorHAnsi" w:hAnsiTheme="minorHAnsi" w:cs="Courier New"/>
        </w:rPr>
      </w:pPr>
    </w:p>
    <w:p w14:paraId="729242DE" w14:textId="77777777" w:rsidR="00F321FC" w:rsidRPr="002A797C" w:rsidRDefault="00F321FC" w:rsidP="00F321FC">
      <w:pPr>
        <w:pStyle w:val="PlainText"/>
        <w:rPr>
          <w:rFonts w:asciiTheme="minorHAnsi" w:hAnsiTheme="minorHAnsi" w:cs="Courier New"/>
        </w:rPr>
      </w:pPr>
    </w:p>
    <w:p w14:paraId="701C31A9"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476</w:t>
      </w:r>
    </w:p>
    <w:p w14:paraId="04AA19B5" w14:textId="77777777" w:rsidR="00F321FC" w:rsidRPr="002A797C" w:rsidRDefault="00F321FC" w:rsidP="00F321FC">
      <w:pPr>
        <w:pStyle w:val="PlainText"/>
        <w:rPr>
          <w:rFonts w:asciiTheme="minorHAnsi" w:hAnsiTheme="minorHAnsi" w:cs="Courier New"/>
        </w:rPr>
      </w:pPr>
      <w:r w:rsidRPr="002A797C">
        <w:rPr>
          <w:rFonts w:asciiTheme="minorHAnsi" w:hAnsiTheme="minorHAnsi" w:cs="Courier New"/>
        </w:rPr>
        <w:t>01:39:47.234 --&gt; 01:39:56.824</w:t>
      </w:r>
    </w:p>
    <w:p w14:paraId="0CA8EB3B" w14:textId="04A3A997" w:rsidR="00F321FC" w:rsidRPr="002A797C" w:rsidRDefault="00F321FC" w:rsidP="00F321FC">
      <w:pPr>
        <w:pStyle w:val="PlainText"/>
        <w:rPr>
          <w:rFonts w:asciiTheme="minorHAnsi" w:hAnsiTheme="minorHAnsi" w:cs="Courier New"/>
        </w:rPr>
      </w:pPr>
      <w:r w:rsidRPr="002A797C">
        <w:rPr>
          <w:rFonts w:asciiTheme="minorHAnsi" w:hAnsiTheme="minorHAnsi" w:cs="Courier New"/>
        </w:rPr>
        <w:t xml:space="preserve">Shannon Cullen: </w:t>
      </w:r>
      <w:r w:rsidR="005A28FF" w:rsidRPr="002A797C">
        <w:rPr>
          <w:rFonts w:asciiTheme="minorHAnsi" w:hAnsiTheme="minorHAnsi" w:cs="Courier New"/>
        </w:rPr>
        <w:t>So,</w:t>
      </w:r>
      <w:r w:rsidRPr="002A797C">
        <w:rPr>
          <w:rFonts w:asciiTheme="minorHAnsi" w:hAnsiTheme="minorHAnsi" w:cs="Courier New"/>
        </w:rPr>
        <w:t xml:space="preserve"> thank you again to everyone for joining us this morning again. I hope you found this useful, and I hope you have a great rest of your day. Thank you.</w:t>
      </w:r>
    </w:p>
    <w:p w14:paraId="4754EBEF" w14:textId="77777777" w:rsidR="00F321FC" w:rsidRPr="002A797C" w:rsidRDefault="00F321FC" w:rsidP="00F321FC">
      <w:pPr>
        <w:pStyle w:val="PlainText"/>
        <w:rPr>
          <w:rFonts w:asciiTheme="minorHAnsi" w:hAnsiTheme="minorHAnsi" w:cs="Courier New"/>
        </w:rPr>
      </w:pPr>
    </w:p>
    <w:p w14:paraId="1FEBFDD4" w14:textId="77777777" w:rsidR="00F321FC" w:rsidRPr="002A797C" w:rsidRDefault="00F321FC" w:rsidP="00F321FC">
      <w:pPr>
        <w:pStyle w:val="PlainText"/>
        <w:rPr>
          <w:rFonts w:asciiTheme="minorHAnsi" w:hAnsiTheme="minorHAnsi" w:cs="Courier New"/>
        </w:rPr>
      </w:pPr>
    </w:p>
    <w:p w14:paraId="3B7564DD" w14:textId="77777777" w:rsidR="00F321FC" w:rsidRPr="002A797C" w:rsidRDefault="00F321FC" w:rsidP="00F321FC">
      <w:pPr>
        <w:pStyle w:val="PlainText"/>
        <w:rPr>
          <w:rFonts w:asciiTheme="minorHAnsi" w:hAnsiTheme="minorHAnsi" w:cs="Courier New"/>
        </w:rPr>
      </w:pPr>
    </w:p>
    <w:sectPr w:rsidR="00F321FC" w:rsidRPr="002A797C" w:rsidSect="00F321FC">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B1A35"/>
    <w:rsid w:val="00013078"/>
    <w:rsid w:val="00036D3B"/>
    <w:rsid w:val="0004149A"/>
    <w:rsid w:val="00075341"/>
    <w:rsid w:val="0007785F"/>
    <w:rsid w:val="00097299"/>
    <w:rsid w:val="00114990"/>
    <w:rsid w:val="001303C1"/>
    <w:rsid w:val="001819CA"/>
    <w:rsid w:val="0025491C"/>
    <w:rsid w:val="00265E52"/>
    <w:rsid w:val="002A797C"/>
    <w:rsid w:val="002D1C54"/>
    <w:rsid w:val="00311BCD"/>
    <w:rsid w:val="003609D3"/>
    <w:rsid w:val="003B0C3C"/>
    <w:rsid w:val="003D3D62"/>
    <w:rsid w:val="003D4684"/>
    <w:rsid w:val="003F0E43"/>
    <w:rsid w:val="00467D5E"/>
    <w:rsid w:val="005A28FF"/>
    <w:rsid w:val="005D55F2"/>
    <w:rsid w:val="00630B44"/>
    <w:rsid w:val="007166DA"/>
    <w:rsid w:val="00720CD6"/>
    <w:rsid w:val="00731BA7"/>
    <w:rsid w:val="00752E35"/>
    <w:rsid w:val="00764D28"/>
    <w:rsid w:val="00770EBD"/>
    <w:rsid w:val="00774B62"/>
    <w:rsid w:val="00785B42"/>
    <w:rsid w:val="008A3927"/>
    <w:rsid w:val="008B47DC"/>
    <w:rsid w:val="008D0076"/>
    <w:rsid w:val="00933B76"/>
    <w:rsid w:val="00985F5E"/>
    <w:rsid w:val="00986CF8"/>
    <w:rsid w:val="009B1A35"/>
    <w:rsid w:val="009F7887"/>
    <w:rsid w:val="00A06412"/>
    <w:rsid w:val="00AC272F"/>
    <w:rsid w:val="00AF4463"/>
    <w:rsid w:val="00B45F10"/>
    <w:rsid w:val="00B47A31"/>
    <w:rsid w:val="00B63A6B"/>
    <w:rsid w:val="00B72A2D"/>
    <w:rsid w:val="00C02B16"/>
    <w:rsid w:val="00C5255D"/>
    <w:rsid w:val="00CF2698"/>
    <w:rsid w:val="00CF67DC"/>
    <w:rsid w:val="00D33E27"/>
    <w:rsid w:val="00DA0FE2"/>
    <w:rsid w:val="00DC02D1"/>
    <w:rsid w:val="00DE110D"/>
    <w:rsid w:val="00E9464C"/>
    <w:rsid w:val="00F321FC"/>
    <w:rsid w:val="00FB2536"/>
    <w:rsid w:val="00FE4FCD"/>
    <w:rsid w:val="00FF5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ABBE2"/>
  <w15:chartTrackingRefBased/>
  <w15:docId w15:val="{DDD50ADE-1559-4344-9FD4-DB125AD1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91F2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91F22"/>
    <w:rPr>
      <w:rFonts w:ascii="Consolas" w:hAnsi="Consolas"/>
      <w:sz w:val="21"/>
      <w:szCs w:val="21"/>
    </w:rPr>
  </w:style>
  <w:style w:type="paragraph" w:styleId="NoSpacing">
    <w:name w:val="No Spacing"/>
    <w:uiPriority w:val="1"/>
    <w:qFormat/>
    <w:rsid w:val="00114990"/>
    <w:pPr>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32492CAC103A49A985C1EA3C99F8E6" ma:contentTypeVersion="14" ma:contentTypeDescription="Create a new document." ma:contentTypeScope="" ma:versionID="029ab163fe53dea6eac6a50caa86fa3a">
  <xsd:schema xmlns:xsd="http://www.w3.org/2001/XMLSchema" xmlns:xs="http://www.w3.org/2001/XMLSchema" xmlns:p="http://schemas.microsoft.com/office/2006/metadata/properties" xmlns:ns2="e77133ba-eec1-4d51-86ef-7b6d23495175" xmlns:ns3="049449a1-970d-4061-91c8-87f7c4621d9d" targetNamespace="http://schemas.microsoft.com/office/2006/metadata/properties" ma:root="true" ma:fieldsID="96eeb4d8f957f047a37b3907739772c3" ns2:_="" ns3:_="">
    <xsd:import namespace="e77133ba-eec1-4d51-86ef-7b6d23495175"/>
    <xsd:import namespace="049449a1-970d-4061-91c8-87f7c4621d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133ba-eec1-4d51-86ef-7b6d23495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449a1-970d-4061-91c8-87f7c4621d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44dd94a-ad39-4ee4-bc43-d261aca497bd}" ma:internalName="TaxCatchAll" ma:showField="CatchAllData" ma:web="049449a1-970d-4061-91c8-87f7c4621d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7133ba-eec1-4d51-86ef-7b6d23495175">
      <Terms xmlns="http://schemas.microsoft.com/office/infopath/2007/PartnerControls"/>
    </lcf76f155ced4ddcb4097134ff3c332f>
    <TaxCatchAll xmlns="049449a1-970d-4061-91c8-87f7c4621d9d" xsi:nil="true"/>
  </documentManagement>
</p:properties>
</file>

<file path=customXml/itemProps1.xml><?xml version="1.0" encoding="utf-8"?>
<ds:datastoreItem xmlns:ds="http://schemas.openxmlformats.org/officeDocument/2006/customXml" ds:itemID="{1182C9A3-AF26-4C17-B6CB-250BE8181E8B}"/>
</file>

<file path=customXml/itemProps2.xml><?xml version="1.0" encoding="utf-8"?>
<ds:datastoreItem xmlns:ds="http://schemas.openxmlformats.org/officeDocument/2006/customXml" ds:itemID="{EEAF9043-1E79-44A3-A858-D1C59E80BFF1}"/>
</file>

<file path=customXml/itemProps3.xml><?xml version="1.0" encoding="utf-8"?>
<ds:datastoreItem xmlns:ds="http://schemas.openxmlformats.org/officeDocument/2006/customXml" ds:itemID="{3D481A39-E683-47CD-B2F4-41537B99460A}"/>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21</TotalTime>
  <Pages>60</Pages>
  <Words>15506</Words>
  <Characters>88386</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Hulsey</dc:creator>
  <cp:keywords/>
  <dc:description/>
  <cp:lastModifiedBy>Cullen, Shannon (DESE)</cp:lastModifiedBy>
  <cp:revision>33</cp:revision>
  <dcterms:created xsi:type="dcterms:W3CDTF">2025-03-13T15:32:00Z</dcterms:created>
  <dcterms:modified xsi:type="dcterms:W3CDTF">2025-03-13T15:53:00Z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0x0101001632492CAC103A49A985C1EA3C99F8E6</vt:lpwstr>
  </property>
</Properties>
</file>