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80FD" w14:textId="77777777" w:rsidR="002A7B5A" w:rsidRPr="002A7B5A" w:rsidRDefault="002A7B5A" w:rsidP="002A7B5A">
      <w:pPr>
        <w:pStyle w:val="PlainText"/>
        <w:jc w:val="left"/>
        <w:rPr>
          <w:rFonts w:asciiTheme="minorHAnsi" w:hAnsiTheme="minorHAnsi" w:cs="Courier New"/>
          <w:b/>
          <w:bCs/>
          <w:sz w:val="28"/>
          <w:szCs w:val="28"/>
        </w:rPr>
      </w:pPr>
      <w:r w:rsidRPr="002A7B5A">
        <w:rPr>
          <w:rFonts w:asciiTheme="minorHAnsi" w:hAnsiTheme="minorHAnsi" w:cs="Courier New"/>
          <w:b/>
          <w:bCs/>
          <w:sz w:val="28"/>
          <w:szCs w:val="28"/>
        </w:rPr>
        <w:t xml:space="preserve">Transcript </w:t>
      </w:r>
    </w:p>
    <w:p w14:paraId="6F662866" w14:textId="18BD1CF5" w:rsidR="002A7B5A" w:rsidRPr="002A7B5A" w:rsidRDefault="00536479" w:rsidP="002A7B5A">
      <w:pPr>
        <w:pStyle w:val="PlainText"/>
        <w:jc w:val="left"/>
        <w:rPr>
          <w:rFonts w:asciiTheme="minorHAnsi" w:hAnsiTheme="minorHAnsi" w:cs="Courier New"/>
          <w:b/>
          <w:bCs/>
          <w:sz w:val="28"/>
          <w:szCs w:val="28"/>
        </w:rPr>
      </w:pPr>
      <w:r>
        <w:rPr>
          <w:rFonts w:asciiTheme="minorHAnsi" w:hAnsiTheme="minorHAnsi" w:cs="Courier New"/>
          <w:b/>
          <w:bCs/>
          <w:sz w:val="28"/>
          <w:szCs w:val="28"/>
        </w:rPr>
        <w:t>MCAS</w:t>
      </w:r>
      <w:r w:rsidR="008E056D">
        <w:rPr>
          <w:rFonts w:asciiTheme="minorHAnsi" w:hAnsiTheme="minorHAnsi" w:cs="Courier New"/>
          <w:b/>
          <w:bCs/>
          <w:sz w:val="28"/>
          <w:szCs w:val="28"/>
        </w:rPr>
        <w:t xml:space="preserve"> Accessibility and Accommodations for 2025 </w:t>
      </w:r>
      <w:r>
        <w:rPr>
          <w:rFonts w:asciiTheme="minorHAnsi" w:hAnsiTheme="minorHAnsi" w:cs="Courier New"/>
          <w:b/>
          <w:bCs/>
          <w:sz w:val="28"/>
          <w:szCs w:val="28"/>
        </w:rPr>
        <w:t>MCAS</w:t>
      </w:r>
      <w:r w:rsidR="008E056D">
        <w:rPr>
          <w:rFonts w:asciiTheme="minorHAnsi" w:hAnsiTheme="minorHAnsi" w:cs="Courier New"/>
          <w:b/>
          <w:bCs/>
          <w:sz w:val="28"/>
          <w:szCs w:val="28"/>
        </w:rPr>
        <w:t xml:space="preserve"> Tests</w:t>
      </w:r>
    </w:p>
    <w:p w14:paraId="3D28BDA0" w14:textId="76FC560F" w:rsidR="002A7B5A" w:rsidRPr="002A7B5A" w:rsidRDefault="008E056D" w:rsidP="002A7B5A">
      <w:pPr>
        <w:pStyle w:val="PlainText"/>
        <w:jc w:val="left"/>
        <w:rPr>
          <w:rFonts w:asciiTheme="minorHAnsi" w:hAnsiTheme="minorHAnsi" w:cs="Courier New"/>
          <w:b/>
          <w:bCs/>
          <w:sz w:val="24"/>
          <w:szCs w:val="24"/>
        </w:rPr>
      </w:pPr>
      <w:r>
        <w:rPr>
          <w:rFonts w:asciiTheme="minorHAnsi" w:hAnsiTheme="minorHAnsi" w:cs="Courier New"/>
          <w:b/>
          <w:bCs/>
          <w:sz w:val="24"/>
          <w:szCs w:val="24"/>
        </w:rPr>
        <w:t>January 22, 2025</w:t>
      </w:r>
    </w:p>
    <w:p w14:paraId="5EFF849B" w14:textId="77777777" w:rsidR="002A7B5A" w:rsidRPr="002A7B5A" w:rsidRDefault="002A7B5A" w:rsidP="002A7B5A">
      <w:pPr>
        <w:pStyle w:val="PlainText"/>
        <w:jc w:val="left"/>
        <w:rPr>
          <w:rFonts w:asciiTheme="minorHAnsi" w:hAnsiTheme="minorHAnsi" w:cs="Courier New"/>
          <w:b/>
          <w:bCs/>
          <w:sz w:val="24"/>
          <w:szCs w:val="24"/>
        </w:rPr>
      </w:pPr>
    </w:p>
    <w:p w14:paraId="0B8F1437" w14:textId="77777777" w:rsidR="002A7B5A" w:rsidRPr="002A7B5A" w:rsidRDefault="002A7B5A" w:rsidP="002A7B5A">
      <w:pPr>
        <w:pStyle w:val="PlainText"/>
        <w:jc w:val="left"/>
        <w:rPr>
          <w:rFonts w:asciiTheme="minorHAnsi" w:hAnsiTheme="minorHAnsi" w:cs="Courier New"/>
          <w:b/>
          <w:bCs/>
          <w:sz w:val="22"/>
          <w:szCs w:val="22"/>
        </w:rPr>
      </w:pPr>
      <w:r w:rsidRPr="002A7B5A">
        <w:rPr>
          <w:rFonts w:asciiTheme="minorHAnsi" w:hAnsiTheme="minorHAnsi" w:cs="Courier New"/>
          <w:b/>
          <w:bCs/>
          <w:sz w:val="22"/>
          <w:szCs w:val="22"/>
        </w:rPr>
        <w:t>The transcript was generated by Zoom and was reviewed by DESE’s Office of Student Assessment Services.</w:t>
      </w:r>
    </w:p>
    <w:p w14:paraId="0B0736A9" w14:textId="77777777" w:rsidR="002A7B5A" w:rsidRPr="002A7B5A" w:rsidRDefault="002A7B5A" w:rsidP="002A7B5A">
      <w:pPr>
        <w:pStyle w:val="PlainText"/>
        <w:rPr>
          <w:rFonts w:cs="Courier New"/>
        </w:rPr>
      </w:pPr>
    </w:p>
    <w:p w14:paraId="7F50910E" w14:textId="77777777" w:rsidR="00250B71" w:rsidRPr="002A7B5A" w:rsidRDefault="00250B71" w:rsidP="002A7B5A">
      <w:pPr>
        <w:pStyle w:val="PlainText"/>
        <w:jc w:val="left"/>
        <w:rPr>
          <w:rFonts w:asciiTheme="minorHAnsi" w:hAnsiTheme="minorHAnsi" w:cs="Courier New"/>
        </w:rPr>
      </w:pPr>
    </w:p>
    <w:p w14:paraId="50D9C47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w:t>
      </w:r>
    </w:p>
    <w:p w14:paraId="4D53D9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00:00:21.780 --&gt; 00:00:40.249</w:t>
      </w:r>
    </w:p>
    <w:p w14:paraId="24D4D179" w14:textId="5D02066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My name is Robert </w:t>
      </w:r>
      <w:r w:rsidR="00BA6686" w:rsidRPr="001D02D3">
        <w:rPr>
          <w:rFonts w:asciiTheme="minorHAnsi" w:hAnsiTheme="minorHAnsi" w:cs="Courier New"/>
        </w:rPr>
        <w:t>Pelychaty</w:t>
      </w:r>
      <w:r w:rsidRPr="001D02D3">
        <w:rPr>
          <w:rFonts w:asciiTheme="minorHAnsi" w:hAnsiTheme="minorHAnsi" w:cs="Courier New"/>
        </w:rPr>
        <w:t xml:space="preserve">. I work at the Department of Education, and my role at the Department of </w:t>
      </w:r>
      <w:r w:rsidR="00C81DCD" w:rsidRPr="001D02D3">
        <w:rPr>
          <w:rFonts w:asciiTheme="minorHAnsi" w:hAnsiTheme="minorHAnsi" w:cs="Courier New"/>
        </w:rPr>
        <w:t>E</w:t>
      </w:r>
      <w:r w:rsidRPr="001D02D3">
        <w:rPr>
          <w:rFonts w:asciiTheme="minorHAnsi" w:hAnsiTheme="minorHAnsi" w:cs="Courier New"/>
        </w:rPr>
        <w:t xml:space="preserve">ducation is the </w:t>
      </w:r>
      <w:r w:rsidR="00C81DCD" w:rsidRPr="001D02D3">
        <w:rPr>
          <w:rFonts w:asciiTheme="minorHAnsi" w:hAnsiTheme="minorHAnsi" w:cs="Courier New"/>
        </w:rPr>
        <w:t>M</w:t>
      </w:r>
      <w:r w:rsidRPr="001D02D3">
        <w:rPr>
          <w:rFonts w:asciiTheme="minorHAnsi" w:hAnsiTheme="minorHAnsi" w:cs="Courier New"/>
        </w:rPr>
        <w:t xml:space="preserve">anager of </w:t>
      </w:r>
      <w:r w:rsidR="00C81DCD" w:rsidRPr="001D02D3">
        <w:rPr>
          <w:rFonts w:asciiTheme="minorHAnsi" w:hAnsiTheme="minorHAnsi" w:cs="Courier New"/>
        </w:rPr>
        <w:t>I</w:t>
      </w:r>
      <w:r w:rsidRPr="001D02D3">
        <w:rPr>
          <w:rFonts w:asciiTheme="minorHAnsi" w:hAnsiTheme="minorHAnsi" w:cs="Courier New"/>
        </w:rPr>
        <w:t xml:space="preserve">nclusive </w:t>
      </w:r>
      <w:r w:rsidR="00C81DCD" w:rsidRPr="001D02D3">
        <w:rPr>
          <w:rFonts w:asciiTheme="minorHAnsi" w:hAnsiTheme="minorHAnsi" w:cs="Courier New"/>
        </w:rPr>
        <w:t>A</w:t>
      </w:r>
      <w:r w:rsidRPr="001D02D3">
        <w:rPr>
          <w:rFonts w:asciiTheme="minorHAnsi" w:hAnsiTheme="minorHAnsi" w:cs="Courier New"/>
        </w:rPr>
        <w:t>ssessment. And what does that mean? It means I work with a few other colleagues. And our goal basically is to work with educators and the Department and various contractors to ensure that</w:t>
      </w:r>
    </w:p>
    <w:p w14:paraId="1374D013" w14:textId="77777777" w:rsidR="00250B71" w:rsidRPr="001D02D3" w:rsidRDefault="00250B71" w:rsidP="001D02D3">
      <w:pPr>
        <w:pStyle w:val="PlainText"/>
        <w:jc w:val="left"/>
        <w:rPr>
          <w:rFonts w:asciiTheme="minorHAnsi" w:hAnsiTheme="minorHAnsi" w:cs="Courier New"/>
        </w:rPr>
      </w:pPr>
    </w:p>
    <w:p w14:paraId="035F1676" w14:textId="77777777" w:rsidR="00250B71" w:rsidRPr="001D02D3" w:rsidRDefault="00250B71" w:rsidP="001D02D3">
      <w:pPr>
        <w:pStyle w:val="PlainText"/>
        <w:jc w:val="left"/>
        <w:rPr>
          <w:rFonts w:asciiTheme="minorHAnsi" w:hAnsiTheme="minorHAnsi" w:cs="Courier New"/>
        </w:rPr>
      </w:pPr>
    </w:p>
    <w:p w14:paraId="71ED71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w:t>
      </w:r>
    </w:p>
    <w:p w14:paraId="3D19C4A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00:00:40.250 --&gt; 00:00:56.629</w:t>
      </w:r>
    </w:p>
    <w:p w14:paraId="209AD1A1" w14:textId="22FFF01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tests are as accessible as possible to our students. We really appreciate the feedback you give us throughout the year to </w:t>
      </w:r>
      <w:r w:rsidR="00551AB3" w:rsidRPr="001D02D3">
        <w:rPr>
          <w:rFonts w:asciiTheme="minorHAnsi" w:hAnsiTheme="minorHAnsi" w:cs="Courier New"/>
        </w:rPr>
        <w:t>make</w:t>
      </w:r>
      <w:r w:rsidRPr="001D02D3">
        <w:rPr>
          <w:rFonts w:asciiTheme="minorHAnsi" w:hAnsiTheme="minorHAnsi" w:cs="Courier New"/>
        </w:rPr>
        <w:t xml:space="preserve"> sure this test is accessible to all students, and we work with other States as well in a collaborative measure, to determine how our other assessments</w:t>
      </w:r>
    </w:p>
    <w:p w14:paraId="6E68CA7A" w14:textId="77777777" w:rsidR="00250B71" w:rsidRPr="001D02D3" w:rsidRDefault="00250B71" w:rsidP="001D02D3">
      <w:pPr>
        <w:pStyle w:val="PlainText"/>
        <w:jc w:val="left"/>
        <w:rPr>
          <w:rFonts w:asciiTheme="minorHAnsi" w:hAnsiTheme="minorHAnsi" w:cs="Courier New"/>
        </w:rPr>
      </w:pPr>
    </w:p>
    <w:p w14:paraId="452CA4FA" w14:textId="77777777" w:rsidR="00250B71" w:rsidRPr="001D02D3" w:rsidRDefault="00250B71" w:rsidP="001D02D3">
      <w:pPr>
        <w:pStyle w:val="PlainText"/>
        <w:jc w:val="left"/>
        <w:rPr>
          <w:rFonts w:asciiTheme="minorHAnsi" w:hAnsiTheme="minorHAnsi" w:cs="Courier New"/>
        </w:rPr>
      </w:pPr>
    </w:p>
    <w:p w14:paraId="5CC1F1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w:t>
      </w:r>
    </w:p>
    <w:p w14:paraId="176DA2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00:00:56.920 --&gt; 00:01:22.459</w:t>
      </w:r>
    </w:p>
    <w:p w14:paraId="63EE7B1A" w14:textId="0DB6240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F77F47" w:rsidRPr="001D02D3">
        <w:rPr>
          <w:rFonts w:asciiTheme="minorHAnsi" w:hAnsiTheme="minorHAnsi" w:cs="Courier New"/>
        </w:rPr>
        <w:t xml:space="preserve">are </w:t>
      </w:r>
      <w:r w:rsidRPr="001D02D3">
        <w:rPr>
          <w:rFonts w:asciiTheme="minorHAnsi" w:hAnsiTheme="minorHAnsi" w:cs="Courier New"/>
        </w:rPr>
        <w:t xml:space="preserve">accessible to students. I'm joined today by Shannon Cullen, who works at the department as well, and Shannon is the </w:t>
      </w:r>
      <w:r w:rsidR="00536479" w:rsidRPr="001D02D3">
        <w:rPr>
          <w:rFonts w:asciiTheme="minorHAnsi" w:hAnsiTheme="minorHAnsi" w:cs="Courier New"/>
        </w:rPr>
        <w:t>MCAS</w:t>
      </w:r>
      <w:r w:rsidR="00C81DCD" w:rsidRPr="001D02D3">
        <w:rPr>
          <w:rFonts w:asciiTheme="minorHAnsi" w:hAnsiTheme="minorHAnsi" w:cs="Courier New"/>
        </w:rPr>
        <w:t xml:space="preserve"> T</w:t>
      </w:r>
      <w:r w:rsidRPr="001D02D3">
        <w:rPr>
          <w:rFonts w:asciiTheme="minorHAnsi" w:hAnsiTheme="minorHAnsi" w:cs="Courier New"/>
        </w:rPr>
        <w:t xml:space="preserve">est </w:t>
      </w:r>
      <w:r w:rsidR="00C81DCD" w:rsidRPr="001D02D3">
        <w:rPr>
          <w:rFonts w:asciiTheme="minorHAnsi" w:hAnsiTheme="minorHAnsi" w:cs="Courier New"/>
        </w:rPr>
        <w:t>A</w:t>
      </w:r>
      <w:r w:rsidRPr="001D02D3">
        <w:rPr>
          <w:rFonts w:asciiTheme="minorHAnsi" w:hAnsiTheme="minorHAnsi" w:cs="Courier New"/>
        </w:rPr>
        <w:t xml:space="preserve">dministration Coordinator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w:t>
      </w:r>
      <w:r w:rsidR="00C81DCD" w:rsidRPr="001D02D3">
        <w:rPr>
          <w:rFonts w:asciiTheme="minorHAnsi" w:hAnsiTheme="minorHAnsi" w:cs="Courier New"/>
        </w:rPr>
        <w:t>ing</w:t>
      </w:r>
      <w:r w:rsidRPr="001D02D3">
        <w:rPr>
          <w:rFonts w:asciiTheme="minorHAnsi" w:hAnsiTheme="minorHAnsi" w:cs="Courier New"/>
        </w:rPr>
        <w:t>, and she'll be providing some information as well during the slides. And I'm also joined by our testing contractor</w:t>
      </w:r>
      <w:r w:rsidR="001D02D3" w:rsidRPr="001D02D3">
        <w:rPr>
          <w:rFonts w:asciiTheme="minorHAnsi" w:hAnsiTheme="minorHAnsi" w:cs="Courier New"/>
        </w:rPr>
        <w:t>, e</w:t>
      </w:r>
      <w:r w:rsidR="00C81DCD" w:rsidRPr="001D02D3">
        <w:rPr>
          <w:rFonts w:asciiTheme="minorHAnsi" w:hAnsiTheme="minorHAnsi" w:cs="Courier New"/>
        </w:rPr>
        <w:t>Metric</w:t>
      </w:r>
      <w:r w:rsidRPr="001D02D3">
        <w:rPr>
          <w:rFonts w:asciiTheme="minorHAnsi" w:hAnsiTheme="minorHAnsi" w:cs="Courier New"/>
        </w:rPr>
        <w:t xml:space="preserve">, who provides technology support, and </w:t>
      </w:r>
      <w:r w:rsidR="00C81DCD" w:rsidRPr="001D02D3">
        <w:rPr>
          <w:rFonts w:asciiTheme="minorHAnsi" w:hAnsiTheme="minorHAnsi" w:cs="Courier New"/>
        </w:rPr>
        <w:t>Abbie</w:t>
      </w:r>
      <w:r w:rsidRPr="001D02D3">
        <w:rPr>
          <w:rFonts w:asciiTheme="minorHAnsi" w:hAnsiTheme="minorHAnsi" w:cs="Courier New"/>
        </w:rPr>
        <w:t xml:space="preserve"> Currier is the </w:t>
      </w:r>
      <w:r w:rsidR="001D02D3" w:rsidRPr="001D02D3">
        <w:rPr>
          <w:rFonts w:asciiTheme="minorHAnsi" w:hAnsiTheme="minorHAnsi" w:cs="Courier New"/>
        </w:rPr>
        <w:t>e</w:t>
      </w:r>
      <w:r w:rsidR="00C81DCD" w:rsidRPr="001D02D3">
        <w:rPr>
          <w:rFonts w:asciiTheme="minorHAnsi" w:hAnsiTheme="minorHAnsi" w:cs="Courier New"/>
        </w:rPr>
        <w:t>Metric</w:t>
      </w:r>
      <w:r w:rsidRPr="001D02D3">
        <w:rPr>
          <w:rFonts w:asciiTheme="minorHAnsi" w:hAnsiTheme="minorHAnsi" w:cs="Courier New"/>
        </w:rPr>
        <w:t xml:space="preserve"> Senior </w:t>
      </w:r>
      <w:r w:rsidR="00C81DCD" w:rsidRPr="001D02D3">
        <w:rPr>
          <w:rFonts w:asciiTheme="minorHAnsi" w:hAnsiTheme="minorHAnsi" w:cs="Courier New"/>
        </w:rPr>
        <w:t>P</w:t>
      </w:r>
      <w:r w:rsidRPr="001D02D3">
        <w:rPr>
          <w:rFonts w:asciiTheme="minorHAnsi" w:hAnsiTheme="minorHAnsi" w:cs="Courier New"/>
        </w:rPr>
        <w:t xml:space="preserve">roject </w:t>
      </w:r>
      <w:r w:rsidR="00C81DCD" w:rsidRPr="001D02D3">
        <w:rPr>
          <w:rFonts w:asciiTheme="minorHAnsi" w:hAnsiTheme="minorHAnsi" w:cs="Courier New"/>
        </w:rPr>
        <w:t>M</w:t>
      </w:r>
      <w:r w:rsidRPr="001D02D3">
        <w:rPr>
          <w:rFonts w:asciiTheme="minorHAnsi" w:hAnsiTheme="minorHAnsi" w:cs="Courier New"/>
        </w:rPr>
        <w:t xml:space="preserve">anager, and </w:t>
      </w:r>
      <w:r w:rsidR="00C81DCD" w:rsidRPr="001D02D3">
        <w:rPr>
          <w:rFonts w:asciiTheme="minorHAnsi" w:hAnsiTheme="minorHAnsi" w:cs="Courier New"/>
        </w:rPr>
        <w:t>Abbie</w:t>
      </w:r>
      <w:r w:rsidRPr="001D02D3">
        <w:rPr>
          <w:rFonts w:asciiTheme="minorHAnsi" w:hAnsiTheme="minorHAnsi" w:cs="Courier New"/>
        </w:rPr>
        <w:t xml:space="preserve"> will provide some demonstrations of some of the technology today</w:t>
      </w:r>
    </w:p>
    <w:p w14:paraId="4EF57EFE" w14:textId="77777777" w:rsidR="00250B71" w:rsidRPr="001D02D3" w:rsidRDefault="00250B71" w:rsidP="001D02D3">
      <w:pPr>
        <w:pStyle w:val="PlainText"/>
        <w:jc w:val="left"/>
        <w:rPr>
          <w:rFonts w:asciiTheme="minorHAnsi" w:hAnsiTheme="minorHAnsi" w:cs="Courier New"/>
        </w:rPr>
      </w:pPr>
    </w:p>
    <w:p w14:paraId="3B15BB5A" w14:textId="77777777" w:rsidR="00250B71" w:rsidRPr="001D02D3" w:rsidRDefault="00250B71" w:rsidP="001D02D3">
      <w:pPr>
        <w:pStyle w:val="PlainText"/>
        <w:jc w:val="left"/>
        <w:rPr>
          <w:rFonts w:asciiTheme="minorHAnsi" w:hAnsiTheme="minorHAnsi" w:cs="Courier New"/>
        </w:rPr>
      </w:pPr>
    </w:p>
    <w:p w14:paraId="4BC146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w:t>
      </w:r>
    </w:p>
    <w:p w14:paraId="50C6483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00:01:22.560 --&gt; 00:01:51.180</w:t>
      </w:r>
    </w:p>
    <w:p w14:paraId="61CE5294" w14:textId="4170830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D100EB" w:rsidRPr="001D02D3">
        <w:rPr>
          <w:rFonts w:asciiTheme="minorHAnsi" w:hAnsiTheme="minorHAnsi" w:cs="Courier New"/>
        </w:rPr>
        <w:t>Before</w:t>
      </w:r>
      <w:r w:rsidRPr="001D02D3">
        <w:rPr>
          <w:rFonts w:asciiTheme="minorHAnsi" w:hAnsiTheme="minorHAnsi" w:cs="Courier New"/>
        </w:rPr>
        <w:t xml:space="preserve"> I begin, I just really want to thank everyone today for taking time out of your busy schedule to hear more about accessibility features and accommodations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testing. I know that you know everyone looks forward to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testing, but I know I do appreciate you taking time out of your day to learn more about it. I know the educators are very busy during the school year, and a lot of demands on you. </w:t>
      </w:r>
      <w:r w:rsidR="00C81DCD" w:rsidRPr="001D02D3">
        <w:rPr>
          <w:rFonts w:asciiTheme="minorHAnsi" w:hAnsiTheme="minorHAnsi" w:cs="Courier New"/>
        </w:rPr>
        <w:t>So,</w:t>
      </w:r>
      <w:r w:rsidRPr="001D02D3">
        <w:rPr>
          <w:rFonts w:asciiTheme="minorHAnsi" w:hAnsiTheme="minorHAnsi" w:cs="Courier New"/>
        </w:rPr>
        <w:t xml:space="preserve"> we just want to make sure we can provide so much support as possible while you deliver these required assessments.</w:t>
      </w:r>
    </w:p>
    <w:p w14:paraId="4342F2B9" w14:textId="77777777" w:rsidR="00250B71" w:rsidRPr="001D02D3" w:rsidRDefault="00250B71" w:rsidP="001D02D3">
      <w:pPr>
        <w:pStyle w:val="PlainText"/>
        <w:jc w:val="left"/>
        <w:rPr>
          <w:rFonts w:asciiTheme="minorHAnsi" w:hAnsiTheme="minorHAnsi" w:cs="Courier New"/>
        </w:rPr>
      </w:pPr>
    </w:p>
    <w:p w14:paraId="7A667FD1" w14:textId="77777777" w:rsidR="00250B71" w:rsidRPr="001D02D3" w:rsidRDefault="00250B71" w:rsidP="001D02D3">
      <w:pPr>
        <w:pStyle w:val="PlainText"/>
        <w:jc w:val="left"/>
        <w:rPr>
          <w:rFonts w:asciiTheme="minorHAnsi" w:hAnsiTheme="minorHAnsi" w:cs="Courier New"/>
        </w:rPr>
      </w:pPr>
    </w:p>
    <w:p w14:paraId="4942623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w:t>
      </w:r>
    </w:p>
    <w:p w14:paraId="12BFE55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00:01:52.140 --&gt; 00:01:54.090</w:t>
      </w:r>
    </w:p>
    <w:p w14:paraId="66CD84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 few logistics for today.</w:t>
      </w:r>
    </w:p>
    <w:p w14:paraId="7555C409" w14:textId="77777777" w:rsidR="00250B71" w:rsidRPr="001D02D3" w:rsidRDefault="00250B71" w:rsidP="001D02D3">
      <w:pPr>
        <w:pStyle w:val="PlainText"/>
        <w:jc w:val="left"/>
        <w:rPr>
          <w:rFonts w:asciiTheme="minorHAnsi" w:hAnsiTheme="minorHAnsi" w:cs="Courier New"/>
        </w:rPr>
      </w:pPr>
    </w:p>
    <w:p w14:paraId="764E84DA" w14:textId="77777777" w:rsidR="00250B71" w:rsidRPr="001D02D3" w:rsidRDefault="00250B71" w:rsidP="001D02D3">
      <w:pPr>
        <w:pStyle w:val="PlainText"/>
        <w:jc w:val="left"/>
        <w:rPr>
          <w:rFonts w:asciiTheme="minorHAnsi" w:hAnsiTheme="minorHAnsi" w:cs="Courier New"/>
        </w:rPr>
      </w:pPr>
    </w:p>
    <w:p w14:paraId="3D4B9B8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w:t>
      </w:r>
    </w:p>
    <w:p w14:paraId="1899648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00:01:54.500 --&gt; 00:02:22.019</w:t>
      </w:r>
    </w:p>
    <w:p w14:paraId="4FB25F84" w14:textId="42DE8B1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Just please know that the </w:t>
      </w:r>
      <w:r w:rsidR="00C81DCD" w:rsidRPr="001D02D3">
        <w:rPr>
          <w:rFonts w:asciiTheme="minorHAnsi" w:hAnsiTheme="minorHAnsi" w:cs="Courier New"/>
        </w:rPr>
        <w:t>Q&amp;A</w:t>
      </w:r>
      <w:r w:rsidRPr="001D02D3">
        <w:rPr>
          <w:rFonts w:asciiTheme="minorHAnsi" w:hAnsiTheme="minorHAnsi" w:cs="Courier New"/>
        </w:rPr>
        <w:t xml:space="preserve"> feature is going to be enabled, and that's where you'll ask questions. We're not going to answer all the questions, probably during the session. We will likely not have enough time to answer all the questions, but if you have </w:t>
      </w:r>
      <w:r w:rsidR="00C81DCD" w:rsidRPr="001D02D3">
        <w:rPr>
          <w:rFonts w:asciiTheme="minorHAnsi" w:hAnsiTheme="minorHAnsi" w:cs="Courier New"/>
        </w:rPr>
        <w:t>questions,</w:t>
      </w:r>
      <w:r w:rsidRPr="001D02D3">
        <w:rPr>
          <w:rFonts w:asciiTheme="minorHAnsi" w:hAnsiTheme="minorHAnsi" w:cs="Courier New"/>
        </w:rPr>
        <w:t xml:space="preserve"> you may put them in the </w:t>
      </w:r>
      <w:r w:rsidR="00C81DCD" w:rsidRPr="001D02D3">
        <w:rPr>
          <w:rFonts w:asciiTheme="minorHAnsi" w:hAnsiTheme="minorHAnsi" w:cs="Courier New"/>
        </w:rPr>
        <w:t>Q&amp;A</w:t>
      </w:r>
      <w:r w:rsidRPr="001D02D3">
        <w:rPr>
          <w:rFonts w:asciiTheme="minorHAnsi" w:hAnsiTheme="minorHAnsi" w:cs="Courier New"/>
        </w:rPr>
        <w:t>. You can also wait during breaks to put them in, because we're going to take a few breaks during today's presentation time to answer some questions. It's really important for today's session that the questions</w:t>
      </w:r>
    </w:p>
    <w:p w14:paraId="090727F1" w14:textId="77777777" w:rsidR="00250B71" w:rsidRPr="001D02D3" w:rsidRDefault="00250B71" w:rsidP="001D02D3">
      <w:pPr>
        <w:pStyle w:val="PlainText"/>
        <w:jc w:val="left"/>
        <w:rPr>
          <w:rFonts w:asciiTheme="minorHAnsi" w:hAnsiTheme="minorHAnsi" w:cs="Courier New"/>
        </w:rPr>
      </w:pPr>
    </w:p>
    <w:p w14:paraId="72940BFC" w14:textId="77777777" w:rsidR="00250B71" w:rsidRPr="001D02D3" w:rsidRDefault="00250B71" w:rsidP="001D02D3">
      <w:pPr>
        <w:pStyle w:val="PlainText"/>
        <w:jc w:val="left"/>
        <w:rPr>
          <w:rFonts w:asciiTheme="minorHAnsi" w:hAnsiTheme="minorHAnsi" w:cs="Courier New"/>
        </w:rPr>
      </w:pPr>
    </w:p>
    <w:p w14:paraId="349CAE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w:t>
      </w:r>
    </w:p>
    <w:p w14:paraId="79E5B42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00:02:22.100 --&gt; 00:02:27.290</w:t>
      </w:r>
    </w:p>
    <w:p w14:paraId="7C3D3ACB" w14:textId="1161637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will be on topics of accessibility, features, and </w:t>
      </w:r>
      <w:r w:rsidR="00536479" w:rsidRPr="001D02D3">
        <w:rPr>
          <w:rFonts w:asciiTheme="minorHAnsi" w:hAnsiTheme="minorHAnsi" w:cs="Courier New"/>
        </w:rPr>
        <w:t>accommodations</w:t>
      </w:r>
      <w:r w:rsidRPr="001D02D3">
        <w:rPr>
          <w:rFonts w:asciiTheme="minorHAnsi" w:hAnsiTheme="minorHAnsi" w:cs="Courier New"/>
        </w:rPr>
        <w:t xml:space="preserve">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testing.</w:t>
      </w:r>
    </w:p>
    <w:p w14:paraId="54057D0C" w14:textId="77777777" w:rsidR="00250B71" w:rsidRPr="001D02D3" w:rsidRDefault="00250B71" w:rsidP="001D02D3">
      <w:pPr>
        <w:pStyle w:val="PlainText"/>
        <w:jc w:val="left"/>
        <w:rPr>
          <w:rFonts w:asciiTheme="minorHAnsi" w:hAnsiTheme="minorHAnsi" w:cs="Courier New"/>
        </w:rPr>
      </w:pPr>
    </w:p>
    <w:p w14:paraId="719B2693" w14:textId="77777777" w:rsidR="00250B71" w:rsidRPr="001D02D3" w:rsidRDefault="00250B71" w:rsidP="001D02D3">
      <w:pPr>
        <w:pStyle w:val="PlainText"/>
        <w:jc w:val="left"/>
        <w:rPr>
          <w:rFonts w:asciiTheme="minorHAnsi" w:hAnsiTheme="minorHAnsi" w:cs="Courier New"/>
        </w:rPr>
      </w:pPr>
    </w:p>
    <w:p w14:paraId="6823C0D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w:t>
      </w:r>
    </w:p>
    <w:p w14:paraId="3EAA30F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00:02:27.410 --&gt; 00:02:36.130</w:t>
      </w:r>
    </w:p>
    <w:p w14:paraId="2224DE9A" w14:textId="5642099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We're not </w:t>
      </w:r>
      <w:r w:rsidR="00C81DCD" w:rsidRPr="001D02D3">
        <w:rPr>
          <w:rFonts w:asciiTheme="minorHAnsi" w:hAnsiTheme="minorHAnsi" w:cs="Courier New"/>
        </w:rPr>
        <w:t>going</w:t>
      </w:r>
      <w:r w:rsidRPr="001D02D3">
        <w:rPr>
          <w:rFonts w:asciiTheme="minorHAnsi" w:hAnsiTheme="minorHAnsi" w:cs="Courier New"/>
        </w:rPr>
        <w:t xml:space="preserve"> be able to answer any questions today on accountability or accountability rating. That's not necessarily the scope within the scope of today's</w:t>
      </w:r>
    </w:p>
    <w:p w14:paraId="7B7C8B3D" w14:textId="77777777" w:rsidR="00250B71" w:rsidRPr="001D02D3" w:rsidRDefault="00250B71" w:rsidP="001D02D3">
      <w:pPr>
        <w:pStyle w:val="PlainText"/>
        <w:jc w:val="left"/>
        <w:rPr>
          <w:rFonts w:asciiTheme="minorHAnsi" w:hAnsiTheme="minorHAnsi" w:cs="Courier New"/>
        </w:rPr>
      </w:pPr>
    </w:p>
    <w:p w14:paraId="73F6A66F" w14:textId="77777777" w:rsidR="00250B71" w:rsidRPr="001D02D3" w:rsidRDefault="00250B71" w:rsidP="001D02D3">
      <w:pPr>
        <w:pStyle w:val="PlainText"/>
        <w:jc w:val="left"/>
        <w:rPr>
          <w:rFonts w:asciiTheme="minorHAnsi" w:hAnsiTheme="minorHAnsi" w:cs="Courier New"/>
        </w:rPr>
      </w:pPr>
    </w:p>
    <w:p w14:paraId="585BD32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w:t>
      </w:r>
    </w:p>
    <w:p w14:paraId="55C06F7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00:02:37.100 --&gt; 00:02:46.230</w:t>
      </w:r>
    </w:p>
    <w:p w14:paraId="5281CC9A" w14:textId="07A6DC3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today's session. But if you do have questions that's not going to be covered in today's agenda, please feel free to email those specific questions to </w:t>
      </w:r>
      <w:r w:rsidR="00536479" w:rsidRPr="001D02D3">
        <w:rPr>
          <w:rFonts w:asciiTheme="minorHAnsi" w:hAnsiTheme="minorHAnsi" w:cs="Courier New"/>
        </w:rPr>
        <w:t>MCAS</w:t>
      </w:r>
      <w:r w:rsidRPr="001D02D3">
        <w:rPr>
          <w:rFonts w:asciiTheme="minorHAnsi" w:hAnsiTheme="minorHAnsi" w:cs="Courier New"/>
        </w:rPr>
        <w:t>@mass.gov.</w:t>
      </w:r>
    </w:p>
    <w:p w14:paraId="589300A4" w14:textId="77777777" w:rsidR="00250B71" w:rsidRPr="001D02D3" w:rsidRDefault="00250B71" w:rsidP="001D02D3">
      <w:pPr>
        <w:pStyle w:val="PlainText"/>
        <w:jc w:val="left"/>
        <w:rPr>
          <w:rFonts w:asciiTheme="minorHAnsi" w:hAnsiTheme="minorHAnsi" w:cs="Courier New"/>
        </w:rPr>
      </w:pPr>
    </w:p>
    <w:p w14:paraId="1A8C8579" w14:textId="77777777" w:rsidR="00250B71" w:rsidRPr="001D02D3" w:rsidRDefault="00250B71" w:rsidP="001D02D3">
      <w:pPr>
        <w:pStyle w:val="PlainText"/>
        <w:jc w:val="left"/>
        <w:rPr>
          <w:rFonts w:asciiTheme="minorHAnsi" w:hAnsiTheme="minorHAnsi" w:cs="Courier New"/>
        </w:rPr>
      </w:pPr>
    </w:p>
    <w:p w14:paraId="1BE92A0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w:t>
      </w:r>
    </w:p>
    <w:p w14:paraId="5AFE3BC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00:02:46.830 --&gt; 00:03:12.479</w:t>
      </w:r>
    </w:p>
    <w:p w14:paraId="664887C7" w14:textId="1A60305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Also know that we had a training yesterday, and we have a training today, and these trainings are going to be recorded. We will post one of these particular trainings on the </w:t>
      </w:r>
      <w:r w:rsidR="00536479" w:rsidRPr="001D02D3">
        <w:rPr>
          <w:rFonts w:asciiTheme="minorHAnsi" w:hAnsiTheme="minorHAnsi" w:cs="Courier New"/>
        </w:rPr>
        <w:t>MCAS Resource Center</w:t>
      </w:r>
      <w:r w:rsidRPr="001D02D3">
        <w:rPr>
          <w:rFonts w:asciiTheme="minorHAnsi" w:hAnsiTheme="minorHAnsi" w:cs="Courier New"/>
        </w:rPr>
        <w:t xml:space="preserve"> along with the slides. If you use this link here that will take you to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r w:rsidRPr="001D02D3">
        <w:rPr>
          <w:rFonts w:asciiTheme="minorHAnsi" w:hAnsiTheme="minorHAnsi" w:cs="Courier New"/>
        </w:rPr>
        <w:t xml:space="preserve">, and just to, you know, closed captioning is enabled. </w:t>
      </w:r>
      <w:r w:rsidR="00AF4D48" w:rsidRPr="001D02D3">
        <w:rPr>
          <w:rFonts w:asciiTheme="minorHAnsi" w:hAnsiTheme="minorHAnsi" w:cs="Courier New"/>
        </w:rPr>
        <w:t>So,</w:t>
      </w:r>
      <w:r w:rsidRPr="001D02D3">
        <w:rPr>
          <w:rFonts w:asciiTheme="minorHAnsi" w:hAnsiTheme="minorHAnsi" w:cs="Courier New"/>
        </w:rPr>
        <w:t xml:space="preserve"> if you want to, necessarily, if you want to look at the text along with here. </w:t>
      </w:r>
      <w:r w:rsidR="00D100EB" w:rsidRPr="001D02D3">
        <w:rPr>
          <w:rFonts w:asciiTheme="minorHAnsi" w:hAnsiTheme="minorHAnsi" w:cs="Courier New"/>
        </w:rPr>
        <w:t>You</w:t>
      </w:r>
      <w:r w:rsidRPr="001D02D3">
        <w:rPr>
          <w:rFonts w:asciiTheme="minorHAnsi" w:hAnsiTheme="minorHAnsi" w:cs="Courier New"/>
        </w:rPr>
        <w:t xml:space="preserve"> can make sure closed captioning is turned on for you today.</w:t>
      </w:r>
    </w:p>
    <w:p w14:paraId="078DBD81" w14:textId="77777777" w:rsidR="00250B71" w:rsidRPr="001D02D3" w:rsidRDefault="00250B71" w:rsidP="001D02D3">
      <w:pPr>
        <w:pStyle w:val="PlainText"/>
        <w:jc w:val="left"/>
        <w:rPr>
          <w:rFonts w:asciiTheme="minorHAnsi" w:hAnsiTheme="minorHAnsi" w:cs="Courier New"/>
        </w:rPr>
      </w:pPr>
    </w:p>
    <w:p w14:paraId="63ABBA07" w14:textId="77777777" w:rsidR="00250B71" w:rsidRPr="001D02D3" w:rsidRDefault="00250B71" w:rsidP="001D02D3">
      <w:pPr>
        <w:pStyle w:val="PlainText"/>
        <w:jc w:val="left"/>
        <w:rPr>
          <w:rFonts w:asciiTheme="minorHAnsi" w:hAnsiTheme="minorHAnsi" w:cs="Courier New"/>
        </w:rPr>
      </w:pPr>
    </w:p>
    <w:p w14:paraId="4E0C99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w:t>
      </w:r>
    </w:p>
    <w:p w14:paraId="5461008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00:03:13.660 --&gt; 00:03:21.430</w:t>
      </w:r>
    </w:p>
    <w:p w14:paraId="285D01D2" w14:textId="05E37C9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The slides were emailed to all participants who signed on</w:t>
      </w:r>
      <w:r w:rsidR="00536479" w:rsidRPr="001D02D3">
        <w:rPr>
          <w:rFonts w:asciiTheme="minorHAnsi" w:hAnsiTheme="minorHAnsi" w:cs="Courier New"/>
        </w:rPr>
        <w:t xml:space="preserve"> to</w:t>
      </w:r>
      <w:r w:rsidRPr="001D02D3">
        <w:rPr>
          <w:rFonts w:asciiTheme="minorHAnsi" w:hAnsiTheme="minorHAnsi" w:cs="Courier New"/>
        </w:rPr>
        <w:t xml:space="preserve"> today's session. We're going to post the slides in the chat.</w:t>
      </w:r>
    </w:p>
    <w:p w14:paraId="131BAE88" w14:textId="77777777" w:rsidR="00250B71" w:rsidRPr="001D02D3" w:rsidRDefault="00250B71" w:rsidP="001D02D3">
      <w:pPr>
        <w:pStyle w:val="PlainText"/>
        <w:jc w:val="left"/>
        <w:rPr>
          <w:rFonts w:asciiTheme="minorHAnsi" w:hAnsiTheme="minorHAnsi" w:cs="Courier New"/>
        </w:rPr>
      </w:pPr>
    </w:p>
    <w:p w14:paraId="280357B2" w14:textId="77777777" w:rsidR="00250B71" w:rsidRPr="001D02D3" w:rsidRDefault="00250B71" w:rsidP="001D02D3">
      <w:pPr>
        <w:pStyle w:val="PlainText"/>
        <w:jc w:val="left"/>
        <w:rPr>
          <w:rFonts w:asciiTheme="minorHAnsi" w:hAnsiTheme="minorHAnsi" w:cs="Courier New"/>
        </w:rPr>
      </w:pPr>
    </w:p>
    <w:p w14:paraId="23481BA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w:t>
      </w:r>
    </w:p>
    <w:p w14:paraId="2059ED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00:03:22.240 --&gt; 00:03:34.120</w:t>
      </w:r>
    </w:p>
    <w:p w14:paraId="34FDD4B0" w14:textId="2B43745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again, after the session we're going to be sending out the </w:t>
      </w:r>
      <w:r w:rsidR="00C81DCD" w:rsidRPr="001D02D3">
        <w:rPr>
          <w:rFonts w:asciiTheme="minorHAnsi" w:hAnsiTheme="minorHAnsi" w:cs="Courier New"/>
        </w:rPr>
        <w:t>Q&amp;A</w:t>
      </w:r>
      <w:r w:rsidRPr="001D02D3">
        <w:rPr>
          <w:rFonts w:asciiTheme="minorHAnsi" w:hAnsiTheme="minorHAnsi" w:cs="Courier New"/>
        </w:rPr>
        <w:t xml:space="preserve"> to all those registered, and we're going to send out a copy of the slides again to other participants. </w:t>
      </w:r>
      <w:r w:rsidR="00D100EB" w:rsidRPr="001D02D3">
        <w:rPr>
          <w:rFonts w:asciiTheme="minorHAnsi" w:hAnsiTheme="minorHAnsi" w:cs="Courier New"/>
        </w:rPr>
        <w:t>So,</w:t>
      </w:r>
      <w:r w:rsidRPr="001D02D3">
        <w:rPr>
          <w:rFonts w:asciiTheme="minorHAnsi" w:hAnsiTheme="minorHAnsi" w:cs="Courier New"/>
        </w:rPr>
        <w:t xml:space="preserve"> you'll be expecting to receive those as well from today's session.</w:t>
      </w:r>
    </w:p>
    <w:p w14:paraId="08D53B4F" w14:textId="77777777" w:rsidR="00250B71" w:rsidRPr="001D02D3" w:rsidRDefault="00250B71" w:rsidP="001D02D3">
      <w:pPr>
        <w:pStyle w:val="PlainText"/>
        <w:jc w:val="left"/>
        <w:rPr>
          <w:rFonts w:asciiTheme="minorHAnsi" w:hAnsiTheme="minorHAnsi" w:cs="Courier New"/>
        </w:rPr>
      </w:pPr>
    </w:p>
    <w:p w14:paraId="7750F13B" w14:textId="77777777" w:rsidR="00250B71" w:rsidRPr="001D02D3" w:rsidRDefault="00250B71" w:rsidP="001D02D3">
      <w:pPr>
        <w:pStyle w:val="PlainText"/>
        <w:jc w:val="left"/>
        <w:rPr>
          <w:rFonts w:asciiTheme="minorHAnsi" w:hAnsiTheme="minorHAnsi" w:cs="Courier New"/>
        </w:rPr>
      </w:pPr>
    </w:p>
    <w:p w14:paraId="774352B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w:t>
      </w:r>
    </w:p>
    <w:p w14:paraId="6CC991C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00:03:35.010 --&gt; 00:03:42.989</w:t>
      </w:r>
    </w:p>
    <w:p w14:paraId="0BEB0C10" w14:textId="45D4567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A few topics we're going to cover today. Here's the overall agenda in broad categories. We're </w:t>
      </w:r>
      <w:r w:rsidR="00C81DCD" w:rsidRPr="001D02D3">
        <w:rPr>
          <w:rFonts w:asciiTheme="minorHAnsi" w:hAnsiTheme="minorHAnsi" w:cs="Courier New"/>
        </w:rPr>
        <w:t>going</w:t>
      </w:r>
      <w:r w:rsidRPr="001D02D3">
        <w:rPr>
          <w:rFonts w:asciiTheme="minorHAnsi" w:hAnsiTheme="minorHAnsi" w:cs="Courier New"/>
        </w:rPr>
        <w:t xml:space="preserve"> </w:t>
      </w:r>
      <w:r w:rsidR="00D100EB" w:rsidRPr="001D02D3">
        <w:rPr>
          <w:rFonts w:asciiTheme="minorHAnsi" w:hAnsiTheme="minorHAnsi" w:cs="Courier New"/>
        </w:rPr>
        <w:t>to talk</w:t>
      </w:r>
      <w:r w:rsidRPr="001D02D3">
        <w:rPr>
          <w:rFonts w:asciiTheme="minorHAnsi" w:hAnsiTheme="minorHAnsi" w:cs="Courier New"/>
        </w:rPr>
        <w:t xml:space="preserve"> about participation requirements.</w:t>
      </w:r>
    </w:p>
    <w:p w14:paraId="533A8A44" w14:textId="77777777" w:rsidR="00250B71" w:rsidRPr="001D02D3" w:rsidRDefault="00250B71" w:rsidP="001D02D3">
      <w:pPr>
        <w:pStyle w:val="PlainText"/>
        <w:jc w:val="left"/>
        <w:rPr>
          <w:rFonts w:asciiTheme="minorHAnsi" w:hAnsiTheme="minorHAnsi" w:cs="Courier New"/>
        </w:rPr>
      </w:pPr>
    </w:p>
    <w:p w14:paraId="07D74559" w14:textId="77777777" w:rsidR="00250B71" w:rsidRPr="001D02D3" w:rsidRDefault="00250B71" w:rsidP="001D02D3">
      <w:pPr>
        <w:pStyle w:val="PlainText"/>
        <w:jc w:val="left"/>
        <w:rPr>
          <w:rFonts w:asciiTheme="minorHAnsi" w:hAnsiTheme="minorHAnsi" w:cs="Courier New"/>
        </w:rPr>
      </w:pPr>
    </w:p>
    <w:p w14:paraId="688C175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w:t>
      </w:r>
    </w:p>
    <w:p w14:paraId="61690ED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00:03:43.380 --&gt; 00:04:01.540</w:t>
      </w:r>
    </w:p>
    <w:p w14:paraId="166A656F" w14:textId="569DA60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I'll get some information on important updates. We're going to describe the student registration. We had a training </w:t>
      </w:r>
      <w:r w:rsidR="00D100EB" w:rsidRPr="001D02D3">
        <w:rPr>
          <w:rFonts w:asciiTheme="minorHAnsi" w:hAnsiTheme="minorHAnsi" w:cs="Courier New"/>
        </w:rPr>
        <w:t>a</w:t>
      </w:r>
      <w:r w:rsidRPr="001D02D3">
        <w:rPr>
          <w:rFonts w:asciiTheme="minorHAnsi" w:hAnsiTheme="minorHAnsi" w:cs="Courier New"/>
        </w:rPr>
        <w:t xml:space="preserve"> few days ago about the student registration plan and process. But we're going to </w:t>
      </w:r>
      <w:r w:rsidR="00D100EB" w:rsidRPr="001D02D3">
        <w:rPr>
          <w:rFonts w:asciiTheme="minorHAnsi" w:hAnsiTheme="minorHAnsi" w:cs="Courier New"/>
        </w:rPr>
        <w:t>provide</w:t>
      </w:r>
      <w:r w:rsidRPr="001D02D3">
        <w:rPr>
          <w:rFonts w:asciiTheme="minorHAnsi" w:hAnsiTheme="minorHAnsi" w:cs="Courier New"/>
        </w:rPr>
        <w:t xml:space="preserve"> a little bit of information on the student registration, and how that </w:t>
      </w:r>
      <w:r w:rsidR="001D02D3" w:rsidRPr="001D02D3">
        <w:rPr>
          <w:rFonts w:asciiTheme="minorHAnsi" w:hAnsiTheme="minorHAnsi" w:cs="Courier New"/>
        </w:rPr>
        <w:t>r</w:t>
      </w:r>
      <w:r w:rsidR="001D02D3">
        <w:rPr>
          <w:rFonts w:asciiTheme="minorHAnsi" w:hAnsiTheme="minorHAnsi" w:cs="Courier New"/>
        </w:rPr>
        <w:t>ela</w:t>
      </w:r>
      <w:r w:rsidR="001D02D3" w:rsidRPr="001D02D3">
        <w:rPr>
          <w:rFonts w:asciiTheme="minorHAnsi" w:hAnsiTheme="minorHAnsi" w:cs="Courier New"/>
        </w:rPr>
        <w:t>tes</w:t>
      </w:r>
      <w:r w:rsidRPr="001D02D3">
        <w:rPr>
          <w:rFonts w:asciiTheme="minorHAnsi" w:hAnsiTheme="minorHAnsi" w:cs="Courier New"/>
        </w:rPr>
        <w:t xml:space="preserve"> to accessibility, features, and </w:t>
      </w:r>
      <w:proofErr w:type="gramStart"/>
      <w:r w:rsidRPr="001D02D3">
        <w:rPr>
          <w:rFonts w:asciiTheme="minorHAnsi" w:hAnsiTheme="minorHAnsi" w:cs="Courier New"/>
        </w:rPr>
        <w:t>accommodations</w:t>
      </w:r>
      <w:proofErr w:type="gramEnd"/>
      <w:r w:rsidRPr="001D02D3">
        <w:rPr>
          <w:rFonts w:asciiTheme="minorHAnsi" w:hAnsiTheme="minorHAnsi" w:cs="Courier New"/>
        </w:rPr>
        <w:t>.</w:t>
      </w:r>
    </w:p>
    <w:p w14:paraId="0AC21052" w14:textId="77777777" w:rsidR="00250B71" w:rsidRPr="001D02D3" w:rsidRDefault="00250B71" w:rsidP="001D02D3">
      <w:pPr>
        <w:pStyle w:val="PlainText"/>
        <w:jc w:val="left"/>
        <w:rPr>
          <w:rFonts w:asciiTheme="minorHAnsi" w:hAnsiTheme="minorHAnsi" w:cs="Courier New"/>
        </w:rPr>
      </w:pPr>
    </w:p>
    <w:p w14:paraId="51F8C7B8" w14:textId="77777777" w:rsidR="00250B71" w:rsidRPr="001D02D3" w:rsidRDefault="00250B71" w:rsidP="001D02D3">
      <w:pPr>
        <w:pStyle w:val="PlainText"/>
        <w:jc w:val="left"/>
        <w:rPr>
          <w:rFonts w:asciiTheme="minorHAnsi" w:hAnsiTheme="minorHAnsi" w:cs="Courier New"/>
        </w:rPr>
      </w:pPr>
    </w:p>
    <w:p w14:paraId="5012C4F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w:t>
      </w:r>
    </w:p>
    <w:p w14:paraId="7B1A4F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00:04:01.580 --&gt; 00:04:14.700</w:t>
      </w:r>
    </w:p>
    <w:p w14:paraId="3B632EE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We will also talk about, give an overview of accessibility, features and accommodations for the spring testing. Talk a little bit about what's new for those accessibility, features and accommodation, and you'll see a lot of familiar information that we've provided before.</w:t>
      </w:r>
    </w:p>
    <w:p w14:paraId="670BFE0E" w14:textId="77777777" w:rsidR="00250B71" w:rsidRPr="001D02D3" w:rsidRDefault="00250B71" w:rsidP="001D02D3">
      <w:pPr>
        <w:pStyle w:val="PlainText"/>
        <w:jc w:val="left"/>
        <w:rPr>
          <w:rFonts w:asciiTheme="minorHAnsi" w:hAnsiTheme="minorHAnsi" w:cs="Courier New"/>
        </w:rPr>
      </w:pPr>
    </w:p>
    <w:p w14:paraId="521E559F" w14:textId="77777777" w:rsidR="00250B71" w:rsidRPr="001D02D3" w:rsidRDefault="00250B71" w:rsidP="001D02D3">
      <w:pPr>
        <w:pStyle w:val="PlainText"/>
        <w:jc w:val="left"/>
        <w:rPr>
          <w:rFonts w:asciiTheme="minorHAnsi" w:hAnsiTheme="minorHAnsi" w:cs="Courier New"/>
        </w:rPr>
      </w:pPr>
    </w:p>
    <w:p w14:paraId="70C79C3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w:t>
      </w:r>
    </w:p>
    <w:p w14:paraId="34C1A41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00:04:15.610 --&gt; 00:04:38.700</w:t>
      </w:r>
    </w:p>
    <w:p w14:paraId="03C07DE5" w14:textId="194865A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 will also provide a little information on how to prepare for </w:t>
      </w:r>
      <w:r w:rsidR="00536479" w:rsidRPr="001D02D3">
        <w:rPr>
          <w:rFonts w:asciiTheme="minorHAnsi" w:hAnsiTheme="minorHAnsi" w:cs="Courier New"/>
        </w:rPr>
        <w:t>MCAS</w:t>
      </w:r>
      <w:r w:rsidRPr="001D02D3">
        <w:rPr>
          <w:rFonts w:asciiTheme="minorHAnsi" w:hAnsiTheme="minorHAnsi" w:cs="Courier New"/>
        </w:rPr>
        <w:t>, testing what are some preparation strategies, and at the end. I believe we'll have a few minutes available. We're going to go through some what we call sandbox time. And what does that mean? And that means that we'll have opportunities for you to ask some questions, or, I should say, vote for some demonstrations you'd like to see again. So that's our agenda for today.</w:t>
      </w:r>
    </w:p>
    <w:p w14:paraId="0AAA5984" w14:textId="77777777" w:rsidR="00250B71" w:rsidRPr="001D02D3" w:rsidRDefault="00250B71" w:rsidP="001D02D3">
      <w:pPr>
        <w:pStyle w:val="PlainText"/>
        <w:jc w:val="left"/>
        <w:rPr>
          <w:rFonts w:asciiTheme="minorHAnsi" w:hAnsiTheme="minorHAnsi" w:cs="Courier New"/>
        </w:rPr>
      </w:pPr>
    </w:p>
    <w:p w14:paraId="4438CD95" w14:textId="77777777" w:rsidR="00250B71" w:rsidRPr="001D02D3" w:rsidRDefault="00250B71" w:rsidP="001D02D3">
      <w:pPr>
        <w:pStyle w:val="PlainText"/>
        <w:jc w:val="left"/>
        <w:rPr>
          <w:rFonts w:asciiTheme="minorHAnsi" w:hAnsiTheme="minorHAnsi" w:cs="Courier New"/>
        </w:rPr>
      </w:pPr>
    </w:p>
    <w:p w14:paraId="5233A28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w:t>
      </w:r>
    </w:p>
    <w:p w14:paraId="21EFB1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00:04:39.160 --&gt; 00:04:39.940</w:t>
      </w:r>
    </w:p>
    <w:p w14:paraId="0375560C" w14:textId="0E3C8FD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First, </w:t>
      </w:r>
    </w:p>
    <w:p w14:paraId="4772C27B" w14:textId="77777777" w:rsidR="00250B71" w:rsidRPr="001D02D3" w:rsidRDefault="00250B71" w:rsidP="001D02D3">
      <w:pPr>
        <w:pStyle w:val="PlainText"/>
        <w:jc w:val="left"/>
        <w:rPr>
          <w:rFonts w:asciiTheme="minorHAnsi" w:hAnsiTheme="minorHAnsi" w:cs="Courier New"/>
        </w:rPr>
      </w:pPr>
    </w:p>
    <w:p w14:paraId="189BC466" w14:textId="77777777" w:rsidR="00250B71" w:rsidRPr="001D02D3" w:rsidRDefault="00250B71" w:rsidP="001D02D3">
      <w:pPr>
        <w:pStyle w:val="PlainText"/>
        <w:jc w:val="left"/>
        <w:rPr>
          <w:rFonts w:asciiTheme="minorHAnsi" w:hAnsiTheme="minorHAnsi" w:cs="Courier New"/>
        </w:rPr>
      </w:pPr>
    </w:p>
    <w:p w14:paraId="2ACA3D1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w:t>
      </w:r>
    </w:p>
    <w:p w14:paraId="2B978D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00:04:40.340 --&gt; 00:04:47.319</w:t>
      </w:r>
    </w:p>
    <w:p w14:paraId="70168D49" w14:textId="678C51E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as I mentioned, let's talk a little bit about participation </w:t>
      </w:r>
      <w:r w:rsidR="00D100EB" w:rsidRPr="001D02D3">
        <w:rPr>
          <w:rFonts w:asciiTheme="minorHAnsi" w:hAnsiTheme="minorHAnsi" w:cs="Courier New"/>
        </w:rPr>
        <w:t>requirements,</w:t>
      </w:r>
      <w:r w:rsidRPr="001D02D3">
        <w:rPr>
          <w:rFonts w:asciiTheme="minorHAnsi" w:hAnsiTheme="minorHAnsi" w:cs="Courier New"/>
        </w:rPr>
        <w:t xml:space="preserve"> who is required to participate in </w:t>
      </w:r>
      <w:r w:rsidR="00536479" w:rsidRPr="001D02D3">
        <w:rPr>
          <w:rFonts w:asciiTheme="minorHAnsi" w:hAnsiTheme="minorHAnsi" w:cs="Courier New"/>
        </w:rPr>
        <w:t>MCAS</w:t>
      </w:r>
      <w:r w:rsidRPr="001D02D3">
        <w:rPr>
          <w:rFonts w:asciiTheme="minorHAnsi" w:hAnsiTheme="minorHAnsi" w:cs="Courier New"/>
        </w:rPr>
        <w:t xml:space="preserve"> </w:t>
      </w:r>
      <w:r w:rsidR="00536479" w:rsidRPr="001D02D3">
        <w:rPr>
          <w:rFonts w:asciiTheme="minorHAnsi" w:hAnsiTheme="minorHAnsi" w:cs="Courier New"/>
        </w:rPr>
        <w:t>t</w:t>
      </w:r>
      <w:r w:rsidRPr="001D02D3">
        <w:rPr>
          <w:rFonts w:asciiTheme="minorHAnsi" w:hAnsiTheme="minorHAnsi" w:cs="Courier New"/>
        </w:rPr>
        <w:t>esting</w:t>
      </w:r>
      <w:r w:rsidR="00536479" w:rsidRPr="001D02D3">
        <w:rPr>
          <w:rFonts w:asciiTheme="minorHAnsi" w:hAnsiTheme="minorHAnsi" w:cs="Courier New"/>
        </w:rPr>
        <w:t>.</w:t>
      </w:r>
    </w:p>
    <w:p w14:paraId="2C371053" w14:textId="1F90B0FE" w:rsidR="00250B71" w:rsidRPr="001D02D3" w:rsidRDefault="00250B71" w:rsidP="001D02D3">
      <w:pPr>
        <w:pStyle w:val="PlainText"/>
        <w:jc w:val="left"/>
        <w:rPr>
          <w:rFonts w:asciiTheme="minorHAnsi" w:hAnsiTheme="minorHAnsi" w:cs="Courier New"/>
        </w:rPr>
      </w:pPr>
    </w:p>
    <w:p w14:paraId="5779FBB8" w14:textId="77777777" w:rsidR="00250B71" w:rsidRPr="001D02D3" w:rsidRDefault="00250B71" w:rsidP="001D02D3">
      <w:pPr>
        <w:pStyle w:val="PlainText"/>
        <w:jc w:val="left"/>
        <w:rPr>
          <w:rFonts w:asciiTheme="minorHAnsi" w:hAnsiTheme="minorHAnsi" w:cs="Courier New"/>
        </w:rPr>
      </w:pPr>
    </w:p>
    <w:p w14:paraId="7DBAAB3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w:t>
      </w:r>
    </w:p>
    <w:p w14:paraId="7D465F7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00:04:48.230 --&gt; 00:05:11.960</w:t>
      </w:r>
    </w:p>
    <w:p w14:paraId="0FC99BB9" w14:textId="580CF04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36479" w:rsidRPr="001D02D3">
        <w:rPr>
          <w:rFonts w:asciiTheme="minorHAnsi" w:hAnsiTheme="minorHAnsi" w:cs="Courier New"/>
        </w:rPr>
        <w:t>A</w:t>
      </w:r>
      <w:r w:rsidRPr="001D02D3">
        <w:rPr>
          <w:rFonts w:asciiTheme="minorHAnsi" w:hAnsiTheme="minorHAnsi" w:cs="Courier New"/>
        </w:rPr>
        <w:t>gain, as Federal law requires. All students have</w:t>
      </w:r>
      <w:r w:rsidR="001D02D3" w:rsidRPr="001D02D3">
        <w:rPr>
          <w:rFonts w:asciiTheme="minorHAnsi" w:hAnsiTheme="minorHAnsi" w:cs="Courier New"/>
        </w:rPr>
        <w:t>, a</w:t>
      </w:r>
      <w:r w:rsidRPr="001D02D3">
        <w:rPr>
          <w:rFonts w:asciiTheme="minorHAnsi" w:hAnsiTheme="minorHAnsi" w:cs="Courier New"/>
        </w:rPr>
        <w:t xml:space="preserve">ll </w:t>
      </w:r>
      <w:r w:rsidR="00F77F47" w:rsidRPr="001D02D3">
        <w:rPr>
          <w:rFonts w:asciiTheme="minorHAnsi" w:hAnsiTheme="minorHAnsi" w:cs="Courier New"/>
        </w:rPr>
        <w:t>s</w:t>
      </w:r>
      <w:r w:rsidRPr="001D02D3">
        <w:rPr>
          <w:rFonts w:asciiTheme="minorHAnsi" w:hAnsiTheme="minorHAnsi" w:cs="Courier New"/>
        </w:rPr>
        <w:t xml:space="preserve">tates </w:t>
      </w:r>
      <w:proofErr w:type="gramStart"/>
      <w:r w:rsidRPr="001D02D3">
        <w:rPr>
          <w:rFonts w:asciiTheme="minorHAnsi" w:hAnsiTheme="minorHAnsi" w:cs="Courier New"/>
        </w:rPr>
        <w:t>have to</w:t>
      </w:r>
      <w:proofErr w:type="gramEnd"/>
      <w:r w:rsidRPr="001D02D3">
        <w:rPr>
          <w:rFonts w:asciiTheme="minorHAnsi" w:hAnsiTheme="minorHAnsi" w:cs="Courier New"/>
        </w:rPr>
        <w:t xml:space="preserve"> have standardized assessments, large scale assessments, and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assessment is that for Massachusetts and all public schools have to participate in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tests required for their grades. </w:t>
      </w:r>
      <w:r w:rsidR="00AF4D48" w:rsidRPr="001D02D3">
        <w:rPr>
          <w:rFonts w:asciiTheme="minorHAnsi" w:hAnsiTheme="minorHAnsi" w:cs="Courier New"/>
        </w:rPr>
        <w:t>So,</w:t>
      </w:r>
      <w:r w:rsidRPr="001D02D3">
        <w:rPr>
          <w:rFonts w:asciiTheme="minorHAnsi" w:hAnsiTheme="minorHAnsi" w:cs="Courier New"/>
        </w:rPr>
        <w:t xml:space="preserve"> these are all students who are in charter schools, virtual schools out of district placements. All the students are required to participate in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w:t>
      </w:r>
    </w:p>
    <w:p w14:paraId="4467B7F0" w14:textId="77777777" w:rsidR="00250B71" w:rsidRPr="001D02D3" w:rsidRDefault="00250B71" w:rsidP="001D02D3">
      <w:pPr>
        <w:pStyle w:val="PlainText"/>
        <w:jc w:val="left"/>
        <w:rPr>
          <w:rFonts w:asciiTheme="minorHAnsi" w:hAnsiTheme="minorHAnsi" w:cs="Courier New"/>
        </w:rPr>
      </w:pPr>
    </w:p>
    <w:p w14:paraId="5A0840B6" w14:textId="77777777" w:rsidR="00250B71" w:rsidRPr="001D02D3" w:rsidRDefault="00250B71" w:rsidP="001D02D3">
      <w:pPr>
        <w:pStyle w:val="PlainText"/>
        <w:jc w:val="left"/>
        <w:rPr>
          <w:rFonts w:asciiTheme="minorHAnsi" w:hAnsiTheme="minorHAnsi" w:cs="Courier New"/>
        </w:rPr>
      </w:pPr>
    </w:p>
    <w:p w14:paraId="09A76DB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w:t>
      </w:r>
    </w:p>
    <w:p w14:paraId="7729F3E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00:05:12.350 --&gt; 00:05:41.810</w:t>
      </w:r>
    </w:p>
    <w:p w14:paraId="1F7DE11F" w14:textId="142FE50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It's not a matter of whether they participate, but teams determine for students with disabilities how students will participate. In. Last year we updated some of the guidelines for the </w:t>
      </w:r>
      <w:r w:rsidR="00536479" w:rsidRPr="001D02D3">
        <w:rPr>
          <w:rFonts w:asciiTheme="minorHAnsi" w:hAnsiTheme="minorHAnsi" w:cs="Courier New"/>
        </w:rPr>
        <w:t>MCAS-Alt</w:t>
      </w:r>
      <w:r w:rsidRPr="001D02D3">
        <w:rPr>
          <w:rFonts w:asciiTheme="minorHAnsi" w:hAnsiTheme="minorHAnsi" w:cs="Courier New"/>
        </w:rPr>
        <w:t xml:space="preserve"> who would participate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and with the guidelines there's a definition. Students must meet the definition, the eligibility criteria for a student with the most significant cognitive disabilities to </w:t>
      </w:r>
      <w:r w:rsidR="00D100EB" w:rsidRPr="001D02D3">
        <w:rPr>
          <w:rFonts w:asciiTheme="minorHAnsi" w:hAnsiTheme="minorHAnsi" w:cs="Courier New"/>
        </w:rPr>
        <w:t>participate in</w:t>
      </w:r>
      <w:r w:rsidRPr="001D02D3">
        <w:rPr>
          <w:rFonts w:asciiTheme="minorHAnsi" w:hAnsiTheme="minorHAnsi" w:cs="Courier New"/>
        </w:rPr>
        <w:t xml:space="preserve"> the </w:t>
      </w:r>
      <w:r w:rsidR="00536479" w:rsidRPr="001D02D3">
        <w:rPr>
          <w:rFonts w:asciiTheme="minorHAnsi" w:hAnsiTheme="minorHAnsi" w:cs="Courier New"/>
        </w:rPr>
        <w:t>MCAS</w:t>
      </w:r>
      <w:r w:rsidRPr="001D02D3">
        <w:rPr>
          <w:rFonts w:asciiTheme="minorHAnsi" w:hAnsiTheme="minorHAnsi" w:cs="Courier New"/>
        </w:rPr>
        <w:t>. If you use the link that's provided on the slides to you.</w:t>
      </w:r>
    </w:p>
    <w:p w14:paraId="3B3228C5" w14:textId="77777777" w:rsidR="00250B71" w:rsidRPr="001D02D3" w:rsidRDefault="00250B71" w:rsidP="001D02D3">
      <w:pPr>
        <w:pStyle w:val="PlainText"/>
        <w:jc w:val="left"/>
        <w:rPr>
          <w:rFonts w:asciiTheme="minorHAnsi" w:hAnsiTheme="minorHAnsi" w:cs="Courier New"/>
        </w:rPr>
      </w:pPr>
    </w:p>
    <w:p w14:paraId="0E52E47D" w14:textId="77777777" w:rsidR="00250B71" w:rsidRPr="001D02D3" w:rsidRDefault="00250B71" w:rsidP="001D02D3">
      <w:pPr>
        <w:pStyle w:val="PlainText"/>
        <w:jc w:val="left"/>
        <w:rPr>
          <w:rFonts w:asciiTheme="minorHAnsi" w:hAnsiTheme="minorHAnsi" w:cs="Courier New"/>
        </w:rPr>
      </w:pPr>
    </w:p>
    <w:p w14:paraId="1D14378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w:t>
      </w:r>
    </w:p>
    <w:p w14:paraId="2BA1E3C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00:05:42.420 --&gt; 00:06:09.890</w:t>
      </w:r>
    </w:p>
    <w:p w14:paraId="7CACC8B8" w14:textId="07977CC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This the link for students with the most significant </w:t>
      </w:r>
      <w:r w:rsidR="00536479" w:rsidRPr="001D02D3">
        <w:rPr>
          <w:rFonts w:asciiTheme="minorHAnsi" w:hAnsiTheme="minorHAnsi" w:cs="Courier New"/>
        </w:rPr>
        <w:t>cognitive disabilities</w:t>
      </w:r>
      <w:r w:rsidRPr="001D02D3">
        <w:rPr>
          <w:rFonts w:asciiTheme="minorHAnsi" w:hAnsiTheme="minorHAnsi" w:cs="Courier New"/>
        </w:rPr>
        <w:t xml:space="preserve">. That link will take you to the new definition. If you have any questions about that, please feel free to let us know. But just remember that all students participate. They </w:t>
      </w:r>
      <w:r w:rsidR="00D100EB" w:rsidRPr="001D02D3">
        <w:rPr>
          <w:rFonts w:asciiTheme="minorHAnsi" w:hAnsiTheme="minorHAnsi" w:cs="Courier New"/>
        </w:rPr>
        <w:t>participate</w:t>
      </w:r>
      <w:r w:rsidRPr="001D02D3">
        <w:rPr>
          <w:rFonts w:asciiTheme="minorHAnsi" w:hAnsiTheme="minorHAnsi" w:cs="Courier New"/>
        </w:rPr>
        <w:t xml:space="preserve">.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 with or without accommodations, or if they're a student that meets the definition of a student with the most significant disabilities, and the team determines that the alternate assessment is appropriate. They would participate in the </w:t>
      </w:r>
      <w:r w:rsidR="00536479" w:rsidRPr="001D02D3">
        <w:rPr>
          <w:rFonts w:asciiTheme="minorHAnsi" w:hAnsiTheme="minorHAnsi" w:cs="Courier New"/>
        </w:rPr>
        <w:t>MCAS</w:t>
      </w:r>
      <w:r w:rsidRPr="001D02D3">
        <w:rPr>
          <w:rFonts w:asciiTheme="minorHAnsi" w:hAnsiTheme="minorHAnsi" w:cs="Courier New"/>
        </w:rPr>
        <w:t>.</w:t>
      </w:r>
    </w:p>
    <w:p w14:paraId="0B9D4337" w14:textId="77777777" w:rsidR="00250B71" w:rsidRPr="001D02D3" w:rsidRDefault="00250B71" w:rsidP="001D02D3">
      <w:pPr>
        <w:pStyle w:val="PlainText"/>
        <w:jc w:val="left"/>
        <w:rPr>
          <w:rFonts w:asciiTheme="minorHAnsi" w:hAnsiTheme="minorHAnsi" w:cs="Courier New"/>
        </w:rPr>
      </w:pPr>
    </w:p>
    <w:p w14:paraId="2B285EF0" w14:textId="77777777" w:rsidR="00250B71" w:rsidRPr="001D02D3" w:rsidRDefault="00250B71" w:rsidP="001D02D3">
      <w:pPr>
        <w:pStyle w:val="PlainText"/>
        <w:jc w:val="left"/>
        <w:rPr>
          <w:rFonts w:asciiTheme="minorHAnsi" w:hAnsiTheme="minorHAnsi" w:cs="Courier New"/>
        </w:rPr>
      </w:pPr>
    </w:p>
    <w:p w14:paraId="46CEDB6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w:t>
      </w:r>
    </w:p>
    <w:p w14:paraId="08C2E8F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00:06:10.180 --&gt; 00:06:19.319</w:t>
      </w:r>
    </w:p>
    <w:p w14:paraId="386F0AB7" w14:textId="1CE6617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 have an updated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accessibility accommodation manual. And if you use the link here, this will take you to the updated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accessibility accommodation manual.</w:t>
      </w:r>
    </w:p>
    <w:p w14:paraId="16FAEBEB" w14:textId="77777777" w:rsidR="00250B71" w:rsidRPr="001D02D3" w:rsidRDefault="00250B71" w:rsidP="001D02D3">
      <w:pPr>
        <w:pStyle w:val="PlainText"/>
        <w:jc w:val="left"/>
        <w:rPr>
          <w:rFonts w:asciiTheme="minorHAnsi" w:hAnsiTheme="minorHAnsi" w:cs="Courier New"/>
        </w:rPr>
      </w:pPr>
    </w:p>
    <w:p w14:paraId="33395D41" w14:textId="77777777" w:rsidR="00250B71" w:rsidRPr="001D02D3" w:rsidRDefault="00250B71" w:rsidP="001D02D3">
      <w:pPr>
        <w:pStyle w:val="PlainText"/>
        <w:jc w:val="left"/>
        <w:rPr>
          <w:rFonts w:asciiTheme="minorHAnsi" w:hAnsiTheme="minorHAnsi" w:cs="Courier New"/>
        </w:rPr>
      </w:pPr>
    </w:p>
    <w:p w14:paraId="3ABB5A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w:t>
      </w:r>
    </w:p>
    <w:p w14:paraId="4078DEE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00:06:20.660 --&gt; 00:06:21.870</w:t>
      </w:r>
    </w:p>
    <w:p w14:paraId="780D59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All students</w:t>
      </w:r>
    </w:p>
    <w:p w14:paraId="3329CC6E" w14:textId="77777777" w:rsidR="00250B71" w:rsidRPr="001D02D3" w:rsidRDefault="00250B71" w:rsidP="001D02D3">
      <w:pPr>
        <w:pStyle w:val="PlainText"/>
        <w:jc w:val="left"/>
        <w:rPr>
          <w:rFonts w:asciiTheme="minorHAnsi" w:hAnsiTheme="minorHAnsi" w:cs="Courier New"/>
        </w:rPr>
      </w:pPr>
    </w:p>
    <w:p w14:paraId="65945FD1" w14:textId="77777777" w:rsidR="00250B71" w:rsidRPr="001D02D3" w:rsidRDefault="00250B71" w:rsidP="001D02D3">
      <w:pPr>
        <w:pStyle w:val="PlainText"/>
        <w:jc w:val="left"/>
        <w:rPr>
          <w:rFonts w:asciiTheme="minorHAnsi" w:hAnsiTheme="minorHAnsi" w:cs="Courier New"/>
        </w:rPr>
      </w:pPr>
    </w:p>
    <w:p w14:paraId="082CB63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w:t>
      </w:r>
    </w:p>
    <w:p w14:paraId="3655FA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00:06:21.930 --&gt; 00:06:44.400</w:t>
      </w:r>
    </w:p>
    <w:p w14:paraId="1B676BF1" w14:textId="7612B45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includes English learners. They are also required to participate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testing. There is one caveat or one exception, so to speak, and those are English learners that are considered. 1st year English learners, they have to participate in all other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 except for English language arts. If a student is considered a</w:t>
      </w:r>
      <w:r w:rsidR="00536479" w:rsidRPr="001D02D3">
        <w:rPr>
          <w:rFonts w:asciiTheme="minorHAnsi" w:hAnsiTheme="minorHAnsi" w:cs="Courier New"/>
        </w:rPr>
        <w:t>n</w:t>
      </w:r>
      <w:r w:rsidRPr="001D02D3">
        <w:rPr>
          <w:rFonts w:asciiTheme="minorHAnsi" w:hAnsiTheme="minorHAnsi" w:cs="Courier New"/>
        </w:rPr>
        <w:t xml:space="preserve"> English learner is considered a 1st year English learner.</w:t>
      </w:r>
    </w:p>
    <w:p w14:paraId="69A4C980" w14:textId="77777777" w:rsidR="00250B71" w:rsidRPr="001D02D3" w:rsidRDefault="00250B71" w:rsidP="001D02D3">
      <w:pPr>
        <w:pStyle w:val="PlainText"/>
        <w:jc w:val="left"/>
        <w:rPr>
          <w:rFonts w:asciiTheme="minorHAnsi" w:hAnsiTheme="minorHAnsi" w:cs="Courier New"/>
        </w:rPr>
      </w:pPr>
    </w:p>
    <w:p w14:paraId="71D3223E" w14:textId="77777777" w:rsidR="00250B71" w:rsidRPr="001D02D3" w:rsidRDefault="00250B71" w:rsidP="001D02D3">
      <w:pPr>
        <w:pStyle w:val="PlainText"/>
        <w:jc w:val="left"/>
        <w:rPr>
          <w:rFonts w:asciiTheme="minorHAnsi" w:hAnsiTheme="minorHAnsi" w:cs="Courier New"/>
        </w:rPr>
      </w:pPr>
    </w:p>
    <w:p w14:paraId="4BD590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w:t>
      </w:r>
    </w:p>
    <w:p w14:paraId="5B09A8C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00:06:44.400 --&gt; 00:06:57.870</w:t>
      </w:r>
    </w:p>
    <w:p w14:paraId="1C9BBEBF" w14:textId="1BDD9DA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meaning they enrolled after March of last year, 2024, then they </w:t>
      </w:r>
      <w:r w:rsidR="00D100EB" w:rsidRPr="001D02D3">
        <w:rPr>
          <w:rFonts w:asciiTheme="minorHAnsi" w:hAnsiTheme="minorHAnsi" w:cs="Courier New"/>
        </w:rPr>
        <w:t>would</w:t>
      </w:r>
      <w:r w:rsidRPr="001D02D3">
        <w:rPr>
          <w:rFonts w:asciiTheme="minorHAnsi" w:hAnsiTheme="minorHAnsi" w:cs="Courier New"/>
        </w:rPr>
        <w:t xml:space="preserve"> be considered a 1st year English learner and participation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 is not required, but they can certainly do so.</w:t>
      </w:r>
    </w:p>
    <w:p w14:paraId="1DF15591" w14:textId="77777777" w:rsidR="00250B71" w:rsidRPr="001D02D3" w:rsidRDefault="00250B71" w:rsidP="001D02D3">
      <w:pPr>
        <w:pStyle w:val="PlainText"/>
        <w:jc w:val="left"/>
        <w:rPr>
          <w:rFonts w:asciiTheme="minorHAnsi" w:hAnsiTheme="minorHAnsi" w:cs="Courier New"/>
        </w:rPr>
      </w:pPr>
    </w:p>
    <w:p w14:paraId="4E6C6DA6" w14:textId="77777777" w:rsidR="00250B71" w:rsidRPr="001D02D3" w:rsidRDefault="00250B71" w:rsidP="001D02D3">
      <w:pPr>
        <w:pStyle w:val="PlainText"/>
        <w:jc w:val="left"/>
        <w:rPr>
          <w:rFonts w:asciiTheme="minorHAnsi" w:hAnsiTheme="minorHAnsi" w:cs="Courier New"/>
        </w:rPr>
      </w:pPr>
    </w:p>
    <w:p w14:paraId="30B748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w:t>
      </w:r>
    </w:p>
    <w:p w14:paraId="0259D70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00:06:58.179 --&gt; 00:07:05.170</w:t>
      </w:r>
    </w:p>
    <w:p w14:paraId="4B99C1E3" w14:textId="493EE25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Remember, and I'll talk a little bit more </w:t>
      </w:r>
      <w:r w:rsidR="00536479" w:rsidRPr="001D02D3">
        <w:rPr>
          <w:rFonts w:asciiTheme="minorHAnsi" w:hAnsiTheme="minorHAnsi" w:cs="Courier New"/>
        </w:rPr>
        <w:t>about</w:t>
      </w:r>
      <w:r w:rsidRPr="001D02D3">
        <w:rPr>
          <w:rFonts w:asciiTheme="minorHAnsi" w:hAnsiTheme="minorHAnsi" w:cs="Courier New"/>
        </w:rPr>
        <w:t xml:space="preserve"> this</w:t>
      </w:r>
      <w:r w:rsidR="00536479" w:rsidRPr="001D02D3">
        <w:rPr>
          <w:rFonts w:asciiTheme="minorHAnsi" w:hAnsiTheme="minorHAnsi" w:cs="Courier New"/>
        </w:rPr>
        <w:t xml:space="preserve"> during t</w:t>
      </w:r>
      <w:r w:rsidRPr="001D02D3">
        <w:rPr>
          <w:rFonts w:asciiTheme="minorHAnsi" w:hAnsiTheme="minorHAnsi" w:cs="Courier New"/>
        </w:rPr>
        <w:t>he training. We have accommodations for English learners that</w:t>
      </w:r>
    </w:p>
    <w:p w14:paraId="64B005B8" w14:textId="77777777" w:rsidR="00250B71" w:rsidRPr="001D02D3" w:rsidRDefault="00250B71" w:rsidP="001D02D3">
      <w:pPr>
        <w:pStyle w:val="PlainText"/>
        <w:jc w:val="left"/>
        <w:rPr>
          <w:rFonts w:asciiTheme="minorHAnsi" w:hAnsiTheme="minorHAnsi" w:cs="Courier New"/>
        </w:rPr>
      </w:pPr>
    </w:p>
    <w:p w14:paraId="4FD85609" w14:textId="77777777" w:rsidR="00250B71" w:rsidRPr="001D02D3" w:rsidRDefault="00250B71" w:rsidP="001D02D3">
      <w:pPr>
        <w:pStyle w:val="PlainText"/>
        <w:jc w:val="left"/>
        <w:rPr>
          <w:rFonts w:asciiTheme="minorHAnsi" w:hAnsiTheme="minorHAnsi" w:cs="Courier New"/>
        </w:rPr>
      </w:pPr>
    </w:p>
    <w:p w14:paraId="600F0E47" w14:textId="77777777" w:rsidR="00536479" w:rsidRPr="001D02D3" w:rsidRDefault="00536479" w:rsidP="001D02D3">
      <w:pPr>
        <w:pStyle w:val="PlainText"/>
        <w:jc w:val="left"/>
        <w:rPr>
          <w:rFonts w:asciiTheme="minorHAnsi" w:hAnsiTheme="minorHAnsi" w:cs="Courier New"/>
        </w:rPr>
      </w:pPr>
    </w:p>
    <w:p w14:paraId="39696A3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27</w:t>
      </w:r>
    </w:p>
    <w:p w14:paraId="1C1C9CB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00:07:05.310 --&gt; 00:07:23.149</w:t>
      </w:r>
    </w:p>
    <w:p w14:paraId="10B5F9EC" w14:textId="2BDA71A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whether they have a disability or not, and these accommodations are described in </w:t>
      </w:r>
      <w:r w:rsidR="00536479" w:rsidRPr="001D02D3">
        <w:rPr>
          <w:rFonts w:asciiTheme="minorHAnsi" w:hAnsiTheme="minorHAnsi" w:cs="Courier New"/>
        </w:rPr>
        <w:t xml:space="preserve">the </w:t>
      </w:r>
      <w:r w:rsidRPr="001D02D3">
        <w:rPr>
          <w:rFonts w:asciiTheme="minorHAnsi" w:hAnsiTheme="minorHAnsi" w:cs="Courier New"/>
        </w:rPr>
        <w:t>accessibility and accommodations manual, and we have some guidance how to teams could look at, or those familiar with English learners can look at which accommodations could be potentially appropriate. First, English learning students or students are designated as English learners.</w:t>
      </w:r>
    </w:p>
    <w:p w14:paraId="30417E7E" w14:textId="77777777" w:rsidR="00250B71" w:rsidRPr="001D02D3" w:rsidRDefault="00250B71" w:rsidP="001D02D3">
      <w:pPr>
        <w:pStyle w:val="PlainText"/>
        <w:jc w:val="left"/>
        <w:rPr>
          <w:rFonts w:asciiTheme="minorHAnsi" w:hAnsiTheme="minorHAnsi" w:cs="Courier New"/>
        </w:rPr>
      </w:pPr>
    </w:p>
    <w:p w14:paraId="5B9E849C" w14:textId="77777777" w:rsidR="00250B71" w:rsidRPr="001D02D3" w:rsidRDefault="00250B71" w:rsidP="001D02D3">
      <w:pPr>
        <w:pStyle w:val="PlainText"/>
        <w:jc w:val="left"/>
        <w:rPr>
          <w:rFonts w:asciiTheme="minorHAnsi" w:hAnsiTheme="minorHAnsi" w:cs="Courier New"/>
        </w:rPr>
      </w:pPr>
    </w:p>
    <w:p w14:paraId="6B52308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w:t>
      </w:r>
    </w:p>
    <w:p w14:paraId="4B1CC5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00:07:24.440 --&gt; 00:07:32.800</w:t>
      </w:r>
    </w:p>
    <w:p w14:paraId="29DBF3DB" w14:textId="4BE9616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w:t>
      </w:r>
      <w:r w:rsidR="00C81DCD" w:rsidRPr="001D02D3">
        <w:rPr>
          <w:rFonts w:asciiTheme="minorHAnsi" w:hAnsiTheme="minorHAnsi" w:cs="Courier New"/>
        </w:rPr>
        <w:t>going</w:t>
      </w:r>
      <w:r w:rsidRPr="001D02D3">
        <w:rPr>
          <w:rFonts w:asciiTheme="minorHAnsi" w:hAnsiTheme="minorHAnsi" w:cs="Courier New"/>
        </w:rPr>
        <w:t xml:space="preserve"> start off with a little poll question here today and just give you a little idea about some topics. We're </w:t>
      </w:r>
      <w:r w:rsidR="00C81DCD" w:rsidRPr="001D02D3">
        <w:rPr>
          <w:rFonts w:asciiTheme="minorHAnsi" w:hAnsiTheme="minorHAnsi" w:cs="Courier New"/>
        </w:rPr>
        <w:t>going</w:t>
      </w:r>
      <w:r w:rsidRPr="001D02D3">
        <w:rPr>
          <w:rFonts w:asciiTheme="minorHAnsi" w:hAnsiTheme="minorHAnsi" w:cs="Courier New"/>
        </w:rPr>
        <w:t xml:space="preserve"> cover. </w:t>
      </w:r>
      <w:r w:rsidR="00AF4D48" w:rsidRPr="001D02D3">
        <w:rPr>
          <w:rFonts w:asciiTheme="minorHAnsi" w:hAnsiTheme="minorHAnsi" w:cs="Courier New"/>
        </w:rPr>
        <w:t>So,</w:t>
      </w:r>
    </w:p>
    <w:p w14:paraId="7626D180" w14:textId="77777777" w:rsidR="00250B71" w:rsidRPr="001D02D3" w:rsidRDefault="00250B71" w:rsidP="001D02D3">
      <w:pPr>
        <w:pStyle w:val="PlainText"/>
        <w:jc w:val="left"/>
        <w:rPr>
          <w:rFonts w:asciiTheme="minorHAnsi" w:hAnsiTheme="minorHAnsi" w:cs="Courier New"/>
        </w:rPr>
      </w:pPr>
    </w:p>
    <w:p w14:paraId="4A401D80" w14:textId="77777777" w:rsidR="00250B71" w:rsidRPr="001D02D3" w:rsidRDefault="00250B71" w:rsidP="001D02D3">
      <w:pPr>
        <w:pStyle w:val="PlainText"/>
        <w:jc w:val="left"/>
        <w:rPr>
          <w:rFonts w:asciiTheme="minorHAnsi" w:hAnsiTheme="minorHAnsi" w:cs="Courier New"/>
        </w:rPr>
      </w:pPr>
    </w:p>
    <w:p w14:paraId="18B8970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w:t>
      </w:r>
    </w:p>
    <w:p w14:paraId="7C86FE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00:07:33.360 --&gt; 00:07:36.189</w:t>
      </w:r>
    </w:p>
    <w:p w14:paraId="61DC54D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I'll read these questions to you. Then you can make your decision.</w:t>
      </w:r>
    </w:p>
    <w:p w14:paraId="5CB0D9C8" w14:textId="77777777" w:rsidR="00250B71" w:rsidRPr="001D02D3" w:rsidRDefault="00250B71" w:rsidP="001D02D3">
      <w:pPr>
        <w:pStyle w:val="PlainText"/>
        <w:jc w:val="left"/>
        <w:rPr>
          <w:rFonts w:asciiTheme="minorHAnsi" w:hAnsiTheme="minorHAnsi" w:cs="Courier New"/>
        </w:rPr>
      </w:pPr>
    </w:p>
    <w:p w14:paraId="079FC7A5" w14:textId="77777777" w:rsidR="00250B71" w:rsidRPr="001D02D3" w:rsidRDefault="00250B71" w:rsidP="001D02D3">
      <w:pPr>
        <w:pStyle w:val="PlainText"/>
        <w:jc w:val="left"/>
        <w:rPr>
          <w:rFonts w:asciiTheme="minorHAnsi" w:hAnsiTheme="minorHAnsi" w:cs="Courier New"/>
        </w:rPr>
      </w:pPr>
    </w:p>
    <w:p w14:paraId="17BAAD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w:t>
      </w:r>
    </w:p>
    <w:p w14:paraId="6F9845A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00:07:36.450 --&gt; 00:07:46.169</w:t>
      </w:r>
    </w:p>
    <w:p w14:paraId="3FB62011" w14:textId="6628C38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AF4D48" w:rsidRPr="001D02D3">
        <w:rPr>
          <w:rFonts w:asciiTheme="minorHAnsi" w:hAnsiTheme="minorHAnsi" w:cs="Courier New"/>
        </w:rPr>
        <w:t>What</w:t>
      </w:r>
      <w:r w:rsidRPr="001D02D3">
        <w:rPr>
          <w:rFonts w:asciiTheme="minorHAnsi" w:hAnsiTheme="minorHAnsi" w:cs="Courier New"/>
        </w:rPr>
        <w:t xml:space="preserve"> are you most interested in learning about today? Would you like to learn about how to assign accommodations and accessibility features in the new student registration system</w:t>
      </w:r>
      <w:r w:rsidR="00AF4D48" w:rsidRPr="001D02D3">
        <w:rPr>
          <w:rFonts w:asciiTheme="minorHAnsi" w:hAnsiTheme="minorHAnsi" w:cs="Courier New"/>
        </w:rPr>
        <w:t>?</w:t>
      </w:r>
    </w:p>
    <w:p w14:paraId="48F90FC1" w14:textId="77777777" w:rsidR="00250B71" w:rsidRPr="001D02D3" w:rsidRDefault="00250B71" w:rsidP="001D02D3">
      <w:pPr>
        <w:pStyle w:val="PlainText"/>
        <w:jc w:val="left"/>
        <w:rPr>
          <w:rFonts w:asciiTheme="minorHAnsi" w:hAnsiTheme="minorHAnsi" w:cs="Courier New"/>
        </w:rPr>
      </w:pPr>
    </w:p>
    <w:p w14:paraId="15DE4851" w14:textId="77777777" w:rsidR="00250B71" w:rsidRPr="001D02D3" w:rsidRDefault="00250B71" w:rsidP="001D02D3">
      <w:pPr>
        <w:pStyle w:val="PlainText"/>
        <w:jc w:val="left"/>
        <w:rPr>
          <w:rFonts w:asciiTheme="minorHAnsi" w:hAnsiTheme="minorHAnsi" w:cs="Courier New"/>
        </w:rPr>
      </w:pPr>
    </w:p>
    <w:p w14:paraId="0B88FF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w:t>
      </w:r>
    </w:p>
    <w:p w14:paraId="21CA340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00:07:46.710 --&gt; 00:08:12.129</w:t>
      </w:r>
    </w:p>
    <w:p w14:paraId="653B31EE" w14:textId="7B906F0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AF4D48" w:rsidRPr="001D02D3">
        <w:rPr>
          <w:rFonts w:asciiTheme="minorHAnsi" w:hAnsiTheme="minorHAnsi" w:cs="Courier New"/>
        </w:rPr>
        <w:t>a</w:t>
      </w:r>
      <w:r w:rsidRPr="001D02D3">
        <w:rPr>
          <w:rFonts w:asciiTheme="minorHAnsi" w:hAnsiTheme="minorHAnsi" w:cs="Courier New"/>
        </w:rPr>
        <w:t xml:space="preserve"> general overview of accommodations and accessibility options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w:t>
      </w:r>
      <w:r w:rsidR="00AF4D48" w:rsidRPr="001D02D3">
        <w:rPr>
          <w:rFonts w:asciiTheme="minorHAnsi" w:hAnsiTheme="minorHAnsi" w:cs="Courier New"/>
        </w:rPr>
        <w:t xml:space="preserve">? </w:t>
      </w:r>
      <w:r w:rsidRPr="001D02D3">
        <w:rPr>
          <w:rFonts w:asciiTheme="minorHAnsi" w:hAnsiTheme="minorHAnsi" w:cs="Courier New"/>
        </w:rPr>
        <w:t xml:space="preserve">Would you like to hear more about how accessibility features, and accommodations appear? How do they look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Student Kiosk, or would you like to hear most about eligibility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special access accommodations. I often get a lot of questions about special access accommodations</w:t>
      </w:r>
      <w:r w:rsidR="00551AB3" w:rsidRPr="001D02D3">
        <w:rPr>
          <w:rFonts w:asciiTheme="minorHAnsi" w:hAnsiTheme="minorHAnsi" w:cs="Courier New"/>
        </w:rPr>
        <w:t>, and how</w:t>
      </w:r>
      <w:r w:rsidRPr="001D02D3">
        <w:rPr>
          <w:rFonts w:asciiTheme="minorHAnsi" w:hAnsiTheme="minorHAnsi" w:cs="Courier New"/>
        </w:rPr>
        <w:t xml:space="preserve"> students are eligible for those </w:t>
      </w:r>
      <w:r w:rsidR="00D100EB" w:rsidRPr="001D02D3">
        <w:rPr>
          <w:rFonts w:asciiTheme="minorHAnsi" w:hAnsiTheme="minorHAnsi" w:cs="Courier New"/>
        </w:rPr>
        <w:t>so I’m</w:t>
      </w:r>
      <w:r w:rsidRPr="001D02D3">
        <w:rPr>
          <w:rFonts w:asciiTheme="minorHAnsi" w:hAnsiTheme="minorHAnsi" w:cs="Courier New"/>
        </w:rPr>
        <w:t xml:space="preserve"> just curious if you'd like to hear more about that today.</w:t>
      </w:r>
    </w:p>
    <w:p w14:paraId="2AF7708C" w14:textId="77777777" w:rsidR="00250B71" w:rsidRPr="001D02D3" w:rsidRDefault="00250B71" w:rsidP="001D02D3">
      <w:pPr>
        <w:pStyle w:val="PlainText"/>
        <w:jc w:val="left"/>
        <w:rPr>
          <w:rFonts w:asciiTheme="minorHAnsi" w:hAnsiTheme="minorHAnsi" w:cs="Courier New"/>
        </w:rPr>
      </w:pPr>
    </w:p>
    <w:p w14:paraId="71A572B7" w14:textId="77777777" w:rsidR="00250B71" w:rsidRPr="001D02D3" w:rsidRDefault="00250B71" w:rsidP="001D02D3">
      <w:pPr>
        <w:pStyle w:val="PlainText"/>
        <w:jc w:val="left"/>
        <w:rPr>
          <w:rFonts w:asciiTheme="minorHAnsi" w:hAnsiTheme="minorHAnsi" w:cs="Courier New"/>
        </w:rPr>
      </w:pPr>
    </w:p>
    <w:p w14:paraId="732EB7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w:t>
      </w:r>
    </w:p>
    <w:p w14:paraId="624B9E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00:08:12.620 --&gt; 00:08:14.599</w:t>
      </w:r>
    </w:p>
    <w:p w14:paraId="0A183A4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let's see the results of the poll.</w:t>
      </w:r>
    </w:p>
    <w:p w14:paraId="5E7F74ED" w14:textId="77777777" w:rsidR="00250B71" w:rsidRPr="001D02D3" w:rsidRDefault="00250B71" w:rsidP="001D02D3">
      <w:pPr>
        <w:pStyle w:val="PlainText"/>
        <w:jc w:val="left"/>
        <w:rPr>
          <w:rFonts w:asciiTheme="minorHAnsi" w:hAnsiTheme="minorHAnsi" w:cs="Courier New"/>
        </w:rPr>
      </w:pPr>
    </w:p>
    <w:p w14:paraId="5AB59378" w14:textId="77777777" w:rsidR="00250B71" w:rsidRPr="001D02D3" w:rsidRDefault="00250B71" w:rsidP="001D02D3">
      <w:pPr>
        <w:pStyle w:val="PlainText"/>
        <w:jc w:val="left"/>
        <w:rPr>
          <w:rFonts w:asciiTheme="minorHAnsi" w:hAnsiTheme="minorHAnsi" w:cs="Courier New"/>
        </w:rPr>
      </w:pPr>
    </w:p>
    <w:p w14:paraId="02E747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w:t>
      </w:r>
    </w:p>
    <w:p w14:paraId="7DB28C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00:08:16.780 --&gt; 00:08:26.360</w:t>
      </w:r>
    </w:p>
    <w:p w14:paraId="45CD94B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It appears that a large number of you would like to hear about how to assign accommodations and accessibility features in the new system, the registered registration system.</w:t>
      </w:r>
    </w:p>
    <w:p w14:paraId="7ACFE70E" w14:textId="77777777" w:rsidR="00250B71" w:rsidRPr="001D02D3" w:rsidRDefault="00250B71" w:rsidP="001D02D3">
      <w:pPr>
        <w:pStyle w:val="PlainText"/>
        <w:jc w:val="left"/>
        <w:rPr>
          <w:rFonts w:asciiTheme="minorHAnsi" w:hAnsiTheme="minorHAnsi" w:cs="Courier New"/>
        </w:rPr>
      </w:pPr>
    </w:p>
    <w:p w14:paraId="14E00078" w14:textId="77777777" w:rsidR="00250B71" w:rsidRPr="001D02D3" w:rsidRDefault="00250B71" w:rsidP="001D02D3">
      <w:pPr>
        <w:pStyle w:val="PlainText"/>
        <w:jc w:val="left"/>
        <w:rPr>
          <w:rFonts w:asciiTheme="minorHAnsi" w:hAnsiTheme="minorHAnsi" w:cs="Courier New"/>
        </w:rPr>
      </w:pPr>
    </w:p>
    <w:p w14:paraId="707EC32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w:t>
      </w:r>
    </w:p>
    <w:p w14:paraId="4A1174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00:08:26.680 --&gt; 00:08:51.970</w:t>
      </w:r>
    </w:p>
    <w:p w14:paraId="1AB126DB" w14:textId="4095CC5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There are some. There is a preference definitely to review how the accessibility, features, and accommodations appear in the kiosk, and a smaller number of you would like the general overview and eligibility for specialized accommodations. </w:t>
      </w:r>
      <w:r w:rsidR="00AF4D48" w:rsidRPr="001D02D3">
        <w:rPr>
          <w:rFonts w:asciiTheme="minorHAnsi" w:hAnsiTheme="minorHAnsi" w:cs="Courier New"/>
        </w:rPr>
        <w:t>So,</w:t>
      </w:r>
      <w:r w:rsidRPr="001D02D3">
        <w:rPr>
          <w:rFonts w:asciiTheme="minorHAnsi" w:hAnsiTheme="minorHAnsi" w:cs="Courier New"/>
        </w:rPr>
        <w:t xml:space="preserve"> I'll use this information to guide </w:t>
      </w:r>
      <w:r w:rsidRPr="001D02D3">
        <w:rPr>
          <w:rFonts w:asciiTheme="minorHAnsi" w:hAnsiTheme="minorHAnsi" w:cs="Courier New"/>
        </w:rPr>
        <w:lastRenderedPageBreak/>
        <w:t xml:space="preserve">the presentation, and I'll focus more on some of those topics </w:t>
      </w:r>
      <w:r w:rsidR="00D100EB" w:rsidRPr="001D02D3">
        <w:rPr>
          <w:rFonts w:asciiTheme="minorHAnsi" w:hAnsiTheme="minorHAnsi" w:cs="Courier New"/>
        </w:rPr>
        <w:t xml:space="preserve">you </w:t>
      </w:r>
      <w:r w:rsidRPr="001D02D3">
        <w:rPr>
          <w:rFonts w:asciiTheme="minorHAnsi" w:hAnsiTheme="minorHAnsi" w:cs="Courier New"/>
        </w:rPr>
        <w:t>are most interested in hearing about. But if you have any questions. After today's presentation, please feel free to let us know</w:t>
      </w:r>
      <w:r w:rsidR="00AF4D48" w:rsidRPr="001D02D3">
        <w:rPr>
          <w:rFonts w:asciiTheme="minorHAnsi" w:hAnsiTheme="minorHAnsi" w:cs="Courier New"/>
        </w:rPr>
        <w:t>.</w:t>
      </w:r>
    </w:p>
    <w:p w14:paraId="192C6D0A" w14:textId="77777777" w:rsidR="00250B71" w:rsidRPr="001D02D3" w:rsidRDefault="00250B71" w:rsidP="001D02D3">
      <w:pPr>
        <w:pStyle w:val="PlainText"/>
        <w:jc w:val="left"/>
        <w:rPr>
          <w:rFonts w:asciiTheme="minorHAnsi" w:hAnsiTheme="minorHAnsi" w:cs="Courier New"/>
        </w:rPr>
      </w:pPr>
    </w:p>
    <w:p w14:paraId="585FC510" w14:textId="77777777" w:rsidR="00250B71" w:rsidRPr="001D02D3" w:rsidRDefault="00250B71" w:rsidP="001D02D3">
      <w:pPr>
        <w:pStyle w:val="PlainText"/>
        <w:jc w:val="left"/>
        <w:rPr>
          <w:rFonts w:asciiTheme="minorHAnsi" w:hAnsiTheme="minorHAnsi" w:cs="Courier New"/>
        </w:rPr>
      </w:pPr>
    </w:p>
    <w:p w14:paraId="6D17EB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w:t>
      </w:r>
    </w:p>
    <w:p w14:paraId="49C5992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00:08:52.420 --&gt; 00:08:57.359</w:t>
      </w:r>
    </w:p>
    <w:p w14:paraId="3C90A52A" w14:textId="5C12346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AF4D48" w:rsidRPr="001D02D3">
        <w:rPr>
          <w:rFonts w:asciiTheme="minorHAnsi" w:hAnsiTheme="minorHAnsi" w:cs="Courier New"/>
        </w:rPr>
        <w:t>So</w:t>
      </w:r>
      <w:r w:rsidRPr="001D02D3">
        <w:rPr>
          <w:rFonts w:asciiTheme="minorHAnsi" w:hAnsiTheme="minorHAnsi" w:cs="Courier New"/>
        </w:rPr>
        <w:t xml:space="preserve"> important updates, I'll be </w:t>
      </w:r>
      <w:r w:rsidR="00AF4D48" w:rsidRPr="001D02D3">
        <w:rPr>
          <w:rFonts w:asciiTheme="minorHAnsi" w:hAnsiTheme="minorHAnsi" w:cs="Courier New"/>
        </w:rPr>
        <w:t>brief,</w:t>
      </w:r>
      <w:r w:rsidRPr="001D02D3">
        <w:rPr>
          <w:rFonts w:asciiTheme="minorHAnsi" w:hAnsiTheme="minorHAnsi" w:cs="Courier New"/>
        </w:rPr>
        <w:t xml:space="preserve"> and I'll go through some of these important updates for everyone</w:t>
      </w:r>
      <w:r w:rsidR="00AF4D48" w:rsidRPr="001D02D3">
        <w:rPr>
          <w:rFonts w:asciiTheme="minorHAnsi" w:hAnsiTheme="minorHAnsi" w:cs="Courier New"/>
        </w:rPr>
        <w:t>.</w:t>
      </w:r>
    </w:p>
    <w:p w14:paraId="141D00BF" w14:textId="77777777" w:rsidR="00250B71" w:rsidRPr="001D02D3" w:rsidRDefault="00250B71" w:rsidP="001D02D3">
      <w:pPr>
        <w:pStyle w:val="PlainText"/>
        <w:jc w:val="left"/>
        <w:rPr>
          <w:rFonts w:asciiTheme="minorHAnsi" w:hAnsiTheme="minorHAnsi" w:cs="Courier New"/>
        </w:rPr>
      </w:pPr>
    </w:p>
    <w:p w14:paraId="37B2539D" w14:textId="77777777" w:rsidR="00250B71" w:rsidRPr="001D02D3" w:rsidRDefault="00250B71" w:rsidP="001D02D3">
      <w:pPr>
        <w:pStyle w:val="PlainText"/>
        <w:jc w:val="left"/>
        <w:rPr>
          <w:rFonts w:asciiTheme="minorHAnsi" w:hAnsiTheme="minorHAnsi" w:cs="Courier New"/>
        </w:rPr>
      </w:pPr>
    </w:p>
    <w:p w14:paraId="4F3E78A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w:t>
      </w:r>
    </w:p>
    <w:p w14:paraId="2AA7E84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00:08:59.260 --&gt; 00:09:14.209</w:t>
      </w:r>
    </w:p>
    <w:p w14:paraId="0687A3F3" w14:textId="11C569D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AF4D48" w:rsidRPr="001D02D3">
        <w:rPr>
          <w:rFonts w:asciiTheme="minorHAnsi" w:hAnsiTheme="minorHAnsi" w:cs="Courier New"/>
        </w:rPr>
        <w:t>I</w:t>
      </w:r>
      <w:r w:rsidRPr="001D02D3">
        <w:rPr>
          <w:rFonts w:asciiTheme="minorHAnsi" w:hAnsiTheme="minorHAnsi" w:cs="Courier New"/>
        </w:rPr>
        <w:t xml:space="preserve">n the new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Student Kiosk there are a few new universal accessibility features. There is a general masking tool that you will see. There's a reverse contrast, and there is a notepad tool. Please note that the notepad tool</w:t>
      </w:r>
    </w:p>
    <w:p w14:paraId="1CA949D1" w14:textId="77777777" w:rsidR="00250B71" w:rsidRPr="001D02D3" w:rsidRDefault="00250B71" w:rsidP="001D02D3">
      <w:pPr>
        <w:pStyle w:val="PlainText"/>
        <w:jc w:val="left"/>
        <w:rPr>
          <w:rFonts w:asciiTheme="minorHAnsi" w:hAnsiTheme="minorHAnsi" w:cs="Courier New"/>
        </w:rPr>
      </w:pPr>
    </w:p>
    <w:p w14:paraId="258194AB" w14:textId="77777777" w:rsidR="00250B71" w:rsidRPr="001D02D3" w:rsidRDefault="00250B71" w:rsidP="001D02D3">
      <w:pPr>
        <w:pStyle w:val="PlainText"/>
        <w:jc w:val="left"/>
        <w:rPr>
          <w:rFonts w:asciiTheme="minorHAnsi" w:hAnsiTheme="minorHAnsi" w:cs="Courier New"/>
        </w:rPr>
      </w:pPr>
    </w:p>
    <w:p w14:paraId="7731315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w:t>
      </w:r>
    </w:p>
    <w:p w14:paraId="353FEDC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00:09:14.370 --&gt; 00:09:40.649</w:t>
      </w:r>
    </w:p>
    <w:p w14:paraId="7091538A" w14:textId="72F3FC5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has a certain I want to say life expectancy or a certain availability for the notes. </w:t>
      </w:r>
      <w:r w:rsidR="00AF4D48" w:rsidRPr="001D02D3">
        <w:rPr>
          <w:rFonts w:asciiTheme="minorHAnsi" w:hAnsiTheme="minorHAnsi" w:cs="Courier New"/>
        </w:rPr>
        <w:t>So,</w:t>
      </w:r>
      <w:r w:rsidRPr="001D02D3">
        <w:rPr>
          <w:rFonts w:asciiTheme="minorHAnsi" w:hAnsiTheme="minorHAnsi" w:cs="Courier New"/>
        </w:rPr>
        <w:t xml:space="preserve"> when the student takes notes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student Kiosk and they write those notes, those notes will stay for about 60 min until a student logs out of the test. If they log out and log back in, those notes will not be retained, and I'll talk a little more about that, and </w:t>
      </w:r>
      <w:r w:rsidR="00C81DCD" w:rsidRPr="001D02D3">
        <w:rPr>
          <w:rFonts w:asciiTheme="minorHAnsi" w:hAnsiTheme="minorHAnsi" w:cs="Courier New"/>
        </w:rPr>
        <w:t>Abbie</w:t>
      </w:r>
      <w:r w:rsidRPr="001D02D3">
        <w:rPr>
          <w:rFonts w:asciiTheme="minorHAnsi" w:hAnsiTheme="minorHAnsi" w:cs="Courier New"/>
        </w:rPr>
        <w:t xml:space="preserve"> will provide us </w:t>
      </w:r>
      <w:r w:rsidR="00AF4D48" w:rsidRPr="001D02D3">
        <w:rPr>
          <w:rFonts w:asciiTheme="minorHAnsi" w:hAnsiTheme="minorHAnsi" w:cs="Courier New"/>
        </w:rPr>
        <w:t xml:space="preserve">with </w:t>
      </w:r>
      <w:r w:rsidRPr="001D02D3">
        <w:rPr>
          <w:rFonts w:asciiTheme="minorHAnsi" w:hAnsiTheme="minorHAnsi" w:cs="Courier New"/>
        </w:rPr>
        <w:t xml:space="preserve">some more information about that </w:t>
      </w:r>
      <w:proofErr w:type="gramStart"/>
      <w:r w:rsidRPr="001D02D3">
        <w:rPr>
          <w:rFonts w:asciiTheme="minorHAnsi" w:hAnsiTheme="minorHAnsi" w:cs="Courier New"/>
        </w:rPr>
        <w:t>later on</w:t>
      </w:r>
      <w:proofErr w:type="gramEnd"/>
      <w:r w:rsidRPr="001D02D3">
        <w:rPr>
          <w:rFonts w:asciiTheme="minorHAnsi" w:hAnsiTheme="minorHAnsi" w:cs="Courier New"/>
        </w:rPr>
        <w:t>. In the presentation.</w:t>
      </w:r>
    </w:p>
    <w:p w14:paraId="123EBF16" w14:textId="77777777" w:rsidR="00250B71" w:rsidRPr="001D02D3" w:rsidRDefault="00250B71" w:rsidP="001D02D3">
      <w:pPr>
        <w:pStyle w:val="PlainText"/>
        <w:jc w:val="left"/>
        <w:rPr>
          <w:rFonts w:asciiTheme="minorHAnsi" w:hAnsiTheme="minorHAnsi" w:cs="Courier New"/>
        </w:rPr>
      </w:pPr>
    </w:p>
    <w:p w14:paraId="0C355C7A" w14:textId="77777777" w:rsidR="00250B71" w:rsidRPr="001D02D3" w:rsidRDefault="00250B71" w:rsidP="001D02D3">
      <w:pPr>
        <w:pStyle w:val="PlainText"/>
        <w:jc w:val="left"/>
        <w:rPr>
          <w:rFonts w:asciiTheme="minorHAnsi" w:hAnsiTheme="minorHAnsi" w:cs="Courier New"/>
        </w:rPr>
      </w:pPr>
    </w:p>
    <w:p w14:paraId="7629719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38</w:t>
      </w:r>
    </w:p>
    <w:p w14:paraId="2EF85DD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00:09:41.640 --&gt; 00:09:58.209</w:t>
      </w:r>
    </w:p>
    <w:p w14:paraId="0934D7CD" w14:textId="3399A51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probably a more </w:t>
      </w:r>
      <w:r w:rsidR="00AF4D48" w:rsidRPr="001D02D3">
        <w:rPr>
          <w:rFonts w:asciiTheme="minorHAnsi" w:hAnsiTheme="minorHAnsi" w:cs="Courier New"/>
        </w:rPr>
        <w:t>far-reaching</w:t>
      </w:r>
      <w:r w:rsidRPr="001D02D3">
        <w:rPr>
          <w:rFonts w:asciiTheme="minorHAnsi" w:hAnsiTheme="minorHAnsi" w:cs="Courier New"/>
        </w:rPr>
        <w:t xml:space="preserve"> update. We have bilingual </w:t>
      </w:r>
      <w:r w:rsidR="00AF4D48" w:rsidRPr="001D02D3">
        <w:rPr>
          <w:rFonts w:asciiTheme="minorHAnsi" w:hAnsiTheme="minorHAnsi" w:cs="Courier New"/>
        </w:rPr>
        <w:t>Spanish/English</w:t>
      </w:r>
      <w:r w:rsidRPr="001D02D3">
        <w:rPr>
          <w:rFonts w:asciiTheme="minorHAnsi" w:hAnsiTheme="minorHAnsi" w:cs="Courier New"/>
        </w:rPr>
        <w:t xml:space="preserve"> tests for math science and civics in grades </w:t>
      </w:r>
      <w:r w:rsidR="00AF4D48" w:rsidRPr="001D02D3">
        <w:rPr>
          <w:rFonts w:asciiTheme="minorHAnsi" w:hAnsiTheme="minorHAnsi" w:cs="Courier New"/>
        </w:rPr>
        <w:t>3</w:t>
      </w:r>
      <w:r w:rsidRPr="001D02D3">
        <w:rPr>
          <w:rFonts w:asciiTheme="minorHAnsi" w:hAnsiTheme="minorHAnsi" w:cs="Courier New"/>
        </w:rPr>
        <w:t xml:space="preserve"> through 8 </w:t>
      </w:r>
      <w:r w:rsidR="00AF4D48" w:rsidRPr="001D02D3">
        <w:rPr>
          <w:rFonts w:asciiTheme="minorHAnsi" w:hAnsiTheme="minorHAnsi" w:cs="Courier New"/>
        </w:rPr>
        <w:t>and</w:t>
      </w:r>
      <w:r w:rsidRPr="001D02D3">
        <w:rPr>
          <w:rFonts w:asciiTheme="minorHAnsi" w:hAnsiTheme="minorHAnsi" w:cs="Courier New"/>
        </w:rPr>
        <w:t xml:space="preserve"> high school. Please know that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tests are not translated obviously because it's a test of English.</w:t>
      </w:r>
    </w:p>
    <w:p w14:paraId="4B478D04" w14:textId="77777777" w:rsidR="00250B71" w:rsidRPr="001D02D3" w:rsidRDefault="00250B71" w:rsidP="001D02D3">
      <w:pPr>
        <w:pStyle w:val="PlainText"/>
        <w:jc w:val="left"/>
        <w:rPr>
          <w:rFonts w:asciiTheme="minorHAnsi" w:hAnsiTheme="minorHAnsi" w:cs="Courier New"/>
        </w:rPr>
      </w:pPr>
    </w:p>
    <w:p w14:paraId="12F9BF7A" w14:textId="77777777" w:rsidR="00250B71" w:rsidRPr="001D02D3" w:rsidRDefault="00250B71" w:rsidP="001D02D3">
      <w:pPr>
        <w:pStyle w:val="PlainText"/>
        <w:jc w:val="left"/>
        <w:rPr>
          <w:rFonts w:asciiTheme="minorHAnsi" w:hAnsiTheme="minorHAnsi" w:cs="Courier New"/>
        </w:rPr>
      </w:pPr>
    </w:p>
    <w:p w14:paraId="123369D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39</w:t>
      </w:r>
    </w:p>
    <w:p w14:paraId="596F16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00:09:58.240 --&gt; 00:10:21.159</w:t>
      </w:r>
    </w:p>
    <w:p w14:paraId="15C964FA" w14:textId="2D1331A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But for those other tests, we're able to examine our policies, and we're able to expand the availability of bilingual tests in Spanish and English for grades, </w:t>
      </w:r>
      <w:r w:rsidR="00AF4D48" w:rsidRPr="001D02D3">
        <w:rPr>
          <w:rFonts w:asciiTheme="minorHAnsi" w:hAnsiTheme="minorHAnsi" w:cs="Courier New"/>
        </w:rPr>
        <w:t>3 through 8</w:t>
      </w:r>
      <w:r w:rsidRPr="001D02D3">
        <w:rPr>
          <w:rFonts w:asciiTheme="minorHAnsi" w:hAnsiTheme="minorHAnsi" w:cs="Courier New"/>
        </w:rPr>
        <w:t xml:space="preserve"> and high school for math science, civics. There's more information and guidance on that policy on our website. And if you use this link here, it will take you to that information. If you'd like to learn a little more</w:t>
      </w:r>
      <w:r w:rsidR="00AF4D48" w:rsidRPr="001D02D3">
        <w:rPr>
          <w:rFonts w:asciiTheme="minorHAnsi" w:hAnsiTheme="minorHAnsi" w:cs="Courier New"/>
        </w:rPr>
        <w:t>,</w:t>
      </w:r>
    </w:p>
    <w:p w14:paraId="6A338364" w14:textId="77777777" w:rsidR="00250B71" w:rsidRPr="001D02D3" w:rsidRDefault="00250B71" w:rsidP="001D02D3">
      <w:pPr>
        <w:pStyle w:val="PlainText"/>
        <w:jc w:val="left"/>
        <w:rPr>
          <w:rFonts w:asciiTheme="minorHAnsi" w:hAnsiTheme="minorHAnsi" w:cs="Courier New"/>
        </w:rPr>
      </w:pPr>
    </w:p>
    <w:p w14:paraId="5544727C" w14:textId="77777777" w:rsidR="00250B71" w:rsidRPr="001D02D3" w:rsidRDefault="00250B71" w:rsidP="001D02D3">
      <w:pPr>
        <w:pStyle w:val="PlainText"/>
        <w:jc w:val="left"/>
        <w:rPr>
          <w:rFonts w:asciiTheme="minorHAnsi" w:hAnsiTheme="minorHAnsi" w:cs="Courier New"/>
        </w:rPr>
      </w:pPr>
    </w:p>
    <w:p w14:paraId="3DE8F31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40</w:t>
      </w:r>
    </w:p>
    <w:p w14:paraId="2CC360E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00:10:21.430 --&gt; 00:10:28.190</w:t>
      </w:r>
    </w:p>
    <w:p w14:paraId="5E6833D6" w14:textId="72E664A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51AB3" w:rsidRPr="001D02D3">
        <w:rPr>
          <w:rFonts w:asciiTheme="minorHAnsi" w:hAnsiTheme="minorHAnsi" w:cs="Courier New"/>
        </w:rPr>
        <w:t>It’s</w:t>
      </w:r>
      <w:r w:rsidR="00AF4D48" w:rsidRPr="001D02D3">
        <w:rPr>
          <w:rFonts w:asciiTheme="minorHAnsi" w:hAnsiTheme="minorHAnsi" w:cs="Courier New"/>
        </w:rPr>
        <w:t xml:space="preserve"> </w:t>
      </w:r>
      <w:r w:rsidRPr="001D02D3">
        <w:rPr>
          <w:rFonts w:asciiTheme="minorHAnsi" w:hAnsiTheme="minorHAnsi" w:cs="Courier New"/>
        </w:rPr>
        <w:t xml:space="preserve">important to know that civics is a required test for grade 8, and accessibility features and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are available.</w:t>
      </w:r>
    </w:p>
    <w:p w14:paraId="5E997700" w14:textId="77777777" w:rsidR="00250B71" w:rsidRPr="001D02D3" w:rsidRDefault="00250B71" w:rsidP="001D02D3">
      <w:pPr>
        <w:pStyle w:val="PlainText"/>
        <w:jc w:val="left"/>
        <w:rPr>
          <w:rFonts w:asciiTheme="minorHAnsi" w:hAnsiTheme="minorHAnsi" w:cs="Courier New"/>
        </w:rPr>
      </w:pPr>
    </w:p>
    <w:p w14:paraId="4077282C" w14:textId="77777777" w:rsidR="00250B71" w:rsidRPr="001D02D3" w:rsidRDefault="00250B71" w:rsidP="001D02D3">
      <w:pPr>
        <w:pStyle w:val="PlainText"/>
        <w:jc w:val="left"/>
        <w:rPr>
          <w:rFonts w:asciiTheme="minorHAnsi" w:hAnsiTheme="minorHAnsi" w:cs="Courier New"/>
        </w:rPr>
      </w:pPr>
    </w:p>
    <w:p w14:paraId="364CEC6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41</w:t>
      </w:r>
    </w:p>
    <w:p w14:paraId="40165C7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00:10:29.016 --&gt; 00:10:39.180</w:t>
      </w:r>
    </w:p>
    <w:p w14:paraId="34E6701D" w14:textId="45DC25F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Accessibly. Features and accommodations are designated by the team, and teams would make those decisions for students taking a grade 8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 in civics.</w:t>
      </w:r>
    </w:p>
    <w:p w14:paraId="0767E06E" w14:textId="77777777" w:rsidR="00250B71" w:rsidRPr="001D02D3" w:rsidRDefault="00250B71" w:rsidP="001D02D3">
      <w:pPr>
        <w:pStyle w:val="PlainText"/>
        <w:jc w:val="left"/>
        <w:rPr>
          <w:rFonts w:asciiTheme="minorHAnsi" w:hAnsiTheme="minorHAnsi" w:cs="Courier New"/>
        </w:rPr>
      </w:pPr>
    </w:p>
    <w:p w14:paraId="371991E9" w14:textId="77777777" w:rsidR="00250B71" w:rsidRPr="001D02D3" w:rsidRDefault="00250B71" w:rsidP="001D02D3">
      <w:pPr>
        <w:pStyle w:val="PlainText"/>
        <w:jc w:val="left"/>
        <w:rPr>
          <w:rFonts w:asciiTheme="minorHAnsi" w:hAnsiTheme="minorHAnsi" w:cs="Courier New"/>
        </w:rPr>
      </w:pPr>
    </w:p>
    <w:p w14:paraId="6AFF691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42</w:t>
      </w:r>
    </w:p>
    <w:p w14:paraId="636F82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00:10:39.930 --&gt; 00:10:44.399</w:t>
      </w:r>
    </w:p>
    <w:p w14:paraId="47E2DF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or determine which accessibility, features, and accommodations the students should use for that.</w:t>
      </w:r>
    </w:p>
    <w:p w14:paraId="65A9FC0D" w14:textId="77777777" w:rsidR="00250B71" w:rsidRPr="001D02D3" w:rsidRDefault="00250B71" w:rsidP="001D02D3">
      <w:pPr>
        <w:pStyle w:val="PlainText"/>
        <w:jc w:val="left"/>
        <w:rPr>
          <w:rFonts w:asciiTheme="minorHAnsi" w:hAnsiTheme="minorHAnsi" w:cs="Courier New"/>
        </w:rPr>
      </w:pPr>
    </w:p>
    <w:p w14:paraId="45377363" w14:textId="77777777" w:rsidR="00250B71" w:rsidRPr="001D02D3" w:rsidRDefault="00250B71" w:rsidP="001D02D3">
      <w:pPr>
        <w:pStyle w:val="PlainText"/>
        <w:jc w:val="left"/>
        <w:rPr>
          <w:rFonts w:asciiTheme="minorHAnsi" w:hAnsiTheme="minorHAnsi" w:cs="Courier New"/>
        </w:rPr>
      </w:pPr>
    </w:p>
    <w:p w14:paraId="7B526F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43</w:t>
      </w:r>
    </w:p>
    <w:p w14:paraId="24937AC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00:10:44.540 --&gt; 00:10:55.020</w:t>
      </w:r>
    </w:p>
    <w:p w14:paraId="48DA9F14" w14:textId="73DAF5A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talked a little bit about eligibility for the </w:t>
      </w:r>
      <w:r w:rsidR="00536479" w:rsidRPr="001D02D3">
        <w:rPr>
          <w:rFonts w:asciiTheme="minorHAnsi" w:hAnsiTheme="minorHAnsi" w:cs="Courier New"/>
        </w:rPr>
        <w:t>MCAS-Alt</w:t>
      </w:r>
      <w:r w:rsidRPr="001D02D3">
        <w:rPr>
          <w:rFonts w:asciiTheme="minorHAnsi" w:hAnsiTheme="minorHAnsi" w:cs="Courier New"/>
        </w:rPr>
        <w:t>. Please know that there's a companion document, an altern</w:t>
      </w:r>
      <w:r w:rsidR="00AF4D48" w:rsidRPr="001D02D3">
        <w:rPr>
          <w:rFonts w:asciiTheme="minorHAnsi" w:hAnsiTheme="minorHAnsi" w:cs="Courier New"/>
        </w:rPr>
        <w:t>ative</w:t>
      </w:r>
      <w:r w:rsidRPr="001D02D3">
        <w:rPr>
          <w:rFonts w:asciiTheme="minorHAnsi" w:hAnsiTheme="minorHAnsi" w:cs="Courier New"/>
        </w:rPr>
        <w:t xml:space="preserve"> assessment participation tool that's available on our website.</w:t>
      </w:r>
    </w:p>
    <w:p w14:paraId="06159A3C" w14:textId="77777777" w:rsidR="00250B71" w:rsidRPr="001D02D3" w:rsidRDefault="00250B71" w:rsidP="001D02D3">
      <w:pPr>
        <w:pStyle w:val="PlainText"/>
        <w:jc w:val="left"/>
        <w:rPr>
          <w:rFonts w:asciiTheme="minorHAnsi" w:hAnsiTheme="minorHAnsi" w:cs="Courier New"/>
        </w:rPr>
      </w:pPr>
    </w:p>
    <w:p w14:paraId="05CAACB8" w14:textId="77777777" w:rsidR="00250B71" w:rsidRPr="001D02D3" w:rsidRDefault="00250B71" w:rsidP="001D02D3">
      <w:pPr>
        <w:pStyle w:val="PlainText"/>
        <w:jc w:val="left"/>
        <w:rPr>
          <w:rFonts w:asciiTheme="minorHAnsi" w:hAnsiTheme="minorHAnsi" w:cs="Courier New"/>
        </w:rPr>
      </w:pPr>
    </w:p>
    <w:p w14:paraId="4B50B5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44</w:t>
      </w:r>
    </w:p>
    <w:p w14:paraId="725B8B0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00:10:55.140 --&gt; 00:11:13.400</w:t>
      </w:r>
    </w:p>
    <w:p w14:paraId="3CF29584" w14:textId="3055461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teams need to use this. It's a special and required form to determine if a student's going to participate in the </w:t>
      </w:r>
      <w:r w:rsidR="00AF4D48" w:rsidRPr="001D02D3">
        <w:rPr>
          <w:rFonts w:asciiTheme="minorHAnsi" w:hAnsiTheme="minorHAnsi" w:cs="Courier New"/>
        </w:rPr>
        <w:t>MCAS-Alt</w:t>
      </w:r>
      <w:r w:rsidRPr="001D02D3">
        <w:rPr>
          <w:rFonts w:asciiTheme="minorHAnsi" w:hAnsiTheme="minorHAnsi" w:cs="Courier New"/>
        </w:rPr>
        <w:t xml:space="preserve">. </w:t>
      </w:r>
      <w:r w:rsidR="00D100EB" w:rsidRPr="001D02D3">
        <w:rPr>
          <w:rFonts w:asciiTheme="minorHAnsi" w:hAnsiTheme="minorHAnsi" w:cs="Courier New"/>
        </w:rPr>
        <w:t>So,</w:t>
      </w:r>
      <w:r w:rsidRPr="001D02D3">
        <w:rPr>
          <w:rFonts w:asciiTheme="minorHAnsi" w:hAnsiTheme="minorHAnsi" w:cs="Courier New"/>
        </w:rPr>
        <w:t xml:space="preserve"> if you have a student that's participating in the </w:t>
      </w:r>
      <w:r w:rsidR="00AF4D48" w:rsidRPr="001D02D3">
        <w:rPr>
          <w:rFonts w:asciiTheme="minorHAnsi" w:hAnsiTheme="minorHAnsi" w:cs="Courier New"/>
        </w:rPr>
        <w:t>MCAS-Alt</w:t>
      </w:r>
      <w:r w:rsidRPr="001D02D3">
        <w:rPr>
          <w:rFonts w:asciiTheme="minorHAnsi" w:hAnsiTheme="minorHAnsi" w:cs="Courier New"/>
        </w:rPr>
        <w:t>, it's required to have this companion document, this participation tool completed and retained in the student's special education records.</w:t>
      </w:r>
    </w:p>
    <w:p w14:paraId="415EC57D" w14:textId="77777777" w:rsidR="00250B71" w:rsidRPr="001D02D3" w:rsidRDefault="00250B71" w:rsidP="001D02D3">
      <w:pPr>
        <w:pStyle w:val="PlainText"/>
        <w:jc w:val="left"/>
        <w:rPr>
          <w:rFonts w:asciiTheme="minorHAnsi" w:hAnsiTheme="minorHAnsi" w:cs="Courier New"/>
        </w:rPr>
      </w:pPr>
    </w:p>
    <w:p w14:paraId="6BCB32C3" w14:textId="77777777" w:rsidR="00250B71" w:rsidRPr="001D02D3" w:rsidRDefault="00250B71" w:rsidP="001D02D3">
      <w:pPr>
        <w:pStyle w:val="PlainText"/>
        <w:jc w:val="left"/>
        <w:rPr>
          <w:rFonts w:asciiTheme="minorHAnsi" w:hAnsiTheme="minorHAnsi" w:cs="Courier New"/>
        </w:rPr>
      </w:pPr>
    </w:p>
    <w:p w14:paraId="6D67415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45</w:t>
      </w:r>
    </w:p>
    <w:p w14:paraId="2D41E8F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00:11:13.820 --&gt; 00:11:24.399</w:t>
      </w:r>
    </w:p>
    <w:p w14:paraId="54922CA8" w14:textId="476FFAB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 have approved graphic organizers and checklists for students with the A9 accommodation. I'll talk a little more about that. And those are available on the </w:t>
      </w:r>
      <w:r w:rsidR="00B91C52" w:rsidRPr="001D02D3">
        <w:rPr>
          <w:rFonts w:asciiTheme="minorHAnsi" w:hAnsiTheme="minorHAnsi" w:cs="Courier New"/>
        </w:rPr>
        <w:t>DESE</w:t>
      </w:r>
      <w:r w:rsidRPr="001D02D3">
        <w:rPr>
          <w:rFonts w:asciiTheme="minorHAnsi" w:hAnsiTheme="minorHAnsi" w:cs="Courier New"/>
        </w:rPr>
        <w:t xml:space="preserve"> website.</w:t>
      </w:r>
    </w:p>
    <w:p w14:paraId="06C81156" w14:textId="77777777" w:rsidR="00250B71" w:rsidRPr="001D02D3" w:rsidRDefault="00250B71" w:rsidP="001D02D3">
      <w:pPr>
        <w:pStyle w:val="PlainText"/>
        <w:jc w:val="left"/>
        <w:rPr>
          <w:rFonts w:asciiTheme="minorHAnsi" w:hAnsiTheme="minorHAnsi" w:cs="Courier New"/>
        </w:rPr>
      </w:pPr>
    </w:p>
    <w:p w14:paraId="444DBDB9" w14:textId="77777777" w:rsidR="00250B71" w:rsidRPr="001D02D3" w:rsidRDefault="00250B71" w:rsidP="001D02D3">
      <w:pPr>
        <w:pStyle w:val="PlainText"/>
        <w:jc w:val="left"/>
        <w:rPr>
          <w:rFonts w:asciiTheme="minorHAnsi" w:hAnsiTheme="minorHAnsi" w:cs="Courier New"/>
        </w:rPr>
      </w:pPr>
    </w:p>
    <w:p w14:paraId="757445D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46</w:t>
      </w:r>
    </w:p>
    <w:p w14:paraId="08A8F91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00:11:24.870 --&gt; 00:11:47.350</w:t>
      </w:r>
    </w:p>
    <w:p w14:paraId="5568BE0C" w14:textId="21B5A74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Just know that the past several years we've had questions about these graphic organizers, supplemental reference sheets being available in different </w:t>
      </w:r>
      <w:r w:rsidR="00D100EB" w:rsidRPr="001D02D3">
        <w:rPr>
          <w:rFonts w:asciiTheme="minorHAnsi" w:hAnsiTheme="minorHAnsi" w:cs="Courier New"/>
        </w:rPr>
        <w:t>formats</w:t>
      </w:r>
      <w:r w:rsidRPr="001D02D3">
        <w:rPr>
          <w:rFonts w:asciiTheme="minorHAnsi" w:hAnsiTheme="minorHAnsi" w:cs="Courier New"/>
        </w:rPr>
        <w:t>, because sometimes schools do not have M</w:t>
      </w:r>
      <w:r w:rsidR="00AF4D48" w:rsidRPr="001D02D3">
        <w:rPr>
          <w:rFonts w:asciiTheme="minorHAnsi" w:hAnsiTheme="minorHAnsi" w:cs="Courier New"/>
        </w:rPr>
        <w:t>S</w:t>
      </w:r>
      <w:r w:rsidRPr="001D02D3">
        <w:rPr>
          <w:rFonts w:asciiTheme="minorHAnsi" w:hAnsiTheme="minorHAnsi" w:cs="Courier New"/>
        </w:rPr>
        <w:t xml:space="preserve"> </w:t>
      </w:r>
      <w:r w:rsidR="00551AB3" w:rsidRPr="001D02D3">
        <w:rPr>
          <w:rFonts w:asciiTheme="minorHAnsi" w:hAnsiTheme="minorHAnsi" w:cs="Courier New"/>
        </w:rPr>
        <w:t>W</w:t>
      </w:r>
      <w:r w:rsidRPr="001D02D3">
        <w:rPr>
          <w:rFonts w:asciiTheme="minorHAnsi" w:hAnsiTheme="minorHAnsi" w:cs="Courier New"/>
        </w:rPr>
        <w:t xml:space="preserve">ord, we're able to work and get these available on our website in a </w:t>
      </w:r>
      <w:r w:rsidR="001D02D3">
        <w:rPr>
          <w:rFonts w:asciiTheme="minorHAnsi" w:hAnsiTheme="minorHAnsi" w:cs="Courier New"/>
        </w:rPr>
        <w:t>PDF</w:t>
      </w:r>
      <w:r w:rsidRPr="001D02D3">
        <w:rPr>
          <w:rFonts w:asciiTheme="minorHAnsi" w:hAnsiTheme="minorHAnsi" w:cs="Courier New"/>
        </w:rPr>
        <w:t xml:space="preserve"> format and those webs. Those </w:t>
      </w:r>
      <w:r w:rsidR="00551AB3" w:rsidRPr="001D02D3">
        <w:rPr>
          <w:rFonts w:asciiTheme="minorHAnsi" w:hAnsiTheme="minorHAnsi" w:cs="Courier New"/>
        </w:rPr>
        <w:t>forms</w:t>
      </w:r>
      <w:r w:rsidRPr="001D02D3">
        <w:rPr>
          <w:rFonts w:asciiTheme="minorHAnsi" w:hAnsiTheme="minorHAnsi" w:cs="Courier New"/>
        </w:rPr>
        <w:t xml:space="preserve"> should be easily </w:t>
      </w:r>
      <w:r w:rsidR="00AF4D48" w:rsidRPr="001D02D3">
        <w:rPr>
          <w:rFonts w:asciiTheme="minorHAnsi" w:hAnsiTheme="minorHAnsi" w:cs="Courier New"/>
        </w:rPr>
        <w:t>downloaded</w:t>
      </w:r>
      <w:r w:rsidRPr="001D02D3">
        <w:rPr>
          <w:rFonts w:asciiTheme="minorHAnsi" w:hAnsiTheme="minorHAnsi" w:cs="Courier New"/>
        </w:rPr>
        <w:t xml:space="preserve"> for schools</w:t>
      </w:r>
    </w:p>
    <w:p w14:paraId="2E4FB245" w14:textId="77777777" w:rsidR="00250B71" w:rsidRPr="001D02D3" w:rsidRDefault="00250B71" w:rsidP="001D02D3">
      <w:pPr>
        <w:pStyle w:val="PlainText"/>
        <w:jc w:val="left"/>
        <w:rPr>
          <w:rFonts w:asciiTheme="minorHAnsi" w:hAnsiTheme="minorHAnsi" w:cs="Courier New"/>
        </w:rPr>
      </w:pPr>
    </w:p>
    <w:p w14:paraId="4276C7B9" w14:textId="77777777" w:rsidR="00250B71" w:rsidRPr="001D02D3" w:rsidRDefault="00250B71" w:rsidP="001D02D3">
      <w:pPr>
        <w:pStyle w:val="PlainText"/>
        <w:jc w:val="left"/>
        <w:rPr>
          <w:rFonts w:asciiTheme="minorHAnsi" w:hAnsiTheme="minorHAnsi" w:cs="Courier New"/>
        </w:rPr>
      </w:pPr>
    </w:p>
    <w:p w14:paraId="61D8E90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47</w:t>
      </w:r>
    </w:p>
    <w:p w14:paraId="5971D1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00:11:47.540 --&gt; 00:11:58.699</w:t>
      </w:r>
    </w:p>
    <w:p w14:paraId="7E6C8E38" w14:textId="5F2A571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also know that there will be some Spanish</w:t>
      </w:r>
      <w:r w:rsidR="00AF4D48" w:rsidRPr="001D02D3">
        <w:rPr>
          <w:rFonts w:asciiTheme="minorHAnsi" w:hAnsiTheme="minorHAnsi" w:cs="Courier New"/>
        </w:rPr>
        <w:t>/</w:t>
      </w:r>
      <w:r w:rsidRPr="001D02D3">
        <w:rPr>
          <w:rFonts w:asciiTheme="minorHAnsi" w:hAnsiTheme="minorHAnsi" w:cs="Courier New"/>
        </w:rPr>
        <w:t>English forms available of those approved graphic organizers, checklists and reference sheets that will be posted to the website</w:t>
      </w:r>
    </w:p>
    <w:p w14:paraId="2598FFA5" w14:textId="77777777" w:rsidR="00250B71" w:rsidRPr="001D02D3" w:rsidRDefault="00250B71" w:rsidP="001D02D3">
      <w:pPr>
        <w:pStyle w:val="PlainText"/>
        <w:jc w:val="left"/>
        <w:rPr>
          <w:rFonts w:asciiTheme="minorHAnsi" w:hAnsiTheme="minorHAnsi" w:cs="Courier New"/>
        </w:rPr>
      </w:pPr>
    </w:p>
    <w:p w14:paraId="799415CF" w14:textId="77777777" w:rsidR="00250B71" w:rsidRPr="001D02D3" w:rsidRDefault="00250B71" w:rsidP="001D02D3">
      <w:pPr>
        <w:pStyle w:val="PlainText"/>
        <w:jc w:val="left"/>
        <w:rPr>
          <w:rFonts w:asciiTheme="minorHAnsi" w:hAnsiTheme="minorHAnsi" w:cs="Courier New"/>
        </w:rPr>
      </w:pPr>
    </w:p>
    <w:p w14:paraId="4115A13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48</w:t>
      </w:r>
    </w:p>
    <w:p w14:paraId="75D7382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00:12:00.510 --&gt; 00:12:03.420</w:t>
      </w:r>
    </w:p>
    <w:p w14:paraId="5C927407" w14:textId="188F207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666EF4" w:rsidRPr="001D02D3">
        <w:rPr>
          <w:rFonts w:asciiTheme="minorHAnsi" w:hAnsiTheme="minorHAnsi" w:cs="Courier New"/>
        </w:rPr>
        <w:t>continuing</w:t>
      </w:r>
      <w:r w:rsidRPr="001D02D3">
        <w:rPr>
          <w:rFonts w:asciiTheme="minorHAnsi" w:hAnsiTheme="minorHAnsi" w:cs="Courier New"/>
        </w:rPr>
        <w:t xml:space="preserve"> to some other important updates.</w:t>
      </w:r>
    </w:p>
    <w:p w14:paraId="797A298D" w14:textId="77777777" w:rsidR="00250B71" w:rsidRPr="001D02D3" w:rsidRDefault="00250B71" w:rsidP="001D02D3">
      <w:pPr>
        <w:pStyle w:val="PlainText"/>
        <w:jc w:val="left"/>
        <w:rPr>
          <w:rFonts w:asciiTheme="minorHAnsi" w:hAnsiTheme="minorHAnsi" w:cs="Courier New"/>
        </w:rPr>
      </w:pPr>
    </w:p>
    <w:p w14:paraId="5E98ED79" w14:textId="77777777" w:rsidR="00250B71" w:rsidRPr="001D02D3" w:rsidRDefault="00250B71" w:rsidP="001D02D3">
      <w:pPr>
        <w:pStyle w:val="PlainText"/>
        <w:jc w:val="left"/>
        <w:rPr>
          <w:rFonts w:asciiTheme="minorHAnsi" w:hAnsiTheme="minorHAnsi" w:cs="Courier New"/>
        </w:rPr>
      </w:pPr>
    </w:p>
    <w:p w14:paraId="2BDB207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49</w:t>
      </w:r>
    </w:p>
    <w:p w14:paraId="107A139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00:12:04.070 --&gt; 00:12:29.540</w:t>
      </w:r>
    </w:p>
    <w:p w14:paraId="364F03FD" w14:textId="2FAA272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666EF4" w:rsidRPr="001D02D3">
        <w:rPr>
          <w:rFonts w:asciiTheme="minorHAnsi" w:hAnsiTheme="minorHAnsi" w:cs="Courier New"/>
        </w:rPr>
        <w:t>S</w:t>
      </w:r>
      <w:r w:rsidRPr="001D02D3">
        <w:rPr>
          <w:rFonts w:asciiTheme="minorHAnsi" w:hAnsiTheme="minorHAnsi" w:cs="Courier New"/>
        </w:rPr>
        <w:t xml:space="preserve">tudent Kiosk was, some of you would like to know more about </w:t>
      </w:r>
      <w:r w:rsidR="00666EF4" w:rsidRPr="001D02D3">
        <w:rPr>
          <w:rFonts w:asciiTheme="minorHAnsi" w:hAnsiTheme="minorHAnsi" w:cs="Courier New"/>
        </w:rPr>
        <w:t xml:space="preserve">as </w:t>
      </w:r>
      <w:r w:rsidRPr="001D02D3">
        <w:rPr>
          <w:rFonts w:asciiTheme="minorHAnsi" w:hAnsiTheme="minorHAnsi" w:cs="Courier New"/>
        </w:rPr>
        <w:t xml:space="preserve">I indicated in the polls. Just please know that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666EF4" w:rsidRPr="001D02D3">
        <w:rPr>
          <w:rFonts w:asciiTheme="minorHAnsi" w:hAnsiTheme="minorHAnsi" w:cs="Courier New"/>
        </w:rPr>
        <w:t>Student Kiosk</w:t>
      </w:r>
      <w:r w:rsidRPr="001D02D3">
        <w:rPr>
          <w:rFonts w:asciiTheme="minorHAnsi" w:hAnsiTheme="minorHAnsi" w:cs="Courier New"/>
        </w:rPr>
        <w:t xml:space="preserve"> is very similar, and you'll see this to the previous program, which is </w:t>
      </w:r>
      <w:r w:rsidR="00666EF4" w:rsidRPr="001D02D3">
        <w:rPr>
          <w:rFonts w:asciiTheme="minorHAnsi" w:hAnsiTheme="minorHAnsi" w:cs="Courier New"/>
        </w:rPr>
        <w:t xml:space="preserve">Pearson AccessNext </w:t>
      </w:r>
      <w:r w:rsidRPr="001D02D3">
        <w:rPr>
          <w:rFonts w:asciiTheme="minorHAnsi" w:hAnsiTheme="minorHAnsi" w:cs="Courier New"/>
        </w:rPr>
        <w:t>platform, which is called Test</w:t>
      </w:r>
      <w:r w:rsidR="001D02D3">
        <w:rPr>
          <w:rFonts w:asciiTheme="minorHAnsi" w:hAnsiTheme="minorHAnsi" w:cs="Courier New"/>
        </w:rPr>
        <w:t>N</w:t>
      </w:r>
      <w:r w:rsidRPr="001D02D3">
        <w:rPr>
          <w:rFonts w:asciiTheme="minorHAnsi" w:hAnsiTheme="minorHAnsi" w:cs="Courier New"/>
        </w:rPr>
        <w:t>av. There are some minor aesthetic differences, but the program is very similar, a lot of the same tools and features. But there are some minor changes or differences, and you'll see those today.</w:t>
      </w:r>
    </w:p>
    <w:p w14:paraId="1058E338" w14:textId="77777777" w:rsidR="00250B71" w:rsidRPr="001D02D3" w:rsidRDefault="00250B71" w:rsidP="001D02D3">
      <w:pPr>
        <w:pStyle w:val="PlainText"/>
        <w:jc w:val="left"/>
        <w:rPr>
          <w:rFonts w:asciiTheme="minorHAnsi" w:hAnsiTheme="minorHAnsi" w:cs="Courier New"/>
        </w:rPr>
      </w:pPr>
    </w:p>
    <w:p w14:paraId="3D119ACF" w14:textId="77777777" w:rsidR="00250B71" w:rsidRPr="001D02D3" w:rsidRDefault="00250B71" w:rsidP="001D02D3">
      <w:pPr>
        <w:pStyle w:val="PlainText"/>
        <w:jc w:val="left"/>
        <w:rPr>
          <w:rFonts w:asciiTheme="minorHAnsi" w:hAnsiTheme="minorHAnsi" w:cs="Courier New"/>
        </w:rPr>
      </w:pPr>
    </w:p>
    <w:p w14:paraId="676CCB4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50</w:t>
      </w:r>
    </w:p>
    <w:p w14:paraId="53BEE8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00:12:29.980 --&gt; 00:12:35.970</w:t>
      </w:r>
    </w:p>
    <w:p w14:paraId="5DE13625" w14:textId="1B70FD8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666EF4" w:rsidRPr="001D02D3">
        <w:rPr>
          <w:rFonts w:asciiTheme="minorHAnsi" w:hAnsiTheme="minorHAnsi" w:cs="Courier New"/>
        </w:rPr>
        <w:t>T</w:t>
      </w:r>
      <w:r w:rsidRPr="001D02D3">
        <w:rPr>
          <w:rFonts w:asciiTheme="minorHAnsi" w:hAnsiTheme="minorHAnsi" w:cs="Courier New"/>
        </w:rPr>
        <w:t xml:space="preserve">he student registration how students will be registered for the test </w:t>
      </w:r>
      <w:r w:rsidR="00666EF4" w:rsidRPr="001D02D3">
        <w:rPr>
          <w:rFonts w:asciiTheme="minorHAnsi" w:hAnsiTheme="minorHAnsi" w:cs="Courier New"/>
        </w:rPr>
        <w:t xml:space="preserve">and </w:t>
      </w:r>
      <w:r w:rsidRPr="001D02D3">
        <w:rPr>
          <w:rFonts w:asciiTheme="minorHAnsi" w:hAnsiTheme="minorHAnsi" w:cs="Courier New"/>
        </w:rPr>
        <w:t xml:space="preserve">is completed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Portal</w:t>
      </w:r>
      <w:r w:rsidR="00666EF4" w:rsidRPr="001D02D3">
        <w:rPr>
          <w:rFonts w:asciiTheme="minorHAnsi" w:hAnsiTheme="minorHAnsi" w:cs="Courier New"/>
        </w:rPr>
        <w:t>,</w:t>
      </w:r>
    </w:p>
    <w:p w14:paraId="23E7012F" w14:textId="77777777" w:rsidR="00250B71" w:rsidRPr="001D02D3" w:rsidRDefault="00250B71" w:rsidP="001D02D3">
      <w:pPr>
        <w:pStyle w:val="PlainText"/>
        <w:jc w:val="left"/>
        <w:rPr>
          <w:rFonts w:asciiTheme="minorHAnsi" w:hAnsiTheme="minorHAnsi" w:cs="Courier New"/>
        </w:rPr>
      </w:pPr>
    </w:p>
    <w:p w14:paraId="70253672" w14:textId="77777777" w:rsidR="00250B71" w:rsidRPr="001D02D3" w:rsidRDefault="00250B71" w:rsidP="001D02D3">
      <w:pPr>
        <w:pStyle w:val="PlainText"/>
        <w:jc w:val="left"/>
        <w:rPr>
          <w:rFonts w:asciiTheme="minorHAnsi" w:hAnsiTheme="minorHAnsi" w:cs="Courier New"/>
        </w:rPr>
      </w:pPr>
    </w:p>
    <w:p w14:paraId="5EA6B37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51</w:t>
      </w:r>
    </w:p>
    <w:p w14:paraId="3C3FC6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00:12:36.860 --&gt; 00:12:46.110</w:t>
      </w:r>
    </w:p>
    <w:p w14:paraId="75AB4604" w14:textId="295381A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which is the </w:t>
      </w:r>
      <w:r w:rsidR="00666EF4" w:rsidRPr="001D02D3">
        <w:rPr>
          <w:rFonts w:asciiTheme="minorHAnsi" w:hAnsiTheme="minorHAnsi" w:cs="Courier New"/>
        </w:rPr>
        <w:t>n</w:t>
      </w:r>
      <w:r w:rsidRPr="001D02D3">
        <w:rPr>
          <w:rFonts w:asciiTheme="minorHAnsi" w:hAnsiTheme="minorHAnsi" w:cs="Courier New"/>
        </w:rPr>
        <w:t xml:space="preserve">ew </w:t>
      </w:r>
      <w:r w:rsidR="00666EF4" w:rsidRPr="001D02D3">
        <w:rPr>
          <w:rFonts w:asciiTheme="minorHAnsi" w:hAnsiTheme="minorHAnsi" w:cs="Courier New"/>
        </w:rPr>
        <w:t>t</w:t>
      </w:r>
      <w:r w:rsidRPr="001D02D3">
        <w:rPr>
          <w:rFonts w:asciiTheme="minorHAnsi" w:hAnsiTheme="minorHAnsi" w:cs="Courier New"/>
        </w:rPr>
        <w:t xml:space="preserve">est </w:t>
      </w:r>
      <w:r w:rsidR="00666EF4" w:rsidRPr="001D02D3">
        <w:rPr>
          <w:rFonts w:asciiTheme="minorHAnsi" w:hAnsiTheme="minorHAnsi" w:cs="Courier New"/>
        </w:rPr>
        <w:t>a</w:t>
      </w:r>
      <w:r w:rsidRPr="001D02D3">
        <w:rPr>
          <w:rFonts w:asciiTheme="minorHAnsi" w:hAnsiTheme="minorHAnsi" w:cs="Courier New"/>
        </w:rPr>
        <w:t xml:space="preserve">dministration and management website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 And you'll see a little bit about that today. Please know that</w:t>
      </w:r>
      <w:r w:rsidR="00666EF4" w:rsidRPr="001D02D3">
        <w:rPr>
          <w:rFonts w:asciiTheme="minorHAnsi" w:hAnsiTheme="minorHAnsi" w:cs="Courier New"/>
        </w:rPr>
        <w:t xml:space="preserve"> we </w:t>
      </w:r>
      <w:r w:rsidRPr="001D02D3">
        <w:rPr>
          <w:rFonts w:asciiTheme="minorHAnsi" w:hAnsiTheme="minorHAnsi" w:cs="Courier New"/>
        </w:rPr>
        <w:t>had a training last</w:t>
      </w:r>
    </w:p>
    <w:p w14:paraId="46A9F72C" w14:textId="77777777" w:rsidR="00250B71" w:rsidRPr="001D02D3" w:rsidRDefault="00250B71" w:rsidP="001D02D3">
      <w:pPr>
        <w:pStyle w:val="PlainText"/>
        <w:jc w:val="left"/>
        <w:rPr>
          <w:rFonts w:asciiTheme="minorHAnsi" w:hAnsiTheme="minorHAnsi" w:cs="Courier New"/>
        </w:rPr>
      </w:pPr>
    </w:p>
    <w:p w14:paraId="017C263C" w14:textId="77777777" w:rsidR="00250B71" w:rsidRPr="001D02D3" w:rsidRDefault="00250B71" w:rsidP="001D02D3">
      <w:pPr>
        <w:pStyle w:val="PlainText"/>
        <w:jc w:val="left"/>
        <w:rPr>
          <w:rFonts w:asciiTheme="minorHAnsi" w:hAnsiTheme="minorHAnsi" w:cs="Courier New"/>
        </w:rPr>
      </w:pPr>
    </w:p>
    <w:p w14:paraId="12D377B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52</w:t>
      </w:r>
    </w:p>
    <w:p w14:paraId="55A41F2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00:12:46.500 --&gt; 00:12:54.150</w:t>
      </w:r>
    </w:p>
    <w:p w14:paraId="144C6D62" w14:textId="3C8414F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last week for the student registration how to register students for tests, and that training will be posted on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p>
    <w:p w14:paraId="530CFF99" w14:textId="77777777" w:rsidR="00250B71" w:rsidRPr="001D02D3" w:rsidRDefault="00250B71" w:rsidP="001D02D3">
      <w:pPr>
        <w:pStyle w:val="PlainText"/>
        <w:jc w:val="left"/>
        <w:rPr>
          <w:rFonts w:asciiTheme="minorHAnsi" w:hAnsiTheme="minorHAnsi" w:cs="Courier New"/>
        </w:rPr>
      </w:pPr>
    </w:p>
    <w:p w14:paraId="34B676DC" w14:textId="77777777" w:rsidR="00250B71" w:rsidRPr="001D02D3" w:rsidRDefault="00250B71" w:rsidP="001D02D3">
      <w:pPr>
        <w:pStyle w:val="PlainText"/>
        <w:jc w:val="left"/>
        <w:rPr>
          <w:rFonts w:asciiTheme="minorHAnsi" w:hAnsiTheme="minorHAnsi" w:cs="Courier New"/>
        </w:rPr>
      </w:pPr>
    </w:p>
    <w:p w14:paraId="56FAAD7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53</w:t>
      </w:r>
    </w:p>
    <w:p w14:paraId="69DC818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00:12:55.140 --&gt; 00:13:06.459</w:t>
      </w:r>
    </w:p>
    <w:p w14:paraId="4B61B15E" w14:textId="4B06615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along with</w:t>
      </w:r>
      <w:r w:rsidR="00666EF4" w:rsidRPr="001D02D3">
        <w:rPr>
          <w:rFonts w:asciiTheme="minorHAnsi" w:hAnsiTheme="minorHAnsi" w:cs="Courier New"/>
        </w:rPr>
        <w:t xml:space="preserve"> the Q</w:t>
      </w:r>
      <w:r w:rsidR="00C81DCD" w:rsidRPr="001D02D3">
        <w:rPr>
          <w:rFonts w:asciiTheme="minorHAnsi" w:hAnsiTheme="minorHAnsi" w:cs="Courier New"/>
        </w:rPr>
        <w:t>&amp;A</w:t>
      </w:r>
      <w:r w:rsidRPr="001D02D3">
        <w:rPr>
          <w:rFonts w:asciiTheme="minorHAnsi" w:hAnsiTheme="minorHAnsi" w:cs="Courier New"/>
        </w:rPr>
        <w:t xml:space="preserve">. </w:t>
      </w:r>
      <w:r w:rsidR="00666EF4" w:rsidRPr="001D02D3">
        <w:rPr>
          <w:rFonts w:asciiTheme="minorHAnsi" w:hAnsiTheme="minorHAnsi" w:cs="Courier New"/>
        </w:rPr>
        <w:t>So,</w:t>
      </w:r>
      <w:r w:rsidRPr="001D02D3">
        <w:rPr>
          <w:rFonts w:asciiTheme="minorHAnsi" w:hAnsiTheme="minorHAnsi" w:cs="Courier New"/>
        </w:rPr>
        <w:t xml:space="preserve"> if you missed that particular training, you're interested in knowing more about that, there's going to be </w:t>
      </w:r>
      <w:r w:rsidR="00666EF4" w:rsidRPr="001D02D3">
        <w:rPr>
          <w:rFonts w:asciiTheme="minorHAnsi" w:hAnsiTheme="minorHAnsi" w:cs="Courier New"/>
        </w:rPr>
        <w:t>a video of</w:t>
      </w:r>
      <w:r w:rsidRPr="001D02D3">
        <w:rPr>
          <w:rFonts w:asciiTheme="minorHAnsi" w:hAnsiTheme="minorHAnsi" w:cs="Courier New"/>
        </w:rPr>
        <w:t xml:space="preserve"> that </w:t>
      </w:r>
      <w:r w:rsidR="00D100EB" w:rsidRPr="001D02D3">
        <w:rPr>
          <w:rFonts w:asciiTheme="minorHAnsi" w:hAnsiTheme="minorHAnsi" w:cs="Courier New"/>
        </w:rPr>
        <w:t>Webinar which</w:t>
      </w:r>
      <w:r w:rsidRPr="001D02D3">
        <w:rPr>
          <w:rFonts w:asciiTheme="minorHAnsi" w:hAnsiTheme="minorHAnsi" w:cs="Courier New"/>
        </w:rPr>
        <w:t xml:space="preserve"> will be posted on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r w:rsidRPr="001D02D3">
        <w:rPr>
          <w:rFonts w:asciiTheme="minorHAnsi" w:hAnsiTheme="minorHAnsi" w:cs="Courier New"/>
        </w:rPr>
        <w:t xml:space="preserve"> for you to refer back to.</w:t>
      </w:r>
    </w:p>
    <w:p w14:paraId="7DDE4C1F" w14:textId="77777777" w:rsidR="00250B71" w:rsidRPr="001D02D3" w:rsidRDefault="00250B71" w:rsidP="001D02D3">
      <w:pPr>
        <w:pStyle w:val="PlainText"/>
        <w:jc w:val="left"/>
        <w:rPr>
          <w:rFonts w:asciiTheme="minorHAnsi" w:hAnsiTheme="minorHAnsi" w:cs="Courier New"/>
        </w:rPr>
      </w:pPr>
    </w:p>
    <w:p w14:paraId="541B2D75" w14:textId="77777777" w:rsidR="00250B71" w:rsidRPr="001D02D3" w:rsidRDefault="00250B71" w:rsidP="001D02D3">
      <w:pPr>
        <w:pStyle w:val="PlainText"/>
        <w:jc w:val="left"/>
        <w:rPr>
          <w:rFonts w:asciiTheme="minorHAnsi" w:hAnsiTheme="minorHAnsi" w:cs="Courier New"/>
        </w:rPr>
      </w:pPr>
    </w:p>
    <w:p w14:paraId="31ABC66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54</w:t>
      </w:r>
    </w:p>
    <w:p w14:paraId="25E85D8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00:13:07.220 --&gt; 00:13:20.589</w:t>
      </w:r>
    </w:p>
    <w:p w14:paraId="5E57D4C9" w14:textId="31CD93E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You'll hear more about this later on in the presentation form. Dependent accommodations in </w:t>
      </w:r>
      <w:r w:rsidR="0040369E" w:rsidRPr="001D02D3">
        <w:rPr>
          <w:rFonts w:asciiTheme="minorHAnsi" w:hAnsiTheme="minorHAnsi" w:cs="Courier New"/>
        </w:rPr>
        <w:t>text-to-speech</w:t>
      </w:r>
      <w:r w:rsidRPr="001D02D3">
        <w:rPr>
          <w:rFonts w:asciiTheme="minorHAnsi" w:hAnsiTheme="minorHAnsi" w:cs="Courier New"/>
        </w:rPr>
        <w:t xml:space="preserve"> previously </w:t>
      </w:r>
      <w:r w:rsidR="0040369E" w:rsidRPr="001D02D3">
        <w:rPr>
          <w:rFonts w:asciiTheme="minorHAnsi" w:hAnsiTheme="minorHAnsi" w:cs="Courier New"/>
        </w:rPr>
        <w:t>text-to-speech</w:t>
      </w:r>
      <w:r w:rsidRPr="001D02D3">
        <w:rPr>
          <w:rFonts w:asciiTheme="minorHAnsi" w:hAnsiTheme="minorHAnsi" w:cs="Courier New"/>
        </w:rPr>
        <w:t xml:space="preserve"> was a form dependent accommodation. And what does that mean? It means that if a student started the test</w:t>
      </w:r>
    </w:p>
    <w:p w14:paraId="6A8B0253" w14:textId="77777777" w:rsidR="00250B71" w:rsidRPr="001D02D3" w:rsidRDefault="00250B71" w:rsidP="001D02D3">
      <w:pPr>
        <w:pStyle w:val="PlainText"/>
        <w:jc w:val="left"/>
        <w:rPr>
          <w:rFonts w:asciiTheme="minorHAnsi" w:hAnsiTheme="minorHAnsi" w:cs="Courier New"/>
        </w:rPr>
      </w:pPr>
    </w:p>
    <w:p w14:paraId="71E52C26" w14:textId="77777777" w:rsidR="00250B71" w:rsidRPr="001D02D3" w:rsidRDefault="00250B71" w:rsidP="001D02D3">
      <w:pPr>
        <w:pStyle w:val="PlainText"/>
        <w:jc w:val="left"/>
        <w:rPr>
          <w:rFonts w:asciiTheme="minorHAnsi" w:hAnsiTheme="minorHAnsi" w:cs="Courier New"/>
        </w:rPr>
      </w:pPr>
    </w:p>
    <w:p w14:paraId="7FDBB3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55</w:t>
      </w:r>
    </w:p>
    <w:p w14:paraId="2A86EA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00:13:20.780 --&gt; 00:13:26.650</w:t>
      </w:r>
    </w:p>
    <w:p w14:paraId="14EC6C10" w14:textId="17F2A9C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did not have </w:t>
      </w:r>
      <w:r w:rsidR="0040369E" w:rsidRPr="001D02D3">
        <w:rPr>
          <w:rFonts w:asciiTheme="minorHAnsi" w:hAnsiTheme="minorHAnsi" w:cs="Courier New"/>
        </w:rPr>
        <w:t>text-to-speech</w:t>
      </w:r>
      <w:r w:rsidRPr="001D02D3">
        <w:rPr>
          <w:rFonts w:asciiTheme="minorHAnsi" w:hAnsiTheme="minorHAnsi" w:cs="Courier New"/>
        </w:rPr>
        <w:t xml:space="preserve">, or should or had </w:t>
      </w:r>
      <w:r w:rsidR="0040369E" w:rsidRPr="001D02D3">
        <w:rPr>
          <w:rFonts w:asciiTheme="minorHAnsi" w:hAnsiTheme="minorHAnsi" w:cs="Courier New"/>
        </w:rPr>
        <w:t>text-to-speech</w:t>
      </w:r>
      <w:r w:rsidRPr="001D02D3">
        <w:rPr>
          <w:rFonts w:asciiTheme="minorHAnsi" w:hAnsiTheme="minorHAnsi" w:cs="Courier New"/>
        </w:rPr>
        <w:t>, and shouldn't have it, had it</w:t>
      </w:r>
    </w:p>
    <w:p w14:paraId="4CFA6480" w14:textId="77777777" w:rsidR="00250B71" w:rsidRPr="001D02D3" w:rsidRDefault="00250B71" w:rsidP="001D02D3">
      <w:pPr>
        <w:pStyle w:val="PlainText"/>
        <w:jc w:val="left"/>
        <w:rPr>
          <w:rFonts w:asciiTheme="minorHAnsi" w:hAnsiTheme="minorHAnsi" w:cs="Courier New"/>
        </w:rPr>
      </w:pPr>
    </w:p>
    <w:p w14:paraId="3CEE4F4D" w14:textId="77777777" w:rsidR="00250B71" w:rsidRPr="001D02D3" w:rsidRDefault="00250B71" w:rsidP="001D02D3">
      <w:pPr>
        <w:pStyle w:val="PlainText"/>
        <w:jc w:val="left"/>
        <w:rPr>
          <w:rFonts w:asciiTheme="minorHAnsi" w:hAnsiTheme="minorHAnsi" w:cs="Courier New"/>
        </w:rPr>
      </w:pPr>
    </w:p>
    <w:p w14:paraId="1D651D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56</w:t>
      </w:r>
    </w:p>
    <w:p w14:paraId="4B344F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00:13:26.770 --&gt; 00:13:30.509</w:t>
      </w:r>
    </w:p>
    <w:p w14:paraId="30CF7E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for that to be changed, the student would have to log out of the test.</w:t>
      </w:r>
    </w:p>
    <w:p w14:paraId="23225086" w14:textId="77777777" w:rsidR="00250B71" w:rsidRPr="001D02D3" w:rsidRDefault="00250B71" w:rsidP="001D02D3">
      <w:pPr>
        <w:pStyle w:val="PlainText"/>
        <w:jc w:val="left"/>
        <w:rPr>
          <w:rFonts w:asciiTheme="minorHAnsi" w:hAnsiTheme="minorHAnsi" w:cs="Courier New"/>
        </w:rPr>
      </w:pPr>
    </w:p>
    <w:p w14:paraId="7677DBD3" w14:textId="77777777" w:rsidR="00250B71" w:rsidRPr="001D02D3" w:rsidRDefault="00250B71" w:rsidP="001D02D3">
      <w:pPr>
        <w:pStyle w:val="PlainText"/>
        <w:jc w:val="left"/>
        <w:rPr>
          <w:rFonts w:asciiTheme="minorHAnsi" w:hAnsiTheme="minorHAnsi" w:cs="Courier New"/>
        </w:rPr>
      </w:pPr>
    </w:p>
    <w:p w14:paraId="6F3921D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57</w:t>
      </w:r>
    </w:p>
    <w:p w14:paraId="7DD510F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00:13:30.620 --&gt; 00:13:36.150</w:t>
      </w:r>
    </w:p>
    <w:p w14:paraId="71F9EE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that student's test would have to be voided, and a whole new test would have to be assigned to the student.</w:t>
      </w:r>
    </w:p>
    <w:p w14:paraId="1C366246" w14:textId="77777777" w:rsidR="00250B71" w:rsidRPr="001D02D3" w:rsidRDefault="00250B71" w:rsidP="001D02D3">
      <w:pPr>
        <w:pStyle w:val="PlainText"/>
        <w:jc w:val="left"/>
        <w:rPr>
          <w:rFonts w:asciiTheme="minorHAnsi" w:hAnsiTheme="minorHAnsi" w:cs="Courier New"/>
        </w:rPr>
      </w:pPr>
    </w:p>
    <w:p w14:paraId="6D64DA7D" w14:textId="77777777" w:rsidR="00250B71" w:rsidRPr="001D02D3" w:rsidRDefault="00250B71" w:rsidP="001D02D3">
      <w:pPr>
        <w:pStyle w:val="PlainText"/>
        <w:jc w:val="left"/>
        <w:rPr>
          <w:rFonts w:asciiTheme="minorHAnsi" w:hAnsiTheme="minorHAnsi" w:cs="Courier New"/>
        </w:rPr>
      </w:pPr>
    </w:p>
    <w:p w14:paraId="511EDD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58</w:t>
      </w:r>
    </w:p>
    <w:p w14:paraId="28132E7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00:13:36.470 --&gt; 00:13:54.410</w:t>
      </w:r>
    </w:p>
    <w:p w14:paraId="02E95C0D" w14:textId="03EF7FD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That is not the case this year. If a student does not have </w:t>
      </w:r>
      <w:r w:rsidR="0040369E" w:rsidRPr="001D02D3">
        <w:rPr>
          <w:rFonts w:asciiTheme="minorHAnsi" w:hAnsiTheme="minorHAnsi" w:cs="Courier New"/>
        </w:rPr>
        <w:t>text-to-speech</w:t>
      </w:r>
      <w:r w:rsidRPr="001D02D3">
        <w:rPr>
          <w:rFonts w:asciiTheme="minorHAnsi" w:hAnsiTheme="minorHAnsi" w:cs="Courier New"/>
        </w:rPr>
        <w:t xml:space="preserve"> and needs it, the student would simply log out of the test, and then that could be assigned, and the student could log back in. </w:t>
      </w:r>
      <w:r w:rsidR="00D100EB" w:rsidRPr="001D02D3">
        <w:rPr>
          <w:rFonts w:asciiTheme="minorHAnsi" w:hAnsiTheme="minorHAnsi" w:cs="Courier New"/>
        </w:rPr>
        <w:t>So,</w:t>
      </w:r>
      <w:r w:rsidRPr="001D02D3">
        <w:rPr>
          <w:rFonts w:asciiTheme="minorHAnsi" w:hAnsiTheme="minorHAnsi" w:cs="Courier New"/>
        </w:rPr>
        <w:t xml:space="preserve"> this should save schools, time and energy. If there's a particular error with assigning text to speech to a student</w:t>
      </w:r>
    </w:p>
    <w:p w14:paraId="4D7D1EA3" w14:textId="77777777" w:rsidR="00250B71" w:rsidRPr="001D02D3" w:rsidRDefault="00250B71" w:rsidP="001D02D3">
      <w:pPr>
        <w:pStyle w:val="PlainText"/>
        <w:jc w:val="left"/>
        <w:rPr>
          <w:rFonts w:asciiTheme="minorHAnsi" w:hAnsiTheme="minorHAnsi" w:cs="Courier New"/>
        </w:rPr>
      </w:pPr>
    </w:p>
    <w:p w14:paraId="540D2ABC" w14:textId="77777777" w:rsidR="00250B71" w:rsidRPr="001D02D3" w:rsidRDefault="00250B71" w:rsidP="001D02D3">
      <w:pPr>
        <w:pStyle w:val="PlainText"/>
        <w:jc w:val="left"/>
        <w:rPr>
          <w:rFonts w:asciiTheme="minorHAnsi" w:hAnsiTheme="minorHAnsi" w:cs="Courier New"/>
        </w:rPr>
      </w:pPr>
    </w:p>
    <w:p w14:paraId="182D3EC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59</w:t>
      </w:r>
    </w:p>
    <w:p w14:paraId="1ACDE8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00:13:55.660 --&gt; 00:14:19.130</w:t>
      </w:r>
    </w:p>
    <w:p w14:paraId="685F5305" w14:textId="08824AD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as an important update, we have embedded speech to text, word, prediction, accommodation, tools in mathematics, </w:t>
      </w:r>
      <w:r w:rsidR="00536479" w:rsidRPr="001D02D3">
        <w:rPr>
          <w:rFonts w:asciiTheme="minorHAnsi" w:hAnsiTheme="minorHAnsi" w:cs="Courier New"/>
        </w:rPr>
        <w:t>MCAS</w:t>
      </w:r>
      <w:r w:rsidRPr="001D02D3">
        <w:rPr>
          <w:rFonts w:asciiTheme="minorHAnsi" w:hAnsiTheme="minorHAnsi" w:cs="Courier New"/>
        </w:rPr>
        <w:t xml:space="preserve">, mathematics, online science, and civics tests. In addition to </w:t>
      </w:r>
      <w:r w:rsidR="001D02D3">
        <w:rPr>
          <w:rFonts w:asciiTheme="minorHAnsi" w:hAnsiTheme="minorHAnsi" w:cs="Courier New"/>
        </w:rPr>
        <w:t>ELA</w:t>
      </w:r>
      <w:r w:rsidRPr="001D02D3">
        <w:rPr>
          <w:rFonts w:asciiTheme="minorHAnsi" w:hAnsiTheme="minorHAnsi" w:cs="Courier New"/>
        </w:rPr>
        <w:t>, previously. The speech to text tool that was embedded was not available on the mathematics tests now is available in mathematics, science, and civics tests. And you'll see more about that today</w:t>
      </w:r>
    </w:p>
    <w:p w14:paraId="2C00D2F1" w14:textId="77777777" w:rsidR="00250B71" w:rsidRPr="001D02D3" w:rsidRDefault="00250B71" w:rsidP="001D02D3">
      <w:pPr>
        <w:pStyle w:val="PlainText"/>
        <w:jc w:val="left"/>
        <w:rPr>
          <w:rFonts w:asciiTheme="minorHAnsi" w:hAnsiTheme="minorHAnsi" w:cs="Courier New"/>
        </w:rPr>
      </w:pPr>
    </w:p>
    <w:p w14:paraId="36A91F26" w14:textId="77777777" w:rsidR="00250B71" w:rsidRPr="001D02D3" w:rsidRDefault="00250B71" w:rsidP="001D02D3">
      <w:pPr>
        <w:pStyle w:val="PlainText"/>
        <w:jc w:val="left"/>
        <w:rPr>
          <w:rFonts w:asciiTheme="minorHAnsi" w:hAnsiTheme="minorHAnsi" w:cs="Courier New"/>
        </w:rPr>
      </w:pPr>
    </w:p>
    <w:p w14:paraId="111CC6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60</w:t>
      </w:r>
    </w:p>
    <w:p w14:paraId="17E8B05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00:14:21.090 --&gt; 00:14:31.279</w:t>
      </w:r>
    </w:p>
    <w:p w14:paraId="54C275E3" w14:textId="42E5CB7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as </w:t>
      </w:r>
      <w:r w:rsidR="00D100EB" w:rsidRPr="001D02D3">
        <w:rPr>
          <w:rFonts w:asciiTheme="minorHAnsi" w:hAnsiTheme="minorHAnsi" w:cs="Courier New"/>
        </w:rPr>
        <w:t>an overarching</w:t>
      </w:r>
      <w:r w:rsidRPr="001D02D3">
        <w:rPr>
          <w:rFonts w:asciiTheme="minorHAnsi" w:hAnsiTheme="minorHAnsi" w:cs="Courier New"/>
        </w:rPr>
        <w:t xml:space="preserve"> theme for </w:t>
      </w:r>
      <w:r w:rsidR="00282675" w:rsidRPr="001D02D3">
        <w:rPr>
          <w:rFonts w:asciiTheme="minorHAnsi" w:hAnsiTheme="minorHAnsi" w:cs="Courier New"/>
        </w:rPr>
        <w:t>IEP</w:t>
      </w:r>
      <w:r w:rsidRPr="001D02D3">
        <w:rPr>
          <w:rFonts w:asciiTheme="minorHAnsi" w:hAnsiTheme="minorHAnsi" w:cs="Courier New"/>
        </w:rPr>
        <w:t xml:space="preserve"> team decisions. What needs to happen before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D100EB" w:rsidRPr="001D02D3">
        <w:rPr>
          <w:rFonts w:asciiTheme="minorHAnsi" w:hAnsiTheme="minorHAnsi" w:cs="Courier New"/>
        </w:rPr>
        <w:t>testing</w:t>
      </w:r>
      <w:r w:rsidRPr="001D02D3">
        <w:rPr>
          <w:rFonts w:asciiTheme="minorHAnsi" w:hAnsiTheme="minorHAnsi" w:cs="Courier New"/>
        </w:rPr>
        <w:t xml:space="preserve"> it's important to review the accessibility, features and accommodations</w:t>
      </w:r>
    </w:p>
    <w:p w14:paraId="433175B5" w14:textId="77777777" w:rsidR="00250B71" w:rsidRPr="001D02D3" w:rsidRDefault="00250B71" w:rsidP="001D02D3">
      <w:pPr>
        <w:pStyle w:val="PlainText"/>
        <w:jc w:val="left"/>
        <w:rPr>
          <w:rFonts w:asciiTheme="minorHAnsi" w:hAnsiTheme="minorHAnsi" w:cs="Courier New"/>
        </w:rPr>
      </w:pPr>
    </w:p>
    <w:p w14:paraId="5B7D7E57" w14:textId="77777777" w:rsidR="00250B71" w:rsidRPr="001D02D3" w:rsidRDefault="00250B71" w:rsidP="001D02D3">
      <w:pPr>
        <w:pStyle w:val="PlainText"/>
        <w:jc w:val="left"/>
        <w:rPr>
          <w:rFonts w:asciiTheme="minorHAnsi" w:hAnsiTheme="minorHAnsi" w:cs="Courier New"/>
        </w:rPr>
      </w:pPr>
    </w:p>
    <w:p w14:paraId="7864A46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61</w:t>
      </w:r>
    </w:p>
    <w:p w14:paraId="4804B4C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00:14:31.410 --&gt; 00:14:48.729</w:t>
      </w:r>
    </w:p>
    <w:p w14:paraId="77970AC7" w14:textId="1537B21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also by attending a training like this, make those decisions for the students </w:t>
      </w:r>
      <w:r w:rsidR="00D100EB" w:rsidRPr="001D02D3">
        <w:rPr>
          <w:rFonts w:asciiTheme="minorHAnsi" w:hAnsiTheme="minorHAnsi" w:cs="Courier New"/>
        </w:rPr>
        <w:t>to determine</w:t>
      </w:r>
      <w:r w:rsidRPr="001D02D3">
        <w:rPr>
          <w:rFonts w:asciiTheme="minorHAnsi" w:hAnsiTheme="minorHAnsi" w:cs="Courier New"/>
        </w:rPr>
        <w:t xml:space="preserve"> which accessibility, features, and accommodations would be appropriate for the children or for the students with the </w:t>
      </w:r>
      <w:r w:rsidR="00282675" w:rsidRPr="001D02D3">
        <w:rPr>
          <w:rFonts w:asciiTheme="minorHAnsi" w:hAnsiTheme="minorHAnsi" w:cs="Courier New"/>
        </w:rPr>
        <w:t>IEP</w:t>
      </w:r>
      <w:r w:rsidRPr="001D02D3">
        <w:rPr>
          <w:rFonts w:asciiTheme="minorHAnsi" w:hAnsiTheme="minorHAnsi" w:cs="Courier New"/>
        </w:rPr>
        <w:t xml:space="preserve">, and if they require </w:t>
      </w:r>
      <w:proofErr w:type="gramStart"/>
      <w:r w:rsidRPr="001D02D3">
        <w:rPr>
          <w:rFonts w:asciiTheme="minorHAnsi" w:hAnsiTheme="minorHAnsi" w:cs="Courier New"/>
        </w:rPr>
        <w:t>accommodations</w:t>
      </w:r>
      <w:proofErr w:type="gramEnd"/>
      <w:r w:rsidRPr="001D02D3">
        <w:rPr>
          <w:rFonts w:asciiTheme="minorHAnsi" w:hAnsiTheme="minorHAnsi" w:cs="Courier New"/>
        </w:rPr>
        <w:t>, making sure they're listed in the student</w:t>
      </w:r>
      <w:r w:rsidR="00282675" w:rsidRPr="001D02D3">
        <w:rPr>
          <w:rFonts w:asciiTheme="minorHAnsi" w:hAnsiTheme="minorHAnsi" w:cs="Courier New"/>
        </w:rPr>
        <w:t>’</w:t>
      </w:r>
      <w:r w:rsidRPr="001D02D3">
        <w:rPr>
          <w:rFonts w:asciiTheme="minorHAnsi" w:hAnsiTheme="minorHAnsi" w:cs="Courier New"/>
        </w:rPr>
        <w:t xml:space="preserve">s </w:t>
      </w:r>
      <w:r w:rsidR="00282675" w:rsidRPr="001D02D3">
        <w:rPr>
          <w:rFonts w:asciiTheme="minorHAnsi" w:hAnsiTheme="minorHAnsi" w:cs="Courier New"/>
        </w:rPr>
        <w:t>IEP</w:t>
      </w:r>
      <w:r w:rsidRPr="001D02D3">
        <w:rPr>
          <w:rFonts w:asciiTheme="minorHAnsi" w:hAnsiTheme="minorHAnsi" w:cs="Courier New"/>
        </w:rPr>
        <w:t xml:space="preserve">, it should be listed in the </w:t>
      </w:r>
      <w:proofErr w:type="gramStart"/>
      <w:r w:rsidR="00282675" w:rsidRPr="001D02D3">
        <w:rPr>
          <w:rFonts w:asciiTheme="minorHAnsi" w:hAnsiTheme="minorHAnsi" w:cs="Courier New"/>
        </w:rPr>
        <w:t xml:space="preserve">student’s </w:t>
      </w:r>
      <w:r w:rsidRPr="001D02D3">
        <w:rPr>
          <w:rFonts w:asciiTheme="minorHAnsi" w:hAnsiTheme="minorHAnsi" w:cs="Courier New"/>
        </w:rPr>
        <w:t xml:space="preserve"> </w:t>
      </w:r>
      <w:r w:rsidR="00282675" w:rsidRPr="001D02D3">
        <w:rPr>
          <w:rFonts w:asciiTheme="minorHAnsi" w:hAnsiTheme="minorHAnsi" w:cs="Courier New"/>
        </w:rPr>
        <w:t>IEP</w:t>
      </w:r>
      <w:proofErr w:type="gramEnd"/>
      <w:r w:rsidRPr="001D02D3">
        <w:rPr>
          <w:rFonts w:asciiTheme="minorHAnsi" w:hAnsiTheme="minorHAnsi" w:cs="Courier New"/>
        </w:rPr>
        <w:t>, or 504 plan</w:t>
      </w:r>
    </w:p>
    <w:p w14:paraId="78857D1C" w14:textId="77777777" w:rsidR="00250B71" w:rsidRPr="001D02D3" w:rsidRDefault="00250B71" w:rsidP="001D02D3">
      <w:pPr>
        <w:pStyle w:val="PlainText"/>
        <w:jc w:val="left"/>
        <w:rPr>
          <w:rFonts w:asciiTheme="minorHAnsi" w:hAnsiTheme="minorHAnsi" w:cs="Courier New"/>
        </w:rPr>
      </w:pPr>
    </w:p>
    <w:p w14:paraId="341D8F16" w14:textId="77777777" w:rsidR="00250B71" w:rsidRPr="001D02D3" w:rsidRDefault="00250B71" w:rsidP="001D02D3">
      <w:pPr>
        <w:pStyle w:val="PlainText"/>
        <w:jc w:val="left"/>
        <w:rPr>
          <w:rFonts w:asciiTheme="minorHAnsi" w:hAnsiTheme="minorHAnsi" w:cs="Courier New"/>
        </w:rPr>
      </w:pPr>
    </w:p>
    <w:p w14:paraId="6D0718D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62</w:t>
      </w:r>
    </w:p>
    <w:p w14:paraId="445075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00:14:48.860 --&gt; 00:14:52.010</w:t>
      </w:r>
    </w:p>
    <w:p w14:paraId="5DA74D43" w14:textId="6552B13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w:t>
      </w:r>
      <w:r w:rsidR="00282675" w:rsidRPr="001D02D3">
        <w:rPr>
          <w:rFonts w:asciiTheme="minorHAnsi" w:hAnsiTheme="minorHAnsi" w:cs="Courier New"/>
        </w:rPr>
        <w:t>Pelychaty:</w:t>
      </w:r>
      <w:r w:rsidRPr="001D02D3">
        <w:rPr>
          <w:rFonts w:asciiTheme="minorHAnsi" w:hAnsiTheme="minorHAnsi" w:cs="Courier New"/>
        </w:rPr>
        <w:t xml:space="preserve"> before sending them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w:t>
      </w:r>
    </w:p>
    <w:p w14:paraId="764BDF80" w14:textId="77777777" w:rsidR="00250B71" w:rsidRPr="001D02D3" w:rsidRDefault="00250B71" w:rsidP="001D02D3">
      <w:pPr>
        <w:pStyle w:val="PlainText"/>
        <w:jc w:val="left"/>
        <w:rPr>
          <w:rFonts w:asciiTheme="minorHAnsi" w:hAnsiTheme="minorHAnsi" w:cs="Courier New"/>
        </w:rPr>
      </w:pPr>
    </w:p>
    <w:p w14:paraId="57CA1B5F" w14:textId="77777777" w:rsidR="00250B71" w:rsidRPr="001D02D3" w:rsidRDefault="00250B71" w:rsidP="001D02D3">
      <w:pPr>
        <w:pStyle w:val="PlainText"/>
        <w:jc w:val="left"/>
        <w:rPr>
          <w:rFonts w:asciiTheme="minorHAnsi" w:hAnsiTheme="minorHAnsi" w:cs="Courier New"/>
        </w:rPr>
      </w:pPr>
    </w:p>
    <w:p w14:paraId="7F88FEA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63</w:t>
      </w:r>
    </w:p>
    <w:p w14:paraId="459F13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00:14:52.770 --&gt; 00:15:08.530</w:t>
      </w:r>
    </w:p>
    <w:p w14:paraId="02C1E196" w14:textId="581DD9F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there will be a new student tutorial and practice test. Those practice tests are expected to be posted online by mid-</w:t>
      </w:r>
      <w:r w:rsidR="00D100EB" w:rsidRPr="001D02D3">
        <w:rPr>
          <w:rFonts w:asciiTheme="minorHAnsi" w:hAnsiTheme="minorHAnsi" w:cs="Courier New"/>
        </w:rPr>
        <w:t>February</w:t>
      </w:r>
      <w:r w:rsidRPr="001D02D3">
        <w:rPr>
          <w:rFonts w:asciiTheme="minorHAnsi" w:hAnsiTheme="minorHAnsi" w:cs="Courier New"/>
        </w:rPr>
        <w:t xml:space="preserve"> for students to view. And as </w:t>
      </w:r>
      <w:r w:rsidR="00D100EB" w:rsidRPr="001D02D3">
        <w:rPr>
          <w:rFonts w:asciiTheme="minorHAnsi" w:hAnsiTheme="minorHAnsi" w:cs="Courier New"/>
        </w:rPr>
        <w:t>an educator</w:t>
      </w:r>
      <w:r w:rsidRPr="001D02D3">
        <w:rPr>
          <w:rFonts w:asciiTheme="minorHAnsi" w:hAnsiTheme="minorHAnsi" w:cs="Courier New"/>
        </w:rPr>
        <w:t>, you can view those practice tests as well. We're going to show you a little example of what they'll look like today.</w:t>
      </w:r>
    </w:p>
    <w:p w14:paraId="62F7EAE4" w14:textId="77777777" w:rsidR="00250B71" w:rsidRPr="001D02D3" w:rsidRDefault="00250B71" w:rsidP="001D02D3">
      <w:pPr>
        <w:pStyle w:val="PlainText"/>
        <w:jc w:val="left"/>
        <w:rPr>
          <w:rFonts w:asciiTheme="minorHAnsi" w:hAnsiTheme="minorHAnsi" w:cs="Courier New"/>
        </w:rPr>
      </w:pPr>
    </w:p>
    <w:p w14:paraId="5BFB1DE5" w14:textId="77777777" w:rsidR="00250B71" w:rsidRPr="001D02D3" w:rsidRDefault="00250B71" w:rsidP="001D02D3">
      <w:pPr>
        <w:pStyle w:val="PlainText"/>
        <w:jc w:val="left"/>
        <w:rPr>
          <w:rFonts w:asciiTheme="minorHAnsi" w:hAnsiTheme="minorHAnsi" w:cs="Courier New"/>
        </w:rPr>
      </w:pPr>
    </w:p>
    <w:p w14:paraId="4BB6CEB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64</w:t>
      </w:r>
    </w:p>
    <w:p w14:paraId="3F24BA8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00:15:09.340 --&gt; 00:15:16.210</w:t>
      </w:r>
    </w:p>
    <w:p w14:paraId="7F15103A" w14:textId="27CD2B6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Often I get questions about</w:t>
      </w:r>
      <w:r w:rsidR="007A5166" w:rsidRPr="001D02D3">
        <w:rPr>
          <w:rFonts w:asciiTheme="minorHAnsi" w:hAnsiTheme="minorHAnsi" w:cs="Courier New"/>
        </w:rPr>
        <w:t xml:space="preserve"> text-to-speech </w:t>
      </w:r>
      <w:r w:rsidRPr="001D02D3">
        <w:rPr>
          <w:rFonts w:asciiTheme="minorHAnsi" w:hAnsiTheme="minorHAnsi" w:cs="Courier New"/>
        </w:rPr>
        <w:t>or human, read aloud, can I assign both? Do I sign one to the other?</w:t>
      </w:r>
    </w:p>
    <w:p w14:paraId="661C87F0" w14:textId="77777777" w:rsidR="00250B71" w:rsidRPr="001D02D3" w:rsidRDefault="00250B71" w:rsidP="001D02D3">
      <w:pPr>
        <w:pStyle w:val="PlainText"/>
        <w:jc w:val="left"/>
        <w:rPr>
          <w:rFonts w:asciiTheme="minorHAnsi" w:hAnsiTheme="minorHAnsi" w:cs="Courier New"/>
        </w:rPr>
      </w:pPr>
    </w:p>
    <w:p w14:paraId="6F980097" w14:textId="77777777" w:rsidR="00250B71" w:rsidRPr="001D02D3" w:rsidRDefault="00250B71" w:rsidP="001D02D3">
      <w:pPr>
        <w:pStyle w:val="PlainText"/>
        <w:jc w:val="left"/>
        <w:rPr>
          <w:rFonts w:asciiTheme="minorHAnsi" w:hAnsiTheme="minorHAnsi" w:cs="Courier New"/>
        </w:rPr>
      </w:pPr>
    </w:p>
    <w:p w14:paraId="355B8B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65</w:t>
      </w:r>
    </w:p>
    <w:p w14:paraId="13F4542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00:15:16.550 --&gt; 00:15:35.600</w:t>
      </w:r>
    </w:p>
    <w:p w14:paraId="1F4DA26E" w14:textId="7635114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If a student needs text to speech, but sometimes they could use a human read aloud, support, or vice versa. We suggest that in the student's </w:t>
      </w:r>
      <w:r w:rsidR="00282675" w:rsidRPr="001D02D3">
        <w:rPr>
          <w:rFonts w:asciiTheme="minorHAnsi" w:hAnsiTheme="minorHAnsi" w:cs="Courier New"/>
        </w:rPr>
        <w:t>IEP</w:t>
      </w:r>
      <w:r w:rsidRPr="001D02D3">
        <w:rPr>
          <w:rFonts w:asciiTheme="minorHAnsi" w:hAnsiTheme="minorHAnsi" w:cs="Courier New"/>
        </w:rPr>
        <w:t>, or 504 plan. It is appropriate to write text to speech is preferable, but human reader is acceptable, and then the student would be assigned a text to speech test.</w:t>
      </w:r>
    </w:p>
    <w:p w14:paraId="005D2145" w14:textId="77777777" w:rsidR="00250B71" w:rsidRPr="001D02D3" w:rsidRDefault="00250B71" w:rsidP="001D02D3">
      <w:pPr>
        <w:pStyle w:val="PlainText"/>
        <w:jc w:val="left"/>
        <w:rPr>
          <w:rFonts w:asciiTheme="minorHAnsi" w:hAnsiTheme="minorHAnsi" w:cs="Courier New"/>
        </w:rPr>
      </w:pPr>
    </w:p>
    <w:p w14:paraId="0FD1F63D" w14:textId="77777777" w:rsidR="00250B71" w:rsidRPr="001D02D3" w:rsidRDefault="00250B71" w:rsidP="001D02D3">
      <w:pPr>
        <w:pStyle w:val="PlainText"/>
        <w:jc w:val="left"/>
        <w:rPr>
          <w:rFonts w:asciiTheme="minorHAnsi" w:hAnsiTheme="minorHAnsi" w:cs="Courier New"/>
        </w:rPr>
      </w:pPr>
    </w:p>
    <w:p w14:paraId="04E02F0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66</w:t>
      </w:r>
    </w:p>
    <w:p w14:paraId="277999A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00:15:35.730 --&gt; 00:15:48.609</w:t>
      </w:r>
    </w:p>
    <w:p w14:paraId="7F07C9AD" w14:textId="0BA30B1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then, if they needed the support of a human, read aloud that can be provided to the student during that particular test. So again, the student can receive both. But it's important to assign the student to</w:t>
      </w:r>
      <w:r w:rsidR="00D100EB" w:rsidRPr="001D02D3">
        <w:rPr>
          <w:rFonts w:asciiTheme="minorHAnsi" w:hAnsiTheme="minorHAnsi" w:cs="Courier New"/>
        </w:rPr>
        <w:t xml:space="preserve"> text-to-speech </w:t>
      </w:r>
      <w:r w:rsidRPr="001D02D3">
        <w:rPr>
          <w:rFonts w:asciiTheme="minorHAnsi" w:hAnsiTheme="minorHAnsi" w:cs="Courier New"/>
        </w:rPr>
        <w:t>test</w:t>
      </w:r>
    </w:p>
    <w:p w14:paraId="68D0DE7E" w14:textId="77777777" w:rsidR="00250B71" w:rsidRPr="001D02D3" w:rsidRDefault="00250B71" w:rsidP="001D02D3">
      <w:pPr>
        <w:pStyle w:val="PlainText"/>
        <w:jc w:val="left"/>
        <w:rPr>
          <w:rFonts w:asciiTheme="minorHAnsi" w:hAnsiTheme="minorHAnsi" w:cs="Courier New"/>
        </w:rPr>
      </w:pPr>
    </w:p>
    <w:p w14:paraId="2FF4704D" w14:textId="77777777" w:rsidR="00250B71" w:rsidRPr="001D02D3" w:rsidRDefault="00250B71" w:rsidP="001D02D3">
      <w:pPr>
        <w:pStyle w:val="PlainText"/>
        <w:jc w:val="left"/>
        <w:rPr>
          <w:rFonts w:asciiTheme="minorHAnsi" w:hAnsiTheme="minorHAnsi" w:cs="Courier New"/>
        </w:rPr>
      </w:pPr>
    </w:p>
    <w:p w14:paraId="4F84FC5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67</w:t>
      </w:r>
    </w:p>
    <w:p w14:paraId="3BD22CB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00:15:49.030 --&gt; 00:15:57.049</w:t>
      </w:r>
    </w:p>
    <w:p w14:paraId="090A336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over the human. Read aloud, and then a test administrator could provide the student who's receiving the text of speech that human read aloud, support.</w:t>
      </w:r>
    </w:p>
    <w:p w14:paraId="67630F32" w14:textId="77777777" w:rsidR="00250B71" w:rsidRPr="001D02D3" w:rsidRDefault="00250B71" w:rsidP="001D02D3">
      <w:pPr>
        <w:pStyle w:val="PlainText"/>
        <w:jc w:val="left"/>
        <w:rPr>
          <w:rFonts w:asciiTheme="minorHAnsi" w:hAnsiTheme="minorHAnsi" w:cs="Courier New"/>
        </w:rPr>
      </w:pPr>
    </w:p>
    <w:p w14:paraId="5E4AD903" w14:textId="77777777" w:rsidR="00250B71" w:rsidRPr="001D02D3" w:rsidRDefault="00250B71" w:rsidP="001D02D3">
      <w:pPr>
        <w:pStyle w:val="PlainText"/>
        <w:jc w:val="left"/>
        <w:rPr>
          <w:rFonts w:asciiTheme="minorHAnsi" w:hAnsiTheme="minorHAnsi" w:cs="Courier New"/>
        </w:rPr>
      </w:pPr>
    </w:p>
    <w:p w14:paraId="78743ED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68</w:t>
      </w:r>
    </w:p>
    <w:p w14:paraId="1E9C073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00:15:58.110 --&gt; 00:16:04.229</w:t>
      </w:r>
    </w:p>
    <w:p w14:paraId="62CD908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Please know that paper tests are available as an accommodation for students who need that as an accommodation.</w:t>
      </w:r>
    </w:p>
    <w:p w14:paraId="032EC385" w14:textId="77777777" w:rsidR="00250B71" w:rsidRPr="001D02D3" w:rsidRDefault="00250B71" w:rsidP="001D02D3">
      <w:pPr>
        <w:pStyle w:val="PlainText"/>
        <w:jc w:val="left"/>
        <w:rPr>
          <w:rFonts w:asciiTheme="minorHAnsi" w:hAnsiTheme="minorHAnsi" w:cs="Courier New"/>
        </w:rPr>
      </w:pPr>
    </w:p>
    <w:p w14:paraId="340F8070" w14:textId="77777777" w:rsidR="00250B71" w:rsidRPr="001D02D3" w:rsidRDefault="00250B71" w:rsidP="001D02D3">
      <w:pPr>
        <w:pStyle w:val="PlainText"/>
        <w:jc w:val="left"/>
        <w:rPr>
          <w:rFonts w:asciiTheme="minorHAnsi" w:hAnsiTheme="minorHAnsi" w:cs="Courier New"/>
        </w:rPr>
      </w:pPr>
    </w:p>
    <w:p w14:paraId="51BF083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69</w:t>
      </w:r>
    </w:p>
    <w:p w14:paraId="28AB8B1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00:16:04.430 --&gt; 00:16:17.119</w:t>
      </w:r>
    </w:p>
    <w:p w14:paraId="58049C8B" w14:textId="0D5FDE2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those should be listed in an </w:t>
      </w:r>
      <w:r w:rsidR="00282675" w:rsidRPr="001D02D3">
        <w:rPr>
          <w:rFonts w:asciiTheme="minorHAnsi" w:hAnsiTheme="minorHAnsi" w:cs="Courier New"/>
        </w:rPr>
        <w:t>IEP</w:t>
      </w:r>
      <w:r w:rsidRPr="001D02D3">
        <w:rPr>
          <w:rFonts w:asciiTheme="minorHAnsi" w:hAnsiTheme="minorHAnsi" w:cs="Courier New"/>
        </w:rPr>
        <w:t xml:space="preserve"> or 504 plan if they need those accommodations. So those are just some updates that I wanted to cover some important updates and a little bit about </w:t>
      </w:r>
      <w:r w:rsidR="00282675" w:rsidRPr="001D02D3">
        <w:rPr>
          <w:rFonts w:asciiTheme="minorHAnsi" w:hAnsiTheme="minorHAnsi" w:cs="Courier New"/>
        </w:rPr>
        <w:t>IEP</w:t>
      </w:r>
      <w:r w:rsidRPr="001D02D3">
        <w:rPr>
          <w:rFonts w:asciiTheme="minorHAnsi" w:hAnsiTheme="minorHAnsi" w:cs="Courier New"/>
        </w:rPr>
        <w:t xml:space="preserve"> team decisions.</w:t>
      </w:r>
    </w:p>
    <w:p w14:paraId="43F66580" w14:textId="77777777" w:rsidR="00250B71" w:rsidRPr="001D02D3" w:rsidRDefault="00250B71" w:rsidP="001D02D3">
      <w:pPr>
        <w:pStyle w:val="PlainText"/>
        <w:jc w:val="left"/>
        <w:rPr>
          <w:rFonts w:asciiTheme="minorHAnsi" w:hAnsiTheme="minorHAnsi" w:cs="Courier New"/>
        </w:rPr>
      </w:pPr>
    </w:p>
    <w:p w14:paraId="5EA0B3A5" w14:textId="77777777" w:rsidR="00250B71" w:rsidRPr="001D02D3" w:rsidRDefault="00250B71" w:rsidP="001D02D3">
      <w:pPr>
        <w:pStyle w:val="PlainText"/>
        <w:jc w:val="left"/>
        <w:rPr>
          <w:rFonts w:asciiTheme="minorHAnsi" w:hAnsiTheme="minorHAnsi" w:cs="Courier New"/>
        </w:rPr>
      </w:pPr>
    </w:p>
    <w:p w14:paraId="56189A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70</w:t>
      </w:r>
    </w:p>
    <w:p w14:paraId="08DCDD7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00:16:17.490 --&gt; 00:16:31.909</w:t>
      </w:r>
    </w:p>
    <w:p w14:paraId="1C2A02E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 will talk briefly about the student registration process. Remember, this was covered in last week's training and the slides will be available online. And there's a recording of it. But I'm just going to talk briefly about student registration. What is it.</w:t>
      </w:r>
    </w:p>
    <w:p w14:paraId="12BDAFAF" w14:textId="77777777" w:rsidR="00250B71" w:rsidRPr="001D02D3" w:rsidRDefault="00250B71" w:rsidP="001D02D3">
      <w:pPr>
        <w:pStyle w:val="PlainText"/>
        <w:jc w:val="left"/>
        <w:rPr>
          <w:rFonts w:asciiTheme="minorHAnsi" w:hAnsiTheme="minorHAnsi" w:cs="Courier New"/>
        </w:rPr>
      </w:pPr>
    </w:p>
    <w:p w14:paraId="120991A9" w14:textId="77777777" w:rsidR="00250B71" w:rsidRPr="001D02D3" w:rsidRDefault="00250B71" w:rsidP="001D02D3">
      <w:pPr>
        <w:pStyle w:val="PlainText"/>
        <w:jc w:val="left"/>
        <w:rPr>
          <w:rFonts w:asciiTheme="minorHAnsi" w:hAnsiTheme="minorHAnsi" w:cs="Courier New"/>
        </w:rPr>
      </w:pPr>
    </w:p>
    <w:p w14:paraId="1425C6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71</w:t>
      </w:r>
    </w:p>
    <w:p w14:paraId="0829E46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00:16:32.270 --&gt; 00:16:48.019</w:t>
      </w:r>
    </w:p>
    <w:p w14:paraId="4A2B8381" w14:textId="0A2235A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Previously we had this process called the </w:t>
      </w:r>
      <w:r w:rsidR="001D02D3">
        <w:rPr>
          <w:rFonts w:asciiTheme="minorHAnsi" w:hAnsiTheme="minorHAnsi" w:cs="Courier New"/>
        </w:rPr>
        <w:t>SR</w:t>
      </w:r>
      <w:r w:rsidR="00D100EB" w:rsidRPr="001D02D3">
        <w:rPr>
          <w:rFonts w:asciiTheme="minorHAnsi" w:hAnsiTheme="minorHAnsi" w:cs="Courier New"/>
        </w:rPr>
        <w:t>/PNP</w:t>
      </w:r>
      <w:r w:rsidRPr="001D02D3">
        <w:rPr>
          <w:rFonts w:asciiTheme="minorHAnsi" w:hAnsiTheme="minorHAnsi" w:cs="Courier New"/>
        </w:rPr>
        <w:t xml:space="preserve">. And what was that? That was the process of how students were registered for specific tests, and how accommodations were identified for the students. </w:t>
      </w:r>
      <w:r w:rsidR="00D100EB" w:rsidRPr="001D02D3">
        <w:rPr>
          <w:rFonts w:asciiTheme="minorHAnsi" w:hAnsiTheme="minorHAnsi" w:cs="Courier New"/>
        </w:rPr>
        <w:t>So,</w:t>
      </w:r>
      <w:r w:rsidRPr="001D02D3">
        <w:rPr>
          <w:rFonts w:asciiTheme="minorHAnsi" w:hAnsiTheme="minorHAnsi" w:cs="Courier New"/>
        </w:rPr>
        <w:t xml:space="preserve"> they would see those accommodations on the day of the test.</w:t>
      </w:r>
    </w:p>
    <w:p w14:paraId="0260C807" w14:textId="77777777" w:rsidR="00250B71" w:rsidRPr="001D02D3" w:rsidRDefault="00250B71" w:rsidP="001D02D3">
      <w:pPr>
        <w:pStyle w:val="PlainText"/>
        <w:jc w:val="left"/>
        <w:rPr>
          <w:rFonts w:asciiTheme="minorHAnsi" w:hAnsiTheme="minorHAnsi" w:cs="Courier New"/>
        </w:rPr>
      </w:pPr>
    </w:p>
    <w:p w14:paraId="55E6780D" w14:textId="77777777" w:rsidR="00250B71" w:rsidRPr="001D02D3" w:rsidRDefault="00250B71" w:rsidP="001D02D3">
      <w:pPr>
        <w:pStyle w:val="PlainText"/>
        <w:jc w:val="left"/>
        <w:rPr>
          <w:rFonts w:asciiTheme="minorHAnsi" w:hAnsiTheme="minorHAnsi" w:cs="Courier New"/>
        </w:rPr>
      </w:pPr>
    </w:p>
    <w:p w14:paraId="05987DD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72</w:t>
      </w:r>
    </w:p>
    <w:p w14:paraId="461F85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00:16:48.410 --&gt; 00:17:12.820</w:t>
      </w:r>
    </w:p>
    <w:p w14:paraId="424DAF63" w14:textId="365D950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That's basically the same process as what we're calling the student registration system. But we're no longer using the term of </w:t>
      </w:r>
      <w:r w:rsidR="00D100EB" w:rsidRPr="001D02D3">
        <w:rPr>
          <w:rFonts w:asciiTheme="minorHAnsi" w:hAnsiTheme="minorHAnsi" w:cs="Courier New"/>
        </w:rPr>
        <w:t>PNP</w:t>
      </w:r>
      <w:r w:rsidRPr="001D02D3">
        <w:rPr>
          <w:rFonts w:asciiTheme="minorHAnsi" w:hAnsiTheme="minorHAnsi" w:cs="Courier New"/>
        </w:rPr>
        <w:t xml:space="preserve">, so think about student registration. What is it? It's how students are registered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tests. It's used for initial shipping of labels, student Id labels</w:t>
      </w:r>
      <w:r w:rsidR="00D100EB" w:rsidRPr="001D02D3">
        <w:rPr>
          <w:rFonts w:asciiTheme="minorHAnsi" w:hAnsiTheme="minorHAnsi" w:cs="Courier New"/>
        </w:rPr>
        <w:t>, and test</w:t>
      </w:r>
      <w:r w:rsidRPr="001D02D3">
        <w:rPr>
          <w:rFonts w:asciiTheme="minorHAnsi" w:hAnsiTheme="minorHAnsi" w:cs="Courier New"/>
        </w:rPr>
        <w:t xml:space="preserve"> administration manuals. </w:t>
      </w:r>
      <w:r w:rsidR="00D100EB" w:rsidRPr="001D02D3">
        <w:rPr>
          <w:rFonts w:asciiTheme="minorHAnsi" w:hAnsiTheme="minorHAnsi" w:cs="Courier New"/>
        </w:rPr>
        <w:t>And</w:t>
      </w:r>
      <w:r w:rsidRPr="001D02D3">
        <w:rPr>
          <w:rFonts w:asciiTheme="minorHAnsi" w:hAnsiTheme="minorHAnsi" w:cs="Courier New"/>
        </w:rPr>
        <w:t>, if a student needs a special test booklet, for example.</w:t>
      </w:r>
    </w:p>
    <w:p w14:paraId="394E432E" w14:textId="77777777" w:rsidR="00250B71" w:rsidRPr="001D02D3" w:rsidRDefault="00250B71" w:rsidP="001D02D3">
      <w:pPr>
        <w:pStyle w:val="PlainText"/>
        <w:jc w:val="left"/>
        <w:rPr>
          <w:rFonts w:asciiTheme="minorHAnsi" w:hAnsiTheme="minorHAnsi" w:cs="Courier New"/>
        </w:rPr>
      </w:pPr>
    </w:p>
    <w:p w14:paraId="0A7409DD" w14:textId="77777777" w:rsidR="00250B71" w:rsidRPr="001D02D3" w:rsidRDefault="00250B71" w:rsidP="001D02D3">
      <w:pPr>
        <w:pStyle w:val="PlainText"/>
        <w:jc w:val="left"/>
        <w:rPr>
          <w:rFonts w:asciiTheme="minorHAnsi" w:hAnsiTheme="minorHAnsi" w:cs="Courier New"/>
        </w:rPr>
      </w:pPr>
    </w:p>
    <w:p w14:paraId="20AB281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73</w:t>
      </w:r>
    </w:p>
    <w:p w14:paraId="612D0AA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00:17:13.040 --&gt; 00:17:21.310</w:t>
      </w:r>
    </w:p>
    <w:p w14:paraId="17FDEFBA" w14:textId="5CE198A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 student needs a large print test, a braille test, a Spanish</w:t>
      </w:r>
      <w:r w:rsidR="00AF4D48" w:rsidRPr="001D02D3">
        <w:rPr>
          <w:rFonts w:asciiTheme="minorHAnsi" w:hAnsiTheme="minorHAnsi" w:cs="Courier New"/>
        </w:rPr>
        <w:t>/</w:t>
      </w:r>
      <w:r w:rsidRPr="001D02D3">
        <w:rPr>
          <w:rFonts w:asciiTheme="minorHAnsi" w:hAnsiTheme="minorHAnsi" w:cs="Courier New"/>
        </w:rPr>
        <w:t>English test, a paper test. Those would all be done in the student registration system.</w:t>
      </w:r>
    </w:p>
    <w:p w14:paraId="03E26440" w14:textId="77777777" w:rsidR="00250B71" w:rsidRPr="001D02D3" w:rsidRDefault="00250B71" w:rsidP="001D02D3">
      <w:pPr>
        <w:pStyle w:val="PlainText"/>
        <w:jc w:val="left"/>
        <w:rPr>
          <w:rFonts w:asciiTheme="minorHAnsi" w:hAnsiTheme="minorHAnsi" w:cs="Courier New"/>
        </w:rPr>
      </w:pPr>
    </w:p>
    <w:p w14:paraId="1F2CAF23" w14:textId="77777777" w:rsidR="00250B71" w:rsidRPr="001D02D3" w:rsidRDefault="00250B71" w:rsidP="001D02D3">
      <w:pPr>
        <w:pStyle w:val="PlainText"/>
        <w:jc w:val="left"/>
        <w:rPr>
          <w:rFonts w:asciiTheme="minorHAnsi" w:hAnsiTheme="minorHAnsi" w:cs="Courier New"/>
        </w:rPr>
      </w:pPr>
    </w:p>
    <w:p w14:paraId="10479AE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74</w:t>
      </w:r>
    </w:p>
    <w:p w14:paraId="260F14F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00:17:21.720 --&gt; 00:17:38.930</w:t>
      </w:r>
    </w:p>
    <w:p w14:paraId="2BA441A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That's how students are registered for the test. There are certain features, accessibility, features, and accommodations that must be indicated in the student registration system for the student to receive those or see those features experience them on the computer-based test or paper-based test.</w:t>
      </w:r>
    </w:p>
    <w:p w14:paraId="5776F85C" w14:textId="77777777" w:rsidR="00250B71" w:rsidRPr="001D02D3" w:rsidRDefault="00250B71" w:rsidP="001D02D3">
      <w:pPr>
        <w:pStyle w:val="PlainText"/>
        <w:jc w:val="left"/>
        <w:rPr>
          <w:rFonts w:asciiTheme="minorHAnsi" w:hAnsiTheme="minorHAnsi" w:cs="Courier New"/>
        </w:rPr>
      </w:pPr>
    </w:p>
    <w:p w14:paraId="0A22BBB7" w14:textId="77777777" w:rsidR="00250B71" w:rsidRPr="001D02D3" w:rsidRDefault="00250B71" w:rsidP="001D02D3">
      <w:pPr>
        <w:pStyle w:val="PlainText"/>
        <w:jc w:val="left"/>
        <w:rPr>
          <w:rFonts w:asciiTheme="minorHAnsi" w:hAnsiTheme="minorHAnsi" w:cs="Courier New"/>
        </w:rPr>
      </w:pPr>
    </w:p>
    <w:p w14:paraId="71880A3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75</w:t>
      </w:r>
    </w:p>
    <w:p w14:paraId="0AFD86D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00:17:39.370 --&gt; 00:17:48.160</w:t>
      </w:r>
    </w:p>
    <w:p w14:paraId="3B2A1D3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we have those listed for you in Appendix A of the accessibility accommodation manual. If you're interested in looking for a crosswalk of</w:t>
      </w:r>
    </w:p>
    <w:p w14:paraId="59AF117B" w14:textId="77777777" w:rsidR="00250B71" w:rsidRPr="001D02D3" w:rsidRDefault="00250B71" w:rsidP="001D02D3">
      <w:pPr>
        <w:pStyle w:val="PlainText"/>
        <w:jc w:val="left"/>
        <w:rPr>
          <w:rFonts w:asciiTheme="minorHAnsi" w:hAnsiTheme="minorHAnsi" w:cs="Courier New"/>
        </w:rPr>
      </w:pPr>
    </w:p>
    <w:p w14:paraId="2C3E815D" w14:textId="77777777" w:rsidR="00250B71" w:rsidRPr="001D02D3" w:rsidRDefault="00250B71" w:rsidP="001D02D3">
      <w:pPr>
        <w:pStyle w:val="PlainText"/>
        <w:jc w:val="left"/>
        <w:rPr>
          <w:rFonts w:asciiTheme="minorHAnsi" w:hAnsiTheme="minorHAnsi" w:cs="Courier New"/>
        </w:rPr>
      </w:pPr>
    </w:p>
    <w:p w14:paraId="74F592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76</w:t>
      </w:r>
    </w:p>
    <w:p w14:paraId="0C121BD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00:17:48.320 --&gt; 00:17:59.370</w:t>
      </w:r>
    </w:p>
    <w:p w14:paraId="2DC1B755" w14:textId="73D2093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accessibility features and accommodations that </w:t>
      </w:r>
      <w:r w:rsidR="00D100EB" w:rsidRPr="001D02D3">
        <w:rPr>
          <w:rFonts w:asciiTheme="minorHAnsi" w:hAnsiTheme="minorHAnsi" w:cs="Courier New"/>
        </w:rPr>
        <w:t>must</w:t>
      </w:r>
      <w:r w:rsidRPr="001D02D3">
        <w:rPr>
          <w:rFonts w:asciiTheme="minorHAnsi" w:hAnsiTheme="minorHAnsi" w:cs="Courier New"/>
        </w:rPr>
        <w:t xml:space="preserve"> be indicated in the student registration process for the students to receive those features or special test forms on the day of the test.</w:t>
      </w:r>
    </w:p>
    <w:p w14:paraId="7BA2F744" w14:textId="77777777" w:rsidR="00250B71" w:rsidRPr="001D02D3" w:rsidRDefault="00250B71" w:rsidP="001D02D3">
      <w:pPr>
        <w:pStyle w:val="PlainText"/>
        <w:jc w:val="left"/>
        <w:rPr>
          <w:rFonts w:asciiTheme="minorHAnsi" w:hAnsiTheme="minorHAnsi" w:cs="Courier New"/>
        </w:rPr>
      </w:pPr>
    </w:p>
    <w:p w14:paraId="35F4DF2B" w14:textId="77777777" w:rsidR="00250B71" w:rsidRPr="001D02D3" w:rsidRDefault="00250B71" w:rsidP="001D02D3">
      <w:pPr>
        <w:pStyle w:val="PlainText"/>
        <w:jc w:val="left"/>
        <w:rPr>
          <w:rFonts w:asciiTheme="minorHAnsi" w:hAnsiTheme="minorHAnsi" w:cs="Courier New"/>
        </w:rPr>
      </w:pPr>
    </w:p>
    <w:p w14:paraId="0E224B0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77</w:t>
      </w:r>
    </w:p>
    <w:p w14:paraId="54A49C7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00:18:01.000 --&gt; 00:18:07.249</w:t>
      </w:r>
    </w:p>
    <w:p w14:paraId="4A143E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This slide here is just an overall caption of those student registration,</w:t>
      </w:r>
    </w:p>
    <w:p w14:paraId="05B08A95" w14:textId="77777777" w:rsidR="00250B71" w:rsidRPr="001D02D3" w:rsidRDefault="00250B71" w:rsidP="001D02D3">
      <w:pPr>
        <w:pStyle w:val="PlainText"/>
        <w:jc w:val="left"/>
        <w:rPr>
          <w:rFonts w:asciiTheme="minorHAnsi" w:hAnsiTheme="minorHAnsi" w:cs="Courier New"/>
        </w:rPr>
      </w:pPr>
    </w:p>
    <w:p w14:paraId="60C1240F" w14:textId="77777777" w:rsidR="00250B71" w:rsidRPr="001D02D3" w:rsidRDefault="00250B71" w:rsidP="001D02D3">
      <w:pPr>
        <w:pStyle w:val="PlainText"/>
        <w:jc w:val="left"/>
        <w:rPr>
          <w:rFonts w:asciiTheme="minorHAnsi" w:hAnsiTheme="minorHAnsi" w:cs="Courier New"/>
        </w:rPr>
      </w:pPr>
    </w:p>
    <w:p w14:paraId="6C913A8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78</w:t>
      </w:r>
    </w:p>
    <w:p w14:paraId="1A800A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00:18:07.980 --&gt; 00:18:32.549</w:t>
      </w:r>
    </w:p>
    <w:p w14:paraId="3D25F4B3" w14:textId="02F0D20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features or accessibility features or accommodations, so you can see them all listed here. If a student were to need a special test, form one of these selected accommodations on the </w:t>
      </w:r>
      <w:r w:rsidR="00D100EB" w:rsidRPr="001D02D3">
        <w:rPr>
          <w:rFonts w:asciiTheme="minorHAnsi" w:hAnsiTheme="minorHAnsi" w:cs="Courier New"/>
        </w:rPr>
        <w:t>right-hand</w:t>
      </w:r>
      <w:r w:rsidRPr="001D02D3">
        <w:rPr>
          <w:rFonts w:asciiTheme="minorHAnsi" w:hAnsiTheme="minorHAnsi" w:cs="Courier New"/>
        </w:rPr>
        <w:t xml:space="preserve"> side of your screen or the accessibility features.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these ones have the student </w:t>
      </w:r>
      <w:r w:rsidRPr="001D02D3">
        <w:rPr>
          <w:rFonts w:asciiTheme="minorHAnsi" w:hAnsiTheme="minorHAnsi" w:cs="Courier New"/>
        </w:rPr>
        <w:lastRenderedPageBreak/>
        <w:t xml:space="preserve">registration or </w:t>
      </w:r>
      <w:r w:rsidR="001D02D3">
        <w:rPr>
          <w:rFonts w:asciiTheme="minorHAnsi" w:hAnsiTheme="minorHAnsi" w:cs="Courier New"/>
        </w:rPr>
        <w:t>SR</w:t>
      </w:r>
      <w:r w:rsidRPr="001D02D3">
        <w:rPr>
          <w:rFonts w:asciiTheme="minorHAnsi" w:hAnsiTheme="minorHAnsi" w:cs="Courier New"/>
        </w:rPr>
        <w:t xml:space="preserve"> Designation, and they have to be indicated ahead of time for the student to receive those. I'll name a few here, such as text to speech.</w:t>
      </w:r>
    </w:p>
    <w:p w14:paraId="742941CE" w14:textId="77777777" w:rsidR="00250B71" w:rsidRPr="001D02D3" w:rsidRDefault="00250B71" w:rsidP="001D02D3">
      <w:pPr>
        <w:pStyle w:val="PlainText"/>
        <w:jc w:val="left"/>
        <w:rPr>
          <w:rFonts w:asciiTheme="minorHAnsi" w:hAnsiTheme="minorHAnsi" w:cs="Courier New"/>
        </w:rPr>
      </w:pPr>
    </w:p>
    <w:p w14:paraId="6DCE6050" w14:textId="77777777" w:rsidR="00250B71" w:rsidRPr="001D02D3" w:rsidRDefault="00250B71" w:rsidP="001D02D3">
      <w:pPr>
        <w:pStyle w:val="PlainText"/>
        <w:jc w:val="left"/>
        <w:rPr>
          <w:rFonts w:asciiTheme="minorHAnsi" w:hAnsiTheme="minorHAnsi" w:cs="Courier New"/>
        </w:rPr>
      </w:pPr>
    </w:p>
    <w:p w14:paraId="2151CD3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79</w:t>
      </w:r>
    </w:p>
    <w:p w14:paraId="5A3B27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00:18:32.650 --&gt; 00:18:33.960</w:t>
      </w:r>
    </w:p>
    <w:p w14:paraId="2A58D68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speech to text.</w:t>
      </w:r>
    </w:p>
    <w:p w14:paraId="2D2B0C6E" w14:textId="77777777" w:rsidR="00250B71" w:rsidRPr="001D02D3" w:rsidRDefault="00250B71" w:rsidP="001D02D3">
      <w:pPr>
        <w:pStyle w:val="PlainText"/>
        <w:jc w:val="left"/>
        <w:rPr>
          <w:rFonts w:asciiTheme="minorHAnsi" w:hAnsiTheme="minorHAnsi" w:cs="Courier New"/>
        </w:rPr>
      </w:pPr>
    </w:p>
    <w:p w14:paraId="67889673" w14:textId="77777777" w:rsidR="00250B71" w:rsidRPr="001D02D3" w:rsidRDefault="00250B71" w:rsidP="001D02D3">
      <w:pPr>
        <w:pStyle w:val="PlainText"/>
        <w:jc w:val="left"/>
        <w:rPr>
          <w:rFonts w:asciiTheme="minorHAnsi" w:hAnsiTheme="minorHAnsi" w:cs="Courier New"/>
        </w:rPr>
      </w:pPr>
    </w:p>
    <w:p w14:paraId="7E00A65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80</w:t>
      </w:r>
    </w:p>
    <w:p w14:paraId="79FA85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00:18:34.660 --&gt; 00:18:44.360</w:t>
      </w:r>
    </w:p>
    <w:p w14:paraId="1AE98299" w14:textId="6C8445F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calculator, device. Those are all our </w:t>
      </w:r>
      <w:r w:rsidR="001D02D3">
        <w:rPr>
          <w:rFonts w:asciiTheme="minorHAnsi" w:hAnsiTheme="minorHAnsi" w:cs="Courier New"/>
        </w:rPr>
        <w:t>SR</w:t>
      </w:r>
      <w:r w:rsidRPr="001D02D3">
        <w:rPr>
          <w:rFonts w:asciiTheme="minorHAnsi" w:hAnsiTheme="minorHAnsi" w:cs="Courier New"/>
        </w:rPr>
        <w:t xml:space="preserve"> features, and you can use this slide as a reference. Again, these are further described in the accessibility Accommodation manual.</w:t>
      </w:r>
    </w:p>
    <w:p w14:paraId="0B43E075" w14:textId="77777777" w:rsidR="00250B71" w:rsidRPr="001D02D3" w:rsidRDefault="00250B71" w:rsidP="001D02D3">
      <w:pPr>
        <w:pStyle w:val="PlainText"/>
        <w:jc w:val="left"/>
        <w:rPr>
          <w:rFonts w:asciiTheme="minorHAnsi" w:hAnsiTheme="minorHAnsi" w:cs="Courier New"/>
        </w:rPr>
      </w:pPr>
    </w:p>
    <w:p w14:paraId="460696CF" w14:textId="77777777" w:rsidR="00250B71" w:rsidRPr="001D02D3" w:rsidRDefault="00250B71" w:rsidP="001D02D3">
      <w:pPr>
        <w:pStyle w:val="PlainText"/>
        <w:jc w:val="left"/>
        <w:rPr>
          <w:rFonts w:asciiTheme="minorHAnsi" w:hAnsiTheme="minorHAnsi" w:cs="Courier New"/>
        </w:rPr>
      </w:pPr>
    </w:p>
    <w:p w14:paraId="05D466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81</w:t>
      </w:r>
    </w:p>
    <w:p w14:paraId="4077C97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00:18:46.120 --&gt; 00:19:13.150</w:t>
      </w:r>
    </w:p>
    <w:p w14:paraId="4E79C183" w14:textId="7FFD867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This slide here gives you a screenshot of the Student Registration Guide. And what is that? The Student Registration Guide is available on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r w:rsidRPr="001D02D3">
        <w:rPr>
          <w:rFonts w:asciiTheme="minorHAnsi" w:hAnsiTheme="minorHAnsi" w:cs="Courier New"/>
        </w:rPr>
        <w:t xml:space="preserve">. It provides more in-depth information at how you register students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 It gives information about particular field names. How would a human read aloud be indicated in the Student Registration Guide? How would you identify that for a particular student.</w:t>
      </w:r>
    </w:p>
    <w:p w14:paraId="30019728" w14:textId="77777777" w:rsidR="00250B71" w:rsidRPr="001D02D3" w:rsidRDefault="00250B71" w:rsidP="001D02D3">
      <w:pPr>
        <w:pStyle w:val="PlainText"/>
        <w:jc w:val="left"/>
        <w:rPr>
          <w:rFonts w:asciiTheme="minorHAnsi" w:hAnsiTheme="minorHAnsi" w:cs="Courier New"/>
        </w:rPr>
      </w:pPr>
    </w:p>
    <w:p w14:paraId="4810A7D5" w14:textId="77777777" w:rsidR="00250B71" w:rsidRPr="001D02D3" w:rsidRDefault="00250B71" w:rsidP="001D02D3">
      <w:pPr>
        <w:pStyle w:val="PlainText"/>
        <w:jc w:val="left"/>
        <w:rPr>
          <w:rFonts w:asciiTheme="minorHAnsi" w:hAnsiTheme="minorHAnsi" w:cs="Courier New"/>
        </w:rPr>
      </w:pPr>
    </w:p>
    <w:p w14:paraId="4203691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82</w:t>
      </w:r>
    </w:p>
    <w:p w14:paraId="17E3D24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00:19:13.430 --&gt; 00:19:42.949</w:t>
      </w:r>
    </w:p>
    <w:p w14:paraId="1A07B53B" w14:textId="55F1EB4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what administrations is it available for? And is there expected value in what they call a C</w:t>
      </w:r>
      <w:r w:rsidR="001D02D3">
        <w:rPr>
          <w:rFonts w:asciiTheme="minorHAnsi" w:hAnsiTheme="minorHAnsi" w:cs="Courier New"/>
        </w:rPr>
        <w:t>SV</w:t>
      </w:r>
      <w:r w:rsidRPr="001D02D3">
        <w:rPr>
          <w:rFonts w:asciiTheme="minorHAnsi" w:hAnsiTheme="minorHAnsi" w:cs="Courier New"/>
        </w:rPr>
        <w:t xml:space="preserve"> file that the schools will upload for that </w:t>
      </w:r>
      <w:proofErr w:type="gramStart"/>
      <w:r w:rsidRPr="001D02D3">
        <w:rPr>
          <w:rFonts w:asciiTheme="minorHAnsi" w:hAnsiTheme="minorHAnsi" w:cs="Courier New"/>
        </w:rPr>
        <w:t>particular student</w:t>
      </w:r>
      <w:proofErr w:type="gramEnd"/>
      <w:r w:rsidRPr="001D02D3">
        <w:rPr>
          <w:rFonts w:asciiTheme="minorHAnsi" w:hAnsiTheme="minorHAnsi" w:cs="Courier New"/>
        </w:rPr>
        <w:t xml:space="preserve"> to register students for the computer-based test. Again, this is just for your reference. You may not be the individual at your school that registers students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accommodations. But if you're interested in knowing more, please know. The Student Registration Guide is available online. And there was a training last week</w:t>
      </w:r>
    </w:p>
    <w:p w14:paraId="34C0696F" w14:textId="77777777" w:rsidR="00250B71" w:rsidRPr="001D02D3" w:rsidRDefault="00250B71" w:rsidP="001D02D3">
      <w:pPr>
        <w:pStyle w:val="PlainText"/>
        <w:jc w:val="left"/>
        <w:rPr>
          <w:rFonts w:asciiTheme="minorHAnsi" w:hAnsiTheme="minorHAnsi" w:cs="Courier New"/>
        </w:rPr>
      </w:pPr>
    </w:p>
    <w:p w14:paraId="5499885C" w14:textId="77777777" w:rsidR="00250B71" w:rsidRPr="001D02D3" w:rsidRDefault="00250B71" w:rsidP="001D02D3">
      <w:pPr>
        <w:pStyle w:val="PlainText"/>
        <w:jc w:val="left"/>
        <w:rPr>
          <w:rFonts w:asciiTheme="minorHAnsi" w:hAnsiTheme="minorHAnsi" w:cs="Courier New"/>
        </w:rPr>
      </w:pPr>
    </w:p>
    <w:p w14:paraId="211124B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83</w:t>
      </w:r>
    </w:p>
    <w:p w14:paraId="29BB2F0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00:19:43.040 --&gt; 00:19:44.020</w:t>
      </w:r>
    </w:p>
    <w:p w14:paraId="0D087E4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for that.</w:t>
      </w:r>
    </w:p>
    <w:p w14:paraId="19E250DA" w14:textId="77777777" w:rsidR="00250B71" w:rsidRPr="001D02D3" w:rsidRDefault="00250B71" w:rsidP="001D02D3">
      <w:pPr>
        <w:pStyle w:val="PlainText"/>
        <w:jc w:val="left"/>
        <w:rPr>
          <w:rFonts w:asciiTheme="minorHAnsi" w:hAnsiTheme="minorHAnsi" w:cs="Courier New"/>
        </w:rPr>
      </w:pPr>
    </w:p>
    <w:p w14:paraId="1A447EDC" w14:textId="77777777" w:rsidR="00250B71" w:rsidRPr="001D02D3" w:rsidRDefault="00250B71" w:rsidP="001D02D3">
      <w:pPr>
        <w:pStyle w:val="PlainText"/>
        <w:jc w:val="left"/>
        <w:rPr>
          <w:rFonts w:asciiTheme="minorHAnsi" w:hAnsiTheme="minorHAnsi" w:cs="Courier New"/>
        </w:rPr>
      </w:pPr>
    </w:p>
    <w:p w14:paraId="50C372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84</w:t>
      </w:r>
    </w:p>
    <w:p w14:paraId="7501C64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00:19:45.440 --&gt; 00:20:01.429</w:t>
      </w:r>
    </w:p>
    <w:p w14:paraId="602170C1" w14:textId="57A8485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We're going to switch gears here a little bit to talk about accessibility, features, and accommodations. Now I'm going to provide an </w:t>
      </w:r>
      <w:r w:rsidR="00551AB3" w:rsidRPr="001D02D3">
        <w:rPr>
          <w:rFonts w:asciiTheme="minorHAnsi" w:hAnsiTheme="minorHAnsi" w:cs="Courier New"/>
        </w:rPr>
        <w:t>overview of</w:t>
      </w:r>
      <w:r w:rsidRPr="001D02D3">
        <w:rPr>
          <w:rFonts w:asciiTheme="minorHAnsi" w:hAnsiTheme="minorHAnsi" w:cs="Courier New"/>
        </w:rPr>
        <w:t xml:space="preserve"> accessibility, features and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and we're going to stop about midway, and </w:t>
      </w:r>
      <w:r w:rsidR="00C81DCD" w:rsidRPr="001D02D3">
        <w:rPr>
          <w:rFonts w:asciiTheme="minorHAnsi" w:hAnsiTheme="minorHAnsi" w:cs="Courier New"/>
        </w:rPr>
        <w:t>Abbie</w:t>
      </w:r>
      <w:r w:rsidRPr="001D02D3">
        <w:rPr>
          <w:rFonts w:asciiTheme="minorHAnsi" w:hAnsiTheme="minorHAnsi" w:cs="Courier New"/>
        </w:rPr>
        <w:t xml:space="preserve"> will provide a demonstration of some of how some of </w:t>
      </w:r>
      <w:proofErr w:type="gramStart"/>
      <w:r w:rsidRPr="001D02D3">
        <w:rPr>
          <w:rFonts w:asciiTheme="minorHAnsi" w:hAnsiTheme="minorHAnsi" w:cs="Courier New"/>
        </w:rPr>
        <w:t>these look</w:t>
      </w:r>
      <w:proofErr w:type="gramEnd"/>
      <w:r w:rsidRPr="001D02D3">
        <w:rPr>
          <w:rFonts w:asciiTheme="minorHAnsi" w:hAnsiTheme="minorHAnsi" w:cs="Courier New"/>
        </w:rPr>
        <w:t xml:space="preserve"> in the new system.</w:t>
      </w:r>
    </w:p>
    <w:p w14:paraId="7DEF94D2" w14:textId="77777777" w:rsidR="00250B71" w:rsidRPr="001D02D3" w:rsidRDefault="00250B71" w:rsidP="001D02D3">
      <w:pPr>
        <w:pStyle w:val="PlainText"/>
        <w:jc w:val="left"/>
        <w:rPr>
          <w:rFonts w:asciiTheme="minorHAnsi" w:hAnsiTheme="minorHAnsi" w:cs="Courier New"/>
        </w:rPr>
      </w:pPr>
    </w:p>
    <w:p w14:paraId="6B2D2E07" w14:textId="77777777" w:rsidR="00250B71" w:rsidRPr="001D02D3" w:rsidRDefault="00250B71" w:rsidP="001D02D3">
      <w:pPr>
        <w:pStyle w:val="PlainText"/>
        <w:jc w:val="left"/>
        <w:rPr>
          <w:rFonts w:asciiTheme="minorHAnsi" w:hAnsiTheme="minorHAnsi" w:cs="Courier New"/>
        </w:rPr>
      </w:pPr>
    </w:p>
    <w:p w14:paraId="3F4BB8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85</w:t>
      </w:r>
    </w:p>
    <w:p w14:paraId="56F3FC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00:20:01.910 --&gt; 00:20:21.170</w:t>
      </w:r>
    </w:p>
    <w:p w14:paraId="69331694" w14:textId="3E361DD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51AB3" w:rsidRPr="001D02D3">
        <w:rPr>
          <w:rFonts w:asciiTheme="minorHAnsi" w:hAnsiTheme="minorHAnsi" w:cs="Courier New"/>
        </w:rPr>
        <w:t>So,</w:t>
      </w:r>
      <w:r w:rsidRPr="001D02D3">
        <w:rPr>
          <w:rFonts w:asciiTheme="minorHAnsi" w:hAnsiTheme="minorHAnsi" w:cs="Courier New"/>
        </w:rPr>
        <w:t xml:space="preserve"> let's break this down into what are accessibility, features and accommodations, accessibility, features are features that are built into the test, or available as denoted by the principal </w:t>
      </w:r>
      <w:r w:rsidRPr="001D02D3">
        <w:rPr>
          <w:rFonts w:asciiTheme="minorHAnsi" w:hAnsiTheme="minorHAnsi" w:cs="Courier New"/>
        </w:rPr>
        <w:lastRenderedPageBreak/>
        <w:t xml:space="preserve">to all students. Again, they're available to all students. Regardless of this, </w:t>
      </w:r>
      <w:r w:rsidR="00551AB3" w:rsidRPr="001D02D3">
        <w:rPr>
          <w:rFonts w:asciiTheme="minorHAnsi" w:hAnsiTheme="minorHAnsi" w:cs="Courier New"/>
        </w:rPr>
        <w:t>whether</w:t>
      </w:r>
      <w:r w:rsidRPr="001D02D3">
        <w:rPr>
          <w:rFonts w:asciiTheme="minorHAnsi" w:hAnsiTheme="minorHAnsi" w:cs="Courier New"/>
        </w:rPr>
        <w:t xml:space="preserve"> a student has a disability or not</w:t>
      </w:r>
    </w:p>
    <w:p w14:paraId="67F60FA5" w14:textId="77777777" w:rsidR="00250B71" w:rsidRPr="001D02D3" w:rsidRDefault="00250B71" w:rsidP="001D02D3">
      <w:pPr>
        <w:pStyle w:val="PlainText"/>
        <w:jc w:val="left"/>
        <w:rPr>
          <w:rFonts w:asciiTheme="minorHAnsi" w:hAnsiTheme="minorHAnsi" w:cs="Courier New"/>
        </w:rPr>
      </w:pPr>
    </w:p>
    <w:p w14:paraId="65C30BA6" w14:textId="77777777" w:rsidR="00250B71" w:rsidRPr="001D02D3" w:rsidRDefault="00250B71" w:rsidP="001D02D3">
      <w:pPr>
        <w:pStyle w:val="PlainText"/>
        <w:jc w:val="left"/>
        <w:rPr>
          <w:rFonts w:asciiTheme="minorHAnsi" w:hAnsiTheme="minorHAnsi" w:cs="Courier New"/>
        </w:rPr>
      </w:pPr>
    </w:p>
    <w:p w14:paraId="06A2CFE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86</w:t>
      </w:r>
    </w:p>
    <w:p w14:paraId="2F0F6AC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00:20:21.500 --&gt; 00:20:34.300</w:t>
      </w:r>
    </w:p>
    <w:p w14:paraId="7D80FAAF" w14:textId="43652AA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universal accessibility, features are either built into </w:t>
      </w:r>
      <w:r w:rsidR="00551AB3" w:rsidRPr="001D02D3">
        <w:rPr>
          <w:rFonts w:asciiTheme="minorHAnsi" w:hAnsiTheme="minorHAnsi" w:cs="Courier New"/>
        </w:rPr>
        <w:t>computer-based</w:t>
      </w:r>
      <w:r w:rsidRPr="001D02D3">
        <w:rPr>
          <w:rFonts w:asciiTheme="minorHAnsi" w:hAnsiTheme="minorHAnsi" w:cs="Courier New"/>
        </w:rPr>
        <w:t xml:space="preserve"> testing platform. Or there is a paper based equivalent. A test administrator will provide some support. For example, if a student receives a</w:t>
      </w:r>
    </w:p>
    <w:p w14:paraId="581DFEF6" w14:textId="77777777" w:rsidR="00250B71" w:rsidRPr="001D02D3" w:rsidRDefault="00250B71" w:rsidP="001D02D3">
      <w:pPr>
        <w:pStyle w:val="PlainText"/>
        <w:jc w:val="left"/>
        <w:rPr>
          <w:rFonts w:asciiTheme="minorHAnsi" w:hAnsiTheme="minorHAnsi" w:cs="Courier New"/>
        </w:rPr>
      </w:pPr>
    </w:p>
    <w:p w14:paraId="11CB1915" w14:textId="77777777" w:rsidR="00250B71" w:rsidRPr="001D02D3" w:rsidRDefault="00250B71" w:rsidP="001D02D3">
      <w:pPr>
        <w:pStyle w:val="PlainText"/>
        <w:jc w:val="left"/>
        <w:rPr>
          <w:rFonts w:asciiTheme="minorHAnsi" w:hAnsiTheme="minorHAnsi" w:cs="Courier New"/>
        </w:rPr>
      </w:pPr>
    </w:p>
    <w:p w14:paraId="378DFBD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87</w:t>
      </w:r>
    </w:p>
    <w:p w14:paraId="5D025BD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00:20:34.420 --&gt; 00:20:37.350</w:t>
      </w:r>
    </w:p>
    <w:p w14:paraId="3E89211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student is using a highlighter on the computer-based test.</w:t>
      </w:r>
    </w:p>
    <w:p w14:paraId="2DC64F3C" w14:textId="77777777" w:rsidR="00250B71" w:rsidRPr="001D02D3" w:rsidRDefault="00250B71" w:rsidP="001D02D3">
      <w:pPr>
        <w:pStyle w:val="PlainText"/>
        <w:jc w:val="left"/>
        <w:rPr>
          <w:rFonts w:asciiTheme="minorHAnsi" w:hAnsiTheme="minorHAnsi" w:cs="Courier New"/>
        </w:rPr>
      </w:pPr>
    </w:p>
    <w:p w14:paraId="2BDA8445" w14:textId="77777777" w:rsidR="00250B71" w:rsidRPr="001D02D3" w:rsidRDefault="00250B71" w:rsidP="001D02D3">
      <w:pPr>
        <w:pStyle w:val="PlainText"/>
        <w:jc w:val="left"/>
        <w:rPr>
          <w:rFonts w:asciiTheme="minorHAnsi" w:hAnsiTheme="minorHAnsi" w:cs="Courier New"/>
        </w:rPr>
      </w:pPr>
    </w:p>
    <w:p w14:paraId="79110BE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88</w:t>
      </w:r>
    </w:p>
    <w:p w14:paraId="1E01952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00:20:38.130 --&gt; 00:20:45.369</w:t>
      </w:r>
    </w:p>
    <w:p w14:paraId="3DC3A78D" w14:textId="621BD51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test administrator could provide that </w:t>
      </w:r>
      <w:r w:rsidR="00551AB3" w:rsidRPr="001D02D3">
        <w:rPr>
          <w:rFonts w:asciiTheme="minorHAnsi" w:hAnsiTheme="minorHAnsi" w:cs="Courier New"/>
        </w:rPr>
        <w:t>student with</w:t>
      </w:r>
      <w:r w:rsidRPr="001D02D3">
        <w:rPr>
          <w:rFonts w:asciiTheme="minorHAnsi" w:hAnsiTheme="minorHAnsi" w:cs="Courier New"/>
        </w:rPr>
        <w:t xml:space="preserve"> a highlighter. Again, that's available for all students. Whether the student has a disability or not</w:t>
      </w:r>
    </w:p>
    <w:p w14:paraId="15FF9069" w14:textId="77777777" w:rsidR="00250B71" w:rsidRPr="001D02D3" w:rsidRDefault="00250B71" w:rsidP="001D02D3">
      <w:pPr>
        <w:pStyle w:val="PlainText"/>
        <w:jc w:val="left"/>
        <w:rPr>
          <w:rFonts w:asciiTheme="minorHAnsi" w:hAnsiTheme="minorHAnsi" w:cs="Courier New"/>
        </w:rPr>
      </w:pPr>
    </w:p>
    <w:p w14:paraId="0853CADD" w14:textId="77777777" w:rsidR="00250B71" w:rsidRPr="001D02D3" w:rsidRDefault="00250B71" w:rsidP="001D02D3">
      <w:pPr>
        <w:pStyle w:val="PlainText"/>
        <w:jc w:val="left"/>
        <w:rPr>
          <w:rFonts w:asciiTheme="minorHAnsi" w:hAnsiTheme="minorHAnsi" w:cs="Courier New"/>
        </w:rPr>
      </w:pPr>
    </w:p>
    <w:p w14:paraId="119A350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89</w:t>
      </w:r>
    </w:p>
    <w:p w14:paraId="63F16F5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00:20:45.770 --&gt; 00:21:11.450</w:t>
      </w:r>
    </w:p>
    <w:p w14:paraId="4048301F" w14:textId="6C90C55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designated accessibility features which I'll talk a little more about provides flexible test administration procedures to any student at the discretion of a principal, so the principal can determine where a student takes a test. The particular group size, the seating arrangement for that particular student. Again, that's available for all students, and it gives a test administration principle, or principal flexibility. In how students take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w:t>
      </w:r>
    </w:p>
    <w:p w14:paraId="2C6AE9DB" w14:textId="77777777" w:rsidR="00250B71" w:rsidRPr="001D02D3" w:rsidRDefault="00250B71" w:rsidP="001D02D3">
      <w:pPr>
        <w:pStyle w:val="PlainText"/>
        <w:jc w:val="left"/>
        <w:rPr>
          <w:rFonts w:asciiTheme="minorHAnsi" w:hAnsiTheme="minorHAnsi" w:cs="Courier New"/>
        </w:rPr>
      </w:pPr>
    </w:p>
    <w:p w14:paraId="1C9A532C" w14:textId="77777777" w:rsidR="00250B71" w:rsidRPr="001D02D3" w:rsidRDefault="00250B71" w:rsidP="001D02D3">
      <w:pPr>
        <w:pStyle w:val="PlainText"/>
        <w:jc w:val="left"/>
        <w:rPr>
          <w:rFonts w:asciiTheme="minorHAnsi" w:hAnsiTheme="minorHAnsi" w:cs="Courier New"/>
        </w:rPr>
      </w:pPr>
    </w:p>
    <w:p w14:paraId="677585F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90</w:t>
      </w:r>
    </w:p>
    <w:p w14:paraId="22A048E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00:21:12.410 --&gt; 00:21:22.630</w:t>
      </w:r>
    </w:p>
    <w:p w14:paraId="7A1A151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We have what we call accommodations and accommodations are only available to students with disabilities or English learners. And there's a slide here. I'll talk a little more about that.</w:t>
      </w:r>
    </w:p>
    <w:p w14:paraId="55A81CA0" w14:textId="77777777" w:rsidR="00250B71" w:rsidRPr="001D02D3" w:rsidRDefault="00250B71" w:rsidP="001D02D3">
      <w:pPr>
        <w:pStyle w:val="PlainText"/>
        <w:jc w:val="left"/>
        <w:rPr>
          <w:rFonts w:asciiTheme="minorHAnsi" w:hAnsiTheme="minorHAnsi" w:cs="Courier New"/>
        </w:rPr>
      </w:pPr>
    </w:p>
    <w:p w14:paraId="2D5EF6F9" w14:textId="77777777" w:rsidR="00250B71" w:rsidRPr="001D02D3" w:rsidRDefault="00250B71" w:rsidP="001D02D3">
      <w:pPr>
        <w:pStyle w:val="PlainText"/>
        <w:jc w:val="left"/>
        <w:rPr>
          <w:rFonts w:asciiTheme="minorHAnsi" w:hAnsiTheme="minorHAnsi" w:cs="Courier New"/>
        </w:rPr>
      </w:pPr>
    </w:p>
    <w:p w14:paraId="2F3587E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91</w:t>
      </w:r>
    </w:p>
    <w:p w14:paraId="33AC3DE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00:21:22.770 --&gt; 00:21:34.710</w:t>
      </w:r>
    </w:p>
    <w:p w14:paraId="71D09B17" w14:textId="6F7FBDA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we have what we call special access accommodations, and we denote these as special access accommodations, because students </w:t>
      </w:r>
      <w:proofErr w:type="gramStart"/>
      <w:r w:rsidRPr="001D02D3">
        <w:rPr>
          <w:rFonts w:asciiTheme="minorHAnsi" w:hAnsiTheme="minorHAnsi" w:cs="Courier New"/>
        </w:rPr>
        <w:t>have to</w:t>
      </w:r>
      <w:proofErr w:type="gramEnd"/>
      <w:r w:rsidRPr="001D02D3">
        <w:rPr>
          <w:rFonts w:asciiTheme="minorHAnsi" w:hAnsiTheme="minorHAnsi" w:cs="Courier New"/>
        </w:rPr>
        <w:t xml:space="preserve"> meet a </w:t>
      </w:r>
      <w:r w:rsidR="00551AB3" w:rsidRPr="001D02D3">
        <w:rPr>
          <w:rFonts w:asciiTheme="minorHAnsi" w:hAnsiTheme="minorHAnsi" w:cs="Courier New"/>
        </w:rPr>
        <w:t>specific criterion</w:t>
      </w:r>
      <w:r w:rsidRPr="001D02D3">
        <w:rPr>
          <w:rFonts w:asciiTheme="minorHAnsi" w:hAnsiTheme="minorHAnsi" w:cs="Courier New"/>
        </w:rPr>
        <w:t xml:space="preserve"> to receive these special access accommodations</w:t>
      </w:r>
    </w:p>
    <w:p w14:paraId="6ADAB412" w14:textId="77777777" w:rsidR="00250B71" w:rsidRPr="001D02D3" w:rsidRDefault="00250B71" w:rsidP="001D02D3">
      <w:pPr>
        <w:pStyle w:val="PlainText"/>
        <w:jc w:val="left"/>
        <w:rPr>
          <w:rFonts w:asciiTheme="minorHAnsi" w:hAnsiTheme="minorHAnsi" w:cs="Courier New"/>
        </w:rPr>
      </w:pPr>
    </w:p>
    <w:p w14:paraId="633AF3F9" w14:textId="77777777" w:rsidR="00250B71" w:rsidRPr="001D02D3" w:rsidRDefault="00250B71" w:rsidP="001D02D3">
      <w:pPr>
        <w:pStyle w:val="PlainText"/>
        <w:jc w:val="left"/>
        <w:rPr>
          <w:rFonts w:asciiTheme="minorHAnsi" w:hAnsiTheme="minorHAnsi" w:cs="Courier New"/>
        </w:rPr>
      </w:pPr>
    </w:p>
    <w:p w14:paraId="67AE84C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92</w:t>
      </w:r>
    </w:p>
    <w:p w14:paraId="2D28A0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00:21:35.020 --&gt; 00:21:45.859</w:t>
      </w:r>
    </w:p>
    <w:p w14:paraId="0AA8291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providing these special access accommodations affects part of what the test is designed to measure. Therefore, only a small number of students are eligible to receive these special access accommodations.</w:t>
      </w:r>
    </w:p>
    <w:p w14:paraId="703E46CD" w14:textId="77777777" w:rsidR="00250B71" w:rsidRPr="001D02D3" w:rsidRDefault="00250B71" w:rsidP="001D02D3">
      <w:pPr>
        <w:pStyle w:val="PlainText"/>
        <w:jc w:val="left"/>
        <w:rPr>
          <w:rFonts w:asciiTheme="minorHAnsi" w:hAnsiTheme="minorHAnsi" w:cs="Courier New"/>
        </w:rPr>
      </w:pPr>
    </w:p>
    <w:p w14:paraId="202F1DB0" w14:textId="77777777" w:rsidR="00250B71" w:rsidRPr="001D02D3" w:rsidRDefault="00250B71" w:rsidP="001D02D3">
      <w:pPr>
        <w:pStyle w:val="PlainText"/>
        <w:jc w:val="left"/>
        <w:rPr>
          <w:rFonts w:asciiTheme="minorHAnsi" w:hAnsiTheme="minorHAnsi" w:cs="Courier New"/>
        </w:rPr>
      </w:pPr>
    </w:p>
    <w:p w14:paraId="4A929C1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93</w:t>
      </w:r>
    </w:p>
    <w:p w14:paraId="757BE0B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00:21:47.910 --&gt; 00:21:50.539</w:t>
      </w:r>
    </w:p>
    <w:p w14:paraId="2C67F68A" w14:textId="75BEAC9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This slide here provides </w:t>
      </w:r>
      <w:r w:rsidR="00551AB3" w:rsidRPr="001D02D3">
        <w:rPr>
          <w:rFonts w:asciiTheme="minorHAnsi" w:hAnsiTheme="minorHAnsi" w:cs="Courier New"/>
        </w:rPr>
        <w:t>you with</w:t>
      </w:r>
      <w:r w:rsidRPr="001D02D3">
        <w:rPr>
          <w:rFonts w:asciiTheme="minorHAnsi" w:hAnsiTheme="minorHAnsi" w:cs="Courier New"/>
        </w:rPr>
        <w:t xml:space="preserve"> an example of</w:t>
      </w:r>
    </w:p>
    <w:p w14:paraId="2B69D8F0" w14:textId="77777777" w:rsidR="00250B71" w:rsidRPr="001D02D3" w:rsidRDefault="00250B71" w:rsidP="001D02D3">
      <w:pPr>
        <w:pStyle w:val="PlainText"/>
        <w:jc w:val="left"/>
        <w:rPr>
          <w:rFonts w:asciiTheme="minorHAnsi" w:hAnsiTheme="minorHAnsi" w:cs="Courier New"/>
        </w:rPr>
      </w:pPr>
    </w:p>
    <w:p w14:paraId="16B429A2" w14:textId="77777777" w:rsidR="00250B71" w:rsidRPr="001D02D3" w:rsidRDefault="00250B71" w:rsidP="001D02D3">
      <w:pPr>
        <w:pStyle w:val="PlainText"/>
        <w:jc w:val="left"/>
        <w:rPr>
          <w:rFonts w:asciiTheme="minorHAnsi" w:hAnsiTheme="minorHAnsi" w:cs="Courier New"/>
        </w:rPr>
      </w:pPr>
    </w:p>
    <w:p w14:paraId="18ADF9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94</w:t>
      </w:r>
    </w:p>
    <w:p w14:paraId="6545BE2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00:21:51.020 --&gt; 00:22:11.139</w:t>
      </w:r>
    </w:p>
    <w:p w14:paraId="3F9DDBC7" w14:textId="6C8C810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all the universal accessibility features that are available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tests. On the </w:t>
      </w:r>
      <w:r w:rsidR="00551AB3" w:rsidRPr="001D02D3">
        <w:rPr>
          <w:rFonts w:asciiTheme="minorHAnsi" w:hAnsiTheme="minorHAnsi" w:cs="Courier New"/>
        </w:rPr>
        <w:t>left-hand</w:t>
      </w:r>
      <w:r w:rsidRPr="001D02D3">
        <w:rPr>
          <w:rFonts w:asciiTheme="minorHAnsi" w:hAnsiTheme="minorHAnsi" w:cs="Courier New"/>
        </w:rPr>
        <w:t xml:space="preserve"> side of your </w:t>
      </w:r>
      <w:proofErr w:type="gramStart"/>
      <w:r w:rsidRPr="001D02D3">
        <w:rPr>
          <w:rFonts w:asciiTheme="minorHAnsi" w:hAnsiTheme="minorHAnsi" w:cs="Courier New"/>
        </w:rPr>
        <w:t>screen</w:t>
      </w:r>
      <w:proofErr w:type="gramEnd"/>
      <w:r w:rsidRPr="001D02D3">
        <w:rPr>
          <w:rFonts w:asciiTheme="minorHAnsi" w:hAnsiTheme="minorHAnsi" w:cs="Courier New"/>
        </w:rPr>
        <w:t xml:space="preserve"> you'll see the computer-based accessibility features listed, and on the right hand side you'll see the </w:t>
      </w:r>
      <w:proofErr w:type="gramStart"/>
      <w:r w:rsidRPr="001D02D3">
        <w:rPr>
          <w:rFonts w:asciiTheme="minorHAnsi" w:hAnsiTheme="minorHAnsi" w:cs="Courier New"/>
        </w:rPr>
        <w:t>paper based</w:t>
      </w:r>
      <w:proofErr w:type="gramEnd"/>
      <w:r w:rsidRPr="001D02D3">
        <w:rPr>
          <w:rFonts w:asciiTheme="minorHAnsi" w:hAnsiTheme="minorHAnsi" w:cs="Courier New"/>
        </w:rPr>
        <w:t xml:space="preserve"> equivalent. I've talked a little bit about Highlighter, how there's a highlighter tool and students who are taking the paper tests could use a highlighter.</w:t>
      </w:r>
    </w:p>
    <w:p w14:paraId="26053ECE" w14:textId="77777777" w:rsidR="00250B71" w:rsidRPr="001D02D3" w:rsidRDefault="00250B71" w:rsidP="001D02D3">
      <w:pPr>
        <w:pStyle w:val="PlainText"/>
        <w:jc w:val="left"/>
        <w:rPr>
          <w:rFonts w:asciiTheme="minorHAnsi" w:hAnsiTheme="minorHAnsi" w:cs="Courier New"/>
        </w:rPr>
      </w:pPr>
    </w:p>
    <w:p w14:paraId="324732B0" w14:textId="77777777" w:rsidR="00250B71" w:rsidRPr="001D02D3" w:rsidRDefault="00250B71" w:rsidP="001D02D3">
      <w:pPr>
        <w:pStyle w:val="PlainText"/>
        <w:jc w:val="left"/>
        <w:rPr>
          <w:rFonts w:asciiTheme="minorHAnsi" w:hAnsiTheme="minorHAnsi" w:cs="Courier New"/>
        </w:rPr>
      </w:pPr>
    </w:p>
    <w:p w14:paraId="7070593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95</w:t>
      </w:r>
    </w:p>
    <w:p w14:paraId="211B4D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00:22:11.480 --&gt; 00:22:19.690</w:t>
      </w:r>
    </w:p>
    <w:p w14:paraId="2F6D7C9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Again, these are described in the accessibility and accommodation manual. This is just for your reference. You could take a look at the accessibility features.</w:t>
      </w:r>
    </w:p>
    <w:p w14:paraId="165259C5" w14:textId="77777777" w:rsidR="00250B71" w:rsidRPr="001D02D3" w:rsidRDefault="00250B71" w:rsidP="001D02D3">
      <w:pPr>
        <w:pStyle w:val="PlainText"/>
        <w:jc w:val="left"/>
        <w:rPr>
          <w:rFonts w:asciiTheme="minorHAnsi" w:hAnsiTheme="minorHAnsi" w:cs="Courier New"/>
        </w:rPr>
      </w:pPr>
    </w:p>
    <w:p w14:paraId="704AA006" w14:textId="77777777" w:rsidR="00250B71" w:rsidRPr="001D02D3" w:rsidRDefault="00250B71" w:rsidP="001D02D3">
      <w:pPr>
        <w:pStyle w:val="PlainText"/>
        <w:jc w:val="left"/>
        <w:rPr>
          <w:rFonts w:asciiTheme="minorHAnsi" w:hAnsiTheme="minorHAnsi" w:cs="Courier New"/>
        </w:rPr>
      </w:pPr>
    </w:p>
    <w:p w14:paraId="79E9EE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96</w:t>
      </w:r>
    </w:p>
    <w:p w14:paraId="1E74786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00:22:20.310 --&gt; 00:22:24.889</w:t>
      </w:r>
    </w:p>
    <w:p w14:paraId="753C8A4B" w14:textId="033458B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w:t>
      </w:r>
      <w:r w:rsidR="00C81DCD" w:rsidRPr="001D02D3">
        <w:rPr>
          <w:rFonts w:asciiTheme="minorHAnsi" w:hAnsiTheme="minorHAnsi" w:cs="Courier New"/>
        </w:rPr>
        <w:t>going</w:t>
      </w:r>
      <w:r w:rsidRPr="001D02D3">
        <w:rPr>
          <w:rFonts w:asciiTheme="minorHAnsi" w:hAnsiTheme="minorHAnsi" w:cs="Courier New"/>
        </w:rPr>
        <w:t xml:space="preserve"> talk about the important note here. Talk a little bit about.</w:t>
      </w:r>
    </w:p>
    <w:p w14:paraId="2E924EE4" w14:textId="77777777" w:rsidR="00250B71" w:rsidRPr="001D02D3" w:rsidRDefault="00250B71" w:rsidP="001D02D3">
      <w:pPr>
        <w:pStyle w:val="PlainText"/>
        <w:jc w:val="left"/>
        <w:rPr>
          <w:rFonts w:asciiTheme="minorHAnsi" w:hAnsiTheme="minorHAnsi" w:cs="Courier New"/>
        </w:rPr>
      </w:pPr>
    </w:p>
    <w:p w14:paraId="3DE94D2E" w14:textId="77777777" w:rsidR="00250B71" w:rsidRPr="001D02D3" w:rsidRDefault="00250B71" w:rsidP="001D02D3">
      <w:pPr>
        <w:pStyle w:val="PlainText"/>
        <w:jc w:val="left"/>
        <w:rPr>
          <w:rFonts w:asciiTheme="minorHAnsi" w:hAnsiTheme="minorHAnsi" w:cs="Courier New"/>
        </w:rPr>
      </w:pPr>
    </w:p>
    <w:p w14:paraId="3A42BB1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97</w:t>
      </w:r>
    </w:p>
    <w:p w14:paraId="2D0F87D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00:22:25.270 --&gt; 00:22:36.630</w:t>
      </w:r>
    </w:p>
    <w:p w14:paraId="47DA347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as I mentioned earlier, that notepad tool that if notes of a student enters notes or highlights information in the test. If a student pauses the test for more than 60 min or signs out.</w:t>
      </w:r>
    </w:p>
    <w:p w14:paraId="191AB2E3" w14:textId="77777777" w:rsidR="00250B71" w:rsidRPr="001D02D3" w:rsidRDefault="00250B71" w:rsidP="001D02D3">
      <w:pPr>
        <w:pStyle w:val="PlainText"/>
        <w:jc w:val="left"/>
        <w:rPr>
          <w:rFonts w:asciiTheme="minorHAnsi" w:hAnsiTheme="minorHAnsi" w:cs="Courier New"/>
        </w:rPr>
      </w:pPr>
    </w:p>
    <w:p w14:paraId="304D6E28" w14:textId="77777777" w:rsidR="00250B71" w:rsidRPr="001D02D3" w:rsidRDefault="00250B71" w:rsidP="001D02D3">
      <w:pPr>
        <w:pStyle w:val="PlainText"/>
        <w:jc w:val="left"/>
        <w:rPr>
          <w:rFonts w:asciiTheme="minorHAnsi" w:hAnsiTheme="minorHAnsi" w:cs="Courier New"/>
        </w:rPr>
      </w:pPr>
    </w:p>
    <w:p w14:paraId="2587B72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98</w:t>
      </w:r>
    </w:p>
    <w:p w14:paraId="6289CC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00:22:36.790 --&gt; 00:22:50.860</w:t>
      </w:r>
    </w:p>
    <w:p w14:paraId="5B6E7E5B" w14:textId="44114B1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or if there's a circumstance that interrupts a student test, those particular notes are likely are likely to go away, meaning they will not reappear. </w:t>
      </w:r>
      <w:r w:rsidR="00551AB3" w:rsidRPr="001D02D3">
        <w:rPr>
          <w:rFonts w:asciiTheme="minorHAnsi" w:hAnsiTheme="minorHAnsi" w:cs="Courier New"/>
        </w:rPr>
        <w:t>So,</w:t>
      </w:r>
      <w:r w:rsidRPr="001D02D3">
        <w:rPr>
          <w:rFonts w:asciiTheme="minorHAnsi" w:hAnsiTheme="minorHAnsi" w:cs="Courier New"/>
        </w:rPr>
        <w:t xml:space="preserve"> it's important to be aware of that. If a student highlights or takes notes and they pause more than 60 min.</w:t>
      </w:r>
    </w:p>
    <w:p w14:paraId="38F25C99" w14:textId="77777777" w:rsidR="00250B71" w:rsidRPr="001D02D3" w:rsidRDefault="00250B71" w:rsidP="001D02D3">
      <w:pPr>
        <w:pStyle w:val="PlainText"/>
        <w:jc w:val="left"/>
        <w:rPr>
          <w:rFonts w:asciiTheme="minorHAnsi" w:hAnsiTheme="minorHAnsi" w:cs="Courier New"/>
        </w:rPr>
      </w:pPr>
    </w:p>
    <w:p w14:paraId="44D736DE" w14:textId="77777777" w:rsidR="00250B71" w:rsidRPr="001D02D3" w:rsidRDefault="00250B71" w:rsidP="001D02D3">
      <w:pPr>
        <w:pStyle w:val="PlainText"/>
        <w:jc w:val="left"/>
        <w:rPr>
          <w:rFonts w:asciiTheme="minorHAnsi" w:hAnsiTheme="minorHAnsi" w:cs="Courier New"/>
        </w:rPr>
      </w:pPr>
    </w:p>
    <w:p w14:paraId="0F60C1F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99</w:t>
      </w:r>
    </w:p>
    <w:p w14:paraId="0DFDAFA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00:22:52.540 --&gt; 00:23:01.289</w:t>
      </w:r>
    </w:p>
    <w:p w14:paraId="58480609" w14:textId="0F9822F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going to pause here, and as I mentioned earlier, that </w:t>
      </w:r>
      <w:r w:rsidR="00C81DCD" w:rsidRPr="001D02D3">
        <w:rPr>
          <w:rFonts w:asciiTheme="minorHAnsi" w:hAnsiTheme="minorHAnsi" w:cs="Courier New"/>
        </w:rPr>
        <w:t>Abbie</w:t>
      </w:r>
      <w:r w:rsidRPr="001D02D3">
        <w:rPr>
          <w:rFonts w:asciiTheme="minorHAnsi" w:hAnsiTheme="minorHAnsi" w:cs="Courier New"/>
        </w:rPr>
        <w:t xml:space="preserve"> currier from E</w:t>
      </w:r>
      <w:r w:rsidR="00551AB3" w:rsidRPr="001D02D3">
        <w:rPr>
          <w:rFonts w:asciiTheme="minorHAnsi" w:hAnsiTheme="minorHAnsi" w:cs="Courier New"/>
        </w:rPr>
        <w:t>M</w:t>
      </w:r>
      <w:r w:rsidRPr="001D02D3">
        <w:rPr>
          <w:rFonts w:asciiTheme="minorHAnsi" w:hAnsiTheme="minorHAnsi" w:cs="Courier New"/>
        </w:rPr>
        <w:t>etric will provide a demonstration of the universe. Accessibility. Features.</w:t>
      </w:r>
    </w:p>
    <w:p w14:paraId="5E1C70D8" w14:textId="77777777" w:rsidR="00250B71" w:rsidRPr="001D02D3" w:rsidRDefault="00250B71" w:rsidP="001D02D3">
      <w:pPr>
        <w:pStyle w:val="PlainText"/>
        <w:jc w:val="left"/>
        <w:rPr>
          <w:rFonts w:asciiTheme="minorHAnsi" w:hAnsiTheme="minorHAnsi" w:cs="Courier New"/>
        </w:rPr>
      </w:pPr>
    </w:p>
    <w:p w14:paraId="0421E5B0" w14:textId="77777777" w:rsidR="00250B71" w:rsidRPr="001D02D3" w:rsidRDefault="00250B71" w:rsidP="001D02D3">
      <w:pPr>
        <w:pStyle w:val="PlainText"/>
        <w:jc w:val="left"/>
        <w:rPr>
          <w:rFonts w:asciiTheme="minorHAnsi" w:hAnsiTheme="minorHAnsi" w:cs="Courier New"/>
        </w:rPr>
      </w:pPr>
    </w:p>
    <w:p w14:paraId="237554E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100</w:t>
      </w:r>
    </w:p>
    <w:p w14:paraId="6746CBB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00:23:01.520 --&gt; 00:23:09.230</w:t>
      </w:r>
    </w:p>
    <w:p w14:paraId="2202860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you know, show you a little bit about how they look in the new system, and you can see how similar they are to the previous program test nav.</w:t>
      </w:r>
    </w:p>
    <w:p w14:paraId="55DD4E47" w14:textId="77777777" w:rsidR="00250B71" w:rsidRPr="001D02D3" w:rsidRDefault="00250B71" w:rsidP="001D02D3">
      <w:pPr>
        <w:pStyle w:val="PlainText"/>
        <w:jc w:val="left"/>
        <w:rPr>
          <w:rFonts w:asciiTheme="minorHAnsi" w:hAnsiTheme="minorHAnsi" w:cs="Courier New"/>
        </w:rPr>
      </w:pPr>
    </w:p>
    <w:p w14:paraId="2610E46B" w14:textId="77777777" w:rsidR="00250B71" w:rsidRPr="001D02D3" w:rsidRDefault="00250B71" w:rsidP="001D02D3">
      <w:pPr>
        <w:pStyle w:val="PlainText"/>
        <w:jc w:val="left"/>
        <w:rPr>
          <w:rFonts w:asciiTheme="minorHAnsi" w:hAnsiTheme="minorHAnsi" w:cs="Courier New"/>
        </w:rPr>
      </w:pPr>
    </w:p>
    <w:p w14:paraId="7117A2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101</w:t>
      </w:r>
    </w:p>
    <w:p w14:paraId="32C3F89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00:23:10.210 --&gt; 00:23:11.680</w:t>
      </w:r>
    </w:p>
    <w:p w14:paraId="23241B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Great thanks, Rob.</w:t>
      </w:r>
    </w:p>
    <w:p w14:paraId="3B36967B" w14:textId="77777777" w:rsidR="00250B71" w:rsidRPr="001D02D3" w:rsidRDefault="00250B71" w:rsidP="001D02D3">
      <w:pPr>
        <w:pStyle w:val="PlainText"/>
        <w:jc w:val="left"/>
        <w:rPr>
          <w:rFonts w:asciiTheme="minorHAnsi" w:hAnsiTheme="minorHAnsi" w:cs="Courier New"/>
        </w:rPr>
      </w:pPr>
    </w:p>
    <w:p w14:paraId="3837CEEA" w14:textId="77777777" w:rsidR="00250B71" w:rsidRPr="001D02D3" w:rsidRDefault="00250B71" w:rsidP="001D02D3">
      <w:pPr>
        <w:pStyle w:val="PlainText"/>
        <w:jc w:val="left"/>
        <w:rPr>
          <w:rFonts w:asciiTheme="minorHAnsi" w:hAnsiTheme="minorHAnsi" w:cs="Courier New"/>
        </w:rPr>
      </w:pPr>
    </w:p>
    <w:p w14:paraId="5009C5D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102</w:t>
      </w:r>
    </w:p>
    <w:p w14:paraId="21F8ADD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00:23:12.430 --&gt; 00:23:34.120</w:t>
      </w:r>
    </w:p>
    <w:p w14:paraId="5C31E2ED" w14:textId="647CA26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551AB3" w:rsidRPr="001D02D3">
        <w:rPr>
          <w:rFonts w:asciiTheme="minorHAnsi" w:hAnsiTheme="minorHAnsi" w:cs="Courier New"/>
        </w:rPr>
        <w:t>So,</w:t>
      </w:r>
      <w:r w:rsidRPr="001D02D3">
        <w:rPr>
          <w:rFonts w:asciiTheme="minorHAnsi" w:hAnsiTheme="minorHAnsi" w:cs="Courier New"/>
        </w:rPr>
        <w:t xml:space="preserve"> I'm going to share my screen here, and I'm going to get logged in to the kiosk that we have available. Now, I'm using a special version of the kiosk just for demonstration purposes, so that I can show it to you today. Students will not be able to be logged in on </w:t>
      </w:r>
      <w:r w:rsidR="00551AB3" w:rsidRPr="001D02D3">
        <w:rPr>
          <w:rFonts w:asciiTheme="minorHAnsi" w:hAnsiTheme="minorHAnsi" w:cs="Courier New"/>
        </w:rPr>
        <w:t>Z</w:t>
      </w:r>
      <w:r w:rsidRPr="001D02D3">
        <w:rPr>
          <w:rFonts w:asciiTheme="minorHAnsi" w:hAnsiTheme="minorHAnsi" w:cs="Courier New"/>
        </w:rPr>
        <w:t xml:space="preserve">oom while they are utilizing the kiosk. </w:t>
      </w:r>
      <w:r w:rsidR="00551AB3" w:rsidRPr="001D02D3">
        <w:rPr>
          <w:rFonts w:asciiTheme="minorHAnsi" w:hAnsiTheme="minorHAnsi" w:cs="Courier New"/>
        </w:rPr>
        <w:t>So,</w:t>
      </w:r>
      <w:r w:rsidRPr="001D02D3">
        <w:rPr>
          <w:rFonts w:asciiTheme="minorHAnsi" w:hAnsiTheme="minorHAnsi" w:cs="Courier New"/>
        </w:rPr>
        <w:t xml:space="preserve"> I'm </w:t>
      </w:r>
      <w:r w:rsidR="00C81DCD" w:rsidRPr="001D02D3">
        <w:rPr>
          <w:rFonts w:asciiTheme="minorHAnsi" w:hAnsiTheme="minorHAnsi" w:cs="Courier New"/>
        </w:rPr>
        <w:t>going</w:t>
      </w:r>
      <w:r w:rsidRPr="001D02D3">
        <w:rPr>
          <w:rFonts w:asciiTheme="minorHAnsi" w:hAnsiTheme="minorHAnsi" w:cs="Courier New"/>
        </w:rPr>
        <w:t xml:space="preserve"> </w:t>
      </w:r>
      <w:r w:rsidR="00551AB3" w:rsidRPr="001D02D3">
        <w:rPr>
          <w:rFonts w:asciiTheme="minorHAnsi" w:hAnsiTheme="minorHAnsi" w:cs="Courier New"/>
        </w:rPr>
        <w:t>to log</w:t>
      </w:r>
      <w:r w:rsidRPr="001D02D3">
        <w:rPr>
          <w:rFonts w:asciiTheme="minorHAnsi" w:hAnsiTheme="minorHAnsi" w:cs="Courier New"/>
        </w:rPr>
        <w:t xml:space="preserve"> in.</w:t>
      </w:r>
    </w:p>
    <w:p w14:paraId="00DB856E" w14:textId="77777777" w:rsidR="00250B71" w:rsidRPr="001D02D3" w:rsidRDefault="00250B71" w:rsidP="001D02D3">
      <w:pPr>
        <w:pStyle w:val="PlainText"/>
        <w:jc w:val="left"/>
        <w:rPr>
          <w:rFonts w:asciiTheme="minorHAnsi" w:hAnsiTheme="minorHAnsi" w:cs="Courier New"/>
        </w:rPr>
      </w:pPr>
    </w:p>
    <w:p w14:paraId="009A6C96" w14:textId="77777777" w:rsidR="00250B71" w:rsidRPr="001D02D3" w:rsidRDefault="00250B71" w:rsidP="001D02D3">
      <w:pPr>
        <w:pStyle w:val="PlainText"/>
        <w:jc w:val="left"/>
        <w:rPr>
          <w:rFonts w:asciiTheme="minorHAnsi" w:hAnsiTheme="minorHAnsi" w:cs="Courier New"/>
        </w:rPr>
      </w:pPr>
    </w:p>
    <w:p w14:paraId="3F445C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103</w:t>
      </w:r>
    </w:p>
    <w:p w14:paraId="3CA2834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00:23:34.190 --&gt; 00:24:03.339</w:t>
      </w:r>
    </w:p>
    <w:p w14:paraId="41935D3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I'm going to take the biology practice test because I've logged in as a demo student before I just needed to enter my proctor password. Now here on the options page, you will see for any students that have accommodations ordered for them in the student registration file, that those are listed here for them. The volume and the speed and the size and color of the mouse pointer are options that are</w:t>
      </w:r>
    </w:p>
    <w:p w14:paraId="4D6CBF35" w14:textId="77777777" w:rsidR="00250B71" w:rsidRPr="001D02D3" w:rsidRDefault="00250B71" w:rsidP="001D02D3">
      <w:pPr>
        <w:pStyle w:val="PlainText"/>
        <w:jc w:val="left"/>
        <w:rPr>
          <w:rFonts w:asciiTheme="minorHAnsi" w:hAnsiTheme="minorHAnsi" w:cs="Courier New"/>
        </w:rPr>
      </w:pPr>
    </w:p>
    <w:p w14:paraId="5FF02A1F" w14:textId="77777777" w:rsidR="00250B71" w:rsidRPr="001D02D3" w:rsidRDefault="00250B71" w:rsidP="001D02D3">
      <w:pPr>
        <w:pStyle w:val="PlainText"/>
        <w:jc w:val="left"/>
        <w:rPr>
          <w:rFonts w:asciiTheme="minorHAnsi" w:hAnsiTheme="minorHAnsi" w:cs="Courier New"/>
        </w:rPr>
      </w:pPr>
    </w:p>
    <w:p w14:paraId="1B8CC73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104</w:t>
      </w:r>
    </w:p>
    <w:p w14:paraId="02C4898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00:24:03.340 --&gt; 00:24:22.769</w:t>
      </w:r>
    </w:p>
    <w:p w14:paraId="48DC475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also available to the students to change at any time during the test, so there's no need for them to change anything here on the options page. Nor is there a need to be able to come back to the options page. All of this is going to be available to them in the test as well. So I'm going to click the continue button</w:t>
      </w:r>
    </w:p>
    <w:p w14:paraId="45A901BD" w14:textId="77777777" w:rsidR="00250B71" w:rsidRPr="001D02D3" w:rsidRDefault="00250B71" w:rsidP="001D02D3">
      <w:pPr>
        <w:pStyle w:val="PlainText"/>
        <w:jc w:val="left"/>
        <w:rPr>
          <w:rFonts w:asciiTheme="minorHAnsi" w:hAnsiTheme="minorHAnsi" w:cs="Courier New"/>
        </w:rPr>
      </w:pPr>
    </w:p>
    <w:p w14:paraId="7FB47E2E" w14:textId="77777777" w:rsidR="00250B71" w:rsidRPr="001D02D3" w:rsidRDefault="00250B71" w:rsidP="001D02D3">
      <w:pPr>
        <w:pStyle w:val="PlainText"/>
        <w:jc w:val="left"/>
        <w:rPr>
          <w:rFonts w:asciiTheme="minorHAnsi" w:hAnsiTheme="minorHAnsi" w:cs="Courier New"/>
        </w:rPr>
      </w:pPr>
    </w:p>
    <w:p w14:paraId="4A59B8B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105</w:t>
      </w:r>
    </w:p>
    <w:p w14:paraId="6F0F8CF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00:24:23.670 --&gt; 00:24:29.289</w:t>
      </w:r>
    </w:p>
    <w:p w14:paraId="429F7C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here on the directions page. The student will just read the directions and click continue.</w:t>
      </w:r>
    </w:p>
    <w:p w14:paraId="7B727184" w14:textId="77777777" w:rsidR="00250B71" w:rsidRPr="001D02D3" w:rsidRDefault="00250B71" w:rsidP="001D02D3">
      <w:pPr>
        <w:pStyle w:val="PlainText"/>
        <w:jc w:val="left"/>
        <w:rPr>
          <w:rFonts w:asciiTheme="minorHAnsi" w:hAnsiTheme="minorHAnsi" w:cs="Courier New"/>
        </w:rPr>
      </w:pPr>
    </w:p>
    <w:p w14:paraId="7079D993" w14:textId="77777777" w:rsidR="00250B71" w:rsidRPr="001D02D3" w:rsidRDefault="00250B71" w:rsidP="001D02D3">
      <w:pPr>
        <w:pStyle w:val="PlainText"/>
        <w:jc w:val="left"/>
        <w:rPr>
          <w:rFonts w:asciiTheme="minorHAnsi" w:hAnsiTheme="minorHAnsi" w:cs="Courier New"/>
        </w:rPr>
      </w:pPr>
    </w:p>
    <w:p w14:paraId="0D9CC9B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106</w:t>
      </w:r>
    </w:p>
    <w:p w14:paraId="52F398A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00:24:29.700 --&gt; 00:24:46.779</w:t>
      </w:r>
    </w:p>
    <w:p w14:paraId="6633D4FF" w14:textId="2343D47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then down here in the bottom </w:t>
      </w:r>
      <w:r w:rsidR="00551AB3" w:rsidRPr="001D02D3">
        <w:rPr>
          <w:rFonts w:asciiTheme="minorHAnsi" w:hAnsiTheme="minorHAnsi" w:cs="Courier New"/>
        </w:rPr>
        <w:t>left-hand</w:t>
      </w:r>
      <w:r w:rsidRPr="001D02D3">
        <w:rPr>
          <w:rFonts w:asciiTheme="minorHAnsi" w:hAnsiTheme="minorHAnsi" w:cs="Courier New"/>
        </w:rPr>
        <w:t xml:space="preserve"> corner, is where we have </w:t>
      </w:r>
      <w:proofErr w:type="gramStart"/>
      <w:r w:rsidRPr="001D02D3">
        <w:rPr>
          <w:rFonts w:asciiTheme="minorHAnsi" w:hAnsiTheme="minorHAnsi" w:cs="Courier New"/>
        </w:rPr>
        <w:t>a number of</w:t>
      </w:r>
      <w:proofErr w:type="gramEnd"/>
      <w:r w:rsidRPr="001D02D3">
        <w:rPr>
          <w:rFonts w:asciiTheme="minorHAnsi" w:hAnsiTheme="minorHAnsi" w:cs="Courier New"/>
        </w:rPr>
        <w:t xml:space="preserve"> universal accessibility features. We also have a few up here as well, and so we'll go over those together. </w:t>
      </w:r>
      <w:r w:rsidR="00551AB3" w:rsidRPr="001D02D3">
        <w:rPr>
          <w:rFonts w:asciiTheme="minorHAnsi" w:hAnsiTheme="minorHAnsi" w:cs="Courier New"/>
        </w:rPr>
        <w:t>So,</w:t>
      </w:r>
      <w:r w:rsidRPr="001D02D3">
        <w:rPr>
          <w:rFonts w:asciiTheme="minorHAnsi" w:hAnsiTheme="minorHAnsi" w:cs="Courier New"/>
        </w:rPr>
        <w:t xml:space="preserve"> the 1st is a line reader tool. This is just</w:t>
      </w:r>
    </w:p>
    <w:p w14:paraId="6D7F196B" w14:textId="77777777" w:rsidR="00250B71" w:rsidRPr="001D02D3" w:rsidRDefault="00250B71" w:rsidP="001D02D3">
      <w:pPr>
        <w:pStyle w:val="PlainText"/>
        <w:jc w:val="left"/>
        <w:rPr>
          <w:rFonts w:asciiTheme="minorHAnsi" w:hAnsiTheme="minorHAnsi" w:cs="Courier New"/>
        </w:rPr>
      </w:pPr>
    </w:p>
    <w:p w14:paraId="3FFF1575" w14:textId="77777777" w:rsidR="00250B71" w:rsidRPr="001D02D3" w:rsidRDefault="00250B71" w:rsidP="001D02D3">
      <w:pPr>
        <w:pStyle w:val="PlainText"/>
        <w:jc w:val="left"/>
        <w:rPr>
          <w:rFonts w:asciiTheme="minorHAnsi" w:hAnsiTheme="minorHAnsi" w:cs="Courier New"/>
        </w:rPr>
      </w:pPr>
    </w:p>
    <w:p w14:paraId="37E6FF7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107</w:t>
      </w:r>
    </w:p>
    <w:p w14:paraId="33E29F5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00:24:46.780 --&gt; 00:25:00.009</w:t>
      </w:r>
    </w:p>
    <w:p w14:paraId="1808A2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used to help the student focus on the line of text that they may be reading. They can move this as they need to, and make it larger or smaller as they as they need</w:t>
      </w:r>
    </w:p>
    <w:p w14:paraId="1E54C1C7" w14:textId="77777777" w:rsidR="00250B71" w:rsidRPr="001D02D3" w:rsidRDefault="00250B71" w:rsidP="001D02D3">
      <w:pPr>
        <w:pStyle w:val="PlainText"/>
        <w:jc w:val="left"/>
        <w:rPr>
          <w:rFonts w:asciiTheme="minorHAnsi" w:hAnsiTheme="minorHAnsi" w:cs="Courier New"/>
        </w:rPr>
      </w:pPr>
    </w:p>
    <w:p w14:paraId="349AB25B" w14:textId="77777777" w:rsidR="00250B71" w:rsidRPr="001D02D3" w:rsidRDefault="00250B71" w:rsidP="001D02D3">
      <w:pPr>
        <w:pStyle w:val="PlainText"/>
        <w:jc w:val="left"/>
        <w:rPr>
          <w:rFonts w:asciiTheme="minorHAnsi" w:hAnsiTheme="minorHAnsi" w:cs="Courier New"/>
        </w:rPr>
      </w:pPr>
    </w:p>
    <w:p w14:paraId="2DB9165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108</w:t>
      </w:r>
    </w:p>
    <w:p w14:paraId="309AD3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00:25:00.140 --&gt; 00:25:24.829</w:t>
      </w:r>
    </w:p>
    <w:p w14:paraId="3EBC7BA0" w14:textId="7E9BA5F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for multiple choice items. We have 2 options. We have an answer eliminator, which allows the student to cross out specific distractors, or if they don't find the red lines very useful, they can always close that, and we have a hide or show option as well, and they can hide those distractors instead. </w:t>
      </w:r>
      <w:r w:rsidR="00551AB3" w:rsidRPr="001D02D3">
        <w:rPr>
          <w:rFonts w:asciiTheme="minorHAnsi" w:hAnsiTheme="minorHAnsi" w:cs="Courier New"/>
        </w:rPr>
        <w:t>So,</w:t>
      </w:r>
      <w:r w:rsidRPr="001D02D3">
        <w:rPr>
          <w:rFonts w:asciiTheme="minorHAnsi" w:hAnsiTheme="minorHAnsi" w:cs="Courier New"/>
        </w:rPr>
        <w:t xml:space="preserve"> they're a little less distracting.</w:t>
      </w:r>
    </w:p>
    <w:p w14:paraId="5FDF7148" w14:textId="77777777" w:rsidR="00250B71" w:rsidRPr="001D02D3" w:rsidRDefault="00250B71" w:rsidP="001D02D3">
      <w:pPr>
        <w:pStyle w:val="PlainText"/>
        <w:jc w:val="left"/>
        <w:rPr>
          <w:rFonts w:asciiTheme="minorHAnsi" w:hAnsiTheme="minorHAnsi" w:cs="Courier New"/>
        </w:rPr>
      </w:pPr>
    </w:p>
    <w:p w14:paraId="1A09ADED" w14:textId="77777777" w:rsidR="00250B71" w:rsidRPr="001D02D3" w:rsidRDefault="00250B71" w:rsidP="001D02D3">
      <w:pPr>
        <w:pStyle w:val="PlainText"/>
        <w:jc w:val="left"/>
        <w:rPr>
          <w:rFonts w:asciiTheme="minorHAnsi" w:hAnsiTheme="minorHAnsi" w:cs="Courier New"/>
        </w:rPr>
      </w:pPr>
    </w:p>
    <w:p w14:paraId="00621D9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109</w:t>
      </w:r>
    </w:p>
    <w:p w14:paraId="4F16D29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00:25:25.730 --&gt; 00:25:42.080</w:t>
      </w:r>
    </w:p>
    <w:p w14:paraId="3999104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We also have reverse, contrast and color contrast available to all students. Reverse contrast will reverse the contrast of the entire testing interface, including any of the images, as you can see here</w:t>
      </w:r>
    </w:p>
    <w:p w14:paraId="4011F824" w14:textId="77777777" w:rsidR="00250B71" w:rsidRPr="001D02D3" w:rsidRDefault="00250B71" w:rsidP="001D02D3">
      <w:pPr>
        <w:pStyle w:val="PlainText"/>
        <w:jc w:val="left"/>
        <w:rPr>
          <w:rFonts w:asciiTheme="minorHAnsi" w:hAnsiTheme="minorHAnsi" w:cs="Courier New"/>
        </w:rPr>
      </w:pPr>
    </w:p>
    <w:p w14:paraId="0C694516" w14:textId="77777777" w:rsidR="00250B71" w:rsidRPr="001D02D3" w:rsidRDefault="00250B71" w:rsidP="001D02D3">
      <w:pPr>
        <w:pStyle w:val="PlainText"/>
        <w:jc w:val="left"/>
        <w:rPr>
          <w:rFonts w:asciiTheme="minorHAnsi" w:hAnsiTheme="minorHAnsi" w:cs="Courier New"/>
        </w:rPr>
      </w:pPr>
    </w:p>
    <w:p w14:paraId="3D8C25D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110</w:t>
      </w:r>
    </w:p>
    <w:p w14:paraId="4493D8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00:25:42.150 --&gt; 00:25:55.519</w:t>
      </w:r>
    </w:p>
    <w:p w14:paraId="76E1F5EE" w14:textId="0ED3106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versus the color contrast will only change the item content. </w:t>
      </w:r>
      <w:r w:rsidR="00551AB3" w:rsidRPr="001D02D3">
        <w:rPr>
          <w:rFonts w:asciiTheme="minorHAnsi" w:hAnsiTheme="minorHAnsi" w:cs="Courier New"/>
        </w:rPr>
        <w:t>So,</w:t>
      </w:r>
      <w:r w:rsidRPr="001D02D3">
        <w:rPr>
          <w:rFonts w:asciiTheme="minorHAnsi" w:hAnsiTheme="minorHAnsi" w:cs="Courier New"/>
        </w:rPr>
        <w:t xml:space="preserve"> you can see that my controls are still in the regular color options.</w:t>
      </w:r>
    </w:p>
    <w:p w14:paraId="55A497BB" w14:textId="77777777" w:rsidR="00250B71" w:rsidRPr="001D02D3" w:rsidRDefault="00250B71" w:rsidP="001D02D3">
      <w:pPr>
        <w:pStyle w:val="PlainText"/>
        <w:jc w:val="left"/>
        <w:rPr>
          <w:rFonts w:asciiTheme="minorHAnsi" w:hAnsiTheme="minorHAnsi" w:cs="Courier New"/>
        </w:rPr>
      </w:pPr>
    </w:p>
    <w:p w14:paraId="265DCCE8" w14:textId="77777777" w:rsidR="00250B71" w:rsidRPr="001D02D3" w:rsidRDefault="00250B71" w:rsidP="001D02D3">
      <w:pPr>
        <w:pStyle w:val="PlainText"/>
        <w:jc w:val="left"/>
        <w:rPr>
          <w:rFonts w:asciiTheme="minorHAnsi" w:hAnsiTheme="minorHAnsi" w:cs="Courier New"/>
        </w:rPr>
      </w:pPr>
    </w:p>
    <w:p w14:paraId="778AB04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111</w:t>
      </w:r>
    </w:p>
    <w:p w14:paraId="1E9A79E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00:25:55.520 --&gt; 00:26:15.440</w:t>
      </w:r>
    </w:p>
    <w:p w14:paraId="2742629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It's just the content here that has been changed. It will not impact the images either. Sometimes you may come across a scenario where a student might have both turned on, and you'll just need to help them choose whether they want reverse, contrast or color contrast turned on.</w:t>
      </w:r>
    </w:p>
    <w:p w14:paraId="38CDEB84" w14:textId="77777777" w:rsidR="00250B71" w:rsidRPr="001D02D3" w:rsidRDefault="00250B71" w:rsidP="001D02D3">
      <w:pPr>
        <w:pStyle w:val="PlainText"/>
        <w:jc w:val="left"/>
        <w:rPr>
          <w:rFonts w:asciiTheme="minorHAnsi" w:hAnsiTheme="minorHAnsi" w:cs="Courier New"/>
        </w:rPr>
      </w:pPr>
    </w:p>
    <w:p w14:paraId="4ED0EF8F" w14:textId="77777777" w:rsidR="00250B71" w:rsidRPr="001D02D3" w:rsidRDefault="00250B71" w:rsidP="001D02D3">
      <w:pPr>
        <w:pStyle w:val="PlainText"/>
        <w:jc w:val="left"/>
        <w:rPr>
          <w:rFonts w:asciiTheme="minorHAnsi" w:hAnsiTheme="minorHAnsi" w:cs="Courier New"/>
        </w:rPr>
      </w:pPr>
    </w:p>
    <w:p w14:paraId="40831B2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112</w:t>
      </w:r>
    </w:p>
    <w:p w14:paraId="00B5E86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00:26:16.250 --&gt; 00:26:45.460</w:t>
      </w:r>
    </w:p>
    <w:p w14:paraId="5DA1C8ED" w14:textId="13E0765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551AB3" w:rsidRPr="001D02D3">
        <w:rPr>
          <w:rFonts w:asciiTheme="minorHAnsi" w:hAnsiTheme="minorHAnsi" w:cs="Courier New"/>
        </w:rPr>
        <w:t>Going</w:t>
      </w:r>
      <w:r w:rsidRPr="001D02D3">
        <w:rPr>
          <w:rFonts w:asciiTheme="minorHAnsi" w:hAnsiTheme="minorHAnsi" w:cs="Courier New"/>
        </w:rPr>
        <w:t xml:space="preserve"> back to the default here. One accessibility feature that does need to be ordered in the student registration file is the mouse pointer. </w:t>
      </w:r>
      <w:r w:rsidR="00551AB3" w:rsidRPr="001D02D3">
        <w:rPr>
          <w:rFonts w:asciiTheme="minorHAnsi" w:hAnsiTheme="minorHAnsi" w:cs="Courier New"/>
        </w:rPr>
        <w:t>So,</w:t>
      </w:r>
      <w:r w:rsidRPr="001D02D3">
        <w:rPr>
          <w:rFonts w:asciiTheme="minorHAnsi" w:hAnsiTheme="minorHAnsi" w:cs="Courier New"/>
        </w:rPr>
        <w:t xml:space="preserve"> this will be turned on or off for the student, and then the student will decide which color and size of mouse pointer they want to utilize. </w:t>
      </w:r>
      <w:r w:rsidR="00551AB3" w:rsidRPr="001D02D3">
        <w:rPr>
          <w:rFonts w:asciiTheme="minorHAnsi" w:hAnsiTheme="minorHAnsi" w:cs="Courier New"/>
        </w:rPr>
        <w:t>So,</w:t>
      </w:r>
      <w:r w:rsidRPr="001D02D3">
        <w:rPr>
          <w:rFonts w:asciiTheme="minorHAnsi" w:hAnsiTheme="minorHAnsi" w:cs="Courier New"/>
        </w:rPr>
        <w:t xml:space="preserve"> if this is most helpful to them, they can select that maybe they want it to be </w:t>
      </w:r>
      <w:proofErr w:type="gramStart"/>
      <w:r w:rsidRPr="001D02D3">
        <w:rPr>
          <w:rFonts w:asciiTheme="minorHAnsi" w:hAnsiTheme="minorHAnsi" w:cs="Courier New"/>
        </w:rPr>
        <w:t>the white</w:t>
      </w:r>
      <w:proofErr w:type="gramEnd"/>
      <w:r w:rsidRPr="001D02D3">
        <w:rPr>
          <w:rFonts w:asciiTheme="minorHAnsi" w:hAnsiTheme="minorHAnsi" w:cs="Courier New"/>
        </w:rPr>
        <w:t>.</w:t>
      </w:r>
    </w:p>
    <w:p w14:paraId="22A62290" w14:textId="77777777" w:rsidR="00250B71" w:rsidRPr="001D02D3" w:rsidRDefault="00250B71" w:rsidP="001D02D3">
      <w:pPr>
        <w:pStyle w:val="PlainText"/>
        <w:jc w:val="left"/>
        <w:rPr>
          <w:rFonts w:asciiTheme="minorHAnsi" w:hAnsiTheme="minorHAnsi" w:cs="Courier New"/>
        </w:rPr>
      </w:pPr>
    </w:p>
    <w:p w14:paraId="5A88B3EB" w14:textId="77777777" w:rsidR="00250B71" w:rsidRPr="001D02D3" w:rsidRDefault="00250B71" w:rsidP="001D02D3">
      <w:pPr>
        <w:pStyle w:val="PlainText"/>
        <w:jc w:val="left"/>
        <w:rPr>
          <w:rFonts w:asciiTheme="minorHAnsi" w:hAnsiTheme="minorHAnsi" w:cs="Courier New"/>
        </w:rPr>
      </w:pPr>
    </w:p>
    <w:p w14:paraId="496B34C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113</w:t>
      </w:r>
    </w:p>
    <w:p w14:paraId="30D3D00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00:26:45.760 --&gt; 00:26:49.409</w:t>
      </w:r>
    </w:p>
    <w:p w14:paraId="48E0059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they can change this at any time on any item.</w:t>
      </w:r>
    </w:p>
    <w:p w14:paraId="554441E8" w14:textId="77777777" w:rsidR="00250B71" w:rsidRPr="001D02D3" w:rsidRDefault="00250B71" w:rsidP="001D02D3">
      <w:pPr>
        <w:pStyle w:val="PlainText"/>
        <w:jc w:val="left"/>
        <w:rPr>
          <w:rFonts w:asciiTheme="minorHAnsi" w:hAnsiTheme="minorHAnsi" w:cs="Courier New"/>
        </w:rPr>
      </w:pPr>
    </w:p>
    <w:p w14:paraId="36A1545F" w14:textId="77777777" w:rsidR="00250B71" w:rsidRPr="001D02D3" w:rsidRDefault="00250B71" w:rsidP="001D02D3">
      <w:pPr>
        <w:pStyle w:val="PlainText"/>
        <w:jc w:val="left"/>
        <w:rPr>
          <w:rFonts w:asciiTheme="minorHAnsi" w:hAnsiTheme="minorHAnsi" w:cs="Courier New"/>
        </w:rPr>
      </w:pPr>
    </w:p>
    <w:p w14:paraId="662E9A5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114</w:t>
      </w:r>
    </w:p>
    <w:p w14:paraId="24E4405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00:26:49.900 --&gt; 00:27:18.316</w:t>
      </w:r>
    </w:p>
    <w:p w14:paraId="63862F89" w14:textId="50F0F53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Additionally, we do have a highlighter tool as well with 4 different colors. These colors do change if they have changed the color. Contrast option. </w:t>
      </w:r>
      <w:r w:rsidR="00551AB3" w:rsidRPr="001D02D3">
        <w:rPr>
          <w:rFonts w:asciiTheme="minorHAnsi" w:hAnsiTheme="minorHAnsi" w:cs="Courier New"/>
        </w:rPr>
        <w:t>So,</w:t>
      </w:r>
      <w:r w:rsidRPr="001D02D3">
        <w:rPr>
          <w:rFonts w:asciiTheme="minorHAnsi" w:hAnsiTheme="minorHAnsi" w:cs="Courier New"/>
        </w:rPr>
        <w:t xml:space="preserve"> for default and for some of the lighter color contrast options, it's yellow, pink, purple, and green. And then, if you were to select something like Tuxedo, where it's black and white. Those color options are</w:t>
      </w:r>
      <w:r w:rsidR="00551AB3" w:rsidRPr="001D02D3">
        <w:rPr>
          <w:rFonts w:asciiTheme="minorHAnsi" w:hAnsiTheme="minorHAnsi" w:cs="Courier New"/>
        </w:rPr>
        <w:t xml:space="preserve"> g</w:t>
      </w:r>
      <w:r w:rsidR="00C81DCD" w:rsidRPr="001D02D3">
        <w:rPr>
          <w:rFonts w:asciiTheme="minorHAnsi" w:hAnsiTheme="minorHAnsi" w:cs="Courier New"/>
        </w:rPr>
        <w:t>oing</w:t>
      </w:r>
      <w:r w:rsidRPr="001D02D3">
        <w:rPr>
          <w:rFonts w:asciiTheme="minorHAnsi" w:hAnsiTheme="minorHAnsi" w:cs="Courier New"/>
        </w:rPr>
        <w:t xml:space="preserve"> </w:t>
      </w:r>
      <w:r w:rsidR="00551AB3" w:rsidRPr="001D02D3">
        <w:rPr>
          <w:rFonts w:asciiTheme="minorHAnsi" w:hAnsiTheme="minorHAnsi" w:cs="Courier New"/>
        </w:rPr>
        <w:t xml:space="preserve">to </w:t>
      </w:r>
      <w:r w:rsidRPr="001D02D3">
        <w:rPr>
          <w:rFonts w:asciiTheme="minorHAnsi" w:hAnsiTheme="minorHAnsi" w:cs="Courier New"/>
        </w:rPr>
        <w:t>look a little bit different for you down here</w:t>
      </w:r>
    </w:p>
    <w:p w14:paraId="2DDA8F5C" w14:textId="77777777" w:rsidR="00250B71" w:rsidRPr="001D02D3" w:rsidRDefault="00250B71" w:rsidP="001D02D3">
      <w:pPr>
        <w:pStyle w:val="PlainText"/>
        <w:jc w:val="left"/>
        <w:rPr>
          <w:rFonts w:asciiTheme="minorHAnsi" w:hAnsiTheme="minorHAnsi" w:cs="Courier New"/>
        </w:rPr>
      </w:pPr>
    </w:p>
    <w:p w14:paraId="34BA882D" w14:textId="77777777" w:rsidR="00250B71" w:rsidRPr="001D02D3" w:rsidRDefault="00250B71" w:rsidP="001D02D3">
      <w:pPr>
        <w:pStyle w:val="PlainText"/>
        <w:jc w:val="left"/>
        <w:rPr>
          <w:rFonts w:asciiTheme="minorHAnsi" w:hAnsiTheme="minorHAnsi" w:cs="Courier New"/>
        </w:rPr>
      </w:pPr>
    </w:p>
    <w:p w14:paraId="7306F25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115</w:t>
      </w:r>
    </w:p>
    <w:p w14:paraId="6C8B3B0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00:27:20.910 --&gt; 00:27:48.229</w:t>
      </w:r>
    </w:p>
    <w:p w14:paraId="34649CDD" w14:textId="37B41D7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for the highlighting. I'm actually going to jump over to show you a passage. The highlighting will persist on a passage. So, as I am highlighting information here on this passage, if I move on to the next set of items that also have this passage attached to them, my highlighting will </w:t>
      </w:r>
      <w:r w:rsidR="00551AB3" w:rsidRPr="001D02D3">
        <w:rPr>
          <w:rFonts w:asciiTheme="minorHAnsi" w:hAnsiTheme="minorHAnsi" w:cs="Courier New"/>
        </w:rPr>
        <w:t>persist</w:t>
      </w:r>
      <w:r w:rsidRPr="001D02D3">
        <w:rPr>
          <w:rFonts w:asciiTheme="minorHAnsi" w:hAnsiTheme="minorHAnsi" w:cs="Courier New"/>
        </w:rPr>
        <w:t xml:space="preserve"> throughout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those items.</w:t>
      </w:r>
    </w:p>
    <w:p w14:paraId="12E2A6F9" w14:textId="77777777" w:rsidR="00250B71" w:rsidRPr="001D02D3" w:rsidRDefault="00250B71" w:rsidP="001D02D3">
      <w:pPr>
        <w:pStyle w:val="PlainText"/>
        <w:jc w:val="left"/>
        <w:rPr>
          <w:rFonts w:asciiTheme="minorHAnsi" w:hAnsiTheme="minorHAnsi" w:cs="Courier New"/>
        </w:rPr>
      </w:pPr>
    </w:p>
    <w:p w14:paraId="1C2C6C63" w14:textId="77777777" w:rsidR="00250B71" w:rsidRPr="001D02D3" w:rsidRDefault="00250B71" w:rsidP="001D02D3">
      <w:pPr>
        <w:pStyle w:val="PlainText"/>
        <w:jc w:val="left"/>
        <w:rPr>
          <w:rFonts w:asciiTheme="minorHAnsi" w:hAnsiTheme="minorHAnsi" w:cs="Courier New"/>
        </w:rPr>
      </w:pPr>
    </w:p>
    <w:p w14:paraId="6F46C1D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116</w:t>
      </w:r>
    </w:p>
    <w:p w14:paraId="088757E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00:27:48.230 --&gt; 00:27:54.079</w:t>
      </w:r>
    </w:p>
    <w:p w14:paraId="4B4524FF" w14:textId="742CF74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The same is true for the notepad tool. </w:t>
      </w:r>
      <w:r w:rsidR="00551AB3" w:rsidRPr="001D02D3">
        <w:rPr>
          <w:rFonts w:asciiTheme="minorHAnsi" w:hAnsiTheme="minorHAnsi" w:cs="Courier New"/>
        </w:rPr>
        <w:t>So,</w:t>
      </w:r>
      <w:r w:rsidRPr="001D02D3">
        <w:rPr>
          <w:rFonts w:asciiTheme="minorHAnsi" w:hAnsiTheme="minorHAnsi" w:cs="Courier New"/>
        </w:rPr>
        <w:t xml:space="preserve"> if I add notes on the passage here.</w:t>
      </w:r>
    </w:p>
    <w:p w14:paraId="36A914D1" w14:textId="77777777" w:rsidR="00250B71" w:rsidRPr="001D02D3" w:rsidRDefault="00250B71" w:rsidP="001D02D3">
      <w:pPr>
        <w:pStyle w:val="PlainText"/>
        <w:jc w:val="left"/>
        <w:rPr>
          <w:rFonts w:asciiTheme="minorHAnsi" w:hAnsiTheme="minorHAnsi" w:cs="Courier New"/>
        </w:rPr>
      </w:pPr>
    </w:p>
    <w:p w14:paraId="0F906906" w14:textId="77777777" w:rsidR="00250B71" w:rsidRPr="001D02D3" w:rsidRDefault="00250B71" w:rsidP="001D02D3">
      <w:pPr>
        <w:pStyle w:val="PlainText"/>
        <w:jc w:val="left"/>
        <w:rPr>
          <w:rFonts w:asciiTheme="minorHAnsi" w:hAnsiTheme="minorHAnsi" w:cs="Courier New"/>
        </w:rPr>
      </w:pPr>
    </w:p>
    <w:p w14:paraId="3219CF8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117</w:t>
      </w:r>
    </w:p>
    <w:p w14:paraId="233AC79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00:27:57.220 --&gt; 00:28:11.000</w:t>
      </w:r>
    </w:p>
    <w:p w14:paraId="2108582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then I move on to subsequent items that have that same passage, and I click on the notepad tool again. Any notes that I took while I was reading that passage will also persist on this notepad.</w:t>
      </w:r>
    </w:p>
    <w:p w14:paraId="582BB281" w14:textId="77777777" w:rsidR="00250B71" w:rsidRPr="001D02D3" w:rsidRDefault="00250B71" w:rsidP="001D02D3">
      <w:pPr>
        <w:pStyle w:val="PlainText"/>
        <w:jc w:val="left"/>
        <w:rPr>
          <w:rFonts w:asciiTheme="minorHAnsi" w:hAnsiTheme="minorHAnsi" w:cs="Courier New"/>
        </w:rPr>
      </w:pPr>
    </w:p>
    <w:p w14:paraId="1F6BD7E1" w14:textId="77777777" w:rsidR="00250B71" w:rsidRPr="001D02D3" w:rsidRDefault="00250B71" w:rsidP="001D02D3">
      <w:pPr>
        <w:pStyle w:val="PlainText"/>
        <w:jc w:val="left"/>
        <w:rPr>
          <w:rFonts w:asciiTheme="minorHAnsi" w:hAnsiTheme="minorHAnsi" w:cs="Courier New"/>
        </w:rPr>
      </w:pPr>
    </w:p>
    <w:p w14:paraId="0745A47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118</w:t>
      </w:r>
    </w:p>
    <w:p w14:paraId="15C409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00:28:11.340 --&gt; 00:28:30.019</w:t>
      </w:r>
    </w:p>
    <w:p w14:paraId="1CA9A4E3" w14:textId="4A08C25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Now, if I were to, let's say, go to an item that did not include that passage, I would have a fresh notepad. </w:t>
      </w:r>
      <w:proofErr w:type="gramStart"/>
      <w:r w:rsidRPr="001D02D3">
        <w:rPr>
          <w:rFonts w:asciiTheme="minorHAnsi" w:hAnsiTheme="minorHAnsi" w:cs="Courier New"/>
        </w:rPr>
        <w:t>So</w:t>
      </w:r>
      <w:proofErr w:type="gramEnd"/>
      <w:r w:rsidRPr="001D02D3">
        <w:rPr>
          <w:rFonts w:asciiTheme="minorHAnsi" w:hAnsiTheme="minorHAnsi" w:cs="Courier New"/>
        </w:rPr>
        <w:t xml:space="preserve"> for independent items, each item </w:t>
      </w:r>
      <w:r w:rsidR="00551AB3" w:rsidRPr="001D02D3">
        <w:rPr>
          <w:rFonts w:asciiTheme="minorHAnsi" w:hAnsiTheme="minorHAnsi" w:cs="Courier New"/>
        </w:rPr>
        <w:t>is</w:t>
      </w:r>
      <w:r w:rsidRPr="001D02D3">
        <w:rPr>
          <w:rFonts w:asciiTheme="minorHAnsi" w:hAnsiTheme="minorHAnsi" w:cs="Courier New"/>
        </w:rPr>
        <w:t xml:space="preserve"> </w:t>
      </w:r>
      <w:r w:rsidR="00C81DCD" w:rsidRPr="001D02D3">
        <w:rPr>
          <w:rFonts w:asciiTheme="minorHAnsi" w:hAnsiTheme="minorHAnsi" w:cs="Courier New"/>
        </w:rPr>
        <w:t>going</w:t>
      </w:r>
      <w:r w:rsidRPr="001D02D3">
        <w:rPr>
          <w:rFonts w:asciiTheme="minorHAnsi" w:hAnsiTheme="minorHAnsi" w:cs="Courier New"/>
        </w:rPr>
        <w:t xml:space="preserve"> </w:t>
      </w:r>
      <w:proofErr w:type="gramStart"/>
      <w:r w:rsidRPr="001D02D3">
        <w:rPr>
          <w:rFonts w:asciiTheme="minorHAnsi" w:hAnsiTheme="minorHAnsi" w:cs="Courier New"/>
        </w:rPr>
        <w:t>have</w:t>
      </w:r>
      <w:proofErr w:type="gramEnd"/>
      <w:r w:rsidRPr="001D02D3">
        <w:rPr>
          <w:rFonts w:asciiTheme="minorHAnsi" w:hAnsiTheme="minorHAnsi" w:cs="Courier New"/>
        </w:rPr>
        <w:t xml:space="preserve"> its own notepad for the items that share passages. The notepad will be shared as well.</w:t>
      </w:r>
    </w:p>
    <w:p w14:paraId="33276498" w14:textId="77777777" w:rsidR="00250B71" w:rsidRPr="001D02D3" w:rsidRDefault="00250B71" w:rsidP="001D02D3">
      <w:pPr>
        <w:pStyle w:val="PlainText"/>
        <w:jc w:val="left"/>
        <w:rPr>
          <w:rFonts w:asciiTheme="minorHAnsi" w:hAnsiTheme="minorHAnsi" w:cs="Courier New"/>
        </w:rPr>
      </w:pPr>
    </w:p>
    <w:p w14:paraId="094AE3AE" w14:textId="77777777" w:rsidR="00250B71" w:rsidRPr="001D02D3" w:rsidRDefault="00250B71" w:rsidP="001D02D3">
      <w:pPr>
        <w:pStyle w:val="PlainText"/>
        <w:jc w:val="left"/>
        <w:rPr>
          <w:rFonts w:asciiTheme="minorHAnsi" w:hAnsiTheme="minorHAnsi" w:cs="Courier New"/>
        </w:rPr>
      </w:pPr>
    </w:p>
    <w:p w14:paraId="190D302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119</w:t>
      </w:r>
    </w:p>
    <w:p w14:paraId="29FC12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00:28:31.190 --&gt; 00:28:40.870</w:t>
      </w:r>
    </w:p>
    <w:p w14:paraId="464C0D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We also have calculator tools on some of the tests, and the student can open these and move them around the screen as needed.</w:t>
      </w:r>
    </w:p>
    <w:p w14:paraId="6EBC3B56" w14:textId="77777777" w:rsidR="00250B71" w:rsidRPr="001D02D3" w:rsidRDefault="00250B71" w:rsidP="001D02D3">
      <w:pPr>
        <w:pStyle w:val="PlainText"/>
        <w:jc w:val="left"/>
        <w:rPr>
          <w:rFonts w:asciiTheme="minorHAnsi" w:hAnsiTheme="minorHAnsi" w:cs="Courier New"/>
        </w:rPr>
      </w:pPr>
    </w:p>
    <w:p w14:paraId="463D3599" w14:textId="77777777" w:rsidR="00250B71" w:rsidRPr="001D02D3" w:rsidRDefault="00250B71" w:rsidP="001D02D3">
      <w:pPr>
        <w:pStyle w:val="PlainText"/>
        <w:jc w:val="left"/>
        <w:rPr>
          <w:rFonts w:asciiTheme="minorHAnsi" w:hAnsiTheme="minorHAnsi" w:cs="Courier New"/>
        </w:rPr>
      </w:pPr>
    </w:p>
    <w:p w14:paraId="353E030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120</w:t>
      </w:r>
    </w:p>
    <w:p w14:paraId="2706F23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00:28:41.920 --&gt; 00:28:57.510</w:t>
      </w:r>
    </w:p>
    <w:p w14:paraId="50871D8B" w14:textId="5480D81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They can close and open the tool by clicking in the icon, or they can use that red X like I showed you at the beginning. We also have a ruler. Generally speaking, </w:t>
      </w:r>
      <w:proofErr w:type="gramStart"/>
      <w:r w:rsidRPr="001D02D3">
        <w:rPr>
          <w:rFonts w:asciiTheme="minorHAnsi" w:hAnsiTheme="minorHAnsi" w:cs="Courier New"/>
        </w:rPr>
        <w:t>it's</w:t>
      </w:r>
      <w:proofErr w:type="gramEnd"/>
      <w:r w:rsidRPr="001D02D3">
        <w:rPr>
          <w:rFonts w:asciiTheme="minorHAnsi" w:hAnsiTheme="minorHAnsi" w:cs="Courier New"/>
        </w:rPr>
        <w:t xml:space="preserve"> centimeters, or they can select </w:t>
      </w:r>
      <w:r w:rsidR="001D02D3">
        <w:rPr>
          <w:rFonts w:asciiTheme="minorHAnsi" w:hAnsiTheme="minorHAnsi" w:cs="Courier New"/>
        </w:rPr>
        <w:t>eigh</w:t>
      </w:r>
      <w:r w:rsidRPr="001D02D3">
        <w:rPr>
          <w:rFonts w:asciiTheme="minorHAnsi" w:hAnsiTheme="minorHAnsi" w:cs="Courier New"/>
        </w:rPr>
        <w:t>th inch</w:t>
      </w:r>
    </w:p>
    <w:p w14:paraId="6A85371C" w14:textId="77777777" w:rsidR="00250B71" w:rsidRPr="001D02D3" w:rsidRDefault="00250B71" w:rsidP="001D02D3">
      <w:pPr>
        <w:pStyle w:val="PlainText"/>
        <w:jc w:val="left"/>
        <w:rPr>
          <w:rFonts w:asciiTheme="minorHAnsi" w:hAnsiTheme="minorHAnsi" w:cs="Courier New"/>
        </w:rPr>
      </w:pPr>
    </w:p>
    <w:p w14:paraId="13A0104E" w14:textId="77777777" w:rsidR="00250B71" w:rsidRPr="001D02D3" w:rsidRDefault="00250B71" w:rsidP="001D02D3">
      <w:pPr>
        <w:pStyle w:val="PlainText"/>
        <w:jc w:val="left"/>
        <w:rPr>
          <w:rFonts w:asciiTheme="minorHAnsi" w:hAnsiTheme="minorHAnsi" w:cs="Courier New"/>
        </w:rPr>
      </w:pPr>
    </w:p>
    <w:p w14:paraId="7E9E3F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121</w:t>
      </w:r>
    </w:p>
    <w:p w14:paraId="17FF8FA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00:28:57.650 --&gt; 00:29:03.970</w:t>
      </w:r>
    </w:p>
    <w:p w14:paraId="42378FE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rulers, so if they select that they'll be able to move it here to the center of the screen</w:t>
      </w:r>
    </w:p>
    <w:p w14:paraId="68976EC5" w14:textId="77777777" w:rsidR="00250B71" w:rsidRPr="001D02D3" w:rsidRDefault="00250B71" w:rsidP="001D02D3">
      <w:pPr>
        <w:pStyle w:val="PlainText"/>
        <w:jc w:val="left"/>
        <w:rPr>
          <w:rFonts w:asciiTheme="minorHAnsi" w:hAnsiTheme="minorHAnsi" w:cs="Courier New"/>
        </w:rPr>
      </w:pPr>
    </w:p>
    <w:p w14:paraId="14817913" w14:textId="77777777" w:rsidR="00250B71" w:rsidRPr="001D02D3" w:rsidRDefault="00250B71" w:rsidP="001D02D3">
      <w:pPr>
        <w:pStyle w:val="PlainText"/>
        <w:jc w:val="left"/>
        <w:rPr>
          <w:rFonts w:asciiTheme="minorHAnsi" w:hAnsiTheme="minorHAnsi" w:cs="Courier New"/>
        </w:rPr>
      </w:pPr>
    </w:p>
    <w:p w14:paraId="460E8AE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122</w:t>
      </w:r>
    </w:p>
    <w:p w14:paraId="36F3477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00:29:04.440 --&gt; 00:29:12.110</w:t>
      </w:r>
    </w:p>
    <w:p w14:paraId="2E0A472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then rotate that ruler as needed in order to measure whatever may be on the screen for them.</w:t>
      </w:r>
    </w:p>
    <w:p w14:paraId="5B58543F" w14:textId="77777777" w:rsidR="00250B71" w:rsidRPr="001D02D3" w:rsidRDefault="00250B71" w:rsidP="001D02D3">
      <w:pPr>
        <w:pStyle w:val="PlainText"/>
        <w:jc w:val="left"/>
        <w:rPr>
          <w:rFonts w:asciiTheme="minorHAnsi" w:hAnsiTheme="minorHAnsi" w:cs="Courier New"/>
        </w:rPr>
      </w:pPr>
    </w:p>
    <w:p w14:paraId="66A4CDC0" w14:textId="77777777" w:rsidR="00250B71" w:rsidRPr="001D02D3" w:rsidRDefault="00250B71" w:rsidP="001D02D3">
      <w:pPr>
        <w:pStyle w:val="PlainText"/>
        <w:jc w:val="left"/>
        <w:rPr>
          <w:rFonts w:asciiTheme="minorHAnsi" w:hAnsiTheme="minorHAnsi" w:cs="Courier New"/>
        </w:rPr>
      </w:pPr>
    </w:p>
    <w:p w14:paraId="5B7628E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123</w:t>
      </w:r>
    </w:p>
    <w:p w14:paraId="5F0CCE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00:29:13.920 --&gt; 00:29:39.129</w:t>
      </w:r>
    </w:p>
    <w:p w14:paraId="0954829A" w14:textId="61515B6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Something else that we have added is general masking. This is sort of like back in the olden days when you took a piece of paper and you covered up certain parts of the test. This is essentially the same sort of thing. </w:t>
      </w:r>
      <w:r w:rsidR="00551AB3" w:rsidRPr="001D02D3">
        <w:rPr>
          <w:rFonts w:asciiTheme="minorHAnsi" w:hAnsiTheme="minorHAnsi" w:cs="Courier New"/>
        </w:rPr>
        <w:t>So,</w:t>
      </w:r>
      <w:r w:rsidRPr="001D02D3">
        <w:rPr>
          <w:rFonts w:asciiTheme="minorHAnsi" w:hAnsiTheme="minorHAnsi" w:cs="Courier New"/>
        </w:rPr>
        <w:t xml:space="preserve"> if I needed to, maybe I needed to focus on each column as I went along, I'd be able to move my general masking tool along</w:t>
      </w:r>
    </w:p>
    <w:p w14:paraId="0A22FAC2" w14:textId="77777777" w:rsidR="00250B71" w:rsidRPr="001D02D3" w:rsidRDefault="00250B71" w:rsidP="001D02D3">
      <w:pPr>
        <w:pStyle w:val="PlainText"/>
        <w:jc w:val="left"/>
        <w:rPr>
          <w:rFonts w:asciiTheme="minorHAnsi" w:hAnsiTheme="minorHAnsi" w:cs="Courier New"/>
        </w:rPr>
      </w:pPr>
    </w:p>
    <w:p w14:paraId="7AFA896A" w14:textId="77777777" w:rsidR="00250B71" w:rsidRPr="001D02D3" w:rsidRDefault="00250B71" w:rsidP="001D02D3">
      <w:pPr>
        <w:pStyle w:val="PlainText"/>
        <w:jc w:val="left"/>
        <w:rPr>
          <w:rFonts w:asciiTheme="minorHAnsi" w:hAnsiTheme="minorHAnsi" w:cs="Courier New"/>
        </w:rPr>
      </w:pPr>
    </w:p>
    <w:p w14:paraId="787696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124</w:t>
      </w:r>
    </w:p>
    <w:p w14:paraId="7874C0A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00:29:39.450 --&gt; 00:29:44.499</w:t>
      </w:r>
    </w:p>
    <w:p w14:paraId="32100C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as I am answering this question just as a as a potential use case.</w:t>
      </w:r>
    </w:p>
    <w:p w14:paraId="2CAD3343" w14:textId="77777777" w:rsidR="00250B71" w:rsidRPr="001D02D3" w:rsidRDefault="00250B71" w:rsidP="001D02D3">
      <w:pPr>
        <w:pStyle w:val="PlainText"/>
        <w:jc w:val="left"/>
        <w:rPr>
          <w:rFonts w:asciiTheme="minorHAnsi" w:hAnsiTheme="minorHAnsi" w:cs="Courier New"/>
        </w:rPr>
      </w:pPr>
    </w:p>
    <w:p w14:paraId="0B9467D0" w14:textId="77777777" w:rsidR="00250B71" w:rsidRPr="001D02D3" w:rsidRDefault="00250B71" w:rsidP="001D02D3">
      <w:pPr>
        <w:pStyle w:val="PlainText"/>
        <w:jc w:val="left"/>
        <w:rPr>
          <w:rFonts w:asciiTheme="minorHAnsi" w:hAnsiTheme="minorHAnsi" w:cs="Courier New"/>
        </w:rPr>
      </w:pPr>
    </w:p>
    <w:p w14:paraId="575F3B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125</w:t>
      </w:r>
    </w:p>
    <w:p w14:paraId="7B6F0CE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00:29:44.960 --&gt; 00:30:02.860</w:t>
      </w:r>
    </w:p>
    <w:p w14:paraId="6E4F2A5F" w14:textId="6BC96C0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I can also have multiples of this open. </w:t>
      </w:r>
      <w:r w:rsidR="00551AB3" w:rsidRPr="001D02D3">
        <w:rPr>
          <w:rFonts w:asciiTheme="minorHAnsi" w:hAnsiTheme="minorHAnsi" w:cs="Courier New"/>
        </w:rPr>
        <w:t>So,</w:t>
      </w:r>
      <w:r w:rsidRPr="001D02D3">
        <w:rPr>
          <w:rFonts w:asciiTheme="minorHAnsi" w:hAnsiTheme="minorHAnsi" w:cs="Courier New"/>
        </w:rPr>
        <w:t xml:space="preserve"> if I'm finding some of the directions to be distracting or something like that. I can. I can move these around as I need to, and make sure that I'm really focusing on the item content. I need to.</w:t>
      </w:r>
    </w:p>
    <w:p w14:paraId="6E1975B8" w14:textId="77777777" w:rsidR="00250B71" w:rsidRPr="001D02D3" w:rsidRDefault="00250B71" w:rsidP="001D02D3">
      <w:pPr>
        <w:pStyle w:val="PlainText"/>
        <w:jc w:val="left"/>
        <w:rPr>
          <w:rFonts w:asciiTheme="minorHAnsi" w:hAnsiTheme="minorHAnsi" w:cs="Courier New"/>
        </w:rPr>
      </w:pPr>
    </w:p>
    <w:p w14:paraId="61C613BF" w14:textId="77777777" w:rsidR="00250B71" w:rsidRPr="001D02D3" w:rsidRDefault="00250B71" w:rsidP="001D02D3">
      <w:pPr>
        <w:pStyle w:val="PlainText"/>
        <w:jc w:val="left"/>
        <w:rPr>
          <w:rFonts w:asciiTheme="minorHAnsi" w:hAnsiTheme="minorHAnsi" w:cs="Courier New"/>
        </w:rPr>
      </w:pPr>
    </w:p>
    <w:p w14:paraId="06F062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126</w:t>
      </w:r>
    </w:p>
    <w:p w14:paraId="4F045E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00:30:04.110 --&gt; 00:30:32.140</w:t>
      </w:r>
    </w:p>
    <w:p w14:paraId="75AE28E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Some of the tests will also have references. It may have one reference listed here. It may have multiple, but at any rate, the references are going to be down here with all the other tools, and so the student will click on that and select the references that they want to view, and then they can always resize this. They can move it around the screen. We do have text to speech available for the</w:t>
      </w:r>
    </w:p>
    <w:p w14:paraId="35647339" w14:textId="77777777" w:rsidR="00250B71" w:rsidRPr="001D02D3" w:rsidRDefault="00250B71" w:rsidP="001D02D3">
      <w:pPr>
        <w:pStyle w:val="PlainText"/>
        <w:jc w:val="left"/>
        <w:rPr>
          <w:rFonts w:asciiTheme="minorHAnsi" w:hAnsiTheme="minorHAnsi" w:cs="Courier New"/>
        </w:rPr>
      </w:pPr>
    </w:p>
    <w:p w14:paraId="69A51FDB" w14:textId="77777777" w:rsidR="00250B71" w:rsidRPr="001D02D3" w:rsidRDefault="00250B71" w:rsidP="001D02D3">
      <w:pPr>
        <w:pStyle w:val="PlainText"/>
        <w:jc w:val="left"/>
        <w:rPr>
          <w:rFonts w:asciiTheme="minorHAnsi" w:hAnsiTheme="minorHAnsi" w:cs="Courier New"/>
        </w:rPr>
      </w:pPr>
    </w:p>
    <w:p w14:paraId="7EC3FFB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127</w:t>
      </w:r>
    </w:p>
    <w:p w14:paraId="403592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00:30:32.490 --&gt; 00:30:36.120</w:t>
      </w:r>
    </w:p>
    <w:p w14:paraId="624F95C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references as well, and so they'll be able to listen to that.</w:t>
      </w:r>
    </w:p>
    <w:p w14:paraId="2231D24E" w14:textId="77777777" w:rsidR="00250B71" w:rsidRPr="001D02D3" w:rsidRDefault="00250B71" w:rsidP="001D02D3">
      <w:pPr>
        <w:pStyle w:val="PlainText"/>
        <w:jc w:val="left"/>
        <w:rPr>
          <w:rFonts w:asciiTheme="minorHAnsi" w:hAnsiTheme="minorHAnsi" w:cs="Courier New"/>
        </w:rPr>
      </w:pPr>
    </w:p>
    <w:p w14:paraId="6C5DBA19" w14:textId="77777777" w:rsidR="00250B71" w:rsidRPr="001D02D3" w:rsidRDefault="00250B71" w:rsidP="001D02D3">
      <w:pPr>
        <w:pStyle w:val="PlainText"/>
        <w:jc w:val="left"/>
        <w:rPr>
          <w:rFonts w:asciiTheme="minorHAnsi" w:hAnsiTheme="minorHAnsi" w:cs="Courier New"/>
        </w:rPr>
      </w:pPr>
    </w:p>
    <w:p w14:paraId="62B9410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128</w:t>
      </w:r>
    </w:p>
    <w:p w14:paraId="78006B6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00:30:37.965 --&gt; 00:30:50.402</w:t>
      </w:r>
    </w:p>
    <w:p w14:paraId="432541A8" w14:textId="47C91BF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For the last of the accessibility features screen zoom is considered an accessibility feature, </w:t>
      </w:r>
      <w:r w:rsidR="00551AB3" w:rsidRPr="001D02D3">
        <w:rPr>
          <w:rFonts w:asciiTheme="minorHAnsi" w:hAnsiTheme="minorHAnsi" w:cs="Courier New"/>
        </w:rPr>
        <w:t>so</w:t>
      </w:r>
      <w:r w:rsidRPr="001D02D3">
        <w:rPr>
          <w:rFonts w:asciiTheme="minorHAnsi" w:hAnsiTheme="minorHAnsi" w:cs="Courier New"/>
        </w:rPr>
        <w:t xml:space="preserve"> it will be available for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your students</w:t>
      </w:r>
    </w:p>
    <w:p w14:paraId="0754B1F6" w14:textId="77777777" w:rsidR="00250B71" w:rsidRPr="001D02D3" w:rsidRDefault="00250B71" w:rsidP="001D02D3">
      <w:pPr>
        <w:pStyle w:val="PlainText"/>
        <w:jc w:val="left"/>
        <w:rPr>
          <w:rFonts w:asciiTheme="minorHAnsi" w:hAnsiTheme="minorHAnsi" w:cs="Courier New"/>
        </w:rPr>
      </w:pPr>
    </w:p>
    <w:p w14:paraId="573BDB5F" w14:textId="77777777" w:rsidR="00250B71" w:rsidRPr="001D02D3" w:rsidRDefault="00250B71" w:rsidP="001D02D3">
      <w:pPr>
        <w:pStyle w:val="PlainText"/>
        <w:jc w:val="left"/>
        <w:rPr>
          <w:rFonts w:asciiTheme="minorHAnsi" w:hAnsiTheme="minorHAnsi" w:cs="Courier New"/>
        </w:rPr>
      </w:pPr>
    </w:p>
    <w:p w14:paraId="2E5B9D6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129</w:t>
      </w:r>
    </w:p>
    <w:p w14:paraId="0BB28D1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00:30:51.520 --&gt; 00:31:17.319</w:t>
      </w:r>
    </w:p>
    <w:p w14:paraId="5BDAFA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if they are taking a practice test, and they need to use zoom, they'll just use their browser zoom. But in the kiosk, when they click on the magnifying glass that will automatically zoom in for them, and then, of course, they can continue clicking on the magnifying glass, or they can use the minus sign to return back down to a previous level of zoom.</w:t>
      </w:r>
    </w:p>
    <w:p w14:paraId="7ABA90DD" w14:textId="77777777" w:rsidR="00250B71" w:rsidRPr="001D02D3" w:rsidRDefault="00250B71" w:rsidP="001D02D3">
      <w:pPr>
        <w:pStyle w:val="PlainText"/>
        <w:jc w:val="left"/>
        <w:rPr>
          <w:rFonts w:asciiTheme="minorHAnsi" w:hAnsiTheme="minorHAnsi" w:cs="Courier New"/>
        </w:rPr>
      </w:pPr>
    </w:p>
    <w:p w14:paraId="6254560F" w14:textId="77777777" w:rsidR="00250B71" w:rsidRPr="001D02D3" w:rsidRDefault="00250B71" w:rsidP="001D02D3">
      <w:pPr>
        <w:pStyle w:val="PlainText"/>
        <w:jc w:val="left"/>
        <w:rPr>
          <w:rFonts w:asciiTheme="minorHAnsi" w:hAnsiTheme="minorHAnsi" w:cs="Courier New"/>
        </w:rPr>
      </w:pPr>
    </w:p>
    <w:p w14:paraId="58766D5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130</w:t>
      </w:r>
    </w:p>
    <w:p w14:paraId="524C9D8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00:31:17.610 --&gt; 00:31:31.840</w:t>
      </w:r>
    </w:p>
    <w:p w14:paraId="604453D4" w14:textId="1B2E238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So that concludes all of the accessibility features, we will have a demo later on in the training today to talk about some of the accommodations and how those work in the system. </w:t>
      </w:r>
      <w:r w:rsidR="00551AB3" w:rsidRPr="001D02D3">
        <w:rPr>
          <w:rFonts w:asciiTheme="minorHAnsi" w:hAnsiTheme="minorHAnsi" w:cs="Courier New"/>
        </w:rPr>
        <w:t>So,</w:t>
      </w:r>
      <w:r w:rsidRPr="001D02D3">
        <w:rPr>
          <w:rFonts w:asciiTheme="minorHAnsi" w:hAnsiTheme="minorHAnsi" w:cs="Courier New"/>
        </w:rPr>
        <w:t xml:space="preserve"> at this point. I'll turn it back over to you, Rob.</w:t>
      </w:r>
    </w:p>
    <w:p w14:paraId="3850DBA9" w14:textId="77777777" w:rsidR="00250B71" w:rsidRPr="001D02D3" w:rsidRDefault="00250B71" w:rsidP="001D02D3">
      <w:pPr>
        <w:pStyle w:val="PlainText"/>
        <w:jc w:val="left"/>
        <w:rPr>
          <w:rFonts w:asciiTheme="minorHAnsi" w:hAnsiTheme="minorHAnsi" w:cs="Courier New"/>
        </w:rPr>
      </w:pPr>
    </w:p>
    <w:p w14:paraId="1107AE9A" w14:textId="77777777" w:rsidR="00250B71" w:rsidRPr="001D02D3" w:rsidRDefault="00250B71" w:rsidP="001D02D3">
      <w:pPr>
        <w:pStyle w:val="PlainText"/>
        <w:jc w:val="left"/>
        <w:rPr>
          <w:rFonts w:asciiTheme="minorHAnsi" w:hAnsiTheme="minorHAnsi" w:cs="Courier New"/>
        </w:rPr>
      </w:pPr>
    </w:p>
    <w:p w14:paraId="6EC1F3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131</w:t>
      </w:r>
    </w:p>
    <w:p w14:paraId="21945BE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00:31:32.480 --&gt; 00:31:38.049</w:t>
      </w:r>
    </w:p>
    <w:p w14:paraId="5395C3F1" w14:textId="47BD0D3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Thanks so much, </w:t>
      </w:r>
      <w:r w:rsidR="00C81DCD" w:rsidRPr="001D02D3">
        <w:rPr>
          <w:rFonts w:asciiTheme="minorHAnsi" w:hAnsiTheme="minorHAnsi" w:cs="Courier New"/>
        </w:rPr>
        <w:t>Abbie</w:t>
      </w:r>
      <w:r w:rsidRPr="001D02D3">
        <w:rPr>
          <w:rFonts w:asciiTheme="minorHAnsi" w:hAnsiTheme="minorHAnsi" w:cs="Courier New"/>
        </w:rPr>
        <w:t>, I appreciate it. Just give me a second while I go to share my slides again.</w:t>
      </w:r>
    </w:p>
    <w:p w14:paraId="338AE266" w14:textId="77777777" w:rsidR="00250B71" w:rsidRPr="001D02D3" w:rsidRDefault="00250B71" w:rsidP="001D02D3">
      <w:pPr>
        <w:pStyle w:val="PlainText"/>
        <w:jc w:val="left"/>
        <w:rPr>
          <w:rFonts w:asciiTheme="minorHAnsi" w:hAnsiTheme="minorHAnsi" w:cs="Courier New"/>
        </w:rPr>
      </w:pPr>
    </w:p>
    <w:p w14:paraId="721C2178" w14:textId="77777777" w:rsidR="00250B71" w:rsidRPr="001D02D3" w:rsidRDefault="00250B71" w:rsidP="001D02D3">
      <w:pPr>
        <w:pStyle w:val="PlainText"/>
        <w:jc w:val="left"/>
        <w:rPr>
          <w:rFonts w:asciiTheme="minorHAnsi" w:hAnsiTheme="minorHAnsi" w:cs="Courier New"/>
        </w:rPr>
      </w:pPr>
    </w:p>
    <w:p w14:paraId="3C3CDE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132</w:t>
      </w:r>
    </w:p>
    <w:p w14:paraId="062509B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00:31:41.950 --&gt; 00:31:43.430</w:t>
      </w:r>
    </w:p>
    <w:p w14:paraId="55F1A9D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w:t>
      </w:r>
    </w:p>
    <w:p w14:paraId="330E3F9B" w14:textId="77777777" w:rsidR="00250B71" w:rsidRPr="001D02D3" w:rsidRDefault="00250B71" w:rsidP="001D02D3">
      <w:pPr>
        <w:pStyle w:val="PlainText"/>
        <w:jc w:val="left"/>
        <w:rPr>
          <w:rFonts w:asciiTheme="minorHAnsi" w:hAnsiTheme="minorHAnsi" w:cs="Courier New"/>
        </w:rPr>
      </w:pPr>
    </w:p>
    <w:p w14:paraId="44AAD940" w14:textId="77777777" w:rsidR="00250B71" w:rsidRPr="001D02D3" w:rsidRDefault="00250B71" w:rsidP="001D02D3">
      <w:pPr>
        <w:pStyle w:val="PlainText"/>
        <w:jc w:val="left"/>
        <w:rPr>
          <w:rFonts w:asciiTheme="minorHAnsi" w:hAnsiTheme="minorHAnsi" w:cs="Courier New"/>
        </w:rPr>
      </w:pPr>
    </w:p>
    <w:p w14:paraId="695D52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133</w:t>
      </w:r>
    </w:p>
    <w:p w14:paraId="3C229D5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00:31:48.590 --&gt; 00:31:51.599</w:t>
      </w:r>
    </w:p>
    <w:p w14:paraId="16FABE7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Francisco, can everyone see my slides.</w:t>
      </w:r>
    </w:p>
    <w:p w14:paraId="2C68B27E" w14:textId="77777777" w:rsidR="00250B71" w:rsidRPr="001D02D3" w:rsidRDefault="00250B71" w:rsidP="001D02D3">
      <w:pPr>
        <w:pStyle w:val="PlainText"/>
        <w:jc w:val="left"/>
        <w:rPr>
          <w:rFonts w:asciiTheme="minorHAnsi" w:hAnsiTheme="minorHAnsi" w:cs="Courier New"/>
        </w:rPr>
      </w:pPr>
    </w:p>
    <w:p w14:paraId="47946384" w14:textId="77777777" w:rsidR="00250B71" w:rsidRPr="001D02D3" w:rsidRDefault="00250B71" w:rsidP="001D02D3">
      <w:pPr>
        <w:pStyle w:val="PlainText"/>
        <w:jc w:val="left"/>
        <w:rPr>
          <w:rFonts w:asciiTheme="minorHAnsi" w:hAnsiTheme="minorHAnsi" w:cs="Courier New"/>
        </w:rPr>
      </w:pPr>
    </w:p>
    <w:p w14:paraId="22BA8D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134</w:t>
      </w:r>
    </w:p>
    <w:p w14:paraId="69CCA9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00:31:54.960 --&gt; 00:31:56.310</w:t>
      </w:r>
    </w:p>
    <w:p w14:paraId="6B8419F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Yes, you're good.</w:t>
      </w:r>
    </w:p>
    <w:p w14:paraId="45E5E08B" w14:textId="77777777" w:rsidR="00250B71" w:rsidRPr="001D02D3" w:rsidRDefault="00250B71" w:rsidP="001D02D3">
      <w:pPr>
        <w:pStyle w:val="PlainText"/>
        <w:jc w:val="left"/>
        <w:rPr>
          <w:rFonts w:asciiTheme="minorHAnsi" w:hAnsiTheme="minorHAnsi" w:cs="Courier New"/>
        </w:rPr>
      </w:pPr>
    </w:p>
    <w:p w14:paraId="1EE4020D" w14:textId="77777777" w:rsidR="00250B71" w:rsidRPr="001D02D3" w:rsidRDefault="00250B71" w:rsidP="001D02D3">
      <w:pPr>
        <w:pStyle w:val="PlainText"/>
        <w:jc w:val="left"/>
        <w:rPr>
          <w:rFonts w:asciiTheme="minorHAnsi" w:hAnsiTheme="minorHAnsi" w:cs="Courier New"/>
        </w:rPr>
      </w:pPr>
    </w:p>
    <w:p w14:paraId="2C2F60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135</w:t>
      </w:r>
    </w:p>
    <w:p w14:paraId="3087765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00:31:56.310 --&gt; 00:31:57.330</w:t>
      </w:r>
    </w:p>
    <w:p w14:paraId="57D35206" w14:textId="4A53FFE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Thank you, </w:t>
      </w:r>
      <w:r w:rsidR="00C81DCD" w:rsidRPr="001D02D3">
        <w:rPr>
          <w:rFonts w:asciiTheme="minorHAnsi" w:hAnsiTheme="minorHAnsi" w:cs="Courier New"/>
        </w:rPr>
        <w:t>Abbie</w:t>
      </w:r>
      <w:r w:rsidRPr="001D02D3">
        <w:rPr>
          <w:rFonts w:asciiTheme="minorHAnsi" w:hAnsiTheme="minorHAnsi" w:cs="Courier New"/>
        </w:rPr>
        <w:t>.</w:t>
      </w:r>
    </w:p>
    <w:p w14:paraId="60FEA464" w14:textId="77777777" w:rsidR="00250B71" w:rsidRPr="001D02D3" w:rsidRDefault="00250B71" w:rsidP="001D02D3">
      <w:pPr>
        <w:pStyle w:val="PlainText"/>
        <w:jc w:val="left"/>
        <w:rPr>
          <w:rFonts w:asciiTheme="minorHAnsi" w:hAnsiTheme="minorHAnsi" w:cs="Courier New"/>
        </w:rPr>
      </w:pPr>
    </w:p>
    <w:p w14:paraId="23F585F8" w14:textId="77777777" w:rsidR="00250B71" w:rsidRPr="001D02D3" w:rsidRDefault="00250B71" w:rsidP="001D02D3">
      <w:pPr>
        <w:pStyle w:val="PlainText"/>
        <w:jc w:val="left"/>
        <w:rPr>
          <w:rFonts w:asciiTheme="minorHAnsi" w:hAnsiTheme="minorHAnsi" w:cs="Courier New"/>
        </w:rPr>
      </w:pPr>
    </w:p>
    <w:p w14:paraId="1D21355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136</w:t>
      </w:r>
    </w:p>
    <w:p w14:paraId="1E071D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00:31:57.920 --&gt; 00:32:10.840</w:t>
      </w:r>
    </w:p>
    <w:p w14:paraId="11F321AB" w14:textId="0037050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51AB3" w:rsidRPr="001D02D3">
        <w:rPr>
          <w:rFonts w:asciiTheme="minorHAnsi" w:hAnsiTheme="minorHAnsi" w:cs="Courier New"/>
        </w:rPr>
        <w:t>So,</w:t>
      </w:r>
      <w:r w:rsidRPr="001D02D3">
        <w:rPr>
          <w:rFonts w:asciiTheme="minorHAnsi" w:hAnsiTheme="minorHAnsi" w:cs="Courier New"/>
        </w:rPr>
        <w:t xml:space="preserve"> the following slides that you should have gotten that were sent to you in the </w:t>
      </w:r>
      <w:r w:rsidR="00551AB3" w:rsidRPr="001D02D3">
        <w:rPr>
          <w:rFonts w:asciiTheme="minorHAnsi" w:hAnsiTheme="minorHAnsi" w:cs="Courier New"/>
        </w:rPr>
        <w:t>PowerPoint</w:t>
      </w:r>
      <w:r w:rsidRPr="001D02D3">
        <w:rPr>
          <w:rFonts w:asciiTheme="minorHAnsi" w:hAnsiTheme="minorHAnsi" w:cs="Courier New"/>
        </w:rPr>
        <w:t xml:space="preserve"> presentation just gives you a background of the accessibility features and how they look like. </w:t>
      </w:r>
      <w:r w:rsidR="00551AB3" w:rsidRPr="001D02D3">
        <w:rPr>
          <w:rFonts w:asciiTheme="minorHAnsi" w:hAnsiTheme="minorHAnsi" w:cs="Courier New"/>
        </w:rPr>
        <w:t>So,</w:t>
      </w:r>
      <w:r w:rsidRPr="001D02D3">
        <w:rPr>
          <w:rFonts w:asciiTheme="minorHAnsi" w:hAnsiTheme="minorHAnsi" w:cs="Courier New"/>
        </w:rPr>
        <w:t xml:space="preserve"> you can just look, use this as a reference.</w:t>
      </w:r>
    </w:p>
    <w:p w14:paraId="375F66B4" w14:textId="77777777" w:rsidR="00250B71" w:rsidRPr="001D02D3" w:rsidRDefault="00250B71" w:rsidP="001D02D3">
      <w:pPr>
        <w:pStyle w:val="PlainText"/>
        <w:jc w:val="left"/>
        <w:rPr>
          <w:rFonts w:asciiTheme="minorHAnsi" w:hAnsiTheme="minorHAnsi" w:cs="Courier New"/>
        </w:rPr>
      </w:pPr>
    </w:p>
    <w:p w14:paraId="61F3C91A" w14:textId="77777777" w:rsidR="00250B71" w:rsidRPr="001D02D3" w:rsidRDefault="00250B71" w:rsidP="001D02D3">
      <w:pPr>
        <w:pStyle w:val="PlainText"/>
        <w:jc w:val="left"/>
        <w:rPr>
          <w:rFonts w:asciiTheme="minorHAnsi" w:hAnsiTheme="minorHAnsi" w:cs="Courier New"/>
        </w:rPr>
      </w:pPr>
    </w:p>
    <w:p w14:paraId="6076CFB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137</w:t>
      </w:r>
    </w:p>
    <w:p w14:paraId="490CC26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00:32:11.510 --&gt; 00:32:27.560</w:t>
      </w:r>
    </w:p>
    <w:p w14:paraId="098AD87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you can see the large cursor, the highlighter tool color contrast, and the line reader in the answer, eliminator. And I really thank you, Heavy, for taking the time to go through that, for folks hopefully got an idea of what they look like at the new system.</w:t>
      </w:r>
    </w:p>
    <w:p w14:paraId="2E9F080D" w14:textId="77777777" w:rsidR="00250B71" w:rsidRPr="001D02D3" w:rsidRDefault="00250B71" w:rsidP="001D02D3">
      <w:pPr>
        <w:pStyle w:val="PlainText"/>
        <w:jc w:val="left"/>
        <w:rPr>
          <w:rFonts w:asciiTheme="minorHAnsi" w:hAnsiTheme="minorHAnsi" w:cs="Courier New"/>
        </w:rPr>
      </w:pPr>
    </w:p>
    <w:p w14:paraId="2604A4C1" w14:textId="77777777" w:rsidR="00250B71" w:rsidRPr="001D02D3" w:rsidRDefault="00250B71" w:rsidP="001D02D3">
      <w:pPr>
        <w:pStyle w:val="PlainText"/>
        <w:jc w:val="left"/>
        <w:rPr>
          <w:rFonts w:asciiTheme="minorHAnsi" w:hAnsiTheme="minorHAnsi" w:cs="Courier New"/>
        </w:rPr>
      </w:pPr>
    </w:p>
    <w:p w14:paraId="1B3145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138</w:t>
      </w:r>
    </w:p>
    <w:p w14:paraId="4C3B5B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00:32:27.690 --&gt; 00:32:36.369</w:t>
      </w:r>
    </w:p>
    <w:p w14:paraId="1C1F27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I'm going to use this time here to pause and see if there's any questions on some of the topics I covered during the 1st 20 or so minutes.</w:t>
      </w:r>
    </w:p>
    <w:p w14:paraId="72402566" w14:textId="77777777" w:rsidR="00250B71" w:rsidRPr="001D02D3" w:rsidRDefault="00250B71" w:rsidP="001D02D3">
      <w:pPr>
        <w:pStyle w:val="PlainText"/>
        <w:jc w:val="left"/>
        <w:rPr>
          <w:rFonts w:asciiTheme="minorHAnsi" w:hAnsiTheme="minorHAnsi" w:cs="Courier New"/>
        </w:rPr>
      </w:pPr>
    </w:p>
    <w:p w14:paraId="21E7B90F" w14:textId="77777777" w:rsidR="00250B71" w:rsidRPr="001D02D3" w:rsidRDefault="00250B71" w:rsidP="001D02D3">
      <w:pPr>
        <w:pStyle w:val="PlainText"/>
        <w:jc w:val="left"/>
        <w:rPr>
          <w:rFonts w:asciiTheme="minorHAnsi" w:hAnsiTheme="minorHAnsi" w:cs="Courier New"/>
        </w:rPr>
      </w:pPr>
    </w:p>
    <w:p w14:paraId="51B349C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139</w:t>
      </w:r>
    </w:p>
    <w:p w14:paraId="6622C65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00:32:36.679 --&gt; 00:32:48.719</w:t>
      </w:r>
    </w:p>
    <w:p w14:paraId="5F1ED589" w14:textId="308EF92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51AB3" w:rsidRPr="001D02D3">
        <w:rPr>
          <w:rFonts w:asciiTheme="minorHAnsi" w:hAnsiTheme="minorHAnsi" w:cs="Courier New"/>
        </w:rPr>
        <w:t>So,</w:t>
      </w:r>
      <w:r w:rsidRPr="001D02D3">
        <w:rPr>
          <w:rFonts w:asciiTheme="minorHAnsi" w:hAnsiTheme="minorHAnsi" w:cs="Courier New"/>
        </w:rPr>
        <w:t xml:space="preserve"> I'm leaving this time now for Shannon to give me some support here. </w:t>
      </w:r>
      <w:r w:rsidR="00551AB3" w:rsidRPr="001D02D3">
        <w:rPr>
          <w:rFonts w:asciiTheme="minorHAnsi" w:hAnsiTheme="minorHAnsi" w:cs="Courier New"/>
        </w:rPr>
        <w:t>Are</w:t>
      </w:r>
      <w:r w:rsidRPr="001D02D3">
        <w:rPr>
          <w:rFonts w:asciiTheme="minorHAnsi" w:hAnsiTheme="minorHAnsi" w:cs="Courier New"/>
        </w:rPr>
        <w:t xml:space="preserve"> there any questions that came </w:t>
      </w:r>
      <w:proofErr w:type="gramStart"/>
      <w:r w:rsidRPr="001D02D3">
        <w:rPr>
          <w:rFonts w:asciiTheme="minorHAnsi" w:hAnsiTheme="minorHAnsi" w:cs="Courier New"/>
        </w:rPr>
        <w:t>in</w:t>
      </w:r>
      <w:proofErr w:type="gramEnd"/>
      <w:r w:rsidRPr="001D02D3">
        <w:rPr>
          <w:rFonts w:asciiTheme="minorHAnsi" w:hAnsiTheme="minorHAnsi" w:cs="Courier New"/>
        </w:rPr>
        <w:t xml:space="preserve"> Shannon that you feel are pertinent? That really, should the kind of burning questions you feel would be best answered right now to the group.</w:t>
      </w:r>
    </w:p>
    <w:p w14:paraId="3CF2C6E1" w14:textId="77777777" w:rsidR="00250B71" w:rsidRPr="001D02D3" w:rsidRDefault="00250B71" w:rsidP="001D02D3">
      <w:pPr>
        <w:pStyle w:val="PlainText"/>
        <w:jc w:val="left"/>
        <w:rPr>
          <w:rFonts w:asciiTheme="minorHAnsi" w:hAnsiTheme="minorHAnsi" w:cs="Courier New"/>
        </w:rPr>
      </w:pPr>
    </w:p>
    <w:p w14:paraId="48C484F9" w14:textId="77777777" w:rsidR="00250B71" w:rsidRPr="001D02D3" w:rsidRDefault="00250B71" w:rsidP="001D02D3">
      <w:pPr>
        <w:pStyle w:val="PlainText"/>
        <w:jc w:val="left"/>
        <w:rPr>
          <w:rFonts w:asciiTheme="minorHAnsi" w:hAnsiTheme="minorHAnsi" w:cs="Courier New"/>
        </w:rPr>
      </w:pPr>
    </w:p>
    <w:p w14:paraId="362E19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140</w:t>
      </w:r>
    </w:p>
    <w:p w14:paraId="2186C4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00:32:49.280 --&gt; 00:33:04.350</w:t>
      </w:r>
    </w:p>
    <w:p w14:paraId="4A21E817" w14:textId="1FCA13E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w:t>
      </w:r>
      <w:r w:rsidR="00551AB3" w:rsidRPr="001D02D3">
        <w:rPr>
          <w:rFonts w:asciiTheme="minorHAnsi" w:hAnsiTheme="minorHAnsi" w:cs="Courier New"/>
        </w:rPr>
        <w:t>Sure,</w:t>
      </w:r>
      <w:r w:rsidRPr="001D02D3">
        <w:rPr>
          <w:rFonts w:asciiTheme="minorHAnsi" w:hAnsiTheme="minorHAnsi" w:cs="Courier New"/>
        </w:rPr>
        <w:t xml:space="preserve"> I see a couple of questions here about graphic organizers which I think you touched on earlier. One question asks, can we enlarge the approved graphic organizer. If it does not change the content.</w:t>
      </w:r>
    </w:p>
    <w:p w14:paraId="11D19519" w14:textId="77777777" w:rsidR="00250B71" w:rsidRPr="001D02D3" w:rsidRDefault="00250B71" w:rsidP="001D02D3">
      <w:pPr>
        <w:pStyle w:val="PlainText"/>
        <w:jc w:val="left"/>
        <w:rPr>
          <w:rFonts w:asciiTheme="minorHAnsi" w:hAnsiTheme="minorHAnsi" w:cs="Courier New"/>
        </w:rPr>
      </w:pPr>
    </w:p>
    <w:p w14:paraId="30519249" w14:textId="77777777" w:rsidR="00250B71" w:rsidRPr="001D02D3" w:rsidRDefault="00250B71" w:rsidP="001D02D3">
      <w:pPr>
        <w:pStyle w:val="PlainText"/>
        <w:jc w:val="left"/>
        <w:rPr>
          <w:rFonts w:asciiTheme="minorHAnsi" w:hAnsiTheme="minorHAnsi" w:cs="Courier New"/>
        </w:rPr>
      </w:pPr>
    </w:p>
    <w:p w14:paraId="4465C8D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141</w:t>
      </w:r>
    </w:p>
    <w:p w14:paraId="0FD5F30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00:33:04.980 --&gt; 00:33:23.550</w:t>
      </w:r>
    </w:p>
    <w:p w14:paraId="1DD881F3" w14:textId="6DEDC9A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Thanks. That's a good question, Shannon. </w:t>
      </w:r>
      <w:r w:rsidR="00551AB3" w:rsidRPr="001D02D3">
        <w:rPr>
          <w:rFonts w:asciiTheme="minorHAnsi" w:hAnsiTheme="minorHAnsi" w:cs="Courier New"/>
        </w:rPr>
        <w:t>So,</w:t>
      </w:r>
      <w:r w:rsidRPr="001D02D3">
        <w:rPr>
          <w:rFonts w:asciiTheme="minorHAnsi" w:hAnsiTheme="minorHAnsi" w:cs="Courier New"/>
        </w:rPr>
        <w:t xml:space="preserve"> the graphic organizers that are available on the website, the approved A9 organizers can certainly be printed on larger paper colored paper. You can remove information on it. You just can't </w:t>
      </w:r>
      <w:r w:rsidR="00551AB3" w:rsidRPr="001D02D3">
        <w:rPr>
          <w:rFonts w:asciiTheme="minorHAnsi" w:hAnsiTheme="minorHAnsi" w:cs="Courier New"/>
        </w:rPr>
        <w:t>add</w:t>
      </w:r>
      <w:r w:rsidRPr="001D02D3">
        <w:rPr>
          <w:rFonts w:asciiTheme="minorHAnsi" w:hAnsiTheme="minorHAnsi" w:cs="Courier New"/>
        </w:rPr>
        <w:t xml:space="preserve"> information on those graphic organizers.</w:t>
      </w:r>
    </w:p>
    <w:p w14:paraId="15FE022D" w14:textId="77777777" w:rsidR="00250B71" w:rsidRPr="001D02D3" w:rsidRDefault="00250B71" w:rsidP="001D02D3">
      <w:pPr>
        <w:pStyle w:val="PlainText"/>
        <w:jc w:val="left"/>
        <w:rPr>
          <w:rFonts w:asciiTheme="minorHAnsi" w:hAnsiTheme="minorHAnsi" w:cs="Courier New"/>
        </w:rPr>
      </w:pPr>
    </w:p>
    <w:p w14:paraId="4CA622FB" w14:textId="77777777" w:rsidR="00250B71" w:rsidRPr="001D02D3" w:rsidRDefault="00250B71" w:rsidP="001D02D3">
      <w:pPr>
        <w:pStyle w:val="PlainText"/>
        <w:jc w:val="left"/>
        <w:rPr>
          <w:rFonts w:asciiTheme="minorHAnsi" w:hAnsiTheme="minorHAnsi" w:cs="Courier New"/>
        </w:rPr>
      </w:pPr>
    </w:p>
    <w:p w14:paraId="1C98DE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142</w:t>
      </w:r>
    </w:p>
    <w:p w14:paraId="2F9FED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00:33:25.110 --&gt; 00:33:27.540</w:t>
      </w:r>
    </w:p>
    <w:p w14:paraId="2564F6C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Great oops.</w:t>
      </w:r>
    </w:p>
    <w:p w14:paraId="2D5CB56B" w14:textId="77777777" w:rsidR="00250B71" w:rsidRPr="001D02D3" w:rsidRDefault="00250B71" w:rsidP="001D02D3">
      <w:pPr>
        <w:pStyle w:val="PlainText"/>
        <w:jc w:val="left"/>
        <w:rPr>
          <w:rFonts w:asciiTheme="minorHAnsi" w:hAnsiTheme="minorHAnsi" w:cs="Courier New"/>
        </w:rPr>
      </w:pPr>
    </w:p>
    <w:p w14:paraId="58A8A462" w14:textId="77777777" w:rsidR="00250B71" w:rsidRPr="001D02D3" w:rsidRDefault="00250B71" w:rsidP="001D02D3">
      <w:pPr>
        <w:pStyle w:val="PlainText"/>
        <w:jc w:val="left"/>
        <w:rPr>
          <w:rFonts w:asciiTheme="minorHAnsi" w:hAnsiTheme="minorHAnsi" w:cs="Courier New"/>
        </w:rPr>
      </w:pPr>
    </w:p>
    <w:p w14:paraId="58B72D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143</w:t>
      </w:r>
    </w:p>
    <w:p w14:paraId="065E2DC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00:33:27.780 --&gt; 00:33:39.159</w:t>
      </w:r>
    </w:p>
    <w:p w14:paraId="660F6FFA" w14:textId="0C8070E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Sorry more questions are coming in. </w:t>
      </w:r>
      <w:r w:rsidR="00551AB3" w:rsidRPr="001D02D3">
        <w:rPr>
          <w:rFonts w:asciiTheme="minorHAnsi" w:hAnsiTheme="minorHAnsi" w:cs="Courier New"/>
        </w:rPr>
        <w:t>So,</w:t>
      </w:r>
      <w:r w:rsidRPr="001D02D3">
        <w:rPr>
          <w:rFonts w:asciiTheme="minorHAnsi" w:hAnsiTheme="minorHAnsi" w:cs="Courier New"/>
        </w:rPr>
        <w:t xml:space="preserve"> this is shuffling around another graphic organizer question, is there a way to submit a graphic organizer that is not currently approved for approval from Desi.</w:t>
      </w:r>
    </w:p>
    <w:p w14:paraId="7947C29A" w14:textId="77777777" w:rsidR="00250B71" w:rsidRPr="001D02D3" w:rsidRDefault="00250B71" w:rsidP="001D02D3">
      <w:pPr>
        <w:pStyle w:val="PlainText"/>
        <w:jc w:val="left"/>
        <w:rPr>
          <w:rFonts w:asciiTheme="minorHAnsi" w:hAnsiTheme="minorHAnsi" w:cs="Courier New"/>
        </w:rPr>
      </w:pPr>
    </w:p>
    <w:p w14:paraId="510186A7" w14:textId="77777777" w:rsidR="00250B71" w:rsidRPr="001D02D3" w:rsidRDefault="00250B71" w:rsidP="001D02D3">
      <w:pPr>
        <w:pStyle w:val="PlainText"/>
        <w:jc w:val="left"/>
        <w:rPr>
          <w:rFonts w:asciiTheme="minorHAnsi" w:hAnsiTheme="minorHAnsi" w:cs="Courier New"/>
        </w:rPr>
      </w:pPr>
    </w:p>
    <w:p w14:paraId="4297A67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144</w:t>
      </w:r>
    </w:p>
    <w:p w14:paraId="4EDAB98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00:33:39.690 --&gt; 00:33:41.430</w:t>
      </w:r>
    </w:p>
    <w:p w14:paraId="380BC7F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That's a great question, too.</w:t>
      </w:r>
    </w:p>
    <w:p w14:paraId="3702D506" w14:textId="77777777" w:rsidR="00250B71" w:rsidRPr="001D02D3" w:rsidRDefault="00250B71" w:rsidP="001D02D3">
      <w:pPr>
        <w:pStyle w:val="PlainText"/>
        <w:jc w:val="left"/>
        <w:rPr>
          <w:rFonts w:asciiTheme="minorHAnsi" w:hAnsiTheme="minorHAnsi" w:cs="Courier New"/>
        </w:rPr>
      </w:pPr>
    </w:p>
    <w:p w14:paraId="02B32AEA" w14:textId="77777777" w:rsidR="00250B71" w:rsidRPr="001D02D3" w:rsidRDefault="00250B71" w:rsidP="001D02D3">
      <w:pPr>
        <w:pStyle w:val="PlainText"/>
        <w:jc w:val="left"/>
        <w:rPr>
          <w:rFonts w:asciiTheme="minorHAnsi" w:hAnsiTheme="minorHAnsi" w:cs="Courier New"/>
        </w:rPr>
      </w:pPr>
    </w:p>
    <w:p w14:paraId="2E81FD6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145</w:t>
      </w:r>
    </w:p>
    <w:p w14:paraId="4BE3C45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00:33:41.640 --&gt; 00:33:50.400</w:t>
      </w:r>
    </w:p>
    <w:p w14:paraId="7BF13A76" w14:textId="0B7BEC6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The Department does not approve individualized graphic organizers for E</w:t>
      </w:r>
      <w:r w:rsidR="001D02D3">
        <w:rPr>
          <w:rFonts w:asciiTheme="minorHAnsi" w:hAnsiTheme="minorHAnsi" w:cs="Courier New"/>
        </w:rPr>
        <w:t>L</w:t>
      </w:r>
      <w:r w:rsidRPr="001D02D3">
        <w:rPr>
          <w:rFonts w:asciiTheme="minorHAnsi" w:hAnsiTheme="minorHAnsi" w:cs="Courier New"/>
        </w:rPr>
        <w:t xml:space="preserve"> Math or civics</w:t>
      </w:r>
    </w:p>
    <w:p w14:paraId="705CCBC8" w14:textId="77777777" w:rsidR="00250B71" w:rsidRPr="001D02D3" w:rsidRDefault="00250B71" w:rsidP="001D02D3">
      <w:pPr>
        <w:pStyle w:val="PlainText"/>
        <w:jc w:val="left"/>
        <w:rPr>
          <w:rFonts w:asciiTheme="minorHAnsi" w:hAnsiTheme="minorHAnsi" w:cs="Courier New"/>
        </w:rPr>
      </w:pPr>
    </w:p>
    <w:p w14:paraId="3302AEDE" w14:textId="77777777" w:rsidR="00250B71" w:rsidRPr="001D02D3" w:rsidRDefault="00250B71" w:rsidP="001D02D3">
      <w:pPr>
        <w:pStyle w:val="PlainText"/>
        <w:jc w:val="left"/>
        <w:rPr>
          <w:rFonts w:asciiTheme="minorHAnsi" w:hAnsiTheme="minorHAnsi" w:cs="Courier New"/>
        </w:rPr>
      </w:pPr>
    </w:p>
    <w:p w14:paraId="08FB543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146</w:t>
      </w:r>
    </w:p>
    <w:p w14:paraId="2CD991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00:33:50.730 --&gt; 00:33:57.759</w:t>
      </w:r>
    </w:p>
    <w:p w14:paraId="31B38475" w14:textId="5C7BB34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students. There will be an opportunity, or there is </w:t>
      </w:r>
      <w:r w:rsidR="00551AB3" w:rsidRPr="001D02D3">
        <w:rPr>
          <w:rFonts w:asciiTheme="minorHAnsi" w:hAnsiTheme="minorHAnsi" w:cs="Courier New"/>
        </w:rPr>
        <w:t>an opportunity</w:t>
      </w:r>
      <w:r w:rsidRPr="001D02D3">
        <w:rPr>
          <w:rFonts w:asciiTheme="minorHAnsi" w:hAnsiTheme="minorHAnsi" w:cs="Courier New"/>
        </w:rPr>
        <w:t xml:space="preserve"> for a customized reference sheet to be submitted for science tests.</w:t>
      </w:r>
    </w:p>
    <w:p w14:paraId="4EED493B" w14:textId="77777777" w:rsidR="00250B71" w:rsidRPr="001D02D3" w:rsidRDefault="00250B71" w:rsidP="001D02D3">
      <w:pPr>
        <w:pStyle w:val="PlainText"/>
        <w:jc w:val="left"/>
        <w:rPr>
          <w:rFonts w:asciiTheme="minorHAnsi" w:hAnsiTheme="minorHAnsi" w:cs="Courier New"/>
        </w:rPr>
      </w:pPr>
    </w:p>
    <w:p w14:paraId="001F3647" w14:textId="77777777" w:rsidR="00250B71" w:rsidRPr="001D02D3" w:rsidRDefault="00250B71" w:rsidP="001D02D3">
      <w:pPr>
        <w:pStyle w:val="PlainText"/>
        <w:jc w:val="left"/>
        <w:rPr>
          <w:rFonts w:asciiTheme="minorHAnsi" w:hAnsiTheme="minorHAnsi" w:cs="Courier New"/>
        </w:rPr>
      </w:pPr>
    </w:p>
    <w:p w14:paraId="4871ED1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147</w:t>
      </w:r>
    </w:p>
    <w:p w14:paraId="55A1D7D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00:33:57.780 --&gt; 00:34:26.669</w:t>
      </w:r>
    </w:p>
    <w:p w14:paraId="3CE2095B" w14:textId="3DEC38F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they will review that and approve it. But there are examples available online that students could use. But again, we do not have a process for reviewing and approving unique organizers, for </w:t>
      </w:r>
      <w:r w:rsidR="001D02D3">
        <w:rPr>
          <w:rFonts w:asciiTheme="minorHAnsi" w:hAnsiTheme="minorHAnsi" w:cs="Courier New"/>
        </w:rPr>
        <w:t>ELA</w:t>
      </w:r>
      <w:r w:rsidRPr="001D02D3">
        <w:rPr>
          <w:rFonts w:asciiTheme="minorHAnsi" w:hAnsiTheme="minorHAnsi" w:cs="Courier New"/>
        </w:rPr>
        <w:t xml:space="preserve"> or math students could or educators could develop a textless organizer for students with the </w:t>
      </w:r>
      <w:r w:rsidR="001D02D3">
        <w:rPr>
          <w:rFonts w:asciiTheme="minorHAnsi" w:hAnsiTheme="minorHAnsi" w:cs="Courier New"/>
        </w:rPr>
        <w:t>A9</w:t>
      </w:r>
      <w:r w:rsidRPr="001D02D3">
        <w:rPr>
          <w:rFonts w:asciiTheme="minorHAnsi" w:hAnsiTheme="minorHAnsi" w:cs="Courier New"/>
        </w:rPr>
        <w:t xml:space="preserve"> accommodation. Textless mean. They do not have any words. They could have arrows, circles</w:t>
      </w:r>
      <w:r w:rsidR="00551AB3" w:rsidRPr="001D02D3">
        <w:rPr>
          <w:rFonts w:asciiTheme="minorHAnsi" w:hAnsiTheme="minorHAnsi" w:cs="Courier New"/>
        </w:rPr>
        <w:t>, and kind</w:t>
      </w:r>
      <w:r w:rsidRPr="001D02D3">
        <w:rPr>
          <w:rFonts w:asciiTheme="minorHAnsi" w:hAnsiTheme="minorHAnsi" w:cs="Courier New"/>
        </w:rPr>
        <w:t xml:space="preserve"> of </w:t>
      </w:r>
      <w:proofErr w:type="gramStart"/>
      <w:r w:rsidRPr="001D02D3">
        <w:rPr>
          <w:rFonts w:asciiTheme="minorHAnsi" w:hAnsiTheme="minorHAnsi" w:cs="Courier New"/>
        </w:rPr>
        <w:t>looking</w:t>
      </w:r>
      <w:proofErr w:type="gramEnd"/>
      <w:r w:rsidRPr="001D02D3">
        <w:rPr>
          <w:rFonts w:asciiTheme="minorHAnsi" w:hAnsiTheme="minorHAnsi" w:cs="Courier New"/>
        </w:rPr>
        <w:t xml:space="preserve"> like a web diagram, so to speak. But we do not review those</w:t>
      </w:r>
    </w:p>
    <w:p w14:paraId="468DAF04" w14:textId="77777777" w:rsidR="00250B71" w:rsidRPr="001D02D3" w:rsidRDefault="00250B71" w:rsidP="001D02D3">
      <w:pPr>
        <w:pStyle w:val="PlainText"/>
        <w:jc w:val="left"/>
        <w:rPr>
          <w:rFonts w:asciiTheme="minorHAnsi" w:hAnsiTheme="minorHAnsi" w:cs="Courier New"/>
        </w:rPr>
      </w:pPr>
    </w:p>
    <w:p w14:paraId="448006D1" w14:textId="77777777" w:rsidR="00250B71" w:rsidRPr="001D02D3" w:rsidRDefault="00250B71" w:rsidP="001D02D3">
      <w:pPr>
        <w:pStyle w:val="PlainText"/>
        <w:jc w:val="left"/>
        <w:rPr>
          <w:rFonts w:asciiTheme="minorHAnsi" w:hAnsiTheme="minorHAnsi" w:cs="Courier New"/>
        </w:rPr>
      </w:pPr>
    </w:p>
    <w:p w14:paraId="7E925C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148</w:t>
      </w:r>
    </w:p>
    <w:p w14:paraId="4FE0C1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00:34:27.570 --&gt; 00:34:29.049</w:t>
      </w:r>
    </w:p>
    <w:p w14:paraId="7C7F247B" w14:textId="6B22226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approve those.</w:t>
      </w:r>
    </w:p>
    <w:p w14:paraId="34A78283" w14:textId="77777777" w:rsidR="00250B71" w:rsidRPr="001D02D3" w:rsidRDefault="00250B71" w:rsidP="001D02D3">
      <w:pPr>
        <w:pStyle w:val="PlainText"/>
        <w:jc w:val="left"/>
        <w:rPr>
          <w:rFonts w:asciiTheme="minorHAnsi" w:hAnsiTheme="minorHAnsi" w:cs="Courier New"/>
        </w:rPr>
      </w:pPr>
    </w:p>
    <w:p w14:paraId="1946B0F0" w14:textId="77777777" w:rsidR="00250B71" w:rsidRPr="001D02D3" w:rsidRDefault="00250B71" w:rsidP="001D02D3">
      <w:pPr>
        <w:pStyle w:val="PlainText"/>
        <w:jc w:val="left"/>
        <w:rPr>
          <w:rFonts w:asciiTheme="minorHAnsi" w:hAnsiTheme="minorHAnsi" w:cs="Courier New"/>
        </w:rPr>
      </w:pPr>
    </w:p>
    <w:p w14:paraId="47FE966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149</w:t>
      </w:r>
    </w:p>
    <w:p w14:paraId="0CDC64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00:34:31.810 --&gt; 00:35:00.929</w:t>
      </w:r>
    </w:p>
    <w:p w14:paraId="7E13EA94" w14:textId="7065FDD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All right. I've seen a few questions come in about practice tests and giving students an opportunity to practice with these, which I think, rob. You mentioned earlier that practice tests and the student tutorial are expected to be available by </w:t>
      </w:r>
      <w:r w:rsidR="00551AB3" w:rsidRPr="001D02D3">
        <w:rPr>
          <w:rFonts w:asciiTheme="minorHAnsi" w:hAnsiTheme="minorHAnsi" w:cs="Courier New"/>
        </w:rPr>
        <w:t>mid-February</w:t>
      </w:r>
      <w:r w:rsidRPr="001D02D3">
        <w:rPr>
          <w:rFonts w:asciiTheme="minorHAnsi" w:hAnsiTheme="minorHAnsi" w:cs="Courier New"/>
        </w:rPr>
        <w:t xml:space="preserve"> hopefully sooner, and practice tests for high school science for those administering February science are now available on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r w:rsidRPr="001D02D3">
        <w:rPr>
          <w:rFonts w:asciiTheme="minorHAnsi" w:hAnsiTheme="minorHAnsi" w:cs="Courier New"/>
        </w:rPr>
        <w:t>. So just want to plug that again for folks who are asking about giving students opportunities to practice with these tools.</w:t>
      </w:r>
    </w:p>
    <w:p w14:paraId="5D1B355C" w14:textId="77777777" w:rsidR="00250B71" w:rsidRPr="001D02D3" w:rsidRDefault="00250B71" w:rsidP="001D02D3">
      <w:pPr>
        <w:pStyle w:val="PlainText"/>
        <w:jc w:val="left"/>
        <w:rPr>
          <w:rFonts w:asciiTheme="minorHAnsi" w:hAnsiTheme="minorHAnsi" w:cs="Courier New"/>
        </w:rPr>
      </w:pPr>
    </w:p>
    <w:p w14:paraId="77DB0587" w14:textId="77777777" w:rsidR="00250B71" w:rsidRPr="001D02D3" w:rsidRDefault="00250B71" w:rsidP="001D02D3">
      <w:pPr>
        <w:pStyle w:val="PlainText"/>
        <w:jc w:val="left"/>
        <w:rPr>
          <w:rFonts w:asciiTheme="minorHAnsi" w:hAnsiTheme="minorHAnsi" w:cs="Courier New"/>
        </w:rPr>
      </w:pPr>
    </w:p>
    <w:p w14:paraId="286FF69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150</w:t>
      </w:r>
    </w:p>
    <w:p w14:paraId="6A53E41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00:35:01.985 --&gt; 00:35:14.280</w:t>
      </w:r>
    </w:p>
    <w:p w14:paraId="2F61E2AE" w14:textId="7D5420A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I see a question about </w:t>
      </w:r>
      <w:r w:rsidR="00AF4D48" w:rsidRPr="001D02D3">
        <w:rPr>
          <w:rFonts w:asciiTheme="minorHAnsi" w:hAnsiTheme="minorHAnsi" w:cs="Courier New"/>
        </w:rPr>
        <w:t>Spanish/</w:t>
      </w:r>
      <w:r w:rsidRPr="001D02D3">
        <w:rPr>
          <w:rFonts w:asciiTheme="minorHAnsi" w:hAnsiTheme="minorHAnsi" w:cs="Courier New"/>
        </w:rPr>
        <w:t xml:space="preserve">English asking if students who are not identified as ell are eligible to take </w:t>
      </w:r>
      <w:r w:rsidR="00551AB3" w:rsidRPr="001D02D3">
        <w:rPr>
          <w:rFonts w:asciiTheme="minorHAnsi" w:hAnsiTheme="minorHAnsi" w:cs="Courier New"/>
        </w:rPr>
        <w:t>the</w:t>
      </w:r>
      <w:r w:rsidRPr="001D02D3">
        <w:rPr>
          <w:rFonts w:asciiTheme="minorHAnsi" w:hAnsiTheme="minorHAnsi" w:cs="Courier New"/>
        </w:rPr>
        <w:t xml:space="preserve"> English editions of the tests.</w:t>
      </w:r>
    </w:p>
    <w:p w14:paraId="5941FA03" w14:textId="77777777" w:rsidR="00250B71" w:rsidRPr="001D02D3" w:rsidRDefault="00250B71" w:rsidP="001D02D3">
      <w:pPr>
        <w:pStyle w:val="PlainText"/>
        <w:jc w:val="left"/>
        <w:rPr>
          <w:rFonts w:asciiTheme="minorHAnsi" w:hAnsiTheme="minorHAnsi" w:cs="Courier New"/>
        </w:rPr>
      </w:pPr>
    </w:p>
    <w:p w14:paraId="532125E5" w14:textId="77777777" w:rsidR="00250B71" w:rsidRPr="001D02D3" w:rsidRDefault="00250B71" w:rsidP="001D02D3">
      <w:pPr>
        <w:pStyle w:val="PlainText"/>
        <w:jc w:val="left"/>
        <w:rPr>
          <w:rFonts w:asciiTheme="minorHAnsi" w:hAnsiTheme="minorHAnsi" w:cs="Courier New"/>
        </w:rPr>
      </w:pPr>
    </w:p>
    <w:p w14:paraId="39B7B6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151</w:t>
      </w:r>
    </w:p>
    <w:p w14:paraId="57D2039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00:35:14.920 --&gt; 00:35:16.350</w:t>
      </w:r>
    </w:p>
    <w:p w14:paraId="2EDFE9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That's a good question.</w:t>
      </w:r>
    </w:p>
    <w:p w14:paraId="5EFE8E51" w14:textId="77777777" w:rsidR="00250B71" w:rsidRPr="001D02D3" w:rsidRDefault="00250B71" w:rsidP="001D02D3">
      <w:pPr>
        <w:pStyle w:val="PlainText"/>
        <w:jc w:val="left"/>
        <w:rPr>
          <w:rFonts w:asciiTheme="minorHAnsi" w:hAnsiTheme="minorHAnsi" w:cs="Courier New"/>
        </w:rPr>
      </w:pPr>
    </w:p>
    <w:p w14:paraId="66A6ADA3" w14:textId="77777777" w:rsidR="00250B71" w:rsidRPr="001D02D3" w:rsidRDefault="00250B71" w:rsidP="001D02D3">
      <w:pPr>
        <w:pStyle w:val="PlainText"/>
        <w:jc w:val="left"/>
        <w:rPr>
          <w:rFonts w:asciiTheme="minorHAnsi" w:hAnsiTheme="minorHAnsi" w:cs="Courier New"/>
        </w:rPr>
      </w:pPr>
    </w:p>
    <w:p w14:paraId="23603BD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152</w:t>
      </w:r>
    </w:p>
    <w:p w14:paraId="3DE4FAC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00:35:16.590 --&gt; 00:35:24.900</w:t>
      </w:r>
    </w:p>
    <w:p w14:paraId="1475834E" w14:textId="63CBA30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we provide some guidance on this. The </w:t>
      </w:r>
      <w:r w:rsidR="00AF4D48" w:rsidRPr="001D02D3">
        <w:rPr>
          <w:rFonts w:asciiTheme="minorHAnsi" w:hAnsiTheme="minorHAnsi" w:cs="Courier New"/>
        </w:rPr>
        <w:t>Spanish/</w:t>
      </w:r>
      <w:r w:rsidRPr="001D02D3">
        <w:rPr>
          <w:rFonts w:asciiTheme="minorHAnsi" w:hAnsiTheme="minorHAnsi" w:cs="Courier New"/>
        </w:rPr>
        <w:t xml:space="preserve"> English test is intended for students who are in the country for less than years</w:t>
      </w:r>
    </w:p>
    <w:p w14:paraId="7B3B0719" w14:textId="77777777" w:rsidR="00250B71" w:rsidRPr="001D02D3" w:rsidRDefault="00250B71" w:rsidP="001D02D3">
      <w:pPr>
        <w:pStyle w:val="PlainText"/>
        <w:jc w:val="left"/>
        <w:rPr>
          <w:rFonts w:asciiTheme="minorHAnsi" w:hAnsiTheme="minorHAnsi" w:cs="Courier New"/>
        </w:rPr>
      </w:pPr>
    </w:p>
    <w:p w14:paraId="228C3A07" w14:textId="77777777" w:rsidR="00250B71" w:rsidRPr="001D02D3" w:rsidRDefault="00250B71" w:rsidP="001D02D3">
      <w:pPr>
        <w:pStyle w:val="PlainText"/>
        <w:jc w:val="left"/>
        <w:rPr>
          <w:rFonts w:asciiTheme="minorHAnsi" w:hAnsiTheme="minorHAnsi" w:cs="Courier New"/>
        </w:rPr>
      </w:pPr>
    </w:p>
    <w:p w14:paraId="789AE06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153</w:t>
      </w:r>
    </w:p>
    <w:p w14:paraId="689FC2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00:35:25.405 --&gt; 00:35:33.870</w:t>
      </w:r>
    </w:p>
    <w:p w14:paraId="53FB8EF5" w14:textId="03527F8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less than 3 </w:t>
      </w:r>
      <w:r w:rsidR="00551AB3" w:rsidRPr="001D02D3">
        <w:rPr>
          <w:rFonts w:asciiTheme="minorHAnsi" w:hAnsiTheme="minorHAnsi" w:cs="Courier New"/>
        </w:rPr>
        <w:t>years and</w:t>
      </w:r>
      <w:r w:rsidRPr="001D02D3">
        <w:rPr>
          <w:rFonts w:asciiTheme="minorHAnsi" w:hAnsiTheme="minorHAnsi" w:cs="Courier New"/>
        </w:rPr>
        <w:t xml:space="preserve"> predominantly use Spanish to communicate meaning. They're more comfortable with it. Likely they have seen a practice test in </w:t>
      </w:r>
      <w:r w:rsidR="00AF4D48" w:rsidRPr="001D02D3">
        <w:rPr>
          <w:rFonts w:asciiTheme="minorHAnsi" w:hAnsiTheme="minorHAnsi" w:cs="Courier New"/>
        </w:rPr>
        <w:t>Spanish/</w:t>
      </w:r>
      <w:r w:rsidRPr="001D02D3">
        <w:rPr>
          <w:rFonts w:asciiTheme="minorHAnsi" w:hAnsiTheme="minorHAnsi" w:cs="Courier New"/>
        </w:rPr>
        <w:t xml:space="preserve"> English.</w:t>
      </w:r>
    </w:p>
    <w:p w14:paraId="74A8245E" w14:textId="77777777" w:rsidR="00250B71" w:rsidRPr="001D02D3" w:rsidRDefault="00250B71" w:rsidP="001D02D3">
      <w:pPr>
        <w:pStyle w:val="PlainText"/>
        <w:jc w:val="left"/>
        <w:rPr>
          <w:rFonts w:asciiTheme="minorHAnsi" w:hAnsiTheme="minorHAnsi" w:cs="Courier New"/>
        </w:rPr>
      </w:pPr>
    </w:p>
    <w:p w14:paraId="71882268" w14:textId="77777777" w:rsidR="00250B71" w:rsidRPr="001D02D3" w:rsidRDefault="00250B71" w:rsidP="001D02D3">
      <w:pPr>
        <w:pStyle w:val="PlainText"/>
        <w:jc w:val="left"/>
        <w:rPr>
          <w:rFonts w:asciiTheme="minorHAnsi" w:hAnsiTheme="minorHAnsi" w:cs="Courier New"/>
        </w:rPr>
      </w:pPr>
    </w:p>
    <w:p w14:paraId="0E9CDE2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154</w:t>
      </w:r>
    </w:p>
    <w:p w14:paraId="330347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00:35:34.130 --&gt; 00:35:52.110</w:t>
      </w:r>
    </w:p>
    <w:p w14:paraId="1FCA73A1" w14:textId="090E7DA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It is not to be provided for students who are not considered English learners, and I'll talk a little more about the English learners accommodations later in the presentation which ones are available. But again, it shouldn't be provided to students that are not English </w:t>
      </w:r>
      <w:r w:rsidR="00551AB3" w:rsidRPr="001D02D3">
        <w:rPr>
          <w:rFonts w:asciiTheme="minorHAnsi" w:hAnsiTheme="minorHAnsi" w:cs="Courier New"/>
        </w:rPr>
        <w:t>learners and</w:t>
      </w:r>
      <w:r w:rsidRPr="001D02D3">
        <w:rPr>
          <w:rFonts w:asciiTheme="minorHAnsi" w:hAnsiTheme="minorHAnsi" w:cs="Courier New"/>
        </w:rPr>
        <w:t xml:space="preserve"> predominantly don't use Spanish as a mode of communication.</w:t>
      </w:r>
    </w:p>
    <w:p w14:paraId="34C2A528" w14:textId="77777777" w:rsidR="00250B71" w:rsidRPr="001D02D3" w:rsidRDefault="00250B71" w:rsidP="001D02D3">
      <w:pPr>
        <w:pStyle w:val="PlainText"/>
        <w:jc w:val="left"/>
        <w:rPr>
          <w:rFonts w:asciiTheme="minorHAnsi" w:hAnsiTheme="minorHAnsi" w:cs="Courier New"/>
        </w:rPr>
      </w:pPr>
    </w:p>
    <w:p w14:paraId="2A46B5D1" w14:textId="77777777" w:rsidR="00250B71" w:rsidRPr="001D02D3" w:rsidRDefault="00250B71" w:rsidP="001D02D3">
      <w:pPr>
        <w:pStyle w:val="PlainText"/>
        <w:jc w:val="left"/>
        <w:rPr>
          <w:rFonts w:asciiTheme="minorHAnsi" w:hAnsiTheme="minorHAnsi" w:cs="Courier New"/>
        </w:rPr>
      </w:pPr>
    </w:p>
    <w:p w14:paraId="75B9D4E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155</w:t>
      </w:r>
    </w:p>
    <w:p w14:paraId="752AD5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00:35:53.460 --&gt; 00:35:54.450</w:t>
      </w:r>
    </w:p>
    <w:p w14:paraId="07609D8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Thank you.</w:t>
      </w:r>
    </w:p>
    <w:p w14:paraId="20885B07" w14:textId="77777777" w:rsidR="00250B71" w:rsidRPr="001D02D3" w:rsidRDefault="00250B71" w:rsidP="001D02D3">
      <w:pPr>
        <w:pStyle w:val="PlainText"/>
        <w:jc w:val="left"/>
        <w:rPr>
          <w:rFonts w:asciiTheme="minorHAnsi" w:hAnsiTheme="minorHAnsi" w:cs="Courier New"/>
        </w:rPr>
      </w:pPr>
    </w:p>
    <w:p w14:paraId="2A18CF3F" w14:textId="77777777" w:rsidR="00250B71" w:rsidRPr="001D02D3" w:rsidRDefault="00250B71" w:rsidP="001D02D3">
      <w:pPr>
        <w:pStyle w:val="PlainText"/>
        <w:jc w:val="left"/>
        <w:rPr>
          <w:rFonts w:asciiTheme="minorHAnsi" w:hAnsiTheme="minorHAnsi" w:cs="Courier New"/>
        </w:rPr>
      </w:pPr>
    </w:p>
    <w:p w14:paraId="14D3641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156</w:t>
      </w:r>
    </w:p>
    <w:p w14:paraId="0CB4067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00:35:55.000 --&gt; 00:36:01.310</w:t>
      </w:r>
    </w:p>
    <w:p w14:paraId="71691F4E" w14:textId="47C7513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I see another question here about universal accessibility features asking if they should be listed on the </w:t>
      </w:r>
      <w:r w:rsidR="00282675" w:rsidRPr="001D02D3">
        <w:rPr>
          <w:rFonts w:asciiTheme="minorHAnsi" w:hAnsiTheme="minorHAnsi" w:cs="Courier New"/>
        </w:rPr>
        <w:t>IEP</w:t>
      </w:r>
      <w:r w:rsidRPr="001D02D3">
        <w:rPr>
          <w:rFonts w:asciiTheme="minorHAnsi" w:hAnsiTheme="minorHAnsi" w:cs="Courier New"/>
        </w:rPr>
        <w:t>.</w:t>
      </w:r>
    </w:p>
    <w:p w14:paraId="68E2DAE2" w14:textId="77777777" w:rsidR="00250B71" w:rsidRPr="001D02D3" w:rsidRDefault="00250B71" w:rsidP="001D02D3">
      <w:pPr>
        <w:pStyle w:val="PlainText"/>
        <w:jc w:val="left"/>
        <w:rPr>
          <w:rFonts w:asciiTheme="minorHAnsi" w:hAnsiTheme="minorHAnsi" w:cs="Courier New"/>
        </w:rPr>
      </w:pPr>
    </w:p>
    <w:p w14:paraId="61F41180" w14:textId="77777777" w:rsidR="00250B71" w:rsidRPr="001D02D3" w:rsidRDefault="00250B71" w:rsidP="001D02D3">
      <w:pPr>
        <w:pStyle w:val="PlainText"/>
        <w:jc w:val="left"/>
        <w:rPr>
          <w:rFonts w:asciiTheme="minorHAnsi" w:hAnsiTheme="minorHAnsi" w:cs="Courier New"/>
        </w:rPr>
      </w:pPr>
    </w:p>
    <w:p w14:paraId="6B504FF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157</w:t>
      </w:r>
    </w:p>
    <w:p w14:paraId="03178E5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00:36:02.440 --&gt; 00:36:11.770</w:t>
      </w:r>
    </w:p>
    <w:p w14:paraId="39BD8072" w14:textId="1D0138C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51AB3" w:rsidRPr="001D02D3">
        <w:rPr>
          <w:rFonts w:asciiTheme="minorHAnsi" w:hAnsiTheme="minorHAnsi" w:cs="Courier New"/>
        </w:rPr>
        <w:t>So,</w:t>
      </w:r>
      <w:r w:rsidRPr="001D02D3">
        <w:rPr>
          <w:rFonts w:asciiTheme="minorHAnsi" w:hAnsiTheme="minorHAnsi" w:cs="Courier New"/>
        </w:rPr>
        <w:t xml:space="preserve"> we got this question. We occasionally get this universal accessibility, features and designated accessibility features. Should we list them on an </w:t>
      </w:r>
      <w:r w:rsidR="00282675" w:rsidRPr="001D02D3">
        <w:rPr>
          <w:rFonts w:asciiTheme="minorHAnsi" w:hAnsiTheme="minorHAnsi" w:cs="Courier New"/>
        </w:rPr>
        <w:t>IEP</w:t>
      </w:r>
      <w:r w:rsidRPr="001D02D3">
        <w:rPr>
          <w:rFonts w:asciiTheme="minorHAnsi" w:hAnsiTheme="minorHAnsi" w:cs="Courier New"/>
        </w:rPr>
        <w:t xml:space="preserve"> or 504 plan.</w:t>
      </w:r>
    </w:p>
    <w:p w14:paraId="35F55628" w14:textId="77777777" w:rsidR="00250B71" w:rsidRPr="001D02D3" w:rsidRDefault="00250B71" w:rsidP="001D02D3">
      <w:pPr>
        <w:pStyle w:val="PlainText"/>
        <w:jc w:val="left"/>
        <w:rPr>
          <w:rFonts w:asciiTheme="minorHAnsi" w:hAnsiTheme="minorHAnsi" w:cs="Courier New"/>
        </w:rPr>
      </w:pPr>
    </w:p>
    <w:p w14:paraId="1FF7049D" w14:textId="77777777" w:rsidR="00250B71" w:rsidRPr="001D02D3" w:rsidRDefault="00250B71" w:rsidP="001D02D3">
      <w:pPr>
        <w:pStyle w:val="PlainText"/>
        <w:jc w:val="left"/>
        <w:rPr>
          <w:rFonts w:asciiTheme="minorHAnsi" w:hAnsiTheme="minorHAnsi" w:cs="Courier New"/>
        </w:rPr>
      </w:pPr>
    </w:p>
    <w:p w14:paraId="6278CAD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158</w:t>
      </w:r>
    </w:p>
    <w:p w14:paraId="4F0A386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00:36:12.160 --&gt; 00:36:19.059</w:t>
      </w:r>
    </w:p>
    <w:p w14:paraId="5621A366" w14:textId="6AEE351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w:t>
      </w:r>
      <w:r w:rsidR="00551AB3" w:rsidRPr="001D02D3">
        <w:rPr>
          <w:rFonts w:asciiTheme="minorHAnsi" w:hAnsiTheme="minorHAnsi" w:cs="Courier New"/>
        </w:rPr>
        <w:t>: There’s</w:t>
      </w:r>
      <w:r w:rsidRPr="001D02D3">
        <w:rPr>
          <w:rFonts w:asciiTheme="minorHAnsi" w:hAnsiTheme="minorHAnsi" w:cs="Courier New"/>
        </w:rPr>
        <w:t xml:space="preserve"> no requirement to list an accessibility feature on a student's </w:t>
      </w:r>
      <w:r w:rsidR="00282675" w:rsidRPr="001D02D3">
        <w:rPr>
          <w:rFonts w:asciiTheme="minorHAnsi" w:hAnsiTheme="minorHAnsi" w:cs="Courier New"/>
        </w:rPr>
        <w:t>IEP</w:t>
      </w:r>
      <w:r w:rsidRPr="001D02D3">
        <w:rPr>
          <w:rFonts w:asciiTheme="minorHAnsi" w:hAnsiTheme="minorHAnsi" w:cs="Courier New"/>
        </w:rPr>
        <w:t xml:space="preserve"> or have a floor plan.</w:t>
      </w:r>
    </w:p>
    <w:p w14:paraId="638668CD" w14:textId="77777777" w:rsidR="00250B71" w:rsidRPr="001D02D3" w:rsidRDefault="00250B71" w:rsidP="001D02D3">
      <w:pPr>
        <w:pStyle w:val="PlainText"/>
        <w:jc w:val="left"/>
        <w:rPr>
          <w:rFonts w:asciiTheme="minorHAnsi" w:hAnsiTheme="minorHAnsi" w:cs="Courier New"/>
        </w:rPr>
      </w:pPr>
    </w:p>
    <w:p w14:paraId="366F7E21" w14:textId="77777777" w:rsidR="00250B71" w:rsidRPr="001D02D3" w:rsidRDefault="00250B71" w:rsidP="001D02D3">
      <w:pPr>
        <w:pStyle w:val="PlainText"/>
        <w:jc w:val="left"/>
        <w:rPr>
          <w:rFonts w:asciiTheme="minorHAnsi" w:hAnsiTheme="minorHAnsi" w:cs="Courier New"/>
        </w:rPr>
      </w:pPr>
    </w:p>
    <w:p w14:paraId="6E4682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159</w:t>
      </w:r>
    </w:p>
    <w:p w14:paraId="22193D6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00:36:19.200 --&gt; 00:36:44.599</w:t>
      </w:r>
    </w:p>
    <w:p w14:paraId="3D564029" w14:textId="04A9ED2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You would, however, want to do it if you want to ensure the student receives it. For example, if it's essential that a student receives a small group testing setting because of the nature of the students. You know, </w:t>
      </w:r>
      <w:r w:rsidR="00551AB3" w:rsidRPr="001D02D3">
        <w:rPr>
          <w:rFonts w:asciiTheme="minorHAnsi" w:hAnsiTheme="minorHAnsi" w:cs="Courier New"/>
        </w:rPr>
        <w:t>students’</w:t>
      </w:r>
      <w:r w:rsidRPr="001D02D3">
        <w:rPr>
          <w:rFonts w:asciiTheme="minorHAnsi" w:hAnsiTheme="minorHAnsi" w:cs="Courier New"/>
        </w:rPr>
        <w:t xml:space="preserve"> needs. You probably would want to put that in </w:t>
      </w:r>
      <w:r w:rsidR="00282675" w:rsidRPr="001D02D3">
        <w:rPr>
          <w:rFonts w:asciiTheme="minorHAnsi" w:hAnsiTheme="minorHAnsi" w:cs="Courier New"/>
        </w:rPr>
        <w:t>IEP</w:t>
      </w:r>
      <w:r w:rsidRPr="001D02D3">
        <w:rPr>
          <w:rFonts w:asciiTheme="minorHAnsi" w:hAnsiTheme="minorHAnsi" w:cs="Courier New"/>
        </w:rPr>
        <w:t xml:space="preserve"> for a few reasons. One like I said, to ensure they receive it. Perhaps a student moves during the school year, and then the new school would know the </w:t>
      </w:r>
      <w:proofErr w:type="gramStart"/>
      <w:r w:rsidRPr="001D02D3">
        <w:rPr>
          <w:rFonts w:asciiTheme="minorHAnsi" w:hAnsiTheme="minorHAnsi" w:cs="Courier New"/>
        </w:rPr>
        <w:t>student</w:t>
      </w:r>
      <w:r w:rsidR="00592774" w:rsidRPr="001D02D3">
        <w:rPr>
          <w:rFonts w:asciiTheme="minorHAnsi" w:hAnsiTheme="minorHAnsi" w:cs="Courier New"/>
        </w:rPr>
        <w:t>’</w:t>
      </w:r>
      <w:r w:rsidRPr="001D02D3">
        <w:rPr>
          <w:rFonts w:asciiTheme="minorHAnsi" w:hAnsiTheme="minorHAnsi" w:cs="Courier New"/>
        </w:rPr>
        <w:t>s</w:t>
      </w:r>
      <w:proofErr w:type="gramEnd"/>
      <w:r w:rsidRPr="001D02D3">
        <w:rPr>
          <w:rFonts w:asciiTheme="minorHAnsi" w:hAnsiTheme="minorHAnsi" w:cs="Courier New"/>
        </w:rPr>
        <w:t xml:space="preserve"> needs.</w:t>
      </w:r>
    </w:p>
    <w:p w14:paraId="30E83C43" w14:textId="77777777" w:rsidR="00250B71" w:rsidRPr="001D02D3" w:rsidRDefault="00250B71" w:rsidP="001D02D3">
      <w:pPr>
        <w:pStyle w:val="PlainText"/>
        <w:jc w:val="left"/>
        <w:rPr>
          <w:rFonts w:asciiTheme="minorHAnsi" w:hAnsiTheme="minorHAnsi" w:cs="Courier New"/>
        </w:rPr>
      </w:pPr>
    </w:p>
    <w:p w14:paraId="585CA83C" w14:textId="77777777" w:rsidR="00250B71" w:rsidRPr="001D02D3" w:rsidRDefault="00250B71" w:rsidP="001D02D3">
      <w:pPr>
        <w:pStyle w:val="PlainText"/>
        <w:jc w:val="left"/>
        <w:rPr>
          <w:rFonts w:asciiTheme="minorHAnsi" w:hAnsiTheme="minorHAnsi" w:cs="Courier New"/>
        </w:rPr>
      </w:pPr>
    </w:p>
    <w:p w14:paraId="75AEF41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160</w:t>
      </w:r>
    </w:p>
    <w:p w14:paraId="53D6FE94" w14:textId="6FEC3CE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00:36:44.740 --&gt; 00:36:57.1</w:t>
      </w:r>
    </w:p>
    <w:p w14:paraId="79F16714" w14:textId="55EEA5D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There was a question I saw earlier in </w:t>
      </w:r>
      <w:r w:rsidR="001D02D3" w:rsidRPr="001D02D3">
        <w:rPr>
          <w:rFonts w:asciiTheme="minorHAnsi" w:hAnsiTheme="minorHAnsi" w:cs="Courier New"/>
        </w:rPr>
        <w:t>r</w:t>
      </w:r>
      <w:r w:rsidR="001D02D3">
        <w:rPr>
          <w:rFonts w:asciiTheme="minorHAnsi" w:hAnsiTheme="minorHAnsi" w:cs="Courier New"/>
        </w:rPr>
        <w:t>el</w:t>
      </w:r>
      <w:r w:rsidR="001D02D3" w:rsidRPr="001D02D3">
        <w:rPr>
          <w:rFonts w:asciiTheme="minorHAnsi" w:hAnsiTheme="minorHAnsi" w:cs="Courier New"/>
        </w:rPr>
        <w:t>ation</w:t>
      </w:r>
      <w:r w:rsidRPr="001D02D3">
        <w:rPr>
          <w:rFonts w:asciiTheme="minorHAnsi" w:hAnsiTheme="minorHAnsi" w:cs="Courier New"/>
        </w:rPr>
        <w:t xml:space="preserve"> to this about civics. There was a particular person that asked, how should we denote civics, accommodations for civics on students? </w:t>
      </w:r>
      <w:r w:rsidR="00282675" w:rsidRPr="001D02D3">
        <w:rPr>
          <w:rFonts w:asciiTheme="minorHAnsi" w:hAnsiTheme="minorHAnsi" w:cs="Courier New"/>
        </w:rPr>
        <w:t>IEP</w:t>
      </w:r>
      <w:r w:rsidRPr="001D02D3">
        <w:rPr>
          <w:rFonts w:asciiTheme="minorHAnsi" w:hAnsiTheme="minorHAnsi" w:cs="Courier New"/>
        </w:rPr>
        <w:t>.</w:t>
      </w:r>
    </w:p>
    <w:p w14:paraId="3D0C5903" w14:textId="77777777" w:rsidR="00250B71" w:rsidRPr="001D02D3" w:rsidRDefault="00250B71" w:rsidP="001D02D3">
      <w:pPr>
        <w:pStyle w:val="PlainText"/>
        <w:jc w:val="left"/>
        <w:rPr>
          <w:rFonts w:asciiTheme="minorHAnsi" w:hAnsiTheme="minorHAnsi" w:cs="Courier New"/>
        </w:rPr>
      </w:pPr>
    </w:p>
    <w:p w14:paraId="1DBF8D8D" w14:textId="77777777" w:rsidR="00250B71" w:rsidRPr="001D02D3" w:rsidRDefault="00250B71" w:rsidP="001D02D3">
      <w:pPr>
        <w:pStyle w:val="PlainText"/>
        <w:jc w:val="left"/>
        <w:rPr>
          <w:rFonts w:asciiTheme="minorHAnsi" w:hAnsiTheme="minorHAnsi" w:cs="Courier New"/>
        </w:rPr>
      </w:pPr>
    </w:p>
    <w:p w14:paraId="58A61C4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161</w:t>
      </w:r>
    </w:p>
    <w:p w14:paraId="7798E47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00:36:57.940 --&gt; 00:37:07.690</w:t>
      </w:r>
    </w:p>
    <w:p w14:paraId="3F821E19" w14:textId="592A995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w:t>
      </w:r>
      <w:r w:rsidR="00282675" w:rsidRPr="001D02D3">
        <w:rPr>
          <w:rFonts w:asciiTheme="minorHAnsi" w:hAnsiTheme="minorHAnsi" w:cs="Courier New"/>
        </w:rPr>
        <w:t>IEP</w:t>
      </w:r>
      <w:r w:rsidRPr="001D02D3">
        <w:rPr>
          <w:rFonts w:asciiTheme="minorHAnsi" w:hAnsiTheme="minorHAnsi" w:cs="Courier New"/>
        </w:rPr>
        <w:t xml:space="preserve"> form is available online, I think, from the Special Education Department, but in terms of how you add it or write it, the team determines</w:t>
      </w:r>
    </w:p>
    <w:p w14:paraId="7DC96FA2" w14:textId="77777777" w:rsidR="00250B71" w:rsidRPr="001D02D3" w:rsidRDefault="00250B71" w:rsidP="001D02D3">
      <w:pPr>
        <w:pStyle w:val="PlainText"/>
        <w:jc w:val="left"/>
        <w:rPr>
          <w:rFonts w:asciiTheme="minorHAnsi" w:hAnsiTheme="minorHAnsi" w:cs="Courier New"/>
        </w:rPr>
      </w:pPr>
    </w:p>
    <w:p w14:paraId="33CC8FCA" w14:textId="77777777" w:rsidR="00250B71" w:rsidRPr="001D02D3" w:rsidRDefault="00250B71" w:rsidP="001D02D3">
      <w:pPr>
        <w:pStyle w:val="PlainText"/>
        <w:jc w:val="left"/>
        <w:rPr>
          <w:rFonts w:asciiTheme="minorHAnsi" w:hAnsiTheme="minorHAnsi" w:cs="Courier New"/>
        </w:rPr>
      </w:pPr>
    </w:p>
    <w:p w14:paraId="49B50E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162</w:t>
      </w:r>
    </w:p>
    <w:p w14:paraId="41FEEC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00:37:08.020 --&gt; 00:37:19.060</w:t>
      </w:r>
    </w:p>
    <w:p w14:paraId="6BC715E0" w14:textId="0C3F7D0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so that there's a shell of the </w:t>
      </w:r>
      <w:r w:rsidR="00282675" w:rsidRPr="001D02D3">
        <w:rPr>
          <w:rFonts w:asciiTheme="minorHAnsi" w:hAnsiTheme="minorHAnsi" w:cs="Courier New"/>
        </w:rPr>
        <w:t>IEP</w:t>
      </w:r>
      <w:r w:rsidRPr="001D02D3">
        <w:rPr>
          <w:rFonts w:asciiTheme="minorHAnsi" w:hAnsiTheme="minorHAnsi" w:cs="Courier New"/>
        </w:rPr>
        <w:t xml:space="preserve"> format right. However, what the teams right is up to them. So as I. </w:t>
      </w:r>
      <w:r w:rsidR="00592774" w:rsidRPr="001D02D3">
        <w:rPr>
          <w:rFonts w:asciiTheme="minorHAnsi" w:hAnsiTheme="minorHAnsi" w:cs="Courier New"/>
        </w:rPr>
        <w:t>So,</w:t>
      </w:r>
      <w:r w:rsidRPr="001D02D3">
        <w:rPr>
          <w:rFonts w:asciiTheme="minorHAnsi" w:hAnsiTheme="minorHAnsi" w:cs="Courier New"/>
        </w:rPr>
        <w:t xml:space="preserve"> you have a student in grade 8. That's going to take the civics test.</w:t>
      </w:r>
    </w:p>
    <w:p w14:paraId="4F9F14FB" w14:textId="77777777" w:rsidR="00250B71" w:rsidRPr="001D02D3" w:rsidRDefault="00250B71" w:rsidP="001D02D3">
      <w:pPr>
        <w:pStyle w:val="PlainText"/>
        <w:jc w:val="left"/>
        <w:rPr>
          <w:rFonts w:asciiTheme="minorHAnsi" w:hAnsiTheme="minorHAnsi" w:cs="Courier New"/>
        </w:rPr>
      </w:pPr>
    </w:p>
    <w:p w14:paraId="24F4BC86" w14:textId="77777777" w:rsidR="00250B71" w:rsidRPr="001D02D3" w:rsidRDefault="00250B71" w:rsidP="001D02D3">
      <w:pPr>
        <w:pStyle w:val="PlainText"/>
        <w:jc w:val="left"/>
        <w:rPr>
          <w:rFonts w:asciiTheme="minorHAnsi" w:hAnsiTheme="minorHAnsi" w:cs="Courier New"/>
        </w:rPr>
      </w:pPr>
    </w:p>
    <w:p w14:paraId="5BF124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163</w:t>
      </w:r>
    </w:p>
    <w:p w14:paraId="4D0918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00:37:19.170 --&gt; 00:37:30.019</w:t>
      </w:r>
    </w:p>
    <w:p w14:paraId="70F9D6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You would review the accessibility, accommodation, manual, and determine, based on that subject what accommodations the student would need. For example, if the student was receiving a read aloud for math.</w:t>
      </w:r>
    </w:p>
    <w:p w14:paraId="3BB13BFA" w14:textId="77777777" w:rsidR="00250B71" w:rsidRPr="001D02D3" w:rsidRDefault="00250B71" w:rsidP="001D02D3">
      <w:pPr>
        <w:pStyle w:val="PlainText"/>
        <w:jc w:val="left"/>
        <w:rPr>
          <w:rFonts w:asciiTheme="minorHAnsi" w:hAnsiTheme="minorHAnsi" w:cs="Courier New"/>
        </w:rPr>
      </w:pPr>
    </w:p>
    <w:p w14:paraId="1956BBC4" w14:textId="77777777" w:rsidR="00250B71" w:rsidRPr="001D02D3" w:rsidRDefault="00250B71" w:rsidP="001D02D3">
      <w:pPr>
        <w:pStyle w:val="PlainText"/>
        <w:jc w:val="left"/>
        <w:rPr>
          <w:rFonts w:asciiTheme="minorHAnsi" w:hAnsiTheme="minorHAnsi" w:cs="Courier New"/>
        </w:rPr>
      </w:pPr>
    </w:p>
    <w:p w14:paraId="2F6E0EC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164</w:t>
      </w:r>
    </w:p>
    <w:p w14:paraId="2C3A4B4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00:37:30.070 --&gt; 00:37:57.649</w:t>
      </w:r>
    </w:p>
    <w:p w14:paraId="5365B75B" w14:textId="1086A6A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they're taking out specifics in Grade 8, you certainly could indicate, read aloud for civics as well. If the student was receiving a scribe, you would indicate a scribe. But there are some accommodations that would not align up. So, for example, if a student with a special access accommodation were receiving a calculator for the math test. </w:t>
      </w:r>
      <w:r w:rsidR="00592774" w:rsidRPr="001D02D3">
        <w:rPr>
          <w:rFonts w:asciiTheme="minorHAnsi" w:hAnsiTheme="minorHAnsi" w:cs="Courier New"/>
        </w:rPr>
        <w:t>Obviously,</w:t>
      </w:r>
      <w:r w:rsidRPr="001D02D3">
        <w:rPr>
          <w:rFonts w:asciiTheme="minorHAnsi" w:hAnsiTheme="minorHAnsi" w:cs="Courier New"/>
        </w:rPr>
        <w:t xml:space="preserve"> that would not be appropriate for the civics test. </w:t>
      </w:r>
      <w:r w:rsidR="00592774" w:rsidRPr="001D02D3">
        <w:rPr>
          <w:rFonts w:asciiTheme="minorHAnsi" w:hAnsiTheme="minorHAnsi" w:cs="Courier New"/>
        </w:rPr>
        <w:t>So,</w:t>
      </w:r>
      <w:r w:rsidRPr="001D02D3">
        <w:rPr>
          <w:rFonts w:asciiTheme="minorHAnsi" w:hAnsiTheme="minorHAnsi" w:cs="Courier New"/>
        </w:rPr>
        <w:t xml:space="preserve"> all the accommodations that are available for civics are listed in the accessibility, accommodation, manual.</w:t>
      </w:r>
    </w:p>
    <w:p w14:paraId="0038077D" w14:textId="77777777" w:rsidR="00250B71" w:rsidRPr="001D02D3" w:rsidRDefault="00250B71" w:rsidP="001D02D3">
      <w:pPr>
        <w:pStyle w:val="PlainText"/>
        <w:jc w:val="left"/>
        <w:rPr>
          <w:rFonts w:asciiTheme="minorHAnsi" w:hAnsiTheme="minorHAnsi" w:cs="Courier New"/>
        </w:rPr>
      </w:pPr>
    </w:p>
    <w:p w14:paraId="0083E955" w14:textId="77777777" w:rsidR="00250B71" w:rsidRPr="001D02D3" w:rsidRDefault="00250B71" w:rsidP="001D02D3">
      <w:pPr>
        <w:pStyle w:val="PlainText"/>
        <w:jc w:val="left"/>
        <w:rPr>
          <w:rFonts w:asciiTheme="minorHAnsi" w:hAnsiTheme="minorHAnsi" w:cs="Courier New"/>
        </w:rPr>
      </w:pPr>
    </w:p>
    <w:p w14:paraId="5F9B07B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165</w:t>
      </w:r>
    </w:p>
    <w:p w14:paraId="5983FBA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00:37:57.760 --&gt; 00:38:05.370</w:t>
      </w:r>
    </w:p>
    <w:p w14:paraId="3759A0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the teams make that determined determination based on the domain the student is taking for each individual assessment.</w:t>
      </w:r>
    </w:p>
    <w:p w14:paraId="047EFECA" w14:textId="77777777" w:rsidR="00250B71" w:rsidRPr="001D02D3" w:rsidRDefault="00250B71" w:rsidP="001D02D3">
      <w:pPr>
        <w:pStyle w:val="PlainText"/>
        <w:jc w:val="left"/>
        <w:rPr>
          <w:rFonts w:asciiTheme="minorHAnsi" w:hAnsiTheme="minorHAnsi" w:cs="Courier New"/>
        </w:rPr>
      </w:pPr>
    </w:p>
    <w:p w14:paraId="17012D54" w14:textId="77777777" w:rsidR="00250B71" w:rsidRPr="001D02D3" w:rsidRDefault="00250B71" w:rsidP="001D02D3">
      <w:pPr>
        <w:pStyle w:val="PlainText"/>
        <w:jc w:val="left"/>
        <w:rPr>
          <w:rFonts w:asciiTheme="minorHAnsi" w:hAnsiTheme="minorHAnsi" w:cs="Courier New"/>
        </w:rPr>
      </w:pPr>
    </w:p>
    <w:p w14:paraId="2334ADD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166</w:t>
      </w:r>
    </w:p>
    <w:p w14:paraId="36FE89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00:38:08.380 --&gt; 00:38:24.060</w:t>
      </w:r>
    </w:p>
    <w:p w14:paraId="5DE2067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 see one other question here about universal accessibility features. Just to tag on to that this person is asking, should we provide all students with these universal accessibility features, and then let them decide.</w:t>
      </w:r>
    </w:p>
    <w:p w14:paraId="431E47F6" w14:textId="77777777" w:rsidR="00250B71" w:rsidRPr="001D02D3" w:rsidRDefault="00250B71" w:rsidP="001D02D3">
      <w:pPr>
        <w:pStyle w:val="PlainText"/>
        <w:jc w:val="left"/>
        <w:rPr>
          <w:rFonts w:asciiTheme="minorHAnsi" w:hAnsiTheme="minorHAnsi" w:cs="Courier New"/>
        </w:rPr>
      </w:pPr>
    </w:p>
    <w:p w14:paraId="7BBB8E91" w14:textId="77777777" w:rsidR="00250B71" w:rsidRPr="001D02D3" w:rsidRDefault="00250B71" w:rsidP="001D02D3">
      <w:pPr>
        <w:pStyle w:val="PlainText"/>
        <w:jc w:val="left"/>
        <w:rPr>
          <w:rFonts w:asciiTheme="minorHAnsi" w:hAnsiTheme="minorHAnsi" w:cs="Courier New"/>
        </w:rPr>
      </w:pPr>
    </w:p>
    <w:p w14:paraId="655947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167</w:t>
      </w:r>
    </w:p>
    <w:p w14:paraId="2D1C29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00:38:24.960 --&gt; 00:38:42.710</w:t>
      </w:r>
    </w:p>
    <w:p w14:paraId="2C71BFF7" w14:textId="3F5DA6E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That's a good question. The universal access features are built into the test. Therefore</w:t>
      </w:r>
      <w:r w:rsidR="00592774" w:rsidRPr="001D02D3">
        <w:rPr>
          <w:rFonts w:asciiTheme="minorHAnsi" w:hAnsiTheme="minorHAnsi" w:cs="Courier New"/>
        </w:rPr>
        <w:t>,</w:t>
      </w:r>
      <w:r w:rsidRPr="001D02D3">
        <w:rPr>
          <w:rFonts w:asciiTheme="minorHAnsi" w:hAnsiTheme="minorHAnsi" w:cs="Courier New"/>
        </w:rPr>
        <w:t xml:space="preserve"> they're kind of already provided for the </w:t>
      </w:r>
      <w:r w:rsidR="00592774" w:rsidRPr="001D02D3">
        <w:rPr>
          <w:rFonts w:asciiTheme="minorHAnsi" w:hAnsiTheme="minorHAnsi" w:cs="Courier New"/>
        </w:rPr>
        <w:t>students</w:t>
      </w:r>
      <w:r w:rsidRPr="001D02D3">
        <w:rPr>
          <w:rFonts w:asciiTheme="minorHAnsi" w:hAnsiTheme="minorHAnsi" w:cs="Courier New"/>
        </w:rPr>
        <w:t xml:space="preserve">. The only thing that you, as a test administrator would do is determine which ones would have to be entered into the </w:t>
      </w:r>
      <w:r w:rsidR="001D02D3">
        <w:rPr>
          <w:rFonts w:asciiTheme="minorHAnsi" w:hAnsiTheme="minorHAnsi" w:cs="Courier New"/>
        </w:rPr>
        <w:t>SR</w:t>
      </w:r>
      <w:r w:rsidRPr="001D02D3">
        <w:rPr>
          <w:rFonts w:asciiTheme="minorHAnsi" w:hAnsiTheme="minorHAnsi" w:cs="Courier New"/>
        </w:rPr>
        <w:t>. Or the student registration system ahead of time.</w:t>
      </w:r>
    </w:p>
    <w:p w14:paraId="22DE28BF" w14:textId="77777777" w:rsidR="00250B71" w:rsidRPr="001D02D3" w:rsidRDefault="00250B71" w:rsidP="001D02D3">
      <w:pPr>
        <w:pStyle w:val="PlainText"/>
        <w:jc w:val="left"/>
        <w:rPr>
          <w:rFonts w:asciiTheme="minorHAnsi" w:hAnsiTheme="minorHAnsi" w:cs="Courier New"/>
        </w:rPr>
      </w:pPr>
    </w:p>
    <w:p w14:paraId="3FCDDBD6" w14:textId="77777777" w:rsidR="00250B71" w:rsidRPr="001D02D3" w:rsidRDefault="00250B71" w:rsidP="001D02D3">
      <w:pPr>
        <w:pStyle w:val="PlainText"/>
        <w:jc w:val="left"/>
        <w:rPr>
          <w:rFonts w:asciiTheme="minorHAnsi" w:hAnsiTheme="minorHAnsi" w:cs="Courier New"/>
        </w:rPr>
      </w:pPr>
    </w:p>
    <w:p w14:paraId="577780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168</w:t>
      </w:r>
    </w:p>
    <w:p w14:paraId="1E80EDF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00:38:43.060 --&gt; 00:38:46.249</w:t>
      </w:r>
    </w:p>
    <w:p w14:paraId="53363C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I talked a little bit about the</w:t>
      </w:r>
    </w:p>
    <w:p w14:paraId="62BDD7EB" w14:textId="77777777" w:rsidR="00250B71" w:rsidRPr="001D02D3" w:rsidRDefault="00250B71" w:rsidP="001D02D3">
      <w:pPr>
        <w:pStyle w:val="PlainText"/>
        <w:jc w:val="left"/>
        <w:rPr>
          <w:rFonts w:asciiTheme="minorHAnsi" w:hAnsiTheme="minorHAnsi" w:cs="Courier New"/>
        </w:rPr>
      </w:pPr>
    </w:p>
    <w:p w14:paraId="28114563" w14:textId="77777777" w:rsidR="00250B71" w:rsidRPr="001D02D3" w:rsidRDefault="00250B71" w:rsidP="001D02D3">
      <w:pPr>
        <w:pStyle w:val="PlainText"/>
        <w:jc w:val="left"/>
        <w:rPr>
          <w:rFonts w:asciiTheme="minorHAnsi" w:hAnsiTheme="minorHAnsi" w:cs="Courier New"/>
        </w:rPr>
      </w:pPr>
    </w:p>
    <w:p w14:paraId="399FB9D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169</w:t>
      </w:r>
    </w:p>
    <w:p w14:paraId="3FA91C8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00:38:47.050 --&gt; 00:39:05.250</w:t>
      </w:r>
    </w:p>
    <w:p w14:paraId="55B88CC9" w14:textId="3987637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 large cursor. This is the only universal feature that would have to be indicated ahead of time for the students to receive that </w:t>
      </w:r>
      <w:proofErr w:type="gramStart"/>
      <w:r w:rsidRPr="001D02D3">
        <w:rPr>
          <w:rFonts w:asciiTheme="minorHAnsi" w:hAnsiTheme="minorHAnsi" w:cs="Courier New"/>
        </w:rPr>
        <w:t>particular accommodation</w:t>
      </w:r>
      <w:proofErr w:type="gramEnd"/>
      <w:r w:rsidRPr="001D02D3">
        <w:rPr>
          <w:rFonts w:asciiTheme="minorHAnsi" w:hAnsiTheme="minorHAnsi" w:cs="Courier New"/>
        </w:rPr>
        <w:t xml:space="preserve"> or accessibility feature for the test other than that they're all available and built </w:t>
      </w:r>
      <w:r w:rsidR="00592774" w:rsidRPr="001D02D3">
        <w:rPr>
          <w:rFonts w:asciiTheme="minorHAnsi" w:hAnsiTheme="minorHAnsi" w:cs="Courier New"/>
        </w:rPr>
        <w:t>into</w:t>
      </w:r>
      <w:r w:rsidRPr="001D02D3">
        <w:rPr>
          <w:rFonts w:asciiTheme="minorHAnsi" w:hAnsiTheme="minorHAnsi" w:cs="Courier New"/>
        </w:rPr>
        <w:t xml:space="preserve"> the </w:t>
      </w:r>
      <w:r w:rsidR="00592774" w:rsidRPr="001D02D3">
        <w:rPr>
          <w:rFonts w:asciiTheme="minorHAnsi" w:hAnsiTheme="minorHAnsi" w:cs="Courier New"/>
        </w:rPr>
        <w:t>students’</w:t>
      </w:r>
      <w:r w:rsidRPr="001D02D3">
        <w:rPr>
          <w:rFonts w:asciiTheme="minorHAnsi" w:hAnsiTheme="minorHAnsi" w:cs="Courier New"/>
        </w:rPr>
        <w:t xml:space="preserve"> </w:t>
      </w:r>
      <w:r w:rsidR="00592774" w:rsidRPr="001D02D3">
        <w:rPr>
          <w:rFonts w:asciiTheme="minorHAnsi" w:hAnsiTheme="minorHAnsi" w:cs="Courier New"/>
        </w:rPr>
        <w:t>computer-based</w:t>
      </w:r>
      <w:r w:rsidRPr="001D02D3">
        <w:rPr>
          <w:rFonts w:asciiTheme="minorHAnsi" w:hAnsiTheme="minorHAnsi" w:cs="Courier New"/>
        </w:rPr>
        <w:t xml:space="preserve"> platform.</w:t>
      </w:r>
    </w:p>
    <w:p w14:paraId="23FDCCC5" w14:textId="77777777" w:rsidR="00250B71" w:rsidRPr="001D02D3" w:rsidRDefault="00250B71" w:rsidP="001D02D3">
      <w:pPr>
        <w:pStyle w:val="PlainText"/>
        <w:jc w:val="left"/>
        <w:rPr>
          <w:rFonts w:asciiTheme="minorHAnsi" w:hAnsiTheme="minorHAnsi" w:cs="Courier New"/>
        </w:rPr>
      </w:pPr>
    </w:p>
    <w:p w14:paraId="5AA55B8F" w14:textId="77777777" w:rsidR="00250B71" w:rsidRPr="001D02D3" w:rsidRDefault="00250B71" w:rsidP="001D02D3">
      <w:pPr>
        <w:pStyle w:val="PlainText"/>
        <w:jc w:val="left"/>
        <w:rPr>
          <w:rFonts w:asciiTheme="minorHAnsi" w:hAnsiTheme="minorHAnsi" w:cs="Courier New"/>
        </w:rPr>
      </w:pPr>
    </w:p>
    <w:p w14:paraId="14B66D6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170</w:t>
      </w:r>
    </w:p>
    <w:p w14:paraId="35906E0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00:39:05.750 --&gt; 00:39:14.660</w:t>
      </w:r>
    </w:p>
    <w:p w14:paraId="00D8BE76" w14:textId="67B0C54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If the student were to need the paper based equivalent, they're taking a </w:t>
      </w:r>
      <w:r w:rsidR="00592774" w:rsidRPr="001D02D3">
        <w:rPr>
          <w:rFonts w:asciiTheme="minorHAnsi" w:hAnsiTheme="minorHAnsi" w:cs="Courier New"/>
        </w:rPr>
        <w:t>paper-based</w:t>
      </w:r>
      <w:r w:rsidRPr="001D02D3">
        <w:rPr>
          <w:rFonts w:asciiTheme="minorHAnsi" w:hAnsiTheme="minorHAnsi" w:cs="Courier New"/>
        </w:rPr>
        <w:t xml:space="preserve"> test, then you would want to prepare ahead of time what tools. You would want to provide that student.</w:t>
      </w:r>
    </w:p>
    <w:p w14:paraId="160F5AC9" w14:textId="77777777" w:rsidR="00250B71" w:rsidRPr="001D02D3" w:rsidRDefault="00250B71" w:rsidP="001D02D3">
      <w:pPr>
        <w:pStyle w:val="PlainText"/>
        <w:jc w:val="left"/>
        <w:rPr>
          <w:rFonts w:asciiTheme="minorHAnsi" w:hAnsiTheme="minorHAnsi" w:cs="Courier New"/>
        </w:rPr>
      </w:pPr>
    </w:p>
    <w:p w14:paraId="661A810C" w14:textId="77777777" w:rsidR="00250B71" w:rsidRPr="001D02D3" w:rsidRDefault="00250B71" w:rsidP="001D02D3">
      <w:pPr>
        <w:pStyle w:val="PlainText"/>
        <w:jc w:val="left"/>
        <w:rPr>
          <w:rFonts w:asciiTheme="minorHAnsi" w:hAnsiTheme="minorHAnsi" w:cs="Courier New"/>
        </w:rPr>
      </w:pPr>
    </w:p>
    <w:p w14:paraId="21D59F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171</w:t>
      </w:r>
    </w:p>
    <w:p w14:paraId="1B4B8CB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00:39:16.390 --&gt; 00:39:25.850</w:t>
      </w:r>
    </w:p>
    <w:p w14:paraId="3C62AF09" w14:textId="6AAA577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92774" w:rsidRPr="001D02D3">
        <w:rPr>
          <w:rFonts w:asciiTheme="minorHAnsi" w:hAnsiTheme="minorHAnsi" w:cs="Courier New"/>
        </w:rPr>
        <w:t>So,</w:t>
      </w:r>
      <w:r w:rsidRPr="001D02D3">
        <w:rPr>
          <w:rFonts w:asciiTheme="minorHAnsi" w:hAnsiTheme="minorHAnsi" w:cs="Courier New"/>
        </w:rPr>
        <w:t xml:space="preserve"> there's some good questions thanks for the break. And then we can move on to </w:t>
      </w:r>
      <w:r w:rsidR="00592774" w:rsidRPr="001D02D3">
        <w:rPr>
          <w:rFonts w:asciiTheme="minorHAnsi" w:hAnsiTheme="minorHAnsi" w:cs="Courier New"/>
        </w:rPr>
        <w:t>the</w:t>
      </w:r>
      <w:r w:rsidRPr="001D02D3">
        <w:rPr>
          <w:rFonts w:asciiTheme="minorHAnsi" w:hAnsiTheme="minorHAnsi" w:cs="Courier New"/>
        </w:rPr>
        <w:t xml:space="preserve"> next section where we're </w:t>
      </w:r>
      <w:r w:rsidR="00C81DCD" w:rsidRPr="001D02D3">
        <w:rPr>
          <w:rFonts w:asciiTheme="minorHAnsi" w:hAnsiTheme="minorHAnsi" w:cs="Courier New"/>
        </w:rPr>
        <w:t>going</w:t>
      </w:r>
      <w:r w:rsidRPr="001D02D3">
        <w:rPr>
          <w:rFonts w:asciiTheme="minorHAnsi" w:hAnsiTheme="minorHAnsi" w:cs="Courier New"/>
        </w:rPr>
        <w:t xml:space="preserve"> </w:t>
      </w:r>
      <w:proofErr w:type="gramStart"/>
      <w:r w:rsidRPr="001D02D3">
        <w:rPr>
          <w:rFonts w:asciiTheme="minorHAnsi" w:hAnsiTheme="minorHAnsi" w:cs="Courier New"/>
        </w:rPr>
        <w:t>talk</w:t>
      </w:r>
      <w:proofErr w:type="gramEnd"/>
      <w:r w:rsidRPr="001D02D3">
        <w:rPr>
          <w:rFonts w:asciiTheme="minorHAnsi" w:hAnsiTheme="minorHAnsi" w:cs="Courier New"/>
        </w:rPr>
        <w:t xml:space="preserve"> a little bit more about designated accessibility features.</w:t>
      </w:r>
    </w:p>
    <w:p w14:paraId="30E1C297" w14:textId="77777777" w:rsidR="00250B71" w:rsidRPr="001D02D3" w:rsidRDefault="00250B71" w:rsidP="001D02D3">
      <w:pPr>
        <w:pStyle w:val="PlainText"/>
        <w:jc w:val="left"/>
        <w:rPr>
          <w:rFonts w:asciiTheme="minorHAnsi" w:hAnsiTheme="minorHAnsi" w:cs="Courier New"/>
        </w:rPr>
      </w:pPr>
    </w:p>
    <w:p w14:paraId="5FF2D7EC" w14:textId="77777777" w:rsidR="00250B71" w:rsidRPr="001D02D3" w:rsidRDefault="00250B71" w:rsidP="001D02D3">
      <w:pPr>
        <w:pStyle w:val="PlainText"/>
        <w:jc w:val="left"/>
        <w:rPr>
          <w:rFonts w:asciiTheme="minorHAnsi" w:hAnsiTheme="minorHAnsi" w:cs="Courier New"/>
        </w:rPr>
      </w:pPr>
    </w:p>
    <w:p w14:paraId="0252540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172</w:t>
      </w:r>
    </w:p>
    <w:p w14:paraId="2B6D409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00:39:26.900 --&gt; 00:39:34.650</w:t>
      </w:r>
    </w:p>
    <w:p w14:paraId="1954C53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designate accessibility features. And I mentioned this earlier have to do with whom, when and where any student takes the test.</w:t>
      </w:r>
    </w:p>
    <w:p w14:paraId="641EBB53" w14:textId="77777777" w:rsidR="00250B71" w:rsidRPr="001D02D3" w:rsidRDefault="00250B71" w:rsidP="001D02D3">
      <w:pPr>
        <w:pStyle w:val="PlainText"/>
        <w:jc w:val="left"/>
        <w:rPr>
          <w:rFonts w:asciiTheme="minorHAnsi" w:hAnsiTheme="minorHAnsi" w:cs="Courier New"/>
        </w:rPr>
      </w:pPr>
    </w:p>
    <w:p w14:paraId="0A055205" w14:textId="77777777" w:rsidR="00250B71" w:rsidRPr="001D02D3" w:rsidRDefault="00250B71" w:rsidP="001D02D3">
      <w:pPr>
        <w:pStyle w:val="PlainText"/>
        <w:jc w:val="left"/>
        <w:rPr>
          <w:rFonts w:asciiTheme="minorHAnsi" w:hAnsiTheme="minorHAnsi" w:cs="Courier New"/>
        </w:rPr>
      </w:pPr>
    </w:p>
    <w:p w14:paraId="09284EC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173</w:t>
      </w:r>
    </w:p>
    <w:p w14:paraId="6A61F9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00:39:34.750 --&gt; 00:39:49.649</w:t>
      </w:r>
    </w:p>
    <w:p w14:paraId="4BB86C49" w14:textId="7630FA3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these designated accessibility features are spelled out for you here. They're described in the manual. And </w:t>
      </w:r>
      <w:r w:rsidR="00592774" w:rsidRPr="001D02D3">
        <w:rPr>
          <w:rFonts w:asciiTheme="minorHAnsi" w:hAnsiTheme="minorHAnsi" w:cs="Courier New"/>
        </w:rPr>
        <w:t>basically,</w:t>
      </w:r>
      <w:r w:rsidRPr="001D02D3">
        <w:rPr>
          <w:rFonts w:asciiTheme="minorHAnsi" w:hAnsiTheme="minorHAnsi" w:cs="Courier New"/>
        </w:rPr>
        <w:t xml:space="preserve"> this gives ideas for the test administrator or the, I should say the principal, to determine what's the best setting for some students to take the test.</w:t>
      </w:r>
    </w:p>
    <w:p w14:paraId="7D1F054E" w14:textId="77777777" w:rsidR="00250B71" w:rsidRPr="001D02D3" w:rsidRDefault="00250B71" w:rsidP="001D02D3">
      <w:pPr>
        <w:pStyle w:val="PlainText"/>
        <w:jc w:val="left"/>
        <w:rPr>
          <w:rFonts w:asciiTheme="minorHAnsi" w:hAnsiTheme="minorHAnsi" w:cs="Courier New"/>
        </w:rPr>
      </w:pPr>
    </w:p>
    <w:p w14:paraId="2A1B8AE8" w14:textId="77777777" w:rsidR="00250B71" w:rsidRPr="001D02D3" w:rsidRDefault="00250B71" w:rsidP="001D02D3">
      <w:pPr>
        <w:pStyle w:val="PlainText"/>
        <w:jc w:val="left"/>
        <w:rPr>
          <w:rFonts w:asciiTheme="minorHAnsi" w:hAnsiTheme="minorHAnsi" w:cs="Courier New"/>
        </w:rPr>
      </w:pPr>
    </w:p>
    <w:p w14:paraId="7DACACA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174</w:t>
      </w:r>
    </w:p>
    <w:p w14:paraId="6467D8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00:39:49.720 --&gt; 00:40:09.150</w:t>
      </w:r>
    </w:p>
    <w:p w14:paraId="7EEBBCCA" w14:textId="25FCDDE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There could be a particular reason why a student would receive a small group test, or individuals test or frequent breaks. Again, they could be provided to any student, regardless of the student's status as a student with disability. But if you want to ensure a student </w:t>
      </w:r>
      <w:r w:rsidR="00592774" w:rsidRPr="001D02D3">
        <w:rPr>
          <w:rFonts w:asciiTheme="minorHAnsi" w:hAnsiTheme="minorHAnsi" w:cs="Courier New"/>
        </w:rPr>
        <w:t>receives</w:t>
      </w:r>
      <w:r w:rsidRPr="001D02D3">
        <w:rPr>
          <w:rFonts w:asciiTheme="minorHAnsi" w:hAnsiTheme="minorHAnsi" w:cs="Courier New"/>
        </w:rPr>
        <w:t xml:space="preserve"> one of these designated accessibility features.</w:t>
      </w:r>
    </w:p>
    <w:p w14:paraId="34B67F3B" w14:textId="77777777" w:rsidR="00250B71" w:rsidRPr="001D02D3" w:rsidRDefault="00250B71" w:rsidP="001D02D3">
      <w:pPr>
        <w:pStyle w:val="PlainText"/>
        <w:jc w:val="left"/>
        <w:rPr>
          <w:rFonts w:asciiTheme="minorHAnsi" w:hAnsiTheme="minorHAnsi" w:cs="Courier New"/>
        </w:rPr>
      </w:pPr>
    </w:p>
    <w:p w14:paraId="583BB8FF" w14:textId="77777777" w:rsidR="00250B71" w:rsidRPr="001D02D3" w:rsidRDefault="00250B71" w:rsidP="001D02D3">
      <w:pPr>
        <w:pStyle w:val="PlainText"/>
        <w:jc w:val="left"/>
        <w:rPr>
          <w:rFonts w:asciiTheme="minorHAnsi" w:hAnsiTheme="minorHAnsi" w:cs="Courier New"/>
        </w:rPr>
      </w:pPr>
    </w:p>
    <w:p w14:paraId="0635022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175</w:t>
      </w:r>
    </w:p>
    <w:p w14:paraId="3AA155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00:40:09.330 --&gt; 00:40:26.579</w:t>
      </w:r>
    </w:p>
    <w:p w14:paraId="5A5F0729" w14:textId="68B6F2D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you would want to indicate it in the </w:t>
      </w:r>
      <w:r w:rsidR="00282675" w:rsidRPr="001D02D3">
        <w:rPr>
          <w:rFonts w:asciiTheme="minorHAnsi" w:hAnsiTheme="minorHAnsi" w:cs="Courier New"/>
        </w:rPr>
        <w:t>IEP</w:t>
      </w:r>
      <w:r w:rsidRPr="001D02D3">
        <w:rPr>
          <w:rFonts w:asciiTheme="minorHAnsi" w:hAnsiTheme="minorHAnsi" w:cs="Courier New"/>
        </w:rPr>
        <w:t xml:space="preserve">. For example, if you knew a particular student who was on a bit, let's say he was on a function behavior plan or needed frequent supervised breaks. Maybe you want to ensure that the frequency of supervised breaks are educating the students. </w:t>
      </w:r>
      <w:r w:rsidR="00282675" w:rsidRPr="001D02D3">
        <w:rPr>
          <w:rFonts w:asciiTheme="minorHAnsi" w:hAnsiTheme="minorHAnsi" w:cs="Courier New"/>
        </w:rPr>
        <w:t>IEP</w:t>
      </w:r>
      <w:r w:rsidRPr="001D02D3">
        <w:rPr>
          <w:rFonts w:asciiTheme="minorHAnsi" w:hAnsiTheme="minorHAnsi" w:cs="Courier New"/>
        </w:rPr>
        <w:t>.</w:t>
      </w:r>
    </w:p>
    <w:p w14:paraId="0AA28B89" w14:textId="77777777" w:rsidR="00250B71" w:rsidRPr="001D02D3" w:rsidRDefault="00250B71" w:rsidP="001D02D3">
      <w:pPr>
        <w:pStyle w:val="PlainText"/>
        <w:jc w:val="left"/>
        <w:rPr>
          <w:rFonts w:asciiTheme="minorHAnsi" w:hAnsiTheme="minorHAnsi" w:cs="Courier New"/>
        </w:rPr>
      </w:pPr>
    </w:p>
    <w:p w14:paraId="18CFBFDE" w14:textId="77777777" w:rsidR="00250B71" w:rsidRPr="001D02D3" w:rsidRDefault="00250B71" w:rsidP="001D02D3">
      <w:pPr>
        <w:pStyle w:val="PlainText"/>
        <w:jc w:val="left"/>
        <w:rPr>
          <w:rFonts w:asciiTheme="minorHAnsi" w:hAnsiTheme="minorHAnsi" w:cs="Courier New"/>
        </w:rPr>
      </w:pPr>
    </w:p>
    <w:p w14:paraId="75006AD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176</w:t>
      </w:r>
    </w:p>
    <w:p w14:paraId="2C10512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00:40:27.310 --&gt; 00:40:39.790</w:t>
      </w:r>
    </w:p>
    <w:p w14:paraId="0905960B" w14:textId="03A4F78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we mentioned earlier listed here at the bottom of this particular list is stop testing policy. And what does that mean? It means that if a student is taking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 and it's clear they're not progressing.</w:t>
      </w:r>
    </w:p>
    <w:p w14:paraId="3659CDCF" w14:textId="77777777" w:rsidR="00250B71" w:rsidRPr="001D02D3" w:rsidRDefault="00250B71" w:rsidP="001D02D3">
      <w:pPr>
        <w:pStyle w:val="PlainText"/>
        <w:jc w:val="left"/>
        <w:rPr>
          <w:rFonts w:asciiTheme="minorHAnsi" w:hAnsiTheme="minorHAnsi" w:cs="Courier New"/>
        </w:rPr>
      </w:pPr>
    </w:p>
    <w:p w14:paraId="2E393F50" w14:textId="77777777" w:rsidR="00250B71" w:rsidRPr="001D02D3" w:rsidRDefault="00250B71" w:rsidP="001D02D3">
      <w:pPr>
        <w:pStyle w:val="PlainText"/>
        <w:jc w:val="left"/>
        <w:rPr>
          <w:rFonts w:asciiTheme="minorHAnsi" w:hAnsiTheme="minorHAnsi" w:cs="Courier New"/>
        </w:rPr>
      </w:pPr>
    </w:p>
    <w:p w14:paraId="653EB3F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177</w:t>
      </w:r>
    </w:p>
    <w:p w14:paraId="318B8E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00:40:39.900 --&gt; 00:41:02.069</w:t>
      </w:r>
    </w:p>
    <w:p w14:paraId="51F260E2" w14:textId="37EE738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There's no reason for </w:t>
      </w:r>
      <w:r w:rsidR="00592774" w:rsidRPr="001D02D3">
        <w:rPr>
          <w:rFonts w:asciiTheme="minorHAnsi" w:hAnsiTheme="minorHAnsi" w:cs="Courier New"/>
        </w:rPr>
        <w:t>having</w:t>
      </w:r>
      <w:r w:rsidRPr="001D02D3">
        <w:rPr>
          <w:rFonts w:asciiTheme="minorHAnsi" w:hAnsiTheme="minorHAnsi" w:cs="Courier New"/>
        </w:rPr>
        <w:t xml:space="preserve"> the student sit in a testing session for more than 15 or 20 min? </w:t>
      </w:r>
      <w:r w:rsidR="00592774" w:rsidRPr="001D02D3">
        <w:rPr>
          <w:rFonts w:asciiTheme="minorHAnsi" w:hAnsiTheme="minorHAnsi" w:cs="Courier New"/>
        </w:rPr>
        <w:t>Obviously,</w:t>
      </w:r>
      <w:r w:rsidRPr="001D02D3">
        <w:rPr>
          <w:rFonts w:asciiTheme="minorHAnsi" w:hAnsiTheme="minorHAnsi" w:cs="Courier New"/>
        </w:rPr>
        <w:t xml:space="preserve"> the student could be moved to another task. We suggest that you, the </w:t>
      </w:r>
      <w:proofErr w:type="gramStart"/>
      <w:r w:rsidRPr="001D02D3">
        <w:rPr>
          <w:rFonts w:asciiTheme="minorHAnsi" w:hAnsiTheme="minorHAnsi" w:cs="Courier New"/>
        </w:rPr>
        <w:t>student</w:t>
      </w:r>
      <w:proofErr w:type="gramEnd"/>
      <w:r w:rsidRPr="001D02D3">
        <w:rPr>
          <w:rFonts w:asciiTheme="minorHAnsi" w:hAnsiTheme="minorHAnsi" w:cs="Courier New"/>
        </w:rPr>
        <w:t xml:space="preserve">, </w:t>
      </w:r>
      <w:r w:rsidR="00592774" w:rsidRPr="001D02D3">
        <w:rPr>
          <w:rFonts w:asciiTheme="minorHAnsi" w:hAnsiTheme="minorHAnsi" w:cs="Courier New"/>
        </w:rPr>
        <w:t>attempt</w:t>
      </w:r>
      <w:r w:rsidRPr="001D02D3">
        <w:rPr>
          <w:rFonts w:asciiTheme="minorHAnsi" w:hAnsiTheme="minorHAnsi" w:cs="Courier New"/>
        </w:rPr>
        <w:t xml:space="preserve"> to participate. Give this. You afford the student opportunity to participate in both </w:t>
      </w:r>
      <w:r w:rsidR="00592774" w:rsidRPr="001D02D3">
        <w:rPr>
          <w:rFonts w:asciiTheme="minorHAnsi" w:hAnsiTheme="minorHAnsi" w:cs="Courier New"/>
        </w:rPr>
        <w:t>sessions</w:t>
      </w:r>
      <w:r w:rsidRPr="001D02D3">
        <w:rPr>
          <w:rFonts w:asciiTheme="minorHAnsi" w:hAnsiTheme="minorHAnsi" w:cs="Courier New"/>
        </w:rPr>
        <w:t xml:space="preserve">, so the student is provided accounted for accountability purposes. </w:t>
      </w:r>
      <w:r w:rsidR="00592774" w:rsidRPr="001D02D3">
        <w:rPr>
          <w:rFonts w:asciiTheme="minorHAnsi" w:hAnsiTheme="minorHAnsi" w:cs="Courier New"/>
        </w:rPr>
        <w:t>So,</w:t>
      </w:r>
      <w:r w:rsidRPr="001D02D3">
        <w:rPr>
          <w:rFonts w:asciiTheme="minorHAnsi" w:hAnsiTheme="minorHAnsi" w:cs="Courier New"/>
        </w:rPr>
        <w:t xml:space="preserve"> they're considered a participant</w:t>
      </w:r>
    </w:p>
    <w:p w14:paraId="5A7B9518" w14:textId="77777777" w:rsidR="00250B71" w:rsidRPr="001D02D3" w:rsidRDefault="00250B71" w:rsidP="001D02D3">
      <w:pPr>
        <w:pStyle w:val="PlainText"/>
        <w:jc w:val="left"/>
        <w:rPr>
          <w:rFonts w:asciiTheme="minorHAnsi" w:hAnsiTheme="minorHAnsi" w:cs="Courier New"/>
        </w:rPr>
      </w:pPr>
    </w:p>
    <w:p w14:paraId="52138F23" w14:textId="77777777" w:rsidR="00250B71" w:rsidRPr="001D02D3" w:rsidRDefault="00250B71" w:rsidP="001D02D3">
      <w:pPr>
        <w:pStyle w:val="PlainText"/>
        <w:jc w:val="left"/>
        <w:rPr>
          <w:rFonts w:asciiTheme="minorHAnsi" w:hAnsiTheme="minorHAnsi" w:cs="Courier New"/>
        </w:rPr>
      </w:pPr>
    </w:p>
    <w:p w14:paraId="53670E4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178</w:t>
      </w:r>
    </w:p>
    <w:p w14:paraId="339A93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00:41:03.680 --&gt; 00:41:15.309</w:t>
      </w:r>
    </w:p>
    <w:p w14:paraId="4C1D596E" w14:textId="37A63FE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accommodations for students with disabilities. I mentioned earlier that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with the </w:t>
      </w:r>
      <w:r w:rsidR="001D02D3">
        <w:rPr>
          <w:rFonts w:asciiTheme="minorHAnsi" w:hAnsiTheme="minorHAnsi" w:cs="Courier New"/>
        </w:rPr>
        <w:t>SR</w:t>
      </w:r>
      <w:r w:rsidRPr="001D02D3">
        <w:rPr>
          <w:rFonts w:asciiTheme="minorHAnsi" w:hAnsiTheme="minorHAnsi" w:cs="Courier New"/>
        </w:rPr>
        <w:t xml:space="preserve"> Designation next to it are those that </w:t>
      </w:r>
      <w:proofErr w:type="gramStart"/>
      <w:r w:rsidRPr="001D02D3">
        <w:rPr>
          <w:rFonts w:asciiTheme="minorHAnsi" w:hAnsiTheme="minorHAnsi" w:cs="Courier New"/>
        </w:rPr>
        <w:t>have to</w:t>
      </w:r>
      <w:proofErr w:type="gramEnd"/>
      <w:r w:rsidRPr="001D02D3">
        <w:rPr>
          <w:rFonts w:asciiTheme="minorHAnsi" w:hAnsiTheme="minorHAnsi" w:cs="Courier New"/>
        </w:rPr>
        <w:t xml:space="preserve"> be educated in the student registration system</w:t>
      </w:r>
    </w:p>
    <w:p w14:paraId="1CFCACAD" w14:textId="77777777" w:rsidR="00250B71" w:rsidRPr="001D02D3" w:rsidRDefault="00250B71" w:rsidP="001D02D3">
      <w:pPr>
        <w:pStyle w:val="PlainText"/>
        <w:jc w:val="left"/>
        <w:rPr>
          <w:rFonts w:asciiTheme="minorHAnsi" w:hAnsiTheme="minorHAnsi" w:cs="Courier New"/>
        </w:rPr>
      </w:pPr>
    </w:p>
    <w:p w14:paraId="247928EA" w14:textId="77777777" w:rsidR="00250B71" w:rsidRPr="001D02D3" w:rsidRDefault="00250B71" w:rsidP="001D02D3">
      <w:pPr>
        <w:pStyle w:val="PlainText"/>
        <w:jc w:val="left"/>
        <w:rPr>
          <w:rFonts w:asciiTheme="minorHAnsi" w:hAnsiTheme="minorHAnsi" w:cs="Courier New"/>
        </w:rPr>
      </w:pPr>
    </w:p>
    <w:p w14:paraId="5723581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179</w:t>
      </w:r>
    </w:p>
    <w:p w14:paraId="01F78EA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00:41:15.490 --&gt; 00:41:19.320</w:t>
      </w:r>
    </w:p>
    <w:p w14:paraId="1129434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for the student to receive those accommodations on the day of the test.</w:t>
      </w:r>
    </w:p>
    <w:p w14:paraId="77072973" w14:textId="77777777" w:rsidR="00250B71" w:rsidRPr="001D02D3" w:rsidRDefault="00250B71" w:rsidP="001D02D3">
      <w:pPr>
        <w:pStyle w:val="PlainText"/>
        <w:jc w:val="left"/>
        <w:rPr>
          <w:rFonts w:asciiTheme="minorHAnsi" w:hAnsiTheme="minorHAnsi" w:cs="Courier New"/>
        </w:rPr>
      </w:pPr>
    </w:p>
    <w:p w14:paraId="68CE2121" w14:textId="77777777" w:rsidR="00250B71" w:rsidRPr="001D02D3" w:rsidRDefault="00250B71" w:rsidP="001D02D3">
      <w:pPr>
        <w:pStyle w:val="PlainText"/>
        <w:jc w:val="left"/>
        <w:rPr>
          <w:rFonts w:asciiTheme="minorHAnsi" w:hAnsiTheme="minorHAnsi" w:cs="Courier New"/>
        </w:rPr>
      </w:pPr>
    </w:p>
    <w:p w14:paraId="46D9CEA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180</w:t>
      </w:r>
    </w:p>
    <w:p w14:paraId="2CDA74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00:41:19.600 --&gt; 00:41:46.840</w:t>
      </w:r>
    </w:p>
    <w:p w14:paraId="53B802CC" w14:textId="278F62B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This slide and the next one just gives you a little idea of some of the accommodations that are available for the </w:t>
      </w:r>
      <w:r w:rsidR="00592774" w:rsidRPr="001D02D3">
        <w:rPr>
          <w:rFonts w:asciiTheme="minorHAnsi" w:hAnsiTheme="minorHAnsi" w:cs="Courier New"/>
        </w:rPr>
        <w:t>computer-based</w:t>
      </w:r>
      <w:r w:rsidRPr="001D02D3">
        <w:rPr>
          <w:rFonts w:asciiTheme="minorHAnsi" w:hAnsiTheme="minorHAnsi" w:cs="Courier New"/>
        </w:rPr>
        <w:t xml:space="preserve"> test and their paper based equivalent. For example, a student could have a large print test if they needed a, you know, large print format for the </w:t>
      </w:r>
      <w:r w:rsidR="00592774" w:rsidRPr="001D02D3">
        <w:rPr>
          <w:rFonts w:asciiTheme="minorHAnsi" w:hAnsiTheme="minorHAnsi" w:cs="Courier New"/>
        </w:rPr>
        <w:t>paper-based</w:t>
      </w:r>
      <w:r w:rsidRPr="001D02D3">
        <w:rPr>
          <w:rFonts w:asciiTheme="minorHAnsi" w:hAnsiTheme="minorHAnsi" w:cs="Courier New"/>
        </w:rPr>
        <w:t xml:space="preserve"> test. If a student used text to speech, they could have the text to speech for the </w:t>
      </w:r>
      <w:r w:rsidR="00592774" w:rsidRPr="001D02D3">
        <w:rPr>
          <w:rFonts w:asciiTheme="minorHAnsi" w:hAnsiTheme="minorHAnsi" w:cs="Courier New"/>
        </w:rPr>
        <w:t>computer-based</w:t>
      </w:r>
      <w:r w:rsidRPr="001D02D3">
        <w:rPr>
          <w:rFonts w:asciiTheme="minorHAnsi" w:hAnsiTheme="minorHAnsi" w:cs="Courier New"/>
        </w:rPr>
        <w:t xml:space="preserve"> test, that computer based test can also be read aloud off the students computer screen. Or</w:t>
      </w:r>
    </w:p>
    <w:p w14:paraId="5550378E" w14:textId="77777777" w:rsidR="00250B71" w:rsidRPr="001D02D3" w:rsidRDefault="00250B71" w:rsidP="001D02D3">
      <w:pPr>
        <w:pStyle w:val="PlainText"/>
        <w:jc w:val="left"/>
        <w:rPr>
          <w:rFonts w:asciiTheme="minorHAnsi" w:hAnsiTheme="minorHAnsi" w:cs="Courier New"/>
        </w:rPr>
      </w:pPr>
    </w:p>
    <w:p w14:paraId="01702E90" w14:textId="77777777" w:rsidR="00250B71" w:rsidRPr="001D02D3" w:rsidRDefault="00250B71" w:rsidP="001D02D3">
      <w:pPr>
        <w:pStyle w:val="PlainText"/>
        <w:jc w:val="left"/>
        <w:rPr>
          <w:rFonts w:asciiTheme="minorHAnsi" w:hAnsiTheme="minorHAnsi" w:cs="Courier New"/>
        </w:rPr>
      </w:pPr>
    </w:p>
    <w:p w14:paraId="47B6F3F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181</w:t>
      </w:r>
    </w:p>
    <w:p w14:paraId="50BA70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00:41:47.580 --&gt; 00:42:00.059</w:t>
      </w:r>
    </w:p>
    <w:p w14:paraId="1B8DCE4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you could also have a human read aloud for the map for the paper based test. Please know that I get some questions, or there's often questions about a screen reader or text of speech. Are they the same, or are they different?</w:t>
      </w:r>
    </w:p>
    <w:p w14:paraId="2A2EC233" w14:textId="77777777" w:rsidR="00250B71" w:rsidRPr="001D02D3" w:rsidRDefault="00250B71" w:rsidP="001D02D3">
      <w:pPr>
        <w:pStyle w:val="PlainText"/>
        <w:jc w:val="left"/>
        <w:rPr>
          <w:rFonts w:asciiTheme="minorHAnsi" w:hAnsiTheme="minorHAnsi" w:cs="Courier New"/>
        </w:rPr>
      </w:pPr>
    </w:p>
    <w:p w14:paraId="5EDCDA8B" w14:textId="77777777" w:rsidR="00250B71" w:rsidRPr="001D02D3" w:rsidRDefault="00250B71" w:rsidP="001D02D3">
      <w:pPr>
        <w:pStyle w:val="PlainText"/>
        <w:jc w:val="left"/>
        <w:rPr>
          <w:rFonts w:asciiTheme="minorHAnsi" w:hAnsiTheme="minorHAnsi" w:cs="Courier New"/>
        </w:rPr>
      </w:pPr>
    </w:p>
    <w:p w14:paraId="59B8F34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182</w:t>
      </w:r>
    </w:p>
    <w:p w14:paraId="275A54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00:42:00.350 --&gt; 00:42:06.399</w:t>
      </w:r>
    </w:p>
    <w:p w14:paraId="4F5CD4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The screen reader here, as you'll see, is a has a comparison to a Braille test a paper-based test.</w:t>
      </w:r>
    </w:p>
    <w:p w14:paraId="375A1095" w14:textId="77777777" w:rsidR="00250B71" w:rsidRPr="001D02D3" w:rsidRDefault="00250B71" w:rsidP="001D02D3">
      <w:pPr>
        <w:pStyle w:val="PlainText"/>
        <w:jc w:val="left"/>
        <w:rPr>
          <w:rFonts w:asciiTheme="minorHAnsi" w:hAnsiTheme="minorHAnsi" w:cs="Courier New"/>
        </w:rPr>
      </w:pPr>
    </w:p>
    <w:p w14:paraId="153AE745" w14:textId="77777777" w:rsidR="00250B71" w:rsidRPr="001D02D3" w:rsidRDefault="00250B71" w:rsidP="001D02D3">
      <w:pPr>
        <w:pStyle w:val="PlainText"/>
        <w:jc w:val="left"/>
        <w:rPr>
          <w:rFonts w:asciiTheme="minorHAnsi" w:hAnsiTheme="minorHAnsi" w:cs="Courier New"/>
        </w:rPr>
      </w:pPr>
    </w:p>
    <w:p w14:paraId="0FC6EBF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183</w:t>
      </w:r>
    </w:p>
    <w:p w14:paraId="5D56B7B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00:42:06.510 --&gt; 00:42:32.269</w:t>
      </w:r>
    </w:p>
    <w:p w14:paraId="62D30401" w14:textId="6E2D98A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And that means that a screen reader is only for students that are blind or visually impaired. And they use a special program. These programs are referred to as either jaws or </w:t>
      </w:r>
      <w:r w:rsidR="00592774" w:rsidRPr="001D02D3">
        <w:rPr>
          <w:rFonts w:asciiTheme="minorHAnsi" w:hAnsiTheme="minorHAnsi" w:cs="Courier New"/>
        </w:rPr>
        <w:t>NVDA</w:t>
      </w:r>
      <w:r w:rsidRPr="001D02D3">
        <w:rPr>
          <w:rFonts w:asciiTheme="minorHAnsi" w:hAnsiTheme="minorHAnsi" w:cs="Courier New"/>
        </w:rPr>
        <w:t xml:space="preserve">. And again, these students require a special program to interact with the test. So do not order a screen reader for a student, if you're not </w:t>
      </w:r>
      <w:r w:rsidR="00592774" w:rsidRPr="001D02D3">
        <w:rPr>
          <w:rFonts w:asciiTheme="minorHAnsi" w:hAnsiTheme="minorHAnsi" w:cs="Courier New"/>
        </w:rPr>
        <w:t>positive about</w:t>
      </w:r>
      <w:r w:rsidRPr="001D02D3">
        <w:rPr>
          <w:rFonts w:asciiTheme="minorHAnsi" w:hAnsiTheme="minorHAnsi" w:cs="Courier New"/>
        </w:rPr>
        <w:t xml:space="preserve"> what it is, and it's only for students who are blind and visually impaired and have their own program.</w:t>
      </w:r>
    </w:p>
    <w:p w14:paraId="544D855C" w14:textId="77777777" w:rsidR="00250B71" w:rsidRPr="001D02D3" w:rsidRDefault="00250B71" w:rsidP="001D02D3">
      <w:pPr>
        <w:pStyle w:val="PlainText"/>
        <w:jc w:val="left"/>
        <w:rPr>
          <w:rFonts w:asciiTheme="minorHAnsi" w:hAnsiTheme="minorHAnsi" w:cs="Courier New"/>
        </w:rPr>
      </w:pPr>
    </w:p>
    <w:p w14:paraId="3D0202F3" w14:textId="77777777" w:rsidR="00250B71" w:rsidRPr="001D02D3" w:rsidRDefault="00250B71" w:rsidP="001D02D3">
      <w:pPr>
        <w:pStyle w:val="PlainText"/>
        <w:jc w:val="left"/>
        <w:rPr>
          <w:rFonts w:asciiTheme="minorHAnsi" w:hAnsiTheme="minorHAnsi" w:cs="Courier New"/>
        </w:rPr>
      </w:pPr>
    </w:p>
    <w:p w14:paraId="1137E6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184</w:t>
      </w:r>
    </w:p>
    <w:p w14:paraId="2898DF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00:42:35.400 --&gt; 00:42:51.220</w:t>
      </w:r>
    </w:p>
    <w:p w14:paraId="0BB1C0A8" w14:textId="2F678FA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talked a little bit about graphic organizers. If you have questions and want to know more about the graphic organizers, we suggest that you use this link here, and you can see all the graphic organizers that are available again. These are posted on the website in a </w:t>
      </w:r>
      <w:r w:rsidR="001D02D3">
        <w:rPr>
          <w:rFonts w:asciiTheme="minorHAnsi" w:hAnsiTheme="minorHAnsi" w:cs="Courier New"/>
        </w:rPr>
        <w:t>PDF</w:t>
      </w:r>
      <w:r w:rsidRPr="001D02D3">
        <w:rPr>
          <w:rFonts w:asciiTheme="minorHAnsi" w:hAnsiTheme="minorHAnsi" w:cs="Courier New"/>
        </w:rPr>
        <w:t xml:space="preserve"> format</w:t>
      </w:r>
    </w:p>
    <w:p w14:paraId="3D3892B8" w14:textId="77777777" w:rsidR="00250B71" w:rsidRPr="001D02D3" w:rsidRDefault="00250B71" w:rsidP="001D02D3">
      <w:pPr>
        <w:pStyle w:val="PlainText"/>
        <w:jc w:val="left"/>
        <w:rPr>
          <w:rFonts w:asciiTheme="minorHAnsi" w:hAnsiTheme="minorHAnsi" w:cs="Courier New"/>
        </w:rPr>
      </w:pPr>
    </w:p>
    <w:p w14:paraId="3E6184B2" w14:textId="77777777" w:rsidR="00250B71" w:rsidRPr="001D02D3" w:rsidRDefault="00250B71" w:rsidP="001D02D3">
      <w:pPr>
        <w:pStyle w:val="PlainText"/>
        <w:jc w:val="left"/>
        <w:rPr>
          <w:rFonts w:asciiTheme="minorHAnsi" w:hAnsiTheme="minorHAnsi" w:cs="Courier New"/>
        </w:rPr>
      </w:pPr>
    </w:p>
    <w:p w14:paraId="3E2C711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185</w:t>
      </w:r>
    </w:p>
    <w:p w14:paraId="49FA48D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00:42:51.880 --&gt; 00:42:56.609</w:t>
      </w:r>
    </w:p>
    <w:p w14:paraId="21C8DAF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new this year. And I talked about this earlier is word prediction.</w:t>
      </w:r>
    </w:p>
    <w:p w14:paraId="3183EE93" w14:textId="77777777" w:rsidR="00250B71" w:rsidRPr="001D02D3" w:rsidRDefault="00250B71" w:rsidP="001D02D3">
      <w:pPr>
        <w:pStyle w:val="PlainText"/>
        <w:jc w:val="left"/>
        <w:rPr>
          <w:rFonts w:asciiTheme="minorHAnsi" w:hAnsiTheme="minorHAnsi" w:cs="Courier New"/>
        </w:rPr>
      </w:pPr>
    </w:p>
    <w:p w14:paraId="2D643886" w14:textId="77777777" w:rsidR="00250B71" w:rsidRPr="001D02D3" w:rsidRDefault="00250B71" w:rsidP="001D02D3">
      <w:pPr>
        <w:pStyle w:val="PlainText"/>
        <w:jc w:val="left"/>
        <w:rPr>
          <w:rFonts w:asciiTheme="minorHAnsi" w:hAnsiTheme="minorHAnsi" w:cs="Courier New"/>
        </w:rPr>
      </w:pPr>
    </w:p>
    <w:p w14:paraId="78D92C3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186</w:t>
      </w:r>
    </w:p>
    <w:p w14:paraId="3E823B6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00:42:56.860 --&gt; 00:43:17.549</w:t>
      </w:r>
    </w:p>
    <w:p w14:paraId="252CECC1" w14:textId="2E65FF3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 now have word prediction that's built into the computer-based test, and that is available as accommodation for mathematics, science, and civics. These are considered </w:t>
      </w:r>
      <w:proofErr w:type="gramStart"/>
      <w:r w:rsidRPr="001D02D3">
        <w:rPr>
          <w:rFonts w:asciiTheme="minorHAnsi" w:hAnsiTheme="minorHAnsi" w:cs="Courier New"/>
        </w:rPr>
        <w:t>a standard</w:t>
      </w:r>
      <w:proofErr w:type="gramEnd"/>
      <w:r w:rsidRPr="001D02D3">
        <w:rPr>
          <w:rFonts w:asciiTheme="minorHAnsi" w:hAnsiTheme="minorHAnsi" w:cs="Courier New"/>
        </w:rPr>
        <w:t xml:space="preserve"> accommodation for math, science and civics, and I'll tell you more about its eligibility for specialized accommodation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w:t>
      </w:r>
    </w:p>
    <w:p w14:paraId="47836CE6" w14:textId="77777777" w:rsidR="00250B71" w:rsidRPr="001D02D3" w:rsidRDefault="00250B71" w:rsidP="001D02D3">
      <w:pPr>
        <w:pStyle w:val="PlainText"/>
        <w:jc w:val="left"/>
        <w:rPr>
          <w:rFonts w:asciiTheme="minorHAnsi" w:hAnsiTheme="minorHAnsi" w:cs="Courier New"/>
        </w:rPr>
      </w:pPr>
    </w:p>
    <w:p w14:paraId="17F583A8" w14:textId="77777777" w:rsidR="00250B71" w:rsidRPr="001D02D3" w:rsidRDefault="00250B71" w:rsidP="001D02D3">
      <w:pPr>
        <w:pStyle w:val="PlainText"/>
        <w:jc w:val="left"/>
        <w:rPr>
          <w:rFonts w:asciiTheme="minorHAnsi" w:hAnsiTheme="minorHAnsi" w:cs="Courier New"/>
        </w:rPr>
      </w:pPr>
    </w:p>
    <w:p w14:paraId="40C87E2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187</w:t>
      </w:r>
    </w:p>
    <w:p w14:paraId="669D5C6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00:43:18.440 --&gt; 00:43:30.590</w:t>
      </w:r>
    </w:p>
    <w:p w14:paraId="3DEE2C37" w14:textId="0D91BE4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w:t>
      </w:r>
      <w:r w:rsidR="00C81DCD" w:rsidRPr="001D02D3">
        <w:rPr>
          <w:rFonts w:asciiTheme="minorHAnsi" w:hAnsiTheme="minorHAnsi" w:cs="Courier New"/>
        </w:rPr>
        <w:t>Abbie</w:t>
      </w:r>
      <w:r w:rsidRPr="001D02D3">
        <w:rPr>
          <w:rFonts w:asciiTheme="minorHAnsi" w:hAnsiTheme="minorHAnsi" w:cs="Courier New"/>
        </w:rPr>
        <w:t xml:space="preserve"> will also provide an example of that. There is an accommodations to type the response or record them on special paper. For students who need those particular need to record answers on a</w:t>
      </w:r>
    </w:p>
    <w:p w14:paraId="7523032F" w14:textId="77777777" w:rsidR="00250B71" w:rsidRPr="001D02D3" w:rsidRDefault="00250B71" w:rsidP="001D02D3">
      <w:pPr>
        <w:pStyle w:val="PlainText"/>
        <w:jc w:val="left"/>
        <w:rPr>
          <w:rFonts w:asciiTheme="minorHAnsi" w:hAnsiTheme="minorHAnsi" w:cs="Courier New"/>
        </w:rPr>
      </w:pPr>
    </w:p>
    <w:p w14:paraId="5B3E0DAB" w14:textId="77777777" w:rsidR="00250B71" w:rsidRPr="001D02D3" w:rsidRDefault="00250B71" w:rsidP="001D02D3">
      <w:pPr>
        <w:pStyle w:val="PlainText"/>
        <w:jc w:val="left"/>
        <w:rPr>
          <w:rFonts w:asciiTheme="minorHAnsi" w:hAnsiTheme="minorHAnsi" w:cs="Courier New"/>
        </w:rPr>
      </w:pPr>
    </w:p>
    <w:p w14:paraId="769F530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188</w:t>
      </w:r>
    </w:p>
    <w:p w14:paraId="594121B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00:43:30.740 --&gt; 00:43:32.690</w:t>
      </w:r>
    </w:p>
    <w:p w14:paraId="32B6376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specialized taper or device</w:t>
      </w:r>
    </w:p>
    <w:p w14:paraId="137740EF" w14:textId="77777777" w:rsidR="00250B71" w:rsidRPr="001D02D3" w:rsidRDefault="00250B71" w:rsidP="001D02D3">
      <w:pPr>
        <w:pStyle w:val="PlainText"/>
        <w:jc w:val="left"/>
        <w:rPr>
          <w:rFonts w:asciiTheme="minorHAnsi" w:hAnsiTheme="minorHAnsi" w:cs="Courier New"/>
        </w:rPr>
      </w:pPr>
    </w:p>
    <w:p w14:paraId="6102C93E" w14:textId="77777777" w:rsidR="00250B71" w:rsidRPr="001D02D3" w:rsidRDefault="00250B71" w:rsidP="001D02D3">
      <w:pPr>
        <w:pStyle w:val="PlainText"/>
        <w:jc w:val="left"/>
        <w:rPr>
          <w:rFonts w:asciiTheme="minorHAnsi" w:hAnsiTheme="minorHAnsi" w:cs="Courier New"/>
        </w:rPr>
      </w:pPr>
    </w:p>
    <w:p w14:paraId="42EF471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189</w:t>
      </w:r>
    </w:p>
    <w:p w14:paraId="7087D31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00:43:33.133 --&gt; 00:43:53.530</w:t>
      </w:r>
    </w:p>
    <w:p w14:paraId="25BAE67D" w14:textId="56442DE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there is a certain option for students who, for a variety of reasons, can't take the computer-based tests. But they do need to type those responses, and they can do so. But it's </w:t>
      </w:r>
      <w:proofErr w:type="gramStart"/>
      <w:r w:rsidRPr="001D02D3">
        <w:rPr>
          <w:rFonts w:asciiTheme="minorHAnsi" w:hAnsiTheme="minorHAnsi" w:cs="Courier New"/>
        </w:rPr>
        <w:t>really important</w:t>
      </w:r>
      <w:proofErr w:type="gramEnd"/>
      <w:r w:rsidRPr="001D02D3">
        <w:rPr>
          <w:rFonts w:asciiTheme="minorHAnsi" w:hAnsiTheme="minorHAnsi" w:cs="Courier New"/>
        </w:rPr>
        <w:t xml:space="preserve"> that if they type their responses that those responses are included correctly in the </w:t>
      </w:r>
      <w:r w:rsidR="001D02D3" w:rsidRPr="001D02D3">
        <w:rPr>
          <w:rFonts w:asciiTheme="minorHAnsi" w:hAnsiTheme="minorHAnsi" w:cs="Courier New"/>
        </w:rPr>
        <w:t>student’s</w:t>
      </w:r>
      <w:r w:rsidRPr="001D02D3">
        <w:rPr>
          <w:rFonts w:asciiTheme="minorHAnsi" w:hAnsiTheme="minorHAnsi" w:cs="Courier New"/>
        </w:rPr>
        <w:t xml:space="preserve"> </w:t>
      </w:r>
      <w:r w:rsidR="00592774" w:rsidRPr="001D02D3">
        <w:rPr>
          <w:rFonts w:asciiTheme="minorHAnsi" w:hAnsiTheme="minorHAnsi" w:cs="Courier New"/>
        </w:rPr>
        <w:t>booklet,</w:t>
      </w:r>
      <w:r w:rsidRPr="001D02D3">
        <w:rPr>
          <w:rFonts w:asciiTheme="minorHAnsi" w:hAnsiTheme="minorHAnsi" w:cs="Courier New"/>
        </w:rPr>
        <w:t xml:space="preserve"> we have some more information on that for you today.</w:t>
      </w:r>
    </w:p>
    <w:p w14:paraId="0E291311" w14:textId="77777777" w:rsidR="00250B71" w:rsidRPr="001D02D3" w:rsidRDefault="00250B71" w:rsidP="001D02D3">
      <w:pPr>
        <w:pStyle w:val="PlainText"/>
        <w:jc w:val="left"/>
        <w:rPr>
          <w:rFonts w:asciiTheme="minorHAnsi" w:hAnsiTheme="minorHAnsi" w:cs="Courier New"/>
        </w:rPr>
      </w:pPr>
    </w:p>
    <w:p w14:paraId="58CD3BDB" w14:textId="77777777" w:rsidR="00250B71" w:rsidRPr="001D02D3" w:rsidRDefault="00250B71" w:rsidP="001D02D3">
      <w:pPr>
        <w:pStyle w:val="PlainText"/>
        <w:jc w:val="left"/>
        <w:rPr>
          <w:rFonts w:asciiTheme="minorHAnsi" w:hAnsiTheme="minorHAnsi" w:cs="Courier New"/>
        </w:rPr>
      </w:pPr>
    </w:p>
    <w:p w14:paraId="547E21B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190</w:t>
      </w:r>
    </w:p>
    <w:p w14:paraId="05E1400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00:43:54.910 --&gt; 00:44:08.730</w:t>
      </w:r>
    </w:p>
    <w:p w14:paraId="2D631E3F" w14:textId="2D86426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Special access accommodations. What are they? I </w:t>
      </w:r>
      <w:proofErr w:type="gramStart"/>
      <w:r w:rsidRPr="001D02D3">
        <w:rPr>
          <w:rFonts w:asciiTheme="minorHAnsi" w:hAnsiTheme="minorHAnsi" w:cs="Courier New"/>
        </w:rPr>
        <w:t>mentioned this</w:t>
      </w:r>
      <w:proofErr w:type="gramEnd"/>
      <w:r w:rsidRPr="001D02D3">
        <w:rPr>
          <w:rFonts w:asciiTheme="minorHAnsi" w:hAnsiTheme="minorHAnsi" w:cs="Courier New"/>
        </w:rPr>
        <w:t xml:space="preserve"> earlier that special access accommodations are accommodations, first, that students have to meet a </w:t>
      </w:r>
      <w:proofErr w:type="gramStart"/>
      <w:r w:rsidRPr="001D02D3">
        <w:rPr>
          <w:rFonts w:asciiTheme="minorHAnsi" w:hAnsiTheme="minorHAnsi" w:cs="Courier New"/>
        </w:rPr>
        <w:t>specific criteria</w:t>
      </w:r>
      <w:proofErr w:type="gramEnd"/>
      <w:r w:rsidRPr="001D02D3">
        <w:rPr>
          <w:rFonts w:asciiTheme="minorHAnsi" w:hAnsiTheme="minorHAnsi" w:cs="Courier New"/>
        </w:rPr>
        <w:t xml:space="preserve"> to be eligible for to have.</w:t>
      </w:r>
    </w:p>
    <w:p w14:paraId="4E8C2376" w14:textId="77777777" w:rsidR="00250B71" w:rsidRPr="001D02D3" w:rsidRDefault="00250B71" w:rsidP="001D02D3">
      <w:pPr>
        <w:pStyle w:val="PlainText"/>
        <w:jc w:val="left"/>
        <w:rPr>
          <w:rFonts w:asciiTheme="minorHAnsi" w:hAnsiTheme="minorHAnsi" w:cs="Courier New"/>
        </w:rPr>
      </w:pPr>
    </w:p>
    <w:p w14:paraId="71395821" w14:textId="77777777" w:rsidR="00250B71" w:rsidRPr="001D02D3" w:rsidRDefault="00250B71" w:rsidP="001D02D3">
      <w:pPr>
        <w:pStyle w:val="PlainText"/>
        <w:jc w:val="left"/>
        <w:rPr>
          <w:rFonts w:asciiTheme="minorHAnsi" w:hAnsiTheme="minorHAnsi" w:cs="Courier New"/>
        </w:rPr>
      </w:pPr>
    </w:p>
    <w:p w14:paraId="3FF6EA4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191</w:t>
      </w:r>
    </w:p>
    <w:p w14:paraId="7E860B5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00:44:08.870 --&gt; 00:44:33.240</w:t>
      </w:r>
    </w:p>
    <w:p w14:paraId="776E043C" w14:textId="10A2E87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why? Is that? Because if you provide one of these accommodations, the effect, what a part of the test, what the test is designed to measure. For example, if you're providing a text to speech or human. Read aloud for the </w:t>
      </w:r>
      <w:r w:rsidR="00592774" w:rsidRPr="001D02D3">
        <w:rPr>
          <w:rFonts w:asciiTheme="minorHAnsi" w:hAnsiTheme="minorHAnsi" w:cs="Courier New"/>
        </w:rPr>
        <w:t>MCAS</w:t>
      </w:r>
      <w:r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 What you're doing is you're reading the test to the student. </w:t>
      </w:r>
      <w:r w:rsidR="00592774" w:rsidRPr="001D02D3">
        <w:rPr>
          <w:rFonts w:asciiTheme="minorHAnsi" w:hAnsiTheme="minorHAnsi" w:cs="Courier New"/>
        </w:rPr>
        <w:t>Therefore,</w:t>
      </w:r>
      <w:r w:rsidRPr="001D02D3">
        <w:rPr>
          <w:rFonts w:asciiTheme="minorHAnsi" w:hAnsiTheme="minorHAnsi" w:cs="Courier New"/>
        </w:rPr>
        <w:t xml:space="preserve"> you're changing the </w:t>
      </w:r>
      <w:r w:rsidR="001D02D3">
        <w:rPr>
          <w:rFonts w:asciiTheme="minorHAnsi" w:hAnsiTheme="minorHAnsi" w:cs="Courier New"/>
        </w:rPr>
        <w:t>ELA</w:t>
      </w:r>
      <w:r w:rsidRPr="001D02D3">
        <w:rPr>
          <w:rFonts w:asciiTheme="minorHAnsi" w:hAnsiTheme="minorHAnsi" w:cs="Courier New"/>
        </w:rPr>
        <w:t xml:space="preserve"> test to a listening comprehension test as opposed to a reading and reading comprehension test.</w:t>
      </w:r>
    </w:p>
    <w:p w14:paraId="52A566E9" w14:textId="77777777" w:rsidR="00250B71" w:rsidRPr="001D02D3" w:rsidRDefault="00250B71" w:rsidP="001D02D3">
      <w:pPr>
        <w:pStyle w:val="PlainText"/>
        <w:jc w:val="left"/>
        <w:rPr>
          <w:rFonts w:asciiTheme="minorHAnsi" w:hAnsiTheme="minorHAnsi" w:cs="Courier New"/>
        </w:rPr>
      </w:pPr>
    </w:p>
    <w:p w14:paraId="2E69CEE3" w14:textId="77777777" w:rsidR="00250B71" w:rsidRPr="001D02D3" w:rsidRDefault="00250B71" w:rsidP="001D02D3">
      <w:pPr>
        <w:pStyle w:val="PlainText"/>
        <w:jc w:val="left"/>
        <w:rPr>
          <w:rFonts w:asciiTheme="minorHAnsi" w:hAnsiTheme="minorHAnsi" w:cs="Courier New"/>
        </w:rPr>
      </w:pPr>
    </w:p>
    <w:p w14:paraId="2C32B6E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192</w:t>
      </w:r>
    </w:p>
    <w:p w14:paraId="30A0817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00:44:34.010 --&gt; 00:44:58.240</w:t>
      </w:r>
    </w:p>
    <w:p w14:paraId="18942E4B" w14:textId="1B5D2D3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592774" w:rsidRPr="001D02D3">
        <w:rPr>
          <w:rFonts w:asciiTheme="minorHAnsi" w:hAnsiTheme="minorHAnsi" w:cs="Courier New"/>
        </w:rPr>
        <w:t>Therefore,</w:t>
      </w:r>
      <w:r w:rsidRPr="001D02D3">
        <w:rPr>
          <w:rFonts w:asciiTheme="minorHAnsi" w:hAnsiTheme="minorHAnsi" w:cs="Courier New"/>
        </w:rPr>
        <w:t xml:space="preserve"> it affects what it's designed to measure, and only a small number of students can receive these special X accommodations. Students that meet specific criteria and the special access accommodations are listed here for you. </w:t>
      </w:r>
      <w:r w:rsidR="007A5166" w:rsidRPr="001D02D3">
        <w:rPr>
          <w:rFonts w:asciiTheme="minorHAnsi" w:hAnsiTheme="minorHAnsi" w:cs="Courier New"/>
        </w:rPr>
        <w:t>Text-to-speech</w:t>
      </w:r>
      <w:r w:rsidRPr="001D02D3">
        <w:rPr>
          <w:rFonts w:asciiTheme="minorHAnsi" w:hAnsiTheme="minorHAnsi" w:cs="Courier New"/>
        </w:rPr>
        <w:t xml:space="preserve"> for the </w:t>
      </w:r>
      <w:r w:rsidR="001D02D3">
        <w:rPr>
          <w:rFonts w:asciiTheme="minorHAnsi" w:hAnsiTheme="minorHAnsi" w:cs="Courier New"/>
        </w:rPr>
        <w:t>ELA</w:t>
      </w:r>
      <w:r w:rsidRPr="001D02D3">
        <w:rPr>
          <w:rFonts w:asciiTheme="minorHAnsi" w:hAnsiTheme="minorHAnsi" w:cs="Courier New"/>
        </w:rPr>
        <w:t xml:space="preserve"> test, signing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reading passages, ascribe for the </w:t>
      </w:r>
      <w:r w:rsidR="001D02D3">
        <w:rPr>
          <w:rFonts w:asciiTheme="minorHAnsi" w:hAnsiTheme="minorHAnsi" w:cs="Courier New"/>
        </w:rPr>
        <w:t>ELA</w:t>
      </w:r>
      <w:r w:rsidRPr="001D02D3">
        <w:rPr>
          <w:rFonts w:asciiTheme="minorHAnsi" w:hAnsiTheme="minorHAnsi" w:cs="Courier New"/>
        </w:rPr>
        <w:t xml:space="preserve"> test calculator for the math test. More prediction, spell checker.</w:t>
      </w:r>
    </w:p>
    <w:p w14:paraId="07C0A839" w14:textId="77777777" w:rsidR="00250B71" w:rsidRPr="001D02D3" w:rsidRDefault="00250B71" w:rsidP="001D02D3">
      <w:pPr>
        <w:pStyle w:val="PlainText"/>
        <w:jc w:val="left"/>
        <w:rPr>
          <w:rFonts w:asciiTheme="minorHAnsi" w:hAnsiTheme="minorHAnsi" w:cs="Courier New"/>
        </w:rPr>
      </w:pPr>
    </w:p>
    <w:p w14:paraId="0502564C" w14:textId="77777777" w:rsidR="00250B71" w:rsidRPr="001D02D3" w:rsidRDefault="00250B71" w:rsidP="001D02D3">
      <w:pPr>
        <w:pStyle w:val="PlainText"/>
        <w:jc w:val="left"/>
        <w:rPr>
          <w:rFonts w:asciiTheme="minorHAnsi" w:hAnsiTheme="minorHAnsi" w:cs="Courier New"/>
        </w:rPr>
      </w:pPr>
    </w:p>
    <w:p w14:paraId="45B54EF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193</w:t>
      </w:r>
    </w:p>
    <w:p w14:paraId="57A2494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00:44:58.860 --&gt; 00:45:10.850</w:t>
      </w:r>
    </w:p>
    <w:p w14:paraId="07E1AE1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 mentioned earlier that they have a specific criteria. They're only provided to a small number of students, and the students have to have substantial deficits in reading, calculating, writing, or spelling.</w:t>
      </w:r>
    </w:p>
    <w:p w14:paraId="77E16466" w14:textId="77777777" w:rsidR="00250B71" w:rsidRPr="001D02D3" w:rsidRDefault="00250B71" w:rsidP="001D02D3">
      <w:pPr>
        <w:pStyle w:val="PlainText"/>
        <w:jc w:val="left"/>
        <w:rPr>
          <w:rFonts w:asciiTheme="minorHAnsi" w:hAnsiTheme="minorHAnsi" w:cs="Courier New"/>
        </w:rPr>
      </w:pPr>
    </w:p>
    <w:p w14:paraId="1CD5A367" w14:textId="77777777" w:rsidR="00250B71" w:rsidRPr="001D02D3" w:rsidRDefault="00250B71" w:rsidP="001D02D3">
      <w:pPr>
        <w:pStyle w:val="PlainText"/>
        <w:jc w:val="left"/>
        <w:rPr>
          <w:rFonts w:asciiTheme="minorHAnsi" w:hAnsiTheme="minorHAnsi" w:cs="Courier New"/>
        </w:rPr>
      </w:pPr>
    </w:p>
    <w:p w14:paraId="4AEA741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194</w:t>
      </w:r>
    </w:p>
    <w:p w14:paraId="1F758A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00:45:10.980 --&gt; 00:45:14.839</w:t>
      </w:r>
    </w:p>
    <w:p w14:paraId="7B52F86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Students should be receiving ongoing intervention to support these skills.</w:t>
      </w:r>
    </w:p>
    <w:p w14:paraId="39108C0B" w14:textId="77777777" w:rsidR="00250B71" w:rsidRPr="001D02D3" w:rsidRDefault="00250B71" w:rsidP="001D02D3">
      <w:pPr>
        <w:pStyle w:val="PlainText"/>
        <w:jc w:val="left"/>
        <w:rPr>
          <w:rFonts w:asciiTheme="minorHAnsi" w:hAnsiTheme="minorHAnsi" w:cs="Courier New"/>
        </w:rPr>
      </w:pPr>
    </w:p>
    <w:p w14:paraId="4AD948F4" w14:textId="77777777" w:rsidR="00250B71" w:rsidRPr="001D02D3" w:rsidRDefault="00250B71" w:rsidP="001D02D3">
      <w:pPr>
        <w:pStyle w:val="PlainText"/>
        <w:jc w:val="left"/>
        <w:rPr>
          <w:rFonts w:asciiTheme="minorHAnsi" w:hAnsiTheme="minorHAnsi" w:cs="Courier New"/>
        </w:rPr>
      </w:pPr>
    </w:p>
    <w:p w14:paraId="0CD093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195</w:t>
      </w:r>
    </w:p>
    <w:p w14:paraId="38A4697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00:45:15.030 --&gt; 00:45:24.979</w:t>
      </w:r>
    </w:p>
    <w:p w14:paraId="166E43B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It's really important to know that if a student receives one of these special access accommodations, then a notation is provided on the parent and guardian report. And why is that?</w:t>
      </w:r>
    </w:p>
    <w:p w14:paraId="1F27616D" w14:textId="77777777" w:rsidR="00250B71" w:rsidRPr="001D02D3" w:rsidRDefault="00250B71" w:rsidP="001D02D3">
      <w:pPr>
        <w:pStyle w:val="PlainText"/>
        <w:jc w:val="left"/>
        <w:rPr>
          <w:rFonts w:asciiTheme="minorHAnsi" w:hAnsiTheme="minorHAnsi" w:cs="Courier New"/>
        </w:rPr>
      </w:pPr>
    </w:p>
    <w:p w14:paraId="44D145B3" w14:textId="77777777" w:rsidR="00250B71" w:rsidRPr="001D02D3" w:rsidRDefault="00250B71" w:rsidP="001D02D3">
      <w:pPr>
        <w:pStyle w:val="PlainText"/>
        <w:jc w:val="left"/>
        <w:rPr>
          <w:rFonts w:asciiTheme="minorHAnsi" w:hAnsiTheme="minorHAnsi" w:cs="Courier New"/>
        </w:rPr>
      </w:pPr>
    </w:p>
    <w:p w14:paraId="2B6BB9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196</w:t>
      </w:r>
    </w:p>
    <w:p w14:paraId="5EAD875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00:45:25.120 --&gt; 00:45:52.179</w:t>
      </w:r>
    </w:p>
    <w:p w14:paraId="422DE0F5" w14:textId="7A43C04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That is because if a parent receives </w:t>
      </w:r>
      <w:r w:rsidR="00592774" w:rsidRPr="001D02D3">
        <w:rPr>
          <w:rFonts w:asciiTheme="minorHAnsi" w:hAnsiTheme="minorHAnsi" w:cs="Courier New"/>
        </w:rPr>
        <w:t>an MCAS</w:t>
      </w:r>
      <w:r w:rsidR="002A7B5A" w:rsidRPr="001D02D3">
        <w:rPr>
          <w:rFonts w:asciiTheme="minorHAnsi" w:hAnsiTheme="minorHAnsi" w:cs="Courier New"/>
        </w:rPr>
        <w:t xml:space="preserve"> </w:t>
      </w:r>
      <w:r w:rsidRPr="001D02D3">
        <w:rPr>
          <w:rFonts w:asciiTheme="minorHAnsi" w:hAnsiTheme="minorHAnsi" w:cs="Courier New"/>
        </w:rPr>
        <w:t xml:space="preserve">score for a </w:t>
      </w:r>
      <w:proofErr w:type="gramStart"/>
      <w:r w:rsidRPr="001D02D3">
        <w:rPr>
          <w:rFonts w:asciiTheme="minorHAnsi" w:hAnsiTheme="minorHAnsi" w:cs="Courier New"/>
        </w:rPr>
        <w:t>student</w:t>
      </w:r>
      <w:proofErr w:type="gramEnd"/>
      <w:r w:rsidRPr="001D02D3">
        <w:rPr>
          <w:rFonts w:asciiTheme="minorHAnsi" w:hAnsiTheme="minorHAnsi" w:cs="Courier New"/>
        </w:rPr>
        <w:t xml:space="preserve"> and they know the student is a struggling reader. They have very, very limited reading, but they receive a score that's perhaps partially meeting expectations. One would wonder why a student</w:t>
      </w:r>
      <w:r w:rsidR="00592774" w:rsidRPr="001D02D3">
        <w:rPr>
          <w:rFonts w:asciiTheme="minorHAnsi" w:hAnsiTheme="minorHAnsi" w:cs="Courier New"/>
        </w:rPr>
        <w:t xml:space="preserve"> or</w:t>
      </w:r>
      <w:r w:rsidRPr="001D02D3">
        <w:rPr>
          <w:rFonts w:asciiTheme="minorHAnsi" w:hAnsiTheme="minorHAnsi" w:cs="Courier New"/>
        </w:rPr>
        <w:t xml:space="preserve"> how a student could receive a score in that range if they're virtually a non-reader. And </w:t>
      </w:r>
      <w:proofErr w:type="gramStart"/>
      <w:r w:rsidRPr="001D02D3">
        <w:rPr>
          <w:rFonts w:asciiTheme="minorHAnsi" w:hAnsiTheme="minorHAnsi" w:cs="Courier New"/>
        </w:rPr>
        <w:t>therefore</w:t>
      </w:r>
      <w:proofErr w:type="gramEnd"/>
      <w:r w:rsidRPr="001D02D3">
        <w:rPr>
          <w:rFonts w:asciiTheme="minorHAnsi" w:hAnsiTheme="minorHAnsi" w:cs="Courier New"/>
        </w:rPr>
        <w:t xml:space="preserve"> that's a </w:t>
      </w:r>
      <w:r w:rsidR="00592774" w:rsidRPr="001D02D3">
        <w:rPr>
          <w:rFonts w:asciiTheme="minorHAnsi" w:hAnsiTheme="minorHAnsi" w:cs="Courier New"/>
        </w:rPr>
        <w:t>notation that</w:t>
      </w:r>
      <w:r w:rsidRPr="001D02D3">
        <w:rPr>
          <w:rFonts w:asciiTheme="minorHAnsi" w:hAnsiTheme="minorHAnsi" w:cs="Courier New"/>
        </w:rPr>
        <w:t xml:space="preserve"> has indicated that the student received a</w:t>
      </w:r>
    </w:p>
    <w:p w14:paraId="751BF45D" w14:textId="77777777" w:rsidR="00250B71" w:rsidRPr="001D02D3" w:rsidRDefault="00250B71" w:rsidP="001D02D3">
      <w:pPr>
        <w:pStyle w:val="PlainText"/>
        <w:jc w:val="left"/>
        <w:rPr>
          <w:rFonts w:asciiTheme="minorHAnsi" w:hAnsiTheme="minorHAnsi" w:cs="Courier New"/>
        </w:rPr>
      </w:pPr>
    </w:p>
    <w:p w14:paraId="4C7A7A10" w14:textId="77777777" w:rsidR="00250B71" w:rsidRPr="001D02D3" w:rsidRDefault="00250B71" w:rsidP="001D02D3">
      <w:pPr>
        <w:pStyle w:val="PlainText"/>
        <w:jc w:val="left"/>
        <w:rPr>
          <w:rFonts w:asciiTheme="minorHAnsi" w:hAnsiTheme="minorHAnsi" w:cs="Courier New"/>
        </w:rPr>
      </w:pPr>
    </w:p>
    <w:p w14:paraId="11A98F6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197</w:t>
      </w:r>
    </w:p>
    <w:p w14:paraId="30EF49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00:45:52.600 --&gt; 00:46:03.670</w:t>
      </w:r>
    </w:p>
    <w:p w14:paraId="66D8CB46" w14:textId="7B50D0C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special access accommodation in terms of a human reader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 again, those are. There's no notation on the parent reports for students who receive those special access accommodations.</w:t>
      </w:r>
    </w:p>
    <w:p w14:paraId="25FB25C8" w14:textId="77777777" w:rsidR="00250B71" w:rsidRPr="001D02D3" w:rsidRDefault="00250B71" w:rsidP="001D02D3">
      <w:pPr>
        <w:pStyle w:val="PlainText"/>
        <w:jc w:val="left"/>
        <w:rPr>
          <w:rFonts w:asciiTheme="minorHAnsi" w:hAnsiTheme="minorHAnsi" w:cs="Courier New"/>
        </w:rPr>
      </w:pPr>
    </w:p>
    <w:p w14:paraId="2EE52BF8" w14:textId="77777777" w:rsidR="00250B71" w:rsidRPr="001D02D3" w:rsidRDefault="00250B71" w:rsidP="001D02D3">
      <w:pPr>
        <w:pStyle w:val="PlainText"/>
        <w:jc w:val="left"/>
        <w:rPr>
          <w:rFonts w:asciiTheme="minorHAnsi" w:hAnsiTheme="minorHAnsi" w:cs="Courier New"/>
        </w:rPr>
      </w:pPr>
    </w:p>
    <w:p w14:paraId="28D4996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198</w:t>
      </w:r>
    </w:p>
    <w:p w14:paraId="7F0E6CE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00:46:04.160 --&gt; 00:46:05.700</w:t>
      </w:r>
    </w:p>
    <w:p w14:paraId="6775656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It's really important that</w:t>
      </w:r>
    </w:p>
    <w:p w14:paraId="1DC058AB" w14:textId="77777777" w:rsidR="00250B71" w:rsidRPr="001D02D3" w:rsidRDefault="00250B71" w:rsidP="001D02D3">
      <w:pPr>
        <w:pStyle w:val="PlainText"/>
        <w:jc w:val="left"/>
        <w:rPr>
          <w:rFonts w:asciiTheme="minorHAnsi" w:hAnsiTheme="minorHAnsi" w:cs="Courier New"/>
        </w:rPr>
      </w:pPr>
    </w:p>
    <w:p w14:paraId="771664B2" w14:textId="77777777" w:rsidR="00250B71" w:rsidRPr="001D02D3" w:rsidRDefault="00250B71" w:rsidP="001D02D3">
      <w:pPr>
        <w:pStyle w:val="PlainText"/>
        <w:jc w:val="left"/>
        <w:rPr>
          <w:rFonts w:asciiTheme="minorHAnsi" w:hAnsiTheme="minorHAnsi" w:cs="Courier New"/>
        </w:rPr>
      </w:pPr>
    </w:p>
    <w:p w14:paraId="3121F2E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199</w:t>
      </w:r>
    </w:p>
    <w:p w14:paraId="7E716E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00:46:05.840 --&gt; 00:46:23.340</w:t>
      </w:r>
    </w:p>
    <w:p w14:paraId="60A71162" w14:textId="664443E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schools exercise caution when indicating a special access accommodation for a student, because if they are indicated for a student that isn't eligible. The students test could be invalidated. </w:t>
      </w:r>
      <w:r w:rsidR="00592774" w:rsidRPr="001D02D3">
        <w:rPr>
          <w:rFonts w:asciiTheme="minorHAnsi" w:hAnsiTheme="minorHAnsi" w:cs="Courier New"/>
        </w:rPr>
        <w:t>So,</w:t>
      </w:r>
      <w:r w:rsidRPr="001D02D3">
        <w:rPr>
          <w:rFonts w:asciiTheme="minorHAnsi" w:hAnsiTheme="minorHAnsi" w:cs="Courier New"/>
        </w:rPr>
        <w:t xml:space="preserve"> it takes extra care when students are registered for the special access accommodations.</w:t>
      </w:r>
    </w:p>
    <w:p w14:paraId="0452D41E" w14:textId="77777777" w:rsidR="00250B71" w:rsidRPr="001D02D3" w:rsidRDefault="00250B71" w:rsidP="001D02D3">
      <w:pPr>
        <w:pStyle w:val="PlainText"/>
        <w:jc w:val="left"/>
        <w:rPr>
          <w:rFonts w:asciiTheme="minorHAnsi" w:hAnsiTheme="minorHAnsi" w:cs="Courier New"/>
        </w:rPr>
      </w:pPr>
    </w:p>
    <w:p w14:paraId="78A02B82" w14:textId="77777777" w:rsidR="00250B71" w:rsidRPr="001D02D3" w:rsidRDefault="00250B71" w:rsidP="001D02D3">
      <w:pPr>
        <w:pStyle w:val="PlainText"/>
        <w:jc w:val="left"/>
        <w:rPr>
          <w:rFonts w:asciiTheme="minorHAnsi" w:hAnsiTheme="minorHAnsi" w:cs="Courier New"/>
        </w:rPr>
      </w:pPr>
    </w:p>
    <w:p w14:paraId="33B2054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200</w:t>
      </w:r>
    </w:p>
    <w:p w14:paraId="4F82242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00:46:25.910 --&gt; 00:46:29.970</w:t>
      </w:r>
    </w:p>
    <w:p w14:paraId="4EB2BDF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Little poll question for everyone here do.</w:t>
      </w:r>
    </w:p>
    <w:p w14:paraId="3A2DC076" w14:textId="77777777" w:rsidR="00250B71" w:rsidRPr="001D02D3" w:rsidRDefault="00250B71" w:rsidP="001D02D3">
      <w:pPr>
        <w:pStyle w:val="PlainText"/>
        <w:jc w:val="left"/>
        <w:rPr>
          <w:rFonts w:asciiTheme="minorHAnsi" w:hAnsiTheme="minorHAnsi" w:cs="Courier New"/>
        </w:rPr>
      </w:pPr>
    </w:p>
    <w:p w14:paraId="083D36A7" w14:textId="77777777" w:rsidR="00250B71" w:rsidRPr="001D02D3" w:rsidRDefault="00250B71" w:rsidP="001D02D3">
      <w:pPr>
        <w:pStyle w:val="PlainText"/>
        <w:jc w:val="left"/>
        <w:rPr>
          <w:rFonts w:asciiTheme="minorHAnsi" w:hAnsiTheme="minorHAnsi" w:cs="Courier New"/>
        </w:rPr>
      </w:pPr>
    </w:p>
    <w:p w14:paraId="2F66589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201</w:t>
      </w:r>
    </w:p>
    <w:p w14:paraId="0461945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00:46:30.210 --&gt; 00:46:35.420</w:t>
      </w:r>
    </w:p>
    <w:p w14:paraId="2E848E45" w14:textId="63ED610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this is kind of like a refresher question. I covered this earlier in the presentation.</w:t>
      </w:r>
    </w:p>
    <w:p w14:paraId="2E52BD8A" w14:textId="77777777" w:rsidR="00250B71" w:rsidRPr="001D02D3" w:rsidRDefault="00250B71" w:rsidP="001D02D3">
      <w:pPr>
        <w:pStyle w:val="PlainText"/>
        <w:jc w:val="left"/>
        <w:rPr>
          <w:rFonts w:asciiTheme="minorHAnsi" w:hAnsiTheme="minorHAnsi" w:cs="Courier New"/>
        </w:rPr>
      </w:pPr>
    </w:p>
    <w:p w14:paraId="373E341F" w14:textId="77777777" w:rsidR="00250B71" w:rsidRPr="001D02D3" w:rsidRDefault="00250B71" w:rsidP="001D02D3">
      <w:pPr>
        <w:pStyle w:val="PlainText"/>
        <w:jc w:val="left"/>
        <w:rPr>
          <w:rFonts w:asciiTheme="minorHAnsi" w:hAnsiTheme="minorHAnsi" w:cs="Courier New"/>
        </w:rPr>
      </w:pPr>
    </w:p>
    <w:p w14:paraId="68624CB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202</w:t>
      </w:r>
    </w:p>
    <w:p w14:paraId="1E2534C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00:46:35.730 --&gt; 00:46:38.309</w:t>
      </w:r>
    </w:p>
    <w:p w14:paraId="1466E0F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Do students need their own software</w:t>
      </w:r>
    </w:p>
    <w:p w14:paraId="49D1CE7B" w14:textId="77777777" w:rsidR="00250B71" w:rsidRPr="001D02D3" w:rsidRDefault="00250B71" w:rsidP="001D02D3">
      <w:pPr>
        <w:pStyle w:val="PlainText"/>
        <w:jc w:val="left"/>
        <w:rPr>
          <w:rFonts w:asciiTheme="minorHAnsi" w:hAnsiTheme="minorHAnsi" w:cs="Courier New"/>
        </w:rPr>
      </w:pPr>
    </w:p>
    <w:p w14:paraId="10EB2199" w14:textId="77777777" w:rsidR="00250B71" w:rsidRPr="001D02D3" w:rsidRDefault="00250B71" w:rsidP="001D02D3">
      <w:pPr>
        <w:pStyle w:val="PlainText"/>
        <w:jc w:val="left"/>
        <w:rPr>
          <w:rFonts w:asciiTheme="minorHAnsi" w:hAnsiTheme="minorHAnsi" w:cs="Courier New"/>
        </w:rPr>
      </w:pPr>
    </w:p>
    <w:p w14:paraId="2774A7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203</w:t>
      </w:r>
    </w:p>
    <w:p w14:paraId="4139679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00:46:38.420 --&gt; 00:46:48.649</w:t>
      </w:r>
    </w:p>
    <w:p w14:paraId="52485C88" w14:textId="6F84C90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or web application for text to speech</w:t>
      </w:r>
      <w:r w:rsidR="00592774" w:rsidRPr="001D02D3">
        <w:rPr>
          <w:rFonts w:asciiTheme="minorHAnsi" w:hAnsiTheme="minorHAnsi" w:cs="Courier New"/>
        </w:rPr>
        <w:t>-to-</w:t>
      </w:r>
      <w:r w:rsidRPr="001D02D3">
        <w:rPr>
          <w:rFonts w:asciiTheme="minorHAnsi" w:hAnsiTheme="minorHAnsi" w:cs="Courier New"/>
        </w:rPr>
        <w:t xml:space="preserve">text or word prediction for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sidRPr="001D02D3">
        <w:rPr>
          <w:rFonts w:asciiTheme="minorHAnsi" w:hAnsiTheme="minorHAnsi" w:cs="Courier New"/>
        </w:rPr>
        <w:t>computer-based</w:t>
      </w:r>
      <w:r w:rsidRPr="001D02D3">
        <w:rPr>
          <w:rFonts w:asciiTheme="minorHAnsi" w:hAnsiTheme="minorHAnsi" w:cs="Courier New"/>
        </w:rPr>
        <w:t xml:space="preserve"> accommodations. Did they need their own software?</w:t>
      </w:r>
    </w:p>
    <w:p w14:paraId="3D12A23A" w14:textId="77777777" w:rsidR="00250B71" w:rsidRPr="001D02D3" w:rsidRDefault="00250B71" w:rsidP="001D02D3">
      <w:pPr>
        <w:pStyle w:val="PlainText"/>
        <w:jc w:val="left"/>
        <w:rPr>
          <w:rFonts w:asciiTheme="minorHAnsi" w:hAnsiTheme="minorHAnsi" w:cs="Courier New"/>
        </w:rPr>
      </w:pPr>
    </w:p>
    <w:p w14:paraId="0EE6563A" w14:textId="77777777" w:rsidR="00250B71" w:rsidRPr="001D02D3" w:rsidRDefault="00250B71" w:rsidP="001D02D3">
      <w:pPr>
        <w:pStyle w:val="PlainText"/>
        <w:jc w:val="left"/>
        <w:rPr>
          <w:rFonts w:asciiTheme="minorHAnsi" w:hAnsiTheme="minorHAnsi" w:cs="Courier New"/>
        </w:rPr>
      </w:pPr>
    </w:p>
    <w:p w14:paraId="3586A9A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204</w:t>
      </w:r>
    </w:p>
    <w:p w14:paraId="0A27BA4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00:46:48.900 --&gt; 00:46:51.389</w:t>
      </w:r>
    </w:p>
    <w:p w14:paraId="3120D46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let's see the results of this poll?</w:t>
      </w:r>
    </w:p>
    <w:p w14:paraId="53818B99" w14:textId="77777777" w:rsidR="00250B71" w:rsidRPr="001D02D3" w:rsidRDefault="00250B71" w:rsidP="001D02D3">
      <w:pPr>
        <w:pStyle w:val="PlainText"/>
        <w:jc w:val="left"/>
        <w:rPr>
          <w:rFonts w:asciiTheme="minorHAnsi" w:hAnsiTheme="minorHAnsi" w:cs="Courier New"/>
        </w:rPr>
      </w:pPr>
    </w:p>
    <w:p w14:paraId="2BD5430D" w14:textId="77777777" w:rsidR="00250B71" w:rsidRPr="001D02D3" w:rsidRDefault="00250B71" w:rsidP="001D02D3">
      <w:pPr>
        <w:pStyle w:val="PlainText"/>
        <w:jc w:val="left"/>
        <w:rPr>
          <w:rFonts w:asciiTheme="minorHAnsi" w:hAnsiTheme="minorHAnsi" w:cs="Courier New"/>
        </w:rPr>
      </w:pPr>
    </w:p>
    <w:p w14:paraId="2F7A14B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205</w:t>
      </w:r>
    </w:p>
    <w:p w14:paraId="7979F6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00:46:53.830 --&gt; 00:47:01.670</w:t>
      </w:r>
    </w:p>
    <w:p w14:paraId="56F5E295" w14:textId="6F3C72C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No, virtually everyone got it right? Correct, because there's 1 response to get it wrong. Probably there's probably </w:t>
      </w:r>
      <w:r w:rsidR="00592774" w:rsidRPr="001D02D3">
        <w:rPr>
          <w:rFonts w:asciiTheme="minorHAnsi" w:hAnsiTheme="minorHAnsi" w:cs="Courier New"/>
        </w:rPr>
        <w:t>an</w:t>
      </w:r>
      <w:r w:rsidRPr="001D02D3">
        <w:rPr>
          <w:rFonts w:asciiTheme="minorHAnsi" w:hAnsiTheme="minorHAnsi" w:cs="Courier New"/>
        </w:rPr>
        <w:t xml:space="preserve"> incorrect click</w:t>
      </w:r>
    </w:p>
    <w:p w14:paraId="32026557" w14:textId="77777777" w:rsidR="00250B71" w:rsidRPr="001D02D3" w:rsidRDefault="00250B71" w:rsidP="001D02D3">
      <w:pPr>
        <w:pStyle w:val="PlainText"/>
        <w:jc w:val="left"/>
        <w:rPr>
          <w:rFonts w:asciiTheme="minorHAnsi" w:hAnsiTheme="minorHAnsi" w:cs="Courier New"/>
        </w:rPr>
      </w:pPr>
    </w:p>
    <w:p w14:paraId="20F69412" w14:textId="77777777" w:rsidR="00250B71" w:rsidRPr="001D02D3" w:rsidRDefault="00250B71" w:rsidP="001D02D3">
      <w:pPr>
        <w:pStyle w:val="PlainText"/>
        <w:jc w:val="left"/>
        <w:rPr>
          <w:rFonts w:asciiTheme="minorHAnsi" w:hAnsiTheme="minorHAnsi" w:cs="Courier New"/>
        </w:rPr>
      </w:pPr>
    </w:p>
    <w:p w14:paraId="2E9B4B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206</w:t>
      </w:r>
    </w:p>
    <w:p w14:paraId="16B532E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00:47:02.010 --&gt; 00:47:07.789</w:t>
      </w:r>
    </w:p>
    <w:p w14:paraId="406FA0D0" w14:textId="4E92836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correct, these are built into the </w:t>
      </w:r>
      <w:r w:rsidR="00592774" w:rsidRPr="001D02D3">
        <w:rPr>
          <w:rFonts w:asciiTheme="minorHAnsi" w:hAnsiTheme="minorHAnsi" w:cs="Courier New"/>
        </w:rPr>
        <w:t>computer-based</w:t>
      </w:r>
      <w:r w:rsidRPr="001D02D3">
        <w:rPr>
          <w:rFonts w:asciiTheme="minorHAnsi" w:hAnsiTheme="minorHAnsi" w:cs="Courier New"/>
        </w:rPr>
        <w:t xml:space="preserve"> platform speech to text word prediction applications.</w:t>
      </w:r>
    </w:p>
    <w:p w14:paraId="157928ED" w14:textId="77777777" w:rsidR="00250B71" w:rsidRPr="001D02D3" w:rsidRDefault="00250B71" w:rsidP="001D02D3">
      <w:pPr>
        <w:pStyle w:val="PlainText"/>
        <w:jc w:val="left"/>
        <w:rPr>
          <w:rFonts w:asciiTheme="minorHAnsi" w:hAnsiTheme="minorHAnsi" w:cs="Courier New"/>
        </w:rPr>
      </w:pPr>
    </w:p>
    <w:p w14:paraId="6423CC02" w14:textId="77777777" w:rsidR="00250B71" w:rsidRPr="001D02D3" w:rsidRDefault="00250B71" w:rsidP="001D02D3">
      <w:pPr>
        <w:pStyle w:val="PlainText"/>
        <w:jc w:val="left"/>
        <w:rPr>
          <w:rFonts w:asciiTheme="minorHAnsi" w:hAnsiTheme="minorHAnsi" w:cs="Courier New"/>
        </w:rPr>
      </w:pPr>
    </w:p>
    <w:p w14:paraId="4C56669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207</w:t>
      </w:r>
    </w:p>
    <w:p w14:paraId="29AB282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00:47:08.870 --&gt; 00:47:10.550</w:t>
      </w:r>
    </w:p>
    <w:p w14:paraId="262FD32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If I move on here.</w:t>
      </w:r>
    </w:p>
    <w:p w14:paraId="13C381F7" w14:textId="77777777" w:rsidR="00250B71" w:rsidRPr="001D02D3" w:rsidRDefault="00250B71" w:rsidP="001D02D3">
      <w:pPr>
        <w:pStyle w:val="PlainText"/>
        <w:jc w:val="left"/>
        <w:rPr>
          <w:rFonts w:asciiTheme="minorHAnsi" w:hAnsiTheme="minorHAnsi" w:cs="Courier New"/>
        </w:rPr>
      </w:pPr>
    </w:p>
    <w:p w14:paraId="4E5DA690" w14:textId="77777777" w:rsidR="00250B71" w:rsidRPr="001D02D3" w:rsidRDefault="00250B71" w:rsidP="001D02D3">
      <w:pPr>
        <w:pStyle w:val="PlainText"/>
        <w:jc w:val="left"/>
        <w:rPr>
          <w:rFonts w:asciiTheme="minorHAnsi" w:hAnsiTheme="minorHAnsi" w:cs="Courier New"/>
        </w:rPr>
      </w:pPr>
    </w:p>
    <w:p w14:paraId="79CBC73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208</w:t>
      </w:r>
    </w:p>
    <w:p w14:paraId="19A762B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00:47:11.110 --&gt; 00:47:11.990</w:t>
      </w:r>
    </w:p>
    <w:p w14:paraId="45824A7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Second.</w:t>
      </w:r>
    </w:p>
    <w:p w14:paraId="326F7E1D" w14:textId="77777777" w:rsidR="00250B71" w:rsidRPr="001D02D3" w:rsidRDefault="00250B71" w:rsidP="001D02D3">
      <w:pPr>
        <w:pStyle w:val="PlainText"/>
        <w:jc w:val="left"/>
        <w:rPr>
          <w:rFonts w:asciiTheme="minorHAnsi" w:hAnsiTheme="minorHAnsi" w:cs="Courier New"/>
        </w:rPr>
      </w:pPr>
    </w:p>
    <w:p w14:paraId="7A45F1ED" w14:textId="77777777" w:rsidR="00250B71" w:rsidRPr="001D02D3" w:rsidRDefault="00250B71" w:rsidP="001D02D3">
      <w:pPr>
        <w:pStyle w:val="PlainText"/>
        <w:jc w:val="left"/>
        <w:rPr>
          <w:rFonts w:asciiTheme="minorHAnsi" w:hAnsiTheme="minorHAnsi" w:cs="Courier New"/>
        </w:rPr>
      </w:pPr>
    </w:p>
    <w:p w14:paraId="685F17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209</w:t>
      </w:r>
    </w:p>
    <w:p w14:paraId="231BDDA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00:47:12.390 --&gt; 00:47:21.149</w:t>
      </w:r>
    </w:p>
    <w:p w14:paraId="7F132409" w14:textId="253E51F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w:t>
      </w:r>
      <w:r w:rsidR="00C81DCD" w:rsidRPr="001D02D3">
        <w:rPr>
          <w:rFonts w:asciiTheme="minorHAnsi" w:hAnsiTheme="minorHAnsi" w:cs="Courier New"/>
        </w:rPr>
        <w:t>going</w:t>
      </w:r>
      <w:r w:rsidRPr="001D02D3">
        <w:rPr>
          <w:rFonts w:asciiTheme="minorHAnsi" w:hAnsiTheme="minorHAnsi" w:cs="Courier New"/>
        </w:rPr>
        <w:t xml:space="preserve"> </w:t>
      </w:r>
      <w:r w:rsidR="00592774" w:rsidRPr="001D02D3">
        <w:rPr>
          <w:rFonts w:asciiTheme="minorHAnsi" w:hAnsiTheme="minorHAnsi" w:cs="Courier New"/>
        </w:rPr>
        <w:t>to stop</w:t>
      </w:r>
      <w:r w:rsidRPr="001D02D3">
        <w:rPr>
          <w:rFonts w:asciiTheme="minorHAnsi" w:hAnsiTheme="minorHAnsi" w:cs="Courier New"/>
        </w:rPr>
        <w:t xml:space="preserve"> the presentation here and I'm </w:t>
      </w:r>
      <w:r w:rsidR="00C81DCD" w:rsidRPr="001D02D3">
        <w:rPr>
          <w:rFonts w:asciiTheme="minorHAnsi" w:hAnsiTheme="minorHAnsi" w:cs="Courier New"/>
        </w:rPr>
        <w:t>going</w:t>
      </w:r>
      <w:r w:rsidRPr="001D02D3">
        <w:rPr>
          <w:rFonts w:asciiTheme="minorHAnsi" w:hAnsiTheme="minorHAnsi" w:cs="Courier New"/>
        </w:rPr>
        <w:t xml:space="preserve"> </w:t>
      </w:r>
      <w:proofErr w:type="gramStart"/>
      <w:r w:rsidRPr="001D02D3">
        <w:rPr>
          <w:rFonts w:asciiTheme="minorHAnsi" w:hAnsiTheme="minorHAnsi" w:cs="Courier New"/>
        </w:rPr>
        <w:t>let</w:t>
      </w:r>
      <w:proofErr w:type="gramEnd"/>
      <w:r w:rsidRPr="001D02D3">
        <w:rPr>
          <w:rFonts w:asciiTheme="minorHAnsi" w:hAnsiTheme="minorHAnsi" w:cs="Courier New"/>
        </w:rPr>
        <w:t xml:space="preserve"> </w:t>
      </w:r>
      <w:r w:rsidR="00C81DCD" w:rsidRPr="001D02D3">
        <w:rPr>
          <w:rFonts w:asciiTheme="minorHAnsi" w:hAnsiTheme="minorHAnsi" w:cs="Courier New"/>
        </w:rPr>
        <w:t>Abbie</w:t>
      </w:r>
      <w:r w:rsidRPr="001D02D3">
        <w:rPr>
          <w:rFonts w:asciiTheme="minorHAnsi" w:hAnsiTheme="minorHAnsi" w:cs="Courier New"/>
        </w:rPr>
        <w:t xml:space="preserve"> take over and </w:t>
      </w:r>
      <w:r w:rsidR="00C81DCD" w:rsidRPr="001D02D3">
        <w:rPr>
          <w:rFonts w:asciiTheme="minorHAnsi" w:hAnsiTheme="minorHAnsi" w:cs="Courier New"/>
        </w:rPr>
        <w:t>Abbie</w:t>
      </w:r>
      <w:r w:rsidRPr="001D02D3">
        <w:rPr>
          <w:rFonts w:asciiTheme="minorHAnsi" w:hAnsiTheme="minorHAnsi" w:cs="Courier New"/>
        </w:rPr>
        <w:t xml:space="preserve">'s </w:t>
      </w:r>
      <w:r w:rsidR="00C81DCD" w:rsidRPr="001D02D3">
        <w:rPr>
          <w:rFonts w:asciiTheme="minorHAnsi" w:hAnsiTheme="minorHAnsi" w:cs="Courier New"/>
        </w:rPr>
        <w:t>going</w:t>
      </w:r>
      <w:r w:rsidRPr="001D02D3">
        <w:rPr>
          <w:rFonts w:asciiTheme="minorHAnsi" w:hAnsiTheme="minorHAnsi" w:cs="Courier New"/>
        </w:rPr>
        <w:t xml:space="preserve"> provide a demonstration of some of these tools.</w:t>
      </w:r>
    </w:p>
    <w:p w14:paraId="1C5A5B57" w14:textId="77777777" w:rsidR="00250B71" w:rsidRPr="001D02D3" w:rsidRDefault="00250B71" w:rsidP="001D02D3">
      <w:pPr>
        <w:pStyle w:val="PlainText"/>
        <w:jc w:val="left"/>
        <w:rPr>
          <w:rFonts w:asciiTheme="minorHAnsi" w:hAnsiTheme="minorHAnsi" w:cs="Courier New"/>
        </w:rPr>
      </w:pPr>
    </w:p>
    <w:p w14:paraId="516EEC00" w14:textId="77777777" w:rsidR="00250B71" w:rsidRPr="001D02D3" w:rsidRDefault="00250B71" w:rsidP="001D02D3">
      <w:pPr>
        <w:pStyle w:val="PlainText"/>
        <w:jc w:val="left"/>
        <w:rPr>
          <w:rFonts w:asciiTheme="minorHAnsi" w:hAnsiTheme="minorHAnsi" w:cs="Courier New"/>
        </w:rPr>
      </w:pPr>
    </w:p>
    <w:p w14:paraId="27609C3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210</w:t>
      </w:r>
    </w:p>
    <w:p w14:paraId="40557FC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00:47:22.030 --&gt; 00:47:27.379</w:t>
      </w:r>
    </w:p>
    <w:p w14:paraId="2B14166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Perfect. Thank you, Rob, so let me go ahead and share my screen again.</w:t>
      </w:r>
    </w:p>
    <w:p w14:paraId="3CABC209" w14:textId="77777777" w:rsidR="00250B71" w:rsidRPr="001D02D3" w:rsidRDefault="00250B71" w:rsidP="001D02D3">
      <w:pPr>
        <w:pStyle w:val="PlainText"/>
        <w:jc w:val="left"/>
        <w:rPr>
          <w:rFonts w:asciiTheme="minorHAnsi" w:hAnsiTheme="minorHAnsi" w:cs="Courier New"/>
        </w:rPr>
      </w:pPr>
    </w:p>
    <w:p w14:paraId="243FA698" w14:textId="77777777" w:rsidR="00250B71" w:rsidRPr="001D02D3" w:rsidRDefault="00250B71" w:rsidP="001D02D3">
      <w:pPr>
        <w:pStyle w:val="PlainText"/>
        <w:jc w:val="left"/>
        <w:rPr>
          <w:rFonts w:asciiTheme="minorHAnsi" w:hAnsiTheme="minorHAnsi" w:cs="Courier New"/>
        </w:rPr>
      </w:pPr>
    </w:p>
    <w:p w14:paraId="38E6C81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211</w:t>
      </w:r>
    </w:p>
    <w:p w14:paraId="0897276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00:47:28.680 --&gt; 00:47:29.715</w:t>
      </w:r>
    </w:p>
    <w:p w14:paraId="29CE3B8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w:t>
      </w:r>
    </w:p>
    <w:p w14:paraId="67CDB574" w14:textId="77777777" w:rsidR="00250B71" w:rsidRPr="001D02D3" w:rsidRDefault="00250B71" w:rsidP="001D02D3">
      <w:pPr>
        <w:pStyle w:val="PlainText"/>
        <w:jc w:val="left"/>
        <w:rPr>
          <w:rFonts w:asciiTheme="minorHAnsi" w:hAnsiTheme="minorHAnsi" w:cs="Courier New"/>
        </w:rPr>
      </w:pPr>
    </w:p>
    <w:p w14:paraId="59B70B11" w14:textId="77777777" w:rsidR="00250B71" w:rsidRPr="001D02D3" w:rsidRDefault="00250B71" w:rsidP="001D02D3">
      <w:pPr>
        <w:pStyle w:val="PlainText"/>
        <w:jc w:val="left"/>
        <w:rPr>
          <w:rFonts w:asciiTheme="minorHAnsi" w:hAnsiTheme="minorHAnsi" w:cs="Courier New"/>
        </w:rPr>
      </w:pPr>
    </w:p>
    <w:p w14:paraId="5E30628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212</w:t>
      </w:r>
    </w:p>
    <w:p w14:paraId="014140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00:47:32.360 --&gt; 00:47:35.060</w:t>
      </w:r>
    </w:p>
    <w:p w14:paraId="3F502A9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There we go, just waiting for things to</w:t>
      </w:r>
    </w:p>
    <w:p w14:paraId="017FFDFE" w14:textId="77777777" w:rsidR="00250B71" w:rsidRPr="001D02D3" w:rsidRDefault="00250B71" w:rsidP="001D02D3">
      <w:pPr>
        <w:pStyle w:val="PlainText"/>
        <w:jc w:val="left"/>
        <w:rPr>
          <w:rFonts w:asciiTheme="minorHAnsi" w:hAnsiTheme="minorHAnsi" w:cs="Courier New"/>
        </w:rPr>
      </w:pPr>
    </w:p>
    <w:p w14:paraId="263FAB41" w14:textId="77777777" w:rsidR="00250B71" w:rsidRPr="001D02D3" w:rsidRDefault="00250B71" w:rsidP="001D02D3">
      <w:pPr>
        <w:pStyle w:val="PlainText"/>
        <w:jc w:val="left"/>
        <w:rPr>
          <w:rFonts w:asciiTheme="minorHAnsi" w:hAnsiTheme="minorHAnsi" w:cs="Courier New"/>
        </w:rPr>
      </w:pPr>
    </w:p>
    <w:p w14:paraId="739996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213</w:t>
      </w:r>
    </w:p>
    <w:p w14:paraId="661CB54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00:47:35.750 --&gt; 00:47:45.480</w:t>
      </w:r>
    </w:p>
    <w:p w14:paraId="766493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settle back down on my screen here. Okay, so a couple of the accommodations that we wanted to go over so we have the Tts controls up here.</w:t>
      </w:r>
    </w:p>
    <w:p w14:paraId="0B7D9218" w14:textId="77777777" w:rsidR="00250B71" w:rsidRPr="001D02D3" w:rsidRDefault="00250B71" w:rsidP="001D02D3">
      <w:pPr>
        <w:pStyle w:val="PlainText"/>
        <w:jc w:val="left"/>
        <w:rPr>
          <w:rFonts w:asciiTheme="minorHAnsi" w:hAnsiTheme="minorHAnsi" w:cs="Courier New"/>
        </w:rPr>
      </w:pPr>
    </w:p>
    <w:p w14:paraId="6B5A5E96" w14:textId="77777777" w:rsidR="00250B71" w:rsidRPr="001D02D3" w:rsidRDefault="00250B71" w:rsidP="001D02D3">
      <w:pPr>
        <w:pStyle w:val="PlainText"/>
        <w:jc w:val="left"/>
        <w:rPr>
          <w:rFonts w:asciiTheme="minorHAnsi" w:hAnsiTheme="minorHAnsi" w:cs="Courier New"/>
        </w:rPr>
      </w:pPr>
    </w:p>
    <w:p w14:paraId="04EB7F5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214</w:t>
      </w:r>
    </w:p>
    <w:p w14:paraId="5981780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00:47:45.550 --&gt; 00:48:04.520</w:t>
      </w:r>
    </w:p>
    <w:p w14:paraId="56E6D107" w14:textId="6116F4C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There's a couple of ways that the student can play text to speech. </w:t>
      </w:r>
      <w:r w:rsidR="00592774" w:rsidRPr="001D02D3">
        <w:rPr>
          <w:rFonts w:asciiTheme="minorHAnsi" w:hAnsiTheme="minorHAnsi" w:cs="Courier New"/>
        </w:rPr>
        <w:t>So,</w:t>
      </w:r>
      <w:r w:rsidRPr="001D02D3">
        <w:rPr>
          <w:rFonts w:asciiTheme="minorHAnsi" w:hAnsiTheme="minorHAnsi" w:cs="Courier New"/>
        </w:rPr>
        <w:t xml:space="preserve"> we have just in general for every item we have playing pause. </w:t>
      </w:r>
      <w:r w:rsidR="00592774" w:rsidRPr="001D02D3">
        <w:rPr>
          <w:rFonts w:asciiTheme="minorHAnsi" w:hAnsiTheme="minorHAnsi" w:cs="Courier New"/>
        </w:rPr>
        <w:t>So,</w:t>
      </w:r>
      <w:r w:rsidRPr="001D02D3">
        <w:rPr>
          <w:rFonts w:asciiTheme="minorHAnsi" w:hAnsiTheme="minorHAnsi" w:cs="Courier New"/>
        </w:rPr>
        <w:t xml:space="preserve"> this would start on the </w:t>
      </w:r>
      <w:proofErr w:type="gramStart"/>
      <w:r w:rsidRPr="001D02D3">
        <w:rPr>
          <w:rFonts w:asciiTheme="minorHAnsi" w:hAnsiTheme="minorHAnsi" w:cs="Courier New"/>
        </w:rPr>
        <w:t>far left</w:t>
      </w:r>
      <w:proofErr w:type="gramEnd"/>
      <w:r w:rsidRPr="001D02D3">
        <w:rPr>
          <w:rFonts w:asciiTheme="minorHAnsi" w:hAnsiTheme="minorHAnsi" w:cs="Courier New"/>
        </w:rPr>
        <w:t xml:space="preserve"> corner. This is going to start with the passage, and then it will move on to the item.</w:t>
      </w:r>
    </w:p>
    <w:p w14:paraId="6FEDD8A0" w14:textId="77777777" w:rsidR="00250B71" w:rsidRPr="001D02D3" w:rsidRDefault="00250B71" w:rsidP="001D02D3">
      <w:pPr>
        <w:pStyle w:val="PlainText"/>
        <w:jc w:val="left"/>
        <w:rPr>
          <w:rFonts w:asciiTheme="minorHAnsi" w:hAnsiTheme="minorHAnsi" w:cs="Courier New"/>
        </w:rPr>
      </w:pPr>
    </w:p>
    <w:p w14:paraId="129C5F39" w14:textId="77777777" w:rsidR="00250B71" w:rsidRPr="001D02D3" w:rsidRDefault="00250B71" w:rsidP="001D02D3">
      <w:pPr>
        <w:pStyle w:val="PlainText"/>
        <w:jc w:val="left"/>
        <w:rPr>
          <w:rFonts w:asciiTheme="minorHAnsi" w:hAnsiTheme="minorHAnsi" w:cs="Courier New"/>
        </w:rPr>
      </w:pPr>
    </w:p>
    <w:p w14:paraId="13FDD32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215</w:t>
      </w:r>
    </w:p>
    <w:p w14:paraId="0B9ADAB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00:48:04.520 --&gt; 00:48:19.579</w:t>
      </w:r>
    </w:p>
    <w:p w14:paraId="4EC53389" w14:textId="0B61714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If the student has already heard the text to speech for the </w:t>
      </w:r>
      <w:r w:rsidR="00592774" w:rsidRPr="001D02D3">
        <w:rPr>
          <w:rFonts w:asciiTheme="minorHAnsi" w:hAnsiTheme="minorHAnsi" w:cs="Courier New"/>
        </w:rPr>
        <w:t>passage,</w:t>
      </w:r>
      <w:r w:rsidRPr="001D02D3">
        <w:rPr>
          <w:rFonts w:asciiTheme="minorHAnsi" w:hAnsiTheme="minorHAnsi" w:cs="Courier New"/>
        </w:rPr>
        <w:t xml:space="preserve"> they don't need to hear it again. We do have this sort of fast </w:t>
      </w:r>
      <w:proofErr w:type="gramStart"/>
      <w:r w:rsidRPr="001D02D3">
        <w:rPr>
          <w:rFonts w:asciiTheme="minorHAnsi" w:hAnsiTheme="minorHAnsi" w:cs="Courier New"/>
        </w:rPr>
        <w:t>forward, or</w:t>
      </w:r>
      <w:proofErr w:type="gramEnd"/>
      <w:r w:rsidRPr="001D02D3">
        <w:rPr>
          <w:rFonts w:asciiTheme="minorHAnsi" w:hAnsiTheme="minorHAnsi" w:cs="Courier New"/>
        </w:rPr>
        <w:t xml:space="preserve"> skip </w:t>
      </w:r>
      <w:r w:rsidR="00592774" w:rsidRPr="001D02D3">
        <w:rPr>
          <w:rFonts w:asciiTheme="minorHAnsi" w:hAnsiTheme="minorHAnsi" w:cs="Courier New"/>
        </w:rPr>
        <w:t>the</w:t>
      </w:r>
      <w:r w:rsidRPr="001D02D3">
        <w:rPr>
          <w:rFonts w:asciiTheme="minorHAnsi" w:hAnsiTheme="minorHAnsi" w:cs="Courier New"/>
        </w:rPr>
        <w:t xml:space="preserve"> question button for the student. </w:t>
      </w:r>
      <w:r w:rsidR="00592774" w:rsidRPr="001D02D3">
        <w:rPr>
          <w:rFonts w:asciiTheme="minorHAnsi" w:hAnsiTheme="minorHAnsi" w:cs="Courier New"/>
        </w:rPr>
        <w:t>So,</w:t>
      </w:r>
      <w:r w:rsidRPr="001D02D3">
        <w:rPr>
          <w:rFonts w:asciiTheme="minorHAnsi" w:hAnsiTheme="minorHAnsi" w:cs="Courier New"/>
        </w:rPr>
        <w:t xml:space="preserve"> if I click play now.</w:t>
      </w:r>
    </w:p>
    <w:p w14:paraId="7E56EA2E" w14:textId="77777777" w:rsidR="00250B71" w:rsidRPr="001D02D3" w:rsidRDefault="00250B71" w:rsidP="001D02D3">
      <w:pPr>
        <w:pStyle w:val="PlainText"/>
        <w:jc w:val="left"/>
        <w:rPr>
          <w:rFonts w:asciiTheme="minorHAnsi" w:hAnsiTheme="minorHAnsi" w:cs="Courier New"/>
        </w:rPr>
      </w:pPr>
    </w:p>
    <w:p w14:paraId="6762D7A0" w14:textId="77777777" w:rsidR="00250B71" w:rsidRPr="001D02D3" w:rsidRDefault="00250B71" w:rsidP="001D02D3">
      <w:pPr>
        <w:pStyle w:val="PlainText"/>
        <w:jc w:val="left"/>
        <w:rPr>
          <w:rFonts w:asciiTheme="minorHAnsi" w:hAnsiTheme="minorHAnsi" w:cs="Courier New"/>
        </w:rPr>
      </w:pPr>
    </w:p>
    <w:p w14:paraId="55F70B2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216</w:t>
      </w:r>
    </w:p>
    <w:p w14:paraId="01731A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00:48:21.200 --&gt; 00:48:43.569</w:t>
      </w:r>
    </w:p>
    <w:p w14:paraId="37D70EB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male Polynesian field crickets typically sing to attract females by rubbing their wings together so you can hear that it was reading way over here on the passage. If I use this button instead, this question has 2 parts, it's going to start directly with the item, so that the student doesn't have to listen to the passage every time it's presented to them.</w:t>
      </w:r>
    </w:p>
    <w:p w14:paraId="505BAAAA" w14:textId="77777777" w:rsidR="00250B71" w:rsidRPr="001D02D3" w:rsidRDefault="00250B71" w:rsidP="001D02D3">
      <w:pPr>
        <w:pStyle w:val="PlainText"/>
        <w:jc w:val="left"/>
        <w:rPr>
          <w:rFonts w:asciiTheme="minorHAnsi" w:hAnsiTheme="minorHAnsi" w:cs="Courier New"/>
        </w:rPr>
      </w:pPr>
    </w:p>
    <w:p w14:paraId="67AF258E" w14:textId="77777777" w:rsidR="00250B71" w:rsidRPr="001D02D3" w:rsidRDefault="00250B71" w:rsidP="001D02D3">
      <w:pPr>
        <w:pStyle w:val="PlainText"/>
        <w:jc w:val="left"/>
        <w:rPr>
          <w:rFonts w:asciiTheme="minorHAnsi" w:hAnsiTheme="minorHAnsi" w:cs="Courier New"/>
        </w:rPr>
      </w:pPr>
    </w:p>
    <w:p w14:paraId="4540A4B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217</w:t>
      </w:r>
    </w:p>
    <w:p w14:paraId="5BFB91B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00:48:43.570 --&gt; 00:49:04.549</w:t>
      </w:r>
    </w:p>
    <w:p w14:paraId="5D11EAC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In addition to that, there's also a Tts selector tool, and this allows them to select a particular point on the item from which they would like to begin the Tts. So maybe they've already heard the entire item read out loud to them, but they want to listen to part B again. They would click on this button</w:t>
      </w:r>
    </w:p>
    <w:p w14:paraId="1368B135" w14:textId="77777777" w:rsidR="00250B71" w:rsidRPr="001D02D3" w:rsidRDefault="00250B71" w:rsidP="001D02D3">
      <w:pPr>
        <w:pStyle w:val="PlainText"/>
        <w:jc w:val="left"/>
        <w:rPr>
          <w:rFonts w:asciiTheme="minorHAnsi" w:hAnsiTheme="minorHAnsi" w:cs="Courier New"/>
        </w:rPr>
      </w:pPr>
    </w:p>
    <w:p w14:paraId="3262FAB9" w14:textId="77777777" w:rsidR="00250B71" w:rsidRPr="001D02D3" w:rsidRDefault="00250B71" w:rsidP="001D02D3">
      <w:pPr>
        <w:pStyle w:val="PlainText"/>
        <w:jc w:val="left"/>
        <w:rPr>
          <w:rFonts w:asciiTheme="minorHAnsi" w:hAnsiTheme="minorHAnsi" w:cs="Courier New"/>
        </w:rPr>
      </w:pPr>
    </w:p>
    <w:p w14:paraId="1A39551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218</w:t>
      </w:r>
    </w:p>
    <w:p w14:paraId="24820A9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00:49:04.610 --&gt; 00:49:13.020</w:t>
      </w:r>
    </w:p>
    <w:p w14:paraId="2BDCA4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then select part B, part B. Explain why people are concerned about invasive species being introduced into an ecosystem.</w:t>
      </w:r>
    </w:p>
    <w:p w14:paraId="4AA2D9A5" w14:textId="77777777" w:rsidR="00250B71" w:rsidRPr="001D02D3" w:rsidRDefault="00250B71" w:rsidP="001D02D3">
      <w:pPr>
        <w:pStyle w:val="PlainText"/>
        <w:jc w:val="left"/>
        <w:rPr>
          <w:rFonts w:asciiTheme="minorHAnsi" w:hAnsiTheme="minorHAnsi" w:cs="Courier New"/>
        </w:rPr>
      </w:pPr>
    </w:p>
    <w:p w14:paraId="64846FE6" w14:textId="77777777" w:rsidR="00250B71" w:rsidRPr="001D02D3" w:rsidRDefault="00250B71" w:rsidP="001D02D3">
      <w:pPr>
        <w:pStyle w:val="PlainText"/>
        <w:jc w:val="left"/>
        <w:rPr>
          <w:rFonts w:asciiTheme="minorHAnsi" w:hAnsiTheme="minorHAnsi" w:cs="Courier New"/>
        </w:rPr>
      </w:pPr>
    </w:p>
    <w:p w14:paraId="47C5A60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219</w:t>
      </w:r>
    </w:p>
    <w:p w14:paraId="047FC5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00:49:13.280 --&gt; 00:49:24.449</w:t>
      </w:r>
    </w:p>
    <w:p w14:paraId="34C94A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that's how they would re-listen to the part that they need to listen to. And then, of course, after you click, play as you've seen, you have a pause and stop, and things like that.</w:t>
      </w:r>
    </w:p>
    <w:p w14:paraId="29463E09" w14:textId="77777777" w:rsidR="00250B71" w:rsidRPr="001D02D3" w:rsidRDefault="00250B71" w:rsidP="001D02D3">
      <w:pPr>
        <w:pStyle w:val="PlainText"/>
        <w:jc w:val="left"/>
        <w:rPr>
          <w:rFonts w:asciiTheme="minorHAnsi" w:hAnsiTheme="minorHAnsi" w:cs="Courier New"/>
        </w:rPr>
      </w:pPr>
    </w:p>
    <w:p w14:paraId="06C6AA47" w14:textId="77777777" w:rsidR="00250B71" w:rsidRPr="001D02D3" w:rsidRDefault="00250B71" w:rsidP="001D02D3">
      <w:pPr>
        <w:pStyle w:val="PlainText"/>
        <w:jc w:val="left"/>
        <w:rPr>
          <w:rFonts w:asciiTheme="minorHAnsi" w:hAnsiTheme="minorHAnsi" w:cs="Courier New"/>
        </w:rPr>
      </w:pPr>
    </w:p>
    <w:p w14:paraId="0E7F127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220</w:t>
      </w:r>
    </w:p>
    <w:p w14:paraId="3BF3A98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00:49:25.620 --&gt; 00:49:53.209</w:t>
      </w:r>
    </w:p>
    <w:p w14:paraId="0DBAB1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if they need to make any adjustments to the volume or the speed at which things are being read. They can do that at any time. They'll just click on the gear, icon, and then they can change the volume. They can change the speed at which things are being read aloud to them, whether they need it to be a little bit faster, or maybe a little bit slower. And they can do that as they need to while they're listening to the Tts being read aloud.</w:t>
      </w:r>
    </w:p>
    <w:p w14:paraId="4E251F7F" w14:textId="77777777" w:rsidR="00250B71" w:rsidRPr="001D02D3" w:rsidRDefault="00250B71" w:rsidP="001D02D3">
      <w:pPr>
        <w:pStyle w:val="PlainText"/>
        <w:jc w:val="left"/>
        <w:rPr>
          <w:rFonts w:asciiTheme="minorHAnsi" w:hAnsiTheme="minorHAnsi" w:cs="Courier New"/>
        </w:rPr>
      </w:pPr>
    </w:p>
    <w:p w14:paraId="01362475" w14:textId="77777777" w:rsidR="00250B71" w:rsidRPr="001D02D3" w:rsidRDefault="00250B71" w:rsidP="001D02D3">
      <w:pPr>
        <w:pStyle w:val="PlainText"/>
        <w:jc w:val="left"/>
        <w:rPr>
          <w:rFonts w:asciiTheme="minorHAnsi" w:hAnsiTheme="minorHAnsi" w:cs="Courier New"/>
        </w:rPr>
      </w:pPr>
    </w:p>
    <w:p w14:paraId="15213D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221</w:t>
      </w:r>
    </w:p>
    <w:p w14:paraId="373D41E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00:49:54.920 --&gt; 00:50:12.480</w:t>
      </w:r>
    </w:p>
    <w:p w14:paraId="44171E91" w14:textId="0A8AE2F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Next, we wanted to talk about spell checker for </w:t>
      </w:r>
      <w:r w:rsidR="001D02D3">
        <w:rPr>
          <w:rFonts w:asciiTheme="minorHAnsi" w:hAnsiTheme="minorHAnsi" w:cs="Courier New"/>
        </w:rPr>
        <w:t>ELA</w:t>
      </w:r>
      <w:r w:rsidRPr="001D02D3">
        <w:rPr>
          <w:rFonts w:asciiTheme="minorHAnsi" w:hAnsiTheme="minorHAnsi" w:cs="Courier New"/>
        </w:rPr>
        <w:t xml:space="preserve">. This is an accommodation for the other test spell checker, like for science, for example, spell checker may be available to all students for </w:t>
      </w:r>
      <w:r w:rsidR="001D02D3">
        <w:rPr>
          <w:rFonts w:asciiTheme="minorHAnsi" w:hAnsiTheme="minorHAnsi" w:cs="Courier New"/>
        </w:rPr>
        <w:t>ELA</w:t>
      </w:r>
      <w:r w:rsidRPr="001D02D3">
        <w:rPr>
          <w:rFonts w:asciiTheme="minorHAnsi" w:hAnsiTheme="minorHAnsi" w:cs="Courier New"/>
        </w:rPr>
        <w:t xml:space="preserve">. It'll be </w:t>
      </w:r>
      <w:r w:rsidR="00592774" w:rsidRPr="001D02D3">
        <w:rPr>
          <w:rFonts w:asciiTheme="minorHAnsi" w:hAnsiTheme="minorHAnsi" w:cs="Courier New"/>
        </w:rPr>
        <w:t>accommodation</w:t>
      </w:r>
      <w:r w:rsidRPr="001D02D3">
        <w:rPr>
          <w:rFonts w:asciiTheme="minorHAnsi" w:hAnsiTheme="minorHAnsi" w:cs="Courier New"/>
        </w:rPr>
        <w:t xml:space="preserve">. </w:t>
      </w:r>
      <w:r w:rsidR="00592774" w:rsidRPr="001D02D3">
        <w:rPr>
          <w:rFonts w:asciiTheme="minorHAnsi" w:hAnsiTheme="minorHAnsi" w:cs="Courier New"/>
        </w:rPr>
        <w:t>So,</w:t>
      </w:r>
      <w:r w:rsidRPr="001D02D3">
        <w:rPr>
          <w:rFonts w:asciiTheme="minorHAnsi" w:hAnsiTheme="minorHAnsi" w:cs="Courier New"/>
        </w:rPr>
        <w:t xml:space="preserve"> as I'm typing</w:t>
      </w:r>
    </w:p>
    <w:p w14:paraId="45FC6D67" w14:textId="77777777" w:rsidR="00250B71" w:rsidRPr="001D02D3" w:rsidRDefault="00250B71" w:rsidP="001D02D3">
      <w:pPr>
        <w:pStyle w:val="PlainText"/>
        <w:jc w:val="left"/>
        <w:rPr>
          <w:rFonts w:asciiTheme="minorHAnsi" w:hAnsiTheme="minorHAnsi" w:cs="Courier New"/>
        </w:rPr>
      </w:pPr>
    </w:p>
    <w:p w14:paraId="7FFDE241" w14:textId="77777777" w:rsidR="00250B71" w:rsidRPr="001D02D3" w:rsidRDefault="00250B71" w:rsidP="001D02D3">
      <w:pPr>
        <w:pStyle w:val="PlainText"/>
        <w:jc w:val="left"/>
        <w:rPr>
          <w:rFonts w:asciiTheme="minorHAnsi" w:hAnsiTheme="minorHAnsi" w:cs="Courier New"/>
        </w:rPr>
      </w:pPr>
    </w:p>
    <w:p w14:paraId="49DDCFA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222</w:t>
      </w:r>
    </w:p>
    <w:p w14:paraId="5D73ECD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00:50:15.110 --&gt; 00:50:35.510</w:t>
      </w:r>
    </w:p>
    <w:p w14:paraId="4351F6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let's say that I make a mistake in my spelling, and I want to check my spelling. I would just click the tool. It'll underline the words that are misspelled, and then I can turn that back off so that that red line, you know, doesn't necessarily distract me as I'm continuing to type.</w:t>
      </w:r>
    </w:p>
    <w:p w14:paraId="3A6F685D" w14:textId="77777777" w:rsidR="00250B71" w:rsidRPr="001D02D3" w:rsidRDefault="00250B71" w:rsidP="001D02D3">
      <w:pPr>
        <w:pStyle w:val="PlainText"/>
        <w:jc w:val="left"/>
        <w:rPr>
          <w:rFonts w:asciiTheme="minorHAnsi" w:hAnsiTheme="minorHAnsi" w:cs="Courier New"/>
        </w:rPr>
      </w:pPr>
    </w:p>
    <w:p w14:paraId="5F038483" w14:textId="77777777" w:rsidR="00250B71" w:rsidRPr="001D02D3" w:rsidRDefault="00250B71" w:rsidP="001D02D3">
      <w:pPr>
        <w:pStyle w:val="PlainText"/>
        <w:jc w:val="left"/>
        <w:rPr>
          <w:rFonts w:asciiTheme="minorHAnsi" w:hAnsiTheme="minorHAnsi" w:cs="Courier New"/>
        </w:rPr>
      </w:pPr>
    </w:p>
    <w:p w14:paraId="24FF6F6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223</w:t>
      </w:r>
    </w:p>
    <w:p w14:paraId="7662A0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00:50:35.940 --&gt; 00:50:38.084</w:t>
      </w:r>
    </w:p>
    <w:p w14:paraId="40B9403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This is also where</w:t>
      </w:r>
    </w:p>
    <w:p w14:paraId="1DE258D3" w14:textId="77777777" w:rsidR="00250B71" w:rsidRPr="001D02D3" w:rsidRDefault="00250B71" w:rsidP="001D02D3">
      <w:pPr>
        <w:pStyle w:val="PlainText"/>
        <w:jc w:val="left"/>
        <w:rPr>
          <w:rFonts w:asciiTheme="minorHAnsi" w:hAnsiTheme="minorHAnsi" w:cs="Courier New"/>
        </w:rPr>
      </w:pPr>
    </w:p>
    <w:p w14:paraId="0F766960" w14:textId="77777777" w:rsidR="00250B71" w:rsidRPr="001D02D3" w:rsidRDefault="00250B71" w:rsidP="001D02D3">
      <w:pPr>
        <w:pStyle w:val="PlainText"/>
        <w:jc w:val="left"/>
        <w:rPr>
          <w:rFonts w:asciiTheme="minorHAnsi" w:hAnsiTheme="minorHAnsi" w:cs="Courier New"/>
        </w:rPr>
      </w:pPr>
    </w:p>
    <w:p w14:paraId="4CB54FB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224</w:t>
      </w:r>
    </w:p>
    <w:p w14:paraId="62C09A3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00:50:38.660 --&gt; 00:50:53.919</w:t>
      </w:r>
    </w:p>
    <w:p w14:paraId="11E81ACD" w14:textId="5DFBB92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we have this pop up here. We have the word prediction and the speech to text accommodation. Those are 2 different accommodations for demo purposes only.</w:t>
      </w:r>
    </w:p>
    <w:p w14:paraId="1058EB83" w14:textId="77777777" w:rsidR="00250B71" w:rsidRPr="001D02D3" w:rsidRDefault="00250B71" w:rsidP="001D02D3">
      <w:pPr>
        <w:pStyle w:val="PlainText"/>
        <w:jc w:val="left"/>
        <w:rPr>
          <w:rFonts w:asciiTheme="minorHAnsi" w:hAnsiTheme="minorHAnsi" w:cs="Courier New"/>
        </w:rPr>
      </w:pPr>
    </w:p>
    <w:p w14:paraId="3E4FCD8B" w14:textId="77777777" w:rsidR="00250B71" w:rsidRPr="001D02D3" w:rsidRDefault="00250B71" w:rsidP="001D02D3">
      <w:pPr>
        <w:pStyle w:val="PlainText"/>
        <w:jc w:val="left"/>
        <w:rPr>
          <w:rFonts w:asciiTheme="minorHAnsi" w:hAnsiTheme="minorHAnsi" w:cs="Courier New"/>
        </w:rPr>
      </w:pPr>
    </w:p>
    <w:p w14:paraId="168D15E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225</w:t>
      </w:r>
    </w:p>
    <w:p w14:paraId="3D8D1E0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00:50:53.920 --&gt; 00:51:09.060</w:t>
      </w:r>
    </w:p>
    <w:p w14:paraId="69C68CD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They are both appearing in this box. But obviously, if a student only has word prediction, they're only going to see word prediction here, and if a student only has speech to text. They will only see speech to text here.</w:t>
      </w:r>
    </w:p>
    <w:p w14:paraId="0117310A" w14:textId="77777777" w:rsidR="00250B71" w:rsidRPr="001D02D3" w:rsidRDefault="00250B71" w:rsidP="001D02D3">
      <w:pPr>
        <w:pStyle w:val="PlainText"/>
        <w:jc w:val="left"/>
        <w:rPr>
          <w:rFonts w:asciiTheme="minorHAnsi" w:hAnsiTheme="minorHAnsi" w:cs="Courier New"/>
        </w:rPr>
      </w:pPr>
    </w:p>
    <w:p w14:paraId="71C100EE" w14:textId="77777777" w:rsidR="00250B71" w:rsidRPr="001D02D3" w:rsidRDefault="00250B71" w:rsidP="001D02D3">
      <w:pPr>
        <w:pStyle w:val="PlainText"/>
        <w:jc w:val="left"/>
        <w:rPr>
          <w:rFonts w:asciiTheme="minorHAnsi" w:hAnsiTheme="minorHAnsi" w:cs="Courier New"/>
        </w:rPr>
      </w:pPr>
    </w:p>
    <w:p w14:paraId="144DA26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226</w:t>
      </w:r>
    </w:p>
    <w:p w14:paraId="015CE7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00:51:09.260 --&gt; 00:51:39.019</w:t>
      </w:r>
    </w:p>
    <w:p w14:paraId="64211A54" w14:textId="207C5E5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592774" w:rsidRPr="001D02D3">
        <w:rPr>
          <w:rFonts w:asciiTheme="minorHAnsi" w:hAnsiTheme="minorHAnsi" w:cs="Courier New"/>
        </w:rPr>
        <w:t>So,</w:t>
      </w:r>
      <w:r w:rsidRPr="001D02D3">
        <w:rPr>
          <w:rFonts w:asciiTheme="minorHAnsi" w:hAnsiTheme="minorHAnsi" w:cs="Courier New"/>
        </w:rPr>
        <w:t xml:space="preserve"> 1st we'll go over the word prediction. The student can select with their mouse an individual word that they would like to add to the </w:t>
      </w:r>
      <w:r w:rsidR="00592774" w:rsidRPr="001D02D3">
        <w:rPr>
          <w:rFonts w:asciiTheme="minorHAnsi" w:hAnsiTheme="minorHAnsi" w:cs="Courier New"/>
        </w:rPr>
        <w:t>open-ended</w:t>
      </w:r>
      <w:r w:rsidRPr="001D02D3">
        <w:rPr>
          <w:rFonts w:asciiTheme="minorHAnsi" w:hAnsiTheme="minorHAnsi" w:cs="Courier New"/>
        </w:rPr>
        <w:t xml:space="preserve"> text box, or they can click the number corresponding with that word on the keyboard. </w:t>
      </w:r>
      <w:proofErr w:type="gramStart"/>
      <w:r w:rsidRPr="001D02D3">
        <w:rPr>
          <w:rFonts w:asciiTheme="minorHAnsi" w:hAnsiTheme="minorHAnsi" w:cs="Courier New"/>
        </w:rPr>
        <w:t>So</w:t>
      </w:r>
      <w:proofErr w:type="gramEnd"/>
      <w:r w:rsidRPr="001D02D3">
        <w:rPr>
          <w:rFonts w:asciiTheme="minorHAnsi" w:hAnsiTheme="minorHAnsi" w:cs="Courier New"/>
        </w:rPr>
        <w:t xml:space="preserve"> if I hit </w:t>
      </w:r>
      <w:proofErr w:type="gramStart"/>
      <w:r w:rsidRPr="001D02D3">
        <w:rPr>
          <w:rFonts w:asciiTheme="minorHAnsi" w:hAnsiTheme="minorHAnsi" w:cs="Courier New"/>
        </w:rPr>
        <w:t>the number</w:t>
      </w:r>
      <w:proofErr w:type="gramEnd"/>
      <w:r w:rsidRPr="001D02D3">
        <w:rPr>
          <w:rFonts w:asciiTheme="minorHAnsi" w:hAnsiTheme="minorHAnsi" w:cs="Courier New"/>
        </w:rPr>
        <w:t xml:space="preserve"> 5</w:t>
      </w:r>
      <w:r w:rsidR="00592774" w:rsidRPr="001D02D3">
        <w:rPr>
          <w:rFonts w:asciiTheme="minorHAnsi" w:hAnsiTheme="minorHAnsi" w:cs="Courier New"/>
        </w:rPr>
        <w:t>,</w:t>
      </w:r>
      <w:r w:rsidRPr="001D02D3">
        <w:rPr>
          <w:rFonts w:asciiTheme="minorHAnsi" w:hAnsiTheme="minorHAnsi" w:cs="Courier New"/>
        </w:rPr>
        <w:t xml:space="preserve"> it will enter that 5th word into the open, ended response box. If I need to switch over to numeric values.</w:t>
      </w:r>
    </w:p>
    <w:p w14:paraId="64FC07AB" w14:textId="77777777" w:rsidR="00250B71" w:rsidRPr="001D02D3" w:rsidRDefault="00250B71" w:rsidP="001D02D3">
      <w:pPr>
        <w:pStyle w:val="PlainText"/>
        <w:jc w:val="left"/>
        <w:rPr>
          <w:rFonts w:asciiTheme="minorHAnsi" w:hAnsiTheme="minorHAnsi" w:cs="Courier New"/>
        </w:rPr>
      </w:pPr>
    </w:p>
    <w:p w14:paraId="33BF19CB" w14:textId="77777777" w:rsidR="00250B71" w:rsidRPr="001D02D3" w:rsidRDefault="00250B71" w:rsidP="001D02D3">
      <w:pPr>
        <w:pStyle w:val="PlainText"/>
        <w:jc w:val="left"/>
        <w:rPr>
          <w:rFonts w:asciiTheme="minorHAnsi" w:hAnsiTheme="minorHAnsi" w:cs="Courier New"/>
        </w:rPr>
      </w:pPr>
    </w:p>
    <w:p w14:paraId="454D3F1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227</w:t>
      </w:r>
    </w:p>
    <w:p w14:paraId="3F7A0D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00:51:39.740 --&gt; 00:51:55.969</w:t>
      </w:r>
    </w:p>
    <w:p w14:paraId="48699CC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 would hit this 1, 2, 3 button, and this allows me to then type numbers as I need to. I would then select the ABC icon here to show a list of words again for that word prediction, tool</w:t>
      </w:r>
    </w:p>
    <w:p w14:paraId="16B0361E" w14:textId="77777777" w:rsidR="00250B71" w:rsidRPr="001D02D3" w:rsidRDefault="00250B71" w:rsidP="001D02D3">
      <w:pPr>
        <w:pStyle w:val="PlainText"/>
        <w:jc w:val="left"/>
        <w:rPr>
          <w:rFonts w:asciiTheme="minorHAnsi" w:hAnsiTheme="minorHAnsi" w:cs="Courier New"/>
        </w:rPr>
      </w:pPr>
    </w:p>
    <w:p w14:paraId="0118DCBE" w14:textId="77777777" w:rsidR="00250B71" w:rsidRPr="001D02D3" w:rsidRDefault="00250B71" w:rsidP="001D02D3">
      <w:pPr>
        <w:pStyle w:val="PlainText"/>
        <w:jc w:val="left"/>
        <w:rPr>
          <w:rFonts w:asciiTheme="minorHAnsi" w:hAnsiTheme="minorHAnsi" w:cs="Courier New"/>
        </w:rPr>
      </w:pPr>
    </w:p>
    <w:p w14:paraId="31D90F3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228</w:t>
      </w:r>
    </w:p>
    <w:p w14:paraId="6F2948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00:51:56.110 --&gt; 00:51:58.040</w:t>
      </w:r>
    </w:p>
    <w:p w14:paraId="1DC40A6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for speech to text.</w:t>
      </w:r>
    </w:p>
    <w:p w14:paraId="04D11939" w14:textId="77777777" w:rsidR="00250B71" w:rsidRPr="001D02D3" w:rsidRDefault="00250B71" w:rsidP="001D02D3">
      <w:pPr>
        <w:pStyle w:val="PlainText"/>
        <w:jc w:val="left"/>
        <w:rPr>
          <w:rFonts w:asciiTheme="minorHAnsi" w:hAnsiTheme="minorHAnsi" w:cs="Courier New"/>
        </w:rPr>
      </w:pPr>
    </w:p>
    <w:p w14:paraId="64C14B77" w14:textId="77777777" w:rsidR="00250B71" w:rsidRPr="001D02D3" w:rsidRDefault="00250B71" w:rsidP="001D02D3">
      <w:pPr>
        <w:pStyle w:val="PlainText"/>
        <w:jc w:val="left"/>
        <w:rPr>
          <w:rFonts w:asciiTheme="minorHAnsi" w:hAnsiTheme="minorHAnsi" w:cs="Courier New"/>
        </w:rPr>
      </w:pPr>
    </w:p>
    <w:p w14:paraId="6678F11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229</w:t>
      </w:r>
    </w:p>
    <w:p w14:paraId="48C4F50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00:51:58.250 --&gt; 00:52:03.179</w:t>
      </w:r>
    </w:p>
    <w:p w14:paraId="46F94E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All I need to do is click the microphone icon.</w:t>
      </w:r>
    </w:p>
    <w:p w14:paraId="654A7A0F" w14:textId="77777777" w:rsidR="00250B71" w:rsidRPr="001D02D3" w:rsidRDefault="00250B71" w:rsidP="001D02D3">
      <w:pPr>
        <w:pStyle w:val="PlainText"/>
        <w:jc w:val="left"/>
        <w:rPr>
          <w:rFonts w:asciiTheme="minorHAnsi" w:hAnsiTheme="minorHAnsi" w:cs="Courier New"/>
        </w:rPr>
      </w:pPr>
    </w:p>
    <w:p w14:paraId="75399026" w14:textId="77777777" w:rsidR="00250B71" w:rsidRPr="001D02D3" w:rsidRDefault="00250B71" w:rsidP="001D02D3">
      <w:pPr>
        <w:pStyle w:val="PlainText"/>
        <w:jc w:val="left"/>
        <w:rPr>
          <w:rFonts w:asciiTheme="minorHAnsi" w:hAnsiTheme="minorHAnsi" w:cs="Courier New"/>
        </w:rPr>
      </w:pPr>
    </w:p>
    <w:p w14:paraId="3C5C07E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230</w:t>
      </w:r>
    </w:p>
    <w:p w14:paraId="31A8EE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00:52:04.230 --&gt; 00:52:08.339</w:t>
      </w:r>
    </w:p>
    <w:p w14:paraId="38CC078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now it will let me know that I can use speech to text.</w:t>
      </w:r>
    </w:p>
    <w:p w14:paraId="064A6971" w14:textId="77777777" w:rsidR="00250B71" w:rsidRPr="001D02D3" w:rsidRDefault="00250B71" w:rsidP="001D02D3">
      <w:pPr>
        <w:pStyle w:val="PlainText"/>
        <w:jc w:val="left"/>
        <w:rPr>
          <w:rFonts w:asciiTheme="minorHAnsi" w:hAnsiTheme="minorHAnsi" w:cs="Courier New"/>
        </w:rPr>
      </w:pPr>
    </w:p>
    <w:p w14:paraId="6FBBD6E2" w14:textId="77777777" w:rsidR="00250B71" w:rsidRPr="001D02D3" w:rsidRDefault="00250B71" w:rsidP="001D02D3">
      <w:pPr>
        <w:pStyle w:val="PlainText"/>
        <w:jc w:val="left"/>
        <w:rPr>
          <w:rFonts w:asciiTheme="minorHAnsi" w:hAnsiTheme="minorHAnsi" w:cs="Courier New"/>
        </w:rPr>
      </w:pPr>
    </w:p>
    <w:p w14:paraId="142F9D3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231</w:t>
      </w:r>
    </w:p>
    <w:p w14:paraId="01AEAC8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00:52:12.060 --&gt; 00:52:28.239</w:t>
      </w:r>
    </w:p>
    <w:p w14:paraId="251DB2AD" w14:textId="6AD7B1A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592774" w:rsidRPr="001D02D3">
        <w:rPr>
          <w:rFonts w:asciiTheme="minorHAnsi" w:hAnsiTheme="minorHAnsi" w:cs="Courier New"/>
        </w:rPr>
        <w:t>So,</w:t>
      </w:r>
      <w:r w:rsidRPr="001D02D3">
        <w:rPr>
          <w:rFonts w:asciiTheme="minorHAnsi" w:hAnsiTheme="minorHAnsi" w:cs="Courier New"/>
        </w:rPr>
        <w:t xml:space="preserve"> </w:t>
      </w:r>
      <w:proofErr w:type="gramStart"/>
      <w:r w:rsidRPr="001D02D3">
        <w:rPr>
          <w:rFonts w:asciiTheme="minorHAnsi" w:hAnsiTheme="minorHAnsi" w:cs="Courier New"/>
        </w:rPr>
        <w:t>both of these</w:t>
      </w:r>
      <w:proofErr w:type="gramEnd"/>
      <w:r w:rsidRPr="001D02D3">
        <w:rPr>
          <w:rFonts w:asciiTheme="minorHAnsi" w:hAnsiTheme="minorHAnsi" w:cs="Courier New"/>
        </w:rPr>
        <w:t xml:space="preserve"> are going to be, and let me turn that off so it doesn't keep going. </w:t>
      </w:r>
      <w:r w:rsidR="00592774" w:rsidRPr="001D02D3">
        <w:rPr>
          <w:rFonts w:asciiTheme="minorHAnsi" w:hAnsiTheme="minorHAnsi" w:cs="Courier New"/>
        </w:rPr>
        <w:t>So,</w:t>
      </w:r>
      <w:r w:rsidRPr="001D02D3">
        <w:rPr>
          <w:rFonts w:asciiTheme="minorHAnsi" w:hAnsiTheme="minorHAnsi" w:cs="Courier New"/>
        </w:rPr>
        <w:t xml:space="preserve"> </w:t>
      </w:r>
      <w:proofErr w:type="gramStart"/>
      <w:r w:rsidRPr="001D02D3">
        <w:rPr>
          <w:rFonts w:asciiTheme="minorHAnsi" w:hAnsiTheme="minorHAnsi" w:cs="Courier New"/>
        </w:rPr>
        <w:t>both of these</w:t>
      </w:r>
      <w:proofErr w:type="gramEnd"/>
      <w:r w:rsidRPr="001D02D3">
        <w:rPr>
          <w:rFonts w:asciiTheme="minorHAnsi" w:hAnsiTheme="minorHAnsi" w:cs="Courier New"/>
        </w:rPr>
        <w:t xml:space="preserve"> </w:t>
      </w:r>
      <w:proofErr w:type="gramStart"/>
      <w:r w:rsidRPr="001D02D3">
        <w:rPr>
          <w:rFonts w:asciiTheme="minorHAnsi" w:hAnsiTheme="minorHAnsi" w:cs="Courier New"/>
        </w:rPr>
        <w:t>are accommodations</w:t>
      </w:r>
      <w:proofErr w:type="gramEnd"/>
      <w:r w:rsidRPr="001D02D3">
        <w:rPr>
          <w:rFonts w:asciiTheme="minorHAnsi" w:hAnsiTheme="minorHAnsi" w:cs="Courier New"/>
        </w:rPr>
        <w:t xml:space="preserve"> available to students, and they will pop up automatically for any students that have that particular accommodation.</w:t>
      </w:r>
    </w:p>
    <w:p w14:paraId="7F5C6572" w14:textId="77777777" w:rsidR="00250B71" w:rsidRPr="001D02D3" w:rsidRDefault="00250B71" w:rsidP="001D02D3">
      <w:pPr>
        <w:pStyle w:val="PlainText"/>
        <w:jc w:val="left"/>
        <w:rPr>
          <w:rFonts w:asciiTheme="minorHAnsi" w:hAnsiTheme="minorHAnsi" w:cs="Courier New"/>
        </w:rPr>
      </w:pPr>
    </w:p>
    <w:p w14:paraId="16ACCC04" w14:textId="77777777" w:rsidR="00250B71" w:rsidRPr="001D02D3" w:rsidRDefault="00250B71" w:rsidP="001D02D3">
      <w:pPr>
        <w:pStyle w:val="PlainText"/>
        <w:jc w:val="left"/>
        <w:rPr>
          <w:rFonts w:asciiTheme="minorHAnsi" w:hAnsiTheme="minorHAnsi" w:cs="Courier New"/>
        </w:rPr>
      </w:pPr>
    </w:p>
    <w:p w14:paraId="7E1B63D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232</w:t>
      </w:r>
    </w:p>
    <w:p w14:paraId="7BD1CCE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00:52:29.544 --&gt; 00:52:45.810</w:t>
      </w:r>
    </w:p>
    <w:p w14:paraId="3AAF8554" w14:textId="561C6B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with that I believe we've covered all of the accommodations we wanted to go over. We talked about text to speech, spell, checker speech to text and word prediction. </w:t>
      </w:r>
      <w:r w:rsidR="00592774" w:rsidRPr="001D02D3">
        <w:rPr>
          <w:rFonts w:asciiTheme="minorHAnsi" w:hAnsiTheme="minorHAnsi" w:cs="Courier New"/>
        </w:rPr>
        <w:t>So,</w:t>
      </w:r>
      <w:r w:rsidRPr="001D02D3">
        <w:rPr>
          <w:rFonts w:asciiTheme="minorHAnsi" w:hAnsiTheme="minorHAnsi" w:cs="Courier New"/>
        </w:rPr>
        <w:t xml:space="preserve"> with that I will return it to </w:t>
      </w:r>
      <w:proofErr w:type="gramStart"/>
      <w:r w:rsidRPr="001D02D3">
        <w:rPr>
          <w:rFonts w:asciiTheme="minorHAnsi" w:hAnsiTheme="minorHAnsi" w:cs="Courier New"/>
        </w:rPr>
        <w:t>rob</w:t>
      </w:r>
      <w:proofErr w:type="gramEnd"/>
      <w:r w:rsidRPr="001D02D3">
        <w:rPr>
          <w:rFonts w:asciiTheme="minorHAnsi" w:hAnsiTheme="minorHAnsi" w:cs="Courier New"/>
        </w:rPr>
        <w:t>, and the presentation.</w:t>
      </w:r>
    </w:p>
    <w:p w14:paraId="7A9AAA46" w14:textId="77777777" w:rsidR="00250B71" w:rsidRPr="001D02D3" w:rsidRDefault="00250B71" w:rsidP="001D02D3">
      <w:pPr>
        <w:pStyle w:val="PlainText"/>
        <w:jc w:val="left"/>
        <w:rPr>
          <w:rFonts w:asciiTheme="minorHAnsi" w:hAnsiTheme="minorHAnsi" w:cs="Courier New"/>
        </w:rPr>
      </w:pPr>
    </w:p>
    <w:p w14:paraId="1A833991" w14:textId="77777777" w:rsidR="00250B71" w:rsidRPr="001D02D3" w:rsidRDefault="00250B71" w:rsidP="001D02D3">
      <w:pPr>
        <w:pStyle w:val="PlainText"/>
        <w:jc w:val="left"/>
        <w:rPr>
          <w:rFonts w:asciiTheme="minorHAnsi" w:hAnsiTheme="minorHAnsi" w:cs="Courier New"/>
        </w:rPr>
      </w:pPr>
    </w:p>
    <w:p w14:paraId="3744262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233</w:t>
      </w:r>
    </w:p>
    <w:p w14:paraId="4C785B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00:52:49.210 --&gt; 00:52:53.429</w:t>
      </w:r>
    </w:p>
    <w:p w14:paraId="40617D1F" w14:textId="008C636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Thanks so much, </w:t>
      </w:r>
      <w:r w:rsidR="00C81DCD" w:rsidRPr="001D02D3">
        <w:rPr>
          <w:rFonts w:asciiTheme="minorHAnsi" w:hAnsiTheme="minorHAnsi" w:cs="Courier New"/>
        </w:rPr>
        <w:t>Abbie</w:t>
      </w:r>
      <w:r w:rsidRPr="001D02D3">
        <w:rPr>
          <w:rFonts w:asciiTheme="minorHAnsi" w:hAnsiTheme="minorHAnsi" w:cs="Courier New"/>
        </w:rPr>
        <w:t>. I appreciate it. I hope everyone found that information helpful.</w:t>
      </w:r>
    </w:p>
    <w:p w14:paraId="7709EB78" w14:textId="77777777" w:rsidR="00250B71" w:rsidRPr="001D02D3" w:rsidRDefault="00250B71" w:rsidP="001D02D3">
      <w:pPr>
        <w:pStyle w:val="PlainText"/>
        <w:jc w:val="left"/>
        <w:rPr>
          <w:rFonts w:asciiTheme="minorHAnsi" w:hAnsiTheme="minorHAnsi" w:cs="Courier New"/>
        </w:rPr>
      </w:pPr>
    </w:p>
    <w:p w14:paraId="529B594C" w14:textId="77777777" w:rsidR="00250B71" w:rsidRPr="001D02D3" w:rsidRDefault="00250B71" w:rsidP="001D02D3">
      <w:pPr>
        <w:pStyle w:val="PlainText"/>
        <w:jc w:val="left"/>
        <w:rPr>
          <w:rFonts w:asciiTheme="minorHAnsi" w:hAnsiTheme="minorHAnsi" w:cs="Courier New"/>
        </w:rPr>
      </w:pPr>
    </w:p>
    <w:p w14:paraId="2CBD98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234</w:t>
      </w:r>
    </w:p>
    <w:p w14:paraId="008E0D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00:52:55.300 --&gt; 00:53:00.639</w:t>
      </w:r>
    </w:p>
    <w:p w14:paraId="6499876B" w14:textId="27927CB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Go through here, and my slide should be up, back up there. Is that correct, T</w:t>
      </w:r>
      <w:r w:rsidR="00C81DCD" w:rsidRPr="001D02D3">
        <w:rPr>
          <w:rFonts w:asciiTheme="minorHAnsi" w:hAnsiTheme="minorHAnsi" w:cs="Courier New"/>
        </w:rPr>
        <w:t>Abbie</w:t>
      </w:r>
      <w:r w:rsidRPr="001D02D3">
        <w:rPr>
          <w:rFonts w:asciiTheme="minorHAnsi" w:hAnsiTheme="minorHAnsi" w:cs="Courier New"/>
        </w:rPr>
        <w:t>.</w:t>
      </w:r>
    </w:p>
    <w:p w14:paraId="70ED0011" w14:textId="77777777" w:rsidR="00250B71" w:rsidRPr="001D02D3" w:rsidRDefault="00250B71" w:rsidP="001D02D3">
      <w:pPr>
        <w:pStyle w:val="PlainText"/>
        <w:jc w:val="left"/>
        <w:rPr>
          <w:rFonts w:asciiTheme="minorHAnsi" w:hAnsiTheme="minorHAnsi" w:cs="Courier New"/>
        </w:rPr>
      </w:pPr>
    </w:p>
    <w:p w14:paraId="4F287C91" w14:textId="77777777" w:rsidR="00250B71" w:rsidRPr="001D02D3" w:rsidRDefault="00250B71" w:rsidP="001D02D3">
      <w:pPr>
        <w:pStyle w:val="PlainText"/>
        <w:jc w:val="left"/>
        <w:rPr>
          <w:rFonts w:asciiTheme="minorHAnsi" w:hAnsiTheme="minorHAnsi" w:cs="Courier New"/>
        </w:rPr>
      </w:pPr>
    </w:p>
    <w:p w14:paraId="5F3FB2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235</w:t>
      </w:r>
    </w:p>
    <w:p w14:paraId="29A41B1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00:53:04.090 --&gt; 00:53:05.120</w:t>
      </w:r>
    </w:p>
    <w:p w14:paraId="17B0A6B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Yes, sir.</w:t>
      </w:r>
    </w:p>
    <w:p w14:paraId="6EF86E07" w14:textId="77777777" w:rsidR="00250B71" w:rsidRPr="001D02D3" w:rsidRDefault="00250B71" w:rsidP="001D02D3">
      <w:pPr>
        <w:pStyle w:val="PlainText"/>
        <w:jc w:val="left"/>
        <w:rPr>
          <w:rFonts w:asciiTheme="minorHAnsi" w:hAnsiTheme="minorHAnsi" w:cs="Courier New"/>
        </w:rPr>
      </w:pPr>
    </w:p>
    <w:p w14:paraId="4BA2018C" w14:textId="77777777" w:rsidR="00250B71" w:rsidRPr="001D02D3" w:rsidRDefault="00250B71" w:rsidP="001D02D3">
      <w:pPr>
        <w:pStyle w:val="PlainText"/>
        <w:jc w:val="left"/>
        <w:rPr>
          <w:rFonts w:asciiTheme="minorHAnsi" w:hAnsiTheme="minorHAnsi" w:cs="Courier New"/>
        </w:rPr>
      </w:pPr>
    </w:p>
    <w:p w14:paraId="21222D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236</w:t>
      </w:r>
    </w:p>
    <w:p w14:paraId="372CF97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00:53:05.410 --&gt; 00:53:24.780</w:t>
      </w:r>
    </w:p>
    <w:p w14:paraId="536AE7FA" w14:textId="2CCF4AF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Perfect. Thank you again. There are some slides here that go over the demonstration that </w:t>
      </w:r>
      <w:r w:rsidR="00C81DCD" w:rsidRPr="001D02D3">
        <w:rPr>
          <w:rFonts w:asciiTheme="minorHAnsi" w:hAnsiTheme="minorHAnsi" w:cs="Courier New"/>
        </w:rPr>
        <w:t>Abbie</w:t>
      </w:r>
      <w:r w:rsidRPr="001D02D3">
        <w:rPr>
          <w:rFonts w:asciiTheme="minorHAnsi" w:hAnsiTheme="minorHAnsi" w:cs="Courier New"/>
        </w:rPr>
        <w:t xml:space="preserve"> just did, and you could use it for your reference to see if you next slide you'll see what text to speech looks like. You'll see some of the selector tools. These would be used for the student to speed up and slow down the speech</w:t>
      </w:r>
    </w:p>
    <w:p w14:paraId="47523FEE" w14:textId="77777777" w:rsidR="00250B71" w:rsidRPr="001D02D3" w:rsidRDefault="00250B71" w:rsidP="001D02D3">
      <w:pPr>
        <w:pStyle w:val="PlainText"/>
        <w:jc w:val="left"/>
        <w:rPr>
          <w:rFonts w:asciiTheme="minorHAnsi" w:hAnsiTheme="minorHAnsi" w:cs="Courier New"/>
        </w:rPr>
      </w:pPr>
    </w:p>
    <w:p w14:paraId="396B6CB2" w14:textId="77777777" w:rsidR="00250B71" w:rsidRPr="001D02D3" w:rsidRDefault="00250B71" w:rsidP="001D02D3">
      <w:pPr>
        <w:pStyle w:val="PlainText"/>
        <w:jc w:val="left"/>
        <w:rPr>
          <w:rFonts w:asciiTheme="minorHAnsi" w:hAnsiTheme="minorHAnsi" w:cs="Courier New"/>
        </w:rPr>
      </w:pPr>
    </w:p>
    <w:p w14:paraId="6935BD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237</w:t>
      </w:r>
    </w:p>
    <w:p w14:paraId="4DAD497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00:53:25.250 --&gt; 00:53:47.219</w:t>
      </w:r>
    </w:p>
    <w:p w14:paraId="0BE7F6B5" w14:textId="4C92352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change the volume selected. We really suggest that students, if they're going to use this on the </w:t>
      </w:r>
      <w:r w:rsidR="00592774" w:rsidRPr="001D02D3">
        <w:rPr>
          <w:rFonts w:asciiTheme="minorHAnsi" w:hAnsiTheme="minorHAnsi" w:cs="Courier New"/>
        </w:rPr>
        <w:t>test,</w:t>
      </w:r>
      <w:r w:rsidRPr="001D02D3">
        <w:rPr>
          <w:rFonts w:asciiTheme="minorHAnsi" w:hAnsiTheme="minorHAnsi" w:cs="Courier New"/>
        </w:rPr>
        <w:t xml:space="preserve"> practice ahead of time on the practice test that will be available. Just get. </w:t>
      </w:r>
      <w:r w:rsidR="00592774" w:rsidRPr="001D02D3">
        <w:rPr>
          <w:rFonts w:asciiTheme="minorHAnsi" w:hAnsiTheme="minorHAnsi" w:cs="Courier New"/>
        </w:rPr>
        <w:t>So,</w:t>
      </w:r>
      <w:r w:rsidRPr="001D02D3">
        <w:rPr>
          <w:rFonts w:asciiTheme="minorHAnsi" w:hAnsiTheme="minorHAnsi" w:cs="Courier New"/>
        </w:rPr>
        <w:t xml:space="preserve"> the students are more familiar with it. Again, these work, like most other text to speech tools, there's not much difference. But there could be some minor differences that to certain students</w:t>
      </w:r>
    </w:p>
    <w:p w14:paraId="5CF03221" w14:textId="77777777" w:rsidR="00250B71" w:rsidRPr="001D02D3" w:rsidRDefault="00250B71" w:rsidP="001D02D3">
      <w:pPr>
        <w:pStyle w:val="PlainText"/>
        <w:jc w:val="left"/>
        <w:rPr>
          <w:rFonts w:asciiTheme="minorHAnsi" w:hAnsiTheme="minorHAnsi" w:cs="Courier New"/>
        </w:rPr>
      </w:pPr>
    </w:p>
    <w:p w14:paraId="05BFF48F" w14:textId="77777777" w:rsidR="00250B71" w:rsidRPr="001D02D3" w:rsidRDefault="00250B71" w:rsidP="001D02D3">
      <w:pPr>
        <w:pStyle w:val="PlainText"/>
        <w:jc w:val="left"/>
        <w:rPr>
          <w:rFonts w:asciiTheme="minorHAnsi" w:hAnsiTheme="minorHAnsi" w:cs="Courier New"/>
        </w:rPr>
      </w:pPr>
    </w:p>
    <w:p w14:paraId="3015B9E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238</w:t>
      </w:r>
    </w:p>
    <w:p w14:paraId="4C890C2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00:53:47.320 --&gt; 00:53:54.720</w:t>
      </w:r>
    </w:p>
    <w:p w14:paraId="40A5554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may not be aware of example, the spell, checker speech to text and word prediction. These are not</w:t>
      </w:r>
    </w:p>
    <w:p w14:paraId="21C5FF81" w14:textId="77777777" w:rsidR="00250B71" w:rsidRPr="001D02D3" w:rsidRDefault="00250B71" w:rsidP="001D02D3">
      <w:pPr>
        <w:pStyle w:val="PlainText"/>
        <w:jc w:val="left"/>
        <w:rPr>
          <w:rFonts w:asciiTheme="minorHAnsi" w:hAnsiTheme="minorHAnsi" w:cs="Courier New"/>
        </w:rPr>
      </w:pPr>
    </w:p>
    <w:p w14:paraId="43E7C8DC" w14:textId="77777777" w:rsidR="00250B71" w:rsidRPr="001D02D3" w:rsidRDefault="00250B71" w:rsidP="001D02D3">
      <w:pPr>
        <w:pStyle w:val="PlainText"/>
        <w:jc w:val="left"/>
        <w:rPr>
          <w:rFonts w:asciiTheme="minorHAnsi" w:hAnsiTheme="minorHAnsi" w:cs="Courier New"/>
        </w:rPr>
      </w:pPr>
    </w:p>
    <w:p w14:paraId="2E11875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239</w:t>
      </w:r>
    </w:p>
    <w:p w14:paraId="7181481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00:53:55.230 --&gt; 00:54:10.450</w:t>
      </w:r>
    </w:p>
    <w:p w14:paraId="07B7FC31" w14:textId="4587841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obviously all the same tools. These are different tools. And these tools are based on the </w:t>
      </w:r>
      <w:r w:rsidR="00592774" w:rsidRPr="001D02D3">
        <w:rPr>
          <w:rFonts w:asciiTheme="minorHAnsi" w:hAnsiTheme="minorHAnsi" w:cs="Courier New"/>
        </w:rPr>
        <w:t>student’s</w:t>
      </w:r>
      <w:r w:rsidRPr="001D02D3">
        <w:rPr>
          <w:rFonts w:asciiTheme="minorHAnsi" w:hAnsiTheme="minorHAnsi" w:cs="Courier New"/>
        </w:rPr>
        <w:t xml:space="preserve"> needs. And we always suggest that you wouldn't provide the tools simply because they're available for available. The students should only be designated these tools</w:t>
      </w:r>
    </w:p>
    <w:p w14:paraId="3852A943" w14:textId="77777777" w:rsidR="00250B71" w:rsidRPr="001D02D3" w:rsidRDefault="00250B71" w:rsidP="001D02D3">
      <w:pPr>
        <w:pStyle w:val="PlainText"/>
        <w:jc w:val="left"/>
        <w:rPr>
          <w:rFonts w:asciiTheme="minorHAnsi" w:hAnsiTheme="minorHAnsi" w:cs="Courier New"/>
        </w:rPr>
      </w:pPr>
    </w:p>
    <w:p w14:paraId="5634316D" w14:textId="77777777" w:rsidR="00250B71" w:rsidRPr="001D02D3" w:rsidRDefault="00250B71" w:rsidP="001D02D3">
      <w:pPr>
        <w:pStyle w:val="PlainText"/>
        <w:jc w:val="left"/>
        <w:rPr>
          <w:rFonts w:asciiTheme="minorHAnsi" w:hAnsiTheme="minorHAnsi" w:cs="Courier New"/>
        </w:rPr>
      </w:pPr>
    </w:p>
    <w:p w14:paraId="2B59046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240</w:t>
      </w:r>
    </w:p>
    <w:p w14:paraId="1109D8A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00:54:10.560 --&gt; 00:54:18.399</w:t>
      </w:r>
    </w:p>
    <w:p w14:paraId="41C949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for one, if they're familiar with them, they use them routinely. And there's a certain level of the need, a strong rationale for the student.</w:t>
      </w:r>
    </w:p>
    <w:p w14:paraId="620ADF47" w14:textId="77777777" w:rsidR="00250B71" w:rsidRPr="001D02D3" w:rsidRDefault="00250B71" w:rsidP="001D02D3">
      <w:pPr>
        <w:pStyle w:val="PlainText"/>
        <w:jc w:val="left"/>
        <w:rPr>
          <w:rFonts w:asciiTheme="minorHAnsi" w:hAnsiTheme="minorHAnsi" w:cs="Courier New"/>
        </w:rPr>
      </w:pPr>
    </w:p>
    <w:p w14:paraId="5624A33F" w14:textId="77777777" w:rsidR="00250B71" w:rsidRPr="001D02D3" w:rsidRDefault="00250B71" w:rsidP="001D02D3">
      <w:pPr>
        <w:pStyle w:val="PlainText"/>
        <w:jc w:val="left"/>
        <w:rPr>
          <w:rFonts w:asciiTheme="minorHAnsi" w:hAnsiTheme="minorHAnsi" w:cs="Courier New"/>
        </w:rPr>
      </w:pPr>
    </w:p>
    <w:p w14:paraId="56979CC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241</w:t>
      </w:r>
    </w:p>
    <w:p w14:paraId="11663F8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00:54:18.640 --&gt; 00:54:30.560</w:t>
      </w:r>
    </w:p>
    <w:p w14:paraId="1AA10C72" w14:textId="395CCA0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mentioned earlier that students who are English learners, whether they have a disability or not, are eligible for accommodations. We call this </w:t>
      </w:r>
      <w:r w:rsidR="00592774" w:rsidRPr="001D02D3">
        <w:rPr>
          <w:rFonts w:asciiTheme="minorHAnsi" w:hAnsiTheme="minorHAnsi" w:cs="Courier New"/>
        </w:rPr>
        <w:t>EL</w:t>
      </w:r>
      <w:r w:rsidRPr="001D02D3">
        <w:rPr>
          <w:rFonts w:asciiTheme="minorHAnsi" w:hAnsiTheme="minorHAnsi" w:cs="Courier New"/>
        </w:rPr>
        <w:t xml:space="preserve"> </w:t>
      </w:r>
      <w:proofErr w:type="gramStart"/>
      <w:r w:rsidRPr="001D02D3">
        <w:rPr>
          <w:rFonts w:asciiTheme="minorHAnsi" w:hAnsiTheme="minorHAnsi" w:cs="Courier New"/>
        </w:rPr>
        <w:t>accommodations</w:t>
      </w:r>
      <w:r w:rsidR="00592774" w:rsidRPr="001D02D3">
        <w:rPr>
          <w:rFonts w:asciiTheme="minorHAnsi" w:hAnsiTheme="minorHAnsi" w:cs="Courier New"/>
        </w:rPr>
        <w:t>;</w:t>
      </w:r>
      <w:proofErr w:type="gramEnd"/>
      <w:r w:rsidRPr="001D02D3">
        <w:rPr>
          <w:rFonts w:asciiTheme="minorHAnsi" w:hAnsiTheme="minorHAnsi" w:cs="Courier New"/>
        </w:rPr>
        <w:t xml:space="preserve"> accommodations for English learners.</w:t>
      </w:r>
    </w:p>
    <w:p w14:paraId="2F672D6F" w14:textId="77777777" w:rsidR="00250B71" w:rsidRPr="001D02D3" w:rsidRDefault="00250B71" w:rsidP="001D02D3">
      <w:pPr>
        <w:pStyle w:val="PlainText"/>
        <w:jc w:val="left"/>
        <w:rPr>
          <w:rFonts w:asciiTheme="minorHAnsi" w:hAnsiTheme="minorHAnsi" w:cs="Courier New"/>
        </w:rPr>
      </w:pPr>
    </w:p>
    <w:p w14:paraId="2446C1C2" w14:textId="77777777" w:rsidR="00250B71" w:rsidRPr="001D02D3" w:rsidRDefault="00250B71" w:rsidP="001D02D3">
      <w:pPr>
        <w:pStyle w:val="PlainText"/>
        <w:jc w:val="left"/>
        <w:rPr>
          <w:rFonts w:asciiTheme="minorHAnsi" w:hAnsiTheme="minorHAnsi" w:cs="Courier New"/>
        </w:rPr>
      </w:pPr>
    </w:p>
    <w:p w14:paraId="4983FF6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242</w:t>
      </w:r>
    </w:p>
    <w:p w14:paraId="67EACB2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00:54:30.770 --&gt; 00:54:57.179</w:t>
      </w:r>
    </w:p>
    <w:p w14:paraId="358110E8" w14:textId="1547589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There is a bilingual word to word dictionary. We have a database </w:t>
      </w:r>
      <w:proofErr w:type="gramStart"/>
      <w:r w:rsidRPr="001D02D3">
        <w:rPr>
          <w:rFonts w:asciiTheme="minorHAnsi" w:hAnsiTheme="minorHAnsi" w:cs="Courier New"/>
        </w:rPr>
        <w:t>on</w:t>
      </w:r>
      <w:proofErr w:type="gramEnd"/>
      <w:r w:rsidRPr="001D02D3">
        <w:rPr>
          <w:rFonts w:asciiTheme="minorHAnsi" w:hAnsiTheme="minorHAnsi" w:cs="Courier New"/>
        </w:rPr>
        <w:t xml:space="preserve"> </w:t>
      </w:r>
      <w:r w:rsidR="00592774" w:rsidRPr="001D02D3">
        <w:rPr>
          <w:rFonts w:asciiTheme="minorHAnsi" w:hAnsiTheme="minorHAnsi" w:cs="Courier New"/>
        </w:rPr>
        <w:t>word-to-word</w:t>
      </w:r>
      <w:r w:rsidRPr="001D02D3">
        <w:rPr>
          <w:rFonts w:asciiTheme="minorHAnsi" w:hAnsiTheme="minorHAnsi" w:cs="Courier New"/>
        </w:rPr>
        <w:t xml:space="preserve"> dictionaries. These are not the dictionary in the formal sense of providing word and definition. These are strictly word to word comparisons or glossaries, and these are available to all English learners and former English learners, for English learners that have in the country for less than 3 years unfamiliar with computers. There's a paper-based test they could have as an accommodation.</w:t>
      </w:r>
    </w:p>
    <w:p w14:paraId="3372576B" w14:textId="77777777" w:rsidR="00250B71" w:rsidRPr="001D02D3" w:rsidRDefault="00250B71" w:rsidP="001D02D3">
      <w:pPr>
        <w:pStyle w:val="PlainText"/>
        <w:jc w:val="left"/>
        <w:rPr>
          <w:rFonts w:asciiTheme="minorHAnsi" w:hAnsiTheme="minorHAnsi" w:cs="Courier New"/>
        </w:rPr>
      </w:pPr>
    </w:p>
    <w:p w14:paraId="4490741F" w14:textId="77777777" w:rsidR="00250B71" w:rsidRPr="001D02D3" w:rsidRDefault="00250B71" w:rsidP="001D02D3">
      <w:pPr>
        <w:pStyle w:val="PlainText"/>
        <w:jc w:val="left"/>
        <w:rPr>
          <w:rFonts w:asciiTheme="minorHAnsi" w:hAnsiTheme="minorHAnsi" w:cs="Courier New"/>
        </w:rPr>
      </w:pPr>
    </w:p>
    <w:p w14:paraId="74C3915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243</w:t>
      </w:r>
    </w:p>
    <w:p w14:paraId="0DABAC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00:54:57.920 --&gt; 00:55:20.720</w:t>
      </w:r>
    </w:p>
    <w:p w14:paraId="0E0FC647" w14:textId="20124F9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But please, before signing paper-based tests use your discretion or rationale. If the student is taking computer-based tests, you can see there or for students not to take the computer-based test, there should be a strong rationale, a reason why paper-based test is appropriate for that student. As you can see from </w:t>
      </w:r>
      <w:r w:rsidR="00592774" w:rsidRPr="001D02D3">
        <w:rPr>
          <w:rFonts w:asciiTheme="minorHAnsi" w:hAnsiTheme="minorHAnsi" w:cs="Courier New"/>
        </w:rPr>
        <w:t>the</w:t>
      </w:r>
      <w:r w:rsidRPr="001D02D3">
        <w:rPr>
          <w:rFonts w:asciiTheme="minorHAnsi" w:hAnsiTheme="minorHAnsi" w:cs="Courier New"/>
        </w:rPr>
        <w:t xml:space="preserve"> examples, the </w:t>
      </w:r>
      <w:r w:rsidR="001D02D3" w:rsidRPr="001D02D3">
        <w:rPr>
          <w:rFonts w:asciiTheme="minorHAnsi" w:hAnsiTheme="minorHAnsi" w:cs="Courier New"/>
        </w:rPr>
        <w:t>computer-based</w:t>
      </w:r>
      <w:r w:rsidRPr="001D02D3">
        <w:rPr>
          <w:rFonts w:asciiTheme="minorHAnsi" w:hAnsiTheme="minorHAnsi" w:cs="Courier New"/>
        </w:rPr>
        <w:t xml:space="preserve"> test has a lot of different features and tools that could be advantageous for the student.</w:t>
      </w:r>
    </w:p>
    <w:p w14:paraId="0E365AED" w14:textId="77777777" w:rsidR="00250B71" w:rsidRPr="001D02D3" w:rsidRDefault="00250B71" w:rsidP="001D02D3">
      <w:pPr>
        <w:pStyle w:val="PlainText"/>
        <w:jc w:val="left"/>
        <w:rPr>
          <w:rFonts w:asciiTheme="minorHAnsi" w:hAnsiTheme="minorHAnsi" w:cs="Courier New"/>
        </w:rPr>
      </w:pPr>
    </w:p>
    <w:p w14:paraId="564AF45D" w14:textId="77777777" w:rsidR="00250B71" w:rsidRPr="001D02D3" w:rsidRDefault="00250B71" w:rsidP="001D02D3">
      <w:pPr>
        <w:pStyle w:val="PlainText"/>
        <w:jc w:val="left"/>
        <w:rPr>
          <w:rFonts w:asciiTheme="minorHAnsi" w:hAnsiTheme="minorHAnsi" w:cs="Courier New"/>
        </w:rPr>
      </w:pPr>
    </w:p>
    <w:p w14:paraId="148D6B7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244</w:t>
      </w:r>
    </w:p>
    <w:p w14:paraId="1060088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00:55:21.207 --&gt; 00:55:30.659</w:t>
      </w:r>
    </w:p>
    <w:p w14:paraId="4F34C0AB" w14:textId="5D4EB3C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if a student's familiar with computers uses computers routinely, there probably wouldn't be a strong reason why a </w:t>
      </w:r>
      <w:r w:rsidR="00592774" w:rsidRPr="001D02D3">
        <w:rPr>
          <w:rFonts w:asciiTheme="minorHAnsi" w:hAnsiTheme="minorHAnsi" w:cs="Courier New"/>
        </w:rPr>
        <w:t>paper-based</w:t>
      </w:r>
      <w:r w:rsidRPr="001D02D3">
        <w:rPr>
          <w:rFonts w:asciiTheme="minorHAnsi" w:hAnsiTheme="minorHAnsi" w:cs="Courier New"/>
        </w:rPr>
        <w:t xml:space="preserve"> test would be appropriate for the student.</w:t>
      </w:r>
    </w:p>
    <w:p w14:paraId="35D049D9" w14:textId="77777777" w:rsidR="00250B71" w:rsidRPr="001D02D3" w:rsidRDefault="00250B71" w:rsidP="001D02D3">
      <w:pPr>
        <w:pStyle w:val="PlainText"/>
        <w:jc w:val="left"/>
        <w:rPr>
          <w:rFonts w:asciiTheme="minorHAnsi" w:hAnsiTheme="minorHAnsi" w:cs="Courier New"/>
        </w:rPr>
      </w:pPr>
    </w:p>
    <w:p w14:paraId="12ADC8A0" w14:textId="77777777" w:rsidR="00250B71" w:rsidRPr="001D02D3" w:rsidRDefault="00250B71" w:rsidP="001D02D3">
      <w:pPr>
        <w:pStyle w:val="PlainText"/>
        <w:jc w:val="left"/>
        <w:rPr>
          <w:rFonts w:asciiTheme="minorHAnsi" w:hAnsiTheme="minorHAnsi" w:cs="Courier New"/>
        </w:rPr>
      </w:pPr>
    </w:p>
    <w:p w14:paraId="2FF65DD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245</w:t>
      </w:r>
    </w:p>
    <w:p w14:paraId="197AF86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00:55:31.200 --&gt; 00:55:36.380</w:t>
      </w:r>
    </w:p>
    <w:p w14:paraId="1D97F4C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As you can see here, English learners, if they require the accommodation</w:t>
      </w:r>
    </w:p>
    <w:p w14:paraId="6995ADE9" w14:textId="77777777" w:rsidR="00250B71" w:rsidRPr="001D02D3" w:rsidRDefault="00250B71" w:rsidP="001D02D3">
      <w:pPr>
        <w:pStyle w:val="PlainText"/>
        <w:jc w:val="left"/>
        <w:rPr>
          <w:rFonts w:asciiTheme="minorHAnsi" w:hAnsiTheme="minorHAnsi" w:cs="Courier New"/>
        </w:rPr>
      </w:pPr>
    </w:p>
    <w:p w14:paraId="2E3DB204" w14:textId="77777777" w:rsidR="00250B71" w:rsidRPr="001D02D3" w:rsidRDefault="00250B71" w:rsidP="001D02D3">
      <w:pPr>
        <w:pStyle w:val="PlainText"/>
        <w:jc w:val="left"/>
        <w:rPr>
          <w:rFonts w:asciiTheme="minorHAnsi" w:hAnsiTheme="minorHAnsi" w:cs="Courier New"/>
        </w:rPr>
      </w:pPr>
    </w:p>
    <w:p w14:paraId="0FE30C4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246</w:t>
      </w:r>
    </w:p>
    <w:p w14:paraId="145B154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00:55:36.530 --&gt; 00:55:43.420</w:t>
      </w:r>
    </w:p>
    <w:p w14:paraId="054C0695" w14:textId="234EB26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for </w:t>
      </w:r>
      <w:r w:rsidR="007A5166" w:rsidRPr="001D02D3">
        <w:rPr>
          <w:rFonts w:asciiTheme="minorHAnsi" w:hAnsiTheme="minorHAnsi" w:cs="Courier New"/>
        </w:rPr>
        <w:t>text-to-speech</w:t>
      </w:r>
      <w:r w:rsidRPr="001D02D3">
        <w:rPr>
          <w:rFonts w:asciiTheme="minorHAnsi" w:hAnsiTheme="minorHAnsi" w:cs="Courier New"/>
        </w:rPr>
        <w:t xml:space="preserve"> or human reader that is available for math science, civics, but not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1D02D3">
        <w:rPr>
          <w:rFonts w:asciiTheme="minorHAnsi" w:hAnsiTheme="minorHAnsi" w:cs="Courier New"/>
        </w:rPr>
        <w:t>ELA</w:t>
      </w:r>
      <w:r w:rsidRPr="001D02D3">
        <w:rPr>
          <w:rFonts w:asciiTheme="minorHAnsi" w:hAnsiTheme="minorHAnsi" w:cs="Courier New"/>
        </w:rPr>
        <w:t xml:space="preserve"> test.</w:t>
      </w:r>
    </w:p>
    <w:p w14:paraId="50A54809" w14:textId="77777777" w:rsidR="00250B71" w:rsidRPr="001D02D3" w:rsidRDefault="00250B71" w:rsidP="001D02D3">
      <w:pPr>
        <w:pStyle w:val="PlainText"/>
        <w:jc w:val="left"/>
        <w:rPr>
          <w:rFonts w:asciiTheme="minorHAnsi" w:hAnsiTheme="minorHAnsi" w:cs="Courier New"/>
        </w:rPr>
      </w:pPr>
    </w:p>
    <w:p w14:paraId="6FC96D2A" w14:textId="77777777" w:rsidR="00250B71" w:rsidRPr="001D02D3" w:rsidRDefault="00250B71" w:rsidP="001D02D3">
      <w:pPr>
        <w:pStyle w:val="PlainText"/>
        <w:jc w:val="left"/>
        <w:rPr>
          <w:rFonts w:asciiTheme="minorHAnsi" w:hAnsiTheme="minorHAnsi" w:cs="Courier New"/>
        </w:rPr>
      </w:pPr>
    </w:p>
    <w:p w14:paraId="1D6DD3A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247</w:t>
      </w:r>
    </w:p>
    <w:p w14:paraId="195E719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00:55:43.440 --&gt; 00:56:08.859</w:t>
      </w:r>
    </w:p>
    <w:p w14:paraId="573843E2" w14:textId="79E7AB1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Please know that if they're receiving this, the </w:t>
      </w:r>
      <w:r w:rsidR="00AF4D48" w:rsidRPr="001D02D3">
        <w:rPr>
          <w:rFonts w:asciiTheme="minorHAnsi" w:hAnsiTheme="minorHAnsi" w:cs="Courier New"/>
        </w:rPr>
        <w:t>Spanish/English</w:t>
      </w:r>
      <w:r w:rsidRPr="001D02D3">
        <w:rPr>
          <w:rFonts w:asciiTheme="minorHAnsi" w:hAnsiTheme="minorHAnsi" w:cs="Courier New"/>
        </w:rPr>
        <w:t xml:space="preserve"> tests, and that they need a human read aloud that can be provided for that student. </w:t>
      </w:r>
      <w:r w:rsidR="00592774" w:rsidRPr="001D02D3">
        <w:rPr>
          <w:rFonts w:asciiTheme="minorHAnsi" w:hAnsiTheme="minorHAnsi" w:cs="Courier New"/>
        </w:rPr>
        <w:t>Therefore,</w:t>
      </w:r>
      <w:r w:rsidRPr="001D02D3">
        <w:rPr>
          <w:rFonts w:asciiTheme="minorHAnsi" w:hAnsiTheme="minorHAnsi" w:cs="Courier New"/>
        </w:rPr>
        <w:t xml:space="preserve"> the test administrator could read the </w:t>
      </w:r>
      <w:r w:rsidR="00AF4D48" w:rsidRPr="001D02D3">
        <w:rPr>
          <w:rFonts w:asciiTheme="minorHAnsi" w:hAnsiTheme="minorHAnsi" w:cs="Courier New"/>
        </w:rPr>
        <w:t>Spanish/English</w:t>
      </w:r>
      <w:r w:rsidRPr="001D02D3">
        <w:rPr>
          <w:rFonts w:asciiTheme="minorHAnsi" w:hAnsiTheme="minorHAnsi" w:cs="Courier New"/>
        </w:rPr>
        <w:t xml:space="preserve"> test to that </w:t>
      </w:r>
      <w:proofErr w:type="gramStart"/>
      <w:r w:rsidRPr="001D02D3">
        <w:rPr>
          <w:rFonts w:asciiTheme="minorHAnsi" w:hAnsiTheme="minorHAnsi" w:cs="Courier New"/>
        </w:rPr>
        <w:t>particular student</w:t>
      </w:r>
      <w:proofErr w:type="gramEnd"/>
      <w:r w:rsidRPr="001D02D3">
        <w:rPr>
          <w:rFonts w:asciiTheme="minorHAnsi" w:hAnsiTheme="minorHAnsi" w:cs="Courier New"/>
        </w:rPr>
        <w:t xml:space="preserve"> in math science or civics. But there's not a text to speech option for that particular test. If that makes sense, you could ask them. And if you have questions on that, please let me know.</w:t>
      </w:r>
    </w:p>
    <w:p w14:paraId="24911E61" w14:textId="77777777" w:rsidR="00250B71" w:rsidRPr="001D02D3" w:rsidRDefault="00250B71" w:rsidP="001D02D3">
      <w:pPr>
        <w:pStyle w:val="PlainText"/>
        <w:jc w:val="left"/>
        <w:rPr>
          <w:rFonts w:asciiTheme="minorHAnsi" w:hAnsiTheme="minorHAnsi" w:cs="Courier New"/>
        </w:rPr>
      </w:pPr>
    </w:p>
    <w:p w14:paraId="6E472A94" w14:textId="77777777" w:rsidR="00250B71" w:rsidRPr="001D02D3" w:rsidRDefault="00250B71" w:rsidP="001D02D3">
      <w:pPr>
        <w:pStyle w:val="PlainText"/>
        <w:jc w:val="left"/>
        <w:rPr>
          <w:rFonts w:asciiTheme="minorHAnsi" w:hAnsiTheme="minorHAnsi" w:cs="Courier New"/>
        </w:rPr>
      </w:pPr>
    </w:p>
    <w:p w14:paraId="3B396A9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248</w:t>
      </w:r>
    </w:p>
    <w:p w14:paraId="24BA582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00:56:10.250 --&gt; 00:56:22.139</w:t>
      </w:r>
    </w:p>
    <w:p w14:paraId="1BD4A657" w14:textId="2D4D892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form dependent accommodations. I mentioned this earlier in the presentation, how </w:t>
      </w:r>
      <w:r w:rsidR="007A5166" w:rsidRPr="001D02D3">
        <w:rPr>
          <w:rFonts w:asciiTheme="minorHAnsi" w:hAnsiTheme="minorHAnsi" w:cs="Courier New"/>
        </w:rPr>
        <w:t>text-to-speech</w:t>
      </w:r>
      <w:r w:rsidRPr="001D02D3">
        <w:rPr>
          <w:rFonts w:asciiTheme="minorHAnsi" w:hAnsiTheme="minorHAnsi" w:cs="Courier New"/>
        </w:rPr>
        <w:t xml:space="preserve"> was not a form dependent accommodation, but I want to reiterate the point here, what is a form? Dependent accommodation?</w:t>
      </w:r>
    </w:p>
    <w:p w14:paraId="47FE06BC" w14:textId="77777777" w:rsidR="00250B71" w:rsidRPr="001D02D3" w:rsidRDefault="00250B71" w:rsidP="001D02D3">
      <w:pPr>
        <w:pStyle w:val="PlainText"/>
        <w:jc w:val="left"/>
        <w:rPr>
          <w:rFonts w:asciiTheme="minorHAnsi" w:hAnsiTheme="minorHAnsi" w:cs="Courier New"/>
        </w:rPr>
      </w:pPr>
    </w:p>
    <w:p w14:paraId="77553DCC" w14:textId="77777777" w:rsidR="00250B71" w:rsidRPr="001D02D3" w:rsidRDefault="00250B71" w:rsidP="001D02D3">
      <w:pPr>
        <w:pStyle w:val="PlainText"/>
        <w:jc w:val="left"/>
        <w:rPr>
          <w:rFonts w:asciiTheme="minorHAnsi" w:hAnsiTheme="minorHAnsi" w:cs="Courier New"/>
        </w:rPr>
      </w:pPr>
    </w:p>
    <w:p w14:paraId="1C30C3B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249</w:t>
      </w:r>
    </w:p>
    <w:p w14:paraId="15D0AF5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00:56:22.340 --&gt; 00:56:41.609</w:t>
      </w:r>
    </w:p>
    <w:p w14:paraId="01E2E251" w14:textId="33A1951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 form, dependence, accommodation is a particular special form that's ordered, selected for the student. And if a student receives that computer based special form, such as the Asl video, the compatible assistive technology form the screen reader, form the </w:t>
      </w:r>
      <w:r w:rsidR="00AF4D48" w:rsidRPr="001D02D3">
        <w:rPr>
          <w:rFonts w:asciiTheme="minorHAnsi" w:hAnsiTheme="minorHAnsi" w:cs="Courier New"/>
        </w:rPr>
        <w:t>Spanish/English</w:t>
      </w:r>
      <w:r w:rsidRPr="001D02D3">
        <w:rPr>
          <w:rFonts w:asciiTheme="minorHAnsi" w:hAnsiTheme="minorHAnsi" w:cs="Courier New"/>
        </w:rPr>
        <w:t xml:space="preserve"> form, and they don't need it.</w:t>
      </w:r>
    </w:p>
    <w:p w14:paraId="7810E4C3" w14:textId="77777777" w:rsidR="00250B71" w:rsidRPr="001D02D3" w:rsidRDefault="00250B71" w:rsidP="001D02D3">
      <w:pPr>
        <w:pStyle w:val="PlainText"/>
        <w:jc w:val="left"/>
        <w:rPr>
          <w:rFonts w:asciiTheme="minorHAnsi" w:hAnsiTheme="minorHAnsi" w:cs="Courier New"/>
        </w:rPr>
      </w:pPr>
    </w:p>
    <w:p w14:paraId="3B24F48B" w14:textId="77777777" w:rsidR="00250B71" w:rsidRPr="001D02D3" w:rsidRDefault="00250B71" w:rsidP="001D02D3">
      <w:pPr>
        <w:pStyle w:val="PlainText"/>
        <w:jc w:val="left"/>
        <w:rPr>
          <w:rFonts w:asciiTheme="minorHAnsi" w:hAnsiTheme="minorHAnsi" w:cs="Courier New"/>
        </w:rPr>
      </w:pPr>
    </w:p>
    <w:p w14:paraId="13C6520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250</w:t>
      </w:r>
    </w:p>
    <w:p w14:paraId="3A45FF6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00:56:41.690 --&gt; 00:57:09.989</w:t>
      </w:r>
    </w:p>
    <w:p w14:paraId="2A6508D6" w14:textId="783F7A9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or, however, if they do need it, don't receive it. The student needs to be assigned a </w:t>
      </w:r>
      <w:r w:rsidR="007B1B66" w:rsidRPr="001D02D3">
        <w:rPr>
          <w:rFonts w:asciiTheme="minorHAnsi" w:hAnsiTheme="minorHAnsi" w:cs="Courier New"/>
        </w:rPr>
        <w:t>brand-new</w:t>
      </w:r>
      <w:r w:rsidRPr="001D02D3">
        <w:rPr>
          <w:rFonts w:asciiTheme="minorHAnsi" w:hAnsiTheme="minorHAnsi" w:cs="Courier New"/>
        </w:rPr>
        <w:t xml:space="preserve"> test. The student just can't simply log out and a switch can't be turned when the student logs back </w:t>
      </w:r>
      <w:r w:rsidR="007B1B66" w:rsidRPr="001D02D3">
        <w:rPr>
          <w:rFonts w:asciiTheme="minorHAnsi" w:hAnsiTheme="minorHAnsi" w:cs="Courier New"/>
        </w:rPr>
        <w:t>in,</w:t>
      </w:r>
      <w:r w:rsidRPr="001D02D3">
        <w:rPr>
          <w:rFonts w:asciiTheme="minorHAnsi" w:hAnsiTheme="minorHAnsi" w:cs="Courier New"/>
        </w:rPr>
        <w:t xml:space="preserve"> this requires the school to go through a few additional steps of a test being voided, and a new test being assigned. Same thing for a large print paper test. Braille test, </w:t>
      </w:r>
      <w:r w:rsidR="00AF4D48" w:rsidRPr="001D02D3">
        <w:rPr>
          <w:rFonts w:asciiTheme="minorHAnsi" w:hAnsiTheme="minorHAnsi" w:cs="Courier New"/>
        </w:rPr>
        <w:t>Spanish/English</w:t>
      </w:r>
      <w:r w:rsidRPr="001D02D3">
        <w:rPr>
          <w:rFonts w:asciiTheme="minorHAnsi" w:hAnsiTheme="minorHAnsi" w:cs="Courier New"/>
        </w:rPr>
        <w:t xml:space="preserve"> test. The reason why we mentioned this and kind of want to drive the point home is that</w:t>
      </w:r>
    </w:p>
    <w:p w14:paraId="0110C679" w14:textId="77777777" w:rsidR="00250B71" w:rsidRPr="001D02D3" w:rsidRDefault="00250B71" w:rsidP="001D02D3">
      <w:pPr>
        <w:pStyle w:val="PlainText"/>
        <w:jc w:val="left"/>
        <w:rPr>
          <w:rFonts w:asciiTheme="minorHAnsi" w:hAnsiTheme="minorHAnsi" w:cs="Courier New"/>
        </w:rPr>
      </w:pPr>
    </w:p>
    <w:p w14:paraId="7B9AC36E" w14:textId="77777777" w:rsidR="00250B71" w:rsidRPr="001D02D3" w:rsidRDefault="00250B71" w:rsidP="001D02D3">
      <w:pPr>
        <w:pStyle w:val="PlainText"/>
        <w:jc w:val="left"/>
        <w:rPr>
          <w:rFonts w:asciiTheme="minorHAnsi" w:hAnsiTheme="minorHAnsi" w:cs="Courier New"/>
        </w:rPr>
      </w:pPr>
    </w:p>
    <w:p w14:paraId="7B484AF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251</w:t>
      </w:r>
    </w:p>
    <w:p w14:paraId="1F71FD9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00:57:10.110 --&gt; 00:57:21.469</w:t>
      </w:r>
    </w:p>
    <w:p w14:paraId="731970E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every year there's some challenges or concerns with a student not being assigned the correct special test form, the form dependent accommodation, and then, if they're not assigned the correct form, or if they need it.</w:t>
      </w:r>
    </w:p>
    <w:p w14:paraId="320E185A" w14:textId="77777777" w:rsidR="00250B71" w:rsidRPr="001D02D3" w:rsidRDefault="00250B71" w:rsidP="001D02D3">
      <w:pPr>
        <w:pStyle w:val="PlainText"/>
        <w:jc w:val="left"/>
        <w:rPr>
          <w:rFonts w:asciiTheme="minorHAnsi" w:hAnsiTheme="minorHAnsi" w:cs="Courier New"/>
        </w:rPr>
      </w:pPr>
    </w:p>
    <w:p w14:paraId="61C91008" w14:textId="77777777" w:rsidR="00250B71" w:rsidRPr="001D02D3" w:rsidRDefault="00250B71" w:rsidP="001D02D3">
      <w:pPr>
        <w:pStyle w:val="PlainText"/>
        <w:jc w:val="left"/>
        <w:rPr>
          <w:rFonts w:asciiTheme="minorHAnsi" w:hAnsiTheme="minorHAnsi" w:cs="Courier New"/>
        </w:rPr>
      </w:pPr>
    </w:p>
    <w:p w14:paraId="7978EC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252</w:t>
      </w:r>
    </w:p>
    <w:p w14:paraId="2F23614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00:57:22.100 --&gt; 00:57:47.610</w:t>
      </w:r>
    </w:p>
    <w:p w14:paraId="7B56D067" w14:textId="546C468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7B1B66" w:rsidRPr="001D02D3">
        <w:rPr>
          <w:rFonts w:asciiTheme="minorHAnsi" w:hAnsiTheme="minorHAnsi" w:cs="Courier New"/>
        </w:rPr>
        <w:t>Schools</w:t>
      </w:r>
      <w:r w:rsidRPr="001D02D3">
        <w:rPr>
          <w:rFonts w:asciiTheme="minorHAnsi" w:hAnsiTheme="minorHAnsi" w:cs="Courier New"/>
        </w:rPr>
        <w:t xml:space="preserve"> </w:t>
      </w:r>
      <w:proofErr w:type="gramStart"/>
      <w:r w:rsidRPr="001D02D3">
        <w:rPr>
          <w:rFonts w:asciiTheme="minorHAnsi" w:hAnsiTheme="minorHAnsi" w:cs="Courier New"/>
        </w:rPr>
        <w:t>have to</w:t>
      </w:r>
      <w:proofErr w:type="gramEnd"/>
      <w:r w:rsidRPr="001D02D3">
        <w:rPr>
          <w:rFonts w:asciiTheme="minorHAnsi" w:hAnsiTheme="minorHAnsi" w:cs="Courier New"/>
        </w:rPr>
        <w:t xml:space="preserve"> go through a few additional steps, and it takes time away from the testing for the student, and it usually creates a, you know, a little bit of stress for everybody involved. </w:t>
      </w:r>
      <w:r w:rsidR="007B1B66" w:rsidRPr="001D02D3">
        <w:rPr>
          <w:rFonts w:asciiTheme="minorHAnsi" w:hAnsiTheme="minorHAnsi" w:cs="Courier New"/>
        </w:rPr>
        <w:t>So,</w:t>
      </w:r>
      <w:r w:rsidRPr="001D02D3">
        <w:rPr>
          <w:rFonts w:asciiTheme="minorHAnsi" w:hAnsiTheme="minorHAnsi" w:cs="Courier New"/>
        </w:rPr>
        <w:t xml:space="preserve"> for these form dependent accommodations. Please double check. Make sure they're assigned correctly for the student. </w:t>
      </w:r>
      <w:r w:rsidR="00C81DCD" w:rsidRPr="001D02D3">
        <w:rPr>
          <w:rFonts w:asciiTheme="minorHAnsi" w:hAnsiTheme="minorHAnsi" w:cs="Courier New"/>
        </w:rPr>
        <w:t>Abbie</w:t>
      </w:r>
      <w:r w:rsidRPr="001D02D3">
        <w:rPr>
          <w:rFonts w:asciiTheme="minorHAnsi" w:hAnsiTheme="minorHAnsi" w:cs="Courier New"/>
        </w:rPr>
        <w:t xml:space="preserve"> is going to show you an example </w:t>
      </w:r>
      <w:proofErr w:type="gramStart"/>
      <w:r w:rsidRPr="001D02D3">
        <w:rPr>
          <w:rFonts w:asciiTheme="minorHAnsi" w:hAnsiTheme="minorHAnsi" w:cs="Courier New"/>
        </w:rPr>
        <w:t>later on</w:t>
      </w:r>
      <w:proofErr w:type="gramEnd"/>
      <w:r w:rsidRPr="001D02D3">
        <w:rPr>
          <w:rFonts w:asciiTheme="minorHAnsi" w:hAnsiTheme="minorHAnsi" w:cs="Courier New"/>
        </w:rPr>
        <w:t xml:space="preserve"> today, in the presentation of how to ensure students are </w:t>
      </w:r>
      <w:r w:rsidR="007B1B66" w:rsidRPr="001D02D3">
        <w:rPr>
          <w:rFonts w:asciiTheme="minorHAnsi" w:hAnsiTheme="minorHAnsi" w:cs="Courier New"/>
        </w:rPr>
        <w:t>assigned to</w:t>
      </w:r>
      <w:r w:rsidRPr="001D02D3">
        <w:rPr>
          <w:rFonts w:asciiTheme="minorHAnsi" w:hAnsiTheme="minorHAnsi" w:cs="Courier New"/>
        </w:rPr>
        <w:t xml:space="preserve"> the correct form. </w:t>
      </w:r>
      <w:r w:rsidR="007B1B66" w:rsidRPr="001D02D3">
        <w:rPr>
          <w:rFonts w:asciiTheme="minorHAnsi" w:hAnsiTheme="minorHAnsi" w:cs="Courier New"/>
        </w:rPr>
        <w:t>So,</w:t>
      </w:r>
      <w:r w:rsidRPr="001D02D3">
        <w:rPr>
          <w:rFonts w:asciiTheme="minorHAnsi" w:hAnsiTheme="minorHAnsi" w:cs="Courier New"/>
        </w:rPr>
        <w:t xml:space="preserve"> we don't have any errors. On the day of the test</w:t>
      </w:r>
    </w:p>
    <w:p w14:paraId="4C85FECC" w14:textId="77777777" w:rsidR="00250B71" w:rsidRPr="001D02D3" w:rsidRDefault="00250B71" w:rsidP="001D02D3">
      <w:pPr>
        <w:pStyle w:val="PlainText"/>
        <w:jc w:val="left"/>
        <w:rPr>
          <w:rFonts w:asciiTheme="minorHAnsi" w:hAnsiTheme="minorHAnsi" w:cs="Courier New"/>
        </w:rPr>
      </w:pPr>
    </w:p>
    <w:p w14:paraId="4B8CA9DB" w14:textId="77777777" w:rsidR="00250B71" w:rsidRPr="001D02D3" w:rsidRDefault="00250B71" w:rsidP="001D02D3">
      <w:pPr>
        <w:pStyle w:val="PlainText"/>
        <w:jc w:val="left"/>
        <w:rPr>
          <w:rFonts w:asciiTheme="minorHAnsi" w:hAnsiTheme="minorHAnsi" w:cs="Courier New"/>
        </w:rPr>
      </w:pPr>
    </w:p>
    <w:p w14:paraId="6E5D16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253</w:t>
      </w:r>
    </w:p>
    <w:p w14:paraId="0444FF7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00:57:49.250 --&gt; 00:58:03.459</w:t>
      </w:r>
    </w:p>
    <w:p w14:paraId="6609B785" w14:textId="58DBBD3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preparation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testing for the next slide. I'm going to again turn this over to </w:t>
      </w:r>
      <w:r w:rsidR="00C81DCD" w:rsidRPr="001D02D3">
        <w:rPr>
          <w:rFonts w:asciiTheme="minorHAnsi" w:hAnsiTheme="minorHAnsi" w:cs="Courier New"/>
        </w:rPr>
        <w:t>Abbie</w:t>
      </w:r>
      <w:r w:rsidRPr="001D02D3">
        <w:rPr>
          <w:rFonts w:asciiTheme="minorHAnsi" w:hAnsiTheme="minorHAnsi" w:cs="Courier New"/>
        </w:rPr>
        <w:t xml:space="preserve">, and she's going to go through some of these </w:t>
      </w:r>
      <w:proofErr w:type="gramStart"/>
      <w:r w:rsidRPr="001D02D3">
        <w:rPr>
          <w:rFonts w:asciiTheme="minorHAnsi" w:hAnsiTheme="minorHAnsi" w:cs="Courier New"/>
        </w:rPr>
        <w:t>particular steps</w:t>
      </w:r>
      <w:proofErr w:type="gramEnd"/>
      <w:r w:rsidRPr="001D02D3">
        <w:rPr>
          <w:rFonts w:asciiTheme="minorHAnsi" w:hAnsiTheme="minorHAnsi" w:cs="Courier New"/>
        </w:rPr>
        <w:t xml:space="preserve"> here. How to ensure the accommodations are correctly assigned to your student.</w:t>
      </w:r>
    </w:p>
    <w:p w14:paraId="1DD25F1B" w14:textId="77777777" w:rsidR="00250B71" w:rsidRPr="001D02D3" w:rsidRDefault="00250B71" w:rsidP="001D02D3">
      <w:pPr>
        <w:pStyle w:val="PlainText"/>
        <w:jc w:val="left"/>
        <w:rPr>
          <w:rFonts w:asciiTheme="minorHAnsi" w:hAnsiTheme="minorHAnsi" w:cs="Courier New"/>
        </w:rPr>
      </w:pPr>
    </w:p>
    <w:p w14:paraId="2A9756F7" w14:textId="77777777" w:rsidR="00250B71" w:rsidRPr="001D02D3" w:rsidRDefault="00250B71" w:rsidP="001D02D3">
      <w:pPr>
        <w:pStyle w:val="PlainText"/>
        <w:jc w:val="left"/>
        <w:rPr>
          <w:rFonts w:asciiTheme="minorHAnsi" w:hAnsiTheme="minorHAnsi" w:cs="Courier New"/>
        </w:rPr>
      </w:pPr>
    </w:p>
    <w:p w14:paraId="0AF0188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254</w:t>
      </w:r>
    </w:p>
    <w:p w14:paraId="37E8A70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00:58:04.830 --&gt; 00:58:08.560</w:t>
      </w:r>
    </w:p>
    <w:p w14:paraId="735C06FD" w14:textId="4C7E9C9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Alright. </w:t>
      </w:r>
      <w:r w:rsidR="007B1B66" w:rsidRPr="001D02D3">
        <w:rPr>
          <w:rFonts w:asciiTheme="minorHAnsi" w:hAnsiTheme="minorHAnsi" w:cs="Courier New"/>
        </w:rPr>
        <w:t>So,</w:t>
      </w:r>
      <w:r w:rsidRPr="001D02D3">
        <w:rPr>
          <w:rFonts w:asciiTheme="minorHAnsi" w:hAnsiTheme="minorHAnsi" w:cs="Courier New"/>
        </w:rPr>
        <w:t xml:space="preserve">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portal.</w:t>
      </w:r>
    </w:p>
    <w:p w14:paraId="2C84FD24" w14:textId="77777777" w:rsidR="00250B71" w:rsidRPr="001D02D3" w:rsidRDefault="00250B71" w:rsidP="001D02D3">
      <w:pPr>
        <w:pStyle w:val="PlainText"/>
        <w:jc w:val="left"/>
        <w:rPr>
          <w:rFonts w:asciiTheme="minorHAnsi" w:hAnsiTheme="minorHAnsi" w:cs="Courier New"/>
        </w:rPr>
      </w:pPr>
    </w:p>
    <w:p w14:paraId="04F010D8" w14:textId="77777777" w:rsidR="00250B71" w:rsidRPr="001D02D3" w:rsidRDefault="00250B71" w:rsidP="001D02D3">
      <w:pPr>
        <w:pStyle w:val="PlainText"/>
        <w:jc w:val="left"/>
        <w:rPr>
          <w:rFonts w:asciiTheme="minorHAnsi" w:hAnsiTheme="minorHAnsi" w:cs="Courier New"/>
        </w:rPr>
      </w:pPr>
    </w:p>
    <w:p w14:paraId="08C2DBE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255</w:t>
      </w:r>
    </w:p>
    <w:p w14:paraId="3679FD1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00:58:09.793 --&gt; 00:58:13.850</w:t>
      </w:r>
    </w:p>
    <w:p w14:paraId="00EE1CB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Rob, do you mind sharing your slide again?</w:t>
      </w:r>
    </w:p>
    <w:p w14:paraId="49D154E7" w14:textId="77777777" w:rsidR="00250B71" w:rsidRPr="001D02D3" w:rsidRDefault="00250B71" w:rsidP="001D02D3">
      <w:pPr>
        <w:pStyle w:val="PlainText"/>
        <w:jc w:val="left"/>
        <w:rPr>
          <w:rFonts w:asciiTheme="minorHAnsi" w:hAnsiTheme="minorHAnsi" w:cs="Courier New"/>
        </w:rPr>
      </w:pPr>
    </w:p>
    <w:p w14:paraId="7EB2FE61" w14:textId="77777777" w:rsidR="00250B71" w:rsidRPr="001D02D3" w:rsidRDefault="00250B71" w:rsidP="001D02D3">
      <w:pPr>
        <w:pStyle w:val="PlainText"/>
        <w:jc w:val="left"/>
        <w:rPr>
          <w:rFonts w:asciiTheme="minorHAnsi" w:hAnsiTheme="minorHAnsi" w:cs="Courier New"/>
        </w:rPr>
      </w:pPr>
    </w:p>
    <w:p w14:paraId="33D5BA1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256</w:t>
      </w:r>
    </w:p>
    <w:p w14:paraId="2950B8B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00:58:16.940 --&gt; 00:58:36.420</w:t>
      </w:r>
    </w:p>
    <w:p w14:paraId="18CBB680" w14:textId="7215E41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Awesome. Thank you. So in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portal the test coordinators can verify the accommodations that have been added to students using the export students feature on the student registration page. And we did have a training last week, as Rob mentioned</w:t>
      </w:r>
    </w:p>
    <w:p w14:paraId="5A251ACC" w14:textId="77777777" w:rsidR="00250B71" w:rsidRPr="001D02D3" w:rsidRDefault="00250B71" w:rsidP="001D02D3">
      <w:pPr>
        <w:pStyle w:val="PlainText"/>
        <w:jc w:val="left"/>
        <w:rPr>
          <w:rFonts w:asciiTheme="minorHAnsi" w:hAnsiTheme="minorHAnsi" w:cs="Courier New"/>
        </w:rPr>
      </w:pPr>
    </w:p>
    <w:p w14:paraId="5C81FD31" w14:textId="77777777" w:rsidR="00250B71" w:rsidRPr="001D02D3" w:rsidRDefault="00250B71" w:rsidP="001D02D3">
      <w:pPr>
        <w:pStyle w:val="PlainText"/>
        <w:jc w:val="left"/>
        <w:rPr>
          <w:rFonts w:asciiTheme="minorHAnsi" w:hAnsiTheme="minorHAnsi" w:cs="Courier New"/>
        </w:rPr>
      </w:pPr>
    </w:p>
    <w:p w14:paraId="01DB2F0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257</w:t>
      </w:r>
    </w:p>
    <w:p w14:paraId="50A7B4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00:58:36.420 --&gt; 00:58:57.350</w:t>
      </w:r>
    </w:p>
    <w:p w14:paraId="4CB40DE7" w14:textId="3A3E2E8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that went in depth on the student registration file how to create the file, upload the file, export the file</w:t>
      </w:r>
      <w:r w:rsidR="007B1B66" w:rsidRPr="001D02D3">
        <w:rPr>
          <w:rFonts w:asciiTheme="minorHAnsi" w:hAnsiTheme="minorHAnsi" w:cs="Courier New"/>
        </w:rPr>
        <w:t>;</w:t>
      </w:r>
      <w:r w:rsidRPr="001D02D3">
        <w:rPr>
          <w:rFonts w:asciiTheme="minorHAnsi" w:hAnsiTheme="minorHAnsi" w:cs="Courier New"/>
        </w:rPr>
        <w:t xml:space="preserve">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that good stuff. But exporting that file will provide </w:t>
      </w:r>
      <w:r w:rsidR="007B1B66" w:rsidRPr="001D02D3">
        <w:rPr>
          <w:rFonts w:asciiTheme="minorHAnsi" w:hAnsiTheme="minorHAnsi" w:cs="Courier New"/>
        </w:rPr>
        <w:t>you with</w:t>
      </w:r>
      <w:r w:rsidRPr="001D02D3">
        <w:rPr>
          <w:rFonts w:asciiTheme="minorHAnsi" w:hAnsiTheme="minorHAnsi" w:cs="Courier New"/>
        </w:rPr>
        <w:t xml:space="preserve"> a list of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the students and all of the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that have been ordered. For each test that that student is currently registered for.</w:t>
      </w:r>
    </w:p>
    <w:p w14:paraId="32862EF6" w14:textId="77777777" w:rsidR="00250B71" w:rsidRPr="001D02D3" w:rsidRDefault="00250B71" w:rsidP="001D02D3">
      <w:pPr>
        <w:pStyle w:val="PlainText"/>
        <w:jc w:val="left"/>
        <w:rPr>
          <w:rFonts w:asciiTheme="minorHAnsi" w:hAnsiTheme="minorHAnsi" w:cs="Courier New"/>
        </w:rPr>
      </w:pPr>
    </w:p>
    <w:p w14:paraId="60C45740" w14:textId="77777777" w:rsidR="00250B71" w:rsidRPr="001D02D3" w:rsidRDefault="00250B71" w:rsidP="001D02D3">
      <w:pPr>
        <w:pStyle w:val="PlainText"/>
        <w:jc w:val="left"/>
        <w:rPr>
          <w:rFonts w:asciiTheme="minorHAnsi" w:hAnsiTheme="minorHAnsi" w:cs="Courier New"/>
        </w:rPr>
      </w:pPr>
    </w:p>
    <w:p w14:paraId="675421D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258</w:t>
      </w:r>
    </w:p>
    <w:p w14:paraId="21A23A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00:58:57.580 --&gt; 00:59:06.119</w:t>
      </w:r>
    </w:p>
    <w:p w14:paraId="67ABFA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So that's 1 way to verify that all of the accommodations have been added for your particular your group of students</w:t>
      </w:r>
    </w:p>
    <w:p w14:paraId="4BAB4ADA" w14:textId="77777777" w:rsidR="00250B71" w:rsidRPr="001D02D3" w:rsidRDefault="00250B71" w:rsidP="001D02D3">
      <w:pPr>
        <w:pStyle w:val="PlainText"/>
        <w:jc w:val="left"/>
        <w:rPr>
          <w:rFonts w:asciiTheme="minorHAnsi" w:hAnsiTheme="minorHAnsi" w:cs="Courier New"/>
        </w:rPr>
      </w:pPr>
    </w:p>
    <w:p w14:paraId="0563677D" w14:textId="77777777" w:rsidR="00250B71" w:rsidRPr="001D02D3" w:rsidRDefault="00250B71" w:rsidP="001D02D3">
      <w:pPr>
        <w:pStyle w:val="PlainText"/>
        <w:jc w:val="left"/>
        <w:rPr>
          <w:rFonts w:asciiTheme="minorHAnsi" w:hAnsiTheme="minorHAnsi" w:cs="Courier New"/>
        </w:rPr>
      </w:pPr>
    </w:p>
    <w:p w14:paraId="5185D52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259</w:t>
      </w:r>
    </w:p>
    <w:p w14:paraId="164F934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00:59:06.410 --&gt; 00:59:23.650</w:t>
      </w:r>
    </w:p>
    <w:p w14:paraId="05D227FF" w14:textId="6065EE7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test coordinators and test administrators can view the assigned accommodated forms on the view details and student logins. Page. </w:t>
      </w:r>
      <w:r w:rsidR="007B1B66" w:rsidRPr="001D02D3">
        <w:rPr>
          <w:rFonts w:asciiTheme="minorHAnsi" w:hAnsiTheme="minorHAnsi" w:cs="Courier New"/>
        </w:rPr>
        <w:t>So,</w:t>
      </w:r>
      <w:r w:rsidRPr="001D02D3">
        <w:rPr>
          <w:rFonts w:asciiTheme="minorHAnsi" w:hAnsiTheme="minorHAnsi" w:cs="Courier New"/>
        </w:rPr>
        <w:t xml:space="preserve"> after you have added your students and put your students into classes. You'll schedule those classes to take the test.</w:t>
      </w:r>
    </w:p>
    <w:p w14:paraId="6A551842" w14:textId="77777777" w:rsidR="00250B71" w:rsidRPr="001D02D3" w:rsidRDefault="00250B71" w:rsidP="001D02D3">
      <w:pPr>
        <w:pStyle w:val="PlainText"/>
        <w:jc w:val="left"/>
        <w:rPr>
          <w:rFonts w:asciiTheme="minorHAnsi" w:hAnsiTheme="minorHAnsi" w:cs="Courier New"/>
        </w:rPr>
      </w:pPr>
    </w:p>
    <w:p w14:paraId="5D9085C6" w14:textId="77777777" w:rsidR="00250B71" w:rsidRPr="001D02D3" w:rsidRDefault="00250B71" w:rsidP="001D02D3">
      <w:pPr>
        <w:pStyle w:val="PlainText"/>
        <w:jc w:val="left"/>
        <w:rPr>
          <w:rFonts w:asciiTheme="minorHAnsi" w:hAnsiTheme="minorHAnsi" w:cs="Courier New"/>
        </w:rPr>
      </w:pPr>
    </w:p>
    <w:p w14:paraId="0C68E90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260</w:t>
      </w:r>
    </w:p>
    <w:p w14:paraId="2FC175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00:59:23.660 --&gt; 00:59:37.189</w:t>
      </w:r>
    </w:p>
    <w:p w14:paraId="2BCC8BD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on that details page for the scheduled test session you'll be able to see the form assignment for each student in that class, and the form name will have something like</w:t>
      </w:r>
    </w:p>
    <w:p w14:paraId="611EC6EC" w14:textId="77777777" w:rsidR="00250B71" w:rsidRPr="001D02D3" w:rsidRDefault="00250B71" w:rsidP="001D02D3">
      <w:pPr>
        <w:pStyle w:val="PlainText"/>
        <w:jc w:val="left"/>
        <w:rPr>
          <w:rFonts w:asciiTheme="minorHAnsi" w:hAnsiTheme="minorHAnsi" w:cs="Courier New"/>
        </w:rPr>
      </w:pPr>
    </w:p>
    <w:p w14:paraId="74C22E90" w14:textId="77777777" w:rsidR="00250B71" w:rsidRPr="001D02D3" w:rsidRDefault="00250B71" w:rsidP="001D02D3">
      <w:pPr>
        <w:pStyle w:val="PlainText"/>
        <w:jc w:val="left"/>
        <w:rPr>
          <w:rFonts w:asciiTheme="minorHAnsi" w:hAnsiTheme="minorHAnsi" w:cs="Courier New"/>
        </w:rPr>
      </w:pPr>
    </w:p>
    <w:p w14:paraId="58813A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261</w:t>
      </w:r>
    </w:p>
    <w:p w14:paraId="70B0375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00:59:37.240 --&gt; 00:59:58.049</w:t>
      </w:r>
    </w:p>
    <w:p w14:paraId="3347278C" w14:textId="71029E1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For screen </w:t>
      </w:r>
      <w:proofErr w:type="gramStart"/>
      <w:r w:rsidRPr="001D02D3">
        <w:rPr>
          <w:rFonts w:asciiTheme="minorHAnsi" w:hAnsiTheme="minorHAnsi" w:cs="Courier New"/>
        </w:rPr>
        <w:t>reader</w:t>
      </w:r>
      <w:proofErr w:type="gramEnd"/>
      <w:r w:rsidRPr="001D02D3">
        <w:rPr>
          <w:rFonts w:asciiTheme="minorHAnsi" w:hAnsiTheme="minorHAnsi" w:cs="Courier New"/>
        </w:rPr>
        <w:t xml:space="preserve"> or human. Read aloud, or whatever other accommodated form there may be, so that you can verify that the students who need those special form assignments have been assigned the correct form ahead of time, so that they don't have to log in and then stop, and all of that jazz. So</w:t>
      </w:r>
    </w:p>
    <w:p w14:paraId="4BC4E8EB" w14:textId="77777777" w:rsidR="00250B71" w:rsidRPr="001D02D3" w:rsidRDefault="00250B71" w:rsidP="001D02D3">
      <w:pPr>
        <w:pStyle w:val="PlainText"/>
        <w:jc w:val="left"/>
        <w:rPr>
          <w:rFonts w:asciiTheme="minorHAnsi" w:hAnsiTheme="minorHAnsi" w:cs="Courier New"/>
        </w:rPr>
      </w:pPr>
    </w:p>
    <w:p w14:paraId="5C286F03" w14:textId="77777777" w:rsidR="00250B71" w:rsidRPr="001D02D3" w:rsidRDefault="00250B71" w:rsidP="001D02D3">
      <w:pPr>
        <w:pStyle w:val="PlainText"/>
        <w:jc w:val="left"/>
        <w:rPr>
          <w:rFonts w:asciiTheme="minorHAnsi" w:hAnsiTheme="minorHAnsi" w:cs="Courier New"/>
        </w:rPr>
      </w:pPr>
    </w:p>
    <w:p w14:paraId="1637B8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262</w:t>
      </w:r>
    </w:p>
    <w:p w14:paraId="72B3D47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00:59:59.030 --&gt; 01:00:22.570</w:t>
      </w:r>
    </w:p>
    <w:p w14:paraId="77EA54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the next place in the portal that you can verify accommodations, and this is for both test coordinators and test administrators, and that is, they can view other assigned accommodations, so not the form assignment, but any other accommodations that have been ordered for a student like a mouse pointer that is available on the summary sheet</w:t>
      </w:r>
    </w:p>
    <w:p w14:paraId="73BEAE3C" w14:textId="77777777" w:rsidR="00250B71" w:rsidRPr="001D02D3" w:rsidRDefault="00250B71" w:rsidP="001D02D3">
      <w:pPr>
        <w:pStyle w:val="PlainText"/>
        <w:jc w:val="left"/>
        <w:rPr>
          <w:rFonts w:asciiTheme="minorHAnsi" w:hAnsiTheme="minorHAnsi" w:cs="Courier New"/>
        </w:rPr>
      </w:pPr>
    </w:p>
    <w:p w14:paraId="752F21B7" w14:textId="77777777" w:rsidR="00250B71" w:rsidRPr="001D02D3" w:rsidRDefault="00250B71" w:rsidP="001D02D3">
      <w:pPr>
        <w:pStyle w:val="PlainText"/>
        <w:jc w:val="left"/>
        <w:rPr>
          <w:rFonts w:asciiTheme="minorHAnsi" w:hAnsiTheme="minorHAnsi" w:cs="Courier New"/>
        </w:rPr>
      </w:pPr>
    </w:p>
    <w:p w14:paraId="2C2D554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263</w:t>
      </w:r>
    </w:p>
    <w:p w14:paraId="622E537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01:00:22.640 --&gt; 01:00:46.370</w:t>
      </w:r>
    </w:p>
    <w:p w14:paraId="264617E3" w14:textId="7563CFA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provided with the student logins. </w:t>
      </w:r>
      <w:r w:rsidR="001D02D3">
        <w:rPr>
          <w:rFonts w:asciiTheme="minorHAnsi" w:hAnsiTheme="minorHAnsi" w:cs="Courier New"/>
        </w:rPr>
        <w:t>PDF</w:t>
      </w:r>
      <w:r w:rsidRPr="001D02D3">
        <w:rPr>
          <w:rFonts w:asciiTheme="minorHAnsi" w:hAnsiTheme="minorHAnsi" w:cs="Courier New"/>
        </w:rPr>
        <w:t xml:space="preserve">, so when you go to print your student logins so that you can pass them out to students on the day of testing, there's going to be a summary sheet, and that summary sheet is going to include any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that have been ordered for your students, including any accommodation in the system for them. For that particular test.</w:t>
      </w:r>
    </w:p>
    <w:p w14:paraId="6A0F36C1" w14:textId="77777777" w:rsidR="00250B71" w:rsidRPr="001D02D3" w:rsidRDefault="00250B71" w:rsidP="001D02D3">
      <w:pPr>
        <w:pStyle w:val="PlainText"/>
        <w:jc w:val="left"/>
        <w:rPr>
          <w:rFonts w:asciiTheme="minorHAnsi" w:hAnsiTheme="minorHAnsi" w:cs="Courier New"/>
        </w:rPr>
      </w:pPr>
    </w:p>
    <w:p w14:paraId="64B47B67" w14:textId="77777777" w:rsidR="00250B71" w:rsidRPr="001D02D3" w:rsidRDefault="00250B71" w:rsidP="001D02D3">
      <w:pPr>
        <w:pStyle w:val="PlainText"/>
        <w:jc w:val="left"/>
        <w:rPr>
          <w:rFonts w:asciiTheme="minorHAnsi" w:hAnsiTheme="minorHAnsi" w:cs="Courier New"/>
        </w:rPr>
      </w:pPr>
    </w:p>
    <w:p w14:paraId="7AEF10D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264</w:t>
      </w:r>
    </w:p>
    <w:p w14:paraId="4065A33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01:00:47.400 --&gt; 01:01:03.429</w:t>
      </w:r>
    </w:p>
    <w:p w14:paraId="1633DEF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If you have a specific student that you want to verify their accommodations, you don't have to use the export students feature. If it's just a couple of students. You can always go to the students page in the portal and</w:t>
      </w:r>
    </w:p>
    <w:p w14:paraId="5EFE2723" w14:textId="77777777" w:rsidR="00250B71" w:rsidRPr="001D02D3" w:rsidRDefault="00250B71" w:rsidP="001D02D3">
      <w:pPr>
        <w:pStyle w:val="PlainText"/>
        <w:jc w:val="left"/>
        <w:rPr>
          <w:rFonts w:asciiTheme="minorHAnsi" w:hAnsiTheme="minorHAnsi" w:cs="Courier New"/>
        </w:rPr>
      </w:pPr>
    </w:p>
    <w:p w14:paraId="57304F64" w14:textId="77777777" w:rsidR="00250B71" w:rsidRPr="001D02D3" w:rsidRDefault="00250B71" w:rsidP="001D02D3">
      <w:pPr>
        <w:pStyle w:val="PlainText"/>
        <w:jc w:val="left"/>
        <w:rPr>
          <w:rFonts w:asciiTheme="minorHAnsi" w:hAnsiTheme="minorHAnsi" w:cs="Courier New"/>
        </w:rPr>
      </w:pPr>
    </w:p>
    <w:p w14:paraId="73629BD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265</w:t>
      </w:r>
    </w:p>
    <w:p w14:paraId="2900C81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01:01:04.300 --&gt; 01:01:28.880</w:t>
      </w:r>
    </w:p>
    <w:p w14:paraId="1E08FD7D" w14:textId="3A11E22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click to edit the student after you've located them, and that will list out all of their accommodations for each test that they're registered for, and you'll be able to add or remove accommodations that way. </w:t>
      </w:r>
      <w:proofErr w:type="gramStart"/>
      <w:r w:rsidR="007B1B66" w:rsidRPr="001D02D3">
        <w:rPr>
          <w:rFonts w:asciiTheme="minorHAnsi" w:hAnsiTheme="minorHAnsi" w:cs="Courier New"/>
        </w:rPr>
        <w:t>So,</w:t>
      </w:r>
      <w:r w:rsidRPr="001D02D3">
        <w:rPr>
          <w:rFonts w:asciiTheme="minorHAnsi" w:hAnsiTheme="minorHAnsi" w:cs="Courier New"/>
        </w:rPr>
        <w:t xml:space="preserve"> if</w:t>
      </w:r>
      <w:proofErr w:type="gramEnd"/>
      <w:r w:rsidRPr="001D02D3">
        <w:rPr>
          <w:rFonts w:asciiTheme="minorHAnsi" w:hAnsiTheme="minorHAnsi" w:cs="Courier New"/>
        </w:rPr>
        <w:t xml:space="preserve"> especially if it's like the day of testing. And you realize that a student needed text to speech and they don't have it. Just go ahead and edit them directly in the user interface of the </w:t>
      </w:r>
      <w:r w:rsidR="007B1B66" w:rsidRPr="001D02D3">
        <w:rPr>
          <w:rFonts w:asciiTheme="minorHAnsi" w:hAnsiTheme="minorHAnsi" w:cs="Courier New"/>
        </w:rPr>
        <w:t>MCAS</w:t>
      </w:r>
    </w:p>
    <w:p w14:paraId="59F163CC" w14:textId="77777777" w:rsidR="00250B71" w:rsidRPr="001D02D3" w:rsidRDefault="00250B71" w:rsidP="001D02D3">
      <w:pPr>
        <w:pStyle w:val="PlainText"/>
        <w:jc w:val="left"/>
        <w:rPr>
          <w:rFonts w:asciiTheme="minorHAnsi" w:hAnsiTheme="minorHAnsi" w:cs="Courier New"/>
        </w:rPr>
      </w:pPr>
    </w:p>
    <w:p w14:paraId="1C8E7C94" w14:textId="77777777" w:rsidR="00250B71" w:rsidRPr="001D02D3" w:rsidRDefault="00250B71" w:rsidP="001D02D3">
      <w:pPr>
        <w:pStyle w:val="PlainText"/>
        <w:jc w:val="left"/>
        <w:rPr>
          <w:rFonts w:asciiTheme="minorHAnsi" w:hAnsiTheme="minorHAnsi" w:cs="Courier New"/>
        </w:rPr>
      </w:pPr>
    </w:p>
    <w:p w14:paraId="214DE9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266</w:t>
      </w:r>
    </w:p>
    <w:p w14:paraId="450C1B4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01:01:28.880 --&gt; 01:01:38.549</w:t>
      </w:r>
    </w:p>
    <w:p w14:paraId="7C7F27B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portal, and then they'll be able to have that text to speech accommodation quickly added for them. You don't have to utilize the student registration file </w:t>
      </w:r>
      <w:proofErr w:type="gramStart"/>
      <w:r w:rsidRPr="001D02D3">
        <w:rPr>
          <w:rFonts w:asciiTheme="minorHAnsi" w:hAnsiTheme="minorHAnsi" w:cs="Courier New"/>
        </w:rPr>
        <w:t>in order to</w:t>
      </w:r>
      <w:proofErr w:type="gramEnd"/>
      <w:r w:rsidRPr="001D02D3">
        <w:rPr>
          <w:rFonts w:asciiTheme="minorHAnsi" w:hAnsiTheme="minorHAnsi" w:cs="Courier New"/>
        </w:rPr>
        <w:t xml:space="preserve"> do that.</w:t>
      </w:r>
    </w:p>
    <w:p w14:paraId="35229448" w14:textId="77777777" w:rsidR="00250B71" w:rsidRPr="001D02D3" w:rsidRDefault="00250B71" w:rsidP="001D02D3">
      <w:pPr>
        <w:pStyle w:val="PlainText"/>
        <w:jc w:val="left"/>
        <w:rPr>
          <w:rFonts w:asciiTheme="minorHAnsi" w:hAnsiTheme="minorHAnsi" w:cs="Courier New"/>
        </w:rPr>
      </w:pPr>
    </w:p>
    <w:p w14:paraId="0A9F660D" w14:textId="77777777" w:rsidR="00250B71" w:rsidRPr="001D02D3" w:rsidRDefault="00250B71" w:rsidP="001D02D3">
      <w:pPr>
        <w:pStyle w:val="PlainText"/>
        <w:jc w:val="left"/>
        <w:rPr>
          <w:rFonts w:asciiTheme="minorHAnsi" w:hAnsiTheme="minorHAnsi" w:cs="Courier New"/>
        </w:rPr>
      </w:pPr>
    </w:p>
    <w:p w14:paraId="201AB6A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267</w:t>
      </w:r>
    </w:p>
    <w:p w14:paraId="3BDEB5E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01:01:40.170 --&gt; 01:01:44.330</w:t>
      </w:r>
    </w:p>
    <w:p w14:paraId="69F6564E" w14:textId="6970F47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with that I will turn it back over to </w:t>
      </w:r>
      <w:r w:rsidR="007B1B66" w:rsidRPr="001D02D3">
        <w:rPr>
          <w:rFonts w:asciiTheme="minorHAnsi" w:hAnsiTheme="minorHAnsi" w:cs="Courier New"/>
        </w:rPr>
        <w:t>Shannon</w:t>
      </w:r>
      <w:r w:rsidRPr="001D02D3">
        <w:rPr>
          <w:rFonts w:asciiTheme="minorHAnsi" w:hAnsiTheme="minorHAnsi" w:cs="Courier New"/>
        </w:rPr>
        <w:t>.</w:t>
      </w:r>
    </w:p>
    <w:p w14:paraId="2A59EF4A" w14:textId="77777777" w:rsidR="00250B71" w:rsidRPr="001D02D3" w:rsidRDefault="00250B71" w:rsidP="001D02D3">
      <w:pPr>
        <w:pStyle w:val="PlainText"/>
        <w:jc w:val="left"/>
        <w:rPr>
          <w:rFonts w:asciiTheme="minorHAnsi" w:hAnsiTheme="minorHAnsi" w:cs="Courier New"/>
        </w:rPr>
      </w:pPr>
    </w:p>
    <w:p w14:paraId="573DB483" w14:textId="77777777" w:rsidR="00250B71" w:rsidRPr="001D02D3" w:rsidRDefault="00250B71" w:rsidP="001D02D3">
      <w:pPr>
        <w:pStyle w:val="PlainText"/>
        <w:jc w:val="left"/>
        <w:rPr>
          <w:rFonts w:asciiTheme="minorHAnsi" w:hAnsiTheme="minorHAnsi" w:cs="Courier New"/>
        </w:rPr>
      </w:pPr>
    </w:p>
    <w:p w14:paraId="7542DC2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268</w:t>
      </w:r>
    </w:p>
    <w:p w14:paraId="2103D65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01:01:48.790 --&gt; 01:01:50.659</w:t>
      </w:r>
    </w:p>
    <w:p w14:paraId="2B41FD3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Great thanks so much.</w:t>
      </w:r>
    </w:p>
    <w:p w14:paraId="1D9B7F92" w14:textId="77777777" w:rsidR="00250B71" w:rsidRPr="001D02D3" w:rsidRDefault="00250B71" w:rsidP="001D02D3">
      <w:pPr>
        <w:pStyle w:val="PlainText"/>
        <w:jc w:val="left"/>
        <w:rPr>
          <w:rFonts w:asciiTheme="minorHAnsi" w:hAnsiTheme="minorHAnsi" w:cs="Courier New"/>
        </w:rPr>
      </w:pPr>
    </w:p>
    <w:p w14:paraId="7179C90C" w14:textId="77777777" w:rsidR="00250B71" w:rsidRPr="001D02D3" w:rsidRDefault="00250B71" w:rsidP="001D02D3">
      <w:pPr>
        <w:pStyle w:val="PlainText"/>
        <w:jc w:val="left"/>
        <w:rPr>
          <w:rFonts w:asciiTheme="minorHAnsi" w:hAnsiTheme="minorHAnsi" w:cs="Courier New"/>
        </w:rPr>
      </w:pPr>
    </w:p>
    <w:p w14:paraId="6822B65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269</w:t>
      </w:r>
    </w:p>
    <w:p w14:paraId="16BAE1E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01:01:51.351 --&gt; 01:02:11.559</w:t>
      </w:r>
    </w:p>
    <w:p w14:paraId="1A7A40A1" w14:textId="2ECC22F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If we go to the next slide, we just have a few other things here. Some reminders about how to prepare for test administration specifically for accommodations. And I really do want to drive home what </w:t>
      </w:r>
      <w:r w:rsidR="00C81DCD" w:rsidRPr="001D02D3">
        <w:rPr>
          <w:rFonts w:asciiTheme="minorHAnsi" w:hAnsiTheme="minorHAnsi" w:cs="Courier New"/>
        </w:rPr>
        <w:t>Abbie</w:t>
      </w:r>
      <w:r w:rsidRPr="001D02D3">
        <w:rPr>
          <w:rFonts w:asciiTheme="minorHAnsi" w:hAnsiTheme="minorHAnsi" w:cs="Courier New"/>
        </w:rPr>
        <w:t xml:space="preserve"> was just saying about ensuring that your accommodations have been assigned correctly prior to testing.</w:t>
      </w:r>
    </w:p>
    <w:p w14:paraId="5F0E19CF" w14:textId="77777777" w:rsidR="00250B71" w:rsidRPr="001D02D3" w:rsidRDefault="00250B71" w:rsidP="001D02D3">
      <w:pPr>
        <w:pStyle w:val="PlainText"/>
        <w:jc w:val="left"/>
        <w:rPr>
          <w:rFonts w:asciiTheme="minorHAnsi" w:hAnsiTheme="minorHAnsi" w:cs="Courier New"/>
        </w:rPr>
      </w:pPr>
    </w:p>
    <w:p w14:paraId="3B00F251" w14:textId="77777777" w:rsidR="00250B71" w:rsidRPr="001D02D3" w:rsidRDefault="00250B71" w:rsidP="001D02D3">
      <w:pPr>
        <w:pStyle w:val="PlainText"/>
        <w:jc w:val="left"/>
        <w:rPr>
          <w:rFonts w:asciiTheme="minorHAnsi" w:hAnsiTheme="minorHAnsi" w:cs="Courier New"/>
        </w:rPr>
      </w:pPr>
    </w:p>
    <w:p w14:paraId="2E5CD84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270</w:t>
      </w:r>
    </w:p>
    <w:p w14:paraId="3AE2073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01:02:11.560 --&gt; 01:02:17.790</w:t>
      </w:r>
    </w:p>
    <w:p w14:paraId="0C3C9B2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It can be a really big headache and pain point during testing. If a student signs into a test.</w:t>
      </w:r>
    </w:p>
    <w:p w14:paraId="0C183761" w14:textId="77777777" w:rsidR="00250B71" w:rsidRPr="001D02D3" w:rsidRDefault="00250B71" w:rsidP="001D02D3">
      <w:pPr>
        <w:pStyle w:val="PlainText"/>
        <w:jc w:val="left"/>
        <w:rPr>
          <w:rFonts w:asciiTheme="minorHAnsi" w:hAnsiTheme="minorHAnsi" w:cs="Courier New"/>
        </w:rPr>
      </w:pPr>
    </w:p>
    <w:p w14:paraId="1811376B" w14:textId="77777777" w:rsidR="00250B71" w:rsidRPr="001D02D3" w:rsidRDefault="00250B71" w:rsidP="001D02D3">
      <w:pPr>
        <w:pStyle w:val="PlainText"/>
        <w:jc w:val="left"/>
        <w:rPr>
          <w:rFonts w:asciiTheme="minorHAnsi" w:hAnsiTheme="minorHAnsi" w:cs="Courier New"/>
        </w:rPr>
      </w:pPr>
    </w:p>
    <w:p w14:paraId="6787B9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271</w:t>
      </w:r>
    </w:p>
    <w:p w14:paraId="5CEABEF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01:02:17.790 --&gt; 01:02:42.729</w:t>
      </w:r>
    </w:p>
    <w:p w14:paraId="34AE095D" w14:textId="03A14E4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you realize while they're testing. They don't have their accommodation, as you can imagine. It can incite a panic in the student and in the test administrator and in the test coordinator and overall. It's a situation that you want to avoid if you can. </w:t>
      </w:r>
      <w:r w:rsidR="007B1B66" w:rsidRPr="001D02D3">
        <w:rPr>
          <w:rFonts w:asciiTheme="minorHAnsi" w:hAnsiTheme="minorHAnsi" w:cs="Courier New"/>
        </w:rPr>
        <w:t>So,</w:t>
      </w:r>
      <w:r w:rsidRPr="001D02D3">
        <w:rPr>
          <w:rFonts w:asciiTheme="minorHAnsi" w:hAnsiTheme="minorHAnsi" w:cs="Courier New"/>
        </w:rPr>
        <w:t xml:space="preserve"> I do </w:t>
      </w:r>
      <w:proofErr w:type="gramStart"/>
      <w:r w:rsidRPr="001D02D3">
        <w:rPr>
          <w:rFonts w:asciiTheme="minorHAnsi" w:hAnsiTheme="minorHAnsi" w:cs="Courier New"/>
        </w:rPr>
        <w:t>really strongly</w:t>
      </w:r>
      <w:proofErr w:type="gramEnd"/>
      <w:r w:rsidRPr="001D02D3">
        <w:rPr>
          <w:rFonts w:asciiTheme="minorHAnsi" w:hAnsiTheme="minorHAnsi" w:cs="Courier New"/>
        </w:rPr>
        <w:t xml:space="preserve"> recommend that you check and double check your </w:t>
      </w:r>
      <w:proofErr w:type="gramStart"/>
      <w:r w:rsidRPr="001D02D3">
        <w:rPr>
          <w:rFonts w:asciiTheme="minorHAnsi" w:hAnsiTheme="minorHAnsi" w:cs="Courier New"/>
        </w:rPr>
        <w:t>accommodations</w:t>
      </w:r>
      <w:proofErr w:type="gramEnd"/>
      <w:r w:rsidRPr="001D02D3">
        <w:rPr>
          <w:rFonts w:asciiTheme="minorHAnsi" w:hAnsiTheme="minorHAnsi" w:cs="Courier New"/>
        </w:rPr>
        <w:t xml:space="preserve"> before students sign in on test day. And that's particularly important for those form dependent accommodations that</w:t>
      </w:r>
    </w:p>
    <w:p w14:paraId="13AA0EA1" w14:textId="77777777" w:rsidR="00250B71" w:rsidRPr="001D02D3" w:rsidRDefault="00250B71" w:rsidP="001D02D3">
      <w:pPr>
        <w:pStyle w:val="PlainText"/>
        <w:jc w:val="left"/>
        <w:rPr>
          <w:rFonts w:asciiTheme="minorHAnsi" w:hAnsiTheme="minorHAnsi" w:cs="Courier New"/>
        </w:rPr>
      </w:pPr>
    </w:p>
    <w:p w14:paraId="7DFFE1CB" w14:textId="77777777" w:rsidR="00250B71" w:rsidRPr="001D02D3" w:rsidRDefault="00250B71" w:rsidP="001D02D3">
      <w:pPr>
        <w:pStyle w:val="PlainText"/>
        <w:jc w:val="left"/>
        <w:rPr>
          <w:rFonts w:asciiTheme="minorHAnsi" w:hAnsiTheme="minorHAnsi" w:cs="Courier New"/>
        </w:rPr>
      </w:pPr>
    </w:p>
    <w:p w14:paraId="5C86287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272</w:t>
      </w:r>
    </w:p>
    <w:p w14:paraId="21CC84C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01:02:42.730 --&gt; 01:03:02.869</w:t>
      </w:r>
    </w:p>
    <w:p w14:paraId="3E0F7F3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Shannon Cullen: Rob just went over. Because for those, if a student starts a test with the wrong accommodation. If it is form dependent, they may need to have that test voided, create a new test and restart the test, which, if there are several questions in, is really not an ideal testing environment for the student.</w:t>
      </w:r>
    </w:p>
    <w:p w14:paraId="738F6904" w14:textId="77777777" w:rsidR="00250B71" w:rsidRPr="001D02D3" w:rsidRDefault="00250B71" w:rsidP="001D02D3">
      <w:pPr>
        <w:pStyle w:val="PlainText"/>
        <w:jc w:val="left"/>
        <w:rPr>
          <w:rFonts w:asciiTheme="minorHAnsi" w:hAnsiTheme="minorHAnsi" w:cs="Courier New"/>
        </w:rPr>
      </w:pPr>
    </w:p>
    <w:p w14:paraId="5FBCC612" w14:textId="77777777" w:rsidR="00250B71" w:rsidRPr="001D02D3" w:rsidRDefault="00250B71" w:rsidP="001D02D3">
      <w:pPr>
        <w:pStyle w:val="PlainText"/>
        <w:jc w:val="left"/>
        <w:rPr>
          <w:rFonts w:asciiTheme="minorHAnsi" w:hAnsiTheme="minorHAnsi" w:cs="Courier New"/>
        </w:rPr>
      </w:pPr>
    </w:p>
    <w:p w14:paraId="6807980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273</w:t>
      </w:r>
    </w:p>
    <w:p w14:paraId="0660F9B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01:03:03.060 --&gt; 01:03:08.660</w:t>
      </w:r>
    </w:p>
    <w:p w14:paraId="51580CBC" w14:textId="4E5BE31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So please just make sure you are checking your accommodations in one or more of the ways that </w:t>
      </w:r>
      <w:r w:rsidR="00C81DCD" w:rsidRPr="001D02D3">
        <w:rPr>
          <w:rFonts w:asciiTheme="minorHAnsi" w:hAnsiTheme="minorHAnsi" w:cs="Courier New"/>
        </w:rPr>
        <w:t>Abbie</w:t>
      </w:r>
      <w:r w:rsidRPr="001D02D3">
        <w:rPr>
          <w:rFonts w:asciiTheme="minorHAnsi" w:hAnsiTheme="minorHAnsi" w:cs="Courier New"/>
        </w:rPr>
        <w:t xml:space="preserve"> just described.</w:t>
      </w:r>
    </w:p>
    <w:p w14:paraId="39ED77CA" w14:textId="77777777" w:rsidR="00250B71" w:rsidRPr="001D02D3" w:rsidRDefault="00250B71" w:rsidP="001D02D3">
      <w:pPr>
        <w:pStyle w:val="PlainText"/>
        <w:jc w:val="left"/>
        <w:rPr>
          <w:rFonts w:asciiTheme="minorHAnsi" w:hAnsiTheme="minorHAnsi" w:cs="Courier New"/>
        </w:rPr>
      </w:pPr>
    </w:p>
    <w:p w14:paraId="66196502" w14:textId="77777777" w:rsidR="00250B71" w:rsidRPr="001D02D3" w:rsidRDefault="00250B71" w:rsidP="001D02D3">
      <w:pPr>
        <w:pStyle w:val="PlainText"/>
        <w:jc w:val="left"/>
        <w:rPr>
          <w:rFonts w:asciiTheme="minorHAnsi" w:hAnsiTheme="minorHAnsi" w:cs="Courier New"/>
        </w:rPr>
      </w:pPr>
    </w:p>
    <w:p w14:paraId="7744FBC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274</w:t>
      </w:r>
    </w:p>
    <w:p w14:paraId="2C7B08E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01:03:08.950 --&gt; 01:03:23.379</w:t>
      </w:r>
    </w:p>
    <w:p w14:paraId="0710A3F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Aside from that, you'll need to provide training to test administrators and any other staff who will be providing accommodations to make sure that they understand their roles and responsibilities in how those accommodations need to be provided to their students.</w:t>
      </w:r>
    </w:p>
    <w:p w14:paraId="246FEB3E" w14:textId="77777777" w:rsidR="00250B71" w:rsidRPr="001D02D3" w:rsidRDefault="00250B71" w:rsidP="001D02D3">
      <w:pPr>
        <w:pStyle w:val="PlainText"/>
        <w:jc w:val="left"/>
        <w:rPr>
          <w:rFonts w:asciiTheme="minorHAnsi" w:hAnsiTheme="minorHAnsi" w:cs="Courier New"/>
        </w:rPr>
      </w:pPr>
    </w:p>
    <w:p w14:paraId="74A06430" w14:textId="77777777" w:rsidR="00250B71" w:rsidRPr="001D02D3" w:rsidRDefault="00250B71" w:rsidP="001D02D3">
      <w:pPr>
        <w:pStyle w:val="PlainText"/>
        <w:jc w:val="left"/>
        <w:rPr>
          <w:rFonts w:asciiTheme="minorHAnsi" w:hAnsiTheme="minorHAnsi" w:cs="Courier New"/>
        </w:rPr>
      </w:pPr>
    </w:p>
    <w:p w14:paraId="48308E4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275</w:t>
      </w:r>
    </w:p>
    <w:p w14:paraId="09CE478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01:03:23.610 --&gt; 01:03:32.739</w:t>
      </w:r>
    </w:p>
    <w:p w14:paraId="499ADF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You'll also want to develop plans for monitoring accommodations for any of your students that require a 1-to-one individual test administration.</w:t>
      </w:r>
    </w:p>
    <w:p w14:paraId="5588D2E7" w14:textId="77777777" w:rsidR="00250B71" w:rsidRPr="001D02D3" w:rsidRDefault="00250B71" w:rsidP="001D02D3">
      <w:pPr>
        <w:pStyle w:val="PlainText"/>
        <w:jc w:val="left"/>
        <w:rPr>
          <w:rFonts w:asciiTheme="minorHAnsi" w:hAnsiTheme="minorHAnsi" w:cs="Courier New"/>
        </w:rPr>
      </w:pPr>
    </w:p>
    <w:p w14:paraId="7D0FC56D" w14:textId="77777777" w:rsidR="00250B71" w:rsidRPr="001D02D3" w:rsidRDefault="00250B71" w:rsidP="001D02D3">
      <w:pPr>
        <w:pStyle w:val="PlainText"/>
        <w:jc w:val="left"/>
        <w:rPr>
          <w:rFonts w:asciiTheme="minorHAnsi" w:hAnsiTheme="minorHAnsi" w:cs="Courier New"/>
        </w:rPr>
      </w:pPr>
    </w:p>
    <w:p w14:paraId="6115DA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276</w:t>
      </w:r>
    </w:p>
    <w:p w14:paraId="1E782C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01:03:33.560 --&gt; 01:03:58.059</w:t>
      </w:r>
    </w:p>
    <w:p w14:paraId="035FCE33" w14:textId="3964E8B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We've mentioned a couple of times now, the student tutorial and the practice tests. </w:t>
      </w:r>
      <w:r w:rsidR="007B1B66" w:rsidRPr="001D02D3">
        <w:rPr>
          <w:rFonts w:asciiTheme="minorHAnsi" w:hAnsiTheme="minorHAnsi" w:cs="Courier New"/>
        </w:rPr>
        <w:t>So,</w:t>
      </w:r>
      <w:r w:rsidRPr="001D02D3">
        <w:rPr>
          <w:rFonts w:asciiTheme="minorHAnsi" w:hAnsiTheme="minorHAnsi" w:cs="Courier New"/>
        </w:rPr>
        <w:t xml:space="preserve"> the practice tests for February High school science or for high school science are available on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00536479" w:rsidRPr="001D02D3">
        <w:rPr>
          <w:rFonts w:asciiTheme="minorHAnsi" w:hAnsiTheme="minorHAnsi" w:cs="Courier New"/>
        </w:rPr>
        <w:t>Resource Center</w:t>
      </w:r>
      <w:r w:rsidRPr="001D02D3">
        <w:rPr>
          <w:rFonts w:asciiTheme="minorHAnsi" w:hAnsiTheme="minorHAnsi" w:cs="Courier New"/>
        </w:rPr>
        <w:t xml:space="preserve"> for students to begin becoming accustomed to the new platform and the new tools. The student tutorial and the remaining practice tests are expected to be available by </w:t>
      </w:r>
      <w:r w:rsidR="007B1B66" w:rsidRPr="001D02D3">
        <w:rPr>
          <w:rFonts w:asciiTheme="minorHAnsi" w:hAnsiTheme="minorHAnsi" w:cs="Courier New"/>
        </w:rPr>
        <w:t>mid-February</w:t>
      </w:r>
      <w:r w:rsidRPr="001D02D3">
        <w:rPr>
          <w:rFonts w:asciiTheme="minorHAnsi" w:hAnsiTheme="minorHAnsi" w:cs="Courier New"/>
        </w:rPr>
        <w:t>.</w:t>
      </w:r>
    </w:p>
    <w:p w14:paraId="0D762F0E" w14:textId="77777777" w:rsidR="00250B71" w:rsidRPr="001D02D3" w:rsidRDefault="00250B71" w:rsidP="001D02D3">
      <w:pPr>
        <w:pStyle w:val="PlainText"/>
        <w:jc w:val="left"/>
        <w:rPr>
          <w:rFonts w:asciiTheme="minorHAnsi" w:hAnsiTheme="minorHAnsi" w:cs="Courier New"/>
        </w:rPr>
      </w:pPr>
    </w:p>
    <w:p w14:paraId="09F7EC3A" w14:textId="77777777" w:rsidR="00250B71" w:rsidRPr="001D02D3" w:rsidRDefault="00250B71" w:rsidP="001D02D3">
      <w:pPr>
        <w:pStyle w:val="PlainText"/>
        <w:jc w:val="left"/>
        <w:rPr>
          <w:rFonts w:asciiTheme="minorHAnsi" w:hAnsiTheme="minorHAnsi" w:cs="Courier New"/>
        </w:rPr>
      </w:pPr>
    </w:p>
    <w:p w14:paraId="072E332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277</w:t>
      </w:r>
    </w:p>
    <w:p w14:paraId="126C4C7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01:03:59.120 --&gt; 01:04:23.260</w:t>
      </w:r>
    </w:p>
    <w:p w14:paraId="5FBE0BAE" w14:textId="13E42E7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and then our training opportunities. Web page. We update this frequently with additional </w:t>
      </w:r>
      <w:proofErr w:type="gramStart"/>
      <w:r w:rsidRPr="001D02D3">
        <w:rPr>
          <w:rFonts w:asciiTheme="minorHAnsi" w:hAnsiTheme="minorHAnsi" w:cs="Courier New"/>
        </w:rPr>
        <w:t>trainings</w:t>
      </w:r>
      <w:proofErr w:type="gramEnd"/>
      <w:r w:rsidRPr="001D02D3">
        <w:rPr>
          <w:rFonts w:asciiTheme="minorHAnsi" w:hAnsiTheme="minorHAnsi" w:cs="Courier New"/>
        </w:rPr>
        <w:t xml:space="preserve"> that will </w:t>
      </w:r>
      <w:r w:rsidR="007B1B66" w:rsidRPr="001D02D3">
        <w:rPr>
          <w:rFonts w:asciiTheme="minorHAnsi" w:hAnsiTheme="minorHAnsi" w:cs="Courier New"/>
        </w:rPr>
        <w:t>be held</w:t>
      </w:r>
      <w:r w:rsidRPr="001D02D3">
        <w:rPr>
          <w:rFonts w:asciiTheme="minorHAnsi" w:hAnsiTheme="minorHAnsi" w:cs="Courier New"/>
        </w:rPr>
        <w:t xml:space="preserve"> throughout the year. </w:t>
      </w:r>
      <w:r w:rsidR="007B1B66" w:rsidRPr="001D02D3">
        <w:rPr>
          <w:rFonts w:asciiTheme="minorHAnsi" w:hAnsiTheme="minorHAnsi" w:cs="Courier New"/>
        </w:rPr>
        <w:t>So,</w:t>
      </w:r>
      <w:r w:rsidRPr="001D02D3">
        <w:rPr>
          <w:rFonts w:asciiTheme="minorHAnsi" w:hAnsiTheme="minorHAnsi" w:cs="Courier New"/>
        </w:rPr>
        <w:t xml:space="preserve"> there are some additional </w:t>
      </w:r>
      <w:proofErr w:type="gramStart"/>
      <w:r w:rsidRPr="001D02D3">
        <w:rPr>
          <w:rFonts w:asciiTheme="minorHAnsi" w:hAnsiTheme="minorHAnsi" w:cs="Courier New"/>
        </w:rPr>
        <w:t>trainings</w:t>
      </w:r>
      <w:proofErr w:type="gramEnd"/>
      <w:r w:rsidRPr="001D02D3">
        <w:rPr>
          <w:rFonts w:asciiTheme="minorHAnsi" w:hAnsiTheme="minorHAnsi" w:cs="Courier New"/>
        </w:rPr>
        <w:t xml:space="preserve"> for principals and test coordinators next week, as well as some office hours for student registration as well as office hours for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Portal tasks for February science. We also announce those trainings in upcoming student assessment updates. So please stay tuned.</w:t>
      </w:r>
    </w:p>
    <w:p w14:paraId="18D2F0A0" w14:textId="77777777" w:rsidR="00250B71" w:rsidRPr="001D02D3" w:rsidRDefault="00250B71" w:rsidP="001D02D3">
      <w:pPr>
        <w:pStyle w:val="PlainText"/>
        <w:jc w:val="left"/>
        <w:rPr>
          <w:rFonts w:asciiTheme="minorHAnsi" w:hAnsiTheme="minorHAnsi" w:cs="Courier New"/>
        </w:rPr>
      </w:pPr>
    </w:p>
    <w:p w14:paraId="6F65D881" w14:textId="77777777" w:rsidR="00250B71" w:rsidRPr="001D02D3" w:rsidRDefault="00250B71" w:rsidP="001D02D3">
      <w:pPr>
        <w:pStyle w:val="PlainText"/>
        <w:jc w:val="left"/>
        <w:rPr>
          <w:rFonts w:asciiTheme="minorHAnsi" w:hAnsiTheme="minorHAnsi" w:cs="Courier New"/>
        </w:rPr>
      </w:pPr>
    </w:p>
    <w:p w14:paraId="312FB76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278</w:t>
      </w:r>
    </w:p>
    <w:p w14:paraId="0E9C1C6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01:04:24.560 --&gt; 01:04:53.299</w:t>
      </w:r>
    </w:p>
    <w:p w14:paraId="15F95190" w14:textId="46AB60F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Just a couple of reminders of things that should be provided to all students during testing. So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 sessions are untimed, meaning, I understand that you will likely set aside a certain portion of your day, maybe an hour and a </w:t>
      </w:r>
      <w:proofErr w:type="gramStart"/>
      <w:r w:rsidRPr="001D02D3">
        <w:rPr>
          <w:rFonts w:asciiTheme="minorHAnsi" w:hAnsiTheme="minorHAnsi" w:cs="Courier New"/>
        </w:rPr>
        <w:t>half,  2</w:t>
      </w:r>
      <w:proofErr w:type="gramEnd"/>
      <w:r w:rsidRPr="001D02D3">
        <w:rPr>
          <w:rFonts w:asciiTheme="minorHAnsi" w:hAnsiTheme="minorHAnsi" w:cs="Courier New"/>
        </w:rPr>
        <w:t xml:space="preserve"> and a half hours whatever the recommended testing time is in the mornings. But students are allowed to test for the entire school day if they choose, and just a reminder that that is something that should be made available to all students.</w:t>
      </w:r>
    </w:p>
    <w:p w14:paraId="18BACE1E" w14:textId="77777777" w:rsidR="00250B71" w:rsidRPr="001D02D3" w:rsidRDefault="00250B71" w:rsidP="001D02D3">
      <w:pPr>
        <w:pStyle w:val="PlainText"/>
        <w:jc w:val="left"/>
        <w:rPr>
          <w:rFonts w:asciiTheme="minorHAnsi" w:hAnsiTheme="minorHAnsi" w:cs="Courier New"/>
        </w:rPr>
      </w:pPr>
    </w:p>
    <w:p w14:paraId="51820F57" w14:textId="77777777" w:rsidR="00250B71" w:rsidRPr="001D02D3" w:rsidRDefault="00250B71" w:rsidP="001D02D3">
      <w:pPr>
        <w:pStyle w:val="PlainText"/>
        <w:jc w:val="left"/>
        <w:rPr>
          <w:rFonts w:asciiTheme="minorHAnsi" w:hAnsiTheme="minorHAnsi" w:cs="Courier New"/>
        </w:rPr>
      </w:pPr>
    </w:p>
    <w:p w14:paraId="059370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279</w:t>
      </w:r>
    </w:p>
    <w:p w14:paraId="0450781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01:04:54.290 --&gt; 01:04:59.400</w:t>
      </w:r>
    </w:p>
    <w:p w14:paraId="1E1B885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All students should also be given blank scratch paper. Sorry if we could just go back</w:t>
      </w:r>
    </w:p>
    <w:p w14:paraId="214A0264" w14:textId="77777777" w:rsidR="00250B71" w:rsidRPr="001D02D3" w:rsidRDefault="00250B71" w:rsidP="001D02D3">
      <w:pPr>
        <w:pStyle w:val="PlainText"/>
        <w:jc w:val="left"/>
        <w:rPr>
          <w:rFonts w:asciiTheme="minorHAnsi" w:hAnsiTheme="minorHAnsi" w:cs="Courier New"/>
        </w:rPr>
      </w:pPr>
    </w:p>
    <w:p w14:paraId="2F4A842E" w14:textId="77777777" w:rsidR="00250B71" w:rsidRPr="001D02D3" w:rsidRDefault="00250B71" w:rsidP="001D02D3">
      <w:pPr>
        <w:pStyle w:val="PlainText"/>
        <w:jc w:val="left"/>
        <w:rPr>
          <w:rFonts w:asciiTheme="minorHAnsi" w:hAnsiTheme="minorHAnsi" w:cs="Courier New"/>
        </w:rPr>
      </w:pPr>
    </w:p>
    <w:p w14:paraId="58BDA7F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280</w:t>
      </w:r>
    </w:p>
    <w:p w14:paraId="7EE24F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01:04:59.570 --&gt; 01:05:09.279</w:t>
      </w:r>
    </w:p>
    <w:p w14:paraId="4B0283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just a couple more points on this slide. Blank, scratch paper. This can be blank, lined, or graph. There is a place in the test administrator scripts that indicates that they're handing out</w:t>
      </w:r>
    </w:p>
    <w:p w14:paraId="3A8EB3C4" w14:textId="77777777" w:rsidR="00250B71" w:rsidRPr="001D02D3" w:rsidRDefault="00250B71" w:rsidP="001D02D3">
      <w:pPr>
        <w:pStyle w:val="PlainText"/>
        <w:jc w:val="left"/>
        <w:rPr>
          <w:rFonts w:asciiTheme="minorHAnsi" w:hAnsiTheme="minorHAnsi" w:cs="Courier New"/>
        </w:rPr>
      </w:pPr>
    </w:p>
    <w:p w14:paraId="0F932FC9" w14:textId="77777777" w:rsidR="00250B71" w:rsidRPr="001D02D3" w:rsidRDefault="00250B71" w:rsidP="001D02D3">
      <w:pPr>
        <w:pStyle w:val="PlainText"/>
        <w:jc w:val="left"/>
        <w:rPr>
          <w:rFonts w:asciiTheme="minorHAnsi" w:hAnsiTheme="minorHAnsi" w:cs="Courier New"/>
        </w:rPr>
      </w:pPr>
    </w:p>
    <w:p w14:paraId="1C9CF3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281</w:t>
      </w:r>
    </w:p>
    <w:p w14:paraId="4C3F323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01:05:09.520 --&gt; 01:05:12.700</w:t>
      </w:r>
    </w:p>
    <w:p w14:paraId="2F7717D1" w14:textId="04172F0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scratch paper. </w:t>
      </w:r>
      <w:r w:rsidR="007B1B66" w:rsidRPr="001D02D3">
        <w:rPr>
          <w:rFonts w:asciiTheme="minorHAnsi" w:hAnsiTheme="minorHAnsi" w:cs="Courier New"/>
        </w:rPr>
        <w:t>So,</w:t>
      </w:r>
      <w:r w:rsidRPr="001D02D3">
        <w:rPr>
          <w:rFonts w:asciiTheme="minorHAnsi" w:hAnsiTheme="minorHAnsi" w:cs="Courier New"/>
        </w:rPr>
        <w:t xml:space="preserve"> all students should be given that.</w:t>
      </w:r>
    </w:p>
    <w:p w14:paraId="06D9759C" w14:textId="77777777" w:rsidR="00250B71" w:rsidRPr="001D02D3" w:rsidRDefault="00250B71" w:rsidP="001D02D3">
      <w:pPr>
        <w:pStyle w:val="PlainText"/>
        <w:jc w:val="left"/>
        <w:rPr>
          <w:rFonts w:asciiTheme="minorHAnsi" w:hAnsiTheme="minorHAnsi" w:cs="Courier New"/>
        </w:rPr>
      </w:pPr>
    </w:p>
    <w:p w14:paraId="5F819C7D" w14:textId="77777777" w:rsidR="00250B71" w:rsidRPr="001D02D3" w:rsidRDefault="00250B71" w:rsidP="001D02D3">
      <w:pPr>
        <w:pStyle w:val="PlainText"/>
        <w:jc w:val="left"/>
        <w:rPr>
          <w:rFonts w:asciiTheme="minorHAnsi" w:hAnsiTheme="minorHAnsi" w:cs="Courier New"/>
        </w:rPr>
      </w:pPr>
    </w:p>
    <w:p w14:paraId="0A5D57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282</w:t>
      </w:r>
    </w:p>
    <w:p w14:paraId="39FE3EF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01:05:12.720 --&gt; 01:05:40.209</w:t>
      </w:r>
    </w:p>
    <w:p w14:paraId="69C38936" w14:textId="49E9F9A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And if assistance is needed from the test administrator to navigate the computer-based testing platform. So not to enter in student answers, but to help them find the tools or the directions that they need. That assistance should be made available to all students and guidelines about what assistance a test administrator can give to their students </w:t>
      </w:r>
      <w:r w:rsidR="007B1B66" w:rsidRPr="001D02D3">
        <w:rPr>
          <w:rFonts w:asciiTheme="minorHAnsi" w:hAnsiTheme="minorHAnsi" w:cs="Courier New"/>
        </w:rPr>
        <w:t>are</w:t>
      </w:r>
      <w:r w:rsidRPr="001D02D3">
        <w:rPr>
          <w:rFonts w:asciiTheme="minorHAnsi" w:hAnsiTheme="minorHAnsi" w:cs="Courier New"/>
        </w:rPr>
        <w:t xml:space="preserve"> available in the </w:t>
      </w:r>
      <w:r w:rsidR="007B1B66" w:rsidRPr="001D02D3">
        <w:rPr>
          <w:rFonts w:asciiTheme="minorHAnsi" w:hAnsiTheme="minorHAnsi" w:cs="Courier New"/>
        </w:rPr>
        <w:t>P</w:t>
      </w:r>
      <w:r w:rsidRPr="001D02D3">
        <w:rPr>
          <w:rFonts w:asciiTheme="minorHAnsi" w:hAnsiTheme="minorHAnsi" w:cs="Courier New"/>
        </w:rPr>
        <w:t xml:space="preserve">rincipal's Administration Manual and the </w:t>
      </w:r>
      <w:r w:rsidR="007B1B66" w:rsidRPr="001D02D3">
        <w:rPr>
          <w:rFonts w:asciiTheme="minorHAnsi" w:hAnsiTheme="minorHAnsi" w:cs="Courier New"/>
        </w:rPr>
        <w:t>T</w:t>
      </w:r>
      <w:r w:rsidRPr="001D02D3">
        <w:rPr>
          <w:rFonts w:asciiTheme="minorHAnsi" w:hAnsiTheme="minorHAnsi" w:cs="Courier New"/>
        </w:rPr>
        <w:t xml:space="preserve">est </w:t>
      </w:r>
      <w:r w:rsidR="007B1B66" w:rsidRPr="001D02D3">
        <w:rPr>
          <w:rFonts w:asciiTheme="minorHAnsi" w:hAnsiTheme="minorHAnsi" w:cs="Courier New"/>
        </w:rPr>
        <w:t>A</w:t>
      </w:r>
      <w:r w:rsidRPr="001D02D3">
        <w:rPr>
          <w:rFonts w:asciiTheme="minorHAnsi" w:hAnsiTheme="minorHAnsi" w:cs="Courier New"/>
        </w:rPr>
        <w:t xml:space="preserve">dministrators </w:t>
      </w:r>
      <w:r w:rsidR="007B1B66" w:rsidRPr="001D02D3">
        <w:rPr>
          <w:rFonts w:asciiTheme="minorHAnsi" w:hAnsiTheme="minorHAnsi" w:cs="Courier New"/>
        </w:rPr>
        <w:t>M</w:t>
      </w:r>
      <w:r w:rsidRPr="001D02D3">
        <w:rPr>
          <w:rFonts w:asciiTheme="minorHAnsi" w:hAnsiTheme="minorHAnsi" w:cs="Courier New"/>
        </w:rPr>
        <w:t>anual.</w:t>
      </w:r>
    </w:p>
    <w:p w14:paraId="0D73CEE3" w14:textId="77777777" w:rsidR="00250B71" w:rsidRPr="001D02D3" w:rsidRDefault="00250B71" w:rsidP="001D02D3">
      <w:pPr>
        <w:pStyle w:val="PlainText"/>
        <w:jc w:val="left"/>
        <w:rPr>
          <w:rFonts w:asciiTheme="minorHAnsi" w:hAnsiTheme="minorHAnsi" w:cs="Courier New"/>
        </w:rPr>
      </w:pPr>
    </w:p>
    <w:p w14:paraId="2ED48E04" w14:textId="77777777" w:rsidR="00250B71" w:rsidRPr="001D02D3" w:rsidRDefault="00250B71" w:rsidP="001D02D3">
      <w:pPr>
        <w:pStyle w:val="PlainText"/>
        <w:jc w:val="left"/>
        <w:rPr>
          <w:rFonts w:asciiTheme="minorHAnsi" w:hAnsiTheme="minorHAnsi" w:cs="Courier New"/>
        </w:rPr>
      </w:pPr>
    </w:p>
    <w:p w14:paraId="2B59081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283</w:t>
      </w:r>
    </w:p>
    <w:p w14:paraId="119855F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01:05:41.190 --&gt; 01:06:08.289</w:t>
      </w:r>
    </w:p>
    <w:p w14:paraId="1C279983" w14:textId="65D539C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and then finally, on this next slide, just some reminders for paper-based testing. </w:t>
      </w:r>
      <w:r w:rsidR="007B1B66" w:rsidRPr="001D02D3">
        <w:rPr>
          <w:rFonts w:asciiTheme="minorHAnsi" w:hAnsiTheme="minorHAnsi" w:cs="Courier New"/>
        </w:rPr>
        <w:t>So,</w:t>
      </w:r>
      <w:r w:rsidRPr="001D02D3">
        <w:rPr>
          <w:rFonts w:asciiTheme="minorHAnsi" w:hAnsiTheme="minorHAnsi" w:cs="Courier New"/>
        </w:rPr>
        <w:t xml:space="preserve"> if you have any students testing with special paper-based forms, including braille or large print. Those will have special instructions that you should be sure to review prior to testing. You'll also need to designate test administrators to transcribe those special test forms into a standard booklet, and place that in the special handling envelope to return.</w:t>
      </w:r>
    </w:p>
    <w:p w14:paraId="3638FED2" w14:textId="77777777" w:rsidR="00250B71" w:rsidRPr="001D02D3" w:rsidRDefault="00250B71" w:rsidP="001D02D3">
      <w:pPr>
        <w:pStyle w:val="PlainText"/>
        <w:jc w:val="left"/>
        <w:rPr>
          <w:rFonts w:asciiTheme="minorHAnsi" w:hAnsiTheme="minorHAnsi" w:cs="Courier New"/>
        </w:rPr>
      </w:pPr>
    </w:p>
    <w:p w14:paraId="43949C06" w14:textId="77777777" w:rsidR="00250B71" w:rsidRPr="001D02D3" w:rsidRDefault="00250B71" w:rsidP="001D02D3">
      <w:pPr>
        <w:pStyle w:val="PlainText"/>
        <w:jc w:val="left"/>
        <w:rPr>
          <w:rFonts w:asciiTheme="minorHAnsi" w:hAnsiTheme="minorHAnsi" w:cs="Courier New"/>
        </w:rPr>
      </w:pPr>
    </w:p>
    <w:p w14:paraId="373274F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284</w:t>
      </w:r>
    </w:p>
    <w:p w14:paraId="25BCDE1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01:06:08.390 --&gt; 01:06:28.060</w:t>
      </w:r>
    </w:p>
    <w:p w14:paraId="59A146C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appendix C is available in the accessibility and accommodations manual for scribing and transcribing appendix C of the principals. Administration manual focuses on accessibility, features, and accommodations, and it has instructions for these as well, including instructions for typed responses which are also on your screen here.</w:t>
      </w:r>
    </w:p>
    <w:p w14:paraId="1B2587D4" w14:textId="77777777" w:rsidR="00250B71" w:rsidRPr="001D02D3" w:rsidRDefault="00250B71" w:rsidP="001D02D3">
      <w:pPr>
        <w:pStyle w:val="PlainText"/>
        <w:jc w:val="left"/>
        <w:rPr>
          <w:rFonts w:asciiTheme="minorHAnsi" w:hAnsiTheme="minorHAnsi" w:cs="Courier New"/>
        </w:rPr>
      </w:pPr>
    </w:p>
    <w:p w14:paraId="09D89EB2" w14:textId="77777777" w:rsidR="00250B71" w:rsidRPr="001D02D3" w:rsidRDefault="00250B71" w:rsidP="001D02D3">
      <w:pPr>
        <w:pStyle w:val="PlainText"/>
        <w:jc w:val="left"/>
        <w:rPr>
          <w:rFonts w:asciiTheme="minorHAnsi" w:hAnsiTheme="minorHAnsi" w:cs="Courier New"/>
        </w:rPr>
      </w:pPr>
    </w:p>
    <w:p w14:paraId="564CBB8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285</w:t>
      </w:r>
    </w:p>
    <w:p w14:paraId="58C1F71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01:06:28.920 --&gt; 01:06:32.300</w:t>
      </w:r>
    </w:p>
    <w:p w14:paraId="2431F6AB" w14:textId="364ECDE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and I think with that I will now pass this back to </w:t>
      </w:r>
      <w:r w:rsidR="007B1B66" w:rsidRPr="001D02D3">
        <w:rPr>
          <w:rFonts w:asciiTheme="minorHAnsi" w:hAnsiTheme="minorHAnsi" w:cs="Courier New"/>
        </w:rPr>
        <w:t>Rob</w:t>
      </w:r>
      <w:r w:rsidRPr="001D02D3">
        <w:rPr>
          <w:rFonts w:asciiTheme="minorHAnsi" w:hAnsiTheme="minorHAnsi" w:cs="Courier New"/>
        </w:rPr>
        <w:t>.</w:t>
      </w:r>
    </w:p>
    <w:p w14:paraId="2BD0BD83" w14:textId="77777777" w:rsidR="00250B71" w:rsidRPr="001D02D3" w:rsidRDefault="00250B71" w:rsidP="001D02D3">
      <w:pPr>
        <w:pStyle w:val="PlainText"/>
        <w:jc w:val="left"/>
        <w:rPr>
          <w:rFonts w:asciiTheme="minorHAnsi" w:hAnsiTheme="minorHAnsi" w:cs="Courier New"/>
        </w:rPr>
      </w:pPr>
    </w:p>
    <w:p w14:paraId="020317B2" w14:textId="77777777" w:rsidR="00250B71" w:rsidRPr="001D02D3" w:rsidRDefault="00250B71" w:rsidP="001D02D3">
      <w:pPr>
        <w:pStyle w:val="PlainText"/>
        <w:jc w:val="left"/>
        <w:rPr>
          <w:rFonts w:asciiTheme="minorHAnsi" w:hAnsiTheme="minorHAnsi" w:cs="Courier New"/>
        </w:rPr>
      </w:pPr>
    </w:p>
    <w:p w14:paraId="4BB0B79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286</w:t>
      </w:r>
    </w:p>
    <w:p w14:paraId="55810BD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01:06:32.940 --&gt; 01:06:49.950</w:t>
      </w:r>
    </w:p>
    <w:p w14:paraId="52AFB648" w14:textId="58F4532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Thanks so much, Shannon, and that should </w:t>
      </w:r>
      <w:r w:rsidR="007B1B66" w:rsidRPr="001D02D3">
        <w:rPr>
          <w:rFonts w:asciiTheme="minorHAnsi" w:hAnsiTheme="minorHAnsi" w:cs="Courier New"/>
        </w:rPr>
        <w:t>be a very</w:t>
      </w:r>
      <w:r w:rsidRPr="001D02D3">
        <w:rPr>
          <w:rFonts w:asciiTheme="minorHAnsi" w:hAnsiTheme="minorHAnsi" w:cs="Courier New"/>
        </w:rPr>
        <w:t xml:space="preserve"> helpful overview. I just want to speak just a few minutes on what to do. If a student refuses an accommodation, and the reason I want to touch on this is, I get a few calls every year about this, you know, how do they handle the situation, and we have some forms to support.</w:t>
      </w:r>
    </w:p>
    <w:p w14:paraId="39F0C212" w14:textId="77777777" w:rsidR="00250B71" w:rsidRPr="001D02D3" w:rsidRDefault="00250B71" w:rsidP="001D02D3">
      <w:pPr>
        <w:pStyle w:val="PlainText"/>
        <w:jc w:val="left"/>
        <w:rPr>
          <w:rFonts w:asciiTheme="minorHAnsi" w:hAnsiTheme="minorHAnsi" w:cs="Courier New"/>
        </w:rPr>
      </w:pPr>
    </w:p>
    <w:p w14:paraId="6452052D" w14:textId="77777777" w:rsidR="00250B71" w:rsidRPr="001D02D3" w:rsidRDefault="00250B71" w:rsidP="001D02D3">
      <w:pPr>
        <w:pStyle w:val="PlainText"/>
        <w:jc w:val="left"/>
        <w:rPr>
          <w:rFonts w:asciiTheme="minorHAnsi" w:hAnsiTheme="minorHAnsi" w:cs="Courier New"/>
        </w:rPr>
      </w:pPr>
    </w:p>
    <w:p w14:paraId="399D8AF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287</w:t>
      </w:r>
    </w:p>
    <w:p w14:paraId="6BE98D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01:06:50.109 --&gt; 01:07:03.499</w:t>
      </w:r>
    </w:p>
    <w:p w14:paraId="79F1203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If, for example, in accommodations offered to a student, and the student refuses that accommodation, we have the sample refusal form available for schools to use indicate that the accommodation was offered. But the student didn't use it.</w:t>
      </w:r>
    </w:p>
    <w:p w14:paraId="326F14FD" w14:textId="77777777" w:rsidR="00250B71" w:rsidRPr="001D02D3" w:rsidRDefault="00250B71" w:rsidP="001D02D3">
      <w:pPr>
        <w:pStyle w:val="PlainText"/>
        <w:jc w:val="left"/>
        <w:rPr>
          <w:rFonts w:asciiTheme="minorHAnsi" w:hAnsiTheme="minorHAnsi" w:cs="Courier New"/>
        </w:rPr>
      </w:pPr>
    </w:p>
    <w:p w14:paraId="6A84EA60" w14:textId="77777777" w:rsidR="00250B71" w:rsidRPr="001D02D3" w:rsidRDefault="00250B71" w:rsidP="001D02D3">
      <w:pPr>
        <w:pStyle w:val="PlainText"/>
        <w:jc w:val="left"/>
        <w:rPr>
          <w:rFonts w:asciiTheme="minorHAnsi" w:hAnsiTheme="minorHAnsi" w:cs="Courier New"/>
        </w:rPr>
      </w:pPr>
    </w:p>
    <w:p w14:paraId="0820551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288</w:t>
      </w:r>
    </w:p>
    <w:p w14:paraId="5B6E3D7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01:07:03.720 --&gt; 01:07:29.240</w:t>
      </w:r>
    </w:p>
    <w:p w14:paraId="2F3992DE" w14:textId="077C04B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Just please make sure that I'm not saying, everyone will do </w:t>
      </w:r>
      <w:proofErr w:type="gramStart"/>
      <w:r w:rsidRPr="001D02D3">
        <w:rPr>
          <w:rFonts w:asciiTheme="minorHAnsi" w:hAnsiTheme="minorHAnsi" w:cs="Courier New"/>
        </w:rPr>
        <w:t>this, but</w:t>
      </w:r>
      <w:proofErr w:type="gramEnd"/>
      <w:r w:rsidRPr="001D02D3">
        <w:rPr>
          <w:rFonts w:asciiTheme="minorHAnsi" w:hAnsiTheme="minorHAnsi" w:cs="Courier New"/>
        </w:rPr>
        <w:t xml:space="preserve"> just make sure that you don't </w:t>
      </w:r>
      <w:r w:rsidR="007B1B66" w:rsidRPr="001D02D3">
        <w:rPr>
          <w:rFonts w:asciiTheme="minorHAnsi" w:hAnsiTheme="minorHAnsi" w:cs="Courier New"/>
        </w:rPr>
        <w:t>t</w:t>
      </w:r>
      <w:r w:rsidRPr="001D02D3">
        <w:rPr>
          <w:rFonts w:asciiTheme="minorHAnsi" w:hAnsiTheme="minorHAnsi" w:cs="Courier New"/>
        </w:rPr>
        <w:t>ry to make the students sign something, saying they didn't want the accommodation. Just notify the parents</w:t>
      </w:r>
      <w:r w:rsidR="007B1B66" w:rsidRPr="001D02D3">
        <w:rPr>
          <w:rFonts w:asciiTheme="minorHAnsi" w:hAnsiTheme="minorHAnsi" w:cs="Courier New"/>
        </w:rPr>
        <w:t xml:space="preserve"> t</w:t>
      </w:r>
      <w:r w:rsidRPr="001D02D3">
        <w:rPr>
          <w:rFonts w:asciiTheme="minorHAnsi" w:hAnsiTheme="minorHAnsi" w:cs="Courier New"/>
        </w:rPr>
        <w:t xml:space="preserve">hat </w:t>
      </w:r>
      <w:proofErr w:type="gramStart"/>
      <w:r w:rsidRPr="001D02D3">
        <w:rPr>
          <w:rFonts w:asciiTheme="minorHAnsi" w:hAnsiTheme="minorHAnsi" w:cs="Courier New"/>
        </w:rPr>
        <w:t>student</w:t>
      </w:r>
      <w:proofErr w:type="gramEnd"/>
      <w:r w:rsidRPr="001D02D3">
        <w:rPr>
          <w:rFonts w:asciiTheme="minorHAnsi" w:hAnsiTheme="minorHAnsi" w:cs="Courier New"/>
        </w:rPr>
        <w:t xml:space="preserve"> refused</w:t>
      </w:r>
      <w:r w:rsidR="007B1B66" w:rsidRPr="001D02D3">
        <w:rPr>
          <w:rFonts w:asciiTheme="minorHAnsi" w:hAnsiTheme="minorHAnsi" w:cs="Courier New"/>
        </w:rPr>
        <w:t xml:space="preserve"> an</w:t>
      </w:r>
      <w:r w:rsidRPr="001D02D3">
        <w:rPr>
          <w:rFonts w:asciiTheme="minorHAnsi" w:hAnsiTheme="minorHAnsi" w:cs="Courier New"/>
        </w:rPr>
        <w:t xml:space="preserve"> accommodation. It was offered. Maybe you want to go through and amend the </w:t>
      </w:r>
      <w:r w:rsidR="00282675" w:rsidRPr="001D02D3">
        <w:rPr>
          <w:rFonts w:asciiTheme="minorHAnsi" w:hAnsiTheme="minorHAnsi" w:cs="Courier New"/>
        </w:rPr>
        <w:t>IEP</w:t>
      </w:r>
      <w:r w:rsidRPr="001D02D3">
        <w:rPr>
          <w:rFonts w:asciiTheme="minorHAnsi" w:hAnsiTheme="minorHAnsi" w:cs="Courier New"/>
        </w:rPr>
        <w:t xml:space="preserve"> for future testing. Talk about it with the I</w:t>
      </w:r>
      <w:r w:rsidR="007B1B66" w:rsidRPr="001D02D3">
        <w:rPr>
          <w:rFonts w:asciiTheme="minorHAnsi" w:hAnsiTheme="minorHAnsi" w:cs="Courier New"/>
        </w:rPr>
        <w:t>EP</w:t>
      </w:r>
      <w:r w:rsidRPr="001D02D3">
        <w:rPr>
          <w:rFonts w:asciiTheme="minorHAnsi" w:hAnsiTheme="minorHAnsi" w:cs="Courier New"/>
        </w:rPr>
        <w:t xml:space="preserve"> team </w:t>
      </w:r>
      <w:r w:rsidR="00282675" w:rsidRPr="001D02D3">
        <w:rPr>
          <w:rFonts w:asciiTheme="minorHAnsi" w:hAnsiTheme="minorHAnsi" w:cs="Courier New"/>
        </w:rPr>
        <w:t>IEP</w:t>
      </w:r>
      <w:r w:rsidRPr="001D02D3">
        <w:rPr>
          <w:rFonts w:asciiTheme="minorHAnsi" w:hAnsiTheme="minorHAnsi" w:cs="Courier New"/>
        </w:rPr>
        <w:t xml:space="preserve"> team or could update the </w:t>
      </w:r>
      <w:r w:rsidR="00282675" w:rsidRPr="001D02D3">
        <w:rPr>
          <w:rFonts w:asciiTheme="minorHAnsi" w:hAnsiTheme="minorHAnsi" w:cs="Courier New"/>
        </w:rPr>
        <w:t>IEP</w:t>
      </w:r>
      <w:r w:rsidRPr="001D02D3">
        <w:rPr>
          <w:rFonts w:asciiTheme="minorHAnsi" w:hAnsiTheme="minorHAnsi" w:cs="Courier New"/>
        </w:rPr>
        <w:t xml:space="preserve"> saying, </w:t>
      </w:r>
      <w:r w:rsidR="001D02D3">
        <w:rPr>
          <w:rFonts w:asciiTheme="minorHAnsi" w:hAnsiTheme="minorHAnsi" w:cs="Courier New"/>
        </w:rPr>
        <w:t>y</w:t>
      </w:r>
      <w:r w:rsidRPr="001D02D3">
        <w:rPr>
          <w:rFonts w:asciiTheme="minorHAnsi" w:hAnsiTheme="minorHAnsi" w:cs="Courier New"/>
        </w:rPr>
        <w:t>ou know, accommodation will be available as requested by the student.</w:t>
      </w:r>
    </w:p>
    <w:p w14:paraId="4EC419CD" w14:textId="77777777" w:rsidR="00250B71" w:rsidRPr="001D02D3" w:rsidRDefault="00250B71" w:rsidP="001D02D3">
      <w:pPr>
        <w:pStyle w:val="PlainText"/>
        <w:jc w:val="left"/>
        <w:rPr>
          <w:rFonts w:asciiTheme="minorHAnsi" w:hAnsiTheme="minorHAnsi" w:cs="Courier New"/>
        </w:rPr>
      </w:pPr>
    </w:p>
    <w:p w14:paraId="541EAE6E" w14:textId="77777777" w:rsidR="00250B71" w:rsidRPr="001D02D3" w:rsidRDefault="00250B71" w:rsidP="001D02D3">
      <w:pPr>
        <w:pStyle w:val="PlainText"/>
        <w:jc w:val="left"/>
        <w:rPr>
          <w:rFonts w:asciiTheme="minorHAnsi" w:hAnsiTheme="minorHAnsi" w:cs="Courier New"/>
        </w:rPr>
      </w:pPr>
    </w:p>
    <w:p w14:paraId="38168D7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289</w:t>
      </w:r>
    </w:p>
    <w:p w14:paraId="543D464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01:07:29.359 --&gt; 01:07:36.849</w:t>
      </w:r>
    </w:p>
    <w:p w14:paraId="4DBEC36D" w14:textId="5868CFC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then, if necessary, you can update the student registration information to indicate that the accommodation wasn't used for the </w:t>
      </w:r>
      <w:r w:rsidR="007B1B66" w:rsidRPr="001D02D3">
        <w:rPr>
          <w:rFonts w:asciiTheme="minorHAnsi" w:hAnsiTheme="minorHAnsi" w:cs="Courier New"/>
        </w:rPr>
        <w:t>student’s</w:t>
      </w:r>
      <w:r w:rsidRPr="001D02D3">
        <w:rPr>
          <w:rFonts w:asciiTheme="minorHAnsi" w:hAnsiTheme="minorHAnsi" w:cs="Courier New"/>
        </w:rPr>
        <w:t xml:space="preserve"> test.</w:t>
      </w:r>
    </w:p>
    <w:p w14:paraId="2A5C0311" w14:textId="77777777" w:rsidR="00250B71" w:rsidRPr="001D02D3" w:rsidRDefault="00250B71" w:rsidP="001D02D3">
      <w:pPr>
        <w:pStyle w:val="PlainText"/>
        <w:jc w:val="left"/>
        <w:rPr>
          <w:rFonts w:asciiTheme="minorHAnsi" w:hAnsiTheme="minorHAnsi" w:cs="Courier New"/>
        </w:rPr>
      </w:pPr>
    </w:p>
    <w:p w14:paraId="26EE6E2E" w14:textId="77777777" w:rsidR="00250B71" w:rsidRPr="001D02D3" w:rsidRDefault="00250B71" w:rsidP="001D02D3">
      <w:pPr>
        <w:pStyle w:val="PlainText"/>
        <w:jc w:val="left"/>
        <w:rPr>
          <w:rFonts w:asciiTheme="minorHAnsi" w:hAnsiTheme="minorHAnsi" w:cs="Courier New"/>
        </w:rPr>
      </w:pPr>
    </w:p>
    <w:p w14:paraId="2405AD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290</w:t>
      </w:r>
    </w:p>
    <w:p w14:paraId="08E6C2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01:07:38.840 --&gt; 01:07:46.149</w:t>
      </w:r>
    </w:p>
    <w:p w14:paraId="17C6C489" w14:textId="5DE05DE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w:t>
      </w:r>
      <w:r w:rsidR="00C81DCD" w:rsidRPr="001D02D3">
        <w:rPr>
          <w:rFonts w:asciiTheme="minorHAnsi" w:hAnsiTheme="minorHAnsi" w:cs="Courier New"/>
        </w:rPr>
        <w:t>going</w:t>
      </w:r>
      <w:r w:rsidRPr="001D02D3">
        <w:rPr>
          <w:rFonts w:asciiTheme="minorHAnsi" w:hAnsiTheme="minorHAnsi" w:cs="Courier New"/>
        </w:rPr>
        <w:t xml:space="preserve"> </w:t>
      </w:r>
      <w:r w:rsidR="007B1B66" w:rsidRPr="001D02D3">
        <w:rPr>
          <w:rFonts w:asciiTheme="minorHAnsi" w:hAnsiTheme="minorHAnsi" w:cs="Courier New"/>
        </w:rPr>
        <w:t>to move</w:t>
      </w:r>
      <w:r w:rsidRPr="001D02D3">
        <w:rPr>
          <w:rFonts w:asciiTheme="minorHAnsi" w:hAnsiTheme="minorHAnsi" w:cs="Courier New"/>
        </w:rPr>
        <w:t xml:space="preserve"> on here and I'm </w:t>
      </w:r>
      <w:r w:rsidR="00C81DCD" w:rsidRPr="001D02D3">
        <w:rPr>
          <w:rFonts w:asciiTheme="minorHAnsi" w:hAnsiTheme="minorHAnsi" w:cs="Courier New"/>
        </w:rPr>
        <w:t>going</w:t>
      </w:r>
      <w:r w:rsidRPr="001D02D3">
        <w:rPr>
          <w:rFonts w:asciiTheme="minorHAnsi" w:hAnsiTheme="minorHAnsi" w:cs="Courier New"/>
        </w:rPr>
        <w:t xml:space="preserve"> talk a little bit about the upcoming training sessions. And Shannon </w:t>
      </w:r>
      <w:r w:rsidR="007B1B66" w:rsidRPr="001D02D3">
        <w:rPr>
          <w:rFonts w:asciiTheme="minorHAnsi" w:hAnsiTheme="minorHAnsi" w:cs="Courier New"/>
        </w:rPr>
        <w:t>made</w:t>
      </w:r>
      <w:r w:rsidRPr="001D02D3">
        <w:rPr>
          <w:rFonts w:asciiTheme="minorHAnsi" w:hAnsiTheme="minorHAnsi" w:cs="Courier New"/>
        </w:rPr>
        <w:t xml:space="preserve"> a good point in mentioning that</w:t>
      </w:r>
    </w:p>
    <w:p w14:paraId="3F6E67E7" w14:textId="77777777" w:rsidR="00250B71" w:rsidRPr="001D02D3" w:rsidRDefault="00250B71" w:rsidP="001D02D3">
      <w:pPr>
        <w:pStyle w:val="PlainText"/>
        <w:jc w:val="left"/>
        <w:rPr>
          <w:rFonts w:asciiTheme="minorHAnsi" w:hAnsiTheme="minorHAnsi" w:cs="Courier New"/>
        </w:rPr>
      </w:pPr>
    </w:p>
    <w:p w14:paraId="0994E23C" w14:textId="77777777" w:rsidR="00250B71" w:rsidRPr="001D02D3" w:rsidRDefault="00250B71" w:rsidP="001D02D3">
      <w:pPr>
        <w:pStyle w:val="PlainText"/>
        <w:jc w:val="left"/>
        <w:rPr>
          <w:rFonts w:asciiTheme="minorHAnsi" w:hAnsiTheme="minorHAnsi" w:cs="Courier New"/>
        </w:rPr>
      </w:pPr>
    </w:p>
    <w:p w14:paraId="2FB7DF0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291</w:t>
      </w:r>
    </w:p>
    <w:p w14:paraId="3BF4EBF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01:07:46.180 --&gt; 01:08:13.249</w:t>
      </w:r>
    </w:p>
    <w:p w14:paraId="3E0D07F8" w14:textId="647F761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these training sessions that </w:t>
      </w:r>
      <w:r w:rsidR="007B1B66" w:rsidRPr="001D02D3">
        <w:rPr>
          <w:rFonts w:asciiTheme="minorHAnsi" w:hAnsiTheme="minorHAnsi" w:cs="Courier New"/>
        </w:rPr>
        <w:t>we are</w:t>
      </w:r>
      <w:r w:rsidRPr="001D02D3">
        <w:rPr>
          <w:rFonts w:asciiTheme="minorHAnsi" w:hAnsiTheme="minorHAnsi" w:cs="Courier New"/>
        </w:rPr>
        <w:t xml:space="preserve"> available, we notate these on our student assessment Update. And we've had a training last week for the student registration system. But we have some new trainings that are coming up, and you can see on the slide. You can also see in the links that if you're interested in knowing more about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 Security Administration protocols that we have 2 trainings coming up and register for those trainings using the slides here, but the links here that was sent out to you.</w:t>
      </w:r>
    </w:p>
    <w:p w14:paraId="14F79980" w14:textId="77777777" w:rsidR="00250B71" w:rsidRPr="001D02D3" w:rsidRDefault="00250B71" w:rsidP="001D02D3">
      <w:pPr>
        <w:pStyle w:val="PlainText"/>
        <w:jc w:val="left"/>
        <w:rPr>
          <w:rFonts w:asciiTheme="minorHAnsi" w:hAnsiTheme="minorHAnsi" w:cs="Courier New"/>
        </w:rPr>
      </w:pPr>
    </w:p>
    <w:p w14:paraId="79C88642" w14:textId="77777777" w:rsidR="00250B71" w:rsidRPr="001D02D3" w:rsidRDefault="00250B71" w:rsidP="001D02D3">
      <w:pPr>
        <w:pStyle w:val="PlainText"/>
        <w:jc w:val="left"/>
        <w:rPr>
          <w:rFonts w:asciiTheme="minorHAnsi" w:hAnsiTheme="minorHAnsi" w:cs="Courier New"/>
        </w:rPr>
      </w:pPr>
    </w:p>
    <w:p w14:paraId="1CD38C1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292</w:t>
      </w:r>
    </w:p>
    <w:p w14:paraId="7AB2EB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01:08:13.460 --&gt; 01:08:32.409</w:t>
      </w:r>
    </w:p>
    <w:p w14:paraId="3CEE8797" w14:textId="50CBA57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We also have office hour sessions. And these office hour sessions are exactly what they say they are meaning. It's the opportunity for you to come in and ask questions about the topic. </w:t>
      </w:r>
      <w:r w:rsidR="007B1B66" w:rsidRPr="001D02D3">
        <w:rPr>
          <w:rFonts w:asciiTheme="minorHAnsi" w:hAnsiTheme="minorHAnsi" w:cs="Courier New"/>
        </w:rPr>
        <w:lastRenderedPageBreak/>
        <w:t>So,</w:t>
      </w:r>
      <w:r w:rsidRPr="001D02D3">
        <w:rPr>
          <w:rFonts w:asciiTheme="minorHAnsi" w:hAnsiTheme="minorHAnsi" w:cs="Courier New"/>
        </w:rPr>
        <w:t xml:space="preserve"> there's no real specific tied agenda other than we're there to provide support for student registration, for grades, 3. Through 8</w:t>
      </w:r>
    </w:p>
    <w:p w14:paraId="25D47A02" w14:textId="77777777" w:rsidR="00250B71" w:rsidRPr="001D02D3" w:rsidRDefault="00250B71" w:rsidP="001D02D3">
      <w:pPr>
        <w:pStyle w:val="PlainText"/>
        <w:jc w:val="left"/>
        <w:rPr>
          <w:rFonts w:asciiTheme="minorHAnsi" w:hAnsiTheme="minorHAnsi" w:cs="Courier New"/>
        </w:rPr>
      </w:pPr>
    </w:p>
    <w:p w14:paraId="63596382" w14:textId="77777777" w:rsidR="00250B71" w:rsidRPr="001D02D3" w:rsidRDefault="00250B71" w:rsidP="001D02D3">
      <w:pPr>
        <w:pStyle w:val="PlainText"/>
        <w:jc w:val="left"/>
        <w:rPr>
          <w:rFonts w:asciiTheme="minorHAnsi" w:hAnsiTheme="minorHAnsi" w:cs="Courier New"/>
        </w:rPr>
      </w:pPr>
    </w:p>
    <w:p w14:paraId="774B68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293</w:t>
      </w:r>
    </w:p>
    <w:p w14:paraId="22FC08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01:08:32.410 --&gt; 01:08:53.210</w:t>
      </w:r>
    </w:p>
    <w:p w14:paraId="39DCD575" w14:textId="4C2710E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for high school office hours. How to use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portal again, these are opportunities for you. If you have questions about various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assessment or administration tasks that you may be doing at your school. And again, if you use these links that are provided to you in the slides you can register for these particular trainings.</w:t>
      </w:r>
    </w:p>
    <w:p w14:paraId="67F5AD63" w14:textId="77777777" w:rsidR="00250B71" w:rsidRPr="001D02D3" w:rsidRDefault="00250B71" w:rsidP="001D02D3">
      <w:pPr>
        <w:pStyle w:val="PlainText"/>
        <w:jc w:val="left"/>
        <w:rPr>
          <w:rFonts w:asciiTheme="minorHAnsi" w:hAnsiTheme="minorHAnsi" w:cs="Courier New"/>
        </w:rPr>
      </w:pPr>
    </w:p>
    <w:p w14:paraId="57099E88" w14:textId="77777777" w:rsidR="00250B71" w:rsidRPr="001D02D3" w:rsidRDefault="00250B71" w:rsidP="001D02D3">
      <w:pPr>
        <w:pStyle w:val="PlainText"/>
        <w:jc w:val="left"/>
        <w:rPr>
          <w:rFonts w:asciiTheme="minorHAnsi" w:hAnsiTheme="minorHAnsi" w:cs="Courier New"/>
        </w:rPr>
      </w:pPr>
    </w:p>
    <w:p w14:paraId="2713B3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294</w:t>
      </w:r>
    </w:p>
    <w:p w14:paraId="39C700E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01:08:54.190 --&gt; 01:09:09.979</w:t>
      </w:r>
    </w:p>
    <w:p w14:paraId="227AB26E" w14:textId="7D6215A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really want to thank everyone for joining today, taking time out of your busy school day. </w:t>
      </w:r>
      <w:r w:rsidR="007B1B66" w:rsidRPr="001D02D3">
        <w:rPr>
          <w:rFonts w:asciiTheme="minorHAnsi" w:hAnsiTheme="minorHAnsi" w:cs="Courier New"/>
        </w:rPr>
        <w:t>So,</w:t>
      </w:r>
      <w:r w:rsidRPr="001D02D3">
        <w:rPr>
          <w:rFonts w:asciiTheme="minorHAnsi" w:hAnsiTheme="minorHAnsi" w:cs="Courier New"/>
        </w:rPr>
        <w:t xml:space="preserve"> I know that you have a lot to do, you know. Obviously take care </w:t>
      </w:r>
      <w:r w:rsidR="007B1B66" w:rsidRPr="001D02D3">
        <w:rPr>
          <w:rFonts w:asciiTheme="minorHAnsi" w:hAnsiTheme="minorHAnsi" w:cs="Courier New"/>
        </w:rPr>
        <w:t>of it</w:t>
      </w:r>
      <w:r w:rsidRPr="001D02D3">
        <w:rPr>
          <w:rFonts w:asciiTheme="minorHAnsi" w:hAnsiTheme="minorHAnsi" w:cs="Courier New"/>
        </w:rPr>
        <w:t>. But we really want to be here to support you, making sure test administration is as smooth as possible. So</w:t>
      </w:r>
    </w:p>
    <w:p w14:paraId="581BD9E3" w14:textId="77777777" w:rsidR="00250B71" w:rsidRPr="001D02D3" w:rsidRDefault="00250B71" w:rsidP="001D02D3">
      <w:pPr>
        <w:pStyle w:val="PlainText"/>
        <w:jc w:val="left"/>
        <w:rPr>
          <w:rFonts w:asciiTheme="minorHAnsi" w:hAnsiTheme="minorHAnsi" w:cs="Courier New"/>
        </w:rPr>
      </w:pPr>
    </w:p>
    <w:p w14:paraId="3F82AE95" w14:textId="77777777" w:rsidR="00250B71" w:rsidRPr="001D02D3" w:rsidRDefault="00250B71" w:rsidP="001D02D3">
      <w:pPr>
        <w:pStyle w:val="PlainText"/>
        <w:jc w:val="left"/>
        <w:rPr>
          <w:rFonts w:asciiTheme="minorHAnsi" w:hAnsiTheme="minorHAnsi" w:cs="Courier New"/>
        </w:rPr>
      </w:pPr>
    </w:p>
    <w:p w14:paraId="1370712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295</w:t>
      </w:r>
    </w:p>
    <w:p w14:paraId="5BB1DC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01:09:10.210 --&gt; 01:09:16.769</w:t>
      </w:r>
    </w:p>
    <w:p w14:paraId="5151EF59" w14:textId="5308D73B"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now I'm going to devote this time for the next few minutes to 2 things. One, we're going to go through some </w:t>
      </w:r>
      <w:r w:rsidR="00C81DCD" w:rsidRPr="001D02D3">
        <w:rPr>
          <w:rFonts w:asciiTheme="minorHAnsi" w:hAnsiTheme="minorHAnsi" w:cs="Courier New"/>
        </w:rPr>
        <w:t>Q&amp;A</w:t>
      </w:r>
    </w:p>
    <w:p w14:paraId="4F581321" w14:textId="77777777" w:rsidR="00250B71" w:rsidRPr="001D02D3" w:rsidRDefault="00250B71" w:rsidP="001D02D3">
      <w:pPr>
        <w:pStyle w:val="PlainText"/>
        <w:jc w:val="left"/>
        <w:rPr>
          <w:rFonts w:asciiTheme="minorHAnsi" w:hAnsiTheme="minorHAnsi" w:cs="Courier New"/>
        </w:rPr>
      </w:pPr>
    </w:p>
    <w:p w14:paraId="00E2C51D" w14:textId="77777777" w:rsidR="00250B71" w:rsidRPr="001D02D3" w:rsidRDefault="00250B71" w:rsidP="001D02D3">
      <w:pPr>
        <w:pStyle w:val="PlainText"/>
        <w:jc w:val="left"/>
        <w:rPr>
          <w:rFonts w:asciiTheme="minorHAnsi" w:hAnsiTheme="minorHAnsi" w:cs="Courier New"/>
        </w:rPr>
      </w:pPr>
    </w:p>
    <w:p w14:paraId="16B0A12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296</w:t>
      </w:r>
    </w:p>
    <w:p w14:paraId="112266A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01:09:16.970 --&gt; 01:09:33.580</w:t>
      </w:r>
    </w:p>
    <w:p w14:paraId="6FC8D6B7" w14:textId="06FFAC9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for questions that came in, and 2 after this we'll have an opportunity to see some demonstrations again. </w:t>
      </w:r>
      <w:r w:rsidR="007B1B66" w:rsidRPr="001D02D3">
        <w:rPr>
          <w:rFonts w:asciiTheme="minorHAnsi" w:hAnsiTheme="minorHAnsi" w:cs="Courier New"/>
        </w:rPr>
        <w:t>So,</w:t>
      </w:r>
      <w:r w:rsidRPr="001D02D3">
        <w:rPr>
          <w:rFonts w:asciiTheme="minorHAnsi" w:hAnsiTheme="minorHAnsi" w:cs="Courier New"/>
        </w:rPr>
        <w:t xml:space="preserve"> I'm going to ask Shannon now if there's any questions that came in since our last break, that you </w:t>
      </w:r>
      <w:proofErr w:type="gramStart"/>
      <w:r w:rsidRPr="001D02D3">
        <w:rPr>
          <w:rFonts w:asciiTheme="minorHAnsi" w:hAnsiTheme="minorHAnsi" w:cs="Courier New"/>
        </w:rPr>
        <w:t>felt</w:t>
      </w:r>
      <w:proofErr w:type="gramEnd"/>
      <w:r w:rsidRPr="001D02D3">
        <w:rPr>
          <w:rFonts w:asciiTheme="minorHAnsi" w:hAnsiTheme="minorHAnsi" w:cs="Courier New"/>
        </w:rPr>
        <w:t xml:space="preserve"> would be </w:t>
      </w:r>
      <w:proofErr w:type="gramStart"/>
      <w:r w:rsidRPr="001D02D3">
        <w:rPr>
          <w:rFonts w:asciiTheme="minorHAnsi" w:hAnsiTheme="minorHAnsi" w:cs="Courier New"/>
        </w:rPr>
        <w:t>really important</w:t>
      </w:r>
      <w:proofErr w:type="gramEnd"/>
      <w:r w:rsidRPr="001D02D3">
        <w:rPr>
          <w:rFonts w:asciiTheme="minorHAnsi" w:hAnsiTheme="minorHAnsi" w:cs="Courier New"/>
        </w:rPr>
        <w:t xml:space="preserve"> for us to answer</w:t>
      </w:r>
    </w:p>
    <w:p w14:paraId="06E21BF7" w14:textId="77777777" w:rsidR="00250B71" w:rsidRPr="001D02D3" w:rsidRDefault="00250B71" w:rsidP="001D02D3">
      <w:pPr>
        <w:pStyle w:val="PlainText"/>
        <w:jc w:val="left"/>
        <w:rPr>
          <w:rFonts w:asciiTheme="minorHAnsi" w:hAnsiTheme="minorHAnsi" w:cs="Courier New"/>
        </w:rPr>
      </w:pPr>
    </w:p>
    <w:p w14:paraId="2B5776C6" w14:textId="77777777" w:rsidR="00250B71" w:rsidRPr="001D02D3" w:rsidRDefault="00250B71" w:rsidP="001D02D3">
      <w:pPr>
        <w:pStyle w:val="PlainText"/>
        <w:jc w:val="left"/>
        <w:rPr>
          <w:rFonts w:asciiTheme="minorHAnsi" w:hAnsiTheme="minorHAnsi" w:cs="Courier New"/>
        </w:rPr>
      </w:pPr>
    </w:p>
    <w:p w14:paraId="55744B9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297</w:t>
      </w:r>
    </w:p>
    <w:p w14:paraId="6983D80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01:09:34.460 --&gt; 01:09:36.619</w:t>
      </w:r>
    </w:p>
    <w:p w14:paraId="0202B8D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verbally to the folks right now.</w:t>
      </w:r>
    </w:p>
    <w:p w14:paraId="3D7AE4F4" w14:textId="77777777" w:rsidR="00250B71" w:rsidRPr="001D02D3" w:rsidRDefault="00250B71" w:rsidP="001D02D3">
      <w:pPr>
        <w:pStyle w:val="PlainText"/>
        <w:jc w:val="left"/>
        <w:rPr>
          <w:rFonts w:asciiTheme="minorHAnsi" w:hAnsiTheme="minorHAnsi" w:cs="Courier New"/>
        </w:rPr>
      </w:pPr>
    </w:p>
    <w:p w14:paraId="2EAE4959" w14:textId="77777777" w:rsidR="00250B71" w:rsidRPr="001D02D3" w:rsidRDefault="00250B71" w:rsidP="001D02D3">
      <w:pPr>
        <w:pStyle w:val="PlainText"/>
        <w:jc w:val="left"/>
        <w:rPr>
          <w:rFonts w:asciiTheme="minorHAnsi" w:hAnsiTheme="minorHAnsi" w:cs="Courier New"/>
        </w:rPr>
      </w:pPr>
    </w:p>
    <w:p w14:paraId="6F40AA9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298</w:t>
      </w:r>
    </w:p>
    <w:p w14:paraId="1EDDDCE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01:09:36.800 --&gt; 01:10:00.549</w:t>
      </w:r>
    </w:p>
    <w:p w14:paraId="406FF5EA" w14:textId="3BCCCF0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Sure. Before I start asking or calling out some of these questions. I just want to know what Rob said at the top of this presentation. I understand that there's a lot of questions that folks have about the new platform and the new systems. We are going to focus our time here on accessibility and </w:t>
      </w:r>
      <w:proofErr w:type="gramStart"/>
      <w:r w:rsidRPr="001D02D3">
        <w:rPr>
          <w:rFonts w:asciiTheme="minorHAnsi" w:hAnsiTheme="minorHAnsi" w:cs="Courier New"/>
        </w:rPr>
        <w:t>accommodations</w:t>
      </w:r>
      <w:proofErr w:type="gramEnd"/>
      <w:r w:rsidRPr="001D02D3">
        <w:rPr>
          <w:rFonts w:asciiTheme="minorHAnsi" w:hAnsiTheme="minorHAnsi" w:cs="Courier New"/>
        </w:rPr>
        <w:t>, other questions will be answered in the Q</w:t>
      </w:r>
      <w:r w:rsidR="001D02D3">
        <w:rPr>
          <w:rFonts w:asciiTheme="minorHAnsi" w:hAnsiTheme="minorHAnsi" w:cs="Courier New"/>
        </w:rPr>
        <w:t>&amp;</w:t>
      </w:r>
      <w:r w:rsidRPr="001D02D3">
        <w:rPr>
          <w:rFonts w:asciiTheme="minorHAnsi" w:hAnsiTheme="minorHAnsi" w:cs="Courier New"/>
        </w:rPr>
        <w:t>A. When it comes out it will be sent out to you within the next week.</w:t>
      </w:r>
    </w:p>
    <w:p w14:paraId="2239D8BE" w14:textId="77777777" w:rsidR="00250B71" w:rsidRPr="001D02D3" w:rsidRDefault="00250B71" w:rsidP="001D02D3">
      <w:pPr>
        <w:pStyle w:val="PlainText"/>
        <w:jc w:val="left"/>
        <w:rPr>
          <w:rFonts w:asciiTheme="minorHAnsi" w:hAnsiTheme="minorHAnsi" w:cs="Courier New"/>
        </w:rPr>
      </w:pPr>
    </w:p>
    <w:p w14:paraId="203CB67C" w14:textId="77777777" w:rsidR="00250B71" w:rsidRPr="001D02D3" w:rsidRDefault="00250B71" w:rsidP="001D02D3">
      <w:pPr>
        <w:pStyle w:val="PlainText"/>
        <w:jc w:val="left"/>
        <w:rPr>
          <w:rFonts w:asciiTheme="minorHAnsi" w:hAnsiTheme="minorHAnsi" w:cs="Courier New"/>
        </w:rPr>
      </w:pPr>
    </w:p>
    <w:p w14:paraId="5431752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299</w:t>
      </w:r>
    </w:p>
    <w:p w14:paraId="08677B2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01:10:00.550 --&gt; 01:10:11.150</w:t>
      </w:r>
    </w:p>
    <w:p w14:paraId="04EBA2C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So if you do not get your question answered, now, please know that we have it. We will need to look into it and write up a response that you will receive later on.</w:t>
      </w:r>
    </w:p>
    <w:p w14:paraId="5ED003C1" w14:textId="77777777" w:rsidR="00250B71" w:rsidRPr="001D02D3" w:rsidRDefault="00250B71" w:rsidP="001D02D3">
      <w:pPr>
        <w:pStyle w:val="PlainText"/>
        <w:jc w:val="left"/>
        <w:rPr>
          <w:rFonts w:asciiTheme="minorHAnsi" w:hAnsiTheme="minorHAnsi" w:cs="Courier New"/>
        </w:rPr>
      </w:pPr>
    </w:p>
    <w:p w14:paraId="6D2CF90C" w14:textId="77777777" w:rsidR="00250B71" w:rsidRPr="001D02D3" w:rsidRDefault="00250B71" w:rsidP="001D02D3">
      <w:pPr>
        <w:pStyle w:val="PlainText"/>
        <w:jc w:val="left"/>
        <w:rPr>
          <w:rFonts w:asciiTheme="minorHAnsi" w:hAnsiTheme="minorHAnsi" w:cs="Courier New"/>
        </w:rPr>
      </w:pPr>
    </w:p>
    <w:p w14:paraId="715B3DD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300</w:t>
      </w:r>
    </w:p>
    <w:p w14:paraId="545F49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01:10:11.300 --&gt; 01:10:16.289</w:t>
      </w:r>
    </w:p>
    <w:p w14:paraId="6694885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 have a question here asking about El students.</w:t>
      </w:r>
    </w:p>
    <w:p w14:paraId="6B3FA309" w14:textId="77777777" w:rsidR="00250B71" w:rsidRPr="001D02D3" w:rsidRDefault="00250B71" w:rsidP="001D02D3">
      <w:pPr>
        <w:pStyle w:val="PlainText"/>
        <w:jc w:val="left"/>
        <w:rPr>
          <w:rFonts w:asciiTheme="minorHAnsi" w:hAnsiTheme="minorHAnsi" w:cs="Courier New"/>
        </w:rPr>
      </w:pPr>
    </w:p>
    <w:p w14:paraId="035E6EE8" w14:textId="77777777" w:rsidR="00250B71" w:rsidRPr="001D02D3" w:rsidRDefault="00250B71" w:rsidP="001D02D3">
      <w:pPr>
        <w:pStyle w:val="PlainText"/>
        <w:jc w:val="left"/>
        <w:rPr>
          <w:rFonts w:asciiTheme="minorHAnsi" w:hAnsiTheme="minorHAnsi" w:cs="Courier New"/>
        </w:rPr>
      </w:pPr>
    </w:p>
    <w:p w14:paraId="58D17DA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301</w:t>
      </w:r>
    </w:p>
    <w:p w14:paraId="77CDE1B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01:10:16.480 --&gt; 01:10:28.689</w:t>
      </w:r>
    </w:p>
    <w:p w14:paraId="3059A504" w14:textId="2DC3E7F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and the question is, is there a formal process of assigning them accommodations like the formal process that there is for students with disabilities having an </w:t>
      </w:r>
      <w:r w:rsidR="00282675" w:rsidRPr="001D02D3">
        <w:rPr>
          <w:rFonts w:asciiTheme="minorHAnsi" w:hAnsiTheme="minorHAnsi" w:cs="Courier New"/>
        </w:rPr>
        <w:t>IEP</w:t>
      </w:r>
      <w:r w:rsidRPr="001D02D3">
        <w:rPr>
          <w:rFonts w:asciiTheme="minorHAnsi" w:hAnsiTheme="minorHAnsi" w:cs="Courier New"/>
        </w:rPr>
        <w:t>.</w:t>
      </w:r>
    </w:p>
    <w:p w14:paraId="7A1C5B73" w14:textId="77777777" w:rsidR="00250B71" w:rsidRPr="001D02D3" w:rsidRDefault="00250B71" w:rsidP="001D02D3">
      <w:pPr>
        <w:pStyle w:val="PlainText"/>
        <w:jc w:val="left"/>
        <w:rPr>
          <w:rFonts w:asciiTheme="minorHAnsi" w:hAnsiTheme="minorHAnsi" w:cs="Courier New"/>
        </w:rPr>
      </w:pPr>
    </w:p>
    <w:p w14:paraId="2CED322E" w14:textId="77777777" w:rsidR="00250B71" w:rsidRPr="001D02D3" w:rsidRDefault="00250B71" w:rsidP="001D02D3">
      <w:pPr>
        <w:pStyle w:val="PlainText"/>
        <w:jc w:val="left"/>
        <w:rPr>
          <w:rFonts w:asciiTheme="minorHAnsi" w:hAnsiTheme="minorHAnsi" w:cs="Courier New"/>
        </w:rPr>
      </w:pPr>
    </w:p>
    <w:p w14:paraId="22AADBA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302</w:t>
      </w:r>
    </w:p>
    <w:p w14:paraId="0FB9D12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01:10:29.150 --&gt; 01:10:40.010</w:t>
      </w:r>
    </w:p>
    <w:p w14:paraId="6699176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Good question. There is a form and accessible and accommodation manual that teams can use. That's a sample form. When I say teams, I mean educators familiar with those students.</w:t>
      </w:r>
    </w:p>
    <w:p w14:paraId="1A230B7B" w14:textId="77777777" w:rsidR="00250B71" w:rsidRPr="001D02D3" w:rsidRDefault="00250B71" w:rsidP="001D02D3">
      <w:pPr>
        <w:pStyle w:val="PlainText"/>
        <w:jc w:val="left"/>
        <w:rPr>
          <w:rFonts w:asciiTheme="minorHAnsi" w:hAnsiTheme="minorHAnsi" w:cs="Courier New"/>
        </w:rPr>
      </w:pPr>
    </w:p>
    <w:p w14:paraId="4D7C3158" w14:textId="77777777" w:rsidR="00250B71" w:rsidRPr="001D02D3" w:rsidRDefault="00250B71" w:rsidP="001D02D3">
      <w:pPr>
        <w:pStyle w:val="PlainText"/>
        <w:jc w:val="left"/>
        <w:rPr>
          <w:rFonts w:asciiTheme="minorHAnsi" w:hAnsiTheme="minorHAnsi" w:cs="Courier New"/>
        </w:rPr>
      </w:pPr>
    </w:p>
    <w:p w14:paraId="307DD7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303</w:t>
      </w:r>
    </w:p>
    <w:p w14:paraId="66C633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01:10:40.120 --&gt; 01:11:00.559</w:t>
      </w:r>
    </w:p>
    <w:p w14:paraId="5CB09532" w14:textId="44DECD4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7B1B66" w:rsidRPr="001D02D3">
        <w:rPr>
          <w:rFonts w:asciiTheme="minorHAnsi" w:hAnsiTheme="minorHAnsi" w:cs="Courier New"/>
        </w:rPr>
        <w:t>So,</w:t>
      </w:r>
      <w:r w:rsidRPr="001D02D3">
        <w:rPr>
          <w:rFonts w:asciiTheme="minorHAnsi" w:hAnsiTheme="minorHAnsi" w:cs="Courier New"/>
        </w:rPr>
        <w:t xml:space="preserve"> there isn't like an </w:t>
      </w:r>
      <w:r w:rsidR="00282675" w:rsidRPr="001D02D3">
        <w:rPr>
          <w:rFonts w:asciiTheme="minorHAnsi" w:hAnsiTheme="minorHAnsi" w:cs="Courier New"/>
        </w:rPr>
        <w:t>IEP</w:t>
      </w:r>
      <w:r w:rsidRPr="001D02D3">
        <w:rPr>
          <w:rFonts w:asciiTheme="minorHAnsi" w:hAnsiTheme="minorHAnsi" w:cs="Courier New"/>
        </w:rPr>
        <w:t xml:space="preserve"> process where the accommodations are mandated and required, since they're written down on an </w:t>
      </w:r>
      <w:r w:rsidR="00282675" w:rsidRPr="001D02D3">
        <w:rPr>
          <w:rFonts w:asciiTheme="minorHAnsi" w:hAnsiTheme="minorHAnsi" w:cs="Courier New"/>
        </w:rPr>
        <w:t>IEP</w:t>
      </w:r>
      <w:r w:rsidRPr="001D02D3">
        <w:rPr>
          <w:rFonts w:asciiTheme="minorHAnsi" w:hAnsiTheme="minorHAnsi" w:cs="Courier New"/>
        </w:rPr>
        <w:t xml:space="preserve"> or 504 plan. But these accommodations are available, and the school should record them in a way indicate for the students who are going to use them. So again, the processes that these are available</w:t>
      </w:r>
    </w:p>
    <w:p w14:paraId="7D5897DF" w14:textId="77777777" w:rsidR="00250B71" w:rsidRPr="001D02D3" w:rsidRDefault="00250B71" w:rsidP="001D02D3">
      <w:pPr>
        <w:pStyle w:val="PlainText"/>
        <w:jc w:val="left"/>
        <w:rPr>
          <w:rFonts w:asciiTheme="minorHAnsi" w:hAnsiTheme="minorHAnsi" w:cs="Courier New"/>
        </w:rPr>
      </w:pPr>
    </w:p>
    <w:p w14:paraId="4AC737C1" w14:textId="77777777" w:rsidR="00250B71" w:rsidRPr="001D02D3" w:rsidRDefault="00250B71" w:rsidP="001D02D3">
      <w:pPr>
        <w:pStyle w:val="PlainText"/>
        <w:jc w:val="left"/>
        <w:rPr>
          <w:rFonts w:asciiTheme="minorHAnsi" w:hAnsiTheme="minorHAnsi" w:cs="Courier New"/>
        </w:rPr>
      </w:pPr>
    </w:p>
    <w:p w14:paraId="57B2B6C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304</w:t>
      </w:r>
    </w:p>
    <w:p w14:paraId="7E1A33E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01:11:00.610 --&gt; 01:11:15.310</w:t>
      </w:r>
    </w:p>
    <w:p w14:paraId="4E45EF5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students who are English learners are eligible for them, and they can make the decisions to provide them to them, and they should record it somewhere. There's a sample form in the accessibility accommodation manual. A school may develop their own form if they want, but again, they're not</w:t>
      </w:r>
    </w:p>
    <w:p w14:paraId="6BFB04DD" w14:textId="77777777" w:rsidR="00250B71" w:rsidRPr="001D02D3" w:rsidRDefault="00250B71" w:rsidP="001D02D3">
      <w:pPr>
        <w:pStyle w:val="PlainText"/>
        <w:jc w:val="left"/>
        <w:rPr>
          <w:rFonts w:asciiTheme="minorHAnsi" w:hAnsiTheme="minorHAnsi" w:cs="Courier New"/>
        </w:rPr>
      </w:pPr>
    </w:p>
    <w:p w14:paraId="17F67797" w14:textId="77777777" w:rsidR="00250B71" w:rsidRPr="001D02D3" w:rsidRDefault="00250B71" w:rsidP="001D02D3">
      <w:pPr>
        <w:pStyle w:val="PlainText"/>
        <w:jc w:val="left"/>
        <w:rPr>
          <w:rFonts w:asciiTheme="minorHAnsi" w:hAnsiTheme="minorHAnsi" w:cs="Courier New"/>
        </w:rPr>
      </w:pPr>
    </w:p>
    <w:p w14:paraId="6556A58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305</w:t>
      </w:r>
    </w:p>
    <w:p w14:paraId="48185B4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01:11:15.530 --&gt; 01:11:22.030</w:t>
      </w:r>
    </w:p>
    <w:p w14:paraId="6972473F" w14:textId="32763E0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insured or guaranteed by you know, </w:t>
      </w:r>
      <w:r w:rsidR="00282675" w:rsidRPr="001D02D3">
        <w:rPr>
          <w:rFonts w:asciiTheme="minorHAnsi" w:hAnsiTheme="minorHAnsi" w:cs="Courier New"/>
        </w:rPr>
        <w:t>IEP</w:t>
      </w:r>
      <w:r w:rsidRPr="001D02D3">
        <w:rPr>
          <w:rFonts w:asciiTheme="minorHAnsi" w:hAnsiTheme="minorHAnsi" w:cs="Courier New"/>
        </w:rPr>
        <w:t xml:space="preserve"> protections like they would be for other students.</w:t>
      </w:r>
    </w:p>
    <w:p w14:paraId="60242C47" w14:textId="77777777" w:rsidR="00250B71" w:rsidRPr="001D02D3" w:rsidRDefault="00250B71" w:rsidP="001D02D3">
      <w:pPr>
        <w:pStyle w:val="PlainText"/>
        <w:jc w:val="left"/>
        <w:rPr>
          <w:rFonts w:asciiTheme="minorHAnsi" w:hAnsiTheme="minorHAnsi" w:cs="Courier New"/>
        </w:rPr>
      </w:pPr>
    </w:p>
    <w:p w14:paraId="66C38B50" w14:textId="77777777" w:rsidR="00250B71" w:rsidRPr="001D02D3" w:rsidRDefault="00250B71" w:rsidP="001D02D3">
      <w:pPr>
        <w:pStyle w:val="PlainText"/>
        <w:jc w:val="left"/>
        <w:rPr>
          <w:rFonts w:asciiTheme="minorHAnsi" w:hAnsiTheme="minorHAnsi" w:cs="Courier New"/>
        </w:rPr>
      </w:pPr>
    </w:p>
    <w:p w14:paraId="76C46F0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306</w:t>
      </w:r>
    </w:p>
    <w:p w14:paraId="68E3454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01:11:24.300 --&gt; 01:11:25.590</w:t>
      </w:r>
    </w:p>
    <w:p w14:paraId="71E51BB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Great. Thank you.</w:t>
      </w:r>
    </w:p>
    <w:p w14:paraId="7D6434E8" w14:textId="77777777" w:rsidR="00250B71" w:rsidRPr="001D02D3" w:rsidRDefault="00250B71" w:rsidP="001D02D3">
      <w:pPr>
        <w:pStyle w:val="PlainText"/>
        <w:jc w:val="left"/>
        <w:rPr>
          <w:rFonts w:asciiTheme="minorHAnsi" w:hAnsiTheme="minorHAnsi" w:cs="Courier New"/>
        </w:rPr>
      </w:pPr>
    </w:p>
    <w:p w14:paraId="084E9FCC" w14:textId="77777777" w:rsidR="00250B71" w:rsidRPr="001D02D3" w:rsidRDefault="00250B71" w:rsidP="001D02D3">
      <w:pPr>
        <w:pStyle w:val="PlainText"/>
        <w:jc w:val="left"/>
        <w:rPr>
          <w:rFonts w:asciiTheme="minorHAnsi" w:hAnsiTheme="minorHAnsi" w:cs="Courier New"/>
        </w:rPr>
      </w:pPr>
    </w:p>
    <w:p w14:paraId="4B54FDC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307</w:t>
      </w:r>
    </w:p>
    <w:p w14:paraId="169946C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01:11:25.790 --&gt; 01:11:48.420</w:t>
      </w:r>
    </w:p>
    <w:p w14:paraId="113D7865" w14:textId="3C86FDD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Shannon Cullen: I see a question here about accommodation, essay for a special access, a calculation device, or other mathematics tool. The question is asking, can it be either or both? And how might one determine which to choose? I'm assuming </w:t>
      </w:r>
      <w:r w:rsidR="007B1B66" w:rsidRPr="001D02D3">
        <w:rPr>
          <w:rFonts w:asciiTheme="minorHAnsi" w:hAnsiTheme="minorHAnsi" w:cs="Courier New"/>
        </w:rPr>
        <w:t>their</w:t>
      </w:r>
      <w:r w:rsidRPr="001D02D3">
        <w:rPr>
          <w:rFonts w:asciiTheme="minorHAnsi" w:hAnsiTheme="minorHAnsi" w:cs="Courier New"/>
        </w:rPr>
        <w:t xml:space="preserve"> meaning when they say either or both, they mean calculation, device, or other mathematics, tool.</w:t>
      </w:r>
    </w:p>
    <w:p w14:paraId="7E407954" w14:textId="77777777" w:rsidR="00250B71" w:rsidRPr="001D02D3" w:rsidRDefault="00250B71" w:rsidP="001D02D3">
      <w:pPr>
        <w:pStyle w:val="PlainText"/>
        <w:jc w:val="left"/>
        <w:rPr>
          <w:rFonts w:asciiTheme="minorHAnsi" w:hAnsiTheme="minorHAnsi" w:cs="Courier New"/>
        </w:rPr>
      </w:pPr>
    </w:p>
    <w:p w14:paraId="0A7B8607" w14:textId="77777777" w:rsidR="00250B71" w:rsidRPr="001D02D3" w:rsidRDefault="00250B71" w:rsidP="001D02D3">
      <w:pPr>
        <w:pStyle w:val="PlainText"/>
        <w:jc w:val="left"/>
        <w:rPr>
          <w:rFonts w:asciiTheme="minorHAnsi" w:hAnsiTheme="minorHAnsi" w:cs="Courier New"/>
        </w:rPr>
      </w:pPr>
    </w:p>
    <w:p w14:paraId="3FD16D6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308</w:t>
      </w:r>
    </w:p>
    <w:p w14:paraId="605F888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01:11:48.420 --&gt; 01:12:03.589</w:t>
      </w:r>
    </w:p>
    <w:p w14:paraId="4C0550AD" w14:textId="2FC9841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Yeah, that's a good question. </w:t>
      </w:r>
      <w:r w:rsidR="007B1B66" w:rsidRPr="001D02D3">
        <w:rPr>
          <w:rFonts w:asciiTheme="minorHAnsi" w:hAnsiTheme="minorHAnsi" w:cs="Courier New"/>
        </w:rPr>
        <w:t>So,</w:t>
      </w:r>
      <w:r w:rsidRPr="001D02D3">
        <w:rPr>
          <w:rFonts w:asciiTheme="minorHAnsi" w:hAnsiTheme="minorHAnsi" w:cs="Courier New"/>
        </w:rPr>
        <w:t xml:space="preserve"> say, for example, students taking the </w:t>
      </w:r>
      <w:proofErr w:type="gramStart"/>
      <w:r w:rsidRPr="001D02D3">
        <w:rPr>
          <w:rFonts w:asciiTheme="minorHAnsi" w:hAnsiTheme="minorHAnsi" w:cs="Courier New"/>
        </w:rPr>
        <w:t>computer based</w:t>
      </w:r>
      <w:proofErr w:type="gramEnd"/>
      <w:r w:rsidRPr="001D02D3">
        <w:rPr>
          <w:rFonts w:asciiTheme="minorHAnsi" w:hAnsiTheme="minorHAnsi" w:cs="Courier New"/>
        </w:rPr>
        <w:t xml:space="preserve"> test and the students taking and </w:t>
      </w:r>
      <w:proofErr w:type="gramStart"/>
      <w:r w:rsidRPr="001D02D3">
        <w:rPr>
          <w:rFonts w:asciiTheme="minorHAnsi" w:hAnsiTheme="minorHAnsi" w:cs="Courier New"/>
        </w:rPr>
        <w:t>needs</w:t>
      </w:r>
      <w:proofErr w:type="gramEnd"/>
      <w:r w:rsidRPr="001D02D3">
        <w:rPr>
          <w:rFonts w:asciiTheme="minorHAnsi" w:hAnsiTheme="minorHAnsi" w:cs="Courier New"/>
        </w:rPr>
        <w:t xml:space="preserve"> a calculator. Well, if they indicate in the </w:t>
      </w:r>
      <w:r w:rsidR="001D02D3">
        <w:rPr>
          <w:rFonts w:asciiTheme="minorHAnsi" w:hAnsiTheme="minorHAnsi" w:cs="Courier New"/>
        </w:rPr>
        <w:t>SR</w:t>
      </w:r>
      <w:r w:rsidRPr="001D02D3">
        <w:rPr>
          <w:rFonts w:asciiTheme="minorHAnsi" w:hAnsiTheme="minorHAnsi" w:cs="Courier New"/>
        </w:rPr>
        <w:t xml:space="preserve"> student registration system, the student needs a calculator for the </w:t>
      </w:r>
      <w:r w:rsidR="007B1B66" w:rsidRPr="001D02D3">
        <w:rPr>
          <w:rFonts w:asciiTheme="minorHAnsi" w:hAnsiTheme="minorHAnsi" w:cs="Courier New"/>
        </w:rPr>
        <w:t>non-calculator</w:t>
      </w:r>
      <w:r w:rsidRPr="001D02D3">
        <w:rPr>
          <w:rFonts w:asciiTheme="minorHAnsi" w:hAnsiTheme="minorHAnsi" w:cs="Courier New"/>
        </w:rPr>
        <w:t xml:space="preserve"> session.</w:t>
      </w:r>
    </w:p>
    <w:p w14:paraId="02F4C814" w14:textId="77777777" w:rsidR="00250B71" w:rsidRPr="001D02D3" w:rsidRDefault="00250B71" w:rsidP="001D02D3">
      <w:pPr>
        <w:pStyle w:val="PlainText"/>
        <w:jc w:val="left"/>
        <w:rPr>
          <w:rFonts w:asciiTheme="minorHAnsi" w:hAnsiTheme="minorHAnsi" w:cs="Courier New"/>
        </w:rPr>
      </w:pPr>
    </w:p>
    <w:p w14:paraId="03AC68D5" w14:textId="77777777" w:rsidR="00250B71" w:rsidRPr="001D02D3" w:rsidRDefault="00250B71" w:rsidP="001D02D3">
      <w:pPr>
        <w:pStyle w:val="PlainText"/>
        <w:jc w:val="left"/>
        <w:rPr>
          <w:rFonts w:asciiTheme="minorHAnsi" w:hAnsiTheme="minorHAnsi" w:cs="Courier New"/>
        </w:rPr>
      </w:pPr>
    </w:p>
    <w:p w14:paraId="083E646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309</w:t>
      </w:r>
    </w:p>
    <w:p w14:paraId="5C9DEC7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01:12:03.650 --&gt; 01:12:20.890</w:t>
      </w:r>
    </w:p>
    <w:p w14:paraId="318673BF" w14:textId="7403A32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 calculator will appear on the test so they can use the </w:t>
      </w:r>
      <w:r w:rsidR="007B1B66" w:rsidRPr="001D02D3">
        <w:rPr>
          <w:rFonts w:asciiTheme="minorHAnsi" w:hAnsiTheme="minorHAnsi" w:cs="Courier New"/>
        </w:rPr>
        <w:t>built-in</w:t>
      </w:r>
      <w:r w:rsidRPr="001D02D3">
        <w:rPr>
          <w:rFonts w:asciiTheme="minorHAnsi" w:hAnsiTheme="minorHAnsi" w:cs="Courier New"/>
        </w:rPr>
        <w:t xml:space="preserve"> calculator. Perhaps the student uses a multiplication table instead, or they have a handheld calculator. They certainly could use one of those as well. They don't necessarily have to use the embedded calculator tool.</w:t>
      </w:r>
    </w:p>
    <w:p w14:paraId="0E132E65" w14:textId="77777777" w:rsidR="00250B71" w:rsidRPr="001D02D3" w:rsidRDefault="00250B71" w:rsidP="001D02D3">
      <w:pPr>
        <w:pStyle w:val="PlainText"/>
        <w:jc w:val="left"/>
        <w:rPr>
          <w:rFonts w:asciiTheme="minorHAnsi" w:hAnsiTheme="minorHAnsi" w:cs="Courier New"/>
        </w:rPr>
      </w:pPr>
    </w:p>
    <w:p w14:paraId="10E7A186" w14:textId="77777777" w:rsidR="00250B71" w:rsidRPr="001D02D3" w:rsidRDefault="00250B71" w:rsidP="001D02D3">
      <w:pPr>
        <w:pStyle w:val="PlainText"/>
        <w:jc w:val="left"/>
        <w:rPr>
          <w:rFonts w:asciiTheme="minorHAnsi" w:hAnsiTheme="minorHAnsi" w:cs="Courier New"/>
        </w:rPr>
      </w:pPr>
    </w:p>
    <w:p w14:paraId="212C5A7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310</w:t>
      </w:r>
    </w:p>
    <w:p w14:paraId="3D963C7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01:12:20.940 --&gt; 01:12:43.260</w:t>
      </w:r>
    </w:p>
    <w:p w14:paraId="479ADA3A" w14:textId="0FAEC70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It's important that the teams identify what the student needs. </w:t>
      </w:r>
      <w:r w:rsidR="007B1B66" w:rsidRPr="001D02D3">
        <w:rPr>
          <w:rFonts w:asciiTheme="minorHAnsi" w:hAnsiTheme="minorHAnsi" w:cs="Courier New"/>
        </w:rPr>
        <w:t>So,</w:t>
      </w:r>
      <w:r w:rsidRPr="001D02D3">
        <w:rPr>
          <w:rFonts w:asciiTheme="minorHAnsi" w:hAnsiTheme="minorHAnsi" w:cs="Courier New"/>
        </w:rPr>
        <w:t xml:space="preserve"> you would determine that, based on</w:t>
      </w:r>
      <w:r w:rsidR="007B1B66" w:rsidRPr="001D02D3">
        <w:rPr>
          <w:rFonts w:asciiTheme="minorHAnsi" w:hAnsiTheme="minorHAnsi" w:cs="Courier New"/>
        </w:rPr>
        <w:t xml:space="preserve"> t</w:t>
      </w:r>
      <w:r w:rsidRPr="001D02D3">
        <w:rPr>
          <w:rFonts w:asciiTheme="minorHAnsi" w:hAnsiTheme="minorHAnsi" w:cs="Courier New"/>
        </w:rPr>
        <w:t xml:space="preserve">he </w:t>
      </w:r>
      <w:proofErr w:type="spellStart"/>
      <w:proofErr w:type="gramStart"/>
      <w:r w:rsidRPr="001D02D3">
        <w:rPr>
          <w:rFonts w:asciiTheme="minorHAnsi" w:hAnsiTheme="minorHAnsi" w:cs="Courier New"/>
        </w:rPr>
        <w:t>students</w:t>
      </w:r>
      <w:proofErr w:type="spellEnd"/>
      <w:proofErr w:type="gramEnd"/>
      <w:r w:rsidRPr="001D02D3">
        <w:rPr>
          <w:rFonts w:asciiTheme="minorHAnsi" w:hAnsiTheme="minorHAnsi" w:cs="Courier New"/>
        </w:rPr>
        <w:t xml:space="preserve"> needs</w:t>
      </w:r>
      <w:r w:rsidR="007B1B66" w:rsidRPr="001D02D3">
        <w:rPr>
          <w:rFonts w:asciiTheme="minorHAnsi" w:hAnsiTheme="minorHAnsi" w:cs="Courier New"/>
        </w:rPr>
        <w:t>,</w:t>
      </w:r>
      <w:r w:rsidRPr="001D02D3">
        <w:rPr>
          <w:rFonts w:asciiTheme="minorHAnsi" w:hAnsiTheme="minorHAnsi" w:cs="Courier New"/>
        </w:rPr>
        <w:t xml:space="preserve"> what they use routinely in the </w:t>
      </w:r>
      <w:r w:rsidR="001D02D3" w:rsidRPr="001D02D3">
        <w:rPr>
          <w:rFonts w:asciiTheme="minorHAnsi" w:hAnsiTheme="minorHAnsi" w:cs="Courier New"/>
        </w:rPr>
        <w:t>clas</w:t>
      </w:r>
      <w:r w:rsidR="001D02D3">
        <w:rPr>
          <w:rFonts w:asciiTheme="minorHAnsi" w:hAnsiTheme="minorHAnsi" w:cs="Courier New"/>
        </w:rPr>
        <w:t>sr</w:t>
      </w:r>
      <w:r w:rsidR="001D02D3" w:rsidRPr="001D02D3">
        <w:rPr>
          <w:rFonts w:asciiTheme="minorHAnsi" w:hAnsiTheme="minorHAnsi" w:cs="Courier New"/>
        </w:rPr>
        <w:t>oom</w:t>
      </w:r>
      <w:r w:rsidRPr="001D02D3">
        <w:rPr>
          <w:rFonts w:asciiTheme="minorHAnsi" w:hAnsiTheme="minorHAnsi" w:cs="Courier New"/>
        </w:rPr>
        <w:t xml:space="preserve">, and how much do they need it? So, if you need to further specify it, use further specify in the </w:t>
      </w:r>
      <w:r w:rsidR="00282675" w:rsidRPr="001D02D3">
        <w:rPr>
          <w:rFonts w:asciiTheme="minorHAnsi" w:hAnsiTheme="minorHAnsi" w:cs="Courier New"/>
        </w:rPr>
        <w:t>IEP</w:t>
      </w:r>
      <w:r w:rsidRPr="001D02D3">
        <w:rPr>
          <w:rFonts w:asciiTheme="minorHAnsi" w:hAnsiTheme="minorHAnsi" w:cs="Courier New"/>
        </w:rPr>
        <w:t>. We just give you an accessible and accommodation manual, a broad understanding of what could be available for that student.</w:t>
      </w:r>
    </w:p>
    <w:p w14:paraId="1AB2CEF8" w14:textId="77777777" w:rsidR="00250B71" w:rsidRPr="001D02D3" w:rsidRDefault="00250B71" w:rsidP="001D02D3">
      <w:pPr>
        <w:pStyle w:val="PlainText"/>
        <w:jc w:val="left"/>
        <w:rPr>
          <w:rFonts w:asciiTheme="minorHAnsi" w:hAnsiTheme="minorHAnsi" w:cs="Courier New"/>
        </w:rPr>
      </w:pPr>
    </w:p>
    <w:p w14:paraId="58BAC926" w14:textId="77777777" w:rsidR="00250B71" w:rsidRPr="001D02D3" w:rsidRDefault="00250B71" w:rsidP="001D02D3">
      <w:pPr>
        <w:pStyle w:val="PlainText"/>
        <w:jc w:val="left"/>
        <w:rPr>
          <w:rFonts w:asciiTheme="minorHAnsi" w:hAnsiTheme="minorHAnsi" w:cs="Courier New"/>
        </w:rPr>
      </w:pPr>
    </w:p>
    <w:p w14:paraId="10C3947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311</w:t>
      </w:r>
    </w:p>
    <w:p w14:paraId="3A2375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01:12:45.660 --&gt; 01:12:46.960</w:t>
      </w:r>
    </w:p>
    <w:p w14:paraId="7D4D07D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Great. Thank you.</w:t>
      </w:r>
    </w:p>
    <w:p w14:paraId="0F32F12B" w14:textId="77777777" w:rsidR="00250B71" w:rsidRPr="001D02D3" w:rsidRDefault="00250B71" w:rsidP="001D02D3">
      <w:pPr>
        <w:pStyle w:val="PlainText"/>
        <w:jc w:val="left"/>
        <w:rPr>
          <w:rFonts w:asciiTheme="minorHAnsi" w:hAnsiTheme="minorHAnsi" w:cs="Courier New"/>
        </w:rPr>
      </w:pPr>
    </w:p>
    <w:p w14:paraId="305AB04D" w14:textId="77777777" w:rsidR="00250B71" w:rsidRPr="001D02D3" w:rsidRDefault="00250B71" w:rsidP="001D02D3">
      <w:pPr>
        <w:pStyle w:val="PlainText"/>
        <w:jc w:val="left"/>
        <w:rPr>
          <w:rFonts w:asciiTheme="minorHAnsi" w:hAnsiTheme="minorHAnsi" w:cs="Courier New"/>
        </w:rPr>
      </w:pPr>
    </w:p>
    <w:p w14:paraId="222A3DD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312</w:t>
      </w:r>
    </w:p>
    <w:p w14:paraId="4993EA2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01:12:47.480 --&gt; 01:12:55.319</w:t>
      </w:r>
    </w:p>
    <w:p w14:paraId="4A89B9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 have another question here asking, is the general masking now? Replacing answer, masking, or are they 2 separate things.</w:t>
      </w:r>
    </w:p>
    <w:p w14:paraId="20939341" w14:textId="77777777" w:rsidR="00250B71" w:rsidRPr="001D02D3" w:rsidRDefault="00250B71" w:rsidP="001D02D3">
      <w:pPr>
        <w:pStyle w:val="PlainText"/>
        <w:jc w:val="left"/>
        <w:rPr>
          <w:rFonts w:asciiTheme="minorHAnsi" w:hAnsiTheme="minorHAnsi" w:cs="Courier New"/>
        </w:rPr>
      </w:pPr>
    </w:p>
    <w:p w14:paraId="5884EC65" w14:textId="77777777" w:rsidR="00250B71" w:rsidRPr="001D02D3" w:rsidRDefault="00250B71" w:rsidP="001D02D3">
      <w:pPr>
        <w:pStyle w:val="PlainText"/>
        <w:jc w:val="left"/>
        <w:rPr>
          <w:rFonts w:asciiTheme="minorHAnsi" w:hAnsiTheme="minorHAnsi" w:cs="Courier New"/>
        </w:rPr>
      </w:pPr>
    </w:p>
    <w:p w14:paraId="7E6DB8F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313</w:t>
      </w:r>
    </w:p>
    <w:p w14:paraId="525E4A4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01:12:55.320 --&gt; 01:13:14.959</w:t>
      </w:r>
    </w:p>
    <w:p w14:paraId="0655530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That's a good question. They are 2 separate things. And if you look to the student tutorial, or I can actually, we can have time to show that later the answer masking has to do with the answers being not shown. The masking tool is something that the student could use to mask different portions of the text on the screen</w:t>
      </w:r>
    </w:p>
    <w:p w14:paraId="125DF77A" w14:textId="77777777" w:rsidR="00250B71" w:rsidRPr="001D02D3" w:rsidRDefault="00250B71" w:rsidP="001D02D3">
      <w:pPr>
        <w:pStyle w:val="PlainText"/>
        <w:jc w:val="left"/>
        <w:rPr>
          <w:rFonts w:asciiTheme="minorHAnsi" w:hAnsiTheme="minorHAnsi" w:cs="Courier New"/>
        </w:rPr>
      </w:pPr>
    </w:p>
    <w:p w14:paraId="39EBB9F2" w14:textId="77777777" w:rsidR="00250B71" w:rsidRPr="001D02D3" w:rsidRDefault="00250B71" w:rsidP="001D02D3">
      <w:pPr>
        <w:pStyle w:val="PlainText"/>
        <w:jc w:val="left"/>
        <w:rPr>
          <w:rFonts w:asciiTheme="minorHAnsi" w:hAnsiTheme="minorHAnsi" w:cs="Courier New"/>
        </w:rPr>
      </w:pPr>
    </w:p>
    <w:p w14:paraId="23493C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314</w:t>
      </w:r>
    </w:p>
    <w:p w14:paraId="4B9D0E7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01:13:14.960 --&gt; 01:13:36.130</w:t>
      </w:r>
    </w:p>
    <w:p w14:paraId="63405619" w14:textId="3540F9E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w:t>
      </w:r>
      <w:proofErr w:type="gramStart"/>
      <w:r w:rsidR="007B1B66" w:rsidRPr="001D02D3">
        <w:rPr>
          <w:rFonts w:asciiTheme="minorHAnsi" w:hAnsiTheme="minorHAnsi" w:cs="Courier New"/>
        </w:rPr>
        <w:t>so</w:t>
      </w:r>
      <w:proofErr w:type="gramEnd"/>
      <w:r w:rsidR="007B1B66" w:rsidRPr="001D02D3">
        <w:rPr>
          <w:rFonts w:asciiTheme="minorHAnsi" w:hAnsiTheme="minorHAnsi" w:cs="Courier New"/>
        </w:rPr>
        <w:t>,</w:t>
      </w:r>
      <w:r w:rsidRPr="001D02D3">
        <w:rPr>
          <w:rFonts w:asciiTheme="minorHAnsi" w:hAnsiTheme="minorHAnsi" w:cs="Courier New"/>
        </w:rPr>
        <w:t xml:space="preserve"> they can just cover. Say, for example, they're taking the science test in grade 5, and there's a lot of material on the science screen, and they just want to cover it because there's so much material to make it less visually distracting. They can. They can </w:t>
      </w:r>
      <w:r w:rsidR="00217A44" w:rsidRPr="001D02D3">
        <w:rPr>
          <w:rFonts w:asciiTheme="minorHAnsi" w:hAnsiTheme="minorHAnsi" w:cs="Courier New"/>
        </w:rPr>
        <w:t>use</w:t>
      </w:r>
      <w:r w:rsidRPr="001D02D3">
        <w:rPr>
          <w:rFonts w:asciiTheme="minorHAnsi" w:hAnsiTheme="minorHAnsi" w:cs="Courier New"/>
        </w:rPr>
        <w:t xml:space="preserve"> the answer masking much like the answer, eliminator tool is used to eliminate the answer</w:t>
      </w:r>
      <w:r w:rsidR="001D02D3">
        <w:rPr>
          <w:rFonts w:asciiTheme="minorHAnsi" w:hAnsiTheme="minorHAnsi" w:cs="Courier New"/>
        </w:rPr>
        <w:t xml:space="preserve"> o</w:t>
      </w:r>
      <w:r w:rsidRPr="001D02D3">
        <w:rPr>
          <w:rFonts w:asciiTheme="minorHAnsi" w:hAnsiTheme="minorHAnsi" w:cs="Courier New"/>
        </w:rPr>
        <w:t>ptions.</w:t>
      </w:r>
    </w:p>
    <w:p w14:paraId="3633F4BE" w14:textId="77777777" w:rsidR="00250B71" w:rsidRPr="001D02D3" w:rsidRDefault="00250B71" w:rsidP="001D02D3">
      <w:pPr>
        <w:pStyle w:val="PlainText"/>
        <w:jc w:val="left"/>
        <w:rPr>
          <w:rFonts w:asciiTheme="minorHAnsi" w:hAnsiTheme="minorHAnsi" w:cs="Courier New"/>
        </w:rPr>
      </w:pPr>
    </w:p>
    <w:p w14:paraId="0240F9F0" w14:textId="77777777" w:rsidR="00250B71" w:rsidRPr="001D02D3" w:rsidRDefault="00250B71" w:rsidP="001D02D3">
      <w:pPr>
        <w:pStyle w:val="PlainText"/>
        <w:jc w:val="left"/>
        <w:rPr>
          <w:rFonts w:asciiTheme="minorHAnsi" w:hAnsiTheme="minorHAnsi" w:cs="Courier New"/>
        </w:rPr>
      </w:pPr>
    </w:p>
    <w:p w14:paraId="11C128A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315</w:t>
      </w:r>
    </w:p>
    <w:p w14:paraId="3A417E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01:13:38.580 --&gt; 01:13:39.920</w:t>
      </w:r>
    </w:p>
    <w:p w14:paraId="7DAEA53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Great. Thank you.</w:t>
      </w:r>
    </w:p>
    <w:p w14:paraId="3005BA8D" w14:textId="77777777" w:rsidR="00250B71" w:rsidRPr="001D02D3" w:rsidRDefault="00250B71" w:rsidP="001D02D3">
      <w:pPr>
        <w:pStyle w:val="PlainText"/>
        <w:jc w:val="left"/>
        <w:rPr>
          <w:rFonts w:asciiTheme="minorHAnsi" w:hAnsiTheme="minorHAnsi" w:cs="Courier New"/>
        </w:rPr>
      </w:pPr>
    </w:p>
    <w:p w14:paraId="66D27F46" w14:textId="77777777" w:rsidR="00250B71" w:rsidRPr="001D02D3" w:rsidRDefault="00250B71" w:rsidP="001D02D3">
      <w:pPr>
        <w:pStyle w:val="PlainText"/>
        <w:jc w:val="left"/>
        <w:rPr>
          <w:rFonts w:asciiTheme="minorHAnsi" w:hAnsiTheme="minorHAnsi" w:cs="Courier New"/>
        </w:rPr>
      </w:pPr>
    </w:p>
    <w:p w14:paraId="3469884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316</w:t>
      </w:r>
    </w:p>
    <w:p w14:paraId="4F9E02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01:13:40.820 --&gt; 01:13:49.599</w:t>
      </w:r>
    </w:p>
    <w:p w14:paraId="7BD4D79A" w14:textId="7D00584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I see another question about special access accommodations. This person is asking, </w:t>
      </w:r>
      <w:r w:rsidR="00217A44" w:rsidRPr="001D02D3">
        <w:rPr>
          <w:rFonts w:asciiTheme="minorHAnsi" w:hAnsiTheme="minorHAnsi" w:cs="Courier New"/>
        </w:rPr>
        <w:t>“w</w:t>
      </w:r>
      <w:r w:rsidRPr="001D02D3">
        <w:rPr>
          <w:rFonts w:asciiTheme="minorHAnsi" w:hAnsiTheme="minorHAnsi" w:cs="Courier New"/>
        </w:rPr>
        <w:t>here are the guidelines for special access accommodations to share with teachers</w:t>
      </w:r>
      <w:r w:rsidR="00217A44" w:rsidRPr="001D02D3">
        <w:rPr>
          <w:rFonts w:asciiTheme="minorHAnsi" w:hAnsiTheme="minorHAnsi" w:cs="Courier New"/>
        </w:rPr>
        <w:t>?”</w:t>
      </w:r>
    </w:p>
    <w:p w14:paraId="2F601CDE" w14:textId="77777777" w:rsidR="00250B71" w:rsidRPr="001D02D3" w:rsidRDefault="00250B71" w:rsidP="001D02D3">
      <w:pPr>
        <w:pStyle w:val="PlainText"/>
        <w:jc w:val="left"/>
        <w:rPr>
          <w:rFonts w:asciiTheme="minorHAnsi" w:hAnsiTheme="minorHAnsi" w:cs="Courier New"/>
        </w:rPr>
      </w:pPr>
    </w:p>
    <w:p w14:paraId="1540361C" w14:textId="77777777" w:rsidR="00250B71" w:rsidRPr="001D02D3" w:rsidRDefault="00250B71" w:rsidP="001D02D3">
      <w:pPr>
        <w:pStyle w:val="PlainText"/>
        <w:jc w:val="left"/>
        <w:rPr>
          <w:rFonts w:asciiTheme="minorHAnsi" w:hAnsiTheme="minorHAnsi" w:cs="Courier New"/>
        </w:rPr>
      </w:pPr>
    </w:p>
    <w:p w14:paraId="5B68924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317</w:t>
      </w:r>
    </w:p>
    <w:p w14:paraId="55BFCFC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01:13:49.600 --&gt; 01:14:05.259</w:t>
      </w:r>
    </w:p>
    <w:p w14:paraId="3A9220E4" w14:textId="08B3184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I'm </w:t>
      </w:r>
      <w:r w:rsidR="00C81DCD" w:rsidRPr="001D02D3">
        <w:rPr>
          <w:rFonts w:asciiTheme="minorHAnsi" w:hAnsiTheme="minorHAnsi" w:cs="Courier New"/>
        </w:rPr>
        <w:t>going</w:t>
      </w:r>
      <w:r w:rsidRPr="001D02D3">
        <w:rPr>
          <w:rFonts w:asciiTheme="minorHAnsi" w:hAnsiTheme="minorHAnsi" w:cs="Courier New"/>
        </w:rPr>
        <w:t xml:space="preserve"> say it's page 19 of the accessibility accommodation manual. But I don't know the exact page number, but </w:t>
      </w:r>
      <w:proofErr w:type="gramStart"/>
      <w:r w:rsidRPr="001D02D3">
        <w:rPr>
          <w:rFonts w:asciiTheme="minorHAnsi" w:hAnsiTheme="minorHAnsi" w:cs="Courier New"/>
        </w:rPr>
        <w:t>it's in</w:t>
      </w:r>
      <w:proofErr w:type="gramEnd"/>
      <w:r w:rsidRPr="001D02D3">
        <w:rPr>
          <w:rFonts w:asciiTheme="minorHAnsi" w:hAnsiTheme="minorHAnsi" w:cs="Courier New"/>
        </w:rPr>
        <w:t xml:space="preserve"> in section 9. If you will. In the accessibility accommodation manual around, we'll say page 19 to 22 somewhere around there. But it but</w:t>
      </w:r>
    </w:p>
    <w:p w14:paraId="13049563" w14:textId="77777777" w:rsidR="00250B71" w:rsidRPr="001D02D3" w:rsidRDefault="00250B71" w:rsidP="001D02D3">
      <w:pPr>
        <w:pStyle w:val="PlainText"/>
        <w:jc w:val="left"/>
        <w:rPr>
          <w:rFonts w:asciiTheme="minorHAnsi" w:hAnsiTheme="minorHAnsi" w:cs="Courier New"/>
        </w:rPr>
      </w:pPr>
    </w:p>
    <w:p w14:paraId="31E3A02D" w14:textId="77777777" w:rsidR="00250B71" w:rsidRPr="001D02D3" w:rsidRDefault="00250B71" w:rsidP="001D02D3">
      <w:pPr>
        <w:pStyle w:val="PlainText"/>
        <w:jc w:val="left"/>
        <w:rPr>
          <w:rFonts w:asciiTheme="minorHAnsi" w:hAnsiTheme="minorHAnsi" w:cs="Courier New"/>
        </w:rPr>
      </w:pPr>
    </w:p>
    <w:p w14:paraId="0484B47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318</w:t>
      </w:r>
    </w:p>
    <w:p w14:paraId="720B219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01:14:05.960 --&gt; 01:14:08.130</w:t>
      </w:r>
    </w:p>
    <w:p w14:paraId="3013EC0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pretty positive it's around that particular page.</w:t>
      </w:r>
    </w:p>
    <w:p w14:paraId="0752AA7A" w14:textId="77777777" w:rsidR="00250B71" w:rsidRPr="001D02D3" w:rsidRDefault="00250B71" w:rsidP="001D02D3">
      <w:pPr>
        <w:pStyle w:val="PlainText"/>
        <w:jc w:val="left"/>
        <w:rPr>
          <w:rFonts w:asciiTheme="minorHAnsi" w:hAnsiTheme="minorHAnsi" w:cs="Courier New"/>
        </w:rPr>
      </w:pPr>
    </w:p>
    <w:p w14:paraId="0962CD4F" w14:textId="77777777" w:rsidR="00250B71" w:rsidRPr="001D02D3" w:rsidRDefault="00250B71" w:rsidP="001D02D3">
      <w:pPr>
        <w:pStyle w:val="PlainText"/>
        <w:jc w:val="left"/>
        <w:rPr>
          <w:rFonts w:asciiTheme="minorHAnsi" w:hAnsiTheme="minorHAnsi" w:cs="Courier New"/>
        </w:rPr>
      </w:pPr>
    </w:p>
    <w:p w14:paraId="2E6B120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319</w:t>
      </w:r>
    </w:p>
    <w:p w14:paraId="5C9ECD6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01:14:10.180 --&gt; 01:14:13.266</w:t>
      </w:r>
    </w:p>
    <w:p w14:paraId="533B2A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I'm very impressed that you know the page number.</w:t>
      </w:r>
    </w:p>
    <w:p w14:paraId="1FDC7BA1" w14:textId="77777777" w:rsidR="00250B71" w:rsidRPr="001D02D3" w:rsidRDefault="00250B71" w:rsidP="001D02D3">
      <w:pPr>
        <w:pStyle w:val="PlainText"/>
        <w:jc w:val="left"/>
        <w:rPr>
          <w:rFonts w:asciiTheme="minorHAnsi" w:hAnsiTheme="minorHAnsi" w:cs="Courier New"/>
        </w:rPr>
      </w:pPr>
    </w:p>
    <w:p w14:paraId="687F947F" w14:textId="77777777" w:rsidR="00250B71" w:rsidRPr="001D02D3" w:rsidRDefault="00250B71" w:rsidP="001D02D3">
      <w:pPr>
        <w:pStyle w:val="PlainText"/>
        <w:jc w:val="left"/>
        <w:rPr>
          <w:rFonts w:asciiTheme="minorHAnsi" w:hAnsiTheme="minorHAnsi" w:cs="Courier New"/>
        </w:rPr>
      </w:pPr>
    </w:p>
    <w:p w14:paraId="0170B12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320</w:t>
      </w:r>
    </w:p>
    <w:p w14:paraId="5B48863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01:14:13.610 --&gt; 01:14:14.409</w:t>
      </w:r>
    </w:p>
    <w:p w14:paraId="085211E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See if I get it right.</w:t>
      </w:r>
    </w:p>
    <w:p w14:paraId="4F848329" w14:textId="77777777" w:rsidR="00250B71" w:rsidRPr="001D02D3" w:rsidRDefault="00250B71" w:rsidP="001D02D3">
      <w:pPr>
        <w:pStyle w:val="PlainText"/>
        <w:jc w:val="left"/>
        <w:rPr>
          <w:rFonts w:asciiTheme="minorHAnsi" w:hAnsiTheme="minorHAnsi" w:cs="Courier New"/>
        </w:rPr>
      </w:pPr>
    </w:p>
    <w:p w14:paraId="29A88BFF" w14:textId="77777777" w:rsidR="00250B71" w:rsidRPr="001D02D3" w:rsidRDefault="00250B71" w:rsidP="001D02D3">
      <w:pPr>
        <w:pStyle w:val="PlainText"/>
        <w:jc w:val="left"/>
        <w:rPr>
          <w:rFonts w:asciiTheme="minorHAnsi" w:hAnsiTheme="minorHAnsi" w:cs="Courier New"/>
        </w:rPr>
      </w:pPr>
    </w:p>
    <w:p w14:paraId="420F6F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321</w:t>
      </w:r>
    </w:p>
    <w:p w14:paraId="654023B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01:14:14.410 --&gt; 01:14:14.770</w:t>
      </w:r>
    </w:p>
    <w:p w14:paraId="68A64DE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Stadium.</w:t>
      </w:r>
    </w:p>
    <w:p w14:paraId="4F07D336" w14:textId="77777777" w:rsidR="00250B71" w:rsidRPr="001D02D3" w:rsidRDefault="00250B71" w:rsidP="001D02D3">
      <w:pPr>
        <w:pStyle w:val="PlainText"/>
        <w:jc w:val="left"/>
        <w:rPr>
          <w:rFonts w:asciiTheme="minorHAnsi" w:hAnsiTheme="minorHAnsi" w:cs="Courier New"/>
        </w:rPr>
      </w:pPr>
    </w:p>
    <w:p w14:paraId="7A3EAA36" w14:textId="77777777" w:rsidR="00250B71" w:rsidRPr="001D02D3" w:rsidRDefault="00250B71" w:rsidP="001D02D3">
      <w:pPr>
        <w:pStyle w:val="PlainText"/>
        <w:jc w:val="left"/>
        <w:rPr>
          <w:rFonts w:asciiTheme="minorHAnsi" w:hAnsiTheme="minorHAnsi" w:cs="Courier New"/>
        </w:rPr>
      </w:pPr>
    </w:p>
    <w:p w14:paraId="5114D38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322</w:t>
      </w:r>
    </w:p>
    <w:p w14:paraId="2703A9E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01:14:15.310 --&gt; 01:14:15.850</w:t>
      </w:r>
    </w:p>
    <w:p w14:paraId="5299BDD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But.</w:t>
      </w:r>
    </w:p>
    <w:p w14:paraId="6F13A58F" w14:textId="77777777" w:rsidR="00250B71" w:rsidRPr="001D02D3" w:rsidRDefault="00250B71" w:rsidP="001D02D3">
      <w:pPr>
        <w:pStyle w:val="PlainText"/>
        <w:jc w:val="left"/>
        <w:rPr>
          <w:rFonts w:asciiTheme="minorHAnsi" w:hAnsiTheme="minorHAnsi" w:cs="Courier New"/>
        </w:rPr>
      </w:pPr>
    </w:p>
    <w:p w14:paraId="5FC34659" w14:textId="77777777" w:rsidR="00250B71" w:rsidRPr="001D02D3" w:rsidRDefault="00250B71" w:rsidP="001D02D3">
      <w:pPr>
        <w:pStyle w:val="PlainText"/>
        <w:jc w:val="left"/>
        <w:rPr>
          <w:rFonts w:asciiTheme="minorHAnsi" w:hAnsiTheme="minorHAnsi" w:cs="Courier New"/>
        </w:rPr>
      </w:pPr>
    </w:p>
    <w:p w14:paraId="616EB7A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323</w:t>
      </w:r>
    </w:p>
    <w:p w14:paraId="6F8823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01:14:17.321 --&gt; 01:14:20.980</w:t>
      </w:r>
    </w:p>
    <w:p w14:paraId="54CDDC3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Shannon Cullen: I'm looking for other questions.</w:t>
      </w:r>
    </w:p>
    <w:p w14:paraId="78873779" w14:textId="77777777" w:rsidR="00250B71" w:rsidRPr="001D02D3" w:rsidRDefault="00250B71" w:rsidP="001D02D3">
      <w:pPr>
        <w:pStyle w:val="PlainText"/>
        <w:jc w:val="left"/>
        <w:rPr>
          <w:rFonts w:asciiTheme="minorHAnsi" w:hAnsiTheme="minorHAnsi" w:cs="Courier New"/>
        </w:rPr>
      </w:pPr>
    </w:p>
    <w:p w14:paraId="76680DF2" w14:textId="77777777" w:rsidR="00250B71" w:rsidRPr="001D02D3" w:rsidRDefault="00250B71" w:rsidP="001D02D3">
      <w:pPr>
        <w:pStyle w:val="PlainText"/>
        <w:jc w:val="left"/>
        <w:rPr>
          <w:rFonts w:asciiTheme="minorHAnsi" w:hAnsiTheme="minorHAnsi" w:cs="Courier New"/>
        </w:rPr>
      </w:pPr>
    </w:p>
    <w:p w14:paraId="10EBF9D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324</w:t>
      </w:r>
    </w:p>
    <w:p w14:paraId="47DBBF5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01:14:24.829 --&gt; 01:14:36.580</w:t>
      </w:r>
    </w:p>
    <w:p w14:paraId="54481C1C" w14:textId="58C9C86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If a student has human reader as an accommodation for a </w:t>
      </w:r>
      <w:r w:rsidR="00217A44" w:rsidRPr="001D02D3">
        <w:rPr>
          <w:rFonts w:asciiTheme="minorHAnsi" w:hAnsiTheme="minorHAnsi" w:cs="Courier New"/>
        </w:rPr>
        <w:t>non-</w:t>
      </w:r>
      <w:r w:rsidR="001D02D3">
        <w:rPr>
          <w:rFonts w:asciiTheme="minorHAnsi" w:hAnsiTheme="minorHAnsi" w:cs="Courier New"/>
        </w:rPr>
        <w:t>ELA</w:t>
      </w:r>
      <w:r w:rsidRPr="001D02D3">
        <w:rPr>
          <w:rFonts w:asciiTheme="minorHAnsi" w:hAnsiTheme="minorHAnsi" w:cs="Courier New"/>
        </w:rPr>
        <w:t xml:space="preserve"> test, can text to speech be used interchangeably, and does that need to be noted in the </w:t>
      </w:r>
      <w:r w:rsidR="00282675" w:rsidRPr="001D02D3">
        <w:rPr>
          <w:rFonts w:asciiTheme="minorHAnsi" w:hAnsiTheme="minorHAnsi" w:cs="Courier New"/>
        </w:rPr>
        <w:t>IEP</w:t>
      </w:r>
      <w:r w:rsidRPr="001D02D3">
        <w:rPr>
          <w:rFonts w:asciiTheme="minorHAnsi" w:hAnsiTheme="minorHAnsi" w:cs="Courier New"/>
        </w:rPr>
        <w:t>.</w:t>
      </w:r>
    </w:p>
    <w:p w14:paraId="6D6B3E27" w14:textId="77777777" w:rsidR="00250B71" w:rsidRPr="001D02D3" w:rsidRDefault="00250B71" w:rsidP="001D02D3">
      <w:pPr>
        <w:pStyle w:val="PlainText"/>
        <w:jc w:val="left"/>
        <w:rPr>
          <w:rFonts w:asciiTheme="minorHAnsi" w:hAnsiTheme="minorHAnsi" w:cs="Courier New"/>
        </w:rPr>
      </w:pPr>
    </w:p>
    <w:p w14:paraId="463C5228" w14:textId="77777777" w:rsidR="00250B71" w:rsidRPr="001D02D3" w:rsidRDefault="00250B71" w:rsidP="001D02D3">
      <w:pPr>
        <w:pStyle w:val="PlainText"/>
        <w:jc w:val="left"/>
        <w:rPr>
          <w:rFonts w:asciiTheme="minorHAnsi" w:hAnsiTheme="minorHAnsi" w:cs="Courier New"/>
        </w:rPr>
      </w:pPr>
    </w:p>
    <w:p w14:paraId="1328A94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325</w:t>
      </w:r>
    </w:p>
    <w:p w14:paraId="19F25C4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01:14:37.220 --&gt; 01:14:48.299</w:t>
      </w:r>
    </w:p>
    <w:p w14:paraId="01CB3A69" w14:textId="107FC21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Good question, and I try to go over this early in the presentation, and it's </w:t>
      </w:r>
      <w:r w:rsidR="00217A44" w:rsidRPr="001D02D3">
        <w:rPr>
          <w:rFonts w:asciiTheme="minorHAnsi" w:hAnsiTheme="minorHAnsi" w:cs="Courier New"/>
        </w:rPr>
        <w:t>one</w:t>
      </w:r>
      <w:r w:rsidRPr="001D02D3">
        <w:rPr>
          <w:rFonts w:asciiTheme="minorHAnsi" w:hAnsiTheme="minorHAnsi" w:cs="Courier New"/>
        </w:rPr>
        <w:t xml:space="preserve"> of those like kind of it's, you know, variant of normal. If, for example, the student is taking the math test</w:t>
      </w:r>
    </w:p>
    <w:p w14:paraId="6C8C721C" w14:textId="77777777" w:rsidR="00250B71" w:rsidRPr="001D02D3" w:rsidRDefault="00250B71" w:rsidP="001D02D3">
      <w:pPr>
        <w:pStyle w:val="PlainText"/>
        <w:jc w:val="left"/>
        <w:rPr>
          <w:rFonts w:asciiTheme="minorHAnsi" w:hAnsiTheme="minorHAnsi" w:cs="Courier New"/>
        </w:rPr>
      </w:pPr>
    </w:p>
    <w:p w14:paraId="63027D34" w14:textId="77777777" w:rsidR="00250B71" w:rsidRPr="001D02D3" w:rsidRDefault="00250B71" w:rsidP="001D02D3">
      <w:pPr>
        <w:pStyle w:val="PlainText"/>
        <w:jc w:val="left"/>
        <w:rPr>
          <w:rFonts w:asciiTheme="minorHAnsi" w:hAnsiTheme="minorHAnsi" w:cs="Courier New"/>
        </w:rPr>
      </w:pPr>
    </w:p>
    <w:p w14:paraId="718A2D5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326</w:t>
      </w:r>
    </w:p>
    <w:p w14:paraId="5CFA9A0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01:14:48.440 --&gt; 01:14:59.150</w:t>
      </w:r>
    </w:p>
    <w:p w14:paraId="14F3F190" w14:textId="6C719D6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the team </w:t>
      </w:r>
      <w:r w:rsidR="00217A44" w:rsidRPr="001D02D3">
        <w:rPr>
          <w:rFonts w:asciiTheme="minorHAnsi" w:hAnsiTheme="minorHAnsi" w:cs="Courier New"/>
        </w:rPr>
        <w:t>determines whether</w:t>
      </w:r>
      <w:r w:rsidRPr="001D02D3">
        <w:rPr>
          <w:rFonts w:asciiTheme="minorHAnsi" w:hAnsiTheme="minorHAnsi" w:cs="Courier New"/>
        </w:rPr>
        <w:t xml:space="preserve"> the student has the accommodation, they should take facts of speech, </w:t>
      </w:r>
      <w:proofErr w:type="gramStart"/>
      <w:r w:rsidRPr="001D02D3">
        <w:rPr>
          <w:rFonts w:asciiTheme="minorHAnsi" w:hAnsiTheme="minorHAnsi" w:cs="Courier New"/>
        </w:rPr>
        <w:t>allows</w:t>
      </w:r>
      <w:proofErr w:type="gramEnd"/>
      <w:r w:rsidRPr="001D02D3">
        <w:rPr>
          <w:rFonts w:asciiTheme="minorHAnsi" w:hAnsiTheme="minorHAnsi" w:cs="Courier New"/>
        </w:rPr>
        <w:t xml:space="preserve"> the student to be more independent. They don't need a specialized test administrator. They could use </w:t>
      </w:r>
      <w:r w:rsidR="00217A44" w:rsidRPr="001D02D3">
        <w:rPr>
          <w:rFonts w:asciiTheme="minorHAnsi" w:hAnsiTheme="minorHAnsi" w:cs="Courier New"/>
        </w:rPr>
        <w:t>headphones</w:t>
      </w:r>
      <w:r w:rsidRPr="001D02D3">
        <w:rPr>
          <w:rFonts w:asciiTheme="minorHAnsi" w:hAnsiTheme="minorHAnsi" w:cs="Courier New"/>
        </w:rPr>
        <w:t>. They go through their test.</w:t>
      </w:r>
    </w:p>
    <w:p w14:paraId="6D86CDD1" w14:textId="77777777" w:rsidR="00250B71" w:rsidRPr="001D02D3" w:rsidRDefault="00250B71" w:rsidP="001D02D3">
      <w:pPr>
        <w:pStyle w:val="PlainText"/>
        <w:jc w:val="left"/>
        <w:rPr>
          <w:rFonts w:asciiTheme="minorHAnsi" w:hAnsiTheme="minorHAnsi" w:cs="Courier New"/>
        </w:rPr>
      </w:pPr>
    </w:p>
    <w:p w14:paraId="6792C714" w14:textId="77777777" w:rsidR="00250B71" w:rsidRPr="001D02D3" w:rsidRDefault="00250B71" w:rsidP="001D02D3">
      <w:pPr>
        <w:pStyle w:val="PlainText"/>
        <w:jc w:val="left"/>
        <w:rPr>
          <w:rFonts w:asciiTheme="minorHAnsi" w:hAnsiTheme="minorHAnsi" w:cs="Courier New"/>
        </w:rPr>
      </w:pPr>
    </w:p>
    <w:p w14:paraId="04EC49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327</w:t>
      </w:r>
    </w:p>
    <w:p w14:paraId="77D4F08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01:15:00.260 --&gt; 01:15:14.720</w:t>
      </w:r>
    </w:p>
    <w:p w14:paraId="3F1D7A30" w14:textId="663E297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Perhaps it's not working for the student. The student needs some support. They could raise their hand. </w:t>
      </w:r>
      <w:r w:rsidR="00217A44" w:rsidRPr="001D02D3">
        <w:rPr>
          <w:rFonts w:asciiTheme="minorHAnsi" w:hAnsiTheme="minorHAnsi" w:cs="Courier New"/>
        </w:rPr>
        <w:t>Certainly,</w:t>
      </w:r>
      <w:r w:rsidRPr="001D02D3">
        <w:rPr>
          <w:rFonts w:asciiTheme="minorHAnsi" w:hAnsiTheme="minorHAnsi" w:cs="Courier New"/>
        </w:rPr>
        <w:t xml:space="preserve"> a test administrator could provide. Some read aloud support to that student as long as they're not distracting other students, the student may have to be moved into, you know, a separate setting</w:t>
      </w:r>
    </w:p>
    <w:p w14:paraId="68E54DFD" w14:textId="77777777" w:rsidR="00250B71" w:rsidRPr="001D02D3" w:rsidRDefault="00250B71" w:rsidP="001D02D3">
      <w:pPr>
        <w:pStyle w:val="PlainText"/>
        <w:jc w:val="left"/>
        <w:rPr>
          <w:rFonts w:asciiTheme="minorHAnsi" w:hAnsiTheme="minorHAnsi" w:cs="Courier New"/>
        </w:rPr>
      </w:pPr>
    </w:p>
    <w:p w14:paraId="3FEDD8D9" w14:textId="77777777" w:rsidR="00250B71" w:rsidRPr="001D02D3" w:rsidRDefault="00250B71" w:rsidP="001D02D3">
      <w:pPr>
        <w:pStyle w:val="PlainText"/>
        <w:jc w:val="left"/>
        <w:rPr>
          <w:rFonts w:asciiTheme="minorHAnsi" w:hAnsiTheme="minorHAnsi" w:cs="Courier New"/>
        </w:rPr>
      </w:pPr>
    </w:p>
    <w:p w14:paraId="22A4D2E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328</w:t>
      </w:r>
    </w:p>
    <w:p w14:paraId="283C9CA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01:15:15.090 --&gt; 01:15:33.609</w:t>
      </w:r>
    </w:p>
    <w:p w14:paraId="38516763" w14:textId="280F204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if the student needs it interchangeably. That should be listed on the </w:t>
      </w:r>
      <w:r w:rsidR="00282675" w:rsidRPr="001D02D3">
        <w:rPr>
          <w:rFonts w:asciiTheme="minorHAnsi" w:hAnsiTheme="minorHAnsi" w:cs="Courier New"/>
        </w:rPr>
        <w:t>IEP</w:t>
      </w:r>
      <w:r w:rsidRPr="001D02D3">
        <w:rPr>
          <w:rFonts w:asciiTheme="minorHAnsi" w:hAnsiTheme="minorHAnsi" w:cs="Courier New"/>
        </w:rPr>
        <w:t xml:space="preserve">, as I mentioned before, </w:t>
      </w:r>
      <w:r w:rsidR="007A5166" w:rsidRPr="001D02D3">
        <w:rPr>
          <w:rFonts w:asciiTheme="minorHAnsi" w:hAnsiTheme="minorHAnsi" w:cs="Courier New"/>
        </w:rPr>
        <w:t xml:space="preserve">text-to-speech is </w:t>
      </w:r>
      <w:r w:rsidRPr="001D02D3">
        <w:rPr>
          <w:rFonts w:asciiTheme="minorHAnsi" w:hAnsiTheme="minorHAnsi" w:cs="Courier New"/>
        </w:rPr>
        <w:t xml:space="preserve">preferred, but </w:t>
      </w:r>
      <w:proofErr w:type="gramStart"/>
      <w:r w:rsidRPr="001D02D3">
        <w:rPr>
          <w:rFonts w:asciiTheme="minorHAnsi" w:hAnsiTheme="minorHAnsi" w:cs="Courier New"/>
        </w:rPr>
        <w:t>human</w:t>
      </w:r>
      <w:proofErr w:type="gramEnd"/>
      <w:r w:rsidRPr="001D02D3">
        <w:rPr>
          <w:rFonts w:asciiTheme="minorHAnsi" w:hAnsiTheme="minorHAnsi" w:cs="Courier New"/>
        </w:rPr>
        <w:t xml:space="preserve"> read aloud, acceptable. They would schedule a student for the </w:t>
      </w:r>
      <w:r w:rsidR="00217A44" w:rsidRPr="001D02D3">
        <w:rPr>
          <w:rFonts w:asciiTheme="minorHAnsi" w:hAnsiTheme="minorHAnsi" w:cs="Courier New"/>
        </w:rPr>
        <w:t>text-to-speech</w:t>
      </w:r>
      <w:r w:rsidRPr="001D02D3">
        <w:rPr>
          <w:rFonts w:asciiTheme="minorHAnsi" w:hAnsiTheme="minorHAnsi" w:cs="Courier New"/>
        </w:rPr>
        <w:t xml:space="preserve">, and they would make their test administration session as </w:t>
      </w:r>
      <w:proofErr w:type="gramStart"/>
      <w:r w:rsidRPr="001D02D3">
        <w:rPr>
          <w:rFonts w:asciiTheme="minorHAnsi" w:hAnsiTheme="minorHAnsi" w:cs="Courier New"/>
        </w:rPr>
        <w:t>such, or</w:t>
      </w:r>
      <w:proofErr w:type="gramEnd"/>
      <w:r w:rsidRPr="001D02D3">
        <w:rPr>
          <w:rFonts w:asciiTheme="minorHAnsi" w:hAnsiTheme="minorHAnsi" w:cs="Courier New"/>
        </w:rPr>
        <w:t xml:space="preserve"> setting as such that they could provide both to that particular student.</w:t>
      </w:r>
    </w:p>
    <w:p w14:paraId="25F822D3" w14:textId="77777777" w:rsidR="00250B71" w:rsidRPr="001D02D3" w:rsidRDefault="00250B71" w:rsidP="001D02D3">
      <w:pPr>
        <w:pStyle w:val="PlainText"/>
        <w:jc w:val="left"/>
        <w:rPr>
          <w:rFonts w:asciiTheme="minorHAnsi" w:hAnsiTheme="minorHAnsi" w:cs="Courier New"/>
        </w:rPr>
      </w:pPr>
    </w:p>
    <w:p w14:paraId="3B5CB4AC" w14:textId="77777777" w:rsidR="00250B71" w:rsidRPr="001D02D3" w:rsidRDefault="00250B71" w:rsidP="001D02D3">
      <w:pPr>
        <w:pStyle w:val="PlainText"/>
        <w:jc w:val="left"/>
        <w:rPr>
          <w:rFonts w:asciiTheme="minorHAnsi" w:hAnsiTheme="minorHAnsi" w:cs="Courier New"/>
        </w:rPr>
      </w:pPr>
    </w:p>
    <w:p w14:paraId="6E8BF0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329</w:t>
      </w:r>
    </w:p>
    <w:p w14:paraId="09A6375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01:15:34.620 --&gt; 01:15:56.500</w:t>
      </w:r>
    </w:p>
    <w:p w14:paraId="48A5176F" w14:textId="0FEF800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you know it always would be a good idea to just have a good understanding of the </w:t>
      </w:r>
      <w:proofErr w:type="gramStart"/>
      <w:r w:rsidR="00217A44" w:rsidRPr="001D02D3">
        <w:rPr>
          <w:rFonts w:asciiTheme="minorHAnsi" w:hAnsiTheme="minorHAnsi" w:cs="Courier New"/>
        </w:rPr>
        <w:t>students</w:t>
      </w:r>
      <w:proofErr w:type="gramEnd"/>
      <w:r w:rsidRPr="001D02D3">
        <w:rPr>
          <w:rFonts w:asciiTheme="minorHAnsi" w:hAnsiTheme="minorHAnsi" w:cs="Courier New"/>
        </w:rPr>
        <w:t xml:space="preserve"> what they use routinely before they sign up for the </w:t>
      </w:r>
      <w:proofErr w:type="gramStart"/>
      <w:r w:rsidRPr="001D02D3">
        <w:rPr>
          <w:rFonts w:asciiTheme="minorHAnsi" w:hAnsiTheme="minorHAnsi" w:cs="Courier New"/>
        </w:rPr>
        <w:t>particular test</w:t>
      </w:r>
      <w:proofErr w:type="gramEnd"/>
      <w:r w:rsidRPr="001D02D3">
        <w:rPr>
          <w:rFonts w:asciiTheme="minorHAnsi" w:hAnsiTheme="minorHAnsi" w:cs="Courier New"/>
        </w:rPr>
        <w:t xml:space="preserve">. So perhaps at your school. You may be the person like the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 xml:space="preserve">test coordinator, and you see a lot of these particular accommodations listed on the </w:t>
      </w:r>
      <w:r w:rsidR="00282675" w:rsidRPr="001D02D3">
        <w:rPr>
          <w:rFonts w:asciiTheme="minorHAnsi" w:hAnsiTheme="minorHAnsi" w:cs="Courier New"/>
        </w:rPr>
        <w:t>IEP</w:t>
      </w:r>
      <w:r w:rsidRPr="001D02D3">
        <w:rPr>
          <w:rFonts w:asciiTheme="minorHAnsi" w:hAnsiTheme="minorHAnsi" w:cs="Courier New"/>
        </w:rPr>
        <w:t xml:space="preserve">s that are coming your way you may want to talk to the </w:t>
      </w:r>
      <w:r w:rsidR="00282675" w:rsidRPr="001D02D3">
        <w:rPr>
          <w:rFonts w:asciiTheme="minorHAnsi" w:hAnsiTheme="minorHAnsi" w:cs="Courier New"/>
        </w:rPr>
        <w:t>IEP</w:t>
      </w:r>
      <w:r w:rsidRPr="001D02D3">
        <w:rPr>
          <w:rFonts w:asciiTheme="minorHAnsi" w:hAnsiTheme="minorHAnsi" w:cs="Courier New"/>
        </w:rPr>
        <w:t xml:space="preserve"> liaison and</w:t>
      </w:r>
    </w:p>
    <w:p w14:paraId="0080E494" w14:textId="77777777" w:rsidR="00250B71" w:rsidRPr="001D02D3" w:rsidRDefault="00250B71" w:rsidP="001D02D3">
      <w:pPr>
        <w:pStyle w:val="PlainText"/>
        <w:jc w:val="left"/>
        <w:rPr>
          <w:rFonts w:asciiTheme="minorHAnsi" w:hAnsiTheme="minorHAnsi" w:cs="Courier New"/>
        </w:rPr>
      </w:pPr>
    </w:p>
    <w:p w14:paraId="6BCDC0C7" w14:textId="77777777" w:rsidR="00250B71" w:rsidRPr="001D02D3" w:rsidRDefault="00250B71" w:rsidP="001D02D3">
      <w:pPr>
        <w:pStyle w:val="PlainText"/>
        <w:jc w:val="left"/>
        <w:rPr>
          <w:rFonts w:asciiTheme="minorHAnsi" w:hAnsiTheme="minorHAnsi" w:cs="Courier New"/>
        </w:rPr>
      </w:pPr>
    </w:p>
    <w:p w14:paraId="4F69894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330</w:t>
      </w:r>
    </w:p>
    <w:p w14:paraId="1EC45F4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01:15:56.520 --&gt; 01:16:15.669</w:t>
      </w:r>
    </w:p>
    <w:p w14:paraId="6E87211E" w14:textId="202BFED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Robert Pelychaty: get a little more information about what the actual student needs. What's the expectation for the student, if it's not clearly written, and then those </w:t>
      </w:r>
      <w:r w:rsidR="00282675" w:rsidRPr="001D02D3">
        <w:rPr>
          <w:rFonts w:asciiTheme="minorHAnsi" w:hAnsiTheme="minorHAnsi" w:cs="Courier New"/>
        </w:rPr>
        <w:t>IEP</w:t>
      </w:r>
      <w:r w:rsidRPr="001D02D3">
        <w:rPr>
          <w:rFonts w:asciiTheme="minorHAnsi" w:hAnsiTheme="minorHAnsi" w:cs="Courier New"/>
        </w:rPr>
        <w:t xml:space="preserve">s could be adjusted if necessary. The liaison could certainly email the parent, or they could do something just to really identify what's needed. One would often wonder why </w:t>
      </w:r>
      <w:r w:rsidR="00217A44" w:rsidRPr="001D02D3">
        <w:rPr>
          <w:rFonts w:asciiTheme="minorHAnsi" w:hAnsiTheme="minorHAnsi" w:cs="Courier New"/>
        </w:rPr>
        <w:t>students</w:t>
      </w:r>
      <w:r w:rsidRPr="001D02D3">
        <w:rPr>
          <w:rFonts w:asciiTheme="minorHAnsi" w:hAnsiTheme="minorHAnsi" w:cs="Courier New"/>
        </w:rPr>
        <w:t xml:space="preserve"> would have a particular accommodation</w:t>
      </w:r>
    </w:p>
    <w:p w14:paraId="510E7A4D" w14:textId="77777777" w:rsidR="00250B71" w:rsidRPr="001D02D3" w:rsidRDefault="00250B71" w:rsidP="001D02D3">
      <w:pPr>
        <w:pStyle w:val="PlainText"/>
        <w:jc w:val="left"/>
        <w:rPr>
          <w:rFonts w:asciiTheme="minorHAnsi" w:hAnsiTheme="minorHAnsi" w:cs="Courier New"/>
        </w:rPr>
      </w:pPr>
    </w:p>
    <w:p w14:paraId="3376C64C" w14:textId="77777777" w:rsidR="00250B71" w:rsidRPr="001D02D3" w:rsidRDefault="00250B71" w:rsidP="001D02D3">
      <w:pPr>
        <w:pStyle w:val="PlainText"/>
        <w:jc w:val="left"/>
        <w:rPr>
          <w:rFonts w:asciiTheme="minorHAnsi" w:hAnsiTheme="minorHAnsi" w:cs="Courier New"/>
        </w:rPr>
      </w:pPr>
    </w:p>
    <w:p w14:paraId="6EA221C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331</w:t>
      </w:r>
    </w:p>
    <w:p w14:paraId="5CF6DD2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01:16:15.690 --&gt; 01:16:28.460</w:t>
      </w:r>
    </w:p>
    <w:p w14:paraId="058E355A" w14:textId="14B6BEA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or text to speech if the student never used it in their routine </w:t>
      </w:r>
      <w:r w:rsidR="001D02D3" w:rsidRPr="001D02D3">
        <w:rPr>
          <w:rFonts w:asciiTheme="minorHAnsi" w:hAnsiTheme="minorHAnsi" w:cs="Courier New"/>
        </w:rPr>
        <w:t>clas</w:t>
      </w:r>
      <w:r w:rsidR="001D02D3">
        <w:rPr>
          <w:rFonts w:asciiTheme="minorHAnsi" w:hAnsiTheme="minorHAnsi" w:cs="Courier New"/>
        </w:rPr>
        <w:t>sr</w:t>
      </w:r>
      <w:r w:rsidR="001D02D3" w:rsidRPr="001D02D3">
        <w:rPr>
          <w:rFonts w:asciiTheme="minorHAnsi" w:hAnsiTheme="minorHAnsi" w:cs="Courier New"/>
        </w:rPr>
        <w:t>oom</w:t>
      </w:r>
      <w:r w:rsidRPr="001D02D3">
        <w:rPr>
          <w:rFonts w:asciiTheme="minorHAnsi" w:hAnsiTheme="minorHAnsi" w:cs="Courier New"/>
        </w:rPr>
        <w:t xml:space="preserve"> assignments. There may be a good opportunity for a long, larger discussion </w:t>
      </w:r>
      <w:r w:rsidR="00217A44" w:rsidRPr="001D02D3">
        <w:rPr>
          <w:rFonts w:asciiTheme="minorHAnsi" w:hAnsiTheme="minorHAnsi" w:cs="Courier New"/>
        </w:rPr>
        <w:t>the</w:t>
      </w:r>
      <w:r w:rsidRPr="001D02D3">
        <w:rPr>
          <w:rFonts w:asciiTheme="minorHAnsi" w:hAnsiTheme="minorHAnsi" w:cs="Courier New"/>
        </w:rPr>
        <w:t xml:space="preserve"> school could have regarding determining accommodations for students.</w:t>
      </w:r>
    </w:p>
    <w:p w14:paraId="3BA16290" w14:textId="77777777" w:rsidR="00250B71" w:rsidRPr="001D02D3" w:rsidRDefault="00250B71" w:rsidP="001D02D3">
      <w:pPr>
        <w:pStyle w:val="PlainText"/>
        <w:jc w:val="left"/>
        <w:rPr>
          <w:rFonts w:asciiTheme="minorHAnsi" w:hAnsiTheme="minorHAnsi" w:cs="Courier New"/>
        </w:rPr>
      </w:pPr>
    </w:p>
    <w:p w14:paraId="394EEFE0" w14:textId="77777777" w:rsidR="00250B71" w:rsidRPr="001D02D3" w:rsidRDefault="00250B71" w:rsidP="001D02D3">
      <w:pPr>
        <w:pStyle w:val="PlainText"/>
        <w:jc w:val="left"/>
        <w:rPr>
          <w:rFonts w:asciiTheme="minorHAnsi" w:hAnsiTheme="minorHAnsi" w:cs="Courier New"/>
        </w:rPr>
      </w:pPr>
    </w:p>
    <w:p w14:paraId="24553BB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332</w:t>
      </w:r>
    </w:p>
    <w:p w14:paraId="74E1B9E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01:16:30.700 --&gt; 01:16:32.539</w:t>
      </w:r>
    </w:p>
    <w:p w14:paraId="12A65A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 hope that answered the question.</w:t>
      </w:r>
    </w:p>
    <w:p w14:paraId="12F113FC" w14:textId="77777777" w:rsidR="00250B71" w:rsidRPr="001D02D3" w:rsidRDefault="00250B71" w:rsidP="001D02D3">
      <w:pPr>
        <w:pStyle w:val="PlainText"/>
        <w:jc w:val="left"/>
        <w:rPr>
          <w:rFonts w:asciiTheme="minorHAnsi" w:hAnsiTheme="minorHAnsi" w:cs="Courier New"/>
        </w:rPr>
      </w:pPr>
    </w:p>
    <w:p w14:paraId="4598776C" w14:textId="77777777" w:rsidR="00250B71" w:rsidRPr="001D02D3" w:rsidRDefault="00250B71" w:rsidP="001D02D3">
      <w:pPr>
        <w:pStyle w:val="PlainText"/>
        <w:jc w:val="left"/>
        <w:rPr>
          <w:rFonts w:asciiTheme="minorHAnsi" w:hAnsiTheme="minorHAnsi" w:cs="Courier New"/>
        </w:rPr>
      </w:pPr>
    </w:p>
    <w:p w14:paraId="052A520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333</w:t>
      </w:r>
    </w:p>
    <w:p w14:paraId="4399068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01:16:33.750 --&gt; 01:16:49.740</w:t>
      </w:r>
    </w:p>
    <w:p w14:paraId="609BF674" w14:textId="5470F14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Shannon Cullen: Yeah, thank you. I see we have a few other open questions here, but I think for most of these, they are either on other topics or questions that we will need to consult with other folks at </w:t>
      </w:r>
      <w:r w:rsidR="00217A44" w:rsidRPr="001D02D3">
        <w:rPr>
          <w:rFonts w:asciiTheme="minorHAnsi" w:hAnsiTheme="minorHAnsi" w:cs="Courier New"/>
        </w:rPr>
        <w:t>DESE</w:t>
      </w:r>
      <w:r w:rsidRPr="001D02D3">
        <w:rPr>
          <w:rFonts w:asciiTheme="minorHAnsi" w:hAnsiTheme="minorHAnsi" w:cs="Courier New"/>
        </w:rPr>
        <w:t xml:space="preserve"> before responding. Do you want to move into the sandbox time.</w:t>
      </w:r>
    </w:p>
    <w:p w14:paraId="5A4AADAF" w14:textId="77777777" w:rsidR="00250B71" w:rsidRPr="001D02D3" w:rsidRDefault="00250B71" w:rsidP="001D02D3">
      <w:pPr>
        <w:pStyle w:val="PlainText"/>
        <w:jc w:val="left"/>
        <w:rPr>
          <w:rFonts w:asciiTheme="minorHAnsi" w:hAnsiTheme="minorHAnsi" w:cs="Courier New"/>
        </w:rPr>
      </w:pPr>
    </w:p>
    <w:p w14:paraId="7DF601D7" w14:textId="77777777" w:rsidR="00250B71" w:rsidRPr="001D02D3" w:rsidRDefault="00250B71" w:rsidP="001D02D3">
      <w:pPr>
        <w:pStyle w:val="PlainText"/>
        <w:jc w:val="left"/>
        <w:rPr>
          <w:rFonts w:asciiTheme="minorHAnsi" w:hAnsiTheme="minorHAnsi" w:cs="Courier New"/>
        </w:rPr>
      </w:pPr>
    </w:p>
    <w:p w14:paraId="61B18B3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334</w:t>
      </w:r>
    </w:p>
    <w:p w14:paraId="7335BAD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01:16:49.740 --&gt; 01:17:19.379</w:t>
      </w:r>
    </w:p>
    <w:p w14:paraId="6F4D43A9" w14:textId="57B62C7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Yeah, I think it's a good opportunity. We have about 12 min left today. </w:t>
      </w:r>
      <w:r w:rsidR="00217A44" w:rsidRPr="001D02D3">
        <w:rPr>
          <w:rFonts w:asciiTheme="minorHAnsi" w:hAnsiTheme="minorHAnsi" w:cs="Courier New"/>
        </w:rPr>
        <w:t>So,</w:t>
      </w:r>
      <w:r w:rsidRPr="001D02D3">
        <w:rPr>
          <w:rFonts w:asciiTheme="minorHAnsi" w:hAnsiTheme="minorHAnsi" w:cs="Courier New"/>
        </w:rPr>
        <w:t xml:space="preserve"> I just want to give everyone </w:t>
      </w:r>
      <w:r w:rsidR="001D02D3" w:rsidRPr="001D02D3">
        <w:rPr>
          <w:rFonts w:asciiTheme="minorHAnsi" w:hAnsiTheme="minorHAnsi" w:cs="Courier New"/>
        </w:rPr>
        <w:t>the opportunity</w:t>
      </w:r>
      <w:r w:rsidRPr="001D02D3">
        <w:rPr>
          <w:rFonts w:asciiTheme="minorHAnsi" w:hAnsiTheme="minorHAnsi" w:cs="Courier New"/>
        </w:rPr>
        <w:t xml:space="preserve"> to see some Demos again. But I but I want to reiterate what Shannon said, that we will review all these questions and make sure we get you the correct answer. So sometimes there, we </w:t>
      </w:r>
      <w:r w:rsidR="00217A44" w:rsidRPr="001D02D3">
        <w:rPr>
          <w:rFonts w:asciiTheme="minorHAnsi" w:hAnsiTheme="minorHAnsi" w:cs="Courier New"/>
        </w:rPr>
        <w:t>want to</w:t>
      </w:r>
      <w:r w:rsidRPr="001D02D3">
        <w:rPr>
          <w:rFonts w:asciiTheme="minorHAnsi" w:hAnsiTheme="minorHAnsi" w:cs="Courier New"/>
        </w:rPr>
        <w:t xml:space="preserve"> consult to make sure all the information we provide is </w:t>
      </w:r>
      <w:r w:rsidR="00217A44" w:rsidRPr="001D02D3">
        <w:rPr>
          <w:rFonts w:asciiTheme="minorHAnsi" w:hAnsiTheme="minorHAnsi" w:cs="Courier New"/>
        </w:rPr>
        <w:t>correct for</w:t>
      </w:r>
      <w:r w:rsidRPr="001D02D3">
        <w:rPr>
          <w:rFonts w:asciiTheme="minorHAnsi" w:hAnsiTheme="minorHAnsi" w:cs="Courier New"/>
        </w:rPr>
        <w:t xml:space="preserve"> you. So again, thank you for your time, I'm just </w:t>
      </w:r>
      <w:r w:rsidR="00C81DCD" w:rsidRPr="001D02D3">
        <w:rPr>
          <w:rFonts w:asciiTheme="minorHAnsi" w:hAnsiTheme="minorHAnsi" w:cs="Courier New"/>
        </w:rPr>
        <w:t>going</w:t>
      </w:r>
      <w:r w:rsidRPr="001D02D3">
        <w:rPr>
          <w:rFonts w:asciiTheme="minorHAnsi" w:hAnsiTheme="minorHAnsi" w:cs="Courier New"/>
        </w:rPr>
        <w:t xml:space="preserve"> move on to what we call </w:t>
      </w:r>
      <w:r w:rsidR="001D02D3" w:rsidRPr="001D02D3">
        <w:rPr>
          <w:rFonts w:asciiTheme="minorHAnsi" w:hAnsiTheme="minorHAnsi" w:cs="Courier New"/>
        </w:rPr>
        <w:t>sandbox</w:t>
      </w:r>
      <w:r w:rsidRPr="001D02D3">
        <w:rPr>
          <w:rFonts w:asciiTheme="minorHAnsi" w:hAnsiTheme="minorHAnsi" w:cs="Courier New"/>
        </w:rPr>
        <w:t xml:space="preserve"> time, as I mentioned earlier, </w:t>
      </w:r>
      <w:r w:rsidR="00217A44" w:rsidRPr="001D02D3">
        <w:rPr>
          <w:rFonts w:asciiTheme="minorHAnsi" w:hAnsiTheme="minorHAnsi" w:cs="Courier New"/>
        </w:rPr>
        <w:t>that</w:t>
      </w:r>
      <w:r w:rsidRPr="001D02D3">
        <w:rPr>
          <w:rFonts w:asciiTheme="minorHAnsi" w:hAnsiTheme="minorHAnsi" w:cs="Courier New"/>
        </w:rPr>
        <w:t xml:space="preserve"> is an opportunity to see some Demos again, and I get to start with a lovely poll here for everybody.</w:t>
      </w:r>
    </w:p>
    <w:p w14:paraId="022992EC" w14:textId="77777777" w:rsidR="00250B71" w:rsidRPr="001D02D3" w:rsidRDefault="00250B71" w:rsidP="001D02D3">
      <w:pPr>
        <w:pStyle w:val="PlainText"/>
        <w:jc w:val="left"/>
        <w:rPr>
          <w:rFonts w:asciiTheme="minorHAnsi" w:hAnsiTheme="minorHAnsi" w:cs="Courier New"/>
        </w:rPr>
      </w:pPr>
    </w:p>
    <w:p w14:paraId="0FF62A33" w14:textId="77777777" w:rsidR="00250B71" w:rsidRPr="001D02D3" w:rsidRDefault="00250B71" w:rsidP="001D02D3">
      <w:pPr>
        <w:pStyle w:val="PlainText"/>
        <w:jc w:val="left"/>
        <w:rPr>
          <w:rFonts w:asciiTheme="minorHAnsi" w:hAnsiTheme="minorHAnsi" w:cs="Courier New"/>
        </w:rPr>
      </w:pPr>
    </w:p>
    <w:p w14:paraId="71BD9E6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335</w:t>
      </w:r>
    </w:p>
    <w:p w14:paraId="1273996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01:17:19.470 --&gt; 01:17:25.390</w:t>
      </w:r>
    </w:p>
    <w:p w14:paraId="77D11481" w14:textId="5D90FCD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217A44" w:rsidRPr="001D02D3">
        <w:rPr>
          <w:rFonts w:asciiTheme="minorHAnsi" w:hAnsiTheme="minorHAnsi" w:cs="Courier New"/>
        </w:rPr>
        <w:t>Would</w:t>
      </w:r>
      <w:r w:rsidRPr="001D02D3">
        <w:rPr>
          <w:rFonts w:asciiTheme="minorHAnsi" w:hAnsiTheme="minorHAnsi" w:cs="Courier New"/>
        </w:rPr>
        <w:t xml:space="preserve"> you like to see more information on? Would you like to see how students use text to speech which we talked about</w:t>
      </w:r>
    </w:p>
    <w:p w14:paraId="2B0C7E05" w14:textId="77777777" w:rsidR="00250B71" w:rsidRPr="001D02D3" w:rsidRDefault="00250B71" w:rsidP="001D02D3">
      <w:pPr>
        <w:pStyle w:val="PlainText"/>
        <w:jc w:val="left"/>
        <w:rPr>
          <w:rFonts w:asciiTheme="minorHAnsi" w:hAnsiTheme="minorHAnsi" w:cs="Courier New"/>
        </w:rPr>
      </w:pPr>
    </w:p>
    <w:p w14:paraId="194B41B0" w14:textId="77777777" w:rsidR="00250B71" w:rsidRPr="001D02D3" w:rsidRDefault="00250B71" w:rsidP="001D02D3">
      <w:pPr>
        <w:pStyle w:val="PlainText"/>
        <w:jc w:val="left"/>
        <w:rPr>
          <w:rFonts w:asciiTheme="minorHAnsi" w:hAnsiTheme="minorHAnsi" w:cs="Courier New"/>
        </w:rPr>
      </w:pPr>
    </w:p>
    <w:p w14:paraId="7723B56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336</w:t>
      </w:r>
    </w:p>
    <w:p w14:paraId="2FF43B8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01:17:25.630 --&gt; 01:17:31.310</w:t>
      </w:r>
    </w:p>
    <w:p w14:paraId="479C08DA" w14:textId="5473B3B0"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how students use </w:t>
      </w:r>
      <w:r w:rsidR="007A5166" w:rsidRPr="001D02D3">
        <w:rPr>
          <w:rFonts w:asciiTheme="minorHAnsi" w:hAnsiTheme="minorHAnsi" w:cs="Courier New"/>
        </w:rPr>
        <w:t>speech-to-text</w:t>
      </w:r>
      <w:r w:rsidRPr="001D02D3">
        <w:rPr>
          <w:rFonts w:asciiTheme="minorHAnsi" w:hAnsiTheme="minorHAnsi" w:cs="Courier New"/>
        </w:rPr>
        <w:t>, or how to ensure accommodations are correctly assigned.</w:t>
      </w:r>
    </w:p>
    <w:p w14:paraId="480C5B20" w14:textId="77777777" w:rsidR="00250B71" w:rsidRPr="001D02D3" w:rsidRDefault="00250B71" w:rsidP="001D02D3">
      <w:pPr>
        <w:pStyle w:val="PlainText"/>
        <w:jc w:val="left"/>
        <w:rPr>
          <w:rFonts w:asciiTheme="minorHAnsi" w:hAnsiTheme="minorHAnsi" w:cs="Courier New"/>
        </w:rPr>
      </w:pPr>
    </w:p>
    <w:p w14:paraId="1D10C2DA" w14:textId="77777777" w:rsidR="00250B71" w:rsidRPr="001D02D3" w:rsidRDefault="00250B71" w:rsidP="001D02D3">
      <w:pPr>
        <w:pStyle w:val="PlainText"/>
        <w:jc w:val="left"/>
        <w:rPr>
          <w:rFonts w:asciiTheme="minorHAnsi" w:hAnsiTheme="minorHAnsi" w:cs="Courier New"/>
        </w:rPr>
      </w:pPr>
    </w:p>
    <w:p w14:paraId="270FF2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337</w:t>
      </w:r>
    </w:p>
    <w:p w14:paraId="29C6845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01:17:31.440 --&gt; 01:17:46.190</w:t>
      </w:r>
    </w:p>
    <w:p w14:paraId="3FCEE0DB" w14:textId="25B929D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217A44" w:rsidRPr="001D02D3">
        <w:rPr>
          <w:rFonts w:asciiTheme="minorHAnsi" w:hAnsiTheme="minorHAnsi" w:cs="Courier New"/>
        </w:rPr>
        <w:t>You</w:t>
      </w:r>
      <w:r w:rsidRPr="001D02D3">
        <w:rPr>
          <w:rFonts w:asciiTheme="minorHAnsi" w:hAnsiTheme="minorHAnsi" w:cs="Courier New"/>
        </w:rPr>
        <w:t xml:space="preserve"> know, just trying to gauge your preference. What didn't we cover enough? What are? What are the more burning questions out there, as you know, </w:t>
      </w:r>
      <w:r w:rsidR="00217A44" w:rsidRPr="001D02D3">
        <w:rPr>
          <w:rFonts w:asciiTheme="minorHAnsi" w:hAnsiTheme="minorHAnsi" w:cs="Courier New"/>
        </w:rPr>
        <w:t>as</w:t>
      </w:r>
      <w:r w:rsidRPr="001D02D3">
        <w:rPr>
          <w:rFonts w:asciiTheme="minorHAnsi" w:hAnsiTheme="minorHAnsi" w:cs="Courier New"/>
        </w:rPr>
        <w:t xml:space="preserve"> our job basically is to make sure you have as much information as possible. </w:t>
      </w:r>
      <w:r w:rsidR="00217A44" w:rsidRPr="001D02D3">
        <w:rPr>
          <w:rFonts w:asciiTheme="minorHAnsi" w:hAnsiTheme="minorHAnsi" w:cs="Courier New"/>
        </w:rPr>
        <w:t>So,</w:t>
      </w:r>
      <w:r w:rsidRPr="001D02D3">
        <w:rPr>
          <w:rFonts w:asciiTheme="minorHAnsi" w:hAnsiTheme="minorHAnsi" w:cs="Courier New"/>
        </w:rPr>
        <w:t xml:space="preserve"> let's close the poll. And let's see what we got.</w:t>
      </w:r>
    </w:p>
    <w:p w14:paraId="7E950BB2" w14:textId="77777777" w:rsidR="00250B71" w:rsidRPr="001D02D3" w:rsidRDefault="00250B71" w:rsidP="001D02D3">
      <w:pPr>
        <w:pStyle w:val="PlainText"/>
        <w:jc w:val="left"/>
        <w:rPr>
          <w:rFonts w:asciiTheme="minorHAnsi" w:hAnsiTheme="minorHAnsi" w:cs="Courier New"/>
        </w:rPr>
      </w:pPr>
    </w:p>
    <w:p w14:paraId="36EE9936" w14:textId="77777777" w:rsidR="00250B71" w:rsidRPr="001D02D3" w:rsidRDefault="00250B71" w:rsidP="001D02D3">
      <w:pPr>
        <w:pStyle w:val="PlainText"/>
        <w:jc w:val="left"/>
        <w:rPr>
          <w:rFonts w:asciiTheme="minorHAnsi" w:hAnsiTheme="minorHAnsi" w:cs="Courier New"/>
        </w:rPr>
      </w:pPr>
    </w:p>
    <w:p w14:paraId="7A7875A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338</w:t>
      </w:r>
    </w:p>
    <w:p w14:paraId="7A47252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01:17:50.920 --&gt; 01:18:16.559</w:t>
      </w:r>
    </w:p>
    <w:p w14:paraId="1668D862" w14:textId="102178E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by the vast majority. We want to see how accommodations are correctly assigned. So if you have questions on the other 2, please let me know. We certainly will provide that. But that's a really good opportunity here just to go back through that information. I know this is </w:t>
      </w:r>
      <w:r w:rsidR="00217A44" w:rsidRPr="001D02D3">
        <w:rPr>
          <w:rFonts w:asciiTheme="minorHAnsi" w:hAnsiTheme="minorHAnsi" w:cs="Courier New"/>
        </w:rPr>
        <w:t>somewhat</w:t>
      </w:r>
      <w:r w:rsidRPr="001D02D3">
        <w:rPr>
          <w:rFonts w:asciiTheme="minorHAnsi" w:hAnsiTheme="minorHAnsi" w:cs="Courier New"/>
        </w:rPr>
        <w:t xml:space="preserve"> of a new system in the sense of it's different, but there are some of the similar safeguards we have </w:t>
      </w:r>
      <w:r w:rsidR="001D02D3" w:rsidRPr="001D02D3">
        <w:rPr>
          <w:rFonts w:asciiTheme="minorHAnsi" w:hAnsiTheme="minorHAnsi" w:cs="Courier New"/>
        </w:rPr>
        <w:t>for,</w:t>
      </w:r>
      <w:r w:rsidRPr="001D02D3">
        <w:rPr>
          <w:rFonts w:asciiTheme="minorHAnsi" w:hAnsiTheme="minorHAnsi" w:cs="Courier New"/>
        </w:rPr>
        <w:t xml:space="preserve"> so I am going to turn it over to </w:t>
      </w:r>
      <w:r w:rsidR="00C81DCD" w:rsidRPr="001D02D3">
        <w:rPr>
          <w:rFonts w:asciiTheme="minorHAnsi" w:hAnsiTheme="minorHAnsi" w:cs="Courier New"/>
        </w:rPr>
        <w:t>Abbie</w:t>
      </w:r>
      <w:r w:rsidRPr="001D02D3">
        <w:rPr>
          <w:rFonts w:asciiTheme="minorHAnsi" w:hAnsiTheme="minorHAnsi" w:cs="Courier New"/>
        </w:rPr>
        <w:t xml:space="preserve"> here.</w:t>
      </w:r>
    </w:p>
    <w:p w14:paraId="4F41D648" w14:textId="77777777" w:rsidR="00250B71" w:rsidRPr="001D02D3" w:rsidRDefault="00250B71" w:rsidP="001D02D3">
      <w:pPr>
        <w:pStyle w:val="PlainText"/>
        <w:jc w:val="left"/>
        <w:rPr>
          <w:rFonts w:asciiTheme="minorHAnsi" w:hAnsiTheme="minorHAnsi" w:cs="Courier New"/>
        </w:rPr>
      </w:pPr>
    </w:p>
    <w:p w14:paraId="2BC66837" w14:textId="77777777" w:rsidR="00250B71" w:rsidRPr="001D02D3" w:rsidRDefault="00250B71" w:rsidP="001D02D3">
      <w:pPr>
        <w:pStyle w:val="PlainText"/>
        <w:jc w:val="left"/>
        <w:rPr>
          <w:rFonts w:asciiTheme="minorHAnsi" w:hAnsiTheme="minorHAnsi" w:cs="Courier New"/>
        </w:rPr>
      </w:pPr>
    </w:p>
    <w:p w14:paraId="7598DA9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339</w:t>
      </w:r>
    </w:p>
    <w:p w14:paraId="040616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01:18:16.610 --&gt; 01:18:22.440</w:t>
      </w:r>
    </w:p>
    <w:p w14:paraId="78875E68" w14:textId="60AA673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w:t>
      </w:r>
      <w:r w:rsidR="00C81DCD" w:rsidRPr="001D02D3">
        <w:rPr>
          <w:rFonts w:asciiTheme="minorHAnsi" w:hAnsiTheme="minorHAnsi" w:cs="Courier New"/>
        </w:rPr>
        <w:t>Abbie</w:t>
      </w:r>
      <w:r w:rsidRPr="001D02D3">
        <w:rPr>
          <w:rFonts w:asciiTheme="minorHAnsi" w:hAnsiTheme="minorHAnsi" w:cs="Courier New"/>
        </w:rPr>
        <w:t xml:space="preserve"> will go through the </w:t>
      </w:r>
      <w:r w:rsidR="00217A44" w:rsidRPr="001D02D3">
        <w:rPr>
          <w:rFonts w:asciiTheme="minorHAnsi" w:hAnsiTheme="minorHAnsi" w:cs="Courier New"/>
        </w:rPr>
        <w:t>process</w:t>
      </w:r>
      <w:r w:rsidRPr="001D02D3">
        <w:rPr>
          <w:rFonts w:asciiTheme="minorHAnsi" w:hAnsiTheme="minorHAnsi" w:cs="Courier New"/>
        </w:rPr>
        <w:t xml:space="preserve"> to ensure accommodations are correctly assigned.</w:t>
      </w:r>
    </w:p>
    <w:p w14:paraId="7C3DBC81" w14:textId="77777777" w:rsidR="00250B71" w:rsidRPr="001D02D3" w:rsidRDefault="00250B71" w:rsidP="001D02D3">
      <w:pPr>
        <w:pStyle w:val="PlainText"/>
        <w:jc w:val="left"/>
        <w:rPr>
          <w:rFonts w:asciiTheme="minorHAnsi" w:hAnsiTheme="minorHAnsi" w:cs="Courier New"/>
        </w:rPr>
      </w:pPr>
    </w:p>
    <w:p w14:paraId="6775A376" w14:textId="77777777" w:rsidR="00250B71" w:rsidRPr="001D02D3" w:rsidRDefault="00250B71" w:rsidP="001D02D3">
      <w:pPr>
        <w:pStyle w:val="PlainText"/>
        <w:jc w:val="left"/>
        <w:rPr>
          <w:rFonts w:asciiTheme="minorHAnsi" w:hAnsiTheme="minorHAnsi" w:cs="Courier New"/>
        </w:rPr>
      </w:pPr>
    </w:p>
    <w:p w14:paraId="270CD6C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340</w:t>
      </w:r>
    </w:p>
    <w:p w14:paraId="3298AC9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01:18:23.440 --&gt; 01:18:24.770</w:t>
      </w:r>
    </w:p>
    <w:p w14:paraId="2622195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Great thanks, Ron.</w:t>
      </w:r>
    </w:p>
    <w:p w14:paraId="0531E097" w14:textId="77777777" w:rsidR="00250B71" w:rsidRPr="001D02D3" w:rsidRDefault="00250B71" w:rsidP="001D02D3">
      <w:pPr>
        <w:pStyle w:val="PlainText"/>
        <w:jc w:val="left"/>
        <w:rPr>
          <w:rFonts w:asciiTheme="minorHAnsi" w:hAnsiTheme="minorHAnsi" w:cs="Courier New"/>
        </w:rPr>
      </w:pPr>
    </w:p>
    <w:p w14:paraId="6581C21E" w14:textId="77777777" w:rsidR="00250B71" w:rsidRPr="001D02D3" w:rsidRDefault="00250B71" w:rsidP="001D02D3">
      <w:pPr>
        <w:pStyle w:val="PlainText"/>
        <w:jc w:val="left"/>
        <w:rPr>
          <w:rFonts w:asciiTheme="minorHAnsi" w:hAnsiTheme="minorHAnsi" w:cs="Courier New"/>
        </w:rPr>
      </w:pPr>
    </w:p>
    <w:p w14:paraId="3E00DAC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341</w:t>
      </w:r>
    </w:p>
    <w:p w14:paraId="41D5007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01:18:30.820 --&gt; 01:18:40.549</w:t>
      </w:r>
    </w:p>
    <w:p w14:paraId="2380CE92" w14:textId="6BD51AF8"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1D02D3" w:rsidRPr="001D02D3">
        <w:rPr>
          <w:rFonts w:asciiTheme="minorHAnsi" w:hAnsiTheme="minorHAnsi" w:cs="Courier New"/>
        </w:rPr>
        <w:t>So</w:t>
      </w:r>
      <w:r w:rsidR="00217A44" w:rsidRPr="001D02D3">
        <w:rPr>
          <w:rFonts w:asciiTheme="minorHAnsi" w:hAnsiTheme="minorHAnsi" w:cs="Courier New"/>
        </w:rPr>
        <w:t>,</w:t>
      </w:r>
      <w:r w:rsidRPr="001D02D3">
        <w:rPr>
          <w:rFonts w:asciiTheme="minorHAnsi" w:hAnsiTheme="minorHAnsi" w:cs="Courier New"/>
        </w:rPr>
        <w:t xml:space="preserve"> let me go ahead and share my screen. Here. I'm </w:t>
      </w:r>
      <w:r w:rsidR="00C81DCD" w:rsidRPr="001D02D3">
        <w:rPr>
          <w:rFonts w:asciiTheme="minorHAnsi" w:hAnsiTheme="minorHAnsi" w:cs="Courier New"/>
        </w:rPr>
        <w:t>going</w:t>
      </w:r>
      <w:r w:rsidRPr="001D02D3">
        <w:rPr>
          <w:rFonts w:asciiTheme="minorHAnsi" w:hAnsiTheme="minorHAnsi" w:cs="Courier New"/>
        </w:rPr>
        <w:t xml:space="preserve"> get logged in as a Demo </w:t>
      </w:r>
      <w:r w:rsidR="00217A44" w:rsidRPr="001D02D3">
        <w:rPr>
          <w:rFonts w:asciiTheme="minorHAnsi" w:hAnsiTheme="minorHAnsi" w:cs="Courier New"/>
        </w:rPr>
        <w:t>DTC</w:t>
      </w:r>
      <w:r w:rsidRPr="001D02D3">
        <w:rPr>
          <w:rFonts w:asciiTheme="minorHAnsi" w:hAnsiTheme="minorHAnsi" w:cs="Courier New"/>
        </w:rPr>
        <w:t xml:space="preserve"> user, just for the purposes of</w:t>
      </w:r>
    </w:p>
    <w:p w14:paraId="1F8186FD" w14:textId="77777777" w:rsidR="00250B71" w:rsidRPr="001D02D3" w:rsidRDefault="00250B71" w:rsidP="001D02D3">
      <w:pPr>
        <w:pStyle w:val="PlainText"/>
        <w:jc w:val="left"/>
        <w:rPr>
          <w:rFonts w:asciiTheme="minorHAnsi" w:hAnsiTheme="minorHAnsi" w:cs="Courier New"/>
        </w:rPr>
      </w:pPr>
    </w:p>
    <w:p w14:paraId="47246A7B" w14:textId="77777777" w:rsidR="00250B71" w:rsidRPr="001D02D3" w:rsidRDefault="00250B71" w:rsidP="001D02D3">
      <w:pPr>
        <w:pStyle w:val="PlainText"/>
        <w:jc w:val="left"/>
        <w:rPr>
          <w:rFonts w:asciiTheme="minorHAnsi" w:hAnsiTheme="minorHAnsi" w:cs="Courier New"/>
        </w:rPr>
      </w:pPr>
    </w:p>
    <w:p w14:paraId="5B15D0F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342</w:t>
      </w:r>
    </w:p>
    <w:p w14:paraId="6EFE7D3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01:18:40.770 --&gt; 01:18:45.670</w:t>
      </w:r>
    </w:p>
    <w:p w14:paraId="341710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my demo here today, and I'm going to utilize the cast training site.</w:t>
      </w:r>
    </w:p>
    <w:p w14:paraId="73E7D1BA" w14:textId="77777777" w:rsidR="00250B71" w:rsidRPr="001D02D3" w:rsidRDefault="00250B71" w:rsidP="001D02D3">
      <w:pPr>
        <w:pStyle w:val="PlainText"/>
        <w:jc w:val="left"/>
        <w:rPr>
          <w:rFonts w:asciiTheme="minorHAnsi" w:hAnsiTheme="minorHAnsi" w:cs="Courier New"/>
        </w:rPr>
      </w:pPr>
    </w:p>
    <w:p w14:paraId="1F65C9B4" w14:textId="77777777" w:rsidR="00250B71" w:rsidRPr="001D02D3" w:rsidRDefault="00250B71" w:rsidP="001D02D3">
      <w:pPr>
        <w:pStyle w:val="PlainText"/>
        <w:jc w:val="left"/>
        <w:rPr>
          <w:rFonts w:asciiTheme="minorHAnsi" w:hAnsiTheme="minorHAnsi" w:cs="Courier New"/>
        </w:rPr>
      </w:pPr>
    </w:p>
    <w:p w14:paraId="1EF7BF0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343</w:t>
      </w:r>
    </w:p>
    <w:p w14:paraId="21694C9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01:18:46.282 --&gt; 01:18:49.300</w:t>
      </w:r>
    </w:p>
    <w:p w14:paraId="5FAAE6EF" w14:textId="491521B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So first, we'll click on administration</w:t>
      </w:r>
    </w:p>
    <w:p w14:paraId="3A6A48A0" w14:textId="77777777" w:rsidR="00250B71" w:rsidRPr="001D02D3" w:rsidRDefault="00250B71" w:rsidP="001D02D3">
      <w:pPr>
        <w:pStyle w:val="PlainText"/>
        <w:jc w:val="left"/>
        <w:rPr>
          <w:rFonts w:asciiTheme="minorHAnsi" w:hAnsiTheme="minorHAnsi" w:cs="Courier New"/>
        </w:rPr>
      </w:pPr>
    </w:p>
    <w:p w14:paraId="1A70E7E3" w14:textId="77777777" w:rsidR="00250B71" w:rsidRPr="001D02D3" w:rsidRDefault="00250B71" w:rsidP="001D02D3">
      <w:pPr>
        <w:pStyle w:val="PlainText"/>
        <w:jc w:val="left"/>
        <w:rPr>
          <w:rFonts w:asciiTheme="minorHAnsi" w:hAnsiTheme="minorHAnsi" w:cs="Courier New"/>
        </w:rPr>
      </w:pPr>
    </w:p>
    <w:p w14:paraId="787CA70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344</w:t>
      </w:r>
    </w:p>
    <w:p w14:paraId="6121E21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01:18:49.490 --&gt; 01:18:56.389</w:t>
      </w:r>
    </w:p>
    <w:p w14:paraId="6BEC292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for focusing on the student accommodations and making sure that those are ordered for students.</w:t>
      </w:r>
    </w:p>
    <w:p w14:paraId="5DF3CD54" w14:textId="77777777" w:rsidR="00250B71" w:rsidRPr="001D02D3" w:rsidRDefault="00250B71" w:rsidP="001D02D3">
      <w:pPr>
        <w:pStyle w:val="PlainText"/>
        <w:jc w:val="left"/>
        <w:rPr>
          <w:rFonts w:asciiTheme="minorHAnsi" w:hAnsiTheme="minorHAnsi" w:cs="Courier New"/>
        </w:rPr>
      </w:pPr>
    </w:p>
    <w:p w14:paraId="6D18FBA2" w14:textId="77777777" w:rsidR="00250B71" w:rsidRPr="001D02D3" w:rsidRDefault="00250B71" w:rsidP="001D02D3">
      <w:pPr>
        <w:pStyle w:val="PlainText"/>
        <w:jc w:val="left"/>
        <w:rPr>
          <w:rFonts w:asciiTheme="minorHAnsi" w:hAnsiTheme="minorHAnsi" w:cs="Courier New"/>
        </w:rPr>
      </w:pPr>
    </w:p>
    <w:p w14:paraId="727A7A2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345</w:t>
      </w:r>
    </w:p>
    <w:p w14:paraId="5FADE1C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01:18:56.390 --&gt; 01:19:20.069</w:t>
      </w:r>
    </w:p>
    <w:p w14:paraId="2CBC13AC" w14:textId="1221713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First, we'll look at the going to test scheduling and using the I'm sorry student registration and using the export students feature </w:t>
      </w:r>
      <w:r w:rsidR="00B91C52" w:rsidRPr="001D02D3">
        <w:rPr>
          <w:rFonts w:asciiTheme="minorHAnsi" w:hAnsiTheme="minorHAnsi" w:cs="Courier New"/>
        </w:rPr>
        <w:t>this download</w:t>
      </w:r>
      <w:r w:rsidRPr="001D02D3">
        <w:rPr>
          <w:rFonts w:asciiTheme="minorHAnsi" w:hAnsiTheme="minorHAnsi" w:cs="Courier New"/>
        </w:rPr>
        <w:t xml:space="preserve"> essentially a file in the exact same layout that was uploaded. And </w:t>
      </w:r>
      <w:r w:rsidR="00217A44" w:rsidRPr="001D02D3">
        <w:rPr>
          <w:rFonts w:asciiTheme="minorHAnsi" w:hAnsiTheme="minorHAnsi" w:cs="Courier New"/>
        </w:rPr>
        <w:t>so,</w:t>
      </w:r>
      <w:r w:rsidRPr="001D02D3">
        <w:rPr>
          <w:rFonts w:asciiTheme="minorHAnsi" w:hAnsiTheme="minorHAnsi" w:cs="Courier New"/>
        </w:rPr>
        <w:t xml:space="preserve"> it lists all accommodation. It </w:t>
      </w:r>
      <w:r w:rsidR="00217A44" w:rsidRPr="001D02D3">
        <w:rPr>
          <w:rFonts w:asciiTheme="minorHAnsi" w:hAnsiTheme="minorHAnsi" w:cs="Courier New"/>
        </w:rPr>
        <w:t>lists</w:t>
      </w:r>
      <w:r w:rsidRPr="001D02D3">
        <w:rPr>
          <w:rFonts w:asciiTheme="minorHAnsi" w:hAnsiTheme="minorHAnsi" w:cs="Courier New"/>
        </w:rPr>
        <w:t xml:space="preserve"> all students with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their accommodations by test code.</w:t>
      </w:r>
    </w:p>
    <w:p w14:paraId="464B68AD" w14:textId="77777777" w:rsidR="00250B71" w:rsidRPr="001D02D3" w:rsidRDefault="00250B71" w:rsidP="001D02D3">
      <w:pPr>
        <w:pStyle w:val="PlainText"/>
        <w:jc w:val="left"/>
        <w:rPr>
          <w:rFonts w:asciiTheme="minorHAnsi" w:hAnsiTheme="minorHAnsi" w:cs="Courier New"/>
        </w:rPr>
      </w:pPr>
    </w:p>
    <w:p w14:paraId="55FBA1B8" w14:textId="77777777" w:rsidR="00250B71" w:rsidRPr="001D02D3" w:rsidRDefault="00250B71" w:rsidP="001D02D3">
      <w:pPr>
        <w:pStyle w:val="PlainText"/>
        <w:jc w:val="left"/>
        <w:rPr>
          <w:rFonts w:asciiTheme="minorHAnsi" w:hAnsiTheme="minorHAnsi" w:cs="Courier New"/>
        </w:rPr>
      </w:pPr>
    </w:p>
    <w:p w14:paraId="3177E6C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346</w:t>
      </w:r>
    </w:p>
    <w:p w14:paraId="5FDC954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01:19:20.070 --&gt; 01:19:30.950</w:t>
      </w:r>
    </w:p>
    <w:p w14:paraId="2C58188B" w14:textId="192637F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same as when you uploaded them into the system. </w:t>
      </w:r>
      <w:r w:rsidR="00217A44" w:rsidRPr="001D02D3">
        <w:rPr>
          <w:rFonts w:asciiTheme="minorHAnsi" w:hAnsiTheme="minorHAnsi" w:cs="Courier New"/>
        </w:rPr>
        <w:t>So,</w:t>
      </w:r>
      <w:r w:rsidRPr="001D02D3">
        <w:rPr>
          <w:rFonts w:asciiTheme="minorHAnsi" w:hAnsiTheme="minorHAnsi" w:cs="Courier New"/>
        </w:rPr>
        <w:t xml:space="preserve"> if you want to look at this holistically across all students. I would strongly recommend that you utilize the export students button.</w:t>
      </w:r>
    </w:p>
    <w:p w14:paraId="4AB24C1C" w14:textId="77777777" w:rsidR="00250B71" w:rsidRPr="001D02D3" w:rsidRDefault="00250B71" w:rsidP="001D02D3">
      <w:pPr>
        <w:pStyle w:val="PlainText"/>
        <w:jc w:val="left"/>
        <w:rPr>
          <w:rFonts w:asciiTheme="minorHAnsi" w:hAnsiTheme="minorHAnsi" w:cs="Courier New"/>
        </w:rPr>
      </w:pPr>
    </w:p>
    <w:p w14:paraId="351EB02E" w14:textId="77777777" w:rsidR="00250B71" w:rsidRPr="001D02D3" w:rsidRDefault="00250B71" w:rsidP="001D02D3">
      <w:pPr>
        <w:pStyle w:val="PlainText"/>
        <w:jc w:val="left"/>
        <w:rPr>
          <w:rFonts w:asciiTheme="minorHAnsi" w:hAnsiTheme="minorHAnsi" w:cs="Courier New"/>
        </w:rPr>
      </w:pPr>
    </w:p>
    <w:p w14:paraId="75599EA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347</w:t>
      </w:r>
    </w:p>
    <w:p w14:paraId="0A28C45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01:19:31.770 --&gt; 01:19:47.759</w:t>
      </w:r>
    </w:p>
    <w:p w14:paraId="590001E9" w14:textId="51792533"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If you only have a few students that you want to double, check their accommodations, you </w:t>
      </w:r>
      <w:r w:rsidR="00217A44" w:rsidRPr="001D02D3">
        <w:rPr>
          <w:rFonts w:asciiTheme="minorHAnsi" w:hAnsiTheme="minorHAnsi" w:cs="Courier New"/>
        </w:rPr>
        <w:t>will</w:t>
      </w:r>
      <w:r w:rsidRPr="001D02D3">
        <w:rPr>
          <w:rFonts w:asciiTheme="minorHAnsi" w:hAnsiTheme="minorHAnsi" w:cs="Courier New"/>
        </w:rPr>
        <w:t xml:space="preserve"> locate the student that you're looking for, and each of these magnifying glasses allow you to click, and then sort of search within that field.</w:t>
      </w:r>
    </w:p>
    <w:p w14:paraId="7056211B" w14:textId="77777777" w:rsidR="00250B71" w:rsidRPr="001D02D3" w:rsidRDefault="00250B71" w:rsidP="001D02D3">
      <w:pPr>
        <w:pStyle w:val="PlainText"/>
        <w:jc w:val="left"/>
        <w:rPr>
          <w:rFonts w:asciiTheme="minorHAnsi" w:hAnsiTheme="minorHAnsi" w:cs="Courier New"/>
        </w:rPr>
      </w:pPr>
    </w:p>
    <w:p w14:paraId="3341045E" w14:textId="77777777" w:rsidR="00250B71" w:rsidRPr="001D02D3" w:rsidRDefault="00250B71" w:rsidP="001D02D3">
      <w:pPr>
        <w:pStyle w:val="PlainText"/>
        <w:jc w:val="left"/>
        <w:rPr>
          <w:rFonts w:asciiTheme="minorHAnsi" w:hAnsiTheme="minorHAnsi" w:cs="Courier New"/>
        </w:rPr>
      </w:pPr>
    </w:p>
    <w:p w14:paraId="605151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348</w:t>
      </w:r>
    </w:p>
    <w:p w14:paraId="2ABE11E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01:19:48.270 --&gt; 01:19:54.050</w:t>
      </w:r>
    </w:p>
    <w:p w14:paraId="58C0BDFA" w14:textId="7437B9C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217A44" w:rsidRPr="001D02D3">
        <w:rPr>
          <w:rFonts w:asciiTheme="minorHAnsi" w:hAnsiTheme="minorHAnsi" w:cs="Courier New"/>
        </w:rPr>
        <w:t>So,</w:t>
      </w:r>
      <w:r w:rsidRPr="001D02D3">
        <w:rPr>
          <w:rFonts w:asciiTheme="minorHAnsi" w:hAnsiTheme="minorHAnsi" w:cs="Courier New"/>
        </w:rPr>
        <w:t xml:space="preserve"> I can locate my student this way, and then I'll click on edit.</w:t>
      </w:r>
    </w:p>
    <w:p w14:paraId="75450678" w14:textId="77777777" w:rsidR="00250B71" w:rsidRPr="001D02D3" w:rsidRDefault="00250B71" w:rsidP="001D02D3">
      <w:pPr>
        <w:pStyle w:val="PlainText"/>
        <w:jc w:val="left"/>
        <w:rPr>
          <w:rFonts w:asciiTheme="minorHAnsi" w:hAnsiTheme="minorHAnsi" w:cs="Courier New"/>
        </w:rPr>
      </w:pPr>
    </w:p>
    <w:p w14:paraId="741623F3" w14:textId="77777777" w:rsidR="00250B71" w:rsidRPr="001D02D3" w:rsidRDefault="00250B71" w:rsidP="001D02D3">
      <w:pPr>
        <w:pStyle w:val="PlainText"/>
        <w:jc w:val="left"/>
        <w:rPr>
          <w:rFonts w:asciiTheme="minorHAnsi" w:hAnsiTheme="minorHAnsi" w:cs="Courier New"/>
        </w:rPr>
      </w:pPr>
    </w:p>
    <w:p w14:paraId="106E12F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349</w:t>
      </w:r>
    </w:p>
    <w:p w14:paraId="69D9968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01:19:55.660 --&gt; 01:20:01.760</w:t>
      </w:r>
    </w:p>
    <w:p w14:paraId="5B704687" w14:textId="49E07AA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I can see, okay. </w:t>
      </w:r>
      <w:r w:rsidR="001D02D3" w:rsidRPr="001D02D3">
        <w:rPr>
          <w:rFonts w:asciiTheme="minorHAnsi" w:hAnsiTheme="minorHAnsi" w:cs="Courier New"/>
        </w:rPr>
        <w:t>So,</w:t>
      </w:r>
      <w:r w:rsidRPr="001D02D3">
        <w:rPr>
          <w:rFonts w:asciiTheme="minorHAnsi" w:hAnsiTheme="minorHAnsi" w:cs="Courier New"/>
        </w:rPr>
        <w:t xml:space="preserve"> for </w:t>
      </w:r>
      <w:proofErr w:type="gramStart"/>
      <w:r w:rsidRPr="001D02D3">
        <w:rPr>
          <w:rFonts w:asciiTheme="minorHAnsi" w:hAnsiTheme="minorHAnsi" w:cs="Courier New"/>
        </w:rPr>
        <w:t>this student</w:t>
      </w:r>
      <w:proofErr w:type="gramEnd"/>
      <w:r w:rsidRPr="001D02D3">
        <w:rPr>
          <w:rFonts w:asciiTheme="minorHAnsi" w:hAnsiTheme="minorHAnsi" w:cs="Courier New"/>
        </w:rPr>
        <w:t>, they're currently registered for Bio</w:t>
      </w:r>
      <w:r w:rsidR="00217A44" w:rsidRPr="001D02D3">
        <w:rPr>
          <w:rFonts w:asciiTheme="minorHAnsi" w:hAnsiTheme="minorHAnsi" w:cs="Courier New"/>
        </w:rPr>
        <w:t>F</w:t>
      </w:r>
      <w:r w:rsidRPr="001D02D3">
        <w:rPr>
          <w:rFonts w:asciiTheme="minorHAnsi" w:hAnsiTheme="minorHAnsi" w:cs="Courier New"/>
        </w:rPr>
        <w:t>eb.</w:t>
      </w:r>
    </w:p>
    <w:p w14:paraId="7D4E9D8E" w14:textId="77777777" w:rsidR="00250B71" w:rsidRPr="001D02D3" w:rsidRDefault="00250B71" w:rsidP="001D02D3">
      <w:pPr>
        <w:pStyle w:val="PlainText"/>
        <w:jc w:val="left"/>
        <w:rPr>
          <w:rFonts w:asciiTheme="minorHAnsi" w:hAnsiTheme="minorHAnsi" w:cs="Courier New"/>
        </w:rPr>
      </w:pPr>
    </w:p>
    <w:p w14:paraId="4BFF3BBC" w14:textId="77777777" w:rsidR="00250B71" w:rsidRPr="001D02D3" w:rsidRDefault="00250B71" w:rsidP="001D02D3">
      <w:pPr>
        <w:pStyle w:val="PlainText"/>
        <w:jc w:val="left"/>
        <w:rPr>
          <w:rFonts w:asciiTheme="minorHAnsi" w:hAnsiTheme="minorHAnsi" w:cs="Courier New"/>
        </w:rPr>
      </w:pPr>
    </w:p>
    <w:p w14:paraId="19A36B8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350</w:t>
      </w:r>
    </w:p>
    <w:p w14:paraId="2D61A1F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01:20:02.230 --&gt; 01:20:22.609</w:t>
      </w:r>
    </w:p>
    <w:p w14:paraId="158E6A5A" w14:textId="47F4F75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When I come over here, I see that they don't have any accommodations for this test ordered. Yet I would just need to order the particular accommodations that they have. Maybe they need the enlarged cursor. And maybe they also require a word prediction.</w:t>
      </w:r>
    </w:p>
    <w:p w14:paraId="1392C355" w14:textId="77777777" w:rsidR="00250B71" w:rsidRPr="001D02D3" w:rsidRDefault="00250B71" w:rsidP="001D02D3">
      <w:pPr>
        <w:pStyle w:val="PlainText"/>
        <w:jc w:val="left"/>
        <w:rPr>
          <w:rFonts w:asciiTheme="minorHAnsi" w:hAnsiTheme="minorHAnsi" w:cs="Courier New"/>
        </w:rPr>
      </w:pPr>
    </w:p>
    <w:p w14:paraId="005C560B" w14:textId="77777777" w:rsidR="00250B71" w:rsidRPr="001D02D3" w:rsidRDefault="00250B71" w:rsidP="001D02D3">
      <w:pPr>
        <w:pStyle w:val="PlainText"/>
        <w:jc w:val="left"/>
        <w:rPr>
          <w:rFonts w:asciiTheme="minorHAnsi" w:hAnsiTheme="minorHAnsi" w:cs="Courier New"/>
        </w:rPr>
      </w:pPr>
    </w:p>
    <w:p w14:paraId="715DA66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351</w:t>
      </w:r>
    </w:p>
    <w:p w14:paraId="30C4D4E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01:20:22.610 --&gt; 01:20:46.460</w:t>
      </w:r>
    </w:p>
    <w:p w14:paraId="0A282E96" w14:textId="1DB3F11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t>
      </w:r>
      <w:r w:rsidR="00217A44" w:rsidRPr="001D02D3">
        <w:rPr>
          <w:rFonts w:asciiTheme="minorHAnsi" w:hAnsiTheme="minorHAnsi" w:cs="Courier New"/>
        </w:rPr>
        <w:t>So,</w:t>
      </w:r>
      <w:r w:rsidRPr="001D02D3">
        <w:rPr>
          <w:rFonts w:asciiTheme="minorHAnsi" w:hAnsiTheme="minorHAnsi" w:cs="Courier New"/>
        </w:rPr>
        <w:t xml:space="preserve"> I can assign those </w:t>
      </w:r>
      <w:r w:rsidR="00217A44" w:rsidRPr="001D02D3">
        <w:rPr>
          <w:rFonts w:asciiTheme="minorHAnsi" w:hAnsiTheme="minorHAnsi" w:cs="Courier New"/>
        </w:rPr>
        <w:t>two</w:t>
      </w:r>
      <w:r w:rsidRPr="001D02D3">
        <w:rPr>
          <w:rFonts w:asciiTheme="minorHAnsi" w:hAnsiTheme="minorHAnsi" w:cs="Courier New"/>
        </w:rPr>
        <w:t xml:space="preserve"> accommodations. I just save for this particular student. And then I'm ready to go if I need to add accommodations for another test. Maybe this student is also going to be testing in an additional administration. It's very easy to just add their testing code over here. Maybe they're taking </w:t>
      </w:r>
      <w:r w:rsidR="001D02D3">
        <w:rPr>
          <w:rFonts w:asciiTheme="minorHAnsi" w:hAnsiTheme="minorHAnsi" w:cs="Courier New"/>
        </w:rPr>
        <w:t>ELA</w:t>
      </w:r>
      <w:r w:rsidRPr="001D02D3">
        <w:rPr>
          <w:rFonts w:asciiTheme="minorHAnsi" w:hAnsiTheme="minorHAnsi" w:cs="Courier New"/>
        </w:rPr>
        <w:t xml:space="preserve"> again in March.</w:t>
      </w:r>
    </w:p>
    <w:p w14:paraId="428FD85B" w14:textId="77777777" w:rsidR="00250B71" w:rsidRPr="001D02D3" w:rsidRDefault="00250B71" w:rsidP="001D02D3">
      <w:pPr>
        <w:pStyle w:val="PlainText"/>
        <w:jc w:val="left"/>
        <w:rPr>
          <w:rFonts w:asciiTheme="minorHAnsi" w:hAnsiTheme="minorHAnsi" w:cs="Courier New"/>
        </w:rPr>
      </w:pPr>
    </w:p>
    <w:p w14:paraId="236BE6D0" w14:textId="77777777" w:rsidR="00250B71" w:rsidRPr="001D02D3" w:rsidRDefault="00250B71" w:rsidP="001D02D3">
      <w:pPr>
        <w:pStyle w:val="PlainText"/>
        <w:jc w:val="left"/>
        <w:rPr>
          <w:rFonts w:asciiTheme="minorHAnsi" w:hAnsiTheme="minorHAnsi" w:cs="Courier New"/>
        </w:rPr>
      </w:pPr>
    </w:p>
    <w:p w14:paraId="7D82858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352</w:t>
      </w:r>
    </w:p>
    <w:p w14:paraId="1349E0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01:20:46.620 --&gt; 01:20:55.350</w:t>
      </w:r>
    </w:p>
    <w:p w14:paraId="1423CE0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when I come back over here to accommodations. That new test will appear here, and I can order their accommodations there as well.</w:t>
      </w:r>
    </w:p>
    <w:p w14:paraId="3CA47EF9" w14:textId="77777777" w:rsidR="00250B71" w:rsidRPr="001D02D3" w:rsidRDefault="00250B71" w:rsidP="001D02D3">
      <w:pPr>
        <w:pStyle w:val="PlainText"/>
        <w:jc w:val="left"/>
        <w:rPr>
          <w:rFonts w:asciiTheme="minorHAnsi" w:hAnsiTheme="minorHAnsi" w:cs="Courier New"/>
        </w:rPr>
      </w:pPr>
    </w:p>
    <w:p w14:paraId="0DA7DD6B" w14:textId="77777777" w:rsidR="00250B71" w:rsidRPr="001D02D3" w:rsidRDefault="00250B71" w:rsidP="001D02D3">
      <w:pPr>
        <w:pStyle w:val="PlainText"/>
        <w:jc w:val="left"/>
        <w:rPr>
          <w:rFonts w:asciiTheme="minorHAnsi" w:hAnsiTheme="minorHAnsi" w:cs="Courier New"/>
        </w:rPr>
      </w:pPr>
    </w:p>
    <w:p w14:paraId="7BE605D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353</w:t>
      </w:r>
    </w:p>
    <w:p w14:paraId="427C181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01:20:55.830 --&gt; 01:21:14.054</w:t>
      </w:r>
    </w:p>
    <w:p w14:paraId="2DB55A10" w14:textId="7E11C66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So either way, we're editing their accommodations. If you need to remove an accommodation for a </w:t>
      </w:r>
      <w:r w:rsidR="00217A44" w:rsidRPr="001D02D3">
        <w:rPr>
          <w:rFonts w:asciiTheme="minorHAnsi" w:hAnsiTheme="minorHAnsi" w:cs="Courier New"/>
        </w:rPr>
        <w:t>student,</w:t>
      </w:r>
      <w:r w:rsidRPr="001D02D3">
        <w:rPr>
          <w:rFonts w:asciiTheme="minorHAnsi" w:hAnsiTheme="minorHAnsi" w:cs="Courier New"/>
        </w:rPr>
        <w:t xml:space="preserve"> it's already checked. For example, all you have to do is unselect that and click, save, and that accommodation will no longer be available for that student.</w:t>
      </w:r>
    </w:p>
    <w:p w14:paraId="214CEFA1" w14:textId="77777777" w:rsidR="00250B71" w:rsidRPr="001D02D3" w:rsidRDefault="00250B71" w:rsidP="001D02D3">
      <w:pPr>
        <w:pStyle w:val="PlainText"/>
        <w:jc w:val="left"/>
        <w:rPr>
          <w:rFonts w:asciiTheme="minorHAnsi" w:hAnsiTheme="minorHAnsi" w:cs="Courier New"/>
        </w:rPr>
      </w:pPr>
    </w:p>
    <w:p w14:paraId="1F91C8D5" w14:textId="77777777" w:rsidR="00250B71" w:rsidRPr="001D02D3" w:rsidRDefault="00250B71" w:rsidP="001D02D3">
      <w:pPr>
        <w:pStyle w:val="PlainText"/>
        <w:jc w:val="left"/>
        <w:rPr>
          <w:rFonts w:asciiTheme="minorHAnsi" w:hAnsiTheme="minorHAnsi" w:cs="Courier New"/>
        </w:rPr>
      </w:pPr>
    </w:p>
    <w:p w14:paraId="36D268F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354</w:t>
      </w:r>
    </w:p>
    <w:p w14:paraId="4110F66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01:21:15.070 --&gt; 01:21:39.600</w:t>
      </w:r>
    </w:p>
    <w:p w14:paraId="42C91213" w14:textId="02594EA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Once you've verified student accommodations for the most part your last stop, if you will, in double checking. All of this is ensuring on the summary page of the student logins that the appropriate accommodations are listed there. </w:t>
      </w:r>
      <w:r w:rsidR="00217A44" w:rsidRPr="001D02D3">
        <w:rPr>
          <w:rFonts w:asciiTheme="minorHAnsi" w:hAnsiTheme="minorHAnsi" w:cs="Courier New"/>
        </w:rPr>
        <w:t>So,</w:t>
      </w:r>
      <w:r w:rsidRPr="001D02D3">
        <w:rPr>
          <w:rFonts w:asciiTheme="minorHAnsi" w:hAnsiTheme="minorHAnsi" w:cs="Courier New"/>
        </w:rPr>
        <w:t xml:space="preserve"> I'm going to select my high school science test that I've got</w:t>
      </w:r>
    </w:p>
    <w:p w14:paraId="36C74223" w14:textId="77777777" w:rsidR="00250B71" w:rsidRPr="001D02D3" w:rsidRDefault="00250B71" w:rsidP="001D02D3">
      <w:pPr>
        <w:pStyle w:val="PlainText"/>
        <w:jc w:val="left"/>
        <w:rPr>
          <w:rFonts w:asciiTheme="minorHAnsi" w:hAnsiTheme="minorHAnsi" w:cs="Courier New"/>
        </w:rPr>
      </w:pPr>
    </w:p>
    <w:p w14:paraId="15410D63" w14:textId="77777777" w:rsidR="00250B71" w:rsidRPr="001D02D3" w:rsidRDefault="00250B71" w:rsidP="001D02D3">
      <w:pPr>
        <w:pStyle w:val="PlainText"/>
        <w:jc w:val="left"/>
        <w:rPr>
          <w:rFonts w:asciiTheme="minorHAnsi" w:hAnsiTheme="minorHAnsi" w:cs="Courier New"/>
        </w:rPr>
      </w:pPr>
    </w:p>
    <w:p w14:paraId="7BAB4C2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355</w:t>
      </w:r>
    </w:p>
    <w:p w14:paraId="759669E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01:21:40.090 --&gt; 01:21:41.630</w:t>
      </w:r>
    </w:p>
    <w:p w14:paraId="2669EA6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right here.</w:t>
      </w:r>
    </w:p>
    <w:p w14:paraId="48518A3E" w14:textId="77777777" w:rsidR="00250B71" w:rsidRPr="001D02D3" w:rsidRDefault="00250B71" w:rsidP="001D02D3">
      <w:pPr>
        <w:pStyle w:val="PlainText"/>
        <w:jc w:val="left"/>
        <w:rPr>
          <w:rFonts w:asciiTheme="minorHAnsi" w:hAnsiTheme="minorHAnsi" w:cs="Courier New"/>
        </w:rPr>
      </w:pPr>
    </w:p>
    <w:p w14:paraId="7B3141CA" w14:textId="77777777" w:rsidR="00250B71" w:rsidRPr="001D02D3" w:rsidRDefault="00250B71" w:rsidP="001D02D3">
      <w:pPr>
        <w:pStyle w:val="PlainText"/>
        <w:jc w:val="left"/>
        <w:rPr>
          <w:rFonts w:asciiTheme="minorHAnsi" w:hAnsiTheme="minorHAnsi" w:cs="Courier New"/>
        </w:rPr>
      </w:pPr>
    </w:p>
    <w:p w14:paraId="2BB5D75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356</w:t>
      </w:r>
    </w:p>
    <w:p w14:paraId="7A1339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01:21:41.820 --&gt; 01:21:49.649</w:t>
      </w:r>
    </w:p>
    <w:p w14:paraId="4E9706E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I can see I've got my students in this particular class, and I'll click on view details and student logins.</w:t>
      </w:r>
    </w:p>
    <w:p w14:paraId="12F14402" w14:textId="77777777" w:rsidR="00250B71" w:rsidRPr="001D02D3" w:rsidRDefault="00250B71" w:rsidP="001D02D3">
      <w:pPr>
        <w:pStyle w:val="PlainText"/>
        <w:jc w:val="left"/>
        <w:rPr>
          <w:rFonts w:asciiTheme="minorHAnsi" w:hAnsiTheme="minorHAnsi" w:cs="Courier New"/>
        </w:rPr>
      </w:pPr>
    </w:p>
    <w:p w14:paraId="4CCAC403" w14:textId="77777777" w:rsidR="00250B71" w:rsidRPr="001D02D3" w:rsidRDefault="00250B71" w:rsidP="001D02D3">
      <w:pPr>
        <w:pStyle w:val="PlainText"/>
        <w:jc w:val="left"/>
        <w:rPr>
          <w:rFonts w:asciiTheme="minorHAnsi" w:hAnsiTheme="minorHAnsi" w:cs="Courier New"/>
        </w:rPr>
      </w:pPr>
    </w:p>
    <w:p w14:paraId="19CE854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357</w:t>
      </w:r>
    </w:p>
    <w:p w14:paraId="22DBB4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01:21:50.340 --&gt; 01:22:11.140</w:t>
      </w:r>
    </w:p>
    <w:p w14:paraId="61AD7B6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here's where I will see a couple of different things. So, number one, I'll be able to print my student logins. I can either select individual students that I'd like to print, or if I want to select all of them, I can just use this checkbox and then we'll click export logins for selected students.</w:t>
      </w:r>
    </w:p>
    <w:p w14:paraId="5763DC02" w14:textId="77777777" w:rsidR="00250B71" w:rsidRPr="001D02D3" w:rsidRDefault="00250B71" w:rsidP="001D02D3">
      <w:pPr>
        <w:pStyle w:val="PlainText"/>
        <w:jc w:val="left"/>
        <w:rPr>
          <w:rFonts w:asciiTheme="minorHAnsi" w:hAnsiTheme="minorHAnsi" w:cs="Courier New"/>
        </w:rPr>
      </w:pPr>
    </w:p>
    <w:p w14:paraId="2CFC1E68" w14:textId="77777777" w:rsidR="00250B71" w:rsidRPr="001D02D3" w:rsidRDefault="00250B71" w:rsidP="001D02D3">
      <w:pPr>
        <w:pStyle w:val="PlainText"/>
        <w:jc w:val="left"/>
        <w:rPr>
          <w:rFonts w:asciiTheme="minorHAnsi" w:hAnsiTheme="minorHAnsi" w:cs="Courier New"/>
        </w:rPr>
      </w:pPr>
    </w:p>
    <w:p w14:paraId="5F2741E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358</w:t>
      </w:r>
    </w:p>
    <w:p w14:paraId="0018887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01:22:11.650 --&gt; 01:22:24.640</w:t>
      </w:r>
    </w:p>
    <w:p w14:paraId="48376078" w14:textId="5F2754E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We'll select the </w:t>
      </w:r>
      <w:r w:rsidR="001D02D3">
        <w:rPr>
          <w:rFonts w:asciiTheme="minorHAnsi" w:hAnsiTheme="minorHAnsi" w:cs="Courier New"/>
        </w:rPr>
        <w:t>PDF</w:t>
      </w:r>
      <w:r w:rsidRPr="001D02D3">
        <w:rPr>
          <w:rFonts w:asciiTheme="minorHAnsi" w:hAnsiTheme="minorHAnsi" w:cs="Courier New"/>
        </w:rPr>
        <w:t xml:space="preserve"> version. Csv is useful if like, you were in a remote testing situation. </w:t>
      </w:r>
      <w:r w:rsidR="00217A44" w:rsidRPr="001D02D3">
        <w:rPr>
          <w:rFonts w:asciiTheme="minorHAnsi" w:hAnsiTheme="minorHAnsi" w:cs="Courier New"/>
        </w:rPr>
        <w:t>But</w:t>
      </w:r>
      <w:r w:rsidRPr="001D02D3">
        <w:rPr>
          <w:rFonts w:asciiTheme="minorHAnsi" w:hAnsiTheme="minorHAnsi" w:cs="Courier New"/>
        </w:rPr>
        <w:t xml:space="preserve"> all you're </w:t>
      </w:r>
      <w:r w:rsidR="00C81DCD" w:rsidRPr="001D02D3">
        <w:rPr>
          <w:rFonts w:asciiTheme="minorHAnsi" w:hAnsiTheme="minorHAnsi" w:cs="Courier New"/>
        </w:rPr>
        <w:t>going</w:t>
      </w:r>
      <w:r w:rsidRPr="001D02D3">
        <w:rPr>
          <w:rFonts w:asciiTheme="minorHAnsi" w:hAnsiTheme="minorHAnsi" w:cs="Courier New"/>
        </w:rPr>
        <w:t xml:space="preserve"> </w:t>
      </w:r>
      <w:r w:rsidR="001D02D3" w:rsidRPr="001D02D3">
        <w:rPr>
          <w:rFonts w:asciiTheme="minorHAnsi" w:hAnsiTheme="minorHAnsi" w:cs="Courier New"/>
        </w:rPr>
        <w:t>to do</w:t>
      </w:r>
      <w:r w:rsidRPr="001D02D3">
        <w:rPr>
          <w:rFonts w:asciiTheme="minorHAnsi" w:hAnsiTheme="minorHAnsi" w:cs="Courier New"/>
        </w:rPr>
        <w:t xml:space="preserve"> is print them out and provide them to students. Your </w:t>
      </w:r>
      <w:r w:rsidR="001D02D3">
        <w:rPr>
          <w:rFonts w:asciiTheme="minorHAnsi" w:hAnsiTheme="minorHAnsi" w:cs="Courier New"/>
        </w:rPr>
        <w:t>PDF</w:t>
      </w:r>
      <w:r w:rsidRPr="001D02D3">
        <w:rPr>
          <w:rFonts w:asciiTheme="minorHAnsi" w:hAnsiTheme="minorHAnsi" w:cs="Courier New"/>
        </w:rPr>
        <w:t xml:space="preserve"> is your best option</w:t>
      </w:r>
    </w:p>
    <w:p w14:paraId="0F7CBA62" w14:textId="77777777" w:rsidR="00250B71" w:rsidRPr="001D02D3" w:rsidRDefault="00250B71" w:rsidP="001D02D3">
      <w:pPr>
        <w:pStyle w:val="PlainText"/>
        <w:jc w:val="left"/>
        <w:rPr>
          <w:rFonts w:asciiTheme="minorHAnsi" w:hAnsiTheme="minorHAnsi" w:cs="Courier New"/>
        </w:rPr>
      </w:pPr>
    </w:p>
    <w:p w14:paraId="3F06FA19" w14:textId="77777777" w:rsidR="00250B71" w:rsidRPr="001D02D3" w:rsidRDefault="00250B71" w:rsidP="001D02D3">
      <w:pPr>
        <w:pStyle w:val="PlainText"/>
        <w:jc w:val="left"/>
        <w:rPr>
          <w:rFonts w:asciiTheme="minorHAnsi" w:hAnsiTheme="minorHAnsi" w:cs="Courier New"/>
        </w:rPr>
      </w:pPr>
    </w:p>
    <w:p w14:paraId="09B5694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359</w:t>
      </w:r>
    </w:p>
    <w:p w14:paraId="0F94744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01:22:25.927 --&gt; 01:22:48.182</w:t>
      </w:r>
    </w:p>
    <w:p w14:paraId="4D3CA293" w14:textId="4C6B02F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you can opt to print one login per page or 8 logins per page, and there's lines on the paper that you can use to cut them out with scissors. 27 logins per page is if you wanted to print these on like Avery labels. And you know, maybe the students need something sticky to really hang on to them.</w:t>
      </w:r>
    </w:p>
    <w:p w14:paraId="2A35CDC0" w14:textId="77777777" w:rsidR="00250B71" w:rsidRPr="001D02D3" w:rsidRDefault="00250B71" w:rsidP="001D02D3">
      <w:pPr>
        <w:pStyle w:val="PlainText"/>
        <w:jc w:val="left"/>
        <w:rPr>
          <w:rFonts w:asciiTheme="minorHAnsi" w:hAnsiTheme="minorHAnsi" w:cs="Courier New"/>
        </w:rPr>
      </w:pPr>
    </w:p>
    <w:p w14:paraId="6D230B40" w14:textId="77777777" w:rsidR="00250B71" w:rsidRPr="001D02D3" w:rsidRDefault="00250B71" w:rsidP="001D02D3">
      <w:pPr>
        <w:pStyle w:val="PlainText"/>
        <w:jc w:val="left"/>
        <w:rPr>
          <w:rFonts w:asciiTheme="minorHAnsi" w:hAnsiTheme="minorHAnsi" w:cs="Courier New"/>
        </w:rPr>
      </w:pPr>
    </w:p>
    <w:p w14:paraId="7473818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360</w:t>
      </w:r>
    </w:p>
    <w:p w14:paraId="0E3DB5E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01:22:48.875 --&gt; 01:22:56.140</w:t>
      </w:r>
    </w:p>
    <w:p w14:paraId="7077EA87" w14:textId="79639E4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lastRenderedPageBreak/>
        <w:t xml:space="preserve">Abbie Currier: that's an option as well. </w:t>
      </w:r>
      <w:r w:rsidR="00217A44" w:rsidRPr="001D02D3">
        <w:rPr>
          <w:rFonts w:asciiTheme="minorHAnsi" w:hAnsiTheme="minorHAnsi" w:cs="Courier New"/>
        </w:rPr>
        <w:t>So,</w:t>
      </w:r>
      <w:r w:rsidRPr="001D02D3">
        <w:rPr>
          <w:rFonts w:asciiTheme="minorHAnsi" w:hAnsiTheme="minorHAnsi" w:cs="Courier New"/>
        </w:rPr>
        <w:t xml:space="preserve"> I'm just </w:t>
      </w:r>
      <w:r w:rsidR="00C81DCD" w:rsidRPr="001D02D3">
        <w:rPr>
          <w:rFonts w:asciiTheme="minorHAnsi" w:hAnsiTheme="minorHAnsi" w:cs="Courier New"/>
        </w:rPr>
        <w:t>going</w:t>
      </w:r>
      <w:r w:rsidRPr="001D02D3">
        <w:rPr>
          <w:rFonts w:asciiTheme="minorHAnsi" w:hAnsiTheme="minorHAnsi" w:cs="Courier New"/>
        </w:rPr>
        <w:t xml:space="preserve"> select 8 logins per page and click export. And in this, </w:t>
      </w:r>
      <w:r w:rsidR="001D02D3">
        <w:rPr>
          <w:rFonts w:asciiTheme="minorHAnsi" w:hAnsiTheme="minorHAnsi" w:cs="Courier New"/>
        </w:rPr>
        <w:t>PDF</w:t>
      </w:r>
      <w:r w:rsidRPr="001D02D3">
        <w:rPr>
          <w:rFonts w:asciiTheme="minorHAnsi" w:hAnsiTheme="minorHAnsi" w:cs="Courier New"/>
        </w:rPr>
        <w:t>.</w:t>
      </w:r>
    </w:p>
    <w:p w14:paraId="436D432A" w14:textId="77777777" w:rsidR="00250B71" w:rsidRPr="001D02D3" w:rsidRDefault="00250B71" w:rsidP="001D02D3">
      <w:pPr>
        <w:pStyle w:val="PlainText"/>
        <w:jc w:val="left"/>
        <w:rPr>
          <w:rFonts w:asciiTheme="minorHAnsi" w:hAnsiTheme="minorHAnsi" w:cs="Courier New"/>
        </w:rPr>
      </w:pPr>
    </w:p>
    <w:p w14:paraId="51B6817E" w14:textId="77777777" w:rsidR="00250B71" w:rsidRPr="001D02D3" w:rsidRDefault="00250B71" w:rsidP="001D02D3">
      <w:pPr>
        <w:pStyle w:val="PlainText"/>
        <w:jc w:val="left"/>
        <w:rPr>
          <w:rFonts w:asciiTheme="minorHAnsi" w:hAnsiTheme="minorHAnsi" w:cs="Courier New"/>
        </w:rPr>
      </w:pPr>
    </w:p>
    <w:p w14:paraId="6192937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361</w:t>
      </w:r>
    </w:p>
    <w:p w14:paraId="4F2F39A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01:22:57.250 --&gt; 01:23:21.679</w:t>
      </w:r>
    </w:p>
    <w:p w14:paraId="61C2BEB0" w14:textId="5EBE18E5"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I'm going to see this summary page and this summary page is important for the test administrators to hang on to, because, in addition to listing out </w:t>
      </w:r>
      <w:proofErr w:type="gramStart"/>
      <w:r w:rsidRPr="001D02D3">
        <w:rPr>
          <w:rFonts w:asciiTheme="minorHAnsi" w:hAnsiTheme="minorHAnsi" w:cs="Courier New"/>
        </w:rPr>
        <w:t>all of</w:t>
      </w:r>
      <w:proofErr w:type="gramEnd"/>
      <w:r w:rsidRPr="001D02D3">
        <w:rPr>
          <w:rFonts w:asciiTheme="minorHAnsi" w:hAnsiTheme="minorHAnsi" w:cs="Courier New"/>
        </w:rPr>
        <w:t xml:space="preserve"> the accommodations for </w:t>
      </w:r>
      <w:r w:rsidR="00217A44" w:rsidRPr="001D02D3">
        <w:rPr>
          <w:rFonts w:asciiTheme="minorHAnsi" w:hAnsiTheme="minorHAnsi" w:cs="Courier New"/>
        </w:rPr>
        <w:t>students,</w:t>
      </w:r>
      <w:r w:rsidRPr="001D02D3">
        <w:rPr>
          <w:rFonts w:asciiTheme="minorHAnsi" w:hAnsiTheme="minorHAnsi" w:cs="Courier New"/>
        </w:rPr>
        <w:t xml:space="preserve"> and they need to verify that and make sure that students who need text to speech, or what have you have that accommodation added? But this is also a really great summary sheet</w:t>
      </w:r>
    </w:p>
    <w:p w14:paraId="071A40AE" w14:textId="77777777" w:rsidR="00250B71" w:rsidRPr="001D02D3" w:rsidRDefault="00250B71" w:rsidP="001D02D3">
      <w:pPr>
        <w:pStyle w:val="PlainText"/>
        <w:jc w:val="left"/>
        <w:rPr>
          <w:rFonts w:asciiTheme="minorHAnsi" w:hAnsiTheme="minorHAnsi" w:cs="Courier New"/>
        </w:rPr>
      </w:pPr>
    </w:p>
    <w:p w14:paraId="1530056A" w14:textId="77777777" w:rsidR="00250B71" w:rsidRPr="001D02D3" w:rsidRDefault="00250B71" w:rsidP="001D02D3">
      <w:pPr>
        <w:pStyle w:val="PlainText"/>
        <w:jc w:val="left"/>
        <w:rPr>
          <w:rFonts w:asciiTheme="minorHAnsi" w:hAnsiTheme="minorHAnsi" w:cs="Courier New"/>
        </w:rPr>
      </w:pPr>
    </w:p>
    <w:p w14:paraId="6E4C81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362</w:t>
      </w:r>
    </w:p>
    <w:p w14:paraId="081CB4E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01:23:21.680 --&gt; 01:23:27.289</w:t>
      </w:r>
    </w:p>
    <w:p w14:paraId="5055899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that lists all of the usernames and all of the passwords for students that are in that class.</w:t>
      </w:r>
    </w:p>
    <w:p w14:paraId="7C8C471C" w14:textId="77777777" w:rsidR="00250B71" w:rsidRPr="001D02D3" w:rsidRDefault="00250B71" w:rsidP="001D02D3">
      <w:pPr>
        <w:pStyle w:val="PlainText"/>
        <w:jc w:val="left"/>
        <w:rPr>
          <w:rFonts w:asciiTheme="minorHAnsi" w:hAnsiTheme="minorHAnsi" w:cs="Courier New"/>
        </w:rPr>
      </w:pPr>
    </w:p>
    <w:p w14:paraId="2C90F489" w14:textId="77777777" w:rsidR="00250B71" w:rsidRPr="001D02D3" w:rsidRDefault="00250B71" w:rsidP="001D02D3">
      <w:pPr>
        <w:pStyle w:val="PlainText"/>
        <w:jc w:val="left"/>
        <w:rPr>
          <w:rFonts w:asciiTheme="minorHAnsi" w:hAnsiTheme="minorHAnsi" w:cs="Courier New"/>
        </w:rPr>
      </w:pPr>
    </w:p>
    <w:p w14:paraId="5001ECE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363</w:t>
      </w:r>
    </w:p>
    <w:p w14:paraId="74E96E0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01:23:27.290 --&gt; 01:23:52.269</w:t>
      </w:r>
    </w:p>
    <w:p w14:paraId="3A2EA07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So maybe you have a student who loses their sheet of paper or suddenly has issues with reading their username and password. The test administrator is going to have all of those usernames and passwords right here. If there are session access codes like for the operational tests. Those will also be listed here because this is a practice test and just available on the training site.</w:t>
      </w:r>
    </w:p>
    <w:p w14:paraId="29CDD4D0" w14:textId="77777777" w:rsidR="00250B71" w:rsidRPr="001D02D3" w:rsidRDefault="00250B71" w:rsidP="001D02D3">
      <w:pPr>
        <w:pStyle w:val="PlainText"/>
        <w:jc w:val="left"/>
        <w:rPr>
          <w:rFonts w:asciiTheme="minorHAnsi" w:hAnsiTheme="minorHAnsi" w:cs="Courier New"/>
        </w:rPr>
      </w:pPr>
    </w:p>
    <w:p w14:paraId="5869E728" w14:textId="77777777" w:rsidR="00250B71" w:rsidRPr="001D02D3" w:rsidRDefault="00250B71" w:rsidP="001D02D3">
      <w:pPr>
        <w:pStyle w:val="PlainText"/>
        <w:jc w:val="left"/>
        <w:rPr>
          <w:rFonts w:asciiTheme="minorHAnsi" w:hAnsiTheme="minorHAnsi" w:cs="Courier New"/>
        </w:rPr>
      </w:pPr>
    </w:p>
    <w:p w14:paraId="71D5E13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364</w:t>
      </w:r>
    </w:p>
    <w:p w14:paraId="352CF1B6"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01:23:52.270 --&gt; 01:23:57.900</w:t>
      </w:r>
    </w:p>
    <w:p w14:paraId="1841B5F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There's no session access codes for the practice test. So that's why you don't see them printed here.</w:t>
      </w:r>
    </w:p>
    <w:p w14:paraId="2BEDF528" w14:textId="77777777" w:rsidR="00250B71" w:rsidRPr="001D02D3" w:rsidRDefault="00250B71" w:rsidP="001D02D3">
      <w:pPr>
        <w:pStyle w:val="PlainText"/>
        <w:jc w:val="left"/>
        <w:rPr>
          <w:rFonts w:asciiTheme="minorHAnsi" w:hAnsiTheme="minorHAnsi" w:cs="Courier New"/>
        </w:rPr>
      </w:pPr>
    </w:p>
    <w:p w14:paraId="62E2DD1D" w14:textId="77777777" w:rsidR="00250B71" w:rsidRPr="001D02D3" w:rsidRDefault="00250B71" w:rsidP="001D02D3">
      <w:pPr>
        <w:pStyle w:val="PlainText"/>
        <w:jc w:val="left"/>
        <w:rPr>
          <w:rFonts w:asciiTheme="minorHAnsi" w:hAnsiTheme="minorHAnsi" w:cs="Courier New"/>
        </w:rPr>
      </w:pPr>
    </w:p>
    <w:p w14:paraId="34499CB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365</w:t>
      </w:r>
    </w:p>
    <w:p w14:paraId="070E0A00"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01:23:58.460 --&gt; 01:24:13.389</w:t>
      </w:r>
    </w:p>
    <w:p w14:paraId="40A25C9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And then on the subsequent pages are the test, the test tickets or the student logins that would be printed out, cut out on individual pieces of paper, and then passed out to the students the day of testing.</w:t>
      </w:r>
    </w:p>
    <w:p w14:paraId="2FC70EB5" w14:textId="77777777" w:rsidR="00250B71" w:rsidRPr="001D02D3" w:rsidRDefault="00250B71" w:rsidP="001D02D3">
      <w:pPr>
        <w:pStyle w:val="PlainText"/>
        <w:jc w:val="left"/>
        <w:rPr>
          <w:rFonts w:asciiTheme="minorHAnsi" w:hAnsiTheme="minorHAnsi" w:cs="Courier New"/>
        </w:rPr>
      </w:pPr>
    </w:p>
    <w:p w14:paraId="028C0748" w14:textId="77777777" w:rsidR="00250B71" w:rsidRPr="001D02D3" w:rsidRDefault="00250B71" w:rsidP="001D02D3">
      <w:pPr>
        <w:pStyle w:val="PlainText"/>
        <w:jc w:val="left"/>
        <w:rPr>
          <w:rFonts w:asciiTheme="minorHAnsi" w:hAnsiTheme="minorHAnsi" w:cs="Courier New"/>
        </w:rPr>
      </w:pPr>
    </w:p>
    <w:p w14:paraId="50FFFA3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366</w:t>
      </w:r>
    </w:p>
    <w:p w14:paraId="0730195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01:24:15.240 --&gt; 01:24:24.379</w:t>
      </w:r>
    </w:p>
    <w:p w14:paraId="5B499A10" w14:textId="231141C9"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additionally making sure that the form assignment is correct. That information is right here. </w:t>
      </w:r>
      <w:r w:rsidR="00217A44" w:rsidRPr="001D02D3">
        <w:rPr>
          <w:rFonts w:asciiTheme="minorHAnsi" w:hAnsiTheme="minorHAnsi" w:cs="Courier New"/>
        </w:rPr>
        <w:t>So,</w:t>
      </w:r>
      <w:r w:rsidRPr="001D02D3">
        <w:rPr>
          <w:rFonts w:asciiTheme="minorHAnsi" w:hAnsiTheme="minorHAnsi" w:cs="Courier New"/>
        </w:rPr>
        <w:t xml:space="preserve"> it lists the student's name</w:t>
      </w:r>
    </w:p>
    <w:p w14:paraId="31A84822" w14:textId="77777777" w:rsidR="00250B71" w:rsidRPr="001D02D3" w:rsidRDefault="00250B71" w:rsidP="001D02D3">
      <w:pPr>
        <w:pStyle w:val="PlainText"/>
        <w:jc w:val="left"/>
        <w:rPr>
          <w:rFonts w:asciiTheme="minorHAnsi" w:hAnsiTheme="minorHAnsi" w:cs="Courier New"/>
        </w:rPr>
      </w:pPr>
    </w:p>
    <w:p w14:paraId="1FE3FE8B" w14:textId="77777777" w:rsidR="00250B71" w:rsidRPr="001D02D3" w:rsidRDefault="00250B71" w:rsidP="001D02D3">
      <w:pPr>
        <w:pStyle w:val="PlainText"/>
        <w:jc w:val="left"/>
        <w:rPr>
          <w:rFonts w:asciiTheme="minorHAnsi" w:hAnsiTheme="minorHAnsi" w:cs="Courier New"/>
        </w:rPr>
      </w:pPr>
    </w:p>
    <w:p w14:paraId="08A8EB3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367</w:t>
      </w:r>
    </w:p>
    <w:p w14:paraId="5353A8B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01:24:24.400 --&gt; 01:24:41.989</w:t>
      </w:r>
    </w:p>
    <w:p w14:paraId="4B7B6BBC" w14:textId="7F9C68BC"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as well as their username and password. And then you can see the form name listed here. Now, right now, because this is a practice test. It's just called Biology practice test. If this were an operational test. It could have forms that are named with </w:t>
      </w:r>
      <w:r w:rsidR="001D02D3">
        <w:rPr>
          <w:rFonts w:asciiTheme="minorHAnsi" w:hAnsiTheme="minorHAnsi" w:cs="Courier New"/>
        </w:rPr>
        <w:t>SR</w:t>
      </w:r>
    </w:p>
    <w:p w14:paraId="58E0F88B" w14:textId="77777777" w:rsidR="00250B71" w:rsidRPr="001D02D3" w:rsidRDefault="00250B71" w:rsidP="001D02D3">
      <w:pPr>
        <w:pStyle w:val="PlainText"/>
        <w:jc w:val="left"/>
        <w:rPr>
          <w:rFonts w:asciiTheme="minorHAnsi" w:hAnsiTheme="minorHAnsi" w:cs="Courier New"/>
        </w:rPr>
      </w:pPr>
    </w:p>
    <w:p w14:paraId="49ABBFE4" w14:textId="77777777" w:rsidR="00250B71" w:rsidRPr="001D02D3" w:rsidRDefault="00250B71" w:rsidP="001D02D3">
      <w:pPr>
        <w:pStyle w:val="PlainText"/>
        <w:jc w:val="left"/>
        <w:rPr>
          <w:rFonts w:asciiTheme="minorHAnsi" w:hAnsiTheme="minorHAnsi" w:cs="Courier New"/>
        </w:rPr>
      </w:pPr>
    </w:p>
    <w:p w14:paraId="5CED6E0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368</w:t>
      </w:r>
    </w:p>
    <w:p w14:paraId="1BA331C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01:24:42.362 --&gt; 01:24:55.400</w:t>
      </w:r>
    </w:p>
    <w:p w14:paraId="5EBA59D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Abbie Currier: For screen reader, or they may be called a human read aloud, or human signer form, so that information is going to be provided here. For each of the students in the scheduled class.</w:t>
      </w:r>
    </w:p>
    <w:p w14:paraId="2E157B2D" w14:textId="77777777" w:rsidR="00250B71" w:rsidRPr="001D02D3" w:rsidRDefault="00250B71" w:rsidP="001D02D3">
      <w:pPr>
        <w:pStyle w:val="PlainText"/>
        <w:jc w:val="left"/>
        <w:rPr>
          <w:rFonts w:asciiTheme="minorHAnsi" w:hAnsiTheme="minorHAnsi" w:cs="Courier New"/>
        </w:rPr>
      </w:pPr>
    </w:p>
    <w:p w14:paraId="092340AC" w14:textId="77777777" w:rsidR="00250B71" w:rsidRPr="001D02D3" w:rsidRDefault="00250B71" w:rsidP="001D02D3">
      <w:pPr>
        <w:pStyle w:val="PlainText"/>
        <w:jc w:val="left"/>
        <w:rPr>
          <w:rFonts w:asciiTheme="minorHAnsi" w:hAnsiTheme="minorHAnsi" w:cs="Courier New"/>
        </w:rPr>
      </w:pPr>
    </w:p>
    <w:p w14:paraId="2874B95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369</w:t>
      </w:r>
    </w:p>
    <w:p w14:paraId="20F7E51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01:24:56.290 --&gt; 01:25:00.860</w:t>
      </w:r>
    </w:p>
    <w:p w14:paraId="611BDDE5" w14:textId="7B564A0F"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Abbie Currier: And </w:t>
      </w:r>
      <w:r w:rsidR="00217A44" w:rsidRPr="001D02D3">
        <w:rPr>
          <w:rFonts w:asciiTheme="minorHAnsi" w:hAnsiTheme="minorHAnsi" w:cs="Courier New"/>
        </w:rPr>
        <w:t>that</w:t>
      </w:r>
      <w:r w:rsidRPr="001D02D3">
        <w:rPr>
          <w:rFonts w:asciiTheme="minorHAnsi" w:hAnsiTheme="minorHAnsi" w:cs="Courier New"/>
        </w:rPr>
        <w:t xml:space="preserve"> concludes the demo. </w:t>
      </w:r>
      <w:r w:rsidR="00217A44" w:rsidRPr="001D02D3">
        <w:rPr>
          <w:rFonts w:asciiTheme="minorHAnsi" w:hAnsiTheme="minorHAnsi" w:cs="Courier New"/>
        </w:rPr>
        <w:t>So,</w:t>
      </w:r>
      <w:r w:rsidRPr="001D02D3">
        <w:rPr>
          <w:rFonts w:asciiTheme="minorHAnsi" w:hAnsiTheme="minorHAnsi" w:cs="Courier New"/>
        </w:rPr>
        <w:t xml:space="preserve"> I will turn it back over to Rob and Shannon.</w:t>
      </w:r>
    </w:p>
    <w:p w14:paraId="051C8BC9" w14:textId="77777777" w:rsidR="00250B71" w:rsidRPr="001D02D3" w:rsidRDefault="00250B71" w:rsidP="001D02D3">
      <w:pPr>
        <w:pStyle w:val="PlainText"/>
        <w:jc w:val="left"/>
        <w:rPr>
          <w:rFonts w:asciiTheme="minorHAnsi" w:hAnsiTheme="minorHAnsi" w:cs="Courier New"/>
        </w:rPr>
      </w:pPr>
    </w:p>
    <w:p w14:paraId="332B5F95" w14:textId="77777777" w:rsidR="00250B71" w:rsidRPr="001D02D3" w:rsidRDefault="00250B71" w:rsidP="001D02D3">
      <w:pPr>
        <w:pStyle w:val="PlainText"/>
        <w:jc w:val="left"/>
        <w:rPr>
          <w:rFonts w:asciiTheme="minorHAnsi" w:hAnsiTheme="minorHAnsi" w:cs="Courier New"/>
        </w:rPr>
      </w:pPr>
    </w:p>
    <w:p w14:paraId="21FEAE7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370</w:t>
      </w:r>
    </w:p>
    <w:p w14:paraId="4279100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01:25:05.180 --&gt; 01:25:12.780</w:t>
      </w:r>
    </w:p>
    <w:p w14:paraId="3968F134" w14:textId="6B2F7AC2"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want to thank you so much, </w:t>
      </w:r>
      <w:r w:rsidR="00C81DCD" w:rsidRPr="001D02D3">
        <w:rPr>
          <w:rFonts w:asciiTheme="minorHAnsi" w:hAnsiTheme="minorHAnsi" w:cs="Courier New"/>
        </w:rPr>
        <w:t>Abbie</w:t>
      </w:r>
      <w:r w:rsidRPr="001D02D3">
        <w:rPr>
          <w:rFonts w:asciiTheme="minorHAnsi" w:hAnsiTheme="minorHAnsi" w:cs="Courier New"/>
        </w:rPr>
        <w:t xml:space="preserve">. I appreciate it. I'm just </w:t>
      </w:r>
      <w:r w:rsidR="00C81DCD" w:rsidRPr="001D02D3">
        <w:rPr>
          <w:rFonts w:asciiTheme="minorHAnsi" w:hAnsiTheme="minorHAnsi" w:cs="Courier New"/>
        </w:rPr>
        <w:t>going</w:t>
      </w:r>
      <w:r w:rsidRPr="001D02D3">
        <w:rPr>
          <w:rFonts w:asciiTheme="minorHAnsi" w:hAnsiTheme="minorHAnsi" w:cs="Courier New"/>
        </w:rPr>
        <w:t xml:space="preserve"> share the remainder of my screen here, just give me a second</w:t>
      </w:r>
    </w:p>
    <w:p w14:paraId="09FA19C2" w14:textId="77777777" w:rsidR="00250B71" w:rsidRPr="001D02D3" w:rsidRDefault="00250B71" w:rsidP="001D02D3">
      <w:pPr>
        <w:pStyle w:val="PlainText"/>
        <w:jc w:val="left"/>
        <w:rPr>
          <w:rFonts w:asciiTheme="minorHAnsi" w:hAnsiTheme="minorHAnsi" w:cs="Courier New"/>
        </w:rPr>
      </w:pPr>
    </w:p>
    <w:p w14:paraId="5ABACDFD" w14:textId="77777777" w:rsidR="00250B71" w:rsidRPr="001D02D3" w:rsidRDefault="00250B71" w:rsidP="001D02D3">
      <w:pPr>
        <w:pStyle w:val="PlainText"/>
        <w:jc w:val="left"/>
        <w:rPr>
          <w:rFonts w:asciiTheme="minorHAnsi" w:hAnsiTheme="minorHAnsi" w:cs="Courier New"/>
        </w:rPr>
      </w:pPr>
    </w:p>
    <w:p w14:paraId="4B7D4AA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371</w:t>
      </w:r>
    </w:p>
    <w:p w14:paraId="20A70B5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01:25:12.890 --&gt; 01:25:15.010</w:t>
      </w:r>
    </w:p>
    <w:p w14:paraId="436BEF4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it should come up, and</w:t>
      </w:r>
    </w:p>
    <w:p w14:paraId="1EC7B111" w14:textId="77777777" w:rsidR="00250B71" w:rsidRPr="001D02D3" w:rsidRDefault="00250B71" w:rsidP="001D02D3">
      <w:pPr>
        <w:pStyle w:val="PlainText"/>
        <w:jc w:val="left"/>
        <w:rPr>
          <w:rFonts w:asciiTheme="minorHAnsi" w:hAnsiTheme="minorHAnsi" w:cs="Courier New"/>
        </w:rPr>
      </w:pPr>
    </w:p>
    <w:p w14:paraId="6DE0A214" w14:textId="77777777" w:rsidR="00250B71" w:rsidRPr="001D02D3" w:rsidRDefault="00250B71" w:rsidP="001D02D3">
      <w:pPr>
        <w:pStyle w:val="PlainText"/>
        <w:jc w:val="left"/>
        <w:rPr>
          <w:rFonts w:asciiTheme="minorHAnsi" w:hAnsiTheme="minorHAnsi" w:cs="Courier New"/>
        </w:rPr>
      </w:pPr>
    </w:p>
    <w:p w14:paraId="5DB6CF5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372</w:t>
      </w:r>
    </w:p>
    <w:p w14:paraId="493D93B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01:25:15.590 --&gt; 01:25:21.870</w:t>
      </w:r>
    </w:p>
    <w:p w14:paraId="5A590CDA"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the next steps in the last few slides. I just want to cover a couple of closing comments and important information.</w:t>
      </w:r>
    </w:p>
    <w:p w14:paraId="254EEF93" w14:textId="77777777" w:rsidR="00250B71" w:rsidRPr="001D02D3" w:rsidRDefault="00250B71" w:rsidP="001D02D3">
      <w:pPr>
        <w:pStyle w:val="PlainText"/>
        <w:jc w:val="left"/>
        <w:rPr>
          <w:rFonts w:asciiTheme="minorHAnsi" w:hAnsiTheme="minorHAnsi" w:cs="Courier New"/>
        </w:rPr>
      </w:pPr>
    </w:p>
    <w:p w14:paraId="60498EDA" w14:textId="77777777" w:rsidR="00250B71" w:rsidRPr="001D02D3" w:rsidRDefault="00250B71" w:rsidP="001D02D3">
      <w:pPr>
        <w:pStyle w:val="PlainText"/>
        <w:jc w:val="left"/>
        <w:rPr>
          <w:rFonts w:asciiTheme="minorHAnsi" w:hAnsiTheme="minorHAnsi" w:cs="Courier New"/>
        </w:rPr>
      </w:pPr>
    </w:p>
    <w:p w14:paraId="00FA20BC"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373</w:t>
      </w:r>
    </w:p>
    <w:p w14:paraId="16C6701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01:25:22.370 --&gt; 01:25:38.400</w:t>
      </w:r>
    </w:p>
    <w:p w14:paraId="55C7DBA1" w14:textId="7D142B6D"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You'll receive an evaluation form. Please take your time and go through that and give us some information about what we could do better</w:t>
      </w:r>
      <w:r w:rsidR="00217A44" w:rsidRPr="001D02D3">
        <w:rPr>
          <w:rFonts w:asciiTheme="minorHAnsi" w:hAnsiTheme="minorHAnsi" w:cs="Courier New"/>
        </w:rPr>
        <w:t>, and how</w:t>
      </w:r>
      <w:r w:rsidRPr="001D02D3">
        <w:rPr>
          <w:rFonts w:asciiTheme="minorHAnsi" w:hAnsiTheme="minorHAnsi" w:cs="Courier New"/>
        </w:rPr>
        <w:t xml:space="preserve"> we could provide </w:t>
      </w:r>
      <w:r w:rsidR="001D02D3" w:rsidRPr="001D02D3">
        <w:rPr>
          <w:rFonts w:asciiTheme="minorHAnsi" w:hAnsiTheme="minorHAnsi" w:cs="Courier New"/>
        </w:rPr>
        <w:t>you with</w:t>
      </w:r>
      <w:r w:rsidRPr="001D02D3">
        <w:rPr>
          <w:rFonts w:asciiTheme="minorHAnsi" w:hAnsiTheme="minorHAnsi" w:cs="Courier New"/>
        </w:rPr>
        <w:t xml:space="preserve"> more information. What topics are you interested in knowing more </w:t>
      </w:r>
      <w:r w:rsidR="00217A44" w:rsidRPr="001D02D3">
        <w:rPr>
          <w:rFonts w:asciiTheme="minorHAnsi" w:hAnsiTheme="minorHAnsi" w:cs="Courier New"/>
        </w:rPr>
        <w:t>about</w:t>
      </w:r>
      <w:r w:rsidRPr="001D02D3">
        <w:rPr>
          <w:rFonts w:asciiTheme="minorHAnsi" w:hAnsiTheme="minorHAnsi" w:cs="Courier New"/>
        </w:rPr>
        <w:t>? We didn't provide? Please know that your email address and your name are associated with your responses.</w:t>
      </w:r>
    </w:p>
    <w:p w14:paraId="6F41A5AF" w14:textId="77777777" w:rsidR="00250B71" w:rsidRPr="001D02D3" w:rsidRDefault="00250B71" w:rsidP="001D02D3">
      <w:pPr>
        <w:pStyle w:val="PlainText"/>
        <w:jc w:val="left"/>
        <w:rPr>
          <w:rFonts w:asciiTheme="minorHAnsi" w:hAnsiTheme="minorHAnsi" w:cs="Courier New"/>
        </w:rPr>
      </w:pPr>
    </w:p>
    <w:p w14:paraId="447E2C33" w14:textId="77777777" w:rsidR="00250B71" w:rsidRPr="001D02D3" w:rsidRDefault="00250B71" w:rsidP="001D02D3">
      <w:pPr>
        <w:pStyle w:val="PlainText"/>
        <w:jc w:val="left"/>
        <w:rPr>
          <w:rFonts w:asciiTheme="minorHAnsi" w:hAnsiTheme="minorHAnsi" w:cs="Courier New"/>
        </w:rPr>
      </w:pPr>
    </w:p>
    <w:p w14:paraId="377283A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374</w:t>
      </w:r>
    </w:p>
    <w:p w14:paraId="3F31A9C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01:25:38.870 --&gt; 01:25:45.480</w:t>
      </w:r>
    </w:p>
    <w:p w14:paraId="6F4B511E" w14:textId="10523496"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if you have any other questions about like, I have a student who you always want to, you could certainly email </w:t>
      </w:r>
      <w:r w:rsidR="00536479" w:rsidRPr="001D02D3">
        <w:rPr>
          <w:rFonts w:asciiTheme="minorHAnsi" w:hAnsiTheme="minorHAnsi" w:cs="Courier New"/>
        </w:rPr>
        <w:t>MCAS</w:t>
      </w:r>
      <w:r w:rsidRPr="001D02D3">
        <w:rPr>
          <w:rFonts w:asciiTheme="minorHAnsi" w:hAnsiTheme="minorHAnsi" w:cs="Courier New"/>
        </w:rPr>
        <w:t>@mass.gov.</w:t>
      </w:r>
    </w:p>
    <w:p w14:paraId="3773E894" w14:textId="77777777" w:rsidR="00250B71" w:rsidRPr="001D02D3" w:rsidRDefault="00250B71" w:rsidP="001D02D3">
      <w:pPr>
        <w:pStyle w:val="PlainText"/>
        <w:jc w:val="left"/>
        <w:rPr>
          <w:rFonts w:asciiTheme="minorHAnsi" w:hAnsiTheme="minorHAnsi" w:cs="Courier New"/>
        </w:rPr>
      </w:pPr>
    </w:p>
    <w:p w14:paraId="74AE5931" w14:textId="77777777" w:rsidR="00250B71" w:rsidRPr="001D02D3" w:rsidRDefault="00250B71" w:rsidP="001D02D3">
      <w:pPr>
        <w:pStyle w:val="PlainText"/>
        <w:jc w:val="left"/>
        <w:rPr>
          <w:rFonts w:asciiTheme="minorHAnsi" w:hAnsiTheme="minorHAnsi" w:cs="Courier New"/>
        </w:rPr>
      </w:pPr>
    </w:p>
    <w:p w14:paraId="5FA0AE6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375</w:t>
      </w:r>
    </w:p>
    <w:p w14:paraId="32506EBB"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01:25:45.760 --&gt; 01:25:58.310</w:t>
      </w:r>
    </w:p>
    <w:p w14:paraId="52B4BB52" w14:textId="60E21DE4"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know we mentioned this before, but it's worth mentioning again that we will receive a </w:t>
      </w:r>
      <w:r w:rsidR="00C81DCD" w:rsidRPr="001D02D3">
        <w:rPr>
          <w:rFonts w:asciiTheme="minorHAnsi" w:hAnsiTheme="minorHAnsi" w:cs="Courier New"/>
        </w:rPr>
        <w:t>Q&amp;A</w:t>
      </w:r>
      <w:r w:rsidRPr="001D02D3">
        <w:rPr>
          <w:rFonts w:asciiTheme="minorHAnsi" w:hAnsiTheme="minorHAnsi" w:cs="Courier New"/>
        </w:rPr>
        <w:t xml:space="preserve"> from the session. We're going to go through all the </w:t>
      </w:r>
      <w:r w:rsidR="00217A44" w:rsidRPr="001D02D3">
        <w:rPr>
          <w:rFonts w:asciiTheme="minorHAnsi" w:hAnsiTheme="minorHAnsi" w:cs="Courier New"/>
        </w:rPr>
        <w:t>questions,</w:t>
      </w:r>
      <w:r w:rsidRPr="001D02D3">
        <w:rPr>
          <w:rFonts w:asciiTheme="minorHAnsi" w:hAnsiTheme="minorHAnsi" w:cs="Courier New"/>
        </w:rPr>
        <w:t xml:space="preserve"> and we'll provide responses. And you'll receive that in about a week. And the recording will be available</w:t>
      </w:r>
    </w:p>
    <w:p w14:paraId="7A832C40" w14:textId="77777777" w:rsidR="00250B71" w:rsidRPr="001D02D3" w:rsidRDefault="00250B71" w:rsidP="001D02D3">
      <w:pPr>
        <w:pStyle w:val="PlainText"/>
        <w:jc w:val="left"/>
        <w:rPr>
          <w:rFonts w:asciiTheme="minorHAnsi" w:hAnsiTheme="minorHAnsi" w:cs="Courier New"/>
        </w:rPr>
      </w:pPr>
    </w:p>
    <w:p w14:paraId="15458FEF" w14:textId="77777777" w:rsidR="00250B71" w:rsidRPr="001D02D3" w:rsidRDefault="00250B71" w:rsidP="001D02D3">
      <w:pPr>
        <w:pStyle w:val="PlainText"/>
        <w:jc w:val="left"/>
        <w:rPr>
          <w:rFonts w:asciiTheme="minorHAnsi" w:hAnsiTheme="minorHAnsi" w:cs="Courier New"/>
        </w:rPr>
      </w:pPr>
    </w:p>
    <w:p w14:paraId="28AF80E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376</w:t>
      </w:r>
    </w:p>
    <w:p w14:paraId="6FF0861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01:25:58.550 --&gt; 01:25:59.450</w:t>
      </w:r>
    </w:p>
    <w:p w14:paraId="7955035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with that</w:t>
      </w:r>
    </w:p>
    <w:p w14:paraId="4D6DD222" w14:textId="77777777" w:rsidR="00250B71" w:rsidRPr="001D02D3" w:rsidRDefault="00250B71" w:rsidP="001D02D3">
      <w:pPr>
        <w:pStyle w:val="PlainText"/>
        <w:jc w:val="left"/>
        <w:rPr>
          <w:rFonts w:asciiTheme="minorHAnsi" w:hAnsiTheme="minorHAnsi" w:cs="Courier New"/>
        </w:rPr>
      </w:pPr>
    </w:p>
    <w:p w14:paraId="09233EBE" w14:textId="77777777" w:rsidR="00250B71" w:rsidRPr="001D02D3" w:rsidRDefault="00250B71" w:rsidP="001D02D3">
      <w:pPr>
        <w:pStyle w:val="PlainText"/>
        <w:jc w:val="left"/>
        <w:rPr>
          <w:rFonts w:asciiTheme="minorHAnsi" w:hAnsiTheme="minorHAnsi" w:cs="Courier New"/>
        </w:rPr>
      </w:pPr>
    </w:p>
    <w:p w14:paraId="282AB11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377</w:t>
      </w:r>
    </w:p>
    <w:p w14:paraId="08D80CA2"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01:26:00.060 --&gt; 01:26:13.160</w:t>
      </w:r>
    </w:p>
    <w:p w14:paraId="63695773" w14:textId="5ACD345A"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just information on email and phone support phone support. I should say, question</w:t>
      </w:r>
      <w:r w:rsidR="00217A44" w:rsidRPr="001D02D3">
        <w:rPr>
          <w:rFonts w:asciiTheme="minorHAnsi" w:hAnsiTheme="minorHAnsi" w:cs="Courier New"/>
        </w:rPr>
        <w:t>s about</w:t>
      </w:r>
      <w:r w:rsidRPr="001D02D3">
        <w:rPr>
          <w:rFonts w:asciiTheme="minorHAnsi" w:hAnsiTheme="minorHAnsi" w:cs="Courier New"/>
        </w:rPr>
        <w:t xml:space="preserve"> logistics and technology. You want to contact </w:t>
      </w:r>
      <w:r w:rsidR="00217A44" w:rsidRPr="001D02D3">
        <w:rPr>
          <w:rFonts w:asciiTheme="minorHAnsi" w:hAnsiTheme="minorHAnsi" w:cs="Courier New"/>
        </w:rPr>
        <w:t>Cognia</w:t>
      </w:r>
      <w:r w:rsidRPr="001D02D3">
        <w:rPr>
          <w:rFonts w:asciiTheme="minorHAnsi" w:hAnsiTheme="minorHAnsi" w:cs="Courier New"/>
        </w:rPr>
        <w:t xml:space="preserve"> email, </w:t>
      </w:r>
      <w:r w:rsidR="00536479" w:rsidRPr="001D02D3">
        <w:rPr>
          <w:rFonts w:asciiTheme="minorHAnsi" w:hAnsiTheme="minorHAnsi" w:cs="Courier New"/>
        </w:rPr>
        <w:t>MCAS</w:t>
      </w:r>
      <w:r w:rsidRPr="001D02D3">
        <w:rPr>
          <w:rFonts w:asciiTheme="minorHAnsi" w:hAnsiTheme="minorHAnsi" w:cs="Courier New"/>
        </w:rPr>
        <w:t>@cogni</w:t>
      </w:r>
      <w:r w:rsidR="00217A44" w:rsidRPr="001D02D3">
        <w:rPr>
          <w:rFonts w:asciiTheme="minorHAnsi" w:hAnsiTheme="minorHAnsi" w:cs="Courier New"/>
        </w:rPr>
        <w:t>a</w:t>
      </w:r>
      <w:r w:rsidRPr="001D02D3">
        <w:rPr>
          <w:rFonts w:asciiTheme="minorHAnsi" w:hAnsiTheme="minorHAnsi" w:cs="Courier New"/>
        </w:rPr>
        <w:t>.org, there's a phone number for you, 807</w:t>
      </w:r>
      <w:r w:rsidR="00217A44" w:rsidRPr="001D02D3">
        <w:rPr>
          <w:rFonts w:asciiTheme="minorHAnsi" w:hAnsiTheme="minorHAnsi" w:cs="Courier New"/>
        </w:rPr>
        <w:t>-7</w:t>
      </w:r>
      <w:r w:rsidRPr="001D02D3">
        <w:rPr>
          <w:rFonts w:asciiTheme="minorHAnsi" w:hAnsiTheme="minorHAnsi" w:cs="Courier New"/>
        </w:rPr>
        <w:t>3</w:t>
      </w:r>
      <w:r w:rsidR="00217A44" w:rsidRPr="001D02D3">
        <w:rPr>
          <w:rFonts w:asciiTheme="minorHAnsi" w:hAnsiTheme="minorHAnsi" w:cs="Courier New"/>
        </w:rPr>
        <w:t>7-5103</w:t>
      </w:r>
      <w:r w:rsidRPr="001D02D3">
        <w:rPr>
          <w:rFonts w:asciiTheme="minorHAnsi" w:hAnsiTheme="minorHAnsi" w:cs="Courier New"/>
        </w:rPr>
        <w:t>,</w:t>
      </w:r>
    </w:p>
    <w:p w14:paraId="5B4CC43F" w14:textId="77777777" w:rsidR="00250B71" w:rsidRPr="001D02D3" w:rsidRDefault="00250B71" w:rsidP="001D02D3">
      <w:pPr>
        <w:pStyle w:val="PlainText"/>
        <w:jc w:val="left"/>
        <w:rPr>
          <w:rFonts w:asciiTheme="minorHAnsi" w:hAnsiTheme="minorHAnsi" w:cs="Courier New"/>
        </w:rPr>
      </w:pPr>
    </w:p>
    <w:p w14:paraId="2B118D30" w14:textId="77777777" w:rsidR="00250B71" w:rsidRPr="001D02D3" w:rsidRDefault="00250B71" w:rsidP="001D02D3">
      <w:pPr>
        <w:pStyle w:val="PlainText"/>
        <w:jc w:val="left"/>
        <w:rPr>
          <w:rFonts w:asciiTheme="minorHAnsi" w:hAnsiTheme="minorHAnsi" w:cs="Courier New"/>
        </w:rPr>
      </w:pPr>
    </w:p>
    <w:p w14:paraId="5B623E4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378</w:t>
      </w:r>
    </w:p>
    <w:p w14:paraId="62FC33CF"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01:26:13.390 --&gt; 01:26:18.240</w:t>
      </w:r>
    </w:p>
    <w:p w14:paraId="005C7C5F" w14:textId="4FC907A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w:t>
      </w:r>
      <w:r w:rsidR="00217A44" w:rsidRPr="001D02D3">
        <w:rPr>
          <w:rFonts w:asciiTheme="minorHAnsi" w:hAnsiTheme="minorHAnsi" w:cs="Courier New"/>
        </w:rPr>
        <w:t>800-737-</w:t>
      </w:r>
      <w:r w:rsidRPr="001D02D3">
        <w:rPr>
          <w:rFonts w:asciiTheme="minorHAnsi" w:hAnsiTheme="minorHAnsi" w:cs="Courier New"/>
        </w:rPr>
        <w:t xml:space="preserve">5103 </w:t>
      </w:r>
      <w:r w:rsidR="00536479" w:rsidRPr="001D02D3">
        <w:rPr>
          <w:rFonts w:asciiTheme="minorHAnsi" w:hAnsiTheme="minorHAnsi" w:cs="Courier New"/>
        </w:rPr>
        <w:t>MCAS</w:t>
      </w:r>
      <w:r w:rsidR="00217A44" w:rsidRPr="001D02D3">
        <w:rPr>
          <w:rFonts w:asciiTheme="minorHAnsi" w:hAnsiTheme="minorHAnsi" w:cs="Courier New"/>
        </w:rPr>
        <w:t xml:space="preserve"> Service Center</w:t>
      </w:r>
      <w:r w:rsidRPr="001D02D3">
        <w:rPr>
          <w:rFonts w:asciiTheme="minorHAnsi" w:hAnsiTheme="minorHAnsi" w:cs="Courier New"/>
        </w:rPr>
        <w:t>, you know, support number.</w:t>
      </w:r>
    </w:p>
    <w:p w14:paraId="771BF8C3" w14:textId="77777777" w:rsidR="00250B71" w:rsidRPr="001D02D3" w:rsidRDefault="00250B71" w:rsidP="001D02D3">
      <w:pPr>
        <w:pStyle w:val="PlainText"/>
        <w:jc w:val="left"/>
        <w:rPr>
          <w:rFonts w:asciiTheme="minorHAnsi" w:hAnsiTheme="minorHAnsi" w:cs="Courier New"/>
        </w:rPr>
      </w:pPr>
    </w:p>
    <w:p w14:paraId="07235026" w14:textId="77777777" w:rsidR="00250B71" w:rsidRPr="001D02D3" w:rsidRDefault="00250B71" w:rsidP="001D02D3">
      <w:pPr>
        <w:pStyle w:val="PlainText"/>
        <w:jc w:val="left"/>
        <w:rPr>
          <w:rFonts w:asciiTheme="minorHAnsi" w:hAnsiTheme="minorHAnsi" w:cs="Courier New"/>
        </w:rPr>
      </w:pPr>
    </w:p>
    <w:p w14:paraId="70C674A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379</w:t>
      </w:r>
    </w:p>
    <w:p w14:paraId="08771DDE"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01:26:18.740 --&gt; 01:26:41.830</w:t>
      </w:r>
    </w:p>
    <w:p w14:paraId="5CC17B6E" w14:textId="003BD4EE"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And if you have questions about </w:t>
      </w:r>
      <w:r w:rsidR="00217A44" w:rsidRPr="001D02D3">
        <w:rPr>
          <w:rFonts w:asciiTheme="minorHAnsi" w:hAnsiTheme="minorHAnsi" w:cs="Courier New"/>
        </w:rPr>
        <w:t>policies and</w:t>
      </w:r>
      <w:r w:rsidRPr="001D02D3">
        <w:rPr>
          <w:rFonts w:asciiTheme="minorHAnsi" w:hAnsiTheme="minorHAnsi" w:cs="Courier New"/>
        </w:rPr>
        <w:t xml:space="preserve"> accommodations, you can contact us (781) 338-3625, or email us at </w:t>
      </w:r>
      <w:r w:rsidR="00536479" w:rsidRPr="001D02D3">
        <w:rPr>
          <w:rFonts w:asciiTheme="minorHAnsi" w:hAnsiTheme="minorHAnsi" w:cs="Courier New"/>
        </w:rPr>
        <w:t>MCAS</w:t>
      </w:r>
      <w:r w:rsidR="00217A44" w:rsidRPr="001D02D3">
        <w:rPr>
          <w:rFonts w:asciiTheme="minorHAnsi" w:hAnsiTheme="minorHAnsi" w:cs="Courier New"/>
        </w:rPr>
        <w:t>@MASS.gov</w:t>
      </w:r>
      <w:r w:rsidRPr="001D02D3">
        <w:rPr>
          <w:rFonts w:asciiTheme="minorHAnsi" w:hAnsiTheme="minorHAnsi" w:cs="Courier New"/>
        </w:rPr>
        <w:t xml:space="preserve"> again, I really want to thank you for taking time out of your busy day. I really hope you found this information helpful. And I wish you a</w:t>
      </w:r>
      <w:r w:rsidR="00F77F47" w:rsidRPr="001D02D3">
        <w:rPr>
          <w:rFonts w:asciiTheme="minorHAnsi" w:hAnsiTheme="minorHAnsi" w:cs="Courier New"/>
        </w:rPr>
        <w:t xml:space="preserve"> </w:t>
      </w:r>
      <w:r w:rsidRPr="001D02D3">
        <w:rPr>
          <w:rFonts w:asciiTheme="minorHAnsi" w:hAnsiTheme="minorHAnsi" w:cs="Courier New"/>
        </w:rPr>
        <w:t xml:space="preserve">smooth </w:t>
      </w:r>
      <w:r w:rsidR="00536479" w:rsidRPr="001D02D3">
        <w:rPr>
          <w:rFonts w:asciiTheme="minorHAnsi" w:hAnsiTheme="minorHAnsi" w:cs="Courier New"/>
        </w:rPr>
        <w:t>MCAS</w:t>
      </w:r>
      <w:r w:rsidR="002A7B5A" w:rsidRPr="001D02D3">
        <w:rPr>
          <w:rFonts w:asciiTheme="minorHAnsi" w:hAnsiTheme="minorHAnsi" w:cs="Courier New"/>
        </w:rPr>
        <w:t xml:space="preserve"> </w:t>
      </w:r>
      <w:r w:rsidRPr="001D02D3">
        <w:rPr>
          <w:rFonts w:asciiTheme="minorHAnsi" w:hAnsiTheme="minorHAnsi" w:cs="Courier New"/>
        </w:rPr>
        <w:t>Test administration. If you have additional questions, please don't hesitate to ask.</w:t>
      </w:r>
    </w:p>
    <w:p w14:paraId="05A90421" w14:textId="77777777" w:rsidR="00250B71" w:rsidRPr="001D02D3" w:rsidRDefault="00250B71" w:rsidP="001D02D3">
      <w:pPr>
        <w:pStyle w:val="PlainText"/>
        <w:jc w:val="left"/>
        <w:rPr>
          <w:rFonts w:asciiTheme="minorHAnsi" w:hAnsiTheme="minorHAnsi" w:cs="Courier New"/>
        </w:rPr>
      </w:pPr>
    </w:p>
    <w:p w14:paraId="40101F4F" w14:textId="77777777" w:rsidR="00250B71" w:rsidRPr="001D02D3" w:rsidRDefault="00250B71" w:rsidP="001D02D3">
      <w:pPr>
        <w:pStyle w:val="PlainText"/>
        <w:jc w:val="left"/>
        <w:rPr>
          <w:rFonts w:asciiTheme="minorHAnsi" w:hAnsiTheme="minorHAnsi" w:cs="Courier New"/>
        </w:rPr>
      </w:pPr>
    </w:p>
    <w:p w14:paraId="458DF1D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380</w:t>
      </w:r>
    </w:p>
    <w:p w14:paraId="7182A9C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01:26:42.410 --&gt; 01:26:48.990</w:t>
      </w:r>
    </w:p>
    <w:p w14:paraId="3CB822BE" w14:textId="75C9D4C1"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 xml:space="preserve">Robert Pelychaty: I think we're </w:t>
      </w:r>
      <w:r w:rsidR="00C81DCD" w:rsidRPr="001D02D3">
        <w:rPr>
          <w:rFonts w:asciiTheme="minorHAnsi" w:hAnsiTheme="minorHAnsi" w:cs="Courier New"/>
        </w:rPr>
        <w:t>going</w:t>
      </w:r>
      <w:r w:rsidRPr="001D02D3">
        <w:rPr>
          <w:rFonts w:asciiTheme="minorHAnsi" w:hAnsiTheme="minorHAnsi" w:cs="Courier New"/>
        </w:rPr>
        <w:t xml:space="preserve"> close, almost right on the hour. </w:t>
      </w:r>
      <w:r w:rsidR="00F77F47" w:rsidRPr="001D02D3">
        <w:rPr>
          <w:rFonts w:asciiTheme="minorHAnsi" w:hAnsiTheme="minorHAnsi" w:cs="Courier New"/>
        </w:rPr>
        <w:t>So,</w:t>
      </w:r>
      <w:r w:rsidRPr="001D02D3">
        <w:rPr>
          <w:rFonts w:asciiTheme="minorHAnsi" w:hAnsiTheme="minorHAnsi" w:cs="Courier New"/>
        </w:rPr>
        <w:t xml:space="preserve"> it's like really staying with our time limit, which is nice.</w:t>
      </w:r>
    </w:p>
    <w:p w14:paraId="7F1998C7" w14:textId="77777777" w:rsidR="00250B71" w:rsidRPr="001D02D3" w:rsidRDefault="00250B71" w:rsidP="001D02D3">
      <w:pPr>
        <w:pStyle w:val="PlainText"/>
        <w:jc w:val="left"/>
        <w:rPr>
          <w:rFonts w:asciiTheme="minorHAnsi" w:hAnsiTheme="minorHAnsi" w:cs="Courier New"/>
        </w:rPr>
      </w:pPr>
    </w:p>
    <w:p w14:paraId="14070E9F" w14:textId="77777777" w:rsidR="00250B71" w:rsidRPr="001D02D3" w:rsidRDefault="00250B71" w:rsidP="001D02D3">
      <w:pPr>
        <w:pStyle w:val="PlainText"/>
        <w:jc w:val="left"/>
        <w:rPr>
          <w:rFonts w:asciiTheme="minorHAnsi" w:hAnsiTheme="minorHAnsi" w:cs="Courier New"/>
        </w:rPr>
      </w:pPr>
    </w:p>
    <w:p w14:paraId="6DC894D8"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381</w:t>
      </w:r>
    </w:p>
    <w:p w14:paraId="43030D51"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01:26:49.480 --&gt; 01:26:51.549</w:t>
      </w:r>
    </w:p>
    <w:p w14:paraId="6722B729"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Have a great rest of the day, everybody.</w:t>
      </w:r>
    </w:p>
    <w:p w14:paraId="39D99ED3" w14:textId="77777777" w:rsidR="00250B71" w:rsidRPr="001D02D3" w:rsidRDefault="00250B71" w:rsidP="001D02D3">
      <w:pPr>
        <w:pStyle w:val="PlainText"/>
        <w:jc w:val="left"/>
        <w:rPr>
          <w:rFonts w:asciiTheme="minorHAnsi" w:hAnsiTheme="minorHAnsi" w:cs="Courier New"/>
        </w:rPr>
      </w:pPr>
    </w:p>
    <w:p w14:paraId="6CAED2F3" w14:textId="77777777" w:rsidR="00250B71" w:rsidRPr="001D02D3" w:rsidRDefault="00250B71" w:rsidP="001D02D3">
      <w:pPr>
        <w:pStyle w:val="PlainText"/>
        <w:jc w:val="left"/>
        <w:rPr>
          <w:rFonts w:asciiTheme="minorHAnsi" w:hAnsiTheme="minorHAnsi" w:cs="Courier New"/>
        </w:rPr>
      </w:pPr>
    </w:p>
    <w:p w14:paraId="09DFAD5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382</w:t>
      </w:r>
    </w:p>
    <w:p w14:paraId="650A90A4"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01:26:51.670 --&gt; 01:26:55.369</w:t>
      </w:r>
    </w:p>
    <w:p w14:paraId="615BC4D5"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and I'm sure I'll see you all at additional trainings.</w:t>
      </w:r>
    </w:p>
    <w:p w14:paraId="189B16BE" w14:textId="77777777" w:rsidR="00250B71" w:rsidRPr="001D02D3" w:rsidRDefault="00250B71" w:rsidP="001D02D3">
      <w:pPr>
        <w:pStyle w:val="PlainText"/>
        <w:jc w:val="left"/>
        <w:rPr>
          <w:rFonts w:asciiTheme="minorHAnsi" w:hAnsiTheme="minorHAnsi" w:cs="Courier New"/>
        </w:rPr>
      </w:pPr>
    </w:p>
    <w:p w14:paraId="10C43810" w14:textId="77777777" w:rsidR="00250B71" w:rsidRPr="001D02D3" w:rsidRDefault="00250B71" w:rsidP="001D02D3">
      <w:pPr>
        <w:pStyle w:val="PlainText"/>
        <w:jc w:val="left"/>
        <w:rPr>
          <w:rFonts w:asciiTheme="minorHAnsi" w:hAnsiTheme="minorHAnsi" w:cs="Courier New"/>
        </w:rPr>
      </w:pPr>
    </w:p>
    <w:p w14:paraId="52A78AC3"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383</w:t>
      </w:r>
    </w:p>
    <w:p w14:paraId="00834997"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01:26:55.810 --&gt; 01:26:57.399</w:t>
      </w:r>
    </w:p>
    <w:p w14:paraId="47AAC4CD" w14:textId="77777777" w:rsidR="00250B71" w:rsidRPr="001D02D3" w:rsidRDefault="00250B71" w:rsidP="001D02D3">
      <w:pPr>
        <w:pStyle w:val="PlainText"/>
        <w:jc w:val="left"/>
        <w:rPr>
          <w:rFonts w:asciiTheme="minorHAnsi" w:hAnsiTheme="minorHAnsi" w:cs="Courier New"/>
        </w:rPr>
      </w:pPr>
      <w:r w:rsidRPr="001D02D3">
        <w:rPr>
          <w:rFonts w:asciiTheme="minorHAnsi" w:hAnsiTheme="minorHAnsi" w:cs="Courier New"/>
        </w:rPr>
        <w:t>Robert Pelychaty: I will close the zoom now.</w:t>
      </w:r>
    </w:p>
    <w:p w14:paraId="7D4CC6FC" w14:textId="77777777" w:rsidR="00250B71" w:rsidRPr="00250B71" w:rsidRDefault="00250B71" w:rsidP="00250B71">
      <w:pPr>
        <w:pStyle w:val="PlainText"/>
        <w:rPr>
          <w:rFonts w:ascii="Courier New" w:hAnsi="Courier New" w:cs="Courier New"/>
        </w:rPr>
      </w:pPr>
    </w:p>
    <w:p w14:paraId="057AA70A" w14:textId="77777777" w:rsidR="00250B71" w:rsidRPr="00250B71" w:rsidRDefault="00250B71" w:rsidP="00250B71">
      <w:pPr>
        <w:pStyle w:val="PlainText"/>
        <w:rPr>
          <w:rFonts w:ascii="Courier New" w:hAnsi="Courier New" w:cs="Courier New"/>
        </w:rPr>
      </w:pPr>
    </w:p>
    <w:p w14:paraId="4D66D6EA" w14:textId="77777777" w:rsidR="00250B71" w:rsidRDefault="00250B71" w:rsidP="00250B71">
      <w:pPr>
        <w:pStyle w:val="PlainText"/>
        <w:rPr>
          <w:rFonts w:ascii="Courier New" w:hAnsi="Courier New" w:cs="Courier New"/>
        </w:rPr>
      </w:pPr>
    </w:p>
    <w:sectPr w:rsidR="00250B71" w:rsidSect="00250B7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16825"/>
    <w:rsid w:val="00147A58"/>
    <w:rsid w:val="001D02D3"/>
    <w:rsid w:val="00217A44"/>
    <w:rsid w:val="00250B71"/>
    <w:rsid w:val="00282675"/>
    <w:rsid w:val="002A7B5A"/>
    <w:rsid w:val="0040369E"/>
    <w:rsid w:val="00486DD3"/>
    <w:rsid w:val="005355EF"/>
    <w:rsid w:val="00536479"/>
    <w:rsid w:val="00551AB3"/>
    <w:rsid w:val="00566167"/>
    <w:rsid w:val="00592774"/>
    <w:rsid w:val="005A51D6"/>
    <w:rsid w:val="006406C9"/>
    <w:rsid w:val="00666EF4"/>
    <w:rsid w:val="00712652"/>
    <w:rsid w:val="007A5166"/>
    <w:rsid w:val="007B1B66"/>
    <w:rsid w:val="008E056D"/>
    <w:rsid w:val="00985357"/>
    <w:rsid w:val="009A7254"/>
    <w:rsid w:val="00A14DBD"/>
    <w:rsid w:val="00AF4D48"/>
    <w:rsid w:val="00B52FE9"/>
    <w:rsid w:val="00B91C52"/>
    <w:rsid w:val="00BA6686"/>
    <w:rsid w:val="00C152AA"/>
    <w:rsid w:val="00C3125C"/>
    <w:rsid w:val="00C76AA9"/>
    <w:rsid w:val="00C81DCD"/>
    <w:rsid w:val="00D100EB"/>
    <w:rsid w:val="00E60CD6"/>
    <w:rsid w:val="00F7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E75A"/>
  <w15:chartTrackingRefBased/>
  <w15:docId w15:val="{5759FEA7-BD1E-4A24-BB14-6223299D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375B"/>
    <w:rPr>
      <w:rFonts w:ascii="Consolas" w:hAnsi="Consolas"/>
      <w:sz w:val="21"/>
      <w:szCs w:val="21"/>
    </w:rPr>
  </w:style>
  <w:style w:type="character" w:customStyle="1" w:styleId="PlainTextChar">
    <w:name w:val="Plain Text Char"/>
    <w:basedOn w:val="DefaultParagraphFont"/>
    <w:link w:val="PlainText"/>
    <w:uiPriority w:val="99"/>
    <w:rsid w:val="00E237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14150">
      <w:bodyDiv w:val="1"/>
      <w:marLeft w:val="0"/>
      <w:marRight w:val="0"/>
      <w:marTop w:val="0"/>
      <w:marBottom w:val="0"/>
      <w:divBdr>
        <w:top w:val="none" w:sz="0" w:space="0" w:color="auto"/>
        <w:left w:val="none" w:sz="0" w:space="0" w:color="auto"/>
        <w:bottom w:val="none" w:sz="0" w:space="0" w:color="auto"/>
        <w:right w:val="none" w:sz="0" w:space="0" w:color="auto"/>
      </w:divBdr>
    </w:div>
    <w:div w:id="14321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F97FCA65-3453-4BE6-A81F-DF6964C37E3E}"/>
</file>

<file path=customXml/itemProps2.xml><?xml version="1.0" encoding="utf-8"?>
<ds:datastoreItem xmlns:ds="http://schemas.openxmlformats.org/officeDocument/2006/customXml" ds:itemID="{964C2555-0B5B-4590-80CA-EDAFFDD097B6}"/>
</file>

<file path=customXml/itemProps3.xml><?xml version="1.0" encoding="utf-8"?>
<ds:datastoreItem xmlns:ds="http://schemas.openxmlformats.org/officeDocument/2006/customXml" ds:itemID="{09AEE0A0-63DD-42D6-B703-218294DF26BE}"/>
</file>

<file path=docProps/app.xml><?xml version="1.0" encoding="utf-8"?>
<Properties xmlns="http://schemas.openxmlformats.org/officeDocument/2006/extended-properties" xmlns:vt="http://schemas.openxmlformats.org/officeDocument/2006/docPropsVTypes">
  <Template>Normal</Template>
  <TotalTime>10</TotalTime>
  <Pages>52</Pages>
  <Words>15059</Words>
  <Characters>85840</Characters>
  <Application>Microsoft Office Word</Application>
  <DocSecurity>4</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2</cp:revision>
  <dcterms:created xsi:type="dcterms:W3CDTF">2025-02-04T13:20:00Z</dcterms:created>
  <dcterms:modified xsi:type="dcterms:W3CDTF">2025-02-04T13:20:00Z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ies>
</file>